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C858" w14:textId="77777777" w:rsidR="00730516" w:rsidRPr="00957902" w:rsidRDefault="00D069E7" w:rsidP="00754A9C">
      <w:pPr>
        <w:numPr>
          <w:ilvl w:val="0"/>
          <w:numId w:val="1"/>
        </w:numPr>
        <w:tabs>
          <w:tab w:val="clear" w:pos="720"/>
          <w:tab w:val="num" w:pos="284"/>
        </w:tabs>
        <w:ind w:right="-425" w:hanging="720"/>
        <w:jc w:val="thaiDistribute"/>
      </w:pPr>
      <w:r w:rsidRPr="00957902">
        <w:rPr>
          <w:rFonts w:ascii="Angsana New" w:hAnsi="Angsana New"/>
          <w:b/>
          <w:bCs/>
          <w:sz w:val="28"/>
          <w:cs/>
        </w:rPr>
        <w:t>ข้อมูล</w:t>
      </w:r>
      <w:r w:rsidRPr="00957902">
        <w:rPr>
          <w:b/>
          <w:bCs/>
          <w:cs/>
        </w:rPr>
        <w:t>ทั่วไป</w:t>
      </w:r>
    </w:p>
    <w:p w14:paraId="6716D8FE" w14:textId="0E116CD7" w:rsidR="00B85916" w:rsidRPr="00957902" w:rsidRDefault="00730516" w:rsidP="00754A9C">
      <w:pPr>
        <w:tabs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บริษัท พาโตเคมีอุตสาหกรรม จำกัด (มหาชน) เป็นบริษัทมหาชนจำกัด และได้จดทะเบียนเข้าเป็นบริษัทในตลาดหลักทรัพย์</w:t>
      </w:r>
      <w:r w:rsidR="00A44F4E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  <w:cs/>
        </w:rPr>
        <w:t>แห่งประเทศไทยใน</w:t>
      </w:r>
      <w:r w:rsidRPr="005F3320">
        <w:rPr>
          <w:rFonts w:ascii="Angsana New" w:hAnsi="Angsana New"/>
          <w:spacing w:val="-2"/>
          <w:sz w:val="28"/>
          <w:cs/>
        </w:rPr>
        <w:t xml:space="preserve">ปี </w:t>
      </w:r>
      <w:r w:rsidRPr="005F3320">
        <w:rPr>
          <w:rFonts w:ascii="Angsana New" w:hAnsi="Angsana New"/>
          <w:spacing w:val="-2"/>
          <w:sz w:val="28"/>
        </w:rPr>
        <w:t xml:space="preserve">2536 </w:t>
      </w:r>
      <w:r w:rsidRPr="005F3320">
        <w:rPr>
          <w:rFonts w:ascii="Angsana New" w:hAnsi="Angsana New"/>
          <w:spacing w:val="-2"/>
          <w:sz w:val="28"/>
          <w:cs/>
        </w:rPr>
        <w:t>บริษัทดำเนินธุรกิจการผลิตและจำหน่ายสารเคมีกำจัดศัตรูพืช และรับจ้างผลิตสารเคมีกำจัดศัตรูพืช</w:t>
      </w:r>
      <w:r w:rsidR="00D52DE9">
        <w:rPr>
          <w:rFonts w:ascii="Angsana New" w:hAnsi="Angsana New" w:hint="cs"/>
          <w:spacing w:val="-2"/>
          <w:sz w:val="28"/>
          <w:cs/>
        </w:rPr>
        <w:t xml:space="preserve"> </w:t>
      </w:r>
      <w:r w:rsidR="005F3320">
        <w:rPr>
          <w:rFonts w:ascii="Angsana New" w:hAnsi="Angsana New" w:hint="cs"/>
          <w:spacing w:val="-2"/>
          <w:sz w:val="28"/>
          <w:cs/>
        </w:rPr>
        <w:t xml:space="preserve">  </w:t>
      </w:r>
      <w:r w:rsidR="00D52DE9">
        <w:rPr>
          <w:rFonts w:ascii="Angsana New" w:hAnsi="Angsana New" w:hint="cs"/>
          <w:spacing w:val="-2"/>
          <w:sz w:val="28"/>
          <w:cs/>
        </w:rPr>
        <w:t>ผู้ถือหุ้นรายใหญ่ได้แก่</w:t>
      </w:r>
      <w:r w:rsidR="00850118">
        <w:rPr>
          <w:rFonts w:ascii="Angsana New" w:hAnsi="Angsana New" w:hint="cs"/>
          <w:spacing w:val="-2"/>
          <w:sz w:val="28"/>
          <w:cs/>
        </w:rPr>
        <w:t>ต</w:t>
      </w:r>
      <w:r w:rsidR="005F3320">
        <w:rPr>
          <w:rFonts w:ascii="Angsana New" w:hAnsi="Angsana New" w:hint="cs"/>
          <w:spacing w:val="-2"/>
          <w:sz w:val="28"/>
          <w:cs/>
        </w:rPr>
        <w:t>ร</w:t>
      </w:r>
      <w:r w:rsidR="00850118">
        <w:rPr>
          <w:rFonts w:ascii="Angsana New" w:hAnsi="Angsana New" w:hint="cs"/>
          <w:spacing w:val="-2"/>
          <w:sz w:val="28"/>
          <w:cs/>
        </w:rPr>
        <w:t>ะกูล</w:t>
      </w:r>
      <w:r w:rsidR="00E24D65">
        <w:rPr>
          <w:rFonts w:ascii="Angsana New" w:hAnsi="Angsana New" w:hint="cs"/>
          <w:spacing w:val="-2"/>
          <w:sz w:val="28"/>
          <w:cs/>
        </w:rPr>
        <w:t>ตริลลิต</w:t>
      </w:r>
      <w:r w:rsidR="007535E0" w:rsidRPr="00957902">
        <w:rPr>
          <w:rFonts w:ascii="Angsana New" w:hAnsi="Angsana New"/>
          <w:spacing w:val="-2"/>
          <w:sz w:val="28"/>
          <w:cs/>
        </w:rPr>
        <w:t xml:space="preserve"> </w:t>
      </w:r>
    </w:p>
    <w:p w14:paraId="728F8061" w14:textId="77777777" w:rsidR="00AD1B70" w:rsidRPr="00957902" w:rsidRDefault="00AD1B70" w:rsidP="00605BC3">
      <w:pPr>
        <w:tabs>
          <w:tab w:val="left" w:pos="1440"/>
        </w:tabs>
        <w:spacing w:before="60"/>
        <w:ind w:left="288" w:right="-43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บริษัทมีที่อยู่ตามที่ได้จดทะเบียนไว้ที่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  <w:cs/>
        </w:rPr>
        <w:t xml:space="preserve">เลขที่ </w:t>
      </w:r>
      <w:r w:rsidRPr="00957902">
        <w:rPr>
          <w:rFonts w:ascii="Angsana New" w:hAnsi="Angsana New"/>
          <w:sz w:val="28"/>
        </w:rPr>
        <w:t xml:space="preserve">3388 </w:t>
      </w:r>
      <w:r w:rsidRPr="00957902">
        <w:rPr>
          <w:rFonts w:ascii="Angsana New" w:hAnsi="Angsana New"/>
          <w:sz w:val="28"/>
          <w:cs/>
        </w:rPr>
        <w:t>ถนนเพชรบุรีตัดใหม่ แขวงบางกะปิ เขตห้วยขวาง กรุงเทพมหานคร</w:t>
      </w:r>
    </w:p>
    <w:p w14:paraId="063D0FF7" w14:textId="4EA672F6" w:rsidR="00A00F3F" w:rsidRPr="00957902" w:rsidRDefault="00771057" w:rsidP="00754A9C">
      <w:pPr>
        <w:numPr>
          <w:ilvl w:val="0"/>
          <w:numId w:val="1"/>
        </w:numPr>
        <w:tabs>
          <w:tab w:val="clear" w:pos="720"/>
          <w:tab w:val="num" w:pos="284"/>
        </w:tabs>
        <w:spacing w:before="120"/>
        <w:ind w:right="-425" w:hanging="720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  <w:r w:rsidR="00546B0E">
        <w:rPr>
          <w:rFonts w:ascii="Angsana New" w:hAnsi="Angsana New" w:hint="cs"/>
          <w:b/>
          <w:bCs/>
          <w:sz w:val="28"/>
          <w:cs/>
        </w:rPr>
        <w:t>ระหว่างกาล</w:t>
      </w:r>
      <w:r w:rsidRPr="00957902">
        <w:rPr>
          <w:rFonts w:ascii="Angsana New" w:hAnsi="Angsana New"/>
          <w:b/>
          <w:bCs/>
          <w:sz w:val="28"/>
        </w:rPr>
        <w:t xml:space="preserve"> </w:t>
      </w:r>
    </w:p>
    <w:p w14:paraId="6F9A1A9E" w14:textId="75E9BBD2" w:rsidR="000C0A83" w:rsidRPr="002F5CBB" w:rsidRDefault="003C48CD" w:rsidP="00754A9C">
      <w:pPr>
        <w:tabs>
          <w:tab w:val="left" w:pos="360"/>
          <w:tab w:val="left" w:pos="1440"/>
        </w:tabs>
        <w:spacing w:before="120"/>
        <w:ind w:left="284" w:right="-425"/>
        <w:jc w:val="thaiDistribute"/>
        <w:rPr>
          <w:rFonts w:ascii="Angsana New" w:hAnsi="Angsana New"/>
          <w:spacing w:val="-4"/>
          <w:sz w:val="28"/>
        </w:rPr>
      </w:pPr>
      <w:r w:rsidRPr="00957902">
        <w:rPr>
          <w:rFonts w:ascii="Angsana New" w:hAnsi="Angsana New"/>
          <w:spacing w:val="-4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957902">
        <w:rPr>
          <w:rFonts w:ascii="Angsana New" w:hAnsi="Angsana New"/>
          <w:spacing w:val="-4"/>
          <w:sz w:val="28"/>
        </w:rPr>
        <w:t>34</w:t>
      </w:r>
      <w:r w:rsidRPr="00957902">
        <w:rPr>
          <w:rFonts w:ascii="Angsana New" w:hAnsi="Angsana New"/>
          <w:spacing w:val="-4"/>
          <w:sz w:val="28"/>
          <w:cs/>
        </w:rPr>
        <w:t xml:space="preserve"> 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5FC1FD4" w14:textId="238386F5" w:rsidR="000C0A83" w:rsidRPr="002F5CBB" w:rsidRDefault="00162E60" w:rsidP="00605BC3">
      <w:pPr>
        <w:tabs>
          <w:tab w:val="left" w:pos="360"/>
          <w:tab w:val="left" w:pos="1440"/>
        </w:tabs>
        <w:spacing w:before="60"/>
        <w:ind w:left="288" w:right="-432"/>
        <w:jc w:val="thaiDistribute"/>
        <w:rPr>
          <w:rFonts w:ascii="Angsana New" w:hAnsi="Angsana New"/>
          <w:spacing w:val="-4"/>
          <w:sz w:val="28"/>
        </w:rPr>
      </w:pPr>
      <w:r w:rsidRPr="00162E60">
        <w:rPr>
          <w:rFonts w:ascii="Angsana New" w:hAnsi="Angsana New"/>
          <w:spacing w:val="-4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pacing w:val="-4"/>
          <w:sz w:val="28"/>
        </w:rPr>
        <w:t>31</w:t>
      </w:r>
      <w:r w:rsidRPr="00162E60">
        <w:rPr>
          <w:rFonts w:ascii="Angsana New" w:hAnsi="Angsana New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2568</w:t>
      </w:r>
      <w:r w:rsidRPr="00162E60">
        <w:rPr>
          <w:rFonts w:ascii="Angsana New" w:hAnsi="Angsana New"/>
          <w:spacing w:val="-4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pacing w:val="-4"/>
          <w:sz w:val="28"/>
        </w:rPr>
        <w:t>31</w:t>
      </w:r>
      <w:r w:rsidRPr="00162E60">
        <w:rPr>
          <w:rFonts w:ascii="Angsana New" w:hAnsi="Angsana New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2568</w:t>
      </w:r>
    </w:p>
    <w:p w14:paraId="345DC861" w14:textId="168C66EE" w:rsidR="000C0A83" w:rsidRDefault="0073371A" w:rsidP="00605BC3">
      <w:pPr>
        <w:tabs>
          <w:tab w:val="left" w:pos="360"/>
          <w:tab w:val="left" w:pos="1440"/>
        </w:tabs>
        <w:spacing w:before="60"/>
        <w:ind w:left="288" w:right="-432"/>
        <w:jc w:val="thaiDistribute"/>
        <w:rPr>
          <w:rFonts w:ascii="Angsana New" w:hAnsi="Angsana New"/>
          <w:spacing w:val="-4"/>
          <w:sz w:val="28"/>
        </w:rPr>
      </w:pPr>
      <w:r w:rsidRPr="0073371A">
        <w:rPr>
          <w:rFonts w:ascii="Angsana New" w:hAnsi="Angsana New"/>
          <w:spacing w:val="-4"/>
          <w:sz w:val="28"/>
          <w:cs/>
        </w:rPr>
        <w:t>กลุ่มบริษัทแสดงงบการเงินรวมและเฉพาะกิจการเป็นสกุลเงินบาทซึ่งเป็นสกุลเงินที่ใช้ในการดำนินงานของกลุ่มบริษัทข้อมูลทางการเงินทั้งหมดมีการปัดเศษเพื่อให้แสดงเป็นหลักบาทยกเว้นที่ระบุไว้เป็นอย่างอื่น</w:t>
      </w:r>
    </w:p>
    <w:p w14:paraId="1729EE00" w14:textId="77777777" w:rsidR="000C0A83" w:rsidRPr="00153B1A" w:rsidRDefault="000C0A83" w:rsidP="00605BC3">
      <w:pPr>
        <w:tabs>
          <w:tab w:val="left" w:pos="360"/>
          <w:tab w:val="left" w:pos="1440"/>
        </w:tabs>
        <w:spacing w:before="60"/>
        <w:ind w:left="288" w:right="-432"/>
        <w:jc w:val="thaiDistribute"/>
        <w:rPr>
          <w:rFonts w:ascii="Angsana New" w:hAnsi="Angsana New"/>
          <w:spacing w:val="-4"/>
          <w:sz w:val="28"/>
        </w:rPr>
      </w:pPr>
      <w:r w:rsidRPr="00153B1A">
        <w:rPr>
          <w:rFonts w:ascii="Angsana New" w:hAnsi="Angsana New"/>
          <w:spacing w:val="-4"/>
          <w:sz w:val="28"/>
          <w:cs/>
        </w:rPr>
        <w:t>“บริษัท” หมายถึง บริษัท พาโตเคมีอุตสาหกรรม จำกัด (มหาชน) “กลุ่มบริษัท” หมายถึง บริษัท พาโตเคมีอุตสาหกรรม จำกัด (มหาชน) และบริษัทย่อย คือ บริษัท พาโตครอปแคร์ จำกัด</w:t>
      </w:r>
    </w:p>
    <w:p w14:paraId="0A1AC609" w14:textId="3290875D" w:rsidR="000C0A83" w:rsidRDefault="0036344E" w:rsidP="00605BC3">
      <w:pPr>
        <w:tabs>
          <w:tab w:val="left" w:pos="360"/>
          <w:tab w:val="left" w:pos="1440"/>
        </w:tabs>
        <w:spacing w:before="60"/>
        <w:ind w:left="288" w:right="-432"/>
        <w:jc w:val="thaiDistribute"/>
        <w:rPr>
          <w:rFonts w:ascii="Angsana New" w:hAnsi="Angsana New"/>
          <w:spacing w:val="-2"/>
          <w:sz w:val="28"/>
        </w:rPr>
      </w:pPr>
      <w:r w:rsidRPr="00957902">
        <w:rPr>
          <w:rFonts w:ascii="Angsana New" w:hAnsi="Angsana New"/>
          <w:spacing w:val="-4"/>
          <w:sz w:val="28"/>
          <w:cs/>
        </w:rPr>
        <w:t>รายการบัญชีที่สำคัญระหว่างบริษัทและบริษัทย่อยที่รวมในงบการเงินระหว่างกาลรวมได้หักกลบลบกันแล้ว</w:t>
      </w:r>
      <w:r>
        <w:rPr>
          <w:rFonts w:ascii="Angsana New" w:hAnsi="Angsana New" w:hint="cs"/>
          <w:spacing w:val="-4"/>
          <w:sz w:val="28"/>
          <w:cs/>
        </w:rPr>
        <w:t xml:space="preserve"> เพื่อความสะดวกของผู้ใช้งบการเงิน 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402C0490" w14:textId="77777777" w:rsidR="007E17F5" w:rsidRPr="00754A9C" w:rsidRDefault="007E17F5" w:rsidP="00754A9C">
      <w:pPr>
        <w:numPr>
          <w:ilvl w:val="0"/>
          <w:numId w:val="9"/>
        </w:numPr>
        <w:tabs>
          <w:tab w:val="clear" w:pos="720"/>
          <w:tab w:val="num" w:pos="284"/>
        </w:tabs>
        <w:spacing w:before="240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754A9C">
        <w:rPr>
          <w:rFonts w:ascii="Angsana New" w:hAnsi="Angsana New"/>
          <w:b/>
          <w:bCs/>
          <w:sz w:val="28"/>
          <w:cs/>
        </w:rPr>
        <w:t>มาตรฐานการรายงานทางการเงิน</w:t>
      </w:r>
      <w:r w:rsidR="009A0585" w:rsidRPr="00754A9C">
        <w:rPr>
          <w:rFonts w:ascii="Angsana New" w:hAnsi="Angsana New" w:hint="cs"/>
          <w:b/>
          <w:bCs/>
          <w:sz w:val="28"/>
          <w:cs/>
        </w:rPr>
        <w:t>ใหม่</w:t>
      </w:r>
    </w:p>
    <w:p w14:paraId="24A4013F" w14:textId="77777777" w:rsidR="00E04AAF" w:rsidRPr="00E04AAF" w:rsidRDefault="00E04AAF" w:rsidP="00E04AAF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E04AAF">
        <w:rPr>
          <w:rFonts w:ascii="Angsana New" w:hAnsi="Angsana New"/>
          <w:spacing w:val="-2"/>
          <w:sz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2D0870F" w14:textId="77777777" w:rsidR="00E04AAF" w:rsidRPr="00E04AAF" w:rsidRDefault="00E04AAF" w:rsidP="00E04AAF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E04AAF">
        <w:rPr>
          <w:rFonts w:ascii="Angsana New" w:hAnsi="Angsana New"/>
          <w:spacing w:val="-2"/>
          <w:sz w:val="28"/>
          <w:cs/>
        </w:rPr>
        <w:t>มาตรฐานการรายงานทางการเงิน ฉบับที่ 18 เรื่อง การแสดงรายการและการเปิดเผยข้อมูลในงบการเงิน</w:t>
      </w:r>
    </w:p>
    <w:p w14:paraId="54DA14A1" w14:textId="0D373E89" w:rsidR="00E04AAF" w:rsidRPr="00E04AAF" w:rsidRDefault="00E04AAF" w:rsidP="00E04AAF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E04AAF">
        <w:rPr>
          <w:rFonts w:ascii="Angsana New" w:hAnsi="Angsana New"/>
          <w:spacing w:val="-2"/>
          <w:sz w:val="28"/>
          <w:cs/>
        </w:rPr>
        <w:t>มาตรฐานการรายงานทางการเงิน ฉบับที่ 18 จะมีผลบังคับใช้สำหรับงบการเงินที่มีรอบระยะเวลาบัญชีที่เริ่มในหรือหลังวันที่</w:t>
      </w:r>
      <w:r w:rsidR="00C07CD3">
        <w:rPr>
          <w:rFonts w:ascii="Angsana New" w:hAnsi="Angsana New" w:hint="cs"/>
          <w:spacing w:val="-2"/>
          <w:sz w:val="28"/>
          <w:cs/>
        </w:rPr>
        <w:t xml:space="preserve">       </w:t>
      </w:r>
      <w:r w:rsidRPr="00E04AAF">
        <w:rPr>
          <w:rFonts w:ascii="Angsana New" w:hAnsi="Angsana New"/>
          <w:spacing w:val="-2"/>
          <w:sz w:val="28"/>
          <w:cs/>
        </w:rPr>
        <w:t xml:space="preserve"> 1 มกราคม 2571 และนำมาใช้แทนมาตรฐานการบัญชี ฉบับที่ 1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นอกจากนี้ยังมีการแก้ไขเพิ่มเติมในมาตรฐานบัญชี ฉบับที่ 7 เรื่อง</w:t>
      </w:r>
      <w:r w:rsidR="00290D26">
        <w:rPr>
          <w:rFonts w:ascii="Angsana New" w:hAnsi="Angsana New" w:hint="cs"/>
          <w:spacing w:val="-2"/>
          <w:sz w:val="28"/>
          <w:cs/>
        </w:rPr>
        <w:t xml:space="preserve"> </w:t>
      </w:r>
      <w:r w:rsidRPr="00E04AAF">
        <w:rPr>
          <w:rFonts w:ascii="Angsana New" w:hAnsi="Angsana New"/>
          <w:spacing w:val="-2"/>
          <w:sz w:val="28"/>
          <w:cs/>
        </w:rPr>
        <w:t>งบกระแสเงินสด โดยเปลี่ยนแปลงการแสดงรายการและยกเลิกทางเลือกเกี่ยวกับการจำแนกประเภทกระแสเงินสด</w:t>
      </w:r>
      <w:r w:rsidR="003152DB">
        <w:rPr>
          <w:rFonts w:ascii="Angsana New" w:hAnsi="Angsana New" w:hint="cs"/>
          <w:spacing w:val="-2"/>
          <w:sz w:val="28"/>
          <w:cs/>
        </w:rPr>
        <w:t>บางรายการ</w:t>
      </w:r>
    </w:p>
    <w:p w14:paraId="642FE736" w14:textId="4D563795" w:rsidR="00E04AAF" w:rsidRDefault="00E04AAF" w:rsidP="00E04AAF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E04AAF">
        <w:rPr>
          <w:rFonts w:ascii="Angsana New" w:hAnsi="Angsana New"/>
          <w:spacing w:val="-2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EC47F17" w14:textId="77777777" w:rsidR="0034570A" w:rsidRPr="009A4416" w:rsidRDefault="0034570A" w:rsidP="00BF3879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6273BC22" w14:textId="77777777" w:rsidR="00054F2A" w:rsidRDefault="00A5595C" w:rsidP="00393476">
      <w:pPr>
        <w:numPr>
          <w:ilvl w:val="0"/>
          <w:numId w:val="9"/>
        </w:numPr>
        <w:tabs>
          <w:tab w:val="clear" w:pos="720"/>
          <w:tab w:val="num" w:pos="284"/>
        </w:tabs>
        <w:spacing w:before="240" w:line="360" w:lineRule="exact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A5595C">
        <w:rPr>
          <w:rFonts w:ascii="Angsana New" w:hAnsi="Angsana New"/>
          <w:b/>
          <w:bCs/>
          <w:sz w:val="28"/>
          <w:cs/>
        </w:rPr>
        <w:lastRenderedPageBreak/>
        <w:t>ข้อมูลนโยบายการบัญชีที่มีสาระสำคัญ</w:t>
      </w:r>
    </w:p>
    <w:p w14:paraId="28C6307C" w14:textId="013DF755" w:rsidR="000C0A83" w:rsidRDefault="00ED543E" w:rsidP="00ED543E">
      <w:pPr>
        <w:spacing w:before="120" w:line="360" w:lineRule="exact"/>
        <w:ind w:left="284" w:right="-425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57902">
        <w:rPr>
          <w:rFonts w:ascii="Angsana New" w:hAnsi="Angsana New"/>
          <w:sz w:val="28"/>
        </w:rPr>
        <w:t>31</w:t>
      </w:r>
      <w:r w:rsidRPr="00957902">
        <w:rPr>
          <w:rFonts w:ascii="Angsana New" w:hAnsi="Angsana New"/>
          <w:sz w:val="28"/>
          <w:cs/>
        </w:rPr>
        <w:t xml:space="preserve"> ธันวาคม </w:t>
      </w:r>
      <w:r w:rsidRPr="0095790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</w:p>
    <w:p w14:paraId="171C79C2" w14:textId="54F258EC" w:rsidR="00CB2C4A" w:rsidRDefault="00CB2C4A" w:rsidP="00CB2C4A">
      <w:pPr>
        <w:overflowPunct w:val="0"/>
        <w:autoSpaceDE w:val="0"/>
        <w:autoSpaceDN w:val="0"/>
        <w:adjustRightInd w:val="0"/>
        <w:spacing w:before="120"/>
        <w:ind w:left="284" w:right="-425"/>
        <w:jc w:val="thaiDistribute"/>
        <w:textAlignment w:val="baseline"/>
        <w:rPr>
          <w:rFonts w:ascii="Angsana New" w:hAnsi="Angsana New"/>
          <w:sz w:val="28"/>
        </w:rPr>
      </w:pPr>
      <w:r w:rsidRPr="00957902">
        <w:rPr>
          <w:rFonts w:ascii="Angsana New" w:hAnsi="Angsana New"/>
          <w:spacing w:val="-2"/>
          <w:sz w:val="28"/>
          <w:cs/>
        </w:rPr>
        <w:t xml:space="preserve">ในระหว่างงวดปัจจุบัน 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pacing w:val="-2"/>
          <w:sz w:val="28"/>
        </w:rPr>
        <w:t>1</w:t>
      </w:r>
      <w:r w:rsidRPr="00957902">
        <w:rPr>
          <w:rFonts w:ascii="Angsana New" w:hAnsi="Angsana New"/>
          <w:spacing w:val="-2"/>
          <w:sz w:val="28"/>
          <w:cs/>
        </w:rPr>
        <w:t xml:space="preserve"> มกราคม</w:t>
      </w:r>
      <w:r>
        <w:rPr>
          <w:rFonts w:ascii="Angsana New" w:hAnsi="Angsana New"/>
          <w:spacing w:val="-2"/>
          <w:sz w:val="28"/>
        </w:rPr>
        <w:t xml:space="preserve"> 2569</w:t>
      </w:r>
      <w:r w:rsidRPr="00957902">
        <w:rPr>
          <w:rFonts w:ascii="Angsana New" w:hAnsi="Angsana New"/>
          <w:spacing w:val="-2"/>
          <w:sz w:val="28"/>
          <w:cs/>
        </w:rPr>
        <w:t xml:space="preserve"> เป็นต้นไปมาถือปฏิบัติ </w:t>
      </w:r>
      <w:r w:rsidRPr="00A92BF1">
        <w:rPr>
          <w:rFonts w:ascii="Angsana New" w:hAnsi="Angsana New"/>
          <w:sz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</w:t>
      </w:r>
      <w:r>
        <w:rPr>
          <w:rFonts w:ascii="Angsana New" w:hAnsi="Angsana New" w:hint="cs"/>
          <w:sz w:val="28"/>
          <w:cs/>
        </w:rPr>
        <w:t>ระหว่างกาล</w:t>
      </w:r>
      <w:r w:rsidRPr="00A92BF1">
        <w:rPr>
          <w:rFonts w:ascii="Angsana New" w:hAnsi="Angsana New"/>
          <w:sz w:val="28"/>
          <w:cs/>
        </w:rPr>
        <w:t>ของกลุ่มบริษั</w:t>
      </w:r>
      <w:r>
        <w:rPr>
          <w:rFonts w:ascii="Angsana New" w:hAnsi="Angsana New" w:hint="cs"/>
          <w:sz w:val="28"/>
          <w:cs/>
        </w:rPr>
        <w:t>ท</w:t>
      </w:r>
    </w:p>
    <w:p w14:paraId="563EBBE5" w14:textId="77777777" w:rsidR="00933A87" w:rsidRPr="00957902" w:rsidRDefault="00933A87" w:rsidP="00E46B8F">
      <w:pPr>
        <w:numPr>
          <w:ilvl w:val="0"/>
          <w:numId w:val="9"/>
        </w:numPr>
        <w:tabs>
          <w:tab w:val="num" w:pos="284"/>
          <w:tab w:val="left" w:pos="720"/>
        </w:tabs>
        <w:spacing w:before="240"/>
        <w:ind w:left="425" w:right="-425" w:hanging="425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รายการธุรกิจกับบุคคลและบริษัทที่เกี่ยวข้องกัน</w:t>
      </w:r>
    </w:p>
    <w:p w14:paraId="3FBB1888" w14:textId="77777777" w:rsidR="00933A87" w:rsidRPr="00957902" w:rsidRDefault="00933A87" w:rsidP="00E46B8F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709" w:hanging="425"/>
        <w:contextualSpacing w:val="0"/>
        <w:rPr>
          <w:rFonts w:ascii="Angsana New" w:hAnsi="Angsana New"/>
          <w:b/>
          <w:bCs/>
          <w:sz w:val="28"/>
          <w:cs/>
        </w:rPr>
      </w:pPr>
      <w:r w:rsidRPr="00957902">
        <w:rPr>
          <w:rFonts w:ascii="Angsana New" w:hAnsi="Angsana New"/>
          <w:b/>
          <w:bCs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906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3816"/>
      </w:tblGrid>
      <w:tr w:rsidR="00933A87" w:rsidRPr="00957902" w14:paraId="53CCB9B3" w14:textId="77777777" w:rsidTr="00C218F8">
        <w:trPr>
          <w:trHeight w:val="332"/>
          <w:tblHeader/>
        </w:trPr>
        <w:tc>
          <w:tcPr>
            <w:tcW w:w="5245" w:type="dxa"/>
            <w:vAlign w:val="bottom"/>
          </w:tcPr>
          <w:p w14:paraId="07A8F92B" w14:textId="77777777" w:rsidR="00933A87" w:rsidRPr="00957902" w:rsidRDefault="00933A87" w:rsidP="00C218F8">
            <w:pPr>
              <w:pStyle w:val="PlainText"/>
              <w:spacing w:line="280" w:lineRule="exact"/>
              <w:ind w:left="-648" w:firstLine="648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816" w:type="dxa"/>
            <w:vAlign w:val="bottom"/>
          </w:tcPr>
          <w:p w14:paraId="786B9F57" w14:textId="77777777" w:rsidR="00933A87" w:rsidRPr="00957902" w:rsidRDefault="00933A87" w:rsidP="00C218F8">
            <w:pPr>
              <w:pStyle w:val="Ple"/>
              <w:spacing w:line="2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ลักษณะความสัมพันธ์</w:t>
            </w:r>
          </w:p>
        </w:tc>
      </w:tr>
      <w:tr w:rsidR="00933A87" w:rsidRPr="00957902" w14:paraId="32C81017" w14:textId="77777777" w:rsidTr="00C218F8">
        <w:trPr>
          <w:trHeight w:val="293"/>
        </w:trPr>
        <w:tc>
          <w:tcPr>
            <w:tcW w:w="5245" w:type="dxa"/>
            <w:vAlign w:val="bottom"/>
          </w:tcPr>
          <w:p w14:paraId="6FFCF3D9" w14:textId="77777777" w:rsidR="00933A87" w:rsidRPr="00957902" w:rsidRDefault="00933A87" w:rsidP="00C218F8">
            <w:pPr>
              <w:pStyle w:val="PlainText"/>
              <w:spacing w:line="280" w:lineRule="exact"/>
              <w:ind w:left="-648" w:firstLine="554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3816" w:type="dxa"/>
            <w:vAlign w:val="bottom"/>
          </w:tcPr>
          <w:p w14:paraId="5623B448" w14:textId="77777777" w:rsidR="00933A87" w:rsidRPr="00957902" w:rsidRDefault="00933A87" w:rsidP="00C218F8">
            <w:pPr>
              <w:pStyle w:val="PlainText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933A87" w:rsidRPr="00957902" w14:paraId="09B3717C" w14:textId="77777777" w:rsidTr="00C218F8">
        <w:trPr>
          <w:trHeight w:val="412"/>
        </w:trPr>
        <w:tc>
          <w:tcPr>
            <w:tcW w:w="5245" w:type="dxa"/>
            <w:vAlign w:val="bottom"/>
          </w:tcPr>
          <w:p w14:paraId="401E0557" w14:textId="77777777" w:rsidR="00933A87" w:rsidRPr="00957902" w:rsidRDefault="00E102C8" w:rsidP="00C218F8">
            <w:pPr>
              <w:pStyle w:val="PlainText"/>
              <w:spacing w:line="280" w:lineRule="exact"/>
              <w:ind w:left="-646" w:firstLine="552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บริษัท </w:t>
            </w:r>
            <w:r w:rsidR="00933A87" w:rsidRPr="00957902">
              <w:rPr>
                <w:rFonts w:ascii="Angsana New" w:hAnsi="Angsana New"/>
                <w:cs/>
                <w:lang w:val="en-US" w:eastAsia="en-US"/>
              </w:rPr>
              <w:t>พาโตครอปแคร์</w:t>
            </w: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3816" w:type="dxa"/>
            <w:vAlign w:val="bottom"/>
          </w:tcPr>
          <w:p w14:paraId="5ABFC347" w14:textId="77777777" w:rsidR="00933A87" w:rsidRPr="00957902" w:rsidRDefault="00933A87" w:rsidP="00C218F8">
            <w:pPr>
              <w:pStyle w:val="PlainText"/>
              <w:spacing w:line="28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933A87" w:rsidRPr="00957902" w14:paraId="701710D4" w14:textId="77777777" w:rsidTr="00C218F8">
        <w:trPr>
          <w:trHeight w:val="405"/>
        </w:trPr>
        <w:tc>
          <w:tcPr>
            <w:tcW w:w="5245" w:type="dxa"/>
            <w:vAlign w:val="bottom"/>
          </w:tcPr>
          <w:p w14:paraId="44154ABC" w14:textId="77777777" w:rsidR="00933A87" w:rsidRPr="00957902" w:rsidRDefault="00933A87" w:rsidP="00C218F8">
            <w:pPr>
              <w:pStyle w:val="PlainText"/>
              <w:spacing w:line="280" w:lineRule="exact"/>
              <w:ind w:left="-648" w:firstLine="554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5790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บริษัทที่เกี่ยวข้องกัน</w:t>
            </w:r>
            <w:r w:rsidRPr="00957902">
              <w:rPr>
                <w:rFonts w:ascii="Angsana New" w:hAnsi="Angsana New"/>
                <w:b/>
                <w:bCs/>
                <w:lang w:val="en-US" w:eastAsia="en-US"/>
              </w:rPr>
              <w:t xml:space="preserve"> </w:t>
            </w:r>
          </w:p>
        </w:tc>
        <w:tc>
          <w:tcPr>
            <w:tcW w:w="3816" w:type="dxa"/>
            <w:vAlign w:val="bottom"/>
          </w:tcPr>
          <w:p w14:paraId="7FE0D9F9" w14:textId="77777777" w:rsidR="00933A87" w:rsidRPr="00957902" w:rsidRDefault="00933A87" w:rsidP="00C218F8">
            <w:pPr>
              <w:pStyle w:val="PlainText"/>
              <w:spacing w:line="28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933A87" w:rsidRPr="00957902" w14:paraId="6BC2314A" w14:textId="77777777" w:rsidTr="00A74385">
        <w:trPr>
          <w:cantSplit/>
          <w:trHeight w:val="397"/>
        </w:trPr>
        <w:tc>
          <w:tcPr>
            <w:tcW w:w="5245" w:type="dxa"/>
            <w:vAlign w:val="bottom"/>
          </w:tcPr>
          <w:p w14:paraId="3FED7A18" w14:textId="77777777" w:rsidR="00933A87" w:rsidRPr="00957902" w:rsidRDefault="00E102C8" w:rsidP="00C218F8">
            <w:pPr>
              <w:spacing w:line="280" w:lineRule="exact"/>
              <w:ind w:left="-648" w:firstLine="554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r w:rsidR="00933A87" w:rsidRPr="00957902">
              <w:rPr>
                <w:rFonts w:ascii="Angsana New" w:hAnsi="Angsana New"/>
                <w:color w:val="000000"/>
                <w:sz w:val="28"/>
                <w:cs/>
              </w:rPr>
              <w:t>เคนเท็กซ์ พรอพเพอร์ตี้ส์</w:t>
            </w:r>
            <w:r w:rsidRPr="00957902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3816" w:type="dxa"/>
            <w:vAlign w:val="bottom"/>
          </w:tcPr>
          <w:p w14:paraId="1471C5E9" w14:textId="77777777" w:rsidR="00933A87" w:rsidRPr="00957902" w:rsidRDefault="00933A87" w:rsidP="00C218F8">
            <w:pPr>
              <w:spacing w:line="2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>ผู้ถือหุ้นและกรรมการร่วมกัน</w:t>
            </w:r>
          </w:p>
        </w:tc>
      </w:tr>
    </w:tbl>
    <w:p w14:paraId="4FFD54F5" w14:textId="77777777" w:rsidR="004B1BC2" w:rsidRPr="00957902" w:rsidRDefault="004B1BC2" w:rsidP="007A1ED1">
      <w:pPr>
        <w:spacing w:line="240" w:lineRule="exact"/>
        <w:rPr>
          <w:rFonts w:ascii="Angsana New" w:hAnsi="Angsana New"/>
          <w:sz w:val="6"/>
          <w:szCs w:val="6"/>
        </w:rPr>
      </w:pP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3827"/>
      </w:tblGrid>
      <w:tr w:rsidR="00933A87" w:rsidRPr="00957902" w14:paraId="1F286E20" w14:textId="77777777" w:rsidTr="00C218F8">
        <w:trPr>
          <w:cantSplit/>
          <w:trHeight w:val="208"/>
        </w:trPr>
        <w:tc>
          <w:tcPr>
            <w:tcW w:w="5245" w:type="dxa"/>
          </w:tcPr>
          <w:p w14:paraId="44B10F99" w14:textId="77777777" w:rsidR="00933A87" w:rsidRPr="00957902" w:rsidRDefault="00933A87" w:rsidP="004B1BC2">
            <w:pPr>
              <w:pStyle w:val="Preformatted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827" w:type="dxa"/>
            <w:vAlign w:val="bottom"/>
          </w:tcPr>
          <w:p w14:paraId="57B03D31" w14:textId="77777777" w:rsidR="00933A87" w:rsidRPr="00957902" w:rsidRDefault="00933A87" w:rsidP="004B1BC2">
            <w:pPr>
              <w:pStyle w:val="Ple"/>
              <w:ind w:right="3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นโยบายราคา</w:t>
            </w:r>
          </w:p>
        </w:tc>
      </w:tr>
      <w:tr w:rsidR="00933A87" w:rsidRPr="00957902" w14:paraId="37749599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6D15759F" w14:textId="77777777" w:rsidR="00933A87" w:rsidRPr="00957902" w:rsidRDefault="00933A87" w:rsidP="001C151F">
            <w:pPr>
              <w:pStyle w:val="PlainText"/>
              <w:ind w:left="-4" w:hanging="90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3827" w:type="dxa"/>
            <w:vAlign w:val="bottom"/>
          </w:tcPr>
          <w:p w14:paraId="6B4E5736" w14:textId="77777777" w:rsidR="00933A87" w:rsidRPr="00957902" w:rsidRDefault="00705AE9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</w:rPr>
              <w:t>ราคาเทียบเคียงราคาตลาด</w:t>
            </w:r>
          </w:p>
        </w:tc>
      </w:tr>
      <w:tr w:rsidR="00BA7DC2" w:rsidRPr="00957902" w14:paraId="3A430484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0E9BE67A" w14:textId="77777777" w:rsidR="00BA7DC2" w:rsidRPr="00957902" w:rsidRDefault="00BA7DC2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3827" w:type="dxa"/>
            <w:vAlign w:val="bottom"/>
          </w:tcPr>
          <w:p w14:paraId="0DE58C46" w14:textId="77777777" w:rsidR="00BA7DC2" w:rsidRPr="00957902" w:rsidRDefault="00BA7DC2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</w:rPr>
              <w:t>ราคา</w:t>
            </w:r>
            <w:r w:rsidR="00A83CD9" w:rsidRPr="00957902">
              <w:rPr>
                <w:rFonts w:ascii="Angsana New" w:hAnsi="Angsana New"/>
                <w:cs/>
              </w:rPr>
              <w:t>ทุนบวกกำไรส่วนเพิ่ม</w:t>
            </w:r>
          </w:p>
        </w:tc>
      </w:tr>
      <w:tr w:rsidR="00933A87" w:rsidRPr="00957902" w14:paraId="6D66A56B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38110070" w14:textId="77777777" w:rsidR="00933A87" w:rsidRPr="00957902" w:rsidRDefault="00933A87" w:rsidP="001C151F">
            <w:pPr>
              <w:pStyle w:val="Preformatted"/>
              <w:ind w:left="-4" w:hanging="9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3827" w:type="dxa"/>
            <w:vAlign w:val="bottom"/>
          </w:tcPr>
          <w:p w14:paraId="7F4AA346" w14:textId="77777777" w:rsidR="00933A87" w:rsidRPr="00957902" w:rsidRDefault="00933A87" w:rsidP="004B1BC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57902">
              <w:rPr>
                <w:rFonts w:ascii="Angsana New" w:hAnsi="Angsana New"/>
                <w:color w:val="000000"/>
                <w:sz w:val="28"/>
                <w:cs/>
              </w:rPr>
              <w:t>ราคาที่ตกลงร่วมกันตามสัญญา</w:t>
            </w:r>
          </w:p>
        </w:tc>
      </w:tr>
      <w:tr w:rsidR="00933A87" w:rsidRPr="00957902" w14:paraId="1252997A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15E4F6C8" w14:textId="77777777" w:rsidR="00933A87" w:rsidRPr="00957902" w:rsidRDefault="00933A87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SG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ค่าเช่ารับ</w:t>
            </w:r>
            <w:r w:rsidRPr="00957902">
              <w:rPr>
                <w:rFonts w:ascii="Angsana New" w:hAnsi="Angsana New"/>
                <w:lang w:val="en-SG" w:eastAsia="en-US"/>
              </w:rPr>
              <w:t>/</w:t>
            </w:r>
            <w:r w:rsidRPr="00957902">
              <w:rPr>
                <w:rFonts w:ascii="Angsana New" w:hAnsi="Angsana New"/>
                <w:cs/>
                <w:lang w:val="en-SG" w:eastAsia="en-US"/>
              </w:rPr>
              <w:t>ค่าเช่าจ่าย</w:t>
            </w:r>
          </w:p>
        </w:tc>
        <w:tc>
          <w:tcPr>
            <w:tcW w:w="3827" w:type="dxa"/>
            <w:vAlign w:val="bottom"/>
          </w:tcPr>
          <w:p w14:paraId="0BDC0258" w14:textId="77777777" w:rsidR="00E92A91" w:rsidRPr="00957902" w:rsidRDefault="00933A87" w:rsidP="004B1BC2">
            <w:pPr>
              <w:pStyle w:val="PlainText"/>
              <w:jc w:val="center"/>
              <w:rPr>
                <w:rFonts w:ascii="Angsana New" w:hAnsi="Angsana New"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  <w:tr w:rsidR="00BA513B" w:rsidRPr="00957902" w14:paraId="2AF4C415" w14:textId="77777777" w:rsidTr="00A74385">
        <w:trPr>
          <w:cantSplit/>
          <w:trHeight w:val="20"/>
        </w:trPr>
        <w:tc>
          <w:tcPr>
            <w:tcW w:w="5245" w:type="dxa"/>
            <w:vAlign w:val="bottom"/>
          </w:tcPr>
          <w:p w14:paraId="05D696F2" w14:textId="77777777" w:rsidR="00BA513B" w:rsidRPr="00957902" w:rsidRDefault="00BA513B" w:rsidP="001C151F">
            <w:pPr>
              <w:pStyle w:val="PlainText"/>
              <w:ind w:left="-4" w:hanging="90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ค้ำประกัน</w:t>
            </w:r>
          </w:p>
        </w:tc>
        <w:tc>
          <w:tcPr>
            <w:tcW w:w="3827" w:type="dxa"/>
            <w:vAlign w:val="bottom"/>
          </w:tcPr>
          <w:p w14:paraId="1469692E" w14:textId="77777777" w:rsidR="00BA513B" w:rsidRPr="00957902" w:rsidRDefault="00BA513B" w:rsidP="004B1BC2">
            <w:pPr>
              <w:pStyle w:val="PlainTex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ไม่คิดค่าธรรมเนียม</w:t>
            </w:r>
          </w:p>
        </w:tc>
      </w:tr>
    </w:tbl>
    <w:p w14:paraId="0B132037" w14:textId="77777777" w:rsidR="00933A87" w:rsidRPr="00957902" w:rsidRDefault="00933A87" w:rsidP="00E46B8F">
      <w:pPr>
        <w:pStyle w:val="ListParagraph"/>
        <w:numPr>
          <w:ilvl w:val="1"/>
          <w:numId w:val="4"/>
        </w:numPr>
        <w:spacing w:before="120"/>
        <w:ind w:left="709" w:hanging="439"/>
        <w:contextualSpacing w:val="0"/>
        <w:rPr>
          <w:rFonts w:ascii="Angsana New" w:hAnsi="Angsana New"/>
          <w:b/>
          <w:bCs/>
          <w:sz w:val="28"/>
        </w:rPr>
      </w:pPr>
      <w:r w:rsidRPr="00A35760">
        <w:rPr>
          <w:rFonts w:ascii="Angsana New" w:hAnsi="Angsana New"/>
          <w:b/>
          <w:bCs/>
          <w:sz w:val="28"/>
          <w:cs/>
        </w:rPr>
        <w:t>ยอดคงเหลือ</w:t>
      </w:r>
      <w:r w:rsidRPr="00957902">
        <w:rPr>
          <w:rFonts w:ascii="Angsana New" w:hAnsi="Angsana New"/>
          <w:b/>
          <w:bCs/>
          <w:sz w:val="28"/>
          <w:cs/>
        </w:rPr>
        <w:t>ระหว่างบริษัทกับ</w:t>
      </w:r>
      <w:r w:rsidR="00E102C8" w:rsidRPr="00957902">
        <w:rPr>
          <w:rFonts w:ascii="Angsana New" w:hAnsi="Angsana New"/>
          <w:b/>
          <w:bCs/>
          <w:sz w:val="28"/>
          <w:cs/>
        </w:rPr>
        <w:t>บริษัทย่อย</w:t>
      </w:r>
      <w:r w:rsidR="00DE5649" w:rsidRPr="00957902">
        <w:rPr>
          <w:rFonts w:ascii="Angsana New" w:hAnsi="Angsana New"/>
          <w:b/>
          <w:bCs/>
          <w:sz w:val="28"/>
          <w:cs/>
        </w:rPr>
        <w:t>และบริษัทที่เกี่ยวข้องกัน</w:t>
      </w:r>
      <w:r w:rsidRPr="00957902">
        <w:rPr>
          <w:rFonts w:ascii="Angsana New" w:hAnsi="Angsana New"/>
          <w:b/>
          <w:bCs/>
          <w:sz w:val="28"/>
        </w:rPr>
        <w:tab/>
      </w:r>
    </w:p>
    <w:p w14:paraId="77C79580" w14:textId="02D7C017" w:rsidR="00243D16" w:rsidRPr="00957902" w:rsidRDefault="00933A87" w:rsidP="00CB32A3">
      <w:pPr>
        <w:spacing w:before="120"/>
        <w:ind w:left="709" w:right="-567"/>
        <w:contextualSpacing/>
        <w:jc w:val="thaiDistribute"/>
        <w:rPr>
          <w:rFonts w:ascii="Angsana New" w:hAnsi="Angsana New"/>
          <w:sz w:val="28"/>
        </w:rPr>
      </w:pPr>
      <w:r w:rsidRPr="008D2D60">
        <w:rPr>
          <w:rFonts w:ascii="Angsana New" w:hAnsi="Angsana New"/>
          <w:spacing w:val="-2"/>
          <w:sz w:val="28"/>
          <w:cs/>
        </w:rPr>
        <w:t>บริษัทมีรายการยอดคงเหลือที่มีสาระสำคัญกับบริษัทย่อย</w:t>
      </w:r>
      <w:r w:rsidR="00C55520" w:rsidRPr="008D2D60">
        <w:rPr>
          <w:rFonts w:ascii="Angsana New" w:hAnsi="Angsana New"/>
          <w:spacing w:val="-2"/>
          <w:sz w:val="28"/>
          <w:cs/>
        </w:rPr>
        <w:t>และบริษัทที่เกี่ยวข้องกัน</w:t>
      </w:r>
      <w:r w:rsidRPr="008D2D60">
        <w:rPr>
          <w:rFonts w:ascii="Angsana New" w:hAnsi="Angsana New"/>
          <w:spacing w:val="-2"/>
          <w:sz w:val="28"/>
          <w:cs/>
        </w:rPr>
        <w:t xml:space="preserve"> </w:t>
      </w:r>
      <w:r w:rsidR="00243D16" w:rsidRPr="008D2D60">
        <w:rPr>
          <w:rFonts w:ascii="Angsana New" w:hAnsi="Angsana New"/>
          <w:spacing w:val="-2"/>
          <w:sz w:val="28"/>
          <w:cs/>
        </w:rPr>
        <w:t xml:space="preserve">ณ </w:t>
      </w:r>
      <w:r w:rsidR="006F4C1F" w:rsidRPr="008D2D60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7C7F17">
        <w:rPr>
          <w:rFonts w:ascii="Angsana New" w:hAnsi="Angsana New"/>
          <w:spacing w:val="-2"/>
          <w:sz w:val="28"/>
        </w:rPr>
        <w:t xml:space="preserve">30 </w:t>
      </w:r>
      <w:r w:rsidR="007C7F17">
        <w:rPr>
          <w:rFonts w:ascii="Angsana New" w:hAnsi="Angsana New"/>
          <w:spacing w:val="-2"/>
          <w:sz w:val="28"/>
          <w:cs/>
        </w:rPr>
        <w:t xml:space="preserve">มิถุนายน </w:t>
      </w:r>
      <w:r w:rsidR="00054F2A" w:rsidRPr="008D2D60">
        <w:rPr>
          <w:rFonts w:ascii="Angsana New" w:hAnsi="Angsana New"/>
          <w:spacing w:val="-2"/>
          <w:sz w:val="28"/>
        </w:rPr>
        <w:t>256</w:t>
      </w:r>
      <w:r w:rsidR="006F2635">
        <w:rPr>
          <w:rFonts w:ascii="Angsana New" w:hAnsi="Angsana New"/>
          <w:spacing w:val="-2"/>
          <w:sz w:val="28"/>
        </w:rPr>
        <w:t>9</w:t>
      </w:r>
      <w:r w:rsidR="00054F2A" w:rsidRPr="008D2D60">
        <w:rPr>
          <w:rFonts w:ascii="Angsana New" w:hAnsi="Angsana New"/>
          <w:spacing w:val="-2"/>
          <w:sz w:val="28"/>
        </w:rPr>
        <w:t xml:space="preserve"> </w:t>
      </w:r>
      <w:r w:rsidR="00054F2A" w:rsidRPr="008D2D60">
        <w:rPr>
          <w:rFonts w:ascii="Angsana New" w:hAnsi="Angsana New"/>
          <w:spacing w:val="-2"/>
          <w:sz w:val="28"/>
          <w:cs/>
        </w:rPr>
        <w:t>แล</w:t>
      </w:r>
      <w:r w:rsidR="009839DF">
        <w:rPr>
          <w:rFonts w:ascii="Angsana New" w:hAnsi="Angsana New" w:hint="cs"/>
          <w:spacing w:val="-2"/>
          <w:sz w:val="28"/>
          <w:cs/>
        </w:rPr>
        <w:t>ะ</w:t>
      </w:r>
      <w:r w:rsidR="0030798D" w:rsidRPr="00957902">
        <w:rPr>
          <w:rFonts w:ascii="Angsana New" w:hAnsi="Angsana New"/>
          <w:sz w:val="28"/>
          <w:cs/>
        </w:rPr>
        <w:t xml:space="preserve">วันที่ </w:t>
      </w:r>
      <w:r w:rsidR="0030798D">
        <w:rPr>
          <w:rFonts w:ascii="Angsana New" w:hAnsi="Angsana New"/>
          <w:sz w:val="28"/>
        </w:rPr>
        <w:t xml:space="preserve">         </w:t>
      </w:r>
      <w:r w:rsidR="0030798D" w:rsidRPr="00957902">
        <w:rPr>
          <w:rFonts w:ascii="Angsana New" w:hAnsi="Angsana New"/>
          <w:sz w:val="28"/>
        </w:rPr>
        <w:t xml:space="preserve">31 </w:t>
      </w:r>
      <w:r w:rsidR="0030798D" w:rsidRPr="00957902">
        <w:rPr>
          <w:rFonts w:ascii="Angsana New" w:hAnsi="Angsana New"/>
          <w:sz w:val="28"/>
          <w:cs/>
        </w:rPr>
        <w:t>ธันวาคม</w:t>
      </w:r>
      <w:r w:rsidR="00054F2A" w:rsidRPr="00957902">
        <w:rPr>
          <w:rFonts w:ascii="Angsana New" w:hAnsi="Angsana New"/>
          <w:sz w:val="28"/>
          <w:cs/>
        </w:rPr>
        <w:t xml:space="preserve"> </w:t>
      </w:r>
      <w:r w:rsidR="00A95B65" w:rsidRPr="00957902">
        <w:rPr>
          <w:rFonts w:ascii="Angsana New" w:hAnsi="Angsana New"/>
          <w:sz w:val="28"/>
        </w:rPr>
        <w:t>256</w:t>
      </w:r>
      <w:r w:rsidR="0030798D">
        <w:rPr>
          <w:rFonts w:ascii="Angsana New" w:hAnsi="Angsana New"/>
          <w:sz w:val="28"/>
        </w:rPr>
        <w:t>8</w:t>
      </w:r>
      <w:r w:rsidR="00A95B65" w:rsidRPr="00957902">
        <w:rPr>
          <w:rFonts w:ascii="Angsana New" w:hAnsi="Angsana New"/>
          <w:sz w:val="28"/>
        </w:rPr>
        <w:t xml:space="preserve"> </w:t>
      </w:r>
      <w:r w:rsidR="00243D16" w:rsidRPr="00957902">
        <w:rPr>
          <w:rFonts w:ascii="Angsana New" w:hAnsi="Angsana New"/>
          <w:sz w:val="28"/>
          <w:cs/>
        </w:rPr>
        <w:t>ประกอบด้วยรายการดังต่อไปนี้</w:t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692"/>
        <w:gridCol w:w="1558"/>
        <w:gridCol w:w="1563"/>
        <w:gridCol w:w="1559"/>
        <w:gridCol w:w="1700"/>
      </w:tblGrid>
      <w:tr w:rsidR="00933A87" w:rsidRPr="00957902" w14:paraId="283E65D6" w14:textId="77777777" w:rsidTr="00736354">
        <w:trPr>
          <w:cantSplit/>
          <w:trHeight w:val="20"/>
          <w:tblHeader/>
        </w:trPr>
        <w:tc>
          <w:tcPr>
            <w:tcW w:w="2692" w:type="dxa"/>
          </w:tcPr>
          <w:p w14:paraId="3EBF4031" w14:textId="77777777" w:rsidR="00933A87" w:rsidRPr="00957902" w:rsidRDefault="00933A87" w:rsidP="00C218F8">
            <w:pPr>
              <w:pStyle w:val="Preformatted"/>
              <w:numPr>
                <w:ilvl w:val="12"/>
                <w:numId w:val="0"/>
              </w:numPr>
              <w:tabs>
                <w:tab w:val="clear" w:pos="1918"/>
                <w:tab w:val="clear" w:pos="8631"/>
                <w:tab w:val="clear" w:pos="9590"/>
                <w:tab w:val="left" w:pos="1909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80" w:type="dxa"/>
            <w:gridSpan w:val="4"/>
          </w:tcPr>
          <w:p w14:paraId="4A0E78D5" w14:textId="77777777" w:rsidR="00933A87" w:rsidRPr="00957902" w:rsidRDefault="00933A87" w:rsidP="00C218F8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933A87" w:rsidRPr="00957902" w14:paraId="1000B0DB" w14:textId="77777777" w:rsidTr="00736354">
        <w:trPr>
          <w:trHeight w:val="20"/>
          <w:tblHeader/>
        </w:trPr>
        <w:tc>
          <w:tcPr>
            <w:tcW w:w="2692" w:type="dxa"/>
            <w:vAlign w:val="bottom"/>
          </w:tcPr>
          <w:p w14:paraId="7CD59024" w14:textId="77777777" w:rsidR="00933A87" w:rsidRPr="00957902" w:rsidRDefault="00933A87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121" w:type="dxa"/>
            <w:gridSpan w:val="2"/>
          </w:tcPr>
          <w:p w14:paraId="2807A745" w14:textId="77777777" w:rsidR="00933A87" w:rsidRPr="00957902" w:rsidRDefault="00933A87" w:rsidP="00C218F8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259" w:type="dxa"/>
            <w:gridSpan w:val="2"/>
          </w:tcPr>
          <w:p w14:paraId="48A8D503" w14:textId="77777777" w:rsidR="00933A87" w:rsidRPr="00957902" w:rsidRDefault="00933A87" w:rsidP="00C218F8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5CF4" w:rsidRPr="00957902" w14:paraId="0E04AA97" w14:textId="77777777" w:rsidTr="00736354">
        <w:trPr>
          <w:trHeight w:val="20"/>
          <w:tblHeader/>
        </w:trPr>
        <w:tc>
          <w:tcPr>
            <w:tcW w:w="2692" w:type="dxa"/>
            <w:vAlign w:val="bottom"/>
          </w:tcPr>
          <w:p w14:paraId="058D7018" w14:textId="77777777" w:rsidR="00915CF4" w:rsidRPr="00957902" w:rsidRDefault="00915CF4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58" w:type="dxa"/>
          </w:tcPr>
          <w:p w14:paraId="1E11F47B" w14:textId="174109FE" w:rsidR="00915CF4" w:rsidRPr="00957902" w:rsidRDefault="007C7F17" w:rsidP="00C218F8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Cordi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915CF4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63" w:type="dxa"/>
          </w:tcPr>
          <w:p w14:paraId="31DCC928" w14:textId="30D75430" w:rsidR="00915CF4" w:rsidRPr="00957902" w:rsidRDefault="00915CF4" w:rsidP="00C218F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7E1DDF64" w14:textId="010DED44" w:rsidR="00915CF4" w:rsidRPr="00957902" w:rsidRDefault="007C7F17" w:rsidP="00C218F8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915CF4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0" w:type="dxa"/>
          </w:tcPr>
          <w:p w14:paraId="5B0FF3B1" w14:textId="45D09C02" w:rsidR="00915CF4" w:rsidRPr="00957902" w:rsidRDefault="00915CF4" w:rsidP="00C218F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933A87" w:rsidRPr="00957902" w14:paraId="520FF5CC" w14:textId="77777777" w:rsidTr="00836080">
        <w:trPr>
          <w:trHeight w:val="20"/>
        </w:trPr>
        <w:tc>
          <w:tcPr>
            <w:tcW w:w="2692" w:type="dxa"/>
          </w:tcPr>
          <w:p w14:paraId="64111BCD" w14:textId="77777777" w:rsidR="00933A87" w:rsidRPr="00957902" w:rsidRDefault="00933A87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hanging="9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558" w:type="dxa"/>
          </w:tcPr>
          <w:p w14:paraId="7F64631B" w14:textId="77777777" w:rsidR="00933A87" w:rsidRPr="00957902" w:rsidRDefault="00933A87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63" w:type="dxa"/>
          </w:tcPr>
          <w:p w14:paraId="493B08A1" w14:textId="77777777" w:rsidR="00933A87" w:rsidRPr="00957902" w:rsidRDefault="00933A87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78C6F235" w14:textId="77777777" w:rsidR="00933A87" w:rsidRPr="00957902" w:rsidRDefault="00933A87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14:paraId="0346E6C6" w14:textId="77777777" w:rsidR="00933A87" w:rsidRPr="00957902" w:rsidRDefault="00933A87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15CF4" w:rsidRPr="00957902" w14:paraId="118A78E0" w14:textId="77777777" w:rsidTr="00ED5404">
        <w:trPr>
          <w:trHeight w:val="20"/>
        </w:trPr>
        <w:tc>
          <w:tcPr>
            <w:tcW w:w="2692" w:type="dxa"/>
            <w:vAlign w:val="bottom"/>
          </w:tcPr>
          <w:p w14:paraId="495571F8" w14:textId="77777777" w:rsidR="00915CF4" w:rsidRPr="00957902" w:rsidRDefault="00915CF4" w:rsidP="00C218F8">
            <w:pPr>
              <w:pStyle w:val="PlainText"/>
              <w:spacing w:line="34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558" w:type="dxa"/>
            <w:vAlign w:val="bottom"/>
          </w:tcPr>
          <w:p w14:paraId="6E022649" w14:textId="76F46867" w:rsidR="00915CF4" w:rsidRPr="00C93930" w:rsidRDefault="00947428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6383ADA3" w14:textId="77777777" w:rsidR="00915CF4" w:rsidRPr="00D21CD4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21CD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DA92E71" w14:textId="26F8B48F" w:rsidR="00915CF4" w:rsidRPr="00D21CD4" w:rsidRDefault="004309AB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13,192,633</w:t>
            </w:r>
          </w:p>
        </w:tc>
        <w:tc>
          <w:tcPr>
            <w:tcW w:w="1700" w:type="dxa"/>
            <w:vAlign w:val="bottom"/>
          </w:tcPr>
          <w:p w14:paraId="6E6771ED" w14:textId="1797A5DF" w:rsidR="00915CF4" w:rsidRPr="005D4693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4,459,212</w:t>
            </w:r>
          </w:p>
        </w:tc>
      </w:tr>
      <w:tr w:rsidR="00915CF4" w:rsidRPr="00957902" w14:paraId="5D645951" w14:textId="77777777" w:rsidTr="00D3235B">
        <w:trPr>
          <w:trHeight w:val="20"/>
        </w:trPr>
        <w:tc>
          <w:tcPr>
            <w:tcW w:w="2692" w:type="dxa"/>
          </w:tcPr>
          <w:p w14:paraId="084BF2E2" w14:textId="77777777" w:rsidR="00915CF4" w:rsidRPr="00957902" w:rsidRDefault="00915CF4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ind w:hanging="94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31DF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558" w:type="dxa"/>
            <w:vAlign w:val="bottom"/>
          </w:tcPr>
          <w:p w14:paraId="64B182D8" w14:textId="77777777" w:rsidR="00915CF4" w:rsidRPr="00C93930" w:rsidRDefault="00915CF4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63" w:type="dxa"/>
          </w:tcPr>
          <w:p w14:paraId="08F581E6" w14:textId="77777777" w:rsidR="00915CF4" w:rsidRPr="00957902" w:rsidRDefault="00915CF4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4D84F779" w14:textId="77777777" w:rsidR="00915CF4" w:rsidRPr="00957902" w:rsidRDefault="00915CF4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700" w:type="dxa"/>
            <w:vAlign w:val="bottom"/>
          </w:tcPr>
          <w:p w14:paraId="0116A92A" w14:textId="77777777" w:rsidR="00915CF4" w:rsidRPr="00957902" w:rsidRDefault="00915CF4" w:rsidP="00C218F8">
            <w:pPr>
              <w:pStyle w:val="Preformatted"/>
              <w:tabs>
                <w:tab w:val="clear" w:pos="0"/>
                <w:tab w:val="clear" w:pos="9590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915CF4" w:rsidRPr="00957902" w14:paraId="0FC4A1B0" w14:textId="77777777" w:rsidTr="00E3260B">
        <w:trPr>
          <w:trHeight w:val="20"/>
        </w:trPr>
        <w:tc>
          <w:tcPr>
            <w:tcW w:w="2692" w:type="dxa"/>
            <w:vAlign w:val="bottom"/>
          </w:tcPr>
          <w:p w14:paraId="6DC366F2" w14:textId="77777777" w:rsidR="00915CF4" w:rsidRPr="00957902" w:rsidRDefault="00915CF4" w:rsidP="00C218F8">
            <w:pPr>
              <w:pStyle w:val="PlainText"/>
              <w:spacing w:line="34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</w:t>
            </w:r>
            <w:r w:rsidRPr="000E1188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558" w:type="dxa"/>
            <w:vAlign w:val="bottom"/>
          </w:tcPr>
          <w:p w14:paraId="7C513424" w14:textId="62893A38" w:rsidR="00915CF4" w:rsidRPr="00C93930" w:rsidRDefault="00CE62C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524A4E60" w14:textId="77777777" w:rsidR="00915CF4" w:rsidRPr="00957902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D981D" w14:textId="62D6B922" w:rsidR="00915CF4" w:rsidRPr="00957902" w:rsidRDefault="00CE62C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E62C4">
              <w:rPr>
                <w:rFonts w:ascii="Angsana New" w:hAnsi="Angsana New" w:cs="Angsana New"/>
                <w:sz w:val="28"/>
                <w:szCs w:val="28"/>
              </w:rPr>
              <w:t>1,323,856</w:t>
            </w:r>
          </w:p>
        </w:tc>
        <w:tc>
          <w:tcPr>
            <w:tcW w:w="1700" w:type="dxa"/>
            <w:vAlign w:val="bottom"/>
          </w:tcPr>
          <w:p w14:paraId="29B13ED8" w14:textId="6BEAC0E9" w:rsidR="00915CF4" w:rsidRPr="00957902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7B6D">
              <w:rPr>
                <w:rFonts w:ascii="Angsana New" w:hAnsi="Angsana New"/>
                <w:sz w:val="28"/>
              </w:rPr>
              <w:t>319,</w:t>
            </w:r>
            <w:r>
              <w:rPr>
                <w:rFonts w:ascii="Angsana New" w:hAnsi="Angsana New"/>
                <w:sz w:val="28"/>
              </w:rPr>
              <w:t>336</w:t>
            </w:r>
          </w:p>
        </w:tc>
      </w:tr>
      <w:tr w:rsidR="00915CF4" w:rsidRPr="00957902" w14:paraId="174DC69D" w14:textId="77777777" w:rsidTr="00D3235B">
        <w:trPr>
          <w:trHeight w:val="68"/>
        </w:trPr>
        <w:tc>
          <w:tcPr>
            <w:tcW w:w="2692" w:type="dxa"/>
            <w:vAlign w:val="bottom"/>
          </w:tcPr>
          <w:p w14:paraId="057B9FC7" w14:textId="77777777" w:rsidR="00915CF4" w:rsidRPr="00957902" w:rsidRDefault="00915CF4" w:rsidP="00C218F8">
            <w:pPr>
              <w:pStyle w:val="PlainText"/>
              <w:spacing w:line="340" w:lineRule="exact"/>
              <w:ind w:left="-648" w:firstLine="554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เงินปันผลค้างรับ</w:t>
            </w:r>
          </w:p>
        </w:tc>
        <w:tc>
          <w:tcPr>
            <w:tcW w:w="1558" w:type="dxa"/>
            <w:vAlign w:val="center"/>
          </w:tcPr>
          <w:p w14:paraId="72AD49AA" w14:textId="77777777" w:rsidR="00915CF4" w:rsidRPr="00C93930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7CEFFDAF" w14:textId="77777777" w:rsidR="00915CF4" w:rsidRPr="00957902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DE41764" w14:textId="77777777" w:rsidR="00915CF4" w:rsidRPr="00957902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526211B2" w14:textId="77777777" w:rsidR="00915CF4" w:rsidRPr="00957902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15CF4" w:rsidRPr="00957902" w14:paraId="3BF2C73B" w14:textId="77777777" w:rsidTr="00D3235B">
        <w:trPr>
          <w:trHeight w:val="68"/>
        </w:trPr>
        <w:tc>
          <w:tcPr>
            <w:tcW w:w="2692" w:type="dxa"/>
            <w:vAlign w:val="bottom"/>
          </w:tcPr>
          <w:p w14:paraId="1DC92C8F" w14:textId="77777777" w:rsidR="00915CF4" w:rsidRPr="00957902" w:rsidRDefault="00915CF4" w:rsidP="00C218F8">
            <w:pPr>
              <w:pStyle w:val="PlainText"/>
              <w:spacing w:line="34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558" w:type="dxa"/>
            <w:vAlign w:val="bottom"/>
          </w:tcPr>
          <w:p w14:paraId="49BF3447" w14:textId="458B73A0" w:rsidR="00915CF4" w:rsidRPr="00C93930" w:rsidRDefault="00CE62C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63" w:type="dxa"/>
            <w:vAlign w:val="bottom"/>
          </w:tcPr>
          <w:p w14:paraId="474568D3" w14:textId="77777777" w:rsidR="00915CF4" w:rsidRPr="00957902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CD3491C" w14:textId="11DF8F94" w:rsidR="00915CF4" w:rsidRPr="00957902" w:rsidRDefault="00CE62C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00" w:type="dxa"/>
            <w:vAlign w:val="bottom"/>
          </w:tcPr>
          <w:p w14:paraId="60A88492" w14:textId="63F4B1E8" w:rsidR="00915CF4" w:rsidRPr="00957902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3235B">
              <w:rPr>
                <w:rFonts w:ascii="Angsana New" w:hAnsi="Angsana New" w:cs="Angsana New"/>
                <w:sz w:val="28"/>
                <w:szCs w:val="28"/>
              </w:rPr>
              <w:t>2,000,000</w:t>
            </w:r>
          </w:p>
        </w:tc>
      </w:tr>
      <w:tr w:rsidR="00915CF4" w:rsidRPr="00957902" w14:paraId="11BBC896" w14:textId="77777777" w:rsidTr="00F92300">
        <w:trPr>
          <w:trHeight w:val="68"/>
        </w:trPr>
        <w:tc>
          <w:tcPr>
            <w:tcW w:w="2692" w:type="dxa"/>
            <w:vAlign w:val="bottom"/>
          </w:tcPr>
          <w:p w14:paraId="6BD1F560" w14:textId="77777777" w:rsidR="00915CF4" w:rsidRPr="00957902" w:rsidRDefault="00915CF4" w:rsidP="00C218F8">
            <w:pPr>
              <w:pStyle w:val="PlainText"/>
              <w:spacing w:line="340" w:lineRule="exact"/>
              <w:ind w:left="-648" w:firstLine="554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cs/>
                <w:lang w:val="en-US" w:eastAsia="en-US"/>
              </w:rPr>
              <w:t>เจ้าหนี้</w:t>
            </w:r>
            <w:r w:rsidRPr="00D31DF3">
              <w:rPr>
                <w:rFonts w:ascii="Angsana New" w:hAnsi="Angsana New"/>
                <w:cs/>
                <w:lang w:val="en-US" w:eastAsia="en-US"/>
              </w:rPr>
              <w:t>หมุนเวียนอื่น</w:t>
            </w:r>
          </w:p>
        </w:tc>
        <w:tc>
          <w:tcPr>
            <w:tcW w:w="1558" w:type="dxa"/>
            <w:vAlign w:val="bottom"/>
          </w:tcPr>
          <w:p w14:paraId="70BF66FF" w14:textId="77777777" w:rsidR="00915CF4" w:rsidRPr="00C93930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vAlign w:val="bottom"/>
          </w:tcPr>
          <w:p w14:paraId="79DF400A" w14:textId="77777777" w:rsidR="00915CF4" w:rsidRPr="00957902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4A8C622" w14:textId="77777777" w:rsidR="00915CF4" w:rsidRPr="00957902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bottom"/>
          </w:tcPr>
          <w:p w14:paraId="59C5BBA0" w14:textId="77777777" w:rsidR="00915CF4" w:rsidRPr="00957902" w:rsidRDefault="00915CF4" w:rsidP="00C218F8">
            <w:pPr>
              <w:pStyle w:val="jen2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15CF4" w:rsidRPr="00957902" w14:paraId="113F77D8" w14:textId="77777777" w:rsidTr="00F92300">
        <w:trPr>
          <w:trHeight w:val="68"/>
        </w:trPr>
        <w:tc>
          <w:tcPr>
            <w:tcW w:w="2692" w:type="dxa"/>
            <w:vAlign w:val="bottom"/>
          </w:tcPr>
          <w:p w14:paraId="6C0AE5B3" w14:textId="77777777" w:rsidR="00915CF4" w:rsidRPr="00957902" w:rsidRDefault="00915CF4" w:rsidP="00C218F8">
            <w:pPr>
              <w:pStyle w:val="PlainText"/>
              <w:spacing w:line="340" w:lineRule="exact"/>
              <w:ind w:left="-648" w:firstLine="854"/>
              <w:rPr>
                <w:rFonts w:ascii="Angsana New" w:hAnsi="Angsana New"/>
                <w:cs/>
                <w:lang w:val="en-US" w:eastAsia="en-US"/>
              </w:rPr>
            </w:pPr>
            <w:r w:rsidRPr="00033830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558" w:type="dxa"/>
            <w:vAlign w:val="bottom"/>
          </w:tcPr>
          <w:p w14:paraId="791B019B" w14:textId="7C8D1C68" w:rsidR="00915CF4" w:rsidRPr="00957902" w:rsidRDefault="00B82025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42,269</w:t>
            </w:r>
          </w:p>
        </w:tc>
        <w:tc>
          <w:tcPr>
            <w:tcW w:w="1563" w:type="dxa"/>
            <w:vAlign w:val="bottom"/>
          </w:tcPr>
          <w:p w14:paraId="1C1981A2" w14:textId="51AA2CCD" w:rsidR="00915CF4" w:rsidRPr="00957902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39,784</w:t>
            </w:r>
          </w:p>
        </w:tc>
        <w:tc>
          <w:tcPr>
            <w:tcW w:w="1559" w:type="dxa"/>
            <w:vAlign w:val="bottom"/>
          </w:tcPr>
          <w:p w14:paraId="198EF41A" w14:textId="57CED148" w:rsidR="00915CF4" w:rsidRPr="00957902" w:rsidRDefault="00B82025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42,269</w:t>
            </w:r>
          </w:p>
        </w:tc>
        <w:tc>
          <w:tcPr>
            <w:tcW w:w="1700" w:type="dxa"/>
            <w:vAlign w:val="bottom"/>
          </w:tcPr>
          <w:p w14:paraId="1C375187" w14:textId="408C142E" w:rsidR="00915CF4" w:rsidRPr="00957902" w:rsidRDefault="00915CF4" w:rsidP="00C218F8">
            <w:pPr>
              <w:pStyle w:val="jen2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39,784</w:t>
            </w:r>
          </w:p>
        </w:tc>
      </w:tr>
    </w:tbl>
    <w:p w14:paraId="353759D8" w14:textId="3CB0FA1F" w:rsidR="00285BF4" w:rsidRPr="00212FDF" w:rsidRDefault="009F68CD" w:rsidP="00E46B8F">
      <w:pPr>
        <w:pStyle w:val="ListParagraph"/>
        <w:numPr>
          <w:ilvl w:val="1"/>
          <w:numId w:val="4"/>
        </w:numPr>
        <w:spacing w:before="240"/>
        <w:ind w:left="709" w:hanging="357"/>
        <w:contextualSpacing w:val="0"/>
        <w:rPr>
          <w:rFonts w:ascii="Angsana New" w:hAnsi="Angsana New"/>
          <w:b/>
          <w:bCs/>
          <w:sz w:val="28"/>
        </w:rPr>
      </w:pPr>
      <w:r w:rsidRPr="00212FDF">
        <w:rPr>
          <w:rFonts w:ascii="Angsana New" w:hAnsi="Angsana New"/>
          <w:b/>
          <w:bCs/>
          <w:sz w:val="28"/>
          <w:cs/>
        </w:rPr>
        <w:lastRenderedPageBreak/>
        <w:t>รายการธุรกิจ</w:t>
      </w:r>
      <w:r w:rsidR="00933A87" w:rsidRPr="00212FDF">
        <w:rPr>
          <w:rFonts w:ascii="Angsana New" w:hAnsi="Angsana New"/>
          <w:b/>
          <w:bCs/>
          <w:sz w:val="28"/>
          <w:cs/>
        </w:rPr>
        <w:t>กับ</w:t>
      </w:r>
      <w:r w:rsidR="00E102C8" w:rsidRPr="00212FDF">
        <w:rPr>
          <w:rFonts w:ascii="Angsana New" w:hAnsi="Angsana New"/>
          <w:b/>
          <w:bCs/>
          <w:sz w:val="28"/>
          <w:cs/>
        </w:rPr>
        <w:t xml:space="preserve">บริษัทย่อย </w:t>
      </w:r>
      <w:r w:rsidR="00933A87" w:rsidRPr="00212FDF">
        <w:rPr>
          <w:rFonts w:ascii="Angsana New" w:hAnsi="Angsana New"/>
          <w:b/>
          <w:bCs/>
          <w:sz w:val="28"/>
          <w:cs/>
        </w:rPr>
        <w:t>บุคคลและบริษัทที่เกี่ยวข้องกัน</w:t>
      </w:r>
      <w:r w:rsidR="00933A87" w:rsidRPr="00212FDF">
        <w:rPr>
          <w:rFonts w:ascii="Angsana New" w:hAnsi="Angsana New"/>
          <w:b/>
          <w:bCs/>
          <w:sz w:val="28"/>
        </w:rPr>
        <w:tab/>
      </w:r>
    </w:p>
    <w:p w14:paraId="277E8AC3" w14:textId="442AE1A8" w:rsidR="0066393F" w:rsidRPr="00957902" w:rsidRDefault="0066393F" w:rsidP="003310BF">
      <w:pPr>
        <w:spacing w:before="120"/>
        <w:ind w:left="709" w:right="-561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spacing w:val="-2"/>
          <w:sz w:val="28"/>
          <w:cs/>
        </w:rPr>
        <w:t>รายการธุรกิจกับบริษัทย่อย บุคคลและบริษัทที่เกี่ยวข้องกัน</w:t>
      </w:r>
      <w:r w:rsidRPr="00957902">
        <w:rPr>
          <w:rFonts w:ascii="Angsana New" w:hAnsi="Angsana New" w:hint="cs"/>
          <w:spacing w:val="-2"/>
          <w:sz w:val="28"/>
          <w:cs/>
        </w:rPr>
        <w:t>สำหรับ</w:t>
      </w:r>
      <w:r w:rsidR="00BB5F13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สิ้นสุดวันที่ </w:t>
      </w:r>
      <w:r w:rsidR="007C7F17">
        <w:rPr>
          <w:rFonts w:ascii="Angsana New" w:hAnsi="Angsana New"/>
          <w:spacing w:val="-2"/>
          <w:sz w:val="28"/>
        </w:rPr>
        <w:t xml:space="preserve">30 </w:t>
      </w:r>
      <w:r w:rsidR="007C7F17">
        <w:rPr>
          <w:rFonts w:ascii="Angsana New" w:hAnsi="Angsana New"/>
          <w:spacing w:val="-2"/>
          <w:sz w:val="28"/>
          <w:cs/>
        </w:rPr>
        <w:t xml:space="preserve">มิถุนายน </w:t>
      </w:r>
      <w:r w:rsidR="00B9304C">
        <w:rPr>
          <w:rFonts w:ascii="Angsana New" w:hAnsi="Angsana New"/>
          <w:spacing w:val="-2"/>
          <w:sz w:val="28"/>
        </w:rPr>
        <w:t>256</w:t>
      </w:r>
      <w:r w:rsidR="005A3411">
        <w:rPr>
          <w:rFonts w:ascii="Angsana New" w:hAnsi="Angsana New"/>
          <w:spacing w:val="-2"/>
          <w:sz w:val="28"/>
        </w:rPr>
        <w:t>9</w:t>
      </w:r>
      <w:r w:rsidR="001F4C14" w:rsidRPr="00957902">
        <w:rPr>
          <w:rFonts w:ascii="Angsana New" w:hAnsi="Angsana New"/>
          <w:spacing w:val="-2"/>
          <w:sz w:val="28"/>
          <w:cs/>
        </w:rPr>
        <w:t xml:space="preserve"> และ </w:t>
      </w:r>
      <w:r w:rsidR="00B9304C">
        <w:rPr>
          <w:rFonts w:ascii="Angsana New" w:hAnsi="Angsana New"/>
          <w:spacing w:val="-2"/>
          <w:sz w:val="28"/>
        </w:rPr>
        <w:t>256</w:t>
      </w:r>
      <w:r w:rsidR="005A3411">
        <w:rPr>
          <w:rFonts w:ascii="Angsana New" w:hAnsi="Angsana New"/>
          <w:spacing w:val="-2"/>
          <w:sz w:val="28"/>
        </w:rPr>
        <w:t>8</w:t>
      </w:r>
      <w:r w:rsidR="00447E7D">
        <w:rPr>
          <w:rFonts w:ascii="Angsana New" w:hAnsi="Angsana New" w:hint="cs"/>
          <w:spacing w:val="-2"/>
          <w:sz w:val="28"/>
          <w:cs/>
        </w:rPr>
        <w:t xml:space="preserve"> </w:t>
      </w:r>
      <w:r w:rsidR="00BB5F13">
        <w:rPr>
          <w:rFonts w:ascii="Angsana New" w:hAnsi="Angsana New" w:hint="cs"/>
          <w:spacing w:val="-2"/>
          <w:sz w:val="28"/>
          <w:cs/>
        </w:rPr>
        <w:t xml:space="preserve">            </w:t>
      </w:r>
      <w:r w:rsidR="001F4C14" w:rsidRPr="00957902">
        <w:rPr>
          <w:rFonts w:ascii="Angsana New" w:hAnsi="Angsana New"/>
          <w:spacing w:val="-2"/>
          <w:sz w:val="28"/>
          <w:cs/>
        </w:rPr>
        <w:t>มีดังต่อไปนี้</w:t>
      </w:r>
    </w:p>
    <w:tbl>
      <w:tblPr>
        <w:tblW w:w="9061" w:type="dxa"/>
        <w:tblInd w:w="82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01"/>
      </w:tblGrid>
      <w:tr w:rsidR="00F43907" w:rsidRPr="00957902" w14:paraId="36060F40" w14:textId="77777777" w:rsidTr="004C6B5A">
        <w:trPr>
          <w:cantSplit/>
          <w:trHeight w:val="20"/>
        </w:trPr>
        <w:tc>
          <w:tcPr>
            <w:tcW w:w="3150" w:type="dxa"/>
          </w:tcPr>
          <w:p w14:paraId="3C9E25C5" w14:textId="77777777" w:rsidR="00F43907" w:rsidRPr="00957902" w:rsidRDefault="00F43907" w:rsidP="004E72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4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11" w:type="dxa"/>
            <w:gridSpan w:val="4"/>
          </w:tcPr>
          <w:p w14:paraId="1A1BC29F" w14:textId="77777777" w:rsidR="00F43907" w:rsidRPr="00957902" w:rsidRDefault="00F43907" w:rsidP="004E7282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F43907" w:rsidRPr="00957902" w14:paraId="7B582E7F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2183DAA6" w14:textId="77777777" w:rsidR="00F43907" w:rsidRPr="00957902" w:rsidRDefault="00F43907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0" w:type="dxa"/>
            <w:gridSpan w:val="2"/>
          </w:tcPr>
          <w:p w14:paraId="5A67E852" w14:textId="77777777" w:rsidR="00F43907" w:rsidRPr="00957902" w:rsidRDefault="00F43907" w:rsidP="004E7282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25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5F487FB5" w14:textId="77777777" w:rsidR="00F43907" w:rsidRPr="00957902" w:rsidRDefault="00F43907" w:rsidP="004E7282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3282D" w:rsidRPr="00957902" w14:paraId="0EFD428A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00FCC5FC" w14:textId="77777777" w:rsidR="00B3282D" w:rsidRPr="00957902" w:rsidRDefault="00B3282D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C441428" w14:textId="08832F72" w:rsidR="00B3282D" w:rsidRPr="00957902" w:rsidRDefault="00B3282D" w:rsidP="004E7282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spacing w:line="36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 w:rsidR="005A341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</w:tcPr>
          <w:p w14:paraId="5AC64AE7" w14:textId="7827853C" w:rsidR="00B3282D" w:rsidRPr="00957902" w:rsidRDefault="00B3282D" w:rsidP="004E728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 w:rsidR="005A341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0434556A" w14:textId="71504EB3" w:rsidR="00B3282D" w:rsidRPr="00957902" w:rsidRDefault="00B3282D" w:rsidP="004E7282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spacing w:line="36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 w:rsidR="005A3411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01" w:type="dxa"/>
          </w:tcPr>
          <w:p w14:paraId="66BD80A6" w14:textId="54EFF4B3" w:rsidR="00B3282D" w:rsidRPr="00957902" w:rsidRDefault="00B3282D" w:rsidP="004E728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 w:rsidR="005A3411">
              <w:rPr>
                <w:rFonts w:ascii="Angsana New" w:hAnsi="Angsana New"/>
                <w:sz w:val="28"/>
              </w:rPr>
              <w:t>8</w:t>
            </w:r>
          </w:p>
        </w:tc>
      </w:tr>
      <w:tr w:rsidR="001D3DA2" w:rsidRPr="00957902" w14:paraId="6C18D74E" w14:textId="77777777" w:rsidTr="004C6B5A">
        <w:trPr>
          <w:trHeight w:val="20"/>
        </w:trPr>
        <w:tc>
          <w:tcPr>
            <w:tcW w:w="3150" w:type="dxa"/>
            <w:vAlign w:val="bottom"/>
          </w:tcPr>
          <w:p w14:paraId="24EE60A1" w14:textId="77777777" w:rsidR="001D3DA2" w:rsidRPr="00957902" w:rsidRDefault="001D3DA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67FDD8AD" w14:textId="77777777" w:rsidR="001D3DA2" w:rsidRPr="00957902" w:rsidRDefault="001D3DA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06E5D09" w14:textId="77777777" w:rsidR="001D3DA2" w:rsidRPr="00957902" w:rsidRDefault="001D3DA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4F3E33B" w14:textId="77777777" w:rsidR="001D3DA2" w:rsidRPr="00957902" w:rsidRDefault="001D3DA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01" w:type="dxa"/>
          </w:tcPr>
          <w:p w14:paraId="4B613AC8" w14:textId="77777777" w:rsidR="001D3DA2" w:rsidRPr="00957902" w:rsidRDefault="001D3DA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310BF" w:rsidRPr="00957902" w14:paraId="4CE11C3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1008C493" w14:textId="77777777" w:rsidR="003310BF" w:rsidRPr="00957902" w:rsidRDefault="003310BF" w:rsidP="004E7282">
            <w:pPr>
              <w:pStyle w:val="PlainText"/>
              <w:spacing w:line="360" w:lineRule="exact"/>
              <w:ind w:left="35" w:hanging="3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3B69EAFB" w14:textId="4455B834" w:rsidR="003310BF" w:rsidRPr="00957902" w:rsidRDefault="008B19EA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9688622" w14:textId="3474F75B" w:rsidR="003310BF" w:rsidRPr="00957902" w:rsidRDefault="003310BF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EEB638" w14:textId="5D9062B3" w:rsidR="003310BF" w:rsidRPr="00957902" w:rsidRDefault="00611C9C" w:rsidP="004E7282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7,831,963</w:t>
            </w:r>
          </w:p>
        </w:tc>
        <w:tc>
          <w:tcPr>
            <w:tcW w:w="1501" w:type="dxa"/>
            <w:vAlign w:val="bottom"/>
          </w:tcPr>
          <w:p w14:paraId="05D16374" w14:textId="65D37C6C" w:rsidR="003310BF" w:rsidRPr="00957902" w:rsidRDefault="003310BF" w:rsidP="004E7282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6,237,405</w:t>
            </w:r>
          </w:p>
        </w:tc>
      </w:tr>
      <w:tr w:rsidR="003310BF" w:rsidRPr="00957902" w14:paraId="5648B10B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31D2529" w14:textId="77777777" w:rsidR="003310BF" w:rsidRPr="00957902" w:rsidRDefault="003310BF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50276B3D" w14:textId="77777777" w:rsidR="003310BF" w:rsidRPr="00957902" w:rsidRDefault="003310BF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349D8BB" w14:textId="77777777" w:rsidR="003310BF" w:rsidRPr="00957902" w:rsidRDefault="003310BF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30C420C" w14:textId="77777777" w:rsidR="003310BF" w:rsidRPr="00957902" w:rsidRDefault="003310BF" w:rsidP="004E7282">
            <w:pPr>
              <w:pStyle w:val="aaaa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584E7E1B" w14:textId="77777777" w:rsidR="003310BF" w:rsidRPr="00957902" w:rsidRDefault="003310BF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310BF" w:rsidRPr="00957902" w14:paraId="3779967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3DBCC7AA" w14:textId="77777777" w:rsidR="003310BF" w:rsidRPr="00957902" w:rsidRDefault="003310BF" w:rsidP="004E7282">
            <w:pPr>
              <w:pStyle w:val="PlainText"/>
              <w:spacing w:line="36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0E44A857" w14:textId="5310BDFF" w:rsidR="003310BF" w:rsidRPr="00957902" w:rsidRDefault="008B19EA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AFAD470" w14:textId="06423D5F" w:rsidR="003310BF" w:rsidRPr="00957902" w:rsidRDefault="003310BF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B4CDCB" w14:textId="2EC551D0" w:rsidR="003310BF" w:rsidRPr="00957902" w:rsidRDefault="006D015B" w:rsidP="004E7282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150,000</w:t>
            </w:r>
          </w:p>
        </w:tc>
        <w:tc>
          <w:tcPr>
            <w:tcW w:w="1501" w:type="dxa"/>
            <w:vAlign w:val="bottom"/>
          </w:tcPr>
          <w:p w14:paraId="4A479706" w14:textId="7D592C73" w:rsidR="003310BF" w:rsidRPr="00957902" w:rsidRDefault="003310BF" w:rsidP="004E7282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150,000</w:t>
            </w:r>
          </w:p>
        </w:tc>
      </w:tr>
      <w:tr w:rsidR="003310BF" w:rsidRPr="00957902" w14:paraId="164E7251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E8D8860" w14:textId="77777777" w:rsidR="003310BF" w:rsidRPr="00957902" w:rsidRDefault="003310BF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26B5B979" w14:textId="77777777" w:rsidR="003310BF" w:rsidRPr="00957902" w:rsidRDefault="003310BF" w:rsidP="004E7282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4990E55" w14:textId="77777777" w:rsidR="003310BF" w:rsidRPr="00957902" w:rsidRDefault="003310BF" w:rsidP="004E7282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EC78F46" w14:textId="77777777" w:rsidR="003310BF" w:rsidRPr="00957902" w:rsidRDefault="003310BF" w:rsidP="004E7282">
            <w:pPr>
              <w:pStyle w:val="aaaa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8D03357" w14:textId="77777777" w:rsidR="003310BF" w:rsidRPr="00957902" w:rsidRDefault="003310BF" w:rsidP="004E7282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10BF" w:rsidRPr="00957902" w14:paraId="30B4DD99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5A843B81" w14:textId="77777777" w:rsidR="003310BF" w:rsidRPr="00957902" w:rsidRDefault="003310BF" w:rsidP="004E7282">
            <w:pPr>
              <w:pStyle w:val="PlainText"/>
              <w:spacing w:line="36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1DEBB8E7" w14:textId="27887131" w:rsidR="003310BF" w:rsidRPr="00957902" w:rsidRDefault="008B19EA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721451D" w14:textId="36391AC9" w:rsidR="003310BF" w:rsidRPr="00957902" w:rsidRDefault="003310BF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656983" w14:textId="5F238782" w:rsidR="003310BF" w:rsidRPr="00957902" w:rsidRDefault="00501FD3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381,560</w:t>
            </w:r>
          </w:p>
        </w:tc>
        <w:tc>
          <w:tcPr>
            <w:tcW w:w="1501" w:type="dxa"/>
            <w:vAlign w:val="bottom"/>
          </w:tcPr>
          <w:p w14:paraId="178DA9B9" w14:textId="610B2339" w:rsidR="003310BF" w:rsidRPr="00957902" w:rsidRDefault="003310BF" w:rsidP="004E7282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431,234</w:t>
            </w:r>
          </w:p>
        </w:tc>
      </w:tr>
      <w:tr w:rsidR="003310BF" w:rsidRPr="00957902" w14:paraId="2B7E93AD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4D68AF2C" w14:textId="578D51B1" w:rsidR="003310BF" w:rsidRPr="00957902" w:rsidRDefault="003310BF" w:rsidP="004E7282">
            <w:pPr>
              <w:pStyle w:val="PlainText"/>
              <w:spacing w:line="360" w:lineRule="exact"/>
              <w:ind w:left="-648" w:firstLine="54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44151C93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F61B53" w14:textId="77777777" w:rsidR="003310BF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833CE3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09C37C27" w14:textId="77777777" w:rsidR="003310BF" w:rsidRPr="00663B55" w:rsidRDefault="003310BF" w:rsidP="004E7282">
            <w:pPr>
              <w:pStyle w:val="aaaa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310BF" w:rsidRPr="00957902" w14:paraId="0F1F8A2D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6519B5AC" w14:textId="2E7A0928" w:rsidR="003310BF" w:rsidRPr="00957902" w:rsidRDefault="003310BF" w:rsidP="004E7282">
            <w:pPr>
              <w:pStyle w:val="PlainText"/>
              <w:spacing w:line="360" w:lineRule="exact"/>
              <w:ind w:left="-648" w:firstLine="81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5B64EC" w14:textId="53828407" w:rsidR="003310BF" w:rsidRPr="00957902" w:rsidRDefault="008B19EA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B3B789E" w14:textId="47C5707A" w:rsidR="003310BF" w:rsidRDefault="003310BF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8F18CB" w14:textId="0727618B" w:rsidR="003310BF" w:rsidRPr="00957902" w:rsidRDefault="00611C9C" w:rsidP="00611C9C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1" w:type="dxa"/>
            <w:vAlign w:val="bottom"/>
          </w:tcPr>
          <w:p w14:paraId="33B703F5" w14:textId="03532DAF" w:rsidR="003310BF" w:rsidRPr="00663B55" w:rsidRDefault="003310BF" w:rsidP="004E7282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3B1D">
              <w:rPr>
                <w:rFonts w:ascii="Angsana New" w:hAnsi="Angsana New" w:cs="Angsana New"/>
                <w:sz w:val="28"/>
                <w:szCs w:val="28"/>
              </w:rPr>
              <w:t>744,000</w:t>
            </w:r>
          </w:p>
        </w:tc>
      </w:tr>
      <w:tr w:rsidR="003310BF" w:rsidRPr="00957902" w14:paraId="1BEE74CA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25A603AF" w14:textId="77777777" w:rsidR="003310BF" w:rsidRPr="00957902" w:rsidRDefault="003310BF" w:rsidP="004E7282">
            <w:pPr>
              <w:pStyle w:val="PlainText"/>
              <w:spacing w:line="360" w:lineRule="exact"/>
              <w:ind w:left="-648" w:firstLine="54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6CE826E4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28DC43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96AB51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</w:p>
        </w:tc>
        <w:tc>
          <w:tcPr>
            <w:tcW w:w="1501" w:type="dxa"/>
            <w:vAlign w:val="bottom"/>
          </w:tcPr>
          <w:p w14:paraId="2A370603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</w:p>
        </w:tc>
      </w:tr>
      <w:tr w:rsidR="003310BF" w:rsidRPr="00957902" w14:paraId="42FEDCD3" w14:textId="77777777" w:rsidTr="00985B0F">
        <w:trPr>
          <w:trHeight w:val="20"/>
        </w:trPr>
        <w:tc>
          <w:tcPr>
            <w:tcW w:w="3150" w:type="dxa"/>
            <w:vAlign w:val="bottom"/>
          </w:tcPr>
          <w:p w14:paraId="260318BD" w14:textId="77777777" w:rsidR="003310BF" w:rsidRPr="00957902" w:rsidRDefault="003310BF" w:rsidP="004E7282">
            <w:pPr>
              <w:pStyle w:val="PlainText"/>
              <w:spacing w:line="360" w:lineRule="exact"/>
              <w:ind w:firstLine="16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FD8DCB4" w14:textId="66282EB1" w:rsidR="003310BF" w:rsidRPr="00D21CD4" w:rsidRDefault="00971135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530" w:type="dxa"/>
            <w:vAlign w:val="bottom"/>
          </w:tcPr>
          <w:p w14:paraId="1D97E1A0" w14:textId="7C78E1E4" w:rsidR="003310BF" w:rsidRPr="00D21CD4" w:rsidRDefault="003310BF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440" w:type="dxa"/>
            <w:vAlign w:val="bottom"/>
          </w:tcPr>
          <w:p w14:paraId="66B770BE" w14:textId="2E9418B0" w:rsidR="003310BF" w:rsidRPr="00D21CD4" w:rsidRDefault="00971135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501" w:type="dxa"/>
            <w:vAlign w:val="bottom"/>
          </w:tcPr>
          <w:p w14:paraId="266D1D04" w14:textId="290C3C3C" w:rsidR="003310BF" w:rsidRPr="00957902" w:rsidRDefault="003310BF" w:rsidP="004E728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300,000</w:t>
            </w:r>
          </w:p>
        </w:tc>
      </w:tr>
      <w:tr w:rsidR="003310BF" w:rsidRPr="00957902" w14:paraId="4CA25AB3" w14:textId="77777777" w:rsidTr="0013090F">
        <w:trPr>
          <w:trHeight w:val="20"/>
        </w:trPr>
        <w:tc>
          <w:tcPr>
            <w:tcW w:w="3150" w:type="dxa"/>
            <w:vAlign w:val="bottom"/>
          </w:tcPr>
          <w:p w14:paraId="466A513C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ind w:hanging="103"/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77BB48AE" w14:textId="77777777" w:rsidR="003310BF" w:rsidRPr="00D21CD4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E02BE7" w14:textId="77777777" w:rsidR="003310BF" w:rsidRPr="00D21CD4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011DF3" w14:textId="77777777" w:rsidR="003310BF" w:rsidRPr="00D21CD4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2E6D5BB" w14:textId="77777777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310BF" w:rsidRPr="00957902" w14:paraId="4535F106" w14:textId="77777777" w:rsidTr="0013090F">
        <w:trPr>
          <w:trHeight w:val="20"/>
        </w:trPr>
        <w:tc>
          <w:tcPr>
            <w:tcW w:w="3150" w:type="dxa"/>
            <w:vAlign w:val="bottom"/>
          </w:tcPr>
          <w:p w14:paraId="0B7E50DC" w14:textId="4E591423" w:rsidR="003310BF" w:rsidRPr="00957902" w:rsidRDefault="003310BF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-105" w:firstLine="27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7F0B482" w14:textId="7C8CD54C" w:rsidR="003310BF" w:rsidRPr="00D21CD4" w:rsidRDefault="00B74CCC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4,399,935</w:t>
            </w:r>
          </w:p>
        </w:tc>
        <w:tc>
          <w:tcPr>
            <w:tcW w:w="1530" w:type="dxa"/>
          </w:tcPr>
          <w:p w14:paraId="384995A0" w14:textId="447EE568" w:rsidR="003310BF" w:rsidRPr="00D21CD4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4,308,332</w:t>
            </w:r>
          </w:p>
        </w:tc>
        <w:tc>
          <w:tcPr>
            <w:tcW w:w="1440" w:type="dxa"/>
          </w:tcPr>
          <w:p w14:paraId="79FDF004" w14:textId="2002A37B" w:rsidR="003310BF" w:rsidRPr="00D21CD4" w:rsidRDefault="00B74CCC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4,399,935</w:t>
            </w:r>
          </w:p>
        </w:tc>
        <w:tc>
          <w:tcPr>
            <w:tcW w:w="1501" w:type="dxa"/>
          </w:tcPr>
          <w:p w14:paraId="1DEDC1F1" w14:textId="556FA356" w:rsidR="003310BF" w:rsidRPr="00957902" w:rsidRDefault="003310BF" w:rsidP="004E7282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4,308,332</w:t>
            </w:r>
          </w:p>
        </w:tc>
      </w:tr>
      <w:tr w:rsidR="001C1A42" w:rsidRPr="00957902" w14:paraId="385DFD1C" w14:textId="77777777" w:rsidTr="005C6653">
        <w:trPr>
          <w:trHeight w:val="20"/>
        </w:trPr>
        <w:tc>
          <w:tcPr>
            <w:tcW w:w="3150" w:type="dxa"/>
            <w:vAlign w:val="bottom"/>
          </w:tcPr>
          <w:p w14:paraId="416C4F0B" w14:textId="2AB155E1" w:rsidR="001C1A42" w:rsidRPr="00A871F8" w:rsidRDefault="001C1A42" w:rsidP="001C1A4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16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71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32126FE" w14:textId="6AF0BA29" w:rsidR="001C1A42" w:rsidRPr="00100D9A" w:rsidRDefault="001C1A42" w:rsidP="001C1A42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1A42">
              <w:rPr>
                <w:rFonts w:ascii="Angsana New" w:hAnsi="Angsana New" w:cs="Angsana New"/>
                <w:sz w:val="28"/>
                <w:szCs w:val="28"/>
              </w:rPr>
              <w:t>64,597</w:t>
            </w:r>
          </w:p>
        </w:tc>
        <w:tc>
          <w:tcPr>
            <w:tcW w:w="1530" w:type="dxa"/>
          </w:tcPr>
          <w:p w14:paraId="59E1E1D9" w14:textId="5333B11B" w:rsidR="001C1A42" w:rsidRPr="00100D9A" w:rsidRDefault="001C1A42" w:rsidP="001C1A42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66,126</w:t>
            </w:r>
          </w:p>
        </w:tc>
        <w:tc>
          <w:tcPr>
            <w:tcW w:w="1440" w:type="dxa"/>
            <w:vAlign w:val="bottom"/>
          </w:tcPr>
          <w:p w14:paraId="49A21A2C" w14:textId="311676C0" w:rsidR="001C1A42" w:rsidRPr="00100D9A" w:rsidRDefault="001C1A42" w:rsidP="001C1A42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C1A42">
              <w:rPr>
                <w:rFonts w:ascii="Angsana New" w:hAnsi="Angsana New" w:cs="Angsana New"/>
                <w:sz w:val="28"/>
                <w:szCs w:val="28"/>
              </w:rPr>
              <w:t>64,597</w:t>
            </w:r>
          </w:p>
        </w:tc>
        <w:tc>
          <w:tcPr>
            <w:tcW w:w="1501" w:type="dxa"/>
          </w:tcPr>
          <w:p w14:paraId="6AD2E9BE" w14:textId="36DA0D68" w:rsidR="001C1A42" w:rsidRPr="00957902" w:rsidRDefault="001C1A42" w:rsidP="001C1A42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66,126</w:t>
            </w:r>
          </w:p>
        </w:tc>
      </w:tr>
      <w:tr w:rsidR="001C1A42" w:rsidRPr="00957902" w14:paraId="58479A8B" w14:textId="77777777" w:rsidTr="005C6653">
        <w:trPr>
          <w:trHeight w:val="20"/>
        </w:trPr>
        <w:tc>
          <w:tcPr>
            <w:tcW w:w="3150" w:type="dxa"/>
            <w:vAlign w:val="bottom"/>
          </w:tcPr>
          <w:p w14:paraId="08C3E1FC" w14:textId="77777777" w:rsidR="001C1A42" w:rsidRPr="00957902" w:rsidRDefault="001C1A42" w:rsidP="001C1A4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รวม</w:t>
            </w:r>
          </w:p>
        </w:tc>
        <w:tc>
          <w:tcPr>
            <w:tcW w:w="1440" w:type="dxa"/>
          </w:tcPr>
          <w:p w14:paraId="5DC1269C" w14:textId="3E38F2DE" w:rsidR="001C1A42" w:rsidRPr="00100D9A" w:rsidRDefault="001C1A42" w:rsidP="001C1A4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1A42">
              <w:rPr>
                <w:rFonts w:ascii="Angsana New" w:hAnsi="Angsana New" w:cs="Angsana New"/>
                <w:sz w:val="28"/>
                <w:szCs w:val="28"/>
              </w:rPr>
              <w:t>4,464,532</w:t>
            </w:r>
          </w:p>
        </w:tc>
        <w:tc>
          <w:tcPr>
            <w:tcW w:w="1530" w:type="dxa"/>
          </w:tcPr>
          <w:p w14:paraId="55F31300" w14:textId="011E28FC" w:rsidR="001C1A42" w:rsidRPr="00100D9A" w:rsidRDefault="001C1A42" w:rsidP="001C1A4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2FDF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212F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2FDF">
              <w:rPr>
                <w:rFonts w:ascii="Angsana New" w:hAnsi="Angsana New" w:cs="Angsana New"/>
                <w:sz w:val="28"/>
                <w:szCs w:val="28"/>
                <w:cs/>
              </w:rPr>
              <w:t>374</w:t>
            </w:r>
            <w:r w:rsidRPr="00212F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2FDF">
              <w:rPr>
                <w:rFonts w:ascii="Angsana New" w:hAnsi="Angsana New" w:cs="Angsana New"/>
                <w:sz w:val="28"/>
                <w:szCs w:val="28"/>
                <w:cs/>
              </w:rPr>
              <w:t>458</w:t>
            </w:r>
          </w:p>
        </w:tc>
        <w:tc>
          <w:tcPr>
            <w:tcW w:w="1440" w:type="dxa"/>
          </w:tcPr>
          <w:p w14:paraId="692CC927" w14:textId="2A59AB84" w:rsidR="001C1A42" w:rsidRPr="00100D9A" w:rsidRDefault="001C1A42" w:rsidP="001C1A4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C1A42">
              <w:rPr>
                <w:rFonts w:ascii="Angsana New" w:hAnsi="Angsana New" w:cs="Angsana New"/>
                <w:sz w:val="28"/>
                <w:szCs w:val="28"/>
              </w:rPr>
              <w:t>4,464,532</w:t>
            </w:r>
          </w:p>
        </w:tc>
        <w:tc>
          <w:tcPr>
            <w:tcW w:w="1501" w:type="dxa"/>
          </w:tcPr>
          <w:p w14:paraId="762DDB6B" w14:textId="66412F96" w:rsidR="001C1A42" w:rsidRPr="00957902" w:rsidRDefault="001C1A42" w:rsidP="001C1A42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2FDF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212F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2FDF">
              <w:rPr>
                <w:rFonts w:ascii="Angsana New" w:hAnsi="Angsana New" w:cs="Angsana New"/>
                <w:sz w:val="28"/>
                <w:szCs w:val="28"/>
                <w:cs/>
              </w:rPr>
              <w:t>374</w:t>
            </w:r>
            <w:r w:rsidRPr="00212FD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2FDF">
              <w:rPr>
                <w:rFonts w:ascii="Angsana New" w:hAnsi="Angsana New" w:cs="Angsana New"/>
                <w:sz w:val="28"/>
                <w:szCs w:val="28"/>
                <w:cs/>
              </w:rPr>
              <w:t>458</w:t>
            </w:r>
          </w:p>
        </w:tc>
      </w:tr>
    </w:tbl>
    <w:p w14:paraId="4A0E5F88" w14:textId="42782E52" w:rsidR="003310BF" w:rsidRDefault="003310BF" w:rsidP="004E7282">
      <w:pPr>
        <w:tabs>
          <w:tab w:val="num" w:pos="360"/>
          <w:tab w:val="left" w:pos="450"/>
          <w:tab w:val="num" w:pos="540"/>
        </w:tabs>
        <w:spacing w:before="120"/>
        <w:ind w:left="635" w:right="-567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spacing w:val="-2"/>
          <w:sz w:val="28"/>
          <w:cs/>
        </w:rPr>
        <w:t>รายการธุรกิจกับบริษัทย่อย บุคคลและบริษัทที่เกี่ยวข้องกัน</w:t>
      </w:r>
      <w:r w:rsidRPr="00957902">
        <w:rPr>
          <w:rFonts w:ascii="Angsana New" w:hAnsi="Angsana New" w:hint="cs"/>
          <w:spacing w:val="-2"/>
          <w:sz w:val="28"/>
          <w:cs/>
        </w:rPr>
        <w:t>สำหรับ</w:t>
      </w:r>
      <w:r>
        <w:rPr>
          <w:rFonts w:ascii="Angsana New" w:hAnsi="Angsana New" w:hint="cs"/>
          <w:spacing w:val="-2"/>
          <w:sz w:val="28"/>
          <w:cs/>
        </w:rPr>
        <w:t>งวดหกเดือน</w:t>
      </w:r>
      <w:r w:rsidRPr="00957902">
        <w:rPr>
          <w:rFonts w:ascii="Angsana New" w:hAnsi="Angsana New"/>
          <w:spacing w:val="-2"/>
          <w:sz w:val="28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28"/>
        </w:rPr>
        <w:t xml:space="preserve">30 </w:t>
      </w:r>
      <w:r>
        <w:rPr>
          <w:rFonts w:ascii="Angsana New" w:hAnsi="Angsana New"/>
          <w:spacing w:val="-2"/>
          <w:sz w:val="28"/>
          <w:cs/>
        </w:rPr>
        <w:t xml:space="preserve">มิถุนายน </w:t>
      </w:r>
      <w:r>
        <w:rPr>
          <w:rFonts w:ascii="Angsana New" w:hAnsi="Angsana New"/>
          <w:spacing w:val="-2"/>
          <w:sz w:val="28"/>
        </w:rPr>
        <w:t>2569</w:t>
      </w:r>
      <w:r w:rsidRPr="00957902">
        <w:rPr>
          <w:rFonts w:ascii="Angsana New" w:hAnsi="Angsana New"/>
          <w:spacing w:val="-2"/>
          <w:sz w:val="28"/>
          <w:cs/>
        </w:rPr>
        <w:t xml:space="preserve"> และ </w:t>
      </w:r>
      <w:r>
        <w:rPr>
          <w:rFonts w:ascii="Angsana New" w:hAnsi="Angsana New"/>
          <w:spacing w:val="-2"/>
          <w:sz w:val="28"/>
        </w:rPr>
        <w:t>2568</w:t>
      </w:r>
      <w:r>
        <w:rPr>
          <w:rFonts w:ascii="Angsana New" w:hAnsi="Angsana New" w:hint="cs"/>
          <w:spacing w:val="-2"/>
          <w:sz w:val="28"/>
          <w:cs/>
        </w:rPr>
        <w:t xml:space="preserve">             </w:t>
      </w:r>
      <w:r w:rsidRPr="00957902">
        <w:rPr>
          <w:rFonts w:ascii="Angsana New" w:hAnsi="Angsana New"/>
          <w:spacing w:val="-2"/>
          <w:sz w:val="28"/>
          <w:cs/>
        </w:rPr>
        <w:t>มีดังต่อไปนี้</w:t>
      </w:r>
    </w:p>
    <w:tbl>
      <w:tblPr>
        <w:tblW w:w="9061" w:type="dxa"/>
        <w:tblInd w:w="82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530"/>
        <w:gridCol w:w="1440"/>
        <w:gridCol w:w="1501"/>
      </w:tblGrid>
      <w:tr w:rsidR="004E7282" w:rsidRPr="00957902" w14:paraId="2B98E54C" w14:textId="77777777" w:rsidTr="004E7282">
        <w:trPr>
          <w:cantSplit/>
          <w:trHeight w:val="20"/>
          <w:tblHeader/>
        </w:trPr>
        <w:tc>
          <w:tcPr>
            <w:tcW w:w="3150" w:type="dxa"/>
          </w:tcPr>
          <w:p w14:paraId="3C90C13F" w14:textId="77777777" w:rsidR="004E7282" w:rsidRPr="00957902" w:rsidRDefault="004E7282" w:rsidP="004E72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360" w:lineRule="exact"/>
              <w:ind w:left="-4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911" w:type="dxa"/>
            <w:gridSpan w:val="4"/>
          </w:tcPr>
          <w:p w14:paraId="1852627C" w14:textId="77777777" w:rsidR="004E7282" w:rsidRPr="00957902" w:rsidRDefault="004E7282" w:rsidP="004E7282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4E7282" w:rsidRPr="00957902" w14:paraId="544848C0" w14:textId="77777777" w:rsidTr="004E7282">
        <w:trPr>
          <w:trHeight w:val="20"/>
          <w:tblHeader/>
        </w:trPr>
        <w:tc>
          <w:tcPr>
            <w:tcW w:w="3150" w:type="dxa"/>
            <w:vAlign w:val="bottom"/>
          </w:tcPr>
          <w:p w14:paraId="23A15B92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0" w:type="dxa"/>
            <w:gridSpan w:val="2"/>
          </w:tcPr>
          <w:p w14:paraId="0042A40B" w14:textId="77777777" w:rsidR="004E7282" w:rsidRPr="00957902" w:rsidRDefault="004E7282" w:rsidP="004E7282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25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41" w:type="dxa"/>
            <w:gridSpan w:val="2"/>
          </w:tcPr>
          <w:p w14:paraId="179BEFB9" w14:textId="77777777" w:rsidR="004E7282" w:rsidRPr="00957902" w:rsidRDefault="004E7282" w:rsidP="004E7282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E7282" w:rsidRPr="00957902" w14:paraId="10E66662" w14:textId="77777777" w:rsidTr="004E7282">
        <w:trPr>
          <w:trHeight w:val="20"/>
          <w:tblHeader/>
        </w:trPr>
        <w:tc>
          <w:tcPr>
            <w:tcW w:w="3150" w:type="dxa"/>
            <w:vAlign w:val="bottom"/>
          </w:tcPr>
          <w:p w14:paraId="741BCCF6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6992FC44" w14:textId="77777777" w:rsidR="004E7282" w:rsidRPr="00957902" w:rsidRDefault="004E7282" w:rsidP="004E7282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spacing w:line="36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30" w:type="dxa"/>
          </w:tcPr>
          <w:p w14:paraId="46E4A321" w14:textId="77777777" w:rsidR="004E7282" w:rsidRPr="00957902" w:rsidRDefault="004E7282" w:rsidP="004E728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4C530E71" w14:textId="77777777" w:rsidR="004E7282" w:rsidRPr="00957902" w:rsidRDefault="004E7282" w:rsidP="004E7282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-108"/>
              </w:tabs>
              <w:spacing w:line="36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01" w:type="dxa"/>
          </w:tcPr>
          <w:p w14:paraId="295DDCA5" w14:textId="77777777" w:rsidR="004E7282" w:rsidRPr="00957902" w:rsidRDefault="004E7282" w:rsidP="004E7282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E7282" w:rsidRPr="00957902" w14:paraId="4EDBF84E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71F2792B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E1F4FF8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124BC5C6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FEEE6F6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01" w:type="dxa"/>
          </w:tcPr>
          <w:p w14:paraId="0B1F67C0" w14:textId="77777777" w:rsidR="004E7282" w:rsidRPr="00957902" w:rsidRDefault="004E7282" w:rsidP="004E7282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8B19EA" w:rsidRPr="00957902" w14:paraId="2C997B40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67D1B415" w14:textId="77777777" w:rsidR="008B19EA" w:rsidRPr="00957902" w:rsidRDefault="008B19EA" w:rsidP="008B19EA">
            <w:pPr>
              <w:pStyle w:val="PlainText"/>
              <w:spacing w:line="360" w:lineRule="exact"/>
              <w:ind w:left="35" w:hanging="3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72F66B1C" w14:textId="35791570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277F712" w14:textId="77777777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4E6EF0" w14:textId="17A957A7" w:rsidR="008B19EA" w:rsidRPr="00957902" w:rsidRDefault="00611C9C" w:rsidP="008B19EA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16,7</w:t>
            </w:r>
            <w:r w:rsidR="0061647B">
              <w:rPr>
                <w:rFonts w:ascii="Angsana New" w:hAnsi="Angsana New" w:cs="Angsana New"/>
                <w:sz w:val="28"/>
                <w:szCs w:val="28"/>
              </w:rPr>
              <w:t>84,378</w:t>
            </w:r>
          </w:p>
        </w:tc>
        <w:tc>
          <w:tcPr>
            <w:tcW w:w="1501" w:type="dxa"/>
            <w:vAlign w:val="bottom"/>
          </w:tcPr>
          <w:p w14:paraId="7F02E1B3" w14:textId="45CCE0C4" w:rsidR="008B19EA" w:rsidRPr="00957902" w:rsidRDefault="008B19EA" w:rsidP="008B19EA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20,009,102</w:t>
            </w:r>
          </w:p>
        </w:tc>
      </w:tr>
      <w:tr w:rsidR="008B19EA" w:rsidRPr="00957902" w14:paraId="685D25AA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171A1D65" w14:textId="77777777" w:rsidR="008B19EA" w:rsidRPr="00957902" w:rsidRDefault="008B19EA" w:rsidP="008B19EA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5FE668AE" w14:textId="77777777" w:rsidR="008B19EA" w:rsidRPr="00957902" w:rsidRDefault="008B19EA" w:rsidP="008B19EA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254AD5DF" w14:textId="77777777" w:rsidR="008B19EA" w:rsidRPr="00957902" w:rsidRDefault="008B19EA" w:rsidP="008B19EA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2FB8CC0" w14:textId="77777777" w:rsidR="008B19EA" w:rsidRPr="00957902" w:rsidRDefault="008B19EA" w:rsidP="008B19EA">
            <w:pPr>
              <w:pStyle w:val="aaaa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47537931" w14:textId="77777777" w:rsidR="008B19EA" w:rsidRPr="00957902" w:rsidRDefault="008B19EA" w:rsidP="008B19EA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8B19EA" w:rsidRPr="00957902" w14:paraId="7DBDB624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587AD4EE" w14:textId="77777777" w:rsidR="008B19EA" w:rsidRPr="00957902" w:rsidRDefault="008B19EA" w:rsidP="008B19EA">
            <w:pPr>
              <w:pStyle w:val="PlainText"/>
              <w:spacing w:line="36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7B47970F" w14:textId="013847F4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47B0A2C" w14:textId="77777777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41E6DD" w14:textId="70F1856D" w:rsidR="008B19EA" w:rsidRPr="00957902" w:rsidRDefault="00B75642" w:rsidP="008B19EA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  <w:tc>
          <w:tcPr>
            <w:tcW w:w="1501" w:type="dxa"/>
            <w:vAlign w:val="bottom"/>
          </w:tcPr>
          <w:p w14:paraId="1E42A4EC" w14:textId="6E5BDE0D" w:rsidR="008B19EA" w:rsidRPr="00957902" w:rsidRDefault="008B19EA" w:rsidP="008B19EA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300,000</w:t>
            </w:r>
          </w:p>
        </w:tc>
      </w:tr>
      <w:tr w:rsidR="008B19EA" w:rsidRPr="00957902" w14:paraId="123FFDA2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72017D0F" w14:textId="77777777" w:rsidR="008B19EA" w:rsidRPr="00957902" w:rsidRDefault="008B19EA" w:rsidP="008B19EA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hanging="10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3E279D90" w14:textId="77777777" w:rsidR="008B19EA" w:rsidRPr="00957902" w:rsidRDefault="008B19EA" w:rsidP="008B19E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0D4738F" w14:textId="77777777" w:rsidR="008B19EA" w:rsidRPr="00957902" w:rsidRDefault="008B19EA" w:rsidP="008B19E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161EB0C" w14:textId="77777777" w:rsidR="008B19EA" w:rsidRPr="00957902" w:rsidRDefault="008B19EA" w:rsidP="008B19EA">
            <w:pPr>
              <w:pStyle w:val="aaaa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64830ABE" w14:textId="77777777" w:rsidR="008B19EA" w:rsidRPr="00957902" w:rsidRDefault="008B19EA" w:rsidP="008B19EA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B19EA" w:rsidRPr="00957902" w14:paraId="7E5253E5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3BF1E4D4" w14:textId="77777777" w:rsidR="008B19EA" w:rsidRPr="00957902" w:rsidRDefault="008B19EA" w:rsidP="008B19EA">
            <w:pPr>
              <w:pStyle w:val="PlainText"/>
              <w:spacing w:line="360" w:lineRule="exact"/>
              <w:ind w:left="-648" w:firstLine="648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 xml:space="preserve">    บริษัทย่อย</w:t>
            </w:r>
          </w:p>
        </w:tc>
        <w:tc>
          <w:tcPr>
            <w:tcW w:w="1440" w:type="dxa"/>
            <w:vAlign w:val="bottom"/>
          </w:tcPr>
          <w:p w14:paraId="49E45C9A" w14:textId="672CFC15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C153A4" w14:textId="77777777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B2904D" w14:textId="50F64253" w:rsidR="008B19EA" w:rsidRPr="00957902" w:rsidRDefault="00AD3707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704,520</w:t>
            </w:r>
          </w:p>
        </w:tc>
        <w:tc>
          <w:tcPr>
            <w:tcW w:w="1501" w:type="dxa"/>
            <w:vAlign w:val="bottom"/>
          </w:tcPr>
          <w:p w14:paraId="5C5685A8" w14:textId="41B437BA" w:rsidR="008B19EA" w:rsidRPr="00957902" w:rsidRDefault="008B19EA" w:rsidP="008B19EA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719,348</w:t>
            </w:r>
          </w:p>
        </w:tc>
      </w:tr>
      <w:tr w:rsidR="008B19EA" w:rsidRPr="00957902" w14:paraId="4F72DC34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37697E8A" w14:textId="77777777" w:rsidR="008B19EA" w:rsidRPr="00957902" w:rsidRDefault="008B19EA" w:rsidP="008B19EA">
            <w:pPr>
              <w:pStyle w:val="PlainText"/>
              <w:spacing w:line="360" w:lineRule="exact"/>
              <w:ind w:left="-648" w:firstLine="54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ซื้อสินค้า</w:t>
            </w:r>
          </w:p>
        </w:tc>
        <w:tc>
          <w:tcPr>
            <w:tcW w:w="1440" w:type="dxa"/>
            <w:vAlign w:val="bottom"/>
          </w:tcPr>
          <w:p w14:paraId="652841D5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4727014" w14:textId="77777777" w:rsidR="008B19EA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429817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26D1889E" w14:textId="77777777" w:rsidR="008B19EA" w:rsidRPr="00663B55" w:rsidRDefault="008B19EA" w:rsidP="008B19EA">
            <w:pPr>
              <w:pStyle w:val="aaaa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19EA" w:rsidRPr="00957902" w14:paraId="188B2DD8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0476A9AF" w14:textId="77777777" w:rsidR="008B19EA" w:rsidRPr="00957902" w:rsidRDefault="008B19EA" w:rsidP="008B19EA">
            <w:pPr>
              <w:pStyle w:val="PlainText"/>
              <w:spacing w:line="360" w:lineRule="exact"/>
              <w:ind w:left="-648" w:firstLine="813"/>
              <w:rPr>
                <w:rFonts w:ascii="Angsana New" w:hAnsi="Angsana New"/>
                <w:cs/>
                <w:lang w:val="en-US" w:eastAsia="en-US"/>
              </w:rPr>
            </w:pPr>
            <w:r w:rsidRPr="00994103">
              <w:rPr>
                <w:rFonts w:ascii="Angsana New" w:hAnsi="Angsana New"/>
                <w:cs/>
                <w:lang w:val="en-US" w:eastAsia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7585C8A" w14:textId="43CFA46C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3E2FC49" w14:textId="77777777" w:rsidR="008B19EA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5F57AC6" w14:textId="3231C65C" w:rsidR="008B19EA" w:rsidRPr="00957902" w:rsidRDefault="0061647B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472,000</w:t>
            </w:r>
          </w:p>
        </w:tc>
        <w:tc>
          <w:tcPr>
            <w:tcW w:w="1501" w:type="dxa"/>
            <w:vAlign w:val="bottom"/>
          </w:tcPr>
          <w:p w14:paraId="1573DA52" w14:textId="31F6409E" w:rsidR="008B19EA" w:rsidRPr="00663B55" w:rsidRDefault="008B19EA" w:rsidP="008B19EA">
            <w:pPr>
              <w:pStyle w:val="aaaa"/>
              <w:pBdr>
                <w:bottom w:val="doub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2F0B">
              <w:rPr>
                <w:rFonts w:ascii="Angsana New" w:hAnsi="Angsana New" w:cs="Angsana New"/>
                <w:sz w:val="28"/>
                <w:szCs w:val="28"/>
              </w:rPr>
              <w:t>744,000</w:t>
            </w:r>
          </w:p>
        </w:tc>
      </w:tr>
      <w:tr w:rsidR="008B19EA" w:rsidRPr="00957902" w14:paraId="439BA2F4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2E6A77D5" w14:textId="77777777" w:rsidR="008B19EA" w:rsidRPr="00957902" w:rsidRDefault="008B19EA" w:rsidP="008B19EA">
            <w:pPr>
              <w:pStyle w:val="PlainText"/>
              <w:spacing w:line="360" w:lineRule="exact"/>
              <w:ind w:left="-648" w:firstLine="54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1440" w:type="dxa"/>
            <w:vAlign w:val="bottom"/>
          </w:tcPr>
          <w:p w14:paraId="45840158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4345413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8A4535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</w:p>
        </w:tc>
        <w:tc>
          <w:tcPr>
            <w:tcW w:w="1501" w:type="dxa"/>
            <w:vAlign w:val="bottom"/>
          </w:tcPr>
          <w:p w14:paraId="518DAFBC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</w:p>
        </w:tc>
      </w:tr>
      <w:tr w:rsidR="008B19EA" w:rsidRPr="00957902" w14:paraId="213EC0E6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44C73472" w14:textId="77777777" w:rsidR="008B19EA" w:rsidRPr="00957902" w:rsidRDefault="008B19EA" w:rsidP="008B19EA">
            <w:pPr>
              <w:pStyle w:val="PlainText"/>
              <w:spacing w:line="360" w:lineRule="exact"/>
              <w:ind w:firstLine="165"/>
              <w:rPr>
                <w:rFonts w:ascii="Angsana New" w:hAnsi="Angsana New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933D008" w14:textId="3EF29B62" w:rsidR="008B19EA" w:rsidRPr="00D21CD4" w:rsidRDefault="00971135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530" w:type="dxa"/>
            <w:vAlign w:val="bottom"/>
          </w:tcPr>
          <w:p w14:paraId="43C09BD9" w14:textId="3D5427D6" w:rsidR="008B19EA" w:rsidRPr="00D21CD4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440" w:type="dxa"/>
            <w:vAlign w:val="bottom"/>
          </w:tcPr>
          <w:p w14:paraId="4F279E9C" w14:textId="7C3FD8D0" w:rsidR="008B19EA" w:rsidRPr="00D21CD4" w:rsidRDefault="00971135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600,000</w:t>
            </w:r>
          </w:p>
        </w:tc>
        <w:tc>
          <w:tcPr>
            <w:tcW w:w="1501" w:type="dxa"/>
            <w:vAlign w:val="bottom"/>
          </w:tcPr>
          <w:p w14:paraId="3DFCAB27" w14:textId="2945749F" w:rsidR="008B19EA" w:rsidRPr="00957902" w:rsidRDefault="008B19EA" w:rsidP="008B19EA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lang w:val="en-SG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>600,000</w:t>
            </w:r>
          </w:p>
        </w:tc>
      </w:tr>
      <w:tr w:rsidR="008B19EA" w:rsidRPr="00957902" w14:paraId="4463B03C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7F7B0733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ind w:hanging="103"/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5790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ค่าตอบแทนกรรมการและผู้บริหาร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2DD032F4" w14:textId="77777777" w:rsidR="008B19EA" w:rsidRPr="00D21CD4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lef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3F850C" w14:textId="77777777" w:rsidR="008B19EA" w:rsidRPr="00D21CD4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DFDEFF" w14:textId="77777777" w:rsidR="008B19EA" w:rsidRPr="00D21CD4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14:paraId="097ABAFA" w14:textId="77777777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19EA" w:rsidRPr="00957902" w14:paraId="5DFD52CC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3F6CB61A" w14:textId="77777777" w:rsidR="008B19EA" w:rsidRPr="00957902" w:rsidRDefault="008B19EA" w:rsidP="008B19EA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-105" w:firstLine="27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892E826" w14:textId="5E391060" w:rsidR="008B19EA" w:rsidRPr="00D21CD4" w:rsidRDefault="00B74CCC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8,641,010</w:t>
            </w:r>
          </w:p>
        </w:tc>
        <w:tc>
          <w:tcPr>
            <w:tcW w:w="1530" w:type="dxa"/>
          </w:tcPr>
          <w:p w14:paraId="46E0D870" w14:textId="7933D6CA" w:rsidR="008B19EA" w:rsidRPr="00D21CD4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8,522,692</w:t>
            </w:r>
          </w:p>
        </w:tc>
        <w:tc>
          <w:tcPr>
            <w:tcW w:w="1440" w:type="dxa"/>
          </w:tcPr>
          <w:p w14:paraId="3ADC2A56" w14:textId="6A72DFD7" w:rsidR="008B19EA" w:rsidRPr="00D21CD4" w:rsidRDefault="00B74CCC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8,641,010</w:t>
            </w:r>
          </w:p>
        </w:tc>
        <w:tc>
          <w:tcPr>
            <w:tcW w:w="1501" w:type="dxa"/>
          </w:tcPr>
          <w:p w14:paraId="2B51036E" w14:textId="4EE86398" w:rsidR="008B19EA" w:rsidRPr="00957902" w:rsidRDefault="008B19EA" w:rsidP="008B19EA">
            <w:pPr>
              <w:pStyle w:val="jen2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8,522,692</w:t>
            </w:r>
          </w:p>
        </w:tc>
      </w:tr>
      <w:tr w:rsidR="005520D6" w:rsidRPr="00957902" w14:paraId="3DA30C6E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5A5E5305" w14:textId="77777777" w:rsidR="005520D6" w:rsidRPr="00A871F8" w:rsidRDefault="005520D6" w:rsidP="005520D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ind w:left="16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871F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6FA3CAC5" w14:textId="7A78FA9D" w:rsidR="005520D6" w:rsidRPr="00100D9A" w:rsidRDefault="005520D6" w:rsidP="005520D6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6975">
              <w:rPr>
                <w:rFonts w:ascii="Angsana New" w:hAnsi="Angsana New" w:cs="Angsana New"/>
                <w:sz w:val="28"/>
                <w:szCs w:val="28"/>
              </w:rPr>
              <w:t>129,194</w:t>
            </w:r>
          </w:p>
        </w:tc>
        <w:tc>
          <w:tcPr>
            <w:tcW w:w="1530" w:type="dxa"/>
          </w:tcPr>
          <w:p w14:paraId="79A6CD3E" w14:textId="7FBEB82B" w:rsidR="005520D6" w:rsidRPr="00100D9A" w:rsidRDefault="005520D6" w:rsidP="005520D6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132,252</w:t>
            </w:r>
          </w:p>
        </w:tc>
        <w:tc>
          <w:tcPr>
            <w:tcW w:w="1440" w:type="dxa"/>
            <w:vAlign w:val="bottom"/>
          </w:tcPr>
          <w:p w14:paraId="0F1CB019" w14:textId="7EAF8A1D" w:rsidR="005520D6" w:rsidRPr="00100D9A" w:rsidRDefault="005520D6" w:rsidP="005520D6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6975">
              <w:rPr>
                <w:rFonts w:ascii="Angsana New" w:hAnsi="Angsana New" w:cs="Angsana New"/>
                <w:sz w:val="28"/>
                <w:szCs w:val="28"/>
              </w:rPr>
              <w:t>129,194</w:t>
            </w:r>
          </w:p>
        </w:tc>
        <w:tc>
          <w:tcPr>
            <w:tcW w:w="1501" w:type="dxa"/>
          </w:tcPr>
          <w:p w14:paraId="5A9C6A33" w14:textId="2436C054" w:rsidR="005520D6" w:rsidRPr="00957902" w:rsidRDefault="005520D6" w:rsidP="005520D6">
            <w:pPr>
              <w:pStyle w:val="jen2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132,252</w:t>
            </w:r>
          </w:p>
        </w:tc>
      </w:tr>
      <w:tr w:rsidR="005520D6" w:rsidRPr="00957902" w14:paraId="21ED4A4C" w14:textId="77777777" w:rsidTr="00163FF7">
        <w:trPr>
          <w:trHeight w:val="20"/>
        </w:trPr>
        <w:tc>
          <w:tcPr>
            <w:tcW w:w="3150" w:type="dxa"/>
            <w:vAlign w:val="bottom"/>
          </w:tcPr>
          <w:p w14:paraId="3320B300" w14:textId="77777777" w:rsidR="005520D6" w:rsidRPr="00957902" w:rsidRDefault="005520D6" w:rsidP="005520D6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       รวม</w:t>
            </w:r>
          </w:p>
        </w:tc>
        <w:tc>
          <w:tcPr>
            <w:tcW w:w="1440" w:type="dxa"/>
          </w:tcPr>
          <w:p w14:paraId="087FD514" w14:textId="6380247E" w:rsidR="005520D6" w:rsidRPr="00100D9A" w:rsidRDefault="005520D6" w:rsidP="005520D6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0D6">
              <w:rPr>
                <w:rFonts w:ascii="Angsana New" w:hAnsi="Angsana New" w:cs="Angsana New"/>
                <w:sz w:val="28"/>
                <w:szCs w:val="28"/>
              </w:rPr>
              <w:t>8,770,204</w:t>
            </w:r>
          </w:p>
        </w:tc>
        <w:tc>
          <w:tcPr>
            <w:tcW w:w="1530" w:type="dxa"/>
          </w:tcPr>
          <w:p w14:paraId="2B1E1E15" w14:textId="35C71EC4" w:rsidR="005520D6" w:rsidRPr="00100D9A" w:rsidRDefault="005520D6" w:rsidP="005520D6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871F8">
              <w:rPr>
                <w:rFonts w:ascii="Angsana New" w:hAnsi="Angsana New" w:cs="Angsana New"/>
                <w:sz w:val="28"/>
                <w:szCs w:val="28"/>
              </w:rPr>
              <w:t>8,654,944</w:t>
            </w:r>
          </w:p>
        </w:tc>
        <w:tc>
          <w:tcPr>
            <w:tcW w:w="1440" w:type="dxa"/>
          </w:tcPr>
          <w:p w14:paraId="3D74DFD9" w14:textId="1B19CEBB" w:rsidR="005520D6" w:rsidRPr="00100D9A" w:rsidRDefault="005520D6" w:rsidP="005520D6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20D6">
              <w:rPr>
                <w:rFonts w:ascii="Angsana New" w:hAnsi="Angsana New" w:cs="Angsana New"/>
                <w:sz w:val="28"/>
                <w:szCs w:val="28"/>
              </w:rPr>
              <w:t>8,770,204</w:t>
            </w:r>
          </w:p>
        </w:tc>
        <w:tc>
          <w:tcPr>
            <w:tcW w:w="1501" w:type="dxa"/>
          </w:tcPr>
          <w:p w14:paraId="47BC67F7" w14:textId="52E339AE" w:rsidR="005520D6" w:rsidRPr="00957902" w:rsidRDefault="005520D6" w:rsidP="005520D6">
            <w:pPr>
              <w:pStyle w:val="jen2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871F8">
              <w:rPr>
                <w:rFonts w:ascii="Angsana New" w:hAnsi="Angsana New" w:cs="Angsana New"/>
                <w:sz w:val="28"/>
                <w:szCs w:val="28"/>
              </w:rPr>
              <w:t>8,654,944</w:t>
            </w:r>
          </w:p>
        </w:tc>
      </w:tr>
    </w:tbl>
    <w:p w14:paraId="3771F89D" w14:textId="333D19AA" w:rsidR="00F90072" w:rsidRPr="003137C1" w:rsidRDefault="00ED64E5" w:rsidP="00E46B8F">
      <w:pPr>
        <w:numPr>
          <w:ilvl w:val="0"/>
          <w:numId w:val="5"/>
        </w:numPr>
        <w:tabs>
          <w:tab w:val="clear" w:pos="502"/>
          <w:tab w:val="num" w:pos="360"/>
          <w:tab w:val="left" w:pos="450"/>
          <w:tab w:val="num" w:pos="540"/>
        </w:tabs>
        <w:spacing w:before="200"/>
        <w:ind w:left="634" w:right="-43" w:hanging="634"/>
        <w:jc w:val="both"/>
        <w:rPr>
          <w:rFonts w:ascii="Angsana New" w:hAnsi="Angsana New"/>
          <w:b/>
          <w:bCs/>
          <w:sz w:val="28"/>
        </w:rPr>
      </w:pPr>
      <w:r w:rsidRPr="003137C1">
        <w:rPr>
          <w:rFonts w:ascii="Angsana New" w:hAnsi="Angsana New" w:hint="cs"/>
          <w:b/>
          <w:bCs/>
          <w:sz w:val="28"/>
          <w:cs/>
        </w:rPr>
        <w:t>ลูก</w:t>
      </w:r>
      <w:r w:rsidR="00472665" w:rsidRPr="003137C1">
        <w:rPr>
          <w:rFonts w:ascii="Angsana New" w:hAnsi="Angsana New"/>
          <w:b/>
          <w:bCs/>
          <w:sz w:val="28"/>
          <w:cs/>
        </w:rPr>
        <w:t>หนี้การค้าและลูกหนี้</w:t>
      </w:r>
      <w:r w:rsidR="000F2318" w:rsidRPr="003137C1">
        <w:rPr>
          <w:rFonts w:ascii="Angsana New" w:hAnsi="Angsana New" w:hint="cs"/>
          <w:b/>
          <w:bCs/>
          <w:sz w:val="28"/>
          <w:cs/>
        </w:rPr>
        <w:t>หมุนเวียน</w:t>
      </w:r>
      <w:r w:rsidR="00472665" w:rsidRPr="003137C1">
        <w:rPr>
          <w:rFonts w:ascii="Angsana New" w:hAnsi="Angsana New"/>
          <w:b/>
          <w:bCs/>
          <w:sz w:val="28"/>
          <w:cs/>
        </w:rPr>
        <w:t>อื่น</w:t>
      </w:r>
      <w:r w:rsidR="00730516" w:rsidRPr="003137C1">
        <w:rPr>
          <w:rFonts w:ascii="Angsana New" w:hAnsi="Angsana New"/>
          <w:b/>
          <w:bCs/>
          <w:sz w:val="28"/>
          <w:cs/>
        </w:rPr>
        <w:t xml:space="preserve">  </w:t>
      </w:r>
    </w:p>
    <w:tbl>
      <w:tblPr>
        <w:tblW w:w="94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417"/>
        <w:gridCol w:w="1559"/>
        <w:gridCol w:w="1417"/>
        <w:gridCol w:w="1560"/>
      </w:tblGrid>
      <w:tr w:rsidR="00304689" w:rsidRPr="00957902" w14:paraId="4ADB70B6" w14:textId="77777777" w:rsidTr="002115DB">
        <w:trPr>
          <w:cantSplit/>
          <w:trHeight w:val="315"/>
        </w:trPr>
        <w:tc>
          <w:tcPr>
            <w:tcW w:w="3468" w:type="dxa"/>
          </w:tcPr>
          <w:p w14:paraId="2A5B6DF0" w14:textId="77777777" w:rsidR="00304689" w:rsidRPr="00957902" w:rsidRDefault="00304689" w:rsidP="001F5BC1">
            <w:pPr>
              <w:pStyle w:val="Preformatted"/>
              <w:numPr>
                <w:ilvl w:val="12"/>
                <w:numId w:val="2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53" w:type="dxa"/>
            <w:gridSpan w:val="4"/>
            <w:vAlign w:val="bottom"/>
          </w:tcPr>
          <w:p w14:paraId="10954DEE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04689" w:rsidRPr="00957902" w14:paraId="3B823F92" w14:textId="77777777" w:rsidTr="002115DB">
        <w:trPr>
          <w:trHeight w:val="351"/>
        </w:trPr>
        <w:tc>
          <w:tcPr>
            <w:tcW w:w="3468" w:type="dxa"/>
          </w:tcPr>
          <w:p w14:paraId="5F7FDA5F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46E949B3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EBD3409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16FE8" w:rsidRPr="00957902" w14:paraId="69BD6C81" w14:textId="77777777" w:rsidTr="00EF2BB2">
        <w:trPr>
          <w:trHeight w:val="20"/>
        </w:trPr>
        <w:tc>
          <w:tcPr>
            <w:tcW w:w="3468" w:type="dxa"/>
          </w:tcPr>
          <w:p w14:paraId="0ECD9916" w14:textId="77777777" w:rsidR="00116FE8" w:rsidRPr="00957902" w:rsidRDefault="00116FE8" w:rsidP="00116FE8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</w:tcPr>
          <w:p w14:paraId="00769AB1" w14:textId="284153F4" w:rsidR="00116FE8" w:rsidRPr="0064598B" w:rsidRDefault="007C7F17" w:rsidP="00116FE8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left" w:pos="72"/>
                <w:tab w:val="left" w:pos="1200"/>
              </w:tabs>
              <w:spacing w:line="360" w:lineRule="exact"/>
              <w:ind w:right="-27"/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116FE8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9" w:type="dxa"/>
          </w:tcPr>
          <w:p w14:paraId="4E4981E1" w14:textId="77777777" w:rsidR="00597587" w:rsidRDefault="00116FE8" w:rsidP="00116FE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61192688" w14:textId="6729EBD7" w:rsidR="00116FE8" w:rsidRPr="0064598B" w:rsidRDefault="00116FE8" w:rsidP="00116FE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17" w:type="dxa"/>
          </w:tcPr>
          <w:p w14:paraId="1CE80C05" w14:textId="11D92A75" w:rsidR="00116FE8" w:rsidRPr="0064598B" w:rsidRDefault="007C7F17" w:rsidP="00116FE8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rPr>
                <w:rFonts w:ascii="Angsana New" w:hAnsi="Angsana New" w:cs="Angsana New"/>
                <w:spacing w:val="-4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116FE8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60" w:type="dxa"/>
          </w:tcPr>
          <w:p w14:paraId="390D932C" w14:textId="77777777" w:rsidR="00597587" w:rsidRDefault="00116FE8" w:rsidP="00116FE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0D21EE3E" w14:textId="2BBE27E7" w:rsidR="00116FE8" w:rsidRPr="0064598B" w:rsidRDefault="00116FE8" w:rsidP="00116FE8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72"/>
              </w:tabs>
              <w:spacing w:line="360" w:lineRule="exact"/>
              <w:ind w:right="-27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116FE8" w:rsidRPr="00957902" w14:paraId="1D784CCD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22F8829B" w14:textId="77777777" w:rsidR="00116FE8" w:rsidRPr="00957902" w:rsidRDefault="00116FE8" w:rsidP="00116FE8">
            <w:pPr>
              <w:spacing w:line="360" w:lineRule="exact"/>
              <w:ind w:left="-28" w:right="-85" w:hanging="90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 xml:space="preserve">- </w:t>
            </w:r>
            <w:r w:rsidRPr="00957902">
              <w:rPr>
                <w:rFonts w:ascii="Angsana New" w:hAnsi="Angsana New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z w:val="28"/>
              </w:rPr>
              <w:t>5</w:t>
            </w:r>
            <w:r w:rsidRPr="00957902">
              <w:rPr>
                <w:rFonts w:ascii="Angsana New" w:hAnsi="Angsana New"/>
                <w:sz w:val="28"/>
                <w:lang w:val="en-SG"/>
              </w:rPr>
              <w:t>.2)</w:t>
            </w:r>
          </w:p>
        </w:tc>
        <w:tc>
          <w:tcPr>
            <w:tcW w:w="1417" w:type="dxa"/>
            <w:vAlign w:val="bottom"/>
          </w:tcPr>
          <w:p w14:paraId="32B743CF" w14:textId="7056A3CD" w:rsidR="00116FE8" w:rsidRPr="00D21CD4" w:rsidRDefault="00A46CBE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3BB12B53" w14:textId="3AF017A3" w:rsidR="00116FE8" w:rsidRPr="00D21CD4" w:rsidRDefault="00116FE8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16D7E1CD" w14:textId="6E37DE43" w:rsidR="00116FE8" w:rsidRPr="00D21CD4" w:rsidRDefault="00A46CBE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13,192,633</w:t>
            </w:r>
          </w:p>
        </w:tc>
        <w:tc>
          <w:tcPr>
            <w:tcW w:w="1560" w:type="dxa"/>
          </w:tcPr>
          <w:p w14:paraId="72FE365C" w14:textId="2D39131F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4,459,212</w:t>
            </w:r>
          </w:p>
        </w:tc>
      </w:tr>
      <w:tr w:rsidR="00116FE8" w:rsidRPr="00957902" w14:paraId="6048B27B" w14:textId="77777777" w:rsidTr="00117EC3">
        <w:trPr>
          <w:trHeight w:val="20"/>
        </w:trPr>
        <w:tc>
          <w:tcPr>
            <w:tcW w:w="3468" w:type="dxa"/>
            <w:vAlign w:val="bottom"/>
          </w:tcPr>
          <w:p w14:paraId="2B27252C" w14:textId="77777777" w:rsidR="00116FE8" w:rsidRPr="00957902" w:rsidRDefault="00116FE8" w:rsidP="00116FE8">
            <w:pPr>
              <w:spacing w:line="360" w:lineRule="exact"/>
              <w:ind w:right="-83" w:hanging="118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 xml:space="preserve">- </w:t>
            </w:r>
            <w:r w:rsidRPr="00957902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17C9D484" w14:textId="1A30C5A2" w:rsidR="00116FE8" w:rsidRPr="00D21CD4" w:rsidRDefault="00A46CBE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92,779,</w:t>
            </w:r>
            <w:r w:rsidR="004A00BB">
              <w:rPr>
                <w:rFonts w:ascii="Angsana New" w:hAnsi="Angsana New"/>
                <w:sz w:val="28"/>
              </w:rPr>
              <w:t>32</w:t>
            </w:r>
            <w:r w:rsidR="007A105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34EA8307" w14:textId="2FA0F045" w:rsidR="00116FE8" w:rsidRPr="00D21CD4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57,605,396</w:t>
            </w:r>
          </w:p>
        </w:tc>
        <w:tc>
          <w:tcPr>
            <w:tcW w:w="1417" w:type="dxa"/>
          </w:tcPr>
          <w:p w14:paraId="23B16A6D" w14:textId="5A5D0330" w:rsidR="00116FE8" w:rsidRPr="00D21CD4" w:rsidRDefault="00A46CBE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79,787,97</w:t>
            </w:r>
            <w:r w:rsidR="00357F8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60" w:type="dxa"/>
          </w:tcPr>
          <w:p w14:paraId="684CAAFE" w14:textId="584B4594" w:rsidR="00116FE8" w:rsidRPr="00957902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lang w:val="en-SG"/>
              </w:rPr>
            </w:pPr>
            <w:r>
              <w:rPr>
                <w:rFonts w:ascii="Angsana New" w:hAnsi="Angsana New"/>
                <w:sz w:val="28"/>
              </w:rPr>
              <w:t>52,247,460</w:t>
            </w:r>
          </w:p>
        </w:tc>
      </w:tr>
      <w:tr w:rsidR="00116FE8" w:rsidRPr="00957902" w14:paraId="03B83449" w14:textId="77777777" w:rsidTr="00E02468">
        <w:trPr>
          <w:trHeight w:val="20"/>
        </w:trPr>
        <w:tc>
          <w:tcPr>
            <w:tcW w:w="3468" w:type="dxa"/>
            <w:vAlign w:val="bottom"/>
          </w:tcPr>
          <w:p w14:paraId="5FF3FB36" w14:textId="77777777" w:rsidR="00116FE8" w:rsidRPr="00957902" w:rsidRDefault="00116FE8" w:rsidP="00116FE8">
            <w:pPr>
              <w:pStyle w:val="PlainText"/>
              <w:tabs>
                <w:tab w:val="left" w:pos="422"/>
              </w:tabs>
              <w:spacing w:line="360" w:lineRule="exact"/>
              <w:ind w:left="-118" w:right="-83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spacing w:val="-4"/>
                <w:cs/>
                <w:lang w:val="en-US" w:eastAsia="en-US"/>
              </w:rPr>
              <w:t xml:space="preserve">            </w:t>
            </w: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DF9415A" w14:textId="04E39EB6" w:rsidR="00116FE8" w:rsidRPr="00D21CD4" w:rsidRDefault="004A00BB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92,779,32</w:t>
            </w:r>
            <w:r w:rsidR="007A105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4E4CE167" w14:textId="27B073D4" w:rsidR="00116FE8" w:rsidRPr="00D21CD4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57,605,396</w:t>
            </w:r>
          </w:p>
        </w:tc>
        <w:tc>
          <w:tcPr>
            <w:tcW w:w="1417" w:type="dxa"/>
            <w:vAlign w:val="center"/>
          </w:tcPr>
          <w:p w14:paraId="766FFFBC" w14:textId="62A256E8" w:rsidR="00116FE8" w:rsidRPr="00D21CD4" w:rsidRDefault="004A00BB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92,980,60</w:t>
            </w:r>
            <w:r w:rsidR="00F7397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60" w:type="dxa"/>
            <w:vAlign w:val="center"/>
          </w:tcPr>
          <w:p w14:paraId="41B2CEE6" w14:textId="09A9F2AE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756A8">
              <w:rPr>
                <w:rFonts w:ascii="Angsana New" w:hAnsi="Angsana New"/>
                <w:sz w:val="28"/>
                <w:cs/>
              </w:rPr>
              <w:t>56</w:t>
            </w:r>
            <w:r w:rsidRPr="00F756A8">
              <w:rPr>
                <w:rFonts w:ascii="Angsana New" w:hAnsi="Angsana New"/>
                <w:sz w:val="28"/>
              </w:rPr>
              <w:t>,</w:t>
            </w:r>
            <w:r w:rsidRPr="00F756A8">
              <w:rPr>
                <w:rFonts w:ascii="Angsana New" w:hAnsi="Angsana New"/>
                <w:sz w:val="28"/>
                <w:cs/>
              </w:rPr>
              <w:t>706</w:t>
            </w:r>
            <w:r w:rsidRPr="00F756A8">
              <w:rPr>
                <w:rFonts w:ascii="Angsana New" w:hAnsi="Angsana New"/>
                <w:sz w:val="28"/>
              </w:rPr>
              <w:t>,</w:t>
            </w:r>
            <w:r w:rsidRPr="00F756A8">
              <w:rPr>
                <w:rFonts w:ascii="Angsana New" w:hAnsi="Angsana New"/>
                <w:sz w:val="28"/>
                <w:cs/>
              </w:rPr>
              <w:t>672</w:t>
            </w:r>
          </w:p>
        </w:tc>
      </w:tr>
      <w:tr w:rsidR="00116FE8" w:rsidRPr="00957902" w14:paraId="4E3B0BAD" w14:textId="77777777" w:rsidTr="00E02468">
        <w:trPr>
          <w:trHeight w:val="20"/>
        </w:trPr>
        <w:tc>
          <w:tcPr>
            <w:tcW w:w="3468" w:type="dxa"/>
            <w:vAlign w:val="bottom"/>
          </w:tcPr>
          <w:p w14:paraId="4CBA891E" w14:textId="77777777" w:rsidR="00116FE8" w:rsidRPr="00957902" w:rsidRDefault="00116FE8" w:rsidP="00116FE8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>ลูกหนี้</w:t>
            </w:r>
            <w:r w:rsidRPr="001C3330">
              <w:rPr>
                <w:rFonts w:ascii="Angsana New" w:hAnsi="Angsana New"/>
                <w:spacing w:val="-4"/>
                <w:sz w:val="28"/>
                <w:cs/>
              </w:rPr>
              <w:t>หมุนเวียนอื่น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95790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pacing w:val="-4"/>
                <w:sz w:val="28"/>
              </w:rPr>
              <w:t>5</w:t>
            </w:r>
            <w:r w:rsidRPr="00957902">
              <w:rPr>
                <w:rFonts w:ascii="Angsana New" w:hAnsi="Angsana New"/>
                <w:spacing w:val="-4"/>
                <w:sz w:val="28"/>
                <w:lang w:val="en-SG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B2B315F" w14:textId="34071380" w:rsidR="00116FE8" w:rsidRPr="00D21CD4" w:rsidRDefault="00AD47B0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  <w:lang w:val="en-SG"/>
              </w:rPr>
            </w:pPr>
            <w:r>
              <w:rPr>
                <w:rFonts w:ascii="Angsana New" w:hAnsi="Angsana New"/>
                <w:sz w:val="28"/>
                <w:lang w:val="en-SG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311CB73" w14:textId="5426014B" w:rsidR="00116FE8" w:rsidRPr="00D21CD4" w:rsidRDefault="00116FE8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0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CE9F" w14:textId="77AC9CC4" w:rsidR="00116FE8" w:rsidRPr="00D21CD4" w:rsidRDefault="00AD47B0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CE62C4">
              <w:rPr>
                <w:rFonts w:ascii="Angsana New" w:hAnsi="Angsana New"/>
                <w:sz w:val="28"/>
              </w:rPr>
              <w:t>1,323,856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18D6B" w14:textId="586642D4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lang w:val="en-SG"/>
              </w:rPr>
            </w:pPr>
            <w:r w:rsidRPr="00727B6D">
              <w:rPr>
                <w:rFonts w:ascii="Angsana New" w:hAnsi="Angsana New"/>
                <w:sz w:val="28"/>
              </w:rPr>
              <w:t>319,</w:t>
            </w:r>
            <w:r>
              <w:rPr>
                <w:rFonts w:ascii="Angsana New" w:hAnsi="Angsana New"/>
                <w:sz w:val="28"/>
              </w:rPr>
              <w:t>336</w:t>
            </w:r>
          </w:p>
        </w:tc>
      </w:tr>
      <w:tr w:rsidR="00116FE8" w:rsidRPr="00957902" w14:paraId="3CDECFBF" w14:textId="77777777" w:rsidTr="00A77055">
        <w:trPr>
          <w:trHeight w:val="20"/>
        </w:trPr>
        <w:tc>
          <w:tcPr>
            <w:tcW w:w="3468" w:type="dxa"/>
            <w:vAlign w:val="bottom"/>
          </w:tcPr>
          <w:p w14:paraId="4A3BC277" w14:textId="77777777" w:rsidR="00116FE8" w:rsidRPr="00957902" w:rsidRDefault="00116FE8" w:rsidP="00116FE8">
            <w:pPr>
              <w:spacing w:line="360" w:lineRule="exact"/>
              <w:ind w:right="-85" w:hanging="118"/>
              <w:rPr>
                <w:rFonts w:ascii="Angsana New" w:hAnsi="Angsana New"/>
                <w:spacing w:val="-4"/>
                <w:sz w:val="28"/>
                <w:cs/>
              </w:rPr>
            </w:pP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เงินปันผลค้างรับ 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>-</w:t>
            </w:r>
            <w:r w:rsidRPr="0095790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>บริษัท</w:t>
            </w:r>
            <w:r w:rsidRPr="00957902">
              <w:rPr>
                <w:rFonts w:ascii="Angsana New" w:hAnsi="Angsana New" w:hint="cs"/>
                <w:spacing w:val="-4"/>
                <w:sz w:val="28"/>
                <w:cs/>
              </w:rPr>
              <w:t xml:space="preserve">ย่อย </w:t>
            </w:r>
            <w:r w:rsidRPr="00957902">
              <w:rPr>
                <w:rFonts w:ascii="Angsana New" w:hAnsi="Angsana New"/>
                <w:spacing w:val="-4"/>
                <w:sz w:val="28"/>
                <w:cs/>
              </w:rPr>
              <w:t xml:space="preserve">(หมายเหตุ </w:t>
            </w:r>
            <w:r w:rsidRPr="00957902">
              <w:rPr>
                <w:rFonts w:ascii="Angsana New" w:hAnsi="Angsana New"/>
                <w:spacing w:val="-4"/>
                <w:sz w:val="28"/>
              </w:rPr>
              <w:t>5</w:t>
            </w:r>
            <w:r w:rsidRPr="00957902">
              <w:rPr>
                <w:rFonts w:ascii="Angsana New" w:hAnsi="Angsana New"/>
                <w:spacing w:val="-4"/>
                <w:sz w:val="28"/>
                <w:lang w:val="en-SG"/>
              </w:rPr>
              <w:t>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A0282B" w14:textId="7317D597" w:rsidR="00116FE8" w:rsidRPr="00957902" w:rsidRDefault="00AD47B0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1EAC4" w14:textId="64DFAC65" w:rsidR="00116FE8" w:rsidRPr="00957902" w:rsidRDefault="00116FE8" w:rsidP="00116FE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60ED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1F79" w14:textId="0E83D890" w:rsidR="00116FE8" w:rsidRPr="00957902" w:rsidRDefault="00AD47B0" w:rsidP="00BF66F9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1643" w14:textId="4147BF4C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201E1">
              <w:rPr>
                <w:rFonts w:ascii="Angsana New" w:hAnsi="Angsana New"/>
                <w:sz w:val="28"/>
              </w:rPr>
              <w:t>2,000,000</w:t>
            </w:r>
          </w:p>
        </w:tc>
      </w:tr>
      <w:tr w:rsidR="00116FE8" w:rsidRPr="00957902" w14:paraId="1951D8BE" w14:textId="77777777" w:rsidTr="00B46CF7">
        <w:trPr>
          <w:trHeight w:val="20"/>
        </w:trPr>
        <w:tc>
          <w:tcPr>
            <w:tcW w:w="3468" w:type="dxa"/>
            <w:vAlign w:val="bottom"/>
          </w:tcPr>
          <w:p w14:paraId="4AD4B032" w14:textId="77777777" w:rsidR="00116FE8" w:rsidRPr="00957902" w:rsidRDefault="00116FE8" w:rsidP="00116FE8">
            <w:pPr>
              <w:pStyle w:val="PlainText"/>
              <w:spacing w:line="360" w:lineRule="exact"/>
              <w:ind w:right="-85" w:hanging="118"/>
              <w:rPr>
                <w:rFonts w:ascii="Angsana New" w:hAnsi="Angsana New"/>
                <w:spacing w:val="-4"/>
                <w:lang w:val="en-US" w:eastAsia="en-US"/>
              </w:rPr>
            </w:pP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857E3" w14:textId="3B9A795A" w:rsidR="00116FE8" w:rsidRPr="00B46CF7" w:rsidRDefault="008B6919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B6919">
              <w:rPr>
                <w:rFonts w:ascii="Angsana New" w:hAnsi="Angsana New"/>
                <w:sz w:val="28"/>
              </w:rPr>
              <w:t>3,748,42</w:t>
            </w:r>
            <w:r w:rsidR="00A655E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0849F" w14:textId="4A80AF33" w:rsidR="00116FE8" w:rsidRPr="00B46CF7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 New" w:hAnsi="Angsana New"/>
                <w:sz w:val="28"/>
              </w:rPr>
              <w:t>1,935,876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837B" w14:textId="663E8B7F" w:rsidR="00116FE8" w:rsidRPr="00957902" w:rsidRDefault="00547B13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47B13">
              <w:rPr>
                <w:rFonts w:ascii="Angsana New" w:hAnsi="Angsana New"/>
                <w:sz w:val="28"/>
              </w:rPr>
              <w:t>3,732,2</w:t>
            </w:r>
            <w:r w:rsidR="00357F80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CD69B" w14:textId="4515FBAD" w:rsidR="00116FE8" w:rsidRPr="00957902" w:rsidRDefault="00116FE8" w:rsidP="00116FE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1,900,002</w:t>
            </w:r>
          </w:p>
        </w:tc>
      </w:tr>
      <w:tr w:rsidR="00116FE8" w:rsidRPr="00957902" w14:paraId="67BBCBC0" w14:textId="77777777" w:rsidTr="00A77055">
        <w:trPr>
          <w:trHeight w:val="20"/>
        </w:trPr>
        <w:tc>
          <w:tcPr>
            <w:tcW w:w="3468" w:type="dxa"/>
            <w:vAlign w:val="bottom"/>
          </w:tcPr>
          <w:p w14:paraId="73F4C218" w14:textId="77777777" w:rsidR="00116FE8" w:rsidRPr="00957902" w:rsidRDefault="00116FE8" w:rsidP="00116FE8">
            <w:pPr>
              <w:pStyle w:val="PlainText"/>
              <w:spacing w:line="360" w:lineRule="exact"/>
              <w:ind w:right="-85" w:hanging="118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pacing w:val="-4"/>
                <w:cs/>
                <w:lang w:val="en-US" w:eastAsia="en-US"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70117" w14:textId="57EE597C" w:rsidR="00116FE8" w:rsidRPr="00B46CF7" w:rsidRDefault="008C43EC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036ED">
              <w:rPr>
                <w:rFonts w:ascii="Angsana New" w:hAnsi="Angsana New"/>
                <w:sz w:val="28"/>
              </w:rPr>
              <w:t>1,2</w:t>
            </w:r>
            <w:r>
              <w:rPr>
                <w:rFonts w:ascii="Angsana New" w:hAnsi="Angsana New"/>
                <w:sz w:val="28"/>
              </w:rPr>
              <w:t>3</w:t>
            </w:r>
            <w:r w:rsidRPr="00D036ED">
              <w:rPr>
                <w:rFonts w:ascii="Angsana New" w:hAnsi="Angsana New"/>
                <w:sz w:val="28"/>
              </w:rPr>
              <w:t>2,30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19842" w14:textId="0EF2C403" w:rsidR="00116FE8" w:rsidRPr="00B46CF7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B46CF7">
              <w:rPr>
                <w:rFonts w:ascii="Angsana New" w:hAnsi="Angsana New"/>
                <w:sz w:val="28"/>
              </w:rPr>
              <w:t>1,179,</w:t>
            </w: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B1210" w14:textId="25CAE18A" w:rsidR="00116FE8" w:rsidRPr="00957902" w:rsidRDefault="00D036ED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036ED">
              <w:rPr>
                <w:rFonts w:ascii="Angsana New" w:hAnsi="Angsana New"/>
                <w:sz w:val="28"/>
              </w:rPr>
              <w:t>1,222,30</w:t>
            </w: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0D3D8" w14:textId="7612BF8A" w:rsidR="00116FE8" w:rsidRPr="00957902" w:rsidRDefault="00116FE8" w:rsidP="00116FE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1,169,698</w:t>
            </w:r>
          </w:p>
        </w:tc>
      </w:tr>
      <w:tr w:rsidR="00116FE8" w:rsidRPr="00957902" w14:paraId="6E7F1EA5" w14:textId="77777777" w:rsidTr="00221DAC">
        <w:trPr>
          <w:trHeight w:val="20"/>
        </w:trPr>
        <w:tc>
          <w:tcPr>
            <w:tcW w:w="3468" w:type="dxa"/>
          </w:tcPr>
          <w:p w14:paraId="2A846D20" w14:textId="77777777" w:rsidR="00116FE8" w:rsidRPr="00957902" w:rsidRDefault="00116FE8" w:rsidP="00116FE8">
            <w:pPr>
              <w:spacing w:line="360" w:lineRule="exac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957902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 xml:space="preserve">          </w:t>
            </w:r>
            <w:r w:rsidRPr="00957902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55B3F70" w14:textId="7D46F439" w:rsidR="00116FE8" w:rsidRPr="002A08F4" w:rsidRDefault="008B6919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8B6919">
              <w:rPr>
                <w:rFonts w:ascii="Angsana New" w:hAnsi="Angsana New"/>
                <w:sz w:val="28"/>
              </w:rPr>
              <w:t>97,760,05</w:t>
            </w:r>
            <w:r w:rsidR="007A105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089D8B3A" w14:textId="15FFBCCC" w:rsidR="00116FE8" w:rsidRPr="00957902" w:rsidRDefault="00116FE8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67330">
              <w:rPr>
                <w:rFonts w:ascii="Angsana New" w:hAnsi="Angsana New"/>
                <w:sz w:val="28"/>
              </w:rPr>
              <w:t>60,720,970</w:t>
            </w:r>
          </w:p>
        </w:tc>
        <w:tc>
          <w:tcPr>
            <w:tcW w:w="1417" w:type="dxa"/>
            <w:vAlign w:val="bottom"/>
          </w:tcPr>
          <w:p w14:paraId="1EF2D3E3" w14:textId="46187DD9" w:rsidR="00116FE8" w:rsidRPr="00957902" w:rsidRDefault="00547B13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47B13">
              <w:rPr>
                <w:rFonts w:ascii="Angsana New" w:hAnsi="Angsana New"/>
                <w:sz w:val="28"/>
              </w:rPr>
              <w:t>99,259,0</w:t>
            </w:r>
            <w:r w:rsidR="00F7397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60" w:type="dxa"/>
            <w:vAlign w:val="bottom"/>
          </w:tcPr>
          <w:p w14:paraId="64B77E8F" w14:textId="015833D7" w:rsidR="00116FE8" w:rsidRPr="00957902" w:rsidRDefault="00116FE8" w:rsidP="00116FE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221DAC">
              <w:rPr>
                <w:rFonts w:ascii="Angsana New" w:hAnsi="Angsana New"/>
                <w:sz w:val="28"/>
              </w:rPr>
              <w:t>62,095,708</w:t>
            </w:r>
          </w:p>
        </w:tc>
      </w:tr>
    </w:tbl>
    <w:p w14:paraId="1DC792F5" w14:textId="205F8D41" w:rsidR="003A559A" w:rsidRPr="00D55445" w:rsidRDefault="003A559A" w:rsidP="003A559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360"/>
          <w:tab w:val="left" w:pos="450"/>
        </w:tabs>
        <w:spacing w:before="120"/>
        <w:ind w:left="36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D55445">
        <w:rPr>
          <w:rFonts w:ascii="Angsana New" w:hAnsi="Angsana New"/>
          <w:sz w:val="28"/>
          <w:szCs w:val="28"/>
          <w:cs/>
        </w:rPr>
        <w:t xml:space="preserve">ลูกหนี้การค้า ณ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7C7F17">
        <w:rPr>
          <w:rFonts w:ascii="Angsana New" w:hAnsi="Angsana New"/>
          <w:sz w:val="28"/>
          <w:szCs w:val="28"/>
          <w:lang w:val="en-US"/>
        </w:rPr>
        <w:t xml:space="preserve">30 </w:t>
      </w:r>
      <w:r w:rsidR="007C7F17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D55445">
        <w:rPr>
          <w:rFonts w:ascii="Angsana New" w:hAnsi="Angsana New"/>
          <w:sz w:val="28"/>
          <w:szCs w:val="28"/>
          <w:lang w:val="en-US" w:eastAsia="en-US"/>
        </w:rPr>
        <w:t>256</w:t>
      </w:r>
      <w:r w:rsidR="00DE4AFD">
        <w:rPr>
          <w:rFonts w:ascii="Angsana New" w:hAnsi="Angsana New"/>
          <w:sz w:val="28"/>
          <w:szCs w:val="28"/>
          <w:lang w:val="en-US" w:eastAsia="en-US"/>
        </w:rPr>
        <w:t>9</w:t>
      </w:r>
      <w:r>
        <w:rPr>
          <w:rFonts w:ascii="Angsana New" w:hAnsi="Angsana New"/>
          <w:sz w:val="28"/>
          <w:szCs w:val="28"/>
          <w:lang w:val="en-US" w:eastAsia="en-US"/>
        </w:rPr>
        <w:t xml:space="preserve"> </w:t>
      </w:r>
      <w:r w:rsidRPr="00DE4AFD">
        <w:rPr>
          <w:rFonts w:ascii="Angsana New" w:hAnsi="Angsana New" w:hint="cs"/>
          <w:sz w:val="28"/>
          <w:szCs w:val="28"/>
          <w:cs/>
          <w:lang w:val="en-US" w:eastAsia="en-US"/>
        </w:rPr>
        <w:t>และ</w:t>
      </w:r>
      <w:r w:rsidR="00DE4AFD" w:rsidRPr="00DE4AFD">
        <w:rPr>
          <w:rFonts w:ascii="Angsana New" w:hAnsi="Angsana New"/>
          <w:sz w:val="28"/>
          <w:szCs w:val="28"/>
          <w:cs/>
        </w:rPr>
        <w:t>วันที่</w:t>
      </w:r>
      <w:r w:rsidR="00DE4AFD" w:rsidRPr="00DE4AFD">
        <w:rPr>
          <w:rFonts w:ascii="Angsana New" w:hAnsi="Angsana New"/>
          <w:sz w:val="28"/>
          <w:szCs w:val="28"/>
        </w:rPr>
        <w:t xml:space="preserve"> 31 </w:t>
      </w:r>
      <w:r w:rsidR="00DE4AFD" w:rsidRPr="00DE4AFD">
        <w:rPr>
          <w:rFonts w:ascii="Angsana New" w:hAnsi="Angsana New"/>
          <w:sz w:val="28"/>
          <w:szCs w:val="28"/>
          <w:cs/>
        </w:rPr>
        <w:t xml:space="preserve">ธันวาคม </w:t>
      </w:r>
      <w:r w:rsidR="00DE4AFD" w:rsidRPr="00DE4AFD">
        <w:rPr>
          <w:rFonts w:ascii="Angsana New" w:hAnsi="Angsana New"/>
          <w:sz w:val="28"/>
          <w:szCs w:val="28"/>
        </w:rPr>
        <w:t>2568</w:t>
      </w:r>
      <w:r w:rsidRPr="00DE4AFD">
        <w:rPr>
          <w:rFonts w:ascii="Angsana New" w:hAnsi="Angsana New"/>
          <w:sz w:val="28"/>
          <w:szCs w:val="28"/>
          <w:lang w:val="en-US"/>
        </w:rPr>
        <w:t xml:space="preserve"> </w:t>
      </w:r>
      <w:r w:rsidRPr="00DE4AFD">
        <w:rPr>
          <w:rFonts w:ascii="Angsana New" w:hAnsi="Angsana New"/>
          <w:sz w:val="28"/>
          <w:szCs w:val="28"/>
          <w:cs/>
        </w:rPr>
        <w:t>แยก</w:t>
      </w:r>
      <w:r w:rsidRPr="00D55445">
        <w:rPr>
          <w:rFonts w:ascii="Angsana New" w:hAnsi="Angsana New"/>
          <w:sz w:val="28"/>
          <w:szCs w:val="28"/>
          <w:cs/>
        </w:rPr>
        <w:t>ตามอายุหนี้ที่ค้างชำระได้ดังนี้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68"/>
        <w:gridCol w:w="1392"/>
        <w:gridCol w:w="1530"/>
        <w:gridCol w:w="1440"/>
        <w:gridCol w:w="1620"/>
      </w:tblGrid>
      <w:tr w:rsidR="00304689" w:rsidRPr="00957902" w14:paraId="447E8A87" w14:textId="77777777" w:rsidTr="00A925BA">
        <w:trPr>
          <w:cantSplit/>
          <w:trHeight w:val="270"/>
        </w:trPr>
        <w:tc>
          <w:tcPr>
            <w:tcW w:w="3468" w:type="dxa"/>
          </w:tcPr>
          <w:p w14:paraId="0C5D93F4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5982" w:type="dxa"/>
            <w:gridSpan w:val="4"/>
            <w:vAlign w:val="bottom"/>
          </w:tcPr>
          <w:p w14:paraId="7D01AE09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304689" w:rsidRPr="00957902" w14:paraId="48D5E955" w14:textId="77777777" w:rsidTr="002115DB">
        <w:trPr>
          <w:cantSplit/>
          <w:trHeight w:val="20"/>
        </w:trPr>
        <w:tc>
          <w:tcPr>
            <w:tcW w:w="3468" w:type="dxa"/>
          </w:tcPr>
          <w:p w14:paraId="45952F3D" w14:textId="77777777" w:rsidR="00304689" w:rsidRPr="00957902" w:rsidRDefault="00304689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22" w:type="dxa"/>
            <w:gridSpan w:val="2"/>
            <w:vAlign w:val="bottom"/>
          </w:tcPr>
          <w:p w14:paraId="07421AF8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0E114D7A" w14:textId="77777777" w:rsidR="00304689" w:rsidRPr="00957902" w:rsidRDefault="00304689" w:rsidP="001F5BC1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720FE" w:rsidRPr="00957902" w14:paraId="4E32D889" w14:textId="77777777" w:rsidTr="00BC6404">
        <w:trPr>
          <w:cantSplit/>
          <w:trHeight w:val="20"/>
        </w:trPr>
        <w:tc>
          <w:tcPr>
            <w:tcW w:w="3468" w:type="dxa"/>
          </w:tcPr>
          <w:p w14:paraId="51653B91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92" w:type="dxa"/>
          </w:tcPr>
          <w:p w14:paraId="33AB13C6" w14:textId="71247A20" w:rsidR="000720FE" w:rsidRPr="00A925BA" w:rsidRDefault="007C7F17" w:rsidP="000720FE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0720FE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30" w:type="dxa"/>
          </w:tcPr>
          <w:p w14:paraId="523A87EF" w14:textId="77777777" w:rsidR="00597587" w:rsidRDefault="000720FE" w:rsidP="000720F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45227490" w14:textId="58D3D90C" w:rsidR="000720FE" w:rsidRPr="00A925BA" w:rsidRDefault="000720FE" w:rsidP="000720F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440" w:type="dxa"/>
          </w:tcPr>
          <w:p w14:paraId="55DE85CA" w14:textId="5F1658C7" w:rsidR="000720FE" w:rsidRPr="00A925BA" w:rsidRDefault="007C7F17" w:rsidP="000720FE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6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0720FE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620" w:type="dxa"/>
          </w:tcPr>
          <w:p w14:paraId="37834055" w14:textId="77777777" w:rsidR="00597587" w:rsidRDefault="000720FE" w:rsidP="000720F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54BF692D" w14:textId="2A7DCF37" w:rsidR="000720FE" w:rsidRPr="00A925BA" w:rsidRDefault="000720FE" w:rsidP="000720F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6E46B0" w:rsidRPr="00957902" w14:paraId="1276F29C" w14:textId="77777777" w:rsidTr="00F8428D">
        <w:trPr>
          <w:cantSplit/>
          <w:trHeight w:val="20"/>
        </w:trPr>
        <w:tc>
          <w:tcPr>
            <w:tcW w:w="3468" w:type="dxa"/>
            <w:vAlign w:val="bottom"/>
          </w:tcPr>
          <w:p w14:paraId="0FA9DCE9" w14:textId="77777777" w:rsidR="006E46B0" w:rsidRPr="00957902" w:rsidRDefault="006E46B0" w:rsidP="001F5BC1">
            <w:pPr>
              <w:tabs>
                <w:tab w:val="left" w:pos="0"/>
              </w:tabs>
              <w:spacing w:line="360" w:lineRule="exact"/>
              <w:ind w:hanging="103"/>
              <w:contextualSpacing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>-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บริษัท</w:t>
            </w:r>
            <w:r w:rsidRPr="00957902">
              <w:rPr>
                <w:rFonts w:ascii="Angsana New" w:hAnsi="Angsana New" w:hint="cs"/>
                <w:sz w:val="28"/>
                <w:cs/>
              </w:rPr>
              <w:t>ย่อย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             </w:t>
            </w:r>
          </w:p>
        </w:tc>
        <w:tc>
          <w:tcPr>
            <w:tcW w:w="1392" w:type="dxa"/>
          </w:tcPr>
          <w:p w14:paraId="028C81A8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6356C78C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3322493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5B1D64D" w14:textId="77777777" w:rsidR="006E46B0" w:rsidRPr="00957902" w:rsidRDefault="006E46B0" w:rsidP="001F5B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720FE" w:rsidRPr="00957902" w14:paraId="3439C487" w14:textId="77777777" w:rsidTr="00CF4C83">
        <w:trPr>
          <w:cantSplit/>
          <w:trHeight w:val="20"/>
        </w:trPr>
        <w:tc>
          <w:tcPr>
            <w:tcW w:w="3468" w:type="dxa"/>
            <w:vAlign w:val="bottom"/>
          </w:tcPr>
          <w:p w14:paraId="78460BB5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ยังไม่ครบกำหนดชำระ</w:t>
            </w:r>
          </w:p>
        </w:tc>
        <w:tc>
          <w:tcPr>
            <w:tcW w:w="1392" w:type="dxa"/>
          </w:tcPr>
          <w:p w14:paraId="323C1212" w14:textId="55690A37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30" w:type="dxa"/>
          </w:tcPr>
          <w:p w14:paraId="458E04FF" w14:textId="5481FC9D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</w:tcPr>
          <w:p w14:paraId="746276E9" w14:textId="1F7B39E7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13,192,633</w:t>
            </w:r>
          </w:p>
        </w:tc>
        <w:tc>
          <w:tcPr>
            <w:tcW w:w="1620" w:type="dxa"/>
          </w:tcPr>
          <w:p w14:paraId="0078C568" w14:textId="5B3F6E1B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4,459,212</w:t>
            </w:r>
          </w:p>
        </w:tc>
      </w:tr>
      <w:tr w:rsidR="000720FE" w:rsidRPr="00957902" w14:paraId="17E53A19" w14:textId="77777777" w:rsidTr="00CF4C83">
        <w:trPr>
          <w:cantSplit/>
          <w:trHeight w:val="20"/>
        </w:trPr>
        <w:tc>
          <w:tcPr>
            <w:tcW w:w="3468" w:type="dxa"/>
            <w:vAlign w:val="bottom"/>
          </w:tcPr>
          <w:p w14:paraId="27354D28" w14:textId="77777777" w:rsidR="000720FE" w:rsidRPr="00957902" w:rsidRDefault="000720FE" w:rsidP="000720FE">
            <w:pPr>
              <w:spacing w:line="360" w:lineRule="exact"/>
              <w:ind w:left="332" w:hanging="435"/>
              <w:contextualSpacing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957902">
              <w:rPr>
                <w:rFonts w:ascii="Angsana New" w:hAnsi="Angsana New"/>
                <w:sz w:val="28"/>
              </w:rPr>
              <w:t>-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 บริษัทอื่น              </w:t>
            </w:r>
          </w:p>
        </w:tc>
        <w:tc>
          <w:tcPr>
            <w:tcW w:w="1392" w:type="dxa"/>
          </w:tcPr>
          <w:p w14:paraId="42DDBBE7" w14:textId="77777777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14:paraId="4F7E703C" w14:textId="77777777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0A491C0" w14:textId="77777777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620" w:type="dxa"/>
          </w:tcPr>
          <w:p w14:paraId="0478586F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720FE" w:rsidRPr="00957902" w14:paraId="259DC8B8" w14:textId="77777777" w:rsidTr="004E6F03">
        <w:trPr>
          <w:cantSplit/>
          <w:trHeight w:val="20"/>
        </w:trPr>
        <w:tc>
          <w:tcPr>
            <w:tcW w:w="3468" w:type="dxa"/>
            <w:vAlign w:val="bottom"/>
          </w:tcPr>
          <w:p w14:paraId="4FF28528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 ยังไม่ครบกำหนดชำระ</w:t>
            </w:r>
          </w:p>
        </w:tc>
        <w:tc>
          <w:tcPr>
            <w:tcW w:w="1392" w:type="dxa"/>
            <w:vAlign w:val="bottom"/>
          </w:tcPr>
          <w:p w14:paraId="25EB3297" w14:textId="40617235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91,304,</w:t>
            </w:r>
            <w:r w:rsidR="00421D2E">
              <w:rPr>
                <w:rFonts w:ascii="Angsana New" w:hAnsi="Angsana New"/>
                <w:sz w:val="28"/>
                <w:szCs w:val="28"/>
                <w:lang w:val="en-US" w:eastAsia="en-US"/>
              </w:rPr>
              <w:t>710</w:t>
            </w:r>
          </w:p>
        </w:tc>
        <w:tc>
          <w:tcPr>
            <w:tcW w:w="1530" w:type="dxa"/>
            <w:vAlign w:val="bottom"/>
          </w:tcPr>
          <w:p w14:paraId="4B008347" w14:textId="33D132C3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55,477,622</w:t>
            </w:r>
          </w:p>
        </w:tc>
        <w:tc>
          <w:tcPr>
            <w:tcW w:w="1440" w:type="dxa"/>
            <w:vAlign w:val="bottom"/>
          </w:tcPr>
          <w:p w14:paraId="6DB90C03" w14:textId="63FB8493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78,714,000</w:t>
            </w:r>
          </w:p>
        </w:tc>
        <w:tc>
          <w:tcPr>
            <w:tcW w:w="1620" w:type="dxa"/>
            <w:vAlign w:val="bottom"/>
          </w:tcPr>
          <w:p w14:paraId="6F0ECB65" w14:textId="7E0DB82E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50,119,686</w:t>
            </w:r>
          </w:p>
        </w:tc>
      </w:tr>
      <w:tr w:rsidR="000720FE" w:rsidRPr="00957902" w14:paraId="34EB369E" w14:textId="77777777" w:rsidTr="004E6F03">
        <w:trPr>
          <w:cantSplit/>
          <w:trHeight w:val="20"/>
        </w:trPr>
        <w:tc>
          <w:tcPr>
            <w:tcW w:w="3468" w:type="dxa"/>
            <w:vAlign w:val="bottom"/>
          </w:tcPr>
          <w:p w14:paraId="312A0B65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เกินกำหนดชำระน้อยกว่า </w:t>
            </w: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Pr="0095790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392" w:type="dxa"/>
            <w:vAlign w:val="bottom"/>
          </w:tcPr>
          <w:p w14:paraId="3503DF49" w14:textId="2E15A3B5" w:rsidR="000720FE" w:rsidRPr="00D21CD4" w:rsidRDefault="00421D2E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1,474,61</w:t>
            </w:r>
            <w:r w:rsidR="007A105C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30" w:type="dxa"/>
            <w:vAlign w:val="bottom"/>
          </w:tcPr>
          <w:p w14:paraId="7099B2D5" w14:textId="26069F3D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2,127,774</w:t>
            </w:r>
          </w:p>
        </w:tc>
        <w:tc>
          <w:tcPr>
            <w:tcW w:w="1440" w:type="dxa"/>
            <w:vAlign w:val="bottom"/>
          </w:tcPr>
          <w:p w14:paraId="536E81E0" w14:textId="179DFEE0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1,073,97</w:t>
            </w:r>
            <w:r w:rsidR="00F7397A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620" w:type="dxa"/>
            <w:vAlign w:val="bottom"/>
          </w:tcPr>
          <w:p w14:paraId="517948D0" w14:textId="450D83B5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2,127,774</w:t>
            </w:r>
          </w:p>
        </w:tc>
      </w:tr>
      <w:tr w:rsidR="000720FE" w:rsidRPr="00957902" w14:paraId="392F3A0B" w14:textId="77777777" w:rsidTr="004E6F03">
        <w:trPr>
          <w:trHeight w:val="20"/>
        </w:trPr>
        <w:tc>
          <w:tcPr>
            <w:tcW w:w="3468" w:type="dxa"/>
            <w:vAlign w:val="bottom"/>
          </w:tcPr>
          <w:p w14:paraId="3E9B2A2F" w14:textId="77777777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spacing w:line="360" w:lineRule="exact"/>
              <w:ind w:hanging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5790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57902">
              <w:rPr>
                <w:rFonts w:ascii="Angsana New" w:hAnsi="Angsana New"/>
                <w:sz w:val="28"/>
                <w:szCs w:val="28"/>
                <w:cs/>
              </w:rPr>
              <w:t xml:space="preserve"> บริษัทอื่น                        </w:t>
            </w:r>
          </w:p>
        </w:tc>
        <w:tc>
          <w:tcPr>
            <w:tcW w:w="1392" w:type="dxa"/>
            <w:vAlign w:val="bottom"/>
          </w:tcPr>
          <w:p w14:paraId="61AE1E4B" w14:textId="2C606F7D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</w:rPr>
              <w:t>92,779,32</w:t>
            </w:r>
            <w:r w:rsidR="007A105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6FCD1F8D" w14:textId="14D5745D" w:rsidR="000720FE" w:rsidRPr="00D21CD4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57,605,396</w:t>
            </w:r>
          </w:p>
        </w:tc>
        <w:tc>
          <w:tcPr>
            <w:tcW w:w="1440" w:type="dxa"/>
            <w:vAlign w:val="bottom"/>
          </w:tcPr>
          <w:p w14:paraId="2B404B2D" w14:textId="0A0B65DB" w:rsidR="000720FE" w:rsidRPr="00D21CD4" w:rsidRDefault="004A00BB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</w:rPr>
              <w:t>79,787,97</w:t>
            </w:r>
            <w:r w:rsidR="00F7397A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5C90C700" w14:textId="537F4515" w:rsidR="000720FE" w:rsidRPr="00957902" w:rsidRDefault="000720FE" w:rsidP="000720F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52,247,460</w:t>
            </w:r>
          </w:p>
        </w:tc>
      </w:tr>
    </w:tbl>
    <w:p w14:paraId="63D2992D" w14:textId="77777777" w:rsidR="00BE017D" w:rsidRDefault="00BC05ED" w:rsidP="003A559A">
      <w:pPr>
        <w:tabs>
          <w:tab w:val="left" w:pos="270"/>
          <w:tab w:val="left" w:pos="360"/>
          <w:tab w:val="left" w:pos="450"/>
        </w:tabs>
        <w:spacing w:before="120"/>
        <w:ind w:left="360" w:right="-56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 xml:space="preserve">กำหนดระยะเวลาชำระหนี้ตามปกติของลูกหนี้การค้าที่กำหนดไว้เป็น </w:t>
      </w:r>
      <w:r w:rsidRPr="00957902">
        <w:rPr>
          <w:rFonts w:ascii="Angsana New" w:hAnsi="Angsana New"/>
          <w:sz w:val="28"/>
        </w:rPr>
        <w:t xml:space="preserve">60 </w:t>
      </w:r>
      <w:r w:rsidRPr="00957902">
        <w:rPr>
          <w:rFonts w:ascii="Angsana New" w:hAnsi="Angsana New" w:hint="cs"/>
          <w:sz w:val="28"/>
          <w:cs/>
        </w:rPr>
        <w:t>วั</w:t>
      </w:r>
      <w:r w:rsidR="000B664D" w:rsidRPr="00957902">
        <w:rPr>
          <w:rFonts w:ascii="Angsana New" w:hAnsi="Angsana New" w:hint="cs"/>
          <w:sz w:val="28"/>
          <w:cs/>
        </w:rPr>
        <w:t xml:space="preserve">น ถึง </w:t>
      </w:r>
      <w:r w:rsidR="000B664D" w:rsidRPr="00957902">
        <w:rPr>
          <w:rFonts w:ascii="Angsana New" w:hAnsi="Angsana New"/>
          <w:sz w:val="28"/>
        </w:rPr>
        <w:t xml:space="preserve">150 </w:t>
      </w:r>
      <w:r w:rsidR="000B664D" w:rsidRPr="00957902">
        <w:rPr>
          <w:rFonts w:ascii="Angsana New" w:hAnsi="Angsana New" w:hint="cs"/>
          <w:sz w:val="28"/>
          <w:cs/>
        </w:rPr>
        <w:t>วัน หลังจากวันที่กลุ่มบริษัทมีสิทธิที่จะเรียกชำระค่าสินค้าที่ได้โอนให้กับลูกค้าแล้ว</w:t>
      </w:r>
    </w:p>
    <w:p w14:paraId="27F0A5BA" w14:textId="77777777" w:rsidR="00F044F8" w:rsidRDefault="00F044F8" w:rsidP="003A559A">
      <w:pPr>
        <w:tabs>
          <w:tab w:val="left" w:pos="270"/>
          <w:tab w:val="left" w:pos="360"/>
          <w:tab w:val="left" w:pos="450"/>
        </w:tabs>
        <w:spacing w:before="120"/>
        <w:ind w:left="360" w:right="-562"/>
        <w:jc w:val="thaiDistribute"/>
        <w:rPr>
          <w:rFonts w:ascii="Angsana New" w:hAnsi="Angsana New"/>
          <w:sz w:val="28"/>
        </w:rPr>
      </w:pPr>
    </w:p>
    <w:p w14:paraId="214B43BE" w14:textId="77777777" w:rsidR="00F54C07" w:rsidRDefault="00F54C07" w:rsidP="00E46B8F">
      <w:pPr>
        <w:numPr>
          <w:ilvl w:val="0"/>
          <w:numId w:val="5"/>
        </w:numPr>
        <w:tabs>
          <w:tab w:val="clear" w:pos="502"/>
          <w:tab w:val="num" w:pos="360"/>
        </w:tabs>
        <w:spacing w:before="120"/>
        <w:ind w:left="709" w:right="-45" w:hanging="709"/>
        <w:jc w:val="both"/>
        <w:rPr>
          <w:rFonts w:ascii="Angsana New" w:hAnsi="Angsana New"/>
          <w:b/>
          <w:bCs/>
          <w:sz w:val="28"/>
        </w:rPr>
      </w:pPr>
      <w:r w:rsidRPr="00E032AD">
        <w:rPr>
          <w:rFonts w:ascii="Angsana New" w:hAnsi="Angsana New"/>
          <w:b/>
          <w:bCs/>
          <w:sz w:val="28"/>
          <w:cs/>
        </w:rPr>
        <w:lastRenderedPageBreak/>
        <w:t>สินค้าคงเหลือ</w:t>
      </w:r>
      <w:bookmarkStart w:id="0" w:name="_Hlk173087814"/>
    </w:p>
    <w:tbl>
      <w:tblPr>
        <w:tblW w:w="94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08"/>
        <w:gridCol w:w="1276"/>
        <w:gridCol w:w="1134"/>
        <w:gridCol w:w="1276"/>
        <w:gridCol w:w="1276"/>
        <w:gridCol w:w="1275"/>
        <w:gridCol w:w="1275"/>
      </w:tblGrid>
      <w:tr w:rsidR="00921484" w:rsidRPr="00957902" w14:paraId="71D445BE" w14:textId="77777777" w:rsidTr="00D83125">
        <w:trPr>
          <w:cantSplit/>
          <w:trHeight w:val="270"/>
        </w:trPr>
        <w:tc>
          <w:tcPr>
            <w:tcW w:w="1908" w:type="dxa"/>
          </w:tcPr>
          <w:p w14:paraId="75C86445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512" w:type="dxa"/>
            <w:gridSpan w:val="6"/>
            <w:vAlign w:val="bottom"/>
          </w:tcPr>
          <w:p w14:paraId="23BBAC78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921484" w:rsidRPr="00957902" w14:paraId="3EEDAB36" w14:textId="77777777" w:rsidTr="00D83125">
        <w:trPr>
          <w:cantSplit/>
          <w:trHeight w:val="270"/>
        </w:trPr>
        <w:tc>
          <w:tcPr>
            <w:tcW w:w="1908" w:type="dxa"/>
          </w:tcPr>
          <w:p w14:paraId="7784752B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512" w:type="dxa"/>
            <w:gridSpan w:val="6"/>
            <w:vAlign w:val="bottom"/>
          </w:tcPr>
          <w:p w14:paraId="2F8FE916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921484" w:rsidRPr="00957902" w14:paraId="59A8F4AE" w14:textId="77777777" w:rsidTr="00D83125">
        <w:trPr>
          <w:cantSplit/>
          <w:trHeight w:val="20"/>
        </w:trPr>
        <w:tc>
          <w:tcPr>
            <w:tcW w:w="1908" w:type="dxa"/>
          </w:tcPr>
          <w:p w14:paraId="3ECE15A0" w14:textId="77777777" w:rsidR="00921484" w:rsidRPr="00957902" w:rsidRDefault="00921484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3208142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552" w:type="dxa"/>
            <w:gridSpan w:val="2"/>
            <w:vAlign w:val="bottom"/>
          </w:tcPr>
          <w:p w14:paraId="110B6432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ค่าเผื่อการปรับลดมูลค่าสินค้า</w:t>
            </w:r>
          </w:p>
        </w:tc>
        <w:tc>
          <w:tcPr>
            <w:tcW w:w="2550" w:type="dxa"/>
            <w:gridSpan w:val="2"/>
          </w:tcPr>
          <w:p w14:paraId="7D0F93E0" w14:textId="77777777" w:rsidR="00921484" w:rsidRPr="001F5BC1" w:rsidRDefault="00921484" w:rsidP="00287000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สินค้าคงเหลือ</w:t>
            </w:r>
            <w:r w:rsidRPr="001F5BC1"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  <w:t>-</w:t>
            </w: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287000" w:rsidRPr="00957902" w14:paraId="1951D050" w14:textId="77777777" w:rsidTr="00FE4FB2">
        <w:trPr>
          <w:cantSplit/>
          <w:trHeight w:val="20"/>
        </w:trPr>
        <w:tc>
          <w:tcPr>
            <w:tcW w:w="1908" w:type="dxa"/>
          </w:tcPr>
          <w:p w14:paraId="41BF9E3D" w14:textId="77777777" w:rsidR="00287000" w:rsidRPr="00957902" w:rsidRDefault="00287000" w:rsidP="00287000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F265AA1" w14:textId="20BCC595" w:rsidR="00287000" w:rsidRPr="001F5BC1" w:rsidRDefault="007C7F17" w:rsidP="00287000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287000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34" w:type="dxa"/>
          </w:tcPr>
          <w:p w14:paraId="2D6FD5D7" w14:textId="2BCD2803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366B5C9E" w14:textId="3A831675" w:rsidR="00287000" w:rsidRPr="001F5BC1" w:rsidRDefault="007C7F17" w:rsidP="00287000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287000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76" w:type="dxa"/>
          </w:tcPr>
          <w:p w14:paraId="4FCCE620" w14:textId="3077D66A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5" w:type="dxa"/>
          </w:tcPr>
          <w:p w14:paraId="02A53378" w14:textId="1ADC9601" w:rsidR="00287000" w:rsidRPr="001F5BC1" w:rsidRDefault="007C7F17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28700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75" w:type="dxa"/>
          </w:tcPr>
          <w:p w14:paraId="16B42DE8" w14:textId="18752ADC" w:rsidR="00287000" w:rsidRPr="001F5BC1" w:rsidRDefault="00287000" w:rsidP="00287000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764F35" w:rsidRPr="00957902" w14:paraId="65B3BB09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72B14BED" w14:textId="77777777" w:rsidR="00764F35" w:rsidRPr="001F5BC1" w:rsidRDefault="00764F35" w:rsidP="00764F35">
            <w:pPr>
              <w:tabs>
                <w:tab w:val="left" w:pos="0"/>
              </w:tabs>
              <w:ind w:hanging="38"/>
              <w:contextualSpacing/>
              <w:rPr>
                <w:rFonts w:ascii="Angsana New" w:hAnsi="Angsana New"/>
                <w:sz w:val="28"/>
                <w:cs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16BAAC26" w14:textId="744860E2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13,211,365</w:t>
            </w:r>
          </w:p>
        </w:tc>
        <w:tc>
          <w:tcPr>
            <w:tcW w:w="1134" w:type="dxa"/>
            <w:vAlign w:val="bottom"/>
          </w:tcPr>
          <w:p w14:paraId="126AFA9C" w14:textId="39458C4B" w:rsidR="00764F35" w:rsidRPr="00921484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9,267,467</w:t>
            </w:r>
          </w:p>
        </w:tc>
        <w:tc>
          <w:tcPr>
            <w:tcW w:w="1276" w:type="dxa"/>
            <w:vAlign w:val="bottom"/>
          </w:tcPr>
          <w:p w14:paraId="2D1CED1E" w14:textId="6D15E80B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9C16573" w14:textId="78527EBB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1B5DC68B" w14:textId="3B70F576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13,211,365</w:t>
            </w:r>
          </w:p>
        </w:tc>
        <w:tc>
          <w:tcPr>
            <w:tcW w:w="1275" w:type="dxa"/>
            <w:vAlign w:val="bottom"/>
          </w:tcPr>
          <w:p w14:paraId="77968D32" w14:textId="4C965217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267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467</w:t>
            </w:r>
          </w:p>
        </w:tc>
      </w:tr>
      <w:tr w:rsidR="00764F35" w:rsidRPr="00957902" w14:paraId="523E62A2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B1B3C7C" w14:textId="77777777" w:rsidR="00764F35" w:rsidRPr="001F5BC1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1EEC3053" w14:textId="04E8DB33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2,294,323</w:t>
            </w:r>
          </w:p>
        </w:tc>
        <w:tc>
          <w:tcPr>
            <w:tcW w:w="1134" w:type="dxa"/>
            <w:vAlign w:val="bottom"/>
          </w:tcPr>
          <w:p w14:paraId="66069A5F" w14:textId="48C17538" w:rsidR="00764F35" w:rsidRPr="00921484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540,723</w:t>
            </w:r>
          </w:p>
        </w:tc>
        <w:tc>
          <w:tcPr>
            <w:tcW w:w="1276" w:type="dxa"/>
            <w:vAlign w:val="bottom"/>
          </w:tcPr>
          <w:p w14:paraId="265D0D86" w14:textId="7C73EC19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ADC8D71" w14:textId="72B94019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5A2B17FE" w14:textId="77858AE7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2,294,323</w:t>
            </w:r>
          </w:p>
        </w:tc>
        <w:tc>
          <w:tcPr>
            <w:tcW w:w="1275" w:type="dxa"/>
            <w:vAlign w:val="bottom"/>
          </w:tcPr>
          <w:p w14:paraId="42445359" w14:textId="279E7967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540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723</w:t>
            </w:r>
          </w:p>
        </w:tc>
      </w:tr>
      <w:tr w:rsidR="00764F35" w:rsidRPr="00957902" w14:paraId="60E757EC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E5AD0DF" w14:textId="77777777" w:rsidR="00764F35" w:rsidRPr="001F5BC1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วัสดุบรรจุ</w:t>
            </w:r>
          </w:p>
        </w:tc>
        <w:tc>
          <w:tcPr>
            <w:tcW w:w="1276" w:type="dxa"/>
            <w:vAlign w:val="bottom"/>
          </w:tcPr>
          <w:p w14:paraId="3D0BC3B1" w14:textId="052799C1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23,315,053</w:t>
            </w:r>
          </w:p>
        </w:tc>
        <w:tc>
          <w:tcPr>
            <w:tcW w:w="1134" w:type="dxa"/>
            <w:vAlign w:val="bottom"/>
          </w:tcPr>
          <w:p w14:paraId="075F3E7D" w14:textId="55C41113" w:rsidR="00764F35" w:rsidRPr="00921484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13,911,970</w:t>
            </w:r>
          </w:p>
        </w:tc>
        <w:tc>
          <w:tcPr>
            <w:tcW w:w="1276" w:type="dxa"/>
            <w:vAlign w:val="bottom"/>
          </w:tcPr>
          <w:p w14:paraId="6BECE513" w14:textId="06356FE6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A1CF56C" w14:textId="02FB538D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4002340" w14:textId="592EB45B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23,315,053</w:t>
            </w:r>
          </w:p>
        </w:tc>
        <w:tc>
          <w:tcPr>
            <w:tcW w:w="1275" w:type="dxa"/>
            <w:vAlign w:val="bottom"/>
          </w:tcPr>
          <w:p w14:paraId="54552132" w14:textId="090C3A9E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13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911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970</w:t>
            </w:r>
          </w:p>
        </w:tc>
      </w:tr>
      <w:tr w:rsidR="00764F35" w:rsidRPr="00957902" w14:paraId="7860EB89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2624F3FE" w14:textId="77777777" w:rsidR="00764F35" w:rsidRPr="001F5BC1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72B12964" w14:textId="7B5410BC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163,757,674</w:t>
            </w:r>
          </w:p>
        </w:tc>
        <w:tc>
          <w:tcPr>
            <w:tcW w:w="1134" w:type="dxa"/>
            <w:vAlign w:val="bottom"/>
          </w:tcPr>
          <w:p w14:paraId="118DE488" w14:textId="0CFAB45A" w:rsidR="00764F35" w:rsidRPr="00921484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150,598,520</w:t>
            </w:r>
          </w:p>
        </w:tc>
        <w:tc>
          <w:tcPr>
            <w:tcW w:w="1276" w:type="dxa"/>
            <w:vAlign w:val="bottom"/>
          </w:tcPr>
          <w:p w14:paraId="0B84EAFC" w14:textId="571E18E2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05377428" w14:textId="4C037985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3B6FD542" w14:textId="6FC9EB3C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163,757,674</w:t>
            </w:r>
          </w:p>
        </w:tc>
        <w:tc>
          <w:tcPr>
            <w:tcW w:w="1275" w:type="dxa"/>
            <w:vAlign w:val="bottom"/>
          </w:tcPr>
          <w:p w14:paraId="4C551DB1" w14:textId="45CE8483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150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571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751</w:t>
            </w:r>
          </w:p>
        </w:tc>
      </w:tr>
      <w:tr w:rsidR="00764F35" w:rsidRPr="00957902" w14:paraId="5CD47D98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938D79D" w14:textId="77777777" w:rsidR="00764F35" w:rsidRPr="001F5BC1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76" w:type="dxa"/>
            <w:vAlign w:val="bottom"/>
          </w:tcPr>
          <w:p w14:paraId="54B46AA4" w14:textId="6312F48E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286BEFCB" w14:textId="6A10720D" w:rsidR="00764F35" w:rsidRPr="00921484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18,413,671</w:t>
            </w:r>
          </w:p>
        </w:tc>
        <w:tc>
          <w:tcPr>
            <w:tcW w:w="1276" w:type="dxa"/>
            <w:vAlign w:val="bottom"/>
          </w:tcPr>
          <w:p w14:paraId="4FDB0CE5" w14:textId="38AD79E8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8A9857" w14:textId="5C275D44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5D0311B4" w14:textId="30525761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59CB06E6" w14:textId="0A30275D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413</w:t>
            </w:r>
            <w:r w:rsidRPr="009D50F5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671</w:t>
            </w:r>
          </w:p>
        </w:tc>
      </w:tr>
      <w:tr w:rsidR="00764F35" w:rsidRPr="00957902" w14:paraId="57938FCB" w14:textId="77777777" w:rsidTr="00C95DB2">
        <w:trPr>
          <w:trHeight w:val="20"/>
        </w:trPr>
        <w:tc>
          <w:tcPr>
            <w:tcW w:w="1908" w:type="dxa"/>
            <w:vAlign w:val="bottom"/>
          </w:tcPr>
          <w:p w14:paraId="5EE31A77" w14:textId="77777777" w:rsidR="00764F35" w:rsidRPr="001F5BC1" w:rsidRDefault="00764F35" w:rsidP="00764F35">
            <w:pPr>
              <w:pStyle w:val="Preformatted"/>
              <w:numPr>
                <w:ilvl w:val="12"/>
                <w:numId w:val="0"/>
              </w:numPr>
              <w:ind w:firstLine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 รวม</w:t>
            </w:r>
          </w:p>
        </w:tc>
        <w:tc>
          <w:tcPr>
            <w:tcW w:w="1276" w:type="dxa"/>
            <w:vAlign w:val="bottom"/>
          </w:tcPr>
          <w:p w14:paraId="497B36CC" w14:textId="4EA3FF3A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202,578,415</w:t>
            </w:r>
          </w:p>
        </w:tc>
        <w:tc>
          <w:tcPr>
            <w:tcW w:w="1134" w:type="dxa"/>
            <w:vAlign w:val="bottom"/>
          </w:tcPr>
          <w:p w14:paraId="16F21BB6" w14:textId="1E8CD991" w:rsidR="00764F35" w:rsidRPr="00921484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192,732,351</w:t>
            </w:r>
          </w:p>
        </w:tc>
        <w:tc>
          <w:tcPr>
            <w:tcW w:w="1276" w:type="dxa"/>
            <w:vAlign w:val="bottom"/>
          </w:tcPr>
          <w:p w14:paraId="611DC24C" w14:textId="722A9105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B3CBC1" w14:textId="3010D92E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059C8568" w14:textId="61EF045F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202,578,415</w:t>
            </w:r>
          </w:p>
        </w:tc>
        <w:tc>
          <w:tcPr>
            <w:tcW w:w="1275" w:type="dxa"/>
            <w:vAlign w:val="bottom"/>
          </w:tcPr>
          <w:p w14:paraId="60B69589" w14:textId="0B1D0E35" w:rsidR="00764F35" w:rsidRPr="009D50F5" w:rsidRDefault="00764F35" w:rsidP="00764F3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</w:rPr>
            </w:pPr>
            <w:r w:rsidRPr="009D50F5">
              <w:rPr>
                <w:rFonts w:ascii="Angsana New" w:hAnsi="Angsana New"/>
                <w:sz w:val="28"/>
                <w:szCs w:val="28"/>
                <w:cs/>
              </w:rPr>
              <w:t>192</w:t>
            </w:r>
            <w:r w:rsidRPr="009D50F5">
              <w:rPr>
                <w:rFonts w:ascii="Angsana New" w:hAnsi="Angsana New"/>
                <w:sz w:val="28"/>
                <w:szCs w:val="28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</w:rPr>
              <w:t>705</w:t>
            </w:r>
            <w:r w:rsidRPr="009D50F5">
              <w:rPr>
                <w:rFonts w:ascii="Angsana New" w:hAnsi="Angsana New"/>
                <w:sz w:val="28"/>
                <w:szCs w:val="28"/>
              </w:rPr>
              <w:t>,</w:t>
            </w:r>
            <w:r w:rsidRPr="009D50F5">
              <w:rPr>
                <w:rFonts w:ascii="Angsana New" w:hAnsi="Angsana New"/>
                <w:sz w:val="28"/>
                <w:szCs w:val="28"/>
                <w:cs/>
              </w:rPr>
              <w:t>582</w:t>
            </w:r>
          </w:p>
        </w:tc>
      </w:tr>
      <w:tr w:rsidR="00764F35" w:rsidRPr="00957902" w14:paraId="0523CC56" w14:textId="77777777" w:rsidTr="00D83125">
        <w:trPr>
          <w:cantSplit/>
          <w:trHeight w:val="510"/>
        </w:trPr>
        <w:tc>
          <w:tcPr>
            <w:tcW w:w="1908" w:type="dxa"/>
          </w:tcPr>
          <w:p w14:paraId="53005595" w14:textId="77777777" w:rsidR="00764F35" w:rsidRPr="00957902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5790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                                                                                           </w:t>
            </w:r>
          </w:p>
        </w:tc>
        <w:tc>
          <w:tcPr>
            <w:tcW w:w="7512" w:type="dxa"/>
            <w:gridSpan w:val="6"/>
            <w:vAlign w:val="bottom"/>
          </w:tcPr>
          <w:p w14:paraId="4EE0121D" w14:textId="77777777" w:rsidR="00764F35" w:rsidRPr="001F5BC1" w:rsidRDefault="00764F35" w:rsidP="00764F3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764F35" w:rsidRPr="00957902" w14:paraId="5CA9A4AA" w14:textId="77777777" w:rsidTr="00D83125">
        <w:trPr>
          <w:cantSplit/>
          <w:trHeight w:val="270"/>
        </w:trPr>
        <w:tc>
          <w:tcPr>
            <w:tcW w:w="1908" w:type="dxa"/>
          </w:tcPr>
          <w:p w14:paraId="4962C500" w14:textId="77777777" w:rsidR="00764F35" w:rsidRPr="00957902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512" w:type="dxa"/>
            <w:gridSpan w:val="6"/>
            <w:vAlign w:val="bottom"/>
          </w:tcPr>
          <w:p w14:paraId="6D2C6EF5" w14:textId="77777777" w:rsidR="00764F35" w:rsidRPr="001F5BC1" w:rsidRDefault="00764F35" w:rsidP="00764F3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 w:cs="Angsana New" w:hint="cs"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F35" w:rsidRPr="00957902" w14:paraId="39C1471B" w14:textId="77777777" w:rsidTr="00D83125">
        <w:trPr>
          <w:cantSplit/>
          <w:trHeight w:val="20"/>
        </w:trPr>
        <w:tc>
          <w:tcPr>
            <w:tcW w:w="1908" w:type="dxa"/>
          </w:tcPr>
          <w:p w14:paraId="731EEABE" w14:textId="77777777" w:rsidR="00764F35" w:rsidRPr="00957902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42064D3" w14:textId="77777777" w:rsidR="00764F35" w:rsidRPr="001F5BC1" w:rsidRDefault="00764F35" w:rsidP="00764F3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2552" w:type="dxa"/>
            <w:gridSpan w:val="2"/>
            <w:vAlign w:val="bottom"/>
          </w:tcPr>
          <w:p w14:paraId="69C8B869" w14:textId="77777777" w:rsidR="00764F35" w:rsidRPr="001F5BC1" w:rsidRDefault="00764F35" w:rsidP="00764F3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ค่าเผื่อการปรับลดมูลค่าสินค้า</w:t>
            </w:r>
          </w:p>
        </w:tc>
        <w:tc>
          <w:tcPr>
            <w:tcW w:w="2550" w:type="dxa"/>
            <w:gridSpan w:val="2"/>
          </w:tcPr>
          <w:p w14:paraId="5457721B" w14:textId="77777777" w:rsidR="00764F35" w:rsidRPr="001F5BC1" w:rsidRDefault="00764F35" w:rsidP="00764F3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สินค้าคงเหลือ</w:t>
            </w:r>
            <w:r w:rsidRPr="001F5BC1">
              <w:rPr>
                <w:rFonts w:ascii="Angsana New" w:hAnsi="Angsana New"/>
                <w:spacing w:val="-4"/>
                <w:sz w:val="28"/>
                <w:szCs w:val="28"/>
                <w:lang w:val="th-TH"/>
              </w:rPr>
              <w:t>-</w:t>
            </w:r>
            <w:r w:rsidRPr="001F5BC1"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764F35" w:rsidRPr="00957902" w14:paraId="3EBC50F7" w14:textId="77777777" w:rsidTr="00E9762A">
        <w:trPr>
          <w:cantSplit/>
          <w:trHeight w:val="20"/>
        </w:trPr>
        <w:tc>
          <w:tcPr>
            <w:tcW w:w="1908" w:type="dxa"/>
          </w:tcPr>
          <w:p w14:paraId="46D1B3B8" w14:textId="77777777" w:rsidR="00764F35" w:rsidRPr="00957902" w:rsidRDefault="00764F35" w:rsidP="00764F3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75E87CAC" w14:textId="34D50F92" w:rsidR="00764F35" w:rsidRPr="001F5BC1" w:rsidRDefault="00764F35" w:rsidP="00764F35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134" w:type="dxa"/>
          </w:tcPr>
          <w:p w14:paraId="7303C2B9" w14:textId="59D7DDAE" w:rsidR="00764F35" w:rsidRPr="001F5BC1" w:rsidRDefault="00764F35" w:rsidP="00764F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6" w:type="dxa"/>
          </w:tcPr>
          <w:p w14:paraId="72523727" w14:textId="13264C0E" w:rsidR="00764F35" w:rsidRPr="001F5BC1" w:rsidRDefault="00764F35" w:rsidP="00764F35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20" w:lineRule="exact"/>
              <w:ind w:right="-27"/>
              <w:contextualSpacing/>
              <w:rPr>
                <w:rFonts w:ascii="Angsana New" w:hAnsi="Angsana New" w:cs="Angsana New"/>
                <w:spacing w:val="-2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276" w:type="dxa"/>
          </w:tcPr>
          <w:p w14:paraId="571ACE6D" w14:textId="3B7B7384" w:rsidR="00764F35" w:rsidRPr="001F5BC1" w:rsidRDefault="00764F35" w:rsidP="00764F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275" w:type="dxa"/>
          </w:tcPr>
          <w:p w14:paraId="3A6DFDCB" w14:textId="284B07B5" w:rsidR="00764F35" w:rsidRPr="001F5BC1" w:rsidRDefault="00764F35" w:rsidP="00764F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75" w:type="dxa"/>
          </w:tcPr>
          <w:p w14:paraId="28AE388D" w14:textId="572CC0C8" w:rsidR="00764F35" w:rsidRPr="001F5BC1" w:rsidRDefault="00764F35" w:rsidP="00764F35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2877"/>
              </w:tabs>
              <w:spacing w:line="320" w:lineRule="exact"/>
              <w:contextualSpacing/>
              <w:jc w:val="center"/>
              <w:rPr>
                <w:rFonts w:ascii="Angsana New" w:hAnsi="Angsana New"/>
                <w:spacing w:val="-2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0F11B2" w:rsidRPr="00957902" w14:paraId="6EF75F25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597AE21B" w14:textId="77777777" w:rsidR="000F11B2" w:rsidRPr="001F5BC1" w:rsidRDefault="000F11B2" w:rsidP="000F11B2">
            <w:pPr>
              <w:tabs>
                <w:tab w:val="left" w:pos="0"/>
              </w:tabs>
              <w:ind w:hanging="38"/>
              <w:contextualSpacing/>
              <w:rPr>
                <w:rFonts w:ascii="Angsana New" w:hAnsi="Angsana New"/>
                <w:sz w:val="28"/>
                <w:cs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5A40FF7F" w14:textId="290CAEA2" w:rsidR="000F11B2" w:rsidRPr="00ED6BE9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12,313,368</w:t>
            </w:r>
          </w:p>
        </w:tc>
        <w:tc>
          <w:tcPr>
            <w:tcW w:w="1134" w:type="dxa"/>
            <w:vAlign w:val="bottom"/>
          </w:tcPr>
          <w:p w14:paraId="0A96953D" w14:textId="43C54E2F" w:rsidR="000F11B2" w:rsidRPr="00921484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9,086,547</w:t>
            </w:r>
          </w:p>
        </w:tc>
        <w:tc>
          <w:tcPr>
            <w:tcW w:w="1276" w:type="dxa"/>
            <w:vAlign w:val="bottom"/>
          </w:tcPr>
          <w:p w14:paraId="4DE8006E" w14:textId="3D859D93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8654970" w14:textId="5351C0A1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40BF207C" w14:textId="26B5ED39" w:rsidR="000F11B2" w:rsidRPr="009C699F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12,313,368</w:t>
            </w:r>
          </w:p>
        </w:tc>
        <w:tc>
          <w:tcPr>
            <w:tcW w:w="1275" w:type="dxa"/>
            <w:vAlign w:val="bottom"/>
          </w:tcPr>
          <w:p w14:paraId="7F4E03DE" w14:textId="4EFAE833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9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086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547</w:t>
            </w:r>
          </w:p>
        </w:tc>
      </w:tr>
      <w:tr w:rsidR="000F11B2" w:rsidRPr="00957902" w14:paraId="380164B5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230A0641" w14:textId="77777777" w:rsidR="000F11B2" w:rsidRPr="001F5BC1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529EB02C" w14:textId="28FDE520" w:rsidR="000F11B2" w:rsidRPr="00ED6BE9" w:rsidRDefault="000F11B2" w:rsidP="000F11B2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2,294,323</w:t>
            </w:r>
          </w:p>
        </w:tc>
        <w:tc>
          <w:tcPr>
            <w:tcW w:w="1134" w:type="dxa"/>
            <w:vAlign w:val="bottom"/>
          </w:tcPr>
          <w:p w14:paraId="2CD9698B" w14:textId="78CA68C7" w:rsidR="000F11B2" w:rsidRPr="00921484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540,723</w:t>
            </w:r>
          </w:p>
        </w:tc>
        <w:tc>
          <w:tcPr>
            <w:tcW w:w="1276" w:type="dxa"/>
            <w:vAlign w:val="bottom"/>
          </w:tcPr>
          <w:p w14:paraId="2BB2C001" w14:textId="49FAD8B5" w:rsidR="000F11B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37CBD49" w14:textId="7C9F22A6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6376419B" w14:textId="2C5A76E0" w:rsidR="000F11B2" w:rsidRPr="009C699F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2,294,323</w:t>
            </w:r>
          </w:p>
        </w:tc>
        <w:tc>
          <w:tcPr>
            <w:tcW w:w="1275" w:type="dxa"/>
            <w:vAlign w:val="bottom"/>
          </w:tcPr>
          <w:p w14:paraId="4ABFB7F7" w14:textId="56AAFD3F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540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723</w:t>
            </w:r>
          </w:p>
        </w:tc>
      </w:tr>
      <w:tr w:rsidR="000F11B2" w:rsidRPr="00957902" w14:paraId="2D2A137F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288155C3" w14:textId="77777777" w:rsidR="000F11B2" w:rsidRPr="001F5BC1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วัสดุบรรจุ</w:t>
            </w:r>
          </w:p>
        </w:tc>
        <w:tc>
          <w:tcPr>
            <w:tcW w:w="1276" w:type="dxa"/>
            <w:vAlign w:val="bottom"/>
          </w:tcPr>
          <w:p w14:paraId="04C3E3CC" w14:textId="0E29958E" w:rsidR="000F11B2" w:rsidRPr="00ED6BE9" w:rsidRDefault="000F11B2" w:rsidP="000F11B2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20,777,612</w:t>
            </w:r>
          </w:p>
        </w:tc>
        <w:tc>
          <w:tcPr>
            <w:tcW w:w="1134" w:type="dxa"/>
            <w:vAlign w:val="bottom"/>
          </w:tcPr>
          <w:p w14:paraId="6A06C74C" w14:textId="33291BD4" w:rsidR="000F11B2" w:rsidRPr="00921484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12,350,004</w:t>
            </w:r>
          </w:p>
        </w:tc>
        <w:tc>
          <w:tcPr>
            <w:tcW w:w="1276" w:type="dxa"/>
            <w:vAlign w:val="bottom"/>
          </w:tcPr>
          <w:p w14:paraId="2118A5AC" w14:textId="37587C75" w:rsidR="000F11B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D50F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9988303" w14:textId="46F29B26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7AE6E786" w14:textId="258F2793" w:rsidR="000F11B2" w:rsidRPr="009C699F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20,777,612</w:t>
            </w:r>
          </w:p>
        </w:tc>
        <w:tc>
          <w:tcPr>
            <w:tcW w:w="1275" w:type="dxa"/>
            <w:vAlign w:val="bottom"/>
          </w:tcPr>
          <w:p w14:paraId="074CECEE" w14:textId="509A11F6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12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350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004</w:t>
            </w:r>
          </w:p>
        </w:tc>
      </w:tr>
      <w:tr w:rsidR="000F11B2" w:rsidRPr="00957902" w14:paraId="40A261C0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423AA8FB" w14:textId="77777777" w:rsidR="000F11B2" w:rsidRPr="001F5BC1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7187B6" w14:textId="210649B8" w:rsidR="000F11B2" w:rsidRPr="00ED6BE9" w:rsidRDefault="000F11B2" w:rsidP="000F11B2">
            <w:pPr>
              <w:pStyle w:val="Preformatted"/>
              <w:numPr>
                <w:ilvl w:val="12"/>
                <w:numId w:val="0"/>
              </w:numPr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160,944,015</w:t>
            </w:r>
          </w:p>
        </w:tc>
        <w:tc>
          <w:tcPr>
            <w:tcW w:w="1134" w:type="dxa"/>
            <w:vAlign w:val="bottom"/>
          </w:tcPr>
          <w:p w14:paraId="21704BDA" w14:textId="42C45F77" w:rsidR="000F11B2" w:rsidRPr="00921484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147,559,108</w:t>
            </w:r>
          </w:p>
        </w:tc>
        <w:tc>
          <w:tcPr>
            <w:tcW w:w="1276" w:type="dxa"/>
            <w:vAlign w:val="bottom"/>
          </w:tcPr>
          <w:p w14:paraId="6C1AB1E6" w14:textId="58AB7323" w:rsidR="000F11B2" w:rsidRPr="00D21CD4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5727BE3D" w14:textId="25A5C00A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C69F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2ABA0367" w14:textId="7FEDEEB7" w:rsidR="000F11B2" w:rsidRPr="009C699F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160,944,015</w:t>
            </w:r>
          </w:p>
        </w:tc>
        <w:tc>
          <w:tcPr>
            <w:tcW w:w="1275" w:type="dxa"/>
            <w:vAlign w:val="bottom"/>
          </w:tcPr>
          <w:p w14:paraId="3D2146B5" w14:textId="14EC4A41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147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532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339</w:t>
            </w:r>
          </w:p>
        </w:tc>
      </w:tr>
      <w:tr w:rsidR="000F11B2" w:rsidRPr="00957902" w14:paraId="1E6C76FE" w14:textId="77777777" w:rsidTr="00D83125">
        <w:trPr>
          <w:cantSplit/>
          <w:trHeight w:val="20"/>
        </w:trPr>
        <w:tc>
          <w:tcPr>
            <w:tcW w:w="1908" w:type="dxa"/>
            <w:vAlign w:val="bottom"/>
          </w:tcPr>
          <w:p w14:paraId="308CCDFB" w14:textId="77777777" w:rsidR="000F11B2" w:rsidRPr="001F5BC1" w:rsidRDefault="000F11B2" w:rsidP="000F11B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65"/>
              </w:tabs>
              <w:ind w:hanging="38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76" w:type="dxa"/>
            <w:vAlign w:val="bottom"/>
          </w:tcPr>
          <w:p w14:paraId="24C6D7BF" w14:textId="0946D3B7" w:rsidR="000F11B2" w:rsidRPr="00ED6BE9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7B4F91C0" w14:textId="48A0A3CF" w:rsidR="000F11B2" w:rsidRPr="00921484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18,413,671</w:t>
            </w:r>
          </w:p>
        </w:tc>
        <w:tc>
          <w:tcPr>
            <w:tcW w:w="1276" w:type="dxa"/>
            <w:vAlign w:val="bottom"/>
          </w:tcPr>
          <w:p w14:paraId="36976B03" w14:textId="446CEF5D" w:rsidR="000F11B2" w:rsidRPr="00D21CD4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69F11A18" w14:textId="3C8C1E5B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6182F9E9" w14:textId="65EBEB26" w:rsidR="000F11B2" w:rsidRPr="009C699F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5" w:type="dxa"/>
            <w:vAlign w:val="bottom"/>
          </w:tcPr>
          <w:p w14:paraId="78BA4EC3" w14:textId="5FCBCC81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18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413</w:t>
            </w:r>
            <w:r w:rsidRPr="009C699F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671</w:t>
            </w:r>
          </w:p>
        </w:tc>
      </w:tr>
      <w:tr w:rsidR="000F11B2" w:rsidRPr="00957902" w14:paraId="2C58DD3E" w14:textId="77777777" w:rsidTr="004C48E8">
        <w:trPr>
          <w:trHeight w:val="20"/>
        </w:trPr>
        <w:tc>
          <w:tcPr>
            <w:tcW w:w="1908" w:type="dxa"/>
            <w:vAlign w:val="bottom"/>
          </w:tcPr>
          <w:p w14:paraId="421DB42F" w14:textId="77777777" w:rsidR="000F11B2" w:rsidRPr="001F5BC1" w:rsidRDefault="000F11B2" w:rsidP="000F11B2">
            <w:pPr>
              <w:pStyle w:val="Preformatted"/>
              <w:numPr>
                <w:ilvl w:val="12"/>
                <w:numId w:val="0"/>
              </w:numPr>
              <w:ind w:firstLine="103"/>
              <w:contextualSpacing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1F5BC1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 xml:space="preserve">  รวม</w:t>
            </w:r>
          </w:p>
        </w:tc>
        <w:tc>
          <w:tcPr>
            <w:tcW w:w="1276" w:type="dxa"/>
            <w:vAlign w:val="bottom"/>
          </w:tcPr>
          <w:p w14:paraId="0896349D" w14:textId="3460AC9C" w:rsidR="000F11B2" w:rsidRPr="00D21CD4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DB31DF">
              <w:rPr>
                <w:rFonts w:ascii="Angsana New" w:hAnsi="Angsana New"/>
                <w:sz w:val="28"/>
                <w:szCs w:val="28"/>
                <w:lang w:val="en-US" w:eastAsia="en-US"/>
              </w:rPr>
              <w:t>196,329,318</w:t>
            </w:r>
          </w:p>
        </w:tc>
        <w:tc>
          <w:tcPr>
            <w:tcW w:w="1134" w:type="dxa"/>
            <w:vAlign w:val="bottom"/>
          </w:tcPr>
          <w:p w14:paraId="056D0DBB" w14:textId="38250B18" w:rsidR="000F11B2" w:rsidRPr="00921484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1918"/>
                <w:tab w:val="clear" w:pos="9590"/>
              </w:tabs>
              <w:contextualSpacing/>
              <w:jc w:val="right"/>
              <w:rPr>
                <w:rFonts w:ascii="Angsana New" w:hAnsi="Angsana New"/>
                <w:spacing w:val="-2"/>
                <w:sz w:val="28"/>
                <w:szCs w:val="28"/>
                <w:lang w:val="en-US" w:eastAsia="en-US"/>
              </w:rPr>
            </w:pPr>
            <w:r w:rsidRPr="00921484">
              <w:rPr>
                <w:rFonts w:ascii="Angsana New" w:hAnsi="Angsana New"/>
                <w:spacing w:val="-2"/>
                <w:sz w:val="28"/>
                <w:szCs w:val="28"/>
              </w:rPr>
              <w:t>187,950,053</w:t>
            </w:r>
          </w:p>
        </w:tc>
        <w:tc>
          <w:tcPr>
            <w:tcW w:w="1276" w:type="dxa"/>
            <w:vAlign w:val="bottom"/>
          </w:tcPr>
          <w:p w14:paraId="43B4763B" w14:textId="2227A0F9" w:rsidR="000F11B2" w:rsidRPr="00D21CD4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289138" w14:textId="4093A0E6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C69F7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(26,769)</w:t>
            </w:r>
          </w:p>
        </w:tc>
        <w:tc>
          <w:tcPr>
            <w:tcW w:w="1275" w:type="dxa"/>
            <w:vAlign w:val="bottom"/>
          </w:tcPr>
          <w:p w14:paraId="1857FEBE" w14:textId="26A8F6A2" w:rsidR="000F11B2" w:rsidRPr="009C699F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1DF">
              <w:rPr>
                <w:rFonts w:ascii="Angsana New" w:hAnsi="Angsana New"/>
                <w:sz w:val="28"/>
                <w:szCs w:val="28"/>
                <w:lang w:val="en-US" w:eastAsia="en-US"/>
              </w:rPr>
              <w:t>196,329,318</w:t>
            </w:r>
          </w:p>
        </w:tc>
        <w:tc>
          <w:tcPr>
            <w:tcW w:w="1275" w:type="dxa"/>
            <w:vAlign w:val="bottom"/>
          </w:tcPr>
          <w:p w14:paraId="02D479FF" w14:textId="20F4C2E8" w:rsidR="000F11B2" w:rsidRPr="00957902" w:rsidRDefault="000F11B2" w:rsidP="000F11B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contextualSpacing/>
              <w:jc w:val="right"/>
              <w:rPr>
                <w:rFonts w:ascii="Angsana New" w:hAnsi="Angsana New"/>
                <w:sz w:val="28"/>
              </w:rPr>
            </w:pPr>
            <w:r w:rsidRPr="009C699F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9C699F">
              <w:rPr>
                <w:rFonts w:ascii="Angsana New" w:hAnsi="Angsana New"/>
                <w:sz w:val="28"/>
                <w:szCs w:val="28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</w:rPr>
              <w:t>923</w:t>
            </w:r>
            <w:r w:rsidRPr="009C699F">
              <w:rPr>
                <w:rFonts w:ascii="Angsana New" w:hAnsi="Angsana New"/>
                <w:sz w:val="28"/>
                <w:szCs w:val="28"/>
              </w:rPr>
              <w:t>,</w:t>
            </w:r>
            <w:r w:rsidRPr="009C699F">
              <w:rPr>
                <w:rFonts w:ascii="Angsana New" w:hAnsi="Angsana New"/>
                <w:sz w:val="28"/>
                <w:szCs w:val="28"/>
                <w:cs/>
              </w:rPr>
              <w:t>284</w:t>
            </w:r>
          </w:p>
        </w:tc>
      </w:tr>
    </w:tbl>
    <w:bookmarkEnd w:id="0"/>
    <w:p w14:paraId="113C1FC8" w14:textId="4C61AE1F" w:rsidR="005755A8" w:rsidRPr="00957902" w:rsidRDefault="005755A8" w:rsidP="00B85DE4">
      <w:pPr>
        <w:numPr>
          <w:ilvl w:val="0"/>
          <w:numId w:val="5"/>
        </w:numPr>
        <w:tabs>
          <w:tab w:val="clear" w:pos="502"/>
          <w:tab w:val="num" w:pos="360"/>
        </w:tabs>
        <w:spacing w:before="200"/>
        <w:ind w:left="706" w:right="-43" w:hanging="706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สินทรัพย์ทางการเงินหมุนเวียนอื่น</w:t>
      </w:r>
      <w:r w:rsidRPr="00957902">
        <w:rPr>
          <w:rFonts w:ascii="Angsana New" w:hAnsi="Angsana New"/>
          <w:b/>
          <w:bCs/>
          <w:sz w:val="28"/>
        </w:rPr>
        <w:t xml:space="preserve"> </w:t>
      </w:r>
    </w:p>
    <w:p w14:paraId="4A9C029D" w14:textId="64F98AF2" w:rsidR="003D6599" w:rsidRDefault="005755A8" w:rsidP="004F6BEE">
      <w:pPr>
        <w:tabs>
          <w:tab w:val="left" w:pos="360"/>
        </w:tabs>
        <w:spacing w:before="120"/>
        <w:ind w:left="357" w:right="-561"/>
        <w:jc w:val="thaiDistribute"/>
        <w:rPr>
          <w:rFonts w:ascii="Angsana New" w:eastAsia="Cordia New" w:hAnsi="Angsana New"/>
          <w:snapToGrid w:val="0"/>
          <w:sz w:val="28"/>
          <w:lang w:val="en-GB"/>
        </w:rPr>
      </w:pPr>
      <w:r w:rsidRPr="00957902">
        <w:rPr>
          <w:rFonts w:ascii="Angsana New" w:eastAsia="Cordia New" w:hAnsi="Angsana New"/>
          <w:snapToGrid w:val="0"/>
          <w:spacing w:val="-2"/>
          <w:sz w:val="28"/>
          <w:cs/>
          <w:lang w:val="en-GB"/>
        </w:rPr>
        <w:t>การเปลี่ยนแปลงของเงินลงทุนใน</w:t>
      </w:r>
      <w:r w:rsidRPr="00957902">
        <w:rPr>
          <w:rFonts w:ascii="Angsana New" w:eastAsia="Cordia New" w:hAnsi="Angsana New" w:hint="cs"/>
          <w:snapToGrid w:val="0"/>
          <w:spacing w:val="-2"/>
          <w:sz w:val="28"/>
          <w:cs/>
          <w:lang w:val="en-GB"/>
        </w:rPr>
        <w:t>หน่วยลงทุน</w:t>
      </w:r>
      <w:r w:rsidRPr="00957902">
        <w:rPr>
          <w:rFonts w:ascii="Angsana New" w:eastAsia="Cordia New" w:hAnsi="Angsana New" w:hint="cs"/>
          <w:snapToGrid w:val="0"/>
          <w:spacing w:val="-2"/>
          <w:sz w:val="28"/>
          <w:cs/>
        </w:rPr>
        <w:t>ในกองทุนเปิด</w:t>
      </w:r>
      <w:r w:rsidRPr="00957902">
        <w:rPr>
          <w:rFonts w:ascii="Angsana New" w:eastAsia="Cordia New" w:hAnsi="Angsana New"/>
          <w:snapToGrid w:val="0"/>
          <w:spacing w:val="-2"/>
          <w:sz w:val="28"/>
          <w:cs/>
          <w:lang w:val="en-GB"/>
        </w:rPr>
        <w:t>ที่วัดมูลค่าด้วยมูลค่ายุติธรรมผ่านกำไรขาดทุน</w:t>
      </w:r>
      <w:r w:rsidR="00F0725F" w:rsidRPr="00957902">
        <w:rPr>
          <w:rFonts w:ascii="Angsana New" w:eastAsia="Cordia New" w:hAnsi="Angsana New" w:hint="cs"/>
          <w:snapToGrid w:val="0"/>
          <w:spacing w:val="-2"/>
          <w:sz w:val="28"/>
          <w:cs/>
          <w:lang w:val="en-GB"/>
        </w:rPr>
        <w:t xml:space="preserve"> 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>สำหรับ</w:t>
      </w:r>
      <w:r w:rsidR="00C2107B">
        <w:rPr>
          <w:rFonts w:ascii="Angsana New" w:eastAsia="Cordia New" w:hAnsi="Angsana New" w:hint="cs"/>
          <w:snapToGrid w:val="0"/>
          <w:sz w:val="28"/>
          <w:cs/>
          <w:lang w:val="en-GB"/>
        </w:rPr>
        <w:t>งวด</w:t>
      </w:r>
      <w:r w:rsidR="00597587">
        <w:rPr>
          <w:rFonts w:ascii="Angsana New" w:eastAsia="Cordia New" w:hAnsi="Angsana New" w:hint="cs"/>
          <w:snapToGrid w:val="0"/>
          <w:sz w:val="28"/>
          <w:cs/>
          <w:lang w:val="en-GB"/>
        </w:rPr>
        <w:t>หก</w:t>
      </w:r>
      <w:r w:rsidR="00C2107B">
        <w:rPr>
          <w:rFonts w:ascii="Angsana New" w:eastAsia="Cordia New" w:hAnsi="Angsana New" w:hint="cs"/>
          <w:snapToGrid w:val="0"/>
          <w:sz w:val="28"/>
          <w:cs/>
          <w:lang w:val="en-GB"/>
        </w:rPr>
        <w:t>เดือน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สิ้นสุดวันที่ </w:t>
      </w:r>
      <w:r w:rsidR="007C7F17">
        <w:rPr>
          <w:rFonts w:ascii="Angsana New" w:eastAsia="Cordia New" w:hAnsi="Angsana New"/>
          <w:snapToGrid w:val="0"/>
          <w:sz w:val="28"/>
          <w:lang w:val="en-GB"/>
        </w:rPr>
        <w:t xml:space="preserve">30 </w:t>
      </w:r>
      <w:r w:rsidR="007C7F17">
        <w:rPr>
          <w:rFonts w:ascii="Angsana New" w:eastAsia="Cordia New" w:hAnsi="Angsana New"/>
          <w:snapToGrid w:val="0"/>
          <w:sz w:val="28"/>
          <w:cs/>
          <w:lang w:val="en-GB"/>
        </w:rPr>
        <w:t xml:space="preserve">มิถุนายน </w:t>
      </w:r>
      <w:r w:rsidR="003D6599">
        <w:rPr>
          <w:rFonts w:ascii="Angsana New" w:eastAsia="Cordia New" w:hAnsi="Angsana New"/>
          <w:snapToGrid w:val="0"/>
          <w:sz w:val="28"/>
        </w:rPr>
        <w:t>256</w:t>
      </w:r>
      <w:r w:rsidR="00C2107B">
        <w:rPr>
          <w:rFonts w:ascii="Angsana New" w:eastAsia="Cordia New" w:hAnsi="Angsana New"/>
          <w:snapToGrid w:val="0"/>
          <w:sz w:val="28"/>
        </w:rPr>
        <w:t>9</w:t>
      </w:r>
      <w:r w:rsidR="003D6599">
        <w:rPr>
          <w:rFonts w:ascii="Angsana New" w:eastAsia="Cordia New" w:hAnsi="Angsana New"/>
          <w:snapToGrid w:val="0"/>
          <w:sz w:val="28"/>
          <w:cs/>
          <w:lang w:val="en-GB"/>
        </w:rPr>
        <w:t xml:space="preserve"> </w:t>
      </w:r>
      <w:r w:rsidR="003D6599" w:rsidRPr="00113710">
        <w:rPr>
          <w:rFonts w:ascii="Angsana New" w:eastAsia="Cordia New" w:hAnsi="Angsana New"/>
          <w:snapToGrid w:val="0"/>
          <w:sz w:val="28"/>
          <w:cs/>
          <w:lang w:val="en-GB"/>
        </w:rPr>
        <w:t>สามารถวิเคราะห์ได้ดังนี้</w:t>
      </w:r>
    </w:p>
    <w:tbl>
      <w:tblPr>
        <w:tblW w:w="9421" w:type="dxa"/>
        <w:tblInd w:w="468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4"/>
        <w:gridCol w:w="1843"/>
        <w:gridCol w:w="1984"/>
      </w:tblGrid>
      <w:tr w:rsidR="00466EF6" w:rsidRPr="00957902" w14:paraId="6EC86FBF" w14:textId="77777777" w:rsidTr="000C7441">
        <w:trPr>
          <w:cantSplit/>
          <w:trHeight w:val="15"/>
        </w:trPr>
        <w:tc>
          <w:tcPr>
            <w:tcW w:w="5594" w:type="dxa"/>
          </w:tcPr>
          <w:p w14:paraId="27AC553A" w14:textId="77777777" w:rsidR="00466EF6" w:rsidRPr="00957902" w:rsidRDefault="00466EF6" w:rsidP="000C7441">
            <w:pPr>
              <w:numPr>
                <w:ilvl w:val="12"/>
                <w:numId w:val="0"/>
              </w:numPr>
              <w:tabs>
                <w:tab w:val="left" w:pos="0"/>
                <w:tab w:val="left" w:pos="959"/>
                <w:tab w:val="left" w:pos="1918"/>
                <w:tab w:val="left" w:pos="2808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194E6013" w14:textId="77777777" w:rsidR="00466EF6" w:rsidRPr="00957902" w:rsidRDefault="00466EF6" w:rsidP="000C7441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66EF6" w:rsidRPr="00957902" w14:paraId="22BC1663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1A73F118" w14:textId="77777777" w:rsidR="00466EF6" w:rsidRPr="00957902" w:rsidRDefault="00466EF6" w:rsidP="000C7441">
            <w:pPr>
              <w:spacing w:line="380" w:lineRule="exact"/>
              <w:ind w:left="31" w:firstLine="14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CF4DF30" w14:textId="77777777" w:rsidR="00466EF6" w:rsidRPr="00957902" w:rsidRDefault="00466EF6" w:rsidP="000C7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09231A7E" w14:textId="77777777" w:rsidR="00466EF6" w:rsidRPr="00957902" w:rsidRDefault="00466EF6" w:rsidP="000C7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66EF6" w:rsidRPr="00957902" w14:paraId="65AAEA7C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24B399CD" w14:textId="77777777" w:rsidR="00466EF6" w:rsidRPr="00957902" w:rsidRDefault="00466EF6" w:rsidP="000C7441">
            <w:pPr>
              <w:spacing w:line="380" w:lineRule="exact"/>
              <w:ind w:left="31" w:hanging="149"/>
              <w:rPr>
                <w:rFonts w:ascii="Angsana New" w:eastAsia="Cordia New" w:hAnsi="Angsana New"/>
                <w:sz w:val="28"/>
                <w:cs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ยอดคงเหลือต้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0C0A" w14:textId="5E4A6D45" w:rsidR="00466EF6" w:rsidRPr="00957902" w:rsidRDefault="00466EF6" w:rsidP="000C744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149,516,107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A8CE" w14:textId="5CD6F0C2" w:rsidR="00466EF6" w:rsidRPr="00957902" w:rsidRDefault="00466EF6" w:rsidP="000C744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149,495,001</w:t>
            </w:r>
          </w:p>
        </w:tc>
      </w:tr>
      <w:tr w:rsidR="006E08F6" w:rsidRPr="00957902" w14:paraId="6E42F709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68F2766E" w14:textId="77777777" w:rsidR="006E08F6" w:rsidRPr="00957902" w:rsidRDefault="006E08F6" w:rsidP="006E08F6">
            <w:pPr>
              <w:spacing w:line="380" w:lineRule="exact"/>
              <w:ind w:left="31" w:hanging="149"/>
              <w:rPr>
                <w:rFonts w:ascii="Angsana New" w:eastAsia="Cordia New" w:hAnsi="Angsana New"/>
                <w:sz w:val="28"/>
                <w:cs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เพิ่มระหว่าง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3C91" w14:textId="425086E1" w:rsidR="006E08F6" w:rsidRPr="00957902" w:rsidRDefault="001A7EC7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23,069,807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6203" w14:textId="007FE462" w:rsidR="006E08F6" w:rsidRPr="00957902" w:rsidRDefault="00C71BE9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23,069,807</w:t>
            </w:r>
          </w:p>
        </w:tc>
      </w:tr>
      <w:tr w:rsidR="006E08F6" w:rsidRPr="00957902" w14:paraId="33F7E33A" w14:textId="77777777" w:rsidTr="000C7441">
        <w:trPr>
          <w:trHeight w:val="15"/>
        </w:trPr>
        <w:tc>
          <w:tcPr>
            <w:tcW w:w="5594" w:type="dxa"/>
            <w:vAlign w:val="center"/>
          </w:tcPr>
          <w:p w14:paraId="1A0C0E55" w14:textId="77777777" w:rsidR="006E08F6" w:rsidRPr="00957902" w:rsidRDefault="006E08F6" w:rsidP="006E08F6">
            <w:pPr>
              <w:spacing w:line="380" w:lineRule="exact"/>
              <w:ind w:left="31" w:hanging="149"/>
              <w:rPr>
                <w:rFonts w:ascii="Angsana New" w:eastAsia="Cordia New" w:hAnsi="Angsana New"/>
                <w:sz w:val="28"/>
                <w:cs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ขาย/ชำระคืนระหว่าง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824F" w14:textId="7A290FEC" w:rsidR="006E08F6" w:rsidRPr="00957902" w:rsidRDefault="001A7EC7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(80,579,052)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9E9B8" w14:textId="73A28103" w:rsidR="006E08F6" w:rsidRPr="00957902" w:rsidRDefault="00C71BE9" w:rsidP="006E08F6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(80,579,052)</w:t>
            </w:r>
          </w:p>
        </w:tc>
      </w:tr>
      <w:tr w:rsidR="006E08F6" w:rsidRPr="00957902" w14:paraId="44CE8ECB" w14:textId="77777777" w:rsidTr="000C7441">
        <w:trPr>
          <w:trHeight w:val="15"/>
        </w:trPr>
        <w:tc>
          <w:tcPr>
            <w:tcW w:w="5594" w:type="dxa"/>
            <w:tcBorders>
              <w:bottom w:val="nil"/>
            </w:tcBorders>
            <w:vAlign w:val="bottom"/>
          </w:tcPr>
          <w:p w14:paraId="47D5086E" w14:textId="34A0ED7D" w:rsidR="006E08F6" w:rsidRPr="00957902" w:rsidRDefault="006E08F6" w:rsidP="006E08F6">
            <w:pPr>
              <w:spacing w:line="380" w:lineRule="exact"/>
              <w:ind w:left="-28" w:hanging="180"/>
              <w:rPr>
                <w:rFonts w:ascii="Angsana New" w:eastAsia="Cordia New" w:hAnsi="Angsana New"/>
                <w:sz w:val="28"/>
              </w:rPr>
            </w:pPr>
            <w:r w:rsidRPr="00957902">
              <w:rPr>
                <w:rFonts w:ascii="Angsana New" w:eastAsia="Cordia New" w:hAnsi="Angsana New" w:hint="cs"/>
                <w:sz w:val="28"/>
                <w:cs/>
              </w:rPr>
              <w:t xml:space="preserve">  </w:t>
            </w:r>
            <w:r w:rsidR="00E428F2">
              <w:rPr>
                <w:rFonts w:ascii="Angsana New" w:eastAsia="Cordia New" w:hAnsi="Angsana New" w:hint="cs"/>
                <w:sz w:val="28"/>
                <w:cs/>
              </w:rPr>
              <w:t>กำไร</w:t>
            </w:r>
            <w:r w:rsidRPr="00957902">
              <w:rPr>
                <w:rFonts w:ascii="Angsana New" w:eastAsia="Cordia New" w:hAnsi="Angsana New"/>
                <w:sz w:val="28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2E10" w14:textId="4707D059" w:rsidR="006E08F6" w:rsidRPr="00957902" w:rsidRDefault="001A7EC7" w:rsidP="006E08F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2,021,26</w:t>
            </w:r>
            <w:r w:rsidR="003C104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0E4D" w14:textId="3FB73568" w:rsidR="006E08F6" w:rsidRPr="00957902" w:rsidRDefault="001A7EC7" w:rsidP="006E08F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2,021,183</w:t>
            </w:r>
          </w:p>
        </w:tc>
      </w:tr>
      <w:tr w:rsidR="006E08F6" w:rsidRPr="00957902" w14:paraId="45205108" w14:textId="77777777" w:rsidTr="000C7441">
        <w:trPr>
          <w:trHeight w:val="15"/>
        </w:trPr>
        <w:tc>
          <w:tcPr>
            <w:tcW w:w="5594" w:type="dxa"/>
            <w:tcBorders>
              <w:bottom w:val="nil"/>
            </w:tcBorders>
            <w:vAlign w:val="bottom"/>
          </w:tcPr>
          <w:p w14:paraId="4348CE19" w14:textId="77777777" w:rsidR="006E08F6" w:rsidRPr="00957902" w:rsidRDefault="006E08F6" w:rsidP="006E08F6">
            <w:pPr>
              <w:numPr>
                <w:ilvl w:val="12"/>
                <w:numId w:val="0"/>
              </w:numPr>
              <w:tabs>
                <w:tab w:val="left" w:pos="-118"/>
                <w:tab w:val="left" w:pos="242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ind w:hanging="1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lang w:val="x-none" w:eastAsia="x-none"/>
              </w:rPr>
              <w:t xml:space="preserve"> </w:t>
            </w:r>
            <w:r w:rsidRPr="00957902">
              <w:rPr>
                <w:rFonts w:ascii="Angsana New" w:eastAsia="Cordia New" w:hAnsi="Angsana New"/>
                <w:sz w:val="28"/>
                <w:cs/>
                <w:lang w:val="x-none" w:eastAsia="x-none"/>
              </w:rPr>
              <w:t>ยอดคงเหลือปลาย</w:t>
            </w:r>
            <w:r w:rsidRPr="00957902">
              <w:rPr>
                <w:rFonts w:ascii="Angsana New" w:eastAsia="Cordia New" w:hAnsi="Angsana New" w:hint="cs"/>
                <w:sz w:val="28"/>
                <w:cs/>
                <w:lang w:val="x-none" w:eastAsia="x-none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7271" w14:textId="118B7C99" w:rsidR="006E08F6" w:rsidRPr="00957902" w:rsidRDefault="001A7EC7" w:rsidP="006E08F6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94,028,12</w:t>
            </w:r>
            <w:r w:rsidR="003C104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3F54" w14:textId="2F6C557B" w:rsidR="006E08F6" w:rsidRPr="00957902" w:rsidRDefault="001A7EC7" w:rsidP="006E08F6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94,006,939</w:t>
            </w:r>
          </w:p>
        </w:tc>
      </w:tr>
    </w:tbl>
    <w:p w14:paraId="478C08A3" w14:textId="77777777" w:rsidR="00597587" w:rsidRDefault="00597587" w:rsidP="00597587">
      <w:pPr>
        <w:tabs>
          <w:tab w:val="num" w:pos="360"/>
        </w:tabs>
        <w:spacing w:before="240"/>
        <w:ind w:left="709" w:right="-45"/>
        <w:jc w:val="both"/>
        <w:rPr>
          <w:rFonts w:ascii="Angsana New" w:hAnsi="Angsana New"/>
          <w:b/>
          <w:bCs/>
          <w:sz w:val="28"/>
        </w:rPr>
      </w:pPr>
    </w:p>
    <w:p w14:paraId="2C09A2E8" w14:textId="250EE5A1" w:rsidR="00DE3EE0" w:rsidRPr="00957902" w:rsidRDefault="00DE3EE0" w:rsidP="00466EF6">
      <w:pPr>
        <w:numPr>
          <w:ilvl w:val="0"/>
          <w:numId w:val="5"/>
        </w:numPr>
        <w:tabs>
          <w:tab w:val="clear" w:pos="502"/>
          <w:tab w:val="num" w:pos="360"/>
        </w:tabs>
        <w:spacing w:before="240"/>
        <w:ind w:left="709" w:right="-45" w:hanging="709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78BBE82" w14:textId="75CBD564" w:rsidR="00736354" w:rsidRDefault="00DE3EE0" w:rsidP="00F868F1">
      <w:pPr>
        <w:spacing w:before="120" w:after="120"/>
        <w:ind w:left="357" w:right="-425"/>
        <w:jc w:val="thaiDistribute"/>
        <w:rPr>
          <w:rFonts w:ascii="Angsana New" w:hAnsi="Angsana New"/>
          <w:spacing w:val="-6"/>
          <w:sz w:val="28"/>
        </w:rPr>
      </w:pPr>
      <w:r w:rsidRPr="00767EB5">
        <w:rPr>
          <w:rFonts w:ascii="Angsana New" w:hAnsi="Angsana New"/>
          <w:spacing w:val="-6"/>
          <w:sz w:val="28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</w:t>
      </w:r>
      <w:r w:rsidR="00603067" w:rsidRPr="00767EB5">
        <w:rPr>
          <w:rFonts w:ascii="Angsana New" w:hAnsi="Angsana New" w:hint="cs"/>
          <w:spacing w:val="-6"/>
          <w:sz w:val="28"/>
          <w:cs/>
        </w:rPr>
        <w:t>น</w:t>
      </w:r>
      <w:r w:rsidR="00282853" w:rsidRPr="00767EB5">
        <w:rPr>
          <w:rFonts w:ascii="Angsana New" w:hAnsi="Angsana New"/>
          <w:spacing w:val="-6"/>
          <w:sz w:val="28"/>
        </w:rPr>
        <w:t xml:space="preserve"> </w:t>
      </w:r>
      <w:r w:rsidR="003D6599" w:rsidRPr="003D6599">
        <w:rPr>
          <w:rFonts w:ascii="Angsana New" w:hAnsi="Angsana New"/>
          <w:spacing w:val="-6"/>
          <w:sz w:val="28"/>
          <w:cs/>
        </w:rPr>
        <w:t>สำหรับ</w:t>
      </w:r>
      <w:r w:rsidR="00466EF6">
        <w:rPr>
          <w:rFonts w:ascii="Angsana New" w:hAnsi="Angsana New" w:hint="cs"/>
          <w:spacing w:val="-6"/>
          <w:sz w:val="28"/>
          <w:cs/>
        </w:rPr>
        <w:t>งวด</w:t>
      </w:r>
      <w:r w:rsidR="00597587">
        <w:rPr>
          <w:rFonts w:ascii="Angsana New" w:hAnsi="Angsana New" w:hint="cs"/>
          <w:spacing w:val="-6"/>
          <w:sz w:val="28"/>
          <w:cs/>
        </w:rPr>
        <w:t>หก</w:t>
      </w:r>
      <w:r w:rsidR="00466EF6">
        <w:rPr>
          <w:rFonts w:ascii="Angsana New" w:hAnsi="Angsana New" w:hint="cs"/>
          <w:spacing w:val="-6"/>
          <w:sz w:val="28"/>
          <w:cs/>
        </w:rPr>
        <w:t>เดือน</w:t>
      </w:r>
      <w:r w:rsidR="003D6599" w:rsidRPr="003D6599">
        <w:rPr>
          <w:rFonts w:ascii="Angsana New" w:hAnsi="Angsana New"/>
          <w:spacing w:val="-6"/>
          <w:sz w:val="28"/>
          <w:cs/>
        </w:rPr>
        <w:t>สิ้นสุดวันที่</w:t>
      </w:r>
      <w:r w:rsidR="004E43AD">
        <w:rPr>
          <w:rFonts w:ascii="Angsana New" w:hAnsi="Angsana New"/>
          <w:spacing w:val="-6"/>
          <w:sz w:val="28"/>
        </w:rPr>
        <w:t xml:space="preserve"> </w:t>
      </w:r>
      <w:r w:rsidR="00E8255F">
        <w:rPr>
          <w:rFonts w:ascii="Angsana New" w:hAnsi="Angsana New"/>
          <w:spacing w:val="-6"/>
          <w:sz w:val="28"/>
        </w:rPr>
        <w:t xml:space="preserve">30 </w:t>
      </w:r>
      <w:r w:rsidR="00E8255F">
        <w:rPr>
          <w:rFonts w:ascii="Angsana New" w:hAnsi="Angsana New"/>
          <w:spacing w:val="-6"/>
          <w:sz w:val="28"/>
          <w:cs/>
        </w:rPr>
        <w:t xml:space="preserve">มิถุนายน </w:t>
      </w:r>
      <w:r w:rsidR="004E43AD">
        <w:rPr>
          <w:rFonts w:ascii="Angsana New" w:hAnsi="Angsana New"/>
          <w:spacing w:val="-6"/>
          <w:sz w:val="28"/>
        </w:rPr>
        <w:t>256</w:t>
      </w:r>
      <w:r w:rsidR="00466EF6">
        <w:rPr>
          <w:rFonts w:ascii="Angsana New" w:hAnsi="Angsana New"/>
          <w:spacing w:val="-6"/>
          <w:sz w:val="28"/>
        </w:rPr>
        <w:t>9</w:t>
      </w:r>
      <w:r w:rsidR="003D6599" w:rsidRPr="003D6599">
        <w:rPr>
          <w:rFonts w:ascii="Angsana New" w:hAnsi="Angsana New"/>
          <w:spacing w:val="-6"/>
          <w:sz w:val="28"/>
          <w:cs/>
        </w:rPr>
        <w:t xml:space="preserve"> สามารถวิเคราะห์ได้ดังนี้</w:t>
      </w:r>
    </w:p>
    <w:p w14:paraId="189A1DA4" w14:textId="50701490" w:rsidR="00466EF6" w:rsidRDefault="005520FE" w:rsidP="005520FE">
      <w:pPr>
        <w:spacing w:before="120"/>
        <w:ind w:left="284" w:right="-567" w:firstLine="76"/>
        <w:jc w:val="thaiDistribute"/>
        <w:rPr>
          <w:rFonts w:ascii="Angsana New" w:hAnsi="Angsana New"/>
          <w:b/>
          <w:bCs/>
          <w:sz w:val="28"/>
        </w:rPr>
      </w:pPr>
      <w:r w:rsidRPr="00957902">
        <w:rPr>
          <w:rFonts w:ascii="Angsana New" w:eastAsia="Cordia New" w:hAnsi="Angsana New" w:hint="cs"/>
          <w:snapToGrid w:val="0"/>
          <w:spacing w:val="4"/>
          <w:sz w:val="28"/>
          <w:u w:val="single"/>
          <w:cs/>
          <w:lang w:val="en-GB"/>
        </w:rPr>
        <w:t>งบการเงินรวมและงบการเงินเฉพาะกิจการ</w:t>
      </w:r>
    </w:p>
    <w:tbl>
      <w:tblPr>
        <w:tblW w:w="94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862"/>
        <w:gridCol w:w="1560"/>
      </w:tblGrid>
      <w:tr w:rsidR="0064720E" w:rsidRPr="00957902" w14:paraId="18D1A14C" w14:textId="77777777" w:rsidTr="000C7441">
        <w:trPr>
          <w:cantSplit/>
          <w:trHeight w:val="20"/>
        </w:trPr>
        <w:tc>
          <w:tcPr>
            <w:tcW w:w="7862" w:type="dxa"/>
            <w:vAlign w:val="bottom"/>
          </w:tcPr>
          <w:p w14:paraId="2A784AAE" w14:textId="77777777" w:rsidR="0064720E" w:rsidRPr="00957902" w:rsidRDefault="0064720E" w:rsidP="000C744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60" w:type="dxa"/>
            <w:vAlign w:val="bottom"/>
          </w:tcPr>
          <w:p w14:paraId="63D5B6C5" w14:textId="77777777" w:rsidR="0064720E" w:rsidRPr="00957902" w:rsidRDefault="0064720E" w:rsidP="000C744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64720E" w:rsidRPr="00957902" w14:paraId="64BFFFC1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3D25B282" w14:textId="77777777" w:rsidR="0064720E" w:rsidRPr="00957902" w:rsidRDefault="0064720E" w:rsidP="000C7441">
            <w:pPr>
              <w:ind w:hanging="10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ยอดคงเหลือต้น</w:t>
            </w:r>
            <w:r w:rsidRPr="00957902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6A3DED28" w14:textId="7B8310BB" w:rsidR="0064720E" w:rsidRPr="00957902" w:rsidRDefault="0064720E" w:rsidP="000C74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33,067,417</w:t>
            </w:r>
          </w:p>
        </w:tc>
      </w:tr>
      <w:tr w:rsidR="00AE21C6" w:rsidRPr="00957902" w14:paraId="170CFE14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290A4220" w14:textId="7B3B8B26" w:rsidR="00AE21C6" w:rsidRPr="00957902" w:rsidRDefault="00AE21C6" w:rsidP="000C7441">
            <w:pPr>
              <w:ind w:hanging="10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เพิ่มระหว่างงวด</w:t>
            </w:r>
          </w:p>
        </w:tc>
        <w:tc>
          <w:tcPr>
            <w:tcW w:w="1560" w:type="dxa"/>
            <w:vAlign w:val="bottom"/>
          </w:tcPr>
          <w:p w14:paraId="099793C7" w14:textId="7FCA2B70" w:rsidR="00AE21C6" w:rsidRDefault="00AE21C6" w:rsidP="000C74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5,008,13</w:t>
            </w:r>
            <w:r w:rsidR="008F6734">
              <w:rPr>
                <w:rFonts w:ascii="Angsana New" w:hAnsi="Angsana New"/>
                <w:sz w:val="28"/>
              </w:rPr>
              <w:t>5</w:t>
            </w:r>
          </w:p>
        </w:tc>
      </w:tr>
      <w:tr w:rsidR="0064720E" w:rsidRPr="00957902" w14:paraId="21085164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34C3825B" w14:textId="5DC380BF" w:rsidR="0064720E" w:rsidRPr="00957902" w:rsidRDefault="00AD34D2" w:rsidP="000C7441">
            <w:pPr>
              <w:ind w:hanging="103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ขาย</w:t>
            </w:r>
            <w:r w:rsidR="0064720E" w:rsidRPr="00957902">
              <w:rPr>
                <w:rFonts w:ascii="Angsana New" w:eastAsia="Cordia New" w:hAnsi="Angsana New"/>
                <w:sz w:val="28"/>
                <w:cs/>
              </w:rPr>
              <w:t>ระหว่าง</w:t>
            </w:r>
            <w:r w:rsidR="0064720E" w:rsidRPr="00957902">
              <w:rPr>
                <w:rFonts w:ascii="Angsana New" w:eastAsia="Cordia New" w:hAnsi="Angsana New" w:hint="cs"/>
                <w:sz w:val="28"/>
                <w:cs/>
              </w:rPr>
              <w:t xml:space="preserve">งวด </w:t>
            </w:r>
          </w:p>
        </w:tc>
        <w:tc>
          <w:tcPr>
            <w:tcW w:w="1560" w:type="dxa"/>
            <w:vAlign w:val="bottom"/>
          </w:tcPr>
          <w:p w14:paraId="4B6C9E78" w14:textId="56D50DD6" w:rsidR="0064720E" w:rsidRPr="00957902" w:rsidRDefault="00AE21C6" w:rsidP="000C744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(1,143,020)</w:t>
            </w:r>
          </w:p>
        </w:tc>
      </w:tr>
      <w:tr w:rsidR="0064720E" w:rsidRPr="00957902" w14:paraId="6099E82D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57271D1A" w14:textId="71721B09" w:rsidR="0064720E" w:rsidRPr="00957902" w:rsidRDefault="00732D1B" w:rsidP="000C7441">
            <w:pPr>
              <w:ind w:hanging="103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กำไร</w:t>
            </w:r>
            <w:r w:rsidR="0064720E" w:rsidRPr="00957902">
              <w:rPr>
                <w:rFonts w:ascii="Angsana New" w:eastAsia="Cordia New" w:hAnsi="Angsana New"/>
                <w:sz w:val="28"/>
                <w:cs/>
              </w:rPr>
              <w:t>จากการเปลี่ยนแปลงมูลค่</w:t>
            </w:r>
            <w:r w:rsidR="0064720E" w:rsidRPr="00957902">
              <w:rPr>
                <w:rFonts w:ascii="Angsana New" w:eastAsia="Cordia New" w:hAnsi="Angsana New" w:hint="cs"/>
                <w:sz w:val="28"/>
                <w:cs/>
              </w:rPr>
              <w:t>า</w:t>
            </w:r>
            <w:r w:rsidR="0064720E" w:rsidRPr="00957902">
              <w:rPr>
                <w:rFonts w:ascii="Angsana New" w:eastAsia="Cordia New" w:hAnsi="Angsana New"/>
                <w:sz w:val="28"/>
                <w:cs/>
              </w:rPr>
              <w:t>ยุติธรรม</w:t>
            </w:r>
          </w:p>
        </w:tc>
        <w:tc>
          <w:tcPr>
            <w:tcW w:w="1560" w:type="dxa"/>
            <w:vAlign w:val="bottom"/>
          </w:tcPr>
          <w:p w14:paraId="12945BFE" w14:textId="79B88FFA" w:rsidR="0064720E" w:rsidRPr="00AC4A29" w:rsidRDefault="00AE21C6" w:rsidP="000C744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</w:t>
            </w:r>
            <w:r w:rsidR="009515C7">
              <w:rPr>
                <w:rFonts w:ascii="Angsana New" w:hAnsi="Angsana New"/>
                <w:sz w:val="28"/>
              </w:rPr>
              <w:t>42</w:t>
            </w:r>
            <w:r>
              <w:rPr>
                <w:rFonts w:ascii="Angsana New" w:hAnsi="Angsana New"/>
                <w:sz w:val="28"/>
              </w:rPr>
              <w:t>,11</w:t>
            </w:r>
            <w:r w:rsidR="008F6734">
              <w:rPr>
                <w:rFonts w:ascii="Angsana New" w:hAnsi="Angsana New"/>
                <w:sz w:val="28"/>
              </w:rPr>
              <w:t>6</w:t>
            </w:r>
          </w:p>
        </w:tc>
      </w:tr>
      <w:tr w:rsidR="0064720E" w:rsidRPr="00957902" w14:paraId="4955F357" w14:textId="77777777" w:rsidTr="000C7441">
        <w:trPr>
          <w:trHeight w:val="20"/>
        </w:trPr>
        <w:tc>
          <w:tcPr>
            <w:tcW w:w="7862" w:type="dxa"/>
            <w:vAlign w:val="bottom"/>
          </w:tcPr>
          <w:p w14:paraId="0B6CFC70" w14:textId="77777777" w:rsidR="0064720E" w:rsidRPr="00957902" w:rsidRDefault="0064720E" w:rsidP="000C7441">
            <w:pPr>
              <w:ind w:hanging="103"/>
              <w:rPr>
                <w:rFonts w:ascii="Angsana New" w:hAnsi="Angsana New"/>
              </w:rPr>
            </w:pPr>
            <w:r w:rsidRPr="00957902">
              <w:rPr>
                <w:rFonts w:ascii="Angsana New" w:eastAsia="Cordia New" w:hAnsi="Angsana New"/>
                <w:sz w:val="28"/>
                <w:cs/>
              </w:rPr>
              <w:t>ยอดคงเหลือปลาย</w:t>
            </w:r>
            <w:r w:rsidRPr="00957902">
              <w:rPr>
                <w:rFonts w:ascii="Angsana New" w:eastAsia="Cordia New" w:hAnsi="Angsana New" w:hint="cs"/>
                <w:sz w:val="28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6F1D125A" w14:textId="44903B45" w:rsidR="0064720E" w:rsidRPr="00957902" w:rsidRDefault="00AE21C6" w:rsidP="000C744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40,97</w:t>
            </w:r>
            <w:r w:rsidR="009515C7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4,64</w:t>
            </w:r>
            <w:r w:rsidR="00421D45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8</w:t>
            </w:r>
          </w:p>
        </w:tc>
      </w:tr>
    </w:tbl>
    <w:p w14:paraId="3FFD6C19" w14:textId="0CB1B954" w:rsidR="00EE349B" w:rsidRDefault="00EE349B" w:rsidP="00EE349B">
      <w:pPr>
        <w:spacing w:before="120"/>
        <w:ind w:left="357" w:right="-567"/>
        <w:jc w:val="thaiDistribute"/>
        <w:rPr>
          <w:rFonts w:ascii="Angsana New" w:hAnsi="Angsana New"/>
          <w:b/>
          <w:bCs/>
          <w:sz w:val="28"/>
        </w:rPr>
      </w:pPr>
      <w:r w:rsidRPr="003F6B6B">
        <w:rPr>
          <w:rFonts w:ascii="Angsana New" w:hAnsi="Angsana New" w:hint="cs"/>
          <w:spacing w:val="2"/>
          <w:sz w:val="28"/>
          <w:cs/>
        </w:rPr>
        <w:t>ในระหว่างงวด</w:t>
      </w:r>
      <w:r w:rsidR="00597587">
        <w:rPr>
          <w:rFonts w:ascii="Angsana New" w:hAnsi="Angsana New" w:hint="cs"/>
          <w:spacing w:val="2"/>
          <w:sz w:val="28"/>
          <w:cs/>
        </w:rPr>
        <w:t>หก</w:t>
      </w:r>
      <w:r w:rsidRPr="003F6B6B"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8214DC">
        <w:rPr>
          <w:rFonts w:ascii="Angsana New" w:hAnsi="Angsana New"/>
          <w:spacing w:val="2"/>
          <w:sz w:val="28"/>
        </w:rPr>
        <w:t xml:space="preserve">30 </w:t>
      </w:r>
      <w:r w:rsidR="008214DC">
        <w:rPr>
          <w:rFonts w:ascii="Angsana New" w:hAnsi="Angsana New"/>
          <w:spacing w:val="2"/>
          <w:sz w:val="28"/>
          <w:cs/>
        </w:rPr>
        <w:t xml:space="preserve">มิถุนายน </w:t>
      </w:r>
      <w:r>
        <w:rPr>
          <w:rFonts w:ascii="Angsana New" w:hAnsi="Angsana New"/>
          <w:spacing w:val="2"/>
          <w:sz w:val="28"/>
        </w:rPr>
        <w:t>2569</w:t>
      </w:r>
      <w:r w:rsidRPr="003F6B6B">
        <w:rPr>
          <w:rFonts w:ascii="Angsana New" w:hAnsi="Angsana New" w:hint="cs"/>
          <w:spacing w:val="2"/>
          <w:sz w:val="28"/>
          <w:cs/>
        </w:rPr>
        <w:t xml:space="preserve"> บริษัทได้ขายเงินลงทุนในตราสารทุนที่จดทะเบียนในตลาดหลักทรัพย์</w:t>
      </w:r>
      <w:r>
        <w:rPr>
          <w:rFonts w:ascii="Angsana New" w:hAnsi="Angsana New" w:hint="cs"/>
          <w:sz w:val="28"/>
          <w:cs/>
        </w:rPr>
        <w:t xml:space="preserve"> </w:t>
      </w:r>
      <w:r w:rsidRPr="00190C56">
        <w:rPr>
          <w:rFonts w:ascii="Angsana New" w:hAnsi="Angsana New" w:hint="cs"/>
          <w:sz w:val="28"/>
          <w:cs/>
        </w:rPr>
        <w:t xml:space="preserve">เงินลงทุนดังกล่าวมีมูลค่ายุติธรรม จำนวน </w:t>
      </w:r>
      <w:r w:rsidR="00492CC2">
        <w:rPr>
          <w:rFonts w:ascii="Angsana New" w:hAnsi="Angsana New"/>
          <w:sz w:val="28"/>
        </w:rPr>
        <w:t>1.14</w:t>
      </w:r>
      <w:r w:rsidRPr="00190C56">
        <w:rPr>
          <w:rFonts w:ascii="Angsana New" w:hAnsi="Angsana New"/>
          <w:sz w:val="28"/>
        </w:rPr>
        <w:t xml:space="preserve"> </w:t>
      </w:r>
      <w:r w:rsidRPr="00190C56">
        <w:rPr>
          <w:rFonts w:ascii="Angsana New" w:hAnsi="Angsana New" w:hint="cs"/>
          <w:sz w:val="28"/>
          <w:cs/>
        </w:rPr>
        <w:t>ล้านบาท โดยรับรู้ผล</w:t>
      </w:r>
      <w:r w:rsidR="00492CC2">
        <w:rPr>
          <w:rFonts w:ascii="Angsana New" w:hAnsi="Angsana New" w:hint="cs"/>
          <w:sz w:val="28"/>
          <w:cs/>
        </w:rPr>
        <w:t>ขาดทุน</w:t>
      </w:r>
      <w:r w:rsidRPr="00190C56">
        <w:rPr>
          <w:rFonts w:ascii="Angsana New" w:hAnsi="Angsana New" w:hint="cs"/>
          <w:sz w:val="28"/>
          <w:cs/>
        </w:rPr>
        <w:t>จากเงินลงทุนในตราสารทุนที่กำหนดให้วัดมูลค่า</w:t>
      </w:r>
      <w:r w:rsidRPr="002D4A5D">
        <w:rPr>
          <w:rFonts w:ascii="Angsana New" w:hAnsi="Angsana New" w:hint="cs"/>
          <w:spacing w:val="-2"/>
          <w:sz w:val="28"/>
          <w:cs/>
        </w:rPr>
        <w:t xml:space="preserve">ด้วยมูลค่ายุติธรรมผ่านกำไรขาดทุนเบ็ดเสร็จเป็นจำนวน </w:t>
      </w:r>
      <w:r w:rsidR="002D4A5D" w:rsidRPr="002D4A5D">
        <w:rPr>
          <w:rFonts w:ascii="Angsana New" w:hAnsi="Angsana New"/>
          <w:spacing w:val="-2"/>
          <w:sz w:val="28"/>
        </w:rPr>
        <w:t>2.30</w:t>
      </w:r>
      <w:r w:rsidRPr="002D4A5D">
        <w:rPr>
          <w:rFonts w:ascii="Angsana New" w:hAnsi="Angsana New" w:hint="cs"/>
          <w:spacing w:val="-2"/>
          <w:sz w:val="28"/>
          <w:cs/>
        </w:rPr>
        <w:t xml:space="preserve"> ล้านบาท และได้โอน</w:t>
      </w:r>
      <w:r w:rsidR="002D4A5D">
        <w:rPr>
          <w:rFonts w:ascii="Angsana New" w:hAnsi="Angsana New" w:hint="cs"/>
          <w:spacing w:val="-2"/>
          <w:sz w:val="28"/>
          <w:cs/>
        </w:rPr>
        <w:t>ผลขาดทุน</w:t>
      </w:r>
      <w:r w:rsidRPr="002D4A5D">
        <w:rPr>
          <w:rFonts w:ascii="Angsana New" w:hAnsi="Angsana New" w:hint="cs"/>
          <w:spacing w:val="-2"/>
          <w:sz w:val="28"/>
          <w:cs/>
        </w:rPr>
        <w:t>จากการขายเงินลงทุนในตราสารทุน</w:t>
      </w:r>
      <w:r w:rsidRPr="00190C56">
        <w:rPr>
          <w:rFonts w:ascii="Angsana New" w:hAnsi="Angsana New" w:hint="cs"/>
          <w:sz w:val="28"/>
          <w:cs/>
        </w:rPr>
        <w:t xml:space="preserve">          ดังกล่าวไปยังกำไรสะสมสุทธิจากภาษีเงินได้ จำนวน </w:t>
      </w:r>
      <w:r w:rsidRPr="00190C56">
        <w:rPr>
          <w:rFonts w:ascii="Angsana New" w:hAnsi="Angsana New"/>
          <w:sz w:val="28"/>
        </w:rPr>
        <w:t>1.</w:t>
      </w:r>
      <w:r w:rsidR="00CF2B76">
        <w:rPr>
          <w:rFonts w:ascii="Angsana New" w:hAnsi="Angsana New"/>
          <w:sz w:val="28"/>
        </w:rPr>
        <w:t>84</w:t>
      </w:r>
      <w:r w:rsidRPr="00190C56">
        <w:rPr>
          <w:rFonts w:ascii="Angsana New" w:hAnsi="Angsana New" w:hint="cs"/>
          <w:sz w:val="28"/>
          <w:cs/>
        </w:rPr>
        <w:t xml:space="preserve"> ล้านบาท</w:t>
      </w:r>
    </w:p>
    <w:p w14:paraId="2CD33255" w14:textId="3519DE09" w:rsidR="00FF4141" w:rsidRPr="008C5289" w:rsidRDefault="00677DA3" w:rsidP="008C5289">
      <w:pPr>
        <w:numPr>
          <w:ilvl w:val="0"/>
          <w:numId w:val="14"/>
        </w:numPr>
        <w:spacing w:before="240"/>
        <w:ind w:left="357" w:right="-45" w:hanging="357"/>
        <w:jc w:val="both"/>
        <w:rPr>
          <w:rFonts w:ascii="Angsana New" w:hAnsi="Angsana New"/>
          <w:b/>
          <w:bCs/>
          <w:sz w:val="28"/>
        </w:rPr>
      </w:pPr>
      <w:r w:rsidRPr="008C5289">
        <w:rPr>
          <w:rFonts w:ascii="Angsana New" w:hAnsi="Angsana New" w:hint="cs"/>
          <w:b/>
          <w:bCs/>
          <w:sz w:val="28"/>
          <w:cs/>
        </w:rPr>
        <w:t xml:space="preserve">ที่ดิน </w:t>
      </w:r>
      <w:r w:rsidRPr="008C5289">
        <w:rPr>
          <w:rFonts w:ascii="Angsana New" w:hAnsi="Angsana New"/>
          <w:b/>
          <w:bCs/>
          <w:sz w:val="28"/>
          <w:cs/>
        </w:rPr>
        <w:t>อาคารและอุปกรณ์</w:t>
      </w:r>
    </w:p>
    <w:tbl>
      <w:tblPr>
        <w:tblW w:w="94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52"/>
        <w:gridCol w:w="1985"/>
        <w:gridCol w:w="1984"/>
      </w:tblGrid>
      <w:tr w:rsidR="00267ED4" w:rsidRPr="00957902" w14:paraId="06E1DBFF" w14:textId="77777777" w:rsidTr="000C7441">
        <w:trPr>
          <w:cantSplit/>
        </w:trPr>
        <w:tc>
          <w:tcPr>
            <w:tcW w:w="5452" w:type="dxa"/>
          </w:tcPr>
          <w:p w14:paraId="7C54A183" w14:textId="77777777" w:rsidR="00267ED4" w:rsidRPr="00957902" w:rsidRDefault="00267ED4" w:rsidP="001656B4">
            <w:pPr>
              <w:pStyle w:val="Preformatted"/>
              <w:rPr>
                <w:rFonts w:ascii="Angsana New" w:hAnsi="Angsan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  <w:gridSpan w:val="2"/>
          </w:tcPr>
          <w:p w14:paraId="55C52323" w14:textId="77777777" w:rsidR="00267ED4" w:rsidRPr="00957902" w:rsidRDefault="00267ED4" w:rsidP="001656B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บาท</w:t>
            </w:r>
          </w:p>
        </w:tc>
      </w:tr>
      <w:tr w:rsidR="00267ED4" w:rsidRPr="00957902" w14:paraId="6E3C8AE1" w14:textId="77777777" w:rsidTr="000C7441">
        <w:trPr>
          <w:cantSplit/>
        </w:trPr>
        <w:tc>
          <w:tcPr>
            <w:tcW w:w="5452" w:type="dxa"/>
          </w:tcPr>
          <w:p w14:paraId="21C176CB" w14:textId="77777777" w:rsidR="00267ED4" w:rsidRPr="00957902" w:rsidRDefault="00267ED4" w:rsidP="001656B4">
            <w:pPr>
              <w:pStyle w:val="Preformatted"/>
              <w:rPr>
                <w:rFonts w:ascii="Angsana New" w:hAnsi="Angsana New" w:cs="Cordia New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vAlign w:val="bottom"/>
          </w:tcPr>
          <w:p w14:paraId="15F70338" w14:textId="77777777" w:rsidR="00267ED4" w:rsidRPr="00957902" w:rsidRDefault="00267ED4" w:rsidP="001656B4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40433B08" w14:textId="77777777" w:rsidR="00267ED4" w:rsidRPr="00957902" w:rsidRDefault="00267ED4" w:rsidP="001656B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31"/>
              </w:tabs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67ED4" w:rsidRPr="00957902" w14:paraId="6FC91F2A" w14:textId="77777777" w:rsidTr="000C7441">
        <w:tc>
          <w:tcPr>
            <w:tcW w:w="5452" w:type="dxa"/>
            <w:hideMark/>
          </w:tcPr>
          <w:p w14:paraId="23A8C5F0" w14:textId="0DD5724E" w:rsidR="00267ED4" w:rsidRPr="00230260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ind w:left="-28" w:hanging="75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สำหรับงว</w:t>
            </w:r>
            <w:r w:rsidRPr="00957902">
              <w:rPr>
                <w:rFonts w:ascii="Angsana New" w:hAnsi="Angsana New" w:hint="cs"/>
                <w:sz w:val="28"/>
                <w:cs/>
              </w:rPr>
              <w:t>ด</w:t>
            </w:r>
            <w:r w:rsidR="000126A1">
              <w:rPr>
                <w:rFonts w:ascii="Angsana New" w:hAnsi="Angsana New" w:hint="cs"/>
                <w:sz w:val="28"/>
                <w:cs/>
              </w:rPr>
              <w:t>หก</w:t>
            </w:r>
            <w:r w:rsidRPr="00957902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8214DC">
              <w:rPr>
                <w:rFonts w:ascii="Angsana New" w:hAnsi="Angsana New"/>
                <w:sz w:val="28"/>
              </w:rPr>
              <w:t xml:space="preserve">30 </w:t>
            </w:r>
            <w:r w:rsidR="008214D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23026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985" w:type="dxa"/>
          </w:tcPr>
          <w:p w14:paraId="1CBE46C1" w14:textId="77777777" w:rsidR="00267ED4" w:rsidRPr="00957902" w:rsidRDefault="00267ED4" w:rsidP="001656B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AD274A" w14:textId="77777777" w:rsidR="00267ED4" w:rsidRPr="00957902" w:rsidRDefault="00267ED4" w:rsidP="001656B4">
            <w:pPr>
              <w:pStyle w:val="aaaa"/>
              <w:pBdr>
                <w:bottom w:val="none" w:sz="0" w:space="0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67ED4" w:rsidRPr="00957902" w14:paraId="2A3212B5" w14:textId="77777777" w:rsidTr="000C7441">
        <w:tc>
          <w:tcPr>
            <w:tcW w:w="5452" w:type="dxa"/>
            <w:hideMark/>
          </w:tcPr>
          <w:p w14:paraId="11BD93EF" w14:textId="77777777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มูลค่าสุทธิตามบัญชีต้นงวด</w:t>
            </w:r>
          </w:p>
        </w:tc>
        <w:tc>
          <w:tcPr>
            <w:tcW w:w="1985" w:type="dxa"/>
            <w:vAlign w:val="bottom"/>
          </w:tcPr>
          <w:p w14:paraId="30E0ED19" w14:textId="4850746E" w:rsidR="00267ED4" w:rsidRPr="00957902" w:rsidRDefault="004D0DF0" w:rsidP="001656B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54,528,982</w:t>
            </w:r>
          </w:p>
        </w:tc>
        <w:tc>
          <w:tcPr>
            <w:tcW w:w="1984" w:type="dxa"/>
          </w:tcPr>
          <w:p w14:paraId="3FF4B78A" w14:textId="03BAE79F" w:rsidR="00267ED4" w:rsidRPr="00957902" w:rsidRDefault="004D0DF0" w:rsidP="001656B4">
            <w:pPr>
              <w:pStyle w:val="aaaa"/>
              <w:pBdr>
                <w:bottom w:val="none" w:sz="0" w:space="0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54,428,491</w:t>
            </w:r>
          </w:p>
        </w:tc>
      </w:tr>
      <w:tr w:rsidR="00267ED4" w:rsidRPr="00957902" w14:paraId="55EB9679" w14:textId="77777777" w:rsidTr="000C7441">
        <w:tc>
          <w:tcPr>
            <w:tcW w:w="5452" w:type="dxa"/>
            <w:hideMark/>
          </w:tcPr>
          <w:p w14:paraId="5E0480F8" w14:textId="77777777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</w:t>
            </w:r>
            <w:r w:rsidRPr="00957902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95790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957902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985" w:type="dxa"/>
            <w:vAlign w:val="bottom"/>
          </w:tcPr>
          <w:p w14:paraId="6DD4946A" w14:textId="708C3B74" w:rsidR="00267ED4" w:rsidRPr="00957902" w:rsidRDefault="00265A95" w:rsidP="001656B4">
            <w:pPr>
              <w:pStyle w:val="aaaa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132,196</w:t>
            </w:r>
          </w:p>
        </w:tc>
        <w:tc>
          <w:tcPr>
            <w:tcW w:w="1984" w:type="dxa"/>
            <w:vAlign w:val="bottom"/>
          </w:tcPr>
          <w:p w14:paraId="0F4E9D0C" w14:textId="7414091C" w:rsidR="00267ED4" w:rsidRPr="00957902" w:rsidRDefault="00265A95" w:rsidP="001656B4">
            <w:pPr>
              <w:pStyle w:val="aaaa"/>
              <w:pBdr>
                <w:bottom w:val="none" w:sz="0" w:space="0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132,196</w:t>
            </w:r>
          </w:p>
        </w:tc>
      </w:tr>
      <w:tr w:rsidR="00267ED4" w:rsidRPr="00957902" w14:paraId="55C63C91" w14:textId="77777777" w:rsidTr="000C7441">
        <w:tc>
          <w:tcPr>
            <w:tcW w:w="5452" w:type="dxa"/>
          </w:tcPr>
          <w:p w14:paraId="49F873E0" w14:textId="09A9FCE8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 xml:space="preserve">       </w:t>
            </w:r>
            <w:r w:rsidR="00AA5FB4" w:rsidRPr="00957902">
              <w:rPr>
                <w:rFonts w:ascii="Angsana New" w:hAnsi="Angsana New"/>
                <w:u w:val="single"/>
                <w:cs/>
              </w:rPr>
              <w:t>หัก</w:t>
            </w:r>
            <w:r w:rsidR="00C62208">
              <w:rPr>
                <w:rFonts w:ascii="Angsana New" w:hAnsi="Angsana New"/>
                <w:sz w:val="28"/>
              </w:rPr>
              <w:t xml:space="preserve"> </w:t>
            </w:r>
            <w:r w:rsidRPr="00957902"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5B8242FF" w14:textId="20E298A4" w:rsidR="00267ED4" w:rsidRPr="00957902" w:rsidRDefault="00265A95" w:rsidP="001656B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(4,030,425)</w:t>
            </w:r>
          </w:p>
        </w:tc>
        <w:tc>
          <w:tcPr>
            <w:tcW w:w="1984" w:type="dxa"/>
            <w:vAlign w:val="bottom"/>
          </w:tcPr>
          <w:p w14:paraId="2F511CAF" w14:textId="4008587D" w:rsidR="00267ED4" w:rsidRPr="00957902" w:rsidRDefault="00265A95" w:rsidP="001656B4">
            <w:pPr>
              <w:pStyle w:val="aaaa"/>
              <w:pBdr>
                <w:bottom w:val="single" w:sz="4" w:space="1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(4,019,061)</w:t>
            </w:r>
          </w:p>
        </w:tc>
      </w:tr>
      <w:tr w:rsidR="00267ED4" w:rsidRPr="00957902" w14:paraId="0111C238" w14:textId="77777777" w:rsidTr="000C7441">
        <w:tc>
          <w:tcPr>
            <w:tcW w:w="5452" w:type="dxa"/>
            <w:hideMark/>
          </w:tcPr>
          <w:p w14:paraId="310E5C18" w14:textId="77777777" w:rsidR="00267ED4" w:rsidRPr="00957902" w:rsidRDefault="00267ED4" w:rsidP="001656B4">
            <w:pPr>
              <w:tabs>
                <w:tab w:val="left" w:pos="284"/>
                <w:tab w:val="left" w:pos="851"/>
                <w:tab w:val="left" w:pos="1418"/>
              </w:tabs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 xml:space="preserve">       </w:t>
            </w:r>
            <w:r w:rsidRPr="00957902">
              <w:rPr>
                <w:rFonts w:ascii="Angsana New" w:hAnsi="Angsana New" w:hint="cs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985" w:type="dxa"/>
            <w:vAlign w:val="bottom"/>
          </w:tcPr>
          <w:p w14:paraId="0EEFE142" w14:textId="6AE28995" w:rsidR="00267ED4" w:rsidRPr="00957902" w:rsidRDefault="00265A95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50,630,753</w:t>
            </w:r>
          </w:p>
        </w:tc>
        <w:tc>
          <w:tcPr>
            <w:tcW w:w="1984" w:type="dxa"/>
            <w:vAlign w:val="bottom"/>
          </w:tcPr>
          <w:p w14:paraId="23A160F8" w14:textId="606479C6" w:rsidR="00267ED4" w:rsidRPr="00957902" w:rsidRDefault="00265A95" w:rsidP="001656B4">
            <w:pPr>
              <w:pStyle w:val="aaaa"/>
              <w:pBdr>
                <w:bottom w:val="double" w:sz="4" w:space="1" w:color="auto"/>
              </w:pBdr>
              <w:tabs>
                <w:tab w:val="left" w:pos="31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50,541,626</w:t>
            </w:r>
          </w:p>
        </w:tc>
      </w:tr>
    </w:tbl>
    <w:p w14:paraId="21DBA6AA" w14:textId="5635008D" w:rsidR="00FC0A55" w:rsidRDefault="00FC0A55" w:rsidP="00355F9A">
      <w:pPr>
        <w:numPr>
          <w:ilvl w:val="0"/>
          <w:numId w:val="14"/>
        </w:numPr>
        <w:spacing w:before="240" w:after="120"/>
        <w:ind w:right="-43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tbl>
      <w:tblPr>
        <w:tblW w:w="9421" w:type="dxa"/>
        <w:tblInd w:w="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52"/>
        <w:gridCol w:w="1985"/>
        <w:gridCol w:w="1984"/>
      </w:tblGrid>
      <w:tr w:rsidR="005560E8" w:rsidRPr="00957902" w14:paraId="3FC98A1B" w14:textId="77777777" w:rsidTr="000C7441">
        <w:trPr>
          <w:trHeight w:val="192"/>
        </w:trPr>
        <w:tc>
          <w:tcPr>
            <w:tcW w:w="5452" w:type="dxa"/>
          </w:tcPr>
          <w:p w14:paraId="452E45B0" w14:textId="77777777" w:rsidR="005560E8" w:rsidRPr="00957902" w:rsidRDefault="005560E8" w:rsidP="001656B4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969" w:type="dxa"/>
            <w:gridSpan w:val="2"/>
          </w:tcPr>
          <w:p w14:paraId="1B344862" w14:textId="77777777" w:rsidR="005560E8" w:rsidRPr="00957902" w:rsidRDefault="005560E8" w:rsidP="001656B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57902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5560E8" w:rsidRPr="00957902" w14:paraId="4128F63B" w14:textId="77777777" w:rsidTr="000C7441">
        <w:trPr>
          <w:trHeight w:val="20"/>
        </w:trPr>
        <w:tc>
          <w:tcPr>
            <w:tcW w:w="5452" w:type="dxa"/>
          </w:tcPr>
          <w:p w14:paraId="31C3F19F" w14:textId="77777777" w:rsidR="005560E8" w:rsidRPr="00957902" w:rsidRDefault="005560E8" w:rsidP="001656B4">
            <w:pPr>
              <w:jc w:val="thaiDistribute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985" w:type="dxa"/>
            <w:vAlign w:val="bottom"/>
          </w:tcPr>
          <w:p w14:paraId="45192300" w14:textId="77777777" w:rsidR="005560E8" w:rsidRPr="00957902" w:rsidRDefault="005560E8" w:rsidP="001656B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790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7060805A" w14:textId="77777777" w:rsidR="005560E8" w:rsidRPr="00957902" w:rsidRDefault="005560E8" w:rsidP="001656B4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95790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560E8" w:rsidRPr="00957902" w14:paraId="226070A2" w14:textId="77777777" w:rsidTr="008D33D4">
        <w:trPr>
          <w:trHeight w:val="20"/>
        </w:trPr>
        <w:tc>
          <w:tcPr>
            <w:tcW w:w="5452" w:type="dxa"/>
          </w:tcPr>
          <w:p w14:paraId="5B7B00BC" w14:textId="19997394" w:rsidR="005560E8" w:rsidRPr="00957902" w:rsidRDefault="005560E8" w:rsidP="001656B4">
            <w:pPr>
              <w:ind w:left="-28" w:hanging="75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สำหรับงว</w:t>
            </w:r>
            <w:r w:rsidRPr="00957902">
              <w:rPr>
                <w:rFonts w:ascii="Angsana New" w:hAnsi="Angsana New" w:hint="cs"/>
                <w:sz w:val="28"/>
                <w:cs/>
              </w:rPr>
              <w:t>ด</w:t>
            </w:r>
            <w:r w:rsidR="000126A1">
              <w:rPr>
                <w:rFonts w:ascii="Angsana New" w:hAnsi="Angsana New" w:hint="cs"/>
                <w:sz w:val="28"/>
                <w:cs/>
              </w:rPr>
              <w:t>หก</w:t>
            </w:r>
            <w:r w:rsidRPr="00957902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957902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8214DC">
              <w:rPr>
                <w:rFonts w:ascii="Angsana New" w:hAnsi="Angsana New"/>
                <w:sz w:val="28"/>
              </w:rPr>
              <w:t xml:space="preserve">30 </w:t>
            </w:r>
            <w:r w:rsidR="008214D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985" w:type="dxa"/>
          </w:tcPr>
          <w:p w14:paraId="18D81B32" w14:textId="77777777" w:rsidR="005560E8" w:rsidRPr="00957902" w:rsidRDefault="005560E8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</w:p>
        </w:tc>
        <w:tc>
          <w:tcPr>
            <w:tcW w:w="1984" w:type="dxa"/>
          </w:tcPr>
          <w:p w14:paraId="3597FA0C" w14:textId="77777777" w:rsidR="005560E8" w:rsidRPr="00957902" w:rsidRDefault="005560E8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</w:p>
        </w:tc>
      </w:tr>
      <w:tr w:rsidR="005560E8" w:rsidRPr="005358CB" w14:paraId="4BDDFD11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68CDBB42" w14:textId="77777777" w:rsidR="005560E8" w:rsidRPr="005358CB" w:rsidRDefault="005560E8" w:rsidP="001656B4">
            <w:pPr>
              <w:rPr>
                <w:rFonts w:ascii="Angsana New" w:hAnsi="Angsana New"/>
              </w:rPr>
            </w:pPr>
            <w:r w:rsidRPr="005358CB">
              <w:rPr>
                <w:rFonts w:ascii="Angsana New" w:hAnsi="Angsana New" w:hint="cs"/>
                <w:cs/>
              </w:rPr>
              <w:t xml:space="preserve">        </w:t>
            </w:r>
            <w:r w:rsidRPr="005358CB">
              <w:rPr>
                <w:rFonts w:ascii="Angsana New" w:hAnsi="Angsana New"/>
                <w:cs/>
              </w:rPr>
              <w:t>มูลค่าสุทธิตามบัญช</w:t>
            </w:r>
            <w:r w:rsidRPr="005358CB">
              <w:rPr>
                <w:rFonts w:ascii="Angsana New" w:hAnsi="Angsana New" w:hint="cs"/>
                <w:cs/>
              </w:rPr>
              <w:t>ีต้นงวด</w:t>
            </w:r>
          </w:p>
        </w:tc>
        <w:tc>
          <w:tcPr>
            <w:tcW w:w="1985" w:type="dxa"/>
          </w:tcPr>
          <w:p w14:paraId="3795CCF6" w14:textId="5DF76F50" w:rsidR="005560E8" w:rsidRPr="005358CB" w:rsidRDefault="004D0DF0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16,926,575</w:t>
            </w:r>
          </w:p>
        </w:tc>
        <w:tc>
          <w:tcPr>
            <w:tcW w:w="1984" w:type="dxa"/>
            <w:vAlign w:val="bottom"/>
          </w:tcPr>
          <w:p w14:paraId="08E4C81F" w14:textId="3231DCF6" w:rsidR="005560E8" w:rsidRPr="005358CB" w:rsidRDefault="004D0DF0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14,150,576</w:t>
            </w:r>
          </w:p>
        </w:tc>
      </w:tr>
      <w:tr w:rsidR="005560E8" w:rsidRPr="00957902" w14:paraId="4C35BAFE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1E424AAC" w14:textId="77777777" w:rsidR="005560E8" w:rsidRPr="00957902" w:rsidRDefault="005560E8" w:rsidP="001656B4">
            <w:pPr>
              <w:rPr>
                <w:rFonts w:ascii="Angsana New" w:hAnsi="Angsana New"/>
              </w:rPr>
            </w:pPr>
            <w:r w:rsidRPr="00957902">
              <w:rPr>
                <w:rFonts w:ascii="Angsana New" w:hAnsi="Angsana New" w:hint="cs"/>
                <w:cs/>
              </w:rPr>
              <w:t xml:space="preserve">        </w:t>
            </w:r>
            <w:r w:rsidRPr="00957902">
              <w:rPr>
                <w:rFonts w:ascii="Angsana New" w:hAnsi="Angsana New" w:hint="cs"/>
                <w:u w:val="single"/>
                <w:cs/>
              </w:rPr>
              <w:t>บวก</w:t>
            </w:r>
            <w:r w:rsidRPr="00957902">
              <w:rPr>
                <w:rFonts w:ascii="Angsana New" w:hAnsi="Angsana New" w:hint="cs"/>
                <w:cs/>
              </w:rPr>
              <w:t xml:space="preserve"> เพิ่มระหว่างงวด</w:t>
            </w:r>
          </w:p>
        </w:tc>
        <w:tc>
          <w:tcPr>
            <w:tcW w:w="1985" w:type="dxa"/>
          </w:tcPr>
          <w:p w14:paraId="703765A0" w14:textId="0373CCF9" w:rsidR="005560E8" w:rsidRPr="00106299" w:rsidRDefault="00AC2E5A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  <w:szCs w:val="35"/>
              </w:rPr>
            </w:pPr>
            <w:r>
              <w:rPr>
                <w:rFonts w:ascii="Angsana New" w:hAnsi="Angsana New" w:cs="Angsana New"/>
                <w:szCs w:val="35"/>
              </w:rPr>
              <w:t>945,880</w:t>
            </w:r>
          </w:p>
        </w:tc>
        <w:tc>
          <w:tcPr>
            <w:tcW w:w="1984" w:type="dxa"/>
            <w:vAlign w:val="bottom"/>
          </w:tcPr>
          <w:p w14:paraId="18428D5C" w14:textId="4DFD5881" w:rsidR="005560E8" w:rsidRPr="00957902" w:rsidRDefault="005F58CD" w:rsidP="001656B4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772,540</w:t>
            </w:r>
          </w:p>
        </w:tc>
      </w:tr>
      <w:tr w:rsidR="005560E8" w:rsidRPr="00957902" w14:paraId="76D68E8F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4453816F" w14:textId="77777777" w:rsidR="005560E8" w:rsidRPr="00957902" w:rsidRDefault="005560E8" w:rsidP="001656B4">
            <w:pPr>
              <w:rPr>
                <w:rFonts w:ascii="Angsana New" w:hAnsi="Angsana New"/>
              </w:rPr>
            </w:pPr>
            <w:r w:rsidRPr="00957902">
              <w:rPr>
                <w:rFonts w:ascii="Angsana New" w:hAnsi="Angsana New" w:hint="cs"/>
                <w:cs/>
              </w:rPr>
              <w:t xml:space="preserve">        </w:t>
            </w:r>
            <w:r w:rsidRPr="00957902">
              <w:rPr>
                <w:rFonts w:ascii="Angsana New" w:hAnsi="Angsana New"/>
                <w:u w:val="single"/>
                <w:cs/>
              </w:rPr>
              <w:t>หัก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1985" w:type="dxa"/>
            <w:vAlign w:val="bottom"/>
          </w:tcPr>
          <w:p w14:paraId="52994D06" w14:textId="575D2D69" w:rsidR="005560E8" w:rsidRPr="00957902" w:rsidRDefault="00AC2E5A" w:rsidP="005F58CD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(1,551,746)</w:t>
            </w:r>
          </w:p>
        </w:tc>
        <w:tc>
          <w:tcPr>
            <w:tcW w:w="1984" w:type="dxa"/>
            <w:vAlign w:val="bottom"/>
          </w:tcPr>
          <w:p w14:paraId="5E2CC6E1" w14:textId="23233615" w:rsidR="005560E8" w:rsidRPr="00957902" w:rsidRDefault="005F58CD" w:rsidP="005F58CD">
            <w:pPr>
              <w:pStyle w:val="AA"/>
              <w:pBdr>
                <w:bottom w:val="none" w:sz="0" w:space="0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(1,334,065)</w:t>
            </w:r>
          </w:p>
        </w:tc>
      </w:tr>
      <w:tr w:rsidR="005F58CD" w:rsidRPr="00957902" w14:paraId="6984BF0E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097AEB6E" w14:textId="0DFE24E4" w:rsidR="005F58CD" w:rsidRPr="00957902" w:rsidRDefault="005F58CD" w:rsidP="005F58CD">
            <w:pPr>
              <w:ind w:left="38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โอนออกเป็นค่าใช้จ่าย</w:t>
            </w:r>
          </w:p>
        </w:tc>
        <w:tc>
          <w:tcPr>
            <w:tcW w:w="1985" w:type="dxa"/>
            <w:vAlign w:val="bottom"/>
          </w:tcPr>
          <w:p w14:paraId="4BA6860B" w14:textId="1B38BD47" w:rsidR="005F58CD" w:rsidRPr="00957902" w:rsidRDefault="00AC2E5A" w:rsidP="001656B4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(256,800)</w:t>
            </w:r>
          </w:p>
        </w:tc>
        <w:tc>
          <w:tcPr>
            <w:tcW w:w="1984" w:type="dxa"/>
            <w:vAlign w:val="bottom"/>
          </w:tcPr>
          <w:p w14:paraId="4E713ED8" w14:textId="0B8D2CCC" w:rsidR="005F58CD" w:rsidRPr="00957902" w:rsidRDefault="005F58CD" w:rsidP="001656B4">
            <w:pPr>
              <w:pStyle w:val="AA"/>
              <w:pBdr>
                <w:bottom w:val="single" w:sz="4" w:space="1" w:color="auto"/>
              </w:pBd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(128,400)</w:t>
            </w:r>
          </w:p>
        </w:tc>
      </w:tr>
      <w:tr w:rsidR="005560E8" w:rsidRPr="00957902" w14:paraId="759D6811" w14:textId="77777777" w:rsidTr="000C7441">
        <w:trPr>
          <w:trHeight w:val="20"/>
        </w:trPr>
        <w:tc>
          <w:tcPr>
            <w:tcW w:w="5452" w:type="dxa"/>
            <w:vAlign w:val="bottom"/>
          </w:tcPr>
          <w:p w14:paraId="421D064F" w14:textId="77777777" w:rsidR="005560E8" w:rsidRPr="00957902" w:rsidRDefault="005560E8" w:rsidP="001656B4">
            <w:pPr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 w:hint="cs"/>
                <w:cs/>
              </w:rPr>
              <w:t xml:space="preserve">        </w:t>
            </w:r>
            <w:r w:rsidRPr="00957902">
              <w:rPr>
                <w:rFonts w:ascii="Angsana New" w:hAnsi="Angsana New"/>
                <w:cs/>
              </w:rPr>
              <w:t>มูลค่าสุทธิตามบัญชี</w:t>
            </w:r>
            <w:r w:rsidRPr="00957902">
              <w:rPr>
                <w:rFonts w:ascii="Angsana New" w:hAnsi="Angsana New" w:hint="cs"/>
                <w:cs/>
              </w:rPr>
              <w:t>สิ้นงวด</w:t>
            </w:r>
          </w:p>
        </w:tc>
        <w:tc>
          <w:tcPr>
            <w:tcW w:w="1985" w:type="dxa"/>
          </w:tcPr>
          <w:p w14:paraId="6E87DC96" w14:textId="2A0C09FB" w:rsidR="005560E8" w:rsidRPr="00957902" w:rsidRDefault="00AC2E5A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AC2E5A">
              <w:rPr>
                <w:rFonts w:ascii="Angsana New" w:hAnsi="Angsana New"/>
                <w:sz w:val="28"/>
              </w:rPr>
              <w:t>16,063,909</w:t>
            </w:r>
          </w:p>
        </w:tc>
        <w:tc>
          <w:tcPr>
            <w:tcW w:w="1984" w:type="dxa"/>
            <w:vAlign w:val="bottom"/>
          </w:tcPr>
          <w:p w14:paraId="6D26692A" w14:textId="014A1CB5" w:rsidR="005560E8" w:rsidRPr="00957902" w:rsidRDefault="00AC2E5A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AC2E5A">
              <w:rPr>
                <w:rFonts w:ascii="Angsana New" w:hAnsi="Angsana New"/>
                <w:sz w:val="28"/>
              </w:rPr>
              <w:t>13,460,651</w:t>
            </w:r>
          </w:p>
        </w:tc>
      </w:tr>
    </w:tbl>
    <w:p w14:paraId="077D403C" w14:textId="3794BAFD" w:rsidR="006C300A" w:rsidRPr="00AE21C6" w:rsidRDefault="00286E1F" w:rsidP="00AE21C6">
      <w:pPr>
        <w:spacing w:before="120" w:line="360" w:lineRule="exact"/>
        <w:ind w:right="-43" w:firstLine="360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ระยะเวลาการตัดจ</w:t>
      </w:r>
      <w:r w:rsidRPr="00957902">
        <w:rPr>
          <w:rFonts w:ascii="Angsana New" w:hAnsi="Angsana New" w:hint="cs"/>
          <w:sz w:val="28"/>
          <w:cs/>
        </w:rPr>
        <w:t>ำ</w:t>
      </w:r>
      <w:r w:rsidRPr="00957902">
        <w:rPr>
          <w:rFonts w:ascii="Angsana New" w:hAnsi="Angsana New"/>
          <w:sz w:val="28"/>
          <w:cs/>
        </w:rPr>
        <w:t>หน่ายที่เหลืออยู่ส</w:t>
      </w:r>
      <w:r w:rsidRPr="00957902">
        <w:rPr>
          <w:rFonts w:ascii="Angsana New" w:hAnsi="Angsana New" w:hint="cs"/>
          <w:sz w:val="28"/>
          <w:cs/>
        </w:rPr>
        <w:t>ำ</w:t>
      </w:r>
      <w:r w:rsidRPr="00957902">
        <w:rPr>
          <w:rFonts w:ascii="Angsana New" w:hAnsi="Angsana New"/>
          <w:sz w:val="28"/>
          <w:cs/>
        </w:rPr>
        <w:t>หรับสินทรัพย์ไม่มีตัวตน</w:t>
      </w:r>
      <w:r w:rsidRPr="00957902">
        <w:rPr>
          <w:rFonts w:ascii="Angsana New" w:hAnsi="Angsana New"/>
          <w:sz w:val="28"/>
        </w:rPr>
        <w:t>-</w:t>
      </w:r>
      <w:r w:rsidRPr="00957902">
        <w:rPr>
          <w:rFonts w:ascii="Angsana New" w:hAnsi="Angsana New" w:hint="cs"/>
          <w:sz w:val="28"/>
          <w:cs/>
        </w:rPr>
        <w:t>ทะเบียนยา มีระยะเวลาเฉ</w:t>
      </w:r>
      <w:r w:rsidR="00767EB5">
        <w:rPr>
          <w:rFonts w:ascii="Angsana New" w:hAnsi="Angsana New" w:hint="cs"/>
          <w:sz w:val="28"/>
          <w:cs/>
        </w:rPr>
        <w:t>ลี่</w:t>
      </w:r>
      <w:r w:rsidRPr="00957902">
        <w:rPr>
          <w:rFonts w:ascii="Angsana New" w:hAnsi="Angsana New" w:hint="cs"/>
          <w:sz w:val="28"/>
          <w:cs/>
        </w:rPr>
        <w:t xml:space="preserve">ย </w:t>
      </w:r>
      <w:r w:rsidR="00EB1B96">
        <w:rPr>
          <w:rFonts w:ascii="Angsana New" w:hAnsi="Angsana New"/>
          <w:sz w:val="28"/>
        </w:rPr>
        <w:t>3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ปี</w:t>
      </w:r>
    </w:p>
    <w:p w14:paraId="359AEA3E" w14:textId="3B355150" w:rsidR="00901119" w:rsidRPr="00957902" w:rsidRDefault="00901119" w:rsidP="00355F9A">
      <w:pPr>
        <w:numPr>
          <w:ilvl w:val="0"/>
          <w:numId w:val="14"/>
        </w:numPr>
        <w:spacing w:before="360" w:after="120"/>
        <w:ind w:right="-43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>เง</w:t>
      </w:r>
      <w:r w:rsidR="00EC486F" w:rsidRPr="00957902">
        <w:rPr>
          <w:rFonts w:ascii="Angsana New" w:hAnsi="Angsana New"/>
          <w:b/>
          <w:bCs/>
          <w:sz w:val="28"/>
          <w:cs/>
        </w:rPr>
        <w:t>ินกู้ยืมระยะสั้นจากสถาบันการเงิ</w:t>
      </w:r>
      <w:r w:rsidR="002B72BB" w:rsidRPr="00957902">
        <w:rPr>
          <w:rFonts w:ascii="Angsana New" w:hAnsi="Angsana New"/>
          <w:b/>
          <w:bCs/>
          <w:sz w:val="28"/>
          <w:cs/>
        </w:rPr>
        <w:t>น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66"/>
        <w:gridCol w:w="1559"/>
        <w:gridCol w:w="1559"/>
        <w:gridCol w:w="1559"/>
        <w:gridCol w:w="1778"/>
      </w:tblGrid>
      <w:tr w:rsidR="00286A23" w:rsidRPr="00957902" w14:paraId="13EB733A" w14:textId="77777777" w:rsidTr="00DC7F44">
        <w:trPr>
          <w:trHeight w:val="20"/>
        </w:trPr>
        <w:tc>
          <w:tcPr>
            <w:tcW w:w="2966" w:type="dxa"/>
          </w:tcPr>
          <w:p w14:paraId="13190ED7" w14:textId="77777777" w:rsidR="00286A23" w:rsidRPr="00957902" w:rsidRDefault="00286A23" w:rsidP="001656B4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435AF811" w14:textId="77777777" w:rsidR="00286A23" w:rsidRPr="00957902" w:rsidRDefault="00286A23" w:rsidP="001656B4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286A23" w:rsidRPr="00957902" w14:paraId="0B50A6D5" w14:textId="77777777" w:rsidTr="00DC7F4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4AB043BF" w14:textId="77777777" w:rsidR="00286A23" w:rsidRPr="00957902" w:rsidRDefault="00286A23" w:rsidP="00165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723E1C2" w14:textId="77777777" w:rsidR="00286A23" w:rsidRPr="00957902" w:rsidRDefault="00286A23" w:rsidP="001656B4">
            <w:pPr>
              <w:pStyle w:val="jern1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3337" w:type="dxa"/>
            <w:gridSpan w:val="2"/>
            <w:vAlign w:val="bottom"/>
          </w:tcPr>
          <w:p w14:paraId="6698B47A" w14:textId="77777777" w:rsidR="00286A23" w:rsidRPr="00957902" w:rsidRDefault="00286A23" w:rsidP="001656B4">
            <w:pPr>
              <w:pStyle w:val="jern1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3507C4" w:rsidRPr="00957902" w14:paraId="3255B598" w14:textId="77777777" w:rsidTr="008F13F2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301CEC2E" w14:textId="77777777" w:rsidR="003507C4" w:rsidRPr="00957902" w:rsidRDefault="003507C4" w:rsidP="00165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</w:tcPr>
          <w:p w14:paraId="609D8065" w14:textId="700C0C9A" w:rsidR="003507C4" w:rsidRPr="00957902" w:rsidRDefault="008214DC" w:rsidP="001656B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3507C4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9" w:type="dxa"/>
          </w:tcPr>
          <w:p w14:paraId="15537ACF" w14:textId="023A81B1" w:rsidR="003507C4" w:rsidRPr="00957902" w:rsidRDefault="003507C4" w:rsidP="001656B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559" w:type="dxa"/>
          </w:tcPr>
          <w:p w14:paraId="3E9B220E" w14:textId="208920D1" w:rsidR="003507C4" w:rsidRPr="00957902" w:rsidRDefault="008214DC" w:rsidP="001656B4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3507C4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78" w:type="dxa"/>
          </w:tcPr>
          <w:p w14:paraId="6076382B" w14:textId="4EE34B2A" w:rsidR="003507C4" w:rsidRPr="00957902" w:rsidRDefault="003507C4" w:rsidP="001656B4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6E46B0" w:rsidRPr="00424825" w14:paraId="78EB8425" w14:textId="77777777" w:rsidTr="00670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2966" w:type="dxa"/>
            <w:vAlign w:val="bottom"/>
          </w:tcPr>
          <w:p w14:paraId="1D24583F" w14:textId="77777777" w:rsidR="006E46B0" w:rsidRPr="00424825" w:rsidRDefault="006E46B0" w:rsidP="001656B4">
            <w:pPr>
              <w:ind w:left="-103" w:right="-83"/>
              <w:rPr>
                <w:rFonts w:ascii="Angsana New" w:hAnsi="Angsana New"/>
                <w:sz w:val="28"/>
              </w:rPr>
            </w:pPr>
            <w:r w:rsidRPr="00424825">
              <w:rPr>
                <w:rFonts w:ascii="Angsana New" w:hAnsi="Angsana New"/>
                <w:spacing w:val="-6"/>
                <w:sz w:val="28"/>
                <w:cs/>
              </w:rPr>
              <w:t>หนี้สินตามสัญญาทรัสต์รีซีท</w:t>
            </w:r>
          </w:p>
        </w:tc>
        <w:tc>
          <w:tcPr>
            <w:tcW w:w="1559" w:type="dxa"/>
            <w:vAlign w:val="bottom"/>
          </w:tcPr>
          <w:p w14:paraId="165A1C11" w14:textId="49CCC2F7" w:rsidR="006E46B0" w:rsidRPr="00D21CD4" w:rsidRDefault="00FE492E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29,782,047</w:t>
            </w:r>
          </w:p>
        </w:tc>
        <w:tc>
          <w:tcPr>
            <w:tcW w:w="1559" w:type="dxa"/>
            <w:vAlign w:val="bottom"/>
          </w:tcPr>
          <w:p w14:paraId="19F36DFA" w14:textId="07A096E9" w:rsidR="006E46B0" w:rsidRPr="00D21CD4" w:rsidRDefault="003507C4" w:rsidP="001656B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ACED355" w14:textId="7826F0A5" w:rsidR="006E46B0" w:rsidRPr="00D21CD4" w:rsidRDefault="001E6549" w:rsidP="001656B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29,335,338</w:t>
            </w:r>
          </w:p>
        </w:tc>
        <w:tc>
          <w:tcPr>
            <w:tcW w:w="1778" w:type="dxa"/>
            <w:vAlign w:val="bottom"/>
          </w:tcPr>
          <w:p w14:paraId="5B8E309B" w14:textId="78716C3C" w:rsidR="006E46B0" w:rsidRPr="00424825" w:rsidRDefault="003507C4" w:rsidP="001656B4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E397779" w14:textId="5C08EC17" w:rsidR="006E46B0" w:rsidRDefault="006E46B0" w:rsidP="00355F9A">
      <w:pPr>
        <w:spacing w:before="120"/>
        <w:ind w:left="360" w:right="-562"/>
        <w:jc w:val="thaiDistribute"/>
        <w:rPr>
          <w:rFonts w:ascii="Angsana New" w:hAnsi="Angsana New"/>
          <w:sz w:val="28"/>
        </w:rPr>
      </w:pPr>
      <w:r w:rsidRPr="008D71E3">
        <w:rPr>
          <w:rFonts w:ascii="Angsana New" w:hAnsi="Angsana New"/>
          <w:sz w:val="28"/>
          <w:cs/>
        </w:rPr>
        <w:t xml:space="preserve">ณ วันที่ </w:t>
      </w:r>
      <w:r w:rsidR="008214DC">
        <w:rPr>
          <w:rFonts w:ascii="Angsana New" w:hAnsi="Angsana New"/>
          <w:sz w:val="28"/>
        </w:rPr>
        <w:t xml:space="preserve">30 </w:t>
      </w:r>
      <w:r w:rsidR="008214DC">
        <w:rPr>
          <w:rFonts w:ascii="Angsana New" w:hAnsi="Angsana New"/>
          <w:sz w:val="28"/>
          <w:cs/>
        </w:rPr>
        <w:t xml:space="preserve">มิถุนายน </w:t>
      </w:r>
      <w:r w:rsidRPr="008D71E3">
        <w:rPr>
          <w:rFonts w:ascii="Angsana New" w:hAnsi="Angsana New"/>
          <w:sz w:val="28"/>
        </w:rPr>
        <w:t>256</w:t>
      </w:r>
      <w:r w:rsidR="003507C4" w:rsidRPr="008D71E3">
        <w:rPr>
          <w:rFonts w:ascii="Angsana New" w:hAnsi="Angsana New"/>
          <w:sz w:val="28"/>
        </w:rPr>
        <w:t>9</w:t>
      </w:r>
      <w:r w:rsidRPr="008D71E3">
        <w:rPr>
          <w:rFonts w:ascii="Angsana New" w:hAnsi="Angsana New"/>
          <w:sz w:val="28"/>
          <w:cs/>
        </w:rPr>
        <w:t xml:space="preserve"> กลุ่มบริษัทมีวงเงินเบิกเกินบัญชีและเงินกู้ยืมจาก</w:t>
      </w:r>
      <w:r w:rsidRPr="009E2340">
        <w:rPr>
          <w:rFonts w:ascii="Angsana New" w:hAnsi="Angsana New"/>
          <w:sz w:val="28"/>
          <w:cs/>
        </w:rPr>
        <w:t xml:space="preserve">ธนาคารจำนวน </w:t>
      </w:r>
      <w:r w:rsidRPr="009E2340">
        <w:rPr>
          <w:rFonts w:ascii="Angsana New" w:hAnsi="Angsana New"/>
          <w:sz w:val="28"/>
        </w:rPr>
        <w:t>7</w:t>
      </w:r>
      <w:r w:rsidR="00B5117D" w:rsidRPr="009E2340">
        <w:rPr>
          <w:rFonts w:ascii="Angsana New" w:hAnsi="Angsana New"/>
          <w:sz w:val="28"/>
        </w:rPr>
        <w:t>5</w:t>
      </w:r>
      <w:r w:rsidR="009E2340" w:rsidRPr="009E2340">
        <w:rPr>
          <w:rFonts w:ascii="Angsana New" w:hAnsi="Angsana New"/>
          <w:sz w:val="28"/>
        </w:rPr>
        <w:t>5</w:t>
      </w:r>
      <w:r w:rsidR="00A3634A" w:rsidRPr="009E2340">
        <w:rPr>
          <w:rFonts w:ascii="Angsana New" w:hAnsi="Angsana New"/>
          <w:sz w:val="28"/>
        </w:rPr>
        <w:t>.</w:t>
      </w:r>
      <w:r w:rsidR="009E2340" w:rsidRPr="009E2340">
        <w:rPr>
          <w:rFonts w:ascii="Angsana New" w:hAnsi="Angsana New"/>
          <w:sz w:val="28"/>
        </w:rPr>
        <w:t>61</w:t>
      </w:r>
      <w:r w:rsidRPr="009E2340">
        <w:rPr>
          <w:rFonts w:ascii="Angsana New" w:hAnsi="Angsana New"/>
          <w:sz w:val="28"/>
        </w:rPr>
        <w:t xml:space="preserve"> </w:t>
      </w:r>
      <w:r w:rsidRPr="009E2340">
        <w:rPr>
          <w:rFonts w:ascii="Angsana New" w:hAnsi="Angsana New"/>
          <w:sz w:val="28"/>
          <w:cs/>
        </w:rPr>
        <w:t>ล้านบาท</w:t>
      </w:r>
      <w:r w:rsidRPr="009E2340">
        <w:rPr>
          <w:rFonts w:ascii="Angsana New" w:hAnsi="Angsana New"/>
          <w:sz w:val="28"/>
        </w:rPr>
        <w:t xml:space="preserve"> </w:t>
      </w:r>
      <w:r w:rsidRPr="009E2340">
        <w:rPr>
          <w:rFonts w:ascii="Angsana New" w:hAnsi="Angsana New"/>
          <w:sz w:val="28"/>
          <w:cs/>
        </w:rPr>
        <w:t>(</w:t>
      </w:r>
      <w:r w:rsidR="00414B6F" w:rsidRPr="009E2340">
        <w:rPr>
          <w:rFonts w:ascii="Angsana New" w:hAnsi="Angsana New"/>
          <w:sz w:val="28"/>
        </w:rPr>
        <w:t xml:space="preserve">31 </w:t>
      </w:r>
      <w:r w:rsidR="00414B6F" w:rsidRPr="009E2340">
        <w:rPr>
          <w:rFonts w:ascii="Angsana New" w:hAnsi="Angsana New" w:hint="cs"/>
          <w:sz w:val="28"/>
          <w:cs/>
        </w:rPr>
        <w:t xml:space="preserve">ธันวาคม </w:t>
      </w:r>
      <w:r w:rsidRPr="009E2340">
        <w:rPr>
          <w:rFonts w:ascii="Angsana New" w:hAnsi="Angsana New"/>
          <w:sz w:val="28"/>
        </w:rPr>
        <w:t>256</w:t>
      </w:r>
      <w:r w:rsidR="00414B6F" w:rsidRPr="009E2340">
        <w:rPr>
          <w:rFonts w:ascii="Angsana New" w:hAnsi="Angsana New" w:hint="cs"/>
          <w:sz w:val="28"/>
          <w:cs/>
        </w:rPr>
        <w:t>8</w:t>
      </w:r>
      <w:r w:rsidRPr="008D71E3">
        <w:rPr>
          <w:rFonts w:ascii="Angsana New" w:hAnsi="Angsana New" w:hint="cs"/>
          <w:sz w:val="28"/>
          <w:cs/>
        </w:rPr>
        <w:t xml:space="preserve"> </w:t>
      </w:r>
      <w:r w:rsidRPr="008D71E3">
        <w:rPr>
          <w:rFonts w:ascii="Angsana New" w:hAnsi="Angsana New"/>
          <w:sz w:val="28"/>
          <w:cs/>
        </w:rPr>
        <w:t>:</w:t>
      </w:r>
      <w:r w:rsidRPr="008D71E3">
        <w:rPr>
          <w:rFonts w:ascii="Angsana New" w:hAnsi="Angsana New" w:hint="cs"/>
          <w:sz w:val="28"/>
          <w:cs/>
        </w:rPr>
        <w:t xml:space="preserve"> </w:t>
      </w:r>
      <w:r w:rsidR="00414B6F" w:rsidRPr="008D71E3">
        <w:rPr>
          <w:rFonts w:ascii="Angsana New" w:hAnsi="Angsana New"/>
          <w:sz w:val="28"/>
        </w:rPr>
        <w:t>745.46</w:t>
      </w:r>
      <w:r w:rsidRPr="008D71E3">
        <w:rPr>
          <w:rFonts w:ascii="Angsana New" w:hAnsi="Angsana New"/>
          <w:sz w:val="28"/>
        </w:rPr>
        <w:t xml:space="preserve"> </w:t>
      </w:r>
      <w:r w:rsidRPr="008D71E3">
        <w:rPr>
          <w:rFonts w:ascii="Angsana New" w:hAnsi="Angsana New"/>
          <w:sz w:val="28"/>
          <w:cs/>
        </w:rPr>
        <w:t>ล้านบาท</w:t>
      </w:r>
      <w:r w:rsidRPr="008D71E3">
        <w:rPr>
          <w:rFonts w:ascii="Angsana New" w:hAnsi="Angsana New"/>
          <w:sz w:val="28"/>
        </w:rPr>
        <w:t xml:space="preserve">) </w:t>
      </w:r>
      <w:r w:rsidRPr="008D71E3">
        <w:rPr>
          <w:rFonts w:ascii="Angsana New" w:hAnsi="Angsana New"/>
          <w:sz w:val="28"/>
          <w:cs/>
        </w:rPr>
        <w:t>อัตรา</w:t>
      </w:r>
      <w:r w:rsidRPr="009E2340">
        <w:rPr>
          <w:rFonts w:ascii="Angsana New" w:hAnsi="Angsana New"/>
          <w:sz w:val="28"/>
          <w:cs/>
        </w:rPr>
        <w:t xml:space="preserve">ดอกเบี้ยร้อยละ </w:t>
      </w:r>
      <w:r w:rsidR="00B51E8E" w:rsidRPr="009E2340">
        <w:rPr>
          <w:rFonts w:ascii="Angsana New" w:hAnsi="Angsana New"/>
          <w:sz w:val="28"/>
        </w:rPr>
        <w:t>3.9</w:t>
      </w:r>
      <w:r w:rsidR="009E2340" w:rsidRPr="009E2340">
        <w:rPr>
          <w:rFonts w:ascii="Angsana New" w:hAnsi="Angsana New"/>
          <w:sz w:val="28"/>
        </w:rPr>
        <w:t>0</w:t>
      </w:r>
      <w:r w:rsidRPr="009E2340">
        <w:rPr>
          <w:rFonts w:ascii="Angsana New" w:hAnsi="Angsana New"/>
          <w:sz w:val="28"/>
        </w:rPr>
        <w:t xml:space="preserve"> - </w:t>
      </w:r>
      <w:r w:rsidR="00B51E8E" w:rsidRPr="009E2340">
        <w:rPr>
          <w:rFonts w:ascii="Angsana New" w:hAnsi="Angsana New"/>
          <w:sz w:val="28"/>
        </w:rPr>
        <w:t>4</w:t>
      </w:r>
      <w:r w:rsidRPr="009E2340">
        <w:rPr>
          <w:rFonts w:ascii="Angsana New" w:hAnsi="Angsana New"/>
          <w:sz w:val="28"/>
        </w:rPr>
        <w:t>.</w:t>
      </w:r>
      <w:r w:rsidR="00B51E8E" w:rsidRPr="009E2340">
        <w:rPr>
          <w:rFonts w:ascii="Angsana New" w:hAnsi="Angsana New"/>
          <w:sz w:val="28"/>
        </w:rPr>
        <w:t>8</w:t>
      </w:r>
      <w:r w:rsidRPr="009E2340">
        <w:rPr>
          <w:rFonts w:ascii="Angsana New" w:hAnsi="Angsana New"/>
          <w:sz w:val="28"/>
        </w:rPr>
        <w:t xml:space="preserve">0 </w:t>
      </w:r>
      <w:r w:rsidRPr="009E2340">
        <w:rPr>
          <w:rFonts w:ascii="Angsana New" w:hAnsi="Angsana New"/>
          <w:sz w:val="28"/>
          <w:cs/>
        </w:rPr>
        <w:t>ต่อปี</w:t>
      </w:r>
      <w:r w:rsidRPr="00C422FA">
        <w:rPr>
          <w:rFonts w:ascii="Angsana New" w:hAnsi="Angsana New"/>
          <w:sz w:val="28"/>
          <w:cs/>
        </w:rPr>
        <w:t xml:space="preserve"> (</w:t>
      </w:r>
      <w:r w:rsidR="00414B6F" w:rsidRPr="00C422FA">
        <w:rPr>
          <w:rFonts w:ascii="Angsana New" w:hAnsi="Angsana New"/>
          <w:sz w:val="28"/>
        </w:rPr>
        <w:t>31</w:t>
      </w:r>
      <w:r w:rsidR="00414B6F" w:rsidRPr="008D71E3">
        <w:rPr>
          <w:rFonts w:ascii="Angsana New" w:hAnsi="Angsana New"/>
          <w:sz w:val="28"/>
        </w:rPr>
        <w:t xml:space="preserve"> </w:t>
      </w:r>
      <w:r w:rsidR="00414B6F" w:rsidRPr="008D71E3">
        <w:rPr>
          <w:rFonts w:ascii="Angsana New" w:hAnsi="Angsana New" w:hint="cs"/>
          <w:sz w:val="28"/>
          <w:cs/>
        </w:rPr>
        <w:t xml:space="preserve">ธันวาคม </w:t>
      </w:r>
      <w:r w:rsidR="00414B6F" w:rsidRPr="008D71E3">
        <w:rPr>
          <w:rFonts w:ascii="Angsana New" w:hAnsi="Angsana New"/>
          <w:sz w:val="28"/>
        </w:rPr>
        <w:t>256</w:t>
      </w:r>
      <w:r w:rsidR="00414B6F" w:rsidRPr="008D71E3">
        <w:rPr>
          <w:rFonts w:ascii="Angsana New" w:hAnsi="Angsana New" w:hint="cs"/>
          <w:sz w:val="28"/>
          <w:cs/>
        </w:rPr>
        <w:t>8</w:t>
      </w:r>
      <w:r w:rsidRPr="008D71E3">
        <w:rPr>
          <w:rFonts w:ascii="Angsana New" w:hAnsi="Angsana New"/>
          <w:sz w:val="28"/>
        </w:rPr>
        <w:t xml:space="preserve"> : </w:t>
      </w:r>
      <w:r w:rsidRPr="008D71E3">
        <w:rPr>
          <w:rFonts w:ascii="Angsana New" w:hAnsi="Angsana New"/>
          <w:sz w:val="28"/>
          <w:cs/>
        </w:rPr>
        <w:t>ร้อยละ</w:t>
      </w:r>
      <w:r w:rsidRPr="008D71E3">
        <w:rPr>
          <w:rFonts w:ascii="Angsana New" w:hAnsi="Angsana New"/>
          <w:sz w:val="28"/>
        </w:rPr>
        <w:t xml:space="preserve"> </w:t>
      </w:r>
      <w:r w:rsidR="00414B6F" w:rsidRPr="008D71E3">
        <w:rPr>
          <w:rFonts w:ascii="Angsana New" w:hAnsi="Angsana New"/>
          <w:sz w:val="28"/>
        </w:rPr>
        <w:t xml:space="preserve">2.31 - 5.40 </w:t>
      </w:r>
      <w:r w:rsidRPr="008D71E3">
        <w:rPr>
          <w:rFonts w:ascii="Angsana New" w:hAnsi="Angsana New" w:hint="cs"/>
          <w:sz w:val="28"/>
          <w:cs/>
        </w:rPr>
        <w:t>ต่อ</w:t>
      </w:r>
      <w:r w:rsidRPr="008D71E3">
        <w:rPr>
          <w:rFonts w:ascii="Angsana New" w:hAnsi="Angsana New"/>
          <w:sz w:val="28"/>
          <w:cs/>
        </w:rPr>
        <w:t>ปี</w:t>
      </w:r>
      <w:r w:rsidRPr="008D71E3">
        <w:rPr>
          <w:rFonts w:ascii="Angsana New" w:hAnsi="Angsana New"/>
          <w:sz w:val="28"/>
        </w:rPr>
        <w:t>)</w:t>
      </w:r>
    </w:p>
    <w:p w14:paraId="7DA95CDB" w14:textId="77777777" w:rsidR="00D52030" w:rsidRPr="0056101E" w:rsidRDefault="00D52030" w:rsidP="00355F9A">
      <w:pPr>
        <w:numPr>
          <w:ilvl w:val="0"/>
          <w:numId w:val="14"/>
        </w:numPr>
        <w:spacing w:before="360" w:after="120"/>
        <w:ind w:right="-43"/>
        <w:jc w:val="both"/>
        <w:rPr>
          <w:rFonts w:ascii="Angsana New" w:hAnsi="Angsana New"/>
          <w:b/>
          <w:bCs/>
          <w:sz w:val="28"/>
        </w:rPr>
      </w:pPr>
      <w:r w:rsidRPr="0056101E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0F2318" w:rsidRPr="0056101E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56101E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4"/>
        <w:gridCol w:w="1455"/>
        <w:gridCol w:w="1547"/>
        <w:gridCol w:w="1700"/>
        <w:gridCol w:w="1705"/>
      </w:tblGrid>
      <w:tr w:rsidR="00B721BA" w:rsidRPr="00957902" w14:paraId="31271E5A" w14:textId="77777777" w:rsidTr="00B721BA">
        <w:trPr>
          <w:trHeight w:val="20"/>
        </w:trPr>
        <w:tc>
          <w:tcPr>
            <w:tcW w:w="3014" w:type="dxa"/>
          </w:tcPr>
          <w:p w14:paraId="655C4028" w14:textId="77777777" w:rsidR="00D52030" w:rsidRPr="00957902" w:rsidRDefault="00D52030" w:rsidP="00DB7D8E">
            <w:pPr>
              <w:spacing w:line="34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407" w:type="dxa"/>
            <w:gridSpan w:val="4"/>
            <w:vAlign w:val="bottom"/>
          </w:tcPr>
          <w:p w14:paraId="1F162F73" w14:textId="77777777" w:rsidR="00D52030" w:rsidRPr="00957902" w:rsidRDefault="00D52030" w:rsidP="00DB7D8E">
            <w:pPr>
              <w:pStyle w:val="A"/>
              <w:spacing w:line="34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B721BA" w:rsidRPr="00957902" w14:paraId="2950C824" w14:textId="77777777" w:rsidTr="00B721B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44C438CA" w14:textId="77777777" w:rsidR="00D52030" w:rsidRPr="00957902" w:rsidRDefault="00D52030" w:rsidP="00DB7D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36C36BE9" w14:textId="77777777" w:rsidR="00D52030" w:rsidRPr="00957902" w:rsidRDefault="00D52030" w:rsidP="00DB7D8E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3405" w:type="dxa"/>
            <w:gridSpan w:val="2"/>
            <w:vAlign w:val="bottom"/>
          </w:tcPr>
          <w:p w14:paraId="020F8AE9" w14:textId="77777777" w:rsidR="00D52030" w:rsidRPr="00957902" w:rsidRDefault="00D52030" w:rsidP="00DB7D8E">
            <w:pPr>
              <w:pStyle w:val="jern1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57902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5E08E3" w:rsidRPr="00957902" w14:paraId="160845BD" w14:textId="77777777" w:rsidTr="00F9681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1B1AC91A" w14:textId="77777777" w:rsidR="005E08E3" w:rsidRPr="00957902" w:rsidRDefault="005E08E3" w:rsidP="00DB7D8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55" w:type="dxa"/>
          </w:tcPr>
          <w:p w14:paraId="6DA1A184" w14:textId="56210E4C" w:rsidR="005E08E3" w:rsidRPr="00957902" w:rsidRDefault="008214DC" w:rsidP="00DB7D8E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5E08E3"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47" w:type="dxa"/>
          </w:tcPr>
          <w:p w14:paraId="40769AB8" w14:textId="77777777" w:rsidR="006C300A" w:rsidRDefault="005E08E3" w:rsidP="00DB7D8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6CBE3232" w14:textId="2EAD111F" w:rsidR="005E08E3" w:rsidRPr="00957902" w:rsidRDefault="005E08E3" w:rsidP="00DB7D8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700" w:type="dxa"/>
          </w:tcPr>
          <w:p w14:paraId="09A6E8A8" w14:textId="77777777" w:rsidR="006C300A" w:rsidRDefault="008214DC" w:rsidP="00DB7D8E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</w:p>
          <w:p w14:paraId="5798A212" w14:textId="211A511F" w:rsidR="005E08E3" w:rsidRPr="00957902" w:rsidRDefault="005E08E3" w:rsidP="00DB7D8E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left" w:pos="72"/>
              </w:tabs>
              <w:spacing w:line="340" w:lineRule="exact"/>
              <w:ind w:right="-27"/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5" w:type="dxa"/>
          </w:tcPr>
          <w:p w14:paraId="7EF21850" w14:textId="77777777" w:rsidR="006C300A" w:rsidRDefault="005E08E3" w:rsidP="00DB7D8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</w:p>
          <w:p w14:paraId="158E7AC3" w14:textId="63383910" w:rsidR="005E08E3" w:rsidRPr="00957902" w:rsidRDefault="005E08E3" w:rsidP="00DB7D8E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0C6486" w:rsidRPr="00957902" w14:paraId="78A4A756" w14:textId="77777777" w:rsidTr="006707C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56680E4B" w14:textId="77777777" w:rsidR="000C6486" w:rsidRPr="00957902" w:rsidRDefault="000C6486" w:rsidP="000C64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03" w:right="-8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เจ้าหนี้การค้า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</w:rPr>
              <w:t>-</w:t>
            </w:r>
            <w:r w:rsidRPr="00957902">
              <w:rPr>
                <w:rFonts w:ascii="Angsana New" w:hAnsi="Angsana New" w:hint="cs"/>
                <w:cs/>
              </w:rPr>
              <w:t xml:space="preserve"> บริษัทอื่น</w:t>
            </w:r>
          </w:p>
        </w:tc>
        <w:tc>
          <w:tcPr>
            <w:tcW w:w="1455" w:type="dxa"/>
            <w:vAlign w:val="bottom"/>
          </w:tcPr>
          <w:p w14:paraId="70F93AA5" w14:textId="64D441AA" w:rsidR="000C6486" w:rsidRPr="006707CA" w:rsidRDefault="00980CF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13,154,44</w:t>
            </w:r>
            <w:r w:rsidR="00F90AF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47" w:type="dxa"/>
            <w:vAlign w:val="bottom"/>
          </w:tcPr>
          <w:p w14:paraId="244BBF42" w14:textId="3DC8ABD6" w:rsidR="000C6486" w:rsidRPr="006707CA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707CA">
              <w:rPr>
                <w:rFonts w:ascii="Angsana New" w:hAnsi="Angsana New"/>
                <w:sz w:val="28"/>
              </w:rPr>
              <w:t>3,135,170</w:t>
            </w:r>
          </w:p>
        </w:tc>
        <w:tc>
          <w:tcPr>
            <w:tcW w:w="1700" w:type="dxa"/>
            <w:vAlign w:val="bottom"/>
          </w:tcPr>
          <w:p w14:paraId="08F50F70" w14:textId="273671BA" w:rsidR="000C6486" w:rsidRPr="006707CA" w:rsidRDefault="0008304D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12,961,</w:t>
            </w:r>
            <w:r w:rsidR="001D0575">
              <w:rPr>
                <w:rFonts w:ascii="Angsana New" w:hAnsi="Angsana New"/>
                <w:sz w:val="28"/>
              </w:rPr>
              <w:t>016</w:t>
            </w:r>
          </w:p>
        </w:tc>
        <w:tc>
          <w:tcPr>
            <w:tcW w:w="1705" w:type="dxa"/>
            <w:vAlign w:val="bottom"/>
          </w:tcPr>
          <w:p w14:paraId="3C5DE19A" w14:textId="7001ADF9" w:rsidR="000C6486" w:rsidRPr="00957902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707CA">
              <w:rPr>
                <w:rFonts w:ascii="Angsana New" w:hAnsi="Angsana New"/>
                <w:sz w:val="28"/>
              </w:rPr>
              <w:t>3,135,170</w:t>
            </w:r>
          </w:p>
        </w:tc>
      </w:tr>
      <w:tr w:rsidR="000C6486" w:rsidRPr="00957902" w14:paraId="07605EA5" w14:textId="77777777" w:rsidTr="00BB181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5FB478A4" w14:textId="77777777" w:rsidR="000C6486" w:rsidRPr="00957902" w:rsidRDefault="000C6486" w:rsidP="000C6486">
            <w:pPr>
              <w:spacing w:line="340" w:lineRule="exact"/>
              <w:ind w:left="-103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455" w:type="dxa"/>
            <w:vAlign w:val="bottom"/>
          </w:tcPr>
          <w:p w14:paraId="298502B9" w14:textId="4694DE13" w:rsidR="000C6486" w:rsidRPr="00716B97" w:rsidRDefault="00C77913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11,787</w:t>
            </w:r>
          </w:p>
        </w:tc>
        <w:tc>
          <w:tcPr>
            <w:tcW w:w="1547" w:type="dxa"/>
            <w:vAlign w:val="bottom"/>
          </w:tcPr>
          <w:p w14:paraId="6EC63032" w14:textId="6FD26A76" w:rsidR="000C6486" w:rsidRPr="00716B97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800DE">
              <w:rPr>
                <w:rFonts w:ascii="Angsana New" w:hAnsi="Angsana New"/>
                <w:sz w:val="28"/>
              </w:rPr>
              <w:t>26,497</w:t>
            </w:r>
          </w:p>
        </w:tc>
        <w:tc>
          <w:tcPr>
            <w:tcW w:w="1700" w:type="dxa"/>
            <w:vAlign w:val="bottom"/>
          </w:tcPr>
          <w:p w14:paraId="4433E8D2" w14:textId="258CE90A" w:rsidR="000C6486" w:rsidRPr="00716B97" w:rsidRDefault="009C45C9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11,78</w:t>
            </w:r>
            <w:r w:rsidR="009B74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705" w:type="dxa"/>
            <w:vAlign w:val="bottom"/>
          </w:tcPr>
          <w:p w14:paraId="1677A778" w14:textId="6B68A22D" w:rsidR="000C6486" w:rsidRPr="00957902" w:rsidRDefault="000C6486" w:rsidP="000C648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05523">
              <w:rPr>
                <w:rFonts w:ascii="Angsana New" w:hAnsi="Angsana New"/>
                <w:sz w:val="28"/>
              </w:rPr>
              <w:t>26,49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0C6486" w:rsidRPr="00957902" w14:paraId="24B63D81" w14:textId="77777777" w:rsidTr="00BB181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171B8E53" w14:textId="77777777" w:rsidR="000C6486" w:rsidRPr="00957902" w:rsidRDefault="000C6486" w:rsidP="000C6486">
            <w:pPr>
              <w:spacing w:line="340" w:lineRule="exact"/>
              <w:ind w:left="-103" w:right="-83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5" w:type="dxa"/>
            <w:vAlign w:val="bottom"/>
          </w:tcPr>
          <w:p w14:paraId="172FCA57" w14:textId="496ED281" w:rsidR="000C6486" w:rsidRPr="00957902" w:rsidRDefault="00C77913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24,982,917</w:t>
            </w:r>
          </w:p>
        </w:tc>
        <w:tc>
          <w:tcPr>
            <w:tcW w:w="1547" w:type="dxa"/>
            <w:vAlign w:val="bottom"/>
          </w:tcPr>
          <w:p w14:paraId="1F722A53" w14:textId="3A143A6A" w:rsidR="000C6486" w:rsidRPr="00957902" w:rsidRDefault="000C6486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25,565,406</w:t>
            </w:r>
          </w:p>
        </w:tc>
        <w:tc>
          <w:tcPr>
            <w:tcW w:w="1700" w:type="dxa"/>
            <w:vAlign w:val="bottom"/>
          </w:tcPr>
          <w:p w14:paraId="79CE66E6" w14:textId="304E54A3" w:rsidR="000C6486" w:rsidRPr="00E879D0" w:rsidRDefault="009B7441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B7441">
              <w:rPr>
                <w:rFonts w:ascii="Angsana New" w:hAnsi="Angsana New"/>
                <w:sz w:val="28"/>
              </w:rPr>
              <w:t>21,765,63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05" w:type="dxa"/>
            <w:vAlign w:val="bottom"/>
          </w:tcPr>
          <w:p w14:paraId="7E4E80F5" w14:textId="518B333F" w:rsidR="000C6486" w:rsidRPr="00957902" w:rsidRDefault="000C6486" w:rsidP="000C64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05CC3">
              <w:rPr>
                <w:rFonts w:ascii="Angsana New" w:hAnsi="Angsana New"/>
                <w:sz w:val="28"/>
              </w:rPr>
              <w:t>22,950,367</w:t>
            </w:r>
          </w:p>
        </w:tc>
      </w:tr>
      <w:tr w:rsidR="000C6486" w:rsidRPr="00957902" w14:paraId="6AD06CB5" w14:textId="77777777" w:rsidTr="008B21DF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014" w:type="dxa"/>
            <w:vAlign w:val="bottom"/>
          </w:tcPr>
          <w:p w14:paraId="7E623322" w14:textId="77777777" w:rsidR="000C6486" w:rsidRPr="00957902" w:rsidRDefault="000C6486" w:rsidP="000C6486">
            <w:pPr>
              <w:spacing w:line="340" w:lineRule="exact"/>
              <w:ind w:right="-83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455" w:type="dxa"/>
            <w:vAlign w:val="bottom"/>
          </w:tcPr>
          <w:p w14:paraId="1850A52D" w14:textId="3FEC7EAB" w:rsidR="000C6486" w:rsidRPr="00957902" w:rsidRDefault="00AF01E5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38,149,146</w:t>
            </w:r>
          </w:p>
        </w:tc>
        <w:tc>
          <w:tcPr>
            <w:tcW w:w="1547" w:type="dxa"/>
            <w:vAlign w:val="bottom"/>
          </w:tcPr>
          <w:p w14:paraId="68DD72B5" w14:textId="034EEA3D" w:rsidR="000C6486" w:rsidRPr="00957902" w:rsidRDefault="000C6486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28,727,073</w:t>
            </w:r>
          </w:p>
        </w:tc>
        <w:tc>
          <w:tcPr>
            <w:tcW w:w="1700" w:type="dxa"/>
            <w:vAlign w:val="bottom"/>
          </w:tcPr>
          <w:p w14:paraId="12866EE9" w14:textId="1B58B027" w:rsidR="000C6486" w:rsidRPr="00957902" w:rsidRDefault="00AF01E5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34,738,436</w:t>
            </w:r>
          </w:p>
        </w:tc>
        <w:tc>
          <w:tcPr>
            <w:tcW w:w="1705" w:type="dxa"/>
            <w:vAlign w:val="bottom"/>
          </w:tcPr>
          <w:p w14:paraId="4A599C5D" w14:textId="1971BB45" w:rsidR="000C6486" w:rsidRPr="00957902" w:rsidRDefault="000C6486" w:rsidP="000C648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5756B">
              <w:rPr>
                <w:rFonts w:ascii="Angsana New" w:hAnsi="Angsana New"/>
                <w:sz w:val="28"/>
              </w:rPr>
              <w:t>26,112,034</w:t>
            </w:r>
          </w:p>
        </w:tc>
      </w:tr>
    </w:tbl>
    <w:p w14:paraId="58E73C2F" w14:textId="734B8157" w:rsidR="00CF36CB" w:rsidRPr="006F2F30" w:rsidRDefault="002677FD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6F2F30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39FCCE96" w14:textId="3204B544" w:rsidR="009D3EE1" w:rsidRDefault="005750BD" w:rsidP="002E66B4">
      <w:pPr>
        <w:spacing w:before="120" w:line="340" w:lineRule="exact"/>
        <w:ind w:left="360" w:right="-567"/>
        <w:jc w:val="thaiDistribute"/>
        <w:rPr>
          <w:rFonts w:ascii="Angsana New" w:hAnsi="Angsana New"/>
          <w:spacing w:val="2"/>
          <w:sz w:val="28"/>
        </w:rPr>
      </w:pPr>
      <w:r w:rsidRPr="00957902">
        <w:rPr>
          <w:rFonts w:ascii="Angsana New" w:hAnsi="Angsana New"/>
          <w:spacing w:val="2"/>
          <w:sz w:val="28"/>
          <w:cs/>
        </w:rPr>
        <w:t>รายการเปลี่ยนแปลงของ</w:t>
      </w:r>
      <w:r w:rsidR="002677FD" w:rsidRPr="00957902">
        <w:rPr>
          <w:rFonts w:ascii="Angsana New" w:hAnsi="Angsana New"/>
          <w:spacing w:val="2"/>
          <w:sz w:val="28"/>
          <w:cs/>
        </w:rPr>
        <w:t>ประมาณการหนี้สินไม่หมุนเวียนสำหรับผลประโยชน์พนักงาน</w:t>
      </w:r>
      <w:r w:rsidR="001D3DA2" w:rsidRPr="00957902">
        <w:rPr>
          <w:rFonts w:ascii="Angsana New" w:hAnsi="Angsana New"/>
          <w:spacing w:val="2"/>
          <w:sz w:val="28"/>
          <w:cs/>
        </w:rPr>
        <w:t>สำหรับ</w:t>
      </w:r>
      <w:r w:rsidR="00214CEA">
        <w:rPr>
          <w:rFonts w:ascii="Angsana New" w:hAnsi="Angsana New" w:hint="cs"/>
          <w:spacing w:val="2"/>
          <w:sz w:val="28"/>
          <w:cs/>
        </w:rPr>
        <w:t>งวด</w:t>
      </w:r>
      <w:r w:rsidR="00FC5319">
        <w:rPr>
          <w:rFonts w:ascii="Angsana New" w:hAnsi="Angsana New" w:hint="cs"/>
          <w:spacing w:val="2"/>
          <w:sz w:val="28"/>
          <w:cs/>
        </w:rPr>
        <w:t>หก</w:t>
      </w:r>
      <w:r w:rsidR="00214CEA">
        <w:rPr>
          <w:rFonts w:ascii="Angsana New" w:hAnsi="Angsana New" w:hint="cs"/>
          <w:spacing w:val="2"/>
          <w:sz w:val="28"/>
          <w:cs/>
        </w:rPr>
        <w:t>เดือน</w:t>
      </w:r>
      <w:r w:rsidR="004B6240" w:rsidRPr="00957902">
        <w:rPr>
          <w:rFonts w:ascii="Angsana New" w:hAnsi="Angsana New"/>
          <w:spacing w:val="2"/>
          <w:sz w:val="28"/>
          <w:cs/>
        </w:rPr>
        <w:t>สิ้นสุดวันที่</w:t>
      </w:r>
      <w:r w:rsidR="00EF07B3">
        <w:rPr>
          <w:rFonts w:ascii="Angsana New" w:hAnsi="Angsana New" w:hint="cs"/>
          <w:spacing w:val="2"/>
          <w:sz w:val="28"/>
          <w:cs/>
        </w:rPr>
        <w:t xml:space="preserve"> </w:t>
      </w:r>
      <w:r w:rsidR="00C63C67">
        <w:rPr>
          <w:rFonts w:ascii="Angsana New" w:hAnsi="Angsana New" w:hint="cs"/>
          <w:spacing w:val="2"/>
          <w:sz w:val="28"/>
          <w:cs/>
        </w:rPr>
        <w:t xml:space="preserve">         </w:t>
      </w:r>
      <w:r w:rsidR="008214DC">
        <w:rPr>
          <w:rFonts w:ascii="Angsana New" w:hAnsi="Angsana New"/>
          <w:spacing w:val="2"/>
          <w:sz w:val="28"/>
        </w:rPr>
        <w:t xml:space="preserve">30 </w:t>
      </w:r>
      <w:r w:rsidR="008214DC">
        <w:rPr>
          <w:rFonts w:ascii="Angsana New" w:hAnsi="Angsana New"/>
          <w:spacing w:val="2"/>
          <w:sz w:val="28"/>
          <w:cs/>
        </w:rPr>
        <w:t xml:space="preserve">มิถุนายน </w:t>
      </w:r>
      <w:r w:rsidR="004B6240" w:rsidRPr="00957902">
        <w:rPr>
          <w:rFonts w:ascii="Angsana New" w:hAnsi="Angsana New"/>
          <w:spacing w:val="2"/>
          <w:sz w:val="28"/>
        </w:rPr>
        <w:t>256</w:t>
      </w:r>
      <w:r w:rsidR="00C63C67">
        <w:rPr>
          <w:rFonts w:ascii="Angsana New" w:hAnsi="Angsana New"/>
          <w:spacing w:val="2"/>
          <w:sz w:val="28"/>
        </w:rPr>
        <w:t>9</w:t>
      </w:r>
      <w:r w:rsidR="004B6240" w:rsidRPr="00957902">
        <w:rPr>
          <w:rFonts w:ascii="Angsana New" w:hAnsi="Angsana New"/>
          <w:spacing w:val="2"/>
          <w:sz w:val="28"/>
          <w:cs/>
        </w:rPr>
        <w:t xml:space="preserve"> สรุปได้ดังนี้</w:t>
      </w:r>
    </w:p>
    <w:p w14:paraId="39EB5C73" w14:textId="77777777" w:rsidR="009419B2" w:rsidRPr="00957902" w:rsidRDefault="009419B2" w:rsidP="002E66B4">
      <w:pPr>
        <w:spacing w:before="120" w:line="340" w:lineRule="exact"/>
        <w:ind w:left="284" w:right="-425" w:firstLine="76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957902">
        <w:rPr>
          <w:rFonts w:ascii="Angsana New" w:hAnsi="Angsana New" w:hint="cs"/>
          <w:sz w:val="28"/>
          <w:u w:val="single"/>
          <w:cs/>
        </w:rPr>
        <w:t>งบการเงินรวมและงบการเงินเฉพาะกิจการ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78"/>
        <w:gridCol w:w="1843"/>
      </w:tblGrid>
      <w:tr w:rsidR="009419B2" w:rsidRPr="00957902" w14:paraId="3BFF7803" w14:textId="77777777" w:rsidTr="000C7441">
        <w:trPr>
          <w:trHeight w:val="20"/>
        </w:trPr>
        <w:tc>
          <w:tcPr>
            <w:tcW w:w="7578" w:type="dxa"/>
          </w:tcPr>
          <w:p w14:paraId="154668E5" w14:textId="77777777" w:rsidR="009419B2" w:rsidRPr="00957902" w:rsidRDefault="009419B2" w:rsidP="000923DB">
            <w:pPr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4932C6BF" w14:textId="77777777" w:rsidR="009419B2" w:rsidRPr="00957902" w:rsidRDefault="009419B2" w:rsidP="000923DB">
            <w:pPr>
              <w:pStyle w:val="A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9419B2" w:rsidRPr="00957902" w14:paraId="3A63BD27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52ABD0C6" w14:textId="6EDB4A52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hanging="103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bCs/>
                <w:cs/>
              </w:rPr>
              <w:t>สำหรั</w:t>
            </w:r>
            <w:r w:rsidRPr="00957902">
              <w:rPr>
                <w:rFonts w:ascii="Angsana New" w:hAnsi="Angsana New" w:hint="cs"/>
                <w:bCs/>
                <w:cs/>
              </w:rPr>
              <w:t>บงวด</w:t>
            </w:r>
            <w:r w:rsidR="002E0258">
              <w:rPr>
                <w:rFonts w:ascii="Angsana New" w:hAnsi="Angsana New" w:hint="cs"/>
                <w:bCs/>
                <w:cs/>
              </w:rPr>
              <w:t>หก</w:t>
            </w:r>
            <w:r w:rsidRPr="00957902">
              <w:rPr>
                <w:rFonts w:ascii="Angsana New" w:hAnsi="Angsana New" w:hint="cs"/>
                <w:bCs/>
                <w:cs/>
              </w:rPr>
              <w:t>เดือน</w:t>
            </w:r>
            <w:r w:rsidRPr="00957902">
              <w:rPr>
                <w:rFonts w:ascii="Angsana New" w:hAnsi="Angsana New"/>
                <w:bCs/>
                <w:cs/>
              </w:rPr>
              <w:t>สิ้นสุดวันที่</w:t>
            </w:r>
            <w:r w:rsidRPr="00957902">
              <w:rPr>
                <w:rFonts w:ascii="Angsana New" w:hAnsi="Angsana New"/>
                <w:bCs/>
              </w:rPr>
              <w:t xml:space="preserve"> </w:t>
            </w:r>
            <w:r w:rsidR="008214DC">
              <w:rPr>
                <w:rFonts w:ascii="Angsana New" w:hAnsi="Angsana New"/>
                <w:b/>
                <w:bCs/>
                <w:color w:val="000000"/>
              </w:rPr>
              <w:t xml:space="preserve">30 </w:t>
            </w:r>
            <w:r w:rsidR="008214DC">
              <w:rPr>
                <w:rFonts w:ascii="Angsana New" w:hAnsi="Angsana New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color w:val="000000"/>
              </w:rPr>
              <w:t>2569</w:t>
            </w:r>
          </w:p>
        </w:tc>
        <w:tc>
          <w:tcPr>
            <w:tcW w:w="1843" w:type="dxa"/>
            <w:vAlign w:val="bottom"/>
          </w:tcPr>
          <w:p w14:paraId="247512EC" w14:textId="77777777" w:rsidR="009419B2" w:rsidRPr="00957902" w:rsidRDefault="009419B2" w:rsidP="000923D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19B2" w:rsidRPr="00957902" w14:paraId="16ED5F83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1F5C5DB5" w14:textId="3CC4AEF1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hanging="103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cs/>
              </w:rPr>
              <w:t>ภาระผูกพันของโครงการผลประโยชน์ ณ</w:t>
            </w:r>
            <w:r w:rsidRPr="00957902">
              <w:rPr>
                <w:rFonts w:ascii="Angsana New" w:hAnsi="Angsana New"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 xml:space="preserve">วันที่ </w:t>
            </w:r>
            <w:r w:rsidRPr="00957902">
              <w:rPr>
                <w:rFonts w:ascii="Angsana New" w:hAnsi="Angsana New"/>
              </w:rPr>
              <w:t xml:space="preserve">1 </w:t>
            </w:r>
            <w:r w:rsidRPr="00957902">
              <w:rPr>
                <w:rFonts w:ascii="Angsana New" w:hAnsi="Angsana New"/>
                <w:cs/>
              </w:rPr>
              <w:t xml:space="preserve">มกราคม </w:t>
            </w:r>
            <w:r w:rsidRPr="00957902">
              <w:rPr>
                <w:rFonts w:ascii="Angsana New" w:hAnsi="Angsana New"/>
              </w:rPr>
              <w:t>256</w:t>
            </w:r>
            <w:r w:rsidR="00400BBE">
              <w:rPr>
                <w:rFonts w:ascii="Angsana New" w:hAnsi="Angsana New"/>
              </w:rPr>
              <w:t>9</w:t>
            </w:r>
          </w:p>
        </w:tc>
        <w:tc>
          <w:tcPr>
            <w:tcW w:w="1843" w:type="dxa"/>
            <w:vAlign w:val="bottom"/>
          </w:tcPr>
          <w:p w14:paraId="3583A8BE" w14:textId="64B8874A" w:rsidR="009419B2" w:rsidRPr="00957902" w:rsidRDefault="004D0DF0" w:rsidP="000923D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28,417,135</w:t>
            </w:r>
          </w:p>
        </w:tc>
      </w:tr>
      <w:tr w:rsidR="009419B2" w:rsidRPr="00957902" w14:paraId="446F167D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2B75D9F1" w14:textId="77777777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hanging="103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843" w:type="dxa"/>
            <w:vAlign w:val="bottom"/>
          </w:tcPr>
          <w:p w14:paraId="6336B29D" w14:textId="77777777" w:rsidR="009419B2" w:rsidRPr="00957902" w:rsidRDefault="009419B2" w:rsidP="000923D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19B2" w:rsidRPr="00957902" w14:paraId="62AC0167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74BE9100" w14:textId="77777777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vAlign w:val="bottom"/>
          </w:tcPr>
          <w:p w14:paraId="4DCD93CD" w14:textId="31E20DC4" w:rsidR="009419B2" w:rsidRPr="00957902" w:rsidRDefault="00D85BDF" w:rsidP="000923D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521,91</w:t>
            </w:r>
            <w:r w:rsidR="005F5A34">
              <w:rPr>
                <w:rFonts w:ascii="Angsana New" w:hAnsi="Angsana New"/>
                <w:sz w:val="28"/>
              </w:rPr>
              <w:t>7</w:t>
            </w:r>
          </w:p>
        </w:tc>
      </w:tr>
      <w:tr w:rsidR="009419B2" w:rsidRPr="00957902" w14:paraId="3FCCC204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7DE7C4BB" w14:textId="77777777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vAlign w:val="bottom"/>
          </w:tcPr>
          <w:p w14:paraId="3F7327DB" w14:textId="440BEB69" w:rsidR="009419B2" w:rsidRPr="00957902" w:rsidRDefault="00D85BDF" w:rsidP="000923D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134,429</w:t>
            </w:r>
          </w:p>
        </w:tc>
      </w:tr>
      <w:tr w:rsidR="009419B2" w:rsidRPr="00957902" w14:paraId="19A9E471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2D3BFBE8" w14:textId="77777777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hanging="10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</w:t>
            </w:r>
            <w:r w:rsidRPr="00957902">
              <w:rPr>
                <w:rFonts w:ascii="Angsana New" w:hAnsi="Angsana New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843" w:type="dxa"/>
            <w:vAlign w:val="bottom"/>
          </w:tcPr>
          <w:p w14:paraId="713BAEB2" w14:textId="77777777" w:rsidR="009419B2" w:rsidRPr="00957902" w:rsidRDefault="009419B2" w:rsidP="000923DB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419B2" w:rsidRPr="00957902" w14:paraId="39F8AE32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25AD8D9B" w14:textId="77777777" w:rsidR="009419B2" w:rsidRPr="00957902" w:rsidRDefault="009419B2" w:rsidP="000923D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0" w:right="-83" w:hanging="398"/>
              <w:rPr>
                <w:rFonts w:ascii="Angsana New" w:hAnsi="Angsana New"/>
                <w:cs/>
              </w:rPr>
            </w:pPr>
            <w:r w:rsidRPr="00957902">
              <w:rPr>
                <w:cs/>
              </w:rPr>
              <w:t xml:space="preserve"> ส่วนที่เกิดจากการเปลี่ยนแปลงข้อสมมติทางการเงิน </w:t>
            </w:r>
          </w:p>
        </w:tc>
        <w:tc>
          <w:tcPr>
            <w:tcW w:w="1843" w:type="dxa"/>
            <w:vAlign w:val="bottom"/>
          </w:tcPr>
          <w:p w14:paraId="0E1E42E3" w14:textId="0A098555" w:rsidR="009419B2" w:rsidRPr="00957902" w:rsidRDefault="00783A0A" w:rsidP="000923D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989,077</w:t>
            </w:r>
          </w:p>
        </w:tc>
      </w:tr>
      <w:tr w:rsidR="009419B2" w:rsidRPr="00957902" w14:paraId="13C8532C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</w:tcPr>
          <w:p w14:paraId="143F82B1" w14:textId="77777777" w:rsidR="009419B2" w:rsidRPr="00957902" w:rsidRDefault="009419B2" w:rsidP="000923DB">
            <w:pPr>
              <w:ind w:left="720" w:right="-83" w:hanging="398"/>
              <w:rPr>
                <w:rFonts w:ascii="Angsana New" w:hAnsi="Angsana New"/>
                <w:sz w:val="28"/>
                <w:cs/>
              </w:rPr>
            </w:pPr>
            <w:r w:rsidRPr="00957902">
              <w:rPr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843" w:type="dxa"/>
            <w:vAlign w:val="bottom"/>
          </w:tcPr>
          <w:p w14:paraId="63858190" w14:textId="3FFF512D" w:rsidR="009419B2" w:rsidRPr="00957902" w:rsidRDefault="00783A0A" w:rsidP="00783A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384,387</w:t>
            </w:r>
          </w:p>
        </w:tc>
      </w:tr>
      <w:tr w:rsidR="00783A0A" w:rsidRPr="00957902" w14:paraId="00E9BEC8" w14:textId="77777777" w:rsidTr="00783A0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1109372B" w14:textId="222BFDE9" w:rsidR="00783A0A" w:rsidRPr="00957902" w:rsidRDefault="00783A0A" w:rsidP="00783A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hanging="103"/>
              <w:rPr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</w:t>
            </w:r>
            <w:r w:rsidR="005F5BE3" w:rsidRPr="005F5BE3">
              <w:rPr>
                <w:rFonts w:ascii="Angsana New" w:hAnsi="Angsana New"/>
                <w:cs/>
              </w:rPr>
              <w:t>พนักงาน</w:t>
            </w:r>
            <w:r>
              <w:rPr>
                <w:rFonts w:ascii="Angsana New" w:hAnsi="Angsana New" w:hint="cs"/>
                <w:cs/>
              </w:rPr>
              <w:t>ที่จ่ายระหว่างงวด</w:t>
            </w:r>
          </w:p>
        </w:tc>
        <w:tc>
          <w:tcPr>
            <w:tcW w:w="1843" w:type="dxa"/>
            <w:vAlign w:val="bottom"/>
          </w:tcPr>
          <w:p w14:paraId="29962A83" w14:textId="2ED9A084" w:rsidR="00783A0A" w:rsidRDefault="00783A0A" w:rsidP="000923D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(620,000)</w:t>
            </w:r>
          </w:p>
        </w:tc>
      </w:tr>
      <w:tr w:rsidR="009419B2" w:rsidRPr="00957902" w14:paraId="59D7B10E" w14:textId="77777777" w:rsidTr="000C7441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578" w:type="dxa"/>
            <w:vAlign w:val="bottom"/>
          </w:tcPr>
          <w:p w14:paraId="072B7B01" w14:textId="2F7105ED" w:rsidR="009419B2" w:rsidRPr="0026052D" w:rsidRDefault="009419B2" w:rsidP="000923DB">
            <w:pPr>
              <w:ind w:right="-83" w:hanging="103"/>
              <w:rPr>
                <w:rFonts w:ascii="Angsana New" w:hAnsi="Angsana New"/>
                <w:sz w:val="28"/>
              </w:rPr>
            </w:pPr>
            <w:r w:rsidRPr="0026052D">
              <w:rPr>
                <w:rFonts w:ascii="Angsana New" w:hAnsi="Angsana New"/>
                <w:b/>
                <w:bCs/>
                <w:sz w:val="28"/>
                <w:cs/>
              </w:rPr>
              <w:t>ภาระผูกพันของโครงการผลประโยชน์ ณ</w:t>
            </w:r>
            <w:r w:rsidRPr="0026052D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26052D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8214D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30 </w:t>
            </w:r>
            <w:r w:rsidR="008214DC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="00400BBE">
              <w:rPr>
                <w:rFonts w:ascii="Angsana New" w:hAnsi="Angsana New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843" w:type="dxa"/>
            <w:vAlign w:val="bottom"/>
          </w:tcPr>
          <w:p w14:paraId="2A1A9BCC" w14:textId="7F3DFE2C" w:rsidR="009419B2" w:rsidRPr="0026052D" w:rsidRDefault="001E423E" w:rsidP="000923D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1E423E">
              <w:rPr>
                <w:rFonts w:ascii="Angsana New" w:hAnsi="Angsana New"/>
                <w:sz w:val="28"/>
              </w:rPr>
              <w:t>29,826,94</w:t>
            </w:r>
            <w:r w:rsidR="005F5A34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2C536B9C" w14:textId="77777777" w:rsidR="00FC5319" w:rsidRDefault="00FC5319" w:rsidP="000923DB">
      <w:p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</w:p>
    <w:p w14:paraId="2819584C" w14:textId="7DA29FEA" w:rsidR="00AF6CAC" w:rsidRDefault="00E839FB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เงินปันผลจ่าย</w:t>
      </w:r>
    </w:p>
    <w:p w14:paraId="64BBB719" w14:textId="35416B07" w:rsidR="006206A0" w:rsidRDefault="006206A0" w:rsidP="00820FF1">
      <w:pPr>
        <w:spacing w:before="120"/>
        <w:ind w:left="357" w:right="-425"/>
        <w:jc w:val="thaiDistribute"/>
        <w:rPr>
          <w:rFonts w:ascii="Angsana New" w:hAnsi="Angsana New"/>
          <w:sz w:val="28"/>
        </w:rPr>
      </w:pPr>
      <w:r w:rsidRPr="00C5622E">
        <w:rPr>
          <w:rFonts w:ascii="Angsana New" w:hAnsi="Angsana New"/>
          <w:sz w:val="28"/>
          <w:cs/>
        </w:rPr>
        <w:t>ตามมติที่ประชุมสามัญผู้ถือหุ้น</w:t>
      </w:r>
      <w:r w:rsidRPr="00C5622E">
        <w:rPr>
          <w:rFonts w:ascii="Angsana New" w:hAnsi="Angsana New" w:hint="cs"/>
          <w:sz w:val="28"/>
          <w:cs/>
        </w:rPr>
        <w:t xml:space="preserve"> </w:t>
      </w:r>
      <w:r w:rsidRPr="00C5622E">
        <w:rPr>
          <w:rFonts w:ascii="Angsana New" w:hAnsi="Angsana New"/>
          <w:sz w:val="28"/>
          <w:cs/>
        </w:rPr>
        <w:t>เมื่อวันที่</w:t>
      </w:r>
      <w:r w:rsidRPr="00C5622E">
        <w:rPr>
          <w:rFonts w:ascii="Angsana New" w:hAnsi="Angsana New" w:hint="cs"/>
          <w:sz w:val="28"/>
          <w:cs/>
        </w:rPr>
        <w:t xml:space="preserve"> </w:t>
      </w:r>
      <w:r w:rsidRPr="00C5622E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2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เมษายน </w:t>
      </w:r>
      <w:r w:rsidRPr="00C5622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C5622E">
        <w:rPr>
          <w:rFonts w:ascii="Angsana New" w:hAnsi="Angsana New"/>
          <w:sz w:val="28"/>
          <w:cs/>
        </w:rPr>
        <w:t xml:space="preserve"> </w:t>
      </w:r>
      <w:r w:rsidRPr="00D376BD">
        <w:rPr>
          <w:rFonts w:ascii="Angsana New" w:hAnsi="Angsana New"/>
          <w:sz w:val="28"/>
          <w:cs/>
        </w:rPr>
        <w:t>ที่ประชุม</w:t>
      </w:r>
      <w:r w:rsidRPr="00C5622E">
        <w:rPr>
          <w:rFonts w:ascii="Angsana New" w:hAnsi="Angsana New"/>
          <w:sz w:val="28"/>
          <w:cs/>
        </w:rPr>
        <w:t>มีมติอนุมัติให้จ่ายเงินปันผล</w:t>
      </w:r>
      <w:r w:rsidRPr="00236A04">
        <w:rPr>
          <w:rFonts w:ascii="Angsana New" w:hAnsi="Angsana New"/>
          <w:sz w:val="28"/>
          <w:cs/>
        </w:rPr>
        <w:t>จาก</w:t>
      </w:r>
      <w:r>
        <w:rPr>
          <w:rFonts w:ascii="Angsana New" w:hAnsi="Angsana New" w:hint="cs"/>
          <w:sz w:val="28"/>
          <w:cs/>
        </w:rPr>
        <w:t xml:space="preserve">กำไรสุทธิ ณ วันที่ </w:t>
      </w:r>
      <w:r>
        <w:rPr>
          <w:rFonts w:ascii="Angsana New" w:hAnsi="Angsana New"/>
          <w:sz w:val="28"/>
        </w:rPr>
        <w:t xml:space="preserve">                  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2568</w:t>
      </w:r>
      <w:r>
        <w:rPr>
          <w:rFonts w:ascii="Angsana New" w:hAnsi="Angsana New"/>
          <w:spacing w:val="-2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จำนวน </w:t>
      </w:r>
      <w:r w:rsidRPr="00C5622E">
        <w:rPr>
          <w:rFonts w:ascii="Angsana New" w:hAnsi="Angsana New"/>
          <w:sz w:val="28"/>
        </w:rPr>
        <w:t xml:space="preserve">142.4 </w:t>
      </w:r>
      <w:r w:rsidRPr="00C5622E">
        <w:rPr>
          <w:rFonts w:ascii="Angsana New" w:hAnsi="Angsana New"/>
          <w:sz w:val="28"/>
          <w:cs/>
        </w:rPr>
        <w:t xml:space="preserve">ล้านหุ้น ในอัตราหุ้นละ </w:t>
      </w:r>
      <w:r w:rsidRPr="00C5622E">
        <w:rPr>
          <w:rFonts w:ascii="Angsana New" w:hAnsi="Angsana New"/>
          <w:sz w:val="28"/>
        </w:rPr>
        <w:t>0.</w:t>
      </w:r>
      <w:r>
        <w:rPr>
          <w:rFonts w:ascii="Angsana New" w:hAnsi="Angsana New"/>
          <w:sz w:val="28"/>
        </w:rPr>
        <w:t>45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บาท เป็นเงินปันผลจำนวน </w:t>
      </w:r>
      <w:r>
        <w:rPr>
          <w:rFonts w:ascii="Angsana New" w:hAnsi="Angsana New"/>
          <w:sz w:val="28"/>
        </w:rPr>
        <w:t>64.07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>ล้านบาท บริษัทจ่ายเงินปันผลดังกล่าวในวันที่</w:t>
      </w:r>
      <w:r w:rsidRPr="00C5622E">
        <w:rPr>
          <w:rFonts w:ascii="Angsana New" w:hAnsi="Angsana New"/>
          <w:sz w:val="28"/>
        </w:rPr>
        <w:t xml:space="preserve"> 1</w:t>
      </w:r>
      <w:r w:rsidR="00FC1458">
        <w:rPr>
          <w:rFonts w:ascii="Angsana New" w:hAnsi="Angsana New"/>
          <w:sz w:val="28"/>
        </w:rPr>
        <w:t>1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พฤษภาคม </w:t>
      </w:r>
      <w:r w:rsidRPr="00C5622E">
        <w:rPr>
          <w:rFonts w:ascii="Angsana New" w:hAnsi="Angsana New"/>
          <w:sz w:val="28"/>
        </w:rPr>
        <w:t>256</w:t>
      </w:r>
      <w:r w:rsidR="00FC1458">
        <w:rPr>
          <w:rFonts w:ascii="Angsana New" w:hAnsi="Angsana New"/>
          <w:sz w:val="28"/>
        </w:rPr>
        <w:t>9</w:t>
      </w:r>
    </w:p>
    <w:p w14:paraId="7000F15E" w14:textId="4673D4E9" w:rsidR="00E839FB" w:rsidRDefault="00CC35E1" w:rsidP="00820FF1">
      <w:pPr>
        <w:spacing w:before="120"/>
        <w:ind w:left="357" w:right="-425"/>
        <w:jc w:val="thaiDistribute"/>
        <w:rPr>
          <w:rFonts w:ascii="Angsana New" w:hAnsi="Angsana New"/>
          <w:b/>
          <w:bCs/>
          <w:sz w:val="28"/>
        </w:rPr>
      </w:pPr>
      <w:r w:rsidRPr="00C5622E">
        <w:rPr>
          <w:rFonts w:ascii="Angsana New" w:hAnsi="Angsana New"/>
          <w:sz w:val="28"/>
          <w:cs/>
        </w:rPr>
        <w:t>ตามมติที่ประชุมสามัญผู้ถือหุ้น</w:t>
      </w:r>
      <w:r w:rsidRPr="00C5622E">
        <w:rPr>
          <w:rFonts w:ascii="Angsana New" w:hAnsi="Angsana New" w:hint="cs"/>
          <w:sz w:val="28"/>
          <w:cs/>
        </w:rPr>
        <w:t xml:space="preserve"> </w:t>
      </w:r>
      <w:r w:rsidRPr="00C5622E">
        <w:rPr>
          <w:rFonts w:ascii="Angsana New" w:hAnsi="Angsana New"/>
          <w:sz w:val="28"/>
          <w:cs/>
        </w:rPr>
        <w:t>เมื่อวันที่</w:t>
      </w:r>
      <w:r w:rsidRPr="00C5622E">
        <w:rPr>
          <w:rFonts w:ascii="Angsana New" w:hAnsi="Angsana New" w:hint="cs"/>
          <w:sz w:val="28"/>
          <w:cs/>
        </w:rPr>
        <w:t xml:space="preserve"> </w:t>
      </w:r>
      <w:r w:rsidRPr="00C5622E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2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เมษายน </w:t>
      </w:r>
      <w:r w:rsidRPr="00C5622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  <w:r w:rsidRPr="00C5622E">
        <w:rPr>
          <w:rFonts w:ascii="Angsana New" w:hAnsi="Angsana New"/>
          <w:sz w:val="28"/>
          <w:cs/>
        </w:rPr>
        <w:t xml:space="preserve"> </w:t>
      </w:r>
      <w:r w:rsidRPr="00D376BD">
        <w:rPr>
          <w:rFonts w:ascii="Angsana New" w:hAnsi="Angsana New"/>
          <w:sz w:val="28"/>
          <w:cs/>
        </w:rPr>
        <w:t>ที่ประชุม</w:t>
      </w:r>
      <w:r w:rsidRPr="00C5622E">
        <w:rPr>
          <w:rFonts w:ascii="Angsana New" w:hAnsi="Angsana New"/>
          <w:sz w:val="28"/>
          <w:cs/>
        </w:rPr>
        <w:t>มีมติอนุมัติให้จ่ายเงินปันผล</w:t>
      </w:r>
      <w:r w:rsidRPr="00236A04">
        <w:rPr>
          <w:rFonts w:ascii="Angsana New" w:hAnsi="Angsana New"/>
          <w:sz w:val="28"/>
          <w:cs/>
        </w:rPr>
        <w:t>จาก</w:t>
      </w:r>
      <w:r>
        <w:rPr>
          <w:rFonts w:ascii="Angsana New" w:hAnsi="Angsana New" w:hint="cs"/>
          <w:sz w:val="28"/>
          <w:cs/>
        </w:rPr>
        <w:t xml:space="preserve">กำไรสุทธิ ณ วันที่ </w:t>
      </w:r>
      <w:r>
        <w:rPr>
          <w:rFonts w:ascii="Angsana New" w:hAnsi="Angsana New"/>
          <w:sz w:val="28"/>
        </w:rPr>
        <w:t xml:space="preserve">                  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2567</w:t>
      </w:r>
      <w:r>
        <w:rPr>
          <w:rFonts w:ascii="Angsana New" w:hAnsi="Angsana New"/>
          <w:spacing w:val="-2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จำนวน </w:t>
      </w:r>
      <w:r w:rsidRPr="00C5622E">
        <w:rPr>
          <w:rFonts w:ascii="Angsana New" w:hAnsi="Angsana New"/>
          <w:sz w:val="28"/>
        </w:rPr>
        <w:t xml:space="preserve">142.4 </w:t>
      </w:r>
      <w:r w:rsidRPr="00C5622E">
        <w:rPr>
          <w:rFonts w:ascii="Angsana New" w:hAnsi="Angsana New"/>
          <w:sz w:val="28"/>
          <w:cs/>
        </w:rPr>
        <w:t xml:space="preserve">ล้านหุ้น ในอัตราหุ้นละ </w:t>
      </w:r>
      <w:r w:rsidRPr="00C5622E">
        <w:rPr>
          <w:rFonts w:ascii="Angsana New" w:hAnsi="Angsana New"/>
          <w:sz w:val="28"/>
        </w:rPr>
        <w:t>0.</w:t>
      </w:r>
      <w:r>
        <w:rPr>
          <w:rFonts w:ascii="Angsana New" w:hAnsi="Angsana New"/>
          <w:sz w:val="28"/>
        </w:rPr>
        <w:t>60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บาท เป็นเงินปันผลจำนวน </w:t>
      </w:r>
      <w:r>
        <w:rPr>
          <w:rFonts w:ascii="Angsana New" w:hAnsi="Angsana New"/>
          <w:sz w:val="28"/>
        </w:rPr>
        <w:t>85.42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>ล้านบาท บริษัทจ่ายเงินปันผลดังกล่าวในวันที่</w:t>
      </w:r>
      <w:r w:rsidRPr="00C5622E">
        <w:rPr>
          <w:rFonts w:ascii="Angsana New" w:hAnsi="Angsana New"/>
          <w:sz w:val="28"/>
        </w:rPr>
        <w:t xml:space="preserve"> 1</w:t>
      </w:r>
      <w:r>
        <w:rPr>
          <w:rFonts w:ascii="Angsana New" w:hAnsi="Angsana New"/>
          <w:sz w:val="28"/>
        </w:rPr>
        <w:t>3</w:t>
      </w:r>
      <w:r w:rsidRPr="00C5622E">
        <w:rPr>
          <w:rFonts w:ascii="Angsana New" w:hAnsi="Angsana New"/>
          <w:sz w:val="28"/>
        </w:rPr>
        <w:t xml:space="preserve"> </w:t>
      </w:r>
      <w:r w:rsidRPr="00C5622E">
        <w:rPr>
          <w:rFonts w:ascii="Angsana New" w:hAnsi="Angsana New"/>
          <w:sz w:val="28"/>
          <w:cs/>
        </w:rPr>
        <w:t xml:space="preserve">พฤษภาคม </w:t>
      </w:r>
      <w:r w:rsidRPr="00C5622E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8</w:t>
      </w:r>
    </w:p>
    <w:p w14:paraId="2CB2DB46" w14:textId="66F0DFB4" w:rsidR="007553DF" w:rsidRPr="00DB2C53" w:rsidRDefault="009E47CE" w:rsidP="00E46B8F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DB2C53">
        <w:rPr>
          <w:rFonts w:ascii="Angsana New" w:hAnsi="Angsana New" w:hint="cs"/>
          <w:b/>
          <w:bCs/>
          <w:sz w:val="28"/>
          <w:cs/>
        </w:rPr>
        <w:t>ร</w:t>
      </w:r>
      <w:r w:rsidR="007553DF" w:rsidRPr="00DB2C53">
        <w:rPr>
          <w:rFonts w:ascii="Angsana New" w:hAnsi="Angsana New" w:hint="cs"/>
          <w:b/>
          <w:bCs/>
          <w:sz w:val="28"/>
          <w:cs/>
        </w:rPr>
        <w:t>ายได้</w:t>
      </w:r>
      <w:r w:rsidR="003C29A2" w:rsidRPr="00DB2C53">
        <w:rPr>
          <w:rFonts w:ascii="Angsana New" w:hAnsi="Angsana New" w:hint="cs"/>
          <w:b/>
          <w:bCs/>
          <w:sz w:val="28"/>
          <w:cs/>
        </w:rPr>
        <w:t>ทางการเงิน</w:t>
      </w:r>
    </w:p>
    <w:p w14:paraId="6492D688" w14:textId="5B78BC78" w:rsidR="003C44F7" w:rsidRPr="001144CA" w:rsidRDefault="007553DF" w:rsidP="001144CA">
      <w:pPr>
        <w:spacing w:before="120"/>
        <w:ind w:left="360" w:right="-45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รายได้</w:t>
      </w:r>
      <w:r w:rsidR="003C29A2" w:rsidRPr="00957902">
        <w:rPr>
          <w:rFonts w:ascii="Angsana New" w:hAnsi="Angsana New" w:hint="cs"/>
          <w:sz w:val="28"/>
          <w:cs/>
        </w:rPr>
        <w:t>ทางการเงิน</w:t>
      </w:r>
      <w:r w:rsidR="001522EC" w:rsidRPr="00957902">
        <w:rPr>
          <w:rFonts w:ascii="Angsana New" w:hAnsi="Angsana New"/>
          <w:sz w:val="28"/>
          <w:cs/>
        </w:rPr>
        <w:t>สำหรับ</w:t>
      </w:r>
      <w:r w:rsidR="004D0DF0">
        <w:rPr>
          <w:rFonts w:ascii="Angsana New" w:hAnsi="Angsana New" w:hint="cs"/>
          <w:sz w:val="28"/>
          <w:cs/>
        </w:rPr>
        <w:t>งวดสามเดือ</w:t>
      </w:r>
      <w:r w:rsidR="00413836">
        <w:rPr>
          <w:rFonts w:ascii="Angsana New" w:hAnsi="Angsana New" w:hint="cs"/>
          <w:sz w:val="28"/>
          <w:cs/>
        </w:rPr>
        <w:t>น</w:t>
      </w:r>
      <w:r w:rsidR="001522EC" w:rsidRPr="00957902">
        <w:rPr>
          <w:rFonts w:ascii="Angsana New" w:hAnsi="Angsana New"/>
          <w:sz w:val="28"/>
          <w:cs/>
        </w:rPr>
        <w:t xml:space="preserve">สิ้นสุดวันที่ </w:t>
      </w:r>
      <w:r w:rsidR="008214DC">
        <w:rPr>
          <w:rFonts w:ascii="Angsana New" w:hAnsi="Angsana New"/>
          <w:sz w:val="28"/>
        </w:rPr>
        <w:t xml:space="preserve">30 </w:t>
      </w:r>
      <w:r w:rsidR="008214DC">
        <w:rPr>
          <w:rFonts w:ascii="Angsana New" w:hAnsi="Angsana New"/>
          <w:sz w:val="28"/>
          <w:cs/>
        </w:rPr>
        <w:t xml:space="preserve">มิถุนายน </w:t>
      </w:r>
      <w:r w:rsidRPr="00957902">
        <w:rPr>
          <w:rFonts w:ascii="Angsana New" w:hAnsi="Angsana New"/>
          <w:sz w:val="28"/>
        </w:rPr>
        <w:t>25</w:t>
      </w:r>
      <w:r w:rsidR="001B4067" w:rsidRPr="00957902">
        <w:rPr>
          <w:rFonts w:ascii="Angsana New" w:hAnsi="Angsana New"/>
          <w:sz w:val="28"/>
        </w:rPr>
        <w:t>6</w:t>
      </w:r>
      <w:r w:rsidR="0020257C">
        <w:rPr>
          <w:rFonts w:ascii="Angsana New" w:hAnsi="Angsana New"/>
          <w:sz w:val="28"/>
        </w:rPr>
        <w:t>9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และ</w:t>
      </w:r>
      <w:r w:rsidRPr="00957902">
        <w:rPr>
          <w:rFonts w:ascii="Angsana New" w:hAnsi="Angsana New"/>
          <w:sz w:val="28"/>
        </w:rPr>
        <w:t xml:space="preserve"> 256</w:t>
      </w:r>
      <w:r w:rsidR="0020257C">
        <w:rPr>
          <w:rFonts w:ascii="Angsana New" w:hAnsi="Angsana New"/>
          <w:sz w:val="28"/>
        </w:rPr>
        <w:t>8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 xml:space="preserve">สรุปได้ดังนี้ 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3"/>
        <w:gridCol w:w="1391"/>
        <w:gridCol w:w="1418"/>
        <w:gridCol w:w="1417"/>
        <w:gridCol w:w="1302"/>
      </w:tblGrid>
      <w:tr w:rsidR="001B4067" w:rsidRPr="00957902" w14:paraId="6336D871" w14:textId="77777777" w:rsidTr="00DF6693">
        <w:trPr>
          <w:trHeight w:val="20"/>
        </w:trPr>
        <w:tc>
          <w:tcPr>
            <w:tcW w:w="3893" w:type="dxa"/>
          </w:tcPr>
          <w:p w14:paraId="703D11E5" w14:textId="77777777" w:rsidR="001B4067" w:rsidRPr="00957902" w:rsidRDefault="001B4067" w:rsidP="002E66B4">
            <w:pPr>
              <w:spacing w:before="20" w:after="20" w:line="34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 xml:space="preserve">     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</w:p>
        </w:tc>
        <w:tc>
          <w:tcPr>
            <w:tcW w:w="5528" w:type="dxa"/>
            <w:gridSpan w:val="4"/>
            <w:vAlign w:val="bottom"/>
          </w:tcPr>
          <w:p w14:paraId="71E46D02" w14:textId="77777777" w:rsidR="001B4067" w:rsidRPr="00957902" w:rsidRDefault="001B4067" w:rsidP="002E66B4">
            <w:pPr>
              <w:pStyle w:val="A"/>
              <w:spacing w:before="20" w:after="20" w:line="34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ED452D" w:rsidRPr="00957902" w14:paraId="29076005" w14:textId="77777777" w:rsidTr="00DF669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59DA9DD" w14:textId="77777777" w:rsidR="00ED452D" w:rsidRPr="00957902" w:rsidRDefault="00ED452D" w:rsidP="00ED45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C8A467F" w14:textId="6E437954" w:rsidR="00ED452D" w:rsidRPr="00957902" w:rsidRDefault="001217A5" w:rsidP="00ED452D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17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  <w:vAlign w:val="bottom"/>
          </w:tcPr>
          <w:p w14:paraId="3FBF4D5B" w14:textId="3EEEB331" w:rsidR="00ED452D" w:rsidRPr="00957902" w:rsidRDefault="001217A5" w:rsidP="00ED452D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1217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257C" w:rsidRPr="00957902" w14:paraId="622B3E9A" w14:textId="77777777" w:rsidTr="00DF6693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AFB6FFE" w14:textId="77777777" w:rsidR="0020257C" w:rsidRPr="00957902" w:rsidRDefault="0020257C" w:rsidP="002E66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left="284"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391" w:type="dxa"/>
            <w:vAlign w:val="bottom"/>
          </w:tcPr>
          <w:p w14:paraId="3B042463" w14:textId="665794A6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28F4BDE3" w14:textId="009DE0CA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02571B9" w14:textId="62CDFD09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2" w:type="dxa"/>
            <w:vAlign w:val="bottom"/>
          </w:tcPr>
          <w:p w14:paraId="4788B241" w14:textId="2870AFB3" w:rsidR="0020257C" w:rsidRPr="00957902" w:rsidRDefault="0020257C" w:rsidP="002E66B4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217A5" w:rsidRPr="00480D7C" w14:paraId="58A4F69B" w14:textId="77777777" w:rsidTr="001D108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00D95BA" w14:textId="4BFE112D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>ข</w:t>
            </w:r>
            <w:r w:rsidRPr="00DF7AA8">
              <w:rPr>
                <w:rFonts w:ascii="Angsana New" w:eastAsia="Cordia New" w:hAnsi="Angsana New"/>
                <w:cs/>
              </w:rPr>
              <w:t>าดทุน</w:t>
            </w:r>
            <w:r w:rsidRPr="00480D7C">
              <w:rPr>
                <w:rFonts w:ascii="Angsana New" w:eastAsia="Cordia New" w:hAnsi="Angsana New"/>
                <w:cs/>
              </w:rPr>
              <w:t>จากการจำหน่ายเงินลงทุนใน</w:t>
            </w:r>
          </w:p>
          <w:p w14:paraId="1435DD1C" w14:textId="77777777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"/>
              </w:tabs>
              <w:spacing w:before="20" w:after="20" w:line="340" w:lineRule="exact"/>
              <w:ind w:right="-85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</w:t>
            </w:r>
            <w:r w:rsidRPr="00480D7C">
              <w:rPr>
                <w:rFonts w:ascii="Angsana New" w:eastAsia="Cordia New" w:hAnsi="Angsana New"/>
                <w:cs/>
              </w:rPr>
              <w:t>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71703B28" w14:textId="4FF8E17E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(1,244,546)</w:t>
            </w:r>
          </w:p>
        </w:tc>
        <w:tc>
          <w:tcPr>
            <w:tcW w:w="1418" w:type="dxa"/>
            <w:vAlign w:val="bottom"/>
          </w:tcPr>
          <w:p w14:paraId="799A7260" w14:textId="3A407759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(854,730)</w:t>
            </w:r>
          </w:p>
        </w:tc>
        <w:tc>
          <w:tcPr>
            <w:tcW w:w="1417" w:type="dxa"/>
            <w:vAlign w:val="bottom"/>
          </w:tcPr>
          <w:p w14:paraId="3522CF07" w14:textId="717A4705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(1,244,546)</w:t>
            </w:r>
          </w:p>
        </w:tc>
        <w:tc>
          <w:tcPr>
            <w:tcW w:w="1302" w:type="dxa"/>
            <w:vAlign w:val="bottom"/>
          </w:tcPr>
          <w:p w14:paraId="136D06A7" w14:textId="433A08C8" w:rsidR="001217A5" w:rsidRPr="00480D7C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(854,730)</w:t>
            </w:r>
          </w:p>
        </w:tc>
      </w:tr>
      <w:tr w:rsidR="001217A5" w:rsidRPr="00480D7C" w14:paraId="196C019A" w14:textId="77777777" w:rsidTr="00595602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4B956C27" w14:textId="2E5F953C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>กำไร</w:t>
            </w:r>
            <w:r w:rsidRPr="00480D7C">
              <w:rPr>
                <w:rFonts w:ascii="Angsana New" w:eastAsia="Cordia New" w:hAnsi="Angsana New"/>
                <w:cs/>
              </w:rPr>
              <w:t>จากการปรับมูลค่ายุติธรรมเงินลงทุน</w:t>
            </w:r>
          </w:p>
          <w:p w14:paraId="3E62F7D3" w14:textId="77777777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   </w:t>
            </w:r>
            <w:r w:rsidRPr="00480D7C">
              <w:rPr>
                <w:rFonts w:ascii="Angsana New" w:eastAsia="Cordia New" w:hAnsi="Angsana New"/>
                <w:cs/>
              </w:rPr>
              <w:t>ในหน่วยลงทุนกองทุนเปิด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75CA2374" w14:textId="4D00109A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3,704,661</w:t>
            </w:r>
          </w:p>
        </w:tc>
        <w:tc>
          <w:tcPr>
            <w:tcW w:w="1418" w:type="dxa"/>
            <w:vAlign w:val="bottom"/>
          </w:tcPr>
          <w:p w14:paraId="66BF161E" w14:textId="562F59A3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978,268</w:t>
            </w:r>
          </w:p>
        </w:tc>
        <w:tc>
          <w:tcPr>
            <w:tcW w:w="1417" w:type="dxa"/>
            <w:vAlign w:val="bottom"/>
          </w:tcPr>
          <w:p w14:paraId="4BC07C34" w14:textId="525ACC2A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3,704,623</w:t>
            </w:r>
          </w:p>
        </w:tc>
        <w:tc>
          <w:tcPr>
            <w:tcW w:w="1302" w:type="dxa"/>
            <w:vAlign w:val="bottom"/>
          </w:tcPr>
          <w:p w14:paraId="3269A1AC" w14:textId="6C1BF9C6" w:rsidR="001217A5" w:rsidRPr="00480D7C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978,177</w:t>
            </w:r>
          </w:p>
        </w:tc>
      </w:tr>
      <w:tr w:rsidR="001217A5" w:rsidRPr="00480D7C" w14:paraId="7B569C33" w14:textId="77777777" w:rsidTr="00185F5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F863AAC" w14:textId="512AFBE8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/>
                <w:cs/>
              </w:rPr>
              <w:t>เงินปันผลรับ</w:t>
            </w:r>
            <w:r>
              <w:rPr>
                <w:rFonts w:ascii="Angsana New" w:eastAsia="Cordia New" w:hAnsi="Angsana New"/>
              </w:rPr>
              <w:t xml:space="preserve"> - </w:t>
            </w:r>
            <w:r>
              <w:rPr>
                <w:rFonts w:ascii="Angsana New" w:eastAsia="Cordia New" w:hAnsi="Angsana New" w:hint="cs"/>
                <w:cs/>
              </w:rPr>
              <w:t>บริษัทอื่น</w:t>
            </w:r>
          </w:p>
        </w:tc>
        <w:tc>
          <w:tcPr>
            <w:tcW w:w="1391" w:type="dxa"/>
            <w:vAlign w:val="bottom"/>
          </w:tcPr>
          <w:p w14:paraId="3B85CE7F" w14:textId="593932A3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440,355</w:t>
            </w:r>
          </w:p>
        </w:tc>
        <w:tc>
          <w:tcPr>
            <w:tcW w:w="1418" w:type="dxa"/>
            <w:vAlign w:val="bottom"/>
          </w:tcPr>
          <w:p w14:paraId="174FBB33" w14:textId="718EA6EA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80D7C">
              <w:rPr>
                <w:rFonts w:ascii="Angsana New" w:hAnsi="Angsana New"/>
                <w:sz w:val="28"/>
              </w:rPr>
              <w:t>586,486</w:t>
            </w:r>
          </w:p>
        </w:tc>
        <w:tc>
          <w:tcPr>
            <w:tcW w:w="1417" w:type="dxa"/>
            <w:vAlign w:val="bottom"/>
          </w:tcPr>
          <w:p w14:paraId="68CD5DEE" w14:textId="3165CB5B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440,355</w:t>
            </w:r>
          </w:p>
        </w:tc>
        <w:tc>
          <w:tcPr>
            <w:tcW w:w="1302" w:type="dxa"/>
            <w:vAlign w:val="bottom"/>
          </w:tcPr>
          <w:p w14:paraId="29995B77" w14:textId="1C8A4242" w:rsidR="001217A5" w:rsidRPr="00480D7C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586,486</w:t>
            </w:r>
          </w:p>
        </w:tc>
      </w:tr>
      <w:tr w:rsidR="001217A5" w:rsidRPr="00480D7C" w14:paraId="126BFD77" w14:textId="77777777" w:rsidTr="00471B20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0D48774" w14:textId="77777777" w:rsidR="001217A5" w:rsidRPr="00480D7C" w:rsidRDefault="001217A5" w:rsidP="001217A5">
            <w:pPr>
              <w:spacing w:before="20" w:after="20" w:line="340" w:lineRule="exact"/>
              <w:ind w:left="-108" w:right="-83"/>
              <w:rPr>
                <w:rFonts w:ascii="Angsana New" w:hAnsi="Angsana New"/>
                <w:sz w:val="28"/>
                <w:cs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91" w:type="dxa"/>
            <w:vAlign w:val="bottom"/>
          </w:tcPr>
          <w:p w14:paraId="645D416F" w14:textId="532F327E" w:rsidR="001217A5" w:rsidRPr="00D21CD4" w:rsidRDefault="001217A5" w:rsidP="001217A5">
            <w:pPr>
              <w:pBdr>
                <w:bottom w:val="single" w:sz="4" w:space="1" w:color="auto"/>
              </w:pBd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805</w:t>
            </w:r>
          </w:p>
        </w:tc>
        <w:tc>
          <w:tcPr>
            <w:tcW w:w="1418" w:type="dxa"/>
            <w:vAlign w:val="bottom"/>
          </w:tcPr>
          <w:p w14:paraId="68A4266C" w14:textId="08A66402" w:rsidR="001217A5" w:rsidRPr="00D21CD4" w:rsidRDefault="001217A5" w:rsidP="001217A5">
            <w:pPr>
              <w:pBdr>
                <w:bottom w:val="single" w:sz="4" w:space="1" w:color="auto"/>
              </w:pBdr>
              <w:spacing w:before="20" w:after="20"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80D7C">
              <w:rPr>
                <w:rFonts w:ascii="Angsana New" w:hAnsi="Angsana New"/>
                <w:sz w:val="28"/>
              </w:rPr>
              <w:t>1,87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7C62FB09" w14:textId="43A36D69" w:rsidR="001217A5" w:rsidRPr="00D21CD4" w:rsidRDefault="001217A5" w:rsidP="001217A5">
            <w:pPr>
              <w:pStyle w:val="jern1"/>
              <w:spacing w:before="20" w:after="20"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302" w:type="dxa"/>
            <w:vAlign w:val="bottom"/>
          </w:tcPr>
          <w:p w14:paraId="7C45877F" w14:textId="0A351094" w:rsidR="001217A5" w:rsidRPr="00480D7C" w:rsidRDefault="001217A5" w:rsidP="001217A5">
            <w:pPr>
              <w:pStyle w:val="jern1"/>
              <w:spacing w:before="20" w:after="20" w:line="340" w:lineRule="exact"/>
              <w:rPr>
                <w:rFonts w:ascii="Angsana New" w:hAnsi="Angsana New" w:cs="Angsana New"/>
                <w:lang w:val="en-US"/>
              </w:rPr>
            </w:pPr>
            <w:r w:rsidRPr="00480D7C">
              <w:rPr>
                <w:rFonts w:ascii="Angsana New" w:hAnsi="Angsana New"/>
              </w:rPr>
              <w:t>1,77</w:t>
            </w:r>
            <w:r>
              <w:rPr>
                <w:rFonts w:ascii="Angsana New" w:hAnsi="Angsana New"/>
              </w:rPr>
              <w:t>7</w:t>
            </w:r>
          </w:p>
        </w:tc>
      </w:tr>
      <w:tr w:rsidR="001217A5" w:rsidRPr="00480D7C" w14:paraId="7B4C1B6F" w14:textId="77777777" w:rsidTr="0007384D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3E7681D" w14:textId="77777777" w:rsidR="001217A5" w:rsidRPr="00480D7C" w:rsidRDefault="001217A5" w:rsidP="001217A5">
            <w:pPr>
              <w:spacing w:before="20" w:after="20" w:line="340" w:lineRule="exact"/>
              <w:ind w:left="-108" w:right="-83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391" w:type="dxa"/>
            <w:vAlign w:val="bottom"/>
          </w:tcPr>
          <w:p w14:paraId="6F920EFA" w14:textId="49589CFF" w:rsidR="001217A5" w:rsidRPr="00D21CD4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2,901,275</w:t>
            </w:r>
          </w:p>
        </w:tc>
        <w:tc>
          <w:tcPr>
            <w:tcW w:w="1418" w:type="dxa"/>
            <w:vAlign w:val="bottom"/>
          </w:tcPr>
          <w:p w14:paraId="515582FB" w14:textId="72576416" w:rsidR="001217A5" w:rsidRPr="00D21CD4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0D7C">
              <w:rPr>
                <w:rFonts w:ascii="Angsana New" w:hAnsi="Angsana New" w:cs="Angsana New"/>
                <w:sz w:val="28"/>
                <w:szCs w:val="28"/>
              </w:rPr>
              <w:t>711,90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88EC241" w14:textId="49008545" w:rsidR="001217A5" w:rsidRPr="00D21CD4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2,901,182</w:t>
            </w:r>
          </w:p>
        </w:tc>
        <w:tc>
          <w:tcPr>
            <w:tcW w:w="1302" w:type="dxa"/>
            <w:vAlign w:val="bottom"/>
          </w:tcPr>
          <w:p w14:paraId="77BF271A" w14:textId="442E6E5E" w:rsidR="001217A5" w:rsidRPr="00480D7C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0D7C">
              <w:rPr>
                <w:rFonts w:ascii="Angsana New" w:hAnsi="Angsana New" w:cs="Angsana New"/>
                <w:sz w:val="28"/>
                <w:szCs w:val="28"/>
              </w:rPr>
              <w:t>711,71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454E5CAE" w14:textId="6884566B" w:rsidR="004F4D08" w:rsidRDefault="00413836" w:rsidP="001217A5">
      <w:pPr>
        <w:spacing w:before="240"/>
        <w:ind w:left="360" w:right="-43"/>
        <w:jc w:val="both"/>
        <w:rPr>
          <w:rFonts w:ascii="Angsana New" w:hAnsi="Angsana New"/>
          <w:b/>
          <w:bCs/>
          <w:sz w:val="28"/>
        </w:rPr>
      </w:pPr>
      <w:r w:rsidRPr="00957902">
        <w:rPr>
          <w:rFonts w:ascii="Angsana New" w:hAnsi="Angsana New" w:hint="cs"/>
          <w:sz w:val="28"/>
          <w:cs/>
        </w:rPr>
        <w:t>รายได้ทางการเงิน</w:t>
      </w:r>
      <w:r w:rsidRPr="00957902">
        <w:rPr>
          <w:rFonts w:ascii="Angsana New" w:hAnsi="Angsana New"/>
          <w:sz w:val="28"/>
          <w:cs/>
        </w:rPr>
        <w:t>สำหรับ</w:t>
      </w:r>
      <w:r>
        <w:rPr>
          <w:rFonts w:ascii="Angsana New" w:hAnsi="Angsana New" w:hint="cs"/>
          <w:sz w:val="28"/>
          <w:cs/>
        </w:rPr>
        <w:t>งวดหกเดือน</w:t>
      </w:r>
      <w:r w:rsidRPr="00957902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/>
          <w:sz w:val="28"/>
          <w:cs/>
        </w:rPr>
        <w:t xml:space="preserve">มิถุนายน </w:t>
      </w:r>
      <w:r w:rsidRPr="0095790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และ</w:t>
      </w:r>
      <w:r w:rsidRPr="00957902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8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สรุปได้ดังนี้</w:t>
      </w:r>
    </w:p>
    <w:tbl>
      <w:tblPr>
        <w:tblW w:w="9421" w:type="dxa"/>
        <w:tblInd w:w="3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3"/>
        <w:gridCol w:w="1391"/>
        <w:gridCol w:w="1418"/>
        <w:gridCol w:w="1417"/>
        <w:gridCol w:w="1302"/>
      </w:tblGrid>
      <w:tr w:rsidR="004F4D08" w:rsidRPr="00957902" w14:paraId="36B9EB4D" w14:textId="77777777" w:rsidTr="00163FF7">
        <w:trPr>
          <w:trHeight w:val="20"/>
        </w:trPr>
        <w:tc>
          <w:tcPr>
            <w:tcW w:w="3893" w:type="dxa"/>
          </w:tcPr>
          <w:p w14:paraId="05963ED7" w14:textId="77777777" w:rsidR="004F4D08" w:rsidRPr="00957902" w:rsidRDefault="004F4D08" w:rsidP="00163FF7">
            <w:pPr>
              <w:spacing w:before="20" w:after="20" w:line="340" w:lineRule="exact"/>
              <w:ind w:right="1953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 xml:space="preserve">     </w:t>
            </w:r>
            <w:r w:rsidRPr="00957902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 xml:space="preserve">  </w:t>
            </w:r>
          </w:p>
        </w:tc>
        <w:tc>
          <w:tcPr>
            <w:tcW w:w="5528" w:type="dxa"/>
            <w:gridSpan w:val="4"/>
            <w:vAlign w:val="bottom"/>
          </w:tcPr>
          <w:p w14:paraId="6FF575ED" w14:textId="77777777" w:rsidR="004F4D08" w:rsidRPr="00957902" w:rsidRDefault="004F4D08" w:rsidP="00163FF7">
            <w:pPr>
              <w:pStyle w:val="A"/>
              <w:spacing w:before="20" w:after="20" w:line="340" w:lineRule="exact"/>
              <w:ind w:left="149" w:right="74" w:hanging="6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</w:rPr>
              <w:t>บาท</w:t>
            </w:r>
          </w:p>
        </w:tc>
      </w:tr>
      <w:tr w:rsidR="004F4D08" w:rsidRPr="00957902" w14:paraId="7C15FB67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3270B085" w14:textId="77777777" w:rsidR="004F4D08" w:rsidRPr="00957902" w:rsidRDefault="004F4D08" w:rsidP="00163F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2830B8C2" w14:textId="4D04187F" w:rsidR="004F4D08" w:rsidRPr="00957902" w:rsidRDefault="001217A5" w:rsidP="00163FF7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217A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19" w:type="dxa"/>
            <w:gridSpan w:val="2"/>
            <w:vAlign w:val="bottom"/>
          </w:tcPr>
          <w:p w14:paraId="702CA72A" w14:textId="72670D1D" w:rsidR="004F4D08" w:rsidRPr="00957902" w:rsidRDefault="001217A5" w:rsidP="00163FF7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1217A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F4D08" w:rsidRPr="00957902" w14:paraId="4332EE71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725A9613" w14:textId="77777777" w:rsidR="004F4D08" w:rsidRPr="00957902" w:rsidRDefault="004F4D08" w:rsidP="00163F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left="284" w:right="-83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391" w:type="dxa"/>
            <w:vAlign w:val="bottom"/>
          </w:tcPr>
          <w:p w14:paraId="183C5A41" w14:textId="77777777" w:rsidR="004F4D08" w:rsidRPr="00957902" w:rsidRDefault="004F4D08" w:rsidP="00163FF7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5E5F331F" w14:textId="77777777" w:rsidR="004F4D08" w:rsidRPr="00957902" w:rsidRDefault="004F4D08" w:rsidP="00163FF7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05391F5B" w14:textId="77777777" w:rsidR="004F4D08" w:rsidRPr="00957902" w:rsidRDefault="004F4D08" w:rsidP="00163FF7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957902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2" w:type="dxa"/>
            <w:vAlign w:val="bottom"/>
          </w:tcPr>
          <w:p w14:paraId="7B749988" w14:textId="77777777" w:rsidR="004F4D08" w:rsidRPr="00957902" w:rsidRDefault="004F4D08" w:rsidP="00163FF7">
            <w:pPr>
              <w:pBdr>
                <w:bottom w:val="single" w:sz="4" w:space="1" w:color="auto"/>
              </w:pBdr>
              <w:spacing w:before="20" w:after="20" w:line="340" w:lineRule="exact"/>
              <w:jc w:val="center"/>
              <w:rPr>
                <w:rFonts w:ascii="Angsana New" w:hAnsi="Angsana New"/>
                <w:sz w:val="28"/>
              </w:rPr>
            </w:pPr>
            <w:r w:rsidRPr="00D554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1217A5" w:rsidRPr="00480D7C" w14:paraId="6B8ECB74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13F23E71" w14:textId="389FBD2C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>ข</w:t>
            </w:r>
            <w:r w:rsidRPr="00DF7AA8">
              <w:rPr>
                <w:rFonts w:ascii="Angsana New" w:eastAsia="Cordia New" w:hAnsi="Angsana New"/>
                <w:cs/>
              </w:rPr>
              <w:t>าดทุน</w:t>
            </w:r>
            <w:r w:rsidRPr="00480D7C">
              <w:rPr>
                <w:rFonts w:ascii="Angsana New" w:eastAsia="Cordia New" w:hAnsi="Angsana New"/>
                <w:cs/>
              </w:rPr>
              <w:t>จากการจำหน่ายเงินลงทุนใน</w:t>
            </w:r>
          </w:p>
          <w:p w14:paraId="4F524346" w14:textId="77777777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"/>
              </w:tabs>
              <w:spacing w:before="20" w:after="20" w:line="340" w:lineRule="exact"/>
              <w:ind w:right="-85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</w:t>
            </w:r>
            <w:r w:rsidRPr="00480D7C">
              <w:rPr>
                <w:rFonts w:ascii="Angsana New" w:eastAsia="Cordia New" w:hAnsi="Angsana New"/>
                <w:cs/>
              </w:rPr>
              <w:t>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21EBC68C" w14:textId="5E28BA16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(378,082)</w:t>
            </w:r>
          </w:p>
        </w:tc>
        <w:tc>
          <w:tcPr>
            <w:tcW w:w="1418" w:type="dxa"/>
            <w:vAlign w:val="bottom"/>
          </w:tcPr>
          <w:p w14:paraId="6D2CB4D6" w14:textId="0CC5109E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(1,634,965)</w:t>
            </w:r>
          </w:p>
        </w:tc>
        <w:tc>
          <w:tcPr>
            <w:tcW w:w="1417" w:type="dxa"/>
            <w:vAlign w:val="bottom"/>
          </w:tcPr>
          <w:p w14:paraId="6722569F" w14:textId="7BD29484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(378,082)</w:t>
            </w:r>
          </w:p>
        </w:tc>
        <w:tc>
          <w:tcPr>
            <w:tcW w:w="1302" w:type="dxa"/>
            <w:vAlign w:val="bottom"/>
          </w:tcPr>
          <w:p w14:paraId="2B620CB8" w14:textId="57C1AF97" w:rsidR="001217A5" w:rsidRPr="00480D7C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(1,634,965)</w:t>
            </w:r>
          </w:p>
        </w:tc>
      </w:tr>
      <w:tr w:rsidR="001217A5" w:rsidRPr="00480D7C" w14:paraId="3CBEE5D3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60200E76" w14:textId="3F81E704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>กำไร(</w:t>
            </w:r>
            <w:r w:rsidRPr="00480D7C">
              <w:rPr>
                <w:rFonts w:ascii="Angsana New" w:eastAsia="Cordia New" w:hAnsi="Angsana New" w:hint="cs"/>
                <w:cs/>
              </w:rPr>
              <w:t>ขาดทุน</w:t>
            </w:r>
            <w:r>
              <w:rPr>
                <w:rFonts w:ascii="Angsana New" w:eastAsia="Cordia New" w:hAnsi="Angsana New" w:hint="cs"/>
                <w:cs/>
              </w:rPr>
              <w:t xml:space="preserve">) </w:t>
            </w:r>
            <w:r w:rsidRPr="00480D7C">
              <w:rPr>
                <w:rFonts w:ascii="Angsana New" w:eastAsia="Cordia New" w:hAnsi="Angsana New"/>
                <w:cs/>
              </w:rPr>
              <w:t>จากการปรับมูลค่ายุติธรรมเงินลงทุน</w:t>
            </w:r>
          </w:p>
          <w:p w14:paraId="48D79F4E" w14:textId="77777777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037"/>
              </w:tabs>
              <w:spacing w:line="340" w:lineRule="exac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 w:hint="cs"/>
                <w:cs/>
              </w:rPr>
              <w:t xml:space="preserve">     </w:t>
            </w:r>
            <w:r w:rsidRPr="00480D7C">
              <w:rPr>
                <w:rFonts w:ascii="Angsana New" w:eastAsia="Cordia New" w:hAnsi="Angsana New"/>
                <w:cs/>
              </w:rPr>
              <w:t>ในหน่วยลงทุนกองทุนเปิด</w:t>
            </w:r>
          </w:p>
        </w:tc>
        <w:tc>
          <w:tcPr>
            <w:tcW w:w="1391" w:type="dxa"/>
            <w:vAlign w:val="bottom"/>
          </w:tcPr>
          <w:p w14:paraId="13075665" w14:textId="1C2D2889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2,021,264</w:t>
            </w:r>
          </w:p>
        </w:tc>
        <w:tc>
          <w:tcPr>
            <w:tcW w:w="1418" w:type="dxa"/>
            <w:vAlign w:val="bottom"/>
          </w:tcPr>
          <w:p w14:paraId="1B8A191D" w14:textId="4F828651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(4,238,474)</w:t>
            </w:r>
          </w:p>
        </w:tc>
        <w:tc>
          <w:tcPr>
            <w:tcW w:w="1417" w:type="dxa"/>
            <w:vAlign w:val="bottom"/>
          </w:tcPr>
          <w:p w14:paraId="1BF23EC3" w14:textId="18E01319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2,021,183</w:t>
            </w:r>
          </w:p>
        </w:tc>
        <w:tc>
          <w:tcPr>
            <w:tcW w:w="1302" w:type="dxa"/>
            <w:vAlign w:val="bottom"/>
          </w:tcPr>
          <w:p w14:paraId="375E6E6C" w14:textId="3101DC1F" w:rsidR="001217A5" w:rsidRPr="00480D7C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(4,238,661)</w:t>
            </w:r>
          </w:p>
        </w:tc>
      </w:tr>
      <w:tr w:rsidR="001217A5" w:rsidRPr="00480D7C" w14:paraId="2AB8697C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02839929" w14:textId="77777777" w:rsidR="001217A5" w:rsidRPr="00480D7C" w:rsidRDefault="001217A5" w:rsidP="001217A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before="20" w:after="20" w:line="340" w:lineRule="exact"/>
              <w:ind w:left="-108" w:right="-83"/>
              <w:rPr>
                <w:rFonts w:ascii="Angsana New" w:eastAsia="Cordia New" w:hAnsi="Angsana New"/>
                <w:cs/>
              </w:rPr>
            </w:pPr>
            <w:r w:rsidRPr="00480D7C">
              <w:rPr>
                <w:rFonts w:ascii="Angsana New" w:eastAsia="Cordia New" w:hAnsi="Angsana New"/>
                <w:cs/>
              </w:rPr>
              <w:t>เงินปันผลรับ</w:t>
            </w:r>
            <w:r>
              <w:rPr>
                <w:rFonts w:ascii="Angsana New" w:eastAsia="Cordia New" w:hAnsi="Angsana New"/>
              </w:rPr>
              <w:t xml:space="preserve"> - </w:t>
            </w:r>
            <w:r>
              <w:rPr>
                <w:rFonts w:ascii="Angsana New" w:eastAsia="Cordia New" w:hAnsi="Angsana New" w:hint="cs"/>
                <w:cs/>
              </w:rPr>
              <w:t>บริษัทอื่น</w:t>
            </w:r>
          </w:p>
        </w:tc>
        <w:tc>
          <w:tcPr>
            <w:tcW w:w="1391" w:type="dxa"/>
            <w:vAlign w:val="bottom"/>
          </w:tcPr>
          <w:p w14:paraId="0D9774A4" w14:textId="3376D318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5,423,871</w:t>
            </w:r>
          </w:p>
        </w:tc>
        <w:tc>
          <w:tcPr>
            <w:tcW w:w="1418" w:type="dxa"/>
            <w:vAlign w:val="bottom"/>
          </w:tcPr>
          <w:p w14:paraId="06627AA5" w14:textId="6D1C61A2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  <w:szCs w:val="32"/>
              </w:rPr>
            </w:pPr>
            <w:r w:rsidRPr="00480D7C">
              <w:rPr>
                <w:rFonts w:ascii="Angsana New" w:hAnsi="Angsana New"/>
                <w:sz w:val="28"/>
              </w:rPr>
              <w:t>6,384,810</w:t>
            </w:r>
          </w:p>
        </w:tc>
        <w:tc>
          <w:tcPr>
            <w:tcW w:w="1417" w:type="dxa"/>
            <w:vAlign w:val="bottom"/>
          </w:tcPr>
          <w:p w14:paraId="0B07C5DD" w14:textId="129962B5" w:rsidR="001217A5" w:rsidRPr="00D21CD4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5,423,871</w:t>
            </w:r>
          </w:p>
        </w:tc>
        <w:tc>
          <w:tcPr>
            <w:tcW w:w="1302" w:type="dxa"/>
            <w:vAlign w:val="bottom"/>
          </w:tcPr>
          <w:p w14:paraId="443E726C" w14:textId="06F0F894" w:rsidR="001217A5" w:rsidRPr="00480D7C" w:rsidRDefault="001217A5" w:rsidP="001217A5">
            <w:pP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</w:rPr>
              <w:t>6,384,810</w:t>
            </w:r>
          </w:p>
        </w:tc>
      </w:tr>
      <w:tr w:rsidR="001217A5" w:rsidRPr="00480D7C" w14:paraId="1B20F189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7FB38220" w14:textId="77777777" w:rsidR="001217A5" w:rsidRPr="00480D7C" w:rsidRDefault="001217A5" w:rsidP="001217A5">
            <w:pPr>
              <w:spacing w:before="20" w:after="20" w:line="340" w:lineRule="exact"/>
              <w:ind w:left="-108" w:right="-83"/>
              <w:rPr>
                <w:rFonts w:ascii="Angsana New" w:hAnsi="Angsana New"/>
                <w:sz w:val="28"/>
                <w:cs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91" w:type="dxa"/>
            <w:vAlign w:val="bottom"/>
          </w:tcPr>
          <w:p w14:paraId="2493FBCA" w14:textId="6DE6EDF7" w:rsidR="001217A5" w:rsidRPr="00FF5276" w:rsidRDefault="001217A5" w:rsidP="001217A5">
            <w:pPr>
              <w:pBdr>
                <w:bottom w:val="single" w:sz="4" w:space="1" w:color="auto"/>
              </w:pBd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FF5276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1418" w:type="dxa"/>
            <w:vAlign w:val="bottom"/>
          </w:tcPr>
          <w:p w14:paraId="5C2F3917" w14:textId="79741398" w:rsidR="001217A5" w:rsidRPr="00FF5276" w:rsidRDefault="001217A5" w:rsidP="001217A5">
            <w:pPr>
              <w:pBdr>
                <w:bottom w:val="single" w:sz="4" w:space="1" w:color="auto"/>
              </w:pBdr>
              <w:spacing w:before="20" w:after="20" w:line="340" w:lineRule="exact"/>
              <w:jc w:val="right"/>
              <w:rPr>
                <w:rFonts w:ascii="Angsana New" w:hAnsi="Angsana New"/>
                <w:sz w:val="28"/>
              </w:rPr>
            </w:pPr>
            <w:r w:rsidRPr="00FF5276">
              <w:rPr>
                <w:rFonts w:ascii="Angsana New" w:hAnsi="Angsana New"/>
                <w:sz w:val="28"/>
              </w:rPr>
              <w:t>1,897</w:t>
            </w:r>
          </w:p>
        </w:tc>
        <w:tc>
          <w:tcPr>
            <w:tcW w:w="1417" w:type="dxa"/>
            <w:vAlign w:val="bottom"/>
          </w:tcPr>
          <w:p w14:paraId="1AAE16DA" w14:textId="467A134B" w:rsidR="001217A5" w:rsidRPr="00FF5276" w:rsidRDefault="001217A5" w:rsidP="001217A5">
            <w:pPr>
              <w:pStyle w:val="jern1"/>
              <w:spacing w:before="20" w:after="20" w:line="340" w:lineRule="exact"/>
              <w:rPr>
                <w:rFonts w:ascii="Angsana New" w:hAnsi="Angsana New" w:cs="Angsana New"/>
                <w:lang w:val="en-US"/>
              </w:rPr>
            </w:pPr>
            <w:r w:rsidRPr="00FF5276">
              <w:rPr>
                <w:rFonts w:ascii="Angsana New" w:hAnsi="Angsana New" w:cs="Angsana New"/>
                <w:lang w:val="en-US"/>
              </w:rPr>
              <w:t>758</w:t>
            </w:r>
          </w:p>
        </w:tc>
        <w:tc>
          <w:tcPr>
            <w:tcW w:w="1302" w:type="dxa"/>
            <w:vAlign w:val="bottom"/>
          </w:tcPr>
          <w:p w14:paraId="23AF6776" w14:textId="069DAF42" w:rsidR="001217A5" w:rsidRPr="00FF5276" w:rsidRDefault="001217A5" w:rsidP="001217A5">
            <w:pPr>
              <w:pStyle w:val="jern1"/>
              <w:spacing w:before="20" w:after="20" w:line="340" w:lineRule="exact"/>
              <w:rPr>
                <w:rFonts w:ascii="Angsana New" w:hAnsi="Angsana New" w:cs="Angsana New"/>
                <w:lang w:val="en-US"/>
              </w:rPr>
            </w:pPr>
            <w:r w:rsidRPr="00FF5276">
              <w:rPr>
                <w:rFonts w:ascii="Angsana New" w:hAnsi="Angsana New" w:cs="Angsana New"/>
                <w:lang w:val="en-US"/>
              </w:rPr>
              <w:t>1,796</w:t>
            </w:r>
          </w:p>
        </w:tc>
      </w:tr>
      <w:tr w:rsidR="001217A5" w:rsidRPr="00480D7C" w14:paraId="7FBD2070" w14:textId="77777777" w:rsidTr="00163FF7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893" w:type="dxa"/>
            <w:vAlign w:val="bottom"/>
          </w:tcPr>
          <w:p w14:paraId="59DEDC2D" w14:textId="77777777" w:rsidR="001217A5" w:rsidRPr="00480D7C" w:rsidRDefault="001217A5" w:rsidP="001217A5">
            <w:pPr>
              <w:spacing w:before="20" w:after="20" w:line="340" w:lineRule="exact"/>
              <w:ind w:left="-108" w:right="-83"/>
              <w:rPr>
                <w:rFonts w:ascii="Angsana New" w:hAnsi="Angsana New"/>
                <w:sz w:val="28"/>
              </w:rPr>
            </w:pPr>
            <w:r w:rsidRPr="00480D7C">
              <w:rPr>
                <w:rFonts w:ascii="Angsana New" w:hAnsi="Angsana New"/>
                <w:sz w:val="28"/>
                <w:cs/>
              </w:rPr>
              <w:t xml:space="preserve">          รวม</w:t>
            </w:r>
          </w:p>
        </w:tc>
        <w:tc>
          <w:tcPr>
            <w:tcW w:w="1391" w:type="dxa"/>
            <w:vAlign w:val="bottom"/>
          </w:tcPr>
          <w:p w14:paraId="55B18828" w14:textId="035BCB79" w:rsidR="001217A5" w:rsidRPr="00D21CD4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7,067,866</w:t>
            </w:r>
          </w:p>
        </w:tc>
        <w:tc>
          <w:tcPr>
            <w:tcW w:w="1418" w:type="dxa"/>
            <w:vAlign w:val="bottom"/>
          </w:tcPr>
          <w:p w14:paraId="16C15042" w14:textId="01D036FC" w:rsidR="001217A5" w:rsidRPr="00D21CD4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0D7C">
              <w:rPr>
                <w:rFonts w:ascii="Angsana New" w:hAnsi="Angsana New" w:cs="Angsana New"/>
                <w:sz w:val="28"/>
                <w:szCs w:val="28"/>
              </w:rPr>
              <w:t>513,26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1130B2C5" w14:textId="25A49663" w:rsidR="001217A5" w:rsidRPr="00D21CD4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7,067,730</w:t>
            </w:r>
          </w:p>
        </w:tc>
        <w:tc>
          <w:tcPr>
            <w:tcW w:w="1302" w:type="dxa"/>
            <w:vAlign w:val="bottom"/>
          </w:tcPr>
          <w:p w14:paraId="1446EB4A" w14:textId="7BE93CD9" w:rsidR="001217A5" w:rsidRPr="00480D7C" w:rsidRDefault="001217A5" w:rsidP="001217A5">
            <w:pPr>
              <w:pStyle w:val="jen2"/>
              <w:pBdr>
                <w:bottom w:val="double" w:sz="4" w:space="1" w:color="auto"/>
              </w:pBdr>
              <w:spacing w:before="20" w:after="2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80D7C">
              <w:rPr>
                <w:rFonts w:ascii="Angsana New" w:hAnsi="Angsana New" w:cs="Angsana New"/>
                <w:sz w:val="28"/>
                <w:szCs w:val="28"/>
              </w:rPr>
              <w:t>512,98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14:paraId="2A11FF88" w14:textId="77777777" w:rsidR="004F4D08" w:rsidRDefault="004F4D08" w:rsidP="004F4D08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5E31ED31" w14:textId="77777777" w:rsidR="001217A5" w:rsidRDefault="001217A5" w:rsidP="004F4D08">
      <w:pPr>
        <w:spacing w:before="240"/>
        <w:ind w:left="360" w:right="-45"/>
        <w:jc w:val="both"/>
        <w:rPr>
          <w:rFonts w:ascii="Angsana New" w:hAnsi="Angsana New"/>
          <w:b/>
          <w:bCs/>
          <w:sz w:val="28"/>
        </w:rPr>
      </w:pPr>
    </w:p>
    <w:p w14:paraId="20A74865" w14:textId="687F7B1D" w:rsidR="00C5690D" w:rsidRPr="00957902" w:rsidRDefault="00016EF2" w:rsidP="00923801">
      <w:pPr>
        <w:numPr>
          <w:ilvl w:val="0"/>
          <w:numId w:val="14"/>
        </w:numPr>
        <w:spacing w:before="240"/>
        <w:ind w:left="426" w:right="-45" w:hanging="426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 xml:space="preserve"> </w:t>
      </w:r>
      <w:r w:rsidR="00C5690D" w:rsidRPr="00957902">
        <w:rPr>
          <w:rFonts w:ascii="Angsana New" w:hAnsi="Angsana New"/>
          <w:b/>
          <w:bCs/>
          <w:sz w:val="28"/>
          <w:cs/>
        </w:rPr>
        <w:t>ข้อมูลเกี่ยวกับการดำเนินงานจำแนกตามส่วนงาน</w:t>
      </w:r>
    </w:p>
    <w:p w14:paraId="4C911BD7" w14:textId="02AA0DBF" w:rsidR="00C5690D" w:rsidRPr="00957902" w:rsidRDefault="00C5690D" w:rsidP="00016EF2">
      <w:pPr>
        <w:tabs>
          <w:tab w:val="left" w:pos="360"/>
          <w:tab w:val="left" w:pos="450"/>
          <w:tab w:val="left" w:pos="810"/>
          <w:tab w:val="left" w:pos="900"/>
          <w:tab w:val="left" w:pos="1440"/>
        </w:tabs>
        <w:spacing w:before="120" w:line="350" w:lineRule="exact"/>
        <w:ind w:left="426" w:right="-567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957902">
        <w:rPr>
          <w:rFonts w:ascii="Angsana New" w:hAnsi="Angsana New"/>
          <w:spacing w:val="-6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</w:t>
      </w:r>
      <w:r w:rsidRPr="00957902">
        <w:rPr>
          <w:rFonts w:ascii="Angsana New" w:hAnsi="Angsana New"/>
          <w:spacing w:val="-2"/>
          <w:sz w:val="28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5E5D614" w14:textId="77777777" w:rsidR="00E72019" w:rsidRPr="00957902" w:rsidRDefault="00C5690D" w:rsidP="00016EF2">
      <w:pPr>
        <w:tabs>
          <w:tab w:val="left" w:pos="426"/>
          <w:tab w:val="left" w:pos="1440"/>
        </w:tabs>
        <w:spacing w:before="120" w:line="350" w:lineRule="exact"/>
        <w:ind w:left="426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กลุ่มบริษัทประกอบธุรกิจผลิตและจำหน่ายสารเคมีกำจัดศัตรูพืชในส่วนงานทางธุรกิจเดียวและดำเนินธุรกิจในส่วนงานทางภูมิศาสตร์เดียวในประเทศไทย ดังนั้นจึงมิได้มีการเสนอข้อมูลทางการเงินจำแนกตามส่วนงาน</w:t>
      </w:r>
    </w:p>
    <w:p w14:paraId="0D52A857" w14:textId="77777777" w:rsidR="00ED1ACB" w:rsidRDefault="00F8673E" w:rsidP="00016EF2">
      <w:pPr>
        <w:tabs>
          <w:tab w:val="left" w:pos="426"/>
          <w:tab w:val="left" w:pos="1440"/>
        </w:tabs>
        <w:spacing w:before="120" w:line="350" w:lineRule="exact"/>
        <w:ind w:left="426" w:right="-567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 w:hint="cs"/>
          <w:sz w:val="28"/>
          <w:cs/>
        </w:rPr>
        <w:t>จังหวะเวลาการรับรู้รายได้จากการขายของบริษัท คือเมื่อปฏิบัติตามภาระที่ต้องปฎิบัติเสร็จสิ้น</w:t>
      </w:r>
      <w:r w:rsidR="00344745" w:rsidRPr="00957902">
        <w:rPr>
          <w:rFonts w:ascii="Angsana New" w:hAnsi="Angsana New" w:hint="cs"/>
          <w:sz w:val="28"/>
          <w:cs/>
        </w:rPr>
        <w:t xml:space="preserve"> </w:t>
      </w:r>
      <w:r w:rsidRPr="00957902">
        <w:rPr>
          <w:rFonts w:ascii="Angsana New" w:hAnsi="Angsana New"/>
          <w:sz w:val="28"/>
        </w:rPr>
        <w:t>(point in time)</w:t>
      </w:r>
    </w:p>
    <w:p w14:paraId="083E13D8" w14:textId="77777777" w:rsidR="00184E9B" w:rsidRPr="00C36644" w:rsidRDefault="00ED1ACB" w:rsidP="00016EF2">
      <w:pPr>
        <w:numPr>
          <w:ilvl w:val="0"/>
          <w:numId w:val="14"/>
        </w:numPr>
        <w:tabs>
          <w:tab w:val="clear" w:pos="360"/>
          <w:tab w:val="num" w:pos="142"/>
        </w:tabs>
        <w:spacing w:before="240"/>
        <w:ind w:left="425" w:right="-45" w:hanging="42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ค่าใช้จ่ายภาษี</w:t>
      </w:r>
      <w:r w:rsidR="00184E9B" w:rsidRPr="00C36644">
        <w:rPr>
          <w:rFonts w:ascii="Angsana New" w:hAnsi="Angsana New"/>
          <w:b/>
          <w:bCs/>
          <w:sz w:val="28"/>
          <w:cs/>
        </w:rPr>
        <w:t>เงินได้</w:t>
      </w:r>
    </w:p>
    <w:p w14:paraId="508BF32D" w14:textId="6CC80364" w:rsidR="00E2527B" w:rsidRPr="00957902" w:rsidRDefault="00BF1E6E" w:rsidP="00F85298">
      <w:pPr>
        <w:tabs>
          <w:tab w:val="left" w:pos="450"/>
        </w:tabs>
        <w:spacing w:before="120"/>
        <w:ind w:left="90" w:firstLine="360"/>
        <w:jc w:val="thaiDistribute"/>
        <w:rPr>
          <w:rFonts w:ascii="Angsana New" w:hAnsi="Angsana New"/>
        </w:rPr>
      </w:pPr>
      <w:r w:rsidRPr="00957902">
        <w:rPr>
          <w:rFonts w:ascii="Angsana New" w:hAnsi="Angsana New" w:hint="cs"/>
          <w:sz w:val="28"/>
          <w:cs/>
        </w:rPr>
        <w:t>ค่าใช้จ่าย</w:t>
      </w:r>
      <w:r w:rsidR="00A41854" w:rsidRPr="00957902">
        <w:rPr>
          <w:rFonts w:ascii="Angsana New" w:hAnsi="Angsana New"/>
          <w:sz w:val="28"/>
          <w:cs/>
        </w:rPr>
        <w:t>ภาษีเงินได้สำหรับ</w:t>
      </w:r>
      <w:r w:rsidR="008175F9">
        <w:rPr>
          <w:rFonts w:ascii="Angsana New" w:hAnsi="Angsana New" w:hint="cs"/>
          <w:sz w:val="28"/>
          <w:cs/>
        </w:rPr>
        <w:t>งวดสามเดือน</w:t>
      </w:r>
      <w:r w:rsidR="00453956" w:rsidRPr="00957902">
        <w:rPr>
          <w:rFonts w:ascii="Angsana New" w:hAnsi="Angsana New"/>
          <w:sz w:val="28"/>
          <w:cs/>
        </w:rPr>
        <w:t xml:space="preserve">สิ้นสุดวันที่ </w:t>
      </w:r>
      <w:r w:rsidR="008214DC">
        <w:rPr>
          <w:rFonts w:ascii="Angsana New" w:hAnsi="Angsana New"/>
          <w:sz w:val="28"/>
          <w:lang w:val="en-SG"/>
        </w:rPr>
        <w:t xml:space="preserve">30 </w:t>
      </w:r>
      <w:r w:rsidR="008214DC">
        <w:rPr>
          <w:rFonts w:ascii="Angsana New" w:hAnsi="Angsana New"/>
          <w:sz w:val="28"/>
          <w:cs/>
          <w:lang w:val="en-SG"/>
        </w:rPr>
        <w:t xml:space="preserve">มิถุนายน </w:t>
      </w:r>
      <w:r w:rsidR="00E826AD" w:rsidRPr="00957902">
        <w:rPr>
          <w:rFonts w:ascii="Angsana New" w:hAnsi="Angsana New"/>
          <w:sz w:val="28"/>
        </w:rPr>
        <w:t>256</w:t>
      </w:r>
      <w:r w:rsidR="008175F9">
        <w:rPr>
          <w:rFonts w:ascii="Angsana New" w:hAnsi="Angsana New"/>
          <w:sz w:val="28"/>
        </w:rPr>
        <w:t>9</w:t>
      </w:r>
      <w:r w:rsidR="00E826AD" w:rsidRPr="00957902">
        <w:rPr>
          <w:rFonts w:ascii="Angsana New" w:hAnsi="Angsana New"/>
          <w:sz w:val="28"/>
        </w:rPr>
        <w:t xml:space="preserve"> </w:t>
      </w:r>
      <w:r w:rsidR="00E826AD" w:rsidRPr="00957902">
        <w:rPr>
          <w:rFonts w:ascii="Angsana New" w:hAnsi="Angsana New"/>
          <w:sz w:val="28"/>
          <w:cs/>
        </w:rPr>
        <w:t>และ</w:t>
      </w:r>
      <w:r w:rsidR="00E826AD" w:rsidRPr="00957902">
        <w:rPr>
          <w:rFonts w:ascii="Angsana New" w:hAnsi="Angsana New"/>
          <w:sz w:val="28"/>
        </w:rPr>
        <w:t xml:space="preserve"> 25</w:t>
      </w:r>
      <w:r w:rsidR="00E26B5B" w:rsidRPr="00957902">
        <w:rPr>
          <w:rFonts w:ascii="Angsana New" w:hAnsi="Angsana New"/>
          <w:sz w:val="28"/>
        </w:rPr>
        <w:t>6</w:t>
      </w:r>
      <w:r w:rsidR="008175F9">
        <w:rPr>
          <w:rFonts w:ascii="Angsana New" w:hAnsi="Angsana New"/>
          <w:sz w:val="28"/>
        </w:rPr>
        <w:t>8</w:t>
      </w:r>
      <w:r w:rsidR="00A41854" w:rsidRPr="00957902">
        <w:rPr>
          <w:rFonts w:ascii="Angsana New" w:hAnsi="Angsana New"/>
          <w:sz w:val="28"/>
          <w:cs/>
        </w:rPr>
        <w:t xml:space="preserve"> สรุปได้</w:t>
      </w:r>
      <w:r w:rsidR="00A41854" w:rsidRPr="00957902">
        <w:rPr>
          <w:rFonts w:ascii="Angsana New" w:hAnsi="Angsana New"/>
          <w:cs/>
        </w:rPr>
        <w:t>ดังนี้</w:t>
      </w:r>
    </w:p>
    <w:tbl>
      <w:tblPr>
        <w:tblW w:w="9389" w:type="dxa"/>
        <w:tblInd w:w="3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8"/>
        <w:gridCol w:w="1380"/>
        <w:gridCol w:w="1276"/>
        <w:gridCol w:w="1275"/>
        <w:gridCol w:w="1310"/>
      </w:tblGrid>
      <w:tr w:rsidR="00663F8C" w:rsidRPr="00957902" w14:paraId="4CE808B7" w14:textId="77777777" w:rsidTr="0070658D">
        <w:trPr>
          <w:trHeight w:val="20"/>
          <w:tblHeader/>
        </w:trPr>
        <w:tc>
          <w:tcPr>
            <w:tcW w:w="4148" w:type="dxa"/>
          </w:tcPr>
          <w:p w14:paraId="23FCD78C" w14:textId="77777777" w:rsidR="00453956" w:rsidRPr="00957902" w:rsidRDefault="00453956" w:rsidP="003C7411">
            <w:pPr>
              <w:spacing w:before="20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41" w:type="dxa"/>
            <w:gridSpan w:val="4"/>
            <w:vAlign w:val="bottom"/>
          </w:tcPr>
          <w:p w14:paraId="35E5D34D" w14:textId="77777777" w:rsidR="00453956" w:rsidRPr="00957902" w:rsidRDefault="00453956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663F8C" w:rsidRPr="00957902" w14:paraId="4E8A240C" w14:textId="77777777" w:rsidTr="0070658D">
        <w:trPr>
          <w:trHeight w:val="20"/>
          <w:tblHeader/>
        </w:trPr>
        <w:tc>
          <w:tcPr>
            <w:tcW w:w="4148" w:type="dxa"/>
          </w:tcPr>
          <w:p w14:paraId="7CA322DA" w14:textId="77777777" w:rsidR="00453956" w:rsidRPr="00957902" w:rsidRDefault="00453956" w:rsidP="003C7411">
            <w:pPr>
              <w:spacing w:before="20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197D0540" w14:textId="77777777" w:rsidR="00453956" w:rsidRPr="00957902" w:rsidRDefault="00453956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85" w:type="dxa"/>
            <w:gridSpan w:val="2"/>
            <w:vAlign w:val="bottom"/>
          </w:tcPr>
          <w:p w14:paraId="6C3F2C0F" w14:textId="77777777" w:rsidR="00453956" w:rsidRPr="00957902" w:rsidRDefault="00453956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175F9" w:rsidRPr="00957902" w14:paraId="47051AE6" w14:textId="77777777" w:rsidTr="0070658D">
        <w:trPr>
          <w:trHeight w:val="20"/>
          <w:tblHeader/>
        </w:trPr>
        <w:tc>
          <w:tcPr>
            <w:tcW w:w="4148" w:type="dxa"/>
          </w:tcPr>
          <w:p w14:paraId="2495D014" w14:textId="77777777" w:rsidR="008175F9" w:rsidRPr="00957902" w:rsidRDefault="008175F9" w:rsidP="003C7411">
            <w:pPr>
              <w:spacing w:before="20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790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380" w:type="dxa"/>
            <w:vAlign w:val="bottom"/>
          </w:tcPr>
          <w:p w14:paraId="225C6270" w14:textId="633DC0DE" w:rsidR="008175F9" w:rsidRPr="008175F9" w:rsidRDefault="008175F9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4D392DFD" w14:textId="41AA05E7" w:rsidR="008175F9" w:rsidRPr="008175F9" w:rsidRDefault="008175F9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2568</w:t>
            </w:r>
          </w:p>
        </w:tc>
        <w:tc>
          <w:tcPr>
            <w:tcW w:w="1275" w:type="dxa"/>
            <w:vAlign w:val="bottom"/>
          </w:tcPr>
          <w:p w14:paraId="25A631CE" w14:textId="54EAFB8A" w:rsidR="008175F9" w:rsidRPr="008175F9" w:rsidRDefault="008175F9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310" w:type="dxa"/>
            <w:vAlign w:val="bottom"/>
          </w:tcPr>
          <w:p w14:paraId="73D17F14" w14:textId="5BE7EF42" w:rsidR="008175F9" w:rsidRPr="008175F9" w:rsidRDefault="008175F9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2568</w:t>
            </w:r>
          </w:p>
        </w:tc>
      </w:tr>
      <w:tr w:rsidR="00ED1ACB" w:rsidRPr="00957902" w14:paraId="3F900611" w14:textId="77777777" w:rsidTr="0057305F">
        <w:trPr>
          <w:trHeight w:val="20"/>
        </w:trPr>
        <w:tc>
          <w:tcPr>
            <w:tcW w:w="4148" w:type="dxa"/>
          </w:tcPr>
          <w:p w14:paraId="29E5D47B" w14:textId="77777777" w:rsidR="00ED1ACB" w:rsidRPr="00957902" w:rsidRDefault="00ED1ACB" w:rsidP="003C7411">
            <w:pPr>
              <w:spacing w:before="20"/>
              <w:ind w:left="-4"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ภาษีเงินได้ปัจจุบัน</w:t>
            </w:r>
          </w:p>
        </w:tc>
        <w:tc>
          <w:tcPr>
            <w:tcW w:w="1380" w:type="dxa"/>
          </w:tcPr>
          <w:p w14:paraId="71152DE0" w14:textId="77777777" w:rsidR="00ED1ACB" w:rsidRPr="00957902" w:rsidRDefault="00ED1ACB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548DD73F" w14:textId="77777777" w:rsidR="00ED1ACB" w:rsidRPr="00957902" w:rsidRDefault="00ED1ACB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608762E0" w14:textId="77777777" w:rsidR="00ED1ACB" w:rsidRPr="00957902" w:rsidRDefault="00ED1ACB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10" w:type="dxa"/>
          </w:tcPr>
          <w:p w14:paraId="44E92728" w14:textId="77777777" w:rsidR="00ED1ACB" w:rsidRPr="00957902" w:rsidRDefault="00ED1ACB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894259" w:rsidRPr="00957902" w14:paraId="26E69216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1345A088" w14:textId="210AC424" w:rsidR="00894259" w:rsidRPr="00957902" w:rsidRDefault="00894259" w:rsidP="003C7411">
            <w:pPr>
              <w:spacing w:before="20"/>
              <w:ind w:right="-83" w:firstLine="114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cs/>
              </w:rPr>
              <w:t>ภาษีเงินได้</w:t>
            </w:r>
            <w:r w:rsidRPr="00957902">
              <w:rPr>
                <w:rFonts w:ascii="Angsana New" w:hAnsi="Angsana New" w:hint="cs"/>
                <w:cs/>
              </w:rPr>
              <w:t>นิติบุคคล</w:t>
            </w:r>
            <w:r w:rsidRPr="0012388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80" w:type="dxa"/>
            <w:vAlign w:val="bottom"/>
          </w:tcPr>
          <w:p w14:paraId="712C3986" w14:textId="0A86716F" w:rsidR="00894259" w:rsidRPr="00957902" w:rsidRDefault="00513A07" w:rsidP="003C7411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3,948,051</w:t>
            </w:r>
          </w:p>
        </w:tc>
        <w:tc>
          <w:tcPr>
            <w:tcW w:w="1276" w:type="dxa"/>
            <w:vAlign w:val="bottom"/>
          </w:tcPr>
          <w:p w14:paraId="48A7CBC1" w14:textId="68A1F496" w:rsidR="00894259" w:rsidRPr="00957902" w:rsidRDefault="00894259" w:rsidP="003C7411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5,022,005</w:t>
            </w:r>
          </w:p>
        </w:tc>
        <w:tc>
          <w:tcPr>
            <w:tcW w:w="1275" w:type="dxa"/>
            <w:vAlign w:val="bottom"/>
          </w:tcPr>
          <w:p w14:paraId="6840918A" w14:textId="11AB2C27" w:rsidR="00894259" w:rsidRPr="00957902" w:rsidRDefault="00513A07" w:rsidP="003C7411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3,765,046</w:t>
            </w:r>
          </w:p>
        </w:tc>
        <w:tc>
          <w:tcPr>
            <w:tcW w:w="1310" w:type="dxa"/>
            <w:vAlign w:val="bottom"/>
          </w:tcPr>
          <w:p w14:paraId="101C4097" w14:textId="5F8EE45D" w:rsidR="00894259" w:rsidRPr="00957902" w:rsidRDefault="00894259" w:rsidP="003C7411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4,803,5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80</w:t>
            </w:r>
          </w:p>
        </w:tc>
      </w:tr>
      <w:tr w:rsidR="00894259" w:rsidRPr="00957902" w14:paraId="33E3601E" w14:textId="77777777" w:rsidTr="00E362A1">
        <w:trPr>
          <w:trHeight w:val="20"/>
        </w:trPr>
        <w:tc>
          <w:tcPr>
            <w:tcW w:w="4148" w:type="dxa"/>
            <w:vAlign w:val="bottom"/>
          </w:tcPr>
          <w:p w14:paraId="767F166D" w14:textId="77777777" w:rsidR="00894259" w:rsidRPr="00957902" w:rsidRDefault="00894259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380" w:type="dxa"/>
            <w:vAlign w:val="bottom"/>
          </w:tcPr>
          <w:p w14:paraId="048C5BE5" w14:textId="77777777" w:rsidR="00894259" w:rsidRPr="00957902" w:rsidRDefault="00894259" w:rsidP="003C7411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7AE2341" w14:textId="77777777" w:rsidR="00894259" w:rsidRPr="00957902" w:rsidRDefault="00894259" w:rsidP="003C7411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E8B3DE6" w14:textId="77777777" w:rsidR="00894259" w:rsidRPr="00957902" w:rsidRDefault="00894259" w:rsidP="003C7411">
            <w:pPr>
              <w:spacing w:before="2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0ED24666" w14:textId="77777777" w:rsidR="00894259" w:rsidRPr="00957902" w:rsidRDefault="00894259" w:rsidP="003C7411">
            <w:pPr>
              <w:spacing w:before="2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4259" w:rsidRPr="00957902" w14:paraId="13F4FE41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34EB270E" w14:textId="77777777" w:rsidR="00894259" w:rsidRPr="00957902" w:rsidRDefault="00894259" w:rsidP="003C7411">
            <w:pPr>
              <w:spacing w:before="20"/>
              <w:ind w:left="255" w:right="-85" w:hanging="141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cs/>
              </w:rPr>
              <w:t xml:space="preserve">ภาษีเงินได้รอการตัดบัญชีจากการเกิดผลแตกต่าง        </w:t>
            </w:r>
          </w:p>
          <w:p w14:paraId="3C461ADA" w14:textId="77777777" w:rsidR="00894259" w:rsidRPr="00957902" w:rsidRDefault="00894259" w:rsidP="003C7411">
            <w:pPr>
              <w:tabs>
                <w:tab w:val="left" w:pos="395"/>
              </w:tabs>
              <w:spacing w:before="20"/>
              <w:ind w:left="255" w:right="-85" w:hanging="141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80" w:type="dxa"/>
            <w:vAlign w:val="bottom"/>
          </w:tcPr>
          <w:p w14:paraId="68810412" w14:textId="58A40F1A" w:rsidR="00894259" w:rsidRPr="00957902" w:rsidRDefault="00513A07" w:rsidP="003C741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463,004</w:t>
            </w:r>
          </w:p>
        </w:tc>
        <w:tc>
          <w:tcPr>
            <w:tcW w:w="1276" w:type="dxa"/>
            <w:vAlign w:val="bottom"/>
          </w:tcPr>
          <w:p w14:paraId="38860F70" w14:textId="28311C86" w:rsidR="00894259" w:rsidRPr="00957902" w:rsidRDefault="00894259" w:rsidP="003C741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31,3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40)</w:t>
            </w:r>
          </w:p>
        </w:tc>
        <w:tc>
          <w:tcPr>
            <w:tcW w:w="1275" w:type="dxa"/>
            <w:vAlign w:val="bottom"/>
          </w:tcPr>
          <w:p w14:paraId="0A0B20EB" w14:textId="6CD599DB" w:rsidR="00894259" w:rsidRPr="00957902" w:rsidRDefault="00513A07" w:rsidP="003C741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463,004</w:t>
            </w:r>
          </w:p>
        </w:tc>
        <w:tc>
          <w:tcPr>
            <w:tcW w:w="1310" w:type="dxa"/>
            <w:vAlign w:val="bottom"/>
          </w:tcPr>
          <w:p w14:paraId="67FA9A0E" w14:textId="07DBA186" w:rsidR="00894259" w:rsidRPr="00957902" w:rsidRDefault="00894259" w:rsidP="003C741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31,3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40)</w:t>
            </w:r>
          </w:p>
        </w:tc>
      </w:tr>
      <w:tr w:rsidR="00894259" w:rsidRPr="00957902" w14:paraId="6544A798" w14:textId="77777777" w:rsidTr="0057305F">
        <w:trPr>
          <w:trHeight w:val="20"/>
        </w:trPr>
        <w:tc>
          <w:tcPr>
            <w:tcW w:w="4148" w:type="dxa"/>
            <w:vAlign w:val="bottom"/>
          </w:tcPr>
          <w:p w14:paraId="38CABE0F" w14:textId="77777777" w:rsidR="00894259" w:rsidRPr="00957902" w:rsidRDefault="00894259" w:rsidP="003C7411">
            <w:pPr>
              <w:spacing w:before="20"/>
              <w:ind w:left="253" w:right="-83" w:firstLine="283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54EA1300" w14:textId="0A8F5DA8" w:rsidR="00894259" w:rsidRPr="00957902" w:rsidRDefault="00513A07" w:rsidP="003C7411">
            <w:pPr>
              <w:pBdr>
                <w:bottom w:val="double" w:sz="4" w:space="1" w:color="auto"/>
              </w:pBdr>
              <w:spacing w:before="20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4,411,055</w:t>
            </w:r>
          </w:p>
        </w:tc>
        <w:tc>
          <w:tcPr>
            <w:tcW w:w="1276" w:type="dxa"/>
            <w:vAlign w:val="bottom"/>
          </w:tcPr>
          <w:p w14:paraId="32E7C0C4" w14:textId="7F200815" w:rsidR="00894259" w:rsidRPr="00957902" w:rsidRDefault="00894259" w:rsidP="003C7411">
            <w:pPr>
              <w:pBdr>
                <w:bottom w:val="double" w:sz="4" w:space="1" w:color="auto"/>
              </w:pBdr>
              <w:spacing w:before="20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4,990,665</w:t>
            </w:r>
          </w:p>
        </w:tc>
        <w:tc>
          <w:tcPr>
            <w:tcW w:w="1275" w:type="dxa"/>
            <w:vAlign w:val="bottom"/>
          </w:tcPr>
          <w:p w14:paraId="7FDAE9E7" w14:textId="4B5F5921" w:rsidR="00894259" w:rsidRPr="00957902" w:rsidRDefault="00513A07" w:rsidP="003C7411">
            <w:pPr>
              <w:pBdr>
                <w:bottom w:val="double" w:sz="4" w:space="1" w:color="auto"/>
              </w:pBdr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4,228,050</w:t>
            </w:r>
          </w:p>
        </w:tc>
        <w:tc>
          <w:tcPr>
            <w:tcW w:w="1310" w:type="dxa"/>
            <w:vAlign w:val="bottom"/>
          </w:tcPr>
          <w:p w14:paraId="0C4C46CC" w14:textId="0FD04E13" w:rsidR="00894259" w:rsidRPr="00957902" w:rsidRDefault="00894259" w:rsidP="003C7411">
            <w:pPr>
              <w:pBdr>
                <w:bottom w:val="double" w:sz="4" w:space="1" w:color="auto"/>
              </w:pBdr>
              <w:spacing w:before="20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4,772,240</w:t>
            </w:r>
          </w:p>
        </w:tc>
      </w:tr>
      <w:tr w:rsidR="00894259" w:rsidRPr="00D55445" w14:paraId="11140EF6" w14:textId="77777777" w:rsidTr="00671EC4">
        <w:trPr>
          <w:trHeight w:val="20"/>
        </w:trPr>
        <w:tc>
          <w:tcPr>
            <w:tcW w:w="4148" w:type="dxa"/>
            <w:vAlign w:val="bottom"/>
          </w:tcPr>
          <w:p w14:paraId="3178890E" w14:textId="77777777" w:rsidR="00894259" w:rsidRDefault="00894259" w:rsidP="003C7411">
            <w:pPr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D55445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ภาษีเงินได้ที่รับรู้ในกำไรขาดทุนเบ็ดเสร็จอื่น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ที่จะไม่ถูก</w:t>
            </w:r>
          </w:p>
          <w:p w14:paraId="782EB60C" w14:textId="77777777" w:rsidR="00894259" w:rsidRPr="00D55445" w:rsidRDefault="00894259" w:rsidP="003C7411">
            <w:pPr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  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จัดประเภทใหม่ไว้ในกำไรหรือขาดทุนในภายหลัง</w:t>
            </w:r>
          </w:p>
        </w:tc>
        <w:tc>
          <w:tcPr>
            <w:tcW w:w="1380" w:type="dxa"/>
            <w:vAlign w:val="bottom"/>
          </w:tcPr>
          <w:p w14:paraId="330AF401" w14:textId="77777777" w:rsidR="00894259" w:rsidRPr="00D55445" w:rsidRDefault="00894259" w:rsidP="003C7411">
            <w:pPr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463F97C4" w14:textId="77777777" w:rsidR="00894259" w:rsidRPr="00D55445" w:rsidRDefault="00894259" w:rsidP="003C7411">
            <w:pPr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10AE0609" w14:textId="77777777" w:rsidR="00894259" w:rsidRPr="00D55445" w:rsidRDefault="00894259" w:rsidP="003C7411">
            <w:pPr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F2A33D9" w14:textId="77777777" w:rsidR="00894259" w:rsidRPr="00D55445" w:rsidRDefault="00894259" w:rsidP="003C7411">
            <w:pPr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894259" w:rsidRPr="00DD472B" w14:paraId="4C78BADA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498EA20C" w14:textId="06DBA7B4" w:rsidR="00894259" w:rsidRPr="00D55445" w:rsidRDefault="00894259" w:rsidP="003C7411">
            <w:pPr>
              <w:ind w:right="-83" w:hanging="28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 xml:space="preserve">    ขาดทุน(</w:t>
            </w:r>
            <w:r w:rsidRPr="0070658D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D55445">
              <w:rPr>
                <w:rFonts w:ascii="Angsana New" w:hAnsi="Angsana New"/>
                <w:cs/>
              </w:rPr>
              <w:t>จากการวัดมูลค่าเงินลงทุนใน</w:t>
            </w:r>
          </w:p>
        </w:tc>
        <w:tc>
          <w:tcPr>
            <w:tcW w:w="1380" w:type="dxa"/>
            <w:vAlign w:val="bottom"/>
          </w:tcPr>
          <w:p w14:paraId="7FEB866A" w14:textId="77777777" w:rsidR="00894259" w:rsidRPr="00D55445" w:rsidRDefault="00894259" w:rsidP="003C7411">
            <w:pPr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9908B78" w14:textId="77777777" w:rsidR="00894259" w:rsidRPr="00D55445" w:rsidRDefault="00894259" w:rsidP="003C7411">
            <w:pPr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94330EC" w14:textId="77777777" w:rsidR="00894259" w:rsidRPr="00D55445" w:rsidRDefault="00894259" w:rsidP="003C7411">
            <w:pPr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1B8754B" w14:textId="77777777" w:rsidR="00894259" w:rsidRPr="00DD472B" w:rsidRDefault="00894259" w:rsidP="003C741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94259" w:rsidRPr="00DD472B" w14:paraId="57C4F685" w14:textId="77777777" w:rsidTr="009F2831">
        <w:trPr>
          <w:trHeight w:val="20"/>
        </w:trPr>
        <w:tc>
          <w:tcPr>
            <w:tcW w:w="4148" w:type="dxa"/>
            <w:vAlign w:val="bottom"/>
          </w:tcPr>
          <w:p w14:paraId="2B0C4945" w14:textId="5F64FC44" w:rsidR="00894259" w:rsidRDefault="00894259" w:rsidP="003C7411">
            <w:pPr>
              <w:ind w:right="-83" w:firstLine="356"/>
              <w:rPr>
                <w:rFonts w:ascii="Angsana New" w:hAnsi="Angsana New"/>
                <w:cs/>
              </w:rPr>
            </w:pPr>
            <w:r w:rsidRPr="008A11E7">
              <w:rPr>
                <w:rFonts w:ascii="Angsana New" w:hAnsi="Angsana New"/>
                <w:cs/>
              </w:rPr>
              <w:t>มูลค่ายุติธรรมของตราสารทุน</w:t>
            </w:r>
          </w:p>
        </w:tc>
        <w:tc>
          <w:tcPr>
            <w:tcW w:w="1380" w:type="dxa"/>
            <w:vAlign w:val="bottom"/>
          </w:tcPr>
          <w:p w14:paraId="11639311" w14:textId="75C0B7A3" w:rsidR="00894259" w:rsidRPr="007D3265" w:rsidRDefault="0029519E" w:rsidP="00CF3C6E">
            <w:pPr>
              <w:pBdr>
                <w:bottom w:val="double" w:sz="4" w:space="1" w:color="auto"/>
              </w:pBdr>
              <w:ind w:left="142"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40</w:t>
            </w:r>
            <w:r w:rsidR="00DF5FDC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2,547</w:t>
            </w:r>
          </w:p>
        </w:tc>
        <w:tc>
          <w:tcPr>
            <w:tcW w:w="1276" w:type="dxa"/>
            <w:vAlign w:val="bottom"/>
          </w:tcPr>
          <w:p w14:paraId="340DB317" w14:textId="35063A8A" w:rsidR="00894259" w:rsidRPr="00D55445" w:rsidRDefault="009513D7" w:rsidP="00CF3C6E">
            <w:pPr>
              <w:pBdr>
                <w:bottom w:val="double" w:sz="4" w:space="1" w:color="auto"/>
              </w:pBdr>
              <w:ind w:left="117" w:right="12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258,620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275" w:type="dxa"/>
            <w:vAlign w:val="bottom"/>
          </w:tcPr>
          <w:p w14:paraId="0C9C50E0" w14:textId="46297244" w:rsidR="00894259" w:rsidRPr="009F2831" w:rsidRDefault="00DF5FDC" w:rsidP="00CF3C6E">
            <w:pPr>
              <w:pBdr>
                <w:bottom w:val="double" w:sz="4" w:space="1" w:color="auto"/>
              </w:pBdr>
              <w:ind w:left="101"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402,547</w:t>
            </w:r>
          </w:p>
        </w:tc>
        <w:tc>
          <w:tcPr>
            <w:tcW w:w="1310" w:type="dxa"/>
            <w:vAlign w:val="bottom"/>
          </w:tcPr>
          <w:p w14:paraId="63D75AD8" w14:textId="74FFFEBA" w:rsidR="00894259" w:rsidRPr="00DD472B" w:rsidRDefault="009513D7" w:rsidP="00CF3C6E">
            <w:pPr>
              <w:pBdr>
                <w:bottom w:val="double" w:sz="4" w:space="1" w:color="auto"/>
              </w:pBdr>
              <w:ind w:left="84"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103CB5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258,620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</w:tr>
    </w:tbl>
    <w:p w14:paraId="02D76815" w14:textId="081A1866" w:rsidR="00E6030F" w:rsidRPr="003C7411" w:rsidRDefault="0021070A" w:rsidP="0021070A">
      <w:pPr>
        <w:spacing w:before="120"/>
        <w:ind w:left="357" w:right="-567"/>
        <w:jc w:val="thaiDistribute"/>
        <w:rPr>
          <w:rFonts w:ascii="Angsana New" w:hAnsi="Angsana New"/>
          <w:spacing w:val="-6"/>
          <w:sz w:val="28"/>
        </w:rPr>
      </w:pPr>
      <w:r w:rsidRPr="00957902">
        <w:rPr>
          <w:rFonts w:ascii="Angsana New" w:hAnsi="Angsana New" w:hint="cs"/>
          <w:sz w:val="28"/>
          <w:cs/>
        </w:rPr>
        <w:t>ค่าใช้จ่าย</w:t>
      </w:r>
      <w:r w:rsidRPr="00957902">
        <w:rPr>
          <w:rFonts w:ascii="Angsana New" w:hAnsi="Angsana New"/>
          <w:sz w:val="28"/>
          <w:cs/>
        </w:rPr>
        <w:t>ภาษีเงินได้สำหรับ</w:t>
      </w:r>
      <w:r>
        <w:rPr>
          <w:rFonts w:ascii="Angsana New" w:hAnsi="Angsana New" w:hint="cs"/>
          <w:sz w:val="28"/>
          <w:cs/>
        </w:rPr>
        <w:t>งวดหกเดือน</w:t>
      </w:r>
      <w:r w:rsidRPr="00957902">
        <w:rPr>
          <w:rFonts w:ascii="Angsana New" w:hAnsi="Angsana New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  <w:lang w:val="en-SG"/>
        </w:rPr>
        <w:t xml:space="preserve">30 </w:t>
      </w:r>
      <w:r>
        <w:rPr>
          <w:rFonts w:ascii="Angsana New" w:hAnsi="Angsana New"/>
          <w:sz w:val="28"/>
          <w:cs/>
          <w:lang w:val="en-SG"/>
        </w:rPr>
        <w:t xml:space="preserve">มิถุนายน </w:t>
      </w:r>
      <w:r w:rsidRPr="00957902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9</w:t>
      </w:r>
      <w:r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  <w:cs/>
        </w:rPr>
        <w:t>และ</w:t>
      </w:r>
      <w:r w:rsidRPr="00957902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8</w:t>
      </w:r>
      <w:r w:rsidRPr="00957902">
        <w:rPr>
          <w:rFonts w:ascii="Angsana New" w:hAnsi="Angsana New"/>
          <w:sz w:val="28"/>
          <w:cs/>
        </w:rPr>
        <w:t xml:space="preserve"> สรุปได้</w:t>
      </w:r>
      <w:r w:rsidRPr="00957902">
        <w:rPr>
          <w:rFonts w:ascii="Angsana New" w:hAnsi="Angsana New"/>
          <w:cs/>
        </w:rPr>
        <w:t>ดังนี้</w:t>
      </w:r>
    </w:p>
    <w:tbl>
      <w:tblPr>
        <w:tblW w:w="9389" w:type="dxa"/>
        <w:tblInd w:w="3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8"/>
        <w:gridCol w:w="1380"/>
        <w:gridCol w:w="1276"/>
        <w:gridCol w:w="1275"/>
        <w:gridCol w:w="1310"/>
      </w:tblGrid>
      <w:tr w:rsidR="00E6030F" w:rsidRPr="00957902" w14:paraId="0DF06282" w14:textId="77777777" w:rsidTr="00163FF7">
        <w:trPr>
          <w:trHeight w:val="20"/>
          <w:tblHeader/>
        </w:trPr>
        <w:tc>
          <w:tcPr>
            <w:tcW w:w="4148" w:type="dxa"/>
          </w:tcPr>
          <w:p w14:paraId="0AF115C8" w14:textId="77777777" w:rsidR="00E6030F" w:rsidRPr="00957902" w:rsidRDefault="00E6030F" w:rsidP="003C7411">
            <w:pPr>
              <w:spacing w:before="20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41" w:type="dxa"/>
            <w:gridSpan w:val="4"/>
            <w:vAlign w:val="bottom"/>
          </w:tcPr>
          <w:p w14:paraId="5DDD4D6E" w14:textId="77777777" w:rsidR="00E6030F" w:rsidRPr="00957902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บาท</w:t>
            </w:r>
          </w:p>
        </w:tc>
      </w:tr>
      <w:tr w:rsidR="00E6030F" w:rsidRPr="00957902" w14:paraId="7896611B" w14:textId="77777777" w:rsidTr="00163FF7">
        <w:trPr>
          <w:trHeight w:val="20"/>
          <w:tblHeader/>
        </w:trPr>
        <w:tc>
          <w:tcPr>
            <w:tcW w:w="4148" w:type="dxa"/>
          </w:tcPr>
          <w:p w14:paraId="59FFDE21" w14:textId="77777777" w:rsidR="00E6030F" w:rsidRPr="00957902" w:rsidRDefault="00E6030F" w:rsidP="003C7411">
            <w:pPr>
              <w:spacing w:before="20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47F98E13" w14:textId="77777777" w:rsidR="00E6030F" w:rsidRPr="00957902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85" w:type="dxa"/>
            <w:gridSpan w:val="2"/>
            <w:vAlign w:val="bottom"/>
          </w:tcPr>
          <w:p w14:paraId="4BCC52EE" w14:textId="77777777" w:rsidR="00E6030F" w:rsidRPr="00957902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957902">
              <w:rPr>
                <w:rFonts w:ascii="Angsana New" w:hAnsi="Angsana New" w:cs="Angsana New"/>
                <w:b w:val="0"/>
                <w:bCs w:val="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030F" w:rsidRPr="00957902" w14:paraId="501C5BC6" w14:textId="77777777" w:rsidTr="00163FF7">
        <w:trPr>
          <w:trHeight w:val="20"/>
          <w:tblHeader/>
        </w:trPr>
        <w:tc>
          <w:tcPr>
            <w:tcW w:w="4148" w:type="dxa"/>
          </w:tcPr>
          <w:p w14:paraId="3C18312F" w14:textId="77777777" w:rsidR="00E6030F" w:rsidRPr="00957902" w:rsidRDefault="00E6030F" w:rsidP="003C7411">
            <w:pPr>
              <w:spacing w:before="20"/>
              <w:ind w:right="-83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5790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380" w:type="dxa"/>
            <w:vAlign w:val="bottom"/>
          </w:tcPr>
          <w:p w14:paraId="0723B2F7" w14:textId="77777777" w:rsidR="00E6030F" w:rsidRPr="008175F9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7F956DDE" w14:textId="77777777" w:rsidR="00E6030F" w:rsidRPr="008175F9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2568</w:t>
            </w:r>
          </w:p>
        </w:tc>
        <w:tc>
          <w:tcPr>
            <w:tcW w:w="1275" w:type="dxa"/>
            <w:vAlign w:val="bottom"/>
          </w:tcPr>
          <w:p w14:paraId="22A4CA12" w14:textId="77777777" w:rsidR="00E6030F" w:rsidRPr="008175F9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310" w:type="dxa"/>
            <w:vAlign w:val="bottom"/>
          </w:tcPr>
          <w:p w14:paraId="26E8E816" w14:textId="77777777" w:rsidR="00E6030F" w:rsidRPr="008175F9" w:rsidRDefault="00E6030F" w:rsidP="003C7411">
            <w:pPr>
              <w:pStyle w:val="A"/>
              <w:spacing w:before="20"/>
              <w:ind w:left="147" w:right="74" w:hanging="62"/>
              <w:rPr>
                <w:rFonts w:ascii="Angsana New" w:hAnsi="Angsana New" w:cs="Angsana New"/>
                <w:b w:val="0"/>
                <w:bCs w:val="0"/>
                <w:lang w:val="en-US" w:eastAsia="en-US"/>
              </w:rPr>
            </w:pPr>
            <w:r w:rsidRPr="008175F9">
              <w:rPr>
                <w:rFonts w:ascii="Angsana New" w:hAnsi="Angsana New"/>
                <w:b w:val="0"/>
                <w:bCs w:val="0"/>
              </w:rPr>
              <w:t>2568</w:t>
            </w:r>
          </w:p>
        </w:tc>
      </w:tr>
      <w:tr w:rsidR="00E6030F" w:rsidRPr="00957902" w14:paraId="04F6ECD3" w14:textId="77777777" w:rsidTr="00163FF7">
        <w:trPr>
          <w:trHeight w:val="20"/>
        </w:trPr>
        <w:tc>
          <w:tcPr>
            <w:tcW w:w="4148" w:type="dxa"/>
          </w:tcPr>
          <w:p w14:paraId="6AF99537" w14:textId="77777777" w:rsidR="00E6030F" w:rsidRPr="00957902" w:rsidRDefault="00E6030F" w:rsidP="003C7411">
            <w:pPr>
              <w:spacing w:before="20"/>
              <w:ind w:left="-4"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ภาษีเงินได้ปัจจุบัน</w:t>
            </w:r>
          </w:p>
        </w:tc>
        <w:tc>
          <w:tcPr>
            <w:tcW w:w="1380" w:type="dxa"/>
          </w:tcPr>
          <w:p w14:paraId="03DE5A77" w14:textId="77777777" w:rsidR="00E6030F" w:rsidRPr="00957902" w:rsidRDefault="00E6030F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044147E6" w14:textId="77777777" w:rsidR="00E6030F" w:rsidRPr="00957902" w:rsidRDefault="00E6030F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5" w:type="dxa"/>
          </w:tcPr>
          <w:p w14:paraId="576FECAA" w14:textId="77777777" w:rsidR="00E6030F" w:rsidRPr="00957902" w:rsidRDefault="00E6030F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10" w:type="dxa"/>
          </w:tcPr>
          <w:p w14:paraId="7BD712BE" w14:textId="77777777" w:rsidR="00E6030F" w:rsidRPr="00957902" w:rsidRDefault="00E6030F" w:rsidP="003C7411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</w:tr>
      <w:tr w:rsidR="00B83880" w:rsidRPr="00957902" w14:paraId="7E770AB9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0FE8206A" w14:textId="77777777" w:rsidR="00B83880" w:rsidRPr="00957902" w:rsidRDefault="00B83880" w:rsidP="00B83880">
            <w:pPr>
              <w:spacing w:before="20"/>
              <w:ind w:right="-83" w:firstLine="114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cs/>
              </w:rPr>
              <w:t>ภาษีเงินได้</w:t>
            </w:r>
            <w:r w:rsidRPr="00957902">
              <w:rPr>
                <w:rFonts w:ascii="Angsana New" w:hAnsi="Angsana New" w:hint="cs"/>
                <w:cs/>
              </w:rPr>
              <w:t>นิติบุคคล</w:t>
            </w:r>
            <w:r w:rsidRPr="0012388B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80" w:type="dxa"/>
            <w:vAlign w:val="bottom"/>
          </w:tcPr>
          <w:p w14:paraId="57303A1B" w14:textId="3C60D8A7" w:rsidR="00B83880" w:rsidRPr="00957902" w:rsidRDefault="009845EB" w:rsidP="00B83880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6,449,311</w:t>
            </w:r>
          </w:p>
        </w:tc>
        <w:tc>
          <w:tcPr>
            <w:tcW w:w="1276" w:type="dxa"/>
            <w:vAlign w:val="bottom"/>
          </w:tcPr>
          <w:p w14:paraId="7031EF1A" w14:textId="6AC4920A" w:rsidR="00B83880" w:rsidRPr="00957902" w:rsidRDefault="00B83880" w:rsidP="00B83880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8,799,346</w:t>
            </w:r>
          </w:p>
        </w:tc>
        <w:tc>
          <w:tcPr>
            <w:tcW w:w="1275" w:type="dxa"/>
            <w:vAlign w:val="bottom"/>
          </w:tcPr>
          <w:p w14:paraId="46AEBBB8" w14:textId="014D75C4" w:rsidR="00B83880" w:rsidRPr="00957902" w:rsidRDefault="009845EB" w:rsidP="00B83880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6,075,061</w:t>
            </w:r>
          </w:p>
        </w:tc>
        <w:tc>
          <w:tcPr>
            <w:tcW w:w="1310" w:type="dxa"/>
            <w:vAlign w:val="bottom"/>
          </w:tcPr>
          <w:p w14:paraId="386464AD" w14:textId="43857CC3" w:rsidR="00B83880" w:rsidRPr="00957902" w:rsidRDefault="00B83880" w:rsidP="00B83880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8,419,026</w:t>
            </w:r>
          </w:p>
        </w:tc>
      </w:tr>
      <w:tr w:rsidR="00B83880" w:rsidRPr="00957902" w14:paraId="06F099E8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37E35F28" w14:textId="77777777" w:rsidR="00B83880" w:rsidRPr="00957902" w:rsidRDefault="00B83880" w:rsidP="00B83880">
            <w:pPr>
              <w:spacing w:before="20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957902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380" w:type="dxa"/>
            <w:vAlign w:val="bottom"/>
          </w:tcPr>
          <w:p w14:paraId="28C6566D" w14:textId="77777777" w:rsidR="00B83880" w:rsidRPr="00957902" w:rsidRDefault="00B83880" w:rsidP="00B83880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BEE65B8" w14:textId="77777777" w:rsidR="00B83880" w:rsidRPr="00957902" w:rsidRDefault="00B83880" w:rsidP="00B83880">
            <w:pP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3C120AE" w14:textId="77777777" w:rsidR="00B83880" w:rsidRPr="00957902" w:rsidRDefault="00B83880" w:rsidP="00B83880">
            <w:pPr>
              <w:spacing w:before="2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vAlign w:val="bottom"/>
          </w:tcPr>
          <w:p w14:paraId="030F8F14" w14:textId="77777777" w:rsidR="00B83880" w:rsidRPr="00957902" w:rsidRDefault="00B83880" w:rsidP="00B83880">
            <w:pPr>
              <w:spacing w:before="2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83880" w:rsidRPr="00957902" w14:paraId="2F3FD14B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574D1021" w14:textId="77777777" w:rsidR="00B83880" w:rsidRPr="00957902" w:rsidRDefault="00B83880" w:rsidP="00B83880">
            <w:pPr>
              <w:spacing w:before="20"/>
              <w:ind w:left="255" w:right="-85" w:hanging="141"/>
              <w:rPr>
                <w:rFonts w:ascii="Angsana New" w:hAnsi="Angsana New"/>
              </w:rPr>
            </w:pPr>
            <w:r w:rsidRPr="00957902">
              <w:rPr>
                <w:rFonts w:ascii="Angsana New" w:hAnsi="Angsana New"/>
                <w:cs/>
              </w:rPr>
              <w:t xml:space="preserve">ภาษีเงินได้รอการตัดบัญชีจากการเกิดผลแตกต่าง        </w:t>
            </w:r>
          </w:p>
          <w:p w14:paraId="4270B153" w14:textId="77777777" w:rsidR="00B83880" w:rsidRPr="00957902" w:rsidRDefault="00B83880" w:rsidP="00B83880">
            <w:pPr>
              <w:tabs>
                <w:tab w:val="left" w:pos="395"/>
              </w:tabs>
              <w:spacing w:before="20"/>
              <w:ind w:left="255" w:right="-85" w:hanging="141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</w:t>
            </w:r>
            <w:r w:rsidRPr="00957902">
              <w:rPr>
                <w:rFonts w:ascii="Angsana New" w:hAnsi="Angsana New" w:hint="cs"/>
                <w:cs/>
              </w:rPr>
              <w:t xml:space="preserve"> </w:t>
            </w:r>
            <w:r w:rsidRPr="00957902">
              <w:rPr>
                <w:rFonts w:ascii="Angsana New" w:hAnsi="Angsana New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80" w:type="dxa"/>
            <w:vAlign w:val="bottom"/>
          </w:tcPr>
          <w:p w14:paraId="784F848E" w14:textId="6089F325" w:rsidR="00B83880" w:rsidRPr="00957902" w:rsidRDefault="009845EB" w:rsidP="00B83880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396,968</w:t>
            </w:r>
          </w:p>
        </w:tc>
        <w:tc>
          <w:tcPr>
            <w:tcW w:w="1276" w:type="dxa"/>
            <w:vAlign w:val="bottom"/>
          </w:tcPr>
          <w:p w14:paraId="1D9D3FC3" w14:textId="7335E47E" w:rsidR="00B83880" w:rsidRPr="00957902" w:rsidRDefault="00B83880" w:rsidP="00B83880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(349,445)</w:t>
            </w:r>
          </w:p>
        </w:tc>
        <w:tc>
          <w:tcPr>
            <w:tcW w:w="1275" w:type="dxa"/>
            <w:vAlign w:val="bottom"/>
          </w:tcPr>
          <w:p w14:paraId="34A3DF34" w14:textId="551816DB" w:rsidR="00B83880" w:rsidRPr="00957902" w:rsidRDefault="00513A07" w:rsidP="00B83880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396,968</w:t>
            </w:r>
          </w:p>
        </w:tc>
        <w:tc>
          <w:tcPr>
            <w:tcW w:w="1310" w:type="dxa"/>
            <w:vAlign w:val="bottom"/>
          </w:tcPr>
          <w:p w14:paraId="0DB68CAF" w14:textId="4C47CCF4" w:rsidR="00B83880" w:rsidRPr="00957902" w:rsidRDefault="00B83880" w:rsidP="00B83880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(349,445)</w:t>
            </w:r>
          </w:p>
        </w:tc>
      </w:tr>
      <w:tr w:rsidR="00B83880" w:rsidRPr="00957902" w14:paraId="4F13CB81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3E4CFB2B" w14:textId="77777777" w:rsidR="00B83880" w:rsidRPr="00957902" w:rsidRDefault="00B83880" w:rsidP="00B83880">
            <w:pPr>
              <w:spacing w:before="20"/>
              <w:ind w:left="253" w:right="-83" w:firstLine="283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2A4C810E" w14:textId="13D00CBD" w:rsidR="00B83880" w:rsidRPr="00957902" w:rsidRDefault="009845EB" w:rsidP="00B83880">
            <w:pPr>
              <w:pBdr>
                <w:bottom w:val="double" w:sz="4" w:space="1" w:color="auto"/>
              </w:pBdr>
              <w:spacing w:before="20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6,846,279</w:t>
            </w:r>
          </w:p>
        </w:tc>
        <w:tc>
          <w:tcPr>
            <w:tcW w:w="1276" w:type="dxa"/>
            <w:vAlign w:val="bottom"/>
          </w:tcPr>
          <w:p w14:paraId="53FFC728" w14:textId="0BE52897" w:rsidR="00B83880" w:rsidRPr="00957902" w:rsidRDefault="00B83880" w:rsidP="00B83880">
            <w:pPr>
              <w:pBdr>
                <w:bottom w:val="double" w:sz="4" w:space="1" w:color="auto"/>
              </w:pBdr>
              <w:spacing w:before="20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8,449,901</w:t>
            </w:r>
          </w:p>
        </w:tc>
        <w:tc>
          <w:tcPr>
            <w:tcW w:w="1275" w:type="dxa"/>
            <w:vAlign w:val="bottom"/>
          </w:tcPr>
          <w:p w14:paraId="168837E7" w14:textId="5F1F86C5" w:rsidR="00B83880" w:rsidRPr="00957902" w:rsidRDefault="00513A07" w:rsidP="00B83880">
            <w:pPr>
              <w:pBdr>
                <w:bottom w:val="double" w:sz="4" w:space="1" w:color="auto"/>
              </w:pBdr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6,472,029</w:t>
            </w:r>
          </w:p>
        </w:tc>
        <w:tc>
          <w:tcPr>
            <w:tcW w:w="1310" w:type="dxa"/>
            <w:vAlign w:val="bottom"/>
          </w:tcPr>
          <w:p w14:paraId="02D561C1" w14:textId="6A1AC1C1" w:rsidR="00B83880" w:rsidRPr="00957902" w:rsidRDefault="00B83880" w:rsidP="00B83880">
            <w:pPr>
              <w:pBdr>
                <w:bottom w:val="double" w:sz="4" w:space="1" w:color="auto"/>
              </w:pBdr>
              <w:spacing w:before="20"/>
              <w:ind w:left="110" w:right="118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8,069,581</w:t>
            </w:r>
          </w:p>
        </w:tc>
      </w:tr>
      <w:tr w:rsidR="00E6030F" w:rsidRPr="00D55445" w14:paraId="6AD0189A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727CC2E3" w14:textId="77777777" w:rsidR="003C7411" w:rsidRDefault="003C7411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</w:p>
          <w:p w14:paraId="4572FC04" w14:textId="17CB6F62" w:rsidR="00E6030F" w:rsidRDefault="00E6030F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lang w:eastAsia="th-TH"/>
              </w:rPr>
            </w:pPr>
            <w:r w:rsidRPr="00D55445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lastRenderedPageBreak/>
              <w:t>ภาษีเงินได้ที่รับรู้ในกำไรขาดทุนเบ็ดเสร็จอื่น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ที่จะไม่ถูก</w:t>
            </w:r>
          </w:p>
          <w:p w14:paraId="673B025D" w14:textId="77777777" w:rsidR="00E6030F" w:rsidRPr="00D55445" w:rsidRDefault="00E6030F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color w:val="000000"/>
                <w:cs/>
                <w:lang w:eastAsia="th-TH"/>
              </w:rPr>
              <w:t xml:space="preserve">   </w:t>
            </w:r>
            <w:r w:rsidRPr="00977A27"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  <w:t>จัดประเภทใหม่ไว้ในกำไรหรือขาดทุนในภายหลัง</w:t>
            </w:r>
          </w:p>
        </w:tc>
        <w:tc>
          <w:tcPr>
            <w:tcW w:w="1380" w:type="dxa"/>
            <w:vAlign w:val="bottom"/>
          </w:tcPr>
          <w:p w14:paraId="5DD68C9D" w14:textId="77777777" w:rsidR="00E6030F" w:rsidRPr="00D55445" w:rsidRDefault="00E6030F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ADD5348" w14:textId="77777777" w:rsidR="00E6030F" w:rsidRPr="00D55445" w:rsidRDefault="00E6030F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7D0A860" w14:textId="77777777" w:rsidR="00E6030F" w:rsidRPr="00D55445" w:rsidRDefault="00E6030F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4AD8660F" w14:textId="77777777" w:rsidR="00E6030F" w:rsidRPr="00D55445" w:rsidRDefault="00E6030F" w:rsidP="00B65001">
            <w:pPr>
              <w:spacing w:line="340" w:lineRule="exact"/>
              <w:ind w:right="-83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E6030F" w:rsidRPr="00DD472B" w14:paraId="5FA1E032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4C4CACE7" w14:textId="77777777" w:rsidR="00E6030F" w:rsidRPr="00D55445" w:rsidRDefault="00E6030F" w:rsidP="00B65001">
            <w:pPr>
              <w:spacing w:line="340" w:lineRule="exact"/>
              <w:ind w:right="-83" w:hanging="28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 xml:space="preserve">    ขาดทุน(</w:t>
            </w:r>
            <w:r w:rsidRPr="0070658D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Pr="00D55445">
              <w:rPr>
                <w:rFonts w:ascii="Angsana New" w:hAnsi="Angsana New"/>
                <w:cs/>
              </w:rPr>
              <w:t>จากการวัดมูลค่าเงินลงทุนใน</w:t>
            </w:r>
          </w:p>
        </w:tc>
        <w:tc>
          <w:tcPr>
            <w:tcW w:w="1380" w:type="dxa"/>
            <w:vAlign w:val="bottom"/>
          </w:tcPr>
          <w:p w14:paraId="3491F568" w14:textId="77777777" w:rsidR="00E6030F" w:rsidRPr="00D55445" w:rsidRDefault="00E6030F" w:rsidP="00B65001">
            <w:pPr>
              <w:spacing w:line="34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E80684D" w14:textId="77777777" w:rsidR="00E6030F" w:rsidRPr="00D55445" w:rsidRDefault="00E6030F" w:rsidP="00B65001">
            <w:pPr>
              <w:spacing w:line="34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F2E43C9" w14:textId="77777777" w:rsidR="00E6030F" w:rsidRPr="00D55445" w:rsidRDefault="00E6030F" w:rsidP="00B65001">
            <w:pPr>
              <w:spacing w:line="340" w:lineRule="exact"/>
              <w:ind w:right="-83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CEB72DA" w14:textId="77777777" w:rsidR="00E6030F" w:rsidRPr="00DD472B" w:rsidRDefault="00E6030F" w:rsidP="00B6500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21655" w:rsidRPr="00DD472B" w14:paraId="3E7B118B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6022D78C" w14:textId="77777777" w:rsidR="00A21655" w:rsidRDefault="00A21655" w:rsidP="00B65001">
            <w:pPr>
              <w:spacing w:line="340" w:lineRule="exact"/>
              <w:ind w:right="-83" w:firstLine="356"/>
              <w:rPr>
                <w:rFonts w:ascii="Angsana New" w:hAnsi="Angsana New"/>
                <w:cs/>
              </w:rPr>
            </w:pPr>
            <w:r w:rsidRPr="008A11E7">
              <w:rPr>
                <w:rFonts w:ascii="Angsana New" w:hAnsi="Angsana New"/>
                <w:cs/>
              </w:rPr>
              <w:t>มูลค่ายุติธรรมของตราสารทุน</w:t>
            </w:r>
          </w:p>
        </w:tc>
        <w:tc>
          <w:tcPr>
            <w:tcW w:w="1380" w:type="dxa"/>
            <w:vAlign w:val="bottom"/>
          </w:tcPr>
          <w:p w14:paraId="33B3F997" w14:textId="7A08BC78" w:rsidR="00A21655" w:rsidRPr="007D3265" w:rsidRDefault="00DF5FDC" w:rsidP="00B65001">
            <w:pPr>
              <w:spacing w:line="340" w:lineRule="exact"/>
              <w:ind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808,423</w:t>
            </w:r>
          </w:p>
        </w:tc>
        <w:tc>
          <w:tcPr>
            <w:tcW w:w="1276" w:type="dxa"/>
            <w:vAlign w:val="bottom"/>
          </w:tcPr>
          <w:p w14:paraId="1A7AE6A1" w14:textId="74A5DF5A" w:rsidR="00A21655" w:rsidRPr="00D55445" w:rsidRDefault="00A21655" w:rsidP="00B65001">
            <w:pPr>
              <w:spacing w:line="340" w:lineRule="exact"/>
              <w:ind w:right="12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highlight w:val="yellow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(774,204)</w:t>
            </w:r>
          </w:p>
        </w:tc>
        <w:tc>
          <w:tcPr>
            <w:tcW w:w="1275" w:type="dxa"/>
            <w:vAlign w:val="bottom"/>
          </w:tcPr>
          <w:p w14:paraId="77EE80FB" w14:textId="16EE0239" w:rsidR="00A21655" w:rsidRPr="009F2831" w:rsidRDefault="00DF5FDC" w:rsidP="00B65001">
            <w:pPr>
              <w:spacing w:line="340" w:lineRule="exact"/>
              <w:ind w:right="12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808,423</w:t>
            </w:r>
          </w:p>
        </w:tc>
        <w:tc>
          <w:tcPr>
            <w:tcW w:w="1310" w:type="dxa"/>
            <w:vAlign w:val="bottom"/>
          </w:tcPr>
          <w:p w14:paraId="13D71CDD" w14:textId="48063890" w:rsidR="00A21655" w:rsidRPr="00DD472B" w:rsidRDefault="00A21655" w:rsidP="00B65001">
            <w:pPr>
              <w:spacing w:line="340" w:lineRule="exact"/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(774,204)</w:t>
            </w:r>
          </w:p>
        </w:tc>
      </w:tr>
      <w:tr w:rsidR="00A21655" w:rsidRPr="00DD472B" w14:paraId="5BB96910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125CD15F" w14:textId="77777777" w:rsidR="00A21655" w:rsidRPr="0070658D" w:rsidRDefault="00A21655" w:rsidP="00B65001">
            <w:pPr>
              <w:spacing w:before="20" w:line="340" w:lineRule="exact"/>
              <w:ind w:left="356" w:right="-83" w:hanging="526"/>
              <w:rPr>
                <w:rFonts w:ascii="Angsana New" w:hAnsi="Angsana New"/>
                <w:snapToGrid w:val="0"/>
                <w:color w:val="000000"/>
                <w:spacing w:val="-2"/>
                <w:cs/>
                <w:lang w:eastAsia="th-TH"/>
              </w:rPr>
            </w:pPr>
            <w:r w:rsidRPr="00D55445">
              <w:rPr>
                <w:rFonts w:ascii="Angsana New" w:hAnsi="Angsana New"/>
                <w:cs/>
              </w:rPr>
              <w:t xml:space="preserve">        </w:t>
            </w:r>
            <w:r w:rsidRPr="0070658D">
              <w:rPr>
                <w:rFonts w:ascii="Angsana New" w:hAnsi="Angsana New"/>
                <w:snapToGrid w:val="0"/>
                <w:color w:val="000000"/>
                <w:spacing w:val="-2"/>
                <w:cs/>
                <w:lang w:eastAsia="th-TH"/>
              </w:rPr>
              <w:t>กำไร</w:t>
            </w:r>
            <w:r w:rsidRPr="00760484">
              <w:rPr>
                <w:rFonts w:ascii="Angsana New" w:hAnsi="Angsana New" w:hint="cs"/>
                <w:snapToGrid w:val="0"/>
                <w:color w:val="000000"/>
                <w:spacing w:val="-2"/>
                <w:cs/>
                <w:lang w:eastAsia="th-TH"/>
              </w:rPr>
              <w:t>จากการประมาณการตามหลักคณิตศาสตร์</w:t>
            </w:r>
            <w:r w:rsidRPr="00717EF1">
              <w:rPr>
                <w:rFonts w:ascii="Angsana New" w:hAnsi="Angsana New" w:hint="cs"/>
                <w:snapToGrid w:val="0"/>
                <w:color w:val="000000"/>
                <w:cs/>
                <w:lang w:eastAsia="th-TH"/>
              </w:rPr>
              <w:t>ประกันภัย</w:t>
            </w:r>
          </w:p>
        </w:tc>
        <w:tc>
          <w:tcPr>
            <w:tcW w:w="1380" w:type="dxa"/>
            <w:vAlign w:val="bottom"/>
          </w:tcPr>
          <w:p w14:paraId="0DD8F51E" w14:textId="215BEB16" w:rsidR="00A21655" w:rsidRPr="00ED1ACB" w:rsidRDefault="00151B00" w:rsidP="00B6500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(274,693)</w:t>
            </w:r>
          </w:p>
        </w:tc>
        <w:tc>
          <w:tcPr>
            <w:tcW w:w="1276" w:type="dxa"/>
            <w:vAlign w:val="bottom"/>
          </w:tcPr>
          <w:p w14:paraId="57403DF0" w14:textId="1A766753" w:rsidR="00A21655" w:rsidRPr="00ED1ACB" w:rsidRDefault="00A21655" w:rsidP="00B6500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(418,231)</w:t>
            </w:r>
          </w:p>
        </w:tc>
        <w:tc>
          <w:tcPr>
            <w:tcW w:w="1275" w:type="dxa"/>
            <w:vAlign w:val="bottom"/>
          </w:tcPr>
          <w:p w14:paraId="56950950" w14:textId="4B481B82" w:rsidR="00A21655" w:rsidRPr="00ED1ACB" w:rsidRDefault="00151B00" w:rsidP="00B6500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(274,693)</w:t>
            </w:r>
          </w:p>
        </w:tc>
        <w:tc>
          <w:tcPr>
            <w:tcW w:w="1310" w:type="dxa"/>
            <w:vAlign w:val="bottom"/>
          </w:tcPr>
          <w:p w14:paraId="2E9315D5" w14:textId="31B4B6CB" w:rsidR="00A21655" w:rsidRPr="00ED1ACB" w:rsidRDefault="00A21655" w:rsidP="00B65001">
            <w:pPr>
              <w:pBdr>
                <w:bottom w:val="single" w:sz="4" w:space="1" w:color="auto"/>
              </w:pBdr>
              <w:tabs>
                <w:tab w:val="left" w:pos="3104"/>
              </w:tabs>
              <w:spacing w:before="20"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(418,231)</w:t>
            </w:r>
          </w:p>
        </w:tc>
      </w:tr>
      <w:tr w:rsidR="00A21655" w:rsidRPr="00D55445" w14:paraId="35BAC3AE" w14:textId="77777777" w:rsidTr="00163FF7">
        <w:trPr>
          <w:trHeight w:val="20"/>
        </w:trPr>
        <w:tc>
          <w:tcPr>
            <w:tcW w:w="4148" w:type="dxa"/>
            <w:vAlign w:val="bottom"/>
          </w:tcPr>
          <w:p w14:paraId="73007F19" w14:textId="77777777" w:rsidR="00A21655" w:rsidRPr="0070658D" w:rsidRDefault="00A21655" w:rsidP="00B65001">
            <w:pPr>
              <w:spacing w:line="340" w:lineRule="exact"/>
              <w:ind w:left="536" w:right="-83" w:hanging="706"/>
              <w:rPr>
                <w:rFonts w:ascii="Angsana New" w:hAnsi="Angsana New"/>
                <w:b/>
                <w:bCs/>
                <w:cs/>
              </w:rPr>
            </w:pPr>
            <w:r w:rsidRPr="00BA5317">
              <w:rPr>
                <w:rFonts w:ascii="Angsana New" w:hAnsi="Angsana New"/>
                <w:cs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 xml:space="preserve">            </w:t>
            </w:r>
            <w:r w:rsidRPr="0070658D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80" w:type="dxa"/>
            <w:vAlign w:val="bottom"/>
          </w:tcPr>
          <w:p w14:paraId="7518DEAF" w14:textId="5CB90668" w:rsidR="00A21655" w:rsidRPr="00D55445" w:rsidRDefault="00151B00" w:rsidP="00B6500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533,730</w:t>
            </w:r>
          </w:p>
        </w:tc>
        <w:tc>
          <w:tcPr>
            <w:tcW w:w="1276" w:type="dxa"/>
            <w:vAlign w:val="bottom"/>
          </w:tcPr>
          <w:p w14:paraId="5623E279" w14:textId="4B6696B8" w:rsidR="00A21655" w:rsidRPr="00D55445" w:rsidRDefault="00A21655" w:rsidP="00B6500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(1,192,435)</w:t>
            </w:r>
          </w:p>
        </w:tc>
        <w:tc>
          <w:tcPr>
            <w:tcW w:w="1275" w:type="dxa"/>
            <w:vAlign w:val="bottom"/>
          </w:tcPr>
          <w:p w14:paraId="39B42262" w14:textId="3CC51B9B" w:rsidR="00A21655" w:rsidRPr="00D55445" w:rsidRDefault="00151B00" w:rsidP="00B6500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533,730</w:t>
            </w:r>
          </w:p>
        </w:tc>
        <w:tc>
          <w:tcPr>
            <w:tcW w:w="1310" w:type="dxa"/>
            <w:vAlign w:val="bottom"/>
          </w:tcPr>
          <w:p w14:paraId="4E97EF0E" w14:textId="7CD55259" w:rsidR="00A21655" w:rsidRPr="00D55445" w:rsidRDefault="00A21655" w:rsidP="00B65001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40" w:lineRule="exact"/>
              <w:ind w:left="111" w:right="112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28"/>
              </w:rPr>
              <w:t>(1,192,435)</w:t>
            </w:r>
          </w:p>
        </w:tc>
      </w:tr>
    </w:tbl>
    <w:p w14:paraId="3E12929E" w14:textId="6E98F827" w:rsidR="00086857" w:rsidRPr="00957902" w:rsidRDefault="00ED3EB4" w:rsidP="00A21655">
      <w:pPr>
        <w:spacing w:before="120"/>
        <w:ind w:left="357" w:right="-567"/>
        <w:jc w:val="thaiDistribute"/>
        <w:rPr>
          <w:rFonts w:ascii="Angsana New" w:hAnsi="Angsana New"/>
          <w:spacing w:val="-4"/>
          <w:sz w:val="28"/>
        </w:rPr>
      </w:pPr>
      <w:r w:rsidRPr="00957902">
        <w:rPr>
          <w:rFonts w:ascii="Angsana New" w:hAnsi="Angsana New"/>
          <w:spacing w:val="-6"/>
          <w:sz w:val="28"/>
          <w:cs/>
        </w:rPr>
        <w:t xml:space="preserve">สินทรัพย์ภาษีเงินได้รอการตัดบัญชีในงบฐานะการเงิน ณ </w:t>
      </w:r>
      <w:r w:rsidR="0038062D" w:rsidRPr="00957902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8214DC">
        <w:rPr>
          <w:rFonts w:ascii="Angsana New" w:hAnsi="Angsana New"/>
          <w:spacing w:val="-6"/>
          <w:sz w:val="28"/>
        </w:rPr>
        <w:t xml:space="preserve">30 </w:t>
      </w:r>
      <w:r w:rsidR="008214DC">
        <w:rPr>
          <w:rFonts w:ascii="Angsana New" w:hAnsi="Angsana New"/>
          <w:spacing w:val="-6"/>
          <w:sz w:val="28"/>
          <w:cs/>
        </w:rPr>
        <w:t xml:space="preserve">มิถุนายน </w:t>
      </w:r>
      <w:r w:rsidR="00B71B74" w:rsidRPr="00957902">
        <w:rPr>
          <w:rFonts w:ascii="Angsana New" w:hAnsi="Angsana New"/>
          <w:spacing w:val="-4"/>
          <w:sz w:val="28"/>
        </w:rPr>
        <w:t>256</w:t>
      </w:r>
      <w:r w:rsidR="00C7130B">
        <w:rPr>
          <w:rFonts w:ascii="Angsana New" w:hAnsi="Angsana New"/>
          <w:spacing w:val="-4"/>
          <w:sz w:val="28"/>
        </w:rPr>
        <w:t>9</w:t>
      </w:r>
      <w:r w:rsidR="00B71B74" w:rsidRPr="00957902">
        <w:rPr>
          <w:rFonts w:ascii="Angsana New" w:hAnsi="Angsana New"/>
          <w:spacing w:val="-4"/>
          <w:sz w:val="28"/>
        </w:rPr>
        <w:t xml:space="preserve"> </w:t>
      </w:r>
      <w:r w:rsidR="00B71B74" w:rsidRPr="00957902">
        <w:rPr>
          <w:rFonts w:ascii="Angsana New" w:hAnsi="Angsana New" w:hint="cs"/>
          <w:spacing w:val="-4"/>
          <w:sz w:val="28"/>
          <w:cs/>
        </w:rPr>
        <w:t>และ</w:t>
      </w:r>
      <w:r w:rsidR="00C7130B">
        <w:rPr>
          <w:rFonts w:ascii="Angsana New" w:hAnsi="Angsana New" w:hint="cs"/>
          <w:spacing w:val="-4"/>
          <w:sz w:val="28"/>
          <w:cs/>
        </w:rPr>
        <w:t xml:space="preserve">วันที่ </w:t>
      </w:r>
      <w:r w:rsidR="00C7130B">
        <w:rPr>
          <w:rFonts w:ascii="Angsana New" w:hAnsi="Angsana New"/>
          <w:spacing w:val="-4"/>
          <w:sz w:val="28"/>
        </w:rPr>
        <w:t xml:space="preserve">31 </w:t>
      </w:r>
      <w:r w:rsidR="00C7130B">
        <w:rPr>
          <w:rFonts w:ascii="Angsana New" w:hAnsi="Angsana New" w:hint="cs"/>
          <w:spacing w:val="-4"/>
          <w:sz w:val="28"/>
          <w:cs/>
        </w:rPr>
        <w:t>ธันวาคม</w:t>
      </w:r>
      <w:r w:rsidR="00F134EA">
        <w:rPr>
          <w:rFonts w:ascii="Angsana New" w:hAnsi="Angsana New" w:hint="cs"/>
          <w:spacing w:val="-4"/>
          <w:sz w:val="28"/>
          <w:cs/>
        </w:rPr>
        <w:t xml:space="preserve"> </w:t>
      </w:r>
      <w:r w:rsidRPr="00957902">
        <w:rPr>
          <w:rFonts w:ascii="Angsana New" w:hAnsi="Angsana New"/>
          <w:spacing w:val="-4"/>
          <w:sz w:val="28"/>
        </w:rPr>
        <w:t>25</w:t>
      </w:r>
      <w:r w:rsidR="00E35F62" w:rsidRPr="00957902">
        <w:rPr>
          <w:rFonts w:ascii="Angsana New" w:hAnsi="Angsana New"/>
          <w:spacing w:val="-4"/>
          <w:sz w:val="28"/>
        </w:rPr>
        <w:t>6</w:t>
      </w:r>
      <w:r w:rsidR="00C7130B">
        <w:rPr>
          <w:rFonts w:ascii="Angsana New" w:hAnsi="Angsana New"/>
          <w:spacing w:val="-4"/>
          <w:sz w:val="28"/>
        </w:rPr>
        <w:t>8</w:t>
      </w:r>
      <w:r w:rsidRPr="00957902">
        <w:rPr>
          <w:rFonts w:ascii="Angsana New" w:hAnsi="Angsana New"/>
          <w:spacing w:val="-4"/>
          <w:sz w:val="28"/>
          <w:cs/>
        </w:rPr>
        <w:t xml:space="preserve"> ประกอบด้วยรายการดังต่อไปนี้</w:t>
      </w:r>
    </w:p>
    <w:tbl>
      <w:tblPr>
        <w:tblW w:w="94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1653"/>
        <w:gridCol w:w="1559"/>
      </w:tblGrid>
      <w:tr w:rsidR="00B71B74" w:rsidRPr="00957902" w14:paraId="4AE62F06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698F9C06" w14:textId="77777777" w:rsidR="00B71B74" w:rsidRPr="00957902" w:rsidRDefault="00B71B74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8" w:right="-108" w:hanging="17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3212" w:type="dxa"/>
            <w:gridSpan w:val="2"/>
            <w:vAlign w:val="bottom"/>
          </w:tcPr>
          <w:p w14:paraId="45619036" w14:textId="77777777" w:rsidR="00B71B74" w:rsidRPr="00957902" w:rsidRDefault="00B71B74" w:rsidP="00B650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u w:val="single"/>
                <w:cs/>
              </w:rPr>
            </w:pPr>
            <w:r w:rsidRPr="00957902">
              <w:rPr>
                <w:rFonts w:ascii="Angsana New" w:hAnsi="Angsana New"/>
                <w:spacing w:val="-5"/>
                <w:cs/>
              </w:rPr>
              <w:t>บาท</w:t>
            </w:r>
          </w:p>
        </w:tc>
      </w:tr>
      <w:tr w:rsidR="00B71B74" w:rsidRPr="00957902" w14:paraId="73E9D914" w14:textId="77777777" w:rsidTr="00CD2A92">
        <w:trPr>
          <w:trHeight w:val="20"/>
        </w:trPr>
        <w:tc>
          <w:tcPr>
            <w:tcW w:w="6210" w:type="dxa"/>
            <w:vAlign w:val="bottom"/>
          </w:tcPr>
          <w:p w14:paraId="7BA6D6FD" w14:textId="77777777" w:rsidR="00B71B74" w:rsidRPr="00957902" w:rsidRDefault="00B71B74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8" w:right="-108" w:hanging="17"/>
              <w:rPr>
                <w:rFonts w:ascii="Angsana New" w:hAnsi="Angsana New"/>
                <w:spacing w:val="-5"/>
                <w:u w:val="single"/>
              </w:rPr>
            </w:pPr>
          </w:p>
        </w:tc>
        <w:tc>
          <w:tcPr>
            <w:tcW w:w="3212" w:type="dxa"/>
            <w:gridSpan w:val="2"/>
            <w:vAlign w:val="bottom"/>
          </w:tcPr>
          <w:p w14:paraId="4A9291A2" w14:textId="77777777" w:rsidR="00B71B74" w:rsidRPr="00957902" w:rsidRDefault="00B71B74" w:rsidP="00B650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cs/>
              </w:rPr>
            </w:pPr>
            <w:r w:rsidRPr="00957902">
              <w:rPr>
                <w:rFonts w:ascii="Angsana New" w:hAnsi="Angsana New"/>
                <w:spacing w:val="-5"/>
                <w:cs/>
              </w:rPr>
              <w:t>งบการเงินรวมและงบการเงินเฉพาะกิจการ</w:t>
            </w:r>
          </w:p>
        </w:tc>
      </w:tr>
      <w:tr w:rsidR="007A7930" w:rsidRPr="00957902" w14:paraId="46A706F1" w14:textId="77777777" w:rsidTr="00926CF8">
        <w:trPr>
          <w:trHeight w:val="20"/>
        </w:trPr>
        <w:tc>
          <w:tcPr>
            <w:tcW w:w="6210" w:type="dxa"/>
            <w:vAlign w:val="bottom"/>
          </w:tcPr>
          <w:p w14:paraId="6D39BD50" w14:textId="77777777" w:rsidR="007A7930" w:rsidRPr="00957902" w:rsidRDefault="007A7930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653" w:type="dxa"/>
          </w:tcPr>
          <w:p w14:paraId="5B209960" w14:textId="40D28B65" w:rsidR="007A7930" w:rsidRPr="00957902" w:rsidRDefault="008214DC" w:rsidP="00B650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="007A7930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559" w:type="dxa"/>
          </w:tcPr>
          <w:p w14:paraId="0CA8E6B3" w14:textId="12732148" w:rsidR="007A7930" w:rsidRPr="00957902" w:rsidRDefault="007A7930" w:rsidP="00B650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B71B74" w:rsidRPr="00957902" w14:paraId="40E3AD3B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10C221F2" w14:textId="77777777" w:rsidR="00B71B74" w:rsidRPr="00957902" w:rsidRDefault="00B71B74" w:rsidP="00B65001">
            <w:pPr>
              <w:spacing w:line="360" w:lineRule="exact"/>
              <w:ind w:left="162" w:right="-45" w:hanging="265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 xml:space="preserve">งบฐานะการเงิน </w:t>
            </w:r>
          </w:p>
        </w:tc>
        <w:tc>
          <w:tcPr>
            <w:tcW w:w="1653" w:type="dxa"/>
            <w:vAlign w:val="bottom"/>
          </w:tcPr>
          <w:p w14:paraId="029D04F4" w14:textId="77777777" w:rsidR="00B71B74" w:rsidRPr="00957902" w:rsidRDefault="00B71B74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CD3B56B" w14:textId="77777777" w:rsidR="00B71B74" w:rsidRPr="00957902" w:rsidRDefault="00B71B74" w:rsidP="00B65001">
            <w:pPr>
              <w:tabs>
                <w:tab w:val="decimal" w:pos="858"/>
              </w:tabs>
              <w:spacing w:line="36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A85797" w:rsidRPr="00957902" w14:paraId="511D1644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979755D" w14:textId="77777777" w:rsidR="00A85797" w:rsidRPr="00957902" w:rsidRDefault="00A85797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265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  <w:r w:rsidRPr="0095790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53" w:type="dxa"/>
            <w:vAlign w:val="bottom"/>
          </w:tcPr>
          <w:p w14:paraId="4398752F" w14:textId="77777777" w:rsidR="00A85797" w:rsidRPr="00957902" w:rsidRDefault="00A85797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D4646A" w14:textId="77777777" w:rsidR="00A85797" w:rsidRPr="00957902" w:rsidRDefault="00A85797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02D4E" w:rsidRPr="00957902" w14:paraId="25E4EC96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63EC0DC9" w14:textId="77777777" w:rsidR="00E02D4E" w:rsidRPr="00957902" w:rsidRDefault="00E02D4E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ประมาณการหนี้สินผลประโยชน์พนักงานเมื่อเกษียณอายุ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C51D" w14:textId="0C3B6770" w:rsidR="00E02D4E" w:rsidRPr="00957902" w:rsidRDefault="002A51BA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5,965,389</w:t>
            </w:r>
          </w:p>
        </w:tc>
        <w:tc>
          <w:tcPr>
            <w:tcW w:w="1559" w:type="dxa"/>
            <w:vAlign w:val="bottom"/>
          </w:tcPr>
          <w:p w14:paraId="4A6BD55B" w14:textId="5A5F61F3" w:rsidR="00E02D4E" w:rsidRPr="00957902" w:rsidRDefault="00E02D4E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5,683,427 </w:t>
            </w:r>
          </w:p>
        </w:tc>
      </w:tr>
      <w:tr w:rsidR="00E02D4E" w:rsidRPr="00957902" w14:paraId="7859E5CB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5A54F8E1" w14:textId="77777777" w:rsidR="00E02D4E" w:rsidRPr="00957902" w:rsidRDefault="00E02D4E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การเปลี่ยนแปลงในมูลค่ายุติธรรมของ</w:t>
            </w:r>
            <w:r w:rsidRPr="00957902">
              <w:rPr>
                <w:rFonts w:ascii="Angsana New" w:hAnsi="Angsana New" w:hint="cs"/>
                <w:cs/>
              </w:rPr>
              <w:t>ตราสารทุน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A709" w14:textId="53A5FA5D" w:rsidR="00E02D4E" w:rsidRPr="00957902" w:rsidRDefault="002A51BA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4,639,60</w:t>
            </w:r>
            <w:r w:rsidR="000D122B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559" w:type="dxa"/>
            <w:vAlign w:val="bottom"/>
          </w:tcPr>
          <w:p w14:paraId="1400A8D6" w14:textId="3F62AE83" w:rsidR="00E02D4E" w:rsidRPr="00957902" w:rsidRDefault="00E02D4E" w:rsidP="00B65001">
            <w:pPr>
              <w:tabs>
                <w:tab w:val="decimal" w:pos="0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5,907,118 </w:t>
            </w:r>
          </w:p>
        </w:tc>
      </w:tr>
      <w:tr w:rsidR="009F7FEA" w:rsidRPr="00957902" w14:paraId="3025BF41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5DDE57AC" w14:textId="0C7B01E5" w:rsidR="009F7FEA" w:rsidRPr="00957902" w:rsidRDefault="009F7FEA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5" w:hanging="121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</w:t>
            </w:r>
            <w:r w:rsidRPr="00957902">
              <w:rPr>
                <w:rFonts w:ascii="Angsana New" w:hAnsi="Angsana New"/>
                <w:cs/>
              </w:rPr>
              <w:t>ภาษีเงินได้รอการตัดบัญชี</w:t>
            </w:r>
            <w:r w:rsidRPr="00957902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4DAF" w14:textId="77777777" w:rsidR="009F7FEA" w:rsidRPr="00957902" w:rsidRDefault="009F7FEA" w:rsidP="00B65001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96EF123" w14:textId="77777777" w:rsidR="009F7FEA" w:rsidRDefault="009F7FEA" w:rsidP="00B65001">
            <w:pPr>
              <w:tabs>
                <w:tab w:val="decimal" w:pos="0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F7FEA" w:rsidRPr="00957902" w14:paraId="4A1928F6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34D6EAC" w14:textId="29C97B21" w:rsidR="009F7FEA" w:rsidRPr="009F7FEA" w:rsidRDefault="009F7FEA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21"/>
              <w:jc w:val="both"/>
              <w:rPr>
                <w:rFonts w:ascii="Angsana New" w:hAnsi="Angsana New"/>
                <w:cs/>
              </w:rPr>
            </w:pPr>
            <w:r w:rsidRPr="00957902">
              <w:rPr>
                <w:rFonts w:ascii="Angsana New" w:hAnsi="Angsana New"/>
                <w:cs/>
              </w:rPr>
              <w:t xml:space="preserve">   การเปลี่ยนแปลงในมูลค่ายุติธรรมของ</w:t>
            </w:r>
            <w:r w:rsidR="00FA40F3" w:rsidRPr="00FA40F3">
              <w:rPr>
                <w:rFonts w:ascii="Angsana New" w:hAnsi="Angsana New"/>
                <w:cs/>
              </w:rPr>
              <w:t>กองทุนเปิด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BBA10" w14:textId="3F7189CB" w:rsidR="009F7FEA" w:rsidRPr="00957902" w:rsidRDefault="002A51BA" w:rsidP="00B6500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(404,237)</w:t>
            </w:r>
          </w:p>
        </w:tc>
        <w:tc>
          <w:tcPr>
            <w:tcW w:w="1559" w:type="dxa"/>
            <w:vAlign w:val="bottom"/>
          </w:tcPr>
          <w:p w14:paraId="7D3DE222" w14:textId="34A4C41E" w:rsidR="009F7FEA" w:rsidRDefault="002A51BA" w:rsidP="00B65001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6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9F7FEA" w:rsidRPr="00957902" w14:paraId="25B3713F" w14:textId="77777777" w:rsidTr="003A7386">
        <w:trPr>
          <w:trHeight w:val="20"/>
        </w:trPr>
        <w:tc>
          <w:tcPr>
            <w:tcW w:w="6210" w:type="dxa"/>
            <w:vAlign w:val="bottom"/>
          </w:tcPr>
          <w:p w14:paraId="7EF61ECC" w14:textId="77777777" w:rsidR="009F7FEA" w:rsidRPr="00957902" w:rsidRDefault="009F7FEA" w:rsidP="00B650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26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57902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653" w:type="dxa"/>
            <w:vAlign w:val="bottom"/>
          </w:tcPr>
          <w:p w14:paraId="4308746A" w14:textId="737873D8" w:rsidR="009F7FEA" w:rsidRPr="00957902" w:rsidRDefault="002A51BA" w:rsidP="00B6500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10,200,75</w:t>
            </w:r>
            <w:r w:rsidR="00636A8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3666ED89" w14:textId="3E3838AB" w:rsidR="009F7FEA" w:rsidRPr="00957902" w:rsidRDefault="009F7FEA" w:rsidP="00B6500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11995">
              <w:rPr>
                <w:rFonts w:ascii="Angsana New" w:hAnsi="Angsana New"/>
                <w:color w:val="000000"/>
                <w:sz w:val="28"/>
                <w:cs/>
              </w:rPr>
              <w:t>11</w:t>
            </w:r>
            <w:r w:rsidRPr="00111995">
              <w:rPr>
                <w:rFonts w:ascii="Angsana New" w:hAnsi="Angsana New"/>
                <w:color w:val="000000"/>
                <w:sz w:val="28"/>
              </w:rPr>
              <w:t>,</w:t>
            </w:r>
            <w:r w:rsidRPr="00111995">
              <w:rPr>
                <w:rFonts w:ascii="Angsana New" w:hAnsi="Angsana New"/>
                <w:color w:val="000000"/>
                <w:sz w:val="28"/>
                <w:cs/>
              </w:rPr>
              <w:t>590</w:t>
            </w:r>
            <w:r w:rsidRPr="00111995">
              <w:rPr>
                <w:rFonts w:ascii="Angsana New" w:hAnsi="Angsana New"/>
                <w:color w:val="000000"/>
                <w:sz w:val="28"/>
              </w:rPr>
              <w:t>,</w:t>
            </w:r>
            <w:r w:rsidRPr="00111995">
              <w:rPr>
                <w:rFonts w:ascii="Angsana New" w:hAnsi="Angsana New"/>
                <w:color w:val="000000"/>
                <w:sz w:val="28"/>
                <w:cs/>
              </w:rPr>
              <w:t>545</w:t>
            </w:r>
          </w:p>
        </w:tc>
      </w:tr>
    </w:tbl>
    <w:p w14:paraId="43D5E360" w14:textId="6A022E4D" w:rsidR="00A85C26" w:rsidRPr="007F2948" w:rsidRDefault="00A85C26" w:rsidP="007F2948">
      <w:pPr>
        <w:numPr>
          <w:ilvl w:val="0"/>
          <w:numId w:val="14"/>
        </w:numPr>
        <w:spacing w:before="240"/>
        <w:ind w:right="-45"/>
        <w:jc w:val="both"/>
        <w:rPr>
          <w:rFonts w:ascii="Angsana New" w:hAnsi="Angsana New"/>
          <w:b/>
          <w:bCs/>
          <w:sz w:val="28"/>
        </w:rPr>
      </w:pPr>
      <w:r w:rsidRPr="007F2948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14:paraId="7F80B00A" w14:textId="77777777" w:rsidR="002A4044" w:rsidRDefault="002A4044" w:rsidP="007F2948">
      <w:pPr>
        <w:pStyle w:val="Preformatted"/>
        <w:tabs>
          <w:tab w:val="clear" w:pos="0"/>
          <w:tab w:val="clear" w:pos="959"/>
          <w:tab w:val="clear" w:pos="9590"/>
          <w:tab w:val="left" w:pos="-1560"/>
          <w:tab w:val="left" w:pos="1080"/>
        </w:tabs>
        <w:spacing w:before="120"/>
        <w:ind w:left="426" w:right="-567"/>
        <w:jc w:val="thaiDistribute"/>
        <w:rPr>
          <w:rFonts w:ascii="Angsana New" w:hAnsi="Angsana New"/>
          <w:spacing w:val="-4"/>
          <w:sz w:val="28"/>
          <w:szCs w:val="28"/>
        </w:rPr>
      </w:pPr>
      <w:r w:rsidRPr="00CA55F6">
        <w:rPr>
          <w:rFonts w:ascii="Angsana New" w:hAnsi="Angsana New"/>
          <w:spacing w:val="-4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เนื่องจากกลุ่มบริษัทมีเจ้าหนี้ทรัสต์รีซีทและเจ้าหนี้การค้าต่างประเทศในสกุลเงินเหรียญสหรัฐอเมริกา</w:t>
      </w:r>
      <w:r w:rsidR="00234C6C" w:rsidRPr="00CA55F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B7286" w:rsidRPr="00CA55F6">
        <w:rPr>
          <w:rFonts w:ascii="Angsana New" w:hAnsi="Angsana New" w:hint="cs"/>
          <w:spacing w:val="-4"/>
          <w:sz w:val="28"/>
          <w:szCs w:val="28"/>
          <w:cs/>
        </w:rPr>
        <w:t xml:space="preserve">และเยนญี่ปุ่น </w:t>
      </w:r>
      <w:r w:rsidRPr="00CA55F6">
        <w:rPr>
          <w:rFonts w:ascii="Angsana New" w:hAnsi="Angsana New"/>
          <w:spacing w:val="-4"/>
          <w:sz w:val="28"/>
          <w:szCs w:val="28"/>
          <w:cs/>
        </w:rPr>
        <w:t>กลุ่มบริษัท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จากการจ่ายชำระคืนเจ้าหนี้ทรัสต์รีซีทและเจ้าหนี้การค้าต่างประเทศบางส่วน</w:t>
      </w:r>
    </w:p>
    <w:p w14:paraId="71046BAD" w14:textId="266B448A" w:rsidR="007E2627" w:rsidRPr="00957902" w:rsidRDefault="007E2627" w:rsidP="00A21655">
      <w:pPr>
        <w:pStyle w:val="PlainText"/>
        <w:spacing w:before="120"/>
        <w:ind w:left="425" w:right="-561"/>
        <w:jc w:val="thaiDistribute"/>
        <w:rPr>
          <w:rFonts w:ascii="Angsana New" w:eastAsia="Times New Roman" w:hAnsi="Angsana New"/>
          <w:spacing w:val="-4"/>
          <w:lang w:val="en-US" w:eastAsia="en-US"/>
        </w:rPr>
      </w:pP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t xml:space="preserve">ณ วันที่ </w:t>
      </w:r>
      <w:r w:rsidR="008214DC">
        <w:rPr>
          <w:rFonts w:ascii="Angsana New" w:eastAsia="Times New Roman" w:hAnsi="Angsana New"/>
          <w:spacing w:val="-4"/>
          <w:lang w:val="en-US" w:eastAsia="en-US"/>
        </w:rPr>
        <w:t xml:space="preserve">30 </w:t>
      </w:r>
      <w:r w:rsidR="008214DC">
        <w:rPr>
          <w:rFonts w:ascii="Angsana New" w:eastAsia="Times New Roman" w:hAnsi="Angsana New"/>
          <w:spacing w:val="-4"/>
          <w:cs/>
          <w:lang w:val="en-US" w:eastAsia="en-US"/>
        </w:rPr>
        <w:t xml:space="preserve">มิถุนายน </w:t>
      </w:r>
      <w:r w:rsidRPr="00957902">
        <w:rPr>
          <w:rFonts w:ascii="Angsana New" w:eastAsia="Times New Roman" w:hAnsi="Angsana New"/>
          <w:spacing w:val="-4"/>
          <w:lang w:val="en-US" w:eastAsia="en-US"/>
        </w:rPr>
        <w:t>256</w:t>
      </w:r>
      <w:r w:rsidR="009C1507">
        <w:rPr>
          <w:rFonts w:ascii="Angsana New" w:eastAsia="Times New Roman" w:hAnsi="Angsana New"/>
          <w:spacing w:val="-4"/>
          <w:lang w:val="en-US" w:eastAsia="en-US"/>
        </w:rPr>
        <w:t>9</w:t>
      </w: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t xml:space="preserve"> กลุ่มบริษัทมียอดคงเหลือหนี้สินทางการเงินที่เป็นสกุลเงินตราต่างประเทศ ซึ่งไม่ได้ทำสัญญาป้องกัน</w:t>
      </w:r>
      <w:r>
        <w:rPr>
          <w:rFonts w:ascii="Angsana New" w:eastAsia="Times New Roman" w:hAnsi="Angsana New"/>
          <w:spacing w:val="-4"/>
          <w:lang w:val="en-US" w:eastAsia="en-US"/>
        </w:rPr>
        <w:t xml:space="preserve">       </w:t>
      </w:r>
      <w:r w:rsidRPr="00957902">
        <w:rPr>
          <w:rFonts w:ascii="Angsana New" w:eastAsia="Times New Roman" w:hAnsi="Angsana New"/>
          <w:spacing w:val="-4"/>
          <w:cs/>
          <w:lang w:val="en-US" w:eastAsia="en-US"/>
        </w:rPr>
        <w:t>ความเสี่ยงด้านอัตราแลกเปลี่ยน ดังนี้</w:t>
      </w: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34"/>
        <w:gridCol w:w="1890"/>
        <w:gridCol w:w="236"/>
        <w:gridCol w:w="1474"/>
        <w:gridCol w:w="270"/>
        <w:gridCol w:w="2851"/>
      </w:tblGrid>
      <w:tr w:rsidR="007E2627" w:rsidRPr="00957902" w14:paraId="11578AA4" w14:textId="77777777" w:rsidTr="00A21655">
        <w:trPr>
          <w:trHeight w:val="20"/>
        </w:trPr>
        <w:tc>
          <w:tcPr>
            <w:tcW w:w="2634" w:type="dxa"/>
            <w:vAlign w:val="bottom"/>
          </w:tcPr>
          <w:p w14:paraId="51A3AE14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14:paraId="0F5A1434" w14:textId="77777777" w:rsidR="007E2627" w:rsidRPr="00957902" w:rsidRDefault="007E2627" w:rsidP="000C7441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236" w:type="dxa"/>
            <w:vAlign w:val="bottom"/>
          </w:tcPr>
          <w:p w14:paraId="0DC5C7B1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778A78A3" w14:textId="77777777" w:rsidR="007E2627" w:rsidRPr="00957902" w:rsidRDefault="007E2627" w:rsidP="000C7441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642ECEB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51" w:type="dxa"/>
          </w:tcPr>
          <w:p w14:paraId="2087B5D6" w14:textId="77777777" w:rsidR="007E2627" w:rsidRPr="00957902" w:rsidRDefault="007E2627" w:rsidP="000C7441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57902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7E2627" w:rsidRPr="00957902" w14:paraId="29265277" w14:textId="77777777" w:rsidTr="00A21655">
        <w:trPr>
          <w:trHeight w:val="20"/>
        </w:trPr>
        <w:tc>
          <w:tcPr>
            <w:tcW w:w="2634" w:type="dxa"/>
            <w:vAlign w:val="bottom"/>
          </w:tcPr>
          <w:p w14:paraId="666E7C62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14:paraId="37A6AE64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vAlign w:val="bottom"/>
          </w:tcPr>
          <w:p w14:paraId="107D16A9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29DB0D30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5395C254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51" w:type="dxa"/>
          </w:tcPr>
          <w:p w14:paraId="334CECD4" w14:textId="77777777" w:rsidR="007E2627" w:rsidRPr="00593615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  <w:r w:rsidRPr="00593615">
              <w:rPr>
                <w:rFonts w:ascii="Angsana New" w:hAnsi="Angsana New"/>
                <w:cs/>
                <w:lang w:val="en-US"/>
              </w:rPr>
              <w:t>(บาทต่อหน่วยเงินตราต่างประเทศ)</w:t>
            </w:r>
          </w:p>
        </w:tc>
      </w:tr>
      <w:tr w:rsidR="007E2627" w:rsidRPr="00957902" w14:paraId="39C38EFC" w14:textId="77777777" w:rsidTr="00A21655">
        <w:trPr>
          <w:cantSplit/>
          <w:trHeight w:val="20"/>
        </w:trPr>
        <w:tc>
          <w:tcPr>
            <w:tcW w:w="2634" w:type="dxa"/>
            <w:vAlign w:val="bottom"/>
          </w:tcPr>
          <w:p w14:paraId="3E3663B7" w14:textId="77777777" w:rsidR="007E2627" w:rsidRPr="00957902" w:rsidRDefault="007E2627" w:rsidP="000C7441">
            <w:pPr>
              <w:pStyle w:val="PlainText"/>
              <w:ind w:left="-106" w:right="-6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890" w:type="dxa"/>
            <w:vAlign w:val="bottom"/>
          </w:tcPr>
          <w:p w14:paraId="479C3E12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236" w:type="dxa"/>
            <w:vAlign w:val="bottom"/>
          </w:tcPr>
          <w:p w14:paraId="5006032B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11B45F2B" w14:textId="4FA99E44" w:rsidR="007E2627" w:rsidRPr="00957902" w:rsidRDefault="00777AF6" w:rsidP="000C7441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890,710</w:t>
            </w:r>
          </w:p>
        </w:tc>
        <w:tc>
          <w:tcPr>
            <w:tcW w:w="270" w:type="dxa"/>
          </w:tcPr>
          <w:p w14:paraId="4FB3A03B" w14:textId="77777777" w:rsidR="007E2627" w:rsidRPr="00957902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851" w:type="dxa"/>
            <w:vAlign w:val="bottom"/>
          </w:tcPr>
          <w:p w14:paraId="3916C655" w14:textId="299CFDDA" w:rsidR="007E2627" w:rsidRPr="00957902" w:rsidRDefault="00777AF6" w:rsidP="000C7441">
            <w:pPr>
              <w:tabs>
                <w:tab w:val="decimal" w:pos="0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33.4363</w:t>
            </w:r>
          </w:p>
        </w:tc>
      </w:tr>
      <w:tr w:rsidR="007E2627" w:rsidRPr="00957902" w14:paraId="53A45CF2" w14:textId="77777777" w:rsidTr="00A21655">
        <w:trPr>
          <w:cantSplit/>
          <w:trHeight w:val="20"/>
        </w:trPr>
        <w:tc>
          <w:tcPr>
            <w:tcW w:w="2634" w:type="dxa"/>
            <w:vAlign w:val="bottom"/>
          </w:tcPr>
          <w:p w14:paraId="2FAB7672" w14:textId="77777777" w:rsidR="007E2627" w:rsidRPr="00957902" w:rsidRDefault="007E2627" w:rsidP="000C7441">
            <w:pPr>
              <w:pStyle w:val="PlainText"/>
              <w:ind w:left="-106" w:right="-6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เจ้าหนี้การค้า</w:t>
            </w:r>
          </w:p>
        </w:tc>
        <w:tc>
          <w:tcPr>
            <w:tcW w:w="1890" w:type="dxa"/>
            <w:vAlign w:val="bottom"/>
          </w:tcPr>
          <w:p w14:paraId="5FEBCFA6" w14:textId="77777777" w:rsidR="007E2627" w:rsidRPr="00957902" w:rsidRDefault="007E2627" w:rsidP="000C7441">
            <w:pPr>
              <w:pStyle w:val="PlainText"/>
              <w:ind w:right="-6"/>
              <w:jc w:val="center"/>
              <w:rPr>
                <w:rFonts w:ascii="Angsana New" w:hAnsi="Angsana New"/>
                <w:cs/>
                <w:lang w:val="en-US"/>
              </w:rPr>
            </w:pPr>
            <w:r w:rsidRPr="00957902">
              <w:rPr>
                <w:rFonts w:ascii="Angsana New" w:hAnsi="Angsana New"/>
                <w:cs/>
                <w:lang w:val="en-US"/>
              </w:rPr>
              <w:t>เยนญี่ปุ่น</w:t>
            </w:r>
          </w:p>
        </w:tc>
        <w:tc>
          <w:tcPr>
            <w:tcW w:w="236" w:type="dxa"/>
            <w:vAlign w:val="bottom"/>
          </w:tcPr>
          <w:p w14:paraId="748A0425" w14:textId="77777777" w:rsidR="007E2627" w:rsidRPr="00957902" w:rsidRDefault="007E2627" w:rsidP="000C7441">
            <w:pPr>
              <w:pStyle w:val="PlainText"/>
              <w:ind w:right="-6"/>
              <w:rPr>
                <w:rFonts w:ascii="Angsana New" w:hAnsi="Angsana New"/>
              </w:rPr>
            </w:pPr>
          </w:p>
        </w:tc>
        <w:tc>
          <w:tcPr>
            <w:tcW w:w="1474" w:type="dxa"/>
            <w:vAlign w:val="bottom"/>
          </w:tcPr>
          <w:p w14:paraId="6DCDEE68" w14:textId="0FC838C5" w:rsidR="007E2627" w:rsidRPr="00957902" w:rsidRDefault="00777AF6" w:rsidP="000C7441">
            <w:pPr>
              <w:tabs>
                <w:tab w:val="decimal" w:pos="858"/>
              </w:tabs>
              <w:ind w:lef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12,384,000</w:t>
            </w:r>
          </w:p>
        </w:tc>
        <w:tc>
          <w:tcPr>
            <w:tcW w:w="270" w:type="dxa"/>
          </w:tcPr>
          <w:p w14:paraId="10400C70" w14:textId="77777777" w:rsidR="007E2627" w:rsidRPr="00957902" w:rsidRDefault="007E2627" w:rsidP="000C7441">
            <w:pPr>
              <w:pStyle w:val="PlainText"/>
              <w:ind w:right="-6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851" w:type="dxa"/>
            <w:vAlign w:val="bottom"/>
          </w:tcPr>
          <w:p w14:paraId="0429D386" w14:textId="51D15E54" w:rsidR="007E2627" w:rsidRPr="00957902" w:rsidRDefault="00777AF6" w:rsidP="000C7441">
            <w:pPr>
              <w:tabs>
                <w:tab w:val="decimal" w:pos="-18"/>
              </w:tabs>
              <w:ind w:lef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0.208</w:t>
            </w:r>
            <w:r w:rsidR="00AD4622">
              <w:rPr>
                <w:rFonts w:ascii="Angsana New" w:hAnsi="Angsana New"/>
                <w:color w:val="000000"/>
                <w:sz w:val="28"/>
              </w:rPr>
              <w:t>34</w:t>
            </w:r>
          </w:p>
        </w:tc>
      </w:tr>
    </w:tbl>
    <w:p w14:paraId="0C7F8A45" w14:textId="5220122E" w:rsidR="00A4559F" w:rsidRPr="009E1E62" w:rsidRDefault="00A4559F" w:rsidP="00A21655">
      <w:pPr>
        <w:spacing w:before="120"/>
        <w:ind w:left="426" w:right="-567"/>
        <w:jc w:val="thaiDistribute"/>
        <w:rPr>
          <w:rFonts w:ascii="Angsana New" w:hAnsi="Angsana New"/>
          <w:spacing w:val="-4"/>
          <w:sz w:val="28"/>
        </w:rPr>
      </w:pPr>
      <w:r w:rsidRPr="009E1E62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1C2652" w:rsidRPr="009E1E62">
        <w:rPr>
          <w:rFonts w:ascii="Angsana New" w:hAnsi="Angsana New"/>
          <w:spacing w:val="-4"/>
          <w:sz w:val="28"/>
        </w:rPr>
        <w:t xml:space="preserve">31 </w:t>
      </w:r>
      <w:r w:rsidR="009E1E62" w:rsidRPr="009E1E62">
        <w:rPr>
          <w:rFonts w:ascii="Angsana New" w:hAnsi="Angsana New" w:hint="cs"/>
          <w:spacing w:val="-4"/>
          <w:sz w:val="28"/>
          <w:cs/>
        </w:rPr>
        <w:t>ธันวาคม</w:t>
      </w:r>
      <w:r w:rsidR="009E1E62" w:rsidRPr="009E1E62">
        <w:rPr>
          <w:rFonts w:ascii="Angsana New" w:hAnsi="Angsana New"/>
          <w:spacing w:val="-4"/>
          <w:sz w:val="28"/>
        </w:rPr>
        <w:t xml:space="preserve"> </w:t>
      </w:r>
      <w:r w:rsidRPr="009E1E62">
        <w:rPr>
          <w:rFonts w:ascii="Angsana New" w:hAnsi="Angsana New"/>
          <w:spacing w:val="-4"/>
          <w:sz w:val="28"/>
        </w:rPr>
        <w:t>2568</w:t>
      </w:r>
      <w:r w:rsidRPr="009E1E62">
        <w:rPr>
          <w:rFonts w:ascii="Angsana New" w:hAnsi="Angsana New"/>
          <w:spacing w:val="-4"/>
          <w:sz w:val="28"/>
          <w:cs/>
        </w:rPr>
        <w:t xml:space="preserve"> กลุ่มบริษัท</w:t>
      </w:r>
      <w:r w:rsidRPr="009E1E62">
        <w:rPr>
          <w:rFonts w:ascii="Angsana New" w:hAnsi="Angsana New" w:hint="cs"/>
          <w:spacing w:val="-4"/>
          <w:sz w:val="28"/>
          <w:cs/>
        </w:rPr>
        <w:t>ไม่</w:t>
      </w:r>
      <w:r w:rsidRPr="009E1E62">
        <w:rPr>
          <w:rFonts w:ascii="Angsana New" w:hAnsi="Angsana New"/>
          <w:spacing w:val="-4"/>
          <w:sz w:val="28"/>
          <w:cs/>
        </w:rPr>
        <w:t>มียอดคงเหลือหนี้สินทางการเงินที่เป็นสกุลเงินตราต่างประเทศ ซึ่งไม่ได้ทำสัญญาป้องกันความเสี่ยงด้านอัตราแลกเปลี่ยน</w:t>
      </w:r>
    </w:p>
    <w:p w14:paraId="6CAA322C" w14:textId="1549F2B1" w:rsidR="00614FAE" w:rsidRPr="00957902" w:rsidRDefault="00E424AF" w:rsidP="00E46B8F">
      <w:pPr>
        <w:numPr>
          <w:ilvl w:val="0"/>
          <w:numId w:val="14"/>
        </w:numPr>
        <w:spacing w:before="240"/>
        <w:ind w:left="357" w:right="-45" w:hanging="357"/>
        <w:jc w:val="both"/>
        <w:rPr>
          <w:rFonts w:ascii="Angsana New" w:hAnsi="Angsana New"/>
          <w:b/>
          <w:bCs/>
          <w:sz w:val="28"/>
          <w:cs/>
        </w:rPr>
      </w:pPr>
      <w:r w:rsidRPr="00957902">
        <w:rPr>
          <w:rFonts w:ascii="Angsana New" w:hAnsi="Angsana New"/>
          <w:b/>
          <w:bCs/>
          <w:sz w:val="28"/>
          <w:cs/>
        </w:rPr>
        <w:lastRenderedPageBreak/>
        <w:t xml:space="preserve">ลำดับชั้นของมูลค่ายุติธรรม </w:t>
      </w:r>
    </w:p>
    <w:p w14:paraId="1B95DBBF" w14:textId="0241F168" w:rsidR="00077015" w:rsidRPr="00957902" w:rsidRDefault="00605737" w:rsidP="00E635AD">
      <w:pPr>
        <w:tabs>
          <w:tab w:val="left" w:pos="450"/>
          <w:tab w:val="left" w:pos="1440"/>
          <w:tab w:val="left" w:pos="2160"/>
          <w:tab w:val="right" w:pos="5040"/>
          <w:tab w:val="right" w:pos="6300"/>
          <w:tab w:val="right" w:pos="8100"/>
          <w:tab w:val="right" w:pos="9214"/>
        </w:tabs>
        <w:spacing w:before="60" w:line="360" w:lineRule="exact"/>
        <w:ind w:left="360" w:right="-562" w:firstLine="14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ณ </w:t>
      </w:r>
      <w:r w:rsidR="00565F25" w:rsidRPr="00957902">
        <w:rPr>
          <w:rFonts w:ascii="Angsana New" w:hAnsi="Angsana New" w:hint="cs"/>
          <w:sz w:val="28"/>
          <w:cs/>
        </w:rPr>
        <w:t xml:space="preserve">วันที่ </w:t>
      </w:r>
      <w:r w:rsidR="008214DC">
        <w:rPr>
          <w:rFonts w:ascii="Angsana New" w:hAnsi="Angsana New"/>
          <w:sz w:val="28"/>
        </w:rPr>
        <w:t xml:space="preserve">30 </w:t>
      </w:r>
      <w:r w:rsidR="008214DC">
        <w:rPr>
          <w:rFonts w:ascii="Angsana New" w:hAnsi="Angsana New"/>
          <w:sz w:val="28"/>
          <w:cs/>
        </w:rPr>
        <w:t xml:space="preserve">มิถุนายน </w:t>
      </w:r>
      <w:r w:rsidR="00565F25" w:rsidRPr="00957902">
        <w:rPr>
          <w:rFonts w:ascii="Angsana New" w:hAnsi="Angsana New"/>
          <w:sz w:val="28"/>
        </w:rPr>
        <w:t>256</w:t>
      </w:r>
      <w:r w:rsidR="003D2230">
        <w:rPr>
          <w:rFonts w:ascii="Angsana New" w:hAnsi="Angsana New"/>
          <w:sz w:val="28"/>
        </w:rPr>
        <w:t>9</w:t>
      </w:r>
      <w:r w:rsidR="00565F25" w:rsidRPr="00957902">
        <w:rPr>
          <w:rFonts w:ascii="Angsana New" w:hAnsi="Angsana New"/>
          <w:sz w:val="28"/>
        </w:rPr>
        <w:t xml:space="preserve"> </w:t>
      </w:r>
      <w:r w:rsidR="00565F25" w:rsidRPr="00957902">
        <w:rPr>
          <w:rFonts w:ascii="Angsana New" w:hAnsi="Angsana New" w:hint="cs"/>
          <w:sz w:val="28"/>
          <w:cs/>
        </w:rPr>
        <w:t>และ</w:t>
      </w:r>
      <w:r w:rsidR="003D2230">
        <w:rPr>
          <w:rFonts w:ascii="Angsana New" w:hAnsi="Angsana New" w:hint="cs"/>
          <w:sz w:val="28"/>
          <w:cs/>
        </w:rPr>
        <w:t xml:space="preserve">วันที่ </w:t>
      </w:r>
      <w:r w:rsidR="003D2230">
        <w:rPr>
          <w:rFonts w:ascii="Angsana New" w:hAnsi="Angsana New"/>
          <w:sz w:val="28"/>
        </w:rPr>
        <w:t xml:space="preserve">31 </w:t>
      </w:r>
      <w:r w:rsidR="003D2230">
        <w:rPr>
          <w:rFonts w:ascii="Angsana New" w:hAnsi="Angsana New" w:hint="cs"/>
          <w:sz w:val="28"/>
          <w:cs/>
        </w:rPr>
        <w:t>ธันวาคม</w:t>
      </w:r>
      <w:r w:rsidR="00EB0F99"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/>
          <w:sz w:val="28"/>
        </w:rPr>
        <w:t>256</w:t>
      </w:r>
      <w:r w:rsidR="003D2230">
        <w:rPr>
          <w:rFonts w:ascii="Angsana New" w:hAnsi="Angsana New"/>
          <w:sz w:val="28"/>
        </w:rPr>
        <w:t>8</w:t>
      </w:r>
      <w:r w:rsidR="002A4044" w:rsidRPr="00957902">
        <w:rPr>
          <w:rFonts w:ascii="Angsana New" w:hAnsi="Angsana New"/>
          <w:sz w:val="28"/>
        </w:rPr>
        <w:t xml:space="preserve"> </w:t>
      </w:r>
      <w:r w:rsidRPr="00957902">
        <w:rPr>
          <w:rFonts w:ascii="Angsana New" w:hAnsi="Angsana New" w:hint="cs"/>
          <w:sz w:val="28"/>
          <w:cs/>
        </w:rPr>
        <w:t>กลุ่มบริษัทมีสินทรัพย์ที่วัดมูลค่าด้วยมูลค่ายุติธรรมไว้แยกแสดงระดับของข้อมูลที่ใช้ในการวัดมูลค่ายุติธรรมได้ ดังนี้</w:t>
      </w:r>
    </w:p>
    <w:tbl>
      <w:tblPr>
        <w:tblW w:w="942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40"/>
        <w:gridCol w:w="1121"/>
        <w:gridCol w:w="1134"/>
        <w:gridCol w:w="992"/>
        <w:gridCol w:w="1134"/>
      </w:tblGrid>
      <w:tr w:rsidR="00982994" w:rsidRPr="00957902" w14:paraId="635D23A5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F1BE7DB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  <w:bookmarkStart w:id="1" w:name="_Hlk40127654"/>
          </w:p>
        </w:tc>
        <w:tc>
          <w:tcPr>
            <w:tcW w:w="4381" w:type="dxa"/>
            <w:gridSpan w:val="4"/>
            <w:vAlign w:val="bottom"/>
          </w:tcPr>
          <w:p w14:paraId="4C9AA29C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</w:p>
        </w:tc>
      </w:tr>
      <w:tr w:rsidR="00982994" w:rsidRPr="00957902" w14:paraId="2535431F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072D5D24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725AECA4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982994" w:rsidRPr="00957902" w14:paraId="41DBFE7D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075CB356" w14:textId="77777777" w:rsidR="00982994" w:rsidRPr="00957902" w:rsidRDefault="00982994" w:rsidP="000201B7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21" w:type="dxa"/>
            <w:vAlign w:val="bottom"/>
            <w:hideMark/>
          </w:tcPr>
          <w:p w14:paraId="0A58B121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078FEC0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375E5C0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957902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39FD34B6" w14:textId="77777777" w:rsidR="00982994" w:rsidRPr="00957902" w:rsidRDefault="00982994" w:rsidP="000201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57902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982994" w:rsidRPr="00957902" w14:paraId="0EE4AFF9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2FBEC91E" w14:textId="6D141A8F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57902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="00E2527B" w:rsidRPr="00957902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="008214DC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30 </w:t>
            </w:r>
            <w:r w:rsidR="008214D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มิถุนายน </w:t>
            </w:r>
            <w:r w:rsidRPr="00957902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 w:rsidR="003D2230">
              <w:rPr>
                <w:rFonts w:ascii="Angsana New" w:hAnsi="Angsana New"/>
                <w:b/>
                <w:bCs/>
                <w:kern w:val="28"/>
                <w:sz w:val="28"/>
              </w:rPr>
              <w:t>9</w:t>
            </w:r>
          </w:p>
        </w:tc>
        <w:tc>
          <w:tcPr>
            <w:tcW w:w="1121" w:type="dxa"/>
            <w:vAlign w:val="bottom"/>
          </w:tcPr>
          <w:p w14:paraId="45365738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0BCD895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7CDB2C7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5076A7" w14:textId="77777777" w:rsidR="00982994" w:rsidRPr="00957902" w:rsidRDefault="00982994" w:rsidP="000201B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982994" w:rsidRPr="00341D6F" w14:paraId="4A15B4EC" w14:textId="77777777" w:rsidTr="000201B7">
        <w:trPr>
          <w:trHeight w:val="20"/>
        </w:trPr>
        <w:tc>
          <w:tcPr>
            <w:tcW w:w="5040" w:type="dxa"/>
            <w:vAlign w:val="bottom"/>
            <w:hideMark/>
          </w:tcPr>
          <w:p w14:paraId="763FABFC" w14:textId="77777777" w:rsidR="00982994" w:rsidRPr="00341D6F" w:rsidRDefault="00982994" w:rsidP="000201B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21" w:type="dxa"/>
            <w:vAlign w:val="bottom"/>
          </w:tcPr>
          <w:p w14:paraId="03B5DC29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CBBCE0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D19CF1F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2B818C" w14:textId="77777777" w:rsidR="00982994" w:rsidRPr="00341D6F" w:rsidRDefault="00982994" w:rsidP="000201B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bookmarkEnd w:id="1"/>
      <w:tr w:rsidR="007C4336" w:rsidRPr="00341D6F" w14:paraId="2ACE195F" w14:textId="77777777" w:rsidTr="00ED215D">
        <w:trPr>
          <w:trHeight w:val="20"/>
        </w:trPr>
        <w:tc>
          <w:tcPr>
            <w:tcW w:w="5040" w:type="dxa"/>
            <w:vAlign w:val="bottom"/>
            <w:hideMark/>
          </w:tcPr>
          <w:p w14:paraId="3DCA8C23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  <w:lang w:val="th-TH"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1E6F02B8" w14:textId="19B8E0B7" w:rsidR="007C4336" w:rsidRPr="00D21CD4" w:rsidRDefault="00CB3822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C804D1" w14:textId="4F325316" w:rsidR="007C4336" w:rsidRPr="00D21CD4" w:rsidRDefault="00CB3822" w:rsidP="007C4336">
            <w:pPr>
              <w:tabs>
                <w:tab w:val="right" w:pos="918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94,028,12</w:t>
            </w:r>
            <w:r w:rsidR="0017184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4B6D93B3" w14:textId="03BD8C38" w:rsidR="007C4336" w:rsidRPr="00D21CD4" w:rsidRDefault="00CB3822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C828B2" w14:textId="16724EA7" w:rsidR="007C4336" w:rsidRPr="00D21CD4" w:rsidRDefault="00CB3822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94,028,12</w:t>
            </w:r>
            <w:r w:rsidR="00171846">
              <w:rPr>
                <w:rFonts w:ascii="Angsana New" w:hAnsi="Angsana New"/>
                <w:sz w:val="28"/>
              </w:rPr>
              <w:t>6</w:t>
            </w:r>
          </w:p>
        </w:tc>
      </w:tr>
      <w:tr w:rsidR="007C4336" w:rsidRPr="00341D6F" w14:paraId="5181193D" w14:textId="77777777" w:rsidTr="00ED215D">
        <w:trPr>
          <w:trHeight w:val="20"/>
        </w:trPr>
        <w:tc>
          <w:tcPr>
            <w:tcW w:w="5040" w:type="dxa"/>
            <w:vAlign w:val="bottom"/>
          </w:tcPr>
          <w:p w14:paraId="3FB009C9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</w:rPr>
              <w:t>วัดมูลค่ายุติธรรมผ่านกำไรขาดทุนเบ็ดเสร็จ</w:t>
            </w:r>
          </w:p>
        </w:tc>
        <w:tc>
          <w:tcPr>
            <w:tcW w:w="1121" w:type="dxa"/>
            <w:vAlign w:val="bottom"/>
          </w:tcPr>
          <w:p w14:paraId="5F74274E" w14:textId="798DB1FD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40,974,648</w:t>
            </w:r>
          </w:p>
        </w:tc>
        <w:tc>
          <w:tcPr>
            <w:tcW w:w="1134" w:type="dxa"/>
            <w:vAlign w:val="bottom"/>
          </w:tcPr>
          <w:p w14:paraId="0614B986" w14:textId="4BF224AE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41E0984" w14:textId="23760519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F6003DD" w14:textId="01AE5A6A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40,974,648</w:t>
            </w:r>
          </w:p>
        </w:tc>
      </w:tr>
      <w:tr w:rsidR="007C4336" w:rsidRPr="00341D6F" w14:paraId="52155D09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60B21EFC" w14:textId="46C0BD80" w:rsidR="007C4336" w:rsidRPr="003D2230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 xml:space="preserve">31 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ธันวาคม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8</w:t>
            </w:r>
          </w:p>
        </w:tc>
        <w:tc>
          <w:tcPr>
            <w:tcW w:w="1121" w:type="dxa"/>
            <w:vAlign w:val="bottom"/>
          </w:tcPr>
          <w:p w14:paraId="2C5BA3FB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2AEA661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131BB0C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BE16CBD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C4336" w:rsidRPr="00341D6F" w14:paraId="4FEB651D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189EFBF6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21" w:type="dxa"/>
            <w:vAlign w:val="bottom"/>
          </w:tcPr>
          <w:p w14:paraId="2634D01B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3205713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992" w:type="dxa"/>
            <w:vAlign w:val="bottom"/>
          </w:tcPr>
          <w:p w14:paraId="1AB967BE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5CDB6D1" w14:textId="77777777" w:rsidR="007C4336" w:rsidRPr="00341D6F" w:rsidRDefault="007C43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C4336" w:rsidRPr="00341D6F" w14:paraId="252674D7" w14:textId="77777777" w:rsidTr="000201B7">
        <w:trPr>
          <w:trHeight w:val="20"/>
        </w:trPr>
        <w:tc>
          <w:tcPr>
            <w:tcW w:w="5040" w:type="dxa"/>
            <w:vAlign w:val="bottom"/>
            <w:hideMark/>
          </w:tcPr>
          <w:p w14:paraId="1492E6AD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  <w:lang w:val="th-TH"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62A825DB" w14:textId="7B972FF3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7C12670" w14:textId="77C200FC" w:rsidR="007C4336" w:rsidRPr="00341D6F" w:rsidRDefault="007C4336" w:rsidP="007C4336">
            <w:pPr>
              <w:tabs>
                <w:tab w:val="right" w:pos="918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149,516,107</w:t>
            </w:r>
          </w:p>
        </w:tc>
        <w:tc>
          <w:tcPr>
            <w:tcW w:w="992" w:type="dxa"/>
            <w:vAlign w:val="bottom"/>
          </w:tcPr>
          <w:p w14:paraId="77EC7565" w14:textId="44ADE7A4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60944F" w14:textId="2E99F6D0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149,516,107</w:t>
            </w:r>
          </w:p>
        </w:tc>
      </w:tr>
      <w:tr w:rsidR="007C4336" w:rsidRPr="00341D6F" w14:paraId="7B498A56" w14:textId="77777777" w:rsidTr="000201B7">
        <w:trPr>
          <w:trHeight w:val="20"/>
        </w:trPr>
        <w:tc>
          <w:tcPr>
            <w:tcW w:w="5040" w:type="dxa"/>
            <w:vAlign w:val="bottom"/>
          </w:tcPr>
          <w:p w14:paraId="4F5D2349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</w:rPr>
              <w:t>วัดมูลค่ายุติธรรมผ่านกำไรขาดทุนเบ็ดเสร็จ</w:t>
            </w:r>
          </w:p>
        </w:tc>
        <w:tc>
          <w:tcPr>
            <w:tcW w:w="1121" w:type="dxa"/>
            <w:vAlign w:val="bottom"/>
          </w:tcPr>
          <w:p w14:paraId="431F96CA" w14:textId="4BA93700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  <w:tc>
          <w:tcPr>
            <w:tcW w:w="1134" w:type="dxa"/>
            <w:vAlign w:val="bottom"/>
          </w:tcPr>
          <w:p w14:paraId="2DE8931C" w14:textId="3393C427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4E6056D6" w14:textId="078728B9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0F03C63" w14:textId="0578AD3D" w:rsidR="007C4336" w:rsidRPr="00341D6F" w:rsidRDefault="007C4336" w:rsidP="007C4336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</w:tr>
      <w:tr w:rsidR="007C4336" w:rsidRPr="00341D6F" w14:paraId="0EC57977" w14:textId="77777777" w:rsidTr="00E3714D">
        <w:trPr>
          <w:trHeight w:val="333"/>
          <w:tblHeader/>
        </w:trPr>
        <w:tc>
          <w:tcPr>
            <w:tcW w:w="5040" w:type="dxa"/>
            <w:vAlign w:val="bottom"/>
          </w:tcPr>
          <w:p w14:paraId="58FC1667" w14:textId="77777777" w:rsidR="007C4336" w:rsidRPr="00341D6F" w:rsidRDefault="007C4336" w:rsidP="007C4336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59F45DF6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บาท</w:t>
            </w:r>
          </w:p>
        </w:tc>
      </w:tr>
      <w:tr w:rsidR="007C4336" w:rsidRPr="00341D6F" w14:paraId="6B0CF262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48D18E91" w14:textId="77777777" w:rsidR="007C4336" w:rsidRPr="00341D6F" w:rsidRDefault="007C4336" w:rsidP="007C4336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381" w:type="dxa"/>
            <w:gridSpan w:val="4"/>
            <w:vAlign w:val="bottom"/>
          </w:tcPr>
          <w:p w14:paraId="2A571D54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C4336" w:rsidRPr="00341D6F" w14:paraId="0B0F5B24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ABB95C1" w14:textId="77777777" w:rsidR="007C4336" w:rsidRPr="00341D6F" w:rsidRDefault="007C4336" w:rsidP="007C4336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121" w:type="dxa"/>
            <w:vAlign w:val="bottom"/>
            <w:hideMark/>
          </w:tcPr>
          <w:p w14:paraId="396D0C91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2787EF65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24F7AB91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341D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4C7DA427" w14:textId="77777777" w:rsidR="007C4336" w:rsidRPr="00341D6F" w:rsidRDefault="007C4336" w:rsidP="007C4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7C4336" w:rsidRPr="00341D6F" w14:paraId="35182A00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672827ED" w14:textId="73703A85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kern w:val="28"/>
                <w:sz w:val="28"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="008214DC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30 </w:t>
            </w:r>
            <w:r w:rsidR="008214D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2569</w:t>
            </w:r>
          </w:p>
        </w:tc>
        <w:tc>
          <w:tcPr>
            <w:tcW w:w="1121" w:type="dxa"/>
            <w:vAlign w:val="bottom"/>
          </w:tcPr>
          <w:p w14:paraId="0A90A39D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9E182D1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B648264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EAF079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C4336" w:rsidRPr="00341D6F" w14:paraId="491B5BAA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7B1005E2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21" w:type="dxa"/>
            <w:vAlign w:val="bottom"/>
          </w:tcPr>
          <w:p w14:paraId="30BE9EAC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BD9F1CC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31DD343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A3E74FF" w14:textId="77777777" w:rsidR="007C4336" w:rsidRPr="00341D6F" w:rsidRDefault="007C4336" w:rsidP="007C4336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7C4336" w:rsidRPr="00341D6F" w14:paraId="69B15EC0" w14:textId="77777777" w:rsidTr="00ED215D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39985A81" w14:textId="77777777" w:rsidR="007C4336" w:rsidRPr="00341D6F" w:rsidRDefault="007C4336" w:rsidP="007C4336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24D4E739" w14:textId="11B6E30D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6B73FD0" w14:textId="5C752DF4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94,006,939</w:t>
            </w:r>
          </w:p>
        </w:tc>
        <w:tc>
          <w:tcPr>
            <w:tcW w:w="992" w:type="dxa"/>
            <w:vAlign w:val="bottom"/>
          </w:tcPr>
          <w:p w14:paraId="0F17DAB1" w14:textId="00B743F6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12D80C2" w14:textId="1670CEB9" w:rsidR="007C4336" w:rsidRPr="00D21CD4" w:rsidRDefault="007F6E36" w:rsidP="007C4336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94,006,939</w:t>
            </w:r>
          </w:p>
        </w:tc>
      </w:tr>
      <w:tr w:rsidR="00E90D87" w:rsidRPr="00341D6F" w14:paraId="72919032" w14:textId="77777777" w:rsidTr="00ED215D">
        <w:trPr>
          <w:trHeight w:val="20"/>
          <w:tblHeader/>
        </w:trPr>
        <w:tc>
          <w:tcPr>
            <w:tcW w:w="5040" w:type="dxa"/>
            <w:vAlign w:val="bottom"/>
          </w:tcPr>
          <w:p w14:paraId="548CE881" w14:textId="77777777" w:rsidR="00E90D87" w:rsidRPr="00341D6F" w:rsidRDefault="00E90D87" w:rsidP="00E90D87">
            <w:pPr>
              <w:spacing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เงินลงทุนในตราสารทุนที่วัดมูลค่ายุติธรรมผ่านกำไรขาดทุ</w:t>
            </w:r>
            <w:r w:rsidRPr="00341D6F">
              <w:rPr>
                <w:rFonts w:ascii="Angsana New" w:hAnsi="Angsana New" w:hint="cs"/>
                <w:spacing w:val="-4"/>
                <w:kern w:val="28"/>
                <w:sz w:val="28"/>
                <w:cs/>
                <w:lang w:val="th-TH"/>
              </w:rPr>
              <w:t>น</w:t>
            </w:r>
            <w:r w:rsidRPr="00341D6F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เบ็ดเสร็จ</w:t>
            </w:r>
          </w:p>
        </w:tc>
        <w:tc>
          <w:tcPr>
            <w:tcW w:w="1121" w:type="dxa"/>
            <w:vAlign w:val="bottom"/>
          </w:tcPr>
          <w:p w14:paraId="3CC08743" w14:textId="18CF4F2E" w:rsidR="00E90D87" w:rsidRPr="00D21CD4" w:rsidRDefault="007F6E36" w:rsidP="00E90D8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40,974,648</w:t>
            </w:r>
          </w:p>
        </w:tc>
        <w:tc>
          <w:tcPr>
            <w:tcW w:w="1134" w:type="dxa"/>
            <w:vAlign w:val="bottom"/>
          </w:tcPr>
          <w:p w14:paraId="4111EC7B" w14:textId="094AF2CD" w:rsidR="00E90D87" w:rsidRPr="00D21CD4" w:rsidRDefault="007F6E36" w:rsidP="00E90D8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67AA0E09" w14:textId="1B514CF6" w:rsidR="00E90D87" w:rsidRPr="00D21CD4" w:rsidRDefault="007F6E36" w:rsidP="00E90D87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1E969EE" w14:textId="19022C79" w:rsidR="00E90D87" w:rsidRPr="00D21CD4" w:rsidRDefault="007F6E36" w:rsidP="00E90D8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40,974,648</w:t>
            </w:r>
          </w:p>
        </w:tc>
      </w:tr>
      <w:tr w:rsidR="00E90D87" w:rsidRPr="00341D6F" w14:paraId="6956F34D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5555CBF8" w14:textId="0BC37945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  <w:lang w:val="th-TH"/>
              </w:rPr>
              <w:t>ณ วันที่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</w:rPr>
              <w:t xml:space="preserve">31 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ธันวาคม</w:t>
            </w:r>
            <w:r w:rsidRPr="00341D6F">
              <w:rPr>
                <w:rFonts w:ascii="Angsana New" w:hAnsi="Angsana New" w:hint="cs"/>
                <w:b/>
                <w:bCs/>
                <w:kern w:val="28"/>
                <w:sz w:val="28"/>
                <w:cs/>
                <w:lang w:val="th-TH"/>
              </w:rPr>
              <w:t xml:space="preserve"> </w:t>
            </w:r>
            <w:r w:rsidRPr="00341D6F">
              <w:rPr>
                <w:rFonts w:ascii="Angsana New" w:hAnsi="Angsana New"/>
                <w:b/>
                <w:bCs/>
                <w:kern w:val="28"/>
                <w:sz w:val="28"/>
                <w:lang w:val="th-TH"/>
              </w:rPr>
              <w:t>256</w:t>
            </w:r>
            <w:r>
              <w:rPr>
                <w:rFonts w:ascii="Angsana New" w:hAnsi="Angsana New"/>
                <w:b/>
                <w:bCs/>
                <w:kern w:val="28"/>
                <w:sz w:val="28"/>
              </w:rPr>
              <w:t>8</w:t>
            </w:r>
          </w:p>
        </w:tc>
        <w:tc>
          <w:tcPr>
            <w:tcW w:w="1121" w:type="dxa"/>
            <w:vAlign w:val="bottom"/>
          </w:tcPr>
          <w:p w14:paraId="577ED8F6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856367A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5E74A961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C92DDE2" w14:textId="77777777" w:rsidR="00E90D87" w:rsidRPr="00341D6F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90D87" w:rsidRPr="00E0059C" w14:paraId="2E8A53AC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47C0C6C3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341D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  <w:r w:rsidRPr="00E0059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21" w:type="dxa"/>
            <w:vAlign w:val="bottom"/>
          </w:tcPr>
          <w:p w14:paraId="4995EEFF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7FE8368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1A03ED4C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3B33F26" w14:textId="77777777" w:rsidR="00E90D87" w:rsidRPr="00E0059C" w:rsidRDefault="00E90D87" w:rsidP="00E90D87">
            <w:pPr>
              <w:tabs>
                <w:tab w:val="right" w:pos="1422"/>
              </w:tabs>
              <w:spacing w:line="360" w:lineRule="exac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90D87" w:rsidRPr="00E0059C" w14:paraId="13C8AEC2" w14:textId="77777777" w:rsidTr="000201B7">
        <w:trPr>
          <w:trHeight w:val="20"/>
          <w:tblHeader/>
        </w:trPr>
        <w:tc>
          <w:tcPr>
            <w:tcW w:w="5040" w:type="dxa"/>
            <w:vAlign w:val="bottom"/>
            <w:hideMark/>
          </w:tcPr>
          <w:p w14:paraId="0BB8B02D" w14:textId="77777777" w:rsidR="00E90D87" w:rsidRPr="00E0059C" w:rsidRDefault="00E90D87" w:rsidP="00E90D87">
            <w:pPr>
              <w:spacing w:line="360" w:lineRule="exact"/>
              <w:ind w:left="-108"/>
              <w:rPr>
                <w:rFonts w:ascii="Angsana New" w:hAnsi="Angsana New"/>
                <w:kern w:val="28"/>
                <w:sz w:val="28"/>
                <w:cs/>
              </w:rPr>
            </w:pPr>
            <w:r w:rsidRPr="00E0059C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121" w:type="dxa"/>
            <w:vAlign w:val="bottom"/>
          </w:tcPr>
          <w:p w14:paraId="474B54C9" w14:textId="2E1B0429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00083D4" w14:textId="0D96D20B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149,495,001</w:t>
            </w:r>
          </w:p>
        </w:tc>
        <w:tc>
          <w:tcPr>
            <w:tcW w:w="992" w:type="dxa"/>
            <w:vAlign w:val="bottom"/>
          </w:tcPr>
          <w:p w14:paraId="1ECE2992" w14:textId="44C09674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61D7970" w14:textId="0736D499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149,495,001</w:t>
            </w:r>
          </w:p>
        </w:tc>
      </w:tr>
      <w:tr w:rsidR="00E90D87" w:rsidRPr="00E0059C" w14:paraId="6DCB344F" w14:textId="77777777" w:rsidTr="000201B7">
        <w:trPr>
          <w:trHeight w:val="20"/>
          <w:tblHeader/>
        </w:trPr>
        <w:tc>
          <w:tcPr>
            <w:tcW w:w="5040" w:type="dxa"/>
            <w:vAlign w:val="bottom"/>
          </w:tcPr>
          <w:p w14:paraId="14E4FFA0" w14:textId="77777777" w:rsidR="00E90D87" w:rsidRPr="00E0059C" w:rsidRDefault="00E90D87" w:rsidP="00E90D87">
            <w:pPr>
              <w:spacing w:line="360" w:lineRule="exact"/>
              <w:ind w:left="-108"/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</w:pPr>
            <w:r w:rsidRPr="00E0059C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เงินลงทุนในตราสารทุนที่วัดมูลค่ายุติธรรมผ่านกำไรขาดทุ</w:t>
            </w:r>
            <w:r w:rsidRPr="00E0059C">
              <w:rPr>
                <w:rFonts w:ascii="Angsana New" w:hAnsi="Angsana New" w:hint="cs"/>
                <w:spacing w:val="-4"/>
                <w:kern w:val="28"/>
                <w:sz w:val="28"/>
                <w:cs/>
                <w:lang w:val="th-TH"/>
              </w:rPr>
              <w:t>น</w:t>
            </w:r>
            <w:r w:rsidRPr="00E0059C">
              <w:rPr>
                <w:rFonts w:ascii="Angsana New" w:hAnsi="Angsana New"/>
                <w:spacing w:val="-4"/>
                <w:kern w:val="28"/>
                <w:sz w:val="28"/>
                <w:cs/>
                <w:lang w:val="th-TH"/>
              </w:rPr>
              <w:t>เบ็ดเสร็จ</w:t>
            </w:r>
          </w:p>
        </w:tc>
        <w:tc>
          <w:tcPr>
            <w:tcW w:w="1121" w:type="dxa"/>
            <w:vAlign w:val="bottom"/>
          </w:tcPr>
          <w:p w14:paraId="302F6AFA" w14:textId="1342ED6F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spacing w:val="-4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  <w:tc>
          <w:tcPr>
            <w:tcW w:w="1134" w:type="dxa"/>
            <w:vAlign w:val="bottom"/>
          </w:tcPr>
          <w:p w14:paraId="2627C819" w14:textId="29D14D56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5F34214D" w14:textId="135598ED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DEE65FB" w14:textId="6B376C55" w:rsidR="00E90D87" w:rsidRPr="00E0059C" w:rsidRDefault="00E90D87" w:rsidP="00E90D87">
            <w:pPr>
              <w:tabs>
                <w:tab w:val="right" w:pos="792"/>
              </w:tabs>
              <w:spacing w:before="60"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pacing w:val="-4"/>
                <w:kern w:val="28"/>
                <w:sz w:val="28"/>
              </w:rPr>
              <w:t>33,067,417</w:t>
            </w:r>
          </w:p>
        </w:tc>
      </w:tr>
    </w:tbl>
    <w:p w14:paraId="27A2AAB8" w14:textId="25897765" w:rsidR="0083781F" w:rsidRDefault="0083781F" w:rsidP="004C3182">
      <w:pPr>
        <w:tabs>
          <w:tab w:val="left" w:pos="1440"/>
          <w:tab w:val="left" w:pos="2160"/>
          <w:tab w:val="right" w:pos="5040"/>
          <w:tab w:val="right" w:pos="6300"/>
          <w:tab w:val="right" w:pos="8100"/>
        </w:tabs>
        <w:spacing w:before="240" w:after="120"/>
        <w:ind w:left="360" w:right="-562"/>
        <w:jc w:val="thaiDistribute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>ใน</w:t>
      </w:r>
      <w:r w:rsidR="0038062D" w:rsidRPr="00957902">
        <w:rPr>
          <w:rFonts w:ascii="Angsana New" w:hAnsi="Angsana New" w:hint="cs"/>
          <w:sz w:val="28"/>
          <w:cs/>
        </w:rPr>
        <w:t>ระหว่าง</w:t>
      </w:r>
      <w:r w:rsidR="0030409F">
        <w:rPr>
          <w:rFonts w:ascii="Angsana New" w:hAnsi="Angsana New" w:hint="cs"/>
          <w:sz w:val="28"/>
          <w:cs/>
        </w:rPr>
        <w:t>งวด</w:t>
      </w:r>
      <w:r w:rsidR="00982994" w:rsidRPr="00957902">
        <w:rPr>
          <w:rFonts w:ascii="Angsana New" w:hAnsi="Angsana New" w:hint="cs"/>
          <w:sz w:val="28"/>
          <w:cs/>
        </w:rPr>
        <w:t>ปัจจุบันกลุ่มบริษัท</w:t>
      </w:r>
      <w:r w:rsidRPr="00957902">
        <w:rPr>
          <w:rFonts w:ascii="Angsana New" w:hAnsi="Angsana New"/>
          <w:sz w:val="28"/>
          <w:cs/>
        </w:rPr>
        <w:t>ไม่มีการ</w:t>
      </w:r>
      <w:r w:rsidR="00982994" w:rsidRPr="00957902">
        <w:rPr>
          <w:rFonts w:ascii="Angsana New" w:hAnsi="Angsana New" w:hint="cs"/>
          <w:sz w:val="28"/>
          <w:cs/>
        </w:rPr>
        <w:t>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67C1D9A" w14:textId="77777777" w:rsidR="00FD49B8" w:rsidRPr="00957902" w:rsidRDefault="000D188B" w:rsidP="00C2526B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</w:t>
      </w:r>
      <w:r w:rsidR="00FD49B8" w:rsidRPr="00957902">
        <w:rPr>
          <w:rFonts w:ascii="Angsana New" w:hAnsi="Angsana New" w:hint="cs"/>
          <w:b/>
          <w:bCs/>
          <w:sz w:val="28"/>
          <w:cs/>
        </w:rPr>
        <w:t>ภาระผูกพันและหนี้สินที่อาจจะเกิดขึ้น</w:t>
      </w:r>
    </w:p>
    <w:p w14:paraId="02885EBD" w14:textId="1C77AA35" w:rsidR="009D475E" w:rsidRDefault="00FD49B8" w:rsidP="009D475E">
      <w:pPr>
        <w:spacing w:before="120" w:line="340" w:lineRule="exact"/>
        <w:ind w:left="709" w:right="-45" w:hanging="283"/>
        <w:jc w:val="both"/>
        <w:rPr>
          <w:rFonts w:ascii="Angsana New" w:hAnsi="Angsana New"/>
          <w:sz w:val="28"/>
        </w:rPr>
      </w:pPr>
      <w:r w:rsidRPr="00957902">
        <w:rPr>
          <w:rFonts w:ascii="Angsana New" w:hAnsi="Angsana New"/>
          <w:sz w:val="28"/>
          <w:cs/>
        </w:rPr>
        <w:t xml:space="preserve">ณ วันที่ </w:t>
      </w:r>
      <w:r w:rsidR="008214DC">
        <w:rPr>
          <w:rFonts w:ascii="Angsana New" w:hAnsi="Angsana New"/>
          <w:sz w:val="28"/>
        </w:rPr>
        <w:t xml:space="preserve">30 </w:t>
      </w:r>
      <w:r w:rsidR="008214DC">
        <w:rPr>
          <w:rFonts w:ascii="Angsana New" w:hAnsi="Angsana New"/>
          <w:sz w:val="28"/>
          <w:cs/>
        </w:rPr>
        <w:t xml:space="preserve">มิถุนายน </w:t>
      </w:r>
      <w:r w:rsidRPr="00957902">
        <w:rPr>
          <w:rFonts w:ascii="Angsana New" w:hAnsi="Angsana New"/>
          <w:sz w:val="28"/>
        </w:rPr>
        <w:t>256</w:t>
      </w:r>
      <w:r w:rsidR="003D2230">
        <w:rPr>
          <w:rFonts w:ascii="Angsana New" w:hAnsi="Angsana New"/>
          <w:sz w:val="28"/>
        </w:rPr>
        <w:t>9</w:t>
      </w:r>
      <w:r w:rsidRPr="00957902">
        <w:rPr>
          <w:rFonts w:ascii="Angsana New" w:hAnsi="Angsana New"/>
          <w:sz w:val="28"/>
          <w:cs/>
        </w:rPr>
        <w:t xml:space="preserve"> บริษัทมีภาระผูกพันและหนี้สินที่อาจจะเกิดขึ้นดังนี้</w:t>
      </w:r>
    </w:p>
    <w:p w14:paraId="44A71834" w14:textId="77777777" w:rsidR="009D475E" w:rsidRPr="00AA79A5" w:rsidRDefault="009D475E" w:rsidP="009B65A0">
      <w:pPr>
        <w:numPr>
          <w:ilvl w:val="0"/>
          <w:numId w:val="7"/>
        </w:numPr>
        <w:tabs>
          <w:tab w:val="left" w:pos="900"/>
          <w:tab w:val="left" w:pos="1080"/>
        </w:tabs>
        <w:spacing w:before="120" w:line="340" w:lineRule="exact"/>
        <w:ind w:right="-567" w:hanging="540"/>
        <w:jc w:val="thaiDistribute"/>
        <w:rPr>
          <w:rFonts w:ascii="Angsana New" w:hAnsi="Angsana New"/>
          <w:sz w:val="28"/>
        </w:rPr>
      </w:pPr>
      <w:r w:rsidRPr="000D188B">
        <w:rPr>
          <w:rFonts w:ascii="Angsana New" w:hAnsi="Angsana New"/>
          <w:sz w:val="28"/>
          <w:cs/>
        </w:rPr>
        <w:t>บริษัทมีหนี้สินที่</w:t>
      </w:r>
      <w:r w:rsidRPr="00D21CD4">
        <w:rPr>
          <w:rFonts w:ascii="Angsana New" w:hAnsi="Angsana New"/>
          <w:sz w:val="28"/>
          <w:cs/>
        </w:rPr>
        <w:t>อาจจะเกิดขึ้นจากการที่ธนาคารออกหนังสือค้ำประกันการใช้ไฟฟ้า</w:t>
      </w:r>
      <w:r w:rsidRPr="005E40A3">
        <w:rPr>
          <w:rFonts w:ascii="Angsana New" w:hAnsi="Angsana New"/>
          <w:sz w:val="28"/>
          <w:cs/>
        </w:rPr>
        <w:t>เป็นจำนวนเงิน</w:t>
      </w:r>
      <w:r w:rsidRPr="005E40A3">
        <w:rPr>
          <w:rFonts w:ascii="Angsana New" w:hAnsi="Angsana New"/>
          <w:sz w:val="28"/>
        </w:rPr>
        <w:t xml:space="preserve"> 294,500 </w:t>
      </w:r>
      <w:r w:rsidRPr="005E40A3">
        <w:rPr>
          <w:rFonts w:ascii="Angsana New" w:hAnsi="Angsana New"/>
          <w:sz w:val="28"/>
          <w:cs/>
        </w:rPr>
        <w:t>บาท</w:t>
      </w:r>
    </w:p>
    <w:p w14:paraId="68C28D59" w14:textId="41E47053" w:rsidR="00FA13DF" w:rsidRPr="00C53959" w:rsidRDefault="009D475E" w:rsidP="00C53959">
      <w:pPr>
        <w:numPr>
          <w:ilvl w:val="0"/>
          <w:numId w:val="7"/>
        </w:numPr>
        <w:tabs>
          <w:tab w:val="left" w:pos="900"/>
        </w:tabs>
        <w:spacing w:before="120" w:line="340" w:lineRule="exact"/>
        <w:ind w:left="900" w:right="-567" w:hanging="450"/>
        <w:jc w:val="thaiDistribute"/>
        <w:rPr>
          <w:rFonts w:ascii="Angsana New" w:hAnsi="Angsana New"/>
          <w:sz w:val="28"/>
        </w:rPr>
      </w:pPr>
      <w:r w:rsidRPr="009D475E">
        <w:rPr>
          <w:rFonts w:ascii="Angsana New" w:hAnsi="Angsana New" w:hint="cs"/>
          <w:sz w:val="28"/>
          <w:cs/>
        </w:rPr>
        <w:t>กลุ่มบริษัทมีภาระผูกพันเกี่ยวเนื่องกับการซื้อวัตถุดิบ</w:t>
      </w:r>
      <w:r w:rsidRPr="00C16EE3">
        <w:rPr>
          <w:rFonts w:ascii="Angsana New" w:hAnsi="Angsana New" w:hint="cs"/>
          <w:sz w:val="28"/>
          <w:cs/>
        </w:rPr>
        <w:t>และวัสดุ</w:t>
      </w:r>
      <w:r w:rsidRPr="00FF3A35">
        <w:rPr>
          <w:rFonts w:ascii="Angsana New" w:hAnsi="Angsana New" w:hint="cs"/>
          <w:sz w:val="28"/>
          <w:cs/>
        </w:rPr>
        <w:t xml:space="preserve">บรรจุจำนวน </w:t>
      </w:r>
      <w:r w:rsidR="00FF3A35" w:rsidRPr="00FF3A35">
        <w:rPr>
          <w:rFonts w:ascii="Angsana New" w:hAnsi="Angsana New"/>
          <w:sz w:val="28"/>
        </w:rPr>
        <w:t>28.94</w:t>
      </w:r>
      <w:r w:rsidRPr="00FF3A35">
        <w:rPr>
          <w:rFonts w:ascii="Angsana New" w:hAnsi="Angsana New"/>
          <w:sz w:val="28"/>
        </w:rPr>
        <w:t xml:space="preserve"> </w:t>
      </w:r>
      <w:r w:rsidRPr="00FF3A35">
        <w:rPr>
          <w:rFonts w:ascii="Angsana New" w:hAnsi="Angsana New" w:hint="cs"/>
          <w:sz w:val="28"/>
          <w:cs/>
        </w:rPr>
        <w:t>ล้านบาท</w:t>
      </w:r>
      <w:r w:rsidRPr="009D475E">
        <w:rPr>
          <w:rFonts w:ascii="Angsana New" w:hAnsi="Angsana New"/>
          <w:sz w:val="28"/>
        </w:rPr>
        <w:t xml:space="preserve"> </w:t>
      </w:r>
    </w:p>
    <w:p w14:paraId="28C2A08E" w14:textId="2A5FE0DB" w:rsidR="00BC4D0E" w:rsidRPr="00D21CD4" w:rsidRDefault="004A49DE" w:rsidP="00E46B8F">
      <w:pPr>
        <w:numPr>
          <w:ilvl w:val="0"/>
          <w:numId w:val="14"/>
        </w:numPr>
        <w:tabs>
          <w:tab w:val="left" w:pos="450"/>
        </w:tabs>
        <w:spacing w:before="240" w:line="340" w:lineRule="exact"/>
        <w:ind w:left="426" w:right="-45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</w:t>
      </w:r>
      <w:r w:rsidR="00236F9E" w:rsidRPr="00D21CD4">
        <w:rPr>
          <w:rFonts w:ascii="Angsana New" w:hAnsi="Angsana New"/>
          <w:b/>
          <w:bCs/>
          <w:sz w:val="28"/>
          <w:cs/>
        </w:rPr>
        <w:t>การอนุมัติงบการเงิน</w:t>
      </w:r>
      <w:r w:rsidR="000F65C7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4D962E8B" w14:textId="3F2659ED" w:rsidR="00C07A67" w:rsidRPr="007A26CA" w:rsidRDefault="00605737" w:rsidP="007D367D">
      <w:pPr>
        <w:tabs>
          <w:tab w:val="left" w:pos="450"/>
        </w:tabs>
        <w:spacing w:before="120" w:line="340" w:lineRule="exact"/>
        <w:ind w:left="72" w:right="-43" w:firstLine="389"/>
        <w:jc w:val="both"/>
        <w:rPr>
          <w:rFonts w:ascii="Angsana New" w:hAnsi="Angsana New"/>
          <w:b/>
          <w:bCs/>
          <w:sz w:val="28"/>
        </w:rPr>
      </w:pPr>
      <w:r w:rsidRPr="00D21CD4">
        <w:rPr>
          <w:rFonts w:ascii="Angsana New" w:hAnsi="Angsana New"/>
          <w:cs/>
          <w:lang w:val="th-TH"/>
        </w:rPr>
        <w:t>งบการเงิน</w:t>
      </w:r>
      <w:r w:rsidR="000F65C7">
        <w:rPr>
          <w:rFonts w:ascii="Angsana New" w:hAnsi="Angsana New" w:hint="cs"/>
          <w:cs/>
          <w:lang w:val="th-TH"/>
        </w:rPr>
        <w:t>ระหว่าง</w:t>
      </w:r>
      <w:r w:rsidR="00105DD5">
        <w:rPr>
          <w:rFonts w:ascii="Angsana New" w:hAnsi="Angsana New" w:hint="cs"/>
          <w:cs/>
          <w:lang w:val="th-TH"/>
        </w:rPr>
        <w:t>กาล</w:t>
      </w:r>
      <w:r w:rsidRPr="00D21CD4">
        <w:rPr>
          <w:rFonts w:ascii="Angsana New" w:hAnsi="Angsana New"/>
          <w:cs/>
          <w:lang w:val="th-TH"/>
        </w:rPr>
        <w:t>นี้ได้รับอนุมัติให้ออกโดยคณะกรรมการของบริษัท</w:t>
      </w:r>
      <w:r w:rsidRPr="002B32BB">
        <w:rPr>
          <w:rFonts w:ascii="Angsana New" w:hAnsi="Angsana New"/>
          <w:cs/>
          <w:lang w:val="th-TH"/>
        </w:rPr>
        <w:t>ใน</w:t>
      </w:r>
      <w:r w:rsidRPr="00DF20FE">
        <w:rPr>
          <w:rFonts w:ascii="Angsana New" w:hAnsi="Angsana New"/>
          <w:cs/>
          <w:lang w:val="th-TH"/>
        </w:rPr>
        <w:t>วันที่</w:t>
      </w:r>
      <w:r w:rsidR="0009084D" w:rsidRPr="00DF20FE">
        <w:rPr>
          <w:rFonts w:ascii="Angsana New" w:hAnsi="Angsana New" w:hint="cs"/>
          <w:cs/>
          <w:lang w:val="th-TH"/>
        </w:rPr>
        <w:t xml:space="preserve"> </w:t>
      </w:r>
      <w:r w:rsidR="00105DD5" w:rsidRPr="00DF20FE">
        <w:rPr>
          <w:rFonts w:ascii="Angsana New" w:hAnsi="Angsana New"/>
          <w:spacing w:val="-4"/>
          <w:sz w:val="28"/>
        </w:rPr>
        <w:t>1</w:t>
      </w:r>
      <w:r w:rsidR="00D67DFD" w:rsidRPr="00DF20FE">
        <w:rPr>
          <w:rFonts w:ascii="Angsana New" w:hAnsi="Angsana New"/>
          <w:spacing w:val="-4"/>
          <w:sz w:val="28"/>
        </w:rPr>
        <w:t>4</w:t>
      </w:r>
      <w:r w:rsidR="00105DD5" w:rsidRPr="00DF20FE">
        <w:rPr>
          <w:rFonts w:ascii="Angsana New" w:hAnsi="Angsana New"/>
          <w:spacing w:val="-4"/>
          <w:sz w:val="28"/>
        </w:rPr>
        <w:t xml:space="preserve"> </w:t>
      </w:r>
      <w:r w:rsidR="00D67DFD" w:rsidRPr="00DF20FE">
        <w:rPr>
          <w:rFonts w:ascii="Angsana New" w:hAnsi="Angsana New" w:hint="cs"/>
          <w:spacing w:val="-4"/>
          <w:sz w:val="28"/>
          <w:cs/>
        </w:rPr>
        <w:t>สิงหา</w:t>
      </w:r>
      <w:r w:rsidR="00105DD5" w:rsidRPr="00DF20FE">
        <w:rPr>
          <w:rFonts w:ascii="Angsana New" w:hAnsi="Angsana New" w:hint="cs"/>
          <w:spacing w:val="-4"/>
          <w:sz w:val="28"/>
          <w:cs/>
        </w:rPr>
        <w:t>คม</w:t>
      </w:r>
      <w:r w:rsidR="00F75BC3" w:rsidRPr="00DF20FE">
        <w:rPr>
          <w:rFonts w:ascii="Angsana New" w:hAnsi="Angsana New" w:hint="cs"/>
          <w:spacing w:val="-4"/>
          <w:sz w:val="28"/>
          <w:cs/>
        </w:rPr>
        <w:t xml:space="preserve"> </w:t>
      </w:r>
      <w:r w:rsidR="00F75BC3" w:rsidRPr="00DF20FE">
        <w:rPr>
          <w:rFonts w:ascii="Angsana New" w:hAnsi="Angsana New"/>
          <w:spacing w:val="-4"/>
          <w:sz w:val="28"/>
        </w:rPr>
        <w:t>256</w:t>
      </w:r>
      <w:r w:rsidR="00AF2C04" w:rsidRPr="00DF20FE">
        <w:rPr>
          <w:rFonts w:ascii="Angsana New" w:hAnsi="Angsana New"/>
          <w:spacing w:val="-4"/>
          <w:sz w:val="28"/>
        </w:rPr>
        <w:t>9</w:t>
      </w:r>
    </w:p>
    <w:sectPr w:rsidR="00C07A67" w:rsidRPr="007A26CA" w:rsidSect="00070BC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6" w:bottom="851" w:left="1276" w:header="567" w:footer="646" w:gutter="0"/>
      <w:pgNumType w:start="1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136C0" w14:textId="77777777" w:rsidR="00DF0D6E" w:rsidRDefault="00DF0D6E">
      <w:r>
        <w:separator/>
      </w:r>
    </w:p>
  </w:endnote>
  <w:endnote w:type="continuationSeparator" w:id="0">
    <w:p w14:paraId="3D8B0C87" w14:textId="77777777" w:rsidR="00DF0D6E" w:rsidRDefault="00DF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wiss Roman 10pt">
    <w:altName w:val="Arial"/>
    <w:charset w:val="00"/>
    <w:family w:val="swiss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61A6" w14:textId="5F09BA22" w:rsidR="004F6BEE" w:rsidRPr="004F6BEE" w:rsidRDefault="004F6BEE" w:rsidP="004F6BEE">
    <w:pPr>
      <w:pStyle w:val="Footer"/>
      <w:ind w:right="-567"/>
      <w:jc w:val="right"/>
      <w:rPr>
        <w:rFonts w:ascii="Angsana New" w:hAnsi="Angsana New"/>
        <w:caps/>
      </w:rPr>
    </w:pPr>
    <w:r w:rsidRPr="004F6BEE">
      <w:rPr>
        <w:rFonts w:ascii="Angsana New" w:hAnsi="Angsana New" w:hint="cs"/>
        <w:caps/>
        <w:cs/>
      </w:rPr>
      <w:t xml:space="preserve">หน้า </w:t>
    </w:r>
    <w:r w:rsidRPr="004F6BEE">
      <w:rPr>
        <w:rFonts w:ascii="Angsana New" w:hAnsi="Angsana New" w:hint="cs"/>
        <w:caps/>
      </w:rPr>
      <w:fldChar w:fldCharType="begin"/>
    </w:r>
    <w:r w:rsidRPr="004F6BEE">
      <w:rPr>
        <w:rFonts w:ascii="Angsana New" w:hAnsi="Angsana New" w:hint="cs"/>
        <w:caps/>
      </w:rPr>
      <w:instrText>PAGE   \* MERGEFORMAT</w:instrText>
    </w:r>
    <w:r w:rsidRPr="004F6BEE">
      <w:rPr>
        <w:rFonts w:ascii="Angsana New" w:hAnsi="Angsana New" w:hint="cs"/>
        <w:caps/>
      </w:rPr>
      <w:fldChar w:fldCharType="separate"/>
    </w:r>
    <w:r w:rsidRPr="004F6BEE">
      <w:rPr>
        <w:rFonts w:ascii="Angsana New" w:hAnsi="Angsana New" w:hint="cs"/>
        <w:caps/>
        <w:lang w:val="th-TH"/>
      </w:rPr>
      <w:t>2</w:t>
    </w:r>
    <w:r w:rsidRPr="004F6BEE">
      <w:rPr>
        <w:rFonts w:ascii="Angsana New" w:hAnsi="Angsana New" w:hint="cs"/>
        <w:cap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EE83" w14:textId="4A626BE7" w:rsidR="004F6BEE" w:rsidRPr="004F6BEE" w:rsidRDefault="004F6BEE" w:rsidP="004F6BEE">
    <w:pPr>
      <w:pStyle w:val="Footer"/>
      <w:ind w:right="-425"/>
      <w:jc w:val="right"/>
      <w:rPr>
        <w:rFonts w:ascii="Angsana New" w:hAnsi="Angsana New"/>
      </w:rPr>
    </w:pPr>
    <w:r w:rsidRPr="004F6BEE">
      <w:rPr>
        <w:rFonts w:ascii="Angsana New" w:hAnsi="Angsana New" w:hint="cs"/>
        <w:lang w:val="th-TH"/>
      </w:rPr>
      <w:t xml:space="preserve">หน้า </w:t>
    </w:r>
    <w:r w:rsidRPr="004F6BEE">
      <w:rPr>
        <w:rFonts w:ascii="Angsana New" w:hAnsi="Angsana New" w:hint="cs"/>
      </w:rPr>
      <w:fldChar w:fldCharType="begin"/>
    </w:r>
    <w:r w:rsidRPr="004F6BEE">
      <w:rPr>
        <w:rFonts w:ascii="Angsana New" w:hAnsi="Angsana New" w:hint="cs"/>
      </w:rPr>
      <w:instrText>หน้า \* ภาษาอาหรับ</w:instrText>
    </w:r>
    <w:r w:rsidRPr="004F6BEE">
      <w:rPr>
        <w:rFonts w:ascii="Angsana New" w:hAnsi="Angsana New" w:hint="cs"/>
      </w:rPr>
      <w:fldChar w:fldCharType="separate"/>
    </w:r>
    <w:r w:rsidRPr="004F6BEE">
      <w:rPr>
        <w:rFonts w:ascii="Angsana New" w:hAnsi="Angsana New" w:hint="cs"/>
        <w:lang w:val="th-TH"/>
      </w:rPr>
      <w:t>1</w:t>
    </w:r>
    <w:r w:rsidRPr="004F6BEE">
      <w:rPr>
        <w:rFonts w:ascii="Angsana New" w:hAnsi="Angsana New" w:hint="cs"/>
      </w:rPr>
      <w:fldChar w:fldCharType="end"/>
    </w:r>
    <w:r w:rsidR="00070BCD">
      <w:rPr>
        <w:rFonts w:ascii="Angsana New" w:hAnsi="Angsana New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3FAB8" w14:textId="77777777" w:rsidR="00DF0D6E" w:rsidRDefault="00DF0D6E">
      <w:r>
        <w:separator/>
      </w:r>
    </w:p>
  </w:footnote>
  <w:footnote w:type="continuationSeparator" w:id="0">
    <w:p w14:paraId="4E698B0A" w14:textId="77777777" w:rsidR="00DF0D6E" w:rsidRDefault="00DF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D82E" w14:textId="77777777" w:rsidR="00F92A0A" w:rsidRDefault="00F92A0A" w:rsidP="005945A5">
    <w:pPr>
      <w:pStyle w:val="Header"/>
      <w:rPr>
        <w:rFonts w:ascii="Angsana New" w:cs="Angsana New"/>
        <w:b/>
        <w:bCs/>
      </w:rPr>
    </w:pPr>
    <w:r>
      <w:rPr>
        <w:rFonts w:ascii="Angsana New" w:cs="Angsana New"/>
        <w:b/>
        <w:bCs/>
        <w:cs/>
      </w:rPr>
      <w:t xml:space="preserve">บริษัท พาโตเคมีอุตสาหกรรม จำกัด </w:t>
    </w:r>
    <w:r>
      <w:rPr>
        <w:rFonts w:ascii="Angsana New" w:cs="Angsana New"/>
        <w:b/>
        <w:bCs/>
      </w:rPr>
      <w:t>(</w:t>
    </w:r>
    <w:r>
      <w:rPr>
        <w:rFonts w:ascii="Angsana New" w:cs="Angsana New"/>
        <w:b/>
        <w:bCs/>
        <w:cs/>
      </w:rPr>
      <w:t>มหาชน</w:t>
    </w:r>
    <w:r>
      <w:rPr>
        <w:rFonts w:ascii="Angsana New" w:cs="Angsana New"/>
        <w:b/>
        <w:bCs/>
      </w:rPr>
      <w:t>)</w:t>
    </w:r>
    <w:r>
      <w:rPr>
        <w:rFonts w:ascii="Angsana New" w:cs="Angsana New" w:hint="cs"/>
        <w:b/>
        <w:bCs/>
        <w:cs/>
      </w:rPr>
      <w:t xml:space="preserve"> และบริษัทย่อย</w:t>
    </w:r>
  </w:p>
  <w:p w14:paraId="6071113C" w14:textId="2A98716D" w:rsidR="00F92A0A" w:rsidRPr="00D03303" w:rsidRDefault="00F92A0A" w:rsidP="005945A5">
    <w:pPr>
      <w:pStyle w:val="Header"/>
      <w:rPr>
        <w:rFonts w:ascii="Angsana New" w:cs="Angsana New"/>
        <w:b/>
        <w:bCs/>
        <w:cs/>
      </w:rPr>
    </w:pPr>
    <w:r>
      <w:rPr>
        <w:rFonts w:ascii="Angsana New" w:cs="Angsana New"/>
        <w:b/>
        <w:bCs/>
        <w:cs/>
      </w:rPr>
      <w:t>หมายเหตุประกอบงบการเงิน</w:t>
    </w:r>
    <w:r w:rsidR="00D51407">
      <w:rPr>
        <w:rFonts w:ascii="Angsana New" w:cs="Angsana New" w:hint="cs"/>
        <w:b/>
        <w:bCs/>
        <w:cs/>
      </w:rPr>
      <w:t>ระหว่างกาล</w:t>
    </w:r>
    <w:r w:rsidR="003B2212">
      <w:rPr>
        <w:rFonts w:ascii="Angsana New" w:cs="Angsana New" w:hint="cs"/>
        <w:b/>
        <w:bCs/>
        <w:cs/>
      </w:rPr>
      <w:t xml:space="preserve"> (ต่อ)</w:t>
    </w:r>
  </w:p>
  <w:p w14:paraId="6CAF114C" w14:textId="05EBA049" w:rsidR="00F92A0A" w:rsidRPr="00AC7C55" w:rsidRDefault="00F92A0A" w:rsidP="005945A5">
    <w:pPr>
      <w:tabs>
        <w:tab w:val="center" w:pos="4153"/>
        <w:tab w:val="right" w:pos="8306"/>
      </w:tabs>
      <w:rPr>
        <w:rFonts w:ascii="Angsana New"/>
        <w:b/>
        <w:bCs/>
        <w:sz w:val="28"/>
        <w:cs/>
      </w:rPr>
    </w:pPr>
    <w:r w:rsidRPr="00AC7C55">
      <w:rPr>
        <w:rFonts w:ascii="Angsana New" w:hint="cs"/>
        <w:b/>
        <w:bCs/>
        <w:sz w:val="28"/>
        <w:cs/>
      </w:rPr>
      <w:t>สำหรับ</w:t>
    </w:r>
    <w:r w:rsidR="00D51407">
      <w:rPr>
        <w:rFonts w:ascii="Angsana New" w:hint="cs"/>
        <w:b/>
        <w:bCs/>
        <w:sz w:val="28"/>
        <w:cs/>
      </w:rPr>
      <w:t>งวดสามเดือน</w:t>
    </w:r>
    <w:r w:rsidR="003E219A">
      <w:rPr>
        <w:rFonts w:ascii="Angsana New" w:hint="cs"/>
        <w:b/>
        <w:bCs/>
        <w:sz w:val="28"/>
        <w:cs/>
      </w:rPr>
      <w:t>และหกเดือน</w:t>
    </w:r>
    <w:r w:rsidRPr="00AC7C55">
      <w:rPr>
        <w:rFonts w:ascii="Angsana New" w:hint="cs"/>
        <w:b/>
        <w:bCs/>
        <w:sz w:val="28"/>
        <w:cs/>
      </w:rPr>
      <w:t>สิ้นสุด</w:t>
    </w:r>
    <w:r w:rsidRPr="00AC7C55">
      <w:rPr>
        <w:rFonts w:ascii="Angsana New"/>
        <w:b/>
        <w:bCs/>
        <w:sz w:val="28"/>
        <w:cs/>
      </w:rPr>
      <w:t>วันที</w:t>
    </w:r>
    <w:r w:rsidRPr="00AC7C55">
      <w:rPr>
        <w:rFonts w:ascii="Angsana New" w:hint="cs"/>
        <w:b/>
        <w:bCs/>
        <w:sz w:val="28"/>
        <w:cs/>
      </w:rPr>
      <w:t>่</w:t>
    </w:r>
    <w:r w:rsidRPr="00AC7C55">
      <w:rPr>
        <w:rFonts w:ascii="Angsana New"/>
        <w:b/>
        <w:bCs/>
        <w:sz w:val="28"/>
      </w:rPr>
      <w:t xml:space="preserve"> </w:t>
    </w:r>
    <w:r w:rsidR="003E219A">
      <w:rPr>
        <w:rFonts w:ascii="Angsana New"/>
        <w:b/>
        <w:bCs/>
        <w:sz w:val="28"/>
      </w:rPr>
      <w:t xml:space="preserve">30 </w:t>
    </w:r>
    <w:r w:rsidR="003E219A">
      <w:rPr>
        <w:rFonts w:ascii="Angsana New" w:hint="cs"/>
        <w:b/>
        <w:bCs/>
        <w:sz w:val="28"/>
        <w:cs/>
      </w:rPr>
      <w:t>มิถุนายน</w:t>
    </w:r>
    <w:r w:rsidRPr="00AC7C55">
      <w:rPr>
        <w:rFonts w:ascii="Angsana New" w:hint="cs"/>
        <w:b/>
        <w:bCs/>
        <w:sz w:val="28"/>
        <w:cs/>
      </w:rPr>
      <w:t xml:space="preserve"> </w:t>
    </w:r>
    <w:r w:rsidRPr="00AC7C55">
      <w:rPr>
        <w:rFonts w:ascii="Angsana New"/>
        <w:b/>
        <w:bCs/>
        <w:sz w:val="28"/>
      </w:rPr>
      <w:t>256</w:t>
    </w:r>
    <w:r w:rsidR="00D51407">
      <w:rPr>
        <w:rFonts w:ascii="Angsana New"/>
        <w:b/>
        <w:bCs/>
        <w:sz w:val="28"/>
      </w:rPr>
      <w:t xml:space="preserve">9 </w:t>
    </w:r>
    <w:r w:rsidR="00D51407">
      <w:rPr>
        <w:rFonts w:ascii="Angsana New" w:hint="cs"/>
        <w:b/>
        <w:bCs/>
        <w:sz w:val="28"/>
        <w:cs/>
      </w:rPr>
      <w:t>(ไม่ได้ตรวจสอบ)</w:t>
    </w:r>
  </w:p>
  <w:p w14:paraId="13377D09" w14:textId="1B7EAA62" w:rsidR="00F92A0A" w:rsidRPr="00D36346" w:rsidRDefault="004B6F50" w:rsidP="005945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8226656" wp14:editId="50FD2B9B">
              <wp:simplePos x="0" y="0"/>
              <wp:positionH relativeFrom="column">
                <wp:posOffset>2540</wp:posOffset>
              </wp:positionH>
              <wp:positionV relativeFrom="paragraph">
                <wp:posOffset>59690</wp:posOffset>
              </wp:positionV>
              <wp:extent cx="6177280" cy="0"/>
              <wp:effectExtent l="12065" t="12065" r="11430" b="6985"/>
              <wp:wrapNone/>
              <wp:docPr id="1103071450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2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8826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2pt;margin-top:4.7pt;width:486.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7833B" w14:textId="77777777" w:rsidR="004F7B0A" w:rsidRPr="004F7B0A" w:rsidRDefault="004F7B0A" w:rsidP="004F7B0A">
    <w:pPr>
      <w:pStyle w:val="Header"/>
      <w:rPr>
        <w:rFonts w:ascii="Angsana New" w:hAnsi="Angsana New" w:cs="Angsana New"/>
        <w:b/>
        <w:bCs/>
      </w:rPr>
    </w:pPr>
    <w:r w:rsidRPr="004F7B0A">
      <w:rPr>
        <w:rFonts w:ascii="Angsana New" w:hAnsi="Angsana New" w:cs="Angsana New" w:hint="cs"/>
        <w:b/>
        <w:bCs/>
        <w:cs/>
      </w:rPr>
      <w:t xml:space="preserve">บริษัท พาโตเคมีอุตสาหกรรม จำกัด </w:t>
    </w:r>
    <w:r w:rsidRPr="004F7B0A">
      <w:rPr>
        <w:rFonts w:ascii="Angsana New" w:hAnsi="Angsana New" w:cs="Angsana New" w:hint="cs"/>
        <w:b/>
        <w:bCs/>
      </w:rPr>
      <w:t>(</w:t>
    </w:r>
    <w:r w:rsidRPr="004F7B0A">
      <w:rPr>
        <w:rFonts w:ascii="Angsana New" w:hAnsi="Angsana New" w:cs="Angsana New" w:hint="cs"/>
        <w:b/>
        <w:bCs/>
        <w:cs/>
      </w:rPr>
      <w:t>มหาชน</w:t>
    </w:r>
    <w:r w:rsidRPr="004F7B0A">
      <w:rPr>
        <w:rFonts w:ascii="Angsana New" w:hAnsi="Angsana New" w:cs="Angsana New" w:hint="cs"/>
        <w:b/>
        <w:bCs/>
      </w:rPr>
      <w:t>)</w:t>
    </w:r>
    <w:r w:rsidRPr="004F7B0A">
      <w:rPr>
        <w:rFonts w:ascii="Angsana New" w:hAnsi="Angsana New" w:cs="Angsana New" w:hint="cs"/>
        <w:b/>
        <w:bCs/>
        <w:cs/>
      </w:rPr>
      <w:t xml:space="preserve"> และบริษัทย่อย</w:t>
    </w:r>
  </w:p>
  <w:p w14:paraId="2FB22642" w14:textId="77777777" w:rsidR="004F7B0A" w:rsidRPr="004F7B0A" w:rsidRDefault="004F7B0A" w:rsidP="004F7B0A">
    <w:pPr>
      <w:pStyle w:val="Header"/>
      <w:rPr>
        <w:rFonts w:ascii="Angsana New" w:hAnsi="Angsana New" w:cs="Angsana New"/>
        <w:b/>
        <w:bCs/>
        <w:cs/>
      </w:rPr>
    </w:pPr>
    <w:r w:rsidRPr="004F7B0A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</w:t>
    </w:r>
  </w:p>
  <w:p w14:paraId="5403CE6E" w14:textId="06A47C0D" w:rsidR="00D662A9" w:rsidRDefault="004F7B0A" w:rsidP="004F7B0A">
    <w:pPr>
      <w:pStyle w:val="Header"/>
      <w:rPr>
        <w:rFonts w:ascii="Angsana New" w:hAnsi="Angsana New" w:cs="Angsana New"/>
      </w:rPr>
    </w:pPr>
    <w:r w:rsidRPr="004F7B0A">
      <w:rPr>
        <w:rFonts w:ascii="Angsana New" w:hAnsi="Angsana New" w:cs="Angsana New" w:hint="cs"/>
        <w:b/>
        <w:bCs/>
        <w:cs/>
      </w:rPr>
      <w:t>สำหรับงวดสามเดือน</w:t>
    </w:r>
    <w:r w:rsidR="003E219A">
      <w:rPr>
        <w:rFonts w:ascii="Angsana New" w:hAnsi="Angsana New" w:cs="Angsana New" w:hint="cs"/>
        <w:b/>
        <w:bCs/>
        <w:cs/>
      </w:rPr>
      <w:t>และหกเดือน</w:t>
    </w:r>
    <w:r w:rsidRPr="004F7B0A">
      <w:rPr>
        <w:rFonts w:ascii="Angsana New" w:hAnsi="Angsana New" w:cs="Angsana New" w:hint="cs"/>
        <w:b/>
        <w:bCs/>
        <w:cs/>
      </w:rPr>
      <w:t>สิ้นสุดวันที่</w:t>
    </w:r>
    <w:r w:rsidRPr="004F7B0A">
      <w:rPr>
        <w:rFonts w:ascii="Angsana New" w:hAnsi="Angsana New" w:cs="Angsana New" w:hint="cs"/>
        <w:b/>
        <w:bCs/>
      </w:rPr>
      <w:t xml:space="preserve"> </w:t>
    </w:r>
    <w:r w:rsidR="003E219A">
      <w:rPr>
        <w:rFonts w:ascii="Angsana New" w:hAnsi="Angsana New" w:cs="Angsana New"/>
        <w:b/>
        <w:bCs/>
      </w:rPr>
      <w:t xml:space="preserve">30 </w:t>
    </w:r>
    <w:r w:rsidR="003E219A">
      <w:rPr>
        <w:rFonts w:ascii="Angsana New" w:hAnsi="Angsana New" w:cs="Angsana New" w:hint="cs"/>
        <w:b/>
        <w:bCs/>
        <w:cs/>
      </w:rPr>
      <w:t>มิถุนายน</w:t>
    </w:r>
    <w:r w:rsidRPr="004F7B0A">
      <w:rPr>
        <w:rFonts w:ascii="Angsana New" w:hAnsi="Angsana New" w:cs="Angsana New" w:hint="cs"/>
        <w:b/>
        <w:bCs/>
        <w:cs/>
      </w:rPr>
      <w:t xml:space="preserve"> </w:t>
    </w:r>
    <w:r w:rsidRPr="004F7B0A">
      <w:rPr>
        <w:rFonts w:ascii="Angsana New" w:hAnsi="Angsana New" w:cs="Angsana New" w:hint="cs"/>
        <w:b/>
        <w:bCs/>
      </w:rPr>
      <w:t xml:space="preserve">2569 </w:t>
    </w:r>
    <w:r w:rsidRPr="004F7B0A">
      <w:rPr>
        <w:rFonts w:ascii="Angsana New" w:hAnsi="Angsana New" w:cs="Angsana New" w:hint="cs"/>
        <w:b/>
        <w:bCs/>
        <w:cs/>
      </w:rPr>
      <w:t>(ไม่ได้ตรวจสอบ)</w:t>
    </w:r>
  </w:p>
  <w:p w14:paraId="5D0B9B20" w14:textId="4FE4381C" w:rsidR="004F7B0A" w:rsidRPr="004F7B0A" w:rsidRDefault="004B6F50" w:rsidP="004F7B0A">
    <w:pPr>
      <w:pStyle w:val="Header"/>
      <w:rPr>
        <w:rFonts w:ascii="Angsana New" w:hAnsi="Angsana New" w:cs="Angsana New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8E2D1" wp14:editId="2CA84ECF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177280" cy="0"/>
              <wp:effectExtent l="9525" t="13335" r="13970" b="5715"/>
              <wp:wrapNone/>
              <wp:docPr id="31426341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2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23F4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3.3pt;width:486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7BB"/>
    <w:multiLevelType w:val="multilevel"/>
    <w:tmpl w:val="48F441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DA9356B"/>
    <w:multiLevelType w:val="multilevel"/>
    <w:tmpl w:val="FCCCC5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48F6549"/>
    <w:multiLevelType w:val="multilevel"/>
    <w:tmpl w:val="BC2EC578"/>
    <w:styleLink w:val="Style1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5F20EA"/>
    <w:multiLevelType w:val="multilevel"/>
    <w:tmpl w:val="7A00EEE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406212B"/>
    <w:multiLevelType w:val="hybridMultilevel"/>
    <w:tmpl w:val="5DDAD41A"/>
    <w:lvl w:ilvl="0" w:tplc="CF0C7F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913A1"/>
    <w:multiLevelType w:val="multilevel"/>
    <w:tmpl w:val="F0A47C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4.%2"/>
      <w:lvlJc w:val="left"/>
      <w:pPr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6" w15:restartNumberingAfterBreak="0">
    <w:nsid w:val="48F776E3"/>
    <w:multiLevelType w:val="multilevel"/>
    <w:tmpl w:val="4FB8D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5955C7"/>
    <w:multiLevelType w:val="multilevel"/>
    <w:tmpl w:val="F808CD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18D38C2"/>
    <w:multiLevelType w:val="multilevel"/>
    <w:tmpl w:val="BA3E70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4.%2"/>
      <w:lvlJc w:val="left"/>
      <w:pPr>
        <w:ind w:left="11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9" w15:restartNumberingAfterBreak="0">
    <w:nsid w:val="63B32281"/>
    <w:multiLevelType w:val="hybridMultilevel"/>
    <w:tmpl w:val="7DBE518E"/>
    <w:lvl w:ilvl="0" w:tplc="88F6D578">
      <w:start w:val="6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F2114"/>
    <w:multiLevelType w:val="hybridMultilevel"/>
    <w:tmpl w:val="8A36DDD0"/>
    <w:lvl w:ilvl="0" w:tplc="3E34A0D6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A5602"/>
    <w:multiLevelType w:val="hybridMultilevel"/>
    <w:tmpl w:val="EE3ADE10"/>
    <w:lvl w:ilvl="0" w:tplc="9EEC7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28"/>
        <w:szCs w:val="32"/>
        <w:cs w:val="0"/>
        <w:lang w:bidi="th-TH"/>
      </w:rPr>
    </w:lvl>
    <w:lvl w:ilvl="1" w:tplc="F572BDF6">
      <w:start w:val="1"/>
      <w:numFmt w:val="decimal"/>
      <w:lvlText w:val="%2."/>
      <w:lvlJc w:val="left"/>
      <w:pPr>
        <w:tabs>
          <w:tab w:val="num" w:pos="360"/>
        </w:tabs>
      </w:pPr>
      <w:rPr>
        <w:rFonts w:hint="default"/>
        <w:b/>
        <w:bCs/>
        <w:cs w:val="0"/>
        <w:lang w:bidi="th-TH"/>
      </w:r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72EE6636"/>
    <w:multiLevelType w:val="multilevel"/>
    <w:tmpl w:val="E43C76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7CCA18E7"/>
    <w:multiLevelType w:val="multilevel"/>
    <w:tmpl w:val="77F20132"/>
    <w:lvl w:ilvl="0">
      <w:start w:val="1"/>
      <w:numFmt w:val="decimal"/>
      <w:lvlText w:val="21.%1"/>
      <w:lvlJc w:val="left"/>
      <w:pPr>
        <w:ind w:left="990" w:hanging="360"/>
      </w:pPr>
      <w:rPr>
        <w:rFonts w:ascii="Angsana New" w:hAnsi="Angsana New" w:cs="Angsana New" w:hint="default"/>
        <w:b/>
        <w:bCs/>
        <w:sz w:val="28"/>
        <w:szCs w:val="32"/>
        <w:cs w:val="0"/>
        <w:lang w:bidi="th-TH"/>
      </w:rPr>
    </w:lvl>
    <w:lvl w:ilvl="1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30" w:hanging="180"/>
      </w:pPr>
      <w:rPr>
        <w:rFonts w:hint="default"/>
      </w:rPr>
    </w:lvl>
  </w:abstractNum>
  <w:num w:numId="1" w16cid:durableId="1625501032">
    <w:abstractNumId w:val="11"/>
  </w:num>
  <w:num w:numId="2" w16cid:durableId="1227032592">
    <w:abstractNumId w:val="9"/>
  </w:num>
  <w:num w:numId="3" w16cid:durableId="1356157643">
    <w:abstractNumId w:val="12"/>
  </w:num>
  <w:num w:numId="4" w16cid:durableId="391582264">
    <w:abstractNumId w:val="6"/>
  </w:num>
  <w:num w:numId="5" w16cid:durableId="785777741">
    <w:abstractNumId w:val="10"/>
  </w:num>
  <w:num w:numId="6" w16cid:durableId="1021593710">
    <w:abstractNumId w:val="2"/>
  </w:num>
  <w:num w:numId="7" w16cid:durableId="1586449779">
    <w:abstractNumId w:val="13"/>
  </w:num>
  <w:num w:numId="8" w16cid:durableId="1435441317">
    <w:abstractNumId w:val="7"/>
  </w:num>
  <w:num w:numId="9" w16cid:durableId="963923725">
    <w:abstractNumId w:val="4"/>
  </w:num>
  <w:num w:numId="10" w16cid:durableId="1672757421">
    <w:abstractNumId w:val="0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4978341">
    <w:abstractNumId w:val="1"/>
    <w:lvlOverride w:ilvl="0">
      <w:startOverride w:val="4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7200382">
    <w:abstractNumId w:val="5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592026">
    <w:abstractNumId w:val="8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58926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D53"/>
    <w:rsid w:val="000002A4"/>
    <w:rsid w:val="0000048C"/>
    <w:rsid w:val="000005DA"/>
    <w:rsid w:val="00000CA9"/>
    <w:rsid w:val="00001163"/>
    <w:rsid w:val="000013DF"/>
    <w:rsid w:val="000016F0"/>
    <w:rsid w:val="00001DE9"/>
    <w:rsid w:val="00001F15"/>
    <w:rsid w:val="000020B2"/>
    <w:rsid w:val="0000264E"/>
    <w:rsid w:val="000029CF"/>
    <w:rsid w:val="00002DA9"/>
    <w:rsid w:val="00003654"/>
    <w:rsid w:val="00003692"/>
    <w:rsid w:val="00003708"/>
    <w:rsid w:val="000041F0"/>
    <w:rsid w:val="00004AB4"/>
    <w:rsid w:val="00004B7E"/>
    <w:rsid w:val="00004C79"/>
    <w:rsid w:val="00004E07"/>
    <w:rsid w:val="00004E33"/>
    <w:rsid w:val="00004F5B"/>
    <w:rsid w:val="0000506E"/>
    <w:rsid w:val="000059A9"/>
    <w:rsid w:val="00005FB9"/>
    <w:rsid w:val="0000606D"/>
    <w:rsid w:val="00006219"/>
    <w:rsid w:val="000062CA"/>
    <w:rsid w:val="000063B0"/>
    <w:rsid w:val="00006D83"/>
    <w:rsid w:val="00007352"/>
    <w:rsid w:val="00007A8D"/>
    <w:rsid w:val="00010171"/>
    <w:rsid w:val="00010482"/>
    <w:rsid w:val="00010730"/>
    <w:rsid w:val="00010C3D"/>
    <w:rsid w:val="0001119A"/>
    <w:rsid w:val="00011306"/>
    <w:rsid w:val="00011413"/>
    <w:rsid w:val="00011545"/>
    <w:rsid w:val="0001168E"/>
    <w:rsid w:val="000123BF"/>
    <w:rsid w:val="000126A1"/>
    <w:rsid w:val="00012929"/>
    <w:rsid w:val="00012AC5"/>
    <w:rsid w:val="00012CA8"/>
    <w:rsid w:val="000133E3"/>
    <w:rsid w:val="000134AB"/>
    <w:rsid w:val="00013551"/>
    <w:rsid w:val="00014042"/>
    <w:rsid w:val="00014236"/>
    <w:rsid w:val="00014270"/>
    <w:rsid w:val="000149AA"/>
    <w:rsid w:val="00014C77"/>
    <w:rsid w:val="00015D33"/>
    <w:rsid w:val="00016268"/>
    <w:rsid w:val="00016EF2"/>
    <w:rsid w:val="00016F7E"/>
    <w:rsid w:val="00017DD7"/>
    <w:rsid w:val="000200F0"/>
    <w:rsid w:val="000201B7"/>
    <w:rsid w:val="00020BDB"/>
    <w:rsid w:val="00021384"/>
    <w:rsid w:val="00021AA9"/>
    <w:rsid w:val="000220E5"/>
    <w:rsid w:val="0002235E"/>
    <w:rsid w:val="00022F1E"/>
    <w:rsid w:val="000232E5"/>
    <w:rsid w:val="000236C9"/>
    <w:rsid w:val="000239CC"/>
    <w:rsid w:val="00023AC0"/>
    <w:rsid w:val="00023DC4"/>
    <w:rsid w:val="000241F2"/>
    <w:rsid w:val="00024265"/>
    <w:rsid w:val="0002433E"/>
    <w:rsid w:val="00024470"/>
    <w:rsid w:val="0002480D"/>
    <w:rsid w:val="000249DB"/>
    <w:rsid w:val="00024FC3"/>
    <w:rsid w:val="00025019"/>
    <w:rsid w:val="00025721"/>
    <w:rsid w:val="00025917"/>
    <w:rsid w:val="000261D6"/>
    <w:rsid w:val="00026C0C"/>
    <w:rsid w:val="000272C0"/>
    <w:rsid w:val="00027398"/>
    <w:rsid w:val="00027669"/>
    <w:rsid w:val="000278CD"/>
    <w:rsid w:val="00027DBA"/>
    <w:rsid w:val="00030213"/>
    <w:rsid w:val="0003024D"/>
    <w:rsid w:val="0003072E"/>
    <w:rsid w:val="00031C6B"/>
    <w:rsid w:val="00031E03"/>
    <w:rsid w:val="00032A62"/>
    <w:rsid w:val="00033830"/>
    <w:rsid w:val="00033A0F"/>
    <w:rsid w:val="000350B0"/>
    <w:rsid w:val="00035368"/>
    <w:rsid w:val="00035A87"/>
    <w:rsid w:val="00035BA5"/>
    <w:rsid w:val="00037C5A"/>
    <w:rsid w:val="0004028B"/>
    <w:rsid w:val="0004031A"/>
    <w:rsid w:val="00040585"/>
    <w:rsid w:val="00040C7F"/>
    <w:rsid w:val="00041142"/>
    <w:rsid w:val="0004165D"/>
    <w:rsid w:val="0004193F"/>
    <w:rsid w:val="00041A62"/>
    <w:rsid w:val="000421B2"/>
    <w:rsid w:val="0004243F"/>
    <w:rsid w:val="000425DC"/>
    <w:rsid w:val="000428FB"/>
    <w:rsid w:val="00042B5E"/>
    <w:rsid w:val="00042CC8"/>
    <w:rsid w:val="00043DCB"/>
    <w:rsid w:val="00045140"/>
    <w:rsid w:val="000455BE"/>
    <w:rsid w:val="00045679"/>
    <w:rsid w:val="00045C30"/>
    <w:rsid w:val="00045CE6"/>
    <w:rsid w:val="000464A9"/>
    <w:rsid w:val="000467BE"/>
    <w:rsid w:val="00046BA9"/>
    <w:rsid w:val="00046F18"/>
    <w:rsid w:val="00046F71"/>
    <w:rsid w:val="00047916"/>
    <w:rsid w:val="00047F29"/>
    <w:rsid w:val="00047F52"/>
    <w:rsid w:val="00047FC8"/>
    <w:rsid w:val="000504ED"/>
    <w:rsid w:val="00050911"/>
    <w:rsid w:val="00050F92"/>
    <w:rsid w:val="000510EB"/>
    <w:rsid w:val="0005121D"/>
    <w:rsid w:val="000513D0"/>
    <w:rsid w:val="0005179B"/>
    <w:rsid w:val="00051843"/>
    <w:rsid w:val="00051E77"/>
    <w:rsid w:val="00052FB6"/>
    <w:rsid w:val="000530E9"/>
    <w:rsid w:val="000536D0"/>
    <w:rsid w:val="00053834"/>
    <w:rsid w:val="000538EC"/>
    <w:rsid w:val="00053B24"/>
    <w:rsid w:val="00053B67"/>
    <w:rsid w:val="00053E83"/>
    <w:rsid w:val="000541DB"/>
    <w:rsid w:val="00054229"/>
    <w:rsid w:val="0005496C"/>
    <w:rsid w:val="00054A4A"/>
    <w:rsid w:val="00054F2A"/>
    <w:rsid w:val="00054FDF"/>
    <w:rsid w:val="0005530B"/>
    <w:rsid w:val="00055BF6"/>
    <w:rsid w:val="0005628F"/>
    <w:rsid w:val="00056607"/>
    <w:rsid w:val="00056850"/>
    <w:rsid w:val="00056BE3"/>
    <w:rsid w:val="00057151"/>
    <w:rsid w:val="00057296"/>
    <w:rsid w:val="00057D4E"/>
    <w:rsid w:val="00060C0E"/>
    <w:rsid w:val="000615D5"/>
    <w:rsid w:val="000616A3"/>
    <w:rsid w:val="00061F84"/>
    <w:rsid w:val="0006212F"/>
    <w:rsid w:val="00062AFC"/>
    <w:rsid w:val="00063DA2"/>
    <w:rsid w:val="00063DC0"/>
    <w:rsid w:val="000646A5"/>
    <w:rsid w:val="000655CD"/>
    <w:rsid w:val="00065828"/>
    <w:rsid w:val="00065CB0"/>
    <w:rsid w:val="00066A54"/>
    <w:rsid w:val="00067343"/>
    <w:rsid w:val="000676F9"/>
    <w:rsid w:val="00067D10"/>
    <w:rsid w:val="0007036C"/>
    <w:rsid w:val="00070606"/>
    <w:rsid w:val="0007074B"/>
    <w:rsid w:val="00070BCD"/>
    <w:rsid w:val="00070E7E"/>
    <w:rsid w:val="00071262"/>
    <w:rsid w:val="00071302"/>
    <w:rsid w:val="0007205B"/>
    <w:rsid w:val="000720FE"/>
    <w:rsid w:val="00072E0F"/>
    <w:rsid w:val="000731F4"/>
    <w:rsid w:val="0007338A"/>
    <w:rsid w:val="000733D2"/>
    <w:rsid w:val="00073692"/>
    <w:rsid w:val="0007384D"/>
    <w:rsid w:val="00073AFF"/>
    <w:rsid w:val="00073F18"/>
    <w:rsid w:val="00074192"/>
    <w:rsid w:val="000744FF"/>
    <w:rsid w:val="0007467A"/>
    <w:rsid w:val="00074874"/>
    <w:rsid w:val="00074BE1"/>
    <w:rsid w:val="00074D83"/>
    <w:rsid w:val="00074FEE"/>
    <w:rsid w:val="00075344"/>
    <w:rsid w:val="0007593A"/>
    <w:rsid w:val="00075D72"/>
    <w:rsid w:val="00076258"/>
    <w:rsid w:val="000762C5"/>
    <w:rsid w:val="00076898"/>
    <w:rsid w:val="00076986"/>
    <w:rsid w:val="00077015"/>
    <w:rsid w:val="0007711F"/>
    <w:rsid w:val="00077127"/>
    <w:rsid w:val="0007728A"/>
    <w:rsid w:val="0007740F"/>
    <w:rsid w:val="00077815"/>
    <w:rsid w:val="00077992"/>
    <w:rsid w:val="00077EB6"/>
    <w:rsid w:val="0008023C"/>
    <w:rsid w:val="0008065D"/>
    <w:rsid w:val="00080846"/>
    <w:rsid w:val="00080AC7"/>
    <w:rsid w:val="00081A86"/>
    <w:rsid w:val="00081B4F"/>
    <w:rsid w:val="00081DDC"/>
    <w:rsid w:val="00082F61"/>
    <w:rsid w:val="00082FA9"/>
    <w:rsid w:val="0008304D"/>
    <w:rsid w:val="0008441B"/>
    <w:rsid w:val="00084C48"/>
    <w:rsid w:val="00084FED"/>
    <w:rsid w:val="0008522E"/>
    <w:rsid w:val="000860E3"/>
    <w:rsid w:val="00086590"/>
    <w:rsid w:val="00086815"/>
    <w:rsid w:val="00086857"/>
    <w:rsid w:val="000876C7"/>
    <w:rsid w:val="000879C7"/>
    <w:rsid w:val="000879EA"/>
    <w:rsid w:val="00087A05"/>
    <w:rsid w:val="00087DC1"/>
    <w:rsid w:val="00087F45"/>
    <w:rsid w:val="000903D9"/>
    <w:rsid w:val="0009084D"/>
    <w:rsid w:val="000909A5"/>
    <w:rsid w:val="00090E72"/>
    <w:rsid w:val="000910E6"/>
    <w:rsid w:val="00091DF8"/>
    <w:rsid w:val="0009200E"/>
    <w:rsid w:val="000923DB"/>
    <w:rsid w:val="00092441"/>
    <w:rsid w:val="000924BA"/>
    <w:rsid w:val="00092901"/>
    <w:rsid w:val="00092ECB"/>
    <w:rsid w:val="00093126"/>
    <w:rsid w:val="00093A25"/>
    <w:rsid w:val="00093E6E"/>
    <w:rsid w:val="00093E7B"/>
    <w:rsid w:val="00094088"/>
    <w:rsid w:val="000942A6"/>
    <w:rsid w:val="000949D5"/>
    <w:rsid w:val="00094B69"/>
    <w:rsid w:val="00094FFC"/>
    <w:rsid w:val="0009530A"/>
    <w:rsid w:val="000954B7"/>
    <w:rsid w:val="00095B96"/>
    <w:rsid w:val="00095DD7"/>
    <w:rsid w:val="00096EE4"/>
    <w:rsid w:val="00097249"/>
    <w:rsid w:val="00097331"/>
    <w:rsid w:val="0009745E"/>
    <w:rsid w:val="00097666"/>
    <w:rsid w:val="000979C4"/>
    <w:rsid w:val="000979DF"/>
    <w:rsid w:val="000A09F9"/>
    <w:rsid w:val="000A0DCE"/>
    <w:rsid w:val="000A0EE1"/>
    <w:rsid w:val="000A0F1F"/>
    <w:rsid w:val="000A1CE3"/>
    <w:rsid w:val="000A1EC7"/>
    <w:rsid w:val="000A1F99"/>
    <w:rsid w:val="000A234D"/>
    <w:rsid w:val="000A23A9"/>
    <w:rsid w:val="000A286A"/>
    <w:rsid w:val="000A2C5F"/>
    <w:rsid w:val="000A31DD"/>
    <w:rsid w:val="000A3AA7"/>
    <w:rsid w:val="000A62C5"/>
    <w:rsid w:val="000A6345"/>
    <w:rsid w:val="000A65C0"/>
    <w:rsid w:val="000A688A"/>
    <w:rsid w:val="000A6E4A"/>
    <w:rsid w:val="000A6F3C"/>
    <w:rsid w:val="000A7165"/>
    <w:rsid w:val="000A75EF"/>
    <w:rsid w:val="000B0CEE"/>
    <w:rsid w:val="000B1323"/>
    <w:rsid w:val="000B1589"/>
    <w:rsid w:val="000B1605"/>
    <w:rsid w:val="000B26B6"/>
    <w:rsid w:val="000B280B"/>
    <w:rsid w:val="000B336C"/>
    <w:rsid w:val="000B3618"/>
    <w:rsid w:val="000B3785"/>
    <w:rsid w:val="000B40BC"/>
    <w:rsid w:val="000B4114"/>
    <w:rsid w:val="000B46B6"/>
    <w:rsid w:val="000B4862"/>
    <w:rsid w:val="000B50F0"/>
    <w:rsid w:val="000B5992"/>
    <w:rsid w:val="000B5A2E"/>
    <w:rsid w:val="000B5D8D"/>
    <w:rsid w:val="000B5EA6"/>
    <w:rsid w:val="000B61BE"/>
    <w:rsid w:val="000B664D"/>
    <w:rsid w:val="000B6884"/>
    <w:rsid w:val="000B69A9"/>
    <w:rsid w:val="000B6F5F"/>
    <w:rsid w:val="000B71FB"/>
    <w:rsid w:val="000B775C"/>
    <w:rsid w:val="000B7E33"/>
    <w:rsid w:val="000C01D0"/>
    <w:rsid w:val="000C07FD"/>
    <w:rsid w:val="000C0A83"/>
    <w:rsid w:val="000C13D5"/>
    <w:rsid w:val="000C1D6D"/>
    <w:rsid w:val="000C1DA4"/>
    <w:rsid w:val="000C1FFE"/>
    <w:rsid w:val="000C20A6"/>
    <w:rsid w:val="000C20CA"/>
    <w:rsid w:val="000C2B77"/>
    <w:rsid w:val="000C3066"/>
    <w:rsid w:val="000C32A7"/>
    <w:rsid w:val="000C32B2"/>
    <w:rsid w:val="000C336C"/>
    <w:rsid w:val="000C3A4E"/>
    <w:rsid w:val="000C3B5B"/>
    <w:rsid w:val="000C4241"/>
    <w:rsid w:val="000C52C0"/>
    <w:rsid w:val="000C5B07"/>
    <w:rsid w:val="000C6211"/>
    <w:rsid w:val="000C6486"/>
    <w:rsid w:val="000C7EE0"/>
    <w:rsid w:val="000D005B"/>
    <w:rsid w:val="000D01D8"/>
    <w:rsid w:val="000D024F"/>
    <w:rsid w:val="000D04CA"/>
    <w:rsid w:val="000D122B"/>
    <w:rsid w:val="000D15A6"/>
    <w:rsid w:val="000D176E"/>
    <w:rsid w:val="000D188B"/>
    <w:rsid w:val="000D189B"/>
    <w:rsid w:val="000D293B"/>
    <w:rsid w:val="000D2F14"/>
    <w:rsid w:val="000D380C"/>
    <w:rsid w:val="000D43E5"/>
    <w:rsid w:val="000D5214"/>
    <w:rsid w:val="000D5832"/>
    <w:rsid w:val="000D5A5A"/>
    <w:rsid w:val="000D5D14"/>
    <w:rsid w:val="000D6416"/>
    <w:rsid w:val="000D6530"/>
    <w:rsid w:val="000D6C1C"/>
    <w:rsid w:val="000D6CE4"/>
    <w:rsid w:val="000D70E4"/>
    <w:rsid w:val="000D710F"/>
    <w:rsid w:val="000D76A6"/>
    <w:rsid w:val="000D76BD"/>
    <w:rsid w:val="000D7B16"/>
    <w:rsid w:val="000D7E45"/>
    <w:rsid w:val="000D7E4B"/>
    <w:rsid w:val="000E0BEA"/>
    <w:rsid w:val="000E0DA7"/>
    <w:rsid w:val="000E10F1"/>
    <w:rsid w:val="000E1175"/>
    <w:rsid w:val="000E1188"/>
    <w:rsid w:val="000E11E1"/>
    <w:rsid w:val="000E1581"/>
    <w:rsid w:val="000E167C"/>
    <w:rsid w:val="000E1DC5"/>
    <w:rsid w:val="000E3147"/>
    <w:rsid w:val="000E3315"/>
    <w:rsid w:val="000E375A"/>
    <w:rsid w:val="000E4523"/>
    <w:rsid w:val="000E46D7"/>
    <w:rsid w:val="000E4A56"/>
    <w:rsid w:val="000E4CD0"/>
    <w:rsid w:val="000E4CE0"/>
    <w:rsid w:val="000E4F4B"/>
    <w:rsid w:val="000E50F0"/>
    <w:rsid w:val="000E5294"/>
    <w:rsid w:val="000E584D"/>
    <w:rsid w:val="000E59D6"/>
    <w:rsid w:val="000E5ACB"/>
    <w:rsid w:val="000E5C48"/>
    <w:rsid w:val="000E5F77"/>
    <w:rsid w:val="000E6024"/>
    <w:rsid w:val="000E640C"/>
    <w:rsid w:val="000E6445"/>
    <w:rsid w:val="000E6BE9"/>
    <w:rsid w:val="000E6D6C"/>
    <w:rsid w:val="000E7096"/>
    <w:rsid w:val="000E7098"/>
    <w:rsid w:val="000E7137"/>
    <w:rsid w:val="000E7184"/>
    <w:rsid w:val="000E7C7E"/>
    <w:rsid w:val="000E7E94"/>
    <w:rsid w:val="000F10F3"/>
    <w:rsid w:val="000F11B2"/>
    <w:rsid w:val="000F162D"/>
    <w:rsid w:val="000F2039"/>
    <w:rsid w:val="000F20A9"/>
    <w:rsid w:val="000F2318"/>
    <w:rsid w:val="000F23DC"/>
    <w:rsid w:val="000F2661"/>
    <w:rsid w:val="000F3208"/>
    <w:rsid w:val="000F377A"/>
    <w:rsid w:val="000F3DE4"/>
    <w:rsid w:val="000F3F67"/>
    <w:rsid w:val="000F4043"/>
    <w:rsid w:val="000F5FBE"/>
    <w:rsid w:val="000F600E"/>
    <w:rsid w:val="000F62FE"/>
    <w:rsid w:val="000F65C7"/>
    <w:rsid w:val="000F66C6"/>
    <w:rsid w:val="000F6C45"/>
    <w:rsid w:val="000F7F76"/>
    <w:rsid w:val="00100D9A"/>
    <w:rsid w:val="001013CF"/>
    <w:rsid w:val="001016FD"/>
    <w:rsid w:val="0010188D"/>
    <w:rsid w:val="001019FB"/>
    <w:rsid w:val="00101EB5"/>
    <w:rsid w:val="001020CA"/>
    <w:rsid w:val="00102138"/>
    <w:rsid w:val="001026FF"/>
    <w:rsid w:val="00102E1E"/>
    <w:rsid w:val="00103155"/>
    <w:rsid w:val="00103CB5"/>
    <w:rsid w:val="0010428A"/>
    <w:rsid w:val="0010534A"/>
    <w:rsid w:val="00105978"/>
    <w:rsid w:val="001059A9"/>
    <w:rsid w:val="00105DD5"/>
    <w:rsid w:val="00105F4C"/>
    <w:rsid w:val="00106007"/>
    <w:rsid w:val="00106241"/>
    <w:rsid w:val="00106299"/>
    <w:rsid w:val="001062A7"/>
    <w:rsid w:val="0010642F"/>
    <w:rsid w:val="00106E45"/>
    <w:rsid w:val="00106F6F"/>
    <w:rsid w:val="00107741"/>
    <w:rsid w:val="00107B55"/>
    <w:rsid w:val="00110AB4"/>
    <w:rsid w:val="00110B0F"/>
    <w:rsid w:val="00110BE9"/>
    <w:rsid w:val="00110E30"/>
    <w:rsid w:val="0011124E"/>
    <w:rsid w:val="001112A2"/>
    <w:rsid w:val="00111555"/>
    <w:rsid w:val="001115A9"/>
    <w:rsid w:val="0011189B"/>
    <w:rsid w:val="00111995"/>
    <w:rsid w:val="00111E3B"/>
    <w:rsid w:val="00111EB6"/>
    <w:rsid w:val="00112503"/>
    <w:rsid w:val="00112827"/>
    <w:rsid w:val="00112CF7"/>
    <w:rsid w:val="00112EC1"/>
    <w:rsid w:val="00112ED4"/>
    <w:rsid w:val="0011318A"/>
    <w:rsid w:val="00113710"/>
    <w:rsid w:val="00113820"/>
    <w:rsid w:val="00113D9B"/>
    <w:rsid w:val="001140AB"/>
    <w:rsid w:val="00114152"/>
    <w:rsid w:val="001144CA"/>
    <w:rsid w:val="00114805"/>
    <w:rsid w:val="00114827"/>
    <w:rsid w:val="001149D0"/>
    <w:rsid w:val="00114D5C"/>
    <w:rsid w:val="00115229"/>
    <w:rsid w:val="00115A3A"/>
    <w:rsid w:val="00115F74"/>
    <w:rsid w:val="0011631B"/>
    <w:rsid w:val="00116480"/>
    <w:rsid w:val="00116E3B"/>
    <w:rsid w:val="00116FE8"/>
    <w:rsid w:val="001170CC"/>
    <w:rsid w:val="0011711B"/>
    <w:rsid w:val="00117DC6"/>
    <w:rsid w:val="00117EC3"/>
    <w:rsid w:val="00120E11"/>
    <w:rsid w:val="001217A5"/>
    <w:rsid w:val="00121CB7"/>
    <w:rsid w:val="00121F90"/>
    <w:rsid w:val="001224CA"/>
    <w:rsid w:val="0012348E"/>
    <w:rsid w:val="0012388B"/>
    <w:rsid w:val="00123948"/>
    <w:rsid w:val="0012399B"/>
    <w:rsid w:val="00123D9A"/>
    <w:rsid w:val="00124162"/>
    <w:rsid w:val="001250EB"/>
    <w:rsid w:val="00125177"/>
    <w:rsid w:val="001252BB"/>
    <w:rsid w:val="00125344"/>
    <w:rsid w:val="001259F3"/>
    <w:rsid w:val="00125A6E"/>
    <w:rsid w:val="00125BA5"/>
    <w:rsid w:val="001260D5"/>
    <w:rsid w:val="001260E7"/>
    <w:rsid w:val="00126140"/>
    <w:rsid w:val="0012633D"/>
    <w:rsid w:val="00126C4B"/>
    <w:rsid w:val="00126F5F"/>
    <w:rsid w:val="00127361"/>
    <w:rsid w:val="0012742D"/>
    <w:rsid w:val="001274C7"/>
    <w:rsid w:val="001279A7"/>
    <w:rsid w:val="00127D24"/>
    <w:rsid w:val="001300B5"/>
    <w:rsid w:val="00130316"/>
    <w:rsid w:val="0013090F"/>
    <w:rsid w:val="00130B52"/>
    <w:rsid w:val="00130CA4"/>
    <w:rsid w:val="001310D5"/>
    <w:rsid w:val="00131677"/>
    <w:rsid w:val="00131B01"/>
    <w:rsid w:val="00132751"/>
    <w:rsid w:val="001328A0"/>
    <w:rsid w:val="00132CD0"/>
    <w:rsid w:val="001332AB"/>
    <w:rsid w:val="00133332"/>
    <w:rsid w:val="0013384A"/>
    <w:rsid w:val="00133E3D"/>
    <w:rsid w:val="00133F6E"/>
    <w:rsid w:val="001344FB"/>
    <w:rsid w:val="00134A8E"/>
    <w:rsid w:val="00134CD6"/>
    <w:rsid w:val="00135198"/>
    <w:rsid w:val="0013544E"/>
    <w:rsid w:val="00135507"/>
    <w:rsid w:val="001358F1"/>
    <w:rsid w:val="00135A6E"/>
    <w:rsid w:val="00136097"/>
    <w:rsid w:val="0013627E"/>
    <w:rsid w:val="001365CA"/>
    <w:rsid w:val="00136721"/>
    <w:rsid w:val="00136798"/>
    <w:rsid w:val="00136A26"/>
    <w:rsid w:val="0013719D"/>
    <w:rsid w:val="00137301"/>
    <w:rsid w:val="001375E6"/>
    <w:rsid w:val="001376B2"/>
    <w:rsid w:val="00137D5E"/>
    <w:rsid w:val="0014048D"/>
    <w:rsid w:val="00140878"/>
    <w:rsid w:val="00141544"/>
    <w:rsid w:val="00141566"/>
    <w:rsid w:val="00141C5E"/>
    <w:rsid w:val="00141E1D"/>
    <w:rsid w:val="0014200B"/>
    <w:rsid w:val="00142400"/>
    <w:rsid w:val="0014363B"/>
    <w:rsid w:val="00143FAC"/>
    <w:rsid w:val="00144047"/>
    <w:rsid w:val="0014498A"/>
    <w:rsid w:val="00144A7C"/>
    <w:rsid w:val="00144ABA"/>
    <w:rsid w:val="001451BC"/>
    <w:rsid w:val="00145347"/>
    <w:rsid w:val="00145439"/>
    <w:rsid w:val="00145CEB"/>
    <w:rsid w:val="00145E06"/>
    <w:rsid w:val="001467CD"/>
    <w:rsid w:val="001467FB"/>
    <w:rsid w:val="00146E69"/>
    <w:rsid w:val="001473C5"/>
    <w:rsid w:val="00147510"/>
    <w:rsid w:val="00147660"/>
    <w:rsid w:val="00147B4F"/>
    <w:rsid w:val="0015001E"/>
    <w:rsid w:val="00150626"/>
    <w:rsid w:val="00150B48"/>
    <w:rsid w:val="00150B7A"/>
    <w:rsid w:val="00150B93"/>
    <w:rsid w:val="00151501"/>
    <w:rsid w:val="00151B00"/>
    <w:rsid w:val="00151D37"/>
    <w:rsid w:val="00151EAD"/>
    <w:rsid w:val="00151F77"/>
    <w:rsid w:val="001520A4"/>
    <w:rsid w:val="001522EC"/>
    <w:rsid w:val="00152B3C"/>
    <w:rsid w:val="00152B7C"/>
    <w:rsid w:val="00152D02"/>
    <w:rsid w:val="0015302A"/>
    <w:rsid w:val="001535E1"/>
    <w:rsid w:val="00153B1A"/>
    <w:rsid w:val="00153FAE"/>
    <w:rsid w:val="0015472D"/>
    <w:rsid w:val="00154A1A"/>
    <w:rsid w:val="001555DB"/>
    <w:rsid w:val="00155AAD"/>
    <w:rsid w:val="00155BEB"/>
    <w:rsid w:val="00156447"/>
    <w:rsid w:val="0015694D"/>
    <w:rsid w:val="00156CB6"/>
    <w:rsid w:val="001578D8"/>
    <w:rsid w:val="00157DF2"/>
    <w:rsid w:val="00160E6D"/>
    <w:rsid w:val="00161006"/>
    <w:rsid w:val="0016117A"/>
    <w:rsid w:val="001614BC"/>
    <w:rsid w:val="001615D8"/>
    <w:rsid w:val="00161A58"/>
    <w:rsid w:val="00161FB9"/>
    <w:rsid w:val="00162092"/>
    <w:rsid w:val="001620E8"/>
    <w:rsid w:val="001623AD"/>
    <w:rsid w:val="001624BE"/>
    <w:rsid w:val="001625A0"/>
    <w:rsid w:val="00162E60"/>
    <w:rsid w:val="0016343D"/>
    <w:rsid w:val="001636CA"/>
    <w:rsid w:val="00163A04"/>
    <w:rsid w:val="00163D76"/>
    <w:rsid w:val="00164820"/>
    <w:rsid w:val="00164D57"/>
    <w:rsid w:val="00164EFF"/>
    <w:rsid w:val="001656B4"/>
    <w:rsid w:val="00165ACE"/>
    <w:rsid w:val="00165BAC"/>
    <w:rsid w:val="00165D86"/>
    <w:rsid w:val="00166CAB"/>
    <w:rsid w:val="00167775"/>
    <w:rsid w:val="00167795"/>
    <w:rsid w:val="00167E22"/>
    <w:rsid w:val="0017001E"/>
    <w:rsid w:val="001705CA"/>
    <w:rsid w:val="00170B10"/>
    <w:rsid w:val="00171846"/>
    <w:rsid w:val="0017193F"/>
    <w:rsid w:val="00171D36"/>
    <w:rsid w:val="00171F0B"/>
    <w:rsid w:val="00172176"/>
    <w:rsid w:val="00172688"/>
    <w:rsid w:val="00172E84"/>
    <w:rsid w:val="0017303D"/>
    <w:rsid w:val="00173065"/>
    <w:rsid w:val="0017341C"/>
    <w:rsid w:val="0017361A"/>
    <w:rsid w:val="001738EA"/>
    <w:rsid w:val="00173E01"/>
    <w:rsid w:val="00174475"/>
    <w:rsid w:val="001744FB"/>
    <w:rsid w:val="0017551C"/>
    <w:rsid w:val="0017677E"/>
    <w:rsid w:val="0017699E"/>
    <w:rsid w:val="00176B2E"/>
    <w:rsid w:val="00176FBA"/>
    <w:rsid w:val="00177442"/>
    <w:rsid w:val="0017799F"/>
    <w:rsid w:val="00177F26"/>
    <w:rsid w:val="0018078B"/>
    <w:rsid w:val="0018126E"/>
    <w:rsid w:val="001814B7"/>
    <w:rsid w:val="0018195C"/>
    <w:rsid w:val="00181D6C"/>
    <w:rsid w:val="001821E1"/>
    <w:rsid w:val="00182B16"/>
    <w:rsid w:val="0018330E"/>
    <w:rsid w:val="00183639"/>
    <w:rsid w:val="00183874"/>
    <w:rsid w:val="00184E9B"/>
    <w:rsid w:val="001850E9"/>
    <w:rsid w:val="0018519E"/>
    <w:rsid w:val="00185C0F"/>
    <w:rsid w:val="00185F5C"/>
    <w:rsid w:val="00186507"/>
    <w:rsid w:val="001870B9"/>
    <w:rsid w:val="00187277"/>
    <w:rsid w:val="00187EF4"/>
    <w:rsid w:val="00187FD0"/>
    <w:rsid w:val="00190C56"/>
    <w:rsid w:val="00191619"/>
    <w:rsid w:val="00191767"/>
    <w:rsid w:val="001928B6"/>
    <w:rsid w:val="00192D79"/>
    <w:rsid w:val="0019367C"/>
    <w:rsid w:val="00194B23"/>
    <w:rsid w:val="00194B27"/>
    <w:rsid w:val="00194F69"/>
    <w:rsid w:val="00194FBF"/>
    <w:rsid w:val="00195335"/>
    <w:rsid w:val="00195AF8"/>
    <w:rsid w:val="00195EBF"/>
    <w:rsid w:val="00196292"/>
    <w:rsid w:val="00196672"/>
    <w:rsid w:val="00196673"/>
    <w:rsid w:val="00196BA6"/>
    <w:rsid w:val="00197FCD"/>
    <w:rsid w:val="001A0034"/>
    <w:rsid w:val="001A0F70"/>
    <w:rsid w:val="001A0F73"/>
    <w:rsid w:val="001A11BD"/>
    <w:rsid w:val="001A128A"/>
    <w:rsid w:val="001A164F"/>
    <w:rsid w:val="001A1AAF"/>
    <w:rsid w:val="001A1BEB"/>
    <w:rsid w:val="001A1D27"/>
    <w:rsid w:val="001A2840"/>
    <w:rsid w:val="001A2D6E"/>
    <w:rsid w:val="001A2E61"/>
    <w:rsid w:val="001A3118"/>
    <w:rsid w:val="001A3297"/>
    <w:rsid w:val="001A32CC"/>
    <w:rsid w:val="001A34C8"/>
    <w:rsid w:val="001A4C7A"/>
    <w:rsid w:val="001A50BB"/>
    <w:rsid w:val="001A50CB"/>
    <w:rsid w:val="001A50F9"/>
    <w:rsid w:val="001A524A"/>
    <w:rsid w:val="001A548F"/>
    <w:rsid w:val="001A5B61"/>
    <w:rsid w:val="001A5BF6"/>
    <w:rsid w:val="001A5E19"/>
    <w:rsid w:val="001A5F16"/>
    <w:rsid w:val="001A5F41"/>
    <w:rsid w:val="001A629C"/>
    <w:rsid w:val="001A62A8"/>
    <w:rsid w:val="001A6902"/>
    <w:rsid w:val="001A6A7B"/>
    <w:rsid w:val="001A6D2A"/>
    <w:rsid w:val="001A6F91"/>
    <w:rsid w:val="001A7758"/>
    <w:rsid w:val="001A794A"/>
    <w:rsid w:val="001A7EC7"/>
    <w:rsid w:val="001B0C5C"/>
    <w:rsid w:val="001B17D3"/>
    <w:rsid w:val="001B216F"/>
    <w:rsid w:val="001B273C"/>
    <w:rsid w:val="001B2AD1"/>
    <w:rsid w:val="001B30C7"/>
    <w:rsid w:val="001B39DA"/>
    <w:rsid w:val="001B3A22"/>
    <w:rsid w:val="001B3E5D"/>
    <w:rsid w:val="001B4067"/>
    <w:rsid w:val="001B445F"/>
    <w:rsid w:val="001B4648"/>
    <w:rsid w:val="001B4F09"/>
    <w:rsid w:val="001B559B"/>
    <w:rsid w:val="001B5DFE"/>
    <w:rsid w:val="001B6B11"/>
    <w:rsid w:val="001B7D35"/>
    <w:rsid w:val="001C0136"/>
    <w:rsid w:val="001C036A"/>
    <w:rsid w:val="001C0415"/>
    <w:rsid w:val="001C06EA"/>
    <w:rsid w:val="001C0FCF"/>
    <w:rsid w:val="001C132B"/>
    <w:rsid w:val="001C151F"/>
    <w:rsid w:val="001C15BF"/>
    <w:rsid w:val="001C18CE"/>
    <w:rsid w:val="001C1A1D"/>
    <w:rsid w:val="001C1A42"/>
    <w:rsid w:val="001C1C32"/>
    <w:rsid w:val="001C200B"/>
    <w:rsid w:val="001C24D4"/>
    <w:rsid w:val="001C254B"/>
    <w:rsid w:val="001C2652"/>
    <w:rsid w:val="001C2939"/>
    <w:rsid w:val="001C325F"/>
    <w:rsid w:val="001C3330"/>
    <w:rsid w:val="001C3744"/>
    <w:rsid w:val="001C44C9"/>
    <w:rsid w:val="001C5419"/>
    <w:rsid w:val="001C566F"/>
    <w:rsid w:val="001C574B"/>
    <w:rsid w:val="001C5F60"/>
    <w:rsid w:val="001C5FAA"/>
    <w:rsid w:val="001C6AD6"/>
    <w:rsid w:val="001C7515"/>
    <w:rsid w:val="001C7B7C"/>
    <w:rsid w:val="001C7FD7"/>
    <w:rsid w:val="001D037E"/>
    <w:rsid w:val="001D0496"/>
    <w:rsid w:val="001D0570"/>
    <w:rsid w:val="001D0575"/>
    <w:rsid w:val="001D05F6"/>
    <w:rsid w:val="001D0C10"/>
    <w:rsid w:val="001D0EEC"/>
    <w:rsid w:val="001D1087"/>
    <w:rsid w:val="001D13E3"/>
    <w:rsid w:val="001D140C"/>
    <w:rsid w:val="001D20E0"/>
    <w:rsid w:val="001D241F"/>
    <w:rsid w:val="001D29BE"/>
    <w:rsid w:val="001D2D21"/>
    <w:rsid w:val="001D309E"/>
    <w:rsid w:val="001D33A1"/>
    <w:rsid w:val="001D362C"/>
    <w:rsid w:val="001D3DA2"/>
    <w:rsid w:val="001D3E62"/>
    <w:rsid w:val="001D4315"/>
    <w:rsid w:val="001D4709"/>
    <w:rsid w:val="001D552A"/>
    <w:rsid w:val="001D5D15"/>
    <w:rsid w:val="001D5E11"/>
    <w:rsid w:val="001D5E17"/>
    <w:rsid w:val="001D7683"/>
    <w:rsid w:val="001D7830"/>
    <w:rsid w:val="001E0279"/>
    <w:rsid w:val="001E0764"/>
    <w:rsid w:val="001E07FB"/>
    <w:rsid w:val="001E0AD4"/>
    <w:rsid w:val="001E0C03"/>
    <w:rsid w:val="001E0D0E"/>
    <w:rsid w:val="001E18C9"/>
    <w:rsid w:val="001E1FB0"/>
    <w:rsid w:val="001E244B"/>
    <w:rsid w:val="001E2C4C"/>
    <w:rsid w:val="001E359A"/>
    <w:rsid w:val="001E378A"/>
    <w:rsid w:val="001E37DE"/>
    <w:rsid w:val="001E39AF"/>
    <w:rsid w:val="001E3A71"/>
    <w:rsid w:val="001E423E"/>
    <w:rsid w:val="001E42AB"/>
    <w:rsid w:val="001E49C9"/>
    <w:rsid w:val="001E4B79"/>
    <w:rsid w:val="001E560C"/>
    <w:rsid w:val="001E615A"/>
    <w:rsid w:val="001E64EC"/>
    <w:rsid w:val="001E6549"/>
    <w:rsid w:val="001E67EA"/>
    <w:rsid w:val="001E6E5B"/>
    <w:rsid w:val="001E7D3F"/>
    <w:rsid w:val="001F0836"/>
    <w:rsid w:val="001F0C79"/>
    <w:rsid w:val="001F0ECB"/>
    <w:rsid w:val="001F1857"/>
    <w:rsid w:val="001F1DAB"/>
    <w:rsid w:val="001F279B"/>
    <w:rsid w:val="001F2B05"/>
    <w:rsid w:val="001F2B9E"/>
    <w:rsid w:val="001F3516"/>
    <w:rsid w:val="001F421F"/>
    <w:rsid w:val="001F4C14"/>
    <w:rsid w:val="001F4FC1"/>
    <w:rsid w:val="001F50E7"/>
    <w:rsid w:val="001F5736"/>
    <w:rsid w:val="001F5BC1"/>
    <w:rsid w:val="001F6602"/>
    <w:rsid w:val="001F6A52"/>
    <w:rsid w:val="001F6F04"/>
    <w:rsid w:val="001F71C1"/>
    <w:rsid w:val="001F7B1A"/>
    <w:rsid w:val="002003D9"/>
    <w:rsid w:val="0020061F"/>
    <w:rsid w:val="0020129E"/>
    <w:rsid w:val="002014B5"/>
    <w:rsid w:val="002016D6"/>
    <w:rsid w:val="00201D0F"/>
    <w:rsid w:val="00202015"/>
    <w:rsid w:val="0020244E"/>
    <w:rsid w:val="0020257C"/>
    <w:rsid w:val="002027EC"/>
    <w:rsid w:val="002029B9"/>
    <w:rsid w:val="00202CD4"/>
    <w:rsid w:val="00203182"/>
    <w:rsid w:val="002031CD"/>
    <w:rsid w:val="002034C4"/>
    <w:rsid w:val="00203C73"/>
    <w:rsid w:val="00203FA7"/>
    <w:rsid w:val="00204563"/>
    <w:rsid w:val="0020468D"/>
    <w:rsid w:val="002046E8"/>
    <w:rsid w:val="00204DE8"/>
    <w:rsid w:val="00204F9C"/>
    <w:rsid w:val="00205561"/>
    <w:rsid w:val="0020581F"/>
    <w:rsid w:val="002059A2"/>
    <w:rsid w:val="002064B5"/>
    <w:rsid w:val="00206914"/>
    <w:rsid w:val="00206B54"/>
    <w:rsid w:val="002075FD"/>
    <w:rsid w:val="00207962"/>
    <w:rsid w:val="00207A82"/>
    <w:rsid w:val="00210070"/>
    <w:rsid w:val="002105DE"/>
    <w:rsid w:val="0021070A"/>
    <w:rsid w:val="00210D24"/>
    <w:rsid w:val="00211024"/>
    <w:rsid w:val="00211106"/>
    <w:rsid w:val="002111F5"/>
    <w:rsid w:val="002115DB"/>
    <w:rsid w:val="00211648"/>
    <w:rsid w:val="00211A79"/>
    <w:rsid w:val="0021253B"/>
    <w:rsid w:val="00212968"/>
    <w:rsid w:val="00212FDF"/>
    <w:rsid w:val="0021309E"/>
    <w:rsid w:val="002134B3"/>
    <w:rsid w:val="002135A9"/>
    <w:rsid w:val="00213854"/>
    <w:rsid w:val="00213CEA"/>
    <w:rsid w:val="00214CEA"/>
    <w:rsid w:val="0021582B"/>
    <w:rsid w:val="00215EA4"/>
    <w:rsid w:val="00216055"/>
    <w:rsid w:val="002162E7"/>
    <w:rsid w:val="00216384"/>
    <w:rsid w:val="00216C05"/>
    <w:rsid w:val="00217677"/>
    <w:rsid w:val="002178AD"/>
    <w:rsid w:val="00217A70"/>
    <w:rsid w:val="00220071"/>
    <w:rsid w:val="0022060F"/>
    <w:rsid w:val="00220F61"/>
    <w:rsid w:val="002219B2"/>
    <w:rsid w:val="00221B33"/>
    <w:rsid w:val="00221DAC"/>
    <w:rsid w:val="00221DD5"/>
    <w:rsid w:val="00221E7A"/>
    <w:rsid w:val="002223A6"/>
    <w:rsid w:val="002225F5"/>
    <w:rsid w:val="00222D75"/>
    <w:rsid w:val="002231B6"/>
    <w:rsid w:val="002232DA"/>
    <w:rsid w:val="0022332F"/>
    <w:rsid w:val="002238E5"/>
    <w:rsid w:val="0022421F"/>
    <w:rsid w:val="002244A6"/>
    <w:rsid w:val="00224D9E"/>
    <w:rsid w:val="00224E44"/>
    <w:rsid w:val="00224FA2"/>
    <w:rsid w:val="00225AAB"/>
    <w:rsid w:val="002262AD"/>
    <w:rsid w:val="00226CC6"/>
    <w:rsid w:val="00227E06"/>
    <w:rsid w:val="00230260"/>
    <w:rsid w:val="002302F9"/>
    <w:rsid w:val="0023041B"/>
    <w:rsid w:val="00230734"/>
    <w:rsid w:val="0023081F"/>
    <w:rsid w:val="00230AB1"/>
    <w:rsid w:val="00231019"/>
    <w:rsid w:val="0023142E"/>
    <w:rsid w:val="00231659"/>
    <w:rsid w:val="0023184B"/>
    <w:rsid w:val="002326EC"/>
    <w:rsid w:val="00232A58"/>
    <w:rsid w:val="00232F02"/>
    <w:rsid w:val="002331B2"/>
    <w:rsid w:val="00233527"/>
    <w:rsid w:val="00233E26"/>
    <w:rsid w:val="00234167"/>
    <w:rsid w:val="00234451"/>
    <w:rsid w:val="00234461"/>
    <w:rsid w:val="00234C6C"/>
    <w:rsid w:val="00235004"/>
    <w:rsid w:val="00235E4A"/>
    <w:rsid w:val="00235F6C"/>
    <w:rsid w:val="002361C7"/>
    <w:rsid w:val="00236248"/>
    <w:rsid w:val="0023631D"/>
    <w:rsid w:val="00236725"/>
    <w:rsid w:val="00236770"/>
    <w:rsid w:val="00236A04"/>
    <w:rsid w:val="00236BBC"/>
    <w:rsid w:val="00236BC3"/>
    <w:rsid w:val="00236E3A"/>
    <w:rsid w:val="00236F9E"/>
    <w:rsid w:val="00237093"/>
    <w:rsid w:val="00240268"/>
    <w:rsid w:val="002402B8"/>
    <w:rsid w:val="00240559"/>
    <w:rsid w:val="00240A82"/>
    <w:rsid w:val="00241241"/>
    <w:rsid w:val="002412A5"/>
    <w:rsid w:val="00241734"/>
    <w:rsid w:val="00241E1E"/>
    <w:rsid w:val="00242048"/>
    <w:rsid w:val="002422FE"/>
    <w:rsid w:val="002426D0"/>
    <w:rsid w:val="0024274E"/>
    <w:rsid w:val="002427D6"/>
    <w:rsid w:val="002431A6"/>
    <w:rsid w:val="00243602"/>
    <w:rsid w:val="00243728"/>
    <w:rsid w:val="00243D16"/>
    <w:rsid w:val="00244864"/>
    <w:rsid w:val="00244BEA"/>
    <w:rsid w:val="002452B6"/>
    <w:rsid w:val="00245AB3"/>
    <w:rsid w:val="00245D6A"/>
    <w:rsid w:val="00245E39"/>
    <w:rsid w:val="00245FFF"/>
    <w:rsid w:val="002461F6"/>
    <w:rsid w:val="0024626E"/>
    <w:rsid w:val="0024663D"/>
    <w:rsid w:val="00246829"/>
    <w:rsid w:val="00246B25"/>
    <w:rsid w:val="00246FF7"/>
    <w:rsid w:val="00247BE5"/>
    <w:rsid w:val="00247CCC"/>
    <w:rsid w:val="00247E8E"/>
    <w:rsid w:val="00250405"/>
    <w:rsid w:val="00250769"/>
    <w:rsid w:val="00251D59"/>
    <w:rsid w:val="0025307D"/>
    <w:rsid w:val="002532D0"/>
    <w:rsid w:val="002534F8"/>
    <w:rsid w:val="00253657"/>
    <w:rsid w:val="00253FAB"/>
    <w:rsid w:val="002542ED"/>
    <w:rsid w:val="0025585F"/>
    <w:rsid w:val="002561B4"/>
    <w:rsid w:val="0025661B"/>
    <w:rsid w:val="00256696"/>
    <w:rsid w:val="002566E9"/>
    <w:rsid w:val="00256D78"/>
    <w:rsid w:val="00257635"/>
    <w:rsid w:val="00257E7D"/>
    <w:rsid w:val="0026052D"/>
    <w:rsid w:val="0026068F"/>
    <w:rsid w:val="00260C35"/>
    <w:rsid w:val="00262587"/>
    <w:rsid w:val="0026269A"/>
    <w:rsid w:val="002628BE"/>
    <w:rsid w:val="00262ACD"/>
    <w:rsid w:val="00262BEA"/>
    <w:rsid w:val="00262F6E"/>
    <w:rsid w:val="00263491"/>
    <w:rsid w:val="0026363C"/>
    <w:rsid w:val="00263955"/>
    <w:rsid w:val="00263BD3"/>
    <w:rsid w:val="00263DB2"/>
    <w:rsid w:val="00263EF4"/>
    <w:rsid w:val="00264229"/>
    <w:rsid w:val="00264317"/>
    <w:rsid w:val="0026467C"/>
    <w:rsid w:val="00264995"/>
    <w:rsid w:val="00264C3A"/>
    <w:rsid w:val="00264CB2"/>
    <w:rsid w:val="00265040"/>
    <w:rsid w:val="0026550B"/>
    <w:rsid w:val="0026551E"/>
    <w:rsid w:val="00265A95"/>
    <w:rsid w:val="00265E04"/>
    <w:rsid w:val="0026630F"/>
    <w:rsid w:val="00266502"/>
    <w:rsid w:val="00266586"/>
    <w:rsid w:val="002665BA"/>
    <w:rsid w:val="00266EFB"/>
    <w:rsid w:val="00266F26"/>
    <w:rsid w:val="0026740F"/>
    <w:rsid w:val="00267451"/>
    <w:rsid w:val="002677FD"/>
    <w:rsid w:val="00267ED4"/>
    <w:rsid w:val="00270065"/>
    <w:rsid w:val="0027021F"/>
    <w:rsid w:val="00270761"/>
    <w:rsid w:val="00270BB3"/>
    <w:rsid w:val="00271214"/>
    <w:rsid w:val="0027140F"/>
    <w:rsid w:val="00271417"/>
    <w:rsid w:val="002715D8"/>
    <w:rsid w:val="00271E77"/>
    <w:rsid w:val="002723B8"/>
    <w:rsid w:val="002724D4"/>
    <w:rsid w:val="00273523"/>
    <w:rsid w:val="0027407E"/>
    <w:rsid w:val="002745B1"/>
    <w:rsid w:val="00275870"/>
    <w:rsid w:val="00275E2A"/>
    <w:rsid w:val="00275F94"/>
    <w:rsid w:val="0027636F"/>
    <w:rsid w:val="0027650F"/>
    <w:rsid w:val="00276668"/>
    <w:rsid w:val="00276B2A"/>
    <w:rsid w:val="002771F8"/>
    <w:rsid w:val="00277453"/>
    <w:rsid w:val="00277652"/>
    <w:rsid w:val="00277656"/>
    <w:rsid w:val="002778CC"/>
    <w:rsid w:val="00277A97"/>
    <w:rsid w:val="00277CFC"/>
    <w:rsid w:val="00280571"/>
    <w:rsid w:val="00280582"/>
    <w:rsid w:val="00280A36"/>
    <w:rsid w:val="00280A61"/>
    <w:rsid w:val="002816A2"/>
    <w:rsid w:val="0028216A"/>
    <w:rsid w:val="00282631"/>
    <w:rsid w:val="0028279E"/>
    <w:rsid w:val="00282853"/>
    <w:rsid w:val="00282A22"/>
    <w:rsid w:val="00282A81"/>
    <w:rsid w:val="00282FD1"/>
    <w:rsid w:val="0028381B"/>
    <w:rsid w:val="00284363"/>
    <w:rsid w:val="0028472C"/>
    <w:rsid w:val="00284A87"/>
    <w:rsid w:val="00285090"/>
    <w:rsid w:val="00285126"/>
    <w:rsid w:val="00285543"/>
    <w:rsid w:val="00285778"/>
    <w:rsid w:val="00285BF4"/>
    <w:rsid w:val="0028656B"/>
    <w:rsid w:val="00286A23"/>
    <w:rsid w:val="00286E15"/>
    <w:rsid w:val="00286E1F"/>
    <w:rsid w:val="00287000"/>
    <w:rsid w:val="002871A3"/>
    <w:rsid w:val="002873BA"/>
    <w:rsid w:val="002875A5"/>
    <w:rsid w:val="002876ED"/>
    <w:rsid w:val="002876FC"/>
    <w:rsid w:val="0028789B"/>
    <w:rsid w:val="002879EB"/>
    <w:rsid w:val="00287CC2"/>
    <w:rsid w:val="00287ED6"/>
    <w:rsid w:val="00287F78"/>
    <w:rsid w:val="00290A32"/>
    <w:rsid w:val="00290D26"/>
    <w:rsid w:val="002910CE"/>
    <w:rsid w:val="0029122A"/>
    <w:rsid w:val="00291A8E"/>
    <w:rsid w:val="00291BBB"/>
    <w:rsid w:val="002924D6"/>
    <w:rsid w:val="002928BB"/>
    <w:rsid w:val="002928C1"/>
    <w:rsid w:val="002928D4"/>
    <w:rsid w:val="0029299C"/>
    <w:rsid w:val="002936F5"/>
    <w:rsid w:val="00293929"/>
    <w:rsid w:val="002944A1"/>
    <w:rsid w:val="002945A0"/>
    <w:rsid w:val="00294640"/>
    <w:rsid w:val="00294699"/>
    <w:rsid w:val="00294959"/>
    <w:rsid w:val="00294CD4"/>
    <w:rsid w:val="0029519E"/>
    <w:rsid w:val="002952A0"/>
    <w:rsid w:val="002952C5"/>
    <w:rsid w:val="00295710"/>
    <w:rsid w:val="00295BA0"/>
    <w:rsid w:val="00295C29"/>
    <w:rsid w:val="00296171"/>
    <w:rsid w:val="00296967"/>
    <w:rsid w:val="00297992"/>
    <w:rsid w:val="00297C94"/>
    <w:rsid w:val="002A05B5"/>
    <w:rsid w:val="002A08F4"/>
    <w:rsid w:val="002A09DE"/>
    <w:rsid w:val="002A14B2"/>
    <w:rsid w:val="002A176E"/>
    <w:rsid w:val="002A1C98"/>
    <w:rsid w:val="002A205B"/>
    <w:rsid w:val="002A2817"/>
    <w:rsid w:val="002A2D72"/>
    <w:rsid w:val="002A2EEC"/>
    <w:rsid w:val="002A2F99"/>
    <w:rsid w:val="002A3261"/>
    <w:rsid w:val="002A33F4"/>
    <w:rsid w:val="002A368B"/>
    <w:rsid w:val="002A3E4F"/>
    <w:rsid w:val="002A4044"/>
    <w:rsid w:val="002A4540"/>
    <w:rsid w:val="002A45B4"/>
    <w:rsid w:val="002A4668"/>
    <w:rsid w:val="002A4B8F"/>
    <w:rsid w:val="002A4EE6"/>
    <w:rsid w:val="002A51BA"/>
    <w:rsid w:val="002A563D"/>
    <w:rsid w:val="002A56FE"/>
    <w:rsid w:val="002A5792"/>
    <w:rsid w:val="002A5FD6"/>
    <w:rsid w:val="002A6307"/>
    <w:rsid w:val="002A6616"/>
    <w:rsid w:val="002A67B6"/>
    <w:rsid w:val="002A6D7E"/>
    <w:rsid w:val="002A6E02"/>
    <w:rsid w:val="002A7231"/>
    <w:rsid w:val="002A7607"/>
    <w:rsid w:val="002B048F"/>
    <w:rsid w:val="002B0C02"/>
    <w:rsid w:val="002B11ED"/>
    <w:rsid w:val="002B156F"/>
    <w:rsid w:val="002B177E"/>
    <w:rsid w:val="002B17CF"/>
    <w:rsid w:val="002B1995"/>
    <w:rsid w:val="002B1C67"/>
    <w:rsid w:val="002B2258"/>
    <w:rsid w:val="002B2D8F"/>
    <w:rsid w:val="002B32BB"/>
    <w:rsid w:val="002B4095"/>
    <w:rsid w:val="002B421F"/>
    <w:rsid w:val="002B43D1"/>
    <w:rsid w:val="002B4497"/>
    <w:rsid w:val="002B525D"/>
    <w:rsid w:val="002B553F"/>
    <w:rsid w:val="002B5647"/>
    <w:rsid w:val="002B5E35"/>
    <w:rsid w:val="002B63AC"/>
    <w:rsid w:val="002B6E44"/>
    <w:rsid w:val="002B6FE5"/>
    <w:rsid w:val="002B72BB"/>
    <w:rsid w:val="002B747F"/>
    <w:rsid w:val="002B7D14"/>
    <w:rsid w:val="002B7D55"/>
    <w:rsid w:val="002C00B9"/>
    <w:rsid w:val="002C031A"/>
    <w:rsid w:val="002C0D76"/>
    <w:rsid w:val="002C145A"/>
    <w:rsid w:val="002C16AE"/>
    <w:rsid w:val="002C18DF"/>
    <w:rsid w:val="002C1906"/>
    <w:rsid w:val="002C1F3B"/>
    <w:rsid w:val="002C26FF"/>
    <w:rsid w:val="002C2CB9"/>
    <w:rsid w:val="002C2D3D"/>
    <w:rsid w:val="002C3399"/>
    <w:rsid w:val="002C3CA4"/>
    <w:rsid w:val="002C45AC"/>
    <w:rsid w:val="002C49B1"/>
    <w:rsid w:val="002C518C"/>
    <w:rsid w:val="002C54F2"/>
    <w:rsid w:val="002C5C51"/>
    <w:rsid w:val="002C5EE6"/>
    <w:rsid w:val="002C6538"/>
    <w:rsid w:val="002C76FD"/>
    <w:rsid w:val="002C77EF"/>
    <w:rsid w:val="002D05AD"/>
    <w:rsid w:val="002D0966"/>
    <w:rsid w:val="002D105A"/>
    <w:rsid w:val="002D15C9"/>
    <w:rsid w:val="002D178E"/>
    <w:rsid w:val="002D17D4"/>
    <w:rsid w:val="002D1985"/>
    <w:rsid w:val="002D1DD3"/>
    <w:rsid w:val="002D22E4"/>
    <w:rsid w:val="002D2DEE"/>
    <w:rsid w:val="002D32C5"/>
    <w:rsid w:val="002D3312"/>
    <w:rsid w:val="002D3783"/>
    <w:rsid w:val="002D3F82"/>
    <w:rsid w:val="002D434F"/>
    <w:rsid w:val="002D4A5D"/>
    <w:rsid w:val="002D4B01"/>
    <w:rsid w:val="002D52D0"/>
    <w:rsid w:val="002D5679"/>
    <w:rsid w:val="002D5B58"/>
    <w:rsid w:val="002D5D5E"/>
    <w:rsid w:val="002D5F2A"/>
    <w:rsid w:val="002D63DF"/>
    <w:rsid w:val="002D6768"/>
    <w:rsid w:val="002D71E6"/>
    <w:rsid w:val="002D7213"/>
    <w:rsid w:val="002D7438"/>
    <w:rsid w:val="002D76BC"/>
    <w:rsid w:val="002D7715"/>
    <w:rsid w:val="002D7852"/>
    <w:rsid w:val="002D7BA8"/>
    <w:rsid w:val="002E0258"/>
    <w:rsid w:val="002E043B"/>
    <w:rsid w:val="002E09EB"/>
    <w:rsid w:val="002E0C88"/>
    <w:rsid w:val="002E110F"/>
    <w:rsid w:val="002E1CC0"/>
    <w:rsid w:val="002E2017"/>
    <w:rsid w:val="002E2733"/>
    <w:rsid w:val="002E27FF"/>
    <w:rsid w:val="002E2920"/>
    <w:rsid w:val="002E29BB"/>
    <w:rsid w:val="002E325F"/>
    <w:rsid w:val="002E3656"/>
    <w:rsid w:val="002E37D1"/>
    <w:rsid w:val="002E3B40"/>
    <w:rsid w:val="002E3E14"/>
    <w:rsid w:val="002E4063"/>
    <w:rsid w:val="002E44E5"/>
    <w:rsid w:val="002E463D"/>
    <w:rsid w:val="002E4788"/>
    <w:rsid w:val="002E4D6C"/>
    <w:rsid w:val="002E562B"/>
    <w:rsid w:val="002E5693"/>
    <w:rsid w:val="002E5880"/>
    <w:rsid w:val="002E5ABB"/>
    <w:rsid w:val="002E5B6B"/>
    <w:rsid w:val="002E5FA1"/>
    <w:rsid w:val="002E627A"/>
    <w:rsid w:val="002E66B4"/>
    <w:rsid w:val="002E670A"/>
    <w:rsid w:val="002E722D"/>
    <w:rsid w:val="002E75AA"/>
    <w:rsid w:val="002E7FE1"/>
    <w:rsid w:val="002F014D"/>
    <w:rsid w:val="002F096F"/>
    <w:rsid w:val="002F0B80"/>
    <w:rsid w:val="002F0BD9"/>
    <w:rsid w:val="002F0E30"/>
    <w:rsid w:val="002F0EAB"/>
    <w:rsid w:val="002F19A8"/>
    <w:rsid w:val="002F1A95"/>
    <w:rsid w:val="002F2FD8"/>
    <w:rsid w:val="002F3123"/>
    <w:rsid w:val="002F31C5"/>
    <w:rsid w:val="002F3235"/>
    <w:rsid w:val="002F3A49"/>
    <w:rsid w:val="002F4289"/>
    <w:rsid w:val="002F4543"/>
    <w:rsid w:val="002F46A7"/>
    <w:rsid w:val="002F46CC"/>
    <w:rsid w:val="002F482B"/>
    <w:rsid w:val="002F4A34"/>
    <w:rsid w:val="002F4BA0"/>
    <w:rsid w:val="002F55EE"/>
    <w:rsid w:val="002F56A8"/>
    <w:rsid w:val="002F59AF"/>
    <w:rsid w:val="002F5B3C"/>
    <w:rsid w:val="002F5CBB"/>
    <w:rsid w:val="002F623A"/>
    <w:rsid w:val="002F6CF3"/>
    <w:rsid w:val="002F7389"/>
    <w:rsid w:val="002F753E"/>
    <w:rsid w:val="002F7FF4"/>
    <w:rsid w:val="00300290"/>
    <w:rsid w:val="003002C8"/>
    <w:rsid w:val="0030099F"/>
    <w:rsid w:val="00300D9B"/>
    <w:rsid w:val="00300DF4"/>
    <w:rsid w:val="003011CD"/>
    <w:rsid w:val="003021A2"/>
    <w:rsid w:val="00302E28"/>
    <w:rsid w:val="003030EA"/>
    <w:rsid w:val="003032DC"/>
    <w:rsid w:val="00303B4C"/>
    <w:rsid w:val="00303C69"/>
    <w:rsid w:val="00303E67"/>
    <w:rsid w:val="00303F85"/>
    <w:rsid w:val="0030409F"/>
    <w:rsid w:val="0030434B"/>
    <w:rsid w:val="003045EF"/>
    <w:rsid w:val="00304689"/>
    <w:rsid w:val="003048BB"/>
    <w:rsid w:val="00305868"/>
    <w:rsid w:val="003058C3"/>
    <w:rsid w:val="00305A3E"/>
    <w:rsid w:val="00305D65"/>
    <w:rsid w:val="00305FCB"/>
    <w:rsid w:val="00306059"/>
    <w:rsid w:val="00306850"/>
    <w:rsid w:val="00306F7B"/>
    <w:rsid w:val="00307528"/>
    <w:rsid w:val="0030798D"/>
    <w:rsid w:val="00307D11"/>
    <w:rsid w:val="00307F65"/>
    <w:rsid w:val="003105EC"/>
    <w:rsid w:val="003106FA"/>
    <w:rsid w:val="00310948"/>
    <w:rsid w:val="00310AB2"/>
    <w:rsid w:val="00310E15"/>
    <w:rsid w:val="00310ED8"/>
    <w:rsid w:val="0031169C"/>
    <w:rsid w:val="00311971"/>
    <w:rsid w:val="00311E68"/>
    <w:rsid w:val="00312496"/>
    <w:rsid w:val="003127AD"/>
    <w:rsid w:val="00312B8A"/>
    <w:rsid w:val="003137C1"/>
    <w:rsid w:val="00313855"/>
    <w:rsid w:val="0031468C"/>
    <w:rsid w:val="003149B5"/>
    <w:rsid w:val="00314A57"/>
    <w:rsid w:val="00314F76"/>
    <w:rsid w:val="003152DB"/>
    <w:rsid w:val="00315356"/>
    <w:rsid w:val="00315464"/>
    <w:rsid w:val="003157CA"/>
    <w:rsid w:val="00315B60"/>
    <w:rsid w:val="00315C2B"/>
    <w:rsid w:val="003165AE"/>
    <w:rsid w:val="003169FE"/>
    <w:rsid w:val="00316AE2"/>
    <w:rsid w:val="00316C88"/>
    <w:rsid w:val="003175A5"/>
    <w:rsid w:val="003203DF"/>
    <w:rsid w:val="00320756"/>
    <w:rsid w:val="00320869"/>
    <w:rsid w:val="00320AAB"/>
    <w:rsid w:val="00320C04"/>
    <w:rsid w:val="00321188"/>
    <w:rsid w:val="003213E2"/>
    <w:rsid w:val="00321453"/>
    <w:rsid w:val="00321C0F"/>
    <w:rsid w:val="00321F50"/>
    <w:rsid w:val="0032210B"/>
    <w:rsid w:val="00322178"/>
    <w:rsid w:val="00322189"/>
    <w:rsid w:val="00322558"/>
    <w:rsid w:val="003228AF"/>
    <w:rsid w:val="00322F38"/>
    <w:rsid w:val="0032305D"/>
    <w:rsid w:val="00325029"/>
    <w:rsid w:val="003250AC"/>
    <w:rsid w:val="0032514F"/>
    <w:rsid w:val="0032568D"/>
    <w:rsid w:val="003259E0"/>
    <w:rsid w:val="00325F35"/>
    <w:rsid w:val="003262F7"/>
    <w:rsid w:val="00326EDC"/>
    <w:rsid w:val="00327C24"/>
    <w:rsid w:val="00327F61"/>
    <w:rsid w:val="003310BF"/>
    <w:rsid w:val="00331203"/>
    <w:rsid w:val="00331811"/>
    <w:rsid w:val="003326F5"/>
    <w:rsid w:val="00332DB9"/>
    <w:rsid w:val="00332F58"/>
    <w:rsid w:val="00333433"/>
    <w:rsid w:val="00333AF9"/>
    <w:rsid w:val="00333CB1"/>
    <w:rsid w:val="00333E20"/>
    <w:rsid w:val="00334CE8"/>
    <w:rsid w:val="003357C6"/>
    <w:rsid w:val="003358C3"/>
    <w:rsid w:val="00335CAB"/>
    <w:rsid w:val="0033602A"/>
    <w:rsid w:val="0033618D"/>
    <w:rsid w:val="0033633A"/>
    <w:rsid w:val="00336633"/>
    <w:rsid w:val="003368A8"/>
    <w:rsid w:val="003368AF"/>
    <w:rsid w:val="00336D42"/>
    <w:rsid w:val="00337B53"/>
    <w:rsid w:val="00340600"/>
    <w:rsid w:val="003408EB"/>
    <w:rsid w:val="00340A8B"/>
    <w:rsid w:val="00340D86"/>
    <w:rsid w:val="00340E1C"/>
    <w:rsid w:val="00341CB2"/>
    <w:rsid w:val="00341D6F"/>
    <w:rsid w:val="00341E8C"/>
    <w:rsid w:val="00341F47"/>
    <w:rsid w:val="003420CE"/>
    <w:rsid w:val="003423B5"/>
    <w:rsid w:val="003426C7"/>
    <w:rsid w:val="00343D29"/>
    <w:rsid w:val="0034409A"/>
    <w:rsid w:val="00344745"/>
    <w:rsid w:val="0034494D"/>
    <w:rsid w:val="00344BEE"/>
    <w:rsid w:val="00344CC4"/>
    <w:rsid w:val="003452C9"/>
    <w:rsid w:val="00345350"/>
    <w:rsid w:val="0034570A"/>
    <w:rsid w:val="00345943"/>
    <w:rsid w:val="0034665E"/>
    <w:rsid w:val="00346A1E"/>
    <w:rsid w:val="003472B6"/>
    <w:rsid w:val="00347A17"/>
    <w:rsid w:val="003507C3"/>
    <w:rsid w:val="003507C4"/>
    <w:rsid w:val="003509B2"/>
    <w:rsid w:val="00350AF2"/>
    <w:rsid w:val="0035114B"/>
    <w:rsid w:val="00351570"/>
    <w:rsid w:val="00351760"/>
    <w:rsid w:val="00351987"/>
    <w:rsid w:val="003526B0"/>
    <w:rsid w:val="003529F4"/>
    <w:rsid w:val="00352C4C"/>
    <w:rsid w:val="00352DF2"/>
    <w:rsid w:val="0035315F"/>
    <w:rsid w:val="003531E0"/>
    <w:rsid w:val="00353A2F"/>
    <w:rsid w:val="00354CCF"/>
    <w:rsid w:val="003552AC"/>
    <w:rsid w:val="00355CA6"/>
    <w:rsid w:val="00355F9A"/>
    <w:rsid w:val="0035667A"/>
    <w:rsid w:val="00356F9D"/>
    <w:rsid w:val="00357099"/>
    <w:rsid w:val="003571F3"/>
    <w:rsid w:val="003579DF"/>
    <w:rsid w:val="003579EC"/>
    <w:rsid w:val="00357C73"/>
    <w:rsid w:val="00357D99"/>
    <w:rsid w:val="00357F24"/>
    <w:rsid w:val="00357F80"/>
    <w:rsid w:val="00360247"/>
    <w:rsid w:val="0036045A"/>
    <w:rsid w:val="003607D6"/>
    <w:rsid w:val="00361091"/>
    <w:rsid w:val="00361238"/>
    <w:rsid w:val="00361D9B"/>
    <w:rsid w:val="00361E58"/>
    <w:rsid w:val="003624B2"/>
    <w:rsid w:val="003626C0"/>
    <w:rsid w:val="003627D0"/>
    <w:rsid w:val="0036291B"/>
    <w:rsid w:val="00362EE4"/>
    <w:rsid w:val="0036344E"/>
    <w:rsid w:val="003634DB"/>
    <w:rsid w:val="00363640"/>
    <w:rsid w:val="003636B3"/>
    <w:rsid w:val="003645BA"/>
    <w:rsid w:val="00364A51"/>
    <w:rsid w:val="00364DB8"/>
    <w:rsid w:val="003650D9"/>
    <w:rsid w:val="00365504"/>
    <w:rsid w:val="00365BAA"/>
    <w:rsid w:val="00365C7F"/>
    <w:rsid w:val="003665C3"/>
    <w:rsid w:val="00366884"/>
    <w:rsid w:val="00366B6E"/>
    <w:rsid w:val="003673B4"/>
    <w:rsid w:val="003673F2"/>
    <w:rsid w:val="003678A3"/>
    <w:rsid w:val="0037022D"/>
    <w:rsid w:val="003704C1"/>
    <w:rsid w:val="0037164C"/>
    <w:rsid w:val="0037186D"/>
    <w:rsid w:val="00372469"/>
    <w:rsid w:val="003727C7"/>
    <w:rsid w:val="00372A80"/>
    <w:rsid w:val="00372E22"/>
    <w:rsid w:val="00372ED4"/>
    <w:rsid w:val="0037301F"/>
    <w:rsid w:val="003737D9"/>
    <w:rsid w:val="0037432E"/>
    <w:rsid w:val="003743C5"/>
    <w:rsid w:val="00374400"/>
    <w:rsid w:val="0037479E"/>
    <w:rsid w:val="00374CB2"/>
    <w:rsid w:val="00375239"/>
    <w:rsid w:val="00375365"/>
    <w:rsid w:val="0037570F"/>
    <w:rsid w:val="00375D42"/>
    <w:rsid w:val="003760E7"/>
    <w:rsid w:val="00376132"/>
    <w:rsid w:val="003763DB"/>
    <w:rsid w:val="003769CA"/>
    <w:rsid w:val="00377C34"/>
    <w:rsid w:val="00377FA0"/>
    <w:rsid w:val="0038000B"/>
    <w:rsid w:val="0038062D"/>
    <w:rsid w:val="0038158C"/>
    <w:rsid w:val="00381C3F"/>
    <w:rsid w:val="00381D51"/>
    <w:rsid w:val="00381F0B"/>
    <w:rsid w:val="00382B97"/>
    <w:rsid w:val="0038302E"/>
    <w:rsid w:val="003831EA"/>
    <w:rsid w:val="003835C7"/>
    <w:rsid w:val="003837B4"/>
    <w:rsid w:val="00383E68"/>
    <w:rsid w:val="00384375"/>
    <w:rsid w:val="00384689"/>
    <w:rsid w:val="003849C2"/>
    <w:rsid w:val="00385999"/>
    <w:rsid w:val="00385CC1"/>
    <w:rsid w:val="00385CCE"/>
    <w:rsid w:val="00386859"/>
    <w:rsid w:val="00386981"/>
    <w:rsid w:val="00387285"/>
    <w:rsid w:val="003873F1"/>
    <w:rsid w:val="0038740F"/>
    <w:rsid w:val="003874A1"/>
    <w:rsid w:val="00387673"/>
    <w:rsid w:val="00387B70"/>
    <w:rsid w:val="00387BE7"/>
    <w:rsid w:val="00387F39"/>
    <w:rsid w:val="00387FCB"/>
    <w:rsid w:val="00390A73"/>
    <w:rsid w:val="0039133F"/>
    <w:rsid w:val="003913AF"/>
    <w:rsid w:val="003914ED"/>
    <w:rsid w:val="003915AA"/>
    <w:rsid w:val="00391DEA"/>
    <w:rsid w:val="00391E7C"/>
    <w:rsid w:val="003927B1"/>
    <w:rsid w:val="00392A35"/>
    <w:rsid w:val="00392E80"/>
    <w:rsid w:val="003930C8"/>
    <w:rsid w:val="003931C5"/>
    <w:rsid w:val="00393476"/>
    <w:rsid w:val="00393B7E"/>
    <w:rsid w:val="00393DDF"/>
    <w:rsid w:val="003947EE"/>
    <w:rsid w:val="00394B65"/>
    <w:rsid w:val="0039523B"/>
    <w:rsid w:val="003952D8"/>
    <w:rsid w:val="003959D8"/>
    <w:rsid w:val="00395EFC"/>
    <w:rsid w:val="0039676E"/>
    <w:rsid w:val="00396FBC"/>
    <w:rsid w:val="00397667"/>
    <w:rsid w:val="00397DFD"/>
    <w:rsid w:val="00397FAB"/>
    <w:rsid w:val="003A0243"/>
    <w:rsid w:val="003A0375"/>
    <w:rsid w:val="003A0462"/>
    <w:rsid w:val="003A050B"/>
    <w:rsid w:val="003A0FEA"/>
    <w:rsid w:val="003A11C9"/>
    <w:rsid w:val="003A184C"/>
    <w:rsid w:val="003A189A"/>
    <w:rsid w:val="003A1E5E"/>
    <w:rsid w:val="003A27E0"/>
    <w:rsid w:val="003A2B78"/>
    <w:rsid w:val="003A35AC"/>
    <w:rsid w:val="003A38C5"/>
    <w:rsid w:val="003A3FE9"/>
    <w:rsid w:val="003A4357"/>
    <w:rsid w:val="003A4A56"/>
    <w:rsid w:val="003A518D"/>
    <w:rsid w:val="003A5367"/>
    <w:rsid w:val="003A5415"/>
    <w:rsid w:val="003A5507"/>
    <w:rsid w:val="003A5526"/>
    <w:rsid w:val="003A559A"/>
    <w:rsid w:val="003A5A89"/>
    <w:rsid w:val="003A6080"/>
    <w:rsid w:val="003A6182"/>
    <w:rsid w:val="003A61FA"/>
    <w:rsid w:val="003A6C39"/>
    <w:rsid w:val="003A71BD"/>
    <w:rsid w:val="003A7386"/>
    <w:rsid w:val="003A7FA7"/>
    <w:rsid w:val="003B0479"/>
    <w:rsid w:val="003B04FC"/>
    <w:rsid w:val="003B059C"/>
    <w:rsid w:val="003B07DF"/>
    <w:rsid w:val="003B0918"/>
    <w:rsid w:val="003B0F38"/>
    <w:rsid w:val="003B14A6"/>
    <w:rsid w:val="003B1541"/>
    <w:rsid w:val="003B1A0F"/>
    <w:rsid w:val="003B2212"/>
    <w:rsid w:val="003B2518"/>
    <w:rsid w:val="003B2ABC"/>
    <w:rsid w:val="003B2C0F"/>
    <w:rsid w:val="003B3315"/>
    <w:rsid w:val="003B3734"/>
    <w:rsid w:val="003B3CF0"/>
    <w:rsid w:val="003B4320"/>
    <w:rsid w:val="003B4C81"/>
    <w:rsid w:val="003B4ECC"/>
    <w:rsid w:val="003B53B0"/>
    <w:rsid w:val="003B54D6"/>
    <w:rsid w:val="003B5B93"/>
    <w:rsid w:val="003B5C2C"/>
    <w:rsid w:val="003B618F"/>
    <w:rsid w:val="003B707F"/>
    <w:rsid w:val="003B710D"/>
    <w:rsid w:val="003B73E8"/>
    <w:rsid w:val="003B74C9"/>
    <w:rsid w:val="003B762F"/>
    <w:rsid w:val="003C0176"/>
    <w:rsid w:val="003C0B9B"/>
    <w:rsid w:val="003C0C93"/>
    <w:rsid w:val="003C0E3E"/>
    <w:rsid w:val="003C1045"/>
    <w:rsid w:val="003C1555"/>
    <w:rsid w:val="003C156E"/>
    <w:rsid w:val="003C208F"/>
    <w:rsid w:val="003C24DE"/>
    <w:rsid w:val="003C260E"/>
    <w:rsid w:val="003C29A2"/>
    <w:rsid w:val="003C3646"/>
    <w:rsid w:val="003C3759"/>
    <w:rsid w:val="003C3C8E"/>
    <w:rsid w:val="003C40A7"/>
    <w:rsid w:val="003C44F7"/>
    <w:rsid w:val="003C46CD"/>
    <w:rsid w:val="003C48CD"/>
    <w:rsid w:val="003C49B8"/>
    <w:rsid w:val="003C4CE3"/>
    <w:rsid w:val="003C4DA4"/>
    <w:rsid w:val="003C52E1"/>
    <w:rsid w:val="003C5569"/>
    <w:rsid w:val="003C5850"/>
    <w:rsid w:val="003C5984"/>
    <w:rsid w:val="003C5EC9"/>
    <w:rsid w:val="003C5F56"/>
    <w:rsid w:val="003C5F81"/>
    <w:rsid w:val="003C5FEB"/>
    <w:rsid w:val="003C62BD"/>
    <w:rsid w:val="003C656D"/>
    <w:rsid w:val="003C675F"/>
    <w:rsid w:val="003C676C"/>
    <w:rsid w:val="003C7411"/>
    <w:rsid w:val="003C7745"/>
    <w:rsid w:val="003C79FD"/>
    <w:rsid w:val="003D0692"/>
    <w:rsid w:val="003D0A79"/>
    <w:rsid w:val="003D0B88"/>
    <w:rsid w:val="003D0D63"/>
    <w:rsid w:val="003D173E"/>
    <w:rsid w:val="003D188D"/>
    <w:rsid w:val="003D2065"/>
    <w:rsid w:val="003D2230"/>
    <w:rsid w:val="003D2CCD"/>
    <w:rsid w:val="003D2E7D"/>
    <w:rsid w:val="003D37FC"/>
    <w:rsid w:val="003D38A3"/>
    <w:rsid w:val="003D40A3"/>
    <w:rsid w:val="003D4549"/>
    <w:rsid w:val="003D4875"/>
    <w:rsid w:val="003D507D"/>
    <w:rsid w:val="003D520B"/>
    <w:rsid w:val="003D596A"/>
    <w:rsid w:val="003D6107"/>
    <w:rsid w:val="003D610D"/>
    <w:rsid w:val="003D653E"/>
    <w:rsid w:val="003D6599"/>
    <w:rsid w:val="003D71F2"/>
    <w:rsid w:val="003D7376"/>
    <w:rsid w:val="003D7450"/>
    <w:rsid w:val="003D74F2"/>
    <w:rsid w:val="003D7C73"/>
    <w:rsid w:val="003D7F34"/>
    <w:rsid w:val="003E058A"/>
    <w:rsid w:val="003E0676"/>
    <w:rsid w:val="003E1694"/>
    <w:rsid w:val="003E1C11"/>
    <w:rsid w:val="003E219A"/>
    <w:rsid w:val="003E2724"/>
    <w:rsid w:val="003E2C41"/>
    <w:rsid w:val="003E2CC5"/>
    <w:rsid w:val="003E32B3"/>
    <w:rsid w:val="003E3CA4"/>
    <w:rsid w:val="003E447D"/>
    <w:rsid w:val="003E4BFF"/>
    <w:rsid w:val="003E674B"/>
    <w:rsid w:val="003E6C4A"/>
    <w:rsid w:val="003E770A"/>
    <w:rsid w:val="003E79B1"/>
    <w:rsid w:val="003E79D8"/>
    <w:rsid w:val="003E7B94"/>
    <w:rsid w:val="003E7D37"/>
    <w:rsid w:val="003F01F9"/>
    <w:rsid w:val="003F0875"/>
    <w:rsid w:val="003F0983"/>
    <w:rsid w:val="003F0C68"/>
    <w:rsid w:val="003F0C9F"/>
    <w:rsid w:val="003F0FDF"/>
    <w:rsid w:val="003F104A"/>
    <w:rsid w:val="003F136C"/>
    <w:rsid w:val="003F1430"/>
    <w:rsid w:val="003F1E55"/>
    <w:rsid w:val="003F1E57"/>
    <w:rsid w:val="003F3067"/>
    <w:rsid w:val="003F429D"/>
    <w:rsid w:val="003F4A6C"/>
    <w:rsid w:val="003F4F27"/>
    <w:rsid w:val="003F515A"/>
    <w:rsid w:val="003F527F"/>
    <w:rsid w:val="003F5545"/>
    <w:rsid w:val="003F60E8"/>
    <w:rsid w:val="003F6AEA"/>
    <w:rsid w:val="003F6B6B"/>
    <w:rsid w:val="003F6BF8"/>
    <w:rsid w:val="003F6CA7"/>
    <w:rsid w:val="003F7474"/>
    <w:rsid w:val="003F7AB6"/>
    <w:rsid w:val="003F7EE5"/>
    <w:rsid w:val="00400149"/>
    <w:rsid w:val="004001B0"/>
    <w:rsid w:val="00400B1A"/>
    <w:rsid w:val="00400B26"/>
    <w:rsid w:val="00400BBE"/>
    <w:rsid w:val="00401782"/>
    <w:rsid w:val="00402187"/>
    <w:rsid w:val="00402277"/>
    <w:rsid w:val="004030A6"/>
    <w:rsid w:val="00403711"/>
    <w:rsid w:val="004039F4"/>
    <w:rsid w:val="00404A32"/>
    <w:rsid w:val="00404A86"/>
    <w:rsid w:val="00404B1A"/>
    <w:rsid w:val="00404BD9"/>
    <w:rsid w:val="00405340"/>
    <w:rsid w:val="00405F03"/>
    <w:rsid w:val="00407011"/>
    <w:rsid w:val="00407119"/>
    <w:rsid w:val="00407532"/>
    <w:rsid w:val="0040777B"/>
    <w:rsid w:val="00407DE8"/>
    <w:rsid w:val="00410175"/>
    <w:rsid w:val="0041032D"/>
    <w:rsid w:val="00410410"/>
    <w:rsid w:val="00410589"/>
    <w:rsid w:val="0041066E"/>
    <w:rsid w:val="004107DE"/>
    <w:rsid w:val="00410849"/>
    <w:rsid w:val="00411185"/>
    <w:rsid w:val="004111C9"/>
    <w:rsid w:val="00411224"/>
    <w:rsid w:val="0041126E"/>
    <w:rsid w:val="00411C30"/>
    <w:rsid w:val="00411C70"/>
    <w:rsid w:val="00411EB1"/>
    <w:rsid w:val="00411FFB"/>
    <w:rsid w:val="004128DF"/>
    <w:rsid w:val="00412967"/>
    <w:rsid w:val="0041301E"/>
    <w:rsid w:val="00413836"/>
    <w:rsid w:val="00413E45"/>
    <w:rsid w:val="00414098"/>
    <w:rsid w:val="0041465F"/>
    <w:rsid w:val="0041477D"/>
    <w:rsid w:val="00414B6F"/>
    <w:rsid w:val="00414B89"/>
    <w:rsid w:val="00414CD2"/>
    <w:rsid w:val="00414FD3"/>
    <w:rsid w:val="004150E0"/>
    <w:rsid w:val="004151BD"/>
    <w:rsid w:val="0041581B"/>
    <w:rsid w:val="0041619C"/>
    <w:rsid w:val="00416340"/>
    <w:rsid w:val="00416412"/>
    <w:rsid w:val="00416AA9"/>
    <w:rsid w:val="00416DD5"/>
    <w:rsid w:val="00416E7F"/>
    <w:rsid w:val="00416FB4"/>
    <w:rsid w:val="004170D7"/>
    <w:rsid w:val="0041734A"/>
    <w:rsid w:val="0041787B"/>
    <w:rsid w:val="00417980"/>
    <w:rsid w:val="00417B19"/>
    <w:rsid w:val="00417F1C"/>
    <w:rsid w:val="0042010B"/>
    <w:rsid w:val="004204E9"/>
    <w:rsid w:val="00421797"/>
    <w:rsid w:val="00421886"/>
    <w:rsid w:val="00421A05"/>
    <w:rsid w:val="00421D2E"/>
    <w:rsid w:val="00421D45"/>
    <w:rsid w:val="00421DA8"/>
    <w:rsid w:val="00421E6B"/>
    <w:rsid w:val="0042201B"/>
    <w:rsid w:val="00422086"/>
    <w:rsid w:val="0042211D"/>
    <w:rsid w:val="00422572"/>
    <w:rsid w:val="00422679"/>
    <w:rsid w:val="0042272D"/>
    <w:rsid w:val="004230C5"/>
    <w:rsid w:val="004237E7"/>
    <w:rsid w:val="00423BDC"/>
    <w:rsid w:val="00424825"/>
    <w:rsid w:val="00424CAD"/>
    <w:rsid w:val="00424D46"/>
    <w:rsid w:val="0042503A"/>
    <w:rsid w:val="004252A1"/>
    <w:rsid w:val="0042544F"/>
    <w:rsid w:val="0042566D"/>
    <w:rsid w:val="00425D67"/>
    <w:rsid w:val="00425FCA"/>
    <w:rsid w:val="004260EE"/>
    <w:rsid w:val="00426144"/>
    <w:rsid w:val="00426354"/>
    <w:rsid w:val="0042682D"/>
    <w:rsid w:val="00427094"/>
    <w:rsid w:val="004277CB"/>
    <w:rsid w:val="00427974"/>
    <w:rsid w:val="00427DA8"/>
    <w:rsid w:val="00427EA2"/>
    <w:rsid w:val="0043000F"/>
    <w:rsid w:val="0043020D"/>
    <w:rsid w:val="004305FA"/>
    <w:rsid w:val="004309AB"/>
    <w:rsid w:val="004309D3"/>
    <w:rsid w:val="00430A5D"/>
    <w:rsid w:val="004317EF"/>
    <w:rsid w:val="00431CAA"/>
    <w:rsid w:val="00431E28"/>
    <w:rsid w:val="004320E9"/>
    <w:rsid w:val="00432459"/>
    <w:rsid w:val="004328A1"/>
    <w:rsid w:val="00432AA2"/>
    <w:rsid w:val="0043344D"/>
    <w:rsid w:val="00433738"/>
    <w:rsid w:val="00434217"/>
    <w:rsid w:val="004347DC"/>
    <w:rsid w:val="00435584"/>
    <w:rsid w:val="0043584F"/>
    <w:rsid w:val="00435F27"/>
    <w:rsid w:val="00435F5F"/>
    <w:rsid w:val="004365CA"/>
    <w:rsid w:val="00436A06"/>
    <w:rsid w:val="00436B84"/>
    <w:rsid w:val="004370F3"/>
    <w:rsid w:val="00437405"/>
    <w:rsid w:val="00437923"/>
    <w:rsid w:val="004379B2"/>
    <w:rsid w:val="00437A83"/>
    <w:rsid w:val="00437C3C"/>
    <w:rsid w:val="00437C6A"/>
    <w:rsid w:val="00437E70"/>
    <w:rsid w:val="00437F63"/>
    <w:rsid w:val="004402B6"/>
    <w:rsid w:val="0044058B"/>
    <w:rsid w:val="00440907"/>
    <w:rsid w:val="0044096A"/>
    <w:rsid w:val="00441020"/>
    <w:rsid w:val="004410C8"/>
    <w:rsid w:val="0044129D"/>
    <w:rsid w:val="00441459"/>
    <w:rsid w:val="00441919"/>
    <w:rsid w:val="00441C9D"/>
    <w:rsid w:val="00441CA9"/>
    <w:rsid w:val="00441DFF"/>
    <w:rsid w:val="00441EA0"/>
    <w:rsid w:val="00442C9D"/>
    <w:rsid w:val="00442EAC"/>
    <w:rsid w:val="0044335D"/>
    <w:rsid w:val="00443723"/>
    <w:rsid w:val="00443B87"/>
    <w:rsid w:val="00443C00"/>
    <w:rsid w:val="00443F5A"/>
    <w:rsid w:val="00444618"/>
    <w:rsid w:val="00444F97"/>
    <w:rsid w:val="004452E7"/>
    <w:rsid w:val="0044574E"/>
    <w:rsid w:val="004458DC"/>
    <w:rsid w:val="00445E4B"/>
    <w:rsid w:val="00447427"/>
    <w:rsid w:val="00447CF0"/>
    <w:rsid w:val="00447E7D"/>
    <w:rsid w:val="00447F14"/>
    <w:rsid w:val="00450165"/>
    <w:rsid w:val="00450933"/>
    <w:rsid w:val="00450C26"/>
    <w:rsid w:val="00451618"/>
    <w:rsid w:val="004517A5"/>
    <w:rsid w:val="00451917"/>
    <w:rsid w:val="00451C62"/>
    <w:rsid w:val="00452368"/>
    <w:rsid w:val="00452993"/>
    <w:rsid w:val="0045367E"/>
    <w:rsid w:val="00453956"/>
    <w:rsid w:val="00453D70"/>
    <w:rsid w:val="00453EEC"/>
    <w:rsid w:val="00454190"/>
    <w:rsid w:val="00454200"/>
    <w:rsid w:val="004546B2"/>
    <w:rsid w:val="00454740"/>
    <w:rsid w:val="00454776"/>
    <w:rsid w:val="00454CCB"/>
    <w:rsid w:val="004552D0"/>
    <w:rsid w:val="00455A8E"/>
    <w:rsid w:val="0045600C"/>
    <w:rsid w:val="0045670E"/>
    <w:rsid w:val="00457D7E"/>
    <w:rsid w:val="0046011E"/>
    <w:rsid w:val="004601BD"/>
    <w:rsid w:val="00460256"/>
    <w:rsid w:val="00460725"/>
    <w:rsid w:val="00460F5F"/>
    <w:rsid w:val="00461036"/>
    <w:rsid w:val="004610E1"/>
    <w:rsid w:val="00461F24"/>
    <w:rsid w:val="00462012"/>
    <w:rsid w:val="0046206C"/>
    <w:rsid w:val="00462D72"/>
    <w:rsid w:val="004638CA"/>
    <w:rsid w:val="00463BE1"/>
    <w:rsid w:val="00463DCC"/>
    <w:rsid w:val="0046400A"/>
    <w:rsid w:val="0046417F"/>
    <w:rsid w:val="00464DE1"/>
    <w:rsid w:val="0046560E"/>
    <w:rsid w:val="00465681"/>
    <w:rsid w:val="00465D5D"/>
    <w:rsid w:val="00466173"/>
    <w:rsid w:val="00466E18"/>
    <w:rsid w:val="00466EF6"/>
    <w:rsid w:val="0046736B"/>
    <w:rsid w:val="004678FF"/>
    <w:rsid w:val="00467A33"/>
    <w:rsid w:val="00467A36"/>
    <w:rsid w:val="00467C0D"/>
    <w:rsid w:val="00467C11"/>
    <w:rsid w:val="004700EE"/>
    <w:rsid w:val="004714B4"/>
    <w:rsid w:val="00471A4D"/>
    <w:rsid w:val="00471AF3"/>
    <w:rsid w:val="00471B20"/>
    <w:rsid w:val="00472665"/>
    <w:rsid w:val="00472727"/>
    <w:rsid w:val="00472739"/>
    <w:rsid w:val="00472886"/>
    <w:rsid w:val="00472F83"/>
    <w:rsid w:val="004736A7"/>
    <w:rsid w:val="00473C21"/>
    <w:rsid w:val="00473DAA"/>
    <w:rsid w:val="00473E95"/>
    <w:rsid w:val="00474244"/>
    <w:rsid w:val="0047426D"/>
    <w:rsid w:val="004744AB"/>
    <w:rsid w:val="00474719"/>
    <w:rsid w:val="00474989"/>
    <w:rsid w:val="00475490"/>
    <w:rsid w:val="00475776"/>
    <w:rsid w:val="004758E0"/>
    <w:rsid w:val="00475905"/>
    <w:rsid w:val="00476793"/>
    <w:rsid w:val="004768DC"/>
    <w:rsid w:val="00477050"/>
    <w:rsid w:val="00477A0D"/>
    <w:rsid w:val="00477B37"/>
    <w:rsid w:val="004806D2"/>
    <w:rsid w:val="00480823"/>
    <w:rsid w:val="004809CC"/>
    <w:rsid w:val="00480A5F"/>
    <w:rsid w:val="00480D7C"/>
    <w:rsid w:val="00481287"/>
    <w:rsid w:val="0048141A"/>
    <w:rsid w:val="00481425"/>
    <w:rsid w:val="004818EB"/>
    <w:rsid w:val="00481AD4"/>
    <w:rsid w:val="00481B00"/>
    <w:rsid w:val="00481B4B"/>
    <w:rsid w:val="00481CDE"/>
    <w:rsid w:val="00481E85"/>
    <w:rsid w:val="00482136"/>
    <w:rsid w:val="00482315"/>
    <w:rsid w:val="004823D1"/>
    <w:rsid w:val="00482640"/>
    <w:rsid w:val="00482C38"/>
    <w:rsid w:val="00483139"/>
    <w:rsid w:val="00483674"/>
    <w:rsid w:val="004840C9"/>
    <w:rsid w:val="00484841"/>
    <w:rsid w:val="004848D4"/>
    <w:rsid w:val="00484BB4"/>
    <w:rsid w:val="00484D0F"/>
    <w:rsid w:val="00485ECC"/>
    <w:rsid w:val="00485F47"/>
    <w:rsid w:val="0048649D"/>
    <w:rsid w:val="00486BF6"/>
    <w:rsid w:val="00487502"/>
    <w:rsid w:val="004901F0"/>
    <w:rsid w:val="00491074"/>
    <w:rsid w:val="0049158A"/>
    <w:rsid w:val="0049174D"/>
    <w:rsid w:val="00491A31"/>
    <w:rsid w:val="00491E94"/>
    <w:rsid w:val="00492392"/>
    <w:rsid w:val="00492CC2"/>
    <w:rsid w:val="004938BC"/>
    <w:rsid w:val="00493B3A"/>
    <w:rsid w:val="00494473"/>
    <w:rsid w:val="00494551"/>
    <w:rsid w:val="004947AD"/>
    <w:rsid w:val="004948F5"/>
    <w:rsid w:val="0049543A"/>
    <w:rsid w:val="00495677"/>
    <w:rsid w:val="00495F88"/>
    <w:rsid w:val="0049629E"/>
    <w:rsid w:val="00496A50"/>
    <w:rsid w:val="00496BE4"/>
    <w:rsid w:val="00496DD7"/>
    <w:rsid w:val="00496DE4"/>
    <w:rsid w:val="00497F60"/>
    <w:rsid w:val="004A00BB"/>
    <w:rsid w:val="004A024F"/>
    <w:rsid w:val="004A0602"/>
    <w:rsid w:val="004A06BB"/>
    <w:rsid w:val="004A0A2C"/>
    <w:rsid w:val="004A0C2F"/>
    <w:rsid w:val="004A1058"/>
    <w:rsid w:val="004A18E0"/>
    <w:rsid w:val="004A18E8"/>
    <w:rsid w:val="004A2072"/>
    <w:rsid w:val="004A28AB"/>
    <w:rsid w:val="004A2AFC"/>
    <w:rsid w:val="004A2B70"/>
    <w:rsid w:val="004A3E9A"/>
    <w:rsid w:val="004A45AE"/>
    <w:rsid w:val="004A49DE"/>
    <w:rsid w:val="004A618F"/>
    <w:rsid w:val="004A630A"/>
    <w:rsid w:val="004A667E"/>
    <w:rsid w:val="004A6C54"/>
    <w:rsid w:val="004A7515"/>
    <w:rsid w:val="004A7CC1"/>
    <w:rsid w:val="004B0654"/>
    <w:rsid w:val="004B0999"/>
    <w:rsid w:val="004B0CF0"/>
    <w:rsid w:val="004B0E9A"/>
    <w:rsid w:val="004B11FC"/>
    <w:rsid w:val="004B1BC2"/>
    <w:rsid w:val="004B1F79"/>
    <w:rsid w:val="004B22AA"/>
    <w:rsid w:val="004B2309"/>
    <w:rsid w:val="004B281C"/>
    <w:rsid w:val="004B2F6D"/>
    <w:rsid w:val="004B3548"/>
    <w:rsid w:val="004B3AA4"/>
    <w:rsid w:val="004B3B5F"/>
    <w:rsid w:val="004B3B75"/>
    <w:rsid w:val="004B40D4"/>
    <w:rsid w:val="004B4438"/>
    <w:rsid w:val="004B4886"/>
    <w:rsid w:val="004B4F60"/>
    <w:rsid w:val="004B52FB"/>
    <w:rsid w:val="004B5423"/>
    <w:rsid w:val="004B550A"/>
    <w:rsid w:val="004B55CC"/>
    <w:rsid w:val="004B570D"/>
    <w:rsid w:val="004B5B88"/>
    <w:rsid w:val="004B5F42"/>
    <w:rsid w:val="004B6089"/>
    <w:rsid w:val="004B6240"/>
    <w:rsid w:val="004B6F50"/>
    <w:rsid w:val="004B7929"/>
    <w:rsid w:val="004C0BA0"/>
    <w:rsid w:val="004C14EA"/>
    <w:rsid w:val="004C14F9"/>
    <w:rsid w:val="004C1662"/>
    <w:rsid w:val="004C17C6"/>
    <w:rsid w:val="004C197E"/>
    <w:rsid w:val="004C2636"/>
    <w:rsid w:val="004C2FEF"/>
    <w:rsid w:val="004C3030"/>
    <w:rsid w:val="004C3182"/>
    <w:rsid w:val="004C31C0"/>
    <w:rsid w:val="004C3B31"/>
    <w:rsid w:val="004C3DF0"/>
    <w:rsid w:val="004C455A"/>
    <w:rsid w:val="004C49D7"/>
    <w:rsid w:val="004C4BF2"/>
    <w:rsid w:val="004C4D25"/>
    <w:rsid w:val="004C5CD5"/>
    <w:rsid w:val="004C6083"/>
    <w:rsid w:val="004C61CC"/>
    <w:rsid w:val="004C6218"/>
    <w:rsid w:val="004C668F"/>
    <w:rsid w:val="004C6921"/>
    <w:rsid w:val="004C6B5A"/>
    <w:rsid w:val="004C6DF1"/>
    <w:rsid w:val="004C707B"/>
    <w:rsid w:val="004C729D"/>
    <w:rsid w:val="004C72A8"/>
    <w:rsid w:val="004C7AF0"/>
    <w:rsid w:val="004C7C39"/>
    <w:rsid w:val="004C7F57"/>
    <w:rsid w:val="004D032C"/>
    <w:rsid w:val="004D0DF0"/>
    <w:rsid w:val="004D1094"/>
    <w:rsid w:val="004D13E7"/>
    <w:rsid w:val="004D1BE7"/>
    <w:rsid w:val="004D1FBD"/>
    <w:rsid w:val="004D25C6"/>
    <w:rsid w:val="004D27C4"/>
    <w:rsid w:val="004D28BB"/>
    <w:rsid w:val="004D2B49"/>
    <w:rsid w:val="004D2B8E"/>
    <w:rsid w:val="004D2C28"/>
    <w:rsid w:val="004D2C5C"/>
    <w:rsid w:val="004D2C82"/>
    <w:rsid w:val="004D3C04"/>
    <w:rsid w:val="004D450D"/>
    <w:rsid w:val="004D465A"/>
    <w:rsid w:val="004D491A"/>
    <w:rsid w:val="004D4BEB"/>
    <w:rsid w:val="004D59AE"/>
    <w:rsid w:val="004D5E69"/>
    <w:rsid w:val="004D5F45"/>
    <w:rsid w:val="004D5FAD"/>
    <w:rsid w:val="004D60A6"/>
    <w:rsid w:val="004D6338"/>
    <w:rsid w:val="004D6D25"/>
    <w:rsid w:val="004D6EA8"/>
    <w:rsid w:val="004D6FE7"/>
    <w:rsid w:val="004D714D"/>
    <w:rsid w:val="004D7A35"/>
    <w:rsid w:val="004E0382"/>
    <w:rsid w:val="004E0592"/>
    <w:rsid w:val="004E0F97"/>
    <w:rsid w:val="004E18F9"/>
    <w:rsid w:val="004E2168"/>
    <w:rsid w:val="004E25C2"/>
    <w:rsid w:val="004E2679"/>
    <w:rsid w:val="004E2BAD"/>
    <w:rsid w:val="004E2BCF"/>
    <w:rsid w:val="004E3A49"/>
    <w:rsid w:val="004E3B58"/>
    <w:rsid w:val="004E3C8B"/>
    <w:rsid w:val="004E43AD"/>
    <w:rsid w:val="004E4580"/>
    <w:rsid w:val="004E48FE"/>
    <w:rsid w:val="004E4AA9"/>
    <w:rsid w:val="004E64DF"/>
    <w:rsid w:val="004E6C9E"/>
    <w:rsid w:val="004E6F03"/>
    <w:rsid w:val="004E6F80"/>
    <w:rsid w:val="004E70CA"/>
    <w:rsid w:val="004E7282"/>
    <w:rsid w:val="004E7674"/>
    <w:rsid w:val="004E7A2D"/>
    <w:rsid w:val="004E7D58"/>
    <w:rsid w:val="004E7FC9"/>
    <w:rsid w:val="004F0834"/>
    <w:rsid w:val="004F099C"/>
    <w:rsid w:val="004F152A"/>
    <w:rsid w:val="004F17A3"/>
    <w:rsid w:val="004F1B66"/>
    <w:rsid w:val="004F2DC9"/>
    <w:rsid w:val="004F3AB7"/>
    <w:rsid w:val="004F3B1D"/>
    <w:rsid w:val="004F4650"/>
    <w:rsid w:val="004F47EA"/>
    <w:rsid w:val="004F492D"/>
    <w:rsid w:val="004F4940"/>
    <w:rsid w:val="004F4981"/>
    <w:rsid w:val="004F4B57"/>
    <w:rsid w:val="004F4D08"/>
    <w:rsid w:val="004F4EEC"/>
    <w:rsid w:val="004F56D3"/>
    <w:rsid w:val="004F5ACA"/>
    <w:rsid w:val="004F5BF9"/>
    <w:rsid w:val="004F6056"/>
    <w:rsid w:val="004F614F"/>
    <w:rsid w:val="004F61F8"/>
    <w:rsid w:val="004F6BEE"/>
    <w:rsid w:val="004F7153"/>
    <w:rsid w:val="004F7B0A"/>
    <w:rsid w:val="004F7E04"/>
    <w:rsid w:val="004F7E85"/>
    <w:rsid w:val="00500382"/>
    <w:rsid w:val="0050097C"/>
    <w:rsid w:val="00500D5F"/>
    <w:rsid w:val="00500E08"/>
    <w:rsid w:val="00501175"/>
    <w:rsid w:val="00501382"/>
    <w:rsid w:val="00501770"/>
    <w:rsid w:val="00501FD3"/>
    <w:rsid w:val="0050240D"/>
    <w:rsid w:val="005025EE"/>
    <w:rsid w:val="0050274A"/>
    <w:rsid w:val="00502959"/>
    <w:rsid w:val="00503252"/>
    <w:rsid w:val="00503551"/>
    <w:rsid w:val="00503D15"/>
    <w:rsid w:val="005040E7"/>
    <w:rsid w:val="0050462A"/>
    <w:rsid w:val="0050564D"/>
    <w:rsid w:val="00505C95"/>
    <w:rsid w:val="00505F5A"/>
    <w:rsid w:val="00506093"/>
    <w:rsid w:val="005063EA"/>
    <w:rsid w:val="00506A28"/>
    <w:rsid w:val="00506D5E"/>
    <w:rsid w:val="00506DEF"/>
    <w:rsid w:val="005073A1"/>
    <w:rsid w:val="005076A5"/>
    <w:rsid w:val="00507D0C"/>
    <w:rsid w:val="00507E3B"/>
    <w:rsid w:val="00507F84"/>
    <w:rsid w:val="00511033"/>
    <w:rsid w:val="0051106F"/>
    <w:rsid w:val="005111B6"/>
    <w:rsid w:val="005114ED"/>
    <w:rsid w:val="005117B2"/>
    <w:rsid w:val="00511866"/>
    <w:rsid w:val="00511CCD"/>
    <w:rsid w:val="005128BE"/>
    <w:rsid w:val="00512CB5"/>
    <w:rsid w:val="00512F82"/>
    <w:rsid w:val="00512FFC"/>
    <w:rsid w:val="0051395D"/>
    <w:rsid w:val="00513A07"/>
    <w:rsid w:val="00513CAE"/>
    <w:rsid w:val="00513D11"/>
    <w:rsid w:val="00513E3D"/>
    <w:rsid w:val="005140A4"/>
    <w:rsid w:val="00514221"/>
    <w:rsid w:val="005143E0"/>
    <w:rsid w:val="005150B1"/>
    <w:rsid w:val="005161DF"/>
    <w:rsid w:val="005164A6"/>
    <w:rsid w:val="00516541"/>
    <w:rsid w:val="00516C88"/>
    <w:rsid w:val="00517010"/>
    <w:rsid w:val="00517B53"/>
    <w:rsid w:val="00517D38"/>
    <w:rsid w:val="00520084"/>
    <w:rsid w:val="005206DD"/>
    <w:rsid w:val="00520CEE"/>
    <w:rsid w:val="00520D0B"/>
    <w:rsid w:val="00521015"/>
    <w:rsid w:val="00521818"/>
    <w:rsid w:val="0052216E"/>
    <w:rsid w:val="00522240"/>
    <w:rsid w:val="00522969"/>
    <w:rsid w:val="00522F4D"/>
    <w:rsid w:val="00523512"/>
    <w:rsid w:val="00523675"/>
    <w:rsid w:val="00523935"/>
    <w:rsid w:val="005239DF"/>
    <w:rsid w:val="00523BB3"/>
    <w:rsid w:val="00523CB3"/>
    <w:rsid w:val="00523CEC"/>
    <w:rsid w:val="0052459F"/>
    <w:rsid w:val="00524B0B"/>
    <w:rsid w:val="00524FAB"/>
    <w:rsid w:val="005250A9"/>
    <w:rsid w:val="0052533B"/>
    <w:rsid w:val="005256C9"/>
    <w:rsid w:val="00525C4C"/>
    <w:rsid w:val="0052629B"/>
    <w:rsid w:val="00526938"/>
    <w:rsid w:val="00526BC3"/>
    <w:rsid w:val="0052775F"/>
    <w:rsid w:val="00527CB3"/>
    <w:rsid w:val="005307FD"/>
    <w:rsid w:val="00530ACE"/>
    <w:rsid w:val="00530C81"/>
    <w:rsid w:val="00531182"/>
    <w:rsid w:val="005318A4"/>
    <w:rsid w:val="005333E5"/>
    <w:rsid w:val="00533AFF"/>
    <w:rsid w:val="005340C5"/>
    <w:rsid w:val="00534570"/>
    <w:rsid w:val="00534AB8"/>
    <w:rsid w:val="00534CC2"/>
    <w:rsid w:val="00534CFC"/>
    <w:rsid w:val="00534F07"/>
    <w:rsid w:val="005358CB"/>
    <w:rsid w:val="0053596E"/>
    <w:rsid w:val="00535D42"/>
    <w:rsid w:val="005362F2"/>
    <w:rsid w:val="005362F3"/>
    <w:rsid w:val="0053639A"/>
    <w:rsid w:val="0053656E"/>
    <w:rsid w:val="00536627"/>
    <w:rsid w:val="00536AB2"/>
    <w:rsid w:val="00536EAD"/>
    <w:rsid w:val="00540039"/>
    <w:rsid w:val="00540144"/>
    <w:rsid w:val="005402E9"/>
    <w:rsid w:val="00540654"/>
    <w:rsid w:val="00540C6E"/>
    <w:rsid w:val="00540E8A"/>
    <w:rsid w:val="00540F71"/>
    <w:rsid w:val="00540FD2"/>
    <w:rsid w:val="0054135B"/>
    <w:rsid w:val="00541C20"/>
    <w:rsid w:val="00541E92"/>
    <w:rsid w:val="0054205C"/>
    <w:rsid w:val="0054210B"/>
    <w:rsid w:val="00542B9A"/>
    <w:rsid w:val="00542E66"/>
    <w:rsid w:val="00542F0B"/>
    <w:rsid w:val="00542F68"/>
    <w:rsid w:val="0054340A"/>
    <w:rsid w:val="00543EDA"/>
    <w:rsid w:val="005449FD"/>
    <w:rsid w:val="00544CE1"/>
    <w:rsid w:val="00545BBE"/>
    <w:rsid w:val="00545CC2"/>
    <w:rsid w:val="00546B0E"/>
    <w:rsid w:val="00546FB9"/>
    <w:rsid w:val="005470AE"/>
    <w:rsid w:val="005477C0"/>
    <w:rsid w:val="00547902"/>
    <w:rsid w:val="00547ACA"/>
    <w:rsid w:val="00547B13"/>
    <w:rsid w:val="005506D3"/>
    <w:rsid w:val="00550AEA"/>
    <w:rsid w:val="00550C0B"/>
    <w:rsid w:val="005511CD"/>
    <w:rsid w:val="0055196A"/>
    <w:rsid w:val="005520D6"/>
    <w:rsid w:val="005520FE"/>
    <w:rsid w:val="005521C5"/>
    <w:rsid w:val="00552750"/>
    <w:rsid w:val="00552A54"/>
    <w:rsid w:val="00552B10"/>
    <w:rsid w:val="00552F12"/>
    <w:rsid w:val="00552F87"/>
    <w:rsid w:val="00553062"/>
    <w:rsid w:val="0055340A"/>
    <w:rsid w:val="005535D4"/>
    <w:rsid w:val="005537E4"/>
    <w:rsid w:val="005539BD"/>
    <w:rsid w:val="00553A0B"/>
    <w:rsid w:val="00553FF2"/>
    <w:rsid w:val="0055420A"/>
    <w:rsid w:val="0055425C"/>
    <w:rsid w:val="005542EB"/>
    <w:rsid w:val="005544C2"/>
    <w:rsid w:val="00554D75"/>
    <w:rsid w:val="00554D8E"/>
    <w:rsid w:val="00555F35"/>
    <w:rsid w:val="00555F7F"/>
    <w:rsid w:val="005560E8"/>
    <w:rsid w:val="00556BC9"/>
    <w:rsid w:val="00557029"/>
    <w:rsid w:val="005570B7"/>
    <w:rsid w:val="0055756B"/>
    <w:rsid w:val="005575C2"/>
    <w:rsid w:val="0055792E"/>
    <w:rsid w:val="00560977"/>
    <w:rsid w:val="00560FD9"/>
    <w:rsid w:val="0056101E"/>
    <w:rsid w:val="00561393"/>
    <w:rsid w:val="00561995"/>
    <w:rsid w:val="00561FAC"/>
    <w:rsid w:val="0056219F"/>
    <w:rsid w:val="00562350"/>
    <w:rsid w:val="00562A52"/>
    <w:rsid w:val="00562B26"/>
    <w:rsid w:val="005632E5"/>
    <w:rsid w:val="00564320"/>
    <w:rsid w:val="0056459E"/>
    <w:rsid w:val="00564B2F"/>
    <w:rsid w:val="00564C57"/>
    <w:rsid w:val="00564E89"/>
    <w:rsid w:val="005651C9"/>
    <w:rsid w:val="005654DB"/>
    <w:rsid w:val="005655F3"/>
    <w:rsid w:val="00565B51"/>
    <w:rsid w:val="00565BC7"/>
    <w:rsid w:val="00565F25"/>
    <w:rsid w:val="00566066"/>
    <w:rsid w:val="005661E9"/>
    <w:rsid w:val="005665CD"/>
    <w:rsid w:val="0056671A"/>
    <w:rsid w:val="00566A4D"/>
    <w:rsid w:val="00567219"/>
    <w:rsid w:val="00567A92"/>
    <w:rsid w:val="00567D27"/>
    <w:rsid w:val="00570322"/>
    <w:rsid w:val="0057063C"/>
    <w:rsid w:val="00570FA4"/>
    <w:rsid w:val="00571A00"/>
    <w:rsid w:val="00571B63"/>
    <w:rsid w:val="005723EB"/>
    <w:rsid w:val="00572A17"/>
    <w:rsid w:val="00572A8F"/>
    <w:rsid w:val="00572B7A"/>
    <w:rsid w:val="00572C3B"/>
    <w:rsid w:val="0057305F"/>
    <w:rsid w:val="005737BA"/>
    <w:rsid w:val="0057398B"/>
    <w:rsid w:val="00573A19"/>
    <w:rsid w:val="0057435F"/>
    <w:rsid w:val="00574482"/>
    <w:rsid w:val="005744EB"/>
    <w:rsid w:val="00574936"/>
    <w:rsid w:val="005750BD"/>
    <w:rsid w:val="0057541A"/>
    <w:rsid w:val="005755A8"/>
    <w:rsid w:val="005758D8"/>
    <w:rsid w:val="00575994"/>
    <w:rsid w:val="00575DE6"/>
    <w:rsid w:val="00576553"/>
    <w:rsid w:val="005765EF"/>
    <w:rsid w:val="0057672D"/>
    <w:rsid w:val="00576752"/>
    <w:rsid w:val="00576DDD"/>
    <w:rsid w:val="00576F7F"/>
    <w:rsid w:val="0057738B"/>
    <w:rsid w:val="00577A10"/>
    <w:rsid w:val="00580027"/>
    <w:rsid w:val="00580369"/>
    <w:rsid w:val="00580ADB"/>
    <w:rsid w:val="00580B2E"/>
    <w:rsid w:val="00581A5D"/>
    <w:rsid w:val="005823C7"/>
    <w:rsid w:val="00582691"/>
    <w:rsid w:val="00582943"/>
    <w:rsid w:val="00582ADA"/>
    <w:rsid w:val="005834AC"/>
    <w:rsid w:val="005834C1"/>
    <w:rsid w:val="00583F8C"/>
    <w:rsid w:val="00584113"/>
    <w:rsid w:val="005841DB"/>
    <w:rsid w:val="0058449A"/>
    <w:rsid w:val="0058475B"/>
    <w:rsid w:val="0058486D"/>
    <w:rsid w:val="00584990"/>
    <w:rsid w:val="00584F57"/>
    <w:rsid w:val="00585339"/>
    <w:rsid w:val="00585390"/>
    <w:rsid w:val="00585809"/>
    <w:rsid w:val="00586023"/>
    <w:rsid w:val="005860FA"/>
    <w:rsid w:val="0058611D"/>
    <w:rsid w:val="005861D6"/>
    <w:rsid w:val="005875DF"/>
    <w:rsid w:val="00587790"/>
    <w:rsid w:val="0058796D"/>
    <w:rsid w:val="00587D81"/>
    <w:rsid w:val="00590572"/>
    <w:rsid w:val="005908FB"/>
    <w:rsid w:val="00590B26"/>
    <w:rsid w:val="0059100C"/>
    <w:rsid w:val="00591562"/>
    <w:rsid w:val="005916A5"/>
    <w:rsid w:val="00591B01"/>
    <w:rsid w:val="00591B31"/>
    <w:rsid w:val="00591C56"/>
    <w:rsid w:val="00591D52"/>
    <w:rsid w:val="0059236B"/>
    <w:rsid w:val="00592674"/>
    <w:rsid w:val="00593075"/>
    <w:rsid w:val="00593615"/>
    <w:rsid w:val="00593801"/>
    <w:rsid w:val="00593C23"/>
    <w:rsid w:val="00593EAB"/>
    <w:rsid w:val="005945A5"/>
    <w:rsid w:val="005948C6"/>
    <w:rsid w:val="0059491E"/>
    <w:rsid w:val="00595602"/>
    <w:rsid w:val="0059570F"/>
    <w:rsid w:val="005958A4"/>
    <w:rsid w:val="005960F1"/>
    <w:rsid w:val="00596624"/>
    <w:rsid w:val="005967CF"/>
    <w:rsid w:val="00596A8C"/>
    <w:rsid w:val="00596AB2"/>
    <w:rsid w:val="00596BE3"/>
    <w:rsid w:val="0059740E"/>
    <w:rsid w:val="00597587"/>
    <w:rsid w:val="0059784E"/>
    <w:rsid w:val="00597CDB"/>
    <w:rsid w:val="00597E3B"/>
    <w:rsid w:val="005A0872"/>
    <w:rsid w:val="005A10C4"/>
    <w:rsid w:val="005A1901"/>
    <w:rsid w:val="005A248F"/>
    <w:rsid w:val="005A2729"/>
    <w:rsid w:val="005A285A"/>
    <w:rsid w:val="005A2A9C"/>
    <w:rsid w:val="005A2C0A"/>
    <w:rsid w:val="005A30CA"/>
    <w:rsid w:val="005A3411"/>
    <w:rsid w:val="005A35B8"/>
    <w:rsid w:val="005A3693"/>
    <w:rsid w:val="005A41F0"/>
    <w:rsid w:val="005A4A39"/>
    <w:rsid w:val="005A4B60"/>
    <w:rsid w:val="005A5654"/>
    <w:rsid w:val="005A5CE6"/>
    <w:rsid w:val="005A5F07"/>
    <w:rsid w:val="005A61EF"/>
    <w:rsid w:val="005A639C"/>
    <w:rsid w:val="005A693A"/>
    <w:rsid w:val="005A6F47"/>
    <w:rsid w:val="005A722B"/>
    <w:rsid w:val="005A76C1"/>
    <w:rsid w:val="005A793B"/>
    <w:rsid w:val="005B0155"/>
    <w:rsid w:val="005B01B1"/>
    <w:rsid w:val="005B1689"/>
    <w:rsid w:val="005B1E5E"/>
    <w:rsid w:val="005B1ED7"/>
    <w:rsid w:val="005B1FB6"/>
    <w:rsid w:val="005B22AE"/>
    <w:rsid w:val="005B2B86"/>
    <w:rsid w:val="005B338C"/>
    <w:rsid w:val="005B3499"/>
    <w:rsid w:val="005B36F2"/>
    <w:rsid w:val="005B3948"/>
    <w:rsid w:val="005B3B22"/>
    <w:rsid w:val="005B3B2D"/>
    <w:rsid w:val="005B4198"/>
    <w:rsid w:val="005B488A"/>
    <w:rsid w:val="005B4897"/>
    <w:rsid w:val="005B4A2E"/>
    <w:rsid w:val="005B4A62"/>
    <w:rsid w:val="005B4CF1"/>
    <w:rsid w:val="005B5959"/>
    <w:rsid w:val="005B5A97"/>
    <w:rsid w:val="005B5C5F"/>
    <w:rsid w:val="005B6772"/>
    <w:rsid w:val="005B6BE0"/>
    <w:rsid w:val="005B70AC"/>
    <w:rsid w:val="005B7817"/>
    <w:rsid w:val="005B7EF0"/>
    <w:rsid w:val="005B7F06"/>
    <w:rsid w:val="005C0006"/>
    <w:rsid w:val="005C0312"/>
    <w:rsid w:val="005C15A2"/>
    <w:rsid w:val="005C16CE"/>
    <w:rsid w:val="005C17CD"/>
    <w:rsid w:val="005C1ADE"/>
    <w:rsid w:val="005C1EE8"/>
    <w:rsid w:val="005C2569"/>
    <w:rsid w:val="005C2D0D"/>
    <w:rsid w:val="005C2E23"/>
    <w:rsid w:val="005C2F53"/>
    <w:rsid w:val="005C37ED"/>
    <w:rsid w:val="005C3CE8"/>
    <w:rsid w:val="005C43BF"/>
    <w:rsid w:val="005C455C"/>
    <w:rsid w:val="005C46FF"/>
    <w:rsid w:val="005C47DF"/>
    <w:rsid w:val="005C48CC"/>
    <w:rsid w:val="005C4956"/>
    <w:rsid w:val="005C50F6"/>
    <w:rsid w:val="005C569B"/>
    <w:rsid w:val="005C5944"/>
    <w:rsid w:val="005C641E"/>
    <w:rsid w:val="005C6653"/>
    <w:rsid w:val="005D0840"/>
    <w:rsid w:val="005D0E94"/>
    <w:rsid w:val="005D1934"/>
    <w:rsid w:val="005D20C5"/>
    <w:rsid w:val="005D21B0"/>
    <w:rsid w:val="005D23D0"/>
    <w:rsid w:val="005D25D2"/>
    <w:rsid w:val="005D2A7E"/>
    <w:rsid w:val="005D301B"/>
    <w:rsid w:val="005D31B3"/>
    <w:rsid w:val="005D32C1"/>
    <w:rsid w:val="005D36E0"/>
    <w:rsid w:val="005D3A87"/>
    <w:rsid w:val="005D3B12"/>
    <w:rsid w:val="005D3DB4"/>
    <w:rsid w:val="005D4372"/>
    <w:rsid w:val="005D4693"/>
    <w:rsid w:val="005D49C6"/>
    <w:rsid w:val="005D4B25"/>
    <w:rsid w:val="005D52AE"/>
    <w:rsid w:val="005D5DBB"/>
    <w:rsid w:val="005D5E41"/>
    <w:rsid w:val="005D6178"/>
    <w:rsid w:val="005D6372"/>
    <w:rsid w:val="005D6493"/>
    <w:rsid w:val="005D6FC5"/>
    <w:rsid w:val="005D7515"/>
    <w:rsid w:val="005D7AC4"/>
    <w:rsid w:val="005D7D13"/>
    <w:rsid w:val="005E0756"/>
    <w:rsid w:val="005E08E3"/>
    <w:rsid w:val="005E0917"/>
    <w:rsid w:val="005E0F57"/>
    <w:rsid w:val="005E1127"/>
    <w:rsid w:val="005E1302"/>
    <w:rsid w:val="005E13D3"/>
    <w:rsid w:val="005E1405"/>
    <w:rsid w:val="005E21E0"/>
    <w:rsid w:val="005E3213"/>
    <w:rsid w:val="005E345F"/>
    <w:rsid w:val="005E3961"/>
    <w:rsid w:val="005E396C"/>
    <w:rsid w:val="005E3E08"/>
    <w:rsid w:val="005E40A3"/>
    <w:rsid w:val="005E443E"/>
    <w:rsid w:val="005E44DF"/>
    <w:rsid w:val="005E52CD"/>
    <w:rsid w:val="005E546B"/>
    <w:rsid w:val="005E563C"/>
    <w:rsid w:val="005E5BE0"/>
    <w:rsid w:val="005E60E7"/>
    <w:rsid w:val="005E6160"/>
    <w:rsid w:val="005E753D"/>
    <w:rsid w:val="005E7DBD"/>
    <w:rsid w:val="005E7E1A"/>
    <w:rsid w:val="005F0013"/>
    <w:rsid w:val="005F0610"/>
    <w:rsid w:val="005F08AF"/>
    <w:rsid w:val="005F2B04"/>
    <w:rsid w:val="005F2DC7"/>
    <w:rsid w:val="005F2EBF"/>
    <w:rsid w:val="005F2FE0"/>
    <w:rsid w:val="005F3320"/>
    <w:rsid w:val="005F3683"/>
    <w:rsid w:val="005F3E2C"/>
    <w:rsid w:val="005F4670"/>
    <w:rsid w:val="005F47DD"/>
    <w:rsid w:val="005F4A68"/>
    <w:rsid w:val="005F56D6"/>
    <w:rsid w:val="005F58CD"/>
    <w:rsid w:val="005F5A34"/>
    <w:rsid w:val="005F5BE3"/>
    <w:rsid w:val="005F5F7F"/>
    <w:rsid w:val="005F62DC"/>
    <w:rsid w:val="005F66E7"/>
    <w:rsid w:val="005F6B20"/>
    <w:rsid w:val="005F7219"/>
    <w:rsid w:val="005F7378"/>
    <w:rsid w:val="005F74CA"/>
    <w:rsid w:val="005F77D1"/>
    <w:rsid w:val="006000C9"/>
    <w:rsid w:val="00600122"/>
    <w:rsid w:val="006003C5"/>
    <w:rsid w:val="0060075E"/>
    <w:rsid w:val="006010CD"/>
    <w:rsid w:val="00601208"/>
    <w:rsid w:val="0060164D"/>
    <w:rsid w:val="00601B6F"/>
    <w:rsid w:val="00602446"/>
    <w:rsid w:val="0060255A"/>
    <w:rsid w:val="006029C2"/>
    <w:rsid w:val="00603067"/>
    <w:rsid w:val="006030A7"/>
    <w:rsid w:val="00603987"/>
    <w:rsid w:val="00603A95"/>
    <w:rsid w:val="0060417F"/>
    <w:rsid w:val="006045B9"/>
    <w:rsid w:val="00604B81"/>
    <w:rsid w:val="00604F06"/>
    <w:rsid w:val="00605280"/>
    <w:rsid w:val="0060539D"/>
    <w:rsid w:val="00605737"/>
    <w:rsid w:val="0060594E"/>
    <w:rsid w:val="00605BC3"/>
    <w:rsid w:val="0060668C"/>
    <w:rsid w:val="00606A65"/>
    <w:rsid w:val="00606D0E"/>
    <w:rsid w:val="00606DA3"/>
    <w:rsid w:val="00607351"/>
    <w:rsid w:val="00607A14"/>
    <w:rsid w:val="00607BB9"/>
    <w:rsid w:val="006102FB"/>
    <w:rsid w:val="00611761"/>
    <w:rsid w:val="0061197E"/>
    <w:rsid w:val="00611C9C"/>
    <w:rsid w:val="00611CFD"/>
    <w:rsid w:val="00611DC0"/>
    <w:rsid w:val="00611E12"/>
    <w:rsid w:val="006124D2"/>
    <w:rsid w:val="00612895"/>
    <w:rsid w:val="00613A19"/>
    <w:rsid w:val="00613ABD"/>
    <w:rsid w:val="00613BB3"/>
    <w:rsid w:val="00613D9D"/>
    <w:rsid w:val="00613E97"/>
    <w:rsid w:val="006144CE"/>
    <w:rsid w:val="006145C8"/>
    <w:rsid w:val="006148C2"/>
    <w:rsid w:val="00614B5F"/>
    <w:rsid w:val="00614DD8"/>
    <w:rsid w:val="00614E6F"/>
    <w:rsid w:val="00614FAE"/>
    <w:rsid w:val="0061525E"/>
    <w:rsid w:val="00615419"/>
    <w:rsid w:val="006159F4"/>
    <w:rsid w:val="0061619A"/>
    <w:rsid w:val="0061647B"/>
    <w:rsid w:val="00616674"/>
    <w:rsid w:val="00616738"/>
    <w:rsid w:val="006174D8"/>
    <w:rsid w:val="00617644"/>
    <w:rsid w:val="00620679"/>
    <w:rsid w:val="006206A0"/>
    <w:rsid w:val="0062079A"/>
    <w:rsid w:val="006207C7"/>
    <w:rsid w:val="00620902"/>
    <w:rsid w:val="00620C98"/>
    <w:rsid w:val="00620D88"/>
    <w:rsid w:val="0062100E"/>
    <w:rsid w:val="00621598"/>
    <w:rsid w:val="0062181D"/>
    <w:rsid w:val="00621DA0"/>
    <w:rsid w:val="00621DC0"/>
    <w:rsid w:val="00621EB4"/>
    <w:rsid w:val="00621FEE"/>
    <w:rsid w:val="00622DB4"/>
    <w:rsid w:val="00622DE9"/>
    <w:rsid w:val="006231B3"/>
    <w:rsid w:val="006231E4"/>
    <w:rsid w:val="00623338"/>
    <w:rsid w:val="006239E5"/>
    <w:rsid w:val="006243DF"/>
    <w:rsid w:val="00624653"/>
    <w:rsid w:val="0062477E"/>
    <w:rsid w:val="0062541D"/>
    <w:rsid w:val="006255EC"/>
    <w:rsid w:val="00625B5B"/>
    <w:rsid w:val="00625D2D"/>
    <w:rsid w:val="00625DB5"/>
    <w:rsid w:val="006264CF"/>
    <w:rsid w:val="00626739"/>
    <w:rsid w:val="00626851"/>
    <w:rsid w:val="00626B34"/>
    <w:rsid w:val="00627066"/>
    <w:rsid w:val="00627563"/>
    <w:rsid w:val="00627FB0"/>
    <w:rsid w:val="0063000E"/>
    <w:rsid w:val="006300C5"/>
    <w:rsid w:val="00630C9A"/>
    <w:rsid w:val="00631513"/>
    <w:rsid w:val="00631521"/>
    <w:rsid w:val="00631863"/>
    <w:rsid w:val="00631A25"/>
    <w:rsid w:val="00631C75"/>
    <w:rsid w:val="00631E11"/>
    <w:rsid w:val="00632262"/>
    <w:rsid w:val="00632836"/>
    <w:rsid w:val="00632865"/>
    <w:rsid w:val="00632947"/>
    <w:rsid w:val="006332DF"/>
    <w:rsid w:val="006345F1"/>
    <w:rsid w:val="00634778"/>
    <w:rsid w:val="00635E95"/>
    <w:rsid w:val="0063681A"/>
    <w:rsid w:val="00636A18"/>
    <w:rsid w:val="00636A84"/>
    <w:rsid w:val="00636AB6"/>
    <w:rsid w:val="00636DDD"/>
    <w:rsid w:val="0063732B"/>
    <w:rsid w:val="00637679"/>
    <w:rsid w:val="006404B5"/>
    <w:rsid w:val="00640D96"/>
    <w:rsid w:val="00641610"/>
    <w:rsid w:val="006417E1"/>
    <w:rsid w:val="00641C67"/>
    <w:rsid w:val="00641C77"/>
    <w:rsid w:val="00641D4D"/>
    <w:rsid w:val="0064230D"/>
    <w:rsid w:val="0064256A"/>
    <w:rsid w:val="006429C6"/>
    <w:rsid w:val="0064330B"/>
    <w:rsid w:val="006433DF"/>
    <w:rsid w:val="006446C0"/>
    <w:rsid w:val="00644A00"/>
    <w:rsid w:val="006450BF"/>
    <w:rsid w:val="0064598B"/>
    <w:rsid w:val="00645C62"/>
    <w:rsid w:val="00645F77"/>
    <w:rsid w:val="00646057"/>
    <w:rsid w:val="0064696F"/>
    <w:rsid w:val="006470C1"/>
    <w:rsid w:val="0064720E"/>
    <w:rsid w:val="00650266"/>
    <w:rsid w:val="00650580"/>
    <w:rsid w:val="006506BC"/>
    <w:rsid w:val="006509A8"/>
    <w:rsid w:val="00650BFD"/>
    <w:rsid w:val="0065100F"/>
    <w:rsid w:val="00651367"/>
    <w:rsid w:val="00651682"/>
    <w:rsid w:val="006518DA"/>
    <w:rsid w:val="006519BD"/>
    <w:rsid w:val="00652536"/>
    <w:rsid w:val="006525A9"/>
    <w:rsid w:val="00652E93"/>
    <w:rsid w:val="00652F6B"/>
    <w:rsid w:val="006543CF"/>
    <w:rsid w:val="00654444"/>
    <w:rsid w:val="00654453"/>
    <w:rsid w:val="00654625"/>
    <w:rsid w:val="00654676"/>
    <w:rsid w:val="00654D29"/>
    <w:rsid w:val="0065513C"/>
    <w:rsid w:val="00655387"/>
    <w:rsid w:val="006553C8"/>
    <w:rsid w:val="0065560E"/>
    <w:rsid w:val="00655D02"/>
    <w:rsid w:val="00655F4B"/>
    <w:rsid w:val="006560A7"/>
    <w:rsid w:val="00656557"/>
    <w:rsid w:val="00656894"/>
    <w:rsid w:val="00657203"/>
    <w:rsid w:val="00657946"/>
    <w:rsid w:val="00657B8B"/>
    <w:rsid w:val="00660018"/>
    <w:rsid w:val="0066013B"/>
    <w:rsid w:val="00660F83"/>
    <w:rsid w:val="00661195"/>
    <w:rsid w:val="0066167D"/>
    <w:rsid w:val="006618DC"/>
    <w:rsid w:val="00661EFF"/>
    <w:rsid w:val="00662329"/>
    <w:rsid w:val="0066256F"/>
    <w:rsid w:val="00662B5D"/>
    <w:rsid w:val="0066360F"/>
    <w:rsid w:val="00663696"/>
    <w:rsid w:val="0066393F"/>
    <w:rsid w:val="00663B55"/>
    <w:rsid w:val="00663F38"/>
    <w:rsid w:val="00663F8C"/>
    <w:rsid w:val="0066428F"/>
    <w:rsid w:val="00664AB0"/>
    <w:rsid w:val="00665138"/>
    <w:rsid w:val="0066517F"/>
    <w:rsid w:val="00665FE2"/>
    <w:rsid w:val="00666031"/>
    <w:rsid w:val="0066658C"/>
    <w:rsid w:val="006665FF"/>
    <w:rsid w:val="006666D3"/>
    <w:rsid w:val="00666BE8"/>
    <w:rsid w:val="00667350"/>
    <w:rsid w:val="00667FF0"/>
    <w:rsid w:val="0067012B"/>
    <w:rsid w:val="0067052A"/>
    <w:rsid w:val="00670686"/>
    <w:rsid w:val="00670790"/>
    <w:rsid w:val="006707CA"/>
    <w:rsid w:val="00670998"/>
    <w:rsid w:val="00671561"/>
    <w:rsid w:val="006715FA"/>
    <w:rsid w:val="00671760"/>
    <w:rsid w:val="00671AAD"/>
    <w:rsid w:val="00671EC4"/>
    <w:rsid w:val="00671ED3"/>
    <w:rsid w:val="00671FDE"/>
    <w:rsid w:val="006723E0"/>
    <w:rsid w:val="00672730"/>
    <w:rsid w:val="006728D1"/>
    <w:rsid w:val="00672D9F"/>
    <w:rsid w:val="00673057"/>
    <w:rsid w:val="00673864"/>
    <w:rsid w:val="00673DAC"/>
    <w:rsid w:val="0067430B"/>
    <w:rsid w:val="006744B8"/>
    <w:rsid w:val="00674D81"/>
    <w:rsid w:val="00674E9C"/>
    <w:rsid w:val="00675BB1"/>
    <w:rsid w:val="00675E95"/>
    <w:rsid w:val="006764EF"/>
    <w:rsid w:val="00676563"/>
    <w:rsid w:val="00676B14"/>
    <w:rsid w:val="006776EB"/>
    <w:rsid w:val="0067779F"/>
    <w:rsid w:val="00677DA3"/>
    <w:rsid w:val="00680067"/>
    <w:rsid w:val="006807A7"/>
    <w:rsid w:val="0068099E"/>
    <w:rsid w:val="00680D3E"/>
    <w:rsid w:val="006812BF"/>
    <w:rsid w:val="00681330"/>
    <w:rsid w:val="0068135F"/>
    <w:rsid w:val="0068139D"/>
    <w:rsid w:val="006816FC"/>
    <w:rsid w:val="00681BF6"/>
    <w:rsid w:val="006820B4"/>
    <w:rsid w:val="00682869"/>
    <w:rsid w:val="00682A81"/>
    <w:rsid w:val="00682DF8"/>
    <w:rsid w:val="00682F0C"/>
    <w:rsid w:val="006838CA"/>
    <w:rsid w:val="00683F4A"/>
    <w:rsid w:val="00684613"/>
    <w:rsid w:val="0068461C"/>
    <w:rsid w:val="006849D7"/>
    <w:rsid w:val="00684A44"/>
    <w:rsid w:val="00684C0B"/>
    <w:rsid w:val="00684DCA"/>
    <w:rsid w:val="00684E25"/>
    <w:rsid w:val="00684EE7"/>
    <w:rsid w:val="006857E4"/>
    <w:rsid w:val="00685811"/>
    <w:rsid w:val="006858A9"/>
    <w:rsid w:val="006859C8"/>
    <w:rsid w:val="00685B6B"/>
    <w:rsid w:val="00685BB7"/>
    <w:rsid w:val="00686A20"/>
    <w:rsid w:val="00686A6B"/>
    <w:rsid w:val="006874AD"/>
    <w:rsid w:val="00687867"/>
    <w:rsid w:val="00687EDB"/>
    <w:rsid w:val="006900CD"/>
    <w:rsid w:val="00691467"/>
    <w:rsid w:val="00691FE0"/>
    <w:rsid w:val="0069200A"/>
    <w:rsid w:val="00692053"/>
    <w:rsid w:val="00692168"/>
    <w:rsid w:val="00692677"/>
    <w:rsid w:val="006928E0"/>
    <w:rsid w:val="006929B7"/>
    <w:rsid w:val="00693C29"/>
    <w:rsid w:val="00693D8D"/>
    <w:rsid w:val="0069462E"/>
    <w:rsid w:val="0069475C"/>
    <w:rsid w:val="00694A55"/>
    <w:rsid w:val="00695032"/>
    <w:rsid w:val="0069548F"/>
    <w:rsid w:val="0069587A"/>
    <w:rsid w:val="006959E8"/>
    <w:rsid w:val="006967B9"/>
    <w:rsid w:val="00696E8B"/>
    <w:rsid w:val="00696F4C"/>
    <w:rsid w:val="006974C0"/>
    <w:rsid w:val="00697B9D"/>
    <w:rsid w:val="00697BA2"/>
    <w:rsid w:val="00697FD9"/>
    <w:rsid w:val="006A0390"/>
    <w:rsid w:val="006A059E"/>
    <w:rsid w:val="006A0AB2"/>
    <w:rsid w:val="006A0ADE"/>
    <w:rsid w:val="006A0EEB"/>
    <w:rsid w:val="006A134B"/>
    <w:rsid w:val="006A1A1C"/>
    <w:rsid w:val="006A1BAB"/>
    <w:rsid w:val="006A1D03"/>
    <w:rsid w:val="006A1FA9"/>
    <w:rsid w:val="006A2600"/>
    <w:rsid w:val="006A27B5"/>
    <w:rsid w:val="006A2845"/>
    <w:rsid w:val="006A2D5C"/>
    <w:rsid w:val="006A332A"/>
    <w:rsid w:val="006A39CB"/>
    <w:rsid w:val="006A3CF0"/>
    <w:rsid w:val="006A3F2C"/>
    <w:rsid w:val="006A479A"/>
    <w:rsid w:val="006A492F"/>
    <w:rsid w:val="006A4AC7"/>
    <w:rsid w:val="006A4CB5"/>
    <w:rsid w:val="006A590D"/>
    <w:rsid w:val="006A5981"/>
    <w:rsid w:val="006A6132"/>
    <w:rsid w:val="006A64BD"/>
    <w:rsid w:val="006A7020"/>
    <w:rsid w:val="006A7478"/>
    <w:rsid w:val="006A74F3"/>
    <w:rsid w:val="006A77F7"/>
    <w:rsid w:val="006A7A78"/>
    <w:rsid w:val="006B095A"/>
    <w:rsid w:val="006B0982"/>
    <w:rsid w:val="006B0BBE"/>
    <w:rsid w:val="006B0E50"/>
    <w:rsid w:val="006B189F"/>
    <w:rsid w:val="006B1C8E"/>
    <w:rsid w:val="006B1DE8"/>
    <w:rsid w:val="006B2016"/>
    <w:rsid w:val="006B244A"/>
    <w:rsid w:val="006B2496"/>
    <w:rsid w:val="006B29A0"/>
    <w:rsid w:val="006B34F7"/>
    <w:rsid w:val="006B39DF"/>
    <w:rsid w:val="006B3D1B"/>
    <w:rsid w:val="006B3E63"/>
    <w:rsid w:val="006B457A"/>
    <w:rsid w:val="006B465B"/>
    <w:rsid w:val="006B4CD4"/>
    <w:rsid w:val="006B4EA0"/>
    <w:rsid w:val="006B549C"/>
    <w:rsid w:val="006B5646"/>
    <w:rsid w:val="006B61A6"/>
    <w:rsid w:val="006B61D3"/>
    <w:rsid w:val="006B6C29"/>
    <w:rsid w:val="006B7293"/>
    <w:rsid w:val="006B7308"/>
    <w:rsid w:val="006B74AA"/>
    <w:rsid w:val="006B78E0"/>
    <w:rsid w:val="006C06D8"/>
    <w:rsid w:val="006C0739"/>
    <w:rsid w:val="006C08E0"/>
    <w:rsid w:val="006C0D0C"/>
    <w:rsid w:val="006C12CA"/>
    <w:rsid w:val="006C1422"/>
    <w:rsid w:val="006C15AB"/>
    <w:rsid w:val="006C170F"/>
    <w:rsid w:val="006C1B69"/>
    <w:rsid w:val="006C300A"/>
    <w:rsid w:val="006C3805"/>
    <w:rsid w:val="006C39B8"/>
    <w:rsid w:val="006C3AD1"/>
    <w:rsid w:val="006C501C"/>
    <w:rsid w:val="006C5264"/>
    <w:rsid w:val="006C550D"/>
    <w:rsid w:val="006C5838"/>
    <w:rsid w:val="006C61A8"/>
    <w:rsid w:val="006C621C"/>
    <w:rsid w:val="006C668F"/>
    <w:rsid w:val="006C6B6B"/>
    <w:rsid w:val="006C70DA"/>
    <w:rsid w:val="006C757E"/>
    <w:rsid w:val="006C7B29"/>
    <w:rsid w:val="006C7D5D"/>
    <w:rsid w:val="006D015B"/>
    <w:rsid w:val="006D0296"/>
    <w:rsid w:val="006D19C5"/>
    <w:rsid w:val="006D1BCD"/>
    <w:rsid w:val="006D1F20"/>
    <w:rsid w:val="006D2069"/>
    <w:rsid w:val="006D22CC"/>
    <w:rsid w:val="006D26CB"/>
    <w:rsid w:val="006D2896"/>
    <w:rsid w:val="006D2CC3"/>
    <w:rsid w:val="006D33FE"/>
    <w:rsid w:val="006D3976"/>
    <w:rsid w:val="006D4443"/>
    <w:rsid w:val="006D4B0F"/>
    <w:rsid w:val="006D4C61"/>
    <w:rsid w:val="006D5630"/>
    <w:rsid w:val="006D5830"/>
    <w:rsid w:val="006D5964"/>
    <w:rsid w:val="006D5E31"/>
    <w:rsid w:val="006D6E55"/>
    <w:rsid w:val="006D6F65"/>
    <w:rsid w:val="006D796F"/>
    <w:rsid w:val="006E0723"/>
    <w:rsid w:val="006E08F6"/>
    <w:rsid w:val="006E10FB"/>
    <w:rsid w:val="006E114B"/>
    <w:rsid w:val="006E13DC"/>
    <w:rsid w:val="006E1618"/>
    <w:rsid w:val="006E1833"/>
    <w:rsid w:val="006E186D"/>
    <w:rsid w:val="006E1B04"/>
    <w:rsid w:val="006E295C"/>
    <w:rsid w:val="006E2A98"/>
    <w:rsid w:val="006E2E84"/>
    <w:rsid w:val="006E3929"/>
    <w:rsid w:val="006E3AEF"/>
    <w:rsid w:val="006E46B0"/>
    <w:rsid w:val="006E4E04"/>
    <w:rsid w:val="006E4FD8"/>
    <w:rsid w:val="006E53BF"/>
    <w:rsid w:val="006E603F"/>
    <w:rsid w:val="006E6F8F"/>
    <w:rsid w:val="006E7A7E"/>
    <w:rsid w:val="006E7E2A"/>
    <w:rsid w:val="006F0379"/>
    <w:rsid w:val="006F081E"/>
    <w:rsid w:val="006F0A56"/>
    <w:rsid w:val="006F146F"/>
    <w:rsid w:val="006F168B"/>
    <w:rsid w:val="006F1B77"/>
    <w:rsid w:val="006F1D62"/>
    <w:rsid w:val="006F1FC1"/>
    <w:rsid w:val="006F2265"/>
    <w:rsid w:val="006F24F2"/>
    <w:rsid w:val="006F2635"/>
    <w:rsid w:val="006F2C2C"/>
    <w:rsid w:val="006F2F30"/>
    <w:rsid w:val="006F3056"/>
    <w:rsid w:val="006F3613"/>
    <w:rsid w:val="006F3F0D"/>
    <w:rsid w:val="006F4481"/>
    <w:rsid w:val="006F4C1F"/>
    <w:rsid w:val="006F5590"/>
    <w:rsid w:val="006F575D"/>
    <w:rsid w:val="006F5BCA"/>
    <w:rsid w:val="006F610A"/>
    <w:rsid w:val="006F6991"/>
    <w:rsid w:val="006F6F44"/>
    <w:rsid w:val="006F7AB3"/>
    <w:rsid w:val="006F7C94"/>
    <w:rsid w:val="006F7D25"/>
    <w:rsid w:val="0070012B"/>
    <w:rsid w:val="00701088"/>
    <w:rsid w:val="00701143"/>
    <w:rsid w:val="00701475"/>
    <w:rsid w:val="00701F46"/>
    <w:rsid w:val="007031D1"/>
    <w:rsid w:val="00703AB8"/>
    <w:rsid w:val="00704015"/>
    <w:rsid w:val="007046DC"/>
    <w:rsid w:val="00704A3C"/>
    <w:rsid w:val="00704E80"/>
    <w:rsid w:val="007054B2"/>
    <w:rsid w:val="00705AE9"/>
    <w:rsid w:val="007061AF"/>
    <w:rsid w:val="0070658D"/>
    <w:rsid w:val="00706737"/>
    <w:rsid w:val="007067CA"/>
    <w:rsid w:val="0070788C"/>
    <w:rsid w:val="00707ADD"/>
    <w:rsid w:val="00710B71"/>
    <w:rsid w:val="00711AB2"/>
    <w:rsid w:val="00711E39"/>
    <w:rsid w:val="00711E41"/>
    <w:rsid w:val="00711F51"/>
    <w:rsid w:val="007132EC"/>
    <w:rsid w:val="007133FA"/>
    <w:rsid w:val="00714142"/>
    <w:rsid w:val="00714A8B"/>
    <w:rsid w:val="00715E63"/>
    <w:rsid w:val="007162B2"/>
    <w:rsid w:val="00716B97"/>
    <w:rsid w:val="00716C04"/>
    <w:rsid w:val="00716FCF"/>
    <w:rsid w:val="007170ED"/>
    <w:rsid w:val="00717355"/>
    <w:rsid w:val="007175D8"/>
    <w:rsid w:val="007177F3"/>
    <w:rsid w:val="00717BA8"/>
    <w:rsid w:val="00717EF1"/>
    <w:rsid w:val="00720A39"/>
    <w:rsid w:val="00720C46"/>
    <w:rsid w:val="00720EE2"/>
    <w:rsid w:val="00720F1C"/>
    <w:rsid w:val="0072111D"/>
    <w:rsid w:val="00721C79"/>
    <w:rsid w:val="00721E3D"/>
    <w:rsid w:val="007220EB"/>
    <w:rsid w:val="00722384"/>
    <w:rsid w:val="0072255E"/>
    <w:rsid w:val="00722571"/>
    <w:rsid w:val="00722EC5"/>
    <w:rsid w:val="007232A1"/>
    <w:rsid w:val="0072395D"/>
    <w:rsid w:val="00723B08"/>
    <w:rsid w:val="00724737"/>
    <w:rsid w:val="007248D7"/>
    <w:rsid w:val="00724F24"/>
    <w:rsid w:val="00725146"/>
    <w:rsid w:val="00725AA8"/>
    <w:rsid w:val="00725AAD"/>
    <w:rsid w:val="00725C6E"/>
    <w:rsid w:val="00726B3D"/>
    <w:rsid w:val="00726B51"/>
    <w:rsid w:val="00726BF5"/>
    <w:rsid w:val="007270B9"/>
    <w:rsid w:val="007271F7"/>
    <w:rsid w:val="00727B6D"/>
    <w:rsid w:val="00730516"/>
    <w:rsid w:val="00730EDB"/>
    <w:rsid w:val="00730F94"/>
    <w:rsid w:val="00731EAA"/>
    <w:rsid w:val="00731EC8"/>
    <w:rsid w:val="00732471"/>
    <w:rsid w:val="00732D1B"/>
    <w:rsid w:val="007336A7"/>
    <w:rsid w:val="0073371A"/>
    <w:rsid w:val="00733DE1"/>
    <w:rsid w:val="007344AC"/>
    <w:rsid w:val="0073451E"/>
    <w:rsid w:val="00734D3D"/>
    <w:rsid w:val="0073501F"/>
    <w:rsid w:val="0073503F"/>
    <w:rsid w:val="007351E6"/>
    <w:rsid w:val="00735510"/>
    <w:rsid w:val="00735A89"/>
    <w:rsid w:val="00735BDA"/>
    <w:rsid w:val="00736354"/>
    <w:rsid w:val="00736AD4"/>
    <w:rsid w:val="00736F93"/>
    <w:rsid w:val="00737013"/>
    <w:rsid w:val="00737467"/>
    <w:rsid w:val="0073774C"/>
    <w:rsid w:val="00737AB6"/>
    <w:rsid w:val="00737FDA"/>
    <w:rsid w:val="00740ACB"/>
    <w:rsid w:val="00740E3B"/>
    <w:rsid w:val="00740EDD"/>
    <w:rsid w:val="00741267"/>
    <w:rsid w:val="0074177B"/>
    <w:rsid w:val="007418E9"/>
    <w:rsid w:val="00741A3C"/>
    <w:rsid w:val="00742457"/>
    <w:rsid w:val="007426FE"/>
    <w:rsid w:val="00742936"/>
    <w:rsid w:val="00742F9A"/>
    <w:rsid w:val="00743BBB"/>
    <w:rsid w:val="0074411C"/>
    <w:rsid w:val="007444C2"/>
    <w:rsid w:val="007448AB"/>
    <w:rsid w:val="00744B7C"/>
    <w:rsid w:val="00745719"/>
    <w:rsid w:val="00745904"/>
    <w:rsid w:val="00745FEF"/>
    <w:rsid w:val="00746542"/>
    <w:rsid w:val="00746CD2"/>
    <w:rsid w:val="00746E5D"/>
    <w:rsid w:val="0074703F"/>
    <w:rsid w:val="00747FB7"/>
    <w:rsid w:val="007501AE"/>
    <w:rsid w:val="00750615"/>
    <w:rsid w:val="007510BE"/>
    <w:rsid w:val="00751538"/>
    <w:rsid w:val="00751607"/>
    <w:rsid w:val="00751F40"/>
    <w:rsid w:val="0075322E"/>
    <w:rsid w:val="00753499"/>
    <w:rsid w:val="007535E0"/>
    <w:rsid w:val="0075380C"/>
    <w:rsid w:val="00754007"/>
    <w:rsid w:val="007541A0"/>
    <w:rsid w:val="007548DA"/>
    <w:rsid w:val="00754A9C"/>
    <w:rsid w:val="00754DEB"/>
    <w:rsid w:val="00754E3C"/>
    <w:rsid w:val="007553DF"/>
    <w:rsid w:val="0075581F"/>
    <w:rsid w:val="00755A4C"/>
    <w:rsid w:val="00755D53"/>
    <w:rsid w:val="007577B7"/>
    <w:rsid w:val="00757D93"/>
    <w:rsid w:val="00760484"/>
    <w:rsid w:val="00760D09"/>
    <w:rsid w:val="007610C0"/>
    <w:rsid w:val="007611F0"/>
    <w:rsid w:val="007614AA"/>
    <w:rsid w:val="00761583"/>
    <w:rsid w:val="00762087"/>
    <w:rsid w:val="007625FB"/>
    <w:rsid w:val="0076293E"/>
    <w:rsid w:val="00763122"/>
    <w:rsid w:val="007635D6"/>
    <w:rsid w:val="00764867"/>
    <w:rsid w:val="0076494E"/>
    <w:rsid w:val="00764B51"/>
    <w:rsid w:val="00764F35"/>
    <w:rsid w:val="00765155"/>
    <w:rsid w:val="00765175"/>
    <w:rsid w:val="00765BED"/>
    <w:rsid w:val="00766118"/>
    <w:rsid w:val="007661C8"/>
    <w:rsid w:val="00766E15"/>
    <w:rsid w:val="0076725D"/>
    <w:rsid w:val="00767738"/>
    <w:rsid w:val="00767AB6"/>
    <w:rsid w:val="00767EB5"/>
    <w:rsid w:val="00767F59"/>
    <w:rsid w:val="0077059B"/>
    <w:rsid w:val="00770C97"/>
    <w:rsid w:val="00771057"/>
    <w:rsid w:val="007713B1"/>
    <w:rsid w:val="007714FA"/>
    <w:rsid w:val="00771A4F"/>
    <w:rsid w:val="00772490"/>
    <w:rsid w:val="00772963"/>
    <w:rsid w:val="00772AA9"/>
    <w:rsid w:val="00772CC0"/>
    <w:rsid w:val="00772F19"/>
    <w:rsid w:val="00773756"/>
    <w:rsid w:val="00773897"/>
    <w:rsid w:val="00774526"/>
    <w:rsid w:val="007745F9"/>
    <w:rsid w:val="0077495C"/>
    <w:rsid w:val="00775118"/>
    <w:rsid w:val="00775A28"/>
    <w:rsid w:val="00775C34"/>
    <w:rsid w:val="00775EB3"/>
    <w:rsid w:val="00775EF5"/>
    <w:rsid w:val="007763A4"/>
    <w:rsid w:val="00776553"/>
    <w:rsid w:val="00776653"/>
    <w:rsid w:val="00776B16"/>
    <w:rsid w:val="00776C17"/>
    <w:rsid w:val="00776CDA"/>
    <w:rsid w:val="0077745A"/>
    <w:rsid w:val="007774F7"/>
    <w:rsid w:val="00777606"/>
    <w:rsid w:val="0077789A"/>
    <w:rsid w:val="00777AF6"/>
    <w:rsid w:val="00777E49"/>
    <w:rsid w:val="00777F79"/>
    <w:rsid w:val="007801B6"/>
    <w:rsid w:val="00780503"/>
    <w:rsid w:val="00780C25"/>
    <w:rsid w:val="00780F5B"/>
    <w:rsid w:val="00781473"/>
    <w:rsid w:val="007818D8"/>
    <w:rsid w:val="00781ACF"/>
    <w:rsid w:val="007821AD"/>
    <w:rsid w:val="00782296"/>
    <w:rsid w:val="0078240D"/>
    <w:rsid w:val="007824B9"/>
    <w:rsid w:val="0078316C"/>
    <w:rsid w:val="00783234"/>
    <w:rsid w:val="007837A4"/>
    <w:rsid w:val="00783979"/>
    <w:rsid w:val="00783A0A"/>
    <w:rsid w:val="00783C8F"/>
    <w:rsid w:val="00784B86"/>
    <w:rsid w:val="00784C15"/>
    <w:rsid w:val="00784E49"/>
    <w:rsid w:val="00785215"/>
    <w:rsid w:val="007854FB"/>
    <w:rsid w:val="00785A71"/>
    <w:rsid w:val="0078632B"/>
    <w:rsid w:val="0078674F"/>
    <w:rsid w:val="00786AA4"/>
    <w:rsid w:val="007876DF"/>
    <w:rsid w:val="00787860"/>
    <w:rsid w:val="00790124"/>
    <w:rsid w:val="00790259"/>
    <w:rsid w:val="0079071B"/>
    <w:rsid w:val="00790A4E"/>
    <w:rsid w:val="00790A5B"/>
    <w:rsid w:val="00790D3F"/>
    <w:rsid w:val="00790EB6"/>
    <w:rsid w:val="00790F19"/>
    <w:rsid w:val="00791512"/>
    <w:rsid w:val="00791BDC"/>
    <w:rsid w:val="00792647"/>
    <w:rsid w:val="00793ACD"/>
    <w:rsid w:val="00793B00"/>
    <w:rsid w:val="00793B1F"/>
    <w:rsid w:val="00794040"/>
    <w:rsid w:val="00794321"/>
    <w:rsid w:val="00794AD8"/>
    <w:rsid w:val="00794E56"/>
    <w:rsid w:val="00795164"/>
    <w:rsid w:val="00795430"/>
    <w:rsid w:val="007959B4"/>
    <w:rsid w:val="00795A54"/>
    <w:rsid w:val="00796079"/>
    <w:rsid w:val="00796276"/>
    <w:rsid w:val="007974BA"/>
    <w:rsid w:val="00797590"/>
    <w:rsid w:val="00797841"/>
    <w:rsid w:val="00797A99"/>
    <w:rsid w:val="007A0133"/>
    <w:rsid w:val="007A033C"/>
    <w:rsid w:val="007A105C"/>
    <w:rsid w:val="007A1178"/>
    <w:rsid w:val="007A11C1"/>
    <w:rsid w:val="007A137C"/>
    <w:rsid w:val="007A14C3"/>
    <w:rsid w:val="007A1767"/>
    <w:rsid w:val="007A1BD4"/>
    <w:rsid w:val="007A1C17"/>
    <w:rsid w:val="007A1ED1"/>
    <w:rsid w:val="007A1F5A"/>
    <w:rsid w:val="007A217C"/>
    <w:rsid w:val="007A24A9"/>
    <w:rsid w:val="007A26CA"/>
    <w:rsid w:val="007A2A93"/>
    <w:rsid w:val="007A2A98"/>
    <w:rsid w:val="007A2C74"/>
    <w:rsid w:val="007A2DEC"/>
    <w:rsid w:val="007A30F5"/>
    <w:rsid w:val="007A4C80"/>
    <w:rsid w:val="007A4E0A"/>
    <w:rsid w:val="007A53EB"/>
    <w:rsid w:val="007A5B68"/>
    <w:rsid w:val="007A6053"/>
    <w:rsid w:val="007A685B"/>
    <w:rsid w:val="007A6956"/>
    <w:rsid w:val="007A6B1C"/>
    <w:rsid w:val="007A6D3A"/>
    <w:rsid w:val="007A790C"/>
    <w:rsid w:val="007A7930"/>
    <w:rsid w:val="007A79CF"/>
    <w:rsid w:val="007B00C7"/>
    <w:rsid w:val="007B0A15"/>
    <w:rsid w:val="007B1478"/>
    <w:rsid w:val="007B169A"/>
    <w:rsid w:val="007B1DF4"/>
    <w:rsid w:val="007B1F1A"/>
    <w:rsid w:val="007B2C7C"/>
    <w:rsid w:val="007B32D0"/>
    <w:rsid w:val="007B36CB"/>
    <w:rsid w:val="007B4079"/>
    <w:rsid w:val="007B4A7E"/>
    <w:rsid w:val="007B556E"/>
    <w:rsid w:val="007B57F1"/>
    <w:rsid w:val="007B5BDA"/>
    <w:rsid w:val="007B5F83"/>
    <w:rsid w:val="007B6732"/>
    <w:rsid w:val="007B68B0"/>
    <w:rsid w:val="007B6F6D"/>
    <w:rsid w:val="007B7286"/>
    <w:rsid w:val="007B7CB8"/>
    <w:rsid w:val="007B7ED1"/>
    <w:rsid w:val="007C0162"/>
    <w:rsid w:val="007C04B3"/>
    <w:rsid w:val="007C0631"/>
    <w:rsid w:val="007C0809"/>
    <w:rsid w:val="007C132E"/>
    <w:rsid w:val="007C140B"/>
    <w:rsid w:val="007C1D06"/>
    <w:rsid w:val="007C1E5D"/>
    <w:rsid w:val="007C1EFD"/>
    <w:rsid w:val="007C2067"/>
    <w:rsid w:val="007C221A"/>
    <w:rsid w:val="007C29B0"/>
    <w:rsid w:val="007C2B37"/>
    <w:rsid w:val="007C2D1B"/>
    <w:rsid w:val="007C2F48"/>
    <w:rsid w:val="007C3471"/>
    <w:rsid w:val="007C3910"/>
    <w:rsid w:val="007C39F4"/>
    <w:rsid w:val="007C3C5F"/>
    <w:rsid w:val="007C4336"/>
    <w:rsid w:val="007C4343"/>
    <w:rsid w:val="007C47E9"/>
    <w:rsid w:val="007C4FE8"/>
    <w:rsid w:val="007C54F9"/>
    <w:rsid w:val="007C592B"/>
    <w:rsid w:val="007C614A"/>
    <w:rsid w:val="007C67AC"/>
    <w:rsid w:val="007C6FCC"/>
    <w:rsid w:val="007C76E2"/>
    <w:rsid w:val="007C7B85"/>
    <w:rsid w:val="007C7F17"/>
    <w:rsid w:val="007D1092"/>
    <w:rsid w:val="007D14B7"/>
    <w:rsid w:val="007D1719"/>
    <w:rsid w:val="007D1AAA"/>
    <w:rsid w:val="007D1EDA"/>
    <w:rsid w:val="007D217B"/>
    <w:rsid w:val="007D263D"/>
    <w:rsid w:val="007D2778"/>
    <w:rsid w:val="007D3265"/>
    <w:rsid w:val="007D3513"/>
    <w:rsid w:val="007D367D"/>
    <w:rsid w:val="007D44FB"/>
    <w:rsid w:val="007D4DB3"/>
    <w:rsid w:val="007D55E3"/>
    <w:rsid w:val="007D5908"/>
    <w:rsid w:val="007D5915"/>
    <w:rsid w:val="007D63FC"/>
    <w:rsid w:val="007D670C"/>
    <w:rsid w:val="007D6B53"/>
    <w:rsid w:val="007D6E9C"/>
    <w:rsid w:val="007D7504"/>
    <w:rsid w:val="007D77DB"/>
    <w:rsid w:val="007E0DEF"/>
    <w:rsid w:val="007E0E40"/>
    <w:rsid w:val="007E1083"/>
    <w:rsid w:val="007E11AF"/>
    <w:rsid w:val="007E1232"/>
    <w:rsid w:val="007E17F5"/>
    <w:rsid w:val="007E1D09"/>
    <w:rsid w:val="007E2612"/>
    <w:rsid w:val="007E2627"/>
    <w:rsid w:val="007E30A2"/>
    <w:rsid w:val="007E31C4"/>
    <w:rsid w:val="007E3485"/>
    <w:rsid w:val="007E39DA"/>
    <w:rsid w:val="007E3C3B"/>
    <w:rsid w:val="007E3F35"/>
    <w:rsid w:val="007E45A2"/>
    <w:rsid w:val="007E471E"/>
    <w:rsid w:val="007E4933"/>
    <w:rsid w:val="007E53FA"/>
    <w:rsid w:val="007E5641"/>
    <w:rsid w:val="007E56B6"/>
    <w:rsid w:val="007E5C4F"/>
    <w:rsid w:val="007E6618"/>
    <w:rsid w:val="007E6A46"/>
    <w:rsid w:val="007E6F74"/>
    <w:rsid w:val="007E769F"/>
    <w:rsid w:val="007F03C1"/>
    <w:rsid w:val="007F03D5"/>
    <w:rsid w:val="007F050A"/>
    <w:rsid w:val="007F0621"/>
    <w:rsid w:val="007F062B"/>
    <w:rsid w:val="007F082F"/>
    <w:rsid w:val="007F101E"/>
    <w:rsid w:val="007F102C"/>
    <w:rsid w:val="007F128A"/>
    <w:rsid w:val="007F1654"/>
    <w:rsid w:val="007F174D"/>
    <w:rsid w:val="007F1AA5"/>
    <w:rsid w:val="007F1AE3"/>
    <w:rsid w:val="007F1C77"/>
    <w:rsid w:val="007F1EB0"/>
    <w:rsid w:val="007F1F8D"/>
    <w:rsid w:val="007F264D"/>
    <w:rsid w:val="007F2948"/>
    <w:rsid w:val="007F29AE"/>
    <w:rsid w:val="007F2DE6"/>
    <w:rsid w:val="007F357C"/>
    <w:rsid w:val="007F35F6"/>
    <w:rsid w:val="007F393A"/>
    <w:rsid w:val="007F3BAC"/>
    <w:rsid w:val="007F3F7A"/>
    <w:rsid w:val="007F41B0"/>
    <w:rsid w:val="007F44B5"/>
    <w:rsid w:val="007F47FD"/>
    <w:rsid w:val="007F4915"/>
    <w:rsid w:val="007F4D81"/>
    <w:rsid w:val="007F6557"/>
    <w:rsid w:val="007F69DF"/>
    <w:rsid w:val="007F6E36"/>
    <w:rsid w:val="007F7784"/>
    <w:rsid w:val="007F7847"/>
    <w:rsid w:val="007F7DD8"/>
    <w:rsid w:val="007F7E6B"/>
    <w:rsid w:val="007F7FF6"/>
    <w:rsid w:val="008005C0"/>
    <w:rsid w:val="00801B5F"/>
    <w:rsid w:val="0080258E"/>
    <w:rsid w:val="0080323B"/>
    <w:rsid w:val="0080343D"/>
    <w:rsid w:val="0080350A"/>
    <w:rsid w:val="0080354D"/>
    <w:rsid w:val="008035F6"/>
    <w:rsid w:val="008044F9"/>
    <w:rsid w:val="008045B5"/>
    <w:rsid w:val="00805776"/>
    <w:rsid w:val="0080615F"/>
    <w:rsid w:val="0080659C"/>
    <w:rsid w:val="00806A61"/>
    <w:rsid w:val="00806B68"/>
    <w:rsid w:val="00807118"/>
    <w:rsid w:val="00807456"/>
    <w:rsid w:val="0081014E"/>
    <w:rsid w:val="00810B23"/>
    <w:rsid w:val="00810C15"/>
    <w:rsid w:val="00810C21"/>
    <w:rsid w:val="00810CA5"/>
    <w:rsid w:val="00810DCF"/>
    <w:rsid w:val="00810E54"/>
    <w:rsid w:val="00811990"/>
    <w:rsid w:val="00811F6C"/>
    <w:rsid w:val="008124A1"/>
    <w:rsid w:val="008127D5"/>
    <w:rsid w:val="0081314E"/>
    <w:rsid w:val="0081316B"/>
    <w:rsid w:val="008132C0"/>
    <w:rsid w:val="008136C3"/>
    <w:rsid w:val="00813E71"/>
    <w:rsid w:val="0081436A"/>
    <w:rsid w:val="00814688"/>
    <w:rsid w:val="00814CC4"/>
    <w:rsid w:val="00815EC6"/>
    <w:rsid w:val="008160E5"/>
    <w:rsid w:val="008164F1"/>
    <w:rsid w:val="00816760"/>
    <w:rsid w:val="00816A40"/>
    <w:rsid w:val="00816D2C"/>
    <w:rsid w:val="00816FCB"/>
    <w:rsid w:val="008175F9"/>
    <w:rsid w:val="00817659"/>
    <w:rsid w:val="00817C15"/>
    <w:rsid w:val="00817C85"/>
    <w:rsid w:val="00817F5D"/>
    <w:rsid w:val="00820460"/>
    <w:rsid w:val="00820FF1"/>
    <w:rsid w:val="008210B4"/>
    <w:rsid w:val="008214DC"/>
    <w:rsid w:val="008214F9"/>
    <w:rsid w:val="00822012"/>
    <w:rsid w:val="00822372"/>
    <w:rsid w:val="0082272B"/>
    <w:rsid w:val="00822BF5"/>
    <w:rsid w:val="00822C9D"/>
    <w:rsid w:val="00822E6A"/>
    <w:rsid w:val="00822EC5"/>
    <w:rsid w:val="00823651"/>
    <w:rsid w:val="00823CCD"/>
    <w:rsid w:val="00823E36"/>
    <w:rsid w:val="00823ECC"/>
    <w:rsid w:val="008243E6"/>
    <w:rsid w:val="00824743"/>
    <w:rsid w:val="00826829"/>
    <w:rsid w:val="00826AE2"/>
    <w:rsid w:val="00827CE5"/>
    <w:rsid w:val="00827F8E"/>
    <w:rsid w:val="00830CE4"/>
    <w:rsid w:val="00831319"/>
    <w:rsid w:val="0083154B"/>
    <w:rsid w:val="00831901"/>
    <w:rsid w:val="00832395"/>
    <w:rsid w:val="00832917"/>
    <w:rsid w:val="00832994"/>
    <w:rsid w:val="00832CBF"/>
    <w:rsid w:val="00833F81"/>
    <w:rsid w:val="00834022"/>
    <w:rsid w:val="00834A6A"/>
    <w:rsid w:val="00835BEC"/>
    <w:rsid w:val="00836080"/>
    <w:rsid w:val="008367C5"/>
    <w:rsid w:val="008370AC"/>
    <w:rsid w:val="0083712D"/>
    <w:rsid w:val="008374C9"/>
    <w:rsid w:val="0083781F"/>
    <w:rsid w:val="008378C9"/>
    <w:rsid w:val="00840481"/>
    <w:rsid w:val="0084054B"/>
    <w:rsid w:val="008405EB"/>
    <w:rsid w:val="00841257"/>
    <w:rsid w:val="00841557"/>
    <w:rsid w:val="00841DDC"/>
    <w:rsid w:val="00842375"/>
    <w:rsid w:val="008429DF"/>
    <w:rsid w:val="00843482"/>
    <w:rsid w:val="00843A37"/>
    <w:rsid w:val="00843A68"/>
    <w:rsid w:val="00844145"/>
    <w:rsid w:val="00844D39"/>
    <w:rsid w:val="00845F77"/>
    <w:rsid w:val="008460C3"/>
    <w:rsid w:val="00846BC0"/>
    <w:rsid w:val="00846F37"/>
    <w:rsid w:val="00847197"/>
    <w:rsid w:val="00847A3B"/>
    <w:rsid w:val="0085000A"/>
    <w:rsid w:val="00850118"/>
    <w:rsid w:val="00850207"/>
    <w:rsid w:val="00850929"/>
    <w:rsid w:val="00850C7C"/>
    <w:rsid w:val="00851F4B"/>
    <w:rsid w:val="00852C4F"/>
    <w:rsid w:val="008531E1"/>
    <w:rsid w:val="00853495"/>
    <w:rsid w:val="00853B5C"/>
    <w:rsid w:val="00853D1F"/>
    <w:rsid w:val="0085404F"/>
    <w:rsid w:val="0085406B"/>
    <w:rsid w:val="00854241"/>
    <w:rsid w:val="00854332"/>
    <w:rsid w:val="00854C24"/>
    <w:rsid w:val="00854D08"/>
    <w:rsid w:val="00854E94"/>
    <w:rsid w:val="00854ED6"/>
    <w:rsid w:val="00855552"/>
    <w:rsid w:val="00855D7E"/>
    <w:rsid w:val="00856A5B"/>
    <w:rsid w:val="00856F0C"/>
    <w:rsid w:val="008571B2"/>
    <w:rsid w:val="0085767D"/>
    <w:rsid w:val="00857CE1"/>
    <w:rsid w:val="00857DD6"/>
    <w:rsid w:val="0086032D"/>
    <w:rsid w:val="0086063B"/>
    <w:rsid w:val="00860DDD"/>
    <w:rsid w:val="00860E21"/>
    <w:rsid w:val="00860F68"/>
    <w:rsid w:val="00861062"/>
    <w:rsid w:val="008616AA"/>
    <w:rsid w:val="008618B4"/>
    <w:rsid w:val="00861C7F"/>
    <w:rsid w:val="00861E55"/>
    <w:rsid w:val="00861EDF"/>
    <w:rsid w:val="00862505"/>
    <w:rsid w:val="00862763"/>
    <w:rsid w:val="0086283B"/>
    <w:rsid w:val="008628A6"/>
    <w:rsid w:val="00862A04"/>
    <w:rsid w:val="008633D2"/>
    <w:rsid w:val="008636D7"/>
    <w:rsid w:val="00863B64"/>
    <w:rsid w:val="00863BAA"/>
    <w:rsid w:val="00864692"/>
    <w:rsid w:val="00864A84"/>
    <w:rsid w:val="00864AA7"/>
    <w:rsid w:val="00865024"/>
    <w:rsid w:val="00865319"/>
    <w:rsid w:val="00866299"/>
    <w:rsid w:val="0086639F"/>
    <w:rsid w:val="008663CF"/>
    <w:rsid w:val="00866B2E"/>
    <w:rsid w:val="0086779D"/>
    <w:rsid w:val="00867987"/>
    <w:rsid w:val="00867CFD"/>
    <w:rsid w:val="008706B8"/>
    <w:rsid w:val="008709DC"/>
    <w:rsid w:val="00871884"/>
    <w:rsid w:val="0087206F"/>
    <w:rsid w:val="008729D9"/>
    <w:rsid w:val="008734EE"/>
    <w:rsid w:val="00873684"/>
    <w:rsid w:val="00873A9B"/>
    <w:rsid w:val="0087445E"/>
    <w:rsid w:val="0087453B"/>
    <w:rsid w:val="00874F4A"/>
    <w:rsid w:val="008752B3"/>
    <w:rsid w:val="00875377"/>
    <w:rsid w:val="00875843"/>
    <w:rsid w:val="00875D60"/>
    <w:rsid w:val="0087626C"/>
    <w:rsid w:val="008779E9"/>
    <w:rsid w:val="00877EFB"/>
    <w:rsid w:val="008806CB"/>
    <w:rsid w:val="00880702"/>
    <w:rsid w:val="00880763"/>
    <w:rsid w:val="00880E20"/>
    <w:rsid w:val="00881389"/>
    <w:rsid w:val="0088144B"/>
    <w:rsid w:val="00881C5C"/>
    <w:rsid w:val="00882268"/>
    <w:rsid w:val="008828E8"/>
    <w:rsid w:val="00883B6C"/>
    <w:rsid w:val="0088417F"/>
    <w:rsid w:val="008843BD"/>
    <w:rsid w:val="0088448E"/>
    <w:rsid w:val="0088460E"/>
    <w:rsid w:val="00884E76"/>
    <w:rsid w:val="00886094"/>
    <w:rsid w:val="008860ED"/>
    <w:rsid w:val="008861D3"/>
    <w:rsid w:val="008861ED"/>
    <w:rsid w:val="00886573"/>
    <w:rsid w:val="00886B7E"/>
    <w:rsid w:val="00886BB8"/>
    <w:rsid w:val="00886C69"/>
    <w:rsid w:val="00886E48"/>
    <w:rsid w:val="00886F74"/>
    <w:rsid w:val="008870FB"/>
    <w:rsid w:val="00887152"/>
    <w:rsid w:val="0088715C"/>
    <w:rsid w:val="00887435"/>
    <w:rsid w:val="008874A5"/>
    <w:rsid w:val="008874BC"/>
    <w:rsid w:val="008876B1"/>
    <w:rsid w:val="0088771F"/>
    <w:rsid w:val="008908A7"/>
    <w:rsid w:val="00890B81"/>
    <w:rsid w:val="0089105C"/>
    <w:rsid w:val="00891A23"/>
    <w:rsid w:val="0089229E"/>
    <w:rsid w:val="008938D2"/>
    <w:rsid w:val="00893A04"/>
    <w:rsid w:val="00894259"/>
    <w:rsid w:val="008946BB"/>
    <w:rsid w:val="008946DA"/>
    <w:rsid w:val="008959EC"/>
    <w:rsid w:val="00895BF4"/>
    <w:rsid w:val="008968FB"/>
    <w:rsid w:val="008969A5"/>
    <w:rsid w:val="00896CD9"/>
    <w:rsid w:val="00896FCB"/>
    <w:rsid w:val="0089780F"/>
    <w:rsid w:val="008978B1"/>
    <w:rsid w:val="008A02EB"/>
    <w:rsid w:val="008A08B9"/>
    <w:rsid w:val="008A11E7"/>
    <w:rsid w:val="008A2746"/>
    <w:rsid w:val="008A2EDB"/>
    <w:rsid w:val="008A4970"/>
    <w:rsid w:val="008A4E8D"/>
    <w:rsid w:val="008A53CE"/>
    <w:rsid w:val="008A6038"/>
    <w:rsid w:val="008A6550"/>
    <w:rsid w:val="008A660D"/>
    <w:rsid w:val="008A6652"/>
    <w:rsid w:val="008A6892"/>
    <w:rsid w:val="008A7055"/>
    <w:rsid w:val="008A7089"/>
    <w:rsid w:val="008A71D9"/>
    <w:rsid w:val="008A7270"/>
    <w:rsid w:val="008A75CE"/>
    <w:rsid w:val="008A7602"/>
    <w:rsid w:val="008A7722"/>
    <w:rsid w:val="008A7BEF"/>
    <w:rsid w:val="008A7C80"/>
    <w:rsid w:val="008B0711"/>
    <w:rsid w:val="008B0EA0"/>
    <w:rsid w:val="008B13BC"/>
    <w:rsid w:val="008B1917"/>
    <w:rsid w:val="008B19EA"/>
    <w:rsid w:val="008B21C7"/>
    <w:rsid w:val="008B21DF"/>
    <w:rsid w:val="008B248C"/>
    <w:rsid w:val="008B279B"/>
    <w:rsid w:val="008B303F"/>
    <w:rsid w:val="008B3E0F"/>
    <w:rsid w:val="008B43CA"/>
    <w:rsid w:val="008B4C31"/>
    <w:rsid w:val="008B4CE1"/>
    <w:rsid w:val="008B5993"/>
    <w:rsid w:val="008B5D9A"/>
    <w:rsid w:val="008B6919"/>
    <w:rsid w:val="008B71AE"/>
    <w:rsid w:val="008B71FE"/>
    <w:rsid w:val="008B76D2"/>
    <w:rsid w:val="008B7BF9"/>
    <w:rsid w:val="008B7C9B"/>
    <w:rsid w:val="008C0505"/>
    <w:rsid w:val="008C0D14"/>
    <w:rsid w:val="008C1162"/>
    <w:rsid w:val="008C15A9"/>
    <w:rsid w:val="008C16ED"/>
    <w:rsid w:val="008C1748"/>
    <w:rsid w:val="008C252B"/>
    <w:rsid w:val="008C26E7"/>
    <w:rsid w:val="008C273D"/>
    <w:rsid w:val="008C2DB8"/>
    <w:rsid w:val="008C3365"/>
    <w:rsid w:val="008C43EC"/>
    <w:rsid w:val="008C4C4A"/>
    <w:rsid w:val="008C5289"/>
    <w:rsid w:val="008C55E8"/>
    <w:rsid w:val="008C578E"/>
    <w:rsid w:val="008C5E68"/>
    <w:rsid w:val="008C6BC8"/>
    <w:rsid w:val="008C7A33"/>
    <w:rsid w:val="008D05FC"/>
    <w:rsid w:val="008D0A45"/>
    <w:rsid w:val="008D0A9A"/>
    <w:rsid w:val="008D0BF3"/>
    <w:rsid w:val="008D0E19"/>
    <w:rsid w:val="008D19A3"/>
    <w:rsid w:val="008D1B56"/>
    <w:rsid w:val="008D1B65"/>
    <w:rsid w:val="008D1E38"/>
    <w:rsid w:val="008D1E3D"/>
    <w:rsid w:val="008D1ECB"/>
    <w:rsid w:val="008D279E"/>
    <w:rsid w:val="008D283A"/>
    <w:rsid w:val="008D2891"/>
    <w:rsid w:val="008D2C70"/>
    <w:rsid w:val="008D2CC3"/>
    <w:rsid w:val="008D2D60"/>
    <w:rsid w:val="008D3395"/>
    <w:rsid w:val="008D3A46"/>
    <w:rsid w:val="008D3C24"/>
    <w:rsid w:val="008D3CB9"/>
    <w:rsid w:val="008D4417"/>
    <w:rsid w:val="008D44B5"/>
    <w:rsid w:val="008D4770"/>
    <w:rsid w:val="008D51E9"/>
    <w:rsid w:val="008D5AA7"/>
    <w:rsid w:val="008D5BAE"/>
    <w:rsid w:val="008D5CAD"/>
    <w:rsid w:val="008D6245"/>
    <w:rsid w:val="008D71E3"/>
    <w:rsid w:val="008E0617"/>
    <w:rsid w:val="008E15C0"/>
    <w:rsid w:val="008E169D"/>
    <w:rsid w:val="008E20D6"/>
    <w:rsid w:val="008E2213"/>
    <w:rsid w:val="008E2D2D"/>
    <w:rsid w:val="008E2E7A"/>
    <w:rsid w:val="008E2F12"/>
    <w:rsid w:val="008E377A"/>
    <w:rsid w:val="008E38AB"/>
    <w:rsid w:val="008E3AB8"/>
    <w:rsid w:val="008E3D60"/>
    <w:rsid w:val="008E3EC4"/>
    <w:rsid w:val="008E3F8E"/>
    <w:rsid w:val="008E48BA"/>
    <w:rsid w:val="008E4AD7"/>
    <w:rsid w:val="008E4B6E"/>
    <w:rsid w:val="008E4F33"/>
    <w:rsid w:val="008E51B5"/>
    <w:rsid w:val="008E5254"/>
    <w:rsid w:val="008E53AA"/>
    <w:rsid w:val="008E5516"/>
    <w:rsid w:val="008E5639"/>
    <w:rsid w:val="008E57D3"/>
    <w:rsid w:val="008E5BA9"/>
    <w:rsid w:val="008E5FDF"/>
    <w:rsid w:val="008E61D1"/>
    <w:rsid w:val="008E6A0D"/>
    <w:rsid w:val="008E6A77"/>
    <w:rsid w:val="008E6EBD"/>
    <w:rsid w:val="008E6FC6"/>
    <w:rsid w:val="008E7E6A"/>
    <w:rsid w:val="008F08A5"/>
    <w:rsid w:val="008F15FF"/>
    <w:rsid w:val="008F1723"/>
    <w:rsid w:val="008F193C"/>
    <w:rsid w:val="008F1C61"/>
    <w:rsid w:val="008F1C64"/>
    <w:rsid w:val="008F2893"/>
    <w:rsid w:val="008F2BA1"/>
    <w:rsid w:val="008F2C65"/>
    <w:rsid w:val="008F34D8"/>
    <w:rsid w:val="008F3AD2"/>
    <w:rsid w:val="008F470F"/>
    <w:rsid w:val="008F480E"/>
    <w:rsid w:val="008F49DC"/>
    <w:rsid w:val="008F4ADD"/>
    <w:rsid w:val="008F4BDD"/>
    <w:rsid w:val="008F4F49"/>
    <w:rsid w:val="008F5076"/>
    <w:rsid w:val="008F5220"/>
    <w:rsid w:val="008F5243"/>
    <w:rsid w:val="008F632C"/>
    <w:rsid w:val="008F64BF"/>
    <w:rsid w:val="008F6734"/>
    <w:rsid w:val="008F6933"/>
    <w:rsid w:val="008F6E96"/>
    <w:rsid w:val="008F79E1"/>
    <w:rsid w:val="008F7BFE"/>
    <w:rsid w:val="00900231"/>
    <w:rsid w:val="00900445"/>
    <w:rsid w:val="00900B9E"/>
    <w:rsid w:val="00901119"/>
    <w:rsid w:val="00901645"/>
    <w:rsid w:val="00902226"/>
    <w:rsid w:val="00902C17"/>
    <w:rsid w:val="00902DF1"/>
    <w:rsid w:val="009030E8"/>
    <w:rsid w:val="0090337A"/>
    <w:rsid w:val="00903B03"/>
    <w:rsid w:val="00903C66"/>
    <w:rsid w:val="00903CD7"/>
    <w:rsid w:val="00904424"/>
    <w:rsid w:val="00904EDD"/>
    <w:rsid w:val="009054A3"/>
    <w:rsid w:val="009057DE"/>
    <w:rsid w:val="00905821"/>
    <w:rsid w:val="00905881"/>
    <w:rsid w:val="00905B5C"/>
    <w:rsid w:val="00905C85"/>
    <w:rsid w:val="00906038"/>
    <w:rsid w:val="0090660B"/>
    <w:rsid w:val="00906B44"/>
    <w:rsid w:val="00906C88"/>
    <w:rsid w:val="009079ED"/>
    <w:rsid w:val="00910C03"/>
    <w:rsid w:val="00910E3D"/>
    <w:rsid w:val="00910E79"/>
    <w:rsid w:val="00911049"/>
    <w:rsid w:val="00911569"/>
    <w:rsid w:val="00911924"/>
    <w:rsid w:val="00911EAA"/>
    <w:rsid w:val="00911FDD"/>
    <w:rsid w:val="009120AD"/>
    <w:rsid w:val="009122C7"/>
    <w:rsid w:val="00912536"/>
    <w:rsid w:val="00912797"/>
    <w:rsid w:val="0091281B"/>
    <w:rsid w:val="00912FE8"/>
    <w:rsid w:val="00913086"/>
    <w:rsid w:val="009134BF"/>
    <w:rsid w:val="009136A4"/>
    <w:rsid w:val="009136D1"/>
    <w:rsid w:val="0091372D"/>
    <w:rsid w:val="00913C10"/>
    <w:rsid w:val="00913F42"/>
    <w:rsid w:val="00913F4A"/>
    <w:rsid w:val="00914182"/>
    <w:rsid w:val="009141BC"/>
    <w:rsid w:val="00914427"/>
    <w:rsid w:val="009147EE"/>
    <w:rsid w:val="00914DAE"/>
    <w:rsid w:val="009150AF"/>
    <w:rsid w:val="0091533C"/>
    <w:rsid w:val="0091557D"/>
    <w:rsid w:val="009155FD"/>
    <w:rsid w:val="00915C2F"/>
    <w:rsid w:val="00915CF4"/>
    <w:rsid w:val="00916D2A"/>
    <w:rsid w:val="00917251"/>
    <w:rsid w:val="00917BC9"/>
    <w:rsid w:val="00917EF1"/>
    <w:rsid w:val="00920126"/>
    <w:rsid w:val="0092047E"/>
    <w:rsid w:val="00920B61"/>
    <w:rsid w:val="00920BA0"/>
    <w:rsid w:val="00920C2C"/>
    <w:rsid w:val="00921484"/>
    <w:rsid w:val="00921549"/>
    <w:rsid w:val="0092171C"/>
    <w:rsid w:val="00921C3A"/>
    <w:rsid w:val="00921F69"/>
    <w:rsid w:val="00921FAB"/>
    <w:rsid w:val="009221FC"/>
    <w:rsid w:val="00922544"/>
    <w:rsid w:val="00922A4D"/>
    <w:rsid w:val="00923801"/>
    <w:rsid w:val="00923A3F"/>
    <w:rsid w:val="00924700"/>
    <w:rsid w:val="00924C9B"/>
    <w:rsid w:val="009254F9"/>
    <w:rsid w:val="0092593A"/>
    <w:rsid w:val="00925CF9"/>
    <w:rsid w:val="00925E12"/>
    <w:rsid w:val="009260C0"/>
    <w:rsid w:val="0092654D"/>
    <w:rsid w:val="00926795"/>
    <w:rsid w:val="00926CAD"/>
    <w:rsid w:val="00930436"/>
    <w:rsid w:val="0093074A"/>
    <w:rsid w:val="00930DA1"/>
    <w:rsid w:val="0093179D"/>
    <w:rsid w:val="00931DE2"/>
    <w:rsid w:val="0093275C"/>
    <w:rsid w:val="00932A2E"/>
    <w:rsid w:val="00932D5A"/>
    <w:rsid w:val="009338AA"/>
    <w:rsid w:val="00933991"/>
    <w:rsid w:val="00933A87"/>
    <w:rsid w:val="00933DCC"/>
    <w:rsid w:val="0093403E"/>
    <w:rsid w:val="0093428F"/>
    <w:rsid w:val="0093488E"/>
    <w:rsid w:val="00934977"/>
    <w:rsid w:val="00934FC4"/>
    <w:rsid w:val="009358D1"/>
    <w:rsid w:val="00935B3A"/>
    <w:rsid w:val="00935EF9"/>
    <w:rsid w:val="00936652"/>
    <w:rsid w:val="009368F7"/>
    <w:rsid w:val="009370AA"/>
    <w:rsid w:val="0093722B"/>
    <w:rsid w:val="00937644"/>
    <w:rsid w:val="0094037C"/>
    <w:rsid w:val="0094085D"/>
    <w:rsid w:val="009409F3"/>
    <w:rsid w:val="00940B86"/>
    <w:rsid w:val="00940C85"/>
    <w:rsid w:val="0094101B"/>
    <w:rsid w:val="00941419"/>
    <w:rsid w:val="0094169B"/>
    <w:rsid w:val="0094180C"/>
    <w:rsid w:val="009419B2"/>
    <w:rsid w:val="00941CDF"/>
    <w:rsid w:val="00941F06"/>
    <w:rsid w:val="00942059"/>
    <w:rsid w:val="0094295E"/>
    <w:rsid w:val="009435D2"/>
    <w:rsid w:val="0094425D"/>
    <w:rsid w:val="00944486"/>
    <w:rsid w:val="00944589"/>
    <w:rsid w:val="00944B42"/>
    <w:rsid w:val="00944DAE"/>
    <w:rsid w:val="009452C0"/>
    <w:rsid w:val="0094588F"/>
    <w:rsid w:val="009459AA"/>
    <w:rsid w:val="009461EA"/>
    <w:rsid w:val="00946290"/>
    <w:rsid w:val="00946824"/>
    <w:rsid w:val="009468EB"/>
    <w:rsid w:val="0094692C"/>
    <w:rsid w:val="00946C5F"/>
    <w:rsid w:val="00946FC2"/>
    <w:rsid w:val="00946FC5"/>
    <w:rsid w:val="00947428"/>
    <w:rsid w:val="00947CB4"/>
    <w:rsid w:val="00947DFB"/>
    <w:rsid w:val="00947F4B"/>
    <w:rsid w:val="0095016C"/>
    <w:rsid w:val="009501F5"/>
    <w:rsid w:val="009509FD"/>
    <w:rsid w:val="009513D7"/>
    <w:rsid w:val="009515C7"/>
    <w:rsid w:val="009522EC"/>
    <w:rsid w:val="009523B3"/>
    <w:rsid w:val="00952684"/>
    <w:rsid w:val="009529BF"/>
    <w:rsid w:val="00952D0C"/>
    <w:rsid w:val="00952E21"/>
    <w:rsid w:val="00952F74"/>
    <w:rsid w:val="00953120"/>
    <w:rsid w:val="00953890"/>
    <w:rsid w:val="009538E0"/>
    <w:rsid w:val="0095390A"/>
    <w:rsid w:val="00954BB5"/>
    <w:rsid w:val="00954BD5"/>
    <w:rsid w:val="00954BE5"/>
    <w:rsid w:val="009551A9"/>
    <w:rsid w:val="00955387"/>
    <w:rsid w:val="0095573A"/>
    <w:rsid w:val="009557F5"/>
    <w:rsid w:val="00955826"/>
    <w:rsid w:val="009560F9"/>
    <w:rsid w:val="00956C82"/>
    <w:rsid w:val="00956CB6"/>
    <w:rsid w:val="00956CCD"/>
    <w:rsid w:val="00956E2D"/>
    <w:rsid w:val="009578B5"/>
    <w:rsid w:val="00957902"/>
    <w:rsid w:val="00957ACF"/>
    <w:rsid w:val="00957AF8"/>
    <w:rsid w:val="00957FC5"/>
    <w:rsid w:val="00960070"/>
    <w:rsid w:val="00960341"/>
    <w:rsid w:val="00960396"/>
    <w:rsid w:val="00960A1B"/>
    <w:rsid w:val="00960B61"/>
    <w:rsid w:val="00960BEF"/>
    <w:rsid w:val="00961213"/>
    <w:rsid w:val="00961286"/>
    <w:rsid w:val="00961358"/>
    <w:rsid w:val="009613E4"/>
    <w:rsid w:val="009619A1"/>
    <w:rsid w:val="00961EE2"/>
    <w:rsid w:val="009620E5"/>
    <w:rsid w:val="009624F6"/>
    <w:rsid w:val="009626BE"/>
    <w:rsid w:val="009628D9"/>
    <w:rsid w:val="00962B16"/>
    <w:rsid w:val="00962CC9"/>
    <w:rsid w:val="00962F38"/>
    <w:rsid w:val="00963074"/>
    <w:rsid w:val="00963195"/>
    <w:rsid w:val="009639A9"/>
    <w:rsid w:val="00963D02"/>
    <w:rsid w:val="00963E16"/>
    <w:rsid w:val="009645F3"/>
    <w:rsid w:val="009649B4"/>
    <w:rsid w:val="00964DA3"/>
    <w:rsid w:val="00964ED3"/>
    <w:rsid w:val="00964EDD"/>
    <w:rsid w:val="009652E5"/>
    <w:rsid w:val="00965D88"/>
    <w:rsid w:val="00965EF2"/>
    <w:rsid w:val="00966142"/>
    <w:rsid w:val="0096630C"/>
    <w:rsid w:val="0096647B"/>
    <w:rsid w:val="009666B8"/>
    <w:rsid w:val="00967914"/>
    <w:rsid w:val="00967932"/>
    <w:rsid w:val="009679EB"/>
    <w:rsid w:val="00967F18"/>
    <w:rsid w:val="00970198"/>
    <w:rsid w:val="0097061E"/>
    <w:rsid w:val="0097079D"/>
    <w:rsid w:val="00970930"/>
    <w:rsid w:val="0097095E"/>
    <w:rsid w:val="00970CD9"/>
    <w:rsid w:val="00971135"/>
    <w:rsid w:val="00971217"/>
    <w:rsid w:val="00971CB2"/>
    <w:rsid w:val="00971E10"/>
    <w:rsid w:val="00972225"/>
    <w:rsid w:val="009726C0"/>
    <w:rsid w:val="00972A7F"/>
    <w:rsid w:val="009734C3"/>
    <w:rsid w:val="00973677"/>
    <w:rsid w:val="00973B96"/>
    <w:rsid w:val="00973BAB"/>
    <w:rsid w:val="00973F5A"/>
    <w:rsid w:val="0097498B"/>
    <w:rsid w:val="00975480"/>
    <w:rsid w:val="009757D5"/>
    <w:rsid w:val="00975B0F"/>
    <w:rsid w:val="00975FEA"/>
    <w:rsid w:val="00976062"/>
    <w:rsid w:val="00976EFE"/>
    <w:rsid w:val="009770CB"/>
    <w:rsid w:val="00977263"/>
    <w:rsid w:val="00977A27"/>
    <w:rsid w:val="00977BCE"/>
    <w:rsid w:val="0098019D"/>
    <w:rsid w:val="00980C64"/>
    <w:rsid w:val="00980CF6"/>
    <w:rsid w:val="00981129"/>
    <w:rsid w:val="00981279"/>
    <w:rsid w:val="009816B8"/>
    <w:rsid w:val="00981D6E"/>
    <w:rsid w:val="00981FDA"/>
    <w:rsid w:val="0098271E"/>
    <w:rsid w:val="00982994"/>
    <w:rsid w:val="00982B71"/>
    <w:rsid w:val="009839DF"/>
    <w:rsid w:val="009845EB"/>
    <w:rsid w:val="00984B79"/>
    <w:rsid w:val="00984C8A"/>
    <w:rsid w:val="0098524B"/>
    <w:rsid w:val="0098553C"/>
    <w:rsid w:val="00985749"/>
    <w:rsid w:val="00985B0F"/>
    <w:rsid w:val="0098652D"/>
    <w:rsid w:val="00986A1C"/>
    <w:rsid w:val="00986A79"/>
    <w:rsid w:val="00986DBB"/>
    <w:rsid w:val="00986F2E"/>
    <w:rsid w:val="009870C0"/>
    <w:rsid w:val="00987A12"/>
    <w:rsid w:val="00987EE3"/>
    <w:rsid w:val="009904D0"/>
    <w:rsid w:val="00990577"/>
    <w:rsid w:val="00990596"/>
    <w:rsid w:val="0099086F"/>
    <w:rsid w:val="009911EF"/>
    <w:rsid w:val="00991612"/>
    <w:rsid w:val="00991AA2"/>
    <w:rsid w:val="009924E5"/>
    <w:rsid w:val="0099251F"/>
    <w:rsid w:val="00992530"/>
    <w:rsid w:val="00993196"/>
    <w:rsid w:val="0099330C"/>
    <w:rsid w:val="009934BA"/>
    <w:rsid w:val="00993583"/>
    <w:rsid w:val="00993B8E"/>
    <w:rsid w:val="00993C9C"/>
    <w:rsid w:val="00994103"/>
    <w:rsid w:val="00994112"/>
    <w:rsid w:val="0099458F"/>
    <w:rsid w:val="0099473B"/>
    <w:rsid w:val="00995359"/>
    <w:rsid w:val="009955FC"/>
    <w:rsid w:val="00995BE7"/>
    <w:rsid w:val="0099606E"/>
    <w:rsid w:val="00996E18"/>
    <w:rsid w:val="00996E4B"/>
    <w:rsid w:val="0099710B"/>
    <w:rsid w:val="00997409"/>
    <w:rsid w:val="009976A0"/>
    <w:rsid w:val="009977F7"/>
    <w:rsid w:val="009978C2"/>
    <w:rsid w:val="009978D5"/>
    <w:rsid w:val="0099794B"/>
    <w:rsid w:val="00997AD9"/>
    <w:rsid w:val="009A013C"/>
    <w:rsid w:val="009A0585"/>
    <w:rsid w:val="009A09EF"/>
    <w:rsid w:val="009A0C18"/>
    <w:rsid w:val="009A1221"/>
    <w:rsid w:val="009A13A9"/>
    <w:rsid w:val="009A1884"/>
    <w:rsid w:val="009A323F"/>
    <w:rsid w:val="009A34D8"/>
    <w:rsid w:val="009A3552"/>
    <w:rsid w:val="009A38AB"/>
    <w:rsid w:val="009A4416"/>
    <w:rsid w:val="009A44AD"/>
    <w:rsid w:val="009A46D1"/>
    <w:rsid w:val="009A4763"/>
    <w:rsid w:val="009A4BFD"/>
    <w:rsid w:val="009A57CF"/>
    <w:rsid w:val="009A5EE6"/>
    <w:rsid w:val="009A6678"/>
    <w:rsid w:val="009A6A2E"/>
    <w:rsid w:val="009A6A4B"/>
    <w:rsid w:val="009A71C7"/>
    <w:rsid w:val="009A7758"/>
    <w:rsid w:val="009B014A"/>
    <w:rsid w:val="009B1834"/>
    <w:rsid w:val="009B1DFE"/>
    <w:rsid w:val="009B2748"/>
    <w:rsid w:val="009B2783"/>
    <w:rsid w:val="009B3034"/>
    <w:rsid w:val="009B3566"/>
    <w:rsid w:val="009B363F"/>
    <w:rsid w:val="009B3687"/>
    <w:rsid w:val="009B370D"/>
    <w:rsid w:val="009B3A3C"/>
    <w:rsid w:val="009B3A63"/>
    <w:rsid w:val="009B4B2D"/>
    <w:rsid w:val="009B569C"/>
    <w:rsid w:val="009B56B9"/>
    <w:rsid w:val="009B58F7"/>
    <w:rsid w:val="009B5E0A"/>
    <w:rsid w:val="009B6145"/>
    <w:rsid w:val="009B65A0"/>
    <w:rsid w:val="009B67F6"/>
    <w:rsid w:val="009B70B3"/>
    <w:rsid w:val="009B7441"/>
    <w:rsid w:val="009B76AE"/>
    <w:rsid w:val="009B7A86"/>
    <w:rsid w:val="009B7D87"/>
    <w:rsid w:val="009C0C43"/>
    <w:rsid w:val="009C1316"/>
    <w:rsid w:val="009C148E"/>
    <w:rsid w:val="009C1507"/>
    <w:rsid w:val="009C2200"/>
    <w:rsid w:val="009C2353"/>
    <w:rsid w:val="009C2AD8"/>
    <w:rsid w:val="009C2E8B"/>
    <w:rsid w:val="009C2F96"/>
    <w:rsid w:val="009C2F99"/>
    <w:rsid w:val="009C3412"/>
    <w:rsid w:val="009C380A"/>
    <w:rsid w:val="009C389D"/>
    <w:rsid w:val="009C3927"/>
    <w:rsid w:val="009C424A"/>
    <w:rsid w:val="009C45C9"/>
    <w:rsid w:val="009C460D"/>
    <w:rsid w:val="009C4736"/>
    <w:rsid w:val="009C4A3A"/>
    <w:rsid w:val="009C5151"/>
    <w:rsid w:val="009C5BC7"/>
    <w:rsid w:val="009C5CEC"/>
    <w:rsid w:val="009C698C"/>
    <w:rsid w:val="009C699F"/>
    <w:rsid w:val="009C6DAD"/>
    <w:rsid w:val="009C7047"/>
    <w:rsid w:val="009C783D"/>
    <w:rsid w:val="009C78C7"/>
    <w:rsid w:val="009C7933"/>
    <w:rsid w:val="009C79EF"/>
    <w:rsid w:val="009C7F94"/>
    <w:rsid w:val="009C7FF6"/>
    <w:rsid w:val="009D002E"/>
    <w:rsid w:val="009D1163"/>
    <w:rsid w:val="009D18AB"/>
    <w:rsid w:val="009D1997"/>
    <w:rsid w:val="009D1A45"/>
    <w:rsid w:val="009D1B05"/>
    <w:rsid w:val="009D3E4E"/>
    <w:rsid w:val="009D3EE1"/>
    <w:rsid w:val="009D3FB1"/>
    <w:rsid w:val="009D3FFF"/>
    <w:rsid w:val="009D412C"/>
    <w:rsid w:val="009D4399"/>
    <w:rsid w:val="009D475E"/>
    <w:rsid w:val="009D4C8F"/>
    <w:rsid w:val="009D4E60"/>
    <w:rsid w:val="009D50F5"/>
    <w:rsid w:val="009D53A4"/>
    <w:rsid w:val="009D57A4"/>
    <w:rsid w:val="009D5D9B"/>
    <w:rsid w:val="009D5E2E"/>
    <w:rsid w:val="009D6833"/>
    <w:rsid w:val="009D6E5E"/>
    <w:rsid w:val="009D74A7"/>
    <w:rsid w:val="009D7A58"/>
    <w:rsid w:val="009E013F"/>
    <w:rsid w:val="009E05A0"/>
    <w:rsid w:val="009E0624"/>
    <w:rsid w:val="009E08B1"/>
    <w:rsid w:val="009E1059"/>
    <w:rsid w:val="009E1A17"/>
    <w:rsid w:val="009E1B92"/>
    <w:rsid w:val="009E1E62"/>
    <w:rsid w:val="009E2340"/>
    <w:rsid w:val="009E2F0B"/>
    <w:rsid w:val="009E2F63"/>
    <w:rsid w:val="009E35EE"/>
    <w:rsid w:val="009E3E9E"/>
    <w:rsid w:val="009E3F9F"/>
    <w:rsid w:val="009E4019"/>
    <w:rsid w:val="009E47CE"/>
    <w:rsid w:val="009E4FF5"/>
    <w:rsid w:val="009E5619"/>
    <w:rsid w:val="009E5663"/>
    <w:rsid w:val="009E56ED"/>
    <w:rsid w:val="009E5D28"/>
    <w:rsid w:val="009E5DDF"/>
    <w:rsid w:val="009E5F4D"/>
    <w:rsid w:val="009E6097"/>
    <w:rsid w:val="009E78B3"/>
    <w:rsid w:val="009E7D45"/>
    <w:rsid w:val="009E7EDE"/>
    <w:rsid w:val="009F018F"/>
    <w:rsid w:val="009F0339"/>
    <w:rsid w:val="009F03C1"/>
    <w:rsid w:val="009F07FF"/>
    <w:rsid w:val="009F1A33"/>
    <w:rsid w:val="009F2831"/>
    <w:rsid w:val="009F2917"/>
    <w:rsid w:val="009F2EE7"/>
    <w:rsid w:val="009F34D2"/>
    <w:rsid w:val="009F35C2"/>
    <w:rsid w:val="009F3890"/>
    <w:rsid w:val="009F3CC1"/>
    <w:rsid w:val="009F3DF9"/>
    <w:rsid w:val="009F504E"/>
    <w:rsid w:val="009F521E"/>
    <w:rsid w:val="009F5668"/>
    <w:rsid w:val="009F5DF8"/>
    <w:rsid w:val="009F6206"/>
    <w:rsid w:val="009F6216"/>
    <w:rsid w:val="009F6321"/>
    <w:rsid w:val="009F68CD"/>
    <w:rsid w:val="009F72CE"/>
    <w:rsid w:val="009F7521"/>
    <w:rsid w:val="009F7FEA"/>
    <w:rsid w:val="00A0003D"/>
    <w:rsid w:val="00A003AC"/>
    <w:rsid w:val="00A00452"/>
    <w:rsid w:val="00A0084F"/>
    <w:rsid w:val="00A00937"/>
    <w:rsid w:val="00A00CFC"/>
    <w:rsid w:val="00A00CFE"/>
    <w:rsid w:val="00A00F3F"/>
    <w:rsid w:val="00A01176"/>
    <w:rsid w:val="00A01A6E"/>
    <w:rsid w:val="00A02001"/>
    <w:rsid w:val="00A022C3"/>
    <w:rsid w:val="00A0279F"/>
    <w:rsid w:val="00A02823"/>
    <w:rsid w:val="00A028EF"/>
    <w:rsid w:val="00A03CF0"/>
    <w:rsid w:val="00A04236"/>
    <w:rsid w:val="00A04326"/>
    <w:rsid w:val="00A04F9C"/>
    <w:rsid w:val="00A05646"/>
    <w:rsid w:val="00A05957"/>
    <w:rsid w:val="00A066B0"/>
    <w:rsid w:val="00A0692C"/>
    <w:rsid w:val="00A07202"/>
    <w:rsid w:val="00A07FAC"/>
    <w:rsid w:val="00A10F7C"/>
    <w:rsid w:val="00A11CE9"/>
    <w:rsid w:val="00A12343"/>
    <w:rsid w:val="00A12AFC"/>
    <w:rsid w:val="00A1346A"/>
    <w:rsid w:val="00A13C85"/>
    <w:rsid w:val="00A147C9"/>
    <w:rsid w:val="00A14B2B"/>
    <w:rsid w:val="00A15224"/>
    <w:rsid w:val="00A15C32"/>
    <w:rsid w:val="00A15CF9"/>
    <w:rsid w:val="00A15F95"/>
    <w:rsid w:val="00A16216"/>
    <w:rsid w:val="00A16D89"/>
    <w:rsid w:val="00A17356"/>
    <w:rsid w:val="00A17477"/>
    <w:rsid w:val="00A17599"/>
    <w:rsid w:val="00A17C08"/>
    <w:rsid w:val="00A201F9"/>
    <w:rsid w:val="00A202F9"/>
    <w:rsid w:val="00A2078E"/>
    <w:rsid w:val="00A207B3"/>
    <w:rsid w:val="00A211F0"/>
    <w:rsid w:val="00A21504"/>
    <w:rsid w:val="00A21655"/>
    <w:rsid w:val="00A216FA"/>
    <w:rsid w:val="00A21D81"/>
    <w:rsid w:val="00A2276F"/>
    <w:rsid w:val="00A22AF3"/>
    <w:rsid w:val="00A22D27"/>
    <w:rsid w:val="00A2337A"/>
    <w:rsid w:val="00A23574"/>
    <w:rsid w:val="00A23789"/>
    <w:rsid w:val="00A23CB0"/>
    <w:rsid w:val="00A24FEF"/>
    <w:rsid w:val="00A25083"/>
    <w:rsid w:val="00A2562D"/>
    <w:rsid w:val="00A25644"/>
    <w:rsid w:val="00A2696B"/>
    <w:rsid w:val="00A26AEB"/>
    <w:rsid w:val="00A272D6"/>
    <w:rsid w:val="00A278CC"/>
    <w:rsid w:val="00A27BD7"/>
    <w:rsid w:val="00A31522"/>
    <w:rsid w:val="00A31794"/>
    <w:rsid w:val="00A329BD"/>
    <w:rsid w:val="00A32A4E"/>
    <w:rsid w:val="00A32E8B"/>
    <w:rsid w:val="00A33458"/>
    <w:rsid w:val="00A337F5"/>
    <w:rsid w:val="00A33B19"/>
    <w:rsid w:val="00A33E8D"/>
    <w:rsid w:val="00A33EA7"/>
    <w:rsid w:val="00A34C8B"/>
    <w:rsid w:val="00A35469"/>
    <w:rsid w:val="00A35760"/>
    <w:rsid w:val="00A357D4"/>
    <w:rsid w:val="00A359BB"/>
    <w:rsid w:val="00A35A60"/>
    <w:rsid w:val="00A35F3A"/>
    <w:rsid w:val="00A3634A"/>
    <w:rsid w:val="00A36412"/>
    <w:rsid w:val="00A367DA"/>
    <w:rsid w:val="00A36810"/>
    <w:rsid w:val="00A36A13"/>
    <w:rsid w:val="00A370AB"/>
    <w:rsid w:val="00A3724E"/>
    <w:rsid w:val="00A37B39"/>
    <w:rsid w:val="00A37DF1"/>
    <w:rsid w:val="00A400F7"/>
    <w:rsid w:val="00A41249"/>
    <w:rsid w:val="00A4156D"/>
    <w:rsid w:val="00A41598"/>
    <w:rsid w:val="00A41854"/>
    <w:rsid w:val="00A41BBE"/>
    <w:rsid w:val="00A41CF4"/>
    <w:rsid w:val="00A41FF5"/>
    <w:rsid w:val="00A42580"/>
    <w:rsid w:val="00A42875"/>
    <w:rsid w:val="00A4330F"/>
    <w:rsid w:val="00A439D1"/>
    <w:rsid w:val="00A43AFE"/>
    <w:rsid w:val="00A440F4"/>
    <w:rsid w:val="00A44473"/>
    <w:rsid w:val="00A44935"/>
    <w:rsid w:val="00A44CBA"/>
    <w:rsid w:val="00A44F4E"/>
    <w:rsid w:val="00A452AF"/>
    <w:rsid w:val="00A4559F"/>
    <w:rsid w:val="00A46C4A"/>
    <w:rsid w:val="00A46CBE"/>
    <w:rsid w:val="00A46D6C"/>
    <w:rsid w:val="00A46F8B"/>
    <w:rsid w:val="00A474E0"/>
    <w:rsid w:val="00A47A79"/>
    <w:rsid w:val="00A47D16"/>
    <w:rsid w:val="00A47D25"/>
    <w:rsid w:val="00A5014B"/>
    <w:rsid w:val="00A5035D"/>
    <w:rsid w:val="00A505C3"/>
    <w:rsid w:val="00A5072D"/>
    <w:rsid w:val="00A5096F"/>
    <w:rsid w:val="00A50A9F"/>
    <w:rsid w:val="00A51096"/>
    <w:rsid w:val="00A51214"/>
    <w:rsid w:val="00A519B9"/>
    <w:rsid w:val="00A5206A"/>
    <w:rsid w:val="00A52643"/>
    <w:rsid w:val="00A5285B"/>
    <w:rsid w:val="00A52A07"/>
    <w:rsid w:val="00A52C6D"/>
    <w:rsid w:val="00A52DEB"/>
    <w:rsid w:val="00A52FD7"/>
    <w:rsid w:val="00A533DD"/>
    <w:rsid w:val="00A5342A"/>
    <w:rsid w:val="00A5395A"/>
    <w:rsid w:val="00A54263"/>
    <w:rsid w:val="00A54280"/>
    <w:rsid w:val="00A543AB"/>
    <w:rsid w:val="00A545CC"/>
    <w:rsid w:val="00A552E3"/>
    <w:rsid w:val="00A55457"/>
    <w:rsid w:val="00A55516"/>
    <w:rsid w:val="00A5595C"/>
    <w:rsid w:val="00A55A85"/>
    <w:rsid w:val="00A55A88"/>
    <w:rsid w:val="00A56B07"/>
    <w:rsid w:val="00A56B4B"/>
    <w:rsid w:val="00A570C5"/>
    <w:rsid w:val="00A57302"/>
    <w:rsid w:val="00A60391"/>
    <w:rsid w:val="00A603BE"/>
    <w:rsid w:val="00A60A81"/>
    <w:rsid w:val="00A61C7F"/>
    <w:rsid w:val="00A61EF4"/>
    <w:rsid w:val="00A621EB"/>
    <w:rsid w:val="00A622DC"/>
    <w:rsid w:val="00A623B7"/>
    <w:rsid w:val="00A623E7"/>
    <w:rsid w:val="00A62D8A"/>
    <w:rsid w:val="00A63105"/>
    <w:rsid w:val="00A63286"/>
    <w:rsid w:val="00A632B7"/>
    <w:rsid w:val="00A6345C"/>
    <w:rsid w:val="00A63EAA"/>
    <w:rsid w:val="00A64081"/>
    <w:rsid w:val="00A64152"/>
    <w:rsid w:val="00A644C4"/>
    <w:rsid w:val="00A6450D"/>
    <w:rsid w:val="00A64B01"/>
    <w:rsid w:val="00A64BCE"/>
    <w:rsid w:val="00A655EE"/>
    <w:rsid w:val="00A6647C"/>
    <w:rsid w:val="00A6648C"/>
    <w:rsid w:val="00A66D32"/>
    <w:rsid w:val="00A67330"/>
    <w:rsid w:val="00A6738C"/>
    <w:rsid w:val="00A676A8"/>
    <w:rsid w:val="00A67885"/>
    <w:rsid w:val="00A67BFB"/>
    <w:rsid w:val="00A67C36"/>
    <w:rsid w:val="00A67F73"/>
    <w:rsid w:val="00A7004A"/>
    <w:rsid w:val="00A70B1B"/>
    <w:rsid w:val="00A7148E"/>
    <w:rsid w:val="00A7185A"/>
    <w:rsid w:val="00A71AA5"/>
    <w:rsid w:val="00A71EED"/>
    <w:rsid w:val="00A72583"/>
    <w:rsid w:val="00A728FC"/>
    <w:rsid w:val="00A72AA0"/>
    <w:rsid w:val="00A72CB8"/>
    <w:rsid w:val="00A72DF6"/>
    <w:rsid w:val="00A73243"/>
    <w:rsid w:val="00A73CA2"/>
    <w:rsid w:val="00A73ECB"/>
    <w:rsid w:val="00A7434B"/>
    <w:rsid w:val="00A74385"/>
    <w:rsid w:val="00A7465E"/>
    <w:rsid w:val="00A7477F"/>
    <w:rsid w:val="00A7486F"/>
    <w:rsid w:val="00A74CE8"/>
    <w:rsid w:val="00A74DC0"/>
    <w:rsid w:val="00A74F19"/>
    <w:rsid w:val="00A75277"/>
    <w:rsid w:val="00A75A78"/>
    <w:rsid w:val="00A75AC6"/>
    <w:rsid w:val="00A76867"/>
    <w:rsid w:val="00A76EB3"/>
    <w:rsid w:val="00A77776"/>
    <w:rsid w:val="00A80F2A"/>
    <w:rsid w:val="00A81453"/>
    <w:rsid w:val="00A81785"/>
    <w:rsid w:val="00A819FD"/>
    <w:rsid w:val="00A81DFF"/>
    <w:rsid w:val="00A81E24"/>
    <w:rsid w:val="00A81F33"/>
    <w:rsid w:val="00A83404"/>
    <w:rsid w:val="00A835E5"/>
    <w:rsid w:val="00A83CD9"/>
    <w:rsid w:val="00A83D8F"/>
    <w:rsid w:val="00A84B4B"/>
    <w:rsid w:val="00A85797"/>
    <w:rsid w:val="00A85BEF"/>
    <w:rsid w:val="00A85C26"/>
    <w:rsid w:val="00A85F6F"/>
    <w:rsid w:val="00A86A3A"/>
    <w:rsid w:val="00A86B79"/>
    <w:rsid w:val="00A86C2D"/>
    <w:rsid w:val="00A8717B"/>
    <w:rsid w:val="00A871F8"/>
    <w:rsid w:val="00A87445"/>
    <w:rsid w:val="00A8793D"/>
    <w:rsid w:val="00A879F9"/>
    <w:rsid w:val="00A87B9E"/>
    <w:rsid w:val="00A9007E"/>
    <w:rsid w:val="00A902E4"/>
    <w:rsid w:val="00A905B0"/>
    <w:rsid w:val="00A9092D"/>
    <w:rsid w:val="00A90A40"/>
    <w:rsid w:val="00A90B0F"/>
    <w:rsid w:val="00A91550"/>
    <w:rsid w:val="00A915AF"/>
    <w:rsid w:val="00A91FD1"/>
    <w:rsid w:val="00A92507"/>
    <w:rsid w:val="00A925BA"/>
    <w:rsid w:val="00A92A1A"/>
    <w:rsid w:val="00A92BF1"/>
    <w:rsid w:val="00A92F21"/>
    <w:rsid w:val="00A93128"/>
    <w:rsid w:val="00A93C94"/>
    <w:rsid w:val="00A94343"/>
    <w:rsid w:val="00A94576"/>
    <w:rsid w:val="00A946F7"/>
    <w:rsid w:val="00A94D28"/>
    <w:rsid w:val="00A94F7A"/>
    <w:rsid w:val="00A950CC"/>
    <w:rsid w:val="00A9536A"/>
    <w:rsid w:val="00A95572"/>
    <w:rsid w:val="00A95A8B"/>
    <w:rsid w:val="00A95B65"/>
    <w:rsid w:val="00A95DE0"/>
    <w:rsid w:val="00A95E5B"/>
    <w:rsid w:val="00A96E5A"/>
    <w:rsid w:val="00A976F3"/>
    <w:rsid w:val="00A97798"/>
    <w:rsid w:val="00A97E15"/>
    <w:rsid w:val="00AA024A"/>
    <w:rsid w:val="00AA15F3"/>
    <w:rsid w:val="00AA1A77"/>
    <w:rsid w:val="00AA1A9A"/>
    <w:rsid w:val="00AA2581"/>
    <w:rsid w:val="00AA3490"/>
    <w:rsid w:val="00AA3B64"/>
    <w:rsid w:val="00AA41E7"/>
    <w:rsid w:val="00AA42DE"/>
    <w:rsid w:val="00AA4960"/>
    <w:rsid w:val="00AA52E4"/>
    <w:rsid w:val="00AA56B4"/>
    <w:rsid w:val="00AA59EC"/>
    <w:rsid w:val="00AA5FB4"/>
    <w:rsid w:val="00AA613D"/>
    <w:rsid w:val="00AA6504"/>
    <w:rsid w:val="00AA6622"/>
    <w:rsid w:val="00AA6DB6"/>
    <w:rsid w:val="00AA6E4D"/>
    <w:rsid w:val="00AA79A5"/>
    <w:rsid w:val="00AA7C69"/>
    <w:rsid w:val="00AB0252"/>
    <w:rsid w:val="00AB06EE"/>
    <w:rsid w:val="00AB0DF4"/>
    <w:rsid w:val="00AB0DFF"/>
    <w:rsid w:val="00AB106D"/>
    <w:rsid w:val="00AB1198"/>
    <w:rsid w:val="00AB1273"/>
    <w:rsid w:val="00AB12EF"/>
    <w:rsid w:val="00AB16F6"/>
    <w:rsid w:val="00AB295F"/>
    <w:rsid w:val="00AB330E"/>
    <w:rsid w:val="00AB3399"/>
    <w:rsid w:val="00AB374E"/>
    <w:rsid w:val="00AB3B59"/>
    <w:rsid w:val="00AB4C7D"/>
    <w:rsid w:val="00AB51F4"/>
    <w:rsid w:val="00AB541A"/>
    <w:rsid w:val="00AB5476"/>
    <w:rsid w:val="00AB5DBA"/>
    <w:rsid w:val="00AB65BA"/>
    <w:rsid w:val="00AB67DC"/>
    <w:rsid w:val="00AB6E5C"/>
    <w:rsid w:val="00AB6EFD"/>
    <w:rsid w:val="00AB6FEC"/>
    <w:rsid w:val="00AB7BDC"/>
    <w:rsid w:val="00AC01BB"/>
    <w:rsid w:val="00AC05BD"/>
    <w:rsid w:val="00AC07CA"/>
    <w:rsid w:val="00AC0AD1"/>
    <w:rsid w:val="00AC14F8"/>
    <w:rsid w:val="00AC1A4A"/>
    <w:rsid w:val="00AC1C8B"/>
    <w:rsid w:val="00AC20D3"/>
    <w:rsid w:val="00AC232E"/>
    <w:rsid w:val="00AC2784"/>
    <w:rsid w:val="00AC2993"/>
    <w:rsid w:val="00AC2D05"/>
    <w:rsid w:val="00AC2E5A"/>
    <w:rsid w:val="00AC3CD2"/>
    <w:rsid w:val="00AC3D46"/>
    <w:rsid w:val="00AC426C"/>
    <w:rsid w:val="00AC4A29"/>
    <w:rsid w:val="00AC4AA3"/>
    <w:rsid w:val="00AC4BA2"/>
    <w:rsid w:val="00AC541A"/>
    <w:rsid w:val="00AC57DA"/>
    <w:rsid w:val="00AC621F"/>
    <w:rsid w:val="00AC6303"/>
    <w:rsid w:val="00AC64D2"/>
    <w:rsid w:val="00AC6C01"/>
    <w:rsid w:val="00AC706E"/>
    <w:rsid w:val="00AC7C55"/>
    <w:rsid w:val="00AD0A37"/>
    <w:rsid w:val="00AD0D73"/>
    <w:rsid w:val="00AD0F66"/>
    <w:rsid w:val="00AD140F"/>
    <w:rsid w:val="00AD14D0"/>
    <w:rsid w:val="00AD18C9"/>
    <w:rsid w:val="00AD191B"/>
    <w:rsid w:val="00AD1B70"/>
    <w:rsid w:val="00AD1E91"/>
    <w:rsid w:val="00AD2601"/>
    <w:rsid w:val="00AD2983"/>
    <w:rsid w:val="00AD30B1"/>
    <w:rsid w:val="00AD34D2"/>
    <w:rsid w:val="00AD3707"/>
    <w:rsid w:val="00AD43E0"/>
    <w:rsid w:val="00AD4622"/>
    <w:rsid w:val="00AD47B0"/>
    <w:rsid w:val="00AD4B9F"/>
    <w:rsid w:val="00AD4BF3"/>
    <w:rsid w:val="00AD4FD2"/>
    <w:rsid w:val="00AD509E"/>
    <w:rsid w:val="00AD51FC"/>
    <w:rsid w:val="00AD57F6"/>
    <w:rsid w:val="00AD5CF5"/>
    <w:rsid w:val="00AD63EA"/>
    <w:rsid w:val="00AD6470"/>
    <w:rsid w:val="00AD6943"/>
    <w:rsid w:val="00AD6F4B"/>
    <w:rsid w:val="00AD705B"/>
    <w:rsid w:val="00AD7E82"/>
    <w:rsid w:val="00AD7F61"/>
    <w:rsid w:val="00AD7FDC"/>
    <w:rsid w:val="00AE002A"/>
    <w:rsid w:val="00AE0104"/>
    <w:rsid w:val="00AE1244"/>
    <w:rsid w:val="00AE1664"/>
    <w:rsid w:val="00AE21C6"/>
    <w:rsid w:val="00AE2575"/>
    <w:rsid w:val="00AE28E1"/>
    <w:rsid w:val="00AE3604"/>
    <w:rsid w:val="00AE3A13"/>
    <w:rsid w:val="00AE49C3"/>
    <w:rsid w:val="00AE4E6E"/>
    <w:rsid w:val="00AE5406"/>
    <w:rsid w:val="00AE5760"/>
    <w:rsid w:val="00AE5A3B"/>
    <w:rsid w:val="00AE5F48"/>
    <w:rsid w:val="00AE5FB0"/>
    <w:rsid w:val="00AE619C"/>
    <w:rsid w:val="00AE64DF"/>
    <w:rsid w:val="00AE6858"/>
    <w:rsid w:val="00AE68DB"/>
    <w:rsid w:val="00AE6A63"/>
    <w:rsid w:val="00AE6A87"/>
    <w:rsid w:val="00AE7B6A"/>
    <w:rsid w:val="00AE7C87"/>
    <w:rsid w:val="00AE7E7F"/>
    <w:rsid w:val="00AE7FE0"/>
    <w:rsid w:val="00AF00AF"/>
    <w:rsid w:val="00AF016C"/>
    <w:rsid w:val="00AF01C4"/>
    <w:rsid w:val="00AF01E5"/>
    <w:rsid w:val="00AF0348"/>
    <w:rsid w:val="00AF0A27"/>
    <w:rsid w:val="00AF0A8E"/>
    <w:rsid w:val="00AF0B8C"/>
    <w:rsid w:val="00AF1373"/>
    <w:rsid w:val="00AF1504"/>
    <w:rsid w:val="00AF153B"/>
    <w:rsid w:val="00AF1960"/>
    <w:rsid w:val="00AF1A11"/>
    <w:rsid w:val="00AF1AD0"/>
    <w:rsid w:val="00AF2A29"/>
    <w:rsid w:val="00AF2ADD"/>
    <w:rsid w:val="00AF2AE8"/>
    <w:rsid w:val="00AF2C04"/>
    <w:rsid w:val="00AF2E1C"/>
    <w:rsid w:val="00AF3234"/>
    <w:rsid w:val="00AF35C3"/>
    <w:rsid w:val="00AF3F2B"/>
    <w:rsid w:val="00AF3FF7"/>
    <w:rsid w:val="00AF41B5"/>
    <w:rsid w:val="00AF42B2"/>
    <w:rsid w:val="00AF43CE"/>
    <w:rsid w:val="00AF4B62"/>
    <w:rsid w:val="00AF4D6C"/>
    <w:rsid w:val="00AF4E50"/>
    <w:rsid w:val="00AF5515"/>
    <w:rsid w:val="00AF5B67"/>
    <w:rsid w:val="00AF5DD2"/>
    <w:rsid w:val="00AF5E60"/>
    <w:rsid w:val="00AF5EC8"/>
    <w:rsid w:val="00AF6C37"/>
    <w:rsid w:val="00AF6CAC"/>
    <w:rsid w:val="00AF6DF1"/>
    <w:rsid w:val="00AF7121"/>
    <w:rsid w:val="00AF7248"/>
    <w:rsid w:val="00B000CD"/>
    <w:rsid w:val="00B0032C"/>
    <w:rsid w:val="00B0033F"/>
    <w:rsid w:val="00B007FC"/>
    <w:rsid w:val="00B00930"/>
    <w:rsid w:val="00B00E2A"/>
    <w:rsid w:val="00B01459"/>
    <w:rsid w:val="00B016A7"/>
    <w:rsid w:val="00B02F65"/>
    <w:rsid w:val="00B04316"/>
    <w:rsid w:val="00B058D6"/>
    <w:rsid w:val="00B05CB7"/>
    <w:rsid w:val="00B05EFF"/>
    <w:rsid w:val="00B06216"/>
    <w:rsid w:val="00B06D3C"/>
    <w:rsid w:val="00B06E4E"/>
    <w:rsid w:val="00B06F4A"/>
    <w:rsid w:val="00B0703E"/>
    <w:rsid w:val="00B07A91"/>
    <w:rsid w:val="00B102F8"/>
    <w:rsid w:val="00B10B72"/>
    <w:rsid w:val="00B116E2"/>
    <w:rsid w:val="00B11710"/>
    <w:rsid w:val="00B12843"/>
    <w:rsid w:val="00B136AB"/>
    <w:rsid w:val="00B13C67"/>
    <w:rsid w:val="00B13C84"/>
    <w:rsid w:val="00B13D43"/>
    <w:rsid w:val="00B140D8"/>
    <w:rsid w:val="00B1458F"/>
    <w:rsid w:val="00B14B21"/>
    <w:rsid w:val="00B14B40"/>
    <w:rsid w:val="00B14D06"/>
    <w:rsid w:val="00B14EB7"/>
    <w:rsid w:val="00B15503"/>
    <w:rsid w:val="00B155F9"/>
    <w:rsid w:val="00B1568C"/>
    <w:rsid w:val="00B15E89"/>
    <w:rsid w:val="00B16159"/>
    <w:rsid w:val="00B16C7C"/>
    <w:rsid w:val="00B16DBF"/>
    <w:rsid w:val="00B170D6"/>
    <w:rsid w:val="00B17D6C"/>
    <w:rsid w:val="00B20064"/>
    <w:rsid w:val="00B203E6"/>
    <w:rsid w:val="00B20F3D"/>
    <w:rsid w:val="00B210E8"/>
    <w:rsid w:val="00B2185B"/>
    <w:rsid w:val="00B21A13"/>
    <w:rsid w:val="00B21A88"/>
    <w:rsid w:val="00B21B51"/>
    <w:rsid w:val="00B21E04"/>
    <w:rsid w:val="00B228EB"/>
    <w:rsid w:val="00B2339A"/>
    <w:rsid w:val="00B233D0"/>
    <w:rsid w:val="00B23446"/>
    <w:rsid w:val="00B241D1"/>
    <w:rsid w:val="00B241EC"/>
    <w:rsid w:val="00B242C3"/>
    <w:rsid w:val="00B254CB"/>
    <w:rsid w:val="00B25665"/>
    <w:rsid w:val="00B26188"/>
    <w:rsid w:val="00B265B7"/>
    <w:rsid w:val="00B279E6"/>
    <w:rsid w:val="00B27AEC"/>
    <w:rsid w:val="00B27C06"/>
    <w:rsid w:val="00B27CB3"/>
    <w:rsid w:val="00B30147"/>
    <w:rsid w:val="00B31125"/>
    <w:rsid w:val="00B31F5B"/>
    <w:rsid w:val="00B32167"/>
    <w:rsid w:val="00B3240D"/>
    <w:rsid w:val="00B32501"/>
    <w:rsid w:val="00B3282D"/>
    <w:rsid w:val="00B32EE6"/>
    <w:rsid w:val="00B32FDC"/>
    <w:rsid w:val="00B33CAF"/>
    <w:rsid w:val="00B3403D"/>
    <w:rsid w:val="00B340BE"/>
    <w:rsid w:val="00B34C7A"/>
    <w:rsid w:val="00B3518D"/>
    <w:rsid w:val="00B354B2"/>
    <w:rsid w:val="00B35571"/>
    <w:rsid w:val="00B35756"/>
    <w:rsid w:val="00B36B4E"/>
    <w:rsid w:val="00B36CBC"/>
    <w:rsid w:val="00B36E12"/>
    <w:rsid w:val="00B37790"/>
    <w:rsid w:val="00B37923"/>
    <w:rsid w:val="00B40248"/>
    <w:rsid w:val="00B40B67"/>
    <w:rsid w:val="00B41889"/>
    <w:rsid w:val="00B418A1"/>
    <w:rsid w:val="00B4222D"/>
    <w:rsid w:val="00B4255F"/>
    <w:rsid w:val="00B42E3F"/>
    <w:rsid w:val="00B42F45"/>
    <w:rsid w:val="00B43106"/>
    <w:rsid w:val="00B432C7"/>
    <w:rsid w:val="00B43F64"/>
    <w:rsid w:val="00B43F65"/>
    <w:rsid w:val="00B440D4"/>
    <w:rsid w:val="00B44351"/>
    <w:rsid w:val="00B445E0"/>
    <w:rsid w:val="00B45626"/>
    <w:rsid w:val="00B4582B"/>
    <w:rsid w:val="00B459F7"/>
    <w:rsid w:val="00B45CC2"/>
    <w:rsid w:val="00B46429"/>
    <w:rsid w:val="00B46687"/>
    <w:rsid w:val="00B46B96"/>
    <w:rsid w:val="00B46C12"/>
    <w:rsid w:val="00B46CF7"/>
    <w:rsid w:val="00B47A78"/>
    <w:rsid w:val="00B47E63"/>
    <w:rsid w:val="00B47EB8"/>
    <w:rsid w:val="00B50821"/>
    <w:rsid w:val="00B51078"/>
    <w:rsid w:val="00B510E8"/>
    <w:rsid w:val="00B5113B"/>
    <w:rsid w:val="00B5117D"/>
    <w:rsid w:val="00B51524"/>
    <w:rsid w:val="00B51B8B"/>
    <w:rsid w:val="00B51CEF"/>
    <w:rsid w:val="00B51DDF"/>
    <w:rsid w:val="00B51E8E"/>
    <w:rsid w:val="00B51F80"/>
    <w:rsid w:val="00B52495"/>
    <w:rsid w:val="00B524C7"/>
    <w:rsid w:val="00B5261B"/>
    <w:rsid w:val="00B52A45"/>
    <w:rsid w:val="00B533E9"/>
    <w:rsid w:val="00B53D28"/>
    <w:rsid w:val="00B5462A"/>
    <w:rsid w:val="00B55380"/>
    <w:rsid w:val="00B5553C"/>
    <w:rsid w:val="00B5596B"/>
    <w:rsid w:val="00B55FBD"/>
    <w:rsid w:val="00B56096"/>
    <w:rsid w:val="00B561F8"/>
    <w:rsid w:val="00B5655C"/>
    <w:rsid w:val="00B56788"/>
    <w:rsid w:val="00B56CA0"/>
    <w:rsid w:val="00B575CA"/>
    <w:rsid w:val="00B5781C"/>
    <w:rsid w:val="00B5782C"/>
    <w:rsid w:val="00B5789A"/>
    <w:rsid w:val="00B60030"/>
    <w:rsid w:val="00B6015F"/>
    <w:rsid w:val="00B601A4"/>
    <w:rsid w:val="00B6041E"/>
    <w:rsid w:val="00B605BA"/>
    <w:rsid w:val="00B605EA"/>
    <w:rsid w:val="00B60D44"/>
    <w:rsid w:val="00B60E48"/>
    <w:rsid w:val="00B6121D"/>
    <w:rsid w:val="00B61DE7"/>
    <w:rsid w:val="00B621BC"/>
    <w:rsid w:val="00B62D54"/>
    <w:rsid w:val="00B62EA4"/>
    <w:rsid w:val="00B63157"/>
    <w:rsid w:val="00B640B8"/>
    <w:rsid w:val="00B647B5"/>
    <w:rsid w:val="00B65001"/>
    <w:rsid w:val="00B65611"/>
    <w:rsid w:val="00B66471"/>
    <w:rsid w:val="00B66A53"/>
    <w:rsid w:val="00B66B4A"/>
    <w:rsid w:val="00B671E6"/>
    <w:rsid w:val="00B67539"/>
    <w:rsid w:val="00B6764A"/>
    <w:rsid w:val="00B67778"/>
    <w:rsid w:val="00B678B8"/>
    <w:rsid w:val="00B67952"/>
    <w:rsid w:val="00B67AAE"/>
    <w:rsid w:val="00B67B26"/>
    <w:rsid w:val="00B70169"/>
    <w:rsid w:val="00B702D5"/>
    <w:rsid w:val="00B70411"/>
    <w:rsid w:val="00B70702"/>
    <w:rsid w:val="00B70928"/>
    <w:rsid w:val="00B70A69"/>
    <w:rsid w:val="00B713B2"/>
    <w:rsid w:val="00B71B74"/>
    <w:rsid w:val="00B721BA"/>
    <w:rsid w:val="00B7249C"/>
    <w:rsid w:val="00B72774"/>
    <w:rsid w:val="00B74116"/>
    <w:rsid w:val="00B741C1"/>
    <w:rsid w:val="00B744CE"/>
    <w:rsid w:val="00B7471C"/>
    <w:rsid w:val="00B74CCC"/>
    <w:rsid w:val="00B74F3C"/>
    <w:rsid w:val="00B753A5"/>
    <w:rsid w:val="00B75642"/>
    <w:rsid w:val="00B75719"/>
    <w:rsid w:val="00B75B8A"/>
    <w:rsid w:val="00B75BFA"/>
    <w:rsid w:val="00B76B58"/>
    <w:rsid w:val="00B7702B"/>
    <w:rsid w:val="00B771B0"/>
    <w:rsid w:val="00B774EE"/>
    <w:rsid w:val="00B77916"/>
    <w:rsid w:val="00B80553"/>
    <w:rsid w:val="00B805BB"/>
    <w:rsid w:val="00B806D7"/>
    <w:rsid w:val="00B813FF"/>
    <w:rsid w:val="00B815D3"/>
    <w:rsid w:val="00B81948"/>
    <w:rsid w:val="00B81F0C"/>
    <w:rsid w:val="00B82025"/>
    <w:rsid w:val="00B823BB"/>
    <w:rsid w:val="00B8248E"/>
    <w:rsid w:val="00B82DCB"/>
    <w:rsid w:val="00B83406"/>
    <w:rsid w:val="00B83483"/>
    <w:rsid w:val="00B83880"/>
    <w:rsid w:val="00B83A51"/>
    <w:rsid w:val="00B83B2E"/>
    <w:rsid w:val="00B83DAC"/>
    <w:rsid w:val="00B840B6"/>
    <w:rsid w:val="00B84245"/>
    <w:rsid w:val="00B848F8"/>
    <w:rsid w:val="00B852FF"/>
    <w:rsid w:val="00B8532F"/>
    <w:rsid w:val="00B85916"/>
    <w:rsid w:val="00B85D0C"/>
    <w:rsid w:val="00B85DE4"/>
    <w:rsid w:val="00B85E3E"/>
    <w:rsid w:val="00B85FEC"/>
    <w:rsid w:val="00B86330"/>
    <w:rsid w:val="00B86D87"/>
    <w:rsid w:val="00B871FA"/>
    <w:rsid w:val="00B87713"/>
    <w:rsid w:val="00B87C41"/>
    <w:rsid w:val="00B87CCF"/>
    <w:rsid w:val="00B90654"/>
    <w:rsid w:val="00B908F4"/>
    <w:rsid w:val="00B909AE"/>
    <w:rsid w:val="00B90EF4"/>
    <w:rsid w:val="00B91449"/>
    <w:rsid w:val="00B91661"/>
    <w:rsid w:val="00B91ABC"/>
    <w:rsid w:val="00B91EA1"/>
    <w:rsid w:val="00B92469"/>
    <w:rsid w:val="00B92682"/>
    <w:rsid w:val="00B9285B"/>
    <w:rsid w:val="00B92E23"/>
    <w:rsid w:val="00B9304C"/>
    <w:rsid w:val="00B930B7"/>
    <w:rsid w:val="00B943EC"/>
    <w:rsid w:val="00B94A65"/>
    <w:rsid w:val="00B94AA8"/>
    <w:rsid w:val="00B94B04"/>
    <w:rsid w:val="00B94DAE"/>
    <w:rsid w:val="00B94DB3"/>
    <w:rsid w:val="00B9502A"/>
    <w:rsid w:val="00B95E65"/>
    <w:rsid w:val="00B9635E"/>
    <w:rsid w:val="00B96651"/>
    <w:rsid w:val="00B9699D"/>
    <w:rsid w:val="00B96BD6"/>
    <w:rsid w:val="00B97398"/>
    <w:rsid w:val="00B97F7E"/>
    <w:rsid w:val="00BA05BC"/>
    <w:rsid w:val="00BA086C"/>
    <w:rsid w:val="00BA08E5"/>
    <w:rsid w:val="00BA0AFF"/>
    <w:rsid w:val="00BA0E9D"/>
    <w:rsid w:val="00BA0EDD"/>
    <w:rsid w:val="00BA132C"/>
    <w:rsid w:val="00BA1477"/>
    <w:rsid w:val="00BA1BEE"/>
    <w:rsid w:val="00BA1D1A"/>
    <w:rsid w:val="00BA215D"/>
    <w:rsid w:val="00BA2D99"/>
    <w:rsid w:val="00BA2EE3"/>
    <w:rsid w:val="00BA352D"/>
    <w:rsid w:val="00BA3B0D"/>
    <w:rsid w:val="00BA3D7B"/>
    <w:rsid w:val="00BA4989"/>
    <w:rsid w:val="00BA4B53"/>
    <w:rsid w:val="00BA4CB9"/>
    <w:rsid w:val="00BA513B"/>
    <w:rsid w:val="00BA530A"/>
    <w:rsid w:val="00BA5317"/>
    <w:rsid w:val="00BA540A"/>
    <w:rsid w:val="00BA602F"/>
    <w:rsid w:val="00BA612C"/>
    <w:rsid w:val="00BA66D2"/>
    <w:rsid w:val="00BA70F5"/>
    <w:rsid w:val="00BA7119"/>
    <w:rsid w:val="00BA72A6"/>
    <w:rsid w:val="00BA72DB"/>
    <w:rsid w:val="00BA72E5"/>
    <w:rsid w:val="00BA74B3"/>
    <w:rsid w:val="00BA7B39"/>
    <w:rsid w:val="00BA7DC2"/>
    <w:rsid w:val="00BB0087"/>
    <w:rsid w:val="00BB02D8"/>
    <w:rsid w:val="00BB080B"/>
    <w:rsid w:val="00BB084D"/>
    <w:rsid w:val="00BB0DA0"/>
    <w:rsid w:val="00BB0FB6"/>
    <w:rsid w:val="00BB14CD"/>
    <w:rsid w:val="00BB16EB"/>
    <w:rsid w:val="00BB1811"/>
    <w:rsid w:val="00BB1E94"/>
    <w:rsid w:val="00BB1F2B"/>
    <w:rsid w:val="00BB2622"/>
    <w:rsid w:val="00BB26C9"/>
    <w:rsid w:val="00BB2D16"/>
    <w:rsid w:val="00BB2FEF"/>
    <w:rsid w:val="00BB3925"/>
    <w:rsid w:val="00BB3B8C"/>
    <w:rsid w:val="00BB3BE0"/>
    <w:rsid w:val="00BB3C34"/>
    <w:rsid w:val="00BB43D4"/>
    <w:rsid w:val="00BB47E2"/>
    <w:rsid w:val="00BB4E98"/>
    <w:rsid w:val="00BB50FE"/>
    <w:rsid w:val="00BB5880"/>
    <w:rsid w:val="00BB594B"/>
    <w:rsid w:val="00BB5E54"/>
    <w:rsid w:val="00BB5F13"/>
    <w:rsid w:val="00BB72DA"/>
    <w:rsid w:val="00BB7315"/>
    <w:rsid w:val="00BC05ED"/>
    <w:rsid w:val="00BC0EF5"/>
    <w:rsid w:val="00BC1B76"/>
    <w:rsid w:val="00BC1DDB"/>
    <w:rsid w:val="00BC2170"/>
    <w:rsid w:val="00BC257F"/>
    <w:rsid w:val="00BC2AD3"/>
    <w:rsid w:val="00BC2E3D"/>
    <w:rsid w:val="00BC2EFE"/>
    <w:rsid w:val="00BC33AA"/>
    <w:rsid w:val="00BC381E"/>
    <w:rsid w:val="00BC3844"/>
    <w:rsid w:val="00BC3A0D"/>
    <w:rsid w:val="00BC3BBA"/>
    <w:rsid w:val="00BC3BD6"/>
    <w:rsid w:val="00BC3ED2"/>
    <w:rsid w:val="00BC3F6B"/>
    <w:rsid w:val="00BC3F91"/>
    <w:rsid w:val="00BC4D0E"/>
    <w:rsid w:val="00BC4E27"/>
    <w:rsid w:val="00BC52B4"/>
    <w:rsid w:val="00BC5410"/>
    <w:rsid w:val="00BC5924"/>
    <w:rsid w:val="00BC633A"/>
    <w:rsid w:val="00BC63D5"/>
    <w:rsid w:val="00BC6857"/>
    <w:rsid w:val="00BC6AD6"/>
    <w:rsid w:val="00BC6E15"/>
    <w:rsid w:val="00BC73AD"/>
    <w:rsid w:val="00BC7878"/>
    <w:rsid w:val="00BC7A9E"/>
    <w:rsid w:val="00BC7C38"/>
    <w:rsid w:val="00BC7CC1"/>
    <w:rsid w:val="00BC7F46"/>
    <w:rsid w:val="00BD0841"/>
    <w:rsid w:val="00BD1388"/>
    <w:rsid w:val="00BD1763"/>
    <w:rsid w:val="00BD1ADD"/>
    <w:rsid w:val="00BD1B75"/>
    <w:rsid w:val="00BD1F99"/>
    <w:rsid w:val="00BD1FC3"/>
    <w:rsid w:val="00BD23E5"/>
    <w:rsid w:val="00BD27EB"/>
    <w:rsid w:val="00BD290E"/>
    <w:rsid w:val="00BD2C88"/>
    <w:rsid w:val="00BD312B"/>
    <w:rsid w:val="00BD32E6"/>
    <w:rsid w:val="00BD353D"/>
    <w:rsid w:val="00BD3768"/>
    <w:rsid w:val="00BD3A06"/>
    <w:rsid w:val="00BD3EAA"/>
    <w:rsid w:val="00BD43C1"/>
    <w:rsid w:val="00BD46F3"/>
    <w:rsid w:val="00BD48A4"/>
    <w:rsid w:val="00BD4DCA"/>
    <w:rsid w:val="00BD5D29"/>
    <w:rsid w:val="00BD5F3E"/>
    <w:rsid w:val="00BD6329"/>
    <w:rsid w:val="00BD6C01"/>
    <w:rsid w:val="00BD7647"/>
    <w:rsid w:val="00BD77D3"/>
    <w:rsid w:val="00BD7AEE"/>
    <w:rsid w:val="00BD7B8F"/>
    <w:rsid w:val="00BE017D"/>
    <w:rsid w:val="00BE04A6"/>
    <w:rsid w:val="00BE057B"/>
    <w:rsid w:val="00BE0B20"/>
    <w:rsid w:val="00BE0E39"/>
    <w:rsid w:val="00BE127A"/>
    <w:rsid w:val="00BE16E1"/>
    <w:rsid w:val="00BE1A02"/>
    <w:rsid w:val="00BE1DA9"/>
    <w:rsid w:val="00BE27AC"/>
    <w:rsid w:val="00BE283F"/>
    <w:rsid w:val="00BE2B28"/>
    <w:rsid w:val="00BE2BE6"/>
    <w:rsid w:val="00BE2FB4"/>
    <w:rsid w:val="00BE3FED"/>
    <w:rsid w:val="00BE4B30"/>
    <w:rsid w:val="00BE51B1"/>
    <w:rsid w:val="00BE5305"/>
    <w:rsid w:val="00BE535B"/>
    <w:rsid w:val="00BE6472"/>
    <w:rsid w:val="00BE6DD8"/>
    <w:rsid w:val="00BE758F"/>
    <w:rsid w:val="00BE7C86"/>
    <w:rsid w:val="00BF0A74"/>
    <w:rsid w:val="00BF17AB"/>
    <w:rsid w:val="00BF1918"/>
    <w:rsid w:val="00BF1E6E"/>
    <w:rsid w:val="00BF2D0C"/>
    <w:rsid w:val="00BF3307"/>
    <w:rsid w:val="00BF3879"/>
    <w:rsid w:val="00BF421E"/>
    <w:rsid w:val="00BF4A36"/>
    <w:rsid w:val="00BF5298"/>
    <w:rsid w:val="00BF6237"/>
    <w:rsid w:val="00BF66B3"/>
    <w:rsid w:val="00BF66F9"/>
    <w:rsid w:val="00BF6CFF"/>
    <w:rsid w:val="00BF700E"/>
    <w:rsid w:val="00BF77CF"/>
    <w:rsid w:val="00BF791C"/>
    <w:rsid w:val="00BF7A3D"/>
    <w:rsid w:val="00BF7ECE"/>
    <w:rsid w:val="00C00DBA"/>
    <w:rsid w:val="00C013D1"/>
    <w:rsid w:val="00C01522"/>
    <w:rsid w:val="00C0166C"/>
    <w:rsid w:val="00C0204D"/>
    <w:rsid w:val="00C021BF"/>
    <w:rsid w:val="00C0291B"/>
    <w:rsid w:val="00C02D77"/>
    <w:rsid w:val="00C03625"/>
    <w:rsid w:val="00C04113"/>
    <w:rsid w:val="00C041BB"/>
    <w:rsid w:val="00C043FC"/>
    <w:rsid w:val="00C04581"/>
    <w:rsid w:val="00C046AD"/>
    <w:rsid w:val="00C04B95"/>
    <w:rsid w:val="00C04FEE"/>
    <w:rsid w:val="00C05401"/>
    <w:rsid w:val="00C0560D"/>
    <w:rsid w:val="00C061D1"/>
    <w:rsid w:val="00C065B1"/>
    <w:rsid w:val="00C06A61"/>
    <w:rsid w:val="00C06BB4"/>
    <w:rsid w:val="00C06CF5"/>
    <w:rsid w:val="00C07A67"/>
    <w:rsid w:val="00C07CD3"/>
    <w:rsid w:val="00C07D78"/>
    <w:rsid w:val="00C10439"/>
    <w:rsid w:val="00C1081B"/>
    <w:rsid w:val="00C10BD8"/>
    <w:rsid w:val="00C111CA"/>
    <w:rsid w:val="00C113BF"/>
    <w:rsid w:val="00C11C48"/>
    <w:rsid w:val="00C12A57"/>
    <w:rsid w:val="00C130A6"/>
    <w:rsid w:val="00C13E2E"/>
    <w:rsid w:val="00C14038"/>
    <w:rsid w:val="00C144A9"/>
    <w:rsid w:val="00C14614"/>
    <w:rsid w:val="00C146EA"/>
    <w:rsid w:val="00C148FC"/>
    <w:rsid w:val="00C151B7"/>
    <w:rsid w:val="00C155A4"/>
    <w:rsid w:val="00C159AA"/>
    <w:rsid w:val="00C1621D"/>
    <w:rsid w:val="00C162BF"/>
    <w:rsid w:val="00C16DC0"/>
    <w:rsid w:val="00C16E97"/>
    <w:rsid w:val="00C16EE3"/>
    <w:rsid w:val="00C171FE"/>
    <w:rsid w:val="00C172A3"/>
    <w:rsid w:val="00C172F8"/>
    <w:rsid w:val="00C174CE"/>
    <w:rsid w:val="00C17A60"/>
    <w:rsid w:val="00C17A97"/>
    <w:rsid w:val="00C20339"/>
    <w:rsid w:val="00C20354"/>
    <w:rsid w:val="00C20595"/>
    <w:rsid w:val="00C2107B"/>
    <w:rsid w:val="00C218C7"/>
    <w:rsid w:val="00C218F8"/>
    <w:rsid w:val="00C21AF6"/>
    <w:rsid w:val="00C21D8C"/>
    <w:rsid w:val="00C220BA"/>
    <w:rsid w:val="00C22B32"/>
    <w:rsid w:val="00C22BBD"/>
    <w:rsid w:val="00C231AC"/>
    <w:rsid w:val="00C23A3B"/>
    <w:rsid w:val="00C23B6E"/>
    <w:rsid w:val="00C24048"/>
    <w:rsid w:val="00C24288"/>
    <w:rsid w:val="00C24775"/>
    <w:rsid w:val="00C2526B"/>
    <w:rsid w:val="00C2530A"/>
    <w:rsid w:val="00C257EE"/>
    <w:rsid w:val="00C259A7"/>
    <w:rsid w:val="00C260E4"/>
    <w:rsid w:val="00C26103"/>
    <w:rsid w:val="00C263D5"/>
    <w:rsid w:val="00C26824"/>
    <w:rsid w:val="00C26860"/>
    <w:rsid w:val="00C26975"/>
    <w:rsid w:val="00C26C08"/>
    <w:rsid w:val="00C270F9"/>
    <w:rsid w:val="00C274F4"/>
    <w:rsid w:val="00C27E55"/>
    <w:rsid w:val="00C30052"/>
    <w:rsid w:val="00C30325"/>
    <w:rsid w:val="00C30A2A"/>
    <w:rsid w:val="00C30AA8"/>
    <w:rsid w:val="00C30AC1"/>
    <w:rsid w:val="00C30C0C"/>
    <w:rsid w:val="00C31209"/>
    <w:rsid w:val="00C3196F"/>
    <w:rsid w:val="00C319A4"/>
    <w:rsid w:val="00C31A4D"/>
    <w:rsid w:val="00C3307D"/>
    <w:rsid w:val="00C333B6"/>
    <w:rsid w:val="00C33564"/>
    <w:rsid w:val="00C3388F"/>
    <w:rsid w:val="00C33A90"/>
    <w:rsid w:val="00C33AE2"/>
    <w:rsid w:val="00C3432B"/>
    <w:rsid w:val="00C35168"/>
    <w:rsid w:val="00C3531A"/>
    <w:rsid w:val="00C35386"/>
    <w:rsid w:val="00C353E8"/>
    <w:rsid w:val="00C35EEC"/>
    <w:rsid w:val="00C36062"/>
    <w:rsid w:val="00C3633A"/>
    <w:rsid w:val="00C36644"/>
    <w:rsid w:val="00C366C1"/>
    <w:rsid w:val="00C375BD"/>
    <w:rsid w:val="00C40831"/>
    <w:rsid w:val="00C40A09"/>
    <w:rsid w:val="00C40FE0"/>
    <w:rsid w:val="00C4118B"/>
    <w:rsid w:val="00C413C9"/>
    <w:rsid w:val="00C4148F"/>
    <w:rsid w:val="00C4171C"/>
    <w:rsid w:val="00C41EEB"/>
    <w:rsid w:val="00C4217C"/>
    <w:rsid w:val="00C422FA"/>
    <w:rsid w:val="00C42587"/>
    <w:rsid w:val="00C426F5"/>
    <w:rsid w:val="00C43053"/>
    <w:rsid w:val="00C4384A"/>
    <w:rsid w:val="00C44462"/>
    <w:rsid w:val="00C44550"/>
    <w:rsid w:val="00C44932"/>
    <w:rsid w:val="00C44C5B"/>
    <w:rsid w:val="00C44F4C"/>
    <w:rsid w:val="00C44FB1"/>
    <w:rsid w:val="00C45233"/>
    <w:rsid w:val="00C45323"/>
    <w:rsid w:val="00C453DF"/>
    <w:rsid w:val="00C458A4"/>
    <w:rsid w:val="00C45984"/>
    <w:rsid w:val="00C45A33"/>
    <w:rsid w:val="00C462F5"/>
    <w:rsid w:val="00C4672E"/>
    <w:rsid w:val="00C47693"/>
    <w:rsid w:val="00C4797D"/>
    <w:rsid w:val="00C50048"/>
    <w:rsid w:val="00C5006C"/>
    <w:rsid w:val="00C50B7D"/>
    <w:rsid w:val="00C51323"/>
    <w:rsid w:val="00C514E5"/>
    <w:rsid w:val="00C51535"/>
    <w:rsid w:val="00C51843"/>
    <w:rsid w:val="00C51F0B"/>
    <w:rsid w:val="00C52B5E"/>
    <w:rsid w:val="00C53150"/>
    <w:rsid w:val="00C5323C"/>
    <w:rsid w:val="00C5341E"/>
    <w:rsid w:val="00C5366B"/>
    <w:rsid w:val="00C5377B"/>
    <w:rsid w:val="00C53959"/>
    <w:rsid w:val="00C53C62"/>
    <w:rsid w:val="00C53CC6"/>
    <w:rsid w:val="00C5468E"/>
    <w:rsid w:val="00C54829"/>
    <w:rsid w:val="00C54DC6"/>
    <w:rsid w:val="00C55515"/>
    <w:rsid w:val="00C55520"/>
    <w:rsid w:val="00C55858"/>
    <w:rsid w:val="00C558CE"/>
    <w:rsid w:val="00C56033"/>
    <w:rsid w:val="00C5622E"/>
    <w:rsid w:val="00C56499"/>
    <w:rsid w:val="00C5690D"/>
    <w:rsid w:val="00C570E0"/>
    <w:rsid w:val="00C57E68"/>
    <w:rsid w:val="00C57E9F"/>
    <w:rsid w:val="00C60FA4"/>
    <w:rsid w:val="00C6103D"/>
    <w:rsid w:val="00C610B6"/>
    <w:rsid w:val="00C61816"/>
    <w:rsid w:val="00C61DC7"/>
    <w:rsid w:val="00C62208"/>
    <w:rsid w:val="00C6307C"/>
    <w:rsid w:val="00C63595"/>
    <w:rsid w:val="00C63C67"/>
    <w:rsid w:val="00C63DB8"/>
    <w:rsid w:val="00C63FAB"/>
    <w:rsid w:val="00C63FFF"/>
    <w:rsid w:val="00C64119"/>
    <w:rsid w:val="00C642AB"/>
    <w:rsid w:val="00C64624"/>
    <w:rsid w:val="00C64E21"/>
    <w:rsid w:val="00C65A65"/>
    <w:rsid w:val="00C65E1C"/>
    <w:rsid w:val="00C6633A"/>
    <w:rsid w:val="00C667FF"/>
    <w:rsid w:val="00C674CC"/>
    <w:rsid w:val="00C676DD"/>
    <w:rsid w:val="00C70114"/>
    <w:rsid w:val="00C70414"/>
    <w:rsid w:val="00C70904"/>
    <w:rsid w:val="00C7098C"/>
    <w:rsid w:val="00C7130B"/>
    <w:rsid w:val="00C719DE"/>
    <w:rsid w:val="00C71BE9"/>
    <w:rsid w:val="00C7209A"/>
    <w:rsid w:val="00C7275D"/>
    <w:rsid w:val="00C72B98"/>
    <w:rsid w:val="00C73790"/>
    <w:rsid w:val="00C73D82"/>
    <w:rsid w:val="00C742F9"/>
    <w:rsid w:val="00C747BF"/>
    <w:rsid w:val="00C74AD4"/>
    <w:rsid w:val="00C74FAD"/>
    <w:rsid w:val="00C76060"/>
    <w:rsid w:val="00C769F9"/>
    <w:rsid w:val="00C77004"/>
    <w:rsid w:val="00C77024"/>
    <w:rsid w:val="00C771BA"/>
    <w:rsid w:val="00C77913"/>
    <w:rsid w:val="00C801F4"/>
    <w:rsid w:val="00C80E34"/>
    <w:rsid w:val="00C811E4"/>
    <w:rsid w:val="00C823D0"/>
    <w:rsid w:val="00C82622"/>
    <w:rsid w:val="00C82922"/>
    <w:rsid w:val="00C833D6"/>
    <w:rsid w:val="00C83593"/>
    <w:rsid w:val="00C836B7"/>
    <w:rsid w:val="00C83912"/>
    <w:rsid w:val="00C83E1B"/>
    <w:rsid w:val="00C852AE"/>
    <w:rsid w:val="00C8549D"/>
    <w:rsid w:val="00C856DB"/>
    <w:rsid w:val="00C868B4"/>
    <w:rsid w:val="00C871AB"/>
    <w:rsid w:val="00C8779D"/>
    <w:rsid w:val="00C87D0F"/>
    <w:rsid w:val="00C87DDF"/>
    <w:rsid w:val="00C87FDB"/>
    <w:rsid w:val="00C900BF"/>
    <w:rsid w:val="00C9060C"/>
    <w:rsid w:val="00C9083B"/>
    <w:rsid w:val="00C90CCF"/>
    <w:rsid w:val="00C916B4"/>
    <w:rsid w:val="00C918AD"/>
    <w:rsid w:val="00C91BBC"/>
    <w:rsid w:val="00C91EA0"/>
    <w:rsid w:val="00C91F02"/>
    <w:rsid w:val="00C92089"/>
    <w:rsid w:val="00C926A7"/>
    <w:rsid w:val="00C92E97"/>
    <w:rsid w:val="00C92EAF"/>
    <w:rsid w:val="00C93930"/>
    <w:rsid w:val="00C93993"/>
    <w:rsid w:val="00C93A35"/>
    <w:rsid w:val="00C93B51"/>
    <w:rsid w:val="00C93DE8"/>
    <w:rsid w:val="00C93EA0"/>
    <w:rsid w:val="00C94030"/>
    <w:rsid w:val="00C94253"/>
    <w:rsid w:val="00C942F4"/>
    <w:rsid w:val="00C94406"/>
    <w:rsid w:val="00C94AED"/>
    <w:rsid w:val="00C94BA3"/>
    <w:rsid w:val="00C94F0C"/>
    <w:rsid w:val="00C95814"/>
    <w:rsid w:val="00C95C69"/>
    <w:rsid w:val="00C96023"/>
    <w:rsid w:val="00C967C2"/>
    <w:rsid w:val="00C968DD"/>
    <w:rsid w:val="00C96C43"/>
    <w:rsid w:val="00C96C8D"/>
    <w:rsid w:val="00C977D0"/>
    <w:rsid w:val="00C97B51"/>
    <w:rsid w:val="00C97E7B"/>
    <w:rsid w:val="00CA0581"/>
    <w:rsid w:val="00CA0892"/>
    <w:rsid w:val="00CA1BD3"/>
    <w:rsid w:val="00CA1CBC"/>
    <w:rsid w:val="00CA1EB2"/>
    <w:rsid w:val="00CA2185"/>
    <w:rsid w:val="00CA2772"/>
    <w:rsid w:val="00CA286B"/>
    <w:rsid w:val="00CA2B30"/>
    <w:rsid w:val="00CA317A"/>
    <w:rsid w:val="00CA3E9D"/>
    <w:rsid w:val="00CA48D4"/>
    <w:rsid w:val="00CA5150"/>
    <w:rsid w:val="00CA5407"/>
    <w:rsid w:val="00CA55F6"/>
    <w:rsid w:val="00CA5703"/>
    <w:rsid w:val="00CA5A59"/>
    <w:rsid w:val="00CA5D35"/>
    <w:rsid w:val="00CA68B6"/>
    <w:rsid w:val="00CA6AAF"/>
    <w:rsid w:val="00CA6CA2"/>
    <w:rsid w:val="00CA731E"/>
    <w:rsid w:val="00CA760F"/>
    <w:rsid w:val="00CA7D8B"/>
    <w:rsid w:val="00CA7E82"/>
    <w:rsid w:val="00CB042C"/>
    <w:rsid w:val="00CB064F"/>
    <w:rsid w:val="00CB0D39"/>
    <w:rsid w:val="00CB1138"/>
    <w:rsid w:val="00CB1776"/>
    <w:rsid w:val="00CB1BF6"/>
    <w:rsid w:val="00CB21B7"/>
    <w:rsid w:val="00CB22A2"/>
    <w:rsid w:val="00CB2867"/>
    <w:rsid w:val="00CB2A52"/>
    <w:rsid w:val="00CB2B69"/>
    <w:rsid w:val="00CB2C4A"/>
    <w:rsid w:val="00CB2DC4"/>
    <w:rsid w:val="00CB2F18"/>
    <w:rsid w:val="00CB32A3"/>
    <w:rsid w:val="00CB342C"/>
    <w:rsid w:val="00CB36D9"/>
    <w:rsid w:val="00CB3822"/>
    <w:rsid w:val="00CB38B5"/>
    <w:rsid w:val="00CB3A21"/>
    <w:rsid w:val="00CB416C"/>
    <w:rsid w:val="00CB4CB9"/>
    <w:rsid w:val="00CB4DE2"/>
    <w:rsid w:val="00CB653A"/>
    <w:rsid w:val="00CB6584"/>
    <w:rsid w:val="00CB6D97"/>
    <w:rsid w:val="00CB737C"/>
    <w:rsid w:val="00CB74EA"/>
    <w:rsid w:val="00CB750D"/>
    <w:rsid w:val="00CB75CB"/>
    <w:rsid w:val="00CB7749"/>
    <w:rsid w:val="00CB7754"/>
    <w:rsid w:val="00CB77FC"/>
    <w:rsid w:val="00CC04EA"/>
    <w:rsid w:val="00CC0517"/>
    <w:rsid w:val="00CC065D"/>
    <w:rsid w:val="00CC097C"/>
    <w:rsid w:val="00CC09E5"/>
    <w:rsid w:val="00CC1A7A"/>
    <w:rsid w:val="00CC1AA8"/>
    <w:rsid w:val="00CC1E33"/>
    <w:rsid w:val="00CC1F87"/>
    <w:rsid w:val="00CC2337"/>
    <w:rsid w:val="00CC23F7"/>
    <w:rsid w:val="00CC2491"/>
    <w:rsid w:val="00CC2672"/>
    <w:rsid w:val="00CC35E1"/>
    <w:rsid w:val="00CC3CF9"/>
    <w:rsid w:val="00CC3DD8"/>
    <w:rsid w:val="00CC4096"/>
    <w:rsid w:val="00CC4275"/>
    <w:rsid w:val="00CC4490"/>
    <w:rsid w:val="00CC4496"/>
    <w:rsid w:val="00CC44DC"/>
    <w:rsid w:val="00CC4617"/>
    <w:rsid w:val="00CC4763"/>
    <w:rsid w:val="00CC49AE"/>
    <w:rsid w:val="00CC4D48"/>
    <w:rsid w:val="00CC52C7"/>
    <w:rsid w:val="00CC691A"/>
    <w:rsid w:val="00CC6CCB"/>
    <w:rsid w:val="00CC7196"/>
    <w:rsid w:val="00CC7867"/>
    <w:rsid w:val="00CC7C80"/>
    <w:rsid w:val="00CD0492"/>
    <w:rsid w:val="00CD07E8"/>
    <w:rsid w:val="00CD116F"/>
    <w:rsid w:val="00CD1485"/>
    <w:rsid w:val="00CD1500"/>
    <w:rsid w:val="00CD196A"/>
    <w:rsid w:val="00CD1CFF"/>
    <w:rsid w:val="00CD21E8"/>
    <w:rsid w:val="00CD2611"/>
    <w:rsid w:val="00CD2A5C"/>
    <w:rsid w:val="00CD2A92"/>
    <w:rsid w:val="00CD2E6C"/>
    <w:rsid w:val="00CD300B"/>
    <w:rsid w:val="00CD304B"/>
    <w:rsid w:val="00CD3244"/>
    <w:rsid w:val="00CD32C3"/>
    <w:rsid w:val="00CD3671"/>
    <w:rsid w:val="00CD416E"/>
    <w:rsid w:val="00CD4B17"/>
    <w:rsid w:val="00CD4D1C"/>
    <w:rsid w:val="00CD5051"/>
    <w:rsid w:val="00CD59E9"/>
    <w:rsid w:val="00CD5D6A"/>
    <w:rsid w:val="00CD5F10"/>
    <w:rsid w:val="00CD6018"/>
    <w:rsid w:val="00CD7076"/>
    <w:rsid w:val="00CD7ABF"/>
    <w:rsid w:val="00CD7FF4"/>
    <w:rsid w:val="00CE03C4"/>
    <w:rsid w:val="00CE05EF"/>
    <w:rsid w:val="00CE0624"/>
    <w:rsid w:val="00CE1848"/>
    <w:rsid w:val="00CE18C1"/>
    <w:rsid w:val="00CE22AA"/>
    <w:rsid w:val="00CE23F1"/>
    <w:rsid w:val="00CE24D3"/>
    <w:rsid w:val="00CE2B71"/>
    <w:rsid w:val="00CE2C3C"/>
    <w:rsid w:val="00CE2D85"/>
    <w:rsid w:val="00CE2E7D"/>
    <w:rsid w:val="00CE31D2"/>
    <w:rsid w:val="00CE373D"/>
    <w:rsid w:val="00CE48F4"/>
    <w:rsid w:val="00CE4FFA"/>
    <w:rsid w:val="00CE5486"/>
    <w:rsid w:val="00CE62C4"/>
    <w:rsid w:val="00CE658F"/>
    <w:rsid w:val="00CE67F2"/>
    <w:rsid w:val="00CE6919"/>
    <w:rsid w:val="00CE71F8"/>
    <w:rsid w:val="00CE76BA"/>
    <w:rsid w:val="00CE7C4B"/>
    <w:rsid w:val="00CE7D54"/>
    <w:rsid w:val="00CE7F0D"/>
    <w:rsid w:val="00CF0267"/>
    <w:rsid w:val="00CF0771"/>
    <w:rsid w:val="00CF0CDF"/>
    <w:rsid w:val="00CF13B6"/>
    <w:rsid w:val="00CF1605"/>
    <w:rsid w:val="00CF1F36"/>
    <w:rsid w:val="00CF232F"/>
    <w:rsid w:val="00CF25A2"/>
    <w:rsid w:val="00CF2B76"/>
    <w:rsid w:val="00CF2E60"/>
    <w:rsid w:val="00CF2FD8"/>
    <w:rsid w:val="00CF36CB"/>
    <w:rsid w:val="00CF3C6E"/>
    <w:rsid w:val="00CF440F"/>
    <w:rsid w:val="00CF4A85"/>
    <w:rsid w:val="00CF4AA3"/>
    <w:rsid w:val="00CF4C83"/>
    <w:rsid w:val="00CF4F94"/>
    <w:rsid w:val="00CF5052"/>
    <w:rsid w:val="00CF50F6"/>
    <w:rsid w:val="00CF52ED"/>
    <w:rsid w:val="00CF53D7"/>
    <w:rsid w:val="00CF5700"/>
    <w:rsid w:val="00CF5B8A"/>
    <w:rsid w:val="00CF5E43"/>
    <w:rsid w:val="00CF6141"/>
    <w:rsid w:val="00CF6448"/>
    <w:rsid w:val="00CF69C0"/>
    <w:rsid w:val="00CF716D"/>
    <w:rsid w:val="00CF7381"/>
    <w:rsid w:val="00CF784B"/>
    <w:rsid w:val="00CF7DB0"/>
    <w:rsid w:val="00D001DE"/>
    <w:rsid w:val="00D0078E"/>
    <w:rsid w:val="00D009B7"/>
    <w:rsid w:val="00D01186"/>
    <w:rsid w:val="00D015C1"/>
    <w:rsid w:val="00D0163A"/>
    <w:rsid w:val="00D01914"/>
    <w:rsid w:val="00D019D2"/>
    <w:rsid w:val="00D019D7"/>
    <w:rsid w:val="00D01B8D"/>
    <w:rsid w:val="00D020AB"/>
    <w:rsid w:val="00D029AA"/>
    <w:rsid w:val="00D02BF0"/>
    <w:rsid w:val="00D03303"/>
    <w:rsid w:val="00D03456"/>
    <w:rsid w:val="00D036ED"/>
    <w:rsid w:val="00D037E8"/>
    <w:rsid w:val="00D03C02"/>
    <w:rsid w:val="00D03CA7"/>
    <w:rsid w:val="00D04482"/>
    <w:rsid w:val="00D04640"/>
    <w:rsid w:val="00D049FF"/>
    <w:rsid w:val="00D04FBF"/>
    <w:rsid w:val="00D052EB"/>
    <w:rsid w:val="00D056F6"/>
    <w:rsid w:val="00D057A5"/>
    <w:rsid w:val="00D05A7A"/>
    <w:rsid w:val="00D06276"/>
    <w:rsid w:val="00D0663F"/>
    <w:rsid w:val="00D069E7"/>
    <w:rsid w:val="00D06D44"/>
    <w:rsid w:val="00D06E05"/>
    <w:rsid w:val="00D076D0"/>
    <w:rsid w:val="00D07C50"/>
    <w:rsid w:val="00D1040B"/>
    <w:rsid w:val="00D10F39"/>
    <w:rsid w:val="00D114B1"/>
    <w:rsid w:val="00D122F4"/>
    <w:rsid w:val="00D1266F"/>
    <w:rsid w:val="00D12D5E"/>
    <w:rsid w:val="00D130D0"/>
    <w:rsid w:val="00D13A6F"/>
    <w:rsid w:val="00D145F1"/>
    <w:rsid w:val="00D14D25"/>
    <w:rsid w:val="00D14EFE"/>
    <w:rsid w:val="00D153C1"/>
    <w:rsid w:val="00D1543A"/>
    <w:rsid w:val="00D16077"/>
    <w:rsid w:val="00D161EF"/>
    <w:rsid w:val="00D16F93"/>
    <w:rsid w:val="00D174E9"/>
    <w:rsid w:val="00D17FAE"/>
    <w:rsid w:val="00D20160"/>
    <w:rsid w:val="00D2054F"/>
    <w:rsid w:val="00D20A1F"/>
    <w:rsid w:val="00D20CA0"/>
    <w:rsid w:val="00D20DCF"/>
    <w:rsid w:val="00D218A1"/>
    <w:rsid w:val="00D21B01"/>
    <w:rsid w:val="00D21CD4"/>
    <w:rsid w:val="00D21D48"/>
    <w:rsid w:val="00D22057"/>
    <w:rsid w:val="00D221F2"/>
    <w:rsid w:val="00D2297C"/>
    <w:rsid w:val="00D22A79"/>
    <w:rsid w:val="00D22C9A"/>
    <w:rsid w:val="00D232FB"/>
    <w:rsid w:val="00D234BA"/>
    <w:rsid w:val="00D235F6"/>
    <w:rsid w:val="00D238A3"/>
    <w:rsid w:val="00D23ABD"/>
    <w:rsid w:val="00D23B02"/>
    <w:rsid w:val="00D23C29"/>
    <w:rsid w:val="00D24226"/>
    <w:rsid w:val="00D2431C"/>
    <w:rsid w:val="00D25094"/>
    <w:rsid w:val="00D2544D"/>
    <w:rsid w:val="00D25B1B"/>
    <w:rsid w:val="00D25CC1"/>
    <w:rsid w:val="00D26016"/>
    <w:rsid w:val="00D2680E"/>
    <w:rsid w:val="00D268FA"/>
    <w:rsid w:val="00D26CDC"/>
    <w:rsid w:val="00D2724A"/>
    <w:rsid w:val="00D27597"/>
    <w:rsid w:val="00D278C7"/>
    <w:rsid w:val="00D279B1"/>
    <w:rsid w:val="00D27A2F"/>
    <w:rsid w:val="00D30426"/>
    <w:rsid w:val="00D307D1"/>
    <w:rsid w:val="00D3089E"/>
    <w:rsid w:val="00D309E9"/>
    <w:rsid w:val="00D30C82"/>
    <w:rsid w:val="00D30FB9"/>
    <w:rsid w:val="00D311B4"/>
    <w:rsid w:val="00D312A9"/>
    <w:rsid w:val="00D3130D"/>
    <w:rsid w:val="00D31319"/>
    <w:rsid w:val="00D317AA"/>
    <w:rsid w:val="00D31CD2"/>
    <w:rsid w:val="00D31DF3"/>
    <w:rsid w:val="00D3235B"/>
    <w:rsid w:val="00D32599"/>
    <w:rsid w:val="00D32C11"/>
    <w:rsid w:val="00D33060"/>
    <w:rsid w:val="00D330DE"/>
    <w:rsid w:val="00D3344E"/>
    <w:rsid w:val="00D33B41"/>
    <w:rsid w:val="00D33D0B"/>
    <w:rsid w:val="00D33FCA"/>
    <w:rsid w:val="00D34474"/>
    <w:rsid w:val="00D34EA6"/>
    <w:rsid w:val="00D35A50"/>
    <w:rsid w:val="00D360B5"/>
    <w:rsid w:val="00D3614E"/>
    <w:rsid w:val="00D36223"/>
    <w:rsid w:val="00D36346"/>
    <w:rsid w:val="00D366B0"/>
    <w:rsid w:val="00D36A28"/>
    <w:rsid w:val="00D36C44"/>
    <w:rsid w:val="00D36CC1"/>
    <w:rsid w:val="00D3768C"/>
    <w:rsid w:val="00D376BD"/>
    <w:rsid w:val="00D37A96"/>
    <w:rsid w:val="00D37AF7"/>
    <w:rsid w:val="00D40262"/>
    <w:rsid w:val="00D40350"/>
    <w:rsid w:val="00D40899"/>
    <w:rsid w:val="00D40966"/>
    <w:rsid w:val="00D40E98"/>
    <w:rsid w:val="00D410C9"/>
    <w:rsid w:val="00D41BED"/>
    <w:rsid w:val="00D41D42"/>
    <w:rsid w:val="00D41EBF"/>
    <w:rsid w:val="00D421C2"/>
    <w:rsid w:val="00D4254D"/>
    <w:rsid w:val="00D431F6"/>
    <w:rsid w:val="00D433F4"/>
    <w:rsid w:val="00D43448"/>
    <w:rsid w:val="00D4358F"/>
    <w:rsid w:val="00D438DB"/>
    <w:rsid w:val="00D4498A"/>
    <w:rsid w:val="00D44B11"/>
    <w:rsid w:val="00D45232"/>
    <w:rsid w:val="00D45AEA"/>
    <w:rsid w:val="00D45D95"/>
    <w:rsid w:val="00D46067"/>
    <w:rsid w:val="00D46404"/>
    <w:rsid w:val="00D4668F"/>
    <w:rsid w:val="00D469D4"/>
    <w:rsid w:val="00D46AA6"/>
    <w:rsid w:val="00D46C6E"/>
    <w:rsid w:val="00D471AC"/>
    <w:rsid w:val="00D47821"/>
    <w:rsid w:val="00D47D24"/>
    <w:rsid w:val="00D503C1"/>
    <w:rsid w:val="00D5040F"/>
    <w:rsid w:val="00D508E8"/>
    <w:rsid w:val="00D50C61"/>
    <w:rsid w:val="00D50D8A"/>
    <w:rsid w:val="00D50E98"/>
    <w:rsid w:val="00D51191"/>
    <w:rsid w:val="00D511FE"/>
    <w:rsid w:val="00D51407"/>
    <w:rsid w:val="00D5148D"/>
    <w:rsid w:val="00D52030"/>
    <w:rsid w:val="00D520EC"/>
    <w:rsid w:val="00D522A1"/>
    <w:rsid w:val="00D5259A"/>
    <w:rsid w:val="00D52785"/>
    <w:rsid w:val="00D527DB"/>
    <w:rsid w:val="00D52D08"/>
    <w:rsid w:val="00D52DE9"/>
    <w:rsid w:val="00D52EBF"/>
    <w:rsid w:val="00D5356F"/>
    <w:rsid w:val="00D537D7"/>
    <w:rsid w:val="00D53DE6"/>
    <w:rsid w:val="00D53E04"/>
    <w:rsid w:val="00D54155"/>
    <w:rsid w:val="00D5434B"/>
    <w:rsid w:val="00D54C0C"/>
    <w:rsid w:val="00D55044"/>
    <w:rsid w:val="00D55445"/>
    <w:rsid w:val="00D567FB"/>
    <w:rsid w:val="00D573D4"/>
    <w:rsid w:val="00D5767B"/>
    <w:rsid w:val="00D5777E"/>
    <w:rsid w:val="00D577B3"/>
    <w:rsid w:val="00D608D1"/>
    <w:rsid w:val="00D60DE0"/>
    <w:rsid w:val="00D6109D"/>
    <w:rsid w:val="00D615E2"/>
    <w:rsid w:val="00D61BB3"/>
    <w:rsid w:val="00D62A55"/>
    <w:rsid w:val="00D63279"/>
    <w:rsid w:val="00D63456"/>
    <w:rsid w:val="00D63FA8"/>
    <w:rsid w:val="00D6434D"/>
    <w:rsid w:val="00D6445E"/>
    <w:rsid w:val="00D6493A"/>
    <w:rsid w:val="00D649DB"/>
    <w:rsid w:val="00D64B81"/>
    <w:rsid w:val="00D64F18"/>
    <w:rsid w:val="00D64FD3"/>
    <w:rsid w:val="00D6542E"/>
    <w:rsid w:val="00D65C80"/>
    <w:rsid w:val="00D65D25"/>
    <w:rsid w:val="00D65DAF"/>
    <w:rsid w:val="00D65DCA"/>
    <w:rsid w:val="00D660CB"/>
    <w:rsid w:val="00D662A9"/>
    <w:rsid w:val="00D66323"/>
    <w:rsid w:val="00D663F2"/>
    <w:rsid w:val="00D66466"/>
    <w:rsid w:val="00D66D00"/>
    <w:rsid w:val="00D67845"/>
    <w:rsid w:val="00D67DFD"/>
    <w:rsid w:val="00D7101B"/>
    <w:rsid w:val="00D71847"/>
    <w:rsid w:val="00D719ED"/>
    <w:rsid w:val="00D71A87"/>
    <w:rsid w:val="00D71AEF"/>
    <w:rsid w:val="00D71E77"/>
    <w:rsid w:val="00D72FB4"/>
    <w:rsid w:val="00D7318E"/>
    <w:rsid w:val="00D73769"/>
    <w:rsid w:val="00D738A1"/>
    <w:rsid w:val="00D73915"/>
    <w:rsid w:val="00D73FEC"/>
    <w:rsid w:val="00D74B97"/>
    <w:rsid w:val="00D7573D"/>
    <w:rsid w:val="00D75E5E"/>
    <w:rsid w:val="00D75F19"/>
    <w:rsid w:val="00D769D6"/>
    <w:rsid w:val="00D76BF8"/>
    <w:rsid w:val="00D76E42"/>
    <w:rsid w:val="00D7713F"/>
    <w:rsid w:val="00D77786"/>
    <w:rsid w:val="00D77DDC"/>
    <w:rsid w:val="00D802BB"/>
    <w:rsid w:val="00D805AB"/>
    <w:rsid w:val="00D814D1"/>
    <w:rsid w:val="00D8159A"/>
    <w:rsid w:val="00D815B9"/>
    <w:rsid w:val="00D81AAA"/>
    <w:rsid w:val="00D81CCC"/>
    <w:rsid w:val="00D81F20"/>
    <w:rsid w:val="00D81FE9"/>
    <w:rsid w:val="00D82663"/>
    <w:rsid w:val="00D82E4F"/>
    <w:rsid w:val="00D82FE8"/>
    <w:rsid w:val="00D82FF8"/>
    <w:rsid w:val="00D83283"/>
    <w:rsid w:val="00D83513"/>
    <w:rsid w:val="00D836C0"/>
    <w:rsid w:val="00D83A12"/>
    <w:rsid w:val="00D83FF5"/>
    <w:rsid w:val="00D84185"/>
    <w:rsid w:val="00D845F8"/>
    <w:rsid w:val="00D847E7"/>
    <w:rsid w:val="00D84BA9"/>
    <w:rsid w:val="00D84C85"/>
    <w:rsid w:val="00D85912"/>
    <w:rsid w:val="00D85B09"/>
    <w:rsid w:val="00D85BDF"/>
    <w:rsid w:val="00D873E8"/>
    <w:rsid w:val="00D876B5"/>
    <w:rsid w:val="00D87A9E"/>
    <w:rsid w:val="00D901C0"/>
    <w:rsid w:val="00D90318"/>
    <w:rsid w:val="00D90736"/>
    <w:rsid w:val="00D90B3F"/>
    <w:rsid w:val="00D910A0"/>
    <w:rsid w:val="00D9139F"/>
    <w:rsid w:val="00D91A59"/>
    <w:rsid w:val="00D91A83"/>
    <w:rsid w:val="00D91F65"/>
    <w:rsid w:val="00D927A8"/>
    <w:rsid w:val="00D92C8B"/>
    <w:rsid w:val="00D93003"/>
    <w:rsid w:val="00D93029"/>
    <w:rsid w:val="00D93F7F"/>
    <w:rsid w:val="00D94561"/>
    <w:rsid w:val="00D94F89"/>
    <w:rsid w:val="00D95042"/>
    <w:rsid w:val="00D9533E"/>
    <w:rsid w:val="00D95DEE"/>
    <w:rsid w:val="00D95E7F"/>
    <w:rsid w:val="00D967A6"/>
    <w:rsid w:val="00D97171"/>
    <w:rsid w:val="00D97196"/>
    <w:rsid w:val="00D971D9"/>
    <w:rsid w:val="00D973D3"/>
    <w:rsid w:val="00D974C1"/>
    <w:rsid w:val="00D9780A"/>
    <w:rsid w:val="00D97C75"/>
    <w:rsid w:val="00DA0438"/>
    <w:rsid w:val="00DA0439"/>
    <w:rsid w:val="00DA05DD"/>
    <w:rsid w:val="00DA07B8"/>
    <w:rsid w:val="00DA0831"/>
    <w:rsid w:val="00DA0BB7"/>
    <w:rsid w:val="00DA0EB9"/>
    <w:rsid w:val="00DA11FB"/>
    <w:rsid w:val="00DA13BC"/>
    <w:rsid w:val="00DA1ABE"/>
    <w:rsid w:val="00DA1B3E"/>
    <w:rsid w:val="00DA20FC"/>
    <w:rsid w:val="00DA2519"/>
    <w:rsid w:val="00DA2851"/>
    <w:rsid w:val="00DA2B6D"/>
    <w:rsid w:val="00DA2BEC"/>
    <w:rsid w:val="00DA356D"/>
    <w:rsid w:val="00DA3D7C"/>
    <w:rsid w:val="00DA3EEA"/>
    <w:rsid w:val="00DA49E0"/>
    <w:rsid w:val="00DA4CFF"/>
    <w:rsid w:val="00DA5033"/>
    <w:rsid w:val="00DA53B0"/>
    <w:rsid w:val="00DA5E43"/>
    <w:rsid w:val="00DA6129"/>
    <w:rsid w:val="00DA62AE"/>
    <w:rsid w:val="00DB0134"/>
    <w:rsid w:val="00DB078D"/>
    <w:rsid w:val="00DB089C"/>
    <w:rsid w:val="00DB0C99"/>
    <w:rsid w:val="00DB117D"/>
    <w:rsid w:val="00DB1345"/>
    <w:rsid w:val="00DB1395"/>
    <w:rsid w:val="00DB16F9"/>
    <w:rsid w:val="00DB1DBC"/>
    <w:rsid w:val="00DB1DC9"/>
    <w:rsid w:val="00DB284B"/>
    <w:rsid w:val="00DB286D"/>
    <w:rsid w:val="00DB2C53"/>
    <w:rsid w:val="00DB31DF"/>
    <w:rsid w:val="00DB3202"/>
    <w:rsid w:val="00DB41AF"/>
    <w:rsid w:val="00DB45DA"/>
    <w:rsid w:val="00DB4E84"/>
    <w:rsid w:val="00DB4EB9"/>
    <w:rsid w:val="00DB5FB3"/>
    <w:rsid w:val="00DB6143"/>
    <w:rsid w:val="00DB61D7"/>
    <w:rsid w:val="00DB64F2"/>
    <w:rsid w:val="00DB6B9C"/>
    <w:rsid w:val="00DB7D8E"/>
    <w:rsid w:val="00DC005B"/>
    <w:rsid w:val="00DC01B1"/>
    <w:rsid w:val="00DC0D4B"/>
    <w:rsid w:val="00DC0EBD"/>
    <w:rsid w:val="00DC130A"/>
    <w:rsid w:val="00DC17FF"/>
    <w:rsid w:val="00DC26E9"/>
    <w:rsid w:val="00DC2EC7"/>
    <w:rsid w:val="00DC3052"/>
    <w:rsid w:val="00DC32E7"/>
    <w:rsid w:val="00DC37DD"/>
    <w:rsid w:val="00DC3B0B"/>
    <w:rsid w:val="00DC3BFE"/>
    <w:rsid w:val="00DC454B"/>
    <w:rsid w:val="00DC4754"/>
    <w:rsid w:val="00DC56B3"/>
    <w:rsid w:val="00DC605D"/>
    <w:rsid w:val="00DC6127"/>
    <w:rsid w:val="00DC6403"/>
    <w:rsid w:val="00DC6706"/>
    <w:rsid w:val="00DC6901"/>
    <w:rsid w:val="00DC6C32"/>
    <w:rsid w:val="00DC6E40"/>
    <w:rsid w:val="00DC73A9"/>
    <w:rsid w:val="00DC79B4"/>
    <w:rsid w:val="00DC7D27"/>
    <w:rsid w:val="00DC7F44"/>
    <w:rsid w:val="00DD0BD8"/>
    <w:rsid w:val="00DD0D6A"/>
    <w:rsid w:val="00DD1F13"/>
    <w:rsid w:val="00DD22FD"/>
    <w:rsid w:val="00DD2459"/>
    <w:rsid w:val="00DD33B0"/>
    <w:rsid w:val="00DD3DF9"/>
    <w:rsid w:val="00DD3EB9"/>
    <w:rsid w:val="00DD4063"/>
    <w:rsid w:val="00DD4065"/>
    <w:rsid w:val="00DD41CD"/>
    <w:rsid w:val="00DD423C"/>
    <w:rsid w:val="00DD46F3"/>
    <w:rsid w:val="00DD472B"/>
    <w:rsid w:val="00DD47DE"/>
    <w:rsid w:val="00DD4802"/>
    <w:rsid w:val="00DD4A84"/>
    <w:rsid w:val="00DD4F6B"/>
    <w:rsid w:val="00DD4FDE"/>
    <w:rsid w:val="00DD52CF"/>
    <w:rsid w:val="00DD58F8"/>
    <w:rsid w:val="00DD5FDF"/>
    <w:rsid w:val="00DD667B"/>
    <w:rsid w:val="00DD6688"/>
    <w:rsid w:val="00DD6840"/>
    <w:rsid w:val="00DD6AF4"/>
    <w:rsid w:val="00DD6EC3"/>
    <w:rsid w:val="00DD75B9"/>
    <w:rsid w:val="00DD7D47"/>
    <w:rsid w:val="00DD7FEC"/>
    <w:rsid w:val="00DE0ECD"/>
    <w:rsid w:val="00DE165D"/>
    <w:rsid w:val="00DE24DC"/>
    <w:rsid w:val="00DE2544"/>
    <w:rsid w:val="00DE25E4"/>
    <w:rsid w:val="00DE305F"/>
    <w:rsid w:val="00DE34EF"/>
    <w:rsid w:val="00DE3512"/>
    <w:rsid w:val="00DE3C7B"/>
    <w:rsid w:val="00DE3EE0"/>
    <w:rsid w:val="00DE48CB"/>
    <w:rsid w:val="00DE4AFD"/>
    <w:rsid w:val="00DE511F"/>
    <w:rsid w:val="00DE5649"/>
    <w:rsid w:val="00DE56C5"/>
    <w:rsid w:val="00DE5B3B"/>
    <w:rsid w:val="00DE61F8"/>
    <w:rsid w:val="00DE6618"/>
    <w:rsid w:val="00DE6746"/>
    <w:rsid w:val="00DE68DD"/>
    <w:rsid w:val="00DE6D0D"/>
    <w:rsid w:val="00DE75D5"/>
    <w:rsid w:val="00DE7E2E"/>
    <w:rsid w:val="00DF0038"/>
    <w:rsid w:val="00DF00CC"/>
    <w:rsid w:val="00DF0336"/>
    <w:rsid w:val="00DF0354"/>
    <w:rsid w:val="00DF053A"/>
    <w:rsid w:val="00DF0B31"/>
    <w:rsid w:val="00DF0B68"/>
    <w:rsid w:val="00DF0D6E"/>
    <w:rsid w:val="00DF14F7"/>
    <w:rsid w:val="00DF1CE4"/>
    <w:rsid w:val="00DF1E87"/>
    <w:rsid w:val="00DF2065"/>
    <w:rsid w:val="00DF20CB"/>
    <w:rsid w:val="00DF20FE"/>
    <w:rsid w:val="00DF2529"/>
    <w:rsid w:val="00DF2664"/>
    <w:rsid w:val="00DF26B9"/>
    <w:rsid w:val="00DF27F2"/>
    <w:rsid w:val="00DF320F"/>
    <w:rsid w:val="00DF3F07"/>
    <w:rsid w:val="00DF441E"/>
    <w:rsid w:val="00DF4A75"/>
    <w:rsid w:val="00DF4E32"/>
    <w:rsid w:val="00DF5217"/>
    <w:rsid w:val="00DF5B52"/>
    <w:rsid w:val="00DF5DE5"/>
    <w:rsid w:val="00DF5FA2"/>
    <w:rsid w:val="00DF5FDC"/>
    <w:rsid w:val="00DF6075"/>
    <w:rsid w:val="00DF6693"/>
    <w:rsid w:val="00DF69B3"/>
    <w:rsid w:val="00DF69EE"/>
    <w:rsid w:val="00DF6ADF"/>
    <w:rsid w:val="00DF6B02"/>
    <w:rsid w:val="00DF743C"/>
    <w:rsid w:val="00DF7622"/>
    <w:rsid w:val="00DF764C"/>
    <w:rsid w:val="00DF76B1"/>
    <w:rsid w:val="00DF7A32"/>
    <w:rsid w:val="00DF7AA8"/>
    <w:rsid w:val="00DF7B1D"/>
    <w:rsid w:val="00DF7DB6"/>
    <w:rsid w:val="00DF7F6E"/>
    <w:rsid w:val="00E0003F"/>
    <w:rsid w:val="00E0005B"/>
    <w:rsid w:val="00E00313"/>
    <w:rsid w:val="00E0059C"/>
    <w:rsid w:val="00E00C4D"/>
    <w:rsid w:val="00E01711"/>
    <w:rsid w:val="00E02263"/>
    <w:rsid w:val="00E02D4E"/>
    <w:rsid w:val="00E032AD"/>
    <w:rsid w:val="00E03882"/>
    <w:rsid w:val="00E04242"/>
    <w:rsid w:val="00E047F9"/>
    <w:rsid w:val="00E04AAF"/>
    <w:rsid w:val="00E05207"/>
    <w:rsid w:val="00E05688"/>
    <w:rsid w:val="00E05936"/>
    <w:rsid w:val="00E0601E"/>
    <w:rsid w:val="00E061DC"/>
    <w:rsid w:val="00E073EB"/>
    <w:rsid w:val="00E0746F"/>
    <w:rsid w:val="00E07D4B"/>
    <w:rsid w:val="00E07DB2"/>
    <w:rsid w:val="00E102C8"/>
    <w:rsid w:val="00E10509"/>
    <w:rsid w:val="00E1068F"/>
    <w:rsid w:val="00E1166B"/>
    <w:rsid w:val="00E11BAE"/>
    <w:rsid w:val="00E11C7E"/>
    <w:rsid w:val="00E11ECA"/>
    <w:rsid w:val="00E122E6"/>
    <w:rsid w:val="00E124F1"/>
    <w:rsid w:val="00E128F6"/>
    <w:rsid w:val="00E13628"/>
    <w:rsid w:val="00E13758"/>
    <w:rsid w:val="00E13ACD"/>
    <w:rsid w:val="00E14205"/>
    <w:rsid w:val="00E14696"/>
    <w:rsid w:val="00E14CF8"/>
    <w:rsid w:val="00E14FDF"/>
    <w:rsid w:val="00E155F7"/>
    <w:rsid w:val="00E15803"/>
    <w:rsid w:val="00E15BE7"/>
    <w:rsid w:val="00E15C36"/>
    <w:rsid w:val="00E16009"/>
    <w:rsid w:val="00E160F3"/>
    <w:rsid w:val="00E161E7"/>
    <w:rsid w:val="00E166AD"/>
    <w:rsid w:val="00E168C0"/>
    <w:rsid w:val="00E16E56"/>
    <w:rsid w:val="00E17637"/>
    <w:rsid w:val="00E17695"/>
    <w:rsid w:val="00E17F20"/>
    <w:rsid w:val="00E201E1"/>
    <w:rsid w:val="00E20E81"/>
    <w:rsid w:val="00E213F2"/>
    <w:rsid w:val="00E21BD9"/>
    <w:rsid w:val="00E21D14"/>
    <w:rsid w:val="00E21D80"/>
    <w:rsid w:val="00E21E4A"/>
    <w:rsid w:val="00E22661"/>
    <w:rsid w:val="00E23AC5"/>
    <w:rsid w:val="00E24601"/>
    <w:rsid w:val="00E24702"/>
    <w:rsid w:val="00E24931"/>
    <w:rsid w:val="00E24937"/>
    <w:rsid w:val="00E24D48"/>
    <w:rsid w:val="00E24D65"/>
    <w:rsid w:val="00E24ED9"/>
    <w:rsid w:val="00E2525A"/>
    <w:rsid w:val="00E2527B"/>
    <w:rsid w:val="00E25441"/>
    <w:rsid w:val="00E25A44"/>
    <w:rsid w:val="00E25BC4"/>
    <w:rsid w:val="00E26896"/>
    <w:rsid w:val="00E26B5B"/>
    <w:rsid w:val="00E26CD7"/>
    <w:rsid w:val="00E26D53"/>
    <w:rsid w:val="00E26F6B"/>
    <w:rsid w:val="00E30355"/>
    <w:rsid w:val="00E30802"/>
    <w:rsid w:val="00E30AC0"/>
    <w:rsid w:val="00E31329"/>
    <w:rsid w:val="00E31640"/>
    <w:rsid w:val="00E3178E"/>
    <w:rsid w:val="00E31B18"/>
    <w:rsid w:val="00E31B3B"/>
    <w:rsid w:val="00E33266"/>
    <w:rsid w:val="00E33479"/>
    <w:rsid w:val="00E3391D"/>
    <w:rsid w:val="00E33ECB"/>
    <w:rsid w:val="00E3426C"/>
    <w:rsid w:val="00E34483"/>
    <w:rsid w:val="00E346F2"/>
    <w:rsid w:val="00E34719"/>
    <w:rsid w:val="00E34BC1"/>
    <w:rsid w:val="00E3534B"/>
    <w:rsid w:val="00E3549F"/>
    <w:rsid w:val="00E3574E"/>
    <w:rsid w:val="00E35F62"/>
    <w:rsid w:val="00E3612E"/>
    <w:rsid w:val="00E3714D"/>
    <w:rsid w:val="00E37565"/>
    <w:rsid w:val="00E375F4"/>
    <w:rsid w:val="00E37763"/>
    <w:rsid w:val="00E3791B"/>
    <w:rsid w:val="00E379B9"/>
    <w:rsid w:val="00E37ADE"/>
    <w:rsid w:val="00E37BE2"/>
    <w:rsid w:val="00E37DA9"/>
    <w:rsid w:val="00E4064E"/>
    <w:rsid w:val="00E40D10"/>
    <w:rsid w:val="00E40E0D"/>
    <w:rsid w:val="00E4120C"/>
    <w:rsid w:val="00E4130C"/>
    <w:rsid w:val="00E413A5"/>
    <w:rsid w:val="00E41481"/>
    <w:rsid w:val="00E41648"/>
    <w:rsid w:val="00E41CC1"/>
    <w:rsid w:val="00E41F21"/>
    <w:rsid w:val="00E424AF"/>
    <w:rsid w:val="00E428F2"/>
    <w:rsid w:val="00E42992"/>
    <w:rsid w:val="00E429F6"/>
    <w:rsid w:val="00E42CF3"/>
    <w:rsid w:val="00E43C12"/>
    <w:rsid w:val="00E43F62"/>
    <w:rsid w:val="00E440B9"/>
    <w:rsid w:val="00E4456C"/>
    <w:rsid w:val="00E44676"/>
    <w:rsid w:val="00E44BD2"/>
    <w:rsid w:val="00E44E80"/>
    <w:rsid w:val="00E45396"/>
    <w:rsid w:val="00E45677"/>
    <w:rsid w:val="00E45D90"/>
    <w:rsid w:val="00E45DB6"/>
    <w:rsid w:val="00E45DF6"/>
    <w:rsid w:val="00E45E1F"/>
    <w:rsid w:val="00E45EB3"/>
    <w:rsid w:val="00E45FCD"/>
    <w:rsid w:val="00E4653B"/>
    <w:rsid w:val="00E46B8F"/>
    <w:rsid w:val="00E46F75"/>
    <w:rsid w:val="00E4786B"/>
    <w:rsid w:val="00E50258"/>
    <w:rsid w:val="00E504B8"/>
    <w:rsid w:val="00E50716"/>
    <w:rsid w:val="00E50E8D"/>
    <w:rsid w:val="00E510C7"/>
    <w:rsid w:val="00E51327"/>
    <w:rsid w:val="00E51882"/>
    <w:rsid w:val="00E51A3A"/>
    <w:rsid w:val="00E528C4"/>
    <w:rsid w:val="00E53ED6"/>
    <w:rsid w:val="00E5494F"/>
    <w:rsid w:val="00E55171"/>
    <w:rsid w:val="00E5523B"/>
    <w:rsid w:val="00E556A2"/>
    <w:rsid w:val="00E5577A"/>
    <w:rsid w:val="00E55C11"/>
    <w:rsid w:val="00E5621D"/>
    <w:rsid w:val="00E56324"/>
    <w:rsid w:val="00E565EF"/>
    <w:rsid w:val="00E56B80"/>
    <w:rsid w:val="00E56D51"/>
    <w:rsid w:val="00E56EBB"/>
    <w:rsid w:val="00E577D1"/>
    <w:rsid w:val="00E6030F"/>
    <w:rsid w:val="00E60454"/>
    <w:rsid w:val="00E60D8B"/>
    <w:rsid w:val="00E60EA7"/>
    <w:rsid w:val="00E61354"/>
    <w:rsid w:val="00E623A5"/>
    <w:rsid w:val="00E623A8"/>
    <w:rsid w:val="00E62412"/>
    <w:rsid w:val="00E62745"/>
    <w:rsid w:val="00E6321D"/>
    <w:rsid w:val="00E63316"/>
    <w:rsid w:val="00E635AD"/>
    <w:rsid w:val="00E63705"/>
    <w:rsid w:val="00E63859"/>
    <w:rsid w:val="00E63A1B"/>
    <w:rsid w:val="00E63AAA"/>
    <w:rsid w:val="00E63B2E"/>
    <w:rsid w:val="00E63D14"/>
    <w:rsid w:val="00E63F50"/>
    <w:rsid w:val="00E647EB"/>
    <w:rsid w:val="00E649CC"/>
    <w:rsid w:val="00E64BBF"/>
    <w:rsid w:val="00E657E1"/>
    <w:rsid w:val="00E659F7"/>
    <w:rsid w:val="00E65FEF"/>
    <w:rsid w:val="00E66462"/>
    <w:rsid w:val="00E666F0"/>
    <w:rsid w:val="00E66842"/>
    <w:rsid w:val="00E66C35"/>
    <w:rsid w:val="00E66F1E"/>
    <w:rsid w:val="00E670BD"/>
    <w:rsid w:val="00E6718A"/>
    <w:rsid w:val="00E674E6"/>
    <w:rsid w:val="00E679DF"/>
    <w:rsid w:val="00E67E1C"/>
    <w:rsid w:val="00E67F41"/>
    <w:rsid w:val="00E70361"/>
    <w:rsid w:val="00E7171B"/>
    <w:rsid w:val="00E72019"/>
    <w:rsid w:val="00E720A9"/>
    <w:rsid w:val="00E72B8C"/>
    <w:rsid w:val="00E730EB"/>
    <w:rsid w:val="00E736AE"/>
    <w:rsid w:val="00E73D07"/>
    <w:rsid w:val="00E743E5"/>
    <w:rsid w:val="00E74E99"/>
    <w:rsid w:val="00E74EC8"/>
    <w:rsid w:val="00E750BA"/>
    <w:rsid w:val="00E7635C"/>
    <w:rsid w:val="00E76418"/>
    <w:rsid w:val="00E76FD2"/>
    <w:rsid w:val="00E76FE7"/>
    <w:rsid w:val="00E770EF"/>
    <w:rsid w:val="00E77D85"/>
    <w:rsid w:val="00E80576"/>
    <w:rsid w:val="00E80673"/>
    <w:rsid w:val="00E806B7"/>
    <w:rsid w:val="00E81427"/>
    <w:rsid w:val="00E815EE"/>
    <w:rsid w:val="00E817D7"/>
    <w:rsid w:val="00E81B70"/>
    <w:rsid w:val="00E8255F"/>
    <w:rsid w:val="00E826AD"/>
    <w:rsid w:val="00E82997"/>
    <w:rsid w:val="00E82CD5"/>
    <w:rsid w:val="00E83893"/>
    <w:rsid w:val="00E838F4"/>
    <w:rsid w:val="00E839FB"/>
    <w:rsid w:val="00E83A22"/>
    <w:rsid w:val="00E8424B"/>
    <w:rsid w:val="00E8574A"/>
    <w:rsid w:val="00E85762"/>
    <w:rsid w:val="00E85A9A"/>
    <w:rsid w:val="00E85F13"/>
    <w:rsid w:val="00E86005"/>
    <w:rsid w:val="00E860F5"/>
    <w:rsid w:val="00E863D4"/>
    <w:rsid w:val="00E86971"/>
    <w:rsid w:val="00E86BC2"/>
    <w:rsid w:val="00E879D0"/>
    <w:rsid w:val="00E87AF7"/>
    <w:rsid w:val="00E87D29"/>
    <w:rsid w:val="00E90224"/>
    <w:rsid w:val="00E90779"/>
    <w:rsid w:val="00E90780"/>
    <w:rsid w:val="00E90D87"/>
    <w:rsid w:val="00E91087"/>
    <w:rsid w:val="00E9151E"/>
    <w:rsid w:val="00E9165D"/>
    <w:rsid w:val="00E927AD"/>
    <w:rsid w:val="00E92A91"/>
    <w:rsid w:val="00E92D60"/>
    <w:rsid w:val="00E93338"/>
    <w:rsid w:val="00E93530"/>
    <w:rsid w:val="00E940CE"/>
    <w:rsid w:val="00E944F9"/>
    <w:rsid w:val="00E953EF"/>
    <w:rsid w:val="00E95481"/>
    <w:rsid w:val="00E95A67"/>
    <w:rsid w:val="00E95F78"/>
    <w:rsid w:val="00E95F9D"/>
    <w:rsid w:val="00E963BB"/>
    <w:rsid w:val="00E96720"/>
    <w:rsid w:val="00E9720F"/>
    <w:rsid w:val="00E973F3"/>
    <w:rsid w:val="00E97600"/>
    <w:rsid w:val="00E97C37"/>
    <w:rsid w:val="00EA0408"/>
    <w:rsid w:val="00EA04AA"/>
    <w:rsid w:val="00EA0CCC"/>
    <w:rsid w:val="00EA1315"/>
    <w:rsid w:val="00EA1644"/>
    <w:rsid w:val="00EA1A85"/>
    <w:rsid w:val="00EA2070"/>
    <w:rsid w:val="00EA20B6"/>
    <w:rsid w:val="00EA238C"/>
    <w:rsid w:val="00EA242F"/>
    <w:rsid w:val="00EA2898"/>
    <w:rsid w:val="00EA2A20"/>
    <w:rsid w:val="00EA2B1C"/>
    <w:rsid w:val="00EA2B23"/>
    <w:rsid w:val="00EA2C74"/>
    <w:rsid w:val="00EA33D2"/>
    <w:rsid w:val="00EA3CFB"/>
    <w:rsid w:val="00EA4461"/>
    <w:rsid w:val="00EA46AE"/>
    <w:rsid w:val="00EA4742"/>
    <w:rsid w:val="00EA4E8E"/>
    <w:rsid w:val="00EA4FF9"/>
    <w:rsid w:val="00EA5175"/>
    <w:rsid w:val="00EA51AA"/>
    <w:rsid w:val="00EA53B6"/>
    <w:rsid w:val="00EA57CA"/>
    <w:rsid w:val="00EA5A93"/>
    <w:rsid w:val="00EA618D"/>
    <w:rsid w:val="00EA63FE"/>
    <w:rsid w:val="00EA6995"/>
    <w:rsid w:val="00EA6AA2"/>
    <w:rsid w:val="00EA6DD3"/>
    <w:rsid w:val="00EA7201"/>
    <w:rsid w:val="00EA7287"/>
    <w:rsid w:val="00EB029C"/>
    <w:rsid w:val="00EB043D"/>
    <w:rsid w:val="00EB0C37"/>
    <w:rsid w:val="00EB0D6C"/>
    <w:rsid w:val="00EB0F99"/>
    <w:rsid w:val="00EB106D"/>
    <w:rsid w:val="00EB1388"/>
    <w:rsid w:val="00EB13BD"/>
    <w:rsid w:val="00EB18D0"/>
    <w:rsid w:val="00EB1B96"/>
    <w:rsid w:val="00EB234A"/>
    <w:rsid w:val="00EB29E1"/>
    <w:rsid w:val="00EB2ABB"/>
    <w:rsid w:val="00EB3498"/>
    <w:rsid w:val="00EB3507"/>
    <w:rsid w:val="00EB39E8"/>
    <w:rsid w:val="00EB3AC5"/>
    <w:rsid w:val="00EB48B7"/>
    <w:rsid w:val="00EB4F82"/>
    <w:rsid w:val="00EB565D"/>
    <w:rsid w:val="00EB5A06"/>
    <w:rsid w:val="00EB5A77"/>
    <w:rsid w:val="00EB5EA8"/>
    <w:rsid w:val="00EB5F19"/>
    <w:rsid w:val="00EB635B"/>
    <w:rsid w:val="00EB68A8"/>
    <w:rsid w:val="00EB6A11"/>
    <w:rsid w:val="00EB7D75"/>
    <w:rsid w:val="00EB7F8D"/>
    <w:rsid w:val="00EC0281"/>
    <w:rsid w:val="00EC0D5B"/>
    <w:rsid w:val="00EC0EB1"/>
    <w:rsid w:val="00EC0F6B"/>
    <w:rsid w:val="00EC1166"/>
    <w:rsid w:val="00EC123A"/>
    <w:rsid w:val="00EC1291"/>
    <w:rsid w:val="00EC1B48"/>
    <w:rsid w:val="00EC1D9C"/>
    <w:rsid w:val="00EC28CF"/>
    <w:rsid w:val="00EC330E"/>
    <w:rsid w:val="00EC34CB"/>
    <w:rsid w:val="00EC378C"/>
    <w:rsid w:val="00EC3FF8"/>
    <w:rsid w:val="00EC418A"/>
    <w:rsid w:val="00EC456A"/>
    <w:rsid w:val="00EC486F"/>
    <w:rsid w:val="00EC49F7"/>
    <w:rsid w:val="00EC5162"/>
    <w:rsid w:val="00EC594D"/>
    <w:rsid w:val="00EC6001"/>
    <w:rsid w:val="00EC6067"/>
    <w:rsid w:val="00EC69F7"/>
    <w:rsid w:val="00EC6C9D"/>
    <w:rsid w:val="00EC6FEB"/>
    <w:rsid w:val="00EC7336"/>
    <w:rsid w:val="00EC7A50"/>
    <w:rsid w:val="00ED001B"/>
    <w:rsid w:val="00ED03B1"/>
    <w:rsid w:val="00ED0C9D"/>
    <w:rsid w:val="00ED12B4"/>
    <w:rsid w:val="00ED1ACB"/>
    <w:rsid w:val="00ED1D7F"/>
    <w:rsid w:val="00ED1EE0"/>
    <w:rsid w:val="00ED215D"/>
    <w:rsid w:val="00ED25CD"/>
    <w:rsid w:val="00ED2C5E"/>
    <w:rsid w:val="00ED311A"/>
    <w:rsid w:val="00ED38D5"/>
    <w:rsid w:val="00ED3EB4"/>
    <w:rsid w:val="00ED431B"/>
    <w:rsid w:val="00ED441B"/>
    <w:rsid w:val="00ED452D"/>
    <w:rsid w:val="00ED515A"/>
    <w:rsid w:val="00ED51C4"/>
    <w:rsid w:val="00ED5404"/>
    <w:rsid w:val="00ED543E"/>
    <w:rsid w:val="00ED5A5B"/>
    <w:rsid w:val="00ED5AAD"/>
    <w:rsid w:val="00ED5DED"/>
    <w:rsid w:val="00ED64BB"/>
    <w:rsid w:val="00ED64E5"/>
    <w:rsid w:val="00ED671B"/>
    <w:rsid w:val="00ED68A7"/>
    <w:rsid w:val="00ED6BE9"/>
    <w:rsid w:val="00ED72C4"/>
    <w:rsid w:val="00ED74AA"/>
    <w:rsid w:val="00ED74B8"/>
    <w:rsid w:val="00ED7BB4"/>
    <w:rsid w:val="00ED7BCC"/>
    <w:rsid w:val="00ED7D6B"/>
    <w:rsid w:val="00EE0171"/>
    <w:rsid w:val="00EE1116"/>
    <w:rsid w:val="00EE1423"/>
    <w:rsid w:val="00EE17A7"/>
    <w:rsid w:val="00EE180A"/>
    <w:rsid w:val="00EE1F16"/>
    <w:rsid w:val="00EE2498"/>
    <w:rsid w:val="00EE2945"/>
    <w:rsid w:val="00EE29AC"/>
    <w:rsid w:val="00EE2AB2"/>
    <w:rsid w:val="00EE349B"/>
    <w:rsid w:val="00EE36C2"/>
    <w:rsid w:val="00EE3DD1"/>
    <w:rsid w:val="00EE41DB"/>
    <w:rsid w:val="00EE47A5"/>
    <w:rsid w:val="00EE48FF"/>
    <w:rsid w:val="00EE4A92"/>
    <w:rsid w:val="00EE544C"/>
    <w:rsid w:val="00EE5623"/>
    <w:rsid w:val="00EE577B"/>
    <w:rsid w:val="00EE5AF8"/>
    <w:rsid w:val="00EE6116"/>
    <w:rsid w:val="00EE646A"/>
    <w:rsid w:val="00EE7415"/>
    <w:rsid w:val="00EE74E1"/>
    <w:rsid w:val="00EE7962"/>
    <w:rsid w:val="00EE7AC5"/>
    <w:rsid w:val="00EF07B3"/>
    <w:rsid w:val="00EF15F3"/>
    <w:rsid w:val="00EF1D70"/>
    <w:rsid w:val="00EF271E"/>
    <w:rsid w:val="00EF2816"/>
    <w:rsid w:val="00EF28C3"/>
    <w:rsid w:val="00EF314C"/>
    <w:rsid w:val="00EF326B"/>
    <w:rsid w:val="00EF3861"/>
    <w:rsid w:val="00EF38F9"/>
    <w:rsid w:val="00EF3C47"/>
    <w:rsid w:val="00EF4074"/>
    <w:rsid w:val="00EF4D1C"/>
    <w:rsid w:val="00EF522B"/>
    <w:rsid w:val="00EF532D"/>
    <w:rsid w:val="00EF5B16"/>
    <w:rsid w:val="00EF6CFC"/>
    <w:rsid w:val="00EF6D50"/>
    <w:rsid w:val="00EF6E7C"/>
    <w:rsid w:val="00EF6FFE"/>
    <w:rsid w:val="00F000B6"/>
    <w:rsid w:val="00F00326"/>
    <w:rsid w:val="00F00652"/>
    <w:rsid w:val="00F006C1"/>
    <w:rsid w:val="00F00914"/>
    <w:rsid w:val="00F00ED7"/>
    <w:rsid w:val="00F00F88"/>
    <w:rsid w:val="00F0143A"/>
    <w:rsid w:val="00F01E73"/>
    <w:rsid w:val="00F02916"/>
    <w:rsid w:val="00F02D64"/>
    <w:rsid w:val="00F038A9"/>
    <w:rsid w:val="00F03BDD"/>
    <w:rsid w:val="00F03DF2"/>
    <w:rsid w:val="00F03F60"/>
    <w:rsid w:val="00F044F8"/>
    <w:rsid w:val="00F04686"/>
    <w:rsid w:val="00F04756"/>
    <w:rsid w:val="00F04AB9"/>
    <w:rsid w:val="00F04AD7"/>
    <w:rsid w:val="00F05762"/>
    <w:rsid w:val="00F05973"/>
    <w:rsid w:val="00F05A94"/>
    <w:rsid w:val="00F06128"/>
    <w:rsid w:val="00F0725F"/>
    <w:rsid w:val="00F07F70"/>
    <w:rsid w:val="00F10119"/>
    <w:rsid w:val="00F10269"/>
    <w:rsid w:val="00F10729"/>
    <w:rsid w:val="00F10C31"/>
    <w:rsid w:val="00F10D10"/>
    <w:rsid w:val="00F11290"/>
    <w:rsid w:val="00F114D4"/>
    <w:rsid w:val="00F119FF"/>
    <w:rsid w:val="00F11AB8"/>
    <w:rsid w:val="00F12368"/>
    <w:rsid w:val="00F12426"/>
    <w:rsid w:val="00F12486"/>
    <w:rsid w:val="00F12694"/>
    <w:rsid w:val="00F12BD2"/>
    <w:rsid w:val="00F12F47"/>
    <w:rsid w:val="00F132B3"/>
    <w:rsid w:val="00F134EA"/>
    <w:rsid w:val="00F13594"/>
    <w:rsid w:val="00F13C66"/>
    <w:rsid w:val="00F13F1A"/>
    <w:rsid w:val="00F143C8"/>
    <w:rsid w:val="00F143E5"/>
    <w:rsid w:val="00F14428"/>
    <w:rsid w:val="00F14781"/>
    <w:rsid w:val="00F14DA7"/>
    <w:rsid w:val="00F1501F"/>
    <w:rsid w:val="00F15191"/>
    <w:rsid w:val="00F16D01"/>
    <w:rsid w:val="00F16D2E"/>
    <w:rsid w:val="00F17A39"/>
    <w:rsid w:val="00F17B44"/>
    <w:rsid w:val="00F200D9"/>
    <w:rsid w:val="00F20786"/>
    <w:rsid w:val="00F20FD8"/>
    <w:rsid w:val="00F217C8"/>
    <w:rsid w:val="00F21AC6"/>
    <w:rsid w:val="00F22551"/>
    <w:rsid w:val="00F22966"/>
    <w:rsid w:val="00F22BCB"/>
    <w:rsid w:val="00F23428"/>
    <w:rsid w:val="00F237AD"/>
    <w:rsid w:val="00F23C14"/>
    <w:rsid w:val="00F240F6"/>
    <w:rsid w:val="00F2774B"/>
    <w:rsid w:val="00F27BA0"/>
    <w:rsid w:val="00F27D70"/>
    <w:rsid w:val="00F27F91"/>
    <w:rsid w:val="00F3059F"/>
    <w:rsid w:val="00F30ABD"/>
    <w:rsid w:val="00F31277"/>
    <w:rsid w:val="00F31389"/>
    <w:rsid w:val="00F31394"/>
    <w:rsid w:val="00F31550"/>
    <w:rsid w:val="00F32424"/>
    <w:rsid w:val="00F32574"/>
    <w:rsid w:val="00F325AB"/>
    <w:rsid w:val="00F32776"/>
    <w:rsid w:val="00F33A50"/>
    <w:rsid w:val="00F33AD8"/>
    <w:rsid w:val="00F340F3"/>
    <w:rsid w:val="00F34E85"/>
    <w:rsid w:val="00F34F5B"/>
    <w:rsid w:val="00F350E9"/>
    <w:rsid w:val="00F35500"/>
    <w:rsid w:val="00F35BA7"/>
    <w:rsid w:val="00F35FE9"/>
    <w:rsid w:val="00F360CC"/>
    <w:rsid w:val="00F364DE"/>
    <w:rsid w:val="00F365E1"/>
    <w:rsid w:val="00F366E6"/>
    <w:rsid w:val="00F3670D"/>
    <w:rsid w:val="00F36BAB"/>
    <w:rsid w:val="00F36BC4"/>
    <w:rsid w:val="00F36E12"/>
    <w:rsid w:val="00F3733D"/>
    <w:rsid w:val="00F373E2"/>
    <w:rsid w:val="00F377B1"/>
    <w:rsid w:val="00F37DB1"/>
    <w:rsid w:val="00F37E70"/>
    <w:rsid w:val="00F409C9"/>
    <w:rsid w:val="00F40C2C"/>
    <w:rsid w:val="00F40F33"/>
    <w:rsid w:val="00F4106E"/>
    <w:rsid w:val="00F4132C"/>
    <w:rsid w:val="00F4143E"/>
    <w:rsid w:val="00F41493"/>
    <w:rsid w:val="00F4178F"/>
    <w:rsid w:val="00F41874"/>
    <w:rsid w:val="00F41944"/>
    <w:rsid w:val="00F419C3"/>
    <w:rsid w:val="00F41DD4"/>
    <w:rsid w:val="00F41F79"/>
    <w:rsid w:val="00F4223D"/>
    <w:rsid w:val="00F42C87"/>
    <w:rsid w:val="00F431C8"/>
    <w:rsid w:val="00F43907"/>
    <w:rsid w:val="00F43B37"/>
    <w:rsid w:val="00F43D35"/>
    <w:rsid w:val="00F443A5"/>
    <w:rsid w:val="00F4445D"/>
    <w:rsid w:val="00F44625"/>
    <w:rsid w:val="00F44A28"/>
    <w:rsid w:val="00F44CC5"/>
    <w:rsid w:val="00F4544A"/>
    <w:rsid w:val="00F45556"/>
    <w:rsid w:val="00F45A86"/>
    <w:rsid w:val="00F45F9B"/>
    <w:rsid w:val="00F46002"/>
    <w:rsid w:val="00F460E4"/>
    <w:rsid w:val="00F4612D"/>
    <w:rsid w:val="00F4779B"/>
    <w:rsid w:val="00F50872"/>
    <w:rsid w:val="00F5091F"/>
    <w:rsid w:val="00F50A25"/>
    <w:rsid w:val="00F50C42"/>
    <w:rsid w:val="00F51728"/>
    <w:rsid w:val="00F51DAF"/>
    <w:rsid w:val="00F5208F"/>
    <w:rsid w:val="00F53709"/>
    <w:rsid w:val="00F53BC6"/>
    <w:rsid w:val="00F53E8D"/>
    <w:rsid w:val="00F53F40"/>
    <w:rsid w:val="00F53FD9"/>
    <w:rsid w:val="00F54062"/>
    <w:rsid w:val="00F540D1"/>
    <w:rsid w:val="00F5486A"/>
    <w:rsid w:val="00F54A3A"/>
    <w:rsid w:val="00F54C07"/>
    <w:rsid w:val="00F54D33"/>
    <w:rsid w:val="00F54E8E"/>
    <w:rsid w:val="00F54F12"/>
    <w:rsid w:val="00F5560F"/>
    <w:rsid w:val="00F55764"/>
    <w:rsid w:val="00F55934"/>
    <w:rsid w:val="00F55AA3"/>
    <w:rsid w:val="00F55B4D"/>
    <w:rsid w:val="00F55C2E"/>
    <w:rsid w:val="00F564EC"/>
    <w:rsid w:val="00F57411"/>
    <w:rsid w:val="00F574CE"/>
    <w:rsid w:val="00F574F1"/>
    <w:rsid w:val="00F57778"/>
    <w:rsid w:val="00F57A8B"/>
    <w:rsid w:val="00F57E80"/>
    <w:rsid w:val="00F57EE8"/>
    <w:rsid w:val="00F60387"/>
    <w:rsid w:val="00F60A6E"/>
    <w:rsid w:val="00F60B69"/>
    <w:rsid w:val="00F60E8A"/>
    <w:rsid w:val="00F618A8"/>
    <w:rsid w:val="00F61F0F"/>
    <w:rsid w:val="00F620F5"/>
    <w:rsid w:val="00F6230D"/>
    <w:rsid w:val="00F62C4C"/>
    <w:rsid w:val="00F63408"/>
    <w:rsid w:val="00F64216"/>
    <w:rsid w:val="00F64599"/>
    <w:rsid w:val="00F64E6A"/>
    <w:rsid w:val="00F651AB"/>
    <w:rsid w:val="00F65341"/>
    <w:rsid w:val="00F6602B"/>
    <w:rsid w:val="00F66421"/>
    <w:rsid w:val="00F66BDD"/>
    <w:rsid w:val="00F67D20"/>
    <w:rsid w:val="00F70236"/>
    <w:rsid w:val="00F707D3"/>
    <w:rsid w:val="00F70808"/>
    <w:rsid w:val="00F70996"/>
    <w:rsid w:val="00F7170E"/>
    <w:rsid w:val="00F7180A"/>
    <w:rsid w:val="00F719F0"/>
    <w:rsid w:val="00F71B7A"/>
    <w:rsid w:val="00F71FD5"/>
    <w:rsid w:val="00F722C0"/>
    <w:rsid w:val="00F729A5"/>
    <w:rsid w:val="00F72AC7"/>
    <w:rsid w:val="00F72FBF"/>
    <w:rsid w:val="00F730A4"/>
    <w:rsid w:val="00F7397A"/>
    <w:rsid w:val="00F73BF1"/>
    <w:rsid w:val="00F740A9"/>
    <w:rsid w:val="00F756A8"/>
    <w:rsid w:val="00F75BC3"/>
    <w:rsid w:val="00F762B5"/>
    <w:rsid w:val="00F76390"/>
    <w:rsid w:val="00F76635"/>
    <w:rsid w:val="00F766BF"/>
    <w:rsid w:val="00F7737C"/>
    <w:rsid w:val="00F77B5E"/>
    <w:rsid w:val="00F77EA0"/>
    <w:rsid w:val="00F805E5"/>
    <w:rsid w:val="00F80DB3"/>
    <w:rsid w:val="00F80FC9"/>
    <w:rsid w:val="00F813DA"/>
    <w:rsid w:val="00F81F63"/>
    <w:rsid w:val="00F8237F"/>
    <w:rsid w:val="00F8261C"/>
    <w:rsid w:val="00F828CC"/>
    <w:rsid w:val="00F8428D"/>
    <w:rsid w:val="00F84304"/>
    <w:rsid w:val="00F8445C"/>
    <w:rsid w:val="00F8455D"/>
    <w:rsid w:val="00F845EC"/>
    <w:rsid w:val="00F849B8"/>
    <w:rsid w:val="00F84A70"/>
    <w:rsid w:val="00F85298"/>
    <w:rsid w:val="00F852DB"/>
    <w:rsid w:val="00F85721"/>
    <w:rsid w:val="00F857E6"/>
    <w:rsid w:val="00F85A98"/>
    <w:rsid w:val="00F85F2C"/>
    <w:rsid w:val="00F85F4E"/>
    <w:rsid w:val="00F86374"/>
    <w:rsid w:val="00F8673E"/>
    <w:rsid w:val="00F868F1"/>
    <w:rsid w:val="00F86BFD"/>
    <w:rsid w:val="00F874C0"/>
    <w:rsid w:val="00F8762F"/>
    <w:rsid w:val="00F876FD"/>
    <w:rsid w:val="00F8773C"/>
    <w:rsid w:val="00F87786"/>
    <w:rsid w:val="00F90072"/>
    <w:rsid w:val="00F9052C"/>
    <w:rsid w:val="00F90AFB"/>
    <w:rsid w:val="00F90B01"/>
    <w:rsid w:val="00F90B04"/>
    <w:rsid w:val="00F91209"/>
    <w:rsid w:val="00F91B0F"/>
    <w:rsid w:val="00F91D59"/>
    <w:rsid w:val="00F91E54"/>
    <w:rsid w:val="00F92037"/>
    <w:rsid w:val="00F92300"/>
    <w:rsid w:val="00F929EA"/>
    <w:rsid w:val="00F92A0A"/>
    <w:rsid w:val="00F93366"/>
    <w:rsid w:val="00F93530"/>
    <w:rsid w:val="00F937B3"/>
    <w:rsid w:val="00F93884"/>
    <w:rsid w:val="00F93A66"/>
    <w:rsid w:val="00F93B8E"/>
    <w:rsid w:val="00F94398"/>
    <w:rsid w:val="00F94AD9"/>
    <w:rsid w:val="00F94D26"/>
    <w:rsid w:val="00F95130"/>
    <w:rsid w:val="00F95736"/>
    <w:rsid w:val="00F95C6A"/>
    <w:rsid w:val="00F95E2A"/>
    <w:rsid w:val="00F962DE"/>
    <w:rsid w:val="00F96628"/>
    <w:rsid w:val="00F96A17"/>
    <w:rsid w:val="00F96AA5"/>
    <w:rsid w:val="00F96B45"/>
    <w:rsid w:val="00F9751E"/>
    <w:rsid w:val="00F975F0"/>
    <w:rsid w:val="00F97C15"/>
    <w:rsid w:val="00F97FC4"/>
    <w:rsid w:val="00FA04B2"/>
    <w:rsid w:val="00FA051F"/>
    <w:rsid w:val="00FA07FF"/>
    <w:rsid w:val="00FA0A26"/>
    <w:rsid w:val="00FA110B"/>
    <w:rsid w:val="00FA13DF"/>
    <w:rsid w:val="00FA1CA3"/>
    <w:rsid w:val="00FA1D6B"/>
    <w:rsid w:val="00FA2506"/>
    <w:rsid w:val="00FA29BA"/>
    <w:rsid w:val="00FA3932"/>
    <w:rsid w:val="00FA3C45"/>
    <w:rsid w:val="00FA3EE3"/>
    <w:rsid w:val="00FA40F3"/>
    <w:rsid w:val="00FA4644"/>
    <w:rsid w:val="00FA4887"/>
    <w:rsid w:val="00FA4AD8"/>
    <w:rsid w:val="00FA4D0B"/>
    <w:rsid w:val="00FA4D39"/>
    <w:rsid w:val="00FA5808"/>
    <w:rsid w:val="00FA5DAA"/>
    <w:rsid w:val="00FA5F38"/>
    <w:rsid w:val="00FA5FF9"/>
    <w:rsid w:val="00FA6085"/>
    <w:rsid w:val="00FA633C"/>
    <w:rsid w:val="00FA68FA"/>
    <w:rsid w:val="00FA6E69"/>
    <w:rsid w:val="00FA74F6"/>
    <w:rsid w:val="00FB0989"/>
    <w:rsid w:val="00FB0AD9"/>
    <w:rsid w:val="00FB0AF1"/>
    <w:rsid w:val="00FB0BA7"/>
    <w:rsid w:val="00FB0EF6"/>
    <w:rsid w:val="00FB12F0"/>
    <w:rsid w:val="00FB14AA"/>
    <w:rsid w:val="00FB1807"/>
    <w:rsid w:val="00FB186F"/>
    <w:rsid w:val="00FB1B51"/>
    <w:rsid w:val="00FB1C35"/>
    <w:rsid w:val="00FB1E5F"/>
    <w:rsid w:val="00FB2239"/>
    <w:rsid w:val="00FB40C3"/>
    <w:rsid w:val="00FB426B"/>
    <w:rsid w:val="00FB44C0"/>
    <w:rsid w:val="00FB4766"/>
    <w:rsid w:val="00FB4A22"/>
    <w:rsid w:val="00FB4AB5"/>
    <w:rsid w:val="00FB5469"/>
    <w:rsid w:val="00FB5C3F"/>
    <w:rsid w:val="00FB6A89"/>
    <w:rsid w:val="00FB6EB2"/>
    <w:rsid w:val="00FB70F9"/>
    <w:rsid w:val="00FB72CA"/>
    <w:rsid w:val="00FB7DD4"/>
    <w:rsid w:val="00FC00D1"/>
    <w:rsid w:val="00FC0141"/>
    <w:rsid w:val="00FC0522"/>
    <w:rsid w:val="00FC09A8"/>
    <w:rsid w:val="00FC0A55"/>
    <w:rsid w:val="00FC0CC6"/>
    <w:rsid w:val="00FC133C"/>
    <w:rsid w:val="00FC1458"/>
    <w:rsid w:val="00FC189E"/>
    <w:rsid w:val="00FC1FE7"/>
    <w:rsid w:val="00FC27D9"/>
    <w:rsid w:val="00FC2A0D"/>
    <w:rsid w:val="00FC3143"/>
    <w:rsid w:val="00FC31E3"/>
    <w:rsid w:val="00FC33E8"/>
    <w:rsid w:val="00FC392F"/>
    <w:rsid w:val="00FC3D06"/>
    <w:rsid w:val="00FC3FE0"/>
    <w:rsid w:val="00FC404A"/>
    <w:rsid w:val="00FC513B"/>
    <w:rsid w:val="00FC5319"/>
    <w:rsid w:val="00FC56FA"/>
    <w:rsid w:val="00FC572B"/>
    <w:rsid w:val="00FC6F4D"/>
    <w:rsid w:val="00FC70D8"/>
    <w:rsid w:val="00FC75CE"/>
    <w:rsid w:val="00FC77C2"/>
    <w:rsid w:val="00FC79AF"/>
    <w:rsid w:val="00FC7BF0"/>
    <w:rsid w:val="00FC7D7C"/>
    <w:rsid w:val="00FC7E04"/>
    <w:rsid w:val="00FD0421"/>
    <w:rsid w:val="00FD0D6B"/>
    <w:rsid w:val="00FD0F98"/>
    <w:rsid w:val="00FD10BB"/>
    <w:rsid w:val="00FD14CD"/>
    <w:rsid w:val="00FD17D6"/>
    <w:rsid w:val="00FD1EAF"/>
    <w:rsid w:val="00FD1EEA"/>
    <w:rsid w:val="00FD2053"/>
    <w:rsid w:val="00FD205F"/>
    <w:rsid w:val="00FD2673"/>
    <w:rsid w:val="00FD2A3B"/>
    <w:rsid w:val="00FD2DE6"/>
    <w:rsid w:val="00FD32E2"/>
    <w:rsid w:val="00FD3927"/>
    <w:rsid w:val="00FD3A7C"/>
    <w:rsid w:val="00FD43D6"/>
    <w:rsid w:val="00FD4883"/>
    <w:rsid w:val="00FD48D7"/>
    <w:rsid w:val="00FD49B8"/>
    <w:rsid w:val="00FD4D84"/>
    <w:rsid w:val="00FD5285"/>
    <w:rsid w:val="00FD558D"/>
    <w:rsid w:val="00FD56CA"/>
    <w:rsid w:val="00FD5779"/>
    <w:rsid w:val="00FD5DFB"/>
    <w:rsid w:val="00FD622B"/>
    <w:rsid w:val="00FD68C4"/>
    <w:rsid w:val="00FD6A21"/>
    <w:rsid w:val="00FD6DFC"/>
    <w:rsid w:val="00FD6E83"/>
    <w:rsid w:val="00FD76CB"/>
    <w:rsid w:val="00FD7762"/>
    <w:rsid w:val="00FD7CDF"/>
    <w:rsid w:val="00FE0066"/>
    <w:rsid w:val="00FE0A47"/>
    <w:rsid w:val="00FE10B8"/>
    <w:rsid w:val="00FE13C5"/>
    <w:rsid w:val="00FE1984"/>
    <w:rsid w:val="00FE19E2"/>
    <w:rsid w:val="00FE1B72"/>
    <w:rsid w:val="00FE2A9D"/>
    <w:rsid w:val="00FE2BC8"/>
    <w:rsid w:val="00FE31E4"/>
    <w:rsid w:val="00FE33FA"/>
    <w:rsid w:val="00FE3E0D"/>
    <w:rsid w:val="00FE3E95"/>
    <w:rsid w:val="00FE4533"/>
    <w:rsid w:val="00FE45AD"/>
    <w:rsid w:val="00FE492E"/>
    <w:rsid w:val="00FE53F0"/>
    <w:rsid w:val="00FE54B8"/>
    <w:rsid w:val="00FE59C8"/>
    <w:rsid w:val="00FE5DBF"/>
    <w:rsid w:val="00FE60A8"/>
    <w:rsid w:val="00FE61A4"/>
    <w:rsid w:val="00FE65F0"/>
    <w:rsid w:val="00FE66F3"/>
    <w:rsid w:val="00FE6AD4"/>
    <w:rsid w:val="00FE6F07"/>
    <w:rsid w:val="00FE7001"/>
    <w:rsid w:val="00FE7B9C"/>
    <w:rsid w:val="00FF0064"/>
    <w:rsid w:val="00FF04CD"/>
    <w:rsid w:val="00FF0598"/>
    <w:rsid w:val="00FF05D6"/>
    <w:rsid w:val="00FF05F3"/>
    <w:rsid w:val="00FF06E2"/>
    <w:rsid w:val="00FF0743"/>
    <w:rsid w:val="00FF0BF5"/>
    <w:rsid w:val="00FF1008"/>
    <w:rsid w:val="00FF1798"/>
    <w:rsid w:val="00FF1D15"/>
    <w:rsid w:val="00FF1EF1"/>
    <w:rsid w:val="00FF2575"/>
    <w:rsid w:val="00FF281D"/>
    <w:rsid w:val="00FF2CB6"/>
    <w:rsid w:val="00FF32FF"/>
    <w:rsid w:val="00FF3A35"/>
    <w:rsid w:val="00FF3B44"/>
    <w:rsid w:val="00FF3CC5"/>
    <w:rsid w:val="00FF3F4D"/>
    <w:rsid w:val="00FF40E8"/>
    <w:rsid w:val="00FF4141"/>
    <w:rsid w:val="00FF47D2"/>
    <w:rsid w:val="00FF4A16"/>
    <w:rsid w:val="00FF4CB2"/>
    <w:rsid w:val="00FF4DE6"/>
    <w:rsid w:val="00FF4F65"/>
    <w:rsid w:val="00FF5276"/>
    <w:rsid w:val="00FF55EB"/>
    <w:rsid w:val="00FF574A"/>
    <w:rsid w:val="00FF645E"/>
    <w:rsid w:val="00FF654E"/>
    <w:rsid w:val="00FF6781"/>
    <w:rsid w:val="00FF7076"/>
    <w:rsid w:val="00FF731E"/>
    <w:rsid w:val="00FF7331"/>
    <w:rsid w:val="00FF77B4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3D6551"/>
  <w15:chartTrackingRefBased/>
  <w15:docId w15:val="{A115EB12-7096-4A92-A4F7-CF377DA77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FB4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DD6EC3"/>
    <w:pPr>
      <w:keepNext/>
      <w:outlineLvl w:val="0"/>
    </w:pPr>
    <w:rPr>
      <w:b/>
      <w:bCs/>
      <w:color w:val="000000"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D6EC3"/>
    <w:pPr>
      <w:keepNext/>
      <w:outlineLvl w:val="1"/>
    </w:pPr>
    <w:rPr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685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D6EC3"/>
    <w:pPr>
      <w:keepNext/>
      <w:outlineLvl w:val="3"/>
    </w:pPr>
    <w:rPr>
      <w:rFonts w:ascii="Cordia New" w:eastAsia="Cordia New"/>
      <w:b/>
      <w:bCs/>
      <w:sz w:val="28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E110F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F80"/>
    <w:pPr>
      <w:spacing w:before="240" w:after="60"/>
      <w:outlineLvl w:val="7"/>
    </w:pPr>
    <w:rPr>
      <w:rFonts w:ascii="Calibri" w:hAnsi="Calibri"/>
      <w:i/>
      <w:iCs/>
      <w:szCs w:val="30"/>
      <w:lang w:val="x-none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31E28"/>
    <w:pPr>
      <w:spacing w:before="240" w:after="60"/>
      <w:outlineLvl w:val="8"/>
    </w:pPr>
    <w:rPr>
      <w:rFonts w:ascii="Cambria" w:hAnsi="Cambria"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link w:val="Heading8"/>
    <w:uiPriority w:val="9"/>
    <w:semiHidden/>
    <w:rsid w:val="004E6F80"/>
    <w:rPr>
      <w:rFonts w:ascii="Calibri" w:hAnsi="Calibri" w:cs="Cordia New"/>
      <w:i/>
      <w:iCs/>
      <w:sz w:val="24"/>
      <w:szCs w:val="30"/>
      <w:lang w:eastAsia="zh-CN"/>
    </w:rPr>
  </w:style>
  <w:style w:type="character" w:customStyle="1" w:styleId="Heading9Char">
    <w:name w:val="Heading 9 Char"/>
    <w:link w:val="Heading9"/>
    <w:semiHidden/>
    <w:rsid w:val="00431E28"/>
    <w:rPr>
      <w:rFonts w:ascii="Cambria" w:hAnsi="Cambria"/>
      <w:sz w:val="22"/>
      <w:szCs w:val="28"/>
    </w:rPr>
  </w:style>
  <w:style w:type="paragraph" w:styleId="BlockText">
    <w:name w:val="Block Text"/>
    <w:basedOn w:val="Normal"/>
    <w:rsid w:val="00DD6EC3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DD6EC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334CE8"/>
    <w:rPr>
      <w:rFonts w:cs="Cordia New"/>
    </w:rPr>
  </w:style>
  <w:style w:type="paragraph" w:customStyle="1" w:styleId="jen">
    <w:name w:val="jen"/>
    <w:basedOn w:val="Preformatted"/>
    <w:rsid w:val="00DD6EC3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DD6EC3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DD6EC3"/>
    <w:pPr>
      <w:spacing w:after="120"/>
      <w:ind w:left="283"/>
    </w:pPr>
    <w:rPr>
      <w:szCs w:val="24"/>
      <w:lang w:val="x-none" w:eastAsia="x-none"/>
    </w:rPr>
  </w:style>
  <w:style w:type="paragraph" w:customStyle="1" w:styleId="aaaa">
    <w:name w:val="aaaa"/>
    <w:basedOn w:val="Normal"/>
    <w:rsid w:val="00DD6EC3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DD6EC3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DD6EC3"/>
  </w:style>
  <w:style w:type="paragraph" w:customStyle="1" w:styleId="a0">
    <w:name w:val="???????"/>
    <w:basedOn w:val="Normal"/>
    <w:rsid w:val="00DD6EC3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DD6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3">
    <w:name w:val="Body Text 3"/>
    <w:basedOn w:val="Normal"/>
    <w:link w:val="BodyText3Char"/>
    <w:rsid w:val="00DD6EC3"/>
    <w:pPr>
      <w:tabs>
        <w:tab w:val="left" w:pos="1418"/>
        <w:tab w:val="left" w:pos="1843"/>
      </w:tabs>
      <w:spacing w:line="360" w:lineRule="exact"/>
      <w:jc w:val="both"/>
    </w:pPr>
    <w:rPr>
      <w:spacing w:val="4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rsid w:val="00DD6EC3"/>
    <w:pPr>
      <w:ind w:left="426" w:firstLine="720"/>
    </w:pPr>
    <w:rPr>
      <w:rFonts w:ascii="Cordia New" w:eastAsia="Cordia New"/>
      <w:sz w:val="28"/>
      <w:lang w:val="x-none" w:eastAsia="x-none"/>
    </w:rPr>
  </w:style>
  <w:style w:type="character" w:styleId="PageNumber">
    <w:name w:val="page number"/>
    <w:basedOn w:val="DefaultParagraphFont"/>
    <w:rsid w:val="00DD6EC3"/>
  </w:style>
  <w:style w:type="paragraph" w:styleId="Header">
    <w:name w:val="header"/>
    <w:basedOn w:val="Normal"/>
    <w:link w:val="HeaderChar"/>
    <w:rsid w:val="00DD6EC3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link w:val="Header"/>
    <w:locked/>
    <w:rsid w:val="007E471E"/>
    <w:rPr>
      <w:rFonts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D6EC3"/>
    <w:pPr>
      <w:tabs>
        <w:tab w:val="center" w:pos="4153"/>
        <w:tab w:val="right" w:pos="830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F7331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rsid w:val="00DD6EC3"/>
    <w:pPr>
      <w:ind w:right="-99"/>
    </w:pPr>
    <w:rPr>
      <w:sz w:val="30"/>
      <w:szCs w:val="30"/>
      <w:lang w:val="x-none" w:eastAsia="zh-CN"/>
    </w:rPr>
  </w:style>
  <w:style w:type="paragraph" w:styleId="PlainText">
    <w:name w:val="Plain Text"/>
    <w:basedOn w:val="Normal"/>
    <w:link w:val="PlainTextChar"/>
    <w:rsid w:val="00DD6EC3"/>
    <w:rPr>
      <w:rFonts w:ascii="Cordia New" w:eastAsia="Cordia New"/>
      <w:sz w:val="28"/>
      <w:lang w:val="x-none" w:eastAsia="x-none"/>
    </w:rPr>
  </w:style>
  <w:style w:type="character" w:customStyle="1" w:styleId="PlainTextChar">
    <w:name w:val="Plain Text Char"/>
    <w:link w:val="PlainText"/>
    <w:rsid w:val="00D001DE"/>
    <w:rPr>
      <w:rFonts w:ascii="Cordia New" w:eastAsia="Cordia New" w:cs="Cordia New"/>
      <w:sz w:val="28"/>
      <w:szCs w:val="28"/>
    </w:rPr>
  </w:style>
  <w:style w:type="paragraph" w:customStyle="1" w:styleId="orn">
    <w:name w:val="orn"/>
    <w:basedOn w:val="Normal"/>
    <w:rsid w:val="00DD6EC3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DD6EC3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semiHidden/>
    <w:rsid w:val="00DD6EC3"/>
    <w:rPr>
      <w:rFonts w:ascii="Tahoma" w:hAnsi="Tahoma"/>
      <w:sz w:val="16"/>
      <w:szCs w:val="18"/>
      <w:lang w:val="x-none" w:eastAsia="x-none"/>
    </w:rPr>
  </w:style>
  <w:style w:type="paragraph" w:customStyle="1" w:styleId="Ple">
    <w:name w:val="Ple"/>
    <w:basedOn w:val="PlainText"/>
    <w:rsid w:val="00DD6EC3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6C7B29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7A4C8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7A4C80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AD1B7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B68A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4335D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44335D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7E471E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customStyle="1" w:styleId="acctfourfigures">
    <w:name w:val="acct four figures"/>
    <w:aliases w:val="a4"/>
    <w:basedOn w:val="Normal"/>
    <w:uiPriority w:val="99"/>
    <w:rsid w:val="0057599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A051F"/>
    <w:pPr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eorn">
    <w:name w:val="eorn"/>
    <w:basedOn w:val="Normal"/>
    <w:next w:val="orn"/>
    <w:rsid w:val="000D176E"/>
    <w:pPr>
      <w:pBdr>
        <w:bottom w:val="double" w:sz="4" w:space="1" w:color="auto"/>
      </w:pBdr>
      <w:jc w:val="right"/>
    </w:pPr>
    <w:rPr>
      <w:rFonts w:eastAsia="Cordia New" w:cs="AngsanaUPC"/>
      <w:sz w:val="28"/>
    </w:rPr>
  </w:style>
  <w:style w:type="character" w:styleId="PlaceholderText">
    <w:name w:val="Placeholder Text"/>
    <w:uiPriority w:val="99"/>
    <w:semiHidden/>
    <w:rsid w:val="005E1302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5E1302"/>
    <w:pPr>
      <w:ind w:left="720"/>
      <w:contextualSpacing/>
    </w:pPr>
  </w:style>
  <w:style w:type="paragraph" w:styleId="BodyText2">
    <w:name w:val="Body Text 2"/>
    <w:basedOn w:val="Normal"/>
    <w:link w:val="BodyText2Char"/>
    <w:rsid w:val="00805776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5776"/>
    <w:rPr>
      <w:sz w:val="24"/>
      <w:szCs w:val="28"/>
    </w:rPr>
  </w:style>
  <w:style w:type="paragraph" w:customStyle="1" w:styleId="JERN20">
    <w:name w:val="JERN2"/>
    <w:basedOn w:val="BodyTextIndent2"/>
    <w:rsid w:val="00805776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spacing w:after="0" w:line="240" w:lineRule="auto"/>
      <w:ind w:left="0"/>
      <w:jc w:val="right"/>
    </w:pPr>
    <w:rPr>
      <w:szCs w:val="24"/>
    </w:rPr>
  </w:style>
  <w:style w:type="paragraph" w:styleId="BodyTextIndent2">
    <w:name w:val="Body Text Indent 2"/>
    <w:basedOn w:val="Normal"/>
    <w:link w:val="BodyTextIndent2Char"/>
    <w:rsid w:val="00805776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05776"/>
    <w:rPr>
      <w:sz w:val="24"/>
      <w:szCs w:val="28"/>
    </w:rPr>
  </w:style>
  <w:style w:type="paragraph" w:customStyle="1" w:styleId="jen1">
    <w:name w:val="jen1"/>
    <w:basedOn w:val="Preformatted"/>
    <w:rsid w:val="00805776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/>
      <w:snapToGrid w:val="0"/>
      <w:sz w:val="30"/>
      <w:szCs w:val="30"/>
      <w:lang w:eastAsia="th-TH"/>
    </w:rPr>
  </w:style>
  <w:style w:type="paragraph" w:styleId="NormalWeb">
    <w:name w:val="Normal (Web)"/>
    <w:basedOn w:val="Normal"/>
    <w:uiPriority w:val="99"/>
    <w:unhideWhenUsed/>
    <w:rsid w:val="002105DE"/>
    <w:pPr>
      <w:spacing w:before="100" w:beforeAutospacing="1" w:after="100" w:afterAutospacing="1"/>
    </w:pPr>
    <w:rPr>
      <w:rFonts w:cs="Times New Roman"/>
      <w:szCs w:val="24"/>
    </w:rPr>
  </w:style>
  <w:style w:type="character" w:styleId="Emphasis">
    <w:name w:val="Emphasis"/>
    <w:uiPriority w:val="20"/>
    <w:qFormat/>
    <w:rsid w:val="0021309E"/>
    <w:rPr>
      <w:i/>
      <w:iCs/>
    </w:rPr>
  </w:style>
  <w:style w:type="character" w:customStyle="1" w:styleId="Heading1Char">
    <w:name w:val="Heading 1 Char"/>
    <w:link w:val="Heading1"/>
    <w:rsid w:val="009976A0"/>
    <w:rPr>
      <w:rFonts w:cs="Cordi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rsid w:val="009976A0"/>
    <w:rPr>
      <w:sz w:val="28"/>
      <w:szCs w:val="28"/>
    </w:rPr>
  </w:style>
  <w:style w:type="character" w:customStyle="1" w:styleId="Heading4Char">
    <w:name w:val="Heading 4 Char"/>
    <w:link w:val="Heading4"/>
    <w:rsid w:val="009976A0"/>
    <w:rPr>
      <w:rFonts w:ascii="Cordia New" w:eastAsia="Cordia New" w:cs="Swiss Roman 10pt"/>
      <w:b/>
      <w:bCs/>
      <w:sz w:val="28"/>
      <w:szCs w:val="28"/>
      <w:u w:val="single"/>
    </w:rPr>
  </w:style>
  <w:style w:type="character" w:customStyle="1" w:styleId="BodyTextIndent3Char">
    <w:name w:val="Body Text Indent 3 Char"/>
    <w:link w:val="BodyTextIndent3"/>
    <w:rsid w:val="009976A0"/>
    <w:rPr>
      <w:rFonts w:cs="Cordia New"/>
      <w:sz w:val="24"/>
      <w:szCs w:val="24"/>
    </w:rPr>
  </w:style>
  <w:style w:type="character" w:customStyle="1" w:styleId="MacroTextChar">
    <w:name w:val="Macro Text Char"/>
    <w:link w:val="MacroText"/>
    <w:semiHidden/>
    <w:rsid w:val="009976A0"/>
    <w:rPr>
      <w:sz w:val="28"/>
      <w:szCs w:val="28"/>
      <w:lang w:bidi="th-TH"/>
    </w:rPr>
  </w:style>
  <w:style w:type="character" w:customStyle="1" w:styleId="BodyText3Char">
    <w:name w:val="Body Text 3 Char"/>
    <w:link w:val="BodyText3"/>
    <w:rsid w:val="009976A0"/>
    <w:rPr>
      <w:rFonts w:cs="Cordia New"/>
      <w:spacing w:val="4"/>
      <w:sz w:val="30"/>
      <w:szCs w:val="30"/>
    </w:rPr>
  </w:style>
  <w:style w:type="character" w:customStyle="1" w:styleId="BodyTextIndentChar">
    <w:name w:val="Body Text Indent Char"/>
    <w:link w:val="BodyTextIndent"/>
    <w:rsid w:val="009976A0"/>
    <w:rPr>
      <w:rFonts w:ascii="Cordia New" w:eastAsia="Cordia New" w:cs="Cordia New"/>
      <w:sz w:val="28"/>
      <w:szCs w:val="28"/>
    </w:rPr>
  </w:style>
  <w:style w:type="character" w:customStyle="1" w:styleId="BodyTextChar">
    <w:name w:val="Body Text Char"/>
    <w:link w:val="BodyText"/>
    <w:rsid w:val="009976A0"/>
    <w:rPr>
      <w:rFonts w:cs="Times New Roman"/>
      <w:sz w:val="30"/>
      <w:szCs w:val="30"/>
      <w:lang w:eastAsia="zh-CN"/>
    </w:rPr>
  </w:style>
  <w:style w:type="character" w:customStyle="1" w:styleId="BalloonTextChar">
    <w:name w:val="Balloon Text Char"/>
    <w:link w:val="BalloonText"/>
    <w:semiHidden/>
    <w:rsid w:val="009976A0"/>
    <w:rPr>
      <w:rFonts w:ascii="Tahoma" w:hAnsi="Tahoma"/>
      <w:sz w:val="16"/>
      <w:szCs w:val="18"/>
    </w:rPr>
  </w:style>
  <w:style w:type="character" w:customStyle="1" w:styleId="Heading6Char">
    <w:name w:val="Heading 6 Char"/>
    <w:link w:val="Heading6"/>
    <w:semiHidden/>
    <w:rsid w:val="002E110F"/>
    <w:rPr>
      <w:rFonts w:ascii="Calibri" w:eastAsia="Times New Roman" w:hAnsi="Calibri" w:cs="Cordia New"/>
      <w:b/>
      <w:bCs/>
      <w:sz w:val="22"/>
      <w:szCs w:val="28"/>
    </w:rPr>
  </w:style>
  <w:style w:type="table" w:styleId="TableGrid">
    <w:name w:val="Table Grid"/>
    <w:basedOn w:val="TableNormal"/>
    <w:uiPriority w:val="39"/>
    <w:rsid w:val="002E11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386859"/>
    <w:rPr>
      <w:rFonts w:ascii="Calibri Light" w:eastAsia="Times New Roman" w:hAnsi="Calibri Light" w:cs="Angsana New"/>
      <w:b/>
      <w:bCs/>
      <w:sz w:val="26"/>
      <w:szCs w:val="33"/>
    </w:rPr>
  </w:style>
  <w:style w:type="table" w:customStyle="1" w:styleId="TableGrid2">
    <w:name w:val="Table Grid2"/>
    <w:basedOn w:val="TableNormal"/>
    <w:next w:val="TableGrid"/>
    <w:uiPriority w:val="59"/>
    <w:rsid w:val="007F062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F062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044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044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2601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6016"/>
    <w:rPr>
      <w:sz w:val="20"/>
      <w:szCs w:val="25"/>
    </w:rPr>
  </w:style>
  <w:style w:type="character" w:customStyle="1" w:styleId="CommentTextChar">
    <w:name w:val="Comment Text Char"/>
    <w:link w:val="CommentText"/>
    <w:rsid w:val="00D26016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6016"/>
    <w:rPr>
      <w:b/>
      <w:bCs/>
    </w:rPr>
  </w:style>
  <w:style w:type="character" w:customStyle="1" w:styleId="CommentSubjectChar">
    <w:name w:val="Comment Subject Char"/>
    <w:link w:val="CommentSubject"/>
    <w:rsid w:val="00D26016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672730"/>
    <w:rPr>
      <w:sz w:val="24"/>
      <w:szCs w:val="28"/>
    </w:rPr>
  </w:style>
  <w:style w:type="numbering" w:customStyle="1" w:styleId="Style1">
    <w:name w:val="Style1"/>
    <w:uiPriority w:val="99"/>
    <w:rsid w:val="0016777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D6BA43-3BD6-45BC-9BBE-9E809F84E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4181A-DF70-4768-8C2A-931ED7316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17414-DC01-452B-B557-E347B8A3CD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B4DC2-2797-4785-9CAF-48B8471291F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2881</Words>
  <Characters>16427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19270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cp:lastModifiedBy>USER</cp:lastModifiedBy>
  <cp:revision>2</cp:revision>
  <cp:lastPrinted>2026-07-30T05:49:00Z</cp:lastPrinted>
  <dcterms:created xsi:type="dcterms:W3CDTF">2026-08-14T07:28:00Z</dcterms:created>
  <dcterms:modified xsi:type="dcterms:W3CDTF">2026-08-14T07:28:00Z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0x010100F9B0A6E9E0DF8641B0E2ACE1DA96A5E4</vt:lpwstr>
  </property>
</Properties>
</file>