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F048" w14:textId="3E38735A" w:rsidR="00EF59B9" w:rsidRPr="00E00648" w:rsidRDefault="00C241F0" w:rsidP="00E00648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0648">
        <w:rPr>
          <w:rFonts w:ascii="Angsana New" w:hAnsi="Angsana New" w:hint="cs"/>
          <w:b/>
          <w:bCs/>
          <w:sz w:val="32"/>
          <w:szCs w:val="32"/>
          <w:cs/>
        </w:rPr>
        <w:t>บริษัท วิค จำกัด (มหาชน) และบริษัทย่อย</w:t>
      </w:r>
    </w:p>
    <w:p w14:paraId="1CE9DCD7" w14:textId="2C3CFB78" w:rsidR="00EF59B9" w:rsidRPr="00E00648" w:rsidRDefault="00EF59B9" w:rsidP="00E006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22499" w:rsidRPr="00E006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2C9E00C" w14:textId="096FC21E" w:rsidR="00EF59B9" w:rsidRPr="00E00648" w:rsidRDefault="008C581D" w:rsidP="00E006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0648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0555BC" w:rsidRPr="00E0064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0064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555BC" w:rsidRPr="00E0064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555BC" w:rsidRPr="00E0064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D062BB" w:rsidRPr="00E006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62BB" w:rsidRPr="00E00648">
        <w:rPr>
          <w:rFonts w:ascii="Angsana New" w:hAnsi="Angsana New" w:hint="cs"/>
          <w:b/>
          <w:bCs/>
          <w:sz w:val="32"/>
          <w:szCs w:val="32"/>
        </w:rPr>
        <w:t>2569</w:t>
      </w:r>
    </w:p>
    <w:p w14:paraId="25A51230" w14:textId="77777777" w:rsidR="00EF59B9" w:rsidRPr="00E00648" w:rsidRDefault="00EC2D1D" w:rsidP="00E00648">
      <w:pPr>
        <w:tabs>
          <w:tab w:val="left" w:pos="900"/>
          <w:tab w:val="left" w:pos="2160"/>
        </w:tabs>
        <w:spacing w:before="24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="00EF59B9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EF59B9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F7C862F" w14:textId="09B366BE" w:rsidR="00E24EF2" w:rsidRPr="00E00648" w:rsidRDefault="000B39DB" w:rsidP="00E00648">
      <w:pPr>
        <w:tabs>
          <w:tab w:val="left" w:pos="54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7E6C46"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Pr="00E006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24EF2" w:rsidRPr="00E0064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7348A71" w14:textId="50FD2F08" w:rsidR="00E24EF2" w:rsidRPr="00E00648" w:rsidRDefault="00E24EF2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pacing w:val="-5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C2D1D" w:rsidRPr="00E00648">
        <w:rPr>
          <w:rFonts w:ascii="Angsana New" w:hAnsi="Angsana New" w:hint="cs"/>
          <w:spacing w:val="-5"/>
          <w:sz w:val="32"/>
          <w:szCs w:val="32"/>
        </w:rPr>
        <w:t>34</w:t>
      </w:r>
      <w:r w:rsidR="00B461EF" w:rsidRPr="00E0064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pacing w:val="-5"/>
          <w:sz w:val="32"/>
          <w:szCs w:val="32"/>
          <w:cs/>
        </w:rPr>
        <w:t xml:space="preserve">เรื่อง </w:t>
      </w:r>
      <w:r w:rsidR="00513F30" w:rsidRPr="00E00648">
        <w:rPr>
          <w:rFonts w:ascii="Angsana New" w:hAnsi="Angsana New" w:hint="cs"/>
          <w:spacing w:val="-5"/>
          <w:sz w:val="32"/>
          <w:szCs w:val="32"/>
          <w:cs/>
        </w:rPr>
        <w:t>การรายงานทางการเงิน</w:t>
      </w:r>
      <w:r w:rsidRPr="00E00648">
        <w:rPr>
          <w:rFonts w:ascii="Angsana New" w:hAnsi="Angsana New" w:hint="cs"/>
          <w:spacing w:val="-5"/>
          <w:sz w:val="32"/>
          <w:szCs w:val="32"/>
          <w:cs/>
        </w:rPr>
        <w:t>ระหว่างกาล</w:t>
      </w:r>
      <w:r w:rsidR="00837AD9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4024E" w:rsidRPr="00E00648">
        <w:rPr>
          <w:rFonts w:ascii="Angsana New" w:hAnsi="Angsana New" w:hint="cs"/>
          <w:sz w:val="32"/>
          <w:szCs w:val="32"/>
        </w:rPr>
        <w:t xml:space="preserve">               </w:t>
      </w:r>
      <w:r w:rsidRPr="00E00648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A22499" w:rsidRPr="00E006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5B01B4B" w14:textId="77777777" w:rsidR="00E24EF2" w:rsidRPr="00E00648" w:rsidRDefault="00E24EF2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4635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ๆ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13EB08" w14:textId="77777777" w:rsidR="00065125" w:rsidRPr="00E00648" w:rsidRDefault="00065125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064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E00648">
        <w:rPr>
          <w:rFonts w:ascii="Angsana New" w:hAnsi="Angsana New" w:hint="cs"/>
          <w:sz w:val="32"/>
          <w:szCs w:val="32"/>
        </w:rPr>
        <w:t xml:space="preserve">                </w:t>
      </w:r>
      <w:r w:rsidRPr="00E0064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CE3BEEE" w14:textId="11EDC9FD" w:rsidR="00E24EF2" w:rsidRPr="00E00648" w:rsidRDefault="00EC2D1D" w:rsidP="00E0064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6C46" w:rsidRPr="00E00648">
        <w:rPr>
          <w:rFonts w:ascii="Angsana New" w:hAnsi="Angsana New" w:hint="cs"/>
          <w:b/>
          <w:bCs/>
          <w:sz w:val="32"/>
          <w:szCs w:val="32"/>
        </w:rPr>
        <w:t>2</w:t>
      </w:r>
      <w:r w:rsidR="00EF59B9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E24EF2" w:rsidRPr="00E0064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820976A" w14:textId="4A63A707" w:rsidR="000B39DB" w:rsidRPr="00E00648" w:rsidRDefault="00E24EF2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</w:t>
      </w:r>
      <w:r w:rsidR="00E525CB" w:rsidRPr="00E00648">
        <w:rPr>
          <w:rFonts w:ascii="Angsana New" w:hAnsi="Angsana New" w:hint="cs"/>
          <w:sz w:val="32"/>
          <w:szCs w:val="32"/>
          <w:cs/>
        </w:rPr>
        <w:t>โดยรวมงบการเงินของ</w:t>
      </w:r>
      <w:r w:rsidR="00C241F0" w:rsidRPr="00E00648">
        <w:rPr>
          <w:rFonts w:ascii="Angsana New" w:hAnsi="Angsana New" w:hint="cs"/>
          <w:sz w:val="32"/>
          <w:szCs w:val="32"/>
          <w:cs/>
        </w:rPr>
        <w:t xml:space="preserve">บริษัท วิค จำกัด (มหาชน) </w:t>
      </w:r>
      <w:r w:rsidR="00E525CB" w:rsidRPr="00E00648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71EAB" w:rsidRPr="00E00648">
        <w:rPr>
          <w:rFonts w:ascii="Angsana New" w:hAnsi="Angsana New" w:hint="cs"/>
          <w:sz w:val="32"/>
          <w:szCs w:val="32"/>
        </w:rPr>
        <w:t xml:space="preserve"> </w:t>
      </w:r>
      <w:r w:rsidR="00171EAB" w:rsidRPr="00E00648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525C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C2D1D" w:rsidRPr="00E00648">
        <w:rPr>
          <w:rFonts w:ascii="Angsana New" w:hAnsi="Angsana New" w:hint="cs"/>
          <w:sz w:val="32"/>
          <w:szCs w:val="32"/>
        </w:rPr>
        <w:t>31</w:t>
      </w:r>
      <w:r w:rsidR="00B7390B" w:rsidRPr="00E006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C2D1D" w:rsidRPr="00E00648">
        <w:rPr>
          <w:rFonts w:ascii="Angsana New" w:hAnsi="Angsana New" w:hint="cs"/>
          <w:sz w:val="32"/>
          <w:szCs w:val="32"/>
        </w:rPr>
        <w:t>256</w:t>
      </w:r>
      <w:r w:rsidR="00D062BB" w:rsidRPr="00E00648">
        <w:rPr>
          <w:rFonts w:ascii="Angsana New" w:hAnsi="Angsana New" w:hint="cs"/>
          <w:sz w:val="32"/>
          <w:szCs w:val="32"/>
        </w:rPr>
        <w:t>8</w:t>
      </w:r>
      <w:r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C71185" w:rsidRPr="00E00648">
        <w:rPr>
          <w:rFonts w:ascii="Angsana New" w:hAnsi="Angsana New" w:hint="cs"/>
          <w:sz w:val="32"/>
          <w:szCs w:val="32"/>
          <w:cs/>
        </w:rPr>
        <w:t>และ</w:t>
      </w:r>
      <w:r w:rsidR="006F44D4" w:rsidRPr="00E00648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639B7124" w14:textId="10CEB56D" w:rsidR="007E6C46" w:rsidRPr="00E00648" w:rsidRDefault="007E6C46" w:rsidP="00E0064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 xml:space="preserve">1.3 </w:t>
      </w:r>
      <w:r w:rsidRPr="00E00648">
        <w:rPr>
          <w:rFonts w:ascii="Angsana New" w:hAnsi="Angsana New" w:hint="cs"/>
          <w:b/>
          <w:bCs/>
          <w:sz w:val="32"/>
          <w:szCs w:val="32"/>
        </w:rPr>
        <w:tab/>
      </w:r>
      <w:r w:rsidRPr="00E0064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EF3BA78" w14:textId="26E66260" w:rsidR="00481067" w:rsidRPr="00E00648" w:rsidRDefault="006A7796" w:rsidP="00E0064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81067" w:rsidRPr="00E0064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81067" w:rsidRPr="00E00648">
        <w:rPr>
          <w:rFonts w:ascii="Angsana New" w:hAnsi="Angsana New" w:hint="cs"/>
          <w:sz w:val="32"/>
          <w:szCs w:val="32"/>
        </w:rPr>
        <w:t xml:space="preserve">31 </w:t>
      </w:r>
      <w:r w:rsidR="00481067" w:rsidRPr="00E006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81067" w:rsidRPr="00E00648">
        <w:rPr>
          <w:rFonts w:ascii="Angsana New" w:hAnsi="Angsana New" w:hint="cs"/>
          <w:sz w:val="32"/>
          <w:szCs w:val="32"/>
        </w:rPr>
        <w:t xml:space="preserve">2568 </w:t>
      </w:r>
      <w:r w:rsidR="00481067" w:rsidRPr="00E00648">
        <w:rPr>
          <w:rFonts w:ascii="Angsana New" w:hAnsi="Angsana New" w:hint="cs"/>
          <w:sz w:val="32"/>
          <w:szCs w:val="32"/>
          <w:cs/>
        </w:rPr>
        <w:t xml:space="preserve">ยกเว้นการเปลี่ยนวิธีการคำนวณค่าเสื่อมราคาของเครื่องจักร </w:t>
      </w:r>
      <w:r w:rsidR="00201EC9" w:rsidRPr="00E00648">
        <w:rPr>
          <w:rFonts w:ascii="Angsana New" w:hAnsi="Angsana New" w:hint="cs"/>
          <w:sz w:val="32"/>
          <w:szCs w:val="32"/>
          <w:cs/>
        </w:rPr>
        <w:t>และ</w:t>
      </w:r>
      <w:r w:rsidR="00481067" w:rsidRPr="00E00648">
        <w:rPr>
          <w:rFonts w:ascii="Angsana New" w:hAnsi="Angsana New" w:hint="cs"/>
          <w:sz w:val="32"/>
          <w:szCs w:val="32"/>
          <w:cs/>
        </w:rPr>
        <w:t>อุปกรณ์</w:t>
      </w:r>
      <w:r w:rsidR="00201EC9" w:rsidRPr="00E00648">
        <w:rPr>
          <w:rFonts w:ascii="Angsana New" w:hAnsi="Angsana New" w:hint="cs"/>
          <w:sz w:val="32"/>
          <w:szCs w:val="32"/>
          <w:cs/>
        </w:rPr>
        <w:t xml:space="preserve">ซึ่งอยู่ในที่ดิน อาคารและอุปกรณ์ </w:t>
      </w:r>
      <w:r w:rsidR="00481067" w:rsidRPr="00E00648">
        <w:rPr>
          <w:rFonts w:ascii="Angsana New" w:hAnsi="Angsana New" w:hint="cs"/>
          <w:sz w:val="32"/>
          <w:szCs w:val="32"/>
          <w:cs/>
        </w:rPr>
        <w:t>และสินทรัพย์ในการผลิตน้ำสะอาดที่ต้องโอนเมื่อสิ้นสุดอายุสัญญาของบริษัทย่อย ดัง</w:t>
      </w:r>
      <w:r w:rsidR="00EA5E95" w:rsidRPr="00E00648">
        <w:rPr>
          <w:rFonts w:ascii="Angsana New" w:hAnsi="Angsana New" w:hint="cs"/>
          <w:sz w:val="32"/>
          <w:szCs w:val="32"/>
          <w:cs/>
        </w:rPr>
        <w:t>ต่อไปนี้</w:t>
      </w:r>
    </w:p>
    <w:p w14:paraId="71D673CE" w14:textId="77777777" w:rsidR="00E00648" w:rsidRDefault="00E006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96DA1B" w14:textId="024A2768" w:rsidR="00EA5E95" w:rsidRPr="00E00648" w:rsidRDefault="00EA5E95" w:rsidP="00FC7F0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lastRenderedPageBreak/>
        <w:tab/>
        <w:t xml:space="preserve">เมื่อวันที่ </w:t>
      </w:r>
      <w:r w:rsidRPr="00E00648">
        <w:rPr>
          <w:rFonts w:ascii="Angsana New" w:hAnsi="Angsana New" w:hint="cs"/>
          <w:sz w:val="32"/>
          <w:szCs w:val="32"/>
        </w:rPr>
        <w:t xml:space="preserve">1 </w:t>
      </w:r>
      <w:r w:rsidRPr="00E006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0648">
        <w:rPr>
          <w:rFonts w:ascii="Angsana New" w:hAnsi="Angsana New" w:hint="cs"/>
          <w:sz w:val="32"/>
          <w:szCs w:val="32"/>
        </w:rPr>
        <w:t xml:space="preserve">2569 </w:t>
      </w:r>
      <w:r w:rsidRPr="00E00648">
        <w:rPr>
          <w:rFonts w:ascii="Angsana New" w:hAnsi="Angsana New" w:hint="cs"/>
          <w:sz w:val="32"/>
          <w:szCs w:val="32"/>
          <w:cs/>
        </w:rPr>
        <w:t xml:space="preserve">บริษัทย่อยได้เปลี่ยนวิธีการคำนวณค่าเสื่อมราคาของเครื่องจักร </w:t>
      </w:r>
      <w:r w:rsidR="00201EC9" w:rsidRPr="00E00648">
        <w:rPr>
          <w:rFonts w:ascii="Angsana New" w:hAnsi="Angsana New" w:hint="cs"/>
          <w:sz w:val="32"/>
          <w:szCs w:val="32"/>
          <w:cs/>
        </w:rPr>
        <w:t>และ</w:t>
      </w:r>
      <w:r w:rsidRPr="00E00648">
        <w:rPr>
          <w:rFonts w:ascii="Angsana New" w:hAnsi="Angsana New" w:hint="cs"/>
          <w:sz w:val="32"/>
          <w:szCs w:val="32"/>
          <w:cs/>
        </w:rPr>
        <w:t xml:space="preserve">อุปกรณ์ </w:t>
      </w:r>
      <w:r w:rsidR="00201EC9" w:rsidRPr="00E00648">
        <w:rPr>
          <w:rFonts w:ascii="Angsana New" w:hAnsi="Angsana New" w:hint="cs"/>
          <w:sz w:val="32"/>
          <w:szCs w:val="32"/>
          <w:cs/>
        </w:rPr>
        <w:t xml:space="preserve">                   ซึ่งอยู่ในที่ดิน อาคารและอุปกรณ์ </w:t>
      </w:r>
      <w:r w:rsidRPr="00E00648">
        <w:rPr>
          <w:rFonts w:ascii="Angsana New" w:hAnsi="Angsana New" w:hint="cs"/>
          <w:sz w:val="32"/>
          <w:szCs w:val="32"/>
          <w:cs/>
        </w:rPr>
        <w:t xml:space="preserve">และสินทรัพย์ในการผลิตน้ำสะอาดที่ต้องโอนเมื่อสิ้นสุดอายุสัญญา </w:t>
      </w:r>
      <w:r w:rsidR="00201EC9" w:rsidRPr="00E0064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00648">
        <w:rPr>
          <w:rFonts w:ascii="Angsana New" w:hAnsi="Angsana New" w:hint="cs"/>
          <w:sz w:val="32"/>
          <w:szCs w:val="32"/>
          <w:cs/>
        </w:rPr>
        <w:t>ซึ่งส่วนใหญ่เป็นระบบผลิตน้ำสะอาด</w:t>
      </w:r>
      <w:r w:rsidR="00853237" w:rsidRPr="00E00648">
        <w:rPr>
          <w:rFonts w:ascii="Angsana New" w:hAnsi="Angsana New" w:hint="cs"/>
          <w:sz w:val="32"/>
          <w:szCs w:val="32"/>
          <w:cs/>
        </w:rPr>
        <w:t>จาก</w:t>
      </w:r>
      <w:r w:rsidRPr="00E00648">
        <w:rPr>
          <w:rFonts w:ascii="Angsana New" w:hAnsi="Angsana New" w:hint="cs"/>
          <w:sz w:val="32"/>
          <w:szCs w:val="32"/>
          <w:cs/>
        </w:rPr>
        <w:t xml:space="preserve">เดิมบริษัทย่อยใช้วิธีเส้นตรง </w:t>
      </w:r>
      <w:r w:rsidR="00853237" w:rsidRPr="00E00648">
        <w:rPr>
          <w:rFonts w:ascii="Angsana New" w:hAnsi="Angsana New" w:hint="cs"/>
          <w:sz w:val="32"/>
          <w:szCs w:val="32"/>
          <w:cs/>
        </w:rPr>
        <w:t>และ</w:t>
      </w:r>
      <w:r w:rsidRPr="00E00648">
        <w:rPr>
          <w:rFonts w:ascii="Angsana New" w:hAnsi="Angsana New" w:hint="cs"/>
          <w:sz w:val="32"/>
          <w:szCs w:val="32"/>
          <w:cs/>
        </w:rPr>
        <w:t>มีอายุการใ</w:t>
      </w:r>
      <w:r w:rsidR="008702EB" w:rsidRPr="00E00648">
        <w:rPr>
          <w:rFonts w:ascii="Angsana New" w:hAnsi="Angsana New" w:hint="cs"/>
          <w:sz w:val="32"/>
          <w:szCs w:val="32"/>
          <w:cs/>
        </w:rPr>
        <w:t>ช้</w:t>
      </w:r>
      <w:r w:rsidRPr="00E00648">
        <w:rPr>
          <w:rFonts w:ascii="Angsana New" w:hAnsi="Angsana New" w:hint="cs"/>
          <w:sz w:val="32"/>
          <w:szCs w:val="32"/>
          <w:cs/>
        </w:rPr>
        <w:t>ประโยชน์</w:t>
      </w:r>
      <w:r w:rsidRPr="00E00648">
        <w:rPr>
          <w:rFonts w:ascii="Angsana New" w:hAnsi="Angsana New" w:hint="cs"/>
          <w:sz w:val="32"/>
          <w:szCs w:val="32"/>
        </w:rPr>
        <w:t xml:space="preserve"> 5 - 30 </w:t>
      </w:r>
      <w:r w:rsidRPr="00E00648">
        <w:rPr>
          <w:rFonts w:ascii="Angsana New" w:hAnsi="Angsana New" w:hint="cs"/>
          <w:sz w:val="32"/>
          <w:szCs w:val="32"/>
          <w:cs/>
        </w:rPr>
        <w:t>ปี เปลี่ยนเป็นวิธีจำนวนผลผลิต เพื่อให้</w:t>
      </w:r>
      <w:r w:rsidRPr="00E00648">
        <w:rPr>
          <w:rFonts w:ascii="Angsana New" w:hAnsi="Angsana New" w:hint="cs"/>
          <w:spacing w:val="-4"/>
          <w:sz w:val="32"/>
          <w:szCs w:val="32"/>
          <w:cs/>
        </w:rPr>
        <w:t>สอดคล้องกับการใ</w:t>
      </w:r>
      <w:r w:rsidR="00853237" w:rsidRPr="00E00648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E00648">
        <w:rPr>
          <w:rFonts w:ascii="Angsana New" w:hAnsi="Angsana New" w:hint="cs"/>
          <w:spacing w:val="-4"/>
          <w:sz w:val="32"/>
          <w:szCs w:val="32"/>
          <w:cs/>
        </w:rPr>
        <w:t>ประโยชน์ของสินทรัพย์ในปัจจุบันมากขึ้น ทั้งนี้</w:t>
      </w:r>
      <w:r w:rsidR="00201EC9" w:rsidRPr="00E0064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Pr="00E006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นับจากวันที่</w:t>
      </w:r>
      <w:r w:rsidRPr="00E00648">
        <w:rPr>
          <w:rFonts w:ascii="Angsana New" w:hAnsi="Angsana New" w:hint="cs"/>
          <w:sz w:val="32"/>
          <w:szCs w:val="32"/>
        </w:rPr>
        <w:t xml:space="preserve"> 1 </w:t>
      </w:r>
      <w:r w:rsidRPr="00E006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0648">
        <w:rPr>
          <w:rFonts w:ascii="Angsana New" w:hAnsi="Angsana New" w:hint="cs"/>
          <w:sz w:val="32"/>
          <w:szCs w:val="32"/>
        </w:rPr>
        <w:t xml:space="preserve">2569 </w:t>
      </w:r>
      <w:r w:rsidRPr="00E00648">
        <w:rPr>
          <w:rFonts w:ascii="Angsana New" w:hAnsi="Angsana New" w:hint="cs"/>
          <w:sz w:val="32"/>
          <w:szCs w:val="32"/>
          <w:cs/>
        </w:rPr>
        <w:t>เป็นต้นไป รวมถึงกลุ่มบริษัทได้จัดประเภทอุปกรณ์ใหม่โดยแยกระบบผลิตน้ำสะอาดออกจากเครื่องจักรและอุปกรณ์</w:t>
      </w:r>
      <w:r w:rsidR="00853237" w:rsidRPr="00E00648">
        <w:rPr>
          <w:rFonts w:ascii="Angsana New" w:hAnsi="Angsana New" w:hint="cs"/>
          <w:sz w:val="32"/>
          <w:szCs w:val="32"/>
          <w:cs/>
        </w:rPr>
        <w:t>อื่น</w:t>
      </w:r>
    </w:p>
    <w:p w14:paraId="5EB92F61" w14:textId="23B92FB9" w:rsidR="00EA5E95" w:rsidRPr="00E00648" w:rsidRDefault="00EA5E95" w:rsidP="00FC7F0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>บริษัทย่อยบันทึกการเปลี่ยนแปลงดังกล่าวโดยใช้วิธีเปลี่ยนทันที ผลกระทบจากการเปลี่ยนแปลงดังกล่าวต่องบการเงินสำหรับงวด</w:t>
      </w:r>
      <w:r w:rsidR="000555BC" w:rsidRPr="00E00648">
        <w:rPr>
          <w:rFonts w:ascii="Angsana New" w:hAnsi="Angsana New" w:hint="cs"/>
          <w:sz w:val="32"/>
          <w:szCs w:val="32"/>
          <w:cs/>
        </w:rPr>
        <w:t>หก</w:t>
      </w:r>
      <w:r w:rsidRPr="00E0064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555BC" w:rsidRPr="00E00648">
        <w:rPr>
          <w:rFonts w:ascii="Angsana New" w:hAnsi="Angsana New" w:hint="cs"/>
          <w:sz w:val="32"/>
          <w:szCs w:val="32"/>
        </w:rPr>
        <w:t xml:space="preserve">30 </w:t>
      </w:r>
      <w:r w:rsidR="000555BC" w:rsidRPr="00E00648">
        <w:rPr>
          <w:rFonts w:ascii="Angsana New" w:hAnsi="Angsana New" w:hint="cs"/>
          <w:sz w:val="32"/>
          <w:szCs w:val="32"/>
          <w:cs/>
        </w:rPr>
        <w:t>มิถุนายน</w:t>
      </w:r>
      <w:r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</w:rPr>
        <w:t xml:space="preserve">2569 </w:t>
      </w:r>
      <w:r w:rsidRPr="00E0064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1710"/>
        <w:gridCol w:w="1710"/>
      </w:tblGrid>
      <w:tr w:rsidR="00EA5E95" w:rsidRPr="00E00648" w14:paraId="33B6AE49" w14:textId="77777777" w:rsidTr="00F76C9B">
        <w:tc>
          <w:tcPr>
            <w:tcW w:w="3870" w:type="dxa"/>
          </w:tcPr>
          <w:p w14:paraId="015B90FB" w14:textId="77777777" w:rsidR="00EA5E95" w:rsidRPr="00E00648" w:rsidRDefault="00EA5E95" w:rsidP="00FC7F04">
            <w:pPr>
              <w:pStyle w:val="a0"/>
              <w:tabs>
                <w:tab w:val="right" w:pos="7200"/>
                <w:tab w:val="right" w:pos="9000"/>
              </w:tabs>
              <w:spacing w:line="400" w:lineRule="exact"/>
              <w:ind w:left="527" w:right="0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bookmarkStart w:id="0" w:name="_Hlk104383943"/>
          </w:p>
        </w:tc>
        <w:tc>
          <w:tcPr>
            <w:tcW w:w="1710" w:type="dxa"/>
          </w:tcPr>
          <w:p w14:paraId="30D5A083" w14:textId="77777777" w:rsidR="00EA5E95" w:rsidRPr="00E00648" w:rsidRDefault="00EA5E95" w:rsidP="00FC7F04">
            <w:pPr>
              <w:pStyle w:val="a0"/>
              <w:tabs>
                <w:tab w:val="right" w:pos="1336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lang w:val="en-US"/>
              </w:rPr>
              <w:tab/>
            </w:r>
          </w:p>
        </w:tc>
        <w:tc>
          <w:tcPr>
            <w:tcW w:w="3420" w:type="dxa"/>
            <w:gridSpan w:val="2"/>
          </w:tcPr>
          <w:p w14:paraId="0E7B8554" w14:textId="77777777" w:rsidR="00EA5E95" w:rsidRPr="00E00648" w:rsidRDefault="00EA5E95" w:rsidP="00FC7F04">
            <w:pPr>
              <w:pStyle w:val="a0"/>
              <w:tabs>
                <w:tab w:val="right" w:pos="1336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lang w:val="en-US"/>
              </w:rPr>
              <w:tab/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(หน่วย</w:t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 xml:space="preserve">: </w:t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พันบาท)</w:t>
            </w:r>
          </w:p>
        </w:tc>
      </w:tr>
      <w:tr w:rsidR="00EA5E95" w:rsidRPr="00E00648" w14:paraId="042D4EED" w14:textId="77777777" w:rsidTr="00F76C9B">
        <w:tc>
          <w:tcPr>
            <w:tcW w:w="3870" w:type="dxa"/>
          </w:tcPr>
          <w:p w14:paraId="024902A6" w14:textId="77777777" w:rsidR="00EA5E95" w:rsidRPr="00E00648" w:rsidRDefault="00EA5E95" w:rsidP="00FC7F04">
            <w:pPr>
              <w:pStyle w:val="a0"/>
              <w:tabs>
                <w:tab w:val="right" w:pos="7200"/>
                <w:tab w:val="right" w:pos="9000"/>
              </w:tabs>
              <w:spacing w:line="400" w:lineRule="exact"/>
              <w:ind w:left="527" w:right="0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5F74726" w14:textId="77777777" w:rsidR="00EA5E95" w:rsidRPr="00E00648" w:rsidRDefault="00EA5E95" w:rsidP="00FC7F04">
            <w:pPr>
              <w:pStyle w:val="a0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  <w:lang w:val="en-US"/>
              </w:rPr>
              <w:t>มูลค่าตามบัญชี                       ตาม</w:t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วิธีการคำนวณค่าเสื่อมราคา</w:t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  <w:lang w:val="en-US"/>
              </w:rPr>
              <w:t>เดิม</w:t>
            </w:r>
          </w:p>
        </w:tc>
        <w:tc>
          <w:tcPr>
            <w:tcW w:w="1710" w:type="dxa"/>
            <w:vAlign w:val="bottom"/>
          </w:tcPr>
          <w:p w14:paraId="3A715EC7" w14:textId="77777777" w:rsidR="00EA5E95" w:rsidRPr="00E00648" w:rsidRDefault="00EA5E95" w:rsidP="00FC7F04">
            <w:pPr>
              <w:pStyle w:val="a0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  <w:lang w:val="en-US"/>
              </w:rPr>
              <w:t>มูลค่าตามบัญชี                       ตาม</w:t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วิธีการคำนวณค่าเสื่อมราคา</w:t>
            </w: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  <w:lang w:val="en-US"/>
              </w:rPr>
              <w:t>ใหม่</w:t>
            </w:r>
          </w:p>
        </w:tc>
        <w:tc>
          <w:tcPr>
            <w:tcW w:w="1710" w:type="dxa"/>
            <w:vAlign w:val="bottom"/>
          </w:tcPr>
          <w:p w14:paraId="2A4DC28C" w14:textId="77777777" w:rsidR="00EA5E95" w:rsidRPr="00E00648" w:rsidRDefault="00EA5E95" w:rsidP="00FC7F04">
            <w:pPr>
              <w:pStyle w:val="a0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E00648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  <w:lang w:val="en-US"/>
              </w:rPr>
              <w:t>ผลต่าง</w:t>
            </w:r>
          </w:p>
        </w:tc>
      </w:tr>
      <w:tr w:rsidR="00EA5E95" w:rsidRPr="00E00648" w14:paraId="4AF60D70" w14:textId="77777777" w:rsidTr="00F76C9B">
        <w:tc>
          <w:tcPr>
            <w:tcW w:w="3870" w:type="dxa"/>
          </w:tcPr>
          <w:p w14:paraId="59399A4F" w14:textId="77777777" w:rsidR="00EA5E95" w:rsidRPr="00E00648" w:rsidRDefault="00EA5E95" w:rsidP="00FC7F04">
            <w:pPr>
              <w:spacing w:line="400" w:lineRule="exact"/>
              <w:ind w:right="-1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งบฐานะการเงิน </w:t>
            </w:r>
          </w:p>
        </w:tc>
        <w:tc>
          <w:tcPr>
            <w:tcW w:w="1710" w:type="dxa"/>
          </w:tcPr>
          <w:p w14:paraId="11E1BC18" w14:textId="77777777" w:rsidR="00EA5E95" w:rsidRPr="00E00648" w:rsidRDefault="00EA5E95" w:rsidP="00FC7F04">
            <w:pPr>
              <w:pStyle w:val="a0"/>
              <w:tabs>
                <w:tab w:val="decimal" w:pos="133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1BF98DB5" w14:textId="77777777" w:rsidR="00EA5E95" w:rsidRPr="00E00648" w:rsidRDefault="00EA5E95" w:rsidP="00FC7F04">
            <w:pPr>
              <w:pStyle w:val="a0"/>
              <w:tabs>
                <w:tab w:val="decimal" w:pos="133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4FBE19F1" w14:textId="77777777" w:rsidR="00EA5E95" w:rsidRPr="00E00648" w:rsidRDefault="00EA5E95" w:rsidP="00FC7F04">
            <w:pPr>
              <w:pStyle w:val="a0"/>
              <w:tabs>
                <w:tab w:val="decimal" w:pos="133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374A58" w:rsidRPr="00E00648" w14:paraId="39CE8646" w14:textId="77777777" w:rsidTr="00F76C9B">
        <w:tc>
          <w:tcPr>
            <w:tcW w:w="3870" w:type="dxa"/>
          </w:tcPr>
          <w:p w14:paraId="5C6E6830" w14:textId="0CFF9A7E" w:rsidR="00374A58" w:rsidRPr="00E00648" w:rsidRDefault="00374A58" w:rsidP="00FC7F04">
            <w:pPr>
              <w:spacing w:line="400" w:lineRule="exact"/>
              <w:ind w:left="254" w:hanging="254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อุปกรณ์ - ระบบผลิตน้ำสะอาด</w:t>
            </w:r>
          </w:p>
        </w:tc>
        <w:tc>
          <w:tcPr>
            <w:tcW w:w="1710" w:type="dxa"/>
          </w:tcPr>
          <w:p w14:paraId="129FE5DD" w14:textId="31B78B42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441,735</w:t>
            </w:r>
          </w:p>
        </w:tc>
        <w:tc>
          <w:tcPr>
            <w:tcW w:w="1710" w:type="dxa"/>
          </w:tcPr>
          <w:p w14:paraId="1B41FC65" w14:textId="1040E63C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441,735</w:t>
            </w:r>
          </w:p>
        </w:tc>
        <w:tc>
          <w:tcPr>
            <w:tcW w:w="1710" w:type="dxa"/>
          </w:tcPr>
          <w:p w14:paraId="4D7C6F81" w14:textId="6FC7E032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</w:tr>
      <w:tr w:rsidR="00374A58" w:rsidRPr="00E00648" w14:paraId="258029F1" w14:textId="77777777" w:rsidTr="00F76C9B">
        <w:tc>
          <w:tcPr>
            <w:tcW w:w="3870" w:type="dxa"/>
          </w:tcPr>
          <w:p w14:paraId="4302002C" w14:textId="77777777" w:rsidR="00374A58" w:rsidRPr="00E00648" w:rsidRDefault="00374A58" w:rsidP="00FC7F0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710" w:type="dxa"/>
          </w:tcPr>
          <w:p w14:paraId="3ECD8288" w14:textId="5176C772" w:rsidR="00374A58" w:rsidRPr="00E00648" w:rsidRDefault="00374A58" w:rsidP="00FC7F04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(16</w:t>
            </w:r>
            <w:r w:rsidR="007F6709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2</w:t>
            </w: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,</w:t>
            </w:r>
            <w:r w:rsidR="007F6709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714</w:t>
            </w: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6D15807B" w14:textId="257F1C18" w:rsidR="00374A58" w:rsidRPr="00E00648" w:rsidRDefault="00374A58" w:rsidP="00FC7F04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</w:t>
            </w:r>
            <w:r w:rsidR="007F6709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159</w:t>
            </w: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,</w:t>
            </w:r>
            <w:r w:rsidR="007F6709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338</w:t>
            </w: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6CEEF028" w14:textId="752D2B4F" w:rsidR="00374A58" w:rsidRPr="00E00648" w:rsidRDefault="00374A58" w:rsidP="00FC7F04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3,376</w:t>
            </w:r>
          </w:p>
        </w:tc>
      </w:tr>
      <w:tr w:rsidR="00374A58" w:rsidRPr="00E00648" w14:paraId="24316669" w14:textId="77777777" w:rsidTr="00F76C9B">
        <w:tc>
          <w:tcPr>
            <w:tcW w:w="3870" w:type="dxa"/>
          </w:tcPr>
          <w:p w14:paraId="40D5BC52" w14:textId="77777777" w:rsidR="00374A58" w:rsidRPr="00E00648" w:rsidRDefault="00374A58" w:rsidP="00FC7F0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62A6715A" w14:textId="6A7AD918" w:rsidR="00374A58" w:rsidRPr="00E00648" w:rsidRDefault="007F6709" w:rsidP="00FC7F04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279,021</w:t>
            </w:r>
          </w:p>
        </w:tc>
        <w:tc>
          <w:tcPr>
            <w:tcW w:w="1710" w:type="dxa"/>
          </w:tcPr>
          <w:p w14:paraId="26576230" w14:textId="2E96AA45" w:rsidR="00374A58" w:rsidRPr="00E00648" w:rsidRDefault="007F6709" w:rsidP="00FC7F04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282,397</w:t>
            </w:r>
          </w:p>
        </w:tc>
        <w:tc>
          <w:tcPr>
            <w:tcW w:w="1710" w:type="dxa"/>
          </w:tcPr>
          <w:p w14:paraId="015E92C6" w14:textId="01D4E05C" w:rsidR="00374A58" w:rsidRPr="00E00648" w:rsidRDefault="00374A58" w:rsidP="00FC7F04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3,376</w:t>
            </w:r>
          </w:p>
        </w:tc>
      </w:tr>
      <w:tr w:rsidR="00374A58" w:rsidRPr="00E00648" w14:paraId="1F7A8D31" w14:textId="77777777" w:rsidTr="00F76C9B">
        <w:tc>
          <w:tcPr>
            <w:tcW w:w="3870" w:type="dxa"/>
          </w:tcPr>
          <w:p w14:paraId="163291A1" w14:textId="77777777" w:rsidR="00374A58" w:rsidRPr="00E00648" w:rsidRDefault="00374A58" w:rsidP="00FC7F04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สินทรัพย์ในการผลิตน้ำสะอาดที่ต้องโอนเมื่อสิ้นสุดอายุสัญญา</w:t>
            </w:r>
          </w:p>
        </w:tc>
        <w:tc>
          <w:tcPr>
            <w:tcW w:w="1710" w:type="dxa"/>
            <w:vAlign w:val="bottom"/>
          </w:tcPr>
          <w:p w14:paraId="2D099768" w14:textId="1C07D1BD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47,553</w:t>
            </w:r>
          </w:p>
        </w:tc>
        <w:tc>
          <w:tcPr>
            <w:tcW w:w="1710" w:type="dxa"/>
            <w:vAlign w:val="bottom"/>
          </w:tcPr>
          <w:p w14:paraId="64023EAB" w14:textId="4A4129DD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47,553</w:t>
            </w:r>
          </w:p>
        </w:tc>
        <w:tc>
          <w:tcPr>
            <w:tcW w:w="1710" w:type="dxa"/>
            <w:vAlign w:val="bottom"/>
          </w:tcPr>
          <w:p w14:paraId="452B0C10" w14:textId="4E0B5A66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</w:tr>
      <w:tr w:rsidR="00374A58" w:rsidRPr="00E00648" w14:paraId="299641AB" w14:textId="77777777" w:rsidTr="00F76C9B">
        <w:tc>
          <w:tcPr>
            <w:tcW w:w="3870" w:type="dxa"/>
          </w:tcPr>
          <w:p w14:paraId="3B87604D" w14:textId="77777777" w:rsidR="00374A58" w:rsidRPr="00E00648" w:rsidRDefault="00374A58" w:rsidP="00FC7F0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53863919" w14:textId="706A5FE1" w:rsidR="00374A58" w:rsidRPr="00E00648" w:rsidRDefault="00374A58" w:rsidP="00FC7F04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(13,979)</w:t>
            </w:r>
          </w:p>
        </w:tc>
        <w:tc>
          <w:tcPr>
            <w:tcW w:w="1710" w:type="dxa"/>
            <w:vAlign w:val="bottom"/>
          </w:tcPr>
          <w:p w14:paraId="5F4946BA" w14:textId="124F371A" w:rsidR="00374A58" w:rsidRPr="00E00648" w:rsidRDefault="00374A58" w:rsidP="00FC7F04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(13,790)</w:t>
            </w:r>
          </w:p>
        </w:tc>
        <w:tc>
          <w:tcPr>
            <w:tcW w:w="1710" w:type="dxa"/>
            <w:vAlign w:val="bottom"/>
          </w:tcPr>
          <w:p w14:paraId="192B34D3" w14:textId="4AC2BFD9" w:rsidR="00374A58" w:rsidRPr="00E00648" w:rsidRDefault="00374A58" w:rsidP="00FC7F04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189</w:t>
            </w:r>
          </w:p>
        </w:tc>
      </w:tr>
      <w:tr w:rsidR="00374A58" w:rsidRPr="00E00648" w14:paraId="661E8D25" w14:textId="77777777" w:rsidTr="00F76C9B">
        <w:tc>
          <w:tcPr>
            <w:tcW w:w="3870" w:type="dxa"/>
          </w:tcPr>
          <w:p w14:paraId="04620DBF" w14:textId="77777777" w:rsidR="00374A58" w:rsidRPr="00E00648" w:rsidRDefault="00374A58" w:rsidP="00FC7F0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710" w:type="dxa"/>
            <w:vAlign w:val="bottom"/>
          </w:tcPr>
          <w:p w14:paraId="40B61CF2" w14:textId="3086A069" w:rsidR="00374A58" w:rsidRPr="00E00648" w:rsidRDefault="00374A58" w:rsidP="00FC7F04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33,574</w:t>
            </w:r>
          </w:p>
        </w:tc>
        <w:tc>
          <w:tcPr>
            <w:tcW w:w="1710" w:type="dxa"/>
            <w:vAlign w:val="bottom"/>
          </w:tcPr>
          <w:p w14:paraId="25815179" w14:textId="0CB22253" w:rsidR="00374A58" w:rsidRPr="00E00648" w:rsidRDefault="00374A58" w:rsidP="00FC7F04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33,763</w:t>
            </w:r>
          </w:p>
        </w:tc>
        <w:tc>
          <w:tcPr>
            <w:tcW w:w="1710" w:type="dxa"/>
            <w:vAlign w:val="bottom"/>
          </w:tcPr>
          <w:p w14:paraId="6D1F5576" w14:textId="053ED462" w:rsidR="00374A58" w:rsidRPr="00E00648" w:rsidRDefault="00374A58" w:rsidP="00FC7F04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189</w:t>
            </w:r>
          </w:p>
        </w:tc>
      </w:tr>
      <w:tr w:rsidR="00374A58" w:rsidRPr="00E00648" w14:paraId="501C5C51" w14:textId="77777777" w:rsidTr="00F76C9B">
        <w:tc>
          <w:tcPr>
            <w:tcW w:w="3870" w:type="dxa"/>
          </w:tcPr>
          <w:p w14:paraId="3D19B941" w14:textId="77777777" w:rsidR="00374A58" w:rsidRPr="00E00648" w:rsidRDefault="00374A58" w:rsidP="00FC7F0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1EE4D346" w14:textId="77777777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B89E40B" w14:textId="77777777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3FE5C02" w14:textId="77777777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374A58" w:rsidRPr="00E00648" w14:paraId="201152DF" w14:textId="77777777" w:rsidTr="00F76C9B">
        <w:tc>
          <w:tcPr>
            <w:tcW w:w="3870" w:type="dxa"/>
          </w:tcPr>
          <w:p w14:paraId="6B0E73FA" w14:textId="77777777" w:rsidR="00374A58" w:rsidRPr="00E00648" w:rsidRDefault="00374A58" w:rsidP="00FC7F04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  <w:vAlign w:val="bottom"/>
          </w:tcPr>
          <w:p w14:paraId="248434E2" w14:textId="60AFFCEE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12,545</w:t>
            </w:r>
          </w:p>
        </w:tc>
        <w:tc>
          <w:tcPr>
            <w:tcW w:w="1710" w:type="dxa"/>
            <w:vAlign w:val="bottom"/>
          </w:tcPr>
          <w:p w14:paraId="7EED8DB3" w14:textId="0C0D3A30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8,980</w:t>
            </w:r>
          </w:p>
        </w:tc>
        <w:tc>
          <w:tcPr>
            <w:tcW w:w="1710" w:type="dxa"/>
            <w:vAlign w:val="bottom"/>
          </w:tcPr>
          <w:p w14:paraId="7A6216CB" w14:textId="6842007A" w:rsidR="00374A58" w:rsidRPr="00E00648" w:rsidRDefault="00374A58" w:rsidP="00FC7F04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374A58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(3,565)</w:t>
            </w:r>
          </w:p>
        </w:tc>
      </w:tr>
    </w:tbl>
    <w:bookmarkEnd w:id="0"/>
    <w:p w14:paraId="05099261" w14:textId="6A65FBF0" w:rsidR="00481067" w:rsidRDefault="00481067" w:rsidP="00FC7F04">
      <w:pPr>
        <w:tabs>
          <w:tab w:val="left" w:pos="9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="007E6C46" w:rsidRPr="00E0064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E6C46" w:rsidRPr="00E00648">
        <w:rPr>
          <w:rFonts w:ascii="Angsana New" w:hAnsi="Angsana New" w:hint="cs"/>
          <w:sz w:val="32"/>
          <w:szCs w:val="32"/>
        </w:rPr>
        <w:t xml:space="preserve">1 </w:t>
      </w:r>
      <w:r w:rsidR="007E6C46" w:rsidRPr="00E006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E6C46" w:rsidRPr="00E00648">
        <w:rPr>
          <w:rFonts w:ascii="Angsana New" w:hAnsi="Angsana New" w:hint="cs"/>
          <w:sz w:val="32"/>
          <w:szCs w:val="32"/>
        </w:rPr>
        <w:t>256</w:t>
      </w:r>
      <w:r w:rsidR="00D062BB" w:rsidRPr="00E00648">
        <w:rPr>
          <w:rFonts w:ascii="Angsana New" w:hAnsi="Angsana New" w:hint="cs"/>
          <w:sz w:val="32"/>
          <w:szCs w:val="32"/>
        </w:rPr>
        <w:t>9</w:t>
      </w:r>
      <w:r w:rsidR="007E6C46" w:rsidRPr="00E00648">
        <w:rPr>
          <w:rFonts w:ascii="Angsana New" w:hAnsi="Angsana New" w:hint="cs"/>
          <w:sz w:val="32"/>
          <w:szCs w:val="32"/>
        </w:rPr>
        <w:t xml:space="preserve"> </w:t>
      </w:r>
      <w:r w:rsidR="007E6C46" w:rsidRPr="00E0064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06C351F" w14:textId="102FC3FD" w:rsidR="00FC7F04" w:rsidRPr="00FC7F04" w:rsidRDefault="00FC7F04" w:rsidP="00FC7F04">
      <w:pPr>
        <w:tabs>
          <w:tab w:val="left" w:pos="9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C7F04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23ECB44" w14:textId="560101CE" w:rsidR="00FC7F04" w:rsidRPr="00FC7F04" w:rsidRDefault="00FC7F04" w:rsidP="00FC7F04">
      <w:pPr>
        <w:tabs>
          <w:tab w:val="left" w:pos="9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C7F0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F6709">
        <w:rPr>
          <w:rFonts w:ascii="Angsana New" w:hAnsi="Angsana New"/>
          <w:b/>
          <w:bCs/>
          <w:sz w:val="32"/>
          <w:szCs w:val="32"/>
        </w:rPr>
        <w:t>18</w:t>
      </w:r>
      <w:r w:rsidRPr="00FC7F0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E08C3D9" w14:textId="00F08795" w:rsidR="00FC7F04" w:rsidRPr="00FC7F04" w:rsidRDefault="00FC7F04" w:rsidP="00FC7F04">
      <w:pPr>
        <w:tabs>
          <w:tab w:val="left" w:pos="9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C7F0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F6709">
        <w:rPr>
          <w:rFonts w:ascii="Angsana New" w:hAnsi="Angsana New"/>
          <w:sz w:val="32"/>
          <w:szCs w:val="32"/>
        </w:rPr>
        <w:t>18</w:t>
      </w:r>
      <w:r w:rsidRPr="00FC7F04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AA6243">
        <w:rPr>
          <w:rFonts w:ascii="Angsana New" w:hAnsi="Angsana New"/>
          <w:sz w:val="32"/>
          <w:szCs w:val="32"/>
        </w:rPr>
        <w:t>1</w:t>
      </w:r>
      <w:r w:rsidRPr="00FC7F04">
        <w:rPr>
          <w:rFonts w:ascii="Angsana New" w:hAnsi="Angsana New"/>
          <w:sz w:val="32"/>
          <w:szCs w:val="32"/>
          <w:cs/>
        </w:rPr>
        <w:t xml:space="preserve"> มกราคม </w:t>
      </w:r>
      <w:r w:rsidR="00AA6243">
        <w:rPr>
          <w:rFonts w:ascii="Angsana New" w:hAnsi="Angsana New"/>
          <w:sz w:val="32"/>
          <w:szCs w:val="32"/>
        </w:rPr>
        <w:t>2571</w:t>
      </w:r>
      <w:r w:rsidRPr="00FC7F04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AA6243">
        <w:rPr>
          <w:rFonts w:ascii="Angsana New" w:hAnsi="Angsana New"/>
          <w:sz w:val="32"/>
          <w:szCs w:val="32"/>
        </w:rPr>
        <w:t>1</w:t>
      </w:r>
      <w:r w:rsidRPr="00FC7F0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AA6243">
        <w:rPr>
          <w:rFonts w:ascii="Angsana New" w:hAnsi="Angsana New"/>
          <w:sz w:val="32"/>
          <w:szCs w:val="32"/>
        </w:rPr>
        <w:t xml:space="preserve">            </w:t>
      </w:r>
      <w:r w:rsidRPr="00FC7F04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D40424">
        <w:rPr>
          <w:rFonts w:ascii="Angsana New" w:hAnsi="Angsana New" w:hint="cs"/>
          <w:sz w:val="32"/>
          <w:szCs w:val="32"/>
          <w:cs/>
        </w:rPr>
        <w:t>ส่วนของ</w:t>
      </w:r>
      <w:r w:rsidRPr="00FC7F04">
        <w:rPr>
          <w:rFonts w:ascii="Angsana New" w:hAnsi="Angsana New"/>
          <w:sz w:val="32"/>
          <w:szCs w:val="32"/>
          <w:cs/>
        </w:rPr>
        <w:t>กำไร</w:t>
      </w:r>
      <w:r w:rsidR="00D40424">
        <w:rPr>
          <w:rFonts w:ascii="Angsana New" w:hAnsi="Angsana New" w:hint="cs"/>
          <w:sz w:val="32"/>
          <w:szCs w:val="32"/>
          <w:cs/>
        </w:rPr>
        <w:t>หรือ</w:t>
      </w:r>
      <w:r w:rsidRPr="00FC7F04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14E3500" w14:textId="7A530225" w:rsidR="00FC7F04" w:rsidRPr="00FC7F04" w:rsidRDefault="00FC7F04" w:rsidP="00FC7F04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C7F04">
        <w:rPr>
          <w:rFonts w:ascii="Angsana New" w:hAnsi="Angsana New"/>
          <w:sz w:val="32"/>
          <w:szCs w:val="32"/>
          <w:cs/>
        </w:rPr>
        <w:t xml:space="preserve"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 </w:t>
      </w:r>
    </w:p>
    <w:p w14:paraId="5CBF27C1" w14:textId="091560F9" w:rsidR="00EF59B9" w:rsidRPr="00E00648" w:rsidRDefault="00687121" w:rsidP="00E0064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2</w:t>
      </w:r>
      <w:r w:rsidR="0047122D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47122D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CC548BF" w14:textId="77777777" w:rsidR="00183DBD" w:rsidRPr="00E00648" w:rsidRDefault="0016179D" w:rsidP="00E0064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</w:p>
    <w:p w14:paraId="1EB5C2BD" w14:textId="00708352" w:rsidR="0016179D" w:rsidRPr="00E00648" w:rsidRDefault="00183DBD" w:rsidP="00E0064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16179D" w:rsidRPr="00E00648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80"/>
        <w:gridCol w:w="810"/>
        <w:gridCol w:w="990"/>
        <w:gridCol w:w="990"/>
        <w:gridCol w:w="990"/>
        <w:gridCol w:w="2430"/>
      </w:tblGrid>
      <w:tr w:rsidR="00860E74" w:rsidRPr="00E00648" w14:paraId="71B04E9A" w14:textId="77777777" w:rsidTr="001A54C9">
        <w:trPr>
          <w:tblHeader/>
        </w:trPr>
        <w:tc>
          <w:tcPr>
            <w:tcW w:w="9360" w:type="dxa"/>
            <w:gridSpan w:val="7"/>
          </w:tcPr>
          <w:p w14:paraId="75D7C513" w14:textId="77777777" w:rsidR="00BB69BF" w:rsidRPr="00E00648" w:rsidRDefault="00BB69BF" w:rsidP="00E00648">
            <w:pPr>
              <w:ind w:left="-18" w:firstLine="14"/>
              <w:jc w:val="right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(</w:t>
            </w:r>
            <w:r w:rsidRPr="00E0064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0648">
              <w:rPr>
                <w:rFonts w:ascii="Angsana New" w:hAnsi="Angsana New" w:hint="cs"/>
                <w:sz w:val="28"/>
              </w:rPr>
              <w:t xml:space="preserve">: </w:t>
            </w:r>
            <w:r w:rsidRPr="00E0064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860E74" w:rsidRPr="00E00648" w14:paraId="329D755C" w14:textId="77777777" w:rsidTr="001A54C9">
        <w:trPr>
          <w:tblHeader/>
        </w:trPr>
        <w:tc>
          <w:tcPr>
            <w:tcW w:w="2970" w:type="dxa"/>
          </w:tcPr>
          <w:p w14:paraId="13C46EF2" w14:textId="77777777" w:rsidR="00BB69BF" w:rsidRPr="00E00648" w:rsidRDefault="00BB69BF" w:rsidP="00E00648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0" w:type="dxa"/>
            <w:gridSpan w:val="5"/>
          </w:tcPr>
          <w:p w14:paraId="71E0FD46" w14:textId="3A106D02" w:rsidR="00BB69BF" w:rsidRPr="00E00648" w:rsidRDefault="000755E5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0555BC" w:rsidRPr="00E00648">
              <w:rPr>
                <w:rFonts w:ascii="Angsana New" w:hAnsi="Angsana New" w:hint="cs"/>
                <w:sz w:val="28"/>
              </w:rPr>
              <w:t xml:space="preserve">30 </w:t>
            </w:r>
            <w:r w:rsidR="000555BC" w:rsidRPr="00E00648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30" w:type="dxa"/>
          </w:tcPr>
          <w:p w14:paraId="5F614B95" w14:textId="77777777" w:rsidR="00BB69BF" w:rsidRPr="00E00648" w:rsidRDefault="00BB69BF" w:rsidP="00E00648">
            <w:pPr>
              <w:ind w:left="72" w:right="-5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60E74" w:rsidRPr="00E00648" w14:paraId="0A6D3C20" w14:textId="77777777" w:rsidTr="001A54C9">
        <w:trPr>
          <w:tblHeader/>
        </w:trPr>
        <w:tc>
          <w:tcPr>
            <w:tcW w:w="2970" w:type="dxa"/>
          </w:tcPr>
          <w:p w14:paraId="5DAC2948" w14:textId="77777777" w:rsidR="00BB69BF" w:rsidRPr="00E00648" w:rsidRDefault="00BB69BF" w:rsidP="00E00648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30B88759" w14:textId="2065FE1B" w:rsidR="00BB69BF" w:rsidRPr="00E00648" w:rsidRDefault="000755E5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22D3328" w14:textId="2D2F9B87" w:rsidR="00BB69BF" w:rsidRPr="00E00648" w:rsidRDefault="000755E5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0B10467F" w14:textId="166E4A2F" w:rsidR="00BB69BF" w:rsidRPr="00E00648" w:rsidRDefault="00BB69BF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860E74" w:rsidRPr="00E00648" w14:paraId="445BE24B" w14:textId="77777777" w:rsidTr="001A54C9">
        <w:trPr>
          <w:tblHeader/>
        </w:trPr>
        <w:tc>
          <w:tcPr>
            <w:tcW w:w="2970" w:type="dxa"/>
          </w:tcPr>
          <w:p w14:paraId="1BA83DC4" w14:textId="77777777" w:rsidR="00D062BB" w:rsidRPr="00E00648" w:rsidRDefault="00D062BB" w:rsidP="00E00648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20564D24" w14:textId="2871CD6E" w:rsidR="00D062BB" w:rsidRPr="00E00648" w:rsidRDefault="00D062BB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9DA15C0" w14:textId="03F9F021" w:rsidR="00D062BB" w:rsidRPr="00E00648" w:rsidRDefault="00D062BB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2E813F04" w14:textId="48FFF86E" w:rsidR="00D062BB" w:rsidRPr="00E00648" w:rsidRDefault="00D062BB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F5B553F" w14:textId="20BFD773" w:rsidR="00D062BB" w:rsidRPr="00E00648" w:rsidRDefault="00D062BB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2430" w:type="dxa"/>
          </w:tcPr>
          <w:p w14:paraId="5DE20EBA" w14:textId="77777777" w:rsidR="00D062BB" w:rsidRPr="00E00648" w:rsidRDefault="00D062BB" w:rsidP="00E00648">
            <w:pPr>
              <w:ind w:left="72" w:right="-54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860E74" w:rsidRPr="00E00648" w14:paraId="3367D0B8" w14:textId="77777777" w:rsidTr="001A54C9">
        <w:tc>
          <w:tcPr>
            <w:tcW w:w="3960" w:type="dxa"/>
            <w:gridSpan w:val="3"/>
          </w:tcPr>
          <w:p w14:paraId="1405203B" w14:textId="77777777" w:rsidR="00D062BB" w:rsidRPr="00E00648" w:rsidRDefault="00D062BB" w:rsidP="00E00648">
            <w:pPr>
              <w:ind w:left="252" w:right="72" w:hanging="180"/>
              <w:rPr>
                <w:rFonts w:ascii="Angsana New" w:hAnsi="Angsana New"/>
                <w:b/>
                <w:bCs/>
                <w:sz w:val="28"/>
              </w:rPr>
            </w:pP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รายการธุรกิจกับบริษัทย่อย </w:t>
            </w:r>
          </w:p>
          <w:p w14:paraId="23B227C4" w14:textId="607AB42F" w:rsidR="00D062BB" w:rsidRPr="00E00648" w:rsidRDefault="00D062BB" w:rsidP="00E00648">
            <w:pPr>
              <w:tabs>
                <w:tab w:val="left" w:pos="252"/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  <w:cs/>
              </w:rPr>
              <w:t>(ซึ่งได้ตัดออกจากงบการเงินรวมแล้ว)</w:t>
            </w: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4AC43C1" w14:textId="77777777" w:rsidR="00D062BB" w:rsidRPr="00E00648" w:rsidRDefault="00D062BB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FAFE368" w14:textId="77777777" w:rsidR="00D062BB" w:rsidRPr="00E00648" w:rsidRDefault="00D062BB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B3F1A2" w14:textId="77777777" w:rsidR="00D062BB" w:rsidRPr="00E00648" w:rsidRDefault="00D062BB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0749C06D" w14:textId="77777777" w:rsidR="00D062BB" w:rsidRPr="00E00648" w:rsidRDefault="00D062BB" w:rsidP="00E00648">
            <w:pPr>
              <w:ind w:left="72" w:right="-54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E00648" w14:paraId="18A523E6" w14:textId="77777777" w:rsidTr="001A54C9">
        <w:trPr>
          <w:trHeight w:val="243"/>
        </w:trPr>
        <w:tc>
          <w:tcPr>
            <w:tcW w:w="2970" w:type="dxa"/>
          </w:tcPr>
          <w:p w14:paraId="36B94A66" w14:textId="0A223F20" w:rsidR="00D062BB" w:rsidRPr="00E00648" w:rsidRDefault="00D062BB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7D67F0F6" w14:textId="29B495D4" w:rsidR="00D062BB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1793F944" w14:textId="2135A1E6" w:rsidR="00D062BB" w:rsidRPr="00E00648" w:rsidRDefault="00D062BB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22CE6EC3" w14:textId="19BA5B05" w:rsidR="00D062BB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647BE623" w14:textId="1FFDD238" w:rsidR="00D062BB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2430" w:type="dxa"/>
            <w:vAlign w:val="bottom"/>
          </w:tcPr>
          <w:p w14:paraId="0038A882" w14:textId="2632D455" w:rsidR="00D062BB" w:rsidRPr="00E00648" w:rsidRDefault="00D062BB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860E74" w:rsidRPr="00E00648" w14:paraId="3C496FF8" w14:textId="77777777" w:rsidTr="001A54C9">
        <w:trPr>
          <w:trHeight w:val="243"/>
        </w:trPr>
        <w:tc>
          <w:tcPr>
            <w:tcW w:w="2970" w:type="dxa"/>
          </w:tcPr>
          <w:p w14:paraId="0ADDCDD2" w14:textId="14C124A5" w:rsidR="00D062BB" w:rsidRPr="00E00648" w:rsidRDefault="00D062BB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14:paraId="7A2DAAFB" w14:textId="0FE4B358" w:rsidR="00D062BB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45055A24" w14:textId="30685545" w:rsidR="00D062BB" w:rsidRPr="00E00648" w:rsidRDefault="00D062BB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795FF3C3" w14:textId="1D4289CA" w:rsidR="00D062BB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990" w:type="dxa"/>
          </w:tcPr>
          <w:p w14:paraId="71177420" w14:textId="48872DEE" w:rsidR="00D062BB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2430" w:type="dxa"/>
            <w:vAlign w:val="bottom"/>
          </w:tcPr>
          <w:p w14:paraId="2BCEEC3B" w14:textId="07088F55" w:rsidR="00D062BB" w:rsidRPr="00E00648" w:rsidRDefault="00D062BB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ราคาที่ตกลงกัน</w:t>
            </w:r>
          </w:p>
        </w:tc>
      </w:tr>
      <w:tr w:rsidR="00860E74" w:rsidRPr="00E00648" w14:paraId="67C16257" w14:textId="77777777" w:rsidTr="001A54C9">
        <w:trPr>
          <w:trHeight w:val="243"/>
        </w:trPr>
        <w:tc>
          <w:tcPr>
            <w:tcW w:w="2970" w:type="dxa"/>
          </w:tcPr>
          <w:p w14:paraId="37D8794F" w14:textId="00E68637" w:rsidR="00D062BB" w:rsidRPr="00E00648" w:rsidRDefault="00D062BB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14:paraId="06B29F79" w14:textId="53C0FBD4" w:rsidR="00D062BB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0D9C9B49" w14:textId="78FC63D1" w:rsidR="00D062BB" w:rsidRPr="00E00648" w:rsidRDefault="00D062BB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4BFDE715" w14:textId="1CACBBFD" w:rsidR="00D062BB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990" w:type="dxa"/>
          </w:tcPr>
          <w:p w14:paraId="6696E6DF" w14:textId="7E755E1E" w:rsidR="00D062BB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2430" w:type="dxa"/>
            <w:vAlign w:val="bottom"/>
          </w:tcPr>
          <w:p w14:paraId="4623D579" w14:textId="19326C5B" w:rsidR="00D062BB" w:rsidRPr="00E00648" w:rsidRDefault="00D062BB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="007A47BA" w:rsidRPr="00E00648">
              <w:rPr>
                <w:rFonts w:ascii="Angsana New" w:hAnsi="Angsana New" w:hint="cs"/>
                <w:sz w:val="28"/>
              </w:rPr>
              <w:t>1.0</w:t>
            </w:r>
            <w:r w:rsidR="006F44D4" w:rsidRPr="00E00648">
              <w:rPr>
                <w:rFonts w:ascii="Angsana New" w:hAnsi="Angsana New" w:hint="cs"/>
                <w:sz w:val="28"/>
              </w:rPr>
              <w:t xml:space="preserve"> - </w:t>
            </w:r>
            <w:r w:rsidR="00EE014D" w:rsidRPr="00E00648">
              <w:rPr>
                <w:rFonts w:ascii="Angsana New" w:hAnsi="Angsana New" w:hint="cs"/>
                <w:sz w:val="28"/>
              </w:rPr>
              <w:t>1</w:t>
            </w:r>
            <w:r w:rsidR="006F44D4" w:rsidRPr="00E00648">
              <w:rPr>
                <w:rFonts w:ascii="Angsana New" w:hAnsi="Angsana New" w:hint="cs"/>
                <w:sz w:val="28"/>
              </w:rPr>
              <w:t>.8</w:t>
            </w:r>
            <w:r w:rsidRPr="00E00648">
              <w:rPr>
                <w:rFonts w:ascii="Angsana New" w:hAnsi="Angsana New" w:hint="cs"/>
                <w:sz w:val="28"/>
              </w:rPr>
              <w:t xml:space="preserve"> </w:t>
            </w:r>
            <w:r w:rsidRPr="00E00648">
              <w:rPr>
                <w:rFonts w:ascii="Angsana New" w:hAnsi="Angsana New" w:hint="cs"/>
                <w:sz w:val="28"/>
                <w:cs/>
              </w:rPr>
              <w:t>ต่อปี (</w:t>
            </w:r>
            <w:r w:rsidRPr="00E00648">
              <w:rPr>
                <w:rFonts w:ascii="Angsana New" w:hAnsi="Angsana New" w:hint="cs"/>
                <w:sz w:val="28"/>
              </w:rPr>
              <w:t xml:space="preserve">2568: 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E00648">
              <w:rPr>
                <w:rFonts w:ascii="Angsana New" w:hAnsi="Angsana New" w:hint="cs"/>
                <w:sz w:val="28"/>
              </w:rPr>
              <w:t>1.3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00648">
              <w:rPr>
                <w:rFonts w:ascii="Angsana New" w:hAnsi="Angsana New" w:hint="cs"/>
                <w:sz w:val="28"/>
              </w:rPr>
              <w:t>-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00648">
              <w:rPr>
                <w:rFonts w:ascii="Angsana New" w:hAnsi="Angsana New" w:hint="cs"/>
                <w:sz w:val="28"/>
              </w:rPr>
              <w:t xml:space="preserve">3.4 </w:t>
            </w:r>
            <w:r w:rsidRPr="00E00648">
              <w:rPr>
                <w:rFonts w:ascii="Angsana New" w:hAnsi="Angsana New" w:hint="cs"/>
                <w:sz w:val="28"/>
                <w:cs/>
              </w:rPr>
              <w:t>ต่อปี)</w:t>
            </w:r>
          </w:p>
        </w:tc>
      </w:tr>
      <w:tr w:rsidR="00FD731E" w:rsidRPr="00E00648" w14:paraId="58FC82FB" w14:textId="77777777" w:rsidTr="001A54C9">
        <w:trPr>
          <w:trHeight w:val="243"/>
        </w:trPr>
        <w:tc>
          <w:tcPr>
            <w:tcW w:w="2970" w:type="dxa"/>
          </w:tcPr>
          <w:p w14:paraId="30495780" w14:textId="19C122A7" w:rsidR="00FD731E" w:rsidRPr="00E00648" w:rsidRDefault="00FD731E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08AE8D64" w14:textId="215B1904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2B72EF2D" w14:textId="3EDB78B5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734E4D83" w14:textId="1995C42E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1E009553" w14:textId="5190E580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430" w:type="dxa"/>
            <w:vAlign w:val="bottom"/>
          </w:tcPr>
          <w:p w14:paraId="176D5903" w14:textId="7398445B" w:rsidR="00FD731E" w:rsidRPr="00E00648" w:rsidRDefault="00FD731E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ราคาที่ตกลงกัน</w:t>
            </w:r>
          </w:p>
        </w:tc>
      </w:tr>
      <w:tr w:rsidR="00860E74" w:rsidRPr="00E00648" w14:paraId="22374491" w14:textId="77777777" w:rsidTr="001A54C9">
        <w:trPr>
          <w:trHeight w:val="243"/>
        </w:trPr>
        <w:tc>
          <w:tcPr>
            <w:tcW w:w="3150" w:type="dxa"/>
            <w:gridSpan w:val="2"/>
          </w:tcPr>
          <w:p w14:paraId="0E81E971" w14:textId="3D4E20BA" w:rsidR="00D062BB" w:rsidRPr="00E00648" w:rsidRDefault="00D062BB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10" w:type="dxa"/>
          </w:tcPr>
          <w:p w14:paraId="28E54D4C" w14:textId="77777777" w:rsidR="00D062BB" w:rsidRPr="00E00648" w:rsidRDefault="00D062BB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FD32DC1" w14:textId="77777777" w:rsidR="00D062BB" w:rsidRPr="00E00648" w:rsidRDefault="00D062BB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38F3A73" w14:textId="77777777" w:rsidR="00D062BB" w:rsidRPr="00E00648" w:rsidRDefault="00D062BB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8C23901" w14:textId="77777777" w:rsidR="00D062BB" w:rsidRPr="00E00648" w:rsidRDefault="00D062BB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14:paraId="1E118C12" w14:textId="77777777" w:rsidR="00D062BB" w:rsidRPr="00E00648" w:rsidRDefault="00D062BB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E00648" w14:paraId="286F5535" w14:textId="77777777" w:rsidTr="001A54C9">
        <w:trPr>
          <w:trHeight w:val="243"/>
        </w:trPr>
        <w:tc>
          <w:tcPr>
            <w:tcW w:w="2970" w:type="dxa"/>
          </w:tcPr>
          <w:p w14:paraId="4B7ADCCE" w14:textId="733FAAEC" w:rsidR="00D062BB" w:rsidRPr="00E00648" w:rsidRDefault="00D062BB" w:rsidP="00E00648">
            <w:pPr>
              <w:ind w:left="252" w:right="-198" w:hanging="18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ซื้อสินค้าและวัตถุดิบ</w:t>
            </w:r>
          </w:p>
        </w:tc>
        <w:tc>
          <w:tcPr>
            <w:tcW w:w="990" w:type="dxa"/>
            <w:gridSpan w:val="2"/>
          </w:tcPr>
          <w:p w14:paraId="43759E9B" w14:textId="1A40C105" w:rsidR="00D062BB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990" w:type="dxa"/>
          </w:tcPr>
          <w:p w14:paraId="12527CFF" w14:textId="37D9C498" w:rsidR="00D062BB" w:rsidRPr="00E00648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990" w:type="dxa"/>
          </w:tcPr>
          <w:p w14:paraId="01921091" w14:textId="2D89CB15" w:rsidR="00D062BB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990" w:type="dxa"/>
          </w:tcPr>
          <w:p w14:paraId="5B923A8E" w14:textId="48D60486" w:rsidR="00D062BB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2430" w:type="dxa"/>
            <w:vAlign w:val="bottom"/>
          </w:tcPr>
          <w:p w14:paraId="13DD360D" w14:textId="4348FFF6" w:rsidR="00D062BB" w:rsidRPr="00E00648" w:rsidRDefault="00D062BB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0555BC" w:rsidRPr="00FC7F04" w14:paraId="25462C79" w14:textId="77777777" w:rsidTr="00FC7F04">
        <w:trPr>
          <w:trHeight w:val="68"/>
        </w:trPr>
        <w:tc>
          <w:tcPr>
            <w:tcW w:w="2970" w:type="dxa"/>
          </w:tcPr>
          <w:p w14:paraId="3FECB6B6" w14:textId="77777777" w:rsidR="000555BC" w:rsidRPr="00FC7F04" w:rsidRDefault="000555BC" w:rsidP="00E00648">
            <w:pPr>
              <w:ind w:left="252" w:right="-198" w:hanging="18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90" w:type="dxa"/>
            <w:gridSpan w:val="2"/>
          </w:tcPr>
          <w:p w14:paraId="772A4D9D" w14:textId="77777777" w:rsidR="000555BC" w:rsidRPr="00FC7F04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CF076A6" w14:textId="77777777" w:rsidR="000555BC" w:rsidRPr="00FC7F04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0048677" w14:textId="77777777" w:rsidR="000555BC" w:rsidRPr="00FC7F04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68A733A2" w14:textId="77777777" w:rsidR="000555BC" w:rsidRPr="00FC7F04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0" w:type="dxa"/>
            <w:vAlign w:val="bottom"/>
          </w:tcPr>
          <w:p w14:paraId="7174B4BA" w14:textId="77777777" w:rsidR="000555BC" w:rsidRPr="00FC7F04" w:rsidRDefault="000555BC" w:rsidP="00E00648">
            <w:pPr>
              <w:ind w:left="72" w:right="-54" w:hanging="9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555BC" w:rsidRPr="00E00648" w14:paraId="7766314A" w14:textId="77777777" w:rsidTr="002E672C">
        <w:trPr>
          <w:tblHeader/>
        </w:trPr>
        <w:tc>
          <w:tcPr>
            <w:tcW w:w="9360" w:type="dxa"/>
            <w:gridSpan w:val="7"/>
          </w:tcPr>
          <w:p w14:paraId="4C4E6ADB" w14:textId="77777777" w:rsidR="000555BC" w:rsidRPr="00E00648" w:rsidRDefault="000555BC" w:rsidP="00E00648">
            <w:pPr>
              <w:ind w:left="-18" w:firstLine="14"/>
              <w:jc w:val="right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(</w:t>
            </w:r>
            <w:r w:rsidRPr="00E0064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0648">
              <w:rPr>
                <w:rFonts w:ascii="Angsana New" w:hAnsi="Angsana New" w:hint="cs"/>
                <w:sz w:val="28"/>
              </w:rPr>
              <w:t xml:space="preserve">: </w:t>
            </w:r>
            <w:r w:rsidRPr="00E0064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555BC" w:rsidRPr="00E00648" w14:paraId="5BFBFBF0" w14:textId="77777777" w:rsidTr="002E672C">
        <w:trPr>
          <w:tblHeader/>
        </w:trPr>
        <w:tc>
          <w:tcPr>
            <w:tcW w:w="2970" w:type="dxa"/>
          </w:tcPr>
          <w:p w14:paraId="267DED01" w14:textId="77777777" w:rsidR="000555BC" w:rsidRPr="00E00648" w:rsidRDefault="000555BC" w:rsidP="00E00648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0" w:type="dxa"/>
            <w:gridSpan w:val="5"/>
          </w:tcPr>
          <w:p w14:paraId="47FA026D" w14:textId="1DD89514" w:rsidR="000555BC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E00648">
              <w:rPr>
                <w:rFonts w:ascii="Angsana New" w:hAnsi="Angsana New" w:hint="cs"/>
                <w:sz w:val="28"/>
              </w:rPr>
              <w:t xml:space="preserve">30 </w:t>
            </w:r>
            <w:r w:rsidRPr="00E00648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30" w:type="dxa"/>
          </w:tcPr>
          <w:p w14:paraId="5D3BD8E0" w14:textId="77777777" w:rsidR="000555BC" w:rsidRPr="00E00648" w:rsidRDefault="000555BC" w:rsidP="00E00648">
            <w:pPr>
              <w:ind w:left="72" w:right="-5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55BC" w:rsidRPr="00E00648" w14:paraId="28E45BF1" w14:textId="77777777" w:rsidTr="002E672C">
        <w:trPr>
          <w:tblHeader/>
        </w:trPr>
        <w:tc>
          <w:tcPr>
            <w:tcW w:w="2970" w:type="dxa"/>
          </w:tcPr>
          <w:p w14:paraId="6CFD1BF9" w14:textId="77777777" w:rsidR="000555BC" w:rsidRPr="00E00648" w:rsidRDefault="000555BC" w:rsidP="00E00648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45270DFA" w14:textId="77777777" w:rsidR="000555BC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65006AB" w14:textId="77777777" w:rsidR="000555BC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471C6F3D" w14:textId="77777777" w:rsidR="000555BC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0555BC" w:rsidRPr="00E00648" w14:paraId="789A712D" w14:textId="77777777" w:rsidTr="002E672C">
        <w:trPr>
          <w:tblHeader/>
        </w:trPr>
        <w:tc>
          <w:tcPr>
            <w:tcW w:w="2970" w:type="dxa"/>
          </w:tcPr>
          <w:p w14:paraId="5BA7EBCA" w14:textId="77777777" w:rsidR="000555BC" w:rsidRPr="00E00648" w:rsidRDefault="000555BC" w:rsidP="00E00648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540D89E9" w14:textId="77777777" w:rsidR="000555BC" w:rsidRPr="00E00648" w:rsidRDefault="000555BC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6708E35" w14:textId="77777777" w:rsidR="000555BC" w:rsidRPr="00E00648" w:rsidRDefault="000555BC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470C4392" w14:textId="77777777" w:rsidR="000555BC" w:rsidRPr="00E00648" w:rsidRDefault="000555BC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3C891A58" w14:textId="77777777" w:rsidR="000555BC" w:rsidRPr="00E00648" w:rsidRDefault="000555BC" w:rsidP="00E0064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2430" w:type="dxa"/>
          </w:tcPr>
          <w:p w14:paraId="72C487CB" w14:textId="77777777" w:rsidR="000555BC" w:rsidRPr="00E00648" w:rsidRDefault="000555BC" w:rsidP="00E00648">
            <w:pPr>
              <w:ind w:left="72" w:right="-54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0555BC" w:rsidRPr="00E00648" w14:paraId="78A9AC79" w14:textId="77777777" w:rsidTr="002E672C">
        <w:tc>
          <w:tcPr>
            <w:tcW w:w="3960" w:type="dxa"/>
            <w:gridSpan w:val="3"/>
          </w:tcPr>
          <w:p w14:paraId="57F4C40E" w14:textId="77777777" w:rsidR="000555BC" w:rsidRPr="00E00648" w:rsidRDefault="000555BC" w:rsidP="00E00648">
            <w:pPr>
              <w:ind w:left="252" w:right="72" w:hanging="180"/>
              <w:rPr>
                <w:rFonts w:ascii="Angsana New" w:hAnsi="Angsana New"/>
                <w:b/>
                <w:bCs/>
                <w:sz w:val="28"/>
              </w:rPr>
            </w:pP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รายการธุรกิจกับบริษัทย่อย </w:t>
            </w:r>
          </w:p>
          <w:p w14:paraId="64123EE6" w14:textId="77777777" w:rsidR="000555BC" w:rsidRPr="00E00648" w:rsidRDefault="000555BC" w:rsidP="00E00648">
            <w:pPr>
              <w:tabs>
                <w:tab w:val="left" w:pos="252"/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  <w:cs/>
              </w:rPr>
              <w:t>(ซึ่งได้ตัดออกจากงบการเงินรวมแล้ว)</w:t>
            </w: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B03FA63" w14:textId="77777777" w:rsidR="000555BC" w:rsidRPr="00E00648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A972F8" w14:textId="77777777" w:rsidR="000555BC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9AC671D" w14:textId="77777777" w:rsidR="000555BC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75FCA743" w14:textId="77777777" w:rsidR="000555BC" w:rsidRPr="00E00648" w:rsidRDefault="000555BC" w:rsidP="00E00648">
            <w:pPr>
              <w:ind w:left="72" w:right="-54"/>
              <w:rPr>
                <w:rFonts w:ascii="Angsana New" w:hAnsi="Angsana New"/>
                <w:sz w:val="28"/>
                <w:cs/>
              </w:rPr>
            </w:pPr>
          </w:p>
        </w:tc>
      </w:tr>
      <w:tr w:rsidR="000555BC" w:rsidRPr="00E00648" w14:paraId="6B88FE53" w14:textId="77777777" w:rsidTr="002E672C">
        <w:trPr>
          <w:trHeight w:val="243"/>
        </w:trPr>
        <w:tc>
          <w:tcPr>
            <w:tcW w:w="2970" w:type="dxa"/>
          </w:tcPr>
          <w:p w14:paraId="204A96F8" w14:textId="77777777" w:rsidR="000555BC" w:rsidRPr="00E00648" w:rsidRDefault="000555BC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688E690E" w14:textId="41398EDE" w:rsidR="000555BC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3A612A6F" w14:textId="77777777" w:rsidR="000555BC" w:rsidRPr="00E00648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3CA5B0D4" w14:textId="1D7E03AF" w:rsidR="000555BC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990" w:type="dxa"/>
          </w:tcPr>
          <w:p w14:paraId="3B7D79F3" w14:textId="4CAF8070" w:rsidR="000555BC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2430" w:type="dxa"/>
            <w:vAlign w:val="bottom"/>
          </w:tcPr>
          <w:p w14:paraId="57BC3D50" w14:textId="77777777" w:rsidR="000555BC" w:rsidRPr="00E00648" w:rsidRDefault="000555BC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0555BC" w:rsidRPr="00E00648" w14:paraId="7E5E76E5" w14:textId="77777777" w:rsidTr="002E672C">
        <w:trPr>
          <w:trHeight w:val="243"/>
        </w:trPr>
        <w:tc>
          <w:tcPr>
            <w:tcW w:w="2970" w:type="dxa"/>
          </w:tcPr>
          <w:p w14:paraId="0191B54F" w14:textId="77777777" w:rsidR="000555BC" w:rsidRPr="00E00648" w:rsidRDefault="000555BC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14:paraId="4DE5549E" w14:textId="582AC160" w:rsidR="000555BC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71EBFEB9" w14:textId="77777777" w:rsidR="000555BC" w:rsidRPr="00E00648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0597F5E6" w14:textId="0660125D" w:rsidR="000555BC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990" w:type="dxa"/>
          </w:tcPr>
          <w:p w14:paraId="31C1213E" w14:textId="260DD769" w:rsidR="000555BC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2430" w:type="dxa"/>
            <w:vAlign w:val="bottom"/>
          </w:tcPr>
          <w:p w14:paraId="59251333" w14:textId="77777777" w:rsidR="000555BC" w:rsidRPr="00E00648" w:rsidRDefault="000555BC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ราคาที่ตกลงกัน</w:t>
            </w:r>
          </w:p>
        </w:tc>
      </w:tr>
      <w:tr w:rsidR="000555BC" w:rsidRPr="00E00648" w14:paraId="62F48B3D" w14:textId="77777777" w:rsidTr="002E672C">
        <w:trPr>
          <w:trHeight w:val="243"/>
        </w:trPr>
        <w:tc>
          <w:tcPr>
            <w:tcW w:w="2970" w:type="dxa"/>
          </w:tcPr>
          <w:p w14:paraId="09043A90" w14:textId="77777777" w:rsidR="000555BC" w:rsidRPr="00E00648" w:rsidRDefault="000555BC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14:paraId="02475419" w14:textId="7B495AD6" w:rsidR="000555BC" w:rsidRPr="00E00648" w:rsidRDefault="00030BF5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0571F5E3" w14:textId="77777777" w:rsidR="000555BC" w:rsidRPr="00E00648" w:rsidRDefault="000555BC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7FF2BEC9" w14:textId="2EAD3FB2" w:rsidR="000555BC" w:rsidRPr="00E00648" w:rsidRDefault="00030BF5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990" w:type="dxa"/>
          </w:tcPr>
          <w:p w14:paraId="1E8E1422" w14:textId="32FE1439" w:rsidR="000555BC" w:rsidRPr="00E00648" w:rsidRDefault="000555BC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2430" w:type="dxa"/>
            <w:vAlign w:val="bottom"/>
          </w:tcPr>
          <w:p w14:paraId="4BA70EEE" w14:textId="6D626936" w:rsidR="000555BC" w:rsidRPr="00E00648" w:rsidRDefault="000555BC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E00648">
              <w:rPr>
                <w:rFonts w:ascii="Angsana New" w:hAnsi="Angsana New" w:hint="cs"/>
                <w:sz w:val="28"/>
              </w:rPr>
              <w:t xml:space="preserve">1.0 - </w:t>
            </w:r>
            <w:r w:rsidR="00FD731E" w:rsidRPr="00E00648">
              <w:rPr>
                <w:rFonts w:ascii="Angsana New" w:hAnsi="Angsana New" w:hint="cs"/>
                <w:sz w:val="28"/>
              </w:rPr>
              <w:t>2</w:t>
            </w:r>
            <w:r w:rsidRPr="00E00648">
              <w:rPr>
                <w:rFonts w:ascii="Angsana New" w:hAnsi="Angsana New" w:hint="cs"/>
                <w:sz w:val="28"/>
              </w:rPr>
              <w:t xml:space="preserve">.8 </w:t>
            </w:r>
            <w:r w:rsidRPr="00E00648">
              <w:rPr>
                <w:rFonts w:ascii="Angsana New" w:hAnsi="Angsana New" w:hint="cs"/>
                <w:sz w:val="28"/>
                <w:cs/>
              </w:rPr>
              <w:t>ต่อปี (</w:t>
            </w:r>
            <w:r w:rsidRPr="00E00648">
              <w:rPr>
                <w:rFonts w:ascii="Angsana New" w:hAnsi="Angsana New" w:hint="cs"/>
                <w:sz w:val="28"/>
              </w:rPr>
              <w:t xml:space="preserve">2568: 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E00648">
              <w:rPr>
                <w:rFonts w:ascii="Angsana New" w:hAnsi="Angsana New" w:hint="cs"/>
                <w:sz w:val="28"/>
              </w:rPr>
              <w:t>1.3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00648">
              <w:rPr>
                <w:rFonts w:ascii="Angsana New" w:hAnsi="Angsana New" w:hint="cs"/>
                <w:sz w:val="28"/>
              </w:rPr>
              <w:t>-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00648">
              <w:rPr>
                <w:rFonts w:ascii="Angsana New" w:hAnsi="Angsana New" w:hint="cs"/>
                <w:sz w:val="28"/>
              </w:rPr>
              <w:t xml:space="preserve">3.4 </w:t>
            </w:r>
            <w:r w:rsidRPr="00E00648">
              <w:rPr>
                <w:rFonts w:ascii="Angsana New" w:hAnsi="Angsana New" w:hint="cs"/>
                <w:sz w:val="28"/>
                <w:cs/>
              </w:rPr>
              <w:t>ต่อปี)</w:t>
            </w:r>
          </w:p>
        </w:tc>
      </w:tr>
      <w:tr w:rsidR="00FD731E" w:rsidRPr="00E00648" w14:paraId="673D4D21" w14:textId="77777777" w:rsidTr="002E672C">
        <w:trPr>
          <w:trHeight w:val="243"/>
        </w:trPr>
        <w:tc>
          <w:tcPr>
            <w:tcW w:w="2970" w:type="dxa"/>
          </w:tcPr>
          <w:p w14:paraId="7A5CFAF3" w14:textId="4185449A" w:rsidR="00FD731E" w:rsidRPr="00E00648" w:rsidRDefault="00FD731E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5C143403" w14:textId="30A5A9E1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E1C3B1F" w14:textId="5E72DFB9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6C14DA8B" w14:textId="77FDA4E1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7710EEDE" w14:textId="58AB426C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430" w:type="dxa"/>
            <w:vAlign w:val="bottom"/>
          </w:tcPr>
          <w:p w14:paraId="5FA8BBE6" w14:textId="34906D97" w:rsidR="00FD731E" w:rsidRPr="00E00648" w:rsidRDefault="00FD731E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ราคาที่ตกลงกัน</w:t>
            </w:r>
          </w:p>
        </w:tc>
      </w:tr>
      <w:tr w:rsidR="00FD731E" w:rsidRPr="00E00648" w14:paraId="7FCFD32D" w14:textId="77777777" w:rsidTr="002E672C">
        <w:trPr>
          <w:trHeight w:val="243"/>
        </w:trPr>
        <w:tc>
          <w:tcPr>
            <w:tcW w:w="3150" w:type="dxa"/>
            <w:gridSpan w:val="2"/>
          </w:tcPr>
          <w:p w14:paraId="5A8E87A3" w14:textId="77777777" w:rsidR="00FD731E" w:rsidRPr="00E00648" w:rsidRDefault="00FD731E" w:rsidP="00E00648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10" w:type="dxa"/>
          </w:tcPr>
          <w:p w14:paraId="28F6684F" w14:textId="77777777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00C6E5A" w14:textId="77777777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7F22965" w14:textId="77777777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2AD219" w14:textId="77777777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14:paraId="75CACAB7" w14:textId="77777777" w:rsidR="00FD731E" w:rsidRPr="00E00648" w:rsidRDefault="00FD731E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</w:p>
        </w:tc>
      </w:tr>
      <w:tr w:rsidR="00FD731E" w:rsidRPr="00E00648" w14:paraId="1EB2171A" w14:textId="77777777" w:rsidTr="002E672C">
        <w:trPr>
          <w:trHeight w:val="243"/>
        </w:trPr>
        <w:tc>
          <w:tcPr>
            <w:tcW w:w="2970" w:type="dxa"/>
          </w:tcPr>
          <w:p w14:paraId="62E5598F" w14:textId="77777777" w:rsidR="00FD731E" w:rsidRPr="00E00648" w:rsidRDefault="00FD731E" w:rsidP="00E00648">
            <w:pPr>
              <w:ind w:left="252" w:right="-198" w:hanging="18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ซื้อสินค้าและวัตถุดิบ</w:t>
            </w:r>
          </w:p>
        </w:tc>
        <w:tc>
          <w:tcPr>
            <w:tcW w:w="990" w:type="dxa"/>
            <w:gridSpan w:val="2"/>
          </w:tcPr>
          <w:p w14:paraId="13A9B8AA" w14:textId="595B2C2B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990" w:type="dxa"/>
          </w:tcPr>
          <w:p w14:paraId="711E12F1" w14:textId="285FB7D1" w:rsidR="00FD731E" w:rsidRPr="00E00648" w:rsidRDefault="00FD731E" w:rsidP="00E00648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990" w:type="dxa"/>
          </w:tcPr>
          <w:p w14:paraId="29C9A8CE" w14:textId="61DE4E95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990" w:type="dxa"/>
          </w:tcPr>
          <w:p w14:paraId="385DA70D" w14:textId="02E26D6A" w:rsidR="00FD731E" w:rsidRPr="00E00648" w:rsidRDefault="00FD731E" w:rsidP="00E00648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2430" w:type="dxa"/>
            <w:vAlign w:val="bottom"/>
          </w:tcPr>
          <w:p w14:paraId="7BDE6ABF" w14:textId="77777777" w:rsidR="00FD731E" w:rsidRPr="00E00648" w:rsidRDefault="00FD731E" w:rsidP="00E00648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</w:tbl>
    <w:p w14:paraId="404A902E" w14:textId="294604A3" w:rsidR="0016179D" w:rsidRPr="00E00648" w:rsidRDefault="0016179D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</w:t>
      </w:r>
      <w:r w:rsidR="0040289A" w:rsidRPr="00E00648">
        <w:rPr>
          <w:rFonts w:ascii="Angsana New" w:hAnsi="Angsana New" w:hint="cs"/>
          <w:sz w:val="32"/>
          <w:szCs w:val="32"/>
          <w:cs/>
        </w:rPr>
        <w:t>งกลุ่ม</w:t>
      </w:r>
      <w:r w:rsidRPr="00E00648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4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5"/>
        <w:gridCol w:w="4590"/>
        <w:gridCol w:w="993"/>
        <w:gridCol w:w="182"/>
        <w:gridCol w:w="170"/>
        <w:gridCol w:w="99"/>
        <w:gridCol w:w="900"/>
        <w:gridCol w:w="82"/>
        <w:gridCol w:w="1003"/>
        <w:gridCol w:w="85"/>
        <w:gridCol w:w="1171"/>
        <w:gridCol w:w="75"/>
      </w:tblGrid>
      <w:tr w:rsidR="00860E74" w:rsidRPr="00E00648" w14:paraId="543521B9" w14:textId="77777777" w:rsidTr="0034024E">
        <w:trPr>
          <w:gridAfter w:val="1"/>
          <w:wAfter w:w="75" w:type="dxa"/>
          <w:tblHeader/>
        </w:trPr>
        <w:tc>
          <w:tcPr>
            <w:tcW w:w="9360" w:type="dxa"/>
            <w:gridSpan w:val="11"/>
          </w:tcPr>
          <w:p w14:paraId="078A002B" w14:textId="77777777" w:rsidR="0016179D" w:rsidRPr="00E00648" w:rsidRDefault="0016179D" w:rsidP="00E006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006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006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60E74" w:rsidRPr="00E00648" w14:paraId="1EFECB95" w14:textId="77777777" w:rsidTr="0034024E">
        <w:trPr>
          <w:gridAfter w:val="1"/>
          <w:wAfter w:w="75" w:type="dxa"/>
          <w:cantSplit/>
          <w:tblHeader/>
        </w:trPr>
        <w:tc>
          <w:tcPr>
            <w:tcW w:w="4675" w:type="dxa"/>
            <w:gridSpan w:val="2"/>
          </w:tcPr>
          <w:p w14:paraId="155BA794" w14:textId="77777777" w:rsidR="0016179D" w:rsidRPr="00E00648" w:rsidRDefault="0016179D" w:rsidP="00E0064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4" w:type="dxa"/>
            <w:gridSpan w:val="5"/>
          </w:tcPr>
          <w:p w14:paraId="7838856B" w14:textId="77777777" w:rsidR="0016179D" w:rsidRPr="00E00648" w:rsidRDefault="0016179D" w:rsidP="00E006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1" w:type="dxa"/>
            <w:gridSpan w:val="4"/>
          </w:tcPr>
          <w:p w14:paraId="2B6363F7" w14:textId="77777777" w:rsidR="0016179D" w:rsidRPr="00E00648" w:rsidRDefault="0016179D" w:rsidP="00E006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E74" w:rsidRPr="00E00648" w14:paraId="558C57F8" w14:textId="77777777" w:rsidTr="0034024E">
        <w:trPr>
          <w:gridAfter w:val="1"/>
          <w:wAfter w:w="75" w:type="dxa"/>
          <w:tblHeader/>
        </w:trPr>
        <w:tc>
          <w:tcPr>
            <w:tcW w:w="4675" w:type="dxa"/>
            <w:gridSpan w:val="2"/>
          </w:tcPr>
          <w:p w14:paraId="2FD4C63B" w14:textId="77777777" w:rsidR="008D2DCE" w:rsidRPr="00E00648" w:rsidRDefault="008D2DCE" w:rsidP="00E0064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5" w:type="dxa"/>
            <w:gridSpan w:val="2"/>
          </w:tcPr>
          <w:p w14:paraId="10C59AA1" w14:textId="6DFFE2EE" w:rsidR="008D2DCE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69" w:type="dxa"/>
            <w:gridSpan w:val="3"/>
          </w:tcPr>
          <w:p w14:paraId="07C9DA20" w14:textId="3B8124A1" w:rsidR="008D2DCE" w:rsidRPr="00E00648" w:rsidRDefault="008D2DCE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062BB" w:rsidRPr="00E0064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</w:tcPr>
          <w:p w14:paraId="65C1A39D" w14:textId="18F554FA" w:rsidR="008D2DCE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E006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1" w:type="dxa"/>
          </w:tcPr>
          <w:p w14:paraId="50AE9B65" w14:textId="5CEEA89B" w:rsidR="008D2DCE" w:rsidRPr="00E00648" w:rsidRDefault="008D2DCE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062BB" w:rsidRPr="00E0064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860E74" w:rsidRPr="00E00648" w14:paraId="7101822A" w14:textId="77777777" w:rsidTr="0034024E">
        <w:trPr>
          <w:gridBefore w:val="1"/>
          <w:wBefore w:w="85" w:type="dxa"/>
          <w:tblHeader/>
        </w:trPr>
        <w:tc>
          <w:tcPr>
            <w:tcW w:w="4590" w:type="dxa"/>
          </w:tcPr>
          <w:p w14:paraId="04179C9D" w14:textId="77777777" w:rsidR="0016179D" w:rsidRPr="00E00648" w:rsidRDefault="0016179D" w:rsidP="00E0064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3" w:type="dxa"/>
          </w:tcPr>
          <w:p w14:paraId="18DFEC82" w14:textId="77777777" w:rsidR="0016179D" w:rsidRPr="00E00648" w:rsidRDefault="0016179D" w:rsidP="00E0064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gridSpan w:val="5"/>
          </w:tcPr>
          <w:p w14:paraId="6180F6EA" w14:textId="77777777" w:rsidR="0016179D" w:rsidRPr="00E00648" w:rsidRDefault="0016179D" w:rsidP="00E0064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03" w:type="dxa"/>
          </w:tcPr>
          <w:p w14:paraId="2B8D57FC" w14:textId="77777777" w:rsidR="0016179D" w:rsidRPr="00E00648" w:rsidRDefault="0016179D" w:rsidP="00E00648">
            <w:pPr>
              <w:tabs>
                <w:tab w:val="decimal" w:pos="10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gridSpan w:val="3"/>
          </w:tcPr>
          <w:p w14:paraId="68752461" w14:textId="77777777" w:rsidR="0016179D" w:rsidRPr="00E00648" w:rsidRDefault="0016179D" w:rsidP="00E0064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60E74" w:rsidRPr="00E00648" w14:paraId="74793113" w14:textId="77777777" w:rsidTr="0034024E">
        <w:trPr>
          <w:gridAfter w:val="1"/>
          <w:wAfter w:w="75" w:type="dxa"/>
        </w:trPr>
        <w:tc>
          <w:tcPr>
            <w:tcW w:w="6119" w:type="dxa"/>
            <w:gridSpan w:val="6"/>
          </w:tcPr>
          <w:p w14:paraId="61EB78CC" w14:textId="0D845561" w:rsidR="0016179D" w:rsidRPr="00E00648" w:rsidRDefault="00F26DE3" w:rsidP="00E00648">
            <w:pPr>
              <w:ind w:left="342" w:right="-114" w:hanging="270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183DBD"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="0016179D"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- </w:t>
            </w:r>
            <w:r w:rsidR="0016179D"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16179D" w:rsidRPr="00E0064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6179D"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(หมายเหตุ</w:t>
            </w:r>
            <w:r w:rsidR="0016179D" w:rsidRPr="00E0064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3)</w:t>
            </w:r>
          </w:p>
        </w:tc>
        <w:tc>
          <w:tcPr>
            <w:tcW w:w="900" w:type="dxa"/>
          </w:tcPr>
          <w:p w14:paraId="2186078C" w14:textId="77777777" w:rsidR="0016179D" w:rsidRPr="00E00648" w:rsidRDefault="0016179D" w:rsidP="00E00648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DDC4CBE" w14:textId="77777777" w:rsidR="0016179D" w:rsidRPr="00E00648" w:rsidRDefault="0016179D" w:rsidP="00E00648">
            <w:pPr>
              <w:tabs>
                <w:tab w:val="decimal" w:pos="684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778E86A" w14:textId="77777777" w:rsidR="0016179D" w:rsidRPr="00E00648" w:rsidRDefault="0016179D" w:rsidP="00E00648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3E213C58" w14:textId="77777777" w:rsidTr="0034024E">
        <w:trPr>
          <w:gridAfter w:val="1"/>
          <w:wAfter w:w="75" w:type="dxa"/>
        </w:trPr>
        <w:tc>
          <w:tcPr>
            <w:tcW w:w="6020" w:type="dxa"/>
            <w:gridSpan w:val="5"/>
          </w:tcPr>
          <w:p w14:paraId="6408CBD4" w14:textId="1250359E" w:rsidR="00354990" w:rsidRPr="00E00648" w:rsidRDefault="00354990" w:rsidP="00E00648">
            <w:pPr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9" w:type="dxa"/>
            <w:gridSpan w:val="2"/>
          </w:tcPr>
          <w:p w14:paraId="4080650C" w14:textId="77777777" w:rsidR="00354990" w:rsidRPr="00E00648" w:rsidRDefault="00354990" w:rsidP="00E00648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8B15FD1" w14:textId="77777777" w:rsidR="00354990" w:rsidRPr="00E00648" w:rsidRDefault="00354990" w:rsidP="00E00648">
            <w:pPr>
              <w:tabs>
                <w:tab w:val="decimal" w:pos="684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7B5A253" w14:textId="77777777" w:rsidR="00354990" w:rsidRPr="00E00648" w:rsidRDefault="00354990" w:rsidP="00E00648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57ABE43D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1A985C9" w14:textId="2199531E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gridSpan w:val="2"/>
          </w:tcPr>
          <w:p w14:paraId="5F7E1DB9" w14:textId="2C603093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</w:tcPr>
          <w:p w14:paraId="04473AC6" w14:textId="211014E4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3BA66079" w14:textId="7BCC94CD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36,981</w:t>
            </w:r>
          </w:p>
        </w:tc>
        <w:tc>
          <w:tcPr>
            <w:tcW w:w="1171" w:type="dxa"/>
          </w:tcPr>
          <w:p w14:paraId="78CFD1AD" w14:textId="7A26F821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39,172</w:t>
            </w:r>
          </w:p>
        </w:tc>
      </w:tr>
      <w:tr w:rsidR="00860E74" w:rsidRPr="00E00648" w14:paraId="52B4EFA6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196AC3AB" w14:textId="77777777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175" w:type="dxa"/>
            <w:gridSpan w:val="2"/>
          </w:tcPr>
          <w:p w14:paraId="2FE147AC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70874F13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1F17195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9F2755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58988E54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25A923E" w14:textId="77777777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gridSpan w:val="2"/>
          </w:tcPr>
          <w:p w14:paraId="67A90D51" w14:textId="0134458F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</w:tcPr>
          <w:p w14:paraId="5B70D07E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11FB4A1E" w14:textId="1EECBB39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18,481</w:t>
            </w:r>
          </w:p>
        </w:tc>
        <w:tc>
          <w:tcPr>
            <w:tcW w:w="1171" w:type="dxa"/>
          </w:tcPr>
          <w:p w14:paraId="70571A4A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18,481</w:t>
            </w:r>
          </w:p>
        </w:tc>
      </w:tr>
      <w:tr w:rsidR="00860E74" w:rsidRPr="00E00648" w14:paraId="56CCCBCE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2659DF38" w14:textId="1687711E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5" w:type="dxa"/>
            <w:gridSpan w:val="2"/>
          </w:tcPr>
          <w:p w14:paraId="60D53352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6E1EB1AB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A92E801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DB4401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79CD11B8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9B377D4" w14:textId="77777777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gridSpan w:val="2"/>
          </w:tcPr>
          <w:p w14:paraId="4508B943" w14:textId="4D5D1D5F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</w:tcPr>
          <w:p w14:paraId="7AB8107C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025D5A64" w14:textId="7AD7302D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1" w:type="dxa"/>
          </w:tcPr>
          <w:p w14:paraId="52614CD3" w14:textId="4572DDA6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</w:tr>
      <w:tr w:rsidR="00860E74" w:rsidRPr="00E00648" w14:paraId="7E734A40" w14:textId="77777777" w:rsidTr="0034024E">
        <w:trPr>
          <w:gridAfter w:val="1"/>
          <w:wAfter w:w="75" w:type="dxa"/>
        </w:trPr>
        <w:tc>
          <w:tcPr>
            <w:tcW w:w="6119" w:type="dxa"/>
            <w:gridSpan w:val="6"/>
          </w:tcPr>
          <w:p w14:paraId="2507B31D" w14:textId="221C6029" w:rsidR="000C1167" w:rsidRPr="00E00648" w:rsidRDefault="000C1167" w:rsidP="00E00648">
            <w:pPr>
              <w:ind w:left="342" w:right="-294" w:hanging="270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603397" w:rsidRPr="00E0064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336F3362" w14:textId="77777777" w:rsidR="000C1167" w:rsidRPr="00E00648" w:rsidRDefault="000C1167" w:rsidP="00E00648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C12F3E4" w14:textId="77777777" w:rsidR="000C1167" w:rsidRPr="00E00648" w:rsidRDefault="000C1167" w:rsidP="00E00648">
            <w:pPr>
              <w:tabs>
                <w:tab w:val="decimal" w:pos="684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236200" w14:textId="77777777" w:rsidR="000C1167" w:rsidRPr="00E00648" w:rsidRDefault="000C1167" w:rsidP="00E00648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7C9A5E30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417158F" w14:textId="6BAA9728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5" w:type="dxa"/>
            <w:gridSpan w:val="2"/>
          </w:tcPr>
          <w:p w14:paraId="04A2B218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7096FD76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B86814A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21AE39A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0F56D106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491C5012" w14:textId="1A650559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gridSpan w:val="2"/>
          </w:tcPr>
          <w:p w14:paraId="5E38AD76" w14:textId="1A63BD70" w:rsidR="000C1167" w:rsidRPr="00E00648" w:rsidRDefault="009A4434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4,502</w:t>
            </w:r>
          </w:p>
        </w:tc>
        <w:tc>
          <w:tcPr>
            <w:tcW w:w="1169" w:type="dxa"/>
            <w:gridSpan w:val="3"/>
          </w:tcPr>
          <w:p w14:paraId="3F63696D" w14:textId="6B011ECB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15,300</w:t>
            </w:r>
          </w:p>
        </w:tc>
        <w:tc>
          <w:tcPr>
            <w:tcW w:w="1170" w:type="dxa"/>
            <w:gridSpan w:val="3"/>
          </w:tcPr>
          <w:p w14:paraId="63D0411A" w14:textId="611E2E3A" w:rsidR="000C1167" w:rsidRPr="00E00648" w:rsidRDefault="00030BF5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4,502</w:t>
            </w:r>
          </w:p>
        </w:tc>
        <w:tc>
          <w:tcPr>
            <w:tcW w:w="1171" w:type="dxa"/>
          </w:tcPr>
          <w:p w14:paraId="475E7FBA" w14:textId="2207ECC0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15,300</w:t>
            </w:r>
          </w:p>
        </w:tc>
      </w:tr>
      <w:tr w:rsidR="00860E74" w:rsidRPr="00E00648" w14:paraId="2704D2E8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5FF119DB" w14:textId="77777777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5" w:type="dxa"/>
            <w:gridSpan w:val="2"/>
          </w:tcPr>
          <w:p w14:paraId="3F79DA2C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40B3AE3D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8303559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7B7357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080BCDDD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7F1BE352" w14:textId="77777777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gridSpan w:val="2"/>
          </w:tcPr>
          <w:p w14:paraId="6BECC735" w14:textId="76A604F3" w:rsidR="000C1167" w:rsidRPr="00E00648" w:rsidRDefault="009A4434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  <w:tc>
          <w:tcPr>
            <w:tcW w:w="1169" w:type="dxa"/>
            <w:gridSpan w:val="3"/>
          </w:tcPr>
          <w:p w14:paraId="75A3375C" w14:textId="4A9015B4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gridSpan w:val="3"/>
          </w:tcPr>
          <w:p w14:paraId="118FAF0C" w14:textId="38E8690B" w:rsidR="000C1167" w:rsidRPr="00E00648" w:rsidRDefault="009A4434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  <w:tc>
          <w:tcPr>
            <w:tcW w:w="1171" w:type="dxa"/>
          </w:tcPr>
          <w:p w14:paraId="503B251E" w14:textId="2387986A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60E74" w:rsidRPr="00E00648" w14:paraId="589EC705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109D8D7A" w14:textId="648420AD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gridSpan w:val="2"/>
          </w:tcPr>
          <w:p w14:paraId="074940F0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204CF2D5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30C9F55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49646E" w14:textId="77777777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5265E981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5E45FCB5" w14:textId="79C6463A" w:rsidR="000C1167" w:rsidRPr="00E00648" w:rsidRDefault="000C1167" w:rsidP="00E00648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gridSpan w:val="2"/>
          </w:tcPr>
          <w:p w14:paraId="3DFC8931" w14:textId="549BC056" w:rsidR="000C1167" w:rsidRPr="00E00648" w:rsidRDefault="009A4434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1,240</w:t>
            </w:r>
          </w:p>
        </w:tc>
        <w:tc>
          <w:tcPr>
            <w:tcW w:w="1169" w:type="dxa"/>
            <w:gridSpan w:val="3"/>
          </w:tcPr>
          <w:p w14:paraId="1C27E3AF" w14:textId="1DD971C5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1,462</w:t>
            </w:r>
          </w:p>
        </w:tc>
        <w:tc>
          <w:tcPr>
            <w:tcW w:w="1170" w:type="dxa"/>
            <w:gridSpan w:val="3"/>
          </w:tcPr>
          <w:p w14:paraId="415683F8" w14:textId="2BFAE68E" w:rsidR="000C1167" w:rsidRPr="00E00648" w:rsidRDefault="009A4434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1,240</w:t>
            </w:r>
          </w:p>
        </w:tc>
        <w:tc>
          <w:tcPr>
            <w:tcW w:w="1171" w:type="dxa"/>
          </w:tcPr>
          <w:p w14:paraId="2F11A14E" w14:textId="1AE3F29D" w:rsidR="000C1167" w:rsidRPr="00E00648" w:rsidRDefault="000C1167" w:rsidP="00E006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1,462</w:t>
            </w:r>
          </w:p>
        </w:tc>
      </w:tr>
    </w:tbl>
    <w:p w14:paraId="0B9A5049" w14:textId="46E06205" w:rsidR="000817BD" w:rsidRPr="00E00648" w:rsidRDefault="000817BD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064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  <w:r w:rsidRPr="00E00648">
        <w:rPr>
          <w:rFonts w:ascii="Angsana New" w:hAnsi="Angsana New" w:hint="cs"/>
          <w:sz w:val="32"/>
          <w:szCs w:val="32"/>
          <w:u w:val="single"/>
        </w:rPr>
        <w:t xml:space="preserve"> </w:t>
      </w:r>
    </w:p>
    <w:p w14:paraId="3A06AE27" w14:textId="36D1EE9B" w:rsidR="000817BD" w:rsidRPr="00E00648" w:rsidRDefault="000817BD" w:rsidP="00E006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</w:t>
      </w:r>
      <w:r w:rsidR="0094478C" w:rsidRPr="00E00648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E00648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และการเคลื่อนไหวของเงินให้กู้ยืมระยะสั้นดังกล่าวมีรายละเอียดดังนี้ </w:t>
      </w:r>
    </w:p>
    <w:tbl>
      <w:tblPr>
        <w:tblStyle w:val="TableGrid"/>
        <w:tblW w:w="9340" w:type="dxa"/>
        <w:tblInd w:w="360" w:type="dxa"/>
        <w:tblLook w:val="0000" w:firstRow="0" w:lastRow="0" w:firstColumn="0" w:lastColumn="0" w:noHBand="0" w:noVBand="0"/>
      </w:tblPr>
      <w:tblGrid>
        <w:gridCol w:w="3150"/>
        <w:gridCol w:w="1599"/>
        <w:gridCol w:w="1432"/>
        <w:gridCol w:w="1555"/>
        <w:gridCol w:w="1604"/>
      </w:tblGrid>
      <w:tr w:rsidR="00860E74" w:rsidRPr="00E00648" w14:paraId="492BB7F0" w14:textId="77777777" w:rsidTr="0034024E">
        <w:trPr>
          <w:trHeight w:val="359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6E85" w14:textId="77777777" w:rsidR="00442814" w:rsidRPr="00E00648" w:rsidRDefault="00442814" w:rsidP="00E00648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006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60E74" w:rsidRPr="00E00648" w14:paraId="79D1318C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40F0" w14:textId="77777777" w:rsidR="00442814" w:rsidRPr="00E00648" w:rsidRDefault="00442814" w:rsidP="00E00648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D5A" w14:textId="77777777" w:rsidR="00442814" w:rsidRPr="00E00648" w:rsidRDefault="00442814" w:rsidP="00E00648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E74" w:rsidRPr="00E00648" w14:paraId="7FAD7588" w14:textId="77777777" w:rsidTr="0034024E">
        <w:trPr>
          <w:trHeight w:val="3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D1CD" w14:textId="77777777" w:rsidR="00442814" w:rsidRPr="00E00648" w:rsidRDefault="00442814" w:rsidP="00E00648">
            <w:pPr>
              <w:ind w:left="75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8EC0" w14:textId="77777777" w:rsidR="00442814" w:rsidRPr="00E00648" w:rsidRDefault="00442814" w:rsidP="00E006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CF01719" w14:textId="77777777" w:rsidR="00442814" w:rsidRPr="00E00648" w:rsidRDefault="00442814" w:rsidP="00E006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1B2C829" w14:textId="555AE6A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E00648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0C1167" w:rsidRPr="00E006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3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2B5C1EE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41DDBD2C" w14:textId="3B158350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55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289C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44B5CA87" w14:textId="274DB445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7F94" w14:textId="77777777" w:rsidR="00442814" w:rsidRPr="00E00648" w:rsidRDefault="00442814" w:rsidP="00E006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F55FEC6" w14:textId="77777777" w:rsidR="00442814" w:rsidRPr="00E00648" w:rsidRDefault="00442814" w:rsidP="00E006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11BB9A2" w14:textId="52334B27" w:rsidR="00442814" w:rsidRPr="00E00648" w:rsidRDefault="000555BC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E006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</w:tr>
      <w:tr w:rsidR="00860E74" w:rsidRPr="00E00648" w14:paraId="66690F8B" w14:textId="77777777" w:rsidTr="0034024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E202" w14:textId="77777777" w:rsidR="00442814" w:rsidRPr="00E00648" w:rsidRDefault="00442814" w:rsidP="00E00648">
            <w:pPr>
              <w:ind w:left="75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4D75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Merge/>
            <w:tcBorders>
              <w:left w:val="nil"/>
              <w:right w:val="nil"/>
            </w:tcBorders>
          </w:tcPr>
          <w:p w14:paraId="2619361B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70EB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A94F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0E74" w:rsidRPr="00E00648" w14:paraId="3FCC365E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2B26" w14:textId="77777777" w:rsidR="00442814" w:rsidRPr="00E00648" w:rsidRDefault="00442814" w:rsidP="00E00648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9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40F9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vMerge/>
            <w:tcBorders>
              <w:left w:val="nil"/>
              <w:bottom w:val="nil"/>
              <w:right w:val="nil"/>
            </w:tcBorders>
          </w:tcPr>
          <w:p w14:paraId="1FF36714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1CD7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553F" w14:textId="77777777" w:rsidR="00442814" w:rsidRPr="00E00648" w:rsidRDefault="00442814" w:rsidP="00E00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0E74" w:rsidRPr="00E00648" w14:paraId="7F6F0357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7DE1" w14:textId="77777777" w:rsidR="00442814" w:rsidRPr="00E00648" w:rsidRDefault="00442814" w:rsidP="00E00648">
            <w:pPr>
              <w:ind w:left="7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F064" w14:textId="77777777" w:rsidR="00442814" w:rsidRPr="00E00648" w:rsidRDefault="00442814" w:rsidP="00E0064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DF5E307" w14:textId="77777777" w:rsidR="00442814" w:rsidRPr="00E00648" w:rsidRDefault="00442814" w:rsidP="00E00648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4DF2" w14:textId="77777777" w:rsidR="00442814" w:rsidRPr="00E00648" w:rsidRDefault="00442814" w:rsidP="00E00648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24E9" w14:textId="77777777" w:rsidR="00442814" w:rsidRPr="00E00648" w:rsidRDefault="00442814" w:rsidP="00E006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E00648" w14:paraId="475E3EED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14D1" w14:textId="77777777" w:rsidR="00442814" w:rsidRPr="00E00648" w:rsidRDefault="00442814" w:rsidP="00E0064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บริษัท วิค วอเตอร์ จำกัด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8BA4" w14:textId="1A81289C" w:rsidR="00442814" w:rsidRPr="00E00648" w:rsidRDefault="000C1167" w:rsidP="00E0064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351,500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778D3C3" w14:textId="757AB8B3" w:rsidR="00442814" w:rsidRPr="00E00648" w:rsidRDefault="009A4434" w:rsidP="00E00648">
            <w:pPr>
              <w:pBdr>
                <w:bottom w:val="sing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80,000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E117" w14:textId="58F79129" w:rsidR="00442814" w:rsidRPr="00E00648" w:rsidRDefault="009A4434" w:rsidP="00E00648">
            <w:pPr>
              <w:pBdr>
                <w:bottom w:val="sing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15EF" w14:textId="5B73DAE8" w:rsidR="00442814" w:rsidRPr="00E00648" w:rsidRDefault="009A4434" w:rsidP="00E0064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431,500</w:t>
            </w:r>
          </w:p>
        </w:tc>
      </w:tr>
      <w:tr w:rsidR="00860E74" w:rsidRPr="00E00648" w14:paraId="4D0CF197" w14:textId="77777777" w:rsidTr="0034024E">
        <w:trPr>
          <w:trHeight w:val="4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E06B" w14:textId="77777777" w:rsidR="00442814" w:rsidRPr="00E00648" w:rsidRDefault="00442814" w:rsidP="00E00648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E006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25F1" w14:textId="36FB42E3" w:rsidR="00442814" w:rsidRPr="00E00648" w:rsidRDefault="000C1167" w:rsidP="00E00648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351,500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A924374" w14:textId="35B0C162" w:rsidR="00442814" w:rsidRPr="00E00648" w:rsidRDefault="009A4434" w:rsidP="00E00648">
            <w:pPr>
              <w:pBdr>
                <w:bottom w:val="doub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80,000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75C2" w14:textId="2C88B374" w:rsidR="00442814" w:rsidRPr="00E00648" w:rsidRDefault="009A4434" w:rsidP="00E00648">
            <w:pPr>
              <w:pBdr>
                <w:bottom w:val="doub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6B4B" w14:textId="4DB24B40" w:rsidR="00442814" w:rsidRPr="00E00648" w:rsidRDefault="009A4434" w:rsidP="00E00648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0648">
              <w:rPr>
                <w:rFonts w:ascii="Angsana New" w:hAnsi="Angsana New" w:hint="cs"/>
                <w:sz w:val="30"/>
                <w:szCs w:val="30"/>
              </w:rPr>
              <w:t>431,500</w:t>
            </w:r>
          </w:p>
        </w:tc>
      </w:tr>
    </w:tbl>
    <w:p w14:paraId="3187A98D" w14:textId="77777777" w:rsidR="00A3659D" w:rsidRPr="00E00648" w:rsidRDefault="00A3659D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3A1E50E" w14:textId="19ABC1B0" w:rsidR="00EF59B9" w:rsidRPr="00E00648" w:rsidRDefault="00EF59B9" w:rsidP="00E006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0648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069E868" w14:textId="02346360" w:rsidR="00913EE8" w:rsidRPr="00E00648" w:rsidRDefault="008C4679" w:rsidP="00E0064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>กลุ่ม</w:t>
      </w:r>
      <w:r w:rsidR="00913EE8" w:rsidRPr="00E00648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05" w:type="dxa"/>
        <w:tblInd w:w="450" w:type="dxa"/>
        <w:tblLook w:val="04A0" w:firstRow="1" w:lastRow="0" w:firstColumn="1" w:lastColumn="0" w:noHBand="0" w:noVBand="1"/>
      </w:tblPr>
      <w:tblGrid>
        <w:gridCol w:w="4410"/>
        <w:gridCol w:w="1167"/>
        <w:gridCol w:w="1189"/>
        <w:gridCol w:w="1166"/>
        <w:gridCol w:w="1173"/>
      </w:tblGrid>
      <w:tr w:rsidR="00860E74" w:rsidRPr="00E00648" w14:paraId="0018B78C" w14:textId="77777777" w:rsidTr="006E60A2">
        <w:tc>
          <w:tcPr>
            <w:tcW w:w="9105" w:type="dxa"/>
            <w:gridSpan w:val="5"/>
          </w:tcPr>
          <w:p w14:paraId="75F982B8" w14:textId="77777777" w:rsidR="008D2DCE" w:rsidRPr="00E00648" w:rsidRDefault="008D2DCE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60E74" w:rsidRPr="00E00648" w14:paraId="1530C048" w14:textId="77777777" w:rsidTr="006E60A2">
        <w:tc>
          <w:tcPr>
            <w:tcW w:w="4410" w:type="dxa"/>
          </w:tcPr>
          <w:p w14:paraId="4F461C26" w14:textId="77777777" w:rsidR="008D2DCE" w:rsidRPr="00E00648" w:rsidRDefault="008D2DCE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5" w:type="dxa"/>
            <w:gridSpan w:val="4"/>
          </w:tcPr>
          <w:p w14:paraId="4FB2B0AD" w14:textId="1439534A" w:rsidR="008D2DCE" w:rsidRPr="00E00648" w:rsidRDefault="008D2DCE" w:rsidP="00E00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555BC"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555BC"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60E74" w:rsidRPr="00E00648" w14:paraId="0505F39F" w14:textId="77777777" w:rsidTr="006E60A2">
        <w:tc>
          <w:tcPr>
            <w:tcW w:w="4410" w:type="dxa"/>
          </w:tcPr>
          <w:p w14:paraId="0A4D3F0F" w14:textId="77777777" w:rsidR="008D2DCE" w:rsidRPr="00E00648" w:rsidRDefault="008D2DCE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6" w:type="dxa"/>
            <w:gridSpan w:val="2"/>
          </w:tcPr>
          <w:p w14:paraId="5078DF11" w14:textId="77777777" w:rsidR="008D2DCE" w:rsidRPr="00E00648" w:rsidRDefault="008D2DCE" w:rsidP="00E00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481266FE" w14:textId="77777777" w:rsidR="008D2DCE" w:rsidRPr="00E00648" w:rsidRDefault="008D2DCE" w:rsidP="00E00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E74" w:rsidRPr="00E00648" w14:paraId="2D33C9D0" w14:textId="77777777" w:rsidTr="006E60A2">
        <w:tc>
          <w:tcPr>
            <w:tcW w:w="4410" w:type="dxa"/>
          </w:tcPr>
          <w:p w14:paraId="505FC9F7" w14:textId="77777777" w:rsidR="000C1167" w:rsidRPr="00E00648" w:rsidRDefault="000C1167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</w:tcPr>
          <w:p w14:paraId="05D3F335" w14:textId="2DFB7D51" w:rsidR="000C1167" w:rsidRPr="00E00648" w:rsidRDefault="000C1167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89" w:type="dxa"/>
          </w:tcPr>
          <w:p w14:paraId="2F25F000" w14:textId="1DDA6515" w:rsidR="000C1167" w:rsidRPr="00E00648" w:rsidRDefault="000C1167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6" w:type="dxa"/>
          </w:tcPr>
          <w:p w14:paraId="5D750F3B" w14:textId="72D96ED3" w:rsidR="000C1167" w:rsidRPr="00E00648" w:rsidRDefault="000C1167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3" w:type="dxa"/>
          </w:tcPr>
          <w:p w14:paraId="6ED64577" w14:textId="5CEFDC4F" w:rsidR="000C1167" w:rsidRPr="00E00648" w:rsidRDefault="000C1167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555BC" w:rsidRPr="00E00648" w14:paraId="0C394111" w14:textId="77777777">
        <w:tc>
          <w:tcPr>
            <w:tcW w:w="4410" w:type="dxa"/>
          </w:tcPr>
          <w:p w14:paraId="36D1F379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67" w:type="dxa"/>
          </w:tcPr>
          <w:p w14:paraId="2F764AAA" w14:textId="3B8AA835" w:rsidR="000555BC" w:rsidRPr="00E00648" w:rsidRDefault="00D40424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11,821</w:t>
            </w:r>
          </w:p>
        </w:tc>
        <w:tc>
          <w:tcPr>
            <w:tcW w:w="1189" w:type="dxa"/>
          </w:tcPr>
          <w:p w14:paraId="681B3033" w14:textId="3DAA93E1" w:rsidR="000555BC" w:rsidRPr="00E00648" w:rsidRDefault="00FD731E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="000555BC" w:rsidRPr="00E0064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1166" w:type="dxa"/>
          </w:tcPr>
          <w:p w14:paraId="76150990" w14:textId="45B06FD2" w:rsidR="000555BC" w:rsidRPr="00E00648" w:rsidRDefault="00D40424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7,497</w:t>
            </w:r>
          </w:p>
        </w:tc>
        <w:tc>
          <w:tcPr>
            <w:tcW w:w="1173" w:type="dxa"/>
          </w:tcPr>
          <w:p w14:paraId="201CCEE1" w14:textId="3EFCB502" w:rsidR="000555BC" w:rsidRPr="00E00648" w:rsidRDefault="00FD731E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0555BC" w:rsidRPr="00E0064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285</w:t>
            </w:r>
          </w:p>
        </w:tc>
      </w:tr>
      <w:tr w:rsidR="000555BC" w:rsidRPr="00E00648" w14:paraId="21D09650" w14:textId="77777777">
        <w:tc>
          <w:tcPr>
            <w:tcW w:w="4410" w:type="dxa"/>
          </w:tcPr>
          <w:p w14:paraId="0B81ECEA" w14:textId="77777777" w:rsidR="000555BC" w:rsidRPr="00E00648" w:rsidRDefault="000555BC" w:rsidP="00E006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</w:tcPr>
          <w:p w14:paraId="126A8847" w14:textId="4A86C33C" w:rsidR="000555BC" w:rsidRPr="00E00648" w:rsidRDefault="00E04054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189" w:type="dxa"/>
          </w:tcPr>
          <w:p w14:paraId="1BFAD945" w14:textId="2D2D80CF" w:rsidR="000555BC" w:rsidRPr="00E00648" w:rsidRDefault="00FD731E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527</w:t>
            </w:r>
          </w:p>
        </w:tc>
        <w:tc>
          <w:tcPr>
            <w:tcW w:w="1166" w:type="dxa"/>
          </w:tcPr>
          <w:p w14:paraId="016DFEDE" w14:textId="78AF6A2B" w:rsidR="000555BC" w:rsidRPr="00E00648" w:rsidRDefault="00E04054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173" w:type="dxa"/>
          </w:tcPr>
          <w:p w14:paraId="73D7331B" w14:textId="2285071D" w:rsidR="000555BC" w:rsidRPr="00E00648" w:rsidRDefault="000555BC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328</w:t>
            </w:r>
          </w:p>
        </w:tc>
      </w:tr>
      <w:tr w:rsidR="000555BC" w:rsidRPr="00E00648" w14:paraId="32AE5CE9" w14:textId="77777777">
        <w:tc>
          <w:tcPr>
            <w:tcW w:w="4410" w:type="dxa"/>
          </w:tcPr>
          <w:p w14:paraId="5A2331AF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167" w:type="dxa"/>
          </w:tcPr>
          <w:p w14:paraId="1335F060" w14:textId="53958C7D" w:rsidR="000555BC" w:rsidRPr="00E00648" w:rsidRDefault="00E04054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12,378</w:t>
            </w:r>
          </w:p>
        </w:tc>
        <w:tc>
          <w:tcPr>
            <w:tcW w:w="1189" w:type="dxa"/>
          </w:tcPr>
          <w:p w14:paraId="175358A3" w14:textId="59909BEF" w:rsidR="000555BC" w:rsidRPr="00E00648" w:rsidRDefault="00FD731E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="000555BC" w:rsidRPr="00E0064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</w:p>
        </w:tc>
        <w:tc>
          <w:tcPr>
            <w:tcW w:w="1166" w:type="dxa"/>
          </w:tcPr>
          <w:p w14:paraId="737C1CCF" w14:textId="3611F398" w:rsidR="000555BC" w:rsidRPr="00E00648" w:rsidRDefault="00E04054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7,838</w:t>
            </w:r>
          </w:p>
        </w:tc>
        <w:tc>
          <w:tcPr>
            <w:tcW w:w="1173" w:type="dxa"/>
          </w:tcPr>
          <w:p w14:paraId="7B6A28DB" w14:textId="65742ACF" w:rsidR="000555BC" w:rsidRPr="00E00648" w:rsidRDefault="000555BC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7,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613</w:t>
            </w:r>
          </w:p>
        </w:tc>
      </w:tr>
      <w:tr w:rsidR="00E00648" w:rsidRPr="00E00648" w14:paraId="4C23604F" w14:textId="77777777" w:rsidTr="004F1ABD">
        <w:tc>
          <w:tcPr>
            <w:tcW w:w="9105" w:type="dxa"/>
            <w:gridSpan w:val="5"/>
          </w:tcPr>
          <w:p w14:paraId="75EACF66" w14:textId="0432920A" w:rsidR="00E00648" w:rsidRPr="00E00648" w:rsidRDefault="00E00648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555BC" w:rsidRPr="00E00648" w14:paraId="6662CE92" w14:textId="77777777" w:rsidTr="002E672C">
        <w:tc>
          <w:tcPr>
            <w:tcW w:w="9105" w:type="dxa"/>
            <w:gridSpan w:val="5"/>
          </w:tcPr>
          <w:p w14:paraId="2C4ECEDD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555BC" w:rsidRPr="00E00648" w14:paraId="7F4E2383" w14:textId="77777777" w:rsidTr="002E672C">
        <w:tc>
          <w:tcPr>
            <w:tcW w:w="4410" w:type="dxa"/>
          </w:tcPr>
          <w:p w14:paraId="779BB285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5" w:type="dxa"/>
            <w:gridSpan w:val="4"/>
          </w:tcPr>
          <w:p w14:paraId="2B1C7F58" w14:textId="6D68D622" w:rsidR="000555BC" w:rsidRPr="00E00648" w:rsidRDefault="000555BC" w:rsidP="00E00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555BC" w:rsidRPr="00E00648" w14:paraId="13358E98" w14:textId="77777777" w:rsidTr="002E672C">
        <w:tc>
          <w:tcPr>
            <w:tcW w:w="4410" w:type="dxa"/>
          </w:tcPr>
          <w:p w14:paraId="73B562E8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6" w:type="dxa"/>
            <w:gridSpan w:val="2"/>
          </w:tcPr>
          <w:p w14:paraId="10A0441D" w14:textId="77777777" w:rsidR="000555BC" w:rsidRPr="00E00648" w:rsidRDefault="000555BC" w:rsidP="00E00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6F61BA50" w14:textId="77777777" w:rsidR="000555BC" w:rsidRPr="00E00648" w:rsidRDefault="000555BC" w:rsidP="00E00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5BC" w:rsidRPr="00E00648" w14:paraId="6BDB0A4E" w14:textId="77777777" w:rsidTr="002E672C">
        <w:tc>
          <w:tcPr>
            <w:tcW w:w="4410" w:type="dxa"/>
          </w:tcPr>
          <w:p w14:paraId="08AC16B1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</w:tcPr>
          <w:p w14:paraId="4CEF43FD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89" w:type="dxa"/>
          </w:tcPr>
          <w:p w14:paraId="121029E3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6" w:type="dxa"/>
          </w:tcPr>
          <w:p w14:paraId="1123AF4D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3" w:type="dxa"/>
          </w:tcPr>
          <w:p w14:paraId="2108DB8A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555BC" w:rsidRPr="00E00648" w14:paraId="582D93D4" w14:textId="77777777" w:rsidTr="002E672C">
        <w:tc>
          <w:tcPr>
            <w:tcW w:w="4410" w:type="dxa"/>
          </w:tcPr>
          <w:p w14:paraId="4D2755FC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67" w:type="dxa"/>
          </w:tcPr>
          <w:p w14:paraId="791A83ED" w14:textId="368F1191" w:rsidR="000555BC" w:rsidRPr="00E00648" w:rsidRDefault="00D40424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23,49</w:t>
            </w:r>
            <w:r w:rsidR="00E040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89" w:type="dxa"/>
          </w:tcPr>
          <w:p w14:paraId="09442412" w14:textId="638FF636" w:rsidR="000555BC" w:rsidRPr="00E00648" w:rsidRDefault="000555BC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2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,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370</w:t>
            </w:r>
          </w:p>
        </w:tc>
        <w:tc>
          <w:tcPr>
            <w:tcW w:w="1166" w:type="dxa"/>
          </w:tcPr>
          <w:p w14:paraId="16287B84" w14:textId="67F24BF1" w:rsidR="000555BC" w:rsidRPr="00E00648" w:rsidRDefault="00D40424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14,878</w:t>
            </w:r>
          </w:p>
        </w:tc>
        <w:tc>
          <w:tcPr>
            <w:tcW w:w="1173" w:type="dxa"/>
          </w:tcPr>
          <w:p w14:paraId="2A173A8A" w14:textId="0466287D" w:rsidR="000555BC" w:rsidRPr="00E00648" w:rsidRDefault="000555BC" w:rsidP="00E00648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,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555BC" w:rsidRPr="00E00648" w14:paraId="5318D4E5" w14:textId="77777777" w:rsidTr="002E672C">
        <w:tc>
          <w:tcPr>
            <w:tcW w:w="4410" w:type="dxa"/>
          </w:tcPr>
          <w:p w14:paraId="678D01BB" w14:textId="77777777" w:rsidR="000555BC" w:rsidRPr="00E00648" w:rsidRDefault="000555BC" w:rsidP="00E006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</w:tcPr>
          <w:p w14:paraId="27885B58" w14:textId="4754A789" w:rsidR="000555BC" w:rsidRPr="00E00648" w:rsidRDefault="00E04054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1,113</w:t>
            </w:r>
          </w:p>
        </w:tc>
        <w:tc>
          <w:tcPr>
            <w:tcW w:w="1189" w:type="dxa"/>
          </w:tcPr>
          <w:p w14:paraId="352514D6" w14:textId="3E40B346" w:rsidR="000555BC" w:rsidRPr="00E00648" w:rsidRDefault="000555BC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1,236</w:t>
            </w:r>
          </w:p>
        </w:tc>
        <w:tc>
          <w:tcPr>
            <w:tcW w:w="1166" w:type="dxa"/>
          </w:tcPr>
          <w:p w14:paraId="6A9D35B9" w14:textId="0FEA0510" w:rsidR="000555BC" w:rsidRPr="00E00648" w:rsidRDefault="00E04054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173" w:type="dxa"/>
          </w:tcPr>
          <w:p w14:paraId="2C22EE33" w14:textId="0041CB53" w:rsidR="000555BC" w:rsidRPr="00E00648" w:rsidRDefault="000555BC" w:rsidP="00E0064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837</w:t>
            </w:r>
          </w:p>
        </w:tc>
      </w:tr>
      <w:tr w:rsidR="000555BC" w:rsidRPr="00E00648" w14:paraId="01E654C3" w14:textId="77777777" w:rsidTr="002E672C">
        <w:tc>
          <w:tcPr>
            <w:tcW w:w="4410" w:type="dxa"/>
          </w:tcPr>
          <w:p w14:paraId="7AAC4222" w14:textId="77777777" w:rsidR="000555BC" w:rsidRPr="00E00648" w:rsidRDefault="000555BC" w:rsidP="00E00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167" w:type="dxa"/>
          </w:tcPr>
          <w:p w14:paraId="3D72169A" w14:textId="55BAEB50" w:rsidR="000555BC" w:rsidRPr="00E00648" w:rsidRDefault="00E04054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24,609</w:t>
            </w:r>
          </w:p>
        </w:tc>
        <w:tc>
          <w:tcPr>
            <w:tcW w:w="1189" w:type="dxa"/>
          </w:tcPr>
          <w:p w14:paraId="5CD9DC59" w14:textId="06577779" w:rsidR="000555BC" w:rsidRPr="00E00648" w:rsidRDefault="000555BC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2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,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606</w:t>
            </w:r>
          </w:p>
        </w:tc>
        <w:tc>
          <w:tcPr>
            <w:tcW w:w="1166" w:type="dxa"/>
          </w:tcPr>
          <w:p w14:paraId="2CE72A56" w14:textId="168DC809" w:rsidR="000555BC" w:rsidRPr="00E00648" w:rsidRDefault="00E04054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15,561</w:t>
            </w:r>
          </w:p>
        </w:tc>
        <w:tc>
          <w:tcPr>
            <w:tcW w:w="1173" w:type="dxa"/>
          </w:tcPr>
          <w:p w14:paraId="3B4FDD37" w14:textId="7FE4A2D7" w:rsidR="000555BC" w:rsidRPr="00E00648" w:rsidRDefault="000555BC" w:rsidP="00E0064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,7</w:t>
            </w:r>
            <w:r w:rsidR="00FD731E" w:rsidRPr="00E0064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</w:tbl>
    <w:p w14:paraId="458CE71E" w14:textId="014D9CFC" w:rsidR="00EF59B9" w:rsidRPr="00E00648" w:rsidRDefault="00EF59B9" w:rsidP="00E00648">
      <w:pPr>
        <w:spacing w:before="120" w:after="120"/>
        <w:ind w:left="547" w:right="12"/>
        <w:jc w:val="thaiDistribute"/>
        <w:rPr>
          <w:rFonts w:ascii="Angsana New" w:hAnsi="Angsana New"/>
          <w:sz w:val="32"/>
          <w:szCs w:val="32"/>
          <w:u w:val="single"/>
        </w:rPr>
      </w:pPr>
      <w:r w:rsidRPr="00E00648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98B54E5" w14:textId="3D6ED687" w:rsidR="00EF59B9" w:rsidRPr="00E00648" w:rsidRDefault="00EF59B9" w:rsidP="00E00648">
      <w:pPr>
        <w:spacing w:before="120" w:after="120"/>
        <w:ind w:left="547" w:right="12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บริษัทฯมีภาระค้ำประกันให้กับบริษัทย่อยตามที่กล่าวในหมายเหตุประกอบงบการเงินระหว่างกาลข้อ</w:t>
      </w:r>
      <w:r w:rsidR="00687121" w:rsidRPr="00E00648">
        <w:rPr>
          <w:rFonts w:ascii="Angsana New" w:hAnsi="Angsana New" w:hint="cs"/>
          <w:sz w:val="32"/>
          <w:szCs w:val="32"/>
        </w:rPr>
        <w:t xml:space="preserve"> </w:t>
      </w:r>
      <w:r w:rsidR="00FD731E" w:rsidRPr="00E00648">
        <w:rPr>
          <w:rFonts w:ascii="Angsana New" w:hAnsi="Angsana New" w:hint="cs"/>
          <w:sz w:val="32"/>
          <w:szCs w:val="32"/>
          <w:cs/>
        </w:rPr>
        <w:t>10</w:t>
      </w:r>
      <w:r w:rsidR="002A7A6F" w:rsidRPr="00E00648">
        <w:rPr>
          <w:rFonts w:ascii="Angsana New" w:hAnsi="Angsana New" w:hint="cs"/>
          <w:sz w:val="32"/>
          <w:szCs w:val="32"/>
        </w:rPr>
        <w:t>.</w:t>
      </w:r>
      <w:r w:rsidR="00840262" w:rsidRPr="00E00648">
        <w:rPr>
          <w:rFonts w:ascii="Angsana New" w:hAnsi="Angsana New" w:hint="cs"/>
          <w:sz w:val="32"/>
          <w:szCs w:val="32"/>
        </w:rPr>
        <w:t>3</w:t>
      </w:r>
      <w:r w:rsidR="002A7A6F" w:rsidRPr="00E00648">
        <w:rPr>
          <w:rFonts w:ascii="Angsana New" w:hAnsi="Angsana New" w:hint="cs"/>
          <w:sz w:val="32"/>
          <w:szCs w:val="32"/>
        </w:rPr>
        <w:t xml:space="preserve"> </w:t>
      </w:r>
      <w:r w:rsidR="00EA2732" w:rsidRPr="00E00648">
        <w:rPr>
          <w:rFonts w:ascii="Angsana New" w:hAnsi="Angsana New" w:hint="cs"/>
          <w:sz w:val="32"/>
          <w:szCs w:val="32"/>
          <w:cs/>
        </w:rPr>
        <w:t>โดยมีการคิดค่าธรรมเนียมการค้ำประกันดังกล่าว</w:t>
      </w:r>
      <w:r w:rsidR="001A54C9" w:rsidRPr="00E00648">
        <w:rPr>
          <w:rFonts w:ascii="Angsana New" w:hAnsi="Angsana New" w:hint="cs"/>
          <w:sz w:val="32"/>
          <w:szCs w:val="32"/>
          <w:cs/>
        </w:rPr>
        <w:t>อยู่ที่</w:t>
      </w:r>
      <w:r w:rsidR="001639B8" w:rsidRPr="00E00648">
        <w:rPr>
          <w:rFonts w:ascii="Angsana New" w:hAnsi="Angsana New" w:hint="cs"/>
          <w:sz w:val="32"/>
          <w:szCs w:val="32"/>
          <w:cs/>
        </w:rPr>
        <w:t>อัตรา</w:t>
      </w:r>
      <w:r w:rsidR="0092624E" w:rsidRPr="00E00648">
        <w:rPr>
          <w:rFonts w:ascii="Angsana New" w:hAnsi="Angsana New" w:hint="cs"/>
          <w:sz w:val="32"/>
          <w:szCs w:val="32"/>
          <w:cs/>
        </w:rPr>
        <w:t>ร้อยละ</w:t>
      </w:r>
      <w:r w:rsidR="001A54C9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481067" w:rsidRPr="00E00648">
        <w:rPr>
          <w:rFonts w:ascii="Angsana New" w:hAnsi="Angsana New" w:hint="cs"/>
          <w:sz w:val="32"/>
          <w:szCs w:val="32"/>
        </w:rPr>
        <w:t>0.1</w:t>
      </w:r>
      <w:r w:rsidR="00EA2732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1639B8" w:rsidRPr="00E0064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EE352B" w:rsidRPr="00E00648">
        <w:rPr>
          <w:rFonts w:ascii="Angsana New" w:hAnsi="Angsana New" w:hint="cs"/>
          <w:sz w:val="32"/>
          <w:szCs w:val="32"/>
          <w:cs/>
        </w:rPr>
        <w:t xml:space="preserve">ของการใช้สินเชื่อคงเหลือ                               ณ </w:t>
      </w:r>
      <w:r w:rsidR="007C037D" w:rsidRPr="00E00648">
        <w:rPr>
          <w:rFonts w:ascii="Angsana New" w:hAnsi="Angsana New" w:hint="cs"/>
          <w:sz w:val="32"/>
          <w:szCs w:val="32"/>
          <w:cs/>
        </w:rPr>
        <w:t>สิ้น</w:t>
      </w:r>
      <w:r w:rsidR="00EE352B" w:rsidRPr="00E00648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="00137D43" w:rsidRPr="00E00648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บริษัทฯได้จดจำนองที่ดินและสิ่งปลูกสร้างบนที่ดินดังกล่าว </w:t>
      </w:r>
      <w:r w:rsidR="0094478C" w:rsidRPr="00E00648">
        <w:rPr>
          <w:rFonts w:ascii="Angsana New" w:hAnsi="Angsana New" w:hint="cs"/>
          <w:sz w:val="32"/>
          <w:szCs w:val="32"/>
          <w:cs/>
        </w:rPr>
        <w:t>ซึ่ง</w:t>
      </w:r>
      <w:r w:rsidR="00F67E0A" w:rsidRPr="00E00648">
        <w:rPr>
          <w:rFonts w:ascii="Angsana New" w:hAnsi="Angsana New" w:hint="cs"/>
          <w:sz w:val="32"/>
          <w:szCs w:val="32"/>
          <w:cs/>
        </w:rPr>
        <w:t>มี</w:t>
      </w:r>
      <w:r w:rsidR="00137D43" w:rsidRPr="00E00648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94478C" w:rsidRPr="00E0064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555BC" w:rsidRPr="00E00648">
        <w:rPr>
          <w:rFonts w:ascii="Angsana New" w:hAnsi="Angsana New" w:hint="cs"/>
          <w:sz w:val="32"/>
          <w:szCs w:val="32"/>
        </w:rPr>
        <w:t xml:space="preserve">30 </w:t>
      </w:r>
      <w:r w:rsidR="000555BC" w:rsidRPr="00E00648">
        <w:rPr>
          <w:rFonts w:ascii="Angsana New" w:hAnsi="Angsana New" w:hint="cs"/>
          <w:sz w:val="32"/>
          <w:szCs w:val="32"/>
          <w:cs/>
        </w:rPr>
        <w:t>มิถุนายน</w:t>
      </w:r>
      <w:r w:rsidR="00D062B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D062BB" w:rsidRPr="00E00648">
        <w:rPr>
          <w:rFonts w:ascii="Angsana New" w:hAnsi="Angsana New" w:hint="cs"/>
          <w:sz w:val="32"/>
          <w:szCs w:val="32"/>
        </w:rPr>
        <w:t>2569</w:t>
      </w:r>
      <w:r w:rsidR="0094478C" w:rsidRPr="00E00648">
        <w:rPr>
          <w:rFonts w:ascii="Angsana New" w:hAnsi="Angsana New" w:hint="cs"/>
          <w:sz w:val="32"/>
          <w:szCs w:val="32"/>
        </w:rPr>
        <w:t xml:space="preserve"> </w:t>
      </w:r>
      <w:r w:rsidR="00137D43" w:rsidRPr="00E00648">
        <w:rPr>
          <w:rFonts w:ascii="Angsana New" w:hAnsi="Angsana New" w:hint="cs"/>
          <w:sz w:val="32"/>
          <w:szCs w:val="32"/>
          <w:cs/>
        </w:rPr>
        <w:t>จำนวน</w:t>
      </w:r>
      <w:r w:rsidR="00EE352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EB1E28" w:rsidRPr="00E00648">
        <w:rPr>
          <w:rFonts w:ascii="Angsana New" w:hAnsi="Angsana New" w:hint="cs"/>
          <w:sz w:val="32"/>
          <w:szCs w:val="32"/>
        </w:rPr>
        <w:t>129</w:t>
      </w:r>
      <w:r w:rsidR="0034024E" w:rsidRPr="00E00648">
        <w:rPr>
          <w:rFonts w:ascii="Angsana New" w:hAnsi="Angsana New" w:hint="cs"/>
          <w:sz w:val="32"/>
          <w:szCs w:val="32"/>
        </w:rPr>
        <w:t xml:space="preserve"> </w:t>
      </w:r>
      <w:r w:rsidR="00137D43" w:rsidRPr="00E00648">
        <w:rPr>
          <w:rFonts w:ascii="Angsana New" w:hAnsi="Angsana New" w:hint="cs"/>
          <w:sz w:val="32"/>
          <w:szCs w:val="32"/>
          <w:cs/>
        </w:rPr>
        <w:t>ล้านบาท</w:t>
      </w:r>
      <w:r w:rsidR="001639B8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137D43" w:rsidRPr="00E00648">
        <w:rPr>
          <w:rFonts w:ascii="Angsana New" w:hAnsi="Angsana New" w:hint="cs"/>
          <w:sz w:val="32"/>
          <w:szCs w:val="32"/>
          <w:cs/>
        </w:rPr>
        <w:t>เพื่อค้ำประกันเงินกู้ยืมระยะยาวของบริษัทย่อย</w:t>
      </w:r>
    </w:p>
    <w:p w14:paraId="512FC34E" w14:textId="77777777" w:rsidR="00E00648" w:rsidRDefault="00E006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44BDB8" w14:textId="67D428D8" w:rsidR="00EF59B9" w:rsidRPr="00E00648" w:rsidRDefault="00687121" w:rsidP="00E00648">
      <w:pPr>
        <w:tabs>
          <w:tab w:val="left" w:pos="567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EF59B9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</w:t>
      </w:r>
      <w:r w:rsidR="00183DBD" w:rsidRPr="00E0064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860E74" w:rsidRPr="00E00648" w14:paraId="05B01CC5" w14:textId="77777777" w:rsidTr="0034024E">
        <w:trPr>
          <w:gridAfter w:val="1"/>
          <w:wAfter w:w="90" w:type="dxa"/>
          <w:tblHeader/>
        </w:trPr>
        <w:tc>
          <w:tcPr>
            <w:tcW w:w="4590" w:type="dxa"/>
          </w:tcPr>
          <w:p w14:paraId="452EFE3B" w14:textId="77777777" w:rsidR="00A67C89" w:rsidRPr="00E00648" w:rsidRDefault="00A67C89" w:rsidP="00E006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E00648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2340" w:type="dxa"/>
            <w:gridSpan w:val="3"/>
          </w:tcPr>
          <w:p w14:paraId="36DBF4BA" w14:textId="77777777" w:rsidR="00A67C89" w:rsidRPr="00E00648" w:rsidRDefault="00A67C89" w:rsidP="00E006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4"/>
          </w:tcPr>
          <w:p w14:paraId="2F4859F7" w14:textId="77777777" w:rsidR="00A67C89" w:rsidRPr="00E00648" w:rsidRDefault="00A67C89" w:rsidP="00E0064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(</w:t>
            </w:r>
            <w:r w:rsidRPr="00E0064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0648">
              <w:rPr>
                <w:rFonts w:ascii="Angsana New" w:hAnsi="Angsana New" w:hint="cs"/>
                <w:sz w:val="28"/>
              </w:rPr>
              <w:t xml:space="preserve">: </w:t>
            </w:r>
            <w:r w:rsidRPr="00E00648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0064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60E74" w:rsidRPr="00E00648" w14:paraId="6BF18583" w14:textId="77777777" w:rsidTr="0034024E">
        <w:trPr>
          <w:gridAfter w:val="1"/>
          <w:wAfter w:w="90" w:type="dxa"/>
          <w:tblHeader/>
        </w:trPr>
        <w:tc>
          <w:tcPr>
            <w:tcW w:w="4590" w:type="dxa"/>
          </w:tcPr>
          <w:p w14:paraId="504C6258" w14:textId="77777777" w:rsidR="001B7B5B" w:rsidRPr="00E00648" w:rsidRDefault="001B7B5B" w:rsidP="00E006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</w:tcPr>
          <w:p w14:paraId="1D65AD53" w14:textId="77777777" w:rsidR="001B7B5B" w:rsidRPr="00E00648" w:rsidRDefault="001B7B5B" w:rsidP="00E0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60B71D72" w14:textId="77777777" w:rsidR="001B7B5B" w:rsidRPr="00E00648" w:rsidRDefault="001B7B5B" w:rsidP="00E0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60E74" w:rsidRPr="00E00648" w14:paraId="4DDB494D" w14:textId="77777777" w:rsidTr="0034024E">
        <w:trPr>
          <w:gridAfter w:val="1"/>
          <w:wAfter w:w="90" w:type="dxa"/>
          <w:tblHeader/>
        </w:trPr>
        <w:tc>
          <w:tcPr>
            <w:tcW w:w="4590" w:type="dxa"/>
          </w:tcPr>
          <w:p w14:paraId="2B9BF065" w14:textId="77777777" w:rsidR="008D2DCE" w:rsidRPr="00E00648" w:rsidRDefault="008D2DCE" w:rsidP="00E0064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18622BA2" w14:textId="12577A70" w:rsidR="008D2DCE" w:rsidRPr="00E00648" w:rsidRDefault="000555BC" w:rsidP="00E0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 xml:space="preserve">30 </w:t>
            </w:r>
            <w:r w:rsidRPr="00E0064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170" w:type="dxa"/>
          </w:tcPr>
          <w:p w14:paraId="0930B0A2" w14:textId="639AB879" w:rsidR="008D2DCE" w:rsidRPr="00E00648" w:rsidRDefault="008D2DCE" w:rsidP="00E0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31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28"/>
              </w:rPr>
              <w:t>256</w:t>
            </w:r>
            <w:r w:rsidR="000C1167" w:rsidRPr="00E00648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170" w:type="dxa"/>
            <w:gridSpan w:val="3"/>
          </w:tcPr>
          <w:p w14:paraId="2BF4F4F8" w14:textId="5781AC76" w:rsidR="008D2DCE" w:rsidRPr="00E00648" w:rsidRDefault="000555BC" w:rsidP="00E0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 xml:space="preserve">30 </w:t>
            </w:r>
            <w:r w:rsidRPr="00E0064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170" w:type="dxa"/>
          </w:tcPr>
          <w:p w14:paraId="6F6697D2" w14:textId="45CD2199" w:rsidR="008D2DCE" w:rsidRPr="00E00648" w:rsidRDefault="008D2DCE" w:rsidP="00E00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31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28"/>
              </w:rPr>
              <w:t>256</w:t>
            </w:r>
            <w:r w:rsidR="000C1167" w:rsidRPr="00E00648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860E74" w:rsidRPr="00E00648" w14:paraId="10CA4D68" w14:textId="77777777" w:rsidTr="0034024E">
        <w:tc>
          <w:tcPr>
            <w:tcW w:w="4590" w:type="dxa"/>
          </w:tcPr>
          <w:p w14:paraId="19FF4575" w14:textId="3C0839A4" w:rsidR="00183DBD" w:rsidRPr="00E00648" w:rsidRDefault="00183DBD" w:rsidP="00E0064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11846AF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B5C95B8" w14:textId="12E22E5C" w:rsidR="00183DBD" w:rsidRPr="00E00648" w:rsidRDefault="00183DBD" w:rsidP="00E00648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9E88E48" w14:textId="77777777" w:rsidR="00183DBD" w:rsidRPr="00E00648" w:rsidRDefault="00183DBD" w:rsidP="00E0064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9A74337" w14:textId="6EB1B4DD" w:rsidR="00183DBD" w:rsidRPr="00E00648" w:rsidRDefault="00183DBD" w:rsidP="00E00648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860E74" w:rsidRPr="00E00648" w14:paraId="097CF8F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5A3CF616" w14:textId="3E58A7FB" w:rsidR="00183DBD" w:rsidRPr="00E00648" w:rsidRDefault="00183DBD" w:rsidP="00E0064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E00648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E00648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E00648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(หมายเหตุ</w:t>
            </w:r>
            <w:r w:rsidRPr="00E00648">
              <w:rPr>
                <w:rFonts w:ascii="Angsana New" w:hAnsi="Angsana New" w:hint="cs"/>
                <w:sz w:val="28"/>
              </w:rPr>
              <w:t xml:space="preserve"> 2)</w:t>
            </w:r>
          </w:p>
        </w:tc>
        <w:tc>
          <w:tcPr>
            <w:tcW w:w="1170" w:type="dxa"/>
            <w:gridSpan w:val="2"/>
            <w:vAlign w:val="bottom"/>
          </w:tcPr>
          <w:p w14:paraId="6FB98EEB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CACC0E9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A718814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7E5484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E00648" w14:paraId="6E0CBAE6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A68BBC2" w14:textId="77777777" w:rsidR="00183DBD" w:rsidRPr="00E00648" w:rsidRDefault="00183DBD" w:rsidP="00E0064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3EF7C925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EC7376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163DF4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536313" w14:textId="77777777" w:rsidR="00183DBD" w:rsidRPr="00E00648" w:rsidRDefault="00183DBD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E00648" w14:paraId="53289B25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4810835" w14:textId="77777777" w:rsidR="00BC54E3" w:rsidRPr="00E00648" w:rsidRDefault="00BC54E3" w:rsidP="00E00648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524CA2C" w14:textId="74C8476D" w:rsidR="00BC54E3" w:rsidRPr="00E00648" w:rsidRDefault="00FD731E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6CC9A2" w14:textId="4A55CF15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B8028EA" w14:textId="45D140DB" w:rsidR="00BC54E3" w:rsidRPr="00E00648" w:rsidRDefault="00AF3130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4,223</w:t>
            </w:r>
          </w:p>
        </w:tc>
        <w:tc>
          <w:tcPr>
            <w:tcW w:w="1170" w:type="dxa"/>
            <w:vAlign w:val="bottom"/>
          </w:tcPr>
          <w:p w14:paraId="0EAE636A" w14:textId="3DB479A4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31,946</w:t>
            </w:r>
          </w:p>
        </w:tc>
      </w:tr>
      <w:tr w:rsidR="00860E74" w:rsidRPr="00E00648" w14:paraId="72E6A4DC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3FB727A" w14:textId="77777777" w:rsidR="00BC54E3" w:rsidRPr="00E00648" w:rsidRDefault="00BC54E3" w:rsidP="00E0064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40638CE9" w14:textId="52A1124F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219146" w14:textId="77777777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CF00FA" w14:textId="77777777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65226D" w14:textId="77777777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E00648" w14:paraId="4AC85112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E9C52AA" w14:textId="6FED75CA" w:rsidR="00BC54E3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BC54E3" w:rsidRPr="00E00648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="00BC54E3" w:rsidRPr="00E00648">
              <w:rPr>
                <w:rFonts w:ascii="Angsana New" w:hAnsi="Angsana New" w:hint="cs"/>
                <w:sz w:val="28"/>
              </w:rPr>
              <w:t>3</w:t>
            </w:r>
            <w:r w:rsidR="00BC54E3" w:rsidRPr="00E0064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E1C4B14" w14:textId="08484C9A" w:rsidR="00BC54E3" w:rsidRPr="00E00648" w:rsidRDefault="00FD731E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7919E8" w14:textId="7D614F3D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6E39260" w14:textId="7A8083C9" w:rsidR="00BC54E3" w:rsidRPr="00E00648" w:rsidRDefault="007F6709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735674" w14:textId="7FF43128" w:rsidR="00BC54E3" w:rsidRPr="00E00648" w:rsidRDefault="00BC54E3" w:rsidP="00E00648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6,336</w:t>
            </w:r>
          </w:p>
        </w:tc>
      </w:tr>
      <w:tr w:rsidR="007F6709" w:rsidRPr="00E00648" w14:paraId="65B14410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7D5B60B" w14:textId="4E6319FE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</w:rPr>
              <w:t xml:space="preserve">3 - 6 </w:t>
            </w:r>
            <w:r w:rsidRPr="00E00648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6CB59464" w14:textId="3E17F356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0ABCB6" w14:textId="37DF111F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FF659AC" w14:textId="03A094CD" w:rsidR="007F6709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E00648">
              <w:rPr>
                <w:rFonts w:ascii="Angsana New" w:hAnsi="Angsana New" w:hint="cs"/>
                <w:sz w:val="28"/>
              </w:rPr>
              <w:t>6,</w:t>
            </w:r>
            <w:r>
              <w:rPr>
                <w:rFonts w:ascii="Angsana New" w:hAnsi="Angsana New"/>
                <w:sz w:val="28"/>
              </w:rPr>
              <w:t>422</w:t>
            </w:r>
          </w:p>
        </w:tc>
        <w:tc>
          <w:tcPr>
            <w:tcW w:w="1170" w:type="dxa"/>
            <w:vAlign w:val="bottom"/>
          </w:tcPr>
          <w:p w14:paraId="58DB073B" w14:textId="42793B56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890</w:t>
            </w:r>
          </w:p>
        </w:tc>
      </w:tr>
      <w:tr w:rsidR="007F6709" w:rsidRPr="00E00648" w14:paraId="1B89C78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2A130B62" w14:textId="1B99A199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ab/>
            </w:r>
            <w:r w:rsidRPr="00E00648">
              <w:rPr>
                <w:rFonts w:ascii="Angsana New" w:hAnsi="Angsana New" w:hint="cs"/>
                <w:sz w:val="28"/>
              </w:rPr>
              <w:t xml:space="preserve">6 - 12 </w:t>
            </w:r>
            <w:r w:rsidRPr="00E00648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7A876AF" w14:textId="7E87AF5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DDE75F" w14:textId="365D9D27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0021282" w14:textId="1DB9F158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6,336</w:t>
            </w:r>
          </w:p>
        </w:tc>
        <w:tc>
          <w:tcPr>
            <w:tcW w:w="1170" w:type="dxa"/>
            <w:vAlign w:val="bottom"/>
          </w:tcPr>
          <w:p w14:paraId="4A8CEDC0" w14:textId="37AF9C43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F6709" w:rsidRPr="00E00648" w14:paraId="1E9E0E1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A52D403" w14:textId="3770F885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69C452A" w14:textId="590214E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164071" w14:textId="1DA72022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4B2DCE8" w14:textId="10071355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36,981</w:t>
            </w:r>
          </w:p>
        </w:tc>
        <w:tc>
          <w:tcPr>
            <w:tcW w:w="1170" w:type="dxa"/>
            <w:vAlign w:val="bottom"/>
          </w:tcPr>
          <w:p w14:paraId="4CD1906A" w14:textId="4FD9B86B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39,172</w:t>
            </w:r>
          </w:p>
        </w:tc>
      </w:tr>
      <w:tr w:rsidR="007F6709" w:rsidRPr="00E00648" w14:paraId="334601BE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A08AF3C" w14:textId="777777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E00648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E00648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A375210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53EB4F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976F1B8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23E647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7F6709" w:rsidRPr="00E00648" w14:paraId="4394B6A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FBDA899" w14:textId="777777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49F9AF80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ACEAB01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582EF40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213254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F6709" w:rsidRPr="00E00648" w14:paraId="3D11086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3B30F5EC" w14:textId="777777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05727DD" w14:textId="526DEAEC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313,549</w:t>
            </w:r>
          </w:p>
        </w:tc>
        <w:tc>
          <w:tcPr>
            <w:tcW w:w="1170" w:type="dxa"/>
            <w:vAlign w:val="bottom"/>
          </w:tcPr>
          <w:p w14:paraId="0AA12DEB" w14:textId="1B05F1C4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228,458</w:t>
            </w:r>
          </w:p>
        </w:tc>
        <w:tc>
          <w:tcPr>
            <w:tcW w:w="1170" w:type="dxa"/>
            <w:gridSpan w:val="3"/>
            <w:vAlign w:val="bottom"/>
          </w:tcPr>
          <w:p w14:paraId="646B41AC" w14:textId="0AA0420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290,432</w:t>
            </w:r>
          </w:p>
        </w:tc>
        <w:tc>
          <w:tcPr>
            <w:tcW w:w="1170" w:type="dxa"/>
            <w:vAlign w:val="bottom"/>
          </w:tcPr>
          <w:p w14:paraId="01C35142" w14:textId="7ECD6C06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202,507</w:t>
            </w:r>
          </w:p>
        </w:tc>
      </w:tr>
      <w:tr w:rsidR="007F6709" w:rsidRPr="00E00648" w14:paraId="248CC60B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517D00F6" w14:textId="777777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439AB329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D804E9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A413065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EA4CAF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F6709" w:rsidRPr="00E00648" w14:paraId="352FCC2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7966020" w14:textId="77777777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E00648">
              <w:rPr>
                <w:rFonts w:ascii="Angsana New" w:hAnsi="Angsana New" w:hint="cs"/>
                <w:sz w:val="28"/>
              </w:rPr>
              <w:t>3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E00648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6EF27414" w14:textId="3C04134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122,611</w:t>
            </w:r>
          </w:p>
        </w:tc>
        <w:tc>
          <w:tcPr>
            <w:tcW w:w="1170" w:type="dxa"/>
            <w:vAlign w:val="bottom"/>
          </w:tcPr>
          <w:p w14:paraId="665C15E7" w14:textId="49AE2E3B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114,347</w:t>
            </w:r>
          </w:p>
        </w:tc>
        <w:tc>
          <w:tcPr>
            <w:tcW w:w="1170" w:type="dxa"/>
            <w:gridSpan w:val="3"/>
            <w:vAlign w:val="bottom"/>
          </w:tcPr>
          <w:p w14:paraId="75C13BD2" w14:textId="4E0678C5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112,048</w:t>
            </w:r>
          </w:p>
        </w:tc>
        <w:tc>
          <w:tcPr>
            <w:tcW w:w="1170" w:type="dxa"/>
            <w:vAlign w:val="bottom"/>
          </w:tcPr>
          <w:p w14:paraId="1120DFA1" w14:textId="392470E9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69,259</w:t>
            </w:r>
          </w:p>
        </w:tc>
      </w:tr>
      <w:tr w:rsidR="007F6709" w:rsidRPr="00E00648" w14:paraId="02CEA02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5B8A607" w14:textId="77777777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E00648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17C61F8E" w14:textId="3097ABBC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19,036</w:t>
            </w:r>
          </w:p>
        </w:tc>
        <w:tc>
          <w:tcPr>
            <w:tcW w:w="1170" w:type="dxa"/>
            <w:vAlign w:val="bottom"/>
          </w:tcPr>
          <w:p w14:paraId="26B5493A" w14:textId="662E329B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55,661</w:t>
            </w:r>
          </w:p>
        </w:tc>
        <w:tc>
          <w:tcPr>
            <w:tcW w:w="1170" w:type="dxa"/>
            <w:gridSpan w:val="3"/>
            <w:vAlign w:val="bottom"/>
          </w:tcPr>
          <w:p w14:paraId="13C70A38" w14:textId="11B9EBE8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</w:rPr>
              <w:t>18,879</w:t>
            </w:r>
          </w:p>
        </w:tc>
        <w:tc>
          <w:tcPr>
            <w:tcW w:w="1170" w:type="dxa"/>
            <w:vAlign w:val="bottom"/>
          </w:tcPr>
          <w:p w14:paraId="55DFB925" w14:textId="4458EAA9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55,661</w:t>
            </w:r>
          </w:p>
        </w:tc>
      </w:tr>
      <w:tr w:rsidR="007F6709" w:rsidRPr="00E00648" w14:paraId="4B99539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BE1C3BE" w14:textId="2F91ED16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E00648">
              <w:rPr>
                <w:rFonts w:ascii="Angsana New" w:hAnsi="Angsana New" w:hint="cs"/>
                <w:sz w:val="28"/>
              </w:rPr>
              <w:t xml:space="preserve">6 - 12 </w:t>
            </w:r>
            <w:r w:rsidRPr="00E00648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2F1F1AE1" w14:textId="3AFAE6BF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59,895</w:t>
            </w:r>
          </w:p>
        </w:tc>
        <w:tc>
          <w:tcPr>
            <w:tcW w:w="1170" w:type="dxa"/>
            <w:vAlign w:val="bottom"/>
          </w:tcPr>
          <w:p w14:paraId="575705D3" w14:textId="43D265CC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20,148</w:t>
            </w:r>
          </w:p>
        </w:tc>
        <w:tc>
          <w:tcPr>
            <w:tcW w:w="1170" w:type="dxa"/>
            <w:gridSpan w:val="3"/>
            <w:vAlign w:val="bottom"/>
          </w:tcPr>
          <w:p w14:paraId="4087528F" w14:textId="5B6D6A04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26,460</w:t>
            </w:r>
          </w:p>
        </w:tc>
        <w:tc>
          <w:tcPr>
            <w:tcW w:w="1170" w:type="dxa"/>
            <w:vAlign w:val="bottom"/>
          </w:tcPr>
          <w:p w14:paraId="227708CD" w14:textId="184D60D9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20,148</w:t>
            </w:r>
          </w:p>
        </w:tc>
      </w:tr>
      <w:tr w:rsidR="007F6709" w:rsidRPr="00E00648" w14:paraId="7BD8EA3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54280398" w14:textId="610DE445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E00648">
              <w:rPr>
                <w:rFonts w:ascii="Angsana New" w:hAnsi="Angsana New" w:hint="cs"/>
                <w:sz w:val="28"/>
              </w:rPr>
              <w:t xml:space="preserve"> 12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E1ECC37" w14:textId="270E00A5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60,941</w:t>
            </w:r>
          </w:p>
        </w:tc>
        <w:tc>
          <w:tcPr>
            <w:tcW w:w="1170" w:type="dxa"/>
            <w:vAlign w:val="bottom"/>
          </w:tcPr>
          <w:p w14:paraId="1E8D2656" w14:textId="24DD2932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89,880</w:t>
            </w:r>
          </w:p>
        </w:tc>
        <w:tc>
          <w:tcPr>
            <w:tcW w:w="1170" w:type="dxa"/>
            <w:gridSpan w:val="3"/>
            <w:vAlign w:val="bottom"/>
          </w:tcPr>
          <w:p w14:paraId="2804683E" w14:textId="6FC93966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41,402</w:t>
            </w:r>
          </w:p>
        </w:tc>
        <w:tc>
          <w:tcPr>
            <w:tcW w:w="1170" w:type="dxa"/>
            <w:vAlign w:val="bottom"/>
          </w:tcPr>
          <w:p w14:paraId="4C1FD270" w14:textId="53EE51BE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62,036</w:t>
            </w:r>
          </w:p>
        </w:tc>
      </w:tr>
      <w:tr w:rsidR="007F6709" w:rsidRPr="00E00648" w14:paraId="75FD37CA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B9DACB9" w14:textId="00345870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7AF81B55" w14:textId="3864450B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576,032</w:t>
            </w:r>
          </w:p>
        </w:tc>
        <w:tc>
          <w:tcPr>
            <w:tcW w:w="1170" w:type="dxa"/>
            <w:vAlign w:val="bottom"/>
          </w:tcPr>
          <w:p w14:paraId="1B3D7BD3" w14:textId="64B43705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508,494</w:t>
            </w:r>
          </w:p>
        </w:tc>
        <w:tc>
          <w:tcPr>
            <w:tcW w:w="1170" w:type="dxa"/>
            <w:gridSpan w:val="3"/>
            <w:vAlign w:val="bottom"/>
          </w:tcPr>
          <w:p w14:paraId="20C40F84" w14:textId="0D9D2131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489,221</w:t>
            </w:r>
          </w:p>
        </w:tc>
        <w:tc>
          <w:tcPr>
            <w:tcW w:w="1170" w:type="dxa"/>
            <w:vAlign w:val="bottom"/>
          </w:tcPr>
          <w:p w14:paraId="1C9407D5" w14:textId="50AAB48A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409,611</w:t>
            </w:r>
          </w:p>
        </w:tc>
      </w:tr>
      <w:tr w:rsidR="007F6709" w:rsidRPr="00E00648" w14:paraId="16DB23A9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E52302E" w14:textId="777777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หัก</w:t>
            </w:r>
            <w:r w:rsidRPr="00E00648">
              <w:rPr>
                <w:rFonts w:ascii="Angsana New" w:hAnsi="Angsana New" w:hint="cs"/>
                <w:sz w:val="28"/>
              </w:rPr>
              <w:t xml:space="preserve">: </w:t>
            </w:r>
            <w:r w:rsidRPr="00E00648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020F087E" w14:textId="206D5199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(43,106)</w:t>
            </w:r>
          </w:p>
        </w:tc>
        <w:tc>
          <w:tcPr>
            <w:tcW w:w="1170" w:type="dxa"/>
            <w:vAlign w:val="bottom"/>
          </w:tcPr>
          <w:p w14:paraId="15C56A98" w14:textId="1B3E2B25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(36,112)</w:t>
            </w:r>
          </w:p>
        </w:tc>
        <w:tc>
          <w:tcPr>
            <w:tcW w:w="1170" w:type="dxa"/>
            <w:gridSpan w:val="3"/>
            <w:vAlign w:val="bottom"/>
          </w:tcPr>
          <w:p w14:paraId="51971220" w14:textId="3C8FC1D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(38,197)</w:t>
            </w:r>
          </w:p>
        </w:tc>
        <w:tc>
          <w:tcPr>
            <w:tcW w:w="1170" w:type="dxa"/>
            <w:vAlign w:val="bottom"/>
          </w:tcPr>
          <w:p w14:paraId="2B9F3C5A" w14:textId="6A53B49E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(3</w:t>
            </w:r>
            <w:r w:rsidRPr="00E00648">
              <w:rPr>
                <w:rFonts w:ascii="Angsana New" w:hAnsi="Angsana New" w:hint="cs"/>
                <w:sz w:val="28"/>
                <w:cs/>
              </w:rPr>
              <w:t>1</w:t>
            </w:r>
            <w:r w:rsidRPr="00E00648">
              <w:rPr>
                <w:rFonts w:ascii="Angsana New" w:hAnsi="Angsana New" w:hint="cs"/>
                <w:sz w:val="28"/>
              </w:rPr>
              <w:t>,203)</w:t>
            </w:r>
          </w:p>
        </w:tc>
      </w:tr>
      <w:tr w:rsidR="007F6709" w:rsidRPr="00E00648" w14:paraId="34F363D5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FF3D180" w14:textId="4D560901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E00648">
              <w:rPr>
                <w:rFonts w:ascii="Angsana New" w:hAnsi="Angsana New" w:hint="cs"/>
                <w:sz w:val="28"/>
              </w:rPr>
              <w:t xml:space="preserve"> - </w:t>
            </w:r>
            <w:r w:rsidRPr="00E00648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  <w:r w:rsidRPr="00E00648">
              <w:rPr>
                <w:rFonts w:ascii="Angsana New" w:hAnsi="Angsana New" w:hint="cs"/>
                <w:sz w:val="28"/>
              </w:rPr>
              <w:t xml:space="preserve">, </w:t>
            </w:r>
            <w:r w:rsidRPr="00E0064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7B903CC" w14:textId="557A1C8E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532,926</w:t>
            </w:r>
          </w:p>
        </w:tc>
        <w:tc>
          <w:tcPr>
            <w:tcW w:w="1170" w:type="dxa"/>
            <w:vAlign w:val="bottom"/>
          </w:tcPr>
          <w:p w14:paraId="0FD3A352" w14:textId="79CA34C2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472,382</w:t>
            </w:r>
          </w:p>
        </w:tc>
        <w:tc>
          <w:tcPr>
            <w:tcW w:w="1170" w:type="dxa"/>
            <w:gridSpan w:val="3"/>
            <w:vAlign w:val="bottom"/>
          </w:tcPr>
          <w:p w14:paraId="452D3E28" w14:textId="3BFA9C62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451,024</w:t>
            </w:r>
          </w:p>
        </w:tc>
        <w:tc>
          <w:tcPr>
            <w:tcW w:w="1170" w:type="dxa"/>
            <w:vAlign w:val="bottom"/>
          </w:tcPr>
          <w:p w14:paraId="73B6554D" w14:textId="33B7C32B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378,408</w:t>
            </w:r>
          </w:p>
        </w:tc>
      </w:tr>
      <w:tr w:rsidR="007F6709" w:rsidRPr="00E00648" w14:paraId="5382C37C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849BBC4" w14:textId="777777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170" w:type="dxa"/>
            <w:gridSpan w:val="2"/>
            <w:vAlign w:val="bottom"/>
          </w:tcPr>
          <w:p w14:paraId="3FB542CB" w14:textId="62724ED3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13,728</w:t>
            </w:r>
          </w:p>
        </w:tc>
        <w:tc>
          <w:tcPr>
            <w:tcW w:w="1170" w:type="dxa"/>
            <w:vAlign w:val="bottom"/>
          </w:tcPr>
          <w:p w14:paraId="27D03180" w14:textId="0D7FA8B6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13,382</w:t>
            </w:r>
          </w:p>
        </w:tc>
        <w:tc>
          <w:tcPr>
            <w:tcW w:w="1170" w:type="dxa"/>
            <w:gridSpan w:val="3"/>
            <w:vAlign w:val="bottom"/>
          </w:tcPr>
          <w:p w14:paraId="7907C779" w14:textId="187ACAF1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13,699</w:t>
            </w:r>
          </w:p>
        </w:tc>
        <w:tc>
          <w:tcPr>
            <w:tcW w:w="1170" w:type="dxa"/>
            <w:vAlign w:val="bottom"/>
          </w:tcPr>
          <w:p w14:paraId="3A7C7434" w14:textId="0DA11686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13,382</w:t>
            </w:r>
          </w:p>
        </w:tc>
      </w:tr>
      <w:tr w:rsidR="007F6709" w:rsidRPr="00E00648" w14:paraId="0E5C43D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8197B05" w14:textId="2C84A97B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14914463" w14:textId="7DF7117C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546,654</w:t>
            </w:r>
          </w:p>
        </w:tc>
        <w:tc>
          <w:tcPr>
            <w:tcW w:w="1170" w:type="dxa"/>
            <w:vAlign w:val="bottom"/>
          </w:tcPr>
          <w:p w14:paraId="23F94E14" w14:textId="5C5895BD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485,764</w:t>
            </w:r>
          </w:p>
        </w:tc>
        <w:tc>
          <w:tcPr>
            <w:tcW w:w="1170" w:type="dxa"/>
            <w:gridSpan w:val="3"/>
            <w:vAlign w:val="bottom"/>
          </w:tcPr>
          <w:p w14:paraId="2E350D04" w14:textId="492CF399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464,723</w:t>
            </w:r>
          </w:p>
        </w:tc>
        <w:tc>
          <w:tcPr>
            <w:tcW w:w="1170" w:type="dxa"/>
            <w:vAlign w:val="bottom"/>
          </w:tcPr>
          <w:p w14:paraId="44410B53" w14:textId="6CCA371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391,790</w:t>
            </w:r>
          </w:p>
        </w:tc>
      </w:tr>
      <w:tr w:rsidR="007F6709" w:rsidRPr="00E00648" w14:paraId="65B94C8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2B28590E" w14:textId="68235EC6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E00648">
              <w:rPr>
                <w:rFonts w:ascii="Angsana New" w:hAnsi="Angsana New" w:hint="cs"/>
                <w:sz w:val="28"/>
              </w:rPr>
              <w:t xml:space="preserve">- </w:t>
            </w:r>
            <w:r w:rsidRPr="00E0064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45ED2E00" w14:textId="45BED33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546,654</w:t>
            </w:r>
          </w:p>
        </w:tc>
        <w:tc>
          <w:tcPr>
            <w:tcW w:w="1170" w:type="dxa"/>
            <w:vAlign w:val="bottom"/>
          </w:tcPr>
          <w:p w14:paraId="370A8D84" w14:textId="731ED6C1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485,764</w:t>
            </w:r>
          </w:p>
        </w:tc>
        <w:tc>
          <w:tcPr>
            <w:tcW w:w="1170" w:type="dxa"/>
            <w:gridSpan w:val="3"/>
            <w:vAlign w:val="bottom"/>
          </w:tcPr>
          <w:p w14:paraId="2AE3E0CA" w14:textId="6A8F3CBC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501,704</w:t>
            </w:r>
          </w:p>
        </w:tc>
        <w:tc>
          <w:tcPr>
            <w:tcW w:w="1170" w:type="dxa"/>
            <w:vAlign w:val="bottom"/>
          </w:tcPr>
          <w:p w14:paraId="03336513" w14:textId="270F560A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430,962</w:t>
            </w:r>
          </w:p>
        </w:tc>
      </w:tr>
      <w:tr w:rsidR="007F6709" w:rsidRPr="00E00648" w14:paraId="23C92849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4A2B2DF" w14:textId="7E075B66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u w:val="single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70B4D7D8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C97A91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0700BAE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7CE77C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F6709" w:rsidRPr="00E00648" w14:paraId="79090A74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DD1B025" w14:textId="7B4A49CB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รายได้ที่ยังไม่เรียกชำระ </w:t>
            </w:r>
            <w:r w:rsidRPr="00E00648">
              <w:rPr>
                <w:rFonts w:ascii="Angsana New" w:hAnsi="Angsana New" w:hint="cs"/>
                <w:sz w:val="28"/>
              </w:rPr>
              <w:t>-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05F4879" w14:textId="1528EB3C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65,849</w:t>
            </w:r>
          </w:p>
        </w:tc>
        <w:tc>
          <w:tcPr>
            <w:tcW w:w="1170" w:type="dxa"/>
            <w:vAlign w:val="bottom"/>
          </w:tcPr>
          <w:p w14:paraId="326BF2F2" w14:textId="5C9F99FE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45,872</w:t>
            </w:r>
          </w:p>
        </w:tc>
        <w:tc>
          <w:tcPr>
            <w:tcW w:w="1170" w:type="dxa"/>
            <w:gridSpan w:val="3"/>
            <w:vAlign w:val="bottom"/>
          </w:tcPr>
          <w:p w14:paraId="7253EF19" w14:textId="33494F09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37,855</w:t>
            </w:r>
          </w:p>
        </w:tc>
        <w:tc>
          <w:tcPr>
            <w:tcW w:w="1170" w:type="dxa"/>
            <w:vAlign w:val="bottom"/>
          </w:tcPr>
          <w:p w14:paraId="19089356" w14:textId="06AEBFE8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13,611</w:t>
            </w:r>
          </w:p>
        </w:tc>
      </w:tr>
      <w:tr w:rsidR="007F6709" w:rsidRPr="00E00648" w14:paraId="2F379B12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AB46F9E" w14:textId="726ACB83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left="156" w:right="-108" w:hanging="156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รายได้ที่ยังไม่เรียกชำระ </w:t>
            </w:r>
            <w:r w:rsidRPr="00E00648">
              <w:rPr>
                <w:rFonts w:ascii="Angsana New" w:hAnsi="Angsana New" w:hint="cs"/>
                <w:sz w:val="28"/>
              </w:rPr>
              <w:t>-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Pr="00E00648">
              <w:rPr>
                <w:rFonts w:ascii="Angsana New" w:hAnsi="Angsana New" w:hint="cs"/>
                <w:sz w:val="28"/>
              </w:rPr>
              <w:t xml:space="preserve"> (</w:t>
            </w:r>
            <w:r w:rsidRPr="00E00648">
              <w:rPr>
                <w:rFonts w:ascii="Angsana New" w:hAnsi="Angsana New" w:hint="cs"/>
                <w:sz w:val="28"/>
                <w:cs/>
              </w:rPr>
              <w:t>หมายเหตุ</w:t>
            </w:r>
            <w:r w:rsidRPr="00E00648">
              <w:rPr>
                <w:rFonts w:ascii="Angsana New" w:hAnsi="Angsana New" w:hint="cs"/>
                <w:sz w:val="28"/>
              </w:rPr>
              <w:t xml:space="preserve"> 2)</w:t>
            </w:r>
          </w:p>
        </w:tc>
        <w:tc>
          <w:tcPr>
            <w:tcW w:w="1170" w:type="dxa"/>
            <w:gridSpan w:val="2"/>
            <w:vAlign w:val="bottom"/>
          </w:tcPr>
          <w:p w14:paraId="072ACB55" w14:textId="5DD5165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C72192" w14:textId="4C9EFB40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55F9F86" w14:textId="12B4E78E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18,481</w:t>
            </w:r>
          </w:p>
        </w:tc>
        <w:tc>
          <w:tcPr>
            <w:tcW w:w="1170" w:type="dxa"/>
            <w:vAlign w:val="bottom"/>
          </w:tcPr>
          <w:p w14:paraId="2077CE71" w14:textId="430BEF8D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18,481</w:t>
            </w:r>
          </w:p>
        </w:tc>
      </w:tr>
      <w:tr w:rsidR="007F6709" w:rsidRPr="00E00648" w14:paraId="5B256D56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9D7DC90" w14:textId="083F69F5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170" w:type="dxa"/>
            <w:gridSpan w:val="2"/>
            <w:vAlign w:val="bottom"/>
          </w:tcPr>
          <w:p w14:paraId="6935781F" w14:textId="6565D411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7,920</w:t>
            </w:r>
          </w:p>
        </w:tc>
        <w:tc>
          <w:tcPr>
            <w:tcW w:w="1170" w:type="dxa"/>
            <w:vAlign w:val="bottom"/>
          </w:tcPr>
          <w:p w14:paraId="434E282F" w14:textId="47610323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8,271</w:t>
            </w:r>
          </w:p>
        </w:tc>
        <w:tc>
          <w:tcPr>
            <w:tcW w:w="1170" w:type="dxa"/>
            <w:gridSpan w:val="3"/>
            <w:vAlign w:val="bottom"/>
          </w:tcPr>
          <w:p w14:paraId="286874A2" w14:textId="4123E73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4F315C" w14:textId="2E606255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F6709" w:rsidRPr="00E00648" w14:paraId="745728C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5E0710E" w14:textId="75B81559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รวมรายได้ค่าบริการที่ยังไม่เรียกชำระ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4E5E06BE" w14:textId="47A500FF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73,769</w:t>
            </w:r>
          </w:p>
        </w:tc>
        <w:tc>
          <w:tcPr>
            <w:tcW w:w="1170" w:type="dxa"/>
            <w:vAlign w:val="bottom"/>
          </w:tcPr>
          <w:p w14:paraId="08358D01" w14:textId="70430E9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54,143</w:t>
            </w:r>
          </w:p>
        </w:tc>
        <w:tc>
          <w:tcPr>
            <w:tcW w:w="1170" w:type="dxa"/>
            <w:gridSpan w:val="3"/>
            <w:vAlign w:val="bottom"/>
          </w:tcPr>
          <w:p w14:paraId="096F1B03" w14:textId="2FC8C233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56,336</w:t>
            </w:r>
          </w:p>
        </w:tc>
        <w:tc>
          <w:tcPr>
            <w:tcW w:w="1170" w:type="dxa"/>
            <w:vAlign w:val="bottom"/>
          </w:tcPr>
          <w:p w14:paraId="066BE5AF" w14:textId="197B9EF0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32,092</w:t>
            </w:r>
          </w:p>
        </w:tc>
      </w:tr>
      <w:tr w:rsidR="007F6709" w:rsidRPr="00E00648" w14:paraId="02B10BC4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556D619" w14:textId="3E46C60C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2F60458A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B588B6A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EE9118A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529F2B" w14:textId="77777777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7F6709" w:rsidRPr="00E00648" w14:paraId="68BEC809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9DB7905" w14:textId="7B9185ED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 </w:t>
            </w:r>
            <w:r w:rsidRPr="00E00648">
              <w:rPr>
                <w:rFonts w:ascii="Angsana New" w:hAnsi="Angsana New" w:hint="cs"/>
                <w:sz w:val="28"/>
              </w:rPr>
              <w:t>-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3BE98D9" w14:textId="415986A6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61FA831D" w14:textId="5F4BF555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14</w:t>
            </w:r>
          </w:p>
        </w:tc>
        <w:tc>
          <w:tcPr>
            <w:tcW w:w="1170" w:type="dxa"/>
            <w:gridSpan w:val="3"/>
            <w:vAlign w:val="bottom"/>
          </w:tcPr>
          <w:p w14:paraId="6284D7E9" w14:textId="0BBE7FF4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5BE076" w14:textId="08805C55" w:rsidR="007F6709" w:rsidRPr="00E00648" w:rsidRDefault="007F6709" w:rsidP="007F6709">
            <w:pP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F6709" w:rsidRPr="00E00648" w14:paraId="5EFF5D4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9B96CBE" w14:textId="3FB70D19" w:rsidR="007F6709" w:rsidRPr="00E00648" w:rsidRDefault="007F6709" w:rsidP="007F6709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 </w:t>
            </w:r>
            <w:r w:rsidRPr="00E00648">
              <w:rPr>
                <w:rFonts w:ascii="Angsana New" w:hAnsi="Angsana New" w:hint="cs"/>
                <w:sz w:val="28"/>
              </w:rPr>
              <w:t>-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Pr="00E00648">
              <w:rPr>
                <w:rFonts w:ascii="Angsana New" w:hAnsi="Angsana New" w:hint="cs"/>
                <w:sz w:val="28"/>
              </w:rPr>
              <w:t xml:space="preserve"> 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E00648">
              <w:rPr>
                <w:rFonts w:ascii="Angsana New" w:hAnsi="Angsana New" w:hint="cs"/>
                <w:sz w:val="28"/>
              </w:rPr>
              <w:t>2</w:t>
            </w:r>
            <w:r w:rsidRPr="00E0064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98D7DA0" w14:textId="228F684C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1963B4" w14:textId="3F62F036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D12BE8B" w14:textId="263F5822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249F47" w14:textId="6CEB5C59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113</w:t>
            </w:r>
          </w:p>
        </w:tc>
      </w:tr>
      <w:tr w:rsidR="007F6709" w:rsidRPr="00E00648" w14:paraId="5843422C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3AAADBED" w14:textId="6BE60F05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47C3E7C4" w14:textId="217876B5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419F2DC8" w14:textId="4411C2DA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1170" w:type="dxa"/>
            <w:gridSpan w:val="3"/>
            <w:vAlign w:val="bottom"/>
          </w:tcPr>
          <w:p w14:paraId="12AC3ADC" w14:textId="6724D56F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5ABE4B" w14:textId="1494B952" w:rsidR="007F6709" w:rsidRPr="00E00648" w:rsidRDefault="007F6709" w:rsidP="007F6709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113</w:t>
            </w:r>
          </w:p>
        </w:tc>
      </w:tr>
      <w:tr w:rsidR="007F6709" w:rsidRPr="00E00648" w14:paraId="7280456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6A3F797" w14:textId="2602DE77" w:rsidR="007F6709" w:rsidRPr="00E00648" w:rsidRDefault="007F6709" w:rsidP="007F67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E00648">
              <w:rPr>
                <w:rFonts w:ascii="Angsana New" w:hAnsi="Angsana New" w:hint="cs"/>
                <w:sz w:val="28"/>
              </w:rPr>
              <w:t xml:space="preserve">- </w:t>
            </w:r>
            <w:r w:rsidRPr="00E0064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3B5E3C10" w14:textId="491D7FD9" w:rsidR="007F6709" w:rsidRPr="00E00648" w:rsidRDefault="007F6709" w:rsidP="007F6709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620,441</w:t>
            </w:r>
          </w:p>
        </w:tc>
        <w:tc>
          <w:tcPr>
            <w:tcW w:w="1170" w:type="dxa"/>
            <w:vAlign w:val="bottom"/>
          </w:tcPr>
          <w:p w14:paraId="29331458" w14:textId="28EA4026" w:rsidR="007F6709" w:rsidRPr="00E00648" w:rsidRDefault="007F6709" w:rsidP="007F6709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539,921</w:t>
            </w:r>
          </w:p>
        </w:tc>
        <w:tc>
          <w:tcPr>
            <w:tcW w:w="1170" w:type="dxa"/>
            <w:gridSpan w:val="3"/>
            <w:vAlign w:val="bottom"/>
          </w:tcPr>
          <w:p w14:paraId="27A04857" w14:textId="5F5C00B0" w:rsidR="007F6709" w:rsidRPr="00E00648" w:rsidRDefault="007F6709" w:rsidP="007F6709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558,040</w:t>
            </w:r>
          </w:p>
        </w:tc>
        <w:tc>
          <w:tcPr>
            <w:tcW w:w="1170" w:type="dxa"/>
            <w:vAlign w:val="bottom"/>
          </w:tcPr>
          <w:p w14:paraId="4B03F950" w14:textId="6427D009" w:rsidR="007F6709" w:rsidRPr="00E00648" w:rsidRDefault="007F6709" w:rsidP="007F6709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463,167</w:t>
            </w:r>
          </w:p>
        </w:tc>
      </w:tr>
    </w:tbl>
    <w:p w14:paraId="528DC45D" w14:textId="77777777" w:rsidR="0075134A" w:rsidRPr="008E18DE" w:rsidRDefault="0075134A" w:rsidP="0075134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E18D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8E18D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3B3050B" w14:textId="07043847" w:rsidR="0075134A" w:rsidRPr="008E18DE" w:rsidRDefault="0075134A" w:rsidP="0075134A">
      <w:pPr>
        <w:tabs>
          <w:tab w:val="left" w:pos="1080"/>
          <w:tab w:val="left" w:pos="2160"/>
          <w:tab w:val="right" w:pos="6840"/>
          <w:tab w:val="right" w:pos="801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E18DE">
        <w:rPr>
          <w:rFonts w:ascii="Angsana New" w:hAnsi="Angsana New"/>
          <w:spacing w:val="-4"/>
          <w:sz w:val="32"/>
          <w:szCs w:val="32"/>
        </w:rPr>
        <w:tab/>
      </w:r>
      <w:r w:rsidRPr="008E18DE">
        <w:rPr>
          <w:rFonts w:ascii="Angsana New" w:hAnsi="Angsana New" w:hint="cs"/>
          <w:sz w:val="32"/>
          <w:szCs w:val="32"/>
          <w:cs/>
        </w:rPr>
        <w:t>กลุ่ม</w:t>
      </w:r>
      <w:r w:rsidRPr="008E18DE">
        <w:rPr>
          <w:rFonts w:ascii="Angsana New" w:hAnsi="Angsana New"/>
          <w:sz w:val="32"/>
          <w:szCs w:val="32"/>
          <w:cs/>
        </w:rPr>
        <w:t>บริษัทได้จดจำนองที่ดิน</w:t>
      </w:r>
      <w:r w:rsidRPr="008E18DE">
        <w:rPr>
          <w:rFonts w:ascii="Angsana New" w:hAnsi="Angsana New" w:hint="cs"/>
          <w:sz w:val="32"/>
          <w:szCs w:val="32"/>
          <w:cs/>
        </w:rPr>
        <w:t>และ</w:t>
      </w:r>
      <w:r w:rsidRPr="008E18DE">
        <w:rPr>
          <w:rFonts w:ascii="Angsana New" w:hAnsi="Angsana New"/>
          <w:sz w:val="32"/>
          <w:szCs w:val="32"/>
          <w:cs/>
        </w:rPr>
        <w:t>สิ่งปลูกสร้างบนที่ดิน</w:t>
      </w:r>
      <w:r w:rsidRPr="008E18DE">
        <w:rPr>
          <w:rFonts w:ascii="Angsana New" w:hAnsi="Angsana New" w:hint="cs"/>
          <w:sz w:val="32"/>
          <w:szCs w:val="32"/>
          <w:cs/>
        </w:rPr>
        <w:t>และ</w:t>
      </w:r>
      <w:r w:rsidRPr="008E18DE">
        <w:rPr>
          <w:rFonts w:ascii="Angsana New" w:hAnsi="Angsana New"/>
          <w:sz w:val="32"/>
          <w:szCs w:val="32"/>
          <w:cs/>
        </w:rPr>
        <w:t>เครื่องจักร</w:t>
      </w:r>
      <w:r w:rsidRPr="008E18DE">
        <w:rPr>
          <w:rFonts w:ascii="Angsana New" w:hAnsi="Angsana New" w:hint="cs"/>
          <w:sz w:val="32"/>
          <w:szCs w:val="32"/>
          <w:cs/>
        </w:rPr>
        <w:t xml:space="preserve">บางส่วนมูลค่าสุทธิตามบัญชี ณ วันที่ </w:t>
      </w:r>
      <w:r w:rsidRPr="008E18DE">
        <w:rPr>
          <w:rFonts w:ascii="Angsana New" w:hAnsi="Angsana New"/>
          <w:sz w:val="32"/>
          <w:szCs w:val="32"/>
        </w:rPr>
        <w:t xml:space="preserve">30 </w:t>
      </w:r>
      <w:r w:rsidRPr="008E18D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E18DE">
        <w:rPr>
          <w:rFonts w:ascii="Angsana New" w:hAnsi="Angsana New"/>
          <w:sz w:val="32"/>
          <w:szCs w:val="32"/>
        </w:rPr>
        <w:t xml:space="preserve">2569 </w:t>
      </w:r>
      <w:r w:rsidRPr="008E18DE">
        <w:rPr>
          <w:rFonts w:ascii="Angsana New" w:hAnsi="Angsana New" w:hint="cs"/>
          <w:sz w:val="32"/>
          <w:szCs w:val="32"/>
          <w:cs/>
        </w:rPr>
        <w:t>จำนวน</w:t>
      </w:r>
      <w:r w:rsidRPr="008E18DE">
        <w:rPr>
          <w:rFonts w:ascii="Angsana New" w:hAnsi="Angsana New"/>
          <w:sz w:val="32"/>
          <w:szCs w:val="32"/>
        </w:rPr>
        <w:t xml:space="preserve"> 461</w:t>
      </w:r>
      <w:r w:rsidRPr="008E18D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E18DE">
        <w:rPr>
          <w:rFonts w:ascii="Angsana New" w:hAnsi="Angsana New"/>
          <w:sz w:val="32"/>
          <w:szCs w:val="32"/>
        </w:rPr>
        <w:t xml:space="preserve">(31 </w:t>
      </w:r>
      <w:r w:rsidRPr="008E18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E18DE">
        <w:rPr>
          <w:rFonts w:ascii="Angsana New" w:hAnsi="Angsana New"/>
          <w:sz w:val="32"/>
          <w:szCs w:val="32"/>
        </w:rPr>
        <w:t xml:space="preserve">2568: 463 </w:t>
      </w:r>
      <w:r w:rsidRPr="008E18DE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8E18DE">
        <w:rPr>
          <w:rFonts w:ascii="Angsana New" w:hAnsi="Angsana New"/>
          <w:sz w:val="32"/>
          <w:szCs w:val="32"/>
        </w:rPr>
        <w:t>:</w:t>
      </w:r>
      <w:r w:rsidRPr="008E18DE">
        <w:rPr>
          <w:rFonts w:ascii="Angsana New" w:hAnsi="Angsana New" w:hint="cs"/>
          <w:sz w:val="32"/>
          <w:szCs w:val="32"/>
          <w:cs/>
        </w:rPr>
        <w:t xml:space="preserve"> </w:t>
      </w:r>
      <w:r w:rsidRPr="008E18DE">
        <w:rPr>
          <w:rFonts w:ascii="Angsana New" w:hAnsi="Angsana New"/>
          <w:sz w:val="32"/>
          <w:szCs w:val="32"/>
        </w:rPr>
        <w:t xml:space="preserve">443 </w:t>
      </w:r>
      <w:r w:rsidRPr="008E18D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E18DE">
        <w:rPr>
          <w:rFonts w:ascii="Angsana New" w:hAnsi="Angsana New"/>
          <w:sz w:val="32"/>
          <w:szCs w:val="32"/>
        </w:rPr>
        <w:t xml:space="preserve">31 </w:t>
      </w:r>
      <w:r w:rsidRPr="008E18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E18DE">
        <w:rPr>
          <w:rFonts w:ascii="Angsana New" w:hAnsi="Angsana New"/>
          <w:sz w:val="32"/>
          <w:szCs w:val="32"/>
        </w:rPr>
        <w:t xml:space="preserve">2568: 445 </w:t>
      </w:r>
      <w:r w:rsidRPr="008E18DE">
        <w:rPr>
          <w:rFonts w:ascii="Angsana New" w:hAnsi="Angsana New" w:hint="cs"/>
          <w:sz w:val="32"/>
          <w:szCs w:val="32"/>
          <w:cs/>
        </w:rPr>
        <w:t xml:space="preserve">ล้านบาท) และได้ทำสัญญาหลักประกันทางธุรกิจสำหรับเครื่องจักรและสินทรัพย์ระหว่างติดตั้งของบริษัทย่อยมูลค่าสุทธิตามบัญชี ณ วันที่ </w:t>
      </w:r>
      <w:r w:rsidRPr="008E18DE">
        <w:rPr>
          <w:rFonts w:ascii="Angsana New" w:hAnsi="Angsana New"/>
          <w:sz w:val="32"/>
          <w:szCs w:val="32"/>
        </w:rPr>
        <w:t xml:space="preserve">30 </w:t>
      </w:r>
      <w:r w:rsidRPr="008E18D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E18DE">
        <w:rPr>
          <w:rFonts w:ascii="Angsana New" w:hAnsi="Angsana New"/>
          <w:sz w:val="32"/>
          <w:szCs w:val="32"/>
        </w:rPr>
        <w:t xml:space="preserve">2569 </w:t>
      </w:r>
      <w:r w:rsidRPr="008E18D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E18DE">
        <w:rPr>
          <w:rFonts w:ascii="Angsana New" w:hAnsi="Angsana New"/>
          <w:sz w:val="32"/>
          <w:szCs w:val="32"/>
        </w:rPr>
        <w:t xml:space="preserve">259 </w:t>
      </w:r>
      <w:r w:rsidRPr="008E18DE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8E18DE">
        <w:rPr>
          <w:rFonts w:ascii="Angsana New" w:hAnsi="Angsana New" w:hint="cs"/>
          <w:sz w:val="32"/>
          <w:szCs w:val="32"/>
          <w:cs/>
        </w:rPr>
        <w:t xml:space="preserve"> (</w:t>
      </w:r>
      <w:r w:rsidRPr="008E18DE">
        <w:rPr>
          <w:rFonts w:ascii="Angsana New" w:hAnsi="Angsana New"/>
          <w:sz w:val="32"/>
          <w:szCs w:val="32"/>
        </w:rPr>
        <w:t>31</w:t>
      </w:r>
      <w:r w:rsidRPr="008E18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E18DE">
        <w:rPr>
          <w:rFonts w:ascii="Angsana New" w:hAnsi="Angsana New"/>
          <w:sz w:val="32"/>
          <w:szCs w:val="32"/>
        </w:rPr>
        <w:t xml:space="preserve">2568: 239 </w:t>
      </w:r>
      <w:r w:rsidRPr="008E18DE">
        <w:rPr>
          <w:rFonts w:ascii="Angsana New" w:hAnsi="Angsana New" w:hint="cs"/>
          <w:sz w:val="32"/>
          <w:szCs w:val="32"/>
          <w:cs/>
        </w:rPr>
        <w:t>ล้านบาท) เพื่อค้ำประกันวงเงินสินเชื่อที่กลุ่มบริษัทได้รับจากสถาบันการเงิน</w:t>
      </w:r>
    </w:p>
    <w:p w14:paraId="3D4F25C3" w14:textId="21D17B26" w:rsidR="007744B6" w:rsidRPr="00E00648" w:rsidRDefault="00991FB4" w:rsidP="0075134A">
      <w:pPr>
        <w:tabs>
          <w:tab w:val="left" w:pos="900"/>
          <w:tab w:val="left" w:pos="1440"/>
          <w:tab w:val="left" w:pos="2160"/>
          <w:tab w:val="right" w:pos="81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5</w:t>
      </w:r>
      <w:r w:rsidR="007744B6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7744B6" w:rsidRPr="00E00648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60E74" w:rsidRPr="00E00648" w14:paraId="387C82B2" w14:textId="77777777" w:rsidTr="00E109D5">
        <w:trPr>
          <w:tblHeader/>
        </w:trPr>
        <w:tc>
          <w:tcPr>
            <w:tcW w:w="4230" w:type="dxa"/>
          </w:tcPr>
          <w:p w14:paraId="6C213402" w14:textId="77777777" w:rsidR="007744B6" w:rsidRPr="00E00648" w:rsidRDefault="007744B6" w:rsidP="0075134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E00648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E00648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2520" w:type="dxa"/>
            <w:gridSpan w:val="2"/>
          </w:tcPr>
          <w:p w14:paraId="50D52EE8" w14:textId="77777777" w:rsidR="007744B6" w:rsidRPr="00E00648" w:rsidRDefault="007744B6" w:rsidP="0075134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D754FA1" w14:textId="77777777" w:rsidR="007744B6" w:rsidRPr="00E00648" w:rsidRDefault="007744B6" w:rsidP="0075134A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(</w:t>
            </w:r>
            <w:r w:rsidRPr="00E0064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0648">
              <w:rPr>
                <w:rFonts w:ascii="Angsana New" w:hAnsi="Angsana New" w:hint="cs"/>
                <w:sz w:val="28"/>
              </w:rPr>
              <w:t xml:space="preserve">: </w:t>
            </w:r>
            <w:r w:rsidRPr="00E00648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0064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60E74" w:rsidRPr="00E00648" w14:paraId="2CA7E3AC" w14:textId="77777777" w:rsidTr="00E109D5">
        <w:tc>
          <w:tcPr>
            <w:tcW w:w="4230" w:type="dxa"/>
          </w:tcPr>
          <w:p w14:paraId="35E71137" w14:textId="77777777" w:rsidR="007744B6" w:rsidRPr="00E00648" w:rsidRDefault="007744B6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2B44A8F5" w14:textId="6B1D0BCB" w:rsidR="007744B6" w:rsidRPr="00E00648" w:rsidRDefault="007744B6" w:rsidP="007513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70E256" w14:textId="545A6926" w:rsidR="007744B6" w:rsidRPr="00E00648" w:rsidRDefault="007744B6" w:rsidP="007513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60E74" w:rsidRPr="00E00648" w14:paraId="5AD4F27C" w14:textId="77777777" w:rsidTr="00E109D5">
        <w:tc>
          <w:tcPr>
            <w:tcW w:w="4230" w:type="dxa"/>
          </w:tcPr>
          <w:p w14:paraId="2270ED71" w14:textId="00ACD4CB" w:rsidR="007744B6" w:rsidRPr="00E00648" w:rsidRDefault="007744B6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6151C8A3" w14:textId="1106BB36" w:rsidR="007744B6" w:rsidRPr="00E00648" w:rsidRDefault="000555BC" w:rsidP="007513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 xml:space="preserve">30 </w:t>
            </w:r>
            <w:r w:rsidRPr="00E0064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</w:tcPr>
          <w:p w14:paraId="198B0516" w14:textId="24A7627B" w:rsidR="007744B6" w:rsidRPr="00E00648" w:rsidRDefault="007744B6" w:rsidP="007513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31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28"/>
              </w:rPr>
              <w:t>256</w:t>
            </w:r>
            <w:r w:rsidR="00BC54E3" w:rsidRPr="00E00648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60" w:type="dxa"/>
          </w:tcPr>
          <w:p w14:paraId="054ED7BD" w14:textId="66AFD301" w:rsidR="007744B6" w:rsidRPr="00E00648" w:rsidRDefault="000555BC" w:rsidP="007513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 xml:space="preserve">30 </w:t>
            </w:r>
            <w:r w:rsidRPr="00E0064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</w:tcPr>
          <w:p w14:paraId="3CB730B9" w14:textId="0F8467EE" w:rsidR="007744B6" w:rsidRPr="00E00648" w:rsidRDefault="007744B6" w:rsidP="007513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31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28"/>
              </w:rPr>
              <w:t>256</w:t>
            </w:r>
            <w:r w:rsidR="00BC54E3" w:rsidRPr="00E00648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860E74" w:rsidRPr="00E00648" w14:paraId="450F1252" w14:textId="77777777" w:rsidTr="00E109D5">
        <w:tc>
          <w:tcPr>
            <w:tcW w:w="4230" w:type="dxa"/>
          </w:tcPr>
          <w:p w14:paraId="5D1EAF11" w14:textId="74E934E8" w:rsidR="007744B6" w:rsidRPr="00E00648" w:rsidRDefault="007744B6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D2EF7AA" w14:textId="228F7787" w:rsidR="007744B6" w:rsidRPr="00E00648" w:rsidRDefault="007744B6" w:rsidP="0075134A">
            <w:pPr>
              <w:tabs>
                <w:tab w:val="decimal" w:pos="928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E02275" w14:textId="519736D4" w:rsidR="007744B6" w:rsidRPr="00E00648" w:rsidRDefault="007744B6" w:rsidP="0075134A">
            <w:pPr>
              <w:ind w:left="-114" w:right="-108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9692FB" w14:textId="775B16DA" w:rsidR="007744B6" w:rsidRPr="00E00648" w:rsidRDefault="007744B6" w:rsidP="0075134A">
            <w:pPr>
              <w:tabs>
                <w:tab w:val="decimal" w:pos="928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D919508" w14:textId="311F51C3" w:rsidR="007744B6" w:rsidRPr="00E00648" w:rsidRDefault="007744B6" w:rsidP="0075134A">
            <w:pPr>
              <w:ind w:left="-114" w:right="-108"/>
              <w:jc w:val="center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860E74" w:rsidRPr="00E00648" w14:paraId="7C80112A" w14:textId="77777777" w:rsidTr="00E109D5">
        <w:tc>
          <w:tcPr>
            <w:tcW w:w="4230" w:type="dxa"/>
          </w:tcPr>
          <w:p w14:paraId="3DE6F35F" w14:textId="2E9B1AB7" w:rsidR="00BC54E3" w:rsidRPr="00E00648" w:rsidRDefault="00BC54E3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E00648">
              <w:rPr>
                <w:rFonts w:ascii="Angsana New" w:hAnsi="Angsana New" w:hint="cs"/>
                <w:sz w:val="28"/>
              </w:rPr>
              <w:t xml:space="preserve"> - </w:t>
            </w:r>
            <w:r w:rsidRPr="00E00648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(หมายเหตุ </w:t>
            </w:r>
            <w:r w:rsidRPr="00E00648">
              <w:rPr>
                <w:rFonts w:ascii="Angsana New" w:hAnsi="Angsana New" w:hint="cs"/>
                <w:sz w:val="28"/>
              </w:rPr>
              <w:t>2</w:t>
            </w:r>
            <w:r w:rsidRPr="00E0064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1369F0" w14:textId="2E39A482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4,502</w:t>
            </w:r>
          </w:p>
        </w:tc>
        <w:tc>
          <w:tcPr>
            <w:tcW w:w="1260" w:type="dxa"/>
          </w:tcPr>
          <w:p w14:paraId="63D401A3" w14:textId="36FB9CDB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15,300</w:t>
            </w:r>
          </w:p>
        </w:tc>
        <w:tc>
          <w:tcPr>
            <w:tcW w:w="1260" w:type="dxa"/>
          </w:tcPr>
          <w:p w14:paraId="574FC82B" w14:textId="6BD1BD74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4,502</w:t>
            </w:r>
          </w:p>
        </w:tc>
        <w:tc>
          <w:tcPr>
            <w:tcW w:w="1260" w:type="dxa"/>
          </w:tcPr>
          <w:p w14:paraId="2ABF006D" w14:textId="38DCB85F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15,300</w:t>
            </w:r>
          </w:p>
        </w:tc>
      </w:tr>
      <w:tr w:rsidR="00860E74" w:rsidRPr="00E00648" w14:paraId="10467CA1" w14:textId="77777777" w:rsidTr="00E109D5">
        <w:tc>
          <w:tcPr>
            <w:tcW w:w="4230" w:type="dxa"/>
          </w:tcPr>
          <w:p w14:paraId="73BD589A" w14:textId="53A0B702" w:rsidR="00BC54E3" w:rsidRPr="00E00648" w:rsidRDefault="00BC54E3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เจ้าหนี้การค้า </w:t>
            </w:r>
            <w:r w:rsidRPr="00E00648">
              <w:rPr>
                <w:rFonts w:ascii="Angsana New" w:hAnsi="Angsana New" w:hint="cs"/>
                <w:sz w:val="28"/>
              </w:rPr>
              <w:t xml:space="preserve">- </w:t>
            </w:r>
            <w:r w:rsidRPr="00E00648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1FCFAFD" w14:textId="07666BE8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54,468</w:t>
            </w:r>
          </w:p>
        </w:tc>
        <w:tc>
          <w:tcPr>
            <w:tcW w:w="1260" w:type="dxa"/>
          </w:tcPr>
          <w:p w14:paraId="21359D3F" w14:textId="5A0947FD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38,275</w:t>
            </w:r>
          </w:p>
        </w:tc>
        <w:tc>
          <w:tcPr>
            <w:tcW w:w="1260" w:type="dxa"/>
          </w:tcPr>
          <w:p w14:paraId="20DE2B7E" w14:textId="4AD4CF7F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35,935</w:t>
            </w:r>
          </w:p>
        </w:tc>
        <w:tc>
          <w:tcPr>
            <w:tcW w:w="1260" w:type="dxa"/>
          </w:tcPr>
          <w:p w14:paraId="06373DB2" w14:textId="74E464F1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33,470</w:t>
            </w:r>
          </w:p>
        </w:tc>
      </w:tr>
      <w:tr w:rsidR="00860E74" w:rsidRPr="00E00648" w14:paraId="7B4F368B" w14:textId="77777777" w:rsidTr="00E109D5">
        <w:tc>
          <w:tcPr>
            <w:tcW w:w="4230" w:type="dxa"/>
          </w:tcPr>
          <w:p w14:paraId="12324E51" w14:textId="5A2B16AE" w:rsidR="00BC54E3" w:rsidRPr="00E00648" w:rsidRDefault="00BC54E3" w:rsidP="0075134A">
            <w:pPr>
              <w:tabs>
                <w:tab w:val="left" w:pos="162"/>
              </w:tabs>
              <w:ind w:left="156" w:right="-198" w:hanging="156"/>
              <w:rPr>
                <w:rFonts w:ascii="Angsana New" w:hAnsi="Angsana New"/>
                <w:spacing w:val="-4"/>
                <w:sz w:val="28"/>
                <w:cs/>
              </w:rPr>
            </w:pPr>
            <w:r w:rsidRPr="00E00648">
              <w:rPr>
                <w:rFonts w:ascii="Angsana New" w:hAnsi="Angsana New" w:hint="cs"/>
                <w:spacing w:val="-4"/>
                <w:sz w:val="28"/>
                <w:cs/>
              </w:rPr>
              <w:t xml:space="preserve">เจ้าหนี้หมุนเวียนอื่น </w:t>
            </w:r>
            <w:r w:rsidRPr="00E00648">
              <w:rPr>
                <w:rFonts w:ascii="Angsana New" w:hAnsi="Angsana New" w:hint="cs"/>
                <w:spacing w:val="-4"/>
                <w:sz w:val="28"/>
              </w:rPr>
              <w:t xml:space="preserve">- </w:t>
            </w:r>
            <w:r w:rsidRPr="00E00648">
              <w:rPr>
                <w:rFonts w:ascii="Angsana New" w:hAnsi="Angsana New" w:hint="cs"/>
                <w:spacing w:val="-4"/>
                <w:sz w:val="28"/>
                <w:cs/>
              </w:rPr>
              <w:t xml:space="preserve">กิจการที่เกี่ยวข้องกัน (หมายเหตุ </w:t>
            </w:r>
            <w:r w:rsidRPr="00E00648">
              <w:rPr>
                <w:rFonts w:ascii="Angsana New" w:hAnsi="Angsana New" w:hint="cs"/>
                <w:spacing w:val="-4"/>
                <w:sz w:val="28"/>
              </w:rPr>
              <w:t>2</w:t>
            </w:r>
            <w:r w:rsidRPr="00E00648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EF3410F" w14:textId="4EE3B907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260" w:type="dxa"/>
          </w:tcPr>
          <w:p w14:paraId="4513A8CD" w14:textId="37DAC207" w:rsidR="00BC54E3" w:rsidRPr="00E00648" w:rsidRDefault="00E109D5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60" w:type="dxa"/>
          </w:tcPr>
          <w:p w14:paraId="1E3F9DD6" w14:textId="3AD5EC6E" w:rsidR="00142402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260" w:type="dxa"/>
          </w:tcPr>
          <w:p w14:paraId="0996DAA9" w14:textId="0DBB1C42" w:rsidR="00BC54E3" w:rsidRPr="00E00648" w:rsidRDefault="00E109D5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860E74" w:rsidRPr="00E00648" w14:paraId="67061F4B" w14:textId="77777777" w:rsidTr="00E109D5">
        <w:tc>
          <w:tcPr>
            <w:tcW w:w="4230" w:type="dxa"/>
          </w:tcPr>
          <w:p w14:paraId="43A43DA7" w14:textId="2F1FE4F8" w:rsidR="00BC54E3" w:rsidRPr="00E00648" w:rsidRDefault="00BC54E3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 xml:space="preserve">เจ้าหนี้หมุนเวียนอื่น </w:t>
            </w:r>
            <w:r w:rsidRPr="00E00648">
              <w:rPr>
                <w:rFonts w:ascii="Angsana New" w:hAnsi="Angsana New" w:hint="cs"/>
                <w:sz w:val="28"/>
              </w:rPr>
              <w:t xml:space="preserve">- </w:t>
            </w:r>
            <w:r w:rsidRPr="00E00648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EDE0B75" w14:textId="3AD43460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16,396</w:t>
            </w:r>
          </w:p>
        </w:tc>
        <w:tc>
          <w:tcPr>
            <w:tcW w:w="1260" w:type="dxa"/>
          </w:tcPr>
          <w:p w14:paraId="776A4E88" w14:textId="362B29D8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18,260</w:t>
            </w:r>
          </w:p>
        </w:tc>
        <w:tc>
          <w:tcPr>
            <w:tcW w:w="1260" w:type="dxa"/>
          </w:tcPr>
          <w:p w14:paraId="4453BF1A" w14:textId="14BA838F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11,536</w:t>
            </w:r>
          </w:p>
        </w:tc>
        <w:tc>
          <w:tcPr>
            <w:tcW w:w="1260" w:type="dxa"/>
          </w:tcPr>
          <w:p w14:paraId="5BD7207C" w14:textId="588493E0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13,814</w:t>
            </w:r>
          </w:p>
        </w:tc>
      </w:tr>
      <w:tr w:rsidR="00860E74" w:rsidRPr="00E00648" w14:paraId="2127F6E5" w14:textId="77777777" w:rsidTr="00E109D5">
        <w:tc>
          <w:tcPr>
            <w:tcW w:w="4230" w:type="dxa"/>
          </w:tcPr>
          <w:p w14:paraId="5595D555" w14:textId="23EF1B76" w:rsidR="00BC54E3" w:rsidRPr="00E00648" w:rsidRDefault="00BC54E3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70260C3F" w14:textId="28D6CAC4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83,587</w:t>
            </w:r>
          </w:p>
        </w:tc>
        <w:tc>
          <w:tcPr>
            <w:tcW w:w="1260" w:type="dxa"/>
          </w:tcPr>
          <w:p w14:paraId="7EB0BC14" w14:textId="6D49EFF3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47,641</w:t>
            </w:r>
          </w:p>
        </w:tc>
        <w:tc>
          <w:tcPr>
            <w:tcW w:w="1260" w:type="dxa"/>
          </w:tcPr>
          <w:p w14:paraId="5D2C3A62" w14:textId="0DADB560" w:rsidR="00BC54E3" w:rsidRPr="00E00648" w:rsidRDefault="00B8456D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60,109</w:t>
            </w:r>
          </w:p>
        </w:tc>
        <w:tc>
          <w:tcPr>
            <w:tcW w:w="1260" w:type="dxa"/>
          </w:tcPr>
          <w:p w14:paraId="04C8A9D5" w14:textId="575E49FF" w:rsidR="00BC54E3" w:rsidRPr="00E00648" w:rsidRDefault="00BC54E3" w:rsidP="0075134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30,71</w:t>
            </w:r>
            <w:r w:rsidRPr="00E00648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860E74" w:rsidRPr="00E00648" w14:paraId="4E49F7EB" w14:textId="77777777" w:rsidTr="00E109D5">
        <w:tc>
          <w:tcPr>
            <w:tcW w:w="4230" w:type="dxa"/>
          </w:tcPr>
          <w:p w14:paraId="23B0481F" w14:textId="2D2FAABE" w:rsidR="00BC54E3" w:rsidRPr="00E00648" w:rsidRDefault="00BC54E3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เงินประกันผลงาน</w:t>
            </w:r>
          </w:p>
        </w:tc>
        <w:tc>
          <w:tcPr>
            <w:tcW w:w="1260" w:type="dxa"/>
            <w:vAlign w:val="bottom"/>
          </w:tcPr>
          <w:p w14:paraId="3CCBA36E" w14:textId="7C4E931E" w:rsidR="00BC54E3" w:rsidRPr="00E00648" w:rsidRDefault="00B8456D" w:rsidP="007513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20,403</w:t>
            </w:r>
          </w:p>
        </w:tc>
        <w:tc>
          <w:tcPr>
            <w:tcW w:w="1260" w:type="dxa"/>
          </w:tcPr>
          <w:p w14:paraId="6B498874" w14:textId="415C286D" w:rsidR="00BC54E3" w:rsidRPr="00E00648" w:rsidRDefault="00BC54E3" w:rsidP="007513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19,007</w:t>
            </w:r>
          </w:p>
        </w:tc>
        <w:tc>
          <w:tcPr>
            <w:tcW w:w="1260" w:type="dxa"/>
          </w:tcPr>
          <w:p w14:paraId="7F04ADA4" w14:textId="5AC228DC" w:rsidR="00BC54E3" w:rsidRPr="00E00648" w:rsidRDefault="00B8456D" w:rsidP="007513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6,961</w:t>
            </w:r>
          </w:p>
        </w:tc>
        <w:tc>
          <w:tcPr>
            <w:tcW w:w="1260" w:type="dxa"/>
          </w:tcPr>
          <w:p w14:paraId="7186752B" w14:textId="5D5D1F84" w:rsidR="00BC54E3" w:rsidRPr="00E00648" w:rsidRDefault="00BC54E3" w:rsidP="007513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6,601</w:t>
            </w:r>
          </w:p>
        </w:tc>
      </w:tr>
      <w:tr w:rsidR="00860E74" w:rsidRPr="00E00648" w14:paraId="1A28C606" w14:textId="77777777" w:rsidTr="00E109D5">
        <w:tc>
          <w:tcPr>
            <w:tcW w:w="4230" w:type="dxa"/>
          </w:tcPr>
          <w:p w14:paraId="06B8D19C" w14:textId="4CAD8DD8" w:rsidR="00BC54E3" w:rsidRPr="00E00648" w:rsidRDefault="00BC54E3" w:rsidP="0075134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E00648">
              <w:rPr>
                <w:rFonts w:ascii="Angsana New" w:hAnsi="Angsan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7B4DFBF9" w14:textId="12FC3AC1" w:rsidR="00BC54E3" w:rsidRPr="00E00648" w:rsidRDefault="00B8456D" w:rsidP="007513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179,499</w:t>
            </w:r>
          </w:p>
        </w:tc>
        <w:tc>
          <w:tcPr>
            <w:tcW w:w="1260" w:type="dxa"/>
          </w:tcPr>
          <w:p w14:paraId="79C88966" w14:textId="009AE701" w:rsidR="00BC54E3" w:rsidRPr="00E00648" w:rsidRDefault="00BC54E3" w:rsidP="007513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138,484</w:t>
            </w:r>
          </w:p>
        </w:tc>
        <w:tc>
          <w:tcPr>
            <w:tcW w:w="1260" w:type="dxa"/>
          </w:tcPr>
          <w:p w14:paraId="1D4BF755" w14:textId="5CF3DFD0" w:rsidR="00BC54E3" w:rsidRPr="00E00648" w:rsidRDefault="00B8456D" w:rsidP="007513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119,186</w:t>
            </w:r>
          </w:p>
        </w:tc>
        <w:tc>
          <w:tcPr>
            <w:tcW w:w="1260" w:type="dxa"/>
          </w:tcPr>
          <w:p w14:paraId="065C334D" w14:textId="1B625E77" w:rsidR="00BC54E3" w:rsidRPr="00E00648" w:rsidRDefault="00BC54E3" w:rsidP="007513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</w:rPr>
            </w:pPr>
            <w:r w:rsidRPr="00E00648">
              <w:rPr>
                <w:rFonts w:ascii="Angsana New" w:hAnsi="Angsana New" w:hint="cs"/>
                <w:sz w:val="28"/>
              </w:rPr>
              <w:t>99,90</w:t>
            </w:r>
            <w:r w:rsidRPr="00E00648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</w:tbl>
    <w:p w14:paraId="4D790C06" w14:textId="4DA32391" w:rsidR="00EA3744" w:rsidRPr="00E00648" w:rsidRDefault="00710D77" w:rsidP="0075134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203579972"/>
      <w:r w:rsidRPr="00E00648">
        <w:rPr>
          <w:rFonts w:ascii="Angsana New" w:hAnsi="Angsana New" w:hint="cs"/>
          <w:b/>
          <w:bCs/>
          <w:sz w:val="32"/>
          <w:szCs w:val="32"/>
        </w:rPr>
        <w:t>6</w:t>
      </w:r>
      <w:r w:rsidR="00EA3744" w:rsidRPr="00E00648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EA3744" w:rsidRPr="00E00648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p w14:paraId="31A5A638" w14:textId="77777777" w:rsidR="00374A58" w:rsidRPr="00374A58" w:rsidRDefault="00EA3744" w:rsidP="0075134A">
      <w:pPr>
        <w:tabs>
          <w:tab w:val="left" w:pos="1080"/>
          <w:tab w:val="left" w:pos="2160"/>
          <w:tab w:val="right" w:pos="6840"/>
          <w:tab w:val="right" w:pos="8010"/>
        </w:tabs>
        <w:spacing w:before="120" w:after="120" w:line="420" w:lineRule="exact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00648">
        <w:rPr>
          <w:rFonts w:ascii="Angsana New" w:hAnsi="Angsana New" w:hint="cs"/>
          <w:sz w:val="32"/>
          <w:szCs w:val="32"/>
        </w:rPr>
        <w:t>2</w:t>
      </w:r>
      <w:r w:rsidR="00710D77" w:rsidRPr="00E00648">
        <w:rPr>
          <w:rFonts w:ascii="Angsana New" w:hAnsi="Angsana New" w:hint="cs"/>
          <w:sz w:val="32"/>
          <w:szCs w:val="32"/>
        </w:rPr>
        <w:t>2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00648">
        <w:rPr>
          <w:rFonts w:ascii="Angsana New" w:hAnsi="Angsana New" w:hint="cs"/>
          <w:sz w:val="32"/>
          <w:szCs w:val="32"/>
        </w:rPr>
        <w:t>256</w:t>
      </w:r>
      <w:r w:rsidR="00710D77" w:rsidRPr="00E00648">
        <w:rPr>
          <w:rFonts w:ascii="Angsana New" w:hAnsi="Angsana New" w:hint="cs"/>
          <w:sz w:val="32"/>
          <w:szCs w:val="32"/>
        </w:rPr>
        <w:t>9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 มีมติอนุมัติการจัดสรรกำไรจากผลการดำเนินงานประจำปี </w:t>
      </w:r>
      <w:r w:rsidRPr="00E00648">
        <w:rPr>
          <w:rFonts w:ascii="Angsana New" w:hAnsi="Angsana New" w:hint="cs"/>
          <w:sz w:val="32"/>
          <w:szCs w:val="32"/>
        </w:rPr>
        <w:t>256</w:t>
      </w:r>
      <w:r w:rsidR="00710D77" w:rsidRPr="00E00648">
        <w:rPr>
          <w:rFonts w:ascii="Angsana New" w:hAnsi="Angsana New" w:hint="cs"/>
          <w:sz w:val="32"/>
          <w:szCs w:val="32"/>
        </w:rPr>
        <w:t>8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เป็นสำรองตามกฎหมายจำนวน </w:t>
      </w:r>
      <w:r w:rsidR="00710D77" w:rsidRPr="00E00648">
        <w:rPr>
          <w:rFonts w:ascii="Angsana New" w:hAnsi="Angsana New" w:hint="cs"/>
          <w:sz w:val="32"/>
          <w:szCs w:val="32"/>
        </w:rPr>
        <w:t>2</w:t>
      </w:r>
      <w:r w:rsidRPr="00E00648">
        <w:rPr>
          <w:rFonts w:ascii="Angsana New" w:hAnsi="Angsana New" w:hint="cs"/>
          <w:sz w:val="32"/>
          <w:szCs w:val="32"/>
        </w:rPr>
        <w:t>,4</w:t>
      </w:r>
      <w:r w:rsidR="00710D77" w:rsidRPr="00E00648">
        <w:rPr>
          <w:rFonts w:ascii="Angsana New" w:hAnsi="Angsana New" w:hint="cs"/>
          <w:sz w:val="32"/>
          <w:szCs w:val="32"/>
        </w:rPr>
        <w:t>85</w:t>
      </w:r>
      <w:r w:rsidRPr="00E00648">
        <w:rPr>
          <w:rFonts w:ascii="Angsana New" w:hAnsi="Angsana New" w:hint="cs"/>
          <w:sz w:val="32"/>
          <w:szCs w:val="32"/>
        </w:rPr>
        <w:t>,8</w:t>
      </w:r>
      <w:r w:rsidR="00710D77" w:rsidRPr="00E00648">
        <w:rPr>
          <w:rFonts w:ascii="Angsana New" w:hAnsi="Angsana New" w:hint="cs"/>
          <w:sz w:val="32"/>
          <w:szCs w:val="32"/>
        </w:rPr>
        <w:t>69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บาท ซึ่งได้บันทึกไว้แล้วในงบการเงินปี </w:t>
      </w:r>
      <w:r w:rsidRPr="00E00648">
        <w:rPr>
          <w:rFonts w:ascii="Angsana New" w:hAnsi="Angsana New" w:hint="cs"/>
          <w:sz w:val="32"/>
          <w:szCs w:val="32"/>
        </w:rPr>
        <w:t>256</w:t>
      </w:r>
      <w:r w:rsidR="00710D77" w:rsidRPr="00E00648">
        <w:rPr>
          <w:rFonts w:ascii="Angsana New" w:hAnsi="Angsana New" w:hint="cs"/>
          <w:sz w:val="32"/>
          <w:szCs w:val="32"/>
        </w:rPr>
        <w:t>8</w:t>
      </w:r>
      <w:r w:rsidRPr="00E00648">
        <w:rPr>
          <w:rFonts w:ascii="Angsana New" w:hAnsi="Angsana New" w:hint="cs"/>
          <w:sz w:val="32"/>
          <w:szCs w:val="32"/>
          <w:cs/>
        </w:rPr>
        <w:t xml:space="preserve"> และจ่ายเงินปันผลจากผลการดำเนินงานประจำปี</w:t>
      </w:r>
      <w:r w:rsidRPr="00E00648">
        <w:rPr>
          <w:rFonts w:ascii="Angsana New" w:hAnsi="Angsana New" w:hint="cs"/>
          <w:sz w:val="32"/>
          <w:szCs w:val="32"/>
        </w:rPr>
        <w:t xml:space="preserve"> 256</w:t>
      </w:r>
      <w:r w:rsidR="00710D77" w:rsidRPr="00E00648">
        <w:rPr>
          <w:rFonts w:ascii="Angsana New" w:hAnsi="Angsana New" w:hint="cs"/>
          <w:sz w:val="32"/>
          <w:szCs w:val="32"/>
        </w:rPr>
        <w:t>8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E00648">
        <w:rPr>
          <w:rFonts w:ascii="Angsana New" w:hAnsi="Angsana New" w:hint="cs"/>
          <w:sz w:val="32"/>
          <w:szCs w:val="32"/>
        </w:rPr>
        <w:t>0.0</w:t>
      </w:r>
      <w:r w:rsidR="00710D77" w:rsidRPr="00E00648">
        <w:rPr>
          <w:rFonts w:ascii="Angsana New" w:hAnsi="Angsana New" w:hint="cs"/>
          <w:sz w:val="32"/>
          <w:szCs w:val="32"/>
        </w:rPr>
        <w:t>55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บาท คิดเป็นเงินปันผล</w:t>
      </w:r>
      <w:r w:rsidR="00374A58" w:rsidRPr="00374A58">
        <w:rPr>
          <w:rFonts w:ascii="Angsana New" w:eastAsia="Calibri" w:hAnsi="Angsana New"/>
          <w:sz w:val="32"/>
          <w:szCs w:val="32"/>
          <w:cs/>
        </w:rPr>
        <w:t xml:space="preserve">ทั้งสิ้น </w:t>
      </w:r>
      <w:r w:rsidR="00374A58" w:rsidRPr="00374A58">
        <w:rPr>
          <w:rFonts w:ascii="Angsana New" w:eastAsia="Calibri" w:hAnsi="Angsana New"/>
          <w:sz w:val="32"/>
          <w:szCs w:val="32"/>
        </w:rPr>
        <w:t>46,072,572</w:t>
      </w:r>
      <w:r w:rsidR="00374A58" w:rsidRPr="00374A58">
        <w:rPr>
          <w:rFonts w:ascii="Angsana New" w:eastAsia="Calibri" w:hAnsi="Angsana New"/>
          <w:sz w:val="32"/>
          <w:szCs w:val="32"/>
          <w:cs/>
        </w:rPr>
        <w:t xml:space="preserve"> บาท</w:t>
      </w:r>
      <w:r w:rsidR="00374A58" w:rsidRPr="00374A58">
        <w:rPr>
          <w:rFonts w:ascii="Angsana New" w:eastAsia="Calibri" w:hAnsi="Angsana New"/>
          <w:sz w:val="32"/>
          <w:szCs w:val="32"/>
        </w:rPr>
        <w:t xml:space="preserve"> </w:t>
      </w:r>
      <w:r w:rsidR="00374A58" w:rsidRPr="00374A58">
        <w:rPr>
          <w:rFonts w:ascii="Angsana New" w:eastAsia="Calibri" w:hAnsi="Angsana New"/>
          <w:sz w:val="32"/>
          <w:szCs w:val="32"/>
          <w:cs/>
        </w:rPr>
        <w:t xml:space="preserve">โดยจ่ายเงินปันผลดังกล่าวแก่ผู้ถือหุ้นในวันที่ </w:t>
      </w:r>
      <w:r w:rsidR="00374A58" w:rsidRPr="00374A58">
        <w:rPr>
          <w:rFonts w:ascii="Angsana New" w:eastAsia="Calibri" w:hAnsi="Angsana New"/>
          <w:sz w:val="32"/>
          <w:szCs w:val="32"/>
        </w:rPr>
        <w:t>21</w:t>
      </w:r>
      <w:r w:rsidR="00374A58" w:rsidRPr="00374A58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="00374A58" w:rsidRPr="00374A58">
        <w:rPr>
          <w:rFonts w:ascii="Angsana New" w:eastAsia="Calibri" w:hAnsi="Angsana New"/>
          <w:sz w:val="32"/>
          <w:szCs w:val="32"/>
        </w:rPr>
        <w:t>2569</w:t>
      </w:r>
    </w:p>
    <w:p w14:paraId="47FB3DD7" w14:textId="6E3BDCE7" w:rsidR="00EE014D" w:rsidRPr="00E00648" w:rsidRDefault="00710D77" w:rsidP="0075134A">
      <w:pPr>
        <w:tabs>
          <w:tab w:val="left" w:pos="1080"/>
          <w:tab w:val="left" w:pos="2160"/>
          <w:tab w:val="right" w:pos="6840"/>
          <w:tab w:val="right" w:pos="801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7</w:t>
      </w:r>
      <w:r w:rsidR="00D447D3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D447D3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E04054">
        <w:rPr>
          <w:rFonts w:ascii="Angsana New" w:hAnsi="Angsana New" w:hint="cs"/>
          <w:b/>
          <w:bCs/>
          <w:sz w:val="32"/>
          <w:szCs w:val="32"/>
          <w:cs/>
        </w:rPr>
        <w:t>ทุนเรือนหุ้น/</w:t>
      </w:r>
      <w:r w:rsidR="00D447D3" w:rsidRPr="00E0064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C802F8F" w14:textId="4ACA0EDA" w:rsidR="00EE014D" w:rsidRPr="00E00648" w:rsidRDefault="00EE014D" w:rsidP="0075134A">
      <w:pPr>
        <w:tabs>
          <w:tab w:val="left" w:pos="360"/>
        </w:tabs>
        <w:spacing w:before="120" w:after="120" w:line="420" w:lineRule="exact"/>
        <w:ind w:left="540" w:hanging="540"/>
        <w:jc w:val="thaiDistribute"/>
        <w:rPr>
          <w:rFonts w:ascii="Angsana New" w:eastAsia="Calibri" w:hAnsi="Angsana New"/>
          <w:sz w:val="32"/>
          <w:szCs w:val="32"/>
        </w:rPr>
      </w:pPr>
      <w:r w:rsidRPr="00E00648">
        <w:rPr>
          <w:rFonts w:ascii="Angsana New" w:eastAsia="Calibri" w:hAnsi="Angsana New" w:hint="cs"/>
          <w:sz w:val="32"/>
          <w:szCs w:val="32"/>
        </w:rPr>
        <w:tab/>
      </w:r>
      <w:r w:rsidRPr="00374A58">
        <w:rPr>
          <w:rFonts w:ascii="Angsana New" w:eastAsia="Calibri" w:hAnsi="Angsana New" w:hint="cs"/>
          <w:spacing w:val="-2"/>
          <w:sz w:val="32"/>
          <w:szCs w:val="32"/>
        </w:rPr>
        <w:tab/>
      </w:r>
      <w:r w:rsidR="00374A58" w:rsidRPr="00374A58">
        <w:rPr>
          <w:rFonts w:ascii="Angsana New" w:hAnsi="Angsana New" w:hint="cs"/>
          <w:spacing w:val="-2"/>
          <w:sz w:val="32"/>
          <w:szCs w:val="32"/>
          <w:cs/>
        </w:rPr>
        <w:t>เมื่อ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วันที่ </w:t>
      </w:r>
      <w:r w:rsidR="00E04054">
        <w:rPr>
          <w:rFonts w:ascii="Angsana New" w:eastAsia="Calibri" w:hAnsi="Angsana New"/>
          <w:spacing w:val="-2"/>
          <w:sz w:val="32"/>
          <w:szCs w:val="32"/>
        </w:rPr>
        <w:t>6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พฤษภาคม </w:t>
      </w:r>
      <w:r w:rsidR="00374A58" w:rsidRPr="00374A58">
        <w:rPr>
          <w:rFonts w:ascii="Angsana New" w:eastAsia="Calibri" w:hAnsi="Angsana New"/>
          <w:spacing w:val="-2"/>
          <w:sz w:val="32"/>
          <w:szCs w:val="32"/>
        </w:rPr>
        <w:t>2569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เป็นวันใช้สิทธิครั้งสุดท้ายของใบสำคัญแสดงสิทธิที่จะซื้อหุ้นสามัญของบริษัทฯ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 รุ่นที่ </w:t>
      </w:r>
      <w:r w:rsidRPr="00E00648">
        <w:rPr>
          <w:rFonts w:ascii="Angsana New" w:eastAsia="Calibri" w:hAnsi="Angsana New" w:hint="cs"/>
          <w:sz w:val="32"/>
          <w:szCs w:val="32"/>
        </w:rPr>
        <w:t>3 (WIIK-W3) (“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ใบสำคัญแสดงสิทธิ”) มีผู้ถือใบสำคัญแสดงสิทธิจำนวน </w:t>
      </w:r>
      <w:r w:rsidRPr="00E00648">
        <w:rPr>
          <w:rFonts w:ascii="Angsana New" w:eastAsia="Calibri" w:hAnsi="Angsana New" w:hint="cs"/>
          <w:sz w:val="32"/>
          <w:szCs w:val="32"/>
        </w:rPr>
        <w:t>4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 ราย ใช้สิทธิซื้อหุ้นสามัญ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จำนวน </w:t>
      </w:r>
      <w:r w:rsidRPr="00374A58">
        <w:rPr>
          <w:rFonts w:ascii="Angsana New" w:eastAsia="Calibri" w:hAnsi="Angsana New" w:hint="cs"/>
          <w:spacing w:val="-2"/>
          <w:sz w:val="32"/>
          <w:szCs w:val="32"/>
        </w:rPr>
        <w:t>391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หน่วย แปลงสภาพเป็นหุ้นสามัญจำนวน </w:t>
      </w:r>
      <w:r w:rsidRPr="00374A58">
        <w:rPr>
          <w:rFonts w:ascii="Angsana New" w:eastAsia="Calibri" w:hAnsi="Angsana New" w:hint="cs"/>
          <w:spacing w:val="-2"/>
          <w:sz w:val="32"/>
          <w:szCs w:val="32"/>
        </w:rPr>
        <w:t>407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หุ้น มูลค่าหุ้นละ </w:t>
      </w:r>
      <w:r w:rsidRPr="00374A58">
        <w:rPr>
          <w:rFonts w:ascii="Angsana New" w:eastAsia="Calibri" w:hAnsi="Angsana New" w:hint="cs"/>
          <w:spacing w:val="-2"/>
          <w:sz w:val="32"/>
          <w:szCs w:val="32"/>
        </w:rPr>
        <w:t>3.832</w:t>
      </w:r>
      <w:r w:rsidRPr="00374A5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บาท บริษัทฯได้จดทะเบียน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เพิ่มทุนที่ชำระแล้วกับกระทรวงพาณิชย์เมื่อวันที่ </w:t>
      </w:r>
      <w:r w:rsidRPr="00E00648">
        <w:rPr>
          <w:rFonts w:ascii="Angsana New" w:eastAsia="Calibri" w:hAnsi="Angsana New" w:hint="cs"/>
          <w:sz w:val="32"/>
          <w:szCs w:val="32"/>
        </w:rPr>
        <w:t xml:space="preserve">14 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พฤษภาคม </w:t>
      </w:r>
      <w:r w:rsidRPr="00E00648">
        <w:rPr>
          <w:rFonts w:ascii="Angsana New" w:eastAsia="Calibri" w:hAnsi="Angsana New" w:hint="cs"/>
          <w:sz w:val="32"/>
          <w:szCs w:val="32"/>
        </w:rPr>
        <w:t>2569</w:t>
      </w:r>
    </w:p>
    <w:p w14:paraId="77B0482D" w14:textId="112C012E" w:rsidR="00710D77" w:rsidRPr="00E00648" w:rsidRDefault="00EE014D" w:rsidP="0075134A">
      <w:pPr>
        <w:tabs>
          <w:tab w:val="left" w:pos="360"/>
        </w:tabs>
        <w:spacing w:before="120" w:after="120" w:line="420" w:lineRule="exact"/>
        <w:ind w:left="540" w:hanging="540"/>
        <w:jc w:val="thaiDistribute"/>
        <w:rPr>
          <w:rFonts w:ascii="Angsana New" w:eastAsia="Calibri" w:hAnsi="Angsana New"/>
          <w:sz w:val="32"/>
          <w:szCs w:val="32"/>
        </w:rPr>
      </w:pPr>
      <w:r w:rsidRPr="00E00648">
        <w:rPr>
          <w:rFonts w:ascii="Angsana New" w:eastAsia="Calibri" w:hAnsi="Angsana New" w:hint="cs"/>
          <w:sz w:val="32"/>
          <w:szCs w:val="32"/>
        </w:rPr>
        <w:tab/>
      </w:r>
      <w:r w:rsidRPr="00E00648">
        <w:rPr>
          <w:rFonts w:ascii="Angsana New" w:eastAsia="Calibri" w:hAnsi="Angsana New" w:hint="cs"/>
          <w:sz w:val="32"/>
          <w:szCs w:val="32"/>
        </w:rPr>
        <w:tab/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ภายหลังการใช้สิทธิแปลงสภาพใบสำคัญแสดงสิทธิเป็นหุ้นสามัญในครั้งสุดท้ายในวันที่ 6 พฤษภาคม </w:t>
      </w:r>
      <w:r w:rsidRPr="00E00648">
        <w:rPr>
          <w:rFonts w:ascii="Angsana New" w:eastAsia="Calibri" w:hAnsi="Angsana New" w:hint="cs"/>
          <w:sz w:val="32"/>
          <w:szCs w:val="32"/>
        </w:rPr>
        <w:t>2569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 เป็นผลให้ยอดคงเหลือใบสำคัญแสดงสิทธิที่จะซื้อหุ้นสามัญที่ยังไม่ได้ใช้สิทธิดังกล่าวจำนวน </w:t>
      </w:r>
      <w:r w:rsidRPr="00E00648">
        <w:rPr>
          <w:rFonts w:ascii="Angsana New" w:eastAsia="Calibri" w:hAnsi="Angsana New" w:hint="cs"/>
          <w:sz w:val="32"/>
          <w:szCs w:val="32"/>
        </w:rPr>
        <w:t>279,</w:t>
      </w:r>
      <w:r w:rsidRPr="00E00648">
        <w:rPr>
          <w:rFonts w:ascii="Angsana New" w:eastAsia="Calibri" w:hAnsi="Angsana New" w:hint="cs"/>
          <w:sz w:val="32"/>
          <w:szCs w:val="32"/>
          <w:cs/>
        </w:rPr>
        <w:t>201</w:t>
      </w:r>
      <w:r w:rsidRPr="00E00648">
        <w:rPr>
          <w:rFonts w:ascii="Angsana New" w:eastAsia="Calibri" w:hAnsi="Angsana New" w:hint="cs"/>
          <w:sz w:val="32"/>
          <w:szCs w:val="32"/>
        </w:rPr>
        <w:t>,267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 หน่วย พ้นสภาพจากการเป็นหลักทรัพย์จดทะเบียนในตลาดหลักทรัพย์ฯตั้งแต่วันที่ </w:t>
      </w:r>
      <w:r w:rsidRPr="00E00648">
        <w:rPr>
          <w:rFonts w:ascii="Angsana New" w:eastAsia="Calibri" w:hAnsi="Angsana New" w:hint="cs"/>
          <w:sz w:val="32"/>
          <w:szCs w:val="32"/>
        </w:rPr>
        <w:t>7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 พฤษภาคม </w:t>
      </w:r>
      <w:r w:rsidRPr="00E00648">
        <w:rPr>
          <w:rFonts w:ascii="Angsana New" w:eastAsia="Calibri" w:hAnsi="Angsana New" w:hint="cs"/>
          <w:sz w:val="32"/>
          <w:szCs w:val="32"/>
        </w:rPr>
        <w:t>2569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5134A"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E00648">
        <w:rPr>
          <w:rFonts w:ascii="Angsana New" w:eastAsia="Calibri" w:hAnsi="Angsana New" w:hint="cs"/>
          <w:sz w:val="32"/>
          <w:szCs w:val="32"/>
          <w:cs/>
        </w:rPr>
        <w:t xml:space="preserve">เป็นต้นไป และไม่สามารถใช้สิทธิได้ </w:t>
      </w:r>
    </w:p>
    <w:bookmarkEnd w:id="1"/>
    <w:p w14:paraId="5662F8F8" w14:textId="250930C6" w:rsidR="00D369B9" w:rsidRPr="00E00648" w:rsidRDefault="00710D77" w:rsidP="000555B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D369B9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D369B9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D369B9" w:rsidRPr="00E0064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DF63423" w14:textId="40091A9C" w:rsidR="00D369B9" w:rsidRPr="00E00648" w:rsidRDefault="00D369B9" w:rsidP="000555BC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E00648">
        <w:rPr>
          <w:rFonts w:ascii="Angsana New" w:hAnsi="Angsana New" w:hint="cs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A1231D" w:rsidRPr="00E00648">
        <w:rPr>
          <w:rFonts w:ascii="Angsana New" w:hAnsi="Angsana New" w:hint="cs"/>
          <w:sz w:val="32"/>
          <w:szCs w:val="32"/>
          <w:cs/>
        </w:rPr>
        <w:t>งวด</w:t>
      </w:r>
      <w:r w:rsidRPr="00E00648">
        <w:rPr>
          <w:rFonts w:ascii="Angsana New" w:hAnsi="Angsana New" w:hint="cs"/>
          <w:sz w:val="32"/>
          <w:szCs w:val="32"/>
          <w:cs/>
        </w:rPr>
        <w:t>ส่วนที่เป็นของผู้ถือหุ้นของบริษัทฯ</w:t>
      </w:r>
      <w:r w:rsidR="0034024E"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E0FED" w:rsidRPr="00E00648">
        <w:rPr>
          <w:rFonts w:ascii="Angsana New" w:hAnsi="Angsana New" w:hint="cs"/>
          <w:sz w:val="32"/>
          <w:szCs w:val="32"/>
          <w:cs/>
        </w:rPr>
        <w:t>งวด</w:t>
      </w:r>
    </w:p>
    <w:p w14:paraId="100E06CD" w14:textId="7B83EC43" w:rsidR="005F1A91" w:rsidRPr="00E00648" w:rsidRDefault="00D369B9" w:rsidP="000555B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</w:t>
      </w:r>
      <w:r w:rsidR="00A1231D" w:rsidRPr="00E00648">
        <w:rPr>
          <w:rFonts w:ascii="Angsana New" w:hAnsi="Angsana New" w:hint="cs"/>
          <w:sz w:val="32"/>
          <w:szCs w:val="32"/>
          <w:cs/>
        </w:rPr>
        <w:t>งวด</w:t>
      </w:r>
      <w:r w:rsidRPr="00E00648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A1231D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2E0FED" w:rsidRPr="00E00648">
        <w:rPr>
          <w:rFonts w:ascii="Angsana New" w:hAnsi="Angsana New" w:hint="cs"/>
          <w:sz w:val="32"/>
          <w:szCs w:val="32"/>
          <w:cs/>
        </w:rPr>
        <w:t>งวด</w:t>
      </w:r>
      <w:r w:rsidR="00A22499" w:rsidRPr="00E00648">
        <w:rPr>
          <w:rFonts w:ascii="Angsana New" w:hAnsi="Angsana New" w:hint="cs"/>
          <w:sz w:val="32"/>
          <w:szCs w:val="32"/>
          <w:cs/>
        </w:rPr>
        <w:t xml:space="preserve"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Pr="00E00648">
        <w:rPr>
          <w:rFonts w:ascii="Angsana New" w:hAnsi="Angsana New" w:hint="cs"/>
          <w:sz w:val="32"/>
          <w:szCs w:val="32"/>
          <w:cs/>
        </w:rPr>
        <w:t>โดยสมมติว่าได้มีการเปลี่ยนแปลงเป็นหุ้นสามัญ ณ วันต้นปีหรือ</w:t>
      </w:r>
      <w:r w:rsidR="0034024E"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ณ วันออกหุ้นสามัญเทียบเท่า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860E74" w:rsidRPr="00E00648" w14:paraId="65CE0201" w14:textId="77777777" w:rsidTr="00E109D5">
        <w:tc>
          <w:tcPr>
            <w:tcW w:w="4410" w:type="dxa"/>
            <w:vAlign w:val="bottom"/>
            <w:hideMark/>
          </w:tcPr>
          <w:p w14:paraId="43D88936" w14:textId="6E866CB9" w:rsidR="00D369B9" w:rsidRPr="00E00648" w:rsidRDefault="00D369B9" w:rsidP="00055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6514B0C2" w14:textId="39B415C4" w:rsidR="00D369B9" w:rsidRPr="00E00648" w:rsidRDefault="00D369B9" w:rsidP="00055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555BC"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555BC"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60E74" w:rsidRPr="00E00648" w14:paraId="61B0EE6E" w14:textId="77777777" w:rsidTr="00E109D5">
        <w:tc>
          <w:tcPr>
            <w:tcW w:w="4410" w:type="dxa"/>
            <w:vAlign w:val="bottom"/>
          </w:tcPr>
          <w:p w14:paraId="2B2FC00C" w14:textId="77777777" w:rsidR="00D369B9" w:rsidRPr="00E00648" w:rsidRDefault="00D369B9" w:rsidP="00055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61E76479" w14:textId="77777777" w:rsidR="00D369B9" w:rsidRPr="00E00648" w:rsidRDefault="00D369B9" w:rsidP="000555B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506672D" w14:textId="77777777" w:rsidR="00D369B9" w:rsidRPr="00E00648" w:rsidRDefault="00D369B9" w:rsidP="00055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E74" w:rsidRPr="00E00648" w14:paraId="432F6D39" w14:textId="77777777" w:rsidTr="00E109D5">
        <w:tc>
          <w:tcPr>
            <w:tcW w:w="4410" w:type="dxa"/>
          </w:tcPr>
          <w:p w14:paraId="5BB7DDEE" w14:textId="77777777" w:rsidR="00BC54E3" w:rsidRPr="00E00648" w:rsidRDefault="00BC54E3" w:rsidP="00055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92" w:type="dxa"/>
            <w:hideMark/>
          </w:tcPr>
          <w:p w14:paraId="37C9E9D9" w14:textId="7E0047CF" w:rsidR="00BC54E3" w:rsidRPr="00E00648" w:rsidRDefault="00BC54E3" w:rsidP="000555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9</w:t>
            </w:r>
          </w:p>
        </w:tc>
        <w:tc>
          <w:tcPr>
            <w:tcW w:w="1193" w:type="dxa"/>
            <w:hideMark/>
          </w:tcPr>
          <w:p w14:paraId="581D035F" w14:textId="1D52BE6A" w:rsidR="00BC54E3" w:rsidRPr="00E00648" w:rsidRDefault="00BC54E3" w:rsidP="000555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192" w:type="dxa"/>
            <w:hideMark/>
          </w:tcPr>
          <w:p w14:paraId="6C172FAC" w14:textId="19F48296" w:rsidR="00BC54E3" w:rsidRPr="00E00648" w:rsidRDefault="00BC54E3" w:rsidP="000555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9</w:t>
            </w:r>
          </w:p>
        </w:tc>
        <w:tc>
          <w:tcPr>
            <w:tcW w:w="1193" w:type="dxa"/>
            <w:hideMark/>
          </w:tcPr>
          <w:p w14:paraId="508CC35B" w14:textId="17445119" w:rsidR="00BC54E3" w:rsidRPr="00E00648" w:rsidRDefault="00BC54E3" w:rsidP="000555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</w:tr>
      <w:tr w:rsidR="000555BC" w:rsidRPr="00E00648" w14:paraId="0F80CDEB" w14:textId="77777777" w:rsidTr="00E109D5">
        <w:tc>
          <w:tcPr>
            <w:tcW w:w="4410" w:type="dxa"/>
            <w:hideMark/>
          </w:tcPr>
          <w:p w14:paraId="0D7E0485" w14:textId="77777777" w:rsidR="000555BC" w:rsidRPr="00E00648" w:rsidRDefault="000555BC" w:rsidP="00055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192" w:type="dxa"/>
            <w:vAlign w:val="bottom"/>
          </w:tcPr>
          <w:p w14:paraId="36800981" w14:textId="21AE0D01" w:rsidR="000555BC" w:rsidRPr="00E00648" w:rsidRDefault="00B8456D" w:rsidP="000555BC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39,696</w:t>
            </w:r>
          </w:p>
        </w:tc>
        <w:tc>
          <w:tcPr>
            <w:tcW w:w="1193" w:type="dxa"/>
            <w:vAlign w:val="bottom"/>
          </w:tcPr>
          <w:p w14:paraId="68F973A0" w14:textId="225E0BFA" w:rsidR="000555BC" w:rsidRPr="00E00648" w:rsidRDefault="000555BC" w:rsidP="000555BC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23,610</w:t>
            </w:r>
          </w:p>
        </w:tc>
        <w:tc>
          <w:tcPr>
            <w:tcW w:w="1192" w:type="dxa"/>
            <w:vAlign w:val="bottom"/>
          </w:tcPr>
          <w:p w14:paraId="44D5B231" w14:textId="764C830F" w:rsidR="000555BC" w:rsidRPr="00E00648" w:rsidRDefault="00B8456D" w:rsidP="000555BC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35,899</w:t>
            </w:r>
          </w:p>
        </w:tc>
        <w:tc>
          <w:tcPr>
            <w:tcW w:w="1193" w:type="dxa"/>
            <w:vAlign w:val="bottom"/>
          </w:tcPr>
          <w:p w14:paraId="5521DF4F" w14:textId="3B130196" w:rsidR="000555BC" w:rsidRPr="00E00648" w:rsidRDefault="000555BC" w:rsidP="000555BC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19,541</w:t>
            </w:r>
          </w:p>
        </w:tc>
      </w:tr>
      <w:tr w:rsidR="00374A58" w:rsidRPr="00E00648" w14:paraId="3C7EE717" w14:textId="77777777" w:rsidTr="00E109D5">
        <w:tc>
          <w:tcPr>
            <w:tcW w:w="4410" w:type="dxa"/>
            <w:hideMark/>
          </w:tcPr>
          <w:p w14:paraId="5B685948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4D35FFBD" w14:textId="2934CAB2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4A58">
              <w:rPr>
                <w:rFonts w:ascii="Angsana New" w:hAnsi="Angsana New"/>
                <w:sz w:val="32"/>
                <w:szCs w:val="32"/>
              </w:rPr>
              <w:t>837,68</w:t>
            </w:r>
            <w:r w:rsidR="00D404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</w:tcPr>
          <w:p w14:paraId="2BA0D4AC" w14:textId="4AF333D7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4A58">
              <w:rPr>
                <w:rFonts w:ascii="Angsana New" w:hAnsi="Angsana New"/>
                <w:sz w:val="32"/>
                <w:szCs w:val="32"/>
              </w:rPr>
              <w:t>837,683</w:t>
            </w:r>
          </w:p>
        </w:tc>
        <w:tc>
          <w:tcPr>
            <w:tcW w:w="1192" w:type="dxa"/>
            <w:vAlign w:val="bottom"/>
          </w:tcPr>
          <w:p w14:paraId="540B8A3F" w14:textId="5DA4492D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4A58">
              <w:rPr>
                <w:rFonts w:ascii="Angsana New" w:hAnsi="Angsana New"/>
                <w:sz w:val="32"/>
                <w:szCs w:val="32"/>
              </w:rPr>
              <w:t>837,68</w:t>
            </w:r>
            <w:r w:rsidR="00D404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</w:tcPr>
          <w:p w14:paraId="59C382D4" w14:textId="48C62C60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837,683</w:t>
            </w:r>
          </w:p>
        </w:tc>
      </w:tr>
      <w:tr w:rsidR="00374A58" w:rsidRPr="00E00648" w14:paraId="2EE2132F" w14:textId="77777777" w:rsidTr="00E109D5">
        <w:tc>
          <w:tcPr>
            <w:tcW w:w="4410" w:type="dxa"/>
            <w:hideMark/>
          </w:tcPr>
          <w:p w14:paraId="6B7442A8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192" w:type="dxa"/>
            <w:vAlign w:val="bottom"/>
          </w:tcPr>
          <w:p w14:paraId="662E170C" w14:textId="1C1CE6FB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0.04739</w:t>
            </w:r>
          </w:p>
        </w:tc>
        <w:tc>
          <w:tcPr>
            <w:tcW w:w="1193" w:type="dxa"/>
            <w:vAlign w:val="bottom"/>
          </w:tcPr>
          <w:p w14:paraId="1137167B" w14:textId="4590B013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0.02818</w:t>
            </w:r>
          </w:p>
        </w:tc>
        <w:tc>
          <w:tcPr>
            <w:tcW w:w="1192" w:type="dxa"/>
            <w:vAlign w:val="bottom"/>
          </w:tcPr>
          <w:p w14:paraId="09662E79" w14:textId="3FD56A87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0.04286</w:t>
            </w:r>
          </w:p>
        </w:tc>
        <w:tc>
          <w:tcPr>
            <w:tcW w:w="1193" w:type="dxa"/>
            <w:vAlign w:val="bottom"/>
          </w:tcPr>
          <w:p w14:paraId="30119DDE" w14:textId="7AB8733A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0.02333</w:t>
            </w:r>
          </w:p>
        </w:tc>
      </w:tr>
      <w:tr w:rsidR="00374A58" w:rsidRPr="00E00648" w14:paraId="3F1DABEF" w14:textId="77777777" w:rsidTr="00E109D5">
        <w:tc>
          <w:tcPr>
            <w:tcW w:w="4410" w:type="dxa"/>
          </w:tcPr>
          <w:p w14:paraId="4E697281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5AAFB5" w14:textId="77777777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8137B5C" w14:textId="77777777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5E7052A2" w14:textId="77777777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61F055E" w14:textId="77777777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4A58" w:rsidRPr="00E00648" w14:paraId="45CC5EA7" w14:textId="77777777" w:rsidTr="002E672C">
        <w:tc>
          <w:tcPr>
            <w:tcW w:w="4410" w:type="dxa"/>
            <w:vAlign w:val="bottom"/>
            <w:hideMark/>
          </w:tcPr>
          <w:p w14:paraId="7BCA1405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126EF57C" w14:textId="1E4A9F91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74A58" w:rsidRPr="00E00648" w14:paraId="1E9E7D28" w14:textId="77777777" w:rsidTr="002E672C">
        <w:tc>
          <w:tcPr>
            <w:tcW w:w="4410" w:type="dxa"/>
            <w:vAlign w:val="bottom"/>
          </w:tcPr>
          <w:p w14:paraId="4C5806E2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680CDA40" w14:textId="77777777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01DB466" w14:textId="77777777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4A58" w:rsidRPr="00E00648" w14:paraId="0757B089" w14:textId="77777777" w:rsidTr="002E672C">
        <w:tc>
          <w:tcPr>
            <w:tcW w:w="4410" w:type="dxa"/>
          </w:tcPr>
          <w:p w14:paraId="413421AD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92" w:type="dxa"/>
            <w:hideMark/>
          </w:tcPr>
          <w:p w14:paraId="07FCC1E4" w14:textId="77777777" w:rsidR="00374A58" w:rsidRPr="00E00648" w:rsidRDefault="00374A58" w:rsidP="00374A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9</w:t>
            </w:r>
          </w:p>
        </w:tc>
        <w:tc>
          <w:tcPr>
            <w:tcW w:w="1193" w:type="dxa"/>
            <w:hideMark/>
          </w:tcPr>
          <w:p w14:paraId="06A70BB8" w14:textId="77777777" w:rsidR="00374A58" w:rsidRPr="00E00648" w:rsidRDefault="00374A58" w:rsidP="00374A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192" w:type="dxa"/>
            <w:hideMark/>
          </w:tcPr>
          <w:p w14:paraId="517934AF" w14:textId="77777777" w:rsidR="00374A58" w:rsidRPr="00E00648" w:rsidRDefault="00374A58" w:rsidP="00374A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9</w:t>
            </w:r>
          </w:p>
        </w:tc>
        <w:tc>
          <w:tcPr>
            <w:tcW w:w="1193" w:type="dxa"/>
            <w:hideMark/>
          </w:tcPr>
          <w:p w14:paraId="31E7092C" w14:textId="77777777" w:rsidR="00374A58" w:rsidRPr="00E00648" w:rsidRDefault="00374A58" w:rsidP="00374A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E00648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</w:tr>
      <w:tr w:rsidR="00374A58" w:rsidRPr="00E00648" w14:paraId="64BF5157" w14:textId="77777777" w:rsidTr="002E672C">
        <w:tc>
          <w:tcPr>
            <w:tcW w:w="4410" w:type="dxa"/>
            <w:hideMark/>
          </w:tcPr>
          <w:p w14:paraId="4A1C1930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192" w:type="dxa"/>
            <w:vAlign w:val="bottom"/>
          </w:tcPr>
          <w:p w14:paraId="32FF20BA" w14:textId="03FCAEAE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71,796</w:t>
            </w:r>
          </w:p>
        </w:tc>
        <w:tc>
          <w:tcPr>
            <w:tcW w:w="1193" w:type="dxa"/>
            <w:vAlign w:val="bottom"/>
          </w:tcPr>
          <w:p w14:paraId="009754B1" w14:textId="5108A3BF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40,890</w:t>
            </w:r>
          </w:p>
        </w:tc>
        <w:tc>
          <w:tcPr>
            <w:tcW w:w="1192" w:type="dxa"/>
            <w:vAlign w:val="bottom"/>
          </w:tcPr>
          <w:p w14:paraId="4898CAF7" w14:textId="6582BE4C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61,717</w:t>
            </w:r>
          </w:p>
        </w:tc>
        <w:tc>
          <w:tcPr>
            <w:tcW w:w="1193" w:type="dxa"/>
            <w:vAlign w:val="bottom"/>
          </w:tcPr>
          <w:p w14:paraId="28AF3635" w14:textId="56A6185D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31,018</w:t>
            </w:r>
          </w:p>
        </w:tc>
      </w:tr>
      <w:tr w:rsidR="00374A58" w:rsidRPr="00E00648" w14:paraId="58ADE620" w14:textId="77777777" w:rsidTr="002E672C">
        <w:tc>
          <w:tcPr>
            <w:tcW w:w="4410" w:type="dxa"/>
            <w:hideMark/>
          </w:tcPr>
          <w:p w14:paraId="1AA05864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146BA961" w14:textId="2151045A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4A58">
              <w:rPr>
                <w:rFonts w:ascii="Angsana New" w:hAnsi="Angsana New"/>
                <w:sz w:val="32"/>
                <w:szCs w:val="32"/>
              </w:rPr>
              <w:t>837,68</w:t>
            </w:r>
            <w:r w:rsidR="00D404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</w:tcPr>
          <w:p w14:paraId="014DB8CC" w14:textId="5BEC6826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4A58">
              <w:rPr>
                <w:rFonts w:ascii="Angsana New" w:hAnsi="Angsana New"/>
                <w:sz w:val="32"/>
                <w:szCs w:val="32"/>
              </w:rPr>
              <w:t>837,683</w:t>
            </w:r>
          </w:p>
        </w:tc>
        <w:tc>
          <w:tcPr>
            <w:tcW w:w="1192" w:type="dxa"/>
            <w:vAlign w:val="bottom"/>
          </w:tcPr>
          <w:p w14:paraId="1DB71353" w14:textId="4E6630B5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4A58">
              <w:rPr>
                <w:rFonts w:ascii="Angsana New" w:hAnsi="Angsana New"/>
                <w:sz w:val="32"/>
                <w:szCs w:val="32"/>
              </w:rPr>
              <w:t>837,68</w:t>
            </w:r>
            <w:r w:rsidR="00D404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</w:tcPr>
          <w:p w14:paraId="136D06E3" w14:textId="0426F01C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837,683</w:t>
            </w:r>
          </w:p>
        </w:tc>
      </w:tr>
      <w:tr w:rsidR="00374A58" w:rsidRPr="00E00648" w14:paraId="58DB98DA" w14:textId="77777777" w:rsidTr="002E672C">
        <w:tc>
          <w:tcPr>
            <w:tcW w:w="4410" w:type="dxa"/>
            <w:hideMark/>
          </w:tcPr>
          <w:p w14:paraId="22624FE7" w14:textId="77777777" w:rsidR="00374A58" w:rsidRPr="00E00648" w:rsidRDefault="00374A58" w:rsidP="00374A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192" w:type="dxa"/>
            <w:vAlign w:val="bottom"/>
          </w:tcPr>
          <w:p w14:paraId="30A00CDD" w14:textId="08739DA3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0.08571</w:t>
            </w:r>
          </w:p>
        </w:tc>
        <w:tc>
          <w:tcPr>
            <w:tcW w:w="1193" w:type="dxa"/>
            <w:vAlign w:val="bottom"/>
          </w:tcPr>
          <w:p w14:paraId="071A39C1" w14:textId="060BDBD5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0.04881</w:t>
            </w:r>
          </w:p>
        </w:tc>
        <w:tc>
          <w:tcPr>
            <w:tcW w:w="1192" w:type="dxa"/>
            <w:vAlign w:val="bottom"/>
          </w:tcPr>
          <w:p w14:paraId="14264ED3" w14:textId="443577EC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0.07368</w:t>
            </w:r>
          </w:p>
        </w:tc>
        <w:tc>
          <w:tcPr>
            <w:tcW w:w="1193" w:type="dxa"/>
            <w:vAlign w:val="bottom"/>
          </w:tcPr>
          <w:p w14:paraId="1CAAA07D" w14:textId="50085C45" w:rsidR="00374A58" w:rsidRPr="00E00648" w:rsidRDefault="00374A58" w:rsidP="00374A58">
            <w:pPr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0.03703</w:t>
            </w:r>
          </w:p>
        </w:tc>
      </w:tr>
    </w:tbl>
    <w:p w14:paraId="39681228" w14:textId="15C90873" w:rsidR="00710D77" w:rsidRPr="00E00648" w:rsidRDefault="00D369B9" w:rsidP="00710D77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>ไม่มีการคำนวณกำไรต่อหุ้นปรับลด</w:t>
      </w:r>
      <w:r w:rsidR="007F6709">
        <w:rPr>
          <w:rFonts w:ascii="Angsana New" w:hAnsi="Angsana New" w:hint="cs"/>
          <w:sz w:val="32"/>
          <w:szCs w:val="32"/>
          <w:cs/>
        </w:rPr>
        <w:t xml:space="preserve">สำหรับงวด </w:t>
      </w:r>
      <w:r w:rsidR="007F6709">
        <w:rPr>
          <w:rFonts w:ascii="Angsana New" w:hAnsi="Angsana New"/>
          <w:sz w:val="32"/>
          <w:szCs w:val="32"/>
        </w:rPr>
        <w:t>3</w:t>
      </w:r>
      <w:r w:rsidR="007F6709">
        <w:rPr>
          <w:rFonts w:ascii="Angsana New" w:hAnsi="Angsana New" w:hint="cs"/>
          <w:sz w:val="32"/>
          <w:szCs w:val="32"/>
          <w:cs/>
        </w:rPr>
        <w:t xml:space="preserve"> เดือนและ </w:t>
      </w:r>
      <w:r w:rsidR="007F6709">
        <w:rPr>
          <w:rFonts w:ascii="Angsana New" w:hAnsi="Angsana New"/>
          <w:sz w:val="32"/>
          <w:szCs w:val="32"/>
        </w:rPr>
        <w:t>6</w:t>
      </w:r>
      <w:r w:rsidR="007F6709">
        <w:rPr>
          <w:rFonts w:ascii="Angsana New" w:hAnsi="Angsana New" w:hint="cs"/>
          <w:sz w:val="32"/>
          <w:szCs w:val="32"/>
          <w:cs/>
        </w:rPr>
        <w:t xml:space="preserve"> เดือน สิ้นสุดวันที่ </w:t>
      </w:r>
      <w:r w:rsidR="007F6709">
        <w:rPr>
          <w:rFonts w:ascii="Angsana New" w:hAnsi="Angsana New"/>
          <w:sz w:val="32"/>
          <w:szCs w:val="32"/>
        </w:rPr>
        <w:t>30</w:t>
      </w:r>
      <w:r w:rsidR="007F670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F6709">
        <w:rPr>
          <w:rFonts w:ascii="Angsana New" w:hAnsi="Angsana New"/>
          <w:sz w:val="32"/>
          <w:szCs w:val="32"/>
        </w:rPr>
        <w:t xml:space="preserve">2569 </w:t>
      </w:r>
      <w:r w:rsidRPr="00E00648">
        <w:rPr>
          <w:rFonts w:ascii="Angsana New" w:hAnsi="Angsana New" w:hint="cs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เนื่องจากราคาใช้สิทธิของใบสำคัญแสดงสิทธิที่จะซื้อหุ้นสามัญของบริษัทฯ รุ่นที่</w:t>
      </w:r>
      <w:r w:rsidRPr="00E00648">
        <w:rPr>
          <w:rFonts w:ascii="Angsana New" w:hAnsi="Angsana New" w:hint="cs"/>
          <w:sz w:val="32"/>
          <w:szCs w:val="32"/>
        </w:rPr>
        <w:t xml:space="preserve"> 3 (WIIK-W3) </w:t>
      </w:r>
      <w:r w:rsidR="007F6709">
        <w:rPr>
          <w:rFonts w:ascii="Angsana New" w:hAnsi="Angsana New" w:hint="cs"/>
          <w:sz w:val="32"/>
          <w:szCs w:val="32"/>
          <w:cs/>
        </w:rPr>
        <w:t xml:space="preserve">หมดอายุตามที่กล่าวในหมายเหตุประกอบงบการเงินระหว่างกาลข้อ </w:t>
      </w:r>
      <w:r w:rsidR="007F6709">
        <w:rPr>
          <w:rFonts w:ascii="Angsana New" w:hAnsi="Angsana New"/>
          <w:sz w:val="32"/>
          <w:szCs w:val="32"/>
        </w:rPr>
        <w:t>7</w:t>
      </w:r>
      <w:r w:rsidR="007F6709">
        <w:rPr>
          <w:rFonts w:ascii="Angsana New" w:hAnsi="Angsana New" w:hint="cs"/>
          <w:sz w:val="32"/>
          <w:szCs w:val="32"/>
          <w:cs/>
        </w:rPr>
        <w:t xml:space="preserve"> และสำหรับงวด </w:t>
      </w:r>
      <w:r w:rsidR="007F6709">
        <w:rPr>
          <w:rFonts w:ascii="Angsana New" w:hAnsi="Angsana New"/>
          <w:sz w:val="32"/>
          <w:szCs w:val="32"/>
        </w:rPr>
        <w:t>3</w:t>
      </w:r>
      <w:r w:rsidR="007F6709">
        <w:rPr>
          <w:rFonts w:ascii="Angsana New" w:hAnsi="Angsana New" w:hint="cs"/>
          <w:sz w:val="32"/>
          <w:szCs w:val="32"/>
          <w:cs/>
        </w:rPr>
        <w:t xml:space="preserve"> เดือน และ </w:t>
      </w:r>
      <w:r w:rsidR="007F6709">
        <w:rPr>
          <w:rFonts w:ascii="Angsana New" w:hAnsi="Angsana New"/>
          <w:sz w:val="32"/>
          <w:szCs w:val="32"/>
        </w:rPr>
        <w:t>6</w:t>
      </w:r>
      <w:r w:rsidR="007F6709">
        <w:rPr>
          <w:rFonts w:ascii="Angsana New" w:hAnsi="Angsana New" w:hint="cs"/>
          <w:sz w:val="32"/>
          <w:szCs w:val="32"/>
          <w:cs/>
        </w:rPr>
        <w:t xml:space="preserve"> เดือน สิ้นสุดวันที่ </w:t>
      </w:r>
      <w:r w:rsidR="007F6709">
        <w:rPr>
          <w:rFonts w:ascii="Angsana New" w:hAnsi="Angsana New"/>
          <w:sz w:val="32"/>
          <w:szCs w:val="32"/>
        </w:rPr>
        <w:t>30</w:t>
      </w:r>
      <w:r w:rsidR="007F670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F6709">
        <w:rPr>
          <w:rFonts w:ascii="Angsana New" w:hAnsi="Angsana New"/>
          <w:sz w:val="32"/>
          <w:szCs w:val="32"/>
        </w:rPr>
        <w:t>2568</w:t>
      </w:r>
      <w:r w:rsidR="007F6709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เนื่องจากราคาใช้สิทธิของใบสำคัญแสดงสิทธิ</w:t>
      </w:r>
      <w:r w:rsidRPr="00E00648">
        <w:rPr>
          <w:rFonts w:ascii="Angsana New" w:hAnsi="Angsana New" w:hint="cs"/>
          <w:sz w:val="32"/>
          <w:szCs w:val="32"/>
          <w:cs/>
        </w:rPr>
        <w:t>สูงกว่า</w:t>
      </w:r>
      <w:r w:rsidR="00A22499" w:rsidRPr="00E00648">
        <w:rPr>
          <w:rFonts w:ascii="Angsana New" w:hAnsi="Angsana New" w:hint="cs"/>
          <w:sz w:val="32"/>
          <w:szCs w:val="32"/>
          <w:cs/>
        </w:rPr>
        <w:t>ราคาตลาดถัวเฉลี่ย</w:t>
      </w:r>
      <w:r w:rsidRPr="00E00648">
        <w:rPr>
          <w:rFonts w:ascii="Angsana New" w:hAnsi="Angsana New" w:hint="cs"/>
          <w:sz w:val="32"/>
          <w:szCs w:val="32"/>
          <w:cs/>
        </w:rPr>
        <w:t>ของ</w:t>
      </w:r>
      <w:r w:rsidR="007F6709">
        <w:rPr>
          <w:rFonts w:ascii="Angsana New" w:hAnsi="Angsana New"/>
          <w:sz w:val="32"/>
          <w:szCs w:val="32"/>
        </w:rPr>
        <w:t xml:space="preserve">                      </w:t>
      </w:r>
      <w:r w:rsidRPr="00E00648">
        <w:rPr>
          <w:rFonts w:ascii="Angsana New" w:hAnsi="Angsana New" w:hint="cs"/>
          <w:sz w:val="32"/>
          <w:szCs w:val="32"/>
          <w:cs/>
        </w:rPr>
        <w:t>หุ้นสามัญของบริษัทฯ</w:t>
      </w:r>
    </w:p>
    <w:p w14:paraId="38170E70" w14:textId="756BDEF6" w:rsidR="00010D2A" w:rsidRPr="00E00648" w:rsidRDefault="00710D77" w:rsidP="000555B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9</w:t>
      </w:r>
      <w:r w:rsidR="003B7E55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5079BF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010D2A" w:rsidRPr="00E0064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E1E25F9" w14:textId="272F94B3" w:rsidR="000555BC" w:rsidRPr="00E00648" w:rsidRDefault="007D357C" w:rsidP="00710D7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AFE9855" w14:textId="5C55E4E3" w:rsidR="007F6709" w:rsidRDefault="007F67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8A1ACA" w14:textId="4B831828" w:rsidR="007D357C" w:rsidRPr="00E00648" w:rsidRDefault="007D357C" w:rsidP="000555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173FFD" w:rsidRPr="00E00648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0555BC" w:rsidRPr="00E00648">
        <w:rPr>
          <w:rFonts w:ascii="Angsana New" w:hAnsi="Angsana New" w:hint="cs"/>
          <w:sz w:val="32"/>
          <w:szCs w:val="32"/>
          <w:cs/>
        </w:rPr>
        <w:t>และหกเดือน</w:t>
      </w:r>
      <w:r w:rsidR="00173FFD" w:rsidRPr="00E006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C54E3" w:rsidRPr="00E00648">
        <w:rPr>
          <w:rFonts w:ascii="Angsana New" w:hAnsi="Angsana New" w:hint="cs"/>
          <w:sz w:val="32"/>
          <w:szCs w:val="32"/>
        </w:rPr>
        <w:t xml:space="preserve"> </w:t>
      </w:r>
      <w:r w:rsidR="000555BC" w:rsidRPr="00E0064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0555BC" w:rsidRPr="00E00648">
        <w:rPr>
          <w:rFonts w:ascii="Angsana New" w:hAnsi="Angsana New" w:hint="cs"/>
          <w:sz w:val="32"/>
          <w:szCs w:val="32"/>
        </w:rPr>
        <w:t xml:space="preserve">30 </w:t>
      </w:r>
      <w:r w:rsidR="000555BC" w:rsidRPr="00E00648">
        <w:rPr>
          <w:rFonts w:ascii="Angsana New" w:hAnsi="Angsana New" w:hint="cs"/>
          <w:sz w:val="32"/>
          <w:szCs w:val="32"/>
          <w:cs/>
        </w:rPr>
        <w:t>มิถุนายน</w:t>
      </w:r>
      <w:r w:rsidR="00D062B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D062BB" w:rsidRPr="00E00648">
        <w:rPr>
          <w:rFonts w:ascii="Angsana New" w:hAnsi="Angsana New" w:hint="cs"/>
          <w:sz w:val="32"/>
          <w:szCs w:val="32"/>
        </w:rPr>
        <w:t>2569</w:t>
      </w:r>
      <w:r w:rsidR="007518F0" w:rsidRPr="00E00648">
        <w:rPr>
          <w:rFonts w:ascii="Angsana New" w:hAnsi="Angsana New" w:hint="cs"/>
          <w:sz w:val="32"/>
          <w:szCs w:val="32"/>
        </w:rPr>
        <w:t xml:space="preserve"> </w:t>
      </w:r>
      <w:r w:rsidR="007518F0" w:rsidRPr="00E006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18F0" w:rsidRPr="00E00648">
        <w:rPr>
          <w:rFonts w:ascii="Angsana New" w:hAnsi="Angsana New" w:hint="cs"/>
          <w:sz w:val="32"/>
          <w:szCs w:val="32"/>
        </w:rPr>
        <w:t>256</w:t>
      </w:r>
      <w:r w:rsidR="00BC54E3" w:rsidRPr="00E00648">
        <w:rPr>
          <w:rFonts w:ascii="Angsana New" w:hAnsi="Angsana New" w:hint="cs"/>
          <w:sz w:val="32"/>
          <w:szCs w:val="32"/>
        </w:rPr>
        <w:t>8</w:t>
      </w:r>
      <w:r w:rsidR="007518F0"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tblpX="-90" w:tblpY="1"/>
        <w:tblOverlap w:val="never"/>
        <w:tblW w:w="9721" w:type="dxa"/>
        <w:tblLook w:val="04A0" w:firstRow="1" w:lastRow="0" w:firstColumn="1" w:lastColumn="0" w:noHBand="0" w:noVBand="1"/>
      </w:tblPr>
      <w:tblGrid>
        <w:gridCol w:w="2520"/>
        <w:gridCol w:w="900"/>
        <w:gridCol w:w="883"/>
        <w:gridCol w:w="898"/>
        <w:gridCol w:w="920"/>
        <w:gridCol w:w="900"/>
        <w:gridCol w:w="900"/>
        <w:gridCol w:w="900"/>
        <w:gridCol w:w="900"/>
      </w:tblGrid>
      <w:tr w:rsidR="00860E74" w:rsidRPr="00E00648" w14:paraId="46E3A137" w14:textId="77777777" w:rsidTr="006E60A2">
        <w:trPr>
          <w:trHeight w:val="247"/>
        </w:trPr>
        <w:tc>
          <w:tcPr>
            <w:tcW w:w="2520" w:type="dxa"/>
            <w:noWrap/>
            <w:vAlign w:val="bottom"/>
          </w:tcPr>
          <w:p w14:paraId="6F5FB11D" w14:textId="77777777" w:rsidR="00C64C5C" w:rsidRPr="00E00648" w:rsidRDefault="00C64C5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401" w:type="dxa"/>
            <w:gridSpan w:val="6"/>
            <w:noWrap/>
            <w:vAlign w:val="bottom"/>
          </w:tcPr>
          <w:p w14:paraId="451A9554" w14:textId="77777777" w:rsidR="00C64C5C" w:rsidRPr="00E00648" w:rsidRDefault="00C64C5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27DF91A8" w14:textId="77777777" w:rsidR="00C64C5C" w:rsidRPr="00E00648" w:rsidRDefault="00C64C5C" w:rsidP="000C0ECE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 xml:space="preserve"> (</w:t>
            </w:r>
            <w:r w:rsidRPr="00E00648">
              <w:rPr>
                <w:rFonts w:ascii="Angsana New" w:hAnsi="Angsana New" w:hint="cs"/>
                <w:szCs w:val="24"/>
                <w:cs/>
              </w:rPr>
              <w:t>หน่วย: พันบาท)</w:t>
            </w:r>
            <w:r w:rsidRPr="00E00648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860E74" w:rsidRPr="00E00648" w14:paraId="1CB8F478" w14:textId="77777777" w:rsidTr="006E60A2">
        <w:trPr>
          <w:trHeight w:val="70"/>
        </w:trPr>
        <w:tc>
          <w:tcPr>
            <w:tcW w:w="2520" w:type="dxa"/>
            <w:vAlign w:val="bottom"/>
          </w:tcPr>
          <w:p w14:paraId="25AC83E3" w14:textId="77777777" w:rsidR="00C64C5C" w:rsidRPr="00E00648" w:rsidRDefault="00C64C5C" w:rsidP="000C0ECE">
            <w:pPr>
              <w:overflowPunct/>
              <w:autoSpaceDE/>
              <w:autoSpaceDN/>
              <w:adjustRightInd/>
              <w:spacing w:line="300" w:lineRule="exact"/>
              <w:ind w:right="-10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7201" w:type="dxa"/>
            <w:gridSpan w:val="8"/>
            <w:vAlign w:val="bottom"/>
          </w:tcPr>
          <w:p w14:paraId="664C6B30" w14:textId="611E47CE" w:rsidR="00C64C5C" w:rsidRPr="00E00648" w:rsidRDefault="00C64C5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34024E" w:rsidRPr="00E00648">
              <w:rPr>
                <w:rFonts w:ascii="Angsana New" w:hAnsi="Angsana New" w:hint="cs"/>
                <w:szCs w:val="24"/>
              </w:rPr>
              <w:t xml:space="preserve">30 </w:t>
            </w:r>
            <w:r w:rsidR="00AE144A" w:rsidRPr="00E00648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860E74" w:rsidRPr="00E00648" w14:paraId="6970FE63" w14:textId="77777777" w:rsidTr="006E60A2">
        <w:trPr>
          <w:trHeight w:val="70"/>
        </w:trPr>
        <w:tc>
          <w:tcPr>
            <w:tcW w:w="2520" w:type="dxa"/>
            <w:vAlign w:val="bottom"/>
          </w:tcPr>
          <w:p w14:paraId="7E8765DF" w14:textId="77777777" w:rsidR="00C64C5C" w:rsidRPr="00E00648" w:rsidRDefault="00C64C5C" w:rsidP="000C0ECE">
            <w:pPr>
              <w:overflowPunct/>
              <w:autoSpaceDE/>
              <w:autoSpaceDN/>
              <w:adjustRightInd/>
              <w:spacing w:line="300" w:lineRule="exact"/>
              <w:ind w:right="-10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783" w:type="dxa"/>
            <w:gridSpan w:val="2"/>
            <w:vAlign w:val="bottom"/>
          </w:tcPr>
          <w:p w14:paraId="2B5C2AC0" w14:textId="77777777" w:rsidR="00C64C5C" w:rsidRPr="00E00648" w:rsidRDefault="00C64C5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ส่วนงานผลิต จำหน่าย                        และติดตั้งท่อ</w:t>
            </w:r>
          </w:p>
        </w:tc>
        <w:tc>
          <w:tcPr>
            <w:tcW w:w="1818" w:type="dxa"/>
            <w:gridSpan w:val="2"/>
            <w:vAlign w:val="bottom"/>
          </w:tcPr>
          <w:p w14:paraId="09E0E2A4" w14:textId="77777777" w:rsidR="00C64C5C" w:rsidRPr="00E00648" w:rsidRDefault="00C64C5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ส่วนงานบริหารจัดการน้ำ</w:t>
            </w:r>
          </w:p>
        </w:tc>
        <w:tc>
          <w:tcPr>
            <w:tcW w:w="1800" w:type="dxa"/>
            <w:gridSpan w:val="2"/>
            <w:vAlign w:val="bottom"/>
          </w:tcPr>
          <w:p w14:paraId="13636DB8" w14:textId="77777777" w:rsidR="00C64C5C" w:rsidRPr="00E00648" w:rsidRDefault="00C64C5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874F1E6" w14:textId="77777777" w:rsidR="00C64C5C" w:rsidRPr="00E00648" w:rsidRDefault="00C64C5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860E74" w:rsidRPr="00E00648" w14:paraId="4EEC40C6" w14:textId="77777777" w:rsidTr="006E60A2">
        <w:trPr>
          <w:trHeight w:val="247"/>
        </w:trPr>
        <w:tc>
          <w:tcPr>
            <w:tcW w:w="2520" w:type="dxa"/>
          </w:tcPr>
          <w:p w14:paraId="2EDC0324" w14:textId="77777777" w:rsidR="0093433C" w:rsidRPr="00E00648" w:rsidRDefault="0093433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715A7D" w14:textId="03472AE7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883" w:type="dxa"/>
            <w:vAlign w:val="bottom"/>
          </w:tcPr>
          <w:p w14:paraId="1CA94228" w14:textId="72B04CD2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98" w:type="dxa"/>
            <w:vAlign w:val="bottom"/>
          </w:tcPr>
          <w:p w14:paraId="245BBCB8" w14:textId="592AEE9F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20" w:type="dxa"/>
            <w:vAlign w:val="bottom"/>
          </w:tcPr>
          <w:p w14:paraId="6E639D8E" w14:textId="32445D73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EA0520F" w14:textId="0A979304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677904DB" w14:textId="4CAB9095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28BC25B1" w14:textId="1EA048B5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54FED2DD" w14:textId="7D2FFD76" w:rsidR="0093433C" w:rsidRPr="00E00648" w:rsidRDefault="0093433C" w:rsidP="000C0E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860E74" w:rsidRPr="00E00648" w14:paraId="631DB6E5" w14:textId="77777777" w:rsidTr="006E60A2">
        <w:trPr>
          <w:trHeight w:val="247"/>
        </w:trPr>
        <w:tc>
          <w:tcPr>
            <w:tcW w:w="2520" w:type="dxa"/>
          </w:tcPr>
          <w:p w14:paraId="587DD9A0" w14:textId="77777777" w:rsidR="0093433C" w:rsidRPr="00E00648" w:rsidRDefault="0093433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6F12A5F7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</w:tcPr>
          <w:p w14:paraId="3975E293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</w:tcPr>
          <w:p w14:paraId="7A820654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939B80E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56CE85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3DB190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1B4B4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0E63F7" w14:textId="77777777" w:rsidR="0093433C" w:rsidRPr="00E00648" w:rsidRDefault="0093433C" w:rsidP="000C0EC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0555BC" w:rsidRPr="00E00648" w14:paraId="45E8624A" w14:textId="77777777" w:rsidTr="006E60A2">
        <w:trPr>
          <w:trHeight w:val="247"/>
        </w:trPr>
        <w:tc>
          <w:tcPr>
            <w:tcW w:w="2520" w:type="dxa"/>
          </w:tcPr>
          <w:p w14:paraId="05FE69EE" w14:textId="77777777" w:rsidR="000555BC" w:rsidRPr="00E00648" w:rsidRDefault="000555B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  <w:r w:rsidRPr="00E00648">
              <w:rPr>
                <w:rFonts w:ascii="Angsana New" w:hAnsi="Angsana New" w:hint="cs"/>
                <w:szCs w:val="24"/>
              </w:rPr>
              <w:t xml:space="preserve">  </w:t>
            </w:r>
          </w:p>
        </w:tc>
        <w:tc>
          <w:tcPr>
            <w:tcW w:w="900" w:type="dxa"/>
          </w:tcPr>
          <w:p w14:paraId="0C3270CF" w14:textId="7E79AA59" w:rsidR="000555BC" w:rsidRPr="00E00648" w:rsidRDefault="000D165F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403</w:t>
            </w:r>
            <w:r w:rsidR="00B8456D" w:rsidRPr="00E00648">
              <w:rPr>
                <w:rFonts w:ascii="Angsana New" w:hAnsi="Angsana New" w:hint="cs"/>
                <w:szCs w:val="24"/>
              </w:rPr>
              <w:t>,</w:t>
            </w:r>
            <w:r w:rsidRPr="00E00648">
              <w:rPr>
                <w:rFonts w:ascii="Angsana New" w:hAnsi="Angsana New" w:hint="cs"/>
                <w:szCs w:val="24"/>
              </w:rPr>
              <w:t>721</w:t>
            </w:r>
          </w:p>
        </w:tc>
        <w:tc>
          <w:tcPr>
            <w:tcW w:w="883" w:type="dxa"/>
          </w:tcPr>
          <w:p w14:paraId="061E6229" w14:textId="0CE144C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285,083</w:t>
            </w:r>
          </w:p>
        </w:tc>
        <w:tc>
          <w:tcPr>
            <w:tcW w:w="898" w:type="dxa"/>
          </w:tcPr>
          <w:p w14:paraId="56A871C5" w14:textId="35E61B0F" w:rsidR="000555BC" w:rsidRPr="00E00648" w:rsidRDefault="000D165F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60,037</w:t>
            </w:r>
          </w:p>
        </w:tc>
        <w:tc>
          <w:tcPr>
            <w:tcW w:w="920" w:type="dxa"/>
          </w:tcPr>
          <w:p w14:paraId="17217939" w14:textId="10B2DA4B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100,605</w:t>
            </w:r>
          </w:p>
        </w:tc>
        <w:tc>
          <w:tcPr>
            <w:tcW w:w="900" w:type="dxa"/>
          </w:tcPr>
          <w:p w14:paraId="7A342D56" w14:textId="5688E9F3" w:rsidR="000555BC" w:rsidRPr="00E00648" w:rsidRDefault="00B8456D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14:paraId="3EBC2DD5" w14:textId="22A6E2B1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14:paraId="54372C4E" w14:textId="01E01519" w:rsidR="000555BC" w:rsidRPr="00E00648" w:rsidRDefault="00B8456D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4</w:t>
            </w:r>
            <w:r w:rsidR="000D165F" w:rsidRPr="00E00648">
              <w:rPr>
                <w:rFonts w:ascii="Angsana New" w:hAnsi="Angsana New" w:hint="cs"/>
                <w:szCs w:val="24"/>
              </w:rPr>
              <w:t>63,758</w:t>
            </w:r>
          </w:p>
        </w:tc>
        <w:tc>
          <w:tcPr>
            <w:tcW w:w="900" w:type="dxa"/>
            <w:vAlign w:val="bottom"/>
          </w:tcPr>
          <w:p w14:paraId="63AB83B3" w14:textId="3111AE90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385,688</w:t>
            </w:r>
          </w:p>
        </w:tc>
      </w:tr>
      <w:tr w:rsidR="000555BC" w:rsidRPr="00E00648" w14:paraId="75A1B04E" w14:textId="77777777">
        <w:trPr>
          <w:trHeight w:val="247"/>
        </w:trPr>
        <w:tc>
          <w:tcPr>
            <w:tcW w:w="2520" w:type="dxa"/>
          </w:tcPr>
          <w:p w14:paraId="7F0F78CF" w14:textId="77777777" w:rsidR="000555BC" w:rsidRPr="00E00648" w:rsidRDefault="000555B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F9AABCB" w14:textId="60D106E5" w:rsidR="000555BC" w:rsidRPr="00E00648" w:rsidRDefault="000D165F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</w:t>
            </w:r>
            <w:r w:rsidR="00B8456D" w:rsidRPr="00E00648">
              <w:rPr>
                <w:rFonts w:ascii="Angsana New" w:hAnsi="Angsana New" w:hint="cs"/>
                <w:szCs w:val="24"/>
              </w:rPr>
              <w:t>,</w:t>
            </w:r>
            <w:r w:rsidRPr="00E00648">
              <w:rPr>
                <w:rFonts w:ascii="Angsana New" w:hAnsi="Angsana New" w:hint="cs"/>
                <w:szCs w:val="24"/>
              </w:rPr>
              <w:t>089</w:t>
            </w:r>
          </w:p>
        </w:tc>
        <w:tc>
          <w:tcPr>
            <w:tcW w:w="883" w:type="dxa"/>
            <w:vAlign w:val="bottom"/>
          </w:tcPr>
          <w:p w14:paraId="3BBD3156" w14:textId="75D0A569" w:rsidR="000555BC" w:rsidRPr="00E00648" w:rsidRDefault="000555BC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33,014</w:t>
            </w:r>
          </w:p>
        </w:tc>
        <w:tc>
          <w:tcPr>
            <w:tcW w:w="898" w:type="dxa"/>
            <w:vAlign w:val="bottom"/>
          </w:tcPr>
          <w:p w14:paraId="641A789F" w14:textId="67A424C4" w:rsidR="000555BC" w:rsidRPr="00E00648" w:rsidRDefault="00B8456D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20" w:type="dxa"/>
            <w:vAlign w:val="bottom"/>
          </w:tcPr>
          <w:p w14:paraId="6692576F" w14:textId="7CC701A0" w:rsidR="000555BC" w:rsidRPr="00E00648" w:rsidRDefault="000555BC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3117D7" w14:textId="116B0C51" w:rsidR="000555BC" w:rsidRPr="00E00648" w:rsidRDefault="00B8456D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</w:t>
            </w:r>
            <w:r w:rsidR="000D165F" w:rsidRPr="00E00648">
              <w:rPr>
                <w:rFonts w:ascii="Angsana New" w:hAnsi="Angsana New" w:hint="cs"/>
                <w:szCs w:val="24"/>
              </w:rPr>
              <w:t>1,089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516C56C4" w14:textId="3E09DA45" w:rsidR="000555BC" w:rsidRPr="00E00648" w:rsidRDefault="000555BC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(33,014)</w:t>
            </w:r>
          </w:p>
        </w:tc>
        <w:tc>
          <w:tcPr>
            <w:tcW w:w="900" w:type="dxa"/>
            <w:vAlign w:val="bottom"/>
          </w:tcPr>
          <w:p w14:paraId="444977DE" w14:textId="06F92A1A" w:rsidR="000555BC" w:rsidRPr="00E00648" w:rsidRDefault="00B8456D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188513F" w14:textId="7184A948" w:rsidR="000555BC" w:rsidRPr="00E00648" w:rsidRDefault="000555BC" w:rsidP="000C0ECE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0555BC" w:rsidRPr="00E00648" w14:paraId="194EAE51" w14:textId="77777777" w:rsidTr="006E60A2">
        <w:trPr>
          <w:trHeight w:val="247"/>
        </w:trPr>
        <w:tc>
          <w:tcPr>
            <w:tcW w:w="2520" w:type="dxa"/>
          </w:tcPr>
          <w:p w14:paraId="56F5990B" w14:textId="34B7E096" w:rsidR="000555BC" w:rsidRPr="00E00648" w:rsidRDefault="000555B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</w:t>
            </w:r>
            <w:r w:rsidRPr="00E00648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6FD2CD0" w14:textId="43C51C56" w:rsidR="000555BC" w:rsidRPr="00E00648" w:rsidRDefault="000D165F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404</w:t>
            </w:r>
            <w:r w:rsidR="00B8456D" w:rsidRPr="00E00648">
              <w:rPr>
                <w:rFonts w:ascii="Angsana New" w:hAnsi="Angsana New" w:hint="cs"/>
                <w:szCs w:val="24"/>
              </w:rPr>
              <w:t>,</w:t>
            </w:r>
            <w:r w:rsidRPr="00E00648">
              <w:rPr>
                <w:rFonts w:ascii="Angsana New" w:hAnsi="Angsana New" w:hint="cs"/>
                <w:szCs w:val="24"/>
              </w:rPr>
              <w:t>810</w:t>
            </w:r>
          </w:p>
        </w:tc>
        <w:tc>
          <w:tcPr>
            <w:tcW w:w="883" w:type="dxa"/>
            <w:vAlign w:val="bottom"/>
          </w:tcPr>
          <w:p w14:paraId="59ACFE07" w14:textId="20CE8F05" w:rsidR="000555BC" w:rsidRPr="00E00648" w:rsidRDefault="000555BC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318,097</w:t>
            </w:r>
          </w:p>
        </w:tc>
        <w:tc>
          <w:tcPr>
            <w:tcW w:w="898" w:type="dxa"/>
            <w:vAlign w:val="bottom"/>
          </w:tcPr>
          <w:p w14:paraId="5C9A43E8" w14:textId="66344D68" w:rsidR="000555BC" w:rsidRPr="00E00648" w:rsidRDefault="000D165F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60,037</w:t>
            </w:r>
          </w:p>
        </w:tc>
        <w:tc>
          <w:tcPr>
            <w:tcW w:w="920" w:type="dxa"/>
            <w:vAlign w:val="bottom"/>
          </w:tcPr>
          <w:p w14:paraId="252C14AB" w14:textId="2EF4D250" w:rsidR="000555BC" w:rsidRPr="00E00648" w:rsidRDefault="000555BC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100,605</w:t>
            </w:r>
          </w:p>
        </w:tc>
        <w:tc>
          <w:tcPr>
            <w:tcW w:w="900" w:type="dxa"/>
            <w:vAlign w:val="bottom"/>
          </w:tcPr>
          <w:p w14:paraId="2721A17D" w14:textId="173D4D53" w:rsidR="000555BC" w:rsidRPr="00E00648" w:rsidRDefault="00B8456D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</w:t>
            </w:r>
            <w:r w:rsidR="000D165F" w:rsidRPr="00E00648">
              <w:rPr>
                <w:rFonts w:ascii="Angsana New" w:hAnsi="Angsana New" w:hint="cs"/>
                <w:szCs w:val="24"/>
              </w:rPr>
              <w:t>1,089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503D092F" w14:textId="53F3251B" w:rsidR="000555BC" w:rsidRPr="00E00648" w:rsidRDefault="000555BC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(33,014)</w:t>
            </w:r>
          </w:p>
        </w:tc>
        <w:tc>
          <w:tcPr>
            <w:tcW w:w="900" w:type="dxa"/>
            <w:vAlign w:val="bottom"/>
          </w:tcPr>
          <w:p w14:paraId="50962292" w14:textId="7E400515" w:rsidR="000555BC" w:rsidRPr="00E00648" w:rsidRDefault="000D165F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463,758</w:t>
            </w:r>
          </w:p>
        </w:tc>
        <w:tc>
          <w:tcPr>
            <w:tcW w:w="900" w:type="dxa"/>
            <w:vAlign w:val="bottom"/>
          </w:tcPr>
          <w:p w14:paraId="2AB9145B" w14:textId="486177A5" w:rsidR="000555BC" w:rsidRPr="00E00648" w:rsidRDefault="000555BC" w:rsidP="000C0EC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385,688</w:t>
            </w:r>
          </w:p>
        </w:tc>
      </w:tr>
      <w:tr w:rsidR="000555BC" w:rsidRPr="00E00648" w14:paraId="066731B6" w14:textId="77777777" w:rsidTr="003D3002">
        <w:trPr>
          <w:trHeight w:val="247"/>
        </w:trPr>
        <w:tc>
          <w:tcPr>
            <w:tcW w:w="2520" w:type="dxa"/>
          </w:tcPr>
          <w:p w14:paraId="7A82294C" w14:textId="77777777" w:rsidR="000555BC" w:rsidRPr="00E00648" w:rsidRDefault="000555BC" w:rsidP="000C0E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900" w:type="dxa"/>
            <w:vAlign w:val="bottom"/>
          </w:tcPr>
          <w:p w14:paraId="6E773A93" w14:textId="447183F5" w:rsidR="000555BC" w:rsidRPr="00E00648" w:rsidRDefault="000D165F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98</w:t>
            </w:r>
            <w:r w:rsidR="00B8456D" w:rsidRPr="00E00648">
              <w:rPr>
                <w:rFonts w:ascii="Angsana New" w:hAnsi="Angsana New" w:hint="cs"/>
                <w:szCs w:val="24"/>
              </w:rPr>
              <w:t>,</w:t>
            </w:r>
            <w:r w:rsidRPr="00E00648">
              <w:rPr>
                <w:rFonts w:ascii="Angsana New" w:hAnsi="Angsana New" w:hint="cs"/>
                <w:szCs w:val="24"/>
              </w:rPr>
              <w:t>476</w:t>
            </w:r>
          </w:p>
        </w:tc>
        <w:tc>
          <w:tcPr>
            <w:tcW w:w="883" w:type="dxa"/>
            <w:vAlign w:val="bottom"/>
          </w:tcPr>
          <w:p w14:paraId="6F0EFDE1" w14:textId="1F2CB303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50,383</w:t>
            </w:r>
          </w:p>
        </w:tc>
        <w:tc>
          <w:tcPr>
            <w:tcW w:w="898" w:type="dxa"/>
            <w:vAlign w:val="bottom"/>
          </w:tcPr>
          <w:p w14:paraId="2D2E90E8" w14:textId="7E1E4143" w:rsidR="000555BC" w:rsidRPr="00E00648" w:rsidRDefault="000D165F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23,068</w:t>
            </w:r>
          </w:p>
        </w:tc>
        <w:tc>
          <w:tcPr>
            <w:tcW w:w="920" w:type="dxa"/>
            <w:vAlign w:val="bottom"/>
          </w:tcPr>
          <w:p w14:paraId="6E79EAF9" w14:textId="07F62F8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24,637</w:t>
            </w:r>
          </w:p>
        </w:tc>
        <w:tc>
          <w:tcPr>
            <w:tcW w:w="900" w:type="dxa"/>
            <w:vAlign w:val="bottom"/>
          </w:tcPr>
          <w:p w14:paraId="5638325D" w14:textId="345B94E0" w:rsidR="000555BC" w:rsidRPr="00E00648" w:rsidRDefault="00B8456D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</w:t>
            </w:r>
            <w:r w:rsidR="000D165F" w:rsidRPr="00E00648">
              <w:rPr>
                <w:rFonts w:ascii="Angsana New" w:hAnsi="Angsana New" w:hint="cs"/>
                <w:szCs w:val="24"/>
              </w:rPr>
              <w:t>237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</w:tcPr>
          <w:p w14:paraId="44F106CE" w14:textId="402C5173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1,978</w:t>
            </w:r>
          </w:p>
        </w:tc>
        <w:tc>
          <w:tcPr>
            <w:tcW w:w="900" w:type="dxa"/>
            <w:vAlign w:val="bottom"/>
          </w:tcPr>
          <w:p w14:paraId="6D9EF1B0" w14:textId="30C5415E" w:rsidR="000555BC" w:rsidRPr="00E00648" w:rsidRDefault="000D165F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121,307</w:t>
            </w:r>
          </w:p>
        </w:tc>
        <w:tc>
          <w:tcPr>
            <w:tcW w:w="900" w:type="dxa"/>
            <w:vAlign w:val="bottom"/>
          </w:tcPr>
          <w:p w14:paraId="05AAD983" w14:textId="602B879E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76,998</w:t>
            </w:r>
          </w:p>
        </w:tc>
      </w:tr>
      <w:tr w:rsidR="000555BC" w:rsidRPr="00E00648" w14:paraId="296F2570" w14:textId="77777777" w:rsidTr="006E60A2">
        <w:trPr>
          <w:trHeight w:val="247"/>
        </w:trPr>
        <w:tc>
          <w:tcPr>
            <w:tcW w:w="2520" w:type="dxa"/>
          </w:tcPr>
          <w:p w14:paraId="3FEAD2A8" w14:textId="2544DC08" w:rsidR="000555BC" w:rsidRPr="00E00648" w:rsidRDefault="000555BC" w:rsidP="000C0ECE">
            <w:pPr>
              <w:overflowPunct/>
              <w:autoSpaceDE/>
              <w:autoSpaceDN/>
              <w:adjustRightInd/>
              <w:spacing w:line="300" w:lineRule="exact"/>
              <w:ind w:left="156" w:right="-108" w:hanging="156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กำไรจากเงินลงทุนที่กำหนดให้วัดมูลค่าด้วยมูลค่ายุติธรรมผ่านกำไรหรือขาดทุน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2EA05212" w14:textId="7777777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7794A9D" w14:textId="7777777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3304D36" w14:textId="7777777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0" w:type="dxa"/>
          </w:tcPr>
          <w:p w14:paraId="4F0F0B33" w14:textId="7777777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2D83AA" w14:textId="7777777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20C5F5" w14:textId="77777777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57207E" w14:textId="38FC3ABF" w:rsidR="000555BC" w:rsidRPr="00E00648" w:rsidRDefault="000D165F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7D866F77" w14:textId="477D0B8B" w:rsidR="000555BC" w:rsidRPr="00E00648" w:rsidRDefault="000555BC" w:rsidP="000C0ECE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117</w:t>
            </w:r>
          </w:p>
        </w:tc>
      </w:tr>
      <w:tr w:rsidR="00374A58" w:rsidRPr="00E00648" w14:paraId="3D5A2198" w14:textId="77777777" w:rsidTr="006E60A2">
        <w:trPr>
          <w:trHeight w:val="247"/>
        </w:trPr>
        <w:tc>
          <w:tcPr>
            <w:tcW w:w="2520" w:type="dxa"/>
          </w:tcPr>
          <w:p w14:paraId="27FC013F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รายได้อื่น</w:t>
            </w:r>
            <w:r w:rsidRPr="00E00648">
              <w:rPr>
                <w:rFonts w:ascii="Angsana New" w:hAnsi="Angsana New" w:hint="cs"/>
                <w:szCs w:val="24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09C89346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EC69F8C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4E3A3C3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C0E4AE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B5B67D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AA7AB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3339F3E" w14:textId="2E1BAEB4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374A58">
              <w:rPr>
                <w:rFonts w:ascii="Angsana New" w:hAnsi="Angsana New"/>
                <w:szCs w:val="24"/>
              </w:rPr>
              <w:t>5,</w:t>
            </w:r>
            <w:r w:rsidRPr="00374A58">
              <w:rPr>
                <w:rFonts w:ascii="Angsana New" w:hAnsi="Angsana New"/>
                <w:szCs w:val="24"/>
                <w:cs/>
              </w:rPr>
              <w:t>11</w:t>
            </w:r>
            <w:r w:rsidRPr="00374A5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14:paraId="2E70EDA8" w14:textId="3296BF19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10</w:t>
            </w:r>
            <w:r w:rsidRPr="00E00648">
              <w:rPr>
                <w:rFonts w:ascii="Angsana New" w:hAnsi="Angsana New" w:hint="cs"/>
                <w:szCs w:val="24"/>
              </w:rPr>
              <w:t>,</w:t>
            </w:r>
            <w:r w:rsidR="007F6709">
              <w:rPr>
                <w:rFonts w:ascii="Angsana New" w:hAnsi="Angsana New"/>
                <w:szCs w:val="24"/>
              </w:rPr>
              <w:t>259</w:t>
            </w:r>
          </w:p>
        </w:tc>
      </w:tr>
      <w:tr w:rsidR="00374A58" w:rsidRPr="00E00648" w14:paraId="7EAC8F41" w14:textId="77777777" w:rsidTr="006E60A2">
        <w:trPr>
          <w:trHeight w:val="247"/>
        </w:trPr>
        <w:tc>
          <w:tcPr>
            <w:tcW w:w="2520" w:type="dxa"/>
          </w:tcPr>
          <w:p w14:paraId="45C79CB6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15D3B97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67E479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58E663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F53D7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543585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9FF8B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B153D6D" w14:textId="5284C27B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374A58">
              <w:rPr>
                <w:rFonts w:ascii="Angsana New" w:hAnsi="Angsana New"/>
                <w:szCs w:val="24"/>
                <w:cs/>
              </w:rPr>
              <w:t>1</w:t>
            </w:r>
            <w:r w:rsidRPr="00374A5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00" w:type="dxa"/>
            <w:vAlign w:val="bottom"/>
          </w:tcPr>
          <w:p w14:paraId="58E25A3C" w14:textId="7A63A380" w:rsidR="00374A58" w:rsidRPr="00E00648" w:rsidRDefault="007F6709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136</w:t>
            </w:r>
          </w:p>
        </w:tc>
      </w:tr>
      <w:tr w:rsidR="00374A58" w:rsidRPr="00E00648" w14:paraId="5252BA39" w14:textId="77777777" w:rsidTr="006E60A2">
        <w:trPr>
          <w:trHeight w:val="247"/>
        </w:trPr>
        <w:tc>
          <w:tcPr>
            <w:tcW w:w="2520" w:type="dxa"/>
          </w:tcPr>
          <w:p w14:paraId="3D009A30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ind w:right="-19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5B27FAB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7CAA2D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3D6C45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136FF19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50C1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0EB0EB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A5FA64" w14:textId="17D66C61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(20,</w:t>
            </w:r>
            <w:r w:rsidR="007F6709">
              <w:rPr>
                <w:rFonts w:ascii="Angsana New" w:hAnsi="Angsana New"/>
                <w:szCs w:val="24"/>
              </w:rPr>
              <w:t>020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3783B20F" w14:textId="6F182C85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(13,992)</w:t>
            </w:r>
          </w:p>
        </w:tc>
      </w:tr>
      <w:tr w:rsidR="00374A58" w:rsidRPr="00E00648" w14:paraId="1A0CEDA1" w14:textId="77777777" w:rsidTr="006E60A2">
        <w:trPr>
          <w:trHeight w:val="247"/>
        </w:trPr>
        <w:tc>
          <w:tcPr>
            <w:tcW w:w="2520" w:type="dxa"/>
          </w:tcPr>
          <w:p w14:paraId="4ABEEF34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  <w:r w:rsidRPr="00E00648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9EB773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948F38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EB2B876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95B78FC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3D279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50070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8E72B9" w14:textId="6A0E5FF9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(5</w:t>
            </w:r>
            <w:r w:rsidR="007F6709">
              <w:rPr>
                <w:rFonts w:ascii="Angsana New" w:hAnsi="Angsana New"/>
                <w:szCs w:val="24"/>
              </w:rPr>
              <w:t>1</w:t>
            </w:r>
            <w:r w:rsidRPr="00E00648">
              <w:rPr>
                <w:rFonts w:ascii="Angsana New" w:hAnsi="Angsana New" w:hint="cs"/>
                <w:szCs w:val="24"/>
              </w:rPr>
              <w:t>,</w:t>
            </w:r>
            <w:r w:rsidR="007F6709">
              <w:rPr>
                <w:rFonts w:ascii="Angsana New" w:hAnsi="Angsana New"/>
                <w:szCs w:val="24"/>
              </w:rPr>
              <w:t>101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77D3F939" w14:textId="40044083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(37,646)</w:t>
            </w:r>
          </w:p>
        </w:tc>
      </w:tr>
      <w:tr w:rsidR="00374A58" w:rsidRPr="00E00648" w14:paraId="7FB5B9A8" w14:textId="77777777" w:rsidTr="006E60A2">
        <w:trPr>
          <w:trHeight w:val="247"/>
        </w:trPr>
        <w:tc>
          <w:tcPr>
            <w:tcW w:w="2520" w:type="dxa"/>
          </w:tcPr>
          <w:p w14:paraId="7D04FEF2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43B5725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2F13BB8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B8CC4D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267E1B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4A139F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DFB02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769108" w14:textId="6A28695B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(3,098)</w:t>
            </w:r>
          </w:p>
        </w:tc>
        <w:tc>
          <w:tcPr>
            <w:tcW w:w="900" w:type="dxa"/>
            <w:vAlign w:val="bottom"/>
          </w:tcPr>
          <w:p w14:paraId="51A69BD9" w14:textId="6E12E485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(4,721)</w:t>
            </w:r>
          </w:p>
        </w:tc>
      </w:tr>
      <w:tr w:rsidR="00374A58" w:rsidRPr="00E00648" w14:paraId="4002E3E3" w14:textId="77777777" w:rsidTr="006E60A2">
        <w:trPr>
          <w:trHeight w:val="247"/>
        </w:trPr>
        <w:tc>
          <w:tcPr>
            <w:tcW w:w="2520" w:type="dxa"/>
          </w:tcPr>
          <w:p w14:paraId="79A05C76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08139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08E3E039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291D9AD0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6FC8E890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98ED5B3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7A8F16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18077" w14:textId="6A0EFF15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50,399</w:t>
            </w:r>
          </w:p>
        </w:tc>
        <w:tc>
          <w:tcPr>
            <w:tcW w:w="900" w:type="dxa"/>
            <w:vAlign w:val="bottom"/>
          </w:tcPr>
          <w:p w14:paraId="66EA27B9" w14:textId="51F39853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31,151</w:t>
            </w:r>
          </w:p>
        </w:tc>
      </w:tr>
      <w:tr w:rsidR="00374A58" w:rsidRPr="00E00648" w14:paraId="7E36ED19" w14:textId="77777777" w:rsidTr="006E60A2">
        <w:trPr>
          <w:trHeight w:val="247"/>
        </w:trPr>
        <w:tc>
          <w:tcPr>
            <w:tcW w:w="2520" w:type="dxa"/>
          </w:tcPr>
          <w:p w14:paraId="49ED42B9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E25831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7022883B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77D123D6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2D58B1D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EAC657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6BE766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D223C5" w14:textId="7A71B3B0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(10,246)</w:t>
            </w:r>
          </w:p>
        </w:tc>
        <w:tc>
          <w:tcPr>
            <w:tcW w:w="900" w:type="dxa"/>
            <w:vAlign w:val="bottom"/>
          </w:tcPr>
          <w:p w14:paraId="2FB2ECE5" w14:textId="4D760AA4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(6,776)</w:t>
            </w:r>
          </w:p>
        </w:tc>
      </w:tr>
      <w:tr w:rsidR="00374A58" w:rsidRPr="00E00648" w14:paraId="4F8AFA9B" w14:textId="77777777" w:rsidTr="006E60A2">
        <w:trPr>
          <w:trHeight w:val="247"/>
        </w:trPr>
        <w:tc>
          <w:tcPr>
            <w:tcW w:w="2520" w:type="dxa"/>
          </w:tcPr>
          <w:p w14:paraId="1C32C51B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62C05B5F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087E3F0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6E45B30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02F1330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A3FBBE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A1892B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C25D51" w14:textId="0F0FE462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</w:rPr>
              <w:t>40,153</w:t>
            </w:r>
          </w:p>
        </w:tc>
        <w:tc>
          <w:tcPr>
            <w:tcW w:w="900" w:type="dxa"/>
            <w:vAlign w:val="bottom"/>
          </w:tcPr>
          <w:p w14:paraId="0A829B42" w14:textId="73A86564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</w:rPr>
              <w:t>24,375</w:t>
            </w:r>
          </w:p>
        </w:tc>
      </w:tr>
      <w:tr w:rsidR="00374A58" w:rsidRPr="00E00648" w14:paraId="4F1CD986" w14:textId="77777777" w:rsidTr="002E672C">
        <w:trPr>
          <w:trHeight w:val="247"/>
        </w:trPr>
        <w:tc>
          <w:tcPr>
            <w:tcW w:w="2520" w:type="dxa"/>
            <w:noWrap/>
            <w:vAlign w:val="bottom"/>
          </w:tcPr>
          <w:p w14:paraId="110105EF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401" w:type="dxa"/>
            <w:gridSpan w:val="6"/>
            <w:noWrap/>
            <w:vAlign w:val="bottom"/>
          </w:tcPr>
          <w:p w14:paraId="6F4D6867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07AB3BAC" w14:textId="20D1D1AF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74A58" w:rsidRPr="00E00648" w14:paraId="0440A914" w14:textId="77777777" w:rsidTr="002E672C">
        <w:trPr>
          <w:trHeight w:val="247"/>
        </w:trPr>
        <w:tc>
          <w:tcPr>
            <w:tcW w:w="2520" w:type="dxa"/>
            <w:noWrap/>
            <w:vAlign w:val="bottom"/>
          </w:tcPr>
          <w:p w14:paraId="60E2A279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401" w:type="dxa"/>
            <w:gridSpan w:val="6"/>
            <w:noWrap/>
            <w:vAlign w:val="bottom"/>
          </w:tcPr>
          <w:p w14:paraId="717FDEC9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5192B543" w14:textId="0726FB34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</w:t>
            </w:r>
            <w:r w:rsidRPr="00E00648">
              <w:rPr>
                <w:rFonts w:ascii="Angsana New" w:hAnsi="Angsana New" w:hint="cs"/>
                <w:szCs w:val="24"/>
                <w:cs/>
              </w:rPr>
              <w:t>หน่วย: พันบาท)</w:t>
            </w:r>
            <w:r w:rsidRPr="00E00648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374A58" w:rsidRPr="00E00648" w14:paraId="64E6B00A" w14:textId="77777777" w:rsidTr="002E672C">
        <w:trPr>
          <w:trHeight w:val="70"/>
        </w:trPr>
        <w:tc>
          <w:tcPr>
            <w:tcW w:w="2520" w:type="dxa"/>
            <w:vAlign w:val="bottom"/>
          </w:tcPr>
          <w:p w14:paraId="3FA320A8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ind w:right="-10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7201" w:type="dxa"/>
            <w:gridSpan w:val="8"/>
            <w:vAlign w:val="bottom"/>
          </w:tcPr>
          <w:p w14:paraId="7028B64E" w14:textId="72A1DEC1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 xml:space="preserve">สำหรับงวดหกเดือนสิ้นสุดวันที่ </w:t>
            </w:r>
            <w:r w:rsidRPr="00E00648">
              <w:rPr>
                <w:rFonts w:ascii="Angsana New" w:hAnsi="Angsana New" w:hint="cs"/>
                <w:szCs w:val="24"/>
              </w:rPr>
              <w:t xml:space="preserve">30 </w:t>
            </w:r>
            <w:r w:rsidRPr="00E00648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374A58" w:rsidRPr="00E00648" w14:paraId="6A83F1E9" w14:textId="77777777" w:rsidTr="002E672C">
        <w:trPr>
          <w:trHeight w:val="70"/>
        </w:trPr>
        <w:tc>
          <w:tcPr>
            <w:tcW w:w="2520" w:type="dxa"/>
            <w:vAlign w:val="bottom"/>
          </w:tcPr>
          <w:p w14:paraId="00FC6A72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ind w:right="-10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783" w:type="dxa"/>
            <w:gridSpan w:val="2"/>
            <w:vAlign w:val="bottom"/>
          </w:tcPr>
          <w:p w14:paraId="6E8C3FB9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ส่วนงานผลิต จำหน่าย                        และติดตั้งท่อ</w:t>
            </w:r>
          </w:p>
        </w:tc>
        <w:tc>
          <w:tcPr>
            <w:tcW w:w="1818" w:type="dxa"/>
            <w:gridSpan w:val="2"/>
            <w:vAlign w:val="bottom"/>
          </w:tcPr>
          <w:p w14:paraId="157591C6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ส่วนงานบริหารจัดการน้ำ</w:t>
            </w:r>
          </w:p>
        </w:tc>
        <w:tc>
          <w:tcPr>
            <w:tcW w:w="1800" w:type="dxa"/>
            <w:gridSpan w:val="2"/>
            <w:vAlign w:val="bottom"/>
          </w:tcPr>
          <w:p w14:paraId="5A6617CB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19ABAFCC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374A58" w:rsidRPr="00E00648" w14:paraId="3E5286BF" w14:textId="77777777" w:rsidTr="002E672C">
        <w:trPr>
          <w:trHeight w:val="247"/>
        </w:trPr>
        <w:tc>
          <w:tcPr>
            <w:tcW w:w="2520" w:type="dxa"/>
          </w:tcPr>
          <w:p w14:paraId="62E45873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2227B0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883" w:type="dxa"/>
            <w:vAlign w:val="bottom"/>
          </w:tcPr>
          <w:p w14:paraId="52598B10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98" w:type="dxa"/>
            <w:vAlign w:val="bottom"/>
          </w:tcPr>
          <w:p w14:paraId="5038D607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20" w:type="dxa"/>
            <w:vAlign w:val="bottom"/>
          </w:tcPr>
          <w:p w14:paraId="2F77B5FE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1E8D96E2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38E22C20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57C3A12A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070AA46C" w14:textId="77777777" w:rsidR="00374A58" w:rsidRPr="00E00648" w:rsidRDefault="00374A58" w:rsidP="00374A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374A58" w:rsidRPr="00E00648" w14:paraId="64D390D1" w14:textId="77777777" w:rsidTr="002E672C">
        <w:trPr>
          <w:trHeight w:val="247"/>
        </w:trPr>
        <w:tc>
          <w:tcPr>
            <w:tcW w:w="2520" w:type="dxa"/>
          </w:tcPr>
          <w:p w14:paraId="7F081A1C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74DEA45F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</w:tcPr>
          <w:p w14:paraId="1C54C8A0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</w:tcPr>
          <w:p w14:paraId="7BA15C31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85ABB3C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CDDB51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638945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95E38D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4756A3" w14:textId="77777777" w:rsidR="00374A58" w:rsidRPr="00E00648" w:rsidRDefault="00374A58" w:rsidP="00374A5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74A58" w:rsidRPr="00E00648" w14:paraId="12175DF4" w14:textId="77777777" w:rsidTr="002E672C">
        <w:trPr>
          <w:trHeight w:val="247"/>
        </w:trPr>
        <w:tc>
          <w:tcPr>
            <w:tcW w:w="2520" w:type="dxa"/>
          </w:tcPr>
          <w:p w14:paraId="23678775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  <w:r w:rsidRPr="00E00648">
              <w:rPr>
                <w:rFonts w:ascii="Angsana New" w:hAnsi="Angsana New" w:hint="cs"/>
                <w:szCs w:val="24"/>
              </w:rPr>
              <w:t xml:space="preserve">  </w:t>
            </w:r>
          </w:p>
        </w:tc>
        <w:tc>
          <w:tcPr>
            <w:tcW w:w="900" w:type="dxa"/>
          </w:tcPr>
          <w:p w14:paraId="55C44BB3" w14:textId="0FDA4C69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723,818</w:t>
            </w:r>
          </w:p>
        </w:tc>
        <w:tc>
          <w:tcPr>
            <w:tcW w:w="883" w:type="dxa"/>
          </w:tcPr>
          <w:p w14:paraId="6698F4B5" w14:textId="6FC4D151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536,767</w:t>
            </w:r>
          </w:p>
        </w:tc>
        <w:tc>
          <w:tcPr>
            <w:tcW w:w="898" w:type="dxa"/>
          </w:tcPr>
          <w:p w14:paraId="14F0A610" w14:textId="0BDAB255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125,256</w:t>
            </w:r>
          </w:p>
        </w:tc>
        <w:tc>
          <w:tcPr>
            <w:tcW w:w="920" w:type="dxa"/>
          </w:tcPr>
          <w:p w14:paraId="6F1F7346" w14:textId="1B21583B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195,547</w:t>
            </w:r>
          </w:p>
        </w:tc>
        <w:tc>
          <w:tcPr>
            <w:tcW w:w="900" w:type="dxa"/>
          </w:tcPr>
          <w:p w14:paraId="24963EDD" w14:textId="0529A500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14:paraId="32F676A2" w14:textId="752FBDA0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14:paraId="3431F03B" w14:textId="778A6BB8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849,074</w:t>
            </w:r>
          </w:p>
        </w:tc>
        <w:tc>
          <w:tcPr>
            <w:tcW w:w="900" w:type="dxa"/>
            <w:vAlign w:val="bottom"/>
          </w:tcPr>
          <w:p w14:paraId="7AD9D6EE" w14:textId="013C5EA1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732,314</w:t>
            </w:r>
          </w:p>
        </w:tc>
      </w:tr>
      <w:tr w:rsidR="00374A58" w:rsidRPr="00E00648" w14:paraId="4C78B60E" w14:textId="77777777" w:rsidTr="002E672C">
        <w:trPr>
          <w:trHeight w:val="247"/>
        </w:trPr>
        <w:tc>
          <w:tcPr>
            <w:tcW w:w="2520" w:type="dxa"/>
          </w:tcPr>
          <w:p w14:paraId="257C05ED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21FC15FD" w14:textId="44B21822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4,608</w:t>
            </w:r>
          </w:p>
        </w:tc>
        <w:tc>
          <w:tcPr>
            <w:tcW w:w="883" w:type="dxa"/>
            <w:vAlign w:val="bottom"/>
          </w:tcPr>
          <w:p w14:paraId="5EE449EC" w14:textId="1CC6F25A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47,695</w:t>
            </w:r>
          </w:p>
        </w:tc>
        <w:tc>
          <w:tcPr>
            <w:tcW w:w="898" w:type="dxa"/>
            <w:vAlign w:val="bottom"/>
          </w:tcPr>
          <w:p w14:paraId="76F4D9B8" w14:textId="5FF8309B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20" w:type="dxa"/>
            <w:vAlign w:val="bottom"/>
          </w:tcPr>
          <w:p w14:paraId="2A5152C5" w14:textId="0428CA9C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E10AD7" w14:textId="29ABB290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(4,608)</w:t>
            </w:r>
          </w:p>
        </w:tc>
        <w:tc>
          <w:tcPr>
            <w:tcW w:w="900" w:type="dxa"/>
            <w:vAlign w:val="bottom"/>
          </w:tcPr>
          <w:p w14:paraId="30698138" w14:textId="243951E3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(47,695)</w:t>
            </w:r>
          </w:p>
        </w:tc>
        <w:tc>
          <w:tcPr>
            <w:tcW w:w="900" w:type="dxa"/>
            <w:vAlign w:val="bottom"/>
          </w:tcPr>
          <w:p w14:paraId="5A8F1423" w14:textId="145366A9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E0477E7" w14:textId="520A1DEC" w:rsidR="00374A58" w:rsidRPr="00E00648" w:rsidRDefault="00374A58" w:rsidP="00374A58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374A58" w:rsidRPr="00E00648" w14:paraId="5D225EE1" w14:textId="77777777" w:rsidTr="002E672C">
        <w:trPr>
          <w:trHeight w:val="247"/>
        </w:trPr>
        <w:tc>
          <w:tcPr>
            <w:tcW w:w="2520" w:type="dxa"/>
          </w:tcPr>
          <w:p w14:paraId="4DED0875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</w:t>
            </w:r>
            <w:r w:rsidRPr="00E00648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96A5463" w14:textId="7F54AED5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728,426</w:t>
            </w:r>
          </w:p>
        </w:tc>
        <w:tc>
          <w:tcPr>
            <w:tcW w:w="883" w:type="dxa"/>
            <w:vAlign w:val="bottom"/>
          </w:tcPr>
          <w:p w14:paraId="1F341250" w14:textId="284477E9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584,462</w:t>
            </w:r>
          </w:p>
        </w:tc>
        <w:tc>
          <w:tcPr>
            <w:tcW w:w="898" w:type="dxa"/>
            <w:vAlign w:val="bottom"/>
          </w:tcPr>
          <w:p w14:paraId="2BAF5151" w14:textId="4F6DA052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125,256</w:t>
            </w:r>
          </w:p>
        </w:tc>
        <w:tc>
          <w:tcPr>
            <w:tcW w:w="920" w:type="dxa"/>
            <w:vAlign w:val="bottom"/>
          </w:tcPr>
          <w:p w14:paraId="7FCF6A7C" w14:textId="0F3E3E09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195,547</w:t>
            </w:r>
          </w:p>
        </w:tc>
        <w:tc>
          <w:tcPr>
            <w:tcW w:w="900" w:type="dxa"/>
            <w:vAlign w:val="bottom"/>
          </w:tcPr>
          <w:p w14:paraId="533523FC" w14:textId="3AEE15AE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(4,608)</w:t>
            </w:r>
          </w:p>
        </w:tc>
        <w:tc>
          <w:tcPr>
            <w:tcW w:w="900" w:type="dxa"/>
            <w:vAlign w:val="bottom"/>
          </w:tcPr>
          <w:p w14:paraId="38B26E03" w14:textId="23EC6AC6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(47,695)</w:t>
            </w:r>
          </w:p>
        </w:tc>
        <w:tc>
          <w:tcPr>
            <w:tcW w:w="900" w:type="dxa"/>
            <w:vAlign w:val="bottom"/>
          </w:tcPr>
          <w:p w14:paraId="30333F69" w14:textId="5E96274D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849,074</w:t>
            </w:r>
          </w:p>
        </w:tc>
        <w:tc>
          <w:tcPr>
            <w:tcW w:w="900" w:type="dxa"/>
            <w:vAlign w:val="bottom"/>
          </w:tcPr>
          <w:p w14:paraId="39145C36" w14:textId="610DF12F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732,314</w:t>
            </w:r>
          </w:p>
        </w:tc>
      </w:tr>
      <w:tr w:rsidR="00374A58" w:rsidRPr="00E00648" w14:paraId="37B94A04" w14:textId="77777777" w:rsidTr="002E672C">
        <w:trPr>
          <w:trHeight w:val="247"/>
        </w:trPr>
        <w:tc>
          <w:tcPr>
            <w:tcW w:w="2520" w:type="dxa"/>
          </w:tcPr>
          <w:p w14:paraId="0A9EC0B9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900" w:type="dxa"/>
            <w:vAlign w:val="bottom"/>
          </w:tcPr>
          <w:p w14:paraId="07542AAA" w14:textId="6EC42374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169,968</w:t>
            </w:r>
          </w:p>
        </w:tc>
        <w:tc>
          <w:tcPr>
            <w:tcW w:w="883" w:type="dxa"/>
            <w:vAlign w:val="bottom"/>
          </w:tcPr>
          <w:p w14:paraId="42F56ABD" w14:textId="34DB9BC4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92,971</w:t>
            </w:r>
          </w:p>
        </w:tc>
        <w:tc>
          <w:tcPr>
            <w:tcW w:w="898" w:type="dxa"/>
            <w:vAlign w:val="bottom"/>
          </w:tcPr>
          <w:p w14:paraId="5C0CAA3A" w14:textId="3BAC46DA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49,406</w:t>
            </w:r>
          </w:p>
        </w:tc>
        <w:tc>
          <w:tcPr>
            <w:tcW w:w="920" w:type="dxa"/>
            <w:vAlign w:val="bottom"/>
          </w:tcPr>
          <w:p w14:paraId="6CEB5D8A" w14:textId="20920391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51,734</w:t>
            </w:r>
          </w:p>
        </w:tc>
        <w:tc>
          <w:tcPr>
            <w:tcW w:w="900" w:type="dxa"/>
            <w:vAlign w:val="bottom"/>
          </w:tcPr>
          <w:p w14:paraId="1C707B9C" w14:textId="5AC2861B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(430)</w:t>
            </w:r>
          </w:p>
        </w:tc>
        <w:tc>
          <w:tcPr>
            <w:tcW w:w="900" w:type="dxa"/>
          </w:tcPr>
          <w:p w14:paraId="2242C88B" w14:textId="6479FDE8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1,939</w:t>
            </w:r>
          </w:p>
        </w:tc>
        <w:tc>
          <w:tcPr>
            <w:tcW w:w="900" w:type="dxa"/>
            <w:vAlign w:val="bottom"/>
          </w:tcPr>
          <w:p w14:paraId="77145129" w14:textId="416EA0DF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218,944</w:t>
            </w:r>
          </w:p>
        </w:tc>
        <w:tc>
          <w:tcPr>
            <w:tcW w:w="900" w:type="dxa"/>
            <w:vAlign w:val="bottom"/>
          </w:tcPr>
          <w:p w14:paraId="617A9BD6" w14:textId="5C333FD5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146,644</w:t>
            </w:r>
          </w:p>
        </w:tc>
      </w:tr>
      <w:tr w:rsidR="00374A58" w:rsidRPr="00E00648" w14:paraId="61016037" w14:textId="77777777" w:rsidTr="00BF66BC">
        <w:trPr>
          <w:trHeight w:val="247"/>
        </w:trPr>
        <w:tc>
          <w:tcPr>
            <w:tcW w:w="2520" w:type="dxa"/>
          </w:tcPr>
          <w:p w14:paraId="5A595D29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ind w:left="156" w:right="-108" w:hanging="156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กำไรจากเงินลงทุนที่กำหนดให้วัดมูลค่าด้วยมูลค่ายุติธรรมผ่านกำไรหรือขาดทุน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3157C25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EC75249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FAC635C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36C73AC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29E709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531CC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843E7C" w14:textId="7393FE22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268</w:t>
            </w:r>
          </w:p>
        </w:tc>
        <w:tc>
          <w:tcPr>
            <w:tcW w:w="900" w:type="dxa"/>
            <w:vAlign w:val="bottom"/>
          </w:tcPr>
          <w:p w14:paraId="5A5DF15D" w14:textId="5ED12A6A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153</w:t>
            </w:r>
          </w:p>
        </w:tc>
      </w:tr>
      <w:tr w:rsidR="00374A58" w:rsidRPr="00E00648" w14:paraId="5416333F" w14:textId="77777777" w:rsidTr="002E672C">
        <w:trPr>
          <w:trHeight w:val="247"/>
        </w:trPr>
        <w:tc>
          <w:tcPr>
            <w:tcW w:w="2520" w:type="dxa"/>
          </w:tcPr>
          <w:p w14:paraId="0CD4F93F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รายได้อื่น</w:t>
            </w:r>
            <w:r w:rsidRPr="00E00648">
              <w:rPr>
                <w:rFonts w:ascii="Angsana New" w:hAnsi="Angsana New" w:hint="cs"/>
                <w:szCs w:val="24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616AA28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2E906A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0B2168E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B181B2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6D691A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E1EB0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0C252C" w14:textId="0F894BD3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8,247</w:t>
            </w:r>
          </w:p>
        </w:tc>
        <w:tc>
          <w:tcPr>
            <w:tcW w:w="900" w:type="dxa"/>
            <w:vAlign w:val="bottom"/>
          </w:tcPr>
          <w:p w14:paraId="15FADDA8" w14:textId="367BC130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1</w:t>
            </w:r>
            <w:r w:rsidRPr="00E00648">
              <w:rPr>
                <w:rFonts w:ascii="Angsana New" w:hAnsi="Angsana New" w:hint="cs"/>
                <w:szCs w:val="24"/>
                <w:cs/>
              </w:rPr>
              <w:t>2</w:t>
            </w:r>
            <w:r w:rsidRPr="00E00648">
              <w:rPr>
                <w:rFonts w:ascii="Angsana New" w:hAnsi="Angsana New" w:hint="cs"/>
                <w:szCs w:val="24"/>
              </w:rPr>
              <w:t>,</w:t>
            </w:r>
            <w:r w:rsidR="007F6709">
              <w:rPr>
                <w:rFonts w:ascii="Angsana New" w:hAnsi="Angsana New"/>
                <w:szCs w:val="24"/>
              </w:rPr>
              <w:t>539</w:t>
            </w:r>
          </w:p>
        </w:tc>
      </w:tr>
      <w:tr w:rsidR="00374A58" w:rsidRPr="00E00648" w14:paraId="297396E1" w14:textId="77777777" w:rsidTr="002E672C">
        <w:trPr>
          <w:trHeight w:val="247"/>
        </w:trPr>
        <w:tc>
          <w:tcPr>
            <w:tcW w:w="2520" w:type="dxa"/>
          </w:tcPr>
          <w:p w14:paraId="72B8E115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399FE3BB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5F05593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00FBDAC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6EC3E1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0169A3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275A7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6C583CE" w14:textId="212E9FAB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25E5F1C" w14:textId="640A1CAF" w:rsidR="00374A58" w:rsidRPr="00E00648" w:rsidRDefault="007F6709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262</w:t>
            </w:r>
          </w:p>
        </w:tc>
      </w:tr>
      <w:tr w:rsidR="00374A58" w:rsidRPr="00E00648" w14:paraId="30A04DB7" w14:textId="77777777" w:rsidTr="002E672C">
        <w:trPr>
          <w:trHeight w:val="247"/>
        </w:trPr>
        <w:tc>
          <w:tcPr>
            <w:tcW w:w="2520" w:type="dxa"/>
          </w:tcPr>
          <w:p w14:paraId="52700A2F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ind w:right="-19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2F437BC0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AEF43F3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80E9AE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358FFF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603FC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7AC29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877E16" w14:textId="44538900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</w:t>
            </w:r>
            <w:r w:rsidR="007F6709">
              <w:rPr>
                <w:rFonts w:ascii="Angsana New" w:hAnsi="Angsana New"/>
                <w:szCs w:val="24"/>
              </w:rPr>
              <w:t>40</w:t>
            </w:r>
            <w:r w:rsidRPr="00E00648">
              <w:rPr>
                <w:rFonts w:ascii="Angsana New" w:hAnsi="Angsana New" w:hint="cs"/>
                <w:szCs w:val="24"/>
              </w:rPr>
              <w:t>,</w:t>
            </w:r>
            <w:r w:rsidR="007F6709">
              <w:rPr>
                <w:rFonts w:ascii="Angsana New" w:hAnsi="Angsana New"/>
                <w:szCs w:val="24"/>
              </w:rPr>
              <w:t>184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FFCCF0F" w14:textId="73D979F8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(26,876)</w:t>
            </w:r>
          </w:p>
        </w:tc>
      </w:tr>
      <w:tr w:rsidR="00374A58" w:rsidRPr="00E00648" w14:paraId="182D45D4" w14:textId="77777777" w:rsidTr="002E672C">
        <w:trPr>
          <w:trHeight w:val="247"/>
        </w:trPr>
        <w:tc>
          <w:tcPr>
            <w:tcW w:w="2520" w:type="dxa"/>
          </w:tcPr>
          <w:p w14:paraId="10D2221A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  <w:r w:rsidRPr="00E00648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872F0E5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C907CE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E14591F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DABE4B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72DE7B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CDFAE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1EA702" w14:textId="1F858F7A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</w:t>
            </w:r>
            <w:r w:rsidR="007F6709">
              <w:rPr>
                <w:rFonts w:ascii="Angsana New" w:hAnsi="Angsana New"/>
                <w:szCs w:val="24"/>
              </w:rPr>
              <w:t>89</w:t>
            </w:r>
            <w:r w:rsidRPr="00E00648">
              <w:rPr>
                <w:rFonts w:ascii="Angsana New" w:hAnsi="Angsana New" w:hint="cs"/>
                <w:szCs w:val="24"/>
              </w:rPr>
              <w:t>,</w:t>
            </w:r>
            <w:r w:rsidR="007F6709">
              <w:rPr>
                <w:rFonts w:ascii="Angsana New" w:hAnsi="Angsana New"/>
                <w:szCs w:val="24"/>
              </w:rPr>
              <w:t>665</w:t>
            </w:r>
            <w:r w:rsidRPr="00E0064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3EFA020B" w14:textId="357528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(71,145)</w:t>
            </w:r>
          </w:p>
        </w:tc>
      </w:tr>
      <w:tr w:rsidR="00374A58" w:rsidRPr="00E00648" w14:paraId="063DC699" w14:textId="77777777" w:rsidTr="002E672C">
        <w:trPr>
          <w:trHeight w:val="247"/>
        </w:trPr>
        <w:tc>
          <w:tcPr>
            <w:tcW w:w="2520" w:type="dxa"/>
          </w:tcPr>
          <w:p w14:paraId="1BDC83B9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75B6226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752AD38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9CC3B7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B11792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61A6DB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4B09A8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BE53AB" w14:textId="2F00355B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(6,485)</w:t>
            </w:r>
          </w:p>
        </w:tc>
        <w:tc>
          <w:tcPr>
            <w:tcW w:w="900" w:type="dxa"/>
            <w:vAlign w:val="bottom"/>
          </w:tcPr>
          <w:p w14:paraId="429C6E3C" w14:textId="5376F66A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</w:rPr>
              <w:t>(9,090)</w:t>
            </w:r>
          </w:p>
        </w:tc>
      </w:tr>
      <w:tr w:rsidR="00374A58" w:rsidRPr="00E00648" w14:paraId="5286DC29" w14:textId="77777777" w:rsidTr="002E672C">
        <w:trPr>
          <w:trHeight w:val="247"/>
        </w:trPr>
        <w:tc>
          <w:tcPr>
            <w:tcW w:w="2520" w:type="dxa"/>
          </w:tcPr>
          <w:p w14:paraId="0AF8840C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AEE772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295D24B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7556B13C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19DA3772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638DD293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52D43A27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C7C176" w14:textId="0F445103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91,425</w:t>
            </w:r>
          </w:p>
        </w:tc>
        <w:tc>
          <w:tcPr>
            <w:tcW w:w="900" w:type="dxa"/>
            <w:vAlign w:val="bottom"/>
          </w:tcPr>
          <w:p w14:paraId="345596CC" w14:textId="2265ACBE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52,487</w:t>
            </w:r>
          </w:p>
        </w:tc>
      </w:tr>
      <w:tr w:rsidR="00374A58" w:rsidRPr="00E00648" w14:paraId="366AEF60" w14:textId="77777777" w:rsidTr="002E672C">
        <w:trPr>
          <w:trHeight w:val="247"/>
        </w:trPr>
        <w:tc>
          <w:tcPr>
            <w:tcW w:w="2520" w:type="dxa"/>
          </w:tcPr>
          <w:p w14:paraId="1AB8F8BF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52B87C9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3205000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04DF4731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04BAE830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16A348F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26F117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FEC372" w14:textId="320C06F8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(18,470)</w:t>
            </w:r>
          </w:p>
        </w:tc>
        <w:tc>
          <w:tcPr>
            <w:tcW w:w="900" w:type="dxa"/>
            <w:vAlign w:val="bottom"/>
          </w:tcPr>
          <w:p w14:paraId="6D9CE0DA" w14:textId="7DABEE4E" w:rsidR="00374A58" w:rsidRPr="00E00648" w:rsidRDefault="00374A58" w:rsidP="00374A5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E00648">
              <w:rPr>
                <w:rFonts w:ascii="Angsana New" w:hAnsi="Angsana New" w:hint="cs"/>
                <w:szCs w:val="24"/>
              </w:rPr>
              <w:t>(10,821)</w:t>
            </w:r>
          </w:p>
        </w:tc>
      </w:tr>
      <w:tr w:rsidR="00374A58" w:rsidRPr="00E00648" w14:paraId="52D94E01" w14:textId="77777777" w:rsidTr="002E672C">
        <w:trPr>
          <w:trHeight w:val="247"/>
        </w:trPr>
        <w:tc>
          <w:tcPr>
            <w:tcW w:w="2520" w:type="dxa"/>
          </w:tcPr>
          <w:p w14:paraId="3F6E0A2B" w14:textId="77777777" w:rsidR="00374A58" w:rsidRPr="00E00648" w:rsidRDefault="00374A58" w:rsidP="00374A5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B88FAB8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510762A6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2360533F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416662AA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FE3F83D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7B705E4" w14:textId="77777777" w:rsidR="00374A58" w:rsidRPr="00E00648" w:rsidRDefault="00374A58" w:rsidP="00374A58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69CB7B" w14:textId="4572A7A4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</w:rPr>
              <w:t>72,955</w:t>
            </w:r>
          </w:p>
        </w:tc>
        <w:tc>
          <w:tcPr>
            <w:tcW w:w="900" w:type="dxa"/>
            <w:vAlign w:val="bottom"/>
          </w:tcPr>
          <w:p w14:paraId="0CAFE462" w14:textId="47132EBA" w:rsidR="00374A58" w:rsidRPr="00E00648" w:rsidRDefault="00374A58" w:rsidP="00374A5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00" w:lineRule="exact"/>
              <w:ind w:left="-30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00648">
              <w:rPr>
                <w:rFonts w:ascii="Angsana New" w:hAnsi="Angsana New" w:hint="cs"/>
                <w:b/>
                <w:bCs/>
                <w:szCs w:val="24"/>
              </w:rPr>
              <w:t>41,666</w:t>
            </w:r>
          </w:p>
        </w:tc>
      </w:tr>
    </w:tbl>
    <w:p w14:paraId="16C41B67" w14:textId="6BA27902" w:rsidR="00EF59B9" w:rsidRPr="00E00648" w:rsidRDefault="00710D77" w:rsidP="000240CF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EF59B9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EF59B9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9E374A" w14:textId="61CCFB93" w:rsidR="00346220" w:rsidRPr="00E00648" w:rsidRDefault="00710D77" w:rsidP="000240CF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10</w:t>
      </w:r>
      <w:r w:rsidR="00D447D3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EC2D1D"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="00346220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346220" w:rsidRPr="00E006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7EBF9B3" w14:textId="36605BC8" w:rsidR="0059616B" w:rsidRPr="00E00648" w:rsidRDefault="00346220" w:rsidP="000240CF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</w:rPr>
        <w:tab/>
      </w:r>
      <w:r w:rsidR="00707D40" w:rsidRPr="00E00648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</w:t>
      </w:r>
      <w:r w:rsidR="002A1120" w:rsidRPr="00E00648">
        <w:rPr>
          <w:rFonts w:ascii="Angsana New" w:hAnsi="Angsana New" w:hint="cs"/>
          <w:sz w:val="32"/>
          <w:szCs w:val="32"/>
          <w:cs/>
        </w:rPr>
        <w:t>ที่เกี่ยวข้องกับการซื้อเครื่องจักรและอาคารระหว่างก่อสร้าง</w:t>
      </w:r>
      <w:r w:rsidR="0059616B" w:rsidRPr="00E00648">
        <w:rPr>
          <w:rFonts w:ascii="Angsana New" w:hAnsi="Angsana New" w:hint="cs"/>
          <w:sz w:val="32"/>
          <w:szCs w:val="32"/>
        </w:rPr>
        <w:t xml:space="preserve"> </w:t>
      </w:r>
      <w:r w:rsidR="0059616B" w:rsidRPr="00E0064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90"/>
        <w:gridCol w:w="1260"/>
        <w:gridCol w:w="90"/>
        <w:gridCol w:w="1170"/>
        <w:gridCol w:w="90"/>
        <w:gridCol w:w="1320"/>
        <w:gridCol w:w="120"/>
      </w:tblGrid>
      <w:tr w:rsidR="00860E74" w:rsidRPr="00E00648" w14:paraId="301857EA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7BE5D3C0" w14:textId="77777777" w:rsidR="00484E8D" w:rsidRPr="00E00648" w:rsidRDefault="00484E8D" w:rsidP="000240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AF9745F" w14:textId="39922B12" w:rsidR="00484E8D" w:rsidRPr="00E00648" w:rsidRDefault="00484E8D" w:rsidP="000240C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EF231AA" w14:textId="30F1713E" w:rsidR="00484E8D" w:rsidRPr="00E00648" w:rsidRDefault="00484E8D" w:rsidP="000240C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70" w:type="dxa"/>
            <w:gridSpan w:val="4"/>
          </w:tcPr>
          <w:p w14:paraId="3A56D439" w14:textId="6E5E50A8" w:rsidR="00484E8D" w:rsidRPr="00E00648" w:rsidRDefault="00484E8D" w:rsidP="000240CF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860E74" w:rsidRPr="00E00648" w14:paraId="72986163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0832DFE5" w14:textId="77777777" w:rsidR="00716148" w:rsidRPr="00E00648" w:rsidRDefault="00716148" w:rsidP="000240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22C41275" w14:textId="77777777" w:rsidR="00716148" w:rsidRPr="00E00648" w:rsidRDefault="00716148" w:rsidP="000240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4"/>
          </w:tcPr>
          <w:p w14:paraId="5704EA2B" w14:textId="77777777" w:rsidR="00716148" w:rsidRPr="00E00648" w:rsidRDefault="00716148" w:rsidP="000240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E74" w:rsidRPr="00E00648" w14:paraId="220CF5A3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5ADD1723" w14:textId="77777777" w:rsidR="008D2DCE" w:rsidRPr="00E00648" w:rsidRDefault="008D2DCE" w:rsidP="000240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ECD8370" w14:textId="364C50E5" w:rsidR="008D2DCE" w:rsidRPr="00E00648" w:rsidRDefault="000555BC" w:rsidP="000240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D3844D7" w14:textId="6065EFE8" w:rsidR="008D2DCE" w:rsidRPr="00E00648" w:rsidRDefault="008D2DCE" w:rsidP="000240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3433C" w:rsidRPr="00E0064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3"/>
          </w:tcPr>
          <w:p w14:paraId="52B5CE56" w14:textId="2234AE9C" w:rsidR="008D2DCE" w:rsidRPr="00E00648" w:rsidRDefault="000555BC" w:rsidP="000240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0" w:type="dxa"/>
          </w:tcPr>
          <w:p w14:paraId="23B9981A" w14:textId="519229CF" w:rsidR="008D2DCE" w:rsidRPr="00E00648" w:rsidRDefault="008D2DCE" w:rsidP="000240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3433C" w:rsidRPr="00E0064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60E74" w:rsidRPr="00E00648" w14:paraId="711C874A" w14:textId="77777777" w:rsidTr="0034024E">
        <w:tc>
          <w:tcPr>
            <w:tcW w:w="3780" w:type="dxa"/>
          </w:tcPr>
          <w:p w14:paraId="460CC776" w14:textId="77777777" w:rsidR="00173FFD" w:rsidRPr="00E00648" w:rsidRDefault="00173FFD" w:rsidP="000240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4CDF3E" w14:textId="70CEBDFD" w:rsidR="00173FFD" w:rsidRPr="00E00648" w:rsidRDefault="00173FFD" w:rsidP="000240C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671D4482" w14:textId="498F08C4" w:rsidR="00173FFD" w:rsidRPr="00E00648" w:rsidRDefault="00173FFD" w:rsidP="000240CF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8DA1A26" w14:textId="1DDB5CB6" w:rsidR="00173FFD" w:rsidRPr="00E00648" w:rsidRDefault="00173FFD" w:rsidP="000240C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gridSpan w:val="3"/>
          </w:tcPr>
          <w:p w14:paraId="122A055D" w14:textId="72566A12" w:rsidR="00173FFD" w:rsidRPr="00E00648" w:rsidRDefault="00173FFD" w:rsidP="000240CF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60E74" w:rsidRPr="00E00648" w14:paraId="1926FAFB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21D5E680" w14:textId="77777777" w:rsidR="00173FFD" w:rsidRPr="00E00648" w:rsidRDefault="00173FFD" w:rsidP="000240CF">
            <w:pPr>
              <w:ind w:left="162" w:right="-43" w:firstLine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  <w:p w14:paraId="66384009" w14:textId="608CC731" w:rsidR="000D165F" w:rsidRPr="00E00648" w:rsidRDefault="000D165F" w:rsidP="000240CF">
            <w:pPr>
              <w:ind w:left="162" w:right="-43" w:firstLine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</w:tcPr>
          <w:p w14:paraId="47C151EC" w14:textId="5F59D765" w:rsidR="00173FFD" w:rsidRPr="00E00648" w:rsidRDefault="00C24224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57.6</w:t>
            </w:r>
          </w:p>
          <w:p w14:paraId="16FD8099" w14:textId="2C8B6D90" w:rsidR="000D165F" w:rsidRPr="00E00648" w:rsidRDefault="000D165F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  <w:tc>
          <w:tcPr>
            <w:tcW w:w="1260" w:type="dxa"/>
          </w:tcPr>
          <w:p w14:paraId="229FEA7D" w14:textId="77777777" w:rsidR="00173FFD" w:rsidRPr="00E00648" w:rsidRDefault="0093433C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20.6</w:t>
            </w:r>
          </w:p>
          <w:p w14:paraId="163B3391" w14:textId="7BF6F6D0" w:rsidR="000D165F" w:rsidRPr="00E00648" w:rsidRDefault="000D165F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3"/>
          </w:tcPr>
          <w:p w14:paraId="7A128E86" w14:textId="6D7D2294" w:rsidR="00173FFD" w:rsidRPr="00E00648" w:rsidRDefault="00C24224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6.6</w:t>
            </w:r>
          </w:p>
          <w:p w14:paraId="78360E2D" w14:textId="33C29AD2" w:rsidR="000D165F" w:rsidRPr="00E00648" w:rsidRDefault="000D165F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  <w:tc>
          <w:tcPr>
            <w:tcW w:w="1320" w:type="dxa"/>
          </w:tcPr>
          <w:p w14:paraId="2F757AEB" w14:textId="77777777" w:rsidR="00173FFD" w:rsidRPr="00E00648" w:rsidRDefault="0093433C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10.3</w:t>
            </w:r>
          </w:p>
          <w:p w14:paraId="4CCABFA5" w14:textId="4BBA4746" w:rsidR="000D165F" w:rsidRPr="00E00648" w:rsidRDefault="000D165F" w:rsidP="000240CF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403C6434" w14:textId="1CFC2F62" w:rsidR="00FA5D3C" w:rsidRPr="00E00648" w:rsidRDefault="00710D77" w:rsidP="000240CF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10</w:t>
      </w:r>
      <w:r w:rsidR="00FA5D3C" w:rsidRPr="00E00648">
        <w:rPr>
          <w:rFonts w:ascii="Angsana New" w:hAnsi="Angsana New" w:hint="cs"/>
          <w:b/>
          <w:bCs/>
          <w:sz w:val="32"/>
          <w:szCs w:val="32"/>
        </w:rPr>
        <w:t>.2</w:t>
      </w:r>
      <w:r w:rsidR="00FA5D3C" w:rsidRPr="00E00648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6A292ED3" w14:textId="4B6743C4" w:rsidR="00710D77" w:rsidRPr="00E00648" w:rsidRDefault="00FA5D3C" w:rsidP="000240CF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55BC" w:rsidRPr="00E00648">
        <w:rPr>
          <w:rFonts w:ascii="Angsana New" w:hAnsi="Angsana New" w:hint="cs"/>
          <w:sz w:val="32"/>
          <w:szCs w:val="32"/>
        </w:rPr>
        <w:t xml:space="preserve">30 </w:t>
      </w:r>
      <w:r w:rsidR="000555BC" w:rsidRPr="00E00648">
        <w:rPr>
          <w:rFonts w:ascii="Angsana New" w:hAnsi="Angsana New" w:hint="cs"/>
          <w:sz w:val="32"/>
          <w:szCs w:val="32"/>
          <w:cs/>
        </w:rPr>
        <w:t>มิถุนายน</w:t>
      </w:r>
      <w:r w:rsidR="00D062B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D062BB" w:rsidRPr="00E00648">
        <w:rPr>
          <w:rFonts w:ascii="Angsana New" w:hAnsi="Angsana New" w:hint="cs"/>
          <w:sz w:val="32"/>
          <w:szCs w:val="32"/>
        </w:rPr>
        <w:t>2569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บริษัท</w:t>
      </w:r>
      <w:r w:rsidR="0026385E" w:rsidRPr="00E00648">
        <w:rPr>
          <w:rFonts w:ascii="Angsana New" w:hAnsi="Angsana New" w:hint="cs"/>
          <w:sz w:val="32"/>
          <w:szCs w:val="32"/>
          <w:cs/>
        </w:rPr>
        <w:t>ฯ</w:t>
      </w:r>
      <w:r w:rsidRPr="00E00648">
        <w:rPr>
          <w:rFonts w:ascii="Angsana New" w:hAnsi="Angsana New" w:hint="cs"/>
          <w:sz w:val="32"/>
          <w:szCs w:val="32"/>
          <w:cs/>
        </w:rPr>
        <w:t>มีภาระผูกพันเกี่ยวกับการซื้อวัตถุดิบจำนวน</w:t>
      </w:r>
      <w:r w:rsidR="00DF732B" w:rsidRPr="00E00648">
        <w:rPr>
          <w:rFonts w:ascii="Angsana New" w:hAnsi="Angsana New" w:hint="cs"/>
          <w:sz w:val="32"/>
          <w:szCs w:val="32"/>
        </w:rPr>
        <w:t xml:space="preserve"> </w:t>
      </w:r>
      <w:r w:rsidR="000D165F" w:rsidRPr="00E00648">
        <w:rPr>
          <w:rFonts w:ascii="Angsana New" w:hAnsi="Angsana New" w:hint="cs"/>
          <w:sz w:val="32"/>
          <w:szCs w:val="32"/>
        </w:rPr>
        <w:t>74.9</w:t>
      </w:r>
      <w:r w:rsidR="00D37745" w:rsidRPr="00E00648">
        <w:rPr>
          <w:rFonts w:ascii="Angsana New" w:hAnsi="Angsana New" w:hint="cs"/>
          <w:sz w:val="32"/>
          <w:szCs w:val="32"/>
        </w:rPr>
        <w:t xml:space="preserve"> </w:t>
      </w:r>
      <w:r w:rsidR="00D37745" w:rsidRPr="00E00648">
        <w:rPr>
          <w:rFonts w:ascii="Angsana New" w:hAnsi="Angsana New" w:hint="cs"/>
          <w:sz w:val="32"/>
          <w:szCs w:val="32"/>
          <w:cs/>
        </w:rPr>
        <w:t>ล้าน</w:t>
      </w:r>
      <w:r w:rsidRPr="00E00648">
        <w:rPr>
          <w:rFonts w:ascii="Angsana New" w:hAnsi="Angsana New" w:hint="cs"/>
          <w:sz w:val="32"/>
          <w:szCs w:val="32"/>
          <w:cs/>
        </w:rPr>
        <w:t>บาท</w:t>
      </w:r>
      <w:r w:rsidR="000D165F" w:rsidRPr="00E00648">
        <w:rPr>
          <w:rFonts w:ascii="Angsana New" w:hAnsi="Angsana New" w:hint="cs"/>
          <w:sz w:val="32"/>
          <w:szCs w:val="32"/>
        </w:rPr>
        <w:t xml:space="preserve"> </w:t>
      </w:r>
      <w:r w:rsidR="000D165F" w:rsidRPr="00E00648">
        <w:rPr>
          <w:rFonts w:ascii="Angsana New" w:hAnsi="Angsana New" w:hint="cs"/>
          <w:sz w:val="32"/>
          <w:szCs w:val="32"/>
          <w:cs/>
        </w:rPr>
        <w:t xml:space="preserve">และจำนวน </w:t>
      </w:r>
      <w:r w:rsidR="000D165F" w:rsidRPr="00E00648">
        <w:rPr>
          <w:rFonts w:ascii="Angsana New" w:hAnsi="Angsana New" w:hint="cs"/>
          <w:sz w:val="32"/>
          <w:szCs w:val="32"/>
        </w:rPr>
        <w:t xml:space="preserve">0.8 </w:t>
      </w:r>
      <w:r w:rsidR="000D165F" w:rsidRPr="00E0064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62646"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</w:rPr>
        <w:t>(</w:t>
      </w:r>
      <w:r w:rsidR="009003E9" w:rsidRPr="00E00648">
        <w:rPr>
          <w:rFonts w:ascii="Angsana New" w:hAnsi="Angsana New" w:hint="cs"/>
          <w:sz w:val="32"/>
          <w:szCs w:val="32"/>
        </w:rPr>
        <w:t>31</w:t>
      </w:r>
      <w:r w:rsidR="009003E9" w:rsidRPr="00E006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003E9" w:rsidRPr="00E00648">
        <w:rPr>
          <w:rFonts w:ascii="Angsana New" w:hAnsi="Angsana New" w:hint="cs"/>
          <w:sz w:val="32"/>
          <w:szCs w:val="32"/>
        </w:rPr>
        <w:t>256</w:t>
      </w:r>
      <w:r w:rsidR="0093433C" w:rsidRPr="00E00648">
        <w:rPr>
          <w:rFonts w:ascii="Angsana New" w:hAnsi="Angsana New" w:hint="cs"/>
          <w:sz w:val="32"/>
          <w:szCs w:val="32"/>
        </w:rPr>
        <w:t>8</w:t>
      </w:r>
      <w:r w:rsidRPr="00E00648">
        <w:rPr>
          <w:rFonts w:ascii="Angsana New" w:hAnsi="Angsana New" w:hint="cs"/>
          <w:sz w:val="32"/>
          <w:szCs w:val="32"/>
        </w:rPr>
        <w:t xml:space="preserve">: </w:t>
      </w:r>
      <w:r w:rsidRPr="00E006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3433C" w:rsidRPr="00E00648">
        <w:rPr>
          <w:rFonts w:ascii="Angsana New" w:hAnsi="Angsana New" w:hint="cs"/>
          <w:sz w:val="32"/>
          <w:szCs w:val="32"/>
        </w:rPr>
        <w:t>163</w:t>
      </w:r>
      <w:r w:rsidR="0022236E" w:rsidRPr="00E00648">
        <w:rPr>
          <w:rFonts w:ascii="Angsana New" w:hAnsi="Angsana New" w:hint="cs"/>
          <w:sz w:val="32"/>
          <w:szCs w:val="32"/>
        </w:rPr>
        <w:t>.</w:t>
      </w:r>
      <w:r w:rsidR="0093433C" w:rsidRPr="00E00648">
        <w:rPr>
          <w:rFonts w:ascii="Angsana New" w:hAnsi="Angsana New" w:hint="cs"/>
          <w:sz w:val="32"/>
          <w:szCs w:val="32"/>
        </w:rPr>
        <w:t>3</w:t>
      </w:r>
      <w:r w:rsidR="0026385E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ล้านบาท</w:t>
      </w:r>
      <w:r w:rsidR="00CD735E" w:rsidRPr="00E00648">
        <w:rPr>
          <w:rFonts w:ascii="Angsana New" w:hAnsi="Angsana New" w:hint="cs"/>
          <w:sz w:val="32"/>
          <w:szCs w:val="32"/>
        </w:rPr>
        <w:t xml:space="preserve"> </w:t>
      </w:r>
      <w:r w:rsidR="00CD735E" w:rsidRPr="00E00648">
        <w:rPr>
          <w:rFonts w:ascii="Angsana New" w:hAnsi="Angsana New" w:hint="cs"/>
          <w:sz w:val="32"/>
          <w:szCs w:val="32"/>
          <w:cs/>
        </w:rPr>
        <w:t xml:space="preserve">และจำนวน </w:t>
      </w:r>
      <w:r w:rsidR="00CD735E" w:rsidRPr="00E00648">
        <w:rPr>
          <w:rFonts w:ascii="Angsana New" w:hAnsi="Angsana New" w:hint="cs"/>
          <w:sz w:val="32"/>
          <w:szCs w:val="32"/>
        </w:rPr>
        <w:t>0.</w:t>
      </w:r>
      <w:r w:rsidR="0093433C" w:rsidRPr="00E00648">
        <w:rPr>
          <w:rFonts w:ascii="Angsana New" w:hAnsi="Angsana New" w:hint="cs"/>
          <w:sz w:val="32"/>
          <w:szCs w:val="32"/>
        </w:rPr>
        <w:t>2</w:t>
      </w:r>
      <w:r w:rsidR="00CD735E" w:rsidRPr="00E00648">
        <w:rPr>
          <w:rFonts w:ascii="Angsana New" w:hAnsi="Angsana New" w:hint="cs"/>
          <w:sz w:val="32"/>
          <w:szCs w:val="32"/>
        </w:rPr>
        <w:t xml:space="preserve"> </w:t>
      </w:r>
      <w:r w:rsidR="00CD735E" w:rsidRPr="00E0064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E00648">
        <w:rPr>
          <w:rFonts w:ascii="Angsana New" w:hAnsi="Angsana New" w:hint="cs"/>
          <w:sz w:val="32"/>
          <w:szCs w:val="32"/>
          <w:cs/>
        </w:rPr>
        <w:t>)</w:t>
      </w:r>
    </w:p>
    <w:p w14:paraId="3873DA28" w14:textId="318A1C9B" w:rsidR="00EF59B9" w:rsidRPr="00E00648" w:rsidRDefault="00710D77" w:rsidP="000240CF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10</w:t>
      </w:r>
      <w:r w:rsidR="007C7D02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FA5D3C" w:rsidRPr="00E00648">
        <w:rPr>
          <w:rFonts w:ascii="Angsana New" w:hAnsi="Angsana New" w:hint="cs"/>
          <w:b/>
          <w:bCs/>
          <w:sz w:val="32"/>
          <w:szCs w:val="32"/>
        </w:rPr>
        <w:t>3</w:t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4F8509B2" w14:textId="7A2DDDD2" w:rsidR="00B2459B" w:rsidRPr="00E00648" w:rsidRDefault="00954CA5" w:rsidP="000240C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E00648">
        <w:rPr>
          <w:rFonts w:ascii="Angsana New" w:hAnsi="Angsana New" w:hint="cs"/>
          <w:sz w:val="32"/>
          <w:szCs w:val="32"/>
          <w:cs/>
        </w:rPr>
        <w:t>ก</w:t>
      </w:r>
      <w:r w:rsidR="000C5ED4" w:rsidRPr="00E00648">
        <w:rPr>
          <w:rFonts w:ascii="Angsana New" w:hAnsi="Angsana New" w:hint="cs"/>
          <w:sz w:val="32"/>
          <w:szCs w:val="32"/>
          <w:cs/>
        </w:rPr>
        <w:t>)</w:t>
      </w:r>
      <w:r w:rsidR="000C5ED4" w:rsidRPr="00E00648">
        <w:rPr>
          <w:rFonts w:ascii="Angsana New" w:hAnsi="Angsana New" w:hint="cs"/>
          <w:sz w:val="32"/>
          <w:szCs w:val="32"/>
          <w:cs/>
        </w:rPr>
        <w:tab/>
      </w:r>
      <w:r w:rsidR="0072062A" w:rsidRPr="00E006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55BC" w:rsidRPr="00E00648">
        <w:rPr>
          <w:rFonts w:ascii="Angsana New" w:hAnsi="Angsana New" w:hint="cs"/>
          <w:sz w:val="32"/>
          <w:szCs w:val="32"/>
        </w:rPr>
        <w:t xml:space="preserve">30 </w:t>
      </w:r>
      <w:r w:rsidR="000555BC" w:rsidRPr="00E00648">
        <w:rPr>
          <w:rFonts w:ascii="Angsana New" w:hAnsi="Angsana New" w:hint="cs"/>
          <w:sz w:val="32"/>
          <w:szCs w:val="32"/>
          <w:cs/>
        </w:rPr>
        <w:t>มิถุนายน</w:t>
      </w:r>
      <w:r w:rsidR="00D062B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D062BB" w:rsidRPr="00E00648">
        <w:rPr>
          <w:rFonts w:ascii="Angsana New" w:hAnsi="Angsana New" w:hint="cs"/>
          <w:sz w:val="32"/>
          <w:szCs w:val="32"/>
        </w:rPr>
        <w:t>2569</w:t>
      </w:r>
      <w:r w:rsidR="0072062A" w:rsidRPr="00E00648">
        <w:rPr>
          <w:rFonts w:ascii="Angsana New" w:hAnsi="Angsana New" w:hint="cs"/>
          <w:sz w:val="32"/>
          <w:szCs w:val="32"/>
        </w:rPr>
        <w:t xml:space="preserve"> </w:t>
      </w:r>
      <w:r w:rsidR="0072062A" w:rsidRPr="00E00648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72062A" w:rsidRPr="00E00648">
        <w:rPr>
          <w:rFonts w:ascii="Angsana New" w:hAnsi="Angsana New" w:hint="cs"/>
          <w:sz w:val="32"/>
          <w:szCs w:val="32"/>
        </w:rPr>
        <w:t xml:space="preserve">              </w:t>
      </w:r>
      <w:r w:rsidR="000D165F" w:rsidRPr="00E00648">
        <w:rPr>
          <w:rFonts w:ascii="Angsana New" w:hAnsi="Angsana New" w:hint="cs"/>
          <w:sz w:val="32"/>
          <w:szCs w:val="32"/>
        </w:rPr>
        <w:t>1</w:t>
      </w:r>
      <w:r w:rsidR="0072062A" w:rsidRPr="00E00648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0D165F" w:rsidRPr="00E00648">
        <w:rPr>
          <w:rFonts w:ascii="Angsana New" w:hAnsi="Angsana New" w:hint="cs"/>
          <w:sz w:val="32"/>
          <w:szCs w:val="32"/>
        </w:rPr>
        <w:t>471</w:t>
      </w:r>
      <w:r w:rsidR="0072062A" w:rsidRPr="00E00648">
        <w:rPr>
          <w:rFonts w:ascii="Angsana New" w:hAnsi="Angsana New" w:hint="cs"/>
          <w:sz w:val="32"/>
          <w:szCs w:val="32"/>
        </w:rPr>
        <w:t xml:space="preserve"> </w:t>
      </w:r>
      <w:r w:rsidR="0072062A" w:rsidRPr="00E00648">
        <w:rPr>
          <w:rFonts w:ascii="Angsana New" w:hAnsi="Angsana New" w:hint="cs"/>
          <w:sz w:val="32"/>
          <w:szCs w:val="32"/>
          <w:cs/>
        </w:rPr>
        <w:t>ล้านบาท (</w:t>
      </w:r>
      <w:r w:rsidR="0072062A" w:rsidRPr="00E00648">
        <w:rPr>
          <w:rFonts w:ascii="Angsana New" w:hAnsi="Angsana New" w:hint="cs"/>
          <w:sz w:val="32"/>
          <w:szCs w:val="32"/>
        </w:rPr>
        <w:t xml:space="preserve">31 </w:t>
      </w:r>
      <w:r w:rsidR="0072062A" w:rsidRPr="00E006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062A" w:rsidRPr="00E00648">
        <w:rPr>
          <w:rFonts w:ascii="Angsana New" w:hAnsi="Angsana New" w:hint="cs"/>
          <w:sz w:val="32"/>
          <w:szCs w:val="32"/>
        </w:rPr>
        <w:t>256</w:t>
      </w:r>
      <w:r w:rsidR="0093433C" w:rsidRPr="00E00648">
        <w:rPr>
          <w:rFonts w:ascii="Angsana New" w:hAnsi="Angsana New" w:hint="cs"/>
          <w:sz w:val="32"/>
          <w:szCs w:val="32"/>
        </w:rPr>
        <w:t>8</w:t>
      </w:r>
      <w:r w:rsidR="0072062A" w:rsidRPr="00E00648">
        <w:rPr>
          <w:rFonts w:ascii="Angsana New" w:hAnsi="Angsana New" w:hint="cs"/>
          <w:sz w:val="32"/>
          <w:szCs w:val="32"/>
        </w:rPr>
        <w:t>:</w:t>
      </w:r>
      <w:r w:rsidR="0072062A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72062A" w:rsidRPr="00E00648">
        <w:rPr>
          <w:rFonts w:ascii="Angsana New" w:hAnsi="Angsana New" w:hint="cs"/>
          <w:sz w:val="32"/>
          <w:szCs w:val="32"/>
        </w:rPr>
        <w:t>1</w:t>
      </w:r>
      <w:r w:rsidR="0072062A" w:rsidRPr="00E00648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93433C" w:rsidRPr="00E00648">
        <w:rPr>
          <w:rFonts w:ascii="Angsana New" w:hAnsi="Angsana New" w:hint="cs"/>
          <w:sz w:val="32"/>
          <w:szCs w:val="32"/>
        </w:rPr>
        <w:t>471</w:t>
      </w:r>
      <w:r w:rsidR="0072062A" w:rsidRPr="00E00648">
        <w:rPr>
          <w:rFonts w:ascii="Angsana New" w:hAnsi="Angsana New" w:hint="cs"/>
          <w:sz w:val="32"/>
          <w:szCs w:val="32"/>
        </w:rPr>
        <w:t xml:space="preserve"> </w:t>
      </w:r>
      <w:r w:rsidR="0072062A" w:rsidRPr="00E0064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FED773" w14:textId="29ADE76B" w:rsidR="00A8743D" w:rsidRPr="00E00648" w:rsidRDefault="00954CA5" w:rsidP="000240C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>ข</w:t>
      </w:r>
      <w:r w:rsidR="000C5ED4" w:rsidRPr="00E00648">
        <w:rPr>
          <w:rFonts w:ascii="Angsana New" w:hAnsi="Angsana New" w:hint="cs"/>
          <w:sz w:val="32"/>
          <w:szCs w:val="32"/>
          <w:cs/>
        </w:rPr>
        <w:t>)</w:t>
      </w:r>
      <w:r w:rsidR="000C5ED4" w:rsidRPr="00E00648">
        <w:rPr>
          <w:rFonts w:ascii="Angsana New" w:hAnsi="Angsana New" w:hint="cs"/>
          <w:sz w:val="32"/>
          <w:szCs w:val="32"/>
          <w:cs/>
        </w:rPr>
        <w:tab/>
      </w:r>
      <w:r w:rsidR="0047241C" w:rsidRPr="00E00648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</w:t>
      </w:r>
      <w:r w:rsidR="00E11072" w:rsidRPr="00E00648">
        <w:rPr>
          <w:rFonts w:ascii="Angsana New" w:hAnsi="Angsana New" w:hint="cs"/>
          <w:sz w:val="32"/>
          <w:szCs w:val="32"/>
          <w:cs/>
        </w:rPr>
        <w:t>คง</w:t>
      </w:r>
      <w:r w:rsidR="0047241C" w:rsidRPr="00E00648">
        <w:rPr>
          <w:rFonts w:ascii="Angsana New" w:hAnsi="Angsana New" w:hint="cs"/>
          <w:sz w:val="32"/>
          <w:szCs w:val="32"/>
          <w:cs/>
        </w:rPr>
        <w:t>เหลื</w:t>
      </w:r>
      <w:r w:rsidR="00E11072" w:rsidRPr="00E00648">
        <w:rPr>
          <w:rFonts w:ascii="Angsana New" w:hAnsi="Angsana New" w:hint="cs"/>
          <w:sz w:val="32"/>
          <w:szCs w:val="32"/>
          <w:cs/>
        </w:rPr>
        <w:t>อ</w:t>
      </w:r>
      <w:r w:rsidR="00E836A3" w:rsidRPr="00E0064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054" w:type="dxa"/>
        <w:tblInd w:w="900" w:type="dxa"/>
        <w:tblLook w:val="04A0" w:firstRow="1" w:lastRow="0" w:firstColumn="1" w:lastColumn="0" w:noHBand="0" w:noVBand="1"/>
      </w:tblPr>
      <w:tblGrid>
        <w:gridCol w:w="4140"/>
        <w:gridCol w:w="1957"/>
        <w:gridCol w:w="1957"/>
      </w:tblGrid>
      <w:tr w:rsidR="00860E74" w:rsidRPr="00E00648" w14:paraId="786D0322" w14:textId="77777777" w:rsidTr="007D7169">
        <w:trPr>
          <w:trHeight w:val="80"/>
        </w:trPr>
        <w:tc>
          <w:tcPr>
            <w:tcW w:w="4140" w:type="dxa"/>
          </w:tcPr>
          <w:p w14:paraId="34E3FBCA" w14:textId="77777777" w:rsidR="00684614" w:rsidRPr="00E00648" w:rsidRDefault="00684614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14" w:type="dxa"/>
            <w:gridSpan w:val="2"/>
          </w:tcPr>
          <w:p w14:paraId="293F31FA" w14:textId="79177950" w:rsidR="00684614" w:rsidRPr="00E00648" w:rsidRDefault="00684614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860E74" w:rsidRPr="00E00648" w14:paraId="02505E07" w14:textId="77777777" w:rsidTr="007D7169">
        <w:trPr>
          <w:trHeight w:val="80"/>
        </w:trPr>
        <w:tc>
          <w:tcPr>
            <w:tcW w:w="4140" w:type="dxa"/>
          </w:tcPr>
          <w:p w14:paraId="0148E724" w14:textId="77777777" w:rsidR="00AF1F29" w:rsidRPr="00E00648" w:rsidRDefault="00AF1F29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14" w:type="dxa"/>
            <w:gridSpan w:val="2"/>
          </w:tcPr>
          <w:p w14:paraId="64D81071" w14:textId="77777777" w:rsidR="00AF1F29" w:rsidRPr="00E00648" w:rsidRDefault="00AF1F29" w:rsidP="00024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60E74" w:rsidRPr="00E00648" w14:paraId="6D9B1BB4" w14:textId="77777777" w:rsidTr="00D41E37">
        <w:trPr>
          <w:trHeight w:val="80"/>
        </w:trPr>
        <w:tc>
          <w:tcPr>
            <w:tcW w:w="4140" w:type="dxa"/>
          </w:tcPr>
          <w:p w14:paraId="6033EC76" w14:textId="77777777" w:rsidR="00AF1F29" w:rsidRPr="00E00648" w:rsidRDefault="00AF1F29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303545E" w14:textId="00C85023" w:rsidR="00AF1F29" w:rsidRPr="00E00648" w:rsidRDefault="000555BC" w:rsidP="00024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62BB"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62BB" w:rsidRPr="00E006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957" w:type="dxa"/>
          </w:tcPr>
          <w:p w14:paraId="71C88166" w14:textId="5F2A300E" w:rsidR="00AF1F29" w:rsidRPr="00E00648" w:rsidRDefault="00E7437A" w:rsidP="00024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AF1F29" w:rsidRPr="00E0064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3433C" w:rsidRPr="00E0064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60E74" w:rsidRPr="00E00648" w14:paraId="7C77D9A8" w14:textId="77777777" w:rsidTr="00D41E37">
        <w:trPr>
          <w:trHeight w:val="377"/>
        </w:trPr>
        <w:tc>
          <w:tcPr>
            <w:tcW w:w="4140" w:type="dxa"/>
          </w:tcPr>
          <w:p w14:paraId="49D43D15" w14:textId="3FD8A32F" w:rsidR="006A3227" w:rsidRPr="00E00648" w:rsidRDefault="006A3227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7" w:type="dxa"/>
          </w:tcPr>
          <w:p w14:paraId="6E383893" w14:textId="39DF1FED" w:rsidR="006A3227" w:rsidRPr="00E00648" w:rsidRDefault="006A3227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7DDF5975" w14:textId="379A2048" w:rsidR="006A3227" w:rsidRPr="00E00648" w:rsidRDefault="00173FFD" w:rsidP="000240C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60E74" w:rsidRPr="00E00648" w14:paraId="593B4FFB" w14:textId="77777777" w:rsidTr="00D41E37">
        <w:trPr>
          <w:trHeight w:val="377"/>
        </w:trPr>
        <w:tc>
          <w:tcPr>
            <w:tcW w:w="4140" w:type="dxa"/>
          </w:tcPr>
          <w:p w14:paraId="094EE8E2" w14:textId="37289485" w:rsidR="0093433C" w:rsidRPr="00E00648" w:rsidRDefault="0093433C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เพื่อค้ำประกันการจ่ายชำระเงินให้เจ้าหนี้</w:t>
            </w:r>
          </w:p>
        </w:tc>
        <w:tc>
          <w:tcPr>
            <w:tcW w:w="1957" w:type="dxa"/>
          </w:tcPr>
          <w:p w14:paraId="3348D588" w14:textId="21E6EA1C" w:rsidR="0093433C" w:rsidRPr="00E00648" w:rsidRDefault="000D165F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35.0</w:t>
            </w:r>
          </w:p>
        </w:tc>
        <w:tc>
          <w:tcPr>
            <w:tcW w:w="1957" w:type="dxa"/>
          </w:tcPr>
          <w:p w14:paraId="0C349B6D" w14:textId="1652101D" w:rsidR="0093433C" w:rsidRPr="00E00648" w:rsidRDefault="0093433C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35.0</w:t>
            </w:r>
          </w:p>
        </w:tc>
      </w:tr>
      <w:tr w:rsidR="00860E74" w:rsidRPr="00E00648" w14:paraId="21DA3A31" w14:textId="77777777" w:rsidTr="00D41E37">
        <w:trPr>
          <w:trHeight w:val="80"/>
        </w:trPr>
        <w:tc>
          <w:tcPr>
            <w:tcW w:w="4140" w:type="dxa"/>
          </w:tcPr>
          <w:p w14:paraId="004D42A9" w14:textId="72F045C6" w:rsidR="0093433C" w:rsidRPr="00E00648" w:rsidRDefault="0093433C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957" w:type="dxa"/>
          </w:tcPr>
          <w:p w14:paraId="2F02F555" w14:textId="004D6274" w:rsidR="0093433C" w:rsidRPr="00E00648" w:rsidRDefault="000D165F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66.3</w:t>
            </w:r>
          </w:p>
        </w:tc>
        <w:tc>
          <w:tcPr>
            <w:tcW w:w="1957" w:type="dxa"/>
          </w:tcPr>
          <w:p w14:paraId="1F8A909A" w14:textId="04E90965" w:rsidR="0093433C" w:rsidRPr="00E00648" w:rsidRDefault="0093433C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61.7</w:t>
            </w:r>
          </w:p>
        </w:tc>
      </w:tr>
      <w:tr w:rsidR="00860E74" w:rsidRPr="00E00648" w14:paraId="7DA80A9D" w14:textId="77777777" w:rsidTr="00D41E37">
        <w:trPr>
          <w:trHeight w:val="80"/>
        </w:trPr>
        <w:tc>
          <w:tcPr>
            <w:tcW w:w="4140" w:type="dxa"/>
          </w:tcPr>
          <w:p w14:paraId="16738001" w14:textId="05F964D9" w:rsidR="0093433C" w:rsidRPr="00E00648" w:rsidRDefault="0093433C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1957" w:type="dxa"/>
          </w:tcPr>
          <w:p w14:paraId="6802733D" w14:textId="1DB3D64F" w:rsidR="0093433C" w:rsidRPr="00E00648" w:rsidRDefault="000D165F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7.6</w:t>
            </w:r>
          </w:p>
        </w:tc>
        <w:tc>
          <w:tcPr>
            <w:tcW w:w="1957" w:type="dxa"/>
          </w:tcPr>
          <w:p w14:paraId="410BD2F0" w14:textId="32CABB38" w:rsidR="0093433C" w:rsidRPr="00E00648" w:rsidRDefault="0093433C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7.6</w:t>
            </w:r>
          </w:p>
        </w:tc>
      </w:tr>
      <w:tr w:rsidR="00860E74" w:rsidRPr="00E00648" w14:paraId="7828FCCD" w14:textId="77777777" w:rsidTr="00363FE1">
        <w:trPr>
          <w:trHeight w:val="68"/>
        </w:trPr>
        <w:tc>
          <w:tcPr>
            <w:tcW w:w="4140" w:type="dxa"/>
          </w:tcPr>
          <w:p w14:paraId="7282CC30" w14:textId="646E66EF" w:rsidR="0093433C" w:rsidRPr="00E00648" w:rsidRDefault="0093433C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เพื่อค้ำประกันเงินรับล่วงหน้าจากลูกค้าและเงินประกันผลงาน</w:t>
            </w:r>
          </w:p>
        </w:tc>
        <w:tc>
          <w:tcPr>
            <w:tcW w:w="1957" w:type="dxa"/>
          </w:tcPr>
          <w:p w14:paraId="5ABBA039" w14:textId="77777777" w:rsidR="00142402" w:rsidRPr="00E00648" w:rsidRDefault="00142402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14:paraId="1EE03AC3" w14:textId="0C12E974" w:rsidR="000D165F" w:rsidRPr="00E00648" w:rsidRDefault="000D165F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17.2</w:t>
            </w:r>
          </w:p>
        </w:tc>
        <w:tc>
          <w:tcPr>
            <w:tcW w:w="1957" w:type="dxa"/>
          </w:tcPr>
          <w:p w14:paraId="27CB9D52" w14:textId="77777777" w:rsidR="0093433C" w:rsidRPr="00E00648" w:rsidRDefault="0093433C" w:rsidP="000240CF">
            <w:pPr>
              <w:tabs>
                <w:tab w:val="decimal" w:pos="10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14:paraId="1B3AFEEB" w14:textId="495F273C" w:rsidR="0093433C" w:rsidRPr="00E00648" w:rsidRDefault="0093433C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2.4</w:t>
            </w:r>
          </w:p>
        </w:tc>
      </w:tr>
      <w:tr w:rsidR="00860E74" w:rsidRPr="00E00648" w14:paraId="25CCDA7D" w14:textId="77777777" w:rsidTr="00363FE1">
        <w:trPr>
          <w:trHeight w:val="68"/>
        </w:trPr>
        <w:tc>
          <w:tcPr>
            <w:tcW w:w="4140" w:type="dxa"/>
          </w:tcPr>
          <w:p w14:paraId="2287366A" w14:textId="2EA9AD46" w:rsidR="0093433C" w:rsidRPr="00E00648" w:rsidRDefault="0093433C" w:rsidP="00024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00648">
              <w:rPr>
                <w:rFonts w:ascii="Angsana New" w:hAnsi="Angsana New" w:hint="cs"/>
                <w:sz w:val="32"/>
                <w:szCs w:val="32"/>
                <w:cs/>
              </w:rPr>
              <w:t>เพื่อค้ำประกันการยื่นซองประกวดราคา</w:t>
            </w:r>
          </w:p>
        </w:tc>
        <w:tc>
          <w:tcPr>
            <w:tcW w:w="1957" w:type="dxa"/>
          </w:tcPr>
          <w:p w14:paraId="383F5879" w14:textId="02E61F50" w:rsidR="0093433C" w:rsidRPr="00E00648" w:rsidRDefault="000D165F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8.1</w:t>
            </w:r>
          </w:p>
        </w:tc>
        <w:tc>
          <w:tcPr>
            <w:tcW w:w="1957" w:type="dxa"/>
          </w:tcPr>
          <w:p w14:paraId="7131FD3C" w14:textId="22D2AC29" w:rsidR="0093433C" w:rsidRPr="00E00648" w:rsidRDefault="0093433C" w:rsidP="000240CF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00648">
              <w:rPr>
                <w:rFonts w:ascii="Angsana New" w:hAnsi="Angsana New" w:hint="cs"/>
                <w:sz w:val="32"/>
                <w:szCs w:val="32"/>
              </w:rPr>
              <w:t>12.3</w:t>
            </w:r>
          </w:p>
        </w:tc>
      </w:tr>
    </w:tbl>
    <w:p w14:paraId="2A351561" w14:textId="77777777" w:rsidR="00EE014D" w:rsidRPr="00E00648" w:rsidRDefault="00EE014D" w:rsidP="000555BC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EBF09E" w14:textId="539F8819" w:rsidR="00121F9B" w:rsidRPr="00E00648" w:rsidRDefault="00710D77" w:rsidP="000555BC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FA5D3C" w:rsidRPr="00E00648">
        <w:rPr>
          <w:rFonts w:ascii="Angsana New" w:hAnsi="Angsana New" w:hint="cs"/>
          <w:b/>
          <w:bCs/>
          <w:sz w:val="32"/>
          <w:szCs w:val="32"/>
        </w:rPr>
        <w:t>.4</w:t>
      </w:r>
      <w:r w:rsidR="00C735C0" w:rsidRPr="00E006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21F9B" w:rsidRPr="00E006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ภาระผูกพันเกี่ยวกับสัญญาระยะยาวต่าง ๆ</w:t>
      </w:r>
    </w:p>
    <w:p w14:paraId="08995C5E" w14:textId="678E834C" w:rsidR="005C7258" w:rsidRPr="00E00648" w:rsidRDefault="005C7258" w:rsidP="000555BC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 xml:space="preserve">ก) </w:t>
      </w:r>
      <w:r w:rsidRPr="00E00648"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 w:rsidRPr="00E00648">
        <w:rPr>
          <w:rFonts w:ascii="Angsana New" w:hAnsi="Angsana New" w:hint="cs"/>
          <w:sz w:val="32"/>
          <w:szCs w:val="32"/>
        </w:rPr>
        <w:t xml:space="preserve"> 5</w:t>
      </w:r>
      <w:r w:rsidRPr="00E0064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00648">
        <w:rPr>
          <w:rFonts w:ascii="Angsana New" w:hAnsi="Angsana New" w:hint="cs"/>
          <w:sz w:val="32"/>
          <w:szCs w:val="32"/>
        </w:rPr>
        <w:t xml:space="preserve">2569 </w:t>
      </w:r>
      <w:r w:rsidRPr="00E00648">
        <w:rPr>
          <w:rFonts w:ascii="Angsana New" w:hAnsi="Angsana New" w:hint="cs"/>
          <w:sz w:val="32"/>
          <w:szCs w:val="32"/>
          <w:cs/>
        </w:rPr>
        <w:t>บริษัท</w:t>
      </w:r>
      <w:r w:rsidR="00ED44BE" w:rsidRPr="00E00648">
        <w:rPr>
          <w:rFonts w:ascii="Angsana New" w:hAnsi="Angsana New" w:hint="cs"/>
          <w:sz w:val="32"/>
          <w:szCs w:val="32"/>
        </w:rPr>
        <w:t xml:space="preserve"> </w:t>
      </w:r>
      <w:r w:rsidR="00ED44BE" w:rsidRPr="00E00648">
        <w:rPr>
          <w:rFonts w:ascii="Angsana New" w:hAnsi="Angsana New" w:hint="cs"/>
          <w:sz w:val="32"/>
          <w:szCs w:val="32"/>
          <w:cs/>
        </w:rPr>
        <w:t>วิค วอเตอร์ จำกัด (บริษัทย่อย)</w:t>
      </w:r>
      <w:r w:rsidRPr="00E00648">
        <w:rPr>
          <w:rFonts w:ascii="Angsana New" w:hAnsi="Angsana New" w:hint="cs"/>
          <w:sz w:val="32"/>
          <w:szCs w:val="32"/>
          <w:cs/>
        </w:rPr>
        <w:t>ได้ทำสัญญาผลิตน้ำประปาด้วย</w:t>
      </w:r>
      <w:r w:rsidRPr="00E00648">
        <w:rPr>
          <w:rFonts w:ascii="Angsana New" w:hAnsi="Angsana New" w:hint="cs"/>
          <w:spacing w:val="-3"/>
          <w:sz w:val="32"/>
          <w:szCs w:val="32"/>
          <w:cs/>
        </w:rPr>
        <w:t>ระบบอัลตราฟิลเตรชัน และผลิตน้ำรีไซเคิลจากน้ำทิ้งด้วยระบบอัลตราฟิลเตรชันและรีเวิร์สออสโมซิส</w:t>
      </w:r>
      <w:r w:rsidRPr="00E00648">
        <w:rPr>
          <w:rFonts w:ascii="Angsana New" w:hAnsi="Angsana New" w:hint="cs"/>
          <w:sz w:val="32"/>
          <w:szCs w:val="32"/>
          <w:cs/>
        </w:rPr>
        <w:t xml:space="preserve"> กับบริษัทแห่งหนึ่ง (ผู้ให้สิทธิ)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Pr="00E00648">
        <w:rPr>
          <w:rFonts w:ascii="Angsana New" w:hAnsi="Angsana New" w:hint="cs"/>
          <w:sz w:val="32"/>
          <w:szCs w:val="32"/>
        </w:rPr>
        <w:t xml:space="preserve">15 </w:t>
      </w:r>
      <w:r w:rsidRPr="00E00648">
        <w:rPr>
          <w:rFonts w:ascii="Angsana New" w:hAnsi="Angsana New" w:hint="cs"/>
          <w:sz w:val="32"/>
          <w:szCs w:val="32"/>
          <w:cs/>
        </w:rPr>
        <w:t>ปี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โดยบริษัท</w:t>
      </w:r>
      <w:r w:rsidR="00ED44BE" w:rsidRPr="00E00648">
        <w:rPr>
          <w:rFonts w:ascii="Angsana New" w:hAnsi="Angsana New" w:hint="cs"/>
          <w:sz w:val="32"/>
          <w:szCs w:val="32"/>
          <w:cs/>
        </w:rPr>
        <w:t>ย่อย</w:t>
      </w:r>
      <w:r w:rsidRPr="00E00648">
        <w:rPr>
          <w:rFonts w:ascii="Angsana New" w:hAnsi="Angsana New" w:hint="cs"/>
          <w:sz w:val="32"/>
          <w:szCs w:val="32"/>
          <w:cs/>
        </w:rPr>
        <w:t>เป็นผู้รับผิดชอบในการดำเนินการออกแบบ ก่อสร้างและติดตั้งระบบผลิตน้ำประปาและน้ำรีไซเคิล ตามมาตรฐานที่ระบุในสัญญา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รวมทั้งการจัดหาเครื่องจักรและอุปกรณ์ที่ใช้ในการผลิตน้ำประปาและน้ำรีไซเคิลทั้งหมด และ</w:t>
      </w:r>
      <w:r w:rsidR="00FC36A4" w:rsidRPr="00E00648">
        <w:rPr>
          <w:rFonts w:ascii="Angsana New" w:hAnsi="Angsana New" w:hint="cs"/>
          <w:sz w:val="32"/>
          <w:szCs w:val="32"/>
        </w:rPr>
        <w:t xml:space="preserve">   </w:t>
      </w:r>
      <w:r w:rsidRPr="00E00648">
        <w:rPr>
          <w:rFonts w:ascii="Angsana New" w:hAnsi="Angsana New" w:hint="cs"/>
          <w:sz w:val="32"/>
          <w:szCs w:val="32"/>
          <w:cs/>
        </w:rPr>
        <w:t>บริษัท</w:t>
      </w:r>
      <w:r w:rsidR="00ED44BE" w:rsidRPr="00E00648">
        <w:rPr>
          <w:rFonts w:ascii="Angsana New" w:hAnsi="Angsana New" w:hint="cs"/>
          <w:sz w:val="32"/>
          <w:szCs w:val="32"/>
          <w:cs/>
        </w:rPr>
        <w:t>ย่อย</w:t>
      </w:r>
      <w:r w:rsidRPr="00E00648">
        <w:rPr>
          <w:rFonts w:ascii="Angsana New" w:hAnsi="Angsana New" w:hint="cs"/>
          <w:sz w:val="32"/>
          <w:szCs w:val="32"/>
          <w:cs/>
        </w:rPr>
        <w:t>ต้องบำรุงรักษา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ซ่อมแซมเครื่องจักรและอุปกรณ์ต่าง ๆ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Pr="00E00648">
        <w:rPr>
          <w:rFonts w:ascii="Angsana New" w:hAnsi="Angsana New" w:hint="cs"/>
          <w:sz w:val="32"/>
          <w:szCs w:val="32"/>
          <w:cs/>
        </w:rPr>
        <w:t>ที่ใช้ในการดำเนินการดังกล่าว</w:t>
      </w:r>
      <w:r w:rsidR="00FC36A4" w:rsidRPr="00E00648">
        <w:rPr>
          <w:rFonts w:ascii="Angsana New" w:hAnsi="Angsana New" w:hint="cs"/>
          <w:sz w:val="32"/>
          <w:szCs w:val="32"/>
        </w:rPr>
        <w:t xml:space="preserve">           </w:t>
      </w:r>
      <w:r w:rsidRPr="00E00648">
        <w:rPr>
          <w:rFonts w:ascii="Angsana New" w:hAnsi="Angsana New" w:hint="cs"/>
          <w:sz w:val="32"/>
          <w:szCs w:val="32"/>
          <w:cs/>
        </w:rPr>
        <w:t>ให้อยู่ในสภาพพร้อมใช้งานตลอดอายุสัญญาด้วยค่าใช้จ่ายของบริษัท</w:t>
      </w:r>
      <w:r w:rsidR="00ED44BE" w:rsidRPr="00E00648">
        <w:rPr>
          <w:rFonts w:ascii="Angsana New" w:hAnsi="Angsana New" w:hint="cs"/>
          <w:sz w:val="32"/>
          <w:szCs w:val="32"/>
          <w:cs/>
        </w:rPr>
        <w:t>ย่อย</w:t>
      </w:r>
      <w:r w:rsidR="00362DFB" w:rsidRPr="00E00648">
        <w:rPr>
          <w:rFonts w:ascii="Angsana New" w:hAnsi="Angsana New" w:hint="cs"/>
          <w:sz w:val="32"/>
          <w:szCs w:val="32"/>
          <w:cs/>
        </w:rPr>
        <w:t xml:space="preserve"> </w:t>
      </w:r>
      <w:r w:rsidR="00675D3A" w:rsidRPr="00E00648">
        <w:rPr>
          <w:rFonts w:ascii="Angsana New" w:hAnsi="Angsana New" w:hint="cs"/>
          <w:sz w:val="32"/>
          <w:szCs w:val="32"/>
          <w:cs/>
        </w:rPr>
        <w:t>ทั้งนี้</w:t>
      </w:r>
      <w:r w:rsidR="000C51F4" w:rsidRPr="00E00648">
        <w:rPr>
          <w:rFonts w:ascii="Angsana New" w:hAnsi="Angsana New" w:hint="cs"/>
          <w:sz w:val="32"/>
          <w:szCs w:val="32"/>
          <w:cs/>
        </w:rPr>
        <w:t>ผู้ให้สิทธิ</w:t>
      </w:r>
      <w:r w:rsidRPr="00E00648">
        <w:rPr>
          <w:rFonts w:ascii="Angsana New" w:hAnsi="Angsana New" w:hint="cs"/>
          <w:sz w:val="32"/>
          <w:szCs w:val="32"/>
          <w:cs/>
        </w:rPr>
        <w:t>ตกลง</w:t>
      </w:r>
      <w:r w:rsidR="00144E3F" w:rsidRPr="00E00648">
        <w:rPr>
          <w:rFonts w:ascii="Angsana New" w:hAnsi="Angsana New" w:hint="cs"/>
          <w:sz w:val="32"/>
          <w:szCs w:val="32"/>
          <w:cs/>
        </w:rPr>
        <w:t>ซื้อ</w:t>
      </w:r>
      <w:r w:rsidRPr="00E00648">
        <w:rPr>
          <w:rFonts w:ascii="Angsana New" w:hAnsi="Angsana New" w:hint="cs"/>
          <w:sz w:val="32"/>
          <w:szCs w:val="32"/>
          <w:cs/>
        </w:rPr>
        <w:t>น้ำประปาและน้ำรีไซเคิลตามปริมาณความต้องการของ</w:t>
      </w:r>
      <w:r w:rsidR="00362DFB" w:rsidRPr="00E00648">
        <w:rPr>
          <w:rFonts w:ascii="Angsana New" w:hAnsi="Angsana New" w:hint="cs"/>
          <w:sz w:val="32"/>
          <w:szCs w:val="32"/>
          <w:cs/>
        </w:rPr>
        <w:t>ผู้ให้สิทธิ</w:t>
      </w:r>
      <w:r w:rsidRPr="00E00648">
        <w:rPr>
          <w:rFonts w:ascii="Angsana New" w:hAnsi="Angsana New" w:hint="cs"/>
          <w:sz w:val="32"/>
          <w:szCs w:val="32"/>
          <w:cs/>
        </w:rPr>
        <w:t>ในราคาที่ระบุไว้ตามสัญญา</w:t>
      </w:r>
      <w:r w:rsidRPr="00E00648">
        <w:rPr>
          <w:rFonts w:ascii="Angsana New" w:hAnsi="Angsana New" w:hint="cs"/>
          <w:sz w:val="32"/>
          <w:szCs w:val="32"/>
        </w:rPr>
        <w:t xml:space="preserve"> </w:t>
      </w:r>
      <w:r w:rsidR="00FC36A4" w:rsidRPr="00E00648">
        <w:rPr>
          <w:rFonts w:ascii="Angsana New" w:hAnsi="Angsana New" w:hint="cs"/>
          <w:sz w:val="32"/>
          <w:szCs w:val="32"/>
        </w:rPr>
        <w:t xml:space="preserve">             </w:t>
      </w:r>
      <w:r w:rsidRPr="00E00648">
        <w:rPr>
          <w:rFonts w:ascii="Angsana New" w:hAnsi="Angsana New" w:hint="cs"/>
          <w:sz w:val="32"/>
          <w:szCs w:val="32"/>
          <w:cs/>
        </w:rPr>
        <w:t xml:space="preserve">โดยปริมาณน้ำประปาต้องไม่ต่ำกว่าวันละ </w:t>
      </w:r>
      <w:r w:rsidRPr="00E00648">
        <w:rPr>
          <w:rFonts w:ascii="Angsana New" w:hAnsi="Angsana New" w:hint="cs"/>
          <w:sz w:val="32"/>
          <w:szCs w:val="32"/>
        </w:rPr>
        <w:t xml:space="preserve">3,500 - 13,040 </w:t>
      </w:r>
      <w:r w:rsidRPr="00E00648">
        <w:rPr>
          <w:rFonts w:ascii="Angsana New" w:hAnsi="Angsana New" w:hint="cs"/>
          <w:sz w:val="32"/>
          <w:szCs w:val="32"/>
          <w:cs/>
        </w:rPr>
        <w:t>ลูกบาศก์เมตร และปริมาณน้ำรีไซเคิล</w:t>
      </w:r>
      <w:r w:rsidR="00FC36A4" w:rsidRPr="00E00648">
        <w:rPr>
          <w:rFonts w:ascii="Angsana New" w:hAnsi="Angsana New" w:hint="cs"/>
          <w:sz w:val="32"/>
          <w:szCs w:val="32"/>
        </w:rPr>
        <w:t xml:space="preserve">      </w:t>
      </w:r>
      <w:r w:rsidRPr="00E00648">
        <w:rPr>
          <w:rFonts w:ascii="Angsana New" w:hAnsi="Angsana New" w:hint="cs"/>
          <w:sz w:val="32"/>
          <w:szCs w:val="32"/>
          <w:cs/>
        </w:rPr>
        <w:t xml:space="preserve"> ต้องไม่ต่ำกว่าวันละ </w:t>
      </w:r>
      <w:r w:rsidRPr="00E00648">
        <w:rPr>
          <w:rFonts w:ascii="Angsana New" w:hAnsi="Angsana New" w:hint="cs"/>
          <w:sz w:val="32"/>
          <w:szCs w:val="32"/>
        </w:rPr>
        <w:t xml:space="preserve">1,000 </w:t>
      </w:r>
      <w:r w:rsidR="001A54C9" w:rsidRPr="00E00648">
        <w:rPr>
          <w:rFonts w:ascii="Angsana New" w:hAnsi="Angsana New" w:hint="cs"/>
          <w:sz w:val="32"/>
          <w:szCs w:val="32"/>
        </w:rPr>
        <w:t>-</w:t>
      </w:r>
      <w:r w:rsidRPr="00E00648">
        <w:rPr>
          <w:rFonts w:ascii="Angsana New" w:hAnsi="Angsana New" w:hint="cs"/>
          <w:sz w:val="32"/>
          <w:szCs w:val="32"/>
        </w:rPr>
        <w:t xml:space="preserve"> 3,200 </w:t>
      </w:r>
      <w:r w:rsidRPr="00E00648">
        <w:rPr>
          <w:rFonts w:ascii="Angsana New" w:hAnsi="Angsana New" w:hint="cs"/>
          <w:sz w:val="32"/>
          <w:szCs w:val="32"/>
          <w:cs/>
        </w:rPr>
        <w:t>ลูกบาศก์เมตร</w:t>
      </w:r>
    </w:p>
    <w:p w14:paraId="542595D2" w14:textId="7D7FA2B9" w:rsidR="00710D77" w:rsidRPr="00E00648" w:rsidRDefault="00121F9B" w:rsidP="00710D77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Pr="00E00648">
        <w:rPr>
          <w:rFonts w:ascii="Angsana New" w:hAnsi="Angsana New" w:hint="cs"/>
          <w:sz w:val="32"/>
          <w:szCs w:val="32"/>
          <w:cs/>
        </w:rPr>
        <w:t xml:space="preserve">ข) </w:t>
      </w:r>
      <w:r w:rsidRPr="00E00648">
        <w:rPr>
          <w:rFonts w:ascii="Angsana New" w:hAnsi="Angsana New" w:hint="cs"/>
          <w:sz w:val="32"/>
          <w:szCs w:val="32"/>
        </w:rPr>
        <w:t xml:space="preserve">   </w:t>
      </w:r>
      <w:r w:rsidR="005C7258" w:rsidRPr="00E00648">
        <w:rPr>
          <w:rFonts w:ascii="Angsana New" w:hAnsi="Angsana New" w:hint="cs"/>
          <w:sz w:val="32"/>
          <w:szCs w:val="32"/>
          <w:cs/>
        </w:rPr>
        <w:t xml:space="preserve">  </w:t>
      </w:r>
      <w:r w:rsidRPr="00E00648">
        <w:rPr>
          <w:rFonts w:ascii="Angsana New" w:hAnsi="Angsana New" w:hint="cs"/>
          <w:sz w:val="32"/>
          <w:szCs w:val="32"/>
          <w:cs/>
        </w:rPr>
        <w:t>ภาระผูกพันอื่นของกลุ่มบริษัทไม่มีการเปลี่ยนแปลงที่มีสาระสำคัญจากงบการเงินประจำปีล่าสุด</w:t>
      </w:r>
    </w:p>
    <w:p w14:paraId="28FE7099" w14:textId="6B3F3A7C" w:rsidR="000E3D98" w:rsidRPr="00E00648" w:rsidRDefault="007744B6" w:rsidP="000555BC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="00710D77"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="006173EF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9B19E0" w:rsidRPr="00E00648">
        <w:rPr>
          <w:rFonts w:ascii="Angsana New" w:hAnsi="Angsana New" w:hint="cs"/>
          <w:b/>
          <w:bCs/>
          <w:sz w:val="32"/>
          <w:szCs w:val="32"/>
        </w:rPr>
        <w:tab/>
      </w:r>
      <w:r w:rsidR="000E3D98" w:rsidRPr="00E0064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45CB8F4" w14:textId="49A5E2C0" w:rsidR="00C735C0" w:rsidRPr="00E00648" w:rsidRDefault="00C735C0" w:rsidP="000555BC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และไม่มีการโอนรายการระหว่างลำดับชั้นของมูลค่ายุติธรรมในระหว่างงวด</w:t>
      </w:r>
    </w:p>
    <w:p w14:paraId="6230FD79" w14:textId="26255535" w:rsidR="00A646BC" w:rsidRPr="00E00648" w:rsidRDefault="007744B6" w:rsidP="000555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648">
        <w:rPr>
          <w:rFonts w:ascii="Angsana New" w:hAnsi="Angsana New" w:hint="cs"/>
          <w:b/>
          <w:bCs/>
          <w:sz w:val="32"/>
          <w:szCs w:val="32"/>
        </w:rPr>
        <w:t>1</w:t>
      </w:r>
      <w:r w:rsidR="00710D77" w:rsidRPr="00E00648">
        <w:rPr>
          <w:rFonts w:ascii="Angsana New" w:hAnsi="Angsana New" w:hint="cs"/>
          <w:b/>
          <w:bCs/>
          <w:sz w:val="32"/>
          <w:szCs w:val="32"/>
        </w:rPr>
        <w:t>2</w:t>
      </w:r>
      <w:r w:rsidR="009A43E0" w:rsidRPr="00E00648">
        <w:rPr>
          <w:rFonts w:ascii="Angsana New" w:hAnsi="Angsana New" w:hint="cs"/>
          <w:b/>
          <w:bCs/>
          <w:sz w:val="32"/>
          <w:szCs w:val="32"/>
        </w:rPr>
        <w:t>.</w:t>
      </w:r>
      <w:r w:rsidR="00CB43A7" w:rsidRPr="00E00648">
        <w:rPr>
          <w:rFonts w:ascii="Angsana New" w:hAnsi="Angsana New" w:hint="cs"/>
          <w:sz w:val="32"/>
          <w:szCs w:val="32"/>
        </w:rPr>
        <w:t xml:space="preserve">  </w:t>
      </w:r>
      <w:r w:rsidR="00EF59B9" w:rsidRPr="00E00648">
        <w:rPr>
          <w:rFonts w:ascii="Angsana New" w:hAnsi="Angsana New" w:hint="cs"/>
          <w:sz w:val="32"/>
          <w:szCs w:val="32"/>
        </w:rPr>
        <w:tab/>
      </w:r>
      <w:r w:rsidR="00EF59B9" w:rsidRPr="00E0064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BCB087D" w14:textId="09223E89" w:rsidR="006B505C" w:rsidRPr="00E00648" w:rsidRDefault="00A646BC" w:rsidP="000555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648">
        <w:rPr>
          <w:rFonts w:ascii="Angsana New" w:hAnsi="Angsana New" w:hint="cs"/>
          <w:sz w:val="32"/>
          <w:szCs w:val="32"/>
        </w:rPr>
        <w:tab/>
      </w:r>
      <w:r w:rsidR="00EF59B9" w:rsidRPr="00E00648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8A06E9" w:rsidRPr="00E00648">
        <w:rPr>
          <w:rFonts w:ascii="Angsana New" w:hAnsi="Angsana New" w:hint="cs"/>
          <w:sz w:val="32"/>
          <w:szCs w:val="32"/>
          <w:cs/>
        </w:rPr>
        <w:t>คณะ</w:t>
      </w:r>
      <w:r w:rsidR="00EF59B9" w:rsidRPr="00E00648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896516" w:rsidRPr="00E00648">
        <w:rPr>
          <w:rFonts w:ascii="Angsana New" w:hAnsi="Angsana New" w:hint="cs"/>
          <w:sz w:val="32"/>
          <w:szCs w:val="32"/>
        </w:rPr>
        <w:t xml:space="preserve"> </w:t>
      </w:r>
      <w:r w:rsidR="00EF59B9" w:rsidRPr="00E0064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F75F6" w:rsidRPr="00E00648">
        <w:rPr>
          <w:rFonts w:ascii="Angsana New" w:hAnsi="Angsana New" w:hint="cs"/>
          <w:sz w:val="32"/>
          <w:szCs w:val="32"/>
        </w:rPr>
        <w:t xml:space="preserve"> </w:t>
      </w:r>
      <w:r w:rsidR="00643B28" w:rsidRPr="00E00648">
        <w:rPr>
          <w:rFonts w:ascii="Angsana New" w:hAnsi="Angsana New" w:hint="cs"/>
          <w:sz w:val="32"/>
          <w:szCs w:val="32"/>
        </w:rPr>
        <w:t>11</w:t>
      </w:r>
      <w:r w:rsidR="00957190" w:rsidRPr="00E00648">
        <w:rPr>
          <w:rFonts w:ascii="Angsana New" w:hAnsi="Angsana New" w:hint="cs"/>
          <w:sz w:val="32"/>
          <w:szCs w:val="32"/>
        </w:rPr>
        <w:t xml:space="preserve"> </w:t>
      </w:r>
      <w:r w:rsidR="000C0ECE" w:rsidRPr="00E0064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C2D1D" w:rsidRPr="00E00648">
        <w:rPr>
          <w:rFonts w:ascii="Angsana New" w:hAnsi="Angsana New" w:hint="cs"/>
          <w:sz w:val="32"/>
          <w:szCs w:val="32"/>
        </w:rPr>
        <w:t>256</w:t>
      </w:r>
      <w:r w:rsidR="0093433C" w:rsidRPr="00E00648">
        <w:rPr>
          <w:rFonts w:ascii="Angsana New" w:hAnsi="Angsana New" w:hint="cs"/>
          <w:sz w:val="32"/>
          <w:szCs w:val="32"/>
        </w:rPr>
        <w:t>9</w:t>
      </w:r>
    </w:p>
    <w:sectPr w:rsidR="006B505C" w:rsidRPr="00E00648" w:rsidSect="006E6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2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FD1F2" w14:textId="77777777" w:rsidR="002A738E" w:rsidRDefault="002A738E" w:rsidP="00D63A98">
      <w:r>
        <w:separator/>
      </w:r>
    </w:p>
  </w:endnote>
  <w:endnote w:type="continuationSeparator" w:id="0">
    <w:p w14:paraId="0256C261" w14:textId="77777777" w:rsidR="002A738E" w:rsidRDefault="002A738E" w:rsidP="00D63A98">
      <w:r>
        <w:continuationSeparator/>
      </w:r>
    </w:p>
  </w:endnote>
  <w:endnote w:type="continuationNotice" w:id="1">
    <w:p w14:paraId="1E73117F" w14:textId="77777777" w:rsidR="002A738E" w:rsidRDefault="002A7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0056" w14:textId="77777777" w:rsidR="004F1D25" w:rsidRDefault="004F1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366219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31065F" w14:textId="77777777" w:rsidR="009003E9" w:rsidRDefault="009003E9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B1547E">
          <w:rPr>
            <w:rFonts w:ascii="Angsana New" w:hAnsi="Angsana New" w:hint="cs"/>
            <w:sz w:val="32"/>
            <w:szCs w:val="32"/>
          </w:rPr>
          <w:fldChar w:fldCharType="begin"/>
        </w:r>
        <w:r w:rsidRPr="00B1547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1547E">
          <w:rPr>
            <w:rFonts w:ascii="Angsana New" w:hAnsi="Angsana New" w:hint="cs"/>
            <w:sz w:val="32"/>
            <w:szCs w:val="32"/>
          </w:rPr>
          <w:fldChar w:fldCharType="separate"/>
        </w:r>
        <w:r w:rsidR="001027EB">
          <w:rPr>
            <w:rFonts w:ascii="Angsana New" w:hAnsi="Angsana New"/>
            <w:noProof/>
            <w:sz w:val="32"/>
            <w:szCs w:val="32"/>
          </w:rPr>
          <w:t>4</w:t>
        </w:r>
        <w:r w:rsidRPr="00B1547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26345F95" w14:textId="0867CD06" w:rsidR="009003E9" w:rsidRPr="00B1547E" w:rsidRDefault="002A73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9B8C2" w14:textId="77777777" w:rsidR="004F1D25" w:rsidRDefault="004F1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C04F8" w14:textId="77777777" w:rsidR="002A738E" w:rsidRDefault="002A738E" w:rsidP="00D63A98">
      <w:r>
        <w:separator/>
      </w:r>
    </w:p>
  </w:footnote>
  <w:footnote w:type="continuationSeparator" w:id="0">
    <w:p w14:paraId="513837BB" w14:textId="77777777" w:rsidR="002A738E" w:rsidRDefault="002A738E" w:rsidP="00D63A98">
      <w:r>
        <w:continuationSeparator/>
      </w:r>
    </w:p>
  </w:footnote>
  <w:footnote w:type="continuationNotice" w:id="1">
    <w:p w14:paraId="5C6DC679" w14:textId="77777777" w:rsidR="002A738E" w:rsidRDefault="002A73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391C" w14:textId="77777777" w:rsidR="004F1D25" w:rsidRDefault="004F1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5E02" w14:textId="053EB0F4" w:rsidR="009003E9" w:rsidRDefault="009003E9" w:rsidP="00F753E8">
    <w:pPr>
      <w:tabs>
        <w:tab w:val="left" w:pos="720"/>
      </w:tabs>
      <w:spacing w:line="42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CAE3" w14:textId="77777777" w:rsidR="004F1D25" w:rsidRDefault="004F1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C3C76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EAB3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76B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CE7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32DE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E7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5239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9C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C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68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15621"/>
    <w:multiLevelType w:val="hybridMultilevel"/>
    <w:tmpl w:val="E5BCFF9E"/>
    <w:lvl w:ilvl="0" w:tplc="A5C04FC8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30B0B"/>
    <w:multiLevelType w:val="hybridMultilevel"/>
    <w:tmpl w:val="C994B9F6"/>
    <w:lvl w:ilvl="0" w:tplc="54A498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AB4267"/>
    <w:multiLevelType w:val="hybridMultilevel"/>
    <w:tmpl w:val="A45CC5A0"/>
    <w:lvl w:ilvl="0" w:tplc="61D0C164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2C67640"/>
    <w:multiLevelType w:val="hybridMultilevel"/>
    <w:tmpl w:val="4C886FF0"/>
    <w:lvl w:ilvl="0" w:tplc="7D5801F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AD3EDA"/>
    <w:multiLevelType w:val="hybridMultilevel"/>
    <w:tmpl w:val="3E3864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A2443"/>
    <w:multiLevelType w:val="multilevel"/>
    <w:tmpl w:val="AE22CD1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91676FE"/>
    <w:multiLevelType w:val="hybridMultilevel"/>
    <w:tmpl w:val="D818A2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2B1DE8"/>
    <w:multiLevelType w:val="hybridMultilevel"/>
    <w:tmpl w:val="F84C1E44"/>
    <w:lvl w:ilvl="0" w:tplc="30B88A1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110291"/>
    <w:multiLevelType w:val="hybridMultilevel"/>
    <w:tmpl w:val="4DE2282E"/>
    <w:lvl w:ilvl="0" w:tplc="1146EEC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F265399"/>
    <w:multiLevelType w:val="hybridMultilevel"/>
    <w:tmpl w:val="1C74D9DA"/>
    <w:lvl w:ilvl="0" w:tplc="0D62C8F2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58A7B70"/>
    <w:multiLevelType w:val="hybridMultilevel"/>
    <w:tmpl w:val="56EAAC36"/>
    <w:lvl w:ilvl="0" w:tplc="A330FB0A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30236"/>
    <w:multiLevelType w:val="hybridMultilevel"/>
    <w:tmpl w:val="0DC6C290"/>
    <w:lvl w:ilvl="0" w:tplc="82266EF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49700291"/>
    <w:multiLevelType w:val="hybridMultilevel"/>
    <w:tmpl w:val="8EE6B91C"/>
    <w:lvl w:ilvl="0" w:tplc="94BEA49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4BFD76D5"/>
    <w:multiLevelType w:val="hybridMultilevel"/>
    <w:tmpl w:val="265852F4"/>
    <w:lvl w:ilvl="0" w:tplc="07A0D4C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5C3235C4"/>
    <w:multiLevelType w:val="multilevel"/>
    <w:tmpl w:val="990A8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C5233"/>
    <w:multiLevelType w:val="hybridMultilevel"/>
    <w:tmpl w:val="91C0F660"/>
    <w:lvl w:ilvl="0" w:tplc="EC70258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4D92D63"/>
    <w:multiLevelType w:val="hybridMultilevel"/>
    <w:tmpl w:val="D95A0CE2"/>
    <w:lvl w:ilvl="0" w:tplc="26D8B53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44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F1D49"/>
    <w:multiLevelType w:val="hybridMultilevel"/>
    <w:tmpl w:val="80884008"/>
    <w:lvl w:ilvl="0" w:tplc="B5D6895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9967A46"/>
    <w:multiLevelType w:val="hybridMultilevel"/>
    <w:tmpl w:val="1B2496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2D66F6"/>
    <w:multiLevelType w:val="multilevel"/>
    <w:tmpl w:val="C422E080"/>
    <w:lvl w:ilvl="0">
      <w:start w:val="1"/>
      <w:numFmt w:val="decimal"/>
      <w:lvlText w:val="%1.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3FC6958"/>
    <w:multiLevelType w:val="hybridMultilevel"/>
    <w:tmpl w:val="AB9028B4"/>
    <w:lvl w:ilvl="0" w:tplc="D2243E9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8E2A9A"/>
    <w:multiLevelType w:val="hybridMultilevel"/>
    <w:tmpl w:val="5EAEA9DE"/>
    <w:lvl w:ilvl="0" w:tplc="56881F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6002321"/>
    <w:multiLevelType w:val="hybridMultilevel"/>
    <w:tmpl w:val="0DF490A6"/>
    <w:lvl w:ilvl="0" w:tplc="2A78AA6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5" w15:restartNumberingAfterBreak="0">
    <w:nsid w:val="7AD62495"/>
    <w:multiLevelType w:val="hybridMultilevel"/>
    <w:tmpl w:val="646849B0"/>
    <w:lvl w:ilvl="0" w:tplc="5BC6590A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4152102">
    <w:abstractNumId w:val="9"/>
  </w:num>
  <w:num w:numId="2" w16cid:durableId="967861052">
    <w:abstractNumId w:val="7"/>
  </w:num>
  <w:num w:numId="3" w16cid:durableId="464859961">
    <w:abstractNumId w:val="6"/>
  </w:num>
  <w:num w:numId="4" w16cid:durableId="1292132786">
    <w:abstractNumId w:val="5"/>
  </w:num>
  <w:num w:numId="5" w16cid:durableId="31614397">
    <w:abstractNumId w:val="4"/>
  </w:num>
  <w:num w:numId="6" w16cid:durableId="687365319">
    <w:abstractNumId w:val="8"/>
  </w:num>
  <w:num w:numId="7" w16cid:durableId="1317223303">
    <w:abstractNumId w:val="3"/>
  </w:num>
  <w:num w:numId="8" w16cid:durableId="125053890">
    <w:abstractNumId w:val="2"/>
  </w:num>
  <w:num w:numId="9" w16cid:durableId="1288200941">
    <w:abstractNumId w:val="1"/>
  </w:num>
  <w:num w:numId="10" w16cid:durableId="1098910134">
    <w:abstractNumId w:val="0"/>
  </w:num>
  <w:num w:numId="11" w16cid:durableId="1504590224">
    <w:abstractNumId w:val="12"/>
  </w:num>
  <w:num w:numId="12" w16cid:durableId="207185670">
    <w:abstractNumId w:val="22"/>
  </w:num>
  <w:num w:numId="13" w16cid:durableId="2077850608">
    <w:abstractNumId w:val="37"/>
  </w:num>
  <w:num w:numId="14" w16cid:durableId="352535898">
    <w:abstractNumId w:val="15"/>
  </w:num>
  <w:num w:numId="15" w16cid:durableId="910000110">
    <w:abstractNumId w:val="11"/>
  </w:num>
  <w:num w:numId="16" w16cid:durableId="1331176294">
    <w:abstractNumId w:val="20"/>
  </w:num>
  <w:num w:numId="17" w16cid:durableId="796215117">
    <w:abstractNumId w:val="46"/>
  </w:num>
  <w:num w:numId="18" w16cid:durableId="1598905574">
    <w:abstractNumId w:val="17"/>
  </w:num>
  <w:num w:numId="19" w16cid:durableId="1590968476">
    <w:abstractNumId w:val="39"/>
  </w:num>
  <w:num w:numId="20" w16cid:durableId="10976715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8849299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8773777">
    <w:abstractNumId w:val="44"/>
  </w:num>
  <w:num w:numId="23" w16cid:durableId="928465004">
    <w:abstractNumId w:val="40"/>
  </w:num>
  <w:num w:numId="24" w16cid:durableId="415640275">
    <w:abstractNumId w:val="18"/>
  </w:num>
  <w:num w:numId="25" w16cid:durableId="468018582">
    <w:abstractNumId w:val="19"/>
  </w:num>
  <w:num w:numId="26" w16cid:durableId="1048577926">
    <w:abstractNumId w:val="25"/>
  </w:num>
  <w:num w:numId="27" w16cid:durableId="190536981">
    <w:abstractNumId w:val="27"/>
  </w:num>
  <w:num w:numId="28" w16cid:durableId="100106201">
    <w:abstractNumId w:val="30"/>
  </w:num>
  <w:num w:numId="29" w16cid:durableId="228733791">
    <w:abstractNumId w:val="42"/>
  </w:num>
  <w:num w:numId="30" w16cid:durableId="934555037">
    <w:abstractNumId w:val="29"/>
  </w:num>
  <w:num w:numId="31" w16cid:durableId="1235435472">
    <w:abstractNumId w:val="13"/>
  </w:num>
  <w:num w:numId="32" w16cid:durableId="970011679">
    <w:abstractNumId w:val="23"/>
  </w:num>
  <w:num w:numId="33" w16cid:durableId="1809586395">
    <w:abstractNumId w:val="36"/>
  </w:num>
  <w:num w:numId="34" w16cid:durableId="1173256435">
    <w:abstractNumId w:val="41"/>
  </w:num>
  <w:num w:numId="35" w16cid:durableId="1841847178">
    <w:abstractNumId w:val="31"/>
  </w:num>
  <w:num w:numId="36" w16cid:durableId="368796437">
    <w:abstractNumId w:val="14"/>
  </w:num>
  <w:num w:numId="37" w16cid:durableId="16017211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1901185">
    <w:abstractNumId w:val="45"/>
  </w:num>
  <w:num w:numId="39" w16cid:durableId="8039322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1317542">
    <w:abstractNumId w:val="35"/>
  </w:num>
  <w:num w:numId="41" w16cid:durableId="1169061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77290383">
    <w:abstractNumId w:val="26"/>
  </w:num>
  <w:num w:numId="43" w16cid:durableId="1821575508">
    <w:abstractNumId w:val="33"/>
  </w:num>
  <w:num w:numId="44" w16cid:durableId="1072118154">
    <w:abstractNumId w:val="34"/>
  </w:num>
  <w:num w:numId="45" w16cid:durableId="1910067132">
    <w:abstractNumId w:val="21"/>
  </w:num>
  <w:num w:numId="46" w16cid:durableId="463040676">
    <w:abstractNumId w:val="10"/>
  </w:num>
  <w:num w:numId="47" w16cid:durableId="1886987063">
    <w:abstractNumId w:val="28"/>
  </w:num>
  <w:num w:numId="48" w16cid:durableId="16964965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4299237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9B9"/>
    <w:rsid w:val="000003C4"/>
    <w:rsid w:val="00000F27"/>
    <w:rsid w:val="000015A0"/>
    <w:rsid w:val="0000172C"/>
    <w:rsid w:val="00001A4F"/>
    <w:rsid w:val="00001B45"/>
    <w:rsid w:val="00002315"/>
    <w:rsid w:val="000027C9"/>
    <w:rsid w:val="00002929"/>
    <w:rsid w:val="00003EE7"/>
    <w:rsid w:val="00004327"/>
    <w:rsid w:val="00004D00"/>
    <w:rsid w:val="00004D85"/>
    <w:rsid w:val="00005260"/>
    <w:rsid w:val="00005AD9"/>
    <w:rsid w:val="00005D46"/>
    <w:rsid w:val="00006079"/>
    <w:rsid w:val="0000676F"/>
    <w:rsid w:val="00007C78"/>
    <w:rsid w:val="00007DD0"/>
    <w:rsid w:val="00010D2A"/>
    <w:rsid w:val="00010E57"/>
    <w:rsid w:val="00010F07"/>
    <w:rsid w:val="0001108F"/>
    <w:rsid w:val="00011D1A"/>
    <w:rsid w:val="00011DBE"/>
    <w:rsid w:val="00011EE5"/>
    <w:rsid w:val="0001205E"/>
    <w:rsid w:val="00012276"/>
    <w:rsid w:val="0001275E"/>
    <w:rsid w:val="00012D3B"/>
    <w:rsid w:val="00013A05"/>
    <w:rsid w:val="000140BB"/>
    <w:rsid w:val="0001421A"/>
    <w:rsid w:val="000143ED"/>
    <w:rsid w:val="000144EB"/>
    <w:rsid w:val="00014767"/>
    <w:rsid w:val="00014F30"/>
    <w:rsid w:val="0001571E"/>
    <w:rsid w:val="00015A89"/>
    <w:rsid w:val="00015DBB"/>
    <w:rsid w:val="00015E51"/>
    <w:rsid w:val="00015E75"/>
    <w:rsid w:val="00015F02"/>
    <w:rsid w:val="00015FFF"/>
    <w:rsid w:val="00016C3D"/>
    <w:rsid w:val="00021334"/>
    <w:rsid w:val="00021935"/>
    <w:rsid w:val="00021D8C"/>
    <w:rsid w:val="00022409"/>
    <w:rsid w:val="00022703"/>
    <w:rsid w:val="00022CC8"/>
    <w:rsid w:val="000234FD"/>
    <w:rsid w:val="00023590"/>
    <w:rsid w:val="000235E1"/>
    <w:rsid w:val="00023711"/>
    <w:rsid w:val="000240CF"/>
    <w:rsid w:val="00024182"/>
    <w:rsid w:val="00025C0B"/>
    <w:rsid w:val="0002669C"/>
    <w:rsid w:val="000267F7"/>
    <w:rsid w:val="000269F7"/>
    <w:rsid w:val="00026C0F"/>
    <w:rsid w:val="00030756"/>
    <w:rsid w:val="00030BF5"/>
    <w:rsid w:val="000319AC"/>
    <w:rsid w:val="00032220"/>
    <w:rsid w:val="00033503"/>
    <w:rsid w:val="00033E95"/>
    <w:rsid w:val="00035536"/>
    <w:rsid w:val="0003554E"/>
    <w:rsid w:val="000366B9"/>
    <w:rsid w:val="000367F7"/>
    <w:rsid w:val="000368B2"/>
    <w:rsid w:val="00036930"/>
    <w:rsid w:val="00036F28"/>
    <w:rsid w:val="000371D9"/>
    <w:rsid w:val="0004067D"/>
    <w:rsid w:val="000417E8"/>
    <w:rsid w:val="00041C3D"/>
    <w:rsid w:val="00041D4C"/>
    <w:rsid w:val="000428A7"/>
    <w:rsid w:val="00042A0D"/>
    <w:rsid w:val="00042A81"/>
    <w:rsid w:val="00042BB2"/>
    <w:rsid w:val="00042D5F"/>
    <w:rsid w:val="00042D91"/>
    <w:rsid w:val="00044497"/>
    <w:rsid w:val="00045ECC"/>
    <w:rsid w:val="00046061"/>
    <w:rsid w:val="00046B4A"/>
    <w:rsid w:val="000473FD"/>
    <w:rsid w:val="000475F1"/>
    <w:rsid w:val="00050425"/>
    <w:rsid w:val="00050BA6"/>
    <w:rsid w:val="000510C9"/>
    <w:rsid w:val="000516EF"/>
    <w:rsid w:val="00052023"/>
    <w:rsid w:val="00052054"/>
    <w:rsid w:val="0005211A"/>
    <w:rsid w:val="00052DC5"/>
    <w:rsid w:val="00052EC6"/>
    <w:rsid w:val="000530E0"/>
    <w:rsid w:val="000538C0"/>
    <w:rsid w:val="00053BB2"/>
    <w:rsid w:val="00053FF3"/>
    <w:rsid w:val="00054493"/>
    <w:rsid w:val="00054D01"/>
    <w:rsid w:val="000555BC"/>
    <w:rsid w:val="00055704"/>
    <w:rsid w:val="00055907"/>
    <w:rsid w:val="00055A8E"/>
    <w:rsid w:val="00055F37"/>
    <w:rsid w:val="00057486"/>
    <w:rsid w:val="00057F66"/>
    <w:rsid w:val="000602A7"/>
    <w:rsid w:val="000602C4"/>
    <w:rsid w:val="00060A71"/>
    <w:rsid w:val="00060C2B"/>
    <w:rsid w:val="00060CE3"/>
    <w:rsid w:val="000617EA"/>
    <w:rsid w:val="0006185E"/>
    <w:rsid w:val="00061B88"/>
    <w:rsid w:val="00062A9D"/>
    <w:rsid w:val="00063062"/>
    <w:rsid w:val="00063088"/>
    <w:rsid w:val="000631AE"/>
    <w:rsid w:val="000638FA"/>
    <w:rsid w:val="000640B1"/>
    <w:rsid w:val="000641D9"/>
    <w:rsid w:val="00064E59"/>
    <w:rsid w:val="00065125"/>
    <w:rsid w:val="000660DA"/>
    <w:rsid w:val="0006648E"/>
    <w:rsid w:val="00066997"/>
    <w:rsid w:val="000670D5"/>
    <w:rsid w:val="0006750E"/>
    <w:rsid w:val="0007017F"/>
    <w:rsid w:val="00070387"/>
    <w:rsid w:val="000709A8"/>
    <w:rsid w:val="00070CE4"/>
    <w:rsid w:val="00070F63"/>
    <w:rsid w:val="000727EF"/>
    <w:rsid w:val="0007359C"/>
    <w:rsid w:val="00073DCC"/>
    <w:rsid w:val="00073FB7"/>
    <w:rsid w:val="00074582"/>
    <w:rsid w:val="00074666"/>
    <w:rsid w:val="00074B22"/>
    <w:rsid w:val="00074C39"/>
    <w:rsid w:val="00074CBA"/>
    <w:rsid w:val="00074FED"/>
    <w:rsid w:val="000754FB"/>
    <w:rsid w:val="000755E5"/>
    <w:rsid w:val="000758AF"/>
    <w:rsid w:val="00076442"/>
    <w:rsid w:val="00076498"/>
    <w:rsid w:val="00076779"/>
    <w:rsid w:val="00076DAE"/>
    <w:rsid w:val="00076E2F"/>
    <w:rsid w:val="00076E93"/>
    <w:rsid w:val="000779A0"/>
    <w:rsid w:val="00077CD2"/>
    <w:rsid w:val="00077EE7"/>
    <w:rsid w:val="000804D7"/>
    <w:rsid w:val="00080D4F"/>
    <w:rsid w:val="00080E39"/>
    <w:rsid w:val="00081061"/>
    <w:rsid w:val="000817BD"/>
    <w:rsid w:val="00082E25"/>
    <w:rsid w:val="000833CF"/>
    <w:rsid w:val="000847C3"/>
    <w:rsid w:val="00084E05"/>
    <w:rsid w:val="00085832"/>
    <w:rsid w:val="00085C6E"/>
    <w:rsid w:val="00085DCF"/>
    <w:rsid w:val="00086E70"/>
    <w:rsid w:val="00087AC9"/>
    <w:rsid w:val="00087AFA"/>
    <w:rsid w:val="000914AD"/>
    <w:rsid w:val="00091F15"/>
    <w:rsid w:val="00091F23"/>
    <w:rsid w:val="00091F49"/>
    <w:rsid w:val="000922BD"/>
    <w:rsid w:val="00093476"/>
    <w:rsid w:val="00093F36"/>
    <w:rsid w:val="00094924"/>
    <w:rsid w:val="00094C63"/>
    <w:rsid w:val="0009568C"/>
    <w:rsid w:val="000969D2"/>
    <w:rsid w:val="00096D98"/>
    <w:rsid w:val="00096DAB"/>
    <w:rsid w:val="00096EEF"/>
    <w:rsid w:val="00097D36"/>
    <w:rsid w:val="00097F62"/>
    <w:rsid w:val="000A08AB"/>
    <w:rsid w:val="000A0CB4"/>
    <w:rsid w:val="000A0D03"/>
    <w:rsid w:val="000A1FB2"/>
    <w:rsid w:val="000A2381"/>
    <w:rsid w:val="000A23E1"/>
    <w:rsid w:val="000A39E7"/>
    <w:rsid w:val="000A3C82"/>
    <w:rsid w:val="000A5EBC"/>
    <w:rsid w:val="000A5EFB"/>
    <w:rsid w:val="000A629B"/>
    <w:rsid w:val="000A6A14"/>
    <w:rsid w:val="000A6BD9"/>
    <w:rsid w:val="000A7619"/>
    <w:rsid w:val="000A782B"/>
    <w:rsid w:val="000B0D98"/>
    <w:rsid w:val="000B14FD"/>
    <w:rsid w:val="000B1B44"/>
    <w:rsid w:val="000B2B4E"/>
    <w:rsid w:val="000B2E67"/>
    <w:rsid w:val="000B2F84"/>
    <w:rsid w:val="000B3039"/>
    <w:rsid w:val="000B39DB"/>
    <w:rsid w:val="000B3A75"/>
    <w:rsid w:val="000B3A76"/>
    <w:rsid w:val="000B3F93"/>
    <w:rsid w:val="000B51DD"/>
    <w:rsid w:val="000B6221"/>
    <w:rsid w:val="000B686A"/>
    <w:rsid w:val="000B6B7E"/>
    <w:rsid w:val="000B776A"/>
    <w:rsid w:val="000C0ECE"/>
    <w:rsid w:val="000C1167"/>
    <w:rsid w:val="000C2408"/>
    <w:rsid w:val="000C393C"/>
    <w:rsid w:val="000C3A13"/>
    <w:rsid w:val="000C4018"/>
    <w:rsid w:val="000C4264"/>
    <w:rsid w:val="000C449D"/>
    <w:rsid w:val="000C4D3E"/>
    <w:rsid w:val="000C4F10"/>
    <w:rsid w:val="000C51F4"/>
    <w:rsid w:val="000C5E58"/>
    <w:rsid w:val="000C5ED4"/>
    <w:rsid w:val="000C70BB"/>
    <w:rsid w:val="000C7779"/>
    <w:rsid w:val="000C77C2"/>
    <w:rsid w:val="000C7B7E"/>
    <w:rsid w:val="000D0BE7"/>
    <w:rsid w:val="000D1119"/>
    <w:rsid w:val="000D1514"/>
    <w:rsid w:val="000D15DF"/>
    <w:rsid w:val="000D165F"/>
    <w:rsid w:val="000D34DD"/>
    <w:rsid w:val="000D4053"/>
    <w:rsid w:val="000D4213"/>
    <w:rsid w:val="000D4268"/>
    <w:rsid w:val="000D4E3F"/>
    <w:rsid w:val="000D5077"/>
    <w:rsid w:val="000D5124"/>
    <w:rsid w:val="000D5C6F"/>
    <w:rsid w:val="000D629E"/>
    <w:rsid w:val="000D70FB"/>
    <w:rsid w:val="000D719D"/>
    <w:rsid w:val="000D7239"/>
    <w:rsid w:val="000D78A3"/>
    <w:rsid w:val="000D7A8B"/>
    <w:rsid w:val="000D7D65"/>
    <w:rsid w:val="000E0324"/>
    <w:rsid w:val="000E063A"/>
    <w:rsid w:val="000E0DDC"/>
    <w:rsid w:val="000E1D4F"/>
    <w:rsid w:val="000E238E"/>
    <w:rsid w:val="000E2D55"/>
    <w:rsid w:val="000E36C1"/>
    <w:rsid w:val="000E3B3A"/>
    <w:rsid w:val="000E3D98"/>
    <w:rsid w:val="000E4895"/>
    <w:rsid w:val="000E4ED6"/>
    <w:rsid w:val="000E5265"/>
    <w:rsid w:val="000E5AE4"/>
    <w:rsid w:val="000E5B9D"/>
    <w:rsid w:val="000E7042"/>
    <w:rsid w:val="000E7CCA"/>
    <w:rsid w:val="000F033F"/>
    <w:rsid w:val="000F060A"/>
    <w:rsid w:val="000F0B76"/>
    <w:rsid w:val="000F0C84"/>
    <w:rsid w:val="000F19E3"/>
    <w:rsid w:val="000F1BF0"/>
    <w:rsid w:val="000F1ED6"/>
    <w:rsid w:val="000F215F"/>
    <w:rsid w:val="000F4242"/>
    <w:rsid w:val="000F4397"/>
    <w:rsid w:val="000F4C2E"/>
    <w:rsid w:val="000F54CA"/>
    <w:rsid w:val="000F5517"/>
    <w:rsid w:val="000F570B"/>
    <w:rsid w:val="000F6577"/>
    <w:rsid w:val="000F6C94"/>
    <w:rsid w:val="000F723E"/>
    <w:rsid w:val="001007B5"/>
    <w:rsid w:val="00100934"/>
    <w:rsid w:val="00100F94"/>
    <w:rsid w:val="00101291"/>
    <w:rsid w:val="001012B9"/>
    <w:rsid w:val="001020A9"/>
    <w:rsid w:val="00102634"/>
    <w:rsid w:val="001027EB"/>
    <w:rsid w:val="00102CFF"/>
    <w:rsid w:val="00102DA6"/>
    <w:rsid w:val="00102E0B"/>
    <w:rsid w:val="00102E3D"/>
    <w:rsid w:val="00102F9B"/>
    <w:rsid w:val="00103775"/>
    <w:rsid w:val="00103D4E"/>
    <w:rsid w:val="00103D92"/>
    <w:rsid w:val="00104437"/>
    <w:rsid w:val="00104898"/>
    <w:rsid w:val="0010493D"/>
    <w:rsid w:val="00104BCA"/>
    <w:rsid w:val="00104FA5"/>
    <w:rsid w:val="00105200"/>
    <w:rsid w:val="00105844"/>
    <w:rsid w:val="001063F2"/>
    <w:rsid w:val="00106852"/>
    <w:rsid w:val="00106EB4"/>
    <w:rsid w:val="00106F6C"/>
    <w:rsid w:val="00107B88"/>
    <w:rsid w:val="001103A5"/>
    <w:rsid w:val="00111B25"/>
    <w:rsid w:val="00112133"/>
    <w:rsid w:val="00112987"/>
    <w:rsid w:val="00113271"/>
    <w:rsid w:val="001133D0"/>
    <w:rsid w:val="0011374C"/>
    <w:rsid w:val="0011523F"/>
    <w:rsid w:val="001154C8"/>
    <w:rsid w:val="001159CA"/>
    <w:rsid w:val="00115DF1"/>
    <w:rsid w:val="00115FD2"/>
    <w:rsid w:val="001160A9"/>
    <w:rsid w:val="00116555"/>
    <w:rsid w:val="0011790B"/>
    <w:rsid w:val="0011799A"/>
    <w:rsid w:val="00117BD0"/>
    <w:rsid w:val="001201F8"/>
    <w:rsid w:val="001207D4"/>
    <w:rsid w:val="00121F9B"/>
    <w:rsid w:val="001234F8"/>
    <w:rsid w:val="00123B6E"/>
    <w:rsid w:val="00123EDC"/>
    <w:rsid w:val="001243D6"/>
    <w:rsid w:val="00124D80"/>
    <w:rsid w:val="00126C7E"/>
    <w:rsid w:val="00127593"/>
    <w:rsid w:val="00130E91"/>
    <w:rsid w:val="00130FC2"/>
    <w:rsid w:val="001310B6"/>
    <w:rsid w:val="0013143F"/>
    <w:rsid w:val="00131C27"/>
    <w:rsid w:val="0013223A"/>
    <w:rsid w:val="00132A7A"/>
    <w:rsid w:val="00133A9E"/>
    <w:rsid w:val="0013486E"/>
    <w:rsid w:val="00135229"/>
    <w:rsid w:val="00135529"/>
    <w:rsid w:val="00135916"/>
    <w:rsid w:val="0013598C"/>
    <w:rsid w:val="00135A00"/>
    <w:rsid w:val="00136036"/>
    <w:rsid w:val="00137D43"/>
    <w:rsid w:val="00137EF3"/>
    <w:rsid w:val="001401E1"/>
    <w:rsid w:val="00140829"/>
    <w:rsid w:val="00141135"/>
    <w:rsid w:val="001419CB"/>
    <w:rsid w:val="00141BD3"/>
    <w:rsid w:val="00142402"/>
    <w:rsid w:val="001427A9"/>
    <w:rsid w:val="00142D1D"/>
    <w:rsid w:val="00142F41"/>
    <w:rsid w:val="00143869"/>
    <w:rsid w:val="00143D1F"/>
    <w:rsid w:val="00144E3F"/>
    <w:rsid w:val="001452A2"/>
    <w:rsid w:val="001454A5"/>
    <w:rsid w:val="001459F5"/>
    <w:rsid w:val="00145F96"/>
    <w:rsid w:val="001465B4"/>
    <w:rsid w:val="00146620"/>
    <w:rsid w:val="001468FD"/>
    <w:rsid w:val="00147672"/>
    <w:rsid w:val="0014771F"/>
    <w:rsid w:val="00147C5B"/>
    <w:rsid w:val="0015000F"/>
    <w:rsid w:val="001501B7"/>
    <w:rsid w:val="001504A3"/>
    <w:rsid w:val="00150D8E"/>
    <w:rsid w:val="001516EE"/>
    <w:rsid w:val="00151729"/>
    <w:rsid w:val="00151CA3"/>
    <w:rsid w:val="00152667"/>
    <w:rsid w:val="00152D91"/>
    <w:rsid w:val="00152E37"/>
    <w:rsid w:val="001532D6"/>
    <w:rsid w:val="001535B9"/>
    <w:rsid w:val="0015391B"/>
    <w:rsid w:val="00153BBF"/>
    <w:rsid w:val="00153FAC"/>
    <w:rsid w:val="00155B29"/>
    <w:rsid w:val="00156050"/>
    <w:rsid w:val="00156664"/>
    <w:rsid w:val="0015684C"/>
    <w:rsid w:val="00156AAB"/>
    <w:rsid w:val="00156C98"/>
    <w:rsid w:val="0015784D"/>
    <w:rsid w:val="00157AC5"/>
    <w:rsid w:val="0016045E"/>
    <w:rsid w:val="00160FFE"/>
    <w:rsid w:val="001611BC"/>
    <w:rsid w:val="0016179D"/>
    <w:rsid w:val="001619C8"/>
    <w:rsid w:val="00161ADF"/>
    <w:rsid w:val="001627BF"/>
    <w:rsid w:val="001629C6"/>
    <w:rsid w:val="001633F5"/>
    <w:rsid w:val="00163515"/>
    <w:rsid w:val="0016375F"/>
    <w:rsid w:val="001639B8"/>
    <w:rsid w:val="00163E3F"/>
    <w:rsid w:val="001643BA"/>
    <w:rsid w:val="001646B6"/>
    <w:rsid w:val="0016494C"/>
    <w:rsid w:val="00164A42"/>
    <w:rsid w:val="00165C17"/>
    <w:rsid w:val="00166FFB"/>
    <w:rsid w:val="00167CCA"/>
    <w:rsid w:val="00170ED4"/>
    <w:rsid w:val="00171EAB"/>
    <w:rsid w:val="00171FB4"/>
    <w:rsid w:val="0017207A"/>
    <w:rsid w:val="00172AB5"/>
    <w:rsid w:val="00173FFD"/>
    <w:rsid w:val="0017441E"/>
    <w:rsid w:val="00175F18"/>
    <w:rsid w:val="00176801"/>
    <w:rsid w:val="00177073"/>
    <w:rsid w:val="001801E8"/>
    <w:rsid w:val="00180207"/>
    <w:rsid w:val="00182469"/>
    <w:rsid w:val="0018277E"/>
    <w:rsid w:val="0018295B"/>
    <w:rsid w:val="00182E99"/>
    <w:rsid w:val="001832F6"/>
    <w:rsid w:val="00183713"/>
    <w:rsid w:val="00183DBD"/>
    <w:rsid w:val="00183EA8"/>
    <w:rsid w:val="00184610"/>
    <w:rsid w:val="001855F3"/>
    <w:rsid w:val="0018560E"/>
    <w:rsid w:val="00185E4B"/>
    <w:rsid w:val="00186DBC"/>
    <w:rsid w:val="00187102"/>
    <w:rsid w:val="001872CA"/>
    <w:rsid w:val="0018769E"/>
    <w:rsid w:val="00187B94"/>
    <w:rsid w:val="00187D96"/>
    <w:rsid w:val="00190305"/>
    <w:rsid w:val="00190975"/>
    <w:rsid w:val="00190B0A"/>
    <w:rsid w:val="001913A4"/>
    <w:rsid w:val="0019177C"/>
    <w:rsid w:val="00191DED"/>
    <w:rsid w:val="001926F0"/>
    <w:rsid w:val="0019430E"/>
    <w:rsid w:val="001948B7"/>
    <w:rsid w:val="00194949"/>
    <w:rsid w:val="00194A38"/>
    <w:rsid w:val="00194F22"/>
    <w:rsid w:val="0019512C"/>
    <w:rsid w:val="00196099"/>
    <w:rsid w:val="001974E6"/>
    <w:rsid w:val="001A0817"/>
    <w:rsid w:val="001A0945"/>
    <w:rsid w:val="001A0FA8"/>
    <w:rsid w:val="001A0FE8"/>
    <w:rsid w:val="001A108A"/>
    <w:rsid w:val="001A111E"/>
    <w:rsid w:val="001A1657"/>
    <w:rsid w:val="001A1D44"/>
    <w:rsid w:val="001A2917"/>
    <w:rsid w:val="001A2DB9"/>
    <w:rsid w:val="001A33F9"/>
    <w:rsid w:val="001A36E2"/>
    <w:rsid w:val="001A37F7"/>
    <w:rsid w:val="001A3C89"/>
    <w:rsid w:val="001A4A4D"/>
    <w:rsid w:val="001A511B"/>
    <w:rsid w:val="001A54C9"/>
    <w:rsid w:val="001A602F"/>
    <w:rsid w:val="001A617D"/>
    <w:rsid w:val="001A631F"/>
    <w:rsid w:val="001A6325"/>
    <w:rsid w:val="001A67EB"/>
    <w:rsid w:val="001A6846"/>
    <w:rsid w:val="001A7488"/>
    <w:rsid w:val="001A7C70"/>
    <w:rsid w:val="001A7E69"/>
    <w:rsid w:val="001B045D"/>
    <w:rsid w:val="001B09B7"/>
    <w:rsid w:val="001B0B03"/>
    <w:rsid w:val="001B120D"/>
    <w:rsid w:val="001B24EE"/>
    <w:rsid w:val="001B3C3D"/>
    <w:rsid w:val="001B43B6"/>
    <w:rsid w:val="001B49A5"/>
    <w:rsid w:val="001B4D60"/>
    <w:rsid w:val="001B5B8A"/>
    <w:rsid w:val="001B6027"/>
    <w:rsid w:val="001B6356"/>
    <w:rsid w:val="001B6BFE"/>
    <w:rsid w:val="001B6E36"/>
    <w:rsid w:val="001B7139"/>
    <w:rsid w:val="001B71ED"/>
    <w:rsid w:val="001B7396"/>
    <w:rsid w:val="001B7718"/>
    <w:rsid w:val="001B7B5B"/>
    <w:rsid w:val="001C018C"/>
    <w:rsid w:val="001C02F1"/>
    <w:rsid w:val="001C03E6"/>
    <w:rsid w:val="001C07D3"/>
    <w:rsid w:val="001C134D"/>
    <w:rsid w:val="001C16D3"/>
    <w:rsid w:val="001C1A77"/>
    <w:rsid w:val="001C1C42"/>
    <w:rsid w:val="001C2309"/>
    <w:rsid w:val="001C28C4"/>
    <w:rsid w:val="001C2FAD"/>
    <w:rsid w:val="001C35D7"/>
    <w:rsid w:val="001C3775"/>
    <w:rsid w:val="001C3BB1"/>
    <w:rsid w:val="001C40E0"/>
    <w:rsid w:val="001C45F5"/>
    <w:rsid w:val="001C5134"/>
    <w:rsid w:val="001C5D21"/>
    <w:rsid w:val="001C61BF"/>
    <w:rsid w:val="001C6818"/>
    <w:rsid w:val="001C6839"/>
    <w:rsid w:val="001C684F"/>
    <w:rsid w:val="001C6A92"/>
    <w:rsid w:val="001C6FF1"/>
    <w:rsid w:val="001C74E7"/>
    <w:rsid w:val="001C7B32"/>
    <w:rsid w:val="001D09A7"/>
    <w:rsid w:val="001D0A74"/>
    <w:rsid w:val="001D0D09"/>
    <w:rsid w:val="001D17AD"/>
    <w:rsid w:val="001D1A46"/>
    <w:rsid w:val="001D1A4B"/>
    <w:rsid w:val="001D20B7"/>
    <w:rsid w:val="001D2380"/>
    <w:rsid w:val="001D2E14"/>
    <w:rsid w:val="001D4531"/>
    <w:rsid w:val="001D5426"/>
    <w:rsid w:val="001D58EF"/>
    <w:rsid w:val="001D5D08"/>
    <w:rsid w:val="001D613F"/>
    <w:rsid w:val="001D6383"/>
    <w:rsid w:val="001D651A"/>
    <w:rsid w:val="001D6583"/>
    <w:rsid w:val="001D7502"/>
    <w:rsid w:val="001D7851"/>
    <w:rsid w:val="001D7B3B"/>
    <w:rsid w:val="001E02F2"/>
    <w:rsid w:val="001E1B44"/>
    <w:rsid w:val="001E2CBA"/>
    <w:rsid w:val="001E3BE6"/>
    <w:rsid w:val="001E4238"/>
    <w:rsid w:val="001E4583"/>
    <w:rsid w:val="001E488E"/>
    <w:rsid w:val="001E4A61"/>
    <w:rsid w:val="001E4C3D"/>
    <w:rsid w:val="001E59B7"/>
    <w:rsid w:val="001E64C8"/>
    <w:rsid w:val="001E67D4"/>
    <w:rsid w:val="001E6BB7"/>
    <w:rsid w:val="001E74B6"/>
    <w:rsid w:val="001E7981"/>
    <w:rsid w:val="001E79BA"/>
    <w:rsid w:val="001F0761"/>
    <w:rsid w:val="001F0A69"/>
    <w:rsid w:val="001F2778"/>
    <w:rsid w:val="001F2BE2"/>
    <w:rsid w:val="001F2E0D"/>
    <w:rsid w:val="001F3FEE"/>
    <w:rsid w:val="001F4B44"/>
    <w:rsid w:val="001F4F3A"/>
    <w:rsid w:val="001F556A"/>
    <w:rsid w:val="001F5856"/>
    <w:rsid w:val="001F5D36"/>
    <w:rsid w:val="001F6B61"/>
    <w:rsid w:val="001F6D0F"/>
    <w:rsid w:val="001F7281"/>
    <w:rsid w:val="001F731F"/>
    <w:rsid w:val="001F76AF"/>
    <w:rsid w:val="001F7F9A"/>
    <w:rsid w:val="00201C06"/>
    <w:rsid w:val="00201C94"/>
    <w:rsid w:val="00201DC9"/>
    <w:rsid w:val="00201EC9"/>
    <w:rsid w:val="00201FC2"/>
    <w:rsid w:val="00201FD9"/>
    <w:rsid w:val="002025D4"/>
    <w:rsid w:val="00202778"/>
    <w:rsid w:val="00203433"/>
    <w:rsid w:val="002037D0"/>
    <w:rsid w:val="002037E5"/>
    <w:rsid w:val="00203CAC"/>
    <w:rsid w:val="00204025"/>
    <w:rsid w:val="002046A2"/>
    <w:rsid w:val="00205795"/>
    <w:rsid w:val="002057EB"/>
    <w:rsid w:val="0020589F"/>
    <w:rsid w:val="00205951"/>
    <w:rsid w:val="00205E05"/>
    <w:rsid w:val="00206BD8"/>
    <w:rsid w:val="00206CDF"/>
    <w:rsid w:val="0020734B"/>
    <w:rsid w:val="0020744C"/>
    <w:rsid w:val="00207821"/>
    <w:rsid w:val="00207DA6"/>
    <w:rsid w:val="002103D7"/>
    <w:rsid w:val="00210617"/>
    <w:rsid w:val="00210720"/>
    <w:rsid w:val="00210C6E"/>
    <w:rsid w:val="00210C89"/>
    <w:rsid w:val="0021354B"/>
    <w:rsid w:val="002139FD"/>
    <w:rsid w:val="00213D27"/>
    <w:rsid w:val="0021407D"/>
    <w:rsid w:val="00214B3D"/>
    <w:rsid w:val="00215D3A"/>
    <w:rsid w:val="00215F1C"/>
    <w:rsid w:val="00216688"/>
    <w:rsid w:val="0021675B"/>
    <w:rsid w:val="00216979"/>
    <w:rsid w:val="0021732E"/>
    <w:rsid w:val="00217489"/>
    <w:rsid w:val="00217DA1"/>
    <w:rsid w:val="002203B8"/>
    <w:rsid w:val="00220D17"/>
    <w:rsid w:val="00221B34"/>
    <w:rsid w:val="0022225A"/>
    <w:rsid w:val="0022236E"/>
    <w:rsid w:val="00222825"/>
    <w:rsid w:val="002229F7"/>
    <w:rsid w:val="00222C71"/>
    <w:rsid w:val="00223905"/>
    <w:rsid w:val="002239B3"/>
    <w:rsid w:val="00223A45"/>
    <w:rsid w:val="00223C51"/>
    <w:rsid w:val="00224CA1"/>
    <w:rsid w:val="00224CE5"/>
    <w:rsid w:val="00224D48"/>
    <w:rsid w:val="00225219"/>
    <w:rsid w:val="00225BC6"/>
    <w:rsid w:val="00225D4A"/>
    <w:rsid w:val="00226C5C"/>
    <w:rsid w:val="00226D34"/>
    <w:rsid w:val="002274F1"/>
    <w:rsid w:val="00227867"/>
    <w:rsid w:val="00230742"/>
    <w:rsid w:val="0023166B"/>
    <w:rsid w:val="00231A45"/>
    <w:rsid w:val="002321D3"/>
    <w:rsid w:val="00232400"/>
    <w:rsid w:val="002329A4"/>
    <w:rsid w:val="00232DAB"/>
    <w:rsid w:val="002330D8"/>
    <w:rsid w:val="00233121"/>
    <w:rsid w:val="002333D1"/>
    <w:rsid w:val="002341F7"/>
    <w:rsid w:val="00234AD0"/>
    <w:rsid w:val="0023512D"/>
    <w:rsid w:val="002353E0"/>
    <w:rsid w:val="002357A4"/>
    <w:rsid w:val="00236501"/>
    <w:rsid w:val="00237D05"/>
    <w:rsid w:val="00237F5D"/>
    <w:rsid w:val="002400CD"/>
    <w:rsid w:val="00240602"/>
    <w:rsid w:val="002409F7"/>
    <w:rsid w:val="00240AD6"/>
    <w:rsid w:val="002412C9"/>
    <w:rsid w:val="002417A3"/>
    <w:rsid w:val="00242C3D"/>
    <w:rsid w:val="0024466B"/>
    <w:rsid w:val="00245138"/>
    <w:rsid w:val="002451C4"/>
    <w:rsid w:val="0024538F"/>
    <w:rsid w:val="00245A81"/>
    <w:rsid w:val="0024663A"/>
    <w:rsid w:val="002467E2"/>
    <w:rsid w:val="00247C99"/>
    <w:rsid w:val="0025060B"/>
    <w:rsid w:val="00250781"/>
    <w:rsid w:val="00250BD8"/>
    <w:rsid w:val="002514DF"/>
    <w:rsid w:val="002516C7"/>
    <w:rsid w:val="00251E6F"/>
    <w:rsid w:val="00252359"/>
    <w:rsid w:val="00252457"/>
    <w:rsid w:val="002529FF"/>
    <w:rsid w:val="00252B01"/>
    <w:rsid w:val="002533A1"/>
    <w:rsid w:val="002537F9"/>
    <w:rsid w:val="0025477E"/>
    <w:rsid w:val="00254CCA"/>
    <w:rsid w:val="00254E20"/>
    <w:rsid w:val="00254E2A"/>
    <w:rsid w:val="00255177"/>
    <w:rsid w:val="002566D2"/>
    <w:rsid w:val="0025726C"/>
    <w:rsid w:val="002576E3"/>
    <w:rsid w:val="00257A5A"/>
    <w:rsid w:val="00257FFC"/>
    <w:rsid w:val="00260166"/>
    <w:rsid w:val="002608A7"/>
    <w:rsid w:val="00261082"/>
    <w:rsid w:val="0026127D"/>
    <w:rsid w:val="00261632"/>
    <w:rsid w:val="0026168D"/>
    <w:rsid w:val="002616FE"/>
    <w:rsid w:val="00261A56"/>
    <w:rsid w:val="00261DE4"/>
    <w:rsid w:val="002620A0"/>
    <w:rsid w:val="0026378C"/>
    <w:rsid w:val="0026385E"/>
    <w:rsid w:val="002638A6"/>
    <w:rsid w:val="0026397D"/>
    <w:rsid w:val="0026478E"/>
    <w:rsid w:val="00264DB7"/>
    <w:rsid w:val="00265316"/>
    <w:rsid w:val="00265507"/>
    <w:rsid w:val="002663F1"/>
    <w:rsid w:val="0026652A"/>
    <w:rsid w:val="00270387"/>
    <w:rsid w:val="00270653"/>
    <w:rsid w:val="002706DB"/>
    <w:rsid w:val="002715CC"/>
    <w:rsid w:val="002717FF"/>
    <w:rsid w:val="00272AF6"/>
    <w:rsid w:val="00272F97"/>
    <w:rsid w:val="00273BF0"/>
    <w:rsid w:val="00273F07"/>
    <w:rsid w:val="0027444B"/>
    <w:rsid w:val="00274BCA"/>
    <w:rsid w:val="0027540F"/>
    <w:rsid w:val="00275A9D"/>
    <w:rsid w:val="00276798"/>
    <w:rsid w:val="00277654"/>
    <w:rsid w:val="00277B3D"/>
    <w:rsid w:val="0028142B"/>
    <w:rsid w:val="0028448D"/>
    <w:rsid w:val="00285A60"/>
    <w:rsid w:val="00285F7F"/>
    <w:rsid w:val="00286092"/>
    <w:rsid w:val="00286A12"/>
    <w:rsid w:val="00286F5B"/>
    <w:rsid w:val="002871CB"/>
    <w:rsid w:val="00287AC3"/>
    <w:rsid w:val="002900A5"/>
    <w:rsid w:val="00290758"/>
    <w:rsid w:val="00290838"/>
    <w:rsid w:val="00290EC3"/>
    <w:rsid w:val="002920BC"/>
    <w:rsid w:val="00292845"/>
    <w:rsid w:val="002933F5"/>
    <w:rsid w:val="00293727"/>
    <w:rsid w:val="00293D23"/>
    <w:rsid w:val="00293EBA"/>
    <w:rsid w:val="0029447D"/>
    <w:rsid w:val="002947EB"/>
    <w:rsid w:val="00294CF8"/>
    <w:rsid w:val="0029514F"/>
    <w:rsid w:val="002951C1"/>
    <w:rsid w:val="002956CC"/>
    <w:rsid w:val="0029576B"/>
    <w:rsid w:val="00295A57"/>
    <w:rsid w:val="00295CFC"/>
    <w:rsid w:val="00295E67"/>
    <w:rsid w:val="002963E3"/>
    <w:rsid w:val="00296714"/>
    <w:rsid w:val="00297D98"/>
    <w:rsid w:val="00297F7C"/>
    <w:rsid w:val="002A0CCF"/>
    <w:rsid w:val="002A0E1E"/>
    <w:rsid w:val="002A10AF"/>
    <w:rsid w:val="002A1120"/>
    <w:rsid w:val="002A15E1"/>
    <w:rsid w:val="002A1771"/>
    <w:rsid w:val="002A1FBF"/>
    <w:rsid w:val="002A213E"/>
    <w:rsid w:val="002A2580"/>
    <w:rsid w:val="002A2B11"/>
    <w:rsid w:val="002A3712"/>
    <w:rsid w:val="002A379A"/>
    <w:rsid w:val="002A397C"/>
    <w:rsid w:val="002A3A49"/>
    <w:rsid w:val="002A3DB8"/>
    <w:rsid w:val="002A40D7"/>
    <w:rsid w:val="002A43E0"/>
    <w:rsid w:val="002A4727"/>
    <w:rsid w:val="002A4ADE"/>
    <w:rsid w:val="002A53BC"/>
    <w:rsid w:val="002A5485"/>
    <w:rsid w:val="002A55DF"/>
    <w:rsid w:val="002A6087"/>
    <w:rsid w:val="002A694E"/>
    <w:rsid w:val="002A6A4A"/>
    <w:rsid w:val="002A6CB9"/>
    <w:rsid w:val="002A738E"/>
    <w:rsid w:val="002A7A6F"/>
    <w:rsid w:val="002A7CE2"/>
    <w:rsid w:val="002B05E2"/>
    <w:rsid w:val="002B06BE"/>
    <w:rsid w:val="002B1012"/>
    <w:rsid w:val="002B161C"/>
    <w:rsid w:val="002B1FAD"/>
    <w:rsid w:val="002B2523"/>
    <w:rsid w:val="002B26CE"/>
    <w:rsid w:val="002B2CEB"/>
    <w:rsid w:val="002B2D11"/>
    <w:rsid w:val="002B34E2"/>
    <w:rsid w:val="002B3BA1"/>
    <w:rsid w:val="002B3C9F"/>
    <w:rsid w:val="002B3F42"/>
    <w:rsid w:val="002B4030"/>
    <w:rsid w:val="002B4F34"/>
    <w:rsid w:val="002B575B"/>
    <w:rsid w:val="002B5C9C"/>
    <w:rsid w:val="002B6CC8"/>
    <w:rsid w:val="002B75D3"/>
    <w:rsid w:val="002B78C0"/>
    <w:rsid w:val="002C0454"/>
    <w:rsid w:val="002C08AF"/>
    <w:rsid w:val="002C0E7D"/>
    <w:rsid w:val="002C0E81"/>
    <w:rsid w:val="002C10FB"/>
    <w:rsid w:val="002C1E7D"/>
    <w:rsid w:val="002C1F5C"/>
    <w:rsid w:val="002C292C"/>
    <w:rsid w:val="002C2C72"/>
    <w:rsid w:val="002C3523"/>
    <w:rsid w:val="002C3EDF"/>
    <w:rsid w:val="002C40A0"/>
    <w:rsid w:val="002C449E"/>
    <w:rsid w:val="002C4671"/>
    <w:rsid w:val="002C4A51"/>
    <w:rsid w:val="002C509F"/>
    <w:rsid w:val="002C5C66"/>
    <w:rsid w:val="002C6378"/>
    <w:rsid w:val="002C6DBF"/>
    <w:rsid w:val="002C7045"/>
    <w:rsid w:val="002C7051"/>
    <w:rsid w:val="002C73A2"/>
    <w:rsid w:val="002C7D1F"/>
    <w:rsid w:val="002C7E07"/>
    <w:rsid w:val="002D055F"/>
    <w:rsid w:val="002D0DB4"/>
    <w:rsid w:val="002D11A8"/>
    <w:rsid w:val="002D16D3"/>
    <w:rsid w:val="002D1A0E"/>
    <w:rsid w:val="002D2352"/>
    <w:rsid w:val="002D245A"/>
    <w:rsid w:val="002D2E98"/>
    <w:rsid w:val="002D2EB2"/>
    <w:rsid w:val="002D3107"/>
    <w:rsid w:val="002D37EF"/>
    <w:rsid w:val="002D39D0"/>
    <w:rsid w:val="002D405C"/>
    <w:rsid w:val="002D4514"/>
    <w:rsid w:val="002D4D33"/>
    <w:rsid w:val="002D504B"/>
    <w:rsid w:val="002D51B9"/>
    <w:rsid w:val="002D56DB"/>
    <w:rsid w:val="002D5B33"/>
    <w:rsid w:val="002D63D2"/>
    <w:rsid w:val="002D69C9"/>
    <w:rsid w:val="002D72B2"/>
    <w:rsid w:val="002D7412"/>
    <w:rsid w:val="002E03F9"/>
    <w:rsid w:val="002E0FED"/>
    <w:rsid w:val="002E126A"/>
    <w:rsid w:val="002E1281"/>
    <w:rsid w:val="002E2142"/>
    <w:rsid w:val="002E23B7"/>
    <w:rsid w:val="002E24C3"/>
    <w:rsid w:val="002E26CB"/>
    <w:rsid w:val="002E2755"/>
    <w:rsid w:val="002E2A3A"/>
    <w:rsid w:val="002E31E1"/>
    <w:rsid w:val="002E3562"/>
    <w:rsid w:val="002E4E8B"/>
    <w:rsid w:val="002E5834"/>
    <w:rsid w:val="002E6D6F"/>
    <w:rsid w:val="002E7199"/>
    <w:rsid w:val="002E7727"/>
    <w:rsid w:val="002F038E"/>
    <w:rsid w:val="002F065D"/>
    <w:rsid w:val="002F0CC8"/>
    <w:rsid w:val="002F1D1E"/>
    <w:rsid w:val="002F1F2E"/>
    <w:rsid w:val="002F24B4"/>
    <w:rsid w:val="002F2793"/>
    <w:rsid w:val="002F2D0E"/>
    <w:rsid w:val="002F45AE"/>
    <w:rsid w:val="002F59F2"/>
    <w:rsid w:val="002F5E7C"/>
    <w:rsid w:val="002F61F2"/>
    <w:rsid w:val="002F65EC"/>
    <w:rsid w:val="002F6823"/>
    <w:rsid w:val="002F6C00"/>
    <w:rsid w:val="002F6ED0"/>
    <w:rsid w:val="002F6F2A"/>
    <w:rsid w:val="002F72D1"/>
    <w:rsid w:val="002F75F6"/>
    <w:rsid w:val="002F7C41"/>
    <w:rsid w:val="00300166"/>
    <w:rsid w:val="0030058D"/>
    <w:rsid w:val="00300642"/>
    <w:rsid w:val="0030074E"/>
    <w:rsid w:val="00300DCB"/>
    <w:rsid w:val="003015E9"/>
    <w:rsid w:val="00301959"/>
    <w:rsid w:val="003019F9"/>
    <w:rsid w:val="00301AE5"/>
    <w:rsid w:val="00301F6E"/>
    <w:rsid w:val="003024E4"/>
    <w:rsid w:val="003028DE"/>
    <w:rsid w:val="00303545"/>
    <w:rsid w:val="00303E8B"/>
    <w:rsid w:val="0030530F"/>
    <w:rsid w:val="00305C86"/>
    <w:rsid w:val="00305F5F"/>
    <w:rsid w:val="003063BC"/>
    <w:rsid w:val="00311087"/>
    <w:rsid w:val="00311F5B"/>
    <w:rsid w:val="003128B2"/>
    <w:rsid w:val="00312BC7"/>
    <w:rsid w:val="00312E77"/>
    <w:rsid w:val="003132D9"/>
    <w:rsid w:val="003136CC"/>
    <w:rsid w:val="003143F3"/>
    <w:rsid w:val="00314D67"/>
    <w:rsid w:val="00315351"/>
    <w:rsid w:val="0031582F"/>
    <w:rsid w:val="00315D15"/>
    <w:rsid w:val="00315FF4"/>
    <w:rsid w:val="00316782"/>
    <w:rsid w:val="00316E94"/>
    <w:rsid w:val="00316FB0"/>
    <w:rsid w:val="003173E1"/>
    <w:rsid w:val="0031779F"/>
    <w:rsid w:val="00320465"/>
    <w:rsid w:val="003210BE"/>
    <w:rsid w:val="0032128D"/>
    <w:rsid w:val="00321482"/>
    <w:rsid w:val="00321756"/>
    <w:rsid w:val="00321BDB"/>
    <w:rsid w:val="003225F3"/>
    <w:rsid w:val="0032270E"/>
    <w:rsid w:val="003248EB"/>
    <w:rsid w:val="00325458"/>
    <w:rsid w:val="00325BB7"/>
    <w:rsid w:val="00325FDF"/>
    <w:rsid w:val="00326090"/>
    <w:rsid w:val="00326303"/>
    <w:rsid w:val="003264EF"/>
    <w:rsid w:val="00326933"/>
    <w:rsid w:val="00326997"/>
    <w:rsid w:val="00327097"/>
    <w:rsid w:val="003271BA"/>
    <w:rsid w:val="00327A11"/>
    <w:rsid w:val="00327C86"/>
    <w:rsid w:val="00330127"/>
    <w:rsid w:val="00330255"/>
    <w:rsid w:val="00330655"/>
    <w:rsid w:val="00330BC3"/>
    <w:rsid w:val="00331179"/>
    <w:rsid w:val="0033158A"/>
    <w:rsid w:val="00331ABC"/>
    <w:rsid w:val="00331B91"/>
    <w:rsid w:val="00331BE2"/>
    <w:rsid w:val="00332B03"/>
    <w:rsid w:val="003347F0"/>
    <w:rsid w:val="00334BD8"/>
    <w:rsid w:val="00334C47"/>
    <w:rsid w:val="00334DCC"/>
    <w:rsid w:val="00335506"/>
    <w:rsid w:val="003355F6"/>
    <w:rsid w:val="00335A62"/>
    <w:rsid w:val="003363F8"/>
    <w:rsid w:val="003365FC"/>
    <w:rsid w:val="00337591"/>
    <w:rsid w:val="00337914"/>
    <w:rsid w:val="003379FF"/>
    <w:rsid w:val="00337D86"/>
    <w:rsid w:val="0034024E"/>
    <w:rsid w:val="00340357"/>
    <w:rsid w:val="0034068D"/>
    <w:rsid w:val="003417DA"/>
    <w:rsid w:val="00342D04"/>
    <w:rsid w:val="00343507"/>
    <w:rsid w:val="003436C9"/>
    <w:rsid w:val="00343B29"/>
    <w:rsid w:val="00344538"/>
    <w:rsid w:val="00344A71"/>
    <w:rsid w:val="00344D61"/>
    <w:rsid w:val="00344EC0"/>
    <w:rsid w:val="0034524F"/>
    <w:rsid w:val="00345D5D"/>
    <w:rsid w:val="00345DF4"/>
    <w:rsid w:val="00345E7C"/>
    <w:rsid w:val="00346220"/>
    <w:rsid w:val="003462F1"/>
    <w:rsid w:val="00346958"/>
    <w:rsid w:val="00346AAC"/>
    <w:rsid w:val="00346B4D"/>
    <w:rsid w:val="00346CD6"/>
    <w:rsid w:val="00346D8B"/>
    <w:rsid w:val="00347094"/>
    <w:rsid w:val="003470ED"/>
    <w:rsid w:val="00347125"/>
    <w:rsid w:val="0034773E"/>
    <w:rsid w:val="003477A0"/>
    <w:rsid w:val="0034798D"/>
    <w:rsid w:val="00347CD6"/>
    <w:rsid w:val="00350766"/>
    <w:rsid w:val="003511EE"/>
    <w:rsid w:val="0035138C"/>
    <w:rsid w:val="00351D8D"/>
    <w:rsid w:val="0035221C"/>
    <w:rsid w:val="00352311"/>
    <w:rsid w:val="003525AA"/>
    <w:rsid w:val="00352729"/>
    <w:rsid w:val="003538FD"/>
    <w:rsid w:val="00353BB7"/>
    <w:rsid w:val="00353E99"/>
    <w:rsid w:val="003541B6"/>
    <w:rsid w:val="003542D0"/>
    <w:rsid w:val="00354990"/>
    <w:rsid w:val="00354F1D"/>
    <w:rsid w:val="0035521A"/>
    <w:rsid w:val="00357172"/>
    <w:rsid w:val="0035764C"/>
    <w:rsid w:val="0035789A"/>
    <w:rsid w:val="0036045E"/>
    <w:rsid w:val="00360508"/>
    <w:rsid w:val="0036140E"/>
    <w:rsid w:val="00361634"/>
    <w:rsid w:val="00361BC6"/>
    <w:rsid w:val="00361E4B"/>
    <w:rsid w:val="00361EFA"/>
    <w:rsid w:val="00362255"/>
    <w:rsid w:val="0036238C"/>
    <w:rsid w:val="00362923"/>
    <w:rsid w:val="00362DFB"/>
    <w:rsid w:val="00362F85"/>
    <w:rsid w:val="00363067"/>
    <w:rsid w:val="0036313C"/>
    <w:rsid w:val="00363307"/>
    <w:rsid w:val="003634CE"/>
    <w:rsid w:val="00363760"/>
    <w:rsid w:val="00363FE1"/>
    <w:rsid w:val="003643DF"/>
    <w:rsid w:val="0036474B"/>
    <w:rsid w:val="0036475C"/>
    <w:rsid w:val="00364914"/>
    <w:rsid w:val="00364A46"/>
    <w:rsid w:val="00364EE1"/>
    <w:rsid w:val="003655CE"/>
    <w:rsid w:val="003656BA"/>
    <w:rsid w:val="003657EF"/>
    <w:rsid w:val="00365A9C"/>
    <w:rsid w:val="00365AE4"/>
    <w:rsid w:val="00366283"/>
    <w:rsid w:val="0036760B"/>
    <w:rsid w:val="003702F3"/>
    <w:rsid w:val="00371D20"/>
    <w:rsid w:val="00371E76"/>
    <w:rsid w:val="00372A5B"/>
    <w:rsid w:val="00373BB8"/>
    <w:rsid w:val="00374A58"/>
    <w:rsid w:val="00374DFE"/>
    <w:rsid w:val="00375C97"/>
    <w:rsid w:val="00375F3B"/>
    <w:rsid w:val="00376027"/>
    <w:rsid w:val="0037669C"/>
    <w:rsid w:val="003768E6"/>
    <w:rsid w:val="00376AD2"/>
    <w:rsid w:val="00377621"/>
    <w:rsid w:val="003779A3"/>
    <w:rsid w:val="00377B56"/>
    <w:rsid w:val="00380213"/>
    <w:rsid w:val="00381184"/>
    <w:rsid w:val="00381415"/>
    <w:rsid w:val="00381E91"/>
    <w:rsid w:val="00382780"/>
    <w:rsid w:val="0038278C"/>
    <w:rsid w:val="003835C1"/>
    <w:rsid w:val="00383C6D"/>
    <w:rsid w:val="00383F0C"/>
    <w:rsid w:val="00386254"/>
    <w:rsid w:val="00386EFD"/>
    <w:rsid w:val="003870FE"/>
    <w:rsid w:val="003874BE"/>
    <w:rsid w:val="00387C7D"/>
    <w:rsid w:val="0039019F"/>
    <w:rsid w:val="00390612"/>
    <w:rsid w:val="003909F6"/>
    <w:rsid w:val="00391260"/>
    <w:rsid w:val="00391629"/>
    <w:rsid w:val="00391A52"/>
    <w:rsid w:val="00391B1E"/>
    <w:rsid w:val="00391E85"/>
    <w:rsid w:val="0039219A"/>
    <w:rsid w:val="0039250C"/>
    <w:rsid w:val="003925C8"/>
    <w:rsid w:val="00392A2E"/>
    <w:rsid w:val="0039317F"/>
    <w:rsid w:val="0039349E"/>
    <w:rsid w:val="00393616"/>
    <w:rsid w:val="003944EE"/>
    <w:rsid w:val="00394586"/>
    <w:rsid w:val="003945C9"/>
    <w:rsid w:val="003951B3"/>
    <w:rsid w:val="00395C31"/>
    <w:rsid w:val="00396415"/>
    <w:rsid w:val="003978B9"/>
    <w:rsid w:val="00397D3C"/>
    <w:rsid w:val="00397EC7"/>
    <w:rsid w:val="003A021D"/>
    <w:rsid w:val="003A0297"/>
    <w:rsid w:val="003A0D9D"/>
    <w:rsid w:val="003A0E28"/>
    <w:rsid w:val="003A1170"/>
    <w:rsid w:val="003A14AF"/>
    <w:rsid w:val="003A18D1"/>
    <w:rsid w:val="003A27DA"/>
    <w:rsid w:val="003A2FD3"/>
    <w:rsid w:val="003A312C"/>
    <w:rsid w:val="003A3174"/>
    <w:rsid w:val="003A323C"/>
    <w:rsid w:val="003A3493"/>
    <w:rsid w:val="003A39C7"/>
    <w:rsid w:val="003A3C8D"/>
    <w:rsid w:val="003A3C9D"/>
    <w:rsid w:val="003A5003"/>
    <w:rsid w:val="003A510E"/>
    <w:rsid w:val="003A51EC"/>
    <w:rsid w:val="003A596F"/>
    <w:rsid w:val="003A5D7A"/>
    <w:rsid w:val="003A664C"/>
    <w:rsid w:val="003A7C64"/>
    <w:rsid w:val="003B032F"/>
    <w:rsid w:val="003B05D7"/>
    <w:rsid w:val="003B0768"/>
    <w:rsid w:val="003B0BC1"/>
    <w:rsid w:val="003B1A91"/>
    <w:rsid w:val="003B1D26"/>
    <w:rsid w:val="003B23C8"/>
    <w:rsid w:val="003B2494"/>
    <w:rsid w:val="003B36A1"/>
    <w:rsid w:val="003B3906"/>
    <w:rsid w:val="003B4321"/>
    <w:rsid w:val="003B4A9C"/>
    <w:rsid w:val="003B4DFD"/>
    <w:rsid w:val="003B5BDE"/>
    <w:rsid w:val="003B5DA9"/>
    <w:rsid w:val="003B623C"/>
    <w:rsid w:val="003B6D20"/>
    <w:rsid w:val="003B6D28"/>
    <w:rsid w:val="003B6E0D"/>
    <w:rsid w:val="003B79FC"/>
    <w:rsid w:val="003B7E55"/>
    <w:rsid w:val="003C0EC1"/>
    <w:rsid w:val="003C0F85"/>
    <w:rsid w:val="003C1294"/>
    <w:rsid w:val="003C1451"/>
    <w:rsid w:val="003C162C"/>
    <w:rsid w:val="003C1A4C"/>
    <w:rsid w:val="003C674D"/>
    <w:rsid w:val="003C71E3"/>
    <w:rsid w:val="003C72AD"/>
    <w:rsid w:val="003C786F"/>
    <w:rsid w:val="003C79B2"/>
    <w:rsid w:val="003C7B38"/>
    <w:rsid w:val="003C7EA1"/>
    <w:rsid w:val="003D0DFD"/>
    <w:rsid w:val="003D149D"/>
    <w:rsid w:val="003D1D27"/>
    <w:rsid w:val="003D219C"/>
    <w:rsid w:val="003D243F"/>
    <w:rsid w:val="003D2452"/>
    <w:rsid w:val="003D28AD"/>
    <w:rsid w:val="003D2AE1"/>
    <w:rsid w:val="003D3A97"/>
    <w:rsid w:val="003D3D34"/>
    <w:rsid w:val="003D4046"/>
    <w:rsid w:val="003D4845"/>
    <w:rsid w:val="003D4B30"/>
    <w:rsid w:val="003D4D1B"/>
    <w:rsid w:val="003D513D"/>
    <w:rsid w:val="003D54B4"/>
    <w:rsid w:val="003D5BB6"/>
    <w:rsid w:val="003D5E7E"/>
    <w:rsid w:val="003D61DD"/>
    <w:rsid w:val="003D62AE"/>
    <w:rsid w:val="003D6641"/>
    <w:rsid w:val="003D6651"/>
    <w:rsid w:val="003D6DBF"/>
    <w:rsid w:val="003D7612"/>
    <w:rsid w:val="003D776D"/>
    <w:rsid w:val="003D78FA"/>
    <w:rsid w:val="003D7D94"/>
    <w:rsid w:val="003E1F8E"/>
    <w:rsid w:val="003E2C6B"/>
    <w:rsid w:val="003E33C3"/>
    <w:rsid w:val="003E36F4"/>
    <w:rsid w:val="003E4D94"/>
    <w:rsid w:val="003E5136"/>
    <w:rsid w:val="003E654C"/>
    <w:rsid w:val="003E66E3"/>
    <w:rsid w:val="003E6D34"/>
    <w:rsid w:val="003E7D62"/>
    <w:rsid w:val="003F0320"/>
    <w:rsid w:val="003F09E3"/>
    <w:rsid w:val="003F1AF0"/>
    <w:rsid w:val="003F1BD4"/>
    <w:rsid w:val="003F1EDE"/>
    <w:rsid w:val="003F3AF4"/>
    <w:rsid w:val="003F5363"/>
    <w:rsid w:val="003F55E3"/>
    <w:rsid w:val="003F5933"/>
    <w:rsid w:val="003F691B"/>
    <w:rsid w:val="003F6E52"/>
    <w:rsid w:val="003F6F32"/>
    <w:rsid w:val="003F76F8"/>
    <w:rsid w:val="003F79BA"/>
    <w:rsid w:val="00400893"/>
    <w:rsid w:val="00401055"/>
    <w:rsid w:val="0040289A"/>
    <w:rsid w:val="0040289E"/>
    <w:rsid w:val="00402A11"/>
    <w:rsid w:val="00403E8C"/>
    <w:rsid w:val="004050BF"/>
    <w:rsid w:val="004051B0"/>
    <w:rsid w:val="004059FF"/>
    <w:rsid w:val="00406B4C"/>
    <w:rsid w:val="00407019"/>
    <w:rsid w:val="00407E09"/>
    <w:rsid w:val="004101A4"/>
    <w:rsid w:val="004112A4"/>
    <w:rsid w:val="00411840"/>
    <w:rsid w:val="0041220A"/>
    <w:rsid w:val="00412732"/>
    <w:rsid w:val="0041369A"/>
    <w:rsid w:val="00414286"/>
    <w:rsid w:val="00414B42"/>
    <w:rsid w:val="00414D11"/>
    <w:rsid w:val="00414E55"/>
    <w:rsid w:val="0041510B"/>
    <w:rsid w:val="0041597E"/>
    <w:rsid w:val="004165B2"/>
    <w:rsid w:val="004165C3"/>
    <w:rsid w:val="0041678D"/>
    <w:rsid w:val="004168E9"/>
    <w:rsid w:val="00416A7C"/>
    <w:rsid w:val="00416BFA"/>
    <w:rsid w:val="00416DA7"/>
    <w:rsid w:val="00416F29"/>
    <w:rsid w:val="00417287"/>
    <w:rsid w:val="004176A4"/>
    <w:rsid w:val="00417EB5"/>
    <w:rsid w:val="00420075"/>
    <w:rsid w:val="00420529"/>
    <w:rsid w:val="00420C15"/>
    <w:rsid w:val="00421069"/>
    <w:rsid w:val="0042178D"/>
    <w:rsid w:val="004221EA"/>
    <w:rsid w:val="00422285"/>
    <w:rsid w:val="0042431F"/>
    <w:rsid w:val="004247B3"/>
    <w:rsid w:val="00425090"/>
    <w:rsid w:val="0042691A"/>
    <w:rsid w:val="0042701B"/>
    <w:rsid w:val="00427F43"/>
    <w:rsid w:val="00427F7B"/>
    <w:rsid w:val="004304CA"/>
    <w:rsid w:val="0043269C"/>
    <w:rsid w:val="00433D7D"/>
    <w:rsid w:val="00434856"/>
    <w:rsid w:val="00434A73"/>
    <w:rsid w:val="00435A4E"/>
    <w:rsid w:val="00440487"/>
    <w:rsid w:val="004413A7"/>
    <w:rsid w:val="0044157C"/>
    <w:rsid w:val="004417CB"/>
    <w:rsid w:val="00441D45"/>
    <w:rsid w:val="00442165"/>
    <w:rsid w:val="00442641"/>
    <w:rsid w:val="00442814"/>
    <w:rsid w:val="00443198"/>
    <w:rsid w:val="00443B19"/>
    <w:rsid w:val="00443FB6"/>
    <w:rsid w:val="0044470B"/>
    <w:rsid w:val="0044497E"/>
    <w:rsid w:val="00444BB2"/>
    <w:rsid w:val="00445E25"/>
    <w:rsid w:val="00446715"/>
    <w:rsid w:val="00446852"/>
    <w:rsid w:val="004477F3"/>
    <w:rsid w:val="0044797A"/>
    <w:rsid w:val="00447A00"/>
    <w:rsid w:val="00447CD9"/>
    <w:rsid w:val="00450EDC"/>
    <w:rsid w:val="00451572"/>
    <w:rsid w:val="00451FC1"/>
    <w:rsid w:val="00453E76"/>
    <w:rsid w:val="00454D80"/>
    <w:rsid w:val="004556FF"/>
    <w:rsid w:val="004564D4"/>
    <w:rsid w:val="00456618"/>
    <w:rsid w:val="00457509"/>
    <w:rsid w:val="004600C4"/>
    <w:rsid w:val="0046077E"/>
    <w:rsid w:val="0046105F"/>
    <w:rsid w:val="00461DAD"/>
    <w:rsid w:val="00461DD3"/>
    <w:rsid w:val="00462646"/>
    <w:rsid w:val="00462C57"/>
    <w:rsid w:val="004635F2"/>
    <w:rsid w:val="004645C2"/>
    <w:rsid w:val="00464836"/>
    <w:rsid w:val="00464B19"/>
    <w:rsid w:val="00465027"/>
    <w:rsid w:val="004650EC"/>
    <w:rsid w:val="0046712B"/>
    <w:rsid w:val="004672E5"/>
    <w:rsid w:val="00470351"/>
    <w:rsid w:val="004705E6"/>
    <w:rsid w:val="00470600"/>
    <w:rsid w:val="00470A4A"/>
    <w:rsid w:val="00471171"/>
    <w:rsid w:val="0047122D"/>
    <w:rsid w:val="004712C3"/>
    <w:rsid w:val="0047147A"/>
    <w:rsid w:val="0047241C"/>
    <w:rsid w:val="004731E4"/>
    <w:rsid w:val="004735F4"/>
    <w:rsid w:val="00474495"/>
    <w:rsid w:val="004748B3"/>
    <w:rsid w:val="00474C74"/>
    <w:rsid w:val="00474CB3"/>
    <w:rsid w:val="00474F79"/>
    <w:rsid w:val="004755F2"/>
    <w:rsid w:val="004755FA"/>
    <w:rsid w:val="004766CF"/>
    <w:rsid w:val="00481067"/>
    <w:rsid w:val="00481A7A"/>
    <w:rsid w:val="004822F1"/>
    <w:rsid w:val="00482525"/>
    <w:rsid w:val="00483BE4"/>
    <w:rsid w:val="00483E37"/>
    <w:rsid w:val="00483EB1"/>
    <w:rsid w:val="00483F5C"/>
    <w:rsid w:val="00484E8D"/>
    <w:rsid w:val="00485312"/>
    <w:rsid w:val="004871AC"/>
    <w:rsid w:val="004901D0"/>
    <w:rsid w:val="004905E5"/>
    <w:rsid w:val="00490869"/>
    <w:rsid w:val="00490FF1"/>
    <w:rsid w:val="0049136F"/>
    <w:rsid w:val="00491523"/>
    <w:rsid w:val="00491CA5"/>
    <w:rsid w:val="00491F5A"/>
    <w:rsid w:val="00491F8D"/>
    <w:rsid w:val="004935EE"/>
    <w:rsid w:val="00494446"/>
    <w:rsid w:val="0049498E"/>
    <w:rsid w:val="00494D24"/>
    <w:rsid w:val="004957DF"/>
    <w:rsid w:val="00495955"/>
    <w:rsid w:val="0049607A"/>
    <w:rsid w:val="004963C6"/>
    <w:rsid w:val="004965D1"/>
    <w:rsid w:val="00496DE1"/>
    <w:rsid w:val="00496FAC"/>
    <w:rsid w:val="00497C07"/>
    <w:rsid w:val="004A022C"/>
    <w:rsid w:val="004A0990"/>
    <w:rsid w:val="004A119C"/>
    <w:rsid w:val="004A14AB"/>
    <w:rsid w:val="004A1925"/>
    <w:rsid w:val="004A26E9"/>
    <w:rsid w:val="004A28DC"/>
    <w:rsid w:val="004A2DFC"/>
    <w:rsid w:val="004A3756"/>
    <w:rsid w:val="004A3CE1"/>
    <w:rsid w:val="004A4AD3"/>
    <w:rsid w:val="004A4C67"/>
    <w:rsid w:val="004A57A9"/>
    <w:rsid w:val="004A5947"/>
    <w:rsid w:val="004A6102"/>
    <w:rsid w:val="004A612A"/>
    <w:rsid w:val="004A67F9"/>
    <w:rsid w:val="004A690C"/>
    <w:rsid w:val="004A76A2"/>
    <w:rsid w:val="004A7A03"/>
    <w:rsid w:val="004B0012"/>
    <w:rsid w:val="004B0172"/>
    <w:rsid w:val="004B084D"/>
    <w:rsid w:val="004B0E90"/>
    <w:rsid w:val="004B1017"/>
    <w:rsid w:val="004B15F6"/>
    <w:rsid w:val="004B16B3"/>
    <w:rsid w:val="004B1908"/>
    <w:rsid w:val="004B1AA3"/>
    <w:rsid w:val="004B1F73"/>
    <w:rsid w:val="004B2162"/>
    <w:rsid w:val="004B2614"/>
    <w:rsid w:val="004B261C"/>
    <w:rsid w:val="004B39A9"/>
    <w:rsid w:val="004B3D3B"/>
    <w:rsid w:val="004B3D3F"/>
    <w:rsid w:val="004B480D"/>
    <w:rsid w:val="004B4A18"/>
    <w:rsid w:val="004B4C20"/>
    <w:rsid w:val="004B54A1"/>
    <w:rsid w:val="004B54FA"/>
    <w:rsid w:val="004B556D"/>
    <w:rsid w:val="004B56AB"/>
    <w:rsid w:val="004B5D7A"/>
    <w:rsid w:val="004B6C13"/>
    <w:rsid w:val="004B74C8"/>
    <w:rsid w:val="004B76A6"/>
    <w:rsid w:val="004B771E"/>
    <w:rsid w:val="004C0343"/>
    <w:rsid w:val="004C21CD"/>
    <w:rsid w:val="004C285A"/>
    <w:rsid w:val="004C2C8E"/>
    <w:rsid w:val="004C345C"/>
    <w:rsid w:val="004C3693"/>
    <w:rsid w:val="004C47BC"/>
    <w:rsid w:val="004C60EC"/>
    <w:rsid w:val="004C6F8F"/>
    <w:rsid w:val="004C716C"/>
    <w:rsid w:val="004C7A69"/>
    <w:rsid w:val="004D0672"/>
    <w:rsid w:val="004D08FA"/>
    <w:rsid w:val="004D0AF4"/>
    <w:rsid w:val="004D1021"/>
    <w:rsid w:val="004D166B"/>
    <w:rsid w:val="004D3782"/>
    <w:rsid w:val="004D391C"/>
    <w:rsid w:val="004D3AB3"/>
    <w:rsid w:val="004D44AF"/>
    <w:rsid w:val="004D5332"/>
    <w:rsid w:val="004D54ED"/>
    <w:rsid w:val="004D5A86"/>
    <w:rsid w:val="004D5D4B"/>
    <w:rsid w:val="004D63D2"/>
    <w:rsid w:val="004D68B8"/>
    <w:rsid w:val="004D6A93"/>
    <w:rsid w:val="004D776A"/>
    <w:rsid w:val="004D7E40"/>
    <w:rsid w:val="004D7EEF"/>
    <w:rsid w:val="004E16C2"/>
    <w:rsid w:val="004E177D"/>
    <w:rsid w:val="004E182B"/>
    <w:rsid w:val="004E20B3"/>
    <w:rsid w:val="004E21FE"/>
    <w:rsid w:val="004E2C53"/>
    <w:rsid w:val="004E322C"/>
    <w:rsid w:val="004E35F3"/>
    <w:rsid w:val="004E5DF6"/>
    <w:rsid w:val="004E5E00"/>
    <w:rsid w:val="004E5F01"/>
    <w:rsid w:val="004E702C"/>
    <w:rsid w:val="004E7082"/>
    <w:rsid w:val="004E7315"/>
    <w:rsid w:val="004E751F"/>
    <w:rsid w:val="004F0CA2"/>
    <w:rsid w:val="004F11AB"/>
    <w:rsid w:val="004F1294"/>
    <w:rsid w:val="004F1654"/>
    <w:rsid w:val="004F1963"/>
    <w:rsid w:val="004F19D4"/>
    <w:rsid w:val="004F1A2F"/>
    <w:rsid w:val="004F1B81"/>
    <w:rsid w:val="004F1D25"/>
    <w:rsid w:val="004F20D0"/>
    <w:rsid w:val="004F22C9"/>
    <w:rsid w:val="004F2743"/>
    <w:rsid w:val="004F2C0E"/>
    <w:rsid w:val="004F2D6F"/>
    <w:rsid w:val="004F3AC7"/>
    <w:rsid w:val="004F3DBA"/>
    <w:rsid w:val="004F4C1F"/>
    <w:rsid w:val="004F4C4F"/>
    <w:rsid w:val="004F530F"/>
    <w:rsid w:val="004F5D23"/>
    <w:rsid w:val="004F6608"/>
    <w:rsid w:val="004F6A1B"/>
    <w:rsid w:val="004F6D03"/>
    <w:rsid w:val="004F739C"/>
    <w:rsid w:val="004F773F"/>
    <w:rsid w:val="004F774B"/>
    <w:rsid w:val="00500DEB"/>
    <w:rsid w:val="00500E0C"/>
    <w:rsid w:val="00501001"/>
    <w:rsid w:val="0050133D"/>
    <w:rsid w:val="00501699"/>
    <w:rsid w:val="00501C4A"/>
    <w:rsid w:val="00501F28"/>
    <w:rsid w:val="0050359A"/>
    <w:rsid w:val="005036F5"/>
    <w:rsid w:val="00503ADC"/>
    <w:rsid w:val="00504807"/>
    <w:rsid w:val="00504C74"/>
    <w:rsid w:val="00504E0C"/>
    <w:rsid w:val="005051F7"/>
    <w:rsid w:val="005053A7"/>
    <w:rsid w:val="00505674"/>
    <w:rsid w:val="00506219"/>
    <w:rsid w:val="00506702"/>
    <w:rsid w:val="00506766"/>
    <w:rsid w:val="00506BFF"/>
    <w:rsid w:val="0050729F"/>
    <w:rsid w:val="00507947"/>
    <w:rsid w:val="005079BF"/>
    <w:rsid w:val="00507D66"/>
    <w:rsid w:val="00507E41"/>
    <w:rsid w:val="005105D7"/>
    <w:rsid w:val="00510A61"/>
    <w:rsid w:val="00510AC5"/>
    <w:rsid w:val="00510B3E"/>
    <w:rsid w:val="0051176D"/>
    <w:rsid w:val="00512241"/>
    <w:rsid w:val="00512340"/>
    <w:rsid w:val="005126CB"/>
    <w:rsid w:val="00512913"/>
    <w:rsid w:val="00512B4A"/>
    <w:rsid w:val="005138DB"/>
    <w:rsid w:val="00513EFA"/>
    <w:rsid w:val="00513F30"/>
    <w:rsid w:val="0051404C"/>
    <w:rsid w:val="005145E4"/>
    <w:rsid w:val="005147EA"/>
    <w:rsid w:val="005156A5"/>
    <w:rsid w:val="00515BB1"/>
    <w:rsid w:val="00515D10"/>
    <w:rsid w:val="00516C3F"/>
    <w:rsid w:val="00517872"/>
    <w:rsid w:val="005202A5"/>
    <w:rsid w:val="005220C9"/>
    <w:rsid w:val="005221FE"/>
    <w:rsid w:val="00522554"/>
    <w:rsid w:val="00522AB9"/>
    <w:rsid w:val="005238C6"/>
    <w:rsid w:val="00523D27"/>
    <w:rsid w:val="0052435D"/>
    <w:rsid w:val="00524A74"/>
    <w:rsid w:val="00525D5D"/>
    <w:rsid w:val="0052670E"/>
    <w:rsid w:val="00526F06"/>
    <w:rsid w:val="005270A8"/>
    <w:rsid w:val="0052724D"/>
    <w:rsid w:val="00530260"/>
    <w:rsid w:val="00530397"/>
    <w:rsid w:val="0053076A"/>
    <w:rsid w:val="00531190"/>
    <w:rsid w:val="005312BC"/>
    <w:rsid w:val="00531EB5"/>
    <w:rsid w:val="0053221E"/>
    <w:rsid w:val="005324FD"/>
    <w:rsid w:val="00532B08"/>
    <w:rsid w:val="00532D85"/>
    <w:rsid w:val="005336E5"/>
    <w:rsid w:val="005336FE"/>
    <w:rsid w:val="0053395A"/>
    <w:rsid w:val="005339D7"/>
    <w:rsid w:val="00533A88"/>
    <w:rsid w:val="00533E0C"/>
    <w:rsid w:val="0053401E"/>
    <w:rsid w:val="005342E8"/>
    <w:rsid w:val="0053457E"/>
    <w:rsid w:val="005345C5"/>
    <w:rsid w:val="0053486A"/>
    <w:rsid w:val="0053491D"/>
    <w:rsid w:val="00534FD4"/>
    <w:rsid w:val="005353D2"/>
    <w:rsid w:val="00536AB5"/>
    <w:rsid w:val="00537548"/>
    <w:rsid w:val="00537B05"/>
    <w:rsid w:val="00537E3B"/>
    <w:rsid w:val="00537F9D"/>
    <w:rsid w:val="00540284"/>
    <w:rsid w:val="005408E4"/>
    <w:rsid w:val="00540C61"/>
    <w:rsid w:val="00541624"/>
    <w:rsid w:val="005422D0"/>
    <w:rsid w:val="0054267E"/>
    <w:rsid w:val="00542867"/>
    <w:rsid w:val="005435F8"/>
    <w:rsid w:val="00543A90"/>
    <w:rsid w:val="005440E9"/>
    <w:rsid w:val="00544DC8"/>
    <w:rsid w:val="00545398"/>
    <w:rsid w:val="005470C7"/>
    <w:rsid w:val="0054792F"/>
    <w:rsid w:val="00547A20"/>
    <w:rsid w:val="00547BE9"/>
    <w:rsid w:val="00550E58"/>
    <w:rsid w:val="00550E7D"/>
    <w:rsid w:val="00550FD9"/>
    <w:rsid w:val="00551D70"/>
    <w:rsid w:val="00552908"/>
    <w:rsid w:val="00552E03"/>
    <w:rsid w:val="00553B23"/>
    <w:rsid w:val="00554624"/>
    <w:rsid w:val="00554C93"/>
    <w:rsid w:val="0055504F"/>
    <w:rsid w:val="005553A1"/>
    <w:rsid w:val="00555BD3"/>
    <w:rsid w:val="00556D71"/>
    <w:rsid w:val="00557852"/>
    <w:rsid w:val="00557A7D"/>
    <w:rsid w:val="00560511"/>
    <w:rsid w:val="0056088C"/>
    <w:rsid w:val="005610F4"/>
    <w:rsid w:val="005620D4"/>
    <w:rsid w:val="0056285D"/>
    <w:rsid w:val="005631C4"/>
    <w:rsid w:val="00563391"/>
    <w:rsid w:val="00563F51"/>
    <w:rsid w:val="005641BF"/>
    <w:rsid w:val="00564560"/>
    <w:rsid w:val="005657C3"/>
    <w:rsid w:val="00565C2E"/>
    <w:rsid w:val="0056626F"/>
    <w:rsid w:val="00566627"/>
    <w:rsid w:val="00567145"/>
    <w:rsid w:val="0056799C"/>
    <w:rsid w:val="00567B51"/>
    <w:rsid w:val="00571250"/>
    <w:rsid w:val="00571416"/>
    <w:rsid w:val="00571860"/>
    <w:rsid w:val="00572141"/>
    <w:rsid w:val="00572C8E"/>
    <w:rsid w:val="005734DD"/>
    <w:rsid w:val="005734EF"/>
    <w:rsid w:val="0057360A"/>
    <w:rsid w:val="00573756"/>
    <w:rsid w:val="00573ADA"/>
    <w:rsid w:val="00573DFD"/>
    <w:rsid w:val="00573EC6"/>
    <w:rsid w:val="0057497F"/>
    <w:rsid w:val="00575058"/>
    <w:rsid w:val="005753D2"/>
    <w:rsid w:val="00575811"/>
    <w:rsid w:val="00575A84"/>
    <w:rsid w:val="00576569"/>
    <w:rsid w:val="0057708E"/>
    <w:rsid w:val="005771FB"/>
    <w:rsid w:val="00577212"/>
    <w:rsid w:val="005776DC"/>
    <w:rsid w:val="00577B79"/>
    <w:rsid w:val="00577BB8"/>
    <w:rsid w:val="00577BC6"/>
    <w:rsid w:val="0058009F"/>
    <w:rsid w:val="00580606"/>
    <w:rsid w:val="005806AC"/>
    <w:rsid w:val="00580DBA"/>
    <w:rsid w:val="00581F81"/>
    <w:rsid w:val="0058213C"/>
    <w:rsid w:val="005824E6"/>
    <w:rsid w:val="005830A0"/>
    <w:rsid w:val="0058329E"/>
    <w:rsid w:val="005833BF"/>
    <w:rsid w:val="00583607"/>
    <w:rsid w:val="00583F50"/>
    <w:rsid w:val="00585FAE"/>
    <w:rsid w:val="00586554"/>
    <w:rsid w:val="0058768A"/>
    <w:rsid w:val="00587B5D"/>
    <w:rsid w:val="00587ED3"/>
    <w:rsid w:val="005902D8"/>
    <w:rsid w:val="005913D5"/>
    <w:rsid w:val="00592449"/>
    <w:rsid w:val="00592B49"/>
    <w:rsid w:val="00593859"/>
    <w:rsid w:val="00594066"/>
    <w:rsid w:val="00594E12"/>
    <w:rsid w:val="00595E96"/>
    <w:rsid w:val="00596162"/>
    <w:rsid w:val="0059616B"/>
    <w:rsid w:val="00596750"/>
    <w:rsid w:val="00596F69"/>
    <w:rsid w:val="00597492"/>
    <w:rsid w:val="00597ED8"/>
    <w:rsid w:val="005A04F5"/>
    <w:rsid w:val="005A10C3"/>
    <w:rsid w:val="005A1676"/>
    <w:rsid w:val="005A1E3B"/>
    <w:rsid w:val="005A22E5"/>
    <w:rsid w:val="005A23BC"/>
    <w:rsid w:val="005A2751"/>
    <w:rsid w:val="005A2942"/>
    <w:rsid w:val="005A310A"/>
    <w:rsid w:val="005A3197"/>
    <w:rsid w:val="005A3F00"/>
    <w:rsid w:val="005A4154"/>
    <w:rsid w:val="005A48CD"/>
    <w:rsid w:val="005A4EC8"/>
    <w:rsid w:val="005A5AAE"/>
    <w:rsid w:val="005A616A"/>
    <w:rsid w:val="005A6467"/>
    <w:rsid w:val="005A6869"/>
    <w:rsid w:val="005A6EC1"/>
    <w:rsid w:val="005A7DAD"/>
    <w:rsid w:val="005B0BD1"/>
    <w:rsid w:val="005B0EA1"/>
    <w:rsid w:val="005B134A"/>
    <w:rsid w:val="005B154A"/>
    <w:rsid w:val="005B1BB3"/>
    <w:rsid w:val="005B2369"/>
    <w:rsid w:val="005B3320"/>
    <w:rsid w:val="005B3420"/>
    <w:rsid w:val="005B398C"/>
    <w:rsid w:val="005B4CB1"/>
    <w:rsid w:val="005B52F6"/>
    <w:rsid w:val="005B5829"/>
    <w:rsid w:val="005B63E7"/>
    <w:rsid w:val="005B66E4"/>
    <w:rsid w:val="005B7C2E"/>
    <w:rsid w:val="005C0DE5"/>
    <w:rsid w:val="005C0E1D"/>
    <w:rsid w:val="005C1C9E"/>
    <w:rsid w:val="005C271C"/>
    <w:rsid w:val="005C27D4"/>
    <w:rsid w:val="005C27D5"/>
    <w:rsid w:val="005C29AB"/>
    <w:rsid w:val="005C389D"/>
    <w:rsid w:val="005C3E0B"/>
    <w:rsid w:val="005C3E7C"/>
    <w:rsid w:val="005C4F74"/>
    <w:rsid w:val="005C5408"/>
    <w:rsid w:val="005C5D89"/>
    <w:rsid w:val="005C655D"/>
    <w:rsid w:val="005C6B67"/>
    <w:rsid w:val="005C7258"/>
    <w:rsid w:val="005D043E"/>
    <w:rsid w:val="005D0BD9"/>
    <w:rsid w:val="005D1019"/>
    <w:rsid w:val="005D1080"/>
    <w:rsid w:val="005D1A46"/>
    <w:rsid w:val="005D298B"/>
    <w:rsid w:val="005D2A79"/>
    <w:rsid w:val="005D2F9A"/>
    <w:rsid w:val="005D4F29"/>
    <w:rsid w:val="005D559A"/>
    <w:rsid w:val="005D6132"/>
    <w:rsid w:val="005D61C4"/>
    <w:rsid w:val="005D67D0"/>
    <w:rsid w:val="005D6FA4"/>
    <w:rsid w:val="005D74F5"/>
    <w:rsid w:val="005D79A8"/>
    <w:rsid w:val="005E0633"/>
    <w:rsid w:val="005E073E"/>
    <w:rsid w:val="005E177A"/>
    <w:rsid w:val="005E2B7C"/>
    <w:rsid w:val="005E2DD6"/>
    <w:rsid w:val="005E32DE"/>
    <w:rsid w:val="005E3574"/>
    <w:rsid w:val="005E43DA"/>
    <w:rsid w:val="005E488B"/>
    <w:rsid w:val="005E4E71"/>
    <w:rsid w:val="005E5EDE"/>
    <w:rsid w:val="005E5F70"/>
    <w:rsid w:val="005E6127"/>
    <w:rsid w:val="005E6B92"/>
    <w:rsid w:val="005E6C79"/>
    <w:rsid w:val="005E733F"/>
    <w:rsid w:val="005E7ADE"/>
    <w:rsid w:val="005E7C19"/>
    <w:rsid w:val="005E7F3F"/>
    <w:rsid w:val="005F0079"/>
    <w:rsid w:val="005F05D0"/>
    <w:rsid w:val="005F0CD4"/>
    <w:rsid w:val="005F1663"/>
    <w:rsid w:val="005F1814"/>
    <w:rsid w:val="005F1A91"/>
    <w:rsid w:val="005F1EFE"/>
    <w:rsid w:val="005F2B6D"/>
    <w:rsid w:val="005F2C5E"/>
    <w:rsid w:val="005F3238"/>
    <w:rsid w:val="005F335A"/>
    <w:rsid w:val="005F46ED"/>
    <w:rsid w:val="005F57BA"/>
    <w:rsid w:val="005F645F"/>
    <w:rsid w:val="005F64FF"/>
    <w:rsid w:val="005F6FF0"/>
    <w:rsid w:val="00600931"/>
    <w:rsid w:val="00600979"/>
    <w:rsid w:val="00600E3B"/>
    <w:rsid w:val="00601218"/>
    <w:rsid w:val="006016B9"/>
    <w:rsid w:val="00602468"/>
    <w:rsid w:val="00602696"/>
    <w:rsid w:val="00602A4C"/>
    <w:rsid w:val="00602C0F"/>
    <w:rsid w:val="00602C42"/>
    <w:rsid w:val="00603397"/>
    <w:rsid w:val="0060374C"/>
    <w:rsid w:val="00603F14"/>
    <w:rsid w:val="006040EE"/>
    <w:rsid w:val="00604473"/>
    <w:rsid w:val="006056D6"/>
    <w:rsid w:val="00605A9A"/>
    <w:rsid w:val="00605B19"/>
    <w:rsid w:val="006065BC"/>
    <w:rsid w:val="00606702"/>
    <w:rsid w:val="00606A1E"/>
    <w:rsid w:val="0060705C"/>
    <w:rsid w:val="006074B2"/>
    <w:rsid w:val="00610948"/>
    <w:rsid w:val="00611AC5"/>
    <w:rsid w:val="00613A30"/>
    <w:rsid w:val="00614632"/>
    <w:rsid w:val="00614BF8"/>
    <w:rsid w:val="00615AF8"/>
    <w:rsid w:val="0061636D"/>
    <w:rsid w:val="006166DE"/>
    <w:rsid w:val="00616B1A"/>
    <w:rsid w:val="00616B28"/>
    <w:rsid w:val="006173EF"/>
    <w:rsid w:val="006175D9"/>
    <w:rsid w:val="00617759"/>
    <w:rsid w:val="006204D7"/>
    <w:rsid w:val="00620549"/>
    <w:rsid w:val="00620787"/>
    <w:rsid w:val="0062080C"/>
    <w:rsid w:val="00620ED9"/>
    <w:rsid w:val="00620F79"/>
    <w:rsid w:val="0062144D"/>
    <w:rsid w:val="00622173"/>
    <w:rsid w:val="0062242E"/>
    <w:rsid w:val="00622526"/>
    <w:rsid w:val="00622546"/>
    <w:rsid w:val="00622723"/>
    <w:rsid w:val="00622B09"/>
    <w:rsid w:val="00622B59"/>
    <w:rsid w:val="00622BD7"/>
    <w:rsid w:val="0062317C"/>
    <w:rsid w:val="00623434"/>
    <w:rsid w:val="0062368E"/>
    <w:rsid w:val="00623C59"/>
    <w:rsid w:val="00623DDD"/>
    <w:rsid w:val="00624157"/>
    <w:rsid w:val="00624F3E"/>
    <w:rsid w:val="00625284"/>
    <w:rsid w:val="00626207"/>
    <w:rsid w:val="0062632F"/>
    <w:rsid w:val="006266E1"/>
    <w:rsid w:val="00626A0F"/>
    <w:rsid w:val="00627CAA"/>
    <w:rsid w:val="006327C9"/>
    <w:rsid w:val="00633242"/>
    <w:rsid w:val="006334A1"/>
    <w:rsid w:val="0063392B"/>
    <w:rsid w:val="00633EF2"/>
    <w:rsid w:val="00634561"/>
    <w:rsid w:val="00635071"/>
    <w:rsid w:val="00635416"/>
    <w:rsid w:val="00635896"/>
    <w:rsid w:val="00636DFA"/>
    <w:rsid w:val="006374CC"/>
    <w:rsid w:val="00637F12"/>
    <w:rsid w:val="006400DC"/>
    <w:rsid w:val="00640F6A"/>
    <w:rsid w:val="00642DE9"/>
    <w:rsid w:val="0064372A"/>
    <w:rsid w:val="00643B28"/>
    <w:rsid w:val="00644056"/>
    <w:rsid w:val="00644182"/>
    <w:rsid w:val="006455AD"/>
    <w:rsid w:val="00646579"/>
    <w:rsid w:val="00646A01"/>
    <w:rsid w:val="00646DD7"/>
    <w:rsid w:val="006471A0"/>
    <w:rsid w:val="006471C9"/>
    <w:rsid w:val="00647260"/>
    <w:rsid w:val="00647DC7"/>
    <w:rsid w:val="00647E46"/>
    <w:rsid w:val="006503B9"/>
    <w:rsid w:val="0065051E"/>
    <w:rsid w:val="00650CC0"/>
    <w:rsid w:val="00650FC1"/>
    <w:rsid w:val="00651231"/>
    <w:rsid w:val="00651553"/>
    <w:rsid w:val="0065167F"/>
    <w:rsid w:val="00651740"/>
    <w:rsid w:val="006522FF"/>
    <w:rsid w:val="00652DCC"/>
    <w:rsid w:val="00652DFF"/>
    <w:rsid w:val="006531E3"/>
    <w:rsid w:val="00653FC3"/>
    <w:rsid w:val="00654330"/>
    <w:rsid w:val="00654609"/>
    <w:rsid w:val="00655BF1"/>
    <w:rsid w:val="00656204"/>
    <w:rsid w:val="00656858"/>
    <w:rsid w:val="00657004"/>
    <w:rsid w:val="0065742C"/>
    <w:rsid w:val="006577D0"/>
    <w:rsid w:val="00657F1C"/>
    <w:rsid w:val="0066074A"/>
    <w:rsid w:val="00660F69"/>
    <w:rsid w:val="00661280"/>
    <w:rsid w:val="006616B6"/>
    <w:rsid w:val="00661D3E"/>
    <w:rsid w:val="0066272E"/>
    <w:rsid w:val="00664993"/>
    <w:rsid w:val="0066517A"/>
    <w:rsid w:val="00665342"/>
    <w:rsid w:val="0066542B"/>
    <w:rsid w:val="00665B84"/>
    <w:rsid w:val="00665E40"/>
    <w:rsid w:val="00665FEF"/>
    <w:rsid w:val="00666240"/>
    <w:rsid w:val="00666991"/>
    <w:rsid w:val="00666BB8"/>
    <w:rsid w:val="00666E67"/>
    <w:rsid w:val="00666F9C"/>
    <w:rsid w:val="00667B2E"/>
    <w:rsid w:val="006709A6"/>
    <w:rsid w:val="00670A63"/>
    <w:rsid w:val="00670D41"/>
    <w:rsid w:val="006712F6"/>
    <w:rsid w:val="0067140B"/>
    <w:rsid w:val="006718A6"/>
    <w:rsid w:val="00671CA7"/>
    <w:rsid w:val="006730A2"/>
    <w:rsid w:val="0067420D"/>
    <w:rsid w:val="00674487"/>
    <w:rsid w:val="00674932"/>
    <w:rsid w:val="00675288"/>
    <w:rsid w:val="00675D3A"/>
    <w:rsid w:val="00676559"/>
    <w:rsid w:val="00676716"/>
    <w:rsid w:val="00676DAD"/>
    <w:rsid w:val="00677065"/>
    <w:rsid w:val="006770E0"/>
    <w:rsid w:val="00677460"/>
    <w:rsid w:val="0068039E"/>
    <w:rsid w:val="0068140E"/>
    <w:rsid w:val="00681558"/>
    <w:rsid w:val="006818AF"/>
    <w:rsid w:val="00682203"/>
    <w:rsid w:val="00682358"/>
    <w:rsid w:val="006826DF"/>
    <w:rsid w:val="0068272B"/>
    <w:rsid w:val="0068274A"/>
    <w:rsid w:val="00682858"/>
    <w:rsid w:val="006828A0"/>
    <w:rsid w:val="00683C1B"/>
    <w:rsid w:val="0068447E"/>
    <w:rsid w:val="00684614"/>
    <w:rsid w:val="0068492B"/>
    <w:rsid w:val="00684DA8"/>
    <w:rsid w:val="00685082"/>
    <w:rsid w:val="0068544B"/>
    <w:rsid w:val="00685538"/>
    <w:rsid w:val="00685EA6"/>
    <w:rsid w:val="00687121"/>
    <w:rsid w:val="00687C3E"/>
    <w:rsid w:val="00690188"/>
    <w:rsid w:val="006901F4"/>
    <w:rsid w:val="0069068E"/>
    <w:rsid w:val="00691196"/>
    <w:rsid w:val="006919A2"/>
    <w:rsid w:val="006921A1"/>
    <w:rsid w:val="0069227B"/>
    <w:rsid w:val="0069282D"/>
    <w:rsid w:val="006929E9"/>
    <w:rsid w:val="00692F6A"/>
    <w:rsid w:val="006930AD"/>
    <w:rsid w:val="006932BC"/>
    <w:rsid w:val="0069374B"/>
    <w:rsid w:val="00694196"/>
    <w:rsid w:val="006944C9"/>
    <w:rsid w:val="00694BB6"/>
    <w:rsid w:val="0069671B"/>
    <w:rsid w:val="006972D4"/>
    <w:rsid w:val="006976B9"/>
    <w:rsid w:val="00697F2A"/>
    <w:rsid w:val="006A0A2F"/>
    <w:rsid w:val="006A17D0"/>
    <w:rsid w:val="006A1A88"/>
    <w:rsid w:val="006A1E4B"/>
    <w:rsid w:val="006A3227"/>
    <w:rsid w:val="006A3A7A"/>
    <w:rsid w:val="006A3D00"/>
    <w:rsid w:val="006A4622"/>
    <w:rsid w:val="006A4635"/>
    <w:rsid w:val="006A4994"/>
    <w:rsid w:val="006A4CC5"/>
    <w:rsid w:val="006A5017"/>
    <w:rsid w:val="006A507D"/>
    <w:rsid w:val="006A549E"/>
    <w:rsid w:val="006A54C6"/>
    <w:rsid w:val="006A64F1"/>
    <w:rsid w:val="006A6E7A"/>
    <w:rsid w:val="006A76AB"/>
    <w:rsid w:val="006A777D"/>
    <w:rsid w:val="006A7796"/>
    <w:rsid w:val="006B0B55"/>
    <w:rsid w:val="006B0EB7"/>
    <w:rsid w:val="006B1AA0"/>
    <w:rsid w:val="006B313A"/>
    <w:rsid w:val="006B39D4"/>
    <w:rsid w:val="006B5000"/>
    <w:rsid w:val="006B505C"/>
    <w:rsid w:val="006B58E8"/>
    <w:rsid w:val="006B5B25"/>
    <w:rsid w:val="006B5C7A"/>
    <w:rsid w:val="006B61A2"/>
    <w:rsid w:val="006B64F1"/>
    <w:rsid w:val="006B6505"/>
    <w:rsid w:val="006C02F5"/>
    <w:rsid w:val="006C0455"/>
    <w:rsid w:val="006C12BA"/>
    <w:rsid w:val="006C1803"/>
    <w:rsid w:val="006C20A3"/>
    <w:rsid w:val="006C25D0"/>
    <w:rsid w:val="006C2B34"/>
    <w:rsid w:val="006C38A9"/>
    <w:rsid w:val="006C4A6D"/>
    <w:rsid w:val="006C4B05"/>
    <w:rsid w:val="006C4DEF"/>
    <w:rsid w:val="006C4EBD"/>
    <w:rsid w:val="006C5038"/>
    <w:rsid w:val="006C53C3"/>
    <w:rsid w:val="006C5462"/>
    <w:rsid w:val="006C54CF"/>
    <w:rsid w:val="006C5843"/>
    <w:rsid w:val="006C5B02"/>
    <w:rsid w:val="006C5D32"/>
    <w:rsid w:val="006C6C53"/>
    <w:rsid w:val="006C6D06"/>
    <w:rsid w:val="006C715D"/>
    <w:rsid w:val="006C791B"/>
    <w:rsid w:val="006D0459"/>
    <w:rsid w:val="006D0804"/>
    <w:rsid w:val="006D1957"/>
    <w:rsid w:val="006D1D8E"/>
    <w:rsid w:val="006D1FFC"/>
    <w:rsid w:val="006D28CA"/>
    <w:rsid w:val="006D32FF"/>
    <w:rsid w:val="006D345F"/>
    <w:rsid w:val="006D3A1A"/>
    <w:rsid w:val="006D3C06"/>
    <w:rsid w:val="006D4465"/>
    <w:rsid w:val="006D48B1"/>
    <w:rsid w:val="006D4B24"/>
    <w:rsid w:val="006D4CC1"/>
    <w:rsid w:val="006D521C"/>
    <w:rsid w:val="006D61F6"/>
    <w:rsid w:val="006D66F4"/>
    <w:rsid w:val="006D6761"/>
    <w:rsid w:val="006D7219"/>
    <w:rsid w:val="006D727E"/>
    <w:rsid w:val="006D7C0E"/>
    <w:rsid w:val="006D7C29"/>
    <w:rsid w:val="006D7C70"/>
    <w:rsid w:val="006D7D1F"/>
    <w:rsid w:val="006E0784"/>
    <w:rsid w:val="006E16D4"/>
    <w:rsid w:val="006E1B51"/>
    <w:rsid w:val="006E1FC6"/>
    <w:rsid w:val="006E2DC4"/>
    <w:rsid w:val="006E353C"/>
    <w:rsid w:val="006E3942"/>
    <w:rsid w:val="006E4D83"/>
    <w:rsid w:val="006E5D7D"/>
    <w:rsid w:val="006E60A2"/>
    <w:rsid w:val="006E6689"/>
    <w:rsid w:val="006E66F8"/>
    <w:rsid w:val="006E6936"/>
    <w:rsid w:val="006F0484"/>
    <w:rsid w:val="006F090D"/>
    <w:rsid w:val="006F0AF2"/>
    <w:rsid w:val="006F0D97"/>
    <w:rsid w:val="006F1138"/>
    <w:rsid w:val="006F1A0B"/>
    <w:rsid w:val="006F21C6"/>
    <w:rsid w:val="006F2450"/>
    <w:rsid w:val="006F36E0"/>
    <w:rsid w:val="006F37F9"/>
    <w:rsid w:val="006F449C"/>
    <w:rsid w:val="006F44D4"/>
    <w:rsid w:val="006F636F"/>
    <w:rsid w:val="006F68B7"/>
    <w:rsid w:val="006F6FC6"/>
    <w:rsid w:val="006F7803"/>
    <w:rsid w:val="006F7D01"/>
    <w:rsid w:val="00700B46"/>
    <w:rsid w:val="00701777"/>
    <w:rsid w:val="00701A00"/>
    <w:rsid w:val="00701CD1"/>
    <w:rsid w:val="00701E5F"/>
    <w:rsid w:val="00703C04"/>
    <w:rsid w:val="00703F85"/>
    <w:rsid w:val="00704DDD"/>
    <w:rsid w:val="0070562A"/>
    <w:rsid w:val="00705B6E"/>
    <w:rsid w:val="0070679A"/>
    <w:rsid w:val="00707325"/>
    <w:rsid w:val="00707375"/>
    <w:rsid w:val="00707948"/>
    <w:rsid w:val="00707D40"/>
    <w:rsid w:val="00707ED8"/>
    <w:rsid w:val="00710D77"/>
    <w:rsid w:val="00711E6D"/>
    <w:rsid w:val="0071238A"/>
    <w:rsid w:val="007124F6"/>
    <w:rsid w:val="00712520"/>
    <w:rsid w:val="007127BC"/>
    <w:rsid w:val="00712809"/>
    <w:rsid w:val="00712A15"/>
    <w:rsid w:val="00712B57"/>
    <w:rsid w:val="00713192"/>
    <w:rsid w:val="00713350"/>
    <w:rsid w:val="007133BE"/>
    <w:rsid w:val="007137F3"/>
    <w:rsid w:val="00714CD0"/>
    <w:rsid w:val="00715316"/>
    <w:rsid w:val="00716148"/>
    <w:rsid w:val="007166EB"/>
    <w:rsid w:val="007178A5"/>
    <w:rsid w:val="00717A01"/>
    <w:rsid w:val="00717A86"/>
    <w:rsid w:val="00717BE7"/>
    <w:rsid w:val="00717D83"/>
    <w:rsid w:val="0072062A"/>
    <w:rsid w:val="00720792"/>
    <w:rsid w:val="00720993"/>
    <w:rsid w:val="007215A7"/>
    <w:rsid w:val="00722EFA"/>
    <w:rsid w:val="00723606"/>
    <w:rsid w:val="00724BE2"/>
    <w:rsid w:val="007252D2"/>
    <w:rsid w:val="007255D3"/>
    <w:rsid w:val="00725A97"/>
    <w:rsid w:val="00725AAB"/>
    <w:rsid w:val="00725EA1"/>
    <w:rsid w:val="00726128"/>
    <w:rsid w:val="0072629F"/>
    <w:rsid w:val="00726430"/>
    <w:rsid w:val="007264FE"/>
    <w:rsid w:val="00726EC1"/>
    <w:rsid w:val="0072726F"/>
    <w:rsid w:val="007272E1"/>
    <w:rsid w:val="00727BBA"/>
    <w:rsid w:val="007305A3"/>
    <w:rsid w:val="0073130F"/>
    <w:rsid w:val="00732649"/>
    <w:rsid w:val="0073285C"/>
    <w:rsid w:val="00732A5B"/>
    <w:rsid w:val="0073321E"/>
    <w:rsid w:val="00733C23"/>
    <w:rsid w:val="007344FE"/>
    <w:rsid w:val="00734DBA"/>
    <w:rsid w:val="00734F92"/>
    <w:rsid w:val="00734FDB"/>
    <w:rsid w:val="0073501D"/>
    <w:rsid w:val="00735B08"/>
    <w:rsid w:val="007361FD"/>
    <w:rsid w:val="00736CBD"/>
    <w:rsid w:val="00736EC2"/>
    <w:rsid w:val="00737A89"/>
    <w:rsid w:val="00737AF5"/>
    <w:rsid w:val="00737D80"/>
    <w:rsid w:val="0074125B"/>
    <w:rsid w:val="007412DB"/>
    <w:rsid w:val="00741B22"/>
    <w:rsid w:val="00742B1A"/>
    <w:rsid w:val="00743470"/>
    <w:rsid w:val="00743AD5"/>
    <w:rsid w:val="00743B6E"/>
    <w:rsid w:val="007442ED"/>
    <w:rsid w:val="0074482B"/>
    <w:rsid w:val="00745089"/>
    <w:rsid w:val="00746308"/>
    <w:rsid w:val="00750BFE"/>
    <w:rsid w:val="0075134A"/>
    <w:rsid w:val="007518F0"/>
    <w:rsid w:val="00751ADB"/>
    <w:rsid w:val="00751FF0"/>
    <w:rsid w:val="0075265F"/>
    <w:rsid w:val="00752D51"/>
    <w:rsid w:val="00752EC8"/>
    <w:rsid w:val="00753023"/>
    <w:rsid w:val="0075321C"/>
    <w:rsid w:val="007536D6"/>
    <w:rsid w:val="007536E4"/>
    <w:rsid w:val="00753A8B"/>
    <w:rsid w:val="00753D8D"/>
    <w:rsid w:val="00753E3A"/>
    <w:rsid w:val="00754465"/>
    <w:rsid w:val="00754891"/>
    <w:rsid w:val="00754AFA"/>
    <w:rsid w:val="007552AA"/>
    <w:rsid w:val="00756070"/>
    <w:rsid w:val="00756C1B"/>
    <w:rsid w:val="00757129"/>
    <w:rsid w:val="007575B3"/>
    <w:rsid w:val="007577A6"/>
    <w:rsid w:val="00757D69"/>
    <w:rsid w:val="007615FC"/>
    <w:rsid w:val="00761A8F"/>
    <w:rsid w:val="00761E4F"/>
    <w:rsid w:val="0076215E"/>
    <w:rsid w:val="007625F5"/>
    <w:rsid w:val="00762EB0"/>
    <w:rsid w:val="007632A8"/>
    <w:rsid w:val="00763711"/>
    <w:rsid w:val="00764332"/>
    <w:rsid w:val="00764489"/>
    <w:rsid w:val="0076487C"/>
    <w:rsid w:val="00764DEB"/>
    <w:rsid w:val="00765277"/>
    <w:rsid w:val="0076564A"/>
    <w:rsid w:val="00765A17"/>
    <w:rsid w:val="007667D7"/>
    <w:rsid w:val="00766A43"/>
    <w:rsid w:val="00766EAB"/>
    <w:rsid w:val="00767861"/>
    <w:rsid w:val="00767E59"/>
    <w:rsid w:val="00767EF0"/>
    <w:rsid w:val="00770044"/>
    <w:rsid w:val="0077013E"/>
    <w:rsid w:val="007717EE"/>
    <w:rsid w:val="00772D09"/>
    <w:rsid w:val="007732DC"/>
    <w:rsid w:val="00773945"/>
    <w:rsid w:val="00773E6D"/>
    <w:rsid w:val="00774056"/>
    <w:rsid w:val="007744B6"/>
    <w:rsid w:val="00775007"/>
    <w:rsid w:val="00775E41"/>
    <w:rsid w:val="007770F7"/>
    <w:rsid w:val="0077713F"/>
    <w:rsid w:val="007775B0"/>
    <w:rsid w:val="007776E5"/>
    <w:rsid w:val="00777723"/>
    <w:rsid w:val="007800FE"/>
    <w:rsid w:val="0078141D"/>
    <w:rsid w:val="00781C21"/>
    <w:rsid w:val="007822FF"/>
    <w:rsid w:val="00782E53"/>
    <w:rsid w:val="00783EB3"/>
    <w:rsid w:val="0078488C"/>
    <w:rsid w:val="00785B84"/>
    <w:rsid w:val="00786266"/>
    <w:rsid w:val="00786844"/>
    <w:rsid w:val="0078738C"/>
    <w:rsid w:val="007905E8"/>
    <w:rsid w:val="00791310"/>
    <w:rsid w:val="00791D91"/>
    <w:rsid w:val="00791F40"/>
    <w:rsid w:val="0079215C"/>
    <w:rsid w:val="00792204"/>
    <w:rsid w:val="00792727"/>
    <w:rsid w:val="00792C55"/>
    <w:rsid w:val="0079453D"/>
    <w:rsid w:val="007946E1"/>
    <w:rsid w:val="00794944"/>
    <w:rsid w:val="00794E2A"/>
    <w:rsid w:val="00794EFA"/>
    <w:rsid w:val="0079533B"/>
    <w:rsid w:val="0079682B"/>
    <w:rsid w:val="00797A4F"/>
    <w:rsid w:val="00797CD4"/>
    <w:rsid w:val="007A0B2F"/>
    <w:rsid w:val="007A0D34"/>
    <w:rsid w:val="007A1379"/>
    <w:rsid w:val="007A151F"/>
    <w:rsid w:val="007A1536"/>
    <w:rsid w:val="007A217D"/>
    <w:rsid w:val="007A22C1"/>
    <w:rsid w:val="007A291E"/>
    <w:rsid w:val="007A3709"/>
    <w:rsid w:val="007A3B53"/>
    <w:rsid w:val="007A40C4"/>
    <w:rsid w:val="007A4315"/>
    <w:rsid w:val="007A47BA"/>
    <w:rsid w:val="007A4D16"/>
    <w:rsid w:val="007A574D"/>
    <w:rsid w:val="007A5780"/>
    <w:rsid w:val="007A5DF5"/>
    <w:rsid w:val="007A61B7"/>
    <w:rsid w:val="007A62A6"/>
    <w:rsid w:val="007A680E"/>
    <w:rsid w:val="007A714B"/>
    <w:rsid w:val="007A7FE3"/>
    <w:rsid w:val="007B0377"/>
    <w:rsid w:val="007B03DC"/>
    <w:rsid w:val="007B0439"/>
    <w:rsid w:val="007B07B2"/>
    <w:rsid w:val="007B16DC"/>
    <w:rsid w:val="007B1C3F"/>
    <w:rsid w:val="007B2FB7"/>
    <w:rsid w:val="007B3373"/>
    <w:rsid w:val="007B3852"/>
    <w:rsid w:val="007B3B6A"/>
    <w:rsid w:val="007B3C32"/>
    <w:rsid w:val="007B3C41"/>
    <w:rsid w:val="007B5210"/>
    <w:rsid w:val="007B556A"/>
    <w:rsid w:val="007B563C"/>
    <w:rsid w:val="007B56BF"/>
    <w:rsid w:val="007B5A80"/>
    <w:rsid w:val="007B5B3A"/>
    <w:rsid w:val="007B5EA9"/>
    <w:rsid w:val="007B6316"/>
    <w:rsid w:val="007B6339"/>
    <w:rsid w:val="007B6D89"/>
    <w:rsid w:val="007B757B"/>
    <w:rsid w:val="007B78BB"/>
    <w:rsid w:val="007C02DE"/>
    <w:rsid w:val="007C037D"/>
    <w:rsid w:val="007C084F"/>
    <w:rsid w:val="007C13D3"/>
    <w:rsid w:val="007C1DC2"/>
    <w:rsid w:val="007C1DE2"/>
    <w:rsid w:val="007C2BFB"/>
    <w:rsid w:val="007C382A"/>
    <w:rsid w:val="007C4269"/>
    <w:rsid w:val="007C4DE2"/>
    <w:rsid w:val="007C509A"/>
    <w:rsid w:val="007C6D45"/>
    <w:rsid w:val="007C6F09"/>
    <w:rsid w:val="007C73F7"/>
    <w:rsid w:val="007C7511"/>
    <w:rsid w:val="007C78E3"/>
    <w:rsid w:val="007C7D02"/>
    <w:rsid w:val="007D082B"/>
    <w:rsid w:val="007D0A6E"/>
    <w:rsid w:val="007D0BB5"/>
    <w:rsid w:val="007D2075"/>
    <w:rsid w:val="007D2766"/>
    <w:rsid w:val="007D3480"/>
    <w:rsid w:val="007D357C"/>
    <w:rsid w:val="007D3705"/>
    <w:rsid w:val="007D3740"/>
    <w:rsid w:val="007D3885"/>
    <w:rsid w:val="007D3F0A"/>
    <w:rsid w:val="007D4524"/>
    <w:rsid w:val="007D4781"/>
    <w:rsid w:val="007D4DED"/>
    <w:rsid w:val="007D4F8D"/>
    <w:rsid w:val="007D5D82"/>
    <w:rsid w:val="007D5DD5"/>
    <w:rsid w:val="007D5EA2"/>
    <w:rsid w:val="007D62A3"/>
    <w:rsid w:val="007D6456"/>
    <w:rsid w:val="007D6C07"/>
    <w:rsid w:val="007D7169"/>
    <w:rsid w:val="007D72A4"/>
    <w:rsid w:val="007D7D6E"/>
    <w:rsid w:val="007D7F1C"/>
    <w:rsid w:val="007E068F"/>
    <w:rsid w:val="007E088E"/>
    <w:rsid w:val="007E0B0C"/>
    <w:rsid w:val="007E101A"/>
    <w:rsid w:val="007E11CD"/>
    <w:rsid w:val="007E1805"/>
    <w:rsid w:val="007E1A06"/>
    <w:rsid w:val="007E225C"/>
    <w:rsid w:val="007E242F"/>
    <w:rsid w:val="007E2698"/>
    <w:rsid w:val="007E29FE"/>
    <w:rsid w:val="007E2C79"/>
    <w:rsid w:val="007E34B8"/>
    <w:rsid w:val="007E3C48"/>
    <w:rsid w:val="007E3E2C"/>
    <w:rsid w:val="007E401E"/>
    <w:rsid w:val="007E44F0"/>
    <w:rsid w:val="007E484F"/>
    <w:rsid w:val="007E4B4A"/>
    <w:rsid w:val="007E4D13"/>
    <w:rsid w:val="007E4E78"/>
    <w:rsid w:val="007E5C53"/>
    <w:rsid w:val="007E6C46"/>
    <w:rsid w:val="007F04B2"/>
    <w:rsid w:val="007F06E1"/>
    <w:rsid w:val="007F20F4"/>
    <w:rsid w:val="007F239B"/>
    <w:rsid w:val="007F2C04"/>
    <w:rsid w:val="007F2C51"/>
    <w:rsid w:val="007F2D5E"/>
    <w:rsid w:val="007F2DCA"/>
    <w:rsid w:val="007F30D4"/>
    <w:rsid w:val="007F429F"/>
    <w:rsid w:val="007F5278"/>
    <w:rsid w:val="007F55BF"/>
    <w:rsid w:val="007F5678"/>
    <w:rsid w:val="007F5B36"/>
    <w:rsid w:val="007F5CA0"/>
    <w:rsid w:val="007F6709"/>
    <w:rsid w:val="007F674F"/>
    <w:rsid w:val="007F6B7D"/>
    <w:rsid w:val="007F700F"/>
    <w:rsid w:val="007F7862"/>
    <w:rsid w:val="008019BA"/>
    <w:rsid w:val="00801F35"/>
    <w:rsid w:val="00802319"/>
    <w:rsid w:val="0080254E"/>
    <w:rsid w:val="008027A7"/>
    <w:rsid w:val="0080325B"/>
    <w:rsid w:val="00803415"/>
    <w:rsid w:val="008039D4"/>
    <w:rsid w:val="00803EAD"/>
    <w:rsid w:val="00804059"/>
    <w:rsid w:val="00805569"/>
    <w:rsid w:val="00805997"/>
    <w:rsid w:val="00805F63"/>
    <w:rsid w:val="0080746F"/>
    <w:rsid w:val="00807671"/>
    <w:rsid w:val="0081061F"/>
    <w:rsid w:val="00810633"/>
    <w:rsid w:val="00810A9A"/>
    <w:rsid w:val="008118F3"/>
    <w:rsid w:val="00811CC2"/>
    <w:rsid w:val="008122C5"/>
    <w:rsid w:val="0081240F"/>
    <w:rsid w:val="00812531"/>
    <w:rsid w:val="00812F39"/>
    <w:rsid w:val="0081324A"/>
    <w:rsid w:val="008138EF"/>
    <w:rsid w:val="00813A67"/>
    <w:rsid w:val="00814143"/>
    <w:rsid w:val="00814725"/>
    <w:rsid w:val="0081554F"/>
    <w:rsid w:val="00815A07"/>
    <w:rsid w:val="00815DD2"/>
    <w:rsid w:val="00815EB0"/>
    <w:rsid w:val="00815EC1"/>
    <w:rsid w:val="00816D0A"/>
    <w:rsid w:val="00816DB4"/>
    <w:rsid w:val="008179B6"/>
    <w:rsid w:val="00817BE4"/>
    <w:rsid w:val="00817F5B"/>
    <w:rsid w:val="0082062A"/>
    <w:rsid w:val="00821406"/>
    <w:rsid w:val="00821CB6"/>
    <w:rsid w:val="00822419"/>
    <w:rsid w:val="008227BD"/>
    <w:rsid w:val="00823009"/>
    <w:rsid w:val="00823A51"/>
    <w:rsid w:val="00823C05"/>
    <w:rsid w:val="00824462"/>
    <w:rsid w:val="00824514"/>
    <w:rsid w:val="008247BC"/>
    <w:rsid w:val="00824CC6"/>
    <w:rsid w:val="00825A92"/>
    <w:rsid w:val="00825BEE"/>
    <w:rsid w:val="0082633F"/>
    <w:rsid w:val="00826F67"/>
    <w:rsid w:val="00826FBA"/>
    <w:rsid w:val="00827004"/>
    <w:rsid w:val="00827222"/>
    <w:rsid w:val="0082742B"/>
    <w:rsid w:val="0083003A"/>
    <w:rsid w:val="008304DA"/>
    <w:rsid w:val="00830D81"/>
    <w:rsid w:val="00830F33"/>
    <w:rsid w:val="00830F96"/>
    <w:rsid w:val="008310EC"/>
    <w:rsid w:val="0083178A"/>
    <w:rsid w:val="00831B30"/>
    <w:rsid w:val="00831E02"/>
    <w:rsid w:val="008320AE"/>
    <w:rsid w:val="0083264B"/>
    <w:rsid w:val="0083292A"/>
    <w:rsid w:val="00832FE0"/>
    <w:rsid w:val="00833795"/>
    <w:rsid w:val="00833BAF"/>
    <w:rsid w:val="00834131"/>
    <w:rsid w:val="0083417B"/>
    <w:rsid w:val="0083421C"/>
    <w:rsid w:val="008342BD"/>
    <w:rsid w:val="00835C77"/>
    <w:rsid w:val="008364A0"/>
    <w:rsid w:val="008371A7"/>
    <w:rsid w:val="0083781A"/>
    <w:rsid w:val="00837AD9"/>
    <w:rsid w:val="00840262"/>
    <w:rsid w:val="00840881"/>
    <w:rsid w:val="00840E6F"/>
    <w:rsid w:val="00841517"/>
    <w:rsid w:val="00842150"/>
    <w:rsid w:val="00842AE6"/>
    <w:rsid w:val="00842D5E"/>
    <w:rsid w:val="008438E9"/>
    <w:rsid w:val="00843D54"/>
    <w:rsid w:val="00844513"/>
    <w:rsid w:val="00844C59"/>
    <w:rsid w:val="00845BBD"/>
    <w:rsid w:val="00845FAB"/>
    <w:rsid w:val="00846599"/>
    <w:rsid w:val="00846AA4"/>
    <w:rsid w:val="00850FC2"/>
    <w:rsid w:val="0085124E"/>
    <w:rsid w:val="00851496"/>
    <w:rsid w:val="00852050"/>
    <w:rsid w:val="00852FAD"/>
    <w:rsid w:val="00853237"/>
    <w:rsid w:val="00853D38"/>
    <w:rsid w:val="0085454D"/>
    <w:rsid w:val="00854DCF"/>
    <w:rsid w:val="00855618"/>
    <w:rsid w:val="0085599D"/>
    <w:rsid w:val="00855FED"/>
    <w:rsid w:val="008561DA"/>
    <w:rsid w:val="00860150"/>
    <w:rsid w:val="00860E74"/>
    <w:rsid w:val="0086163A"/>
    <w:rsid w:val="008616D6"/>
    <w:rsid w:val="00861FA0"/>
    <w:rsid w:val="00862DA2"/>
    <w:rsid w:val="00862EB2"/>
    <w:rsid w:val="00863936"/>
    <w:rsid w:val="00864463"/>
    <w:rsid w:val="00864EB3"/>
    <w:rsid w:val="00865782"/>
    <w:rsid w:val="00865867"/>
    <w:rsid w:val="008668C7"/>
    <w:rsid w:val="008668D0"/>
    <w:rsid w:val="008679AB"/>
    <w:rsid w:val="00867A15"/>
    <w:rsid w:val="00867CA8"/>
    <w:rsid w:val="00867DC8"/>
    <w:rsid w:val="008702EB"/>
    <w:rsid w:val="008706F8"/>
    <w:rsid w:val="00871949"/>
    <w:rsid w:val="00871FB3"/>
    <w:rsid w:val="00874398"/>
    <w:rsid w:val="00874783"/>
    <w:rsid w:val="00874A28"/>
    <w:rsid w:val="00875117"/>
    <w:rsid w:val="0087556F"/>
    <w:rsid w:val="00876EBE"/>
    <w:rsid w:val="008770BD"/>
    <w:rsid w:val="0087793A"/>
    <w:rsid w:val="008805AF"/>
    <w:rsid w:val="00881116"/>
    <w:rsid w:val="00881573"/>
    <w:rsid w:val="00881837"/>
    <w:rsid w:val="00881D6D"/>
    <w:rsid w:val="0088250A"/>
    <w:rsid w:val="00882E1C"/>
    <w:rsid w:val="00883D46"/>
    <w:rsid w:val="0088462F"/>
    <w:rsid w:val="00884B77"/>
    <w:rsid w:val="008855EE"/>
    <w:rsid w:val="008858DB"/>
    <w:rsid w:val="00885ED1"/>
    <w:rsid w:val="00885EE5"/>
    <w:rsid w:val="00886208"/>
    <w:rsid w:val="008866C3"/>
    <w:rsid w:val="00886B72"/>
    <w:rsid w:val="0088785A"/>
    <w:rsid w:val="0088786E"/>
    <w:rsid w:val="00887BE1"/>
    <w:rsid w:val="00890052"/>
    <w:rsid w:val="008901AF"/>
    <w:rsid w:val="00890C77"/>
    <w:rsid w:val="00890D7A"/>
    <w:rsid w:val="00890DBA"/>
    <w:rsid w:val="008911A1"/>
    <w:rsid w:val="00891FE6"/>
    <w:rsid w:val="00892068"/>
    <w:rsid w:val="0089276B"/>
    <w:rsid w:val="00893824"/>
    <w:rsid w:val="0089474D"/>
    <w:rsid w:val="00894E86"/>
    <w:rsid w:val="00895753"/>
    <w:rsid w:val="008962F2"/>
    <w:rsid w:val="00896516"/>
    <w:rsid w:val="00896D25"/>
    <w:rsid w:val="00896D71"/>
    <w:rsid w:val="008977AD"/>
    <w:rsid w:val="00897CA6"/>
    <w:rsid w:val="008A0025"/>
    <w:rsid w:val="008A06E9"/>
    <w:rsid w:val="008A1128"/>
    <w:rsid w:val="008A1BA9"/>
    <w:rsid w:val="008A1C20"/>
    <w:rsid w:val="008A1DBE"/>
    <w:rsid w:val="008A22F7"/>
    <w:rsid w:val="008A2645"/>
    <w:rsid w:val="008A2EAA"/>
    <w:rsid w:val="008A3317"/>
    <w:rsid w:val="008A3589"/>
    <w:rsid w:val="008A422C"/>
    <w:rsid w:val="008A4BC8"/>
    <w:rsid w:val="008A5BC7"/>
    <w:rsid w:val="008A6007"/>
    <w:rsid w:val="008A69BB"/>
    <w:rsid w:val="008A6F41"/>
    <w:rsid w:val="008A7380"/>
    <w:rsid w:val="008A744A"/>
    <w:rsid w:val="008A767C"/>
    <w:rsid w:val="008A7B1C"/>
    <w:rsid w:val="008B01A1"/>
    <w:rsid w:val="008B0B5F"/>
    <w:rsid w:val="008B0B8C"/>
    <w:rsid w:val="008B0BC5"/>
    <w:rsid w:val="008B1525"/>
    <w:rsid w:val="008B1A72"/>
    <w:rsid w:val="008B21EB"/>
    <w:rsid w:val="008B2CBD"/>
    <w:rsid w:val="008B4170"/>
    <w:rsid w:val="008B4A93"/>
    <w:rsid w:val="008B5421"/>
    <w:rsid w:val="008B60C5"/>
    <w:rsid w:val="008B62ED"/>
    <w:rsid w:val="008B667A"/>
    <w:rsid w:val="008B6761"/>
    <w:rsid w:val="008B67B4"/>
    <w:rsid w:val="008B6B33"/>
    <w:rsid w:val="008B6DF4"/>
    <w:rsid w:val="008B7231"/>
    <w:rsid w:val="008B7B66"/>
    <w:rsid w:val="008B7C0A"/>
    <w:rsid w:val="008B7CA3"/>
    <w:rsid w:val="008C0004"/>
    <w:rsid w:val="008C07FF"/>
    <w:rsid w:val="008C0CB5"/>
    <w:rsid w:val="008C10B7"/>
    <w:rsid w:val="008C127A"/>
    <w:rsid w:val="008C12AA"/>
    <w:rsid w:val="008C170C"/>
    <w:rsid w:val="008C2030"/>
    <w:rsid w:val="008C409B"/>
    <w:rsid w:val="008C4679"/>
    <w:rsid w:val="008C4807"/>
    <w:rsid w:val="008C49B4"/>
    <w:rsid w:val="008C556E"/>
    <w:rsid w:val="008C56AA"/>
    <w:rsid w:val="008C56CE"/>
    <w:rsid w:val="008C581D"/>
    <w:rsid w:val="008C5A7C"/>
    <w:rsid w:val="008C5E62"/>
    <w:rsid w:val="008C65EA"/>
    <w:rsid w:val="008C6889"/>
    <w:rsid w:val="008C6D39"/>
    <w:rsid w:val="008C6ED3"/>
    <w:rsid w:val="008C7030"/>
    <w:rsid w:val="008C7157"/>
    <w:rsid w:val="008C762C"/>
    <w:rsid w:val="008C7870"/>
    <w:rsid w:val="008D04D7"/>
    <w:rsid w:val="008D0D4E"/>
    <w:rsid w:val="008D0DA8"/>
    <w:rsid w:val="008D1690"/>
    <w:rsid w:val="008D1DEC"/>
    <w:rsid w:val="008D228E"/>
    <w:rsid w:val="008D238B"/>
    <w:rsid w:val="008D2990"/>
    <w:rsid w:val="008D2A46"/>
    <w:rsid w:val="008D2DCE"/>
    <w:rsid w:val="008D3FA7"/>
    <w:rsid w:val="008D4208"/>
    <w:rsid w:val="008D489E"/>
    <w:rsid w:val="008D5419"/>
    <w:rsid w:val="008D5A44"/>
    <w:rsid w:val="008D5C9F"/>
    <w:rsid w:val="008D6432"/>
    <w:rsid w:val="008D7DF9"/>
    <w:rsid w:val="008E0387"/>
    <w:rsid w:val="008E0478"/>
    <w:rsid w:val="008E08F3"/>
    <w:rsid w:val="008E13BA"/>
    <w:rsid w:val="008E1518"/>
    <w:rsid w:val="008E1CB5"/>
    <w:rsid w:val="008E39CF"/>
    <w:rsid w:val="008E4E79"/>
    <w:rsid w:val="008E5295"/>
    <w:rsid w:val="008E52F4"/>
    <w:rsid w:val="008E53AF"/>
    <w:rsid w:val="008E57F4"/>
    <w:rsid w:val="008E5ABF"/>
    <w:rsid w:val="008E60EB"/>
    <w:rsid w:val="008F0163"/>
    <w:rsid w:val="008F0823"/>
    <w:rsid w:val="008F0AB5"/>
    <w:rsid w:val="008F0EA4"/>
    <w:rsid w:val="008F130B"/>
    <w:rsid w:val="008F1916"/>
    <w:rsid w:val="008F2DC7"/>
    <w:rsid w:val="008F3AD3"/>
    <w:rsid w:val="008F47C8"/>
    <w:rsid w:val="008F54A6"/>
    <w:rsid w:val="008F5C8A"/>
    <w:rsid w:val="008F5F80"/>
    <w:rsid w:val="008F6133"/>
    <w:rsid w:val="008F67E1"/>
    <w:rsid w:val="008F682C"/>
    <w:rsid w:val="008F6DDB"/>
    <w:rsid w:val="008F759A"/>
    <w:rsid w:val="008F77D7"/>
    <w:rsid w:val="008F7E99"/>
    <w:rsid w:val="009003CC"/>
    <w:rsid w:val="009003E9"/>
    <w:rsid w:val="00900527"/>
    <w:rsid w:val="0090101C"/>
    <w:rsid w:val="00901972"/>
    <w:rsid w:val="00902810"/>
    <w:rsid w:val="00903408"/>
    <w:rsid w:val="009040AA"/>
    <w:rsid w:val="00904571"/>
    <w:rsid w:val="00904AAA"/>
    <w:rsid w:val="00905214"/>
    <w:rsid w:val="00905C21"/>
    <w:rsid w:val="00905C95"/>
    <w:rsid w:val="00905F48"/>
    <w:rsid w:val="00906254"/>
    <w:rsid w:val="009067A6"/>
    <w:rsid w:val="009067B5"/>
    <w:rsid w:val="00906D91"/>
    <w:rsid w:val="0090783D"/>
    <w:rsid w:val="009101C2"/>
    <w:rsid w:val="00910792"/>
    <w:rsid w:val="00910929"/>
    <w:rsid w:val="00910A74"/>
    <w:rsid w:val="00911263"/>
    <w:rsid w:val="009113FD"/>
    <w:rsid w:val="00911B57"/>
    <w:rsid w:val="0091273B"/>
    <w:rsid w:val="00913D7F"/>
    <w:rsid w:val="00913EE8"/>
    <w:rsid w:val="00914A48"/>
    <w:rsid w:val="00914F55"/>
    <w:rsid w:val="00914F8D"/>
    <w:rsid w:val="00916249"/>
    <w:rsid w:val="00916903"/>
    <w:rsid w:val="009172BB"/>
    <w:rsid w:val="009176F3"/>
    <w:rsid w:val="009178C7"/>
    <w:rsid w:val="00920BE8"/>
    <w:rsid w:val="00920E36"/>
    <w:rsid w:val="00921235"/>
    <w:rsid w:val="00921460"/>
    <w:rsid w:val="00921784"/>
    <w:rsid w:val="00921877"/>
    <w:rsid w:val="00922A30"/>
    <w:rsid w:val="009235FC"/>
    <w:rsid w:val="00923DFE"/>
    <w:rsid w:val="00924A30"/>
    <w:rsid w:val="00925E36"/>
    <w:rsid w:val="0092624E"/>
    <w:rsid w:val="009267A2"/>
    <w:rsid w:val="00927505"/>
    <w:rsid w:val="0092768A"/>
    <w:rsid w:val="00927A7B"/>
    <w:rsid w:val="00927EA8"/>
    <w:rsid w:val="00930177"/>
    <w:rsid w:val="00930A41"/>
    <w:rsid w:val="009310A8"/>
    <w:rsid w:val="0093185B"/>
    <w:rsid w:val="009328FD"/>
    <w:rsid w:val="00932ABB"/>
    <w:rsid w:val="00932BBB"/>
    <w:rsid w:val="00932EC7"/>
    <w:rsid w:val="00932F1D"/>
    <w:rsid w:val="009331B2"/>
    <w:rsid w:val="00933372"/>
    <w:rsid w:val="00933478"/>
    <w:rsid w:val="009337C4"/>
    <w:rsid w:val="00933A3A"/>
    <w:rsid w:val="00933DD9"/>
    <w:rsid w:val="009341E3"/>
    <w:rsid w:val="0093433C"/>
    <w:rsid w:val="00934FF0"/>
    <w:rsid w:val="0093593D"/>
    <w:rsid w:val="00935AF1"/>
    <w:rsid w:val="00936678"/>
    <w:rsid w:val="00937F1A"/>
    <w:rsid w:val="00940CE5"/>
    <w:rsid w:val="00941167"/>
    <w:rsid w:val="00942035"/>
    <w:rsid w:val="0094280C"/>
    <w:rsid w:val="00942CF5"/>
    <w:rsid w:val="00943097"/>
    <w:rsid w:val="009433CE"/>
    <w:rsid w:val="009439D8"/>
    <w:rsid w:val="0094478C"/>
    <w:rsid w:val="00944C15"/>
    <w:rsid w:val="009452E3"/>
    <w:rsid w:val="0094566D"/>
    <w:rsid w:val="009458C0"/>
    <w:rsid w:val="00945AB2"/>
    <w:rsid w:val="009462CB"/>
    <w:rsid w:val="00946530"/>
    <w:rsid w:val="0094742E"/>
    <w:rsid w:val="009478BE"/>
    <w:rsid w:val="00947F11"/>
    <w:rsid w:val="00950184"/>
    <w:rsid w:val="009501A5"/>
    <w:rsid w:val="00950A50"/>
    <w:rsid w:val="0095135A"/>
    <w:rsid w:val="009519EA"/>
    <w:rsid w:val="00952518"/>
    <w:rsid w:val="00952640"/>
    <w:rsid w:val="00952CB3"/>
    <w:rsid w:val="009530EF"/>
    <w:rsid w:val="00953719"/>
    <w:rsid w:val="00953BF1"/>
    <w:rsid w:val="00953E21"/>
    <w:rsid w:val="00954240"/>
    <w:rsid w:val="0095432E"/>
    <w:rsid w:val="00954B8C"/>
    <w:rsid w:val="00954BC9"/>
    <w:rsid w:val="00954CA5"/>
    <w:rsid w:val="009553B4"/>
    <w:rsid w:val="009557E6"/>
    <w:rsid w:val="009558D7"/>
    <w:rsid w:val="00955F38"/>
    <w:rsid w:val="00956CC5"/>
    <w:rsid w:val="00956D0C"/>
    <w:rsid w:val="00957190"/>
    <w:rsid w:val="00957A64"/>
    <w:rsid w:val="0096028A"/>
    <w:rsid w:val="009607BB"/>
    <w:rsid w:val="00962AA7"/>
    <w:rsid w:val="009635D8"/>
    <w:rsid w:val="00964003"/>
    <w:rsid w:val="00964A7E"/>
    <w:rsid w:val="00964BBC"/>
    <w:rsid w:val="009657DC"/>
    <w:rsid w:val="00965CC0"/>
    <w:rsid w:val="009666E3"/>
    <w:rsid w:val="0096755A"/>
    <w:rsid w:val="0096777E"/>
    <w:rsid w:val="00967824"/>
    <w:rsid w:val="00967B9B"/>
    <w:rsid w:val="00967D09"/>
    <w:rsid w:val="009700EA"/>
    <w:rsid w:val="00970C5C"/>
    <w:rsid w:val="00970C8D"/>
    <w:rsid w:val="00972DD5"/>
    <w:rsid w:val="0097382A"/>
    <w:rsid w:val="0097442A"/>
    <w:rsid w:val="009756E9"/>
    <w:rsid w:val="00975CAF"/>
    <w:rsid w:val="00975DB3"/>
    <w:rsid w:val="00975EFD"/>
    <w:rsid w:val="009764F7"/>
    <w:rsid w:val="009772C0"/>
    <w:rsid w:val="00980065"/>
    <w:rsid w:val="0098098D"/>
    <w:rsid w:val="00981806"/>
    <w:rsid w:val="00982253"/>
    <w:rsid w:val="00982545"/>
    <w:rsid w:val="009832DE"/>
    <w:rsid w:val="00983477"/>
    <w:rsid w:val="0098371C"/>
    <w:rsid w:val="00983896"/>
    <w:rsid w:val="00984ABE"/>
    <w:rsid w:val="00984D5B"/>
    <w:rsid w:val="00984DEB"/>
    <w:rsid w:val="00984F19"/>
    <w:rsid w:val="00985346"/>
    <w:rsid w:val="009854C7"/>
    <w:rsid w:val="009857B2"/>
    <w:rsid w:val="00985926"/>
    <w:rsid w:val="00985E85"/>
    <w:rsid w:val="009860E2"/>
    <w:rsid w:val="0098685F"/>
    <w:rsid w:val="00986AA5"/>
    <w:rsid w:val="00987812"/>
    <w:rsid w:val="00987B49"/>
    <w:rsid w:val="00987D0F"/>
    <w:rsid w:val="0099002B"/>
    <w:rsid w:val="009914E9"/>
    <w:rsid w:val="00991FB4"/>
    <w:rsid w:val="00992DAF"/>
    <w:rsid w:val="00992EC6"/>
    <w:rsid w:val="00992F67"/>
    <w:rsid w:val="0099301E"/>
    <w:rsid w:val="00993065"/>
    <w:rsid w:val="009935E2"/>
    <w:rsid w:val="00993A67"/>
    <w:rsid w:val="00994275"/>
    <w:rsid w:val="009942DA"/>
    <w:rsid w:val="00994C35"/>
    <w:rsid w:val="00995553"/>
    <w:rsid w:val="0099586B"/>
    <w:rsid w:val="00995981"/>
    <w:rsid w:val="00995DB4"/>
    <w:rsid w:val="00996165"/>
    <w:rsid w:val="00996643"/>
    <w:rsid w:val="009A034D"/>
    <w:rsid w:val="009A0359"/>
    <w:rsid w:val="009A0A7E"/>
    <w:rsid w:val="009A1030"/>
    <w:rsid w:val="009A10B9"/>
    <w:rsid w:val="009A1672"/>
    <w:rsid w:val="009A18F5"/>
    <w:rsid w:val="009A1914"/>
    <w:rsid w:val="009A1A0E"/>
    <w:rsid w:val="009A27D0"/>
    <w:rsid w:val="009A28F6"/>
    <w:rsid w:val="009A3176"/>
    <w:rsid w:val="009A3853"/>
    <w:rsid w:val="009A39E7"/>
    <w:rsid w:val="009A3CDA"/>
    <w:rsid w:val="009A3EE0"/>
    <w:rsid w:val="009A3F57"/>
    <w:rsid w:val="009A43E0"/>
    <w:rsid w:val="009A4434"/>
    <w:rsid w:val="009A5071"/>
    <w:rsid w:val="009A512C"/>
    <w:rsid w:val="009A572B"/>
    <w:rsid w:val="009A59BB"/>
    <w:rsid w:val="009A5F8C"/>
    <w:rsid w:val="009A79C8"/>
    <w:rsid w:val="009B0312"/>
    <w:rsid w:val="009B0613"/>
    <w:rsid w:val="009B07EB"/>
    <w:rsid w:val="009B18BA"/>
    <w:rsid w:val="009B19E0"/>
    <w:rsid w:val="009B1B39"/>
    <w:rsid w:val="009B229B"/>
    <w:rsid w:val="009B2825"/>
    <w:rsid w:val="009B289A"/>
    <w:rsid w:val="009B2984"/>
    <w:rsid w:val="009B42DE"/>
    <w:rsid w:val="009B4F56"/>
    <w:rsid w:val="009B577D"/>
    <w:rsid w:val="009B5905"/>
    <w:rsid w:val="009B60F7"/>
    <w:rsid w:val="009B63B9"/>
    <w:rsid w:val="009B6E1F"/>
    <w:rsid w:val="009B757A"/>
    <w:rsid w:val="009B763F"/>
    <w:rsid w:val="009B7ACB"/>
    <w:rsid w:val="009C00AD"/>
    <w:rsid w:val="009C0C11"/>
    <w:rsid w:val="009C0F5D"/>
    <w:rsid w:val="009C16D5"/>
    <w:rsid w:val="009C180E"/>
    <w:rsid w:val="009C251A"/>
    <w:rsid w:val="009C267F"/>
    <w:rsid w:val="009C295B"/>
    <w:rsid w:val="009C456D"/>
    <w:rsid w:val="009C4602"/>
    <w:rsid w:val="009C4FD2"/>
    <w:rsid w:val="009C50FB"/>
    <w:rsid w:val="009C527F"/>
    <w:rsid w:val="009C71E9"/>
    <w:rsid w:val="009C7A99"/>
    <w:rsid w:val="009D08EF"/>
    <w:rsid w:val="009D09E2"/>
    <w:rsid w:val="009D179C"/>
    <w:rsid w:val="009D21CC"/>
    <w:rsid w:val="009D23E8"/>
    <w:rsid w:val="009D270A"/>
    <w:rsid w:val="009D2CCB"/>
    <w:rsid w:val="009D317C"/>
    <w:rsid w:val="009D33FB"/>
    <w:rsid w:val="009D3A48"/>
    <w:rsid w:val="009D3EB6"/>
    <w:rsid w:val="009D402D"/>
    <w:rsid w:val="009D40C6"/>
    <w:rsid w:val="009D47D7"/>
    <w:rsid w:val="009D6706"/>
    <w:rsid w:val="009D6A48"/>
    <w:rsid w:val="009D6EC5"/>
    <w:rsid w:val="009D72E6"/>
    <w:rsid w:val="009D795D"/>
    <w:rsid w:val="009D7A50"/>
    <w:rsid w:val="009E041E"/>
    <w:rsid w:val="009E06B4"/>
    <w:rsid w:val="009E0F8B"/>
    <w:rsid w:val="009E1F9C"/>
    <w:rsid w:val="009E29B3"/>
    <w:rsid w:val="009E2DFE"/>
    <w:rsid w:val="009E2F60"/>
    <w:rsid w:val="009E2FCD"/>
    <w:rsid w:val="009E3878"/>
    <w:rsid w:val="009E3BD1"/>
    <w:rsid w:val="009E50C1"/>
    <w:rsid w:val="009E5CCA"/>
    <w:rsid w:val="009E632E"/>
    <w:rsid w:val="009E69E6"/>
    <w:rsid w:val="009E7BFD"/>
    <w:rsid w:val="009F03B0"/>
    <w:rsid w:val="009F04BE"/>
    <w:rsid w:val="009F0A1E"/>
    <w:rsid w:val="009F1CBA"/>
    <w:rsid w:val="009F2898"/>
    <w:rsid w:val="009F28D2"/>
    <w:rsid w:val="009F2BA8"/>
    <w:rsid w:val="009F2D2A"/>
    <w:rsid w:val="009F2FF7"/>
    <w:rsid w:val="009F3483"/>
    <w:rsid w:val="009F39DA"/>
    <w:rsid w:val="009F3E89"/>
    <w:rsid w:val="009F41B5"/>
    <w:rsid w:val="009F468F"/>
    <w:rsid w:val="009F4754"/>
    <w:rsid w:val="009F48F4"/>
    <w:rsid w:val="009F4D60"/>
    <w:rsid w:val="009F4DB2"/>
    <w:rsid w:val="009F4F47"/>
    <w:rsid w:val="009F53C2"/>
    <w:rsid w:val="009F556F"/>
    <w:rsid w:val="009F658E"/>
    <w:rsid w:val="009F7938"/>
    <w:rsid w:val="00A0093F"/>
    <w:rsid w:val="00A00E81"/>
    <w:rsid w:val="00A015BF"/>
    <w:rsid w:val="00A02497"/>
    <w:rsid w:val="00A024C9"/>
    <w:rsid w:val="00A02608"/>
    <w:rsid w:val="00A03CE5"/>
    <w:rsid w:val="00A042C4"/>
    <w:rsid w:val="00A042F7"/>
    <w:rsid w:val="00A0484D"/>
    <w:rsid w:val="00A04AF1"/>
    <w:rsid w:val="00A05822"/>
    <w:rsid w:val="00A0656E"/>
    <w:rsid w:val="00A0667B"/>
    <w:rsid w:val="00A066D7"/>
    <w:rsid w:val="00A066ED"/>
    <w:rsid w:val="00A07242"/>
    <w:rsid w:val="00A07DC8"/>
    <w:rsid w:val="00A10338"/>
    <w:rsid w:val="00A118A3"/>
    <w:rsid w:val="00A11A5E"/>
    <w:rsid w:val="00A120A2"/>
    <w:rsid w:val="00A122F2"/>
    <w:rsid w:val="00A1231D"/>
    <w:rsid w:val="00A13324"/>
    <w:rsid w:val="00A1497C"/>
    <w:rsid w:val="00A14A51"/>
    <w:rsid w:val="00A1504A"/>
    <w:rsid w:val="00A151C1"/>
    <w:rsid w:val="00A156FB"/>
    <w:rsid w:val="00A1590F"/>
    <w:rsid w:val="00A15B4F"/>
    <w:rsid w:val="00A15FE1"/>
    <w:rsid w:val="00A16099"/>
    <w:rsid w:val="00A1683D"/>
    <w:rsid w:val="00A16FCE"/>
    <w:rsid w:val="00A171E1"/>
    <w:rsid w:val="00A17234"/>
    <w:rsid w:val="00A173F4"/>
    <w:rsid w:val="00A20B3A"/>
    <w:rsid w:val="00A215BF"/>
    <w:rsid w:val="00A21D1B"/>
    <w:rsid w:val="00A22221"/>
    <w:rsid w:val="00A22499"/>
    <w:rsid w:val="00A2252E"/>
    <w:rsid w:val="00A22BCF"/>
    <w:rsid w:val="00A22D68"/>
    <w:rsid w:val="00A2354E"/>
    <w:rsid w:val="00A23765"/>
    <w:rsid w:val="00A23AB2"/>
    <w:rsid w:val="00A23E5D"/>
    <w:rsid w:val="00A2620B"/>
    <w:rsid w:val="00A267FE"/>
    <w:rsid w:val="00A26E56"/>
    <w:rsid w:val="00A27035"/>
    <w:rsid w:val="00A27197"/>
    <w:rsid w:val="00A30769"/>
    <w:rsid w:val="00A30C2C"/>
    <w:rsid w:val="00A30C65"/>
    <w:rsid w:val="00A30F48"/>
    <w:rsid w:val="00A30FC2"/>
    <w:rsid w:val="00A31AE5"/>
    <w:rsid w:val="00A3200D"/>
    <w:rsid w:val="00A324BA"/>
    <w:rsid w:val="00A32B8F"/>
    <w:rsid w:val="00A32F43"/>
    <w:rsid w:val="00A330CE"/>
    <w:rsid w:val="00A338C5"/>
    <w:rsid w:val="00A33AA9"/>
    <w:rsid w:val="00A342E4"/>
    <w:rsid w:val="00A34780"/>
    <w:rsid w:val="00A347F8"/>
    <w:rsid w:val="00A34EDD"/>
    <w:rsid w:val="00A3504B"/>
    <w:rsid w:val="00A3531C"/>
    <w:rsid w:val="00A35345"/>
    <w:rsid w:val="00A353B8"/>
    <w:rsid w:val="00A3578D"/>
    <w:rsid w:val="00A3659D"/>
    <w:rsid w:val="00A40307"/>
    <w:rsid w:val="00A40790"/>
    <w:rsid w:val="00A4094B"/>
    <w:rsid w:val="00A40D7A"/>
    <w:rsid w:val="00A40E31"/>
    <w:rsid w:val="00A41F3E"/>
    <w:rsid w:val="00A42274"/>
    <w:rsid w:val="00A42C49"/>
    <w:rsid w:val="00A42F89"/>
    <w:rsid w:val="00A43FD9"/>
    <w:rsid w:val="00A441B0"/>
    <w:rsid w:val="00A4479D"/>
    <w:rsid w:val="00A44984"/>
    <w:rsid w:val="00A44F3E"/>
    <w:rsid w:val="00A460B7"/>
    <w:rsid w:val="00A4694B"/>
    <w:rsid w:val="00A50574"/>
    <w:rsid w:val="00A511CA"/>
    <w:rsid w:val="00A51406"/>
    <w:rsid w:val="00A51742"/>
    <w:rsid w:val="00A51790"/>
    <w:rsid w:val="00A52B6D"/>
    <w:rsid w:val="00A5324D"/>
    <w:rsid w:val="00A54A17"/>
    <w:rsid w:val="00A5504A"/>
    <w:rsid w:val="00A55204"/>
    <w:rsid w:val="00A5542F"/>
    <w:rsid w:val="00A557C3"/>
    <w:rsid w:val="00A5589C"/>
    <w:rsid w:val="00A55C2F"/>
    <w:rsid w:val="00A576AD"/>
    <w:rsid w:val="00A6014D"/>
    <w:rsid w:val="00A60344"/>
    <w:rsid w:val="00A60421"/>
    <w:rsid w:val="00A606A3"/>
    <w:rsid w:val="00A60817"/>
    <w:rsid w:val="00A6155A"/>
    <w:rsid w:val="00A61A14"/>
    <w:rsid w:val="00A61EFB"/>
    <w:rsid w:val="00A61FC4"/>
    <w:rsid w:val="00A62BFC"/>
    <w:rsid w:val="00A63B9B"/>
    <w:rsid w:val="00A6427C"/>
    <w:rsid w:val="00A646BC"/>
    <w:rsid w:val="00A6473E"/>
    <w:rsid w:val="00A65389"/>
    <w:rsid w:val="00A65736"/>
    <w:rsid w:val="00A65AA5"/>
    <w:rsid w:val="00A65ABD"/>
    <w:rsid w:val="00A65DB5"/>
    <w:rsid w:val="00A66123"/>
    <w:rsid w:val="00A6720C"/>
    <w:rsid w:val="00A67C89"/>
    <w:rsid w:val="00A702A9"/>
    <w:rsid w:val="00A7042A"/>
    <w:rsid w:val="00A70714"/>
    <w:rsid w:val="00A70D91"/>
    <w:rsid w:val="00A7185A"/>
    <w:rsid w:val="00A71BD1"/>
    <w:rsid w:val="00A71C79"/>
    <w:rsid w:val="00A72557"/>
    <w:rsid w:val="00A72EFC"/>
    <w:rsid w:val="00A72F5F"/>
    <w:rsid w:val="00A73D56"/>
    <w:rsid w:val="00A747F6"/>
    <w:rsid w:val="00A74E43"/>
    <w:rsid w:val="00A75024"/>
    <w:rsid w:val="00A751AF"/>
    <w:rsid w:val="00A755A3"/>
    <w:rsid w:val="00A75985"/>
    <w:rsid w:val="00A76983"/>
    <w:rsid w:val="00A77047"/>
    <w:rsid w:val="00A7759D"/>
    <w:rsid w:val="00A7783C"/>
    <w:rsid w:val="00A77B28"/>
    <w:rsid w:val="00A77B50"/>
    <w:rsid w:val="00A80300"/>
    <w:rsid w:val="00A80BC2"/>
    <w:rsid w:val="00A81124"/>
    <w:rsid w:val="00A815B5"/>
    <w:rsid w:val="00A81CB0"/>
    <w:rsid w:val="00A82784"/>
    <w:rsid w:val="00A82B96"/>
    <w:rsid w:val="00A82DDB"/>
    <w:rsid w:val="00A82F36"/>
    <w:rsid w:val="00A83A91"/>
    <w:rsid w:val="00A83DB8"/>
    <w:rsid w:val="00A84CBD"/>
    <w:rsid w:val="00A84E6E"/>
    <w:rsid w:val="00A85295"/>
    <w:rsid w:val="00A8573D"/>
    <w:rsid w:val="00A85F45"/>
    <w:rsid w:val="00A86B05"/>
    <w:rsid w:val="00A86FE6"/>
    <w:rsid w:val="00A8743D"/>
    <w:rsid w:val="00A901C2"/>
    <w:rsid w:val="00A90697"/>
    <w:rsid w:val="00A90812"/>
    <w:rsid w:val="00A90D18"/>
    <w:rsid w:val="00A90D39"/>
    <w:rsid w:val="00A9137D"/>
    <w:rsid w:val="00A91B8A"/>
    <w:rsid w:val="00A92491"/>
    <w:rsid w:val="00A92B69"/>
    <w:rsid w:val="00A92BE4"/>
    <w:rsid w:val="00A92E0E"/>
    <w:rsid w:val="00A9383C"/>
    <w:rsid w:val="00A9416E"/>
    <w:rsid w:val="00A947E6"/>
    <w:rsid w:val="00A94CBF"/>
    <w:rsid w:val="00A9607B"/>
    <w:rsid w:val="00A96337"/>
    <w:rsid w:val="00A96366"/>
    <w:rsid w:val="00A9683B"/>
    <w:rsid w:val="00A96C40"/>
    <w:rsid w:val="00A96FC3"/>
    <w:rsid w:val="00A97EFF"/>
    <w:rsid w:val="00AA0707"/>
    <w:rsid w:val="00AA12FD"/>
    <w:rsid w:val="00AA22B2"/>
    <w:rsid w:val="00AA2F16"/>
    <w:rsid w:val="00AA3024"/>
    <w:rsid w:val="00AA32C4"/>
    <w:rsid w:val="00AA35DE"/>
    <w:rsid w:val="00AA3659"/>
    <w:rsid w:val="00AA3969"/>
    <w:rsid w:val="00AA4062"/>
    <w:rsid w:val="00AA4C54"/>
    <w:rsid w:val="00AA538F"/>
    <w:rsid w:val="00AA560E"/>
    <w:rsid w:val="00AA59DB"/>
    <w:rsid w:val="00AA5D67"/>
    <w:rsid w:val="00AA6243"/>
    <w:rsid w:val="00AA6AE2"/>
    <w:rsid w:val="00AA6DD8"/>
    <w:rsid w:val="00AA71A8"/>
    <w:rsid w:val="00AA7445"/>
    <w:rsid w:val="00AA7990"/>
    <w:rsid w:val="00AB0248"/>
    <w:rsid w:val="00AB0DD0"/>
    <w:rsid w:val="00AB1513"/>
    <w:rsid w:val="00AB1556"/>
    <w:rsid w:val="00AB1974"/>
    <w:rsid w:val="00AB2701"/>
    <w:rsid w:val="00AB2BDC"/>
    <w:rsid w:val="00AB2C0D"/>
    <w:rsid w:val="00AB2CC4"/>
    <w:rsid w:val="00AB2EEB"/>
    <w:rsid w:val="00AB3E1C"/>
    <w:rsid w:val="00AB45DC"/>
    <w:rsid w:val="00AB46D2"/>
    <w:rsid w:val="00AB7BF6"/>
    <w:rsid w:val="00AC03AE"/>
    <w:rsid w:val="00AC04ED"/>
    <w:rsid w:val="00AC1696"/>
    <w:rsid w:val="00AC18A9"/>
    <w:rsid w:val="00AC1A45"/>
    <w:rsid w:val="00AC2CEC"/>
    <w:rsid w:val="00AC34FF"/>
    <w:rsid w:val="00AC4082"/>
    <w:rsid w:val="00AC43AC"/>
    <w:rsid w:val="00AC46C6"/>
    <w:rsid w:val="00AC52E2"/>
    <w:rsid w:val="00AC6EAC"/>
    <w:rsid w:val="00AC7E59"/>
    <w:rsid w:val="00AD08F9"/>
    <w:rsid w:val="00AD0924"/>
    <w:rsid w:val="00AD1A33"/>
    <w:rsid w:val="00AD23A9"/>
    <w:rsid w:val="00AD34DA"/>
    <w:rsid w:val="00AD3D45"/>
    <w:rsid w:val="00AD48CF"/>
    <w:rsid w:val="00AD51A9"/>
    <w:rsid w:val="00AD6235"/>
    <w:rsid w:val="00AD6494"/>
    <w:rsid w:val="00AD6793"/>
    <w:rsid w:val="00AD750D"/>
    <w:rsid w:val="00AD7C0A"/>
    <w:rsid w:val="00AE0BFB"/>
    <w:rsid w:val="00AE0E0A"/>
    <w:rsid w:val="00AE144A"/>
    <w:rsid w:val="00AE346C"/>
    <w:rsid w:val="00AE39DA"/>
    <w:rsid w:val="00AE3F3F"/>
    <w:rsid w:val="00AE402A"/>
    <w:rsid w:val="00AE41B6"/>
    <w:rsid w:val="00AE41F3"/>
    <w:rsid w:val="00AE4E29"/>
    <w:rsid w:val="00AE6199"/>
    <w:rsid w:val="00AE6D01"/>
    <w:rsid w:val="00AE7159"/>
    <w:rsid w:val="00AE741A"/>
    <w:rsid w:val="00AF0125"/>
    <w:rsid w:val="00AF0AA0"/>
    <w:rsid w:val="00AF0C86"/>
    <w:rsid w:val="00AF1D6D"/>
    <w:rsid w:val="00AF1F29"/>
    <w:rsid w:val="00AF20C8"/>
    <w:rsid w:val="00AF2DB9"/>
    <w:rsid w:val="00AF3130"/>
    <w:rsid w:val="00AF3289"/>
    <w:rsid w:val="00AF3350"/>
    <w:rsid w:val="00AF3414"/>
    <w:rsid w:val="00AF3504"/>
    <w:rsid w:val="00AF3510"/>
    <w:rsid w:val="00AF39CF"/>
    <w:rsid w:val="00AF3A34"/>
    <w:rsid w:val="00AF3C9B"/>
    <w:rsid w:val="00AF4342"/>
    <w:rsid w:val="00AF5799"/>
    <w:rsid w:val="00AF591D"/>
    <w:rsid w:val="00AF6B1A"/>
    <w:rsid w:val="00AF7947"/>
    <w:rsid w:val="00AF7E48"/>
    <w:rsid w:val="00B001BF"/>
    <w:rsid w:val="00B00AAD"/>
    <w:rsid w:val="00B01F8F"/>
    <w:rsid w:val="00B024EE"/>
    <w:rsid w:val="00B0294C"/>
    <w:rsid w:val="00B03115"/>
    <w:rsid w:val="00B04D4C"/>
    <w:rsid w:val="00B0522D"/>
    <w:rsid w:val="00B05C54"/>
    <w:rsid w:val="00B0661C"/>
    <w:rsid w:val="00B06AE9"/>
    <w:rsid w:val="00B06D46"/>
    <w:rsid w:val="00B0749E"/>
    <w:rsid w:val="00B10442"/>
    <w:rsid w:val="00B10862"/>
    <w:rsid w:val="00B114A9"/>
    <w:rsid w:val="00B1153F"/>
    <w:rsid w:val="00B11616"/>
    <w:rsid w:val="00B120F5"/>
    <w:rsid w:val="00B12737"/>
    <w:rsid w:val="00B12B0E"/>
    <w:rsid w:val="00B12D7E"/>
    <w:rsid w:val="00B12F32"/>
    <w:rsid w:val="00B1304C"/>
    <w:rsid w:val="00B13736"/>
    <w:rsid w:val="00B138A7"/>
    <w:rsid w:val="00B13C97"/>
    <w:rsid w:val="00B14074"/>
    <w:rsid w:val="00B14F6D"/>
    <w:rsid w:val="00B1547E"/>
    <w:rsid w:val="00B155F5"/>
    <w:rsid w:val="00B15CB5"/>
    <w:rsid w:val="00B15E8E"/>
    <w:rsid w:val="00B16027"/>
    <w:rsid w:val="00B1656F"/>
    <w:rsid w:val="00B16A7B"/>
    <w:rsid w:val="00B170FF"/>
    <w:rsid w:val="00B173EC"/>
    <w:rsid w:val="00B1750F"/>
    <w:rsid w:val="00B176CA"/>
    <w:rsid w:val="00B17F14"/>
    <w:rsid w:val="00B17F25"/>
    <w:rsid w:val="00B204FC"/>
    <w:rsid w:val="00B20E89"/>
    <w:rsid w:val="00B212CF"/>
    <w:rsid w:val="00B21324"/>
    <w:rsid w:val="00B217CE"/>
    <w:rsid w:val="00B21F59"/>
    <w:rsid w:val="00B2201A"/>
    <w:rsid w:val="00B22BBD"/>
    <w:rsid w:val="00B22C74"/>
    <w:rsid w:val="00B22D3D"/>
    <w:rsid w:val="00B2302B"/>
    <w:rsid w:val="00B2303D"/>
    <w:rsid w:val="00B23A9E"/>
    <w:rsid w:val="00B24230"/>
    <w:rsid w:val="00B242FE"/>
    <w:rsid w:val="00B2459B"/>
    <w:rsid w:val="00B2463A"/>
    <w:rsid w:val="00B24769"/>
    <w:rsid w:val="00B247B1"/>
    <w:rsid w:val="00B24B23"/>
    <w:rsid w:val="00B24B73"/>
    <w:rsid w:val="00B24DC1"/>
    <w:rsid w:val="00B25A1D"/>
    <w:rsid w:val="00B25C45"/>
    <w:rsid w:val="00B261A5"/>
    <w:rsid w:val="00B26385"/>
    <w:rsid w:val="00B2646A"/>
    <w:rsid w:val="00B27524"/>
    <w:rsid w:val="00B2752F"/>
    <w:rsid w:val="00B27987"/>
    <w:rsid w:val="00B30297"/>
    <w:rsid w:val="00B3038C"/>
    <w:rsid w:val="00B30586"/>
    <w:rsid w:val="00B30B4B"/>
    <w:rsid w:val="00B31023"/>
    <w:rsid w:val="00B3107C"/>
    <w:rsid w:val="00B329D0"/>
    <w:rsid w:val="00B32D09"/>
    <w:rsid w:val="00B3304F"/>
    <w:rsid w:val="00B33645"/>
    <w:rsid w:val="00B337D0"/>
    <w:rsid w:val="00B338F5"/>
    <w:rsid w:val="00B34032"/>
    <w:rsid w:val="00B3422B"/>
    <w:rsid w:val="00B3459E"/>
    <w:rsid w:val="00B34A19"/>
    <w:rsid w:val="00B34DAA"/>
    <w:rsid w:val="00B359D5"/>
    <w:rsid w:val="00B35B78"/>
    <w:rsid w:val="00B36D36"/>
    <w:rsid w:val="00B375B0"/>
    <w:rsid w:val="00B37D4B"/>
    <w:rsid w:val="00B400A3"/>
    <w:rsid w:val="00B403B0"/>
    <w:rsid w:val="00B40FCD"/>
    <w:rsid w:val="00B4153C"/>
    <w:rsid w:val="00B428BE"/>
    <w:rsid w:val="00B42AAC"/>
    <w:rsid w:val="00B42D58"/>
    <w:rsid w:val="00B43750"/>
    <w:rsid w:val="00B44598"/>
    <w:rsid w:val="00B4460D"/>
    <w:rsid w:val="00B4472B"/>
    <w:rsid w:val="00B447AC"/>
    <w:rsid w:val="00B44E9F"/>
    <w:rsid w:val="00B45D4A"/>
    <w:rsid w:val="00B45DD7"/>
    <w:rsid w:val="00B461EF"/>
    <w:rsid w:val="00B46568"/>
    <w:rsid w:val="00B46598"/>
    <w:rsid w:val="00B46E29"/>
    <w:rsid w:val="00B504E4"/>
    <w:rsid w:val="00B50ED8"/>
    <w:rsid w:val="00B5110E"/>
    <w:rsid w:val="00B513FB"/>
    <w:rsid w:val="00B51709"/>
    <w:rsid w:val="00B5191E"/>
    <w:rsid w:val="00B530C4"/>
    <w:rsid w:val="00B53CDE"/>
    <w:rsid w:val="00B53D88"/>
    <w:rsid w:val="00B54122"/>
    <w:rsid w:val="00B54A3D"/>
    <w:rsid w:val="00B54E7D"/>
    <w:rsid w:val="00B55F7D"/>
    <w:rsid w:val="00B563E4"/>
    <w:rsid w:val="00B56A6B"/>
    <w:rsid w:val="00B57088"/>
    <w:rsid w:val="00B57E23"/>
    <w:rsid w:val="00B601F9"/>
    <w:rsid w:val="00B603B7"/>
    <w:rsid w:val="00B6043C"/>
    <w:rsid w:val="00B61D34"/>
    <w:rsid w:val="00B61F4F"/>
    <w:rsid w:val="00B637C7"/>
    <w:rsid w:val="00B645FD"/>
    <w:rsid w:val="00B64FFC"/>
    <w:rsid w:val="00B65055"/>
    <w:rsid w:val="00B65246"/>
    <w:rsid w:val="00B659BD"/>
    <w:rsid w:val="00B65BF8"/>
    <w:rsid w:val="00B66094"/>
    <w:rsid w:val="00B660DC"/>
    <w:rsid w:val="00B6688A"/>
    <w:rsid w:val="00B66B27"/>
    <w:rsid w:val="00B672F7"/>
    <w:rsid w:val="00B67418"/>
    <w:rsid w:val="00B67A80"/>
    <w:rsid w:val="00B705E7"/>
    <w:rsid w:val="00B70F86"/>
    <w:rsid w:val="00B711F3"/>
    <w:rsid w:val="00B7390B"/>
    <w:rsid w:val="00B73C54"/>
    <w:rsid w:val="00B750E5"/>
    <w:rsid w:val="00B75467"/>
    <w:rsid w:val="00B759AA"/>
    <w:rsid w:val="00B759B8"/>
    <w:rsid w:val="00B75CC4"/>
    <w:rsid w:val="00B76087"/>
    <w:rsid w:val="00B76A98"/>
    <w:rsid w:val="00B7709F"/>
    <w:rsid w:val="00B776EB"/>
    <w:rsid w:val="00B777DF"/>
    <w:rsid w:val="00B77DB1"/>
    <w:rsid w:val="00B80788"/>
    <w:rsid w:val="00B8316F"/>
    <w:rsid w:val="00B831BF"/>
    <w:rsid w:val="00B83209"/>
    <w:rsid w:val="00B83AB6"/>
    <w:rsid w:val="00B8456D"/>
    <w:rsid w:val="00B847CB"/>
    <w:rsid w:val="00B85077"/>
    <w:rsid w:val="00B85122"/>
    <w:rsid w:val="00B862A0"/>
    <w:rsid w:val="00B86EB5"/>
    <w:rsid w:val="00B871E6"/>
    <w:rsid w:val="00B87A26"/>
    <w:rsid w:val="00B87A34"/>
    <w:rsid w:val="00B87C01"/>
    <w:rsid w:val="00B87DBE"/>
    <w:rsid w:val="00B87E28"/>
    <w:rsid w:val="00B90F7A"/>
    <w:rsid w:val="00B9137B"/>
    <w:rsid w:val="00B9189C"/>
    <w:rsid w:val="00B91A32"/>
    <w:rsid w:val="00B92730"/>
    <w:rsid w:val="00B92AC4"/>
    <w:rsid w:val="00B932A5"/>
    <w:rsid w:val="00B93318"/>
    <w:rsid w:val="00B9340C"/>
    <w:rsid w:val="00B9435D"/>
    <w:rsid w:val="00B94471"/>
    <w:rsid w:val="00B945C2"/>
    <w:rsid w:val="00B946C9"/>
    <w:rsid w:val="00B94C03"/>
    <w:rsid w:val="00B95030"/>
    <w:rsid w:val="00B954C3"/>
    <w:rsid w:val="00B955AA"/>
    <w:rsid w:val="00B961AF"/>
    <w:rsid w:val="00B96769"/>
    <w:rsid w:val="00B96874"/>
    <w:rsid w:val="00B9707F"/>
    <w:rsid w:val="00B97A5B"/>
    <w:rsid w:val="00B97D87"/>
    <w:rsid w:val="00BA0557"/>
    <w:rsid w:val="00BA07D0"/>
    <w:rsid w:val="00BA18F9"/>
    <w:rsid w:val="00BA36A2"/>
    <w:rsid w:val="00BA3751"/>
    <w:rsid w:val="00BA3774"/>
    <w:rsid w:val="00BA37E2"/>
    <w:rsid w:val="00BA3909"/>
    <w:rsid w:val="00BA41BA"/>
    <w:rsid w:val="00BA4478"/>
    <w:rsid w:val="00BA4671"/>
    <w:rsid w:val="00BA57F8"/>
    <w:rsid w:val="00BA58A2"/>
    <w:rsid w:val="00BA5FB0"/>
    <w:rsid w:val="00BA7CB9"/>
    <w:rsid w:val="00BB032F"/>
    <w:rsid w:val="00BB0515"/>
    <w:rsid w:val="00BB060B"/>
    <w:rsid w:val="00BB08A6"/>
    <w:rsid w:val="00BB0F20"/>
    <w:rsid w:val="00BB133B"/>
    <w:rsid w:val="00BB14D9"/>
    <w:rsid w:val="00BB1D6D"/>
    <w:rsid w:val="00BB2174"/>
    <w:rsid w:val="00BB222C"/>
    <w:rsid w:val="00BB2422"/>
    <w:rsid w:val="00BB2540"/>
    <w:rsid w:val="00BB2DC8"/>
    <w:rsid w:val="00BB34EA"/>
    <w:rsid w:val="00BB3A42"/>
    <w:rsid w:val="00BB3ABB"/>
    <w:rsid w:val="00BB4DD0"/>
    <w:rsid w:val="00BB5AB2"/>
    <w:rsid w:val="00BB5DBB"/>
    <w:rsid w:val="00BB66D0"/>
    <w:rsid w:val="00BB69BF"/>
    <w:rsid w:val="00BC0191"/>
    <w:rsid w:val="00BC0315"/>
    <w:rsid w:val="00BC0932"/>
    <w:rsid w:val="00BC0989"/>
    <w:rsid w:val="00BC0D77"/>
    <w:rsid w:val="00BC12AF"/>
    <w:rsid w:val="00BC14B3"/>
    <w:rsid w:val="00BC163E"/>
    <w:rsid w:val="00BC166E"/>
    <w:rsid w:val="00BC1741"/>
    <w:rsid w:val="00BC1751"/>
    <w:rsid w:val="00BC1964"/>
    <w:rsid w:val="00BC19EA"/>
    <w:rsid w:val="00BC2F40"/>
    <w:rsid w:val="00BC31A9"/>
    <w:rsid w:val="00BC3584"/>
    <w:rsid w:val="00BC48C4"/>
    <w:rsid w:val="00BC4F5B"/>
    <w:rsid w:val="00BC54E3"/>
    <w:rsid w:val="00BC555D"/>
    <w:rsid w:val="00BC675B"/>
    <w:rsid w:val="00BC7933"/>
    <w:rsid w:val="00BC7D94"/>
    <w:rsid w:val="00BD0063"/>
    <w:rsid w:val="00BD0FAF"/>
    <w:rsid w:val="00BD14C1"/>
    <w:rsid w:val="00BD1A81"/>
    <w:rsid w:val="00BD1BB4"/>
    <w:rsid w:val="00BD249F"/>
    <w:rsid w:val="00BD25C2"/>
    <w:rsid w:val="00BD4019"/>
    <w:rsid w:val="00BD5335"/>
    <w:rsid w:val="00BD5FDD"/>
    <w:rsid w:val="00BD6481"/>
    <w:rsid w:val="00BD743C"/>
    <w:rsid w:val="00BD7847"/>
    <w:rsid w:val="00BE248C"/>
    <w:rsid w:val="00BE3AC7"/>
    <w:rsid w:val="00BE40B7"/>
    <w:rsid w:val="00BE426B"/>
    <w:rsid w:val="00BE55AC"/>
    <w:rsid w:val="00BE5BDC"/>
    <w:rsid w:val="00BE5C34"/>
    <w:rsid w:val="00BE62E9"/>
    <w:rsid w:val="00BE6ABB"/>
    <w:rsid w:val="00BE6FED"/>
    <w:rsid w:val="00BE7963"/>
    <w:rsid w:val="00BE7AC8"/>
    <w:rsid w:val="00BE7B5E"/>
    <w:rsid w:val="00BE7EC0"/>
    <w:rsid w:val="00BF015B"/>
    <w:rsid w:val="00BF01FF"/>
    <w:rsid w:val="00BF034A"/>
    <w:rsid w:val="00BF0F63"/>
    <w:rsid w:val="00BF13CF"/>
    <w:rsid w:val="00BF1812"/>
    <w:rsid w:val="00BF2BD2"/>
    <w:rsid w:val="00BF3295"/>
    <w:rsid w:val="00BF34DA"/>
    <w:rsid w:val="00BF4122"/>
    <w:rsid w:val="00BF43DC"/>
    <w:rsid w:val="00BF555D"/>
    <w:rsid w:val="00BF55ED"/>
    <w:rsid w:val="00BF5652"/>
    <w:rsid w:val="00BF56E9"/>
    <w:rsid w:val="00BF56F1"/>
    <w:rsid w:val="00BF5964"/>
    <w:rsid w:val="00BF5D95"/>
    <w:rsid w:val="00BF67AF"/>
    <w:rsid w:val="00BF7186"/>
    <w:rsid w:val="00BF7AFF"/>
    <w:rsid w:val="00C00180"/>
    <w:rsid w:val="00C005A8"/>
    <w:rsid w:val="00C00697"/>
    <w:rsid w:val="00C00B8A"/>
    <w:rsid w:val="00C00F1B"/>
    <w:rsid w:val="00C026EC"/>
    <w:rsid w:val="00C02FB4"/>
    <w:rsid w:val="00C03765"/>
    <w:rsid w:val="00C0397F"/>
    <w:rsid w:val="00C03D47"/>
    <w:rsid w:val="00C03FF7"/>
    <w:rsid w:val="00C047E6"/>
    <w:rsid w:val="00C0630B"/>
    <w:rsid w:val="00C06E93"/>
    <w:rsid w:val="00C07D0E"/>
    <w:rsid w:val="00C1042D"/>
    <w:rsid w:val="00C10720"/>
    <w:rsid w:val="00C11D0D"/>
    <w:rsid w:val="00C1285B"/>
    <w:rsid w:val="00C1287D"/>
    <w:rsid w:val="00C12993"/>
    <w:rsid w:val="00C13714"/>
    <w:rsid w:val="00C13C77"/>
    <w:rsid w:val="00C14220"/>
    <w:rsid w:val="00C15CD9"/>
    <w:rsid w:val="00C15ED7"/>
    <w:rsid w:val="00C16C04"/>
    <w:rsid w:val="00C17C2A"/>
    <w:rsid w:val="00C20383"/>
    <w:rsid w:val="00C20653"/>
    <w:rsid w:val="00C20EBD"/>
    <w:rsid w:val="00C20FCC"/>
    <w:rsid w:val="00C213A6"/>
    <w:rsid w:val="00C21510"/>
    <w:rsid w:val="00C223B0"/>
    <w:rsid w:val="00C22B81"/>
    <w:rsid w:val="00C231DD"/>
    <w:rsid w:val="00C2325F"/>
    <w:rsid w:val="00C23C8B"/>
    <w:rsid w:val="00C23D09"/>
    <w:rsid w:val="00C23D1F"/>
    <w:rsid w:val="00C241F0"/>
    <w:rsid w:val="00C24224"/>
    <w:rsid w:val="00C24B86"/>
    <w:rsid w:val="00C25695"/>
    <w:rsid w:val="00C25A8A"/>
    <w:rsid w:val="00C25E33"/>
    <w:rsid w:val="00C25FF0"/>
    <w:rsid w:val="00C25FFA"/>
    <w:rsid w:val="00C26A0C"/>
    <w:rsid w:val="00C26B84"/>
    <w:rsid w:val="00C26BD2"/>
    <w:rsid w:val="00C26DF7"/>
    <w:rsid w:val="00C27E1D"/>
    <w:rsid w:val="00C31026"/>
    <w:rsid w:val="00C311DE"/>
    <w:rsid w:val="00C3170E"/>
    <w:rsid w:val="00C32789"/>
    <w:rsid w:val="00C32B39"/>
    <w:rsid w:val="00C3306B"/>
    <w:rsid w:val="00C3384B"/>
    <w:rsid w:val="00C35429"/>
    <w:rsid w:val="00C3596C"/>
    <w:rsid w:val="00C359D7"/>
    <w:rsid w:val="00C36DE1"/>
    <w:rsid w:val="00C37AFF"/>
    <w:rsid w:val="00C4074F"/>
    <w:rsid w:val="00C40E30"/>
    <w:rsid w:val="00C40F74"/>
    <w:rsid w:val="00C410F1"/>
    <w:rsid w:val="00C41B20"/>
    <w:rsid w:val="00C42449"/>
    <w:rsid w:val="00C42BF3"/>
    <w:rsid w:val="00C430E3"/>
    <w:rsid w:val="00C43574"/>
    <w:rsid w:val="00C4400D"/>
    <w:rsid w:val="00C443FA"/>
    <w:rsid w:val="00C445E0"/>
    <w:rsid w:val="00C44EAD"/>
    <w:rsid w:val="00C45090"/>
    <w:rsid w:val="00C45123"/>
    <w:rsid w:val="00C45387"/>
    <w:rsid w:val="00C456DD"/>
    <w:rsid w:val="00C458F1"/>
    <w:rsid w:val="00C45E10"/>
    <w:rsid w:val="00C47FCB"/>
    <w:rsid w:val="00C504BB"/>
    <w:rsid w:val="00C50820"/>
    <w:rsid w:val="00C50A5A"/>
    <w:rsid w:val="00C51117"/>
    <w:rsid w:val="00C516CA"/>
    <w:rsid w:val="00C51927"/>
    <w:rsid w:val="00C51DFF"/>
    <w:rsid w:val="00C5275D"/>
    <w:rsid w:val="00C53379"/>
    <w:rsid w:val="00C5339F"/>
    <w:rsid w:val="00C535FB"/>
    <w:rsid w:val="00C53B5B"/>
    <w:rsid w:val="00C54CEE"/>
    <w:rsid w:val="00C54D31"/>
    <w:rsid w:val="00C557B4"/>
    <w:rsid w:val="00C55E3E"/>
    <w:rsid w:val="00C57F54"/>
    <w:rsid w:val="00C6008D"/>
    <w:rsid w:val="00C60D0C"/>
    <w:rsid w:val="00C62576"/>
    <w:rsid w:val="00C6289F"/>
    <w:rsid w:val="00C62967"/>
    <w:rsid w:val="00C63540"/>
    <w:rsid w:val="00C63EEC"/>
    <w:rsid w:val="00C645D9"/>
    <w:rsid w:val="00C64AFA"/>
    <w:rsid w:val="00C64C5C"/>
    <w:rsid w:val="00C64CB8"/>
    <w:rsid w:val="00C64D43"/>
    <w:rsid w:val="00C654A8"/>
    <w:rsid w:val="00C65788"/>
    <w:rsid w:val="00C65CCF"/>
    <w:rsid w:val="00C66881"/>
    <w:rsid w:val="00C668BA"/>
    <w:rsid w:val="00C668CD"/>
    <w:rsid w:val="00C67501"/>
    <w:rsid w:val="00C678A2"/>
    <w:rsid w:val="00C67E23"/>
    <w:rsid w:val="00C700A8"/>
    <w:rsid w:val="00C700BB"/>
    <w:rsid w:val="00C708BE"/>
    <w:rsid w:val="00C7091B"/>
    <w:rsid w:val="00C70A60"/>
    <w:rsid w:val="00C70CE2"/>
    <w:rsid w:val="00C70CF4"/>
    <w:rsid w:val="00C71185"/>
    <w:rsid w:val="00C713F0"/>
    <w:rsid w:val="00C71553"/>
    <w:rsid w:val="00C73149"/>
    <w:rsid w:val="00C733AC"/>
    <w:rsid w:val="00C735C0"/>
    <w:rsid w:val="00C7464D"/>
    <w:rsid w:val="00C74BCB"/>
    <w:rsid w:val="00C74D96"/>
    <w:rsid w:val="00C75537"/>
    <w:rsid w:val="00C75942"/>
    <w:rsid w:val="00C75D38"/>
    <w:rsid w:val="00C76014"/>
    <w:rsid w:val="00C76837"/>
    <w:rsid w:val="00C7767C"/>
    <w:rsid w:val="00C80AA0"/>
    <w:rsid w:val="00C81109"/>
    <w:rsid w:val="00C815C3"/>
    <w:rsid w:val="00C81C9A"/>
    <w:rsid w:val="00C83237"/>
    <w:rsid w:val="00C835EA"/>
    <w:rsid w:val="00C838B2"/>
    <w:rsid w:val="00C8564B"/>
    <w:rsid w:val="00C86224"/>
    <w:rsid w:val="00C8633C"/>
    <w:rsid w:val="00C86493"/>
    <w:rsid w:val="00C86904"/>
    <w:rsid w:val="00C8700B"/>
    <w:rsid w:val="00C87744"/>
    <w:rsid w:val="00C87924"/>
    <w:rsid w:val="00C87E2A"/>
    <w:rsid w:val="00C903E1"/>
    <w:rsid w:val="00C9049D"/>
    <w:rsid w:val="00C913D9"/>
    <w:rsid w:val="00C918AE"/>
    <w:rsid w:val="00C927A1"/>
    <w:rsid w:val="00C93612"/>
    <w:rsid w:val="00C93911"/>
    <w:rsid w:val="00C93BB3"/>
    <w:rsid w:val="00C944CC"/>
    <w:rsid w:val="00C9469C"/>
    <w:rsid w:val="00C9542F"/>
    <w:rsid w:val="00C954EA"/>
    <w:rsid w:val="00C956AF"/>
    <w:rsid w:val="00C95D80"/>
    <w:rsid w:val="00C960A8"/>
    <w:rsid w:val="00C9720B"/>
    <w:rsid w:val="00C9756C"/>
    <w:rsid w:val="00C97BEA"/>
    <w:rsid w:val="00C97DC8"/>
    <w:rsid w:val="00CA117F"/>
    <w:rsid w:val="00CA1D58"/>
    <w:rsid w:val="00CA2346"/>
    <w:rsid w:val="00CA29D9"/>
    <w:rsid w:val="00CA2A4C"/>
    <w:rsid w:val="00CA3B2F"/>
    <w:rsid w:val="00CA43A6"/>
    <w:rsid w:val="00CA55B8"/>
    <w:rsid w:val="00CA5FCF"/>
    <w:rsid w:val="00CA638B"/>
    <w:rsid w:val="00CA668F"/>
    <w:rsid w:val="00CA6C57"/>
    <w:rsid w:val="00CA6D18"/>
    <w:rsid w:val="00CA7448"/>
    <w:rsid w:val="00CA79BF"/>
    <w:rsid w:val="00CB0FA4"/>
    <w:rsid w:val="00CB17A1"/>
    <w:rsid w:val="00CB2548"/>
    <w:rsid w:val="00CB2BA7"/>
    <w:rsid w:val="00CB2E11"/>
    <w:rsid w:val="00CB2FE0"/>
    <w:rsid w:val="00CB3C40"/>
    <w:rsid w:val="00CB43A7"/>
    <w:rsid w:val="00CB535C"/>
    <w:rsid w:val="00CB539A"/>
    <w:rsid w:val="00CB622C"/>
    <w:rsid w:val="00CB683B"/>
    <w:rsid w:val="00CB6C08"/>
    <w:rsid w:val="00CB7730"/>
    <w:rsid w:val="00CB77E8"/>
    <w:rsid w:val="00CB7CBC"/>
    <w:rsid w:val="00CB7D8C"/>
    <w:rsid w:val="00CC38B7"/>
    <w:rsid w:val="00CC3D1F"/>
    <w:rsid w:val="00CC3EAC"/>
    <w:rsid w:val="00CC434F"/>
    <w:rsid w:val="00CC442F"/>
    <w:rsid w:val="00CC4E0D"/>
    <w:rsid w:val="00CC5328"/>
    <w:rsid w:val="00CC6A52"/>
    <w:rsid w:val="00CC6D06"/>
    <w:rsid w:val="00CC6E42"/>
    <w:rsid w:val="00CD1344"/>
    <w:rsid w:val="00CD2A7C"/>
    <w:rsid w:val="00CD2DE7"/>
    <w:rsid w:val="00CD37DE"/>
    <w:rsid w:val="00CD3A6D"/>
    <w:rsid w:val="00CD5486"/>
    <w:rsid w:val="00CD6077"/>
    <w:rsid w:val="00CD6D1C"/>
    <w:rsid w:val="00CD735E"/>
    <w:rsid w:val="00CD7B93"/>
    <w:rsid w:val="00CD7C8B"/>
    <w:rsid w:val="00CE00D0"/>
    <w:rsid w:val="00CE0246"/>
    <w:rsid w:val="00CE0397"/>
    <w:rsid w:val="00CE0615"/>
    <w:rsid w:val="00CE0E54"/>
    <w:rsid w:val="00CE11D7"/>
    <w:rsid w:val="00CE1371"/>
    <w:rsid w:val="00CE14DA"/>
    <w:rsid w:val="00CE1508"/>
    <w:rsid w:val="00CE1894"/>
    <w:rsid w:val="00CE18C0"/>
    <w:rsid w:val="00CE215D"/>
    <w:rsid w:val="00CE2C56"/>
    <w:rsid w:val="00CE2F08"/>
    <w:rsid w:val="00CE38B0"/>
    <w:rsid w:val="00CE400D"/>
    <w:rsid w:val="00CE4140"/>
    <w:rsid w:val="00CE47E9"/>
    <w:rsid w:val="00CE4B5F"/>
    <w:rsid w:val="00CE6031"/>
    <w:rsid w:val="00CE698A"/>
    <w:rsid w:val="00CF04AA"/>
    <w:rsid w:val="00CF0C16"/>
    <w:rsid w:val="00CF12CC"/>
    <w:rsid w:val="00CF16D1"/>
    <w:rsid w:val="00CF1834"/>
    <w:rsid w:val="00CF1F14"/>
    <w:rsid w:val="00CF3365"/>
    <w:rsid w:val="00CF362C"/>
    <w:rsid w:val="00CF4283"/>
    <w:rsid w:val="00CF44CA"/>
    <w:rsid w:val="00CF459A"/>
    <w:rsid w:val="00CF482F"/>
    <w:rsid w:val="00CF4BA8"/>
    <w:rsid w:val="00CF4FEF"/>
    <w:rsid w:val="00CF6DEB"/>
    <w:rsid w:val="00CF7056"/>
    <w:rsid w:val="00CF709E"/>
    <w:rsid w:val="00CF73F7"/>
    <w:rsid w:val="00CF7B99"/>
    <w:rsid w:val="00CF7F5C"/>
    <w:rsid w:val="00D0044F"/>
    <w:rsid w:val="00D00763"/>
    <w:rsid w:val="00D00AAD"/>
    <w:rsid w:val="00D01344"/>
    <w:rsid w:val="00D0173C"/>
    <w:rsid w:val="00D02306"/>
    <w:rsid w:val="00D024E5"/>
    <w:rsid w:val="00D0343C"/>
    <w:rsid w:val="00D03CDE"/>
    <w:rsid w:val="00D04543"/>
    <w:rsid w:val="00D04C42"/>
    <w:rsid w:val="00D04E3C"/>
    <w:rsid w:val="00D051EC"/>
    <w:rsid w:val="00D0593D"/>
    <w:rsid w:val="00D062BB"/>
    <w:rsid w:val="00D063DB"/>
    <w:rsid w:val="00D06714"/>
    <w:rsid w:val="00D067F3"/>
    <w:rsid w:val="00D07942"/>
    <w:rsid w:val="00D0799E"/>
    <w:rsid w:val="00D07A4D"/>
    <w:rsid w:val="00D07CEF"/>
    <w:rsid w:val="00D103D6"/>
    <w:rsid w:val="00D1083E"/>
    <w:rsid w:val="00D10BE2"/>
    <w:rsid w:val="00D1108C"/>
    <w:rsid w:val="00D11FA5"/>
    <w:rsid w:val="00D12A85"/>
    <w:rsid w:val="00D12DB8"/>
    <w:rsid w:val="00D13B7F"/>
    <w:rsid w:val="00D13FFD"/>
    <w:rsid w:val="00D14684"/>
    <w:rsid w:val="00D14C91"/>
    <w:rsid w:val="00D14EEB"/>
    <w:rsid w:val="00D156E4"/>
    <w:rsid w:val="00D15A30"/>
    <w:rsid w:val="00D15CBE"/>
    <w:rsid w:val="00D165AE"/>
    <w:rsid w:val="00D1684F"/>
    <w:rsid w:val="00D16AE0"/>
    <w:rsid w:val="00D16F65"/>
    <w:rsid w:val="00D1708C"/>
    <w:rsid w:val="00D1785A"/>
    <w:rsid w:val="00D17E53"/>
    <w:rsid w:val="00D20C31"/>
    <w:rsid w:val="00D2265E"/>
    <w:rsid w:val="00D22B21"/>
    <w:rsid w:val="00D231DB"/>
    <w:rsid w:val="00D23282"/>
    <w:rsid w:val="00D2338E"/>
    <w:rsid w:val="00D2360E"/>
    <w:rsid w:val="00D2418F"/>
    <w:rsid w:val="00D24432"/>
    <w:rsid w:val="00D24503"/>
    <w:rsid w:val="00D24DDD"/>
    <w:rsid w:val="00D25913"/>
    <w:rsid w:val="00D25D8B"/>
    <w:rsid w:val="00D25F54"/>
    <w:rsid w:val="00D262B7"/>
    <w:rsid w:val="00D267D7"/>
    <w:rsid w:val="00D26BAB"/>
    <w:rsid w:val="00D2702D"/>
    <w:rsid w:val="00D278CF"/>
    <w:rsid w:val="00D30903"/>
    <w:rsid w:val="00D30F90"/>
    <w:rsid w:val="00D315D2"/>
    <w:rsid w:val="00D31D30"/>
    <w:rsid w:val="00D32AA0"/>
    <w:rsid w:val="00D32BA9"/>
    <w:rsid w:val="00D334AC"/>
    <w:rsid w:val="00D33549"/>
    <w:rsid w:val="00D33FE6"/>
    <w:rsid w:val="00D340B8"/>
    <w:rsid w:val="00D340C4"/>
    <w:rsid w:val="00D34932"/>
    <w:rsid w:val="00D35433"/>
    <w:rsid w:val="00D357BF"/>
    <w:rsid w:val="00D3612C"/>
    <w:rsid w:val="00D369B9"/>
    <w:rsid w:val="00D369FA"/>
    <w:rsid w:val="00D37745"/>
    <w:rsid w:val="00D40424"/>
    <w:rsid w:val="00D40809"/>
    <w:rsid w:val="00D40F0C"/>
    <w:rsid w:val="00D40F8A"/>
    <w:rsid w:val="00D4105C"/>
    <w:rsid w:val="00D4121E"/>
    <w:rsid w:val="00D41619"/>
    <w:rsid w:val="00D41E37"/>
    <w:rsid w:val="00D41FCB"/>
    <w:rsid w:val="00D421C5"/>
    <w:rsid w:val="00D42D95"/>
    <w:rsid w:val="00D43472"/>
    <w:rsid w:val="00D434EB"/>
    <w:rsid w:val="00D43865"/>
    <w:rsid w:val="00D44219"/>
    <w:rsid w:val="00D44395"/>
    <w:rsid w:val="00D447D3"/>
    <w:rsid w:val="00D44B74"/>
    <w:rsid w:val="00D44C1F"/>
    <w:rsid w:val="00D453F5"/>
    <w:rsid w:val="00D4563B"/>
    <w:rsid w:val="00D45F28"/>
    <w:rsid w:val="00D479DB"/>
    <w:rsid w:val="00D47B56"/>
    <w:rsid w:val="00D500ED"/>
    <w:rsid w:val="00D50DAB"/>
    <w:rsid w:val="00D50E99"/>
    <w:rsid w:val="00D51818"/>
    <w:rsid w:val="00D5222A"/>
    <w:rsid w:val="00D5267B"/>
    <w:rsid w:val="00D52C61"/>
    <w:rsid w:val="00D53BC3"/>
    <w:rsid w:val="00D53BFD"/>
    <w:rsid w:val="00D54826"/>
    <w:rsid w:val="00D550B0"/>
    <w:rsid w:val="00D553D9"/>
    <w:rsid w:val="00D560A6"/>
    <w:rsid w:val="00D5638A"/>
    <w:rsid w:val="00D564B3"/>
    <w:rsid w:val="00D56906"/>
    <w:rsid w:val="00D5725F"/>
    <w:rsid w:val="00D61706"/>
    <w:rsid w:val="00D61C56"/>
    <w:rsid w:val="00D639DB"/>
    <w:rsid w:val="00D63A98"/>
    <w:rsid w:val="00D63FE7"/>
    <w:rsid w:val="00D64134"/>
    <w:rsid w:val="00D641ED"/>
    <w:rsid w:val="00D6450C"/>
    <w:rsid w:val="00D64A6C"/>
    <w:rsid w:val="00D64AC7"/>
    <w:rsid w:val="00D64E7A"/>
    <w:rsid w:val="00D65110"/>
    <w:rsid w:val="00D65298"/>
    <w:rsid w:val="00D6536C"/>
    <w:rsid w:val="00D65419"/>
    <w:rsid w:val="00D65D37"/>
    <w:rsid w:val="00D660DF"/>
    <w:rsid w:val="00D66287"/>
    <w:rsid w:val="00D67279"/>
    <w:rsid w:val="00D678FD"/>
    <w:rsid w:val="00D67D5F"/>
    <w:rsid w:val="00D707CA"/>
    <w:rsid w:val="00D70B83"/>
    <w:rsid w:val="00D70F7B"/>
    <w:rsid w:val="00D71604"/>
    <w:rsid w:val="00D71632"/>
    <w:rsid w:val="00D720AA"/>
    <w:rsid w:val="00D7326D"/>
    <w:rsid w:val="00D73397"/>
    <w:rsid w:val="00D73C85"/>
    <w:rsid w:val="00D748E2"/>
    <w:rsid w:val="00D74C1C"/>
    <w:rsid w:val="00D75B84"/>
    <w:rsid w:val="00D75FFB"/>
    <w:rsid w:val="00D7764B"/>
    <w:rsid w:val="00D801D1"/>
    <w:rsid w:val="00D80717"/>
    <w:rsid w:val="00D80A6A"/>
    <w:rsid w:val="00D8140B"/>
    <w:rsid w:val="00D8141B"/>
    <w:rsid w:val="00D814D3"/>
    <w:rsid w:val="00D81576"/>
    <w:rsid w:val="00D81A2F"/>
    <w:rsid w:val="00D821CE"/>
    <w:rsid w:val="00D82437"/>
    <w:rsid w:val="00D828C1"/>
    <w:rsid w:val="00D82ECE"/>
    <w:rsid w:val="00D83475"/>
    <w:rsid w:val="00D83A66"/>
    <w:rsid w:val="00D83C9A"/>
    <w:rsid w:val="00D83FCD"/>
    <w:rsid w:val="00D84FE7"/>
    <w:rsid w:val="00D85020"/>
    <w:rsid w:val="00D851E8"/>
    <w:rsid w:val="00D852FB"/>
    <w:rsid w:val="00D8536B"/>
    <w:rsid w:val="00D866C1"/>
    <w:rsid w:val="00D876C6"/>
    <w:rsid w:val="00D876E1"/>
    <w:rsid w:val="00D87EE6"/>
    <w:rsid w:val="00D90816"/>
    <w:rsid w:val="00D90C21"/>
    <w:rsid w:val="00D90FB8"/>
    <w:rsid w:val="00D91E5E"/>
    <w:rsid w:val="00D92099"/>
    <w:rsid w:val="00D926D4"/>
    <w:rsid w:val="00D92900"/>
    <w:rsid w:val="00D9291A"/>
    <w:rsid w:val="00D92BB3"/>
    <w:rsid w:val="00D92C94"/>
    <w:rsid w:val="00D92DD0"/>
    <w:rsid w:val="00D9323E"/>
    <w:rsid w:val="00D9331B"/>
    <w:rsid w:val="00D9336B"/>
    <w:rsid w:val="00D93406"/>
    <w:rsid w:val="00D9353B"/>
    <w:rsid w:val="00D95064"/>
    <w:rsid w:val="00D95AAF"/>
    <w:rsid w:val="00D960B8"/>
    <w:rsid w:val="00D96A7B"/>
    <w:rsid w:val="00D96F01"/>
    <w:rsid w:val="00D97215"/>
    <w:rsid w:val="00D97234"/>
    <w:rsid w:val="00D97A5B"/>
    <w:rsid w:val="00D97ABF"/>
    <w:rsid w:val="00D97C05"/>
    <w:rsid w:val="00DA0150"/>
    <w:rsid w:val="00DA065D"/>
    <w:rsid w:val="00DA0740"/>
    <w:rsid w:val="00DA0D23"/>
    <w:rsid w:val="00DA0FD6"/>
    <w:rsid w:val="00DA1CA0"/>
    <w:rsid w:val="00DA2244"/>
    <w:rsid w:val="00DA26CC"/>
    <w:rsid w:val="00DA3143"/>
    <w:rsid w:val="00DA35B7"/>
    <w:rsid w:val="00DA4384"/>
    <w:rsid w:val="00DA468D"/>
    <w:rsid w:val="00DA4CEE"/>
    <w:rsid w:val="00DA4E77"/>
    <w:rsid w:val="00DA5306"/>
    <w:rsid w:val="00DA53CA"/>
    <w:rsid w:val="00DA5722"/>
    <w:rsid w:val="00DA6A56"/>
    <w:rsid w:val="00DA6BCE"/>
    <w:rsid w:val="00DA6BF1"/>
    <w:rsid w:val="00DA7184"/>
    <w:rsid w:val="00DA7A0B"/>
    <w:rsid w:val="00DA7A2A"/>
    <w:rsid w:val="00DA7A7A"/>
    <w:rsid w:val="00DA7B41"/>
    <w:rsid w:val="00DB08CF"/>
    <w:rsid w:val="00DB092E"/>
    <w:rsid w:val="00DB117B"/>
    <w:rsid w:val="00DB156C"/>
    <w:rsid w:val="00DB2A22"/>
    <w:rsid w:val="00DB36BB"/>
    <w:rsid w:val="00DB3BD1"/>
    <w:rsid w:val="00DB4943"/>
    <w:rsid w:val="00DB65DB"/>
    <w:rsid w:val="00DB7AB8"/>
    <w:rsid w:val="00DC0063"/>
    <w:rsid w:val="00DC0DE3"/>
    <w:rsid w:val="00DC1767"/>
    <w:rsid w:val="00DC1805"/>
    <w:rsid w:val="00DC19C5"/>
    <w:rsid w:val="00DC1AE7"/>
    <w:rsid w:val="00DC2247"/>
    <w:rsid w:val="00DC24F8"/>
    <w:rsid w:val="00DC29DD"/>
    <w:rsid w:val="00DC2D70"/>
    <w:rsid w:val="00DC34F1"/>
    <w:rsid w:val="00DC3F86"/>
    <w:rsid w:val="00DC4B5F"/>
    <w:rsid w:val="00DC4CE5"/>
    <w:rsid w:val="00DC4F91"/>
    <w:rsid w:val="00DC4FEC"/>
    <w:rsid w:val="00DC577F"/>
    <w:rsid w:val="00DC5833"/>
    <w:rsid w:val="00DC59D4"/>
    <w:rsid w:val="00DC5C9C"/>
    <w:rsid w:val="00DC5F30"/>
    <w:rsid w:val="00DC71F6"/>
    <w:rsid w:val="00DC7327"/>
    <w:rsid w:val="00DC7E45"/>
    <w:rsid w:val="00DD0A89"/>
    <w:rsid w:val="00DD0B1F"/>
    <w:rsid w:val="00DD0C14"/>
    <w:rsid w:val="00DD0D15"/>
    <w:rsid w:val="00DD1F5F"/>
    <w:rsid w:val="00DD33EF"/>
    <w:rsid w:val="00DD3AB7"/>
    <w:rsid w:val="00DD3C50"/>
    <w:rsid w:val="00DD3CA3"/>
    <w:rsid w:val="00DD3CBC"/>
    <w:rsid w:val="00DD583F"/>
    <w:rsid w:val="00DD5AD4"/>
    <w:rsid w:val="00DD5C60"/>
    <w:rsid w:val="00DD5E5D"/>
    <w:rsid w:val="00DD6201"/>
    <w:rsid w:val="00DD6639"/>
    <w:rsid w:val="00DD6E89"/>
    <w:rsid w:val="00DD71EC"/>
    <w:rsid w:val="00DD7E3F"/>
    <w:rsid w:val="00DE00B6"/>
    <w:rsid w:val="00DE0BD8"/>
    <w:rsid w:val="00DE278C"/>
    <w:rsid w:val="00DE2EB7"/>
    <w:rsid w:val="00DE33BF"/>
    <w:rsid w:val="00DE3D80"/>
    <w:rsid w:val="00DE5150"/>
    <w:rsid w:val="00DE7D43"/>
    <w:rsid w:val="00DF0156"/>
    <w:rsid w:val="00DF0BE0"/>
    <w:rsid w:val="00DF0E12"/>
    <w:rsid w:val="00DF1E26"/>
    <w:rsid w:val="00DF275B"/>
    <w:rsid w:val="00DF3875"/>
    <w:rsid w:val="00DF3A78"/>
    <w:rsid w:val="00DF3E3E"/>
    <w:rsid w:val="00DF3E8B"/>
    <w:rsid w:val="00DF3FDA"/>
    <w:rsid w:val="00DF4312"/>
    <w:rsid w:val="00DF4A19"/>
    <w:rsid w:val="00DF4FF3"/>
    <w:rsid w:val="00DF5466"/>
    <w:rsid w:val="00DF5A26"/>
    <w:rsid w:val="00DF6C23"/>
    <w:rsid w:val="00DF6CC0"/>
    <w:rsid w:val="00DF6D11"/>
    <w:rsid w:val="00DF732B"/>
    <w:rsid w:val="00DF7813"/>
    <w:rsid w:val="00E0037B"/>
    <w:rsid w:val="00E00490"/>
    <w:rsid w:val="00E004D0"/>
    <w:rsid w:val="00E00648"/>
    <w:rsid w:val="00E0155D"/>
    <w:rsid w:val="00E0204A"/>
    <w:rsid w:val="00E0220D"/>
    <w:rsid w:val="00E02585"/>
    <w:rsid w:val="00E0301F"/>
    <w:rsid w:val="00E03DB8"/>
    <w:rsid w:val="00E04054"/>
    <w:rsid w:val="00E049B8"/>
    <w:rsid w:val="00E05DEE"/>
    <w:rsid w:val="00E0610F"/>
    <w:rsid w:val="00E066C1"/>
    <w:rsid w:val="00E0680A"/>
    <w:rsid w:val="00E06AFE"/>
    <w:rsid w:val="00E07B62"/>
    <w:rsid w:val="00E07C35"/>
    <w:rsid w:val="00E106B6"/>
    <w:rsid w:val="00E109D5"/>
    <w:rsid w:val="00E10A48"/>
    <w:rsid w:val="00E10DDC"/>
    <w:rsid w:val="00E10F27"/>
    <w:rsid w:val="00E10FD4"/>
    <w:rsid w:val="00E11072"/>
    <w:rsid w:val="00E11102"/>
    <w:rsid w:val="00E12B09"/>
    <w:rsid w:val="00E13114"/>
    <w:rsid w:val="00E13893"/>
    <w:rsid w:val="00E13B6E"/>
    <w:rsid w:val="00E13C32"/>
    <w:rsid w:val="00E14226"/>
    <w:rsid w:val="00E144B4"/>
    <w:rsid w:val="00E14D35"/>
    <w:rsid w:val="00E15DE2"/>
    <w:rsid w:val="00E15DFD"/>
    <w:rsid w:val="00E16FF8"/>
    <w:rsid w:val="00E174BA"/>
    <w:rsid w:val="00E17552"/>
    <w:rsid w:val="00E20101"/>
    <w:rsid w:val="00E2113D"/>
    <w:rsid w:val="00E21DB6"/>
    <w:rsid w:val="00E226CD"/>
    <w:rsid w:val="00E2396B"/>
    <w:rsid w:val="00E239A2"/>
    <w:rsid w:val="00E23A61"/>
    <w:rsid w:val="00E23F5E"/>
    <w:rsid w:val="00E24B13"/>
    <w:rsid w:val="00E24EF2"/>
    <w:rsid w:val="00E25659"/>
    <w:rsid w:val="00E25770"/>
    <w:rsid w:val="00E25E1D"/>
    <w:rsid w:val="00E260F6"/>
    <w:rsid w:val="00E268B4"/>
    <w:rsid w:val="00E26F23"/>
    <w:rsid w:val="00E26F74"/>
    <w:rsid w:val="00E27A19"/>
    <w:rsid w:val="00E30A18"/>
    <w:rsid w:val="00E30BE0"/>
    <w:rsid w:val="00E3207C"/>
    <w:rsid w:val="00E32DBC"/>
    <w:rsid w:val="00E32F1D"/>
    <w:rsid w:val="00E334BA"/>
    <w:rsid w:val="00E33D80"/>
    <w:rsid w:val="00E344F4"/>
    <w:rsid w:val="00E34753"/>
    <w:rsid w:val="00E34766"/>
    <w:rsid w:val="00E34B3C"/>
    <w:rsid w:val="00E35214"/>
    <w:rsid w:val="00E35517"/>
    <w:rsid w:val="00E355D7"/>
    <w:rsid w:val="00E35F3B"/>
    <w:rsid w:val="00E36B9F"/>
    <w:rsid w:val="00E379A2"/>
    <w:rsid w:val="00E37F33"/>
    <w:rsid w:val="00E40CD3"/>
    <w:rsid w:val="00E41317"/>
    <w:rsid w:val="00E41347"/>
    <w:rsid w:val="00E4147F"/>
    <w:rsid w:val="00E41E88"/>
    <w:rsid w:val="00E4204E"/>
    <w:rsid w:val="00E42060"/>
    <w:rsid w:val="00E424ED"/>
    <w:rsid w:val="00E428D6"/>
    <w:rsid w:val="00E42DA2"/>
    <w:rsid w:val="00E43271"/>
    <w:rsid w:val="00E43D19"/>
    <w:rsid w:val="00E44161"/>
    <w:rsid w:val="00E44848"/>
    <w:rsid w:val="00E44B1D"/>
    <w:rsid w:val="00E44B78"/>
    <w:rsid w:val="00E4537A"/>
    <w:rsid w:val="00E45802"/>
    <w:rsid w:val="00E47DFA"/>
    <w:rsid w:val="00E47E01"/>
    <w:rsid w:val="00E50174"/>
    <w:rsid w:val="00E501CD"/>
    <w:rsid w:val="00E505D7"/>
    <w:rsid w:val="00E505EE"/>
    <w:rsid w:val="00E50703"/>
    <w:rsid w:val="00E50E86"/>
    <w:rsid w:val="00E51048"/>
    <w:rsid w:val="00E51611"/>
    <w:rsid w:val="00E51B04"/>
    <w:rsid w:val="00E525CB"/>
    <w:rsid w:val="00E52ECF"/>
    <w:rsid w:val="00E530DD"/>
    <w:rsid w:val="00E534AC"/>
    <w:rsid w:val="00E53DB3"/>
    <w:rsid w:val="00E5435C"/>
    <w:rsid w:val="00E54748"/>
    <w:rsid w:val="00E54E87"/>
    <w:rsid w:val="00E5502F"/>
    <w:rsid w:val="00E558FF"/>
    <w:rsid w:val="00E56325"/>
    <w:rsid w:val="00E568A6"/>
    <w:rsid w:val="00E5743F"/>
    <w:rsid w:val="00E57D13"/>
    <w:rsid w:val="00E57EBD"/>
    <w:rsid w:val="00E57F35"/>
    <w:rsid w:val="00E60CE8"/>
    <w:rsid w:val="00E60E53"/>
    <w:rsid w:val="00E6106D"/>
    <w:rsid w:val="00E62220"/>
    <w:rsid w:val="00E625AE"/>
    <w:rsid w:val="00E63216"/>
    <w:rsid w:val="00E63EAC"/>
    <w:rsid w:val="00E64469"/>
    <w:rsid w:val="00E6503A"/>
    <w:rsid w:val="00E66781"/>
    <w:rsid w:val="00E66E29"/>
    <w:rsid w:val="00E670AC"/>
    <w:rsid w:val="00E67BFF"/>
    <w:rsid w:val="00E7007C"/>
    <w:rsid w:val="00E71875"/>
    <w:rsid w:val="00E72647"/>
    <w:rsid w:val="00E7277D"/>
    <w:rsid w:val="00E729C4"/>
    <w:rsid w:val="00E73078"/>
    <w:rsid w:val="00E7437A"/>
    <w:rsid w:val="00E7462E"/>
    <w:rsid w:val="00E74AEF"/>
    <w:rsid w:val="00E74B67"/>
    <w:rsid w:val="00E7546B"/>
    <w:rsid w:val="00E755F5"/>
    <w:rsid w:val="00E75EA3"/>
    <w:rsid w:val="00E771BC"/>
    <w:rsid w:val="00E77ACF"/>
    <w:rsid w:val="00E80305"/>
    <w:rsid w:val="00E81C33"/>
    <w:rsid w:val="00E821CB"/>
    <w:rsid w:val="00E82257"/>
    <w:rsid w:val="00E82952"/>
    <w:rsid w:val="00E8307D"/>
    <w:rsid w:val="00E830CE"/>
    <w:rsid w:val="00E836A3"/>
    <w:rsid w:val="00E83D18"/>
    <w:rsid w:val="00E83E3D"/>
    <w:rsid w:val="00E83ECC"/>
    <w:rsid w:val="00E84489"/>
    <w:rsid w:val="00E85591"/>
    <w:rsid w:val="00E855BB"/>
    <w:rsid w:val="00E86314"/>
    <w:rsid w:val="00E8768F"/>
    <w:rsid w:val="00E87DAA"/>
    <w:rsid w:val="00E906FD"/>
    <w:rsid w:val="00E90A09"/>
    <w:rsid w:val="00E90D2A"/>
    <w:rsid w:val="00E91545"/>
    <w:rsid w:val="00E91F73"/>
    <w:rsid w:val="00E925D5"/>
    <w:rsid w:val="00E92C6D"/>
    <w:rsid w:val="00E93057"/>
    <w:rsid w:val="00E9320F"/>
    <w:rsid w:val="00E93570"/>
    <w:rsid w:val="00E93AAC"/>
    <w:rsid w:val="00E944EE"/>
    <w:rsid w:val="00E947F9"/>
    <w:rsid w:val="00E957C3"/>
    <w:rsid w:val="00E958A5"/>
    <w:rsid w:val="00E959C8"/>
    <w:rsid w:val="00E95BC4"/>
    <w:rsid w:val="00E96043"/>
    <w:rsid w:val="00E96227"/>
    <w:rsid w:val="00E963C1"/>
    <w:rsid w:val="00E97A0A"/>
    <w:rsid w:val="00E97CFB"/>
    <w:rsid w:val="00E97DAA"/>
    <w:rsid w:val="00E97E1E"/>
    <w:rsid w:val="00E97F34"/>
    <w:rsid w:val="00EA055A"/>
    <w:rsid w:val="00EA183C"/>
    <w:rsid w:val="00EA2268"/>
    <w:rsid w:val="00EA2732"/>
    <w:rsid w:val="00EA3075"/>
    <w:rsid w:val="00EA3484"/>
    <w:rsid w:val="00EA3744"/>
    <w:rsid w:val="00EA4226"/>
    <w:rsid w:val="00EA46ED"/>
    <w:rsid w:val="00EA4736"/>
    <w:rsid w:val="00EA5D34"/>
    <w:rsid w:val="00EA5E95"/>
    <w:rsid w:val="00EA64E8"/>
    <w:rsid w:val="00EA71E0"/>
    <w:rsid w:val="00EA756A"/>
    <w:rsid w:val="00EA7E20"/>
    <w:rsid w:val="00EA7F4F"/>
    <w:rsid w:val="00EB02B5"/>
    <w:rsid w:val="00EB0E2D"/>
    <w:rsid w:val="00EB110A"/>
    <w:rsid w:val="00EB1324"/>
    <w:rsid w:val="00EB1824"/>
    <w:rsid w:val="00EB1D9C"/>
    <w:rsid w:val="00EB1E28"/>
    <w:rsid w:val="00EB1F63"/>
    <w:rsid w:val="00EB2031"/>
    <w:rsid w:val="00EB2119"/>
    <w:rsid w:val="00EB2F65"/>
    <w:rsid w:val="00EB3304"/>
    <w:rsid w:val="00EB3CF9"/>
    <w:rsid w:val="00EB43B2"/>
    <w:rsid w:val="00EB4F5C"/>
    <w:rsid w:val="00EB5047"/>
    <w:rsid w:val="00EB5DBA"/>
    <w:rsid w:val="00EB64EA"/>
    <w:rsid w:val="00EB66F7"/>
    <w:rsid w:val="00EB6E2B"/>
    <w:rsid w:val="00EB6FE3"/>
    <w:rsid w:val="00EB71B1"/>
    <w:rsid w:val="00EB71D8"/>
    <w:rsid w:val="00EB7559"/>
    <w:rsid w:val="00EB786B"/>
    <w:rsid w:val="00EB7A4C"/>
    <w:rsid w:val="00EB7BAF"/>
    <w:rsid w:val="00EB7FAD"/>
    <w:rsid w:val="00EC0606"/>
    <w:rsid w:val="00EC11AF"/>
    <w:rsid w:val="00EC125D"/>
    <w:rsid w:val="00EC1312"/>
    <w:rsid w:val="00EC1E85"/>
    <w:rsid w:val="00EC2D1D"/>
    <w:rsid w:val="00EC309B"/>
    <w:rsid w:val="00EC3502"/>
    <w:rsid w:val="00EC3677"/>
    <w:rsid w:val="00EC36D0"/>
    <w:rsid w:val="00EC39B2"/>
    <w:rsid w:val="00EC3DB6"/>
    <w:rsid w:val="00EC45DB"/>
    <w:rsid w:val="00EC5053"/>
    <w:rsid w:val="00EC5450"/>
    <w:rsid w:val="00EC5534"/>
    <w:rsid w:val="00EC6450"/>
    <w:rsid w:val="00EC68DD"/>
    <w:rsid w:val="00EC6C28"/>
    <w:rsid w:val="00EC7C33"/>
    <w:rsid w:val="00EC7C8E"/>
    <w:rsid w:val="00ED277F"/>
    <w:rsid w:val="00ED287F"/>
    <w:rsid w:val="00ED37D0"/>
    <w:rsid w:val="00ED3886"/>
    <w:rsid w:val="00ED44BE"/>
    <w:rsid w:val="00ED4BAA"/>
    <w:rsid w:val="00ED52C3"/>
    <w:rsid w:val="00ED5C89"/>
    <w:rsid w:val="00ED6CFF"/>
    <w:rsid w:val="00EE014D"/>
    <w:rsid w:val="00EE0670"/>
    <w:rsid w:val="00EE0DDF"/>
    <w:rsid w:val="00EE1283"/>
    <w:rsid w:val="00EE1367"/>
    <w:rsid w:val="00EE1496"/>
    <w:rsid w:val="00EE1DC8"/>
    <w:rsid w:val="00EE2814"/>
    <w:rsid w:val="00EE2E91"/>
    <w:rsid w:val="00EE352B"/>
    <w:rsid w:val="00EE517F"/>
    <w:rsid w:val="00EE56A1"/>
    <w:rsid w:val="00EE5B9E"/>
    <w:rsid w:val="00EE6FA0"/>
    <w:rsid w:val="00EE6FB2"/>
    <w:rsid w:val="00EE76F8"/>
    <w:rsid w:val="00EF00FF"/>
    <w:rsid w:val="00EF07BF"/>
    <w:rsid w:val="00EF0AC6"/>
    <w:rsid w:val="00EF2B46"/>
    <w:rsid w:val="00EF3295"/>
    <w:rsid w:val="00EF3646"/>
    <w:rsid w:val="00EF3A01"/>
    <w:rsid w:val="00EF3A10"/>
    <w:rsid w:val="00EF3E0F"/>
    <w:rsid w:val="00EF4378"/>
    <w:rsid w:val="00EF467E"/>
    <w:rsid w:val="00EF4E84"/>
    <w:rsid w:val="00EF4FAF"/>
    <w:rsid w:val="00EF5263"/>
    <w:rsid w:val="00EF59B9"/>
    <w:rsid w:val="00EF6B10"/>
    <w:rsid w:val="00EF6C42"/>
    <w:rsid w:val="00EF7943"/>
    <w:rsid w:val="00F002CC"/>
    <w:rsid w:val="00F00367"/>
    <w:rsid w:val="00F0049B"/>
    <w:rsid w:val="00F008F7"/>
    <w:rsid w:val="00F0092F"/>
    <w:rsid w:val="00F00A27"/>
    <w:rsid w:val="00F00E56"/>
    <w:rsid w:val="00F0188E"/>
    <w:rsid w:val="00F01D22"/>
    <w:rsid w:val="00F01E5C"/>
    <w:rsid w:val="00F021B7"/>
    <w:rsid w:val="00F04B73"/>
    <w:rsid w:val="00F05144"/>
    <w:rsid w:val="00F05A9B"/>
    <w:rsid w:val="00F062A5"/>
    <w:rsid w:val="00F06396"/>
    <w:rsid w:val="00F06B70"/>
    <w:rsid w:val="00F1026E"/>
    <w:rsid w:val="00F103A8"/>
    <w:rsid w:val="00F10CAD"/>
    <w:rsid w:val="00F115B9"/>
    <w:rsid w:val="00F11C41"/>
    <w:rsid w:val="00F12D12"/>
    <w:rsid w:val="00F1303B"/>
    <w:rsid w:val="00F13EF3"/>
    <w:rsid w:val="00F14793"/>
    <w:rsid w:val="00F1509C"/>
    <w:rsid w:val="00F155A8"/>
    <w:rsid w:val="00F1580E"/>
    <w:rsid w:val="00F17B27"/>
    <w:rsid w:val="00F210BF"/>
    <w:rsid w:val="00F21134"/>
    <w:rsid w:val="00F21464"/>
    <w:rsid w:val="00F21C92"/>
    <w:rsid w:val="00F22A4E"/>
    <w:rsid w:val="00F22AC9"/>
    <w:rsid w:val="00F22C09"/>
    <w:rsid w:val="00F2313B"/>
    <w:rsid w:val="00F23838"/>
    <w:rsid w:val="00F243BD"/>
    <w:rsid w:val="00F248F1"/>
    <w:rsid w:val="00F25042"/>
    <w:rsid w:val="00F258E5"/>
    <w:rsid w:val="00F262FB"/>
    <w:rsid w:val="00F26DE3"/>
    <w:rsid w:val="00F27CFD"/>
    <w:rsid w:val="00F27FA0"/>
    <w:rsid w:val="00F3000A"/>
    <w:rsid w:val="00F303BA"/>
    <w:rsid w:val="00F303D2"/>
    <w:rsid w:val="00F30C90"/>
    <w:rsid w:val="00F3100D"/>
    <w:rsid w:val="00F312E7"/>
    <w:rsid w:val="00F322A1"/>
    <w:rsid w:val="00F33458"/>
    <w:rsid w:val="00F33925"/>
    <w:rsid w:val="00F33EAE"/>
    <w:rsid w:val="00F347F6"/>
    <w:rsid w:val="00F35212"/>
    <w:rsid w:val="00F353AC"/>
    <w:rsid w:val="00F363F8"/>
    <w:rsid w:val="00F3647B"/>
    <w:rsid w:val="00F36505"/>
    <w:rsid w:val="00F3654B"/>
    <w:rsid w:val="00F366ED"/>
    <w:rsid w:val="00F369EA"/>
    <w:rsid w:val="00F36BAF"/>
    <w:rsid w:val="00F37212"/>
    <w:rsid w:val="00F37AB7"/>
    <w:rsid w:val="00F37E80"/>
    <w:rsid w:val="00F37FB4"/>
    <w:rsid w:val="00F40803"/>
    <w:rsid w:val="00F40A83"/>
    <w:rsid w:val="00F40BE3"/>
    <w:rsid w:val="00F40CCB"/>
    <w:rsid w:val="00F40FEA"/>
    <w:rsid w:val="00F4164A"/>
    <w:rsid w:val="00F41859"/>
    <w:rsid w:val="00F418C5"/>
    <w:rsid w:val="00F41E1B"/>
    <w:rsid w:val="00F4225F"/>
    <w:rsid w:val="00F42C10"/>
    <w:rsid w:val="00F43D50"/>
    <w:rsid w:val="00F44463"/>
    <w:rsid w:val="00F44AD7"/>
    <w:rsid w:val="00F44D1E"/>
    <w:rsid w:val="00F44F3B"/>
    <w:rsid w:val="00F44FDC"/>
    <w:rsid w:val="00F459A7"/>
    <w:rsid w:val="00F45CFD"/>
    <w:rsid w:val="00F46498"/>
    <w:rsid w:val="00F46850"/>
    <w:rsid w:val="00F468F0"/>
    <w:rsid w:val="00F46BDA"/>
    <w:rsid w:val="00F46DFB"/>
    <w:rsid w:val="00F4713C"/>
    <w:rsid w:val="00F47238"/>
    <w:rsid w:val="00F47A11"/>
    <w:rsid w:val="00F5131A"/>
    <w:rsid w:val="00F514BF"/>
    <w:rsid w:val="00F514D7"/>
    <w:rsid w:val="00F52297"/>
    <w:rsid w:val="00F52AB9"/>
    <w:rsid w:val="00F5301B"/>
    <w:rsid w:val="00F53392"/>
    <w:rsid w:val="00F53628"/>
    <w:rsid w:val="00F536C6"/>
    <w:rsid w:val="00F5390C"/>
    <w:rsid w:val="00F53A61"/>
    <w:rsid w:val="00F53A86"/>
    <w:rsid w:val="00F54108"/>
    <w:rsid w:val="00F546D0"/>
    <w:rsid w:val="00F54F2D"/>
    <w:rsid w:val="00F55163"/>
    <w:rsid w:val="00F551FF"/>
    <w:rsid w:val="00F552DB"/>
    <w:rsid w:val="00F55C01"/>
    <w:rsid w:val="00F55DC6"/>
    <w:rsid w:val="00F56334"/>
    <w:rsid w:val="00F567C4"/>
    <w:rsid w:val="00F56ACD"/>
    <w:rsid w:val="00F56D2E"/>
    <w:rsid w:val="00F56D56"/>
    <w:rsid w:val="00F56FCA"/>
    <w:rsid w:val="00F605E2"/>
    <w:rsid w:val="00F611C7"/>
    <w:rsid w:val="00F61CB9"/>
    <w:rsid w:val="00F62E63"/>
    <w:rsid w:val="00F6343D"/>
    <w:rsid w:val="00F63B47"/>
    <w:rsid w:val="00F63C62"/>
    <w:rsid w:val="00F64252"/>
    <w:rsid w:val="00F64D0E"/>
    <w:rsid w:val="00F65386"/>
    <w:rsid w:val="00F65E01"/>
    <w:rsid w:val="00F66627"/>
    <w:rsid w:val="00F66D53"/>
    <w:rsid w:val="00F67152"/>
    <w:rsid w:val="00F67438"/>
    <w:rsid w:val="00F67517"/>
    <w:rsid w:val="00F67C6F"/>
    <w:rsid w:val="00F67E0A"/>
    <w:rsid w:val="00F70626"/>
    <w:rsid w:val="00F70B7B"/>
    <w:rsid w:val="00F72275"/>
    <w:rsid w:val="00F72611"/>
    <w:rsid w:val="00F72859"/>
    <w:rsid w:val="00F7295E"/>
    <w:rsid w:val="00F72E43"/>
    <w:rsid w:val="00F73AFA"/>
    <w:rsid w:val="00F7490E"/>
    <w:rsid w:val="00F74936"/>
    <w:rsid w:val="00F75035"/>
    <w:rsid w:val="00F753E8"/>
    <w:rsid w:val="00F75CF4"/>
    <w:rsid w:val="00F76333"/>
    <w:rsid w:val="00F768C9"/>
    <w:rsid w:val="00F76986"/>
    <w:rsid w:val="00F76B68"/>
    <w:rsid w:val="00F76ED9"/>
    <w:rsid w:val="00F77D8C"/>
    <w:rsid w:val="00F802E7"/>
    <w:rsid w:val="00F80336"/>
    <w:rsid w:val="00F80B94"/>
    <w:rsid w:val="00F80FA3"/>
    <w:rsid w:val="00F81899"/>
    <w:rsid w:val="00F8193F"/>
    <w:rsid w:val="00F82158"/>
    <w:rsid w:val="00F82812"/>
    <w:rsid w:val="00F82C53"/>
    <w:rsid w:val="00F82F1D"/>
    <w:rsid w:val="00F82F86"/>
    <w:rsid w:val="00F82F88"/>
    <w:rsid w:val="00F8372B"/>
    <w:rsid w:val="00F83F96"/>
    <w:rsid w:val="00F84073"/>
    <w:rsid w:val="00F851FF"/>
    <w:rsid w:val="00F8557A"/>
    <w:rsid w:val="00F85934"/>
    <w:rsid w:val="00F85E58"/>
    <w:rsid w:val="00F87152"/>
    <w:rsid w:val="00F874DA"/>
    <w:rsid w:val="00F8771D"/>
    <w:rsid w:val="00F878BB"/>
    <w:rsid w:val="00F87FD7"/>
    <w:rsid w:val="00F90623"/>
    <w:rsid w:val="00F911BB"/>
    <w:rsid w:val="00F913D5"/>
    <w:rsid w:val="00F91572"/>
    <w:rsid w:val="00F91BF8"/>
    <w:rsid w:val="00F91CE4"/>
    <w:rsid w:val="00F925A2"/>
    <w:rsid w:val="00F92D4C"/>
    <w:rsid w:val="00F93217"/>
    <w:rsid w:val="00F93A9F"/>
    <w:rsid w:val="00F93B15"/>
    <w:rsid w:val="00F9430C"/>
    <w:rsid w:val="00F9519E"/>
    <w:rsid w:val="00F95D42"/>
    <w:rsid w:val="00F96A23"/>
    <w:rsid w:val="00F970FD"/>
    <w:rsid w:val="00FA017B"/>
    <w:rsid w:val="00FA032C"/>
    <w:rsid w:val="00FA0B81"/>
    <w:rsid w:val="00FA154D"/>
    <w:rsid w:val="00FA16F7"/>
    <w:rsid w:val="00FA180A"/>
    <w:rsid w:val="00FA1B41"/>
    <w:rsid w:val="00FA1D7C"/>
    <w:rsid w:val="00FA1D97"/>
    <w:rsid w:val="00FA20F2"/>
    <w:rsid w:val="00FA2C3A"/>
    <w:rsid w:val="00FA2CDD"/>
    <w:rsid w:val="00FA3A53"/>
    <w:rsid w:val="00FA5D3C"/>
    <w:rsid w:val="00FA6036"/>
    <w:rsid w:val="00FA60C9"/>
    <w:rsid w:val="00FA61E6"/>
    <w:rsid w:val="00FA6655"/>
    <w:rsid w:val="00FA6F52"/>
    <w:rsid w:val="00FA77B6"/>
    <w:rsid w:val="00FA7A2A"/>
    <w:rsid w:val="00FA7C4B"/>
    <w:rsid w:val="00FA7C90"/>
    <w:rsid w:val="00FA7FA3"/>
    <w:rsid w:val="00FB0A0C"/>
    <w:rsid w:val="00FB0AF7"/>
    <w:rsid w:val="00FB0DD4"/>
    <w:rsid w:val="00FB0F9A"/>
    <w:rsid w:val="00FB23DD"/>
    <w:rsid w:val="00FB2AB5"/>
    <w:rsid w:val="00FB2D2C"/>
    <w:rsid w:val="00FB31CD"/>
    <w:rsid w:val="00FB34C7"/>
    <w:rsid w:val="00FB3997"/>
    <w:rsid w:val="00FB4013"/>
    <w:rsid w:val="00FB4AEB"/>
    <w:rsid w:val="00FB4B0F"/>
    <w:rsid w:val="00FB4BB0"/>
    <w:rsid w:val="00FB535D"/>
    <w:rsid w:val="00FB5535"/>
    <w:rsid w:val="00FB5F77"/>
    <w:rsid w:val="00FB628B"/>
    <w:rsid w:val="00FB63B7"/>
    <w:rsid w:val="00FB6842"/>
    <w:rsid w:val="00FB6B8E"/>
    <w:rsid w:val="00FB7452"/>
    <w:rsid w:val="00FB7BDF"/>
    <w:rsid w:val="00FB7E6F"/>
    <w:rsid w:val="00FC0419"/>
    <w:rsid w:val="00FC106F"/>
    <w:rsid w:val="00FC1085"/>
    <w:rsid w:val="00FC1898"/>
    <w:rsid w:val="00FC1A28"/>
    <w:rsid w:val="00FC1EF0"/>
    <w:rsid w:val="00FC2ABD"/>
    <w:rsid w:val="00FC2F5A"/>
    <w:rsid w:val="00FC313B"/>
    <w:rsid w:val="00FC36A4"/>
    <w:rsid w:val="00FC37AF"/>
    <w:rsid w:val="00FC3DAE"/>
    <w:rsid w:val="00FC42E0"/>
    <w:rsid w:val="00FC5867"/>
    <w:rsid w:val="00FC649F"/>
    <w:rsid w:val="00FC64BC"/>
    <w:rsid w:val="00FC6887"/>
    <w:rsid w:val="00FC6B0F"/>
    <w:rsid w:val="00FC6BD5"/>
    <w:rsid w:val="00FC791B"/>
    <w:rsid w:val="00FC7F04"/>
    <w:rsid w:val="00FD036E"/>
    <w:rsid w:val="00FD080B"/>
    <w:rsid w:val="00FD1556"/>
    <w:rsid w:val="00FD1CF6"/>
    <w:rsid w:val="00FD1F01"/>
    <w:rsid w:val="00FD2B1E"/>
    <w:rsid w:val="00FD3346"/>
    <w:rsid w:val="00FD3462"/>
    <w:rsid w:val="00FD35BC"/>
    <w:rsid w:val="00FD3BB6"/>
    <w:rsid w:val="00FD3DCD"/>
    <w:rsid w:val="00FD3F8F"/>
    <w:rsid w:val="00FD465C"/>
    <w:rsid w:val="00FD465E"/>
    <w:rsid w:val="00FD4688"/>
    <w:rsid w:val="00FD5DCA"/>
    <w:rsid w:val="00FD655E"/>
    <w:rsid w:val="00FD6A6E"/>
    <w:rsid w:val="00FD6FC3"/>
    <w:rsid w:val="00FD731E"/>
    <w:rsid w:val="00FD73C0"/>
    <w:rsid w:val="00FE0873"/>
    <w:rsid w:val="00FE0C02"/>
    <w:rsid w:val="00FE0CDD"/>
    <w:rsid w:val="00FE1362"/>
    <w:rsid w:val="00FE176B"/>
    <w:rsid w:val="00FE1A65"/>
    <w:rsid w:val="00FE31D9"/>
    <w:rsid w:val="00FE3295"/>
    <w:rsid w:val="00FE3316"/>
    <w:rsid w:val="00FE4B24"/>
    <w:rsid w:val="00FE4FA6"/>
    <w:rsid w:val="00FE55E0"/>
    <w:rsid w:val="00FE5A99"/>
    <w:rsid w:val="00FE5C2F"/>
    <w:rsid w:val="00FE5FDE"/>
    <w:rsid w:val="00FE7112"/>
    <w:rsid w:val="00FE7123"/>
    <w:rsid w:val="00FE748A"/>
    <w:rsid w:val="00FE7EE1"/>
    <w:rsid w:val="00FF0DD5"/>
    <w:rsid w:val="00FF1113"/>
    <w:rsid w:val="00FF15D9"/>
    <w:rsid w:val="00FF1B06"/>
    <w:rsid w:val="00FF35D0"/>
    <w:rsid w:val="00FF4020"/>
    <w:rsid w:val="00FF430A"/>
    <w:rsid w:val="00FF4AB6"/>
    <w:rsid w:val="00FF4CD9"/>
    <w:rsid w:val="00FF4F78"/>
    <w:rsid w:val="00FF4FE9"/>
    <w:rsid w:val="00FF5017"/>
    <w:rsid w:val="00FF505A"/>
    <w:rsid w:val="00FF568C"/>
    <w:rsid w:val="00FF5A16"/>
    <w:rsid w:val="00FF63FB"/>
    <w:rsid w:val="00FF6444"/>
    <w:rsid w:val="00FF6EB4"/>
    <w:rsid w:val="00FF707A"/>
    <w:rsid w:val="00FF7150"/>
    <w:rsid w:val="00FF71F1"/>
    <w:rsid w:val="00FF7A25"/>
    <w:rsid w:val="0EEFC978"/>
    <w:rsid w:val="21288936"/>
    <w:rsid w:val="27B69D2D"/>
    <w:rsid w:val="2D17F2E0"/>
    <w:rsid w:val="3FA00BAF"/>
    <w:rsid w:val="407DDC63"/>
    <w:rsid w:val="51BFEA57"/>
    <w:rsid w:val="529BD6F0"/>
    <w:rsid w:val="5A06A659"/>
    <w:rsid w:val="603C77B1"/>
    <w:rsid w:val="6414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C0A0"/>
  <w15:docId w15:val="{448CBE6F-5D0B-44C0-A59E-B5FE17E4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9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F59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59B9"/>
    <w:pPr>
      <w:keepNext/>
      <w:ind w:left="-18" w:firstLine="14"/>
      <w:jc w:val="right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C6D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qFormat/>
    <w:rsid w:val="00EF59B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F59B9"/>
    <w:pPr>
      <w:spacing w:before="240" w:after="60"/>
      <w:outlineLvl w:val="7"/>
    </w:pPr>
    <w:rPr>
      <w:rFonts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9B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F59B9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F59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F59B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PageNumber">
    <w:name w:val="page number"/>
    <w:basedOn w:val="DefaultParagraphFont"/>
    <w:rsid w:val="00EF59B9"/>
  </w:style>
  <w:style w:type="paragraph" w:styleId="Footer">
    <w:name w:val="footer"/>
    <w:basedOn w:val="Normal"/>
    <w:link w:val="FooterChar"/>
    <w:uiPriority w:val="99"/>
    <w:rsid w:val="00EF59B9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59B9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F59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9B9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iPriority w:val="99"/>
    <w:rsid w:val="00EF59B9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F59B9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39"/>
    <w:rsid w:val="00EF59B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F59B9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59B9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1 อักขระ"/>
    <w:basedOn w:val="Normal"/>
    <w:rsid w:val="00EF59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F59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EF59B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EF5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9B9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F5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F59B9"/>
    <w:rPr>
      <w:rFonts w:ascii="Times New Roman" w:eastAsia="Times New Roman" w:hAnsi="CordiaUPC" w:cs="Angsana New"/>
      <w:sz w:val="24"/>
    </w:rPr>
  </w:style>
  <w:style w:type="paragraph" w:customStyle="1" w:styleId="StandaardOpinion">
    <w:name w:val="StandaardOpinion"/>
    <w:basedOn w:val="Normal"/>
    <w:rsid w:val="00EF59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3">
    <w:name w:val="?????3????"/>
    <w:basedOn w:val="Normal"/>
    <w:rsid w:val="00EF59B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EF59B9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CharCharCharCharCharCharCharCharCharChar">
    <w:name w:val="Char Char Char Char Char Char Char Char Char Char"/>
    <w:basedOn w:val="Normal"/>
    <w:rsid w:val="00EF59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EF59B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9B9"/>
    <w:rPr>
      <w:rFonts w:ascii="Times New Roman" w:eastAsia="Times New Roman" w:hAnsi="CordiaUPC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19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197"/>
    <w:rPr>
      <w:rFonts w:ascii="Tahoma" w:eastAsia="Times New Roman" w:hAnsi="Tahoma" w:cs="Angsana New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908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081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081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8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812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D960B8"/>
    <w:pPr>
      <w:ind w:left="720"/>
      <w:contextualSpacing/>
    </w:pPr>
    <w:rPr>
      <w:rFonts w:hAnsi="Tms Rmn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7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74F5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5D74F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D74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table" w:customStyle="1" w:styleId="TableGrid2">
    <w:name w:val="Table Grid2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83C6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normaltextrun">
    <w:name w:val="normaltextrun"/>
    <w:basedOn w:val="DefaultParagraphFont"/>
    <w:rsid w:val="00CC442F"/>
  </w:style>
  <w:style w:type="character" w:customStyle="1" w:styleId="eop">
    <w:name w:val="eop"/>
    <w:basedOn w:val="DefaultParagraphFont"/>
    <w:rsid w:val="00CC442F"/>
  </w:style>
  <w:style w:type="paragraph" w:customStyle="1" w:styleId="a0">
    <w:name w:val="เนื้อเรื่อง"/>
    <w:basedOn w:val="Normal"/>
    <w:rsid w:val="00A22BCF"/>
    <w:pPr>
      <w:overflowPunct/>
      <w:autoSpaceDE/>
      <w:autoSpaceDN/>
      <w:adjustRightInd/>
      <w:ind w:right="386"/>
      <w:textAlignment w:val="auto"/>
    </w:pPr>
    <w:rPr>
      <w:rFonts w:ascii="Arial" w:hAnsi="Arial" w:cs="Times New Roman"/>
      <w:b/>
      <w:bCs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638A742AA2444821CB13C81644588" ma:contentTypeVersion="2" ma:contentTypeDescription="Create a new document." ma:contentTypeScope="" ma:versionID="fc39f478353f67f65d8a3598392fa394">
  <xsd:schema xmlns:xsd="http://www.w3.org/2001/XMLSchema" xmlns:xs="http://www.w3.org/2001/XMLSchema" xmlns:p="http://schemas.microsoft.com/office/2006/metadata/properties" xmlns:ns2="6d338ef7-d81e-4b5d-869b-c48ad64baed3" targetNamespace="http://schemas.microsoft.com/office/2006/metadata/properties" ma:root="true" ma:fieldsID="747232df33fdf789aed1dd010a66f2b2" ns2:_="">
    <xsd:import namespace="6d338ef7-d81e-4b5d-869b-c48ad64baed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38ef7-d81e-4b5d-869b-c48ad64baed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286A27-14C0-49D2-A6E9-DE7A51454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338ef7-d81e-4b5d-869b-c48ad64bae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9934B-AEA1-4E42-A39C-6F031A9570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F4A683-F6F6-40E2-B057-CC450B464B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7EFD05-AFD7-49F0-86A7-90B19AFC72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3321</Words>
  <Characters>15013</Characters>
  <Application>Microsoft Office Word</Application>
  <DocSecurity>0</DocSecurity>
  <Lines>1072</Lines>
  <Paragraphs>797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Rinlita Niranariya</cp:lastModifiedBy>
  <cp:revision>12</cp:revision>
  <cp:lastPrinted>2026-08-06T07:11:00Z</cp:lastPrinted>
  <dcterms:created xsi:type="dcterms:W3CDTF">2026-07-22T06:37:00Z</dcterms:created>
  <dcterms:modified xsi:type="dcterms:W3CDTF">2026-08-11T06:31:00Z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0x010100585638A742AA2444821CB13C81644588</vt:lpwstr>
  </property>
</Properties>
</file>