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2873D" w14:textId="77777777" w:rsidR="00D105F4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17FF2" w:rsidRPr="003579A5" w14:paraId="03A8ECDD" w14:textId="77777777" w:rsidTr="00BA0A13">
        <w:trPr>
          <w:trHeight w:val="386"/>
        </w:trPr>
        <w:tc>
          <w:tcPr>
            <w:tcW w:w="9461" w:type="dxa"/>
            <w:vAlign w:val="center"/>
            <w:hideMark/>
          </w:tcPr>
          <w:p w14:paraId="114448C8" w14:textId="4B9AE674" w:rsidR="00517FF2" w:rsidRPr="003579A5" w:rsidRDefault="00517FF2" w:rsidP="00BA0A13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0" w:name="_Hlk29305670"/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68F8E3" w14:textId="77777777" w:rsidR="00517FF2" w:rsidRPr="003579A5" w:rsidRDefault="00517FF2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3AFDFC" w14:textId="3A85E4C0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จดทะเบียนไว้ที่ เลขที่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1035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72E89AF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4CFF2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“กลุ่มกิจการ”</w:t>
      </w:r>
    </w:p>
    <w:p w14:paraId="398A5ACB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BC9FC75" w14:textId="77777777" w:rsidR="00B31070" w:rsidRPr="003579A5" w:rsidRDefault="00B31070" w:rsidP="00B3107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การประกอบธุรกิจหลักของกลุ่มกิจการ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ให้คำปรึกษาด้าน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การก่อสร้าง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และการให้บริการผลิตเฟอร์นิเจอร์เพื่อขายพร้อมติดตั้งและให้บริการตกแต่งภายในในประเทศไทย</w:t>
      </w:r>
    </w:p>
    <w:p w14:paraId="5EE6DEC2" w14:textId="77777777" w:rsidR="00D105F4" w:rsidRPr="003579A5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9FC928A" w14:textId="679E6679" w:rsidR="00D105F4" w:rsidRPr="00517FF2" w:rsidRDefault="00887ED9" w:rsidP="00CE12B9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750B1" w:rsidRPr="00517FF2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สิงหาคม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ศ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</w:p>
    <w:p w14:paraId="498E9EB6" w14:textId="77777777" w:rsidR="00184340" w:rsidRPr="003579A5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6B7924" w14:textId="77777777" w:rsidR="00184340" w:rsidRPr="003579A5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59134FCA" w14:textId="77777777" w:rsidR="00FE1BC9" w:rsidRPr="003579A5" w:rsidRDefault="00FE1BC9" w:rsidP="009119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3579A5" w14:paraId="04E68E96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54E8E002" w14:textId="61B75B48" w:rsidR="00465A06" w:rsidRPr="003579A5" w:rsidRDefault="00517FF2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BF8CC83" w14:textId="77777777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CA8406" w14:textId="32565B83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E37AA21" w14:textId="77777777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6868F" w14:textId="7D29393F" w:rsidR="00465A06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3BE4FC3C" w14:textId="77777777" w:rsidR="00ED674A" w:rsidRPr="003579A5" w:rsidRDefault="00ED674A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AD4CEE" w14:textId="77777777" w:rsidR="004119D3" w:rsidRPr="003579A5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456D3D13" w14:textId="77777777" w:rsidR="00465A06" w:rsidRPr="003579A5" w:rsidRDefault="00465A06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3579A5" w14:paraId="6D6D9858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0ACCC9FD" w14:textId="6A13B4EB" w:rsidR="00CE12B9" w:rsidRPr="003579A5" w:rsidRDefault="00517FF2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นโยบายการบัญชีที่มีสาระสำคัญ</w:t>
            </w:r>
          </w:p>
        </w:tc>
      </w:tr>
    </w:tbl>
    <w:p w14:paraId="207A52F8" w14:textId="77777777" w:rsidR="00D105F4" w:rsidRPr="003579A5" w:rsidRDefault="00D105F4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5C45C" w14:textId="01E05893" w:rsidR="00C779FA" w:rsidRPr="003579A5" w:rsidRDefault="00B85172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ยกเว้นเรื่องการนำมาตรฐานการรายงานทางการเงินฉบับปรับปรุง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60DAFB13" w14:textId="4B3CD3C2" w:rsidR="00E449D4" w:rsidRPr="003579A5" w:rsidRDefault="00E449D4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A49C0B" w14:textId="77777777" w:rsidR="00233241" w:rsidRDefault="00233241">
      <w:bookmarkStart w:id="1" w:name="_Hlk179280291"/>
      <w:r>
        <w:br w:type="page"/>
      </w:r>
    </w:p>
    <w:p w14:paraId="6B5688D4" w14:textId="77777777" w:rsidR="00451F5E" w:rsidRDefault="00451F5E" w:rsidP="00EE6B44">
      <w:pPr>
        <w:ind w:left="540"/>
        <w:rPr>
          <w:rFonts w:ascii="Browallia New" w:hAnsi="Browallia New" w:cs="Browallia New"/>
          <w:sz w:val="26"/>
          <w:szCs w:val="26"/>
        </w:rPr>
      </w:pPr>
      <w:bookmarkStart w:id="2" w:name="_Hlk62123685"/>
      <w:bookmarkEnd w:id="1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4DBB" w:rsidRPr="003579A5" w14:paraId="37FB2284" w14:textId="77777777" w:rsidTr="0083099C">
        <w:trPr>
          <w:trHeight w:val="386"/>
        </w:trPr>
        <w:tc>
          <w:tcPr>
            <w:tcW w:w="9461" w:type="dxa"/>
            <w:vAlign w:val="center"/>
          </w:tcPr>
          <w:p w14:paraId="7AC02292" w14:textId="77777777" w:rsidR="00414DBB" w:rsidRPr="003579A5" w:rsidRDefault="00414DBB" w:rsidP="0083099C">
            <w:pPr>
              <w:ind w:left="435" w:hanging="53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 w:type="page"/>
            </w: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ใหม่และ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16274BC4" w14:textId="77777777" w:rsidR="00414DBB" w:rsidRDefault="00414DBB" w:rsidP="00EE6B44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5C7DF3" w14:textId="00C00B35" w:rsidR="00233241" w:rsidRPr="003579A5" w:rsidRDefault="00517FF2" w:rsidP="00233241">
      <w:pPr>
        <w:pStyle w:val="Heading2"/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4</w:t>
      </w:r>
      <w:r w:rsidR="00233241" w:rsidRPr="003579A5">
        <w:rPr>
          <w:rFonts w:ascii="Browallia New" w:eastAsia="Yu Gothic Light" w:hAnsi="Browallia New" w:cs="Browallia New"/>
          <w:color w:val="auto"/>
          <w:sz w:val="26"/>
          <w:szCs w:val="26"/>
        </w:rPr>
        <w:t>.</w:t>
      </w:r>
      <w:r w:rsidRPr="00517FF2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1</w:t>
      </w:r>
      <w:r w:rsidR="00233241" w:rsidRPr="003579A5">
        <w:rPr>
          <w:rFonts w:ascii="Browallia New" w:eastAsia="Yu Gothic Light" w:hAnsi="Browallia New" w:cs="Browallia New"/>
          <w:color w:val="auto"/>
          <w:sz w:val="26"/>
          <w:szCs w:val="26"/>
        </w:rPr>
        <w:tab/>
      </w:r>
      <w:r w:rsidR="00233241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</w:rPr>
        <w:br/>
      </w:r>
      <w:r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</w:t>
      </w:r>
      <w:r w:rsidR="00BD50FF">
        <w:rPr>
          <w:rFonts w:ascii="Browallia New" w:hAnsi="Browallia New" w:cs="Browallia New" w:hint="cs"/>
          <w:color w:val="auto"/>
          <w:sz w:val="26"/>
          <w:szCs w:val="26"/>
          <w:cs/>
        </w:rPr>
        <w:t>กับ</w:t>
      </w:r>
      <w:r w:rsidR="00233241" w:rsidRPr="003579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695881F5" w14:textId="77777777" w:rsidR="00233241" w:rsidRPr="003579A5" w:rsidRDefault="00233241" w:rsidP="00233241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2517AD" w14:textId="31237762" w:rsidR="00233241" w:rsidRDefault="00233241" w:rsidP="00675BE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lang w:val="en-GB"/>
        </w:rPr>
        <w:t>21</w:t>
      </w:r>
      <w:r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  <w:r w:rsidRPr="003579A5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เรื่อง ผลกระทบจากการเปลี่ยนแปลงของอัตราแลกเปลี่ยนเงินตราต่างประเทศ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3579A5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3579A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ฉบับที่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517FF2" w:rsidRPr="00517FF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21</w:t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414DBB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br/>
      </w:r>
      <w:r w:rsidRPr="003579A5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</w:t>
      </w:r>
      <w:r w:rsidRPr="003579A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แนวทางปฏิบัติในกรณีที่การขาดความสามารถแลกเปลี่ยนไม่เป็นการชั่วคราว</w:t>
      </w:r>
    </w:p>
    <w:p w14:paraId="14160D6B" w14:textId="77777777" w:rsidR="000270E0" w:rsidRDefault="000270E0" w:rsidP="00675BEE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</w:pPr>
    </w:p>
    <w:p w14:paraId="256DB7E9" w14:textId="473D41E7" w:rsidR="00E67285" w:rsidRPr="00591654" w:rsidRDefault="00E67285" w:rsidP="00675BE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4C79F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ทั้งนี้ มาตรฐานการรายงานทางการเงินดังกล่าว</w:t>
      </w:r>
      <w:r w:rsidR="000270E0" w:rsidRPr="004C79F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ข้างต้นไม่มีผลกระทบอย่างมีนัยสำคัญต่อกลุ่มกิจการ</w:t>
      </w:r>
    </w:p>
    <w:p w14:paraId="69CD86A8" w14:textId="77777777" w:rsidR="00233241" w:rsidRPr="003579A5" w:rsidRDefault="00233241" w:rsidP="0023324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CC23C6" w14:textId="0C140982" w:rsidR="00F1536F" w:rsidRPr="003579A5" w:rsidRDefault="00517FF2" w:rsidP="00F1536F">
      <w:pPr>
        <w:pStyle w:val="Heading2"/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" w:name="_Toc154670578"/>
      <w:bookmarkStart w:id="4" w:name="_Toc175703183"/>
      <w:bookmarkStart w:id="5" w:name="_Toc177731667"/>
      <w:bookmarkEnd w:id="2"/>
      <w:r w:rsidRPr="00517FF2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4</w:t>
      </w:r>
      <w:r w:rsidR="00F147CE">
        <w:rPr>
          <w:rFonts w:ascii="Browallia New" w:eastAsia="Yu Gothic Light" w:hAnsi="Browallia New" w:cs="Browallia New"/>
          <w:color w:val="auto"/>
          <w:sz w:val="26"/>
          <w:szCs w:val="26"/>
        </w:rPr>
        <w:t>.</w:t>
      </w:r>
      <w:r w:rsidRPr="00517FF2">
        <w:rPr>
          <w:rFonts w:ascii="Browallia New" w:eastAsia="Yu Gothic Light" w:hAnsi="Browallia New" w:cs="Browallia New"/>
          <w:color w:val="auto"/>
          <w:sz w:val="26"/>
          <w:szCs w:val="26"/>
          <w:lang w:val="en-GB"/>
        </w:rPr>
        <w:t>2</w:t>
      </w:r>
      <w:r w:rsidR="00F147CE">
        <w:rPr>
          <w:rFonts w:ascii="Browallia New" w:eastAsia="Yu Gothic Light" w:hAnsi="Browallia New" w:cs="Browallia New"/>
          <w:color w:val="auto"/>
          <w:sz w:val="26"/>
          <w:szCs w:val="26"/>
        </w:rPr>
        <w:t xml:space="preserve"> </w:t>
      </w:r>
      <w:r w:rsidR="00F147CE">
        <w:rPr>
          <w:rFonts w:ascii="Browallia New" w:eastAsia="Yu Gothic Light" w:hAnsi="Browallia New" w:cs="Browallia New"/>
          <w:color w:val="auto"/>
          <w:sz w:val="26"/>
          <w:szCs w:val="26"/>
        </w:rPr>
        <w:tab/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มาตรฐานการรายงานทางการเงินฉบับ</w:t>
      </w:r>
      <w:r w:rsidR="005F59AC">
        <w:rPr>
          <w:rFonts w:ascii="Browallia New" w:hAnsi="Browallia New" w:cs="Browallia New" w:hint="cs"/>
          <w:color w:val="auto"/>
          <w:sz w:val="26"/>
          <w:szCs w:val="26"/>
          <w:cs/>
        </w:rPr>
        <w:t>ใหม่และฉบับ</w:t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>ปรับปรุงที่</w:t>
      </w:r>
      <w:r w:rsidR="005F59AC">
        <w:rPr>
          <w:rFonts w:ascii="Browallia New" w:hAnsi="Browallia New" w:cs="Browallia New" w:hint="cs"/>
          <w:color w:val="auto"/>
          <w:sz w:val="26"/>
          <w:szCs w:val="26"/>
          <w:cs/>
        </w:rPr>
        <w:t>มี</w:t>
      </w:r>
      <w:r w:rsidR="00F272CC">
        <w:rPr>
          <w:rFonts w:ascii="Browallia New" w:hAnsi="Browallia New" w:cs="Browallia New" w:hint="cs"/>
          <w:color w:val="auto"/>
          <w:sz w:val="26"/>
          <w:szCs w:val="26"/>
          <w:cs/>
        </w:rPr>
        <w:t>ผลบังคับใช้</w:t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147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2571</w:t>
      </w:r>
      <w:r w:rsidR="003F49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</w:t>
      </w:r>
      <w:r w:rsidR="003F490A">
        <w:rPr>
          <w:rFonts w:ascii="Browallia New" w:hAnsi="Browallia New" w:cs="Browallia New" w:hint="cs"/>
          <w:color w:val="auto"/>
          <w:sz w:val="26"/>
          <w:szCs w:val="26"/>
          <w:cs/>
        </w:rPr>
        <w:t>กับ</w:t>
      </w:r>
      <w:r w:rsidR="00F147C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bookmarkEnd w:id="3"/>
      <w:bookmarkEnd w:id="4"/>
      <w:bookmarkEnd w:id="5"/>
    </w:p>
    <w:p w14:paraId="3F855F63" w14:textId="77777777" w:rsidR="00022740" w:rsidRDefault="00022740" w:rsidP="001D01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E730FEC" w14:textId="4358DEA7" w:rsidR="00E22826" w:rsidRDefault="00E228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2826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  <w:r w:rsidRPr="00E22826">
        <w:rPr>
          <w:rFonts w:ascii="Browallia New" w:hAnsi="Browallia New" w:cs="Browallia New"/>
          <w:sz w:val="26"/>
          <w:szCs w:val="26"/>
          <w:cs/>
        </w:rPr>
        <w:t>ไม่ได้บังคับใช้ส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E22826">
        <w:rPr>
          <w:rFonts w:ascii="Browallia New" w:hAnsi="Browallia New" w:cs="Browallia New"/>
          <w:sz w:val="26"/>
          <w:szCs w:val="26"/>
          <w:cs/>
        </w:rPr>
        <w:t>หรับรอบระยะรายงานปัจจุบันและกลุ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  <w:r w:rsidRPr="00E22826">
        <w:rPr>
          <w:rFonts w:ascii="Browallia New" w:hAnsi="Browallia New" w:cs="Browallia New"/>
          <w:sz w:val="26"/>
          <w:szCs w:val="26"/>
          <w:cs/>
        </w:rPr>
        <w:t>มกิจการไม่ได้</w:t>
      </w:r>
      <w:r>
        <w:rPr>
          <w:rFonts w:ascii="Browallia New" w:hAnsi="Browallia New" w:cs="Browallia New" w:hint="cs"/>
          <w:sz w:val="26"/>
          <w:szCs w:val="26"/>
          <w:cs/>
        </w:rPr>
        <w:t>นำ</w:t>
      </w:r>
      <w:r w:rsidRPr="00E22826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</w:t>
      </w:r>
    </w:p>
    <w:p w14:paraId="2DCF7F2F" w14:textId="77777777" w:rsidR="00272E11" w:rsidRDefault="00272E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E1C941" w14:textId="3E2CED4C" w:rsidR="006F284B" w:rsidRPr="00675BEE" w:rsidRDefault="00414DBB" w:rsidP="00675BEE">
      <w:pPr>
        <w:numPr>
          <w:ilvl w:val="0"/>
          <w:numId w:val="30"/>
        </w:numPr>
        <w:ind w:left="993" w:hanging="426"/>
        <w:jc w:val="thaiDistribute"/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  <w:tab/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ม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ตรฐ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น</w:t>
      </w:r>
      <w:r w:rsidR="00034B94" w:rsidRPr="00414DBB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ก</w:t>
      </w:r>
      <w:r w:rsidR="00FF7ACE" w:rsidRPr="00414DBB">
        <w:rPr>
          <w:rFonts w:ascii="Browallia New" w:eastAsia="Times New Roman" w:hAnsi="Browallia New" w:cs="Browallia New" w:hint="cs"/>
          <w:b/>
          <w:bCs/>
          <w:color w:val="auto"/>
          <w:spacing w:val="-2"/>
          <w:sz w:val="26"/>
          <w:szCs w:val="26"/>
          <w:cs/>
        </w:rPr>
        <w:t>า</w:t>
      </w:r>
      <w:r w:rsidR="00034B94" w:rsidRPr="00414DBB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ร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ยง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นท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งก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รเงิน ฉบับที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่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lang w:val="en-GB"/>
        </w:rPr>
        <w:t>18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เรื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่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อง ก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รแสดงร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ยก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รและก</w:t>
      </w:r>
      <w:r w:rsidR="00FF7ACE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รเปิดเผยข้อมูลในงบก</w:t>
      </w:r>
      <w:r w:rsidR="009E4771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รเงิน (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  <w:t xml:space="preserve">TFRS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lang w:val="en-GB"/>
        </w:rPr>
        <w:t>18</w:t>
      </w:r>
      <w:r w:rsidR="00034B94"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</w:rPr>
        <w:t xml:space="preserve">) 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มาตรฐานฉบับใหม่นี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้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ยวข้องกับการน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ำ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เสนอและการเปิดเผยข้อมูลในงบการเงิน ซึ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งใช้ทดแทนมาตรฐานการบัญชี ฉบับที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เรื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อง การน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ำ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เสนองบการเงิน โดยเน้นการเปลี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ยนแปลงที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เกี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่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ยวข้องกับงบก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ำ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ไรขาดทุน โดยแนวคิดหลักใหม่ที่น</w:t>
      </w:r>
      <w:r w:rsidR="00FF7ACE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ำ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เสนอใน 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TFRS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34B94" w:rsidRPr="00675BE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ได้แก่</w:t>
      </w:r>
    </w:p>
    <w:p w14:paraId="2E822076" w14:textId="77777777" w:rsidR="000D05EB" w:rsidRDefault="000D05EB" w:rsidP="00675BEE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5C72C4B" w14:textId="77777777" w:rsidR="009B7B2F" w:rsidRDefault="009B7B2F" w:rsidP="009B7B2F">
      <w:pPr>
        <w:numPr>
          <w:ilvl w:val="0"/>
          <w:numId w:val="1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9B7B2F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6BE49DA0" w14:textId="5E8767DB" w:rsidR="00D94A61" w:rsidRDefault="00D94A61" w:rsidP="00332CC6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ข้อกำหนดในการกำหนด</w:t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โครงสร้างการน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ำ</w:t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เสนอค่าใช้จ่ายในงบก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ำ</w:t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ไรขาดทุนเพื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่</w:t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อให้ได้บทสรุปที</w:t>
      </w: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่</w:t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เป็นแบบแผนและมี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D94A61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ประโยชน์มากที่สุด</w:t>
      </w:r>
    </w:p>
    <w:p w14:paraId="39B1769E" w14:textId="27F4FEF0" w:rsidR="004D5EB0" w:rsidRDefault="00D94A61" w:rsidP="00675BE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ข้อกำหนด</w:t>
      </w:r>
      <w:r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ในการเปิดเผยหมายเหตุประกอบงบการเงินเกี่ยวกับมาตรวัดผลการด</w:t>
      </w:r>
      <w:r w:rsidR="00A13D2B"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ำ</w:t>
      </w:r>
      <w:r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เนินงานที่นิยามโดยฝ่ายบริหารที่</w:t>
      </w:r>
      <w:r w:rsidR="00843685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มี</w:t>
      </w:r>
      <w:r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การรายงานนอกงบการเงินของกิจการ โดยก</w:t>
      </w:r>
      <w:r w:rsidR="00376FE7"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ำ</w:t>
      </w:r>
      <w:r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หนดให้การเปิดเผยอยู่ในหมายเหตุประกอบงบการเงินในข้อเดียว</w:t>
      </w:r>
    </w:p>
    <w:p w14:paraId="2FEA2076" w14:textId="1351CFFC" w:rsidR="00843685" w:rsidRPr="00675BEE" w:rsidRDefault="00843685" w:rsidP="00675BE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การเพิ่ม</w:t>
      </w:r>
      <w:r w:rsidRPr="004A3126">
        <w:rPr>
          <w:rFonts w:ascii="Browallia New" w:hAnsi="Browallia New" w:cs="Browallia New"/>
          <w:color w:val="auto"/>
          <w:sz w:val="26"/>
          <w:szCs w:val="26"/>
          <w:cs/>
        </w:rPr>
        <w:t>เติมหลักการการรวบยอดและการแตกยอด ซึ่งน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Pr="004A3126">
        <w:rPr>
          <w:rFonts w:ascii="Browallia New" w:hAnsi="Browallia New" w:cs="Browallia New"/>
          <w:color w:val="auto"/>
          <w:sz w:val="26"/>
          <w:szCs w:val="26"/>
          <w:cs/>
        </w:rPr>
        <w:t>ไปถือปฏิบัติโดยทั่วไปกับงบการเงินหลักและหมายเหตุประกอบงบการเงิน</w:t>
      </w:r>
    </w:p>
    <w:p w14:paraId="43CE8E78" w14:textId="77777777" w:rsidR="009E4771" w:rsidRPr="00675BEE" w:rsidRDefault="009E4771" w:rsidP="00414DB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5D703423" w14:textId="58396525" w:rsidR="0047735D" w:rsidRPr="00675BEE" w:rsidRDefault="009E4771" w:rsidP="00D7571A">
      <w:pPr>
        <w:numPr>
          <w:ilvl w:val="0"/>
          <w:numId w:val="30"/>
        </w:numPr>
        <w:ind w:left="993" w:hanging="426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lang w:val="en-GB"/>
        </w:rPr>
        <w:t>19</w:t>
      </w: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</w:t>
      </w:r>
      <w:r w:rsidR="006078D1"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า</w:t>
      </w: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ธ</w:t>
      </w:r>
      <w:r w:rsidR="006078D1"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า</w:t>
      </w: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cs/>
        </w:rPr>
        <w:t>รณะ(</w:t>
      </w: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</w:rPr>
        <w:t xml:space="preserve">TFRS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lang w:val="en-GB"/>
        </w:rPr>
        <w:t>19</w:t>
      </w:r>
      <w:r w:rsidRPr="00675BEE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</w:rPr>
        <w:t xml:space="preserve">)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มาตรฐานฉบับใหม่นี้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ใช้ร่วมกับมาตรฐานการรายงานทางการเงินไทยฉบับอื</w:t>
      </w:r>
      <w:r w:rsidR="006078D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่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น ๆ โดยให้บริษัทย่อยที่มีสิทธิปฏิบัติตามข้อก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หนดของมาตรฐานการรายงานทางการเงินไทยฉบับอื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่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น ๆ ยกเว้นข้อก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หนดการเปิดเผยข้อมูล ซึ่งกิจการจะปฏิบัติตามข้อก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หนดการเปิดเผยข้อมูลที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่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ลดลงใน 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TFRS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แทน ข้อก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หนดการเปิดเผยข้อมูลที</w:t>
      </w:r>
      <w:r w:rsidR="00DA3E51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่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ลดลงใน 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TFRS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ช่วยสร้างสมดุลระหว่างความต้องการข้อมูลของผู้ใช้งบการเงินของบริษัทย่อยที่มีสิทธิ</w:t>
      </w:r>
      <w:r w:rsidR="00D7571A" w:rsidRPr="00675BE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กับการประหยัดต้นทุนในการจัดท</w:t>
      </w:r>
      <w:r w:rsidR="004A0FA4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</w:t>
      </w:r>
      <w:r w:rsidR="00007DF3" w:rsidRPr="00675BE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งบการเงิน</w:t>
      </w:r>
    </w:p>
    <w:p w14:paraId="2BAE6DA4" w14:textId="77777777" w:rsidR="0047735D" w:rsidRDefault="0047735D" w:rsidP="00675BEE">
      <w:pPr>
        <w:ind w:left="99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56DD87" w14:textId="2C42EFDF" w:rsidR="0047735D" w:rsidRDefault="00007DF3" w:rsidP="0047735D">
      <w:pPr>
        <w:ind w:left="99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7DF3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007D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>เป็นมาตรฐานที่สามารถเลือกใช้ได้โดยสมัครใจส</w:t>
      </w:r>
      <w:r w:rsidR="004A0FA4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>หรับบริษัทย่อยที่มีสิทธิ</w:t>
      </w:r>
    </w:p>
    <w:p w14:paraId="7FA23950" w14:textId="77777777" w:rsidR="00E73030" w:rsidRDefault="00E73030" w:rsidP="003302C3">
      <w:pPr>
        <w:ind w:left="99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448172" w14:textId="77777777" w:rsidR="00414DBB" w:rsidRDefault="00414DBB" w:rsidP="003302C3">
      <w:pPr>
        <w:ind w:left="99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91D85D" w14:textId="0A6C7EAE" w:rsidR="0047735D" w:rsidRDefault="00007DF3" w:rsidP="003302C3">
      <w:pPr>
        <w:ind w:left="99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007DF3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007D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>หาก:</w:t>
      </w:r>
    </w:p>
    <w:p w14:paraId="3A1179F0" w14:textId="472D8293" w:rsidR="0047735D" w:rsidRPr="00675BEE" w:rsidRDefault="00007DF3" w:rsidP="00E05C4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ไม่มี</w:t>
      </w: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>ส่วนได้</w:t>
      </w:r>
      <w:r w:rsidRPr="00E05C4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เสีย</w:t>
      </w:r>
      <w:r w:rsidRPr="00007DF3">
        <w:rPr>
          <w:rFonts w:ascii="Browallia New" w:hAnsi="Browallia New" w:cs="Browallia New"/>
          <w:color w:val="auto"/>
          <w:sz w:val="26"/>
          <w:szCs w:val="26"/>
          <w:cs/>
        </w:rPr>
        <w:t>สาธารณะ และ</w:t>
      </w:r>
    </w:p>
    <w:p w14:paraId="1EF9436A" w14:textId="41CA61AB" w:rsidR="0047735D" w:rsidRPr="00675BEE" w:rsidRDefault="0047735D" w:rsidP="00675BE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มี</w:t>
      </w:r>
      <w:r w:rsidRPr="00675BE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3432DD86" w14:textId="77777777" w:rsidR="0047735D" w:rsidRDefault="0047735D" w:rsidP="00675BEE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485926A" w14:textId="408AC836" w:rsidR="003302C3" w:rsidRPr="003302C3" w:rsidRDefault="002C3AEA" w:rsidP="00675BEE">
      <w:pPr>
        <w:numPr>
          <w:ilvl w:val="0"/>
          <w:numId w:val="30"/>
        </w:numPr>
        <w:shd w:val="clear" w:color="auto" w:fill="FFFFFF"/>
        <w:ind w:left="993" w:hanging="426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ม</w:t>
      </w:r>
      <w:r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ตรฐ</w:t>
      </w:r>
      <w:r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นก</w:t>
      </w:r>
      <w:r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า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>ร</w:t>
      </w:r>
      <w:r w:rsidR="003302C3"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บัญชี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ฉบับที</w:t>
      </w:r>
      <w:r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่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lang w:val="en-GB"/>
        </w:rPr>
        <w:t>7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 เรื</w:t>
      </w:r>
      <w:r>
        <w:rPr>
          <w:rFonts w:ascii="Browallia New" w:eastAsia="Times New Roman" w:hAnsi="Browallia New" w:cs="Browallia New" w:hint="cs"/>
          <w:b/>
          <w:bCs/>
          <w:color w:val="auto"/>
          <w:spacing w:val="-6"/>
          <w:sz w:val="26"/>
          <w:szCs w:val="26"/>
          <w:cs/>
        </w:rPr>
        <w:t>่</w:t>
      </w:r>
      <w:r w:rsidRPr="00FF7ACE">
        <w:rPr>
          <w:rFonts w:ascii="Browallia New" w:eastAsia="Times New Roman" w:hAnsi="Browallia New" w:cs="Browallia New"/>
          <w:b/>
          <w:bCs/>
          <w:color w:val="auto"/>
          <w:spacing w:val="-6"/>
          <w:sz w:val="26"/>
          <w:szCs w:val="26"/>
          <w:cs/>
        </w:rPr>
        <w:t xml:space="preserve">อง </w:t>
      </w:r>
      <w:r w:rsidR="00007DF3" w:rsidRPr="00675BE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งบกระแสเงินสด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ได้รับการแก้ไขเพิ</w:t>
      </w:r>
      <w:r w:rsidR="003302C3">
        <w:rPr>
          <w:rFonts w:ascii="Browallia New" w:hAnsi="Browallia New" w:cs="Browallia New" w:hint="cs"/>
          <w:color w:val="auto"/>
          <w:sz w:val="26"/>
          <w:szCs w:val="26"/>
          <w:cs/>
        </w:rPr>
        <w:t>่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  <w:cs/>
        </w:rPr>
        <w:t>มเติมโดยเป็นผลสืบเนื</w:t>
      </w:r>
      <w:r w:rsidR="003302C3">
        <w:rPr>
          <w:rFonts w:ascii="Browallia New" w:hAnsi="Browallia New" w:cs="Browallia New" w:hint="cs"/>
          <w:color w:val="auto"/>
          <w:sz w:val="26"/>
          <w:szCs w:val="26"/>
          <w:cs/>
        </w:rPr>
        <w:t>่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  <w:cs/>
        </w:rPr>
        <w:t>องจากการถือปฏิบัติตาม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</w:rPr>
        <w:t xml:space="preserve"> TFRS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7DF3" w:rsidRPr="00007DF3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702CA41" w14:textId="77777777" w:rsidR="00BE0D97" w:rsidRDefault="003302C3" w:rsidP="00E05C4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3302C3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กำหนด</w:t>
      </w:r>
      <w:r w:rsidR="00007DF3" w:rsidRPr="003302C3">
        <w:rPr>
          <w:rFonts w:ascii="Browallia New" w:hAnsi="Browallia New" w:cs="Browallia New"/>
          <w:color w:val="auto"/>
          <w:sz w:val="26"/>
          <w:szCs w:val="26"/>
          <w:cs/>
        </w:rPr>
        <w:t>ให้กิจการใช้ยอดรวมย่อยก</w:t>
      </w:r>
      <w:r w:rsidR="00BE0D97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="00007DF3" w:rsidRPr="003302C3">
        <w:rPr>
          <w:rFonts w:ascii="Browallia New" w:hAnsi="Browallia New" w:cs="Browallia New"/>
          <w:color w:val="auto"/>
          <w:sz w:val="26"/>
          <w:szCs w:val="26"/>
          <w:cs/>
        </w:rPr>
        <w:t>ไรหรือขาดทุนจากการด</w:t>
      </w:r>
      <w:r w:rsidR="00BE0D97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="00007DF3" w:rsidRPr="003302C3">
        <w:rPr>
          <w:rFonts w:ascii="Browallia New" w:hAnsi="Browallia New" w:cs="Browallia New"/>
          <w:color w:val="auto"/>
          <w:sz w:val="26"/>
          <w:szCs w:val="26"/>
          <w:cs/>
        </w:rPr>
        <w:t>เนินงาน เป็นจุดเริ</w:t>
      </w:r>
      <w:r w:rsidR="00BE0D97">
        <w:rPr>
          <w:rFonts w:ascii="Browallia New" w:hAnsi="Browallia New" w:cs="Browallia New" w:hint="cs"/>
          <w:color w:val="auto"/>
          <w:sz w:val="26"/>
          <w:szCs w:val="26"/>
          <w:cs/>
        </w:rPr>
        <w:t>่</w:t>
      </w:r>
      <w:r w:rsidR="00007DF3" w:rsidRPr="003302C3">
        <w:rPr>
          <w:rFonts w:ascii="Browallia New" w:hAnsi="Browallia New" w:cs="Browallia New"/>
          <w:color w:val="auto"/>
          <w:sz w:val="26"/>
          <w:szCs w:val="26"/>
          <w:cs/>
        </w:rPr>
        <w:t>มต้นในการแสดงกระแสเงินสดจากกิจกรรม</w:t>
      </w:r>
      <w:r w:rsidR="00007DF3" w:rsidRPr="00E05C4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ด</w:t>
      </w:r>
      <w:r w:rsidR="00BE0D97" w:rsidRPr="00E05C4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ำ</w:t>
      </w:r>
      <w:r w:rsidR="00007DF3" w:rsidRPr="00E05C4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เนินงาน</w:t>
      </w:r>
      <w:r w:rsidR="00007DF3" w:rsidRPr="003302C3">
        <w:rPr>
          <w:rFonts w:ascii="Browallia New" w:hAnsi="Browallia New" w:cs="Browallia New"/>
          <w:color w:val="auto"/>
          <w:sz w:val="26"/>
          <w:szCs w:val="26"/>
          <w:cs/>
        </w:rPr>
        <w:t>ภายใต้วิธีทางอ้อม และ</w:t>
      </w:r>
    </w:p>
    <w:p w14:paraId="2B950DF0" w14:textId="77777777" w:rsidR="00BE0D97" w:rsidRDefault="00007DF3" w:rsidP="00E05C4E">
      <w:pPr>
        <w:numPr>
          <w:ilvl w:val="0"/>
          <w:numId w:val="14"/>
        </w:numPr>
        <w:shd w:val="clear" w:color="auto" w:fill="FFFFFF"/>
        <w:ind w:left="1418" w:hanging="425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  <w:r w:rsidRPr="003302C3">
        <w:rPr>
          <w:rFonts w:ascii="Browallia New" w:hAnsi="Browallia New" w:cs="Browallia New"/>
          <w:color w:val="auto"/>
          <w:sz w:val="26"/>
          <w:szCs w:val="26"/>
          <w:cs/>
        </w:rPr>
        <w:t>เพิ่ม</w:t>
      </w:r>
      <w:r w:rsidRPr="00E05C4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ข้อก</w:t>
      </w:r>
      <w:r w:rsidR="00BE0D97" w:rsidRPr="00E05C4E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ำ</w:t>
      </w:r>
      <w:r w:rsidRPr="00E05C4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หนด</w:t>
      </w:r>
      <w:r w:rsidRPr="003302C3">
        <w:rPr>
          <w:rFonts w:ascii="Browallia New" w:hAnsi="Browallia New" w:cs="Browallia New"/>
          <w:color w:val="auto"/>
          <w:sz w:val="26"/>
          <w:szCs w:val="26"/>
          <w:cs/>
        </w:rPr>
        <w:t>ใหม่ส</w:t>
      </w:r>
      <w:r w:rsidR="00BE0D97">
        <w:rPr>
          <w:rFonts w:ascii="Browallia New" w:hAnsi="Browallia New" w:cs="Browallia New" w:hint="cs"/>
          <w:color w:val="auto"/>
          <w:sz w:val="26"/>
          <w:szCs w:val="26"/>
          <w:cs/>
        </w:rPr>
        <w:t>ำ</w:t>
      </w:r>
      <w:r w:rsidRPr="003302C3">
        <w:rPr>
          <w:rFonts w:ascii="Browallia New" w:hAnsi="Browallia New" w:cs="Browallia New"/>
          <w:color w:val="auto"/>
          <w:sz w:val="26"/>
          <w:szCs w:val="26"/>
          <w:cs/>
        </w:rPr>
        <w:t>หรับการจัดประเภทกระแสเงินสดที่เกี่ยวกับดอกเบี้ยและเงินปันผลในงบกระแสเงินสด</w:t>
      </w:r>
      <w:r w:rsidRPr="003302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C1713DA" w14:textId="77777777" w:rsidR="00BE0D97" w:rsidRDefault="00BE0D97" w:rsidP="00BE0D9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</w:rPr>
      </w:pPr>
    </w:p>
    <w:p w14:paraId="15039883" w14:textId="50F2A6C4" w:rsidR="004A3126" w:rsidRPr="003579A5" w:rsidRDefault="00007DF3" w:rsidP="00286059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302C3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19F46C7D" w14:textId="20FC1944" w:rsidR="004A3126" w:rsidRPr="003579A5" w:rsidRDefault="004A3126" w:rsidP="00675BEE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3579A5" w14:paraId="176811C1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06697988" w14:textId="61412FF7" w:rsidR="00131998" w:rsidRPr="003579A5" w:rsidRDefault="00517FF2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6" w:name="_Hlk30662790"/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6"/>
    </w:tbl>
    <w:p w14:paraId="0E7DC733" w14:textId="77777777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F97D8" w14:textId="77777777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ผู้บริหารต้องใช้วิจารณญาณ การประมาณการ และข้อสมมติที่มีผลกระทบต่อการนำ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A80E24E" w14:textId="77777777" w:rsidR="00131998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06F89" w14:textId="6807F035" w:rsidR="005504C5" w:rsidRPr="003579A5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และแหล่งที่มาของข้อมูลที่สำคัญเกี่ยวกับความไม่แน่นอน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ของประมาณการ ผู้บริหารจะใช้วิจารณญาณเช่นเดียวกับการจัดทำงบการเงินสำหรับปีสิ้นสุดวันที่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</w:p>
    <w:p w14:paraId="6143DA4F" w14:textId="77777777" w:rsidR="00E73030" w:rsidRPr="00517FF2" w:rsidRDefault="00E73030" w:rsidP="00517FF2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br w:type="page"/>
      </w:r>
    </w:p>
    <w:p w14:paraId="3F2635F2" w14:textId="77777777" w:rsidR="00420C28" w:rsidRDefault="00420C28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4DBB" w:rsidRPr="003579A5" w14:paraId="48AB6B42" w14:textId="77777777" w:rsidTr="00694725">
        <w:trPr>
          <w:trHeight w:val="386"/>
        </w:trPr>
        <w:tc>
          <w:tcPr>
            <w:tcW w:w="9461" w:type="dxa"/>
            <w:vAlign w:val="center"/>
            <w:hideMark/>
          </w:tcPr>
          <w:p w14:paraId="211F4BCB" w14:textId="77777777" w:rsidR="00414DBB" w:rsidRPr="003579A5" w:rsidRDefault="00414DBB" w:rsidP="0069472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892E777" w14:textId="77777777" w:rsidR="00414DBB" w:rsidRPr="00675BEE" w:rsidRDefault="00414DBB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7F0602D" w14:textId="31275403" w:rsidR="003709DA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CEO) 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และประธานเจ้าหน้าที่บริหารฝ่ายการเงิน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(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CFO) 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ได้พิจารณาผลประกอบการของกลุ่มกิจการตามกลุ่มของผลิตภัณฑ์จำนวน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ส่วนงานที่รายงาน </w:t>
      </w:r>
    </w:p>
    <w:p w14:paraId="1BA68155" w14:textId="77777777" w:rsidR="003709DA" w:rsidRPr="00675BEE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DBC4B55" w14:textId="77777777" w:rsidR="003709DA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คณะกรรมการกำหนดกลยุทธ์วัดผลการดำเนินงานของแต่ละส่วนงานโดยพิจารณาจากกำไรหรือขาดทุนจากการดำเนินงาน 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ยอดรายได้และต้นทุนจากการดำเนินงานระหว่างกันได้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ถูก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ตัดออกแล้ว ส่วนภาษีเงินได้ไม่ได้ถูกปันส่วนให้แต่ละส่วนงาน</w:t>
      </w:r>
    </w:p>
    <w:p w14:paraId="1BA2D13A" w14:textId="77777777" w:rsidR="003709DA" w:rsidRPr="00675BEE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0414D46" w14:textId="77777777" w:rsidR="00B54692" w:rsidRPr="003579A5" w:rsidRDefault="003709DA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ข้อมูลที่มีสาระสำคัญของแต่ละส่วนงานที่รายงาน มีดังต่อไปนี้</w:t>
      </w:r>
    </w:p>
    <w:p w14:paraId="743E60E6" w14:textId="77777777" w:rsidR="00F37071" w:rsidRPr="00675BEE" w:rsidRDefault="00F37071" w:rsidP="00B6202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832"/>
        <w:gridCol w:w="1144"/>
        <w:gridCol w:w="1145"/>
        <w:gridCol w:w="1144"/>
        <w:gridCol w:w="1145"/>
        <w:gridCol w:w="1146"/>
      </w:tblGrid>
      <w:tr w:rsidR="00BF46F3" w:rsidRPr="003579A5" w14:paraId="0B2741F7" w14:textId="77777777" w:rsidTr="00F27DAD">
        <w:tc>
          <w:tcPr>
            <w:tcW w:w="3832" w:type="dxa"/>
            <w:vAlign w:val="bottom"/>
          </w:tcPr>
          <w:p w14:paraId="18185C08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bottom w:val="single" w:sz="4" w:space="0" w:color="auto"/>
            </w:tcBorders>
            <w:vAlign w:val="bottom"/>
          </w:tcPr>
          <w:p w14:paraId="798F57C6" w14:textId="77777777" w:rsidR="00BF46F3" w:rsidRPr="002A1C8F" w:rsidRDefault="00BF46F3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BF46F3" w:rsidRPr="003579A5" w14:paraId="6F856534" w14:textId="77777777" w:rsidTr="00F27DAD">
        <w:tc>
          <w:tcPr>
            <w:tcW w:w="3832" w:type="dxa"/>
            <w:vAlign w:val="bottom"/>
          </w:tcPr>
          <w:p w14:paraId="7C1A5E18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8B5DB" w14:textId="77777777" w:rsidR="00BF46F3" w:rsidRPr="002A1C8F" w:rsidRDefault="00BF46F3">
            <w:pPr>
              <w:spacing w:before="16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BF46F3" w:rsidRPr="003579A5" w14:paraId="23F1B5F2" w14:textId="77777777" w:rsidTr="00F27DAD">
        <w:trPr>
          <w:trHeight w:val="136"/>
        </w:trPr>
        <w:tc>
          <w:tcPr>
            <w:tcW w:w="3832" w:type="dxa"/>
            <w:vAlign w:val="bottom"/>
          </w:tcPr>
          <w:p w14:paraId="6B886324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572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0419B" w14:textId="0E219576" w:rsidR="00BF46F3" w:rsidRPr="002A1C8F" w:rsidRDefault="00BF46F3">
            <w:pPr>
              <w:spacing w:before="16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2A1C8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2569</w:t>
            </w:r>
          </w:p>
        </w:tc>
      </w:tr>
      <w:tr w:rsidR="00BF46F3" w:rsidRPr="003579A5" w14:paraId="413F0096" w14:textId="77777777" w:rsidTr="00675BEE">
        <w:tc>
          <w:tcPr>
            <w:tcW w:w="3832" w:type="dxa"/>
            <w:vAlign w:val="bottom"/>
          </w:tcPr>
          <w:p w14:paraId="0ADDC834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9562AB6" w14:textId="77777777" w:rsidR="00BF46F3" w:rsidRPr="002A1C8F" w:rsidRDefault="00BF46F3">
            <w:pPr>
              <w:pStyle w:val="a"/>
              <w:tabs>
                <w:tab w:val="decimal" w:pos="918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คอนโดมิเนียม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9B16E51" w14:textId="77777777" w:rsidR="00BF46F3" w:rsidRPr="002A1C8F" w:rsidRDefault="00BF46F3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6E21057" w14:textId="77777777" w:rsidR="00BF46F3" w:rsidRPr="00675BEE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ธุรกิจให้เช่า</w:t>
            </w:r>
          </w:p>
          <w:p w14:paraId="49999745" w14:textId="77777777" w:rsidR="00BF46F3" w:rsidRPr="00675BEE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และให้บริการ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244D1EB7" w14:textId="77777777" w:rsidR="00BF46F3" w:rsidRPr="002A1C8F" w:rsidRDefault="00BF46F3" w:rsidP="00675BEE">
            <w:pPr>
              <w:pStyle w:val="a"/>
              <w:tabs>
                <w:tab w:val="decimal" w:pos="925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cs/>
                <w:lang w:eastAsia="th-TH"/>
              </w:rPr>
              <w:t>อื่นๆ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DA0147E" w14:textId="77777777" w:rsidR="00BF46F3" w:rsidRPr="002A1C8F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F46F3" w:rsidRPr="003579A5" w14:paraId="6B94B07C" w14:textId="77777777" w:rsidTr="00675BEE">
        <w:tc>
          <w:tcPr>
            <w:tcW w:w="3832" w:type="dxa"/>
            <w:vAlign w:val="bottom"/>
          </w:tcPr>
          <w:p w14:paraId="29065A07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73B888B8" w14:textId="77777777" w:rsidR="00BF46F3" w:rsidRPr="002A1C8F" w:rsidRDefault="00BF46F3">
            <w:pPr>
              <w:pStyle w:val="a"/>
              <w:tabs>
                <w:tab w:val="decimal" w:pos="918"/>
              </w:tabs>
              <w:spacing w:before="16" w:after="6"/>
              <w:ind w:right="-72" w:hanging="4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961F44E" w14:textId="77777777" w:rsidR="00BF46F3" w:rsidRPr="002A1C8F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DE618C0" w14:textId="77777777" w:rsidR="00BF46F3" w:rsidRPr="002A1C8F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F502B02" w14:textId="77777777" w:rsidR="00BF46F3" w:rsidRPr="002A1C8F" w:rsidRDefault="00BF46F3" w:rsidP="00675BEE">
            <w:pPr>
              <w:pStyle w:val="a"/>
              <w:tabs>
                <w:tab w:val="decimal" w:pos="925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18EBA7A" w14:textId="77777777" w:rsidR="00BF46F3" w:rsidRPr="002A1C8F" w:rsidRDefault="00BF46F3" w:rsidP="00675BEE">
            <w:pPr>
              <w:pStyle w:val="a"/>
              <w:tabs>
                <w:tab w:val="decimal" w:pos="929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BF46F3" w:rsidRPr="003579A5" w14:paraId="20A1C572" w14:textId="77777777" w:rsidTr="00675BEE">
        <w:tc>
          <w:tcPr>
            <w:tcW w:w="3832" w:type="dxa"/>
            <w:vAlign w:val="bottom"/>
          </w:tcPr>
          <w:p w14:paraId="424380E7" w14:textId="77777777" w:rsidR="00BF46F3" w:rsidRPr="002A1C8F" w:rsidRDefault="00BF46F3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32B50180" w14:textId="77777777" w:rsidR="00BF46F3" w:rsidRPr="002A1C8F" w:rsidRDefault="00BF46F3">
            <w:pPr>
              <w:pStyle w:val="a"/>
              <w:tabs>
                <w:tab w:val="decimal" w:pos="94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65074E56" w14:textId="77777777" w:rsidR="00BF46F3" w:rsidRPr="002A1C8F" w:rsidRDefault="00BF46F3">
            <w:pPr>
              <w:tabs>
                <w:tab w:val="decimal" w:pos="105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645513FA" w14:textId="77777777" w:rsidR="00BF46F3" w:rsidRPr="002A1C8F" w:rsidRDefault="00BF46F3">
            <w:pPr>
              <w:tabs>
                <w:tab w:val="decimal" w:pos="105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2EEC5CC0" w14:textId="77777777" w:rsidR="00BF46F3" w:rsidRPr="002A1C8F" w:rsidRDefault="00BF46F3">
            <w:pPr>
              <w:tabs>
                <w:tab w:val="decimal" w:pos="1037"/>
              </w:tabs>
              <w:spacing w:before="1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CAF000D" w14:textId="77777777" w:rsidR="00BF46F3" w:rsidRPr="002A1C8F" w:rsidRDefault="00BF46F3">
            <w:pPr>
              <w:tabs>
                <w:tab w:val="decimal" w:pos="1033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F46F3" w:rsidRPr="003579A5" w14:paraId="0685B0C4" w14:textId="77777777" w:rsidTr="00675BEE">
        <w:tc>
          <w:tcPr>
            <w:tcW w:w="3832" w:type="dxa"/>
            <w:vAlign w:val="bottom"/>
          </w:tcPr>
          <w:p w14:paraId="79206E44" w14:textId="77777777" w:rsidR="00BF46F3" w:rsidRPr="002A1C8F" w:rsidRDefault="00BF46F3">
            <w:pPr>
              <w:spacing w:before="16"/>
              <w:ind w:right="-9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A1C8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144" w:type="dxa"/>
          </w:tcPr>
          <w:p w14:paraId="6C332E52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</w:tcPr>
          <w:p w14:paraId="0284F74E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</w:tcPr>
          <w:p w14:paraId="42101406" w14:textId="77777777" w:rsidR="00BF46F3" w:rsidRPr="002A1C8F" w:rsidRDefault="00BF46F3">
            <w:pPr>
              <w:pStyle w:val="a"/>
              <w:tabs>
                <w:tab w:val="decimal" w:pos="1091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</w:tcPr>
          <w:p w14:paraId="7DDCF5DB" w14:textId="77777777" w:rsidR="00BF46F3" w:rsidRPr="002A1C8F" w:rsidRDefault="00BF46F3">
            <w:pPr>
              <w:pStyle w:val="a"/>
              <w:tabs>
                <w:tab w:val="decimal" w:pos="105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20D0D4F0" w14:textId="77777777" w:rsidR="00BF46F3" w:rsidRPr="002A1C8F" w:rsidRDefault="00BF46F3">
            <w:pPr>
              <w:pStyle w:val="a"/>
              <w:tabs>
                <w:tab w:val="decimal" w:pos="10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46F3" w:rsidRPr="003579A5" w14:paraId="6884E132" w14:textId="77777777" w:rsidTr="00675BEE">
        <w:tc>
          <w:tcPr>
            <w:tcW w:w="3832" w:type="dxa"/>
            <w:vAlign w:val="bottom"/>
          </w:tcPr>
          <w:p w14:paraId="51DAFDCF" w14:textId="77777777" w:rsidR="00BF46F3" w:rsidRPr="002A1C8F" w:rsidRDefault="00BF46F3">
            <w:pPr>
              <w:spacing w:before="16"/>
              <w:ind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1C8F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44" w:type="dxa"/>
          </w:tcPr>
          <w:p w14:paraId="5947C74A" w14:textId="584A790E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3480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409</w:t>
            </w:r>
            <w:r w:rsidR="0033480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599</w:t>
            </w:r>
          </w:p>
        </w:tc>
        <w:tc>
          <w:tcPr>
            <w:tcW w:w="1145" w:type="dxa"/>
          </w:tcPr>
          <w:p w14:paraId="31B53A99" w14:textId="6D6E702B" w:rsidR="00BF46F3" w:rsidRPr="002A1C8F" w:rsidRDefault="00517FF2" w:rsidP="004165AC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288</w:t>
            </w:r>
            <w:r w:rsidR="00DF13C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990</w:t>
            </w:r>
          </w:p>
        </w:tc>
        <w:tc>
          <w:tcPr>
            <w:tcW w:w="1144" w:type="dxa"/>
            <w:vAlign w:val="bottom"/>
          </w:tcPr>
          <w:p w14:paraId="1095DBD2" w14:textId="4807824A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5" w:type="dxa"/>
            <w:vAlign w:val="bottom"/>
          </w:tcPr>
          <w:p w14:paraId="601ED1C4" w14:textId="631E318A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23B2D" w14:textId="27A76A98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F13CA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698</w:t>
            </w:r>
            <w:r w:rsidR="006D26F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</w:tr>
      <w:tr w:rsidR="00BF46F3" w:rsidRPr="003579A5" w14:paraId="1A061C56" w14:textId="77777777" w:rsidTr="00675BEE">
        <w:tc>
          <w:tcPr>
            <w:tcW w:w="3832" w:type="dxa"/>
            <w:vAlign w:val="bottom"/>
          </w:tcPr>
          <w:p w14:paraId="4CC02FAD" w14:textId="77777777" w:rsidR="00BF46F3" w:rsidRPr="002A1C8F" w:rsidRDefault="00BF46F3">
            <w:pPr>
              <w:spacing w:before="16"/>
              <w:ind w:right="-9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1C8F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3F1EB00" w14:textId="28BCBE42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2D108BB" w14:textId="185F611D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5848F4CE" w14:textId="1189B469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488</w:t>
            </w:r>
            <w:r w:rsidR="00005823" w:rsidRPr="0000582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779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1E45AE1" w14:textId="06C126C4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F2DA0" w14:textId="70BE081F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488</w:t>
            </w:r>
            <w:r w:rsidR="006A1918" w:rsidRPr="006A191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781</w:t>
            </w:r>
          </w:p>
        </w:tc>
      </w:tr>
      <w:tr w:rsidR="00BF46F3" w:rsidRPr="003579A5" w14:paraId="7E5E3FE4" w14:textId="77777777" w:rsidTr="00675BEE">
        <w:tc>
          <w:tcPr>
            <w:tcW w:w="3832" w:type="dxa"/>
            <w:vAlign w:val="bottom"/>
          </w:tcPr>
          <w:p w14:paraId="7779C51D" w14:textId="77777777" w:rsidR="00BF46F3" w:rsidRPr="002A1C8F" w:rsidRDefault="00BF46F3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58BDA61" w14:textId="77777777" w:rsidR="00BF46F3" w:rsidRPr="002A1C8F" w:rsidRDefault="00BF46F3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14583FF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2E58F6C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BBC0E81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88556C4" w14:textId="77777777" w:rsidR="00BF46F3" w:rsidRPr="002A1C8F" w:rsidRDefault="00BF46F3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46F3" w:rsidRPr="003579A5" w14:paraId="6343A3BD" w14:textId="77777777" w:rsidTr="00675BEE">
        <w:tc>
          <w:tcPr>
            <w:tcW w:w="3832" w:type="dxa"/>
            <w:vAlign w:val="bottom"/>
          </w:tcPr>
          <w:p w14:paraId="00C611DB" w14:textId="77777777" w:rsidR="00BF46F3" w:rsidRPr="002A1C8F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9A7B422" w14:textId="6911DFA1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9E253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409</w:t>
            </w:r>
            <w:r w:rsidR="009E253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1B65152" w14:textId="3544D325" w:rsidR="00BF46F3" w:rsidRPr="002A1C8F" w:rsidRDefault="00517FF2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288</w:t>
            </w:r>
            <w:r w:rsidR="0010165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990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0A5A9B59" w14:textId="3B27BCBE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488</w:t>
            </w:r>
            <w:r w:rsidR="00005823" w:rsidRPr="0000582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779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1064FAA" w14:textId="4E0BB86B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A2B1EA5" w14:textId="1186236E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872DC" w:rsidRPr="002872D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187</w:t>
            </w:r>
            <w:r w:rsidR="002872DC" w:rsidRPr="002872D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370</w:t>
            </w:r>
          </w:p>
        </w:tc>
      </w:tr>
      <w:tr w:rsidR="00BF46F3" w:rsidRPr="003579A5" w14:paraId="6A6CE7E7" w14:textId="77777777" w:rsidTr="00675BEE">
        <w:tc>
          <w:tcPr>
            <w:tcW w:w="3832" w:type="dxa"/>
            <w:vAlign w:val="bottom"/>
          </w:tcPr>
          <w:p w14:paraId="34ED76FB" w14:textId="77777777" w:rsidR="00BF46F3" w:rsidRPr="002A1C8F" w:rsidRDefault="00BF46F3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14FA558D" w14:textId="77777777" w:rsidR="00BF46F3" w:rsidRPr="002A1C8F" w:rsidRDefault="00BF46F3">
            <w:pPr>
              <w:pStyle w:val="a"/>
              <w:tabs>
                <w:tab w:val="decimal" w:pos="34"/>
                <w:tab w:val="decimal" w:pos="959"/>
                <w:tab w:val="left" w:pos="1170"/>
              </w:tabs>
              <w:spacing w:before="16" w:after="6"/>
              <w:ind w:left="-107" w:right="0" w:hanging="499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2B0B7F2" w14:textId="77777777" w:rsidR="00BF46F3" w:rsidRPr="002A1C8F" w:rsidRDefault="00BF46F3">
            <w:pPr>
              <w:pStyle w:val="a"/>
              <w:tabs>
                <w:tab w:val="decimal" w:pos="985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308DA1D2" w14:textId="77777777" w:rsidR="00BF46F3" w:rsidRPr="002A1C8F" w:rsidRDefault="00BF46F3">
            <w:pPr>
              <w:pStyle w:val="a"/>
              <w:tabs>
                <w:tab w:val="decimal" w:pos="960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4485C623" w14:textId="77777777" w:rsidR="00BF46F3" w:rsidRPr="002A1C8F" w:rsidRDefault="00BF46F3">
            <w:pPr>
              <w:pStyle w:val="a"/>
              <w:tabs>
                <w:tab w:val="decimal" w:pos="988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B0F062E" w14:textId="77777777" w:rsidR="00BF46F3" w:rsidRPr="002A1C8F" w:rsidRDefault="00BF46F3">
            <w:pPr>
              <w:pStyle w:val="a"/>
              <w:tabs>
                <w:tab w:val="decimal" w:pos="987"/>
                <w:tab w:val="left" w:pos="117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46F3" w:rsidRPr="003579A5" w14:paraId="66340E1B" w14:textId="77777777" w:rsidTr="00675BEE">
        <w:tc>
          <w:tcPr>
            <w:tcW w:w="3832" w:type="dxa"/>
            <w:vAlign w:val="bottom"/>
          </w:tcPr>
          <w:p w14:paraId="6F0976E9" w14:textId="372CF253" w:rsidR="00BF46F3" w:rsidRPr="00E578B1" w:rsidRDefault="00AF279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กำไร</w:t>
            </w:r>
            <w:r w:rsidR="000B124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(ขาดทุน)</w:t>
            </w: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ขั้นต้น</w:t>
            </w:r>
            <w:r w:rsidR="00BF46F3"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44" w:type="dxa"/>
          </w:tcPr>
          <w:p w14:paraId="5923BB5C" w14:textId="6C39FADF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  <w:r w:rsidR="00024B8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551</w:t>
            </w:r>
          </w:p>
        </w:tc>
        <w:tc>
          <w:tcPr>
            <w:tcW w:w="1145" w:type="dxa"/>
          </w:tcPr>
          <w:p w14:paraId="4AD795DB" w14:textId="2CF118EB" w:rsidR="00BF46F3" w:rsidRPr="002A1C8F" w:rsidRDefault="00AF14AE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024B8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051</w:t>
            </w:r>
            <w:r w:rsidR="00FF649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</w:tcPr>
          <w:p w14:paraId="4B9CDFCE" w14:textId="27C2D14E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96</w:t>
            </w:r>
            <w:r w:rsidR="00AE6476" w:rsidRPr="00AE6476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004</w:t>
            </w:r>
          </w:p>
        </w:tc>
        <w:tc>
          <w:tcPr>
            <w:tcW w:w="1145" w:type="dxa"/>
            <w:vAlign w:val="bottom"/>
          </w:tcPr>
          <w:p w14:paraId="5C42B53B" w14:textId="141DF449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</w:tcPr>
          <w:p w14:paraId="062F78A5" w14:textId="5B140EB7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200</w:t>
            </w:r>
            <w:r w:rsidR="006D5F3F" w:rsidRPr="006D5F3F" w:rsidDel="00554D87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504</w:t>
            </w:r>
          </w:p>
        </w:tc>
      </w:tr>
      <w:tr w:rsidR="00BF46F3" w:rsidRPr="003579A5" w14:paraId="2C1BD6A2" w14:textId="77777777" w:rsidTr="00675BEE">
        <w:tc>
          <w:tcPr>
            <w:tcW w:w="3832" w:type="dxa"/>
            <w:vAlign w:val="bottom"/>
          </w:tcPr>
          <w:p w14:paraId="760E1C8A" w14:textId="77777777" w:rsidR="00BF46F3" w:rsidRPr="002A1C8F" w:rsidRDefault="00BF46F3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รายได้อื่น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-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สุทธิ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44" w:type="dxa"/>
          </w:tcPr>
          <w:p w14:paraId="1669C835" w14:textId="3010F16A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60</w:t>
            </w:r>
            <w:r w:rsidR="00024B8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586</w:t>
            </w:r>
          </w:p>
        </w:tc>
        <w:tc>
          <w:tcPr>
            <w:tcW w:w="1145" w:type="dxa"/>
          </w:tcPr>
          <w:p w14:paraId="73324648" w14:textId="4C6E614D" w:rsidR="00BF46F3" w:rsidRPr="002A1C8F" w:rsidRDefault="00517FF2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81482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655</w:t>
            </w:r>
          </w:p>
        </w:tc>
        <w:tc>
          <w:tcPr>
            <w:tcW w:w="1144" w:type="dxa"/>
          </w:tcPr>
          <w:p w14:paraId="6ABF3EBA" w14:textId="0DB504F6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79</w:t>
            </w:r>
            <w:r w:rsidR="00FF42F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651</w:t>
            </w:r>
          </w:p>
        </w:tc>
        <w:tc>
          <w:tcPr>
            <w:tcW w:w="1145" w:type="dxa"/>
            <w:vAlign w:val="bottom"/>
          </w:tcPr>
          <w:p w14:paraId="45D6481A" w14:textId="27733D28" w:rsidR="00BF46F3" w:rsidRPr="002A1C8F" w:rsidRDefault="00517FF2" w:rsidP="00F27DA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1146" w:type="dxa"/>
          </w:tcPr>
          <w:p w14:paraId="4898E1D0" w14:textId="3B4F1C62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147</w:t>
            </w:r>
            <w:r w:rsidR="00024B8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893</w:t>
            </w:r>
          </w:p>
        </w:tc>
      </w:tr>
      <w:tr w:rsidR="00BF46F3" w:rsidRPr="003579A5" w14:paraId="548693DA" w14:textId="77777777" w:rsidTr="00675BEE">
        <w:trPr>
          <w:trHeight w:val="123"/>
        </w:trPr>
        <w:tc>
          <w:tcPr>
            <w:tcW w:w="3832" w:type="dxa"/>
            <w:vAlign w:val="bottom"/>
          </w:tcPr>
          <w:p w14:paraId="4305D82C" w14:textId="77777777" w:rsidR="00BF46F3" w:rsidRPr="002A1C8F" w:rsidRDefault="00BF46F3">
            <w:pPr>
              <w:tabs>
                <w:tab w:val="left" w:pos="84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ab/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44" w:type="dxa"/>
          </w:tcPr>
          <w:p w14:paraId="5242E939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</w:tcPr>
          <w:p w14:paraId="6BFA165B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</w:tcPr>
          <w:p w14:paraId="74389B6A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</w:tcPr>
          <w:p w14:paraId="3AAF232D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6BE53DF3" w14:textId="19110D24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126</w:t>
            </w:r>
            <w:r w:rsidR="001F535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766</w:t>
            </w:r>
          </w:p>
        </w:tc>
      </w:tr>
      <w:tr w:rsidR="00BF46F3" w:rsidRPr="003579A5" w14:paraId="3BBE1469" w14:textId="77777777" w:rsidTr="00675BEE">
        <w:trPr>
          <w:trHeight w:val="123"/>
        </w:trPr>
        <w:tc>
          <w:tcPr>
            <w:tcW w:w="3832" w:type="dxa"/>
            <w:vAlign w:val="bottom"/>
          </w:tcPr>
          <w:p w14:paraId="49E306B5" w14:textId="77777777" w:rsidR="00BF46F3" w:rsidRPr="002A1C8F" w:rsidRDefault="00BF46F3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รายได้ค่าชดเชย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44" w:type="dxa"/>
            <w:vAlign w:val="bottom"/>
          </w:tcPr>
          <w:p w14:paraId="258538E7" w14:textId="79150418" w:rsidR="00BF46F3" w:rsidRPr="00F27DAD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highlight w:val="yellow"/>
                <w:lang w:eastAsia="th-TH"/>
              </w:rPr>
            </w:pPr>
            <w:r w:rsidRPr="002F00D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02E4C605" w14:textId="364B0461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1D8D67F7" w14:textId="723382CD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164</w:t>
            </w:r>
            <w:r w:rsidR="00B1427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214</w:t>
            </w:r>
          </w:p>
        </w:tc>
        <w:tc>
          <w:tcPr>
            <w:tcW w:w="1145" w:type="dxa"/>
            <w:vAlign w:val="bottom"/>
          </w:tcPr>
          <w:p w14:paraId="54DA2069" w14:textId="76F3DA39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  <w:vAlign w:val="bottom"/>
          </w:tcPr>
          <w:p w14:paraId="4F1A3708" w14:textId="22401C96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164</w:t>
            </w:r>
            <w:r w:rsidR="00B1427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214</w:t>
            </w:r>
          </w:p>
        </w:tc>
      </w:tr>
      <w:tr w:rsidR="00BF46F3" w:rsidRPr="003579A5" w14:paraId="77BC2D2A" w14:textId="77777777" w:rsidTr="00675BEE">
        <w:trPr>
          <w:trHeight w:val="337"/>
        </w:trPr>
        <w:tc>
          <w:tcPr>
            <w:tcW w:w="3832" w:type="dxa"/>
            <w:vAlign w:val="bottom"/>
          </w:tcPr>
          <w:p w14:paraId="0621C635" w14:textId="77777777" w:rsidR="00BF46F3" w:rsidRPr="002A1C8F" w:rsidRDefault="00BF46F3">
            <w:pPr>
              <w:tabs>
                <w:tab w:val="left" w:pos="1629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ค่าใช้จ่ายในการขายและการให้บริการ</w:t>
            </w:r>
          </w:p>
          <w:p w14:paraId="58BD8C5C" w14:textId="77777777" w:rsidR="00BF46F3" w:rsidRPr="002A1C8F" w:rsidRDefault="00BF46F3">
            <w:pPr>
              <w:tabs>
                <w:tab w:val="left" w:pos="1560"/>
                <w:tab w:val="left" w:pos="1904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 xml:space="preserve">   และต้นทุนในการจัดจำหน่าย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ab/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44" w:type="dxa"/>
          </w:tcPr>
          <w:p w14:paraId="7ABE8C98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7B24A7FD" w14:textId="73BE7224" w:rsidR="00BF46F3" w:rsidRPr="002A1C8F" w:rsidRDefault="00600C0E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223</w:t>
            </w:r>
            <w:r w:rsidR="00F209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566</w:t>
            </w:r>
            <w:r w:rsidR="00F209C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</w:tcPr>
          <w:p w14:paraId="484D9004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629AD413" w14:textId="29EA3F3E" w:rsidR="00BF46F3" w:rsidRPr="002A1C8F" w:rsidRDefault="00F209CE" w:rsidP="00A1601A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854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</w:tcPr>
          <w:p w14:paraId="3AAE251B" w14:textId="77777777" w:rsidR="00E92A53" w:rsidRDefault="00E92A53" w:rsidP="00A1601A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2D17E945" w14:textId="348FADAA" w:rsidR="00BF46F3" w:rsidRPr="002A1C8F" w:rsidRDefault="00E92A53" w:rsidP="00A1601A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565</w:t>
            </w: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  <w:vAlign w:val="bottom"/>
          </w:tcPr>
          <w:p w14:paraId="095CD17D" w14:textId="38DAFA8D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</w:tcPr>
          <w:p w14:paraId="5CF28A5C" w14:textId="77777777" w:rsidR="00E92A53" w:rsidRDefault="00E92A53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6F82607A" w14:textId="64A29FB9" w:rsidR="00BF46F3" w:rsidRPr="002A1C8F" w:rsidRDefault="00E92A53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271</w:t>
            </w: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985</w:t>
            </w:r>
            <w:r w:rsidRPr="00E92A5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6727BEB0" w14:textId="77777777" w:rsidTr="00675BEE">
        <w:tc>
          <w:tcPr>
            <w:tcW w:w="3832" w:type="dxa"/>
            <w:vAlign w:val="bottom"/>
          </w:tcPr>
          <w:p w14:paraId="091DA669" w14:textId="77777777" w:rsidR="00BF46F3" w:rsidRPr="002A1C8F" w:rsidRDefault="00BF46F3">
            <w:pPr>
              <w:tabs>
                <w:tab w:val="left" w:pos="1554"/>
              </w:tabs>
              <w:spacing w:before="16" w:after="6"/>
              <w:ind w:right="-988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ab/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44" w:type="dxa"/>
            <w:vAlign w:val="bottom"/>
          </w:tcPr>
          <w:p w14:paraId="5185D140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15B96C8E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05863112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08153CD6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31CB812F" w14:textId="37EB5FC4" w:rsidR="00BF46F3" w:rsidRPr="002A1C8F" w:rsidRDefault="00D45808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879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75A9EEA5" w14:textId="77777777" w:rsidTr="00675BEE">
        <w:tc>
          <w:tcPr>
            <w:tcW w:w="3832" w:type="dxa"/>
            <w:vAlign w:val="bottom"/>
          </w:tcPr>
          <w:p w14:paraId="7ACB653D" w14:textId="77777777" w:rsidR="00BF46F3" w:rsidRPr="002A1C8F" w:rsidRDefault="00BF46F3">
            <w:pPr>
              <w:tabs>
                <w:tab w:val="left" w:pos="124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ค่าใช้จ่ายในการบริหาร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44" w:type="dxa"/>
          </w:tcPr>
          <w:p w14:paraId="67F7C64D" w14:textId="130C39B4" w:rsidR="00BF46F3" w:rsidRPr="002A1C8F" w:rsidRDefault="00A0730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62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312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</w:tcPr>
          <w:p w14:paraId="277F5C9A" w14:textId="4B644853" w:rsidR="00BF46F3" w:rsidRPr="002A1C8F" w:rsidRDefault="00A0730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669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</w:tcPr>
          <w:p w14:paraId="5C10579C" w14:textId="3DE6B554" w:rsidR="00BF46F3" w:rsidRPr="002A1C8F" w:rsidRDefault="004B6ED1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84</w:t>
            </w: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564</w:t>
            </w: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</w:tcPr>
          <w:p w14:paraId="79FDE970" w14:textId="26483884" w:rsidR="00BF46F3" w:rsidRPr="002A1C8F" w:rsidRDefault="007231C5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96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6" w:type="dxa"/>
          </w:tcPr>
          <w:p w14:paraId="1CF171DD" w14:textId="18FE8A2D" w:rsidR="00BF46F3" w:rsidRPr="002A1C8F" w:rsidRDefault="004B6ED1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153</w:t>
            </w: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641</w:t>
            </w:r>
            <w:r w:rsidRPr="004B6ED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497DFA65" w14:textId="77777777" w:rsidTr="00675BEE">
        <w:tc>
          <w:tcPr>
            <w:tcW w:w="3832" w:type="dxa"/>
            <w:vAlign w:val="bottom"/>
          </w:tcPr>
          <w:p w14:paraId="13351519" w14:textId="77777777" w:rsidR="00BF46F3" w:rsidRPr="002A1C8F" w:rsidRDefault="00BF46F3">
            <w:pPr>
              <w:tabs>
                <w:tab w:val="left" w:pos="124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44" w:type="dxa"/>
            <w:vAlign w:val="bottom"/>
          </w:tcPr>
          <w:p w14:paraId="76771BF2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52781823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6442CF0E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720E2BD7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24B4DC8E" w14:textId="759BB68E" w:rsidR="00BF46F3" w:rsidRPr="002A1C8F" w:rsidRDefault="00CB0F10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319</w:t>
            </w:r>
            <w:r w:rsidR="003335E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703</w:t>
            </w:r>
            <w:r w:rsidR="003335E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71FA46E6" w14:textId="77777777" w:rsidTr="00675BEE">
        <w:tc>
          <w:tcPr>
            <w:tcW w:w="3832" w:type="dxa"/>
            <w:vAlign w:val="bottom"/>
          </w:tcPr>
          <w:p w14:paraId="00FBC11F" w14:textId="0C9A9032" w:rsidR="00BF46F3" w:rsidRPr="002A1C8F" w:rsidRDefault="00201DB5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กลับรายการ</w:t>
            </w:r>
            <w:r w:rsidR="00BF46F3"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ผลขาดทุน</w:t>
            </w:r>
            <w:r w:rsidR="009F2E6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จาก</w:t>
            </w:r>
            <w:r w:rsidR="00607C4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การด้อยค่า</w:t>
            </w:r>
            <w:r w:rsidR="00BF46F3"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BF46F3"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</w:t>
            </w:r>
            <w:r w:rsidR="00BF46F3"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44" w:type="dxa"/>
            <w:vAlign w:val="bottom"/>
          </w:tcPr>
          <w:p w14:paraId="552C803A" w14:textId="6756DACE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5" w:type="dxa"/>
            <w:vAlign w:val="bottom"/>
          </w:tcPr>
          <w:p w14:paraId="2740133B" w14:textId="0A15073A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</w:tcPr>
          <w:p w14:paraId="602E7B6C" w14:textId="3C1D4C0A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293DE5" w:rsidRPr="00293DE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688</w:t>
            </w:r>
          </w:p>
        </w:tc>
        <w:tc>
          <w:tcPr>
            <w:tcW w:w="1145" w:type="dxa"/>
            <w:vAlign w:val="bottom"/>
          </w:tcPr>
          <w:p w14:paraId="7241D8E4" w14:textId="4861200C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</w:tcPr>
          <w:p w14:paraId="632A89ED" w14:textId="5D2C701B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293DE5" w:rsidRPr="00293DE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688</w:t>
            </w:r>
          </w:p>
        </w:tc>
      </w:tr>
      <w:tr w:rsidR="00BF46F3" w:rsidRPr="003579A5" w14:paraId="039D9CA2" w14:textId="77777777" w:rsidTr="00675BEE">
        <w:trPr>
          <w:trHeight w:val="478"/>
        </w:trPr>
        <w:tc>
          <w:tcPr>
            <w:tcW w:w="3832" w:type="dxa"/>
            <w:vAlign w:val="bottom"/>
          </w:tcPr>
          <w:p w14:paraId="297EE4C9" w14:textId="77777777" w:rsidR="00BF46F3" w:rsidRPr="002A1C8F" w:rsidRDefault="00BF46F3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กำไรจากการประเมินมูลค่ายุติธรรมของ</w:t>
            </w:r>
          </w:p>
          <w:p w14:paraId="041BB6FC" w14:textId="77777777" w:rsidR="00BF46F3" w:rsidRPr="002A1C8F" w:rsidRDefault="00BF46F3">
            <w:pPr>
              <w:tabs>
                <w:tab w:val="left" w:pos="127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อสังหาริมทรัพย์เพื่อการลงทุน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44" w:type="dxa"/>
            <w:vAlign w:val="bottom"/>
          </w:tcPr>
          <w:p w14:paraId="36478B5C" w14:textId="64EC01EC" w:rsidR="00BF46F3" w:rsidRPr="002A1C8F" w:rsidRDefault="00517FF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085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145" w:type="dxa"/>
            <w:vAlign w:val="bottom"/>
          </w:tcPr>
          <w:p w14:paraId="71BA0988" w14:textId="0754088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  <w:vAlign w:val="bottom"/>
          </w:tcPr>
          <w:p w14:paraId="090CA0B1" w14:textId="3DD7D685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5" w:type="dxa"/>
            <w:vAlign w:val="bottom"/>
          </w:tcPr>
          <w:p w14:paraId="447D6A8F" w14:textId="1C4D7DFE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  <w:vAlign w:val="bottom"/>
          </w:tcPr>
          <w:p w14:paraId="1A6DDC00" w14:textId="5FB1DC5A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4085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705</w:t>
            </w:r>
          </w:p>
        </w:tc>
      </w:tr>
      <w:tr w:rsidR="00BF46F3" w:rsidRPr="003579A5" w14:paraId="6CC13D55" w14:textId="77777777" w:rsidTr="00675BEE">
        <w:tc>
          <w:tcPr>
            <w:tcW w:w="3832" w:type="dxa"/>
            <w:vAlign w:val="bottom"/>
          </w:tcPr>
          <w:p w14:paraId="508EA1E8" w14:textId="77777777" w:rsidR="00BF46F3" w:rsidRPr="002A1C8F" w:rsidRDefault="00BF46F3">
            <w:pPr>
              <w:spacing w:before="16" w:after="6"/>
              <w:ind w:left="1080" w:right="-90" w:hanging="108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bookmarkStart w:id="7" w:name="_Hlk166542110"/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กำไร(ขาดทุน)อื่น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44" w:type="dxa"/>
          </w:tcPr>
          <w:p w14:paraId="0AE61DD2" w14:textId="7964CCC4" w:rsidR="00BF46F3" w:rsidRPr="002A1C8F" w:rsidRDefault="00544D7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786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  <w:vAlign w:val="bottom"/>
          </w:tcPr>
          <w:p w14:paraId="3912C147" w14:textId="63E72C4C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4" w:type="dxa"/>
          </w:tcPr>
          <w:p w14:paraId="1F8D9F48" w14:textId="32FAB264" w:rsidR="00BF46F3" w:rsidRPr="002A1C8F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3F0CA9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563</w:t>
            </w:r>
          </w:p>
        </w:tc>
        <w:tc>
          <w:tcPr>
            <w:tcW w:w="1145" w:type="dxa"/>
            <w:vAlign w:val="bottom"/>
          </w:tcPr>
          <w:p w14:paraId="17244282" w14:textId="369B5433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</w:tcPr>
          <w:p w14:paraId="6518354A" w14:textId="54323CBB" w:rsidR="00BF46F3" w:rsidRPr="002A1C8F" w:rsidRDefault="00517FF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2E1D44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777</w:t>
            </w:r>
          </w:p>
        </w:tc>
      </w:tr>
      <w:bookmarkEnd w:id="7"/>
      <w:tr w:rsidR="00BF46F3" w:rsidRPr="003579A5" w14:paraId="1C856591" w14:textId="77777777" w:rsidTr="00675BEE">
        <w:tc>
          <w:tcPr>
            <w:tcW w:w="3832" w:type="dxa"/>
            <w:vAlign w:val="bottom"/>
          </w:tcPr>
          <w:p w14:paraId="4C5AE3D5" w14:textId="77777777" w:rsidR="00BF46F3" w:rsidRPr="002A1C8F" w:rsidRDefault="00BF46F3">
            <w:pPr>
              <w:spacing w:before="16" w:after="6"/>
              <w:ind w:left="938" w:right="-90" w:hanging="93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44" w:type="dxa"/>
            <w:vAlign w:val="bottom"/>
          </w:tcPr>
          <w:p w14:paraId="55E34941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0B7E2B84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025825D2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0AAFABFB" w14:textId="77777777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106562A1" w14:textId="47FFF33D" w:rsidR="00BF46F3" w:rsidRPr="002A1C8F" w:rsidRDefault="00544D7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067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6425FAFF" w14:textId="77777777" w:rsidTr="00675BEE">
        <w:tc>
          <w:tcPr>
            <w:tcW w:w="3832" w:type="dxa"/>
            <w:vAlign w:val="bottom"/>
          </w:tcPr>
          <w:p w14:paraId="449620EA" w14:textId="77777777" w:rsidR="00BF46F3" w:rsidRPr="002A1C8F" w:rsidRDefault="00BF46F3">
            <w:pPr>
              <w:spacing w:before="16" w:after="6"/>
              <w:ind w:left="994" w:right="-90" w:hanging="99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ต้นทุนทางการเงิน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ab/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44" w:type="dxa"/>
          </w:tcPr>
          <w:p w14:paraId="4E7979CD" w14:textId="032CE0E4" w:rsidR="00BF46F3" w:rsidRPr="002A1C8F" w:rsidRDefault="00544D7B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62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520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</w:tcPr>
          <w:p w14:paraId="254285E4" w14:textId="2D6A6223" w:rsidR="00BF46F3" w:rsidRPr="002A1C8F" w:rsidRDefault="00544D7B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136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</w:tcPr>
          <w:p w14:paraId="04173C32" w14:textId="1BB03A1C" w:rsidR="00BF46F3" w:rsidRPr="002A1C8F" w:rsidRDefault="00544D7B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508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  <w:vAlign w:val="bottom"/>
          </w:tcPr>
          <w:p w14:paraId="0A6CFEC4" w14:textId="7FF9F447" w:rsidR="00BF46F3" w:rsidRPr="002A1C8F" w:rsidRDefault="00BF46F3" w:rsidP="00675BEE">
            <w:pPr>
              <w:pStyle w:val="a"/>
              <w:tabs>
                <w:tab w:val="decimal" w:pos="95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2A1C8F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46" w:type="dxa"/>
          </w:tcPr>
          <w:p w14:paraId="12766C50" w14:textId="56869EA4" w:rsidR="00BF46F3" w:rsidRPr="002A1C8F" w:rsidRDefault="00544D7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164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3ADF68C2" w14:textId="77777777" w:rsidTr="00675BEE">
        <w:tc>
          <w:tcPr>
            <w:tcW w:w="3832" w:type="dxa"/>
            <w:vAlign w:val="bottom"/>
          </w:tcPr>
          <w:p w14:paraId="201B02D9" w14:textId="77777777" w:rsidR="00BF46F3" w:rsidRPr="002A1C8F" w:rsidRDefault="00BF46F3">
            <w:pPr>
              <w:spacing w:before="16" w:after="6"/>
              <w:ind w:left="994" w:right="-90" w:hanging="99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ab/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748FC20" w14:textId="77777777" w:rsidR="00BF46F3" w:rsidRPr="002A1C8F" w:rsidRDefault="00BF46F3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5FD216E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AF84F93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311B9B4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A0E1F9B" w14:textId="3B8BD26A" w:rsidR="00BF46F3" w:rsidRPr="002A1C8F" w:rsidRDefault="00544D7B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113</w:t>
            </w:r>
            <w:r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446</w:t>
            </w:r>
            <w:r w:rsidR="00DC6A6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BF46F3" w:rsidRPr="003579A5" w14:paraId="2DD71AA8" w14:textId="77777777" w:rsidTr="004C79F1">
        <w:tc>
          <w:tcPr>
            <w:tcW w:w="3832" w:type="dxa"/>
            <w:vAlign w:val="bottom"/>
          </w:tcPr>
          <w:p w14:paraId="27C2A016" w14:textId="77777777" w:rsidR="00BF46F3" w:rsidRPr="002A1C8F" w:rsidRDefault="00BF46F3">
            <w:pPr>
              <w:tabs>
                <w:tab w:val="left" w:pos="117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0843C03" w14:textId="77777777" w:rsidR="00BF46F3" w:rsidRPr="002A1C8F" w:rsidRDefault="00BF46F3">
            <w:pPr>
              <w:pStyle w:val="a"/>
              <w:tabs>
                <w:tab w:val="decimal" w:pos="34"/>
                <w:tab w:val="decimal" w:pos="959"/>
              </w:tabs>
              <w:spacing w:before="1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1BFF3EFF" w14:textId="77777777" w:rsidR="00BF46F3" w:rsidRPr="002A1C8F" w:rsidRDefault="00BF46F3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A207283" w14:textId="77777777" w:rsidR="00BF46F3" w:rsidRPr="002A1C8F" w:rsidRDefault="00BF46F3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39D5D612" w14:textId="77777777" w:rsidR="00BF46F3" w:rsidRPr="002A1C8F" w:rsidRDefault="00BF46F3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B823925" w14:textId="77777777" w:rsidR="00BF46F3" w:rsidRPr="002A1C8F" w:rsidRDefault="00BF46F3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F46F3" w:rsidRPr="003579A5" w14:paraId="20FFEDEE" w14:textId="77777777" w:rsidTr="004C79F1">
        <w:tc>
          <w:tcPr>
            <w:tcW w:w="3832" w:type="dxa"/>
            <w:vAlign w:val="bottom"/>
          </w:tcPr>
          <w:p w14:paraId="30266D2F" w14:textId="77777777" w:rsidR="00BF46F3" w:rsidRPr="00E578B1" w:rsidRDefault="00BF46F3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กำไร(ขาดทุน)จากการดำเนินงาน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D3768DC" w14:textId="5DEE9C6A" w:rsidR="00BF46F3" w:rsidRPr="00A815A8" w:rsidRDefault="008461D2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163</w:t>
            </w:r>
            <w:r w:rsidR="00090FC6" w:rsidRPr="00A815A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342</w:t>
            </w:r>
            <w:r w:rsidRPr="00F27DA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1BE9005" w14:textId="684E5B8F" w:rsidR="00BF46F3" w:rsidRPr="00A815A8" w:rsidRDefault="00090FC6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815A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54</w:t>
            </w:r>
            <w:r w:rsidRPr="00A815A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Pr="00A815A8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6A7F052" w14:textId="138CE96A" w:rsidR="00BF46F3" w:rsidRPr="00A815A8" w:rsidRDefault="00517FF2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103</w:t>
            </w:r>
            <w:r w:rsidR="005B617D" w:rsidRPr="005B617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3BB7831" w14:textId="207BAE27" w:rsidR="00BF46F3" w:rsidRPr="00EA483D" w:rsidRDefault="00090FC6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A483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95</w:t>
            </w:r>
            <w:r w:rsidRPr="00EA483D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9FEDA0C" w14:textId="6DECE99A" w:rsidR="00BF46F3" w:rsidRPr="00EA483D" w:rsidRDefault="00955E12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55E1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426</w:t>
            </w:r>
            <w:r w:rsidRPr="00955E1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338</w:t>
            </w:r>
            <w:r w:rsidRPr="00955E1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D65FBD" w:rsidRPr="003579A5" w14:paraId="3F56AEC4" w14:textId="77777777" w:rsidTr="004C79F1">
        <w:tc>
          <w:tcPr>
            <w:tcW w:w="3832" w:type="dxa"/>
            <w:vAlign w:val="bottom"/>
          </w:tcPr>
          <w:p w14:paraId="690864E7" w14:textId="77777777" w:rsidR="00D65FBD" w:rsidRPr="002A1C8F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กำไร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จากเงินลงทุนในบริษัทร่วม</w:t>
            </w:r>
          </w:p>
          <w:p w14:paraId="538E973A" w14:textId="0213D640" w:rsidR="00D65FBD" w:rsidRPr="00E578B1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04C7B7E" w14:textId="77777777" w:rsidR="00D65FBD" w:rsidRPr="00F27DAD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12A4812" w14:textId="77777777" w:rsidR="00D65FBD" w:rsidRPr="00A815A8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3E1BB654" w14:textId="77777777" w:rsidR="00D65FBD" w:rsidRPr="002914C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82E7B8C" w14:textId="77777777" w:rsidR="00D65FBD" w:rsidRPr="00EA483D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8B31" w14:textId="5CAA011B" w:rsidR="00D65FBD" w:rsidRPr="002914CE" w:rsidRDefault="00517FF2" w:rsidP="00854768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48</w:t>
            </w:r>
            <w:r w:rsidR="00D65FBD" w:rsidRPr="00275F40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166</w:t>
            </w:r>
          </w:p>
        </w:tc>
      </w:tr>
      <w:tr w:rsidR="00D65FBD" w:rsidRPr="00D65FBD" w14:paraId="54A21E7F" w14:textId="77777777" w:rsidTr="00675BEE">
        <w:tc>
          <w:tcPr>
            <w:tcW w:w="3832" w:type="dxa"/>
            <w:vAlign w:val="bottom"/>
          </w:tcPr>
          <w:p w14:paraId="5891EB4B" w14:textId="77777777" w:rsidR="00D65FBD" w:rsidRPr="00675BEE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44" w:type="dxa"/>
            <w:vAlign w:val="bottom"/>
          </w:tcPr>
          <w:p w14:paraId="70FC9494" w14:textId="77777777" w:rsidR="00D65FBD" w:rsidRPr="00675BEE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24DCE708" w14:textId="77777777" w:rsidR="00D65FBD" w:rsidRPr="00675BEE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4997DBB9" w14:textId="77777777" w:rsidR="00D65FBD" w:rsidRPr="00675BE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61D51C6D" w14:textId="77777777" w:rsidR="00D65FBD" w:rsidRPr="00675BEE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7B061BB" w14:textId="77777777" w:rsidR="00D65FBD" w:rsidRPr="00675BEE" w:rsidRDefault="00D65FBD" w:rsidP="00D65FBD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65FBD" w:rsidRPr="003579A5" w14:paraId="6764A684" w14:textId="77777777" w:rsidTr="00675BEE">
        <w:tc>
          <w:tcPr>
            <w:tcW w:w="3832" w:type="dxa"/>
            <w:vAlign w:val="bottom"/>
          </w:tcPr>
          <w:p w14:paraId="061300AA" w14:textId="1B550EBD" w:rsidR="00D65FBD" w:rsidRPr="002A1C8F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ขาดทุน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44" w:type="dxa"/>
            <w:vAlign w:val="bottom"/>
          </w:tcPr>
          <w:p w14:paraId="220D32C8" w14:textId="77777777" w:rsidR="00D65FBD" w:rsidRPr="00F27DAD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6F61DEE5" w14:textId="77777777" w:rsidR="00D65FBD" w:rsidRPr="00A815A8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18B0F8E5" w14:textId="77777777" w:rsidR="00D65FBD" w:rsidRPr="002914C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58492CDA" w14:textId="77777777" w:rsidR="00D65FBD" w:rsidRPr="00EA483D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</w:tcPr>
          <w:p w14:paraId="0A4A81DD" w14:textId="75594DA8" w:rsidR="00D65FBD" w:rsidRPr="00275F40" w:rsidRDefault="00D11455" w:rsidP="00D65FBD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1145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378</w:t>
            </w:r>
            <w:r w:rsidRPr="00D1145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172</w:t>
            </w:r>
            <w:r w:rsidRPr="00D11455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D65FBD" w:rsidRPr="003579A5" w14:paraId="40F3A173" w14:textId="77777777" w:rsidTr="00675BEE">
        <w:tc>
          <w:tcPr>
            <w:tcW w:w="3832" w:type="dxa"/>
            <w:vAlign w:val="bottom"/>
          </w:tcPr>
          <w:p w14:paraId="093A9599" w14:textId="5D859F34" w:rsidR="00D65FBD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รายได้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vAlign w:val="bottom"/>
          </w:tcPr>
          <w:p w14:paraId="2789D325" w14:textId="77777777" w:rsidR="00D65FBD" w:rsidRPr="00F27DAD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6D75EDA2" w14:textId="77777777" w:rsidR="00D65FBD" w:rsidRPr="00A815A8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602A4CB9" w14:textId="77777777" w:rsidR="00D65FBD" w:rsidRPr="002914C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51CE2C33" w14:textId="77777777" w:rsidR="00D65FBD" w:rsidRPr="00EA483D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D8275F1" w14:textId="6D11BDEE" w:rsidR="00D65FBD" w:rsidRPr="008975BF" w:rsidRDefault="00517FF2" w:rsidP="00D65FBD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D65FBD" w:rsidRPr="003266C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</w:p>
        </w:tc>
      </w:tr>
      <w:tr w:rsidR="00D65FBD" w:rsidRPr="00D65FBD" w14:paraId="7E727FE8" w14:textId="77777777" w:rsidTr="00675BEE">
        <w:tc>
          <w:tcPr>
            <w:tcW w:w="3832" w:type="dxa"/>
            <w:vAlign w:val="bottom"/>
          </w:tcPr>
          <w:p w14:paraId="0DF26808" w14:textId="77777777" w:rsidR="00D65FBD" w:rsidRPr="00675BEE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44" w:type="dxa"/>
            <w:vAlign w:val="bottom"/>
          </w:tcPr>
          <w:p w14:paraId="278DC310" w14:textId="77777777" w:rsidR="00D65FBD" w:rsidRPr="00675BEE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04811395" w14:textId="77777777" w:rsidR="00D65FBD" w:rsidRPr="00675BEE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66D8FBA4" w14:textId="77777777" w:rsidR="00D65FBD" w:rsidRPr="00675BE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5" w:type="dxa"/>
            <w:vAlign w:val="bottom"/>
          </w:tcPr>
          <w:p w14:paraId="2D3AAB7B" w14:textId="77777777" w:rsidR="00D65FBD" w:rsidRPr="00675BEE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46" w:type="dxa"/>
          </w:tcPr>
          <w:p w14:paraId="3ED14C8D" w14:textId="77777777" w:rsidR="00D65FBD" w:rsidRPr="00675BEE" w:rsidRDefault="00D65FBD" w:rsidP="00D65FBD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65FBD" w:rsidRPr="003579A5" w14:paraId="3AA66098" w14:textId="77777777" w:rsidTr="00675BEE">
        <w:tc>
          <w:tcPr>
            <w:tcW w:w="3832" w:type="dxa"/>
            <w:vAlign w:val="bottom"/>
          </w:tcPr>
          <w:p w14:paraId="5C6F0B76" w14:textId="1BD47F43" w:rsidR="00D65FBD" w:rsidRDefault="00D65FBD" w:rsidP="00D65FBD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ขาดทุนสำหรับรอบระยะเวลา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2B1785FC" w14:textId="77777777" w:rsidR="00D65FBD" w:rsidRPr="00F27DAD" w:rsidRDefault="00D65FBD" w:rsidP="00D65FBD">
            <w:pPr>
              <w:pStyle w:val="a"/>
              <w:tabs>
                <w:tab w:val="decimal" w:pos="959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07BDF67" w14:textId="77777777" w:rsidR="00D65FBD" w:rsidRPr="00A815A8" w:rsidRDefault="00D65FBD" w:rsidP="00D65FBD">
            <w:pPr>
              <w:pStyle w:val="a"/>
              <w:tabs>
                <w:tab w:val="decimal" w:pos="9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6B363780" w14:textId="77777777" w:rsidR="00D65FBD" w:rsidRPr="002914CE" w:rsidRDefault="00D65FBD" w:rsidP="00D65FBD">
            <w:pPr>
              <w:pStyle w:val="a"/>
              <w:tabs>
                <w:tab w:val="decimal" w:pos="96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19FC1579" w14:textId="77777777" w:rsidR="00D65FBD" w:rsidRPr="00EA483D" w:rsidRDefault="00D65FBD" w:rsidP="00D65FBD">
            <w:pPr>
              <w:pStyle w:val="a"/>
              <w:tabs>
                <w:tab w:val="decimal" w:pos="988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D0930D" w14:textId="586B36B1" w:rsidR="00D65FBD" w:rsidRPr="003266CC" w:rsidRDefault="00714483" w:rsidP="00D65FBD">
            <w:pPr>
              <w:pStyle w:val="a"/>
              <w:tabs>
                <w:tab w:val="decimal" w:pos="98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1448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369</w:t>
            </w:r>
            <w:r w:rsidRPr="0071448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  <w:r w:rsidRPr="00714483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</w:tbl>
    <w:p w14:paraId="2BEA06BA" w14:textId="408522D1" w:rsidR="00B0060C" w:rsidRPr="00BF46F3" w:rsidRDefault="00B0060C" w:rsidP="00D65FBD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12"/>
          <w:szCs w:val="12"/>
        </w:rPr>
      </w:pPr>
    </w:p>
    <w:p w14:paraId="49CCDBA1" w14:textId="77777777" w:rsidR="00D65FBD" w:rsidRPr="003579A5" w:rsidRDefault="00D65FBD" w:rsidP="00D65F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65FBD" w:rsidRPr="003579A5" w:rsidSect="00D65FB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773"/>
        <w:gridCol w:w="1134"/>
        <w:gridCol w:w="1134"/>
        <w:gridCol w:w="1134"/>
        <w:gridCol w:w="1276"/>
        <w:gridCol w:w="1106"/>
      </w:tblGrid>
      <w:tr w:rsidR="00AA1579" w:rsidRPr="00D1231E" w14:paraId="1FDA4DBD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01CD51D9" w14:textId="77777777" w:rsidR="00D5361E" w:rsidRPr="00D1231E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5784" w:type="dxa"/>
            <w:gridSpan w:val="5"/>
            <w:tcBorders>
              <w:bottom w:val="single" w:sz="4" w:space="0" w:color="auto"/>
            </w:tcBorders>
            <w:vAlign w:val="bottom"/>
          </w:tcPr>
          <w:p w14:paraId="3CC9AC0D" w14:textId="77777777" w:rsidR="00D5361E" w:rsidRPr="009B2DAF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1231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A1579" w:rsidRPr="00857ED9" w14:paraId="2ED3C0D7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14E4FC11" w14:textId="77777777" w:rsidR="00D5361E" w:rsidRPr="00857ED9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57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6D8B1" w14:textId="77777777" w:rsidR="00D5361E" w:rsidRPr="00857ED9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57ED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AA1579" w:rsidRPr="00857ED9" w14:paraId="1523253F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0C99B6F9" w14:textId="77777777" w:rsidR="00D5361E" w:rsidRPr="00857ED9" w:rsidRDefault="00D5361E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578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3126" w14:textId="7335F61F" w:rsidR="00D5361E" w:rsidRPr="00857ED9" w:rsidRDefault="00482169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57ED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857ED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857ED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</w:tr>
      <w:tr w:rsidR="00AA1579" w:rsidRPr="00857ED9" w14:paraId="65FD270A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00589C56" w14:textId="77777777" w:rsidR="00D5361E" w:rsidRPr="00857ED9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724415" w14:textId="77777777" w:rsidR="00D5361E" w:rsidRPr="00675BEE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คอนโดมิเนียม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AAD428" w14:textId="77777777" w:rsidR="00D5361E" w:rsidRPr="00857ED9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57ED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บ้านและที่ดิน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99E237" w14:textId="77777777" w:rsidR="00D5361E" w:rsidRPr="00675BEE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ธุรกิจให้เช่า</w:t>
            </w:r>
          </w:p>
          <w:p w14:paraId="0288301A" w14:textId="77777777" w:rsidR="00D5361E" w:rsidRPr="00675BEE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และให้บริการ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A9F9F0" w14:textId="77777777" w:rsidR="00D5361E" w:rsidRPr="00675BEE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cs/>
                <w:lang w:eastAsia="th-TH"/>
              </w:rPr>
              <w:t>อื่นๆ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CE63146" w14:textId="77777777" w:rsidR="00D5361E" w:rsidRPr="00675BEE" w:rsidRDefault="00D536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10907" w:rsidRPr="00857ED9" w14:paraId="5EA97038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3BCF97F4" w14:textId="77777777" w:rsidR="00B10907" w:rsidRPr="00857ED9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054602" w14:textId="77777777" w:rsidR="00B10907" w:rsidRPr="00675BEE" w:rsidRDefault="00B10907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5B7074" w14:textId="77777777" w:rsidR="00B10907" w:rsidRPr="00857ED9" w:rsidRDefault="00B10907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F5CEAF" w14:textId="77777777" w:rsidR="00B10907" w:rsidRPr="00675BEE" w:rsidRDefault="00B10907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06E06C" w14:textId="77777777" w:rsidR="00B10907" w:rsidRPr="00675BEE" w:rsidRDefault="00B10907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CDC68B2" w14:textId="77777777" w:rsidR="00B10907" w:rsidRPr="00675BEE" w:rsidRDefault="00B10907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A1579" w:rsidRPr="008E74AC" w14:paraId="0FBCF853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543026A" w14:textId="77777777" w:rsidR="00D5361E" w:rsidRPr="008E74AC" w:rsidRDefault="00D5361E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C06FD5" w14:textId="77777777" w:rsidR="00D5361E" w:rsidRPr="008E74AC" w:rsidRDefault="00D536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8EF141" w14:textId="77777777" w:rsidR="00D5361E" w:rsidRPr="008E74AC" w:rsidRDefault="00D536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CA3144" w14:textId="77777777" w:rsidR="00D5361E" w:rsidRPr="008E74AC" w:rsidRDefault="00D536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D0D1D9" w14:textId="77777777" w:rsidR="00D5361E" w:rsidRPr="008E74AC" w:rsidRDefault="00D536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20F4AFF" w14:textId="77777777" w:rsidR="00D5361E" w:rsidRPr="008E74AC" w:rsidRDefault="00D536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841B0A" w:rsidRPr="00857ED9" w14:paraId="190A75CC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5F8F39E7" w14:textId="77777777" w:rsidR="00841B0A" w:rsidRPr="008E74AC" w:rsidRDefault="00841B0A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134" w:type="dxa"/>
            <w:vAlign w:val="bottom"/>
          </w:tcPr>
          <w:p w14:paraId="14AD4423" w14:textId="78F3B032" w:rsidR="00841B0A" w:rsidRPr="008E74AC" w:rsidRDefault="00841B0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61BB7CC" w14:textId="34714869" w:rsidR="00841B0A" w:rsidRPr="008E74AC" w:rsidRDefault="00841B0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066F916" w14:textId="714663D8" w:rsidR="00841B0A" w:rsidRPr="008E74AC" w:rsidRDefault="00841B0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96E6AA8" w14:textId="4BD2CE6F" w:rsidR="00841B0A" w:rsidRPr="008E74AC" w:rsidRDefault="00841B0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FE6235" w14:textId="70641DA9" w:rsidR="00841B0A" w:rsidRPr="008E74AC" w:rsidRDefault="00841B0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1231E" w:rsidRPr="00857ED9" w14:paraId="724444DC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4155C2B0" w14:textId="77777777" w:rsidR="00D1231E" w:rsidRPr="008E74AC" w:rsidRDefault="00D1231E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hAnsi="Browallia New" w:cs="Browalli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34" w:type="dxa"/>
            <w:vAlign w:val="bottom"/>
          </w:tcPr>
          <w:p w14:paraId="121AC0E4" w14:textId="66075248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1134" w:type="dxa"/>
            <w:vAlign w:val="bottom"/>
          </w:tcPr>
          <w:p w14:paraId="2766B456" w14:textId="29977B08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134" w:type="dxa"/>
            <w:vAlign w:val="bottom"/>
          </w:tcPr>
          <w:p w14:paraId="2A2101FD" w14:textId="4BE7B6C7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bottom"/>
          </w:tcPr>
          <w:p w14:paraId="4F5609F8" w14:textId="411BE668" w:rsidR="00D1231E" w:rsidRPr="00675BEE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6" w:type="dxa"/>
            <w:vAlign w:val="bottom"/>
          </w:tcPr>
          <w:p w14:paraId="32C95EBD" w14:textId="463164A9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231E"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572</w:t>
            </w:r>
            <w:r w:rsidR="00D1231E"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143</w:t>
            </w:r>
          </w:p>
        </w:tc>
      </w:tr>
      <w:tr w:rsidR="00D1231E" w:rsidRPr="00857ED9" w14:paraId="31DB81FA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4012A1B6" w14:textId="77777777" w:rsidR="00D1231E" w:rsidRPr="008E74AC" w:rsidRDefault="00D1231E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28B46" w14:textId="19AC632F" w:rsidR="00D1231E" w:rsidRPr="00F27DAD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35D333" w14:textId="0565BDA5" w:rsidR="00D1231E" w:rsidRPr="00630972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F40C0A" w14:textId="43245599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231E"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412</w:t>
            </w:r>
            <w:r w:rsidR="00D1231E"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7EC488" w14:textId="64A0DDC5" w:rsidR="00D1231E" w:rsidRPr="00675BEE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3467AA3" w14:textId="3E946A63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1231E"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412</w:t>
            </w:r>
            <w:r w:rsidR="00D1231E"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308</w:t>
            </w:r>
          </w:p>
        </w:tc>
      </w:tr>
      <w:tr w:rsidR="00D1231E" w:rsidRPr="008E74AC" w14:paraId="2B53013D" w14:textId="77777777" w:rsidTr="00414DBB">
        <w:trPr>
          <w:trHeight w:val="50"/>
        </w:trPr>
        <w:tc>
          <w:tcPr>
            <w:tcW w:w="3773" w:type="dxa"/>
            <w:vAlign w:val="bottom"/>
          </w:tcPr>
          <w:p w14:paraId="4D162797" w14:textId="77777777" w:rsidR="00D1231E" w:rsidRPr="008E74AC" w:rsidRDefault="00D1231E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F9A88A" w14:textId="73723724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C3AA6C" w14:textId="23D9BE9C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6DC77A" w14:textId="0B1AF29A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8A6FC8" w14:textId="70BC83D8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DEF2B0B" w14:textId="0FC76D65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D1231E" w:rsidRPr="00857ED9" w14:paraId="6E15EE55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A635C80" w14:textId="77777777" w:rsidR="00D1231E" w:rsidRPr="008E74AC" w:rsidRDefault="00D1231E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E05E16" w14:textId="58E6D590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8645AF" w14:textId="3638DEE9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2C46A9" w14:textId="416EBC1E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9F6D15" w14:textId="43C8F874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4286E23" w14:textId="30ADDA18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</w:p>
        </w:tc>
      </w:tr>
      <w:tr w:rsidR="00D1231E" w:rsidRPr="008E74AC" w14:paraId="27815C87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5A6526DE" w14:textId="77777777" w:rsidR="00D1231E" w:rsidRPr="008E74AC" w:rsidRDefault="00D1231E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90F361" w14:textId="59C16587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D5BD2F" w14:textId="7B4D2640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C7921C" w14:textId="42B02A22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3D1470" w14:textId="3AEA1EE6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F45E57B" w14:textId="3B6C0AE1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D1231E" w:rsidRPr="00857ED9" w14:paraId="4C5FF607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8C76D67" w14:textId="54194F11" w:rsidR="00D1231E" w:rsidRPr="00E578B1" w:rsidRDefault="00EF7207" w:rsidP="00D1231E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05BCD167" w14:textId="14DF48A6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34" w:type="dxa"/>
            <w:vAlign w:val="bottom"/>
          </w:tcPr>
          <w:p w14:paraId="37BA0CBF" w14:textId="7C3C29D2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</w:p>
        </w:tc>
        <w:tc>
          <w:tcPr>
            <w:tcW w:w="1134" w:type="dxa"/>
            <w:vAlign w:val="bottom"/>
          </w:tcPr>
          <w:p w14:paraId="7787DB4B" w14:textId="40B223E9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76" w:type="dxa"/>
            <w:vAlign w:val="bottom"/>
          </w:tcPr>
          <w:p w14:paraId="31F4B945" w14:textId="3A957785" w:rsidR="00D1231E" w:rsidRPr="00630972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4744AA2" w14:textId="7974D289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D1231E"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</w:p>
        </w:tc>
      </w:tr>
      <w:tr w:rsidR="00D1231E" w:rsidRPr="00857ED9" w14:paraId="62CBF3EC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186E47D5" w14:textId="77777777" w:rsidR="00D1231E" w:rsidRPr="008E74AC" w:rsidRDefault="00D1231E" w:rsidP="00D1231E">
            <w:pPr>
              <w:tabs>
                <w:tab w:val="left" w:pos="49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รายได้อื่น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-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สุทธิ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59C66F53" w14:textId="2295458F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D1231E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134" w:type="dxa"/>
          </w:tcPr>
          <w:p w14:paraId="2CA99ECB" w14:textId="5D67F2F3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1231E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34" w:type="dxa"/>
          </w:tcPr>
          <w:p w14:paraId="023D8AD8" w14:textId="00AA85B0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D1231E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1276" w:type="dxa"/>
          </w:tcPr>
          <w:p w14:paraId="0E0443AF" w14:textId="398C21FC" w:rsidR="00D1231E" w:rsidRPr="000F4D2C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</w:p>
        </w:tc>
        <w:tc>
          <w:tcPr>
            <w:tcW w:w="1106" w:type="dxa"/>
          </w:tcPr>
          <w:p w14:paraId="54A5416E" w14:textId="43186F29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="00D1231E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</w:p>
        </w:tc>
      </w:tr>
      <w:tr w:rsidR="00D1231E" w:rsidRPr="00857ED9" w14:paraId="06037D13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45599234" w14:textId="092727FD" w:rsidR="00D1231E" w:rsidRPr="008E74AC" w:rsidRDefault="00857ED9" w:rsidP="00D1231E">
            <w:pPr>
              <w:tabs>
                <w:tab w:val="left" w:pos="1022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                   </w:t>
            </w:r>
            <w:r w:rsidR="00D1231E"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184ABD32" w14:textId="61B12B96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0648D4A6" w14:textId="64E1F966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12A199" w14:textId="4C29AB13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CCE3462" w14:textId="7594DCC1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</w:tcPr>
          <w:p w14:paraId="3DBC9095" w14:textId="4D8BF7F5" w:rsidR="00D1231E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D1231E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</w:p>
        </w:tc>
      </w:tr>
      <w:tr w:rsidR="00D1231E" w:rsidRPr="00857ED9" w14:paraId="09A35991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4EE1E651" w14:textId="77777777" w:rsidR="00D1231E" w:rsidRPr="008E74AC" w:rsidRDefault="00D1231E" w:rsidP="00D1231E">
            <w:pPr>
              <w:spacing w:before="16" w:after="6"/>
              <w:ind w:left="1611" w:right="-90" w:hanging="1611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134" w:type="dxa"/>
          </w:tcPr>
          <w:p w14:paraId="4B4D95E7" w14:textId="38F8EF0F" w:rsidR="00D1231E" w:rsidRPr="000F4D2C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</w:tcPr>
          <w:p w14:paraId="7A7CAF02" w14:textId="27B3D4D6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52D5BE" w14:textId="0C515844" w:rsidR="00D1231E" w:rsidRPr="000F4D2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DE90CC" w14:textId="2B6993A1" w:rsidR="00D1231E" w:rsidRPr="003A747C" w:rsidRDefault="00D1231E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565B37B" w14:textId="57B3E51E" w:rsidR="00D1231E" w:rsidRPr="00675BEE" w:rsidRDefault="00D1231E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57ED9" w:rsidRPr="00857ED9" w14:paraId="0D149119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5AAFC805" w14:textId="77777777" w:rsidR="00857ED9" w:rsidRPr="008E74AC" w:rsidRDefault="00857ED9" w:rsidP="00857ED9">
            <w:pPr>
              <w:spacing w:before="16" w:after="6"/>
              <w:ind w:left="1611" w:right="-90" w:hanging="1611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และต้นทุนในการจัดจำหน่าย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24995870" w14:textId="708C4D17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9E27464" w14:textId="2D0B505A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F97E08A" w14:textId="460C2A14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  <w:r w:rsidRPr="000F4D2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308E0186" w14:textId="2C3432DB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</w:tcPr>
          <w:p w14:paraId="52DD4107" w14:textId="186CE571" w:rsidR="00857ED9" w:rsidRPr="00675BEE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194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327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57ED9" w:rsidRPr="00857ED9" w14:paraId="4C5ECF5F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90F209B" w14:textId="0F6254DC" w:rsidR="00857ED9" w:rsidRPr="008E74AC" w:rsidRDefault="00857ED9" w:rsidP="00857ED9">
            <w:pPr>
              <w:spacing w:before="16" w:after="6"/>
              <w:ind w:left="1876" w:right="-90" w:hanging="1611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                      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0462C0D1" w14:textId="40FBB149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8BB19E" w14:textId="12CD1903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9F43C" w14:textId="6145333F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8B629B" w14:textId="36CBE9B4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</w:tcPr>
          <w:p w14:paraId="7352D914" w14:textId="6A213186" w:rsidR="00857ED9" w:rsidRPr="00675BEE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425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857ED9" w:rsidRPr="00857ED9" w14:paraId="6D78033D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C465A22" w14:textId="77777777" w:rsidR="00857ED9" w:rsidRPr="008E74AC" w:rsidRDefault="00857ED9" w:rsidP="00857ED9">
            <w:pPr>
              <w:tabs>
                <w:tab w:val="left" w:pos="1148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ค่าใช้จ่ายในการบริหาร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61FCB665" w14:textId="0255898D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64</w:t>
            </w: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333</w:t>
            </w: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4" w:type="dxa"/>
          </w:tcPr>
          <w:p w14:paraId="36EE3E32" w14:textId="753EFB62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780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4" w:type="dxa"/>
          </w:tcPr>
          <w:p w14:paraId="6CD4E784" w14:textId="4CA663FE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89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168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</w:tcPr>
          <w:p w14:paraId="3EC2AD9C" w14:textId="7009700E" w:rsidR="00857ED9" w:rsidRPr="00675BEE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06" w:type="dxa"/>
          </w:tcPr>
          <w:p w14:paraId="4D8B20D9" w14:textId="2B015D77" w:rsidR="00857ED9" w:rsidRPr="00675BEE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5B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675B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57ED9" w:rsidRPr="00857ED9" w14:paraId="57C8069F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30213645" w14:textId="16E665E4" w:rsidR="00857ED9" w:rsidRPr="008E74AC" w:rsidRDefault="00857ED9" w:rsidP="00857ED9">
            <w:pPr>
              <w:tabs>
                <w:tab w:val="left" w:pos="138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                        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052BB954" w14:textId="62F6826E" w:rsidR="00857ED9" w:rsidRPr="000F4D2C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719132" w14:textId="25F69CB1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DC2886" w14:textId="00E5E6E8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0B4BCF" w14:textId="0ED7F307" w:rsidR="00857ED9" w:rsidRPr="000F4D2C" w:rsidRDefault="00857ED9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56827B5" w14:textId="3D96A617" w:rsidR="00857ED9" w:rsidRPr="00675BEE" w:rsidRDefault="00857ED9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322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555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DF1755" w:rsidRPr="00857ED9" w14:paraId="7FE00E4F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8EAB113" w14:textId="209A8A69" w:rsidR="00DF1755" w:rsidRPr="008E74AC" w:rsidRDefault="00DF1755" w:rsidP="00DF1755">
            <w:pPr>
              <w:tabs>
                <w:tab w:val="left" w:pos="1386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ผลขาดทุน</w:t>
            </w:r>
            <w:r w:rsidR="00616EB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จากการด้อยค่า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</w:t>
            </w:r>
            <w:r w:rsidRPr="002A1C8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ปันส่วนได้</w:t>
            </w:r>
          </w:p>
        </w:tc>
        <w:tc>
          <w:tcPr>
            <w:tcW w:w="1134" w:type="dxa"/>
          </w:tcPr>
          <w:p w14:paraId="0E9820DD" w14:textId="637DE43B" w:rsidR="00DF1755" w:rsidRPr="00F27DAD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D317488" w14:textId="6A130795" w:rsidR="00DF1755" w:rsidRPr="00F27DAD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D5072B9" w14:textId="246AD614" w:rsidR="00DF1755" w:rsidRPr="00675BEE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225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</w:tcPr>
          <w:p w14:paraId="424E2402" w14:textId="381F165A" w:rsidR="00DF1755" w:rsidRPr="000F4D2C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</w:tcPr>
          <w:p w14:paraId="4AC843DB" w14:textId="68A43E1D" w:rsidR="00DF1755" w:rsidRPr="00DB31A1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225</w:t>
            </w:r>
            <w:r w:rsidRPr="00675BEE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DF1755" w:rsidRPr="00857ED9" w14:paraId="2C27E4B6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FB2E09F" w14:textId="1773F42D" w:rsidR="00DF1755" w:rsidRPr="008E74AC" w:rsidRDefault="00DF1755" w:rsidP="00DF1755">
            <w:pPr>
              <w:tabs>
                <w:tab w:val="left" w:pos="10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กำไร(ขาดทุน)อื่น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7C600BF3" w14:textId="575909DB" w:rsidR="00DF1755" w:rsidRPr="00F27DAD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B76177" w14:textId="3F6C40A0" w:rsidR="00DF1755" w:rsidRPr="00F27DAD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  <w:r w:rsidRPr="00F27DAD">
              <w:rPr>
                <w:rFonts w:ascii="Browallia New" w:eastAsia="Cord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522D332" w14:textId="2F90C3B3" w:rsidR="00DF1755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243</w:t>
            </w:r>
          </w:p>
        </w:tc>
        <w:tc>
          <w:tcPr>
            <w:tcW w:w="1276" w:type="dxa"/>
          </w:tcPr>
          <w:p w14:paraId="740CEB25" w14:textId="42A319CF" w:rsidR="00DF1755" w:rsidRPr="000F4D2C" w:rsidRDefault="00DF1755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</w:tcPr>
          <w:p w14:paraId="2EA5DD4F" w14:textId="0E335631" w:rsidR="00DF1755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</w:p>
        </w:tc>
      </w:tr>
      <w:tr w:rsidR="009F098A" w:rsidRPr="00857ED9" w14:paraId="21607139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3B8E1A99" w14:textId="083E76E2" w:rsidR="009F098A" w:rsidRPr="008E74AC" w:rsidRDefault="009F098A" w:rsidP="009F098A">
            <w:pPr>
              <w:tabs>
                <w:tab w:val="left" w:pos="10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                 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559F348D" w14:textId="77777777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AFDE50" w14:textId="77777777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F07BC8" w14:textId="77777777" w:rsidR="009F098A" w:rsidRPr="000F4D2C" w:rsidRDefault="009F098A" w:rsidP="00414DBB">
            <w:pPr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74C95D87" w14:textId="77777777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C15F4E2" w14:textId="2BEE1C20" w:rsidR="009F098A" w:rsidRPr="00675BEE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9F098A" w:rsidRPr="00675B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17FF2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</w:tr>
      <w:tr w:rsidR="009F098A" w:rsidRPr="00857ED9" w14:paraId="197CBCDE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117DD8C3" w14:textId="77777777" w:rsidR="009F098A" w:rsidRPr="008E74AC" w:rsidRDefault="009F098A" w:rsidP="009F098A">
            <w:pPr>
              <w:tabs>
                <w:tab w:val="left" w:pos="924"/>
                <w:tab w:val="left" w:pos="13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ต้นทุนทางการเงิน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23F15EA0" w14:textId="37E57F19" w:rsidR="009F098A" w:rsidRPr="000F4D2C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</w:t>
            </w: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777</w:t>
            </w:r>
            <w:r w:rsidRPr="000F4D2C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4" w:type="dxa"/>
          </w:tcPr>
          <w:p w14:paraId="7DC7D2EC" w14:textId="2752711B" w:rsidR="009F098A" w:rsidRPr="000F4D2C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922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4" w:type="dxa"/>
          </w:tcPr>
          <w:p w14:paraId="75F3ADC7" w14:textId="092EC137" w:rsidR="009F098A" w:rsidRPr="000F4D2C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761</w:t>
            </w:r>
            <w:r w:rsidRPr="000F4D2C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</w:tcPr>
          <w:p w14:paraId="205EA9D9" w14:textId="32C8AE85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F4D2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6" w:type="dxa"/>
          </w:tcPr>
          <w:p w14:paraId="6AA6BBBA" w14:textId="482E317E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111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460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F098A" w:rsidRPr="00857ED9" w14:paraId="7A59CD06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1665282" w14:textId="1B8D2582" w:rsidR="009F098A" w:rsidRPr="008E74AC" w:rsidRDefault="009F098A" w:rsidP="009F098A">
            <w:pPr>
              <w:tabs>
                <w:tab w:val="left" w:pos="1106"/>
                <w:tab w:val="left" w:pos="1350"/>
              </w:tabs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</w:rPr>
              <w:t xml:space="preserve">                      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- ปันส่วนไม่ได้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783878" w14:textId="2F04E08F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1B1501" w14:textId="6927AD2E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01B728" w14:textId="322BB8BF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DC53AB" w14:textId="525B349A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D82B4AA" w14:textId="673BFA4A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73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205</w:t>
            </w:r>
            <w:r w:rsidRPr="00DB31A1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F098A" w:rsidRPr="008E74AC" w14:paraId="2A3E0DDB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21B5544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A2F5BB" w14:textId="6CFBB9E8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B9F393" w14:textId="01B73869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C25D25" w14:textId="4B0108B1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7C08F8" w14:textId="2D30FA5A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370D23B" w14:textId="3101CD62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9F098A" w:rsidRPr="00857ED9" w14:paraId="01BFE915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9A65E08" w14:textId="77777777" w:rsidR="009F098A" w:rsidRPr="00E578B1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กำไร(ขาดทุน)จากการดำเนินงาน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7219B7" w14:textId="486FFC21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171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518641" w14:textId="01C30CEC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98405C" w14:textId="78F7A732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168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E9CD9C" w14:textId="67B2B93C" w:rsidR="009F098A" w:rsidRPr="00675BEE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82</w:t>
            </w: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819863" w14:textId="27AF7B51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144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396</w:t>
            </w:r>
          </w:p>
        </w:tc>
      </w:tr>
      <w:tr w:rsidR="009F098A" w:rsidRPr="00857ED9" w14:paraId="6CBCDBD1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3A5D794F" w14:textId="2BC2342F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  <w:p w14:paraId="2F03ABC3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</w:rPr>
              <w:t xml:space="preserve">   </w:t>
            </w: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134" w:type="dxa"/>
            <w:vAlign w:val="bottom"/>
          </w:tcPr>
          <w:p w14:paraId="3AE11D13" w14:textId="77777777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9253572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380448F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AD2FC3C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B238548" w14:textId="2E266F91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66</w:t>
            </w: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177</w:t>
            </w: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F098A" w:rsidRPr="008E74AC" w14:paraId="77C486F9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449D7C4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vAlign w:val="bottom"/>
          </w:tcPr>
          <w:p w14:paraId="3FE730FA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vAlign w:val="bottom"/>
          </w:tcPr>
          <w:p w14:paraId="234EB832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vAlign w:val="bottom"/>
          </w:tcPr>
          <w:p w14:paraId="1DFD13AF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vAlign w:val="bottom"/>
          </w:tcPr>
          <w:p w14:paraId="10E8D8EC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FD69FFD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9F098A" w:rsidRPr="00857ED9" w14:paraId="1C39C4D6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497AE509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0AB15760" w14:textId="77777777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071ADD4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4268172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440CDAD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</w:tcPr>
          <w:p w14:paraId="051F48D5" w14:textId="20E2C5D2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78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219</w:t>
            </w:r>
          </w:p>
        </w:tc>
      </w:tr>
      <w:tr w:rsidR="009F098A" w:rsidRPr="00857ED9" w14:paraId="22258430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6F40F4B8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8E74A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29F932C7" w14:textId="77777777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81DC08D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870CD46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A7FA70E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E38BFDE" w14:textId="5DBBBF26" w:rsidR="009F098A" w:rsidRPr="004A5872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675</w:t>
            </w:r>
            <w:r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9F098A" w:rsidRPr="008E74AC" w14:paraId="0BADB0F8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144CE56E" w14:textId="77777777" w:rsidR="009F098A" w:rsidRPr="008E74AC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  <w:cs/>
              </w:rPr>
            </w:pPr>
          </w:p>
        </w:tc>
        <w:tc>
          <w:tcPr>
            <w:tcW w:w="1134" w:type="dxa"/>
            <w:vAlign w:val="bottom"/>
          </w:tcPr>
          <w:p w14:paraId="650A6515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vAlign w:val="bottom"/>
          </w:tcPr>
          <w:p w14:paraId="5AD4B257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34" w:type="dxa"/>
            <w:vAlign w:val="bottom"/>
          </w:tcPr>
          <w:p w14:paraId="2CCA9A09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276" w:type="dxa"/>
            <w:vAlign w:val="bottom"/>
          </w:tcPr>
          <w:p w14:paraId="73840A5B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B8E4304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"/>
                <w:szCs w:val="2"/>
              </w:rPr>
            </w:pPr>
          </w:p>
        </w:tc>
      </w:tr>
      <w:tr w:rsidR="009F098A" w:rsidRPr="00857ED9" w14:paraId="7E6C9A8C" w14:textId="77777777" w:rsidTr="00414DBB">
        <w:trPr>
          <w:trHeight w:val="20"/>
        </w:trPr>
        <w:tc>
          <w:tcPr>
            <w:tcW w:w="3773" w:type="dxa"/>
            <w:vAlign w:val="bottom"/>
          </w:tcPr>
          <w:p w14:paraId="216ADCA2" w14:textId="77777777" w:rsidR="009F098A" w:rsidRPr="00E578B1" w:rsidRDefault="009F098A" w:rsidP="009F098A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</w:pPr>
            <w:r w:rsidRPr="00E578B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Align w:val="bottom"/>
          </w:tcPr>
          <w:p w14:paraId="1B9EF1B8" w14:textId="77777777" w:rsidR="009F098A" w:rsidRPr="000F4D2C" w:rsidRDefault="009F098A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BABE288" w14:textId="77777777" w:rsidR="009F098A" w:rsidRPr="000F4D2C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C1E4835" w14:textId="77777777" w:rsidR="009F098A" w:rsidRPr="000F4D2C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0C4FA10" w14:textId="77777777" w:rsidR="009F098A" w:rsidRPr="004A5872" w:rsidRDefault="009F098A" w:rsidP="00414DBB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5FBA055D" w14:textId="6A1A9D24" w:rsidR="009F098A" w:rsidRPr="004A5872" w:rsidRDefault="00517FF2" w:rsidP="00414DBB">
            <w:pPr>
              <w:pStyle w:val="a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="009F098A" w:rsidRPr="004A587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0"/>
                <w:szCs w:val="20"/>
                <w:lang w:val="en-GB" w:eastAsia="th-TH"/>
              </w:rPr>
              <w:t>544</w:t>
            </w:r>
          </w:p>
        </w:tc>
      </w:tr>
    </w:tbl>
    <w:p w14:paraId="0B43758A" w14:textId="77777777" w:rsidR="00E61E8E" w:rsidRPr="00D1231E" w:rsidRDefault="00E61E8E" w:rsidP="00926E7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28ACAA" w14:textId="77777777" w:rsidR="00BA1E03" w:rsidRPr="00232EBC" w:rsidRDefault="00BA1E03" w:rsidP="00BA1E0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2EBC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74D331" w14:textId="77777777" w:rsidR="00BA1E03" w:rsidRPr="00675BEE" w:rsidRDefault="00BA1E03" w:rsidP="0080631E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085"/>
        <w:gridCol w:w="1293"/>
        <w:gridCol w:w="1293"/>
        <w:gridCol w:w="1294"/>
        <w:gridCol w:w="1293"/>
        <w:gridCol w:w="1294"/>
      </w:tblGrid>
      <w:tr w:rsidR="00AA1579" w:rsidRPr="00232EBC" w14:paraId="71149B0F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05D6EC0D" w14:textId="77777777" w:rsidR="00D5361E" w:rsidRPr="00232EBC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467" w:type="dxa"/>
            <w:gridSpan w:val="5"/>
            <w:tcBorders>
              <w:bottom w:val="single" w:sz="4" w:space="0" w:color="auto"/>
            </w:tcBorders>
            <w:vAlign w:val="center"/>
          </w:tcPr>
          <w:p w14:paraId="212A5BE8" w14:textId="77777777" w:rsidR="00D5361E" w:rsidRPr="00232EBC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A1579" w:rsidRPr="00232EBC" w14:paraId="3C8D3436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3E8D8F1A" w14:textId="77777777" w:rsidR="00D5361E" w:rsidRPr="00232EBC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7ADA3" w14:textId="77777777" w:rsidR="00D5361E" w:rsidRPr="00232EBC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232EBC" w14:paraId="50B4126B" w14:textId="77777777" w:rsidTr="00F47B9E">
        <w:trPr>
          <w:trHeight w:val="20"/>
        </w:trPr>
        <w:tc>
          <w:tcPr>
            <w:tcW w:w="3085" w:type="dxa"/>
            <w:vAlign w:val="center"/>
          </w:tcPr>
          <w:p w14:paraId="1018C7F9" w14:textId="77777777" w:rsidR="00D5361E" w:rsidRPr="00232EBC" w:rsidRDefault="00D5361E" w:rsidP="00A13EEC">
            <w:pPr>
              <w:spacing w:before="16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5275" w14:textId="45682B16" w:rsidR="00D5361E" w:rsidRPr="00232EBC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</w:tr>
      <w:tr w:rsidR="00AA1579" w:rsidRPr="00232EBC" w14:paraId="6A821CC7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27336A64" w14:textId="77777777" w:rsidR="00B364F5" w:rsidRPr="00232EBC" w:rsidRDefault="00B364F5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A8537CB" w14:textId="77777777" w:rsidR="00B364F5" w:rsidRPr="00232EBC" w:rsidRDefault="00B364F5" w:rsidP="00A13EEC">
            <w:pPr>
              <w:pStyle w:val="a"/>
              <w:tabs>
                <w:tab w:val="decimal" w:pos="1013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คอนโดมิเนียม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3BA7329" w14:textId="77777777" w:rsidR="00B364F5" w:rsidRPr="00232EBC" w:rsidRDefault="00B364F5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E0D506" w14:textId="77777777" w:rsidR="00B364F5" w:rsidRPr="00232EBC" w:rsidRDefault="00B364F5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0658F497" w14:textId="77777777" w:rsidR="00B364F5" w:rsidRPr="00232EBC" w:rsidRDefault="00B364F5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DABFB2F" w14:textId="77777777" w:rsidR="00B364F5" w:rsidRPr="00232EBC" w:rsidRDefault="00B364F5" w:rsidP="00A13EEC">
            <w:pPr>
              <w:pStyle w:val="a"/>
              <w:tabs>
                <w:tab w:val="decimal" w:pos="10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9CFF8A1" w14:textId="77777777" w:rsidR="00B364F5" w:rsidRPr="00232EBC" w:rsidRDefault="00B364F5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10907" w:rsidRPr="00232EBC" w14:paraId="3CD8B526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1C96F030" w14:textId="77777777" w:rsidR="00B10907" w:rsidRPr="00232EBC" w:rsidRDefault="00B10907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5891882" w14:textId="77777777" w:rsidR="00B10907" w:rsidRPr="00232EBC" w:rsidRDefault="00B10907" w:rsidP="00A13EEC">
            <w:pPr>
              <w:pStyle w:val="a"/>
              <w:tabs>
                <w:tab w:val="decimal" w:pos="1013"/>
              </w:tabs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77E2079" w14:textId="77777777" w:rsidR="00B10907" w:rsidRPr="00232EBC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CB0955B" w14:textId="77777777" w:rsidR="00B10907" w:rsidRPr="00232EBC" w:rsidRDefault="00B10907" w:rsidP="00A13EEC">
            <w:pPr>
              <w:pStyle w:val="a"/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D5E7DE7" w14:textId="77777777" w:rsidR="00B10907" w:rsidRPr="00232EBC" w:rsidRDefault="00B10907" w:rsidP="00A13EEC">
            <w:pPr>
              <w:pStyle w:val="a"/>
              <w:tabs>
                <w:tab w:val="decimal" w:pos="10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D10E972" w14:textId="77777777" w:rsidR="00B10907" w:rsidRPr="00232EBC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1579" w:rsidRPr="00232EBC" w14:paraId="56922962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60AA3AA9" w14:textId="77777777" w:rsidR="00D5361E" w:rsidRPr="00232EBC" w:rsidRDefault="00D5361E" w:rsidP="00A13EEC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D9946A6" w14:textId="77777777" w:rsidR="00D5361E" w:rsidRPr="00232EBC" w:rsidRDefault="00D5361E" w:rsidP="00A13EEC">
            <w:pPr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C3845AA" w14:textId="77777777" w:rsidR="00D5361E" w:rsidRPr="00232EBC" w:rsidRDefault="00D5361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5D5723D" w14:textId="77777777" w:rsidR="00D5361E" w:rsidRPr="00232EBC" w:rsidRDefault="00D5361E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88C3BCB" w14:textId="77777777" w:rsidR="00D5361E" w:rsidRPr="00232EBC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6DEA5F9" w14:textId="77777777" w:rsidR="00D5361E" w:rsidRPr="00232EBC" w:rsidRDefault="00D5361E" w:rsidP="00A13EEC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A1579" w:rsidRPr="00232EBC" w14:paraId="356198C6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404A6C0B" w14:textId="77777777" w:rsidR="009C7799" w:rsidRPr="00232EBC" w:rsidRDefault="009C7799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293" w:type="dxa"/>
          </w:tcPr>
          <w:p w14:paraId="021FBADD" w14:textId="0C6A2AFA" w:rsidR="009C7799" w:rsidRPr="00232EBC" w:rsidRDefault="009C7799" w:rsidP="00A13EEC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3" w:type="dxa"/>
          </w:tcPr>
          <w:p w14:paraId="16507419" w14:textId="6A74583E" w:rsidR="009C7799" w:rsidRPr="00232EBC" w:rsidRDefault="009C7799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782A553" w14:textId="157FFF5D" w:rsidR="009C7799" w:rsidRPr="00232EBC" w:rsidRDefault="009C7799" w:rsidP="00A13EEC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3" w:type="dxa"/>
          </w:tcPr>
          <w:p w14:paraId="5A0D1B25" w14:textId="77777777" w:rsidR="009C7799" w:rsidRPr="00232EBC" w:rsidRDefault="009C7799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3D74AE9" w14:textId="77777777" w:rsidR="009C7799" w:rsidRPr="00232EBC" w:rsidRDefault="009C7799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56493" w:rsidRPr="00232EBC" w14:paraId="5C630B42" w14:textId="77777777" w:rsidTr="00921DDE">
        <w:trPr>
          <w:trHeight w:val="20"/>
        </w:trPr>
        <w:tc>
          <w:tcPr>
            <w:tcW w:w="3085" w:type="dxa"/>
          </w:tcPr>
          <w:p w14:paraId="7C2EAC62" w14:textId="77777777" w:rsidR="00356493" w:rsidRPr="00232EBC" w:rsidRDefault="00356493" w:rsidP="00356493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293" w:type="dxa"/>
          </w:tcPr>
          <w:p w14:paraId="25981E3E" w14:textId="4EF1A97E" w:rsidR="00356493" w:rsidRPr="00232EBC" w:rsidRDefault="00517FF2" w:rsidP="00356493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971</w:t>
            </w:r>
            <w:r w:rsidR="00B8265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</w:p>
        </w:tc>
        <w:tc>
          <w:tcPr>
            <w:tcW w:w="1293" w:type="dxa"/>
          </w:tcPr>
          <w:p w14:paraId="57CD0711" w14:textId="607A34E1" w:rsidR="00356493" w:rsidRPr="00213C69" w:rsidRDefault="00517FF2" w:rsidP="00356493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B8265A" w:rsidRPr="00213C6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</w:p>
        </w:tc>
        <w:tc>
          <w:tcPr>
            <w:tcW w:w="1294" w:type="dxa"/>
            <w:vAlign w:val="bottom"/>
          </w:tcPr>
          <w:p w14:paraId="6F94E925" w14:textId="6CDBA3DD" w:rsidR="00356493" w:rsidRPr="00213C69" w:rsidRDefault="00B8265A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213C69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3" w:type="dxa"/>
          </w:tcPr>
          <w:p w14:paraId="3EC125B4" w14:textId="05F91868" w:rsidR="00356493" w:rsidRPr="00213C69" w:rsidRDefault="00356493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</w:tcPr>
          <w:p w14:paraId="12D04E93" w14:textId="7AA7D1FB" w:rsidR="00356493" w:rsidRPr="00232EBC" w:rsidRDefault="00517FF2" w:rsidP="00356493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1840D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  <w:r w:rsidR="007F132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656</w:t>
            </w:r>
          </w:p>
        </w:tc>
      </w:tr>
      <w:tr w:rsidR="00356493" w:rsidRPr="00232EBC" w14:paraId="7C2E55A0" w14:textId="77777777" w:rsidTr="00232EBC">
        <w:trPr>
          <w:trHeight w:val="20"/>
        </w:trPr>
        <w:tc>
          <w:tcPr>
            <w:tcW w:w="3085" w:type="dxa"/>
          </w:tcPr>
          <w:p w14:paraId="5EB3C31C" w14:textId="77777777" w:rsidR="00356493" w:rsidRPr="00232EBC" w:rsidRDefault="00356493" w:rsidP="00356493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150E4BC" w14:textId="6E6E977B" w:rsidR="00356493" w:rsidRPr="00232EBC" w:rsidRDefault="00517FF2" w:rsidP="00213C69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17F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763D8CA" w14:textId="62496A6F" w:rsidR="00356493" w:rsidRPr="00F27DAD" w:rsidRDefault="00356493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C8084B8" w14:textId="52EF4307" w:rsidR="00356493" w:rsidRPr="00213C69" w:rsidRDefault="00517FF2" w:rsidP="00356493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377</w:t>
            </w:r>
            <w:r w:rsidR="00B8265A" w:rsidRPr="00213C69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929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9703753" w14:textId="64DECDCE" w:rsidR="00356493" w:rsidRPr="00F27DAD" w:rsidRDefault="00356493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10732A3" w14:textId="425EBF14" w:rsidR="00356493" w:rsidRPr="00232EBC" w:rsidRDefault="00517FF2" w:rsidP="00356493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377</w:t>
            </w:r>
            <w:r w:rsidR="001840D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931</w:t>
            </w:r>
          </w:p>
        </w:tc>
      </w:tr>
      <w:tr w:rsidR="00356493" w:rsidRPr="00232EBC" w14:paraId="53398BB3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1897E718" w14:textId="77777777" w:rsidR="00356493" w:rsidRPr="00232EBC" w:rsidRDefault="00356493" w:rsidP="00356493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8942E3" w14:textId="77777777" w:rsidR="00356493" w:rsidRPr="00232EBC" w:rsidRDefault="00356493" w:rsidP="00356493">
            <w:pPr>
              <w:tabs>
                <w:tab w:val="decimal" w:pos="1064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AD7B6AA" w14:textId="77777777" w:rsidR="00356493" w:rsidRPr="00213C69" w:rsidRDefault="00356493" w:rsidP="00356493">
            <w:pPr>
              <w:tabs>
                <w:tab w:val="decimal" w:pos="1066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0875414" w14:textId="77777777" w:rsidR="00356493" w:rsidRPr="00213C69" w:rsidRDefault="00356493" w:rsidP="00356493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2B13F35" w14:textId="77777777" w:rsidR="00356493" w:rsidRPr="00213C69" w:rsidRDefault="00356493" w:rsidP="00356493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4D2BA14" w14:textId="77777777" w:rsidR="00356493" w:rsidRPr="00232EBC" w:rsidRDefault="00356493" w:rsidP="00356493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356493" w:rsidRPr="00232EBC" w14:paraId="4802815A" w14:textId="77777777" w:rsidTr="00232EBC">
        <w:trPr>
          <w:trHeight w:val="20"/>
        </w:trPr>
        <w:tc>
          <w:tcPr>
            <w:tcW w:w="3085" w:type="dxa"/>
            <w:vAlign w:val="bottom"/>
          </w:tcPr>
          <w:p w14:paraId="61B1245F" w14:textId="77777777" w:rsidR="00356493" w:rsidRPr="00232EBC" w:rsidRDefault="00356493" w:rsidP="00356493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3CD4240" w14:textId="5B10A23D" w:rsidR="00356493" w:rsidRPr="00232EBC" w:rsidRDefault="00517FF2" w:rsidP="00356493">
            <w:pPr>
              <w:pStyle w:val="a"/>
              <w:tabs>
                <w:tab w:val="decimal" w:pos="1064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971</w:t>
            </w:r>
            <w:r w:rsidR="00A10D6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668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473871C" w14:textId="01A110C4" w:rsidR="00356493" w:rsidRPr="00213C69" w:rsidRDefault="00517FF2" w:rsidP="00356493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  <w:r w:rsidR="0052165A" w:rsidRPr="00213C6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1332A8" w14:textId="6323ACAB" w:rsidR="00356493" w:rsidRPr="00213C69" w:rsidRDefault="00517FF2" w:rsidP="00356493">
            <w:pPr>
              <w:tabs>
                <w:tab w:val="decimal" w:pos="107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377</w:t>
            </w:r>
            <w:r w:rsidR="0052165A" w:rsidRPr="00213C69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929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E8B500A" w14:textId="1B0526FF" w:rsidR="00356493" w:rsidRPr="00F27DAD" w:rsidRDefault="00356493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18A76F5" w14:textId="407A4AE8" w:rsidR="00356493" w:rsidRPr="00232EBC" w:rsidRDefault="00517FF2" w:rsidP="00356493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52165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638</w:t>
            </w:r>
            <w:r w:rsidR="004C78B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587</w:t>
            </w:r>
          </w:p>
        </w:tc>
      </w:tr>
    </w:tbl>
    <w:p w14:paraId="23292633" w14:textId="73B327A3" w:rsidR="00517FF2" w:rsidRDefault="00517FF2" w:rsidP="00A13EEC">
      <w:pPr>
        <w:spacing w:before="16"/>
        <w:jc w:val="thaiDistribute"/>
        <w:rPr>
          <w:rFonts w:ascii="Browallia New" w:hAnsi="Browallia New" w:cs="Browallia New"/>
          <w:color w:val="auto"/>
        </w:rPr>
      </w:pPr>
    </w:p>
    <w:p w14:paraId="1054D35A" w14:textId="5D530A89" w:rsidR="00517FF2" w:rsidRDefault="00414DBB" w:rsidP="00A13EEC">
      <w:pPr>
        <w:spacing w:before="16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3085"/>
        <w:gridCol w:w="1293"/>
        <w:gridCol w:w="1293"/>
        <w:gridCol w:w="1294"/>
        <w:gridCol w:w="1293"/>
        <w:gridCol w:w="1294"/>
      </w:tblGrid>
      <w:tr w:rsidR="00AA1579" w:rsidRPr="00232EBC" w14:paraId="51198142" w14:textId="77777777" w:rsidTr="00F47B9E">
        <w:trPr>
          <w:trHeight w:val="20"/>
        </w:trPr>
        <w:tc>
          <w:tcPr>
            <w:tcW w:w="3085" w:type="dxa"/>
          </w:tcPr>
          <w:p w14:paraId="7CAB3775" w14:textId="39C57924" w:rsidR="00D5361E" w:rsidRPr="00232EBC" w:rsidRDefault="00517FF2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lastRenderedPageBreak/>
              <w:br w:type="page"/>
            </w:r>
          </w:p>
        </w:tc>
        <w:tc>
          <w:tcPr>
            <w:tcW w:w="6467" w:type="dxa"/>
            <w:gridSpan w:val="5"/>
            <w:tcBorders>
              <w:bottom w:val="single" w:sz="4" w:space="0" w:color="auto"/>
            </w:tcBorders>
            <w:vAlign w:val="bottom"/>
          </w:tcPr>
          <w:p w14:paraId="4F7B87E7" w14:textId="77777777" w:rsidR="00D5361E" w:rsidRPr="00232EBC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A1579" w:rsidRPr="00232EBC" w14:paraId="75C41555" w14:textId="77777777" w:rsidTr="00F47B9E">
        <w:trPr>
          <w:trHeight w:val="20"/>
        </w:trPr>
        <w:tc>
          <w:tcPr>
            <w:tcW w:w="3085" w:type="dxa"/>
          </w:tcPr>
          <w:p w14:paraId="5A80A0BC" w14:textId="77777777" w:rsidR="00D5361E" w:rsidRPr="00232EBC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2B62" w14:textId="77777777" w:rsidR="00D5361E" w:rsidRPr="00232EBC" w:rsidRDefault="00D5361E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232EBC" w14:paraId="3ABC4A0C" w14:textId="77777777" w:rsidTr="00F47B9E">
        <w:trPr>
          <w:trHeight w:val="20"/>
        </w:trPr>
        <w:tc>
          <w:tcPr>
            <w:tcW w:w="3085" w:type="dxa"/>
          </w:tcPr>
          <w:p w14:paraId="7E7349B2" w14:textId="77777777" w:rsidR="00D5361E" w:rsidRPr="00232EBC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408E" w14:textId="2886D8D2" w:rsidR="00D5361E" w:rsidRPr="00232EBC" w:rsidRDefault="00D5361E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9D305C" w:rsidRPr="00232EBC" w14:paraId="3164F10E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64718C9E" w14:textId="77777777" w:rsidR="009D305C" w:rsidRPr="00232EBC" w:rsidRDefault="009D305C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32C7691" w14:textId="77777777" w:rsidR="009D305C" w:rsidRPr="00232EBC" w:rsidRDefault="009D305C" w:rsidP="00A13EEC">
            <w:pPr>
              <w:pStyle w:val="a"/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คอนโดมิเนียม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BCD8B78" w14:textId="77777777" w:rsidR="009D305C" w:rsidRPr="00232EBC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76C388F" w14:textId="77777777" w:rsidR="009D305C" w:rsidRPr="00232EBC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3DC2A81B" w14:textId="77777777" w:rsidR="009D305C" w:rsidRPr="00232EBC" w:rsidRDefault="009D305C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FB7EBB2" w14:textId="77777777" w:rsidR="009D305C" w:rsidRPr="00232EBC" w:rsidRDefault="009D305C" w:rsidP="00A13EEC">
            <w:pPr>
              <w:pStyle w:val="a"/>
              <w:tabs>
                <w:tab w:val="decimal" w:pos="1079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DDA0E56" w14:textId="77777777" w:rsidR="009D305C" w:rsidRPr="00232EBC" w:rsidRDefault="009D305C" w:rsidP="00A13EEC">
            <w:pPr>
              <w:pStyle w:val="a"/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10907" w:rsidRPr="00232EBC" w14:paraId="2F6BEA87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08806AA6" w14:textId="77777777" w:rsidR="00B10907" w:rsidRPr="00232EBC" w:rsidRDefault="00B10907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1881D80" w14:textId="77777777" w:rsidR="00B10907" w:rsidRPr="00232EBC" w:rsidRDefault="00B10907" w:rsidP="00A13EEC">
            <w:pPr>
              <w:pStyle w:val="a"/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DE07E03" w14:textId="77777777" w:rsidR="00B10907" w:rsidRPr="00232EBC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84EE9A5" w14:textId="77777777" w:rsidR="00B10907" w:rsidRPr="00232EBC" w:rsidRDefault="00B10907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6662D65" w14:textId="77777777" w:rsidR="00B10907" w:rsidRPr="00232EBC" w:rsidRDefault="00B10907" w:rsidP="00A13EEC">
            <w:pPr>
              <w:pStyle w:val="a"/>
              <w:tabs>
                <w:tab w:val="decimal" w:pos="1079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8E835FC" w14:textId="77777777" w:rsidR="00B10907" w:rsidRPr="00232EBC" w:rsidRDefault="00B10907" w:rsidP="00A13EEC">
            <w:pPr>
              <w:pStyle w:val="a"/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1579" w:rsidRPr="00232EBC" w14:paraId="13D56613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5A10F8AF" w14:textId="77777777" w:rsidR="00D5361E" w:rsidRPr="00232EBC" w:rsidRDefault="00D5361E" w:rsidP="00A13EEC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82141E4" w14:textId="77777777" w:rsidR="00D5361E" w:rsidRPr="00232EBC" w:rsidRDefault="00D5361E" w:rsidP="00A13EEC">
            <w:pPr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EE9AC63" w14:textId="77777777" w:rsidR="00D5361E" w:rsidRPr="00232EBC" w:rsidRDefault="00D5361E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586FC4D" w14:textId="77777777" w:rsidR="00D5361E" w:rsidRPr="00232EBC" w:rsidRDefault="00D5361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689E181" w14:textId="77777777" w:rsidR="00D5361E" w:rsidRPr="00232EBC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29CC8F0" w14:textId="77777777" w:rsidR="00D5361E" w:rsidRPr="00232EBC" w:rsidRDefault="00D5361E" w:rsidP="00A13EEC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A1579" w:rsidRPr="00232EBC" w14:paraId="52206E74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7CB993EE" w14:textId="77777777" w:rsidR="00D5361E" w:rsidRPr="00232EBC" w:rsidRDefault="00D5361E" w:rsidP="00A13EEC">
            <w:pPr>
              <w:spacing w:before="1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32EB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293" w:type="dxa"/>
            <w:vAlign w:val="bottom"/>
          </w:tcPr>
          <w:p w14:paraId="766D1807" w14:textId="77777777" w:rsidR="00D5361E" w:rsidRPr="00232EBC" w:rsidRDefault="00D5361E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23FCD70" w14:textId="77777777" w:rsidR="00D5361E" w:rsidRPr="00232EBC" w:rsidRDefault="00D5361E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4B91621" w14:textId="77777777" w:rsidR="00D5361E" w:rsidRPr="00232EBC" w:rsidRDefault="00D5361E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3" w:type="dxa"/>
            <w:vAlign w:val="bottom"/>
          </w:tcPr>
          <w:p w14:paraId="7B92E506" w14:textId="77777777" w:rsidR="00D5361E" w:rsidRPr="00232EBC" w:rsidRDefault="00D5361E" w:rsidP="00A13EEC">
            <w:pPr>
              <w:tabs>
                <w:tab w:val="decimal" w:pos="1079"/>
              </w:tabs>
              <w:spacing w:before="16"/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4" w:type="dxa"/>
            <w:vAlign w:val="bottom"/>
          </w:tcPr>
          <w:p w14:paraId="4D690CE4" w14:textId="77777777" w:rsidR="00D5361E" w:rsidRPr="00232EBC" w:rsidRDefault="00D5361E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62084" w:rsidRPr="00232EBC" w14:paraId="40312A49" w14:textId="77777777" w:rsidTr="00F47B9E">
        <w:trPr>
          <w:trHeight w:val="20"/>
        </w:trPr>
        <w:tc>
          <w:tcPr>
            <w:tcW w:w="3085" w:type="dxa"/>
          </w:tcPr>
          <w:p w14:paraId="413A39FF" w14:textId="77777777" w:rsidR="00D62084" w:rsidRPr="00232EBC" w:rsidRDefault="00D62084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293" w:type="dxa"/>
            <w:vAlign w:val="bottom"/>
          </w:tcPr>
          <w:p w14:paraId="71CFCE04" w14:textId="5D01A2BB" w:rsidR="00D62084" w:rsidRPr="00213C69" w:rsidRDefault="00517FF2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936</w:t>
            </w:r>
          </w:p>
        </w:tc>
        <w:tc>
          <w:tcPr>
            <w:tcW w:w="1293" w:type="dxa"/>
          </w:tcPr>
          <w:p w14:paraId="4C1F5C40" w14:textId="10B2DF16" w:rsidR="00D62084" w:rsidRPr="00213C69" w:rsidRDefault="00517FF2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141</w:t>
            </w:r>
          </w:p>
        </w:tc>
        <w:tc>
          <w:tcPr>
            <w:tcW w:w="1294" w:type="dxa"/>
          </w:tcPr>
          <w:p w14:paraId="6A22D332" w14:textId="77777777" w:rsidR="00D62084" w:rsidRPr="00213C69" w:rsidRDefault="00D62084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213C69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3" w:type="dxa"/>
          </w:tcPr>
          <w:p w14:paraId="550D1E19" w14:textId="77777777" w:rsidR="00D62084" w:rsidRPr="00F27DAD" w:rsidRDefault="00D62084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</w:tcPr>
          <w:p w14:paraId="7348855D" w14:textId="24740983" w:rsidR="00D62084" w:rsidRPr="00213C69" w:rsidRDefault="00517FF2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077</w:t>
            </w:r>
          </w:p>
        </w:tc>
      </w:tr>
      <w:tr w:rsidR="00D62084" w:rsidRPr="00232EBC" w14:paraId="3B6BE5E5" w14:textId="77777777" w:rsidTr="00F47B9E">
        <w:trPr>
          <w:trHeight w:val="20"/>
        </w:trPr>
        <w:tc>
          <w:tcPr>
            <w:tcW w:w="3085" w:type="dxa"/>
          </w:tcPr>
          <w:p w14:paraId="393002C5" w14:textId="77777777" w:rsidR="00D62084" w:rsidRPr="00232EBC" w:rsidRDefault="00D62084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1E707A7" w14:textId="77777777" w:rsidR="00D62084" w:rsidRPr="00F27DAD" w:rsidRDefault="00D62084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71D3B1B" w14:textId="77777777" w:rsidR="00D62084" w:rsidRPr="00F27DAD" w:rsidRDefault="00D62084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713F72" w14:textId="5A0ADC37" w:rsidR="00D62084" w:rsidRPr="00213C69" w:rsidRDefault="00517FF2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680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E9BD195" w14:textId="77777777" w:rsidR="00D62084" w:rsidRPr="00F27DAD" w:rsidRDefault="00D62084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AC3FA73" w14:textId="70714718" w:rsidR="00D62084" w:rsidRPr="00213C69" w:rsidRDefault="00517FF2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680</w:t>
            </w:r>
          </w:p>
        </w:tc>
      </w:tr>
      <w:tr w:rsidR="002428C8" w:rsidRPr="00232EBC" w14:paraId="64DB6622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355F4D0C" w14:textId="77777777" w:rsidR="002428C8" w:rsidRPr="00BF4178" w:rsidRDefault="002428C8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41B8A72" w14:textId="77777777" w:rsidR="002428C8" w:rsidRPr="00213C69" w:rsidRDefault="002428C8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9AFD06" w14:textId="77777777" w:rsidR="002428C8" w:rsidRPr="00213C69" w:rsidRDefault="002428C8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7E99F35" w14:textId="77777777" w:rsidR="002428C8" w:rsidRPr="00213C69" w:rsidRDefault="002428C8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"/>
                <w:szCs w:val="2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88D676F" w14:textId="77777777" w:rsidR="002428C8" w:rsidRPr="00213C69" w:rsidRDefault="002428C8" w:rsidP="00B8265A">
            <w:pPr>
              <w:tabs>
                <w:tab w:val="decimal" w:pos="827"/>
              </w:tabs>
              <w:spacing w:before="16"/>
              <w:ind w:right="242" w:hanging="7"/>
              <w:jc w:val="right"/>
              <w:rPr>
                <w:rFonts w:ascii="Browallia New" w:eastAsia="Arial Unicode MS" w:hAnsi="Browallia New" w:cs="Browallia New"/>
                <w:sz w:val="2"/>
                <w:szCs w:val="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3C5C31F" w14:textId="77777777" w:rsidR="002428C8" w:rsidRPr="00213C69" w:rsidRDefault="002428C8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A35625" w:rsidRPr="00232EBC" w14:paraId="459AE816" w14:textId="77777777" w:rsidTr="00F47B9E">
        <w:trPr>
          <w:trHeight w:val="20"/>
        </w:trPr>
        <w:tc>
          <w:tcPr>
            <w:tcW w:w="3085" w:type="dxa"/>
            <w:vAlign w:val="bottom"/>
          </w:tcPr>
          <w:p w14:paraId="4FEA1971" w14:textId="77777777" w:rsidR="00A35625" w:rsidRPr="00232EBC" w:rsidRDefault="00A35625" w:rsidP="00A13EEC">
            <w:pPr>
              <w:tabs>
                <w:tab w:val="left" w:pos="1620"/>
              </w:tabs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32EBC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2DEDDE3" w14:textId="101B570D" w:rsidR="00A35625" w:rsidRPr="00213C69" w:rsidRDefault="00517FF2" w:rsidP="00A13EEC">
            <w:pPr>
              <w:pStyle w:val="a"/>
              <w:tabs>
                <w:tab w:val="decimal" w:pos="10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936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AF34581" w14:textId="474EC712" w:rsidR="00A35625" w:rsidRPr="00213C69" w:rsidRDefault="00517FF2" w:rsidP="00A13EEC">
            <w:pPr>
              <w:pStyle w:val="a"/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1BE18E5" w14:textId="5EB00600" w:rsidR="00A35625" w:rsidRPr="00213C69" w:rsidRDefault="00517FF2" w:rsidP="00A13EEC">
            <w:pPr>
              <w:tabs>
                <w:tab w:val="decimal" w:pos="10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315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680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CDB10D" w14:textId="77777777" w:rsidR="00A35625" w:rsidRPr="00F27DAD" w:rsidRDefault="00A35625" w:rsidP="00F27DAD">
            <w:pPr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20E31D8" w14:textId="2225C170" w:rsidR="00A35625" w:rsidRPr="00213C69" w:rsidRDefault="00517FF2" w:rsidP="00A13EEC">
            <w:pPr>
              <w:pStyle w:val="a"/>
              <w:tabs>
                <w:tab w:val="decimal" w:pos="108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860</w:t>
            </w:r>
            <w:r w:rsidR="00F147CE" w:rsidRPr="00213C69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757</w:t>
            </w:r>
          </w:p>
        </w:tc>
      </w:tr>
    </w:tbl>
    <w:p w14:paraId="7122B98A" w14:textId="00EEBE79" w:rsidR="00BA1E03" w:rsidRPr="003579A5" w:rsidRDefault="00BA1E03" w:rsidP="00BA1E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34DF10" w14:textId="77777777" w:rsidR="00C918ED" w:rsidRPr="003579A5" w:rsidRDefault="00C918ED" w:rsidP="008D26C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735E536F" w14:textId="77777777" w:rsidR="00C918ED" w:rsidRPr="00675BEE" w:rsidRDefault="00C918ED" w:rsidP="00675BE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034"/>
        <w:gridCol w:w="1306"/>
        <w:gridCol w:w="1306"/>
        <w:gridCol w:w="1307"/>
        <w:gridCol w:w="1306"/>
        <w:gridCol w:w="1307"/>
      </w:tblGrid>
      <w:tr w:rsidR="00AA1579" w:rsidRPr="003579A5" w14:paraId="6187EE05" w14:textId="77777777" w:rsidTr="009D305C">
        <w:tc>
          <w:tcPr>
            <w:tcW w:w="3034" w:type="dxa"/>
            <w:vAlign w:val="bottom"/>
          </w:tcPr>
          <w:p w14:paraId="04B3B560" w14:textId="77777777" w:rsidR="008A362D" w:rsidRPr="00675BEE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bottom w:val="single" w:sz="4" w:space="0" w:color="auto"/>
            </w:tcBorders>
            <w:vAlign w:val="bottom"/>
          </w:tcPr>
          <w:p w14:paraId="7D41D4A6" w14:textId="77777777" w:rsidR="008A362D" w:rsidRPr="00675BEE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A1579" w:rsidRPr="003579A5" w14:paraId="56E8DFAC" w14:textId="77777777" w:rsidTr="009D305C">
        <w:tc>
          <w:tcPr>
            <w:tcW w:w="3034" w:type="dxa"/>
            <w:vAlign w:val="bottom"/>
          </w:tcPr>
          <w:p w14:paraId="36C330A0" w14:textId="77777777" w:rsidR="008A362D" w:rsidRPr="00675BEE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D38CC" w14:textId="77777777" w:rsidR="008A362D" w:rsidRPr="00675BEE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3579A5" w14:paraId="79AA3C42" w14:textId="77777777" w:rsidTr="009D305C">
        <w:tc>
          <w:tcPr>
            <w:tcW w:w="3034" w:type="dxa"/>
            <w:vAlign w:val="bottom"/>
          </w:tcPr>
          <w:p w14:paraId="3ED9A32D" w14:textId="77777777" w:rsidR="008A362D" w:rsidRPr="00675BEE" w:rsidRDefault="008A362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5B915" w14:textId="5BC83BA9" w:rsidR="008A362D" w:rsidRPr="00675BEE" w:rsidRDefault="008A362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</w:tr>
      <w:tr w:rsidR="00AA1579" w:rsidRPr="003579A5" w14:paraId="2FF9DF2D" w14:textId="77777777" w:rsidTr="00B10907">
        <w:tc>
          <w:tcPr>
            <w:tcW w:w="3034" w:type="dxa"/>
            <w:vAlign w:val="bottom"/>
          </w:tcPr>
          <w:p w14:paraId="12D6A3D2" w14:textId="77777777" w:rsidR="00B364F5" w:rsidRPr="00675BEE" w:rsidRDefault="00B364F5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F575BDF" w14:textId="77777777" w:rsidR="00B364F5" w:rsidRPr="00675BEE" w:rsidRDefault="00B364F5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คอนโดมิเนียม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56C56C5" w14:textId="77777777" w:rsidR="00B364F5" w:rsidRPr="00675BEE" w:rsidRDefault="00B364F5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849BED4" w14:textId="77777777" w:rsidR="00B364F5" w:rsidRPr="00675BEE" w:rsidRDefault="00B364F5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02A76C7" w14:textId="77777777" w:rsidR="00B364F5" w:rsidRPr="00675BEE" w:rsidRDefault="00B364F5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81B66C4" w14:textId="77777777" w:rsidR="00B364F5" w:rsidRPr="00675BEE" w:rsidRDefault="00B364F5" w:rsidP="00A13EEC">
            <w:pPr>
              <w:pStyle w:val="a"/>
              <w:tabs>
                <w:tab w:val="decimal" w:pos="109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E424910" w14:textId="77777777" w:rsidR="00B364F5" w:rsidRPr="00675BEE" w:rsidRDefault="00B364F5" w:rsidP="00A13EEC">
            <w:pPr>
              <w:pStyle w:val="a"/>
              <w:tabs>
                <w:tab w:val="decimal" w:pos="109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10907" w:rsidRPr="003579A5" w14:paraId="3B49F6E2" w14:textId="77777777" w:rsidTr="00B10907">
        <w:tc>
          <w:tcPr>
            <w:tcW w:w="3034" w:type="dxa"/>
            <w:vAlign w:val="bottom"/>
          </w:tcPr>
          <w:p w14:paraId="1FF39E90" w14:textId="77777777" w:rsidR="00B10907" w:rsidRPr="00675BEE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016AC4A" w14:textId="77777777" w:rsidR="00B10907" w:rsidRPr="00675BEE" w:rsidRDefault="00B10907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0DC72A4" w14:textId="77777777" w:rsidR="00B10907" w:rsidRPr="00675BEE" w:rsidRDefault="00B10907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0426DCAB" w14:textId="77777777" w:rsidR="00B10907" w:rsidRPr="00675BEE" w:rsidRDefault="00B10907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1EC2C7D" w14:textId="77777777" w:rsidR="00B10907" w:rsidRPr="00675BEE" w:rsidRDefault="00B10907" w:rsidP="00A13EEC">
            <w:pPr>
              <w:pStyle w:val="a"/>
              <w:tabs>
                <w:tab w:val="decimal" w:pos="109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3C73A33C" w14:textId="77777777" w:rsidR="00B10907" w:rsidRPr="00675BEE" w:rsidRDefault="00B10907" w:rsidP="00A13EEC">
            <w:pPr>
              <w:pStyle w:val="a"/>
              <w:tabs>
                <w:tab w:val="decimal" w:pos="109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A1579" w:rsidRPr="00901CA1" w14:paraId="682B60EF" w14:textId="77777777" w:rsidTr="009D305C">
        <w:tc>
          <w:tcPr>
            <w:tcW w:w="3034" w:type="dxa"/>
            <w:vAlign w:val="bottom"/>
          </w:tcPr>
          <w:p w14:paraId="1F911DE3" w14:textId="77777777" w:rsidR="008A362D" w:rsidRPr="00675BEE" w:rsidRDefault="008A362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D344284" w14:textId="77777777" w:rsidR="008A362D" w:rsidRPr="00675BEE" w:rsidRDefault="008A362D" w:rsidP="00A13EEC">
            <w:pPr>
              <w:tabs>
                <w:tab w:val="decimal" w:pos="1086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8E88C81" w14:textId="77777777" w:rsidR="008A362D" w:rsidRPr="00675BEE" w:rsidRDefault="008A362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C6326CE" w14:textId="77777777" w:rsidR="008A362D" w:rsidRPr="00675BEE" w:rsidRDefault="008A362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2D45CB7" w14:textId="77777777" w:rsidR="008A362D" w:rsidRPr="00675BEE" w:rsidRDefault="008A362D" w:rsidP="00A13EEC">
            <w:pPr>
              <w:tabs>
                <w:tab w:val="decimal" w:pos="1085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37F5B4F1" w14:textId="77777777" w:rsidR="008A362D" w:rsidRPr="00675BEE" w:rsidRDefault="008A362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E225B4" w:rsidRPr="003579A5" w14:paraId="2F3A84EC" w14:textId="77777777" w:rsidTr="00F30FDC">
        <w:trPr>
          <w:trHeight w:val="74"/>
        </w:trPr>
        <w:tc>
          <w:tcPr>
            <w:tcW w:w="3034" w:type="dxa"/>
            <w:vAlign w:val="bottom"/>
          </w:tcPr>
          <w:p w14:paraId="6332936E" w14:textId="77777777" w:rsidR="00E225B4" w:rsidRPr="00675BEE" w:rsidRDefault="00E225B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306" w:type="dxa"/>
          </w:tcPr>
          <w:p w14:paraId="264EBE4D" w14:textId="72CD3562" w:rsidR="00E225B4" w:rsidRPr="00675BEE" w:rsidRDefault="00517FF2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7B7A1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  <w:r w:rsidR="007B7A1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728</w:t>
            </w:r>
          </w:p>
        </w:tc>
        <w:tc>
          <w:tcPr>
            <w:tcW w:w="1306" w:type="dxa"/>
          </w:tcPr>
          <w:p w14:paraId="35E7538F" w14:textId="0AB25632" w:rsidR="00E225B4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8E256B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695</w:t>
            </w:r>
            <w:r w:rsidR="00E45F4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079</w:t>
            </w:r>
          </w:p>
        </w:tc>
        <w:tc>
          <w:tcPr>
            <w:tcW w:w="1307" w:type="dxa"/>
          </w:tcPr>
          <w:p w14:paraId="067D68A6" w14:textId="53B062D9" w:rsidR="00E225B4" w:rsidRPr="00675BEE" w:rsidRDefault="00517FF2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6A6C93" w:rsidRPr="006A6C9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322</w:t>
            </w:r>
            <w:r w:rsidR="006A6C93" w:rsidRPr="006A6C9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546</w:t>
            </w:r>
          </w:p>
        </w:tc>
        <w:tc>
          <w:tcPr>
            <w:tcW w:w="1306" w:type="dxa"/>
          </w:tcPr>
          <w:p w14:paraId="142457AA" w14:textId="2AAC3399" w:rsidR="00E225B4" w:rsidRPr="00675BEE" w:rsidRDefault="00517FF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48</w:t>
            </w:r>
            <w:r w:rsidR="00790C36" w:rsidRPr="00790C3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396</w:t>
            </w:r>
          </w:p>
        </w:tc>
        <w:tc>
          <w:tcPr>
            <w:tcW w:w="1307" w:type="dxa"/>
          </w:tcPr>
          <w:p w14:paraId="5143C071" w14:textId="717990D7" w:rsidR="00E225B4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253EC5" w:rsidRPr="00253E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  <w:r w:rsidR="00253EC5" w:rsidRPr="00253E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749</w:t>
            </w:r>
          </w:p>
        </w:tc>
      </w:tr>
      <w:tr w:rsidR="004504D8" w:rsidRPr="003579A5" w14:paraId="35BCF72F" w14:textId="77777777" w:rsidTr="00F30FDC">
        <w:tc>
          <w:tcPr>
            <w:tcW w:w="3034" w:type="dxa"/>
            <w:vAlign w:val="bottom"/>
          </w:tcPr>
          <w:p w14:paraId="730A0B5A" w14:textId="77777777" w:rsidR="004504D8" w:rsidRPr="00675BEE" w:rsidRDefault="004504D8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06" w:type="dxa"/>
          </w:tcPr>
          <w:p w14:paraId="63626FAF" w14:textId="77777777" w:rsidR="004504D8" w:rsidRPr="00675BEE" w:rsidRDefault="004504D8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52636D4E" w14:textId="77777777" w:rsidR="004504D8" w:rsidRPr="00675BEE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4B653648" w14:textId="77777777" w:rsidR="004504D8" w:rsidRPr="00675BEE" w:rsidRDefault="004504D8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04E0460C" w14:textId="77777777" w:rsidR="004504D8" w:rsidRPr="00675BEE" w:rsidRDefault="004504D8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AEBDE54" w14:textId="09E932CC" w:rsidR="004504D8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077CC1" w:rsidRPr="00077CC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319</w:t>
            </w:r>
            <w:r w:rsidR="00077CC1" w:rsidRPr="00077CC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965</w:t>
            </w:r>
          </w:p>
        </w:tc>
      </w:tr>
      <w:tr w:rsidR="004504D8" w:rsidRPr="00901CA1" w14:paraId="51A681C0" w14:textId="77777777" w:rsidTr="009D305C">
        <w:tc>
          <w:tcPr>
            <w:tcW w:w="3034" w:type="dxa"/>
            <w:vAlign w:val="bottom"/>
          </w:tcPr>
          <w:p w14:paraId="2D63A888" w14:textId="77777777" w:rsidR="004504D8" w:rsidRPr="00901CA1" w:rsidRDefault="004504D8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</w:tcPr>
          <w:p w14:paraId="634536CE" w14:textId="77777777" w:rsidR="004504D8" w:rsidRPr="00901CA1" w:rsidRDefault="004504D8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71546F06" w14:textId="77777777" w:rsidR="004504D8" w:rsidRPr="00901CA1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4F34327D" w14:textId="77777777" w:rsidR="004504D8" w:rsidRPr="00901CA1" w:rsidRDefault="004504D8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2081C240" w14:textId="77777777" w:rsidR="004504D8" w:rsidRPr="00901CA1" w:rsidRDefault="004504D8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2D05C6C0" w14:textId="77777777" w:rsidR="004504D8" w:rsidRPr="00901CA1" w:rsidRDefault="004504D8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230BD184" w14:textId="77777777" w:rsidTr="00F30FDC">
        <w:trPr>
          <w:trHeight w:val="59"/>
        </w:trPr>
        <w:tc>
          <w:tcPr>
            <w:tcW w:w="3034" w:type="dxa"/>
            <w:vAlign w:val="bottom"/>
          </w:tcPr>
          <w:p w14:paraId="7BCC7FF5" w14:textId="77777777" w:rsidR="004F4F0C" w:rsidRPr="00675BEE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306" w:type="dxa"/>
          </w:tcPr>
          <w:p w14:paraId="6F55D8B5" w14:textId="77777777" w:rsidR="004F4F0C" w:rsidRPr="00675BEE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4B677796" w14:textId="77777777" w:rsidR="004F4F0C" w:rsidRPr="00675BEE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5B639B9E" w14:textId="77777777" w:rsidR="004F4F0C" w:rsidRPr="00675BEE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1755EC58" w14:textId="77777777" w:rsidR="004F4F0C" w:rsidRPr="00675BEE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658ADAE" w14:textId="4079AE05" w:rsidR="004F4F0C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C80E2D" w:rsidRPr="00C80E2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C80E2D" w:rsidRPr="00C80E2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714</w:t>
            </w:r>
          </w:p>
        </w:tc>
      </w:tr>
      <w:tr w:rsidR="004F4F0C" w:rsidRPr="00901CA1" w14:paraId="573018E9" w14:textId="77777777" w:rsidTr="009D305C">
        <w:tc>
          <w:tcPr>
            <w:tcW w:w="3034" w:type="dxa"/>
            <w:vAlign w:val="bottom"/>
          </w:tcPr>
          <w:p w14:paraId="17717E9C" w14:textId="77777777" w:rsidR="004F4F0C" w:rsidRPr="00901CA1" w:rsidRDefault="004F4F0C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7812EF59" w14:textId="77777777" w:rsidR="004F4F0C" w:rsidRPr="00901CA1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097530E2" w14:textId="77777777" w:rsidR="004F4F0C" w:rsidRPr="00901CA1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6FE0F1D7" w14:textId="77777777" w:rsidR="004F4F0C" w:rsidRPr="00901CA1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23AAB799" w14:textId="77777777" w:rsidR="004F4F0C" w:rsidRPr="00901CA1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7523109" w14:textId="77777777" w:rsidR="004F4F0C" w:rsidRPr="00901CA1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6B79B973" w14:textId="77777777" w:rsidTr="00F30FDC">
        <w:tc>
          <w:tcPr>
            <w:tcW w:w="3034" w:type="dxa"/>
            <w:vAlign w:val="bottom"/>
          </w:tcPr>
          <w:p w14:paraId="6B387909" w14:textId="77777777" w:rsidR="004F4F0C" w:rsidRPr="00675BEE" w:rsidRDefault="004F4F0C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06" w:type="dxa"/>
          </w:tcPr>
          <w:p w14:paraId="708838AA" w14:textId="0905E43E" w:rsidR="004F4F0C" w:rsidRPr="00675BEE" w:rsidRDefault="00517FF2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623A1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004</w:t>
            </w:r>
            <w:r w:rsidR="00C623A1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555</w:t>
            </w:r>
          </w:p>
        </w:tc>
        <w:tc>
          <w:tcPr>
            <w:tcW w:w="1306" w:type="dxa"/>
          </w:tcPr>
          <w:p w14:paraId="34F2CF44" w14:textId="27F309F5" w:rsidR="004F4F0C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952</w:t>
            </w:r>
            <w:r w:rsidR="0013181C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524</w:t>
            </w:r>
          </w:p>
        </w:tc>
        <w:tc>
          <w:tcPr>
            <w:tcW w:w="1307" w:type="dxa"/>
          </w:tcPr>
          <w:p w14:paraId="620620C5" w14:textId="6627822D" w:rsidR="004F4F0C" w:rsidRPr="00675BEE" w:rsidRDefault="00517FF2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330847" w:rsidRPr="003308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008</w:t>
            </w:r>
            <w:r w:rsidR="00330847" w:rsidRPr="0033084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260</w:t>
            </w:r>
          </w:p>
        </w:tc>
        <w:tc>
          <w:tcPr>
            <w:tcW w:w="1306" w:type="dxa"/>
          </w:tcPr>
          <w:p w14:paraId="202400D5" w14:textId="5667FAC8" w:rsidR="004F4F0C" w:rsidRPr="00675BEE" w:rsidRDefault="00517FF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248</w:t>
            </w:r>
            <w:r w:rsidR="007D6F03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469</w:t>
            </w:r>
          </w:p>
        </w:tc>
        <w:tc>
          <w:tcPr>
            <w:tcW w:w="1307" w:type="dxa"/>
          </w:tcPr>
          <w:p w14:paraId="2040A800" w14:textId="2D0B6DBD" w:rsidR="004F4F0C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3C107E" w:rsidRPr="003C107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213</w:t>
            </w:r>
            <w:r w:rsidR="003C107E" w:rsidRPr="003C107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808</w:t>
            </w:r>
          </w:p>
        </w:tc>
      </w:tr>
      <w:tr w:rsidR="004F4F0C" w:rsidRPr="003579A5" w14:paraId="4ECCA449" w14:textId="77777777" w:rsidTr="00F30FDC">
        <w:tc>
          <w:tcPr>
            <w:tcW w:w="3034" w:type="dxa"/>
            <w:vAlign w:val="bottom"/>
          </w:tcPr>
          <w:p w14:paraId="37CC6C7C" w14:textId="77777777" w:rsidR="004F4F0C" w:rsidRPr="00675BEE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06" w:type="dxa"/>
          </w:tcPr>
          <w:p w14:paraId="386AA6B1" w14:textId="77777777" w:rsidR="004F4F0C" w:rsidRPr="00675BEE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6E899F60" w14:textId="77777777" w:rsidR="004F4F0C" w:rsidRPr="00675BEE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</w:tcPr>
          <w:p w14:paraId="30B4263A" w14:textId="77777777" w:rsidR="004F4F0C" w:rsidRPr="00675BEE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</w:tcPr>
          <w:p w14:paraId="0A2B5EC2" w14:textId="77777777" w:rsidR="004F4F0C" w:rsidRPr="00675BEE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CDEEA3B" w14:textId="333FF181" w:rsidR="004F4F0C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2C4E78" w:rsidRPr="002C4E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2C4E78" w:rsidRPr="002C4E7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174</w:t>
            </w:r>
          </w:p>
        </w:tc>
      </w:tr>
      <w:tr w:rsidR="004F4F0C" w:rsidRPr="00901CA1" w14:paraId="30CE6387" w14:textId="77777777" w:rsidTr="009D305C">
        <w:tc>
          <w:tcPr>
            <w:tcW w:w="3034" w:type="dxa"/>
            <w:vAlign w:val="bottom"/>
          </w:tcPr>
          <w:p w14:paraId="1BC76FF8" w14:textId="77777777" w:rsidR="004F4F0C" w:rsidRPr="00901CA1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</w:tcPr>
          <w:p w14:paraId="4D1F42B4" w14:textId="77777777" w:rsidR="004F4F0C" w:rsidRPr="00901CA1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434EC36A" w14:textId="77777777" w:rsidR="004F4F0C" w:rsidRPr="00901CA1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3FAB930C" w14:textId="77777777" w:rsidR="004F4F0C" w:rsidRPr="00901CA1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</w:tcPr>
          <w:p w14:paraId="34350F86" w14:textId="77777777" w:rsidR="004F4F0C" w:rsidRPr="00901CA1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2A14B30" w14:textId="77777777" w:rsidR="004F4F0C" w:rsidRPr="00901CA1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F4F0C" w:rsidRPr="003579A5" w14:paraId="6678D041" w14:textId="77777777" w:rsidTr="00F30FDC">
        <w:tc>
          <w:tcPr>
            <w:tcW w:w="3034" w:type="dxa"/>
            <w:vAlign w:val="bottom"/>
          </w:tcPr>
          <w:p w14:paraId="78CD0BE1" w14:textId="77777777" w:rsidR="004F4F0C" w:rsidRPr="00675BEE" w:rsidRDefault="004F4F0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6D4DAEC5" w14:textId="77777777" w:rsidR="004F4F0C" w:rsidRPr="00675BEE" w:rsidRDefault="004F4F0C" w:rsidP="00A13EEC">
            <w:pPr>
              <w:pStyle w:val="a"/>
              <w:tabs>
                <w:tab w:val="decimal" w:pos="1086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5836BB78" w14:textId="77777777" w:rsidR="004F4F0C" w:rsidRPr="00675BEE" w:rsidRDefault="004F4F0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46C2C6D5" w14:textId="77777777" w:rsidR="004F4F0C" w:rsidRPr="00675BEE" w:rsidRDefault="004F4F0C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3952A3DC" w14:textId="77777777" w:rsidR="004F4F0C" w:rsidRPr="00675BEE" w:rsidRDefault="004F4F0C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3264F787" w14:textId="79624786" w:rsidR="004F4F0C" w:rsidRPr="00736EA1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5B0611" w:rsidRPr="00736EA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067</w:t>
            </w:r>
            <w:r w:rsidR="005B0611" w:rsidRPr="00736EA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982</w:t>
            </w:r>
          </w:p>
        </w:tc>
      </w:tr>
    </w:tbl>
    <w:p w14:paraId="3E136523" w14:textId="480740F5" w:rsidR="005F27AF" w:rsidRPr="00675BEE" w:rsidRDefault="005F27AF">
      <w:pPr>
        <w:rPr>
          <w:sz w:val="20"/>
          <w:szCs w:val="20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034"/>
        <w:gridCol w:w="1306"/>
        <w:gridCol w:w="1306"/>
        <w:gridCol w:w="1307"/>
        <w:gridCol w:w="1306"/>
        <w:gridCol w:w="1307"/>
      </w:tblGrid>
      <w:tr w:rsidR="00AA1579" w:rsidRPr="003579A5" w14:paraId="22FE290D" w14:textId="77777777" w:rsidTr="009D305C">
        <w:tc>
          <w:tcPr>
            <w:tcW w:w="3034" w:type="dxa"/>
            <w:vAlign w:val="bottom"/>
          </w:tcPr>
          <w:p w14:paraId="2727B0C6" w14:textId="77777777" w:rsidR="007967CD" w:rsidRPr="00675BEE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bottom w:val="single" w:sz="4" w:space="0" w:color="auto"/>
            </w:tcBorders>
            <w:vAlign w:val="bottom"/>
          </w:tcPr>
          <w:p w14:paraId="38B56C07" w14:textId="77777777" w:rsidR="007967CD" w:rsidRPr="00675BEE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A1579" w:rsidRPr="003579A5" w14:paraId="244E5990" w14:textId="77777777" w:rsidTr="009D305C">
        <w:tc>
          <w:tcPr>
            <w:tcW w:w="3034" w:type="dxa"/>
            <w:vAlign w:val="bottom"/>
          </w:tcPr>
          <w:p w14:paraId="0B79AFC4" w14:textId="77777777" w:rsidR="007967CD" w:rsidRPr="00675BEE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B616" w14:textId="77777777" w:rsidR="007967CD" w:rsidRPr="00675BEE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(ตรวจสอบแล้ว)</w:t>
            </w:r>
          </w:p>
        </w:tc>
      </w:tr>
      <w:tr w:rsidR="00AA1579" w:rsidRPr="003579A5" w14:paraId="51B4D1A3" w14:textId="77777777" w:rsidTr="009D305C">
        <w:tc>
          <w:tcPr>
            <w:tcW w:w="3034" w:type="dxa"/>
            <w:vAlign w:val="bottom"/>
          </w:tcPr>
          <w:p w14:paraId="6CCEAE8B" w14:textId="77777777" w:rsidR="007967CD" w:rsidRPr="00675BEE" w:rsidRDefault="007967C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B0467" w14:textId="19F875F9" w:rsidR="007967CD" w:rsidRPr="00675BEE" w:rsidRDefault="007967CD" w:rsidP="00A13EEC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675BE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9D305C" w:rsidRPr="003579A5" w14:paraId="7D0BA3F0" w14:textId="77777777" w:rsidTr="00B10907">
        <w:tc>
          <w:tcPr>
            <w:tcW w:w="3034" w:type="dxa"/>
            <w:vAlign w:val="bottom"/>
          </w:tcPr>
          <w:p w14:paraId="20DB3B79" w14:textId="77777777" w:rsidR="009D305C" w:rsidRPr="00675BEE" w:rsidRDefault="009D305C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58561F5" w14:textId="77777777" w:rsidR="009D305C" w:rsidRPr="00675BEE" w:rsidRDefault="009D305C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คอนโดมิเนียม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90BB50B" w14:textId="77777777" w:rsidR="009D305C" w:rsidRPr="00675BEE" w:rsidRDefault="009D305C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12D33F3" w14:textId="77777777" w:rsidR="009D305C" w:rsidRPr="00675BEE" w:rsidRDefault="009D305C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0E2EB9A9" w14:textId="77777777" w:rsidR="009D305C" w:rsidRPr="00675BEE" w:rsidRDefault="009D305C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1954DB4" w14:textId="77777777" w:rsidR="009D305C" w:rsidRPr="00675BEE" w:rsidRDefault="009D305C" w:rsidP="00A13EEC">
            <w:pPr>
              <w:pStyle w:val="a"/>
              <w:tabs>
                <w:tab w:val="decimal" w:pos="109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7D2CCE7" w14:textId="77777777" w:rsidR="009D305C" w:rsidRPr="00675BEE" w:rsidRDefault="009D305C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10907" w:rsidRPr="003579A5" w14:paraId="75C90169" w14:textId="77777777" w:rsidTr="00B10907">
        <w:tc>
          <w:tcPr>
            <w:tcW w:w="3034" w:type="dxa"/>
            <w:vAlign w:val="bottom"/>
          </w:tcPr>
          <w:p w14:paraId="429D2F37" w14:textId="77777777" w:rsidR="00B10907" w:rsidRPr="00675BEE" w:rsidRDefault="00B10907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232922BB" w14:textId="77777777" w:rsidR="00B10907" w:rsidRPr="00675BEE" w:rsidRDefault="00B10907" w:rsidP="00A13EEC">
            <w:pPr>
              <w:pStyle w:val="a"/>
              <w:tabs>
                <w:tab w:val="decimal" w:pos="90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7C2619ED" w14:textId="77777777" w:rsidR="00B10907" w:rsidRPr="00675BEE" w:rsidRDefault="00B10907" w:rsidP="00A13EEC">
            <w:pPr>
              <w:pStyle w:val="a"/>
              <w:tabs>
                <w:tab w:val="decimal" w:pos="110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5CBD8990" w14:textId="77777777" w:rsidR="00B10907" w:rsidRPr="00675BEE" w:rsidRDefault="00B10907" w:rsidP="00A13EEC">
            <w:pPr>
              <w:pStyle w:val="a"/>
              <w:tabs>
                <w:tab w:val="decimal" w:pos="1230"/>
              </w:tabs>
              <w:spacing w:before="16" w:after="6"/>
              <w:ind w:right="9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E534BE0" w14:textId="77777777" w:rsidR="00B10907" w:rsidRPr="00675BEE" w:rsidRDefault="00B10907" w:rsidP="00A13EEC">
            <w:pPr>
              <w:pStyle w:val="a"/>
              <w:tabs>
                <w:tab w:val="decimal" w:pos="109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0C92C62A" w14:textId="77777777" w:rsidR="00B10907" w:rsidRPr="00675BEE" w:rsidRDefault="00B10907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75BE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A1579" w:rsidRPr="00901CA1" w14:paraId="7C2C916A" w14:textId="77777777" w:rsidTr="009D305C">
        <w:tc>
          <w:tcPr>
            <w:tcW w:w="3034" w:type="dxa"/>
            <w:vAlign w:val="bottom"/>
          </w:tcPr>
          <w:p w14:paraId="3B481647" w14:textId="77777777" w:rsidR="007967CD" w:rsidRPr="00675BEE" w:rsidRDefault="007967C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78B6274" w14:textId="77777777" w:rsidR="007967CD" w:rsidRPr="00675BEE" w:rsidRDefault="007967C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94CF2FB" w14:textId="77777777" w:rsidR="007967CD" w:rsidRPr="00675BEE" w:rsidRDefault="007967CD" w:rsidP="00A13EEC">
            <w:pPr>
              <w:tabs>
                <w:tab w:val="decimal" w:pos="1090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38123DCF" w14:textId="77777777" w:rsidR="007967CD" w:rsidRPr="00675BEE" w:rsidRDefault="007967C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ED9F1A3" w14:textId="77777777" w:rsidR="007967CD" w:rsidRPr="00675BEE" w:rsidRDefault="007967CD" w:rsidP="00A13EEC">
            <w:pPr>
              <w:tabs>
                <w:tab w:val="decimal" w:pos="1085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A17BFF8" w14:textId="77777777" w:rsidR="007967CD" w:rsidRPr="00675BEE" w:rsidRDefault="007967CD" w:rsidP="00A13EEC">
            <w:pPr>
              <w:tabs>
                <w:tab w:val="decimal" w:pos="912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7A2022B3" w14:textId="77777777" w:rsidTr="009D305C">
        <w:trPr>
          <w:trHeight w:val="74"/>
        </w:trPr>
        <w:tc>
          <w:tcPr>
            <w:tcW w:w="3034" w:type="dxa"/>
            <w:vAlign w:val="bottom"/>
          </w:tcPr>
          <w:p w14:paraId="54D38751" w14:textId="77777777" w:rsidR="00055946" w:rsidRPr="00675BEE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306" w:type="dxa"/>
            <w:vAlign w:val="bottom"/>
          </w:tcPr>
          <w:p w14:paraId="51FB1959" w14:textId="35DF25EB" w:rsidR="00055946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747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397</w:t>
            </w:r>
          </w:p>
        </w:tc>
        <w:tc>
          <w:tcPr>
            <w:tcW w:w="1306" w:type="dxa"/>
            <w:vAlign w:val="bottom"/>
          </w:tcPr>
          <w:p w14:paraId="29084CE4" w14:textId="3FCA2B3F" w:rsidR="00055946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070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</w:p>
        </w:tc>
        <w:tc>
          <w:tcPr>
            <w:tcW w:w="1307" w:type="dxa"/>
            <w:vAlign w:val="bottom"/>
          </w:tcPr>
          <w:p w14:paraId="3E7A8D56" w14:textId="40441E7E" w:rsidR="00055946" w:rsidRPr="00675BEE" w:rsidRDefault="00517FF2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740</w:t>
            </w:r>
          </w:p>
        </w:tc>
        <w:tc>
          <w:tcPr>
            <w:tcW w:w="1306" w:type="dxa"/>
            <w:vAlign w:val="bottom"/>
          </w:tcPr>
          <w:p w14:paraId="7E8CF328" w14:textId="3DFA05E4" w:rsidR="00055946" w:rsidRPr="00675BEE" w:rsidRDefault="00517FF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48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481</w:t>
            </w:r>
          </w:p>
        </w:tc>
        <w:tc>
          <w:tcPr>
            <w:tcW w:w="1307" w:type="dxa"/>
          </w:tcPr>
          <w:p w14:paraId="00593A59" w14:textId="47CE9B5E" w:rsidR="00055946" w:rsidRPr="00675BEE" w:rsidRDefault="00517FF2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</w:p>
        </w:tc>
      </w:tr>
      <w:tr w:rsidR="00AA1579" w:rsidRPr="003579A5" w14:paraId="1BFBA96D" w14:textId="77777777" w:rsidTr="009D305C">
        <w:tc>
          <w:tcPr>
            <w:tcW w:w="3034" w:type="dxa"/>
            <w:vAlign w:val="bottom"/>
          </w:tcPr>
          <w:p w14:paraId="3DE019FA" w14:textId="77777777" w:rsidR="00055946" w:rsidRPr="00675BEE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06" w:type="dxa"/>
            <w:vAlign w:val="bottom"/>
          </w:tcPr>
          <w:p w14:paraId="595151BA" w14:textId="77777777" w:rsidR="00055946" w:rsidRPr="00675BEE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1FB93878" w14:textId="77777777" w:rsidR="00055946" w:rsidRPr="00675BEE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1FB81CA7" w14:textId="77777777" w:rsidR="00055946" w:rsidRPr="00675BEE" w:rsidRDefault="00055946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6" w:type="dxa"/>
            <w:vAlign w:val="bottom"/>
          </w:tcPr>
          <w:p w14:paraId="752FE9F6" w14:textId="77777777" w:rsidR="00055946" w:rsidRPr="00675BEE" w:rsidRDefault="00055946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A2F8484" w14:textId="16F784E2" w:rsidR="00055946" w:rsidRPr="00675BEE" w:rsidRDefault="00517FF2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125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483</w:t>
            </w:r>
          </w:p>
        </w:tc>
      </w:tr>
      <w:tr w:rsidR="00CA00AD" w:rsidRPr="00901CA1" w14:paraId="035815FD" w14:textId="77777777" w:rsidTr="009D305C">
        <w:tc>
          <w:tcPr>
            <w:tcW w:w="3034" w:type="dxa"/>
            <w:vAlign w:val="bottom"/>
          </w:tcPr>
          <w:p w14:paraId="209F7C89" w14:textId="77777777" w:rsidR="00CA00AD" w:rsidRPr="003579A5" w:rsidRDefault="00CA00AD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2179679E" w14:textId="77777777" w:rsidR="00CA00AD" w:rsidRPr="003579A5" w:rsidRDefault="00CA00AD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4988D5B1" w14:textId="77777777" w:rsidR="00CA00AD" w:rsidRPr="003579A5" w:rsidRDefault="00CA00AD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217AB11B" w14:textId="77777777" w:rsidR="00CA00AD" w:rsidRPr="003579A5" w:rsidRDefault="00CA00AD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vAlign w:val="bottom"/>
          </w:tcPr>
          <w:p w14:paraId="7AE92F6C" w14:textId="77777777" w:rsidR="00CA00AD" w:rsidRPr="003579A5" w:rsidRDefault="00CA00AD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</w:tcPr>
          <w:p w14:paraId="5ECD4189" w14:textId="77777777" w:rsidR="00CA00AD" w:rsidRPr="003579A5" w:rsidRDefault="00CA00AD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3579A5" w14:paraId="0CD4F44A" w14:textId="77777777" w:rsidTr="009D305C">
        <w:trPr>
          <w:trHeight w:val="59"/>
        </w:trPr>
        <w:tc>
          <w:tcPr>
            <w:tcW w:w="3034" w:type="dxa"/>
            <w:vAlign w:val="bottom"/>
          </w:tcPr>
          <w:p w14:paraId="65504FFE" w14:textId="77777777" w:rsidR="00BE5DA4" w:rsidRPr="00675BEE" w:rsidRDefault="00BE5DA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5519AF3F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5564D3E9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18226B30" w14:textId="77777777" w:rsidR="00BE5DA4" w:rsidRPr="00675BEE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6" w:type="dxa"/>
            <w:vAlign w:val="bottom"/>
          </w:tcPr>
          <w:p w14:paraId="7B76C63C" w14:textId="77777777" w:rsidR="00BE5DA4" w:rsidRPr="00675BEE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169FD5AC" w14:textId="00B4F1C0" w:rsidR="00BE5DA4" w:rsidRPr="00675BEE" w:rsidRDefault="00517FF2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116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091</w:t>
            </w:r>
          </w:p>
        </w:tc>
      </w:tr>
      <w:tr w:rsidR="00AA1579" w:rsidRPr="00901CA1" w14:paraId="12AA5DAC" w14:textId="77777777" w:rsidTr="009D305C">
        <w:tc>
          <w:tcPr>
            <w:tcW w:w="3034" w:type="dxa"/>
            <w:vAlign w:val="bottom"/>
          </w:tcPr>
          <w:p w14:paraId="60AC7553" w14:textId="77777777" w:rsidR="00CA00AD" w:rsidRPr="00675BEE" w:rsidRDefault="00CA00AD" w:rsidP="00A13EEC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531DE511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3CE996F1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68506641" w14:textId="77777777" w:rsidR="00BE5DA4" w:rsidRPr="00675BEE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vAlign w:val="bottom"/>
          </w:tcPr>
          <w:p w14:paraId="6F6FA91F" w14:textId="77777777" w:rsidR="00BE5DA4" w:rsidRPr="00675BEE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29B7FE7A" w14:textId="77777777" w:rsidR="00BE5DA4" w:rsidRPr="00675BEE" w:rsidRDefault="00BE5DA4" w:rsidP="00A13EEC">
            <w:pPr>
              <w:pStyle w:val="a"/>
              <w:tabs>
                <w:tab w:val="decimal" w:pos="103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3579A5" w14:paraId="791217CE" w14:textId="77777777" w:rsidTr="009D305C">
        <w:tc>
          <w:tcPr>
            <w:tcW w:w="3034" w:type="dxa"/>
            <w:vAlign w:val="bottom"/>
          </w:tcPr>
          <w:p w14:paraId="2CD850AC" w14:textId="77777777" w:rsidR="00055946" w:rsidRPr="00675BEE" w:rsidRDefault="00055946" w:rsidP="00A13EEC">
            <w:pPr>
              <w:spacing w:before="16" w:after="6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06" w:type="dxa"/>
            <w:vAlign w:val="bottom"/>
          </w:tcPr>
          <w:p w14:paraId="019BB160" w14:textId="167EF533" w:rsidR="00055946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911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</w:p>
        </w:tc>
        <w:tc>
          <w:tcPr>
            <w:tcW w:w="1306" w:type="dxa"/>
            <w:vAlign w:val="bottom"/>
          </w:tcPr>
          <w:p w14:paraId="4CF07003" w14:textId="0B4A86F6" w:rsidR="00055946" w:rsidRPr="00675BEE" w:rsidRDefault="00517FF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386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726</w:t>
            </w:r>
          </w:p>
        </w:tc>
        <w:tc>
          <w:tcPr>
            <w:tcW w:w="1307" w:type="dxa"/>
            <w:vAlign w:val="bottom"/>
          </w:tcPr>
          <w:p w14:paraId="3F060F83" w14:textId="3F34375D" w:rsidR="00055946" w:rsidRPr="00675BEE" w:rsidRDefault="00517FF2" w:rsidP="00A13EEC">
            <w:pPr>
              <w:pStyle w:val="a"/>
              <w:tabs>
                <w:tab w:val="decimal" w:pos="1097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074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402</w:t>
            </w:r>
          </w:p>
        </w:tc>
        <w:tc>
          <w:tcPr>
            <w:tcW w:w="1306" w:type="dxa"/>
            <w:vAlign w:val="bottom"/>
          </w:tcPr>
          <w:p w14:paraId="668DF386" w14:textId="5B6CE28A" w:rsidR="00055946" w:rsidRPr="00675BEE" w:rsidRDefault="00517FF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245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</w:p>
        </w:tc>
        <w:tc>
          <w:tcPr>
            <w:tcW w:w="1307" w:type="dxa"/>
          </w:tcPr>
          <w:p w14:paraId="6EC43AD6" w14:textId="623B6A2C" w:rsidR="00055946" w:rsidRPr="00675BEE" w:rsidRDefault="00517FF2" w:rsidP="00A13EEC">
            <w:pPr>
              <w:tabs>
                <w:tab w:val="decimal" w:pos="1035"/>
              </w:tabs>
              <w:spacing w:before="16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617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715</w:t>
            </w:r>
          </w:p>
        </w:tc>
      </w:tr>
      <w:tr w:rsidR="00AA1579" w:rsidRPr="003579A5" w14:paraId="601463C6" w14:textId="77777777" w:rsidTr="009D305C">
        <w:tc>
          <w:tcPr>
            <w:tcW w:w="3034" w:type="dxa"/>
            <w:vAlign w:val="bottom"/>
          </w:tcPr>
          <w:p w14:paraId="4628219D" w14:textId="77777777" w:rsidR="00055946" w:rsidRPr="00675BEE" w:rsidRDefault="00055946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06" w:type="dxa"/>
            <w:vAlign w:val="bottom"/>
          </w:tcPr>
          <w:p w14:paraId="0C9E4D8B" w14:textId="77777777" w:rsidR="00055946" w:rsidRPr="00675BEE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3011883E" w14:textId="77777777" w:rsidR="00055946" w:rsidRPr="00675BEE" w:rsidRDefault="00055946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2BA47596" w14:textId="77777777" w:rsidR="00055946" w:rsidRPr="00675BEE" w:rsidRDefault="00055946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6" w:type="dxa"/>
            <w:vAlign w:val="bottom"/>
          </w:tcPr>
          <w:p w14:paraId="5F3FC4C5" w14:textId="77777777" w:rsidR="00055946" w:rsidRPr="00675BEE" w:rsidRDefault="00055946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C6CAC22" w14:textId="336D33BB" w:rsidR="00055946" w:rsidRPr="00675BEE" w:rsidRDefault="00517FF2" w:rsidP="00A13EEC">
            <w:pPr>
              <w:tabs>
                <w:tab w:val="decimal" w:pos="1035"/>
              </w:tabs>
              <w:spacing w:before="16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758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lang w:val="en-GB" w:eastAsia="th-TH"/>
              </w:rPr>
              <w:t>563</w:t>
            </w:r>
          </w:p>
        </w:tc>
      </w:tr>
      <w:tr w:rsidR="00AA1579" w:rsidRPr="00901CA1" w14:paraId="3B54AE3A" w14:textId="77777777" w:rsidTr="009D305C">
        <w:tc>
          <w:tcPr>
            <w:tcW w:w="3034" w:type="dxa"/>
            <w:vAlign w:val="bottom"/>
          </w:tcPr>
          <w:p w14:paraId="09449174" w14:textId="77777777" w:rsidR="00905622" w:rsidRPr="003579A5" w:rsidRDefault="00905622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06" w:type="dxa"/>
            <w:vAlign w:val="bottom"/>
          </w:tcPr>
          <w:p w14:paraId="268CBF8C" w14:textId="77777777" w:rsidR="00905622" w:rsidRPr="003579A5" w:rsidRDefault="0090562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009D1E60" w14:textId="77777777" w:rsidR="00905622" w:rsidRPr="003579A5" w:rsidRDefault="00905622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26A30B6A" w14:textId="77777777" w:rsidR="00905622" w:rsidRPr="003579A5" w:rsidRDefault="00905622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6" w:type="dxa"/>
            <w:vAlign w:val="bottom"/>
          </w:tcPr>
          <w:p w14:paraId="57F9A05F" w14:textId="77777777" w:rsidR="00905622" w:rsidRPr="003579A5" w:rsidRDefault="00905622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1E8A5111" w14:textId="77777777" w:rsidR="00905622" w:rsidRPr="003579A5" w:rsidRDefault="00905622" w:rsidP="00A13EEC">
            <w:pPr>
              <w:spacing w:before="16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6F0396" w:rsidRPr="003579A5" w14:paraId="13F30F7E" w14:textId="77777777" w:rsidTr="009D305C">
        <w:tc>
          <w:tcPr>
            <w:tcW w:w="3034" w:type="dxa"/>
            <w:vAlign w:val="bottom"/>
          </w:tcPr>
          <w:p w14:paraId="3AACB1A0" w14:textId="77777777" w:rsidR="00BE5DA4" w:rsidRPr="00675BEE" w:rsidRDefault="00BE5DA4" w:rsidP="00A13EEC">
            <w:pPr>
              <w:spacing w:before="16" w:after="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675BEE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306" w:type="dxa"/>
            <w:vAlign w:val="bottom"/>
          </w:tcPr>
          <w:p w14:paraId="0E2716B4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6" w:type="dxa"/>
            <w:vAlign w:val="bottom"/>
          </w:tcPr>
          <w:p w14:paraId="0C9EA720" w14:textId="77777777" w:rsidR="00BE5DA4" w:rsidRPr="00675BEE" w:rsidRDefault="00BE5DA4" w:rsidP="00A13EEC">
            <w:pPr>
              <w:pStyle w:val="a"/>
              <w:tabs>
                <w:tab w:val="decimal" w:pos="1090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vAlign w:val="bottom"/>
          </w:tcPr>
          <w:p w14:paraId="3D7E1EC9" w14:textId="77777777" w:rsidR="00BE5DA4" w:rsidRPr="00675BEE" w:rsidRDefault="00BE5DA4" w:rsidP="00A13EEC">
            <w:pPr>
              <w:tabs>
                <w:tab w:val="decimal" w:pos="1097"/>
              </w:tabs>
              <w:spacing w:before="1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6" w:type="dxa"/>
            <w:vAlign w:val="bottom"/>
          </w:tcPr>
          <w:p w14:paraId="2A6FECA6" w14:textId="77777777" w:rsidR="00BE5DA4" w:rsidRPr="00675BEE" w:rsidRDefault="00BE5DA4" w:rsidP="00A13EEC">
            <w:pPr>
              <w:pStyle w:val="a"/>
              <w:tabs>
                <w:tab w:val="decimal" w:pos="1085"/>
              </w:tabs>
              <w:spacing w:before="1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2D657CD" w14:textId="158A56BA" w:rsidR="00BE5DA4" w:rsidRPr="00675BEE" w:rsidRDefault="00517FF2" w:rsidP="00A13EEC">
            <w:pPr>
              <w:pStyle w:val="a"/>
              <w:tabs>
                <w:tab w:val="decimal" w:pos="771"/>
              </w:tabs>
              <w:spacing w:before="1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F147CE" w:rsidRPr="00675BEE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278</w:t>
            </w:r>
          </w:p>
        </w:tc>
      </w:tr>
    </w:tbl>
    <w:p w14:paraId="450B8818" w14:textId="77777777" w:rsidR="005504C5" w:rsidRPr="003579A5" w:rsidRDefault="005504C5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504C5" w:rsidRPr="003579A5" w:rsidSect="00A94D9A">
          <w:headerReference w:type="default" r:id="rId13"/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3579A5" w14:paraId="576CE525" w14:textId="77777777" w:rsidTr="005277FD">
        <w:trPr>
          <w:trHeight w:val="386"/>
        </w:trPr>
        <w:tc>
          <w:tcPr>
            <w:tcW w:w="14418" w:type="dxa"/>
            <w:vAlign w:val="center"/>
            <w:hideMark/>
          </w:tcPr>
          <w:p w14:paraId="154371AE" w14:textId="34EF8319" w:rsidR="00952860" w:rsidRPr="003579A5" w:rsidRDefault="00517FF2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7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079F9A7B" w14:textId="77777777" w:rsidR="00952860" w:rsidRPr="003579A5" w:rsidRDefault="00952860" w:rsidP="009528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F61297" w14:textId="77777777" w:rsidR="00F26D0C" w:rsidRPr="003579A5" w:rsidRDefault="00451F5E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4B33DD48" w14:textId="77777777" w:rsidR="00B776AF" w:rsidRPr="003579A5" w:rsidRDefault="00B776AF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406"/>
        <w:gridCol w:w="1265"/>
        <w:gridCol w:w="1266"/>
        <w:gridCol w:w="1265"/>
        <w:gridCol w:w="1266"/>
        <w:gridCol w:w="1266"/>
        <w:gridCol w:w="1265"/>
        <w:gridCol w:w="1266"/>
        <w:gridCol w:w="1266"/>
        <w:gridCol w:w="14"/>
      </w:tblGrid>
      <w:tr w:rsidR="00135A44" w:rsidRPr="003579A5" w14:paraId="61C5986B" w14:textId="77777777" w:rsidTr="00F47B9E">
        <w:trPr>
          <w:gridAfter w:val="1"/>
          <w:wAfter w:w="14" w:type="dxa"/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FBCF65D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12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41425" w14:textId="77777777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35A44" w:rsidRPr="003579A5" w14:paraId="76D62D85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4753DEC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58D01" w14:textId="3276E01D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F4C63" w14:textId="56508858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23075" w14:textId="1A2A7F6D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9BEB6" w14:textId="77777777" w:rsidR="00135A44" w:rsidRPr="003579A5" w:rsidRDefault="00135A44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</w:tr>
      <w:tr w:rsidR="00135A44" w:rsidRPr="003579A5" w14:paraId="6BA49B0A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19D4C9E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910245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ยังไม่ได้ตรวจสอบ)</w:t>
            </w:r>
          </w:p>
          <w:p w14:paraId="0810E5BD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B4A40E1" w14:textId="720C8FCF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3AA7BA93" w14:textId="28663223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D7424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  <w:p w14:paraId="4C4D61A5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4FA7C53E" w14:textId="05C5D37A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7246AE3E" w14:textId="3506FC08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76EBF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7880505A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6D978B06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69BD489B" w14:textId="1354C06D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1D976403" w14:textId="1760EACC" w:rsidR="00135A44" w:rsidRPr="003579A5" w:rsidRDefault="00135A44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48AAD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01A8E28C" w14:textId="46B4E79D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4707C437" w14:textId="50E1C819" w:rsidR="00135A44" w:rsidRPr="003579A5" w:rsidRDefault="00135A44" w:rsidP="00A13EEC">
            <w:pPr>
              <w:tabs>
                <w:tab w:val="right" w:pos="-111"/>
                <w:tab w:val="right" w:pos="893"/>
              </w:tabs>
              <w:spacing w:before="16"/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F4408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4EE1A1E0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10BE657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0907AE4" w14:textId="480BCFA0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1C723CB" w14:textId="670C7378" w:rsidR="00135A44" w:rsidRPr="003579A5" w:rsidRDefault="00135A44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4E79C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2A2607D7" w14:textId="2A86D1B0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1007977A" w14:textId="4F623EAB" w:rsidR="00135A44" w:rsidRPr="003579A5" w:rsidRDefault="00135A44" w:rsidP="00A13EEC">
            <w:pPr>
              <w:tabs>
                <w:tab w:val="right" w:pos="-111"/>
              </w:tabs>
              <w:spacing w:before="16"/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AEB08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6B273EDC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5BA37D86" w14:textId="77777777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A136468" w14:textId="21D74235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4FFC4BF" w14:textId="7196093B" w:rsidR="00135A44" w:rsidRPr="003579A5" w:rsidRDefault="00135A44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B9A7F" w14:textId="77777777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AD2BC13" w14:textId="3E1099DB" w:rsidR="00135A44" w:rsidRPr="003579A5" w:rsidRDefault="00135A44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185F8BF" w14:textId="4A1BF3BF" w:rsidR="00135A44" w:rsidRPr="003579A5" w:rsidRDefault="00135A44" w:rsidP="00A13EEC">
            <w:pPr>
              <w:tabs>
                <w:tab w:val="right" w:pos="-111"/>
              </w:tabs>
              <w:spacing w:before="16"/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A76903" w:rsidRPr="003579A5" w14:paraId="11105B62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4DCBECD" w14:textId="77777777" w:rsidR="00A76903" w:rsidRPr="003579A5" w:rsidRDefault="00A76903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390952A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1CB74C2B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</w:tcPr>
          <w:p w14:paraId="3EF1D447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5E698CA5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12458284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left w:val="nil"/>
              <w:bottom w:val="single" w:sz="4" w:space="0" w:color="000000"/>
              <w:right w:val="nil"/>
            </w:tcBorders>
          </w:tcPr>
          <w:p w14:paraId="0FACBD00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70DB6191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B3AFD33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35A44" w:rsidRPr="003579A5" w14:paraId="0D75F826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B8E6783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125ED2C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7088FFF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E88E966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156EDE00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94767DC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368562A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74BE4AAB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4371EA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5DFA1848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1BD90FE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607002D0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4428DBA7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E7F6A56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91F48D3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30398991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2A5F3B05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22680343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0B51F005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7198A7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35A44" w:rsidRPr="003579A5" w14:paraId="4159FCE6" w14:textId="77777777" w:rsidTr="00BB50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E826549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4B748746" w14:textId="74BEB741" w:rsidR="00135A44" w:rsidRPr="003579A5" w:rsidRDefault="00517FF2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2774A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0765588" w14:textId="41EDD1CD" w:rsidR="00135A44" w:rsidRPr="003579A5" w:rsidRDefault="00517FF2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66BC18B9" w14:textId="3515CC8F" w:rsidR="00135A44" w:rsidRPr="003579A5" w:rsidRDefault="00473C6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90D54A3" w14:textId="20556849" w:rsidR="00135A44" w:rsidRPr="003579A5" w:rsidRDefault="00473C6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F74CC7A" w14:textId="078E864D" w:rsidR="00135A44" w:rsidRPr="003579A5" w:rsidRDefault="00473C6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6ED5474C" w14:textId="01C2D9EB" w:rsidR="00135A44" w:rsidRPr="003579A5" w:rsidRDefault="00473C64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71D2CDE" w14:textId="4F72BCFC" w:rsidR="00135A44" w:rsidRPr="003579A5" w:rsidRDefault="00517FF2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BB50F6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4EF6AD" w14:textId="3723574C" w:rsidR="00135A44" w:rsidRPr="003579A5" w:rsidRDefault="00517FF2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135A44" w:rsidRPr="003579A5" w14:paraId="0B0EA023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447EA48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45F3A71F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2F5F175F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5972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4464A0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50B7E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5E26B18B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0D761A5C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DDEE60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35A44" w:rsidRPr="003579A5" w14:paraId="5A79C21C" w14:textId="77777777" w:rsidTr="00BB50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B22083A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73A264AC" w14:textId="5971EF5A" w:rsidR="00135A44" w:rsidRPr="003579A5" w:rsidRDefault="00517FF2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BB50F6" w:rsidRPr="00BB50F6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7FCFEE4" w14:textId="54B2BF71" w:rsidR="00135A44" w:rsidRPr="003579A5" w:rsidRDefault="00517FF2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F147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7FCB3396" w14:textId="2B2ECAB7" w:rsidR="00135A44" w:rsidRPr="003579A5" w:rsidRDefault="00473C6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186FBA0" w14:textId="3D2386C1" w:rsidR="00135A44" w:rsidRPr="003579A5" w:rsidRDefault="00473C6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227005F7" w14:textId="16F57468" w:rsidR="00135A44" w:rsidRPr="003579A5" w:rsidRDefault="00473C6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3EA18A3B" w14:textId="617F6889" w:rsidR="00135A44" w:rsidRPr="00F27DAD" w:rsidRDefault="00473C64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640C76F" w14:textId="06C86E26" w:rsidR="00135A44" w:rsidRPr="003579A5" w:rsidRDefault="00517FF2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BB50F6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2FCA8A" w14:textId="5C615517" w:rsidR="00135A44" w:rsidRPr="003579A5" w:rsidRDefault="00517FF2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F147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135A44" w:rsidRPr="003579A5" w14:paraId="18C0EBFC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C188BEF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D088C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DA999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FF1AD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C7624C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2F665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83530A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157203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3AC97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135A44" w:rsidRPr="003579A5" w14:paraId="068D5860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C29CED4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AF08245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7C25014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4870641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B07B02C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20FE698B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5B23C027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058F7D06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vAlign w:val="bottom"/>
          </w:tcPr>
          <w:p w14:paraId="6CBC1563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27638C13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77841371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20EADB93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CF66440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4370E0E3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5C704532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5A1B7C1C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B751C0E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6C235C8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395F453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vAlign w:val="bottom"/>
          </w:tcPr>
          <w:p w14:paraId="0ACAF69D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35A44" w:rsidRPr="003579A5" w14:paraId="5909CAC0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10180BB" w14:textId="77777777" w:rsidR="00135A44" w:rsidRPr="003579A5" w:rsidRDefault="00135A44" w:rsidP="00A13EEC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21B458E2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1EC28C80" w14:textId="77777777" w:rsidR="00135A44" w:rsidRPr="003579A5" w:rsidRDefault="00135A44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894DF65" w14:textId="77777777" w:rsidR="00135A44" w:rsidRPr="003579A5" w:rsidRDefault="00135A44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24AF7CF" w14:textId="77777777" w:rsidR="00135A44" w:rsidRPr="003579A5" w:rsidRDefault="00135A44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111C366" w14:textId="77777777" w:rsidR="00135A44" w:rsidRPr="003579A5" w:rsidRDefault="00135A44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181FBFD" w14:textId="77777777" w:rsidR="00135A44" w:rsidRPr="003579A5" w:rsidRDefault="00135A44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52AD143E" w14:textId="77777777" w:rsidR="00135A44" w:rsidRPr="003579A5" w:rsidRDefault="00135A44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14:paraId="54EE679D" w14:textId="77777777" w:rsidR="00135A44" w:rsidRPr="003579A5" w:rsidRDefault="00135A44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473C64" w:rsidRPr="003579A5" w14:paraId="18503E7B" w14:textId="77777777" w:rsidTr="00331CEA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67B403FC" w14:textId="77777777" w:rsidR="00473C64" w:rsidRPr="003579A5" w:rsidRDefault="00473C64" w:rsidP="00473C64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สิทธิในการซื้อหุ้นสามัญ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009CB65" w14:textId="6FDA36CB" w:rsidR="00473C64" w:rsidRPr="003579A5" w:rsidRDefault="00473C64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2CC83F0" w14:textId="21750096" w:rsidR="00473C64" w:rsidRPr="003579A5" w:rsidRDefault="00473C64" w:rsidP="00473C64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AEE420A" w14:textId="20A43144" w:rsidR="00473C64" w:rsidRPr="003579A5" w:rsidRDefault="00473C64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1685571" w14:textId="5602CF13" w:rsidR="00473C64" w:rsidRPr="003579A5" w:rsidRDefault="00473C64" w:rsidP="00473C64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AA28F38" w14:textId="44CEEFC8" w:rsidR="00473C64" w:rsidRPr="00331CEA" w:rsidRDefault="00473C64" w:rsidP="00473C64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95D0F8B" w14:textId="1A0CB929" w:rsidR="00473C64" w:rsidRPr="003579A5" w:rsidRDefault="00517FF2" w:rsidP="00473C64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473C6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  <w:r w:rsidR="00473C6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  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22A03D1" w14:textId="51D1AA5D" w:rsidR="00473C64" w:rsidRPr="003579A5" w:rsidRDefault="00473C64" w:rsidP="00473C64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14:paraId="40E124DE" w14:textId="1F02AB40" w:rsidR="00473C64" w:rsidRPr="003579A5" w:rsidRDefault="00517FF2" w:rsidP="00473C64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473C6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</w:tr>
      <w:tr w:rsidR="00473C64" w:rsidRPr="003579A5" w14:paraId="4D37C9C2" w14:textId="77777777" w:rsidTr="001C34D1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0E5F651" w14:textId="62A60CC4" w:rsidR="00473C64" w:rsidRDefault="00473C64" w:rsidP="00473C64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1273C3E" w14:textId="4F40237B" w:rsidR="00473C64" w:rsidRDefault="00473C64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93F06EB" w14:textId="6A9E0C68" w:rsidR="00473C64" w:rsidRDefault="00473C64" w:rsidP="00473C64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1F92A88" w14:textId="1D8BD165" w:rsidR="00473C64" w:rsidRPr="00F27DAD" w:rsidRDefault="00517FF2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EE16FFC" w14:textId="0BD14048" w:rsidR="00473C64" w:rsidRDefault="00473C64" w:rsidP="00473C64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991E272" w14:textId="759BCC17" w:rsidR="00473C64" w:rsidRPr="003579A5" w:rsidRDefault="00473C64" w:rsidP="00473C64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CA92FB0" w14:textId="74F18890" w:rsidR="00473C64" w:rsidRPr="00F27DAD" w:rsidRDefault="00473C64" w:rsidP="00F27DAD">
            <w:pPr>
              <w:tabs>
                <w:tab w:val="decimal" w:pos="106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19771F1" w14:textId="71EB3013" w:rsidR="00473C64" w:rsidRPr="001C34D1" w:rsidRDefault="00517FF2" w:rsidP="00473C64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</w:tcPr>
          <w:p w14:paraId="19FAFFE6" w14:textId="7110E00A" w:rsidR="00473C64" w:rsidRPr="001C34D1" w:rsidRDefault="00473C64" w:rsidP="00F27DAD">
            <w:pPr>
              <w:tabs>
                <w:tab w:val="left" w:pos="519"/>
              </w:tabs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331CEA" w:rsidRPr="003579A5" w14:paraId="0170F4E4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979A263" w14:textId="77777777" w:rsidR="00331CEA" w:rsidRPr="003579A5" w:rsidRDefault="00331CEA" w:rsidP="00331CEA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7A887" w14:textId="77777777" w:rsidR="00331CEA" w:rsidRPr="003579A5" w:rsidRDefault="00331CEA" w:rsidP="00331CEA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9007B" w14:textId="77777777" w:rsidR="00331CEA" w:rsidRPr="003579A5" w:rsidRDefault="00331CEA" w:rsidP="00331CEA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46CCA" w14:textId="77777777" w:rsidR="00331CEA" w:rsidRPr="003579A5" w:rsidRDefault="00331CEA" w:rsidP="00331CEA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128E4FD6" w14:textId="77777777" w:rsidR="00331CEA" w:rsidRPr="003579A5" w:rsidRDefault="00331CEA" w:rsidP="00331CEA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78997F09" w14:textId="77777777" w:rsidR="00331CEA" w:rsidRPr="003579A5" w:rsidRDefault="00331CEA" w:rsidP="00331CEA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33AB623F" w14:textId="77777777" w:rsidR="00331CEA" w:rsidRPr="003579A5" w:rsidRDefault="00331CEA" w:rsidP="00331CEA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50E4ECF8" w14:textId="77777777" w:rsidR="00331CEA" w:rsidRPr="003579A5" w:rsidRDefault="00331CEA" w:rsidP="00331CEA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963B703" w14:textId="77777777" w:rsidR="00331CEA" w:rsidRPr="003579A5" w:rsidRDefault="00331CEA" w:rsidP="00331CEA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473C64" w:rsidRPr="003579A5" w14:paraId="5D222C1C" w14:textId="77777777" w:rsidTr="00331CEA">
        <w:trPr>
          <w:trHeight w:val="2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799C" w14:textId="77777777" w:rsidR="00473C64" w:rsidRPr="003579A5" w:rsidRDefault="00473C64" w:rsidP="00473C64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00994B04" w14:textId="2F6FD6D8" w:rsidR="00473C64" w:rsidRPr="003579A5" w:rsidRDefault="00473C64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13DF8244" w14:textId="7091F601" w:rsidR="00473C64" w:rsidRPr="003579A5" w:rsidRDefault="00473C64" w:rsidP="00473C64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00952BD2" w14:textId="2B446376" w:rsidR="00473C64" w:rsidRPr="003579A5" w:rsidRDefault="00517FF2" w:rsidP="00473C64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75BED058" w14:textId="2A9786E4" w:rsidR="00473C64" w:rsidRPr="003579A5" w:rsidRDefault="00473C64" w:rsidP="00473C64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44BB93E" w14:textId="121E9C7E" w:rsidR="00473C64" w:rsidRPr="003579A5" w:rsidRDefault="00473C64" w:rsidP="00473C64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580E511F" w14:textId="2C1E21FF" w:rsidR="00473C64" w:rsidRPr="003579A5" w:rsidRDefault="00517FF2" w:rsidP="00473C64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473C6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84AE4AF" w14:textId="4CA8DD6C" w:rsidR="00473C64" w:rsidRPr="003579A5" w:rsidRDefault="00517FF2" w:rsidP="00473C64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33DFEC" w14:textId="0FB52E27" w:rsidR="00473C64" w:rsidRPr="003579A5" w:rsidRDefault="00517FF2" w:rsidP="00473C64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473C64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672</w:t>
            </w:r>
          </w:p>
        </w:tc>
      </w:tr>
    </w:tbl>
    <w:p w14:paraId="0303240A" w14:textId="31C786EE" w:rsidR="0055281B" w:rsidRPr="003579A5" w:rsidRDefault="0055281B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6C9FCD" w14:textId="733EABE0" w:rsidR="00414DBB" w:rsidRDefault="00414DBB">
      <w:r>
        <w:br w:type="page"/>
      </w:r>
    </w:p>
    <w:tbl>
      <w:tblPr>
        <w:tblW w:w="1453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406"/>
        <w:gridCol w:w="1266"/>
        <w:gridCol w:w="1267"/>
        <w:gridCol w:w="1266"/>
        <w:gridCol w:w="1267"/>
        <w:gridCol w:w="1267"/>
        <w:gridCol w:w="1266"/>
        <w:gridCol w:w="1267"/>
        <w:gridCol w:w="1267"/>
      </w:tblGrid>
      <w:tr w:rsidR="00A53B1B" w:rsidRPr="003579A5" w14:paraId="5374FE7F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A8A3C65" w14:textId="5563381D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133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BC158" w14:textId="77777777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53B1B" w:rsidRPr="003579A5" w14:paraId="75BB2F5C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A542A73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D4F3A" w14:textId="50E66145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5288E" w14:textId="68ECE688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1AA2D" w14:textId="7D35351E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517FF2" w:rsidRPr="00517FF2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A4AF9" w14:textId="77777777" w:rsidR="00A53B1B" w:rsidRPr="003579A5" w:rsidRDefault="00A53B1B" w:rsidP="00A13EE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</w:tr>
      <w:tr w:rsidR="00A53B1B" w:rsidRPr="003579A5" w14:paraId="5D6300C8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2914D4D5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5C553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6CDFC1BD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F185F87" w14:textId="2C444A93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5159F3A" w14:textId="5AE9258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A3E19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  <w:p w14:paraId="777D309A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18BE76E3" w14:textId="03EF8FA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5DE3AE84" w14:textId="2AF0434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AE5CF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713EE03B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142D33D2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529B790" w14:textId="33DF8F34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4C73D299" w14:textId="7F52B530" w:rsidR="00A53B1B" w:rsidRPr="003579A5" w:rsidRDefault="00A53B1B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315C5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7E46E667" w14:textId="791DBDFC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101F455" w14:textId="00B6A64D" w:rsidR="00A53B1B" w:rsidRPr="003579A5" w:rsidRDefault="00A53B1B" w:rsidP="00A13EEC">
            <w:pPr>
              <w:tabs>
                <w:tab w:val="right" w:pos="-111"/>
                <w:tab w:val="right" w:pos="893"/>
              </w:tabs>
              <w:spacing w:before="16"/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071E8C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032BA726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3CB803EB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A7B212A" w14:textId="1238B87D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60B45472" w14:textId="0218FD80" w:rsidR="00A53B1B" w:rsidRPr="003579A5" w:rsidRDefault="00A53B1B" w:rsidP="00A13EEC">
            <w:pPr>
              <w:tabs>
                <w:tab w:val="right" w:pos="404"/>
                <w:tab w:val="right" w:pos="893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893ED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26EF9DE7" w14:textId="15B02B41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5189603D" w14:textId="4C21C145" w:rsidR="00A53B1B" w:rsidRPr="003579A5" w:rsidRDefault="00A53B1B" w:rsidP="00A13EEC">
            <w:pPr>
              <w:tabs>
                <w:tab w:val="right" w:pos="-111"/>
              </w:tabs>
              <w:spacing w:before="16"/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DE7C8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47F196C2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1A3165AC" w14:textId="77777777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4163F1D" w14:textId="7275BAE1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  <w:p w14:paraId="14802E41" w14:textId="0CEDC67D" w:rsidR="00A53B1B" w:rsidRPr="003579A5" w:rsidRDefault="00A53B1B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B2AB0" w14:textId="77777777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42168D2" w14:textId="773FE94D" w:rsidR="00A53B1B" w:rsidRPr="003579A5" w:rsidRDefault="00A53B1B" w:rsidP="00A13EEC">
            <w:pPr>
              <w:tabs>
                <w:tab w:val="right" w:pos="-111"/>
              </w:tabs>
              <w:spacing w:before="16"/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20BF13B0" w14:textId="1817E828" w:rsidR="00A53B1B" w:rsidRPr="003579A5" w:rsidRDefault="00A53B1B" w:rsidP="00A13EEC">
            <w:pPr>
              <w:tabs>
                <w:tab w:val="right" w:pos="-111"/>
              </w:tabs>
              <w:spacing w:before="16"/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A76903" w:rsidRPr="003579A5" w14:paraId="16EB2BD7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A21DB30" w14:textId="77777777" w:rsidR="00A76903" w:rsidRPr="003579A5" w:rsidRDefault="00A76903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FE294CF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727390E7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568AE79A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29E3D830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24E969BA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left w:val="nil"/>
              <w:bottom w:val="single" w:sz="4" w:space="0" w:color="000000"/>
              <w:right w:val="nil"/>
            </w:tcBorders>
          </w:tcPr>
          <w:p w14:paraId="2989D891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2845FDE8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7" w:type="dxa"/>
            <w:tcBorders>
              <w:left w:val="nil"/>
              <w:bottom w:val="single" w:sz="4" w:space="0" w:color="000000"/>
              <w:right w:val="nil"/>
            </w:tcBorders>
          </w:tcPr>
          <w:p w14:paraId="202A6ED9" w14:textId="77777777" w:rsidR="00A76903" w:rsidRPr="003579A5" w:rsidRDefault="00A76903" w:rsidP="00A13EEC">
            <w:pPr>
              <w:tabs>
                <w:tab w:val="right" w:pos="40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53B1B" w:rsidRPr="003579A5" w14:paraId="05117A6D" w14:textId="77777777" w:rsidTr="00F47B9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6FD82A3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6899582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77398473" w14:textId="77777777" w:rsidR="00A53B1B" w:rsidRPr="003579A5" w:rsidRDefault="00A53B1B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749B2304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7E9B3860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3CEB8AF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4C8FC426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4264D6F2" w14:textId="77777777" w:rsidR="00A53B1B" w:rsidRPr="003579A5" w:rsidRDefault="00A53B1B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3196E665" w14:textId="77777777" w:rsidR="00A53B1B" w:rsidRPr="003579A5" w:rsidRDefault="00A53B1B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53B1B" w:rsidRPr="003579A5" w14:paraId="741E65CB" w14:textId="77777777" w:rsidTr="00F27DAD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A9250E3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2A35CB2A" w14:textId="77777777" w:rsidR="00A53B1B" w:rsidRPr="003579A5" w:rsidRDefault="00A53B1B" w:rsidP="00A13EEC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CBFD4A9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164E3F66" w14:textId="77777777" w:rsidR="00A53B1B" w:rsidRPr="003579A5" w:rsidRDefault="00A53B1B" w:rsidP="00A13EEC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2E2E406" w14:textId="77777777" w:rsidR="00A53B1B" w:rsidRPr="003579A5" w:rsidRDefault="00A53B1B" w:rsidP="00A13EEC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6552AE51" w14:textId="77777777" w:rsidR="00A53B1B" w:rsidRPr="003579A5" w:rsidRDefault="00A53B1B" w:rsidP="00A13EEC">
            <w:pPr>
              <w:tabs>
                <w:tab w:val="decimal" w:pos="106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FF64819" w14:textId="77777777" w:rsidR="00A53B1B" w:rsidRPr="003579A5" w:rsidRDefault="00A53B1B" w:rsidP="00A13EEC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1638A56D" w14:textId="77777777" w:rsidR="00A53B1B" w:rsidRPr="003579A5" w:rsidRDefault="00A53B1B" w:rsidP="00A13EEC">
            <w:pPr>
              <w:tabs>
                <w:tab w:val="decimal" w:pos="108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162EFEDF" w14:textId="77777777" w:rsidR="00A53B1B" w:rsidRPr="003579A5" w:rsidRDefault="00A53B1B" w:rsidP="00A13EEC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14:paraId="23F4744D" w14:textId="77777777" w:rsidR="00A53B1B" w:rsidRPr="003579A5" w:rsidRDefault="00A53B1B" w:rsidP="00A13EEC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76463" w:rsidRPr="003579A5" w14:paraId="4683965C" w14:textId="77777777" w:rsidTr="00F27DAD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D3402F3" w14:textId="77777777" w:rsidR="00276463" w:rsidRPr="003579A5" w:rsidRDefault="00276463" w:rsidP="00276463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F61F4D3" w14:textId="68C9A49E" w:rsidR="00276463" w:rsidRPr="003579A5" w:rsidRDefault="00517FF2" w:rsidP="00276463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16461C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4BFA269B" w14:textId="64B1FDF6" w:rsidR="00276463" w:rsidRPr="003579A5" w:rsidRDefault="00517FF2" w:rsidP="00276463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27646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56A7EDFC" w14:textId="3B664213" w:rsidR="00276463" w:rsidRPr="003579A5" w:rsidRDefault="00276463" w:rsidP="00276463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361C90C" w14:textId="231094EC" w:rsidR="00276463" w:rsidRPr="008474AD" w:rsidRDefault="00473C64" w:rsidP="008474AD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96A856F" w14:textId="53F99502" w:rsidR="00276463" w:rsidRPr="003579A5" w:rsidRDefault="00473C64" w:rsidP="00276463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68DD661" w14:textId="3DF7A932" w:rsidR="00276463" w:rsidRPr="008474AD" w:rsidRDefault="00473C64" w:rsidP="008474AD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6A662605" w14:textId="66882546" w:rsidR="00276463" w:rsidRPr="003579A5" w:rsidRDefault="00517FF2" w:rsidP="00276463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0769F6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6BCD8566" w14:textId="1860DCB9" w:rsidR="00276463" w:rsidRPr="003579A5" w:rsidRDefault="00517FF2" w:rsidP="00276463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276463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540B02" w:rsidRPr="003579A5" w14:paraId="18A52340" w14:textId="77777777" w:rsidTr="007343CB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9977BAC" w14:textId="1648F060" w:rsidR="00540B02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237051B9" w14:textId="0D29DD45" w:rsidR="00540B02" w:rsidRPr="0012774A" w:rsidRDefault="00517FF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540B02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26FBF0B0" w14:textId="425FCE5E" w:rsidR="00540B02" w:rsidRDefault="00517FF2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  <w:r w:rsidR="00540B0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2A4D588B" w14:textId="5E348CBB" w:rsidR="00540B02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744AA6B5" w14:textId="2107CC2F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6EEA6244" w14:textId="4330F047" w:rsidR="00540B02" w:rsidRPr="00276463" w:rsidDel="00473C64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0C8B5ED" w14:textId="477EBF64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EF81C3E" w14:textId="005CBDA7" w:rsidR="00540B02" w:rsidRPr="0012774A" w:rsidRDefault="00517FF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</w:t>
            </w:r>
            <w:r w:rsidR="00540B02" w:rsidRPr="0012774A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2F603384" w14:textId="7F11BD94" w:rsidR="00540B02" w:rsidRDefault="00517FF2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540B0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17FF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540B02" w:rsidRPr="003579A5" w14:paraId="5CF02602" w14:textId="77777777" w:rsidTr="00F27DAD">
        <w:trPr>
          <w:trHeight w:val="9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1C90370D" w14:textId="77777777" w:rsidR="00540B02" w:rsidRPr="00F27DAD" w:rsidRDefault="00540B02" w:rsidP="00F27DAD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639CB20E" w14:textId="77777777" w:rsidR="00540B02" w:rsidRPr="00F27D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0D67B61B" w14:textId="77777777" w:rsidR="00540B02" w:rsidRPr="00F27DAD" w:rsidRDefault="00540B02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5EC1D650" w14:textId="77777777" w:rsidR="00540B02" w:rsidRPr="00F27D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4D47B738" w14:textId="77777777" w:rsidR="00540B02" w:rsidRPr="00F27D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534CB85C" w14:textId="77777777" w:rsidR="00540B02" w:rsidRPr="00F27DAD" w:rsidDel="00473C64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4149732B" w14:textId="77777777" w:rsidR="00540B02" w:rsidRPr="00F27D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39D418FB" w14:textId="77777777" w:rsidR="00540B02" w:rsidRPr="00F27DAD" w:rsidRDefault="00540B0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8CF1F4A" w14:textId="77777777" w:rsidR="00540B02" w:rsidRPr="00F27DAD" w:rsidRDefault="00540B02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540B02" w:rsidRPr="003579A5" w14:paraId="6DC01A3E" w14:textId="77777777" w:rsidTr="000769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3AE67A8" w14:textId="1D976101" w:rsidR="00540B02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44CB6AC1" w14:textId="77777777" w:rsidR="00540B02" w:rsidRPr="0012774A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ACB35F8" w14:textId="77777777" w:rsidR="00540B02" w:rsidRDefault="00540B02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0E24C59" w14:textId="77777777" w:rsidR="00540B02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497E9B2" w14:textId="77777777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2ED12C7" w14:textId="77777777" w:rsidR="00540B02" w:rsidRPr="00276463" w:rsidDel="00473C64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1BF63037" w14:textId="77777777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4EA4723D" w14:textId="77777777" w:rsidR="00540B02" w:rsidRPr="0012774A" w:rsidRDefault="00540B0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15BF7A36" w14:textId="77777777" w:rsidR="00540B02" w:rsidRDefault="00540B02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40B02" w:rsidRPr="003579A5" w14:paraId="4AC87FC3" w14:textId="77777777" w:rsidTr="000769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0C214051" w14:textId="77777777" w:rsidR="00540B02" w:rsidRPr="003579A5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6DFFA1F3" w14:textId="72AD1DB8" w:rsidR="00540B02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2F4CE9C" w14:textId="77777777" w:rsidR="00540B02" w:rsidRPr="0012774A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04A6D65F" w14:textId="77777777" w:rsidR="00540B02" w:rsidRDefault="00540B02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F7AA7A0" w14:textId="77777777" w:rsidR="00540B02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6F7D5691" w14:textId="77777777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66EE523" w14:textId="77777777" w:rsidR="00540B02" w:rsidRPr="00276463" w:rsidDel="00473C64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57593386" w14:textId="77777777" w:rsidR="00540B02" w:rsidRPr="008474AD" w:rsidDel="00473C64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141A8448" w14:textId="77777777" w:rsidR="00540B02" w:rsidRPr="0012774A" w:rsidRDefault="00540B0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58518783" w14:textId="77777777" w:rsidR="00540B02" w:rsidRDefault="00540B02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40B02" w:rsidRPr="003579A5" w14:paraId="571D7E02" w14:textId="77777777" w:rsidTr="000769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20F07EB" w14:textId="13DA6466" w:rsidR="00540B02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05AFA25C" w14:textId="77777777" w:rsidR="00540B02" w:rsidRPr="003579A5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DF44AAF" w14:textId="77777777" w:rsidR="00540B02" w:rsidRDefault="00540B02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5FE1FC4E" w14:textId="77777777" w:rsidR="00540B02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7B992947" w14:textId="77777777" w:rsidR="00540B02" w:rsidRPr="00276463" w:rsidRDefault="00540B02" w:rsidP="00540B02">
            <w:pPr>
              <w:tabs>
                <w:tab w:val="decimal" w:pos="7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DD18D0B" w14:textId="77777777" w:rsidR="00540B02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B1CA967" w14:textId="77777777" w:rsidR="00540B02" w:rsidRPr="00276463" w:rsidRDefault="00540B02" w:rsidP="00540B02">
            <w:pPr>
              <w:tabs>
                <w:tab w:val="decimal" w:pos="7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059B960F" w14:textId="77777777" w:rsidR="00540B02" w:rsidRPr="003579A5" w:rsidRDefault="00540B0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left w:val="nil"/>
              <w:right w:val="nil"/>
            </w:tcBorders>
          </w:tcPr>
          <w:p w14:paraId="3CD8756C" w14:textId="77777777" w:rsidR="00540B02" w:rsidRDefault="00540B02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40B02" w:rsidRPr="003579A5" w14:paraId="6FF52718" w14:textId="77777777" w:rsidTr="00F9226C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517BD7CC" w14:textId="6DDE0567" w:rsidR="00540B02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1712A0F4" w14:textId="6122B5CF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474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40B55D13" w14:textId="0BA5AD74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474A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8C070BB" w14:textId="45E627C4" w:rsidR="00540B02" w:rsidRDefault="00517FF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9B16CB4" w14:textId="76B8A127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6A42D21" w14:textId="5EA693FC" w:rsidR="00540B02" w:rsidRPr="00D037BB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63640881" w14:textId="7C028EC2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0FA71B93" w14:textId="232CCDBD" w:rsidR="00540B02" w:rsidRPr="00F9226C" w:rsidRDefault="00517FF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8D9A0A9" w14:textId="092B9DAB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540B02" w:rsidRPr="003579A5" w14:paraId="28612A40" w14:textId="77777777" w:rsidTr="002019FE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412C2E73" w14:textId="77777777" w:rsidR="00540B02" w:rsidRPr="003579A5" w:rsidRDefault="00540B02" w:rsidP="00540B02">
            <w:pPr>
              <w:tabs>
                <w:tab w:val="left" w:pos="180"/>
              </w:tabs>
              <w:spacing w:before="16"/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</w:tcPr>
          <w:p w14:paraId="56FEC240" w14:textId="77777777" w:rsidR="00540B02" w:rsidRPr="003579A5" w:rsidRDefault="00540B02" w:rsidP="00540B02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066EEE3D" w14:textId="77777777" w:rsidR="00540B02" w:rsidRPr="003579A5" w:rsidRDefault="00540B02" w:rsidP="00540B02">
            <w:pPr>
              <w:tabs>
                <w:tab w:val="decimal" w:pos="1079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65D98" w14:textId="77777777" w:rsidR="00540B02" w:rsidRPr="003579A5" w:rsidRDefault="00540B02" w:rsidP="00540B02">
            <w:pPr>
              <w:tabs>
                <w:tab w:val="decimal" w:pos="1074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17C57" w14:textId="77777777" w:rsidR="00540B02" w:rsidRPr="003579A5" w:rsidRDefault="00540B02" w:rsidP="00540B02">
            <w:pPr>
              <w:tabs>
                <w:tab w:val="decimal" w:pos="1068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BF392" w14:textId="77777777" w:rsidR="00540B02" w:rsidRPr="003579A5" w:rsidRDefault="00540B02" w:rsidP="00540B02">
            <w:pPr>
              <w:tabs>
                <w:tab w:val="decimal" w:pos="1077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BD2F9" w14:textId="77777777" w:rsidR="00540B02" w:rsidRPr="003579A5" w:rsidRDefault="00540B02" w:rsidP="00540B02">
            <w:pPr>
              <w:tabs>
                <w:tab w:val="decimal" w:pos="1085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4819775E" w14:textId="77777777" w:rsidR="00540B02" w:rsidRPr="003579A5" w:rsidRDefault="00540B02" w:rsidP="00540B02">
            <w:pPr>
              <w:tabs>
                <w:tab w:val="decimal" w:pos="1071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14053F7C" w14:textId="77777777" w:rsidR="00540B02" w:rsidRPr="003579A5" w:rsidRDefault="00540B02" w:rsidP="00540B02">
            <w:pPr>
              <w:tabs>
                <w:tab w:val="decimal" w:pos="1066"/>
              </w:tabs>
              <w:spacing w:before="16"/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540B02" w:rsidRPr="003579A5" w14:paraId="354621C2" w14:textId="77777777" w:rsidTr="000769F6">
        <w:trPr>
          <w:trHeight w:val="20"/>
        </w:trPr>
        <w:tc>
          <w:tcPr>
            <w:tcW w:w="4406" w:type="dxa"/>
            <w:tcBorders>
              <w:top w:val="nil"/>
              <w:left w:val="nil"/>
              <w:right w:val="nil"/>
            </w:tcBorders>
            <w:vAlign w:val="bottom"/>
          </w:tcPr>
          <w:p w14:paraId="329EA78D" w14:textId="694C5FE4" w:rsidR="00540B02" w:rsidRPr="003579A5" w:rsidRDefault="00540B02" w:rsidP="00540B02">
            <w:pPr>
              <w:tabs>
                <w:tab w:val="left" w:pos="180"/>
              </w:tabs>
              <w:spacing w:before="16"/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  <w:r w:rsidR="00FE75C9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</w:t>
            </w: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B8E9EF2" w14:textId="3207A591" w:rsidR="00540B02" w:rsidRPr="003579A5" w:rsidRDefault="001E53B4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797471C4" w14:textId="2C327AD8" w:rsidR="00540B02" w:rsidRPr="003579A5" w:rsidRDefault="001E53B4" w:rsidP="00540B02">
            <w:pPr>
              <w:tabs>
                <w:tab w:val="decimal" w:pos="107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033D73D4" w14:textId="3873C492" w:rsidR="00540B02" w:rsidRPr="003579A5" w:rsidRDefault="00517FF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679136CC" w14:textId="279F8A89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48F02573" w14:textId="41F8B593" w:rsidR="00540B02" w:rsidRPr="00F736C2" w:rsidRDefault="00540B02" w:rsidP="00540B02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</w:tcPr>
          <w:p w14:paraId="3FD9887D" w14:textId="7D5A97BF" w:rsidR="00540B02" w:rsidRPr="008474AD" w:rsidRDefault="00540B02" w:rsidP="00540B02">
            <w:pPr>
              <w:tabs>
                <w:tab w:val="decimal" w:pos="107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175609D7" w14:textId="259678B0" w:rsidR="00540B02" w:rsidRPr="003579A5" w:rsidRDefault="00517FF2" w:rsidP="00540B02">
            <w:pPr>
              <w:tabs>
                <w:tab w:val="decimal" w:pos="107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</w:tcPr>
          <w:p w14:paraId="5AC43C32" w14:textId="6B16BA2A" w:rsidR="00540B02" w:rsidRPr="003579A5" w:rsidRDefault="001E53B4" w:rsidP="00540B02">
            <w:pPr>
              <w:tabs>
                <w:tab w:val="decimal" w:pos="10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5E89CFEA" w14:textId="77777777" w:rsidR="00DF2B5A" w:rsidRPr="003579A5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FA25F0" w14:textId="77777777" w:rsidR="00A53B1B" w:rsidRPr="003579A5" w:rsidRDefault="00A53B1B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E518A" w14:textId="77777777" w:rsidR="00E36AA2" w:rsidRPr="003579A5" w:rsidRDefault="00E36AA2" w:rsidP="00A8218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E36AA2" w:rsidRPr="003579A5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6F6E2EBD" w14:textId="564EFF5B" w:rsidR="003F3CD5" w:rsidRPr="003579A5" w:rsidRDefault="00517FF2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lastRenderedPageBreak/>
        <w:t>7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</w:t>
      </w:r>
    </w:p>
    <w:p w14:paraId="7103EEB6" w14:textId="77777777" w:rsidR="003F3CD5" w:rsidRPr="003579A5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EE9A53E" w14:textId="77777777" w:rsidR="00357997" w:rsidRPr="003579A5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24750F5F" w14:textId="77777777" w:rsidR="00013806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FEB650" w14:textId="3BF23E6C" w:rsidR="00F67313" w:rsidRPr="00A03179" w:rsidRDefault="00517FF2" w:rsidP="00F67313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F67313" w:rsidRPr="00A03179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F67313" w:rsidRPr="00A03179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</w:p>
    <w:p w14:paraId="5A9041CA" w14:textId="35FC1E12" w:rsidR="00F67313" w:rsidRPr="00414DBB" w:rsidRDefault="00F67313" w:rsidP="00414D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467D8" w14:textId="525C6CDB" w:rsidR="003E253E" w:rsidRPr="00A03179" w:rsidRDefault="003E253E" w:rsidP="003E253E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031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</w:t>
      </w:r>
      <w:r w:rsidR="00B16299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คำนวณ</w:t>
      </w:r>
      <w:r w:rsidR="00756089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โดยใช้</w:t>
      </w:r>
      <w:r w:rsidR="00C76988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อัตรา</w:t>
      </w:r>
      <w:r w:rsidR="00F01366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แลกเปลี่ยน</w:t>
      </w:r>
      <w:r w:rsidR="00B7543B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ล่วงหน้าที่กำหนด</w:t>
      </w:r>
      <w:r w:rsidR="00850E43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ไว้ในตลาด</w:t>
      </w:r>
      <w:r w:rsidR="006D7AF1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ที่มีการซื้อขาย</w:t>
      </w:r>
      <w:r w:rsidR="00AC288B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คล่อง</w:t>
      </w:r>
      <w:r w:rsidR="006E234E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E60A0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ผลกระทบ</w:t>
      </w:r>
      <w:r w:rsidR="00C273AD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ของการคิดลด</w:t>
      </w:r>
      <w:r w:rsidR="00541B0B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ราคาสำหรับ</w:t>
      </w:r>
      <w:r w:rsidR="002F1D16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ตราสารอนุพันธ์</w:t>
      </w:r>
      <w:r w:rsidR="00223888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="00FE3C44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มีมูลค่า</w:t>
      </w:r>
      <w:r w:rsidR="00BE790B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ยุติธรรม</w:t>
      </w:r>
      <w:r w:rsidR="00D805D4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ในระดับ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805D4" w:rsidRPr="00A031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2551" w:rsidRPr="00A031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ไม่มีสาระสำคัญ</w:t>
      </w:r>
    </w:p>
    <w:p w14:paraId="7BAABC17" w14:textId="77777777" w:rsidR="00F67313" w:rsidRPr="003579A5" w:rsidRDefault="00F67313" w:rsidP="00F6731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DB6CCE" w14:textId="6BBA424D" w:rsidR="009B1C7B" w:rsidRPr="003579A5" w:rsidRDefault="00517FF2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31E9E4A4" w14:textId="77777777" w:rsidR="009B1C7B" w:rsidRPr="003579A5" w:rsidRDefault="009B1C7B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53E31" w14:textId="0D47B112" w:rsidR="009B1C7B" w:rsidRPr="003579A5" w:rsidRDefault="009B1C7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517FF2" w:rsidRPr="00517FF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F5FDD1A" w14:textId="77777777" w:rsidR="000E38F9" w:rsidRPr="003579A5" w:rsidRDefault="000E38F9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2C2455" w:rsidRPr="003579A5" w14:paraId="0605E0F4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21FAA" w14:textId="77777777" w:rsidR="002C2455" w:rsidRPr="003579A5" w:rsidRDefault="002C2455" w:rsidP="0078280A">
            <w:pPr>
              <w:spacing w:before="16"/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581EB" w14:textId="77777777" w:rsidR="002C2455" w:rsidRPr="003579A5" w:rsidRDefault="002C2455" w:rsidP="0078280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2455" w:rsidRPr="003579A5" w14:paraId="2D239EC4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962E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53C9F" w14:textId="77777777" w:rsidR="002C2455" w:rsidRPr="003579A5" w:rsidRDefault="00BE2872" w:rsidP="0078280A">
            <w:pPr>
              <w:tabs>
                <w:tab w:val="decimal" w:pos="2416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</w:tr>
      <w:tr w:rsidR="002C2455" w:rsidRPr="003579A5" w14:paraId="32EEBA12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9A8C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BC26D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2455" w:rsidRPr="003579A5" w14:paraId="0CB397CE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22A7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F198A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2C2455" w:rsidRPr="003579A5" w14:paraId="11FB367A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770D" w14:textId="21A6BECD" w:rsidR="00C037FC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16EC" w14:textId="6A8BE575" w:rsidR="002C2455" w:rsidRPr="003579A5" w:rsidRDefault="00517FF2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C27343" w:rsidRPr="003579A5" w14:paraId="25ACE1FB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9885" w14:textId="04276A87" w:rsidR="00C27343" w:rsidRPr="003579A5" w:rsidRDefault="00A55160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E32D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1AFA" w14:textId="47AD8E0E" w:rsidR="00C27343" w:rsidRPr="003579A5" w:rsidRDefault="00BE250F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C2455" w:rsidRPr="003579A5" w14:paraId="38CD6F8C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2915" w14:textId="77777777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2EEBD" w14:textId="77777777" w:rsidR="002C2455" w:rsidRPr="003579A5" w:rsidRDefault="002C2455" w:rsidP="0078280A">
            <w:pPr>
              <w:tabs>
                <w:tab w:val="decimal" w:pos="272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2C2455" w:rsidRPr="003579A5" w14:paraId="45F05E38" w14:textId="77777777" w:rsidTr="00F47B9E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D321D" w14:textId="370126CF" w:rsidR="002C2455" w:rsidRPr="003579A5" w:rsidRDefault="002C2455" w:rsidP="0078280A">
            <w:pPr>
              <w:spacing w:before="16"/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B85DBA" w14:textId="6B50FE86" w:rsidR="002C2455" w:rsidRPr="0095446F" w:rsidRDefault="00BE250F" w:rsidP="00BE250F">
            <w:pPr>
              <w:tabs>
                <w:tab w:val="decimal" w:pos="2721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44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15B6648" w14:textId="77777777" w:rsidR="00C037FC" w:rsidRPr="003579A5" w:rsidRDefault="00C037F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A6FAD21" w14:textId="77777777" w:rsidR="00DB002C" w:rsidRPr="003579A5" w:rsidRDefault="00DB002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517DB7" w14:textId="77777777" w:rsidR="001F1241" w:rsidRPr="003579A5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3579A5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0379066" w14:textId="6B256405" w:rsidR="00040052" w:rsidRPr="003579A5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1EAB89E6" w14:textId="77777777" w:rsidR="00040052" w:rsidRPr="003579A5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88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779"/>
        <w:gridCol w:w="1412"/>
        <w:gridCol w:w="1415"/>
        <w:gridCol w:w="1460"/>
        <w:gridCol w:w="1325"/>
        <w:gridCol w:w="1331"/>
        <w:gridCol w:w="1334"/>
        <w:gridCol w:w="1229"/>
        <w:gridCol w:w="1836"/>
        <w:gridCol w:w="1833"/>
      </w:tblGrid>
      <w:tr w:rsidR="00BA5424" w:rsidRPr="003579A5" w14:paraId="61940397" w14:textId="77777777" w:rsidTr="00D447EE">
        <w:tc>
          <w:tcPr>
            <w:tcW w:w="595" w:type="pct"/>
            <w:noWrap/>
            <w:vAlign w:val="bottom"/>
            <w:hideMark/>
          </w:tcPr>
          <w:p w14:paraId="35D60550" w14:textId="77777777" w:rsidR="00040052" w:rsidRPr="003579A5" w:rsidRDefault="00040052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E968FD9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88" w:type="pct"/>
            <w:vAlign w:val="bottom"/>
            <w:hideMark/>
          </w:tcPr>
          <w:p w14:paraId="2119641B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3" w:type="pct"/>
          </w:tcPr>
          <w:p w14:paraId="6622256A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91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0249E5" w14:textId="77777777" w:rsidR="00040052" w:rsidRPr="003579A5" w:rsidRDefault="000400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ช่วงของข้อมูล</w:t>
            </w:r>
          </w:p>
        </w:tc>
        <w:tc>
          <w:tcPr>
            <w:tcW w:w="1638" w:type="pct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3DD9AFBB" w14:textId="77777777" w:rsidR="00BC4952" w:rsidRPr="003579A5" w:rsidRDefault="00BC49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ความสัมพันธ์ของข้อมูล</w:t>
            </w:r>
          </w:p>
          <w:p w14:paraId="63377518" w14:textId="77777777" w:rsidR="00BC4952" w:rsidRPr="003579A5" w:rsidRDefault="00BC4952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ที่ไม่สามารถสังเกตได้กับมูลค่ายุติธรรม</w:t>
            </w:r>
          </w:p>
        </w:tc>
      </w:tr>
      <w:tr w:rsidR="009246B1" w:rsidRPr="003579A5" w14:paraId="6D5A34BF" w14:textId="77777777" w:rsidTr="00D447EE">
        <w:tc>
          <w:tcPr>
            <w:tcW w:w="595" w:type="pct"/>
            <w:tcBorders>
              <w:top w:val="single" w:sz="4" w:space="0" w:color="auto"/>
            </w:tcBorders>
            <w:noWrap/>
            <w:vAlign w:val="bottom"/>
          </w:tcPr>
          <w:p w14:paraId="065AAAF3" w14:textId="77777777" w:rsidR="009246B1" w:rsidRPr="003579A5" w:rsidRDefault="009246B1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5F5CDFC0" w14:textId="77777777" w:rsidR="009246B1" w:rsidRPr="003579A5" w:rsidRDefault="009246B1" w:rsidP="0078280A">
            <w:pPr>
              <w:spacing w:before="16"/>
              <w:ind w:left="-95" w:right="-12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0900C0CA" w14:textId="77777777" w:rsidR="009246B1" w:rsidRPr="003579A5" w:rsidRDefault="009246B1" w:rsidP="0078280A">
            <w:pPr>
              <w:spacing w:before="16"/>
              <w:ind w:left="-95" w:right="-14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14:paraId="7CF0B868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39DF625F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center"/>
          </w:tcPr>
          <w:p w14:paraId="49CDA244" w14:textId="77777777" w:rsidR="009246B1" w:rsidRPr="003579A5" w:rsidRDefault="009246B1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70D6D6AE" w14:textId="77777777" w:rsidR="009246B1" w:rsidRPr="003579A5" w:rsidRDefault="009246B1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11" w:type="pct"/>
            <w:tcBorders>
              <w:top w:val="single" w:sz="4" w:space="0" w:color="auto"/>
            </w:tcBorders>
            <w:noWrap/>
            <w:vAlign w:val="bottom"/>
          </w:tcPr>
          <w:p w14:paraId="7CF6B217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top w:val="single" w:sz="4" w:space="0" w:color="auto"/>
            </w:tcBorders>
          </w:tcPr>
          <w:p w14:paraId="1F1B1751" w14:textId="77777777" w:rsidR="009246B1" w:rsidRPr="003579A5" w:rsidRDefault="009246B1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D6CE4" w:rsidRPr="003579A5" w14:paraId="67C73DD0" w14:textId="77777777" w:rsidTr="00D447EE">
        <w:tc>
          <w:tcPr>
            <w:tcW w:w="595" w:type="pct"/>
            <w:noWrap/>
            <w:vAlign w:val="bottom"/>
          </w:tcPr>
          <w:p w14:paraId="38A677AD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6549FE17" w14:textId="77777777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73" w:type="pct"/>
            <w:vAlign w:val="bottom"/>
          </w:tcPr>
          <w:p w14:paraId="62A594D1" w14:textId="77777777" w:rsidR="00ED6CE4" w:rsidRPr="003579A5" w:rsidRDefault="00ED6CE4" w:rsidP="0078280A">
            <w:pPr>
              <w:tabs>
                <w:tab w:val="right" w:pos="147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88" w:type="pct"/>
            <w:vAlign w:val="bottom"/>
          </w:tcPr>
          <w:p w14:paraId="054AF550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3" w:type="pct"/>
          </w:tcPr>
          <w:p w14:paraId="27B1BA4F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68451DAC" w14:textId="77777777" w:rsidR="00ED6CE4" w:rsidRPr="003579A5" w:rsidRDefault="00ED6CE4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46" w:type="pct"/>
            <w:vAlign w:val="bottom"/>
          </w:tcPr>
          <w:p w14:paraId="3E90396F" w14:textId="77777777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11" w:type="pct"/>
            <w:noWrap/>
            <w:vAlign w:val="bottom"/>
          </w:tcPr>
          <w:p w14:paraId="3DF82B05" w14:textId="77777777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27" w:type="pct"/>
            <w:gridSpan w:val="2"/>
            <w:vAlign w:val="bottom"/>
          </w:tcPr>
          <w:p w14:paraId="74973488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D6CE4" w:rsidRPr="003579A5" w14:paraId="073F3AD0" w14:textId="77777777" w:rsidTr="00D447EE">
        <w:tc>
          <w:tcPr>
            <w:tcW w:w="595" w:type="pct"/>
            <w:noWrap/>
            <w:vAlign w:val="bottom"/>
          </w:tcPr>
          <w:p w14:paraId="619B50DE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1E7A3B9A" w14:textId="4C100B5D" w:rsidR="00ED6CE4" w:rsidRPr="003579A5" w:rsidRDefault="00517FF2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73" w:type="pct"/>
            <w:vAlign w:val="bottom"/>
          </w:tcPr>
          <w:p w14:paraId="524D4C73" w14:textId="329B9D3D" w:rsidR="00ED6CE4" w:rsidRPr="003579A5" w:rsidRDefault="00517FF2" w:rsidP="0078280A">
            <w:pPr>
              <w:tabs>
                <w:tab w:val="right" w:pos="1471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8" w:type="pct"/>
            <w:vAlign w:val="bottom"/>
          </w:tcPr>
          <w:p w14:paraId="7A7AB8E2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ข้อมูลที่</w:t>
            </w:r>
          </w:p>
        </w:tc>
        <w:tc>
          <w:tcPr>
            <w:tcW w:w="443" w:type="pct"/>
          </w:tcPr>
          <w:p w14:paraId="51139F86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Align w:val="bottom"/>
          </w:tcPr>
          <w:p w14:paraId="78DBC765" w14:textId="76DB47EC" w:rsidR="00ED6CE4" w:rsidRPr="003579A5" w:rsidRDefault="00517FF2" w:rsidP="0078280A">
            <w:pPr>
              <w:tabs>
                <w:tab w:val="right" w:pos="382"/>
              </w:tabs>
              <w:spacing w:before="16"/>
              <w:ind w:left="-56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46" w:type="pct"/>
            <w:vAlign w:val="bottom"/>
          </w:tcPr>
          <w:p w14:paraId="227D673A" w14:textId="54521D1C" w:rsidR="00ED6CE4" w:rsidRPr="003579A5" w:rsidRDefault="00517FF2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11" w:type="pct"/>
            <w:noWrap/>
            <w:vAlign w:val="bottom"/>
          </w:tcPr>
          <w:p w14:paraId="3FEDE786" w14:textId="77777777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27" w:type="pct"/>
            <w:gridSpan w:val="2"/>
            <w:vAlign w:val="bottom"/>
          </w:tcPr>
          <w:p w14:paraId="24D7D626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D6CE4" w:rsidRPr="003579A5" w14:paraId="6174F167" w14:textId="77777777" w:rsidTr="00D447EE">
        <w:tc>
          <w:tcPr>
            <w:tcW w:w="595" w:type="pct"/>
            <w:noWrap/>
            <w:vAlign w:val="bottom"/>
          </w:tcPr>
          <w:p w14:paraId="1FBFEA39" w14:textId="77777777" w:rsidR="00ED6CE4" w:rsidRPr="003579A5" w:rsidRDefault="00ED6CE4" w:rsidP="0078280A">
            <w:pPr>
              <w:spacing w:before="16"/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2" w:type="pct"/>
            <w:vAlign w:val="bottom"/>
          </w:tcPr>
          <w:p w14:paraId="20894A13" w14:textId="5DEB02E0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73" w:type="pct"/>
            <w:vAlign w:val="bottom"/>
          </w:tcPr>
          <w:p w14:paraId="4DEB8BAD" w14:textId="0D6BD8E2" w:rsidR="00ED6CE4" w:rsidRPr="003579A5" w:rsidRDefault="00ED6CE4" w:rsidP="0078280A">
            <w:pPr>
              <w:tabs>
                <w:tab w:val="right" w:pos="1340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88" w:type="pct"/>
            <w:vAlign w:val="bottom"/>
          </w:tcPr>
          <w:p w14:paraId="605A3E58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ไม่สามารถ</w:t>
            </w:r>
          </w:p>
        </w:tc>
        <w:tc>
          <w:tcPr>
            <w:tcW w:w="443" w:type="pct"/>
          </w:tcPr>
          <w:p w14:paraId="01168F4A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เทคนิคการ</w:t>
            </w:r>
          </w:p>
        </w:tc>
        <w:tc>
          <w:tcPr>
            <w:tcW w:w="445" w:type="pct"/>
            <w:vAlign w:val="bottom"/>
          </w:tcPr>
          <w:p w14:paraId="5983AAC6" w14:textId="1D1CE646" w:rsidR="00ED6CE4" w:rsidRPr="003579A5" w:rsidRDefault="00ED6CE4" w:rsidP="0078280A">
            <w:pPr>
              <w:tabs>
                <w:tab w:val="right" w:pos="382"/>
              </w:tabs>
              <w:spacing w:before="16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446" w:type="pct"/>
            <w:vAlign w:val="bottom"/>
          </w:tcPr>
          <w:p w14:paraId="2B3B642B" w14:textId="347067AC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1" w:type="pct"/>
            <w:noWrap/>
            <w:vAlign w:val="bottom"/>
          </w:tcPr>
          <w:p w14:paraId="207E9CB1" w14:textId="77777777" w:rsidR="00ED6CE4" w:rsidRPr="003579A5" w:rsidRDefault="004F48CA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การเคลื่อนไหว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344DE853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2BD69092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การลดลงของ</w:t>
            </w:r>
          </w:p>
        </w:tc>
      </w:tr>
      <w:tr w:rsidR="00ED6CE4" w:rsidRPr="003579A5" w14:paraId="54B308FF" w14:textId="77777777" w:rsidTr="00D447EE">
        <w:tc>
          <w:tcPr>
            <w:tcW w:w="595" w:type="pct"/>
            <w:tcBorders>
              <w:bottom w:val="single" w:sz="4" w:space="0" w:color="auto"/>
            </w:tcBorders>
            <w:vAlign w:val="bottom"/>
            <w:hideMark/>
          </w:tcPr>
          <w:p w14:paraId="5E5DD761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คำอธิบาย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  <w:hideMark/>
          </w:tcPr>
          <w:p w14:paraId="511C91B5" w14:textId="77777777" w:rsidR="00ED6CE4" w:rsidRPr="003579A5" w:rsidRDefault="00ED6CE4" w:rsidP="0078280A">
            <w:pPr>
              <w:tabs>
                <w:tab w:val="right" w:pos="1471"/>
              </w:tabs>
              <w:spacing w:before="16"/>
              <w:ind w:right="-1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  <w:hideMark/>
          </w:tcPr>
          <w:p w14:paraId="500EB50E" w14:textId="77777777" w:rsidR="00ED6CE4" w:rsidRPr="003579A5" w:rsidRDefault="00ED6CE4" w:rsidP="0078280A">
            <w:pPr>
              <w:tabs>
                <w:tab w:val="right" w:pos="1340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  <w:hideMark/>
          </w:tcPr>
          <w:p w14:paraId="5F44ADEE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8D1671D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ประเมินมูลค่า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  <w:hideMark/>
          </w:tcPr>
          <w:p w14:paraId="446DB3B4" w14:textId="77777777" w:rsidR="00ED6CE4" w:rsidRPr="003579A5" w:rsidRDefault="00ED6CE4" w:rsidP="0078280A">
            <w:pPr>
              <w:tabs>
                <w:tab w:val="right" w:pos="382"/>
              </w:tabs>
              <w:spacing w:before="16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  <w:hideMark/>
          </w:tcPr>
          <w:p w14:paraId="3F93D702" w14:textId="77777777" w:rsidR="00ED6CE4" w:rsidRPr="003579A5" w:rsidRDefault="00ED6CE4" w:rsidP="0078280A">
            <w:pPr>
              <w:tabs>
                <w:tab w:val="right" w:pos="889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  <w:hideMark/>
          </w:tcPr>
          <w:p w14:paraId="25AC40AB" w14:textId="77777777" w:rsidR="00ED6CE4" w:rsidRPr="003579A5" w:rsidRDefault="00ED6CE4" w:rsidP="0078280A">
            <w:pPr>
              <w:spacing w:before="16"/>
              <w:ind w:left="-66" w:right="-14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C39AAE6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B5E1E09" w14:textId="77777777" w:rsidR="00ED6CE4" w:rsidRPr="003579A5" w:rsidRDefault="00ED6CE4" w:rsidP="0078280A">
            <w:pPr>
              <w:spacing w:before="16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</w:tr>
      <w:tr w:rsidR="00ED6CE4" w:rsidRPr="003579A5" w14:paraId="2A11D8FC" w14:textId="77777777" w:rsidTr="00D447EE">
        <w:tc>
          <w:tcPr>
            <w:tcW w:w="595" w:type="pct"/>
            <w:tcBorders>
              <w:top w:val="single" w:sz="4" w:space="0" w:color="auto"/>
            </w:tcBorders>
          </w:tcPr>
          <w:p w14:paraId="736D14A5" w14:textId="77777777" w:rsidR="00ED6CE4" w:rsidRPr="003579A5" w:rsidRDefault="00ED6CE4" w:rsidP="0078280A">
            <w:pPr>
              <w:spacing w:before="16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3ABE015E" w14:textId="77777777" w:rsidR="00ED6CE4" w:rsidRPr="003579A5" w:rsidRDefault="00ED6CE4" w:rsidP="0078280A">
            <w:pPr>
              <w:tabs>
                <w:tab w:val="right" w:pos="888"/>
              </w:tabs>
              <w:spacing w:before="16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26473DB4" w14:textId="77777777" w:rsidR="00ED6CE4" w:rsidRPr="003579A5" w:rsidRDefault="00ED6CE4" w:rsidP="0078280A">
            <w:pPr>
              <w:tabs>
                <w:tab w:val="decimal" w:pos="1192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1616F1F8" w14:textId="77777777" w:rsidR="00ED6CE4" w:rsidRPr="003579A5" w:rsidRDefault="00ED6CE4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094D66D4" w14:textId="77777777" w:rsidR="00ED6CE4" w:rsidRPr="003579A5" w:rsidRDefault="00ED6CE4" w:rsidP="0078280A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796E7B2D" w14:textId="77777777" w:rsidR="00ED6CE4" w:rsidRPr="003579A5" w:rsidRDefault="00ED6CE4" w:rsidP="0078280A">
            <w:pPr>
              <w:tabs>
                <w:tab w:val="right" w:pos="1080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1E7854FA" w14:textId="77777777" w:rsidR="00ED6CE4" w:rsidRPr="003579A5" w:rsidRDefault="00ED6CE4" w:rsidP="0078280A">
            <w:pPr>
              <w:tabs>
                <w:tab w:val="right" w:pos="1258"/>
              </w:tabs>
              <w:spacing w:before="16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0960B664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40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E41DD50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FD42EBD" w14:textId="77777777" w:rsidR="00ED6CE4" w:rsidRPr="003579A5" w:rsidRDefault="00ED6CE4" w:rsidP="0078280A">
            <w:pPr>
              <w:numPr>
                <w:ilvl w:val="0"/>
                <w:numId w:val="2"/>
              </w:numPr>
              <w:spacing w:before="16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D447EE" w:rsidRPr="003579A5" w14:paraId="33C64AA5" w14:textId="77777777" w:rsidTr="00D447EE">
        <w:tc>
          <w:tcPr>
            <w:tcW w:w="595" w:type="pct"/>
          </w:tcPr>
          <w:p w14:paraId="09BE0A9A" w14:textId="77777777" w:rsidR="00D447EE" w:rsidRPr="003579A5" w:rsidRDefault="00D447EE" w:rsidP="00D447EE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หนี้สินอนุพันธ์ทางการเงิน</w:t>
            </w:r>
          </w:p>
          <w:p w14:paraId="5AA95B42" w14:textId="77777777" w:rsidR="00D447EE" w:rsidRPr="003579A5" w:rsidRDefault="00D447EE" w:rsidP="00D447EE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  ที่ถึงกำหนดชำระภายใน</w:t>
            </w:r>
          </w:p>
          <w:p w14:paraId="2E1EDE5A" w14:textId="77777777" w:rsidR="00D447EE" w:rsidRPr="003579A5" w:rsidRDefault="00D447EE" w:rsidP="00D447EE">
            <w:pPr>
              <w:spacing w:before="16" w:after="40"/>
              <w:ind w:left="14" w:right="-123"/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  หนึ่งปี </w:t>
            </w:r>
            <w:r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สิทธิในการซื้อ</w:t>
            </w:r>
          </w:p>
          <w:p w14:paraId="7144E155" w14:textId="77777777" w:rsidR="00D447EE" w:rsidRPr="003579A5" w:rsidRDefault="00D447EE" w:rsidP="00D447EE">
            <w:pPr>
              <w:spacing w:before="16" w:after="40"/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  หุ้นสามัญ</w:t>
            </w:r>
          </w:p>
        </w:tc>
        <w:tc>
          <w:tcPr>
            <w:tcW w:w="472" w:type="pct"/>
          </w:tcPr>
          <w:p w14:paraId="7A857462" w14:textId="1E1700F9" w:rsidR="00D447EE" w:rsidRPr="003579A5" w:rsidRDefault="00D447EE" w:rsidP="00F27DAD">
            <w:pPr>
              <w:tabs>
                <w:tab w:val="decimal" w:pos="1399"/>
              </w:tabs>
              <w:spacing w:before="16" w:after="40"/>
              <w:ind w:right="10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73" w:type="pct"/>
          </w:tcPr>
          <w:p w14:paraId="6CCED334" w14:textId="0484C82D" w:rsidR="00D447EE" w:rsidRPr="003579A5" w:rsidRDefault="00517FF2" w:rsidP="00D447EE">
            <w:pPr>
              <w:tabs>
                <w:tab w:val="decimal" w:pos="1064"/>
              </w:tabs>
              <w:spacing w:before="16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D447E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488" w:type="pct"/>
          </w:tcPr>
          <w:p w14:paraId="5589589E" w14:textId="77777777" w:rsidR="00D447EE" w:rsidRPr="003579A5" w:rsidRDefault="00D447EE" w:rsidP="00D447EE">
            <w:pPr>
              <w:spacing w:before="16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อัตราคิดลดที่ปรับ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ค่าความเสี่ยง</w:t>
            </w:r>
          </w:p>
        </w:tc>
        <w:tc>
          <w:tcPr>
            <w:tcW w:w="443" w:type="pct"/>
          </w:tcPr>
          <w:p w14:paraId="11198071" w14:textId="77777777" w:rsidR="00D447EE" w:rsidRPr="003579A5" w:rsidRDefault="00D447EE" w:rsidP="00D447EE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แบบจำลอง</w:t>
            </w:r>
          </w:p>
          <w:p w14:paraId="1A6116C4" w14:textId="77777777" w:rsidR="00D447EE" w:rsidRPr="003579A5" w:rsidRDefault="00D447EE" w:rsidP="00D447EE">
            <w:pPr>
              <w:spacing w:before="16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Binomial</w:t>
            </w:r>
          </w:p>
        </w:tc>
        <w:tc>
          <w:tcPr>
            <w:tcW w:w="445" w:type="pct"/>
          </w:tcPr>
          <w:p w14:paraId="19B31B06" w14:textId="3DCC2976" w:rsidR="00D447EE" w:rsidRPr="003579A5" w:rsidRDefault="00D447EE" w:rsidP="00F27DAD">
            <w:pPr>
              <w:tabs>
                <w:tab w:val="decimal" w:pos="1399"/>
              </w:tabs>
              <w:spacing w:before="16" w:after="40"/>
              <w:ind w:right="10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46" w:type="pct"/>
          </w:tcPr>
          <w:p w14:paraId="0720630A" w14:textId="2FA7D70A" w:rsidR="00D447EE" w:rsidRPr="003579A5" w:rsidRDefault="00517FF2" w:rsidP="00D447EE">
            <w:pPr>
              <w:tabs>
                <w:tab w:val="decimal" w:pos="1064"/>
              </w:tabs>
              <w:spacing w:before="16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D447EE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517FF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</w:p>
        </w:tc>
        <w:tc>
          <w:tcPr>
            <w:tcW w:w="411" w:type="pct"/>
          </w:tcPr>
          <w:p w14:paraId="00843068" w14:textId="62C8E80F" w:rsidR="00D447EE" w:rsidRPr="003579A5" w:rsidRDefault="00D447EE" w:rsidP="00F27DAD">
            <w:pPr>
              <w:tabs>
                <w:tab w:val="decimal" w:pos="1399"/>
              </w:tabs>
              <w:spacing w:before="16" w:after="40"/>
              <w:ind w:right="10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614" w:type="pct"/>
          </w:tcPr>
          <w:p w14:paraId="6A41BAFA" w14:textId="77AFEB79" w:rsidR="00D447EE" w:rsidRPr="003579A5" w:rsidRDefault="00D447EE" w:rsidP="00F27DAD">
            <w:pPr>
              <w:tabs>
                <w:tab w:val="decimal" w:pos="1399"/>
              </w:tabs>
              <w:spacing w:before="16" w:after="40"/>
              <w:ind w:right="-2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613" w:type="pct"/>
          </w:tcPr>
          <w:p w14:paraId="76AF07AC" w14:textId="7FEA9D4D" w:rsidR="00D447EE" w:rsidRPr="003579A5" w:rsidRDefault="00D447EE" w:rsidP="00F27DAD">
            <w:pPr>
              <w:tabs>
                <w:tab w:val="decimal" w:pos="1399"/>
              </w:tabs>
              <w:spacing w:before="16" w:after="4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592A6AD7" w14:textId="77777777" w:rsidR="007E0662" w:rsidRPr="003579A5" w:rsidRDefault="007E066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519E36" w14:textId="77777777" w:rsidR="001F1241" w:rsidRPr="003579A5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3579A5" w:rsidSect="00C374E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2580AE7" w14:textId="77777777" w:rsidR="003871CF" w:rsidRPr="001D0B60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lastRenderedPageBreak/>
        <w:t>ขั้นตอนการประเมินมูลค่ายุติธรรมของกลุ่มกิจการ</w:t>
      </w:r>
    </w:p>
    <w:p w14:paraId="16A71B1C" w14:textId="777777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D3F00A" w14:textId="77777777" w:rsidR="003871CF" w:rsidRPr="001D0B60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140C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Pr="009140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AAC88BA" w14:textId="77777777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805F9EC" w14:textId="6ECE86EC" w:rsidR="003871CF" w:rsidRPr="003579A5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851AEF9" w14:textId="77777777" w:rsidR="00365363" w:rsidRPr="003579A5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50F1" w14:textId="4D841DD6" w:rsidR="00040052" w:rsidRPr="003579A5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แต่ไม่รวมถึงรายการที่มูลค่าตามบัญชีใกล้เคียงกับมูลค่ายุติธรรม</w:t>
      </w:r>
    </w:p>
    <w:p w14:paraId="53D7CFCB" w14:textId="77777777" w:rsidR="00040052" w:rsidRPr="003579A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AA1579" w:rsidRPr="003579A5" w14:paraId="791ED650" w14:textId="77777777" w:rsidTr="00017C9A">
        <w:tc>
          <w:tcPr>
            <w:tcW w:w="5250" w:type="dxa"/>
            <w:vAlign w:val="bottom"/>
          </w:tcPr>
          <w:p w14:paraId="194B78F7" w14:textId="77777777" w:rsidR="00953FD5" w:rsidRPr="003579A5" w:rsidRDefault="00953FD5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vAlign w:val="bottom"/>
          </w:tcPr>
          <w:p w14:paraId="7F6C4EFA" w14:textId="77777777" w:rsidR="00953FD5" w:rsidRPr="003579A5" w:rsidRDefault="00953FD5" w:rsidP="0078280A">
            <w:pPr>
              <w:spacing w:before="16"/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42322672" w14:textId="77777777" w:rsidTr="008F04B3">
        <w:tc>
          <w:tcPr>
            <w:tcW w:w="5250" w:type="dxa"/>
            <w:vAlign w:val="bottom"/>
          </w:tcPr>
          <w:p w14:paraId="2F10A0E4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2BF91EF9" w14:textId="77777777" w:rsidR="009A3433" w:rsidRPr="003579A5" w:rsidRDefault="009A3433" w:rsidP="0078280A">
            <w:pPr>
              <w:spacing w:before="16"/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vAlign w:val="bottom"/>
          </w:tcPr>
          <w:p w14:paraId="0F260FA0" w14:textId="77777777" w:rsidR="009A3433" w:rsidRPr="003579A5" w:rsidRDefault="009A3433" w:rsidP="0078280A">
            <w:pPr>
              <w:spacing w:before="16"/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A1579" w:rsidRPr="003579A5" w14:paraId="2BA08135" w14:textId="77777777" w:rsidTr="008F04B3">
        <w:tc>
          <w:tcPr>
            <w:tcW w:w="5250" w:type="dxa"/>
            <w:vAlign w:val="bottom"/>
            <w:hideMark/>
          </w:tcPr>
          <w:p w14:paraId="18F9BB88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3F9C1B43" w14:textId="77777777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vAlign w:val="bottom"/>
          </w:tcPr>
          <w:p w14:paraId="62CE9E6C" w14:textId="77777777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A1579" w:rsidRPr="003579A5" w14:paraId="42EB3982" w14:textId="77777777" w:rsidTr="005277FD">
        <w:tc>
          <w:tcPr>
            <w:tcW w:w="5250" w:type="dxa"/>
            <w:vAlign w:val="bottom"/>
          </w:tcPr>
          <w:p w14:paraId="47899E47" w14:textId="77777777" w:rsidR="009A3433" w:rsidRPr="003579A5" w:rsidRDefault="009A3433" w:rsidP="0078280A">
            <w:pPr>
              <w:spacing w:before="16"/>
              <w:ind w:left="53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0589E356" w14:textId="77777777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15E3100B" w14:textId="77777777" w:rsidR="009A3433" w:rsidRPr="003579A5" w:rsidRDefault="009A3433" w:rsidP="0078280A">
            <w:pPr>
              <w:tabs>
                <w:tab w:val="right" w:pos="194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2E14E299" w14:textId="77777777" w:rsidTr="005277FD">
        <w:tc>
          <w:tcPr>
            <w:tcW w:w="5250" w:type="dxa"/>
            <w:vAlign w:val="bottom"/>
          </w:tcPr>
          <w:p w14:paraId="5509FCF4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7B39F67A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79B19E5A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1579" w:rsidRPr="003579A5" w14:paraId="6F3AC903" w14:textId="77777777" w:rsidTr="005277FD">
        <w:tc>
          <w:tcPr>
            <w:tcW w:w="5250" w:type="dxa"/>
            <w:vAlign w:val="bottom"/>
          </w:tcPr>
          <w:p w14:paraId="7245E3D1" w14:textId="77777777" w:rsidR="009A3433" w:rsidRPr="003579A5" w:rsidRDefault="009A3433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vAlign w:val="bottom"/>
          </w:tcPr>
          <w:p w14:paraId="7E41B9C4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3A808353" w14:textId="77777777" w:rsidR="009A3433" w:rsidRPr="003579A5" w:rsidRDefault="009A3433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175" w:rsidRPr="003579A5" w14:paraId="5C054F2D" w14:textId="77777777" w:rsidTr="005277FD">
        <w:tc>
          <w:tcPr>
            <w:tcW w:w="5250" w:type="dxa"/>
            <w:vAlign w:val="bottom"/>
          </w:tcPr>
          <w:p w14:paraId="5D788E0C" w14:textId="0EB92052" w:rsidR="001D3175" w:rsidRPr="00675BEE" w:rsidRDefault="001D3175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5B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</w:t>
            </w:r>
            <w:r w:rsidR="00BB581C" w:rsidRPr="00675B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าบริหารงานค้างรับ</w:t>
            </w:r>
          </w:p>
        </w:tc>
        <w:tc>
          <w:tcPr>
            <w:tcW w:w="2154" w:type="dxa"/>
            <w:vAlign w:val="bottom"/>
          </w:tcPr>
          <w:p w14:paraId="74EE56CC" w14:textId="1D6234A1" w:rsidR="001D3175" w:rsidRPr="003579A5" w:rsidRDefault="00517FF2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9B22A6" w:rsidRPr="009B22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2155" w:type="dxa"/>
            <w:vAlign w:val="bottom"/>
          </w:tcPr>
          <w:p w14:paraId="7684B449" w14:textId="20336218" w:rsidR="001D3175" w:rsidRPr="003579A5" w:rsidRDefault="00517FF2" w:rsidP="0078280A">
            <w:pPr>
              <w:tabs>
                <w:tab w:val="decimal" w:pos="1944"/>
              </w:tabs>
              <w:spacing w:before="16"/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592773" w:rsidRPr="005927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5D64C6" w:rsidRPr="001751EE" w14:paraId="0C40D52C" w14:textId="77777777" w:rsidTr="00A70E3C">
        <w:tc>
          <w:tcPr>
            <w:tcW w:w="5250" w:type="dxa"/>
            <w:vAlign w:val="bottom"/>
          </w:tcPr>
          <w:p w14:paraId="0581C680" w14:textId="77777777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vAlign w:val="bottom"/>
          </w:tcPr>
          <w:p w14:paraId="5EA8DE5C" w14:textId="772369F2" w:rsidR="005D64C6" w:rsidRPr="003579A5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D33D4F" w:rsidRPr="00D33D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2155" w:type="dxa"/>
            <w:vAlign w:val="bottom"/>
          </w:tcPr>
          <w:p w14:paraId="0F6762AA" w14:textId="2F4F003B" w:rsidR="005D64C6" w:rsidRPr="001751EE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33D4F" w:rsidRPr="001751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5F32F4" w:rsidRPr="001751EE" w14:paraId="3BDB663D" w14:textId="77777777" w:rsidTr="00A70E3C">
        <w:tc>
          <w:tcPr>
            <w:tcW w:w="5250" w:type="dxa"/>
            <w:vAlign w:val="bottom"/>
          </w:tcPr>
          <w:p w14:paraId="15675117" w14:textId="77777777" w:rsidR="005F32F4" w:rsidRDefault="005F32F4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379E936E" w14:textId="77777777" w:rsidR="005F32F4" w:rsidRPr="00D33D4F" w:rsidRDefault="005F32F4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598AC604" w14:textId="77777777" w:rsidR="005F32F4" w:rsidRPr="001751EE" w:rsidRDefault="005F32F4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4C6" w:rsidRPr="003579A5" w14:paraId="063DA78F" w14:textId="77777777" w:rsidTr="005277FD">
        <w:tc>
          <w:tcPr>
            <w:tcW w:w="5250" w:type="dxa"/>
            <w:vAlign w:val="bottom"/>
          </w:tcPr>
          <w:p w14:paraId="08B91427" w14:textId="77777777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vAlign w:val="bottom"/>
          </w:tcPr>
          <w:p w14:paraId="3F46D9D6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1C1FAD07" w14:textId="77777777" w:rsidR="005D64C6" w:rsidRPr="003579A5" w:rsidRDefault="005D64C6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64C6" w:rsidRPr="003579A5" w14:paraId="2232745E" w14:textId="77777777">
        <w:tc>
          <w:tcPr>
            <w:tcW w:w="5250" w:type="dxa"/>
            <w:vAlign w:val="bottom"/>
          </w:tcPr>
          <w:p w14:paraId="0651CD67" w14:textId="77777777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2154" w:type="dxa"/>
          </w:tcPr>
          <w:p w14:paraId="0B41A198" w14:textId="227F1984" w:rsidR="005D64C6" w:rsidRPr="003579A5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3024A" w:rsidRPr="00A30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A3024A" w:rsidRPr="00A30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2155" w:type="dxa"/>
          </w:tcPr>
          <w:p w14:paraId="6FE0E808" w14:textId="00B15FD8" w:rsidR="002953FC" w:rsidRPr="002953FC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3476E" w:rsidRPr="00834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83476E" w:rsidRPr="008347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5D64C6" w:rsidRPr="003579A5" w14:paraId="1B53AD8E" w14:textId="77777777" w:rsidTr="00A70E3C">
        <w:tc>
          <w:tcPr>
            <w:tcW w:w="5250" w:type="dxa"/>
            <w:vAlign w:val="bottom"/>
          </w:tcPr>
          <w:p w14:paraId="04A6FE90" w14:textId="77777777" w:rsidR="005D64C6" w:rsidRPr="003579A5" w:rsidRDefault="005D64C6" w:rsidP="0078280A">
            <w:pPr>
              <w:spacing w:before="16"/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vAlign w:val="bottom"/>
          </w:tcPr>
          <w:p w14:paraId="15808792" w14:textId="7E6EAA9D" w:rsidR="005D64C6" w:rsidRPr="003579A5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1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2155" w:type="dxa"/>
            <w:vAlign w:val="bottom"/>
          </w:tcPr>
          <w:p w14:paraId="7EDDBAC9" w14:textId="078BBB79" w:rsidR="005D64C6" w:rsidRPr="003579A5" w:rsidRDefault="00517FF2" w:rsidP="0078280A">
            <w:pPr>
              <w:tabs>
                <w:tab w:val="decimal" w:pos="19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11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</w:tbl>
    <w:p w14:paraId="7435CFDD" w14:textId="77777777" w:rsidR="00113621" w:rsidRPr="003579A5" w:rsidRDefault="00113621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7442BA" w14:textId="31829E37" w:rsidR="00E21434" w:rsidRPr="003579A5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ยกเว้นมูลค่ายุติธรรมของหุ้นกู้ซึ่งคำนวณจากราคาตลาดของหุ้นกู้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อ้างอิงจากศูนย์ซื้อขายตราสารหนี้ไทย ณ วันที่ในงบฐานะการเงิน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(ระดับ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ของลำดับมูลค่ายุติธรรม)</w:t>
      </w:r>
    </w:p>
    <w:p w14:paraId="3A30B3B6" w14:textId="77777777" w:rsidR="00E21434" w:rsidRPr="003579A5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6B144C" w14:textId="77777777" w:rsidR="0004005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มีมูลค่ายุติธรรมใกล้เคียงกับมูลค่าตามบัญชี</w:t>
      </w:r>
    </w:p>
    <w:p w14:paraId="2BC7C803" w14:textId="2A50DB28" w:rsidR="00414DBB" w:rsidRDefault="00414DB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0023" w:rsidRPr="003579A5" w14:paraId="4E6C43C4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5E070589" w14:textId="6CA0025F" w:rsidR="00C50023" w:rsidRPr="003579A5" w:rsidRDefault="00517FF2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lk64579864"/>
            <w:r>
              <w:lastRenderedPageBreak/>
              <w:br w:type="page"/>
            </w: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ลูกหนี้การค้าและลูกหนี้หมุนเวียนอื่น - สุทธิ</w:t>
            </w:r>
          </w:p>
        </w:tc>
      </w:tr>
    </w:tbl>
    <w:p w14:paraId="2A709EBB" w14:textId="77777777" w:rsidR="00C50023" w:rsidRPr="00414DBB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3D862E52" w14:textId="5F3FA605" w:rsidR="00C50023" w:rsidRPr="003579A5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ลูกหนี้การค้าและลูกหนี้หมุนเวียนอื่น - สุทธิ 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5FABD714" w14:textId="77777777" w:rsidR="009D6FDD" w:rsidRPr="00414DBB" w:rsidRDefault="009D6FDD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84"/>
        <w:gridCol w:w="1368"/>
        <w:gridCol w:w="1584"/>
        <w:gridCol w:w="1368"/>
      </w:tblGrid>
      <w:tr w:rsidR="00C374E1" w:rsidRPr="003579A5" w14:paraId="1B742799" w14:textId="77777777" w:rsidTr="00C374E1">
        <w:tc>
          <w:tcPr>
            <w:tcW w:w="3571" w:type="dxa"/>
            <w:vAlign w:val="bottom"/>
          </w:tcPr>
          <w:p w14:paraId="5E670B8E" w14:textId="77777777" w:rsidR="00C374E1" w:rsidRPr="003579A5" w:rsidRDefault="00C374E1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32333901" w14:textId="77777777" w:rsidR="00C374E1" w:rsidRPr="003579A5" w:rsidRDefault="00C374E1" w:rsidP="0078280A">
            <w:pPr>
              <w:pStyle w:val="a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721E9CD9" w14:textId="77777777" w:rsidR="00C374E1" w:rsidRPr="003579A5" w:rsidRDefault="00C374E1" w:rsidP="0078280A">
            <w:pPr>
              <w:pStyle w:val="a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1BDFD192" w14:textId="77777777" w:rsidTr="00C374E1">
        <w:tc>
          <w:tcPr>
            <w:tcW w:w="3571" w:type="dxa"/>
            <w:vAlign w:val="bottom"/>
          </w:tcPr>
          <w:p w14:paraId="521FC850" w14:textId="77777777" w:rsidR="00C50023" w:rsidRPr="003579A5" w:rsidRDefault="00C50023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547397" w14:textId="77777777" w:rsidR="00C50023" w:rsidRPr="003579A5" w:rsidRDefault="00C50023" w:rsidP="00904EB4">
            <w:pPr>
              <w:pStyle w:val="a"/>
              <w:tabs>
                <w:tab w:val="right" w:pos="1368"/>
              </w:tabs>
              <w:spacing w:before="16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3291E" w14:textId="77777777" w:rsidR="00C50023" w:rsidRPr="003579A5" w:rsidRDefault="00C50023" w:rsidP="00904EB4">
            <w:pPr>
              <w:pStyle w:val="a"/>
              <w:tabs>
                <w:tab w:val="right" w:pos="1152"/>
              </w:tabs>
              <w:spacing w:before="16" w:after="10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D45C2" w14:textId="77777777" w:rsidR="00C50023" w:rsidRPr="003579A5" w:rsidRDefault="00C50023" w:rsidP="00904EB4">
            <w:pPr>
              <w:pStyle w:val="a"/>
              <w:tabs>
                <w:tab w:val="right" w:pos="1368"/>
              </w:tabs>
              <w:spacing w:before="16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59DF7F" w14:textId="77777777" w:rsidR="00C50023" w:rsidRPr="003579A5" w:rsidRDefault="00C50023" w:rsidP="00904EB4">
            <w:pPr>
              <w:pStyle w:val="a"/>
              <w:tabs>
                <w:tab w:val="right" w:pos="1152"/>
              </w:tabs>
              <w:spacing w:before="16" w:after="10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7D37BD0F" w14:textId="77777777" w:rsidTr="00C374E1">
        <w:tc>
          <w:tcPr>
            <w:tcW w:w="3571" w:type="dxa"/>
            <w:vAlign w:val="bottom"/>
          </w:tcPr>
          <w:p w14:paraId="74779DFC" w14:textId="77777777" w:rsidR="008F7203" w:rsidRPr="003579A5" w:rsidRDefault="008F7203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BF4C57C" w14:textId="2AD482F4" w:rsidR="008F7203" w:rsidRPr="003579A5" w:rsidRDefault="008F7203" w:rsidP="0078280A">
            <w:pPr>
              <w:pStyle w:val="a"/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848E01D" w14:textId="548055E8" w:rsidR="008F7203" w:rsidRPr="003579A5" w:rsidRDefault="008F7203" w:rsidP="0078280A">
            <w:pPr>
              <w:pStyle w:val="a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ECAAFF8" w14:textId="10EDC793" w:rsidR="008F7203" w:rsidRPr="003579A5" w:rsidRDefault="008F7203" w:rsidP="0078280A">
            <w:pPr>
              <w:pStyle w:val="a"/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0CDAB76" w14:textId="6C7D6BFF" w:rsidR="008F7203" w:rsidRPr="003579A5" w:rsidRDefault="008F7203" w:rsidP="0078280A">
            <w:pPr>
              <w:pStyle w:val="a"/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08493C50" w14:textId="77777777" w:rsidTr="00C374E1">
        <w:tc>
          <w:tcPr>
            <w:tcW w:w="3571" w:type="dxa"/>
            <w:vAlign w:val="bottom"/>
          </w:tcPr>
          <w:p w14:paraId="5E5CD791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AC6BDE7" w14:textId="18E8C068" w:rsidR="00B1366B" w:rsidRPr="003579A5" w:rsidRDefault="00B1366B" w:rsidP="0078280A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57013CC" w14:textId="059BF72E" w:rsidR="00B1366B" w:rsidRPr="003579A5" w:rsidRDefault="00B1366B" w:rsidP="0078280A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7B43A85" w14:textId="4B6A1DE2" w:rsidR="00B1366B" w:rsidRPr="003579A5" w:rsidRDefault="00B1366B" w:rsidP="0078280A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835F01C" w14:textId="2F670C0D" w:rsidR="00B1366B" w:rsidRPr="003579A5" w:rsidRDefault="00B1366B" w:rsidP="0078280A">
            <w:pPr>
              <w:tabs>
                <w:tab w:val="right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6B310F3F" w14:textId="77777777" w:rsidTr="00C374E1">
        <w:tc>
          <w:tcPr>
            <w:tcW w:w="3571" w:type="dxa"/>
            <w:vAlign w:val="bottom"/>
          </w:tcPr>
          <w:p w14:paraId="7C9B903E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F989CA" w14:textId="77777777" w:rsidR="00B1366B" w:rsidRPr="003579A5" w:rsidRDefault="00B1366B" w:rsidP="0078280A">
            <w:pPr>
              <w:tabs>
                <w:tab w:val="decimal" w:pos="1368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8008B" w14:textId="77777777" w:rsidR="00B1366B" w:rsidRPr="003579A5" w:rsidRDefault="00B1366B" w:rsidP="0078280A">
            <w:pPr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A9BF92" w14:textId="77777777" w:rsidR="00B1366B" w:rsidRPr="003579A5" w:rsidRDefault="00B1366B" w:rsidP="0078280A">
            <w:pPr>
              <w:tabs>
                <w:tab w:val="right" w:pos="1110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270D2B" w14:textId="77777777" w:rsidR="00B1366B" w:rsidRPr="003579A5" w:rsidRDefault="00B1366B" w:rsidP="0078280A">
            <w:pPr>
              <w:tabs>
                <w:tab w:val="right" w:pos="1152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5B3D8849" w14:textId="77777777" w:rsidTr="00C374E1">
        <w:tc>
          <w:tcPr>
            <w:tcW w:w="3571" w:type="dxa"/>
          </w:tcPr>
          <w:p w14:paraId="5422E1FD" w14:textId="77777777" w:rsidR="00B1366B" w:rsidRPr="003579A5" w:rsidRDefault="00B1366B" w:rsidP="0078280A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449BB9" w14:textId="77777777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6E8DE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F04C43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A8858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AA1579" w:rsidRPr="003579A5" w14:paraId="522A63AB" w14:textId="77777777" w:rsidTr="00C374E1">
        <w:tc>
          <w:tcPr>
            <w:tcW w:w="3571" w:type="dxa"/>
          </w:tcPr>
          <w:p w14:paraId="62A23D12" w14:textId="77777777" w:rsidR="00B1366B" w:rsidRPr="003579A5" w:rsidRDefault="00B1366B" w:rsidP="0078280A">
            <w:pPr>
              <w:tabs>
                <w:tab w:val="left" w:pos="1417"/>
              </w:tabs>
              <w:spacing w:before="16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584" w:type="dxa"/>
          </w:tcPr>
          <w:p w14:paraId="050DD29B" w14:textId="77777777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552978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424E465" w14:textId="77777777" w:rsidR="00B1366B" w:rsidRPr="003579A5" w:rsidRDefault="00B1366B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5ABDA6" w14:textId="77777777" w:rsidR="00B1366B" w:rsidRPr="003579A5" w:rsidRDefault="00B1366B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7E4F07F0" w14:textId="77777777" w:rsidTr="00112AA9">
        <w:tc>
          <w:tcPr>
            <w:tcW w:w="3571" w:type="dxa"/>
          </w:tcPr>
          <w:p w14:paraId="3F3E7335" w14:textId="77777777" w:rsidR="0088607E" w:rsidRPr="003579A5" w:rsidRDefault="0088607E" w:rsidP="0078280A">
            <w:pPr>
              <w:tabs>
                <w:tab w:val="left" w:pos="1455"/>
                <w:tab w:val="left" w:pos="187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9" w:name="OLE_LINK21"/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584" w:type="dxa"/>
          </w:tcPr>
          <w:p w14:paraId="59D69B28" w14:textId="4CD04CD8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22E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0B44BF" w14:textId="42DA3D75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147C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</w:tcPr>
          <w:p w14:paraId="6059067C" w14:textId="30C872EC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5ABE9A" w14:textId="14ED881A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bookmarkEnd w:id="9"/>
      <w:tr w:rsidR="0088607E" w:rsidRPr="003579A5" w14:paraId="3304BB93" w14:textId="77777777" w:rsidTr="00C374E1">
        <w:tc>
          <w:tcPr>
            <w:tcW w:w="3571" w:type="dxa"/>
          </w:tcPr>
          <w:p w14:paraId="38F074E7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- ธุรกิจให้เช่าและบริการ </w:t>
            </w:r>
          </w:p>
        </w:tc>
        <w:tc>
          <w:tcPr>
            <w:tcW w:w="1584" w:type="dxa"/>
          </w:tcPr>
          <w:p w14:paraId="7BC19F5A" w14:textId="7777777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0B2CF1" w14:textId="77777777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DC7ED19" w14:textId="77777777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DF9FDE" w14:textId="77777777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607E" w:rsidRPr="003579A5" w14:paraId="196FCF4D" w14:textId="77777777" w:rsidTr="00112AA9">
        <w:tc>
          <w:tcPr>
            <w:tcW w:w="3571" w:type="dxa"/>
          </w:tcPr>
          <w:p w14:paraId="579CCB85" w14:textId="7F188E5D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17FF2"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35389458" w14:textId="185FF1A4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D5FA1" w:rsidRPr="001D5FA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9FC471" w14:textId="50BBE69F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584" w:type="dxa"/>
          </w:tcPr>
          <w:p w14:paraId="4A400009" w14:textId="2ADA4D78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4E4312" w14:textId="13DAB69C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607E" w:rsidRPr="003579A5" w14:paraId="2AE9ABD3" w14:textId="77777777" w:rsidTr="00112AA9">
        <w:tc>
          <w:tcPr>
            <w:tcW w:w="3571" w:type="dxa"/>
          </w:tcPr>
          <w:p w14:paraId="71707491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0234D657" w14:textId="50FA8800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1D5FA1" w:rsidRPr="001D5FA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0F7E3B" w14:textId="73945C6E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84" w:type="dxa"/>
          </w:tcPr>
          <w:p w14:paraId="2D6A60DF" w14:textId="26305B5A" w:rsidR="0088607E" w:rsidRPr="003579A5" w:rsidRDefault="00517FF2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03DBE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1327C5" w14:textId="192D24D3" w:rsidR="0088607E" w:rsidRPr="003579A5" w:rsidRDefault="00517FF2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14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88607E" w:rsidRPr="003579A5" w14:paraId="5344D14A" w14:textId="77777777" w:rsidTr="002E5384">
        <w:tc>
          <w:tcPr>
            <w:tcW w:w="3571" w:type="dxa"/>
          </w:tcPr>
          <w:p w14:paraId="61718FC6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</w:tcPr>
          <w:p w14:paraId="5CA57BC4" w14:textId="01F27673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2E5384" w:rsidRPr="002E53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89EA10" w14:textId="6E2737A7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</w:tcPr>
          <w:p w14:paraId="6CE55C2C" w14:textId="78B94A9D" w:rsidR="0088607E" w:rsidRPr="003579A5" w:rsidRDefault="00517FF2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2E5384" w:rsidRPr="002E538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60E078F" w14:textId="47A49430" w:rsidR="0088607E" w:rsidRPr="003579A5" w:rsidRDefault="00517FF2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F14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88607E" w:rsidRPr="003579A5" w14:paraId="1622BB09" w14:textId="77777777" w:rsidTr="00C8170E">
        <w:tc>
          <w:tcPr>
            <w:tcW w:w="3571" w:type="dxa"/>
          </w:tcPr>
          <w:p w14:paraId="121DE3A5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584" w:type="dxa"/>
          </w:tcPr>
          <w:p w14:paraId="1FB2E9AA" w14:textId="1DBAC27A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8170E" w:rsidRPr="00C817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BAE57E" w14:textId="1B212A13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</w:tcPr>
          <w:p w14:paraId="7602D83B" w14:textId="2B620BCC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2E37E2" w14:textId="6B6B5B49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607E" w:rsidRPr="003579A5" w14:paraId="76906276" w14:textId="77777777" w:rsidTr="00BC69E5">
        <w:tc>
          <w:tcPr>
            <w:tcW w:w="3571" w:type="dxa"/>
          </w:tcPr>
          <w:p w14:paraId="4D6E0B41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584" w:type="dxa"/>
          </w:tcPr>
          <w:p w14:paraId="11B2A54B" w14:textId="61DC5FA3" w:rsidR="0088607E" w:rsidRPr="003579A5" w:rsidRDefault="00517FF2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C69E5" w:rsidRPr="00BC69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7BD836" w14:textId="69BD8150" w:rsidR="0088607E" w:rsidRPr="003579A5" w:rsidRDefault="00517FF2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84" w:type="dxa"/>
          </w:tcPr>
          <w:p w14:paraId="6322384D" w14:textId="24E8AEF5" w:rsidR="0088607E" w:rsidRPr="003579A5" w:rsidRDefault="00517FF2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C69E5" w:rsidRPr="00BC69E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2D6D404" w14:textId="6E240499" w:rsidR="0088607E" w:rsidRPr="003579A5" w:rsidRDefault="00517FF2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14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88607E" w:rsidRPr="003579A5" w14:paraId="3649F3A2" w14:textId="77777777">
        <w:tc>
          <w:tcPr>
            <w:tcW w:w="3571" w:type="dxa"/>
          </w:tcPr>
          <w:p w14:paraId="1C1E2DDF" w14:textId="77777777" w:rsidR="0088607E" w:rsidRPr="003579A5" w:rsidRDefault="0088607E" w:rsidP="0078280A">
            <w:pPr>
              <w:tabs>
                <w:tab w:val="left" w:pos="702"/>
                <w:tab w:val="left" w:pos="142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4CD29828" w14:textId="77777777" w:rsidR="0088607E" w:rsidRPr="003579A5" w:rsidRDefault="0088607E" w:rsidP="0078280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240FB2" w14:textId="77777777" w:rsidR="0088607E" w:rsidRPr="003579A5" w:rsidRDefault="0088607E" w:rsidP="0078280A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07AFF58" w14:textId="77777777" w:rsidR="0088607E" w:rsidRPr="003579A5" w:rsidRDefault="0088607E" w:rsidP="0078280A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9A2D173" w14:textId="77777777" w:rsidR="0088607E" w:rsidRPr="003579A5" w:rsidRDefault="0088607E" w:rsidP="0078280A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74D35" w:rsidRPr="003579A5" w14:paraId="370D8AEF" w14:textId="77777777" w:rsidTr="00274D35">
        <w:tc>
          <w:tcPr>
            <w:tcW w:w="3571" w:type="dxa"/>
          </w:tcPr>
          <w:p w14:paraId="4E1452EF" w14:textId="69A668BF" w:rsidR="00274D35" w:rsidRPr="003579A5" w:rsidRDefault="00274D35" w:rsidP="00274D35">
            <w:pPr>
              <w:tabs>
                <w:tab w:val="left" w:pos="16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17FF2"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7CBE86CB" w14:textId="152345CC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461022" w14:textId="0B54D42A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584" w:type="dxa"/>
          </w:tcPr>
          <w:p w14:paraId="7EE5C1E3" w14:textId="028AD7E0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274D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4C23FD" w14:textId="73A86610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274D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274D35" w:rsidRPr="003579A5" w14:paraId="1F22265C" w14:textId="77777777" w:rsidTr="00274D35">
        <w:tc>
          <w:tcPr>
            <w:tcW w:w="3571" w:type="dxa"/>
          </w:tcPr>
          <w:p w14:paraId="1D97CD7D" w14:textId="77777777" w:rsidR="00274D35" w:rsidRPr="003579A5" w:rsidRDefault="00274D35" w:rsidP="00274D35">
            <w:pPr>
              <w:tabs>
                <w:tab w:val="left" w:pos="16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63B30601" w14:textId="509C3BB6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FA4D25" w14:textId="16A34724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84" w:type="dxa"/>
          </w:tcPr>
          <w:p w14:paraId="4E6E7D26" w14:textId="6D667349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C40C8B" w14:textId="5564CADE" w:rsidR="00274D35" w:rsidRPr="003579A5" w:rsidRDefault="00517FF2" w:rsidP="00274D35">
            <w:pPr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</w:tr>
      <w:tr w:rsidR="00274D35" w:rsidRPr="003579A5" w14:paraId="5DF0E764" w14:textId="77777777" w:rsidTr="00C374E1">
        <w:tc>
          <w:tcPr>
            <w:tcW w:w="3571" w:type="dxa"/>
          </w:tcPr>
          <w:p w14:paraId="7C26669E" w14:textId="77777777" w:rsidR="00274D35" w:rsidRPr="003579A5" w:rsidRDefault="00274D35" w:rsidP="00274D35">
            <w:pPr>
              <w:tabs>
                <w:tab w:val="left" w:pos="855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4" w:type="dxa"/>
          </w:tcPr>
          <w:p w14:paraId="683BBB60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903501" w14:textId="77777777" w:rsidR="00274D35" w:rsidRPr="003579A5" w:rsidRDefault="00274D35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4E4D1D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F14500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74D35" w:rsidRPr="003579A5" w14:paraId="52733028" w14:textId="77777777" w:rsidTr="000D1BA2">
        <w:tc>
          <w:tcPr>
            <w:tcW w:w="3571" w:type="dxa"/>
          </w:tcPr>
          <w:p w14:paraId="7DE9D1B9" w14:textId="7392032B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บริษัทที่เกี่ยวข้องกัน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ข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584" w:type="dxa"/>
          </w:tcPr>
          <w:p w14:paraId="0E1FA3B7" w14:textId="37349DFE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0D1BA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D8608B" w14:textId="5C6AE964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84" w:type="dxa"/>
          </w:tcPr>
          <w:p w14:paraId="7DFCB61E" w14:textId="6B5CED1E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  <w:r w:rsidR="009E3471" w:rsidRPr="009E347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E3A664" w14:textId="12A46DF7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274D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</w:tr>
      <w:tr w:rsidR="00274D35" w:rsidRPr="003579A5" w14:paraId="41C39928" w14:textId="77777777" w:rsidTr="00C374E1">
        <w:tc>
          <w:tcPr>
            <w:tcW w:w="3571" w:type="dxa"/>
          </w:tcPr>
          <w:p w14:paraId="280B429A" w14:textId="77777777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ค่าเช่าและค่าบริการค้างรับ</w:t>
            </w:r>
          </w:p>
        </w:tc>
        <w:tc>
          <w:tcPr>
            <w:tcW w:w="1584" w:type="dxa"/>
          </w:tcPr>
          <w:p w14:paraId="5306E024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9D1A8E2" w14:textId="77777777" w:rsidR="00274D35" w:rsidRPr="003579A5" w:rsidRDefault="00274D35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B48BDD9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A7D5D9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4D35" w:rsidRPr="003579A5" w14:paraId="0CC8B1DF" w14:textId="77777777" w:rsidTr="00CD7015">
        <w:tc>
          <w:tcPr>
            <w:tcW w:w="3571" w:type="dxa"/>
          </w:tcPr>
          <w:p w14:paraId="07D77DA2" w14:textId="38B8693A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17FF2"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70FB7695" w14:textId="4F183DCD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2544C" w:rsidRPr="005254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011DF3" w14:textId="05F29420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584" w:type="dxa"/>
          </w:tcPr>
          <w:p w14:paraId="17E6DBCE" w14:textId="75224CCA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CF02A7" w:rsidRPr="00CF02A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8B304D" w14:textId="2BC1DAAB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</w:tr>
      <w:tr w:rsidR="00274D35" w:rsidRPr="003579A5" w14:paraId="16E67155" w14:textId="77777777" w:rsidTr="00CD7015">
        <w:tc>
          <w:tcPr>
            <w:tcW w:w="3571" w:type="dxa"/>
          </w:tcPr>
          <w:p w14:paraId="0A5C7ED3" w14:textId="77777777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197A0AB8" w14:textId="22B1E778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45017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F9F2CE" w14:textId="17BC4894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84" w:type="dxa"/>
          </w:tcPr>
          <w:p w14:paraId="04E4D15C" w14:textId="573138B8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CF02A7" w:rsidRPr="00CF02A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406819" w14:textId="4987BC0E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</w:tr>
      <w:tr w:rsidR="00274D35" w:rsidRPr="003579A5" w14:paraId="4C6EA11E" w14:textId="77777777" w:rsidTr="00F760D9">
        <w:tc>
          <w:tcPr>
            <w:tcW w:w="3571" w:type="dxa"/>
          </w:tcPr>
          <w:p w14:paraId="21969316" w14:textId="77777777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2895783A" w14:textId="714BB780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 w:rsidR="006C6C40" w:rsidRPr="006C6C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321C9E" w14:textId="20962C00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84" w:type="dxa"/>
          </w:tcPr>
          <w:p w14:paraId="6280A12E" w14:textId="7A3F4DD2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</w:t>
            </w:r>
            <w:r w:rsidR="006C6C40" w:rsidRPr="006C6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B43BFF" w14:textId="5FAFE618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</w:tr>
      <w:tr w:rsidR="00274D35" w:rsidRPr="003579A5" w14:paraId="3BF7A083" w14:textId="77777777">
        <w:trPr>
          <w:trHeight w:val="52"/>
        </w:trPr>
        <w:tc>
          <w:tcPr>
            <w:tcW w:w="3571" w:type="dxa"/>
          </w:tcPr>
          <w:p w14:paraId="4B27E2ED" w14:textId="77777777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</w:tcPr>
          <w:p w14:paraId="54396E92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A53B407" w14:textId="77777777" w:rsidR="00274D35" w:rsidRPr="003579A5" w:rsidRDefault="00274D35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82E33FB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F8CE9F1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74D35" w:rsidRPr="003579A5" w14:paraId="177BD682" w14:textId="77777777" w:rsidTr="00C246A4">
        <w:trPr>
          <w:trHeight w:val="52"/>
        </w:trPr>
        <w:tc>
          <w:tcPr>
            <w:tcW w:w="3571" w:type="dxa"/>
          </w:tcPr>
          <w:p w14:paraId="25D592E4" w14:textId="0082BE16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517FF2"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0D70EB61" w14:textId="1D6CD22C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C246A4" w:rsidRPr="00C246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02A4B5" w14:textId="4786C680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84" w:type="dxa"/>
          </w:tcPr>
          <w:p w14:paraId="40757DA2" w14:textId="7D6DED02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237</w:t>
            </w:r>
            <w:r w:rsidR="003B2659" w:rsidRPr="003B26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618D6F" w14:textId="5BE79C17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</w:p>
        </w:tc>
      </w:tr>
      <w:tr w:rsidR="00274D35" w:rsidRPr="003579A5" w14:paraId="03FDDE16" w14:textId="77777777" w:rsidTr="00C246A4">
        <w:tc>
          <w:tcPr>
            <w:tcW w:w="3571" w:type="dxa"/>
          </w:tcPr>
          <w:p w14:paraId="04E10462" w14:textId="77777777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71DE32" w14:textId="61B96BBD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C246A4" w:rsidRPr="00C246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5FFA6" w14:textId="1DE8A800" w:rsidR="00274D35" w:rsidRPr="003579A5" w:rsidRDefault="00517FF2" w:rsidP="00274D35">
            <w:pPr>
              <w:tabs>
                <w:tab w:val="decimal" w:pos="1166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0D7B31" w14:textId="6983632C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C246A4" w:rsidRPr="00C246A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BD242" w14:textId="0A255993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</w:p>
        </w:tc>
      </w:tr>
      <w:tr w:rsidR="00274D35" w:rsidRPr="003579A5" w14:paraId="33B3CF63" w14:textId="77777777">
        <w:tc>
          <w:tcPr>
            <w:tcW w:w="3571" w:type="dxa"/>
          </w:tcPr>
          <w:p w14:paraId="3D3D96A2" w14:textId="77777777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897DE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07729BD" w14:textId="77777777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892EDF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7D7FA8C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274D35" w:rsidRPr="003579A5" w14:paraId="109ED96A" w14:textId="77777777" w:rsidTr="00C246A4">
        <w:tc>
          <w:tcPr>
            <w:tcW w:w="3571" w:type="dxa"/>
          </w:tcPr>
          <w:p w14:paraId="1427CCA1" w14:textId="77777777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5E1F0CA" w14:textId="1124E8C1" w:rsidR="00274D35" w:rsidRPr="003579A5" w:rsidRDefault="00517FF2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1840" w:rsidRPr="00941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941840" w:rsidRPr="009418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7DF46FB" w14:textId="77E9F1D0" w:rsidR="00274D35" w:rsidRPr="003579A5" w:rsidRDefault="00517FF2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274D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584" w:type="dxa"/>
          </w:tcPr>
          <w:p w14:paraId="2BB2DD9B" w14:textId="1684398B" w:rsidR="00274D35" w:rsidRPr="003579A5" w:rsidRDefault="00517FF2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2472DB" w:rsidRPr="002472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  <w:r w:rsidR="002472DB" w:rsidRPr="002472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7EC55A9" w14:textId="1A1F0011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  <w:r w:rsidR="00274D3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</w:p>
        </w:tc>
      </w:tr>
      <w:tr w:rsidR="00274D35" w:rsidRPr="003579A5" w14:paraId="36396941" w14:textId="77777777" w:rsidTr="00C374E1">
        <w:tc>
          <w:tcPr>
            <w:tcW w:w="3571" w:type="dxa"/>
          </w:tcPr>
          <w:p w14:paraId="390760A5" w14:textId="77777777" w:rsidR="00274D35" w:rsidRPr="003579A5" w:rsidRDefault="00274D35" w:rsidP="00274D35">
            <w:pPr>
              <w:tabs>
                <w:tab w:val="left" w:pos="341"/>
              </w:tabs>
              <w:spacing w:before="16" w:after="10"/>
              <w:ind w:left="-101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</w:tcPr>
          <w:p w14:paraId="6B136910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2B283D2" w14:textId="77777777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77F69D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3CD162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74D35" w:rsidRPr="003579A5" w14:paraId="1E1F2DF8" w14:textId="77777777" w:rsidTr="004845B5">
        <w:trPr>
          <w:trHeight w:val="206"/>
        </w:trPr>
        <w:tc>
          <w:tcPr>
            <w:tcW w:w="3571" w:type="dxa"/>
          </w:tcPr>
          <w:p w14:paraId="5387B57C" w14:textId="77777777" w:rsidR="00274D35" w:rsidRPr="003579A5" w:rsidRDefault="00274D35" w:rsidP="00274D35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- ลูกหนี้การค้าระยะสั้น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</w:tcPr>
          <w:p w14:paraId="184A2BD8" w14:textId="1C62ED2C" w:rsidR="00274D35" w:rsidRPr="00F27DAD" w:rsidRDefault="008E60CA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7D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27D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Pr="00F27D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80B01E" w14:textId="7793CA3F" w:rsidR="00274D35" w:rsidRPr="00F27DAD" w:rsidRDefault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27D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F27D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Pr="00F27D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13F16703" w14:textId="02127974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099829" w14:textId="19C9F8A3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74D35" w:rsidRPr="003579A5" w14:paraId="78884E88" w14:textId="77777777" w:rsidTr="00772040">
        <w:trPr>
          <w:trHeight w:val="206"/>
        </w:trPr>
        <w:tc>
          <w:tcPr>
            <w:tcW w:w="3571" w:type="dxa"/>
          </w:tcPr>
          <w:p w14:paraId="2D334B1A" w14:textId="77777777" w:rsidR="00274D35" w:rsidRPr="003579A5" w:rsidRDefault="00274D35" w:rsidP="00274D35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- ลูกหนี้หมุนเวียนอื่น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vAlign w:val="center"/>
          </w:tcPr>
          <w:p w14:paraId="23D4ED47" w14:textId="413B5B3A" w:rsidR="00274D35" w:rsidRPr="00F27DAD" w:rsidRDefault="0044615C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F27DA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9F858D" w14:textId="1100CB93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14D33403" w14:textId="01B8ABFE" w:rsidR="00274D35" w:rsidRPr="003579A5" w:rsidRDefault="0044615C" w:rsidP="00D96891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7F1D00" w14:textId="4C537FB5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4D35" w:rsidRPr="003579A5" w14:paraId="2ACFCCC1" w14:textId="77777777">
        <w:trPr>
          <w:trHeight w:val="206"/>
        </w:trPr>
        <w:tc>
          <w:tcPr>
            <w:tcW w:w="3571" w:type="dxa"/>
          </w:tcPr>
          <w:p w14:paraId="2039A6D4" w14:textId="77777777" w:rsidR="00274D35" w:rsidRPr="003579A5" w:rsidRDefault="00274D35" w:rsidP="00274D35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5EC1CA63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7E1AB8" w14:textId="77777777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FD3EE1E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062D69B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74D35" w:rsidRPr="003579A5" w14:paraId="74DAAC1B" w14:textId="77777777" w:rsidTr="007A21DF">
        <w:trPr>
          <w:trHeight w:val="206"/>
        </w:trPr>
        <w:tc>
          <w:tcPr>
            <w:tcW w:w="3571" w:type="dxa"/>
          </w:tcPr>
          <w:p w14:paraId="00EED6CB" w14:textId="77777777" w:rsidR="00274D35" w:rsidRPr="003579A5" w:rsidRDefault="00274D35" w:rsidP="00274D35">
            <w:pPr>
              <w:tabs>
                <w:tab w:val="left" w:pos="34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           - </w:t>
            </w:r>
            <w:r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</w:tcPr>
          <w:p w14:paraId="65B2D294" w14:textId="465DCAF4" w:rsidR="00274D35" w:rsidRPr="00F27DAD" w:rsidRDefault="0063396C" w:rsidP="008A33D4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4577BF" w14:textId="6A605A13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3C0FA29E" w14:textId="150DBFEB" w:rsidR="00274D35" w:rsidRPr="003579A5" w:rsidRDefault="0063396C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3396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63396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Pr="0063396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DE6522" w14:textId="6AE6F4A2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4D35" w:rsidRPr="003579A5" w14:paraId="4B7FF1C8" w14:textId="77777777">
        <w:trPr>
          <w:trHeight w:val="206"/>
        </w:trPr>
        <w:tc>
          <w:tcPr>
            <w:tcW w:w="3571" w:type="dxa"/>
          </w:tcPr>
          <w:p w14:paraId="04097116" w14:textId="77777777" w:rsidR="00274D35" w:rsidRPr="003579A5" w:rsidRDefault="00274D35" w:rsidP="00274D35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ค่าบริหารงานค้างรับ</w:t>
            </w:r>
          </w:p>
        </w:tc>
        <w:tc>
          <w:tcPr>
            <w:tcW w:w="1584" w:type="dxa"/>
          </w:tcPr>
          <w:p w14:paraId="79441468" w14:textId="77777777" w:rsidR="00274D35" w:rsidRPr="003579A5" w:rsidRDefault="00274D35" w:rsidP="00274D35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CFDB8F" w14:textId="77777777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826C781" w14:textId="77777777" w:rsidR="00274D35" w:rsidRPr="003579A5" w:rsidRDefault="00274D35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C06F70" w14:textId="77777777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74D35" w:rsidRPr="003579A5" w14:paraId="1BE52AB5" w14:textId="77777777" w:rsidTr="007A21DF">
        <w:trPr>
          <w:trHeight w:val="206"/>
        </w:trPr>
        <w:tc>
          <w:tcPr>
            <w:tcW w:w="3571" w:type="dxa"/>
          </w:tcPr>
          <w:p w14:paraId="066B542F" w14:textId="77777777" w:rsidR="00274D35" w:rsidRPr="003579A5" w:rsidRDefault="00274D35" w:rsidP="00274D35">
            <w:pPr>
              <w:tabs>
                <w:tab w:val="left" w:pos="231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ab/>
              <w:t xml:space="preserve">      - 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E895056" w14:textId="3F18B421" w:rsidR="00274D35" w:rsidRPr="00F27DAD" w:rsidRDefault="0063396C" w:rsidP="00B314EE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BD519" w14:textId="7B5CD435" w:rsidR="00274D35" w:rsidRPr="003579A5" w:rsidRDefault="00274D35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08B0277" w14:textId="2517CBD5" w:rsidR="00274D35" w:rsidRPr="003579A5" w:rsidRDefault="0063396C" w:rsidP="00274D35">
            <w:pPr>
              <w:pStyle w:val="a"/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A55AA" w14:textId="1BB2F49A" w:rsidR="00274D35" w:rsidRPr="003579A5" w:rsidRDefault="00274D35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74D35" w:rsidRPr="003579A5" w14:paraId="68BB66F2" w14:textId="77777777">
        <w:tc>
          <w:tcPr>
            <w:tcW w:w="3571" w:type="dxa"/>
          </w:tcPr>
          <w:p w14:paraId="41A43453" w14:textId="77777777" w:rsidR="00274D35" w:rsidRPr="003579A5" w:rsidRDefault="00274D35" w:rsidP="00274D35">
            <w:pPr>
              <w:tabs>
                <w:tab w:val="left" w:pos="683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78346F" w14:textId="77777777" w:rsidR="00274D35" w:rsidRPr="003579A5" w:rsidRDefault="00274D35" w:rsidP="00274D35">
            <w:pPr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5806FD3" w14:textId="77777777" w:rsidR="00274D35" w:rsidRPr="003579A5" w:rsidRDefault="00274D35" w:rsidP="00274D35">
            <w:pPr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4EC1E6" w14:textId="77777777" w:rsidR="00274D35" w:rsidRPr="003579A5" w:rsidRDefault="00274D35" w:rsidP="00274D35">
            <w:pPr>
              <w:pStyle w:val="a"/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718300" w14:textId="77777777" w:rsidR="00274D35" w:rsidRPr="003579A5" w:rsidRDefault="00274D35" w:rsidP="00274D35">
            <w:pPr>
              <w:pStyle w:val="a"/>
              <w:tabs>
                <w:tab w:val="left" w:pos="683"/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</w:tr>
      <w:tr w:rsidR="00274D35" w:rsidRPr="003579A5" w14:paraId="206262F3" w14:textId="77777777" w:rsidTr="007B0338">
        <w:trPr>
          <w:trHeight w:val="206"/>
        </w:trPr>
        <w:tc>
          <w:tcPr>
            <w:tcW w:w="3571" w:type="dxa"/>
          </w:tcPr>
          <w:p w14:paraId="78694AD8" w14:textId="77777777" w:rsidR="00274D35" w:rsidRPr="003579A5" w:rsidRDefault="00274D35" w:rsidP="00274D35">
            <w:pPr>
              <w:tabs>
                <w:tab w:val="left" w:pos="702"/>
              </w:tabs>
              <w:spacing w:before="16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69471D" w14:textId="31967109" w:rsidR="00274D35" w:rsidRPr="003579A5" w:rsidRDefault="00517FF2" w:rsidP="00274D35">
            <w:pPr>
              <w:tabs>
                <w:tab w:val="decimal" w:pos="136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E381F" w:rsidRPr="000E38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  <w:r w:rsidR="000E381F" w:rsidRPr="000E38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3DA0D1C" w14:textId="583DBC07" w:rsidR="00274D35" w:rsidRPr="003579A5" w:rsidRDefault="00517FF2" w:rsidP="00274D35">
            <w:pPr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  <w:r w:rsidR="00274D3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35C276" w14:textId="2003A61A" w:rsidR="00274D35" w:rsidRPr="003579A5" w:rsidRDefault="00517FF2" w:rsidP="00274D35">
            <w:pPr>
              <w:pStyle w:val="a"/>
              <w:tabs>
                <w:tab w:val="decimal" w:pos="136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3396C"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63396C"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C721A28" w14:textId="192C4FA1" w:rsidR="00274D35" w:rsidRPr="003579A5" w:rsidRDefault="00517FF2" w:rsidP="00274D35">
            <w:pPr>
              <w:pStyle w:val="a"/>
              <w:tabs>
                <w:tab w:val="decimal" w:pos="1152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  <w:r w:rsidR="00274D3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</w:tbl>
    <w:p w14:paraId="32D4EC78" w14:textId="77777777" w:rsidR="00414DBB" w:rsidRPr="00414DBB" w:rsidRDefault="00414DBB">
      <w:pPr>
        <w:rPr>
          <w:rFonts w:ascii="Browallia New" w:hAnsi="Browallia New" w:cs="Browallia New"/>
          <w:color w:val="auto"/>
          <w:spacing w:val="-4"/>
          <w:sz w:val="12"/>
          <w:szCs w:val="12"/>
          <w:cs/>
        </w:rPr>
      </w:pPr>
      <w:r w:rsidRPr="00414DBB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</w:p>
    <w:p w14:paraId="7601C099" w14:textId="0096C374" w:rsidR="0039509A" w:rsidRPr="003579A5" w:rsidRDefault="00C50023" w:rsidP="00AA1FA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lastRenderedPageBreak/>
        <w:t>ลักษณะของลูกหนี้การค้าและลูกหนี้หมุนเวียนอื่นเป็นสินทรัพย์หมุนเวียน มูลค่ายุติธรรมของลูกหนี้การค้ามีมูลค่าเท่ากับมูลค่าตามบัญชี เนื่องจากผลกระทบของการคิดลดไม่เป็นสาระสำคัญ</w:t>
      </w:r>
      <w:bookmarkEnd w:id="8"/>
    </w:p>
    <w:p w14:paraId="3C46AA0A" w14:textId="77777777" w:rsidR="00DB6DD7" w:rsidRPr="00675BEE" w:rsidRDefault="00DB6DD7" w:rsidP="0078280A">
      <w:pPr>
        <w:jc w:val="thaiDistribute"/>
        <w:rPr>
          <w:rFonts w:ascii="Browallia New" w:hAnsi="Browallia New" w:cs="Browallia New"/>
          <w:color w:val="auto"/>
          <w:cs/>
        </w:rPr>
      </w:pPr>
    </w:p>
    <w:p w14:paraId="7DF6103B" w14:textId="646FC124" w:rsidR="00086553" w:rsidRPr="003579A5" w:rsidRDefault="00086553" w:rsidP="0013498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10" w:name="_Hlk102750548"/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ลูกหนี้การค้าระยะสั้น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สามารถวิเคราะห์ตามระยะเวลาการจ่ายชำระ</w:t>
      </w:r>
    </w:p>
    <w:p w14:paraId="63D99607" w14:textId="77777777" w:rsidR="00915F90" w:rsidRPr="00675BEE" w:rsidRDefault="00915F90" w:rsidP="00134988">
      <w:pPr>
        <w:jc w:val="thaiDistribute"/>
        <w:rPr>
          <w:rFonts w:ascii="Browallia New" w:hAnsi="Browallia New" w:cs="Browallia New"/>
          <w:color w:val="auto"/>
          <w:cs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499"/>
        <w:gridCol w:w="1660"/>
        <w:gridCol w:w="1417"/>
        <w:gridCol w:w="1584"/>
        <w:gridCol w:w="1417"/>
      </w:tblGrid>
      <w:tr w:rsidR="004F327D" w:rsidRPr="003579A5" w14:paraId="2FB30C22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2D5D6848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73764E8C" w14:textId="77777777" w:rsidR="004F327D" w:rsidRPr="003579A5" w:rsidRDefault="004F327D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1CB03A23" w14:textId="77777777" w:rsidR="004F327D" w:rsidRPr="003579A5" w:rsidRDefault="004F327D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1983" w:rsidRPr="003579A5" w14:paraId="3633CDD6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02E54FC5" w14:textId="77777777" w:rsidR="00791983" w:rsidRPr="003579A5" w:rsidRDefault="00791983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</w:tcPr>
          <w:p w14:paraId="3231DCC2" w14:textId="77777777" w:rsidR="00791983" w:rsidRPr="003579A5" w:rsidRDefault="00791983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EECE0E" w14:textId="77777777" w:rsidR="00791983" w:rsidRPr="003579A5" w:rsidRDefault="00791983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63B5D2" w14:textId="77777777" w:rsidR="00791983" w:rsidRPr="003579A5" w:rsidRDefault="00791983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542FEBF" w14:textId="77777777" w:rsidR="00791983" w:rsidRPr="003579A5" w:rsidRDefault="00791983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4F327D" w:rsidRPr="003579A5" w14:paraId="54303307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7C6C6C85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14:paraId="668C2C17" w14:textId="213C3D9B" w:rsidR="004F327D" w:rsidRPr="003579A5" w:rsidRDefault="004F327D" w:rsidP="0078280A">
            <w:pPr>
              <w:tabs>
                <w:tab w:val="right" w:pos="14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A845F46" w14:textId="655B3968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347D001" w14:textId="25DAC911" w:rsidR="004F327D" w:rsidRPr="003579A5" w:rsidRDefault="004F327D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5038C74" w14:textId="6DE2568A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F327D" w:rsidRPr="003579A5" w14:paraId="01AB4785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58227B2B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vAlign w:val="bottom"/>
          </w:tcPr>
          <w:p w14:paraId="3DDC027A" w14:textId="04599FDD" w:rsidR="004F327D" w:rsidRPr="003579A5" w:rsidRDefault="004F327D" w:rsidP="0078280A">
            <w:pPr>
              <w:tabs>
                <w:tab w:val="right" w:pos="14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3C57E4B4" w14:textId="69258D6E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2ED93D4" w14:textId="7D03351B" w:rsidR="004F327D" w:rsidRPr="003579A5" w:rsidRDefault="004F327D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3F4CD59A" w14:textId="4F86A0C6" w:rsidR="004F327D" w:rsidRPr="003579A5" w:rsidRDefault="004F327D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F327D" w:rsidRPr="003579A5" w14:paraId="71A56924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22E3733D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vAlign w:val="bottom"/>
          </w:tcPr>
          <w:p w14:paraId="0AC8AE4D" w14:textId="77777777" w:rsidR="004F327D" w:rsidRPr="003579A5" w:rsidRDefault="004F327D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D380DC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035D4E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1F2399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327D" w:rsidRPr="003579A5" w14:paraId="29BBC06C" w14:textId="77777777" w:rsidTr="00D91B2D">
        <w:trPr>
          <w:cantSplit/>
          <w:trHeight w:val="104"/>
        </w:trPr>
        <w:tc>
          <w:tcPr>
            <w:tcW w:w="3499" w:type="dxa"/>
            <w:vAlign w:val="bottom"/>
          </w:tcPr>
          <w:p w14:paraId="71BF7975" w14:textId="77777777" w:rsidR="004F327D" w:rsidRPr="0078280A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14:paraId="59A36AF9" w14:textId="77777777" w:rsidR="004F327D" w:rsidRPr="0078280A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4BBAD4" w14:textId="77777777" w:rsidR="004F327D" w:rsidRPr="0078280A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4B5832" w14:textId="77777777" w:rsidR="004F327D" w:rsidRPr="0078280A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832F56" w14:textId="77777777" w:rsidR="004F327D" w:rsidRPr="0078280A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F327D" w:rsidRPr="003579A5" w14:paraId="33338A04" w14:textId="77777777" w:rsidTr="00D91B2D">
        <w:trPr>
          <w:cantSplit/>
          <w:trHeight w:val="20"/>
        </w:trPr>
        <w:tc>
          <w:tcPr>
            <w:tcW w:w="3499" w:type="dxa"/>
            <w:vAlign w:val="bottom"/>
          </w:tcPr>
          <w:p w14:paraId="22D1C255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660" w:type="dxa"/>
          </w:tcPr>
          <w:p w14:paraId="6418FB36" w14:textId="77777777" w:rsidR="004F327D" w:rsidRPr="003579A5" w:rsidRDefault="004F327D" w:rsidP="0078280A">
            <w:pPr>
              <w:tabs>
                <w:tab w:val="decimal" w:pos="145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6A39A2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F31CEB8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D46501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81D" w:rsidRPr="003579A5" w14:paraId="3879058B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5B428D33" w14:textId="7C585F49" w:rsidR="00F5081D" w:rsidRPr="003579A5" w:rsidRDefault="00F5081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232FBDE3" w14:textId="7346B28F" w:rsidR="00F5081D" w:rsidRPr="00995F43" w:rsidRDefault="00517FF2" w:rsidP="00995F43">
            <w:pPr>
              <w:tabs>
                <w:tab w:val="decimal" w:pos="14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1A6E" w:rsidRPr="00995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</w:tcPr>
          <w:p w14:paraId="79947791" w14:textId="059E6104" w:rsidR="00F5081D" w:rsidRPr="003579A5" w:rsidRDefault="00517FF2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47C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</w:tcPr>
          <w:p w14:paraId="4FBBE82A" w14:textId="65EA4ECC" w:rsidR="00F5081D" w:rsidRPr="006973D9" w:rsidRDefault="00517FF2" w:rsidP="00995F43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3DBE" w:rsidRPr="00995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</w:tcPr>
          <w:p w14:paraId="76C68213" w14:textId="20832745" w:rsidR="00F5081D" w:rsidRPr="003579A5" w:rsidRDefault="00517FF2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F5081D" w:rsidRPr="003579A5" w14:paraId="0B537FBE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15D67C0B" w14:textId="15ABF84B" w:rsidR="00F5081D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60615D9A" w14:textId="54A685CD" w:rsidR="00F5081D" w:rsidRPr="00995F43" w:rsidRDefault="00517FF2" w:rsidP="00995F43">
            <w:pPr>
              <w:tabs>
                <w:tab w:val="decimal" w:pos="14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237" w:rsidRPr="00995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7" w:type="dxa"/>
          </w:tcPr>
          <w:p w14:paraId="1250D236" w14:textId="0F58087B" w:rsidR="00F5081D" w:rsidRPr="003579A5" w:rsidRDefault="00517FF2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84" w:type="dxa"/>
          </w:tcPr>
          <w:p w14:paraId="419D1F5C" w14:textId="3AF349EA" w:rsidR="00F5081D" w:rsidRPr="006973D9" w:rsidRDefault="00517FF2" w:rsidP="00995F43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</w:tcPr>
          <w:p w14:paraId="43C8D9AC" w14:textId="151AB3A2" w:rsidR="00F5081D" w:rsidRPr="003579A5" w:rsidRDefault="00517FF2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F5081D" w:rsidRPr="003579A5" w14:paraId="02B042D3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1D5850DA" w14:textId="044D5F3A" w:rsidR="00F5081D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</w:tcPr>
          <w:p w14:paraId="602270D8" w14:textId="7DAD9987" w:rsidR="00F5081D" w:rsidRPr="00995F43" w:rsidRDefault="00517FF2" w:rsidP="00995F43">
            <w:pPr>
              <w:tabs>
                <w:tab w:val="decimal" w:pos="14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2237" w:rsidRPr="00995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17" w:type="dxa"/>
          </w:tcPr>
          <w:p w14:paraId="244FEA68" w14:textId="76D2D723" w:rsidR="00F5081D" w:rsidRPr="003579A5" w:rsidRDefault="00517FF2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47C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</w:tcPr>
          <w:p w14:paraId="28E06CC0" w14:textId="62622BC9" w:rsidR="00F5081D" w:rsidRPr="006973D9" w:rsidRDefault="00517FF2" w:rsidP="00995F43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17" w:type="dxa"/>
          </w:tcPr>
          <w:p w14:paraId="44B8DAD7" w14:textId="62BF6381" w:rsidR="00F5081D" w:rsidRPr="003579A5" w:rsidRDefault="00517FF2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F5081D" w:rsidRPr="003579A5" w14:paraId="094536D1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3F004E87" w14:textId="478D32E2" w:rsidR="00F5081D" w:rsidRPr="003579A5" w:rsidRDefault="00F5081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5B87" w14:textId="0033B0F7" w:rsidR="00F5081D" w:rsidRPr="00995F43" w:rsidRDefault="00517FF2" w:rsidP="00995F43">
            <w:pPr>
              <w:tabs>
                <w:tab w:val="decimal" w:pos="14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F2237" w:rsidRPr="00995F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B1034A" w14:textId="4977088D" w:rsidR="00F5081D" w:rsidRPr="003579A5" w:rsidRDefault="00517FF2" w:rsidP="0078280A">
            <w:pPr>
              <w:tabs>
                <w:tab w:val="decimal" w:pos="120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D7FF09" w14:textId="6346696C" w:rsidR="00F5081D" w:rsidRPr="006973D9" w:rsidRDefault="00517FF2" w:rsidP="00995F43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3DBE" w:rsidRPr="00995F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5FA4E1" w14:textId="07C4BCF9" w:rsidR="00F5081D" w:rsidRPr="003579A5" w:rsidRDefault="00517FF2" w:rsidP="0078280A">
            <w:pPr>
              <w:tabs>
                <w:tab w:val="decimal" w:pos="118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4F327D" w:rsidRPr="003579A5" w14:paraId="150ADA22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3F5492C5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F54CD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B51004" w14:textId="77777777" w:rsidR="004F327D" w:rsidRPr="003579A5" w:rsidRDefault="004F327D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345799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1162DE" w14:textId="77777777" w:rsidR="004F327D" w:rsidRPr="003579A5" w:rsidRDefault="004F327D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3C57A9" w:rsidRPr="003579A5" w14:paraId="441AA1CE" w14:textId="77777777" w:rsidTr="000927C2">
        <w:trPr>
          <w:cantSplit/>
          <w:trHeight w:val="20"/>
        </w:trPr>
        <w:tc>
          <w:tcPr>
            <w:tcW w:w="3499" w:type="dxa"/>
            <w:vAlign w:val="bottom"/>
          </w:tcPr>
          <w:p w14:paraId="5C5F0B03" w14:textId="77777777" w:rsidR="003C57A9" w:rsidRPr="003579A5" w:rsidRDefault="003C57A9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60" w:type="dxa"/>
          </w:tcPr>
          <w:p w14:paraId="453668ED" w14:textId="1F0471D7" w:rsidR="003C57A9" w:rsidRPr="003579A5" w:rsidRDefault="00517FF2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11E24" w:rsidRPr="00411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7" w:type="dxa"/>
          </w:tcPr>
          <w:p w14:paraId="53642915" w14:textId="16B61880" w:rsidR="003C57A9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</w:tcPr>
          <w:p w14:paraId="4488F46D" w14:textId="613956D2" w:rsidR="003C57A9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3DBE" w:rsidRPr="0090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7" w:type="dxa"/>
          </w:tcPr>
          <w:p w14:paraId="5515E5B8" w14:textId="0533D3F3" w:rsidR="003C57A9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FA1EF7" w:rsidRPr="003579A5" w14:paraId="43EAE6D5" w14:textId="77777777" w:rsidTr="00903DBE">
        <w:trPr>
          <w:cantSplit/>
          <w:trHeight w:val="20"/>
        </w:trPr>
        <w:tc>
          <w:tcPr>
            <w:tcW w:w="3499" w:type="dxa"/>
            <w:vAlign w:val="bottom"/>
          </w:tcPr>
          <w:p w14:paraId="4CBE2D22" w14:textId="77777777" w:rsidR="00FA1EF7" w:rsidRPr="003579A5" w:rsidRDefault="00FA1EF7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36D64E43" w14:textId="0A0C45B4" w:rsidR="00FA1EF7" w:rsidRPr="003579A5" w:rsidRDefault="0053474D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85432B" w14:textId="4CC09C25" w:rsidR="00FA1EF7" w:rsidRPr="003579A5" w:rsidRDefault="00DB6DD7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6EB8DD" w14:textId="26EE72E7" w:rsidR="00FA1EF7" w:rsidRPr="003579A5" w:rsidRDefault="00DC1881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B6D3DF" w14:textId="24BAC762" w:rsidR="00FA1EF7" w:rsidRPr="003579A5" w:rsidRDefault="00DB6DD7" w:rsidP="0078280A">
            <w:pPr>
              <w:tabs>
                <w:tab w:val="decimal" w:pos="117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F327D" w:rsidRPr="003579A5" w14:paraId="25822FF3" w14:textId="77777777" w:rsidTr="00390A18">
        <w:trPr>
          <w:cantSplit/>
          <w:trHeight w:val="20"/>
        </w:trPr>
        <w:tc>
          <w:tcPr>
            <w:tcW w:w="3499" w:type="dxa"/>
            <w:vAlign w:val="bottom"/>
          </w:tcPr>
          <w:p w14:paraId="25A64489" w14:textId="77777777" w:rsidR="004F327D" w:rsidRPr="003579A5" w:rsidRDefault="004F327D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</w:tcPr>
          <w:p w14:paraId="769FF65C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BB2945" w14:textId="77777777" w:rsidR="004F327D" w:rsidRPr="003579A5" w:rsidRDefault="004F327D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2B3407" w14:textId="77777777" w:rsidR="004F327D" w:rsidRPr="003579A5" w:rsidRDefault="004F327D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77C309" w14:textId="77777777" w:rsidR="004F327D" w:rsidRPr="003579A5" w:rsidRDefault="004F327D" w:rsidP="0078280A">
            <w:pPr>
              <w:tabs>
                <w:tab w:val="decimal" w:pos="49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EF7" w:rsidRPr="003579A5" w14:paraId="5A37D2FB" w14:textId="77777777" w:rsidTr="00AE0B08">
        <w:trPr>
          <w:cantSplit/>
          <w:trHeight w:val="20"/>
        </w:trPr>
        <w:tc>
          <w:tcPr>
            <w:tcW w:w="3499" w:type="dxa"/>
            <w:vAlign w:val="bottom"/>
          </w:tcPr>
          <w:p w14:paraId="0E76448A" w14:textId="77777777" w:rsidR="00FA1EF7" w:rsidRPr="003579A5" w:rsidRDefault="00FA1EF7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14:paraId="6A300BA4" w14:textId="7CD984AF" w:rsidR="00FA1EF7" w:rsidRPr="003579A5" w:rsidRDefault="00517FF2" w:rsidP="0078280A">
            <w:pPr>
              <w:tabs>
                <w:tab w:val="decimal" w:pos="144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11E24" w:rsidRPr="00411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3B848B" w14:textId="04D79818" w:rsidR="00FA1EF7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58ACE7" w14:textId="287B1E59" w:rsidR="00FA1EF7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3DBE" w:rsidRPr="00903D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EDDCAD" w14:textId="39D7DA15" w:rsidR="00FA1EF7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2AA5C3DF" w14:textId="77777777" w:rsidR="00086553" w:rsidRPr="00675BEE" w:rsidRDefault="00086553" w:rsidP="00134988">
      <w:pPr>
        <w:jc w:val="thaiDistribute"/>
        <w:rPr>
          <w:rFonts w:ascii="Browallia New" w:hAnsi="Browallia New" w:cs="Browallia New"/>
          <w:color w:val="auto"/>
          <w:cs/>
        </w:rPr>
      </w:pPr>
    </w:p>
    <w:p w14:paraId="34580FF0" w14:textId="3920FDB4" w:rsidR="00134988" w:rsidRPr="003579A5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ค่าบริการและค่าบริหารงานก่อสร้างค้างรับและค่าบริหารงานค้างรับส่วนที่หมุนเวียน 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ธันวาคม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สามารถวิเคราะห์ตามอายุโดยนับจากวันที่เกิดรายการ</w:t>
      </w:r>
    </w:p>
    <w:p w14:paraId="3168406E" w14:textId="77777777" w:rsidR="004B34CB" w:rsidRPr="00675BEE" w:rsidRDefault="004B34CB" w:rsidP="00134988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AA1579" w:rsidRPr="003579A5" w14:paraId="09D1FE02" w14:textId="77777777" w:rsidTr="00017C9A">
        <w:trPr>
          <w:cantSplit/>
          <w:trHeight w:val="20"/>
        </w:trPr>
        <w:tc>
          <w:tcPr>
            <w:tcW w:w="5184" w:type="dxa"/>
            <w:vAlign w:val="bottom"/>
          </w:tcPr>
          <w:p w14:paraId="077C986D" w14:textId="77777777" w:rsidR="00134988" w:rsidRPr="003579A5" w:rsidRDefault="00134988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51F0469E" w14:textId="77777777" w:rsidR="00134988" w:rsidRPr="003579A5" w:rsidRDefault="00825D1B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240B7EAC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580A47B3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1D6D87FA" w14:textId="77777777" w:rsidR="00EE3C5B" w:rsidRPr="003579A5" w:rsidRDefault="00EE3C5B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0E065585" w14:textId="77777777" w:rsidR="00EE3C5B" w:rsidRPr="003579A5" w:rsidRDefault="00EE3C5B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09AB7E36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68075E87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7DC25D45" w14:textId="573C1B63" w:rsidR="00EE3C5B" w:rsidRPr="003579A5" w:rsidRDefault="00517FF2" w:rsidP="0078280A">
            <w:pPr>
              <w:tabs>
                <w:tab w:val="decimal" w:pos="1760"/>
              </w:tabs>
              <w:spacing w:before="1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2481266A" w14:textId="299B62B2" w:rsidR="00EE3C5B" w:rsidRPr="003579A5" w:rsidRDefault="00517FF2" w:rsidP="0078280A">
            <w:pPr>
              <w:tabs>
                <w:tab w:val="right" w:pos="167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27E1C695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13159EF5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3F7FDF77" w14:textId="77777777" w:rsidR="00EE3C5B" w:rsidRPr="003579A5" w:rsidRDefault="00EE3C5B" w:rsidP="0078280A">
            <w:pPr>
              <w:tabs>
                <w:tab w:val="decimal" w:pos="1818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27ACB67E" w14:textId="77777777" w:rsidR="00EE3C5B" w:rsidRPr="003579A5" w:rsidRDefault="00EE3C5B" w:rsidP="0078280A">
            <w:pPr>
              <w:tabs>
                <w:tab w:val="decimal" w:pos="181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34CF7326" w14:textId="77777777" w:rsidTr="00566055">
        <w:trPr>
          <w:cantSplit/>
          <w:trHeight w:val="50"/>
        </w:trPr>
        <w:tc>
          <w:tcPr>
            <w:tcW w:w="5184" w:type="dxa"/>
            <w:vAlign w:val="bottom"/>
          </w:tcPr>
          <w:p w14:paraId="1B8C0E8F" w14:textId="77777777" w:rsidR="00EE3C5B" w:rsidRPr="0078280A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71741EA" w14:textId="77777777" w:rsidR="00EE3C5B" w:rsidRPr="0078280A" w:rsidRDefault="00EE3C5B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248902B" w14:textId="77777777" w:rsidR="00EE3C5B" w:rsidRPr="0078280A" w:rsidRDefault="00EE3C5B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4F8B13F2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1581551F" w14:textId="77777777" w:rsidR="00EE3C5B" w:rsidRPr="003579A5" w:rsidRDefault="00EE3C5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ค่าบริการและค่าบริหารงานก่อสร้างค้างรับส่วนที่หมุนเวียน</w:t>
            </w:r>
          </w:p>
        </w:tc>
        <w:tc>
          <w:tcPr>
            <w:tcW w:w="2191" w:type="dxa"/>
          </w:tcPr>
          <w:p w14:paraId="1DAB485A" w14:textId="77777777" w:rsidR="00EE3C5B" w:rsidRPr="003579A5" w:rsidRDefault="00EE3C5B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4F03601D" w14:textId="77777777" w:rsidR="00EE3C5B" w:rsidRPr="003579A5" w:rsidRDefault="00EE3C5B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688" w:rsidRPr="003579A5" w14:paraId="0C7499D3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25891BD5" w14:textId="2C664B2B" w:rsidR="00360688" w:rsidRPr="003579A5" w:rsidRDefault="00360688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7FD89F5" w14:textId="53332F25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9A65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2192" w:type="dxa"/>
          </w:tcPr>
          <w:p w14:paraId="74A22BBB" w14:textId="36BA7CE6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360688" w:rsidRPr="003579A5" w14:paraId="4F06EC4B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703DF4EA" w14:textId="3CBC1553" w:rsidR="00360688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3E996DE" w14:textId="69FF2F51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A65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2192" w:type="dxa"/>
          </w:tcPr>
          <w:p w14:paraId="034D7ED2" w14:textId="58094673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360688" w:rsidRPr="003579A5" w14:paraId="45591E36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57A3E751" w14:textId="6C06B131" w:rsidR="00360688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45EDF8C0" w14:textId="5CFAE201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9A65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2192" w:type="dxa"/>
          </w:tcPr>
          <w:p w14:paraId="556CADEC" w14:textId="242024AE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360688" w:rsidRPr="003579A5" w14:paraId="6DEF18DD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06E8D18A" w14:textId="2C3E3D51" w:rsidR="00360688" w:rsidRPr="003579A5" w:rsidRDefault="00360688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B5F65" w14:textId="5754627F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A65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B476B60" w14:textId="1635B2F8" w:rsidR="00360688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AA1579" w:rsidRPr="003579A5" w14:paraId="13309815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0899D212" w14:textId="77777777" w:rsidR="0057408C" w:rsidRPr="003579A5" w:rsidRDefault="0057408C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1CB2B7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800D678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7EA27E31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4A4712FA" w14:textId="7777777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23AFE740" w14:textId="48302039" w:rsidR="00A46132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C17B0E" w:rsidRPr="00D8439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2192" w:type="dxa"/>
          </w:tcPr>
          <w:p w14:paraId="2E474157" w14:textId="317F14ED" w:rsidR="00A46132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AA1579" w:rsidRPr="003579A5" w14:paraId="1513CCB4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3AD02AF7" w14:textId="7777777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5F0D27A9" w14:textId="3F8F289F" w:rsidR="00A46132" w:rsidRPr="003579A5" w:rsidRDefault="00332B38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  <w:r w:rsidRPr="006339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16B767BF" w14:textId="430E1E22" w:rsidR="00A46132" w:rsidRPr="003579A5" w:rsidRDefault="00DB6DD7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3579A5" w14:paraId="495CCE2F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33A0BF5A" w14:textId="77777777" w:rsidR="0057408C" w:rsidRPr="003579A5" w:rsidRDefault="0057408C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38D9AEBF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1211A111" w14:textId="77777777" w:rsidR="0057408C" w:rsidRPr="003579A5" w:rsidRDefault="0057408C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46132" w:rsidRPr="003579A5" w14:paraId="74566061" w14:textId="77777777" w:rsidTr="00BB60FD">
        <w:trPr>
          <w:cantSplit/>
          <w:trHeight w:val="20"/>
        </w:trPr>
        <w:tc>
          <w:tcPr>
            <w:tcW w:w="5184" w:type="dxa"/>
            <w:vAlign w:val="bottom"/>
          </w:tcPr>
          <w:p w14:paraId="085EC615" w14:textId="77777777" w:rsidR="00A46132" w:rsidRPr="003579A5" w:rsidRDefault="00A4613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36E1C169" w14:textId="37025FAF" w:rsidR="00A46132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8442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0DC5B250" w14:textId="0FDA54CD" w:rsidR="00A46132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</w:tbl>
    <w:p w14:paraId="30BC67B8" w14:textId="77777777" w:rsidR="00134988" w:rsidRPr="0078280A" w:rsidRDefault="00134988" w:rsidP="00BC6E6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6E3C8B2" w14:textId="19C0A42B" w:rsidR="003C02F1" w:rsidRPr="003579A5" w:rsidRDefault="00552018" w:rsidP="003C02F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 w:type="page"/>
      </w:r>
      <w:r w:rsidR="003C02F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lastRenderedPageBreak/>
        <w:t>ค่าบริการและค่าบริหารงานก่อสร้างค้างรับส่วนที่หมุนเวียนเป็นรายการกับการร่วมค้า การวิเคราะห์อายุหนี้ข้างต้นแสดงข้อมูลโดยนับอายุ</w:t>
      </w:r>
      <w:r w:rsidR="003C02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ของยอดคงค้างจากวันที่ให้บริการซึ่งคำนวณตามขั้นความสำเร็จของงาน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โดยปกติค่าบริการและค่าบริหารงานก่อสร้างค้างรับส่วนที่หมุนเวียนจะถูกโอนเป็นลูกหนี้การค้าภายใน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3C02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</w:t>
      </w:r>
    </w:p>
    <w:p w14:paraId="2B97401D" w14:textId="332374F6" w:rsidR="00134988" w:rsidRPr="003579A5" w:rsidRDefault="00134988" w:rsidP="003C02F1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3555"/>
        <w:gridCol w:w="1584"/>
        <w:gridCol w:w="1417"/>
        <w:gridCol w:w="1584"/>
        <w:gridCol w:w="1417"/>
      </w:tblGrid>
      <w:tr w:rsidR="00C374E1" w:rsidRPr="003579A5" w14:paraId="48BCE0BA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4835E24" w14:textId="77777777" w:rsidR="00C374E1" w:rsidRPr="003579A5" w:rsidRDefault="00C374E1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1EBF8178" w14:textId="77777777" w:rsidR="00C374E1" w:rsidRPr="003579A5" w:rsidRDefault="00C374E1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33D68BC5" w14:textId="77777777" w:rsidR="00C374E1" w:rsidRPr="003579A5" w:rsidRDefault="00C374E1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0E848531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11062972" w14:textId="77777777" w:rsidR="0015392C" w:rsidRPr="003579A5" w:rsidRDefault="0015392C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70C724" w14:textId="77777777" w:rsidR="0015392C" w:rsidRPr="003579A5" w:rsidRDefault="0015392C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9489EA" w14:textId="77777777" w:rsidR="0015392C" w:rsidRPr="003579A5" w:rsidRDefault="0015392C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7BCE0C" w14:textId="77777777" w:rsidR="0015392C" w:rsidRPr="003579A5" w:rsidRDefault="0015392C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C5563" w14:textId="77777777" w:rsidR="0015392C" w:rsidRPr="003579A5" w:rsidRDefault="0015392C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29E2346C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0CF6748F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5E23790" w14:textId="03AC717B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27A7032" w14:textId="141DB6A2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E2F02B0" w14:textId="78678AEB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C86C939" w14:textId="13715490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A1579" w:rsidRPr="003579A5" w14:paraId="2C3E332C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601ED39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2F68350" w14:textId="156B45D7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76188B92" w14:textId="3CEF706E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6AF5574" w14:textId="25581C98" w:rsidR="00B1366B" w:rsidRPr="003579A5" w:rsidRDefault="00B1366B" w:rsidP="0078280A">
            <w:pPr>
              <w:tabs>
                <w:tab w:val="right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2F6E0EE5" w14:textId="7B09B332" w:rsidR="00B1366B" w:rsidRPr="003579A5" w:rsidRDefault="00B1366B" w:rsidP="0078280A">
            <w:pPr>
              <w:tabs>
                <w:tab w:val="right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49ECC531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93DD980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CDFE63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A4CB3E" w14:textId="77777777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15FAF6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49AFDE" w14:textId="77777777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0934DBE4" w14:textId="77777777" w:rsidTr="00C779FA">
        <w:trPr>
          <w:cantSplit/>
          <w:trHeight w:val="104"/>
        </w:trPr>
        <w:tc>
          <w:tcPr>
            <w:tcW w:w="3555" w:type="dxa"/>
            <w:vAlign w:val="bottom"/>
          </w:tcPr>
          <w:p w14:paraId="1B55D839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54BA01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709427" w14:textId="77777777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F06334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1A7CDB" w14:textId="77777777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3579A5" w14:paraId="2C3FE23E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4BE476E5" w14:textId="77777777" w:rsidR="00B1366B" w:rsidRPr="003579A5" w:rsidRDefault="00B1366B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584" w:type="dxa"/>
          </w:tcPr>
          <w:p w14:paraId="16B20A75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47E71F" w14:textId="77777777" w:rsidR="00B1366B" w:rsidRPr="003579A5" w:rsidRDefault="00B1366B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C7A6814" w14:textId="77777777" w:rsidR="00B1366B" w:rsidRPr="003579A5" w:rsidRDefault="00B1366B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F79C9B" w14:textId="77777777" w:rsidR="00B1366B" w:rsidRPr="003579A5" w:rsidRDefault="00B1366B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695A" w:rsidRPr="003579A5" w14:paraId="3897B80C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29D728C9" w14:textId="2BB14D52" w:rsidR="0078695A" w:rsidRPr="003579A5" w:rsidRDefault="0078695A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E446CB4" w14:textId="4CD73AF7" w:rsidR="0078695A" w:rsidRPr="003579A5" w:rsidRDefault="00517FF2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43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7" w:type="dxa"/>
          </w:tcPr>
          <w:p w14:paraId="620B0C61" w14:textId="0022F3C5" w:rsidR="0078695A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</w:tcPr>
          <w:p w14:paraId="5CE6E105" w14:textId="6E733F6F" w:rsidR="0078695A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A65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17" w:type="dxa"/>
          </w:tcPr>
          <w:p w14:paraId="2053595B" w14:textId="7146139A" w:rsidR="0078695A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78695A" w:rsidRPr="003579A5" w14:paraId="02B8726C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2F7C82D8" w14:textId="6076A865" w:rsidR="0078695A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6B4742E" w14:textId="28B38F43" w:rsidR="0078695A" w:rsidRPr="003579A5" w:rsidRDefault="00517FF2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43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7" w:type="dxa"/>
          </w:tcPr>
          <w:p w14:paraId="63D9EF23" w14:textId="709D3152" w:rsidR="0078695A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</w:tcPr>
          <w:p w14:paraId="3AB7F72B" w14:textId="64A0CAF0" w:rsidR="0078695A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E57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7" w:type="dxa"/>
          </w:tcPr>
          <w:p w14:paraId="3E920436" w14:textId="22A7FDC4" w:rsidR="0078695A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78695A" w:rsidRPr="003579A5" w14:paraId="58E359D8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790A54CD" w14:textId="68E7A422" w:rsidR="0078695A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C6425D4" w14:textId="5FC22087" w:rsidR="0078695A" w:rsidRPr="003579A5" w:rsidRDefault="00517FF2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043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</w:tcPr>
          <w:p w14:paraId="490BE90B" w14:textId="3AB72CB2" w:rsidR="0078695A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84" w:type="dxa"/>
          </w:tcPr>
          <w:p w14:paraId="68F81938" w14:textId="3B2561B4" w:rsidR="0078695A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C60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17" w:type="dxa"/>
          </w:tcPr>
          <w:p w14:paraId="10EC6B76" w14:textId="5E8351E5" w:rsidR="0078695A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78695A" w:rsidRPr="003579A5" w14:paraId="49555C59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24FA945A" w14:textId="4AA783E0" w:rsidR="0078695A" w:rsidRPr="003579A5" w:rsidRDefault="0078695A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A1537" w14:textId="299318F0" w:rsidR="0078695A" w:rsidRPr="003579A5" w:rsidRDefault="00517FF2" w:rsidP="0078280A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043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ACB49F" w14:textId="4B9BA4AC" w:rsidR="0078695A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9A2934" w14:textId="6CBB5423" w:rsidR="0078695A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F6B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2B89E1" w14:textId="554024CA" w:rsidR="0078695A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AA1579" w:rsidRPr="003579A5" w14:paraId="1BA28898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6AC4937A" w14:textId="77777777" w:rsidR="00E56A03" w:rsidRPr="003579A5" w:rsidRDefault="00E56A03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AA4A9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6BAC1B" w14:textId="77777777" w:rsidR="00E56A03" w:rsidRPr="003579A5" w:rsidRDefault="00E56A03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B650F0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4BEBD2" w14:textId="77777777" w:rsidR="00E56A03" w:rsidRPr="003579A5" w:rsidRDefault="00E56A03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45EC10FB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455EF6A0" w14:textId="77777777" w:rsidR="001562CE" w:rsidRPr="003579A5" w:rsidRDefault="001562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</w:tcPr>
          <w:p w14:paraId="672835EF" w14:textId="37EA7119" w:rsidR="001562CE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B40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7" w:type="dxa"/>
          </w:tcPr>
          <w:p w14:paraId="0CA9FB8D" w14:textId="2FD47C9A" w:rsidR="001562CE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84" w:type="dxa"/>
          </w:tcPr>
          <w:p w14:paraId="70240F03" w14:textId="3A5D8D02" w:rsidR="001562CE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6848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17" w:type="dxa"/>
          </w:tcPr>
          <w:p w14:paraId="3260C82C" w14:textId="4AED5C9A" w:rsidR="001562CE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</w:tr>
      <w:tr w:rsidR="00AA1579" w:rsidRPr="003579A5" w14:paraId="27EB6BA0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0C545497" w14:textId="77777777" w:rsidR="001562CE" w:rsidRPr="003579A5" w:rsidRDefault="001562CE" w:rsidP="0078280A">
            <w:pPr>
              <w:spacing w:before="16"/>
              <w:ind w:left="27" w:right="-102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3DCB72" w14:textId="6A8FA889" w:rsidR="001562CE" w:rsidRPr="003579A5" w:rsidRDefault="00CC531D" w:rsidP="0078280A">
            <w:pPr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531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CC531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B29CCB" w14:textId="7DEFD494" w:rsidR="001562CE" w:rsidRPr="003579A5" w:rsidRDefault="00DB6DD7" w:rsidP="0078280A">
            <w:pPr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36036C" w14:textId="7E0FC53C" w:rsidR="001562CE" w:rsidRPr="003579A5" w:rsidRDefault="00CC531D" w:rsidP="0078280A">
            <w:pPr>
              <w:tabs>
                <w:tab w:val="decimal" w:pos="1368"/>
              </w:tabs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531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CC531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2DFA63" w14:textId="4A6500D7" w:rsidR="001562CE" w:rsidRPr="003579A5" w:rsidRDefault="00DB6DD7" w:rsidP="0078280A">
            <w:pPr>
              <w:tabs>
                <w:tab w:val="decimal" w:pos="497"/>
              </w:tabs>
              <w:spacing w:before="16"/>
              <w:ind w:right="-5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3579A5" w14:paraId="3354C784" w14:textId="77777777" w:rsidTr="00C779FA">
        <w:trPr>
          <w:cantSplit/>
          <w:trHeight w:val="20"/>
        </w:trPr>
        <w:tc>
          <w:tcPr>
            <w:tcW w:w="3555" w:type="dxa"/>
            <w:vAlign w:val="bottom"/>
          </w:tcPr>
          <w:p w14:paraId="0D8CB3CB" w14:textId="77777777" w:rsidR="00E56A03" w:rsidRPr="003579A5" w:rsidRDefault="00E56A03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DA1DFA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FBCF89A" w14:textId="77777777" w:rsidR="00E56A03" w:rsidRPr="003579A5" w:rsidRDefault="00E56A03" w:rsidP="0078280A">
            <w:pPr>
              <w:tabs>
                <w:tab w:val="decimal" w:pos="120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9A24A8" w14:textId="77777777" w:rsidR="00E56A03" w:rsidRPr="003579A5" w:rsidRDefault="00E56A03" w:rsidP="0078280A">
            <w:pPr>
              <w:tabs>
                <w:tab w:val="decimal" w:pos="136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7D0C7D" w14:textId="77777777" w:rsidR="00E56A03" w:rsidRPr="003579A5" w:rsidRDefault="00E56A03" w:rsidP="0078280A">
            <w:pPr>
              <w:tabs>
                <w:tab w:val="decimal" w:pos="49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562CE" w:rsidRPr="003579A5" w14:paraId="3D3C8177" w14:textId="77777777" w:rsidTr="004A59C5">
        <w:trPr>
          <w:cantSplit/>
          <w:trHeight w:val="20"/>
        </w:trPr>
        <w:tc>
          <w:tcPr>
            <w:tcW w:w="3555" w:type="dxa"/>
            <w:vAlign w:val="bottom"/>
          </w:tcPr>
          <w:p w14:paraId="5676DDF5" w14:textId="77777777" w:rsidR="001562CE" w:rsidRPr="003579A5" w:rsidRDefault="001562CE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2DD307" w14:textId="4F46081C" w:rsidR="001562CE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B406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570E8" w14:textId="72B7FB3B" w:rsidR="001562CE" w:rsidRPr="003579A5" w:rsidRDefault="00517FF2" w:rsidP="0078280A">
            <w:pPr>
              <w:tabs>
                <w:tab w:val="decimal" w:pos="120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C96B6C" w14:textId="26B0B396" w:rsidR="001562CE" w:rsidRPr="003579A5" w:rsidRDefault="00517FF2" w:rsidP="0078280A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9133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2ABA5D" w14:textId="1492FCDA" w:rsidR="001562CE" w:rsidRPr="003579A5" w:rsidRDefault="00517FF2" w:rsidP="0078280A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</w:tbl>
    <w:p w14:paraId="553F797C" w14:textId="77777777" w:rsidR="00134988" w:rsidRPr="00675BEE" w:rsidRDefault="00134988" w:rsidP="00BC6E69">
      <w:pPr>
        <w:jc w:val="thaiDistribute"/>
        <w:rPr>
          <w:rFonts w:ascii="Browallia New" w:hAnsi="Browallia New" w:cs="Browallia New"/>
          <w:color w:val="auto"/>
        </w:rPr>
      </w:pPr>
    </w:p>
    <w:p w14:paraId="7F248048" w14:textId="66547C14" w:rsidR="0081152F" w:rsidRPr="003579A5" w:rsidRDefault="003C02F1" w:rsidP="003C02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การเรียกชำระเงินเป็นไปตามเงื่อนไขในสัญญาที่เกี่ยวข้อง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โดยปกติค่าบริหารงานค้างรับส่วนที่หมุนเวียนจะถูกโอนเป็นลูกหนี้การค้าภายใน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65A3C20" w14:textId="77777777" w:rsidR="003C02F1" w:rsidRPr="00675BEE" w:rsidRDefault="003C02F1" w:rsidP="003C02F1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6E69" w:rsidRPr="003579A5" w14:paraId="1A0323C1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3EC155BE" w14:textId="65F29B30" w:rsidR="00BC6E69" w:rsidRPr="003579A5" w:rsidRDefault="00517FF2" w:rsidP="00526052">
            <w:pPr>
              <w:ind w:left="433" w:hanging="5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เงินลงทุนในบริษัทย่อย - สุทธิ </w:t>
            </w:r>
          </w:p>
        </w:tc>
      </w:tr>
    </w:tbl>
    <w:p w14:paraId="057F72C4" w14:textId="77777777" w:rsidR="00BC6E69" w:rsidRPr="00675BEE" w:rsidRDefault="00BC6E69" w:rsidP="00BC6E69">
      <w:pPr>
        <w:jc w:val="thaiDistribute"/>
        <w:rPr>
          <w:rFonts w:ascii="Browallia New" w:hAnsi="Browallia New" w:cs="Browallia New"/>
          <w:color w:val="auto"/>
        </w:rPr>
      </w:pPr>
    </w:p>
    <w:p w14:paraId="05627FE8" w14:textId="3CCBAF57" w:rsidR="00BC6E69" w:rsidRPr="003579A5" w:rsidRDefault="00955812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 - สุทธิ 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ED18B53" w14:textId="77777777" w:rsidR="005361C2" w:rsidRPr="00675BEE" w:rsidRDefault="005361C2" w:rsidP="003939D4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3579A5" w14:paraId="7FAA479E" w14:textId="77777777" w:rsidTr="00017C9A">
        <w:tc>
          <w:tcPr>
            <w:tcW w:w="6858" w:type="dxa"/>
            <w:vAlign w:val="bottom"/>
          </w:tcPr>
          <w:p w14:paraId="37DAB0CA" w14:textId="77777777" w:rsidR="007F1D27" w:rsidRPr="003579A5" w:rsidRDefault="007F1D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BBD13B7" w14:textId="77777777" w:rsidR="007F1D27" w:rsidRPr="003579A5" w:rsidRDefault="007F1D27" w:rsidP="0078280A">
            <w:pPr>
              <w:spacing w:before="16" w:after="6"/>
              <w:ind w:left="-16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0023053F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428A6711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2A0DBF4" w14:textId="77777777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13F2713A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5A8D010D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6E6E2E48" w14:textId="74B36EFC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1E14BE55" w14:textId="77777777" w:rsidTr="009D27D0">
        <w:trPr>
          <w:trHeight w:val="159"/>
        </w:trPr>
        <w:tc>
          <w:tcPr>
            <w:tcW w:w="6858" w:type="dxa"/>
            <w:vAlign w:val="bottom"/>
          </w:tcPr>
          <w:p w14:paraId="56EE754B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5169311" w14:textId="77777777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509EF4EF" w14:textId="77777777" w:rsidTr="005B395F">
        <w:tc>
          <w:tcPr>
            <w:tcW w:w="6858" w:type="dxa"/>
            <w:vAlign w:val="bottom"/>
          </w:tcPr>
          <w:p w14:paraId="1CD67D7A" w14:textId="77777777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B986671" w14:textId="77777777" w:rsidR="009D27D0" w:rsidRPr="003579A5" w:rsidRDefault="009D27D0" w:rsidP="0078280A">
            <w:pPr>
              <w:tabs>
                <w:tab w:val="decimal" w:pos="2379"/>
              </w:tabs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3579A5" w14:paraId="799F2F82" w14:textId="77777777" w:rsidTr="007E0320">
        <w:tc>
          <w:tcPr>
            <w:tcW w:w="6858" w:type="dxa"/>
            <w:vAlign w:val="bottom"/>
          </w:tcPr>
          <w:p w14:paraId="7D2766A3" w14:textId="77777777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592" w:type="dxa"/>
          </w:tcPr>
          <w:p w14:paraId="6B99780B" w14:textId="2F78D9F3" w:rsidR="009D27D0" w:rsidRPr="003579A5" w:rsidRDefault="00517FF2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E032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E0320" w:rsidRPr="003579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AA1579" w:rsidRPr="003579A5" w14:paraId="2EC62CB1" w14:textId="77777777" w:rsidTr="007E0320">
        <w:tc>
          <w:tcPr>
            <w:tcW w:w="6858" w:type="dxa"/>
            <w:vAlign w:val="bottom"/>
          </w:tcPr>
          <w:p w14:paraId="6AEE959F" w14:textId="77777777" w:rsidR="005B395F" w:rsidRPr="003579A5" w:rsidRDefault="00413EC9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2592" w:type="dxa"/>
          </w:tcPr>
          <w:p w14:paraId="5DEED74A" w14:textId="72B49E57" w:rsidR="005B395F" w:rsidRPr="003579A5" w:rsidRDefault="00517FF2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AA1579" w:rsidRPr="003579A5" w14:paraId="79D8D76D" w14:textId="77777777" w:rsidTr="00E56A03">
        <w:tc>
          <w:tcPr>
            <w:tcW w:w="6858" w:type="dxa"/>
            <w:vAlign w:val="bottom"/>
          </w:tcPr>
          <w:p w14:paraId="03AD50FB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2B085605" w14:textId="77777777" w:rsidR="00E56A03" w:rsidRPr="003579A5" w:rsidRDefault="00E56A03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13EC9" w:rsidRPr="003579A5" w14:paraId="357AA125" w14:textId="77777777" w:rsidTr="007E0320">
        <w:tc>
          <w:tcPr>
            <w:tcW w:w="6858" w:type="dxa"/>
            <w:vAlign w:val="bottom"/>
          </w:tcPr>
          <w:p w14:paraId="0ECD7A18" w14:textId="77777777" w:rsidR="00413EC9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7BD1AA2E" w14:textId="4DA84A78" w:rsidR="00413EC9" w:rsidRPr="003579A5" w:rsidRDefault="00517FF2" w:rsidP="0078280A">
            <w:pPr>
              <w:tabs>
                <w:tab w:val="decimal" w:pos="1630"/>
              </w:tabs>
              <w:spacing w:before="1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E477C" w:rsidRPr="000E47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E477C" w:rsidRPr="000E47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3C84DACA" w14:textId="77777777" w:rsidR="007F1D27" w:rsidRPr="0078280A" w:rsidRDefault="007F1D27" w:rsidP="003939D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CA42C3" w14:textId="4DF1DAA0" w:rsidR="00742809" w:rsidRPr="003579A5" w:rsidRDefault="00552018" w:rsidP="003939D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  <w:r w:rsidR="007428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lastRenderedPageBreak/>
        <w:t>เงินลงทุนในบริษัทย่อยทางตรง</w:t>
      </w:r>
    </w:p>
    <w:p w14:paraId="1D700257" w14:textId="77777777" w:rsidR="00742809" w:rsidRPr="00675BEE" w:rsidRDefault="00742809" w:rsidP="00B62027">
      <w:pPr>
        <w:jc w:val="thaiDistribute"/>
        <w:rPr>
          <w:rFonts w:ascii="Browallia New" w:hAnsi="Browallia New" w:cs="Browallia New"/>
          <w:color w:val="auto"/>
        </w:rPr>
      </w:pPr>
    </w:p>
    <w:p w14:paraId="6D1692BA" w14:textId="2D5DB128" w:rsidR="00F02CA7" w:rsidRPr="003579A5" w:rsidRDefault="00F02CA7" w:rsidP="00F02CA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มีมติอนุมัติให้บริษัทเข้าซื้อ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หุ้นสามัญทั้งหมดของ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เวอร์ติคอล เอส </w:t>
      </w:r>
      <w:r w:rsidR="00517FF2" w:rsidRPr="00517F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อัลไลแอนซ์ จำกัด (เดิมชื่อ บริษัท เซิร์ฟ แอสเซท แมเนจเมนท์ โซลูชั่น จำกัด) จากบริษัท เซิร์ฟ โซลูชั่น จำกั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ด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มูลค่าตราไว้หุ้นละ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เป็นจำนวนเงิน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ภายหลังการซื้อหุ้นดังกล่าว บริษัทถือหุ้นในบริษัทย่อยแห่งนี้ในสัดส่วนร้อยละ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โดยบริษัทได้ชำระเงินและรับโอนหุ้นทั้งหมด เมื่อวันที่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รายการดังกล่าวส่งผลให้ บริษัท เวอร์ติคอล เอส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อัลไลแอนซ์ จำกัด เปลี่ยนสถานะจากบริษัทย่อยทางอ้อมเป็นบริษัทย่อยทางตรงของบริษัท</w:t>
      </w:r>
    </w:p>
    <w:p w14:paraId="1607E295" w14:textId="77777777" w:rsidR="00F02CA7" w:rsidRPr="00675BEE" w:rsidRDefault="00F02CA7" w:rsidP="00B62027">
      <w:pPr>
        <w:jc w:val="thaiDistribute"/>
        <w:rPr>
          <w:rFonts w:ascii="Browallia New" w:hAnsi="Browallia New" w:cs="Browallia New"/>
          <w:color w:val="auto"/>
        </w:rPr>
      </w:pPr>
    </w:p>
    <w:p w14:paraId="478C2F17" w14:textId="1CC7EBBA" w:rsidR="0007328C" w:rsidRPr="003579A5" w:rsidRDefault="0007328C" w:rsidP="00B6202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 เซิร์ฟ แอสเซท แมเนจเมนท์ โซลูชั่น จำกัด ครั้งที่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>/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มีมติอนุมัติให้บริษัทเซิร์ฟ แอสเซท แมเนจเมนท์ โซลูชั่น จำกัด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เปลี่ยนชื่อบริษัทเป็นบริษัท เวอร์ติคอล เอส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อัลไลแอนซ์ จำกัด</w:t>
      </w:r>
    </w:p>
    <w:p w14:paraId="67F771B3" w14:textId="75AC67D6" w:rsidR="00BA2187" w:rsidRPr="003579A5" w:rsidRDefault="00BA2187" w:rsidP="00B620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31E9" w:rsidRPr="003579A5" w14:paraId="7E94601F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1AD1D2E5" w14:textId="20EADFC5" w:rsidR="00BC31E9" w:rsidRPr="003579A5" w:rsidRDefault="00517FF2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1D3889AA" w14:textId="77777777" w:rsidR="00960D8F" w:rsidRPr="003579A5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5F0BD" w14:textId="089B1F6D" w:rsidR="00DF59BE" w:rsidRPr="003579A5" w:rsidRDefault="00DF59BE" w:rsidP="00DF5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การเปลี่ยนแปลงของเงินลงทุนในบริษัทร่วมสำหรับรอบระยะเวลาหกเดือนสิ้นสุดวันที่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07F13C0F" w14:textId="77777777" w:rsidR="008B75CF" w:rsidRPr="003579A5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3579A5" w14:paraId="3794624E" w14:textId="77777777" w:rsidTr="00017C9A">
        <w:trPr>
          <w:trHeight w:val="20"/>
        </w:trPr>
        <w:tc>
          <w:tcPr>
            <w:tcW w:w="6858" w:type="dxa"/>
            <w:vAlign w:val="bottom"/>
          </w:tcPr>
          <w:p w14:paraId="4C99C42B" w14:textId="77777777" w:rsidR="00506B72" w:rsidRPr="003579A5" w:rsidRDefault="00506B72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20792B8" w14:textId="77777777" w:rsidR="00506B72" w:rsidRPr="003579A5" w:rsidRDefault="00506B72" w:rsidP="0078280A">
            <w:pPr>
              <w:tabs>
                <w:tab w:val="right" w:pos="1371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A1579" w:rsidRPr="003579A5" w14:paraId="6DF40DDD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528C0C6C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1C56D04" w14:textId="77777777" w:rsidR="009D27D0" w:rsidRPr="003579A5" w:rsidRDefault="009D27D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10A28532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6C4C834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0641428B" w14:textId="2E1BB581" w:rsidR="009D27D0" w:rsidRPr="003579A5" w:rsidRDefault="009D27D0" w:rsidP="0078280A">
            <w:pPr>
              <w:tabs>
                <w:tab w:val="decimal" w:pos="1307"/>
              </w:tabs>
              <w:spacing w:before="16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78F0C62E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5DC9991" w14:textId="77777777" w:rsidR="009D27D0" w:rsidRPr="003579A5" w:rsidRDefault="009D27D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AFC37AD" w14:textId="77777777" w:rsidR="009D27D0" w:rsidRPr="003579A5" w:rsidRDefault="009D27D0" w:rsidP="0078280A">
            <w:pPr>
              <w:tabs>
                <w:tab w:val="decimal" w:pos="1307"/>
              </w:tabs>
              <w:spacing w:before="16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E506B6" w14:paraId="742B0FF1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7EFC6DA" w14:textId="77777777" w:rsidR="009D27D0" w:rsidRPr="00E506B6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4AC61A6" w14:textId="77777777" w:rsidR="009D27D0" w:rsidRPr="00E506B6" w:rsidRDefault="009D27D0" w:rsidP="0078280A">
            <w:pPr>
              <w:tabs>
                <w:tab w:val="decimal" w:pos="1457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A1579" w:rsidRPr="003579A5" w14:paraId="5F468A4F" w14:textId="77777777" w:rsidTr="007E0320">
        <w:trPr>
          <w:trHeight w:val="20"/>
        </w:trPr>
        <w:tc>
          <w:tcPr>
            <w:tcW w:w="6858" w:type="dxa"/>
            <w:vAlign w:val="bottom"/>
          </w:tcPr>
          <w:p w14:paraId="330F8D4F" w14:textId="77777777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592" w:type="dxa"/>
            <w:vAlign w:val="bottom"/>
          </w:tcPr>
          <w:p w14:paraId="76ACD3CE" w14:textId="6EF4EABC" w:rsidR="009D27D0" w:rsidRPr="000E477C" w:rsidRDefault="00517FF2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7E0320" w:rsidRPr="000E47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</w:p>
        </w:tc>
      </w:tr>
      <w:tr w:rsidR="00AA1579" w:rsidRPr="003579A5" w14:paraId="7981855A" w14:textId="77777777" w:rsidTr="000E477C">
        <w:trPr>
          <w:trHeight w:val="20"/>
        </w:trPr>
        <w:tc>
          <w:tcPr>
            <w:tcW w:w="6858" w:type="dxa"/>
            <w:vAlign w:val="bottom"/>
          </w:tcPr>
          <w:p w14:paraId="3034D7EF" w14:textId="3DA438AA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</w:t>
            </w:r>
            <w:r w:rsidR="00473FA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592" w:type="dxa"/>
            <w:vAlign w:val="bottom"/>
          </w:tcPr>
          <w:p w14:paraId="764CC07D" w14:textId="7E3BCF29" w:rsidR="009D27D0" w:rsidRPr="000E477C" w:rsidRDefault="000E477C" w:rsidP="0078280A">
            <w:pPr>
              <w:tabs>
                <w:tab w:val="decimal" w:pos="1457"/>
              </w:tabs>
              <w:spacing w:before="16" w:after="6"/>
              <w:ind w:right="-1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E47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0E47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0E47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3579A5" w14:paraId="37B851DD" w14:textId="77777777" w:rsidTr="000E477C">
        <w:trPr>
          <w:trHeight w:val="20"/>
        </w:trPr>
        <w:tc>
          <w:tcPr>
            <w:tcW w:w="6858" w:type="dxa"/>
            <w:vAlign w:val="bottom"/>
          </w:tcPr>
          <w:p w14:paraId="78E5B6F7" w14:textId="23BF957E" w:rsidR="009D27D0" w:rsidRPr="003579A5" w:rsidRDefault="009D27D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ส่วนแบ่งกำไร</w:t>
            </w:r>
            <w:r w:rsidR="006C438F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FA929E1" w14:textId="7172712E" w:rsidR="009D27D0" w:rsidRPr="000E477C" w:rsidRDefault="00517FF2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E477C" w:rsidRPr="000E47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</w:tr>
      <w:tr w:rsidR="00AA1579" w:rsidRPr="003579A5" w14:paraId="6555A92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35295CCF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EDA3CA8" w14:textId="77777777" w:rsidR="00E56A03" w:rsidRPr="000E477C" w:rsidRDefault="00E56A03" w:rsidP="0078280A">
            <w:pPr>
              <w:tabs>
                <w:tab w:val="decimal" w:pos="1457"/>
              </w:tabs>
              <w:spacing w:before="1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D27D0" w:rsidRPr="003579A5" w14:paraId="725B1103" w14:textId="77777777" w:rsidTr="000E477C">
        <w:trPr>
          <w:trHeight w:val="20"/>
        </w:trPr>
        <w:tc>
          <w:tcPr>
            <w:tcW w:w="6858" w:type="dxa"/>
            <w:vAlign w:val="bottom"/>
          </w:tcPr>
          <w:p w14:paraId="22466EB8" w14:textId="77777777" w:rsidR="009D27D0" w:rsidRPr="003579A5" w:rsidRDefault="00841B0A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3125BDE" w14:textId="7ADF74E5" w:rsidR="009D27D0" w:rsidRPr="000E477C" w:rsidRDefault="00517FF2" w:rsidP="0078280A">
            <w:pPr>
              <w:tabs>
                <w:tab w:val="decimal" w:pos="1457"/>
              </w:tabs>
              <w:spacing w:before="1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961FAB" w:rsidRPr="00961FA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</w:tr>
      <w:bookmarkEnd w:id="10"/>
    </w:tbl>
    <w:p w14:paraId="2AA8973B" w14:textId="77777777" w:rsidR="00E80606" w:rsidRPr="003579A5" w:rsidRDefault="00E80606" w:rsidP="00870C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570E14" w:rsidRPr="003579A5" w14:paraId="45B41228" w14:textId="77777777" w:rsidTr="005277FD">
        <w:trPr>
          <w:trHeight w:val="386"/>
        </w:trPr>
        <w:tc>
          <w:tcPr>
            <w:tcW w:w="9468" w:type="dxa"/>
            <w:vAlign w:val="center"/>
          </w:tcPr>
          <w:p w14:paraId="20BE75A6" w14:textId="76A856E4" w:rsidR="00570E14" w:rsidRPr="003579A5" w:rsidRDefault="00517FF2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_Hlk147748899"/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เงินลงทุนในการร่วมค้า - สุทธิ</w:t>
            </w:r>
          </w:p>
        </w:tc>
      </w:tr>
      <w:bookmarkEnd w:id="11"/>
    </w:tbl>
    <w:p w14:paraId="282972DB" w14:textId="77777777" w:rsidR="00A21E01" w:rsidRPr="003579A5" w:rsidRDefault="00A21E01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80BBB" w14:textId="7525D912" w:rsidR="00DF59BE" w:rsidRPr="003579A5" w:rsidRDefault="00DF59BE" w:rsidP="00DF5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การเปลี่ยนแปลงของเงินลงทุนในการร่วมค้า - สุทธิ 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7056EC68" w14:textId="77777777" w:rsidR="00506B72" w:rsidRPr="003579A5" w:rsidRDefault="00506B72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2592"/>
        <w:gridCol w:w="2592"/>
      </w:tblGrid>
      <w:tr w:rsidR="00AA1579" w:rsidRPr="003579A5" w14:paraId="4CFAF581" w14:textId="77777777" w:rsidTr="00EE5E98">
        <w:tc>
          <w:tcPr>
            <w:tcW w:w="4262" w:type="dxa"/>
            <w:vAlign w:val="bottom"/>
          </w:tcPr>
          <w:p w14:paraId="51B84C10" w14:textId="77777777" w:rsidR="003B0B50" w:rsidRPr="003579A5" w:rsidRDefault="003B0B50" w:rsidP="0078280A">
            <w:pPr>
              <w:spacing w:before="16" w:after="6"/>
              <w:ind w:left="-29" w:right="3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264AEC70" w14:textId="77777777" w:rsidR="003B0B50" w:rsidRPr="003579A5" w:rsidRDefault="003B0B50" w:rsidP="0078280A">
            <w:pPr>
              <w:tabs>
                <w:tab w:val="right" w:pos="1537"/>
              </w:tabs>
              <w:spacing w:before="1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235D4A5F" w14:textId="77777777" w:rsidR="003B0B50" w:rsidRPr="003579A5" w:rsidRDefault="003B0B50" w:rsidP="0078280A">
            <w:pPr>
              <w:tabs>
                <w:tab w:val="right" w:pos="1537"/>
              </w:tabs>
              <w:spacing w:before="1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13CBE32B" w14:textId="77777777" w:rsidTr="00EE5E98">
        <w:tc>
          <w:tcPr>
            <w:tcW w:w="4262" w:type="dxa"/>
            <w:vAlign w:val="bottom"/>
          </w:tcPr>
          <w:p w14:paraId="52A92B48" w14:textId="77777777" w:rsidR="003B0B50" w:rsidRPr="003579A5" w:rsidRDefault="003B0B5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EEE45B1" w14:textId="77777777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55F47DA7" w14:textId="13B19E54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F854E28" w14:textId="77777777" w:rsidR="003B0B50" w:rsidRPr="003579A5" w:rsidRDefault="003B0B50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581409E1" w14:textId="2E2E16A1" w:rsidR="003B0B50" w:rsidRPr="003579A5" w:rsidRDefault="003B0B50" w:rsidP="0078280A">
            <w:pPr>
              <w:spacing w:before="16"/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23215F85" w14:textId="77777777" w:rsidTr="00EE5E98">
        <w:tc>
          <w:tcPr>
            <w:tcW w:w="4262" w:type="dxa"/>
            <w:vAlign w:val="bottom"/>
          </w:tcPr>
          <w:p w14:paraId="0FD6A7B7" w14:textId="77777777" w:rsidR="003B0B50" w:rsidRPr="003579A5" w:rsidRDefault="003B0B50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8ECC8B6" w14:textId="77777777" w:rsidR="003B0B50" w:rsidRPr="003579A5" w:rsidRDefault="003B0B50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EDCAE8E" w14:textId="77777777" w:rsidR="003B0B50" w:rsidRPr="003579A5" w:rsidRDefault="003B0B50" w:rsidP="0078280A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E506B6" w14:paraId="6400B5BD" w14:textId="77777777" w:rsidTr="00EE5E98">
        <w:tc>
          <w:tcPr>
            <w:tcW w:w="4262" w:type="dxa"/>
            <w:vAlign w:val="bottom"/>
          </w:tcPr>
          <w:p w14:paraId="525A3460" w14:textId="77777777" w:rsidR="003B0B50" w:rsidRPr="00E506B6" w:rsidRDefault="003B0B50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9983684" w14:textId="77777777" w:rsidR="003B0B50" w:rsidRPr="00E506B6" w:rsidRDefault="003B0B50" w:rsidP="0078280A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F705886" w14:textId="77777777" w:rsidR="003B0B50" w:rsidRPr="00E506B6" w:rsidRDefault="003B0B50" w:rsidP="0078280A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7E0320" w:rsidRPr="003579A5" w14:paraId="51EC5710" w14:textId="77777777" w:rsidTr="007E0320">
        <w:tc>
          <w:tcPr>
            <w:tcW w:w="4262" w:type="dxa"/>
            <w:vAlign w:val="bottom"/>
          </w:tcPr>
          <w:p w14:paraId="0A49022F" w14:textId="77777777" w:rsidR="007E0320" w:rsidRPr="003579A5" w:rsidRDefault="007E0320" w:rsidP="007E0320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2" w:name="OLE_LINK8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2DE5757B" w14:textId="1B41AC45" w:rsidR="007E0320" w:rsidRPr="003579A5" w:rsidRDefault="00517FF2" w:rsidP="007E0320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353</w:t>
            </w:r>
            <w:r w:rsidR="007E0320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6D8B032" w14:textId="0A87E193" w:rsidR="007E0320" w:rsidRPr="003579A5" w:rsidRDefault="00517FF2" w:rsidP="007E0320">
            <w:pPr>
              <w:tabs>
                <w:tab w:val="right" w:pos="1537"/>
              </w:tabs>
              <w:spacing w:before="16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412</w:t>
            </w:r>
            <w:r w:rsidR="007E0320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672</w:t>
            </w:r>
          </w:p>
        </w:tc>
      </w:tr>
      <w:tr w:rsidR="006267CF" w:rsidRPr="003579A5" w14:paraId="6022577F" w14:textId="77777777" w:rsidTr="001472D7">
        <w:tc>
          <w:tcPr>
            <w:tcW w:w="4262" w:type="dxa"/>
            <w:vAlign w:val="bottom"/>
          </w:tcPr>
          <w:p w14:paraId="72D4E60A" w14:textId="77777777" w:rsidR="006267CF" w:rsidRPr="003579A5" w:rsidRDefault="006267CF" w:rsidP="006267CF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6C89F6AE" w14:textId="6914A08D" w:rsidR="006267CF" w:rsidRPr="003579A5" w:rsidRDefault="00517FF2" w:rsidP="006267CF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18</w:t>
            </w:r>
            <w:r w:rsidR="006267CF" w:rsidRPr="00961FA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2592" w:type="dxa"/>
          </w:tcPr>
          <w:p w14:paraId="03C96488" w14:textId="114E396A" w:rsidR="006267CF" w:rsidRPr="00F27DAD" w:rsidRDefault="006267CF" w:rsidP="00F27DAD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0283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E0320" w:rsidRPr="003579A5" w14:paraId="301BAF9A" w14:textId="77777777" w:rsidTr="001472D7">
        <w:tc>
          <w:tcPr>
            <w:tcW w:w="4262" w:type="dxa"/>
            <w:vAlign w:val="bottom"/>
          </w:tcPr>
          <w:p w14:paraId="208395C7" w14:textId="77777777" w:rsidR="007E0320" w:rsidRPr="003579A5" w:rsidRDefault="007E0320" w:rsidP="007E0320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15C9AF" w14:textId="3BE8F9A6" w:rsidR="007E0320" w:rsidRPr="003579A5" w:rsidRDefault="00517FF2" w:rsidP="007E0320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32</w:t>
            </w:r>
            <w:r w:rsidR="004E6E7D" w:rsidRPr="004E6E7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E728F9" w14:textId="00FD5FF8" w:rsidR="007E0320" w:rsidRPr="00F27DAD" w:rsidRDefault="007E0320" w:rsidP="00F27DAD">
            <w:pPr>
              <w:spacing w:before="16" w:after="100" w:afterAutospacing="1"/>
              <w:ind w:right="-1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7DA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E0320" w:rsidRPr="003579A5" w14:paraId="2C8F2976" w14:textId="77777777">
        <w:tc>
          <w:tcPr>
            <w:tcW w:w="4262" w:type="dxa"/>
            <w:vAlign w:val="bottom"/>
          </w:tcPr>
          <w:p w14:paraId="312C63F0" w14:textId="77777777" w:rsidR="007E0320" w:rsidRPr="003579A5" w:rsidRDefault="007E0320" w:rsidP="007E0320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F02C27C" w14:textId="77777777" w:rsidR="007E0320" w:rsidRPr="003579A5" w:rsidRDefault="007E0320" w:rsidP="007E0320">
            <w:pPr>
              <w:spacing w:before="16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000000"/>
            </w:tcBorders>
          </w:tcPr>
          <w:p w14:paraId="77EBCFC8" w14:textId="77777777" w:rsidR="007E0320" w:rsidRPr="003579A5" w:rsidRDefault="007E0320" w:rsidP="007E0320">
            <w:pPr>
              <w:tabs>
                <w:tab w:val="decimal" w:pos="1457"/>
              </w:tabs>
              <w:spacing w:before="16" w:after="6"/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7E0320" w:rsidRPr="003579A5" w14:paraId="548E05B3" w14:textId="77777777" w:rsidTr="001472D7">
        <w:tc>
          <w:tcPr>
            <w:tcW w:w="4262" w:type="dxa"/>
            <w:vAlign w:val="bottom"/>
          </w:tcPr>
          <w:p w14:paraId="0B366CD0" w14:textId="77777777" w:rsidR="007E0320" w:rsidRPr="003579A5" w:rsidRDefault="007E0320" w:rsidP="007E0320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90BFA" w14:textId="1D850047" w:rsidR="007E0320" w:rsidRPr="003579A5" w:rsidRDefault="00517FF2" w:rsidP="007E0320">
            <w:pPr>
              <w:spacing w:before="16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403</w:t>
            </w:r>
            <w:r w:rsidR="00840640" w:rsidRPr="008406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D5A4E" w14:textId="110454A0" w:rsidR="007E0320" w:rsidRPr="003579A5" w:rsidRDefault="00517FF2" w:rsidP="007E0320">
            <w:pPr>
              <w:spacing w:before="16" w:after="100" w:afterAutospacing="1"/>
              <w:ind w:right="-1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412</w:t>
            </w:r>
            <w:r w:rsidR="00961FAB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672</w:t>
            </w:r>
          </w:p>
        </w:tc>
      </w:tr>
      <w:bookmarkEnd w:id="12"/>
    </w:tbl>
    <w:p w14:paraId="677D9A0A" w14:textId="77777777" w:rsidR="003B0B50" w:rsidRPr="003579A5" w:rsidRDefault="003B0B50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8B4EB1" w14:textId="6C11373D" w:rsidR="004E622E" w:rsidRPr="003579A5" w:rsidRDefault="00CB57A7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กรก</w:t>
      </w:r>
      <w:r w:rsidR="0043071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ฎ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คูคต สเตชัน อัลไลแอนซ์ จำกัด ตกลงขายที่ดินและทรัพย์สินที่เกี่ยวข้องกับโครงการให้แก่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คูคต สเตชัน อัลไลแอนซ์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บริษัท คูคต สเตชัน อัลไลแอนซ์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บริษัท คูคต สเตชัน อัลไลแอนซ์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และบริษัท </w:t>
      </w:r>
      <w:r w:rsidR="004E622E" w:rsidRPr="004271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คูคต สเตชัน อัลไลแอนซ์ มอลล์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</w:t>
      </w:r>
      <w:r w:rsidR="004E622E" w:rsidRPr="004271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="004E622E" w:rsidRPr="004271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กลุ่มกิจการรับรู้กำไรที่เกิดขึ้นระหว่างกันในการร่วมค้าเป็นรายได้รอการรับรู้ ในรอบระยะเวลาหกเดือนสิ้นสุดวันที่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รับรู้รายได้รอการรับรู้ดังกล่าวเป็นส่วนแบ่งกำไรจากเงินลงทุนในการร่วมค้าเป็นจำนวนเงิน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B456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53</w:t>
      </w:r>
      <w:r w:rsidR="00B456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 (</w:t>
      </w:r>
      <w:r w:rsidR="00517FF2" w:rsidRPr="00517FF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4E622E" w:rsidRPr="0042713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="004E622E" w:rsidRPr="0042713B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22E" w:rsidRPr="004271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7356CD11" w14:textId="77777777" w:rsidR="00534AD4" w:rsidRPr="003579A5" w:rsidRDefault="00534AD4" w:rsidP="00A43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05ED2D" w14:textId="154E8F98" w:rsidR="00A43710" w:rsidRPr="003579A5" w:rsidRDefault="00A43710" w:rsidP="00A4371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</w:t>
      </w:r>
      <w:r w:rsidRPr="00B93BF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ทั้งสิ้น</w:t>
      </w:r>
      <w:r w:rsidR="000331F1" w:rsidRPr="00B93BF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217</w:t>
      </w:r>
      <w:r w:rsidR="00F42177" w:rsidRPr="00B93BF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79</w:t>
      </w:r>
      <w:r w:rsidRPr="00B93BF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165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การร่วมค้าลดลงจนเป็นศูนย์</w:t>
      </w:r>
    </w:p>
    <w:p w14:paraId="5268B5AE" w14:textId="47C64D26" w:rsidR="00B50823" w:rsidRPr="003579A5" w:rsidRDefault="00B50823" w:rsidP="00A4371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649BD" w:rsidRPr="003579A5" w14:paraId="5028ED00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160EC85A" w14:textId="4A353897" w:rsidR="002649BD" w:rsidRPr="003579A5" w:rsidRDefault="00517FF2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4D18FDB4" w14:textId="77777777" w:rsidR="002649BD" w:rsidRPr="003579A5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C9C106" w14:textId="2559E37F" w:rsidR="002649BD" w:rsidRPr="003579A5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สำหรับรอบระยะเวลาหกเดือนสิ้นสุดวันที่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20FEECD5" w14:textId="77777777" w:rsidR="0041738C" w:rsidRPr="003579A5" w:rsidRDefault="0041738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AA1579" w:rsidRPr="003579A5" w14:paraId="2D0545A4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6ED05F33" w14:textId="77777777" w:rsidR="00965F27" w:rsidRPr="003579A5" w:rsidRDefault="00965F27" w:rsidP="0078280A">
            <w:pPr>
              <w:spacing w:before="1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4AE10DBB" w14:textId="77777777" w:rsidR="00965F27" w:rsidRPr="003579A5" w:rsidRDefault="00965F27" w:rsidP="0078280A">
            <w:pPr>
              <w:tabs>
                <w:tab w:val="decimal" w:pos="1584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36D88F7B" w14:textId="77777777" w:rsidR="00965F27" w:rsidRPr="003579A5" w:rsidRDefault="00965F27" w:rsidP="0078280A">
            <w:pPr>
              <w:tabs>
                <w:tab w:val="decimal" w:pos="1584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3F1E63E9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3E4D63E5" w14:textId="77777777" w:rsidR="00965F27" w:rsidRPr="003579A5" w:rsidRDefault="00965F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39FE0E53" w14:textId="77777777" w:rsidR="00965F27" w:rsidRPr="003579A5" w:rsidRDefault="00965F27" w:rsidP="0078280A">
            <w:pPr>
              <w:pStyle w:val="a"/>
              <w:spacing w:before="1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ยัง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ไม่ได้ตรวจสอบ)</w:t>
            </w:r>
          </w:p>
          <w:p w14:paraId="62786097" w14:textId="39161405" w:rsidR="00965F27" w:rsidRPr="003579A5" w:rsidRDefault="00965F27" w:rsidP="0078280A">
            <w:pPr>
              <w:spacing w:before="1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77009A04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0BEBC06F" w14:textId="77777777" w:rsidR="00965F27" w:rsidRPr="003579A5" w:rsidRDefault="00965F27" w:rsidP="0078280A">
            <w:pPr>
              <w:spacing w:before="1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6E420D2E" w14:textId="77777777" w:rsidR="00965F27" w:rsidRPr="003579A5" w:rsidRDefault="00965F27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07362077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D21727A" w14:textId="77777777" w:rsidR="00E56A03" w:rsidRPr="0078280A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3731A93B" w14:textId="77777777" w:rsidR="00E56A03" w:rsidRPr="0078280A" w:rsidRDefault="00E56A03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AA1579" w:rsidRPr="003579A5" w14:paraId="1FDEF68C" w14:textId="77777777" w:rsidTr="00DA0255">
        <w:trPr>
          <w:trHeight w:val="20"/>
        </w:trPr>
        <w:tc>
          <w:tcPr>
            <w:tcW w:w="3626" w:type="pct"/>
            <w:vAlign w:val="bottom"/>
          </w:tcPr>
          <w:p w14:paraId="42883B83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7F5FF8F6" w14:textId="0674EC10" w:rsidR="00965F27" w:rsidRPr="003579A5" w:rsidRDefault="00517FF2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37</w:t>
            </w:r>
            <w:r w:rsidR="00DA0255" w:rsidRPr="003579A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438</w:t>
            </w:r>
          </w:p>
        </w:tc>
      </w:tr>
      <w:tr w:rsidR="00AA1579" w:rsidRPr="003579A5" w14:paraId="0F982A17" w14:textId="77777777" w:rsidTr="00AC13DC">
        <w:trPr>
          <w:trHeight w:val="20"/>
        </w:trPr>
        <w:tc>
          <w:tcPr>
            <w:tcW w:w="3626" w:type="pct"/>
            <w:vAlign w:val="bottom"/>
          </w:tcPr>
          <w:p w14:paraId="47A51208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22B18716" w14:textId="637C879F" w:rsidR="00965F27" w:rsidRPr="003579A5" w:rsidRDefault="00517FF2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</w:t>
            </w:r>
            <w:r w:rsidR="00E05C85" w:rsidRPr="00E05C8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105</w:t>
            </w:r>
          </w:p>
        </w:tc>
      </w:tr>
      <w:tr w:rsidR="00AA1579" w:rsidRPr="003579A5" w14:paraId="1D076584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5B9378B0" w14:textId="77777777" w:rsidR="00E56A03" w:rsidRPr="003579A5" w:rsidRDefault="00E56A03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389EAF4" w14:textId="77777777" w:rsidR="00E56A03" w:rsidRPr="003579A5" w:rsidRDefault="00E56A03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965F27" w:rsidRPr="003579A5" w14:paraId="2EBA4F26" w14:textId="77777777" w:rsidTr="00AC13DC">
        <w:trPr>
          <w:trHeight w:val="20"/>
        </w:trPr>
        <w:tc>
          <w:tcPr>
            <w:tcW w:w="3626" w:type="pct"/>
            <w:vAlign w:val="bottom"/>
          </w:tcPr>
          <w:p w14:paraId="3FCE2862" w14:textId="77777777" w:rsidR="00965F27" w:rsidRPr="003579A5" w:rsidRDefault="00965F27" w:rsidP="0078280A">
            <w:pPr>
              <w:spacing w:before="1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62F0109D" w14:textId="2FA6D155" w:rsidR="00965F27" w:rsidRPr="003579A5" w:rsidRDefault="00517FF2" w:rsidP="0078280A">
            <w:pPr>
              <w:tabs>
                <w:tab w:val="right" w:pos="1537"/>
              </w:tabs>
              <w:spacing w:before="1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42</w:t>
            </w:r>
            <w:r w:rsidR="00AC13DC" w:rsidRPr="00AC13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543</w:t>
            </w:r>
          </w:p>
        </w:tc>
      </w:tr>
    </w:tbl>
    <w:p w14:paraId="3C7B1ECD" w14:textId="77777777" w:rsidR="003300EC" w:rsidRPr="003579A5" w:rsidRDefault="003300E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74721B" w14:textId="0E9F6823" w:rsidR="00CB57A7" w:rsidRDefault="00CB57A7"/>
    <w:p w14:paraId="4777FDF0" w14:textId="1A00C8EE" w:rsidR="006124FF" w:rsidRDefault="006124FF"/>
    <w:p w14:paraId="1378B523" w14:textId="77777777" w:rsidR="006124FF" w:rsidRPr="00675BEE" w:rsidRDefault="006124FF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300EC" w:rsidRPr="003579A5" w14:paraId="330DC1E5" w14:textId="77777777">
        <w:trPr>
          <w:trHeight w:val="386"/>
        </w:trPr>
        <w:tc>
          <w:tcPr>
            <w:tcW w:w="9461" w:type="dxa"/>
            <w:vAlign w:val="center"/>
          </w:tcPr>
          <w:p w14:paraId="5A596893" w14:textId="29F267FF" w:rsidR="003300EC" w:rsidRPr="003579A5" w:rsidRDefault="00517FF2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13</w:t>
            </w:r>
            <w:r w:rsid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ค่าบริการและค่าบริหารงานค้างรับ</w:t>
            </w:r>
            <w:r w:rsid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="00F147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D436A6" w14:textId="77777777" w:rsidR="003300EC" w:rsidRPr="003579A5" w:rsidRDefault="003300EC" w:rsidP="003300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414A95" w14:textId="7F0BA605" w:rsidR="003300EC" w:rsidRPr="003579A5" w:rsidRDefault="003300EC" w:rsidP="003300E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ค่าบริการและค่าบริหารงานค้างรับ 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ประกอบด้วยรายละเอียดดังนี้ </w:t>
      </w:r>
    </w:p>
    <w:p w14:paraId="24D70C86" w14:textId="77777777" w:rsidR="003300EC" w:rsidRPr="003579A5" w:rsidRDefault="003300EC" w:rsidP="003300E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3300EC" w:rsidRPr="003579A5" w14:paraId="448BE21E" w14:textId="77777777">
        <w:tc>
          <w:tcPr>
            <w:tcW w:w="6300" w:type="dxa"/>
          </w:tcPr>
          <w:p w14:paraId="690834B6" w14:textId="77777777" w:rsidR="003300EC" w:rsidRPr="003579A5" w:rsidRDefault="003300EC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</w:tcPr>
          <w:p w14:paraId="7ADB279E" w14:textId="77777777" w:rsidR="003300EC" w:rsidRPr="003579A5" w:rsidRDefault="00516AAD" w:rsidP="0078280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C6972" w:rsidRPr="003579A5" w14:paraId="2C776424" w14:textId="77777777" w:rsidTr="00030E3A">
        <w:tc>
          <w:tcPr>
            <w:tcW w:w="6300" w:type="dxa"/>
          </w:tcPr>
          <w:p w14:paraId="456E6D58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386597A5" w14:textId="77777777" w:rsidR="008C6972" w:rsidRPr="003579A5" w:rsidRDefault="00594629" w:rsidP="0078280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00EC" w:rsidRPr="003579A5" w14:paraId="4B33A174" w14:textId="77777777" w:rsidTr="00030E3A">
        <w:tc>
          <w:tcPr>
            <w:tcW w:w="6300" w:type="dxa"/>
          </w:tcPr>
          <w:p w14:paraId="7B4992B0" w14:textId="77777777" w:rsidR="003300EC" w:rsidRPr="003579A5" w:rsidRDefault="003300EC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8D736E" w14:textId="77777777" w:rsidR="003300EC" w:rsidRPr="00904EB4" w:rsidRDefault="00904EB4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9228C9" w14:textId="77777777" w:rsidR="003300EC" w:rsidRPr="00904EB4" w:rsidRDefault="008C6972" w:rsidP="00904EB4">
            <w:pPr>
              <w:tabs>
                <w:tab w:val="right" w:pos="1330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)</w:t>
            </w:r>
          </w:p>
        </w:tc>
      </w:tr>
      <w:tr w:rsidR="008C6972" w:rsidRPr="003579A5" w14:paraId="2B06FBD2" w14:textId="77777777" w:rsidTr="00030E3A">
        <w:tc>
          <w:tcPr>
            <w:tcW w:w="6300" w:type="dxa"/>
          </w:tcPr>
          <w:p w14:paraId="16C5B157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</w:tcPr>
          <w:p w14:paraId="3931140C" w14:textId="221EE632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</w:tcPr>
          <w:p w14:paraId="2ADAE81A" w14:textId="28A31C48" w:rsidR="008C6972" w:rsidRPr="003579A5" w:rsidRDefault="008C6972" w:rsidP="00904EB4">
            <w:pPr>
              <w:tabs>
                <w:tab w:val="right" w:pos="1321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C6972" w:rsidRPr="003579A5" w14:paraId="047EE8D8" w14:textId="77777777" w:rsidTr="008C6972">
        <w:tc>
          <w:tcPr>
            <w:tcW w:w="6300" w:type="dxa"/>
          </w:tcPr>
          <w:p w14:paraId="45F780FA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</w:tcPr>
          <w:p w14:paraId="431BE0EB" w14:textId="2AE6E2AB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0" w:type="dxa"/>
          </w:tcPr>
          <w:p w14:paraId="1F907901" w14:textId="42DD5CFA" w:rsidR="008C6972" w:rsidRPr="003579A5" w:rsidRDefault="008C6972" w:rsidP="00904EB4">
            <w:pPr>
              <w:tabs>
                <w:tab w:val="right" w:pos="1315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</w:tr>
      <w:tr w:rsidR="008C6972" w:rsidRPr="003579A5" w14:paraId="3B779A58" w14:textId="77777777">
        <w:tc>
          <w:tcPr>
            <w:tcW w:w="6300" w:type="dxa"/>
          </w:tcPr>
          <w:p w14:paraId="13B752E7" w14:textId="77777777" w:rsidR="008C6972" w:rsidRPr="003579A5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F436BD" w14:textId="77777777" w:rsidR="008C6972" w:rsidRPr="003579A5" w:rsidRDefault="008C6972" w:rsidP="00904EB4">
            <w:pPr>
              <w:tabs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E4F42A" w14:textId="77777777" w:rsidR="008C6972" w:rsidRPr="003579A5" w:rsidRDefault="008C6972" w:rsidP="00904EB4">
            <w:pPr>
              <w:tabs>
                <w:tab w:val="right" w:pos="1315"/>
                <w:tab w:val="right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6972" w:rsidRPr="003579A5" w14:paraId="3E9E74BA" w14:textId="77777777">
        <w:tc>
          <w:tcPr>
            <w:tcW w:w="6300" w:type="dxa"/>
          </w:tcPr>
          <w:p w14:paraId="7668E673" w14:textId="77777777" w:rsidR="008C6972" w:rsidRPr="0078280A" w:rsidRDefault="008C6972" w:rsidP="0078280A">
            <w:pPr>
              <w:spacing w:before="1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15DCABB" w14:textId="77777777" w:rsidR="008C6972" w:rsidRPr="0078280A" w:rsidRDefault="008C6972" w:rsidP="0078280A">
            <w:pPr>
              <w:tabs>
                <w:tab w:val="decimal" w:pos="14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3732A2" w14:textId="77777777" w:rsidR="008C6972" w:rsidRPr="0078280A" w:rsidRDefault="008C697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F481C" w:rsidRPr="003579A5" w14:paraId="3CB47635" w14:textId="77777777" w:rsidTr="00923A36">
        <w:tc>
          <w:tcPr>
            <w:tcW w:w="6300" w:type="dxa"/>
          </w:tcPr>
          <w:p w14:paraId="5FF0D16B" w14:textId="0511F08E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ค่าบริการและค่าบริหารงานก่อสร้างค้างรับ - บริษัทที่เกี่ยวข้องกัน (หมายเหตุ </w:t>
            </w:r>
            <w:r w:rsidR="00517FF2" w:rsidRPr="00517F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</w:tcPr>
          <w:p w14:paraId="349EEB82" w14:textId="5C9ABAF1" w:rsidR="003F481C" w:rsidRPr="003579A5" w:rsidRDefault="00517FF2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953</w:t>
            </w:r>
            <w:r w:rsidR="00923A36" w:rsidRPr="00923A3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30" w:type="dxa"/>
          </w:tcPr>
          <w:p w14:paraId="4FBDBACF" w14:textId="7BD87F65" w:rsidR="003F481C" w:rsidRPr="003579A5" w:rsidRDefault="00517FF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189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110</w:t>
            </w:r>
          </w:p>
        </w:tc>
      </w:tr>
      <w:tr w:rsidR="003F481C" w:rsidRPr="003579A5" w14:paraId="28BF6A24" w14:textId="77777777" w:rsidTr="00923A36">
        <w:tc>
          <w:tcPr>
            <w:tcW w:w="6300" w:type="dxa"/>
          </w:tcPr>
          <w:p w14:paraId="7227B561" w14:textId="0A01C517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</w:tcPr>
          <w:p w14:paraId="78663A2E" w14:textId="3D856B23" w:rsidR="003F481C" w:rsidRPr="003579A5" w:rsidRDefault="00517FF2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656</w:t>
            </w:r>
            <w:r w:rsidR="00923A36" w:rsidRPr="0010060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543</w:t>
            </w:r>
          </w:p>
        </w:tc>
        <w:tc>
          <w:tcPr>
            <w:tcW w:w="1530" w:type="dxa"/>
          </w:tcPr>
          <w:p w14:paraId="04D2DEF1" w14:textId="75ED0B74" w:rsidR="003F481C" w:rsidRPr="003579A5" w:rsidRDefault="00517FF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629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630</w:t>
            </w:r>
          </w:p>
        </w:tc>
      </w:tr>
      <w:tr w:rsidR="003F481C" w:rsidRPr="003579A5" w14:paraId="05D798F3" w14:textId="77777777">
        <w:tc>
          <w:tcPr>
            <w:tcW w:w="6300" w:type="dxa"/>
          </w:tcPr>
          <w:p w14:paraId="5257AF75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F3072E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6723DC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F481C" w:rsidRPr="003579A5" w14:paraId="7A3372E0" w14:textId="77777777" w:rsidTr="00427078">
        <w:tc>
          <w:tcPr>
            <w:tcW w:w="6300" w:type="dxa"/>
          </w:tcPr>
          <w:p w14:paraId="3B1356A7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FF01D3B" w14:textId="44F4DE67" w:rsidR="003F481C" w:rsidRPr="003579A5" w:rsidRDefault="00517FF2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427078" w:rsidRPr="004270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610</w:t>
            </w:r>
            <w:r w:rsidR="00427078" w:rsidRPr="004270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530" w:type="dxa"/>
          </w:tcPr>
          <w:p w14:paraId="699E5518" w14:textId="0906FAEA" w:rsidR="003F481C" w:rsidRPr="003579A5" w:rsidRDefault="00517FF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818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740</w:t>
            </w:r>
          </w:p>
        </w:tc>
      </w:tr>
      <w:tr w:rsidR="003F481C" w:rsidRPr="003579A5" w14:paraId="7ED9B7AE" w14:textId="77777777">
        <w:tc>
          <w:tcPr>
            <w:tcW w:w="6300" w:type="dxa"/>
          </w:tcPr>
          <w:p w14:paraId="22CAF091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</w:tcPr>
          <w:p w14:paraId="5E7BA172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</w:tcPr>
          <w:p w14:paraId="47ED8A26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3F481C" w:rsidRPr="003579A5" w14:paraId="3C393C5A" w14:textId="77777777">
        <w:tc>
          <w:tcPr>
            <w:tcW w:w="6300" w:type="dxa"/>
          </w:tcPr>
          <w:p w14:paraId="0168934A" w14:textId="77777777" w:rsidR="003F481C" w:rsidRPr="003579A5" w:rsidRDefault="003F481C" w:rsidP="0078280A">
            <w:pPr>
              <w:tabs>
                <w:tab w:val="left" w:pos="251"/>
              </w:tabs>
              <w:spacing w:before="16"/>
              <w:ind w:left="-109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3E721C7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50782FE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3F481C" w:rsidRPr="003579A5" w14:paraId="37D5158C" w14:textId="77777777" w:rsidTr="006F2FA5">
        <w:tc>
          <w:tcPr>
            <w:tcW w:w="6300" w:type="dxa"/>
          </w:tcPr>
          <w:p w14:paraId="7ACD247B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ค่าบริการและค่าบริหารงานก่อสร้างค้างรับ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2AFD7015" w14:textId="33103665" w:rsidR="003F481C" w:rsidRPr="003579A5" w:rsidRDefault="00124D06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99</w:t>
            </w: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547</w:t>
            </w: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</w:tcPr>
          <w:p w14:paraId="57C19099" w14:textId="759121F9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118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591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F481C" w:rsidRPr="003579A5" w14:paraId="0F83D9A6" w14:textId="77777777" w:rsidTr="006F2FA5">
        <w:tc>
          <w:tcPr>
            <w:tcW w:w="6300" w:type="dxa"/>
          </w:tcPr>
          <w:p w14:paraId="04A87F25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ค่าบริหารงานค้างรับ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225567" w14:textId="304FCF36" w:rsidR="003F481C" w:rsidRPr="003579A5" w:rsidRDefault="00124D06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22</w:t>
            </w: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414</w:t>
            </w:r>
            <w:r w:rsidRP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333BA3" w14:textId="55FC7430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F481C" w:rsidRPr="003579A5" w14:paraId="34E3CEE2" w14:textId="77777777" w:rsidTr="003F481C">
        <w:tc>
          <w:tcPr>
            <w:tcW w:w="6300" w:type="dxa"/>
          </w:tcPr>
          <w:p w14:paraId="50416B7A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</w:tcPr>
          <w:p w14:paraId="78C50DAB" w14:textId="77777777" w:rsidR="003F481C" w:rsidRPr="003579A5" w:rsidRDefault="003F481C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</w:tcPr>
          <w:p w14:paraId="3AAA5DF8" w14:textId="77777777" w:rsidR="003F481C" w:rsidRPr="003579A5" w:rsidRDefault="003F481C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3F481C" w:rsidRPr="003579A5" w14:paraId="1F78A66A" w14:textId="77777777" w:rsidTr="006F2FA5">
        <w:tc>
          <w:tcPr>
            <w:tcW w:w="6300" w:type="dxa"/>
          </w:tcPr>
          <w:p w14:paraId="22847B23" w14:textId="77777777" w:rsidR="003F481C" w:rsidRPr="003579A5" w:rsidRDefault="003F481C" w:rsidP="0078280A">
            <w:pPr>
              <w:spacing w:before="1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รวมค่าบริการและค่าบริหารงานค้างรับ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74A8AF" w14:textId="739E9849" w:rsidR="003F481C" w:rsidRPr="003579A5" w:rsidRDefault="00517FF2" w:rsidP="0078280A">
            <w:pPr>
              <w:tabs>
                <w:tab w:val="decimal" w:pos="14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  <w:r w:rsidR="00124D0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78198A" w14:textId="1C98AE90" w:rsidR="003F481C" w:rsidRPr="003579A5" w:rsidRDefault="00517FF2" w:rsidP="0078280A">
            <w:pPr>
              <w:tabs>
                <w:tab w:val="decimal" w:pos="131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681</w:t>
            </w:r>
            <w:r w:rsidR="00F147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866</w:t>
            </w:r>
          </w:p>
        </w:tc>
      </w:tr>
    </w:tbl>
    <w:p w14:paraId="7294FDD5" w14:textId="77777777" w:rsidR="007A7256" w:rsidRPr="003579A5" w:rsidRDefault="007A725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F54E16" w14:textId="04390534" w:rsidR="008C6972" w:rsidRPr="00BF46F3" w:rsidRDefault="008C6972" w:rsidP="008C697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ค่าบริการและค่าบริหารงาน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ก่อสร้าง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ค้างรับส่วนที่ไม่หมุนเวียน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สามารถวิเคราะห์ตามอายุโดยนับจากวันที่เกิดรายการได้ดังนี้</w:t>
      </w:r>
    </w:p>
    <w:p w14:paraId="0FC1855A" w14:textId="77777777" w:rsidR="008C6972" w:rsidRPr="00BF46F3" w:rsidRDefault="008C6972" w:rsidP="008C697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8C6972" w:rsidRPr="00BF46F3" w14:paraId="7D1DD882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0E257BA1" w14:textId="77777777" w:rsidR="008C6972" w:rsidRPr="00BF46F3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4F04903A" w14:textId="77777777" w:rsidR="008C6972" w:rsidRPr="00BF46F3" w:rsidRDefault="008C6972" w:rsidP="0078280A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6972" w:rsidRPr="00BF46F3" w14:paraId="7ADC8DC3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D07F274" w14:textId="77777777" w:rsidR="008C6972" w:rsidRPr="00BF46F3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34ED3677" w14:textId="77777777" w:rsidR="008C6972" w:rsidRPr="00BF46F3" w:rsidRDefault="008C6972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0B4F437B" w14:textId="77777777" w:rsidR="008C6972" w:rsidRPr="00BF46F3" w:rsidRDefault="008C6972" w:rsidP="0078280A">
            <w:pPr>
              <w:tabs>
                <w:tab w:val="right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8C6972" w:rsidRPr="003579A5" w14:paraId="41C35C68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A376800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3A9DB313" w14:textId="1E7A948F" w:rsidR="008C6972" w:rsidRPr="003579A5" w:rsidRDefault="00517FF2" w:rsidP="0078280A">
            <w:pPr>
              <w:tabs>
                <w:tab w:val="decimal" w:pos="1760"/>
              </w:tabs>
              <w:spacing w:before="16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4EEBA91B" w14:textId="0E933BBD" w:rsidR="008C6972" w:rsidRPr="003579A5" w:rsidRDefault="00517FF2" w:rsidP="0078280A">
            <w:pPr>
              <w:tabs>
                <w:tab w:val="right" w:pos="1672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C6972" w:rsidRPr="003579A5" w14:paraId="3E7A2C6A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EBCD553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2D50BF4C" w14:textId="77777777" w:rsidR="008C6972" w:rsidRPr="003579A5" w:rsidRDefault="008C6972" w:rsidP="0078280A">
            <w:pPr>
              <w:tabs>
                <w:tab w:val="decimal" w:pos="1818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0DC7A10D" w14:textId="77777777" w:rsidR="008C6972" w:rsidRPr="003579A5" w:rsidRDefault="008C6972" w:rsidP="0078280A">
            <w:pPr>
              <w:tabs>
                <w:tab w:val="decimal" w:pos="1814"/>
              </w:tabs>
              <w:spacing w:before="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C6972" w:rsidRPr="003579A5" w14:paraId="3D5C0AB9" w14:textId="77777777">
        <w:trPr>
          <w:cantSplit/>
          <w:trHeight w:val="50"/>
        </w:trPr>
        <w:tc>
          <w:tcPr>
            <w:tcW w:w="5184" w:type="dxa"/>
            <w:vAlign w:val="bottom"/>
          </w:tcPr>
          <w:p w14:paraId="7006BD4A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4D98B778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6C34C89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8C6972" w:rsidRPr="003579A5" w14:paraId="6B83F90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0F1424DD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ค่าบริการและค่าบริหารงานก่อสร้างค้างรับส่วนที่ไม่หมุนเวียน</w:t>
            </w:r>
          </w:p>
        </w:tc>
        <w:tc>
          <w:tcPr>
            <w:tcW w:w="2191" w:type="dxa"/>
          </w:tcPr>
          <w:p w14:paraId="12D6FAF8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5C66B6E9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30D0" w:rsidRPr="003579A5" w14:paraId="5E03BDE4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40F5B9CB" w14:textId="46270886" w:rsidR="00B830D0" w:rsidRPr="003579A5" w:rsidRDefault="00B830D0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2DE56D66" w14:textId="397E4BF5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50A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2192" w:type="dxa"/>
          </w:tcPr>
          <w:p w14:paraId="55A2B4ED" w14:textId="2B1405CD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B830D0" w:rsidRPr="003579A5" w14:paraId="347FC5B6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5098ACD8" w14:textId="0C70FE2F" w:rsidR="00B830D0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0C2BAC38" w14:textId="7AD308B9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50A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2192" w:type="dxa"/>
          </w:tcPr>
          <w:p w14:paraId="027A9A58" w14:textId="6304E015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B830D0" w:rsidRPr="003579A5" w14:paraId="5152BFC9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24D0A340" w14:textId="085E3BB5" w:rsidR="00B830D0" w:rsidRPr="003579A5" w:rsidRDefault="00517FF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3138758" w14:textId="36C963FB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50A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2192" w:type="dxa"/>
          </w:tcPr>
          <w:p w14:paraId="4F3C248B" w14:textId="45BA147A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B830D0" w:rsidRPr="003579A5" w14:paraId="757BD63B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6E94734F" w14:textId="054827CA" w:rsidR="00B830D0" w:rsidRPr="003579A5" w:rsidRDefault="00B830D0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8901D" w14:textId="4D2974A5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C50A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95D9076" w14:textId="59AA8717" w:rsidR="00B830D0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8C6972" w:rsidRPr="003579A5" w14:paraId="5B4BB42E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AD68DB2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6ADAD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F416851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C6972" w:rsidRPr="003579A5" w14:paraId="68CEFE15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024C30DE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3FFB5432" w14:textId="27F7F2F8" w:rsidR="008C6972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926C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2192" w:type="dxa"/>
          </w:tcPr>
          <w:p w14:paraId="27D9C7B4" w14:textId="646186CD" w:rsidR="008C6972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8C6972" w:rsidRPr="003579A5" w14:paraId="57ECD0A4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67F66696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72CA651A" w14:textId="4300FD3D" w:rsidR="008C6972" w:rsidRPr="003579A5" w:rsidRDefault="008D0650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065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8D0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8D065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99583C4" w14:textId="4D25D580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6972" w:rsidRPr="003579A5" w14:paraId="74454FA1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330D06A2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15C453A4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27C96570" w14:textId="77777777" w:rsidR="008C6972" w:rsidRPr="003579A5" w:rsidRDefault="008C697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C6972" w:rsidRPr="003579A5" w14:paraId="51C9E581" w14:textId="77777777" w:rsidTr="00926CFD">
        <w:trPr>
          <w:cantSplit/>
          <w:trHeight w:val="20"/>
        </w:trPr>
        <w:tc>
          <w:tcPr>
            <w:tcW w:w="5184" w:type="dxa"/>
            <w:vAlign w:val="bottom"/>
          </w:tcPr>
          <w:p w14:paraId="220CBA71" w14:textId="77777777" w:rsidR="008C6972" w:rsidRPr="003579A5" w:rsidRDefault="008C6972" w:rsidP="0078280A">
            <w:pPr>
              <w:spacing w:before="16"/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5D594AB4" w14:textId="3836A1F8" w:rsidR="008C6972" w:rsidRPr="003579A5" w:rsidRDefault="00517FF2" w:rsidP="0078280A">
            <w:pPr>
              <w:tabs>
                <w:tab w:val="decimal" w:pos="1975"/>
              </w:tabs>
              <w:spacing w:before="16"/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430797" w:rsidRPr="004307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593CA6F" w14:textId="7E756F2B" w:rsidR="008C6972" w:rsidRPr="003579A5" w:rsidRDefault="00517FF2" w:rsidP="0078280A">
            <w:pPr>
              <w:tabs>
                <w:tab w:val="decimal" w:pos="19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49767641" w14:textId="77777777" w:rsidR="00F568EB" w:rsidRPr="00BF46F3" w:rsidRDefault="00F568EB" w:rsidP="003110C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6FA61F0" w14:textId="146AC7AE" w:rsidR="00CB57A7" w:rsidRDefault="00CB57A7" w:rsidP="00F568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0A38722" w14:textId="21C78494" w:rsidR="00F568EB" w:rsidRDefault="006124FF" w:rsidP="00F568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  <w:r w:rsidR="00F568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lastRenderedPageBreak/>
        <w:t xml:space="preserve">ค่าบริการและค่าบริหารงานก่อสร้างค้างรับส่วนที่ไม่หมุนเวียนเป็นรายการกับการร่วมค้า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โดยปกติค่าบริการและค่าบริหารงานก่อสร้างค้างรับส่วนที่ไม่หมุนเวียนจะถูกโอนไปเป็นลูกหนี้การค้าซึ่งมีระยะเวลามากกว่า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F568E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568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</w:p>
    <w:p w14:paraId="63DF840D" w14:textId="77777777" w:rsidR="00E42474" w:rsidRPr="00CB6950" w:rsidRDefault="00E42474" w:rsidP="00F568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4C1107" w:rsidRPr="003579A5" w14:paraId="361716C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C84164A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72580725" w14:textId="77777777" w:rsidR="004C1107" w:rsidRPr="003579A5" w:rsidRDefault="004C1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1107" w:rsidRPr="003579A5" w14:paraId="42F82D59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ED2496E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5457D913" w14:textId="77777777" w:rsidR="004C1107" w:rsidRPr="003579A5" w:rsidRDefault="004C1107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492F9F1E" w14:textId="77777777" w:rsidR="004C1107" w:rsidRPr="003579A5" w:rsidRDefault="004C1107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4C1107" w:rsidRPr="003579A5" w14:paraId="43D1B2B6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45F074F1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34C31193" w14:textId="1F60C479" w:rsidR="004C1107" w:rsidRPr="003579A5" w:rsidRDefault="00517FF2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92" w:type="dxa"/>
            <w:vAlign w:val="bottom"/>
          </w:tcPr>
          <w:p w14:paraId="3A860DF1" w14:textId="52C8448A" w:rsidR="004C1107" w:rsidRPr="003579A5" w:rsidRDefault="00517FF2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147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517F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C1107" w:rsidRPr="003579A5" w14:paraId="4877A0C7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EC1D9FD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4DD4B200" w14:textId="77777777" w:rsidR="004C1107" w:rsidRPr="003579A5" w:rsidRDefault="004C1107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73BD83D6" w14:textId="77777777" w:rsidR="004C1107" w:rsidRPr="003579A5" w:rsidRDefault="004C1107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C1107" w:rsidRPr="003579A5" w14:paraId="6A5B8773" w14:textId="77777777">
        <w:trPr>
          <w:cantSplit/>
          <w:trHeight w:val="50"/>
        </w:trPr>
        <w:tc>
          <w:tcPr>
            <w:tcW w:w="5184" w:type="dxa"/>
            <w:vAlign w:val="bottom"/>
          </w:tcPr>
          <w:p w14:paraId="305FCBD5" w14:textId="77777777" w:rsidR="004C1107" w:rsidRPr="003579A5" w:rsidRDefault="004C1107">
            <w:pPr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61B868A" w14:textId="77777777" w:rsidR="004C1107" w:rsidRPr="003579A5" w:rsidRDefault="004C1107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49054602" w14:textId="77777777" w:rsidR="004C1107" w:rsidRPr="003579A5" w:rsidRDefault="004C1107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4C1107" w:rsidRPr="003579A5" w14:paraId="388BB681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546846FB" w14:textId="77777777" w:rsidR="004C1107" w:rsidRPr="003579A5" w:rsidRDefault="00133D11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ค่าบริหารงานค้างรับส่วนที่ไม่หมุนเวียน</w:t>
            </w:r>
          </w:p>
        </w:tc>
        <w:tc>
          <w:tcPr>
            <w:tcW w:w="2191" w:type="dxa"/>
          </w:tcPr>
          <w:p w14:paraId="3F77DCDB" w14:textId="77777777" w:rsidR="004C1107" w:rsidRPr="003579A5" w:rsidRDefault="004C1107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746096F2" w14:textId="77777777" w:rsidR="004C1107" w:rsidRPr="003579A5" w:rsidRDefault="004C1107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7A5D" w:rsidRPr="003579A5" w14:paraId="24E574FF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62E53E9D" w14:textId="7DF2EECC" w:rsidR="00557A5D" w:rsidRPr="003579A5" w:rsidRDefault="00557A5D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0F9FFF61" w14:textId="4481F302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26C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2192" w:type="dxa"/>
          </w:tcPr>
          <w:p w14:paraId="0814E6C3" w14:textId="7BE1771E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557A5D" w:rsidRPr="003579A5" w14:paraId="47E806B4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11C63048" w14:textId="6BFB4306" w:rsidR="00557A5D" w:rsidRPr="003579A5" w:rsidRDefault="00517FF2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B37053B" w14:textId="50D3D328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424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2192" w:type="dxa"/>
          </w:tcPr>
          <w:p w14:paraId="08D0A8CA" w14:textId="07F6EDED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557A5D" w:rsidRPr="003579A5" w14:paraId="5B972516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2B55FF82" w14:textId="416D13FE" w:rsidR="00557A5D" w:rsidRPr="003579A5" w:rsidRDefault="00517FF2" w:rsidP="00557A5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D37E915" w14:textId="168A305A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424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2192" w:type="dxa"/>
          </w:tcPr>
          <w:p w14:paraId="04F58FB7" w14:textId="6021F895" w:rsidR="00557A5D" w:rsidRPr="003579A5" w:rsidRDefault="00517FF2" w:rsidP="00557A5D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120CBA" w:rsidRPr="003579A5" w14:paraId="4476F32A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5076B361" w14:textId="24183DCF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69C6" w14:textId="2DC4C5F1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E424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6102D374" w14:textId="17709BC3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120CBA" w:rsidRPr="003579A5" w14:paraId="574C5251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25B6CEC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6E6B55" w14:textId="77777777" w:rsidR="00120CBA" w:rsidRPr="003579A5" w:rsidRDefault="00120CBA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2F186E4D" w14:textId="77777777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20CBA" w:rsidRPr="003579A5" w14:paraId="28F8309D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25FEDF2B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3DC4441F" w14:textId="36F5323E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4247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2192" w:type="dxa"/>
          </w:tcPr>
          <w:p w14:paraId="2D762863" w14:textId="02CF9E6B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120CBA" w:rsidRPr="003579A5" w14:paraId="25DCFC75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546DB7EC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1035BE1E" w14:textId="57D594DE" w:rsidR="00120CBA" w:rsidRPr="003579A5" w:rsidRDefault="00B40973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4097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4097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B4097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78CB2F28" w14:textId="591C0D63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0CBA" w:rsidRPr="003579A5" w14:paraId="5A4FD097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9CDCFC6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57A8AC68" w14:textId="77777777" w:rsidR="00120CBA" w:rsidRPr="003579A5" w:rsidRDefault="00120CBA" w:rsidP="00120CBA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CEAE493" w14:textId="77777777" w:rsidR="00120CBA" w:rsidRPr="003579A5" w:rsidRDefault="00120CBA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20CBA" w:rsidRPr="003579A5" w14:paraId="776649FF" w14:textId="77777777" w:rsidTr="00E42474">
        <w:trPr>
          <w:cantSplit/>
          <w:trHeight w:val="20"/>
        </w:trPr>
        <w:tc>
          <w:tcPr>
            <w:tcW w:w="5184" w:type="dxa"/>
            <w:vAlign w:val="bottom"/>
          </w:tcPr>
          <w:p w14:paraId="43020DFE" w14:textId="77777777" w:rsidR="00120CBA" w:rsidRPr="003579A5" w:rsidRDefault="00120CBA" w:rsidP="00120CBA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0DF9AA5" w14:textId="1574F505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0B6522" w:rsidRPr="000B65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D3C8FD2" w14:textId="64A6DC65" w:rsidR="00120CBA" w:rsidRPr="003579A5" w:rsidRDefault="00517FF2" w:rsidP="00120CBA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F14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14:paraId="2A31AC41" w14:textId="77777777" w:rsidR="004952E6" w:rsidRPr="00CB6950" w:rsidRDefault="004952E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AA13C0" w14:textId="30CA76C7" w:rsidR="00147DB1" w:rsidRPr="003579A5" w:rsidRDefault="004952E6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ค่าบริหารงานค้างรับส่วนที่ไม่หมุนเวียนเป็นรายการกับการร่วมค้า การวิเคราะห์อายุหนี้ข้างต้นเเสดงข้อมูลโดยนับอายุของยอดคงค้างจาก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วันที่ให้บริการ ค่าบริหารงานค้างรับส่วนที่ไม่หมุนเวียนประกอบด้วย ค่าบริหารงานค้างรับจากการพัฒนาโครงการก่อสร้าง ซึ่งคำนวณตาม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ส่วนของระยะเวลาที่ให้บริการ การเรียกชำระเงินเป็นไปตามเงื่อนไขในสัญญาที่เกี่ยวข้อง ทั้งนี้บริษัทยังมิได้เรียกชำระเงิน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เนื่องจากบริษัท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คำนึงถึงการบริหารจัดการกระแสเงินสด และการจัดการต้นทุนทางการเงินในภาพรวมของกลุ่มกิจการ และค่าบริหารงานค้างรับจากผลตอบแทน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ของโครงการก่อสร้าง ซึ่งคำนวณตามส่วนของระยะเวลาที่ให้บริการ เงื่อนไขในสัญญากำหนดว่าบริษัทจะสามารถเรียกชำระเงินได้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เมื่อสิ้นสุดโครงการ โดยปกติ ค่าบริหารงานค้างรับส่วนที่ไม่หมุนเวียนจะถูกโอนไปเป็นลูกหนี้การค้าซึ่งมีระยะเวลามากกว่า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</w:p>
    <w:p w14:paraId="6DC49A4B" w14:textId="77777777" w:rsidR="00555C39" w:rsidRPr="00675BEE" w:rsidRDefault="00460901" w:rsidP="003110C3">
      <w:pPr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3579A5" w14:paraId="447F7DC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A601E84" w14:textId="352A57B6" w:rsidR="002E2B55" w:rsidRPr="003579A5" w:rsidRDefault="002E2B55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165648989"/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เงินกู้ยืม - สุทธิ</w:t>
            </w:r>
          </w:p>
        </w:tc>
      </w:tr>
      <w:bookmarkEnd w:id="13"/>
    </w:tbl>
    <w:p w14:paraId="6A0819BF" w14:textId="77777777" w:rsidR="002E2B55" w:rsidRPr="003579A5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D09CE9" w14:textId="6CEFD9D4" w:rsidR="002E2B55" w:rsidRPr="003579A5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 - สุทธิ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5207F66" w14:textId="77777777" w:rsidR="0039509A" w:rsidRPr="003579A5" w:rsidRDefault="0039509A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AA1579" w:rsidRPr="003579A5" w14:paraId="7199725C" w14:textId="77777777" w:rsidTr="00017C9A">
        <w:tc>
          <w:tcPr>
            <w:tcW w:w="3234" w:type="dxa"/>
            <w:vAlign w:val="bottom"/>
          </w:tcPr>
          <w:p w14:paraId="4AC41CFC" w14:textId="77777777" w:rsidR="002E2B55" w:rsidRPr="003579A5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6098BA79" w14:textId="77777777" w:rsidR="002E2B55" w:rsidRPr="003579A5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5E36A65F" w14:textId="77777777" w:rsidR="002E2B55" w:rsidRPr="003579A5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2EE2294A" w14:textId="77777777" w:rsidTr="005277FD">
        <w:tc>
          <w:tcPr>
            <w:tcW w:w="3234" w:type="dxa"/>
            <w:vAlign w:val="bottom"/>
          </w:tcPr>
          <w:p w14:paraId="26C52A2F" w14:textId="77777777" w:rsidR="002E2B55" w:rsidRPr="003579A5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74F0232A" w14:textId="77777777" w:rsidR="002E2B55" w:rsidRPr="003579A5" w:rsidRDefault="002E2B55" w:rsidP="009E4949">
            <w:pPr>
              <w:pStyle w:val="a"/>
              <w:tabs>
                <w:tab w:val="right" w:pos="1332"/>
              </w:tabs>
              <w:spacing w:before="6" w:after="6"/>
              <w:ind w:left="-19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3B81F726" w14:textId="77777777" w:rsidR="002E2B55" w:rsidRPr="003579A5" w:rsidRDefault="002E2B55" w:rsidP="009E4949">
            <w:pPr>
              <w:pStyle w:val="a"/>
              <w:tabs>
                <w:tab w:val="right" w:pos="134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03F32E12" w14:textId="77777777" w:rsidR="002E2B55" w:rsidRPr="003579A5" w:rsidRDefault="002E2B55" w:rsidP="003B138A">
            <w:pPr>
              <w:pStyle w:val="a"/>
              <w:tabs>
                <w:tab w:val="right" w:pos="1340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33B2409" w14:textId="77777777" w:rsidR="002E2B55" w:rsidRPr="003579A5" w:rsidRDefault="002E2B55" w:rsidP="003B138A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00FBFC83" w14:textId="77777777" w:rsidTr="005277FD">
        <w:tc>
          <w:tcPr>
            <w:tcW w:w="3234" w:type="dxa"/>
            <w:vAlign w:val="bottom"/>
          </w:tcPr>
          <w:p w14:paraId="3556C251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5C696D5F" w14:textId="6B34D205" w:rsidR="00612454" w:rsidRPr="003579A5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vAlign w:val="bottom"/>
          </w:tcPr>
          <w:p w14:paraId="5395CE72" w14:textId="517CC5AB" w:rsidR="00612454" w:rsidRPr="003579A5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vAlign w:val="bottom"/>
          </w:tcPr>
          <w:p w14:paraId="351DCBB3" w14:textId="42BCE334" w:rsidR="00612454" w:rsidRPr="003579A5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57" w:type="dxa"/>
            <w:vAlign w:val="bottom"/>
          </w:tcPr>
          <w:p w14:paraId="531C552A" w14:textId="35FD281A" w:rsidR="00612454" w:rsidRPr="003579A5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0E9CCBF1" w14:textId="77777777" w:rsidTr="005277FD">
        <w:tc>
          <w:tcPr>
            <w:tcW w:w="3234" w:type="dxa"/>
            <w:vAlign w:val="bottom"/>
          </w:tcPr>
          <w:p w14:paraId="5E12CF4E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12A7D981" w14:textId="1D37E07B" w:rsidR="00612454" w:rsidRPr="003579A5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7" w:type="dxa"/>
            <w:vAlign w:val="bottom"/>
          </w:tcPr>
          <w:p w14:paraId="4C4FD399" w14:textId="5CF918FD" w:rsidR="00612454" w:rsidRPr="003579A5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6" w:type="dxa"/>
            <w:vAlign w:val="bottom"/>
          </w:tcPr>
          <w:p w14:paraId="2D757517" w14:textId="65B5D02D" w:rsidR="00612454" w:rsidRPr="003579A5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7" w:type="dxa"/>
            <w:vAlign w:val="bottom"/>
          </w:tcPr>
          <w:p w14:paraId="0E19CB66" w14:textId="5550D57B" w:rsidR="00612454" w:rsidRPr="003579A5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782EA43E" w14:textId="77777777" w:rsidTr="005277FD">
        <w:tc>
          <w:tcPr>
            <w:tcW w:w="3234" w:type="dxa"/>
            <w:vAlign w:val="bottom"/>
          </w:tcPr>
          <w:p w14:paraId="3048A5C2" w14:textId="77777777" w:rsidR="00612454" w:rsidRPr="003579A5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6E0BC8B5" w14:textId="77777777" w:rsidR="00612454" w:rsidRPr="003579A5" w:rsidRDefault="00612454" w:rsidP="00612454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551FC1A9" w14:textId="77777777" w:rsidR="00612454" w:rsidRPr="003579A5" w:rsidRDefault="00612454" w:rsidP="00612454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E555E9D" w14:textId="77777777" w:rsidR="00612454" w:rsidRPr="003579A5" w:rsidRDefault="00612454" w:rsidP="00612454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C1B8E4A" w14:textId="77777777" w:rsidR="00612454" w:rsidRPr="003579A5" w:rsidRDefault="00612454" w:rsidP="00612454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3579A5" w14:paraId="5CE85771" w14:textId="77777777" w:rsidTr="005277FD">
        <w:tc>
          <w:tcPr>
            <w:tcW w:w="3234" w:type="dxa"/>
          </w:tcPr>
          <w:p w14:paraId="305FC600" w14:textId="77777777" w:rsidR="00612454" w:rsidRPr="003579A5" w:rsidRDefault="00612454" w:rsidP="0061245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ส่วนที่หมุนเวียน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53BC1FE" w14:textId="77777777" w:rsidR="00612454" w:rsidRPr="003579A5" w:rsidRDefault="00612454" w:rsidP="00612454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08E1EDD" w14:textId="77777777" w:rsidR="00612454" w:rsidRPr="003579A5" w:rsidRDefault="00612454" w:rsidP="00612454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742EC36" w14:textId="77777777" w:rsidR="00612454" w:rsidRPr="003579A5" w:rsidRDefault="00612454" w:rsidP="00612454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D6CAAFC" w14:textId="77777777" w:rsidR="00612454" w:rsidRPr="003579A5" w:rsidRDefault="00612454" w:rsidP="00612454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91983" w:rsidRPr="003579A5" w14:paraId="07DC388B" w14:textId="77777777" w:rsidTr="00A806D5">
        <w:tc>
          <w:tcPr>
            <w:tcW w:w="3234" w:type="dxa"/>
          </w:tcPr>
          <w:p w14:paraId="586F7858" w14:textId="77777777" w:rsidR="00791983" w:rsidRPr="003579A5" w:rsidRDefault="00791983" w:rsidP="00791983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4768B032" w14:textId="2E6AB0EA" w:rsidR="00791983" w:rsidRPr="003579A5" w:rsidRDefault="00517FF2" w:rsidP="00791983">
            <w:pPr>
              <w:tabs>
                <w:tab w:val="decimal" w:pos="1066"/>
              </w:tabs>
              <w:spacing w:before="6" w:after="6"/>
              <w:ind w:right="-7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C1757D" w:rsidRPr="00C17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3B0B" w14:textId="1BC3C280" w:rsidR="00791983" w:rsidRPr="003579A5" w:rsidRDefault="00517FF2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FB1D669" w14:textId="23E6BF03" w:rsidR="00791983" w:rsidRPr="003579A5" w:rsidRDefault="00517FF2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C1757D" w:rsidRPr="00C17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B4394" w14:textId="6AFD2DF8" w:rsidR="00791983" w:rsidRPr="003579A5" w:rsidRDefault="006267CF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91983" w:rsidRPr="003579A5" w14:paraId="6A8FE6EA" w14:textId="77777777" w:rsidTr="005277FD">
        <w:tc>
          <w:tcPr>
            <w:tcW w:w="3234" w:type="dxa"/>
          </w:tcPr>
          <w:p w14:paraId="2671F3AE" w14:textId="77777777" w:rsidR="00791983" w:rsidRPr="003579A5" w:rsidRDefault="00791983" w:rsidP="0079198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C9E231D" w14:textId="77777777" w:rsidR="00791983" w:rsidRPr="003579A5" w:rsidRDefault="00791983" w:rsidP="00791983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9B6059F" w14:textId="77777777" w:rsidR="00791983" w:rsidRPr="003579A5" w:rsidRDefault="00791983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70288CB" w14:textId="77777777" w:rsidR="00791983" w:rsidRPr="003579A5" w:rsidRDefault="00791983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7469A07" w14:textId="77777777" w:rsidR="00791983" w:rsidRPr="003579A5" w:rsidRDefault="00791983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91983" w:rsidRPr="003579A5" w14:paraId="04B8AAC4" w14:textId="77777777">
        <w:tc>
          <w:tcPr>
            <w:tcW w:w="3234" w:type="dxa"/>
          </w:tcPr>
          <w:p w14:paraId="2D9AA043" w14:textId="77777777" w:rsidR="00791983" w:rsidRPr="003579A5" w:rsidRDefault="00791983" w:rsidP="0079198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เงินกู้ยืมระยะยาวที่ถึงกำหนดชำระ</w:t>
            </w:r>
          </w:p>
        </w:tc>
        <w:tc>
          <w:tcPr>
            <w:tcW w:w="1556" w:type="dxa"/>
          </w:tcPr>
          <w:p w14:paraId="2002EA7B" w14:textId="77777777" w:rsidR="00791983" w:rsidRPr="003579A5" w:rsidRDefault="00791983" w:rsidP="00791983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</w:tcPr>
          <w:p w14:paraId="2AEA36BE" w14:textId="77777777" w:rsidR="00791983" w:rsidRPr="003579A5" w:rsidRDefault="00791983" w:rsidP="00791983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7642EA7E" w14:textId="77777777" w:rsidR="00791983" w:rsidRPr="003579A5" w:rsidRDefault="00791983" w:rsidP="00791983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</w:tcPr>
          <w:p w14:paraId="002ACAF4" w14:textId="77777777" w:rsidR="00791983" w:rsidRPr="003579A5" w:rsidRDefault="00791983" w:rsidP="00791983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F009E" w:rsidRPr="003579A5" w14:paraId="6E44EC4E" w14:textId="77777777" w:rsidTr="00A806D5">
        <w:tc>
          <w:tcPr>
            <w:tcW w:w="3234" w:type="dxa"/>
          </w:tcPr>
          <w:p w14:paraId="3B7BD68E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 - สุทธิ</w:t>
            </w:r>
          </w:p>
        </w:tc>
        <w:tc>
          <w:tcPr>
            <w:tcW w:w="1556" w:type="dxa"/>
          </w:tcPr>
          <w:p w14:paraId="18E2D406" w14:textId="3EC62389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71DAD" w:rsidRPr="00F71D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F71DAD" w:rsidRPr="00F71DA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557" w:type="dxa"/>
          </w:tcPr>
          <w:p w14:paraId="50ECB3FC" w14:textId="70CA59AE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56" w:type="dxa"/>
          </w:tcPr>
          <w:p w14:paraId="23C1A12B" w14:textId="55450A89" w:rsidR="00EF009E" w:rsidRPr="003579A5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03" w:rsidRPr="006936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93603" w:rsidRPr="006936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57" w:type="dxa"/>
          </w:tcPr>
          <w:p w14:paraId="5650A132" w14:textId="45701115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</w:tr>
      <w:tr w:rsidR="00EF009E" w:rsidRPr="003579A5" w14:paraId="5FF7ECBF" w14:textId="77777777" w:rsidTr="00A806D5">
        <w:tc>
          <w:tcPr>
            <w:tcW w:w="3234" w:type="dxa"/>
          </w:tcPr>
          <w:p w14:paraId="652A50D0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36B2BBB" w14:textId="113BA020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3058E" w:rsidRPr="003305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33058E" w:rsidRPr="0033058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97B8D" w14:textId="16721A6D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C85A92A" w14:textId="5EC813C1" w:rsidR="00EF009E" w:rsidRPr="003579A5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0959" w:rsidRPr="004B09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4B0959" w:rsidRPr="004B09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77B08" w14:textId="0AB10BED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</w:tr>
      <w:tr w:rsidR="00EF009E" w:rsidRPr="003579A5" w14:paraId="4933B5D2" w14:textId="77777777" w:rsidTr="00E56A03">
        <w:tc>
          <w:tcPr>
            <w:tcW w:w="3234" w:type="dxa"/>
          </w:tcPr>
          <w:p w14:paraId="45424B8E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B595D35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4E596CD4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7B0F228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A46CD03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F009E" w:rsidRPr="003579A5" w14:paraId="00EB5B49" w14:textId="77777777" w:rsidTr="00A806D5">
        <w:tc>
          <w:tcPr>
            <w:tcW w:w="3234" w:type="dxa"/>
          </w:tcPr>
          <w:p w14:paraId="5FD308F0" w14:textId="77777777" w:rsidR="00EF009E" w:rsidRPr="003579A5" w:rsidRDefault="00EF009E" w:rsidP="00EF009E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E0ABC40" w14:textId="2984F924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E08A0" w:rsidRPr="006E08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  <w:r w:rsidR="006E08A0" w:rsidRPr="006E08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3CE4ADA8" w14:textId="097D4786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BE6C7AC" w14:textId="48B7AF0E" w:rsidR="00EF009E" w:rsidRPr="004B0959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93603" w:rsidRPr="006936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693603" w:rsidRPr="006936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F86C975" w14:textId="3FB7DD14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  <w:tr w:rsidR="00EF009E" w:rsidRPr="003579A5" w14:paraId="681195DD" w14:textId="77777777" w:rsidTr="005277FD">
        <w:tc>
          <w:tcPr>
            <w:tcW w:w="3234" w:type="dxa"/>
          </w:tcPr>
          <w:p w14:paraId="6019A176" w14:textId="77777777" w:rsidR="00EF009E" w:rsidRPr="003579A5" w:rsidRDefault="00EF009E" w:rsidP="00EF009E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2541092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E0C9B22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44A86F59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CC476E3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F009E" w:rsidRPr="003579A5" w14:paraId="16847C72" w14:textId="77777777" w:rsidTr="005277FD">
        <w:tc>
          <w:tcPr>
            <w:tcW w:w="3234" w:type="dxa"/>
          </w:tcPr>
          <w:p w14:paraId="05AF305B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56" w:type="dxa"/>
          </w:tcPr>
          <w:p w14:paraId="2CDECA35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7" w:type="dxa"/>
          </w:tcPr>
          <w:p w14:paraId="7A00211A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7202D814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</w:tcPr>
          <w:p w14:paraId="72287E5C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F009E" w:rsidRPr="003579A5" w14:paraId="6BD5CAB7" w14:textId="77777777" w:rsidTr="009B3097">
        <w:tc>
          <w:tcPr>
            <w:tcW w:w="3234" w:type="dxa"/>
          </w:tcPr>
          <w:p w14:paraId="73A6DFFA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56" w:type="dxa"/>
          </w:tcPr>
          <w:p w14:paraId="63EB6D5C" w14:textId="7437A456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A0AA3" w:rsidRPr="00AA0A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AA0AA3" w:rsidRPr="00AA0A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59CF3FDB" w14:textId="7B7F5C35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556" w:type="dxa"/>
          </w:tcPr>
          <w:p w14:paraId="7ED1A1CD" w14:textId="30BB740C" w:rsidR="00EF009E" w:rsidRPr="007B28C9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624EA6" w:rsidRPr="00624E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4B392F3B" w14:textId="7B4D1D95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</w:p>
        </w:tc>
      </w:tr>
      <w:tr w:rsidR="00EF009E" w:rsidRPr="003579A5" w14:paraId="7C82A05D" w14:textId="77777777" w:rsidTr="009B3097">
        <w:tc>
          <w:tcPr>
            <w:tcW w:w="3234" w:type="dxa"/>
          </w:tcPr>
          <w:p w14:paraId="03CEB7FC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C74E86F" w14:textId="15256599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B3097" w:rsidRPr="009B30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9B3097" w:rsidRPr="009B30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B268" w14:textId="4C871E9C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19A0F95" w14:textId="1459E62C" w:rsidR="00EF009E" w:rsidRPr="007B28C9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B28C9" w:rsidRPr="007B28C9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7B28C9" w:rsidRPr="007B28C9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48BC4" w14:textId="1083FA61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</w:tr>
      <w:tr w:rsidR="00EF009E" w:rsidRPr="003579A5" w14:paraId="0EED8B93" w14:textId="77777777" w:rsidTr="00E56A03">
        <w:tc>
          <w:tcPr>
            <w:tcW w:w="3234" w:type="dxa"/>
          </w:tcPr>
          <w:p w14:paraId="3A4EF889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02A17737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7672B7C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BFBF7DD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2C608C27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EF009E" w:rsidRPr="003579A5" w14:paraId="01821D75" w14:textId="77777777" w:rsidTr="009B3097">
        <w:tc>
          <w:tcPr>
            <w:tcW w:w="3234" w:type="dxa"/>
          </w:tcPr>
          <w:p w14:paraId="4A10489A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6DBE14FF" w14:textId="6DCE32B4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85B19" w:rsidRPr="00485B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485B19" w:rsidRPr="00485B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30386317" w14:textId="14CA92CA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E3E24EC" w14:textId="6F4FA53F" w:rsidR="00EF009E" w:rsidRPr="003579A5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85B19" w:rsidRPr="00485B19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="00485B19" w:rsidRPr="00485B19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B5B16" w14:textId="3948CD13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="00F147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</w:tr>
      <w:tr w:rsidR="00EF009E" w:rsidRPr="003579A5" w14:paraId="490AA049" w14:textId="77777777">
        <w:tc>
          <w:tcPr>
            <w:tcW w:w="3234" w:type="dxa"/>
          </w:tcPr>
          <w:p w14:paraId="77B0C966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42B3B3A" w14:textId="77777777" w:rsidR="00EF009E" w:rsidRPr="003579A5" w:rsidRDefault="00EF009E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198BF81D" w14:textId="77777777" w:rsidR="00EF009E" w:rsidRPr="003579A5" w:rsidRDefault="00EF009E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9BA346C" w14:textId="77777777" w:rsidR="00EF009E" w:rsidRPr="003579A5" w:rsidRDefault="00EF009E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9DC70" w14:textId="77777777" w:rsidR="00EF009E" w:rsidRPr="003579A5" w:rsidRDefault="00EF009E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F009E" w:rsidRPr="003579A5" w14:paraId="74018808" w14:textId="77777777" w:rsidTr="009B3097">
        <w:trPr>
          <w:trHeight w:hRule="exact" w:val="340"/>
        </w:trPr>
        <w:tc>
          <w:tcPr>
            <w:tcW w:w="3234" w:type="dxa"/>
          </w:tcPr>
          <w:p w14:paraId="37B3E411" w14:textId="77777777" w:rsidR="00EF009E" w:rsidRPr="003579A5" w:rsidRDefault="00EF009E" w:rsidP="00EF009E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รวมเงินกู้ยืม - สุทธิ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B4127F6" w14:textId="4866C29A" w:rsidR="00EF009E" w:rsidRPr="003579A5" w:rsidRDefault="00517FF2" w:rsidP="00EF009E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3097" w:rsidRPr="009B30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9B3097" w:rsidRPr="009B30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6BC4A" w14:textId="29736377" w:rsidR="00EF009E" w:rsidRPr="003579A5" w:rsidRDefault="00517FF2" w:rsidP="00EF009E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60925E5D" w14:textId="553C6D95" w:rsidR="00EF009E" w:rsidRPr="003579A5" w:rsidRDefault="00517FF2" w:rsidP="00EF009E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C7144" w:rsidRPr="00FC7144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FC7144" w:rsidRPr="00FC7144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AFCCF" w14:textId="0CE7FA61" w:rsidR="00EF009E" w:rsidRPr="003579A5" w:rsidRDefault="00517FF2" w:rsidP="00EF009E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F147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</w:tbl>
    <w:p w14:paraId="79CC9E41" w14:textId="77777777" w:rsidR="008C5198" w:rsidRPr="003579A5" w:rsidRDefault="008C5198" w:rsidP="002E2B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E00D7D" w14:textId="1A90749E" w:rsidR="008C5198" w:rsidRPr="003579A5" w:rsidRDefault="00517FF2" w:rsidP="008C519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F147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517FF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147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เงินกู้ยืมระยะสั้น</w:t>
      </w:r>
      <w:r w:rsidR="00F147C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 </w:t>
      </w:r>
      <w:r w:rsidR="00F147C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สุทธิ</w:t>
      </w:r>
    </w:p>
    <w:p w14:paraId="63724136" w14:textId="77777777" w:rsidR="008C5198" w:rsidRPr="003579A5" w:rsidRDefault="008C5198" w:rsidP="004B64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C956D" w14:textId="6BD82692" w:rsidR="008C5198" w:rsidRPr="003579A5" w:rsidRDefault="008C5198" w:rsidP="00D34047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 - สุทธิ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C3D4425" w14:textId="77777777" w:rsidR="008C5198" w:rsidRPr="003579A5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411"/>
        <w:gridCol w:w="1584"/>
        <w:gridCol w:w="1412"/>
      </w:tblGrid>
      <w:tr w:rsidR="005758D9" w:rsidRPr="003579A5" w14:paraId="1D42E567" w14:textId="77777777">
        <w:tc>
          <w:tcPr>
            <w:tcW w:w="3456" w:type="dxa"/>
            <w:vAlign w:val="bottom"/>
          </w:tcPr>
          <w:p w14:paraId="556C3F91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34CF8EE5" w14:textId="77777777" w:rsidR="005758D9" w:rsidRPr="003579A5" w:rsidRDefault="005758D9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19A9AC47" w14:textId="77777777" w:rsidR="005758D9" w:rsidRPr="003579A5" w:rsidRDefault="005758D9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8D9" w:rsidRPr="003579A5" w14:paraId="6B785F5C" w14:textId="77777777">
        <w:tc>
          <w:tcPr>
            <w:tcW w:w="3456" w:type="dxa"/>
            <w:vAlign w:val="bottom"/>
          </w:tcPr>
          <w:p w14:paraId="2A677071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517897" w14:textId="77777777" w:rsidR="005758D9" w:rsidRPr="003579A5" w:rsidRDefault="005758D9" w:rsidP="004F397D">
            <w:pPr>
              <w:pStyle w:val="a"/>
              <w:tabs>
                <w:tab w:val="right" w:pos="1382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98C1505" w14:textId="77777777" w:rsidR="005758D9" w:rsidRPr="003579A5" w:rsidRDefault="005758D9" w:rsidP="004F397D">
            <w:pPr>
              <w:pStyle w:val="a"/>
              <w:tabs>
                <w:tab w:val="right" w:pos="1195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0F2454" w14:textId="77777777" w:rsidR="005758D9" w:rsidRPr="003579A5" w:rsidRDefault="005758D9" w:rsidP="004F397D">
            <w:pPr>
              <w:pStyle w:val="a"/>
              <w:tabs>
                <w:tab w:val="right" w:pos="1382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5F1773F" w14:textId="77777777" w:rsidR="005758D9" w:rsidRPr="003579A5" w:rsidRDefault="005758D9" w:rsidP="004F397D">
            <w:pPr>
              <w:pStyle w:val="a"/>
              <w:tabs>
                <w:tab w:val="right" w:pos="1195"/>
              </w:tabs>
              <w:spacing w:before="6" w:after="6"/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758D9" w:rsidRPr="003579A5" w14:paraId="2CA57703" w14:textId="77777777">
        <w:tc>
          <w:tcPr>
            <w:tcW w:w="3456" w:type="dxa"/>
            <w:vAlign w:val="bottom"/>
          </w:tcPr>
          <w:p w14:paraId="03EF4476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D22160C" w14:textId="52914DC3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6FB48028" w14:textId="464EB545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A56867" w14:textId="3D4BCCE9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vAlign w:val="bottom"/>
          </w:tcPr>
          <w:p w14:paraId="36A32A95" w14:textId="5E2F1584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758D9" w:rsidRPr="003579A5" w14:paraId="706B05FB" w14:textId="77777777">
        <w:tc>
          <w:tcPr>
            <w:tcW w:w="3456" w:type="dxa"/>
            <w:vAlign w:val="bottom"/>
          </w:tcPr>
          <w:p w14:paraId="62D3829B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7467050" w14:textId="3D3F629D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1" w:type="dxa"/>
            <w:vAlign w:val="bottom"/>
          </w:tcPr>
          <w:p w14:paraId="144F9E82" w14:textId="56E25702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4D8094DA" w14:textId="5FD13D61" w:rsidR="005758D9" w:rsidRPr="003579A5" w:rsidRDefault="005758D9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2" w:type="dxa"/>
            <w:vAlign w:val="bottom"/>
          </w:tcPr>
          <w:p w14:paraId="58DB4ECD" w14:textId="2086C66F" w:rsidR="005758D9" w:rsidRPr="003579A5" w:rsidRDefault="005758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5758D9" w:rsidRPr="003579A5" w14:paraId="427C77BE" w14:textId="77777777">
        <w:tc>
          <w:tcPr>
            <w:tcW w:w="3456" w:type="dxa"/>
            <w:vAlign w:val="bottom"/>
          </w:tcPr>
          <w:p w14:paraId="54D16385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E3D089" w14:textId="77777777" w:rsidR="005758D9" w:rsidRPr="003579A5" w:rsidRDefault="005758D9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C41533" w14:textId="77777777" w:rsidR="005758D9" w:rsidRPr="003579A5" w:rsidRDefault="005758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6E2210" w14:textId="77777777" w:rsidR="005758D9" w:rsidRPr="003579A5" w:rsidRDefault="005758D9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E1DA62A" w14:textId="77777777" w:rsidR="005758D9" w:rsidRPr="003579A5" w:rsidRDefault="005758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758D9" w:rsidRPr="003579A5" w14:paraId="2B0EF30C" w14:textId="77777777">
        <w:tc>
          <w:tcPr>
            <w:tcW w:w="3456" w:type="dxa"/>
            <w:vAlign w:val="bottom"/>
          </w:tcPr>
          <w:p w14:paraId="3C0A8FBC" w14:textId="77777777" w:rsidR="005758D9" w:rsidRPr="003579A5" w:rsidRDefault="005758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3905B8" w14:textId="77777777" w:rsidR="005758D9" w:rsidRPr="003579A5" w:rsidRDefault="005758D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9D6FA9" w14:textId="77777777" w:rsidR="005758D9" w:rsidRPr="003579A5" w:rsidRDefault="005758D9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D17E22" w14:textId="77777777" w:rsidR="005758D9" w:rsidRPr="003579A5" w:rsidRDefault="005758D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BE0D316" w14:textId="77777777" w:rsidR="005758D9" w:rsidRPr="003579A5" w:rsidRDefault="005758D9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415D79" w:rsidRPr="003579A5" w14:paraId="09182ACE" w14:textId="77777777" w:rsidTr="006303E0">
        <w:tc>
          <w:tcPr>
            <w:tcW w:w="3456" w:type="dxa"/>
            <w:vAlign w:val="bottom"/>
          </w:tcPr>
          <w:p w14:paraId="778ED72B" w14:textId="77777777" w:rsidR="00415D79" w:rsidRPr="003579A5" w:rsidRDefault="00415D79" w:rsidP="00415D7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</w:tcPr>
          <w:p w14:paraId="3DE17539" w14:textId="04C2D4D4" w:rsidR="00415D79" w:rsidRPr="003579A5" w:rsidRDefault="00517FF2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7D5094" w:rsidRPr="007D50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411" w:type="dxa"/>
          </w:tcPr>
          <w:p w14:paraId="0D5AD511" w14:textId="1359E22F" w:rsidR="00415D79" w:rsidRPr="003579A5" w:rsidRDefault="00517FF2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84" w:type="dxa"/>
          </w:tcPr>
          <w:p w14:paraId="70AC99FB" w14:textId="525B6E42" w:rsidR="00415D79" w:rsidRPr="003579A5" w:rsidRDefault="00517FF2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116FEB" w:rsidRPr="00116F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</w:tcPr>
          <w:p w14:paraId="289C23DA" w14:textId="722EB9BC" w:rsidR="00415D79" w:rsidRPr="003579A5" w:rsidRDefault="006267CF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15D79" w:rsidRPr="003579A5" w14:paraId="0B4CE1CE" w14:textId="77777777" w:rsidTr="006303E0">
        <w:tc>
          <w:tcPr>
            <w:tcW w:w="3456" w:type="dxa"/>
            <w:vAlign w:val="bottom"/>
          </w:tcPr>
          <w:p w14:paraId="7F2ED4AF" w14:textId="06C587D3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</w:t>
            </w:r>
            <w:r w:rsidR="003E1C5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A23216" w14:textId="3EEC7715" w:rsidR="00415D79" w:rsidRPr="003579A5" w:rsidRDefault="006303E0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3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Pr="006303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686136" w14:textId="4112468F" w:rsidR="00415D79" w:rsidRPr="003579A5" w:rsidRDefault="00415D79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66520C" w14:textId="135B6A22" w:rsidR="00415D79" w:rsidRPr="003579A5" w:rsidRDefault="006303E0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3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  <w:r w:rsidRPr="006303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E6672C0" w14:textId="7529B21D" w:rsidR="00415D79" w:rsidRPr="003579A5" w:rsidRDefault="006267CF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15D79" w:rsidRPr="003579A5" w14:paraId="4FD27FDD" w14:textId="77777777" w:rsidTr="005758D9">
        <w:tc>
          <w:tcPr>
            <w:tcW w:w="3456" w:type="dxa"/>
            <w:vAlign w:val="bottom"/>
          </w:tcPr>
          <w:p w14:paraId="1F7F5C34" w14:textId="77777777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00EB7D" w14:textId="77777777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25707E1" w14:textId="77777777" w:rsidR="00415D79" w:rsidRPr="003579A5" w:rsidRDefault="00415D79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D62B1D" w14:textId="77777777" w:rsidR="00415D79" w:rsidRPr="003579A5" w:rsidRDefault="00415D79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640D25A" w14:textId="77777777" w:rsidR="00415D79" w:rsidRPr="003579A5" w:rsidRDefault="00415D79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15D79" w:rsidRPr="003579A5" w14:paraId="0DA9C26F" w14:textId="77777777" w:rsidTr="006303E0">
        <w:tc>
          <w:tcPr>
            <w:tcW w:w="3456" w:type="dxa"/>
            <w:vAlign w:val="bottom"/>
          </w:tcPr>
          <w:p w14:paraId="598031D4" w14:textId="77777777" w:rsidR="00415D79" w:rsidRPr="003579A5" w:rsidRDefault="00415D79" w:rsidP="00415D7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-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04651D" w14:textId="0A13F4BA" w:rsidR="00415D79" w:rsidRPr="003579A5" w:rsidRDefault="00517FF2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2F5E72" w:rsidRPr="002F5E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</w:tcPr>
          <w:p w14:paraId="11A7CDDF" w14:textId="30528EB0" w:rsidR="00415D79" w:rsidRPr="003579A5" w:rsidRDefault="00517FF2" w:rsidP="00415D7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D91B0A9" w14:textId="5ADECEE9" w:rsidR="00415D79" w:rsidRPr="003579A5" w:rsidRDefault="00517FF2" w:rsidP="00415D79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2F5E72" w:rsidRPr="002F5E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12" w:type="dxa"/>
            <w:tcBorders>
              <w:bottom w:val="single" w:sz="4" w:space="0" w:color="000000"/>
            </w:tcBorders>
          </w:tcPr>
          <w:p w14:paraId="09333CA2" w14:textId="5BA2FE64" w:rsidR="00415D79" w:rsidRPr="003579A5" w:rsidRDefault="006267CF" w:rsidP="00415D7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4494DCEA" w14:textId="77777777" w:rsidR="005758D9" w:rsidRPr="003579A5" w:rsidRDefault="005758D9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2B70B2" w14:textId="1D9141F6" w:rsidR="00B57925" w:rsidRPr="003579A5" w:rsidRDefault="00A16338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r w:rsidR="007352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lastRenderedPageBreak/>
        <w:t xml:space="preserve">การเปลี่ยนแปลงของเงินกู้ยืมระยะสั้น - สุทธิ สำหรับรอบระยะเวลาหกเดือนสิ้นสุดวันที่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7352A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7352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7352A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128F4617" w14:textId="77777777" w:rsidR="00B43E2B" w:rsidRPr="003579A5" w:rsidRDefault="00B43E2B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2448"/>
        <w:gridCol w:w="2448"/>
      </w:tblGrid>
      <w:tr w:rsidR="00AA4FE3" w:rsidRPr="003579A5" w14:paraId="74C9020A" w14:textId="77777777">
        <w:tc>
          <w:tcPr>
            <w:tcW w:w="4003" w:type="dxa"/>
          </w:tcPr>
          <w:p w14:paraId="1D80A9B6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6BFB7E49" w14:textId="77777777" w:rsidR="00AA4FE3" w:rsidRPr="003579A5" w:rsidRDefault="00AA4FE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2A28A830" w14:textId="77777777" w:rsidR="00AA4FE3" w:rsidRPr="003579A5" w:rsidRDefault="00AA4FE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4FE3" w:rsidRPr="003579A5" w14:paraId="1F1D1DCC" w14:textId="77777777">
        <w:tc>
          <w:tcPr>
            <w:tcW w:w="4003" w:type="dxa"/>
          </w:tcPr>
          <w:p w14:paraId="5E603A35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CA5F7C5" w14:textId="77777777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61F0559" w14:textId="77777777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4FE3" w:rsidRPr="003579A5" w14:paraId="7548A6DA" w14:textId="77777777">
        <w:tc>
          <w:tcPr>
            <w:tcW w:w="4003" w:type="dxa"/>
          </w:tcPr>
          <w:p w14:paraId="3B0CD554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7660D686" w14:textId="4B1043B5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448" w:type="dxa"/>
            <w:vAlign w:val="bottom"/>
          </w:tcPr>
          <w:p w14:paraId="7C12B8CE" w14:textId="58980955" w:rsidR="00AA4FE3" w:rsidRPr="003579A5" w:rsidRDefault="00AA4FE3">
            <w:pPr>
              <w:pStyle w:val="a"/>
              <w:tabs>
                <w:tab w:val="right" w:pos="223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4FE3" w:rsidRPr="003579A5" w14:paraId="5276A61F" w14:textId="77777777">
        <w:tc>
          <w:tcPr>
            <w:tcW w:w="4003" w:type="dxa"/>
          </w:tcPr>
          <w:p w14:paraId="7F35E84F" w14:textId="77777777" w:rsidR="00AA4FE3" w:rsidRPr="003579A5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21E2D49" w14:textId="77777777" w:rsidR="00AA4FE3" w:rsidRPr="003579A5" w:rsidRDefault="00AA4FE3">
            <w:pPr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6ABC3CD5" w14:textId="77777777" w:rsidR="00AA4FE3" w:rsidRPr="003579A5" w:rsidRDefault="00AA4FE3">
            <w:pPr>
              <w:tabs>
                <w:tab w:val="right" w:pos="223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4FE3" w:rsidRPr="00BF46F3" w14:paraId="63D91D5D" w14:textId="77777777">
        <w:tc>
          <w:tcPr>
            <w:tcW w:w="4003" w:type="dxa"/>
            <w:vAlign w:val="bottom"/>
          </w:tcPr>
          <w:p w14:paraId="2CCFDEEF" w14:textId="77777777" w:rsidR="00AA4FE3" w:rsidRPr="00BF46F3" w:rsidRDefault="00AA4FE3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DA85157" w14:textId="77777777" w:rsidR="00AA4FE3" w:rsidRPr="00BF46F3" w:rsidRDefault="00AA4FE3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D453A43" w14:textId="77777777" w:rsidR="00AA4FE3" w:rsidRPr="00BF46F3" w:rsidRDefault="00AA4FE3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A0255" w:rsidRPr="003579A5" w14:paraId="2D726AA5" w14:textId="77777777" w:rsidTr="00DA0255">
        <w:tc>
          <w:tcPr>
            <w:tcW w:w="4003" w:type="dxa"/>
            <w:vAlign w:val="bottom"/>
          </w:tcPr>
          <w:p w14:paraId="1B4870E6" w14:textId="77777777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448" w:type="dxa"/>
          </w:tcPr>
          <w:p w14:paraId="451FE18D" w14:textId="1D0CBF0F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DA0255" w:rsidRPr="002642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2448" w:type="dxa"/>
          </w:tcPr>
          <w:p w14:paraId="731CA853" w14:textId="170625E9" w:rsidR="00DA0255" w:rsidRPr="00264253" w:rsidRDefault="00DA0255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2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DA0255" w:rsidRPr="003579A5" w14:paraId="4D1B3977" w14:textId="77777777" w:rsidTr="00264253">
        <w:tc>
          <w:tcPr>
            <w:tcW w:w="4003" w:type="dxa"/>
            <w:vAlign w:val="bottom"/>
          </w:tcPr>
          <w:p w14:paraId="19720466" w14:textId="77777777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48" w:type="dxa"/>
          </w:tcPr>
          <w:p w14:paraId="461F8955" w14:textId="4934000B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739</w:t>
            </w:r>
            <w:r w:rsidR="00134A7D"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48" w:type="dxa"/>
          </w:tcPr>
          <w:p w14:paraId="42E45845" w14:textId="35DABC5D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735</w:t>
            </w:r>
            <w:r w:rsidR="00C83022"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DA0255" w:rsidRPr="003579A5" w14:paraId="0ACFF8A8" w14:textId="77777777" w:rsidTr="00264253">
        <w:tc>
          <w:tcPr>
            <w:tcW w:w="4003" w:type="dxa"/>
            <w:vAlign w:val="bottom"/>
          </w:tcPr>
          <w:p w14:paraId="28786160" w14:textId="62F85E40" w:rsidR="00DA0255" w:rsidRPr="003579A5" w:rsidRDefault="00DA0255" w:rsidP="00DA0255">
            <w:pPr>
              <w:tabs>
                <w:tab w:val="left" w:pos="476"/>
              </w:tabs>
              <w:spacing w:before="6" w:after="6"/>
              <w:ind w:left="-105" w:firstLine="3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</w:t>
            </w:r>
            <w:r w:rsidR="007E1A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448" w:type="dxa"/>
          </w:tcPr>
          <w:p w14:paraId="2D3C5CDE" w14:textId="38B9079D" w:rsidR="00DA0255" w:rsidRPr="00264253" w:rsidRDefault="00134A7D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="00AB3810" w:rsidRPr="00AB381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350</w:t>
            </w:r>
            <w:r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7FC384F0" w14:textId="3902CE76" w:rsidR="00DA0255" w:rsidRPr="00264253" w:rsidRDefault="008474AD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="00F921DC" w:rsidRPr="00F921DC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350</w:t>
            </w:r>
            <w:r w:rsidRPr="0026425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DA0255" w:rsidRPr="003579A5" w14:paraId="2F7D9FA7" w14:textId="77777777" w:rsidTr="00264253">
        <w:tc>
          <w:tcPr>
            <w:tcW w:w="4003" w:type="dxa"/>
            <w:vAlign w:val="bottom"/>
          </w:tcPr>
          <w:p w14:paraId="6782F61B" w14:textId="77777777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448" w:type="dxa"/>
          </w:tcPr>
          <w:p w14:paraId="2628690A" w14:textId="7577F6E4" w:rsidR="00DA0255" w:rsidRPr="00264253" w:rsidRDefault="00AB3810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AB381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632</w:t>
            </w:r>
            <w:r w:rsidRPr="00AB381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954</w:t>
            </w:r>
            <w:r w:rsidRPr="00AB381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77526871" w14:textId="1D9F7B65" w:rsidR="00DA0255" w:rsidRPr="00264253" w:rsidRDefault="00F921DC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F921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F921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F921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A0255" w:rsidRPr="003579A5" w14:paraId="73691BFE" w14:textId="77777777" w:rsidTr="00264253">
        <w:tc>
          <w:tcPr>
            <w:tcW w:w="4003" w:type="dxa"/>
            <w:vAlign w:val="bottom"/>
          </w:tcPr>
          <w:p w14:paraId="01629307" w14:textId="6D44AAB8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</w:t>
            </w:r>
            <w:r w:rsidR="009E778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DAF205A" w14:textId="6238A3A1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4253" w:rsidRPr="002642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278E801" w14:textId="00F76F3E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74AD" w:rsidRPr="0026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DA0255" w:rsidRPr="003579A5" w14:paraId="1BDC37C5" w14:textId="77777777">
        <w:tc>
          <w:tcPr>
            <w:tcW w:w="4003" w:type="dxa"/>
            <w:vAlign w:val="bottom"/>
          </w:tcPr>
          <w:p w14:paraId="2263D0DF" w14:textId="77777777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A50AD49" w14:textId="77777777" w:rsidR="00DA0255" w:rsidRPr="00264253" w:rsidRDefault="00DA0255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414C527" w14:textId="77777777" w:rsidR="00DA0255" w:rsidRPr="00264253" w:rsidRDefault="00DA0255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DA0255" w:rsidRPr="003579A5" w14:paraId="2D1E9FFC" w14:textId="77777777" w:rsidTr="00264253">
        <w:tc>
          <w:tcPr>
            <w:tcW w:w="4003" w:type="dxa"/>
            <w:vAlign w:val="bottom"/>
          </w:tcPr>
          <w:p w14:paraId="6A5448CC" w14:textId="77777777" w:rsidR="00DA0255" w:rsidRPr="003579A5" w:rsidRDefault="00DA0255" w:rsidP="00DA0255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E7997D8" w14:textId="763C3B91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921DC" w:rsidRPr="00F921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59C31C39" w14:textId="51F642ED" w:rsidR="00DA0255" w:rsidRPr="00264253" w:rsidRDefault="00517FF2" w:rsidP="00DA025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921DC" w:rsidRPr="00F921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</w:tbl>
    <w:p w14:paraId="0AEC41E5" w14:textId="77777777" w:rsidR="00AA4FE3" w:rsidRPr="003579A5" w:rsidRDefault="00AA4FE3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24A89C46" w14:textId="4AA8137F" w:rsidR="00E033AB" w:rsidRPr="003579A5" w:rsidRDefault="00284ECD" w:rsidP="00E033AB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CF6D8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มีตั๋วสัญญาใช้เงิน ซึ่งมีอัตราดอกเบี้ยคงที่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และมีกำหนดชำระดอกเบี้ยเป็นรายเดือน โดยมีกำหนดชำระคืน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เงินต้น</w:t>
      </w:r>
      <w:r w:rsidR="00FD7ED7" w:rsidRPr="0064302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FD7ED7" w:rsidRPr="0064302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กรกฎาคม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047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ถึง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FD7ED7" w:rsidRPr="0064302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ธันวาคม</w:t>
      </w:r>
      <w:r w:rsidRPr="00643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E63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ทั้งนี้</w:t>
      </w:r>
      <w:r w:rsidR="000C10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ตั๋วสัญญาใช้เงิน</w:t>
      </w:r>
      <w:r w:rsidRPr="00FE63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ดังกล่าวมีหลักประกันเป็นโฉนดที่ดินและต้นทุนการพัฒนาอสังหาริมทรัพย์</w:t>
      </w:r>
      <w:r w:rsidRPr="00FE639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FE63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และบริษัทเป็นผู้ค้ำประกันตั๋วสัญญาใช้เงินของบริษัทย่อยทางอ้อม</w:t>
      </w:r>
    </w:p>
    <w:p w14:paraId="22406D6B" w14:textId="77777777" w:rsidR="009526F1" w:rsidRPr="003579A5" w:rsidRDefault="009526F1" w:rsidP="00675BE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CB2659C" w14:textId="5FAEDDC4" w:rsidR="00E43802" w:rsidRPr="003579A5" w:rsidRDefault="00517FF2" w:rsidP="00E438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เงินกู้ยืมระยะยาว - สุทธิ</w:t>
      </w:r>
    </w:p>
    <w:p w14:paraId="02F0CCF2" w14:textId="77777777" w:rsidR="00DB2DE9" w:rsidRPr="003579A5" w:rsidRDefault="00DB2DE9" w:rsidP="00EE6B44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p w14:paraId="6AF30706" w14:textId="117018E7" w:rsidR="008B75CF" w:rsidRPr="003579A5" w:rsidRDefault="008B75CF" w:rsidP="00D3404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 - สุทธิ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8616A58" w14:textId="77777777" w:rsidR="00C374E1" w:rsidRPr="003579A5" w:rsidRDefault="00C374E1" w:rsidP="00EE6B44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411"/>
        <w:gridCol w:w="1584"/>
        <w:gridCol w:w="1412"/>
      </w:tblGrid>
      <w:tr w:rsidR="00C374E1" w:rsidRPr="003579A5" w14:paraId="3F356745" w14:textId="77777777" w:rsidTr="0015572E">
        <w:tc>
          <w:tcPr>
            <w:tcW w:w="3456" w:type="dxa"/>
            <w:vAlign w:val="bottom"/>
          </w:tcPr>
          <w:p w14:paraId="1C39716F" w14:textId="77777777" w:rsidR="00C374E1" w:rsidRPr="003579A5" w:rsidRDefault="00C374E1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62C18364" w14:textId="77777777" w:rsidR="00C374E1" w:rsidRPr="003579A5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34DA8BE4" w14:textId="77777777" w:rsidR="00C374E1" w:rsidRPr="003579A5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4DBEF9D0" w14:textId="77777777" w:rsidTr="0015572E">
        <w:tc>
          <w:tcPr>
            <w:tcW w:w="3456" w:type="dxa"/>
            <w:vAlign w:val="bottom"/>
          </w:tcPr>
          <w:p w14:paraId="7EC799CE" w14:textId="77777777" w:rsidR="008B75CF" w:rsidRPr="003579A5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46893" w14:textId="77777777" w:rsidR="008B75CF" w:rsidRPr="003579A5" w:rsidRDefault="008B75CF" w:rsidP="004F397D">
            <w:pPr>
              <w:pStyle w:val="a"/>
              <w:tabs>
                <w:tab w:val="right" w:pos="1382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90CA93F" w14:textId="77777777" w:rsidR="008B75CF" w:rsidRPr="003579A5" w:rsidRDefault="008B75CF" w:rsidP="004F397D">
            <w:pPr>
              <w:pStyle w:val="a"/>
              <w:tabs>
                <w:tab w:val="right" w:pos="1195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C58132" w14:textId="77777777" w:rsidR="008B75CF" w:rsidRPr="003579A5" w:rsidRDefault="008B75CF" w:rsidP="004F397D">
            <w:pPr>
              <w:pStyle w:val="a"/>
              <w:tabs>
                <w:tab w:val="right" w:pos="1382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4FA348E" w14:textId="77777777" w:rsidR="008B75CF" w:rsidRPr="003579A5" w:rsidRDefault="008B75CF" w:rsidP="004F397D">
            <w:pPr>
              <w:pStyle w:val="a"/>
              <w:tabs>
                <w:tab w:val="right" w:pos="1195"/>
              </w:tabs>
              <w:spacing w:before="6" w:after="6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1FF3C7F4" w14:textId="77777777" w:rsidTr="0015572E">
        <w:tc>
          <w:tcPr>
            <w:tcW w:w="3456" w:type="dxa"/>
            <w:vAlign w:val="bottom"/>
          </w:tcPr>
          <w:p w14:paraId="32826C51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822B67" w14:textId="4CAE55E3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2CC7EF4D" w14:textId="43CEEF5B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4317F" w14:textId="34BBD7E7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2" w:type="dxa"/>
            <w:vAlign w:val="bottom"/>
          </w:tcPr>
          <w:p w14:paraId="265B846B" w14:textId="05266FB4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46B2C168" w14:textId="77777777" w:rsidTr="0015572E">
        <w:tc>
          <w:tcPr>
            <w:tcW w:w="3456" w:type="dxa"/>
            <w:vAlign w:val="bottom"/>
          </w:tcPr>
          <w:p w14:paraId="664A8F44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5670350" w14:textId="5BE21B4D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1" w:type="dxa"/>
            <w:vAlign w:val="bottom"/>
          </w:tcPr>
          <w:p w14:paraId="6BF6E535" w14:textId="31DECDAB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84" w:type="dxa"/>
            <w:vAlign w:val="bottom"/>
          </w:tcPr>
          <w:p w14:paraId="79C41797" w14:textId="4CA29F88" w:rsidR="00C312C1" w:rsidRPr="003579A5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12" w:type="dxa"/>
            <w:vAlign w:val="bottom"/>
          </w:tcPr>
          <w:p w14:paraId="72C9E713" w14:textId="42B223D9" w:rsidR="00C312C1" w:rsidRPr="003579A5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32205C4E" w14:textId="77777777" w:rsidTr="0015572E">
        <w:tc>
          <w:tcPr>
            <w:tcW w:w="3456" w:type="dxa"/>
            <w:vAlign w:val="bottom"/>
          </w:tcPr>
          <w:p w14:paraId="52B29636" w14:textId="77777777" w:rsidR="00C312C1" w:rsidRPr="003579A5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3970E2" w14:textId="77777777" w:rsidR="00C312C1" w:rsidRPr="003579A5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EAC4AB8" w14:textId="77777777" w:rsidR="00C312C1" w:rsidRPr="003579A5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BB4CA8" w14:textId="77777777" w:rsidR="00C312C1" w:rsidRPr="003579A5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678C4BE" w14:textId="77777777" w:rsidR="00C312C1" w:rsidRPr="003579A5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BF46F3" w14:paraId="155D4C0B" w14:textId="77777777" w:rsidTr="0015572E">
        <w:tc>
          <w:tcPr>
            <w:tcW w:w="3456" w:type="dxa"/>
            <w:vAlign w:val="bottom"/>
          </w:tcPr>
          <w:p w14:paraId="1E81E76B" w14:textId="77777777" w:rsidR="00C312C1" w:rsidRPr="00BF46F3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97A77E" w14:textId="77777777" w:rsidR="00C312C1" w:rsidRPr="00BF46F3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0192BE" w14:textId="77777777" w:rsidR="00C312C1" w:rsidRPr="00BF46F3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677A88" w14:textId="77777777" w:rsidR="00C312C1" w:rsidRPr="00BF46F3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CD4A8D2" w14:textId="77777777" w:rsidR="00C312C1" w:rsidRPr="00BF46F3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696121" w:rsidRPr="003579A5" w14:paraId="5713886E" w14:textId="77777777" w:rsidTr="00F16BA2">
        <w:tc>
          <w:tcPr>
            <w:tcW w:w="3456" w:type="dxa"/>
            <w:vAlign w:val="bottom"/>
          </w:tcPr>
          <w:p w14:paraId="373B0DF9" w14:textId="77777777" w:rsidR="00696121" w:rsidRPr="003579A5" w:rsidRDefault="00696121" w:rsidP="0069612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84" w:type="dxa"/>
          </w:tcPr>
          <w:p w14:paraId="6F93EA56" w14:textId="410AE7EA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1BE9" w:rsidRPr="009D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9D1BE9" w:rsidRPr="009D1B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11" w:type="dxa"/>
          </w:tcPr>
          <w:p w14:paraId="1891E021" w14:textId="0C43FBD9" w:rsidR="00696121" w:rsidRPr="003579A5" w:rsidRDefault="00517FF2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</w:tcPr>
          <w:p w14:paraId="2F500145" w14:textId="4884E7DC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653FD" w:rsidRPr="00C653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C653FD" w:rsidRPr="00C653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412" w:type="dxa"/>
          </w:tcPr>
          <w:p w14:paraId="2B4D7F25" w14:textId="322EDA31" w:rsidR="00696121" w:rsidRPr="003579A5" w:rsidRDefault="00517FF2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696121" w:rsidRPr="003579A5" w14:paraId="2F075796" w14:textId="77777777" w:rsidTr="00F16BA2">
        <w:tc>
          <w:tcPr>
            <w:tcW w:w="3456" w:type="dxa"/>
            <w:vAlign w:val="bottom"/>
          </w:tcPr>
          <w:p w14:paraId="2365C392" w14:textId="7E563D24" w:rsidR="00696121" w:rsidRPr="003579A5" w:rsidRDefault="00696121" w:rsidP="00221C1E">
            <w:pPr>
              <w:tabs>
                <w:tab w:val="left" w:pos="1296"/>
              </w:tabs>
              <w:spacing w:before="6" w:after="6"/>
              <w:ind w:left="742" w:hanging="30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</w:t>
            </w:r>
            <w:r w:rsidR="000E0D0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0C8931" w14:textId="1165DFD1" w:rsidR="00696121" w:rsidRPr="003579A5" w:rsidRDefault="00A473A3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47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A47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Pr="00A473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5F7C56A" w14:textId="591BEEE3" w:rsidR="00696121" w:rsidRPr="003579A5" w:rsidRDefault="00C07644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5D3838" w14:textId="1BDE9629" w:rsidR="00696121" w:rsidRPr="003579A5" w:rsidRDefault="00C653FD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53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C653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C653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C428579" w14:textId="1E3B64FA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6121" w:rsidRPr="003579A5" w14:paraId="63975E68" w14:textId="77777777">
        <w:tc>
          <w:tcPr>
            <w:tcW w:w="3456" w:type="dxa"/>
            <w:vAlign w:val="bottom"/>
          </w:tcPr>
          <w:p w14:paraId="47B7ED28" w14:textId="77777777" w:rsidR="00696121" w:rsidRPr="003579A5" w:rsidRDefault="00696121" w:rsidP="00696121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12054C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C6238C9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293A61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BB18063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96121" w:rsidRPr="003579A5" w14:paraId="0F453658" w14:textId="77777777" w:rsidTr="00F16BA2">
        <w:tc>
          <w:tcPr>
            <w:tcW w:w="3456" w:type="dxa"/>
            <w:vAlign w:val="bottom"/>
          </w:tcPr>
          <w:p w14:paraId="410DB324" w14:textId="77777777" w:rsidR="00696121" w:rsidRPr="003579A5" w:rsidRDefault="00696121" w:rsidP="00696121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- สุทธิ</w:t>
            </w:r>
          </w:p>
        </w:tc>
        <w:tc>
          <w:tcPr>
            <w:tcW w:w="1584" w:type="dxa"/>
          </w:tcPr>
          <w:p w14:paraId="459E537B" w14:textId="4582260B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D7ED7" w:rsidRPr="00FD7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FD7ED7" w:rsidRPr="00FD7E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11" w:type="dxa"/>
          </w:tcPr>
          <w:p w14:paraId="65F562A2" w14:textId="08EBFC9A" w:rsidR="00696121" w:rsidRPr="003579A5" w:rsidRDefault="00517FF2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</w:tcPr>
          <w:p w14:paraId="11D5CF99" w14:textId="18D3C490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5B6D" w:rsidRPr="007E5B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="007E5B6D" w:rsidRPr="007E5B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12" w:type="dxa"/>
          </w:tcPr>
          <w:p w14:paraId="5289E5E4" w14:textId="237A3402" w:rsidR="00696121" w:rsidRPr="003579A5" w:rsidRDefault="00517FF2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696121" w:rsidRPr="003579A5" w14:paraId="655A97BD" w14:textId="77777777">
        <w:tc>
          <w:tcPr>
            <w:tcW w:w="3456" w:type="dxa"/>
            <w:vAlign w:val="bottom"/>
          </w:tcPr>
          <w:p w14:paraId="6D4291A0" w14:textId="77777777" w:rsidR="00696121" w:rsidRPr="003579A5" w:rsidRDefault="00696121" w:rsidP="00E578B1">
            <w:pPr>
              <w:tabs>
                <w:tab w:val="left" w:pos="1296"/>
              </w:tabs>
              <w:spacing w:before="6" w:after="6"/>
              <w:ind w:left="742" w:right="-72" w:hanging="30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1584" w:type="dxa"/>
          </w:tcPr>
          <w:p w14:paraId="2DD9A827" w14:textId="03147578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214B1EB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EFA3E5E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1376641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96121" w:rsidRPr="003579A5" w14:paraId="218A144F" w14:textId="77777777" w:rsidTr="004B288F">
        <w:tc>
          <w:tcPr>
            <w:tcW w:w="3456" w:type="dxa"/>
            <w:vAlign w:val="bottom"/>
          </w:tcPr>
          <w:p w14:paraId="5F7C1C7A" w14:textId="77777777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ชำระ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ภายในหนึ่งปี -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5D66F6" w14:textId="609416E5" w:rsidR="00696121" w:rsidRPr="003579A5" w:rsidRDefault="00F16BA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16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F16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FD7ED7" w:rsidRPr="00FD7E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Pr="00F16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43C1C3" w14:textId="3E88B504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D19DF" w14:textId="4628C8CB" w:rsidR="00696121" w:rsidRPr="003579A5" w:rsidRDefault="001D2DDA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D2D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D2D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7E5B6D" w:rsidRPr="007E5B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Pr="001D2D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B867D84" w14:textId="7643F403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6121" w:rsidRPr="003579A5" w14:paraId="1AA1DF80" w14:textId="77777777">
        <w:tc>
          <w:tcPr>
            <w:tcW w:w="3456" w:type="dxa"/>
            <w:vAlign w:val="bottom"/>
          </w:tcPr>
          <w:p w14:paraId="4939EF25" w14:textId="77777777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982D1E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F07A719" w14:textId="77777777" w:rsidR="00696121" w:rsidRPr="003579A5" w:rsidRDefault="00696121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A243B3" w14:textId="77777777" w:rsidR="00696121" w:rsidRPr="003579A5" w:rsidRDefault="00696121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30BE6CC" w14:textId="77777777" w:rsidR="00696121" w:rsidRPr="003579A5" w:rsidRDefault="00696121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696121" w:rsidRPr="003579A5" w14:paraId="2A13B6AB" w14:textId="77777777" w:rsidTr="004B288F">
        <w:tc>
          <w:tcPr>
            <w:tcW w:w="3456" w:type="dxa"/>
            <w:vAlign w:val="bottom"/>
          </w:tcPr>
          <w:p w14:paraId="4F07FE9A" w14:textId="77777777" w:rsidR="00696121" w:rsidRPr="003579A5" w:rsidRDefault="00696121" w:rsidP="00696121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BF3044" w14:textId="00A20BCF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5B6D" w:rsidRPr="007E5B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7E5B6D" w:rsidRPr="007E5B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1AB5DC5" w14:textId="4E281438" w:rsidR="00696121" w:rsidRPr="003579A5" w:rsidRDefault="00517FF2" w:rsidP="0069612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3929D4" w14:textId="788E9E81" w:rsidR="00696121" w:rsidRPr="003579A5" w:rsidRDefault="00517FF2" w:rsidP="0069612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  <w:r w:rsidR="007E5B6D" w:rsidRPr="007E5B6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A069876" w14:textId="27E86E05" w:rsidR="00696121" w:rsidRPr="003579A5" w:rsidRDefault="00517FF2" w:rsidP="0069612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515382C1" w14:textId="77777777" w:rsidR="00113B87" w:rsidRPr="003579A5" w:rsidRDefault="00113B87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5A6BF7" w14:textId="13D0722C" w:rsidR="00D66F85" w:rsidRPr="00543769" w:rsidRDefault="00113B87" w:rsidP="00675BEE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D66F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lastRenderedPageBreak/>
        <w:t xml:space="preserve">การเปลี่ยนแปลงของเงินกู้ยืมระยะยาว - สุทธิ สำหรับรอบระยะเวลาหกเดือนสิ้นสุดวันที่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D66F85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D66F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D66F85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มีดังนี้</w:t>
      </w:r>
    </w:p>
    <w:p w14:paraId="5DECBA05" w14:textId="77777777" w:rsidR="00282F0A" w:rsidRPr="00543769" w:rsidRDefault="00282F0A" w:rsidP="0054376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2448"/>
        <w:gridCol w:w="2448"/>
      </w:tblGrid>
      <w:tr w:rsidR="00AA1579" w:rsidRPr="00543769" w14:paraId="385C6559" w14:textId="77777777" w:rsidTr="00275FE5">
        <w:tc>
          <w:tcPr>
            <w:tcW w:w="4003" w:type="dxa"/>
          </w:tcPr>
          <w:p w14:paraId="5DA9431B" w14:textId="77777777" w:rsidR="000756D8" w:rsidRPr="00543769" w:rsidRDefault="000756D8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41805539" w14:textId="77777777" w:rsidR="000756D8" w:rsidRPr="00543769" w:rsidRDefault="000756D8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352538E" w14:textId="77777777" w:rsidR="000756D8" w:rsidRPr="00543769" w:rsidRDefault="000756D8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3769" w14:paraId="42C05752" w14:textId="77777777" w:rsidTr="00275FE5">
        <w:tc>
          <w:tcPr>
            <w:tcW w:w="4003" w:type="dxa"/>
          </w:tcPr>
          <w:p w14:paraId="4BA8DD6D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8436D20" w14:textId="77777777" w:rsidR="009A163B" w:rsidRPr="00543769" w:rsidRDefault="0015572E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DBE25E3" w14:textId="77777777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3769" w14:paraId="253773DD" w14:textId="77777777" w:rsidTr="00275FE5">
        <w:tc>
          <w:tcPr>
            <w:tcW w:w="4003" w:type="dxa"/>
          </w:tcPr>
          <w:p w14:paraId="67E2C72B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01FFA96C" w14:textId="4FB45A6D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448" w:type="dxa"/>
            <w:vAlign w:val="bottom"/>
          </w:tcPr>
          <w:p w14:paraId="48133DD2" w14:textId="2B34320F" w:rsidR="009A163B" w:rsidRPr="00543769" w:rsidRDefault="009A163B" w:rsidP="004F397D">
            <w:pPr>
              <w:pStyle w:val="a"/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543769" w14:paraId="535CAF18" w14:textId="77777777" w:rsidTr="00275FE5">
        <w:tc>
          <w:tcPr>
            <w:tcW w:w="4003" w:type="dxa"/>
          </w:tcPr>
          <w:p w14:paraId="5B64B635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41AEEFB0" w14:textId="77777777" w:rsidR="009A163B" w:rsidRPr="00543769" w:rsidRDefault="009A163B" w:rsidP="004F397D">
            <w:pPr>
              <w:tabs>
                <w:tab w:val="right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6F2E0402" w14:textId="77777777" w:rsidR="009A163B" w:rsidRPr="00543769" w:rsidRDefault="009A163B" w:rsidP="004F397D">
            <w:pPr>
              <w:tabs>
                <w:tab w:val="right" w:pos="2224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3769" w14:paraId="3F31A962" w14:textId="77777777" w:rsidTr="00275FE5">
        <w:tc>
          <w:tcPr>
            <w:tcW w:w="4003" w:type="dxa"/>
            <w:vAlign w:val="bottom"/>
          </w:tcPr>
          <w:p w14:paraId="25B61AFD" w14:textId="77777777" w:rsidR="009A163B" w:rsidRPr="00543769" w:rsidRDefault="009A163B" w:rsidP="00025841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56362BA2" w14:textId="77777777" w:rsidR="009A163B" w:rsidRPr="00543769" w:rsidRDefault="009A163B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734C9E1" w14:textId="77777777" w:rsidR="009A163B" w:rsidRPr="00543769" w:rsidRDefault="009A163B" w:rsidP="004F397D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255" w:rsidRPr="00543769" w14:paraId="2E37535E" w14:textId="77777777" w:rsidTr="00DA0255">
        <w:tc>
          <w:tcPr>
            <w:tcW w:w="4003" w:type="dxa"/>
            <w:vAlign w:val="bottom"/>
          </w:tcPr>
          <w:p w14:paraId="6F3BFD20" w14:textId="77777777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448" w:type="dxa"/>
          </w:tcPr>
          <w:p w14:paraId="6B6A9D5F" w14:textId="3B20A5F1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</w:t>
            </w:r>
            <w:r w:rsidR="00DA0255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067</w:t>
            </w:r>
            <w:r w:rsidR="00DA0255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2448" w:type="dxa"/>
          </w:tcPr>
          <w:p w14:paraId="74244350" w14:textId="6DCAFB19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="00DA0255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445</w:t>
            </w:r>
            <w:r w:rsidR="00DA0255" w:rsidRPr="00543769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DF152E" w:rsidRPr="00543769" w14:paraId="78DB5E43" w14:textId="77777777" w:rsidTr="00DA0255">
        <w:tc>
          <w:tcPr>
            <w:tcW w:w="4003" w:type="dxa"/>
            <w:vAlign w:val="bottom"/>
          </w:tcPr>
          <w:p w14:paraId="76F62CD0" w14:textId="372DDC8C" w:rsidR="00DF152E" w:rsidRDefault="00DF152E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="0085339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448" w:type="dxa"/>
          </w:tcPr>
          <w:p w14:paraId="5D222F8E" w14:textId="60CBA3F7" w:rsidR="00DF152E" w:rsidRPr="00F147CE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668</w:t>
            </w:r>
            <w:r w:rsidR="00DF152E" w:rsidRPr="00DF152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48" w:type="dxa"/>
          </w:tcPr>
          <w:p w14:paraId="03874E81" w14:textId="5AB1CF65" w:rsidR="00DF152E" w:rsidRPr="00F147CE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668</w:t>
            </w:r>
            <w:r w:rsidR="00DF152E" w:rsidRPr="00DF152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5008" w:rsidRPr="00543769" w14:paraId="1C8A2D6D" w14:textId="77777777" w:rsidTr="00DA0255">
        <w:tc>
          <w:tcPr>
            <w:tcW w:w="4003" w:type="dxa"/>
            <w:vAlign w:val="bottom"/>
          </w:tcPr>
          <w:p w14:paraId="3E1E68FA" w14:textId="4D748849" w:rsidR="002B5008" w:rsidRDefault="002B5008" w:rsidP="00406211">
            <w:pPr>
              <w:tabs>
                <w:tab w:val="left" w:pos="476"/>
              </w:tabs>
              <w:spacing w:before="6" w:after="6"/>
              <w:ind w:left="-105" w:firstLine="3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</w:t>
            </w:r>
            <w:r w:rsidR="002669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448" w:type="dxa"/>
          </w:tcPr>
          <w:p w14:paraId="2FAE1297" w14:textId="0A10AFD6" w:rsidR="002B5008" w:rsidRPr="00DF152E" w:rsidRDefault="00406211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086104" w:rsidRPr="0008610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324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48" w:type="dxa"/>
          </w:tcPr>
          <w:p w14:paraId="440C078B" w14:textId="6BDA0BDF" w:rsidR="002B5008" w:rsidRPr="00DF152E" w:rsidRDefault="00406211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1B019F" w:rsidRPr="001B019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324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0255" w:rsidRPr="00543769" w14:paraId="5CA9AE10" w14:textId="77777777" w:rsidTr="000B3FFE">
        <w:tc>
          <w:tcPr>
            <w:tcW w:w="4003" w:type="dxa"/>
            <w:vAlign w:val="bottom"/>
          </w:tcPr>
          <w:p w14:paraId="1B860801" w14:textId="1450FEEE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  <w:r w:rsidR="004E03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448" w:type="dxa"/>
          </w:tcPr>
          <w:p w14:paraId="7FEDD372" w14:textId="4074A0DB" w:rsidR="00DA0255" w:rsidRPr="00543769" w:rsidRDefault="00406211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249</w:t>
            </w:r>
            <w:r w:rsidR="00086104" w:rsidRPr="0008610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421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61D5A862" w14:textId="44486DDE" w:rsidR="00DA0255" w:rsidRPr="00543769" w:rsidRDefault="00406211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247</w:t>
            </w:r>
            <w:r w:rsidR="001B019F" w:rsidRPr="001B019F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234</w:t>
            </w:r>
            <w:r w:rsidRPr="0040621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DA0255" w:rsidRPr="00543769" w14:paraId="62ECC1C7" w14:textId="77777777" w:rsidTr="000B3FFE">
        <w:tc>
          <w:tcPr>
            <w:tcW w:w="4003" w:type="dxa"/>
            <w:vAlign w:val="bottom"/>
          </w:tcPr>
          <w:p w14:paraId="74877C51" w14:textId="0A9D3C41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</w:t>
            </w:r>
            <w:r w:rsidR="00CD51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448" w:type="dxa"/>
          </w:tcPr>
          <w:p w14:paraId="0CB92DD5" w14:textId="3A036A4D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0B3FFE" w:rsidRPr="000B3FF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2448" w:type="dxa"/>
          </w:tcPr>
          <w:p w14:paraId="37200857" w14:textId="37402A0A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0B3FFE" w:rsidRPr="000B3FF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DA0255" w:rsidRPr="00543769" w14:paraId="29B4BE2B" w14:textId="77777777" w:rsidTr="00275FE5">
        <w:tc>
          <w:tcPr>
            <w:tcW w:w="4003" w:type="dxa"/>
            <w:vAlign w:val="bottom"/>
          </w:tcPr>
          <w:p w14:paraId="2FD2D6C5" w14:textId="77777777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686177C" w14:textId="77777777" w:rsidR="00DA0255" w:rsidRPr="00543769" w:rsidRDefault="00DA0255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13FDAAC" w14:textId="77777777" w:rsidR="00DA0255" w:rsidRPr="00543769" w:rsidRDefault="00DA0255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DA0255" w:rsidRPr="00543769" w14:paraId="32711B33" w14:textId="77777777" w:rsidTr="000B3FFE">
        <w:tc>
          <w:tcPr>
            <w:tcW w:w="4003" w:type="dxa"/>
            <w:vAlign w:val="bottom"/>
          </w:tcPr>
          <w:p w14:paraId="15F04E9E" w14:textId="77777777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448" w:type="dxa"/>
          </w:tcPr>
          <w:p w14:paraId="3F04B274" w14:textId="58D7ED70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45A9E" w:rsidRPr="00C45A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C45A9E" w:rsidRPr="00C45A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2448" w:type="dxa"/>
          </w:tcPr>
          <w:p w14:paraId="323EE8AE" w14:textId="5DF3A7DB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6104" w:rsidRPr="000861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086104" w:rsidRPr="000861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DA0255" w:rsidRPr="00543769" w14:paraId="4C769B02" w14:textId="77777777" w:rsidTr="000B3FFE">
        <w:tc>
          <w:tcPr>
            <w:tcW w:w="4003" w:type="dxa"/>
            <w:vAlign w:val="bottom"/>
          </w:tcPr>
          <w:p w14:paraId="382D5203" w14:textId="77777777" w:rsidR="00DA0255" w:rsidRPr="00543769" w:rsidRDefault="00DA0255" w:rsidP="00DA0255">
            <w:pPr>
              <w:spacing w:before="16" w:after="6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เงินกู้ยืมระยะยาวที่ถึงกำหนดชำระภายในหนึ่งปี - สุทธิ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DB018CD" w14:textId="79F1136A" w:rsidR="00DA0255" w:rsidRPr="00543769" w:rsidRDefault="000B3FFE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B3F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0B3F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C45A9E" w:rsidRPr="00C45A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Pr="000B3FF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7B456E7" w14:textId="24FF972D" w:rsidR="00DA0255" w:rsidRPr="00543769" w:rsidRDefault="000B3FFE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3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B3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86104" w:rsidRPr="000861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0B3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A0255" w:rsidRPr="00543769" w14:paraId="5B536959" w14:textId="77777777" w:rsidTr="00275FE5">
        <w:tc>
          <w:tcPr>
            <w:tcW w:w="4003" w:type="dxa"/>
            <w:vAlign w:val="center"/>
          </w:tcPr>
          <w:p w14:paraId="7D257350" w14:textId="77777777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0C5D13B" w14:textId="77777777" w:rsidR="00DA0255" w:rsidRPr="00543769" w:rsidRDefault="00DA0255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5FF88000" w14:textId="77777777" w:rsidR="00DA0255" w:rsidRPr="00543769" w:rsidRDefault="00DA0255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DA0255" w:rsidRPr="00543769" w14:paraId="62F44DAE" w14:textId="77777777" w:rsidTr="000B3FFE">
        <w:tc>
          <w:tcPr>
            <w:tcW w:w="4003" w:type="dxa"/>
            <w:vAlign w:val="bottom"/>
          </w:tcPr>
          <w:p w14:paraId="29FD6402" w14:textId="77777777" w:rsidR="00DA0255" w:rsidRPr="00543769" w:rsidRDefault="00DA0255" w:rsidP="00DA0255">
            <w:pPr>
              <w:spacing w:before="1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8F2710C" w14:textId="012FDE6C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5A9E" w:rsidRPr="00C45A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C45A9E" w:rsidRPr="00C45A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7E7CEC7" w14:textId="2409D2AC" w:rsidR="00DA0255" w:rsidRPr="00543769" w:rsidRDefault="00517FF2" w:rsidP="00DA0255">
            <w:pPr>
              <w:tabs>
                <w:tab w:val="decimal" w:pos="222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086104" w:rsidRPr="000861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</w:tbl>
    <w:p w14:paraId="5154FE8D" w14:textId="77777777" w:rsidR="006F71F2" w:rsidRPr="00543769" w:rsidRDefault="006F71F2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4B6481B" w14:textId="6D7795B2" w:rsidR="00E41756" w:rsidRPr="00543769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มูลค่ายุติธรรมของเงินกู้ยืมระยะยาวคำนวณจากกระแสเงินสด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ในอนาคตคิดลดด้วยอัตราดอกเบี้ยเงินกู้ยืมในอัตราดอกเบี้ยในตลาด (ระดับ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ซึ่งไม่มีการเปลี่ยนแปลงวิธีการจัดมูลค่าในระหว่างรอบระยะเวลา อย่างไรก็ตาม มูลค่ายุติธรรมของเงินกู้ยืมระยะยาวใกล้เคียงกับมูลค่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1FF90854" w14:textId="77777777" w:rsidR="00284ECD" w:rsidRPr="00543769" w:rsidRDefault="00284ECD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</w:p>
    <w:p w14:paraId="2FC15429" w14:textId="0E79AC8A" w:rsidR="00284ECD" w:rsidRPr="00675BEE" w:rsidRDefault="00284ECD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131849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และบริษัท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มีเงินกู้ยืมระยะยาว</w:t>
      </w:r>
      <w:r w:rsidR="00A91E63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จากสถาบันการเงินและบร</w:t>
      </w:r>
      <w:r w:rsidR="00C96FA1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ิษัทอื่น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มีอัตราดอกเบี้ยลอยตัว (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MLR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ลบอัตราดอกเบี้ยคงที่) และอัตราดอกเบี้ยคงที่ โดยมีกำหนดชำระดอกเบี้ยเป็นรายเดือน โดยมีกำหนดชำระคืนเงินต้นตั้งแต่เดือน</w:t>
      </w:r>
      <w:r w:rsidR="00D83BEF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ถึงเดือน</w:t>
      </w:r>
      <w:r w:rsidR="00476B82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476B82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พ</w:t>
      </w:r>
      <w:r w:rsidR="003D72A2"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ฤษภาคม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2571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675BEE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ทั้งนี้ กลุ่มกิจการได้นำที่ดินพร้อมสิ่งปลูกสร้างในต้นทุนพัฒนาอสังหาริมทรัพย์และห้องชุดของโครงการที่เกี่ยวข้องเป็นหลักทรัพย์ค้ำประกัน และต้องดำรงอัตราส่วนหนี้สินสุทธิต่อส่วนของผู้ถือหุ้นตามเงื่อนไขในสัญญาเงินกู้ และบริษัทเป็นผู้ค้ำประกันวงเงินกู้ยืมของบริษัทย่อย</w:t>
      </w:r>
    </w:p>
    <w:p w14:paraId="26C673F9" w14:textId="77777777" w:rsidR="008D5BC4" w:rsidRPr="00543769" w:rsidRDefault="008D5BC4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65BF173" w14:textId="3708F27D" w:rsidR="008D5BC4" w:rsidRPr="00543769" w:rsidRDefault="008D5BC4" w:rsidP="008D5BC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กลุ่มกิจการจัดประเภทเงินกู้ยืมระยะยาวส่วนที่ไม่หมุนเวียนของบริษัทย่อยทางอ้อม</w:t>
      </w:r>
      <w:r>
        <w:rPr>
          <w:rFonts w:ascii="Browallia New" w:eastAsia="Times New Roman" w:hAnsi="Browallia New" w:cs="Browallia New" w:hint="cs"/>
          <w:color w:val="auto"/>
          <w:spacing w:val="-10"/>
          <w:sz w:val="26"/>
          <w:szCs w:val="26"/>
          <w:cs/>
          <w:lang w:val="en-GB"/>
        </w:rPr>
        <w:t>แห่งหนึ่ง</w:t>
      </w:r>
      <w:r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 จำนวน </w:t>
      </w:r>
      <w:r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br/>
      </w:r>
      <w:r w:rsidR="00517FF2" w:rsidRPr="00517FF2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GB"/>
        </w:rPr>
        <w:t>9</w:t>
      </w:r>
      <w:r w:rsidR="00A95B82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517FF2" w:rsidRPr="00517FF2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lang w:val="en-GB"/>
        </w:rPr>
        <w:t>46</w:t>
      </w:r>
      <w:r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เป็นเงินกู้ยืมระยะยาวที่ถึงกำหนดชำระภายในหนึ่งปีในงบการเงิน เนื่องจาก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บริษัทย่อยทางอ้อมดังกล่าว</w:t>
      </w:r>
      <w:r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ไม่สามารถ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ปฏิบัติตามเงื่อนไขการดำรงอัตราส่วนทางการเงินตามที่ระบุในสัญญาเช่าซื้อ ได้แก่ อัตราส่วนความสามารถในการชำระหนี้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ที่ต้องไม่ต่ำกว่า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เท่า และอัตราส่วนหนี้สินสุทธิที่มีภาระดอกเบี้ยที่ต้องไม่เกิน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เท่า</w:t>
      </w:r>
    </w:p>
    <w:p w14:paraId="304A8206" w14:textId="4047CBE9" w:rsidR="006E6F77" w:rsidRPr="00543769" w:rsidRDefault="006E6F77" w:rsidP="00675BE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356AF154" w14:textId="00FD7DBA" w:rsidR="00DB2DE9" w:rsidRPr="003579A5" w:rsidRDefault="006124FF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br w:type="page"/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lastRenderedPageBreak/>
        <w:t>14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="00517FF2"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หุ้นกู้ - สุทธิ</w:t>
      </w:r>
    </w:p>
    <w:p w14:paraId="62B8F27D" w14:textId="77777777" w:rsidR="00DB2DE9" w:rsidRPr="003579A5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</w:rPr>
      </w:pPr>
    </w:p>
    <w:p w14:paraId="6C3B907B" w14:textId="0272020A" w:rsidR="008B75CF" w:rsidRPr="003579A5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- สุทธิ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422AE2D" w14:textId="77777777" w:rsidR="008B75CF" w:rsidRPr="003579A5" w:rsidRDefault="008B75CF" w:rsidP="008B75C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AA1579" w:rsidRPr="003579A5" w14:paraId="699B70D1" w14:textId="77777777" w:rsidTr="00017C9A">
        <w:trPr>
          <w:trHeight w:val="340"/>
        </w:trPr>
        <w:tc>
          <w:tcPr>
            <w:tcW w:w="5026" w:type="dxa"/>
            <w:vAlign w:val="bottom"/>
          </w:tcPr>
          <w:p w14:paraId="0180D8FB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bottom"/>
          </w:tcPr>
          <w:p w14:paraId="4710C67C" w14:textId="77777777" w:rsidR="008B75CF" w:rsidRPr="003579A5" w:rsidRDefault="008B75CF" w:rsidP="00025841">
            <w:pPr>
              <w:pStyle w:val="a"/>
              <w:tabs>
                <w:tab w:val="right" w:pos="1195"/>
              </w:tabs>
              <w:spacing w:before="1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0C263034" w14:textId="77777777" w:rsidTr="005277FD">
        <w:tc>
          <w:tcPr>
            <w:tcW w:w="5026" w:type="dxa"/>
            <w:vAlign w:val="bottom"/>
          </w:tcPr>
          <w:p w14:paraId="0B43EB34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7A2E53C" w14:textId="77777777" w:rsidR="008B75CF" w:rsidRPr="003579A5" w:rsidRDefault="008B75CF" w:rsidP="00025841">
            <w:pPr>
              <w:pStyle w:val="a"/>
              <w:tabs>
                <w:tab w:val="right" w:pos="2003"/>
              </w:tabs>
              <w:spacing w:before="1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4F41033E" w14:textId="77777777" w:rsidR="008B75CF" w:rsidRPr="003579A5" w:rsidRDefault="008B75CF" w:rsidP="00025841">
            <w:pPr>
              <w:pStyle w:val="a"/>
              <w:tabs>
                <w:tab w:val="right" w:pos="201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63EFD6A4" w14:textId="77777777" w:rsidTr="005277FD">
        <w:tc>
          <w:tcPr>
            <w:tcW w:w="5026" w:type="dxa"/>
            <w:vAlign w:val="bottom"/>
          </w:tcPr>
          <w:p w14:paraId="3013E3BA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6143030" w14:textId="2C13F04F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211" w:type="dxa"/>
            <w:vAlign w:val="bottom"/>
          </w:tcPr>
          <w:p w14:paraId="4F895E34" w14:textId="7DB28699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0C6FE90B" w14:textId="77777777" w:rsidTr="005277FD">
        <w:tc>
          <w:tcPr>
            <w:tcW w:w="5026" w:type="dxa"/>
            <w:vAlign w:val="bottom"/>
          </w:tcPr>
          <w:p w14:paraId="030A450C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3C078D50" w14:textId="21DA050D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211" w:type="dxa"/>
            <w:vAlign w:val="bottom"/>
          </w:tcPr>
          <w:p w14:paraId="08C51980" w14:textId="6AD773E4" w:rsidR="008B75CF" w:rsidRPr="003579A5" w:rsidRDefault="008B75CF" w:rsidP="00025841">
            <w:pPr>
              <w:pStyle w:val="a"/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4F7F0C2A" w14:textId="77777777" w:rsidTr="005277FD">
        <w:tc>
          <w:tcPr>
            <w:tcW w:w="5026" w:type="dxa"/>
            <w:vAlign w:val="bottom"/>
          </w:tcPr>
          <w:p w14:paraId="3C4BFE8C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A711980" w14:textId="77777777" w:rsidR="008B75CF" w:rsidRPr="003579A5" w:rsidRDefault="008B75CF" w:rsidP="00025841">
            <w:pPr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6FEC18C4" w14:textId="77777777" w:rsidR="008B75CF" w:rsidRPr="003579A5" w:rsidRDefault="008B75CF" w:rsidP="00025841">
            <w:pPr>
              <w:tabs>
                <w:tab w:val="right" w:pos="19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3579A5" w14:paraId="2B8F6189" w14:textId="77777777" w:rsidTr="005277FD">
        <w:tc>
          <w:tcPr>
            <w:tcW w:w="5026" w:type="dxa"/>
            <w:vAlign w:val="bottom"/>
          </w:tcPr>
          <w:p w14:paraId="580295ED" w14:textId="77777777" w:rsidR="008B75CF" w:rsidRPr="003579A5" w:rsidRDefault="008B75CF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63E89CC" w14:textId="77777777" w:rsidR="008B75CF" w:rsidRPr="003579A5" w:rsidRDefault="008B75CF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58395C1B" w14:textId="77777777" w:rsidR="008B75CF" w:rsidRPr="003579A5" w:rsidRDefault="008B75CF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A1579" w:rsidRPr="003579A5" w14:paraId="6F221B72" w14:textId="77777777" w:rsidTr="004177AD">
        <w:tc>
          <w:tcPr>
            <w:tcW w:w="5026" w:type="dxa"/>
            <w:vAlign w:val="bottom"/>
          </w:tcPr>
          <w:p w14:paraId="369D838F" w14:textId="77777777" w:rsidR="00D26495" w:rsidRPr="003579A5" w:rsidRDefault="00D26495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</w:tcPr>
          <w:p w14:paraId="53CCE708" w14:textId="65FC35E1" w:rsidR="00D26495" w:rsidRPr="003579A5" w:rsidRDefault="00517FF2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76C7EED3" w14:textId="65A6BA9F" w:rsidR="00D26495" w:rsidRPr="003579A5" w:rsidRDefault="00517FF2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F147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733649" w:rsidRPr="003579A5" w14:paraId="5B483534" w14:textId="77777777" w:rsidTr="004177AD">
        <w:tc>
          <w:tcPr>
            <w:tcW w:w="5026" w:type="dxa"/>
            <w:vAlign w:val="bottom"/>
          </w:tcPr>
          <w:p w14:paraId="0A83DBEE" w14:textId="4D1D3406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</w:t>
            </w:r>
            <w:r w:rsidR="00CC7D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7F98E225" w14:textId="4D7C2A04" w:rsidR="00733649" w:rsidRPr="003579A5" w:rsidRDefault="004177AD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811</w:t>
            </w: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977C" w14:textId="29C5A33C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3649" w:rsidRPr="003579A5" w14:paraId="0C8DA40E" w14:textId="77777777">
        <w:tc>
          <w:tcPr>
            <w:tcW w:w="5026" w:type="dxa"/>
            <w:vAlign w:val="bottom"/>
          </w:tcPr>
          <w:p w14:paraId="7C2DFED4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B95FD49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</w:tcPr>
          <w:p w14:paraId="14228D26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33649" w:rsidRPr="003579A5" w14:paraId="060246E5" w14:textId="77777777" w:rsidTr="004177AD">
        <w:tc>
          <w:tcPr>
            <w:tcW w:w="5026" w:type="dxa"/>
            <w:vAlign w:val="bottom"/>
          </w:tcPr>
          <w:p w14:paraId="30DB57DF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2211" w:type="dxa"/>
          </w:tcPr>
          <w:p w14:paraId="69C6D4FC" w14:textId="1A249D2B" w:rsidR="00733649" w:rsidRPr="003579A5" w:rsidRDefault="00517FF2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2211" w:type="dxa"/>
            <w:tcBorders>
              <w:left w:val="nil"/>
              <w:right w:val="nil"/>
            </w:tcBorders>
          </w:tcPr>
          <w:p w14:paraId="0BE5B29F" w14:textId="79900DBC" w:rsidR="00733649" w:rsidRPr="003579A5" w:rsidRDefault="00517FF2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733649" w:rsidRPr="003579A5" w14:paraId="63A12E23" w14:textId="77777777" w:rsidTr="004177AD">
        <w:tc>
          <w:tcPr>
            <w:tcW w:w="5026" w:type="dxa"/>
            <w:vAlign w:val="bottom"/>
          </w:tcPr>
          <w:p w14:paraId="20667D76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- สุทธิ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6E7C92C" w14:textId="14294B18" w:rsidR="00733649" w:rsidRPr="003579A5" w:rsidRDefault="004177AD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D6464" w14:textId="29AB2A9C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3649" w:rsidRPr="003579A5" w14:paraId="110B9F5D" w14:textId="77777777">
        <w:tc>
          <w:tcPr>
            <w:tcW w:w="5026" w:type="dxa"/>
            <w:vAlign w:val="bottom"/>
          </w:tcPr>
          <w:p w14:paraId="3973DE70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2D2953D8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</w:tcPr>
          <w:p w14:paraId="25824130" w14:textId="77777777" w:rsidR="00733649" w:rsidRPr="003579A5" w:rsidRDefault="00733649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733649" w:rsidRPr="003579A5" w14:paraId="7B2924C0" w14:textId="77777777" w:rsidTr="004177AD">
        <w:tc>
          <w:tcPr>
            <w:tcW w:w="5026" w:type="dxa"/>
            <w:vAlign w:val="bottom"/>
          </w:tcPr>
          <w:p w14:paraId="05ED6CDC" w14:textId="77777777" w:rsidR="00733649" w:rsidRPr="003579A5" w:rsidRDefault="00733649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075DEA3" w14:textId="2C42F7A4" w:rsidR="00733649" w:rsidRPr="003579A5" w:rsidRDefault="00517FF2" w:rsidP="00025841">
            <w:pPr>
              <w:tabs>
                <w:tab w:val="decimal" w:pos="197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4177AD" w:rsidRPr="004177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</w:tcPr>
          <w:p w14:paraId="44EAB4DC" w14:textId="244609FB" w:rsidR="00733649" w:rsidRPr="003579A5" w:rsidRDefault="00517FF2" w:rsidP="00025841">
            <w:pPr>
              <w:tabs>
                <w:tab w:val="decimal" w:pos="199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7473D454" w14:textId="77777777" w:rsidR="00025841" w:rsidRDefault="00025841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AA5A104" w14:textId="5D144D5D" w:rsidR="00015FBA" w:rsidRPr="003579A5" w:rsidRDefault="00177C2C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การเปลี่ยนแปลงของหุ้นกู้ - สุทธิ สำหรับรอบระยะเวลาหกเดือนสิ้นสุดวันที่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F1ECBBA" w14:textId="77777777" w:rsidR="00177C2C" w:rsidRPr="003579A5" w:rsidRDefault="00177C2C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11"/>
      </w:tblGrid>
      <w:tr w:rsidR="00AA1579" w:rsidRPr="003579A5" w14:paraId="4F8A1CDC" w14:textId="77777777" w:rsidTr="002433E5">
        <w:tc>
          <w:tcPr>
            <w:tcW w:w="6653" w:type="dxa"/>
          </w:tcPr>
          <w:p w14:paraId="3B7A7E08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  <w:vAlign w:val="bottom"/>
          </w:tcPr>
          <w:p w14:paraId="6541BC1D" w14:textId="77777777" w:rsidR="007E49BE" w:rsidRPr="003579A5" w:rsidRDefault="00C312C1" w:rsidP="00025841">
            <w:pPr>
              <w:pStyle w:val="a"/>
              <w:tabs>
                <w:tab w:val="right" w:pos="1195"/>
              </w:tabs>
              <w:spacing w:before="1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25DAA21E" w14:textId="77777777" w:rsidR="00C312C1" w:rsidRPr="003579A5" w:rsidRDefault="00C312C1" w:rsidP="00025841">
            <w:pPr>
              <w:pStyle w:val="a"/>
              <w:tabs>
                <w:tab w:val="right" w:pos="1195"/>
              </w:tabs>
              <w:spacing w:before="1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463F6616" w14:textId="77777777" w:rsidTr="00566055">
        <w:tc>
          <w:tcPr>
            <w:tcW w:w="6653" w:type="dxa"/>
          </w:tcPr>
          <w:p w14:paraId="0081F419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147E2433" w14:textId="77777777" w:rsidR="009A163B" w:rsidRPr="003579A5" w:rsidRDefault="009A163B" w:rsidP="00DA4F0B">
            <w:pPr>
              <w:pStyle w:val="a"/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3579A5" w14:paraId="6D4B4DC0" w14:textId="77777777" w:rsidTr="00566055">
        <w:tc>
          <w:tcPr>
            <w:tcW w:w="6653" w:type="dxa"/>
          </w:tcPr>
          <w:p w14:paraId="093C29C2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vAlign w:val="bottom"/>
          </w:tcPr>
          <w:p w14:paraId="641AA57B" w14:textId="753406A0" w:rsidR="009A163B" w:rsidRPr="003579A5" w:rsidRDefault="00DA4F0B" w:rsidP="00DA4F0B">
            <w:pPr>
              <w:pStyle w:val="a"/>
              <w:tabs>
                <w:tab w:val="right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</w:tr>
      <w:tr w:rsidR="00AA1579" w:rsidRPr="003579A5" w14:paraId="6984A209" w14:textId="77777777" w:rsidTr="00566055">
        <w:tc>
          <w:tcPr>
            <w:tcW w:w="6653" w:type="dxa"/>
          </w:tcPr>
          <w:p w14:paraId="7CF2B86E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069A5391" w14:textId="77777777" w:rsidR="009A163B" w:rsidRPr="003579A5" w:rsidRDefault="009A163B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3579A5" w14:paraId="74B5803C" w14:textId="77777777" w:rsidTr="00566055">
        <w:tc>
          <w:tcPr>
            <w:tcW w:w="6653" w:type="dxa"/>
            <w:vAlign w:val="bottom"/>
          </w:tcPr>
          <w:p w14:paraId="20493499" w14:textId="77777777" w:rsidR="009A163B" w:rsidRPr="003579A5" w:rsidRDefault="009A163B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337398B1" w14:textId="77777777" w:rsidR="009A163B" w:rsidRPr="003579A5" w:rsidRDefault="009A163B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A1579" w:rsidRPr="003579A5" w14:paraId="762C4390" w14:textId="77777777" w:rsidTr="00397BEA">
        <w:tc>
          <w:tcPr>
            <w:tcW w:w="6653" w:type="dxa"/>
            <w:vAlign w:val="bottom"/>
          </w:tcPr>
          <w:p w14:paraId="72057801" w14:textId="77777777" w:rsidR="00965114" w:rsidRPr="003579A5" w:rsidRDefault="00841B0A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811" w:type="dxa"/>
          </w:tcPr>
          <w:p w14:paraId="56D9A217" w14:textId="5D806989" w:rsidR="00965114" w:rsidRPr="00C80742" w:rsidRDefault="00517FF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97BEA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397BEA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2433E5" w:rsidRPr="003579A5" w14:paraId="02F799CE" w14:textId="77777777" w:rsidTr="00C80742">
        <w:tc>
          <w:tcPr>
            <w:tcW w:w="6653" w:type="dxa"/>
            <w:vAlign w:val="bottom"/>
          </w:tcPr>
          <w:p w14:paraId="1B28EB25" w14:textId="77777777" w:rsidR="002433E5" w:rsidRPr="003579A5" w:rsidRDefault="002433E5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</w:tcPr>
          <w:p w14:paraId="0BD1996D" w14:textId="3ECB4329" w:rsidR="002433E5" w:rsidRPr="00C80742" w:rsidRDefault="00517FF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86EEA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486EEA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2433E5" w:rsidRPr="003579A5" w14:paraId="4A2D657E" w14:textId="77777777" w:rsidTr="00C80742">
        <w:tc>
          <w:tcPr>
            <w:tcW w:w="6653" w:type="dxa"/>
            <w:vAlign w:val="bottom"/>
          </w:tcPr>
          <w:p w14:paraId="6FD437F1" w14:textId="74619CAC" w:rsidR="002433E5" w:rsidRPr="003579A5" w:rsidRDefault="00E3653D" w:rsidP="00025841">
            <w:pPr>
              <w:spacing w:before="16" w:after="6"/>
              <w:ind w:left="436" w:firstLine="5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="00CC7D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811" w:type="dxa"/>
          </w:tcPr>
          <w:p w14:paraId="3B731D07" w14:textId="7C5D59AC" w:rsidR="002433E5" w:rsidRPr="00C80742" w:rsidRDefault="00486EEA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E3D69" w:rsidRPr="003579A5" w14:paraId="6A24FD83" w14:textId="77777777" w:rsidTr="00C80742">
        <w:tc>
          <w:tcPr>
            <w:tcW w:w="6653" w:type="dxa"/>
            <w:vAlign w:val="bottom"/>
          </w:tcPr>
          <w:p w14:paraId="52AF3EF6" w14:textId="78470945" w:rsidR="00CE3D69" w:rsidRDefault="00CE3D69" w:rsidP="00CE3D69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  <w:r w:rsidR="00E92BF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</w:tcPr>
          <w:p w14:paraId="280F3305" w14:textId="271D466C" w:rsidR="00CE3D69" w:rsidRPr="00C80742" w:rsidRDefault="00CE3D69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6AF1" w:rsidRPr="003579A5" w14:paraId="7A819DBF" w14:textId="77777777" w:rsidTr="00C80742">
        <w:tc>
          <w:tcPr>
            <w:tcW w:w="6653" w:type="dxa"/>
            <w:vAlign w:val="bottom"/>
          </w:tcPr>
          <w:p w14:paraId="4A9B6558" w14:textId="5FC47229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</w:t>
            </w:r>
            <w:r w:rsidR="00CC7D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811" w:type="dxa"/>
          </w:tcPr>
          <w:p w14:paraId="468BC140" w14:textId="3ECB4A3C" w:rsidR="00146AF1" w:rsidRPr="00C80742" w:rsidRDefault="00517FF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E3D69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  <w:tr w:rsidR="00146AF1" w:rsidRPr="003579A5" w14:paraId="53FC544C" w14:textId="77777777" w:rsidTr="00E56A03">
        <w:tc>
          <w:tcPr>
            <w:tcW w:w="6653" w:type="dxa"/>
            <w:vAlign w:val="bottom"/>
          </w:tcPr>
          <w:p w14:paraId="598D9EFF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9198B28" w14:textId="77777777" w:rsidR="00146AF1" w:rsidRPr="00C80742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46AF1" w:rsidRPr="003579A5" w14:paraId="0E715025" w14:textId="77777777" w:rsidTr="00C80742">
        <w:tc>
          <w:tcPr>
            <w:tcW w:w="6653" w:type="dxa"/>
            <w:vAlign w:val="bottom"/>
          </w:tcPr>
          <w:p w14:paraId="123ACE7D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811" w:type="dxa"/>
          </w:tcPr>
          <w:p w14:paraId="751053F2" w14:textId="2FE06947" w:rsidR="00146AF1" w:rsidRPr="00C80742" w:rsidRDefault="00517FF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E3D69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="00CE3D69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  <w:tr w:rsidR="00146AF1" w:rsidRPr="003579A5" w14:paraId="36C36415" w14:textId="77777777" w:rsidTr="00C80742">
        <w:tc>
          <w:tcPr>
            <w:tcW w:w="6653" w:type="dxa"/>
            <w:vAlign w:val="bottom"/>
          </w:tcPr>
          <w:p w14:paraId="2C1C5E34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หุ้นกู้ที่ถึงกำหนดชำระภายในหนึ่งปี - สุทธิ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5756C4A9" w14:textId="7D755435" w:rsidR="00146AF1" w:rsidRPr="00C80742" w:rsidRDefault="00C8074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46AF1" w:rsidRPr="003579A5" w14:paraId="7DBCE97A" w14:textId="77777777" w:rsidTr="00E56A03">
        <w:tc>
          <w:tcPr>
            <w:tcW w:w="6653" w:type="dxa"/>
            <w:vAlign w:val="bottom"/>
          </w:tcPr>
          <w:p w14:paraId="00E3478F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A3CE8D4" w14:textId="77777777" w:rsidR="00146AF1" w:rsidRPr="00C80742" w:rsidRDefault="00146AF1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146AF1" w:rsidRPr="003579A5" w14:paraId="7C659AFE" w14:textId="77777777" w:rsidTr="00C80742">
        <w:tc>
          <w:tcPr>
            <w:tcW w:w="6653" w:type="dxa"/>
            <w:vAlign w:val="bottom"/>
          </w:tcPr>
          <w:p w14:paraId="5355D834" w14:textId="77777777" w:rsidR="00146AF1" w:rsidRPr="003579A5" w:rsidRDefault="00146AF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1F543442" w14:textId="7B6CFDF8" w:rsidR="00146AF1" w:rsidRPr="00C80742" w:rsidRDefault="00517FF2" w:rsidP="00DA4F0B">
            <w:pPr>
              <w:tabs>
                <w:tab w:val="decimal" w:pos="25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80742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C80742" w:rsidRPr="00C807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</w:tbl>
    <w:p w14:paraId="60F80C5D" w14:textId="77777777" w:rsidR="00C312C1" w:rsidRPr="003579A5" w:rsidRDefault="00C312C1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9BA0A1A" w14:textId="59218125" w:rsidR="00DB2DE9" w:rsidRPr="003579A5" w:rsidRDefault="008D5BC4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หุ้นกู้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4B7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1225CA3" w14:textId="77777777" w:rsidR="004B7A0D" w:rsidRPr="003579A5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982"/>
        <w:gridCol w:w="1300"/>
        <w:gridCol w:w="1127"/>
        <w:gridCol w:w="1843"/>
        <w:gridCol w:w="1205"/>
        <w:gridCol w:w="1205"/>
        <w:gridCol w:w="1241"/>
      </w:tblGrid>
      <w:tr w:rsidR="00733649" w:rsidRPr="003579A5" w14:paraId="490F2EF8" w14:textId="77777777">
        <w:trPr>
          <w:trHeight w:val="20"/>
        </w:trPr>
        <w:tc>
          <w:tcPr>
            <w:tcW w:w="8903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7E48C735" w14:textId="77777777" w:rsidR="00733649" w:rsidRPr="003579A5" w:rsidRDefault="00516AAD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33649" w:rsidRPr="003579A5" w14:paraId="120726C8" w14:textId="77777777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89BD87" w14:textId="77777777" w:rsidR="00733649" w:rsidRPr="003579A5" w:rsidRDefault="00733649" w:rsidP="00025841">
            <w:pPr>
              <w:spacing w:before="1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8D14A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มูลค่าที่ตราไว้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พันบาท)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C1D748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C9F01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1CA589" w14:textId="77777777" w:rsidR="00733649" w:rsidRPr="003579A5" w:rsidRDefault="00733649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</w:tr>
      <w:tr w:rsidR="00623640" w:rsidRPr="003579A5" w14:paraId="66189832" w14:textId="77777777" w:rsidTr="00CD586C">
        <w:trPr>
          <w:trHeight w:val="20"/>
        </w:trPr>
        <w:tc>
          <w:tcPr>
            <w:tcW w:w="982" w:type="dxa"/>
            <w:tcBorders>
              <w:left w:val="nil"/>
              <w:right w:val="nil"/>
            </w:tcBorders>
            <w:noWrap/>
            <w:vAlign w:val="bottom"/>
          </w:tcPr>
          <w:p w14:paraId="37677F01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0139F" w14:textId="77777777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D6E77" w14:textId="77777777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(ตรวจสอบแล้ว)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5B038B71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vAlign w:val="bottom"/>
          </w:tcPr>
          <w:p w14:paraId="32096171" w14:textId="77777777" w:rsidR="00623640" w:rsidRPr="003579A5" w:rsidRDefault="00623640" w:rsidP="00025841">
            <w:pPr>
              <w:tabs>
                <w:tab w:val="right" w:pos="98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EBFB67" w14:textId="77777777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  <w:t>(ตรวจสอบแล้ว)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85F9A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</w:tr>
      <w:tr w:rsidR="00623640" w:rsidRPr="003579A5" w14:paraId="2964217E" w14:textId="77777777" w:rsidTr="00CD586C">
        <w:trPr>
          <w:trHeight w:val="20"/>
        </w:trPr>
        <w:tc>
          <w:tcPr>
            <w:tcW w:w="982" w:type="dxa"/>
            <w:tcBorders>
              <w:left w:val="nil"/>
              <w:right w:val="nil"/>
            </w:tcBorders>
            <w:noWrap/>
            <w:vAlign w:val="bottom"/>
          </w:tcPr>
          <w:p w14:paraId="58939CBD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1F0F20D" w14:textId="3845BA19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1127" w:type="dxa"/>
            <w:tcBorders>
              <w:left w:val="nil"/>
              <w:right w:val="nil"/>
            </w:tcBorders>
            <w:vAlign w:val="bottom"/>
          </w:tcPr>
          <w:p w14:paraId="0382AC13" w14:textId="53B36A1B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47101617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vAlign w:val="bottom"/>
          </w:tcPr>
          <w:p w14:paraId="4F2C4B3E" w14:textId="384F9B7B" w:rsidR="00623640" w:rsidRPr="003579A5" w:rsidRDefault="00623640" w:rsidP="00025841">
            <w:pPr>
              <w:tabs>
                <w:tab w:val="right" w:pos="98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4F7006" w14:textId="3C12165C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eastAsia="zh-CN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89829B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</w:tr>
      <w:tr w:rsidR="00623640" w:rsidRPr="003579A5" w14:paraId="674CE903" w14:textId="77777777" w:rsidTr="00CD586C">
        <w:trPr>
          <w:trHeight w:val="20"/>
        </w:trPr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5A68F" w14:textId="77777777" w:rsidR="00623640" w:rsidRPr="003579A5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36FE0" w14:textId="2360A98B" w:rsidR="00623640" w:rsidRPr="003579A5" w:rsidRDefault="00623640" w:rsidP="00025841">
            <w:pPr>
              <w:tabs>
                <w:tab w:val="right" w:pos="11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7B980" w14:textId="3557BCB8" w:rsidR="00623640" w:rsidRPr="003579A5" w:rsidRDefault="00623640" w:rsidP="00025841">
            <w:pPr>
              <w:tabs>
                <w:tab w:val="right" w:pos="94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F4094D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5AE19" w14:textId="2F976A24" w:rsidR="00623640" w:rsidRPr="003579A5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C4AC15" w14:textId="626ABBD1" w:rsidR="00623640" w:rsidRPr="003579A5" w:rsidRDefault="00623640" w:rsidP="00025841">
            <w:pPr>
              <w:tabs>
                <w:tab w:val="right" w:pos="101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  <w:t>2568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0A618B" w14:textId="77777777" w:rsidR="00623640" w:rsidRPr="003579A5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</w:tr>
      <w:tr w:rsidR="00623640" w:rsidRPr="003579A5" w14:paraId="13A198C9" w14:textId="77777777" w:rsidTr="00CD586C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93F7ED" w14:textId="77777777" w:rsidR="00623640" w:rsidRPr="00025841" w:rsidRDefault="00623640" w:rsidP="00025841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AFECA" w14:textId="77777777" w:rsidR="00623640" w:rsidRPr="00025841" w:rsidRDefault="00623640" w:rsidP="00025841">
            <w:pPr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D4DFF" w14:textId="77777777" w:rsidR="00623640" w:rsidRPr="00025841" w:rsidRDefault="00623640" w:rsidP="00025841">
            <w:pPr>
              <w:tabs>
                <w:tab w:val="right" w:pos="9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15F578" w14:textId="77777777" w:rsidR="00623640" w:rsidRPr="00025841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6E187" w14:textId="77777777" w:rsidR="00623640" w:rsidRPr="00025841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B69EDC" w14:textId="77777777" w:rsidR="00623640" w:rsidRPr="00025841" w:rsidRDefault="00623640" w:rsidP="00025841">
            <w:pPr>
              <w:tabs>
                <w:tab w:val="right" w:pos="9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F914D8" w14:textId="77777777" w:rsidR="00623640" w:rsidRPr="00025841" w:rsidRDefault="0062364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</w:tr>
      <w:tr w:rsidR="00490723" w:rsidRPr="003579A5" w14:paraId="7D25057B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F033A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A85A" w14:textId="63F68C71" w:rsidR="00490723" w:rsidRPr="00C55ECF" w:rsidRDefault="002D72B9" w:rsidP="00C55ECF">
            <w:pPr>
              <w:tabs>
                <w:tab w:val="decimal" w:pos="1082"/>
              </w:tabs>
              <w:spacing w:before="16"/>
              <w:ind w:right="-105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6E31" w14:textId="0161823A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E446A" w14:textId="620955F9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7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เมษายน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5EAA" w14:textId="134A0C5C" w:rsidR="00490723" w:rsidRPr="003579A5" w:rsidRDefault="00A84663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37687" w14:textId="3D442856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4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6D98E" w14:textId="55958274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5DADE36F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504B47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A58D" w14:textId="21BE1F7F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807</w:t>
            </w:r>
            <w:r w:rsidR="00A8466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0C5A" w14:textId="2C67C73A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807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6DBE6" w14:textId="3AD543EA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ธันวาคม พ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.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ศ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2569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EBC20" w14:textId="02705677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412F5" w14:textId="1846B223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81A18" w14:textId="0252DB1C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6998A317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AF58F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5FCB" w14:textId="57EF5FDD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  <w:r w:rsidR="00A8466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B780" w14:textId="73EB3DCF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A91A6" w14:textId="077F51BB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397BEA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397BEA" w:rsidRPr="003579A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27994" w14:textId="0CB36EA1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EE860" w14:textId="7202D138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57AE7" w14:textId="3554BA03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30A5711A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B5ABE2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C09D" w14:textId="03A08B5F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8466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A8466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13C4" w14:textId="05C04D01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F147C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BF9AE" w14:textId="3825FFEC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59E2" w14:textId="500B2299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317F4" w14:textId="3458CB19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AD836" w14:textId="1876210B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20BD5E63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F0B1FC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B97" w14:textId="030D4E08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A791" w14:textId="694E8D88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349DA" w14:textId="47626A7D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17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2AC8" w14:textId="71BE9234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6F46D" w14:textId="71FA9BC7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BD529" w14:textId="1E76A5CA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23C1512C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AC34D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1174" w14:textId="185843A8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604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569F" w14:textId="5C591737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604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4F68B" w14:textId="78B71D5D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22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F1BC" w14:textId="637B31E4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6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09ED4" w14:textId="1700B908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6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9E34A" w14:textId="7BDCA8B3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6EBA5EEC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3BCCE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110B" w14:textId="797C1EE2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705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7D2E" w14:textId="46852A65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831AB" w14:textId="213AEDF5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พฤศจิกายน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2C6F" w14:textId="04EE4B4D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38AD2" w14:textId="4C3E8749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18BBB" w14:textId="66AB6D0B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490723" w:rsidRPr="003579A5" w14:paraId="372D7D73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86357" w14:textId="77777777" w:rsidR="00490723" w:rsidRPr="003579A5" w:rsidRDefault="00490723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F81E" w14:textId="03E3F960" w:rsidR="00490723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494</w:t>
            </w:r>
            <w:r w:rsidR="00A8466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65F4" w14:textId="1F982FE2" w:rsidR="00490723" w:rsidRPr="003579A5" w:rsidRDefault="00517FF2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494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1E6F4" w14:textId="415BA5B2" w:rsidR="00490723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0A03" w14:textId="77ECAB97" w:rsidR="00490723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AFA17" w14:textId="3A4DE1E2" w:rsidR="00490723" w:rsidRPr="003579A5" w:rsidRDefault="00517FF2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3EDD" w14:textId="2F691417" w:rsidR="00490723" w:rsidRPr="003579A5" w:rsidRDefault="00490723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6C3960" w:rsidRPr="003579A5" w14:paraId="61EE025E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328475" w14:textId="77777777" w:rsidR="006C3960" w:rsidRPr="003579A5" w:rsidRDefault="006C3960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7AFC" w14:textId="0D1ACFCF" w:rsidR="006C3960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500</w:t>
            </w:r>
            <w:r w:rsidR="00081270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E066" w14:textId="0476B860" w:rsidR="006C3960" w:rsidRPr="003579A5" w:rsidRDefault="006C3960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F9481" w14:textId="69A9F29B" w:rsidR="006C3960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26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DE79" w14:textId="6AA271F1" w:rsidR="006C3960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08127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97FB" w14:textId="77777777" w:rsidR="006C3960" w:rsidRPr="003579A5" w:rsidRDefault="006C3960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A51B8" w14:textId="1DFC0BC4" w:rsidR="006C3960" w:rsidRPr="003579A5" w:rsidRDefault="006C396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  <w:tr w:rsidR="006C3960" w:rsidRPr="003579A5" w14:paraId="49305FD5" w14:textId="77777777" w:rsidTr="00285E75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DDBA2D" w14:textId="77777777" w:rsidR="006C3960" w:rsidRPr="003579A5" w:rsidRDefault="006C3960" w:rsidP="00025841">
            <w:pPr>
              <w:spacing w:before="1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04A7" w14:textId="3D43FC27" w:rsidR="006C3960" w:rsidRPr="003579A5" w:rsidRDefault="00517FF2" w:rsidP="00025841">
            <w:pPr>
              <w:tabs>
                <w:tab w:val="decimal" w:pos="108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800</w:t>
            </w:r>
            <w:r w:rsidR="00081270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25E8" w14:textId="598BEEE0" w:rsidR="006C3960" w:rsidRPr="003579A5" w:rsidRDefault="006C3960" w:rsidP="00025841">
            <w:pPr>
              <w:tabs>
                <w:tab w:val="decimal" w:pos="9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9F857" w14:textId="4F3BBE18" w:rsidR="006C3960" w:rsidRPr="003579A5" w:rsidRDefault="00517FF2" w:rsidP="00F27DAD">
            <w:pPr>
              <w:spacing w:before="16"/>
              <w:ind w:left="179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26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มกราคม พ.ศ. 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1140" w14:textId="038EA87C" w:rsidR="006C3960" w:rsidRPr="003579A5" w:rsidRDefault="00517FF2" w:rsidP="00F27DAD">
            <w:pPr>
              <w:spacing w:before="16"/>
              <w:ind w:right="105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5</w:t>
            </w:r>
            <w:r w:rsidR="00285E7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79073" w14:textId="77777777" w:rsidR="006C3960" w:rsidRPr="003579A5" w:rsidRDefault="006C3960" w:rsidP="00F27DAD">
            <w:pPr>
              <w:spacing w:before="16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D8190" w14:textId="10C51C58" w:rsidR="006C3960" w:rsidRPr="003579A5" w:rsidRDefault="006C3960" w:rsidP="0002584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ทุก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เดือน</w:t>
            </w:r>
          </w:p>
        </w:tc>
      </w:tr>
    </w:tbl>
    <w:p w14:paraId="5FD94525" w14:textId="77777777" w:rsidR="00284ECD" w:rsidRPr="003579A5" w:rsidRDefault="00284ECD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3E8352" w14:textId="515B4378" w:rsidR="00DB2DE9" w:rsidRPr="003579A5" w:rsidRDefault="00517FF2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517FF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147CE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วงเงินสินเชื่อที่ยังไม่ได้เบิกใช้</w:t>
      </w:r>
    </w:p>
    <w:p w14:paraId="5240A353" w14:textId="77777777" w:rsidR="003A50F4" w:rsidRPr="003579A5" w:rsidRDefault="003A50F4" w:rsidP="00EE6B4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C68C62" w14:textId="219DB297" w:rsidR="00E22050" w:rsidRPr="003579A5" w:rsidRDefault="00E22050" w:rsidP="00EE6B4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20044E4A" w14:textId="77777777" w:rsidR="00E22050" w:rsidRPr="003579A5" w:rsidRDefault="00E22050" w:rsidP="00EE6B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AA1579" w:rsidRPr="003579A5" w14:paraId="0737A1F0" w14:textId="77777777" w:rsidTr="00017C9A">
        <w:tc>
          <w:tcPr>
            <w:tcW w:w="3357" w:type="dxa"/>
          </w:tcPr>
          <w:p w14:paraId="603C39AF" w14:textId="77777777" w:rsidR="00004DDE" w:rsidRPr="003579A5" w:rsidRDefault="00004DDE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14:paraId="017DCF63" w14:textId="77777777" w:rsidR="00004DDE" w:rsidRPr="003579A5" w:rsidRDefault="00004DDE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</w:tcPr>
          <w:p w14:paraId="5289B027" w14:textId="77777777" w:rsidR="00004DDE" w:rsidRPr="003579A5" w:rsidRDefault="00004DDE" w:rsidP="00025841">
            <w:pPr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2443072D" w14:textId="77777777" w:rsidTr="005277FD">
        <w:tc>
          <w:tcPr>
            <w:tcW w:w="3357" w:type="dxa"/>
          </w:tcPr>
          <w:p w14:paraId="7C4C23FD" w14:textId="77777777" w:rsidR="00004DDE" w:rsidRPr="003579A5" w:rsidRDefault="00004DDE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00D9CC5" w14:textId="77777777" w:rsidR="00004DDE" w:rsidRPr="000A3F27" w:rsidRDefault="00A719C2" w:rsidP="00DA4F0B">
            <w:pPr>
              <w:pStyle w:val="a"/>
              <w:tabs>
                <w:tab w:val="right" w:pos="141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543EEC8" w14:textId="77777777" w:rsidR="00004DDE" w:rsidRPr="000A3F27" w:rsidRDefault="00004DDE" w:rsidP="00DA4F0B">
            <w:pPr>
              <w:pStyle w:val="a"/>
              <w:tabs>
                <w:tab w:val="right" w:pos="1236"/>
                <w:tab w:val="right" w:pos="14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A2C57DB" w14:textId="77777777" w:rsidR="00004DDE" w:rsidRPr="000A3F27" w:rsidRDefault="00A719C2" w:rsidP="00DA4F0B">
            <w:pPr>
              <w:pStyle w:val="a"/>
              <w:tabs>
                <w:tab w:val="right" w:pos="139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233474D" w14:textId="77777777" w:rsidR="00004DDE" w:rsidRPr="000A3F27" w:rsidRDefault="00004DDE" w:rsidP="00DA4F0B">
            <w:pPr>
              <w:pStyle w:val="a"/>
              <w:tabs>
                <w:tab w:val="right" w:pos="1232"/>
                <w:tab w:val="right" w:pos="144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3579A5" w14:paraId="089A88DB" w14:textId="77777777" w:rsidTr="005277FD">
        <w:tc>
          <w:tcPr>
            <w:tcW w:w="3357" w:type="dxa"/>
          </w:tcPr>
          <w:p w14:paraId="3A7717A6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05D30E08" w14:textId="06E49941" w:rsidR="00C312C1" w:rsidRPr="000A3F27" w:rsidRDefault="00C312C1" w:rsidP="00025841">
            <w:pPr>
              <w:pStyle w:val="a"/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0CCDEA67" w14:textId="1BCD7946" w:rsidR="00C312C1" w:rsidRPr="000A3F27" w:rsidRDefault="00C312C1" w:rsidP="00025841">
            <w:pPr>
              <w:pStyle w:val="a"/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vAlign w:val="bottom"/>
          </w:tcPr>
          <w:p w14:paraId="52A62C50" w14:textId="316AC6B2" w:rsidR="00C312C1" w:rsidRPr="000A3F27" w:rsidRDefault="00C312C1" w:rsidP="00025841">
            <w:pPr>
              <w:pStyle w:val="a"/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4BFECA0F" w14:textId="3015D98A" w:rsidR="00C312C1" w:rsidRPr="000A3F27" w:rsidRDefault="00C312C1" w:rsidP="00025841">
            <w:pPr>
              <w:pStyle w:val="a"/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12330E82" w14:textId="77777777" w:rsidTr="005277FD">
        <w:tc>
          <w:tcPr>
            <w:tcW w:w="3357" w:type="dxa"/>
          </w:tcPr>
          <w:p w14:paraId="2B80E026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0A23DA30" w14:textId="58ACA5FE" w:rsidR="00C312C1" w:rsidRPr="000A3F27" w:rsidRDefault="00C312C1" w:rsidP="00025841">
            <w:pPr>
              <w:pStyle w:val="a"/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1C7628C0" w14:textId="67FD3A29" w:rsidR="00C312C1" w:rsidRPr="000A3F27" w:rsidRDefault="00C312C1" w:rsidP="00025841">
            <w:pPr>
              <w:pStyle w:val="a"/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10" w:type="dxa"/>
            <w:vAlign w:val="bottom"/>
          </w:tcPr>
          <w:p w14:paraId="7C0601E6" w14:textId="3D7C6442" w:rsidR="00C312C1" w:rsidRPr="000A3F27" w:rsidRDefault="00C312C1" w:rsidP="00025841">
            <w:pPr>
              <w:pStyle w:val="a"/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3" w:type="dxa"/>
            <w:vAlign w:val="bottom"/>
          </w:tcPr>
          <w:p w14:paraId="0D83BE95" w14:textId="2519AEEF" w:rsidR="00C312C1" w:rsidRPr="000A3F27" w:rsidRDefault="00C312C1" w:rsidP="00025841">
            <w:pPr>
              <w:pStyle w:val="a"/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485D4E3C" w14:textId="77777777" w:rsidTr="005277FD">
        <w:tc>
          <w:tcPr>
            <w:tcW w:w="3357" w:type="dxa"/>
          </w:tcPr>
          <w:p w14:paraId="4BC0436E" w14:textId="77777777" w:rsidR="00C312C1" w:rsidRPr="003579A5" w:rsidRDefault="00C312C1" w:rsidP="00025841">
            <w:pPr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9E7A143" w14:textId="77777777" w:rsidR="00C312C1" w:rsidRPr="000A3F27" w:rsidRDefault="00C312C1" w:rsidP="00025841">
            <w:pPr>
              <w:tabs>
                <w:tab w:val="right" w:pos="140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6225A10" w14:textId="77777777" w:rsidR="00C312C1" w:rsidRPr="000A3F27" w:rsidRDefault="00C312C1" w:rsidP="00025841">
            <w:pPr>
              <w:tabs>
                <w:tab w:val="right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EE5DFAB" w14:textId="77777777" w:rsidR="00C312C1" w:rsidRPr="000A3F27" w:rsidRDefault="00C312C1" w:rsidP="00025841">
            <w:pPr>
              <w:tabs>
                <w:tab w:val="right" w:pos="1397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3C28461" w14:textId="77777777" w:rsidR="00C312C1" w:rsidRPr="000A3F27" w:rsidRDefault="00C312C1" w:rsidP="00025841">
            <w:pPr>
              <w:tabs>
                <w:tab w:val="right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AA1579" w:rsidRPr="003579A5" w14:paraId="058436FA" w14:textId="77777777" w:rsidTr="005277FD">
        <w:tc>
          <w:tcPr>
            <w:tcW w:w="3357" w:type="dxa"/>
            <w:vAlign w:val="bottom"/>
          </w:tcPr>
          <w:p w14:paraId="3E8F3B33" w14:textId="77777777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7DEE07B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C569710" w14:textId="77777777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00EE2C7D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C2D6B8F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AA1579" w:rsidRPr="003579A5" w14:paraId="52D11005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3C3DD496" w14:textId="77777777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</w:tcPr>
          <w:p w14:paraId="2B114813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106C29D" w14:textId="77777777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0B64E657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38E56143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788AC25E" w14:textId="77777777">
        <w:trPr>
          <w:trHeight w:val="80"/>
        </w:trPr>
        <w:tc>
          <w:tcPr>
            <w:tcW w:w="3357" w:type="dxa"/>
            <w:vAlign w:val="bottom"/>
          </w:tcPr>
          <w:p w14:paraId="39607100" w14:textId="77777777" w:rsidR="00C312C1" w:rsidRPr="003579A5" w:rsidRDefault="00C312C1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</w:tcPr>
          <w:p w14:paraId="43DBD707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63D51310" w14:textId="77777777" w:rsidR="00C312C1" w:rsidRPr="000A3F27" w:rsidRDefault="00C312C1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00493FC2" w14:textId="77777777" w:rsidR="00C312C1" w:rsidRPr="000A3F27" w:rsidRDefault="00C312C1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51F9B05" w14:textId="77777777" w:rsidR="00C312C1" w:rsidRPr="000A3F27" w:rsidRDefault="00C312C1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1ED5D515" w14:textId="77777777">
        <w:tc>
          <w:tcPr>
            <w:tcW w:w="3357" w:type="dxa"/>
            <w:vAlign w:val="bottom"/>
          </w:tcPr>
          <w:p w14:paraId="7E4F7727" w14:textId="77777777" w:rsidR="001B0CC5" w:rsidRPr="003579A5" w:rsidRDefault="001B0CC5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vAlign w:val="bottom"/>
          </w:tcPr>
          <w:p w14:paraId="499B11DF" w14:textId="77777777" w:rsidR="001B0CC5" w:rsidRPr="000A3F27" w:rsidRDefault="001B0CC5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D0977D8" w14:textId="77777777" w:rsidR="001B0CC5" w:rsidRPr="000A3F27" w:rsidRDefault="001B0CC5" w:rsidP="00025841">
            <w:pPr>
              <w:tabs>
                <w:tab w:val="decimal" w:pos="11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vAlign w:val="bottom"/>
          </w:tcPr>
          <w:p w14:paraId="4F477F85" w14:textId="77777777" w:rsidR="001B0CC5" w:rsidRPr="000A3F27" w:rsidRDefault="001B0CC5" w:rsidP="00025841">
            <w:pPr>
              <w:tabs>
                <w:tab w:val="decimal" w:pos="13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04F3FA4B" w14:textId="77777777" w:rsidR="001B0CC5" w:rsidRPr="000A3F27" w:rsidRDefault="001B0CC5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3579A5" w14:paraId="3DE24228" w14:textId="77777777" w:rsidTr="0071157E">
        <w:tc>
          <w:tcPr>
            <w:tcW w:w="3357" w:type="dxa"/>
            <w:vAlign w:val="bottom"/>
          </w:tcPr>
          <w:p w14:paraId="0C5C4533" w14:textId="56112ABF" w:rsidR="00F4174B" w:rsidRPr="003579A5" w:rsidRDefault="00F4174B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</w:tcPr>
          <w:p w14:paraId="4AD75C57" w14:textId="6857E376" w:rsidR="00F4174B" w:rsidRPr="000A3F27" w:rsidRDefault="003711EF" w:rsidP="00025841">
            <w:pPr>
              <w:tabs>
                <w:tab w:val="decimal" w:pos="1389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42FE52E4" w14:textId="4877E408" w:rsidR="00F4174B" w:rsidRPr="000A3F27" w:rsidRDefault="00517FF2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</w:t>
            </w:r>
          </w:p>
        </w:tc>
        <w:tc>
          <w:tcPr>
            <w:tcW w:w="1610" w:type="dxa"/>
            <w:vAlign w:val="bottom"/>
          </w:tcPr>
          <w:p w14:paraId="31BED423" w14:textId="0EBE08C7" w:rsidR="00F4174B" w:rsidRPr="000A3F27" w:rsidRDefault="002D72B9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00DD1E5B" w14:textId="5C470994" w:rsidR="00F4174B" w:rsidRPr="000A3F27" w:rsidRDefault="00517FF2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</w:t>
            </w:r>
          </w:p>
        </w:tc>
      </w:tr>
      <w:tr w:rsidR="00233D6C" w:rsidRPr="003579A5" w14:paraId="2C7C44AB" w14:textId="77777777" w:rsidTr="0071157E">
        <w:tc>
          <w:tcPr>
            <w:tcW w:w="3357" w:type="dxa"/>
            <w:vAlign w:val="bottom"/>
          </w:tcPr>
          <w:p w14:paraId="2C10BBBF" w14:textId="38C618A7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8FF4AB5" w14:textId="0899EC05" w:rsidR="00233D6C" w:rsidRPr="000A3F27" w:rsidRDefault="00517FF2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3711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4E1BDB3" w14:textId="64C471B2" w:rsidR="00233D6C" w:rsidRPr="000A3F27" w:rsidRDefault="00517FF2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3373B7E" w14:textId="4B938754" w:rsidR="00233D6C" w:rsidRPr="000A3F27" w:rsidRDefault="00517FF2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8F224D7" w14:textId="3380EEDB" w:rsidR="00233D6C" w:rsidRPr="000A3F27" w:rsidRDefault="00517FF2" w:rsidP="00025841">
            <w:pPr>
              <w:tabs>
                <w:tab w:val="decimal" w:pos="122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</w:p>
        </w:tc>
      </w:tr>
      <w:tr w:rsidR="00233D6C" w:rsidRPr="003579A5" w14:paraId="10BD1C36" w14:textId="77777777">
        <w:tc>
          <w:tcPr>
            <w:tcW w:w="3357" w:type="dxa"/>
            <w:vAlign w:val="bottom"/>
          </w:tcPr>
          <w:p w14:paraId="36631190" w14:textId="77777777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11A5990F" w14:textId="77777777" w:rsidR="00233D6C" w:rsidRPr="000A3F27" w:rsidRDefault="00233D6C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8ED7C77" w14:textId="77777777" w:rsidR="00233D6C" w:rsidRPr="000A3F27" w:rsidRDefault="00233D6C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9CC948E" w14:textId="77777777" w:rsidR="00233D6C" w:rsidRPr="000A3F27" w:rsidRDefault="00233D6C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86BF5AF" w14:textId="77777777" w:rsidR="00233D6C" w:rsidRPr="000A3F27" w:rsidRDefault="00233D6C" w:rsidP="00025841">
            <w:pPr>
              <w:tabs>
                <w:tab w:val="decimal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233D6C" w:rsidRPr="003579A5" w14:paraId="026036AA" w14:textId="77777777" w:rsidTr="0071157E">
        <w:tc>
          <w:tcPr>
            <w:tcW w:w="3357" w:type="dxa"/>
            <w:vAlign w:val="bottom"/>
          </w:tcPr>
          <w:p w14:paraId="41EFEABB" w14:textId="77777777" w:rsidR="00233D6C" w:rsidRPr="003579A5" w:rsidRDefault="00233D6C" w:rsidP="00025841">
            <w:pPr>
              <w:tabs>
                <w:tab w:val="left" w:pos="1422"/>
              </w:tabs>
              <w:spacing w:before="1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2C0CDABB" w14:textId="6F93CAF0" w:rsidR="00233D6C" w:rsidRPr="000A3F27" w:rsidRDefault="00517FF2" w:rsidP="00025841">
            <w:pPr>
              <w:tabs>
                <w:tab w:val="decimal" w:pos="138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71157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43006C3" w14:textId="1BA74469" w:rsidR="00233D6C" w:rsidRPr="000A3F27" w:rsidRDefault="00517FF2" w:rsidP="00025841">
            <w:pPr>
              <w:tabs>
                <w:tab w:val="decimal" w:pos="122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41801D9D" w14:textId="1C13E118" w:rsidR="00233D6C" w:rsidRPr="000A3F27" w:rsidRDefault="00517FF2" w:rsidP="00025841">
            <w:pPr>
              <w:tabs>
                <w:tab w:val="decimal" w:pos="140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AFCE168" w14:textId="487A8F26" w:rsidR="00233D6C" w:rsidRPr="000A3F27" w:rsidRDefault="00517FF2" w:rsidP="00025841">
            <w:pPr>
              <w:tabs>
                <w:tab w:val="decimal" w:pos="1233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160</w:t>
            </w:r>
          </w:p>
        </w:tc>
      </w:tr>
    </w:tbl>
    <w:p w14:paraId="401DD02E" w14:textId="77777777" w:rsidR="008D5BC4" w:rsidRPr="003579A5" w:rsidRDefault="008D5BC4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C845EF" w14:textId="77777777" w:rsidR="00EA770F" w:rsidRPr="00675BEE" w:rsidRDefault="008D5BC4" w:rsidP="003F3CD5">
      <w:pPr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D7C0D" w:rsidRPr="003579A5" w14:paraId="0D1C3974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82FCEC5" w14:textId="514C6001" w:rsidR="000D7C0D" w:rsidRPr="003579A5" w:rsidRDefault="00517FF2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15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ประมาณการผลขาดทุนจากสัญญาบริการ</w:t>
            </w:r>
          </w:p>
        </w:tc>
      </w:tr>
    </w:tbl>
    <w:p w14:paraId="0ED4E179" w14:textId="77777777" w:rsidR="000D7C0D" w:rsidRPr="00025841" w:rsidRDefault="000D7C0D" w:rsidP="000D7C0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17DA99A1" w14:textId="72319E25" w:rsidR="000D7C0D" w:rsidRPr="003579A5" w:rsidRDefault="005C1296" w:rsidP="000D7C0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การเปลี่ยนแปลงของประมาณการผลขาดทุนจากสัญญาบริการสำหรับรอบระยะเวลาหกเดือนสิ้นสุดวันที่ </w:t>
      </w:r>
      <w:r w:rsidR="00517FF2" w:rsidRPr="00517F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และสำหรับปีสิ้นสุด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>วันที่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38447195" w14:textId="77777777" w:rsidR="000D7C0D" w:rsidRPr="00025841" w:rsidRDefault="000D7C0D" w:rsidP="000D7C0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  <w:gridCol w:w="1521"/>
        <w:gridCol w:w="1522"/>
        <w:gridCol w:w="1521"/>
        <w:gridCol w:w="1522"/>
      </w:tblGrid>
      <w:tr w:rsidR="000D7C0D" w:rsidRPr="003579A5" w14:paraId="530A20C9" w14:textId="77777777" w:rsidTr="00EB2ED6">
        <w:tc>
          <w:tcPr>
            <w:tcW w:w="3360" w:type="dxa"/>
            <w:vAlign w:val="bottom"/>
          </w:tcPr>
          <w:p w14:paraId="34C62E88" w14:textId="77777777" w:rsidR="000D7C0D" w:rsidRPr="003579A5" w:rsidRDefault="000D7C0D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  <w:vAlign w:val="bottom"/>
          </w:tcPr>
          <w:p w14:paraId="31F3E33C" w14:textId="77777777" w:rsidR="000D7C0D" w:rsidRPr="003579A5" w:rsidRDefault="00516AAD" w:rsidP="00025841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  <w:vAlign w:val="bottom"/>
          </w:tcPr>
          <w:p w14:paraId="746147BD" w14:textId="77777777" w:rsidR="000D7C0D" w:rsidRPr="003579A5" w:rsidRDefault="00516AAD" w:rsidP="00025841">
            <w:pPr>
              <w:pStyle w:val="a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14D19" w:rsidRPr="003579A5" w14:paraId="70DA4EA9" w14:textId="77777777" w:rsidTr="00EB2ED6">
        <w:tc>
          <w:tcPr>
            <w:tcW w:w="3360" w:type="dxa"/>
            <w:vAlign w:val="bottom"/>
          </w:tcPr>
          <w:p w14:paraId="46989410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667509DE" w14:textId="77777777" w:rsidR="00114D19" w:rsidRPr="003579A5" w:rsidRDefault="00114D19" w:rsidP="00DA4F0B">
            <w:pPr>
              <w:pStyle w:val="a"/>
              <w:tabs>
                <w:tab w:val="right" w:pos="1273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22" w:type="dxa"/>
            <w:vAlign w:val="bottom"/>
          </w:tcPr>
          <w:p w14:paraId="3308849B" w14:textId="77777777" w:rsidR="00114D19" w:rsidRPr="003579A5" w:rsidRDefault="00114D19" w:rsidP="00DA4F0B">
            <w:pPr>
              <w:tabs>
                <w:tab w:val="right" w:pos="69"/>
              </w:tabs>
              <w:spacing w:before="16"/>
              <w:ind w:left="-138" w:right="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21" w:type="dxa"/>
            <w:vAlign w:val="bottom"/>
          </w:tcPr>
          <w:p w14:paraId="68D40AEB" w14:textId="77777777" w:rsidR="00114D19" w:rsidRPr="003579A5" w:rsidRDefault="00114D19" w:rsidP="00DA4F0B">
            <w:pPr>
              <w:pStyle w:val="a"/>
              <w:tabs>
                <w:tab w:val="right" w:pos="1293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22" w:type="dxa"/>
            <w:vAlign w:val="bottom"/>
          </w:tcPr>
          <w:p w14:paraId="29B3C6B1" w14:textId="77777777" w:rsidR="00114D19" w:rsidRPr="003579A5" w:rsidRDefault="00114D19" w:rsidP="00DA4F0B">
            <w:pPr>
              <w:tabs>
                <w:tab w:val="right" w:pos="69"/>
              </w:tabs>
              <w:spacing w:before="16"/>
              <w:ind w:left="-138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14D19" w:rsidRPr="003579A5" w14:paraId="7BF8FEB7" w14:textId="77777777" w:rsidTr="00EB2ED6">
        <w:tc>
          <w:tcPr>
            <w:tcW w:w="3360" w:type="dxa"/>
            <w:vAlign w:val="bottom"/>
          </w:tcPr>
          <w:p w14:paraId="0208ABD9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21B56074" w14:textId="236CA6FB" w:rsidR="00114D19" w:rsidRPr="003579A5" w:rsidRDefault="00114D19" w:rsidP="00025841">
            <w:pPr>
              <w:tabs>
                <w:tab w:val="right" w:pos="130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2" w:type="dxa"/>
            <w:vAlign w:val="bottom"/>
          </w:tcPr>
          <w:p w14:paraId="4641F398" w14:textId="5A007353" w:rsidR="00114D19" w:rsidRPr="003579A5" w:rsidRDefault="00114D19" w:rsidP="00025841">
            <w:pPr>
              <w:tabs>
                <w:tab w:val="right" w:pos="69"/>
              </w:tabs>
              <w:spacing w:before="16"/>
              <w:ind w:right="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1" w:type="dxa"/>
            <w:vAlign w:val="bottom"/>
          </w:tcPr>
          <w:p w14:paraId="6B2AFA90" w14:textId="0470644C" w:rsidR="00114D19" w:rsidRPr="003579A5" w:rsidRDefault="00114D19" w:rsidP="00025841">
            <w:pPr>
              <w:tabs>
                <w:tab w:val="right" w:pos="131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2" w:type="dxa"/>
            <w:vAlign w:val="bottom"/>
          </w:tcPr>
          <w:p w14:paraId="6ADB592D" w14:textId="18B19824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14D19" w:rsidRPr="003579A5" w14:paraId="51CAD039" w14:textId="77777777" w:rsidTr="00EB2ED6">
        <w:tc>
          <w:tcPr>
            <w:tcW w:w="3360" w:type="dxa"/>
            <w:vAlign w:val="bottom"/>
          </w:tcPr>
          <w:p w14:paraId="1A50BDED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vAlign w:val="bottom"/>
          </w:tcPr>
          <w:p w14:paraId="2692E1ED" w14:textId="5C86EB0D" w:rsidR="00114D19" w:rsidRPr="003579A5" w:rsidRDefault="00114D19" w:rsidP="00025841">
            <w:pPr>
              <w:tabs>
                <w:tab w:val="right" w:pos="1304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2" w:type="dxa"/>
            <w:vAlign w:val="bottom"/>
          </w:tcPr>
          <w:p w14:paraId="6BF1F6BE" w14:textId="301DDD01" w:rsidR="00114D19" w:rsidRPr="003579A5" w:rsidRDefault="00114D19" w:rsidP="00025841">
            <w:pPr>
              <w:tabs>
                <w:tab w:val="right" w:pos="1152"/>
              </w:tabs>
              <w:spacing w:before="16"/>
              <w:ind w:right="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21" w:type="dxa"/>
            <w:vAlign w:val="bottom"/>
          </w:tcPr>
          <w:p w14:paraId="3C93D953" w14:textId="3AAAA8CB" w:rsidR="00114D19" w:rsidRPr="003579A5" w:rsidRDefault="00114D19" w:rsidP="00025841">
            <w:pPr>
              <w:tabs>
                <w:tab w:val="right" w:pos="131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22" w:type="dxa"/>
            <w:vAlign w:val="bottom"/>
          </w:tcPr>
          <w:p w14:paraId="0F051A33" w14:textId="11CB3430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114D19" w:rsidRPr="003579A5" w14:paraId="13069EFC" w14:textId="77777777" w:rsidTr="00EB2ED6">
        <w:tc>
          <w:tcPr>
            <w:tcW w:w="3360" w:type="dxa"/>
            <w:vAlign w:val="bottom"/>
          </w:tcPr>
          <w:p w14:paraId="6CA2EF4C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1C33996" w14:textId="77777777" w:rsidR="00114D19" w:rsidRPr="003579A5" w:rsidRDefault="00114D19" w:rsidP="00025841">
            <w:pPr>
              <w:tabs>
                <w:tab w:val="right" w:pos="123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7984F672" w14:textId="77777777" w:rsidR="00114D19" w:rsidRPr="003579A5" w:rsidRDefault="00114D19" w:rsidP="00025841">
            <w:pPr>
              <w:spacing w:before="16"/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CEF7423" w14:textId="77777777" w:rsidR="00114D19" w:rsidRPr="003579A5" w:rsidRDefault="00114D19" w:rsidP="00025841">
            <w:pPr>
              <w:tabs>
                <w:tab w:val="right" w:pos="1110"/>
                <w:tab w:val="right" w:pos="123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9476552" w14:textId="77777777" w:rsidR="00114D19" w:rsidRPr="003579A5" w:rsidRDefault="00114D19" w:rsidP="00025841">
            <w:pPr>
              <w:tabs>
                <w:tab w:val="right" w:pos="69"/>
              </w:tabs>
              <w:spacing w:before="16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14D19" w:rsidRPr="003579A5" w14:paraId="7FEB7579" w14:textId="77777777" w:rsidTr="00EB2ED6">
        <w:tc>
          <w:tcPr>
            <w:tcW w:w="3360" w:type="dxa"/>
          </w:tcPr>
          <w:p w14:paraId="000DD2C3" w14:textId="77777777" w:rsidR="00114D19" w:rsidRPr="003579A5" w:rsidRDefault="00114D19" w:rsidP="00025841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D5B3292" w14:textId="77777777" w:rsidR="00114D19" w:rsidRPr="003579A5" w:rsidRDefault="00114D19" w:rsidP="00025841">
            <w:pPr>
              <w:pStyle w:val="a"/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1EAFD991" w14:textId="77777777" w:rsidR="00114D19" w:rsidRPr="003579A5" w:rsidRDefault="00114D19" w:rsidP="00025841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B3A5E93" w14:textId="77777777" w:rsidR="00114D19" w:rsidRPr="003579A5" w:rsidRDefault="00114D19" w:rsidP="00025841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694B1181" w14:textId="77777777" w:rsidR="00114D19" w:rsidRPr="003579A5" w:rsidRDefault="00114D19" w:rsidP="00025841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</w:tr>
      <w:tr w:rsidR="00994D3D" w:rsidRPr="003579A5" w14:paraId="69F920B1" w14:textId="77777777" w:rsidTr="00994D3D">
        <w:tc>
          <w:tcPr>
            <w:tcW w:w="3360" w:type="dxa"/>
            <w:vAlign w:val="bottom"/>
          </w:tcPr>
          <w:p w14:paraId="0706AD94" w14:textId="77777777" w:rsidR="00994D3D" w:rsidRPr="003579A5" w:rsidRDefault="00994D3D" w:rsidP="00994D3D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มูลค่าตามบัญชีต้นรอบระยะเวลา/ปี</w:t>
            </w:r>
          </w:p>
        </w:tc>
        <w:tc>
          <w:tcPr>
            <w:tcW w:w="1521" w:type="dxa"/>
          </w:tcPr>
          <w:p w14:paraId="263DBBBE" w14:textId="49A6E19E" w:rsidR="00994D3D" w:rsidRPr="003579A5" w:rsidRDefault="00517FF2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94D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22" w:type="dxa"/>
          </w:tcPr>
          <w:p w14:paraId="29582B9C" w14:textId="31D22C6B" w:rsidR="00994D3D" w:rsidRPr="003579A5" w:rsidRDefault="00517FF2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4D3D" w:rsidRPr="00357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21" w:type="dxa"/>
          </w:tcPr>
          <w:p w14:paraId="368DD35E" w14:textId="7A35EE9B" w:rsidR="00994D3D" w:rsidRPr="00964232" w:rsidRDefault="00517FF2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94D3D" w:rsidRPr="009642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</w:tcPr>
          <w:p w14:paraId="79F292DD" w14:textId="1F1DFFC2" w:rsidR="00994D3D" w:rsidRPr="003579A5" w:rsidRDefault="002D72B9" w:rsidP="00994D3D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4D3D" w:rsidRPr="003579A5" w14:paraId="62F6BF4B" w14:textId="77777777" w:rsidTr="00EB2ED6">
        <w:tc>
          <w:tcPr>
            <w:tcW w:w="3360" w:type="dxa"/>
          </w:tcPr>
          <w:p w14:paraId="1568229C" w14:textId="77777777" w:rsidR="00994D3D" w:rsidRPr="003579A5" w:rsidRDefault="00994D3D" w:rsidP="00994D3D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เพิ่มขึ้นระหว่างรอบระยะเวลา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21" w:type="dxa"/>
          </w:tcPr>
          <w:p w14:paraId="57047B42" w14:textId="5CE98AAB" w:rsidR="00994D3D" w:rsidRPr="003579A5" w:rsidRDefault="002D72B9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2" w:type="dxa"/>
          </w:tcPr>
          <w:p w14:paraId="61F982D8" w14:textId="70C99516" w:rsidR="00994D3D" w:rsidRPr="003579A5" w:rsidRDefault="00517FF2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94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1" w:type="dxa"/>
          </w:tcPr>
          <w:p w14:paraId="3C1D7994" w14:textId="0679B01F" w:rsidR="00994D3D" w:rsidRPr="00964232" w:rsidRDefault="00994D3D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2" w:type="dxa"/>
          </w:tcPr>
          <w:p w14:paraId="51CDE5D3" w14:textId="266224CA" w:rsidR="00994D3D" w:rsidRPr="003579A5" w:rsidRDefault="00517FF2" w:rsidP="00994D3D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94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994D3D" w:rsidRPr="003579A5" w14:paraId="16FC3ECC" w14:textId="77777777" w:rsidTr="003C50EB">
        <w:tc>
          <w:tcPr>
            <w:tcW w:w="3360" w:type="dxa"/>
          </w:tcPr>
          <w:p w14:paraId="2F1592D0" w14:textId="77777777" w:rsidR="00994D3D" w:rsidRPr="003579A5" w:rsidRDefault="00994D3D" w:rsidP="00994D3D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การกลับรายการประมาณการ</w:t>
            </w:r>
          </w:p>
          <w:p w14:paraId="69AE04FC" w14:textId="77777777" w:rsidR="00994D3D" w:rsidRPr="003579A5" w:rsidRDefault="00994D3D" w:rsidP="00994D3D">
            <w:pPr>
              <w:tabs>
                <w:tab w:val="left" w:pos="1417"/>
              </w:tabs>
              <w:spacing w:before="16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ผลขาดทุนจากสัญญาบริการ</w:t>
            </w:r>
          </w:p>
        </w:tc>
        <w:tc>
          <w:tcPr>
            <w:tcW w:w="1521" w:type="dxa"/>
          </w:tcPr>
          <w:p w14:paraId="54022611" w14:textId="77777777" w:rsidR="00994D3D" w:rsidRPr="003579A5" w:rsidRDefault="00994D3D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17B30F1" w14:textId="3D8F744D" w:rsidR="00994D3D" w:rsidRPr="003579A5" w:rsidRDefault="003C50EB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C5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C5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Pr="003C5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22" w:type="dxa"/>
          </w:tcPr>
          <w:p w14:paraId="1E11746E" w14:textId="77777777" w:rsidR="00994D3D" w:rsidRPr="003579A5" w:rsidRDefault="00994D3D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AC6293" w14:textId="02198660" w:rsidR="00994D3D" w:rsidRPr="003579A5" w:rsidRDefault="00994D3D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</w:tcPr>
          <w:p w14:paraId="564E673C" w14:textId="77777777" w:rsidR="00994D3D" w:rsidRPr="00964232" w:rsidRDefault="00994D3D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8DB4DBA" w14:textId="05663B41" w:rsidR="00994D3D" w:rsidRPr="00964232" w:rsidRDefault="002D72B9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2" w:type="dxa"/>
          </w:tcPr>
          <w:p w14:paraId="3041A5BF" w14:textId="77777777" w:rsidR="00994D3D" w:rsidRPr="003579A5" w:rsidRDefault="00994D3D" w:rsidP="00994D3D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806DAC" w14:textId="3DFBE39C" w:rsidR="00994D3D" w:rsidRPr="003579A5" w:rsidRDefault="002D72B9" w:rsidP="00994D3D">
            <w:pPr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42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4D3D" w:rsidRPr="003579A5" w14:paraId="4C584684" w14:textId="77777777" w:rsidTr="00EB2ED6">
        <w:tc>
          <w:tcPr>
            <w:tcW w:w="3360" w:type="dxa"/>
          </w:tcPr>
          <w:p w14:paraId="6601CD62" w14:textId="77777777" w:rsidR="00994D3D" w:rsidRPr="003579A5" w:rsidRDefault="00994D3D" w:rsidP="00994D3D">
            <w:pPr>
              <w:tabs>
                <w:tab w:val="left" w:pos="683"/>
              </w:tabs>
              <w:spacing w:before="16"/>
              <w:ind w:left="-101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E31080F" w14:textId="77777777" w:rsidR="00994D3D" w:rsidRPr="003579A5" w:rsidRDefault="00994D3D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</w:tcPr>
          <w:p w14:paraId="6A0F1105" w14:textId="77777777" w:rsidR="00994D3D" w:rsidRPr="003579A5" w:rsidRDefault="00994D3D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5F0CEA78" w14:textId="77777777" w:rsidR="00994D3D" w:rsidRPr="00964232" w:rsidRDefault="00994D3D" w:rsidP="00994D3D">
            <w:pPr>
              <w:pStyle w:val="a"/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</w:tcPr>
          <w:p w14:paraId="0D8BEEE4" w14:textId="77777777" w:rsidR="00994D3D" w:rsidRPr="003579A5" w:rsidRDefault="00994D3D" w:rsidP="00994D3D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994D3D" w:rsidRPr="003579A5" w14:paraId="65DAD7A5" w14:textId="77777777" w:rsidTr="003C50EB">
        <w:trPr>
          <w:trHeight w:val="206"/>
        </w:trPr>
        <w:tc>
          <w:tcPr>
            <w:tcW w:w="3360" w:type="dxa"/>
          </w:tcPr>
          <w:p w14:paraId="71961DCD" w14:textId="77777777" w:rsidR="00994D3D" w:rsidRPr="003579A5" w:rsidRDefault="00994D3D" w:rsidP="00994D3D">
            <w:pPr>
              <w:tabs>
                <w:tab w:val="left" w:pos="702"/>
              </w:tabs>
              <w:spacing w:before="1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มูลค่าตามบัญชีสิ้นรอบระยะเวลา/ปี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702383C" w14:textId="5D3003A7" w:rsidR="00994D3D" w:rsidRPr="003579A5" w:rsidRDefault="00517FF2" w:rsidP="00994D3D">
            <w:pPr>
              <w:tabs>
                <w:tab w:val="decimal" w:pos="12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3C50EB" w:rsidRPr="003C50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</w:tcPr>
          <w:p w14:paraId="1B342BE4" w14:textId="485B02EC" w:rsidR="00994D3D" w:rsidRPr="003579A5" w:rsidRDefault="00517FF2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94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B84985B" w14:textId="6D9A2884" w:rsidR="00994D3D" w:rsidRPr="00964232" w:rsidRDefault="00517FF2" w:rsidP="00994D3D">
            <w:pPr>
              <w:tabs>
                <w:tab w:val="decimal" w:pos="1258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64232" w:rsidRPr="009642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</w:tcPr>
          <w:p w14:paraId="68D59C52" w14:textId="0DB2BCAD" w:rsidR="00994D3D" w:rsidRPr="003579A5" w:rsidRDefault="00517FF2" w:rsidP="00994D3D">
            <w:pPr>
              <w:pStyle w:val="a"/>
              <w:tabs>
                <w:tab w:val="decimal" w:pos="126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94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</w:tbl>
    <w:p w14:paraId="178FB753" w14:textId="77777777" w:rsidR="000D7C0D" w:rsidRPr="00CB57A7" w:rsidRDefault="000D7C0D" w:rsidP="00655743">
      <w:pPr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5CD1" w:rsidRPr="003579A5" w14:paraId="54419771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7F78B195" w14:textId="3C23FB51" w:rsidR="00E65CD1" w:rsidRPr="003579A5" w:rsidRDefault="00E65CD1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65810355"/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735B9CB2" w14:textId="77777777" w:rsidR="00E65CD1" w:rsidRPr="00CB57A7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C973FEB" w14:textId="20C27175" w:rsidR="008B75CF" w:rsidRPr="0014500F" w:rsidRDefault="00423D32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ของทุนเรือนหุ้นและส่วนเกินมูลค่าหุ้น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และสำหรับปีสิ้นสุดวันที่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17BD988" w14:textId="77777777" w:rsidR="00D47564" w:rsidRPr="0014500F" w:rsidRDefault="00D47564" w:rsidP="000258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2880"/>
        <w:gridCol w:w="1089"/>
        <w:gridCol w:w="1094"/>
        <w:gridCol w:w="1237"/>
        <w:gridCol w:w="1074"/>
        <w:gridCol w:w="1094"/>
        <w:gridCol w:w="1094"/>
      </w:tblGrid>
      <w:tr w:rsidR="00AA1579" w:rsidRPr="0014500F" w14:paraId="1ECB6837" w14:textId="77777777" w:rsidTr="00017C9A">
        <w:trPr>
          <w:cantSplit/>
        </w:trPr>
        <w:tc>
          <w:tcPr>
            <w:tcW w:w="2880" w:type="dxa"/>
            <w:vAlign w:val="bottom"/>
          </w:tcPr>
          <w:p w14:paraId="37553B54" w14:textId="77777777" w:rsidR="0059754D" w:rsidRPr="0014500F" w:rsidRDefault="0059754D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82" w:type="dxa"/>
            <w:gridSpan w:val="6"/>
            <w:tcBorders>
              <w:bottom w:val="single" w:sz="4" w:space="0" w:color="auto"/>
            </w:tcBorders>
            <w:vAlign w:val="bottom"/>
          </w:tcPr>
          <w:p w14:paraId="5BD1E858" w14:textId="77777777" w:rsidR="0059754D" w:rsidRPr="0014500F" w:rsidRDefault="0059754D" w:rsidP="00025841">
            <w:pPr>
              <w:tabs>
                <w:tab w:val="decimal" w:pos="1408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14500F" w14:paraId="56081C87" w14:textId="77777777" w:rsidTr="00E56A03">
        <w:trPr>
          <w:cantSplit/>
        </w:trPr>
        <w:tc>
          <w:tcPr>
            <w:tcW w:w="2880" w:type="dxa"/>
            <w:vAlign w:val="bottom"/>
          </w:tcPr>
          <w:p w14:paraId="7C69BD33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8C48B5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3CE3945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977ED19" w14:textId="77777777" w:rsidR="00D47564" w:rsidRPr="0014500F" w:rsidRDefault="00D47564" w:rsidP="00025841">
            <w:pPr>
              <w:spacing w:before="16"/>
              <w:ind w:left="-70" w:right="-72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8CFBA89" w14:textId="77777777" w:rsidR="00D47564" w:rsidRPr="0014500F" w:rsidRDefault="00D47564" w:rsidP="00025841">
            <w:pPr>
              <w:tabs>
                <w:tab w:val="right" w:pos="978"/>
              </w:tabs>
              <w:spacing w:before="16"/>
              <w:ind w:left="-70" w:right="-72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4340D8A" w14:textId="77777777" w:rsidR="00D47564" w:rsidRPr="0014500F" w:rsidRDefault="00D47564" w:rsidP="00025841">
            <w:pPr>
              <w:spacing w:before="16"/>
              <w:ind w:left="-70" w:right="-13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BF80C98" w14:textId="77777777" w:rsidR="00D47564" w:rsidRPr="0014500F" w:rsidRDefault="00D47564" w:rsidP="00025841">
            <w:pPr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1579" w:rsidRPr="0014500F" w14:paraId="6B100F73" w14:textId="77777777" w:rsidTr="00E56A03">
        <w:trPr>
          <w:cantSplit/>
        </w:trPr>
        <w:tc>
          <w:tcPr>
            <w:tcW w:w="2880" w:type="dxa"/>
            <w:vAlign w:val="bottom"/>
          </w:tcPr>
          <w:p w14:paraId="103B43CF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4CA50ABB" w14:textId="77777777" w:rsidR="00D47564" w:rsidRPr="0014500F" w:rsidRDefault="00D47564" w:rsidP="00025841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vAlign w:val="bottom"/>
          </w:tcPr>
          <w:p w14:paraId="72997A0D" w14:textId="77777777" w:rsidR="00D47564" w:rsidRPr="0014500F" w:rsidRDefault="00D47564" w:rsidP="00025841">
            <w:pPr>
              <w:spacing w:before="16"/>
              <w:ind w:left="-70" w:right="-72" w:hanging="27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vAlign w:val="bottom"/>
          </w:tcPr>
          <w:p w14:paraId="04EC47ED" w14:textId="77777777" w:rsidR="00D47564" w:rsidRPr="0014500F" w:rsidRDefault="00D47564" w:rsidP="00025841">
            <w:pPr>
              <w:spacing w:before="16"/>
              <w:ind w:left="-70" w:hanging="77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94" w:type="dxa"/>
            <w:vAlign w:val="bottom"/>
          </w:tcPr>
          <w:p w14:paraId="779004AB" w14:textId="77777777" w:rsidR="00D47564" w:rsidRPr="0014500F" w:rsidRDefault="00D47564" w:rsidP="00025841">
            <w:pPr>
              <w:tabs>
                <w:tab w:val="right" w:pos="883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A1579" w:rsidRPr="0014500F" w14:paraId="53C655C4" w14:textId="77777777" w:rsidTr="00E56A03">
        <w:trPr>
          <w:cantSplit/>
        </w:trPr>
        <w:tc>
          <w:tcPr>
            <w:tcW w:w="2880" w:type="dxa"/>
            <w:vAlign w:val="bottom"/>
          </w:tcPr>
          <w:p w14:paraId="622DAE61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7A5F8" w14:textId="77777777" w:rsidR="00D47564" w:rsidRPr="0014500F" w:rsidRDefault="00D47564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CFB2" w14:textId="77777777" w:rsidR="00D47564" w:rsidRPr="0014500F" w:rsidRDefault="005605FE" w:rsidP="00025841">
            <w:pPr>
              <w:tabs>
                <w:tab w:val="decimal" w:pos="872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AA6C5" w14:textId="77777777" w:rsidR="00D47564" w:rsidRPr="0014500F" w:rsidRDefault="00D47564" w:rsidP="00025841">
            <w:pPr>
              <w:tabs>
                <w:tab w:val="right" w:pos="102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CBBDD" w14:textId="77777777" w:rsidR="00D47564" w:rsidRPr="0014500F" w:rsidRDefault="00D47564" w:rsidP="00025841">
            <w:pPr>
              <w:tabs>
                <w:tab w:val="right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B30077E" w14:textId="77777777" w:rsidR="00D47564" w:rsidRPr="0014500F" w:rsidRDefault="00D47564" w:rsidP="00025841">
            <w:pPr>
              <w:tabs>
                <w:tab w:val="right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C9C506E" w14:textId="77777777" w:rsidR="00D47564" w:rsidRPr="0014500F" w:rsidRDefault="00D47564" w:rsidP="00025841">
            <w:pPr>
              <w:tabs>
                <w:tab w:val="right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A1579" w:rsidRPr="0014500F" w14:paraId="25B8EC99" w14:textId="77777777" w:rsidTr="00E56A03">
        <w:trPr>
          <w:cantSplit/>
        </w:trPr>
        <w:tc>
          <w:tcPr>
            <w:tcW w:w="2880" w:type="dxa"/>
            <w:vAlign w:val="bottom"/>
          </w:tcPr>
          <w:p w14:paraId="7AD516D1" w14:textId="77777777" w:rsidR="00D47564" w:rsidRPr="0014500F" w:rsidRDefault="00D47564" w:rsidP="00025841">
            <w:pPr>
              <w:spacing w:before="16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BD94F3A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AC1554A" w14:textId="77777777" w:rsidR="00D47564" w:rsidRPr="0014500F" w:rsidRDefault="00D47564" w:rsidP="00025841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5F1BCF8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45EB3BB4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C5E3869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5A7140B" w14:textId="77777777" w:rsidR="00D47564" w:rsidRPr="0014500F" w:rsidRDefault="00D47564" w:rsidP="00025841">
            <w:pPr>
              <w:tabs>
                <w:tab w:val="decimal" w:pos="95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8"/>
                <w:szCs w:val="8"/>
              </w:rPr>
            </w:pPr>
          </w:p>
        </w:tc>
      </w:tr>
      <w:tr w:rsidR="000D7C0D" w:rsidRPr="0014500F" w14:paraId="22F95453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42597423" w14:textId="7D5B1679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9" w:type="dxa"/>
          </w:tcPr>
          <w:p w14:paraId="7CC93249" w14:textId="099139A2" w:rsidR="000D7C0D" w:rsidRPr="0014500F" w:rsidRDefault="00517FF2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</w:tcPr>
          <w:p w14:paraId="4D9B16FA" w14:textId="50D41905" w:rsidR="000D7C0D" w:rsidRPr="0014500F" w:rsidRDefault="00517FF2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237" w:type="dxa"/>
          </w:tcPr>
          <w:p w14:paraId="51CD436B" w14:textId="7A13EA3A" w:rsidR="000D7C0D" w:rsidRPr="0014500F" w:rsidRDefault="00517FF2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</w:tcPr>
          <w:p w14:paraId="4AA04E77" w14:textId="4EE547B1" w:rsidR="000D7C0D" w:rsidRPr="0014500F" w:rsidRDefault="00517FF2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</w:tcPr>
          <w:p w14:paraId="02EF08F8" w14:textId="01DBEC92" w:rsidR="000D7C0D" w:rsidRPr="0014500F" w:rsidRDefault="00517FF2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</w:tcPr>
          <w:p w14:paraId="2737CE7D" w14:textId="01A471B5" w:rsidR="000D7C0D" w:rsidRPr="0014500F" w:rsidRDefault="00517FF2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7F7005" w:rsidRPr="0014500F" w14:paraId="4D6CA8AC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5224C67F" w14:textId="77777777" w:rsidR="007F7005" w:rsidRPr="0014500F" w:rsidRDefault="007F7005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การลดทุนจดทะเบียน</w:t>
            </w:r>
          </w:p>
        </w:tc>
        <w:tc>
          <w:tcPr>
            <w:tcW w:w="1089" w:type="dxa"/>
          </w:tcPr>
          <w:p w14:paraId="67DFE7E0" w14:textId="58AE3D5A" w:rsidR="007F7005" w:rsidRPr="0014500F" w:rsidRDefault="007F7005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4" w:type="dxa"/>
          </w:tcPr>
          <w:p w14:paraId="13CF723D" w14:textId="234A9C93" w:rsidR="007F7005" w:rsidRPr="0014500F" w:rsidRDefault="007F7005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</w:tcPr>
          <w:p w14:paraId="185E5D4A" w14:textId="0357BDF4" w:rsidR="007F7005" w:rsidRPr="0014500F" w:rsidRDefault="007F7005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14:paraId="772D8C2A" w14:textId="581EEACB" w:rsidR="007F7005" w:rsidRPr="0014500F" w:rsidRDefault="002D72B9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29670E83" w14:textId="35224D95" w:rsidR="007F7005" w:rsidRPr="0014500F" w:rsidRDefault="002D72B9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71A476C0" w14:textId="00070CD2" w:rsidR="007F7005" w:rsidRPr="0014500F" w:rsidRDefault="002D72B9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F7005" w:rsidRPr="0014500F" w14:paraId="6A83A80F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5C8FB150" w14:textId="77777777" w:rsidR="007F7005" w:rsidRPr="0014500F" w:rsidRDefault="007F7005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การเพิ่มทุนจดทะเบียน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F923A4F" w14:textId="16C94B9D" w:rsidR="007F7005" w:rsidRPr="0014500F" w:rsidRDefault="00517FF2" w:rsidP="00025841">
            <w:pPr>
              <w:tabs>
                <w:tab w:val="decimal" w:pos="90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7D39FEB" w14:textId="4CEBCCCA" w:rsidR="007F7005" w:rsidRPr="0014500F" w:rsidRDefault="00517FF2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CAAF58F" w14:textId="298396E7" w:rsidR="007F7005" w:rsidRPr="0014500F" w:rsidRDefault="002D72B9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59B13BE" w14:textId="3840E1C1" w:rsidR="007F7005" w:rsidRPr="0014500F" w:rsidRDefault="002D72B9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9511A9D" w14:textId="2C217551" w:rsidR="007F7005" w:rsidRPr="0014500F" w:rsidRDefault="002D72B9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776FAE3" w14:textId="1A9E73DA" w:rsidR="007F7005" w:rsidRPr="0014500F" w:rsidRDefault="002D72B9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D7C0D" w:rsidRPr="0014500F" w14:paraId="4CD1B7DE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57D3403C" w14:textId="77777777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E541024" w14:textId="77777777" w:rsidR="000D7C0D" w:rsidRPr="0014500F" w:rsidRDefault="000D7C0D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9FC26D1" w14:textId="77777777" w:rsidR="000D7C0D" w:rsidRPr="0014500F" w:rsidRDefault="000D7C0D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96A15CA" w14:textId="77777777" w:rsidR="000D7C0D" w:rsidRPr="0014500F" w:rsidRDefault="000D7C0D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5D2B582" w14:textId="77777777" w:rsidR="000D7C0D" w:rsidRPr="0014500F" w:rsidRDefault="000D7C0D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F8A0EDF" w14:textId="77777777" w:rsidR="000D7C0D" w:rsidRPr="0014500F" w:rsidRDefault="000D7C0D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E696844" w14:textId="77777777" w:rsidR="000D7C0D" w:rsidRPr="0014500F" w:rsidRDefault="000D7C0D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0D7C0D" w:rsidRPr="0014500F" w14:paraId="624D1410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24879E36" w14:textId="0DA5FC11" w:rsidR="000D7C0D" w:rsidRPr="0014500F" w:rsidRDefault="000D7C0D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1CD39F0" w14:textId="20948179" w:rsidR="000D7C0D" w:rsidRPr="0014500F" w:rsidRDefault="00517FF2" w:rsidP="00025841">
            <w:pPr>
              <w:tabs>
                <w:tab w:val="decimal" w:pos="886"/>
              </w:tabs>
              <w:spacing w:before="16"/>
              <w:ind w:right="31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9346822" w14:textId="7210B9C4" w:rsidR="000D7C0D" w:rsidRPr="0014500F" w:rsidRDefault="00517FF2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A8B9FD2" w14:textId="19863356" w:rsidR="000D7C0D" w:rsidRPr="0014500F" w:rsidRDefault="00517FF2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497F0000" w14:textId="6E66035A" w:rsidR="000D7C0D" w:rsidRPr="0014500F" w:rsidRDefault="00517FF2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82FC922" w14:textId="1D57B260" w:rsidR="000D7C0D" w:rsidRPr="0014500F" w:rsidRDefault="00517FF2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C43DB9E" w14:textId="0ED635BE" w:rsidR="000D7C0D" w:rsidRPr="0014500F" w:rsidRDefault="00517FF2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F147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AA1579" w:rsidRPr="0014500F" w14:paraId="26F830A7" w14:textId="77777777" w:rsidTr="00B150AA">
        <w:trPr>
          <w:cantSplit/>
          <w:trHeight w:val="20"/>
        </w:trPr>
        <w:tc>
          <w:tcPr>
            <w:tcW w:w="2880" w:type="dxa"/>
            <w:vAlign w:val="bottom"/>
          </w:tcPr>
          <w:p w14:paraId="42079795" w14:textId="77777777" w:rsidR="00BD7A32" w:rsidRPr="0014500F" w:rsidRDefault="00BD7A32" w:rsidP="00025841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84F0CF1" w14:textId="77777777" w:rsidR="00BD7A32" w:rsidRPr="0014500F" w:rsidRDefault="00BD7A32" w:rsidP="00025841">
            <w:pPr>
              <w:tabs>
                <w:tab w:val="decimal" w:pos="88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BB03CE9" w14:textId="77777777" w:rsidR="00BD7A32" w:rsidRPr="0014500F" w:rsidRDefault="00BD7A32" w:rsidP="00025841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31D9BCC" w14:textId="77777777" w:rsidR="00BD7A32" w:rsidRPr="0014500F" w:rsidRDefault="00BD7A32" w:rsidP="00025841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1EEC330" w14:textId="77777777" w:rsidR="00BD7A32" w:rsidRPr="0014500F" w:rsidRDefault="00BD7A32" w:rsidP="00025841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FC2FFBA" w14:textId="77777777" w:rsidR="00BD7A32" w:rsidRPr="0014500F" w:rsidRDefault="00BD7A32" w:rsidP="00025841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6D93CA5" w14:textId="77777777" w:rsidR="00BD7A32" w:rsidRPr="0014500F" w:rsidRDefault="00BD7A32" w:rsidP="00025841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849B9" w:rsidRPr="0014500F" w14:paraId="29572260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1A6F3EAD" w14:textId="6C9171CC" w:rsidR="004849B9" w:rsidRPr="0014500F" w:rsidRDefault="004849B9" w:rsidP="004849B9">
            <w:pPr>
              <w:pStyle w:val="a"/>
              <w:spacing w:before="16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38C43BAE" w14:textId="66087118" w:rsidR="004849B9" w:rsidRPr="0014500F" w:rsidRDefault="00517FF2" w:rsidP="004849B9">
            <w:pPr>
              <w:tabs>
                <w:tab w:val="decimal" w:pos="886"/>
              </w:tabs>
              <w:spacing w:before="16"/>
              <w:ind w:right="31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5B324AF7" w14:textId="67B42C54" w:rsidR="004849B9" w:rsidRPr="0014500F" w:rsidRDefault="00517FF2" w:rsidP="004849B9">
            <w:pPr>
              <w:tabs>
                <w:tab w:val="decimal" w:pos="90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372CDE2" w14:textId="00750DF5" w:rsidR="004849B9" w:rsidRPr="0014500F" w:rsidRDefault="00517FF2" w:rsidP="004849B9">
            <w:pPr>
              <w:tabs>
                <w:tab w:val="decimal" w:pos="104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6511D02" w14:textId="4B3AD843" w:rsidR="004849B9" w:rsidRPr="0014500F" w:rsidRDefault="00517FF2" w:rsidP="004849B9">
            <w:pPr>
              <w:tabs>
                <w:tab w:val="decimal" w:pos="87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0D2C1A1" w14:textId="03230FB3" w:rsidR="004849B9" w:rsidRPr="0014500F" w:rsidRDefault="00517FF2" w:rsidP="004849B9">
            <w:pPr>
              <w:tabs>
                <w:tab w:val="decimal" w:pos="89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5AE02E" w14:textId="5E392FB6" w:rsidR="004849B9" w:rsidRPr="0014500F" w:rsidRDefault="00517FF2" w:rsidP="004849B9">
            <w:pPr>
              <w:tabs>
                <w:tab w:val="decimal" w:pos="88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4849B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17FF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</w:tbl>
    <w:p w14:paraId="0ECE7DCE" w14:textId="77777777" w:rsidR="00254546" w:rsidRPr="0014500F" w:rsidRDefault="00254546" w:rsidP="0002584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2BCF728" w14:textId="525F932B" w:rsidR="00B93007" w:rsidRPr="0014500F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มีมติอนุมัติการลดทุนจดทะเบียนของบริษัทจำนวน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342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711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766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904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เป็นทุนจดทะเบียนจำนวน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369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โดยการตัดหุ้นสามัญที่ยังไม่ได้จำหน่ายออก 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342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และ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บริษัทได้ดำเนินการจดทะเบียนลดทุนดังกล่าวกับกรมพัฒนาธุรกิจการค้าแล้ว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466274E9" w14:textId="77777777" w:rsidR="00B93007" w:rsidRPr="0014500F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A2BF9C1" w14:textId="6BDBDAED" w:rsidR="00293FC8" w:rsidRPr="00BF46F3" w:rsidRDefault="00293FC8" w:rsidP="00D4756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ประชุมสามัญผู้ถือหุ้นประจำปี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มีมติอนุมัติการเพิ่มทุนจดทะเบียนของบริษัทจำนวนไม่เกิน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684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706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845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จากทุนจดทะเบียนเดิมจำนวน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369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413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691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เป็นทุนจดทะเบียนจำนวน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054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120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ออกหุ้นสามัญเพิ่มทุนจำนวนไม่เกิน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706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เพื่อรองรับการใช้สิทธิตามใบสำคัญแสดงสิทธิ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ที่จะซื้อหุ้นสามัญเพิ่มทุนของบริษัท ครั้งที่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NOBLE-W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บริษัทได้ดำเนินการจดทะเบียนเพิ่มทุนกับกรมพัฒนาธุรกิจการค้าแล้วเมื่อวันที่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7DA8A19" w14:textId="6F3030EA" w:rsidR="008A647D" w:rsidRPr="003579A5" w:rsidRDefault="00284ECD" w:rsidP="00675BEE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  <w:r w:rsidR="008A647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lastRenderedPageBreak/>
        <w:t>ใบสำคัญแสดงสิทธิ</w:t>
      </w:r>
    </w:p>
    <w:p w14:paraId="05F0A7D1" w14:textId="77777777" w:rsidR="009838EB" w:rsidRPr="00B430A7" w:rsidRDefault="009838EB" w:rsidP="008A647D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C62C262" w14:textId="520C1A4F" w:rsidR="008A647D" w:rsidRDefault="00ED24A1" w:rsidP="008A647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ที่ประชุมสามัญผู้ถือหุ้นประจำปี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มีมติอนุมัติการออกและเสนอขายใบสำคัญแสดงสิทธิที่จะซื้อ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  <w:t>หุ้นสามัญเพิ่มทุน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ของบริษัทโดยไม่คิดมูลค่าเสนอขาย และเมื่อวันที่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บริษัทได้ออกใบสำคัญแสดงสิทธิดังกล่าว</w:t>
      </w:r>
    </w:p>
    <w:p w14:paraId="668315CD" w14:textId="77777777" w:rsidR="00106EC9" w:rsidRDefault="00106EC9" w:rsidP="008A647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11B5ABA" w14:textId="5776102A" w:rsidR="00106EC9" w:rsidRPr="00DB7052" w:rsidRDefault="00106EC9" w:rsidP="008A647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FE5C4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ในระหว่างงวดไม่มีการเปลี่ยนแปลงเงื่อนไขใบสำคัญแสดงสิทธิดังกล่าว</w:t>
      </w:r>
    </w:p>
    <w:p w14:paraId="433A4222" w14:textId="77777777" w:rsidR="002D6316" w:rsidRPr="00DB7052" w:rsidRDefault="002D6316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2D07EC0B" w14:textId="5F5049C4" w:rsidR="00554C15" w:rsidRPr="003579A5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ใบสำคัญแสดงสิทธิ มีรายละเอียดดังนี้</w:t>
      </w:r>
    </w:p>
    <w:p w14:paraId="23F725BC" w14:textId="77777777" w:rsidR="00554C15" w:rsidRPr="00DB7052" w:rsidRDefault="00554C15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B6F5890" w14:textId="5EAA57EF" w:rsidR="00554C15" w:rsidRPr="003579A5" w:rsidRDefault="00554C15" w:rsidP="00554C15">
      <w:pPr>
        <w:tabs>
          <w:tab w:val="left" w:pos="3600"/>
          <w:tab w:val="left" w:pos="4111"/>
          <w:tab w:val="left" w:pos="4253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จำนวนใบสำคัญแสดงสิทธิที่ใช้สิทธิ (หน่วย)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</w:rPr>
        <w:t>:</w:t>
      </w: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</w:p>
    <w:p w14:paraId="59A58027" w14:textId="0AB360B6" w:rsidR="00554C15" w:rsidRPr="003579A5" w:rsidRDefault="00554C15" w:rsidP="00554C15">
      <w:pPr>
        <w:tabs>
          <w:tab w:val="left" w:pos="3600"/>
          <w:tab w:val="left" w:pos="4111"/>
          <w:tab w:val="left" w:pos="4678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จำนวนใบสำคัญแสดงสิทธิที่ยังไม่ได้ใช้สิทธิ (หน่วย)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684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588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</w:p>
    <w:p w14:paraId="3D322AF7" w14:textId="53BD589A" w:rsidR="00554C15" w:rsidRPr="003579A5" w:rsidRDefault="00554C15" w:rsidP="00554C15">
      <w:pPr>
        <w:tabs>
          <w:tab w:val="left" w:pos="3262"/>
          <w:tab w:val="left" w:pos="3600"/>
          <w:tab w:val="left" w:pos="4111"/>
        </w:tabs>
        <w:spacing w:line="240" w:lineRule="atLeast"/>
        <w:ind w:left="385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จำนวนหุ้นที่เกิดจากการใช้สิทธิ (หุ้น)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</w:p>
    <w:p w14:paraId="48A7148E" w14:textId="3627D877" w:rsidR="007C3CD5" w:rsidRPr="003579A5" w:rsidRDefault="00554C15" w:rsidP="007C3CD5">
      <w:pPr>
        <w:tabs>
          <w:tab w:val="left" w:pos="3612"/>
          <w:tab w:val="left" w:pos="4111"/>
        </w:tabs>
        <w:spacing w:line="240" w:lineRule="atLeast"/>
        <w:ind w:left="3864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จำนวนหุ้นที่รองรับการใช้สิทธิคงเหลือ (หุ้น)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</w:r>
      <w:r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>
        <w:rPr>
          <w:rFonts w:ascii="Browallia New" w:hAnsi="Browallia New" w:cs="Browallia New"/>
          <w:color w:val="auto"/>
          <w:sz w:val="26"/>
          <w:szCs w:val="26"/>
        </w:rPr>
        <w:tab/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684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588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hAnsi="Browallia New" w:cs="Browallia New"/>
          <w:color w:val="auto"/>
          <w:sz w:val="26"/>
          <w:szCs w:val="26"/>
          <w:lang w:val="en-GB"/>
        </w:rPr>
        <w:t>280</w:t>
      </w:r>
    </w:p>
    <w:p w14:paraId="4CCC68B9" w14:textId="77777777" w:rsidR="008A647D" w:rsidRPr="00DB7052" w:rsidRDefault="008A647D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bookmarkEnd w:id="14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30B9E" w:rsidRPr="003579A5" w14:paraId="4A9EDBA5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58DA5294" w14:textId="4C3F4742" w:rsidR="00630B9E" w:rsidRPr="003579A5" w:rsidRDefault="00630B9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14:paraId="4B5D27A7" w14:textId="77777777" w:rsidR="00630B9E" w:rsidRPr="00DB7052" w:rsidRDefault="00630B9E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4FC6FBEC" w14:textId="36F38F79" w:rsidR="0054015D" w:rsidRPr="00BF46F3" w:rsidRDefault="00BE61FD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18B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หกเดือน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ของกลุ่มกิจการคือ</w:t>
      </w:r>
      <w:r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72F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F1517E"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อัตราร้อยละ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B54E91"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Pr="009270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E218B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และเฉพาะบริษัท</w:t>
      </w: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คืออัตราร้อยละ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2B14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อัตราร้อยละ </w:t>
      </w:r>
      <w:r w:rsidR="00B54E91" w:rsidRPr="009270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54E91" w:rsidRPr="009270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927018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61577EB" w14:textId="77777777" w:rsidR="00452DCB" w:rsidRDefault="00452DCB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5020ED" w14:textId="29DA88E1" w:rsidR="00452DCB" w:rsidRDefault="00452DCB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อัตราภาษีเงินได้ของ</w:t>
      </w:r>
      <w:r w:rsidRPr="00E218B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ในรอบระยะเวลาระหว่างกาลปัจจุบันมีอัตราต่ำกว่ารอบระยะเวลาระหว่างกาลก่อน 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เนื่องจากในรอบระยะเวลาก่อน</w:t>
      </w:r>
      <w:r w:rsidR="0090693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กลุ่มกิจการรับรู้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ส่วนแบ่งขาดทุนจากการลงทุนในการร่วมค้า และไม่ได้รับรู้มีผลขาดทุนทางภาษี</w:t>
      </w:r>
      <w:r w:rsidR="00E327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บางส่วน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เป็นสินทรัพย์ภาษีเงินได้รอตัดบัญชี</w:t>
      </w:r>
    </w:p>
    <w:p w14:paraId="2DF478A5" w14:textId="77777777" w:rsidR="00452DCB" w:rsidRDefault="00452DCB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24CBA" w14:textId="0489276B" w:rsidR="00452DCB" w:rsidRPr="00BF46F3" w:rsidRDefault="00452DCB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อัตราภาษีเงินได้ของ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ในรอบระยะเวลาระหว่างกาลปัจจุบันมีอัตรา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สูง</w:t>
      </w:r>
      <w:r w:rsidRPr="00E218B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กว่ารอบระยะเวลาระหว่างกาลก่อน 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เนื่องจากในรอบระยะเวลา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ปัจจุบัน</w:t>
      </w:r>
      <w:r w:rsidR="0029582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ไม่ได้รับรู้ผลขาดทุนทางภาษี</w:t>
      </w:r>
      <w:r w:rsidR="0032568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</w:t>
      </w:r>
      <w:r w:rsidRPr="009270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</w:t>
      </w:r>
    </w:p>
    <w:p w14:paraId="1FBB66CD" w14:textId="77777777" w:rsidR="00AF4D7D" w:rsidRPr="00DB7052" w:rsidRDefault="00AF4D7D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736386AF" w14:textId="715FC9F7" w:rsidR="006E7BA5" w:rsidRPr="003579A5" w:rsidRDefault="004B7D12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กฎ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Pillar Two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เป็นกฎที่ถูกประกาศใช้ในเดือนธันวาคม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4C32DAF7" w14:textId="77777777" w:rsidR="006E7BA5" w:rsidRPr="00DB7052" w:rsidRDefault="006E7BA5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</w:p>
    <w:p w14:paraId="56070514" w14:textId="269A9E97" w:rsidR="006E7BA5" w:rsidRPr="003579A5" w:rsidRDefault="00EB7C8D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กลุ่มกิจการอยู่ภายใต้ขอบเขตของกฎ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โดยใน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ได้มีการออกกฎหมาย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และกฎหมายดังกล่าวมีผลบังคับใช้แล้วตั้งแต่วันที่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มกราคม พ.ศ.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เป็นต้นไป</w:t>
      </w:r>
    </w:p>
    <w:p w14:paraId="665AB7D1" w14:textId="77777777" w:rsidR="00EB7C8D" w:rsidRPr="00DB7052" w:rsidRDefault="00EB7C8D" w:rsidP="00DB705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</w:p>
    <w:p w14:paraId="414AA7D0" w14:textId="359F583B" w:rsidR="00DF75E9" w:rsidRPr="003579A5" w:rsidRDefault="00743458" w:rsidP="00DF75E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สำหรับรอบระยะเวลาสิ้นสุดวันที่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กลุ่มกิจการไม่อยู่ภายใต้ขอบเขตของกฎ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และไม่ได้รับผลกระทบจากการบังคับใช้กฎหมายเนื่องจากรายได้รวมของกลุ่มกิจการของ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ปีจาก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ปีย้อนหลัง ไม่เกิน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ล้านยูโร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ตามเกณฑ์ขององค์การเพื่อความร่วมมือทางเศรษฐกิจและการพัฒนา (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</w:p>
    <w:p w14:paraId="6814BD10" w14:textId="77777777" w:rsidR="00AA0FD1" w:rsidRPr="00675BEE" w:rsidRDefault="00C40640" w:rsidP="00630B9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738F" w:rsidRPr="003579A5" w14:paraId="40A40044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7EA5FB3B" w14:textId="0DD7BC07" w:rsidR="00F4738F" w:rsidRPr="003579A5" w:rsidRDefault="00517FF2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18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EAB1807" w14:textId="77777777" w:rsidR="00F4738F" w:rsidRPr="003579A5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C5B0E4" w14:textId="77777777" w:rsidR="00F4738F" w:rsidRPr="003579A5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F1FE77B" w14:textId="77777777" w:rsidR="00BA7A56" w:rsidRPr="003579A5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02C8E" w14:textId="77777777" w:rsidR="00BA7A56" w:rsidRPr="003579A5" w:rsidRDefault="00BA7A56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มากกว่ารูปแบบทางความสัมพันธ์ตามกฎหมาย</w:t>
      </w:r>
    </w:p>
    <w:p w14:paraId="6FBA1960" w14:textId="77777777" w:rsidR="00260BD2" w:rsidRPr="003579A5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C7741" w14:textId="77777777" w:rsidR="00260BD2" w:rsidRPr="003579A5" w:rsidRDefault="00260BD2" w:rsidP="00260BD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927CA5C" w14:textId="77777777" w:rsidR="00260BD2" w:rsidRPr="003579A5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752"/>
        <w:gridCol w:w="4694"/>
      </w:tblGrid>
      <w:tr w:rsidR="00AA1579" w:rsidRPr="00BF46F3" w14:paraId="61C921F7" w14:textId="77777777" w:rsidTr="00BF46F3">
        <w:trPr>
          <w:trHeight w:val="20"/>
        </w:trPr>
        <w:tc>
          <w:tcPr>
            <w:tcW w:w="4752" w:type="dxa"/>
            <w:tcBorders>
              <w:bottom w:val="single" w:sz="4" w:space="0" w:color="auto"/>
            </w:tcBorders>
          </w:tcPr>
          <w:p w14:paraId="168B0BC8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25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14:paraId="6F4FC1C2" w14:textId="77777777" w:rsidR="00260BD2" w:rsidRPr="00BF46F3" w:rsidRDefault="00260BD2" w:rsidP="00BF46F3">
            <w:pPr>
              <w:pStyle w:val="a0"/>
              <w:spacing w:before="16"/>
              <w:ind w:right="-87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AA1579" w:rsidRPr="00BF46F3" w14:paraId="0537C50C" w14:textId="77777777" w:rsidTr="00BF46F3">
        <w:trPr>
          <w:trHeight w:val="20"/>
        </w:trPr>
        <w:tc>
          <w:tcPr>
            <w:tcW w:w="4752" w:type="dxa"/>
            <w:tcBorders>
              <w:top w:val="single" w:sz="4" w:space="0" w:color="auto"/>
            </w:tcBorders>
          </w:tcPr>
          <w:p w14:paraId="7C28EF8C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</w:tcPr>
          <w:p w14:paraId="497AC080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</w:tr>
      <w:tr w:rsidR="00AA1579" w:rsidRPr="00BF46F3" w14:paraId="275F5461" w14:textId="77777777" w:rsidTr="00BF46F3">
        <w:trPr>
          <w:trHeight w:val="20"/>
        </w:trPr>
        <w:tc>
          <w:tcPr>
            <w:tcW w:w="4752" w:type="dxa"/>
          </w:tcPr>
          <w:p w14:paraId="478F08F8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94" w:type="dxa"/>
          </w:tcPr>
          <w:p w14:paraId="5557E0FE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42AE41F2" w14:textId="77777777" w:rsidTr="00BF46F3">
        <w:trPr>
          <w:trHeight w:val="20"/>
        </w:trPr>
        <w:tc>
          <w:tcPr>
            <w:tcW w:w="4752" w:type="dxa"/>
          </w:tcPr>
          <w:p w14:paraId="0F34DA7E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94" w:type="dxa"/>
          </w:tcPr>
          <w:p w14:paraId="79AED1A9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59CB1421" w14:textId="77777777" w:rsidTr="00BF46F3">
        <w:trPr>
          <w:trHeight w:val="20"/>
        </w:trPr>
        <w:tc>
          <w:tcPr>
            <w:tcW w:w="4752" w:type="dxa"/>
          </w:tcPr>
          <w:p w14:paraId="3224BD01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94" w:type="dxa"/>
          </w:tcPr>
          <w:p w14:paraId="46738BE8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2EAC6CE0" w14:textId="77777777" w:rsidTr="00BF46F3">
        <w:trPr>
          <w:trHeight w:val="20"/>
        </w:trPr>
        <w:tc>
          <w:tcPr>
            <w:tcW w:w="4752" w:type="dxa"/>
          </w:tcPr>
          <w:p w14:paraId="5ED00F73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Noble SG Pte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  <w:tc>
          <w:tcPr>
            <w:tcW w:w="4694" w:type="dxa"/>
          </w:tcPr>
          <w:p w14:paraId="6EEDAA55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1BB2FDBE" w14:textId="77777777" w:rsidTr="00BF46F3">
        <w:trPr>
          <w:trHeight w:val="20"/>
        </w:trPr>
        <w:tc>
          <w:tcPr>
            <w:tcW w:w="4752" w:type="dxa"/>
          </w:tcPr>
          <w:p w14:paraId="27D999BB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Noble Singapore Hold Pte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  <w:tc>
          <w:tcPr>
            <w:tcW w:w="4694" w:type="dxa"/>
          </w:tcPr>
          <w:p w14:paraId="61EB51EE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4F231BC3" w14:textId="77777777" w:rsidTr="00BF46F3">
        <w:trPr>
          <w:trHeight w:val="20"/>
        </w:trPr>
        <w:tc>
          <w:tcPr>
            <w:tcW w:w="4752" w:type="dxa"/>
          </w:tcPr>
          <w:p w14:paraId="3CBD132D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Noble Venture Investment Ltd.</w:t>
            </w:r>
          </w:p>
        </w:tc>
        <w:tc>
          <w:tcPr>
            <w:tcW w:w="4694" w:type="dxa"/>
          </w:tcPr>
          <w:p w14:paraId="3C95852E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4CD0C268" w14:textId="77777777" w:rsidTr="00BF46F3">
        <w:trPr>
          <w:trHeight w:val="20"/>
        </w:trPr>
        <w:tc>
          <w:tcPr>
            <w:tcW w:w="4752" w:type="dxa"/>
          </w:tcPr>
          <w:p w14:paraId="10ECF0D1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hAnsi="Browallia New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94" w:type="dxa"/>
          </w:tcPr>
          <w:p w14:paraId="6CDF47C2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1F9FE03C" w14:textId="77777777" w:rsidTr="00BF46F3">
        <w:trPr>
          <w:trHeight w:val="20"/>
        </w:trPr>
        <w:tc>
          <w:tcPr>
            <w:tcW w:w="4752" w:type="dxa"/>
          </w:tcPr>
          <w:p w14:paraId="7FBEDD07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hAnsi="Browallia New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94" w:type="dxa"/>
          </w:tcPr>
          <w:p w14:paraId="58326029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0139B955" w14:textId="77777777" w:rsidTr="00BF46F3">
        <w:trPr>
          <w:trHeight w:val="20"/>
        </w:trPr>
        <w:tc>
          <w:tcPr>
            <w:tcW w:w="4752" w:type="dxa"/>
          </w:tcPr>
          <w:p w14:paraId="536A2162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hAnsi="Browallia New"/>
                <w:sz w:val="26"/>
                <w:szCs w:val="26"/>
                <w:cs/>
              </w:rPr>
              <w:t>บริษัท เวอร์ติคอล แจ้งวัฒนะ อัลไลแอนซ์ จํากัด</w:t>
            </w:r>
          </w:p>
        </w:tc>
        <w:tc>
          <w:tcPr>
            <w:tcW w:w="4694" w:type="dxa"/>
          </w:tcPr>
          <w:p w14:paraId="298F804C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1579" w:rsidRPr="00BF46F3" w14:paraId="4CB39732" w14:textId="77777777" w:rsidTr="00BF46F3">
        <w:trPr>
          <w:trHeight w:val="20"/>
        </w:trPr>
        <w:tc>
          <w:tcPr>
            <w:tcW w:w="4752" w:type="dxa"/>
          </w:tcPr>
          <w:p w14:paraId="1E879D91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hAnsi="Browallia New"/>
                <w:sz w:val="26"/>
                <w:szCs w:val="26"/>
                <w:cs/>
              </w:rPr>
              <w:t>บริษัท รัชดา อัลไลแอนซ์ จำกัด</w:t>
            </w:r>
          </w:p>
        </w:tc>
        <w:tc>
          <w:tcPr>
            <w:tcW w:w="4694" w:type="dxa"/>
          </w:tcPr>
          <w:p w14:paraId="53B4732E" w14:textId="77777777" w:rsidR="00260BD2" w:rsidRPr="00BF46F3" w:rsidRDefault="00260BD2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75B35" w:rsidRPr="00BF46F3" w14:paraId="4512FC0D" w14:textId="77777777" w:rsidTr="00BF46F3">
        <w:trPr>
          <w:trHeight w:val="20"/>
        </w:trPr>
        <w:tc>
          <w:tcPr>
            <w:tcW w:w="4752" w:type="dxa"/>
          </w:tcPr>
          <w:p w14:paraId="20BC357A" w14:textId="77777777" w:rsidR="00F75B35" w:rsidRPr="00BF46F3" w:rsidRDefault="00F75B3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เวอร์ติคอล หัวหิน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อัลไลแอนซ์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94" w:type="dxa"/>
          </w:tcPr>
          <w:p w14:paraId="6F5C5AC4" w14:textId="77777777" w:rsidR="00F75B35" w:rsidRPr="00BF46F3" w:rsidRDefault="00F75B3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776F38D8" w14:textId="77777777" w:rsidTr="00BF46F3">
        <w:trPr>
          <w:trHeight w:val="20"/>
        </w:trPr>
        <w:tc>
          <w:tcPr>
            <w:tcW w:w="4752" w:type="dxa"/>
          </w:tcPr>
          <w:p w14:paraId="045C5977" w14:textId="52FA9DBD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เวอร์ติคอล เอส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อัลไล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แ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อนซ์ จำกัด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  <w:p w14:paraId="65E0DC6E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(เดิมชื่อ บริษัท เซิร์ฟ แอสเซท แมเนจเมนท์ โซลูชั่น จำกัด)</w:t>
            </w:r>
          </w:p>
        </w:tc>
        <w:tc>
          <w:tcPr>
            <w:tcW w:w="4694" w:type="dxa"/>
          </w:tcPr>
          <w:p w14:paraId="7E755C9F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28989009" w14:textId="77777777" w:rsidTr="00BF46F3">
        <w:trPr>
          <w:trHeight w:val="20"/>
        </w:trPr>
        <w:tc>
          <w:tcPr>
            <w:tcW w:w="4752" w:type="dxa"/>
          </w:tcPr>
          <w:p w14:paraId="00E4A4B1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55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อาร์ซี แอเรีย จำกัด</w:t>
            </w:r>
          </w:p>
        </w:tc>
        <w:tc>
          <w:tcPr>
            <w:tcW w:w="4694" w:type="dxa"/>
          </w:tcPr>
          <w:p w14:paraId="5E8ED545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</w:tr>
      <w:tr w:rsidR="000D7C0D" w:rsidRPr="00BF46F3" w14:paraId="0AFEC96A" w14:textId="77777777" w:rsidTr="00BF46F3">
        <w:trPr>
          <w:trHeight w:val="20"/>
        </w:trPr>
        <w:tc>
          <w:tcPr>
            <w:tcW w:w="4752" w:type="dxa"/>
          </w:tcPr>
          <w:p w14:paraId="7FDA71A6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hAnsi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694" w:type="dxa"/>
          </w:tcPr>
          <w:p w14:paraId="7A46D8F9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D7C0D" w:rsidRPr="00BF46F3" w14:paraId="7877BAD1" w14:textId="77777777" w:rsidTr="00BF46F3">
        <w:trPr>
          <w:trHeight w:val="20"/>
        </w:trPr>
        <w:tc>
          <w:tcPr>
            <w:tcW w:w="4752" w:type="dxa"/>
          </w:tcPr>
          <w:p w14:paraId="6B818BD9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เซิร์ฟ เซอร์วิส โซลูชั่น จํากัด</w:t>
            </w:r>
          </w:p>
        </w:tc>
        <w:tc>
          <w:tcPr>
            <w:tcW w:w="4694" w:type="dxa"/>
          </w:tcPr>
          <w:p w14:paraId="63DEE157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0D7C0D" w:rsidRPr="00BF46F3" w14:paraId="44C674F1" w14:textId="77777777" w:rsidTr="00BF46F3">
        <w:trPr>
          <w:trHeight w:val="20"/>
        </w:trPr>
        <w:tc>
          <w:tcPr>
            <w:tcW w:w="4752" w:type="dxa"/>
          </w:tcPr>
          <w:p w14:paraId="2446D991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694" w:type="dxa"/>
          </w:tcPr>
          <w:p w14:paraId="4D154A0B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0D7C0D" w:rsidRPr="00BF46F3" w14:paraId="1EE2387D" w14:textId="77777777" w:rsidTr="00BF46F3">
        <w:trPr>
          <w:trHeight w:val="20"/>
        </w:trPr>
        <w:tc>
          <w:tcPr>
            <w:tcW w:w="4752" w:type="dxa"/>
          </w:tcPr>
          <w:p w14:paraId="0C811F70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เซิร์ฟ เฟอร์นิเจอร์ จำกัด</w:t>
            </w:r>
          </w:p>
        </w:tc>
        <w:tc>
          <w:tcPr>
            <w:tcW w:w="4694" w:type="dxa"/>
          </w:tcPr>
          <w:p w14:paraId="509FD604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0D7C0D" w:rsidRPr="00BF46F3" w14:paraId="0889DD89" w14:textId="77777777" w:rsidTr="00BF46F3">
        <w:trPr>
          <w:trHeight w:val="20"/>
        </w:trPr>
        <w:tc>
          <w:tcPr>
            <w:tcW w:w="4752" w:type="dxa"/>
          </w:tcPr>
          <w:p w14:paraId="679DCF80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Noble Furano </w:t>
            </w:r>
            <w:proofErr w:type="spellStart"/>
            <w:r>
              <w:rPr>
                <w:rFonts w:ascii="Browallia New" w:eastAsia="Arial Unicode MS" w:hAnsi="Browallia New"/>
                <w:sz w:val="26"/>
                <w:szCs w:val="26"/>
              </w:rPr>
              <w:t>Godo</w:t>
            </w:r>
            <w:proofErr w:type="spellEnd"/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Kaisha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GK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)</w:t>
            </w:r>
          </w:p>
        </w:tc>
        <w:tc>
          <w:tcPr>
            <w:tcW w:w="4694" w:type="dxa"/>
          </w:tcPr>
          <w:p w14:paraId="2C2E5544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Noble Singapore Hold Pte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Ltd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.</w:t>
            </w:r>
          </w:p>
        </w:tc>
      </w:tr>
      <w:tr w:rsidR="000D7C0D" w:rsidRPr="00BF46F3" w14:paraId="7FB5D765" w14:textId="77777777" w:rsidTr="00BF46F3">
        <w:trPr>
          <w:trHeight w:val="20"/>
        </w:trPr>
        <w:tc>
          <w:tcPr>
            <w:tcW w:w="4752" w:type="dxa"/>
          </w:tcPr>
          <w:p w14:paraId="2C047D5A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Fulcrum Noble Holdings Limited</w:t>
            </w:r>
          </w:p>
        </w:tc>
        <w:tc>
          <w:tcPr>
            <w:tcW w:w="4694" w:type="dxa"/>
          </w:tcPr>
          <w:p w14:paraId="4349C275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บริษัทร่วมของ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Noble Venture Investment Ltd.</w:t>
            </w:r>
          </w:p>
        </w:tc>
      </w:tr>
      <w:tr w:rsidR="000D7C0D" w:rsidRPr="00BF46F3" w14:paraId="4BBA9C03" w14:textId="77777777" w:rsidTr="00BF46F3">
        <w:trPr>
          <w:trHeight w:val="20"/>
        </w:trPr>
        <w:tc>
          <w:tcPr>
            <w:tcW w:w="4752" w:type="dxa"/>
          </w:tcPr>
          <w:p w14:paraId="7E15362C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Fulcrum Global Hub Living Limited</w:t>
            </w:r>
          </w:p>
        </w:tc>
        <w:tc>
          <w:tcPr>
            <w:tcW w:w="4694" w:type="dxa"/>
          </w:tcPr>
          <w:p w14:paraId="0ECC3930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Fulcrum Noble Holdings Limited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</w:t>
            </w:r>
          </w:p>
        </w:tc>
      </w:tr>
      <w:tr w:rsidR="000D7C0D" w:rsidRPr="00BF46F3" w14:paraId="4947D2D9" w14:textId="77777777" w:rsidTr="00BF46F3">
        <w:trPr>
          <w:trHeight w:val="20"/>
        </w:trPr>
        <w:tc>
          <w:tcPr>
            <w:tcW w:w="4752" w:type="dxa"/>
          </w:tcPr>
          <w:p w14:paraId="50FFF40F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</w:rPr>
            </w:pPr>
            <w:proofErr w:type="spellStart"/>
            <w:r>
              <w:rPr>
                <w:rFonts w:ascii="Browallia New" w:eastAsia="Arial Unicode MS" w:hAnsi="Browallia New"/>
                <w:sz w:val="26"/>
                <w:szCs w:val="26"/>
              </w:rPr>
              <w:t>Ascendis</w:t>
            </w:r>
            <w:proofErr w:type="spellEnd"/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Property Limited</w:t>
            </w:r>
          </w:p>
        </w:tc>
        <w:tc>
          <w:tcPr>
            <w:tcW w:w="4694" w:type="dxa"/>
          </w:tcPr>
          <w:p w14:paraId="0642BC8B" w14:textId="77777777" w:rsidR="000D7C0D" w:rsidRPr="00BF46F3" w:rsidRDefault="000D7C0D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บริษัทย่อยของ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Fulcrum Global Hub Living Limited</w:t>
            </w:r>
          </w:p>
        </w:tc>
      </w:tr>
    </w:tbl>
    <w:p w14:paraId="6370AB11" w14:textId="77777777" w:rsidR="005C3B4D" w:rsidRPr="003579A5" w:rsidRDefault="005C3B4D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45F9C04" w14:textId="77777777" w:rsidR="00BA7A56" w:rsidRPr="00675BEE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"/>
          <w:szCs w:val="2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4752"/>
        <w:gridCol w:w="4680"/>
      </w:tblGrid>
      <w:tr w:rsidR="00AA1579" w:rsidRPr="00BF46F3" w14:paraId="02C902CD" w14:textId="77777777" w:rsidTr="00BF46F3">
        <w:trPr>
          <w:trHeight w:val="20"/>
        </w:trPr>
        <w:tc>
          <w:tcPr>
            <w:tcW w:w="4752" w:type="dxa"/>
            <w:tcBorders>
              <w:bottom w:val="single" w:sz="4" w:space="0" w:color="auto"/>
            </w:tcBorders>
          </w:tcPr>
          <w:p w14:paraId="12F1346D" w14:textId="77777777" w:rsidR="00BA7A56" w:rsidRPr="00BF46F3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25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4A74ED86" w14:textId="77777777" w:rsidR="00BA7A56" w:rsidRPr="00BF46F3" w:rsidRDefault="00BA7A56" w:rsidP="00B430A7">
            <w:pPr>
              <w:pStyle w:val="a0"/>
              <w:spacing w:before="16"/>
              <w:ind w:right="791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AA1579" w:rsidRPr="003579A5" w14:paraId="10D1A381" w14:textId="77777777" w:rsidTr="00BF46F3">
        <w:trPr>
          <w:trHeight w:val="20"/>
        </w:trPr>
        <w:tc>
          <w:tcPr>
            <w:tcW w:w="4752" w:type="dxa"/>
            <w:tcBorders>
              <w:top w:val="single" w:sz="4" w:space="0" w:color="auto"/>
            </w:tcBorders>
          </w:tcPr>
          <w:p w14:paraId="747D3322" w14:textId="77777777" w:rsidR="00BA7A56" w:rsidRPr="003579A5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021F9632" w14:textId="77777777" w:rsidR="00BA7A56" w:rsidRPr="003579A5" w:rsidRDefault="00BA7A5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AA1579" w:rsidRPr="00BF46F3" w14:paraId="5CD18140" w14:textId="77777777" w:rsidTr="00BF46F3">
        <w:trPr>
          <w:trHeight w:val="20"/>
        </w:trPr>
        <w:tc>
          <w:tcPr>
            <w:tcW w:w="4752" w:type="dxa"/>
          </w:tcPr>
          <w:p w14:paraId="557A4D34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80" w:type="dxa"/>
          </w:tcPr>
          <w:p w14:paraId="4FF09D5B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2EF71C99" w14:textId="77777777" w:rsidTr="00BF46F3">
        <w:trPr>
          <w:trHeight w:val="20"/>
        </w:trPr>
        <w:tc>
          <w:tcPr>
            <w:tcW w:w="4752" w:type="dxa"/>
          </w:tcPr>
          <w:p w14:paraId="6C58623E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80" w:type="dxa"/>
          </w:tcPr>
          <w:p w14:paraId="15BDD73E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05D7C256" w14:textId="77777777" w:rsidTr="00BF46F3">
        <w:trPr>
          <w:trHeight w:val="20"/>
        </w:trPr>
        <w:tc>
          <w:tcPr>
            <w:tcW w:w="4752" w:type="dxa"/>
          </w:tcPr>
          <w:p w14:paraId="5910E077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680" w:type="dxa"/>
          </w:tcPr>
          <w:p w14:paraId="7780089F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172880AA" w14:textId="77777777" w:rsidTr="00BF46F3">
        <w:trPr>
          <w:trHeight w:val="20"/>
        </w:trPr>
        <w:tc>
          <w:tcPr>
            <w:tcW w:w="4752" w:type="dxa"/>
          </w:tcPr>
          <w:p w14:paraId="41471969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อัลไลแอนซ์</w:t>
            </w:r>
            <w:r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680" w:type="dxa"/>
          </w:tcPr>
          <w:p w14:paraId="5FA6A583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AA1579" w:rsidRPr="00BF46F3" w14:paraId="5FD3E07E" w14:textId="77777777" w:rsidTr="00BF46F3">
        <w:trPr>
          <w:trHeight w:val="20"/>
        </w:trPr>
        <w:tc>
          <w:tcPr>
            <w:tcW w:w="4752" w:type="dxa"/>
          </w:tcPr>
          <w:p w14:paraId="07DCA6B8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680" w:type="dxa"/>
          </w:tcPr>
          <w:p w14:paraId="36F493B9" w14:textId="77777777" w:rsidR="00BB7829" w:rsidRPr="00BF46F3" w:rsidRDefault="00BB7829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13E7A8B2" w14:textId="77777777" w:rsidTr="00BF46F3">
        <w:trPr>
          <w:trHeight w:val="20"/>
        </w:trPr>
        <w:tc>
          <w:tcPr>
            <w:tcW w:w="4752" w:type="dxa"/>
          </w:tcPr>
          <w:p w14:paraId="5E583C21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บางนา อัลไลแอนซ์ จำกัด</w:t>
            </w:r>
          </w:p>
        </w:tc>
        <w:tc>
          <w:tcPr>
            <w:tcW w:w="4680" w:type="dxa"/>
          </w:tcPr>
          <w:p w14:paraId="7A07AF9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19E85DD1" w14:textId="77777777" w:rsidTr="00BF46F3">
        <w:trPr>
          <w:trHeight w:val="20"/>
        </w:trPr>
        <w:tc>
          <w:tcPr>
            <w:tcW w:w="4752" w:type="dxa"/>
          </w:tcPr>
          <w:p w14:paraId="393F65BE" w14:textId="0E980805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อัลไลแอนซ์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  <w:p w14:paraId="502F02E3" w14:textId="1C60FABE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เป็นบริษัทย่อยจนถึงวันที่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กันยายน พ.ศ.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2568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368EA8A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2FBD6ED2" w14:textId="77777777" w:rsidTr="00BF46F3">
        <w:trPr>
          <w:trHeight w:val="20"/>
        </w:trPr>
        <w:tc>
          <w:tcPr>
            <w:tcW w:w="4752" w:type="dxa"/>
          </w:tcPr>
          <w:p w14:paraId="0263E449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คูคต สเตชัน อัลไลแอนซ์ โฮลดิ้งส์ </w:t>
            </w:r>
            <w:r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</w:p>
        </w:tc>
        <w:tc>
          <w:tcPr>
            <w:tcW w:w="4680" w:type="dxa"/>
          </w:tcPr>
          <w:p w14:paraId="4D39715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C7585" w:rsidRPr="00BF46F3" w14:paraId="236CFB7A" w14:textId="77777777" w:rsidTr="00BF46F3">
        <w:trPr>
          <w:trHeight w:val="20"/>
        </w:trPr>
        <w:tc>
          <w:tcPr>
            <w:tcW w:w="4752" w:type="dxa"/>
          </w:tcPr>
          <w:p w14:paraId="11514DD3" w14:textId="62B9DCDE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772361D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EC7585" w:rsidRPr="00BF46F3" w14:paraId="6AA43E55" w14:textId="77777777" w:rsidTr="00BF46F3">
        <w:trPr>
          <w:trHeight w:val="20"/>
        </w:trPr>
        <w:tc>
          <w:tcPr>
            <w:tcW w:w="4752" w:type="dxa"/>
          </w:tcPr>
          <w:p w14:paraId="26F83BBB" w14:textId="65C9BB7B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1C18488E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EC7585" w:rsidRPr="00BF46F3" w14:paraId="7D7874B7" w14:textId="77777777" w:rsidTr="00BF46F3">
        <w:trPr>
          <w:trHeight w:val="20"/>
        </w:trPr>
        <w:tc>
          <w:tcPr>
            <w:tcW w:w="4752" w:type="dxa"/>
          </w:tcPr>
          <w:p w14:paraId="39F83F69" w14:textId="5B999B90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17FF2" w:rsidRPr="00517FF2">
              <w:rPr>
                <w:rFonts w:ascii="Browallia New" w:eastAsia="Arial Unicode MS" w:hAnsi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03A574A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EC7585" w:rsidRPr="00BF46F3" w14:paraId="6B2B8CE6" w14:textId="77777777" w:rsidTr="00BF46F3">
        <w:trPr>
          <w:trHeight w:val="20"/>
        </w:trPr>
        <w:tc>
          <w:tcPr>
            <w:tcW w:w="4752" w:type="dxa"/>
          </w:tcPr>
          <w:p w14:paraId="11229914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มอลล์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680" w:type="dxa"/>
          </w:tcPr>
          <w:p w14:paraId="77574CD5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EC7585" w:rsidRPr="00BF46F3" w14:paraId="727C3B8F" w14:textId="77777777" w:rsidTr="00BF46F3">
        <w:trPr>
          <w:trHeight w:val="20"/>
        </w:trPr>
        <w:tc>
          <w:tcPr>
            <w:tcW w:w="4752" w:type="dxa"/>
          </w:tcPr>
          <w:p w14:paraId="00C947C6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80" w:type="dxa"/>
          </w:tcPr>
          <w:p w14:paraId="44D31FEA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การร่วมค้าของ บริษัท เอชเคแอล โนเบิล โฮลดิ้ง จำกัด</w:t>
            </w:r>
          </w:p>
        </w:tc>
      </w:tr>
      <w:tr w:rsidR="00EC7585" w:rsidRPr="00BF46F3" w14:paraId="4FEF06F5" w14:textId="77777777" w:rsidTr="00BF46F3">
        <w:trPr>
          <w:trHeight w:val="20"/>
        </w:trPr>
        <w:tc>
          <w:tcPr>
            <w:tcW w:w="4752" w:type="dxa"/>
          </w:tcPr>
          <w:p w14:paraId="2305C34E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4680" w:type="dxa"/>
          </w:tcPr>
          <w:p w14:paraId="2F223F9C" w14:textId="77777777" w:rsidR="00EC7585" w:rsidRPr="00BF46F3" w:rsidRDefault="00EC7585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1138D6" w:rsidRPr="00BF46F3" w14:paraId="18F5094E" w14:textId="77777777" w:rsidTr="00BF46F3">
        <w:trPr>
          <w:trHeight w:val="20"/>
        </w:trPr>
        <w:tc>
          <w:tcPr>
            <w:tcW w:w="4752" w:type="dxa"/>
          </w:tcPr>
          <w:p w14:paraId="67A0E4DE" w14:textId="32EDE07B" w:rsidR="001138D6" w:rsidRDefault="0004029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left="-58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Fulcrum Global (Hong Kong) Limited</w:t>
            </w:r>
          </w:p>
        </w:tc>
        <w:tc>
          <w:tcPr>
            <w:tcW w:w="4680" w:type="dxa"/>
          </w:tcPr>
          <w:p w14:paraId="22790D04" w14:textId="0F8871D4" w:rsidR="001138D6" w:rsidRDefault="00040296" w:rsidP="00B430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spacing w:before="16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1FEAC331" w14:textId="77777777" w:rsidR="006E6A58" w:rsidRPr="00BF46F3" w:rsidRDefault="006E6A58" w:rsidP="006E6A58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eastAsia="Arial Unicode MS" w:hAnsi="Browallia New"/>
          <w:sz w:val="18"/>
          <w:szCs w:val="18"/>
        </w:rPr>
      </w:pPr>
      <w:bookmarkStart w:id="15" w:name="_Hlk107858999"/>
    </w:p>
    <w:p w14:paraId="0C4EEEA5" w14:textId="00C592F7" w:rsidR="006E6A58" w:rsidRPr="003579A5" w:rsidRDefault="006E6A58" w:rsidP="006E6A58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sz w:val="26"/>
          <w:szCs w:val="26"/>
        </w:rPr>
      </w:pPr>
      <w:proofErr w:type="gramStart"/>
      <w:r>
        <w:rPr>
          <w:rFonts w:ascii="Browallia New" w:eastAsia="Arial Unicode MS" w:hAnsi="Browallia New"/>
          <w:sz w:val="26"/>
          <w:szCs w:val="26"/>
        </w:rPr>
        <w:t>* :</w:t>
      </w:r>
      <w:proofErr w:type="gramEnd"/>
      <w:r>
        <w:rPr>
          <w:rFonts w:ascii="Browallia New" w:eastAsia="Arial Unicode MS" w:hAnsi="Browallia New"/>
          <w:sz w:val="26"/>
          <w:szCs w:val="26"/>
        </w:rPr>
        <w:t xml:space="preserve"> </w:t>
      </w:r>
      <w:r>
        <w:rPr>
          <w:rFonts w:ascii="Browallia New" w:hAnsi="Browallia New"/>
          <w:sz w:val="26"/>
          <w:szCs w:val="26"/>
          <w:cs/>
        </w:rPr>
        <w:t xml:space="preserve">เป็นบริษัทย่อยทางอ้อมตั้งแต่วันที่ </w:t>
      </w:r>
      <w:r w:rsidR="00517FF2" w:rsidRPr="00517FF2">
        <w:rPr>
          <w:rFonts w:ascii="Browallia New" w:hAnsi="Browallia New"/>
          <w:sz w:val="26"/>
          <w:szCs w:val="26"/>
          <w:lang w:val="en-GB"/>
        </w:rPr>
        <w:t>28</w:t>
      </w:r>
      <w:r>
        <w:rPr>
          <w:rFonts w:ascii="Browallia New" w:hAnsi="Browallia New"/>
          <w:sz w:val="26"/>
          <w:szCs w:val="26"/>
        </w:rPr>
        <w:t xml:space="preserve"> </w:t>
      </w:r>
      <w:r>
        <w:rPr>
          <w:rFonts w:ascii="Browallia New" w:hAnsi="Browallia New"/>
          <w:sz w:val="26"/>
          <w:szCs w:val="26"/>
          <w:cs/>
        </w:rPr>
        <w:t xml:space="preserve">พฤษภาคม พ.ศ. </w:t>
      </w:r>
      <w:r w:rsidR="00517FF2" w:rsidRPr="00517FF2">
        <w:rPr>
          <w:rFonts w:ascii="Browallia New" w:hAnsi="Browallia New"/>
          <w:sz w:val="26"/>
          <w:szCs w:val="26"/>
          <w:lang w:val="en-GB"/>
        </w:rPr>
        <w:t>2568</w:t>
      </w:r>
      <w:r>
        <w:rPr>
          <w:rFonts w:ascii="Browallia New" w:hAnsi="Browallia New"/>
          <w:sz w:val="26"/>
          <w:szCs w:val="26"/>
          <w:cs/>
        </w:rPr>
        <w:t xml:space="preserve"> ถึงวันที่ </w:t>
      </w:r>
      <w:r w:rsidR="00517FF2" w:rsidRPr="00517FF2">
        <w:rPr>
          <w:rFonts w:ascii="Browallia New" w:hAnsi="Browallia New"/>
          <w:sz w:val="26"/>
          <w:szCs w:val="26"/>
          <w:lang w:val="en-GB"/>
        </w:rPr>
        <w:t>4</w:t>
      </w:r>
      <w:r>
        <w:rPr>
          <w:rFonts w:ascii="Browallia New" w:hAnsi="Browallia New"/>
          <w:sz w:val="26"/>
          <w:szCs w:val="26"/>
        </w:rPr>
        <w:t xml:space="preserve"> </w:t>
      </w:r>
      <w:r>
        <w:rPr>
          <w:rFonts w:ascii="Browallia New" w:hAnsi="Browallia New"/>
          <w:sz w:val="26"/>
          <w:szCs w:val="26"/>
          <w:cs/>
        </w:rPr>
        <w:t>กุมภาพันธ์</w:t>
      </w:r>
      <w:r>
        <w:rPr>
          <w:rFonts w:ascii="Browallia New" w:hAnsi="Browallia New"/>
          <w:sz w:val="26"/>
          <w:szCs w:val="26"/>
        </w:rPr>
        <w:t xml:space="preserve"> </w:t>
      </w:r>
      <w:r>
        <w:rPr>
          <w:rFonts w:ascii="Browallia New" w:hAnsi="Browallia New"/>
          <w:sz w:val="26"/>
          <w:szCs w:val="26"/>
          <w:cs/>
        </w:rPr>
        <w:t xml:space="preserve">พ.ศ. </w:t>
      </w:r>
      <w:r w:rsidR="00517FF2" w:rsidRPr="00517FF2">
        <w:rPr>
          <w:rFonts w:ascii="Browallia New" w:hAnsi="Browallia New"/>
          <w:sz w:val="26"/>
          <w:szCs w:val="26"/>
          <w:lang w:val="en-GB"/>
        </w:rPr>
        <w:t>2569</w:t>
      </w:r>
    </w:p>
    <w:p w14:paraId="4B25DA20" w14:textId="77777777" w:rsidR="00906A51" w:rsidRPr="00BF46F3" w:rsidRDefault="00906A51" w:rsidP="0056605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62DE195" w14:textId="77777777" w:rsidR="00522F0E" w:rsidRPr="003579A5" w:rsidRDefault="0089237F" w:rsidP="00E517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2933D072" w14:textId="77777777" w:rsidR="00260BD2" w:rsidRPr="00BF46F3" w:rsidRDefault="00260BD2" w:rsidP="00E517D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3D06B8C" w14:textId="400D4466" w:rsidR="00260BD2" w:rsidRPr="003579A5" w:rsidRDefault="00260BD2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ก)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ab/>
        <w:t xml:space="preserve">รายการที่สำคัญต่อไปนี้เป็นรายการกับบุคคลหรือบริษัทที่เกี่ยวข้องกันที่สำคัญสำหรับรอบระยะเวลาหกเดือนสิ้นสุดวันที่ </w:t>
      </w: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517FF2" w:rsidRPr="00517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</w:p>
    <w:p w14:paraId="2DBAB44D" w14:textId="77777777" w:rsidR="00292701" w:rsidRPr="00BF46F3" w:rsidRDefault="00292701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6"/>
          <w:sz w:val="18"/>
          <w:szCs w:val="18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579"/>
        <w:gridCol w:w="1584"/>
        <w:gridCol w:w="1584"/>
        <w:gridCol w:w="1584"/>
      </w:tblGrid>
      <w:tr w:rsidR="00292701" w:rsidRPr="003579A5" w14:paraId="60F7A3A8" w14:textId="77777777" w:rsidTr="00BE4335">
        <w:tc>
          <w:tcPr>
            <w:tcW w:w="2693" w:type="dxa"/>
          </w:tcPr>
          <w:p w14:paraId="6EA3AAA9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</w:tcPr>
          <w:p w14:paraId="17D71A8B" w14:textId="77777777" w:rsidR="00292701" w:rsidRPr="00480DFC" w:rsidRDefault="00292701" w:rsidP="00B430A7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22217CB" w14:textId="77777777" w:rsidR="00292701" w:rsidRPr="00480DFC" w:rsidRDefault="00292701" w:rsidP="00B430A7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701" w:rsidRPr="003579A5" w14:paraId="02BC5D3B" w14:textId="77777777" w:rsidTr="00BE4335">
        <w:tc>
          <w:tcPr>
            <w:tcW w:w="2693" w:type="dxa"/>
          </w:tcPr>
          <w:p w14:paraId="174E46DD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3101562A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5366D9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9D4149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DE7F09" w14:textId="77777777" w:rsidR="00292701" w:rsidRPr="003579A5" w:rsidRDefault="00292701" w:rsidP="00B430A7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92701" w:rsidRPr="003579A5" w14:paraId="23F1ADE8" w14:textId="77777777" w:rsidTr="00BE4335">
        <w:tc>
          <w:tcPr>
            <w:tcW w:w="2693" w:type="dxa"/>
          </w:tcPr>
          <w:p w14:paraId="0F515590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9" w:type="dxa"/>
            <w:vAlign w:val="bottom"/>
          </w:tcPr>
          <w:p w14:paraId="3E4C2079" w14:textId="415D9CDE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986A46B" w14:textId="27E5B93A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D5E43EA" w14:textId="177DCA50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4600D78" w14:textId="23CE61EB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292701" w:rsidRPr="003579A5" w14:paraId="1C40A4F1" w14:textId="77777777" w:rsidTr="00BE4335">
        <w:tc>
          <w:tcPr>
            <w:tcW w:w="2693" w:type="dxa"/>
          </w:tcPr>
          <w:p w14:paraId="09A953C2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9" w:type="dxa"/>
            <w:vAlign w:val="bottom"/>
          </w:tcPr>
          <w:p w14:paraId="3FFEEEFA" w14:textId="70A7DCAA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222BAD2" w14:textId="67339EBD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965E77F" w14:textId="33D4FAA1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556EF1D7" w14:textId="1DA9E911" w:rsidR="00292701" w:rsidRPr="003579A5" w:rsidRDefault="00292701" w:rsidP="00B430A7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292701" w:rsidRPr="003579A5" w14:paraId="568156A6" w14:textId="77777777" w:rsidTr="00BE4335">
        <w:tc>
          <w:tcPr>
            <w:tcW w:w="2693" w:type="dxa"/>
          </w:tcPr>
          <w:p w14:paraId="7704713D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00791A24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EC76A0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8F9DA9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A030EB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2701" w:rsidRPr="003579A5" w14:paraId="5D6034CF" w14:textId="77777777" w:rsidTr="00BE4335">
        <w:tc>
          <w:tcPr>
            <w:tcW w:w="2693" w:type="dxa"/>
          </w:tcPr>
          <w:p w14:paraId="3AE60FC0" w14:textId="77777777" w:rsidR="00292701" w:rsidRPr="00B430A7" w:rsidRDefault="00292701" w:rsidP="00B430A7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26F70361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4976C7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5EA8A1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77F789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3579A5" w14:paraId="59AF055E" w14:textId="77777777" w:rsidTr="00BE4335">
        <w:tc>
          <w:tcPr>
            <w:tcW w:w="2693" w:type="dxa"/>
            <w:vAlign w:val="bottom"/>
          </w:tcPr>
          <w:p w14:paraId="4ED6D492" w14:textId="77777777" w:rsidR="00292701" w:rsidRPr="00B430A7" w:rsidRDefault="00292701" w:rsidP="00117621">
            <w:pPr>
              <w:spacing w:before="16"/>
              <w:ind w:left="37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579" w:type="dxa"/>
          </w:tcPr>
          <w:p w14:paraId="22A5CA0B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D44DC24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5BE2A3E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676C35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2701" w:rsidRPr="003579A5" w14:paraId="64490180" w14:textId="77777777" w:rsidTr="00BE4335">
        <w:tc>
          <w:tcPr>
            <w:tcW w:w="2693" w:type="dxa"/>
            <w:vAlign w:val="bottom"/>
          </w:tcPr>
          <w:p w14:paraId="2A6DD85E" w14:textId="77777777" w:rsidR="00292701" w:rsidRPr="00B430A7" w:rsidRDefault="00292701" w:rsidP="00117621">
            <w:pPr>
              <w:spacing w:before="16"/>
              <w:ind w:left="37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และค่าบริหารงานก่อสร้าง</w:t>
            </w:r>
          </w:p>
        </w:tc>
        <w:tc>
          <w:tcPr>
            <w:tcW w:w="1579" w:type="dxa"/>
          </w:tcPr>
          <w:p w14:paraId="5312533B" w14:textId="77777777" w:rsidR="00292701" w:rsidRPr="00607A10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10FEA69" w14:textId="77777777" w:rsidR="00292701" w:rsidRPr="00607A10" w:rsidRDefault="00292701" w:rsidP="00B430A7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AA067CE" w14:textId="77777777" w:rsidR="00292701" w:rsidRPr="00607A10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BB2360" w14:textId="77777777" w:rsidR="00292701" w:rsidRPr="003579A5" w:rsidRDefault="00292701" w:rsidP="00B430A7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4E91" w:rsidRPr="003579A5" w14:paraId="25F4A18A" w14:textId="77777777" w:rsidTr="00607A10">
        <w:tc>
          <w:tcPr>
            <w:tcW w:w="2693" w:type="dxa"/>
            <w:vAlign w:val="bottom"/>
          </w:tcPr>
          <w:p w14:paraId="5FCB6D5B" w14:textId="77777777" w:rsidR="00B54E91" w:rsidRPr="00B430A7" w:rsidRDefault="00B54E91" w:rsidP="00117621">
            <w:pPr>
              <w:spacing w:before="16"/>
              <w:ind w:left="37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79" w:type="dxa"/>
            <w:vAlign w:val="bottom"/>
          </w:tcPr>
          <w:p w14:paraId="1A2F1E71" w14:textId="67FE6576" w:rsidR="00B54E91" w:rsidRPr="00607A10" w:rsidRDefault="000139E9" w:rsidP="00F27DAD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1CAF9B7C" w14:textId="258746BF" w:rsidR="00B54E91" w:rsidRPr="00607A10" w:rsidRDefault="000139E9" w:rsidP="00F27DAD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17ECB400" w14:textId="7E5E50E9" w:rsidR="00B54E91" w:rsidRPr="00607A10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vAlign w:val="bottom"/>
          </w:tcPr>
          <w:p w14:paraId="6EC21035" w14:textId="3FC12985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B54E91" w:rsidRPr="003579A5" w14:paraId="61D6E7D1" w14:textId="77777777" w:rsidTr="00607A10">
        <w:tc>
          <w:tcPr>
            <w:tcW w:w="2693" w:type="dxa"/>
            <w:vAlign w:val="bottom"/>
          </w:tcPr>
          <w:p w14:paraId="34E5EE58" w14:textId="77777777" w:rsidR="00B54E91" w:rsidRPr="00B430A7" w:rsidRDefault="00B54E91" w:rsidP="00117621">
            <w:pPr>
              <w:spacing w:before="16"/>
              <w:ind w:left="37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79" w:type="dxa"/>
            <w:vAlign w:val="bottom"/>
          </w:tcPr>
          <w:p w14:paraId="73F57D2F" w14:textId="67E795C6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14539E" w:rsidRPr="00607A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584" w:type="dxa"/>
            <w:vAlign w:val="bottom"/>
          </w:tcPr>
          <w:p w14:paraId="2BD05E66" w14:textId="059F3DAB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E91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B54E91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vAlign w:val="bottom"/>
          </w:tcPr>
          <w:p w14:paraId="73C23F4D" w14:textId="261E437F" w:rsidR="00B54E91" w:rsidRPr="00607A10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14539E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  <w:vAlign w:val="bottom"/>
          </w:tcPr>
          <w:p w14:paraId="7E035B6A" w14:textId="70C5FEC0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B54E91" w:rsidRPr="003579A5" w14:paraId="4B75B189" w14:textId="77777777" w:rsidTr="00607A10">
        <w:tc>
          <w:tcPr>
            <w:tcW w:w="2693" w:type="dxa"/>
            <w:vAlign w:val="bottom"/>
          </w:tcPr>
          <w:p w14:paraId="0C8835F0" w14:textId="77777777" w:rsidR="00B54E91" w:rsidRPr="00B430A7" w:rsidRDefault="00B54E91" w:rsidP="00117621">
            <w:pPr>
              <w:spacing w:before="16"/>
              <w:ind w:left="37"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79" w:type="dxa"/>
            <w:vAlign w:val="bottom"/>
          </w:tcPr>
          <w:p w14:paraId="6089F913" w14:textId="35A20BFB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14539E" w:rsidRPr="00607A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584" w:type="dxa"/>
            <w:vAlign w:val="bottom"/>
          </w:tcPr>
          <w:p w14:paraId="28253348" w14:textId="674E591C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54E91" w:rsidRPr="00607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84" w:type="dxa"/>
            <w:vAlign w:val="bottom"/>
          </w:tcPr>
          <w:p w14:paraId="362D21C8" w14:textId="264ABE38" w:rsidR="00B54E91" w:rsidRPr="00607A10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6BEC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vAlign w:val="bottom"/>
          </w:tcPr>
          <w:p w14:paraId="7C75BA36" w14:textId="54F46E1A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B54E91" w:rsidRPr="003579A5" w14:paraId="5323B3E1" w14:textId="77777777" w:rsidTr="00BE4335">
        <w:tc>
          <w:tcPr>
            <w:tcW w:w="2693" w:type="dxa"/>
            <w:vAlign w:val="bottom"/>
          </w:tcPr>
          <w:p w14:paraId="7D28C1C9" w14:textId="77777777" w:rsidR="00B54E91" w:rsidRPr="00B430A7" w:rsidRDefault="00B54E91" w:rsidP="00B54E91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1F9F473D" w14:textId="77777777" w:rsidR="00B54E91" w:rsidRPr="00607A10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7CB585" w14:textId="77777777" w:rsidR="00B54E91" w:rsidRPr="00607A10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4C784D" w14:textId="77777777" w:rsidR="00B54E91" w:rsidRPr="00607A10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AFD24D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B54E91" w:rsidRPr="003579A5" w14:paraId="4628CE12" w14:textId="77777777" w:rsidTr="00607A10">
        <w:tc>
          <w:tcPr>
            <w:tcW w:w="2693" w:type="dxa"/>
            <w:vAlign w:val="bottom"/>
          </w:tcPr>
          <w:p w14:paraId="1BB8ABC3" w14:textId="77777777" w:rsidR="00B54E91" w:rsidRPr="00B430A7" w:rsidRDefault="00B54E91" w:rsidP="00B54E91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16A21655" w14:textId="7ED57D8D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CA64A4" w:rsidRPr="00607A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3F8116" w14:textId="401859CC" w:rsidR="00B54E91" w:rsidRPr="00607A10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4E91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54E91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480A67" w14:textId="240218A4" w:rsidR="00B54E91" w:rsidRPr="00607A10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14539E" w:rsidRPr="00607A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C3C9FD" w14:textId="7B7F9E4B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15DD61A9" w14:textId="036D0312" w:rsidR="00517FF2" w:rsidRDefault="00517FF2">
      <w:pPr>
        <w:rPr>
          <w:cs/>
        </w:rPr>
      </w:pPr>
    </w:p>
    <w:p w14:paraId="3CBAEFF2" w14:textId="310E2797" w:rsidR="00414DBB" w:rsidRDefault="00414DBB">
      <w:r>
        <w:br w:type="page"/>
      </w:r>
    </w:p>
    <w:tbl>
      <w:tblPr>
        <w:tblW w:w="90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590"/>
        <w:gridCol w:w="1580"/>
        <w:gridCol w:w="11"/>
        <w:gridCol w:w="1569"/>
        <w:gridCol w:w="13"/>
        <w:gridCol w:w="1567"/>
        <w:gridCol w:w="15"/>
      </w:tblGrid>
      <w:tr w:rsidR="00BE4335" w:rsidRPr="00DA4A97" w14:paraId="411C9F65" w14:textId="77777777" w:rsidTr="00517FF2">
        <w:tc>
          <w:tcPr>
            <w:tcW w:w="2693" w:type="dxa"/>
          </w:tcPr>
          <w:p w14:paraId="53CB1065" w14:textId="40261729" w:rsidR="00BE4335" w:rsidRPr="00B430A7" w:rsidRDefault="00517FF2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3181" w:type="dxa"/>
            <w:gridSpan w:val="3"/>
            <w:tcBorders>
              <w:bottom w:val="single" w:sz="4" w:space="0" w:color="auto"/>
            </w:tcBorders>
          </w:tcPr>
          <w:p w14:paraId="3040D90B" w14:textId="77777777" w:rsidR="00BE4335" w:rsidRPr="00480DFC" w:rsidRDefault="00BE4335" w:rsidP="002019FE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4" w:type="dxa"/>
            <w:gridSpan w:val="4"/>
            <w:tcBorders>
              <w:bottom w:val="single" w:sz="4" w:space="0" w:color="auto"/>
            </w:tcBorders>
          </w:tcPr>
          <w:p w14:paraId="42D3597B" w14:textId="77777777" w:rsidR="00BE4335" w:rsidRPr="00480DFC" w:rsidRDefault="00BE4335" w:rsidP="002019FE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E4335" w:rsidRPr="003579A5" w14:paraId="29B10AC7" w14:textId="77777777" w:rsidTr="00517FF2">
        <w:tc>
          <w:tcPr>
            <w:tcW w:w="2693" w:type="dxa"/>
          </w:tcPr>
          <w:p w14:paraId="021BCC1F" w14:textId="77777777" w:rsidR="00BE4335" w:rsidRPr="00B430A7" w:rsidRDefault="00BE4335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F728059" w14:textId="77777777" w:rsidR="00BE4335" w:rsidRPr="003579A5" w:rsidRDefault="00BE4335" w:rsidP="002019FE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vAlign w:val="bottom"/>
          </w:tcPr>
          <w:p w14:paraId="66B2D449" w14:textId="77777777" w:rsidR="00BE4335" w:rsidRPr="003579A5" w:rsidRDefault="00BE4335" w:rsidP="002019FE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vAlign w:val="bottom"/>
          </w:tcPr>
          <w:p w14:paraId="7586F252" w14:textId="77777777" w:rsidR="00BE4335" w:rsidRPr="003579A5" w:rsidRDefault="00BE4335" w:rsidP="002019FE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vAlign w:val="bottom"/>
          </w:tcPr>
          <w:p w14:paraId="550B3304" w14:textId="77777777" w:rsidR="00BE4335" w:rsidRPr="003579A5" w:rsidRDefault="00BE4335" w:rsidP="002019FE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E4335" w:rsidRPr="003579A5" w14:paraId="1C448B8E" w14:textId="77777777" w:rsidTr="00517FF2">
        <w:tc>
          <w:tcPr>
            <w:tcW w:w="2693" w:type="dxa"/>
          </w:tcPr>
          <w:p w14:paraId="07F74478" w14:textId="77777777" w:rsidR="00BE4335" w:rsidRPr="00B430A7" w:rsidRDefault="00BE4335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90" w:type="dxa"/>
            <w:vAlign w:val="bottom"/>
          </w:tcPr>
          <w:p w14:paraId="340A70B5" w14:textId="53F74D41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91" w:type="dxa"/>
            <w:gridSpan w:val="2"/>
            <w:vAlign w:val="bottom"/>
          </w:tcPr>
          <w:p w14:paraId="0F92A3AD" w14:textId="428D6F1F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2" w:type="dxa"/>
            <w:gridSpan w:val="2"/>
            <w:vAlign w:val="bottom"/>
          </w:tcPr>
          <w:p w14:paraId="079DE81C" w14:textId="051FCE50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2" w:type="dxa"/>
            <w:gridSpan w:val="2"/>
            <w:vAlign w:val="bottom"/>
          </w:tcPr>
          <w:p w14:paraId="4FDE3FDB" w14:textId="4FF7B16D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BE4335" w:rsidRPr="003579A5" w14:paraId="2393C2A3" w14:textId="77777777" w:rsidTr="00517FF2">
        <w:tc>
          <w:tcPr>
            <w:tcW w:w="2693" w:type="dxa"/>
          </w:tcPr>
          <w:p w14:paraId="0CAA75A5" w14:textId="77777777" w:rsidR="00BE4335" w:rsidRPr="00B430A7" w:rsidRDefault="00BE4335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90" w:type="dxa"/>
            <w:vAlign w:val="bottom"/>
          </w:tcPr>
          <w:p w14:paraId="026FF11E" w14:textId="2B73177B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91" w:type="dxa"/>
            <w:gridSpan w:val="2"/>
            <w:vAlign w:val="bottom"/>
          </w:tcPr>
          <w:p w14:paraId="1B81CBE4" w14:textId="1A5DC0C6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2" w:type="dxa"/>
            <w:gridSpan w:val="2"/>
            <w:vAlign w:val="bottom"/>
          </w:tcPr>
          <w:p w14:paraId="5D77A1F3" w14:textId="56AEB28F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2" w:type="dxa"/>
            <w:gridSpan w:val="2"/>
            <w:vAlign w:val="bottom"/>
          </w:tcPr>
          <w:p w14:paraId="518CD9FE" w14:textId="70EAA870" w:rsidR="00BE4335" w:rsidRPr="003579A5" w:rsidRDefault="00BE4335" w:rsidP="002019FE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BE4335" w:rsidRPr="003579A5" w14:paraId="2F6E4928" w14:textId="77777777" w:rsidTr="00517FF2">
        <w:tc>
          <w:tcPr>
            <w:tcW w:w="2693" w:type="dxa"/>
          </w:tcPr>
          <w:p w14:paraId="769EA720" w14:textId="77777777" w:rsidR="00BE4335" w:rsidRPr="00B430A7" w:rsidRDefault="00BE4335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3F7E7481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</w:tcPr>
          <w:p w14:paraId="714858B2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7F7F8AB6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5AF9779B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4335" w:rsidRPr="003579A5" w14:paraId="5E2C7678" w14:textId="77777777" w:rsidTr="00517FF2">
        <w:tc>
          <w:tcPr>
            <w:tcW w:w="2693" w:type="dxa"/>
          </w:tcPr>
          <w:p w14:paraId="34F940D3" w14:textId="77777777" w:rsidR="00BE4335" w:rsidRPr="00B430A7" w:rsidRDefault="00BE4335" w:rsidP="002019FE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5938A875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</w:tcPr>
          <w:p w14:paraId="6DA3671E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</w:tcPr>
          <w:p w14:paraId="30B7E934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</w:tcPr>
          <w:p w14:paraId="1A7A3ABF" w14:textId="77777777" w:rsidR="00BE4335" w:rsidRPr="003579A5" w:rsidRDefault="00BE4335" w:rsidP="002019FE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B54E91" w:rsidRPr="003579A5" w14:paraId="511992D1" w14:textId="77777777" w:rsidTr="00517FF2">
        <w:trPr>
          <w:gridAfter w:val="1"/>
          <w:wAfter w:w="15" w:type="dxa"/>
        </w:trPr>
        <w:tc>
          <w:tcPr>
            <w:tcW w:w="2693" w:type="dxa"/>
            <w:vAlign w:val="bottom"/>
          </w:tcPr>
          <w:p w14:paraId="7F21AE79" w14:textId="0A7EA47F" w:rsidR="00B54E91" w:rsidRPr="00B430A7" w:rsidRDefault="00B54E91" w:rsidP="00580755">
            <w:pPr>
              <w:spacing w:before="16"/>
              <w:ind w:right="-1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590" w:type="dxa"/>
          </w:tcPr>
          <w:p w14:paraId="4A2F613A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0" w:type="dxa"/>
          </w:tcPr>
          <w:p w14:paraId="16B1BEEC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0" w:type="dxa"/>
            <w:gridSpan w:val="2"/>
          </w:tcPr>
          <w:p w14:paraId="3BF616D6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0" w:type="dxa"/>
            <w:gridSpan w:val="2"/>
          </w:tcPr>
          <w:p w14:paraId="6AD6E4EF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4E91" w:rsidRPr="003579A5" w14:paraId="695A7065" w14:textId="77777777" w:rsidTr="00517FF2">
        <w:trPr>
          <w:gridAfter w:val="1"/>
          <w:wAfter w:w="15" w:type="dxa"/>
        </w:trPr>
        <w:tc>
          <w:tcPr>
            <w:tcW w:w="2693" w:type="dxa"/>
            <w:vAlign w:val="bottom"/>
          </w:tcPr>
          <w:p w14:paraId="5D224EA4" w14:textId="77777777" w:rsidR="00B54E91" w:rsidRPr="00B430A7" w:rsidRDefault="00B54E91" w:rsidP="00580755">
            <w:pPr>
              <w:spacing w:before="16"/>
              <w:ind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90" w:type="dxa"/>
            <w:vAlign w:val="bottom"/>
          </w:tcPr>
          <w:p w14:paraId="082FC6F1" w14:textId="51B1CFEC" w:rsidR="00B54E91" w:rsidRPr="00F27DAD" w:rsidRDefault="00315A67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0" w:type="dxa"/>
            <w:vAlign w:val="bottom"/>
          </w:tcPr>
          <w:p w14:paraId="2BEFCB77" w14:textId="2D8275F7" w:rsidR="00B54E91" w:rsidRPr="00F27DAD" w:rsidRDefault="00315A67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0" w:type="dxa"/>
            <w:gridSpan w:val="2"/>
            <w:vAlign w:val="bottom"/>
          </w:tcPr>
          <w:p w14:paraId="295D6BC0" w14:textId="673D7BB4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7A24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0" w:type="dxa"/>
            <w:gridSpan w:val="2"/>
            <w:vAlign w:val="bottom"/>
          </w:tcPr>
          <w:p w14:paraId="7FFB5E37" w14:textId="1CAB83D0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B54E91" w:rsidRPr="003579A5" w14:paraId="567ADFD3" w14:textId="77777777" w:rsidTr="00517FF2">
        <w:trPr>
          <w:gridAfter w:val="1"/>
          <w:wAfter w:w="15" w:type="dxa"/>
        </w:trPr>
        <w:tc>
          <w:tcPr>
            <w:tcW w:w="2693" w:type="dxa"/>
            <w:vAlign w:val="bottom"/>
          </w:tcPr>
          <w:p w14:paraId="4D96BBD1" w14:textId="77777777" w:rsidR="00B54E91" w:rsidRPr="00B430A7" w:rsidRDefault="00B54E91" w:rsidP="00580755">
            <w:pPr>
              <w:spacing w:before="16"/>
              <w:ind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90" w:type="dxa"/>
            <w:vAlign w:val="bottom"/>
          </w:tcPr>
          <w:p w14:paraId="2AB014B2" w14:textId="56C50888" w:rsidR="00B54E91" w:rsidRPr="003579A5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A65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80" w:type="dxa"/>
            <w:vAlign w:val="bottom"/>
          </w:tcPr>
          <w:p w14:paraId="4016CD5A" w14:textId="734F8786" w:rsidR="00B54E91" w:rsidRPr="003579A5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0" w:type="dxa"/>
            <w:gridSpan w:val="2"/>
            <w:vAlign w:val="bottom"/>
          </w:tcPr>
          <w:p w14:paraId="45D0C39F" w14:textId="41540A53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7A24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0" w:type="dxa"/>
            <w:gridSpan w:val="2"/>
            <w:vAlign w:val="bottom"/>
          </w:tcPr>
          <w:p w14:paraId="74ED8100" w14:textId="00206640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B54E91" w:rsidRPr="003579A5" w14:paraId="3233AD8B" w14:textId="77777777" w:rsidTr="00517FF2">
        <w:trPr>
          <w:gridAfter w:val="1"/>
          <w:wAfter w:w="15" w:type="dxa"/>
        </w:trPr>
        <w:tc>
          <w:tcPr>
            <w:tcW w:w="2693" w:type="dxa"/>
            <w:vAlign w:val="bottom"/>
          </w:tcPr>
          <w:p w14:paraId="42E98130" w14:textId="77777777" w:rsidR="00B54E91" w:rsidRPr="00B430A7" w:rsidRDefault="00B54E91" w:rsidP="00B54E91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130DD89F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153BF87F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</w:tcPr>
          <w:p w14:paraId="38B8E479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</w:tcPr>
          <w:p w14:paraId="2821C29C" w14:textId="77777777" w:rsidR="00B54E91" w:rsidRPr="003579A5" w:rsidRDefault="00B54E91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B54E91" w:rsidRPr="003579A5" w14:paraId="0B150A6B" w14:textId="77777777" w:rsidTr="00517FF2">
        <w:trPr>
          <w:gridAfter w:val="1"/>
          <w:wAfter w:w="15" w:type="dxa"/>
        </w:trPr>
        <w:tc>
          <w:tcPr>
            <w:tcW w:w="2693" w:type="dxa"/>
            <w:vAlign w:val="bottom"/>
          </w:tcPr>
          <w:p w14:paraId="0395834B" w14:textId="77777777" w:rsidR="00B54E91" w:rsidRPr="00B430A7" w:rsidRDefault="00B54E91" w:rsidP="00B54E91">
            <w:pPr>
              <w:spacing w:before="16"/>
              <w:ind w:left="435" w:right="-1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9DA86E6" w14:textId="13DF0708" w:rsidR="00B54E91" w:rsidRPr="003579A5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A65B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6F75F74D" w14:textId="7D28B086" w:rsidR="00B54E91" w:rsidRPr="003579A5" w:rsidRDefault="00517FF2" w:rsidP="00B54E91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0" w:type="dxa"/>
            <w:gridSpan w:val="2"/>
            <w:tcBorders>
              <w:bottom w:val="single" w:sz="4" w:space="0" w:color="auto"/>
            </w:tcBorders>
            <w:vAlign w:val="bottom"/>
          </w:tcPr>
          <w:p w14:paraId="1B9D2555" w14:textId="5C6DAFD2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168</w:t>
            </w:r>
            <w:r w:rsidR="00A65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0" w:type="dxa"/>
            <w:gridSpan w:val="2"/>
            <w:tcBorders>
              <w:bottom w:val="single" w:sz="4" w:space="0" w:color="auto"/>
            </w:tcBorders>
            <w:vAlign w:val="bottom"/>
          </w:tcPr>
          <w:p w14:paraId="76ADF821" w14:textId="7AC5E8C8" w:rsidR="00B54E91" w:rsidRPr="003579A5" w:rsidRDefault="00517FF2" w:rsidP="00B54E91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AA1579" w:rsidRPr="00987EA3" w14:paraId="0BAEAA55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80108BF" w14:textId="12DC5F30" w:rsidR="0030710A" w:rsidRPr="00987EA3" w:rsidRDefault="0030710A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8"/>
                <w:szCs w:val="8"/>
                <w:cs/>
              </w:rPr>
            </w:pPr>
            <w:bookmarkStart w:id="16" w:name="_Hlk134222427"/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2AB947E7" w14:textId="77777777" w:rsidR="0030710A" w:rsidRPr="00987EA3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21082B75" w14:textId="77777777" w:rsidR="0030710A" w:rsidRPr="00987EA3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177E65E" w14:textId="77777777" w:rsidR="0030710A" w:rsidRPr="00987EA3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FCD8D32" w14:textId="77777777" w:rsidR="0030710A" w:rsidRPr="00987EA3" w:rsidRDefault="0030710A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987EA3" w:rsidRPr="00B430A7" w14:paraId="7139BE5D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D01C163" w14:textId="2B3C6D89" w:rsidR="00987EA3" w:rsidRDefault="00987EA3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5764CE87" w14:textId="77777777" w:rsidR="00987EA3" w:rsidRPr="00B430A7" w:rsidRDefault="00987EA3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153E988" w14:textId="77777777" w:rsidR="00987EA3" w:rsidRPr="00B430A7" w:rsidRDefault="00987EA3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B32F41B" w14:textId="77777777" w:rsidR="00987EA3" w:rsidRPr="00B430A7" w:rsidRDefault="00987EA3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CCB604A" w14:textId="77777777" w:rsidR="00987EA3" w:rsidRPr="00B430A7" w:rsidRDefault="00987EA3" w:rsidP="00B430A7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4E91" w:rsidRPr="00B430A7" w14:paraId="1100F876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6C93966" w14:textId="5C3719E3" w:rsidR="00B54E91" w:rsidRPr="00B430A7" w:rsidRDefault="00B54E91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0ABD293" w14:textId="00F4476C" w:rsidR="00B54E91" w:rsidRPr="00B430A7" w:rsidRDefault="00315A67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ABA270C" w14:textId="3664A0AC" w:rsidR="00B54E91" w:rsidRPr="00117621" w:rsidRDefault="00315A67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278C270" w14:textId="1337CFEB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9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DC81CAD" w14:textId="77F30789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B54E91" w:rsidRPr="00B430A7" w14:paraId="7B6027BA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6D4871A6" w14:textId="2B22FC55" w:rsidR="00B54E91" w:rsidRPr="00B430A7" w:rsidRDefault="00B54E91" w:rsidP="007755D8">
            <w:pPr>
              <w:spacing w:before="16"/>
              <w:ind w:left="27" w:hanging="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3CE2A5" w14:textId="71E964D3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9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CF98CD" w14:textId="735AFF34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25C78B" w14:textId="08FF85D9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9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64D586" w14:textId="203F1D8A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B54E91" w:rsidRPr="00B430A7" w14:paraId="01B0E8B5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32E117A9" w14:textId="77777777" w:rsidR="00B54E91" w:rsidRPr="00B430A7" w:rsidRDefault="00B54E91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558970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863566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BB6E3C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80D679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B54E91" w:rsidRPr="00B430A7" w14:paraId="3CFB8F37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ADC07E5" w14:textId="77777777" w:rsidR="00B54E91" w:rsidRPr="00B430A7" w:rsidRDefault="00B54E91" w:rsidP="007755D8">
            <w:pPr>
              <w:spacing w:before="16"/>
              <w:ind w:left="27" w:hanging="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27D979" w14:textId="7A0578CB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967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CEDC7D" w14:textId="4C5A6BFC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ED5F9C" w14:textId="59614FA4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E72B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799FFE" w14:textId="0B563649" w:rsidR="00B54E91" w:rsidRPr="00B430A7" w:rsidRDefault="00517FF2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B54E91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B54E91" w:rsidRPr="00B430A7" w14:paraId="53C80273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9B216D0" w14:textId="77777777" w:rsidR="00B54E91" w:rsidRPr="00B430A7" w:rsidRDefault="00B54E91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21D744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4C4444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E3A225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D03D2E" w14:textId="77777777" w:rsidR="00B54E91" w:rsidRPr="00B430A7" w:rsidRDefault="00B54E91" w:rsidP="00B54E91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6FDECDF4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218F8DA" w14:textId="7486E326" w:rsidR="00E94D28" w:rsidRPr="00E94D28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430FC93E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A827B7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108694E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ABC964D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</w:rPr>
            </w:pPr>
          </w:p>
        </w:tc>
      </w:tr>
      <w:tr w:rsidR="00E94D28" w:rsidRPr="00B430A7" w14:paraId="65BB1A1D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A2C8AD6" w14:textId="75C50F9A" w:rsidR="00E94D28" w:rsidRPr="00E94D28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  <w:cs/>
              </w:rPr>
            </w:pPr>
            <w:r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9D6F3BB" w14:textId="4D74C74B" w:rsidR="00E94D28" w:rsidRPr="00F27DAD" w:rsidRDefault="00953EF9" w:rsidP="00F27DAD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3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6512B6C" w14:textId="140E6144" w:rsidR="00E94D28" w:rsidRPr="00117621" w:rsidRDefault="00315A67" w:rsidP="00F27DAD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2FB8395" w14:textId="0888246C" w:rsidR="00E94D28" w:rsidRPr="00E72B21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285</w:t>
            </w:r>
            <w:r w:rsidR="00E72B21" w:rsidRPr="00E72B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5F3D18F" w14:textId="30E0998E" w:rsidR="00E94D28" w:rsidRPr="00E94D28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32"/>
                <w:szCs w:val="32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94D28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94D28" w:rsidRPr="00E94D28" w14:paraId="646C7E68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2A22E03B" w14:textId="77777777" w:rsidR="00E94D28" w:rsidRPr="00E94D28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010EF4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7601D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1EF83A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258BAF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08D5AC78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3B12CF78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5BADF254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B366226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0601948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1B6B1F3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94D28" w:rsidRPr="00B430A7" w14:paraId="57C28C8D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8462E5F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6D9D86" w14:textId="51344412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31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40DB33" w14:textId="545628EF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4D2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25EBE0" w14:textId="6090D1AD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D6BAA1" w14:textId="69A71ECC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4D2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E94D28" w:rsidRPr="00E94D28" w14:paraId="1A727910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5D96E3CC" w14:textId="77777777" w:rsidR="00E94D28" w:rsidRPr="00E94D28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ADFC81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BC89DA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013163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D062FF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5818FD3D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349B2149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E58ADC5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B0F4242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36DBE7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4317316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E94D28" w:rsidRPr="00B430A7" w14:paraId="18189AE0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51B7FCBA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67572C" w14:textId="3084A6BC" w:rsidR="00E94D28" w:rsidRPr="00B430A7" w:rsidRDefault="00665A21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87E02B" w14:textId="06B61917" w:rsidR="00E94D28" w:rsidRPr="00117621" w:rsidRDefault="00315A67" w:rsidP="00F27DAD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AF9967" w14:textId="4B4C3297" w:rsidR="00E94D28" w:rsidRPr="00B430A7" w:rsidRDefault="00517FF2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11</w:t>
            </w:r>
            <w:r w:rsidR="008F32E8" w:rsidRPr="008F32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9CDEB5" w14:textId="4D4E621F" w:rsidR="00E94D28" w:rsidRPr="00B430A7" w:rsidRDefault="00517FF2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E94D28" w:rsidRPr="00077B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946</w:t>
            </w:r>
          </w:p>
        </w:tc>
      </w:tr>
      <w:tr w:rsidR="00E94D28" w:rsidRPr="00B430A7" w14:paraId="0633D0CC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2FA440B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11041B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D75CC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0FD88D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F355EB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6B9BAA93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CDDCCF9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40D1C0A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5F96C38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CB99035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5DE48C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</w:tr>
      <w:tr w:rsidR="00953EF9" w:rsidRPr="00B430A7" w14:paraId="18FAB3E6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DEBBBF8" w14:textId="77777777" w:rsidR="00953EF9" w:rsidRPr="00B430A7" w:rsidRDefault="00953EF9" w:rsidP="00953EF9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96E897" w14:textId="7EDA8630" w:rsidR="00953EF9" w:rsidRPr="00B430A7" w:rsidRDefault="00953EF9" w:rsidP="00F27DAD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65DE58" w14:textId="32F0E3CD" w:rsidR="00953EF9" w:rsidRPr="00117621" w:rsidRDefault="00315A67" w:rsidP="00F27DAD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28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0FA89E" w14:textId="12353957" w:rsidR="00953EF9" w:rsidRPr="00B430A7" w:rsidRDefault="00517FF2" w:rsidP="00953EF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3E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C47649" w14:textId="383C0B58" w:rsidR="00953EF9" w:rsidRPr="00B430A7" w:rsidRDefault="00517FF2" w:rsidP="00953EF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53EF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E94D28" w:rsidRPr="00E94D28" w14:paraId="5FC613EC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64D44F40" w14:textId="77777777" w:rsidR="00E94D28" w:rsidRPr="00E94D28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F13C24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9D0E84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42A4D6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BA7923" w14:textId="77777777" w:rsidR="00E94D28" w:rsidRPr="00E94D28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01D78852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CF72744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40AA3013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C03109B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CA103FD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8230083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4D28" w:rsidRPr="00B430A7" w14:paraId="5CC2BECD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4956664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85D170" w14:textId="2A54B64F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1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C08EA0" w14:textId="7D74EA52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94D28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2C8144" w14:textId="1C449B55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A1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67F230" w14:textId="26E5B7FD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4D28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E94D28" w:rsidRPr="00E94D28" w14:paraId="53B7C9DC" w14:textId="77777777" w:rsidTr="00517FF2">
        <w:trPr>
          <w:trHeight w:val="91"/>
        </w:trPr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9FB50F9" w14:textId="77777777" w:rsidR="00E94D28" w:rsidRPr="00E578B1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5E0FA9" w14:textId="77777777" w:rsidR="00E94D28" w:rsidRPr="00E578B1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8BB0DF" w14:textId="77777777" w:rsidR="00E94D28" w:rsidRPr="00E578B1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0D12C1" w14:textId="77777777" w:rsidR="00E94D28" w:rsidRPr="00E578B1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957BB5" w14:textId="77777777" w:rsidR="00E94D28" w:rsidRPr="00E578B1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591E4690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89E0200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60BFC0F2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759E300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E663DB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35B1AC2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4D28" w:rsidRPr="00953EF9" w14:paraId="2FCF1D45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985E417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8C4822" w14:textId="6581247B" w:rsidR="00E94D28" w:rsidRPr="00B430A7" w:rsidRDefault="00315A67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B80AE8" w14:textId="2FDDB85B" w:rsidR="00E94D28" w:rsidRPr="00F27DAD" w:rsidRDefault="00E94D28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7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8735DA" w14:textId="39D15A60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29E8A7" w14:textId="0800B254" w:rsidR="00E94D28" w:rsidRPr="00F27DAD" w:rsidRDefault="00517FF2" w:rsidP="007755D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E94D28" w:rsidRPr="00B430A7" w14:paraId="09E5D98F" w14:textId="77777777" w:rsidTr="00517FF2">
        <w:trPr>
          <w:trHeight w:val="91"/>
        </w:trPr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37A2A84C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1F4957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4D97BA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C27DA2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5A7921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16D2CFEC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51D7EC02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6385F73E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256B02A8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551A78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8956864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4D28" w:rsidRPr="00B430A7" w14:paraId="5C43B107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FB302E9" w14:textId="09C4BF33" w:rsidR="00E94D28" w:rsidRPr="00B430A7" w:rsidRDefault="00E94D28" w:rsidP="00E20AA0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1835AF8" w14:textId="26618031" w:rsidR="00E94D28" w:rsidRPr="00B430A7" w:rsidRDefault="00315A67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745AA06" w14:textId="057F94CC" w:rsidR="00E94D28" w:rsidRPr="00F27DAD" w:rsidRDefault="00315A67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698580F" w14:textId="29043064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A964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D7713E8" w14:textId="2FAB2872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A77A72" w:rsidRPr="00B430A7" w14:paraId="36AAB3FC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A760CE8" w14:textId="3CC640EF" w:rsidR="00A77A72" w:rsidRDefault="00EC0FF1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DD9D4F5" w14:textId="177F2E69" w:rsidR="00A77A72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591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8CB8914" w14:textId="0763A1A9" w:rsidR="00A77A72" w:rsidRDefault="00EC0FF1" w:rsidP="00227A54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356A871" w14:textId="55A758BC" w:rsidR="00A77A72" w:rsidRDefault="00EC0FF1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2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0E88F1A3" w14:textId="0CFF3CE8" w:rsidR="00A77A72" w:rsidRPr="00D34047" w:rsidRDefault="00EC0FF1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4D28" w:rsidRPr="00B430A7" w14:paraId="5BDBBF95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2BEB3C3A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723902" w14:textId="03DA1E26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020DEC" w14:textId="1C8AB690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DCC483" w14:textId="2AFC4AB3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6BD51D" w14:textId="12902694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E94D28" w:rsidRPr="00B430A7" w14:paraId="0F1B8AA9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8518F52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F40E9D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15E00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DFEBFB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6CEF0D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195D3238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2EA32D11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04BD71" w14:textId="2D77C64A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E470D7" w14:textId="7C35DCC5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C9CB50" w14:textId="3E434A4A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266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89826C" w14:textId="55964403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E94D28" w:rsidRPr="00B430A7" w14:paraId="3C15E217" w14:textId="77777777" w:rsidTr="00517FF2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275C3EAD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DD2C65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FCE558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F76C30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FE33CC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E94D28" w:rsidRPr="00B430A7" w14:paraId="0E5F4F3A" w14:textId="77777777" w:rsidTr="00517FF2">
        <w:trPr>
          <w:gridAfter w:val="1"/>
          <w:wAfter w:w="15" w:type="dxa"/>
        </w:trPr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2E8F630D" w14:textId="45FB01DD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4DD7A344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0" w:type="dxa"/>
            <w:noWrap/>
            <w:tcMar>
              <w:left w:w="115" w:type="dxa"/>
              <w:right w:w="115" w:type="dxa"/>
            </w:tcMar>
            <w:vAlign w:val="bottom"/>
          </w:tcPr>
          <w:p w14:paraId="649F54B9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82220F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E618605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E94D28" w:rsidRPr="00B430A7" w14:paraId="2D69F7A9" w14:textId="77777777" w:rsidTr="00517FF2">
        <w:trPr>
          <w:gridAfter w:val="1"/>
          <w:wAfter w:w="15" w:type="dxa"/>
        </w:trPr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96F1CA3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90" w:type="dxa"/>
            <w:noWrap/>
            <w:tcMar>
              <w:left w:w="115" w:type="dxa"/>
              <w:right w:w="115" w:type="dxa"/>
            </w:tcMar>
            <w:vAlign w:val="bottom"/>
          </w:tcPr>
          <w:p w14:paraId="36AA9EBD" w14:textId="42173E1B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8C12B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80" w:type="dxa"/>
            <w:noWrap/>
            <w:tcMar>
              <w:left w:w="115" w:type="dxa"/>
              <w:right w:w="115" w:type="dxa"/>
            </w:tcMar>
            <w:vAlign w:val="bottom"/>
          </w:tcPr>
          <w:p w14:paraId="4A988683" w14:textId="58DB35BD" w:rsidR="00E94D28" w:rsidRPr="00F27DAD" w:rsidRDefault="00315A67" w:rsidP="00F27DAD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86D1EDD" w14:textId="41B9CC10" w:rsidR="00E94D28" w:rsidRPr="00B430A7" w:rsidRDefault="00517FF2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3B06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8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D45E4DE" w14:textId="3AB53ADB" w:rsidR="00E94D28" w:rsidRPr="00F27DAD" w:rsidRDefault="00315A67" w:rsidP="00F27DAD">
            <w:pPr>
              <w:tabs>
                <w:tab w:val="decimal" w:pos="1368"/>
              </w:tabs>
              <w:spacing w:before="16"/>
              <w:ind w:left="677"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4D28" w:rsidRPr="00B430A7" w14:paraId="73BA111B" w14:textId="77777777" w:rsidTr="00517FF2">
        <w:trPr>
          <w:gridAfter w:val="1"/>
          <w:wAfter w:w="15" w:type="dxa"/>
        </w:trPr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554ECE28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47C479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493E09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DD9E35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0B4746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</w:tbl>
    <w:p w14:paraId="71A8C8B6" w14:textId="77777777" w:rsidR="00881CB4" w:rsidRDefault="00EF54EB">
      <w:r>
        <w:br w:type="page"/>
      </w:r>
    </w:p>
    <w:tbl>
      <w:tblPr>
        <w:tblW w:w="90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584"/>
        <w:gridCol w:w="1593"/>
        <w:gridCol w:w="1584"/>
        <w:gridCol w:w="1584"/>
      </w:tblGrid>
      <w:tr w:rsidR="00881CB4" w:rsidRPr="00480DFC" w14:paraId="121FF567" w14:textId="77777777" w:rsidTr="00675BEE">
        <w:tc>
          <w:tcPr>
            <w:tcW w:w="2693" w:type="dxa"/>
          </w:tcPr>
          <w:p w14:paraId="7328E1F4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77" w:type="dxa"/>
            <w:gridSpan w:val="2"/>
            <w:tcBorders>
              <w:bottom w:val="single" w:sz="4" w:space="0" w:color="auto"/>
            </w:tcBorders>
          </w:tcPr>
          <w:p w14:paraId="027146F4" w14:textId="77777777" w:rsidR="00881CB4" w:rsidRPr="00480DFC" w:rsidRDefault="00881CB4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EBBB51D" w14:textId="77777777" w:rsidR="00881CB4" w:rsidRPr="00480DFC" w:rsidRDefault="00881CB4">
            <w:pPr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0D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81CB4" w:rsidRPr="003579A5" w14:paraId="28AE9D46" w14:textId="77777777" w:rsidTr="00675BEE">
        <w:tc>
          <w:tcPr>
            <w:tcW w:w="2693" w:type="dxa"/>
          </w:tcPr>
          <w:p w14:paraId="6F162F0E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182698" w14:textId="77777777" w:rsidR="00881CB4" w:rsidRPr="003579A5" w:rsidRDefault="00881CB4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568D6E75" w14:textId="77777777" w:rsidR="00881CB4" w:rsidRPr="003579A5" w:rsidRDefault="00881CB4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D36529" w14:textId="77777777" w:rsidR="00881CB4" w:rsidRPr="003579A5" w:rsidRDefault="00881CB4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DC8386" w14:textId="77777777" w:rsidR="00881CB4" w:rsidRPr="003579A5" w:rsidRDefault="00881CB4">
            <w:pPr>
              <w:tabs>
                <w:tab w:val="right" w:pos="1371"/>
              </w:tabs>
              <w:spacing w:before="16"/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81CB4" w:rsidRPr="003579A5" w14:paraId="34251333" w14:textId="77777777" w:rsidTr="00675BEE">
        <w:tc>
          <w:tcPr>
            <w:tcW w:w="2693" w:type="dxa"/>
          </w:tcPr>
          <w:p w14:paraId="4DD447FE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DAB2A3" w14:textId="5AD37EA5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93" w:type="dxa"/>
            <w:vAlign w:val="bottom"/>
          </w:tcPr>
          <w:p w14:paraId="58040F79" w14:textId="01892167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2ED28341" w14:textId="30D1F902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021679" w14:textId="7E917334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881CB4" w:rsidRPr="003579A5" w14:paraId="10220B6C" w14:textId="77777777" w:rsidTr="00675BEE">
        <w:tc>
          <w:tcPr>
            <w:tcW w:w="2693" w:type="dxa"/>
          </w:tcPr>
          <w:p w14:paraId="0D5E4CF1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5BA82FA" w14:textId="49064A6A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93" w:type="dxa"/>
            <w:vAlign w:val="bottom"/>
          </w:tcPr>
          <w:p w14:paraId="0F3FB153" w14:textId="470E9396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9828469" w14:textId="6A94277D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F1E8005" w14:textId="6EE1033D" w:rsidR="00881CB4" w:rsidRPr="003579A5" w:rsidRDefault="00881CB4">
            <w:pPr>
              <w:tabs>
                <w:tab w:val="right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881CB4" w:rsidRPr="003579A5" w14:paraId="4EE16C4E" w14:textId="77777777" w:rsidTr="00675BEE">
        <w:tc>
          <w:tcPr>
            <w:tcW w:w="2693" w:type="dxa"/>
          </w:tcPr>
          <w:p w14:paraId="051CEC47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A1228E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5DB7755B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1E00BE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0F6D50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81CB4" w:rsidRPr="003579A5" w14:paraId="2DE47E43" w14:textId="77777777" w:rsidTr="00675BEE">
        <w:tc>
          <w:tcPr>
            <w:tcW w:w="2693" w:type="dxa"/>
          </w:tcPr>
          <w:p w14:paraId="3904C8CC" w14:textId="77777777" w:rsidR="00881CB4" w:rsidRPr="00B430A7" w:rsidRDefault="00881CB4">
            <w:pPr>
              <w:spacing w:before="16"/>
              <w:ind w:left="435" w:right="-140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98197F" w14:textId="77777777" w:rsidR="00881CB4" w:rsidRPr="003579A5" w:rsidRDefault="00881CB4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7116D960" w14:textId="77777777" w:rsidR="00881CB4" w:rsidRPr="003579A5" w:rsidRDefault="00881CB4">
            <w:pPr>
              <w:tabs>
                <w:tab w:val="decimal" w:pos="1371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9E3994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13A66E" w14:textId="77777777" w:rsidR="00881CB4" w:rsidRPr="003579A5" w:rsidRDefault="00881CB4">
            <w:pPr>
              <w:tabs>
                <w:tab w:val="decimal" w:pos="137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E94D28" w:rsidRPr="00B430A7" w14:paraId="6BC264FB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442F405B" w14:textId="77777777" w:rsidR="00E94D28" w:rsidRPr="00B430A7" w:rsidRDefault="00E94D28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77" w:type="dxa"/>
            <w:noWrap/>
            <w:tcMar>
              <w:left w:w="115" w:type="dxa"/>
              <w:right w:w="115" w:type="dxa"/>
            </w:tcMar>
            <w:vAlign w:val="bottom"/>
          </w:tcPr>
          <w:p w14:paraId="63C4AD29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B33F063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99CE6B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90D183" w14:textId="77777777" w:rsidR="00E94D28" w:rsidRPr="00B430A7" w:rsidRDefault="00E94D28" w:rsidP="00E94D28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1049" w:rsidRPr="00B430A7" w14:paraId="7216F3C0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BA8DB96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77" w:type="dxa"/>
            <w:noWrap/>
            <w:tcMar>
              <w:left w:w="115" w:type="dxa"/>
              <w:right w:w="115" w:type="dxa"/>
            </w:tcMar>
            <w:vAlign w:val="bottom"/>
          </w:tcPr>
          <w:p w14:paraId="37FCBA45" w14:textId="04114701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201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82CC6B" w14:textId="40BC584A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E91F88" w14:textId="0962323C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201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6B6538" w14:textId="57D9E03A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E1049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AE1049" w:rsidRPr="00B430A7" w14:paraId="75F6EEB7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759207DB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44472E" w14:textId="20093676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01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6B9BD6" w14:textId="19EF92CF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461869" w14:textId="37726E80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01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2372C7" w14:textId="23B1BC33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E1049" w:rsidRPr="00077B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</w:tr>
      <w:tr w:rsidR="00AE1049" w:rsidRPr="00B430A7" w14:paraId="0283D41B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D30EC0D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DC7514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846F9C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BA8A84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60B16F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AE1049" w:rsidRPr="00B430A7" w14:paraId="67B8B4EC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166CCF20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52C4C2" w14:textId="24BC836A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D58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5337EA" w14:textId="7954B8B3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950C5D" w14:textId="7980C513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D58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08051A" w14:textId="3A3B9AA9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E1049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AE1049" w:rsidRPr="00B430A7" w14:paraId="7EA47AE7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3401B2F4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3AFFBA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71482E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EADCBC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22F1D6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</w:rPr>
            </w:pPr>
          </w:p>
        </w:tc>
      </w:tr>
      <w:tr w:rsidR="00AE1049" w:rsidRPr="00B430A7" w14:paraId="7B68FAF3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70BD9CC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77" w:type="dxa"/>
            <w:noWrap/>
            <w:tcMar>
              <w:left w:w="115" w:type="dxa"/>
              <w:right w:w="115" w:type="dxa"/>
            </w:tcMar>
            <w:vAlign w:val="bottom"/>
          </w:tcPr>
          <w:p w14:paraId="6CAF0D8C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A794AB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FF31AC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6216D3F" w14:textId="77777777" w:rsidR="00AE1049" w:rsidRPr="00B430A7" w:rsidRDefault="00AE1049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E1049" w:rsidRPr="00B430A7" w14:paraId="53E22F91" w14:textId="77777777" w:rsidTr="00675BEE">
        <w:tc>
          <w:tcPr>
            <w:tcW w:w="2693" w:type="dxa"/>
            <w:noWrap/>
            <w:tcMar>
              <w:left w:w="115" w:type="dxa"/>
              <w:right w:w="115" w:type="dxa"/>
            </w:tcMar>
            <w:vAlign w:val="bottom"/>
          </w:tcPr>
          <w:p w14:paraId="0570403B" w14:textId="77777777" w:rsidR="00AE1049" w:rsidRPr="00B430A7" w:rsidRDefault="00AE1049" w:rsidP="007755D8">
            <w:pPr>
              <w:spacing w:before="16"/>
              <w:ind w:left="27" w:hanging="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5CC5F7" w14:textId="52AAB0CB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6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2366DB" w14:textId="7B82CD62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2AAF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2D9608" w14:textId="2429F4DA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68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E18CC4" w14:textId="0B8E57A0" w:rsidR="00AE1049" w:rsidRPr="00B430A7" w:rsidRDefault="00517FF2" w:rsidP="00AE1049">
            <w:pPr>
              <w:tabs>
                <w:tab w:val="decimal" w:pos="136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2AAF" w:rsidRPr="00077B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bookmarkEnd w:id="16"/>
    </w:tbl>
    <w:p w14:paraId="204E36E4" w14:textId="77777777" w:rsidR="00495883" w:rsidRPr="00517FF2" w:rsidRDefault="00495883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3739ECF" w14:textId="6EFAA30E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รายการซื้อขาย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รายได้ค่าเช่า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05A02499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BA8BA4D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43000912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368BCFF" w14:textId="568033C5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14276B17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7440CEC" w14:textId="253F1D65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1378C3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1378C3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1378C3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18B0A316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B6D454E" w14:textId="10DC3B6F" w:rsidR="00ED183F" w:rsidRPr="00517FF2" w:rsidRDefault="0034154C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="00582FB6"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582FB6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3A0891A9" w14:textId="77777777" w:rsidR="00ED183F" w:rsidRPr="00517FF2" w:rsidRDefault="00ED183F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5C8CF71" w14:textId="151A891C" w:rsidR="00ED183F" w:rsidRPr="00517FF2" w:rsidRDefault="00ED183F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1B6D29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="00B370DC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E2A85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62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33CB1418" w14:textId="77777777" w:rsidR="0034154C" w:rsidRPr="00517FF2" w:rsidRDefault="0034154C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7300CCE" w14:textId="532489C2" w:rsidR="006563F2" w:rsidRPr="00517FF2" w:rsidRDefault="00873E8B" w:rsidP="006563F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</w:t>
      </w:r>
      <w:r w:rsidR="00893BD1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="006563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จ่ายดอกเบี้ยแก่</w:t>
      </w:r>
      <w:r w:rsidR="006563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กิจการที่เกี่ยวข้องกันอื่น</w:t>
      </w:r>
      <w:r w:rsidR="006563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ในอัตราร้อยละ</w:t>
      </w:r>
      <w:r w:rsidR="006563F2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6563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6563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63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672C6C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72C6C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672C6C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</w:t>
      </w:r>
      <w:r w:rsidR="00672C6C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72C6C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ไม่มี</w:t>
      </w:r>
      <w:r w:rsidR="00672C6C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289210D5" w14:textId="77777777" w:rsidR="006563F2" w:rsidRPr="00517FF2" w:rsidRDefault="006563F2" w:rsidP="00ED18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0CEA1E1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ค่าตอบแทนผู้บริหาร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62250150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0B04C54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66D0C6E" w14:textId="77777777" w:rsidR="0034154C" w:rsidRPr="00517FF2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082B099" w14:textId="77777777" w:rsidR="0034154C" w:rsidRPr="003579A5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ค่าตอบแทนกรรมการเป็นค่าตอบแทน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ที่ได้รับอนุมัติจากผู้ถือหุ้นในการประชุมสามัญประจำปีของผู้ถือหุ้นของบริษัท</w:t>
      </w:r>
    </w:p>
    <w:p w14:paraId="10BDD938" w14:textId="77777777" w:rsidR="008754D9" w:rsidRPr="005B471E" w:rsidRDefault="008754D9" w:rsidP="0056605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5E42E194" w14:textId="28B70BFA" w:rsidR="008754D9" w:rsidRPr="003579A5" w:rsidRDefault="00BE4335" w:rsidP="008754D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8754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ข)</w:t>
      </w:r>
      <w:r w:rsidR="008754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ยอดคงเหลือ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8754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ที่เกิดจากการซื้อขาย ให้บริการและค่าใช้จ่ายอื่น</w:t>
      </w:r>
      <w:r w:rsidR="008754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6D4D95C" w14:textId="77777777" w:rsidR="00C374E1" w:rsidRPr="00B430A7" w:rsidRDefault="00C374E1" w:rsidP="00BB11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6"/>
        <w:gridCol w:w="2909"/>
        <w:gridCol w:w="7"/>
        <w:gridCol w:w="1577"/>
        <w:gridCol w:w="7"/>
        <w:gridCol w:w="1405"/>
        <w:gridCol w:w="1584"/>
        <w:gridCol w:w="1411"/>
      </w:tblGrid>
      <w:tr w:rsidR="00C374E1" w:rsidRPr="003579A5" w14:paraId="2411F732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6EA37C28" w14:textId="77777777" w:rsidR="00C374E1" w:rsidRPr="00484F18" w:rsidRDefault="00C374E1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2996" w:type="dxa"/>
            <w:gridSpan w:val="4"/>
            <w:vAlign w:val="bottom"/>
          </w:tcPr>
          <w:p w14:paraId="10DEED4A" w14:textId="77777777" w:rsidR="00C374E1" w:rsidRPr="00927018" w:rsidRDefault="00C374E1" w:rsidP="00B430A7">
            <w:pPr>
              <w:spacing w:before="16" w:after="10"/>
              <w:ind w:left="-75" w:right="-3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01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vAlign w:val="bottom"/>
          </w:tcPr>
          <w:p w14:paraId="5341F2F1" w14:textId="77777777" w:rsidR="00C374E1" w:rsidRPr="00927018" w:rsidRDefault="00C374E1" w:rsidP="00B430A7">
            <w:pPr>
              <w:spacing w:before="16" w:after="10"/>
              <w:ind w:left="-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270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6A3DB7F5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6045055D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2EBB692" w14:textId="77777777" w:rsidR="008754D9" w:rsidRPr="003579A5" w:rsidRDefault="00C374E1" w:rsidP="00B430A7">
            <w:pPr>
              <w:tabs>
                <w:tab w:val="right" w:pos="1368"/>
              </w:tabs>
              <w:spacing w:before="16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vAlign w:val="bottom"/>
          </w:tcPr>
          <w:p w14:paraId="37C7ED8F" w14:textId="77777777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3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F15DB8" w14:textId="77777777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A51C5B" w14:textId="77777777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4FDC45D4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5CC7173B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CD31B7B" w14:textId="63B7F81B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2" w:type="dxa"/>
            <w:gridSpan w:val="2"/>
            <w:vAlign w:val="bottom"/>
          </w:tcPr>
          <w:p w14:paraId="29D230DA" w14:textId="1B62B1DA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FA8D5A3" w14:textId="27828053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0B18C222" w14:textId="0EF8CBF0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2838F9E5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506FA7B0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680E453" w14:textId="4024861B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2" w:type="dxa"/>
            <w:gridSpan w:val="2"/>
            <w:vAlign w:val="bottom"/>
          </w:tcPr>
          <w:p w14:paraId="79C438BD" w14:textId="34F07E4B" w:rsidR="008754D9" w:rsidRPr="003579A5" w:rsidRDefault="008754D9" w:rsidP="00B430A7">
            <w:pPr>
              <w:tabs>
                <w:tab w:val="right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7C19CC6" w14:textId="413549B7" w:rsidR="008754D9" w:rsidRPr="003579A5" w:rsidRDefault="008754D9" w:rsidP="00B430A7">
            <w:pPr>
              <w:tabs>
                <w:tab w:val="right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59A84A58" w14:textId="264FC3F3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32C25C80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2CD79D8F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6C448D8" w14:textId="77777777" w:rsidR="008754D9" w:rsidRPr="003579A5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2" w:type="dxa"/>
            <w:gridSpan w:val="2"/>
            <w:tcBorders>
              <w:bottom w:val="single" w:sz="4" w:space="0" w:color="auto"/>
            </w:tcBorders>
            <w:vAlign w:val="bottom"/>
          </w:tcPr>
          <w:p w14:paraId="132B74C4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2B4512" w14:textId="77777777" w:rsidR="008754D9" w:rsidRPr="003579A5" w:rsidRDefault="008754D9" w:rsidP="00B430A7">
            <w:pPr>
              <w:tabs>
                <w:tab w:val="right" w:pos="1188"/>
              </w:tabs>
              <w:spacing w:before="16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8056A0D" w14:textId="77777777" w:rsidR="008754D9" w:rsidRPr="003579A5" w:rsidRDefault="008754D9" w:rsidP="00B430A7">
            <w:pPr>
              <w:tabs>
                <w:tab w:val="right" w:pos="11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3579A5" w14:paraId="7E855109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656363EE" w14:textId="77777777" w:rsidR="008754D9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0FD7B9A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vAlign w:val="bottom"/>
          </w:tcPr>
          <w:p w14:paraId="077B8A22" w14:textId="77777777" w:rsidR="008754D9" w:rsidRPr="003579A5" w:rsidRDefault="008754D9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6EDCE5" w14:textId="77777777" w:rsidR="008754D9" w:rsidRPr="003579A5" w:rsidRDefault="008754D9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1D0CEB" w14:textId="77777777" w:rsidR="008754D9" w:rsidRPr="003579A5" w:rsidRDefault="008754D9" w:rsidP="00B430A7">
            <w:pPr>
              <w:tabs>
                <w:tab w:val="decimal" w:pos="121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7A5C578F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5B82B2EA" w14:textId="77777777" w:rsidR="00C374E1" w:rsidRPr="003579A5" w:rsidRDefault="008754D9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ลูกหนี้การค้าระยะสั้น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ธุรกิจให้เช่า</w:t>
            </w:r>
          </w:p>
          <w:p w14:paraId="4016A388" w14:textId="3F1C514A" w:rsidR="008754D9" w:rsidRPr="003579A5" w:rsidRDefault="00C374E1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3F8C8128" w14:textId="77777777" w:rsidR="008754D9" w:rsidRPr="00583F81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0C43B2D4" w14:textId="77777777" w:rsidR="008754D9" w:rsidRPr="00583F81" w:rsidRDefault="008754D9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301395" w14:textId="77777777" w:rsidR="008754D9" w:rsidRPr="00583F81" w:rsidRDefault="008754D9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B6C072E" w14:textId="77777777" w:rsidR="008754D9" w:rsidRPr="003579A5" w:rsidRDefault="008754D9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761C" w:rsidRPr="003579A5" w14:paraId="2C6F8115" w14:textId="77777777" w:rsidTr="0039393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4397FFDC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gridSpan w:val="2"/>
          </w:tcPr>
          <w:p w14:paraId="393F7EF4" w14:textId="03A37B8C" w:rsidR="00CF761C" w:rsidRPr="00583F81" w:rsidRDefault="00517FF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3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2" w:type="dxa"/>
            <w:gridSpan w:val="2"/>
          </w:tcPr>
          <w:p w14:paraId="53F61CEC" w14:textId="10D4AEB8" w:rsidR="00CF761C" w:rsidRPr="00583F81" w:rsidRDefault="00517FF2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</w:tcPr>
          <w:p w14:paraId="23C0721D" w14:textId="234316EC" w:rsidR="00CF761C" w:rsidRPr="00583F81" w:rsidRDefault="00315A67" w:rsidP="00F27DAD">
            <w:pPr>
              <w:tabs>
                <w:tab w:val="decimal" w:pos="1361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28E676FD" w14:textId="5FD3150E" w:rsidR="00CF761C" w:rsidRPr="00583F81" w:rsidRDefault="00315A67" w:rsidP="00F27DAD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F761C" w:rsidRPr="003579A5" w14:paraId="1F8E90A8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4CB7CCCF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238F44B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</w:tcBorders>
            <w:vAlign w:val="bottom"/>
          </w:tcPr>
          <w:p w14:paraId="1E00CBF2" w14:textId="77777777" w:rsidR="00CF761C" w:rsidRPr="00583F81" w:rsidRDefault="00CF761C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9CCF91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D3C08C" w14:textId="77777777" w:rsidR="00CF761C" w:rsidRPr="00583F81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F761C" w:rsidRPr="003579A5" w14:paraId="1FB7233F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3B502FAF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ค่าบริการและค่าบริหาร</w:t>
            </w:r>
          </w:p>
          <w:p w14:paraId="0E421E53" w14:textId="62D14768" w:rsidR="00CF761C" w:rsidRPr="003579A5" w:rsidRDefault="00CF761C" w:rsidP="00B430A7">
            <w:pPr>
              <w:spacing w:before="16" w:after="10"/>
              <w:ind w:left="-109" w:right="-1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งานก่อสร้างค้างรับ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(หมายเหตุ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และ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vAlign w:val="bottom"/>
          </w:tcPr>
          <w:p w14:paraId="19921026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gridSpan w:val="2"/>
            <w:vAlign w:val="bottom"/>
          </w:tcPr>
          <w:p w14:paraId="13824BE9" w14:textId="77777777" w:rsidR="00CF761C" w:rsidRPr="00583F81" w:rsidRDefault="00CF761C" w:rsidP="00B430A7">
            <w:pPr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8A6F5C6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82F7564" w14:textId="77777777" w:rsidR="00CF761C" w:rsidRPr="00583F81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233D" w:rsidRPr="003579A5" w14:paraId="07FEBA4D" w14:textId="77777777" w:rsidTr="00583F81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4FCFD7EA" w14:textId="77777777" w:rsidR="006A233D" w:rsidRPr="003579A5" w:rsidRDefault="006A233D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gridSpan w:val="2"/>
            <w:vAlign w:val="bottom"/>
          </w:tcPr>
          <w:p w14:paraId="739B1667" w14:textId="6B97F531" w:rsidR="006A233D" w:rsidRPr="00583F81" w:rsidRDefault="00517FF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00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F00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76AED" w14:textId="75A5C5C4" w:rsidR="006A233D" w:rsidRPr="00583F81" w:rsidRDefault="00517FF2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  <w:vAlign w:val="bottom"/>
          </w:tcPr>
          <w:p w14:paraId="5A8DC32A" w14:textId="025DE648" w:rsidR="006A233D" w:rsidRPr="00583F81" w:rsidRDefault="00517FF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00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F00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B84FD86" w14:textId="7F0E64B7" w:rsidR="006A233D" w:rsidRPr="00583F81" w:rsidRDefault="00517FF2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F761C" w:rsidRPr="003579A5" w14:paraId="4A3EE032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523DCD6D" w14:textId="77777777" w:rsidR="00CF761C" w:rsidRPr="003579A5" w:rsidRDefault="00CF761C" w:rsidP="00B430A7">
            <w:pPr>
              <w:spacing w:before="16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</w:t>
            </w:r>
          </w:p>
          <w:p w14:paraId="27FEA3F1" w14:textId="77777777" w:rsidR="00CF761C" w:rsidRPr="003579A5" w:rsidRDefault="00CF761C" w:rsidP="00B430A7">
            <w:pPr>
              <w:spacing w:before="16" w:after="10"/>
              <w:ind w:firstLine="1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งานก่อสร้างค้างรับ</w:t>
            </w:r>
          </w:p>
        </w:tc>
        <w:tc>
          <w:tcPr>
            <w:tcW w:w="1584" w:type="dxa"/>
            <w:gridSpan w:val="2"/>
            <w:vAlign w:val="bottom"/>
          </w:tcPr>
          <w:p w14:paraId="6EE42A1E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right w:val="nil"/>
            </w:tcBorders>
          </w:tcPr>
          <w:p w14:paraId="4230AB5F" w14:textId="77777777" w:rsidR="00CF761C" w:rsidRPr="00583F81" w:rsidRDefault="00CF761C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2B39B2" w14:textId="77777777" w:rsidR="00CF761C" w:rsidRPr="00583F81" w:rsidRDefault="00CF761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755147DD" w14:textId="77777777" w:rsidR="00CF761C" w:rsidRPr="00583F81" w:rsidRDefault="00CF761C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023" w:rsidRPr="003579A5" w14:paraId="1DF79536" w14:textId="77777777" w:rsidTr="001917A5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692BC231" w14:textId="39FF1DCA" w:rsidR="006D2023" w:rsidRPr="003579A5" w:rsidRDefault="006D2023" w:rsidP="00B430A7">
            <w:pPr>
              <w:spacing w:before="16" w:after="10"/>
              <w:ind w:left="174" w:hanging="24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ส่วนที่หมุนเวียน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EC5BE72" w14:textId="78B4CC38" w:rsidR="006D2023" w:rsidRPr="00583F81" w:rsidRDefault="0074300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423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803CB" w14:textId="6646D669" w:rsidR="006D2023" w:rsidRPr="00583F81" w:rsidRDefault="006D2023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83F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83F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263733" w14:textId="14AB1CE3" w:rsidR="006D2023" w:rsidRPr="00583F81" w:rsidRDefault="00C3262C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423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058B3" w14:textId="7887E29C" w:rsidR="006D2023" w:rsidRPr="00583F81" w:rsidRDefault="006D2023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83F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83F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2023" w:rsidRPr="003579A5" w14:paraId="0A0697AF" w14:textId="77777777" w:rsidTr="00F733BF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3E23F0DA" w14:textId="77777777" w:rsidR="006D2023" w:rsidRPr="003579A5" w:rsidRDefault="006D2023" w:rsidP="00B430A7">
            <w:pPr>
              <w:spacing w:before="16" w:after="10"/>
              <w:ind w:left="132" w:hanging="241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3DBAE2F" w14:textId="77777777" w:rsidR="006D2023" w:rsidRPr="00583F81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5E7BD" w14:textId="77777777" w:rsidR="006D2023" w:rsidRPr="00583F81" w:rsidRDefault="006D2023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880D02" w14:textId="77777777" w:rsidR="006D2023" w:rsidRPr="00583F81" w:rsidRDefault="006D2023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7ED48" w14:textId="77777777" w:rsidR="006D2023" w:rsidRPr="00583F81" w:rsidRDefault="006D2023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846E3" w:rsidRPr="003579A5" w14:paraId="1627E03B" w14:textId="77777777" w:rsidTr="001917A5">
        <w:trPr>
          <w:gridBefore w:val="1"/>
          <w:wBefore w:w="6" w:type="dxa"/>
        </w:trPr>
        <w:tc>
          <w:tcPr>
            <w:tcW w:w="2909" w:type="dxa"/>
            <w:vAlign w:val="bottom"/>
          </w:tcPr>
          <w:p w14:paraId="39F5D4B7" w14:textId="77777777" w:rsidR="00E846E3" w:rsidRPr="003579A5" w:rsidRDefault="00E846E3" w:rsidP="00B430A7">
            <w:pPr>
              <w:spacing w:before="16" w:after="10"/>
              <w:ind w:left="132" w:hanging="24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6EE368A" w14:textId="080BCE4C" w:rsidR="00E846E3" w:rsidRPr="00583F81" w:rsidRDefault="00517FF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B2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F1F9B" w14:textId="3E30F236" w:rsidR="00E846E3" w:rsidRPr="00583F81" w:rsidRDefault="00517FF2" w:rsidP="00B430A7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5C3E20" w14:textId="1405CF2C" w:rsidR="00E846E3" w:rsidRPr="00583F81" w:rsidRDefault="00517FF2" w:rsidP="00B430A7">
            <w:pPr>
              <w:tabs>
                <w:tab w:val="decimal" w:pos="13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A71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809AB" w14:textId="4587D9CB" w:rsidR="00E846E3" w:rsidRPr="00583F81" w:rsidRDefault="00517FF2" w:rsidP="00B430A7">
            <w:pPr>
              <w:tabs>
                <w:tab w:val="decimal" w:pos="1189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F733BF" w:rsidRPr="00F733BF" w14:paraId="6EF8DFCC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12EBA4A2" w14:textId="77777777" w:rsidR="00F733BF" w:rsidRPr="00583F81" w:rsidRDefault="00F733BF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5178E40" w14:textId="77777777" w:rsidR="00F733BF" w:rsidRPr="00583F81" w:rsidRDefault="00F733BF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B91E52" w14:textId="77777777" w:rsidR="00F733BF" w:rsidRPr="00583F81" w:rsidRDefault="00F733BF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FCCE704" w14:textId="77777777" w:rsidR="00F733BF" w:rsidRPr="00583F81" w:rsidRDefault="00F733BF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C732E9" w14:textId="77777777" w:rsidR="00F733BF" w:rsidRPr="00583F81" w:rsidRDefault="00F733BF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3579A5" w14:paraId="37E4410B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00DDE259" w14:textId="77777777" w:rsidR="006120A6" w:rsidRPr="00583F81" w:rsidRDefault="00015ED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  <w:p w14:paraId="5B412AA0" w14:textId="2DFB3F01" w:rsidR="00015ED7" w:rsidRPr="00583F81" w:rsidRDefault="006120A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E0D221A" w14:textId="77777777" w:rsidR="00015ED7" w:rsidRPr="00583F81" w:rsidRDefault="00015ED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E22CEB" w14:textId="77777777" w:rsidR="00015ED7" w:rsidRPr="00583F81" w:rsidRDefault="00015ED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E1F561" w14:textId="77777777" w:rsidR="00015ED7" w:rsidRPr="00583F81" w:rsidRDefault="00015ED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8F8B6A" w14:textId="77777777" w:rsidR="00015ED7" w:rsidRPr="00583F81" w:rsidRDefault="00015ED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4A06" w:rsidRPr="003579A5" w14:paraId="5CBB2FD3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4AA00D2D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</w:tcPr>
          <w:p w14:paraId="79264A71" w14:textId="3FDB9234" w:rsidR="006F4A06" w:rsidRPr="00583F81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02BBC0" w14:textId="65849FBE" w:rsidR="006F4A06" w:rsidRPr="00583F81" w:rsidRDefault="00315A67" w:rsidP="00F27DAD">
            <w:pPr>
              <w:tabs>
                <w:tab w:val="decimal" w:pos="1192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E98166" w14:textId="122EA245" w:rsidR="006F4A06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C74E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161F4A" w14:textId="15FC4996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F4A06" w:rsidRPr="003579A5" w14:paraId="1F075D6F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1426989B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B93BD1" w14:textId="101514E6" w:rsidR="006F4A06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66D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387BAC" w14:textId="737B8BBE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9ED388B" w14:textId="6C382438" w:rsidR="006F4A06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477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9F1C24" w14:textId="382BB5D9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6F4A06" w:rsidRPr="003579A5" w14:paraId="717E077C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8982252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698A10" w14:textId="77777777" w:rsidR="006F4A06" w:rsidRPr="00583F81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EE285C5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329715" w14:textId="77777777" w:rsidR="006F4A06" w:rsidRPr="00583F81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6DAC32A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F4A06" w:rsidRPr="003579A5" w14:paraId="27F83534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0AF2091A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</w:tcPr>
          <w:p w14:paraId="0253D10A" w14:textId="7948B303" w:rsidR="006F4A06" w:rsidRPr="00583F81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66D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4870EA6" w14:textId="2176706D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C49E1FB" w14:textId="1D61A29E" w:rsidR="006F4A06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1A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732B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1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6F2557" w14:textId="2EEF4A10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6F4A06" w:rsidRPr="003579A5" w14:paraId="13E12E3F" w14:textId="77777777" w:rsidTr="00005F25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81DC103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288287FA" w14:textId="0B0D1AAA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- 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ส่วนที่หมุนเวียน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A74D46" w14:textId="77777777" w:rsidR="006F4A06" w:rsidRPr="00583F81" w:rsidRDefault="006F4A06" w:rsidP="009F0514">
            <w:pPr>
              <w:ind w:left="-90" w:right="-5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74C4CE5" w14:textId="36902E0A" w:rsidR="006F4A06" w:rsidRPr="00583F81" w:rsidRDefault="00065088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2EDE8F" w14:textId="2BEEE40B" w:rsidR="006F4A06" w:rsidRPr="00583F81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1CE6F9" w14:textId="77777777" w:rsidR="006F4A06" w:rsidRPr="00105729" w:rsidRDefault="006F4A06" w:rsidP="009F0514">
            <w:pPr>
              <w:tabs>
                <w:tab w:val="decimal" w:pos="1368"/>
              </w:tabs>
              <w:ind w:left="-90" w:right="-5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  <w:p w14:paraId="79D59BD2" w14:textId="0E445506" w:rsidR="006F4A06" w:rsidRPr="00105729" w:rsidRDefault="00065088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80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765069" w:rsidRPr="00D80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D807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C7BE6E" w14:textId="6FF60B88" w:rsidR="006F4A06" w:rsidRPr="00583F81" w:rsidRDefault="006F4A06" w:rsidP="009F0514">
            <w:pPr>
              <w:ind w:left="-90" w:right="-5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583F8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F4A06" w:rsidRPr="003579A5" w14:paraId="73A4315A" w14:textId="77777777" w:rsidTr="00005F25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40B7E7C6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437C4E" w14:textId="4250668E" w:rsidR="006F4A06" w:rsidRPr="00583F81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C42D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A04B353" w14:textId="6BCF1DDF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603BB6" w14:textId="4376FCB0" w:rsidR="006F4A06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B22E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3DF96AD" w14:textId="104DAE8F" w:rsidR="006F4A06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6F4A06" w:rsidRPr="003579A5" w14:paraId="44C8AF8C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D0646F9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DDB344" w14:textId="77777777" w:rsidR="006F4A06" w:rsidRPr="00583F81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333ECC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FD0521" w14:textId="77777777" w:rsidR="006F4A06" w:rsidRPr="00583F81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BAA7EA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F4A06" w:rsidRPr="003579A5" w14:paraId="00AFF39E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62036B25" w14:textId="77777777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ค่าเช่าและค่าบริการค้างรับ </w:t>
            </w:r>
          </w:p>
          <w:p w14:paraId="383249C0" w14:textId="2DCA147D" w:rsidR="006F4A06" w:rsidRPr="00583F81" w:rsidRDefault="006F4A0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7C442662" w14:textId="77777777" w:rsidR="006F4A06" w:rsidRPr="00583F81" w:rsidRDefault="006F4A0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81836C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C9BAFF5" w14:textId="77777777" w:rsidR="006F4A06" w:rsidRPr="00583F81" w:rsidRDefault="006F4A0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BA2F29" w14:textId="77777777" w:rsidR="006F4A06" w:rsidRPr="00583F81" w:rsidRDefault="006F4A0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0AB854F2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9219EF4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</w:tcPr>
          <w:p w14:paraId="19DBFD71" w14:textId="4C07B9E6" w:rsidR="00FC1F57" w:rsidRPr="00583F81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7968E60" w14:textId="5F737DC6" w:rsidR="00FC1F57" w:rsidRPr="00F27DAD" w:rsidRDefault="00315A67" w:rsidP="00F27DAD">
            <w:pPr>
              <w:tabs>
                <w:tab w:val="decimal" w:pos="1183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5E0C6CD" w14:textId="6CAD113C" w:rsidR="00FC1F57" w:rsidRPr="00583F81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377CB7" w14:textId="7F21EAAC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FC1F57" w:rsidRPr="003579A5" w14:paraId="596C618C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5C9F80EF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22336D" w14:textId="5EA3A054" w:rsidR="00FC1F57" w:rsidRPr="00583F81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7618" w:rsidRPr="00081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11BDE4D" w14:textId="1C408452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2BF3A3" w14:textId="3859A4A9" w:rsidR="00FC1F57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7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2E6884" w14:textId="74AF310E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 w:rsidRPr="00F27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C1F57" w:rsidRPr="003579A5" w14:paraId="54EABC14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2DE730A5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41FC4A" w14:textId="77777777" w:rsidR="00FC1F57" w:rsidRPr="00583F81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786E44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2ACFD8" w14:textId="77777777" w:rsidR="00FC1F57" w:rsidRPr="00583F81" w:rsidRDefault="00FC1F57" w:rsidP="009F051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B743A3B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48FEEB41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4C3E3284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24D756" w14:textId="6757D7A9" w:rsidR="00FC1F57" w:rsidRPr="00583F81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585A" w:rsidRPr="00081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565A880" w14:textId="2D7DDF3D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FE216D" w14:textId="0E513E0D" w:rsidR="00FC1F57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7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550DCB" w14:textId="2AD8BB8D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FC1F57" w:rsidRPr="003579A5" w14:paraId="3FE46D3F" w14:textId="77777777" w:rsidTr="00F733BF">
        <w:trPr>
          <w:trHeight w:val="50"/>
        </w:trPr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693F387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F276DC" w14:textId="77777777" w:rsidR="00FC1F57" w:rsidRPr="00583F81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C6904C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9A53D4" w14:textId="77777777" w:rsidR="00FC1F57" w:rsidRPr="00583F81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8EC9E7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71837737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393FEAEB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4241BD3" w14:textId="77777777" w:rsidR="00FC1F57" w:rsidRPr="00583F81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4C616A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54211B4" w14:textId="77777777" w:rsidR="00FC1F57" w:rsidRPr="00583F81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ADD2F9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526D4136" w14:textId="77777777" w:rsidTr="00583F81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5B81743C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</w:tcPr>
          <w:p w14:paraId="10551A5C" w14:textId="6612467E" w:rsidR="00FC1F57" w:rsidRPr="00F27DAD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E0F8DD" w14:textId="6627330D" w:rsidR="00FC1F57" w:rsidRPr="00583F81" w:rsidRDefault="00315A67" w:rsidP="00F27DAD">
            <w:pPr>
              <w:tabs>
                <w:tab w:val="decimal" w:pos="1183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0B80E06" w14:textId="2A95F3FF" w:rsidR="00FC1F57" w:rsidRPr="00583F81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76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FEF0EB" w14:textId="023D145A" w:rsidR="00FC1F57" w:rsidRPr="00583F81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FC1F57" w:rsidRPr="00F733BF" w14:paraId="66884684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446B864A" w14:textId="77777777" w:rsidR="00FC1F57" w:rsidRPr="00583F81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0B9E45" w14:textId="77777777" w:rsidR="00FC1F57" w:rsidRPr="00583F81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C3B1A8" w14:textId="77777777" w:rsidR="00FC1F57" w:rsidRPr="00583F81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8345C9" w14:textId="77777777" w:rsidR="00FC1F57" w:rsidRPr="00583F81" w:rsidRDefault="00FC1F57" w:rsidP="009F051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8FBFF" w14:textId="77777777" w:rsidR="00FC1F57" w:rsidRPr="00F733BF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733BF" w:rsidRPr="003579A5" w14:paraId="52AD694D" w14:textId="77777777" w:rsidTr="00F733BF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061EF4E3" w14:textId="77777777" w:rsidR="00F733BF" w:rsidRPr="00583F81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CA55019" w14:textId="77777777" w:rsidR="00F733BF" w:rsidRPr="00583F81" w:rsidRDefault="00F733BF" w:rsidP="002019FE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FED2A9" w14:textId="77777777" w:rsidR="00F733BF" w:rsidRPr="00583F81" w:rsidRDefault="00F733BF" w:rsidP="002019F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6E44F5E" w14:textId="77777777" w:rsidR="00F733BF" w:rsidRPr="00583F81" w:rsidRDefault="00F733BF" w:rsidP="00F733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C5CF45" w14:textId="77777777" w:rsidR="00F733BF" w:rsidRPr="00F733BF" w:rsidRDefault="00F733BF" w:rsidP="002019F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33BF" w:rsidRPr="003579A5" w14:paraId="054C552D" w14:textId="77777777" w:rsidTr="002019FE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61AD83A4" w14:textId="77777777" w:rsidR="00F733BF" w:rsidRPr="00583F81" w:rsidRDefault="00F733BF" w:rsidP="00F733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</w:tcPr>
          <w:p w14:paraId="58A00E28" w14:textId="08DE6D6A" w:rsidR="00F733BF" w:rsidRPr="00583F81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F4BFDBC" w14:textId="5818405E" w:rsidR="00F733BF" w:rsidRPr="00583F81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151C9AB" w14:textId="4081B756" w:rsidR="00F733BF" w:rsidRPr="00583F81" w:rsidRDefault="00517FF2" w:rsidP="00F733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80</w:t>
            </w:r>
            <w:r w:rsidR="00B644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1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9B2A40C" w14:textId="1FDD8830" w:rsidR="00F733BF" w:rsidRPr="00F733BF" w:rsidRDefault="00517FF2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73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F733BF" w:rsidRPr="003579A5" w14:paraId="153E3EB4" w14:textId="77777777" w:rsidTr="002019FE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5C6C59A4" w14:textId="77777777" w:rsidR="00F733BF" w:rsidRPr="00583F81" w:rsidRDefault="00F733BF" w:rsidP="00F733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3F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3B7CE8E" w14:textId="7472DACA" w:rsidR="00F733BF" w:rsidRPr="00583F81" w:rsidRDefault="00517FF2" w:rsidP="00F733B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86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7BFF97" w14:textId="3BA57524" w:rsidR="00F733BF" w:rsidRPr="00583F81" w:rsidRDefault="00517FF2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733BF" w:rsidRPr="00583F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909342D" w14:textId="41661EC2" w:rsidR="00F733BF" w:rsidRPr="00583F81" w:rsidRDefault="00517FF2" w:rsidP="00F733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86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1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123609E" w14:textId="699F9676" w:rsidR="00F733BF" w:rsidRPr="00F733BF" w:rsidRDefault="00517FF2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73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733BF" w:rsidRPr="003579A5" w14:paraId="16A95963" w14:textId="77777777" w:rsidTr="00B26B27">
        <w:trPr>
          <w:trHeight w:val="60"/>
        </w:trPr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0FF846CD" w14:textId="77777777" w:rsidR="00F733BF" w:rsidRPr="00583F81" w:rsidRDefault="00F733BF" w:rsidP="00F733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C0DDEB" w14:textId="77777777" w:rsidR="00F733BF" w:rsidRPr="00583F81" w:rsidRDefault="00F733BF" w:rsidP="009F0F18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0E6A17" w14:textId="77777777" w:rsidR="00F733BF" w:rsidRPr="00583F81" w:rsidRDefault="00F733BF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08FFDF" w14:textId="77777777" w:rsidR="00F733BF" w:rsidRPr="00583F81" w:rsidRDefault="00F733BF" w:rsidP="00F733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44CF03F" w14:textId="77777777" w:rsidR="00F733BF" w:rsidRPr="00F733BF" w:rsidRDefault="00F733BF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733BF" w:rsidRPr="003579A5" w14:paraId="1DA71FC1" w14:textId="77777777" w:rsidTr="00094F75">
        <w:tc>
          <w:tcPr>
            <w:tcW w:w="2922" w:type="dxa"/>
            <w:gridSpan w:val="3"/>
            <w:noWrap/>
            <w:tcMar>
              <w:left w:w="115" w:type="dxa"/>
              <w:right w:w="115" w:type="dxa"/>
            </w:tcMar>
            <w:vAlign w:val="bottom"/>
          </w:tcPr>
          <w:p w14:paraId="79D6DCCA" w14:textId="77777777" w:rsidR="00F733BF" w:rsidRPr="00583F81" w:rsidRDefault="00F733BF" w:rsidP="00F733B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E12991" w14:textId="1E15C2CC" w:rsidR="00F733BF" w:rsidRPr="00863A0A" w:rsidRDefault="00517FF2" w:rsidP="00F733B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86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3048700" w14:textId="28C1D0AF" w:rsidR="00F733BF" w:rsidRPr="00863A0A" w:rsidRDefault="00517FF2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733BF" w:rsidRPr="0086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BBF758" w14:textId="632E4FC7" w:rsidR="00F733BF" w:rsidRPr="00B26B27" w:rsidRDefault="00517FF2" w:rsidP="00F733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B26B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0CDDD6" w14:textId="24436D50" w:rsidR="00F733BF" w:rsidRPr="00B26B27" w:rsidRDefault="00517FF2" w:rsidP="00F733B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733BF" w:rsidRPr="00B26B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1A91638E" w14:textId="77777777" w:rsidR="00BE4335" w:rsidRPr="00675BEE" w:rsidRDefault="00BE4335">
      <w:pPr>
        <w:rPr>
          <w:sz w:val="2"/>
          <w:szCs w:val="2"/>
        </w:rPr>
      </w:pPr>
      <w: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23"/>
        <w:gridCol w:w="1584"/>
        <w:gridCol w:w="1405"/>
        <w:gridCol w:w="1584"/>
        <w:gridCol w:w="1406"/>
      </w:tblGrid>
      <w:tr w:rsidR="00F733BF" w:rsidRPr="00484F18" w14:paraId="3F4A27D6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7AA0CFE" w14:textId="77777777" w:rsidR="00F733BF" w:rsidRPr="00484F18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2989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C15300" w14:textId="77777777" w:rsidR="00F733BF" w:rsidRPr="00583F81" w:rsidRDefault="00F733BF" w:rsidP="00201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9A01F6" w14:textId="77777777" w:rsidR="00F733BF" w:rsidRPr="00583F81" w:rsidRDefault="00F733BF" w:rsidP="00201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733BF" w:rsidRPr="003579A5" w14:paraId="3D4299D6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AE7250C" w14:textId="77777777" w:rsidR="00F733BF" w:rsidRPr="003579A5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84EAD8" w14:textId="77777777" w:rsidR="00F733BF" w:rsidRPr="003579A5" w:rsidRDefault="00F733BF" w:rsidP="002019F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321DC2" w14:textId="77777777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AC8BA4" w14:textId="77777777" w:rsidR="00F733BF" w:rsidRPr="003579A5" w:rsidRDefault="00F733BF" w:rsidP="002019F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760FA3" w14:textId="77777777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F733BF" w:rsidRPr="003579A5" w14:paraId="72EDD132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F14745E" w14:textId="77777777" w:rsidR="00F733BF" w:rsidRPr="003579A5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C11AE2" w14:textId="0250A9EA" w:rsidR="00F733BF" w:rsidRPr="003579A5" w:rsidRDefault="00F733BF" w:rsidP="002019F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213116B0" w14:textId="06525B3E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3401575" w14:textId="6159AADB" w:rsidR="00F733BF" w:rsidRPr="003579A5" w:rsidRDefault="00F733BF" w:rsidP="002019FE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7C841A31" w14:textId="3D398E7B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33BF" w:rsidRPr="003579A5" w14:paraId="4E80BB72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87F4DB2" w14:textId="77777777" w:rsidR="00F733BF" w:rsidRPr="003579A5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6D47A1C" w14:textId="31387E15" w:rsidR="00F733BF" w:rsidRPr="003579A5" w:rsidRDefault="00F733BF" w:rsidP="002019FE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105D52DA" w14:textId="51C3DBD1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401E07" w14:textId="28B9C5D7" w:rsidR="00F733BF" w:rsidRPr="003579A5" w:rsidRDefault="00F733BF" w:rsidP="002019FE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21CCF286" w14:textId="384A4BAB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733BF" w:rsidRPr="003579A5" w14:paraId="73FA014D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BA3EA2B" w14:textId="77777777" w:rsidR="00F733BF" w:rsidRPr="003579A5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5B40BA" w14:textId="77777777" w:rsidR="00F733BF" w:rsidRPr="003579A5" w:rsidRDefault="00F733BF" w:rsidP="002019FE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CECF86" w14:textId="77777777" w:rsidR="00F733BF" w:rsidRPr="003579A5" w:rsidRDefault="00F733BF" w:rsidP="002019F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FC2B1C" w14:textId="77777777" w:rsidR="00F733BF" w:rsidRPr="003579A5" w:rsidRDefault="00F733BF" w:rsidP="002019FE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0EAC6F" w14:textId="77777777" w:rsidR="00F733BF" w:rsidRPr="003579A5" w:rsidRDefault="00F733BF" w:rsidP="002019F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33BF" w:rsidRPr="003579A5" w14:paraId="0323AAD9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910E527" w14:textId="77777777" w:rsidR="00F733BF" w:rsidRPr="003579A5" w:rsidRDefault="00F733BF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33DE82" w14:textId="77777777" w:rsidR="00F733BF" w:rsidRPr="003579A5" w:rsidRDefault="00F733BF" w:rsidP="002019FE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EC1D28" w14:textId="77777777" w:rsidR="00F733BF" w:rsidRPr="003579A5" w:rsidRDefault="00F733BF" w:rsidP="002019F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277228" w14:textId="77777777" w:rsidR="00F733BF" w:rsidRPr="003579A5" w:rsidRDefault="00F733BF" w:rsidP="002019FE">
            <w:pPr>
              <w:tabs>
                <w:tab w:val="decimal" w:pos="1195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532E4B" w14:textId="77777777" w:rsidR="00F733BF" w:rsidRPr="003579A5" w:rsidRDefault="00F733BF" w:rsidP="002019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4F1EED76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F2D6144" w14:textId="3084B3A4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F94A3D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A1EC83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6FB3C13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3C809C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658FBB1F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088AD64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670DA40" w14:textId="4555735E" w:rsidR="00FC1F57" w:rsidRPr="00F27DAD" w:rsidRDefault="00315A67" w:rsidP="00F27DAD">
            <w:pPr>
              <w:tabs>
                <w:tab w:val="decimal" w:pos="13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271AC14" w14:textId="463D3C0A" w:rsidR="00FC1F57" w:rsidRPr="00F27DAD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DE36B83" w14:textId="6B0AE1E7" w:rsidR="00FC1F57" w:rsidRPr="003579A5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B0B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8A037F6" w14:textId="4593F8E6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C1F57" w:rsidRPr="003579A5" w14:paraId="4E1E1B90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60A7D89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B7ED279" w14:textId="16C3697E" w:rsidR="00FC1F57" w:rsidRPr="003579A5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0A14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5D66C3" w14:textId="7E09968F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3C3BF4" w14:textId="60D8498A" w:rsidR="00FC1F57" w:rsidRPr="003579A5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0A14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D4D5E3" w14:textId="6705AB78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6F6139" w:rsidRPr="003579A5" w14:paraId="5D4E7B81" w14:textId="77777777" w:rsidTr="006C3AA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69E7A8C" w14:textId="7F5AD36B" w:rsidR="006F6139" w:rsidRDefault="00B20AE5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D039BB" w14:textId="35DE17D5" w:rsidR="006F6139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74391D9" w14:textId="30196290" w:rsidR="006F6139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63F26A4" w14:textId="0899110C" w:rsidR="006F6139" w:rsidRPr="005D0C26" w:rsidRDefault="00517FF2" w:rsidP="005D0C2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BA68AC" w14:textId="58E6EC21" w:rsidR="006F6139" w:rsidRPr="00F27DAD" w:rsidRDefault="00315A67" w:rsidP="00F27DAD">
            <w:pPr>
              <w:tabs>
                <w:tab w:val="decimal" w:pos="11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1F57" w:rsidRPr="003579A5" w14:paraId="16128D31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41442B2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4F8945" w14:textId="3845B1DF" w:rsidR="00FC1F57" w:rsidRPr="003579A5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51F768" w14:textId="0B25A21C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8D145F" w14:textId="2DFD8236" w:rsidR="00FC1F57" w:rsidRPr="00F27DAD" w:rsidRDefault="00315A67" w:rsidP="00F27DAD">
            <w:pPr>
              <w:tabs>
                <w:tab w:val="decimal" w:pos="13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532DD8" w14:textId="71790B62" w:rsidR="00FC1F57" w:rsidRPr="00870F9D" w:rsidRDefault="00315A67" w:rsidP="00F27DAD">
            <w:pPr>
              <w:tabs>
                <w:tab w:val="decimal" w:pos="11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1F57" w:rsidRPr="003579A5" w14:paraId="6A49208A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0BF3C7B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8036EB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C78EFF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C573E6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3FC1F4A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3D5C3DC5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27232FD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1ADA1E" w14:textId="098D2252" w:rsidR="00FC1F57" w:rsidRPr="00081412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A86DFA" w:rsidRPr="00081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B2E924F" w14:textId="0656108F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AF9945" w14:textId="228306D2" w:rsidR="00FC1F57" w:rsidRPr="00081412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0D403B" w:rsidRPr="00081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97CB3A" w14:textId="5BE1CC74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FC1F57" w:rsidRPr="003579A5" w14:paraId="54CEF6FA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6BA9645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239788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78F44D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411B25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BB26DF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C1F57" w:rsidRPr="003579A5" w14:paraId="5C77C613" w14:textId="77777777" w:rsidTr="009F0514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2E5B6FA" w14:textId="77777777" w:rsidR="00FC1F57" w:rsidRPr="003579A5" w:rsidRDefault="00FC1F57" w:rsidP="009F0514">
            <w:pPr>
              <w:ind w:left="-109" w:right="-1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A96CB6" w14:textId="77777777" w:rsidR="00FC1F57" w:rsidRPr="003579A5" w:rsidRDefault="00FC1F57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BC5E6E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7F7368" w14:textId="77777777" w:rsidR="00FC1F57" w:rsidRPr="003579A5" w:rsidRDefault="00FC1F57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7B47A0" w14:textId="77777777" w:rsidR="00FC1F57" w:rsidRPr="003579A5" w:rsidRDefault="00FC1F57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1F57" w:rsidRPr="003579A5" w14:paraId="4A9F1EF0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9F6B7E4" w14:textId="77777777" w:rsidR="00FC1F57" w:rsidRPr="003579A5" w:rsidRDefault="00FC1F57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F9A2BD" w14:textId="1CC38D45" w:rsidR="00FC1F57" w:rsidRPr="003579A5" w:rsidRDefault="00517FF2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74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E4D857" w14:textId="780D3D45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4C7DD6" w14:textId="69612FCF" w:rsidR="00FC1F57" w:rsidRPr="003579A5" w:rsidRDefault="00517FF2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74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2845AE1" w14:textId="7F843674" w:rsidR="00FC1F57" w:rsidRPr="003579A5" w:rsidRDefault="00517FF2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035156" w:rsidRPr="00035156" w14:paraId="3BC50FFC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EA6CB71" w14:textId="77777777" w:rsidR="00035156" w:rsidRPr="00035156" w:rsidRDefault="00035156" w:rsidP="009F051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FD78005" w14:textId="77777777" w:rsidR="00035156" w:rsidRPr="00035156" w:rsidRDefault="00035156" w:rsidP="009F051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573515" w14:textId="77777777" w:rsidR="00035156" w:rsidRPr="00035156" w:rsidRDefault="0003515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19C2471" w14:textId="77777777" w:rsidR="00035156" w:rsidRPr="00035156" w:rsidRDefault="00035156" w:rsidP="009F0514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E2EFDA3" w14:textId="77777777" w:rsidR="00035156" w:rsidRPr="00035156" w:rsidRDefault="00035156" w:rsidP="009F051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35156" w:rsidRPr="003579A5" w14:paraId="7B31FCC3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EE3C27A" w14:textId="4D178665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2A8AE11" w14:textId="77777777" w:rsidR="00035156" w:rsidRPr="003579A5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2AA3D0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ADB09AC" w14:textId="77777777" w:rsidR="00035156" w:rsidRPr="003579A5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0F04A5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5156" w:rsidRPr="003579A5" w14:paraId="3FD3F850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C0FC332" w14:textId="1A8BA00B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C01BE5" w14:textId="6D819E11" w:rsidR="00035156" w:rsidRPr="00F27DAD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FB0C04" w14:textId="2099E0C6" w:rsidR="00035156" w:rsidRPr="00F27DAD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08B79D" w14:textId="25317E98" w:rsidR="00035156" w:rsidRPr="003579A5" w:rsidRDefault="00517FF2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54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78EAC9" w14:textId="2C3B971A" w:rsidR="00035156" w:rsidRDefault="00517FF2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51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035156" w:rsidRPr="00035156" w14:paraId="4BC49975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050819C" w14:textId="77777777" w:rsidR="00035156" w:rsidRP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88DB92" w14:textId="77777777" w:rsidR="00035156" w:rsidRPr="00035156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C5C35B9" w14:textId="77777777" w:rsidR="00035156" w:rsidRP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85DF96" w14:textId="77777777" w:rsidR="00035156" w:rsidRPr="00035156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DF4E1E" w14:textId="77777777" w:rsidR="00035156" w:rsidRP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35156" w:rsidRPr="003579A5" w14:paraId="5A593DC8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9109E30" w14:textId="40157BF6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- </w:t>
            </w:r>
            <w:r w:rsidR="00CE300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D9161B2" w14:textId="77777777" w:rsidR="00035156" w:rsidRPr="003579A5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5D9D5D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B6ADF5D" w14:textId="77777777" w:rsidR="00035156" w:rsidRPr="003579A5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07BFE4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7B7" w:rsidRPr="003579A5" w14:paraId="128A5981" w14:textId="77777777" w:rsidTr="00C515CF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0315D32" w14:textId="76F1D603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D11191" w14:textId="30C95630" w:rsidR="00AA37B7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4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9BCFAD" w14:textId="203E1F19" w:rsidR="00AA37B7" w:rsidRPr="00F27DAD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7AFE30" w14:textId="049D1C9C" w:rsidR="00AA37B7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42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4761EDA" w14:textId="33881465" w:rsidR="00AA37B7" w:rsidRPr="00F27DAD" w:rsidRDefault="00315A67" w:rsidP="00F27DAD">
            <w:pPr>
              <w:tabs>
                <w:tab w:val="decimal" w:pos="1194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5156" w:rsidRPr="00035156" w14:paraId="13D4103A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3E0D425" w14:textId="77777777" w:rsidR="00035156" w:rsidRP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377319" w14:textId="77777777" w:rsidR="00035156" w:rsidRPr="00035156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475009" w14:textId="77777777" w:rsidR="00035156" w:rsidRP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D64DD3" w14:textId="77777777" w:rsidR="00035156" w:rsidRPr="00035156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74685A" w14:textId="77777777" w:rsidR="00035156" w:rsidRP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035156" w:rsidRPr="003579A5" w14:paraId="765E3943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FA8729E" w14:textId="41F0AD7A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C41DDAF" w14:textId="77777777" w:rsidR="00035156" w:rsidRPr="003579A5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E24497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46E094D" w14:textId="77777777" w:rsidR="00035156" w:rsidRPr="003579A5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67D4DF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7B7" w:rsidRPr="003579A5" w14:paraId="43A18C51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6935B8D" w14:textId="493C0B32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E2C0E09" w14:textId="643287E7" w:rsidR="00AA37B7" w:rsidRPr="003579A5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2332A1" w14:textId="0194A0BC" w:rsidR="00AA37B7" w:rsidRPr="00F27DAD" w:rsidRDefault="00315A67" w:rsidP="00F27DAD">
            <w:pPr>
              <w:tabs>
                <w:tab w:val="decimal" w:pos="1186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05A2FA4" w14:textId="552C6C75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E288A9" w14:textId="502092A8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AA37B7" w:rsidRPr="003579A5" w14:paraId="2A642EF0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844DE34" w14:textId="686DE349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0D6449" w14:textId="4A91E8A5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CCED81" w14:textId="1206414D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C05569" w14:textId="05C5468C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2999E8C" w14:textId="511C7139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AA37B7" w:rsidRPr="00035156" w14:paraId="45627AAD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C9C1652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1130C3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D88950A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CA5F33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DB2F4B4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588B3450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9A40E60" w14:textId="77777777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C830D9" w14:textId="15CFA6AA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C06C29C" w14:textId="1D7DCE27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64A2FB" w14:textId="1D29C216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CD3587" w14:textId="3688F070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AA37B7" w:rsidRPr="00035156" w14:paraId="57FBB4FC" w14:textId="77777777" w:rsidTr="00035156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C9B891D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E7C9AB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8307E6F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6F55F2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40F4C9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2884E4B0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DFB0AB8" w14:textId="760E1FD7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D70251" w14:textId="77777777" w:rsidR="00AA37B7" w:rsidRPr="003579A5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80D695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B50752" w14:textId="77777777" w:rsidR="00AA37B7" w:rsidRPr="003579A5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E68B8F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7B7" w:rsidRPr="003579A5" w14:paraId="31A64E87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D460889" w14:textId="16E87ADC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2C22604" w14:textId="3DE6EA6B" w:rsidR="00AA37B7" w:rsidRPr="003579A5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3954C5" w14:textId="5EBBE576" w:rsidR="00AA37B7" w:rsidRPr="00F27DAD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B760A4C" w14:textId="0CA8C955" w:rsidR="00AA37B7" w:rsidRPr="00A016E0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A37B7" w:rsidRPr="00A016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A75BB7C" w14:textId="3858AEF9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A37B7" w:rsidRPr="003579A5" w14:paraId="4CABC3C0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41F59A6" w14:textId="32A5072F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BF0F85" w14:textId="2DAB9F76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063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C32F78" w14:textId="2FE8C408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00D361" w14:textId="3E3651FB" w:rsidR="00AA37B7" w:rsidRPr="00A016E0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06330" w:rsidRPr="00A016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ABA0055" w14:textId="5194C588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A37B7" w:rsidRPr="00035156" w14:paraId="7AF7BD30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48174CA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6A53A2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173734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ADBF6D" w14:textId="77777777" w:rsidR="00AA37B7" w:rsidRPr="00A016E0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95840D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4194995D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944E6BA" w14:textId="77777777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544696" w14:textId="1B70B50D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5C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24BA3D" w14:textId="37FD4B80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099685" w14:textId="5AC4B442" w:rsidR="00AA37B7" w:rsidRPr="00A016E0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64F22" w:rsidRPr="00FE63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1E0366B" w14:textId="1E8B300D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AA37B7" w:rsidRPr="00035156" w14:paraId="56BECD0E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CCC4D3D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BC0FCD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B70203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D5256C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0995A6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2CCCB206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0CD846D" w14:textId="08BFB5AA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5E2A7C" w14:textId="77777777" w:rsidR="00AA37B7" w:rsidRPr="003579A5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908548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55D167" w14:textId="77777777" w:rsidR="00AA37B7" w:rsidRPr="003579A5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4F49BC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7B7" w:rsidRPr="003579A5" w14:paraId="01E624A5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3D66C6B" w14:textId="3DA8E82A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0A0F5A" w14:textId="427266D6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FBB84D" w14:textId="1BA7028A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DA3C30" w14:textId="5FAD63DA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643CB96" w14:textId="6EB779A3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AA37B7" w:rsidRPr="00035156" w14:paraId="3F4F0B70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9B2DDAE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EF2543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757F5D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A3EEB8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0A042C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22FEBA1D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4E7625A" w14:textId="77777777" w:rsidR="00AA37B7" w:rsidRPr="003579A5" w:rsidRDefault="00AA37B7" w:rsidP="00AA37B7">
            <w:pPr>
              <w:spacing w:before="1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5676A07A" w14:textId="5BB4CCDE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ค่าบริหารงานก่อสร้าง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F74B87" w14:textId="77777777" w:rsidR="00AA37B7" w:rsidRPr="003579A5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94066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C87865" w14:textId="77777777" w:rsidR="00AA37B7" w:rsidRPr="003579A5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BFB7E6" w14:textId="77777777" w:rsidR="00AA37B7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37B7" w:rsidRPr="003579A5" w14:paraId="7978E86B" w14:textId="77777777" w:rsidTr="002019FE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136AFEC" w14:textId="42244700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07ABDA" w14:textId="2DB466CF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358B01A" w14:textId="3D7A9551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C688A1F" w14:textId="24EB79C5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1879556" w14:textId="194F247F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AA37B7" w:rsidRPr="003579A5" w14:paraId="023177E4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E794B88" w14:textId="266359E8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536137" w14:textId="1FC6E48C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C57FC0" w14:textId="5B67B1C2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C2E3DC" w14:textId="7AE806AD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AC331B" w14:textId="069C8C3B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AA37B7" w:rsidRPr="00035156" w14:paraId="72DEE5CB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CCB608F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444A55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3E4666F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3A9C11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824005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AA37B7" w:rsidRPr="003579A5" w14:paraId="21A12566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C227ED3" w14:textId="77777777" w:rsidR="00AA37B7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685C04" w14:textId="588B5903" w:rsidR="00AA37B7" w:rsidRPr="003579A5" w:rsidRDefault="00517FF2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89EC690" w14:textId="5DA7E019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347C98" w14:textId="34B8C127" w:rsidR="00AA37B7" w:rsidRPr="003579A5" w:rsidRDefault="00517FF2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A37B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9CD4EC" w14:textId="02D9062C" w:rsidR="00AA37B7" w:rsidRDefault="00517FF2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A3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AA37B7" w:rsidRPr="00035156" w14:paraId="3C5A1BE2" w14:textId="77777777" w:rsidTr="00583F81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E246E5B" w14:textId="77777777" w:rsidR="00AA37B7" w:rsidRPr="00035156" w:rsidRDefault="00AA37B7" w:rsidP="00AA37B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AA6AA9" w14:textId="77777777" w:rsidR="00AA37B7" w:rsidRPr="00035156" w:rsidRDefault="00AA37B7" w:rsidP="00AA37B7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CA8174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D5117C" w14:textId="77777777" w:rsidR="00AA37B7" w:rsidRPr="00035156" w:rsidRDefault="00AA37B7" w:rsidP="00AA37B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0CB3CB" w14:textId="77777777" w:rsidR="00AA37B7" w:rsidRPr="00035156" w:rsidRDefault="00AA37B7" w:rsidP="00AA37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</w:tbl>
    <w:p w14:paraId="022CE808" w14:textId="77777777" w:rsidR="00C40800" w:rsidRPr="00675BEE" w:rsidRDefault="00C40800">
      <w:pPr>
        <w:rPr>
          <w:sz w:val="2"/>
          <w:szCs w:val="2"/>
        </w:rPr>
      </w:pPr>
      <w: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23"/>
        <w:gridCol w:w="1584"/>
        <w:gridCol w:w="1405"/>
        <w:gridCol w:w="1584"/>
        <w:gridCol w:w="1406"/>
      </w:tblGrid>
      <w:tr w:rsidR="00C40800" w:rsidRPr="00583F81" w14:paraId="7337E531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75D3B2D" w14:textId="77777777" w:rsidR="00C40800" w:rsidRPr="00484F18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</w:p>
        </w:tc>
        <w:tc>
          <w:tcPr>
            <w:tcW w:w="2989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B3DB95" w14:textId="77777777" w:rsidR="00C40800" w:rsidRPr="00583F81" w:rsidRDefault="00C40800" w:rsidP="00921D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FB9960" w14:textId="77777777" w:rsidR="00C40800" w:rsidRPr="00583F81" w:rsidRDefault="00C40800" w:rsidP="00921D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3F8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0800" w:rsidRPr="003579A5" w14:paraId="5ED8758D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260899A" w14:textId="77777777" w:rsidR="00C40800" w:rsidRPr="003579A5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8BBC14" w14:textId="77777777" w:rsidR="00C40800" w:rsidRPr="003579A5" w:rsidRDefault="00C40800" w:rsidP="00921DD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BB0AA7" w14:textId="77777777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949C23" w14:textId="77777777" w:rsidR="00C40800" w:rsidRPr="003579A5" w:rsidRDefault="00C40800" w:rsidP="00921DD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369AAC" w14:textId="77777777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C40800" w:rsidRPr="003579A5" w14:paraId="6FDE66FC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1227D7D" w14:textId="77777777" w:rsidR="00C40800" w:rsidRPr="003579A5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334E108" w14:textId="7FB56911" w:rsidR="00C40800" w:rsidRPr="003579A5" w:rsidRDefault="00C40800" w:rsidP="00921DDE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6EA9A15B" w14:textId="478C5E6F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A01BC3" w14:textId="4570FB11" w:rsidR="00C40800" w:rsidRPr="003579A5" w:rsidRDefault="00C40800" w:rsidP="00921DDE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255603D9" w14:textId="6F45EFAC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0800" w:rsidRPr="003579A5" w14:paraId="5BE2D681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4221B281" w14:textId="77777777" w:rsidR="00C40800" w:rsidRPr="003579A5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1C9DA81" w14:textId="7FCAE8AC" w:rsidR="00C40800" w:rsidRPr="003579A5" w:rsidRDefault="00C40800" w:rsidP="00921DDE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5" w:type="dxa"/>
            <w:noWrap/>
            <w:tcMar>
              <w:left w:w="115" w:type="dxa"/>
              <w:right w:w="115" w:type="dxa"/>
            </w:tcMar>
            <w:vAlign w:val="bottom"/>
          </w:tcPr>
          <w:p w14:paraId="57D03FF5" w14:textId="4046FC53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B328393" w14:textId="77167237" w:rsidR="00C40800" w:rsidRPr="003579A5" w:rsidRDefault="00C40800" w:rsidP="00921DDE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6" w:type="dxa"/>
            <w:noWrap/>
            <w:tcMar>
              <w:left w:w="115" w:type="dxa"/>
              <w:right w:w="115" w:type="dxa"/>
            </w:tcMar>
            <w:vAlign w:val="bottom"/>
          </w:tcPr>
          <w:p w14:paraId="0BEE9BFC" w14:textId="15EF5ABF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C40800" w:rsidRPr="003579A5" w14:paraId="54D060D0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84C0967" w14:textId="77777777" w:rsidR="00C40800" w:rsidRPr="003579A5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117589" w14:textId="77777777" w:rsidR="00C40800" w:rsidRPr="003579A5" w:rsidRDefault="00C40800" w:rsidP="00921DDE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D6B654" w14:textId="77777777" w:rsidR="00C40800" w:rsidRPr="003579A5" w:rsidRDefault="00C40800" w:rsidP="00921DD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D78C6" w14:textId="77777777" w:rsidR="00C40800" w:rsidRPr="003579A5" w:rsidRDefault="00C40800" w:rsidP="00921DDE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AF2FFA" w14:textId="77777777" w:rsidR="00C40800" w:rsidRPr="003579A5" w:rsidRDefault="00C40800" w:rsidP="00921DD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0800" w:rsidRPr="00C40800" w14:paraId="6F716141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EF5D631" w14:textId="77777777" w:rsidR="00C40800" w:rsidRPr="00C40800" w:rsidRDefault="00C40800" w:rsidP="00921DD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26ED8B" w14:textId="77777777" w:rsidR="00C40800" w:rsidRPr="00C40800" w:rsidRDefault="00C40800" w:rsidP="00921DDE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73BBDF" w14:textId="77777777" w:rsidR="00C40800" w:rsidRPr="00C40800" w:rsidRDefault="00C40800" w:rsidP="00921DD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FB33B3" w14:textId="77777777" w:rsidR="00C40800" w:rsidRPr="00C40800" w:rsidRDefault="00C40800" w:rsidP="00C40800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FB4421" w14:textId="77777777" w:rsidR="00C40800" w:rsidRPr="00C40800" w:rsidRDefault="00C40800" w:rsidP="00C4080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</w:tr>
      <w:tr w:rsidR="00035156" w:rsidRPr="003579A5" w14:paraId="1F452EAC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7EC7C3A" w14:textId="23DA20E6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666A6B7" w14:textId="77777777" w:rsidR="00035156" w:rsidRPr="003579A5" w:rsidRDefault="00035156" w:rsidP="0003515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16BF07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AB55D3" w14:textId="77777777" w:rsidR="00035156" w:rsidRPr="003579A5" w:rsidRDefault="00035156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0830CE" w14:textId="77777777" w:rsidR="00035156" w:rsidRDefault="00035156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5156" w:rsidRPr="003579A5" w14:paraId="0F7B24D0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EFD9D7F" w14:textId="170A7F1B" w:rsidR="00035156" w:rsidRDefault="00035156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28FF072" w14:textId="72C22623" w:rsidR="00035156" w:rsidRPr="003579A5" w:rsidRDefault="00315A67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708210E" w14:textId="1D3E0368" w:rsidR="00035156" w:rsidRPr="00F27DAD" w:rsidRDefault="00315A67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DE8CF2E" w14:textId="35FA7097" w:rsidR="00035156" w:rsidRPr="003579A5" w:rsidRDefault="00517FF2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405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610148" w14:textId="2B8722C6" w:rsidR="00035156" w:rsidRDefault="00517FF2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351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3D58C2" w:rsidRPr="003579A5" w14:paraId="36A1F284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6EF941B" w14:textId="62A0A457" w:rsidR="003D58C2" w:rsidRDefault="006F249C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11871B" w14:textId="0E0C07C9" w:rsidR="003D58C2" w:rsidRDefault="00517FF2" w:rsidP="00227A5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B790999" w14:textId="20E0A7BC" w:rsidR="003D58C2" w:rsidRDefault="006F249C" w:rsidP="00227A5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7216E8" w14:textId="4926C658" w:rsidR="003D58C2" w:rsidRDefault="006F249C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E5CACE" w14:textId="13CD11F8" w:rsidR="003D58C2" w:rsidRDefault="006F249C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F249C" w:rsidRPr="003579A5" w14:paraId="77856B7A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1FEEC0D" w14:textId="77777777" w:rsidR="006F249C" w:rsidRDefault="006F249C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B297D8" w14:textId="7509933B" w:rsidR="006F249C" w:rsidRDefault="00517FF2" w:rsidP="00227A5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7833AD" w14:textId="47338C1F" w:rsidR="006F249C" w:rsidRDefault="006F249C" w:rsidP="00227A5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635781" w14:textId="50ED5D46" w:rsidR="006F249C" w:rsidRDefault="00517FF2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4053A" w:rsidRPr="007405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20B9D0" w14:textId="432B40C4" w:rsidR="006F249C" w:rsidRDefault="00517FF2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153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6F249C" w:rsidRPr="003579A5" w14:paraId="538FC003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2A0DDA0D" w14:textId="77777777" w:rsidR="006F249C" w:rsidRDefault="006F249C" w:rsidP="0003515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072EBD4" w14:textId="77777777" w:rsidR="006F249C" w:rsidRDefault="006F249C" w:rsidP="00227A54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CE0C52" w14:textId="77777777" w:rsidR="006F249C" w:rsidRDefault="006F249C" w:rsidP="00227A5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BB5346" w14:textId="77777777" w:rsidR="006F249C" w:rsidRDefault="006F249C" w:rsidP="0003515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7661B9" w14:textId="77777777" w:rsidR="006F249C" w:rsidRDefault="006F249C" w:rsidP="0003515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7FF2" w:rsidRPr="00484F18" w14:paraId="42364C5F" w14:textId="1AD89862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C0A7AC1" w14:textId="467A8A7E" w:rsidR="00517FF2" w:rsidRPr="00484F18" w:rsidRDefault="00517FF2" w:rsidP="002019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cyan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2989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913F3B0" w14:textId="0B5F582C" w:rsidR="00517FF2" w:rsidRPr="00583F81" w:rsidRDefault="00517FF2" w:rsidP="00201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90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787BE7" w14:textId="63C6409C" w:rsidR="00517FF2" w:rsidRPr="00583F81" w:rsidRDefault="00517FF2" w:rsidP="00201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94C34" w:rsidRPr="003579A5" w14:paraId="007B81A4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81CB14D" w14:textId="6F156101" w:rsidR="00294C34" w:rsidRPr="003579A5" w:rsidRDefault="00294C34" w:rsidP="00294C3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CABA2E" w14:textId="00B92A4B" w:rsidR="00294C34" w:rsidRPr="00F27DAD" w:rsidRDefault="00517FF2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4C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553D11" w14:textId="26364D85" w:rsidR="00294C34" w:rsidRPr="00F27DAD" w:rsidRDefault="00517FF2" w:rsidP="00F27DAD">
            <w:pPr>
              <w:tabs>
                <w:tab w:val="decimal" w:pos="1185"/>
              </w:tabs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4C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14A484" w14:textId="169C508F" w:rsidR="00294C34" w:rsidRPr="00F27DAD" w:rsidRDefault="00517FF2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4C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F85903" w14:textId="59F99D50" w:rsidR="00294C34" w:rsidRPr="00F27DAD" w:rsidRDefault="00517FF2" w:rsidP="00F27DAD">
            <w:pPr>
              <w:tabs>
                <w:tab w:val="decimal" w:pos="1185"/>
              </w:tabs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4C34" w:rsidRPr="00F27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6463F7" w:rsidRPr="003579A5" w14:paraId="2D930D7D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1D2910E0" w14:textId="2237545B" w:rsidR="006463F7" w:rsidRPr="003579A5" w:rsidRDefault="006463F7" w:rsidP="006463F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791FDE" w14:textId="3FABFD9A" w:rsidR="006463F7" w:rsidRPr="003579A5" w:rsidRDefault="006463F7" w:rsidP="006463F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C8595D" w14:textId="69B1272B" w:rsidR="006463F7" w:rsidRPr="00C40800" w:rsidRDefault="006463F7" w:rsidP="006463F7">
            <w:pPr>
              <w:tabs>
                <w:tab w:val="decimal" w:pos="1194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18E827" w14:textId="4C38903C" w:rsidR="006463F7" w:rsidRPr="00C40800" w:rsidRDefault="006463F7" w:rsidP="006463F7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8EEFD1" w14:textId="3102320D" w:rsidR="006463F7" w:rsidRPr="00C40800" w:rsidRDefault="006463F7" w:rsidP="006463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463F7" w:rsidRPr="003579A5" w14:paraId="7287D67C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7D794D6C" w14:textId="63E40DD1" w:rsidR="006463F7" w:rsidRPr="003579A5" w:rsidRDefault="006463F7" w:rsidP="006463F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19C2058" w14:textId="61E7679B" w:rsidR="006463F7" w:rsidRPr="003579A5" w:rsidRDefault="006463F7" w:rsidP="006463F7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91B067" w14:textId="057E90AF" w:rsidR="006463F7" w:rsidRPr="003579A5" w:rsidRDefault="006463F7" w:rsidP="006463F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29307D" w14:textId="63814836" w:rsidR="006463F7" w:rsidRPr="003579A5" w:rsidRDefault="006463F7" w:rsidP="006463F7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3619C7" w14:textId="71BC3A1F" w:rsidR="006463F7" w:rsidRPr="003579A5" w:rsidRDefault="006463F7" w:rsidP="006463F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35286" w:rsidRPr="003579A5" w14:paraId="26D7C054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603C422A" w14:textId="3C46F7E9" w:rsidR="00635286" w:rsidRPr="003579A5" w:rsidRDefault="00635286" w:rsidP="00635286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C32D7D" w14:textId="138E6A4E" w:rsidR="00635286" w:rsidRPr="003579A5" w:rsidRDefault="00635286" w:rsidP="0063528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4B4BAED" w14:textId="1BA1B3A0" w:rsidR="00635286" w:rsidRPr="003579A5" w:rsidRDefault="00635286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73D782" w14:textId="5EA15ADD" w:rsidR="00635286" w:rsidRPr="003579A5" w:rsidRDefault="00517FF2" w:rsidP="00635286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352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1F9D06" w14:textId="62656063" w:rsidR="00635286" w:rsidRPr="00F27DAD" w:rsidRDefault="00517FF2" w:rsidP="00F27DAD">
            <w:pPr>
              <w:tabs>
                <w:tab w:val="decimal" w:pos="1185"/>
              </w:tabs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35286" w:rsidRPr="00F27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635286" w:rsidRPr="003579A5" w14:paraId="706BA7D0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3DFA257E" w14:textId="09A181A9" w:rsidR="00635286" w:rsidRPr="003579A5" w:rsidRDefault="00635286" w:rsidP="0063528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7D177C" w14:textId="13F7E5F9" w:rsidR="00635286" w:rsidRPr="00F27DAD" w:rsidRDefault="00635286" w:rsidP="00F27DAD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FAB92E" w14:textId="283E3010" w:rsidR="00635286" w:rsidRPr="00F27DAD" w:rsidRDefault="00635286" w:rsidP="00F27D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9ED7FA" w14:textId="74C6AEE6" w:rsidR="00635286" w:rsidRPr="00C40800" w:rsidRDefault="00635286" w:rsidP="0063528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D0697C" w14:textId="0530ACA3" w:rsidR="00635286" w:rsidRPr="00C40800" w:rsidRDefault="00635286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5286" w:rsidRPr="003579A5" w14:paraId="663137D5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9EB5306" w14:textId="41B5FB70" w:rsidR="00635286" w:rsidRDefault="00635286" w:rsidP="0063528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DCBDCF" w14:textId="77777777" w:rsidR="00635286" w:rsidRPr="003579A5" w:rsidRDefault="00635286" w:rsidP="0063528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6A839E" w14:textId="77777777" w:rsidR="00635286" w:rsidRDefault="00635286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4820F0" w14:textId="77777777" w:rsidR="00635286" w:rsidRPr="003579A5" w:rsidRDefault="00635286" w:rsidP="0063528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24572E" w14:textId="77777777" w:rsidR="00635286" w:rsidRDefault="00635286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5286" w:rsidRPr="003579A5" w14:paraId="472EA896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0937C218" w14:textId="375B9F17" w:rsidR="00635286" w:rsidRDefault="00635286" w:rsidP="0063528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1DD2C8" w14:textId="6C1B0C1B" w:rsidR="00635286" w:rsidRPr="003579A5" w:rsidRDefault="00517FF2" w:rsidP="0063528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352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2C281D" w14:textId="4B7E4E8E" w:rsidR="00635286" w:rsidRDefault="00517FF2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352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0B91C3" w14:textId="433C2290" w:rsidR="00635286" w:rsidRPr="003579A5" w:rsidRDefault="00517FF2" w:rsidP="0063528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86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E3CCA5" w14:textId="4288BB79" w:rsidR="00635286" w:rsidRDefault="00517FF2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869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635286" w:rsidRPr="00583F81" w14:paraId="1BA1B201" w14:textId="77777777" w:rsidTr="00517FF2">
        <w:tc>
          <w:tcPr>
            <w:tcW w:w="2923" w:type="dxa"/>
            <w:noWrap/>
            <w:tcMar>
              <w:left w:w="115" w:type="dxa"/>
              <w:right w:w="115" w:type="dxa"/>
            </w:tcMar>
            <w:vAlign w:val="bottom"/>
          </w:tcPr>
          <w:p w14:paraId="59F2407F" w14:textId="50F2FFD5" w:rsidR="00635286" w:rsidRPr="00583F81" w:rsidRDefault="00635286" w:rsidP="0063528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A12101" w14:textId="08E55E03" w:rsidR="00635286" w:rsidRPr="00666C9E" w:rsidRDefault="00635286" w:rsidP="00635286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7BE72C" w14:textId="3D444477" w:rsidR="00635286" w:rsidRPr="00C40800" w:rsidRDefault="00635286" w:rsidP="00635286">
            <w:pPr>
              <w:tabs>
                <w:tab w:val="decimal" w:pos="1195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606B95" w14:textId="7D75B2C7" w:rsidR="00635286" w:rsidRPr="00666C9E" w:rsidRDefault="00635286" w:rsidP="00635286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0C22D8" w14:textId="275875D4" w:rsidR="00635286" w:rsidRPr="00C40800" w:rsidRDefault="00635286" w:rsidP="0063528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A014CBB" w14:textId="318D95BB" w:rsidR="000C56C2" w:rsidRPr="003579A5" w:rsidRDefault="000C56C2" w:rsidP="001131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7" w:name="_Hlk181550128"/>
    </w:p>
    <w:p w14:paraId="4EE98CB5" w14:textId="05DBD3D0" w:rsidR="0032231D" w:rsidRPr="003579A5" w:rsidRDefault="00AD1D4E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lastRenderedPageBreak/>
        <w:t>ค)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เงินให้กู้ยืมระยะสั้นและดอกเบี้ยค้างรับ</w:t>
      </w:r>
      <w:r w:rsidR="00D52699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แก่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บริษัทย่อย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 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สุทธิ</w:t>
      </w:r>
    </w:p>
    <w:bookmarkEnd w:id="17"/>
    <w:p w14:paraId="70C7DAD6" w14:textId="77777777" w:rsidR="0032231D" w:rsidRPr="003579A5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2330D7" w14:textId="41B9B58F" w:rsidR="0032231D" w:rsidRPr="003579A5" w:rsidRDefault="008D7217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การเปลี่ยนแปลงของเงินให้กู้ยืมระยะสั้นและดอกเบี้ยค้างรับ</w:t>
      </w:r>
      <w:r w:rsidR="00D526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สุทธิ สำหรับรอบระยะเวลาหกเดือนสิ้นสุดวันที่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7156D90" w14:textId="77777777" w:rsidR="000858B3" w:rsidRPr="003579A5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5229"/>
        <w:gridCol w:w="2158"/>
        <w:gridCol w:w="2162"/>
      </w:tblGrid>
      <w:tr w:rsidR="00AA1579" w:rsidRPr="00F24A60" w14:paraId="187E9E2D" w14:textId="77777777" w:rsidTr="00F24A60">
        <w:tc>
          <w:tcPr>
            <w:tcW w:w="2738" w:type="pct"/>
            <w:vAlign w:val="bottom"/>
          </w:tcPr>
          <w:p w14:paraId="3C1915C3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62" w:type="pct"/>
            <w:gridSpan w:val="2"/>
            <w:tcBorders>
              <w:bottom w:val="single" w:sz="4" w:space="0" w:color="auto"/>
            </w:tcBorders>
            <w:vAlign w:val="bottom"/>
          </w:tcPr>
          <w:p w14:paraId="2964BB9F" w14:textId="77777777" w:rsidR="000B07B9" w:rsidRPr="00F24A60" w:rsidRDefault="0001609A" w:rsidP="00F24A60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F24A60" w14:paraId="6C25C93F" w14:textId="77777777" w:rsidTr="00F24A60">
        <w:tc>
          <w:tcPr>
            <w:tcW w:w="2738" w:type="pct"/>
            <w:vAlign w:val="bottom"/>
          </w:tcPr>
          <w:p w14:paraId="4C86EEE7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6F87E37D" w14:textId="77777777" w:rsidR="007C6474" w:rsidRPr="00F24A60" w:rsidRDefault="007C6474" w:rsidP="00F24A60">
            <w:pPr>
              <w:pStyle w:val="a"/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32" w:type="pct"/>
            <w:tcBorders>
              <w:top w:val="single" w:sz="4" w:space="0" w:color="auto"/>
            </w:tcBorders>
            <w:vAlign w:val="bottom"/>
          </w:tcPr>
          <w:p w14:paraId="4B2F2EDE" w14:textId="77777777" w:rsidR="000B07B9" w:rsidRPr="00F24A60" w:rsidRDefault="000B07B9" w:rsidP="00F24A60">
            <w:pPr>
              <w:pStyle w:val="a"/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F24A60" w14:paraId="4796EDE7" w14:textId="77777777" w:rsidTr="00F24A60">
        <w:tc>
          <w:tcPr>
            <w:tcW w:w="2738" w:type="pct"/>
            <w:vAlign w:val="bottom"/>
          </w:tcPr>
          <w:p w14:paraId="00A6647C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vAlign w:val="bottom"/>
          </w:tcPr>
          <w:p w14:paraId="0A69A06C" w14:textId="4E22F8D9" w:rsidR="007C6474" w:rsidRPr="00F24A60" w:rsidRDefault="00F24A60" w:rsidP="00F24A60">
            <w:pPr>
              <w:pStyle w:val="a"/>
              <w:tabs>
                <w:tab w:val="right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2" w:type="pct"/>
            <w:vAlign w:val="bottom"/>
          </w:tcPr>
          <w:p w14:paraId="113C0BA2" w14:textId="25EC42BE" w:rsidR="000B07B9" w:rsidRPr="00F24A60" w:rsidRDefault="00F24A60" w:rsidP="00F24A60">
            <w:pPr>
              <w:pStyle w:val="a"/>
              <w:tabs>
                <w:tab w:val="right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1579" w:rsidRPr="00F24A60" w14:paraId="5B7327A2" w14:textId="77777777" w:rsidTr="00F24A60">
        <w:tc>
          <w:tcPr>
            <w:tcW w:w="2738" w:type="pct"/>
            <w:vAlign w:val="bottom"/>
          </w:tcPr>
          <w:p w14:paraId="043180EA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7A2B3F76" w14:textId="77777777" w:rsidR="007C6474" w:rsidRPr="00F24A60" w:rsidRDefault="007C6474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bottom"/>
          </w:tcPr>
          <w:p w14:paraId="682E8362" w14:textId="77777777" w:rsidR="000B07B9" w:rsidRPr="00F24A60" w:rsidRDefault="000B07B9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F24A60" w14:paraId="7652E53E" w14:textId="77777777" w:rsidTr="00F24A60">
        <w:tc>
          <w:tcPr>
            <w:tcW w:w="2738" w:type="pct"/>
            <w:vAlign w:val="bottom"/>
          </w:tcPr>
          <w:p w14:paraId="6BC4544E" w14:textId="77777777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65E32819" w14:textId="77777777" w:rsidR="007C6474" w:rsidRPr="00F24A60" w:rsidRDefault="007C6474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56863959" w14:textId="77777777" w:rsidR="000B07B9" w:rsidRPr="00F24A60" w:rsidRDefault="000B07B9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F24A60" w14:paraId="649D5CE1" w14:textId="77777777" w:rsidTr="00463BA9">
        <w:tc>
          <w:tcPr>
            <w:tcW w:w="2738" w:type="pct"/>
            <w:vAlign w:val="bottom"/>
          </w:tcPr>
          <w:p w14:paraId="65317A86" w14:textId="73ED604D" w:rsidR="007C6474" w:rsidRPr="00F24A60" w:rsidRDefault="007C6474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มูลค่าตามบัญชีต้นรอบระยะเวลา/ปี</w:t>
            </w:r>
          </w:p>
        </w:tc>
        <w:tc>
          <w:tcPr>
            <w:tcW w:w="1130" w:type="pct"/>
            <w:vAlign w:val="bottom"/>
          </w:tcPr>
          <w:p w14:paraId="36366263" w14:textId="287BFB86" w:rsidR="007C6474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63BA9" w:rsidRPr="00F24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2" w:type="pct"/>
          </w:tcPr>
          <w:p w14:paraId="5F694588" w14:textId="6D5AA848" w:rsidR="000B07B9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AA1579" w:rsidRPr="00F24A60" w14:paraId="5D47AB0C" w14:textId="77777777" w:rsidTr="0092400B">
        <w:tc>
          <w:tcPr>
            <w:tcW w:w="2738" w:type="pct"/>
            <w:vAlign w:val="bottom"/>
          </w:tcPr>
          <w:p w14:paraId="040101DA" w14:textId="77777777" w:rsidR="00F4457B" w:rsidRPr="00F24A60" w:rsidRDefault="00F4457B" w:rsidP="00F24A60">
            <w:pPr>
              <w:tabs>
                <w:tab w:val="left" w:pos="1152"/>
              </w:tabs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0" w:type="pct"/>
          </w:tcPr>
          <w:p w14:paraId="35B0C111" w14:textId="3F1130C9" w:rsidR="00F4457B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5B41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2" w:type="pct"/>
          </w:tcPr>
          <w:p w14:paraId="58EB7DD8" w14:textId="1CD9E635" w:rsidR="000B07B9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CF773E" w:rsidRPr="00F24A60" w14:paraId="30C3272A" w14:textId="77777777" w:rsidTr="0092400B">
        <w:tc>
          <w:tcPr>
            <w:tcW w:w="2738" w:type="pct"/>
            <w:vAlign w:val="bottom"/>
          </w:tcPr>
          <w:p w14:paraId="2179D490" w14:textId="77777777" w:rsidR="00CF773E" w:rsidRPr="00F24A60" w:rsidRDefault="00F24A60" w:rsidP="00F24A60">
            <w:pPr>
              <w:tabs>
                <w:tab w:val="left" w:pos="1152"/>
              </w:tabs>
              <w:spacing w:before="16" w:after="6"/>
              <w:ind w:left="540" w:righ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โอนเงินมัดจำที่ดินเป็นเงินให้กู้ยืมระยะสั้น</w:t>
            </w:r>
          </w:p>
        </w:tc>
        <w:tc>
          <w:tcPr>
            <w:tcW w:w="1130" w:type="pct"/>
          </w:tcPr>
          <w:p w14:paraId="59DC4CB0" w14:textId="6870905D" w:rsidR="00CF773E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93E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2" w:type="pct"/>
          </w:tcPr>
          <w:p w14:paraId="7376D480" w14:textId="18FB128C" w:rsidR="000B07B9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A1579" w:rsidRPr="00F24A60" w14:paraId="1021E108" w14:textId="77777777" w:rsidTr="0092400B">
        <w:tc>
          <w:tcPr>
            <w:tcW w:w="2738" w:type="pct"/>
            <w:vAlign w:val="bottom"/>
          </w:tcPr>
          <w:p w14:paraId="49C2490E" w14:textId="03DCD3D2" w:rsidR="00F4457B" w:rsidRPr="00F24A60" w:rsidRDefault="00F24A60" w:rsidP="00F24A60">
            <w:pPr>
              <w:tabs>
                <w:tab w:val="left" w:pos="1152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0" w:type="pct"/>
          </w:tcPr>
          <w:p w14:paraId="3D796CE9" w14:textId="7BE1F8B4" w:rsidR="00F4457B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E28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32" w:type="pct"/>
          </w:tcPr>
          <w:p w14:paraId="765403C7" w14:textId="0656DAA9" w:rsidR="000B07B9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AA1579" w:rsidRPr="00F24A60" w14:paraId="61F557D4" w14:textId="77777777" w:rsidTr="0092400B">
        <w:tc>
          <w:tcPr>
            <w:tcW w:w="2738" w:type="pct"/>
            <w:vAlign w:val="bottom"/>
          </w:tcPr>
          <w:p w14:paraId="7EC2AD92" w14:textId="77777777" w:rsidR="00F4457B" w:rsidRPr="00F24A60" w:rsidRDefault="00F4457B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0" w:type="pct"/>
          </w:tcPr>
          <w:p w14:paraId="0D89A6B0" w14:textId="69E3337B" w:rsidR="00F4457B" w:rsidRPr="00F24A60" w:rsidRDefault="00073F01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pct"/>
          </w:tcPr>
          <w:p w14:paraId="74CC7019" w14:textId="1A45F6D3" w:rsidR="000B07B9" w:rsidRPr="00F24A60" w:rsidRDefault="00190BA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B3693" w:rsidRPr="00F24A60" w14:paraId="2B0BD635" w14:textId="77777777" w:rsidTr="0092400B">
        <w:tc>
          <w:tcPr>
            <w:tcW w:w="2738" w:type="pct"/>
            <w:vAlign w:val="bottom"/>
          </w:tcPr>
          <w:p w14:paraId="1C375DD3" w14:textId="77777777" w:rsidR="00CB3693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0" w:type="pct"/>
          </w:tcPr>
          <w:p w14:paraId="13171A28" w14:textId="710AEAD8" w:rsidR="00CB3693" w:rsidRPr="00F24A60" w:rsidRDefault="000B4A4C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pct"/>
          </w:tcPr>
          <w:p w14:paraId="78533457" w14:textId="220F1FAB" w:rsidR="00CB3693" w:rsidRPr="00F24A60" w:rsidRDefault="00190BA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3693" w:rsidRPr="00F24A60" w14:paraId="7336CAD8" w14:textId="77777777" w:rsidTr="0092400B">
        <w:tc>
          <w:tcPr>
            <w:tcW w:w="2738" w:type="pct"/>
          </w:tcPr>
          <w:p w14:paraId="0025789D" w14:textId="77777777" w:rsidR="00CB3693" w:rsidRPr="00F24A60" w:rsidRDefault="00CB3693" w:rsidP="00F24A60">
            <w:pPr>
              <w:tabs>
                <w:tab w:val="left" w:pos="2205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1130" w:type="pct"/>
          </w:tcPr>
          <w:p w14:paraId="3890CBD8" w14:textId="7A89F9AA" w:rsidR="00CB3693" w:rsidRPr="00F24A60" w:rsidRDefault="00517FF2" w:rsidP="00DC02D6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47E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32" w:type="pct"/>
          </w:tcPr>
          <w:p w14:paraId="25E8E8C6" w14:textId="09FE1969" w:rsidR="00CB3693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</w:tr>
      <w:tr w:rsidR="00CB3693" w:rsidRPr="00F24A60" w14:paraId="3BC22A08" w14:textId="77777777" w:rsidTr="0092400B">
        <w:tc>
          <w:tcPr>
            <w:tcW w:w="2738" w:type="pct"/>
          </w:tcPr>
          <w:p w14:paraId="1810B549" w14:textId="77777777" w:rsidR="00CB3693" w:rsidRPr="00F24A60" w:rsidRDefault="003C3318" w:rsidP="00F24A60">
            <w:pPr>
              <w:tabs>
                <w:tab w:val="left" w:pos="2205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0" w:type="pct"/>
          </w:tcPr>
          <w:p w14:paraId="54076BE3" w14:textId="0CFA45A7" w:rsidR="00CB3693" w:rsidRPr="00F24A60" w:rsidRDefault="00007CA7" w:rsidP="00DC02D6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2" w:type="pct"/>
          </w:tcPr>
          <w:p w14:paraId="3BC2D069" w14:textId="3351E42A" w:rsidR="00CB3693" w:rsidRPr="00F24A60" w:rsidRDefault="00CB3693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C74DF" w:rsidRPr="00F24A60" w14:paraId="32B21132" w14:textId="77777777" w:rsidTr="0092400B">
        <w:tc>
          <w:tcPr>
            <w:tcW w:w="2738" w:type="pct"/>
          </w:tcPr>
          <w:p w14:paraId="22D33F3D" w14:textId="77777777" w:rsidR="00234666" w:rsidRPr="00F24A60" w:rsidRDefault="007C74DF" w:rsidP="00F24A60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ลดลงจากการสูญเสียการควบคุมในเงินลงทุนใน</w:t>
            </w:r>
          </w:p>
          <w:p w14:paraId="1D2DC1D5" w14:textId="77777777" w:rsidR="00234666" w:rsidRPr="00F24A60" w:rsidRDefault="00234666" w:rsidP="00F24A60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บริษัทย่อยและจัดประเภทใหม่เป็นเงินลงทุน</w:t>
            </w:r>
          </w:p>
          <w:p w14:paraId="7F71C478" w14:textId="47875B4D" w:rsidR="007C74DF" w:rsidRPr="00F24A60" w:rsidRDefault="00234666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ในการร่วมค้า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0" w:type="pct"/>
          </w:tcPr>
          <w:p w14:paraId="42F4E611" w14:textId="77777777" w:rsidR="00234666" w:rsidRPr="00F24A60" w:rsidRDefault="00234666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2" w:type="pct"/>
          </w:tcPr>
          <w:p w14:paraId="482AF2D1" w14:textId="77777777" w:rsidR="00234666" w:rsidRPr="00F24A60" w:rsidRDefault="00234666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C74DF" w:rsidRPr="00F24A60" w14:paraId="10A69E35" w14:textId="77777777" w:rsidTr="0092400B">
        <w:tc>
          <w:tcPr>
            <w:tcW w:w="2738" w:type="pct"/>
          </w:tcPr>
          <w:p w14:paraId="744A79C3" w14:textId="77777777" w:rsidR="007C74DF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0" w:type="pct"/>
          </w:tcPr>
          <w:p w14:paraId="682E1C6F" w14:textId="5195EDCD" w:rsidR="007C74DF" w:rsidRPr="00F27DAD" w:rsidRDefault="00C542BB" w:rsidP="00F27DAD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pct"/>
          </w:tcPr>
          <w:p w14:paraId="4C05AC0F" w14:textId="6E00E8F6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C74DF" w:rsidRPr="00F24A60" w14:paraId="1169131A" w14:textId="77777777" w:rsidTr="0092400B">
        <w:tc>
          <w:tcPr>
            <w:tcW w:w="2738" w:type="pct"/>
          </w:tcPr>
          <w:p w14:paraId="63101A2A" w14:textId="77777777" w:rsidR="007C74DF" w:rsidRPr="00F24A60" w:rsidRDefault="00F24A60" w:rsidP="00F24A60">
            <w:pPr>
              <w:tabs>
                <w:tab w:val="left" w:pos="1413"/>
              </w:tabs>
              <w:spacing w:before="1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7BC89EF6" w14:textId="1811CD4A" w:rsidR="007C74DF" w:rsidRPr="00F27DAD" w:rsidRDefault="00C542BB" w:rsidP="00F27DAD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2" w:type="pct"/>
            <w:tcBorders>
              <w:bottom w:val="single" w:sz="4" w:space="0" w:color="auto"/>
            </w:tcBorders>
          </w:tcPr>
          <w:p w14:paraId="5A873E2C" w14:textId="592CD902" w:rsidR="007C74DF" w:rsidRPr="00F24A60" w:rsidRDefault="00225297" w:rsidP="00F24A60">
            <w:pPr>
              <w:tabs>
                <w:tab w:val="decimal" w:pos="1942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C74DF" w:rsidRPr="00F24A60" w14:paraId="2B4EC147" w14:textId="77777777" w:rsidTr="0092400B">
        <w:tc>
          <w:tcPr>
            <w:tcW w:w="2738" w:type="pct"/>
            <w:vAlign w:val="bottom"/>
          </w:tcPr>
          <w:p w14:paraId="070E7C41" w14:textId="77777777" w:rsidR="007C74DF" w:rsidRPr="00F24A60" w:rsidRDefault="007C74DF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51C178BE" w14:textId="77777777" w:rsidR="007C74DF" w:rsidRPr="00F24A60" w:rsidRDefault="007C74D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0641F488" w14:textId="77777777" w:rsidR="007C74DF" w:rsidRPr="00F24A60" w:rsidRDefault="007C74D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771B95" w:rsidRPr="00F24A60" w14:paraId="4B9A6688" w14:textId="77777777" w:rsidTr="0092400B">
        <w:tc>
          <w:tcPr>
            <w:tcW w:w="2738" w:type="pct"/>
            <w:vAlign w:val="bottom"/>
          </w:tcPr>
          <w:p w14:paraId="0759794B" w14:textId="77777777" w:rsidR="00771B95" w:rsidRPr="00F24A60" w:rsidRDefault="00771B95" w:rsidP="00F24A60">
            <w:pPr>
              <w:spacing w:before="16"/>
              <w:ind w:left="540" w:right="-10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30" w:type="pct"/>
          </w:tcPr>
          <w:p w14:paraId="0E8EE414" w14:textId="04B6DAE1" w:rsidR="00771B95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265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62656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132" w:type="pct"/>
            <w:vAlign w:val="bottom"/>
          </w:tcPr>
          <w:p w14:paraId="1AD07EBA" w14:textId="6562707F" w:rsidR="00771B95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</w:tr>
      <w:tr w:rsidR="002973D8" w:rsidRPr="00F24A60" w14:paraId="63C523C8" w14:textId="77777777" w:rsidTr="0092400B">
        <w:tc>
          <w:tcPr>
            <w:tcW w:w="2738" w:type="pct"/>
            <w:vAlign w:val="bottom"/>
          </w:tcPr>
          <w:p w14:paraId="7D5C5BC0" w14:textId="77777777" w:rsidR="002973D8" w:rsidRPr="00F24A60" w:rsidRDefault="002973D8" w:rsidP="00F24A60">
            <w:pPr>
              <w:spacing w:before="16"/>
              <w:ind w:left="540" w:righ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0" w:type="pct"/>
            <w:tcBorders>
              <w:bottom w:val="single" w:sz="4" w:space="0" w:color="auto"/>
            </w:tcBorders>
          </w:tcPr>
          <w:p w14:paraId="5B38C79D" w14:textId="6939B59B" w:rsidR="002973D8" w:rsidRPr="00F24A60" w:rsidRDefault="0089306F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vAlign w:val="bottom"/>
          </w:tcPr>
          <w:p w14:paraId="2C4EBD69" w14:textId="56D3F6FA" w:rsidR="002973D8" w:rsidRPr="00F27DAD" w:rsidRDefault="008A7F51" w:rsidP="00F27DAD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73D8" w:rsidRPr="00F24A60" w14:paraId="0822BB7E" w14:textId="77777777" w:rsidTr="00F24A60">
        <w:tc>
          <w:tcPr>
            <w:tcW w:w="2738" w:type="pct"/>
            <w:vAlign w:val="bottom"/>
          </w:tcPr>
          <w:p w14:paraId="1CFAAA2B" w14:textId="77777777" w:rsidR="002973D8" w:rsidRPr="00F24A60" w:rsidRDefault="002973D8" w:rsidP="00F24A60">
            <w:pPr>
              <w:spacing w:before="16"/>
              <w:ind w:left="540" w:right="-102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vAlign w:val="bottom"/>
          </w:tcPr>
          <w:p w14:paraId="575EE66C" w14:textId="77777777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</w:tcPr>
          <w:p w14:paraId="6EBA9CEA" w14:textId="77777777" w:rsidR="002973D8" w:rsidRPr="00F24A60" w:rsidRDefault="002973D8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2973D8" w:rsidRPr="00F24A60" w14:paraId="781E284B" w14:textId="77777777" w:rsidTr="0092400B">
        <w:tc>
          <w:tcPr>
            <w:tcW w:w="2738" w:type="pct"/>
            <w:vAlign w:val="bottom"/>
          </w:tcPr>
          <w:p w14:paraId="377F7544" w14:textId="49124386" w:rsidR="002973D8" w:rsidRPr="00F24A60" w:rsidRDefault="002973D8" w:rsidP="00F24A6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2FC276CA" w14:textId="0BECCA0B" w:rsidR="002973D8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0D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B80D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32" w:type="pct"/>
            <w:tcBorders>
              <w:bottom w:val="single" w:sz="4" w:space="0" w:color="auto"/>
            </w:tcBorders>
          </w:tcPr>
          <w:p w14:paraId="5253E8FE" w14:textId="0D948218" w:rsidR="002973D8" w:rsidRPr="00F24A60" w:rsidRDefault="00517FF2" w:rsidP="00F24A60">
            <w:pPr>
              <w:tabs>
                <w:tab w:val="decimal" w:pos="1942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37FCC526" w14:textId="77777777" w:rsidR="00F24A60" w:rsidRPr="003579A5" w:rsidRDefault="00F24A60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241F0A" w14:textId="52E742DA" w:rsidR="0007324A" w:rsidRPr="003579A5" w:rsidRDefault="00FB1735" w:rsidP="00F40B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เงินให้กู้ยืมระยะสั้น</w:t>
      </w:r>
      <w:r w:rsidR="00D5269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 เป็นไปตามข้อกำหนดและ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เงื่อนไขการกู้ยืมปกติ เงินให้กู้ยืมดังกล่าวไม่มีหลักประกัน มีกำหนดจ่ายชำระคืนเมื่อทวงถาม และมีอัตราดอกเบี้ยร้อยละ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19723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</w:t>
      </w:r>
      <w:r w:rsidR="0019723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กลุ่มกิจการตั้งค่าเผื่อผลขาดทุนที่คาดว่าจะเกิดขึ้นในรอบระยะเวลาปัจจุบันจำนวน</w:t>
      </w:r>
      <w:r w:rsidR="007868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24762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.</w:t>
      </w:r>
      <w:r w:rsidR="00517FF2" w:rsidRPr="00517F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82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สำหรับเงินให้กู้ยืม</w:t>
      </w:r>
      <w:r w:rsidR="0014604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แก่</w:t>
      </w:r>
      <w:r w:rsidR="001460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</w:t>
      </w:r>
    </w:p>
    <w:p w14:paraId="3FC7B37A" w14:textId="77777777" w:rsidR="000858B3" w:rsidRPr="003579A5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D1813" w14:textId="14095B4A" w:rsidR="000858B3" w:rsidRPr="003579A5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</w:t>
      </w:r>
      <w:r w:rsidR="00D526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บริษัทย่อยเป็นสินทรัพย์หมุนเวียน มูลค่ายุติธรรมจึงมีมูลค่าเท่ากับมูลค่าตามบัญชี เนื่องจากผลกระทบของอัตราคิดลดไม่มีสาระสำคัญ</w:t>
      </w:r>
    </w:p>
    <w:p w14:paraId="21D1790E" w14:textId="145E0C4E" w:rsidR="0032231D" w:rsidRPr="003579A5" w:rsidRDefault="0032231D" w:rsidP="00C055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1DD424" w14:textId="48CE35F4" w:rsidR="00E517D5" w:rsidRPr="003579A5" w:rsidRDefault="00AD1D4E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lastRenderedPageBreak/>
        <w:t>ง)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เงินกู้ยืมระยะสั้นและดอกเบี้ยค้างจ่าย</w:t>
      </w:r>
      <w:r w:rsidR="009621D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จาก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บริษัทย่อย</w:t>
      </w:r>
      <w:bookmarkStart w:id="18" w:name="_Hlk164356088"/>
      <w:r w:rsidR="0032231D">
        <w:rPr>
          <w:rFonts w:ascii="Browallia New" w:eastAsia="Times New Roman" w:hAnsi="Browallia New" w:cs="Browallia New"/>
          <w:color w:val="auto"/>
          <w:sz w:val="26"/>
          <w:szCs w:val="26"/>
        </w:rPr>
        <w:t>/</w:t>
      </w:r>
      <w:r w:rsidR="0032231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บริษัทย่อยทางอ้อม</w:t>
      </w:r>
      <w:bookmarkEnd w:id="18"/>
    </w:p>
    <w:p w14:paraId="1F6062EA" w14:textId="77777777" w:rsidR="00E517D5" w:rsidRPr="00414DB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BF6BF8" w14:textId="4FCA351C" w:rsidR="0047732D" w:rsidRPr="003579A5" w:rsidRDefault="0047732D" w:rsidP="004773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การเปลี่ยนแปลงของเงินกู้ยืมระยะสั้นและดอกเบี้ยค้างจ่าย</w:t>
      </w:r>
      <w:r w:rsidR="009621D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จาก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บริษัทย่อย/บริษัทย่อยทางอ้อม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และสำหรับปีสิ้นสุดวันที่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D9DF570" w14:textId="77777777" w:rsidR="0047732D" w:rsidRPr="00414DBB" w:rsidRDefault="0047732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213"/>
        <w:gridCol w:w="2676"/>
        <w:gridCol w:w="2676"/>
      </w:tblGrid>
      <w:tr w:rsidR="00581426" w:rsidRPr="003579A5" w14:paraId="112EA43A" w14:textId="77777777" w:rsidTr="00B05CD3">
        <w:tc>
          <w:tcPr>
            <w:tcW w:w="2202" w:type="pct"/>
            <w:vAlign w:val="bottom"/>
          </w:tcPr>
          <w:p w14:paraId="2FDDBC8E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98" w:type="pct"/>
            <w:gridSpan w:val="2"/>
            <w:tcBorders>
              <w:bottom w:val="single" w:sz="4" w:space="0" w:color="auto"/>
            </w:tcBorders>
            <w:vAlign w:val="bottom"/>
          </w:tcPr>
          <w:p w14:paraId="68975898" w14:textId="77777777" w:rsidR="00581426" w:rsidRPr="003579A5" w:rsidRDefault="00581426" w:rsidP="0002183E">
            <w:pPr>
              <w:pStyle w:val="a"/>
              <w:tabs>
                <w:tab w:val="decimal" w:pos="2595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1426" w:rsidRPr="003579A5" w14:paraId="53F1A6EC" w14:textId="77777777" w:rsidTr="00B05CD3">
        <w:tc>
          <w:tcPr>
            <w:tcW w:w="2202" w:type="pct"/>
            <w:vAlign w:val="bottom"/>
          </w:tcPr>
          <w:p w14:paraId="455EF2DA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66976E5C" w14:textId="77777777" w:rsidR="00581426" w:rsidRPr="003579A5" w:rsidRDefault="00581426" w:rsidP="0002183E">
            <w:pPr>
              <w:pStyle w:val="a"/>
              <w:tabs>
                <w:tab w:val="right" w:pos="248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5A719F1B" w14:textId="77777777" w:rsidR="00581426" w:rsidRPr="003579A5" w:rsidRDefault="00581426" w:rsidP="0002183E">
            <w:pPr>
              <w:pStyle w:val="a"/>
              <w:tabs>
                <w:tab w:val="right" w:pos="250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1426" w:rsidRPr="003579A5" w14:paraId="42CC2E7A" w14:textId="77777777" w:rsidTr="00B05CD3">
        <w:tc>
          <w:tcPr>
            <w:tcW w:w="2202" w:type="pct"/>
            <w:vAlign w:val="bottom"/>
          </w:tcPr>
          <w:p w14:paraId="789D9CF3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519B01B9" w14:textId="7401E5B4" w:rsidR="00581426" w:rsidRPr="003579A5" w:rsidRDefault="00581426" w:rsidP="0002183E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9" w:type="pct"/>
            <w:vAlign w:val="bottom"/>
          </w:tcPr>
          <w:p w14:paraId="429E0254" w14:textId="1FE1D5CD" w:rsidR="00581426" w:rsidRPr="003579A5" w:rsidRDefault="00581426" w:rsidP="0002183E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81426" w:rsidRPr="003579A5" w14:paraId="3B7BC549" w14:textId="77777777" w:rsidTr="00B05CD3">
        <w:tc>
          <w:tcPr>
            <w:tcW w:w="2202" w:type="pct"/>
            <w:vAlign w:val="bottom"/>
          </w:tcPr>
          <w:p w14:paraId="2E1FCF9E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156CBD50" w14:textId="77777777" w:rsidR="00581426" w:rsidRPr="003579A5" w:rsidRDefault="00581426" w:rsidP="0002183E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07A76289" w14:textId="77777777" w:rsidR="00581426" w:rsidRPr="003579A5" w:rsidRDefault="00581426" w:rsidP="0002183E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81426" w:rsidRPr="003579A5" w14:paraId="2EC68E89" w14:textId="77777777" w:rsidTr="00B05CD3">
        <w:tc>
          <w:tcPr>
            <w:tcW w:w="2202" w:type="pct"/>
            <w:vAlign w:val="bottom"/>
          </w:tcPr>
          <w:p w14:paraId="164C5F1C" w14:textId="77777777" w:rsidR="00581426" w:rsidRPr="003579A5" w:rsidRDefault="00581426" w:rsidP="0002183E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0AE963A2" w14:textId="77777777" w:rsidR="00581426" w:rsidRPr="003579A5" w:rsidRDefault="00581426" w:rsidP="0002183E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</w:tcPr>
          <w:p w14:paraId="369FE2A4" w14:textId="77777777" w:rsidR="00581426" w:rsidRPr="003579A5" w:rsidRDefault="00581426" w:rsidP="0002183E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581426" w:rsidRPr="003579A5" w14:paraId="5174D61B" w14:textId="77777777" w:rsidTr="00D95939">
        <w:tc>
          <w:tcPr>
            <w:tcW w:w="2202" w:type="pct"/>
            <w:vAlign w:val="bottom"/>
          </w:tcPr>
          <w:p w14:paraId="1256F943" w14:textId="6A9B4401" w:rsidR="00581426" w:rsidRPr="003579A5" w:rsidRDefault="00581426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มูลค่าตามบัญชีต้นรอบระยะเวลา/ปี</w:t>
            </w:r>
          </w:p>
        </w:tc>
        <w:tc>
          <w:tcPr>
            <w:tcW w:w="1399" w:type="pct"/>
          </w:tcPr>
          <w:p w14:paraId="2DA52A80" w14:textId="1E3E6057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9593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D95939" w:rsidRPr="003579A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99" w:type="pct"/>
          </w:tcPr>
          <w:p w14:paraId="345C3BF4" w14:textId="7B4F3883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</w:p>
        </w:tc>
      </w:tr>
      <w:tr w:rsidR="00581426" w:rsidRPr="003579A5" w14:paraId="6ED47D82" w14:textId="77777777" w:rsidTr="00A24C53">
        <w:tc>
          <w:tcPr>
            <w:tcW w:w="2202" w:type="pct"/>
            <w:vAlign w:val="bottom"/>
          </w:tcPr>
          <w:p w14:paraId="0A46BB2E" w14:textId="77777777" w:rsidR="00581426" w:rsidRPr="003579A5" w:rsidRDefault="00581426" w:rsidP="0002183E">
            <w:pPr>
              <w:tabs>
                <w:tab w:val="left" w:pos="966"/>
              </w:tabs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5687805E" w14:textId="3E385A73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4E2E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99" w:type="pct"/>
          </w:tcPr>
          <w:p w14:paraId="275479E1" w14:textId="35E5CB89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</w:tr>
      <w:tr w:rsidR="00581426" w:rsidRPr="003579A5" w14:paraId="66BC57C4" w14:textId="77777777" w:rsidTr="00A24C53">
        <w:tc>
          <w:tcPr>
            <w:tcW w:w="2202" w:type="pct"/>
            <w:vAlign w:val="bottom"/>
          </w:tcPr>
          <w:p w14:paraId="68DFDD15" w14:textId="0FD5AB22" w:rsidR="00581426" w:rsidRPr="003579A5" w:rsidRDefault="00581426" w:rsidP="0002183E">
            <w:pPr>
              <w:tabs>
                <w:tab w:val="left" w:pos="2096"/>
              </w:tabs>
              <w:spacing w:before="16" w:after="6"/>
              <w:ind w:left="546" w:firstLine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399" w:type="pct"/>
          </w:tcPr>
          <w:p w14:paraId="6F316E61" w14:textId="648D85DF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E109F" w:rsidRPr="00486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99" w:type="pct"/>
          </w:tcPr>
          <w:p w14:paraId="566473D3" w14:textId="384CEF00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</w:tr>
      <w:tr w:rsidR="00581426" w:rsidRPr="003579A5" w14:paraId="1FE06A1F" w14:textId="77777777" w:rsidTr="00A24C53">
        <w:tc>
          <w:tcPr>
            <w:tcW w:w="2202" w:type="pct"/>
            <w:vAlign w:val="bottom"/>
          </w:tcPr>
          <w:p w14:paraId="627FEC8B" w14:textId="56E482E7" w:rsidR="00581426" w:rsidRPr="003579A5" w:rsidRDefault="00581426" w:rsidP="0002183E">
            <w:pPr>
              <w:tabs>
                <w:tab w:val="left" w:pos="1064"/>
              </w:tabs>
              <w:spacing w:before="16" w:after="6"/>
              <w:ind w:left="546" w:firstLine="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60A27160" w14:textId="58E187BD" w:rsidR="00581426" w:rsidRPr="003579A5" w:rsidRDefault="001F2291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704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pct"/>
          </w:tcPr>
          <w:p w14:paraId="52E46AC2" w14:textId="22AA43DF" w:rsidR="00581426" w:rsidRPr="003579A5" w:rsidRDefault="00563EEA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0A64B90A" w14:textId="77777777" w:rsidTr="00A24C53">
        <w:tc>
          <w:tcPr>
            <w:tcW w:w="2202" w:type="pct"/>
            <w:vAlign w:val="bottom"/>
          </w:tcPr>
          <w:p w14:paraId="7F53F256" w14:textId="77777777" w:rsidR="00581426" w:rsidRPr="003579A5" w:rsidRDefault="00581426" w:rsidP="0002183E">
            <w:pPr>
              <w:tabs>
                <w:tab w:val="left" w:pos="1078"/>
              </w:tabs>
              <w:spacing w:before="16" w:after="6"/>
              <w:ind w:left="546" w:firstLine="61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ดอกเบี้ยค้างจ่าย</w:t>
            </w:r>
          </w:p>
        </w:tc>
        <w:tc>
          <w:tcPr>
            <w:tcW w:w="1399" w:type="pct"/>
          </w:tcPr>
          <w:p w14:paraId="5284CD98" w14:textId="05627B46" w:rsidR="00581426" w:rsidRPr="003579A5" w:rsidRDefault="001F2291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pct"/>
          </w:tcPr>
          <w:p w14:paraId="4BD01FE7" w14:textId="1972E6B9" w:rsidR="00581426" w:rsidRPr="003579A5" w:rsidRDefault="00563EEA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74817B97" w14:textId="77777777" w:rsidTr="00A24C53">
        <w:tc>
          <w:tcPr>
            <w:tcW w:w="2202" w:type="pct"/>
          </w:tcPr>
          <w:p w14:paraId="551B591F" w14:textId="77777777" w:rsidR="00581426" w:rsidRPr="003579A5" w:rsidRDefault="00581426" w:rsidP="0002183E">
            <w:pPr>
              <w:tabs>
                <w:tab w:val="left" w:pos="1386"/>
              </w:tabs>
              <w:spacing w:before="16" w:after="6"/>
              <w:ind w:left="5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1536E5B6" w14:textId="19636F47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9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99" w:type="pct"/>
          </w:tcPr>
          <w:p w14:paraId="76173CB9" w14:textId="60FA07B8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  <w:r w:rsidR="00F147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</w:tr>
      <w:tr w:rsidR="00581426" w:rsidRPr="003579A5" w14:paraId="1E57ACFA" w14:textId="77777777" w:rsidTr="00A24C53">
        <w:tc>
          <w:tcPr>
            <w:tcW w:w="2202" w:type="pct"/>
          </w:tcPr>
          <w:p w14:paraId="266F4FC3" w14:textId="77777777" w:rsidR="00581426" w:rsidRPr="003579A5" w:rsidRDefault="00581426" w:rsidP="0002183E">
            <w:pPr>
              <w:tabs>
                <w:tab w:val="left" w:pos="2128"/>
              </w:tabs>
              <w:spacing w:before="16" w:after="6"/>
              <w:ind w:left="54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99" w:type="pct"/>
          </w:tcPr>
          <w:p w14:paraId="1753A1B7" w14:textId="714F7897" w:rsidR="00581426" w:rsidRPr="003579A5" w:rsidRDefault="00292463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99" w:type="pct"/>
          </w:tcPr>
          <w:p w14:paraId="7E6FB3F5" w14:textId="6C4B418A" w:rsidR="00581426" w:rsidRPr="003579A5" w:rsidRDefault="00AC7248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1B68BC4E" w14:textId="77777777" w:rsidTr="00A24C53">
        <w:tc>
          <w:tcPr>
            <w:tcW w:w="2202" w:type="pct"/>
            <w:vAlign w:val="bottom"/>
          </w:tcPr>
          <w:p w14:paraId="2493A6BF" w14:textId="77777777" w:rsidR="00581426" w:rsidRPr="003579A5" w:rsidRDefault="0047367C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99" w:type="pct"/>
          </w:tcPr>
          <w:p w14:paraId="4F70C281" w14:textId="073AC23D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99" w:type="pct"/>
          </w:tcPr>
          <w:p w14:paraId="33E2B5E4" w14:textId="3C372E2F" w:rsidR="00581426" w:rsidRPr="003579A5" w:rsidRDefault="003E68C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81426" w:rsidRPr="003579A5" w14:paraId="7EBC532D" w14:textId="77777777" w:rsidTr="00A24C53">
        <w:tc>
          <w:tcPr>
            <w:tcW w:w="2202" w:type="pct"/>
            <w:vAlign w:val="bottom"/>
          </w:tcPr>
          <w:p w14:paraId="1C0CB2F6" w14:textId="086F4EE3" w:rsidR="00581426" w:rsidRPr="003579A5" w:rsidRDefault="00581426" w:rsidP="0002183E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มูลค่าตามบัญชีสิ้นรอบระยะเวลา/ปี</w:t>
            </w:r>
          </w:p>
        </w:tc>
        <w:tc>
          <w:tcPr>
            <w:tcW w:w="1399" w:type="pct"/>
            <w:tcBorders>
              <w:top w:val="single" w:sz="4" w:space="0" w:color="auto"/>
              <w:bottom w:val="single" w:sz="4" w:space="0" w:color="auto"/>
            </w:tcBorders>
          </w:tcPr>
          <w:p w14:paraId="2E3A4ACE" w14:textId="7AA2DFAC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747D9" w:rsidRPr="00C747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="00C747D9" w:rsidRPr="00C747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99" w:type="pct"/>
            <w:tcBorders>
              <w:top w:val="single" w:sz="4" w:space="0" w:color="auto"/>
              <w:bottom w:val="single" w:sz="4" w:space="0" w:color="auto"/>
            </w:tcBorders>
          </w:tcPr>
          <w:p w14:paraId="0D548699" w14:textId="3FC7E9EA" w:rsidR="00581426" w:rsidRPr="003579A5" w:rsidRDefault="00517FF2" w:rsidP="0002183E">
            <w:pPr>
              <w:tabs>
                <w:tab w:val="decimal" w:pos="2465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</w:tbl>
    <w:p w14:paraId="19CFDD03" w14:textId="77777777" w:rsidR="000826BF" w:rsidRPr="00414DBB" w:rsidRDefault="000826BF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5E72B6" w14:textId="1FD81CB5" w:rsidR="00E517D5" w:rsidRPr="00A049F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</w:t>
      </w:r>
      <w:r w:rsidR="009621D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จาก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บริษัทย่อยและบริษัทย่อยทางอ้อมเป็นไปตามข้อกำหนดและเงื่อนไขการกู้ยืมปกติ เงินกู้ยืมดังกล่าวไม่มีหลักประกันในสกุลเงินบาท สกุลเงินเยน</w:t>
      </w:r>
      <w:r w:rsidR="00F833C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833C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ดอล</w:t>
      </w:r>
      <w:r w:rsidR="00A56A4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ลาร์สหรัฐ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และสกุลปอนด์สเตอร์ลิง มีกำหนดชำระคืนเมื่อทวงถาม และมี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E4A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EE4A0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2087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C24F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E48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EE4A0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</w:t>
      </w:r>
    </w:p>
    <w:p w14:paraId="006399EC" w14:textId="77777777" w:rsidR="000826BF" w:rsidRPr="00414DBB" w:rsidRDefault="000826BF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149222" w14:textId="77777777" w:rsidR="00E517D5" w:rsidRPr="003579A5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เงินกู้ยืมระยะสั้นจากบริษัทย่อยและบริษัทย่อยทางอ้อมเป็นหนี้สินหมุนเวียน มูลค่ายุติธรรมของเงินกู้ยืมระยะสั้นจึงมีมูลค่าเท่ากับมูลค่าตามบัญชี เนื่องจากผลกระทบของอัตราคิดลดไม่มีสาระสำคัญ</w:t>
      </w:r>
    </w:p>
    <w:p w14:paraId="1836D9F4" w14:textId="77777777" w:rsidR="00CD12CD" w:rsidRPr="00414DBB" w:rsidRDefault="00CD12C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B541EF4" w14:textId="7AF496FE" w:rsidR="00CD12CD" w:rsidRPr="003579A5" w:rsidRDefault="00CD12CD" w:rsidP="00CD12CD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จ)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เงินให้กู้ยืมและดอกเบี้ยค้างรับ</w:t>
      </w:r>
      <w:r w:rsidR="009621D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แก่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การร่วมค้า</w:t>
      </w:r>
    </w:p>
    <w:p w14:paraId="35343F82" w14:textId="77777777" w:rsidR="00CD12CD" w:rsidRPr="00414DBB" w:rsidRDefault="00CD12CD" w:rsidP="00CD12C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0753DA6" w14:textId="578BFA50" w:rsidR="00CD12CD" w:rsidRPr="003579A5" w:rsidRDefault="00CD12CD" w:rsidP="00CD12C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เงินให้กู้ยืมและดอกเบี้ยค้างรับ</w:t>
      </w:r>
      <w:r w:rsidR="009621D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การร่วมค้า 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1CCADC37" w14:textId="77777777" w:rsidR="00CD12CD" w:rsidRPr="00414DBB" w:rsidRDefault="00CD12C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681"/>
        <w:gridCol w:w="2682"/>
      </w:tblGrid>
      <w:tr w:rsidR="00CD12CD" w:rsidRPr="003579A5" w14:paraId="6A049891" w14:textId="77777777">
        <w:tc>
          <w:tcPr>
            <w:tcW w:w="4111" w:type="dxa"/>
          </w:tcPr>
          <w:p w14:paraId="2D6EF014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63" w:type="dxa"/>
            <w:gridSpan w:val="2"/>
            <w:tcBorders>
              <w:bottom w:val="single" w:sz="4" w:space="0" w:color="auto"/>
            </w:tcBorders>
          </w:tcPr>
          <w:p w14:paraId="13FCF30B" w14:textId="77777777" w:rsidR="00CD12CD" w:rsidRPr="003579A5" w:rsidRDefault="00CD12CD" w:rsidP="0002183E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D12CD" w:rsidRPr="003579A5" w14:paraId="2A267400" w14:textId="77777777">
        <w:tc>
          <w:tcPr>
            <w:tcW w:w="4111" w:type="dxa"/>
          </w:tcPr>
          <w:p w14:paraId="4D5DD146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23323D74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vAlign w:val="bottom"/>
          </w:tcPr>
          <w:p w14:paraId="596C4881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D12CD" w:rsidRPr="003579A5" w14:paraId="26AC74EE" w14:textId="77777777">
        <w:tc>
          <w:tcPr>
            <w:tcW w:w="4111" w:type="dxa"/>
          </w:tcPr>
          <w:p w14:paraId="203CF680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vAlign w:val="bottom"/>
          </w:tcPr>
          <w:p w14:paraId="5DC93F73" w14:textId="4112EDD1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82" w:type="dxa"/>
            <w:vAlign w:val="bottom"/>
          </w:tcPr>
          <w:p w14:paraId="0C940C67" w14:textId="7C1E5C5A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D12CD" w:rsidRPr="003579A5" w14:paraId="6FC62693" w14:textId="77777777">
        <w:tc>
          <w:tcPr>
            <w:tcW w:w="4111" w:type="dxa"/>
          </w:tcPr>
          <w:p w14:paraId="410E9A10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68393C37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bottom"/>
          </w:tcPr>
          <w:p w14:paraId="76C7F31A" w14:textId="77777777" w:rsidR="00CD12CD" w:rsidRPr="003579A5" w:rsidRDefault="00CD12CD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D12CD" w:rsidRPr="003579A5" w14:paraId="70D071A0" w14:textId="77777777">
        <w:tc>
          <w:tcPr>
            <w:tcW w:w="4111" w:type="dxa"/>
            <w:vAlign w:val="bottom"/>
          </w:tcPr>
          <w:p w14:paraId="1FC2D89B" w14:textId="77777777" w:rsidR="00CD12CD" w:rsidRPr="003579A5" w:rsidRDefault="00CD12CD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10FC67E3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E2A1E12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D12CD" w:rsidRPr="003579A5" w14:paraId="6ADE4D32" w14:textId="77777777" w:rsidTr="004D528B">
        <w:tc>
          <w:tcPr>
            <w:tcW w:w="4111" w:type="dxa"/>
            <w:vAlign w:val="bottom"/>
          </w:tcPr>
          <w:p w14:paraId="07A40635" w14:textId="77777777" w:rsidR="00CD12CD" w:rsidRPr="003579A5" w:rsidRDefault="00CD12CD" w:rsidP="0002183E">
            <w:pPr>
              <w:spacing w:before="16" w:after="6"/>
              <w:ind w:left="431" w:right="-13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2681" w:type="dxa"/>
          </w:tcPr>
          <w:p w14:paraId="3A8ED521" w14:textId="65CD1C4B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487D6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605</w:t>
            </w:r>
            <w:r w:rsidR="00487D6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182</w:t>
            </w:r>
          </w:p>
        </w:tc>
        <w:tc>
          <w:tcPr>
            <w:tcW w:w="2682" w:type="dxa"/>
          </w:tcPr>
          <w:p w14:paraId="14931D78" w14:textId="1BA4D89E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431</w:t>
            </w:r>
          </w:p>
        </w:tc>
      </w:tr>
      <w:tr w:rsidR="00CD12CD" w:rsidRPr="003579A5" w14:paraId="50BF7165" w14:textId="77777777" w:rsidTr="004D528B">
        <w:tc>
          <w:tcPr>
            <w:tcW w:w="4111" w:type="dxa"/>
            <w:vAlign w:val="bottom"/>
          </w:tcPr>
          <w:p w14:paraId="6D4477BD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bottom"/>
          </w:tcPr>
          <w:p w14:paraId="76B2822C" w14:textId="3EDE6334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lang w:val="en-GB"/>
              </w:rPr>
              <w:t>431</w:t>
            </w:r>
            <w:r w:rsidR="004D52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lang w:val="en-GB"/>
              </w:rPr>
              <w:t>707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vAlign w:val="bottom"/>
          </w:tcPr>
          <w:p w14:paraId="3938BD35" w14:textId="31E495E2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431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707</w:t>
            </w:r>
          </w:p>
        </w:tc>
      </w:tr>
      <w:tr w:rsidR="00CD12CD" w:rsidRPr="003579A5" w14:paraId="74B97501" w14:textId="77777777">
        <w:tc>
          <w:tcPr>
            <w:tcW w:w="4111" w:type="dxa"/>
            <w:vAlign w:val="bottom"/>
          </w:tcPr>
          <w:p w14:paraId="5B6E130C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81" w:type="dxa"/>
            <w:tcBorders>
              <w:top w:val="single" w:sz="4" w:space="0" w:color="auto"/>
            </w:tcBorders>
            <w:vAlign w:val="bottom"/>
          </w:tcPr>
          <w:p w14:paraId="28DD87A8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8"/>
                <w:szCs w:val="8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vAlign w:val="bottom"/>
          </w:tcPr>
          <w:p w14:paraId="55A9F8C5" w14:textId="77777777" w:rsidR="00CD12CD" w:rsidRPr="003579A5" w:rsidRDefault="00CD12CD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8"/>
                <w:szCs w:val="8"/>
              </w:rPr>
            </w:pPr>
          </w:p>
        </w:tc>
      </w:tr>
      <w:tr w:rsidR="00CD12CD" w:rsidRPr="003579A5" w14:paraId="743B8A93" w14:textId="77777777" w:rsidTr="004D528B">
        <w:tc>
          <w:tcPr>
            <w:tcW w:w="4111" w:type="dxa"/>
            <w:vAlign w:val="bottom"/>
          </w:tcPr>
          <w:p w14:paraId="09CAA698" w14:textId="77777777" w:rsidR="00CD12CD" w:rsidRPr="003579A5" w:rsidRDefault="00CD12CD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14:paraId="3E65D92E" w14:textId="6E19319A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</w:t>
            </w:r>
            <w:r w:rsidR="00B547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036</w:t>
            </w:r>
            <w:r w:rsidR="00B547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889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644989E2" w14:textId="6C0061CA" w:rsidR="00CD12CD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</w:tr>
    </w:tbl>
    <w:p w14:paraId="76EBADA3" w14:textId="77777777" w:rsidR="00414DBB" w:rsidRDefault="00414DBB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750F1AFB" w14:textId="77777777" w:rsidR="00414DBB" w:rsidRDefault="00414DB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6A5DB32" w14:textId="4A713BC7" w:rsidR="00E517D5" w:rsidRPr="003579A5" w:rsidRDefault="0001684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lastRenderedPageBreak/>
        <w:t>การเปลี่ยนแปลงของเงินให้กู้ยืมและดอกเบี้ยค้างรับ</w:t>
      </w:r>
      <w:r w:rsidR="009174B5"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แก่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การร่วมค้า สำหรับรอบระยะเวลาหกเดือนสิ้นสุดวันที่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และสำหรับปีสิ้นสุดวันที่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3D6F936" w14:textId="77777777" w:rsidR="003E15EA" w:rsidRPr="003579A5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6"/>
        <w:gridCol w:w="2694"/>
        <w:gridCol w:w="2694"/>
      </w:tblGrid>
      <w:tr w:rsidR="00072708" w:rsidRPr="003579A5" w14:paraId="511BA7E4" w14:textId="77777777" w:rsidTr="00B05CD3">
        <w:tc>
          <w:tcPr>
            <w:tcW w:w="4086" w:type="dxa"/>
          </w:tcPr>
          <w:p w14:paraId="5923639C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88" w:type="dxa"/>
            <w:gridSpan w:val="2"/>
            <w:tcBorders>
              <w:bottom w:val="single" w:sz="4" w:space="0" w:color="auto"/>
            </w:tcBorders>
          </w:tcPr>
          <w:p w14:paraId="3DB12D17" w14:textId="77777777" w:rsidR="00072708" w:rsidRPr="003579A5" w:rsidRDefault="00072708" w:rsidP="0002183E">
            <w:pPr>
              <w:pStyle w:val="a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72708" w:rsidRPr="003579A5" w14:paraId="553B93CD" w14:textId="77777777" w:rsidTr="00B05CD3">
        <w:tc>
          <w:tcPr>
            <w:tcW w:w="4086" w:type="dxa"/>
          </w:tcPr>
          <w:p w14:paraId="2D04BC2F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29B40F32" w14:textId="7777777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7BB7CCDF" w14:textId="7777777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72708" w:rsidRPr="003579A5" w14:paraId="308E79CC" w14:textId="77777777" w:rsidTr="00B05CD3">
        <w:tc>
          <w:tcPr>
            <w:tcW w:w="4086" w:type="dxa"/>
          </w:tcPr>
          <w:p w14:paraId="69A20500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vAlign w:val="bottom"/>
          </w:tcPr>
          <w:p w14:paraId="07A6AF90" w14:textId="5FDE758B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94" w:type="dxa"/>
            <w:vAlign w:val="bottom"/>
          </w:tcPr>
          <w:p w14:paraId="20A9E3A2" w14:textId="150109DC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72708" w:rsidRPr="003579A5" w14:paraId="35B6B10C" w14:textId="77777777" w:rsidTr="00B05CD3">
        <w:tc>
          <w:tcPr>
            <w:tcW w:w="4086" w:type="dxa"/>
          </w:tcPr>
          <w:p w14:paraId="64E34692" w14:textId="77777777" w:rsidR="00072708" w:rsidRPr="003579A5" w:rsidRDefault="00072708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7E174978" w14:textId="7777777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5E6A7927" w14:textId="77777777" w:rsidR="00072708" w:rsidRPr="003579A5" w:rsidRDefault="00072708" w:rsidP="0002183E">
            <w:pPr>
              <w:pStyle w:val="a"/>
              <w:tabs>
                <w:tab w:val="right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55580" w:rsidRPr="003579A5" w14:paraId="011530C8" w14:textId="77777777" w:rsidTr="00B05CD3">
        <w:tc>
          <w:tcPr>
            <w:tcW w:w="4086" w:type="dxa"/>
            <w:vAlign w:val="bottom"/>
          </w:tcPr>
          <w:p w14:paraId="3CB2F812" w14:textId="77777777" w:rsidR="00C55580" w:rsidRPr="003579A5" w:rsidRDefault="00C5558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38E394CB" w14:textId="77777777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DD009D0" w14:textId="77777777" w:rsidR="00C55580" w:rsidRPr="003579A5" w:rsidRDefault="00C5558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C55580" w:rsidRPr="003579A5" w14:paraId="62DF01BD" w14:textId="77777777" w:rsidTr="00B54792">
        <w:tc>
          <w:tcPr>
            <w:tcW w:w="4086" w:type="dxa"/>
            <w:vAlign w:val="bottom"/>
          </w:tcPr>
          <w:p w14:paraId="24FD0F52" w14:textId="6528DC2B" w:rsidR="00C55580" w:rsidRPr="003579A5" w:rsidRDefault="00C5558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มูลค่าตามบัญชีต้นรอบระยะเวลา/ปี</w:t>
            </w:r>
          </w:p>
        </w:tc>
        <w:tc>
          <w:tcPr>
            <w:tcW w:w="2694" w:type="dxa"/>
            <w:vAlign w:val="bottom"/>
          </w:tcPr>
          <w:p w14:paraId="1B418C24" w14:textId="472E5A22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B74BA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B74BA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  <w:tc>
          <w:tcPr>
            <w:tcW w:w="2694" w:type="dxa"/>
          </w:tcPr>
          <w:p w14:paraId="3CAA0DC5" w14:textId="4BEA47DB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835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346</w:t>
            </w:r>
          </w:p>
        </w:tc>
      </w:tr>
      <w:tr w:rsidR="00C55580" w:rsidRPr="003579A5" w14:paraId="08E0BE97" w14:textId="77777777" w:rsidTr="00B54792">
        <w:tc>
          <w:tcPr>
            <w:tcW w:w="4086" w:type="dxa"/>
            <w:vAlign w:val="bottom"/>
          </w:tcPr>
          <w:p w14:paraId="2052969D" w14:textId="77777777" w:rsidR="00C55580" w:rsidRPr="003579A5" w:rsidRDefault="00C55580" w:rsidP="0002183E">
            <w:pPr>
              <w:tabs>
                <w:tab w:val="left" w:pos="103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 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1B68CE8B" w14:textId="4F409865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81</w:t>
            </w:r>
            <w:r w:rsidR="001007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500</w:t>
            </w:r>
          </w:p>
        </w:tc>
        <w:tc>
          <w:tcPr>
            <w:tcW w:w="2694" w:type="dxa"/>
          </w:tcPr>
          <w:p w14:paraId="1EC8653E" w14:textId="5C22400F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849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600</w:t>
            </w:r>
          </w:p>
        </w:tc>
      </w:tr>
      <w:tr w:rsidR="00C55580" w:rsidRPr="003579A5" w14:paraId="08DB2A74" w14:textId="77777777" w:rsidTr="00B54792">
        <w:tc>
          <w:tcPr>
            <w:tcW w:w="4086" w:type="dxa"/>
            <w:vAlign w:val="bottom"/>
          </w:tcPr>
          <w:p w14:paraId="30FC49C6" w14:textId="5C34EABF" w:rsidR="00C55580" w:rsidRPr="003579A5" w:rsidRDefault="00C55580" w:rsidP="0002183E">
            <w:pPr>
              <w:tabs>
                <w:tab w:val="left" w:pos="1035"/>
              </w:tabs>
              <w:spacing w:before="16" w:after="6"/>
              <w:ind w:firstLine="96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ดอกเบี้ยรับ</w:t>
            </w:r>
          </w:p>
        </w:tc>
        <w:tc>
          <w:tcPr>
            <w:tcW w:w="2694" w:type="dxa"/>
            <w:vAlign w:val="bottom"/>
          </w:tcPr>
          <w:p w14:paraId="59A6FD21" w14:textId="0E377481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116</w:t>
            </w:r>
            <w:r w:rsidR="00640D3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029</w:t>
            </w:r>
          </w:p>
        </w:tc>
        <w:tc>
          <w:tcPr>
            <w:tcW w:w="2694" w:type="dxa"/>
          </w:tcPr>
          <w:p w14:paraId="7649D0C6" w14:textId="0451A147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207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260</w:t>
            </w:r>
          </w:p>
        </w:tc>
      </w:tr>
      <w:tr w:rsidR="00C55580" w:rsidRPr="003579A5" w14:paraId="3CC7D993" w14:textId="77777777" w:rsidTr="00B54792">
        <w:tc>
          <w:tcPr>
            <w:tcW w:w="4086" w:type="dxa"/>
            <w:vAlign w:val="bottom"/>
          </w:tcPr>
          <w:p w14:paraId="5AF8549E" w14:textId="77777777" w:rsidR="00C55580" w:rsidRPr="003579A5" w:rsidRDefault="00C55580" w:rsidP="0002183E">
            <w:pPr>
              <w:tabs>
                <w:tab w:val="left" w:pos="1262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 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03D31F3F" w14:textId="30B529A3" w:rsidR="00C55580" w:rsidRPr="003579A5" w:rsidRDefault="008F008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762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5562724D" w14:textId="110326B8" w:rsidR="00C55580" w:rsidRPr="003579A5" w:rsidRDefault="00116746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638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876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C55580" w:rsidRPr="003579A5" w14:paraId="55E61A71" w14:textId="77777777" w:rsidTr="00B54792">
        <w:tc>
          <w:tcPr>
            <w:tcW w:w="4086" w:type="dxa"/>
            <w:vAlign w:val="bottom"/>
          </w:tcPr>
          <w:p w14:paraId="59F2C1EE" w14:textId="77777777" w:rsidR="00C55580" w:rsidRPr="003579A5" w:rsidRDefault="00C55580" w:rsidP="0002183E">
            <w:pPr>
              <w:tabs>
                <w:tab w:val="left" w:pos="1265"/>
              </w:tabs>
              <w:spacing w:before="16" w:after="6"/>
              <w:ind w:left="431" w:firstLine="8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ดอกเบี้ยค้างรับ</w:t>
            </w:r>
          </w:p>
        </w:tc>
        <w:tc>
          <w:tcPr>
            <w:tcW w:w="2694" w:type="dxa"/>
            <w:vAlign w:val="bottom"/>
          </w:tcPr>
          <w:p w14:paraId="5106A605" w14:textId="19536AA4" w:rsidR="00C55580" w:rsidRPr="003579A5" w:rsidRDefault="002D013B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053E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23</w:t>
            </w:r>
            <w:r w:rsidRPr="00053E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472</w:t>
            </w:r>
            <w:r w:rsidRPr="00053E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071BF080" w14:textId="0AF51DC8" w:rsidR="00C55580" w:rsidRPr="003579A5" w:rsidRDefault="008F2E91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C55580" w:rsidRPr="003579A5" w14:paraId="6BA9623C" w14:textId="77777777" w:rsidTr="00B54792">
        <w:tc>
          <w:tcPr>
            <w:tcW w:w="4086" w:type="dxa"/>
            <w:vAlign w:val="bottom"/>
          </w:tcPr>
          <w:p w14:paraId="779146E0" w14:textId="77777777" w:rsidR="00C55580" w:rsidRPr="003579A5" w:rsidRDefault="00C55580" w:rsidP="0002183E">
            <w:pPr>
              <w:tabs>
                <w:tab w:val="left" w:pos="1329"/>
                <w:tab w:val="left" w:pos="2071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เปลี่ยนสัญญาเงินกู้ยืม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1B58F9CF" w14:textId="5FCCB83D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53</w:t>
            </w:r>
            <w:r w:rsidR="00DC5F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859</w:t>
            </w:r>
          </w:p>
        </w:tc>
        <w:tc>
          <w:tcPr>
            <w:tcW w:w="2694" w:type="dxa"/>
          </w:tcPr>
          <w:p w14:paraId="3F744C8C" w14:textId="02546865" w:rsidR="00C5558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206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834</w:t>
            </w:r>
          </w:p>
        </w:tc>
      </w:tr>
      <w:tr w:rsidR="00C55580" w:rsidRPr="003579A5" w14:paraId="58E56182" w14:textId="77777777" w:rsidTr="00B54792">
        <w:tc>
          <w:tcPr>
            <w:tcW w:w="4086" w:type="dxa"/>
            <w:vAlign w:val="bottom"/>
          </w:tcPr>
          <w:p w14:paraId="5C2A8DA8" w14:textId="77777777" w:rsidR="00C55580" w:rsidRPr="003579A5" w:rsidRDefault="00C5558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694" w:type="dxa"/>
            <w:vAlign w:val="bottom"/>
          </w:tcPr>
          <w:p w14:paraId="67895B97" w14:textId="1490B5DA" w:rsidR="00C55580" w:rsidRPr="003579A5" w:rsidRDefault="00DC5FA4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2694" w:type="dxa"/>
          </w:tcPr>
          <w:p w14:paraId="1B8BAFD6" w14:textId="3FE3E85D" w:rsidR="00C5558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455670" w:rsidRPr="003579A5" w14:paraId="48578912" w14:textId="77777777" w:rsidTr="00B54792">
        <w:tc>
          <w:tcPr>
            <w:tcW w:w="4086" w:type="dxa"/>
          </w:tcPr>
          <w:p w14:paraId="72DA9DFA" w14:textId="77777777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เพิ่มขึ้นจากการสูญเสียการควบคุมในเงินลงทุน</w:t>
            </w:r>
          </w:p>
          <w:p w14:paraId="47EB7349" w14:textId="77777777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ในบริษัทย่อยและจัดประเภทใหม่เป็นเงิน</w:t>
            </w:r>
          </w:p>
          <w:p w14:paraId="2EB28DEA" w14:textId="550A7708" w:rsidR="00455670" w:rsidRPr="003579A5" w:rsidRDefault="00455670" w:rsidP="0002183E">
            <w:pPr>
              <w:tabs>
                <w:tab w:val="left" w:pos="1430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ลงทุนในการร่วมค้า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694" w:type="dxa"/>
            <w:vAlign w:val="bottom"/>
          </w:tcPr>
          <w:p w14:paraId="12FB0E0C" w14:textId="64DA7B0A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2694" w:type="dxa"/>
          </w:tcPr>
          <w:p w14:paraId="44569323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455670" w:rsidRPr="003579A5" w14:paraId="36A06B7E" w14:textId="77777777" w:rsidTr="00B54792">
        <w:tc>
          <w:tcPr>
            <w:tcW w:w="4086" w:type="dxa"/>
          </w:tcPr>
          <w:p w14:paraId="61324BD5" w14:textId="77777777" w:rsidR="00455670" w:rsidRPr="003579A5" w:rsidRDefault="0045567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6194117A" w14:textId="5BD2AFC8" w:rsidR="00455670" w:rsidRPr="003579A5" w:rsidRDefault="00BB5AD7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</w:p>
        </w:tc>
        <w:tc>
          <w:tcPr>
            <w:tcW w:w="2694" w:type="dxa"/>
          </w:tcPr>
          <w:p w14:paraId="086F7321" w14:textId="0289EFF1" w:rsidR="0045567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755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533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455670" w:rsidRPr="003579A5" w14:paraId="6125CD0D" w14:textId="77777777" w:rsidTr="00B54792">
        <w:tc>
          <w:tcPr>
            <w:tcW w:w="4086" w:type="dxa"/>
          </w:tcPr>
          <w:p w14:paraId="43488495" w14:textId="77777777" w:rsidR="00455670" w:rsidRPr="003579A5" w:rsidRDefault="00455670" w:rsidP="0002183E">
            <w:pPr>
              <w:tabs>
                <w:tab w:val="left" w:pos="2085"/>
              </w:tabs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694" w:type="dxa"/>
            <w:vAlign w:val="bottom"/>
          </w:tcPr>
          <w:p w14:paraId="501330BA" w14:textId="5812B4E8" w:rsidR="00455670" w:rsidRPr="003579A5" w:rsidRDefault="00BB5AD7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</w:p>
        </w:tc>
        <w:tc>
          <w:tcPr>
            <w:tcW w:w="2694" w:type="dxa"/>
          </w:tcPr>
          <w:p w14:paraId="0B413F4B" w14:textId="0A266DDE" w:rsidR="0045567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737</w:t>
            </w:r>
          </w:p>
        </w:tc>
      </w:tr>
      <w:tr w:rsidR="00455670" w:rsidRPr="003579A5" w14:paraId="061ACEE6" w14:textId="77777777" w:rsidTr="00B05CD3">
        <w:tc>
          <w:tcPr>
            <w:tcW w:w="4086" w:type="dxa"/>
            <w:vAlign w:val="bottom"/>
          </w:tcPr>
          <w:p w14:paraId="02385D65" w14:textId="77777777" w:rsidR="00455670" w:rsidRPr="003579A5" w:rsidRDefault="00455670" w:rsidP="0002183E">
            <w:pPr>
              <w:tabs>
                <w:tab w:val="left" w:pos="2057"/>
              </w:tabs>
              <w:spacing w:before="1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47638DDC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146042B" w14:textId="77777777" w:rsidR="00455670" w:rsidRPr="003579A5" w:rsidRDefault="00455670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</w:tr>
      <w:tr w:rsidR="00455670" w:rsidRPr="003579A5" w14:paraId="6E60660B" w14:textId="77777777" w:rsidTr="00B54792">
        <w:tc>
          <w:tcPr>
            <w:tcW w:w="4086" w:type="dxa"/>
            <w:vAlign w:val="bottom"/>
          </w:tcPr>
          <w:p w14:paraId="4D8008E6" w14:textId="6F82042F" w:rsidR="00455670" w:rsidRPr="003579A5" w:rsidRDefault="00455670" w:rsidP="0002183E">
            <w:pPr>
              <w:spacing w:before="1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มูลค่าตามบัญชีสิ้นรอบระยะเวลา/ปี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3E23400" w14:textId="74395E69" w:rsidR="0045567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</w:t>
            </w:r>
            <w:r w:rsidR="00500D7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036</w:t>
            </w:r>
            <w:r w:rsidR="00500D7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889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7F1B2AC" w14:textId="76507D29" w:rsidR="00455670" w:rsidRPr="003579A5" w:rsidRDefault="00517FF2" w:rsidP="0002183E">
            <w:pPr>
              <w:tabs>
                <w:tab w:val="decimal" w:pos="247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985</w:t>
            </w:r>
            <w:r w:rsidR="00F147CE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138</w:t>
            </w:r>
          </w:p>
        </w:tc>
      </w:tr>
    </w:tbl>
    <w:p w14:paraId="0337B3FA" w14:textId="77777777" w:rsidR="00650804" w:rsidRPr="003579A5" w:rsidRDefault="00650804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B003A97" w14:textId="408EA337" w:rsidR="00650804" w:rsidRPr="00894705" w:rsidRDefault="00650804" w:rsidP="0046533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</w:t>
      </w:r>
      <w:r w:rsidR="00072EE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การร่วมค้า เป็นไปตามข้อกำหนดและเงื่อนไขการกู้ยืมปกติ เงินให้กู้ยืมระยะสั้นดังกล่าวไม่มีหลักประกัน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 และมี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อัตราดอกเบี้ยร้อยละ</w:t>
      </w:r>
      <w:r w:rsidR="009F25A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9F25A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97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ร้อยละ</w:t>
      </w:r>
      <w:r w:rsidR="009F25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9F25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</w:t>
      </w:r>
      <w:r w:rsidR="009F25A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 (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B5AD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: </w:t>
      </w:r>
      <w:r w:rsidRPr="00F27DA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F27DA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B5AD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BB5AD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และ</w:t>
      </w:r>
      <w:r w:rsidRPr="00BB5AD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ร้อยละ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ต่อปี)</w:t>
      </w:r>
    </w:p>
    <w:p w14:paraId="40436290" w14:textId="77777777" w:rsidR="004B3E47" w:rsidRDefault="004B3E47" w:rsidP="007A0A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B2FBEFB" w14:textId="04994234" w:rsidR="0001684A" w:rsidRPr="003579A5" w:rsidRDefault="005165E4" w:rsidP="007A0A1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เงินให้กู้ยืมระยะยาว</w:t>
      </w:r>
      <w:r w:rsidR="00072EE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แก่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การร่วมค้า เป็นไปตามข้อกำหนดและเงื่อนไขการกู้ยืมปกติ เงินให้กู้ยืมระยะยาวดังกล่าวไม่มีหลักประกันในสกุลเงินบาท ได้มีการขยายระยะเวลาการชำระคืน ทำให้มีกำหนดชำระคืนภายใน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ปีนับจากวันแรกที่มีการเบิกรับเงินกู้ยืมดังกล่าว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และมีอัตรา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ดอกเบี้ยร้อย</w:t>
      </w:r>
      <w:r w:rsidRPr="009F25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9F25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F25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9F25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ปี (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B5A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27DA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Pr="00F27D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F27DA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27DA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7D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BB5A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01BE878E" w14:textId="77777777" w:rsidR="005165E4" w:rsidRPr="003579A5" w:rsidRDefault="005165E4" w:rsidP="005165E4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62FEA6" w14:textId="6176086D" w:rsidR="005165E4" w:rsidRDefault="005165E4" w:rsidP="005165E4">
      <w:pPr>
        <w:ind w:left="540" w:hanging="7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</w:p>
    <w:p w14:paraId="14967871" w14:textId="77777777" w:rsidR="0006107A" w:rsidRDefault="0006107A" w:rsidP="005165E4">
      <w:pPr>
        <w:ind w:left="540" w:hanging="7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00E7B92" w14:textId="5F8AF948" w:rsidR="00414DBB" w:rsidRDefault="00414DB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32C0DB73" w14:textId="0903380E" w:rsidR="0006107A" w:rsidRPr="003579A5" w:rsidRDefault="0006107A" w:rsidP="0006107A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lastRenderedPageBreak/>
        <w:t>ฉ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เงินกู้ยืม</w:t>
      </w:r>
      <w:r w:rsidR="00C34EB3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ระยะสั้น</w:t>
      </w: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และดอกเบี้ยค้าง</w:t>
      </w:r>
      <w:r w:rsidR="0080658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จ่าย</w:t>
      </w:r>
      <w:r w:rsidR="00BF2BA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จาก</w:t>
      </w:r>
      <w:r w:rsidR="0080658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กิจการที่เกี่ยวข้องกัน</w:t>
      </w:r>
    </w:p>
    <w:p w14:paraId="011F4251" w14:textId="77777777" w:rsidR="00C83DB8" w:rsidRDefault="00C83DB8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3530C2A" w14:textId="7C04C32E" w:rsidR="00981650" w:rsidRPr="003579A5" w:rsidRDefault="00981650" w:rsidP="00981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การเปลี่ยนแปลงของเงินกู้ยืมระยะสั้นและดอกเบี้ยค้างจ่าย</w:t>
      </w:r>
      <w:r w:rsidR="00BF2BA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จาก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กิจการที่เกี่ยวข้องกัน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40669B9" w14:textId="77777777" w:rsidR="00981650" w:rsidRPr="003579A5" w:rsidRDefault="00981650" w:rsidP="00981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213"/>
        <w:gridCol w:w="2676"/>
        <w:gridCol w:w="2676"/>
      </w:tblGrid>
      <w:tr w:rsidR="00981650" w:rsidRPr="003579A5" w14:paraId="12B4BB74" w14:textId="77777777" w:rsidTr="000219F0">
        <w:tc>
          <w:tcPr>
            <w:tcW w:w="2202" w:type="pct"/>
            <w:vAlign w:val="bottom"/>
          </w:tcPr>
          <w:p w14:paraId="0B2E47FC" w14:textId="77777777" w:rsidR="00981650" w:rsidRPr="003579A5" w:rsidRDefault="0098165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098C4A58" w14:textId="74AB99C1" w:rsidR="00981650" w:rsidRPr="003579A5" w:rsidRDefault="00981650">
            <w:pPr>
              <w:pStyle w:val="a"/>
              <w:tabs>
                <w:tab w:val="right" w:pos="248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660CC37F" w14:textId="636CBDD7" w:rsidR="00981650" w:rsidRPr="003579A5" w:rsidRDefault="00C23A2B" w:rsidP="00FE6396">
            <w:pPr>
              <w:pStyle w:val="a"/>
              <w:tabs>
                <w:tab w:val="right" w:pos="2501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23A2B" w:rsidRPr="003579A5" w14:paraId="61876CB9" w14:textId="77777777" w:rsidTr="000219F0">
        <w:tc>
          <w:tcPr>
            <w:tcW w:w="2202" w:type="pct"/>
            <w:vAlign w:val="bottom"/>
          </w:tcPr>
          <w:p w14:paraId="089B0D22" w14:textId="77777777" w:rsidR="00C23A2B" w:rsidRPr="003579A5" w:rsidRDefault="00C23A2B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3F5395B0" w14:textId="77777777" w:rsidR="00C23A2B" w:rsidRDefault="00C23A2B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04A24D98" w14:textId="5577B838" w:rsidR="00C23A2B" w:rsidRDefault="00C23A2B" w:rsidP="00FE6396">
            <w:pPr>
              <w:pStyle w:val="a"/>
              <w:tabs>
                <w:tab w:val="right" w:pos="2465"/>
              </w:tabs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81650" w:rsidRPr="003579A5" w14:paraId="0347ABFB" w14:textId="77777777" w:rsidTr="00FE6396">
        <w:tc>
          <w:tcPr>
            <w:tcW w:w="2202" w:type="pct"/>
            <w:vAlign w:val="bottom"/>
          </w:tcPr>
          <w:p w14:paraId="3A87FC3A" w14:textId="77777777" w:rsidR="00981650" w:rsidRPr="003579A5" w:rsidRDefault="0098165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0DE4018F" w14:textId="4374F007" w:rsidR="00981650" w:rsidRPr="003579A5" w:rsidRDefault="00981650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pct"/>
            <w:vAlign w:val="bottom"/>
          </w:tcPr>
          <w:p w14:paraId="7F1C7F2C" w14:textId="44B3E03D" w:rsidR="00981650" w:rsidRPr="003579A5" w:rsidRDefault="00601B7B">
            <w:pPr>
              <w:pStyle w:val="a"/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981650" w:rsidRPr="003579A5" w14:paraId="6A1F0125" w14:textId="77777777" w:rsidTr="00FE6396">
        <w:tc>
          <w:tcPr>
            <w:tcW w:w="2202" w:type="pct"/>
            <w:vAlign w:val="bottom"/>
          </w:tcPr>
          <w:p w14:paraId="6F9D6C5C" w14:textId="77777777" w:rsidR="00981650" w:rsidRPr="003579A5" w:rsidRDefault="0098165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vAlign w:val="bottom"/>
          </w:tcPr>
          <w:p w14:paraId="0552FDC3" w14:textId="1E27CF02" w:rsidR="00981650" w:rsidRPr="003579A5" w:rsidRDefault="00981650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bottom w:val="single" w:sz="4" w:space="0" w:color="auto"/>
            </w:tcBorders>
            <w:vAlign w:val="bottom"/>
          </w:tcPr>
          <w:p w14:paraId="5BDDE174" w14:textId="783D37FF" w:rsidR="00981650" w:rsidRPr="003579A5" w:rsidRDefault="00601B7B">
            <w:pPr>
              <w:tabs>
                <w:tab w:val="right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81650" w:rsidRPr="003579A5" w14:paraId="312643D6" w14:textId="77777777" w:rsidTr="00FE6396">
        <w:tc>
          <w:tcPr>
            <w:tcW w:w="2202" w:type="pct"/>
            <w:vAlign w:val="bottom"/>
          </w:tcPr>
          <w:p w14:paraId="427BD8C2" w14:textId="77777777" w:rsidR="00981650" w:rsidRPr="003579A5" w:rsidRDefault="00981650">
            <w:pPr>
              <w:spacing w:before="1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99" w:type="pct"/>
            <w:vAlign w:val="bottom"/>
          </w:tcPr>
          <w:p w14:paraId="24376F08" w14:textId="77777777" w:rsidR="00981650" w:rsidRPr="003579A5" w:rsidRDefault="00981650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99" w:type="pct"/>
            <w:tcBorders>
              <w:top w:val="single" w:sz="4" w:space="0" w:color="auto"/>
            </w:tcBorders>
            <w:vAlign w:val="bottom"/>
          </w:tcPr>
          <w:p w14:paraId="7DAB569A" w14:textId="77777777" w:rsidR="00981650" w:rsidRPr="003579A5" w:rsidRDefault="00981650">
            <w:pPr>
              <w:tabs>
                <w:tab w:val="decimal" w:pos="259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B1BC3" w:rsidRPr="003579A5" w14:paraId="2169FA52" w14:textId="77777777">
        <w:tc>
          <w:tcPr>
            <w:tcW w:w="2202" w:type="pct"/>
            <w:vAlign w:val="bottom"/>
          </w:tcPr>
          <w:p w14:paraId="2405462E" w14:textId="5F9A1B49" w:rsidR="00AB1BC3" w:rsidRPr="003579A5" w:rsidRDefault="00AB1BC3" w:rsidP="00AB1BC3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99" w:type="pct"/>
          </w:tcPr>
          <w:p w14:paraId="79621997" w14:textId="36159DDB" w:rsidR="00AB1BC3" w:rsidRPr="003579A5" w:rsidRDefault="00AB1BC3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pct"/>
          </w:tcPr>
          <w:p w14:paraId="437CAF9D" w14:textId="7655A855" w:rsidR="00AB1BC3" w:rsidRPr="00F27DAD" w:rsidRDefault="00601B7B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B1BC3" w:rsidRPr="003579A5" w14:paraId="2EFEC22E" w14:textId="77777777">
        <w:tc>
          <w:tcPr>
            <w:tcW w:w="2202" w:type="pct"/>
            <w:vAlign w:val="bottom"/>
          </w:tcPr>
          <w:p w14:paraId="79B4DEEC" w14:textId="77777777" w:rsidR="00AB1BC3" w:rsidRPr="003579A5" w:rsidRDefault="00AB1BC3" w:rsidP="00AB1BC3">
            <w:pPr>
              <w:tabs>
                <w:tab w:val="left" w:pos="966"/>
              </w:tabs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399" w:type="pct"/>
          </w:tcPr>
          <w:p w14:paraId="2AD8FA59" w14:textId="4F27B38C" w:rsidR="00AB1BC3" w:rsidRPr="003579A5" w:rsidRDefault="00AB1BC3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pct"/>
          </w:tcPr>
          <w:p w14:paraId="6108F07C" w14:textId="6FD220FB" w:rsidR="00AB1BC3" w:rsidRPr="003579A5" w:rsidRDefault="00517FF2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01B7B" w:rsidRPr="00DE4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AB1BC3" w:rsidRPr="003579A5" w14:paraId="37ED99D2" w14:textId="77777777" w:rsidTr="00FE6396">
        <w:tc>
          <w:tcPr>
            <w:tcW w:w="2202" w:type="pct"/>
            <w:vAlign w:val="bottom"/>
          </w:tcPr>
          <w:p w14:paraId="7E6C1F39" w14:textId="7C596493" w:rsidR="00AB1BC3" w:rsidRPr="003579A5" w:rsidRDefault="00AB1BC3" w:rsidP="00AB1BC3">
            <w:pPr>
              <w:tabs>
                <w:tab w:val="left" w:pos="2096"/>
              </w:tabs>
              <w:spacing w:before="16" w:after="6"/>
              <w:ind w:left="546" w:firstLine="52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399" w:type="pct"/>
          </w:tcPr>
          <w:p w14:paraId="14F6B69C" w14:textId="0C745FF4" w:rsidR="00AB1BC3" w:rsidRPr="003579A5" w:rsidRDefault="00AB1BC3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pct"/>
          </w:tcPr>
          <w:p w14:paraId="57C83D89" w14:textId="14810A5B" w:rsidR="00AB1BC3" w:rsidRPr="003579A5" w:rsidRDefault="00517FF2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AB1BC3" w:rsidRPr="003579A5" w14:paraId="16D8F09B" w14:textId="77777777" w:rsidTr="00FE6396">
        <w:tc>
          <w:tcPr>
            <w:tcW w:w="2202" w:type="pct"/>
            <w:vAlign w:val="bottom"/>
          </w:tcPr>
          <w:p w14:paraId="527BD5E4" w14:textId="349F5C39" w:rsidR="00AB1BC3" w:rsidRPr="003579A5" w:rsidRDefault="00AB1BC3" w:rsidP="00AB1BC3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99" w:type="pct"/>
          </w:tcPr>
          <w:p w14:paraId="73C961EB" w14:textId="606DC61A" w:rsidR="00AB1BC3" w:rsidRPr="003579A5" w:rsidRDefault="00AB1BC3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9" w:type="pct"/>
          </w:tcPr>
          <w:p w14:paraId="0FBE6943" w14:textId="668A3971" w:rsidR="00AB1BC3" w:rsidRPr="003579A5" w:rsidRDefault="00517FF2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AB1BC3" w:rsidRPr="003579A5" w14:paraId="28E25E39" w14:textId="77777777" w:rsidTr="00FE6396">
        <w:tc>
          <w:tcPr>
            <w:tcW w:w="2202" w:type="pct"/>
            <w:vAlign w:val="bottom"/>
          </w:tcPr>
          <w:p w14:paraId="1B9325CE" w14:textId="68CB90D8" w:rsidR="00AB1BC3" w:rsidRPr="003579A5" w:rsidRDefault="00AB1BC3" w:rsidP="00AB1BC3">
            <w:pPr>
              <w:spacing w:before="16" w:after="6"/>
              <w:ind w:left="54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99" w:type="pct"/>
          </w:tcPr>
          <w:p w14:paraId="771E0BDA" w14:textId="64809797" w:rsidR="00AB1BC3" w:rsidRPr="003579A5" w:rsidRDefault="00AB1BC3" w:rsidP="00AB1BC3">
            <w:pPr>
              <w:tabs>
                <w:tab w:val="decimal" w:pos="246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tcBorders>
              <w:top w:val="single" w:sz="4" w:space="0" w:color="auto"/>
              <w:bottom w:val="single" w:sz="4" w:space="0" w:color="auto"/>
            </w:tcBorders>
          </w:tcPr>
          <w:p w14:paraId="56B996FD" w14:textId="2FB9567D" w:rsidR="00AB1BC3" w:rsidRPr="003579A5" w:rsidRDefault="00517FF2" w:rsidP="00AB1BC3">
            <w:pPr>
              <w:tabs>
                <w:tab w:val="decimal" w:pos="2465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601B7B" w:rsidRPr="008C7B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</w:tr>
    </w:tbl>
    <w:p w14:paraId="2C2DECE3" w14:textId="77777777" w:rsidR="00E26D94" w:rsidRDefault="00E26D94" w:rsidP="00F27D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74FE44" w14:textId="6991565B" w:rsidR="00FE6396" w:rsidRPr="00517FF2" w:rsidRDefault="00FE6396" w:rsidP="00CE64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เงินกู้ยืมระยะสั้นจาก</w:t>
      </w:r>
      <w:r w:rsidR="0035700E"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กิจการที่เกี่ยวข้องกัน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เป็นไปตามข้อกำหนดและเงื่อนไขการกู้ยืมปกติ </w:t>
      </w:r>
      <w:r w:rsidR="00B27EDB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</w:t>
      </w:r>
      <w:r w:rsidR="00B27EDB"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ดังกล่าว</w:t>
      </w:r>
      <w:r w:rsidR="001726AE"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กู้ยืมใน</w:t>
      </w:r>
      <w:r w:rsidR="001726AE"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สกุลเงินดอลลาร์สหรัฐ</w:t>
      </w:r>
      <w:r w:rsidR="001726AE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E64C0"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มีหลักประกันเป็น</w:t>
      </w:r>
      <w:r w:rsidR="00CE64C0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</w:t>
      </w:r>
      <w:r w:rsidR="00A51B34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บริษัทร่วม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มีกำหนดชำระคืน</w:t>
      </w:r>
      <w:r w:rsidR="00A51200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เงินต้นและดอกเบี้ย</w:t>
      </w:r>
      <w:r w:rsidR="00CD76B5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ภายใน</w:t>
      </w:r>
      <w:r w:rsidR="003473A0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A51200" w:rsidRPr="00517F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="00616F10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และมี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อัตราดอกเบี้ยร้อยละ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71413E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17FF2"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17F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ต่อปี</w:t>
      </w:r>
    </w:p>
    <w:p w14:paraId="1FC5204D" w14:textId="77777777" w:rsidR="00FE6396" w:rsidRPr="00517FF2" w:rsidRDefault="00FE6396" w:rsidP="00F27D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9F7F220" w14:textId="19246BBB" w:rsidR="00D870F7" w:rsidRPr="00517FF2" w:rsidRDefault="00593322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ช</w:t>
      </w:r>
      <w:r w:rsidR="00674016" w:rsidRPr="00517FF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674016" w:rsidRPr="00517FF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การค้ำประกัน</w:t>
      </w:r>
    </w:p>
    <w:p w14:paraId="4810837A" w14:textId="77777777" w:rsidR="002F2D2F" w:rsidRPr="00517FF2" w:rsidRDefault="002F2D2F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90AE98" w14:textId="77777777" w:rsidR="00CE1390" w:rsidRPr="00517FF2" w:rsidRDefault="005A7031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และภาระค้ำประกันการเช่าซื้อทรัพย์สินของบริษัทที่เกี่ยวข้องกัน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ดังตารางต่อไปนี้</w:t>
      </w:r>
    </w:p>
    <w:p w14:paraId="1522F2D7" w14:textId="77777777" w:rsidR="00E456A3" w:rsidRPr="00517FF2" w:rsidRDefault="00E456A3" w:rsidP="009B50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874"/>
        <w:gridCol w:w="1875"/>
      </w:tblGrid>
      <w:tr w:rsidR="00AA1579" w:rsidRPr="003579A5" w14:paraId="4D6BB4CF" w14:textId="77777777" w:rsidTr="00017C9A">
        <w:tc>
          <w:tcPr>
            <w:tcW w:w="4003" w:type="dxa"/>
            <w:vAlign w:val="bottom"/>
          </w:tcPr>
          <w:p w14:paraId="1586DDCE" w14:textId="77777777" w:rsidR="00265519" w:rsidRPr="003579A5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3"/>
            <w:tcBorders>
              <w:bottom w:val="single" w:sz="4" w:space="0" w:color="auto"/>
            </w:tcBorders>
            <w:vAlign w:val="bottom"/>
          </w:tcPr>
          <w:p w14:paraId="71F7E07B" w14:textId="77777777" w:rsidR="00265519" w:rsidRPr="003579A5" w:rsidRDefault="00E91153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3579A5" w14:paraId="4C1D16D0" w14:textId="77777777" w:rsidTr="009E0906">
        <w:tc>
          <w:tcPr>
            <w:tcW w:w="4003" w:type="dxa"/>
            <w:vAlign w:val="bottom"/>
          </w:tcPr>
          <w:p w14:paraId="38045938" w14:textId="77777777" w:rsidR="00265519" w:rsidRPr="003579A5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DF8207" w14:textId="77777777" w:rsidR="00265519" w:rsidRPr="003579A5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8C015D" w14:textId="77777777" w:rsidR="00265519" w:rsidRPr="003579A5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ภาระค้ำประกัน</w:t>
            </w:r>
          </w:p>
        </w:tc>
      </w:tr>
      <w:tr w:rsidR="00AA1579" w:rsidRPr="003579A5" w14:paraId="712D11DE" w14:textId="77777777" w:rsidTr="009E0906">
        <w:tc>
          <w:tcPr>
            <w:tcW w:w="4003" w:type="dxa"/>
            <w:vAlign w:val="bottom"/>
          </w:tcPr>
          <w:p w14:paraId="13011516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B92B992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36E5E1F1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75" w:type="dxa"/>
            <w:vAlign w:val="bottom"/>
          </w:tcPr>
          <w:p w14:paraId="2C19B477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3579A5" w14:paraId="46884692" w14:textId="77777777" w:rsidTr="009E0906">
        <w:tc>
          <w:tcPr>
            <w:tcW w:w="4003" w:type="dxa"/>
            <w:vAlign w:val="bottom"/>
          </w:tcPr>
          <w:p w14:paraId="69136D47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95431E8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E0B6774" w14:textId="3CF15381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75" w:type="dxa"/>
            <w:vAlign w:val="bottom"/>
          </w:tcPr>
          <w:p w14:paraId="368C7C45" w14:textId="2CEC51E2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3579A5" w14:paraId="5BFB427F" w14:textId="77777777" w:rsidTr="009E0906">
        <w:tc>
          <w:tcPr>
            <w:tcW w:w="4003" w:type="dxa"/>
            <w:vAlign w:val="bottom"/>
          </w:tcPr>
          <w:p w14:paraId="75083144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65702ED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74" w:type="dxa"/>
            <w:vAlign w:val="bottom"/>
          </w:tcPr>
          <w:p w14:paraId="63181670" w14:textId="3CCDCFD9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5" w:type="dxa"/>
            <w:vAlign w:val="bottom"/>
          </w:tcPr>
          <w:p w14:paraId="2E21A673" w14:textId="7937C3DF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7513B1A1" w14:textId="77777777" w:rsidTr="009E0906">
        <w:tc>
          <w:tcPr>
            <w:tcW w:w="4003" w:type="dxa"/>
            <w:vAlign w:val="bottom"/>
          </w:tcPr>
          <w:p w14:paraId="5132EF3B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109642" w14:textId="77777777" w:rsidR="004E4C9C" w:rsidRPr="003579A5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59612410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7EB15B97" w14:textId="77777777" w:rsidR="004E4C9C" w:rsidRPr="003579A5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A1579" w:rsidRPr="003579A5" w14:paraId="22C883DF" w14:textId="77777777" w:rsidTr="009E0906">
        <w:tc>
          <w:tcPr>
            <w:tcW w:w="4003" w:type="dxa"/>
            <w:vAlign w:val="bottom"/>
          </w:tcPr>
          <w:p w14:paraId="0F925E69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3C8B6D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16BDD806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0C1528BD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A1579" w:rsidRPr="003579A5" w14:paraId="1B36FD2F" w14:textId="77777777" w:rsidTr="009E0906">
        <w:tc>
          <w:tcPr>
            <w:tcW w:w="4003" w:type="dxa"/>
            <w:vAlign w:val="bottom"/>
          </w:tcPr>
          <w:p w14:paraId="0177D81C" w14:textId="77777777" w:rsidR="004E4C9C" w:rsidRPr="003579A5" w:rsidRDefault="004E4C9C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ภาระค้ำประกันวงเงินกู้ยืม</w:t>
            </w:r>
          </w:p>
        </w:tc>
        <w:tc>
          <w:tcPr>
            <w:tcW w:w="1152" w:type="dxa"/>
            <w:vAlign w:val="bottom"/>
          </w:tcPr>
          <w:p w14:paraId="6DAA5255" w14:textId="77777777" w:rsidR="004E4C9C" w:rsidRPr="003579A5" w:rsidRDefault="004E4C9C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4" w:type="dxa"/>
            <w:vAlign w:val="bottom"/>
          </w:tcPr>
          <w:p w14:paraId="3A256E82" w14:textId="77777777" w:rsidR="004E4C9C" w:rsidRPr="003579A5" w:rsidRDefault="004E4C9C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490D3855" w14:textId="77777777" w:rsidR="004E4C9C" w:rsidRPr="003579A5" w:rsidRDefault="004E4C9C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40A17" w:rsidRPr="003579A5" w14:paraId="74AE864A" w14:textId="77777777" w:rsidTr="004106C8">
        <w:tc>
          <w:tcPr>
            <w:tcW w:w="4003" w:type="dxa"/>
            <w:vAlign w:val="bottom"/>
          </w:tcPr>
          <w:p w14:paraId="279BA18F" w14:textId="77777777" w:rsidR="00340A17" w:rsidRPr="003579A5" w:rsidRDefault="00340A17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1891A83E" w14:textId="4EAA5AC3" w:rsidR="00340A17" w:rsidRPr="003579A5" w:rsidRDefault="00517FF2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74" w:type="dxa"/>
            <w:vAlign w:val="bottom"/>
          </w:tcPr>
          <w:p w14:paraId="26F01C54" w14:textId="58243292" w:rsidR="00340A17" w:rsidRPr="003579A5" w:rsidRDefault="00517FF2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3</w:t>
            </w:r>
            <w:r w:rsidR="00106AF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875" w:type="dxa"/>
            <w:vAlign w:val="bottom"/>
          </w:tcPr>
          <w:p w14:paraId="647B9921" w14:textId="5CD0F9F9" w:rsidR="00340A17" w:rsidRPr="003579A5" w:rsidRDefault="00517FF2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14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D10C96" w:rsidRPr="003579A5" w14:paraId="045856A4" w14:textId="77777777" w:rsidTr="004106C8">
        <w:tc>
          <w:tcPr>
            <w:tcW w:w="4003" w:type="dxa"/>
            <w:vAlign w:val="bottom"/>
          </w:tcPr>
          <w:p w14:paraId="6662B606" w14:textId="77777777" w:rsidR="00D10C96" w:rsidRPr="003579A5" w:rsidRDefault="00D10C96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52" w:type="dxa"/>
            <w:vAlign w:val="bottom"/>
          </w:tcPr>
          <w:p w14:paraId="73EDE8CE" w14:textId="33E945D9" w:rsidR="00D10C96" w:rsidRPr="003579A5" w:rsidRDefault="00517FF2" w:rsidP="00BB1163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4" w:type="dxa"/>
            <w:vAlign w:val="bottom"/>
          </w:tcPr>
          <w:p w14:paraId="090924DE" w14:textId="5BEEFEF2" w:rsidR="00D10C96" w:rsidRPr="003579A5" w:rsidRDefault="00517FF2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875" w:type="dxa"/>
            <w:vAlign w:val="bottom"/>
          </w:tcPr>
          <w:p w14:paraId="3ED82035" w14:textId="6C744700" w:rsidR="00D10C96" w:rsidRPr="003579A5" w:rsidRDefault="00517FF2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A34D22" w:rsidRPr="003579A5" w14:paraId="7F1F60C3" w14:textId="77777777" w:rsidTr="004106C8">
        <w:tc>
          <w:tcPr>
            <w:tcW w:w="4003" w:type="dxa"/>
            <w:vAlign w:val="bottom"/>
          </w:tcPr>
          <w:p w14:paraId="4C008CB2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vAlign w:val="bottom"/>
          </w:tcPr>
          <w:p w14:paraId="4C226E91" w14:textId="76AF77CA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74" w:type="dxa"/>
            <w:vAlign w:val="bottom"/>
          </w:tcPr>
          <w:p w14:paraId="5FF88BB6" w14:textId="0DB57475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84D7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875" w:type="dxa"/>
            <w:vAlign w:val="bottom"/>
          </w:tcPr>
          <w:p w14:paraId="5D14B98E" w14:textId="103D2687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F147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A34D22" w:rsidRPr="003579A5" w14:paraId="71537F0B" w14:textId="77777777" w:rsidTr="004106C8">
        <w:tc>
          <w:tcPr>
            <w:tcW w:w="4003" w:type="dxa"/>
            <w:vAlign w:val="bottom"/>
          </w:tcPr>
          <w:p w14:paraId="71D0136B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152" w:type="dxa"/>
          </w:tcPr>
          <w:p w14:paraId="5685F65E" w14:textId="6A0388E0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874" w:type="dxa"/>
          </w:tcPr>
          <w:p w14:paraId="6C494FC9" w14:textId="2B632E85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4D7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875" w:type="dxa"/>
          </w:tcPr>
          <w:p w14:paraId="5386B17A" w14:textId="6E3EA4AF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A34D22" w:rsidRPr="003579A5" w14:paraId="7F67C246" w14:textId="77777777">
        <w:tc>
          <w:tcPr>
            <w:tcW w:w="4003" w:type="dxa"/>
            <w:vAlign w:val="bottom"/>
          </w:tcPr>
          <w:p w14:paraId="2B3DAE27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784ECA08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01A99A22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628ABC54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34D22" w:rsidRPr="003579A5" w14:paraId="73DA26B8" w14:textId="77777777">
        <w:tc>
          <w:tcPr>
            <w:tcW w:w="4003" w:type="dxa"/>
            <w:vAlign w:val="bottom"/>
          </w:tcPr>
          <w:p w14:paraId="4A94E1FA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</w:tcPr>
          <w:p w14:paraId="4CAE190C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4E03CA69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0278EAF3" w14:textId="77777777" w:rsidR="00A34D22" w:rsidRPr="003579A5" w:rsidRDefault="00A34D2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34D22" w:rsidRPr="003579A5" w14:paraId="2575934E" w14:textId="77777777" w:rsidTr="004106C8">
        <w:tc>
          <w:tcPr>
            <w:tcW w:w="4003" w:type="dxa"/>
            <w:vAlign w:val="bottom"/>
          </w:tcPr>
          <w:p w14:paraId="130C54C3" w14:textId="77777777" w:rsidR="00A34D22" w:rsidRPr="003579A5" w:rsidRDefault="00A34D22" w:rsidP="00A34D22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52" w:type="dxa"/>
            <w:vAlign w:val="bottom"/>
          </w:tcPr>
          <w:p w14:paraId="5B1C873E" w14:textId="753FDBBE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74" w:type="dxa"/>
            <w:vAlign w:val="bottom"/>
          </w:tcPr>
          <w:p w14:paraId="707D3D85" w14:textId="3A7E245A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875" w:type="dxa"/>
            <w:vAlign w:val="bottom"/>
          </w:tcPr>
          <w:p w14:paraId="0FAE1C05" w14:textId="44ECC8C3" w:rsidR="00A34D22" w:rsidRPr="003579A5" w:rsidRDefault="00517FF2" w:rsidP="00A34D22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</w:p>
        </w:tc>
      </w:tr>
    </w:tbl>
    <w:p w14:paraId="271FDDCC" w14:textId="535E435D" w:rsidR="004B3E47" w:rsidRDefault="004B3E47"/>
    <w:p w14:paraId="1A5B0EBE" w14:textId="2975A036" w:rsidR="00414DBB" w:rsidRDefault="00414DBB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0506" w:rsidRPr="003579A5" w14:paraId="350ACFA0" w14:textId="77777777" w:rsidTr="00C64125">
        <w:trPr>
          <w:trHeight w:val="386"/>
        </w:trPr>
        <w:tc>
          <w:tcPr>
            <w:tcW w:w="9461" w:type="dxa"/>
            <w:vAlign w:val="center"/>
          </w:tcPr>
          <w:p w14:paraId="79BBCF40" w14:textId="545423EF" w:rsidR="009F0506" w:rsidRPr="003579A5" w:rsidRDefault="00517FF2" w:rsidP="00C85D9D">
            <w:pPr>
              <w:ind w:left="435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t>19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7ACBECE3" w14:textId="77777777" w:rsidR="00D908FE" w:rsidRPr="009B50B3" w:rsidRDefault="00D908FE" w:rsidP="00D908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4BB068" w14:textId="2926E3B4" w:rsidR="001E2117" w:rsidRPr="003579A5" w:rsidRDefault="00517FF2" w:rsidP="00D908F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F147C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กำไรต่อหุ้นขั้นพื้นฐาน</w:t>
      </w:r>
    </w:p>
    <w:p w14:paraId="7EBB6E01" w14:textId="77777777" w:rsidR="001E2117" w:rsidRPr="009B50B3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7780FAD" w14:textId="77777777" w:rsidR="001E2117" w:rsidRPr="003579A5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รอบระยะเวลา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รอบระยะเวลา</w:t>
      </w:r>
    </w:p>
    <w:p w14:paraId="53FE4EAA" w14:textId="77777777" w:rsidR="00C374E1" w:rsidRPr="009B50B3" w:rsidRDefault="00C374E1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AD7528" w:rsidRPr="003579A5" w14:paraId="6EBC223A" w14:textId="77777777">
        <w:tc>
          <w:tcPr>
            <w:tcW w:w="2635" w:type="dxa"/>
            <w:vAlign w:val="bottom"/>
          </w:tcPr>
          <w:p w14:paraId="43473960" w14:textId="77777777" w:rsidR="00AD7528" w:rsidRPr="003579A5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1E70F6E3" w14:textId="5BA726A8" w:rsidR="00AD7528" w:rsidRPr="003579A5" w:rsidRDefault="00AD7528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AD7528" w:rsidRPr="003579A5" w14:paraId="1EECFBC0" w14:textId="77777777">
        <w:tc>
          <w:tcPr>
            <w:tcW w:w="2635" w:type="dxa"/>
            <w:vAlign w:val="bottom"/>
          </w:tcPr>
          <w:p w14:paraId="4279FB03" w14:textId="77777777" w:rsidR="00AD7528" w:rsidRPr="003579A5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C9F8A50" w14:textId="77777777" w:rsidR="00AD7528" w:rsidRPr="003579A5" w:rsidRDefault="00AD7528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F8A124D" w14:textId="77777777" w:rsidR="00AD7528" w:rsidRPr="003579A5" w:rsidRDefault="00AD7528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7528" w:rsidRPr="003579A5" w14:paraId="34B92132" w14:textId="77777777">
        <w:tc>
          <w:tcPr>
            <w:tcW w:w="2635" w:type="dxa"/>
            <w:vAlign w:val="bottom"/>
          </w:tcPr>
          <w:p w14:paraId="0482BE42" w14:textId="77777777" w:rsidR="00AD7528" w:rsidRPr="003579A5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C9A4B9" w14:textId="77777777" w:rsidR="00AD7528" w:rsidRPr="003579A5" w:rsidRDefault="00AD7528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C11045" w14:textId="77777777" w:rsidR="00AD7528" w:rsidRPr="003579A5" w:rsidRDefault="00AD7528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99F059" w14:textId="77777777" w:rsidR="00AD7528" w:rsidRPr="003579A5" w:rsidRDefault="00AD7528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A6528A" w14:textId="77777777" w:rsidR="00AD7528" w:rsidRPr="003579A5" w:rsidRDefault="00AD7528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D7528" w:rsidRPr="003579A5" w14:paraId="691EB515" w14:textId="77777777">
        <w:tc>
          <w:tcPr>
            <w:tcW w:w="2635" w:type="dxa"/>
            <w:vAlign w:val="bottom"/>
          </w:tcPr>
          <w:p w14:paraId="3D3B4352" w14:textId="77777777" w:rsidR="00AD7528" w:rsidRPr="003579A5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92778F" w14:textId="4101ED82" w:rsidR="00AD7528" w:rsidRPr="003579A5" w:rsidRDefault="00AD7528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016975" w14:textId="5DFA1364" w:rsidR="00AD7528" w:rsidRPr="003579A5" w:rsidRDefault="00AD7528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37BCC4" w14:textId="096470D2" w:rsidR="00AD7528" w:rsidRPr="003579A5" w:rsidRDefault="00AD7528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51906F" w14:textId="2CD5467A" w:rsidR="00AD7528" w:rsidRPr="003579A5" w:rsidRDefault="00AD7528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D7528" w:rsidRPr="0002183E" w14:paraId="6A91E8C6" w14:textId="77777777">
        <w:tc>
          <w:tcPr>
            <w:tcW w:w="2635" w:type="dxa"/>
            <w:vAlign w:val="bottom"/>
          </w:tcPr>
          <w:p w14:paraId="5A15E0C3" w14:textId="77777777" w:rsidR="00AD7528" w:rsidRPr="0002183E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5C7587" w14:textId="77777777" w:rsidR="00AD7528" w:rsidRPr="0002183E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1589F8" w14:textId="77777777" w:rsidR="00AD7528" w:rsidRPr="0002183E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AC556" w14:textId="77777777" w:rsidR="00AD7528" w:rsidRPr="0002183E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150B5" w14:textId="77777777" w:rsidR="00AD7528" w:rsidRPr="0002183E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D7528" w:rsidRPr="003579A5" w14:paraId="66AFD9EC" w14:textId="77777777">
        <w:tc>
          <w:tcPr>
            <w:tcW w:w="2635" w:type="dxa"/>
            <w:vAlign w:val="bottom"/>
          </w:tcPr>
          <w:p w14:paraId="7A9BD688" w14:textId="416F4799" w:rsidR="00AD7528" w:rsidRPr="003579A5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สำหรับ</w:t>
            </w:r>
            <w:r w:rsidR="00FE243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รอบระยะเวลา</w:t>
            </w:r>
          </w:p>
          <w:p w14:paraId="4782211B" w14:textId="651A8681" w:rsidR="00AD7528" w:rsidRPr="003579A5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ที่เป็นของ</w:t>
            </w:r>
            <w:r w:rsidR="00415D0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th-TH"/>
              </w:rPr>
              <w:t>ส่วนขอ</w:t>
            </w:r>
            <w:r w:rsidR="00B02A0B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th-TH"/>
              </w:rPr>
              <w:t>ง</w:t>
            </w:r>
            <w:r w:rsidR="0024212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ผู้เป็นเจ้า</w:t>
            </w:r>
            <w:r w:rsidR="0024212B"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</w:p>
        </w:tc>
        <w:tc>
          <w:tcPr>
            <w:tcW w:w="1584" w:type="dxa"/>
            <w:vAlign w:val="bottom"/>
          </w:tcPr>
          <w:p w14:paraId="663CF2D5" w14:textId="77777777" w:rsidR="00AD7528" w:rsidRPr="003579A5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B3CB00B" w14:textId="77777777" w:rsidR="00AD7528" w:rsidRPr="003579A5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23A6797" w14:textId="77777777" w:rsidR="00AD7528" w:rsidRPr="003579A5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5A504A4" w14:textId="77777777" w:rsidR="00AD7528" w:rsidRPr="003579A5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D7528" w:rsidRPr="007244C0" w14:paraId="1E2EF817" w14:textId="77777777" w:rsidTr="007244C0">
        <w:tc>
          <w:tcPr>
            <w:tcW w:w="2635" w:type="dxa"/>
            <w:vAlign w:val="bottom"/>
          </w:tcPr>
          <w:p w14:paraId="0348247B" w14:textId="44B4A778" w:rsidR="00EE4EF2" w:rsidRPr="007244C0" w:rsidRDefault="00AD7528" w:rsidP="007244C0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 w:rsidR="0024212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AC2BD3" w14:textId="1F6E9382" w:rsidR="00AD7528" w:rsidRPr="007244C0" w:rsidRDefault="007244C0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FC443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19E66A" w14:textId="3D40C6D1" w:rsidR="00AD7528" w:rsidRPr="007244C0" w:rsidRDefault="00C475A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A95A28" w14:textId="60BB5E46" w:rsidR="00AD7528" w:rsidRPr="007244C0" w:rsidRDefault="007244C0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FC443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F460B6" w14:textId="09DF5C7A" w:rsidR="00AD7528" w:rsidRPr="007244C0" w:rsidRDefault="00517FF2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C475AC"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  <w:tr w:rsidR="00AD7528" w:rsidRPr="007244C0" w14:paraId="092746F5" w14:textId="77777777" w:rsidTr="009410A7">
        <w:tc>
          <w:tcPr>
            <w:tcW w:w="2635" w:type="dxa"/>
            <w:vAlign w:val="bottom"/>
          </w:tcPr>
          <w:p w14:paraId="0AF05942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9CF6B8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B1BE18" w14:textId="77777777" w:rsidR="00AD7528" w:rsidRPr="007244C0" w:rsidRDefault="00AD7528" w:rsidP="00C475A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D682F9" w14:textId="77777777" w:rsidR="00AD7528" w:rsidRPr="007244C0" w:rsidRDefault="00AD7528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6B65A5" w14:textId="77777777" w:rsidR="00AD7528" w:rsidRPr="007244C0" w:rsidRDefault="00AD7528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AD7528" w:rsidRPr="007244C0" w14:paraId="25292096" w14:textId="77777777" w:rsidTr="009410A7">
        <w:tc>
          <w:tcPr>
            <w:tcW w:w="2635" w:type="dxa"/>
          </w:tcPr>
          <w:p w14:paraId="42D9DA94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3AA334BC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222AE964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4853AE" w14:textId="77777777" w:rsidR="00AD7528" w:rsidRPr="007244C0" w:rsidRDefault="00AD7528" w:rsidP="00C475A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8BF1672" w14:textId="77777777" w:rsidR="00AD7528" w:rsidRPr="007244C0" w:rsidRDefault="00AD7528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CD0443" w14:textId="77777777" w:rsidR="00AD7528" w:rsidRPr="007244C0" w:rsidRDefault="00AD7528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D7528" w:rsidRPr="007244C0" w14:paraId="1E431222" w14:textId="77777777" w:rsidTr="007244C0">
        <w:tc>
          <w:tcPr>
            <w:tcW w:w="2635" w:type="dxa"/>
            <w:vAlign w:val="bottom"/>
          </w:tcPr>
          <w:p w14:paraId="35D3CE58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7244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7244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FD41F" w14:textId="2CF1C241" w:rsidR="00AD7528" w:rsidRPr="007244C0" w:rsidRDefault="00517FF2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44C0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244C0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996E0C" w14:textId="50B161D9" w:rsidR="00AD7528" w:rsidRPr="007244C0" w:rsidRDefault="00517FF2" w:rsidP="00C475A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7528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D7528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F9275" w14:textId="6497B13E" w:rsidR="00AD7528" w:rsidRPr="007244C0" w:rsidRDefault="00517FF2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44C0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244C0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427302" w14:textId="45613625" w:rsidR="00AD7528" w:rsidRPr="007244C0" w:rsidRDefault="00517FF2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D7528" w:rsidRPr="007244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AD7528" w:rsidRPr="007244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</w:tr>
      <w:tr w:rsidR="00AD7528" w:rsidRPr="007244C0" w14:paraId="194556EF" w14:textId="77777777" w:rsidTr="009410A7">
        <w:tc>
          <w:tcPr>
            <w:tcW w:w="2635" w:type="dxa"/>
            <w:vAlign w:val="bottom"/>
          </w:tcPr>
          <w:p w14:paraId="0E1B663D" w14:textId="77777777" w:rsidR="00AD7528" w:rsidRPr="007244C0" w:rsidRDefault="00AD7528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2DFB5D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110A62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C82525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5EA96" w14:textId="77777777" w:rsidR="00AD7528" w:rsidRPr="007244C0" w:rsidRDefault="00AD7528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D7528" w:rsidRPr="00175FB4" w14:paraId="7241E4C3" w14:textId="77777777" w:rsidTr="007244C0">
        <w:tc>
          <w:tcPr>
            <w:tcW w:w="2635" w:type="dxa"/>
            <w:vAlign w:val="bottom"/>
          </w:tcPr>
          <w:p w14:paraId="1424CB85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ร(ขาดทุน)ต่อหุ้นขั้นพื้นฐาน</w:t>
            </w:r>
          </w:p>
          <w:p w14:paraId="62A065BC" w14:textId="77777777" w:rsidR="00AD7528" w:rsidRPr="007244C0" w:rsidRDefault="00AD7528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6BD4E2" w14:textId="375EA163" w:rsidR="00AD7528" w:rsidRPr="007244C0" w:rsidRDefault="007244C0" w:rsidP="007244C0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D2B80B" w14:textId="16232C3F" w:rsidR="00AD7528" w:rsidRPr="007244C0" w:rsidRDefault="00C475AC" w:rsidP="00C475A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D7528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EB64F3" w14:textId="32C5008A" w:rsidR="00AD7528" w:rsidRPr="007244C0" w:rsidRDefault="007244C0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09</w:t>
            </w:r>
            <w:r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8C87C8" w14:textId="06101189" w:rsidR="00AD7528" w:rsidRPr="00175FB4" w:rsidRDefault="00517FF2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AD7528" w:rsidRPr="007244C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</w:tr>
    </w:tbl>
    <w:p w14:paraId="34261520" w14:textId="560C45CA" w:rsidR="00AD1D4E" w:rsidRPr="00414DBB" w:rsidRDefault="00AD1D4E" w:rsidP="00414DB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C374E1" w:rsidRPr="003579A5" w14:paraId="6D03FEB3" w14:textId="77777777" w:rsidTr="00BB1163">
        <w:tc>
          <w:tcPr>
            <w:tcW w:w="2635" w:type="dxa"/>
            <w:vAlign w:val="bottom"/>
          </w:tcPr>
          <w:p w14:paraId="5E1CC279" w14:textId="77777777" w:rsidR="00C374E1" w:rsidRPr="003579A5" w:rsidRDefault="00C374E1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105D7952" w14:textId="06DBFB50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C374E1" w:rsidRPr="003579A5" w14:paraId="4DD21B9E" w14:textId="77777777" w:rsidTr="00BB1163">
        <w:tc>
          <w:tcPr>
            <w:tcW w:w="2635" w:type="dxa"/>
            <w:vAlign w:val="bottom"/>
          </w:tcPr>
          <w:p w14:paraId="4D4F16E8" w14:textId="77777777" w:rsidR="00C374E1" w:rsidRPr="003579A5" w:rsidRDefault="00C374E1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E2EA21D" w14:textId="77777777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E0E1897" w14:textId="77777777" w:rsidR="00C374E1" w:rsidRPr="003579A5" w:rsidRDefault="00C374E1" w:rsidP="0002183E">
            <w:pPr>
              <w:spacing w:before="16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3579A5" w14:paraId="280D6C0F" w14:textId="77777777" w:rsidTr="00BB1163">
        <w:tc>
          <w:tcPr>
            <w:tcW w:w="2635" w:type="dxa"/>
            <w:vAlign w:val="bottom"/>
          </w:tcPr>
          <w:p w14:paraId="107A502C" w14:textId="77777777" w:rsidR="001E2117" w:rsidRPr="003579A5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625E4F" w14:textId="77777777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C8CAA0" w14:textId="77777777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12325F" w14:textId="77777777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231C9C" w14:textId="77777777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3579A5" w14:paraId="327B0678" w14:textId="77777777" w:rsidTr="00BB1163">
        <w:tc>
          <w:tcPr>
            <w:tcW w:w="2635" w:type="dxa"/>
            <w:vAlign w:val="bottom"/>
          </w:tcPr>
          <w:p w14:paraId="25F737B2" w14:textId="77777777" w:rsidR="001E2117" w:rsidRPr="003579A5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205CA4" w14:textId="3A7F5684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8EC32A" w14:textId="5A390BEF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E1F5F3" w14:textId="64BB2A94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A5675C" w14:textId="6190870B" w:rsidR="001E2117" w:rsidRPr="003579A5" w:rsidRDefault="001E2117" w:rsidP="0002183E">
            <w:pPr>
              <w:tabs>
                <w:tab w:val="right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A1579" w:rsidRPr="003579A5" w14:paraId="61CECCB9" w14:textId="77777777" w:rsidTr="00BB1163">
        <w:tc>
          <w:tcPr>
            <w:tcW w:w="2635" w:type="dxa"/>
            <w:vAlign w:val="bottom"/>
          </w:tcPr>
          <w:p w14:paraId="34B3FF76" w14:textId="77777777" w:rsidR="001E2117" w:rsidRPr="0002183E" w:rsidRDefault="001E2117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5C31D9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145D3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106A05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C02EC3" w14:textId="77777777" w:rsidR="001E2117" w:rsidRPr="0002183E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7244C0" w14:paraId="3A22CF87" w14:textId="77777777" w:rsidTr="00BB1163">
        <w:tc>
          <w:tcPr>
            <w:tcW w:w="2635" w:type="dxa"/>
            <w:vAlign w:val="bottom"/>
          </w:tcPr>
          <w:p w14:paraId="1AF70909" w14:textId="77777777" w:rsidR="00886720" w:rsidRPr="003579A5" w:rsidRDefault="00886720" w:rsidP="00886720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สำหรับรอบระยะเวลา</w:t>
            </w:r>
          </w:p>
          <w:p w14:paraId="2E04E997" w14:textId="5E06E61C" w:rsidR="001E2117" w:rsidRPr="007244C0" w:rsidRDefault="00886720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ที่เป็นของ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th-TH"/>
              </w:rPr>
              <w:t>ส่วนของ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ผู้เป็นเจ้า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</w:p>
        </w:tc>
        <w:tc>
          <w:tcPr>
            <w:tcW w:w="1584" w:type="dxa"/>
            <w:vAlign w:val="bottom"/>
          </w:tcPr>
          <w:p w14:paraId="0D8201F4" w14:textId="77777777" w:rsidR="001E2117" w:rsidRPr="007244C0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F9194AD" w14:textId="77777777" w:rsidR="001E2117" w:rsidRPr="007244C0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F01A30A" w14:textId="77777777" w:rsidR="001E2117" w:rsidRPr="007244C0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D88995" w14:textId="77777777" w:rsidR="001E2117" w:rsidRPr="007244C0" w:rsidRDefault="001E2117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166" w:rsidRPr="007244C0" w14:paraId="30273969" w14:textId="77777777" w:rsidTr="007244C0">
        <w:tc>
          <w:tcPr>
            <w:tcW w:w="2635" w:type="dxa"/>
            <w:vAlign w:val="bottom"/>
          </w:tcPr>
          <w:p w14:paraId="648042EF" w14:textId="0569876E" w:rsidR="00F16166" w:rsidRPr="007244C0" w:rsidRDefault="00886720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94C350" w14:textId="44E91077" w:rsidR="00F16166" w:rsidRPr="007244C0" w:rsidRDefault="00B2195C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D65E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158A8A" w14:textId="181D1BD0" w:rsidR="00F16166" w:rsidRPr="007244C0" w:rsidRDefault="00517FF2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7085A3" w14:textId="1C78C42F" w:rsidR="00F16166" w:rsidRPr="007244C0" w:rsidRDefault="00B2195C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6651D0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C365DA" w14:textId="20F69CCF" w:rsidR="00F16166" w:rsidRPr="007244C0" w:rsidRDefault="00517FF2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F16166" w:rsidRPr="007244C0" w14:paraId="61165C72" w14:textId="77777777" w:rsidTr="00BB1163">
        <w:tc>
          <w:tcPr>
            <w:tcW w:w="2635" w:type="dxa"/>
            <w:vAlign w:val="bottom"/>
          </w:tcPr>
          <w:p w14:paraId="6BD23A1F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0CB450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6E6769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81F4D8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9AEA2B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F16166" w:rsidRPr="007244C0" w14:paraId="77EB0AB4" w14:textId="77777777" w:rsidTr="00BB1163">
        <w:tc>
          <w:tcPr>
            <w:tcW w:w="2635" w:type="dxa"/>
          </w:tcPr>
          <w:p w14:paraId="31E55FAD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479436A8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1C019776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41C47D6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BFC9889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47497A9" w14:textId="77777777" w:rsidR="00F16166" w:rsidRPr="007244C0" w:rsidRDefault="00F16166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16166" w:rsidRPr="007244C0" w14:paraId="53F13292" w14:textId="77777777" w:rsidTr="007244C0">
        <w:tc>
          <w:tcPr>
            <w:tcW w:w="2635" w:type="dxa"/>
            <w:vAlign w:val="bottom"/>
          </w:tcPr>
          <w:p w14:paraId="0F069334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7244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7244C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49F674" w14:textId="1F529989" w:rsidR="00F16166" w:rsidRPr="007244C0" w:rsidRDefault="00517FF2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95C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B2195C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7B55" w14:textId="1FD945A1" w:rsidR="00F16166" w:rsidRPr="007244C0" w:rsidRDefault="00517FF2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0858C0" w14:textId="54D6D91B" w:rsidR="00F16166" w:rsidRPr="007244C0" w:rsidRDefault="00517FF2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95C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B2195C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4194AB" w14:textId="16C725FA" w:rsidR="00F16166" w:rsidRPr="007244C0" w:rsidRDefault="00517FF2" w:rsidP="0002183E">
            <w:pPr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147CE" w:rsidRPr="0072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F16166" w:rsidRPr="007244C0" w14:paraId="0535DDCC" w14:textId="77777777" w:rsidTr="00BB1163">
        <w:tc>
          <w:tcPr>
            <w:tcW w:w="2635" w:type="dxa"/>
            <w:vAlign w:val="bottom"/>
          </w:tcPr>
          <w:p w14:paraId="672DEBB2" w14:textId="77777777" w:rsidR="00F16166" w:rsidRPr="007244C0" w:rsidRDefault="00F16166" w:rsidP="0002183E">
            <w:pPr>
              <w:spacing w:before="16" w:after="10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B7F1A4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BE0296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75FE73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AF3FF8" w14:textId="77777777" w:rsidR="00F16166" w:rsidRPr="007244C0" w:rsidRDefault="00F16166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F16166" w:rsidRPr="003579A5" w14:paraId="69484EC2" w14:textId="77777777" w:rsidTr="007244C0">
        <w:tc>
          <w:tcPr>
            <w:tcW w:w="2635" w:type="dxa"/>
            <w:vAlign w:val="bottom"/>
          </w:tcPr>
          <w:p w14:paraId="7E8A8045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ร(ขาดทุน)ต่อหุ้นขั้นพื้นฐาน</w:t>
            </w:r>
          </w:p>
          <w:p w14:paraId="2267DADE" w14:textId="77777777" w:rsidR="00F16166" w:rsidRPr="007244C0" w:rsidRDefault="00F16166" w:rsidP="0002183E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244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3D9C" w14:textId="0D2F4F54" w:rsidR="00F16166" w:rsidRPr="007244C0" w:rsidRDefault="00B2195C" w:rsidP="00B2195C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FC3DAD" w14:textId="7673A5D4" w:rsidR="00F16166" w:rsidRPr="007244C0" w:rsidRDefault="00517FF2" w:rsidP="00F27DAD">
            <w:pPr>
              <w:pStyle w:val="a"/>
              <w:tabs>
                <w:tab w:val="decimal" w:pos="1275"/>
              </w:tabs>
              <w:spacing w:before="16" w:after="10"/>
              <w:ind w:right="0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183E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D6CB92" w14:textId="729C3FE2" w:rsidR="00F16166" w:rsidRPr="007244C0" w:rsidRDefault="00B2195C" w:rsidP="0002183E">
            <w:pPr>
              <w:pStyle w:val="a"/>
              <w:tabs>
                <w:tab w:val="decimal" w:pos="1370"/>
              </w:tabs>
              <w:spacing w:before="16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09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4C82F2" w14:textId="67292B97" w:rsidR="00F16166" w:rsidRPr="00F27DAD" w:rsidRDefault="00517FF2" w:rsidP="00F27DAD">
            <w:pPr>
              <w:pStyle w:val="a"/>
              <w:tabs>
                <w:tab w:val="decimal" w:pos="1231"/>
              </w:tabs>
              <w:spacing w:before="16" w:after="10"/>
              <w:ind w:right="-5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183E" w:rsidRPr="007244C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14:paraId="1602684F" w14:textId="0C8CB421" w:rsidR="00BE60E6" w:rsidRDefault="00BE60E6" w:rsidP="004B3E4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5AA4D5" w14:textId="7376E67F" w:rsidR="00414DBB" w:rsidRDefault="00414DB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5684D87" w14:textId="44724B0E" w:rsidR="00C6612A" w:rsidRPr="00517FF2" w:rsidRDefault="00517FF2" w:rsidP="0064446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lastRenderedPageBreak/>
        <w:t>19</w:t>
      </w:r>
      <w:r w:rsidR="00F147CE"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F147CE"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F147CE"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กำไรต่อหุ้นปรับลด</w:t>
      </w:r>
    </w:p>
    <w:p w14:paraId="3D73220A" w14:textId="77777777" w:rsidR="00227965" w:rsidRPr="00517FF2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EDA5FD" w14:textId="39E5B6F2" w:rsidR="005E2530" w:rsidRPr="00517FF2" w:rsidRDefault="005E2530" w:rsidP="009743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บริษัทได้ออกใบสำคัญแสดงสิทธิที่จะซื้อหุ้นสามัญเพิ่มทุนจำนวน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588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280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 ให้กับผู้ถือหุ้น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โดยสามารถใช้สิทธิได้ตั้งแต่วันทำการสุดท้ายทุกๆ ไตรมาสหลังจากวันที่ออกใบสำคัญแสดงสิทธิ</w:t>
      </w:r>
      <w:r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โดยวันกำหนดการใช้สิทธิครั้งแรกคือวันทำการสุดท้ายของสิ้นไตรมาสแรกหลังจากวันที่ออกใบสำคัญแสดงสิทธิ ใบสำคัญแสดงสิทธินี้มีกำหนดระยะเวลาใช้สิทธิภายใน </w:t>
      </w:r>
      <w:r w:rsidR="00517FF2"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17F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นับจากวันที่ออกใบสำคัญแสดงสิทธิ</w:t>
      </w:r>
    </w:p>
    <w:p w14:paraId="2C0591E9" w14:textId="77777777" w:rsidR="003E62DD" w:rsidRPr="00517FF2" w:rsidRDefault="003E62DD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B578E" w14:textId="1B993D57" w:rsidR="003E62DD" w:rsidRPr="00517FF2" w:rsidRDefault="003E62DD" w:rsidP="003E62D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ม่ได้นำใบสำคัญแสดงสิทธิซื้อหุ้นสามัญดังกล่าวมารวมในการคำนวณกำไรต่อหุ้นปรับลดเนื่องจากราคาใช้สิทธิซื้อหุ้นสามัญสูงกว่าราคาตลาดถัวเฉลี่ยของหุ้นสามัญ</w:t>
      </w:r>
    </w:p>
    <w:p w14:paraId="6A1AE077" w14:textId="77777777" w:rsidR="005E2530" w:rsidRPr="00517FF2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8EECDD" w14:textId="6556694D" w:rsidR="005E2530" w:rsidRPr="00517FF2" w:rsidRDefault="005E2530" w:rsidP="00B875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527CE89" w14:textId="3F12ACA1" w:rsidR="00AD1D4E" w:rsidRDefault="00AD1D4E"/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04265C" w:rsidRPr="003579A5" w14:paraId="58BD076E" w14:textId="77777777" w:rsidTr="009410A7">
        <w:tc>
          <w:tcPr>
            <w:tcW w:w="2635" w:type="dxa"/>
            <w:vAlign w:val="bottom"/>
          </w:tcPr>
          <w:p w14:paraId="1EAC02C6" w14:textId="77777777" w:rsidR="0004265C" w:rsidRPr="003579A5" w:rsidRDefault="0004265C" w:rsidP="009410A7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47F33820" w14:textId="216C3C87" w:rsidR="0004265C" w:rsidRPr="003579A5" w:rsidRDefault="0004265C" w:rsidP="009410A7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04265C" w:rsidRPr="003579A5" w14:paraId="208A01EE" w14:textId="77777777" w:rsidTr="009410A7">
        <w:tc>
          <w:tcPr>
            <w:tcW w:w="2635" w:type="dxa"/>
            <w:vAlign w:val="bottom"/>
          </w:tcPr>
          <w:p w14:paraId="66D2DEB3" w14:textId="77777777" w:rsidR="0004265C" w:rsidRPr="003579A5" w:rsidRDefault="0004265C" w:rsidP="009410A7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2B66DC4" w14:textId="77777777" w:rsidR="0004265C" w:rsidRPr="003579A5" w:rsidRDefault="0004265C" w:rsidP="009410A7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B9DD1E4" w14:textId="77777777" w:rsidR="0004265C" w:rsidRPr="003579A5" w:rsidRDefault="0004265C" w:rsidP="009410A7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265C" w:rsidRPr="00BF46F3" w14:paraId="14147377" w14:textId="77777777" w:rsidTr="009410A7">
        <w:tc>
          <w:tcPr>
            <w:tcW w:w="2635" w:type="dxa"/>
            <w:vAlign w:val="bottom"/>
          </w:tcPr>
          <w:p w14:paraId="6978C2BA" w14:textId="77777777" w:rsidR="0004265C" w:rsidRPr="003579A5" w:rsidRDefault="0004265C" w:rsidP="009410A7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D34D69" w14:textId="77777777" w:rsidR="0004265C" w:rsidRPr="00BF46F3" w:rsidRDefault="0004265C" w:rsidP="009410A7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4D87F1" w14:textId="77777777" w:rsidR="0004265C" w:rsidRPr="00BF46F3" w:rsidRDefault="0004265C" w:rsidP="009410A7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64F760" w14:textId="77777777" w:rsidR="0004265C" w:rsidRPr="00BF46F3" w:rsidRDefault="0004265C" w:rsidP="009410A7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72FB03" w14:textId="77777777" w:rsidR="0004265C" w:rsidRPr="00BF46F3" w:rsidRDefault="0004265C" w:rsidP="009410A7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4265C" w:rsidRPr="003579A5" w14:paraId="7D01B108" w14:textId="77777777" w:rsidTr="009410A7">
        <w:tc>
          <w:tcPr>
            <w:tcW w:w="2635" w:type="dxa"/>
            <w:vAlign w:val="bottom"/>
          </w:tcPr>
          <w:p w14:paraId="6F9E59BE" w14:textId="77777777" w:rsidR="0004265C" w:rsidRPr="003579A5" w:rsidRDefault="0004265C" w:rsidP="009410A7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E5D319" w14:textId="1A10146B" w:rsidR="0004265C" w:rsidRPr="003579A5" w:rsidRDefault="0004265C" w:rsidP="009410A7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E03057" w14:textId="098AA6A7" w:rsidR="0004265C" w:rsidRPr="003579A5" w:rsidRDefault="0004265C" w:rsidP="009410A7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AB2D4F" w14:textId="7C098EA7" w:rsidR="0004265C" w:rsidRPr="003579A5" w:rsidRDefault="0004265C" w:rsidP="009410A7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F5EFEA" w14:textId="48FAC084" w:rsidR="0004265C" w:rsidRPr="003579A5" w:rsidRDefault="0004265C" w:rsidP="009410A7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4265C" w:rsidRPr="003579A5" w14:paraId="054D332E" w14:textId="77777777" w:rsidTr="009410A7">
        <w:tc>
          <w:tcPr>
            <w:tcW w:w="2635" w:type="dxa"/>
            <w:vAlign w:val="bottom"/>
          </w:tcPr>
          <w:p w14:paraId="44F1759E" w14:textId="77777777" w:rsidR="0004265C" w:rsidRPr="003579A5" w:rsidRDefault="0004265C" w:rsidP="009410A7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3A1605" w14:textId="77777777" w:rsidR="0004265C" w:rsidRPr="003579A5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6BC60A" w14:textId="77777777" w:rsidR="0004265C" w:rsidRPr="003579A5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9929CC" w14:textId="77777777" w:rsidR="0004265C" w:rsidRPr="003579A5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E571D8" w14:textId="77777777" w:rsidR="0004265C" w:rsidRPr="003579A5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04265C" w:rsidRPr="003579A5" w14:paraId="01F9A95F" w14:textId="77777777" w:rsidTr="009410A7">
        <w:tc>
          <w:tcPr>
            <w:tcW w:w="2635" w:type="dxa"/>
            <w:vAlign w:val="bottom"/>
          </w:tcPr>
          <w:p w14:paraId="1E319D66" w14:textId="77777777" w:rsidR="00886720" w:rsidRPr="003579A5" w:rsidRDefault="00886720" w:rsidP="00886720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สำหรับรอบระยะเวลา</w:t>
            </w:r>
          </w:p>
          <w:p w14:paraId="0E0C315D" w14:textId="0F4E54DD" w:rsidR="0004265C" w:rsidRPr="003579A5" w:rsidRDefault="00886720" w:rsidP="009410A7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ที่เป็นของ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th-TH"/>
              </w:rPr>
              <w:t>ส่วนของ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ผู้เป็นเจ้า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</w:p>
        </w:tc>
        <w:tc>
          <w:tcPr>
            <w:tcW w:w="1584" w:type="dxa"/>
            <w:vAlign w:val="bottom"/>
          </w:tcPr>
          <w:p w14:paraId="04CE7D27" w14:textId="77777777" w:rsidR="0004265C" w:rsidRPr="00704A06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0A3F5C6" w14:textId="77777777" w:rsidR="0004265C" w:rsidRPr="00704A06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184DAD" w14:textId="77777777" w:rsidR="0004265C" w:rsidRPr="00704A06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868A7CA" w14:textId="77777777" w:rsidR="0004265C" w:rsidRPr="00704A06" w:rsidRDefault="0004265C" w:rsidP="009410A7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195C" w:rsidRPr="003579A5" w14:paraId="2CF8DA1A" w14:textId="77777777" w:rsidTr="00704A06">
        <w:tc>
          <w:tcPr>
            <w:tcW w:w="2635" w:type="dxa"/>
            <w:vAlign w:val="bottom"/>
          </w:tcPr>
          <w:p w14:paraId="61E34716" w14:textId="32B78DD5" w:rsidR="00B2195C" w:rsidRPr="003579A5" w:rsidRDefault="00886720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2B0792" w14:textId="7FDCECE5" w:rsidR="00B2195C" w:rsidRPr="00704A06" w:rsidRDefault="006B38E7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38E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Pr="006B38E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Pr="006B38E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CE6CC3" w14:textId="11C1E783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04A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704A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704A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F774B" w14:textId="6C5B4B75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04A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740D7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Pr="00704A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0034DE" w14:textId="411D409C" w:rsidR="00B2195C" w:rsidRPr="00704A06" w:rsidRDefault="00517FF2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B2195C" w:rsidRPr="00704A06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</w:tr>
      <w:tr w:rsidR="00B2195C" w:rsidRPr="003579A5" w14:paraId="246A4334" w14:textId="77777777" w:rsidTr="009410A7">
        <w:tc>
          <w:tcPr>
            <w:tcW w:w="2635" w:type="dxa"/>
            <w:vAlign w:val="bottom"/>
          </w:tcPr>
          <w:p w14:paraId="61D3ECC9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FD6F4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5612C0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1A2DDC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5E3028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B2195C" w:rsidRPr="003579A5" w14:paraId="4E46B273" w14:textId="77777777" w:rsidTr="009410A7">
        <w:tc>
          <w:tcPr>
            <w:tcW w:w="2635" w:type="dxa"/>
          </w:tcPr>
          <w:p w14:paraId="1BA0DF1C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059BF803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4B863F77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783D90CB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CE8B068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5C47EF1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195C" w:rsidRPr="003579A5" w14:paraId="2DBB3076" w14:textId="77777777" w:rsidTr="00704A06">
        <w:tc>
          <w:tcPr>
            <w:tcW w:w="2635" w:type="dxa"/>
            <w:vAlign w:val="bottom"/>
          </w:tcPr>
          <w:p w14:paraId="0938C9E3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62A5B05A" w14:textId="33E24199" w:rsidR="00B2195C" w:rsidRPr="00704A06" w:rsidRDefault="00517FF2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096B50F4" w14:textId="0CE0AE0E" w:rsidR="00B2195C" w:rsidRPr="00704A06" w:rsidRDefault="00517FF2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750D5576" w14:textId="725B2C74" w:rsidR="00B2195C" w:rsidRPr="00704A06" w:rsidRDefault="00517FF2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1B94923F" w14:textId="636B1707" w:rsidR="00B2195C" w:rsidRPr="00704A06" w:rsidRDefault="00517FF2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B2195C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2195C" w:rsidRPr="003579A5" w14:paraId="49716CEC" w14:textId="77777777" w:rsidTr="00704A06">
        <w:tc>
          <w:tcPr>
            <w:tcW w:w="2635" w:type="dxa"/>
            <w:vAlign w:val="bottom"/>
          </w:tcPr>
          <w:p w14:paraId="013EF3D7" w14:textId="77777777" w:rsidR="00B2195C" w:rsidRPr="003579A5" w:rsidRDefault="00B2195C" w:rsidP="00B2195C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จำนวนหุ้นสามัญที่ออกเพิ่ม</w:t>
            </w:r>
          </w:p>
        </w:tc>
        <w:tc>
          <w:tcPr>
            <w:tcW w:w="1584" w:type="dxa"/>
            <w:vAlign w:val="bottom"/>
          </w:tcPr>
          <w:p w14:paraId="671D31D4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60D9118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1842D6C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6CF4AB2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195C" w:rsidRPr="003579A5" w14:paraId="719C55F4" w14:textId="77777777" w:rsidTr="00704A06">
        <w:tc>
          <w:tcPr>
            <w:tcW w:w="2635" w:type="dxa"/>
            <w:vAlign w:val="bottom"/>
          </w:tcPr>
          <w:p w14:paraId="1F6C86E8" w14:textId="77777777" w:rsidR="00B2195C" w:rsidRPr="0002183E" w:rsidRDefault="00B2195C" w:rsidP="00B2195C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 เสมือนว่ามีการใช้สิทธิ</w:t>
            </w:r>
          </w:p>
        </w:tc>
        <w:tc>
          <w:tcPr>
            <w:tcW w:w="1584" w:type="dxa"/>
            <w:vAlign w:val="bottom"/>
          </w:tcPr>
          <w:p w14:paraId="21803EB6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FF28A15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6A829C9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C57DBEA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195C" w:rsidRPr="003579A5" w14:paraId="5BA58BD2" w14:textId="77777777" w:rsidTr="00704A06">
        <w:tc>
          <w:tcPr>
            <w:tcW w:w="2635" w:type="dxa"/>
            <w:vAlign w:val="bottom"/>
          </w:tcPr>
          <w:p w14:paraId="159A6974" w14:textId="77777777" w:rsidR="00B2195C" w:rsidRPr="003579A5" w:rsidRDefault="00B2195C" w:rsidP="00B2195C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ซื้อหุ้นสามัญถัวเฉลี่ย</w:t>
            </w:r>
          </w:p>
        </w:tc>
        <w:tc>
          <w:tcPr>
            <w:tcW w:w="1584" w:type="dxa"/>
            <w:vAlign w:val="bottom"/>
          </w:tcPr>
          <w:p w14:paraId="5FCC4BB3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B80F396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D0D8800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B273EEA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70F25" w:rsidRPr="003579A5" w14:paraId="69DBE23E" w14:textId="77777777" w:rsidTr="00704A06">
        <w:tc>
          <w:tcPr>
            <w:tcW w:w="2635" w:type="dxa"/>
            <w:vAlign w:val="bottom"/>
          </w:tcPr>
          <w:p w14:paraId="78F1D805" w14:textId="77777777" w:rsidR="00970F25" w:rsidRPr="003579A5" w:rsidRDefault="00970F25" w:rsidP="00970F25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ถ่วงน้ำหนัก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F924C2" w14:textId="3AB15009" w:rsidR="00970F25" w:rsidRPr="00704A06" w:rsidRDefault="00970F25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7DA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042AE1" w14:textId="089A2E64" w:rsidR="00970F25" w:rsidRPr="00F27DAD" w:rsidRDefault="00970F25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EDABB7" w14:textId="1DF277B7" w:rsidR="00970F25" w:rsidRPr="00F27DAD" w:rsidRDefault="00970F25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E16B3D" w14:textId="79E76298" w:rsidR="00970F25" w:rsidRPr="00F27DAD" w:rsidRDefault="00970F25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195C" w:rsidRPr="003579A5" w14:paraId="1E88280F" w14:textId="77777777" w:rsidTr="00704A06">
        <w:tc>
          <w:tcPr>
            <w:tcW w:w="2635" w:type="dxa"/>
            <w:vAlign w:val="bottom"/>
          </w:tcPr>
          <w:p w14:paraId="3383519F" w14:textId="77777777" w:rsidR="00B2195C" w:rsidRPr="003579A5" w:rsidRDefault="00B2195C" w:rsidP="00B2195C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จำนวนหุ้นสำหรับการคำนวณกำไร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DF0638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FE7ACB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B99F86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29D974" w14:textId="77777777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70F25" w:rsidRPr="00744AF2" w14:paraId="23B948A1" w14:textId="77777777" w:rsidTr="00704A06">
        <w:tc>
          <w:tcPr>
            <w:tcW w:w="2635" w:type="dxa"/>
            <w:vAlign w:val="bottom"/>
          </w:tcPr>
          <w:p w14:paraId="68759705" w14:textId="77777777" w:rsidR="00970F25" w:rsidRPr="003579A5" w:rsidRDefault="00970F25" w:rsidP="00970F25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ต่อหุ้นปรับลด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022F9747" w14:textId="4BCB8B30" w:rsidR="00970F25" w:rsidRPr="00704A06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76CB26F4" w14:textId="6BA3D29B" w:rsidR="00970F25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6AA24644" w14:textId="77F4B0EC" w:rsidR="00970F25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6E6E978F" w14:textId="4DAA6D00" w:rsidR="00970F25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A30DA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2195C" w:rsidRPr="003579A5" w14:paraId="6DC4682F" w14:textId="77777777" w:rsidTr="009410A7">
        <w:tc>
          <w:tcPr>
            <w:tcW w:w="2635" w:type="dxa"/>
            <w:vAlign w:val="bottom"/>
          </w:tcPr>
          <w:p w14:paraId="16240FBF" w14:textId="77777777" w:rsidR="00B2195C" w:rsidRPr="003579A5" w:rsidRDefault="00B2195C" w:rsidP="00B2195C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7CE244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00EFF1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01D4F6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53893B" w14:textId="77777777" w:rsidR="00B2195C" w:rsidRPr="00704A06" w:rsidRDefault="00B2195C" w:rsidP="00B2195C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2195C" w:rsidRPr="003579A5" w14:paraId="45D7036B" w14:textId="77777777" w:rsidTr="00704A06">
        <w:tc>
          <w:tcPr>
            <w:tcW w:w="2635" w:type="dxa"/>
            <w:vAlign w:val="bottom"/>
          </w:tcPr>
          <w:p w14:paraId="22DDC56B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ร(ขาดทุน)ต่อหุ้น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</w:p>
          <w:p w14:paraId="30EB548B" w14:textId="77777777" w:rsidR="00B2195C" w:rsidRPr="003579A5" w:rsidRDefault="00B2195C" w:rsidP="00B2195C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171497" w14:textId="108A1618" w:rsidR="00B2195C" w:rsidRPr="00704A06" w:rsidRDefault="00842ADC" w:rsidP="00842AD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7DB242" w14:textId="297F2993" w:rsidR="00B2195C" w:rsidRPr="00704A06" w:rsidRDefault="00B2195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2C59CE" w14:textId="7A1C7F4B" w:rsidR="00B2195C" w:rsidRPr="00704A06" w:rsidRDefault="00842ADC" w:rsidP="00B2195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</w:t>
            </w:r>
            <w:r w:rsidRPr="00704A0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7E06C8" w14:textId="1136D2F1" w:rsidR="00B2195C" w:rsidRPr="00675BEE" w:rsidRDefault="00517FF2" w:rsidP="00675BEE">
            <w:pPr>
              <w:pStyle w:val="a"/>
              <w:tabs>
                <w:tab w:val="decimal" w:pos="1224"/>
              </w:tabs>
              <w:spacing w:before="16"/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2195C" w:rsidRPr="00675BE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573997C3" w14:textId="732B52BB" w:rsidR="004B3E47" w:rsidRDefault="004B3E47" w:rsidP="00A200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CC484" w14:textId="77777777" w:rsidR="00B87553" w:rsidRDefault="00B87553" w:rsidP="00A200D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D2DF23" w14:textId="24A66A03" w:rsidR="00414DBB" w:rsidRDefault="00414DB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897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35"/>
        <w:gridCol w:w="1584"/>
        <w:gridCol w:w="1584"/>
        <w:gridCol w:w="1584"/>
        <w:gridCol w:w="1584"/>
      </w:tblGrid>
      <w:tr w:rsidR="00FB4926" w:rsidRPr="003579A5" w14:paraId="01B627EB" w14:textId="77777777" w:rsidTr="001355C8">
        <w:tc>
          <w:tcPr>
            <w:tcW w:w="2635" w:type="dxa"/>
            <w:vAlign w:val="bottom"/>
          </w:tcPr>
          <w:p w14:paraId="6821C342" w14:textId="585F3323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724CA72C" w14:textId="3275C2E8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FB4926" w:rsidRPr="003579A5" w14:paraId="73360712" w14:textId="77777777" w:rsidTr="001355C8">
        <w:tc>
          <w:tcPr>
            <w:tcW w:w="2635" w:type="dxa"/>
            <w:vAlign w:val="bottom"/>
          </w:tcPr>
          <w:p w14:paraId="44260942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23E0D3D" w14:textId="77777777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18E82A0" w14:textId="77777777" w:rsidR="00FB4926" w:rsidRPr="003579A5" w:rsidRDefault="00FB4926" w:rsidP="0002183E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926" w:rsidRPr="003579A5" w14:paraId="0DE06B02" w14:textId="77777777" w:rsidTr="001355C8">
        <w:tc>
          <w:tcPr>
            <w:tcW w:w="2635" w:type="dxa"/>
            <w:vAlign w:val="bottom"/>
          </w:tcPr>
          <w:p w14:paraId="7ABA314D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02493D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C08325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4286A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3F3BA8" w14:textId="77777777" w:rsidR="00FB4926" w:rsidRPr="00BF46F3" w:rsidRDefault="00FB4926" w:rsidP="00BF46F3">
            <w:pPr>
              <w:tabs>
                <w:tab w:val="right" w:pos="1350"/>
              </w:tabs>
              <w:spacing w:before="16"/>
              <w:ind w:left="-80" w:right="-7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B4926" w:rsidRPr="003579A5" w14:paraId="209DE4A1" w14:textId="77777777" w:rsidTr="001355C8">
        <w:tc>
          <w:tcPr>
            <w:tcW w:w="2635" w:type="dxa"/>
            <w:vAlign w:val="bottom"/>
          </w:tcPr>
          <w:p w14:paraId="7575F06F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95C1D1" w14:textId="38871D3B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39538E" w14:textId="51A0D3CD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474641" w14:textId="6DA3D948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EF305" w14:textId="34714389" w:rsidR="00FB4926" w:rsidRPr="003579A5" w:rsidRDefault="00FB4926" w:rsidP="0002183E">
            <w:pPr>
              <w:tabs>
                <w:tab w:val="right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FB4926" w:rsidRPr="003579A5" w14:paraId="345A40D7" w14:textId="77777777" w:rsidTr="001355C8">
        <w:tc>
          <w:tcPr>
            <w:tcW w:w="2635" w:type="dxa"/>
            <w:vAlign w:val="bottom"/>
          </w:tcPr>
          <w:p w14:paraId="6458B7D9" w14:textId="77777777" w:rsidR="00FB4926" w:rsidRPr="003579A5" w:rsidRDefault="00FB4926" w:rsidP="0002183E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91E4FC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0A79A2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E8E669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DC2A93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FB4926" w:rsidRPr="003579A5" w14:paraId="5465041E" w14:textId="77777777" w:rsidTr="001355C8">
        <w:tc>
          <w:tcPr>
            <w:tcW w:w="2635" w:type="dxa"/>
            <w:vAlign w:val="bottom"/>
          </w:tcPr>
          <w:p w14:paraId="456D1ED1" w14:textId="77777777" w:rsidR="00886720" w:rsidRPr="003579A5" w:rsidRDefault="00886720" w:rsidP="00886720">
            <w:pPr>
              <w:spacing w:before="16" w:after="10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สำหรับรอบระยะเวลา</w:t>
            </w:r>
          </w:p>
          <w:p w14:paraId="2486615E" w14:textId="4E6F2BF0" w:rsidR="00FB4926" w:rsidRPr="003579A5" w:rsidRDefault="00886720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ที่เป็นของ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th-TH"/>
              </w:rPr>
              <w:t>ส่วนของ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ผู้เป็นเจ้า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</w:p>
        </w:tc>
        <w:tc>
          <w:tcPr>
            <w:tcW w:w="1584" w:type="dxa"/>
            <w:vAlign w:val="bottom"/>
          </w:tcPr>
          <w:p w14:paraId="52521BE7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3055512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E9D5972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7D5650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B4926" w:rsidRPr="003579A5" w14:paraId="4888A035" w14:textId="77777777" w:rsidTr="00E5505E">
        <w:tc>
          <w:tcPr>
            <w:tcW w:w="2635" w:type="dxa"/>
            <w:vAlign w:val="bottom"/>
          </w:tcPr>
          <w:p w14:paraId="425BD08F" w14:textId="4E1FA02F" w:rsidR="00FB4926" w:rsidRPr="003579A5" w:rsidRDefault="00886720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th-TH"/>
              </w:rPr>
              <w:t>ของ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th-TH"/>
              </w:rPr>
              <w:t xml:space="preserve">บริษัท 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  <w:r w:rsidRPr="007244C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5CD9BC" w14:textId="6F057933" w:rsidR="00FB4926" w:rsidRPr="003579A5" w:rsidRDefault="007E49F4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49F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Pr="007E49F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Pr="007E49F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19EEB2" w14:textId="32404967" w:rsidR="00FB4926" w:rsidRPr="003579A5" w:rsidRDefault="00517FF2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E6DDA3" w14:textId="79D0443C" w:rsidR="00FB4926" w:rsidRPr="003579A5" w:rsidRDefault="00AF6FB9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8178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7FF2"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561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D167D1" w14:textId="2EB0DCA7" w:rsidR="00FB4926" w:rsidRPr="003579A5" w:rsidRDefault="00517FF2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147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FB4926" w:rsidRPr="003579A5" w14:paraId="53B394D9" w14:textId="77777777" w:rsidTr="001355C8">
        <w:tc>
          <w:tcPr>
            <w:tcW w:w="2635" w:type="dxa"/>
            <w:vAlign w:val="bottom"/>
          </w:tcPr>
          <w:p w14:paraId="3C76DE95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5BEFD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BCC6FB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2A4135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1466AC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FB4926" w:rsidRPr="003579A5" w14:paraId="6E276D5B" w14:textId="77777777" w:rsidTr="001355C8">
        <w:tc>
          <w:tcPr>
            <w:tcW w:w="2635" w:type="dxa"/>
          </w:tcPr>
          <w:p w14:paraId="2B6223CC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</w:t>
            </w:r>
          </w:p>
          <w:p w14:paraId="6F041037" w14:textId="77777777" w:rsidR="00FB4926" w:rsidRPr="003579A5" w:rsidRDefault="00FB4926" w:rsidP="0002183E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09EEF649" w14:textId="77777777" w:rsidR="00FB4926" w:rsidRPr="003579A5" w:rsidRDefault="00FB4926" w:rsidP="0002183E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F6AFC01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6526FA8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39249D7" w14:textId="77777777" w:rsidR="00FB4926" w:rsidRPr="003579A5" w:rsidRDefault="00FB4926" w:rsidP="0002183E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4A06" w:rsidRPr="003579A5" w14:paraId="0FFFF7BB" w14:textId="77777777" w:rsidTr="00E5505E">
        <w:tc>
          <w:tcPr>
            <w:tcW w:w="2635" w:type="dxa"/>
            <w:vAlign w:val="bottom"/>
          </w:tcPr>
          <w:p w14:paraId="799B3B5C" w14:textId="77777777" w:rsidR="00704A06" w:rsidRPr="003579A5" w:rsidRDefault="00704A06" w:rsidP="00704A06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534129A3" w14:textId="5538C132" w:rsidR="00704A06" w:rsidRPr="003579A5" w:rsidRDefault="00517FF2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05E73DBE" w14:textId="47D4FEC8" w:rsidR="00704A06" w:rsidRPr="003579A5" w:rsidRDefault="00517FF2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1338483D" w14:textId="7DA9C5A6" w:rsidR="00704A06" w:rsidRPr="003579A5" w:rsidRDefault="00517FF2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7138180F" w14:textId="123E6138" w:rsidR="00704A06" w:rsidRPr="003579A5" w:rsidRDefault="00517FF2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04A06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704A06" w:rsidRPr="003579A5" w14:paraId="6DE1A7B5" w14:textId="77777777" w:rsidTr="00E5505E">
        <w:tc>
          <w:tcPr>
            <w:tcW w:w="2635" w:type="dxa"/>
            <w:vAlign w:val="bottom"/>
          </w:tcPr>
          <w:p w14:paraId="69CF7335" w14:textId="77777777" w:rsidR="00704A06" w:rsidRPr="003579A5" w:rsidRDefault="00704A06" w:rsidP="00704A06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จำนวนหุ้นสามัญที่ออกเพิ่ม</w:t>
            </w:r>
          </w:p>
        </w:tc>
        <w:tc>
          <w:tcPr>
            <w:tcW w:w="1584" w:type="dxa"/>
            <w:vAlign w:val="bottom"/>
          </w:tcPr>
          <w:p w14:paraId="5683B3E2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598DA11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3F28669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A1B2185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4A06" w:rsidRPr="003579A5" w14:paraId="389DA3D2" w14:textId="77777777" w:rsidTr="00E5505E">
        <w:tc>
          <w:tcPr>
            <w:tcW w:w="2635" w:type="dxa"/>
            <w:vAlign w:val="bottom"/>
          </w:tcPr>
          <w:p w14:paraId="04EBB408" w14:textId="77777777" w:rsidR="00704A06" w:rsidRPr="0002183E" w:rsidRDefault="00704A06" w:rsidP="00704A06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 เสมือนว่ามีการใช้สิทธิ</w:t>
            </w:r>
          </w:p>
        </w:tc>
        <w:tc>
          <w:tcPr>
            <w:tcW w:w="1584" w:type="dxa"/>
            <w:vAlign w:val="bottom"/>
          </w:tcPr>
          <w:p w14:paraId="61665253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D711591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655263A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BA87501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04A06" w:rsidRPr="003579A5" w14:paraId="12525A7C" w14:textId="77777777" w:rsidTr="00E5505E">
        <w:tc>
          <w:tcPr>
            <w:tcW w:w="2635" w:type="dxa"/>
            <w:vAlign w:val="bottom"/>
          </w:tcPr>
          <w:p w14:paraId="12A27DE4" w14:textId="77777777" w:rsidR="00704A06" w:rsidRPr="003579A5" w:rsidRDefault="00704A06" w:rsidP="00704A06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ซื้อหุ้นสามัญถัวเฉลี่ย</w:t>
            </w:r>
          </w:p>
        </w:tc>
        <w:tc>
          <w:tcPr>
            <w:tcW w:w="1584" w:type="dxa"/>
            <w:vAlign w:val="bottom"/>
          </w:tcPr>
          <w:p w14:paraId="7EC45C0E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E0C892F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F7B2E7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697382A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65B64" w:rsidRPr="003579A5" w14:paraId="37A5624B" w14:textId="77777777" w:rsidTr="00E5505E">
        <w:tc>
          <w:tcPr>
            <w:tcW w:w="2635" w:type="dxa"/>
            <w:vAlign w:val="bottom"/>
          </w:tcPr>
          <w:p w14:paraId="7C65F580" w14:textId="77777777" w:rsidR="00D65B64" w:rsidRPr="003579A5" w:rsidRDefault="00D65B64" w:rsidP="00D65B64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ถ่วงน้ำหนัก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882104" w14:textId="793C513E" w:rsidR="00D65B64" w:rsidRPr="00F27DAD" w:rsidRDefault="00D65B64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67777B" w14:textId="1A05C36B" w:rsidR="00D65B64" w:rsidRPr="00F27DAD" w:rsidRDefault="00D65B64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5FB294" w14:textId="6A269824" w:rsidR="00D65B64" w:rsidRPr="00F27DAD" w:rsidRDefault="00D65B64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52AC37" w14:textId="65A786BA" w:rsidR="00D65B64" w:rsidRPr="00F27DAD" w:rsidRDefault="00D65B64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283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04A06" w:rsidRPr="003579A5" w14:paraId="68E83B6B" w14:textId="77777777" w:rsidTr="00E5505E">
        <w:tc>
          <w:tcPr>
            <w:tcW w:w="2635" w:type="dxa"/>
            <w:vAlign w:val="bottom"/>
          </w:tcPr>
          <w:p w14:paraId="5EB8A672" w14:textId="77777777" w:rsidR="00704A06" w:rsidRPr="003579A5" w:rsidRDefault="00704A06" w:rsidP="00704A06">
            <w:pPr>
              <w:spacing w:before="16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จำนวนหุ้นสำหรับการคำนวณกำไร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D63D07" w14:textId="77777777" w:rsidR="00704A06" w:rsidRPr="00704A06" w:rsidRDefault="00704A06" w:rsidP="00704A06">
            <w:pPr>
              <w:tabs>
                <w:tab w:val="decimal" w:pos="9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F018AC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EF6450" w14:textId="77777777" w:rsidR="00704A06" w:rsidRPr="003579A5" w:rsidRDefault="00704A06" w:rsidP="00704A06">
            <w:pPr>
              <w:tabs>
                <w:tab w:val="decimal" w:pos="991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E82535" w14:textId="77777777" w:rsidR="00704A06" w:rsidRPr="003579A5" w:rsidRDefault="00704A06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65B64" w:rsidRPr="003579A5" w14:paraId="2011A534" w14:textId="77777777" w:rsidTr="00E5505E">
        <w:tc>
          <w:tcPr>
            <w:tcW w:w="2635" w:type="dxa"/>
            <w:vAlign w:val="bottom"/>
          </w:tcPr>
          <w:p w14:paraId="303C578E" w14:textId="77777777" w:rsidR="00D65B64" w:rsidRPr="003579A5" w:rsidRDefault="00D65B64" w:rsidP="00D65B64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ต่อหุ้นปรับลด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</w:tcPr>
          <w:p w14:paraId="15F7BAB4" w14:textId="53EAC18B" w:rsidR="00D65B64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5BC2563E" w14:textId="2CE0C6E9" w:rsidR="00D65B64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497373F8" w14:textId="78FC2A95" w:rsidR="00D65B64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584" w:type="dxa"/>
          </w:tcPr>
          <w:p w14:paraId="6D34DD10" w14:textId="315DEF8B" w:rsidR="00D65B64" w:rsidRPr="00F27DAD" w:rsidRDefault="00517FF2" w:rsidP="00F27DAD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96BB7" w:rsidRPr="00704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704A06" w:rsidRPr="003579A5" w14:paraId="4D360B67" w14:textId="77777777" w:rsidTr="001355C8">
        <w:tc>
          <w:tcPr>
            <w:tcW w:w="2635" w:type="dxa"/>
            <w:vAlign w:val="bottom"/>
          </w:tcPr>
          <w:p w14:paraId="5FFB6F11" w14:textId="77777777" w:rsidR="00704A06" w:rsidRPr="003579A5" w:rsidRDefault="00704A06" w:rsidP="00704A06">
            <w:pPr>
              <w:spacing w:before="16"/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E0BB56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7FBC1F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6097A0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A5AEF6" w14:textId="77777777" w:rsidR="00704A06" w:rsidRPr="003579A5" w:rsidRDefault="00704A06" w:rsidP="00704A06">
            <w:pPr>
              <w:pStyle w:val="a"/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04A06" w:rsidRPr="003579A5" w14:paraId="0AE6B614" w14:textId="77777777" w:rsidTr="00E5505E">
        <w:tc>
          <w:tcPr>
            <w:tcW w:w="2635" w:type="dxa"/>
            <w:vAlign w:val="bottom"/>
          </w:tcPr>
          <w:p w14:paraId="2D6047F5" w14:textId="77777777" w:rsidR="00704A06" w:rsidRPr="003579A5" w:rsidRDefault="00704A06" w:rsidP="00704A06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ร(ขาดทุน)ต่อหุ้น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ปรับลด</w:t>
            </w:r>
          </w:p>
          <w:p w14:paraId="61B55E2A" w14:textId="77777777" w:rsidR="00704A06" w:rsidRPr="003579A5" w:rsidRDefault="00704A06" w:rsidP="00704A06">
            <w:pPr>
              <w:spacing w:before="16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EA5B23" w14:textId="04083FE6" w:rsidR="00704A06" w:rsidRPr="003C018C" w:rsidRDefault="003D6CD9" w:rsidP="003C018C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01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3C01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17FF2"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3C018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B6F415" w14:textId="50BF59BF" w:rsidR="00704A06" w:rsidRPr="003579A5" w:rsidRDefault="00517FF2" w:rsidP="00F27DAD">
            <w:pPr>
              <w:pStyle w:val="a"/>
              <w:tabs>
                <w:tab w:val="decimal" w:pos="1133"/>
              </w:tabs>
              <w:spacing w:before="16"/>
              <w:ind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704A06" w:rsidRPr="001509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17F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E7D1B" w14:textId="64604646" w:rsidR="00704A06" w:rsidRPr="003579A5" w:rsidRDefault="003D6CD9" w:rsidP="00704A06">
            <w:pPr>
              <w:tabs>
                <w:tab w:val="decimal" w:pos="137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C01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17FF2"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3C01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2467B" w14:textId="2A34F0A4" w:rsidR="00704A06" w:rsidRPr="003579A5" w:rsidRDefault="00517FF2" w:rsidP="00F27DAD">
            <w:pPr>
              <w:tabs>
                <w:tab w:val="decimal" w:pos="1231"/>
              </w:tabs>
              <w:spacing w:before="1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704A06" w:rsidRPr="001509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517F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</w:tr>
    </w:tbl>
    <w:p w14:paraId="4FE3C520" w14:textId="77777777" w:rsidR="00FB4926" w:rsidRPr="00517FF2" w:rsidRDefault="00FB4926" w:rsidP="002A0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905B8" w:rsidRPr="00517FF2" w14:paraId="7373567E" w14:textId="77777777">
        <w:trPr>
          <w:trHeight w:val="386"/>
        </w:trPr>
        <w:tc>
          <w:tcPr>
            <w:tcW w:w="9461" w:type="dxa"/>
            <w:vAlign w:val="center"/>
          </w:tcPr>
          <w:p w14:paraId="2C131758" w14:textId="0605E304" w:rsidR="003905B8" w:rsidRPr="00517FF2" w:rsidRDefault="00517FF2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3905B8" w:rsidRPr="00517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การจ่ายเงินปันผล</w:t>
            </w:r>
            <w:r w:rsidR="00611D6F"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ของบริษัทย่อย</w:t>
            </w:r>
          </w:p>
        </w:tc>
      </w:tr>
    </w:tbl>
    <w:p w14:paraId="2ACA2393" w14:textId="77777777" w:rsidR="003905B8" w:rsidRPr="00517FF2" w:rsidRDefault="003905B8" w:rsidP="003905B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2CB90" w14:textId="77777777" w:rsidR="003905B8" w:rsidRPr="00517FF2" w:rsidRDefault="003905B8" w:rsidP="003905B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บ้านสุขสบาย จำกัด</w:t>
      </w:r>
    </w:p>
    <w:p w14:paraId="52F8341E" w14:textId="77777777" w:rsidR="003905B8" w:rsidRPr="00517FF2" w:rsidRDefault="003905B8" w:rsidP="003905B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6F456D1" w14:textId="31BE1E8B" w:rsidR="003905B8" w:rsidRPr="00517FF2" w:rsidRDefault="003905B8" w:rsidP="003905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ของบริษัท บ้านสุขสบาย จำกัด 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ให้แก่ผู้ถือหุ้นในอัตราหุ้นละ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รวมเป็นเงินจำนวน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136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โดยเงินปันผลดังกล่าวได้จ่ายให้แก่ผู้ถือหุ้นแล้วเมื่อวันที่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p w14:paraId="36B34354" w14:textId="77777777" w:rsidR="003905B8" w:rsidRPr="00517FF2" w:rsidRDefault="003905B8" w:rsidP="003905B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62AB839" w14:textId="77777777" w:rsidR="003905B8" w:rsidRPr="00517FF2" w:rsidRDefault="003905B8" w:rsidP="003905B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17F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7FEA19DA" w14:textId="77777777" w:rsidR="003905B8" w:rsidRPr="00517FF2" w:rsidRDefault="003905B8" w:rsidP="003905B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2EEB469" w14:textId="60963D6E" w:rsidR="003905B8" w:rsidRPr="00517FF2" w:rsidRDefault="003905B8" w:rsidP="003905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ของบริษัท คอนติเนนตัล ซิตี้ จำกัด เมื่อวันที่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ให้แก่ผู้ถือหุ้นในอัตราหุ้นละ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รวมเป็นเงินจำนวน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150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โดยเงินปันผลดังกล่าว</w:t>
      </w:r>
      <w:r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จ่ายให้แก่ผู้ถือหุ้น</w:t>
      </w:r>
      <w:r w:rsidRPr="00517FF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แล้วเมื่อ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พฤษภาคม พ.ศ. </w:t>
      </w:r>
      <w:r w:rsidR="00517FF2" w:rsidRPr="00517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</w:p>
    <w:bookmarkEnd w:id="15"/>
    <w:p w14:paraId="700E4EBD" w14:textId="217E958D" w:rsidR="00414DBB" w:rsidRDefault="00414DB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70439A4" w14:textId="6787231C" w:rsidR="00B87553" w:rsidRPr="00675BEE" w:rsidRDefault="00B87553" w:rsidP="004B6400">
      <w:pPr>
        <w:jc w:val="thaiDistribute"/>
        <w:rPr>
          <w:rFonts w:ascii="Browallia New" w:eastAsia="Arial Unicode MS" w:hAnsi="Browallia New" w:cs="Browallia New"/>
          <w:color w:val="auto"/>
          <w:sz w:val="2"/>
          <w:szCs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3579A5" w14:paraId="561A3008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6FEF9B00" w14:textId="192965EB" w:rsidR="00655743" w:rsidRPr="003579A5" w:rsidRDefault="00517FF2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F147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45B18570" w14:textId="77777777" w:rsidR="00E22050" w:rsidRPr="00675BEE" w:rsidRDefault="00E22050" w:rsidP="00DA19A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658EE0F" w14:textId="2A7B1CE7" w:rsidR="00E22050" w:rsidRPr="003579A5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7FF2" w:rsidRPr="00517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กลุ่มกิจการมีภาระผูกพันและหนี้สินที่อาจเกิดขึ้นดังนี้</w:t>
      </w:r>
    </w:p>
    <w:p w14:paraId="5CB17D27" w14:textId="77777777" w:rsidR="00E40130" w:rsidRPr="00675BEE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55"/>
        <w:gridCol w:w="1368"/>
        <w:gridCol w:w="1555"/>
        <w:gridCol w:w="1368"/>
      </w:tblGrid>
      <w:tr w:rsidR="00AA1579" w:rsidRPr="003579A5" w14:paraId="782578D0" w14:textId="77777777" w:rsidTr="00017C9A">
        <w:trPr>
          <w:trHeight w:val="340"/>
        </w:trPr>
        <w:tc>
          <w:tcPr>
            <w:tcW w:w="3600" w:type="dxa"/>
            <w:vAlign w:val="bottom"/>
          </w:tcPr>
          <w:p w14:paraId="201B3ADB" w14:textId="77777777" w:rsidR="00C20D90" w:rsidRPr="003579A5" w:rsidRDefault="00C20D90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23" w:type="dxa"/>
            <w:gridSpan w:val="2"/>
            <w:vAlign w:val="bottom"/>
          </w:tcPr>
          <w:p w14:paraId="4FAD966F" w14:textId="77777777" w:rsidR="00C20D90" w:rsidRPr="003579A5" w:rsidRDefault="00C20D90" w:rsidP="0002183E">
            <w:pPr>
              <w:pStyle w:val="a"/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517106FA" w14:textId="77777777" w:rsidR="00C20D90" w:rsidRPr="003579A5" w:rsidRDefault="00C20D90" w:rsidP="0002183E">
            <w:pPr>
              <w:pStyle w:val="a"/>
              <w:spacing w:before="1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3579A5" w14:paraId="57E02AB3" w14:textId="77777777" w:rsidTr="00C20D90">
        <w:trPr>
          <w:trHeight w:val="340"/>
        </w:trPr>
        <w:tc>
          <w:tcPr>
            <w:tcW w:w="3600" w:type="dxa"/>
            <w:vAlign w:val="bottom"/>
          </w:tcPr>
          <w:p w14:paraId="5098B527" w14:textId="77777777" w:rsidR="00543434" w:rsidRPr="003579A5" w:rsidRDefault="00543434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D6A8119" w14:textId="77777777" w:rsidR="00543434" w:rsidRPr="003579A5" w:rsidRDefault="00C20D90" w:rsidP="0002183E">
            <w:pPr>
              <w:pStyle w:val="a"/>
              <w:tabs>
                <w:tab w:val="right" w:pos="1344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74D16" w14:textId="77777777" w:rsidR="00543434" w:rsidRPr="003579A5" w:rsidRDefault="00543434" w:rsidP="0002183E">
            <w:pPr>
              <w:pStyle w:val="a"/>
              <w:tabs>
                <w:tab w:val="right" w:pos="1155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98516E3" w14:textId="77777777" w:rsidR="00543434" w:rsidRPr="003579A5" w:rsidRDefault="00C20D90" w:rsidP="0002183E">
            <w:pPr>
              <w:pStyle w:val="a"/>
              <w:tabs>
                <w:tab w:val="right" w:pos="1344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CBF0C3" w14:textId="77777777" w:rsidR="00543434" w:rsidRPr="003579A5" w:rsidRDefault="00543434" w:rsidP="0002183E">
            <w:pPr>
              <w:pStyle w:val="a"/>
              <w:tabs>
                <w:tab w:val="right" w:pos="1155"/>
              </w:tabs>
              <w:spacing w:before="16"/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3579A5" w14:paraId="695CB9CF" w14:textId="77777777" w:rsidTr="00C20D90">
        <w:tc>
          <w:tcPr>
            <w:tcW w:w="3600" w:type="dxa"/>
            <w:vAlign w:val="bottom"/>
          </w:tcPr>
          <w:p w14:paraId="4DD30844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33F1007B" w14:textId="4AC72818" w:rsidR="005277FD" w:rsidRPr="003579A5" w:rsidRDefault="00B16EEE" w:rsidP="0002183E">
            <w:pPr>
              <w:pStyle w:val="a"/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FAC381D" w14:textId="794CC1D7" w:rsidR="005277FD" w:rsidRPr="003579A5" w:rsidRDefault="005277FD" w:rsidP="0002183E">
            <w:pPr>
              <w:pStyle w:val="a"/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4CF18AAC" w14:textId="16EA1135" w:rsidR="005277FD" w:rsidRPr="003579A5" w:rsidRDefault="00B16EEE" w:rsidP="0002183E">
            <w:pPr>
              <w:pStyle w:val="a"/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961D607" w14:textId="00DE3BDF" w:rsidR="005277FD" w:rsidRPr="003579A5" w:rsidRDefault="005277FD" w:rsidP="0002183E">
            <w:pPr>
              <w:pStyle w:val="a"/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3579A5" w14:paraId="3B8761FE" w14:textId="77777777" w:rsidTr="00C20D90">
        <w:tc>
          <w:tcPr>
            <w:tcW w:w="3600" w:type="dxa"/>
            <w:vAlign w:val="bottom"/>
          </w:tcPr>
          <w:p w14:paraId="2551304A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36B6448D" w14:textId="26030235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09709B82" w14:textId="79E44E17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5" w:type="dxa"/>
            <w:vAlign w:val="bottom"/>
          </w:tcPr>
          <w:p w14:paraId="400A8C3D" w14:textId="134F6128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6FB2DAF8" w14:textId="549CCA98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17FF2" w:rsidRPr="00517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A1579" w:rsidRPr="003579A5" w14:paraId="4D141A63" w14:textId="77777777" w:rsidTr="00C20D90">
        <w:tc>
          <w:tcPr>
            <w:tcW w:w="3600" w:type="dxa"/>
            <w:vAlign w:val="bottom"/>
          </w:tcPr>
          <w:p w14:paraId="53C71787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7DE701C" w14:textId="77777777" w:rsidR="005277FD" w:rsidRPr="003579A5" w:rsidRDefault="00C20D90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FA263" w14:textId="77777777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A857CFD" w14:textId="77777777" w:rsidR="005277FD" w:rsidRPr="003579A5" w:rsidRDefault="00B16EEE" w:rsidP="0002183E">
            <w:pPr>
              <w:tabs>
                <w:tab w:val="right" w:pos="1344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18EB9F" w14:textId="77777777" w:rsidR="005277FD" w:rsidRPr="003579A5" w:rsidRDefault="005277FD" w:rsidP="0002183E">
            <w:pPr>
              <w:tabs>
                <w:tab w:val="right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C097F" w:rsidRPr="003579A5" w14:paraId="0057C29E" w14:textId="77777777" w:rsidTr="005C097F">
        <w:tc>
          <w:tcPr>
            <w:tcW w:w="3600" w:type="dxa"/>
            <w:vAlign w:val="bottom"/>
          </w:tcPr>
          <w:p w14:paraId="174529E6" w14:textId="77777777" w:rsidR="005C097F" w:rsidRPr="0002183E" w:rsidRDefault="005C097F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3651F8A" w14:textId="77777777" w:rsidR="005C097F" w:rsidRPr="0002183E" w:rsidRDefault="005C097F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7D9CE" w14:textId="77777777" w:rsidR="005C097F" w:rsidRPr="0002183E" w:rsidRDefault="005C097F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5EBAA86" w14:textId="77777777" w:rsidR="005C097F" w:rsidRPr="0002183E" w:rsidRDefault="005C097F" w:rsidP="0002183E">
            <w:pPr>
              <w:tabs>
                <w:tab w:val="decimal" w:pos="1344"/>
              </w:tabs>
              <w:spacing w:before="16"/>
              <w:ind w:left="-29" w:right="-3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9A5BB" w14:textId="77777777" w:rsidR="005C097F" w:rsidRPr="0002183E" w:rsidRDefault="005C097F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AA1579" w:rsidRPr="003579A5" w14:paraId="67CF9551" w14:textId="77777777" w:rsidTr="005C097F">
        <w:tc>
          <w:tcPr>
            <w:tcW w:w="3600" w:type="dxa"/>
            <w:vAlign w:val="bottom"/>
          </w:tcPr>
          <w:p w14:paraId="41D1C60B" w14:textId="77777777" w:rsidR="005277FD" w:rsidRPr="003579A5" w:rsidRDefault="005277FD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55" w:type="dxa"/>
            <w:vAlign w:val="bottom"/>
          </w:tcPr>
          <w:p w14:paraId="27A77901" w14:textId="77777777" w:rsidR="005277FD" w:rsidRPr="003579A5" w:rsidRDefault="005277FD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D9D787" w14:textId="77777777" w:rsidR="005277FD" w:rsidRPr="003579A5" w:rsidRDefault="005277FD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62E50C6" w14:textId="77777777" w:rsidR="005277FD" w:rsidRPr="003579A5" w:rsidRDefault="005277FD" w:rsidP="0002183E">
            <w:pPr>
              <w:tabs>
                <w:tab w:val="decimal" w:pos="1344"/>
              </w:tabs>
              <w:spacing w:before="16"/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DDAA01" w14:textId="77777777" w:rsidR="005277FD" w:rsidRPr="003579A5" w:rsidRDefault="005277FD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B4926" w:rsidRPr="003579A5" w14:paraId="745DA2CD" w14:textId="77777777" w:rsidTr="00965B12">
        <w:tc>
          <w:tcPr>
            <w:tcW w:w="3600" w:type="dxa"/>
            <w:vAlign w:val="bottom"/>
          </w:tcPr>
          <w:p w14:paraId="21A04408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55" w:type="dxa"/>
            <w:vAlign w:val="bottom"/>
          </w:tcPr>
          <w:p w14:paraId="1C5EA732" w14:textId="29C6A9BB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19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</w:tcPr>
          <w:p w14:paraId="7640FD28" w14:textId="1764A28C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55" w:type="dxa"/>
            <w:vAlign w:val="bottom"/>
          </w:tcPr>
          <w:p w14:paraId="363CD920" w14:textId="68ED715A" w:rsidR="00FB4926" w:rsidRPr="00B15A16" w:rsidRDefault="00965B12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5A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626230" w14:textId="7E2038E7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FB4926" w:rsidRPr="003579A5" w14:paraId="3A18EE74" w14:textId="77777777" w:rsidTr="004D54A6">
        <w:tc>
          <w:tcPr>
            <w:tcW w:w="3600" w:type="dxa"/>
            <w:vAlign w:val="bottom"/>
          </w:tcPr>
          <w:p w14:paraId="473B8ABC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55" w:type="dxa"/>
            <w:vAlign w:val="bottom"/>
          </w:tcPr>
          <w:p w14:paraId="5246164D" w14:textId="39278340" w:rsidR="00FB4926" w:rsidRPr="009966AE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A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</w:tcPr>
          <w:p w14:paraId="65D2772A" w14:textId="4BBEF540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5" w:type="dxa"/>
            <w:vAlign w:val="bottom"/>
          </w:tcPr>
          <w:p w14:paraId="56327560" w14:textId="237ECB91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7C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</w:tcPr>
          <w:p w14:paraId="68CDCC06" w14:textId="74587B8A" w:rsidR="00FB4926" w:rsidRPr="003579A5" w:rsidRDefault="00517FF2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B4926" w:rsidRPr="003579A5" w14:paraId="1B8E3ABC" w14:textId="77777777" w:rsidTr="004D54A6">
        <w:tc>
          <w:tcPr>
            <w:tcW w:w="3600" w:type="dxa"/>
            <w:vAlign w:val="bottom"/>
          </w:tcPr>
          <w:p w14:paraId="69809DAC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62DBEE8" w14:textId="0EFF5470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018195" w14:textId="4F998226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8D4E68D" w14:textId="4B54E02B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9D9C9E" w14:textId="3F54A7DF" w:rsidR="00FB4926" w:rsidRPr="003579A5" w:rsidRDefault="00517FF2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B4926" w:rsidRPr="003579A5" w14:paraId="3523A8A6" w14:textId="77777777" w:rsidTr="00F12AE6">
        <w:tc>
          <w:tcPr>
            <w:tcW w:w="3600" w:type="dxa"/>
            <w:vAlign w:val="bottom"/>
          </w:tcPr>
          <w:p w14:paraId="3A6FEFE6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3532DD5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123811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AFDCF66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A531F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B4926" w:rsidRPr="003579A5" w14:paraId="0C13B9F9" w14:textId="77777777" w:rsidTr="004D54A6">
        <w:tc>
          <w:tcPr>
            <w:tcW w:w="3600" w:type="dxa"/>
            <w:vAlign w:val="bottom"/>
          </w:tcPr>
          <w:p w14:paraId="3409C0B9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5333991" w14:textId="670A02A5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54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347100" w14:textId="73EE3DA1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BDFFA9E" w14:textId="62EE85EA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A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9E75A2" w14:textId="76EFB98D" w:rsidR="00FB4926" w:rsidRPr="003579A5" w:rsidRDefault="00517FF2" w:rsidP="0002183E">
            <w:pPr>
              <w:tabs>
                <w:tab w:val="decimal" w:pos="1155"/>
              </w:tabs>
              <w:spacing w:before="1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7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FB4926" w:rsidRPr="00684468" w14:paraId="11E88EAC" w14:textId="77777777" w:rsidTr="004D54A6">
        <w:tc>
          <w:tcPr>
            <w:tcW w:w="3600" w:type="dxa"/>
            <w:vAlign w:val="bottom"/>
          </w:tcPr>
          <w:p w14:paraId="6BD22B12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8CB326B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5A2DD5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9CFAB3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4A9951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FB4926" w:rsidRPr="003579A5" w14:paraId="7BD0A079" w14:textId="77777777" w:rsidTr="00333D92">
        <w:tc>
          <w:tcPr>
            <w:tcW w:w="3600" w:type="dxa"/>
            <w:vAlign w:val="bottom"/>
          </w:tcPr>
          <w:p w14:paraId="21B61296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55" w:type="dxa"/>
            <w:vAlign w:val="bottom"/>
          </w:tcPr>
          <w:p w14:paraId="60F3BD83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BA2D33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E64B280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20C273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79E8" w:rsidRPr="003579A5" w14:paraId="70D528CB" w14:textId="77777777" w:rsidTr="00333D92">
        <w:tc>
          <w:tcPr>
            <w:tcW w:w="3600" w:type="dxa"/>
            <w:vAlign w:val="bottom"/>
          </w:tcPr>
          <w:p w14:paraId="0DA934FA" w14:textId="2D644504" w:rsidR="007579E8" w:rsidRPr="003579A5" w:rsidRDefault="007579E8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vAlign w:val="bottom"/>
          </w:tcPr>
          <w:p w14:paraId="2F620767" w14:textId="1079484C" w:rsidR="007579E8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5EC2D72D" w14:textId="60BBB2DD" w:rsidR="007579E8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5" w:type="dxa"/>
            <w:vAlign w:val="bottom"/>
          </w:tcPr>
          <w:p w14:paraId="73C5D49A" w14:textId="093B73D7" w:rsidR="007579E8" w:rsidRPr="0086447C" w:rsidRDefault="0086447C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7A106F" w14:textId="363F075D" w:rsidR="007579E8" w:rsidRPr="00F27DAD" w:rsidRDefault="007579E8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5022" w:rsidRPr="003579A5" w14:paraId="496BB06B" w14:textId="77777777" w:rsidTr="00FE6396">
        <w:tc>
          <w:tcPr>
            <w:tcW w:w="3600" w:type="dxa"/>
            <w:vAlign w:val="bottom"/>
          </w:tcPr>
          <w:p w14:paraId="708B1AEF" w14:textId="70B0A374" w:rsidR="00AB5022" w:rsidRDefault="008C4C1D" w:rsidP="00675BE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72F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CB1D3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เกินกว่า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00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700A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="00555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227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แต่ไม่เกิน</w:t>
            </w:r>
            <w:r w:rsidR="00555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17FF2"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5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55E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3952A61" w14:textId="19725DE0" w:rsidR="00AB5022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877FEA" w14:textId="5B2F04A9" w:rsidR="00AB5022" w:rsidRDefault="00981557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5430215" w14:textId="29484AAD" w:rsidR="00AB5022" w:rsidRDefault="00517FF2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C3CF" w14:textId="05EAF9CB" w:rsidR="00AB5022" w:rsidRDefault="002918C2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286F" w:rsidRPr="003579A5" w14:paraId="1FB40780" w14:textId="77777777" w:rsidTr="00FE6396">
        <w:tc>
          <w:tcPr>
            <w:tcW w:w="3600" w:type="dxa"/>
            <w:vAlign w:val="bottom"/>
          </w:tcPr>
          <w:p w14:paraId="512A67BA" w14:textId="5D52AA9D" w:rsidR="0093286F" w:rsidRPr="0093286F" w:rsidRDefault="0093286F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28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</w:t>
            </w:r>
            <w:r w:rsidRPr="00FE63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จากสัญญาเช่า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2DA1BA5" w14:textId="392A4AAE" w:rsidR="0093286F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6367F3" w14:textId="22D6065B" w:rsidR="0093286F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497BB67" w14:textId="32E67495" w:rsidR="0093286F" w:rsidRDefault="00517FF2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D4E5C" w14:textId="02B5A437" w:rsidR="0093286F" w:rsidRDefault="00656AD0" w:rsidP="00F27DAD">
            <w:pPr>
              <w:spacing w:before="16"/>
              <w:ind w:right="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4926" w:rsidRPr="00684468" w14:paraId="275AFE2F" w14:textId="77777777" w:rsidTr="00333D92">
        <w:tc>
          <w:tcPr>
            <w:tcW w:w="3600" w:type="dxa"/>
            <w:vAlign w:val="bottom"/>
          </w:tcPr>
          <w:p w14:paraId="3C8AF5F9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A0B1F9C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C86874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E5C209A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5B9473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B4926" w:rsidRPr="003579A5" w14:paraId="21D3A0D9" w14:textId="77777777" w:rsidTr="00333D92">
        <w:tc>
          <w:tcPr>
            <w:tcW w:w="3600" w:type="dxa"/>
            <w:vAlign w:val="bottom"/>
          </w:tcPr>
          <w:p w14:paraId="68D61508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55" w:type="dxa"/>
            <w:vAlign w:val="bottom"/>
          </w:tcPr>
          <w:p w14:paraId="77F1CA71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F03888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7B5670A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3EB5DD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4926" w:rsidRPr="003579A5" w14:paraId="6746EA53" w14:textId="77777777" w:rsidTr="00D00D21">
        <w:tc>
          <w:tcPr>
            <w:tcW w:w="3600" w:type="dxa"/>
            <w:vAlign w:val="bottom"/>
          </w:tcPr>
          <w:p w14:paraId="4ECE7C33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27F826C" w14:textId="77467BAE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B5787" w14:textId="6D80F68B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E19BE45" w14:textId="35C5EEFB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529F1" w14:textId="6E33B237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FB4926" w:rsidRPr="00684468" w14:paraId="3A3DADA6" w14:textId="77777777" w:rsidTr="00D00D21">
        <w:tc>
          <w:tcPr>
            <w:tcW w:w="3600" w:type="dxa"/>
            <w:vAlign w:val="bottom"/>
          </w:tcPr>
          <w:p w14:paraId="26986206" w14:textId="77777777" w:rsidR="00FB4926" w:rsidRPr="00684468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EF53AED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25928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683432C" w14:textId="77777777" w:rsidR="00FB4926" w:rsidRPr="00684468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4E18C" w14:textId="77777777" w:rsidR="00FB4926" w:rsidRPr="00684468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B4926" w:rsidRPr="003579A5" w14:paraId="140B4CD2" w14:textId="77777777" w:rsidTr="00F27DAD">
        <w:tc>
          <w:tcPr>
            <w:tcW w:w="3600" w:type="dxa"/>
            <w:vAlign w:val="bottom"/>
          </w:tcPr>
          <w:p w14:paraId="6B3B8175" w14:textId="77777777" w:rsidR="00FB4926" w:rsidRPr="003579A5" w:rsidRDefault="00FB4926" w:rsidP="0002183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55" w:type="dxa"/>
            <w:vAlign w:val="bottom"/>
          </w:tcPr>
          <w:p w14:paraId="64E262A2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EEC7E0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276D335" w14:textId="77777777" w:rsidR="00FB4926" w:rsidRPr="003579A5" w:rsidRDefault="00FB4926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3919B9A" w14:textId="77777777" w:rsidR="00FB4926" w:rsidRPr="003579A5" w:rsidRDefault="00FB4926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B4926" w:rsidRPr="003579A5" w14:paraId="6614E8ED" w14:textId="77777777" w:rsidTr="00F27DAD">
        <w:tc>
          <w:tcPr>
            <w:tcW w:w="3600" w:type="dxa"/>
            <w:vAlign w:val="bottom"/>
          </w:tcPr>
          <w:p w14:paraId="108EE105" w14:textId="77777777" w:rsidR="00FB4926" w:rsidRPr="003579A5" w:rsidRDefault="00FB4926" w:rsidP="0002183E">
            <w:pPr>
              <w:spacing w:before="1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45B304B" w14:textId="1622FA4B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87EEB" w14:textId="56142A93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309D6C2" w14:textId="620E94AC" w:rsidR="00FB4926" w:rsidRPr="003579A5" w:rsidRDefault="00517FF2" w:rsidP="0002183E">
            <w:pPr>
              <w:tabs>
                <w:tab w:val="decimal" w:pos="134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0C512" w14:textId="64DEC48D" w:rsidR="00FB4926" w:rsidRPr="003579A5" w:rsidRDefault="00517FF2" w:rsidP="0002183E">
            <w:pPr>
              <w:tabs>
                <w:tab w:val="decimal" w:pos="115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7FF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2EAAD9C4" w14:textId="77777777" w:rsidR="00037095" w:rsidRPr="003579A5" w:rsidRDefault="00037095" w:rsidP="009303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037095" w:rsidRPr="003579A5" w:rsidSect="00E506B6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4C3E7" w14:textId="77777777" w:rsidR="00360B29" w:rsidRDefault="00360B29">
      <w:r>
        <w:separator/>
      </w:r>
    </w:p>
  </w:endnote>
  <w:endnote w:type="continuationSeparator" w:id="0">
    <w:p w14:paraId="3941EB4B" w14:textId="77777777" w:rsidR="00360B29" w:rsidRDefault="00360B29">
      <w:r>
        <w:continuationSeparator/>
      </w:r>
    </w:p>
  </w:endnote>
  <w:endnote w:type="continuationNotice" w:id="1">
    <w:p w14:paraId="79614856" w14:textId="77777777" w:rsidR="00360B29" w:rsidRDefault="00360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3C04" w14:textId="77777777" w:rsidR="00D65FBD" w:rsidRPr="00D51698" w:rsidRDefault="00D65FBD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BF5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BF51" w14:textId="77777777" w:rsidR="00360B29" w:rsidRDefault="00360B29">
      <w:r>
        <w:separator/>
      </w:r>
    </w:p>
  </w:footnote>
  <w:footnote w:type="continuationSeparator" w:id="0">
    <w:p w14:paraId="0B551F89" w14:textId="77777777" w:rsidR="00360B29" w:rsidRDefault="00360B29">
      <w:r>
        <w:continuationSeparator/>
      </w:r>
    </w:p>
  </w:footnote>
  <w:footnote w:type="continuationNotice" w:id="1">
    <w:p w14:paraId="417B2164" w14:textId="77777777" w:rsidR="00360B29" w:rsidRDefault="00360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832F" w14:textId="77777777" w:rsidR="00D65FBD" w:rsidRPr="00773361" w:rsidRDefault="00D65FBD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083F77CC" w14:textId="77777777" w:rsidR="00D65FBD" w:rsidRPr="00773361" w:rsidRDefault="00D65FBD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5E378CC" w14:textId="3FF39AEF" w:rsidR="00D65FBD" w:rsidRPr="00773361" w:rsidRDefault="00D65FBD" w:rsidP="00675BEE">
    <w:pPr>
      <w:pBdr>
        <w:bottom w:val="single" w:sz="8" w:space="1" w:color="auto"/>
      </w:pBdr>
      <w:tabs>
        <w:tab w:val="right" w:pos="9459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  <w:r w:rsidR="00272E1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169B9" w14:textId="77777777" w:rsidR="003226CA" w:rsidRPr="00773361" w:rsidRDefault="003226CA" w:rsidP="003226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โนเบิล ดีเวลลอปเมนท์ จำกัด (มหาชน)</w:t>
    </w:r>
  </w:p>
  <w:p w14:paraId="7B819ECB" w14:textId="77777777" w:rsidR="003226CA" w:rsidRPr="00773361" w:rsidRDefault="003226CA" w:rsidP="003226CA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6B5C19D" w14:textId="77777777" w:rsidR="003226CA" w:rsidRPr="00773361" w:rsidRDefault="003226CA" w:rsidP="003226C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</w:p>
  <w:p w14:paraId="562C2BCD" w14:textId="77777777" w:rsidR="003B3160" w:rsidRPr="00675BEE" w:rsidRDefault="003B3160">
    <w:pPr>
      <w:pStyle w:val="Header"/>
      <w:rPr>
        <w:rFonts w:ascii="Browallia New" w:hAnsi="Browallia New" w:cs="Browalli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61C60"/>
    <w:multiLevelType w:val="hybridMultilevel"/>
    <w:tmpl w:val="A39ADB6A"/>
    <w:lvl w:ilvl="0" w:tplc="F78082EA">
      <w:numFmt w:val="bullet"/>
      <w:lvlText w:val="•"/>
      <w:lvlJc w:val="left"/>
      <w:pPr>
        <w:ind w:left="162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0D84"/>
    <w:multiLevelType w:val="hybridMultilevel"/>
    <w:tmpl w:val="72DCDE16"/>
    <w:lvl w:ilvl="0" w:tplc="F78082EA">
      <w:numFmt w:val="bullet"/>
      <w:lvlText w:val="•"/>
      <w:lvlJc w:val="left"/>
      <w:pPr>
        <w:ind w:left="162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701634"/>
    <w:multiLevelType w:val="hybridMultilevel"/>
    <w:tmpl w:val="427E31F2"/>
    <w:lvl w:ilvl="0" w:tplc="30AED9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AE12E7"/>
    <w:multiLevelType w:val="hybridMultilevel"/>
    <w:tmpl w:val="81F646F6"/>
    <w:lvl w:ilvl="0" w:tplc="4C3ABE20">
      <w:start w:val="31"/>
      <w:numFmt w:val="decimal"/>
      <w:lvlText w:val="%1"/>
      <w:lvlJc w:val="left"/>
      <w:pPr>
        <w:ind w:left="1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70DF7"/>
    <w:multiLevelType w:val="hybridMultilevel"/>
    <w:tmpl w:val="DBC82508"/>
    <w:lvl w:ilvl="0" w:tplc="F78082EA">
      <w:numFmt w:val="bullet"/>
      <w:lvlText w:val="•"/>
      <w:lvlJc w:val="left"/>
      <w:pPr>
        <w:ind w:left="90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C1B59"/>
    <w:multiLevelType w:val="hybridMultilevel"/>
    <w:tmpl w:val="C5E8CE9A"/>
    <w:lvl w:ilvl="0" w:tplc="F78082EA">
      <w:numFmt w:val="bullet"/>
      <w:lvlText w:val="•"/>
      <w:lvlJc w:val="left"/>
      <w:pPr>
        <w:ind w:left="162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1D276B4"/>
    <w:multiLevelType w:val="hybridMultilevel"/>
    <w:tmpl w:val="E8606554"/>
    <w:lvl w:ilvl="0" w:tplc="83B63FBE">
      <w:start w:val="1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B4B9A"/>
    <w:multiLevelType w:val="hybridMultilevel"/>
    <w:tmpl w:val="4CFCAFE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55F29FA"/>
    <w:multiLevelType w:val="hybridMultilevel"/>
    <w:tmpl w:val="43208ECE"/>
    <w:lvl w:ilvl="0" w:tplc="F78082EA">
      <w:numFmt w:val="bullet"/>
      <w:lvlText w:val="•"/>
      <w:lvlJc w:val="left"/>
      <w:pPr>
        <w:ind w:left="162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AF80273"/>
    <w:multiLevelType w:val="hybridMultilevel"/>
    <w:tmpl w:val="770EB1B8"/>
    <w:lvl w:ilvl="0" w:tplc="79040F3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3B154682"/>
    <w:multiLevelType w:val="hybridMultilevel"/>
    <w:tmpl w:val="FF2250A8"/>
    <w:lvl w:ilvl="0" w:tplc="7F2640E4">
      <w:start w:val="3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 w15:restartNumberingAfterBreak="0">
    <w:nsid w:val="3C954DCC"/>
    <w:multiLevelType w:val="hybridMultilevel"/>
    <w:tmpl w:val="974E1478"/>
    <w:lvl w:ilvl="0" w:tplc="F78082EA">
      <w:numFmt w:val="bullet"/>
      <w:lvlText w:val="•"/>
      <w:lvlJc w:val="left"/>
      <w:pPr>
        <w:ind w:left="1620" w:hanging="360"/>
      </w:pPr>
      <w:rPr>
        <w:rFonts w:ascii="Browallia New" w:eastAsia="PMingLiU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5598C"/>
    <w:multiLevelType w:val="hybridMultilevel"/>
    <w:tmpl w:val="26640EF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AE620AB"/>
    <w:multiLevelType w:val="hybridMultilevel"/>
    <w:tmpl w:val="C5140A16"/>
    <w:lvl w:ilvl="0" w:tplc="4DAE89C4">
      <w:start w:val="3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0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803FA3"/>
    <w:multiLevelType w:val="hybridMultilevel"/>
    <w:tmpl w:val="9322ECE2"/>
    <w:lvl w:ilvl="0" w:tplc="553C6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B7145"/>
    <w:multiLevelType w:val="hybridMultilevel"/>
    <w:tmpl w:val="894C8C3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6" w15:restartNumberingAfterBreak="0">
    <w:nsid w:val="73391710"/>
    <w:multiLevelType w:val="hybridMultilevel"/>
    <w:tmpl w:val="D3B0C16E"/>
    <w:lvl w:ilvl="0" w:tplc="54C09DAE">
      <w:start w:val="1"/>
      <w:numFmt w:val="thaiLetters"/>
      <w:lvlText w:val="%1)"/>
      <w:lvlJc w:val="left"/>
      <w:pPr>
        <w:ind w:left="1735" w:hanging="360"/>
      </w:pPr>
      <w:rPr>
        <w:rFonts w:hint="default"/>
        <w:b w:val="0"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37" w15:restartNumberingAfterBreak="0">
    <w:nsid w:val="74605F59"/>
    <w:multiLevelType w:val="hybridMultilevel"/>
    <w:tmpl w:val="DA546FE4"/>
    <w:lvl w:ilvl="0" w:tplc="11BA9454">
      <w:start w:val="31"/>
      <w:numFmt w:val="decimal"/>
      <w:lvlText w:val="%1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38" w15:restartNumberingAfterBreak="0">
    <w:nsid w:val="7A653926"/>
    <w:multiLevelType w:val="hybridMultilevel"/>
    <w:tmpl w:val="B8146C68"/>
    <w:lvl w:ilvl="0" w:tplc="34260FB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0" w15:restartNumberingAfterBreak="0">
    <w:nsid w:val="7F14094D"/>
    <w:multiLevelType w:val="hybridMultilevel"/>
    <w:tmpl w:val="2150484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11959029">
    <w:abstractNumId w:val="0"/>
  </w:num>
  <w:num w:numId="2" w16cid:durableId="1166171522">
    <w:abstractNumId w:val="35"/>
  </w:num>
  <w:num w:numId="3" w16cid:durableId="445656593">
    <w:abstractNumId w:val="30"/>
  </w:num>
  <w:num w:numId="4" w16cid:durableId="498010843">
    <w:abstractNumId w:val="22"/>
  </w:num>
  <w:num w:numId="5" w16cid:durableId="2061442342">
    <w:abstractNumId w:val="32"/>
  </w:num>
  <w:num w:numId="6" w16cid:durableId="1264533018">
    <w:abstractNumId w:val="14"/>
  </w:num>
  <w:num w:numId="7" w16cid:durableId="2063602539">
    <w:abstractNumId w:val="16"/>
  </w:num>
  <w:num w:numId="8" w16cid:durableId="1221554470">
    <w:abstractNumId w:val="39"/>
  </w:num>
  <w:num w:numId="9" w16cid:durableId="192767062">
    <w:abstractNumId w:val="33"/>
  </w:num>
  <w:num w:numId="10" w16cid:durableId="282539199">
    <w:abstractNumId w:val="27"/>
  </w:num>
  <w:num w:numId="11" w16cid:durableId="1071737969">
    <w:abstractNumId w:val="6"/>
  </w:num>
  <w:num w:numId="12" w16cid:durableId="99884236">
    <w:abstractNumId w:val="2"/>
  </w:num>
  <w:num w:numId="13" w16cid:durableId="1903520908">
    <w:abstractNumId w:val="38"/>
  </w:num>
  <w:num w:numId="14" w16cid:durableId="1659646572">
    <w:abstractNumId w:val="15"/>
  </w:num>
  <w:num w:numId="15" w16cid:durableId="1755779254">
    <w:abstractNumId w:val="23"/>
  </w:num>
  <w:num w:numId="16" w16cid:durableId="1481651594">
    <w:abstractNumId w:val="3"/>
  </w:num>
  <w:num w:numId="17" w16cid:durableId="1113011157">
    <w:abstractNumId w:val="13"/>
  </w:num>
  <w:num w:numId="18" w16cid:durableId="1521360348">
    <w:abstractNumId w:val="31"/>
  </w:num>
  <w:num w:numId="19" w16cid:durableId="15664791">
    <w:abstractNumId w:val="7"/>
  </w:num>
  <w:num w:numId="20" w16cid:durableId="1781605714">
    <w:abstractNumId w:val="10"/>
  </w:num>
  <w:num w:numId="21" w16cid:durableId="1992753348">
    <w:abstractNumId w:val="11"/>
  </w:num>
  <w:num w:numId="22" w16cid:durableId="1405490133">
    <w:abstractNumId w:val="19"/>
  </w:num>
  <w:num w:numId="23" w16cid:durableId="1452746521">
    <w:abstractNumId w:val="29"/>
  </w:num>
  <w:num w:numId="24" w16cid:durableId="355742477">
    <w:abstractNumId w:val="9"/>
  </w:num>
  <w:num w:numId="25" w16cid:durableId="412093917">
    <w:abstractNumId w:val="37"/>
  </w:num>
  <w:num w:numId="26" w16cid:durableId="198785740">
    <w:abstractNumId w:val="4"/>
  </w:num>
  <w:num w:numId="27" w16cid:durableId="548341213">
    <w:abstractNumId w:val="8"/>
  </w:num>
  <w:num w:numId="28" w16cid:durableId="1520781094">
    <w:abstractNumId w:val="25"/>
  </w:num>
  <w:num w:numId="29" w16cid:durableId="403988267">
    <w:abstractNumId w:val="18"/>
  </w:num>
  <w:num w:numId="30" w16cid:durableId="928852819">
    <w:abstractNumId w:val="36"/>
  </w:num>
  <w:num w:numId="31" w16cid:durableId="913708555">
    <w:abstractNumId w:val="28"/>
  </w:num>
  <w:num w:numId="32" w16cid:durableId="1807048713">
    <w:abstractNumId w:val="12"/>
  </w:num>
  <w:num w:numId="33" w16cid:durableId="1244798565">
    <w:abstractNumId w:val="24"/>
  </w:num>
  <w:num w:numId="34" w16cid:durableId="1084760599">
    <w:abstractNumId w:val="1"/>
  </w:num>
  <w:num w:numId="35" w16cid:durableId="634916398">
    <w:abstractNumId w:val="17"/>
  </w:num>
  <w:num w:numId="36" w16cid:durableId="845679395">
    <w:abstractNumId w:val="40"/>
  </w:num>
  <w:num w:numId="37" w16cid:durableId="1245145012">
    <w:abstractNumId w:val="21"/>
  </w:num>
  <w:num w:numId="38" w16cid:durableId="622078667">
    <w:abstractNumId w:val="34"/>
  </w:num>
  <w:num w:numId="39" w16cid:durableId="995111349">
    <w:abstractNumId w:val="26"/>
  </w:num>
  <w:num w:numId="40" w16cid:durableId="867988575">
    <w:abstractNumId w:val="20"/>
  </w:num>
  <w:num w:numId="41" w16cid:durableId="213032170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52"/>
    <w:rsid w:val="00000331"/>
    <w:rsid w:val="000003DA"/>
    <w:rsid w:val="000004C6"/>
    <w:rsid w:val="0000050C"/>
    <w:rsid w:val="00000654"/>
    <w:rsid w:val="00000671"/>
    <w:rsid w:val="00000745"/>
    <w:rsid w:val="0000075F"/>
    <w:rsid w:val="000007CB"/>
    <w:rsid w:val="0000081F"/>
    <w:rsid w:val="000009BC"/>
    <w:rsid w:val="00000A33"/>
    <w:rsid w:val="00000BB4"/>
    <w:rsid w:val="00000C69"/>
    <w:rsid w:val="00000C85"/>
    <w:rsid w:val="00000D55"/>
    <w:rsid w:val="00000E36"/>
    <w:rsid w:val="00000EB5"/>
    <w:rsid w:val="00000EC6"/>
    <w:rsid w:val="00000F83"/>
    <w:rsid w:val="000012BB"/>
    <w:rsid w:val="00001438"/>
    <w:rsid w:val="00001444"/>
    <w:rsid w:val="000014AC"/>
    <w:rsid w:val="00001591"/>
    <w:rsid w:val="0000172B"/>
    <w:rsid w:val="000017AD"/>
    <w:rsid w:val="0000181C"/>
    <w:rsid w:val="0000198B"/>
    <w:rsid w:val="00001A0D"/>
    <w:rsid w:val="00001AA5"/>
    <w:rsid w:val="00001BD4"/>
    <w:rsid w:val="00001C7B"/>
    <w:rsid w:val="00001D6C"/>
    <w:rsid w:val="00001E1B"/>
    <w:rsid w:val="00001E3B"/>
    <w:rsid w:val="00001E6F"/>
    <w:rsid w:val="00001FDB"/>
    <w:rsid w:val="00001FEA"/>
    <w:rsid w:val="000020AA"/>
    <w:rsid w:val="00002358"/>
    <w:rsid w:val="000023E7"/>
    <w:rsid w:val="000023EC"/>
    <w:rsid w:val="000024AD"/>
    <w:rsid w:val="000024EE"/>
    <w:rsid w:val="00002525"/>
    <w:rsid w:val="0000262A"/>
    <w:rsid w:val="0000265A"/>
    <w:rsid w:val="0000270A"/>
    <w:rsid w:val="00002922"/>
    <w:rsid w:val="00002963"/>
    <w:rsid w:val="0000299F"/>
    <w:rsid w:val="000029F2"/>
    <w:rsid w:val="00002A14"/>
    <w:rsid w:val="00002A60"/>
    <w:rsid w:val="00002B67"/>
    <w:rsid w:val="00002BF9"/>
    <w:rsid w:val="00002D00"/>
    <w:rsid w:val="00002D28"/>
    <w:rsid w:val="00002DD5"/>
    <w:rsid w:val="00002EA5"/>
    <w:rsid w:val="00002FF8"/>
    <w:rsid w:val="00003151"/>
    <w:rsid w:val="0000337A"/>
    <w:rsid w:val="000033F4"/>
    <w:rsid w:val="0000346F"/>
    <w:rsid w:val="00003490"/>
    <w:rsid w:val="000035F1"/>
    <w:rsid w:val="000036C4"/>
    <w:rsid w:val="0000373B"/>
    <w:rsid w:val="000038CE"/>
    <w:rsid w:val="000038E8"/>
    <w:rsid w:val="000039B4"/>
    <w:rsid w:val="00003A88"/>
    <w:rsid w:val="00003BD2"/>
    <w:rsid w:val="00003CA8"/>
    <w:rsid w:val="00003DE3"/>
    <w:rsid w:val="00003F0C"/>
    <w:rsid w:val="00003FDD"/>
    <w:rsid w:val="000041F9"/>
    <w:rsid w:val="000044AD"/>
    <w:rsid w:val="000045EA"/>
    <w:rsid w:val="00004662"/>
    <w:rsid w:val="0000486C"/>
    <w:rsid w:val="00004949"/>
    <w:rsid w:val="00004990"/>
    <w:rsid w:val="000049B3"/>
    <w:rsid w:val="00004A07"/>
    <w:rsid w:val="00004A56"/>
    <w:rsid w:val="00004A82"/>
    <w:rsid w:val="00004AC5"/>
    <w:rsid w:val="00004B13"/>
    <w:rsid w:val="00004D70"/>
    <w:rsid w:val="00004DC5"/>
    <w:rsid w:val="00004DDE"/>
    <w:rsid w:val="00004E9A"/>
    <w:rsid w:val="00004E9B"/>
    <w:rsid w:val="00004EDB"/>
    <w:rsid w:val="00004F32"/>
    <w:rsid w:val="00004FA5"/>
    <w:rsid w:val="00005064"/>
    <w:rsid w:val="00005073"/>
    <w:rsid w:val="0000507E"/>
    <w:rsid w:val="00005096"/>
    <w:rsid w:val="000050D6"/>
    <w:rsid w:val="000053A3"/>
    <w:rsid w:val="000053C4"/>
    <w:rsid w:val="000053C6"/>
    <w:rsid w:val="000053E3"/>
    <w:rsid w:val="0000545D"/>
    <w:rsid w:val="00005566"/>
    <w:rsid w:val="000055F3"/>
    <w:rsid w:val="00005823"/>
    <w:rsid w:val="000058A1"/>
    <w:rsid w:val="000058AF"/>
    <w:rsid w:val="00005A4A"/>
    <w:rsid w:val="00005B19"/>
    <w:rsid w:val="00005C84"/>
    <w:rsid w:val="00005CA4"/>
    <w:rsid w:val="00005CEF"/>
    <w:rsid w:val="00005F25"/>
    <w:rsid w:val="0000616B"/>
    <w:rsid w:val="00006195"/>
    <w:rsid w:val="00006500"/>
    <w:rsid w:val="00006677"/>
    <w:rsid w:val="0000669F"/>
    <w:rsid w:val="000067C2"/>
    <w:rsid w:val="0000681F"/>
    <w:rsid w:val="00006886"/>
    <w:rsid w:val="000069EE"/>
    <w:rsid w:val="00006A5C"/>
    <w:rsid w:val="00006AB9"/>
    <w:rsid w:val="00006C74"/>
    <w:rsid w:val="00006E40"/>
    <w:rsid w:val="00006E6D"/>
    <w:rsid w:val="00006E95"/>
    <w:rsid w:val="00006F12"/>
    <w:rsid w:val="0000700F"/>
    <w:rsid w:val="00007137"/>
    <w:rsid w:val="000071A5"/>
    <w:rsid w:val="00007227"/>
    <w:rsid w:val="00007285"/>
    <w:rsid w:val="0000738D"/>
    <w:rsid w:val="00007427"/>
    <w:rsid w:val="0000749F"/>
    <w:rsid w:val="0000758A"/>
    <w:rsid w:val="00007593"/>
    <w:rsid w:val="00007604"/>
    <w:rsid w:val="00007607"/>
    <w:rsid w:val="0000772C"/>
    <w:rsid w:val="00007735"/>
    <w:rsid w:val="00007881"/>
    <w:rsid w:val="00007CA7"/>
    <w:rsid w:val="00007DF3"/>
    <w:rsid w:val="00007E66"/>
    <w:rsid w:val="00007EBC"/>
    <w:rsid w:val="000100A3"/>
    <w:rsid w:val="000100EA"/>
    <w:rsid w:val="00010119"/>
    <w:rsid w:val="000101DB"/>
    <w:rsid w:val="000101E5"/>
    <w:rsid w:val="00010248"/>
    <w:rsid w:val="00010406"/>
    <w:rsid w:val="0001044A"/>
    <w:rsid w:val="00010646"/>
    <w:rsid w:val="000108C0"/>
    <w:rsid w:val="00010988"/>
    <w:rsid w:val="00010A40"/>
    <w:rsid w:val="00010AB5"/>
    <w:rsid w:val="00010ABC"/>
    <w:rsid w:val="00010ADD"/>
    <w:rsid w:val="00010B74"/>
    <w:rsid w:val="00010BD2"/>
    <w:rsid w:val="00010BF3"/>
    <w:rsid w:val="00010C03"/>
    <w:rsid w:val="00010E77"/>
    <w:rsid w:val="00010F44"/>
    <w:rsid w:val="00011005"/>
    <w:rsid w:val="00011319"/>
    <w:rsid w:val="00011414"/>
    <w:rsid w:val="0001146A"/>
    <w:rsid w:val="00011492"/>
    <w:rsid w:val="00011577"/>
    <w:rsid w:val="000116DA"/>
    <w:rsid w:val="000116FE"/>
    <w:rsid w:val="000117A3"/>
    <w:rsid w:val="000117A8"/>
    <w:rsid w:val="000119D8"/>
    <w:rsid w:val="00011B54"/>
    <w:rsid w:val="00011D27"/>
    <w:rsid w:val="00011D8D"/>
    <w:rsid w:val="00011F1C"/>
    <w:rsid w:val="000120A9"/>
    <w:rsid w:val="000121B3"/>
    <w:rsid w:val="00012293"/>
    <w:rsid w:val="00012347"/>
    <w:rsid w:val="000124CB"/>
    <w:rsid w:val="000124DE"/>
    <w:rsid w:val="0001255E"/>
    <w:rsid w:val="000125C0"/>
    <w:rsid w:val="000126F2"/>
    <w:rsid w:val="00012737"/>
    <w:rsid w:val="000128EB"/>
    <w:rsid w:val="00012A48"/>
    <w:rsid w:val="00012A5C"/>
    <w:rsid w:val="00012A96"/>
    <w:rsid w:val="00012B63"/>
    <w:rsid w:val="00012B66"/>
    <w:rsid w:val="00012BE5"/>
    <w:rsid w:val="00012CC8"/>
    <w:rsid w:val="00012D27"/>
    <w:rsid w:val="00013001"/>
    <w:rsid w:val="000132AE"/>
    <w:rsid w:val="00013363"/>
    <w:rsid w:val="00013384"/>
    <w:rsid w:val="000133DF"/>
    <w:rsid w:val="00013411"/>
    <w:rsid w:val="00013466"/>
    <w:rsid w:val="0001379F"/>
    <w:rsid w:val="00013806"/>
    <w:rsid w:val="0001382F"/>
    <w:rsid w:val="000139AF"/>
    <w:rsid w:val="000139E9"/>
    <w:rsid w:val="00013C09"/>
    <w:rsid w:val="00013D95"/>
    <w:rsid w:val="0001414E"/>
    <w:rsid w:val="0001417F"/>
    <w:rsid w:val="00014202"/>
    <w:rsid w:val="00014369"/>
    <w:rsid w:val="000144CE"/>
    <w:rsid w:val="0001452A"/>
    <w:rsid w:val="000145A7"/>
    <w:rsid w:val="0001460A"/>
    <w:rsid w:val="0001461B"/>
    <w:rsid w:val="000147FC"/>
    <w:rsid w:val="00014AEA"/>
    <w:rsid w:val="00014B05"/>
    <w:rsid w:val="00014BCA"/>
    <w:rsid w:val="00014BCC"/>
    <w:rsid w:val="00014BD4"/>
    <w:rsid w:val="00014E07"/>
    <w:rsid w:val="00014F97"/>
    <w:rsid w:val="00014FC1"/>
    <w:rsid w:val="000150A1"/>
    <w:rsid w:val="0001537C"/>
    <w:rsid w:val="0001549D"/>
    <w:rsid w:val="000154CB"/>
    <w:rsid w:val="000154EB"/>
    <w:rsid w:val="0001550A"/>
    <w:rsid w:val="00015515"/>
    <w:rsid w:val="0001552A"/>
    <w:rsid w:val="00015573"/>
    <w:rsid w:val="00015587"/>
    <w:rsid w:val="00015826"/>
    <w:rsid w:val="00015855"/>
    <w:rsid w:val="000159FA"/>
    <w:rsid w:val="00015C35"/>
    <w:rsid w:val="00015C61"/>
    <w:rsid w:val="00015ED7"/>
    <w:rsid w:val="00015FBA"/>
    <w:rsid w:val="0001609A"/>
    <w:rsid w:val="0001639C"/>
    <w:rsid w:val="00016632"/>
    <w:rsid w:val="00016740"/>
    <w:rsid w:val="00016799"/>
    <w:rsid w:val="000167F7"/>
    <w:rsid w:val="00016817"/>
    <w:rsid w:val="0001684A"/>
    <w:rsid w:val="0001691C"/>
    <w:rsid w:val="00016930"/>
    <w:rsid w:val="0001695C"/>
    <w:rsid w:val="000169B9"/>
    <w:rsid w:val="000169BE"/>
    <w:rsid w:val="00016A1E"/>
    <w:rsid w:val="00016D19"/>
    <w:rsid w:val="00016F18"/>
    <w:rsid w:val="00016F3B"/>
    <w:rsid w:val="000170F6"/>
    <w:rsid w:val="00017228"/>
    <w:rsid w:val="00017263"/>
    <w:rsid w:val="000173CE"/>
    <w:rsid w:val="00017435"/>
    <w:rsid w:val="00017586"/>
    <w:rsid w:val="00017658"/>
    <w:rsid w:val="000178DE"/>
    <w:rsid w:val="000179E7"/>
    <w:rsid w:val="00017A2B"/>
    <w:rsid w:val="00017B47"/>
    <w:rsid w:val="00017C73"/>
    <w:rsid w:val="00017C9A"/>
    <w:rsid w:val="00017E3B"/>
    <w:rsid w:val="00017F3B"/>
    <w:rsid w:val="00017F5F"/>
    <w:rsid w:val="00020027"/>
    <w:rsid w:val="00020187"/>
    <w:rsid w:val="0002025A"/>
    <w:rsid w:val="000202BA"/>
    <w:rsid w:val="000202E9"/>
    <w:rsid w:val="000203F4"/>
    <w:rsid w:val="00020401"/>
    <w:rsid w:val="000205CA"/>
    <w:rsid w:val="000205CF"/>
    <w:rsid w:val="0002066E"/>
    <w:rsid w:val="000206C8"/>
    <w:rsid w:val="00020741"/>
    <w:rsid w:val="0002095A"/>
    <w:rsid w:val="000209C2"/>
    <w:rsid w:val="00020D43"/>
    <w:rsid w:val="0002102D"/>
    <w:rsid w:val="000211A4"/>
    <w:rsid w:val="00021244"/>
    <w:rsid w:val="00021326"/>
    <w:rsid w:val="00021362"/>
    <w:rsid w:val="0002143A"/>
    <w:rsid w:val="000214E0"/>
    <w:rsid w:val="00021531"/>
    <w:rsid w:val="000216DF"/>
    <w:rsid w:val="000216E2"/>
    <w:rsid w:val="000217D4"/>
    <w:rsid w:val="0002183E"/>
    <w:rsid w:val="00021931"/>
    <w:rsid w:val="00021949"/>
    <w:rsid w:val="000219F0"/>
    <w:rsid w:val="000219F2"/>
    <w:rsid w:val="00021A1E"/>
    <w:rsid w:val="00021A93"/>
    <w:rsid w:val="00021B5D"/>
    <w:rsid w:val="00021D57"/>
    <w:rsid w:val="00021F95"/>
    <w:rsid w:val="0002206D"/>
    <w:rsid w:val="0002213A"/>
    <w:rsid w:val="00022279"/>
    <w:rsid w:val="000224B1"/>
    <w:rsid w:val="000224FF"/>
    <w:rsid w:val="000226CF"/>
    <w:rsid w:val="00022740"/>
    <w:rsid w:val="00022996"/>
    <w:rsid w:val="000229E1"/>
    <w:rsid w:val="00022AA2"/>
    <w:rsid w:val="00022B5F"/>
    <w:rsid w:val="00022E9C"/>
    <w:rsid w:val="00022F63"/>
    <w:rsid w:val="000231B3"/>
    <w:rsid w:val="00023273"/>
    <w:rsid w:val="00023294"/>
    <w:rsid w:val="000232A5"/>
    <w:rsid w:val="0002356D"/>
    <w:rsid w:val="000235D9"/>
    <w:rsid w:val="000235F3"/>
    <w:rsid w:val="00023630"/>
    <w:rsid w:val="0002363D"/>
    <w:rsid w:val="00023739"/>
    <w:rsid w:val="000237D2"/>
    <w:rsid w:val="00023A51"/>
    <w:rsid w:val="00023A67"/>
    <w:rsid w:val="00023C99"/>
    <w:rsid w:val="00023CC8"/>
    <w:rsid w:val="0002418E"/>
    <w:rsid w:val="0002427B"/>
    <w:rsid w:val="000243CB"/>
    <w:rsid w:val="00024450"/>
    <w:rsid w:val="00024476"/>
    <w:rsid w:val="0002477C"/>
    <w:rsid w:val="000247F4"/>
    <w:rsid w:val="0002488E"/>
    <w:rsid w:val="000248C5"/>
    <w:rsid w:val="0002493A"/>
    <w:rsid w:val="00024A7E"/>
    <w:rsid w:val="00024AE1"/>
    <w:rsid w:val="00024AFB"/>
    <w:rsid w:val="00024B85"/>
    <w:rsid w:val="00024BD1"/>
    <w:rsid w:val="00024CC5"/>
    <w:rsid w:val="00024D00"/>
    <w:rsid w:val="00024D06"/>
    <w:rsid w:val="00024D69"/>
    <w:rsid w:val="00024F00"/>
    <w:rsid w:val="0002500D"/>
    <w:rsid w:val="000251DC"/>
    <w:rsid w:val="000251FE"/>
    <w:rsid w:val="000253B5"/>
    <w:rsid w:val="00025579"/>
    <w:rsid w:val="0002561E"/>
    <w:rsid w:val="000256C2"/>
    <w:rsid w:val="00025722"/>
    <w:rsid w:val="00025841"/>
    <w:rsid w:val="0002586A"/>
    <w:rsid w:val="00025A4A"/>
    <w:rsid w:val="00025D37"/>
    <w:rsid w:val="00025F10"/>
    <w:rsid w:val="00025F23"/>
    <w:rsid w:val="00025FAC"/>
    <w:rsid w:val="0002609F"/>
    <w:rsid w:val="00026117"/>
    <w:rsid w:val="00026161"/>
    <w:rsid w:val="000261C4"/>
    <w:rsid w:val="00026540"/>
    <w:rsid w:val="00026A55"/>
    <w:rsid w:val="00026D30"/>
    <w:rsid w:val="00026FE9"/>
    <w:rsid w:val="00026FEC"/>
    <w:rsid w:val="0002700E"/>
    <w:rsid w:val="000270E0"/>
    <w:rsid w:val="000271D1"/>
    <w:rsid w:val="000272C7"/>
    <w:rsid w:val="000272D8"/>
    <w:rsid w:val="0002753F"/>
    <w:rsid w:val="000275F0"/>
    <w:rsid w:val="00027618"/>
    <w:rsid w:val="000276BE"/>
    <w:rsid w:val="00027954"/>
    <w:rsid w:val="00027B0C"/>
    <w:rsid w:val="00027B21"/>
    <w:rsid w:val="00027B31"/>
    <w:rsid w:val="00027B99"/>
    <w:rsid w:val="00027CFD"/>
    <w:rsid w:val="00027D0A"/>
    <w:rsid w:val="00027D3A"/>
    <w:rsid w:val="00027F38"/>
    <w:rsid w:val="00027FEC"/>
    <w:rsid w:val="0003007B"/>
    <w:rsid w:val="000300DD"/>
    <w:rsid w:val="000302C5"/>
    <w:rsid w:val="000302D9"/>
    <w:rsid w:val="00030581"/>
    <w:rsid w:val="00030820"/>
    <w:rsid w:val="0003083F"/>
    <w:rsid w:val="000308E2"/>
    <w:rsid w:val="00030A6E"/>
    <w:rsid w:val="00030AE4"/>
    <w:rsid w:val="00030BF9"/>
    <w:rsid w:val="00030C0F"/>
    <w:rsid w:val="00030E34"/>
    <w:rsid w:val="00030E3A"/>
    <w:rsid w:val="00030E6C"/>
    <w:rsid w:val="00030ED8"/>
    <w:rsid w:val="00030F6C"/>
    <w:rsid w:val="0003103D"/>
    <w:rsid w:val="00031424"/>
    <w:rsid w:val="00031539"/>
    <w:rsid w:val="000316BD"/>
    <w:rsid w:val="0003176B"/>
    <w:rsid w:val="00031834"/>
    <w:rsid w:val="00031880"/>
    <w:rsid w:val="000319A0"/>
    <w:rsid w:val="00031A81"/>
    <w:rsid w:val="00031BF6"/>
    <w:rsid w:val="00031CED"/>
    <w:rsid w:val="00031DB0"/>
    <w:rsid w:val="00031DB9"/>
    <w:rsid w:val="00031DDD"/>
    <w:rsid w:val="00031EC9"/>
    <w:rsid w:val="000321F5"/>
    <w:rsid w:val="00032227"/>
    <w:rsid w:val="000323D6"/>
    <w:rsid w:val="00032416"/>
    <w:rsid w:val="00032489"/>
    <w:rsid w:val="00032C81"/>
    <w:rsid w:val="00032D07"/>
    <w:rsid w:val="0003304A"/>
    <w:rsid w:val="000330EF"/>
    <w:rsid w:val="0003316C"/>
    <w:rsid w:val="0003317F"/>
    <w:rsid w:val="000331DF"/>
    <w:rsid w:val="000331F1"/>
    <w:rsid w:val="00033253"/>
    <w:rsid w:val="000332DE"/>
    <w:rsid w:val="00033341"/>
    <w:rsid w:val="00033343"/>
    <w:rsid w:val="000333C2"/>
    <w:rsid w:val="0003350D"/>
    <w:rsid w:val="00033528"/>
    <w:rsid w:val="0003352D"/>
    <w:rsid w:val="0003356D"/>
    <w:rsid w:val="000335F3"/>
    <w:rsid w:val="000337AA"/>
    <w:rsid w:val="000337F5"/>
    <w:rsid w:val="0003385C"/>
    <w:rsid w:val="0003390C"/>
    <w:rsid w:val="00033988"/>
    <w:rsid w:val="000339BF"/>
    <w:rsid w:val="00033B29"/>
    <w:rsid w:val="00033BC9"/>
    <w:rsid w:val="00033CD4"/>
    <w:rsid w:val="00033D36"/>
    <w:rsid w:val="00033D70"/>
    <w:rsid w:val="00033E17"/>
    <w:rsid w:val="00033E87"/>
    <w:rsid w:val="0003401D"/>
    <w:rsid w:val="0003402F"/>
    <w:rsid w:val="0003429D"/>
    <w:rsid w:val="000342B0"/>
    <w:rsid w:val="000342B8"/>
    <w:rsid w:val="000342CB"/>
    <w:rsid w:val="000345AF"/>
    <w:rsid w:val="00034780"/>
    <w:rsid w:val="000348FB"/>
    <w:rsid w:val="00034943"/>
    <w:rsid w:val="00034A4C"/>
    <w:rsid w:val="00034B5F"/>
    <w:rsid w:val="00034B94"/>
    <w:rsid w:val="00034E0B"/>
    <w:rsid w:val="00034E44"/>
    <w:rsid w:val="000350BB"/>
    <w:rsid w:val="00035138"/>
    <w:rsid w:val="00035156"/>
    <w:rsid w:val="0003525E"/>
    <w:rsid w:val="00035394"/>
    <w:rsid w:val="0003562F"/>
    <w:rsid w:val="00035896"/>
    <w:rsid w:val="00035AC8"/>
    <w:rsid w:val="00035C50"/>
    <w:rsid w:val="00035C75"/>
    <w:rsid w:val="00035CFF"/>
    <w:rsid w:val="00035D0C"/>
    <w:rsid w:val="00035F29"/>
    <w:rsid w:val="00035FBE"/>
    <w:rsid w:val="00035FE9"/>
    <w:rsid w:val="00036068"/>
    <w:rsid w:val="000361B2"/>
    <w:rsid w:val="00036258"/>
    <w:rsid w:val="0003628F"/>
    <w:rsid w:val="000365E8"/>
    <w:rsid w:val="00036883"/>
    <w:rsid w:val="000368A2"/>
    <w:rsid w:val="000368EE"/>
    <w:rsid w:val="00036A52"/>
    <w:rsid w:val="00036A99"/>
    <w:rsid w:val="00036B0B"/>
    <w:rsid w:val="00036BF1"/>
    <w:rsid w:val="00036DB3"/>
    <w:rsid w:val="00037077"/>
    <w:rsid w:val="00037095"/>
    <w:rsid w:val="00037144"/>
    <w:rsid w:val="00037222"/>
    <w:rsid w:val="00037286"/>
    <w:rsid w:val="0003735E"/>
    <w:rsid w:val="0003757C"/>
    <w:rsid w:val="000376E5"/>
    <w:rsid w:val="00037750"/>
    <w:rsid w:val="00037960"/>
    <w:rsid w:val="00037B28"/>
    <w:rsid w:val="00037BA0"/>
    <w:rsid w:val="00037CC1"/>
    <w:rsid w:val="00037DF6"/>
    <w:rsid w:val="00037E99"/>
    <w:rsid w:val="00037F0A"/>
    <w:rsid w:val="00037F30"/>
    <w:rsid w:val="00040015"/>
    <w:rsid w:val="00040052"/>
    <w:rsid w:val="0004005B"/>
    <w:rsid w:val="000400E4"/>
    <w:rsid w:val="0004016E"/>
    <w:rsid w:val="000401EE"/>
    <w:rsid w:val="00040296"/>
    <w:rsid w:val="000403BA"/>
    <w:rsid w:val="00040467"/>
    <w:rsid w:val="000404ED"/>
    <w:rsid w:val="000406B0"/>
    <w:rsid w:val="000407BA"/>
    <w:rsid w:val="00040EC4"/>
    <w:rsid w:val="00041191"/>
    <w:rsid w:val="000411DD"/>
    <w:rsid w:val="0004120A"/>
    <w:rsid w:val="000412ED"/>
    <w:rsid w:val="00041404"/>
    <w:rsid w:val="0004156C"/>
    <w:rsid w:val="0004159E"/>
    <w:rsid w:val="0004166B"/>
    <w:rsid w:val="000417B1"/>
    <w:rsid w:val="000417F8"/>
    <w:rsid w:val="00041977"/>
    <w:rsid w:val="000419C2"/>
    <w:rsid w:val="00041BE1"/>
    <w:rsid w:val="00041C79"/>
    <w:rsid w:val="00042002"/>
    <w:rsid w:val="000420EC"/>
    <w:rsid w:val="000421E9"/>
    <w:rsid w:val="0004230A"/>
    <w:rsid w:val="000423C1"/>
    <w:rsid w:val="000423D1"/>
    <w:rsid w:val="000424F8"/>
    <w:rsid w:val="0004255B"/>
    <w:rsid w:val="000425CE"/>
    <w:rsid w:val="00042620"/>
    <w:rsid w:val="0004265C"/>
    <w:rsid w:val="00042802"/>
    <w:rsid w:val="0004283F"/>
    <w:rsid w:val="00042B68"/>
    <w:rsid w:val="00042D6F"/>
    <w:rsid w:val="00042EF9"/>
    <w:rsid w:val="00042FD3"/>
    <w:rsid w:val="0004308D"/>
    <w:rsid w:val="00043098"/>
    <w:rsid w:val="0004321E"/>
    <w:rsid w:val="00043370"/>
    <w:rsid w:val="000433DB"/>
    <w:rsid w:val="00043473"/>
    <w:rsid w:val="0004350F"/>
    <w:rsid w:val="0004353A"/>
    <w:rsid w:val="0004355B"/>
    <w:rsid w:val="000435B0"/>
    <w:rsid w:val="000435E5"/>
    <w:rsid w:val="00043921"/>
    <w:rsid w:val="000439AE"/>
    <w:rsid w:val="00043A6A"/>
    <w:rsid w:val="00043C09"/>
    <w:rsid w:val="00043C66"/>
    <w:rsid w:val="00043C9E"/>
    <w:rsid w:val="00043CBB"/>
    <w:rsid w:val="00043CE4"/>
    <w:rsid w:val="00043DEC"/>
    <w:rsid w:val="00043FF4"/>
    <w:rsid w:val="00044125"/>
    <w:rsid w:val="0004422E"/>
    <w:rsid w:val="00044245"/>
    <w:rsid w:val="000442D1"/>
    <w:rsid w:val="000443AA"/>
    <w:rsid w:val="0004446E"/>
    <w:rsid w:val="000444A7"/>
    <w:rsid w:val="000444B6"/>
    <w:rsid w:val="0004451E"/>
    <w:rsid w:val="00044805"/>
    <w:rsid w:val="0004488B"/>
    <w:rsid w:val="000449DA"/>
    <w:rsid w:val="00044A8D"/>
    <w:rsid w:val="00044BFD"/>
    <w:rsid w:val="00044CEF"/>
    <w:rsid w:val="00044D16"/>
    <w:rsid w:val="00044D73"/>
    <w:rsid w:val="00044DC6"/>
    <w:rsid w:val="00044EC9"/>
    <w:rsid w:val="00044FA5"/>
    <w:rsid w:val="00044FB0"/>
    <w:rsid w:val="0004507B"/>
    <w:rsid w:val="000450BC"/>
    <w:rsid w:val="00045250"/>
    <w:rsid w:val="000453AD"/>
    <w:rsid w:val="00045402"/>
    <w:rsid w:val="00045447"/>
    <w:rsid w:val="000454C9"/>
    <w:rsid w:val="00045583"/>
    <w:rsid w:val="0004573A"/>
    <w:rsid w:val="00045999"/>
    <w:rsid w:val="000459FB"/>
    <w:rsid w:val="00045B70"/>
    <w:rsid w:val="00045D7A"/>
    <w:rsid w:val="00045EB2"/>
    <w:rsid w:val="00045F98"/>
    <w:rsid w:val="00046195"/>
    <w:rsid w:val="00046388"/>
    <w:rsid w:val="00046458"/>
    <w:rsid w:val="0004651F"/>
    <w:rsid w:val="000467E4"/>
    <w:rsid w:val="000468D1"/>
    <w:rsid w:val="00046924"/>
    <w:rsid w:val="00046A12"/>
    <w:rsid w:val="00046CE6"/>
    <w:rsid w:val="00046E41"/>
    <w:rsid w:val="00046EDB"/>
    <w:rsid w:val="00046F4F"/>
    <w:rsid w:val="00046F75"/>
    <w:rsid w:val="0004709C"/>
    <w:rsid w:val="0004723B"/>
    <w:rsid w:val="000473F2"/>
    <w:rsid w:val="00047449"/>
    <w:rsid w:val="00047551"/>
    <w:rsid w:val="000475E9"/>
    <w:rsid w:val="00047614"/>
    <w:rsid w:val="000476F8"/>
    <w:rsid w:val="00047A08"/>
    <w:rsid w:val="00047A18"/>
    <w:rsid w:val="00047AB8"/>
    <w:rsid w:val="00047CF1"/>
    <w:rsid w:val="00047DBA"/>
    <w:rsid w:val="00047E1C"/>
    <w:rsid w:val="00047ECC"/>
    <w:rsid w:val="00047F3C"/>
    <w:rsid w:val="0005007F"/>
    <w:rsid w:val="0005009B"/>
    <w:rsid w:val="00050113"/>
    <w:rsid w:val="0005014B"/>
    <w:rsid w:val="00050188"/>
    <w:rsid w:val="0005018D"/>
    <w:rsid w:val="000501AA"/>
    <w:rsid w:val="00050326"/>
    <w:rsid w:val="000507B6"/>
    <w:rsid w:val="0005095E"/>
    <w:rsid w:val="000509EA"/>
    <w:rsid w:val="00050BC1"/>
    <w:rsid w:val="00050BDC"/>
    <w:rsid w:val="00050C8E"/>
    <w:rsid w:val="00050CC6"/>
    <w:rsid w:val="00050E4B"/>
    <w:rsid w:val="00050E81"/>
    <w:rsid w:val="00050F02"/>
    <w:rsid w:val="00050F5E"/>
    <w:rsid w:val="00050FA6"/>
    <w:rsid w:val="000510FE"/>
    <w:rsid w:val="00051541"/>
    <w:rsid w:val="00051568"/>
    <w:rsid w:val="00051595"/>
    <w:rsid w:val="00051696"/>
    <w:rsid w:val="000519AD"/>
    <w:rsid w:val="00051CA5"/>
    <w:rsid w:val="00051CB6"/>
    <w:rsid w:val="00051DEF"/>
    <w:rsid w:val="00051ED1"/>
    <w:rsid w:val="00052024"/>
    <w:rsid w:val="00052044"/>
    <w:rsid w:val="0005207D"/>
    <w:rsid w:val="000521D1"/>
    <w:rsid w:val="00052226"/>
    <w:rsid w:val="00052479"/>
    <w:rsid w:val="00052537"/>
    <w:rsid w:val="00052585"/>
    <w:rsid w:val="000525A2"/>
    <w:rsid w:val="00052AAA"/>
    <w:rsid w:val="00052B63"/>
    <w:rsid w:val="00052E4F"/>
    <w:rsid w:val="00052E89"/>
    <w:rsid w:val="00052EBB"/>
    <w:rsid w:val="00052FAA"/>
    <w:rsid w:val="00053064"/>
    <w:rsid w:val="0005308C"/>
    <w:rsid w:val="000530F4"/>
    <w:rsid w:val="000531A1"/>
    <w:rsid w:val="000531F5"/>
    <w:rsid w:val="0005336D"/>
    <w:rsid w:val="000533CA"/>
    <w:rsid w:val="00053416"/>
    <w:rsid w:val="000534A3"/>
    <w:rsid w:val="00053547"/>
    <w:rsid w:val="00053581"/>
    <w:rsid w:val="0005359A"/>
    <w:rsid w:val="00053606"/>
    <w:rsid w:val="0005362A"/>
    <w:rsid w:val="000536EB"/>
    <w:rsid w:val="00053803"/>
    <w:rsid w:val="0005381D"/>
    <w:rsid w:val="00053A6F"/>
    <w:rsid w:val="00053BAA"/>
    <w:rsid w:val="00053C09"/>
    <w:rsid w:val="00053ED9"/>
    <w:rsid w:val="00053EF1"/>
    <w:rsid w:val="0005411D"/>
    <w:rsid w:val="00054201"/>
    <w:rsid w:val="00054390"/>
    <w:rsid w:val="000543A6"/>
    <w:rsid w:val="000544B7"/>
    <w:rsid w:val="0005464A"/>
    <w:rsid w:val="0005465D"/>
    <w:rsid w:val="000546BA"/>
    <w:rsid w:val="000547B6"/>
    <w:rsid w:val="0005482F"/>
    <w:rsid w:val="00054C33"/>
    <w:rsid w:val="00054C67"/>
    <w:rsid w:val="00054D26"/>
    <w:rsid w:val="00054D7F"/>
    <w:rsid w:val="00054F93"/>
    <w:rsid w:val="0005501D"/>
    <w:rsid w:val="00055062"/>
    <w:rsid w:val="0005516A"/>
    <w:rsid w:val="000551A1"/>
    <w:rsid w:val="000551D9"/>
    <w:rsid w:val="0005537C"/>
    <w:rsid w:val="00055384"/>
    <w:rsid w:val="00055545"/>
    <w:rsid w:val="0005556A"/>
    <w:rsid w:val="000555DC"/>
    <w:rsid w:val="0005585F"/>
    <w:rsid w:val="000558B1"/>
    <w:rsid w:val="000558E5"/>
    <w:rsid w:val="00055946"/>
    <w:rsid w:val="00055CEC"/>
    <w:rsid w:val="00055DB3"/>
    <w:rsid w:val="00055DE9"/>
    <w:rsid w:val="00055F3C"/>
    <w:rsid w:val="00055F6A"/>
    <w:rsid w:val="00056032"/>
    <w:rsid w:val="00056233"/>
    <w:rsid w:val="00056329"/>
    <w:rsid w:val="00056359"/>
    <w:rsid w:val="000565C3"/>
    <w:rsid w:val="0005673B"/>
    <w:rsid w:val="000568AB"/>
    <w:rsid w:val="000568B7"/>
    <w:rsid w:val="000569D5"/>
    <w:rsid w:val="00056A81"/>
    <w:rsid w:val="00056AF3"/>
    <w:rsid w:val="00056B51"/>
    <w:rsid w:val="00056B63"/>
    <w:rsid w:val="00056BAD"/>
    <w:rsid w:val="00056CC2"/>
    <w:rsid w:val="00056D67"/>
    <w:rsid w:val="00056DA1"/>
    <w:rsid w:val="00056DEA"/>
    <w:rsid w:val="00056E10"/>
    <w:rsid w:val="00057119"/>
    <w:rsid w:val="0005718D"/>
    <w:rsid w:val="00057465"/>
    <w:rsid w:val="0005751D"/>
    <w:rsid w:val="000576F8"/>
    <w:rsid w:val="00057725"/>
    <w:rsid w:val="000577DB"/>
    <w:rsid w:val="0005780B"/>
    <w:rsid w:val="000578AF"/>
    <w:rsid w:val="000578FD"/>
    <w:rsid w:val="00057BB0"/>
    <w:rsid w:val="00057C1A"/>
    <w:rsid w:val="00057E89"/>
    <w:rsid w:val="00057EC8"/>
    <w:rsid w:val="00057FE1"/>
    <w:rsid w:val="00060139"/>
    <w:rsid w:val="0006017F"/>
    <w:rsid w:val="000601A0"/>
    <w:rsid w:val="000602CB"/>
    <w:rsid w:val="00060325"/>
    <w:rsid w:val="0006037B"/>
    <w:rsid w:val="00060386"/>
    <w:rsid w:val="00060449"/>
    <w:rsid w:val="000604BF"/>
    <w:rsid w:val="000604DE"/>
    <w:rsid w:val="000608D7"/>
    <w:rsid w:val="0006091B"/>
    <w:rsid w:val="00060B70"/>
    <w:rsid w:val="00060B9F"/>
    <w:rsid w:val="00060BA3"/>
    <w:rsid w:val="00060F7E"/>
    <w:rsid w:val="00060FC5"/>
    <w:rsid w:val="00060FF3"/>
    <w:rsid w:val="0006107A"/>
    <w:rsid w:val="00061121"/>
    <w:rsid w:val="00061205"/>
    <w:rsid w:val="000612EC"/>
    <w:rsid w:val="00061402"/>
    <w:rsid w:val="000616C2"/>
    <w:rsid w:val="00061A3B"/>
    <w:rsid w:val="00061A75"/>
    <w:rsid w:val="00061AA3"/>
    <w:rsid w:val="00061C77"/>
    <w:rsid w:val="00061C91"/>
    <w:rsid w:val="00061D72"/>
    <w:rsid w:val="00061DDE"/>
    <w:rsid w:val="00061F0A"/>
    <w:rsid w:val="00061FA1"/>
    <w:rsid w:val="000620D9"/>
    <w:rsid w:val="0006230C"/>
    <w:rsid w:val="000623AC"/>
    <w:rsid w:val="0006248C"/>
    <w:rsid w:val="00062727"/>
    <w:rsid w:val="00062776"/>
    <w:rsid w:val="00062877"/>
    <w:rsid w:val="000629E2"/>
    <w:rsid w:val="00062AB6"/>
    <w:rsid w:val="00062CA1"/>
    <w:rsid w:val="00062D58"/>
    <w:rsid w:val="00062D80"/>
    <w:rsid w:val="00062DB7"/>
    <w:rsid w:val="00062DDA"/>
    <w:rsid w:val="00062DF5"/>
    <w:rsid w:val="00062E39"/>
    <w:rsid w:val="0006305D"/>
    <w:rsid w:val="0006309C"/>
    <w:rsid w:val="00063145"/>
    <w:rsid w:val="0006321B"/>
    <w:rsid w:val="000633B6"/>
    <w:rsid w:val="00063497"/>
    <w:rsid w:val="0006350E"/>
    <w:rsid w:val="0006361F"/>
    <w:rsid w:val="000636D3"/>
    <w:rsid w:val="000636F2"/>
    <w:rsid w:val="00063765"/>
    <w:rsid w:val="00063876"/>
    <w:rsid w:val="00063899"/>
    <w:rsid w:val="00063912"/>
    <w:rsid w:val="00063A53"/>
    <w:rsid w:val="00063DC4"/>
    <w:rsid w:val="00063E42"/>
    <w:rsid w:val="00063E4A"/>
    <w:rsid w:val="00063E87"/>
    <w:rsid w:val="00063FBA"/>
    <w:rsid w:val="00063FFB"/>
    <w:rsid w:val="00064026"/>
    <w:rsid w:val="000641B2"/>
    <w:rsid w:val="000642A7"/>
    <w:rsid w:val="0006434E"/>
    <w:rsid w:val="000643D9"/>
    <w:rsid w:val="000643F7"/>
    <w:rsid w:val="00064486"/>
    <w:rsid w:val="0006454C"/>
    <w:rsid w:val="000646B3"/>
    <w:rsid w:val="0006478E"/>
    <w:rsid w:val="0006486C"/>
    <w:rsid w:val="0006489A"/>
    <w:rsid w:val="00064908"/>
    <w:rsid w:val="000649D7"/>
    <w:rsid w:val="00064B6B"/>
    <w:rsid w:val="00064B8A"/>
    <w:rsid w:val="00064BBE"/>
    <w:rsid w:val="00064CE7"/>
    <w:rsid w:val="00064D0D"/>
    <w:rsid w:val="00064D8E"/>
    <w:rsid w:val="00064E29"/>
    <w:rsid w:val="00064E89"/>
    <w:rsid w:val="00064F84"/>
    <w:rsid w:val="00065088"/>
    <w:rsid w:val="0006508B"/>
    <w:rsid w:val="0006510A"/>
    <w:rsid w:val="0006542E"/>
    <w:rsid w:val="0006552D"/>
    <w:rsid w:val="00065550"/>
    <w:rsid w:val="00065718"/>
    <w:rsid w:val="00065974"/>
    <w:rsid w:val="000659BD"/>
    <w:rsid w:val="00065AD6"/>
    <w:rsid w:val="00065AEA"/>
    <w:rsid w:val="00065AEE"/>
    <w:rsid w:val="00065C13"/>
    <w:rsid w:val="00065EED"/>
    <w:rsid w:val="00066176"/>
    <w:rsid w:val="00066186"/>
    <w:rsid w:val="000661C8"/>
    <w:rsid w:val="0006630A"/>
    <w:rsid w:val="00066324"/>
    <w:rsid w:val="00066387"/>
    <w:rsid w:val="000663A5"/>
    <w:rsid w:val="000663C7"/>
    <w:rsid w:val="000664F9"/>
    <w:rsid w:val="0006658C"/>
    <w:rsid w:val="000665CC"/>
    <w:rsid w:val="00066722"/>
    <w:rsid w:val="0006677C"/>
    <w:rsid w:val="00066990"/>
    <w:rsid w:val="00066B10"/>
    <w:rsid w:val="00066D93"/>
    <w:rsid w:val="00066E58"/>
    <w:rsid w:val="0006717B"/>
    <w:rsid w:val="000674EB"/>
    <w:rsid w:val="00067567"/>
    <w:rsid w:val="000675C0"/>
    <w:rsid w:val="000676A9"/>
    <w:rsid w:val="00067733"/>
    <w:rsid w:val="00067831"/>
    <w:rsid w:val="0006788C"/>
    <w:rsid w:val="00067922"/>
    <w:rsid w:val="00067AE5"/>
    <w:rsid w:val="00067B24"/>
    <w:rsid w:val="00067CCD"/>
    <w:rsid w:val="00067D0F"/>
    <w:rsid w:val="00067FAA"/>
    <w:rsid w:val="0007039B"/>
    <w:rsid w:val="000703C5"/>
    <w:rsid w:val="00070405"/>
    <w:rsid w:val="0007047F"/>
    <w:rsid w:val="0007051E"/>
    <w:rsid w:val="000705E3"/>
    <w:rsid w:val="000706BA"/>
    <w:rsid w:val="00070852"/>
    <w:rsid w:val="0007089D"/>
    <w:rsid w:val="00070B32"/>
    <w:rsid w:val="00070B54"/>
    <w:rsid w:val="00070B7C"/>
    <w:rsid w:val="00070C06"/>
    <w:rsid w:val="00070F59"/>
    <w:rsid w:val="00071193"/>
    <w:rsid w:val="000711C7"/>
    <w:rsid w:val="00071230"/>
    <w:rsid w:val="00071272"/>
    <w:rsid w:val="000712A5"/>
    <w:rsid w:val="000714FA"/>
    <w:rsid w:val="000715CC"/>
    <w:rsid w:val="00071660"/>
    <w:rsid w:val="000716A3"/>
    <w:rsid w:val="000716F6"/>
    <w:rsid w:val="00071732"/>
    <w:rsid w:val="000717BD"/>
    <w:rsid w:val="000718AB"/>
    <w:rsid w:val="000718B8"/>
    <w:rsid w:val="00071B0E"/>
    <w:rsid w:val="00071B97"/>
    <w:rsid w:val="00071C21"/>
    <w:rsid w:val="00071CF7"/>
    <w:rsid w:val="00071D9E"/>
    <w:rsid w:val="00071DB4"/>
    <w:rsid w:val="00071E4C"/>
    <w:rsid w:val="00071ED0"/>
    <w:rsid w:val="00072178"/>
    <w:rsid w:val="000721EA"/>
    <w:rsid w:val="00072237"/>
    <w:rsid w:val="00072307"/>
    <w:rsid w:val="000723C8"/>
    <w:rsid w:val="000724FE"/>
    <w:rsid w:val="000725F5"/>
    <w:rsid w:val="0007262C"/>
    <w:rsid w:val="00072701"/>
    <w:rsid w:val="00072708"/>
    <w:rsid w:val="000728F5"/>
    <w:rsid w:val="000729D8"/>
    <w:rsid w:val="00072AE9"/>
    <w:rsid w:val="00072B37"/>
    <w:rsid w:val="00072DDD"/>
    <w:rsid w:val="00072EE1"/>
    <w:rsid w:val="00072FD6"/>
    <w:rsid w:val="0007318B"/>
    <w:rsid w:val="0007324A"/>
    <w:rsid w:val="0007328C"/>
    <w:rsid w:val="00073397"/>
    <w:rsid w:val="0007389F"/>
    <w:rsid w:val="00073921"/>
    <w:rsid w:val="00073A1A"/>
    <w:rsid w:val="00073A43"/>
    <w:rsid w:val="00073AA3"/>
    <w:rsid w:val="00073B8E"/>
    <w:rsid w:val="00073BDA"/>
    <w:rsid w:val="00073CB7"/>
    <w:rsid w:val="00073D3C"/>
    <w:rsid w:val="00073EBB"/>
    <w:rsid w:val="00073F01"/>
    <w:rsid w:val="00073FBF"/>
    <w:rsid w:val="0007430A"/>
    <w:rsid w:val="0007432D"/>
    <w:rsid w:val="00074365"/>
    <w:rsid w:val="000744C7"/>
    <w:rsid w:val="000744E8"/>
    <w:rsid w:val="00074575"/>
    <w:rsid w:val="00074849"/>
    <w:rsid w:val="00074910"/>
    <w:rsid w:val="0007494E"/>
    <w:rsid w:val="00074B96"/>
    <w:rsid w:val="00074D2D"/>
    <w:rsid w:val="00074E5A"/>
    <w:rsid w:val="00074ECB"/>
    <w:rsid w:val="00075097"/>
    <w:rsid w:val="000754D6"/>
    <w:rsid w:val="000755D3"/>
    <w:rsid w:val="000756D8"/>
    <w:rsid w:val="000758C4"/>
    <w:rsid w:val="00075909"/>
    <w:rsid w:val="00075A20"/>
    <w:rsid w:val="00075A64"/>
    <w:rsid w:val="00075B81"/>
    <w:rsid w:val="00075C0A"/>
    <w:rsid w:val="00075D5B"/>
    <w:rsid w:val="00075D86"/>
    <w:rsid w:val="00075DD8"/>
    <w:rsid w:val="00075E29"/>
    <w:rsid w:val="00075E9D"/>
    <w:rsid w:val="00075F92"/>
    <w:rsid w:val="00075F9F"/>
    <w:rsid w:val="000760FB"/>
    <w:rsid w:val="0007622F"/>
    <w:rsid w:val="000762D6"/>
    <w:rsid w:val="000764C6"/>
    <w:rsid w:val="000764DC"/>
    <w:rsid w:val="0007666D"/>
    <w:rsid w:val="0007681B"/>
    <w:rsid w:val="00076901"/>
    <w:rsid w:val="0007699E"/>
    <w:rsid w:val="000769F6"/>
    <w:rsid w:val="00076A04"/>
    <w:rsid w:val="00076A41"/>
    <w:rsid w:val="00076A69"/>
    <w:rsid w:val="00076F1B"/>
    <w:rsid w:val="00077017"/>
    <w:rsid w:val="0007704F"/>
    <w:rsid w:val="000770C7"/>
    <w:rsid w:val="000771B5"/>
    <w:rsid w:val="00077207"/>
    <w:rsid w:val="000772C5"/>
    <w:rsid w:val="000772ED"/>
    <w:rsid w:val="00077392"/>
    <w:rsid w:val="000773C6"/>
    <w:rsid w:val="00077416"/>
    <w:rsid w:val="000774B3"/>
    <w:rsid w:val="00077510"/>
    <w:rsid w:val="00077538"/>
    <w:rsid w:val="000776E1"/>
    <w:rsid w:val="000777B3"/>
    <w:rsid w:val="00077890"/>
    <w:rsid w:val="0007793F"/>
    <w:rsid w:val="000779CA"/>
    <w:rsid w:val="00077B4F"/>
    <w:rsid w:val="00077B6F"/>
    <w:rsid w:val="00077BEF"/>
    <w:rsid w:val="00077CC1"/>
    <w:rsid w:val="00077E30"/>
    <w:rsid w:val="00077F68"/>
    <w:rsid w:val="000800F3"/>
    <w:rsid w:val="0008015F"/>
    <w:rsid w:val="00080167"/>
    <w:rsid w:val="00080341"/>
    <w:rsid w:val="000803E7"/>
    <w:rsid w:val="000803F3"/>
    <w:rsid w:val="0008056D"/>
    <w:rsid w:val="000805D6"/>
    <w:rsid w:val="00080687"/>
    <w:rsid w:val="000808F4"/>
    <w:rsid w:val="0008091B"/>
    <w:rsid w:val="00080C01"/>
    <w:rsid w:val="00080C20"/>
    <w:rsid w:val="00080C9F"/>
    <w:rsid w:val="00080D10"/>
    <w:rsid w:val="00080EF2"/>
    <w:rsid w:val="00080F11"/>
    <w:rsid w:val="00080F35"/>
    <w:rsid w:val="00080FA7"/>
    <w:rsid w:val="00081270"/>
    <w:rsid w:val="00081353"/>
    <w:rsid w:val="000813CF"/>
    <w:rsid w:val="00081412"/>
    <w:rsid w:val="0008178D"/>
    <w:rsid w:val="00081820"/>
    <w:rsid w:val="00081AE7"/>
    <w:rsid w:val="00081C2E"/>
    <w:rsid w:val="00081CA7"/>
    <w:rsid w:val="00081DF8"/>
    <w:rsid w:val="00081E36"/>
    <w:rsid w:val="00081EA9"/>
    <w:rsid w:val="00081EF3"/>
    <w:rsid w:val="0008204F"/>
    <w:rsid w:val="00082060"/>
    <w:rsid w:val="00082134"/>
    <w:rsid w:val="00082161"/>
    <w:rsid w:val="00082268"/>
    <w:rsid w:val="00082296"/>
    <w:rsid w:val="0008232C"/>
    <w:rsid w:val="00082597"/>
    <w:rsid w:val="000825BF"/>
    <w:rsid w:val="000825DD"/>
    <w:rsid w:val="00082666"/>
    <w:rsid w:val="000826BA"/>
    <w:rsid w:val="000826BF"/>
    <w:rsid w:val="0008271C"/>
    <w:rsid w:val="00082732"/>
    <w:rsid w:val="00082B00"/>
    <w:rsid w:val="00082B45"/>
    <w:rsid w:val="00082B89"/>
    <w:rsid w:val="00082DF0"/>
    <w:rsid w:val="00082F72"/>
    <w:rsid w:val="00082F79"/>
    <w:rsid w:val="00083034"/>
    <w:rsid w:val="000830DF"/>
    <w:rsid w:val="00083190"/>
    <w:rsid w:val="000831E7"/>
    <w:rsid w:val="00083206"/>
    <w:rsid w:val="00083360"/>
    <w:rsid w:val="00083392"/>
    <w:rsid w:val="000833FB"/>
    <w:rsid w:val="000834A7"/>
    <w:rsid w:val="00083758"/>
    <w:rsid w:val="00083766"/>
    <w:rsid w:val="0008384A"/>
    <w:rsid w:val="000838C5"/>
    <w:rsid w:val="0008393A"/>
    <w:rsid w:val="00083B60"/>
    <w:rsid w:val="00083B8E"/>
    <w:rsid w:val="00083BCE"/>
    <w:rsid w:val="00083C84"/>
    <w:rsid w:val="00083C8F"/>
    <w:rsid w:val="00083D86"/>
    <w:rsid w:val="00083DEE"/>
    <w:rsid w:val="00083EDB"/>
    <w:rsid w:val="00083F82"/>
    <w:rsid w:val="00084263"/>
    <w:rsid w:val="0008453F"/>
    <w:rsid w:val="00084701"/>
    <w:rsid w:val="00084845"/>
    <w:rsid w:val="0008486E"/>
    <w:rsid w:val="0008486F"/>
    <w:rsid w:val="00084A0B"/>
    <w:rsid w:val="00084B5C"/>
    <w:rsid w:val="00084D7D"/>
    <w:rsid w:val="000850BB"/>
    <w:rsid w:val="000850C9"/>
    <w:rsid w:val="000852CC"/>
    <w:rsid w:val="0008542E"/>
    <w:rsid w:val="00085595"/>
    <w:rsid w:val="00085661"/>
    <w:rsid w:val="000856EC"/>
    <w:rsid w:val="000858B3"/>
    <w:rsid w:val="00085A29"/>
    <w:rsid w:val="00085A7F"/>
    <w:rsid w:val="00085AC5"/>
    <w:rsid w:val="00085B98"/>
    <w:rsid w:val="00085CC1"/>
    <w:rsid w:val="00085D16"/>
    <w:rsid w:val="00085DF1"/>
    <w:rsid w:val="00086081"/>
    <w:rsid w:val="00086104"/>
    <w:rsid w:val="0008620B"/>
    <w:rsid w:val="00086264"/>
    <w:rsid w:val="00086280"/>
    <w:rsid w:val="00086384"/>
    <w:rsid w:val="000863C3"/>
    <w:rsid w:val="000863CE"/>
    <w:rsid w:val="00086553"/>
    <w:rsid w:val="000866A2"/>
    <w:rsid w:val="00086A84"/>
    <w:rsid w:val="00086ACD"/>
    <w:rsid w:val="00086B97"/>
    <w:rsid w:val="00086BB6"/>
    <w:rsid w:val="00086E09"/>
    <w:rsid w:val="00086ED3"/>
    <w:rsid w:val="00087168"/>
    <w:rsid w:val="0008733C"/>
    <w:rsid w:val="00087475"/>
    <w:rsid w:val="0008755B"/>
    <w:rsid w:val="000875D4"/>
    <w:rsid w:val="0008760E"/>
    <w:rsid w:val="00087633"/>
    <w:rsid w:val="00087637"/>
    <w:rsid w:val="000877C9"/>
    <w:rsid w:val="00087808"/>
    <w:rsid w:val="00087863"/>
    <w:rsid w:val="00087892"/>
    <w:rsid w:val="0008793D"/>
    <w:rsid w:val="00087A50"/>
    <w:rsid w:val="00087ADA"/>
    <w:rsid w:val="00087DB5"/>
    <w:rsid w:val="00087F7E"/>
    <w:rsid w:val="00090023"/>
    <w:rsid w:val="000900EF"/>
    <w:rsid w:val="0009036A"/>
    <w:rsid w:val="0009047F"/>
    <w:rsid w:val="00090496"/>
    <w:rsid w:val="0009053A"/>
    <w:rsid w:val="00090570"/>
    <w:rsid w:val="00090661"/>
    <w:rsid w:val="0009072B"/>
    <w:rsid w:val="0009079C"/>
    <w:rsid w:val="00090867"/>
    <w:rsid w:val="000908D6"/>
    <w:rsid w:val="00090A9B"/>
    <w:rsid w:val="00090C4C"/>
    <w:rsid w:val="00090C5F"/>
    <w:rsid w:val="00090C79"/>
    <w:rsid w:val="00090D64"/>
    <w:rsid w:val="00090E7C"/>
    <w:rsid w:val="00090FC6"/>
    <w:rsid w:val="00091169"/>
    <w:rsid w:val="00091200"/>
    <w:rsid w:val="00091331"/>
    <w:rsid w:val="000914D8"/>
    <w:rsid w:val="00091618"/>
    <w:rsid w:val="000916BF"/>
    <w:rsid w:val="0009177E"/>
    <w:rsid w:val="00091817"/>
    <w:rsid w:val="000918E0"/>
    <w:rsid w:val="00091924"/>
    <w:rsid w:val="00091968"/>
    <w:rsid w:val="00091B12"/>
    <w:rsid w:val="00091CA6"/>
    <w:rsid w:val="00091CBD"/>
    <w:rsid w:val="00091CF4"/>
    <w:rsid w:val="00091D45"/>
    <w:rsid w:val="00091E04"/>
    <w:rsid w:val="00091E38"/>
    <w:rsid w:val="00092117"/>
    <w:rsid w:val="00092492"/>
    <w:rsid w:val="00092560"/>
    <w:rsid w:val="000925E5"/>
    <w:rsid w:val="0009269E"/>
    <w:rsid w:val="000926BB"/>
    <w:rsid w:val="00092743"/>
    <w:rsid w:val="000927C2"/>
    <w:rsid w:val="000927F0"/>
    <w:rsid w:val="0009286B"/>
    <w:rsid w:val="00092898"/>
    <w:rsid w:val="000928F4"/>
    <w:rsid w:val="00092920"/>
    <w:rsid w:val="00092980"/>
    <w:rsid w:val="00092C02"/>
    <w:rsid w:val="00092C47"/>
    <w:rsid w:val="00092CA0"/>
    <w:rsid w:val="00092D88"/>
    <w:rsid w:val="00092E76"/>
    <w:rsid w:val="00092EB6"/>
    <w:rsid w:val="00092F1F"/>
    <w:rsid w:val="00092FCB"/>
    <w:rsid w:val="00093012"/>
    <w:rsid w:val="0009322B"/>
    <w:rsid w:val="000934AE"/>
    <w:rsid w:val="0009352D"/>
    <w:rsid w:val="00093571"/>
    <w:rsid w:val="00093725"/>
    <w:rsid w:val="000937ED"/>
    <w:rsid w:val="000937FD"/>
    <w:rsid w:val="0009391D"/>
    <w:rsid w:val="00093A7B"/>
    <w:rsid w:val="00093A8D"/>
    <w:rsid w:val="00093B9D"/>
    <w:rsid w:val="00093BEE"/>
    <w:rsid w:val="00093D61"/>
    <w:rsid w:val="00093DCE"/>
    <w:rsid w:val="00093E91"/>
    <w:rsid w:val="00093F0F"/>
    <w:rsid w:val="00093FDD"/>
    <w:rsid w:val="000940AB"/>
    <w:rsid w:val="00094299"/>
    <w:rsid w:val="00094437"/>
    <w:rsid w:val="000948C8"/>
    <w:rsid w:val="000949A4"/>
    <w:rsid w:val="00094B7B"/>
    <w:rsid w:val="00094CB0"/>
    <w:rsid w:val="00094D8C"/>
    <w:rsid w:val="00094E79"/>
    <w:rsid w:val="00094F75"/>
    <w:rsid w:val="00094FAC"/>
    <w:rsid w:val="000951D8"/>
    <w:rsid w:val="00095235"/>
    <w:rsid w:val="00095465"/>
    <w:rsid w:val="00095504"/>
    <w:rsid w:val="000957BB"/>
    <w:rsid w:val="00095813"/>
    <w:rsid w:val="00095873"/>
    <w:rsid w:val="0009597D"/>
    <w:rsid w:val="00095AE1"/>
    <w:rsid w:val="00095D3B"/>
    <w:rsid w:val="00095E6E"/>
    <w:rsid w:val="000960A1"/>
    <w:rsid w:val="000960C3"/>
    <w:rsid w:val="000960E3"/>
    <w:rsid w:val="000960F5"/>
    <w:rsid w:val="0009612A"/>
    <w:rsid w:val="0009630F"/>
    <w:rsid w:val="000963DC"/>
    <w:rsid w:val="0009689E"/>
    <w:rsid w:val="000969B2"/>
    <w:rsid w:val="000969C2"/>
    <w:rsid w:val="00096AA2"/>
    <w:rsid w:val="00096AD7"/>
    <w:rsid w:val="00096B6C"/>
    <w:rsid w:val="00096C21"/>
    <w:rsid w:val="00096C75"/>
    <w:rsid w:val="00096CF6"/>
    <w:rsid w:val="00096DBF"/>
    <w:rsid w:val="00096E4B"/>
    <w:rsid w:val="000970AD"/>
    <w:rsid w:val="0009716B"/>
    <w:rsid w:val="0009723D"/>
    <w:rsid w:val="000972C1"/>
    <w:rsid w:val="00097370"/>
    <w:rsid w:val="000973BF"/>
    <w:rsid w:val="000974E0"/>
    <w:rsid w:val="0009757D"/>
    <w:rsid w:val="000975BD"/>
    <w:rsid w:val="000975CF"/>
    <w:rsid w:val="0009762A"/>
    <w:rsid w:val="00097752"/>
    <w:rsid w:val="00097831"/>
    <w:rsid w:val="0009791F"/>
    <w:rsid w:val="0009794A"/>
    <w:rsid w:val="000979DF"/>
    <w:rsid w:val="00097A6F"/>
    <w:rsid w:val="00097B9C"/>
    <w:rsid w:val="00097DCF"/>
    <w:rsid w:val="00097E6B"/>
    <w:rsid w:val="00097F02"/>
    <w:rsid w:val="00097F48"/>
    <w:rsid w:val="00097FFB"/>
    <w:rsid w:val="000A003C"/>
    <w:rsid w:val="000A01C6"/>
    <w:rsid w:val="000A01DC"/>
    <w:rsid w:val="000A01F4"/>
    <w:rsid w:val="000A022B"/>
    <w:rsid w:val="000A02B3"/>
    <w:rsid w:val="000A0357"/>
    <w:rsid w:val="000A0551"/>
    <w:rsid w:val="000A05A2"/>
    <w:rsid w:val="000A0677"/>
    <w:rsid w:val="000A06EB"/>
    <w:rsid w:val="000A07AB"/>
    <w:rsid w:val="000A0861"/>
    <w:rsid w:val="000A088B"/>
    <w:rsid w:val="000A0995"/>
    <w:rsid w:val="000A0AB2"/>
    <w:rsid w:val="000A0BA5"/>
    <w:rsid w:val="000A0C9E"/>
    <w:rsid w:val="000A0D55"/>
    <w:rsid w:val="000A0D7B"/>
    <w:rsid w:val="000A0D84"/>
    <w:rsid w:val="000A1056"/>
    <w:rsid w:val="000A10A0"/>
    <w:rsid w:val="000A1291"/>
    <w:rsid w:val="000A134B"/>
    <w:rsid w:val="000A14CD"/>
    <w:rsid w:val="000A14DA"/>
    <w:rsid w:val="000A1609"/>
    <w:rsid w:val="000A16C5"/>
    <w:rsid w:val="000A19FB"/>
    <w:rsid w:val="000A1A23"/>
    <w:rsid w:val="000A1A51"/>
    <w:rsid w:val="000A1A81"/>
    <w:rsid w:val="000A1B06"/>
    <w:rsid w:val="000A1B7F"/>
    <w:rsid w:val="000A1B99"/>
    <w:rsid w:val="000A1CCA"/>
    <w:rsid w:val="000A1D00"/>
    <w:rsid w:val="000A1D4F"/>
    <w:rsid w:val="000A1DD0"/>
    <w:rsid w:val="000A1DE8"/>
    <w:rsid w:val="000A1FAB"/>
    <w:rsid w:val="000A208C"/>
    <w:rsid w:val="000A2092"/>
    <w:rsid w:val="000A20BD"/>
    <w:rsid w:val="000A22F9"/>
    <w:rsid w:val="000A2334"/>
    <w:rsid w:val="000A2449"/>
    <w:rsid w:val="000A2546"/>
    <w:rsid w:val="000A25C9"/>
    <w:rsid w:val="000A265C"/>
    <w:rsid w:val="000A26DE"/>
    <w:rsid w:val="000A2818"/>
    <w:rsid w:val="000A298A"/>
    <w:rsid w:val="000A2A97"/>
    <w:rsid w:val="000A2C66"/>
    <w:rsid w:val="000A2DE6"/>
    <w:rsid w:val="000A3112"/>
    <w:rsid w:val="000A3139"/>
    <w:rsid w:val="000A3231"/>
    <w:rsid w:val="000A3409"/>
    <w:rsid w:val="000A3419"/>
    <w:rsid w:val="000A3594"/>
    <w:rsid w:val="000A35AB"/>
    <w:rsid w:val="000A3767"/>
    <w:rsid w:val="000A382D"/>
    <w:rsid w:val="000A39EC"/>
    <w:rsid w:val="000A3A1A"/>
    <w:rsid w:val="000A3C12"/>
    <w:rsid w:val="000A3C72"/>
    <w:rsid w:val="000A3DDB"/>
    <w:rsid w:val="000A3E1D"/>
    <w:rsid w:val="000A3E7D"/>
    <w:rsid w:val="000A3EA5"/>
    <w:rsid w:val="000A3F27"/>
    <w:rsid w:val="000A3FA6"/>
    <w:rsid w:val="000A3FB9"/>
    <w:rsid w:val="000A400F"/>
    <w:rsid w:val="000A401D"/>
    <w:rsid w:val="000A42A7"/>
    <w:rsid w:val="000A43C1"/>
    <w:rsid w:val="000A4450"/>
    <w:rsid w:val="000A446B"/>
    <w:rsid w:val="000A44D2"/>
    <w:rsid w:val="000A4560"/>
    <w:rsid w:val="000A476C"/>
    <w:rsid w:val="000A4845"/>
    <w:rsid w:val="000A48FA"/>
    <w:rsid w:val="000A4993"/>
    <w:rsid w:val="000A4A68"/>
    <w:rsid w:val="000A4A79"/>
    <w:rsid w:val="000A4A98"/>
    <w:rsid w:val="000A4AAE"/>
    <w:rsid w:val="000A4C04"/>
    <w:rsid w:val="000A4CCF"/>
    <w:rsid w:val="000A4D93"/>
    <w:rsid w:val="000A4DCC"/>
    <w:rsid w:val="000A4E76"/>
    <w:rsid w:val="000A4F47"/>
    <w:rsid w:val="000A4FA3"/>
    <w:rsid w:val="000A516B"/>
    <w:rsid w:val="000A5222"/>
    <w:rsid w:val="000A5672"/>
    <w:rsid w:val="000A5722"/>
    <w:rsid w:val="000A5938"/>
    <w:rsid w:val="000A5B27"/>
    <w:rsid w:val="000A5B97"/>
    <w:rsid w:val="000A5CAB"/>
    <w:rsid w:val="000A5CD4"/>
    <w:rsid w:val="000A5D05"/>
    <w:rsid w:val="000A5F2E"/>
    <w:rsid w:val="000A5F5B"/>
    <w:rsid w:val="000A5FA0"/>
    <w:rsid w:val="000A5FAA"/>
    <w:rsid w:val="000A5FFD"/>
    <w:rsid w:val="000A6278"/>
    <w:rsid w:val="000A6297"/>
    <w:rsid w:val="000A6316"/>
    <w:rsid w:val="000A6385"/>
    <w:rsid w:val="000A647B"/>
    <w:rsid w:val="000A65BB"/>
    <w:rsid w:val="000A65FC"/>
    <w:rsid w:val="000A66C3"/>
    <w:rsid w:val="000A67AA"/>
    <w:rsid w:val="000A692F"/>
    <w:rsid w:val="000A6960"/>
    <w:rsid w:val="000A696E"/>
    <w:rsid w:val="000A6A4A"/>
    <w:rsid w:val="000A6A98"/>
    <w:rsid w:val="000A6B36"/>
    <w:rsid w:val="000A6B84"/>
    <w:rsid w:val="000A6C52"/>
    <w:rsid w:val="000A6CB8"/>
    <w:rsid w:val="000A6E01"/>
    <w:rsid w:val="000A6E3B"/>
    <w:rsid w:val="000A6E8F"/>
    <w:rsid w:val="000A6EBF"/>
    <w:rsid w:val="000A6F7C"/>
    <w:rsid w:val="000A70A0"/>
    <w:rsid w:val="000A716B"/>
    <w:rsid w:val="000A724E"/>
    <w:rsid w:val="000A72D8"/>
    <w:rsid w:val="000A73A2"/>
    <w:rsid w:val="000A74AA"/>
    <w:rsid w:val="000A754F"/>
    <w:rsid w:val="000A75FC"/>
    <w:rsid w:val="000A7600"/>
    <w:rsid w:val="000A775F"/>
    <w:rsid w:val="000A777C"/>
    <w:rsid w:val="000A7823"/>
    <w:rsid w:val="000A78B1"/>
    <w:rsid w:val="000A79D2"/>
    <w:rsid w:val="000A7BC8"/>
    <w:rsid w:val="000A7C5C"/>
    <w:rsid w:val="000A7D5E"/>
    <w:rsid w:val="000A7D65"/>
    <w:rsid w:val="000A7E25"/>
    <w:rsid w:val="000A7ECC"/>
    <w:rsid w:val="000B0016"/>
    <w:rsid w:val="000B016A"/>
    <w:rsid w:val="000B023E"/>
    <w:rsid w:val="000B024A"/>
    <w:rsid w:val="000B027D"/>
    <w:rsid w:val="000B033B"/>
    <w:rsid w:val="000B03FC"/>
    <w:rsid w:val="000B043C"/>
    <w:rsid w:val="000B0533"/>
    <w:rsid w:val="000B075C"/>
    <w:rsid w:val="000B07B9"/>
    <w:rsid w:val="000B07F0"/>
    <w:rsid w:val="000B0833"/>
    <w:rsid w:val="000B0866"/>
    <w:rsid w:val="000B099B"/>
    <w:rsid w:val="000B0A6A"/>
    <w:rsid w:val="000B0A73"/>
    <w:rsid w:val="000B0BCC"/>
    <w:rsid w:val="000B0C80"/>
    <w:rsid w:val="000B0E94"/>
    <w:rsid w:val="000B0F59"/>
    <w:rsid w:val="000B1184"/>
    <w:rsid w:val="000B11B9"/>
    <w:rsid w:val="000B1248"/>
    <w:rsid w:val="000B124F"/>
    <w:rsid w:val="000B1282"/>
    <w:rsid w:val="000B140C"/>
    <w:rsid w:val="000B144F"/>
    <w:rsid w:val="000B177D"/>
    <w:rsid w:val="000B185F"/>
    <w:rsid w:val="000B18AB"/>
    <w:rsid w:val="000B1A4A"/>
    <w:rsid w:val="000B1AAD"/>
    <w:rsid w:val="000B1B80"/>
    <w:rsid w:val="000B1CB4"/>
    <w:rsid w:val="000B1D96"/>
    <w:rsid w:val="000B1E0C"/>
    <w:rsid w:val="000B2021"/>
    <w:rsid w:val="000B22A7"/>
    <w:rsid w:val="000B232E"/>
    <w:rsid w:val="000B23AC"/>
    <w:rsid w:val="000B253C"/>
    <w:rsid w:val="000B262E"/>
    <w:rsid w:val="000B293A"/>
    <w:rsid w:val="000B2A01"/>
    <w:rsid w:val="000B2C72"/>
    <w:rsid w:val="000B2CA7"/>
    <w:rsid w:val="000B3052"/>
    <w:rsid w:val="000B3079"/>
    <w:rsid w:val="000B307E"/>
    <w:rsid w:val="000B31EE"/>
    <w:rsid w:val="000B3418"/>
    <w:rsid w:val="000B34FB"/>
    <w:rsid w:val="000B3582"/>
    <w:rsid w:val="000B37A7"/>
    <w:rsid w:val="000B38FB"/>
    <w:rsid w:val="000B39A2"/>
    <w:rsid w:val="000B39B6"/>
    <w:rsid w:val="000B3B88"/>
    <w:rsid w:val="000B3E7C"/>
    <w:rsid w:val="000B3E7D"/>
    <w:rsid w:val="000B3EF9"/>
    <w:rsid w:val="000B3FFE"/>
    <w:rsid w:val="000B402E"/>
    <w:rsid w:val="000B409C"/>
    <w:rsid w:val="000B40C8"/>
    <w:rsid w:val="000B41EC"/>
    <w:rsid w:val="000B4378"/>
    <w:rsid w:val="000B4483"/>
    <w:rsid w:val="000B44D0"/>
    <w:rsid w:val="000B4570"/>
    <w:rsid w:val="000B4750"/>
    <w:rsid w:val="000B4770"/>
    <w:rsid w:val="000B4844"/>
    <w:rsid w:val="000B497E"/>
    <w:rsid w:val="000B4A4C"/>
    <w:rsid w:val="000B4AA7"/>
    <w:rsid w:val="000B4AB7"/>
    <w:rsid w:val="000B4B26"/>
    <w:rsid w:val="000B4B56"/>
    <w:rsid w:val="000B4C5E"/>
    <w:rsid w:val="000B4CFF"/>
    <w:rsid w:val="000B4DA7"/>
    <w:rsid w:val="000B4DB4"/>
    <w:rsid w:val="000B4F63"/>
    <w:rsid w:val="000B4FF6"/>
    <w:rsid w:val="000B51DA"/>
    <w:rsid w:val="000B5280"/>
    <w:rsid w:val="000B52B4"/>
    <w:rsid w:val="000B53F9"/>
    <w:rsid w:val="000B5530"/>
    <w:rsid w:val="000B558B"/>
    <w:rsid w:val="000B57F4"/>
    <w:rsid w:val="000B583E"/>
    <w:rsid w:val="000B58C3"/>
    <w:rsid w:val="000B5927"/>
    <w:rsid w:val="000B59E0"/>
    <w:rsid w:val="000B5AF1"/>
    <w:rsid w:val="000B5B09"/>
    <w:rsid w:val="000B5C85"/>
    <w:rsid w:val="000B5D31"/>
    <w:rsid w:val="000B5D37"/>
    <w:rsid w:val="000B5DD4"/>
    <w:rsid w:val="000B5E5D"/>
    <w:rsid w:val="000B5EB3"/>
    <w:rsid w:val="000B5FFF"/>
    <w:rsid w:val="000B620E"/>
    <w:rsid w:val="000B62F5"/>
    <w:rsid w:val="000B6370"/>
    <w:rsid w:val="000B6522"/>
    <w:rsid w:val="000B65A0"/>
    <w:rsid w:val="000B6602"/>
    <w:rsid w:val="000B66A8"/>
    <w:rsid w:val="000B66CD"/>
    <w:rsid w:val="000B67A2"/>
    <w:rsid w:val="000B67E2"/>
    <w:rsid w:val="000B6819"/>
    <w:rsid w:val="000B6A56"/>
    <w:rsid w:val="000B6B46"/>
    <w:rsid w:val="000B6B4A"/>
    <w:rsid w:val="000B6B50"/>
    <w:rsid w:val="000B6BBC"/>
    <w:rsid w:val="000B6BFF"/>
    <w:rsid w:val="000B6C49"/>
    <w:rsid w:val="000B6D41"/>
    <w:rsid w:val="000B6E69"/>
    <w:rsid w:val="000B6E8C"/>
    <w:rsid w:val="000B6F17"/>
    <w:rsid w:val="000B7160"/>
    <w:rsid w:val="000B71AA"/>
    <w:rsid w:val="000B7224"/>
    <w:rsid w:val="000B72B8"/>
    <w:rsid w:val="000B72CE"/>
    <w:rsid w:val="000B73AE"/>
    <w:rsid w:val="000B749F"/>
    <w:rsid w:val="000B74A6"/>
    <w:rsid w:val="000B754A"/>
    <w:rsid w:val="000B77EC"/>
    <w:rsid w:val="000B77F7"/>
    <w:rsid w:val="000B782A"/>
    <w:rsid w:val="000B78BC"/>
    <w:rsid w:val="000B78C9"/>
    <w:rsid w:val="000B7950"/>
    <w:rsid w:val="000B7AC9"/>
    <w:rsid w:val="000B7B30"/>
    <w:rsid w:val="000B7B71"/>
    <w:rsid w:val="000B7CAA"/>
    <w:rsid w:val="000B7EE2"/>
    <w:rsid w:val="000B7F2F"/>
    <w:rsid w:val="000B7F40"/>
    <w:rsid w:val="000C009B"/>
    <w:rsid w:val="000C01B6"/>
    <w:rsid w:val="000C01D6"/>
    <w:rsid w:val="000C0256"/>
    <w:rsid w:val="000C03C9"/>
    <w:rsid w:val="000C0467"/>
    <w:rsid w:val="000C05B0"/>
    <w:rsid w:val="000C0609"/>
    <w:rsid w:val="000C08F1"/>
    <w:rsid w:val="000C08FC"/>
    <w:rsid w:val="000C0A07"/>
    <w:rsid w:val="000C0A6E"/>
    <w:rsid w:val="000C0B75"/>
    <w:rsid w:val="000C0C10"/>
    <w:rsid w:val="000C0CE3"/>
    <w:rsid w:val="000C0F8B"/>
    <w:rsid w:val="000C0FF1"/>
    <w:rsid w:val="000C1016"/>
    <w:rsid w:val="000C104F"/>
    <w:rsid w:val="000C1067"/>
    <w:rsid w:val="000C11DA"/>
    <w:rsid w:val="000C1347"/>
    <w:rsid w:val="000C1445"/>
    <w:rsid w:val="000C1767"/>
    <w:rsid w:val="000C1878"/>
    <w:rsid w:val="000C1A26"/>
    <w:rsid w:val="000C1AC3"/>
    <w:rsid w:val="000C1AD6"/>
    <w:rsid w:val="000C1B0C"/>
    <w:rsid w:val="000C1C2E"/>
    <w:rsid w:val="000C1C9B"/>
    <w:rsid w:val="000C1CC0"/>
    <w:rsid w:val="000C2199"/>
    <w:rsid w:val="000C2255"/>
    <w:rsid w:val="000C231A"/>
    <w:rsid w:val="000C23D9"/>
    <w:rsid w:val="000C23F2"/>
    <w:rsid w:val="000C24D7"/>
    <w:rsid w:val="000C266D"/>
    <w:rsid w:val="000C2751"/>
    <w:rsid w:val="000C2858"/>
    <w:rsid w:val="000C29C0"/>
    <w:rsid w:val="000C2A36"/>
    <w:rsid w:val="000C2A51"/>
    <w:rsid w:val="000C2C83"/>
    <w:rsid w:val="000C2DBB"/>
    <w:rsid w:val="000C2E8A"/>
    <w:rsid w:val="000C2EA1"/>
    <w:rsid w:val="000C2FEA"/>
    <w:rsid w:val="000C3093"/>
    <w:rsid w:val="000C30D7"/>
    <w:rsid w:val="000C30E3"/>
    <w:rsid w:val="000C3202"/>
    <w:rsid w:val="000C321F"/>
    <w:rsid w:val="000C3227"/>
    <w:rsid w:val="000C32F1"/>
    <w:rsid w:val="000C340C"/>
    <w:rsid w:val="000C351A"/>
    <w:rsid w:val="000C3645"/>
    <w:rsid w:val="000C37BC"/>
    <w:rsid w:val="000C38DD"/>
    <w:rsid w:val="000C397E"/>
    <w:rsid w:val="000C3996"/>
    <w:rsid w:val="000C3AD9"/>
    <w:rsid w:val="000C3B13"/>
    <w:rsid w:val="000C3B3C"/>
    <w:rsid w:val="000C3C4C"/>
    <w:rsid w:val="000C3C53"/>
    <w:rsid w:val="000C3C6A"/>
    <w:rsid w:val="000C3CFF"/>
    <w:rsid w:val="000C3DDE"/>
    <w:rsid w:val="000C3DFA"/>
    <w:rsid w:val="000C3EC8"/>
    <w:rsid w:val="000C3ED7"/>
    <w:rsid w:val="000C3EFF"/>
    <w:rsid w:val="000C3F15"/>
    <w:rsid w:val="000C409E"/>
    <w:rsid w:val="000C41C5"/>
    <w:rsid w:val="000C426C"/>
    <w:rsid w:val="000C437C"/>
    <w:rsid w:val="000C4501"/>
    <w:rsid w:val="000C467A"/>
    <w:rsid w:val="000C46E6"/>
    <w:rsid w:val="000C46F2"/>
    <w:rsid w:val="000C47A9"/>
    <w:rsid w:val="000C47CC"/>
    <w:rsid w:val="000C49AC"/>
    <w:rsid w:val="000C4AA8"/>
    <w:rsid w:val="000C4AC4"/>
    <w:rsid w:val="000C4CDC"/>
    <w:rsid w:val="000C517D"/>
    <w:rsid w:val="000C5298"/>
    <w:rsid w:val="000C52F7"/>
    <w:rsid w:val="000C53BC"/>
    <w:rsid w:val="000C5598"/>
    <w:rsid w:val="000C56A6"/>
    <w:rsid w:val="000C56C2"/>
    <w:rsid w:val="000C577B"/>
    <w:rsid w:val="000C59DE"/>
    <w:rsid w:val="000C5ACC"/>
    <w:rsid w:val="000C5B6D"/>
    <w:rsid w:val="000C5C45"/>
    <w:rsid w:val="000C5DF6"/>
    <w:rsid w:val="000C5E3C"/>
    <w:rsid w:val="000C5E4F"/>
    <w:rsid w:val="000C5EA9"/>
    <w:rsid w:val="000C5F10"/>
    <w:rsid w:val="000C60F4"/>
    <w:rsid w:val="000C60FF"/>
    <w:rsid w:val="000C62EC"/>
    <w:rsid w:val="000C64D9"/>
    <w:rsid w:val="000C6537"/>
    <w:rsid w:val="000C6661"/>
    <w:rsid w:val="000C66D2"/>
    <w:rsid w:val="000C67A3"/>
    <w:rsid w:val="000C67F0"/>
    <w:rsid w:val="000C687C"/>
    <w:rsid w:val="000C6952"/>
    <w:rsid w:val="000C6A1A"/>
    <w:rsid w:val="000C6B40"/>
    <w:rsid w:val="000C6B80"/>
    <w:rsid w:val="000C6B87"/>
    <w:rsid w:val="000C6D5B"/>
    <w:rsid w:val="000C6DED"/>
    <w:rsid w:val="000C6F39"/>
    <w:rsid w:val="000C6F83"/>
    <w:rsid w:val="000C707B"/>
    <w:rsid w:val="000C72BE"/>
    <w:rsid w:val="000C73AC"/>
    <w:rsid w:val="000C7439"/>
    <w:rsid w:val="000C748A"/>
    <w:rsid w:val="000C77D6"/>
    <w:rsid w:val="000C78A6"/>
    <w:rsid w:val="000C79CC"/>
    <w:rsid w:val="000C7A7E"/>
    <w:rsid w:val="000C7CF7"/>
    <w:rsid w:val="000C7DF6"/>
    <w:rsid w:val="000C7F73"/>
    <w:rsid w:val="000D005D"/>
    <w:rsid w:val="000D0174"/>
    <w:rsid w:val="000D0233"/>
    <w:rsid w:val="000D0546"/>
    <w:rsid w:val="000D05EB"/>
    <w:rsid w:val="000D070B"/>
    <w:rsid w:val="000D0774"/>
    <w:rsid w:val="000D07BA"/>
    <w:rsid w:val="000D07FE"/>
    <w:rsid w:val="000D090C"/>
    <w:rsid w:val="000D092F"/>
    <w:rsid w:val="000D0932"/>
    <w:rsid w:val="000D0954"/>
    <w:rsid w:val="000D0B77"/>
    <w:rsid w:val="000D0D8F"/>
    <w:rsid w:val="000D0DC0"/>
    <w:rsid w:val="000D0F29"/>
    <w:rsid w:val="000D13BA"/>
    <w:rsid w:val="000D145A"/>
    <w:rsid w:val="000D1500"/>
    <w:rsid w:val="000D1786"/>
    <w:rsid w:val="000D1833"/>
    <w:rsid w:val="000D1863"/>
    <w:rsid w:val="000D18FE"/>
    <w:rsid w:val="000D1997"/>
    <w:rsid w:val="000D19DD"/>
    <w:rsid w:val="000D1BA2"/>
    <w:rsid w:val="000D1BFC"/>
    <w:rsid w:val="000D1CB2"/>
    <w:rsid w:val="000D1E51"/>
    <w:rsid w:val="000D20FB"/>
    <w:rsid w:val="000D21AF"/>
    <w:rsid w:val="000D2227"/>
    <w:rsid w:val="000D2697"/>
    <w:rsid w:val="000D2789"/>
    <w:rsid w:val="000D2802"/>
    <w:rsid w:val="000D2871"/>
    <w:rsid w:val="000D28EE"/>
    <w:rsid w:val="000D29AD"/>
    <w:rsid w:val="000D2B10"/>
    <w:rsid w:val="000D2B12"/>
    <w:rsid w:val="000D2CA8"/>
    <w:rsid w:val="000D305B"/>
    <w:rsid w:val="000D318F"/>
    <w:rsid w:val="000D323C"/>
    <w:rsid w:val="000D3271"/>
    <w:rsid w:val="000D327D"/>
    <w:rsid w:val="000D35A7"/>
    <w:rsid w:val="000D3608"/>
    <w:rsid w:val="000D36D9"/>
    <w:rsid w:val="000D3813"/>
    <w:rsid w:val="000D39E8"/>
    <w:rsid w:val="000D3C20"/>
    <w:rsid w:val="000D3DD9"/>
    <w:rsid w:val="000D403B"/>
    <w:rsid w:val="000D4125"/>
    <w:rsid w:val="000D41C2"/>
    <w:rsid w:val="000D4281"/>
    <w:rsid w:val="000D434F"/>
    <w:rsid w:val="000D43A9"/>
    <w:rsid w:val="000D43ED"/>
    <w:rsid w:val="000D4428"/>
    <w:rsid w:val="000D4459"/>
    <w:rsid w:val="000D44A0"/>
    <w:rsid w:val="000D45B2"/>
    <w:rsid w:val="000D45E6"/>
    <w:rsid w:val="000D4622"/>
    <w:rsid w:val="000D465A"/>
    <w:rsid w:val="000D495E"/>
    <w:rsid w:val="000D4A3E"/>
    <w:rsid w:val="000D4AA5"/>
    <w:rsid w:val="000D4BA3"/>
    <w:rsid w:val="000D4C75"/>
    <w:rsid w:val="000D4CAC"/>
    <w:rsid w:val="000D4EE0"/>
    <w:rsid w:val="000D50C5"/>
    <w:rsid w:val="000D5361"/>
    <w:rsid w:val="000D5460"/>
    <w:rsid w:val="000D54E0"/>
    <w:rsid w:val="000D554C"/>
    <w:rsid w:val="000D57E2"/>
    <w:rsid w:val="000D5861"/>
    <w:rsid w:val="000D599F"/>
    <w:rsid w:val="000D5AB3"/>
    <w:rsid w:val="000D5BCD"/>
    <w:rsid w:val="000D5D3A"/>
    <w:rsid w:val="000D5EBA"/>
    <w:rsid w:val="000D5EE5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AA2"/>
    <w:rsid w:val="000D6C63"/>
    <w:rsid w:val="000D6D71"/>
    <w:rsid w:val="000D6F29"/>
    <w:rsid w:val="000D6FAF"/>
    <w:rsid w:val="000D6FB3"/>
    <w:rsid w:val="000D70E1"/>
    <w:rsid w:val="000D712B"/>
    <w:rsid w:val="000D724E"/>
    <w:rsid w:val="000D739B"/>
    <w:rsid w:val="000D7476"/>
    <w:rsid w:val="000D751E"/>
    <w:rsid w:val="000D769C"/>
    <w:rsid w:val="000D76A3"/>
    <w:rsid w:val="000D771D"/>
    <w:rsid w:val="000D7734"/>
    <w:rsid w:val="000D778C"/>
    <w:rsid w:val="000D77E8"/>
    <w:rsid w:val="000D77FA"/>
    <w:rsid w:val="000D7892"/>
    <w:rsid w:val="000D7AA7"/>
    <w:rsid w:val="000D7AFA"/>
    <w:rsid w:val="000D7C0D"/>
    <w:rsid w:val="000D7D2E"/>
    <w:rsid w:val="000D7DF9"/>
    <w:rsid w:val="000D7E26"/>
    <w:rsid w:val="000E0128"/>
    <w:rsid w:val="000E0284"/>
    <w:rsid w:val="000E0309"/>
    <w:rsid w:val="000E03D3"/>
    <w:rsid w:val="000E0599"/>
    <w:rsid w:val="000E0689"/>
    <w:rsid w:val="000E070D"/>
    <w:rsid w:val="000E0866"/>
    <w:rsid w:val="000E0C08"/>
    <w:rsid w:val="000E0C6A"/>
    <w:rsid w:val="000E0D0F"/>
    <w:rsid w:val="000E0D22"/>
    <w:rsid w:val="000E0D83"/>
    <w:rsid w:val="000E0E46"/>
    <w:rsid w:val="000E10CE"/>
    <w:rsid w:val="000E135E"/>
    <w:rsid w:val="000E1461"/>
    <w:rsid w:val="000E15C4"/>
    <w:rsid w:val="000E1768"/>
    <w:rsid w:val="000E1862"/>
    <w:rsid w:val="000E188D"/>
    <w:rsid w:val="000E1895"/>
    <w:rsid w:val="000E1986"/>
    <w:rsid w:val="000E1A51"/>
    <w:rsid w:val="000E1C16"/>
    <w:rsid w:val="000E1D2F"/>
    <w:rsid w:val="000E1DE1"/>
    <w:rsid w:val="000E1DF3"/>
    <w:rsid w:val="000E1EC1"/>
    <w:rsid w:val="000E1EC4"/>
    <w:rsid w:val="000E1ED8"/>
    <w:rsid w:val="000E1FBC"/>
    <w:rsid w:val="000E2006"/>
    <w:rsid w:val="000E20DF"/>
    <w:rsid w:val="000E2154"/>
    <w:rsid w:val="000E21FB"/>
    <w:rsid w:val="000E22A0"/>
    <w:rsid w:val="000E22DC"/>
    <w:rsid w:val="000E2416"/>
    <w:rsid w:val="000E245D"/>
    <w:rsid w:val="000E25A0"/>
    <w:rsid w:val="000E2621"/>
    <w:rsid w:val="000E2733"/>
    <w:rsid w:val="000E279C"/>
    <w:rsid w:val="000E290F"/>
    <w:rsid w:val="000E29E0"/>
    <w:rsid w:val="000E29F9"/>
    <w:rsid w:val="000E2A88"/>
    <w:rsid w:val="000E2BFA"/>
    <w:rsid w:val="000E2C26"/>
    <w:rsid w:val="000E2C69"/>
    <w:rsid w:val="000E2C76"/>
    <w:rsid w:val="000E2D04"/>
    <w:rsid w:val="000E2D12"/>
    <w:rsid w:val="000E2DF4"/>
    <w:rsid w:val="000E2EEC"/>
    <w:rsid w:val="000E2F6D"/>
    <w:rsid w:val="000E2FDD"/>
    <w:rsid w:val="000E3004"/>
    <w:rsid w:val="000E3060"/>
    <w:rsid w:val="000E30A7"/>
    <w:rsid w:val="000E33B3"/>
    <w:rsid w:val="000E3439"/>
    <w:rsid w:val="000E344F"/>
    <w:rsid w:val="000E358F"/>
    <w:rsid w:val="000E3610"/>
    <w:rsid w:val="000E3697"/>
    <w:rsid w:val="000E378B"/>
    <w:rsid w:val="000E37AF"/>
    <w:rsid w:val="000E37BC"/>
    <w:rsid w:val="000E381F"/>
    <w:rsid w:val="000E38BD"/>
    <w:rsid w:val="000E38F9"/>
    <w:rsid w:val="000E3985"/>
    <w:rsid w:val="000E3B4B"/>
    <w:rsid w:val="000E3B76"/>
    <w:rsid w:val="000E3BE1"/>
    <w:rsid w:val="000E3CFB"/>
    <w:rsid w:val="000E3DA0"/>
    <w:rsid w:val="000E3DB5"/>
    <w:rsid w:val="000E3DE0"/>
    <w:rsid w:val="000E3DE8"/>
    <w:rsid w:val="000E3E88"/>
    <w:rsid w:val="000E3EFD"/>
    <w:rsid w:val="000E3FAE"/>
    <w:rsid w:val="000E40B5"/>
    <w:rsid w:val="000E4213"/>
    <w:rsid w:val="000E426C"/>
    <w:rsid w:val="000E4367"/>
    <w:rsid w:val="000E4427"/>
    <w:rsid w:val="000E4560"/>
    <w:rsid w:val="000E4590"/>
    <w:rsid w:val="000E46AE"/>
    <w:rsid w:val="000E474F"/>
    <w:rsid w:val="000E4779"/>
    <w:rsid w:val="000E477C"/>
    <w:rsid w:val="000E4817"/>
    <w:rsid w:val="000E48BD"/>
    <w:rsid w:val="000E491B"/>
    <w:rsid w:val="000E4C38"/>
    <w:rsid w:val="000E4C6D"/>
    <w:rsid w:val="000E4CAF"/>
    <w:rsid w:val="000E4D8F"/>
    <w:rsid w:val="000E4FAD"/>
    <w:rsid w:val="000E4FE6"/>
    <w:rsid w:val="000E5015"/>
    <w:rsid w:val="000E5143"/>
    <w:rsid w:val="000E555D"/>
    <w:rsid w:val="000E58B6"/>
    <w:rsid w:val="000E5A11"/>
    <w:rsid w:val="000E5A1C"/>
    <w:rsid w:val="000E5AF8"/>
    <w:rsid w:val="000E5E2C"/>
    <w:rsid w:val="000E5FC5"/>
    <w:rsid w:val="000E6063"/>
    <w:rsid w:val="000E608A"/>
    <w:rsid w:val="000E60AA"/>
    <w:rsid w:val="000E612A"/>
    <w:rsid w:val="000E61E1"/>
    <w:rsid w:val="000E6241"/>
    <w:rsid w:val="000E62E4"/>
    <w:rsid w:val="000E6506"/>
    <w:rsid w:val="000E6509"/>
    <w:rsid w:val="000E6617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28"/>
    <w:rsid w:val="000E6E7D"/>
    <w:rsid w:val="000E700D"/>
    <w:rsid w:val="000E7058"/>
    <w:rsid w:val="000E7234"/>
    <w:rsid w:val="000E7434"/>
    <w:rsid w:val="000E750A"/>
    <w:rsid w:val="000E76BF"/>
    <w:rsid w:val="000E76D3"/>
    <w:rsid w:val="000E7787"/>
    <w:rsid w:val="000E7980"/>
    <w:rsid w:val="000E7A36"/>
    <w:rsid w:val="000E7D63"/>
    <w:rsid w:val="000E7DDE"/>
    <w:rsid w:val="000E7E89"/>
    <w:rsid w:val="000F00BC"/>
    <w:rsid w:val="000F015E"/>
    <w:rsid w:val="000F01B5"/>
    <w:rsid w:val="000F034E"/>
    <w:rsid w:val="000F0368"/>
    <w:rsid w:val="000F056C"/>
    <w:rsid w:val="000F057A"/>
    <w:rsid w:val="000F0999"/>
    <w:rsid w:val="000F0A39"/>
    <w:rsid w:val="000F0BA8"/>
    <w:rsid w:val="000F0E3F"/>
    <w:rsid w:val="000F0EBB"/>
    <w:rsid w:val="000F0ED3"/>
    <w:rsid w:val="000F0FC9"/>
    <w:rsid w:val="000F0FE6"/>
    <w:rsid w:val="000F1067"/>
    <w:rsid w:val="000F10B5"/>
    <w:rsid w:val="000F13A2"/>
    <w:rsid w:val="000F14A7"/>
    <w:rsid w:val="000F1597"/>
    <w:rsid w:val="000F1627"/>
    <w:rsid w:val="000F164F"/>
    <w:rsid w:val="000F1675"/>
    <w:rsid w:val="000F173E"/>
    <w:rsid w:val="000F1855"/>
    <w:rsid w:val="000F1A53"/>
    <w:rsid w:val="000F1B67"/>
    <w:rsid w:val="000F1C1F"/>
    <w:rsid w:val="000F1CDB"/>
    <w:rsid w:val="000F1F1E"/>
    <w:rsid w:val="000F2040"/>
    <w:rsid w:val="000F20D1"/>
    <w:rsid w:val="000F213E"/>
    <w:rsid w:val="000F2161"/>
    <w:rsid w:val="000F2165"/>
    <w:rsid w:val="000F2181"/>
    <w:rsid w:val="000F243E"/>
    <w:rsid w:val="000F259D"/>
    <w:rsid w:val="000F267A"/>
    <w:rsid w:val="000F2815"/>
    <w:rsid w:val="000F29B2"/>
    <w:rsid w:val="000F2AA0"/>
    <w:rsid w:val="000F2D13"/>
    <w:rsid w:val="000F2DA3"/>
    <w:rsid w:val="000F2DC8"/>
    <w:rsid w:val="000F2E8D"/>
    <w:rsid w:val="000F2FEE"/>
    <w:rsid w:val="000F30F7"/>
    <w:rsid w:val="000F34FC"/>
    <w:rsid w:val="000F37A9"/>
    <w:rsid w:val="000F37B6"/>
    <w:rsid w:val="000F3A7F"/>
    <w:rsid w:val="000F3B41"/>
    <w:rsid w:val="000F3CED"/>
    <w:rsid w:val="000F3E28"/>
    <w:rsid w:val="000F3E75"/>
    <w:rsid w:val="000F3F08"/>
    <w:rsid w:val="000F3F3D"/>
    <w:rsid w:val="000F40FF"/>
    <w:rsid w:val="000F4396"/>
    <w:rsid w:val="000F43F6"/>
    <w:rsid w:val="000F4497"/>
    <w:rsid w:val="000F4512"/>
    <w:rsid w:val="000F4582"/>
    <w:rsid w:val="000F45E1"/>
    <w:rsid w:val="000F4948"/>
    <w:rsid w:val="000F4AF9"/>
    <w:rsid w:val="000F4B9C"/>
    <w:rsid w:val="000F4C06"/>
    <w:rsid w:val="000F4D2C"/>
    <w:rsid w:val="000F4DC6"/>
    <w:rsid w:val="000F4E6C"/>
    <w:rsid w:val="000F4EBA"/>
    <w:rsid w:val="000F4F30"/>
    <w:rsid w:val="000F4F56"/>
    <w:rsid w:val="000F4F9C"/>
    <w:rsid w:val="000F511B"/>
    <w:rsid w:val="000F5120"/>
    <w:rsid w:val="000F51C7"/>
    <w:rsid w:val="000F5337"/>
    <w:rsid w:val="000F533A"/>
    <w:rsid w:val="000F5697"/>
    <w:rsid w:val="000F57B3"/>
    <w:rsid w:val="000F584B"/>
    <w:rsid w:val="000F58C3"/>
    <w:rsid w:val="000F5932"/>
    <w:rsid w:val="000F5965"/>
    <w:rsid w:val="000F5A36"/>
    <w:rsid w:val="000F5AE2"/>
    <w:rsid w:val="000F5AF6"/>
    <w:rsid w:val="000F5B03"/>
    <w:rsid w:val="000F5D33"/>
    <w:rsid w:val="000F5DCF"/>
    <w:rsid w:val="000F5E46"/>
    <w:rsid w:val="000F5E80"/>
    <w:rsid w:val="000F5EC5"/>
    <w:rsid w:val="000F5F9F"/>
    <w:rsid w:val="000F5FAE"/>
    <w:rsid w:val="000F609C"/>
    <w:rsid w:val="000F628C"/>
    <w:rsid w:val="000F6375"/>
    <w:rsid w:val="000F639D"/>
    <w:rsid w:val="000F63E8"/>
    <w:rsid w:val="000F63EE"/>
    <w:rsid w:val="000F64BC"/>
    <w:rsid w:val="000F6877"/>
    <w:rsid w:val="000F688D"/>
    <w:rsid w:val="000F68C2"/>
    <w:rsid w:val="000F69B4"/>
    <w:rsid w:val="000F6AA2"/>
    <w:rsid w:val="000F6AAA"/>
    <w:rsid w:val="000F6B7F"/>
    <w:rsid w:val="000F6BD9"/>
    <w:rsid w:val="000F6CFF"/>
    <w:rsid w:val="000F6DC9"/>
    <w:rsid w:val="000F6E49"/>
    <w:rsid w:val="000F70F9"/>
    <w:rsid w:val="000F7186"/>
    <w:rsid w:val="000F71B5"/>
    <w:rsid w:val="000F71F6"/>
    <w:rsid w:val="000F727E"/>
    <w:rsid w:val="000F7324"/>
    <w:rsid w:val="000F7380"/>
    <w:rsid w:val="000F73FD"/>
    <w:rsid w:val="000F7496"/>
    <w:rsid w:val="000F74E5"/>
    <w:rsid w:val="000F7ECF"/>
    <w:rsid w:val="000F7F1E"/>
    <w:rsid w:val="0010003B"/>
    <w:rsid w:val="001000AF"/>
    <w:rsid w:val="001001DA"/>
    <w:rsid w:val="001003BB"/>
    <w:rsid w:val="00100608"/>
    <w:rsid w:val="0010070A"/>
    <w:rsid w:val="0010079D"/>
    <w:rsid w:val="001007B0"/>
    <w:rsid w:val="00100988"/>
    <w:rsid w:val="00100C06"/>
    <w:rsid w:val="00100CEF"/>
    <w:rsid w:val="00100CFE"/>
    <w:rsid w:val="00100D4C"/>
    <w:rsid w:val="00100E62"/>
    <w:rsid w:val="00100FAC"/>
    <w:rsid w:val="001010C0"/>
    <w:rsid w:val="001010F9"/>
    <w:rsid w:val="00101197"/>
    <w:rsid w:val="001011B8"/>
    <w:rsid w:val="0010128D"/>
    <w:rsid w:val="001012C7"/>
    <w:rsid w:val="001013E6"/>
    <w:rsid w:val="001014E2"/>
    <w:rsid w:val="001015E0"/>
    <w:rsid w:val="0010160C"/>
    <w:rsid w:val="00101619"/>
    <w:rsid w:val="00101657"/>
    <w:rsid w:val="001017EE"/>
    <w:rsid w:val="00101850"/>
    <w:rsid w:val="001018B1"/>
    <w:rsid w:val="00101A13"/>
    <w:rsid w:val="00101A70"/>
    <w:rsid w:val="00101AC9"/>
    <w:rsid w:val="00101BBF"/>
    <w:rsid w:val="00101C01"/>
    <w:rsid w:val="00101EDA"/>
    <w:rsid w:val="001020AD"/>
    <w:rsid w:val="001020B2"/>
    <w:rsid w:val="00102192"/>
    <w:rsid w:val="00102247"/>
    <w:rsid w:val="00102318"/>
    <w:rsid w:val="001026AC"/>
    <w:rsid w:val="001026CD"/>
    <w:rsid w:val="00102765"/>
    <w:rsid w:val="001027D2"/>
    <w:rsid w:val="001028F0"/>
    <w:rsid w:val="001029A3"/>
    <w:rsid w:val="00102A31"/>
    <w:rsid w:val="00102A95"/>
    <w:rsid w:val="00102D79"/>
    <w:rsid w:val="00102DF9"/>
    <w:rsid w:val="00102F51"/>
    <w:rsid w:val="00102F7C"/>
    <w:rsid w:val="00103083"/>
    <w:rsid w:val="00103175"/>
    <w:rsid w:val="00103555"/>
    <w:rsid w:val="001035A5"/>
    <w:rsid w:val="001035AF"/>
    <w:rsid w:val="00103608"/>
    <w:rsid w:val="0010376E"/>
    <w:rsid w:val="001037AB"/>
    <w:rsid w:val="00103862"/>
    <w:rsid w:val="00103890"/>
    <w:rsid w:val="00103A38"/>
    <w:rsid w:val="00103A7D"/>
    <w:rsid w:val="00103AAB"/>
    <w:rsid w:val="00103BE3"/>
    <w:rsid w:val="00103C01"/>
    <w:rsid w:val="00103C45"/>
    <w:rsid w:val="00103CEB"/>
    <w:rsid w:val="00103D15"/>
    <w:rsid w:val="00103D54"/>
    <w:rsid w:val="00103E8A"/>
    <w:rsid w:val="00103EF7"/>
    <w:rsid w:val="00103FE2"/>
    <w:rsid w:val="0010403E"/>
    <w:rsid w:val="00104059"/>
    <w:rsid w:val="001040E2"/>
    <w:rsid w:val="00104153"/>
    <w:rsid w:val="00104190"/>
    <w:rsid w:val="00104300"/>
    <w:rsid w:val="00104567"/>
    <w:rsid w:val="001046CE"/>
    <w:rsid w:val="0010478B"/>
    <w:rsid w:val="00104873"/>
    <w:rsid w:val="00104907"/>
    <w:rsid w:val="00104A89"/>
    <w:rsid w:val="00104AF0"/>
    <w:rsid w:val="00104D94"/>
    <w:rsid w:val="00104DCF"/>
    <w:rsid w:val="00104E60"/>
    <w:rsid w:val="00104EAB"/>
    <w:rsid w:val="0010508A"/>
    <w:rsid w:val="001050B0"/>
    <w:rsid w:val="00105141"/>
    <w:rsid w:val="001052F5"/>
    <w:rsid w:val="00105363"/>
    <w:rsid w:val="0010542B"/>
    <w:rsid w:val="00105556"/>
    <w:rsid w:val="0010559A"/>
    <w:rsid w:val="001056C0"/>
    <w:rsid w:val="00105729"/>
    <w:rsid w:val="00105ABD"/>
    <w:rsid w:val="00105B47"/>
    <w:rsid w:val="00105B7C"/>
    <w:rsid w:val="00105BDD"/>
    <w:rsid w:val="00105C6A"/>
    <w:rsid w:val="00105DF0"/>
    <w:rsid w:val="001061B9"/>
    <w:rsid w:val="00106262"/>
    <w:rsid w:val="001062C8"/>
    <w:rsid w:val="0010641C"/>
    <w:rsid w:val="00106448"/>
    <w:rsid w:val="001064D7"/>
    <w:rsid w:val="00106524"/>
    <w:rsid w:val="00106661"/>
    <w:rsid w:val="0010670F"/>
    <w:rsid w:val="0010674D"/>
    <w:rsid w:val="00106775"/>
    <w:rsid w:val="001067A0"/>
    <w:rsid w:val="00106814"/>
    <w:rsid w:val="0010688C"/>
    <w:rsid w:val="00106892"/>
    <w:rsid w:val="0010693B"/>
    <w:rsid w:val="00106A24"/>
    <w:rsid w:val="00106AF4"/>
    <w:rsid w:val="00106B09"/>
    <w:rsid w:val="00106BE1"/>
    <w:rsid w:val="00106C76"/>
    <w:rsid w:val="00106C7E"/>
    <w:rsid w:val="00106E10"/>
    <w:rsid w:val="00106E89"/>
    <w:rsid w:val="00106EC9"/>
    <w:rsid w:val="00106F32"/>
    <w:rsid w:val="00106FA2"/>
    <w:rsid w:val="00107034"/>
    <w:rsid w:val="001071D4"/>
    <w:rsid w:val="00107214"/>
    <w:rsid w:val="001073D4"/>
    <w:rsid w:val="00107402"/>
    <w:rsid w:val="00107481"/>
    <w:rsid w:val="001074A4"/>
    <w:rsid w:val="00107581"/>
    <w:rsid w:val="001075E3"/>
    <w:rsid w:val="001077F6"/>
    <w:rsid w:val="00107874"/>
    <w:rsid w:val="001078CA"/>
    <w:rsid w:val="00107929"/>
    <w:rsid w:val="00107B08"/>
    <w:rsid w:val="00107BA6"/>
    <w:rsid w:val="00107C9B"/>
    <w:rsid w:val="00107EA3"/>
    <w:rsid w:val="00110038"/>
    <w:rsid w:val="001105ED"/>
    <w:rsid w:val="00110620"/>
    <w:rsid w:val="001106FE"/>
    <w:rsid w:val="00110892"/>
    <w:rsid w:val="001108F6"/>
    <w:rsid w:val="001109CC"/>
    <w:rsid w:val="00110AC3"/>
    <w:rsid w:val="00110B26"/>
    <w:rsid w:val="00110B5B"/>
    <w:rsid w:val="00110B5C"/>
    <w:rsid w:val="00110C62"/>
    <w:rsid w:val="00110D90"/>
    <w:rsid w:val="00110F42"/>
    <w:rsid w:val="00110F88"/>
    <w:rsid w:val="00111004"/>
    <w:rsid w:val="0011116E"/>
    <w:rsid w:val="00111248"/>
    <w:rsid w:val="001113EB"/>
    <w:rsid w:val="001114E6"/>
    <w:rsid w:val="00111532"/>
    <w:rsid w:val="001115CD"/>
    <w:rsid w:val="00111600"/>
    <w:rsid w:val="001117C3"/>
    <w:rsid w:val="00111B22"/>
    <w:rsid w:val="00111BF7"/>
    <w:rsid w:val="00111DAF"/>
    <w:rsid w:val="00111FA7"/>
    <w:rsid w:val="001120E5"/>
    <w:rsid w:val="00112143"/>
    <w:rsid w:val="001121B8"/>
    <w:rsid w:val="001121FF"/>
    <w:rsid w:val="0011225E"/>
    <w:rsid w:val="001122F2"/>
    <w:rsid w:val="001123B7"/>
    <w:rsid w:val="00112431"/>
    <w:rsid w:val="001125D3"/>
    <w:rsid w:val="0011269E"/>
    <w:rsid w:val="00112854"/>
    <w:rsid w:val="00112878"/>
    <w:rsid w:val="001128B1"/>
    <w:rsid w:val="001129EA"/>
    <w:rsid w:val="001129F2"/>
    <w:rsid w:val="00112AA9"/>
    <w:rsid w:val="00112AD7"/>
    <w:rsid w:val="00112B93"/>
    <w:rsid w:val="00112C21"/>
    <w:rsid w:val="00112DB8"/>
    <w:rsid w:val="00112F1B"/>
    <w:rsid w:val="001131AA"/>
    <w:rsid w:val="0011320C"/>
    <w:rsid w:val="00113290"/>
    <w:rsid w:val="0011329D"/>
    <w:rsid w:val="001132BF"/>
    <w:rsid w:val="00113329"/>
    <w:rsid w:val="00113357"/>
    <w:rsid w:val="00113621"/>
    <w:rsid w:val="00113654"/>
    <w:rsid w:val="00113669"/>
    <w:rsid w:val="0011379B"/>
    <w:rsid w:val="00113839"/>
    <w:rsid w:val="001138D6"/>
    <w:rsid w:val="00113A93"/>
    <w:rsid w:val="00113AAB"/>
    <w:rsid w:val="00113B87"/>
    <w:rsid w:val="00113BD7"/>
    <w:rsid w:val="00113C85"/>
    <w:rsid w:val="00113D10"/>
    <w:rsid w:val="00113D38"/>
    <w:rsid w:val="00113D3A"/>
    <w:rsid w:val="00113FE9"/>
    <w:rsid w:val="0011418D"/>
    <w:rsid w:val="001142B3"/>
    <w:rsid w:val="00114368"/>
    <w:rsid w:val="001144AA"/>
    <w:rsid w:val="00114527"/>
    <w:rsid w:val="00114768"/>
    <w:rsid w:val="0011482D"/>
    <w:rsid w:val="00114858"/>
    <w:rsid w:val="00114876"/>
    <w:rsid w:val="001148B8"/>
    <w:rsid w:val="001149CD"/>
    <w:rsid w:val="00114B75"/>
    <w:rsid w:val="00114B9E"/>
    <w:rsid w:val="00114C6A"/>
    <w:rsid w:val="00114D19"/>
    <w:rsid w:val="00114D6E"/>
    <w:rsid w:val="00114DB0"/>
    <w:rsid w:val="00114DEE"/>
    <w:rsid w:val="00114ED6"/>
    <w:rsid w:val="00114EF7"/>
    <w:rsid w:val="00115057"/>
    <w:rsid w:val="001150E3"/>
    <w:rsid w:val="001152A9"/>
    <w:rsid w:val="001154BF"/>
    <w:rsid w:val="0011551B"/>
    <w:rsid w:val="0011563F"/>
    <w:rsid w:val="0011567A"/>
    <w:rsid w:val="0011577D"/>
    <w:rsid w:val="001157D7"/>
    <w:rsid w:val="001158A5"/>
    <w:rsid w:val="001158B8"/>
    <w:rsid w:val="001158C4"/>
    <w:rsid w:val="001158E1"/>
    <w:rsid w:val="00115C6E"/>
    <w:rsid w:val="00115CD6"/>
    <w:rsid w:val="00115CE3"/>
    <w:rsid w:val="00115D95"/>
    <w:rsid w:val="00115F18"/>
    <w:rsid w:val="00115F59"/>
    <w:rsid w:val="0011624C"/>
    <w:rsid w:val="00116291"/>
    <w:rsid w:val="001162F5"/>
    <w:rsid w:val="001162F7"/>
    <w:rsid w:val="00116320"/>
    <w:rsid w:val="0011656F"/>
    <w:rsid w:val="001165AF"/>
    <w:rsid w:val="0011660C"/>
    <w:rsid w:val="00116716"/>
    <w:rsid w:val="00116746"/>
    <w:rsid w:val="001169FD"/>
    <w:rsid w:val="00116A4B"/>
    <w:rsid w:val="00116C0F"/>
    <w:rsid w:val="00116C5A"/>
    <w:rsid w:val="00116DC9"/>
    <w:rsid w:val="00116DDE"/>
    <w:rsid w:val="00116E9E"/>
    <w:rsid w:val="00116FEB"/>
    <w:rsid w:val="0011719B"/>
    <w:rsid w:val="00117277"/>
    <w:rsid w:val="00117386"/>
    <w:rsid w:val="001173CD"/>
    <w:rsid w:val="00117539"/>
    <w:rsid w:val="00117621"/>
    <w:rsid w:val="001176A9"/>
    <w:rsid w:val="00117768"/>
    <w:rsid w:val="0011780F"/>
    <w:rsid w:val="0011785F"/>
    <w:rsid w:val="001178C1"/>
    <w:rsid w:val="001179EA"/>
    <w:rsid w:val="00117AC7"/>
    <w:rsid w:val="00117AD0"/>
    <w:rsid w:val="00117B3C"/>
    <w:rsid w:val="00117D77"/>
    <w:rsid w:val="00117DA8"/>
    <w:rsid w:val="00117E2A"/>
    <w:rsid w:val="001203A6"/>
    <w:rsid w:val="001203C0"/>
    <w:rsid w:val="001204FD"/>
    <w:rsid w:val="00120590"/>
    <w:rsid w:val="001207A2"/>
    <w:rsid w:val="0012098F"/>
    <w:rsid w:val="001209EA"/>
    <w:rsid w:val="00120CBA"/>
    <w:rsid w:val="00120D69"/>
    <w:rsid w:val="00120D8C"/>
    <w:rsid w:val="00120F56"/>
    <w:rsid w:val="00121039"/>
    <w:rsid w:val="0012117D"/>
    <w:rsid w:val="0012129F"/>
    <w:rsid w:val="00121310"/>
    <w:rsid w:val="00121321"/>
    <w:rsid w:val="00121337"/>
    <w:rsid w:val="00121509"/>
    <w:rsid w:val="00121543"/>
    <w:rsid w:val="00121659"/>
    <w:rsid w:val="001216D3"/>
    <w:rsid w:val="00121867"/>
    <w:rsid w:val="00121B87"/>
    <w:rsid w:val="00121FAC"/>
    <w:rsid w:val="001220A9"/>
    <w:rsid w:val="00122135"/>
    <w:rsid w:val="00122144"/>
    <w:rsid w:val="0012232F"/>
    <w:rsid w:val="0012238D"/>
    <w:rsid w:val="001223E2"/>
    <w:rsid w:val="0012244F"/>
    <w:rsid w:val="001224AF"/>
    <w:rsid w:val="001224C0"/>
    <w:rsid w:val="001225ED"/>
    <w:rsid w:val="00122764"/>
    <w:rsid w:val="00122BCD"/>
    <w:rsid w:val="00122C15"/>
    <w:rsid w:val="00122C38"/>
    <w:rsid w:val="00122F70"/>
    <w:rsid w:val="00122FE8"/>
    <w:rsid w:val="0012312A"/>
    <w:rsid w:val="00123331"/>
    <w:rsid w:val="0012372E"/>
    <w:rsid w:val="001237B8"/>
    <w:rsid w:val="0012380A"/>
    <w:rsid w:val="00123879"/>
    <w:rsid w:val="001238D4"/>
    <w:rsid w:val="001239C6"/>
    <w:rsid w:val="001239E4"/>
    <w:rsid w:val="001239E7"/>
    <w:rsid w:val="001239EC"/>
    <w:rsid w:val="00123A29"/>
    <w:rsid w:val="00123B72"/>
    <w:rsid w:val="00123B7F"/>
    <w:rsid w:val="00123C0C"/>
    <w:rsid w:val="00123D48"/>
    <w:rsid w:val="00123FB3"/>
    <w:rsid w:val="00124121"/>
    <w:rsid w:val="00124217"/>
    <w:rsid w:val="00124280"/>
    <w:rsid w:val="001242F7"/>
    <w:rsid w:val="001243BF"/>
    <w:rsid w:val="0012451F"/>
    <w:rsid w:val="0012452E"/>
    <w:rsid w:val="001246FD"/>
    <w:rsid w:val="00124758"/>
    <w:rsid w:val="001248F8"/>
    <w:rsid w:val="001249BA"/>
    <w:rsid w:val="001249E4"/>
    <w:rsid w:val="00124A13"/>
    <w:rsid w:val="00124A3D"/>
    <w:rsid w:val="00124B06"/>
    <w:rsid w:val="00124B16"/>
    <w:rsid w:val="00124B21"/>
    <w:rsid w:val="00124C21"/>
    <w:rsid w:val="00124C24"/>
    <w:rsid w:val="00124D06"/>
    <w:rsid w:val="00124D8C"/>
    <w:rsid w:val="00124F04"/>
    <w:rsid w:val="0012507D"/>
    <w:rsid w:val="001250F3"/>
    <w:rsid w:val="0012517D"/>
    <w:rsid w:val="00125192"/>
    <w:rsid w:val="001251C6"/>
    <w:rsid w:val="00125258"/>
    <w:rsid w:val="00125301"/>
    <w:rsid w:val="00125438"/>
    <w:rsid w:val="0012547D"/>
    <w:rsid w:val="00125550"/>
    <w:rsid w:val="001255DA"/>
    <w:rsid w:val="00125612"/>
    <w:rsid w:val="001256B6"/>
    <w:rsid w:val="001258B6"/>
    <w:rsid w:val="00125936"/>
    <w:rsid w:val="00125B2E"/>
    <w:rsid w:val="00125BA6"/>
    <w:rsid w:val="00125BEB"/>
    <w:rsid w:val="00125C3C"/>
    <w:rsid w:val="00125CED"/>
    <w:rsid w:val="00125D12"/>
    <w:rsid w:val="00125D90"/>
    <w:rsid w:val="00125DAB"/>
    <w:rsid w:val="00125E05"/>
    <w:rsid w:val="00125E8C"/>
    <w:rsid w:val="00125E90"/>
    <w:rsid w:val="00125EEE"/>
    <w:rsid w:val="00125F21"/>
    <w:rsid w:val="00125FB6"/>
    <w:rsid w:val="00126058"/>
    <w:rsid w:val="0012608A"/>
    <w:rsid w:val="001261E7"/>
    <w:rsid w:val="00126224"/>
    <w:rsid w:val="001262F7"/>
    <w:rsid w:val="0012632E"/>
    <w:rsid w:val="00126494"/>
    <w:rsid w:val="00126527"/>
    <w:rsid w:val="00126649"/>
    <w:rsid w:val="00126685"/>
    <w:rsid w:val="001266D3"/>
    <w:rsid w:val="0012684A"/>
    <w:rsid w:val="001268CE"/>
    <w:rsid w:val="00126922"/>
    <w:rsid w:val="00126B33"/>
    <w:rsid w:val="00126D16"/>
    <w:rsid w:val="00126D50"/>
    <w:rsid w:val="00126E77"/>
    <w:rsid w:val="00127279"/>
    <w:rsid w:val="0012743B"/>
    <w:rsid w:val="0012757F"/>
    <w:rsid w:val="0012759D"/>
    <w:rsid w:val="001275A3"/>
    <w:rsid w:val="0012774A"/>
    <w:rsid w:val="001278D3"/>
    <w:rsid w:val="00127964"/>
    <w:rsid w:val="00127A6B"/>
    <w:rsid w:val="00127C60"/>
    <w:rsid w:val="00127DE9"/>
    <w:rsid w:val="00127EB6"/>
    <w:rsid w:val="00130014"/>
    <w:rsid w:val="0013023F"/>
    <w:rsid w:val="00130276"/>
    <w:rsid w:val="001302B5"/>
    <w:rsid w:val="0013056D"/>
    <w:rsid w:val="00130626"/>
    <w:rsid w:val="00130697"/>
    <w:rsid w:val="0013070F"/>
    <w:rsid w:val="0013072A"/>
    <w:rsid w:val="001309C5"/>
    <w:rsid w:val="001309EF"/>
    <w:rsid w:val="00130AB9"/>
    <w:rsid w:val="00130B8C"/>
    <w:rsid w:val="00130C9D"/>
    <w:rsid w:val="00130CC1"/>
    <w:rsid w:val="00130FD8"/>
    <w:rsid w:val="001310A1"/>
    <w:rsid w:val="0013133D"/>
    <w:rsid w:val="00131380"/>
    <w:rsid w:val="00131482"/>
    <w:rsid w:val="001314B9"/>
    <w:rsid w:val="001315DA"/>
    <w:rsid w:val="001315EF"/>
    <w:rsid w:val="00131635"/>
    <w:rsid w:val="00131707"/>
    <w:rsid w:val="001317B9"/>
    <w:rsid w:val="0013181C"/>
    <w:rsid w:val="00131849"/>
    <w:rsid w:val="001318B2"/>
    <w:rsid w:val="00131902"/>
    <w:rsid w:val="00131928"/>
    <w:rsid w:val="00131933"/>
    <w:rsid w:val="00131998"/>
    <w:rsid w:val="00131A6E"/>
    <w:rsid w:val="00131B52"/>
    <w:rsid w:val="00131C51"/>
    <w:rsid w:val="00131CDB"/>
    <w:rsid w:val="00131F32"/>
    <w:rsid w:val="0013213A"/>
    <w:rsid w:val="00132167"/>
    <w:rsid w:val="00132236"/>
    <w:rsid w:val="00132277"/>
    <w:rsid w:val="00132437"/>
    <w:rsid w:val="00132499"/>
    <w:rsid w:val="00132575"/>
    <w:rsid w:val="0013275A"/>
    <w:rsid w:val="001327E3"/>
    <w:rsid w:val="00132853"/>
    <w:rsid w:val="00132977"/>
    <w:rsid w:val="00132B6D"/>
    <w:rsid w:val="00132D09"/>
    <w:rsid w:val="00132D6F"/>
    <w:rsid w:val="00132DE8"/>
    <w:rsid w:val="00132ED2"/>
    <w:rsid w:val="00132EE8"/>
    <w:rsid w:val="00132F69"/>
    <w:rsid w:val="00132FA5"/>
    <w:rsid w:val="001331AF"/>
    <w:rsid w:val="001331FB"/>
    <w:rsid w:val="00133253"/>
    <w:rsid w:val="0013331E"/>
    <w:rsid w:val="00133341"/>
    <w:rsid w:val="00133353"/>
    <w:rsid w:val="00133379"/>
    <w:rsid w:val="0013349D"/>
    <w:rsid w:val="00133563"/>
    <w:rsid w:val="001335EA"/>
    <w:rsid w:val="00133662"/>
    <w:rsid w:val="001336FB"/>
    <w:rsid w:val="0013378C"/>
    <w:rsid w:val="001338BB"/>
    <w:rsid w:val="00133947"/>
    <w:rsid w:val="00133B6D"/>
    <w:rsid w:val="00133B98"/>
    <w:rsid w:val="00133BDA"/>
    <w:rsid w:val="00133D11"/>
    <w:rsid w:val="00133E4C"/>
    <w:rsid w:val="00133E64"/>
    <w:rsid w:val="00133ED8"/>
    <w:rsid w:val="00133F0D"/>
    <w:rsid w:val="001341E6"/>
    <w:rsid w:val="00134362"/>
    <w:rsid w:val="00134514"/>
    <w:rsid w:val="0013457A"/>
    <w:rsid w:val="00134637"/>
    <w:rsid w:val="00134715"/>
    <w:rsid w:val="001347F3"/>
    <w:rsid w:val="001348F3"/>
    <w:rsid w:val="0013491C"/>
    <w:rsid w:val="00134988"/>
    <w:rsid w:val="001349A2"/>
    <w:rsid w:val="001349DB"/>
    <w:rsid w:val="00134A7D"/>
    <w:rsid w:val="00134B38"/>
    <w:rsid w:val="00134B46"/>
    <w:rsid w:val="00134B72"/>
    <w:rsid w:val="00134CE7"/>
    <w:rsid w:val="00134D65"/>
    <w:rsid w:val="00134DC7"/>
    <w:rsid w:val="00134DEB"/>
    <w:rsid w:val="00134EE4"/>
    <w:rsid w:val="0013511C"/>
    <w:rsid w:val="001352B1"/>
    <w:rsid w:val="001352E6"/>
    <w:rsid w:val="001353BC"/>
    <w:rsid w:val="00135535"/>
    <w:rsid w:val="001355C8"/>
    <w:rsid w:val="0013592E"/>
    <w:rsid w:val="0013597D"/>
    <w:rsid w:val="001359DB"/>
    <w:rsid w:val="00135A44"/>
    <w:rsid w:val="00135C45"/>
    <w:rsid w:val="00135C46"/>
    <w:rsid w:val="00135E2C"/>
    <w:rsid w:val="00136067"/>
    <w:rsid w:val="0013610A"/>
    <w:rsid w:val="00136196"/>
    <w:rsid w:val="001362E4"/>
    <w:rsid w:val="0013636C"/>
    <w:rsid w:val="001363BB"/>
    <w:rsid w:val="001363D4"/>
    <w:rsid w:val="0013657D"/>
    <w:rsid w:val="00136585"/>
    <w:rsid w:val="00136667"/>
    <w:rsid w:val="0013681F"/>
    <w:rsid w:val="001369DE"/>
    <w:rsid w:val="00136A44"/>
    <w:rsid w:val="00136BB3"/>
    <w:rsid w:val="00136BE6"/>
    <w:rsid w:val="00136C43"/>
    <w:rsid w:val="00136D17"/>
    <w:rsid w:val="00136DBF"/>
    <w:rsid w:val="00136DD2"/>
    <w:rsid w:val="00136EA7"/>
    <w:rsid w:val="00137002"/>
    <w:rsid w:val="00137104"/>
    <w:rsid w:val="0013716F"/>
    <w:rsid w:val="00137193"/>
    <w:rsid w:val="0013742D"/>
    <w:rsid w:val="0013742E"/>
    <w:rsid w:val="0013748B"/>
    <w:rsid w:val="001374B9"/>
    <w:rsid w:val="0013754A"/>
    <w:rsid w:val="0013754E"/>
    <w:rsid w:val="001378C3"/>
    <w:rsid w:val="001379F7"/>
    <w:rsid w:val="00137A2D"/>
    <w:rsid w:val="00137AD0"/>
    <w:rsid w:val="00137B68"/>
    <w:rsid w:val="00137B6B"/>
    <w:rsid w:val="00137D95"/>
    <w:rsid w:val="00137DED"/>
    <w:rsid w:val="00137E8A"/>
    <w:rsid w:val="00137FC3"/>
    <w:rsid w:val="00140088"/>
    <w:rsid w:val="001400D6"/>
    <w:rsid w:val="0014019F"/>
    <w:rsid w:val="001401EB"/>
    <w:rsid w:val="001403A2"/>
    <w:rsid w:val="001403EF"/>
    <w:rsid w:val="00140471"/>
    <w:rsid w:val="0014052A"/>
    <w:rsid w:val="00140563"/>
    <w:rsid w:val="001405AC"/>
    <w:rsid w:val="001405D6"/>
    <w:rsid w:val="0014068C"/>
    <w:rsid w:val="0014068D"/>
    <w:rsid w:val="0014080A"/>
    <w:rsid w:val="0014083A"/>
    <w:rsid w:val="0014086F"/>
    <w:rsid w:val="00140934"/>
    <w:rsid w:val="00140A49"/>
    <w:rsid w:val="00140AC4"/>
    <w:rsid w:val="00140B2A"/>
    <w:rsid w:val="00140BEF"/>
    <w:rsid w:val="00140C43"/>
    <w:rsid w:val="00140DB3"/>
    <w:rsid w:val="00140DD4"/>
    <w:rsid w:val="00140FAE"/>
    <w:rsid w:val="00141032"/>
    <w:rsid w:val="001411F2"/>
    <w:rsid w:val="00141441"/>
    <w:rsid w:val="00141488"/>
    <w:rsid w:val="001414D6"/>
    <w:rsid w:val="00141679"/>
    <w:rsid w:val="00141850"/>
    <w:rsid w:val="00141878"/>
    <w:rsid w:val="00141A57"/>
    <w:rsid w:val="00141AE3"/>
    <w:rsid w:val="00141C63"/>
    <w:rsid w:val="00141CC2"/>
    <w:rsid w:val="00141E78"/>
    <w:rsid w:val="00141F27"/>
    <w:rsid w:val="0014211E"/>
    <w:rsid w:val="001421B5"/>
    <w:rsid w:val="00142212"/>
    <w:rsid w:val="001424F1"/>
    <w:rsid w:val="0014259F"/>
    <w:rsid w:val="001426E4"/>
    <w:rsid w:val="00142765"/>
    <w:rsid w:val="0014292C"/>
    <w:rsid w:val="0014293D"/>
    <w:rsid w:val="00142ADA"/>
    <w:rsid w:val="00142B00"/>
    <w:rsid w:val="00142B8D"/>
    <w:rsid w:val="00142C71"/>
    <w:rsid w:val="00142CF9"/>
    <w:rsid w:val="00142D25"/>
    <w:rsid w:val="00142DA7"/>
    <w:rsid w:val="00142E4C"/>
    <w:rsid w:val="00142EF3"/>
    <w:rsid w:val="00142F02"/>
    <w:rsid w:val="00142FB2"/>
    <w:rsid w:val="00143043"/>
    <w:rsid w:val="0014324B"/>
    <w:rsid w:val="0014336C"/>
    <w:rsid w:val="001435C8"/>
    <w:rsid w:val="00143604"/>
    <w:rsid w:val="0014364E"/>
    <w:rsid w:val="001436F4"/>
    <w:rsid w:val="00143704"/>
    <w:rsid w:val="00143762"/>
    <w:rsid w:val="001437A9"/>
    <w:rsid w:val="00143B0A"/>
    <w:rsid w:val="00143C1F"/>
    <w:rsid w:val="00143D47"/>
    <w:rsid w:val="00143E71"/>
    <w:rsid w:val="00143EAF"/>
    <w:rsid w:val="0014403E"/>
    <w:rsid w:val="00144087"/>
    <w:rsid w:val="0014436F"/>
    <w:rsid w:val="001443D6"/>
    <w:rsid w:val="00144456"/>
    <w:rsid w:val="0014445F"/>
    <w:rsid w:val="0014457A"/>
    <w:rsid w:val="001445E6"/>
    <w:rsid w:val="001445F5"/>
    <w:rsid w:val="00144937"/>
    <w:rsid w:val="00144A0E"/>
    <w:rsid w:val="00144AE1"/>
    <w:rsid w:val="00144B66"/>
    <w:rsid w:val="00144B80"/>
    <w:rsid w:val="00144C90"/>
    <w:rsid w:val="00144CC7"/>
    <w:rsid w:val="00144EAB"/>
    <w:rsid w:val="00144F7F"/>
    <w:rsid w:val="0014500F"/>
    <w:rsid w:val="00145393"/>
    <w:rsid w:val="0014539E"/>
    <w:rsid w:val="001453E1"/>
    <w:rsid w:val="00145418"/>
    <w:rsid w:val="0014569D"/>
    <w:rsid w:val="001456DA"/>
    <w:rsid w:val="00145958"/>
    <w:rsid w:val="00145995"/>
    <w:rsid w:val="00145D11"/>
    <w:rsid w:val="00145D39"/>
    <w:rsid w:val="00145D3C"/>
    <w:rsid w:val="00145E1E"/>
    <w:rsid w:val="00145F5F"/>
    <w:rsid w:val="00146041"/>
    <w:rsid w:val="00146051"/>
    <w:rsid w:val="00146091"/>
    <w:rsid w:val="001462B8"/>
    <w:rsid w:val="001464E4"/>
    <w:rsid w:val="00146546"/>
    <w:rsid w:val="001465E3"/>
    <w:rsid w:val="00146622"/>
    <w:rsid w:val="0014668F"/>
    <w:rsid w:val="00146798"/>
    <w:rsid w:val="001469DC"/>
    <w:rsid w:val="001469E4"/>
    <w:rsid w:val="00146A46"/>
    <w:rsid w:val="00146AF1"/>
    <w:rsid w:val="001471E9"/>
    <w:rsid w:val="001472D7"/>
    <w:rsid w:val="0014736A"/>
    <w:rsid w:val="0014739C"/>
    <w:rsid w:val="001473A7"/>
    <w:rsid w:val="00147449"/>
    <w:rsid w:val="0014744D"/>
    <w:rsid w:val="001474A6"/>
    <w:rsid w:val="001474F0"/>
    <w:rsid w:val="00147721"/>
    <w:rsid w:val="00147790"/>
    <w:rsid w:val="001477A3"/>
    <w:rsid w:val="00147AF5"/>
    <w:rsid w:val="00147BC5"/>
    <w:rsid w:val="00147CAD"/>
    <w:rsid w:val="00147DB1"/>
    <w:rsid w:val="00147E9A"/>
    <w:rsid w:val="00147E9B"/>
    <w:rsid w:val="00147EBC"/>
    <w:rsid w:val="00147F30"/>
    <w:rsid w:val="0015003C"/>
    <w:rsid w:val="00150160"/>
    <w:rsid w:val="00150257"/>
    <w:rsid w:val="0015037F"/>
    <w:rsid w:val="001503FB"/>
    <w:rsid w:val="00150919"/>
    <w:rsid w:val="0015098F"/>
    <w:rsid w:val="00150C8A"/>
    <w:rsid w:val="00150ECB"/>
    <w:rsid w:val="00150FAF"/>
    <w:rsid w:val="00151249"/>
    <w:rsid w:val="001512B2"/>
    <w:rsid w:val="001513FF"/>
    <w:rsid w:val="001514B1"/>
    <w:rsid w:val="00151529"/>
    <w:rsid w:val="0015153F"/>
    <w:rsid w:val="00151569"/>
    <w:rsid w:val="0015166A"/>
    <w:rsid w:val="00151719"/>
    <w:rsid w:val="00151742"/>
    <w:rsid w:val="00151903"/>
    <w:rsid w:val="00151A7B"/>
    <w:rsid w:val="00151D3C"/>
    <w:rsid w:val="00151F1A"/>
    <w:rsid w:val="00151FF7"/>
    <w:rsid w:val="0015213E"/>
    <w:rsid w:val="001522AB"/>
    <w:rsid w:val="001522B0"/>
    <w:rsid w:val="00152648"/>
    <w:rsid w:val="001526EF"/>
    <w:rsid w:val="00152804"/>
    <w:rsid w:val="00152864"/>
    <w:rsid w:val="001528B9"/>
    <w:rsid w:val="00152AB0"/>
    <w:rsid w:val="00152AE9"/>
    <w:rsid w:val="00152B1D"/>
    <w:rsid w:val="00152BC8"/>
    <w:rsid w:val="00152C2A"/>
    <w:rsid w:val="00152CE7"/>
    <w:rsid w:val="00152CFA"/>
    <w:rsid w:val="00152DB2"/>
    <w:rsid w:val="00152F6E"/>
    <w:rsid w:val="00153004"/>
    <w:rsid w:val="0015306D"/>
    <w:rsid w:val="00153158"/>
    <w:rsid w:val="00153173"/>
    <w:rsid w:val="0015322C"/>
    <w:rsid w:val="001533E3"/>
    <w:rsid w:val="0015344C"/>
    <w:rsid w:val="00153484"/>
    <w:rsid w:val="00153852"/>
    <w:rsid w:val="0015392C"/>
    <w:rsid w:val="00153932"/>
    <w:rsid w:val="00153A81"/>
    <w:rsid w:val="00153ACE"/>
    <w:rsid w:val="00153B09"/>
    <w:rsid w:val="00153C12"/>
    <w:rsid w:val="00153C66"/>
    <w:rsid w:val="00153DA4"/>
    <w:rsid w:val="00153DB3"/>
    <w:rsid w:val="0015401C"/>
    <w:rsid w:val="0015406D"/>
    <w:rsid w:val="00154155"/>
    <w:rsid w:val="00154190"/>
    <w:rsid w:val="001541DB"/>
    <w:rsid w:val="0015430B"/>
    <w:rsid w:val="0015438C"/>
    <w:rsid w:val="001546AA"/>
    <w:rsid w:val="001548E8"/>
    <w:rsid w:val="00154BFA"/>
    <w:rsid w:val="00154BFB"/>
    <w:rsid w:val="00154CCA"/>
    <w:rsid w:val="00154D02"/>
    <w:rsid w:val="00154DCC"/>
    <w:rsid w:val="00154DF6"/>
    <w:rsid w:val="00154E50"/>
    <w:rsid w:val="00154F12"/>
    <w:rsid w:val="00154F53"/>
    <w:rsid w:val="00154F94"/>
    <w:rsid w:val="00155097"/>
    <w:rsid w:val="0015514D"/>
    <w:rsid w:val="0015520A"/>
    <w:rsid w:val="0015572E"/>
    <w:rsid w:val="001557CE"/>
    <w:rsid w:val="00155894"/>
    <w:rsid w:val="00155949"/>
    <w:rsid w:val="0015596A"/>
    <w:rsid w:val="001559D4"/>
    <w:rsid w:val="001559D5"/>
    <w:rsid w:val="00155A8E"/>
    <w:rsid w:val="00155B7B"/>
    <w:rsid w:val="00155BF3"/>
    <w:rsid w:val="00155C75"/>
    <w:rsid w:val="00155CE1"/>
    <w:rsid w:val="00155F2B"/>
    <w:rsid w:val="00155F38"/>
    <w:rsid w:val="00155F90"/>
    <w:rsid w:val="00155FEB"/>
    <w:rsid w:val="001560D8"/>
    <w:rsid w:val="001562CE"/>
    <w:rsid w:val="001563BA"/>
    <w:rsid w:val="001563BF"/>
    <w:rsid w:val="001563F5"/>
    <w:rsid w:val="001566BA"/>
    <w:rsid w:val="001566D4"/>
    <w:rsid w:val="001566EC"/>
    <w:rsid w:val="00156751"/>
    <w:rsid w:val="001567BA"/>
    <w:rsid w:val="001567D8"/>
    <w:rsid w:val="00156887"/>
    <w:rsid w:val="001568D7"/>
    <w:rsid w:val="00156935"/>
    <w:rsid w:val="00156AD9"/>
    <w:rsid w:val="00156ADC"/>
    <w:rsid w:val="00156B99"/>
    <w:rsid w:val="00156C1C"/>
    <w:rsid w:val="00156C2F"/>
    <w:rsid w:val="00156CD5"/>
    <w:rsid w:val="00156FF1"/>
    <w:rsid w:val="00157042"/>
    <w:rsid w:val="00157199"/>
    <w:rsid w:val="001571A5"/>
    <w:rsid w:val="001572CD"/>
    <w:rsid w:val="0015732C"/>
    <w:rsid w:val="0015732D"/>
    <w:rsid w:val="001573C0"/>
    <w:rsid w:val="0015746E"/>
    <w:rsid w:val="00157506"/>
    <w:rsid w:val="001575ED"/>
    <w:rsid w:val="00157809"/>
    <w:rsid w:val="00157843"/>
    <w:rsid w:val="0015791D"/>
    <w:rsid w:val="00157AFA"/>
    <w:rsid w:val="00157B2F"/>
    <w:rsid w:val="00157BB2"/>
    <w:rsid w:val="00157BDB"/>
    <w:rsid w:val="00157D82"/>
    <w:rsid w:val="00157DF1"/>
    <w:rsid w:val="00157F94"/>
    <w:rsid w:val="00160015"/>
    <w:rsid w:val="001600C8"/>
    <w:rsid w:val="00160359"/>
    <w:rsid w:val="00160361"/>
    <w:rsid w:val="001603E0"/>
    <w:rsid w:val="00160667"/>
    <w:rsid w:val="001606AE"/>
    <w:rsid w:val="00160740"/>
    <w:rsid w:val="001607EC"/>
    <w:rsid w:val="001607F4"/>
    <w:rsid w:val="00160820"/>
    <w:rsid w:val="00160824"/>
    <w:rsid w:val="001609CC"/>
    <w:rsid w:val="001609E5"/>
    <w:rsid w:val="00160A1C"/>
    <w:rsid w:val="00160ACB"/>
    <w:rsid w:val="00160BD2"/>
    <w:rsid w:val="00160BDD"/>
    <w:rsid w:val="00160CA4"/>
    <w:rsid w:val="00160F56"/>
    <w:rsid w:val="00160FC4"/>
    <w:rsid w:val="00160FE5"/>
    <w:rsid w:val="00161004"/>
    <w:rsid w:val="00161184"/>
    <w:rsid w:val="00161782"/>
    <w:rsid w:val="0016179B"/>
    <w:rsid w:val="00161866"/>
    <w:rsid w:val="0016188F"/>
    <w:rsid w:val="00161A38"/>
    <w:rsid w:val="00161A62"/>
    <w:rsid w:val="00161ABF"/>
    <w:rsid w:val="00161BD5"/>
    <w:rsid w:val="00161D2C"/>
    <w:rsid w:val="00161D70"/>
    <w:rsid w:val="00161DE2"/>
    <w:rsid w:val="00161E11"/>
    <w:rsid w:val="00162047"/>
    <w:rsid w:val="001620F4"/>
    <w:rsid w:val="001621CF"/>
    <w:rsid w:val="0016220C"/>
    <w:rsid w:val="001626CD"/>
    <w:rsid w:val="00162813"/>
    <w:rsid w:val="0016283D"/>
    <w:rsid w:val="001628E3"/>
    <w:rsid w:val="0016295A"/>
    <w:rsid w:val="00162A0C"/>
    <w:rsid w:val="00162A1F"/>
    <w:rsid w:val="00162A3B"/>
    <w:rsid w:val="00162A6A"/>
    <w:rsid w:val="00162BB9"/>
    <w:rsid w:val="00162D38"/>
    <w:rsid w:val="00162E70"/>
    <w:rsid w:val="00162EE6"/>
    <w:rsid w:val="0016309A"/>
    <w:rsid w:val="0016311B"/>
    <w:rsid w:val="0016311F"/>
    <w:rsid w:val="0016312A"/>
    <w:rsid w:val="00163156"/>
    <w:rsid w:val="0016318B"/>
    <w:rsid w:val="0016338F"/>
    <w:rsid w:val="001633D5"/>
    <w:rsid w:val="001633D6"/>
    <w:rsid w:val="0016351D"/>
    <w:rsid w:val="00163544"/>
    <w:rsid w:val="0016357C"/>
    <w:rsid w:val="0016378F"/>
    <w:rsid w:val="001637FD"/>
    <w:rsid w:val="00163AB4"/>
    <w:rsid w:val="00163AD1"/>
    <w:rsid w:val="00163BE2"/>
    <w:rsid w:val="00164206"/>
    <w:rsid w:val="0016423C"/>
    <w:rsid w:val="001642DA"/>
    <w:rsid w:val="001644BC"/>
    <w:rsid w:val="0016461C"/>
    <w:rsid w:val="0016466F"/>
    <w:rsid w:val="0016472A"/>
    <w:rsid w:val="0016473E"/>
    <w:rsid w:val="0016489F"/>
    <w:rsid w:val="001648F9"/>
    <w:rsid w:val="00164AF3"/>
    <w:rsid w:val="00164C82"/>
    <w:rsid w:val="00164DDF"/>
    <w:rsid w:val="00165065"/>
    <w:rsid w:val="0016517A"/>
    <w:rsid w:val="00165182"/>
    <w:rsid w:val="001651C3"/>
    <w:rsid w:val="0016528D"/>
    <w:rsid w:val="001652C7"/>
    <w:rsid w:val="0016539C"/>
    <w:rsid w:val="001653C8"/>
    <w:rsid w:val="001656CE"/>
    <w:rsid w:val="00165884"/>
    <w:rsid w:val="001658DB"/>
    <w:rsid w:val="0016590B"/>
    <w:rsid w:val="00165975"/>
    <w:rsid w:val="00165A04"/>
    <w:rsid w:val="00165A73"/>
    <w:rsid w:val="00165AFC"/>
    <w:rsid w:val="00165B1C"/>
    <w:rsid w:val="00165B5E"/>
    <w:rsid w:val="00165C56"/>
    <w:rsid w:val="00165E1C"/>
    <w:rsid w:val="00165E73"/>
    <w:rsid w:val="00165E90"/>
    <w:rsid w:val="00166040"/>
    <w:rsid w:val="00166241"/>
    <w:rsid w:val="0016628B"/>
    <w:rsid w:val="001662F7"/>
    <w:rsid w:val="001663A3"/>
    <w:rsid w:val="00166412"/>
    <w:rsid w:val="0016642B"/>
    <w:rsid w:val="001664D2"/>
    <w:rsid w:val="0016651C"/>
    <w:rsid w:val="00166531"/>
    <w:rsid w:val="00166608"/>
    <w:rsid w:val="00166644"/>
    <w:rsid w:val="00166668"/>
    <w:rsid w:val="0016676C"/>
    <w:rsid w:val="001669F8"/>
    <w:rsid w:val="00166AAC"/>
    <w:rsid w:val="00166AC3"/>
    <w:rsid w:val="00166BAA"/>
    <w:rsid w:val="00166D01"/>
    <w:rsid w:val="00166DD2"/>
    <w:rsid w:val="00166F04"/>
    <w:rsid w:val="001670D3"/>
    <w:rsid w:val="00167203"/>
    <w:rsid w:val="00167325"/>
    <w:rsid w:val="0016740C"/>
    <w:rsid w:val="001674B5"/>
    <w:rsid w:val="00167558"/>
    <w:rsid w:val="001676D6"/>
    <w:rsid w:val="001678BC"/>
    <w:rsid w:val="00167B06"/>
    <w:rsid w:val="00167CF4"/>
    <w:rsid w:val="00170036"/>
    <w:rsid w:val="0017014D"/>
    <w:rsid w:val="0017022E"/>
    <w:rsid w:val="0017030F"/>
    <w:rsid w:val="00170336"/>
    <w:rsid w:val="00170374"/>
    <w:rsid w:val="00170379"/>
    <w:rsid w:val="0017044A"/>
    <w:rsid w:val="001704D1"/>
    <w:rsid w:val="001705B3"/>
    <w:rsid w:val="001705BA"/>
    <w:rsid w:val="00170887"/>
    <w:rsid w:val="001708C9"/>
    <w:rsid w:val="001708E2"/>
    <w:rsid w:val="0017093F"/>
    <w:rsid w:val="00170975"/>
    <w:rsid w:val="00170A2A"/>
    <w:rsid w:val="00170B34"/>
    <w:rsid w:val="00170C12"/>
    <w:rsid w:val="00170CB5"/>
    <w:rsid w:val="00170CF3"/>
    <w:rsid w:val="00170E20"/>
    <w:rsid w:val="00170EAF"/>
    <w:rsid w:val="00170ECD"/>
    <w:rsid w:val="00170FFB"/>
    <w:rsid w:val="00171000"/>
    <w:rsid w:val="0017100D"/>
    <w:rsid w:val="001711B5"/>
    <w:rsid w:val="0017122D"/>
    <w:rsid w:val="00171378"/>
    <w:rsid w:val="0017139B"/>
    <w:rsid w:val="00171480"/>
    <w:rsid w:val="0017151E"/>
    <w:rsid w:val="0017159B"/>
    <w:rsid w:val="001715C2"/>
    <w:rsid w:val="00171691"/>
    <w:rsid w:val="00171742"/>
    <w:rsid w:val="001717AB"/>
    <w:rsid w:val="001717D6"/>
    <w:rsid w:val="0017197C"/>
    <w:rsid w:val="00171B3B"/>
    <w:rsid w:val="00171BA5"/>
    <w:rsid w:val="00171BD2"/>
    <w:rsid w:val="00171C89"/>
    <w:rsid w:val="00171CFF"/>
    <w:rsid w:val="00171E93"/>
    <w:rsid w:val="00172059"/>
    <w:rsid w:val="00172097"/>
    <w:rsid w:val="0017219B"/>
    <w:rsid w:val="00172523"/>
    <w:rsid w:val="001726AE"/>
    <w:rsid w:val="0017274A"/>
    <w:rsid w:val="00172BCF"/>
    <w:rsid w:val="00172C80"/>
    <w:rsid w:val="00172D10"/>
    <w:rsid w:val="00172F53"/>
    <w:rsid w:val="00172F84"/>
    <w:rsid w:val="00172FC0"/>
    <w:rsid w:val="00173221"/>
    <w:rsid w:val="001732A9"/>
    <w:rsid w:val="001732E1"/>
    <w:rsid w:val="00173394"/>
    <w:rsid w:val="001733E2"/>
    <w:rsid w:val="001737C0"/>
    <w:rsid w:val="00173826"/>
    <w:rsid w:val="001738DC"/>
    <w:rsid w:val="001739EB"/>
    <w:rsid w:val="00173A5D"/>
    <w:rsid w:val="00173C6A"/>
    <w:rsid w:val="00173CD4"/>
    <w:rsid w:val="00173D94"/>
    <w:rsid w:val="00173E9B"/>
    <w:rsid w:val="00173F68"/>
    <w:rsid w:val="00174030"/>
    <w:rsid w:val="00174109"/>
    <w:rsid w:val="0017413A"/>
    <w:rsid w:val="0017413E"/>
    <w:rsid w:val="0017431F"/>
    <w:rsid w:val="001743E6"/>
    <w:rsid w:val="001744FA"/>
    <w:rsid w:val="001745E5"/>
    <w:rsid w:val="00174732"/>
    <w:rsid w:val="001747E8"/>
    <w:rsid w:val="001748C9"/>
    <w:rsid w:val="001749D7"/>
    <w:rsid w:val="00174AD9"/>
    <w:rsid w:val="00174B47"/>
    <w:rsid w:val="00174B60"/>
    <w:rsid w:val="00174D08"/>
    <w:rsid w:val="00174D2F"/>
    <w:rsid w:val="00174F45"/>
    <w:rsid w:val="00174FA9"/>
    <w:rsid w:val="00175024"/>
    <w:rsid w:val="0017506B"/>
    <w:rsid w:val="00175071"/>
    <w:rsid w:val="001751A1"/>
    <w:rsid w:val="001751EE"/>
    <w:rsid w:val="001752EF"/>
    <w:rsid w:val="00175331"/>
    <w:rsid w:val="00175520"/>
    <w:rsid w:val="00175657"/>
    <w:rsid w:val="0017566F"/>
    <w:rsid w:val="0017571A"/>
    <w:rsid w:val="001757E2"/>
    <w:rsid w:val="001758BE"/>
    <w:rsid w:val="001759BF"/>
    <w:rsid w:val="00175AEF"/>
    <w:rsid w:val="00175B49"/>
    <w:rsid w:val="00175BFF"/>
    <w:rsid w:val="00175C06"/>
    <w:rsid w:val="00175C9B"/>
    <w:rsid w:val="00175CB9"/>
    <w:rsid w:val="00175CCA"/>
    <w:rsid w:val="00175D3A"/>
    <w:rsid w:val="00175E4E"/>
    <w:rsid w:val="00175EB0"/>
    <w:rsid w:val="00175F26"/>
    <w:rsid w:val="00175FB4"/>
    <w:rsid w:val="00176024"/>
    <w:rsid w:val="0017603A"/>
    <w:rsid w:val="00176306"/>
    <w:rsid w:val="0017631A"/>
    <w:rsid w:val="001763A4"/>
    <w:rsid w:val="001763AE"/>
    <w:rsid w:val="0017646D"/>
    <w:rsid w:val="00176517"/>
    <w:rsid w:val="001766D0"/>
    <w:rsid w:val="00176731"/>
    <w:rsid w:val="00176892"/>
    <w:rsid w:val="00176B1F"/>
    <w:rsid w:val="00176B52"/>
    <w:rsid w:val="00176B78"/>
    <w:rsid w:val="00176C43"/>
    <w:rsid w:val="00176CBF"/>
    <w:rsid w:val="00176CC6"/>
    <w:rsid w:val="00176D29"/>
    <w:rsid w:val="00176D73"/>
    <w:rsid w:val="00176F0D"/>
    <w:rsid w:val="00176F0F"/>
    <w:rsid w:val="00176F5A"/>
    <w:rsid w:val="00177021"/>
    <w:rsid w:val="0017729E"/>
    <w:rsid w:val="001772FA"/>
    <w:rsid w:val="00177376"/>
    <w:rsid w:val="001773E5"/>
    <w:rsid w:val="00177477"/>
    <w:rsid w:val="0017750D"/>
    <w:rsid w:val="001776F8"/>
    <w:rsid w:val="0017776A"/>
    <w:rsid w:val="00177794"/>
    <w:rsid w:val="0017782C"/>
    <w:rsid w:val="00177BD9"/>
    <w:rsid w:val="00177C2C"/>
    <w:rsid w:val="00177DBC"/>
    <w:rsid w:val="001800BB"/>
    <w:rsid w:val="001801B9"/>
    <w:rsid w:val="00180291"/>
    <w:rsid w:val="00180298"/>
    <w:rsid w:val="0018053C"/>
    <w:rsid w:val="001805B4"/>
    <w:rsid w:val="001806FB"/>
    <w:rsid w:val="0018074F"/>
    <w:rsid w:val="001807A6"/>
    <w:rsid w:val="00180927"/>
    <w:rsid w:val="00180943"/>
    <w:rsid w:val="00180A65"/>
    <w:rsid w:val="00180BC7"/>
    <w:rsid w:val="00180DE2"/>
    <w:rsid w:val="00180E67"/>
    <w:rsid w:val="00180E94"/>
    <w:rsid w:val="00180EE1"/>
    <w:rsid w:val="00180F55"/>
    <w:rsid w:val="00180FC0"/>
    <w:rsid w:val="0018111F"/>
    <w:rsid w:val="001811E7"/>
    <w:rsid w:val="001812AF"/>
    <w:rsid w:val="00181357"/>
    <w:rsid w:val="00181433"/>
    <w:rsid w:val="00181494"/>
    <w:rsid w:val="00181598"/>
    <w:rsid w:val="00181705"/>
    <w:rsid w:val="00181718"/>
    <w:rsid w:val="0018174A"/>
    <w:rsid w:val="001818C4"/>
    <w:rsid w:val="00181BB8"/>
    <w:rsid w:val="00181C35"/>
    <w:rsid w:val="00181CE8"/>
    <w:rsid w:val="00181EFD"/>
    <w:rsid w:val="00181FAD"/>
    <w:rsid w:val="0018216E"/>
    <w:rsid w:val="001824C5"/>
    <w:rsid w:val="001827D0"/>
    <w:rsid w:val="00182802"/>
    <w:rsid w:val="001829A2"/>
    <w:rsid w:val="00182BDC"/>
    <w:rsid w:val="00182C40"/>
    <w:rsid w:val="00182CDA"/>
    <w:rsid w:val="00182CE5"/>
    <w:rsid w:val="00182CF7"/>
    <w:rsid w:val="00182E29"/>
    <w:rsid w:val="00182E2A"/>
    <w:rsid w:val="00182EC1"/>
    <w:rsid w:val="00183006"/>
    <w:rsid w:val="001830A1"/>
    <w:rsid w:val="001831B7"/>
    <w:rsid w:val="00183336"/>
    <w:rsid w:val="001834C2"/>
    <w:rsid w:val="001834F0"/>
    <w:rsid w:val="00183508"/>
    <w:rsid w:val="0018352E"/>
    <w:rsid w:val="0018359F"/>
    <w:rsid w:val="001835ED"/>
    <w:rsid w:val="00183A2F"/>
    <w:rsid w:val="00183AFE"/>
    <w:rsid w:val="00183D67"/>
    <w:rsid w:val="00183E26"/>
    <w:rsid w:val="00183EA5"/>
    <w:rsid w:val="00183EB9"/>
    <w:rsid w:val="00183ED9"/>
    <w:rsid w:val="00183FF7"/>
    <w:rsid w:val="0018402B"/>
    <w:rsid w:val="00184094"/>
    <w:rsid w:val="001840DC"/>
    <w:rsid w:val="00184340"/>
    <w:rsid w:val="00184396"/>
    <w:rsid w:val="00184424"/>
    <w:rsid w:val="00184489"/>
    <w:rsid w:val="001844CD"/>
    <w:rsid w:val="0018471F"/>
    <w:rsid w:val="00184872"/>
    <w:rsid w:val="001848EA"/>
    <w:rsid w:val="00184A4C"/>
    <w:rsid w:val="00184B11"/>
    <w:rsid w:val="00184B3A"/>
    <w:rsid w:val="00184BB7"/>
    <w:rsid w:val="00184CE9"/>
    <w:rsid w:val="00184F48"/>
    <w:rsid w:val="001852A2"/>
    <w:rsid w:val="001852A4"/>
    <w:rsid w:val="00185304"/>
    <w:rsid w:val="00185308"/>
    <w:rsid w:val="00185351"/>
    <w:rsid w:val="00185427"/>
    <w:rsid w:val="0018552C"/>
    <w:rsid w:val="001856A3"/>
    <w:rsid w:val="00185873"/>
    <w:rsid w:val="0018587B"/>
    <w:rsid w:val="0018588B"/>
    <w:rsid w:val="00185930"/>
    <w:rsid w:val="00185A18"/>
    <w:rsid w:val="00185A3C"/>
    <w:rsid w:val="00185A78"/>
    <w:rsid w:val="00185B22"/>
    <w:rsid w:val="00185BEE"/>
    <w:rsid w:val="00185BFD"/>
    <w:rsid w:val="00185C76"/>
    <w:rsid w:val="00185D34"/>
    <w:rsid w:val="00185EDF"/>
    <w:rsid w:val="00185F17"/>
    <w:rsid w:val="00185FF3"/>
    <w:rsid w:val="001860B5"/>
    <w:rsid w:val="0018620D"/>
    <w:rsid w:val="00186241"/>
    <w:rsid w:val="0018625D"/>
    <w:rsid w:val="0018627F"/>
    <w:rsid w:val="001862CE"/>
    <w:rsid w:val="00186648"/>
    <w:rsid w:val="001866BF"/>
    <w:rsid w:val="00186744"/>
    <w:rsid w:val="001867D8"/>
    <w:rsid w:val="001869DD"/>
    <w:rsid w:val="001869FD"/>
    <w:rsid w:val="00186ADA"/>
    <w:rsid w:val="00186B7C"/>
    <w:rsid w:val="00186D02"/>
    <w:rsid w:val="00186D15"/>
    <w:rsid w:val="00186DF3"/>
    <w:rsid w:val="00186E6D"/>
    <w:rsid w:val="0018712C"/>
    <w:rsid w:val="00187171"/>
    <w:rsid w:val="001871B5"/>
    <w:rsid w:val="001871FA"/>
    <w:rsid w:val="00187201"/>
    <w:rsid w:val="00187243"/>
    <w:rsid w:val="00187252"/>
    <w:rsid w:val="0018742D"/>
    <w:rsid w:val="001875BC"/>
    <w:rsid w:val="00187600"/>
    <w:rsid w:val="00187610"/>
    <w:rsid w:val="00187624"/>
    <w:rsid w:val="00187663"/>
    <w:rsid w:val="0018777C"/>
    <w:rsid w:val="0018781B"/>
    <w:rsid w:val="00187839"/>
    <w:rsid w:val="00187A41"/>
    <w:rsid w:val="00187CA3"/>
    <w:rsid w:val="00187E19"/>
    <w:rsid w:val="00187F49"/>
    <w:rsid w:val="00190137"/>
    <w:rsid w:val="00190361"/>
    <w:rsid w:val="00190519"/>
    <w:rsid w:val="00190749"/>
    <w:rsid w:val="00190783"/>
    <w:rsid w:val="00190963"/>
    <w:rsid w:val="00190AA9"/>
    <w:rsid w:val="00190BA2"/>
    <w:rsid w:val="00190BD8"/>
    <w:rsid w:val="00190C47"/>
    <w:rsid w:val="00190C5C"/>
    <w:rsid w:val="00190D0E"/>
    <w:rsid w:val="00190DD5"/>
    <w:rsid w:val="00191009"/>
    <w:rsid w:val="00191014"/>
    <w:rsid w:val="0019129F"/>
    <w:rsid w:val="001912EF"/>
    <w:rsid w:val="001913C3"/>
    <w:rsid w:val="001913E0"/>
    <w:rsid w:val="001914A9"/>
    <w:rsid w:val="001914E1"/>
    <w:rsid w:val="0019152C"/>
    <w:rsid w:val="00191591"/>
    <w:rsid w:val="0019168E"/>
    <w:rsid w:val="0019175A"/>
    <w:rsid w:val="001917A5"/>
    <w:rsid w:val="001917E4"/>
    <w:rsid w:val="0019180D"/>
    <w:rsid w:val="00191872"/>
    <w:rsid w:val="00191958"/>
    <w:rsid w:val="00191B3E"/>
    <w:rsid w:val="00191BAE"/>
    <w:rsid w:val="00191C35"/>
    <w:rsid w:val="00191D37"/>
    <w:rsid w:val="00191E46"/>
    <w:rsid w:val="00191EF5"/>
    <w:rsid w:val="00191F0A"/>
    <w:rsid w:val="00191F56"/>
    <w:rsid w:val="00192600"/>
    <w:rsid w:val="0019263A"/>
    <w:rsid w:val="00192652"/>
    <w:rsid w:val="0019296A"/>
    <w:rsid w:val="00192ACA"/>
    <w:rsid w:val="00192BA8"/>
    <w:rsid w:val="00192C08"/>
    <w:rsid w:val="00192D81"/>
    <w:rsid w:val="00192E06"/>
    <w:rsid w:val="00192E30"/>
    <w:rsid w:val="00192EB7"/>
    <w:rsid w:val="00192FEB"/>
    <w:rsid w:val="00193201"/>
    <w:rsid w:val="00193282"/>
    <w:rsid w:val="001932D6"/>
    <w:rsid w:val="00193302"/>
    <w:rsid w:val="00193391"/>
    <w:rsid w:val="00193451"/>
    <w:rsid w:val="00193554"/>
    <w:rsid w:val="00193563"/>
    <w:rsid w:val="0019380F"/>
    <w:rsid w:val="0019381E"/>
    <w:rsid w:val="00193885"/>
    <w:rsid w:val="00193A27"/>
    <w:rsid w:val="00193A32"/>
    <w:rsid w:val="00193A43"/>
    <w:rsid w:val="00193AE1"/>
    <w:rsid w:val="00193C85"/>
    <w:rsid w:val="00193D03"/>
    <w:rsid w:val="00193DC2"/>
    <w:rsid w:val="00193F86"/>
    <w:rsid w:val="00194323"/>
    <w:rsid w:val="001943A8"/>
    <w:rsid w:val="00194568"/>
    <w:rsid w:val="00194664"/>
    <w:rsid w:val="0019469A"/>
    <w:rsid w:val="001946AD"/>
    <w:rsid w:val="0019475D"/>
    <w:rsid w:val="0019484B"/>
    <w:rsid w:val="00194A71"/>
    <w:rsid w:val="00194A99"/>
    <w:rsid w:val="00194BE6"/>
    <w:rsid w:val="00194BFF"/>
    <w:rsid w:val="00194CCB"/>
    <w:rsid w:val="00194F4A"/>
    <w:rsid w:val="00194F80"/>
    <w:rsid w:val="001950B4"/>
    <w:rsid w:val="001950BD"/>
    <w:rsid w:val="00195187"/>
    <w:rsid w:val="0019518B"/>
    <w:rsid w:val="00195254"/>
    <w:rsid w:val="001952D1"/>
    <w:rsid w:val="00195346"/>
    <w:rsid w:val="00195512"/>
    <w:rsid w:val="00195540"/>
    <w:rsid w:val="001955D1"/>
    <w:rsid w:val="0019562A"/>
    <w:rsid w:val="001957B4"/>
    <w:rsid w:val="001957EE"/>
    <w:rsid w:val="00195800"/>
    <w:rsid w:val="001958BC"/>
    <w:rsid w:val="001959BC"/>
    <w:rsid w:val="00195A0D"/>
    <w:rsid w:val="00195C12"/>
    <w:rsid w:val="00195E57"/>
    <w:rsid w:val="00195E67"/>
    <w:rsid w:val="001961F2"/>
    <w:rsid w:val="00196442"/>
    <w:rsid w:val="00196448"/>
    <w:rsid w:val="0019652C"/>
    <w:rsid w:val="001965C2"/>
    <w:rsid w:val="001965CB"/>
    <w:rsid w:val="001965F2"/>
    <w:rsid w:val="001968B9"/>
    <w:rsid w:val="0019696C"/>
    <w:rsid w:val="00196970"/>
    <w:rsid w:val="00196A67"/>
    <w:rsid w:val="00196B57"/>
    <w:rsid w:val="00196BCB"/>
    <w:rsid w:val="00196D1F"/>
    <w:rsid w:val="00196D26"/>
    <w:rsid w:val="00196D3D"/>
    <w:rsid w:val="00197075"/>
    <w:rsid w:val="00197077"/>
    <w:rsid w:val="0019723F"/>
    <w:rsid w:val="0019734D"/>
    <w:rsid w:val="00197472"/>
    <w:rsid w:val="001974E8"/>
    <w:rsid w:val="00197545"/>
    <w:rsid w:val="0019761D"/>
    <w:rsid w:val="001976FF"/>
    <w:rsid w:val="00197741"/>
    <w:rsid w:val="001977E0"/>
    <w:rsid w:val="001977E3"/>
    <w:rsid w:val="00197820"/>
    <w:rsid w:val="00197B91"/>
    <w:rsid w:val="00197C79"/>
    <w:rsid w:val="00197D51"/>
    <w:rsid w:val="00197E11"/>
    <w:rsid w:val="00197EB3"/>
    <w:rsid w:val="00197F21"/>
    <w:rsid w:val="00197FC9"/>
    <w:rsid w:val="001A00D4"/>
    <w:rsid w:val="001A018C"/>
    <w:rsid w:val="001A01BB"/>
    <w:rsid w:val="001A0267"/>
    <w:rsid w:val="001A031F"/>
    <w:rsid w:val="001A0329"/>
    <w:rsid w:val="001A0336"/>
    <w:rsid w:val="001A0386"/>
    <w:rsid w:val="001A03F8"/>
    <w:rsid w:val="001A0433"/>
    <w:rsid w:val="001A0725"/>
    <w:rsid w:val="001A0940"/>
    <w:rsid w:val="001A0A6D"/>
    <w:rsid w:val="001A0B34"/>
    <w:rsid w:val="001A0CBE"/>
    <w:rsid w:val="001A0D40"/>
    <w:rsid w:val="001A0EC3"/>
    <w:rsid w:val="001A0EED"/>
    <w:rsid w:val="001A0FC4"/>
    <w:rsid w:val="001A13F3"/>
    <w:rsid w:val="001A159C"/>
    <w:rsid w:val="001A15C1"/>
    <w:rsid w:val="001A167C"/>
    <w:rsid w:val="001A190D"/>
    <w:rsid w:val="001A1A61"/>
    <w:rsid w:val="001A1B97"/>
    <w:rsid w:val="001A1BEC"/>
    <w:rsid w:val="001A1CCC"/>
    <w:rsid w:val="001A1EB4"/>
    <w:rsid w:val="001A1F60"/>
    <w:rsid w:val="001A1F97"/>
    <w:rsid w:val="001A1FE7"/>
    <w:rsid w:val="001A200A"/>
    <w:rsid w:val="001A2035"/>
    <w:rsid w:val="001A2124"/>
    <w:rsid w:val="001A225B"/>
    <w:rsid w:val="001A24C3"/>
    <w:rsid w:val="001A2510"/>
    <w:rsid w:val="001A252F"/>
    <w:rsid w:val="001A2533"/>
    <w:rsid w:val="001A269A"/>
    <w:rsid w:val="001A27E0"/>
    <w:rsid w:val="001A2848"/>
    <w:rsid w:val="001A28F8"/>
    <w:rsid w:val="001A2A43"/>
    <w:rsid w:val="001A2D0C"/>
    <w:rsid w:val="001A2D36"/>
    <w:rsid w:val="001A2D5D"/>
    <w:rsid w:val="001A2D5F"/>
    <w:rsid w:val="001A2DDB"/>
    <w:rsid w:val="001A301A"/>
    <w:rsid w:val="001A31A9"/>
    <w:rsid w:val="001A329F"/>
    <w:rsid w:val="001A3333"/>
    <w:rsid w:val="001A33B0"/>
    <w:rsid w:val="001A33D4"/>
    <w:rsid w:val="001A346B"/>
    <w:rsid w:val="001A35BD"/>
    <w:rsid w:val="001A3768"/>
    <w:rsid w:val="001A37C0"/>
    <w:rsid w:val="001A380E"/>
    <w:rsid w:val="001A396C"/>
    <w:rsid w:val="001A39F8"/>
    <w:rsid w:val="001A3A97"/>
    <w:rsid w:val="001A3B07"/>
    <w:rsid w:val="001A3BE9"/>
    <w:rsid w:val="001A3DAC"/>
    <w:rsid w:val="001A3E3C"/>
    <w:rsid w:val="001A3E52"/>
    <w:rsid w:val="001A3EA1"/>
    <w:rsid w:val="001A3F67"/>
    <w:rsid w:val="001A3F7B"/>
    <w:rsid w:val="001A41CB"/>
    <w:rsid w:val="001A41E3"/>
    <w:rsid w:val="001A4363"/>
    <w:rsid w:val="001A440E"/>
    <w:rsid w:val="001A45D2"/>
    <w:rsid w:val="001A480C"/>
    <w:rsid w:val="001A491E"/>
    <w:rsid w:val="001A49E5"/>
    <w:rsid w:val="001A4AF1"/>
    <w:rsid w:val="001A4BF6"/>
    <w:rsid w:val="001A4C35"/>
    <w:rsid w:val="001A4EC0"/>
    <w:rsid w:val="001A4F43"/>
    <w:rsid w:val="001A4F52"/>
    <w:rsid w:val="001A50C7"/>
    <w:rsid w:val="001A5179"/>
    <w:rsid w:val="001A51ED"/>
    <w:rsid w:val="001A5216"/>
    <w:rsid w:val="001A5403"/>
    <w:rsid w:val="001A5428"/>
    <w:rsid w:val="001A5495"/>
    <w:rsid w:val="001A54F5"/>
    <w:rsid w:val="001A5505"/>
    <w:rsid w:val="001A5521"/>
    <w:rsid w:val="001A5630"/>
    <w:rsid w:val="001A5807"/>
    <w:rsid w:val="001A587C"/>
    <w:rsid w:val="001A5947"/>
    <w:rsid w:val="001A5B15"/>
    <w:rsid w:val="001A5B8D"/>
    <w:rsid w:val="001A5C52"/>
    <w:rsid w:val="001A5C97"/>
    <w:rsid w:val="001A5D19"/>
    <w:rsid w:val="001A5EAE"/>
    <w:rsid w:val="001A61A1"/>
    <w:rsid w:val="001A62F7"/>
    <w:rsid w:val="001A6566"/>
    <w:rsid w:val="001A67CE"/>
    <w:rsid w:val="001A6819"/>
    <w:rsid w:val="001A684E"/>
    <w:rsid w:val="001A68AA"/>
    <w:rsid w:val="001A68B2"/>
    <w:rsid w:val="001A690F"/>
    <w:rsid w:val="001A69C6"/>
    <w:rsid w:val="001A6AAB"/>
    <w:rsid w:val="001A6B71"/>
    <w:rsid w:val="001A6D09"/>
    <w:rsid w:val="001A6DC3"/>
    <w:rsid w:val="001A6DEF"/>
    <w:rsid w:val="001A6F47"/>
    <w:rsid w:val="001A716F"/>
    <w:rsid w:val="001A71BA"/>
    <w:rsid w:val="001A7255"/>
    <w:rsid w:val="001A7287"/>
    <w:rsid w:val="001A72FD"/>
    <w:rsid w:val="001A7396"/>
    <w:rsid w:val="001A74A4"/>
    <w:rsid w:val="001A7638"/>
    <w:rsid w:val="001A7932"/>
    <w:rsid w:val="001A7AE1"/>
    <w:rsid w:val="001A7CE3"/>
    <w:rsid w:val="001A7CEE"/>
    <w:rsid w:val="001A7DEC"/>
    <w:rsid w:val="001A7E1A"/>
    <w:rsid w:val="001A7EB6"/>
    <w:rsid w:val="001A7EFC"/>
    <w:rsid w:val="001A7F3D"/>
    <w:rsid w:val="001B0128"/>
    <w:rsid w:val="001B019F"/>
    <w:rsid w:val="001B02A1"/>
    <w:rsid w:val="001B02AB"/>
    <w:rsid w:val="001B02FC"/>
    <w:rsid w:val="001B0357"/>
    <w:rsid w:val="001B041C"/>
    <w:rsid w:val="001B07BC"/>
    <w:rsid w:val="001B08AE"/>
    <w:rsid w:val="001B08CF"/>
    <w:rsid w:val="001B08D1"/>
    <w:rsid w:val="001B093B"/>
    <w:rsid w:val="001B0AD9"/>
    <w:rsid w:val="001B0B99"/>
    <w:rsid w:val="001B0C03"/>
    <w:rsid w:val="001B0C12"/>
    <w:rsid w:val="001B0C6F"/>
    <w:rsid w:val="001B0CC5"/>
    <w:rsid w:val="001B0E7A"/>
    <w:rsid w:val="001B1135"/>
    <w:rsid w:val="001B1147"/>
    <w:rsid w:val="001B1178"/>
    <w:rsid w:val="001B1248"/>
    <w:rsid w:val="001B13FD"/>
    <w:rsid w:val="001B1413"/>
    <w:rsid w:val="001B15C0"/>
    <w:rsid w:val="001B16B1"/>
    <w:rsid w:val="001B18D7"/>
    <w:rsid w:val="001B18EA"/>
    <w:rsid w:val="001B19DF"/>
    <w:rsid w:val="001B1A44"/>
    <w:rsid w:val="001B1A48"/>
    <w:rsid w:val="001B1A81"/>
    <w:rsid w:val="001B1A91"/>
    <w:rsid w:val="001B1B0A"/>
    <w:rsid w:val="001B2138"/>
    <w:rsid w:val="001B215F"/>
    <w:rsid w:val="001B2175"/>
    <w:rsid w:val="001B218E"/>
    <w:rsid w:val="001B21F0"/>
    <w:rsid w:val="001B246F"/>
    <w:rsid w:val="001B2640"/>
    <w:rsid w:val="001B2652"/>
    <w:rsid w:val="001B2653"/>
    <w:rsid w:val="001B26AE"/>
    <w:rsid w:val="001B2879"/>
    <w:rsid w:val="001B2908"/>
    <w:rsid w:val="001B2919"/>
    <w:rsid w:val="001B2931"/>
    <w:rsid w:val="001B2AA5"/>
    <w:rsid w:val="001B2B8A"/>
    <w:rsid w:val="001B2C8D"/>
    <w:rsid w:val="001B2EC3"/>
    <w:rsid w:val="001B2EC5"/>
    <w:rsid w:val="001B2F64"/>
    <w:rsid w:val="001B31DB"/>
    <w:rsid w:val="001B3329"/>
    <w:rsid w:val="001B3336"/>
    <w:rsid w:val="001B3523"/>
    <w:rsid w:val="001B356D"/>
    <w:rsid w:val="001B363C"/>
    <w:rsid w:val="001B383B"/>
    <w:rsid w:val="001B38DF"/>
    <w:rsid w:val="001B3914"/>
    <w:rsid w:val="001B397B"/>
    <w:rsid w:val="001B39C6"/>
    <w:rsid w:val="001B3A3E"/>
    <w:rsid w:val="001B3A82"/>
    <w:rsid w:val="001B3B5D"/>
    <w:rsid w:val="001B3B6F"/>
    <w:rsid w:val="001B3D3C"/>
    <w:rsid w:val="001B3E19"/>
    <w:rsid w:val="001B3EDE"/>
    <w:rsid w:val="001B3EE8"/>
    <w:rsid w:val="001B3FA3"/>
    <w:rsid w:val="001B426A"/>
    <w:rsid w:val="001B42B9"/>
    <w:rsid w:val="001B43E1"/>
    <w:rsid w:val="001B4512"/>
    <w:rsid w:val="001B45E5"/>
    <w:rsid w:val="001B46BD"/>
    <w:rsid w:val="001B46EF"/>
    <w:rsid w:val="001B48B6"/>
    <w:rsid w:val="001B4944"/>
    <w:rsid w:val="001B49F8"/>
    <w:rsid w:val="001B4C1E"/>
    <w:rsid w:val="001B4DF6"/>
    <w:rsid w:val="001B4FCE"/>
    <w:rsid w:val="001B5054"/>
    <w:rsid w:val="001B508F"/>
    <w:rsid w:val="001B5097"/>
    <w:rsid w:val="001B530A"/>
    <w:rsid w:val="001B537E"/>
    <w:rsid w:val="001B53C0"/>
    <w:rsid w:val="001B53D0"/>
    <w:rsid w:val="001B53E0"/>
    <w:rsid w:val="001B5417"/>
    <w:rsid w:val="001B5443"/>
    <w:rsid w:val="001B5492"/>
    <w:rsid w:val="001B5500"/>
    <w:rsid w:val="001B554D"/>
    <w:rsid w:val="001B55FD"/>
    <w:rsid w:val="001B564C"/>
    <w:rsid w:val="001B5783"/>
    <w:rsid w:val="001B58F1"/>
    <w:rsid w:val="001B5954"/>
    <w:rsid w:val="001B5D30"/>
    <w:rsid w:val="001B5F92"/>
    <w:rsid w:val="001B601B"/>
    <w:rsid w:val="001B6095"/>
    <w:rsid w:val="001B60E8"/>
    <w:rsid w:val="001B6103"/>
    <w:rsid w:val="001B6120"/>
    <w:rsid w:val="001B6307"/>
    <w:rsid w:val="001B6417"/>
    <w:rsid w:val="001B64C3"/>
    <w:rsid w:val="001B6501"/>
    <w:rsid w:val="001B653F"/>
    <w:rsid w:val="001B66CB"/>
    <w:rsid w:val="001B682C"/>
    <w:rsid w:val="001B6929"/>
    <w:rsid w:val="001B6A36"/>
    <w:rsid w:val="001B6A8F"/>
    <w:rsid w:val="001B6AB4"/>
    <w:rsid w:val="001B6C3A"/>
    <w:rsid w:val="001B6CFC"/>
    <w:rsid w:val="001B6D29"/>
    <w:rsid w:val="001B6F07"/>
    <w:rsid w:val="001B6F24"/>
    <w:rsid w:val="001B6FAD"/>
    <w:rsid w:val="001B7052"/>
    <w:rsid w:val="001B7099"/>
    <w:rsid w:val="001B7151"/>
    <w:rsid w:val="001B7232"/>
    <w:rsid w:val="001B729F"/>
    <w:rsid w:val="001B7481"/>
    <w:rsid w:val="001B7698"/>
    <w:rsid w:val="001B773A"/>
    <w:rsid w:val="001B7743"/>
    <w:rsid w:val="001B7787"/>
    <w:rsid w:val="001B7792"/>
    <w:rsid w:val="001B780E"/>
    <w:rsid w:val="001B7865"/>
    <w:rsid w:val="001B78F1"/>
    <w:rsid w:val="001B78F6"/>
    <w:rsid w:val="001B7982"/>
    <w:rsid w:val="001B7A22"/>
    <w:rsid w:val="001B7AE9"/>
    <w:rsid w:val="001B7B55"/>
    <w:rsid w:val="001B7B85"/>
    <w:rsid w:val="001B7BC2"/>
    <w:rsid w:val="001B7DB6"/>
    <w:rsid w:val="001B7F5F"/>
    <w:rsid w:val="001B7F77"/>
    <w:rsid w:val="001C0019"/>
    <w:rsid w:val="001C011D"/>
    <w:rsid w:val="001C0191"/>
    <w:rsid w:val="001C01B3"/>
    <w:rsid w:val="001C04F9"/>
    <w:rsid w:val="001C0530"/>
    <w:rsid w:val="001C08CE"/>
    <w:rsid w:val="001C0974"/>
    <w:rsid w:val="001C0A1D"/>
    <w:rsid w:val="001C0A94"/>
    <w:rsid w:val="001C0ABA"/>
    <w:rsid w:val="001C0B2F"/>
    <w:rsid w:val="001C0FD7"/>
    <w:rsid w:val="001C1051"/>
    <w:rsid w:val="001C13CF"/>
    <w:rsid w:val="001C141E"/>
    <w:rsid w:val="001C176F"/>
    <w:rsid w:val="001C1896"/>
    <w:rsid w:val="001C19D2"/>
    <w:rsid w:val="001C19F6"/>
    <w:rsid w:val="001C1A64"/>
    <w:rsid w:val="001C1A9A"/>
    <w:rsid w:val="001C1B57"/>
    <w:rsid w:val="001C1D55"/>
    <w:rsid w:val="001C1EF5"/>
    <w:rsid w:val="001C2079"/>
    <w:rsid w:val="001C2147"/>
    <w:rsid w:val="001C21A7"/>
    <w:rsid w:val="001C21E8"/>
    <w:rsid w:val="001C22E3"/>
    <w:rsid w:val="001C2352"/>
    <w:rsid w:val="001C25BE"/>
    <w:rsid w:val="001C2782"/>
    <w:rsid w:val="001C27E6"/>
    <w:rsid w:val="001C28EE"/>
    <w:rsid w:val="001C2A9A"/>
    <w:rsid w:val="001C2AFA"/>
    <w:rsid w:val="001C2B2B"/>
    <w:rsid w:val="001C2C0F"/>
    <w:rsid w:val="001C2C2E"/>
    <w:rsid w:val="001C2CE8"/>
    <w:rsid w:val="001C2DD8"/>
    <w:rsid w:val="001C2E75"/>
    <w:rsid w:val="001C2F55"/>
    <w:rsid w:val="001C2FDC"/>
    <w:rsid w:val="001C2FEB"/>
    <w:rsid w:val="001C3068"/>
    <w:rsid w:val="001C3212"/>
    <w:rsid w:val="001C3275"/>
    <w:rsid w:val="001C32CC"/>
    <w:rsid w:val="001C3395"/>
    <w:rsid w:val="001C3480"/>
    <w:rsid w:val="001C34C0"/>
    <w:rsid w:val="001C34D1"/>
    <w:rsid w:val="001C3527"/>
    <w:rsid w:val="001C3614"/>
    <w:rsid w:val="001C370C"/>
    <w:rsid w:val="001C389E"/>
    <w:rsid w:val="001C3AE0"/>
    <w:rsid w:val="001C3C5A"/>
    <w:rsid w:val="001C3F12"/>
    <w:rsid w:val="001C40E7"/>
    <w:rsid w:val="001C412D"/>
    <w:rsid w:val="001C419F"/>
    <w:rsid w:val="001C4773"/>
    <w:rsid w:val="001C47E4"/>
    <w:rsid w:val="001C4A62"/>
    <w:rsid w:val="001C4C70"/>
    <w:rsid w:val="001C4C83"/>
    <w:rsid w:val="001C4D70"/>
    <w:rsid w:val="001C4DBA"/>
    <w:rsid w:val="001C4E02"/>
    <w:rsid w:val="001C4E51"/>
    <w:rsid w:val="001C4EC3"/>
    <w:rsid w:val="001C509D"/>
    <w:rsid w:val="001C51A4"/>
    <w:rsid w:val="001C5322"/>
    <w:rsid w:val="001C53BC"/>
    <w:rsid w:val="001C53C4"/>
    <w:rsid w:val="001C566C"/>
    <w:rsid w:val="001C569E"/>
    <w:rsid w:val="001C573A"/>
    <w:rsid w:val="001C57E9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18F"/>
    <w:rsid w:val="001C62FD"/>
    <w:rsid w:val="001C6384"/>
    <w:rsid w:val="001C6592"/>
    <w:rsid w:val="001C66D4"/>
    <w:rsid w:val="001C683C"/>
    <w:rsid w:val="001C6850"/>
    <w:rsid w:val="001C6857"/>
    <w:rsid w:val="001C697F"/>
    <w:rsid w:val="001C6986"/>
    <w:rsid w:val="001C6A37"/>
    <w:rsid w:val="001C6C5D"/>
    <w:rsid w:val="001C6C83"/>
    <w:rsid w:val="001C6D8F"/>
    <w:rsid w:val="001C6D9E"/>
    <w:rsid w:val="001C6E0E"/>
    <w:rsid w:val="001C6E37"/>
    <w:rsid w:val="001C703C"/>
    <w:rsid w:val="001C7196"/>
    <w:rsid w:val="001C7682"/>
    <w:rsid w:val="001C771A"/>
    <w:rsid w:val="001C7754"/>
    <w:rsid w:val="001C779A"/>
    <w:rsid w:val="001C7854"/>
    <w:rsid w:val="001C790E"/>
    <w:rsid w:val="001C7B90"/>
    <w:rsid w:val="001C7BB9"/>
    <w:rsid w:val="001C7C12"/>
    <w:rsid w:val="001C7CCA"/>
    <w:rsid w:val="001C7D47"/>
    <w:rsid w:val="001C7E0F"/>
    <w:rsid w:val="001D0046"/>
    <w:rsid w:val="001D01A6"/>
    <w:rsid w:val="001D02CD"/>
    <w:rsid w:val="001D02F0"/>
    <w:rsid w:val="001D0355"/>
    <w:rsid w:val="001D037F"/>
    <w:rsid w:val="001D03B9"/>
    <w:rsid w:val="001D04D8"/>
    <w:rsid w:val="001D0528"/>
    <w:rsid w:val="001D05CC"/>
    <w:rsid w:val="001D07F0"/>
    <w:rsid w:val="001D0811"/>
    <w:rsid w:val="001D081C"/>
    <w:rsid w:val="001D0872"/>
    <w:rsid w:val="001D096A"/>
    <w:rsid w:val="001D0AB2"/>
    <w:rsid w:val="001D0B60"/>
    <w:rsid w:val="001D0C61"/>
    <w:rsid w:val="001D0DB0"/>
    <w:rsid w:val="001D1028"/>
    <w:rsid w:val="001D10CF"/>
    <w:rsid w:val="001D11C9"/>
    <w:rsid w:val="001D128D"/>
    <w:rsid w:val="001D12A6"/>
    <w:rsid w:val="001D13FA"/>
    <w:rsid w:val="001D166B"/>
    <w:rsid w:val="001D16C6"/>
    <w:rsid w:val="001D180B"/>
    <w:rsid w:val="001D180C"/>
    <w:rsid w:val="001D1862"/>
    <w:rsid w:val="001D1888"/>
    <w:rsid w:val="001D1920"/>
    <w:rsid w:val="001D193D"/>
    <w:rsid w:val="001D1971"/>
    <w:rsid w:val="001D1998"/>
    <w:rsid w:val="001D1B31"/>
    <w:rsid w:val="001D1C78"/>
    <w:rsid w:val="001D1DFC"/>
    <w:rsid w:val="001D1E38"/>
    <w:rsid w:val="001D203D"/>
    <w:rsid w:val="001D209E"/>
    <w:rsid w:val="001D22BC"/>
    <w:rsid w:val="001D243E"/>
    <w:rsid w:val="001D2459"/>
    <w:rsid w:val="001D246A"/>
    <w:rsid w:val="001D25EA"/>
    <w:rsid w:val="001D26FD"/>
    <w:rsid w:val="001D28AE"/>
    <w:rsid w:val="001D290D"/>
    <w:rsid w:val="001D2CAD"/>
    <w:rsid w:val="001D2D13"/>
    <w:rsid w:val="001D2DDA"/>
    <w:rsid w:val="001D2DEF"/>
    <w:rsid w:val="001D2EA4"/>
    <w:rsid w:val="001D2FB7"/>
    <w:rsid w:val="001D3044"/>
    <w:rsid w:val="001D3055"/>
    <w:rsid w:val="001D314F"/>
    <w:rsid w:val="001D3175"/>
    <w:rsid w:val="001D31E7"/>
    <w:rsid w:val="001D34B2"/>
    <w:rsid w:val="001D35AA"/>
    <w:rsid w:val="001D3821"/>
    <w:rsid w:val="001D3A3C"/>
    <w:rsid w:val="001D3A8B"/>
    <w:rsid w:val="001D3B4B"/>
    <w:rsid w:val="001D3BAE"/>
    <w:rsid w:val="001D3BEF"/>
    <w:rsid w:val="001D3E22"/>
    <w:rsid w:val="001D3F43"/>
    <w:rsid w:val="001D3FFF"/>
    <w:rsid w:val="001D412A"/>
    <w:rsid w:val="001D414F"/>
    <w:rsid w:val="001D4317"/>
    <w:rsid w:val="001D44D0"/>
    <w:rsid w:val="001D457C"/>
    <w:rsid w:val="001D4683"/>
    <w:rsid w:val="001D481D"/>
    <w:rsid w:val="001D4A72"/>
    <w:rsid w:val="001D4B4B"/>
    <w:rsid w:val="001D4E8F"/>
    <w:rsid w:val="001D4F50"/>
    <w:rsid w:val="001D4F7B"/>
    <w:rsid w:val="001D514C"/>
    <w:rsid w:val="001D519C"/>
    <w:rsid w:val="001D51BB"/>
    <w:rsid w:val="001D53E8"/>
    <w:rsid w:val="001D546E"/>
    <w:rsid w:val="001D569C"/>
    <w:rsid w:val="001D569D"/>
    <w:rsid w:val="001D5778"/>
    <w:rsid w:val="001D57A0"/>
    <w:rsid w:val="001D57E4"/>
    <w:rsid w:val="001D58C7"/>
    <w:rsid w:val="001D58EE"/>
    <w:rsid w:val="001D59BF"/>
    <w:rsid w:val="001D59F7"/>
    <w:rsid w:val="001D5A2C"/>
    <w:rsid w:val="001D5AB4"/>
    <w:rsid w:val="001D5CB1"/>
    <w:rsid w:val="001D5D94"/>
    <w:rsid w:val="001D5DA4"/>
    <w:rsid w:val="001D5DCB"/>
    <w:rsid w:val="001D5F59"/>
    <w:rsid w:val="001D5FA1"/>
    <w:rsid w:val="001D5FB5"/>
    <w:rsid w:val="001D5FC5"/>
    <w:rsid w:val="001D62CE"/>
    <w:rsid w:val="001D63BF"/>
    <w:rsid w:val="001D6432"/>
    <w:rsid w:val="001D6540"/>
    <w:rsid w:val="001D65AF"/>
    <w:rsid w:val="001D66C9"/>
    <w:rsid w:val="001D66DB"/>
    <w:rsid w:val="001D66EC"/>
    <w:rsid w:val="001D6779"/>
    <w:rsid w:val="001D6899"/>
    <w:rsid w:val="001D68DA"/>
    <w:rsid w:val="001D69B1"/>
    <w:rsid w:val="001D6A0C"/>
    <w:rsid w:val="001D6AE5"/>
    <w:rsid w:val="001D6B2B"/>
    <w:rsid w:val="001D6B37"/>
    <w:rsid w:val="001D6D29"/>
    <w:rsid w:val="001D6D94"/>
    <w:rsid w:val="001D6E34"/>
    <w:rsid w:val="001D6E45"/>
    <w:rsid w:val="001D6EAE"/>
    <w:rsid w:val="001D6F65"/>
    <w:rsid w:val="001D704F"/>
    <w:rsid w:val="001D723B"/>
    <w:rsid w:val="001D741F"/>
    <w:rsid w:val="001D74E7"/>
    <w:rsid w:val="001D74F5"/>
    <w:rsid w:val="001D7532"/>
    <w:rsid w:val="001D7613"/>
    <w:rsid w:val="001D773C"/>
    <w:rsid w:val="001D79B6"/>
    <w:rsid w:val="001D7CD3"/>
    <w:rsid w:val="001D7D37"/>
    <w:rsid w:val="001D7D44"/>
    <w:rsid w:val="001D7E5A"/>
    <w:rsid w:val="001D7E6E"/>
    <w:rsid w:val="001D7F2B"/>
    <w:rsid w:val="001E027B"/>
    <w:rsid w:val="001E0342"/>
    <w:rsid w:val="001E03DC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C10"/>
    <w:rsid w:val="001E0CA2"/>
    <w:rsid w:val="001E0D0E"/>
    <w:rsid w:val="001E0D46"/>
    <w:rsid w:val="001E0D4C"/>
    <w:rsid w:val="001E0DB8"/>
    <w:rsid w:val="001E0E8C"/>
    <w:rsid w:val="001E10E9"/>
    <w:rsid w:val="001E111E"/>
    <w:rsid w:val="001E11B4"/>
    <w:rsid w:val="001E1206"/>
    <w:rsid w:val="001E123F"/>
    <w:rsid w:val="001E131F"/>
    <w:rsid w:val="001E14E6"/>
    <w:rsid w:val="001E1664"/>
    <w:rsid w:val="001E16FA"/>
    <w:rsid w:val="001E1856"/>
    <w:rsid w:val="001E19BA"/>
    <w:rsid w:val="001E1CAE"/>
    <w:rsid w:val="001E1EB5"/>
    <w:rsid w:val="001E1EF0"/>
    <w:rsid w:val="001E1F21"/>
    <w:rsid w:val="001E1FEE"/>
    <w:rsid w:val="001E20C9"/>
    <w:rsid w:val="001E2117"/>
    <w:rsid w:val="001E212C"/>
    <w:rsid w:val="001E21FD"/>
    <w:rsid w:val="001E2234"/>
    <w:rsid w:val="001E2334"/>
    <w:rsid w:val="001E248C"/>
    <w:rsid w:val="001E24EF"/>
    <w:rsid w:val="001E2883"/>
    <w:rsid w:val="001E28F7"/>
    <w:rsid w:val="001E2910"/>
    <w:rsid w:val="001E29A5"/>
    <w:rsid w:val="001E2A80"/>
    <w:rsid w:val="001E2CDB"/>
    <w:rsid w:val="001E2E6B"/>
    <w:rsid w:val="001E2EDB"/>
    <w:rsid w:val="001E30F5"/>
    <w:rsid w:val="001E320C"/>
    <w:rsid w:val="001E3238"/>
    <w:rsid w:val="001E32FB"/>
    <w:rsid w:val="001E344B"/>
    <w:rsid w:val="001E3536"/>
    <w:rsid w:val="001E36DE"/>
    <w:rsid w:val="001E36EC"/>
    <w:rsid w:val="001E37A5"/>
    <w:rsid w:val="001E37E9"/>
    <w:rsid w:val="001E3814"/>
    <w:rsid w:val="001E3ABD"/>
    <w:rsid w:val="001E3C55"/>
    <w:rsid w:val="001E3CB3"/>
    <w:rsid w:val="001E3D15"/>
    <w:rsid w:val="001E3DEF"/>
    <w:rsid w:val="001E40CD"/>
    <w:rsid w:val="001E4152"/>
    <w:rsid w:val="001E4191"/>
    <w:rsid w:val="001E4263"/>
    <w:rsid w:val="001E43DD"/>
    <w:rsid w:val="001E4685"/>
    <w:rsid w:val="001E4733"/>
    <w:rsid w:val="001E48FB"/>
    <w:rsid w:val="001E4918"/>
    <w:rsid w:val="001E4A11"/>
    <w:rsid w:val="001E4C1B"/>
    <w:rsid w:val="001E4C64"/>
    <w:rsid w:val="001E4C8E"/>
    <w:rsid w:val="001E4D78"/>
    <w:rsid w:val="001E4F2E"/>
    <w:rsid w:val="001E529E"/>
    <w:rsid w:val="001E53B4"/>
    <w:rsid w:val="001E5437"/>
    <w:rsid w:val="001E549F"/>
    <w:rsid w:val="001E54B8"/>
    <w:rsid w:val="001E55B0"/>
    <w:rsid w:val="001E5A34"/>
    <w:rsid w:val="001E5A97"/>
    <w:rsid w:val="001E5B34"/>
    <w:rsid w:val="001E5B39"/>
    <w:rsid w:val="001E5B90"/>
    <w:rsid w:val="001E5BFE"/>
    <w:rsid w:val="001E61B8"/>
    <w:rsid w:val="001E620E"/>
    <w:rsid w:val="001E62FF"/>
    <w:rsid w:val="001E63EA"/>
    <w:rsid w:val="001E6589"/>
    <w:rsid w:val="001E6590"/>
    <w:rsid w:val="001E65B4"/>
    <w:rsid w:val="001E666C"/>
    <w:rsid w:val="001E689F"/>
    <w:rsid w:val="001E69D1"/>
    <w:rsid w:val="001E6BD5"/>
    <w:rsid w:val="001E6C2C"/>
    <w:rsid w:val="001E6D2B"/>
    <w:rsid w:val="001E6EA3"/>
    <w:rsid w:val="001E6F30"/>
    <w:rsid w:val="001E6F81"/>
    <w:rsid w:val="001E7026"/>
    <w:rsid w:val="001E7101"/>
    <w:rsid w:val="001E715D"/>
    <w:rsid w:val="001E7395"/>
    <w:rsid w:val="001E744C"/>
    <w:rsid w:val="001E7502"/>
    <w:rsid w:val="001E7540"/>
    <w:rsid w:val="001E755F"/>
    <w:rsid w:val="001E7759"/>
    <w:rsid w:val="001E7795"/>
    <w:rsid w:val="001E7920"/>
    <w:rsid w:val="001E7BA7"/>
    <w:rsid w:val="001E7D17"/>
    <w:rsid w:val="001E7DF6"/>
    <w:rsid w:val="001E7F2B"/>
    <w:rsid w:val="001F009B"/>
    <w:rsid w:val="001F00F0"/>
    <w:rsid w:val="001F01BC"/>
    <w:rsid w:val="001F02A2"/>
    <w:rsid w:val="001F0336"/>
    <w:rsid w:val="001F035B"/>
    <w:rsid w:val="001F037F"/>
    <w:rsid w:val="001F0399"/>
    <w:rsid w:val="001F041E"/>
    <w:rsid w:val="001F059B"/>
    <w:rsid w:val="001F0605"/>
    <w:rsid w:val="001F067B"/>
    <w:rsid w:val="001F0724"/>
    <w:rsid w:val="001F078F"/>
    <w:rsid w:val="001F0BA1"/>
    <w:rsid w:val="001F0BD7"/>
    <w:rsid w:val="001F0C8C"/>
    <w:rsid w:val="001F0D78"/>
    <w:rsid w:val="001F0EBF"/>
    <w:rsid w:val="001F10B2"/>
    <w:rsid w:val="001F11DB"/>
    <w:rsid w:val="001F11EB"/>
    <w:rsid w:val="001F1241"/>
    <w:rsid w:val="001F124E"/>
    <w:rsid w:val="001F12BA"/>
    <w:rsid w:val="001F141A"/>
    <w:rsid w:val="001F1503"/>
    <w:rsid w:val="001F1536"/>
    <w:rsid w:val="001F158F"/>
    <w:rsid w:val="001F15E3"/>
    <w:rsid w:val="001F15F1"/>
    <w:rsid w:val="001F169E"/>
    <w:rsid w:val="001F1897"/>
    <w:rsid w:val="001F1990"/>
    <w:rsid w:val="001F1A4D"/>
    <w:rsid w:val="001F1E0D"/>
    <w:rsid w:val="001F20CF"/>
    <w:rsid w:val="001F20FF"/>
    <w:rsid w:val="001F21D3"/>
    <w:rsid w:val="001F226A"/>
    <w:rsid w:val="001F2291"/>
    <w:rsid w:val="001F22B0"/>
    <w:rsid w:val="001F22D3"/>
    <w:rsid w:val="001F24D4"/>
    <w:rsid w:val="001F25D6"/>
    <w:rsid w:val="001F2619"/>
    <w:rsid w:val="001F26DE"/>
    <w:rsid w:val="001F2761"/>
    <w:rsid w:val="001F2C28"/>
    <w:rsid w:val="001F2CB1"/>
    <w:rsid w:val="001F2D6C"/>
    <w:rsid w:val="001F2E56"/>
    <w:rsid w:val="001F2F24"/>
    <w:rsid w:val="001F2FF6"/>
    <w:rsid w:val="001F3034"/>
    <w:rsid w:val="001F32AC"/>
    <w:rsid w:val="001F33F3"/>
    <w:rsid w:val="001F350E"/>
    <w:rsid w:val="001F3646"/>
    <w:rsid w:val="001F37C1"/>
    <w:rsid w:val="001F38BB"/>
    <w:rsid w:val="001F3BBB"/>
    <w:rsid w:val="001F3C0C"/>
    <w:rsid w:val="001F3C94"/>
    <w:rsid w:val="001F3D61"/>
    <w:rsid w:val="001F3D73"/>
    <w:rsid w:val="001F3ED0"/>
    <w:rsid w:val="001F3ED2"/>
    <w:rsid w:val="001F3EE6"/>
    <w:rsid w:val="001F4059"/>
    <w:rsid w:val="001F4069"/>
    <w:rsid w:val="001F40C7"/>
    <w:rsid w:val="001F4134"/>
    <w:rsid w:val="001F42DD"/>
    <w:rsid w:val="001F435D"/>
    <w:rsid w:val="001F43E4"/>
    <w:rsid w:val="001F460A"/>
    <w:rsid w:val="001F463E"/>
    <w:rsid w:val="001F466E"/>
    <w:rsid w:val="001F4733"/>
    <w:rsid w:val="001F4767"/>
    <w:rsid w:val="001F4AF8"/>
    <w:rsid w:val="001F4B50"/>
    <w:rsid w:val="001F4C34"/>
    <w:rsid w:val="001F4E84"/>
    <w:rsid w:val="001F4F7F"/>
    <w:rsid w:val="001F5153"/>
    <w:rsid w:val="001F516C"/>
    <w:rsid w:val="001F51C4"/>
    <w:rsid w:val="001F5266"/>
    <w:rsid w:val="001F5291"/>
    <w:rsid w:val="001F5352"/>
    <w:rsid w:val="001F53BB"/>
    <w:rsid w:val="001F5577"/>
    <w:rsid w:val="001F560B"/>
    <w:rsid w:val="001F5766"/>
    <w:rsid w:val="001F57D5"/>
    <w:rsid w:val="001F588D"/>
    <w:rsid w:val="001F58EF"/>
    <w:rsid w:val="001F5973"/>
    <w:rsid w:val="001F5BC2"/>
    <w:rsid w:val="001F5CBB"/>
    <w:rsid w:val="001F5E3F"/>
    <w:rsid w:val="001F5E69"/>
    <w:rsid w:val="001F611F"/>
    <w:rsid w:val="001F619A"/>
    <w:rsid w:val="001F61D2"/>
    <w:rsid w:val="001F6506"/>
    <w:rsid w:val="001F65DF"/>
    <w:rsid w:val="001F66D9"/>
    <w:rsid w:val="001F67F0"/>
    <w:rsid w:val="001F6A9B"/>
    <w:rsid w:val="001F6B10"/>
    <w:rsid w:val="001F6CAF"/>
    <w:rsid w:val="001F6F4C"/>
    <w:rsid w:val="001F6FF5"/>
    <w:rsid w:val="001F7004"/>
    <w:rsid w:val="001F70D0"/>
    <w:rsid w:val="001F7406"/>
    <w:rsid w:val="001F7444"/>
    <w:rsid w:val="001F74F1"/>
    <w:rsid w:val="001F7697"/>
    <w:rsid w:val="001F76F9"/>
    <w:rsid w:val="001F7708"/>
    <w:rsid w:val="001F7717"/>
    <w:rsid w:val="001F779C"/>
    <w:rsid w:val="001F77CF"/>
    <w:rsid w:val="001F79F7"/>
    <w:rsid w:val="001F7A73"/>
    <w:rsid w:val="001F7B34"/>
    <w:rsid w:val="001F7C32"/>
    <w:rsid w:val="001F7CF9"/>
    <w:rsid w:val="001F7E12"/>
    <w:rsid w:val="001F7EC8"/>
    <w:rsid w:val="001F7F9D"/>
    <w:rsid w:val="00200182"/>
    <w:rsid w:val="0020029B"/>
    <w:rsid w:val="002002BA"/>
    <w:rsid w:val="002002C5"/>
    <w:rsid w:val="002002CC"/>
    <w:rsid w:val="00200314"/>
    <w:rsid w:val="00200324"/>
    <w:rsid w:val="002007A2"/>
    <w:rsid w:val="002008A7"/>
    <w:rsid w:val="0020099E"/>
    <w:rsid w:val="00200AAD"/>
    <w:rsid w:val="00200AFE"/>
    <w:rsid w:val="00200B2F"/>
    <w:rsid w:val="00200C3D"/>
    <w:rsid w:val="00201032"/>
    <w:rsid w:val="0020106E"/>
    <w:rsid w:val="00201297"/>
    <w:rsid w:val="002012AE"/>
    <w:rsid w:val="00201301"/>
    <w:rsid w:val="002013BA"/>
    <w:rsid w:val="00201414"/>
    <w:rsid w:val="00201474"/>
    <w:rsid w:val="002016B5"/>
    <w:rsid w:val="00201701"/>
    <w:rsid w:val="00201741"/>
    <w:rsid w:val="002017F0"/>
    <w:rsid w:val="00201835"/>
    <w:rsid w:val="0020183C"/>
    <w:rsid w:val="00201872"/>
    <w:rsid w:val="002018A6"/>
    <w:rsid w:val="002019AA"/>
    <w:rsid w:val="002019FE"/>
    <w:rsid w:val="00201A72"/>
    <w:rsid w:val="00201D52"/>
    <w:rsid w:val="00201DB5"/>
    <w:rsid w:val="00201F1E"/>
    <w:rsid w:val="00201FCE"/>
    <w:rsid w:val="0020206F"/>
    <w:rsid w:val="002022EA"/>
    <w:rsid w:val="002023E9"/>
    <w:rsid w:val="00202566"/>
    <w:rsid w:val="002025EA"/>
    <w:rsid w:val="00202614"/>
    <w:rsid w:val="00202665"/>
    <w:rsid w:val="00202679"/>
    <w:rsid w:val="00202763"/>
    <w:rsid w:val="00202801"/>
    <w:rsid w:val="0020288A"/>
    <w:rsid w:val="002029E4"/>
    <w:rsid w:val="00202AAC"/>
    <w:rsid w:val="00202B31"/>
    <w:rsid w:val="00202C06"/>
    <w:rsid w:val="00202C39"/>
    <w:rsid w:val="00202E09"/>
    <w:rsid w:val="00202E2F"/>
    <w:rsid w:val="00203013"/>
    <w:rsid w:val="0020310A"/>
    <w:rsid w:val="002031AE"/>
    <w:rsid w:val="00203203"/>
    <w:rsid w:val="0020339F"/>
    <w:rsid w:val="00203437"/>
    <w:rsid w:val="0020347A"/>
    <w:rsid w:val="002034EA"/>
    <w:rsid w:val="0020381C"/>
    <w:rsid w:val="002038C4"/>
    <w:rsid w:val="002038F6"/>
    <w:rsid w:val="002039E9"/>
    <w:rsid w:val="00203B82"/>
    <w:rsid w:val="00203BDE"/>
    <w:rsid w:val="00203C30"/>
    <w:rsid w:val="00203C5C"/>
    <w:rsid w:val="00203C5D"/>
    <w:rsid w:val="00203C67"/>
    <w:rsid w:val="00203CCD"/>
    <w:rsid w:val="00203DEF"/>
    <w:rsid w:val="00203F52"/>
    <w:rsid w:val="00204043"/>
    <w:rsid w:val="00204049"/>
    <w:rsid w:val="002040FC"/>
    <w:rsid w:val="002041E0"/>
    <w:rsid w:val="00204267"/>
    <w:rsid w:val="002043D3"/>
    <w:rsid w:val="0020446F"/>
    <w:rsid w:val="0020451A"/>
    <w:rsid w:val="00204560"/>
    <w:rsid w:val="002045C8"/>
    <w:rsid w:val="0020465A"/>
    <w:rsid w:val="00204672"/>
    <w:rsid w:val="00204728"/>
    <w:rsid w:val="00204846"/>
    <w:rsid w:val="00204C5B"/>
    <w:rsid w:val="00204CB6"/>
    <w:rsid w:val="00204CF3"/>
    <w:rsid w:val="00204D27"/>
    <w:rsid w:val="00204DB1"/>
    <w:rsid w:val="00204DC2"/>
    <w:rsid w:val="00204EF4"/>
    <w:rsid w:val="00204F88"/>
    <w:rsid w:val="00204F8D"/>
    <w:rsid w:val="00204F9C"/>
    <w:rsid w:val="00205079"/>
    <w:rsid w:val="0020516C"/>
    <w:rsid w:val="002053E0"/>
    <w:rsid w:val="002053E8"/>
    <w:rsid w:val="002056C5"/>
    <w:rsid w:val="0020574E"/>
    <w:rsid w:val="00205941"/>
    <w:rsid w:val="00205AEF"/>
    <w:rsid w:val="00205D31"/>
    <w:rsid w:val="00205FD7"/>
    <w:rsid w:val="0020601A"/>
    <w:rsid w:val="00206086"/>
    <w:rsid w:val="002060F6"/>
    <w:rsid w:val="002061ED"/>
    <w:rsid w:val="00206230"/>
    <w:rsid w:val="0020623F"/>
    <w:rsid w:val="002063B8"/>
    <w:rsid w:val="0020657A"/>
    <w:rsid w:val="00206749"/>
    <w:rsid w:val="0020677B"/>
    <w:rsid w:val="002067AB"/>
    <w:rsid w:val="002067DB"/>
    <w:rsid w:val="00206808"/>
    <w:rsid w:val="0020687E"/>
    <w:rsid w:val="00206933"/>
    <w:rsid w:val="00206938"/>
    <w:rsid w:val="00206977"/>
    <w:rsid w:val="00206A03"/>
    <w:rsid w:val="00206B44"/>
    <w:rsid w:val="00206C6F"/>
    <w:rsid w:val="00206C78"/>
    <w:rsid w:val="00206C99"/>
    <w:rsid w:val="00206CFB"/>
    <w:rsid w:val="00206E55"/>
    <w:rsid w:val="00207069"/>
    <w:rsid w:val="00207121"/>
    <w:rsid w:val="0020719F"/>
    <w:rsid w:val="002071B6"/>
    <w:rsid w:val="0020728D"/>
    <w:rsid w:val="002073EF"/>
    <w:rsid w:val="0020747D"/>
    <w:rsid w:val="00207529"/>
    <w:rsid w:val="00207600"/>
    <w:rsid w:val="0020780E"/>
    <w:rsid w:val="0020781A"/>
    <w:rsid w:val="002078A0"/>
    <w:rsid w:val="002078B8"/>
    <w:rsid w:val="002079BF"/>
    <w:rsid w:val="002079C4"/>
    <w:rsid w:val="002079F2"/>
    <w:rsid w:val="00207A11"/>
    <w:rsid w:val="00207BEA"/>
    <w:rsid w:val="00207CAD"/>
    <w:rsid w:val="00207F5C"/>
    <w:rsid w:val="00207F7E"/>
    <w:rsid w:val="00210077"/>
    <w:rsid w:val="00210120"/>
    <w:rsid w:val="0021012A"/>
    <w:rsid w:val="0021013E"/>
    <w:rsid w:val="002101EE"/>
    <w:rsid w:val="00210210"/>
    <w:rsid w:val="00210234"/>
    <w:rsid w:val="00210397"/>
    <w:rsid w:val="002103DC"/>
    <w:rsid w:val="00210587"/>
    <w:rsid w:val="002105BA"/>
    <w:rsid w:val="00210662"/>
    <w:rsid w:val="00210A8A"/>
    <w:rsid w:val="00210B30"/>
    <w:rsid w:val="00210BDA"/>
    <w:rsid w:val="00210D47"/>
    <w:rsid w:val="00210D76"/>
    <w:rsid w:val="00210D84"/>
    <w:rsid w:val="00210DF8"/>
    <w:rsid w:val="00210E2C"/>
    <w:rsid w:val="00210E62"/>
    <w:rsid w:val="00210EFB"/>
    <w:rsid w:val="00210F75"/>
    <w:rsid w:val="00210FCB"/>
    <w:rsid w:val="002110A7"/>
    <w:rsid w:val="00211137"/>
    <w:rsid w:val="002112C3"/>
    <w:rsid w:val="00211391"/>
    <w:rsid w:val="0021139C"/>
    <w:rsid w:val="002113A8"/>
    <w:rsid w:val="002114A2"/>
    <w:rsid w:val="002114AA"/>
    <w:rsid w:val="002115A2"/>
    <w:rsid w:val="0021166A"/>
    <w:rsid w:val="002116E2"/>
    <w:rsid w:val="0021187C"/>
    <w:rsid w:val="00211AE0"/>
    <w:rsid w:val="00211BBE"/>
    <w:rsid w:val="00211D69"/>
    <w:rsid w:val="00211DBF"/>
    <w:rsid w:val="00211F09"/>
    <w:rsid w:val="0021206A"/>
    <w:rsid w:val="00212157"/>
    <w:rsid w:val="002122F6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74"/>
    <w:rsid w:val="002130AB"/>
    <w:rsid w:val="002130EA"/>
    <w:rsid w:val="002130F2"/>
    <w:rsid w:val="002131E5"/>
    <w:rsid w:val="00213475"/>
    <w:rsid w:val="0021349B"/>
    <w:rsid w:val="002134FA"/>
    <w:rsid w:val="00213522"/>
    <w:rsid w:val="00213617"/>
    <w:rsid w:val="00213643"/>
    <w:rsid w:val="0021372F"/>
    <w:rsid w:val="002138BF"/>
    <w:rsid w:val="00213935"/>
    <w:rsid w:val="00213952"/>
    <w:rsid w:val="00213A54"/>
    <w:rsid w:val="00213A9F"/>
    <w:rsid w:val="00213C68"/>
    <w:rsid w:val="00213C69"/>
    <w:rsid w:val="00213CB7"/>
    <w:rsid w:val="00213D13"/>
    <w:rsid w:val="00213D6C"/>
    <w:rsid w:val="00213EC2"/>
    <w:rsid w:val="00213ED0"/>
    <w:rsid w:val="00214027"/>
    <w:rsid w:val="002141E1"/>
    <w:rsid w:val="00214278"/>
    <w:rsid w:val="0021427C"/>
    <w:rsid w:val="0021436A"/>
    <w:rsid w:val="0021436E"/>
    <w:rsid w:val="002143A3"/>
    <w:rsid w:val="0021443A"/>
    <w:rsid w:val="00214587"/>
    <w:rsid w:val="002146E6"/>
    <w:rsid w:val="0021471E"/>
    <w:rsid w:val="0021494D"/>
    <w:rsid w:val="002149F6"/>
    <w:rsid w:val="00214A95"/>
    <w:rsid w:val="00214B0D"/>
    <w:rsid w:val="00214B13"/>
    <w:rsid w:val="00214B29"/>
    <w:rsid w:val="00214C08"/>
    <w:rsid w:val="00214C49"/>
    <w:rsid w:val="00214DDA"/>
    <w:rsid w:val="00214EEB"/>
    <w:rsid w:val="002151AF"/>
    <w:rsid w:val="00215316"/>
    <w:rsid w:val="00215337"/>
    <w:rsid w:val="00215414"/>
    <w:rsid w:val="00215435"/>
    <w:rsid w:val="0021544D"/>
    <w:rsid w:val="0021545A"/>
    <w:rsid w:val="0021552D"/>
    <w:rsid w:val="002155F0"/>
    <w:rsid w:val="002156A5"/>
    <w:rsid w:val="00215820"/>
    <w:rsid w:val="002158FF"/>
    <w:rsid w:val="00215902"/>
    <w:rsid w:val="00215B4F"/>
    <w:rsid w:val="00215CA7"/>
    <w:rsid w:val="00215CA8"/>
    <w:rsid w:val="00215D15"/>
    <w:rsid w:val="00215D20"/>
    <w:rsid w:val="00215E7B"/>
    <w:rsid w:val="00215EEB"/>
    <w:rsid w:val="00215F00"/>
    <w:rsid w:val="00215F79"/>
    <w:rsid w:val="002160F2"/>
    <w:rsid w:val="0021610A"/>
    <w:rsid w:val="0021627E"/>
    <w:rsid w:val="00216309"/>
    <w:rsid w:val="002163E3"/>
    <w:rsid w:val="0021643D"/>
    <w:rsid w:val="00216567"/>
    <w:rsid w:val="002165B0"/>
    <w:rsid w:val="00216821"/>
    <w:rsid w:val="002168E7"/>
    <w:rsid w:val="002168FE"/>
    <w:rsid w:val="00216962"/>
    <w:rsid w:val="00216B37"/>
    <w:rsid w:val="00216DA9"/>
    <w:rsid w:val="00216E34"/>
    <w:rsid w:val="00216F62"/>
    <w:rsid w:val="00217085"/>
    <w:rsid w:val="0021719F"/>
    <w:rsid w:val="002172CD"/>
    <w:rsid w:val="00217471"/>
    <w:rsid w:val="00217481"/>
    <w:rsid w:val="00217526"/>
    <w:rsid w:val="00217583"/>
    <w:rsid w:val="00217605"/>
    <w:rsid w:val="00217645"/>
    <w:rsid w:val="00217722"/>
    <w:rsid w:val="00217763"/>
    <w:rsid w:val="00217852"/>
    <w:rsid w:val="002178B1"/>
    <w:rsid w:val="00217A7C"/>
    <w:rsid w:val="00217B7F"/>
    <w:rsid w:val="00217D9A"/>
    <w:rsid w:val="00217DEC"/>
    <w:rsid w:val="00217EAA"/>
    <w:rsid w:val="002200E5"/>
    <w:rsid w:val="0022019E"/>
    <w:rsid w:val="0022021F"/>
    <w:rsid w:val="0022022B"/>
    <w:rsid w:val="002203E2"/>
    <w:rsid w:val="00220440"/>
    <w:rsid w:val="002204D9"/>
    <w:rsid w:val="0022072B"/>
    <w:rsid w:val="00220797"/>
    <w:rsid w:val="00220983"/>
    <w:rsid w:val="00220A0F"/>
    <w:rsid w:val="00220D7B"/>
    <w:rsid w:val="00220F52"/>
    <w:rsid w:val="00221011"/>
    <w:rsid w:val="002211C7"/>
    <w:rsid w:val="00221355"/>
    <w:rsid w:val="002214FE"/>
    <w:rsid w:val="002215DA"/>
    <w:rsid w:val="002216DE"/>
    <w:rsid w:val="00221728"/>
    <w:rsid w:val="002217F4"/>
    <w:rsid w:val="00221899"/>
    <w:rsid w:val="00221A1B"/>
    <w:rsid w:val="00221B8F"/>
    <w:rsid w:val="00221C1E"/>
    <w:rsid w:val="00221CE8"/>
    <w:rsid w:val="00221D88"/>
    <w:rsid w:val="00221F8C"/>
    <w:rsid w:val="00222022"/>
    <w:rsid w:val="00222182"/>
    <w:rsid w:val="00222450"/>
    <w:rsid w:val="00222460"/>
    <w:rsid w:val="002224FE"/>
    <w:rsid w:val="0022257B"/>
    <w:rsid w:val="002225C3"/>
    <w:rsid w:val="0022260C"/>
    <w:rsid w:val="0022277D"/>
    <w:rsid w:val="00222AA3"/>
    <w:rsid w:val="00222AC8"/>
    <w:rsid w:val="00222B6B"/>
    <w:rsid w:val="00222CC4"/>
    <w:rsid w:val="00222D79"/>
    <w:rsid w:val="00222DD5"/>
    <w:rsid w:val="00223003"/>
    <w:rsid w:val="0022300B"/>
    <w:rsid w:val="00223032"/>
    <w:rsid w:val="00223047"/>
    <w:rsid w:val="0022319C"/>
    <w:rsid w:val="00223351"/>
    <w:rsid w:val="002233F9"/>
    <w:rsid w:val="00223452"/>
    <w:rsid w:val="0022358D"/>
    <w:rsid w:val="0022372A"/>
    <w:rsid w:val="00223888"/>
    <w:rsid w:val="002239A8"/>
    <w:rsid w:val="00223B0A"/>
    <w:rsid w:val="00223BDF"/>
    <w:rsid w:val="00223BFD"/>
    <w:rsid w:val="00223EA0"/>
    <w:rsid w:val="002240A6"/>
    <w:rsid w:val="002240D1"/>
    <w:rsid w:val="002240F8"/>
    <w:rsid w:val="002241AD"/>
    <w:rsid w:val="002241DE"/>
    <w:rsid w:val="002242ED"/>
    <w:rsid w:val="002242F0"/>
    <w:rsid w:val="00224486"/>
    <w:rsid w:val="002244DA"/>
    <w:rsid w:val="002247BC"/>
    <w:rsid w:val="00224869"/>
    <w:rsid w:val="002248C0"/>
    <w:rsid w:val="00224929"/>
    <w:rsid w:val="00224A21"/>
    <w:rsid w:val="00224AE1"/>
    <w:rsid w:val="00224BF1"/>
    <w:rsid w:val="00224F7F"/>
    <w:rsid w:val="002251FA"/>
    <w:rsid w:val="00225297"/>
    <w:rsid w:val="002252C2"/>
    <w:rsid w:val="002252FB"/>
    <w:rsid w:val="0022533F"/>
    <w:rsid w:val="00225382"/>
    <w:rsid w:val="002253D4"/>
    <w:rsid w:val="0022556E"/>
    <w:rsid w:val="002256C1"/>
    <w:rsid w:val="0022570C"/>
    <w:rsid w:val="002258BA"/>
    <w:rsid w:val="00225929"/>
    <w:rsid w:val="00225A1D"/>
    <w:rsid w:val="00225B9D"/>
    <w:rsid w:val="00225C57"/>
    <w:rsid w:val="00225D69"/>
    <w:rsid w:val="002261E2"/>
    <w:rsid w:val="0022620C"/>
    <w:rsid w:val="00226382"/>
    <w:rsid w:val="002265C4"/>
    <w:rsid w:val="002266B0"/>
    <w:rsid w:val="00226713"/>
    <w:rsid w:val="002268F8"/>
    <w:rsid w:val="002269DB"/>
    <w:rsid w:val="00226AFB"/>
    <w:rsid w:val="00226B25"/>
    <w:rsid w:val="00226B7E"/>
    <w:rsid w:val="00226B81"/>
    <w:rsid w:val="00226C1E"/>
    <w:rsid w:val="00226DA9"/>
    <w:rsid w:val="00226FCF"/>
    <w:rsid w:val="00226FD0"/>
    <w:rsid w:val="002270E0"/>
    <w:rsid w:val="002272EC"/>
    <w:rsid w:val="0022765A"/>
    <w:rsid w:val="0022765B"/>
    <w:rsid w:val="00227661"/>
    <w:rsid w:val="0022766A"/>
    <w:rsid w:val="002277CC"/>
    <w:rsid w:val="0022790F"/>
    <w:rsid w:val="00227965"/>
    <w:rsid w:val="00227997"/>
    <w:rsid w:val="00227A54"/>
    <w:rsid w:val="00227A56"/>
    <w:rsid w:val="00227AC1"/>
    <w:rsid w:val="00227BC0"/>
    <w:rsid w:val="00227DA1"/>
    <w:rsid w:val="00227E3B"/>
    <w:rsid w:val="00227F08"/>
    <w:rsid w:val="00227F90"/>
    <w:rsid w:val="0023000A"/>
    <w:rsid w:val="0023024F"/>
    <w:rsid w:val="002302FD"/>
    <w:rsid w:val="00230484"/>
    <w:rsid w:val="00230524"/>
    <w:rsid w:val="002305F0"/>
    <w:rsid w:val="002307D8"/>
    <w:rsid w:val="00230948"/>
    <w:rsid w:val="002309EF"/>
    <w:rsid w:val="00230BDF"/>
    <w:rsid w:val="00230D19"/>
    <w:rsid w:val="00230D74"/>
    <w:rsid w:val="00230D7D"/>
    <w:rsid w:val="00230F4D"/>
    <w:rsid w:val="0023109A"/>
    <w:rsid w:val="00231312"/>
    <w:rsid w:val="002314A1"/>
    <w:rsid w:val="002315BD"/>
    <w:rsid w:val="00231637"/>
    <w:rsid w:val="00231753"/>
    <w:rsid w:val="00231754"/>
    <w:rsid w:val="002318AD"/>
    <w:rsid w:val="002318D7"/>
    <w:rsid w:val="00231913"/>
    <w:rsid w:val="00231976"/>
    <w:rsid w:val="002319B0"/>
    <w:rsid w:val="002319E4"/>
    <w:rsid w:val="00231B9F"/>
    <w:rsid w:val="00231C2A"/>
    <w:rsid w:val="00231D46"/>
    <w:rsid w:val="00231E86"/>
    <w:rsid w:val="00231FA7"/>
    <w:rsid w:val="00232012"/>
    <w:rsid w:val="002321F7"/>
    <w:rsid w:val="00232214"/>
    <w:rsid w:val="00232231"/>
    <w:rsid w:val="0023226F"/>
    <w:rsid w:val="0023231A"/>
    <w:rsid w:val="00232376"/>
    <w:rsid w:val="0023240E"/>
    <w:rsid w:val="00232532"/>
    <w:rsid w:val="00232730"/>
    <w:rsid w:val="0023277A"/>
    <w:rsid w:val="0023285A"/>
    <w:rsid w:val="00232877"/>
    <w:rsid w:val="002328C5"/>
    <w:rsid w:val="002329D5"/>
    <w:rsid w:val="00232A40"/>
    <w:rsid w:val="00232B5A"/>
    <w:rsid w:val="00232C73"/>
    <w:rsid w:val="00232D32"/>
    <w:rsid w:val="00232E3C"/>
    <w:rsid w:val="00232E6D"/>
    <w:rsid w:val="00232EBC"/>
    <w:rsid w:val="00232F95"/>
    <w:rsid w:val="0023304D"/>
    <w:rsid w:val="00233062"/>
    <w:rsid w:val="00233116"/>
    <w:rsid w:val="00233241"/>
    <w:rsid w:val="002332D1"/>
    <w:rsid w:val="00233436"/>
    <w:rsid w:val="0023370E"/>
    <w:rsid w:val="00233736"/>
    <w:rsid w:val="002338C4"/>
    <w:rsid w:val="00233939"/>
    <w:rsid w:val="00233B38"/>
    <w:rsid w:val="00233B7D"/>
    <w:rsid w:val="00233C12"/>
    <w:rsid w:val="00233C15"/>
    <w:rsid w:val="00233C98"/>
    <w:rsid w:val="00233D6C"/>
    <w:rsid w:val="00233DDD"/>
    <w:rsid w:val="00233E1E"/>
    <w:rsid w:val="00233F5A"/>
    <w:rsid w:val="00234093"/>
    <w:rsid w:val="00234249"/>
    <w:rsid w:val="00234262"/>
    <w:rsid w:val="002342C8"/>
    <w:rsid w:val="00234324"/>
    <w:rsid w:val="002343C8"/>
    <w:rsid w:val="00234584"/>
    <w:rsid w:val="00234666"/>
    <w:rsid w:val="00234680"/>
    <w:rsid w:val="002346EE"/>
    <w:rsid w:val="002347D0"/>
    <w:rsid w:val="0023480D"/>
    <w:rsid w:val="00234899"/>
    <w:rsid w:val="002348C6"/>
    <w:rsid w:val="00234CA2"/>
    <w:rsid w:val="00234D8B"/>
    <w:rsid w:val="00234DF8"/>
    <w:rsid w:val="00234ED2"/>
    <w:rsid w:val="00234F45"/>
    <w:rsid w:val="002350D3"/>
    <w:rsid w:val="002353B7"/>
    <w:rsid w:val="00235549"/>
    <w:rsid w:val="00235648"/>
    <w:rsid w:val="002358D4"/>
    <w:rsid w:val="00235A72"/>
    <w:rsid w:val="00235AD8"/>
    <w:rsid w:val="00235B80"/>
    <w:rsid w:val="00235E3A"/>
    <w:rsid w:val="00235F63"/>
    <w:rsid w:val="002362EA"/>
    <w:rsid w:val="002363AF"/>
    <w:rsid w:val="0023674F"/>
    <w:rsid w:val="00236861"/>
    <w:rsid w:val="002368B9"/>
    <w:rsid w:val="002368CE"/>
    <w:rsid w:val="00236A1F"/>
    <w:rsid w:val="00236B32"/>
    <w:rsid w:val="00236B4F"/>
    <w:rsid w:val="00236B7A"/>
    <w:rsid w:val="00236B7F"/>
    <w:rsid w:val="00236BE1"/>
    <w:rsid w:val="00236DD2"/>
    <w:rsid w:val="00236F35"/>
    <w:rsid w:val="00237032"/>
    <w:rsid w:val="00237063"/>
    <w:rsid w:val="002370F6"/>
    <w:rsid w:val="00237330"/>
    <w:rsid w:val="0023741B"/>
    <w:rsid w:val="002374D2"/>
    <w:rsid w:val="00237512"/>
    <w:rsid w:val="0023763F"/>
    <w:rsid w:val="00237885"/>
    <w:rsid w:val="002378B7"/>
    <w:rsid w:val="00237951"/>
    <w:rsid w:val="00237BFF"/>
    <w:rsid w:val="00237C12"/>
    <w:rsid w:val="00237CD6"/>
    <w:rsid w:val="00237D8D"/>
    <w:rsid w:val="00237DF4"/>
    <w:rsid w:val="00237E13"/>
    <w:rsid w:val="00237F1C"/>
    <w:rsid w:val="00240056"/>
    <w:rsid w:val="002401EF"/>
    <w:rsid w:val="002402A4"/>
    <w:rsid w:val="0024042E"/>
    <w:rsid w:val="002404B5"/>
    <w:rsid w:val="00240B64"/>
    <w:rsid w:val="00240C09"/>
    <w:rsid w:val="00240CD3"/>
    <w:rsid w:val="00240DA2"/>
    <w:rsid w:val="00240E67"/>
    <w:rsid w:val="00240EB4"/>
    <w:rsid w:val="0024103F"/>
    <w:rsid w:val="00241087"/>
    <w:rsid w:val="0024111B"/>
    <w:rsid w:val="0024122C"/>
    <w:rsid w:val="00241573"/>
    <w:rsid w:val="002416CC"/>
    <w:rsid w:val="00241960"/>
    <w:rsid w:val="00241AD4"/>
    <w:rsid w:val="00241ADB"/>
    <w:rsid w:val="00241AF1"/>
    <w:rsid w:val="00241B92"/>
    <w:rsid w:val="00241BA4"/>
    <w:rsid w:val="00241D88"/>
    <w:rsid w:val="00241EB8"/>
    <w:rsid w:val="00241EC6"/>
    <w:rsid w:val="00241EFC"/>
    <w:rsid w:val="00241FA4"/>
    <w:rsid w:val="0024204A"/>
    <w:rsid w:val="0024212B"/>
    <w:rsid w:val="00242248"/>
    <w:rsid w:val="00242261"/>
    <w:rsid w:val="0024227C"/>
    <w:rsid w:val="002422AA"/>
    <w:rsid w:val="002422AF"/>
    <w:rsid w:val="002423D8"/>
    <w:rsid w:val="0024251A"/>
    <w:rsid w:val="002425E4"/>
    <w:rsid w:val="00242690"/>
    <w:rsid w:val="00242803"/>
    <w:rsid w:val="002428C8"/>
    <w:rsid w:val="00242A4E"/>
    <w:rsid w:val="00242B3B"/>
    <w:rsid w:val="00242BB3"/>
    <w:rsid w:val="00242CEC"/>
    <w:rsid w:val="00242D76"/>
    <w:rsid w:val="00243129"/>
    <w:rsid w:val="00243132"/>
    <w:rsid w:val="002432FB"/>
    <w:rsid w:val="00243346"/>
    <w:rsid w:val="0024334E"/>
    <w:rsid w:val="002433E5"/>
    <w:rsid w:val="002434F9"/>
    <w:rsid w:val="0024364D"/>
    <w:rsid w:val="00243744"/>
    <w:rsid w:val="00243898"/>
    <w:rsid w:val="00243A4E"/>
    <w:rsid w:val="00243A94"/>
    <w:rsid w:val="00243B88"/>
    <w:rsid w:val="00243C56"/>
    <w:rsid w:val="00243CA8"/>
    <w:rsid w:val="00243D63"/>
    <w:rsid w:val="00243D69"/>
    <w:rsid w:val="00243E03"/>
    <w:rsid w:val="00244126"/>
    <w:rsid w:val="002443F7"/>
    <w:rsid w:val="0024442B"/>
    <w:rsid w:val="002444B8"/>
    <w:rsid w:val="002444DD"/>
    <w:rsid w:val="002445D2"/>
    <w:rsid w:val="00244707"/>
    <w:rsid w:val="002448F4"/>
    <w:rsid w:val="00244945"/>
    <w:rsid w:val="00244C0A"/>
    <w:rsid w:val="00244CB7"/>
    <w:rsid w:val="00244DCD"/>
    <w:rsid w:val="00244DED"/>
    <w:rsid w:val="00244E5A"/>
    <w:rsid w:val="00244F73"/>
    <w:rsid w:val="00244FC9"/>
    <w:rsid w:val="00245026"/>
    <w:rsid w:val="00245167"/>
    <w:rsid w:val="00245294"/>
    <w:rsid w:val="002452B4"/>
    <w:rsid w:val="0024530A"/>
    <w:rsid w:val="00245508"/>
    <w:rsid w:val="00245560"/>
    <w:rsid w:val="002455BC"/>
    <w:rsid w:val="0024578E"/>
    <w:rsid w:val="00245849"/>
    <w:rsid w:val="002458E1"/>
    <w:rsid w:val="00245986"/>
    <w:rsid w:val="0024599B"/>
    <w:rsid w:val="002459F6"/>
    <w:rsid w:val="00245A27"/>
    <w:rsid w:val="00245A5B"/>
    <w:rsid w:val="00245AE6"/>
    <w:rsid w:val="00245C1F"/>
    <w:rsid w:val="00245C3C"/>
    <w:rsid w:val="00245CFD"/>
    <w:rsid w:val="00245FBB"/>
    <w:rsid w:val="00246138"/>
    <w:rsid w:val="002463BD"/>
    <w:rsid w:val="00246558"/>
    <w:rsid w:val="00246741"/>
    <w:rsid w:val="00246836"/>
    <w:rsid w:val="0024688F"/>
    <w:rsid w:val="00246AC3"/>
    <w:rsid w:val="00246B8B"/>
    <w:rsid w:val="00246BAE"/>
    <w:rsid w:val="00246D15"/>
    <w:rsid w:val="00246EAE"/>
    <w:rsid w:val="00246EEC"/>
    <w:rsid w:val="0024707B"/>
    <w:rsid w:val="0024716D"/>
    <w:rsid w:val="00247201"/>
    <w:rsid w:val="00247204"/>
    <w:rsid w:val="002472DB"/>
    <w:rsid w:val="0024752E"/>
    <w:rsid w:val="00247627"/>
    <w:rsid w:val="0024773B"/>
    <w:rsid w:val="002477A6"/>
    <w:rsid w:val="002477BB"/>
    <w:rsid w:val="002478CB"/>
    <w:rsid w:val="00247ACB"/>
    <w:rsid w:val="00247AD7"/>
    <w:rsid w:val="00247BC7"/>
    <w:rsid w:val="00247C13"/>
    <w:rsid w:val="00247FB0"/>
    <w:rsid w:val="00247FCB"/>
    <w:rsid w:val="00250383"/>
    <w:rsid w:val="0025041C"/>
    <w:rsid w:val="00250661"/>
    <w:rsid w:val="002506FD"/>
    <w:rsid w:val="00250739"/>
    <w:rsid w:val="0025090F"/>
    <w:rsid w:val="00250AA5"/>
    <w:rsid w:val="00250B10"/>
    <w:rsid w:val="00250B72"/>
    <w:rsid w:val="00250DA2"/>
    <w:rsid w:val="00250F06"/>
    <w:rsid w:val="00250F61"/>
    <w:rsid w:val="00250F9A"/>
    <w:rsid w:val="002510C6"/>
    <w:rsid w:val="0025123B"/>
    <w:rsid w:val="00251284"/>
    <w:rsid w:val="00251311"/>
    <w:rsid w:val="002513BC"/>
    <w:rsid w:val="00251434"/>
    <w:rsid w:val="00251512"/>
    <w:rsid w:val="00251738"/>
    <w:rsid w:val="002517A6"/>
    <w:rsid w:val="0025187C"/>
    <w:rsid w:val="00251971"/>
    <w:rsid w:val="002519E3"/>
    <w:rsid w:val="00251B3D"/>
    <w:rsid w:val="00251B5B"/>
    <w:rsid w:val="00251CF6"/>
    <w:rsid w:val="00251D27"/>
    <w:rsid w:val="00251D51"/>
    <w:rsid w:val="00251D68"/>
    <w:rsid w:val="00251DDF"/>
    <w:rsid w:val="00251E14"/>
    <w:rsid w:val="00251E97"/>
    <w:rsid w:val="00251EE0"/>
    <w:rsid w:val="00252177"/>
    <w:rsid w:val="0025220A"/>
    <w:rsid w:val="0025224A"/>
    <w:rsid w:val="0025226F"/>
    <w:rsid w:val="002522AA"/>
    <w:rsid w:val="002524C2"/>
    <w:rsid w:val="0025262F"/>
    <w:rsid w:val="002526F0"/>
    <w:rsid w:val="00252775"/>
    <w:rsid w:val="00252978"/>
    <w:rsid w:val="00252A0A"/>
    <w:rsid w:val="00252A95"/>
    <w:rsid w:val="00252B20"/>
    <w:rsid w:val="00252DB7"/>
    <w:rsid w:val="00252F4A"/>
    <w:rsid w:val="00252F6D"/>
    <w:rsid w:val="00252FE3"/>
    <w:rsid w:val="00253117"/>
    <w:rsid w:val="002534E8"/>
    <w:rsid w:val="002535CC"/>
    <w:rsid w:val="00253600"/>
    <w:rsid w:val="002537E3"/>
    <w:rsid w:val="0025383F"/>
    <w:rsid w:val="00253852"/>
    <w:rsid w:val="0025395C"/>
    <w:rsid w:val="00253A1B"/>
    <w:rsid w:val="00253BAF"/>
    <w:rsid w:val="00253C05"/>
    <w:rsid w:val="00253C10"/>
    <w:rsid w:val="00253C93"/>
    <w:rsid w:val="00253DBB"/>
    <w:rsid w:val="00253E04"/>
    <w:rsid w:val="00253EC5"/>
    <w:rsid w:val="00253EFF"/>
    <w:rsid w:val="00253F3D"/>
    <w:rsid w:val="00254029"/>
    <w:rsid w:val="00254151"/>
    <w:rsid w:val="002541C2"/>
    <w:rsid w:val="00254216"/>
    <w:rsid w:val="00254325"/>
    <w:rsid w:val="002543EB"/>
    <w:rsid w:val="00254517"/>
    <w:rsid w:val="0025453D"/>
    <w:rsid w:val="00254546"/>
    <w:rsid w:val="0025467B"/>
    <w:rsid w:val="002548AF"/>
    <w:rsid w:val="0025497A"/>
    <w:rsid w:val="00254A0F"/>
    <w:rsid w:val="00254A92"/>
    <w:rsid w:val="00254B97"/>
    <w:rsid w:val="00254BF8"/>
    <w:rsid w:val="00254C3D"/>
    <w:rsid w:val="00254D2C"/>
    <w:rsid w:val="00254D8E"/>
    <w:rsid w:val="00254F8D"/>
    <w:rsid w:val="0025518E"/>
    <w:rsid w:val="0025519A"/>
    <w:rsid w:val="00255325"/>
    <w:rsid w:val="0025534A"/>
    <w:rsid w:val="002555FD"/>
    <w:rsid w:val="00255841"/>
    <w:rsid w:val="00255C5E"/>
    <w:rsid w:val="00255C96"/>
    <w:rsid w:val="00255CE6"/>
    <w:rsid w:val="00255ECF"/>
    <w:rsid w:val="00255F8F"/>
    <w:rsid w:val="0025616E"/>
    <w:rsid w:val="0025647B"/>
    <w:rsid w:val="002564C4"/>
    <w:rsid w:val="0025650A"/>
    <w:rsid w:val="00256737"/>
    <w:rsid w:val="00256786"/>
    <w:rsid w:val="002569FE"/>
    <w:rsid w:val="00256AC1"/>
    <w:rsid w:val="00256B6C"/>
    <w:rsid w:val="00256B8C"/>
    <w:rsid w:val="00256BF7"/>
    <w:rsid w:val="00256C57"/>
    <w:rsid w:val="00256C64"/>
    <w:rsid w:val="00256D9D"/>
    <w:rsid w:val="00256DA9"/>
    <w:rsid w:val="00256F8D"/>
    <w:rsid w:val="00257097"/>
    <w:rsid w:val="002570AE"/>
    <w:rsid w:val="00257275"/>
    <w:rsid w:val="00257357"/>
    <w:rsid w:val="0025743B"/>
    <w:rsid w:val="0025744F"/>
    <w:rsid w:val="0025752C"/>
    <w:rsid w:val="002575CE"/>
    <w:rsid w:val="00257758"/>
    <w:rsid w:val="002577D8"/>
    <w:rsid w:val="00257803"/>
    <w:rsid w:val="002579E8"/>
    <w:rsid w:val="00257A87"/>
    <w:rsid w:val="00257B0B"/>
    <w:rsid w:val="00257B58"/>
    <w:rsid w:val="00257C18"/>
    <w:rsid w:val="00257C21"/>
    <w:rsid w:val="00257C61"/>
    <w:rsid w:val="00257D0E"/>
    <w:rsid w:val="00257DE7"/>
    <w:rsid w:val="00260183"/>
    <w:rsid w:val="00260194"/>
    <w:rsid w:val="00260217"/>
    <w:rsid w:val="0026034C"/>
    <w:rsid w:val="00260414"/>
    <w:rsid w:val="002605DB"/>
    <w:rsid w:val="002606FE"/>
    <w:rsid w:val="00260719"/>
    <w:rsid w:val="00260B18"/>
    <w:rsid w:val="00260B26"/>
    <w:rsid w:val="00260BD2"/>
    <w:rsid w:val="00260C5F"/>
    <w:rsid w:val="00260CF2"/>
    <w:rsid w:val="00260D0F"/>
    <w:rsid w:val="00260D58"/>
    <w:rsid w:val="00260EF8"/>
    <w:rsid w:val="002611C1"/>
    <w:rsid w:val="00261534"/>
    <w:rsid w:val="00261540"/>
    <w:rsid w:val="002615F0"/>
    <w:rsid w:val="00261AC4"/>
    <w:rsid w:val="00261BAB"/>
    <w:rsid w:val="00261D2D"/>
    <w:rsid w:val="00261D6A"/>
    <w:rsid w:val="00261DAE"/>
    <w:rsid w:val="002620FE"/>
    <w:rsid w:val="00262220"/>
    <w:rsid w:val="002622E7"/>
    <w:rsid w:val="002623D3"/>
    <w:rsid w:val="00262646"/>
    <w:rsid w:val="0026292E"/>
    <w:rsid w:val="00262970"/>
    <w:rsid w:val="00262A0B"/>
    <w:rsid w:val="00262DD4"/>
    <w:rsid w:val="00262E04"/>
    <w:rsid w:val="00262F3A"/>
    <w:rsid w:val="00263090"/>
    <w:rsid w:val="00263132"/>
    <w:rsid w:val="002631B0"/>
    <w:rsid w:val="002632F2"/>
    <w:rsid w:val="0026349C"/>
    <w:rsid w:val="00263566"/>
    <w:rsid w:val="002635C2"/>
    <w:rsid w:val="002636A1"/>
    <w:rsid w:val="002636B5"/>
    <w:rsid w:val="00263824"/>
    <w:rsid w:val="0026392B"/>
    <w:rsid w:val="00263C60"/>
    <w:rsid w:val="00263E26"/>
    <w:rsid w:val="00263E81"/>
    <w:rsid w:val="00263F00"/>
    <w:rsid w:val="00263F7B"/>
    <w:rsid w:val="00264253"/>
    <w:rsid w:val="002642BB"/>
    <w:rsid w:val="002642CA"/>
    <w:rsid w:val="002642F8"/>
    <w:rsid w:val="00264519"/>
    <w:rsid w:val="0026465F"/>
    <w:rsid w:val="002646E0"/>
    <w:rsid w:val="002648B4"/>
    <w:rsid w:val="002649BD"/>
    <w:rsid w:val="002649EA"/>
    <w:rsid w:val="00264B6B"/>
    <w:rsid w:val="00264C04"/>
    <w:rsid w:val="00264D0E"/>
    <w:rsid w:val="00264EB8"/>
    <w:rsid w:val="002650AC"/>
    <w:rsid w:val="00265179"/>
    <w:rsid w:val="00265188"/>
    <w:rsid w:val="0026520F"/>
    <w:rsid w:val="00265292"/>
    <w:rsid w:val="002652E8"/>
    <w:rsid w:val="0026534B"/>
    <w:rsid w:val="00265446"/>
    <w:rsid w:val="00265496"/>
    <w:rsid w:val="00265519"/>
    <w:rsid w:val="002655E7"/>
    <w:rsid w:val="0026562B"/>
    <w:rsid w:val="00265725"/>
    <w:rsid w:val="002657B1"/>
    <w:rsid w:val="0026581E"/>
    <w:rsid w:val="0026585C"/>
    <w:rsid w:val="0026590E"/>
    <w:rsid w:val="00265AA6"/>
    <w:rsid w:val="00265B41"/>
    <w:rsid w:val="00265C6C"/>
    <w:rsid w:val="00265EEA"/>
    <w:rsid w:val="00265FA3"/>
    <w:rsid w:val="00265FCF"/>
    <w:rsid w:val="00266138"/>
    <w:rsid w:val="00266885"/>
    <w:rsid w:val="0026696F"/>
    <w:rsid w:val="002669CE"/>
    <w:rsid w:val="00266D6B"/>
    <w:rsid w:val="00266D8D"/>
    <w:rsid w:val="002670AB"/>
    <w:rsid w:val="002671F6"/>
    <w:rsid w:val="0026720D"/>
    <w:rsid w:val="0026721E"/>
    <w:rsid w:val="0026726F"/>
    <w:rsid w:val="002673FE"/>
    <w:rsid w:val="002674A6"/>
    <w:rsid w:val="002674FD"/>
    <w:rsid w:val="0026768F"/>
    <w:rsid w:val="002676BB"/>
    <w:rsid w:val="002676EC"/>
    <w:rsid w:val="002677B7"/>
    <w:rsid w:val="002678A0"/>
    <w:rsid w:val="002679A8"/>
    <w:rsid w:val="00267B16"/>
    <w:rsid w:val="00267B46"/>
    <w:rsid w:val="00267C2F"/>
    <w:rsid w:val="00267C61"/>
    <w:rsid w:val="00267C80"/>
    <w:rsid w:val="00267CD5"/>
    <w:rsid w:val="00267D00"/>
    <w:rsid w:val="00267EFA"/>
    <w:rsid w:val="00267F12"/>
    <w:rsid w:val="00267FBE"/>
    <w:rsid w:val="00267FF2"/>
    <w:rsid w:val="002701D9"/>
    <w:rsid w:val="002701F3"/>
    <w:rsid w:val="00270235"/>
    <w:rsid w:val="0027034E"/>
    <w:rsid w:val="002703AB"/>
    <w:rsid w:val="002703BA"/>
    <w:rsid w:val="00270423"/>
    <w:rsid w:val="0027062D"/>
    <w:rsid w:val="00270677"/>
    <w:rsid w:val="00270AD9"/>
    <w:rsid w:val="00270AFB"/>
    <w:rsid w:val="00270B48"/>
    <w:rsid w:val="00270E59"/>
    <w:rsid w:val="00270EE3"/>
    <w:rsid w:val="00270FCE"/>
    <w:rsid w:val="002710AE"/>
    <w:rsid w:val="0027139E"/>
    <w:rsid w:val="0027151F"/>
    <w:rsid w:val="002716A1"/>
    <w:rsid w:val="00271869"/>
    <w:rsid w:val="00271B75"/>
    <w:rsid w:val="00271BB3"/>
    <w:rsid w:val="00271C4C"/>
    <w:rsid w:val="00271C4E"/>
    <w:rsid w:val="00271F3D"/>
    <w:rsid w:val="00272030"/>
    <w:rsid w:val="00272095"/>
    <w:rsid w:val="002720CF"/>
    <w:rsid w:val="0027222F"/>
    <w:rsid w:val="002723AC"/>
    <w:rsid w:val="00272482"/>
    <w:rsid w:val="002724FB"/>
    <w:rsid w:val="002727E8"/>
    <w:rsid w:val="0027292F"/>
    <w:rsid w:val="00272963"/>
    <w:rsid w:val="00272C7E"/>
    <w:rsid w:val="00272E11"/>
    <w:rsid w:val="00272F81"/>
    <w:rsid w:val="00272F83"/>
    <w:rsid w:val="00272FC6"/>
    <w:rsid w:val="0027307E"/>
    <w:rsid w:val="0027309C"/>
    <w:rsid w:val="00273149"/>
    <w:rsid w:val="0027329F"/>
    <w:rsid w:val="0027332A"/>
    <w:rsid w:val="002733D1"/>
    <w:rsid w:val="002733EB"/>
    <w:rsid w:val="00273497"/>
    <w:rsid w:val="002734A5"/>
    <w:rsid w:val="002734C5"/>
    <w:rsid w:val="00273542"/>
    <w:rsid w:val="00273635"/>
    <w:rsid w:val="00273708"/>
    <w:rsid w:val="002737D3"/>
    <w:rsid w:val="002738CB"/>
    <w:rsid w:val="002738E4"/>
    <w:rsid w:val="00273B5E"/>
    <w:rsid w:val="00273BF9"/>
    <w:rsid w:val="00273CD7"/>
    <w:rsid w:val="00273D1A"/>
    <w:rsid w:val="00273D78"/>
    <w:rsid w:val="00273F76"/>
    <w:rsid w:val="00273FC5"/>
    <w:rsid w:val="0027401A"/>
    <w:rsid w:val="0027410B"/>
    <w:rsid w:val="002741B2"/>
    <w:rsid w:val="0027479F"/>
    <w:rsid w:val="002749DA"/>
    <w:rsid w:val="00274A1E"/>
    <w:rsid w:val="00274A4C"/>
    <w:rsid w:val="00274AB2"/>
    <w:rsid w:val="00274B32"/>
    <w:rsid w:val="00274D35"/>
    <w:rsid w:val="00274DE1"/>
    <w:rsid w:val="00274EA2"/>
    <w:rsid w:val="00274EBC"/>
    <w:rsid w:val="00274F84"/>
    <w:rsid w:val="002750C7"/>
    <w:rsid w:val="00275236"/>
    <w:rsid w:val="002755E4"/>
    <w:rsid w:val="00275B4D"/>
    <w:rsid w:val="00275B6E"/>
    <w:rsid w:val="00275BBE"/>
    <w:rsid w:val="00275CD9"/>
    <w:rsid w:val="00275D8E"/>
    <w:rsid w:val="00275DA0"/>
    <w:rsid w:val="00275E8C"/>
    <w:rsid w:val="00275ED6"/>
    <w:rsid w:val="00275F31"/>
    <w:rsid w:val="00275F40"/>
    <w:rsid w:val="00275FA7"/>
    <w:rsid w:val="00275FB4"/>
    <w:rsid w:val="00275FE5"/>
    <w:rsid w:val="002760B4"/>
    <w:rsid w:val="002760B6"/>
    <w:rsid w:val="002761C0"/>
    <w:rsid w:val="00276222"/>
    <w:rsid w:val="002762B7"/>
    <w:rsid w:val="00276301"/>
    <w:rsid w:val="0027631B"/>
    <w:rsid w:val="0027633F"/>
    <w:rsid w:val="00276367"/>
    <w:rsid w:val="00276463"/>
    <w:rsid w:val="00276480"/>
    <w:rsid w:val="00276551"/>
    <w:rsid w:val="00276B43"/>
    <w:rsid w:val="00276B8C"/>
    <w:rsid w:val="00276C8A"/>
    <w:rsid w:val="00276D6F"/>
    <w:rsid w:val="00276E0A"/>
    <w:rsid w:val="00276E89"/>
    <w:rsid w:val="00276EA8"/>
    <w:rsid w:val="00276EE6"/>
    <w:rsid w:val="00276EEC"/>
    <w:rsid w:val="00276FD9"/>
    <w:rsid w:val="00276FE0"/>
    <w:rsid w:val="002774D7"/>
    <w:rsid w:val="00277530"/>
    <w:rsid w:val="00277716"/>
    <w:rsid w:val="0027779C"/>
    <w:rsid w:val="0027783E"/>
    <w:rsid w:val="00277894"/>
    <w:rsid w:val="00277A04"/>
    <w:rsid w:val="00277A64"/>
    <w:rsid w:val="00277B9C"/>
    <w:rsid w:val="00277BB8"/>
    <w:rsid w:val="00277C03"/>
    <w:rsid w:val="00277C72"/>
    <w:rsid w:val="00277CEB"/>
    <w:rsid w:val="00277E8C"/>
    <w:rsid w:val="00277FD5"/>
    <w:rsid w:val="002800DE"/>
    <w:rsid w:val="0028010C"/>
    <w:rsid w:val="00280248"/>
    <w:rsid w:val="002804E2"/>
    <w:rsid w:val="00280545"/>
    <w:rsid w:val="00280593"/>
    <w:rsid w:val="002806D8"/>
    <w:rsid w:val="002807DA"/>
    <w:rsid w:val="00280815"/>
    <w:rsid w:val="00280ADF"/>
    <w:rsid w:val="00280AE1"/>
    <w:rsid w:val="00280B1B"/>
    <w:rsid w:val="00280B2E"/>
    <w:rsid w:val="00280F1E"/>
    <w:rsid w:val="00280F3A"/>
    <w:rsid w:val="00281271"/>
    <w:rsid w:val="00281348"/>
    <w:rsid w:val="0028138E"/>
    <w:rsid w:val="00281563"/>
    <w:rsid w:val="00281626"/>
    <w:rsid w:val="0028164D"/>
    <w:rsid w:val="0028165C"/>
    <w:rsid w:val="00281746"/>
    <w:rsid w:val="0028175F"/>
    <w:rsid w:val="00281760"/>
    <w:rsid w:val="00281B36"/>
    <w:rsid w:val="00281D39"/>
    <w:rsid w:val="00281EA6"/>
    <w:rsid w:val="002820ED"/>
    <w:rsid w:val="002821EA"/>
    <w:rsid w:val="002821FD"/>
    <w:rsid w:val="00282574"/>
    <w:rsid w:val="002825FB"/>
    <w:rsid w:val="00282607"/>
    <w:rsid w:val="0028273D"/>
    <w:rsid w:val="002829A0"/>
    <w:rsid w:val="00282AC9"/>
    <w:rsid w:val="00282BA0"/>
    <w:rsid w:val="00282BCC"/>
    <w:rsid w:val="00282D40"/>
    <w:rsid w:val="00282E27"/>
    <w:rsid w:val="00282E66"/>
    <w:rsid w:val="00282F0A"/>
    <w:rsid w:val="002830E3"/>
    <w:rsid w:val="00283192"/>
    <w:rsid w:val="002833B1"/>
    <w:rsid w:val="00283527"/>
    <w:rsid w:val="002835B5"/>
    <w:rsid w:val="002837D3"/>
    <w:rsid w:val="00283834"/>
    <w:rsid w:val="00283847"/>
    <w:rsid w:val="002838F2"/>
    <w:rsid w:val="002839FC"/>
    <w:rsid w:val="00283A16"/>
    <w:rsid w:val="00283B65"/>
    <w:rsid w:val="00283D4E"/>
    <w:rsid w:val="002840A1"/>
    <w:rsid w:val="00284102"/>
    <w:rsid w:val="00284549"/>
    <w:rsid w:val="00284737"/>
    <w:rsid w:val="002847A2"/>
    <w:rsid w:val="00284877"/>
    <w:rsid w:val="00284C48"/>
    <w:rsid w:val="00284DFD"/>
    <w:rsid w:val="00284ECD"/>
    <w:rsid w:val="00284ECE"/>
    <w:rsid w:val="002850D0"/>
    <w:rsid w:val="002850D2"/>
    <w:rsid w:val="00285195"/>
    <w:rsid w:val="0028539C"/>
    <w:rsid w:val="00285539"/>
    <w:rsid w:val="00285832"/>
    <w:rsid w:val="00285A7F"/>
    <w:rsid w:val="00285D1D"/>
    <w:rsid w:val="00285E75"/>
    <w:rsid w:val="00285E97"/>
    <w:rsid w:val="00286059"/>
    <w:rsid w:val="0028625D"/>
    <w:rsid w:val="0028634F"/>
    <w:rsid w:val="002863A3"/>
    <w:rsid w:val="002864E7"/>
    <w:rsid w:val="0028669F"/>
    <w:rsid w:val="00286736"/>
    <w:rsid w:val="002869ED"/>
    <w:rsid w:val="00286A5D"/>
    <w:rsid w:val="00286A95"/>
    <w:rsid w:val="00286B3B"/>
    <w:rsid w:val="00286B50"/>
    <w:rsid w:val="00286D0D"/>
    <w:rsid w:val="00286DBE"/>
    <w:rsid w:val="00286DFA"/>
    <w:rsid w:val="00286F81"/>
    <w:rsid w:val="002870B3"/>
    <w:rsid w:val="0028711A"/>
    <w:rsid w:val="0028719B"/>
    <w:rsid w:val="002872DC"/>
    <w:rsid w:val="00287307"/>
    <w:rsid w:val="0028743A"/>
    <w:rsid w:val="00287498"/>
    <w:rsid w:val="002876AD"/>
    <w:rsid w:val="002876BA"/>
    <w:rsid w:val="002876C1"/>
    <w:rsid w:val="0028777D"/>
    <w:rsid w:val="00287781"/>
    <w:rsid w:val="00287A7E"/>
    <w:rsid w:val="00287A86"/>
    <w:rsid w:val="00287AFF"/>
    <w:rsid w:val="00287C32"/>
    <w:rsid w:val="00287C4A"/>
    <w:rsid w:val="00287C69"/>
    <w:rsid w:val="00287D1A"/>
    <w:rsid w:val="00287D6E"/>
    <w:rsid w:val="00287D89"/>
    <w:rsid w:val="00287E98"/>
    <w:rsid w:val="00287FCA"/>
    <w:rsid w:val="002900A0"/>
    <w:rsid w:val="002900D8"/>
    <w:rsid w:val="0029019C"/>
    <w:rsid w:val="0029028D"/>
    <w:rsid w:val="00290333"/>
    <w:rsid w:val="002903E9"/>
    <w:rsid w:val="00290919"/>
    <w:rsid w:val="002909A9"/>
    <w:rsid w:val="00290A6F"/>
    <w:rsid w:val="00290B4F"/>
    <w:rsid w:val="00290E13"/>
    <w:rsid w:val="002910B6"/>
    <w:rsid w:val="002910D2"/>
    <w:rsid w:val="0029120B"/>
    <w:rsid w:val="0029129F"/>
    <w:rsid w:val="0029133D"/>
    <w:rsid w:val="00291410"/>
    <w:rsid w:val="002914CE"/>
    <w:rsid w:val="00291597"/>
    <w:rsid w:val="00291763"/>
    <w:rsid w:val="002917B6"/>
    <w:rsid w:val="002918B8"/>
    <w:rsid w:val="002918C2"/>
    <w:rsid w:val="00291A78"/>
    <w:rsid w:val="00291B31"/>
    <w:rsid w:val="00291D50"/>
    <w:rsid w:val="00291E0D"/>
    <w:rsid w:val="00291F34"/>
    <w:rsid w:val="00291F39"/>
    <w:rsid w:val="00291F61"/>
    <w:rsid w:val="00291F97"/>
    <w:rsid w:val="00292215"/>
    <w:rsid w:val="00292283"/>
    <w:rsid w:val="002922D0"/>
    <w:rsid w:val="0029239F"/>
    <w:rsid w:val="002923B5"/>
    <w:rsid w:val="00292408"/>
    <w:rsid w:val="00292463"/>
    <w:rsid w:val="002924BC"/>
    <w:rsid w:val="0029252E"/>
    <w:rsid w:val="00292578"/>
    <w:rsid w:val="00292701"/>
    <w:rsid w:val="00292884"/>
    <w:rsid w:val="00292B0A"/>
    <w:rsid w:val="00292B19"/>
    <w:rsid w:val="00292B69"/>
    <w:rsid w:val="00292BEA"/>
    <w:rsid w:val="00292C0A"/>
    <w:rsid w:val="00292E3B"/>
    <w:rsid w:val="00292FC9"/>
    <w:rsid w:val="00292FD2"/>
    <w:rsid w:val="00293027"/>
    <w:rsid w:val="0029302A"/>
    <w:rsid w:val="0029346F"/>
    <w:rsid w:val="00293919"/>
    <w:rsid w:val="0029398F"/>
    <w:rsid w:val="00293AD1"/>
    <w:rsid w:val="00293BDE"/>
    <w:rsid w:val="00293CCC"/>
    <w:rsid w:val="00293DE5"/>
    <w:rsid w:val="00293FC8"/>
    <w:rsid w:val="00293FD4"/>
    <w:rsid w:val="00294135"/>
    <w:rsid w:val="002941C4"/>
    <w:rsid w:val="00294204"/>
    <w:rsid w:val="0029433E"/>
    <w:rsid w:val="00294380"/>
    <w:rsid w:val="00294463"/>
    <w:rsid w:val="00294519"/>
    <w:rsid w:val="0029451D"/>
    <w:rsid w:val="0029452F"/>
    <w:rsid w:val="002945AE"/>
    <w:rsid w:val="002945DD"/>
    <w:rsid w:val="00294600"/>
    <w:rsid w:val="002946D7"/>
    <w:rsid w:val="0029473E"/>
    <w:rsid w:val="00294835"/>
    <w:rsid w:val="00294852"/>
    <w:rsid w:val="00294AA8"/>
    <w:rsid w:val="00294C19"/>
    <w:rsid w:val="00294C23"/>
    <w:rsid w:val="00294C34"/>
    <w:rsid w:val="00294CF6"/>
    <w:rsid w:val="00294DE7"/>
    <w:rsid w:val="00294E89"/>
    <w:rsid w:val="00294F3F"/>
    <w:rsid w:val="00294F7D"/>
    <w:rsid w:val="002953FC"/>
    <w:rsid w:val="0029547B"/>
    <w:rsid w:val="002954C0"/>
    <w:rsid w:val="00295651"/>
    <w:rsid w:val="002957A5"/>
    <w:rsid w:val="00295826"/>
    <w:rsid w:val="0029582C"/>
    <w:rsid w:val="002958F0"/>
    <w:rsid w:val="002959B3"/>
    <w:rsid w:val="00295A84"/>
    <w:rsid w:val="00295BDE"/>
    <w:rsid w:val="00295BFF"/>
    <w:rsid w:val="00295C2C"/>
    <w:rsid w:val="00295DAC"/>
    <w:rsid w:val="00295E25"/>
    <w:rsid w:val="00295E87"/>
    <w:rsid w:val="00295F41"/>
    <w:rsid w:val="00295FC0"/>
    <w:rsid w:val="002961FD"/>
    <w:rsid w:val="0029628B"/>
    <w:rsid w:val="0029633C"/>
    <w:rsid w:val="002968A5"/>
    <w:rsid w:val="002968AC"/>
    <w:rsid w:val="00296A05"/>
    <w:rsid w:val="00296AA8"/>
    <w:rsid w:val="00296DAD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040"/>
    <w:rsid w:val="00297190"/>
    <w:rsid w:val="0029719C"/>
    <w:rsid w:val="00297362"/>
    <w:rsid w:val="0029737B"/>
    <w:rsid w:val="002973D8"/>
    <w:rsid w:val="002973E6"/>
    <w:rsid w:val="0029769F"/>
    <w:rsid w:val="0029770B"/>
    <w:rsid w:val="002978CC"/>
    <w:rsid w:val="00297A52"/>
    <w:rsid w:val="00297AD9"/>
    <w:rsid w:val="00297ADB"/>
    <w:rsid w:val="00297B51"/>
    <w:rsid w:val="00297C19"/>
    <w:rsid w:val="00297EAF"/>
    <w:rsid w:val="00297F29"/>
    <w:rsid w:val="002A000B"/>
    <w:rsid w:val="002A009E"/>
    <w:rsid w:val="002A00B6"/>
    <w:rsid w:val="002A019C"/>
    <w:rsid w:val="002A0227"/>
    <w:rsid w:val="002A0283"/>
    <w:rsid w:val="002A02E2"/>
    <w:rsid w:val="002A0350"/>
    <w:rsid w:val="002A03EB"/>
    <w:rsid w:val="002A04A1"/>
    <w:rsid w:val="002A0555"/>
    <w:rsid w:val="002A0585"/>
    <w:rsid w:val="002A0636"/>
    <w:rsid w:val="002A0897"/>
    <w:rsid w:val="002A08F9"/>
    <w:rsid w:val="002A099B"/>
    <w:rsid w:val="002A09D4"/>
    <w:rsid w:val="002A0B33"/>
    <w:rsid w:val="002A0B37"/>
    <w:rsid w:val="002A0CEA"/>
    <w:rsid w:val="002A0CF8"/>
    <w:rsid w:val="002A0E20"/>
    <w:rsid w:val="002A0E85"/>
    <w:rsid w:val="002A11EF"/>
    <w:rsid w:val="002A133F"/>
    <w:rsid w:val="002A13E0"/>
    <w:rsid w:val="002A14D3"/>
    <w:rsid w:val="002A1802"/>
    <w:rsid w:val="002A1A2D"/>
    <w:rsid w:val="002A1A72"/>
    <w:rsid w:val="002A1B4E"/>
    <w:rsid w:val="002A1C15"/>
    <w:rsid w:val="002A1C2A"/>
    <w:rsid w:val="002A1C8F"/>
    <w:rsid w:val="002A1DF9"/>
    <w:rsid w:val="002A1EC1"/>
    <w:rsid w:val="002A1EC9"/>
    <w:rsid w:val="002A1FB9"/>
    <w:rsid w:val="002A203B"/>
    <w:rsid w:val="002A2167"/>
    <w:rsid w:val="002A229A"/>
    <w:rsid w:val="002A2332"/>
    <w:rsid w:val="002A2350"/>
    <w:rsid w:val="002A2447"/>
    <w:rsid w:val="002A24F3"/>
    <w:rsid w:val="002A250F"/>
    <w:rsid w:val="002A25AE"/>
    <w:rsid w:val="002A26A3"/>
    <w:rsid w:val="002A26E1"/>
    <w:rsid w:val="002A2801"/>
    <w:rsid w:val="002A2814"/>
    <w:rsid w:val="002A284C"/>
    <w:rsid w:val="002A28C3"/>
    <w:rsid w:val="002A29C2"/>
    <w:rsid w:val="002A2A4A"/>
    <w:rsid w:val="002A2AC6"/>
    <w:rsid w:val="002A2B1B"/>
    <w:rsid w:val="002A2ECD"/>
    <w:rsid w:val="002A2F7E"/>
    <w:rsid w:val="002A309C"/>
    <w:rsid w:val="002A310A"/>
    <w:rsid w:val="002A3207"/>
    <w:rsid w:val="002A3373"/>
    <w:rsid w:val="002A34E8"/>
    <w:rsid w:val="002A355D"/>
    <w:rsid w:val="002A3680"/>
    <w:rsid w:val="002A36CA"/>
    <w:rsid w:val="002A36E8"/>
    <w:rsid w:val="002A37C6"/>
    <w:rsid w:val="002A3BAB"/>
    <w:rsid w:val="002A3D58"/>
    <w:rsid w:val="002A3F30"/>
    <w:rsid w:val="002A3FDE"/>
    <w:rsid w:val="002A40C0"/>
    <w:rsid w:val="002A412D"/>
    <w:rsid w:val="002A41D1"/>
    <w:rsid w:val="002A42D6"/>
    <w:rsid w:val="002A4464"/>
    <w:rsid w:val="002A44B8"/>
    <w:rsid w:val="002A4506"/>
    <w:rsid w:val="002A4559"/>
    <w:rsid w:val="002A460E"/>
    <w:rsid w:val="002A4746"/>
    <w:rsid w:val="002A4803"/>
    <w:rsid w:val="002A4927"/>
    <w:rsid w:val="002A4C5B"/>
    <w:rsid w:val="002A4D3D"/>
    <w:rsid w:val="002A4D70"/>
    <w:rsid w:val="002A4E73"/>
    <w:rsid w:val="002A4F36"/>
    <w:rsid w:val="002A536C"/>
    <w:rsid w:val="002A5574"/>
    <w:rsid w:val="002A57F4"/>
    <w:rsid w:val="002A5883"/>
    <w:rsid w:val="002A589B"/>
    <w:rsid w:val="002A59B8"/>
    <w:rsid w:val="002A5A15"/>
    <w:rsid w:val="002A5A94"/>
    <w:rsid w:val="002A5A9F"/>
    <w:rsid w:val="002A5AEB"/>
    <w:rsid w:val="002A5C4F"/>
    <w:rsid w:val="002A5C72"/>
    <w:rsid w:val="002A5D71"/>
    <w:rsid w:val="002A5E20"/>
    <w:rsid w:val="002A5E45"/>
    <w:rsid w:val="002A5EAC"/>
    <w:rsid w:val="002A5FFE"/>
    <w:rsid w:val="002A602E"/>
    <w:rsid w:val="002A62B8"/>
    <w:rsid w:val="002A62DE"/>
    <w:rsid w:val="002A6372"/>
    <w:rsid w:val="002A63D0"/>
    <w:rsid w:val="002A63E8"/>
    <w:rsid w:val="002A64F6"/>
    <w:rsid w:val="002A675A"/>
    <w:rsid w:val="002A68BB"/>
    <w:rsid w:val="002A68D5"/>
    <w:rsid w:val="002A69CC"/>
    <w:rsid w:val="002A6B2F"/>
    <w:rsid w:val="002A6C3D"/>
    <w:rsid w:val="002A6C45"/>
    <w:rsid w:val="002A6D0C"/>
    <w:rsid w:val="002A6DAF"/>
    <w:rsid w:val="002A6DE1"/>
    <w:rsid w:val="002A6DFA"/>
    <w:rsid w:val="002A6E44"/>
    <w:rsid w:val="002A705E"/>
    <w:rsid w:val="002A74E4"/>
    <w:rsid w:val="002A74EE"/>
    <w:rsid w:val="002A7573"/>
    <w:rsid w:val="002A764E"/>
    <w:rsid w:val="002A77F7"/>
    <w:rsid w:val="002A7888"/>
    <w:rsid w:val="002A78CB"/>
    <w:rsid w:val="002A796C"/>
    <w:rsid w:val="002A7B05"/>
    <w:rsid w:val="002A7E30"/>
    <w:rsid w:val="002A7F72"/>
    <w:rsid w:val="002B0088"/>
    <w:rsid w:val="002B01DE"/>
    <w:rsid w:val="002B0254"/>
    <w:rsid w:val="002B0259"/>
    <w:rsid w:val="002B0418"/>
    <w:rsid w:val="002B04ED"/>
    <w:rsid w:val="002B074C"/>
    <w:rsid w:val="002B08D7"/>
    <w:rsid w:val="002B090F"/>
    <w:rsid w:val="002B0963"/>
    <w:rsid w:val="002B0A65"/>
    <w:rsid w:val="002B0B00"/>
    <w:rsid w:val="002B0BC5"/>
    <w:rsid w:val="002B0C83"/>
    <w:rsid w:val="002B0CBC"/>
    <w:rsid w:val="002B0D66"/>
    <w:rsid w:val="002B0E25"/>
    <w:rsid w:val="002B0E6E"/>
    <w:rsid w:val="002B0F9C"/>
    <w:rsid w:val="002B12FF"/>
    <w:rsid w:val="002B135C"/>
    <w:rsid w:val="002B13BA"/>
    <w:rsid w:val="002B13C5"/>
    <w:rsid w:val="002B13E1"/>
    <w:rsid w:val="002B13F1"/>
    <w:rsid w:val="002B14AD"/>
    <w:rsid w:val="002B14E8"/>
    <w:rsid w:val="002B1563"/>
    <w:rsid w:val="002B1648"/>
    <w:rsid w:val="002B166A"/>
    <w:rsid w:val="002B178C"/>
    <w:rsid w:val="002B17AB"/>
    <w:rsid w:val="002B19A3"/>
    <w:rsid w:val="002B1A2A"/>
    <w:rsid w:val="002B1ABD"/>
    <w:rsid w:val="002B1B0E"/>
    <w:rsid w:val="002B1B29"/>
    <w:rsid w:val="002B1B66"/>
    <w:rsid w:val="002B1B7E"/>
    <w:rsid w:val="002B1C5E"/>
    <w:rsid w:val="002B1ED8"/>
    <w:rsid w:val="002B1F3C"/>
    <w:rsid w:val="002B2047"/>
    <w:rsid w:val="002B20E1"/>
    <w:rsid w:val="002B2143"/>
    <w:rsid w:val="002B2349"/>
    <w:rsid w:val="002B25D6"/>
    <w:rsid w:val="002B269A"/>
    <w:rsid w:val="002B26BB"/>
    <w:rsid w:val="002B2757"/>
    <w:rsid w:val="002B2A16"/>
    <w:rsid w:val="002B2A91"/>
    <w:rsid w:val="002B2B58"/>
    <w:rsid w:val="002B2BC6"/>
    <w:rsid w:val="002B2C44"/>
    <w:rsid w:val="002B2DB9"/>
    <w:rsid w:val="002B2DE1"/>
    <w:rsid w:val="002B2EC5"/>
    <w:rsid w:val="002B3264"/>
    <w:rsid w:val="002B3287"/>
    <w:rsid w:val="002B345F"/>
    <w:rsid w:val="002B34AE"/>
    <w:rsid w:val="002B3631"/>
    <w:rsid w:val="002B369B"/>
    <w:rsid w:val="002B399A"/>
    <w:rsid w:val="002B3B20"/>
    <w:rsid w:val="002B3BA7"/>
    <w:rsid w:val="002B3BE9"/>
    <w:rsid w:val="002B3D11"/>
    <w:rsid w:val="002B3DDE"/>
    <w:rsid w:val="002B3E80"/>
    <w:rsid w:val="002B3F17"/>
    <w:rsid w:val="002B3F58"/>
    <w:rsid w:val="002B4019"/>
    <w:rsid w:val="002B4062"/>
    <w:rsid w:val="002B40CF"/>
    <w:rsid w:val="002B4168"/>
    <w:rsid w:val="002B416B"/>
    <w:rsid w:val="002B419A"/>
    <w:rsid w:val="002B45DF"/>
    <w:rsid w:val="002B4676"/>
    <w:rsid w:val="002B479A"/>
    <w:rsid w:val="002B47E4"/>
    <w:rsid w:val="002B4809"/>
    <w:rsid w:val="002B4965"/>
    <w:rsid w:val="002B4F97"/>
    <w:rsid w:val="002B4FFA"/>
    <w:rsid w:val="002B5008"/>
    <w:rsid w:val="002B507E"/>
    <w:rsid w:val="002B5208"/>
    <w:rsid w:val="002B531E"/>
    <w:rsid w:val="002B53F5"/>
    <w:rsid w:val="002B53FA"/>
    <w:rsid w:val="002B5733"/>
    <w:rsid w:val="002B5746"/>
    <w:rsid w:val="002B57B1"/>
    <w:rsid w:val="002B5B30"/>
    <w:rsid w:val="002B5BF3"/>
    <w:rsid w:val="002B5C5E"/>
    <w:rsid w:val="002B5D13"/>
    <w:rsid w:val="002B5D36"/>
    <w:rsid w:val="002B5D3F"/>
    <w:rsid w:val="002B5DE5"/>
    <w:rsid w:val="002B5DE9"/>
    <w:rsid w:val="002B5EE6"/>
    <w:rsid w:val="002B5F3A"/>
    <w:rsid w:val="002B602A"/>
    <w:rsid w:val="002B607C"/>
    <w:rsid w:val="002B6184"/>
    <w:rsid w:val="002B6200"/>
    <w:rsid w:val="002B6222"/>
    <w:rsid w:val="002B6224"/>
    <w:rsid w:val="002B62FB"/>
    <w:rsid w:val="002B6325"/>
    <w:rsid w:val="002B64A4"/>
    <w:rsid w:val="002B65E9"/>
    <w:rsid w:val="002B664A"/>
    <w:rsid w:val="002B665D"/>
    <w:rsid w:val="002B666B"/>
    <w:rsid w:val="002B6833"/>
    <w:rsid w:val="002B69A5"/>
    <w:rsid w:val="002B6A9E"/>
    <w:rsid w:val="002B6B40"/>
    <w:rsid w:val="002B6B9E"/>
    <w:rsid w:val="002B6BB6"/>
    <w:rsid w:val="002B6C0D"/>
    <w:rsid w:val="002B6C33"/>
    <w:rsid w:val="002B6C88"/>
    <w:rsid w:val="002B6D2A"/>
    <w:rsid w:val="002B6E0A"/>
    <w:rsid w:val="002B6E7B"/>
    <w:rsid w:val="002B6FEE"/>
    <w:rsid w:val="002B70A5"/>
    <w:rsid w:val="002B70F4"/>
    <w:rsid w:val="002B71C6"/>
    <w:rsid w:val="002B71D8"/>
    <w:rsid w:val="002B7245"/>
    <w:rsid w:val="002B729F"/>
    <w:rsid w:val="002B72A7"/>
    <w:rsid w:val="002B72F0"/>
    <w:rsid w:val="002B7338"/>
    <w:rsid w:val="002B741A"/>
    <w:rsid w:val="002B7512"/>
    <w:rsid w:val="002B7589"/>
    <w:rsid w:val="002B7640"/>
    <w:rsid w:val="002B77ED"/>
    <w:rsid w:val="002B784B"/>
    <w:rsid w:val="002B78F1"/>
    <w:rsid w:val="002B7985"/>
    <w:rsid w:val="002B7C92"/>
    <w:rsid w:val="002B7DA4"/>
    <w:rsid w:val="002B7EBA"/>
    <w:rsid w:val="002C0377"/>
    <w:rsid w:val="002C045E"/>
    <w:rsid w:val="002C049F"/>
    <w:rsid w:val="002C04CA"/>
    <w:rsid w:val="002C04E3"/>
    <w:rsid w:val="002C05A3"/>
    <w:rsid w:val="002C0680"/>
    <w:rsid w:val="002C0708"/>
    <w:rsid w:val="002C0940"/>
    <w:rsid w:val="002C0952"/>
    <w:rsid w:val="002C0ACE"/>
    <w:rsid w:val="002C0B89"/>
    <w:rsid w:val="002C0C77"/>
    <w:rsid w:val="002C0E5C"/>
    <w:rsid w:val="002C104E"/>
    <w:rsid w:val="002C131C"/>
    <w:rsid w:val="002C134B"/>
    <w:rsid w:val="002C1399"/>
    <w:rsid w:val="002C13B9"/>
    <w:rsid w:val="002C14A8"/>
    <w:rsid w:val="002C156E"/>
    <w:rsid w:val="002C1613"/>
    <w:rsid w:val="002C1645"/>
    <w:rsid w:val="002C16A4"/>
    <w:rsid w:val="002C1795"/>
    <w:rsid w:val="002C17F0"/>
    <w:rsid w:val="002C19A5"/>
    <w:rsid w:val="002C1BE8"/>
    <w:rsid w:val="002C1C12"/>
    <w:rsid w:val="002C1D56"/>
    <w:rsid w:val="002C1D65"/>
    <w:rsid w:val="002C1E76"/>
    <w:rsid w:val="002C206A"/>
    <w:rsid w:val="002C2165"/>
    <w:rsid w:val="002C21D9"/>
    <w:rsid w:val="002C2299"/>
    <w:rsid w:val="002C22C4"/>
    <w:rsid w:val="002C2455"/>
    <w:rsid w:val="002C24F5"/>
    <w:rsid w:val="002C2550"/>
    <w:rsid w:val="002C2729"/>
    <w:rsid w:val="002C273C"/>
    <w:rsid w:val="002C274E"/>
    <w:rsid w:val="002C281E"/>
    <w:rsid w:val="002C2A12"/>
    <w:rsid w:val="002C2ABE"/>
    <w:rsid w:val="002C2BB8"/>
    <w:rsid w:val="002C2C3C"/>
    <w:rsid w:val="002C2C52"/>
    <w:rsid w:val="002C2CB0"/>
    <w:rsid w:val="002C2D5D"/>
    <w:rsid w:val="002C2D6A"/>
    <w:rsid w:val="002C2E68"/>
    <w:rsid w:val="002C2EEF"/>
    <w:rsid w:val="002C2F14"/>
    <w:rsid w:val="002C2F56"/>
    <w:rsid w:val="002C2FCA"/>
    <w:rsid w:val="002C31FC"/>
    <w:rsid w:val="002C335C"/>
    <w:rsid w:val="002C3489"/>
    <w:rsid w:val="002C3556"/>
    <w:rsid w:val="002C37E2"/>
    <w:rsid w:val="002C38C7"/>
    <w:rsid w:val="002C3AEA"/>
    <w:rsid w:val="002C3B56"/>
    <w:rsid w:val="002C3F0D"/>
    <w:rsid w:val="002C4191"/>
    <w:rsid w:val="002C42E9"/>
    <w:rsid w:val="002C4385"/>
    <w:rsid w:val="002C438A"/>
    <w:rsid w:val="002C4393"/>
    <w:rsid w:val="002C4464"/>
    <w:rsid w:val="002C448C"/>
    <w:rsid w:val="002C4560"/>
    <w:rsid w:val="002C45EF"/>
    <w:rsid w:val="002C46E5"/>
    <w:rsid w:val="002C47FA"/>
    <w:rsid w:val="002C4A1C"/>
    <w:rsid w:val="002C4A31"/>
    <w:rsid w:val="002C4AE9"/>
    <w:rsid w:val="002C4BFD"/>
    <w:rsid w:val="002C4CD9"/>
    <w:rsid w:val="002C4D74"/>
    <w:rsid w:val="002C4E78"/>
    <w:rsid w:val="002C4F9B"/>
    <w:rsid w:val="002C5066"/>
    <w:rsid w:val="002C52A6"/>
    <w:rsid w:val="002C52C5"/>
    <w:rsid w:val="002C52F2"/>
    <w:rsid w:val="002C53F9"/>
    <w:rsid w:val="002C547C"/>
    <w:rsid w:val="002C5702"/>
    <w:rsid w:val="002C58E4"/>
    <w:rsid w:val="002C5A46"/>
    <w:rsid w:val="002C5B6E"/>
    <w:rsid w:val="002C5BBF"/>
    <w:rsid w:val="002C5BEF"/>
    <w:rsid w:val="002C5C5F"/>
    <w:rsid w:val="002C5D86"/>
    <w:rsid w:val="002C5E8C"/>
    <w:rsid w:val="002C5FF6"/>
    <w:rsid w:val="002C6050"/>
    <w:rsid w:val="002C6071"/>
    <w:rsid w:val="002C62B1"/>
    <w:rsid w:val="002C62D4"/>
    <w:rsid w:val="002C62F9"/>
    <w:rsid w:val="002C6387"/>
    <w:rsid w:val="002C63E4"/>
    <w:rsid w:val="002C644D"/>
    <w:rsid w:val="002C660D"/>
    <w:rsid w:val="002C6760"/>
    <w:rsid w:val="002C6867"/>
    <w:rsid w:val="002C68D2"/>
    <w:rsid w:val="002C6B28"/>
    <w:rsid w:val="002C6BCB"/>
    <w:rsid w:val="002C6F5A"/>
    <w:rsid w:val="002C70E3"/>
    <w:rsid w:val="002C71D8"/>
    <w:rsid w:val="002C720E"/>
    <w:rsid w:val="002C751A"/>
    <w:rsid w:val="002C7527"/>
    <w:rsid w:val="002C758E"/>
    <w:rsid w:val="002C778A"/>
    <w:rsid w:val="002C77E0"/>
    <w:rsid w:val="002C77EF"/>
    <w:rsid w:val="002C788D"/>
    <w:rsid w:val="002C7AA2"/>
    <w:rsid w:val="002C7CC3"/>
    <w:rsid w:val="002C7D26"/>
    <w:rsid w:val="002C7E70"/>
    <w:rsid w:val="002C7ED9"/>
    <w:rsid w:val="002C7F13"/>
    <w:rsid w:val="002D0062"/>
    <w:rsid w:val="002D00DD"/>
    <w:rsid w:val="002D013B"/>
    <w:rsid w:val="002D0206"/>
    <w:rsid w:val="002D04C4"/>
    <w:rsid w:val="002D069A"/>
    <w:rsid w:val="002D0765"/>
    <w:rsid w:val="002D09A6"/>
    <w:rsid w:val="002D09F9"/>
    <w:rsid w:val="002D0B63"/>
    <w:rsid w:val="002D0C87"/>
    <w:rsid w:val="002D0E44"/>
    <w:rsid w:val="002D0E86"/>
    <w:rsid w:val="002D0F84"/>
    <w:rsid w:val="002D1387"/>
    <w:rsid w:val="002D158A"/>
    <w:rsid w:val="002D1887"/>
    <w:rsid w:val="002D18F8"/>
    <w:rsid w:val="002D1926"/>
    <w:rsid w:val="002D197A"/>
    <w:rsid w:val="002D1A67"/>
    <w:rsid w:val="002D1B16"/>
    <w:rsid w:val="002D1C50"/>
    <w:rsid w:val="002D1D2E"/>
    <w:rsid w:val="002D1E21"/>
    <w:rsid w:val="002D2039"/>
    <w:rsid w:val="002D204F"/>
    <w:rsid w:val="002D2238"/>
    <w:rsid w:val="002D229D"/>
    <w:rsid w:val="002D22AE"/>
    <w:rsid w:val="002D22F0"/>
    <w:rsid w:val="002D23E0"/>
    <w:rsid w:val="002D2416"/>
    <w:rsid w:val="002D242F"/>
    <w:rsid w:val="002D24F9"/>
    <w:rsid w:val="002D2738"/>
    <w:rsid w:val="002D27F1"/>
    <w:rsid w:val="002D28F3"/>
    <w:rsid w:val="002D292F"/>
    <w:rsid w:val="002D2A47"/>
    <w:rsid w:val="002D2A8A"/>
    <w:rsid w:val="002D2B33"/>
    <w:rsid w:val="002D2B90"/>
    <w:rsid w:val="002D2C35"/>
    <w:rsid w:val="002D2C9E"/>
    <w:rsid w:val="002D2CC0"/>
    <w:rsid w:val="002D2DAB"/>
    <w:rsid w:val="002D2F25"/>
    <w:rsid w:val="002D2F96"/>
    <w:rsid w:val="002D3048"/>
    <w:rsid w:val="002D315C"/>
    <w:rsid w:val="002D329B"/>
    <w:rsid w:val="002D333A"/>
    <w:rsid w:val="002D35C8"/>
    <w:rsid w:val="002D35ED"/>
    <w:rsid w:val="002D3600"/>
    <w:rsid w:val="002D3936"/>
    <w:rsid w:val="002D39E2"/>
    <w:rsid w:val="002D3C3B"/>
    <w:rsid w:val="002D3DFF"/>
    <w:rsid w:val="002D3E07"/>
    <w:rsid w:val="002D3F3A"/>
    <w:rsid w:val="002D415F"/>
    <w:rsid w:val="002D43BD"/>
    <w:rsid w:val="002D44F5"/>
    <w:rsid w:val="002D456E"/>
    <w:rsid w:val="002D4669"/>
    <w:rsid w:val="002D46D5"/>
    <w:rsid w:val="002D47DD"/>
    <w:rsid w:val="002D4A1E"/>
    <w:rsid w:val="002D4D64"/>
    <w:rsid w:val="002D4DB1"/>
    <w:rsid w:val="002D4EA3"/>
    <w:rsid w:val="002D4F18"/>
    <w:rsid w:val="002D4F71"/>
    <w:rsid w:val="002D51AA"/>
    <w:rsid w:val="002D530C"/>
    <w:rsid w:val="002D535A"/>
    <w:rsid w:val="002D54BC"/>
    <w:rsid w:val="002D5519"/>
    <w:rsid w:val="002D553A"/>
    <w:rsid w:val="002D55D2"/>
    <w:rsid w:val="002D560A"/>
    <w:rsid w:val="002D59C6"/>
    <w:rsid w:val="002D5A2C"/>
    <w:rsid w:val="002D5A69"/>
    <w:rsid w:val="002D5B44"/>
    <w:rsid w:val="002D6249"/>
    <w:rsid w:val="002D62DC"/>
    <w:rsid w:val="002D6316"/>
    <w:rsid w:val="002D6382"/>
    <w:rsid w:val="002D6422"/>
    <w:rsid w:val="002D64E5"/>
    <w:rsid w:val="002D6648"/>
    <w:rsid w:val="002D66C6"/>
    <w:rsid w:val="002D6776"/>
    <w:rsid w:val="002D6890"/>
    <w:rsid w:val="002D69B7"/>
    <w:rsid w:val="002D6A73"/>
    <w:rsid w:val="002D6CE4"/>
    <w:rsid w:val="002D6E47"/>
    <w:rsid w:val="002D6E8D"/>
    <w:rsid w:val="002D6ED1"/>
    <w:rsid w:val="002D6FB8"/>
    <w:rsid w:val="002D7144"/>
    <w:rsid w:val="002D72B9"/>
    <w:rsid w:val="002D7453"/>
    <w:rsid w:val="002D7488"/>
    <w:rsid w:val="002D7650"/>
    <w:rsid w:val="002D78F6"/>
    <w:rsid w:val="002D7982"/>
    <w:rsid w:val="002D7C65"/>
    <w:rsid w:val="002D7D4B"/>
    <w:rsid w:val="002D7DCB"/>
    <w:rsid w:val="002E002D"/>
    <w:rsid w:val="002E004A"/>
    <w:rsid w:val="002E009B"/>
    <w:rsid w:val="002E0252"/>
    <w:rsid w:val="002E027B"/>
    <w:rsid w:val="002E042F"/>
    <w:rsid w:val="002E0595"/>
    <w:rsid w:val="002E0659"/>
    <w:rsid w:val="002E07FC"/>
    <w:rsid w:val="002E0E28"/>
    <w:rsid w:val="002E0E58"/>
    <w:rsid w:val="002E0ED9"/>
    <w:rsid w:val="002E1045"/>
    <w:rsid w:val="002E11C8"/>
    <w:rsid w:val="002E11FE"/>
    <w:rsid w:val="002E1344"/>
    <w:rsid w:val="002E134E"/>
    <w:rsid w:val="002E14B7"/>
    <w:rsid w:val="002E15C6"/>
    <w:rsid w:val="002E1611"/>
    <w:rsid w:val="002E1691"/>
    <w:rsid w:val="002E16B4"/>
    <w:rsid w:val="002E1A9D"/>
    <w:rsid w:val="002E1C33"/>
    <w:rsid w:val="002E1C54"/>
    <w:rsid w:val="002E1CCD"/>
    <w:rsid w:val="002E1D16"/>
    <w:rsid w:val="002E1D44"/>
    <w:rsid w:val="002E1E4D"/>
    <w:rsid w:val="002E1FFF"/>
    <w:rsid w:val="002E201B"/>
    <w:rsid w:val="002E20D9"/>
    <w:rsid w:val="002E23E8"/>
    <w:rsid w:val="002E2412"/>
    <w:rsid w:val="002E2473"/>
    <w:rsid w:val="002E25A1"/>
    <w:rsid w:val="002E2611"/>
    <w:rsid w:val="002E2726"/>
    <w:rsid w:val="002E2743"/>
    <w:rsid w:val="002E2744"/>
    <w:rsid w:val="002E281F"/>
    <w:rsid w:val="002E2827"/>
    <w:rsid w:val="002E2988"/>
    <w:rsid w:val="002E2B12"/>
    <w:rsid w:val="002E2B55"/>
    <w:rsid w:val="002E2C26"/>
    <w:rsid w:val="002E2D60"/>
    <w:rsid w:val="002E2DC3"/>
    <w:rsid w:val="002E2FE3"/>
    <w:rsid w:val="002E3389"/>
    <w:rsid w:val="002E34B9"/>
    <w:rsid w:val="002E34FB"/>
    <w:rsid w:val="002E3622"/>
    <w:rsid w:val="002E3893"/>
    <w:rsid w:val="002E3ABF"/>
    <w:rsid w:val="002E3B73"/>
    <w:rsid w:val="002E3DE3"/>
    <w:rsid w:val="002E3E56"/>
    <w:rsid w:val="002E3EDF"/>
    <w:rsid w:val="002E3FAB"/>
    <w:rsid w:val="002E4046"/>
    <w:rsid w:val="002E407F"/>
    <w:rsid w:val="002E4105"/>
    <w:rsid w:val="002E411D"/>
    <w:rsid w:val="002E4173"/>
    <w:rsid w:val="002E41D9"/>
    <w:rsid w:val="002E42A0"/>
    <w:rsid w:val="002E43E9"/>
    <w:rsid w:val="002E4407"/>
    <w:rsid w:val="002E442F"/>
    <w:rsid w:val="002E4538"/>
    <w:rsid w:val="002E453B"/>
    <w:rsid w:val="002E4755"/>
    <w:rsid w:val="002E4782"/>
    <w:rsid w:val="002E4A41"/>
    <w:rsid w:val="002E4B0D"/>
    <w:rsid w:val="002E4B2D"/>
    <w:rsid w:val="002E4C07"/>
    <w:rsid w:val="002E4C5F"/>
    <w:rsid w:val="002E4C7A"/>
    <w:rsid w:val="002E4E28"/>
    <w:rsid w:val="002E5124"/>
    <w:rsid w:val="002E5144"/>
    <w:rsid w:val="002E52F1"/>
    <w:rsid w:val="002E5375"/>
    <w:rsid w:val="002E5384"/>
    <w:rsid w:val="002E554D"/>
    <w:rsid w:val="002E5566"/>
    <w:rsid w:val="002E55ED"/>
    <w:rsid w:val="002E5746"/>
    <w:rsid w:val="002E57E7"/>
    <w:rsid w:val="002E584B"/>
    <w:rsid w:val="002E58C5"/>
    <w:rsid w:val="002E5A31"/>
    <w:rsid w:val="002E5A8F"/>
    <w:rsid w:val="002E5AE5"/>
    <w:rsid w:val="002E5E0B"/>
    <w:rsid w:val="002E5FCB"/>
    <w:rsid w:val="002E600C"/>
    <w:rsid w:val="002E609E"/>
    <w:rsid w:val="002E624A"/>
    <w:rsid w:val="002E63BB"/>
    <w:rsid w:val="002E659E"/>
    <w:rsid w:val="002E6734"/>
    <w:rsid w:val="002E698E"/>
    <w:rsid w:val="002E69BC"/>
    <w:rsid w:val="002E6AB8"/>
    <w:rsid w:val="002E6B41"/>
    <w:rsid w:val="002E6C30"/>
    <w:rsid w:val="002E6C83"/>
    <w:rsid w:val="002E6CAF"/>
    <w:rsid w:val="002E6E07"/>
    <w:rsid w:val="002E6E49"/>
    <w:rsid w:val="002E6EBA"/>
    <w:rsid w:val="002E6FCD"/>
    <w:rsid w:val="002E6FE7"/>
    <w:rsid w:val="002E70EA"/>
    <w:rsid w:val="002E7152"/>
    <w:rsid w:val="002E7187"/>
    <w:rsid w:val="002E7263"/>
    <w:rsid w:val="002E7344"/>
    <w:rsid w:val="002E7381"/>
    <w:rsid w:val="002E73F0"/>
    <w:rsid w:val="002E7415"/>
    <w:rsid w:val="002E74ED"/>
    <w:rsid w:val="002E7572"/>
    <w:rsid w:val="002E75C7"/>
    <w:rsid w:val="002E7856"/>
    <w:rsid w:val="002E7AB4"/>
    <w:rsid w:val="002E7B4B"/>
    <w:rsid w:val="002E7D73"/>
    <w:rsid w:val="002E7E05"/>
    <w:rsid w:val="002E7F84"/>
    <w:rsid w:val="002F00D9"/>
    <w:rsid w:val="002F00F8"/>
    <w:rsid w:val="002F010E"/>
    <w:rsid w:val="002F0124"/>
    <w:rsid w:val="002F012E"/>
    <w:rsid w:val="002F0142"/>
    <w:rsid w:val="002F0446"/>
    <w:rsid w:val="002F0470"/>
    <w:rsid w:val="002F04A8"/>
    <w:rsid w:val="002F04C4"/>
    <w:rsid w:val="002F05D6"/>
    <w:rsid w:val="002F05ED"/>
    <w:rsid w:val="002F0914"/>
    <w:rsid w:val="002F0985"/>
    <w:rsid w:val="002F0A23"/>
    <w:rsid w:val="002F0A87"/>
    <w:rsid w:val="002F0C8F"/>
    <w:rsid w:val="002F0CA7"/>
    <w:rsid w:val="002F0CD2"/>
    <w:rsid w:val="002F0DC4"/>
    <w:rsid w:val="002F0EDB"/>
    <w:rsid w:val="002F1197"/>
    <w:rsid w:val="002F11CA"/>
    <w:rsid w:val="002F1324"/>
    <w:rsid w:val="002F132E"/>
    <w:rsid w:val="002F13D4"/>
    <w:rsid w:val="002F1696"/>
    <w:rsid w:val="002F16BD"/>
    <w:rsid w:val="002F171B"/>
    <w:rsid w:val="002F1AE1"/>
    <w:rsid w:val="002F1AEB"/>
    <w:rsid w:val="002F1B3C"/>
    <w:rsid w:val="002F1D16"/>
    <w:rsid w:val="002F1D50"/>
    <w:rsid w:val="002F1EED"/>
    <w:rsid w:val="002F1F2E"/>
    <w:rsid w:val="002F234C"/>
    <w:rsid w:val="002F238C"/>
    <w:rsid w:val="002F263B"/>
    <w:rsid w:val="002F2726"/>
    <w:rsid w:val="002F2757"/>
    <w:rsid w:val="002F27E9"/>
    <w:rsid w:val="002F294F"/>
    <w:rsid w:val="002F299B"/>
    <w:rsid w:val="002F2B92"/>
    <w:rsid w:val="002F2D2F"/>
    <w:rsid w:val="002F2D41"/>
    <w:rsid w:val="002F2FFB"/>
    <w:rsid w:val="002F2FFC"/>
    <w:rsid w:val="002F3030"/>
    <w:rsid w:val="002F30A7"/>
    <w:rsid w:val="002F3366"/>
    <w:rsid w:val="002F33CC"/>
    <w:rsid w:val="002F34BC"/>
    <w:rsid w:val="002F3877"/>
    <w:rsid w:val="002F38C0"/>
    <w:rsid w:val="002F38C6"/>
    <w:rsid w:val="002F3A26"/>
    <w:rsid w:val="002F3B18"/>
    <w:rsid w:val="002F3D55"/>
    <w:rsid w:val="002F3F49"/>
    <w:rsid w:val="002F408D"/>
    <w:rsid w:val="002F41EC"/>
    <w:rsid w:val="002F4325"/>
    <w:rsid w:val="002F434D"/>
    <w:rsid w:val="002F448A"/>
    <w:rsid w:val="002F44AC"/>
    <w:rsid w:val="002F479A"/>
    <w:rsid w:val="002F48BF"/>
    <w:rsid w:val="002F4922"/>
    <w:rsid w:val="002F4927"/>
    <w:rsid w:val="002F4928"/>
    <w:rsid w:val="002F4955"/>
    <w:rsid w:val="002F4A9A"/>
    <w:rsid w:val="002F4B67"/>
    <w:rsid w:val="002F4CA7"/>
    <w:rsid w:val="002F4CAA"/>
    <w:rsid w:val="002F4DF4"/>
    <w:rsid w:val="002F4E5C"/>
    <w:rsid w:val="002F4E70"/>
    <w:rsid w:val="002F51BD"/>
    <w:rsid w:val="002F5210"/>
    <w:rsid w:val="002F5280"/>
    <w:rsid w:val="002F5534"/>
    <w:rsid w:val="002F55BE"/>
    <w:rsid w:val="002F56B9"/>
    <w:rsid w:val="002F58B3"/>
    <w:rsid w:val="002F594B"/>
    <w:rsid w:val="002F5A36"/>
    <w:rsid w:val="002F5AA8"/>
    <w:rsid w:val="002F5AE8"/>
    <w:rsid w:val="002F5BBF"/>
    <w:rsid w:val="002F5C81"/>
    <w:rsid w:val="002F5DF9"/>
    <w:rsid w:val="002F5E56"/>
    <w:rsid w:val="002F5E72"/>
    <w:rsid w:val="002F5FBE"/>
    <w:rsid w:val="002F6079"/>
    <w:rsid w:val="002F60F7"/>
    <w:rsid w:val="002F6150"/>
    <w:rsid w:val="002F6376"/>
    <w:rsid w:val="002F6481"/>
    <w:rsid w:val="002F64B7"/>
    <w:rsid w:val="002F682A"/>
    <w:rsid w:val="002F690D"/>
    <w:rsid w:val="002F6985"/>
    <w:rsid w:val="002F6A22"/>
    <w:rsid w:val="002F6ACA"/>
    <w:rsid w:val="002F6B5B"/>
    <w:rsid w:val="002F6BFF"/>
    <w:rsid w:val="002F6DFB"/>
    <w:rsid w:val="002F6E35"/>
    <w:rsid w:val="002F6F5A"/>
    <w:rsid w:val="002F70C2"/>
    <w:rsid w:val="002F71A0"/>
    <w:rsid w:val="002F74D3"/>
    <w:rsid w:val="002F7786"/>
    <w:rsid w:val="002F793A"/>
    <w:rsid w:val="002F79C3"/>
    <w:rsid w:val="002F79DB"/>
    <w:rsid w:val="002F79FF"/>
    <w:rsid w:val="002F7B28"/>
    <w:rsid w:val="002F7B5A"/>
    <w:rsid w:val="002F7BF6"/>
    <w:rsid w:val="002F7C6F"/>
    <w:rsid w:val="002F7D1A"/>
    <w:rsid w:val="002F7DB2"/>
    <w:rsid w:val="002F7E49"/>
    <w:rsid w:val="002F7FFD"/>
    <w:rsid w:val="0030008E"/>
    <w:rsid w:val="0030010E"/>
    <w:rsid w:val="00300110"/>
    <w:rsid w:val="00300185"/>
    <w:rsid w:val="00300237"/>
    <w:rsid w:val="003003C6"/>
    <w:rsid w:val="00300715"/>
    <w:rsid w:val="00300941"/>
    <w:rsid w:val="00300A96"/>
    <w:rsid w:val="00300BA6"/>
    <w:rsid w:val="00300BAA"/>
    <w:rsid w:val="00300BE1"/>
    <w:rsid w:val="00300C44"/>
    <w:rsid w:val="00300CE4"/>
    <w:rsid w:val="00300DDE"/>
    <w:rsid w:val="00300E50"/>
    <w:rsid w:val="00300E54"/>
    <w:rsid w:val="00300EDF"/>
    <w:rsid w:val="00301081"/>
    <w:rsid w:val="003010D3"/>
    <w:rsid w:val="003011F3"/>
    <w:rsid w:val="003011F9"/>
    <w:rsid w:val="003013C0"/>
    <w:rsid w:val="00301555"/>
    <w:rsid w:val="00301686"/>
    <w:rsid w:val="003016C9"/>
    <w:rsid w:val="00301862"/>
    <w:rsid w:val="0030194C"/>
    <w:rsid w:val="003019F5"/>
    <w:rsid w:val="00301C54"/>
    <w:rsid w:val="00301E3B"/>
    <w:rsid w:val="00302102"/>
    <w:rsid w:val="0030215A"/>
    <w:rsid w:val="003022AD"/>
    <w:rsid w:val="003023B2"/>
    <w:rsid w:val="0030241E"/>
    <w:rsid w:val="003024A3"/>
    <w:rsid w:val="00302575"/>
    <w:rsid w:val="0030260F"/>
    <w:rsid w:val="00302642"/>
    <w:rsid w:val="00302694"/>
    <w:rsid w:val="003027CD"/>
    <w:rsid w:val="00302808"/>
    <w:rsid w:val="00302894"/>
    <w:rsid w:val="00302906"/>
    <w:rsid w:val="00302A2F"/>
    <w:rsid w:val="00302A5C"/>
    <w:rsid w:val="00302AEB"/>
    <w:rsid w:val="00302FCB"/>
    <w:rsid w:val="00303004"/>
    <w:rsid w:val="003030B6"/>
    <w:rsid w:val="003030C2"/>
    <w:rsid w:val="003030FB"/>
    <w:rsid w:val="00303286"/>
    <w:rsid w:val="0030345C"/>
    <w:rsid w:val="003035E0"/>
    <w:rsid w:val="0030374D"/>
    <w:rsid w:val="003038F3"/>
    <w:rsid w:val="003039DD"/>
    <w:rsid w:val="00303A1E"/>
    <w:rsid w:val="00303A5E"/>
    <w:rsid w:val="00303B06"/>
    <w:rsid w:val="00303C3E"/>
    <w:rsid w:val="00303D4A"/>
    <w:rsid w:val="00303F3D"/>
    <w:rsid w:val="00303FEA"/>
    <w:rsid w:val="00304176"/>
    <w:rsid w:val="00304196"/>
    <w:rsid w:val="00304209"/>
    <w:rsid w:val="0030420B"/>
    <w:rsid w:val="003043FC"/>
    <w:rsid w:val="00304514"/>
    <w:rsid w:val="003045FB"/>
    <w:rsid w:val="0030460A"/>
    <w:rsid w:val="00304830"/>
    <w:rsid w:val="00304911"/>
    <w:rsid w:val="00304A59"/>
    <w:rsid w:val="00304AC5"/>
    <w:rsid w:val="00304B2E"/>
    <w:rsid w:val="00304BAE"/>
    <w:rsid w:val="00304BF0"/>
    <w:rsid w:val="00304C25"/>
    <w:rsid w:val="00304CD7"/>
    <w:rsid w:val="00304CE7"/>
    <w:rsid w:val="00304D6F"/>
    <w:rsid w:val="00304E02"/>
    <w:rsid w:val="00304EB1"/>
    <w:rsid w:val="00304FF9"/>
    <w:rsid w:val="00305039"/>
    <w:rsid w:val="00305284"/>
    <w:rsid w:val="003052E8"/>
    <w:rsid w:val="00305575"/>
    <w:rsid w:val="0030570E"/>
    <w:rsid w:val="00305741"/>
    <w:rsid w:val="00305868"/>
    <w:rsid w:val="00305A13"/>
    <w:rsid w:val="00305A26"/>
    <w:rsid w:val="00305A29"/>
    <w:rsid w:val="00305B17"/>
    <w:rsid w:val="00305C13"/>
    <w:rsid w:val="00305C60"/>
    <w:rsid w:val="00305C84"/>
    <w:rsid w:val="00305D25"/>
    <w:rsid w:val="00305F22"/>
    <w:rsid w:val="0030615D"/>
    <w:rsid w:val="00306160"/>
    <w:rsid w:val="00306493"/>
    <w:rsid w:val="0030660C"/>
    <w:rsid w:val="00306657"/>
    <w:rsid w:val="00306943"/>
    <w:rsid w:val="0030694F"/>
    <w:rsid w:val="00306B3F"/>
    <w:rsid w:val="00306BD7"/>
    <w:rsid w:val="00306BFF"/>
    <w:rsid w:val="00306C1A"/>
    <w:rsid w:val="00306C45"/>
    <w:rsid w:val="00306D22"/>
    <w:rsid w:val="00306E28"/>
    <w:rsid w:val="00306F05"/>
    <w:rsid w:val="00306FA6"/>
    <w:rsid w:val="00306FD0"/>
    <w:rsid w:val="003070F9"/>
    <w:rsid w:val="0030710A"/>
    <w:rsid w:val="003071E6"/>
    <w:rsid w:val="00307278"/>
    <w:rsid w:val="0030740F"/>
    <w:rsid w:val="0030752F"/>
    <w:rsid w:val="003075FE"/>
    <w:rsid w:val="003076B6"/>
    <w:rsid w:val="00307731"/>
    <w:rsid w:val="003077E9"/>
    <w:rsid w:val="003078DD"/>
    <w:rsid w:val="00307BB8"/>
    <w:rsid w:val="00307BD8"/>
    <w:rsid w:val="00307E98"/>
    <w:rsid w:val="00307ECD"/>
    <w:rsid w:val="00307EEE"/>
    <w:rsid w:val="00310066"/>
    <w:rsid w:val="0031008D"/>
    <w:rsid w:val="003100C0"/>
    <w:rsid w:val="00310168"/>
    <w:rsid w:val="00310289"/>
    <w:rsid w:val="0031035B"/>
    <w:rsid w:val="0031038A"/>
    <w:rsid w:val="003105C9"/>
    <w:rsid w:val="00310654"/>
    <w:rsid w:val="0031092B"/>
    <w:rsid w:val="00310933"/>
    <w:rsid w:val="00310B4F"/>
    <w:rsid w:val="00310BEF"/>
    <w:rsid w:val="00310C17"/>
    <w:rsid w:val="00310DDD"/>
    <w:rsid w:val="00310E2A"/>
    <w:rsid w:val="00310E43"/>
    <w:rsid w:val="00311074"/>
    <w:rsid w:val="003110C3"/>
    <w:rsid w:val="003111AC"/>
    <w:rsid w:val="003111D4"/>
    <w:rsid w:val="003115BF"/>
    <w:rsid w:val="003116F5"/>
    <w:rsid w:val="00311727"/>
    <w:rsid w:val="00311850"/>
    <w:rsid w:val="00311AB1"/>
    <w:rsid w:val="00311B08"/>
    <w:rsid w:val="00311BAD"/>
    <w:rsid w:val="00311C65"/>
    <w:rsid w:val="00311E8D"/>
    <w:rsid w:val="00311E92"/>
    <w:rsid w:val="00311F0C"/>
    <w:rsid w:val="00311F1D"/>
    <w:rsid w:val="00311F5B"/>
    <w:rsid w:val="003120A7"/>
    <w:rsid w:val="00312123"/>
    <w:rsid w:val="0031218C"/>
    <w:rsid w:val="0031219E"/>
    <w:rsid w:val="003122B1"/>
    <w:rsid w:val="0031245F"/>
    <w:rsid w:val="00312587"/>
    <w:rsid w:val="00312589"/>
    <w:rsid w:val="003125AE"/>
    <w:rsid w:val="0031263A"/>
    <w:rsid w:val="00312721"/>
    <w:rsid w:val="0031281E"/>
    <w:rsid w:val="00312824"/>
    <w:rsid w:val="0031293A"/>
    <w:rsid w:val="0031297E"/>
    <w:rsid w:val="003129F2"/>
    <w:rsid w:val="00312AB2"/>
    <w:rsid w:val="00312AE6"/>
    <w:rsid w:val="00312D97"/>
    <w:rsid w:val="00312DEA"/>
    <w:rsid w:val="00312E42"/>
    <w:rsid w:val="00312ECF"/>
    <w:rsid w:val="00312F23"/>
    <w:rsid w:val="00312F8A"/>
    <w:rsid w:val="0031314B"/>
    <w:rsid w:val="00313166"/>
    <w:rsid w:val="0031318E"/>
    <w:rsid w:val="003131C4"/>
    <w:rsid w:val="003131D2"/>
    <w:rsid w:val="003133C4"/>
    <w:rsid w:val="0031347E"/>
    <w:rsid w:val="0031351D"/>
    <w:rsid w:val="00313577"/>
    <w:rsid w:val="00313647"/>
    <w:rsid w:val="0031370E"/>
    <w:rsid w:val="0031376E"/>
    <w:rsid w:val="00313812"/>
    <w:rsid w:val="00313822"/>
    <w:rsid w:val="00313880"/>
    <w:rsid w:val="0031395A"/>
    <w:rsid w:val="00313A4E"/>
    <w:rsid w:val="00313AC5"/>
    <w:rsid w:val="00313CFC"/>
    <w:rsid w:val="00313D88"/>
    <w:rsid w:val="00313DC0"/>
    <w:rsid w:val="00313FE0"/>
    <w:rsid w:val="0031408C"/>
    <w:rsid w:val="003143ED"/>
    <w:rsid w:val="003144EA"/>
    <w:rsid w:val="00314603"/>
    <w:rsid w:val="00314644"/>
    <w:rsid w:val="00314683"/>
    <w:rsid w:val="00314692"/>
    <w:rsid w:val="0031490C"/>
    <w:rsid w:val="003149FE"/>
    <w:rsid w:val="00314C35"/>
    <w:rsid w:val="00314C54"/>
    <w:rsid w:val="00314D9C"/>
    <w:rsid w:val="00314DDF"/>
    <w:rsid w:val="00315098"/>
    <w:rsid w:val="0031511A"/>
    <w:rsid w:val="00315161"/>
    <w:rsid w:val="003151A5"/>
    <w:rsid w:val="003154B6"/>
    <w:rsid w:val="00315599"/>
    <w:rsid w:val="00315764"/>
    <w:rsid w:val="003159CF"/>
    <w:rsid w:val="00315A5A"/>
    <w:rsid w:val="00315A67"/>
    <w:rsid w:val="00315BCC"/>
    <w:rsid w:val="00315C28"/>
    <w:rsid w:val="00315E39"/>
    <w:rsid w:val="00315EFC"/>
    <w:rsid w:val="00315F72"/>
    <w:rsid w:val="00315FF8"/>
    <w:rsid w:val="00316018"/>
    <w:rsid w:val="00316034"/>
    <w:rsid w:val="00316109"/>
    <w:rsid w:val="003161D1"/>
    <w:rsid w:val="0031622A"/>
    <w:rsid w:val="00316246"/>
    <w:rsid w:val="00316257"/>
    <w:rsid w:val="00316259"/>
    <w:rsid w:val="0031643B"/>
    <w:rsid w:val="003164CF"/>
    <w:rsid w:val="00316593"/>
    <w:rsid w:val="003166E3"/>
    <w:rsid w:val="00316793"/>
    <w:rsid w:val="00316874"/>
    <w:rsid w:val="003168D3"/>
    <w:rsid w:val="00316ACC"/>
    <w:rsid w:val="00316BB5"/>
    <w:rsid w:val="00316C8C"/>
    <w:rsid w:val="00316C95"/>
    <w:rsid w:val="00316CA7"/>
    <w:rsid w:val="00316F17"/>
    <w:rsid w:val="00316F2C"/>
    <w:rsid w:val="003170B4"/>
    <w:rsid w:val="00317150"/>
    <w:rsid w:val="003172DB"/>
    <w:rsid w:val="00317534"/>
    <w:rsid w:val="003175B5"/>
    <w:rsid w:val="003178B9"/>
    <w:rsid w:val="003178CA"/>
    <w:rsid w:val="003178DB"/>
    <w:rsid w:val="00317961"/>
    <w:rsid w:val="0031796D"/>
    <w:rsid w:val="00317A80"/>
    <w:rsid w:val="00317C15"/>
    <w:rsid w:val="00317CAF"/>
    <w:rsid w:val="00317CE3"/>
    <w:rsid w:val="00317CF2"/>
    <w:rsid w:val="00317D3B"/>
    <w:rsid w:val="00317DE6"/>
    <w:rsid w:val="00317E20"/>
    <w:rsid w:val="003200FE"/>
    <w:rsid w:val="003201BC"/>
    <w:rsid w:val="00320541"/>
    <w:rsid w:val="00320583"/>
    <w:rsid w:val="003205BD"/>
    <w:rsid w:val="003205DF"/>
    <w:rsid w:val="00320745"/>
    <w:rsid w:val="003207AE"/>
    <w:rsid w:val="003209F3"/>
    <w:rsid w:val="00320BD7"/>
    <w:rsid w:val="00320D0C"/>
    <w:rsid w:val="00320DC5"/>
    <w:rsid w:val="00320EB2"/>
    <w:rsid w:val="00320F66"/>
    <w:rsid w:val="00320FEA"/>
    <w:rsid w:val="0032101F"/>
    <w:rsid w:val="0032108E"/>
    <w:rsid w:val="003211AC"/>
    <w:rsid w:val="00321309"/>
    <w:rsid w:val="00321544"/>
    <w:rsid w:val="0032164C"/>
    <w:rsid w:val="00321755"/>
    <w:rsid w:val="003217FA"/>
    <w:rsid w:val="00321877"/>
    <w:rsid w:val="003218A2"/>
    <w:rsid w:val="003218DA"/>
    <w:rsid w:val="00321A34"/>
    <w:rsid w:val="00321CE3"/>
    <w:rsid w:val="00321D4B"/>
    <w:rsid w:val="00321E6F"/>
    <w:rsid w:val="00321F09"/>
    <w:rsid w:val="00322031"/>
    <w:rsid w:val="00322299"/>
    <w:rsid w:val="0032231D"/>
    <w:rsid w:val="00322388"/>
    <w:rsid w:val="003223A9"/>
    <w:rsid w:val="003223B5"/>
    <w:rsid w:val="00322515"/>
    <w:rsid w:val="0032256B"/>
    <w:rsid w:val="003226CA"/>
    <w:rsid w:val="003227F8"/>
    <w:rsid w:val="00322804"/>
    <w:rsid w:val="00322900"/>
    <w:rsid w:val="00322940"/>
    <w:rsid w:val="00322B62"/>
    <w:rsid w:val="00322C28"/>
    <w:rsid w:val="00322C52"/>
    <w:rsid w:val="00322D60"/>
    <w:rsid w:val="00322E3F"/>
    <w:rsid w:val="00322E46"/>
    <w:rsid w:val="00322F4A"/>
    <w:rsid w:val="00322F84"/>
    <w:rsid w:val="00323018"/>
    <w:rsid w:val="003230A8"/>
    <w:rsid w:val="003231C9"/>
    <w:rsid w:val="003231E3"/>
    <w:rsid w:val="003232E3"/>
    <w:rsid w:val="0032333F"/>
    <w:rsid w:val="00323421"/>
    <w:rsid w:val="003234D1"/>
    <w:rsid w:val="003234ED"/>
    <w:rsid w:val="0032358F"/>
    <w:rsid w:val="00323667"/>
    <w:rsid w:val="0032367C"/>
    <w:rsid w:val="003237AE"/>
    <w:rsid w:val="0032391A"/>
    <w:rsid w:val="00323A0D"/>
    <w:rsid w:val="00323AE1"/>
    <w:rsid w:val="00323D36"/>
    <w:rsid w:val="00323E09"/>
    <w:rsid w:val="00323E7D"/>
    <w:rsid w:val="00323FBA"/>
    <w:rsid w:val="003240CC"/>
    <w:rsid w:val="0032417E"/>
    <w:rsid w:val="003242DE"/>
    <w:rsid w:val="0032448F"/>
    <w:rsid w:val="003245A8"/>
    <w:rsid w:val="0032478F"/>
    <w:rsid w:val="00324792"/>
    <w:rsid w:val="003248B7"/>
    <w:rsid w:val="0032492F"/>
    <w:rsid w:val="003249DF"/>
    <w:rsid w:val="00324A5F"/>
    <w:rsid w:val="00324C38"/>
    <w:rsid w:val="00324D6A"/>
    <w:rsid w:val="00324D72"/>
    <w:rsid w:val="00324D81"/>
    <w:rsid w:val="00324E58"/>
    <w:rsid w:val="0032505D"/>
    <w:rsid w:val="003250DD"/>
    <w:rsid w:val="0032516B"/>
    <w:rsid w:val="00325315"/>
    <w:rsid w:val="00325655"/>
    <w:rsid w:val="00325680"/>
    <w:rsid w:val="00325688"/>
    <w:rsid w:val="003256CD"/>
    <w:rsid w:val="003256F4"/>
    <w:rsid w:val="00325773"/>
    <w:rsid w:val="003257CF"/>
    <w:rsid w:val="003257D8"/>
    <w:rsid w:val="003257F4"/>
    <w:rsid w:val="003258AC"/>
    <w:rsid w:val="0032592B"/>
    <w:rsid w:val="003259B6"/>
    <w:rsid w:val="00325BD3"/>
    <w:rsid w:val="003261B8"/>
    <w:rsid w:val="00326236"/>
    <w:rsid w:val="0032631C"/>
    <w:rsid w:val="0032646C"/>
    <w:rsid w:val="0032659F"/>
    <w:rsid w:val="003265C7"/>
    <w:rsid w:val="003266C9"/>
    <w:rsid w:val="003266CC"/>
    <w:rsid w:val="003266FD"/>
    <w:rsid w:val="003269B2"/>
    <w:rsid w:val="003269C3"/>
    <w:rsid w:val="00326B40"/>
    <w:rsid w:val="00326D1B"/>
    <w:rsid w:val="00326D4C"/>
    <w:rsid w:val="00326DCD"/>
    <w:rsid w:val="00326FDD"/>
    <w:rsid w:val="00327050"/>
    <w:rsid w:val="0032724A"/>
    <w:rsid w:val="00327250"/>
    <w:rsid w:val="003272B4"/>
    <w:rsid w:val="00327324"/>
    <w:rsid w:val="00327358"/>
    <w:rsid w:val="0032738A"/>
    <w:rsid w:val="003274A1"/>
    <w:rsid w:val="00327532"/>
    <w:rsid w:val="00327577"/>
    <w:rsid w:val="003279DC"/>
    <w:rsid w:val="00327B48"/>
    <w:rsid w:val="00327BAA"/>
    <w:rsid w:val="00327BBD"/>
    <w:rsid w:val="00327D85"/>
    <w:rsid w:val="00327E57"/>
    <w:rsid w:val="003300EC"/>
    <w:rsid w:val="00330102"/>
    <w:rsid w:val="00330223"/>
    <w:rsid w:val="00330225"/>
    <w:rsid w:val="003302C3"/>
    <w:rsid w:val="003302F2"/>
    <w:rsid w:val="00330365"/>
    <w:rsid w:val="003303C6"/>
    <w:rsid w:val="003304B3"/>
    <w:rsid w:val="00330522"/>
    <w:rsid w:val="00330572"/>
    <w:rsid w:val="0033058E"/>
    <w:rsid w:val="00330693"/>
    <w:rsid w:val="003307BF"/>
    <w:rsid w:val="00330804"/>
    <w:rsid w:val="00330831"/>
    <w:rsid w:val="00330847"/>
    <w:rsid w:val="003308BE"/>
    <w:rsid w:val="00330908"/>
    <w:rsid w:val="00330AAE"/>
    <w:rsid w:val="00330BB7"/>
    <w:rsid w:val="00330CA0"/>
    <w:rsid w:val="00330D91"/>
    <w:rsid w:val="00330F29"/>
    <w:rsid w:val="00330F97"/>
    <w:rsid w:val="003310BD"/>
    <w:rsid w:val="003312C6"/>
    <w:rsid w:val="00331495"/>
    <w:rsid w:val="0033152A"/>
    <w:rsid w:val="00331580"/>
    <w:rsid w:val="00331886"/>
    <w:rsid w:val="003318D9"/>
    <w:rsid w:val="003319F8"/>
    <w:rsid w:val="00331CEA"/>
    <w:rsid w:val="00331D22"/>
    <w:rsid w:val="00331DB5"/>
    <w:rsid w:val="00331F11"/>
    <w:rsid w:val="0033213F"/>
    <w:rsid w:val="00332167"/>
    <w:rsid w:val="0033237A"/>
    <w:rsid w:val="00332A1E"/>
    <w:rsid w:val="00332B38"/>
    <w:rsid w:val="00332BD3"/>
    <w:rsid w:val="00332C3A"/>
    <w:rsid w:val="00332CBB"/>
    <w:rsid w:val="00332CC6"/>
    <w:rsid w:val="00332D66"/>
    <w:rsid w:val="00332E67"/>
    <w:rsid w:val="00332F05"/>
    <w:rsid w:val="00332FAA"/>
    <w:rsid w:val="00333034"/>
    <w:rsid w:val="00333338"/>
    <w:rsid w:val="0033334C"/>
    <w:rsid w:val="00333384"/>
    <w:rsid w:val="003335B4"/>
    <w:rsid w:val="003335C0"/>
    <w:rsid w:val="003335E3"/>
    <w:rsid w:val="003336DB"/>
    <w:rsid w:val="00333719"/>
    <w:rsid w:val="00333734"/>
    <w:rsid w:val="00333757"/>
    <w:rsid w:val="0033375B"/>
    <w:rsid w:val="003337C4"/>
    <w:rsid w:val="0033393E"/>
    <w:rsid w:val="00333A1C"/>
    <w:rsid w:val="00333AEE"/>
    <w:rsid w:val="00333D4F"/>
    <w:rsid w:val="00333D92"/>
    <w:rsid w:val="00333DCE"/>
    <w:rsid w:val="00333FE7"/>
    <w:rsid w:val="003341B3"/>
    <w:rsid w:val="003341D3"/>
    <w:rsid w:val="003341DB"/>
    <w:rsid w:val="003343CB"/>
    <w:rsid w:val="00334531"/>
    <w:rsid w:val="00334546"/>
    <w:rsid w:val="00334809"/>
    <w:rsid w:val="003348C0"/>
    <w:rsid w:val="0033498E"/>
    <w:rsid w:val="00334A8A"/>
    <w:rsid w:val="00334C67"/>
    <w:rsid w:val="00334C76"/>
    <w:rsid w:val="00334D47"/>
    <w:rsid w:val="00334D8A"/>
    <w:rsid w:val="00334EDB"/>
    <w:rsid w:val="00334FE7"/>
    <w:rsid w:val="00335013"/>
    <w:rsid w:val="003350E3"/>
    <w:rsid w:val="003351D0"/>
    <w:rsid w:val="0033520E"/>
    <w:rsid w:val="00335231"/>
    <w:rsid w:val="003352D2"/>
    <w:rsid w:val="0033550C"/>
    <w:rsid w:val="00335633"/>
    <w:rsid w:val="0033578B"/>
    <w:rsid w:val="0033584C"/>
    <w:rsid w:val="00335921"/>
    <w:rsid w:val="00335A49"/>
    <w:rsid w:val="00335A57"/>
    <w:rsid w:val="00335AB3"/>
    <w:rsid w:val="00335B22"/>
    <w:rsid w:val="00335CBE"/>
    <w:rsid w:val="00335D6F"/>
    <w:rsid w:val="00335DC3"/>
    <w:rsid w:val="00335DE5"/>
    <w:rsid w:val="00335EBA"/>
    <w:rsid w:val="00335F28"/>
    <w:rsid w:val="00335F43"/>
    <w:rsid w:val="00336016"/>
    <w:rsid w:val="00336152"/>
    <w:rsid w:val="003363FF"/>
    <w:rsid w:val="00336440"/>
    <w:rsid w:val="003364D4"/>
    <w:rsid w:val="0033654F"/>
    <w:rsid w:val="003366F0"/>
    <w:rsid w:val="0033674C"/>
    <w:rsid w:val="00336770"/>
    <w:rsid w:val="003367BE"/>
    <w:rsid w:val="003367EB"/>
    <w:rsid w:val="003367F2"/>
    <w:rsid w:val="003368A5"/>
    <w:rsid w:val="003368C9"/>
    <w:rsid w:val="003369A5"/>
    <w:rsid w:val="00336A47"/>
    <w:rsid w:val="00336B61"/>
    <w:rsid w:val="00336CAD"/>
    <w:rsid w:val="00336DBF"/>
    <w:rsid w:val="00336E16"/>
    <w:rsid w:val="00336F22"/>
    <w:rsid w:val="00336F32"/>
    <w:rsid w:val="00337175"/>
    <w:rsid w:val="003371BD"/>
    <w:rsid w:val="003371FD"/>
    <w:rsid w:val="003372B1"/>
    <w:rsid w:val="003372E2"/>
    <w:rsid w:val="003372ED"/>
    <w:rsid w:val="00337334"/>
    <w:rsid w:val="00337433"/>
    <w:rsid w:val="0033743B"/>
    <w:rsid w:val="003374CE"/>
    <w:rsid w:val="0033762B"/>
    <w:rsid w:val="00337697"/>
    <w:rsid w:val="003376C8"/>
    <w:rsid w:val="003376D9"/>
    <w:rsid w:val="003376FE"/>
    <w:rsid w:val="00337926"/>
    <w:rsid w:val="00337996"/>
    <w:rsid w:val="00337A3F"/>
    <w:rsid w:val="00337B61"/>
    <w:rsid w:val="00337C2A"/>
    <w:rsid w:val="00337C73"/>
    <w:rsid w:val="00337CDD"/>
    <w:rsid w:val="00337D91"/>
    <w:rsid w:val="00337F03"/>
    <w:rsid w:val="00340034"/>
    <w:rsid w:val="00340419"/>
    <w:rsid w:val="003405D1"/>
    <w:rsid w:val="00340619"/>
    <w:rsid w:val="0034075F"/>
    <w:rsid w:val="00340921"/>
    <w:rsid w:val="00340A17"/>
    <w:rsid w:val="00340A42"/>
    <w:rsid w:val="00340AB7"/>
    <w:rsid w:val="00340C97"/>
    <w:rsid w:val="00340D13"/>
    <w:rsid w:val="00340DB6"/>
    <w:rsid w:val="00340DCB"/>
    <w:rsid w:val="00340E0C"/>
    <w:rsid w:val="00340EBF"/>
    <w:rsid w:val="00340EEE"/>
    <w:rsid w:val="00340EF2"/>
    <w:rsid w:val="00341049"/>
    <w:rsid w:val="003411E4"/>
    <w:rsid w:val="0034127E"/>
    <w:rsid w:val="0034134F"/>
    <w:rsid w:val="0034154C"/>
    <w:rsid w:val="00341560"/>
    <w:rsid w:val="003415CB"/>
    <w:rsid w:val="003417E6"/>
    <w:rsid w:val="00341970"/>
    <w:rsid w:val="003419E0"/>
    <w:rsid w:val="00341A54"/>
    <w:rsid w:val="00341A80"/>
    <w:rsid w:val="00341CB8"/>
    <w:rsid w:val="00341CC9"/>
    <w:rsid w:val="00341CCA"/>
    <w:rsid w:val="00341D37"/>
    <w:rsid w:val="00341D84"/>
    <w:rsid w:val="00341D8B"/>
    <w:rsid w:val="00341F58"/>
    <w:rsid w:val="00342077"/>
    <w:rsid w:val="0034209E"/>
    <w:rsid w:val="003422A4"/>
    <w:rsid w:val="003423FE"/>
    <w:rsid w:val="0034243D"/>
    <w:rsid w:val="00342484"/>
    <w:rsid w:val="0034264D"/>
    <w:rsid w:val="003426F6"/>
    <w:rsid w:val="0034275E"/>
    <w:rsid w:val="00342811"/>
    <w:rsid w:val="00342812"/>
    <w:rsid w:val="003428B9"/>
    <w:rsid w:val="003428D2"/>
    <w:rsid w:val="00342903"/>
    <w:rsid w:val="00342BD2"/>
    <w:rsid w:val="00342C90"/>
    <w:rsid w:val="00342D63"/>
    <w:rsid w:val="0034301E"/>
    <w:rsid w:val="00343090"/>
    <w:rsid w:val="00343108"/>
    <w:rsid w:val="00343195"/>
    <w:rsid w:val="003431C1"/>
    <w:rsid w:val="0034323C"/>
    <w:rsid w:val="003432E3"/>
    <w:rsid w:val="00343301"/>
    <w:rsid w:val="0034348E"/>
    <w:rsid w:val="003434C2"/>
    <w:rsid w:val="003434ED"/>
    <w:rsid w:val="003435B4"/>
    <w:rsid w:val="0034362F"/>
    <w:rsid w:val="00343723"/>
    <w:rsid w:val="00343A40"/>
    <w:rsid w:val="00343AA4"/>
    <w:rsid w:val="00343D4D"/>
    <w:rsid w:val="00343DAB"/>
    <w:rsid w:val="00343EE9"/>
    <w:rsid w:val="00343F28"/>
    <w:rsid w:val="0034403C"/>
    <w:rsid w:val="00344074"/>
    <w:rsid w:val="00344112"/>
    <w:rsid w:val="00344148"/>
    <w:rsid w:val="003441DC"/>
    <w:rsid w:val="003441E6"/>
    <w:rsid w:val="003442E0"/>
    <w:rsid w:val="00344313"/>
    <w:rsid w:val="00344396"/>
    <w:rsid w:val="003443AA"/>
    <w:rsid w:val="0034450C"/>
    <w:rsid w:val="00344588"/>
    <w:rsid w:val="003445B5"/>
    <w:rsid w:val="0034462B"/>
    <w:rsid w:val="00344686"/>
    <w:rsid w:val="00344779"/>
    <w:rsid w:val="0034489B"/>
    <w:rsid w:val="003449A8"/>
    <w:rsid w:val="00344A17"/>
    <w:rsid w:val="00344AE1"/>
    <w:rsid w:val="00344C63"/>
    <w:rsid w:val="00344F51"/>
    <w:rsid w:val="0034527C"/>
    <w:rsid w:val="003452A8"/>
    <w:rsid w:val="003452D8"/>
    <w:rsid w:val="003452FE"/>
    <w:rsid w:val="00345388"/>
    <w:rsid w:val="0034550E"/>
    <w:rsid w:val="0034597B"/>
    <w:rsid w:val="00345A86"/>
    <w:rsid w:val="00345D8C"/>
    <w:rsid w:val="00345D90"/>
    <w:rsid w:val="00345F00"/>
    <w:rsid w:val="00346196"/>
    <w:rsid w:val="0034637A"/>
    <w:rsid w:val="003463B9"/>
    <w:rsid w:val="00346419"/>
    <w:rsid w:val="0034643A"/>
    <w:rsid w:val="00346494"/>
    <w:rsid w:val="003465A2"/>
    <w:rsid w:val="003465FD"/>
    <w:rsid w:val="0034662C"/>
    <w:rsid w:val="00346690"/>
    <w:rsid w:val="003466FA"/>
    <w:rsid w:val="00346938"/>
    <w:rsid w:val="003469F4"/>
    <w:rsid w:val="00346A5A"/>
    <w:rsid w:val="00346ABC"/>
    <w:rsid w:val="00346E0C"/>
    <w:rsid w:val="00346FD9"/>
    <w:rsid w:val="0034714A"/>
    <w:rsid w:val="0034720E"/>
    <w:rsid w:val="0034727A"/>
    <w:rsid w:val="00347360"/>
    <w:rsid w:val="003473A0"/>
    <w:rsid w:val="003475B3"/>
    <w:rsid w:val="00347665"/>
    <w:rsid w:val="00347703"/>
    <w:rsid w:val="00347752"/>
    <w:rsid w:val="0034776F"/>
    <w:rsid w:val="00347978"/>
    <w:rsid w:val="00347A0A"/>
    <w:rsid w:val="00347B1D"/>
    <w:rsid w:val="00347C0B"/>
    <w:rsid w:val="00347E0A"/>
    <w:rsid w:val="00347E35"/>
    <w:rsid w:val="00347EEB"/>
    <w:rsid w:val="003500AC"/>
    <w:rsid w:val="0035011C"/>
    <w:rsid w:val="003501E0"/>
    <w:rsid w:val="003501F6"/>
    <w:rsid w:val="00350329"/>
    <w:rsid w:val="00350485"/>
    <w:rsid w:val="003504EC"/>
    <w:rsid w:val="00350520"/>
    <w:rsid w:val="00350548"/>
    <w:rsid w:val="0035060E"/>
    <w:rsid w:val="0035061B"/>
    <w:rsid w:val="0035063C"/>
    <w:rsid w:val="0035073B"/>
    <w:rsid w:val="00350792"/>
    <w:rsid w:val="00350947"/>
    <w:rsid w:val="00350965"/>
    <w:rsid w:val="00350A30"/>
    <w:rsid w:val="00350A9E"/>
    <w:rsid w:val="00350B2B"/>
    <w:rsid w:val="00350CA2"/>
    <w:rsid w:val="00350CA7"/>
    <w:rsid w:val="00350DEA"/>
    <w:rsid w:val="00350EBC"/>
    <w:rsid w:val="003511DD"/>
    <w:rsid w:val="00351439"/>
    <w:rsid w:val="00351455"/>
    <w:rsid w:val="00351637"/>
    <w:rsid w:val="0035164F"/>
    <w:rsid w:val="00351797"/>
    <w:rsid w:val="003517D6"/>
    <w:rsid w:val="00351928"/>
    <w:rsid w:val="00351A81"/>
    <w:rsid w:val="00351CEC"/>
    <w:rsid w:val="00351D7B"/>
    <w:rsid w:val="00351E54"/>
    <w:rsid w:val="00352083"/>
    <w:rsid w:val="0035224F"/>
    <w:rsid w:val="003522AE"/>
    <w:rsid w:val="00352363"/>
    <w:rsid w:val="003523BE"/>
    <w:rsid w:val="003524EB"/>
    <w:rsid w:val="00352596"/>
    <w:rsid w:val="0035272D"/>
    <w:rsid w:val="00352908"/>
    <w:rsid w:val="00352A8E"/>
    <w:rsid w:val="00352B9F"/>
    <w:rsid w:val="00352BA1"/>
    <w:rsid w:val="00352D5F"/>
    <w:rsid w:val="00352D99"/>
    <w:rsid w:val="00352E7B"/>
    <w:rsid w:val="00353006"/>
    <w:rsid w:val="003532A2"/>
    <w:rsid w:val="0035339D"/>
    <w:rsid w:val="0035342D"/>
    <w:rsid w:val="00353514"/>
    <w:rsid w:val="003535C3"/>
    <w:rsid w:val="00353829"/>
    <w:rsid w:val="003539A0"/>
    <w:rsid w:val="00353A12"/>
    <w:rsid w:val="00353A55"/>
    <w:rsid w:val="00353ABB"/>
    <w:rsid w:val="00353AF6"/>
    <w:rsid w:val="00353BAF"/>
    <w:rsid w:val="00353C20"/>
    <w:rsid w:val="00353C77"/>
    <w:rsid w:val="00353D45"/>
    <w:rsid w:val="00353D9D"/>
    <w:rsid w:val="0035412A"/>
    <w:rsid w:val="00354249"/>
    <w:rsid w:val="0035426F"/>
    <w:rsid w:val="0035428D"/>
    <w:rsid w:val="0035437A"/>
    <w:rsid w:val="0035451F"/>
    <w:rsid w:val="003546CA"/>
    <w:rsid w:val="003546D4"/>
    <w:rsid w:val="0035479B"/>
    <w:rsid w:val="00354868"/>
    <w:rsid w:val="0035494A"/>
    <w:rsid w:val="00354AA1"/>
    <w:rsid w:val="00354B68"/>
    <w:rsid w:val="00354BBD"/>
    <w:rsid w:val="00354CAC"/>
    <w:rsid w:val="00354D9B"/>
    <w:rsid w:val="00354E65"/>
    <w:rsid w:val="00354F21"/>
    <w:rsid w:val="00354F43"/>
    <w:rsid w:val="00354F4D"/>
    <w:rsid w:val="0035523E"/>
    <w:rsid w:val="00355490"/>
    <w:rsid w:val="0035561B"/>
    <w:rsid w:val="003556CC"/>
    <w:rsid w:val="00355774"/>
    <w:rsid w:val="00355808"/>
    <w:rsid w:val="00355921"/>
    <w:rsid w:val="00355946"/>
    <w:rsid w:val="00355962"/>
    <w:rsid w:val="003559ED"/>
    <w:rsid w:val="00355C9B"/>
    <w:rsid w:val="00355FE3"/>
    <w:rsid w:val="003560BC"/>
    <w:rsid w:val="0035610D"/>
    <w:rsid w:val="0035630B"/>
    <w:rsid w:val="00356348"/>
    <w:rsid w:val="00356493"/>
    <w:rsid w:val="0035660D"/>
    <w:rsid w:val="0035662C"/>
    <w:rsid w:val="00356698"/>
    <w:rsid w:val="003568E2"/>
    <w:rsid w:val="0035693A"/>
    <w:rsid w:val="00356A46"/>
    <w:rsid w:val="00356C32"/>
    <w:rsid w:val="00356C42"/>
    <w:rsid w:val="00356C81"/>
    <w:rsid w:val="00356D02"/>
    <w:rsid w:val="00356EBD"/>
    <w:rsid w:val="00356FC6"/>
    <w:rsid w:val="00356FF1"/>
    <w:rsid w:val="0035700E"/>
    <w:rsid w:val="00357188"/>
    <w:rsid w:val="0035723F"/>
    <w:rsid w:val="0035728F"/>
    <w:rsid w:val="00357295"/>
    <w:rsid w:val="003572E6"/>
    <w:rsid w:val="00357383"/>
    <w:rsid w:val="00357563"/>
    <w:rsid w:val="0035781E"/>
    <w:rsid w:val="00357997"/>
    <w:rsid w:val="003579A5"/>
    <w:rsid w:val="00357A5E"/>
    <w:rsid w:val="00357A96"/>
    <w:rsid w:val="00357AC6"/>
    <w:rsid w:val="00357B44"/>
    <w:rsid w:val="00357B75"/>
    <w:rsid w:val="00357BD9"/>
    <w:rsid w:val="00357C58"/>
    <w:rsid w:val="00357C9A"/>
    <w:rsid w:val="00357E20"/>
    <w:rsid w:val="00357E2B"/>
    <w:rsid w:val="00357FF2"/>
    <w:rsid w:val="00360050"/>
    <w:rsid w:val="003601A7"/>
    <w:rsid w:val="003601CF"/>
    <w:rsid w:val="00360279"/>
    <w:rsid w:val="0036029B"/>
    <w:rsid w:val="00360421"/>
    <w:rsid w:val="0036059B"/>
    <w:rsid w:val="00360688"/>
    <w:rsid w:val="003607EA"/>
    <w:rsid w:val="003608B1"/>
    <w:rsid w:val="003608F3"/>
    <w:rsid w:val="00360911"/>
    <w:rsid w:val="00360974"/>
    <w:rsid w:val="003609CD"/>
    <w:rsid w:val="00360B29"/>
    <w:rsid w:val="00360B7A"/>
    <w:rsid w:val="00360C3B"/>
    <w:rsid w:val="00360CFA"/>
    <w:rsid w:val="00360ECF"/>
    <w:rsid w:val="00361059"/>
    <w:rsid w:val="003612F0"/>
    <w:rsid w:val="003613B8"/>
    <w:rsid w:val="00361501"/>
    <w:rsid w:val="0036159F"/>
    <w:rsid w:val="0036179D"/>
    <w:rsid w:val="00361AD9"/>
    <w:rsid w:val="00361D41"/>
    <w:rsid w:val="00361FDA"/>
    <w:rsid w:val="00361FEF"/>
    <w:rsid w:val="003620A9"/>
    <w:rsid w:val="003620EE"/>
    <w:rsid w:val="003621BC"/>
    <w:rsid w:val="0036223C"/>
    <w:rsid w:val="00362450"/>
    <w:rsid w:val="003624DF"/>
    <w:rsid w:val="003626A1"/>
    <w:rsid w:val="0036275A"/>
    <w:rsid w:val="003627EE"/>
    <w:rsid w:val="00362812"/>
    <w:rsid w:val="003628A1"/>
    <w:rsid w:val="003628DB"/>
    <w:rsid w:val="00362BFB"/>
    <w:rsid w:val="00362C0B"/>
    <w:rsid w:val="00362E2A"/>
    <w:rsid w:val="00362F79"/>
    <w:rsid w:val="003630EB"/>
    <w:rsid w:val="00363103"/>
    <w:rsid w:val="0036322B"/>
    <w:rsid w:val="00363352"/>
    <w:rsid w:val="00363433"/>
    <w:rsid w:val="0036364A"/>
    <w:rsid w:val="00363851"/>
    <w:rsid w:val="00363894"/>
    <w:rsid w:val="0036395A"/>
    <w:rsid w:val="00363986"/>
    <w:rsid w:val="00363D82"/>
    <w:rsid w:val="00363F6B"/>
    <w:rsid w:val="00363FF1"/>
    <w:rsid w:val="00364060"/>
    <w:rsid w:val="00364374"/>
    <w:rsid w:val="00364378"/>
    <w:rsid w:val="00364412"/>
    <w:rsid w:val="00364664"/>
    <w:rsid w:val="003647BA"/>
    <w:rsid w:val="00364A3B"/>
    <w:rsid w:val="00364A3E"/>
    <w:rsid w:val="00364CAC"/>
    <w:rsid w:val="00364E8A"/>
    <w:rsid w:val="00364F0F"/>
    <w:rsid w:val="00364F22"/>
    <w:rsid w:val="00364FB8"/>
    <w:rsid w:val="00364FF4"/>
    <w:rsid w:val="0036501E"/>
    <w:rsid w:val="00365121"/>
    <w:rsid w:val="00365225"/>
    <w:rsid w:val="003652F9"/>
    <w:rsid w:val="00365363"/>
    <w:rsid w:val="003654A3"/>
    <w:rsid w:val="003654F9"/>
    <w:rsid w:val="00365550"/>
    <w:rsid w:val="003655A3"/>
    <w:rsid w:val="0036572D"/>
    <w:rsid w:val="00365740"/>
    <w:rsid w:val="00365766"/>
    <w:rsid w:val="0036576A"/>
    <w:rsid w:val="0036578D"/>
    <w:rsid w:val="0036580B"/>
    <w:rsid w:val="003659A6"/>
    <w:rsid w:val="00365A68"/>
    <w:rsid w:val="00365B09"/>
    <w:rsid w:val="00365C56"/>
    <w:rsid w:val="00365D4E"/>
    <w:rsid w:val="00365F1C"/>
    <w:rsid w:val="00365F36"/>
    <w:rsid w:val="00366113"/>
    <w:rsid w:val="0036617E"/>
    <w:rsid w:val="003661A3"/>
    <w:rsid w:val="00366236"/>
    <w:rsid w:val="00366261"/>
    <w:rsid w:val="00366424"/>
    <w:rsid w:val="003664B3"/>
    <w:rsid w:val="0036664F"/>
    <w:rsid w:val="00366789"/>
    <w:rsid w:val="00366949"/>
    <w:rsid w:val="00366954"/>
    <w:rsid w:val="00366A01"/>
    <w:rsid w:val="00366AC1"/>
    <w:rsid w:val="00366C00"/>
    <w:rsid w:val="00366C38"/>
    <w:rsid w:val="00366EA8"/>
    <w:rsid w:val="0036706C"/>
    <w:rsid w:val="00367120"/>
    <w:rsid w:val="00367292"/>
    <w:rsid w:val="0036733B"/>
    <w:rsid w:val="003673F7"/>
    <w:rsid w:val="00367440"/>
    <w:rsid w:val="00367468"/>
    <w:rsid w:val="00367623"/>
    <w:rsid w:val="003678DD"/>
    <w:rsid w:val="00367A30"/>
    <w:rsid w:val="00367A87"/>
    <w:rsid w:val="00367EA8"/>
    <w:rsid w:val="00367F1E"/>
    <w:rsid w:val="00367F34"/>
    <w:rsid w:val="00367F5A"/>
    <w:rsid w:val="0037009F"/>
    <w:rsid w:val="003700CD"/>
    <w:rsid w:val="0037033E"/>
    <w:rsid w:val="0037043F"/>
    <w:rsid w:val="003704A1"/>
    <w:rsid w:val="003704A9"/>
    <w:rsid w:val="00370623"/>
    <w:rsid w:val="00370714"/>
    <w:rsid w:val="003707EB"/>
    <w:rsid w:val="0037081D"/>
    <w:rsid w:val="003709DA"/>
    <w:rsid w:val="00370A81"/>
    <w:rsid w:val="00370B9F"/>
    <w:rsid w:val="00370D64"/>
    <w:rsid w:val="00370E7F"/>
    <w:rsid w:val="00371007"/>
    <w:rsid w:val="003711C6"/>
    <w:rsid w:val="003711EF"/>
    <w:rsid w:val="0037133B"/>
    <w:rsid w:val="0037155A"/>
    <w:rsid w:val="00371574"/>
    <w:rsid w:val="00371622"/>
    <w:rsid w:val="00371779"/>
    <w:rsid w:val="0037182E"/>
    <w:rsid w:val="00371B32"/>
    <w:rsid w:val="00371B92"/>
    <w:rsid w:val="00371BF7"/>
    <w:rsid w:val="00371C10"/>
    <w:rsid w:val="00371CFF"/>
    <w:rsid w:val="00371DD3"/>
    <w:rsid w:val="00371DEF"/>
    <w:rsid w:val="00371E06"/>
    <w:rsid w:val="00371FC5"/>
    <w:rsid w:val="0037200D"/>
    <w:rsid w:val="003721AA"/>
    <w:rsid w:val="00372225"/>
    <w:rsid w:val="003723BB"/>
    <w:rsid w:val="0037244B"/>
    <w:rsid w:val="00372509"/>
    <w:rsid w:val="0037275F"/>
    <w:rsid w:val="00372778"/>
    <w:rsid w:val="003729EC"/>
    <w:rsid w:val="00372A1F"/>
    <w:rsid w:val="00372AA8"/>
    <w:rsid w:val="00372AAE"/>
    <w:rsid w:val="00372CAC"/>
    <w:rsid w:val="00372D0E"/>
    <w:rsid w:val="00372D37"/>
    <w:rsid w:val="00372F61"/>
    <w:rsid w:val="00372FDC"/>
    <w:rsid w:val="00373081"/>
    <w:rsid w:val="003730A0"/>
    <w:rsid w:val="00373203"/>
    <w:rsid w:val="00373389"/>
    <w:rsid w:val="003735E8"/>
    <w:rsid w:val="00373627"/>
    <w:rsid w:val="00373766"/>
    <w:rsid w:val="00373810"/>
    <w:rsid w:val="00373900"/>
    <w:rsid w:val="003739F6"/>
    <w:rsid w:val="00373AA1"/>
    <w:rsid w:val="00373B65"/>
    <w:rsid w:val="00373B79"/>
    <w:rsid w:val="00373F50"/>
    <w:rsid w:val="00374082"/>
    <w:rsid w:val="00374103"/>
    <w:rsid w:val="00374362"/>
    <w:rsid w:val="0037436F"/>
    <w:rsid w:val="00374575"/>
    <w:rsid w:val="003747CC"/>
    <w:rsid w:val="00374944"/>
    <w:rsid w:val="00374AC1"/>
    <w:rsid w:val="00374B6D"/>
    <w:rsid w:val="00374D66"/>
    <w:rsid w:val="00374EB7"/>
    <w:rsid w:val="00374F78"/>
    <w:rsid w:val="00374F9E"/>
    <w:rsid w:val="00374FB6"/>
    <w:rsid w:val="003750B1"/>
    <w:rsid w:val="0037515D"/>
    <w:rsid w:val="0037521B"/>
    <w:rsid w:val="00375413"/>
    <w:rsid w:val="003754A6"/>
    <w:rsid w:val="0037568B"/>
    <w:rsid w:val="00375721"/>
    <w:rsid w:val="00375731"/>
    <w:rsid w:val="003758E9"/>
    <w:rsid w:val="0037593B"/>
    <w:rsid w:val="003759FB"/>
    <w:rsid w:val="00375A1A"/>
    <w:rsid w:val="00375A68"/>
    <w:rsid w:val="00375B48"/>
    <w:rsid w:val="00375BE8"/>
    <w:rsid w:val="00375CD1"/>
    <w:rsid w:val="00375DBD"/>
    <w:rsid w:val="00375EB5"/>
    <w:rsid w:val="003760BB"/>
    <w:rsid w:val="003760FC"/>
    <w:rsid w:val="003761EC"/>
    <w:rsid w:val="0037635A"/>
    <w:rsid w:val="0037639B"/>
    <w:rsid w:val="00376485"/>
    <w:rsid w:val="003764C3"/>
    <w:rsid w:val="00376504"/>
    <w:rsid w:val="00376506"/>
    <w:rsid w:val="003765DB"/>
    <w:rsid w:val="0037661A"/>
    <w:rsid w:val="003767C8"/>
    <w:rsid w:val="003768E1"/>
    <w:rsid w:val="003769DD"/>
    <w:rsid w:val="00376A10"/>
    <w:rsid w:val="00376AA3"/>
    <w:rsid w:val="00376DCB"/>
    <w:rsid w:val="00376DE7"/>
    <w:rsid w:val="00376E37"/>
    <w:rsid w:val="00376EE8"/>
    <w:rsid w:val="00376FC1"/>
    <w:rsid w:val="00376FE7"/>
    <w:rsid w:val="00377024"/>
    <w:rsid w:val="003770D0"/>
    <w:rsid w:val="00377174"/>
    <w:rsid w:val="0037718D"/>
    <w:rsid w:val="0037732E"/>
    <w:rsid w:val="003773F6"/>
    <w:rsid w:val="003775A5"/>
    <w:rsid w:val="0037773C"/>
    <w:rsid w:val="00377768"/>
    <w:rsid w:val="00377839"/>
    <w:rsid w:val="0037783F"/>
    <w:rsid w:val="0037786E"/>
    <w:rsid w:val="003778D5"/>
    <w:rsid w:val="00377943"/>
    <w:rsid w:val="003779CA"/>
    <w:rsid w:val="00377CD2"/>
    <w:rsid w:val="00377DC3"/>
    <w:rsid w:val="00377DCE"/>
    <w:rsid w:val="00377E63"/>
    <w:rsid w:val="00380001"/>
    <w:rsid w:val="0038002C"/>
    <w:rsid w:val="003801BC"/>
    <w:rsid w:val="00380277"/>
    <w:rsid w:val="00380316"/>
    <w:rsid w:val="00380322"/>
    <w:rsid w:val="0038033B"/>
    <w:rsid w:val="0038038A"/>
    <w:rsid w:val="00380494"/>
    <w:rsid w:val="003804F0"/>
    <w:rsid w:val="00380597"/>
    <w:rsid w:val="0038095D"/>
    <w:rsid w:val="003809AD"/>
    <w:rsid w:val="00380BBE"/>
    <w:rsid w:val="00380BD3"/>
    <w:rsid w:val="00380BF4"/>
    <w:rsid w:val="00380C79"/>
    <w:rsid w:val="00380C84"/>
    <w:rsid w:val="00380C9D"/>
    <w:rsid w:val="00380CDB"/>
    <w:rsid w:val="00380DB7"/>
    <w:rsid w:val="0038103F"/>
    <w:rsid w:val="00381085"/>
    <w:rsid w:val="003811E1"/>
    <w:rsid w:val="0038138B"/>
    <w:rsid w:val="00381460"/>
    <w:rsid w:val="003815ED"/>
    <w:rsid w:val="003818F1"/>
    <w:rsid w:val="00381AC5"/>
    <w:rsid w:val="00381C64"/>
    <w:rsid w:val="00381CB2"/>
    <w:rsid w:val="00381D2A"/>
    <w:rsid w:val="00381E42"/>
    <w:rsid w:val="00381E8E"/>
    <w:rsid w:val="00381EC9"/>
    <w:rsid w:val="00381F19"/>
    <w:rsid w:val="00381FA1"/>
    <w:rsid w:val="0038202F"/>
    <w:rsid w:val="0038223D"/>
    <w:rsid w:val="003822C6"/>
    <w:rsid w:val="003822D0"/>
    <w:rsid w:val="00382480"/>
    <w:rsid w:val="003824AC"/>
    <w:rsid w:val="003825B2"/>
    <w:rsid w:val="00382854"/>
    <w:rsid w:val="003828DF"/>
    <w:rsid w:val="003829E2"/>
    <w:rsid w:val="00382A52"/>
    <w:rsid w:val="00382C98"/>
    <w:rsid w:val="00382D1E"/>
    <w:rsid w:val="00382D9F"/>
    <w:rsid w:val="00382DFC"/>
    <w:rsid w:val="00382EDA"/>
    <w:rsid w:val="00382EF0"/>
    <w:rsid w:val="003830AC"/>
    <w:rsid w:val="0038311B"/>
    <w:rsid w:val="0038321D"/>
    <w:rsid w:val="0038328B"/>
    <w:rsid w:val="003833C3"/>
    <w:rsid w:val="0038354F"/>
    <w:rsid w:val="003835F2"/>
    <w:rsid w:val="00383638"/>
    <w:rsid w:val="003836F1"/>
    <w:rsid w:val="00383940"/>
    <w:rsid w:val="00383983"/>
    <w:rsid w:val="003839AC"/>
    <w:rsid w:val="00383A73"/>
    <w:rsid w:val="00383C8B"/>
    <w:rsid w:val="00383CD8"/>
    <w:rsid w:val="0038416D"/>
    <w:rsid w:val="003844AA"/>
    <w:rsid w:val="0038453F"/>
    <w:rsid w:val="00384556"/>
    <w:rsid w:val="0038469E"/>
    <w:rsid w:val="003846B5"/>
    <w:rsid w:val="00384891"/>
    <w:rsid w:val="0038489B"/>
    <w:rsid w:val="003849D3"/>
    <w:rsid w:val="00384E7A"/>
    <w:rsid w:val="00384E88"/>
    <w:rsid w:val="00384EDD"/>
    <w:rsid w:val="00384EE9"/>
    <w:rsid w:val="00384F90"/>
    <w:rsid w:val="00385093"/>
    <w:rsid w:val="00385136"/>
    <w:rsid w:val="0038527B"/>
    <w:rsid w:val="0038532F"/>
    <w:rsid w:val="0038539B"/>
    <w:rsid w:val="00385545"/>
    <w:rsid w:val="0038560F"/>
    <w:rsid w:val="003857FD"/>
    <w:rsid w:val="00385865"/>
    <w:rsid w:val="0038587B"/>
    <w:rsid w:val="00385AC4"/>
    <w:rsid w:val="00385C57"/>
    <w:rsid w:val="00385DDE"/>
    <w:rsid w:val="00385E57"/>
    <w:rsid w:val="00385F90"/>
    <w:rsid w:val="003860A9"/>
    <w:rsid w:val="003860FB"/>
    <w:rsid w:val="00386424"/>
    <w:rsid w:val="0038645D"/>
    <w:rsid w:val="003865AA"/>
    <w:rsid w:val="003865C6"/>
    <w:rsid w:val="00386615"/>
    <w:rsid w:val="00386628"/>
    <w:rsid w:val="00386804"/>
    <w:rsid w:val="0038687A"/>
    <w:rsid w:val="00386952"/>
    <w:rsid w:val="00386A6A"/>
    <w:rsid w:val="00386A95"/>
    <w:rsid w:val="00386DDB"/>
    <w:rsid w:val="00386EE6"/>
    <w:rsid w:val="00387075"/>
    <w:rsid w:val="0038716D"/>
    <w:rsid w:val="0038718B"/>
    <w:rsid w:val="003871AC"/>
    <w:rsid w:val="003871CF"/>
    <w:rsid w:val="00387337"/>
    <w:rsid w:val="0038749F"/>
    <w:rsid w:val="003874F5"/>
    <w:rsid w:val="00387575"/>
    <w:rsid w:val="003875EC"/>
    <w:rsid w:val="00387614"/>
    <w:rsid w:val="00387648"/>
    <w:rsid w:val="003877F9"/>
    <w:rsid w:val="00387805"/>
    <w:rsid w:val="003878BA"/>
    <w:rsid w:val="00387904"/>
    <w:rsid w:val="00387992"/>
    <w:rsid w:val="00387A3A"/>
    <w:rsid w:val="00387B3A"/>
    <w:rsid w:val="00387B89"/>
    <w:rsid w:val="003900ED"/>
    <w:rsid w:val="003901CD"/>
    <w:rsid w:val="00390276"/>
    <w:rsid w:val="003904FE"/>
    <w:rsid w:val="00390517"/>
    <w:rsid w:val="00390563"/>
    <w:rsid w:val="003905B8"/>
    <w:rsid w:val="0039065C"/>
    <w:rsid w:val="003907A4"/>
    <w:rsid w:val="003908BE"/>
    <w:rsid w:val="0039096B"/>
    <w:rsid w:val="003909CF"/>
    <w:rsid w:val="00390A18"/>
    <w:rsid w:val="00390A2D"/>
    <w:rsid w:val="00390A92"/>
    <w:rsid w:val="00390B0B"/>
    <w:rsid w:val="00390BAF"/>
    <w:rsid w:val="00390DB6"/>
    <w:rsid w:val="00390E07"/>
    <w:rsid w:val="00390F26"/>
    <w:rsid w:val="00390FAC"/>
    <w:rsid w:val="003910C8"/>
    <w:rsid w:val="00391284"/>
    <w:rsid w:val="003914F0"/>
    <w:rsid w:val="003915DC"/>
    <w:rsid w:val="00391638"/>
    <w:rsid w:val="0039166D"/>
    <w:rsid w:val="0039189B"/>
    <w:rsid w:val="0039194C"/>
    <w:rsid w:val="0039196C"/>
    <w:rsid w:val="003919FC"/>
    <w:rsid w:val="00391C6B"/>
    <w:rsid w:val="00391C6D"/>
    <w:rsid w:val="00391C8C"/>
    <w:rsid w:val="00391C8F"/>
    <w:rsid w:val="00391D3F"/>
    <w:rsid w:val="00391DAC"/>
    <w:rsid w:val="00391F04"/>
    <w:rsid w:val="00392059"/>
    <w:rsid w:val="00392218"/>
    <w:rsid w:val="00392430"/>
    <w:rsid w:val="0039253E"/>
    <w:rsid w:val="003925D9"/>
    <w:rsid w:val="00392823"/>
    <w:rsid w:val="00392885"/>
    <w:rsid w:val="00392952"/>
    <w:rsid w:val="00392972"/>
    <w:rsid w:val="00392A40"/>
    <w:rsid w:val="00392B22"/>
    <w:rsid w:val="00392D6F"/>
    <w:rsid w:val="00392E1A"/>
    <w:rsid w:val="00392F1A"/>
    <w:rsid w:val="00393115"/>
    <w:rsid w:val="003931A6"/>
    <w:rsid w:val="0039321A"/>
    <w:rsid w:val="0039343C"/>
    <w:rsid w:val="003934CC"/>
    <w:rsid w:val="003934D1"/>
    <w:rsid w:val="003936B3"/>
    <w:rsid w:val="003937A1"/>
    <w:rsid w:val="003938F8"/>
    <w:rsid w:val="0039393F"/>
    <w:rsid w:val="003939D4"/>
    <w:rsid w:val="00393ACC"/>
    <w:rsid w:val="00393B8A"/>
    <w:rsid w:val="00393CCC"/>
    <w:rsid w:val="00393D36"/>
    <w:rsid w:val="00393D76"/>
    <w:rsid w:val="00394083"/>
    <w:rsid w:val="003940EA"/>
    <w:rsid w:val="00394169"/>
    <w:rsid w:val="003941B5"/>
    <w:rsid w:val="0039429E"/>
    <w:rsid w:val="00394322"/>
    <w:rsid w:val="003944DC"/>
    <w:rsid w:val="003946A0"/>
    <w:rsid w:val="003946C2"/>
    <w:rsid w:val="00394777"/>
    <w:rsid w:val="003947DC"/>
    <w:rsid w:val="00394B75"/>
    <w:rsid w:val="00394BB8"/>
    <w:rsid w:val="00394D72"/>
    <w:rsid w:val="00394DE8"/>
    <w:rsid w:val="00394ECF"/>
    <w:rsid w:val="0039504C"/>
    <w:rsid w:val="0039509A"/>
    <w:rsid w:val="0039509D"/>
    <w:rsid w:val="003950FA"/>
    <w:rsid w:val="00395247"/>
    <w:rsid w:val="0039534C"/>
    <w:rsid w:val="0039537D"/>
    <w:rsid w:val="003953A6"/>
    <w:rsid w:val="003953F3"/>
    <w:rsid w:val="00395511"/>
    <w:rsid w:val="003956B1"/>
    <w:rsid w:val="003959B4"/>
    <w:rsid w:val="00395B7E"/>
    <w:rsid w:val="00395BC5"/>
    <w:rsid w:val="00395CBC"/>
    <w:rsid w:val="00395D4B"/>
    <w:rsid w:val="00395DB8"/>
    <w:rsid w:val="00396074"/>
    <w:rsid w:val="00396116"/>
    <w:rsid w:val="0039619B"/>
    <w:rsid w:val="0039653A"/>
    <w:rsid w:val="0039660B"/>
    <w:rsid w:val="00396724"/>
    <w:rsid w:val="0039674F"/>
    <w:rsid w:val="003967E1"/>
    <w:rsid w:val="00396946"/>
    <w:rsid w:val="003969FD"/>
    <w:rsid w:val="00396D97"/>
    <w:rsid w:val="00396DB3"/>
    <w:rsid w:val="00396FB8"/>
    <w:rsid w:val="00396FFD"/>
    <w:rsid w:val="003970FE"/>
    <w:rsid w:val="00397244"/>
    <w:rsid w:val="00397254"/>
    <w:rsid w:val="0039725C"/>
    <w:rsid w:val="0039725D"/>
    <w:rsid w:val="0039758B"/>
    <w:rsid w:val="00397658"/>
    <w:rsid w:val="00397807"/>
    <w:rsid w:val="00397858"/>
    <w:rsid w:val="00397866"/>
    <w:rsid w:val="003978B0"/>
    <w:rsid w:val="003978DB"/>
    <w:rsid w:val="00397A42"/>
    <w:rsid w:val="00397BEA"/>
    <w:rsid w:val="00397BEB"/>
    <w:rsid w:val="00397D05"/>
    <w:rsid w:val="00397DD7"/>
    <w:rsid w:val="00397F76"/>
    <w:rsid w:val="00397FA4"/>
    <w:rsid w:val="003A00EC"/>
    <w:rsid w:val="003A014E"/>
    <w:rsid w:val="003A026B"/>
    <w:rsid w:val="003A03F5"/>
    <w:rsid w:val="003A044C"/>
    <w:rsid w:val="003A04EC"/>
    <w:rsid w:val="003A0584"/>
    <w:rsid w:val="003A05AD"/>
    <w:rsid w:val="003A05F9"/>
    <w:rsid w:val="003A063B"/>
    <w:rsid w:val="003A06C4"/>
    <w:rsid w:val="003A06E4"/>
    <w:rsid w:val="003A0732"/>
    <w:rsid w:val="003A08E5"/>
    <w:rsid w:val="003A0A48"/>
    <w:rsid w:val="003A0A5D"/>
    <w:rsid w:val="003A0D0D"/>
    <w:rsid w:val="003A0D69"/>
    <w:rsid w:val="003A0EDF"/>
    <w:rsid w:val="003A100E"/>
    <w:rsid w:val="003A107A"/>
    <w:rsid w:val="003A109B"/>
    <w:rsid w:val="003A10E2"/>
    <w:rsid w:val="003A110B"/>
    <w:rsid w:val="003A1243"/>
    <w:rsid w:val="003A1439"/>
    <w:rsid w:val="003A1551"/>
    <w:rsid w:val="003A1552"/>
    <w:rsid w:val="003A16D8"/>
    <w:rsid w:val="003A191E"/>
    <w:rsid w:val="003A1A04"/>
    <w:rsid w:val="003A1B7C"/>
    <w:rsid w:val="003A1B87"/>
    <w:rsid w:val="003A1D00"/>
    <w:rsid w:val="003A1E2A"/>
    <w:rsid w:val="003A1E8C"/>
    <w:rsid w:val="003A2110"/>
    <w:rsid w:val="003A224E"/>
    <w:rsid w:val="003A239F"/>
    <w:rsid w:val="003A2432"/>
    <w:rsid w:val="003A27F3"/>
    <w:rsid w:val="003A28F3"/>
    <w:rsid w:val="003A2BC0"/>
    <w:rsid w:val="003A2E1B"/>
    <w:rsid w:val="003A2F2F"/>
    <w:rsid w:val="003A2FC2"/>
    <w:rsid w:val="003A2FEB"/>
    <w:rsid w:val="003A2FF2"/>
    <w:rsid w:val="003A3051"/>
    <w:rsid w:val="003A30BD"/>
    <w:rsid w:val="003A31D2"/>
    <w:rsid w:val="003A320B"/>
    <w:rsid w:val="003A3279"/>
    <w:rsid w:val="003A3313"/>
    <w:rsid w:val="003A3336"/>
    <w:rsid w:val="003A3349"/>
    <w:rsid w:val="003A348B"/>
    <w:rsid w:val="003A34B2"/>
    <w:rsid w:val="003A34BC"/>
    <w:rsid w:val="003A352A"/>
    <w:rsid w:val="003A3583"/>
    <w:rsid w:val="003A3622"/>
    <w:rsid w:val="003A398C"/>
    <w:rsid w:val="003A398F"/>
    <w:rsid w:val="003A39C1"/>
    <w:rsid w:val="003A3A21"/>
    <w:rsid w:val="003A3A57"/>
    <w:rsid w:val="003A3A94"/>
    <w:rsid w:val="003A3C40"/>
    <w:rsid w:val="003A3D1B"/>
    <w:rsid w:val="003A3DB8"/>
    <w:rsid w:val="003A3DBA"/>
    <w:rsid w:val="003A3F89"/>
    <w:rsid w:val="003A406C"/>
    <w:rsid w:val="003A41DA"/>
    <w:rsid w:val="003A4243"/>
    <w:rsid w:val="003A4337"/>
    <w:rsid w:val="003A4379"/>
    <w:rsid w:val="003A437E"/>
    <w:rsid w:val="003A45E2"/>
    <w:rsid w:val="003A46C0"/>
    <w:rsid w:val="003A46F1"/>
    <w:rsid w:val="003A4739"/>
    <w:rsid w:val="003A47E8"/>
    <w:rsid w:val="003A4A7C"/>
    <w:rsid w:val="003A4B0F"/>
    <w:rsid w:val="003A4C65"/>
    <w:rsid w:val="003A4C85"/>
    <w:rsid w:val="003A50F4"/>
    <w:rsid w:val="003A53AF"/>
    <w:rsid w:val="003A53DF"/>
    <w:rsid w:val="003A53F2"/>
    <w:rsid w:val="003A54AB"/>
    <w:rsid w:val="003A5563"/>
    <w:rsid w:val="003A55AE"/>
    <w:rsid w:val="003A570E"/>
    <w:rsid w:val="003A57D6"/>
    <w:rsid w:val="003A5868"/>
    <w:rsid w:val="003A5901"/>
    <w:rsid w:val="003A5970"/>
    <w:rsid w:val="003A5AA2"/>
    <w:rsid w:val="003A5CA9"/>
    <w:rsid w:val="003A5E3F"/>
    <w:rsid w:val="003A5F36"/>
    <w:rsid w:val="003A5F92"/>
    <w:rsid w:val="003A5F95"/>
    <w:rsid w:val="003A6182"/>
    <w:rsid w:val="003A61F6"/>
    <w:rsid w:val="003A6214"/>
    <w:rsid w:val="003A6327"/>
    <w:rsid w:val="003A63AB"/>
    <w:rsid w:val="003A6447"/>
    <w:rsid w:val="003A652C"/>
    <w:rsid w:val="003A65FB"/>
    <w:rsid w:val="003A6645"/>
    <w:rsid w:val="003A6653"/>
    <w:rsid w:val="003A66EF"/>
    <w:rsid w:val="003A6A49"/>
    <w:rsid w:val="003A6BCB"/>
    <w:rsid w:val="003A6D2E"/>
    <w:rsid w:val="003A70B2"/>
    <w:rsid w:val="003A725C"/>
    <w:rsid w:val="003A736A"/>
    <w:rsid w:val="003A7393"/>
    <w:rsid w:val="003A747C"/>
    <w:rsid w:val="003A7495"/>
    <w:rsid w:val="003A759D"/>
    <w:rsid w:val="003A77BE"/>
    <w:rsid w:val="003A7963"/>
    <w:rsid w:val="003A7A77"/>
    <w:rsid w:val="003A7AF8"/>
    <w:rsid w:val="003A7B50"/>
    <w:rsid w:val="003A7B75"/>
    <w:rsid w:val="003A7BD9"/>
    <w:rsid w:val="003A7DA0"/>
    <w:rsid w:val="003A7E80"/>
    <w:rsid w:val="003B0080"/>
    <w:rsid w:val="003B0202"/>
    <w:rsid w:val="003B020A"/>
    <w:rsid w:val="003B027D"/>
    <w:rsid w:val="003B0343"/>
    <w:rsid w:val="003B03A9"/>
    <w:rsid w:val="003B0409"/>
    <w:rsid w:val="003B0419"/>
    <w:rsid w:val="003B04F4"/>
    <w:rsid w:val="003B0576"/>
    <w:rsid w:val="003B059E"/>
    <w:rsid w:val="003B063D"/>
    <w:rsid w:val="003B06B2"/>
    <w:rsid w:val="003B07D8"/>
    <w:rsid w:val="003B0A35"/>
    <w:rsid w:val="003B0B02"/>
    <w:rsid w:val="003B0B21"/>
    <w:rsid w:val="003B0B50"/>
    <w:rsid w:val="003B0BB0"/>
    <w:rsid w:val="003B0C95"/>
    <w:rsid w:val="003B1050"/>
    <w:rsid w:val="003B10D7"/>
    <w:rsid w:val="003B117B"/>
    <w:rsid w:val="003B138A"/>
    <w:rsid w:val="003B1431"/>
    <w:rsid w:val="003B1441"/>
    <w:rsid w:val="003B14F0"/>
    <w:rsid w:val="003B153E"/>
    <w:rsid w:val="003B16ED"/>
    <w:rsid w:val="003B179D"/>
    <w:rsid w:val="003B1835"/>
    <w:rsid w:val="003B1872"/>
    <w:rsid w:val="003B1933"/>
    <w:rsid w:val="003B19B8"/>
    <w:rsid w:val="003B1A41"/>
    <w:rsid w:val="003B1AB9"/>
    <w:rsid w:val="003B1AFA"/>
    <w:rsid w:val="003B1B69"/>
    <w:rsid w:val="003B1C3C"/>
    <w:rsid w:val="003B1C63"/>
    <w:rsid w:val="003B1D20"/>
    <w:rsid w:val="003B1EB0"/>
    <w:rsid w:val="003B1EFD"/>
    <w:rsid w:val="003B1F8F"/>
    <w:rsid w:val="003B1FCC"/>
    <w:rsid w:val="003B2223"/>
    <w:rsid w:val="003B22CF"/>
    <w:rsid w:val="003B2414"/>
    <w:rsid w:val="003B2487"/>
    <w:rsid w:val="003B25F9"/>
    <w:rsid w:val="003B2659"/>
    <w:rsid w:val="003B26B5"/>
    <w:rsid w:val="003B271E"/>
    <w:rsid w:val="003B27E9"/>
    <w:rsid w:val="003B2A66"/>
    <w:rsid w:val="003B2BCD"/>
    <w:rsid w:val="003B2E5B"/>
    <w:rsid w:val="003B2E6F"/>
    <w:rsid w:val="003B2E71"/>
    <w:rsid w:val="003B2EF3"/>
    <w:rsid w:val="003B2EF8"/>
    <w:rsid w:val="003B3160"/>
    <w:rsid w:val="003B33B4"/>
    <w:rsid w:val="003B3421"/>
    <w:rsid w:val="003B34B0"/>
    <w:rsid w:val="003B371B"/>
    <w:rsid w:val="003B381C"/>
    <w:rsid w:val="003B385A"/>
    <w:rsid w:val="003B38B7"/>
    <w:rsid w:val="003B38BE"/>
    <w:rsid w:val="003B3912"/>
    <w:rsid w:val="003B395A"/>
    <w:rsid w:val="003B3A19"/>
    <w:rsid w:val="003B3BDD"/>
    <w:rsid w:val="003B3BFD"/>
    <w:rsid w:val="003B3C2F"/>
    <w:rsid w:val="003B3D2D"/>
    <w:rsid w:val="003B3DB2"/>
    <w:rsid w:val="003B3E89"/>
    <w:rsid w:val="003B3F4C"/>
    <w:rsid w:val="003B402D"/>
    <w:rsid w:val="003B4088"/>
    <w:rsid w:val="003B40CE"/>
    <w:rsid w:val="003B4218"/>
    <w:rsid w:val="003B430D"/>
    <w:rsid w:val="003B432A"/>
    <w:rsid w:val="003B4439"/>
    <w:rsid w:val="003B461F"/>
    <w:rsid w:val="003B4836"/>
    <w:rsid w:val="003B4B3E"/>
    <w:rsid w:val="003B4CC3"/>
    <w:rsid w:val="003B4D4F"/>
    <w:rsid w:val="003B4F8E"/>
    <w:rsid w:val="003B506A"/>
    <w:rsid w:val="003B5087"/>
    <w:rsid w:val="003B50A7"/>
    <w:rsid w:val="003B5239"/>
    <w:rsid w:val="003B53CE"/>
    <w:rsid w:val="003B54A6"/>
    <w:rsid w:val="003B5525"/>
    <w:rsid w:val="003B55A2"/>
    <w:rsid w:val="003B55F7"/>
    <w:rsid w:val="003B5647"/>
    <w:rsid w:val="003B56E0"/>
    <w:rsid w:val="003B5879"/>
    <w:rsid w:val="003B587B"/>
    <w:rsid w:val="003B5A88"/>
    <w:rsid w:val="003B5A89"/>
    <w:rsid w:val="003B5AA7"/>
    <w:rsid w:val="003B5AAE"/>
    <w:rsid w:val="003B5B0F"/>
    <w:rsid w:val="003B5B4F"/>
    <w:rsid w:val="003B5DD5"/>
    <w:rsid w:val="003B5E6A"/>
    <w:rsid w:val="003B6044"/>
    <w:rsid w:val="003B620D"/>
    <w:rsid w:val="003B625B"/>
    <w:rsid w:val="003B652B"/>
    <w:rsid w:val="003B65B1"/>
    <w:rsid w:val="003B6646"/>
    <w:rsid w:val="003B6654"/>
    <w:rsid w:val="003B6708"/>
    <w:rsid w:val="003B679E"/>
    <w:rsid w:val="003B67F8"/>
    <w:rsid w:val="003B68B7"/>
    <w:rsid w:val="003B6A21"/>
    <w:rsid w:val="003B6A56"/>
    <w:rsid w:val="003B6AD0"/>
    <w:rsid w:val="003B6DBE"/>
    <w:rsid w:val="003B6F03"/>
    <w:rsid w:val="003B702B"/>
    <w:rsid w:val="003B709B"/>
    <w:rsid w:val="003B70BE"/>
    <w:rsid w:val="003B70DE"/>
    <w:rsid w:val="003B7105"/>
    <w:rsid w:val="003B7214"/>
    <w:rsid w:val="003B725B"/>
    <w:rsid w:val="003B73A9"/>
    <w:rsid w:val="003B7486"/>
    <w:rsid w:val="003B75F7"/>
    <w:rsid w:val="003B77B2"/>
    <w:rsid w:val="003B77F8"/>
    <w:rsid w:val="003B77FA"/>
    <w:rsid w:val="003B7802"/>
    <w:rsid w:val="003B79BC"/>
    <w:rsid w:val="003B79EA"/>
    <w:rsid w:val="003B7BDE"/>
    <w:rsid w:val="003B7C4D"/>
    <w:rsid w:val="003B7CF4"/>
    <w:rsid w:val="003B7DCF"/>
    <w:rsid w:val="003B7F3C"/>
    <w:rsid w:val="003C018C"/>
    <w:rsid w:val="003C01E2"/>
    <w:rsid w:val="003C01E6"/>
    <w:rsid w:val="003C02F1"/>
    <w:rsid w:val="003C037D"/>
    <w:rsid w:val="003C038E"/>
    <w:rsid w:val="003C04E5"/>
    <w:rsid w:val="003C062D"/>
    <w:rsid w:val="003C06CC"/>
    <w:rsid w:val="003C07B9"/>
    <w:rsid w:val="003C0971"/>
    <w:rsid w:val="003C0A6E"/>
    <w:rsid w:val="003C0A98"/>
    <w:rsid w:val="003C0C28"/>
    <w:rsid w:val="003C0C3F"/>
    <w:rsid w:val="003C0C96"/>
    <w:rsid w:val="003C0D56"/>
    <w:rsid w:val="003C0EA2"/>
    <w:rsid w:val="003C107E"/>
    <w:rsid w:val="003C1236"/>
    <w:rsid w:val="003C134A"/>
    <w:rsid w:val="003C136C"/>
    <w:rsid w:val="003C13BF"/>
    <w:rsid w:val="003C1519"/>
    <w:rsid w:val="003C1746"/>
    <w:rsid w:val="003C1818"/>
    <w:rsid w:val="003C1902"/>
    <w:rsid w:val="003C1937"/>
    <w:rsid w:val="003C1B06"/>
    <w:rsid w:val="003C1C5A"/>
    <w:rsid w:val="003C1D50"/>
    <w:rsid w:val="003C1D94"/>
    <w:rsid w:val="003C1DC5"/>
    <w:rsid w:val="003C1EE0"/>
    <w:rsid w:val="003C20D2"/>
    <w:rsid w:val="003C20D9"/>
    <w:rsid w:val="003C22B3"/>
    <w:rsid w:val="003C255C"/>
    <w:rsid w:val="003C2562"/>
    <w:rsid w:val="003C2572"/>
    <w:rsid w:val="003C2732"/>
    <w:rsid w:val="003C2AB9"/>
    <w:rsid w:val="003C2B19"/>
    <w:rsid w:val="003C2B2C"/>
    <w:rsid w:val="003C2B37"/>
    <w:rsid w:val="003C2D39"/>
    <w:rsid w:val="003C2DB6"/>
    <w:rsid w:val="003C2F79"/>
    <w:rsid w:val="003C2F90"/>
    <w:rsid w:val="003C311C"/>
    <w:rsid w:val="003C314A"/>
    <w:rsid w:val="003C3219"/>
    <w:rsid w:val="003C32F6"/>
    <w:rsid w:val="003C3318"/>
    <w:rsid w:val="003C33E1"/>
    <w:rsid w:val="003C3436"/>
    <w:rsid w:val="003C34F2"/>
    <w:rsid w:val="003C35D7"/>
    <w:rsid w:val="003C36D8"/>
    <w:rsid w:val="003C3934"/>
    <w:rsid w:val="003C3A34"/>
    <w:rsid w:val="003C3A62"/>
    <w:rsid w:val="003C3B07"/>
    <w:rsid w:val="003C3BE4"/>
    <w:rsid w:val="003C3DD6"/>
    <w:rsid w:val="003C3DF3"/>
    <w:rsid w:val="003C3E4D"/>
    <w:rsid w:val="003C3F9B"/>
    <w:rsid w:val="003C4001"/>
    <w:rsid w:val="003C4122"/>
    <w:rsid w:val="003C41AD"/>
    <w:rsid w:val="003C41B6"/>
    <w:rsid w:val="003C4279"/>
    <w:rsid w:val="003C42AB"/>
    <w:rsid w:val="003C4316"/>
    <w:rsid w:val="003C45C5"/>
    <w:rsid w:val="003C46D9"/>
    <w:rsid w:val="003C4703"/>
    <w:rsid w:val="003C47D3"/>
    <w:rsid w:val="003C487D"/>
    <w:rsid w:val="003C48DA"/>
    <w:rsid w:val="003C4990"/>
    <w:rsid w:val="003C49F8"/>
    <w:rsid w:val="003C4A9C"/>
    <w:rsid w:val="003C4AAF"/>
    <w:rsid w:val="003C4ACA"/>
    <w:rsid w:val="003C4AE5"/>
    <w:rsid w:val="003C4C61"/>
    <w:rsid w:val="003C4C7A"/>
    <w:rsid w:val="003C4D52"/>
    <w:rsid w:val="003C4EE7"/>
    <w:rsid w:val="003C50EB"/>
    <w:rsid w:val="003C548F"/>
    <w:rsid w:val="003C560A"/>
    <w:rsid w:val="003C5787"/>
    <w:rsid w:val="003C57A9"/>
    <w:rsid w:val="003C59D4"/>
    <w:rsid w:val="003C5B95"/>
    <w:rsid w:val="003C5C3F"/>
    <w:rsid w:val="003C5CEB"/>
    <w:rsid w:val="003C5D78"/>
    <w:rsid w:val="003C5E6C"/>
    <w:rsid w:val="003C5F1F"/>
    <w:rsid w:val="003C5F6A"/>
    <w:rsid w:val="003C5FC0"/>
    <w:rsid w:val="003C6188"/>
    <w:rsid w:val="003C62B7"/>
    <w:rsid w:val="003C6752"/>
    <w:rsid w:val="003C67CE"/>
    <w:rsid w:val="003C68A8"/>
    <w:rsid w:val="003C696D"/>
    <w:rsid w:val="003C69DF"/>
    <w:rsid w:val="003C6B0B"/>
    <w:rsid w:val="003C6C97"/>
    <w:rsid w:val="003C6E01"/>
    <w:rsid w:val="003C6E70"/>
    <w:rsid w:val="003C6F5B"/>
    <w:rsid w:val="003C710C"/>
    <w:rsid w:val="003C719E"/>
    <w:rsid w:val="003C71D6"/>
    <w:rsid w:val="003C72B7"/>
    <w:rsid w:val="003C7327"/>
    <w:rsid w:val="003C7334"/>
    <w:rsid w:val="003C73DE"/>
    <w:rsid w:val="003C7486"/>
    <w:rsid w:val="003C75BB"/>
    <w:rsid w:val="003C75CF"/>
    <w:rsid w:val="003C7602"/>
    <w:rsid w:val="003C766D"/>
    <w:rsid w:val="003C7732"/>
    <w:rsid w:val="003C77F1"/>
    <w:rsid w:val="003C7918"/>
    <w:rsid w:val="003C79F8"/>
    <w:rsid w:val="003C7B8B"/>
    <w:rsid w:val="003C7BB3"/>
    <w:rsid w:val="003C7C0E"/>
    <w:rsid w:val="003C7C44"/>
    <w:rsid w:val="003C7D60"/>
    <w:rsid w:val="003C7DBA"/>
    <w:rsid w:val="003C7EFD"/>
    <w:rsid w:val="003D006C"/>
    <w:rsid w:val="003D00C3"/>
    <w:rsid w:val="003D02EF"/>
    <w:rsid w:val="003D03CD"/>
    <w:rsid w:val="003D04AC"/>
    <w:rsid w:val="003D0702"/>
    <w:rsid w:val="003D09FA"/>
    <w:rsid w:val="003D0BBB"/>
    <w:rsid w:val="003D0BFD"/>
    <w:rsid w:val="003D0D6B"/>
    <w:rsid w:val="003D114B"/>
    <w:rsid w:val="003D120A"/>
    <w:rsid w:val="003D1359"/>
    <w:rsid w:val="003D1449"/>
    <w:rsid w:val="003D14DF"/>
    <w:rsid w:val="003D15BE"/>
    <w:rsid w:val="003D1716"/>
    <w:rsid w:val="003D17B1"/>
    <w:rsid w:val="003D18A2"/>
    <w:rsid w:val="003D18E2"/>
    <w:rsid w:val="003D19C4"/>
    <w:rsid w:val="003D1B2F"/>
    <w:rsid w:val="003D1B46"/>
    <w:rsid w:val="003D1C90"/>
    <w:rsid w:val="003D1D6E"/>
    <w:rsid w:val="003D1DC2"/>
    <w:rsid w:val="003D1E31"/>
    <w:rsid w:val="003D1EB1"/>
    <w:rsid w:val="003D1EB4"/>
    <w:rsid w:val="003D1F29"/>
    <w:rsid w:val="003D2084"/>
    <w:rsid w:val="003D20D5"/>
    <w:rsid w:val="003D2101"/>
    <w:rsid w:val="003D2130"/>
    <w:rsid w:val="003D232D"/>
    <w:rsid w:val="003D2332"/>
    <w:rsid w:val="003D242D"/>
    <w:rsid w:val="003D2567"/>
    <w:rsid w:val="003D25F1"/>
    <w:rsid w:val="003D279D"/>
    <w:rsid w:val="003D27D4"/>
    <w:rsid w:val="003D29B2"/>
    <w:rsid w:val="003D2BA5"/>
    <w:rsid w:val="003D2C6A"/>
    <w:rsid w:val="003D2D14"/>
    <w:rsid w:val="003D309A"/>
    <w:rsid w:val="003D30DE"/>
    <w:rsid w:val="003D310E"/>
    <w:rsid w:val="003D311D"/>
    <w:rsid w:val="003D31DC"/>
    <w:rsid w:val="003D31E9"/>
    <w:rsid w:val="003D32BC"/>
    <w:rsid w:val="003D333C"/>
    <w:rsid w:val="003D3468"/>
    <w:rsid w:val="003D347D"/>
    <w:rsid w:val="003D34BA"/>
    <w:rsid w:val="003D352D"/>
    <w:rsid w:val="003D35A7"/>
    <w:rsid w:val="003D36E2"/>
    <w:rsid w:val="003D371A"/>
    <w:rsid w:val="003D37B0"/>
    <w:rsid w:val="003D3808"/>
    <w:rsid w:val="003D3975"/>
    <w:rsid w:val="003D39C7"/>
    <w:rsid w:val="003D3AB3"/>
    <w:rsid w:val="003D3B45"/>
    <w:rsid w:val="003D3C8A"/>
    <w:rsid w:val="003D3CF8"/>
    <w:rsid w:val="003D3D00"/>
    <w:rsid w:val="003D3D5C"/>
    <w:rsid w:val="003D3E6C"/>
    <w:rsid w:val="003D408F"/>
    <w:rsid w:val="003D4165"/>
    <w:rsid w:val="003D4184"/>
    <w:rsid w:val="003D41B6"/>
    <w:rsid w:val="003D4584"/>
    <w:rsid w:val="003D45A2"/>
    <w:rsid w:val="003D46D0"/>
    <w:rsid w:val="003D4790"/>
    <w:rsid w:val="003D494D"/>
    <w:rsid w:val="003D4AC7"/>
    <w:rsid w:val="003D4CC0"/>
    <w:rsid w:val="003D4DDC"/>
    <w:rsid w:val="003D4EBF"/>
    <w:rsid w:val="003D4FCC"/>
    <w:rsid w:val="003D5283"/>
    <w:rsid w:val="003D530A"/>
    <w:rsid w:val="003D53BB"/>
    <w:rsid w:val="003D544E"/>
    <w:rsid w:val="003D56FE"/>
    <w:rsid w:val="003D5898"/>
    <w:rsid w:val="003D58C2"/>
    <w:rsid w:val="003D598A"/>
    <w:rsid w:val="003D5A19"/>
    <w:rsid w:val="003D5C05"/>
    <w:rsid w:val="003D5D1B"/>
    <w:rsid w:val="003D5D26"/>
    <w:rsid w:val="003D5E56"/>
    <w:rsid w:val="003D5F08"/>
    <w:rsid w:val="003D5F8F"/>
    <w:rsid w:val="003D6027"/>
    <w:rsid w:val="003D6152"/>
    <w:rsid w:val="003D6176"/>
    <w:rsid w:val="003D628D"/>
    <w:rsid w:val="003D62B6"/>
    <w:rsid w:val="003D63D8"/>
    <w:rsid w:val="003D6443"/>
    <w:rsid w:val="003D66B7"/>
    <w:rsid w:val="003D673C"/>
    <w:rsid w:val="003D675A"/>
    <w:rsid w:val="003D679D"/>
    <w:rsid w:val="003D6962"/>
    <w:rsid w:val="003D6ADF"/>
    <w:rsid w:val="003D6AE3"/>
    <w:rsid w:val="003D6C9A"/>
    <w:rsid w:val="003D6CD9"/>
    <w:rsid w:val="003D6D21"/>
    <w:rsid w:val="003D6EB8"/>
    <w:rsid w:val="003D6EC3"/>
    <w:rsid w:val="003D6EF5"/>
    <w:rsid w:val="003D6F49"/>
    <w:rsid w:val="003D70BF"/>
    <w:rsid w:val="003D7110"/>
    <w:rsid w:val="003D717C"/>
    <w:rsid w:val="003D7284"/>
    <w:rsid w:val="003D72A2"/>
    <w:rsid w:val="003D7341"/>
    <w:rsid w:val="003D7458"/>
    <w:rsid w:val="003D74F6"/>
    <w:rsid w:val="003D75F7"/>
    <w:rsid w:val="003D77FA"/>
    <w:rsid w:val="003D7A51"/>
    <w:rsid w:val="003D7AF4"/>
    <w:rsid w:val="003D7B7B"/>
    <w:rsid w:val="003D7C94"/>
    <w:rsid w:val="003D7D48"/>
    <w:rsid w:val="003D7D87"/>
    <w:rsid w:val="003D7F2C"/>
    <w:rsid w:val="003D7FE7"/>
    <w:rsid w:val="003E0056"/>
    <w:rsid w:val="003E0326"/>
    <w:rsid w:val="003E0519"/>
    <w:rsid w:val="003E0551"/>
    <w:rsid w:val="003E0679"/>
    <w:rsid w:val="003E0796"/>
    <w:rsid w:val="003E0998"/>
    <w:rsid w:val="003E0A25"/>
    <w:rsid w:val="003E0AE7"/>
    <w:rsid w:val="003E0CD1"/>
    <w:rsid w:val="003E0D1D"/>
    <w:rsid w:val="003E0EDE"/>
    <w:rsid w:val="003E10BA"/>
    <w:rsid w:val="003E11A4"/>
    <w:rsid w:val="003E125C"/>
    <w:rsid w:val="003E125F"/>
    <w:rsid w:val="003E126F"/>
    <w:rsid w:val="003E15DF"/>
    <w:rsid w:val="003E15EA"/>
    <w:rsid w:val="003E1698"/>
    <w:rsid w:val="003E1859"/>
    <w:rsid w:val="003E1881"/>
    <w:rsid w:val="003E190C"/>
    <w:rsid w:val="003E19DA"/>
    <w:rsid w:val="003E1A58"/>
    <w:rsid w:val="003E1B49"/>
    <w:rsid w:val="003E1C58"/>
    <w:rsid w:val="003E1E95"/>
    <w:rsid w:val="003E2187"/>
    <w:rsid w:val="003E2222"/>
    <w:rsid w:val="003E22E1"/>
    <w:rsid w:val="003E2335"/>
    <w:rsid w:val="003E236E"/>
    <w:rsid w:val="003E2375"/>
    <w:rsid w:val="003E2407"/>
    <w:rsid w:val="003E2498"/>
    <w:rsid w:val="003E253E"/>
    <w:rsid w:val="003E269E"/>
    <w:rsid w:val="003E2B7F"/>
    <w:rsid w:val="003E2BB2"/>
    <w:rsid w:val="003E2BF6"/>
    <w:rsid w:val="003E2E46"/>
    <w:rsid w:val="003E2EFC"/>
    <w:rsid w:val="003E2F37"/>
    <w:rsid w:val="003E2F4B"/>
    <w:rsid w:val="003E2FE0"/>
    <w:rsid w:val="003E3125"/>
    <w:rsid w:val="003E3162"/>
    <w:rsid w:val="003E329B"/>
    <w:rsid w:val="003E354E"/>
    <w:rsid w:val="003E3622"/>
    <w:rsid w:val="003E36F4"/>
    <w:rsid w:val="003E3841"/>
    <w:rsid w:val="003E3849"/>
    <w:rsid w:val="003E3B29"/>
    <w:rsid w:val="003E3CE7"/>
    <w:rsid w:val="003E3DAC"/>
    <w:rsid w:val="003E3DC7"/>
    <w:rsid w:val="003E3EB6"/>
    <w:rsid w:val="003E3EF7"/>
    <w:rsid w:val="003E41CC"/>
    <w:rsid w:val="003E427F"/>
    <w:rsid w:val="003E42C4"/>
    <w:rsid w:val="003E4302"/>
    <w:rsid w:val="003E4307"/>
    <w:rsid w:val="003E4379"/>
    <w:rsid w:val="003E4490"/>
    <w:rsid w:val="003E458F"/>
    <w:rsid w:val="003E4756"/>
    <w:rsid w:val="003E498C"/>
    <w:rsid w:val="003E4D0A"/>
    <w:rsid w:val="003E4E91"/>
    <w:rsid w:val="003E4F64"/>
    <w:rsid w:val="003E530C"/>
    <w:rsid w:val="003E5336"/>
    <w:rsid w:val="003E539D"/>
    <w:rsid w:val="003E56EF"/>
    <w:rsid w:val="003E5B13"/>
    <w:rsid w:val="003E5B15"/>
    <w:rsid w:val="003E5C32"/>
    <w:rsid w:val="003E5C36"/>
    <w:rsid w:val="003E5C63"/>
    <w:rsid w:val="003E5D12"/>
    <w:rsid w:val="003E5D24"/>
    <w:rsid w:val="003E5E59"/>
    <w:rsid w:val="003E5F33"/>
    <w:rsid w:val="003E5F5B"/>
    <w:rsid w:val="003E6008"/>
    <w:rsid w:val="003E618D"/>
    <w:rsid w:val="003E62A2"/>
    <w:rsid w:val="003E62DD"/>
    <w:rsid w:val="003E6588"/>
    <w:rsid w:val="003E658F"/>
    <w:rsid w:val="003E68C2"/>
    <w:rsid w:val="003E6B65"/>
    <w:rsid w:val="003E6C29"/>
    <w:rsid w:val="003E6FB9"/>
    <w:rsid w:val="003E6FFA"/>
    <w:rsid w:val="003E70E6"/>
    <w:rsid w:val="003E726E"/>
    <w:rsid w:val="003E72D4"/>
    <w:rsid w:val="003E7357"/>
    <w:rsid w:val="003E73BA"/>
    <w:rsid w:val="003E74B3"/>
    <w:rsid w:val="003E74ED"/>
    <w:rsid w:val="003E7666"/>
    <w:rsid w:val="003E769F"/>
    <w:rsid w:val="003E76C6"/>
    <w:rsid w:val="003E7747"/>
    <w:rsid w:val="003E77CC"/>
    <w:rsid w:val="003E7947"/>
    <w:rsid w:val="003E7BC3"/>
    <w:rsid w:val="003E7C19"/>
    <w:rsid w:val="003E7C64"/>
    <w:rsid w:val="003E7C7B"/>
    <w:rsid w:val="003E7F65"/>
    <w:rsid w:val="003E7FB9"/>
    <w:rsid w:val="003F012B"/>
    <w:rsid w:val="003F0130"/>
    <w:rsid w:val="003F036E"/>
    <w:rsid w:val="003F0382"/>
    <w:rsid w:val="003F0422"/>
    <w:rsid w:val="003F0483"/>
    <w:rsid w:val="003F053E"/>
    <w:rsid w:val="003F0764"/>
    <w:rsid w:val="003F076E"/>
    <w:rsid w:val="003F08EC"/>
    <w:rsid w:val="003F0B0D"/>
    <w:rsid w:val="003F0BA2"/>
    <w:rsid w:val="003F0CA9"/>
    <w:rsid w:val="003F0CC7"/>
    <w:rsid w:val="003F0CF3"/>
    <w:rsid w:val="003F0D26"/>
    <w:rsid w:val="003F0D63"/>
    <w:rsid w:val="003F0E3F"/>
    <w:rsid w:val="003F0F8B"/>
    <w:rsid w:val="003F0FAD"/>
    <w:rsid w:val="003F1061"/>
    <w:rsid w:val="003F10B9"/>
    <w:rsid w:val="003F1178"/>
    <w:rsid w:val="003F11CB"/>
    <w:rsid w:val="003F1338"/>
    <w:rsid w:val="003F13BB"/>
    <w:rsid w:val="003F1515"/>
    <w:rsid w:val="003F1525"/>
    <w:rsid w:val="003F177B"/>
    <w:rsid w:val="003F1791"/>
    <w:rsid w:val="003F17B0"/>
    <w:rsid w:val="003F17B5"/>
    <w:rsid w:val="003F1807"/>
    <w:rsid w:val="003F18D7"/>
    <w:rsid w:val="003F1A2D"/>
    <w:rsid w:val="003F1A84"/>
    <w:rsid w:val="003F1B13"/>
    <w:rsid w:val="003F1BF7"/>
    <w:rsid w:val="003F1E83"/>
    <w:rsid w:val="003F1E97"/>
    <w:rsid w:val="003F1F95"/>
    <w:rsid w:val="003F2132"/>
    <w:rsid w:val="003F21C0"/>
    <w:rsid w:val="003F23A2"/>
    <w:rsid w:val="003F25DF"/>
    <w:rsid w:val="003F26A5"/>
    <w:rsid w:val="003F273D"/>
    <w:rsid w:val="003F274C"/>
    <w:rsid w:val="003F2941"/>
    <w:rsid w:val="003F2AAC"/>
    <w:rsid w:val="003F2B50"/>
    <w:rsid w:val="003F2B84"/>
    <w:rsid w:val="003F2BE7"/>
    <w:rsid w:val="003F2C0C"/>
    <w:rsid w:val="003F2C10"/>
    <w:rsid w:val="003F2D30"/>
    <w:rsid w:val="003F2DD7"/>
    <w:rsid w:val="003F2DFC"/>
    <w:rsid w:val="003F2EFC"/>
    <w:rsid w:val="003F2FFC"/>
    <w:rsid w:val="003F31AB"/>
    <w:rsid w:val="003F31BE"/>
    <w:rsid w:val="003F31EF"/>
    <w:rsid w:val="003F3257"/>
    <w:rsid w:val="003F3280"/>
    <w:rsid w:val="003F33D7"/>
    <w:rsid w:val="003F34BA"/>
    <w:rsid w:val="003F34C1"/>
    <w:rsid w:val="003F351C"/>
    <w:rsid w:val="003F3643"/>
    <w:rsid w:val="003F371A"/>
    <w:rsid w:val="003F3953"/>
    <w:rsid w:val="003F3964"/>
    <w:rsid w:val="003F3991"/>
    <w:rsid w:val="003F3A3E"/>
    <w:rsid w:val="003F3AD8"/>
    <w:rsid w:val="003F3B00"/>
    <w:rsid w:val="003F3B4E"/>
    <w:rsid w:val="003F3B7F"/>
    <w:rsid w:val="003F3C58"/>
    <w:rsid w:val="003F3CD5"/>
    <w:rsid w:val="003F3DCA"/>
    <w:rsid w:val="003F3E1E"/>
    <w:rsid w:val="003F3F44"/>
    <w:rsid w:val="003F400D"/>
    <w:rsid w:val="003F403C"/>
    <w:rsid w:val="003F41B4"/>
    <w:rsid w:val="003F42ED"/>
    <w:rsid w:val="003F455B"/>
    <w:rsid w:val="003F45E7"/>
    <w:rsid w:val="003F46E6"/>
    <w:rsid w:val="003F471C"/>
    <w:rsid w:val="003F474B"/>
    <w:rsid w:val="003F4765"/>
    <w:rsid w:val="003F47B8"/>
    <w:rsid w:val="003F481C"/>
    <w:rsid w:val="003F48BE"/>
    <w:rsid w:val="003F490A"/>
    <w:rsid w:val="003F4AD4"/>
    <w:rsid w:val="003F4AFD"/>
    <w:rsid w:val="003F4B0A"/>
    <w:rsid w:val="003F4D1B"/>
    <w:rsid w:val="003F4DF7"/>
    <w:rsid w:val="003F5021"/>
    <w:rsid w:val="003F50C8"/>
    <w:rsid w:val="003F5212"/>
    <w:rsid w:val="003F5279"/>
    <w:rsid w:val="003F52AB"/>
    <w:rsid w:val="003F52D8"/>
    <w:rsid w:val="003F5318"/>
    <w:rsid w:val="003F534E"/>
    <w:rsid w:val="003F553F"/>
    <w:rsid w:val="003F5594"/>
    <w:rsid w:val="003F566D"/>
    <w:rsid w:val="003F574D"/>
    <w:rsid w:val="003F5767"/>
    <w:rsid w:val="003F59A7"/>
    <w:rsid w:val="003F5E82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B0"/>
    <w:rsid w:val="003F66FA"/>
    <w:rsid w:val="003F68A4"/>
    <w:rsid w:val="003F68E7"/>
    <w:rsid w:val="003F696C"/>
    <w:rsid w:val="003F69D5"/>
    <w:rsid w:val="003F6A5A"/>
    <w:rsid w:val="003F6A71"/>
    <w:rsid w:val="003F6AE1"/>
    <w:rsid w:val="003F6B1D"/>
    <w:rsid w:val="003F6DA7"/>
    <w:rsid w:val="003F6DED"/>
    <w:rsid w:val="003F6E95"/>
    <w:rsid w:val="003F7051"/>
    <w:rsid w:val="003F70F9"/>
    <w:rsid w:val="003F719C"/>
    <w:rsid w:val="003F71B6"/>
    <w:rsid w:val="003F740A"/>
    <w:rsid w:val="003F7522"/>
    <w:rsid w:val="003F7525"/>
    <w:rsid w:val="003F76D0"/>
    <w:rsid w:val="003F7888"/>
    <w:rsid w:val="003F78FF"/>
    <w:rsid w:val="003F7984"/>
    <w:rsid w:val="003F79A5"/>
    <w:rsid w:val="003F7E24"/>
    <w:rsid w:val="003F7E9D"/>
    <w:rsid w:val="003F7F0A"/>
    <w:rsid w:val="004000C1"/>
    <w:rsid w:val="0040018C"/>
    <w:rsid w:val="004001B9"/>
    <w:rsid w:val="004001BB"/>
    <w:rsid w:val="004002B1"/>
    <w:rsid w:val="004003EE"/>
    <w:rsid w:val="0040040A"/>
    <w:rsid w:val="004004EB"/>
    <w:rsid w:val="0040052D"/>
    <w:rsid w:val="004005B4"/>
    <w:rsid w:val="00400650"/>
    <w:rsid w:val="00400679"/>
    <w:rsid w:val="0040072A"/>
    <w:rsid w:val="004007DB"/>
    <w:rsid w:val="0040095C"/>
    <w:rsid w:val="004009F4"/>
    <w:rsid w:val="00400A9B"/>
    <w:rsid w:val="00400B7C"/>
    <w:rsid w:val="00400D01"/>
    <w:rsid w:val="00400D3E"/>
    <w:rsid w:val="00400EB1"/>
    <w:rsid w:val="00400EBF"/>
    <w:rsid w:val="00400EC8"/>
    <w:rsid w:val="00400FF5"/>
    <w:rsid w:val="00401029"/>
    <w:rsid w:val="00401031"/>
    <w:rsid w:val="00401038"/>
    <w:rsid w:val="0040145B"/>
    <w:rsid w:val="00401610"/>
    <w:rsid w:val="0040171E"/>
    <w:rsid w:val="00401815"/>
    <w:rsid w:val="004018C9"/>
    <w:rsid w:val="00401A97"/>
    <w:rsid w:val="00401B8E"/>
    <w:rsid w:val="00401C77"/>
    <w:rsid w:val="00401D5C"/>
    <w:rsid w:val="00401E7E"/>
    <w:rsid w:val="00401E8D"/>
    <w:rsid w:val="00401ED8"/>
    <w:rsid w:val="00401EDF"/>
    <w:rsid w:val="00401EE7"/>
    <w:rsid w:val="00401F09"/>
    <w:rsid w:val="00402006"/>
    <w:rsid w:val="0040215A"/>
    <w:rsid w:val="00402636"/>
    <w:rsid w:val="004027BE"/>
    <w:rsid w:val="00402820"/>
    <w:rsid w:val="00402915"/>
    <w:rsid w:val="00402A10"/>
    <w:rsid w:val="00402ACC"/>
    <w:rsid w:val="00402D9E"/>
    <w:rsid w:val="00402F49"/>
    <w:rsid w:val="0040306A"/>
    <w:rsid w:val="00403167"/>
    <w:rsid w:val="0040352E"/>
    <w:rsid w:val="00403618"/>
    <w:rsid w:val="0040394C"/>
    <w:rsid w:val="00403A08"/>
    <w:rsid w:val="00403C74"/>
    <w:rsid w:val="00403C99"/>
    <w:rsid w:val="00403ED4"/>
    <w:rsid w:val="00403F7A"/>
    <w:rsid w:val="00403F7D"/>
    <w:rsid w:val="004040BE"/>
    <w:rsid w:val="00404167"/>
    <w:rsid w:val="00404980"/>
    <w:rsid w:val="00404ACE"/>
    <w:rsid w:val="00404B63"/>
    <w:rsid w:val="00404B89"/>
    <w:rsid w:val="0040513E"/>
    <w:rsid w:val="0040519F"/>
    <w:rsid w:val="004053FA"/>
    <w:rsid w:val="004054BB"/>
    <w:rsid w:val="004055C4"/>
    <w:rsid w:val="004055C8"/>
    <w:rsid w:val="00405600"/>
    <w:rsid w:val="00405691"/>
    <w:rsid w:val="0040577D"/>
    <w:rsid w:val="00405824"/>
    <w:rsid w:val="00405838"/>
    <w:rsid w:val="0040586D"/>
    <w:rsid w:val="00405892"/>
    <w:rsid w:val="004058A3"/>
    <w:rsid w:val="00405A09"/>
    <w:rsid w:val="00405C65"/>
    <w:rsid w:val="00405D70"/>
    <w:rsid w:val="00405F43"/>
    <w:rsid w:val="00406211"/>
    <w:rsid w:val="004063B2"/>
    <w:rsid w:val="0040678C"/>
    <w:rsid w:val="00406B7C"/>
    <w:rsid w:val="00406B9A"/>
    <w:rsid w:val="00406C0F"/>
    <w:rsid w:val="00406C80"/>
    <w:rsid w:val="00406C8F"/>
    <w:rsid w:val="00406C93"/>
    <w:rsid w:val="00406CC4"/>
    <w:rsid w:val="00406F1D"/>
    <w:rsid w:val="00407284"/>
    <w:rsid w:val="004073C1"/>
    <w:rsid w:val="0040740A"/>
    <w:rsid w:val="004074D1"/>
    <w:rsid w:val="00407623"/>
    <w:rsid w:val="00407635"/>
    <w:rsid w:val="00407837"/>
    <w:rsid w:val="00407902"/>
    <w:rsid w:val="0040799B"/>
    <w:rsid w:val="004079FA"/>
    <w:rsid w:val="00407A11"/>
    <w:rsid w:val="00407B64"/>
    <w:rsid w:val="00407D40"/>
    <w:rsid w:val="00407D62"/>
    <w:rsid w:val="004100D8"/>
    <w:rsid w:val="004104CD"/>
    <w:rsid w:val="00410541"/>
    <w:rsid w:val="00410622"/>
    <w:rsid w:val="00410665"/>
    <w:rsid w:val="004106C8"/>
    <w:rsid w:val="00410BCC"/>
    <w:rsid w:val="00411068"/>
    <w:rsid w:val="004114B6"/>
    <w:rsid w:val="00411515"/>
    <w:rsid w:val="004115B8"/>
    <w:rsid w:val="004118A8"/>
    <w:rsid w:val="004118C1"/>
    <w:rsid w:val="0041194A"/>
    <w:rsid w:val="004119D3"/>
    <w:rsid w:val="00411AA1"/>
    <w:rsid w:val="00411B54"/>
    <w:rsid w:val="00411B62"/>
    <w:rsid w:val="00411B70"/>
    <w:rsid w:val="00411CC0"/>
    <w:rsid w:val="00411D0A"/>
    <w:rsid w:val="00411D4B"/>
    <w:rsid w:val="00411E24"/>
    <w:rsid w:val="00411EEC"/>
    <w:rsid w:val="00411F07"/>
    <w:rsid w:val="00412020"/>
    <w:rsid w:val="0041207B"/>
    <w:rsid w:val="004120BC"/>
    <w:rsid w:val="00412116"/>
    <w:rsid w:val="0041218F"/>
    <w:rsid w:val="00412242"/>
    <w:rsid w:val="004122BD"/>
    <w:rsid w:val="00412351"/>
    <w:rsid w:val="004124F9"/>
    <w:rsid w:val="004127B0"/>
    <w:rsid w:val="004128C6"/>
    <w:rsid w:val="004128D2"/>
    <w:rsid w:val="00412A66"/>
    <w:rsid w:val="00412CDD"/>
    <w:rsid w:val="00412CE3"/>
    <w:rsid w:val="00412D04"/>
    <w:rsid w:val="00412EE0"/>
    <w:rsid w:val="00412F34"/>
    <w:rsid w:val="00413126"/>
    <w:rsid w:val="004134C1"/>
    <w:rsid w:val="00413511"/>
    <w:rsid w:val="00413556"/>
    <w:rsid w:val="00413602"/>
    <w:rsid w:val="00413619"/>
    <w:rsid w:val="0041365C"/>
    <w:rsid w:val="00413690"/>
    <w:rsid w:val="004136CD"/>
    <w:rsid w:val="004137BC"/>
    <w:rsid w:val="004137CA"/>
    <w:rsid w:val="004137CE"/>
    <w:rsid w:val="00413940"/>
    <w:rsid w:val="00413945"/>
    <w:rsid w:val="00413AF8"/>
    <w:rsid w:val="00413B1B"/>
    <w:rsid w:val="00413B96"/>
    <w:rsid w:val="00413BB2"/>
    <w:rsid w:val="00413D85"/>
    <w:rsid w:val="00413E4B"/>
    <w:rsid w:val="00413EC9"/>
    <w:rsid w:val="00413F0C"/>
    <w:rsid w:val="00414165"/>
    <w:rsid w:val="004141B0"/>
    <w:rsid w:val="0041446D"/>
    <w:rsid w:val="004144AC"/>
    <w:rsid w:val="0041463A"/>
    <w:rsid w:val="004146BB"/>
    <w:rsid w:val="004148FB"/>
    <w:rsid w:val="004149DB"/>
    <w:rsid w:val="00414C57"/>
    <w:rsid w:val="00414DBB"/>
    <w:rsid w:val="00414E49"/>
    <w:rsid w:val="0041509C"/>
    <w:rsid w:val="00415190"/>
    <w:rsid w:val="004151A9"/>
    <w:rsid w:val="0041523A"/>
    <w:rsid w:val="00415571"/>
    <w:rsid w:val="00415596"/>
    <w:rsid w:val="004155CE"/>
    <w:rsid w:val="004156F0"/>
    <w:rsid w:val="00415737"/>
    <w:rsid w:val="00415751"/>
    <w:rsid w:val="004157C0"/>
    <w:rsid w:val="004157EC"/>
    <w:rsid w:val="004157EE"/>
    <w:rsid w:val="00415864"/>
    <w:rsid w:val="004158DF"/>
    <w:rsid w:val="004159DF"/>
    <w:rsid w:val="004159F5"/>
    <w:rsid w:val="00415ABF"/>
    <w:rsid w:val="00415ADF"/>
    <w:rsid w:val="00415B2E"/>
    <w:rsid w:val="00415B8D"/>
    <w:rsid w:val="00415C54"/>
    <w:rsid w:val="00415CB2"/>
    <w:rsid w:val="00415CCA"/>
    <w:rsid w:val="00415D03"/>
    <w:rsid w:val="00415D79"/>
    <w:rsid w:val="00415ED9"/>
    <w:rsid w:val="00415F41"/>
    <w:rsid w:val="00416027"/>
    <w:rsid w:val="0041624C"/>
    <w:rsid w:val="00416343"/>
    <w:rsid w:val="004163F4"/>
    <w:rsid w:val="004165A6"/>
    <w:rsid w:val="004165AC"/>
    <w:rsid w:val="004166CE"/>
    <w:rsid w:val="00416721"/>
    <w:rsid w:val="0041689B"/>
    <w:rsid w:val="00416B4B"/>
    <w:rsid w:val="00416CCA"/>
    <w:rsid w:val="00416EB1"/>
    <w:rsid w:val="00417033"/>
    <w:rsid w:val="0041708E"/>
    <w:rsid w:val="004170E9"/>
    <w:rsid w:val="00417303"/>
    <w:rsid w:val="0041730A"/>
    <w:rsid w:val="0041738C"/>
    <w:rsid w:val="0041747D"/>
    <w:rsid w:val="0041749E"/>
    <w:rsid w:val="00417688"/>
    <w:rsid w:val="004177AD"/>
    <w:rsid w:val="0041781F"/>
    <w:rsid w:val="00417929"/>
    <w:rsid w:val="00417BC5"/>
    <w:rsid w:val="00417BE1"/>
    <w:rsid w:val="00417C78"/>
    <w:rsid w:val="00417CCC"/>
    <w:rsid w:val="00417CD6"/>
    <w:rsid w:val="00417D72"/>
    <w:rsid w:val="00417DC3"/>
    <w:rsid w:val="00417F7B"/>
    <w:rsid w:val="00417F95"/>
    <w:rsid w:val="004200CF"/>
    <w:rsid w:val="004200E4"/>
    <w:rsid w:val="00420217"/>
    <w:rsid w:val="00420231"/>
    <w:rsid w:val="00420280"/>
    <w:rsid w:val="004203A6"/>
    <w:rsid w:val="004203ED"/>
    <w:rsid w:val="00420476"/>
    <w:rsid w:val="00420488"/>
    <w:rsid w:val="004204DB"/>
    <w:rsid w:val="00420708"/>
    <w:rsid w:val="00420719"/>
    <w:rsid w:val="00420969"/>
    <w:rsid w:val="00420A58"/>
    <w:rsid w:val="00420A6E"/>
    <w:rsid w:val="00420A84"/>
    <w:rsid w:val="00420B12"/>
    <w:rsid w:val="00420B4D"/>
    <w:rsid w:val="00420C28"/>
    <w:rsid w:val="00420D6C"/>
    <w:rsid w:val="0042103C"/>
    <w:rsid w:val="00421201"/>
    <w:rsid w:val="00421278"/>
    <w:rsid w:val="0042127E"/>
    <w:rsid w:val="00421286"/>
    <w:rsid w:val="004212BB"/>
    <w:rsid w:val="004212E6"/>
    <w:rsid w:val="00421316"/>
    <w:rsid w:val="004213B5"/>
    <w:rsid w:val="0042152F"/>
    <w:rsid w:val="0042177F"/>
    <w:rsid w:val="004217B6"/>
    <w:rsid w:val="00421871"/>
    <w:rsid w:val="0042189E"/>
    <w:rsid w:val="00421A56"/>
    <w:rsid w:val="00421BCD"/>
    <w:rsid w:val="00421C33"/>
    <w:rsid w:val="0042226A"/>
    <w:rsid w:val="004223F0"/>
    <w:rsid w:val="004223F2"/>
    <w:rsid w:val="00422481"/>
    <w:rsid w:val="00422500"/>
    <w:rsid w:val="00422549"/>
    <w:rsid w:val="004225C0"/>
    <w:rsid w:val="00422720"/>
    <w:rsid w:val="004227EA"/>
    <w:rsid w:val="00422801"/>
    <w:rsid w:val="004228C2"/>
    <w:rsid w:val="00422CC5"/>
    <w:rsid w:val="00422DF4"/>
    <w:rsid w:val="00422F30"/>
    <w:rsid w:val="0042309C"/>
    <w:rsid w:val="004231A2"/>
    <w:rsid w:val="004231D7"/>
    <w:rsid w:val="004231E6"/>
    <w:rsid w:val="00423324"/>
    <w:rsid w:val="004233BC"/>
    <w:rsid w:val="0042344D"/>
    <w:rsid w:val="0042345D"/>
    <w:rsid w:val="004234AC"/>
    <w:rsid w:val="0042365C"/>
    <w:rsid w:val="00423786"/>
    <w:rsid w:val="004237FE"/>
    <w:rsid w:val="00423B56"/>
    <w:rsid w:val="00423B76"/>
    <w:rsid w:val="00423D32"/>
    <w:rsid w:val="00423E0B"/>
    <w:rsid w:val="00423E7D"/>
    <w:rsid w:val="00423F2C"/>
    <w:rsid w:val="004243AC"/>
    <w:rsid w:val="004243E5"/>
    <w:rsid w:val="00424558"/>
    <w:rsid w:val="00424890"/>
    <w:rsid w:val="00424898"/>
    <w:rsid w:val="00424A9A"/>
    <w:rsid w:val="00424B83"/>
    <w:rsid w:val="00424C05"/>
    <w:rsid w:val="00424CE4"/>
    <w:rsid w:val="00424D25"/>
    <w:rsid w:val="00424EAA"/>
    <w:rsid w:val="00424FA8"/>
    <w:rsid w:val="00424FAF"/>
    <w:rsid w:val="00425252"/>
    <w:rsid w:val="00425280"/>
    <w:rsid w:val="00425343"/>
    <w:rsid w:val="00425440"/>
    <w:rsid w:val="004254B3"/>
    <w:rsid w:val="00425695"/>
    <w:rsid w:val="004256EF"/>
    <w:rsid w:val="004258A3"/>
    <w:rsid w:val="004258C5"/>
    <w:rsid w:val="004259DE"/>
    <w:rsid w:val="00425A2F"/>
    <w:rsid w:val="00425AAE"/>
    <w:rsid w:val="00425BB0"/>
    <w:rsid w:val="00425D52"/>
    <w:rsid w:val="00425FA2"/>
    <w:rsid w:val="00426008"/>
    <w:rsid w:val="00426027"/>
    <w:rsid w:val="0042617C"/>
    <w:rsid w:val="004262B1"/>
    <w:rsid w:val="004262D0"/>
    <w:rsid w:val="0042641B"/>
    <w:rsid w:val="004264A4"/>
    <w:rsid w:val="004264CD"/>
    <w:rsid w:val="0042650F"/>
    <w:rsid w:val="0042654F"/>
    <w:rsid w:val="00426681"/>
    <w:rsid w:val="00426768"/>
    <w:rsid w:val="0042685C"/>
    <w:rsid w:val="004268C2"/>
    <w:rsid w:val="00426957"/>
    <w:rsid w:val="00426A11"/>
    <w:rsid w:val="00426A42"/>
    <w:rsid w:val="00426A70"/>
    <w:rsid w:val="00426C6F"/>
    <w:rsid w:val="00426E58"/>
    <w:rsid w:val="00426E65"/>
    <w:rsid w:val="00426EAC"/>
    <w:rsid w:val="00427078"/>
    <w:rsid w:val="004270AD"/>
    <w:rsid w:val="004270B7"/>
    <w:rsid w:val="00427103"/>
    <w:rsid w:val="00427117"/>
    <w:rsid w:val="0042713B"/>
    <w:rsid w:val="004272BC"/>
    <w:rsid w:val="00427356"/>
    <w:rsid w:val="0042758A"/>
    <w:rsid w:val="00427667"/>
    <w:rsid w:val="004276D2"/>
    <w:rsid w:val="004276FE"/>
    <w:rsid w:val="0042774C"/>
    <w:rsid w:val="00427780"/>
    <w:rsid w:val="00427831"/>
    <w:rsid w:val="004279FE"/>
    <w:rsid w:val="00427B17"/>
    <w:rsid w:val="00427BEE"/>
    <w:rsid w:val="00427C7D"/>
    <w:rsid w:val="00427DD4"/>
    <w:rsid w:val="00427FA0"/>
    <w:rsid w:val="00427FA8"/>
    <w:rsid w:val="004300E8"/>
    <w:rsid w:val="0043029E"/>
    <w:rsid w:val="004302BE"/>
    <w:rsid w:val="0043037C"/>
    <w:rsid w:val="0043044B"/>
    <w:rsid w:val="0043050F"/>
    <w:rsid w:val="004305D5"/>
    <w:rsid w:val="00430670"/>
    <w:rsid w:val="00430716"/>
    <w:rsid w:val="0043071A"/>
    <w:rsid w:val="00430797"/>
    <w:rsid w:val="00430960"/>
    <w:rsid w:val="00430C3A"/>
    <w:rsid w:val="00430CE0"/>
    <w:rsid w:val="00430D69"/>
    <w:rsid w:val="00430D6A"/>
    <w:rsid w:val="00430E43"/>
    <w:rsid w:val="00430EAD"/>
    <w:rsid w:val="00430F8A"/>
    <w:rsid w:val="00431030"/>
    <w:rsid w:val="00431035"/>
    <w:rsid w:val="00431215"/>
    <w:rsid w:val="0043122E"/>
    <w:rsid w:val="00431251"/>
    <w:rsid w:val="004313AD"/>
    <w:rsid w:val="00431405"/>
    <w:rsid w:val="00431530"/>
    <w:rsid w:val="00431789"/>
    <w:rsid w:val="00431950"/>
    <w:rsid w:val="004319A5"/>
    <w:rsid w:val="004319CA"/>
    <w:rsid w:val="00431A08"/>
    <w:rsid w:val="00431A1C"/>
    <w:rsid w:val="00431C11"/>
    <w:rsid w:val="00431CAA"/>
    <w:rsid w:val="00431D91"/>
    <w:rsid w:val="00431E2A"/>
    <w:rsid w:val="00431F7F"/>
    <w:rsid w:val="00431F9D"/>
    <w:rsid w:val="0043212C"/>
    <w:rsid w:val="00432386"/>
    <w:rsid w:val="00432430"/>
    <w:rsid w:val="0043269F"/>
    <w:rsid w:val="004326E3"/>
    <w:rsid w:val="00432833"/>
    <w:rsid w:val="004328AE"/>
    <w:rsid w:val="00432AFE"/>
    <w:rsid w:val="00432B3F"/>
    <w:rsid w:val="00432CAF"/>
    <w:rsid w:val="00432DC6"/>
    <w:rsid w:val="00432E38"/>
    <w:rsid w:val="00432EB1"/>
    <w:rsid w:val="00432F39"/>
    <w:rsid w:val="00432F85"/>
    <w:rsid w:val="0043305A"/>
    <w:rsid w:val="0043308D"/>
    <w:rsid w:val="004330AB"/>
    <w:rsid w:val="00433109"/>
    <w:rsid w:val="0043310B"/>
    <w:rsid w:val="004331E5"/>
    <w:rsid w:val="004331E6"/>
    <w:rsid w:val="004333B0"/>
    <w:rsid w:val="0043345A"/>
    <w:rsid w:val="004334D3"/>
    <w:rsid w:val="004335EA"/>
    <w:rsid w:val="004336F8"/>
    <w:rsid w:val="004337F1"/>
    <w:rsid w:val="00433809"/>
    <w:rsid w:val="004338E2"/>
    <w:rsid w:val="004339E4"/>
    <w:rsid w:val="00433B40"/>
    <w:rsid w:val="00433BC1"/>
    <w:rsid w:val="00433CD4"/>
    <w:rsid w:val="00433D23"/>
    <w:rsid w:val="00433D40"/>
    <w:rsid w:val="00433D67"/>
    <w:rsid w:val="00433DBA"/>
    <w:rsid w:val="00433E51"/>
    <w:rsid w:val="00434318"/>
    <w:rsid w:val="00434354"/>
    <w:rsid w:val="00434496"/>
    <w:rsid w:val="00434503"/>
    <w:rsid w:val="004345AA"/>
    <w:rsid w:val="004345CA"/>
    <w:rsid w:val="004346C4"/>
    <w:rsid w:val="00434805"/>
    <w:rsid w:val="00434830"/>
    <w:rsid w:val="00434A66"/>
    <w:rsid w:val="00434A91"/>
    <w:rsid w:val="00434AF2"/>
    <w:rsid w:val="00434D66"/>
    <w:rsid w:val="00434FD4"/>
    <w:rsid w:val="004351E8"/>
    <w:rsid w:val="0043534D"/>
    <w:rsid w:val="004353B9"/>
    <w:rsid w:val="004353E6"/>
    <w:rsid w:val="00435660"/>
    <w:rsid w:val="004356FE"/>
    <w:rsid w:val="00435907"/>
    <w:rsid w:val="004359C1"/>
    <w:rsid w:val="00435A1B"/>
    <w:rsid w:val="00435AF2"/>
    <w:rsid w:val="00435C0B"/>
    <w:rsid w:val="00435D53"/>
    <w:rsid w:val="0043607B"/>
    <w:rsid w:val="00436222"/>
    <w:rsid w:val="0043627F"/>
    <w:rsid w:val="004362D9"/>
    <w:rsid w:val="004364D2"/>
    <w:rsid w:val="004365C7"/>
    <w:rsid w:val="00436623"/>
    <w:rsid w:val="00436650"/>
    <w:rsid w:val="00436739"/>
    <w:rsid w:val="00436783"/>
    <w:rsid w:val="00436784"/>
    <w:rsid w:val="00436818"/>
    <w:rsid w:val="00436831"/>
    <w:rsid w:val="0043699D"/>
    <w:rsid w:val="004369DE"/>
    <w:rsid w:val="00436A92"/>
    <w:rsid w:val="00436B1A"/>
    <w:rsid w:val="00436CC2"/>
    <w:rsid w:val="00436D75"/>
    <w:rsid w:val="00436E82"/>
    <w:rsid w:val="0043701D"/>
    <w:rsid w:val="00437028"/>
    <w:rsid w:val="0043709C"/>
    <w:rsid w:val="00437147"/>
    <w:rsid w:val="004371F6"/>
    <w:rsid w:val="004371FB"/>
    <w:rsid w:val="00437283"/>
    <w:rsid w:val="004373A7"/>
    <w:rsid w:val="0043754E"/>
    <w:rsid w:val="004375C2"/>
    <w:rsid w:val="00437811"/>
    <w:rsid w:val="00437963"/>
    <w:rsid w:val="00437995"/>
    <w:rsid w:val="00437A52"/>
    <w:rsid w:val="00437A8F"/>
    <w:rsid w:val="00437B12"/>
    <w:rsid w:val="00437B35"/>
    <w:rsid w:val="00437B7A"/>
    <w:rsid w:val="00437D03"/>
    <w:rsid w:val="00437D82"/>
    <w:rsid w:val="00437F68"/>
    <w:rsid w:val="00440139"/>
    <w:rsid w:val="0044023D"/>
    <w:rsid w:val="004402B1"/>
    <w:rsid w:val="0044039F"/>
    <w:rsid w:val="004405B8"/>
    <w:rsid w:val="004405F3"/>
    <w:rsid w:val="00440631"/>
    <w:rsid w:val="00440740"/>
    <w:rsid w:val="0044079A"/>
    <w:rsid w:val="0044079F"/>
    <w:rsid w:val="004407C8"/>
    <w:rsid w:val="00440A3E"/>
    <w:rsid w:val="00440A60"/>
    <w:rsid w:val="00440CB7"/>
    <w:rsid w:val="00440D05"/>
    <w:rsid w:val="00440E66"/>
    <w:rsid w:val="00440EE9"/>
    <w:rsid w:val="00440F46"/>
    <w:rsid w:val="00440F5C"/>
    <w:rsid w:val="004410DE"/>
    <w:rsid w:val="00441264"/>
    <w:rsid w:val="00441405"/>
    <w:rsid w:val="004414EE"/>
    <w:rsid w:val="00441813"/>
    <w:rsid w:val="004419D5"/>
    <w:rsid w:val="00441BA7"/>
    <w:rsid w:val="00441C3A"/>
    <w:rsid w:val="00441D45"/>
    <w:rsid w:val="00441E39"/>
    <w:rsid w:val="00441F1C"/>
    <w:rsid w:val="004420D8"/>
    <w:rsid w:val="00442133"/>
    <w:rsid w:val="004421B8"/>
    <w:rsid w:val="0044221D"/>
    <w:rsid w:val="00442317"/>
    <w:rsid w:val="00442372"/>
    <w:rsid w:val="0044253B"/>
    <w:rsid w:val="0044266E"/>
    <w:rsid w:val="004426E1"/>
    <w:rsid w:val="004428B5"/>
    <w:rsid w:val="00442A0D"/>
    <w:rsid w:val="00442A64"/>
    <w:rsid w:val="00442A94"/>
    <w:rsid w:val="00442EAD"/>
    <w:rsid w:val="00442FA5"/>
    <w:rsid w:val="0044300D"/>
    <w:rsid w:val="004431B3"/>
    <w:rsid w:val="00443273"/>
    <w:rsid w:val="00443293"/>
    <w:rsid w:val="004434FC"/>
    <w:rsid w:val="004436E5"/>
    <w:rsid w:val="00443701"/>
    <w:rsid w:val="004437F2"/>
    <w:rsid w:val="0044393E"/>
    <w:rsid w:val="004439DF"/>
    <w:rsid w:val="00443AAD"/>
    <w:rsid w:val="00443C57"/>
    <w:rsid w:val="00443D4B"/>
    <w:rsid w:val="00443E4F"/>
    <w:rsid w:val="004440BC"/>
    <w:rsid w:val="00444107"/>
    <w:rsid w:val="004441E9"/>
    <w:rsid w:val="004441FB"/>
    <w:rsid w:val="0044426F"/>
    <w:rsid w:val="0044430D"/>
    <w:rsid w:val="00444367"/>
    <w:rsid w:val="004443E9"/>
    <w:rsid w:val="00444454"/>
    <w:rsid w:val="004444E3"/>
    <w:rsid w:val="00444538"/>
    <w:rsid w:val="00444A4F"/>
    <w:rsid w:val="00444D96"/>
    <w:rsid w:val="00444F1C"/>
    <w:rsid w:val="00445031"/>
    <w:rsid w:val="00445304"/>
    <w:rsid w:val="00445360"/>
    <w:rsid w:val="004453FC"/>
    <w:rsid w:val="0044574B"/>
    <w:rsid w:val="0044577B"/>
    <w:rsid w:val="00445907"/>
    <w:rsid w:val="00445915"/>
    <w:rsid w:val="004459EC"/>
    <w:rsid w:val="00445A9D"/>
    <w:rsid w:val="00445AB5"/>
    <w:rsid w:val="00445BF9"/>
    <w:rsid w:val="0044615C"/>
    <w:rsid w:val="004461A2"/>
    <w:rsid w:val="00446218"/>
    <w:rsid w:val="00446223"/>
    <w:rsid w:val="0044646E"/>
    <w:rsid w:val="0044650A"/>
    <w:rsid w:val="0044666F"/>
    <w:rsid w:val="00446885"/>
    <w:rsid w:val="004468C8"/>
    <w:rsid w:val="004468E1"/>
    <w:rsid w:val="00446977"/>
    <w:rsid w:val="004469FB"/>
    <w:rsid w:val="00446B21"/>
    <w:rsid w:val="00446B70"/>
    <w:rsid w:val="00446BCD"/>
    <w:rsid w:val="00446C1D"/>
    <w:rsid w:val="00446C4E"/>
    <w:rsid w:val="00446C80"/>
    <w:rsid w:val="00446D5F"/>
    <w:rsid w:val="00446D93"/>
    <w:rsid w:val="00446D9B"/>
    <w:rsid w:val="00446F16"/>
    <w:rsid w:val="00446FF0"/>
    <w:rsid w:val="00447112"/>
    <w:rsid w:val="0044714C"/>
    <w:rsid w:val="0044721D"/>
    <w:rsid w:val="0044723A"/>
    <w:rsid w:val="004473DE"/>
    <w:rsid w:val="004476D8"/>
    <w:rsid w:val="004477DF"/>
    <w:rsid w:val="004478AD"/>
    <w:rsid w:val="004478BF"/>
    <w:rsid w:val="00447972"/>
    <w:rsid w:val="004479A4"/>
    <w:rsid w:val="00447A07"/>
    <w:rsid w:val="00447A8F"/>
    <w:rsid w:val="00447CA5"/>
    <w:rsid w:val="00447EAB"/>
    <w:rsid w:val="00450061"/>
    <w:rsid w:val="0045017F"/>
    <w:rsid w:val="004502B3"/>
    <w:rsid w:val="004502D2"/>
    <w:rsid w:val="004504D8"/>
    <w:rsid w:val="00450658"/>
    <w:rsid w:val="004507E4"/>
    <w:rsid w:val="00450850"/>
    <w:rsid w:val="0045088A"/>
    <w:rsid w:val="0045098D"/>
    <w:rsid w:val="004509CE"/>
    <w:rsid w:val="00450A22"/>
    <w:rsid w:val="00450A69"/>
    <w:rsid w:val="00450A6F"/>
    <w:rsid w:val="00450AB0"/>
    <w:rsid w:val="00450BC5"/>
    <w:rsid w:val="00450C13"/>
    <w:rsid w:val="00450CD5"/>
    <w:rsid w:val="00450DB1"/>
    <w:rsid w:val="00450ED8"/>
    <w:rsid w:val="00450F20"/>
    <w:rsid w:val="0045107E"/>
    <w:rsid w:val="004510C8"/>
    <w:rsid w:val="0045111E"/>
    <w:rsid w:val="0045146A"/>
    <w:rsid w:val="00451591"/>
    <w:rsid w:val="004515C3"/>
    <w:rsid w:val="004516C4"/>
    <w:rsid w:val="00451726"/>
    <w:rsid w:val="0045178D"/>
    <w:rsid w:val="004518BC"/>
    <w:rsid w:val="004519BE"/>
    <w:rsid w:val="00451A5D"/>
    <w:rsid w:val="00451B2D"/>
    <w:rsid w:val="00451DBC"/>
    <w:rsid w:val="00451DFF"/>
    <w:rsid w:val="00451E3B"/>
    <w:rsid w:val="00451EF0"/>
    <w:rsid w:val="00451F5E"/>
    <w:rsid w:val="004520A5"/>
    <w:rsid w:val="004520BA"/>
    <w:rsid w:val="004521A7"/>
    <w:rsid w:val="004523CD"/>
    <w:rsid w:val="00452439"/>
    <w:rsid w:val="0045253D"/>
    <w:rsid w:val="0045270C"/>
    <w:rsid w:val="00452975"/>
    <w:rsid w:val="00452AAF"/>
    <w:rsid w:val="00452AD9"/>
    <w:rsid w:val="00452B9D"/>
    <w:rsid w:val="00452C14"/>
    <w:rsid w:val="00452C99"/>
    <w:rsid w:val="00452DC4"/>
    <w:rsid w:val="00452DCB"/>
    <w:rsid w:val="0045306B"/>
    <w:rsid w:val="004530E1"/>
    <w:rsid w:val="0045312A"/>
    <w:rsid w:val="00453244"/>
    <w:rsid w:val="004532A6"/>
    <w:rsid w:val="004532E4"/>
    <w:rsid w:val="004533AA"/>
    <w:rsid w:val="004533C3"/>
    <w:rsid w:val="004533EB"/>
    <w:rsid w:val="004536AF"/>
    <w:rsid w:val="0045385C"/>
    <w:rsid w:val="0045388F"/>
    <w:rsid w:val="004538DA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25F"/>
    <w:rsid w:val="0045430D"/>
    <w:rsid w:val="00454373"/>
    <w:rsid w:val="00454439"/>
    <w:rsid w:val="00454472"/>
    <w:rsid w:val="00454522"/>
    <w:rsid w:val="004545AB"/>
    <w:rsid w:val="004545B6"/>
    <w:rsid w:val="0045462E"/>
    <w:rsid w:val="0045466B"/>
    <w:rsid w:val="00454755"/>
    <w:rsid w:val="004547F7"/>
    <w:rsid w:val="0045491B"/>
    <w:rsid w:val="00454A12"/>
    <w:rsid w:val="00454C77"/>
    <w:rsid w:val="00454D5A"/>
    <w:rsid w:val="00454E1B"/>
    <w:rsid w:val="00454E20"/>
    <w:rsid w:val="00455007"/>
    <w:rsid w:val="0045507B"/>
    <w:rsid w:val="00455152"/>
    <w:rsid w:val="004551D0"/>
    <w:rsid w:val="0045528D"/>
    <w:rsid w:val="00455665"/>
    <w:rsid w:val="00455667"/>
    <w:rsid w:val="00455670"/>
    <w:rsid w:val="00455909"/>
    <w:rsid w:val="00455B57"/>
    <w:rsid w:val="00455B9E"/>
    <w:rsid w:val="00455C35"/>
    <w:rsid w:val="00455D20"/>
    <w:rsid w:val="00455E8E"/>
    <w:rsid w:val="00455F04"/>
    <w:rsid w:val="00456013"/>
    <w:rsid w:val="0045603F"/>
    <w:rsid w:val="0045612C"/>
    <w:rsid w:val="004561B8"/>
    <w:rsid w:val="00456239"/>
    <w:rsid w:val="0045633F"/>
    <w:rsid w:val="00456381"/>
    <w:rsid w:val="00456574"/>
    <w:rsid w:val="00456594"/>
    <w:rsid w:val="004567A0"/>
    <w:rsid w:val="004568E6"/>
    <w:rsid w:val="00456978"/>
    <w:rsid w:val="004569FC"/>
    <w:rsid w:val="00456C6A"/>
    <w:rsid w:val="00456CAF"/>
    <w:rsid w:val="00456E13"/>
    <w:rsid w:val="00456E57"/>
    <w:rsid w:val="00456E9B"/>
    <w:rsid w:val="00456F0D"/>
    <w:rsid w:val="00456FF5"/>
    <w:rsid w:val="004570B2"/>
    <w:rsid w:val="00457473"/>
    <w:rsid w:val="00457602"/>
    <w:rsid w:val="0045764D"/>
    <w:rsid w:val="004576BA"/>
    <w:rsid w:val="004578FA"/>
    <w:rsid w:val="00457AFA"/>
    <w:rsid w:val="00457B64"/>
    <w:rsid w:val="00457B8F"/>
    <w:rsid w:val="00457BCD"/>
    <w:rsid w:val="00457C93"/>
    <w:rsid w:val="00457D6D"/>
    <w:rsid w:val="00457E5C"/>
    <w:rsid w:val="00457F3E"/>
    <w:rsid w:val="00460118"/>
    <w:rsid w:val="0046020B"/>
    <w:rsid w:val="0046029F"/>
    <w:rsid w:val="004603A4"/>
    <w:rsid w:val="0046046B"/>
    <w:rsid w:val="004604C7"/>
    <w:rsid w:val="00460785"/>
    <w:rsid w:val="004608F5"/>
    <w:rsid w:val="00460901"/>
    <w:rsid w:val="0046091E"/>
    <w:rsid w:val="0046095E"/>
    <w:rsid w:val="004609F5"/>
    <w:rsid w:val="00460C02"/>
    <w:rsid w:val="00460D0A"/>
    <w:rsid w:val="00460D56"/>
    <w:rsid w:val="00460D64"/>
    <w:rsid w:val="00460FF4"/>
    <w:rsid w:val="004613C3"/>
    <w:rsid w:val="0046146F"/>
    <w:rsid w:val="00461486"/>
    <w:rsid w:val="00461509"/>
    <w:rsid w:val="0046162E"/>
    <w:rsid w:val="0046168A"/>
    <w:rsid w:val="00461696"/>
    <w:rsid w:val="004617DD"/>
    <w:rsid w:val="0046194A"/>
    <w:rsid w:val="00461AB7"/>
    <w:rsid w:val="00461AD0"/>
    <w:rsid w:val="00461B36"/>
    <w:rsid w:val="00461D69"/>
    <w:rsid w:val="00461E27"/>
    <w:rsid w:val="00461F06"/>
    <w:rsid w:val="004620A4"/>
    <w:rsid w:val="00462142"/>
    <w:rsid w:val="00462364"/>
    <w:rsid w:val="00462508"/>
    <w:rsid w:val="0046274D"/>
    <w:rsid w:val="0046283C"/>
    <w:rsid w:val="00462867"/>
    <w:rsid w:val="00462B03"/>
    <w:rsid w:val="00462C8C"/>
    <w:rsid w:val="00462D96"/>
    <w:rsid w:val="00462DC5"/>
    <w:rsid w:val="00462DE6"/>
    <w:rsid w:val="00462E54"/>
    <w:rsid w:val="00462E72"/>
    <w:rsid w:val="00462F94"/>
    <w:rsid w:val="00463180"/>
    <w:rsid w:val="004631AD"/>
    <w:rsid w:val="00463237"/>
    <w:rsid w:val="004633A3"/>
    <w:rsid w:val="00463661"/>
    <w:rsid w:val="0046371A"/>
    <w:rsid w:val="00463751"/>
    <w:rsid w:val="004638C5"/>
    <w:rsid w:val="004639AA"/>
    <w:rsid w:val="00463B42"/>
    <w:rsid w:val="00463B65"/>
    <w:rsid w:val="00463BA9"/>
    <w:rsid w:val="00463C21"/>
    <w:rsid w:val="00463DDA"/>
    <w:rsid w:val="00463FA3"/>
    <w:rsid w:val="0046400A"/>
    <w:rsid w:val="0046407E"/>
    <w:rsid w:val="00464291"/>
    <w:rsid w:val="004643D2"/>
    <w:rsid w:val="004643EC"/>
    <w:rsid w:val="00464466"/>
    <w:rsid w:val="00464523"/>
    <w:rsid w:val="004645A3"/>
    <w:rsid w:val="00464C44"/>
    <w:rsid w:val="00464D3E"/>
    <w:rsid w:val="00464DD5"/>
    <w:rsid w:val="00464DF5"/>
    <w:rsid w:val="00464E07"/>
    <w:rsid w:val="00464FFE"/>
    <w:rsid w:val="00465043"/>
    <w:rsid w:val="0046506C"/>
    <w:rsid w:val="00465148"/>
    <w:rsid w:val="00465333"/>
    <w:rsid w:val="004655B4"/>
    <w:rsid w:val="004655BD"/>
    <w:rsid w:val="00465725"/>
    <w:rsid w:val="004657B7"/>
    <w:rsid w:val="004658FE"/>
    <w:rsid w:val="0046595E"/>
    <w:rsid w:val="00465A06"/>
    <w:rsid w:val="00465B2B"/>
    <w:rsid w:val="00465B66"/>
    <w:rsid w:val="00465B74"/>
    <w:rsid w:val="00465BB8"/>
    <w:rsid w:val="00465BBE"/>
    <w:rsid w:val="00465CB6"/>
    <w:rsid w:val="00465D1C"/>
    <w:rsid w:val="00465D6A"/>
    <w:rsid w:val="00465DD9"/>
    <w:rsid w:val="00465E80"/>
    <w:rsid w:val="00465E99"/>
    <w:rsid w:val="00465F51"/>
    <w:rsid w:val="00465FEB"/>
    <w:rsid w:val="004661F1"/>
    <w:rsid w:val="0046621B"/>
    <w:rsid w:val="00466744"/>
    <w:rsid w:val="004667ED"/>
    <w:rsid w:val="004667FE"/>
    <w:rsid w:val="0046687D"/>
    <w:rsid w:val="0046689D"/>
    <w:rsid w:val="00466970"/>
    <w:rsid w:val="00466B65"/>
    <w:rsid w:val="00466C2A"/>
    <w:rsid w:val="00466D9B"/>
    <w:rsid w:val="00466E58"/>
    <w:rsid w:val="00467127"/>
    <w:rsid w:val="00467261"/>
    <w:rsid w:val="004672AF"/>
    <w:rsid w:val="004672B9"/>
    <w:rsid w:val="00467365"/>
    <w:rsid w:val="00467397"/>
    <w:rsid w:val="004673A1"/>
    <w:rsid w:val="004674D9"/>
    <w:rsid w:val="004675F8"/>
    <w:rsid w:val="0046767F"/>
    <w:rsid w:val="0046781E"/>
    <w:rsid w:val="00467907"/>
    <w:rsid w:val="00467A6F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404"/>
    <w:rsid w:val="00470578"/>
    <w:rsid w:val="004705CB"/>
    <w:rsid w:val="00470708"/>
    <w:rsid w:val="00470858"/>
    <w:rsid w:val="00470D13"/>
    <w:rsid w:val="00470DE5"/>
    <w:rsid w:val="00470E7D"/>
    <w:rsid w:val="00470EC2"/>
    <w:rsid w:val="00470EEA"/>
    <w:rsid w:val="00470F50"/>
    <w:rsid w:val="00470F5B"/>
    <w:rsid w:val="00470FE3"/>
    <w:rsid w:val="0047133F"/>
    <w:rsid w:val="004713CC"/>
    <w:rsid w:val="0047143D"/>
    <w:rsid w:val="004715F5"/>
    <w:rsid w:val="0047167B"/>
    <w:rsid w:val="0047178C"/>
    <w:rsid w:val="004717C9"/>
    <w:rsid w:val="00471800"/>
    <w:rsid w:val="00471872"/>
    <w:rsid w:val="0047199C"/>
    <w:rsid w:val="00471B34"/>
    <w:rsid w:val="00471C2C"/>
    <w:rsid w:val="00471C6D"/>
    <w:rsid w:val="00471DF6"/>
    <w:rsid w:val="00471EC3"/>
    <w:rsid w:val="00471F01"/>
    <w:rsid w:val="00472098"/>
    <w:rsid w:val="00472135"/>
    <w:rsid w:val="004723A7"/>
    <w:rsid w:val="004723C1"/>
    <w:rsid w:val="0047249E"/>
    <w:rsid w:val="00472656"/>
    <w:rsid w:val="004729B9"/>
    <w:rsid w:val="00472B4E"/>
    <w:rsid w:val="00472B62"/>
    <w:rsid w:val="00472C34"/>
    <w:rsid w:val="00472D21"/>
    <w:rsid w:val="00472D72"/>
    <w:rsid w:val="00472DAC"/>
    <w:rsid w:val="00472E25"/>
    <w:rsid w:val="00472E6D"/>
    <w:rsid w:val="00472EC2"/>
    <w:rsid w:val="004730ED"/>
    <w:rsid w:val="00473126"/>
    <w:rsid w:val="004731EB"/>
    <w:rsid w:val="00473481"/>
    <w:rsid w:val="0047367C"/>
    <w:rsid w:val="004736BF"/>
    <w:rsid w:val="00473723"/>
    <w:rsid w:val="004737AE"/>
    <w:rsid w:val="00473823"/>
    <w:rsid w:val="004739A7"/>
    <w:rsid w:val="00473A37"/>
    <w:rsid w:val="00473C64"/>
    <w:rsid w:val="00473CAE"/>
    <w:rsid w:val="00473DD3"/>
    <w:rsid w:val="00473DDF"/>
    <w:rsid w:val="00473FA6"/>
    <w:rsid w:val="00474059"/>
    <w:rsid w:val="004740BC"/>
    <w:rsid w:val="0047410B"/>
    <w:rsid w:val="004741E3"/>
    <w:rsid w:val="0047438D"/>
    <w:rsid w:val="004743C1"/>
    <w:rsid w:val="004743FD"/>
    <w:rsid w:val="00474428"/>
    <w:rsid w:val="00474463"/>
    <w:rsid w:val="004746D0"/>
    <w:rsid w:val="004749CF"/>
    <w:rsid w:val="00474A45"/>
    <w:rsid w:val="00474B53"/>
    <w:rsid w:val="00474BA1"/>
    <w:rsid w:val="00474C50"/>
    <w:rsid w:val="00474CA0"/>
    <w:rsid w:val="00474CD5"/>
    <w:rsid w:val="00474D2B"/>
    <w:rsid w:val="00474D9F"/>
    <w:rsid w:val="00474DFD"/>
    <w:rsid w:val="00474E65"/>
    <w:rsid w:val="00474EAC"/>
    <w:rsid w:val="00474F25"/>
    <w:rsid w:val="00474F2C"/>
    <w:rsid w:val="00474FC5"/>
    <w:rsid w:val="004750ED"/>
    <w:rsid w:val="004750F8"/>
    <w:rsid w:val="0047518D"/>
    <w:rsid w:val="00475220"/>
    <w:rsid w:val="00475567"/>
    <w:rsid w:val="004755FE"/>
    <w:rsid w:val="00475753"/>
    <w:rsid w:val="0047575B"/>
    <w:rsid w:val="0047575F"/>
    <w:rsid w:val="0047581C"/>
    <w:rsid w:val="0047588C"/>
    <w:rsid w:val="004758DE"/>
    <w:rsid w:val="00475A11"/>
    <w:rsid w:val="00475A17"/>
    <w:rsid w:val="00475A3A"/>
    <w:rsid w:val="00475A70"/>
    <w:rsid w:val="00475B00"/>
    <w:rsid w:val="00475DB7"/>
    <w:rsid w:val="00475EF9"/>
    <w:rsid w:val="00475FCD"/>
    <w:rsid w:val="004760F2"/>
    <w:rsid w:val="004761B2"/>
    <w:rsid w:val="004761BF"/>
    <w:rsid w:val="00476224"/>
    <w:rsid w:val="0047640A"/>
    <w:rsid w:val="0047661D"/>
    <w:rsid w:val="0047670C"/>
    <w:rsid w:val="00476775"/>
    <w:rsid w:val="004767B0"/>
    <w:rsid w:val="00476848"/>
    <w:rsid w:val="00476923"/>
    <w:rsid w:val="00476A86"/>
    <w:rsid w:val="00476AC2"/>
    <w:rsid w:val="00476B82"/>
    <w:rsid w:val="00476C69"/>
    <w:rsid w:val="00476D43"/>
    <w:rsid w:val="00476D4A"/>
    <w:rsid w:val="00476D8C"/>
    <w:rsid w:val="004771D0"/>
    <w:rsid w:val="004772A6"/>
    <w:rsid w:val="0047732D"/>
    <w:rsid w:val="0047735D"/>
    <w:rsid w:val="0047740C"/>
    <w:rsid w:val="0047760D"/>
    <w:rsid w:val="0047773B"/>
    <w:rsid w:val="0047773E"/>
    <w:rsid w:val="004778AB"/>
    <w:rsid w:val="004778C1"/>
    <w:rsid w:val="004778CF"/>
    <w:rsid w:val="00477A8D"/>
    <w:rsid w:val="00477AA5"/>
    <w:rsid w:val="00477AB8"/>
    <w:rsid w:val="00477B33"/>
    <w:rsid w:val="00477C2B"/>
    <w:rsid w:val="00477D04"/>
    <w:rsid w:val="00477DB8"/>
    <w:rsid w:val="00477E52"/>
    <w:rsid w:val="00480001"/>
    <w:rsid w:val="00480034"/>
    <w:rsid w:val="00480248"/>
    <w:rsid w:val="00480291"/>
    <w:rsid w:val="00480435"/>
    <w:rsid w:val="0048067E"/>
    <w:rsid w:val="00480787"/>
    <w:rsid w:val="004808DE"/>
    <w:rsid w:val="00480A28"/>
    <w:rsid w:val="00480C42"/>
    <w:rsid w:val="00480D1C"/>
    <w:rsid w:val="00480DFC"/>
    <w:rsid w:val="00480DFD"/>
    <w:rsid w:val="00480E43"/>
    <w:rsid w:val="00480F58"/>
    <w:rsid w:val="0048109E"/>
    <w:rsid w:val="00481121"/>
    <w:rsid w:val="00481180"/>
    <w:rsid w:val="00481357"/>
    <w:rsid w:val="004813E9"/>
    <w:rsid w:val="0048141F"/>
    <w:rsid w:val="00481A38"/>
    <w:rsid w:val="00481A3A"/>
    <w:rsid w:val="00481A55"/>
    <w:rsid w:val="00481BDC"/>
    <w:rsid w:val="00481D05"/>
    <w:rsid w:val="00481D60"/>
    <w:rsid w:val="00481D94"/>
    <w:rsid w:val="00481DCF"/>
    <w:rsid w:val="00481F16"/>
    <w:rsid w:val="00481F8E"/>
    <w:rsid w:val="00482169"/>
    <w:rsid w:val="00482209"/>
    <w:rsid w:val="0048232B"/>
    <w:rsid w:val="00482583"/>
    <w:rsid w:val="00482644"/>
    <w:rsid w:val="00482668"/>
    <w:rsid w:val="00482A22"/>
    <w:rsid w:val="00482B20"/>
    <w:rsid w:val="00482BA4"/>
    <w:rsid w:val="00482DE4"/>
    <w:rsid w:val="00482F24"/>
    <w:rsid w:val="00482F2B"/>
    <w:rsid w:val="00483134"/>
    <w:rsid w:val="00483148"/>
    <w:rsid w:val="0048328C"/>
    <w:rsid w:val="0048330C"/>
    <w:rsid w:val="004833B4"/>
    <w:rsid w:val="00483651"/>
    <w:rsid w:val="00483719"/>
    <w:rsid w:val="004837E0"/>
    <w:rsid w:val="0048388A"/>
    <w:rsid w:val="00483A50"/>
    <w:rsid w:val="00483A7E"/>
    <w:rsid w:val="00483AB8"/>
    <w:rsid w:val="00483AD4"/>
    <w:rsid w:val="00483B31"/>
    <w:rsid w:val="00483BDC"/>
    <w:rsid w:val="00483CC5"/>
    <w:rsid w:val="00483D06"/>
    <w:rsid w:val="00483D23"/>
    <w:rsid w:val="00483EF0"/>
    <w:rsid w:val="00483F31"/>
    <w:rsid w:val="004840C1"/>
    <w:rsid w:val="0048434C"/>
    <w:rsid w:val="00484430"/>
    <w:rsid w:val="0048445B"/>
    <w:rsid w:val="004845B5"/>
    <w:rsid w:val="0048487C"/>
    <w:rsid w:val="004849A3"/>
    <w:rsid w:val="004849B9"/>
    <w:rsid w:val="00484A09"/>
    <w:rsid w:val="00484A0B"/>
    <w:rsid w:val="00484BA4"/>
    <w:rsid w:val="00484BCA"/>
    <w:rsid w:val="00484D23"/>
    <w:rsid w:val="00484E09"/>
    <w:rsid w:val="00484E88"/>
    <w:rsid w:val="00484F18"/>
    <w:rsid w:val="00485153"/>
    <w:rsid w:val="004851A5"/>
    <w:rsid w:val="00485252"/>
    <w:rsid w:val="0048541B"/>
    <w:rsid w:val="00485500"/>
    <w:rsid w:val="00485617"/>
    <w:rsid w:val="0048571E"/>
    <w:rsid w:val="00485A27"/>
    <w:rsid w:val="00485B19"/>
    <w:rsid w:val="00485B2F"/>
    <w:rsid w:val="00485B38"/>
    <w:rsid w:val="00485B60"/>
    <w:rsid w:val="00485BE6"/>
    <w:rsid w:val="00485C87"/>
    <w:rsid w:val="00485E34"/>
    <w:rsid w:val="00485EF3"/>
    <w:rsid w:val="00485FE9"/>
    <w:rsid w:val="0048611B"/>
    <w:rsid w:val="004861FC"/>
    <w:rsid w:val="00486425"/>
    <w:rsid w:val="004864B7"/>
    <w:rsid w:val="00486504"/>
    <w:rsid w:val="00486576"/>
    <w:rsid w:val="0048661F"/>
    <w:rsid w:val="00486620"/>
    <w:rsid w:val="004866D6"/>
    <w:rsid w:val="00486964"/>
    <w:rsid w:val="00486B05"/>
    <w:rsid w:val="00486BC0"/>
    <w:rsid w:val="00486CEF"/>
    <w:rsid w:val="00486E54"/>
    <w:rsid w:val="00486E76"/>
    <w:rsid w:val="00486EC9"/>
    <w:rsid w:val="00486EEA"/>
    <w:rsid w:val="00486F12"/>
    <w:rsid w:val="00486FD3"/>
    <w:rsid w:val="004870DD"/>
    <w:rsid w:val="0048725C"/>
    <w:rsid w:val="0048731D"/>
    <w:rsid w:val="0048753E"/>
    <w:rsid w:val="004875D3"/>
    <w:rsid w:val="004875D9"/>
    <w:rsid w:val="004876A0"/>
    <w:rsid w:val="004877E8"/>
    <w:rsid w:val="00487866"/>
    <w:rsid w:val="004878B1"/>
    <w:rsid w:val="004878DE"/>
    <w:rsid w:val="004878EB"/>
    <w:rsid w:val="00487BD9"/>
    <w:rsid w:val="00487C21"/>
    <w:rsid w:val="00487D69"/>
    <w:rsid w:val="00487DD5"/>
    <w:rsid w:val="00487EC2"/>
    <w:rsid w:val="00487EE6"/>
    <w:rsid w:val="00487F51"/>
    <w:rsid w:val="00487F66"/>
    <w:rsid w:val="00487F78"/>
    <w:rsid w:val="00487FA2"/>
    <w:rsid w:val="00487FBB"/>
    <w:rsid w:val="004900BA"/>
    <w:rsid w:val="00490390"/>
    <w:rsid w:val="004906BC"/>
    <w:rsid w:val="00490723"/>
    <w:rsid w:val="004908F3"/>
    <w:rsid w:val="004909A3"/>
    <w:rsid w:val="004909C1"/>
    <w:rsid w:val="00490A2B"/>
    <w:rsid w:val="00490ADE"/>
    <w:rsid w:val="00490B23"/>
    <w:rsid w:val="00490B80"/>
    <w:rsid w:val="00490BC7"/>
    <w:rsid w:val="00490C56"/>
    <w:rsid w:val="00490CB0"/>
    <w:rsid w:val="00490D4D"/>
    <w:rsid w:val="00490D82"/>
    <w:rsid w:val="00490F38"/>
    <w:rsid w:val="00490F77"/>
    <w:rsid w:val="00490FBF"/>
    <w:rsid w:val="00491010"/>
    <w:rsid w:val="00491059"/>
    <w:rsid w:val="004910B5"/>
    <w:rsid w:val="004913D2"/>
    <w:rsid w:val="00491400"/>
    <w:rsid w:val="00491474"/>
    <w:rsid w:val="00491563"/>
    <w:rsid w:val="00491572"/>
    <w:rsid w:val="004915A3"/>
    <w:rsid w:val="004915CD"/>
    <w:rsid w:val="004915DB"/>
    <w:rsid w:val="00491646"/>
    <w:rsid w:val="0049164D"/>
    <w:rsid w:val="004918D2"/>
    <w:rsid w:val="004918D8"/>
    <w:rsid w:val="00491989"/>
    <w:rsid w:val="004919E9"/>
    <w:rsid w:val="00491BAA"/>
    <w:rsid w:val="00491BC3"/>
    <w:rsid w:val="00491CA4"/>
    <w:rsid w:val="004922A8"/>
    <w:rsid w:val="00492373"/>
    <w:rsid w:val="0049237C"/>
    <w:rsid w:val="004923D9"/>
    <w:rsid w:val="0049265F"/>
    <w:rsid w:val="004926FB"/>
    <w:rsid w:val="00492721"/>
    <w:rsid w:val="00492AF4"/>
    <w:rsid w:val="00492BCA"/>
    <w:rsid w:val="00492BD9"/>
    <w:rsid w:val="00492D02"/>
    <w:rsid w:val="00492E36"/>
    <w:rsid w:val="00492F88"/>
    <w:rsid w:val="00492F9F"/>
    <w:rsid w:val="00492FAA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AE0"/>
    <w:rsid w:val="00493D08"/>
    <w:rsid w:val="00493D26"/>
    <w:rsid w:val="00494009"/>
    <w:rsid w:val="00494035"/>
    <w:rsid w:val="0049423D"/>
    <w:rsid w:val="00494242"/>
    <w:rsid w:val="0049425D"/>
    <w:rsid w:val="00494350"/>
    <w:rsid w:val="0049440C"/>
    <w:rsid w:val="00494441"/>
    <w:rsid w:val="004944E1"/>
    <w:rsid w:val="0049455F"/>
    <w:rsid w:val="004945D4"/>
    <w:rsid w:val="0049475E"/>
    <w:rsid w:val="004948D2"/>
    <w:rsid w:val="0049492B"/>
    <w:rsid w:val="00494962"/>
    <w:rsid w:val="0049496C"/>
    <w:rsid w:val="00494A19"/>
    <w:rsid w:val="00494A31"/>
    <w:rsid w:val="00494B4D"/>
    <w:rsid w:val="00494B83"/>
    <w:rsid w:val="00494BCC"/>
    <w:rsid w:val="00494EC6"/>
    <w:rsid w:val="00495043"/>
    <w:rsid w:val="004951AF"/>
    <w:rsid w:val="0049529B"/>
    <w:rsid w:val="004952E6"/>
    <w:rsid w:val="00495376"/>
    <w:rsid w:val="00495379"/>
    <w:rsid w:val="004953B1"/>
    <w:rsid w:val="0049542F"/>
    <w:rsid w:val="00495489"/>
    <w:rsid w:val="004957B5"/>
    <w:rsid w:val="004957CA"/>
    <w:rsid w:val="00495883"/>
    <w:rsid w:val="004958C4"/>
    <w:rsid w:val="00495905"/>
    <w:rsid w:val="0049591F"/>
    <w:rsid w:val="00495949"/>
    <w:rsid w:val="00495AA7"/>
    <w:rsid w:val="00495B92"/>
    <w:rsid w:val="00495C6C"/>
    <w:rsid w:val="00495C9D"/>
    <w:rsid w:val="00495CF7"/>
    <w:rsid w:val="00496123"/>
    <w:rsid w:val="00496327"/>
    <w:rsid w:val="0049636B"/>
    <w:rsid w:val="004969CC"/>
    <w:rsid w:val="00496BC7"/>
    <w:rsid w:val="00496DCE"/>
    <w:rsid w:val="00497120"/>
    <w:rsid w:val="004971B1"/>
    <w:rsid w:val="004971E7"/>
    <w:rsid w:val="004971F5"/>
    <w:rsid w:val="00497226"/>
    <w:rsid w:val="0049722C"/>
    <w:rsid w:val="004972BA"/>
    <w:rsid w:val="00497311"/>
    <w:rsid w:val="00497327"/>
    <w:rsid w:val="00497610"/>
    <w:rsid w:val="0049770E"/>
    <w:rsid w:val="00497BDF"/>
    <w:rsid w:val="00497C3F"/>
    <w:rsid w:val="00497CAC"/>
    <w:rsid w:val="00497CB1"/>
    <w:rsid w:val="00497D3D"/>
    <w:rsid w:val="00497F1E"/>
    <w:rsid w:val="004A0252"/>
    <w:rsid w:val="004A02E0"/>
    <w:rsid w:val="004A0547"/>
    <w:rsid w:val="004A0611"/>
    <w:rsid w:val="004A0638"/>
    <w:rsid w:val="004A0715"/>
    <w:rsid w:val="004A08EA"/>
    <w:rsid w:val="004A08EE"/>
    <w:rsid w:val="004A09A4"/>
    <w:rsid w:val="004A0B44"/>
    <w:rsid w:val="004A0C94"/>
    <w:rsid w:val="004A0CF0"/>
    <w:rsid w:val="004A0DDF"/>
    <w:rsid w:val="004A0F72"/>
    <w:rsid w:val="004A0FA4"/>
    <w:rsid w:val="004A0FAA"/>
    <w:rsid w:val="004A1002"/>
    <w:rsid w:val="004A104F"/>
    <w:rsid w:val="004A10CC"/>
    <w:rsid w:val="004A1124"/>
    <w:rsid w:val="004A1259"/>
    <w:rsid w:val="004A125A"/>
    <w:rsid w:val="004A13F3"/>
    <w:rsid w:val="004A14BA"/>
    <w:rsid w:val="004A14D0"/>
    <w:rsid w:val="004A1590"/>
    <w:rsid w:val="004A184A"/>
    <w:rsid w:val="004A1B27"/>
    <w:rsid w:val="004A1C13"/>
    <w:rsid w:val="004A1D51"/>
    <w:rsid w:val="004A1DF7"/>
    <w:rsid w:val="004A1F13"/>
    <w:rsid w:val="004A1F7A"/>
    <w:rsid w:val="004A1F7C"/>
    <w:rsid w:val="004A1FEA"/>
    <w:rsid w:val="004A2021"/>
    <w:rsid w:val="004A2033"/>
    <w:rsid w:val="004A2324"/>
    <w:rsid w:val="004A239D"/>
    <w:rsid w:val="004A2442"/>
    <w:rsid w:val="004A246E"/>
    <w:rsid w:val="004A2661"/>
    <w:rsid w:val="004A26C3"/>
    <w:rsid w:val="004A2705"/>
    <w:rsid w:val="004A2708"/>
    <w:rsid w:val="004A281D"/>
    <w:rsid w:val="004A2952"/>
    <w:rsid w:val="004A2A50"/>
    <w:rsid w:val="004A2A9A"/>
    <w:rsid w:val="004A2B5A"/>
    <w:rsid w:val="004A2B82"/>
    <w:rsid w:val="004A2BF7"/>
    <w:rsid w:val="004A2C2A"/>
    <w:rsid w:val="004A2D5C"/>
    <w:rsid w:val="004A2D90"/>
    <w:rsid w:val="004A2E46"/>
    <w:rsid w:val="004A2E6E"/>
    <w:rsid w:val="004A3022"/>
    <w:rsid w:val="004A3116"/>
    <w:rsid w:val="004A3126"/>
    <w:rsid w:val="004A35A8"/>
    <w:rsid w:val="004A366E"/>
    <w:rsid w:val="004A3708"/>
    <w:rsid w:val="004A37C9"/>
    <w:rsid w:val="004A387A"/>
    <w:rsid w:val="004A3A46"/>
    <w:rsid w:val="004A3A65"/>
    <w:rsid w:val="004A3AB6"/>
    <w:rsid w:val="004A3ABF"/>
    <w:rsid w:val="004A3B15"/>
    <w:rsid w:val="004A3BA1"/>
    <w:rsid w:val="004A3BA6"/>
    <w:rsid w:val="004A3CD8"/>
    <w:rsid w:val="004A3DE7"/>
    <w:rsid w:val="004A3E40"/>
    <w:rsid w:val="004A3F18"/>
    <w:rsid w:val="004A3F29"/>
    <w:rsid w:val="004A3F7C"/>
    <w:rsid w:val="004A4106"/>
    <w:rsid w:val="004A410B"/>
    <w:rsid w:val="004A41B0"/>
    <w:rsid w:val="004A4427"/>
    <w:rsid w:val="004A4477"/>
    <w:rsid w:val="004A4500"/>
    <w:rsid w:val="004A4567"/>
    <w:rsid w:val="004A4648"/>
    <w:rsid w:val="004A4661"/>
    <w:rsid w:val="004A47C4"/>
    <w:rsid w:val="004A47F4"/>
    <w:rsid w:val="004A4923"/>
    <w:rsid w:val="004A49D2"/>
    <w:rsid w:val="004A4AB1"/>
    <w:rsid w:val="004A4AE6"/>
    <w:rsid w:val="004A4BEF"/>
    <w:rsid w:val="004A4CA2"/>
    <w:rsid w:val="004A4CA4"/>
    <w:rsid w:val="004A4CAF"/>
    <w:rsid w:val="004A4D46"/>
    <w:rsid w:val="004A4DDD"/>
    <w:rsid w:val="004A4E8C"/>
    <w:rsid w:val="004A4F17"/>
    <w:rsid w:val="004A501E"/>
    <w:rsid w:val="004A5095"/>
    <w:rsid w:val="004A50DA"/>
    <w:rsid w:val="004A5127"/>
    <w:rsid w:val="004A5194"/>
    <w:rsid w:val="004A5299"/>
    <w:rsid w:val="004A52D8"/>
    <w:rsid w:val="004A5486"/>
    <w:rsid w:val="004A5677"/>
    <w:rsid w:val="004A57DB"/>
    <w:rsid w:val="004A5872"/>
    <w:rsid w:val="004A59C5"/>
    <w:rsid w:val="004A5AEF"/>
    <w:rsid w:val="004A5B37"/>
    <w:rsid w:val="004A5C9F"/>
    <w:rsid w:val="004A5D05"/>
    <w:rsid w:val="004A5DB8"/>
    <w:rsid w:val="004A5FDA"/>
    <w:rsid w:val="004A60B4"/>
    <w:rsid w:val="004A61BD"/>
    <w:rsid w:val="004A628C"/>
    <w:rsid w:val="004A6363"/>
    <w:rsid w:val="004A638B"/>
    <w:rsid w:val="004A643D"/>
    <w:rsid w:val="004A6557"/>
    <w:rsid w:val="004A65BB"/>
    <w:rsid w:val="004A65CD"/>
    <w:rsid w:val="004A65DA"/>
    <w:rsid w:val="004A6610"/>
    <w:rsid w:val="004A673F"/>
    <w:rsid w:val="004A674C"/>
    <w:rsid w:val="004A67AF"/>
    <w:rsid w:val="004A6898"/>
    <w:rsid w:val="004A68A8"/>
    <w:rsid w:val="004A690B"/>
    <w:rsid w:val="004A6AEB"/>
    <w:rsid w:val="004A6D4A"/>
    <w:rsid w:val="004A6E60"/>
    <w:rsid w:val="004A6E92"/>
    <w:rsid w:val="004A6ED0"/>
    <w:rsid w:val="004A6EDB"/>
    <w:rsid w:val="004A6F28"/>
    <w:rsid w:val="004A70AF"/>
    <w:rsid w:val="004A7122"/>
    <w:rsid w:val="004A71D0"/>
    <w:rsid w:val="004A73B4"/>
    <w:rsid w:val="004A7458"/>
    <w:rsid w:val="004A7548"/>
    <w:rsid w:val="004A765F"/>
    <w:rsid w:val="004A7778"/>
    <w:rsid w:val="004A778A"/>
    <w:rsid w:val="004A787D"/>
    <w:rsid w:val="004A78FB"/>
    <w:rsid w:val="004A7AED"/>
    <w:rsid w:val="004A7B30"/>
    <w:rsid w:val="004A7BDD"/>
    <w:rsid w:val="004A7E48"/>
    <w:rsid w:val="004A7F1C"/>
    <w:rsid w:val="004A7F90"/>
    <w:rsid w:val="004B006E"/>
    <w:rsid w:val="004B00D2"/>
    <w:rsid w:val="004B014D"/>
    <w:rsid w:val="004B0472"/>
    <w:rsid w:val="004B0491"/>
    <w:rsid w:val="004B04C6"/>
    <w:rsid w:val="004B0648"/>
    <w:rsid w:val="004B080B"/>
    <w:rsid w:val="004B08C9"/>
    <w:rsid w:val="004B0959"/>
    <w:rsid w:val="004B0A42"/>
    <w:rsid w:val="004B0ACF"/>
    <w:rsid w:val="004B0B63"/>
    <w:rsid w:val="004B0C6D"/>
    <w:rsid w:val="004B0C91"/>
    <w:rsid w:val="004B0CE8"/>
    <w:rsid w:val="004B0DD8"/>
    <w:rsid w:val="004B0FA9"/>
    <w:rsid w:val="004B1009"/>
    <w:rsid w:val="004B10E9"/>
    <w:rsid w:val="004B124F"/>
    <w:rsid w:val="004B1389"/>
    <w:rsid w:val="004B1444"/>
    <w:rsid w:val="004B158C"/>
    <w:rsid w:val="004B176B"/>
    <w:rsid w:val="004B17B6"/>
    <w:rsid w:val="004B1C6C"/>
    <w:rsid w:val="004B1DDE"/>
    <w:rsid w:val="004B1DEB"/>
    <w:rsid w:val="004B200B"/>
    <w:rsid w:val="004B2289"/>
    <w:rsid w:val="004B2365"/>
    <w:rsid w:val="004B2390"/>
    <w:rsid w:val="004B2422"/>
    <w:rsid w:val="004B25BB"/>
    <w:rsid w:val="004B25EA"/>
    <w:rsid w:val="004B2684"/>
    <w:rsid w:val="004B27AC"/>
    <w:rsid w:val="004B27EA"/>
    <w:rsid w:val="004B282F"/>
    <w:rsid w:val="004B288F"/>
    <w:rsid w:val="004B2896"/>
    <w:rsid w:val="004B2933"/>
    <w:rsid w:val="004B2ADD"/>
    <w:rsid w:val="004B2B26"/>
    <w:rsid w:val="004B2B81"/>
    <w:rsid w:val="004B2BB9"/>
    <w:rsid w:val="004B2C76"/>
    <w:rsid w:val="004B2D09"/>
    <w:rsid w:val="004B2E85"/>
    <w:rsid w:val="004B2EA4"/>
    <w:rsid w:val="004B2FB9"/>
    <w:rsid w:val="004B2FD8"/>
    <w:rsid w:val="004B2FFF"/>
    <w:rsid w:val="004B30BC"/>
    <w:rsid w:val="004B3139"/>
    <w:rsid w:val="004B31F2"/>
    <w:rsid w:val="004B322B"/>
    <w:rsid w:val="004B32E2"/>
    <w:rsid w:val="004B3438"/>
    <w:rsid w:val="004B34CB"/>
    <w:rsid w:val="004B3657"/>
    <w:rsid w:val="004B37B0"/>
    <w:rsid w:val="004B389D"/>
    <w:rsid w:val="004B3B1C"/>
    <w:rsid w:val="004B3C8C"/>
    <w:rsid w:val="004B3C9E"/>
    <w:rsid w:val="004B3E1F"/>
    <w:rsid w:val="004B3E30"/>
    <w:rsid w:val="004B3E47"/>
    <w:rsid w:val="004B3E5A"/>
    <w:rsid w:val="004B3F9F"/>
    <w:rsid w:val="004B41AD"/>
    <w:rsid w:val="004B43C5"/>
    <w:rsid w:val="004B4510"/>
    <w:rsid w:val="004B454A"/>
    <w:rsid w:val="004B457E"/>
    <w:rsid w:val="004B45AC"/>
    <w:rsid w:val="004B47C9"/>
    <w:rsid w:val="004B47DF"/>
    <w:rsid w:val="004B4827"/>
    <w:rsid w:val="004B4908"/>
    <w:rsid w:val="004B4AC1"/>
    <w:rsid w:val="004B4C04"/>
    <w:rsid w:val="004B4C34"/>
    <w:rsid w:val="004B4E60"/>
    <w:rsid w:val="004B4FDF"/>
    <w:rsid w:val="004B5072"/>
    <w:rsid w:val="004B50AA"/>
    <w:rsid w:val="004B514A"/>
    <w:rsid w:val="004B53CE"/>
    <w:rsid w:val="004B53F9"/>
    <w:rsid w:val="004B5474"/>
    <w:rsid w:val="004B5566"/>
    <w:rsid w:val="004B55F2"/>
    <w:rsid w:val="004B56FD"/>
    <w:rsid w:val="004B5793"/>
    <w:rsid w:val="004B579D"/>
    <w:rsid w:val="004B58EC"/>
    <w:rsid w:val="004B593C"/>
    <w:rsid w:val="004B5A9F"/>
    <w:rsid w:val="004B5C2F"/>
    <w:rsid w:val="004B5DAB"/>
    <w:rsid w:val="004B5E24"/>
    <w:rsid w:val="004B6153"/>
    <w:rsid w:val="004B6190"/>
    <w:rsid w:val="004B62DE"/>
    <w:rsid w:val="004B633B"/>
    <w:rsid w:val="004B63D3"/>
    <w:rsid w:val="004B6400"/>
    <w:rsid w:val="004B64EC"/>
    <w:rsid w:val="004B6557"/>
    <w:rsid w:val="004B672E"/>
    <w:rsid w:val="004B68C1"/>
    <w:rsid w:val="004B6979"/>
    <w:rsid w:val="004B6A11"/>
    <w:rsid w:val="004B6AA1"/>
    <w:rsid w:val="004B6C25"/>
    <w:rsid w:val="004B6C35"/>
    <w:rsid w:val="004B6DD6"/>
    <w:rsid w:val="004B6ED1"/>
    <w:rsid w:val="004B6FD3"/>
    <w:rsid w:val="004B7079"/>
    <w:rsid w:val="004B71C1"/>
    <w:rsid w:val="004B7221"/>
    <w:rsid w:val="004B727E"/>
    <w:rsid w:val="004B75CA"/>
    <w:rsid w:val="004B75D9"/>
    <w:rsid w:val="004B7859"/>
    <w:rsid w:val="004B7A0D"/>
    <w:rsid w:val="004B7C83"/>
    <w:rsid w:val="004B7CF4"/>
    <w:rsid w:val="004B7D12"/>
    <w:rsid w:val="004B7E0B"/>
    <w:rsid w:val="004B7ECD"/>
    <w:rsid w:val="004C002A"/>
    <w:rsid w:val="004C01E0"/>
    <w:rsid w:val="004C022F"/>
    <w:rsid w:val="004C03B3"/>
    <w:rsid w:val="004C054B"/>
    <w:rsid w:val="004C072D"/>
    <w:rsid w:val="004C0752"/>
    <w:rsid w:val="004C0AF8"/>
    <w:rsid w:val="004C0BDC"/>
    <w:rsid w:val="004C0C70"/>
    <w:rsid w:val="004C0DA3"/>
    <w:rsid w:val="004C0DB0"/>
    <w:rsid w:val="004C0DF8"/>
    <w:rsid w:val="004C0E54"/>
    <w:rsid w:val="004C0EED"/>
    <w:rsid w:val="004C0F86"/>
    <w:rsid w:val="004C1107"/>
    <w:rsid w:val="004C1116"/>
    <w:rsid w:val="004C118A"/>
    <w:rsid w:val="004C1327"/>
    <w:rsid w:val="004C1366"/>
    <w:rsid w:val="004C1415"/>
    <w:rsid w:val="004C155D"/>
    <w:rsid w:val="004C155E"/>
    <w:rsid w:val="004C15B2"/>
    <w:rsid w:val="004C1627"/>
    <w:rsid w:val="004C16CD"/>
    <w:rsid w:val="004C16E7"/>
    <w:rsid w:val="004C178C"/>
    <w:rsid w:val="004C17A4"/>
    <w:rsid w:val="004C17CA"/>
    <w:rsid w:val="004C180F"/>
    <w:rsid w:val="004C187C"/>
    <w:rsid w:val="004C18D2"/>
    <w:rsid w:val="004C1936"/>
    <w:rsid w:val="004C1BD0"/>
    <w:rsid w:val="004C1BD5"/>
    <w:rsid w:val="004C1C67"/>
    <w:rsid w:val="004C1E72"/>
    <w:rsid w:val="004C1F7D"/>
    <w:rsid w:val="004C1FAF"/>
    <w:rsid w:val="004C2097"/>
    <w:rsid w:val="004C20F9"/>
    <w:rsid w:val="004C21BE"/>
    <w:rsid w:val="004C21F4"/>
    <w:rsid w:val="004C2254"/>
    <w:rsid w:val="004C2312"/>
    <w:rsid w:val="004C2314"/>
    <w:rsid w:val="004C23A8"/>
    <w:rsid w:val="004C25CB"/>
    <w:rsid w:val="004C25DD"/>
    <w:rsid w:val="004C2665"/>
    <w:rsid w:val="004C2720"/>
    <w:rsid w:val="004C2796"/>
    <w:rsid w:val="004C28B8"/>
    <w:rsid w:val="004C29A5"/>
    <w:rsid w:val="004C2ABC"/>
    <w:rsid w:val="004C2B15"/>
    <w:rsid w:val="004C2B73"/>
    <w:rsid w:val="004C2B97"/>
    <w:rsid w:val="004C2B9A"/>
    <w:rsid w:val="004C2C87"/>
    <w:rsid w:val="004C2D0B"/>
    <w:rsid w:val="004C2E3F"/>
    <w:rsid w:val="004C2E7B"/>
    <w:rsid w:val="004C30B5"/>
    <w:rsid w:val="004C3115"/>
    <w:rsid w:val="004C31A0"/>
    <w:rsid w:val="004C31CA"/>
    <w:rsid w:val="004C3496"/>
    <w:rsid w:val="004C36E6"/>
    <w:rsid w:val="004C3ACD"/>
    <w:rsid w:val="004C3B48"/>
    <w:rsid w:val="004C3B5D"/>
    <w:rsid w:val="004C3BB0"/>
    <w:rsid w:val="004C3BE2"/>
    <w:rsid w:val="004C3C14"/>
    <w:rsid w:val="004C3D4F"/>
    <w:rsid w:val="004C3DBE"/>
    <w:rsid w:val="004C3DD3"/>
    <w:rsid w:val="004C3E32"/>
    <w:rsid w:val="004C41AC"/>
    <w:rsid w:val="004C41F1"/>
    <w:rsid w:val="004C4278"/>
    <w:rsid w:val="004C42A6"/>
    <w:rsid w:val="004C42F3"/>
    <w:rsid w:val="004C44CE"/>
    <w:rsid w:val="004C465B"/>
    <w:rsid w:val="004C484E"/>
    <w:rsid w:val="004C4A2E"/>
    <w:rsid w:val="004C4A94"/>
    <w:rsid w:val="004C4BE2"/>
    <w:rsid w:val="004C4C5A"/>
    <w:rsid w:val="004C4D66"/>
    <w:rsid w:val="004C4E4A"/>
    <w:rsid w:val="004C4EE7"/>
    <w:rsid w:val="004C4F7D"/>
    <w:rsid w:val="004C5069"/>
    <w:rsid w:val="004C5093"/>
    <w:rsid w:val="004C5216"/>
    <w:rsid w:val="004C521C"/>
    <w:rsid w:val="004C5262"/>
    <w:rsid w:val="004C52D1"/>
    <w:rsid w:val="004C5375"/>
    <w:rsid w:val="004C54E0"/>
    <w:rsid w:val="004C555A"/>
    <w:rsid w:val="004C5685"/>
    <w:rsid w:val="004C57BB"/>
    <w:rsid w:val="004C5991"/>
    <w:rsid w:val="004C5BAE"/>
    <w:rsid w:val="004C5C89"/>
    <w:rsid w:val="004C5D8F"/>
    <w:rsid w:val="004C5E1E"/>
    <w:rsid w:val="004C602F"/>
    <w:rsid w:val="004C60A3"/>
    <w:rsid w:val="004C6146"/>
    <w:rsid w:val="004C6489"/>
    <w:rsid w:val="004C65F7"/>
    <w:rsid w:val="004C6624"/>
    <w:rsid w:val="004C663F"/>
    <w:rsid w:val="004C67C1"/>
    <w:rsid w:val="004C6812"/>
    <w:rsid w:val="004C6819"/>
    <w:rsid w:val="004C697E"/>
    <w:rsid w:val="004C6AEB"/>
    <w:rsid w:val="004C6B6F"/>
    <w:rsid w:val="004C6CCA"/>
    <w:rsid w:val="004C6D21"/>
    <w:rsid w:val="004C6EE9"/>
    <w:rsid w:val="004C6F46"/>
    <w:rsid w:val="004C7023"/>
    <w:rsid w:val="004C7265"/>
    <w:rsid w:val="004C74FC"/>
    <w:rsid w:val="004C7501"/>
    <w:rsid w:val="004C75B3"/>
    <w:rsid w:val="004C76B7"/>
    <w:rsid w:val="004C771E"/>
    <w:rsid w:val="004C78B3"/>
    <w:rsid w:val="004C78B8"/>
    <w:rsid w:val="004C79F1"/>
    <w:rsid w:val="004C7A2B"/>
    <w:rsid w:val="004C7AA5"/>
    <w:rsid w:val="004C7BE8"/>
    <w:rsid w:val="004C7C00"/>
    <w:rsid w:val="004C7C2C"/>
    <w:rsid w:val="004C7DEB"/>
    <w:rsid w:val="004C7F04"/>
    <w:rsid w:val="004D01C1"/>
    <w:rsid w:val="004D02B9"/>
    <w:rsid w:val="004D0331"/>
    <w:rsid w:val="004D0617"/>
    <w:rsid w:val="004D0630"/>
    <w:rsid w:val="004D0708"/>
    <w:rsid w:val="004D0942"/>
    <w:rsid w:val="004D0A4C"/>
    <w:rsid w:val="004D0AB4"/>
    <w:rsid w:val="004D0B59"/>
    <w:rsid w:val="004D0B9E"/>
    <w:rsid w:val="004D0BBD"/>
    <w:rsid w:val="004D0BC7"/>
    <w:rsid w:val="004D0C5F"/>
    <w:rsid w:val="004D0DFE"/>
    <w:rsid w:val="004D0F13"/>
    <w:rsid w:val="004D0F4A"/>
    <w:rsid w:val="004D0F85"/>
    <w:rsid w:val="004D0FF7"/>
    <w:rsid w:val="004D10A0"/>
    <w:rsid w:val="004D1455"/>
    <w:rsid w:val="004D159C"/>
    <w:rsid w:val="004D16B6"/>
    <w:rsid w:val="004D19C5"/>
    <w:rsid w:val="004D1B5E"/>
    <w:rsid w:val="004D1B7B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7B5"/>
    <w:rsid w:val="004D2806"/>
    <w:rsid w:val="004D281B"/>
    <w:rsid w:val="004D2870"/>
    <w:rsid w:val="004D2928"/>
    <w:rsid w:val="004D299C"/>
    <w:rsid w:val="004D2A36"/>
    <w:rsid w:val="004D2AB7"/>
    <w:rsid w:val="004D2AEA"/>
    <w:rsid w:val="004D2D1F"/>
    <w:rsid w:val="004D2F3F"/>
    <w:rsid w:val="004D2F8A"/>
    <w:rsid w:val="004D329D"/>
    <w:rsid w:val="004D32B1"/>
    <w:rsid w:val="004D333C"/>
    <w:rsid w:val="004D3413"/>
    <w:rsid w:val="004D3515"/>
    <w:rsid w:val="004D35C2"/>
    <w:rsid w:val="004D35F9"/>
    <w:rsid w:val="004D364A"/>
    <w:rsid w:val="004D3653"/>
    <w:rsid w:val="004D3712"/>
    <w:rsid w:val="004D372F"/>
    <w:rsid w:val="004D37BA"/>
    <w:rsid w:val="004D37C4"/>
    <w:rsid w:val="004D3921"/>
    <w:rsid w:val="004D39E0"/>
    <w:rsid w:val="004D3CBA"/>
    <w:rsid w:val="004D3DE8"/>
    <w:rsid w:val="004D407A"/>
    <w:rsid w:val="004D4091"/>
    <w:rsid w:val="004D40E7"/>
    <w:rsid w:val="004D418F"/>
    <w:rsid w:val="004D422E"/>
    <w:rsid w:val="004D429A"/>
    <w:rsid w:val="004D438B"/>
    <w:rsid w:val="004D4396"/>
    <w:rsid w:val="004D449F"/>
    <w:rsid w:val="004D44A7"/>
    <w:rsid w:val="004D44BD"/>
    <w:rsid w:val="004D451F"/>
    <w:rsid w:val="004D45B4"/>
    <w:rsid w:val="004D46C3"/>
    <w:rsid w:val="004D486F"/>
    <w:rsid w:val="004D49E9"/>
    <w:rsid w:val="004D49F7"/>
    <w:rsid w:val="004D4A1A"/>
    <w:rsid w:val="004D4B0A"/>
    <w:rsid w:val="004D4C10"/>
    <w:rsid w:val="004D4F6A"/>
    <w:rsid w:val="004D4FA6"/>
    <w:rsid w:val="004D4FB4"/>
    <w:rsid w:val="004D4FEE"/>
    <w:rsid w:val="004D505F"/>
    <w:rsid w:val="004D5177"/>
    <w:rsid w:val="004D5205"/>
    <w:rsid w:val="004D528B"/>
    <w:rsid w:val="004D5398"/>
    <w:rsid w:val="004D54A6"/>
    <w:rsid w:val="004D54D9"/>
    <w:rsid w:val="004D55F6"/>
    <w:rsid w:val="004D56F9"/>
    <w:rsid w:val="004D5741"/>
    <w:rsid w:val="004D5829"/>
    <w:rsid w:val="004D5963"/>
    <w:rsid w:val="004D5981"/>
    <w:rsid w:val="004D5BF1"/>
    <w:rsid w:val="004D5C29"/>
    <w:rsid w:val="004D5E02"/>
    <w:rsid w:val="004D5E38"/>
    <w:rsid w:val="004D5E3A"/>
    <w:rsid w:val="004D5E9A"/>
    <w:rsid w:val="004D5EB0"/>
    <w:rsid w:val="004D5EFE"/>
    <w:rsid w:val="004D5F23"/>
    <w:rsid w:val="004D60E8"/>
    <w:rsid w:val="004D625B"/>
    <w:rsid w:val="004D6344"/>
    <w:rsid w:val="004D6460"/>
    <w:rsid w:val="004D6548"/>
    <w:rsid w:val="004D66D3"/>
    <w:rsid w:val="004D679E"/>
    <w:rsid w:val="004D6979"/>
    <w:rsid w:val="004D697E"/>
    <w:rsid w:val="004D6993"/>
    <w:rsid w:val="004D6B48"/>
    <w:rsid w:val="004D6B64"/>
    <w:rsid w:val="004D6CFD"/>
    <w:rsid w:val="004D6F68"/>
    <w:rsid w:val="004D7033"/>
    <w:rsid w:val="004D7063"/>
    <w:rsid w:val="004D71EF"/>
    <w:rsid w:val="004D7220"/>
    <w:rsid w:val="004D7244"/>
    <w:rsid w:val="004D7319"/>
    <w:rsid w:val="004D7356"/>
    <w:rsid w:val="004D7488"/>
    <w:rsid w:val="004D74DD"/>
    <w:rsid w:val="004D7645"/>
    <w:rsid w:val="004D78FC"/>
    <w:rsid w:val="004D7935"/>
    <w:rsid w:val="004D7994"/>
    <w:rsid w:val="004D7A16"/>
    <w:rsid w:val="004D7F02"/>
    <w:rsid w:val="004E000B"/>
    <w:rsid w:val="004E01E6"/>
    <w:rsid w:val="004E0264"/>
    <w:rsid w:val="004E0332"/>
    <w:rsid w:val="004E0496"/>
    <w:rsid w:val="004E04E7"/>
    <w:rsid w:val="004E0536"/>
    <w:rsid w:val="004E06C9"/>
    <w:rsid w:val="004E070F"/>
    <w:rsid w:val="004E07FC"/>
    <w:rsid w:val="004E0906"/>
    <w:rsid w:val="004E0979"/>
    <w:rsid w:val="004E0994"/>
    <w:rsid w:val="004E0AC8"/>
    <w:rsid w:val="004E0DC9"/>
    <w:rsid w:val="004E0EFB"/>
    <w:rsid w:val="004E109F"/>
    <w:rsid w:val="004E11AE"/>
    <w:rsid w:val="004E1250"/>
    <w:rsid w:val="004E133D"/>
    <w:rsid w:val="004E148A"/>
    <w:rsid w:val="004E14BB"/>
    <w:rsid w:val="004E158B"/>
    <w:rsid w:val="004E1670"/>
    <w:rsid w:val="004E1890"/>
    <w:rsid w:val="004E1910"/>
    <w:rsid w:val="004E19EE"/>
    <w:rsid w:val="004E1A5C"/>
    <w:rsid w:val="004E1A6C"/>
    <w:rsid w:val="004E1C5E"/>
    <w:rsid w:val="004E1D6D"/>
    <w:rsid w:val="004E1DD4"/>
    <w:rsid w:val="004E1FDC"/>
    <w:rsid w:val="004E205D"/>
    <w:rsid w:val="004E20E9"/>
    <w:rsid w:val="004E21A0"/>
    <w:rsid w:val="004E2352"/>
    <w:rsid w:val="004E2453"/>
    <w:rsid w:val="004E252B"/>
    <w:rsid w:val="004E25F4"/>
    <w:rsid w:val="004E2660"/>
    <w:rsid w:val="004E2770"/>
    <w:rsid w:val="004E286A"/>
    <w:rsid w:val="004E2874"/>
    <w:rsid w:val="004E291D"/>
    <w:rsid w:val="004E2ABD"/>
    <w:rsid w:val="004E2B25"/>
    <w:rsid w:val="004E2B38"/>
    <w:rsid w:val="004E2C2D"/>
    <w:rsid w:val="004E2E1F"/>
    <w:rsid w:val="004E2E36"/>
    <w:rsid w:val="004E2EDC"/>
    <w:rsid w:val="004E2F80"/>
    <w:rsid w:val="004E300E"/>
    <w:rsid w:val="004E309F"/>
    <w:rsid w:val="004E30A2"/>
    <w:rsid w:val="004E3470"/>
    <w:rsid w:val="004E3518"/>
    <w:rsid w:val="004E38E2"/>
    <w:rsid w:val="004E39A7"/>
    <w:rsid w:val="004E3A65"/>
    <w:rsid w:val="004E3ACA"/>
    <w:rsid w:val="004E3ADF"/>
    <w:rsid w:val="004E3BDB"/>
    <w:rsid w:val="004E3BDE"/>
    <w:rsid w:val="004E3D07"/>
    <w:rsid w:val="004E3EAD"/>
    <w:rsid w:val="004E3F0F"/>
    <w:rsid w:val="004E3F66"/>
    <w:rsid w:val="004E3F92"/>
    <w:rsid w:val="004E3FA9"/>
    <w:rsid w:val="004E3FF4"/>
    <w:rsid w:val="004E4185"/>
    <w:rsid w:val="004E421C"/>
    <w:rsid w:val="004E423A"/>
    <w:rsid w:val="004E4322"/>
    <w:rsid w:val="004E43B3"/>
    <w:rsid w:val="004E47F9"/>
    <w:rsid w:val="004E494C"/>
    <w:rsid w:val="004E4C18"/>
    <w:rsid w:val="004E4C1C"/>
    <w:rsid w:val="004E4C9C"/>
    <w:rsid w:val="004E4CCB"/>
    <w:rsid w:val="004E4E1C"/>
    <w:rsid w:val="004E4E8F"/>
    <w:rsid w:val="004E4F83"/>
    <w:rsid w:val="004E4FF9"/>
    <w:rsid w:val="004E5080"/>
    <w:rsid w:val="004E50DF"/>
    <w:rsid w:val="004E5196"/>
    <w:rsid w:val="004E5299"/>
    <w:rsid w:val="004E52FD"/>
    <w:rsid w:val="004E556B"/>
    <w:rsid w:val="004E564D"/>
    <w:rsid w:val="004E566B"/>
    <w:rsid w:val="004E57CF"/>
    <w:rsid w:val="004E58AD"/>
    <w:rsid w:val="004E597B"/>
    <w:rsid w:val="004E59E6"/>
    <w:rsid w:val="004E5A0D"/>
    <w:rsid w:val="004E5D13"/>
    <w:rsid w:val="004E5E35"/>
    <w:rsid w:val="004E5EA1"/>
    <w:rsid w:val="004E5EB0"/>
    <w:rsid w:val="004E5F6D"/>
    <w:rsid w:val="004E605A"/>
    <w:rsid w:val="004E60A0"/>
    <w:rsid w:val="004E6190"/>
    <w:rsid w:val="004E6197"/>
    <w:rsid w:val="004E622E"/>
    <w:rsid w:val="004E627D"/>
    <w:rsid w:val="004E6524"/>
    <w:rsid w:val="004E65BD"/>
    <w:rsid w:val="004E65D0"/>
    <w:rsid w:val="004E66D8"/>
    <w:rsid w:val="004E6735"/>
    <w:rsid w:val="004E6746"/>
    <w:rsid w:val="004E67C2"/>
    <w:rsid w:val="004E69CD"/>
    <w:rsid w:val="004E6A79"/>
    <w:rsid w:val="004E6AB9"/>
    <w:rsid w:val="004E6D33"/>
    <w:rsid w:val="004E6E2C"/>
    <w:rsid w:val="004E6E7D"/>
    <w:rsid w:val="004E7313"/>
    <w:rsid w:val="004E73E2"/>
    <w:rsid w:val="004E74D0"/>
    <w:rsid w:val="004E750C"/>
    <w:rsid w:val="004E7571"/>
    <w:rsid w:val="004E768F"/>
    <w:rsid w:val="004E76D6"/>
    <w:rsid w:val="004E780D"/>
    <w:rsid w:val="004E7A87"/>
    <w:rsid w:val="004E7AD3"/>
    <w:rsid w:val="004E7C56"/>
    <w:rsid w:val="004E7DBB"/>
    <w:rsid w:val="004E7F35"/>
    <w:rsid w:val="004E7F3D"/>
    <w:rsid w:val="004E7F56"/>
    <w:rsid w:val="004F0187"/>
    <w:rsid w:val="004F01FF"/>
    <w:rsid w:val="004F023A"/>
    <w:rsid w:val="004F0337"/>
    <w:rsid w:val="004F03BE"/>
    <w:rsid w:val="004F04FB"/>
    <w:rsid w:val="004F057B"/>
    <w:rsid w:val="004F06F7"/>
    <w:rsid w:val="004F0707"/>
    <w:rsid w:val="004F0781"/>
    <w:rsid w:val="004F07F1"/>
    <w:rsid w:val="004F0910"/>
    <w:rsid w:val="004F0CB5"/>
    <w:rsid w:val="004F0CCD"/>
    <w:rsid w:val="004F0D1B"/>
    <w:rsid w:val="004F0E05"/>
    <w:rsid w:val="004F0F85"/>
    <w:rsid w:val="004F10CD"/>
    <w:rsid w:val="004F1197"/>
    <w:rsid w:val="004F13A7"/>
    <w:rsid w:val="004F13F1"/>
    <w:rsid w:val="004F14FA"/>
    <w:rsid w:val="004F1741"/>
    <w:rsid w:val="004F1818"/>
    <w:rsid w:val="004F1A0F"/>
    <w:rsid w:val="004F1B68"/>
    <w:rsid w:val="004F1CDA"/>
    <w:rsid w:val="004F1DDF"/>
    <w:rsid w:val="004F20B2"/>
    <w:rsid w:val="004F224E"/>
    <w:rsid w:val="004F22EC"/>
    <w:rsid w:val="004F2455"/>
    <w:rsid w:val="004F2511"/>
    <w:rsid w:val="004F26BF"/>
    <w:rsid w:val="004F26C8"/>
    <w:rsid w:val="004F2770"/>
    <w:rsid w:val="004F27E0"/>
    <w:rsid w:val="004F28E6"/>
    <w:rsid w:val="004F2ABF"/>
    <w:rsid w:val="004F2C5C"/>
    <w:rsid w:val="004F2DA7"/>
    <w:rsid w:val="004F30B6"/>
    <w:rsid w:val="004F31D9"/>
    <w:rsid w:val="004F327D"/>
    <w:rsid w:val="004F34BB"/>
    <w:rsid w:val="004F34F8"/>
    <w:rsid w:val="004F352F"/>
    <w:rsid w:val="004F35C3"/>
    <w:rsid w:val="004F3776"/>
    <w:rsid w:val="004F397D"/>
    <w:rsid w:val="004F3A6B"/>
    <w:rsid w:val="004F3ADB"/>
    <w:rsid w:val="004F3C73"/>
    <w:rsid w:val="004F3EBB"/>
    <w:rsid w:val="004F4000"/>
    <w:rsid w:val="004F400B"/>
    <w:rsid w:val="004F4026"/>
    <w:rsid w:val="004F41F0"/>
    <w:rsid w:val="004F423B"/>
    <w:rsid w:val="004F429D"/>
    <w:rsid w:val="004F4360"/>
    <w:rsid w:val="004F4373"/>
    <w:rsid w:val="004F4374"/>
    <w:rsid w:val="004F439C"/>
    <w:rsid w:val="004F43A5"/>
    <w:rsid w:val="004F45CB"/>
    <w:rsid w:val="004F45CF"/>
    <w:rsid w:val="004F48CA"/>
    <w:rsid w:val="004F4985"/>
    <w:rsid w:val="004F4E4F"/>
    <w:rsid w:val="004F4F0C"/>
    <w:rsid w:val="004F4FD3"/>
    <w:rsid w:val="004F4FF0"/>
    <w:rsid w:val="004F5026"/>
    <w:rsid w:val="004F5454"/>
    <w:rsid w:val="004F5498"/>
    <w:rsid w:val="004F54FA"/>
    <w:rsid w:val="004F55E5"/>
    <w:rsid w:val="004F55F6"/>
    <w:rsid w:val="004F57D9"/>
    <w:rsid w:val="004F58CA"/>
    <w:rsid w:val="004F58DA"/>
    <w:rsid w:val="004F590D"/>
    <w:rsid w:val="004F5B89"/>
    <w:rsid w:val="004F5C04"/>
    <w:rsid w:val="004F5C21"/>
    <w:rsid w:val="004F5C89"/>
    <w:rsid w:val="004F5CA6"/>
    <w:rsid w:val="004F5CE1"/>
    <w:rsid w:val="004F5F24"/>
    <w:rsid w:val="004F60DC"/>
    <w:rsid w:val="004F6191"/>
    <w:rsid w:val="004F6229"/>
    <w:rsid w:val="004F6258"/>
    <w:rsid w:val="004F6303"/>
    <w:rsid w:val="004F63C8"/>
    <w:rsid w:val="004F6745"/>
    <w:rsid w:val="004F676C"/>
    <w:rsid w:val="004F69CC"/>
    <w:rsid w:val="004F6A4F"/>
    <w:rsid w:val="004F6ADE"/>
    <w:rsid w:val="004F6CEF"/>
    <w:rsid w:val="004F6D6E"/>
    <w:rsid w:val="004F6D96"/>
    <w:rsid w:val="004F6E9A"/>
    <w:rsid w:val="004F6F04"/>
    <w:rsid w:val="004F70D9"/>
    <w:rsid w:val="004F71BE"/>
    <w:rsid w:val="004F72F2"/>
    <w:rsid w:val="004F735D"/>
    <w:rsid w:val="004F75A1"/>
    <w:rsid w:val="004F7659"/>
    <w:rsid w:val="004F7761"/>
    <w:rsid w:val="004F79AA"/>
    <w:rsid w:val="004F7ADF"/>
    <w:rsid w:val="004F7DF9"/>
    <w:rsid w:val="004F7E55"/>
    <w:rsid w:val="004F7F05"/>
    <w:rsid w:val="004F7F1D"/>
    <w:rsid w:val="004F7F31"/>
    <w:rsid w:val="004F7F91"/>
    <w:rsid w:val="004F7FAE"/>
    <w:rsid w:val="004F7FD8"/>
    <w:rsid w:val="00500442"/>
    <w:rsid w:val="005007DC"/>
    <w:rsid w:val="0050094A"/>
    <w:rsid w:val="005009C0"/>
    <w:rsid w:val="00500A0A"/>
    <w:rsid w:val="00500AD6"/>
    <w:rsid w:val="00500C37"/>
    <w:rsid w:val="00500D02"/>
    <w:rsid w:val="00500D72"/>
    <w:rsid w:val="00500E37"/>
    <w:rsid w:val="00500F5F"/>
    <w:rsid w:val="00501040"/>
    <w:rsid w:val="005010E8"/>
    <w:rsid w:val="0050124C"/>
    <w:rsid w:val="005014F1"/>
    <w:rsid w:val="00501673"/>
    <w:rsid w:val="00501731"/>
    <w:rsid w:val="005018D1"/>
    <w:rsid w:val="00501970"/>
    <w:rsid w:val="005019E3"/>
    <w:rsid w:val="005019ED"/>
    <w:rsid w:val="00501A46"/>
    <w:rsid w:val="00501ACB"/>
    <w:rsid w:val="00501C98"/>
    <w:rsid w:val="00501CE2"/>
    <w:rsid w:val="00501D2A"/>
    <w:rsid w:val="00501E0B"/>
    <w:rsid w:val="00501E49"/>
    <w:rsid w:val="00501ED1"/>
    <w:rsid w:val="00501F1F"/>
    <w:rsid w:val="00502053"/>
    <w:rsid w:val="0050213A"/>
    <w:rsid w:val="00502230"/>
    <w:rsid w:val="005022C8"/>
    <w:rsid w:val="0050251A"/>
    <w:rsid w:val="00502830"/>
    <w:rsid w:val="0050287C"/>
    <w:rsid w:val="0050293A"/>
    <w:rsid w:val="00502971"/>
    <w:rsid w:val="00502A80"/>
    <w:rsid w:val="00502CB1"/>
    <w:rsid w:val="00502D55"/>
    <w:rsid w:val="00502D6B"/>
    <w:rsid w:val="00502F38"/>
    <w:rsid w:val="00502F94"/>
    <w:rsid w:val="00503263"/>
    <w:rsid w:val="0050330A"/>
    <w:rsid w:val="005036FE"/>
    <w:rsid w:val="005037B5"/>
    <w:rsid w:val="00503B55"/>
    <w:rsid w:val="00503CF6"/>
    <w:rsid w:val="00503D25"/>
    <w:rsid w:val="00503D45"/>
    <w:rsid w:val="00503DC5"/>
    <w:rsid w:val="00503DCC"/>
    <w:rsid w:val="00503EB3"/>
    <w:rsid w:val="00503EE9"/>
    <w:rsid w:val="00503EFE"/>
    <w:rsid w:val="00503FF5"/>
    <w:rsid w:val="00504078"/>
    <w:rsid w:val="00504117"/>
    <w:rsid w:val="00504140"/>
    <w:rsid w:val="00504256"/>
    <w:rsid w:val="00504465"/>
    <w:rsid w:val="0050447D"/>
    <w:rsid w:val="00504509"/>
    <w:rsid w:val="00504706"/>
    <w:rsid w:val="00504779"/>
    <w:rsid w:val="005048B7"/>
    <w:rsid w:val="0050492A"/>
    <w:rsid w:val="00504942"/>
    <w:rsid w:val="00504A97"/>
    <w:rsid w:val="00504D7C"/>
    <w:rsid w:val="00504FA3"/>
    <w:rsid w:val="00505015"/>
    <w:rsid w:val="00505129"/>
    <w:rsid w:val="005051AD"/>
    <w:rsid w:val="0050525D"/>
    <w:rsid w:val="00505313"/>
    <w:rsid w:val="00505692"/>
    <w:rsid w:val="005056DB"/>
    <w:rsid w:val="005056FE"/>
    <w:rsid w:val="005058C3"/>
    <w:rsid w:val="00505BB7"/>
    <w:rsid w:val="00505BCD"/>
    <w:rsid w:val="00505CA0"/>
    <w:rsid w:val="00505CBA"/>
    <w:rsid w:val="00505D79"/>
    <w:rsid w:val="00505F13"/>
    <w:rsid w:val="00505FE2"/>
    <w:rsid w:val="005060BB"/>
    <w:rsid w:val="005061A1"/>
    <w:rsid w:val="00506330"/>
    <w:rsid w:val="00506339"/>
    <w:rsid w:val="0050634E"/>
    <w:rsid w:val="00506405"/>
    <w:rsid w:val="00506407"/>
    <w:rsid w:val="00506443"/>
    <w:rsid w:val="00506649"/>
    <w:rsid w:val="0050676E"/>
    <w:rsid w:val="0050680C"/>
    <w:rsid w:val="00506858"/>
    <w:rsid w:val="005069D2"/>
    <w:rsid w:val="00506A1F"/>
    <w:rsid w:val="00506ACB"/>
    <w:rsid w:val="00506B46"/>
    <w:rsid w:val="00506B72"/>
    <w:rsid w:val="00506BB6"/>
    <w:rsid w:val="00506BEC"/>
    <w:rsid w:val="00506C99"/>
    <w:rsid w:val="00506DE1"/>
    <w:rsid w:val="00506E1E"/>
    <w:rsid w:val="00506E37"/>
    <w:rsid w:val="00506F1F"/>
    <w:rsid w:val="00506FFD"/>
    <w:rsid w:val="00507067"/>
    <w:rsid w:val="00507078"/>
    <w:rsid w:val="0050710F"/>
    <w:rsid w:val="005072CA"/>
    <w:rsid w:val="00507329"/>
    <w:rsid w:val="0050738D"/>
    <w:rsid w:val="0050748E"/>
    <w:rsid w:val="0050758F"/>
    <w:rsid w:val="0050769B"/>
    <w:rsid w:val="005076FC"/>
    <w:rsid w:val="005077EB"/>
    <w:rsid w:val="00507834"/>
    <w:rsid w:val="00507ADF"/>
    <w:rsid w:val="00507B05"/>
    <w:rsid w:val="00507B51"/>
    <w:rsid w:val="00507B83"/>
    <w:rsid w:val="00507C6A"/>
    <w:rsid w:val="00507CDD"/>
    <w:rsid w:val="00507CE0"/>
    <w:rsid w:val="00507FFE"/>
    <w:rsid w:val="00510014"/>
    <w:rsid w:val="005101FB"/>
    <w:rsid w:val="00510204"/>
    <w:rsid w:val="00510292"/>
    <w:rsid w:val="005102C3"/>
    <w:rsid w:val="00510358"/>
    <w:rsid w:val="0051060F"/>
    <w:rsid w:val="0051065B"/>
    <w:rsid w:val="00510699"/>
    <w:rsid w:val="00510894"/>
    <w:rsid w:val="00510A7A"/>
    <w:rsid w:val="00510B1A"/>
    <w:rsid w:val="00510CEE"/>
    <w:rsid w:val="00510D0F"/>
    <w:rsid w:val="00510D31"/>
    <w:rsid w:val="00510DA8"/>
    <w:rsid w:val="00510DDB"/>
    <w:rsid w:val="00510F00"/>
    <w:rsid w:val="005111CD"/>
    <w:rsid w:val="005114BF"/>
    <w:rsid w:val="005116C9"/>
    <w:rsid w:val="00511907"/>
    <w:rsid w:val="0051198A"/>
    <w:rsid w:val="005119AF"/>
    <w:rsid w:val="00511A70"/>
    <w:rsid w:val="00511A9B"/>
    <w:rsid w:val="00511BFD"/>
    <w:rsid w:val="00511CD5"/>
    <w:rsid w:val="00511D4B"/>
    <w:rsid w:val="00511F61"/>
    <w:rsid w:val="00511FF9"/>
    <w:rsid w:val="005120C8"/>
    <w:rsid w:val="005120CE"/>
    <w:rsid w:val="005120E5"/>
    <w:rsid w:val="00512179"/>
    <w:rsid w:val="005121DF"/>
    <w:rsid w:val="005121F0"/>
    <w:rsid w:val="00512265"/>
    <w:rsid w:val="005122AE"/>
    <w:rsid w:val="005122D3"/>
    <w:rsid w:val="0051249E"/>
    <w:rsid w:val="005124FA"/>
    <w:rsid w:val="005126D0"/>
    <w:rsid w:val="0051270B"/>
    <w:rsid w:val="0051287A"/>
    <w:rsid w:val="00512992"/>
    <w:rsid w:val="005129A8"/>
    <w:rsid w:val="00512A00"/>
    <w:rsid w:val="00512C74"/>
    <w:rsid w:val="00512D16"/>
    <w:rsid w:val="00512D94"/>
    <w:rsid w:val="00512E2B"/>
    <w:rsid w:val="00512E84"/>
    <w:rsid w:val="00512F49"/>
    <w:rsid w:val="00512FD6"/>
    <w:rsid w:val="00513004"/>
    <w:rsid w:val="00513252"/>
    <w:rsid w:val="0051325F"/>
    <w:rsid w:val="005133F6"/>
    <w:rsid w:val="005133FB"/>
    <w:rsid w:val="0051353A"/>
    <w:rsid w:val="005135B7"/>
    <w:rsid w:val="00513606"/>
    <w:rsid w:val="005136D1"/>
    <w:rsid w:val="00513882"/>
    <w:rsid w:val="0051395D"/>
    <w:rsid w:val="00513976"/>
    <w:rsid w:val="005139E8"/>
    <w:rsid w:val="00513A46"/>
    <w:rsid w:val="00513A7D"/>
    <w:rsid w:val="00513B08"/>
    <w:rsid w:val="00513C1C"/>
    <w:rsid w:val="00513D36"/>
    <w:rsid w:val="00513EDD"/>
    <w:rsid w:val="00513FAD"/>
    <w:rsid w:val="00513FD9"/>
    <w:rsid w:val="00514150"/>
    <w:rsid w:val="00514308"/>
    <w:rsid w:val="0051433D"/>
    <w:rsid w:val="00514431"/>
    <w:rsid w:val="005144DE"/>
    <w:rsid w:val="0051459F"/>
    <w:rsid w:val="005145E3"/>
    <w:rsid w:val="00514970"/>
    <w:rsid w:val="00514B7A"/>
    <w:rsid w:val="00514B7B"/>
    <w:rsid w:val="00514C6F"/>
    <w:rsid w:val="00514CA5"/>
    <w:rsid w:val="00514CD8"/>
    <w:rsid w:val="00514D0D"/>
    <w:rsid w:val="00514D1E"/>
    <w:rsid w:val="00514D60"/>
    <w:rsid w:val="00515059"/>
    <w:rsid w:val="00515504"/>
    <w:rsid w:val="00515597"/>
    <w:rsid w:val="005155AF"/>
    <w:rsid w:val="005155C9"/>
    <w:rsid w:val="0051562A"/>
    <w:rsid w:val="0051583D"/>
    <w:rsid w:val="0051587F"/>
    <w:rsid w:val="00515A98"/>
    <w:rsid w:val="00515C9F"/>
    <w:rsid w:val="00515D38"/>
    <w:rsid w:val="00515D4B"/>
    <w:rsid w:val="00516086"/>
    <w:rsid w:val="005160AA"/>
    <w:rsid w:val="005160BB"/>
    <w:rsid w:val="00516296"/>
    <w:rsid w:val="005162C5"/>
    <w:rsid w:val="00516334"/>
    <w:rsid w:val="00516335"/>
    <w:rsid w:val="0051633A"/>
    <w:rsid w:val="0051639D"/>
    <w:rsid w:val="005163B6"/>
    <w:rsid w:val="005165E4"/>
    <w:rsid w:val="00516664"/>
    <w:rsid w:val="005166EF"/>
    <w:rsid w:val="005168CF"/>
    <w:rsid w:val="0051695F"/>
    <w:rsid w:val="00516968"/>
    <w:rsid w:val="00516984"/>
    <w:rsid w:val="00516AAD"/>
    <w:rsid w:val="00516CDF"/>
    <w:rsid w:val="00516E4C"/>
    <w:rsid w:val="00517074"/>
    <w:rsid w:val="005171C3"/>
    <w:rsid w:val="005171D3"/>
    <w:rsid w:val="0051722D"/>
    <w:rsid w:val="005172DA"/>
    <w:rsid w:val="00517300"/>
    <w:rsid w:val="005173E0"/>
    <w:rsid w:val="0051747D"/>
    <w:rsid w:val="00517678"/>
    <w:rsid w:val="00517770"/>
    <w:rsid w:val="005177A9"/>
    <w:rsid w:val="0051785B"/>
    <w:rsid w:val="005179DB"/>
    <w:rsid w:val="00517C5E"/>
    <w:rsid w:val="00517D16"/>
    <w:rsid w:val="00517E2D"/>
    <w:rsid w:val="00517F5F"/>
    <w:rsid w:val="00517FF2"/>
    <w:rsid w:val="00520042"/>
    <w:rsid w:val="00520116"/>
    <w:rsid w:val="005202FF"/>
    <w:rsid w:val="0052057D"/>
    <w:rsid w:val="00520594"/>
    <w:rsid w:val="005206B1"/>
    <w:rsid w:val="00520759"/>
    <w:rsid w:val="00520792"/>
    <w:rsid w:val="005208AA"/>
    <w:rsid w:val="00520A0E"/>
    <w:rsid w:val="00520A8F"/>
    <w:rsid w:val="00520B10"/>
    <w:rsid w:val="00520BE6"/>
    <w:rsid w:val="00520BE8"/>
    <w:rsid w:val="00520D69"/>
    <w:rsid w:val="00520D92"/>
    <w:rsid w:val="00520E0A"/>
    <w:rsid w:val="00520E78"/>
    <w:rsid w:val="00520F1C"/>
    <w:rsid w:val="0052106E"/>
    <w:rsid w:val="00521334"/>
    <w:rsid w:val="005213AA"/>
    <w:rsid w:val="005213FC"/>
    <w:rsid w:val="0052150A"/>
    <w:rsid w:val="0052165A"/>
    <w:rsid w:val="00521666"/>
    <w:rsid w:val="00521710"/>
    <w:rsid w:val="005218C0"/>
    <w:rsid w:val="00521A5F"/>
    <w:rsid w:val="00521AAC"/>
    <w:rsid w:val="00521BD4"/>
    <w:rsid w:val="00521E17"/>
    <w:rsid w:val="00521E7E"/>
    <w:rsid w:val="00521E9B"/>
    <w:rsid w:val="00521EBB"/>
    <w:rsid w:val="0052201F"/>
    <w:rsid w:val="00522102"/>
    <w:rsid w:val="00522117"/>
    <w:rsid w:val="00522180"/>
    <w:rsid w:val="00522191"/>
    <w:rsid w:val="00522194"/>
    <w:rsid w:val="005221CB"/>
    <w:rsid w:val="005221EA"/>
    <w:rsid w:val="00522522"/>
    <w:rsid w:val="005225E9"/>
    <w:rsid w:val="00522625"/>
    <w:rsid w:val="00522671"/>
    <w:rsid w:val="005226A1"/>
    <w:rsid w:val="005227CC"/>
    <w:rsid w:val="005227FD"/>
    <w:rsid w:val="00522853"/>
    <w:rsid w:val="00522A43"/>
    <w:rsid w:val="00522BC6"/>
    <w:rsid w:val="00522C2C"/>
    <w:rsid w:val="00522CF1"/>
    <w:rsid w:val="00522D12"/>
    <w:rsid w:val="00522E1B"/>
    <w:rsid w:val="00522F0E"/>
    <w:rsid w:val="00522F52"/>
    <w:rsid w:val="00522FA9"/>
    <w:rsid w:val="00523101"/>
    <w:rsid w:val="00523386"/>
    <w:rsid w:val="005233D0"/>
    <w:rsid w:val="005234F3"/>
    <w:rsid w:val="00523531"/>
    <w:rsid w:val="0052353B"/>
    <w:rsid w:val="005235AF"/>
    <w:rsid w:val="00523895"/>
    <w:rsid w:val="0052389E"/>
    <w:rsid w:val="005238F4"/>
    <w:rsid w:val="00523A39"/>
    <w:rsid w:val="00523AF9"/>
    <w:rsid w:val="00523BB2"/>
    <w:rsid w:val="00523CD8"/>
    <w:rsid w:val="00523E42"/>
    <w:rsid w:val="00523F51"/>
    <w:rsid w:val="00523FA7"/>
    <w:rsid w:val="005241F2"/>
    <w:rsid w:val="00524244"/>
    <w:rsid w:val="005242C8"/>
    <w:rsid w:val="005242F3"/>
    <w:rsid w:val="005243C2"/>
    <w:rsid w:val="005245A5"/>
    <w:rsid w:val="005245EF"/>
    <w:rsid w:val="005246B1"/>
    <w:rsid w:val="0052479F"/>
    <w:rsid w:val="0052483F"/>
    <w:rsid w:val="005248D3"/>
    <w:rsid w:val="00524A35"/>
    <w:rsid w:val="00524ABB"/>
    <w:rsid w:val="00524B5F"/>
    <w:rsid w:val="00524C3F"/>
    <w:rsid w:val="00524E27"/>
    <w:rsid w:val="00524F1D"/>
    <w:rsid w:val="0052513F"/>
    <w:rsid w:val="00525353"/>
    <w:rsid w:val="0052544C"/>
    <w:rsid w:val="00525516"/>
    <w:rsid w:val="00525524"/>
    <w:rsid w:val="00525528"/>
    <w:rsid w:val="0052559C"/>
    <w:rsid w:val="005255C3"/>
    <w:rsid w:val="00525625"/>
    <w:rsid w:val="00525729"/>
    <w:rsid w:val="00525BC4"/>
    <w:rsid w:val="00525BC8"/>
    <w:rsid w:val="00525DB6"/>
    <w:rsid w:val="00525FBA"/>
    <w:rsid w:val="00526052"/>
    <w:rsid w:val="00526107"/>
    <w:rsid w:val="0052617D"/>
    <w:rsid w:val="005261D7"/>
    <w:rsid w:val="005262D8"/>
    <w:rsid w:val="0052630F"/>
    <w:rsid w:val="005263DA"/>
    <w:rsid w:val="00526438"/>
    <w:rsid w:val="00526492"/>
    <w:rsid w:val="005265E4"/>
    <w:rsid w:val="00526717"/>
    <w:rsid w:val="005267A0"/>
    <w:rsid w:val="00526920"/>
    <w:rsid w:val="0052692C"/>
    <w:rsid w:val="00526AEF"/>
    <w:rsid w:val="00526AF1"/>
    <w:rsid w:val="00526B0E"/>
    <w:rsid w:val="00526B1A"/>
    <w:rsid w:val="00526B3A"/>
    <w:rsid w:val="00526CF4"/>
    <w:rsid w:val="00526D70"/>
    <w:rsid w:val="00526E0B"/>
    <w:rsid w:val="00526E24"/>
    <w:rsid w:val="00526F01"/>
    <w:rsid w:val="0052715E"/>
    <w:rsid w:val="00527209"/>
    <w:rsid w:val="00527231"/>
    <w:rsid w:val="00527263"/>
    <w:rsid w:val="005272D1"/>
    <w:rsid w:val="0052731B"/>
    <w:rsid w:val="005273F6"/>
    <w:rsid w:val="0052767F"/>
    <w:rsid w:val="00527693"/>
    <w:rsid w:val="005276D3"/>
    <w:rsid w:val="005277FD"/>
    <w:rsid w:val="00527860"/>
    <w:rsid w:val="0052788D"/>
    <w:rsid w:val="0052791A"/>
    <w:rsid w:val="00527BF5"/>
    <w:rsid w:val="00527DA0"/>
    <w:rsid w:val="00527EF6"/>
    <w:rsid w:val="00527F50"/>
    <w:rsid w:val="005300D6"/>
    <w:rsid w:val="00530102"/>
    <w:rsid w:val="005302E7"/>
    <w:rsid w:val="00530371"/>
    <w:rsid w:val="00530448"/>
    <w:rsid w:val="00530665"/>
    <w:rsid w:val="00530671"/>
    <w:rsid w:val="005306A4"/>
    <w:rsid w:val="005307FB"/>
    <w:rsid w:val="005308F2"/>
    <w:rsid w:val="0053090B"/>
    <w:rsid w:val="00530BD5"/>
    <w:rsid w:val="00530D5A"/>
    <w:rsid w:val="00530DCF"/>
    <w:rsid w:val="00530F76"/>
    <w:rsid w:val="0053104C"/>
    <w:rsid w:val="005310DE"/>
    <w:rsid w:val="005312C5"/>
    <w:rsid w:val="005312F3"/>
    <w:rsid w:val="00531328"/>
    <w:rsid w:val="00531381"/>
    <w:rsid w:val="005314C1"/>
    <w:rsid w:val="005314F4"/>
    <w:rsid w:val="0053173B"/>
    <w:rsid w:val="00531847"/>
    <w:rsid w:val="00531929"/>
    <w:rsid w:val="00531991"/>
    <w:rsid w:val="00531A58"/>
    <w:rsid w:val="00531B4B"/>
    <w:rsid w:val="00531DC2"/>
    <w:rsid w:val="00531E10"/>
    <w:rsid w:val="0053212F"/>
    <w:rsid w:val="00532224"/>
    <w:rsid w:val="0053224C"/>
    <w:rsid w:val="0053230D"/>
    <w:rsid w:val="00532316"/>
    <w:rsid w:val="00532325"/>
    <w:rsid w:val="00532380"/>
    <w:rsid w:val="0053239A"/>
    <w:rsid w:val="0053243C"/>
    <w:rsid w:val="005324C0"/>
    <w:rsid w:val="005326C3"/>
    <w:rsid w:val="00532716"/>
    <w:rsid w:val="005327CB"/>
    <w:rsid w:val="005327D7"/>
    <w:rsid w:val="0053299A"/>
    <w:rsid w:val="005329D2"/>
    <w:rsid w:val="005329F5"/>
    <w:rsid w:val="00532A04"/>
    <w:rsid w:val="00532BF1"/>
    <w:rsid w:val="00532CA3"/>
    <w:rsid w:val="00532DCA"/>
    <w:rsid w:val="00532F56"/>
    <w:rsid w:val="00532FFA"/>
    <w:rsid w:val="005330A9"/>
    <w:rsid w:val="0053314F"/>
    <w:rsid w:val="00533197"/>
    <w:rsid w:val="00533246"/>
    <w:rsid w:val="0053336B"/>
    <w:rsid w:val="0053336F"/>
    <w:rsid w:val="00533381"/>
    <w:rsid w:val="00533417"/>
    <w:rsid w:val="00533475"/>
    <w:rsid w:val="0053350C"/>
    <w:rsid w:val="005338F9"/>
    <w:rsid w:val="00533A89"/>
    <w:rsid w:val="00533AC7"/>
    <w:rsid w:val="00533AD8"/>
    <w:rsid w:val="00533AF5"/>
    <w:rsid w:val="00533C43"/>
    <w:rsid w:val="00533C88"/>
    <w:rsid w:val="00533E80"/>
    <w:rsid w:val="00533F07"/>
    <w:rsid w:val="00534048"/>
    <w:rsid w:val="0053422E"/>
    <w:rsid w:val="00534293"/>
    <w:rsid w:val="00534300"/>
    <w:rsid w:val="005343C7"/>
    <w:rsid w:val="00534536"/>
    <w:rsid w:val="005345EF"/>
    <w:rsid w:val="005346B6"/>
    <w:rsid w:val="00534700"/>
    <w:rsid w:val="0053474D"/>
    <w:rsid w:val="00534793"/>
    <w:rsid w:val="005348D9"/>
    <w:rsid w:val="005348F8"/>
    <w:rsid w:val="0053494C"/>
    <w:rsid w:val="005349BA"/>
    <w:rsid w:val="00534A7E"/>
    <w:rsid w:val="00534AD4"/>
    <w:rsid w:val="00534B22"/>
    <w:rsid w:val="00534B3D"/>
    <w:rsid w:val="00534EF1"/>
    <w:rsid w:val="00534F1A"/>
    <w:rsid w:val="00535238"/>
    <w:rsid w:val="0053523C"/>
    <w:rsid w:val="00535436"/>
    <w:rsid w:val="00535650"/>
    <w:rsid w:val="00535696"/>
    <w:rsid w:val="00535919"/>
    <w:rsid w:val="00535AD5"/>
    <w:rsid w:val="00535B0F"/>
    <w:rsid w:val="00535B18"/>
    <w:rsid w:val="00535BD7"/>
    <w:rsid w:val="00535D67"/>
    <w:rsid w:val="00535F1D"/>
    <w:rsid w:val="005361C2"/>
    <w:rsid w:val="0053625E"/>
    <w:rsid w:val="0053638B"/>
    <w:rsid w:val="00536436"/>
    <w:rsid w:val="0053643B"/>
    <w:rsid w:val="0053649C"/>
    <w:rsid w:val="00536503"/>
    <w:rsid w:val="005366AC"/>
    <w:rsid w:val="005366C0"/>
    <w:rsid w:val="005368C7"/>
    <w:rsid w:val="005369AB"/>
    <w:rsid w:val="00536A3F"/>
    <w:rsid w:val="00536D58"/>
    <w:rsid w:val="00536E02"/>
    <w:rsid w:val="00536E37"/>
    <w:rsid w:val="00536FC6"/>
    <w:rsid w:val="00537032"/>
    <w:rsid w:val="005370B1"/>
    <w:rsid w:val="005370C5"/>
    <w:rsid w:val="0053712D"/>
    <w:rsid w:val="0053720D"/>
    <w:rsid w:val="005373D6"/>
    <w:rsid w:val="00537682"/>
    <w:rsid w:val="005376EE"/>
    <w:rsid w:val="005378DE"/>
    <w:rsid w:val="0053793A"/>
    <w:rsid w:val="00537966"/>
    <w:rsid w:val="005379B8"/>
    <w:rsid w:val="00537A9B"/>
    <w:rsid w:val="00537C29"/>
    <w:rsid w:val="00537EF8"/>
    <w:rsid w:val="0054004B"/>
    <w:rsid w:val="0054015D"/>
    <w:rsid w:val="0054017D"/>
    <w:rsid w:val="00540187"/>
    <w:rsid w:val="0054022E"/>
    <w:rsid w:val="0054026E"/>
    <w:rsid w:val="005402CB"/>
    <w:rsid w:val="005403A4"/>
    <w:rsid w:val="005404A5"/>
    <w:rsid w:val="005406FC"/>
    <w:rsid w:val="00540726"/>
    <w:rsid w:val="005407E0"/>
    <w:rsid w:val="00540994"/>
    <w:rsid w:val="005409F1"/>
    <w:rsid w:val="00540A86"/>
    <w:rsid w:val="00540B02"/>
    <w:rsid w:val="00540B23"/>
    <w:rsid w:val="00540CCD"/>
    <w:rsid w:val="00540E01"/>
    <w:rsid w:val="00540ED9"/>
    <w:rsid w:val="00540EE6"/>
    <w:rsid w:val="00540F9E"/>
    <w:rsid w:val="00540FA6"/>
    <w:rsid w:val="00541075"/>
    <w:rsid w:val="005410FB"/>
    <w:rsid w:val="00541117"/>
    <w:rsid w:val="005411E1"/>
    <w:rsid w:val="005412EE"/>
    <w:rsid w:val="0054138A"/>
    <w:rsid w:val="005414C8"/>
    <w:rsid w:val="005415A5"/>
    <w:rsid w:val="00541606"/>
    <w:rsid w:val="00541609"/>
    <w:rsid w:val="00541716"/>
    <w:rsid w:val="00541756"/>
    <w:rsid w:val="005418EB"/>
    <w:rsid w:val="005419B4"/>
    <w:rsid w:val="00541B0B"/>
    <w:rsid w:val="00541B65"/>
    <w:rsid w:val="00541DFE"/>
    <w:rsid w:val="00541E1B"/>
    <w:rsid w:val="00541F30"/>
    <w:rsid w:val="00542158"/>
    <w:rsid w:val="005421F9"/>
    <w:rsid w:val="00542270"/>
    <w:rsid w:val="005422A8"/>
    <w:rsid w:val="00542389"/>
    <w:rsid w:val="0054240C"/>
    <w:rsid w:val="005426B7"/>
    <w:rsid w:val="00542714"/>
    <w:rsid w:val="00542872"/>
    <w:rsid w:val="005428BC"/>
    <w:rsid w:val="005428F1"/>
    <w:rsid w:val="005429E7"/>
    <w:rsid w:val="00542A3A"/>
    <w:rsid w:val="00542A51"/>
    <w:rsid w:val="00542C52"/>
    <w:rsid w:val="00542C80"/>
    <w:rsid w:val="00542C96"/>
    <w:rsid w:val="00542D6C"/>
    <w:rsid w:val="00542FF1"/>
    <w:rsid w:val="0054300A"/>
    <w:rsid w:val="00543350"/>
    <w:rsid w:val="00543434"/>
    <w:rsid w:val="005434DA"/>
    <w:rsid w:val="00543531"/>
    <w:rsid w:val="00543687"/>
    <w:rsid w:val="00543769"/>
    <w:rsid w:val="005437AA"/>
    <w:rsid w:val="00543850"/>
    <w:rsid w:val="00543B8D"/>
    <w:rsid w:val="00543D46"/>
    <w:rsid w:val="00543F38"/>
    <w:rsid w:val="00543F6D"/>
    <w:rsid w:val="00543FDE"/>
    <w:rsid w:val="0054405F"/>
    <w:rsid w:val="0054413D"/>
    <w:rsid w:val="005441E3"/>
    <w:rsid w:val="00544280"/>
    <w:rsid w:val="00544416"/>
    <w:rsid w:val="005445C7"/>
    <w:rsid w:val="00544619"/>
    <w:rsid w:val="0054478A"/>
    <w:rsid w:val="00544871"/>
    <w:rsid w:val="00544974"/>
    <w:rsid w:val="005449F6"/>
    <w:rsid w:val="00544AB3"/>
    <w:rsid w:val="00544AEB"/>
    <w:rsid w:val="00544B43"/>
    <w:rsid w:val="00544C71"/>
    <w:rsid w:val="00544CC3"/>
    <w:rsid w:val="00544D7B"/>
    <w:rsid w:val="00544DD4"/>
    <w:rsid w:val="00544E38"/>
    <w:rsid w:val="00544E7E"/>
    <w:rsid w:val="00544E9A"/>
    <w:rsid w:val="00544F22"/>
    <w:rsid w:val="00544FBD"/>
    <w:rsid w:val="00545217"/>
    <w:rsid w:val="0054535E"/>
    <w:rsid w:val="00545405"/>
    <w:rsid w:val="00545798"/>
    <w:rsid w:val="0054587D"/>
    <w:rsid w:val="0054589C"/>
    <w:rsid w:val="00545A1C"/>
    <w:rsid w:val="00545C42"/>
    <w:rsid w:val="00545CCA"/>
    <w:rsid w:val="00546293"/>
    <w:rsid w:val="005462AF"/>
    <w:rsid w:val="00546643"/>
    <w:rsid w:val="00546652"/>
    <w:rsid w:val="0054685A"/>
    <w:rsid w:val="00546864"/>
    <w:rsid w:val="005468D1"/>
    <w:rsid w:val="005468DF"/>
    <w:rsid w:val="00546AF3"/>
    <w:rsid w:val="00546B5B"/>
    <w:rsid w:val="00546BC2"/>
    <w:rsid w:val="00546C7E"/>
    <w:rsid w:val="00546CB3"/>
    <w:rsid w:val="00546D23"/>
    <w:rsid w:val="00546E58"/>
    <w:rsid w:val="00546FA2"/>
    <w:rsid w:val="00547029"/>
    <w:rsid w:val="0054705F"/>
    <w:rsid w:val="005472A7"/>
    <w:rsid w:val="0054731E"/>
    <w:rsid w:val="0054741D"/>
    <w:rsid w:val="00547568"/>
    <w:rsid w:val="005475A0"/>
    <w:rsid w:val="005476D0"/>
    <w:rsid w:val="00547829"/>
    <w:rsid w:val="0054789B"/>
    <w:rsid w:val="00547921"/>
    <w:rsid w:val="00547927"/>
    <w:rsid w:val="0054795B"/>
    <w:rsid w:val="005479F3"/>
    <w:rsid w:val="00547AD3"/>
    <w:rsid w:val="00547C9D"/>
    <w:rsid w:val="00547F9D"/>
    <w:rsid w:val="00550206"/>
    <w:rsid w:val="0055040E"/>
    <w:rsid w:val="005504C5"/>
    <w:rsid w:val="0055053A"/>
    <w:rsid w:val="00550580"/>
    <w:rsid w:val="00550594"/>
    <w:rsid w:val="00550637"/>
    <w:rsid w:val="00550709"/>
    <w:rsid w:val="005508BE"/>
    <w:rsid w:val="005509D0"/>
    <w:rsid w:val="00550A86"/>
    <w:rsid w:val="00550BC5"/>
    <w:rsid w:val="00550CAD"/>
    <w:rsid w:val="00550CB8"/>
    <w:rsid w:val="00551095"/>
    <w:rsid w:val="00551227"/>
    <w:rsid w:val="005513AA"/>
    <w:rsid w:val="005514A8"/>
    <w:rsid w:val="0055159A"/>
    <w:rsid w:val="005516C4"/>
    <w:rsid w:val="005517C4"/>
    <w:rsid w:val="00551823"/>
    <w:rsid w:val="005518E6"/>
    <w:rsid w:val="0055190B"/>
    <w:rsid w:val="005519C1"/>
    <w:rsid w:val="00551A8E"/>
    <w:rsid w:val="00551AE7"/>
    <w:rsid w:val="00551B2E"/>
    <w:rsid w:val="00551B65"/>
    <w:rsid w:val="00551D66"/>
    <w:rsid w:val="00551F95"/>
    <w:rsid w:val="00552018"/>
    <w:rsid w:val="005520C4"/>
    <w:rsid w:val="00552280"/>
    <w:rsid w:val="005523C2"/>
    <w:rsid w:val="005523FA"/>
    <w:rsid w:val="005524F1"/>
    <w:rsid w:val="00552764"/>
    <w:rsid w:val="0055281B"/>
    <w:rsid w:val="00552881"/>
    <w:rsid w:val="0055292C"/>
    <w:rsid w:val="00552963"/>
    <w:rsid w:val="00552A09"/>
    <w:rsid w:val="00552A1B"/>
    <w:rsid w:val="00552C9D"/>
    <w:rsid w:val="00552D36"/>
    <w:rsid w:val="00552DB5"/>
    <w:rsid w:val="00552E24"/>
    <w:rsid w:val="00552ED3"/>
    <w:rsid w:val="00552F3D"/>
    <w:rsid w:val="00553227"/>
    <w:rsid w:val="00553335"/>
    <w:rsid w:val="0055338C"/>
    <w:rsid w:val="0055339D"/>
    <w:rsid w:val="00553457"/>
    <w:rsid w:val="0055362C"/>
    <w:rsid w:val="005536E5"/>
    <w:rsid w:val="00553799"/>
    <w:rsid w:val="005538CB"/>
    <w:rsid w:val="00553ACA"/>
    <w:rsid w:val="00553B42"/>
    <w:rsid w:val="00553B9B"/>
    <w:rsid w:val="00553C00"/>
    <w:rsid w:val="00553C05"/>
    <w:rsid w:val="00553D3E"/>
    <w:rsid w:val="00553F5E"/>
    <w:rsid w:val="00553F61"/>
    <w:rsid w:val="00554226"/>
    <w:rsid w:val="005542D8"/>
    <w:rsid w:val="00554583"/>
    <w:rsid w:val="005545E7"/>
    <w:rsid w:val="005545F4"/>
    <w:rsid w:val="0055462B"/>
    <w:rsid w:val="00554706"/>
    <w:rsid w:val="00554812"/>
    <w:rsid w:val="005548B4"/>
    <w:rsid w:val="00554970"/>
    <w:rsid w:val="00554BE3"/>
    <w:rsid w:val="00554C15"/>
    <w:rsid w:val="00554C43"/>
    <w:rsid w:val="00554CA8"/>
    <w:rsid w:val="00554CB2"/>
    <w:rsid w:val="00554D87"/>
    <w:rsid w:val="00554DCE"/>
    <w:rsid w:val="00554E09"/>
    <w:rsid w:val="00554F35"/>
    <w:rsid w:val="00555031"/>
    <w:rsid w:val="00555076"/>
    <w:rsid w:val="005550A3"/>
    <w:rsid w:val="005550BB"/>
    <w:rsid w:val="00555143"/>
    <w:rsid w:val="005551A6"/>
    <w:rsid w:val="00555250"/>
    <w:rsid w:val="00555326"/>
    <w:rsid w:val="00555498"/>
    <w:rsid w:val="005555E6"/>
    <w:rsid w:val="00555711"/>
    <w:rsid w:val="005557D8"/>
    <w:rsid w:val="005557E4"/>
    <w:rsid w:val="00555909"/>
    <w:rsid w:val="00555A5D"/>
    <w:rsid w:val="00555A62"/>
    <w:rsid w:val="00555B9E"/>
    <w:rsid w:val="00555C39"/>
    <w:rsid w:val="00555D8E"/>
    <w:rsid w:val="00555DA5"/>
    <w:rsid w:val="00555E51"/>
    <w:rsid w:val="00555EB4"/>
    <w:rsid w:val="00555ED5"/>
    <w:rsid w:val="00555F48"/>
    <w:rsid w:val="00555FB4"/>
    <w:rsid w:val="00555FC1"/>
    <w:rsid w:val="00556018"/>
    <w:rsid w:val="005560BA"/>
    <w:rsid w:val="0055624F"/>
    <w:rsid w:val="005562E5"/>
    <w:rsid w:val="005563FA"/>
    <w:rsid w:val="00556425"/>
    <w:rsid w:val="005564DB"/>
    <w:rsid w:val="005565DC"/>
    <w:rsid w:val="00556919"/>
    <w:rsid w:val="0055691B"/>
    <w:rsid w:val="00556927"/>
    <w:rsid w:val="00556A76"/>
    <w:rsid w:val="00556ABF"/>
    <w:rsid w:val="00556C07"/>
    <w:rsid w:val="00556DD4"/>
    <w:rsid w:val="00556E44"/>
    <w:rsid w:val="005571D0"/>
    <w:rsid w:val="005571F0"/>
    <w:rsid w:val="00557271"/>
    <w:rsid w:val="005572C4"/>
    <w:rsid w:val="005573FF"/>
    <w:rsid w:val="00557533"/>
    <w:rsid w:val="005576BA"/>
    <w:rsid w:val="005576F6"/>
    <w:rsid w:val="005577EA"/>
    <w:rsid w:val="0055785F"/>
    <w:rsid w:val="005579B2"/>
    <w:rsid w:val="00557A5D"/>
    <w:rsid w:val="00557AFB"/>
    <w:rsid w:val="00557C0F"/>
    <w:rsid w:val="00557CE3"/>
    <w:rsid w:val="00557D7C"/>
    <w:rsid w:val="00557DEE"/>
    <w:rsid w:val="00557F5E"/>
    <w:rsid w:val="00557FC4"/>
    <w:rsid w:val="00560021"/>
    <w:rsid w:val="005600C1"/>
    <w:rsid w:val="005601FA"/>
    <w:rsid w:val="0056046F"/>
    <w:rsid w:val="00560538"/>
    <w:rsid w:val="005605D3"/>
    <w:rsid w:val="005605FE"/>
    <w:rsid w:val="005606D5"/>
    <w:rsid w:val="005606ED"/>
    <w:rsid w:val="00560840"/>
    <w:rsid w:val="0056085A"/>
    <w:rsid w:val="00560B17"/>
    <w:rsid w:val="00560B93"/>
    <w:rsid w:val="00560BFC"/>
    <w:rsid w:val="00560DD4"/>
    <w:rsid w:val="00560F50"/>
    <w:rsid w:val="00560F58"/>
    <w:rsid w:val="005610B6"/>
    <w:rsid w:val="00561191"/>
    <w:rsid w:val="005612F2"/>
    <w:rsid w:val="0056135E"/>
    <w:rsid w:val="00561361"/>
    <w:rsid w:val="00561396"/>
    <w:rsid w:val="005613A2"/>
    <w:rsid w:val="00561406"/>
    <w:rsid w:val="00561622"/>
    <w:rsid w:val="00561655"/>
    <w:rsid w:val="00561722"/>
    <w:rsid w:val="005619FB"/>
    <w:rsid w:val="00561A5B"/>
    <w:rsid w:val="00561BDF"/>
    <w:rsid w:val="00561BF9"/>
    <w:rsid w:val="00561D04"/>
    <w:rsid w:val="00561DA9"/>
    <w:rsid w:val="00561ED3"/>
    <w:rsid w:val="0056207C"/>
    <w:rsid w:val="005621CA"/>
    <w:rsid w:val="00562302"/>
    <w:rsid w:val="00562376"/>
    <w:rsid w:val="0056237B"/>
    <w:rsid w:val="005623B6"/>
    <w:rsid w:val="005623EC"/>
    <w:rsid w:val="00562408"/>
    <w:rsid w:val="005624D4"/>
    <w:rsid w:val="00562502"/>
    <w:rsid w:val="00562591"/>
    <w:rsid w:val="005625CC"/>
    <w:rsid w:val="005625D6"/>
    <w:rsid w:val="005627C2"/>
    <w:rsid w:val="00562837"/>
    <w:rsid w:val="00562871"/>
    <w:rsid w:val="005628CF"/>
    <w:rsid w:val="00562AAB"/>
    <w:rsid w:val="00562B2A"/>
    <w:rsid w:val="00562BED"/>
    <w:rsid w:val="00562BF3"/>
    <w:rsid w:val="00562C73"/>
    <w:rsid w:val="00562CB0"/>
    <w:rsid w:val="00562DEB"/>
    <w:rsid w:val="00563008"/>
    <w:rsid w:val="00563195"/>
    <w:rsid w:val="005631D2"/>
    <w:rsid w:val="0056338B"/>
    <w:rsid w:val="005634F4"/>
    <w:rsid w:val="00563504"/>
    <w:rsid w:val="00563707"/>
    <w:rsid w:val="0056370A"/>
    <w:rsid w:val="00563756"/>
    <w:rsid w:val="0056383F"/>
    <w:rsid w:val="005638BB"/>
    <w:rsid w:val="00563C23"/>
    <w:rsid w:val="00563D48"/>
    <w:rsid w:val="00563DBA"/>
    <w:rsid w:val="00563E73"/>
    <w:rsid w:val="00563E85"/>
    <w:rsid w:val="00563EE0"/>
    <w:rsid w:val="00563EEA"/>
    <w:rsid w:val="005643E8"/>
    <w:rsid w:val="005644FF"/>
    <w:rsid w:val="00564523"/>
    <w:rsid w:val="00564690"/>
    <w:rsid w:val="0056471B"/>
    <w:rsid w:val="005647A1"/>
    <w:rsid w:val="00564833"/>
    <w:rsid w:val="0056488B"/>
    <w:rsid w:val="005648C3"/>
    <w:rsid w:val="0056490F"/>
    <w:rsid w:val="00564A27"/>
    <w:rsid w:val="00564A6C"/>
    <w:rsid w:val="00564C07"/>
    <w:rsid w:val="00564CE6"/>
    <w:rsid w:val="00564DBD"/>
    <w:rsid w:val="00564E21"/>
    <w:rsid w:val="00564E25"/>
    <w:rsid w:val="00564E91"/>
    <w:rsid w:val="005650C0"/>
    <w:rsid w:val="00565117"/>
    <w:rsid w:val="005651A5"/>
    <w:rsid w:val="0056536F"/>
    <w:rsid w:val="00565463"/>
    <w:rsid w:val="005656CE"/>
    <w:rsid w:val="00565722"/>
    <w:rsid w:val="00565807"/>
    <w:rsid w:val="0056581A"/>
    <w:rsid w:val="0056598E"/>
    <w:rsid w:val="00565A0B"/>
    <w:rsid w:val="00565C84"/>
    <w:rsid w:val="00565D82"/>
    <w:rsid w:val="00565EA3"/>
    <w:rsid w:val="00565EB5"/>
    <w:rsid w:val="00566055"/>
    <w:rsid w:val="005660CB"/>
    <w:rsid w:val="0056623C"/>
    <w:rsid w:val="005662DF"/>
    <w:rsid w:val="005663B0"/>
    <w:rsid w:val="005663F4"/>
    <w:rsid w:val="00566448"/>
    <w:rsid w:val="00566477"/>
    <w:rsid w:val="005664EE"/>
    <w:rsid w:val="005664FB"/>
    <w:rsid w:val="005666AA"/>
    <w:rsid w:val="005667A1"/>
    <w:rsid w:val="005667A8"/>
    <w:rsid w:val="005669B2"/>
    <w:rsid w:val="00566B2D"/>
    <w:rsid w:val="00566B3D"/>
    <w:rsid w:val="00566B5F"/>
    <w:rsid w:val="00566C1E"/>
    <w:rsid w:val="00566CB1"/>
    <w:rsid w:val="00566CC0"/>
    <w:rsid w:val="00566F59"/>
    <w:rsid w:val="0056703A"/>
    <w:rsid w:val="005670BD"/>
    <w:rsid w:val="0056737B"/>
    <w:rsid w:val="005674AF"/>
    <w:rsid w:val="005674D3"/>
    <w:rsid w:val="00567591"/>
    <w:rsid w:val="005675AF"/>
    <w:rsid w:val="005675D0"/>
    <w:rsid w:val="005675E6"/>
    <w:rsid w:val="00567625"/>
    <w:rsid w:val="005676B0"/>
    <w:rsid w:val="005676E8"/>
    <w:rsid w:val="00567799"/>
    <w:rsid w:val="00567C03"/>
    <w:rsid w:val="00567D77"/>
    <w:rsid w:val="00570021"/>
    <w:rsid w:val="00570096"/>
    <w:rsid w:val="00570246"/>
    <w:rsid w:val="00570282"/>
    <w:rsid w:val="0057039F"/>
    <w:rsid w:val="0057046E"/>
    <w:rsid w:val="00570585"/>
    <w:rsid w:val="005705A0"/>
    <w:rsid w:val="00570684"/>
    <w:rsid w:val="00570726"/>
    <w:rsid w:val="00570870"/>
    <w:rsid w:val="00570887"/>
    <w:rsid w:val="0057090F"/>
    <w:rsid w:val="00570979"/>
    <w:rsid w:val="00570AC4"/>
    <w:rsid w:val="00570BAF"/>
    <w:rsid w:val="00570BF0"/>
    <w:rsid w:val="00570BF2"/>
    <w:rsid w:val="00570CDF"/>
    <w:rsid w:val="00570D6C"/>
    <w:rsid w:val="00570E14"/>
    <w:rsid w:val="00570EA5"/>
    <w:rsid w:val="00570F46"/>
    <w:rsid w:val="00570F8A"/>
    <w:rsid w:val="0057104D"/>
    <w:rsid w:val="005710D0"/>
    <w:rsid w:val="00571146"/>
    <w:rsid w:val="005711C3"/>
    <w:rsid w:val="00571458"/>
    <w:rsid w:val="005714EC"/>
    <w:rsid w:val="0057160A"/>
    <w:rsid w:val="0057196A"/>
    <w:rsid w:val="00571A3C"/>
    <w:rsid w:val="00571A40"/>
    <w:rsid w:val="00571A48"/>
    <w:rsid w:val="00571BB2"/>
    <w:rsid w:val="00571E4F"/>
    <w:rsid w:val="00571F6B"/>
    <w:rsid w:val="00571F76"/>
    <w:rsid w:val="0057229D"/>
    <w:rsid w:val="00572343"/>
    <w:rsid w:val="00572389"/>
    <w:rsid w:val="005723F4"/>
    <w:rsid w:val="0057240C"/>
    <w:rsid w:val="0057242E"/>
    <w:rsid w:val="0057255A"/>
    <w:rsid w:val="00572643"/>
    <w:rsid w:val="005726A2"/>
    <w:rsid w:val="0057286B"/>
    <w:rsid w:val="00572A5F"/>
    <w:rsid w:val="00572BCF"/>
    <w:rsid w:val="00572FFA"/>
    <w:rsid w:val="0057306B"/>
    <w:rsid w:val="005730B0"/>
    <w:rsid w:val="005732B8"/>
    <w:rsid w:val="00573325"/>
    <w:rsid w:val="00573377"/>
    <w:rsid w:val="00573464"/>
    <w:rsid w:val="0057351B"/>
    <w:rsid w:val="0057354B"/>
    <w:rsid w:val="005735BB"/>
    <w:rsid w:val="005735F4"/>
    <w:rsid w:val="0057368D"/>
    <w:rsid w:val="00573800"/>
    <w:rsid w:val="00573984"/>
    <w:rsid w:val="005739B4"/>
    <w:rsid w:val="00573A0C"/>
    <w:rsid w:val="00573A5C"/>
    <w:rsid w:val="00573B8A"/>
    <w:rsid w:val="00573D37"/>
    <w:rsid w:val="00573D5A"/>
    <w:rsid w:val="00573E88"/>
    <w:rsid w:val="00573F08"/>
    <w:rsid w:val="00573F34"/>
    <w:rsid w:val="0057408C"/>
    <w:rsid w:val="005741BE"/>
    <w:rsid w:val="00574291"/>
    <w:rsid w:val="0057429E"/>
    <w:rsid w:val="005742A5"/>
    <w:rsid w:val="0057437B"/>
    <w:rsid w:val="0057442B"/>
    <w:rsid w:val="005744F3"/>
    <w:rsid w:val="00574661"/>
    <w:rsid w:val="00574670"/>
    <w:rsid w:val="00574683"/>
    <w:rsid w:val="0057479F"/>
    <w:rsid w:val="0057489B"/>
    <w:rsid w:val="005748A5"/>
    <w:rsid w:val="005749DC"/>
    <w:rsid w:val="00574A77"/>
    <w:rsid w:val="00574AC1"/>
    <w:rsid w:val="00574AC6"/>
    <w:rsid w:val="00574E78"/>
    <w:rsid w:val="0057511B"/>
    <w:rsid w:val="00575145"/>
    <w:rsid w:val="0057550F"/>
    <w:rsid w:val="0057557D"/>
    <w:rsid w:val="00575670"/>
    <w:rsid w:val="0057577F"/>
    <w:rsid w:val="0057578A"/>
    <w:rsid w:val="0057585E"/>
    <w:rsid w:val="005758D9"/>
    <w:rsid w:val="005759EE"/>
    <w:rsid w:val="00575A0D"/>
    <w:rsid w:val="00575A77"/>
    <w:rsid w:val="00575BA0"/>
    <w:rsid w:val="00575BD8"/>
    <w:rsid w:val="00575C55"/>
    <w:rsid w:val="00575CDA"/>
    <w:rsid w:val="00575F9A"/>
    <w:rsid w:val="00576020"/>
    <w:rsid w:val="0057631D"/>
    <w:rsid w:val="005764B0"/>
    <w:rsid w:val="0057661D"/>
    <w:rsid w:val="005766A8"/>
    <w:rsid w:val="0057678C"/>
    <w:rsid w:val="005767F9"/>
    <w:rsid w:val="005767FB"/>
    <w:rsid w:val="00576A13"/>
    <w:rsid w:val="00576B6C"/>
    <w:rsid w:val="00576C15"/>
    <w:rsid w:val="00576D28"/>
    <w:rsid w:val="00576EBE"/>
    <w:rsid w:val="00576F5A"/>
    <w:rsid w:val="005772B6"/>
    <w:rsid w:val="005772BC"/>
    <w:rsid w:val="00577496"/>
    <w:rsid w:val="0057754A"/>
    <w:rsid w:val="0057763F"/>
    <w:rsid w:val="005776A9"/>
    <w:rsid w:val="00577824"/>
    <w:rsid w:val="005779CF"/>
    <w:rsid w:val="00577BFD"/>
    <w:rsid w:val="00577CE0"/>
    <w:rsid w:val="00577E28"/>
    <w:rsid w:val="00577EF9"/>
    <w:rsid w:val="00577F3D"/>
    <w:rsid w:val="00577F45"/>
    <w:rsid w:val="00577FEC"/>
    <w:rsid w:val="0058003E"/>
    <w:rsid w:val="00580268"/>
    <w:rsid w:val="00580389"/>
    <w:rsid w:val="00580433"/>
    <w:rsid w:val="00580755"/>
    <w:rsid w:val="005807B1"/>
    <w:rsid w:val="0058082F"/>
    <w:rsid w:val="005808DA"/>
    <w:rsid w:val="00580969"/>
    <w:rsid w:val="00580AD6"/>
    <w:rsid w:val="00580BC5"/>
    <w:rsid w:val="00580D34"/>
    <w:rsid w:val="00580D8A"/>
    <w:rsid w:val="00580D8F"/>
    <w:rsid w:val="00580F4A"/>
    <w:rsid w:val="00581004"/>
    <w:rsid w:val="005810D5"/>
    <w:rsid w:val="0058119F"/>
    <w:rsid w:val="005811B7"/>
    <w:rsid w:val="005812E8"/>
    <w:rsid w:val="00581371"/>
    <w:rsid w:val="00581426"/>
    <w:rsid w:val="00581450"/>
    <w:rsid w:val="005814E0"/>
    <w:rsid w:val="005814EF"/>
    <w:rsid w:val="005814F2"/>
    <w:rsid w:val="00581527"/>
    <w:rsid w:val="0058169B"/>
    <w:rsid w:val="0058180F"/>
    <w:rsid w:val="0058181E"/>
    <w:rsid w:val="00581BA1"/>
    <w:rsid w:val="00581CF5"/>
    <w:rsid w:val="00581DEE"/>
    <w:rsid w:val="00581ED2"/>
    <w:rsid w:val="0058201C"/>
    <w:rsid w:val="0058203A"/>
    <w:rsid w:val="00582061"/>
    <w:rsid w:val="005820E6"/>
    <w:rsid w:val="00582123"/>
    <w:rsid w:val="00582364"/>
    <w:rsid w:val="005823F8"/>
    <w:rsid w:val="00582581"/>
    <w:rsid w:val="005825D3"/>
    <w:rsid w:val="00582682"/>
    <w:rsid w:val="005826C2"/>
    <w:rsid w:val="005826CA"/>
    <w:rsid w:val="005826E3"/>
    <w:rsid w:val="005827B0"/>
    <w:rsid w:val="005827C6"/>
    <w:rsid w:val="00582A52"/>
    <w:rsid w:val="00582D55"/>
    <w:rsid w:val="00582DB9"/>
    <w:rsid w:val="00582EE7"/>
    <w:rsid w:val="00582F50"/>
    <w:rsid w:val="00582FB6"/>
    <w:rsid w:val="0058306B"/>
    <w:rsid w:val="005833C8"/>
    <w:rsid w:val="00583484"/>
    <w:rsid w:val="005836BE"/>
    <w:rsid w:val="00583715"/>
    <w:rsid w:val="005837C4"/>
    <w:rsid w:val="00583859"/>
    <w:rsid w:val="00583957"/>
    <w:rsid w:val="00583C0B"/>
    <w:rsid w:val="00583C4B"/>
    <w:rsid w:val="00583C71"/>
    <w:rsid w:val="00583CE8"/>
    <w:rsid w:val="00583D24"/>
    <w:rsid w:val="00583F81"/>
    <w:rsid w:val="00584305"/>
    <w:rsid w:val="00584379"/>
    <w:rsid w:val="005844F7"/>
    <w:rsid w:val="005845FE"/>
    <w:rsid w:val="0058467B"/>
    <w:rsid w:val="00584745"/>
    <w:rsid w:val="00584750"/>
    <w:rsid w:val="00584B7B"/>
    <w:rsid w:val="00584C03"/>
    <w:rsid w:val="005850A5"/>
    <w:rsid w:val="005850CE"/>
    <w:rsid w:val="00585123"/>
    <w:rsid w:val="0058531F"/>
    <w:rsid w:val="005854B2"/>
    <w:rsid w:val="00585523"/>
    <w:rsid w:val="005855EE"/>
    <w:rsid w:val="005857B0"/>
    <w:rsid w:val="005859C3"/>
    <w:rsid w:val="00585A7A"/>
    <w:rsid w:val="00585CA2"/>
    <w:rsid w:val="00585D94"/>
    <w:rsid w:val="00585E72"/>
    <w:rsid w:val="00585ED7"/>
    <w:rsid w:val="00585F11"/>
    <w:rsid w:val="00585F30"/>
    <w:rsid w:val="00585F6A"/>
    <w:rsid w:val="0058604A"/>
    <w:rsid w:val="005861FA"/>
    <w:rsid w:val="00586344"/>
    <w:rsid w:val="005865F0"/>
    <w:rsid w:val="00586921"/>
    <w:rsid w:val="00586A23"/>
    <w:rsid w:val="00586AD2"/>
    <w:rsid w:val="00586ADF"/>
    <w:rsid w:val="00586B1B"/>
    <w:rsid w:val="00586B6F"/>
    <w:rsid w:val="00586C8C"/>
    <w:rsid w:val="00586CD9"/>
    <w:rsid w:val="00586D1C"/>
    <w:rsid w:val="00586D2D"/>
    <w:rsid w:val="00586E3C"/>
    <w:rsid w:val="00586E8F"/>
    <w:rsid w:val="00586EA6"/>
    <w:rsid w:val="00586F3C"/>
    <w:rsid w:val="00586FD1"/>
    <w:rsid w:val="005871A3"/>
    <w:rsid w:val="0058724F"/>
    <w:rsid w:val="00587342"/>
    <w:rsid w:val="0058752B"/>
    <w:rsid w:val="0058755D"/>
    <w:rsid w:val="005876B1"/>
    <w:rsid w:val="005876F8"/>
    <w:rsid w:val="00587827"/>
    <w:rsid w:val="00587928"/>
    <w:rsid w:val="0058796F"/>
    <w:rsid w:val="00587AB6"/>
    <w:rsid w:val="00587BA3"/>
    <w:rsid w:val="00587BCD"/>
    <w:rsid w:val="00587CE5"/>
    <w:rsid w:val="00587D77"/>
    <w:rsid w:val="00587DC9"/>
    <w:rsid w:val="00587E33"/>
    <w:rsid w:val="0059005F"/>
    <w:rsid w:val="005901F7"/>
    <w:rsid w:val="0059021C"/>
    <w:rsid w:val="005902A7"/>
    <w:rsid w:val="00590326"/>
    <w:rsid w:val="0059047A"/>
    <w:rsid w:val="005904AC"/>
    <w:rsid w:val="005904CA"/>
    <w:rsid w:val="005907F0"/>
    <w:rsid w:val="00590807"/>
    <w:rsid w:val="00590850"/>
    <w:rsid w:val="0059088E"/>
    <w:rsid w:val="00590913"/>
    <w:rsid w:val="00590936"/>
    <w:rsid w:val="0059097A"/>
    <w:rsid w:val="00590C09"/>
    <w:rsid w:val="00590C42"/>
    <w:rsid w:val="00590C84"/>
    <w:rsid w:val="00590EBB"/>
    <w:rsid w:val="00590F87"/>
    <w:rsid w:val="00590FF2"/>
    <w:rsid w:val="005910D5"/>
    <w:rsid w:val="005910E9"/>
    <w:rsid w:val="00591236"/>
    <w:rsid w:val="0059138C"/>
    <w:rsid w:val="005914A1"/>
    <w:rsid w:val="005914DE"/>
    <w:rsid w:val="00591654"/>
    <w:rsid w:val="0059165C"/>
    <w:rsid w:val="005917BB"/>
    <w:rsid w:val="005917F1"/>
    <w:rsid w:val="005918B3"/>
    <w:rsid w:val="005918BF"/>
    <w:rsid w:val="005918F0"/>
    <w:rsid w:val="00591AAD"/>
    <w:rsid w:val="00591C44"/>
    <w:rsid w:val="00591E8C"/>
    <w:rsid w:val="005922B3"/>
    <w:rsid w:val="005923AE"/>
    <w:rsid w:val="0059240F"/>
    <w:rsid w:val="005924B9"/>
    <w:rsid w:val="005924E3"/>
    <w:rsid w:val="00592593"/>
    <w:rsid w:val="005925B5"/>
    <w:rsid w:val="005925DE"/>
    <w:rsid w:val="00592773"/>
    <w:rsid w:val="0059278C"/>
    <w:rsid w:val="005927CC"/>
    <w:rsid w:val="0059281F"/>
    <w:rsid w:val="00592882"/>
    <w:rsid w:val="0059290F"/>
    <w:rsid w:val="00592958"/>
    <w:rsid w:val="00592BD6"/>
    <w:rsid w:val="00592D33"/>
    <w:rsid w:val="00592E34"/>
    <w:rsid w:val="00592E36"/>
    <w:rsid w:val="00592F57"/>
    <w:rsid w:val="00593004"/>
    <w:rsid w:val="00593093"/>
    <w:rsid w:val="0059324A"/>
    <w:rsid w:val="00593287"/>
    <w:rsid w:val="00593322"/>
    <w:rsid w:val="00593388"/>
    <w:rsid w:val="00593533"/>
    <w:rsid w:val="005935DA"/>
    <w:rsid w:val="0059379E"/>
    <w:rsid w:val="005938E6"/>
    <w:rsid w:val="00593A5C"/>
    <w:rsid w:val="00593BC2"/>
    <w:rsid w:val="00593EEE"/>
    <w:rsid w:val="00593FC1"/>
    <w:rsid w:val="00594051"/>
    <w:rsid w:val="00594158"/>
    <w:rsid w:val="00594173"/>
    <w:rsid w:val="005941A6"/>
    <w:rsid w:val="005941ED"/>
    <w:rsid w:val="00594278"/>
    <w:rsid w:val="00594303"/>
    <w:rsid w:val="005943CF"/>
    <w:rsid w:val="005943FB"/>
    <w:rsid w:val="0059448A"/>
    <w:rsid w:val="00594498"/>
    <w:rsid w:val="005944F1"/>
    <w:rsid w:val="0059460B"/>
    <w:rsid w:val="00594629"/>
    <w:rsid w:val="005948BB"/>
    <w:rsid w:val="00594945"/>
    <w:rsid w:val="00594B13"/>
    <w:rsid w:val="00594B40"/>
    <w:rsid w:val="00594BED"/>
    <w:rsid w:val="00594D19"/>
    <w:rsid w:val="00594D7C"/>
    <w:rsid w:val="00594E10"/>
    <w:rsid w:val="00594E3C"/>
    <w:rsid w:val="00594F34"/>
    <w:rsid w:val="0059509B"/>
    <w:rsid w:val="005952DE"/>
    <w:rsid w:val="005953A3"/>
    <w:rsid w:val="005955BC"/>
    <w:rsid w:val="00595605"/>
    <w:rsid w:val="0059561F"/>
    <w:rsid w:val="005956CC"/>
    <w:rsid w:val="005956E5"/>
    <w:rsid w:val="0059572F"/>
    <w:rsid w:val="005957FA"/>
    <w:rsid w:val="00595843"/>
    <w:rsid w:val="0059587A"/>
    <w:rsid w:val="005958B1"/>
    <w:rsid w:val="005959EE"/>
    <w:rsid w:val="00595A06"/>
    <w:rsid w:val="00595C10"/>
    <w:rsid w:val="00596071"/>
    <w:rsid w:val="005960A9"/>
    <w:rsid w:val="005960CE"/>
    <w:rsid w:val="005960E9"/>
    <w:rsid w:val="005961BD"/>
    <w:rsid w:val="005962AD"/>
    <w:rsid w:val="00596300"/>
    <w:rsid w:val="0059635C"/>
    <w:rsid w:val="0059641D"/>
    <w:rsid w:val="0059652A"/>
    <w:rsid w:val="00596579"/>
    <w:rsid w:val="00596673"/>
    <w:rsid w:val="005966C1"/>
    <w:rsid w:val="00596810"/>
    <w:rsid w:val="00596A90"/>
    <w:rsid w:val="00596CC0"/>
    <w:rsid w:val="00597157"/>
    <w:rsid w:val="0059725B"/>
    <w:rsid w:val="005972DD"/>
    <w:rsid w:val="005972E4"/>
    <w:rsid w:val="005972F0"/>
    <w:rsid w:val="005973A6"/>
    <w:rsid w:val="0059748D"/>
    <w:rsid w:val="0059754D"/>
    <w:rsid w:val="00597599"/>
    <w:rsid w:val="0059780B"/>
    <w:rsid w:val="005978A4"/>
    <w:rsid w:val="00597942"/>
    <w:rsid w:val="00597AE4"/>
    <w:rsid w:val="00597B54"/>
    <w:rsid w:val="00597D5A"/>
    <w:rsid w:val="00597D61"/>
    <w:rsid w:val="00597DF9"/>
    <w:rsid w:val="00597E08"/>
    <w:rsid w:val="00597EC8"/>
    <w:rsid w:val="005A019E"/>
    <w:rsid w:val="005A0243"/>
    <w:rsid w:val="005A0290"/>
    <w:rsid w:val="005A02D2"/>
    <w:rsid w:val="005A04AC"/>
    <w:rsid w:val="005A051E"/>
    <w:rsid w:val="005A061C"/>
    <w:rsid w:val="005A0636"/>
    <w:rsid w:val="005A0653"/>
    <w:rsid w:val="005A0810"/>
    <w:rsid w:val="005A0894"/>
    <w:rsid w:val="005A0A37"/>
    <w:rsid w:val="005A0C88"/>
    <w:rsid w:val="005A0D31"/>
    <w:rsid w:val="005A0D99"/>
    <w:rsid w:val="005A0E8D"/>
    <w:rsid w:val="005A11A6"/>
    <w:rsid w:val="005A127F"/>
    <w:rsid w:val="005A12D9"/>
    <w:rsid w:val="005A13C4"/>
    <w:rsid w:val="005A13D6"/>
    <w:rsid w:val="005A14FA"/>
    <w:rsid w:val="005A1528"/>
    <w:rsid w:val="005A17EC"/>
    <w:rsid w:val="005A183B"/>
    <w:rsid w:val="005A1965"/>
    <w:rsid w:val="005A1A3C"/>
    <w:rsid w:val="005A1ADA"/>
    <w:rsid w:val="005A1D5C"/>
    <w:rsid w:val="005A1DDA"/>
    <w:rsid w:val="005A1E79"/>
    <w:rsid w:val="005A1F6C"/>
    <w:rsid w:val="005A21A2"/>
    <w:rsid w:val="005A2321"/>
    <w:rsid w:val="005A2437"/>
    <w:rsid w:val="005A2625"/>
    <w:rsid w:val="005A26F2"/>
    <w:rsid w:val="005A270B"/>
    <w:rsid w:val="005A2861"/>
    <w:rsid w:val="005A2885"/>
    <w:rsid w:val="005A2DB5"/>
    <w:rsid w:val="005A2E8B"/>
    <w:rsid w:val="005A2F1A"/>
    <w:rsid w:val="005A2F41"/>
    <w:rsid w:val="005A2F56"/>
    <w:rsid w:val="005A3083"/>
    <w:rsid w:val="005A311C"/>
    <w:rsid w:val="005A314B"/>
    <w:rsid w:val="005A329E"/>
    <w:rsid w:val="005A32BA"/>
    <w:rsid w:val="005A3388"/>
    <w:rsid w:val="005A3423"/>
    <w:rsid w:val="005A3473"/>
    <w:rsid w:val="005A36F1"/>
    <w:rsid w:val="005A376E"/>
    <w:rsid w:val="005A383D"/>
    <w:rsid w:val="005A3BD9"/>
    <w:rsid w:val="005A3ECA"/>
    <w:rsid w:val="005A3EFA"/>
    <w:rsid w:val="005A4224"/>
    <w:rsid w:val="005A4280"/>
    <w:rsid w:val="005A43F6"/>
    <w:rsid w:val="005A4728"/>
    <w:rsid w:val="005A4783"/>
    <w:rsid w:val="005A481F"/>
    <w:rsid w:val="005A48BC"/>
    <w:rsid w:val="005A498F"/>
    <w:rsid w:val="005A4D10"/>
    <w:rsid w:val="005A4F5F"/>
    <w:rsid w:val="005A5064"/>
    <w:rsid w:val="005A50A9"/>
    <w:rsid w:val="005A5139"/>
    <w:rsid w:val="005A5173"/>
    <w:rsid w:val="005A560D"/>
    <w:rsid w:val="005A56F9"/>
    <w:rsid w:val="005A5730"/>
    <w:rsid w:val="005A5876"/>
    <w:rsid w:val="005A589E"/>
    <w:rsid w:val="005A598B"/>
    <w:rsid w:val="005A5B39"/>
    <w:rsid w:val="005A5BF8"/>
    <w:rsid w:val="005A5CB7"/>
    <w:rsid w:val="005A5D8B"/>
    <w:rsid w:val="005A5E86"/>
    <w:rsid w:val="005A5EAF"/>
    <w:rsid w:val="005A5F5D"/>
    <w:rsid w:val="005A5F8C"/>
    <w:rsid w:val="005A629D"/>
    <w:rsid w:val="005A6314"/>
    <w:rsid w:val="005A64E9"/>
    <w:rsid w:val="005A66A9"/>
    <w:rsid w:val="005A683F"/>
    <w:rsid w:val="005A684B"/>
    <w:rsid w:val="005A6A4F"/>
    <w:rsid w:val="005A6AD9"/>
    <w:rsid w:val="005A6B94"/>
    <w:rsid w:val="005A6D5D"/>
    <w:rsid w:val="005A6DCA"/>
    <w:rsid w:val="005A7031"/>
    <w:rsid w:val="005A70B9"/>
    <w:rsid w:val="005A7144"/>
    <w:rsid w:val="005A72BD"/>
    <w:rsid w:val="005A73CF"/>
    <w:rsid w:val="005A7428"/>
    <w:rsid w:val="005A7468"/>
    <w:rsid w:val="005A7574"/>
    <w:rsid w:val="005A765D"/>
    <w:rsid w:val="005A76EE"/>
    <w:rsid w:val="005A77E5"/>
    <w:rsid w:val="005A7905"/>
    <w:rsid w:val="005A791F"/>
    <w:rsid w:val="005A799A"/>
    <w:rsid w:val="005A79A4"/>
    <w:rsid w:val="005A7B15"/>
    <w:rsid w:val="005A7DFA"/>
    <w:rsid w:val="005A7E57"/>
    <w:rsid w:val="005A7F1F"/>
    <w:rsid w:val="005A7FB8"/>
    <w:rsid w:val="005B004F"/>
    <w:rsid w:val="005B016C"/>
    <w:rsid w:val="005B0240"/>
    <w:rsid w:val="005B0241"/>
    <w:rsid w:val="005B02FC"/>
    <w:rsid w:val="005B0422"/>
    <w:rsid w:val="005B049A"/>
    <w:rsid w:val="005B05D5"/>
    <w:rsid w:val="005B0611"/>
    <w:rsid w:val="005B0644"/>
    <w:rsid w:val="005B0A34"/>
    <w:rsid w:val="005B0A9E"/>
    <w:rsid w:val="005B0B6A"/>
    <w:rsid w:val="005B0BC0"/>
    <w:rsid w:val="005B0BFB"/>
    <w:rsid w:val="005B0DAA"/>
    <w:rsid w:val="005B0DF0"/>
    <w:rsid w:val="005B0E57"/>
    <w:rsid w:val="005B0F85"/>
    <w:rsid w:val="005B108D"/>
    <w:rsid w:val="005B10A3"/>
    <w:rsid w:val="005B111C"/>
    <w:rsid w:val="005B120E"/>
    <w:rsid w:val="005B1283"/>
    <w:rsid w:val="005B158D"/>
    <w:rsid w:val="005B1667"/>
    <w:rsid w:val="005B16F6"/>
    <w:rsid w:val="005B1899"/>
    <w:rsid w:val="005B18F8"/>
    <w:rsid w:val="005B1C33"/>
    <w:rsid w:val="005B1D98"/>
    <w:rsid w:val="005B1DE4"/>
    <w:rsid w:val="005B1E82"/>
    <w:rsid w:val="005B1EAD"/>
    <w:rsid w:val="005B1F1F"/>
    <w:rsid w:val="005B2169"/>
    <w:rsid w:val="005B21AB"/>
    <w:rsid w:val="005B2215"/>
    <w:rsid w:val="005B25AA"/>
    <w:rsid w:val="005B25BE"/>
    <w:rsid w:val="005B25C7"/>
    <w:rsid w:val="005B270E"/>
    <w:rsid w:val="005B27C3"/>
    <w:rsid w:val="005B2872"/>
    <w:rsid w:val="005B28A5"/>
    <w:rsid w:val="005B2951"/>
    <w:rsid w:val="005B2A6C"/>
    <w:rsid w:val="005B2CE2"/>
    <w:rsid w:val="005B2DA3"/>
    <w:rsid w:val="005B2DE5"/>
    <w:rsid w:val="005B2DF4"/>
    <w:rsid w:val="005B2FE6"/>
    <w:rsid w:val="005B31DC"/>
    <w:rsid w:val="005B347F"/>
    <w:rsid w:val="005B34EB"/>
    <w:rsid w:val="005B3525"/>
    <w:rsid w:val="005B3583"/>
    <w:rsid w:val="005B3715"/>
    <w:rsid w:val="005B3840"/>
    <w:rsid w:val="005B3898"/>
    <w:rsid w:val="005B3921"/>
    <w:rsid w:val="005B395F"/>
    <w:rsid w:val="005B3AA0"/>
    <w:rsid w:val="005B3AF0"/>
    <w:rsid w:val="005B3B82"/>
    <w:rsid w:val="005B3C09"/>
    <w:rsid w:val="005B3C7F"/>
    <w:rsid w:val="005B3D68"/>
    <w:rsid w:val="005B3E0A"/>
    <w:rsid w:val="005B3E23"/>
    <w:rsid w:val="005B3E9D"/>
    <w:rsid w:val="005B3F58"/>
    <w:rsid w:val="005B4106"/>
    <w:rsid w:val="005B413C"/>
    <w:rsid w:val="005B4347"/>
    <w:rsid w:val="005B4513"/>
    <w:rsid w:val="005B4652"/>
    <w:rsid w:val="005B46EA"/>
    <w:rsid w:val="005B470E"/>
    <w:rsid w:val="005B471E"/>
    <w:rsid w:val="005B4915"/>
    <w:rsid w:val="005B4936"/>
    <w:rsid w:val="005B49C3"/>
    <w:rsid w:val="005B4A29"/>
    <w:rsid w:val="005B4AF1"/>
    <w:rsid w:val="005B4C61"/>
    <w:rsid w:val="005B4C6B"/>
    <w:rsid w:val="005B4D8A"/>
    <w:rsid w:val="005B4DC8"/>
    <w:rsid w:val="005B4E8C"/>
    <w:rsid w:val="005B4ECC"/>
    <w:rsid w:val="005B500A"/>
    <w:rsid w:val="005B5084"/>
    <w:rsid w:val="005B50C0"/>
    <w:rsid w:val="005B5154"/>
    <w:rsid w:val="005B534C"/>
    <w:rsid w:val="005B550D"/>
    <w:rsid w:val="005B55EE"/>
    <w:rsid w:val="005B599F"/>
    <w:rsid w:val="005B5A82"/>
    <w:rsid w:val="005B5C18"/>
    <w:rsid w:val="005B5C62"/>
    <w:rsid w:val="005B5D04"/>
    <w:rsid w:val="005B5E81"/>
    <w:rsid w:val="005B5EBA"/>
    <w:rsid w:val="005B5F18"/>
    <w:rsid w:val="005B5FF6"/>
    <w:rsid w:val="005B6050"/>
    <w:rsid w:val="005B617D"/>
    <w:rsid w:val="005B6312"/>
    <w:rsid w:val="005B650C"/>
    <w:rsid w:val="005B656C"/>
    <w:rsid w:val="005B65DB"/>
    <w:rsid w:val="005B66A0"/>
    <w:rsid w:val="005B66A5"/>
    <w:rsid w:val="005B6700"/>
    <w:rsid w:val="005B67AA"/>
    <w:rsid w:val="005B6838"/>
    <w:rsid w:val="005B6A78"/>
    <w:rsid w:val="005B6B1F"/>
    <w:rsid w:val="005B6B6E"/>
    <w:rsid w:val="005B6CA6"/>
    <w:rsid w:val="005B6D60"/>
    <w:rsid w:val="005B6D6B"/>
    <w:rsid w:val="005B6DE4"/>
    <w:rsid w:val="005B6F66"/>
    <w:rsid w:val="005B723D"/>
    <w:rsid w:val="005B726C"/>
    <w:rsid w:val="005B748A"/>
    <w:rsid w:val="005B74E3"/>
    <w:rsid w:val="005B754E"/>
    <w:rsid w:val="005B76A8"/>
    <w:rsid w:val="005B7C66"/>
    <w:rsid w:val="005B7DFC"/>
    <w:rsid w:val="005B7EBD"/>
    <w:rsid w:val="005B7FAC"/>
    <w:rsid w:val="005B7FF4"/>
    <w:rsid w:val="005C015F"/>
    <w:rsid w:val="005C0196"/>
    <w:rsid w:val="005C0542"/>
    <w:rsid w:val="005C06F5"/>
    <w:rsid w:val="005C091A"/>
    <w:rsid w:val="005C097F"/>
    <w:rsid w:val="005C0ACE"/>
    <w:rsid w:val="005C0BFD"/>
    <w:rsid w:val="005C0C26"/>
    <w:rsid w:val="005C0C41"/>
    <w:rsid w:val="005C0CA7"/>
    <w:rsid w:val="005C0CEA"/>
    <w:rsid w:val="005C0DA7"/>
    <w:rsid w:val="005C10FC"/>
    <w:rsid w:val="005C1188"/>
    <w:rsid w:val="005C11B1"/>
    <w:rsid w:val="005C122C"/>
    <w:rsid w:val="005C1296"/>
    <w:rsid w:val="005C1404"/>
    <w:rsid w:val="005C1492"/>
    <w:rsid w:val="005C14A9"/>
    <w:rsid w:val="005C14AF"/>
    <w:rsid w:val="005C1518"/>
    <w:rsid w:val="005C159C"/>
    <w:rsid w:val="005C1680"/>
    <w:rsid w:val="005C1716"/>
    <w:rsid w:val="005C1817"/>
    <w:rsid w:val="005C1895"/>
    <w:rsid w:val="005C1ACE"/>
    <w:rsid w:val="005C1D2D"/>
    <w:rsid w:val="005C1E8A"/>
    <w:rsid w:val="005C21FB"/>
    <w:rsid w:val="005C2286"/>
    <w:rsid w:val="005C2291"/>
    <w:rsid w:val="005C2308"/>
    <w:rsid w:val="005C2456"/>
    <w:rsid w:val="005C267C"/>
    <w:rsid w:val="005C26D0"/>
    <w:rsid w:val="005C282A"/>
    <w:rsid w:val="005C283C"/>
    <w:rsid w:val="005C2AEC"/>
    <w:rsid w:val="005C2C58"/>
    <w:rsid w:val="005C2EE4"/>
    <w:rsid w:val="005C3055"/>
    <w:rsid w:val="005C32E3"/>
    <w:rsid w:val="005C333F"/>
    <w:rsid w:val="005C3544"/>
    <w:rsid w:val="005C362D"/>
    <w:rsid w:val="005C373C"/>
    <w:rsid w:val="005C374E"/>
    <w:rsid w:val="005C3795"/>
    <w:rsid w:val="005C379F"/>
    <w:rsid w:val="005C398F"/>
    <w:rsid w:val="005C39FA"/>
    <w:rsid w:val="005C3A25"/>
    <w:rsid w:val="005C3A28"/>
    <w:rsid w:val="005C3AAF"/>
    <w:rsid w:val="005C3B4D"/>
    <w:rsid w:val="005C3D45"/>
    <w:rsid w:val="005C3D86"/>
    <w:rsid w:val="005C3E61"/>
    <w:rsid w:val="005C3F82"/>
    <w:rsid w:val="005C4150"/>
    <w:rsid w:val="005C41EB"/>
    <w:rsid w:val="005C452B"/>
    <w:rsid w:val="005C45AB"/>
    <w:rsid w:val="005C4625"/>
    <w:rsid w:val="005C4651"/>
    <w:rsid w:val="005C477F"/>
    <w:rsid w:val="005C4923"/>
    <w:rsid w:val="005C495A"/>
    <w:rsid w:val="005C4A22"/>
    <w:rsid w:val="005C4A90"/>
    <w:rsid w:val="005C4B1F"/>
    <w:rsid w:val="005C4B2E"/>
    <w:rsid w:val="005C4C0C"/>
    <w:rsid w:val="005C4CF5"/>
    <w:rsid w:val="005C4F74"/>
    <w:rsid w:val="005C501D"/>
    <w:rsid w:val="005C5052"/>
    <w:rsid w:val="005C511B"/>
    <w:rsid w:val="005C521A"/>
    <w:rsid w:val="005C52F7"/>
    <w:rsid w:val="005C5364"/>
    <w:rsid w:val="005C53EC"/>
    <w:rsid w:val="005C546D"/>
    <w:rsid w:val="005C55F4"/>
    <w:rsid w:val="005C5621"/>
    <w:rsid w:val="005C563F"/>
    <w:rsid w:val="005C57A5"/>
    <w:rsid w:val="005C5905"/>
    <w:rsid w:val="005C599A"/>
    <w:rsid w:val="005C59E0"/>
    <w:rsid w:val="005C5A0A"/>
    <w:rsid w:val="005C5A4E"/>
    <w:rsid w:val="005C5BE4"/>
    <w:rsid w:val="005C5C4F"/>
    <w:rsid w:val="005C5C93"/>
    <w:rsid w:val="005C5D54"/>
    <w:rsid w:val="005C5E83"/>
    <w:rsid w:val="005C5EAC"/>
    <w:rsid w:val="005C5FEB"/>
    <w:rsid w:val="005C604C"/>
    <w:rsid w:val="005C6141"/>
    <w:rsid w:val="005C637C"/>
    <w:rsid w:val="005C640E"/>
    <w:rsid w:val="005C6445"/>
    <w:rsid w:val="005C644E"/>
    <w:rsid w:val="005C6636"/>
    <w:rsid w:val="005C6663"/>
    <w:rsid w:val="005C66BB"/>
    <w:rsid w:val="005C677D"/>
    <w:rsid w:val="005C6897"/>
    <w:rsid w:val="005C697A"/>
    <w:rsid w:val="005C6AA4"/>
    <w:rsid w:val="005C6AAD"/>
    <w:rsid w:val="005C6B71"/>
    <w:rsid w:val="005C6C98"/>
    <w:rsid w:val="005C6E0B"/>
    <w:rsid w:val="005C7187"/>
    <w:rsid w:val="005C7235"/>
    <w:rsid w:val="005C74E1"/>
    <w:rsid w:val="005C7C49"/>
    <w:rsid w:val="005C7D5F"/>
    <w:rsid w:val="005C7E32"/>
    <w:rsid w:val="005C7EA3"/>
    <w:rsid w:val="005C7F05"/>
    <w:rsid w:val="005D007B"/>
    <w:rsid w:val="005D0275"/>
    <w:rsid w:val="005D02B0"/>
    <w:rsid w:val="005D0554"/>
    <w:rsid w:val="005D057D"/>
    <w:rsid w:val="005D07FA"/>
    <w:rsid w:val="005D0801"/>
    <w:rsid w:val="005D080E"/>
    <w:rsid w:val="005D09D1"/>
    <w:rsid w:val="005D0A2D"/>
    <w:rsid w:val="005D0C26"/>
    <w:rsid w:val="005D0D6F"/>
    <w:rsid w:val="005D1051"/>
    <w:rsid w:val="005D109F"/>
    <w:rsid w:val="005D10B3"/>
    <w:rsid w:val="005D10CF"/>
    <w:rsid w:val="005D1112"/>
    <w:rsid w:val="005D13F7"/>
    <w:rsid w:val="005D1569"/>
    <w:rsid w:val="005D1832"/>
    <w:rsid w:val="005D18C4"/>
    <w:rsid w:val="005D18C5"/>
    <w:rsid w:val="005D19AA"/>
    <w:rsid w:val="005D1C3A"/>
    <w:rsid w:val="005D1CF0"/>
    <w:rsid w:val="005D1F8D"/>
    <w:rsid w:val="005D1FA6"/>
    <w:rsid w:val="005D202E"/>
    <w:rsid w:val="005D21DD"/>
    <w:rsid w:val="005D21E5"/>
    <w:rsid w:val="005D2349"/>
    <w:rsid w:val="005D23C0"/>
    <w:rsid w:val="005D23EB"/>
    <w:rsid w:val="005D2435"/>
    <w:rsid w:val="005D2527"/>
    <w:rsid w:val="005D26B1"/>
    <w:rsid w:val="005D26FA"/>
    <w:rsid w:val="005D2736"/>
    <w:rsid w:val="005D2825"/>
    <w:rsid w:val="005D2A10"/>
    <w:rsid w:val="005D2ACF"/>
    <w:rsid w:val="005D2BDA"/>
    <w:rsid w:val="005D2BE7"/>
    <w:rsid w:val="005D2E32"/>
    <w:rsid w:val="005D2E8B"/>
    <w:rsid w:val="005D31BB"/>
    <w:rsid w:val="005D3208"/>
    <w:rsid w:val="005D3257"/>
    <w:rsid w:val="005D3453"/>
    <w:rsid w:val="005D34D1"/>
    <w:rsid w:val="005D35EA"/>
    <w:rsid w:val="005D3617"/>
    <w:rsid w:val="005D3704"/>
    <w:rsid w:val="005D381C"/>
    <w:rsid w:val="005D38E9"/>
    <w:rsid w:val="005D3911"/>
    <w:rsid w:val="005D3913"/>
    <w:rsid w:val="005D3954"/>
    <w:rsid w:val="005D3B93"/>
    <w:rsid w:val="005D3BD3"/>
    <w:rsid w:val="005D3C4A"/>
    <w:rsid w:val="005D3C8E"/>
    <w:rsid w:val="005D3E03"/>
    <w:rsid w:val="005D3EBB"/>
    <w:rsid w:val="005D3F49"/>
    <w:rsid w:val="005D4066"/>
    <w:rsid w:val="005D425F"/>
    <w:rsid w:val="005D449D"/>
    <w:rsid w:val="005D470F"/>
    <w:rsid w:val="005D48B5"/>
    <w:rsid w:val="005D4944"/>
    <w:rsid w:val="005D4B67"/>
    <w:rsid w:val="005D4BF7"/>
    <w:rsid w:val="005D4D8E"/>
    <w:rsid w:val="005D4DA7"/>
    <w:rsid w:val="005D4E6E"/>
    <w:rsid w:val="005D4EDE"/>
    <w:rsid w:val="005D4F21"/>
    <w:rsid w:val="005D4FBC"/>
    <w:rsid w:val="005D4FCE"/>
    <w:rsid w:val="005D5085"/>
    <w:rsid w:val="005D50B2"/>
    <w:rsid w:val="005D518A"/>
    <w:rsid w:val="005D52C6"/>
    <w:rsid w:val="005D548C"/>
    <w:rsid w:val="005D5527"/>
    <w:rsid w:val="005D5709"/>
    <w:rsid w:val="005D57B0"/>
    <w:rsid w:val="005D59F5"/>
    <w:rsid w:val="005D5A03"/>
    <w:rsid w:val="005D5A25"/>
    <w:rsid w:val="005D5AD2"/>
    <w:rsid w:val="005D5AE2"/>
    <w:rsid w:val="005D5CF7"/>
    <w:rsid w:val="005D5DEC"/>
    <w:rsid w:val="005D5E15"/>
    <w:rsid w:val="005D5E86"/>
    <w:rsid w:val="005D5FB7"/>
    <w:rsid w:val="005D5FE9"/>
    <w:rsid w:val="005D602C"/>
    <w:rsid w:val="005D6168"/>
    <w:rsid w:val="005D64C6"/>
    <w:rsid w:val="005D64DE"/>
    <w:rsid w:val="005D651F"/>
    <w:rsid w:val="005D65FD"/>
    <w:rsid w:val="005D6621"/>
    <w:rsid w:val="005D67AD"/>
    <w:rsid w:val="005D67BC"/>
    <w:rsid w:val="005D683B"/>
    <w:rsid w:val="005D688C"/>
    <w:rsid w:val="005D6A33"/>
    <w:rsid w:val="005D6AEC"/>
    <w:rsid w:val="005D6B31"/>
    <w:rsid w:val="005D6CB1"/>
    <w:rsid w:val="005D6DBB"/>
    <w:rsid w:val="005D6FFE"/>
    <w:rsid w:val="005D70B5"/>
    <w:rsid w:val="005D71BD"/>
    <w:rsid w:val="005D7216"/>
    <w:rsid w:val="005D72D1"/>
    <w:rsid w:val="005D7369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863"/>
    <w:rsid w:val="005D79AF"/>
    <w:rsid w:val="005D7BBC"/>
    <w:rsid w:val="005D7DF8"/>
    <w:rsid w:val="005D7F0D"/>
    <w:rsid w:val="005D7F11"/>
    <w:rsid w:val="005D7F5B"/>
    <w:rsid w:val="005E00AD"/>
    <w:rsid w:val="005E0221"/>
    <w:rsid w:val="005E028A"/>
    <w:rsid w:val="005E02F5"/>
    <w:rsid w:val="005E04DC"/>
    <w:rsid w:val="005E0541"/>
    <w:rsid w:val="005E0561"/>
    <w:rsid w:val="005E0601"/>
    <w:rsid w:val="005E07AD"/>
    <w:rsid w:val="005E07C2"/>
    <w:rsid w:val="005E08E1"/>
    <w:rsid w:val="005E09D9"/>
    <w:rsid w:val="005E0A68"/>
    <w:rsid w:val="005E0C46"/>
    <w:rsid w:val="005E0CE8"/>
    <w:rsid w:val="005E0D08"/>
    <w:rsid w:val="005E0E2D"/>
    <w:rsid w:val="005E0EDC"/>
    <w:rsid w:val="005E0FDB"/>
    <w:rsid w:val="005E10B4"/>
    <w:rsid w:val="005E11B0"/>
    <w:rsid w:val="005E12C7"/>
    <w:rsid w:val="005E1409"/>
    <w:rsid w:val="005E16A6"/>
    <w:rsid w:val="005E183D"/>
    <w:rsid w:val="005E191A"/>
    <w:rsid w:val="005E1928"/>
    <w:rsid w:val="005E1A18"/>
    <w:rsid w:val="005E1A2B"/>
    <w:rsid w:val="005E1B96"/>
    <w:rsid w:val="005E1BA6"/>
    <w:rsid w:val="005E1CA6"/>
    <w:rsid w:val="005E1CC2"/>
    <w:rsid w:val="005E1D38"/>
    <w:rsid w:val="005E1E29"/>
    <w:rsid w:val="005E1E83"/>
    <w:rsid w:val="005E1F3B"/>
    <w:rsid w:val="005E2248"/>
    <w:rsid w:val="005E228E"/>
    <w:rsid w:val="005E232A"/>
    <w:rsid w:val="005E2357"/>
    <w:rsid w:val="005E248A"/>
    <w:rsid w:val="005E2509"/>
    <w:rsid w:val="005E2530"/>
    <w:rsid w:val="005E25D7"/>
    <w:rsid w:val="005E25DA"/>
    <w:rsid w:val="005E27B7"/>
    <w:rsid w:val="005E2893"/>
    <w:rsid w:val="005E28C8"/>
    <w:rsid w:val="005E292E"/>
    <w:rsid w:val="005E2A4F"/>
    <w:rsid w:val="005E2A8E"/>
    <w:rsid w:val="005E2AFD"/>
    <w:rsid w:val="005E2BB9"/>
    <w:rsid w:val="005E2BE4"/>
    <w:rsid w:val="005E2C67"/>
    <w:rsid w:val="005E2DA5"/>
    <w:rsid w:val="005E2DEF"/>
    <w:rsid w:val="005E2E28"/>
    <w:rsid w:val="005E2FED"/>
    <w:rsid w:val="005E30A7"/>
    <w:rsid w:val="005E30E3"/>
    <w:rsid w:val="005E3199"/>
    <w:rsid w:val="005E3235"/>
    <w:rsid w:val="005E3269"/>
    <w:rsid w:val="005E3394"/>
    <w:rsid w:val="005E3494"/>
    <w:rsid w:val="005E34E5"/>
    <w:rsid w:val="005E3656"/>
    <w:rsid w:val="005E3683"/>
    <w:rsid w:val="005E3697"/>
    <w:rsid w:val="005E3777"/>
    <w:rsid w:val="005E38B9"/>
    <w:rsid w:val="005E39AD"/>
    <w:rsid w:val="005E39BD"/>
    <w:rsid w:val="005E3CF1"/>
    <w:rsid w:val="005E3DFD"/>
    <w:rsid w:val="005E3E04"/>
    <w:rsid w:val="005E3F18"/>
    <w:rsid w:val="005E4346"/>
    <w:rsid w:val="005E44F9"/>
    <w:rsid w:val="005E454B"/>
    <w:rsid w:val="005E4813"/>
    <w:rsid w:val="005E4820"/>
    <w:rsid w:val="005E493B"/>
    <w:rsid w:val="005E4DBF"/>
    <w:rsid w:val="005E4E86"/>
    <w:rsid w:val="005E4F64"/>
    <w:rsid w:val="005E4FAC"/>
    <w:rsid w:val="005E504F"/>
    <w:rsid w:val="005E5102"/>
    <w:rsid w:val="005E523E"/>
    <w:rsid w:val="005E53D1"/>
    <w:rsid w:val="005E5452"/>
    <w:rsid w:val="005E5531"/>
    <w:rsid w:val="005E5906"/>
    <w:rsid w:val="005E5920"/>
    <w:rsid w:val="005E5C7B"/>
    <w:rsid w:val="005E5CA2"/>
    <w:rsid w:val="005E5CAD"/>
    <w:rsid w:val="005E5D4F"/>
    <w:rsid w:val="005E5FB4"/>
    <w:rsid w:val="005E6025"/>
    <w:rsid w:val="005E60A9"/>
    <w:rsid w:val="005E60D1"/>
    <w:rsid w:val="005E6271"/>
    <w:rsid w:val="005E6382"/>
    <w:rsid w:val="005E6571"/>
    <w:rsid w:val="005E67C3"/>
    <w:rsid w:val="005E6905"/>
    <w:rsid w:val="005E6976"/>
    <w:rsid w:val="005E6AF2"/>
    <w:rsid w:val="005E6B2C"/>
    <w:rsid w:val="005E6F2E"/>
    <w:rsid w:val="005E7168"/>
    <w:rsid w:val="005E71A1"/>
    <w:rsid w:val="005E722C"/>
    <w:rsid w:val="005E72A9"/>
    <w:rsid w:val="005E72DC"/>
    <w:rsid w:val="005E736B"/>
    <w:rsid w:val="005E74A5"/>
    <w:rsid w:val="005E7506"/>
    <w:rsid w:val="005E75E8"/>
    <w:rsid w:val="005E77B0"/>
    <w:rsid w:val="005E79D8"/>
    <w:rsid w:val="005E79ED"/>
    <w:rsid w:val="005E7BF6"/>
    <w:rsid w:val="005E7E16"/>
    <w:rsid w:val="005E7E25"/>
    <w:rsid w:val="005E7F02"/>
    <w:rsid w:val="005E7F17"/>
    <w:rsid w:val="005E7F41"/>
    <w:rsid w:val="005E7F45"/>
    <w:rsid w:val="005F0070"/>
    <w:rsid w:val="005F05D1"/>
    <w:rsid w:val="005F07DE"/>
    <w:rsid w:val="005F09CA"/>
    <w:rsid w:val="005F0C6A"/>
    <w:rsid w:val="005F0CBF"/>
    <w:rsid w:val="005F0D29"/>
    <w:rsid w:val="005F0D33"/>
    <w:rsid w:val="005F0D3B"/>
    <w:rsid w:val="005F0DBD"/>
    <w:rsid w:val="005F0ED2"/>
    <w:rsid w:val="005F1009"/>
    <w:rsid w:val="005F11BE"/>
    <w:rsid w:val="005F125D"/>
    <w:rsid w:val="005F155D"/>
    <w:rsid w:val="005F164D"/>
    <w:rsid w:val="005F16FF"/>
    <w:rsid w:val="005F175E"/>
    <w:rsid w:val="005F1781"/>
    <w:rsid w:val="005F17B4"/>
    <w:rsid w:val="005F188F"/>
    <w:rsid w:val="005F19DB"/>
    <w:rsid w:val="005F1A58"/>
    <w:rsid w:val="005F1B6F"/>
    <w:rsid w:val="005F1B9E"/>
    <w:rsid w:val="005F1BED"/>
    <w:rsid w:val="005F1C99"/>
    <w:rsid w:val="005F1E13"/>
    <w:rsid w:val="005F2098"/>
    <w:rsid w:val="005F20AB"/>
    <w:rsid w:val="005F225E"/>
    <w:rsid w:val="005F23D9"/>
    <w:rsid w:val="005F2484"/>
    <w:rsid w:val="005F2609"/>
    <w:rsid w:val="005F27AF"/>
    <w:rsid w:val="005F2896"/>
    <w:rsid w:val="005F28A3"/>
    <w:rsid w:val="005F29F4"/>
    <w:rsid w:val="005F2A65"/>
    <w:rsid w:val="005F2C17"/>
    <w:rsid w:val="005F2CBC"/>
    <w:rsid w:val="005F2D9D"/>
    <w:rsid w:val="005F30A3"/>
    <w:rsid w:val="005F312B"/>
    <w:rsid w:val="005F328A"/>
    <w:rsid w:val="005F32BD"/>
    <w:rsid w:val="005F32DE"/>
    <w:rsid w:val="005F32F4"/>
    <w:rsid w:val="005F3408"/>
    <w:rsid w:val="005F3563"/>
    <w:rsid w:val="005F36A2"/>
    <w:rsid w:val="005F374A"/>
    <w:rsid w:val="005F37BC"/>
    <w:rsid w:val="005F39E0"/>
    <w:rsid w:val="005F39F5"/>
    <w:rsid w:val="005F3B4D"/>
    <w:rsid w:val="005F3B78"/>
    <w:rsid w:val="005F3BF2"/>
    <w:rsid w:val="005F3C2E"/>
    <w:rsid w:val="005F3C4B"/>
    <w:rsid w:val="005F3C54"/>
    <w:rsid w:val="005F3C5B"/>
    <w:rsid w:val="005F3D13"/>
    <w:rsid w:val="005F3D1C"/>
    <w:rsid w:val="005F3E16"/>
    <w:rsid w:val="005F3E9A"/>
    <w:rsid w:val="005F3F4A"/>
    <w:rsid w:val="005F4014"/>
    <w:rsid w:val="005F40BE"/>
    <w:rsid w:val="005F414C"/>
    <w:rsid w:val="005F4184"/>
    <w:rsid w:val="005F41CC"/>
    <w:rsid w:val="005F4266"/>
    <w:rsid w:val="005F4403"/>
    <w:rsid w:val="005F44B1"/>
    <w:rsid w:val="005F450A"/>
    <w:rsid w:val="005F4535"/>
    <w:rsid w:val="005F453F"/>
    <w:rsid w:val="005F4575"/>
    <w:rsid w:val="005F4651"/>
    <w:rsid w:val="005F467B"/>
    <w:rsid w:val="005F46AF"/>
    <w:rsid w:val="005F46C3"/>
    <w:rsid w:val="005F470E"/>
    <w:rsid w:val="005F4803"/>
    <w:rsid w:val="005F48F0"/>
    <w:rsid w:val="005F4963"/>
    <w:rsid w:val="005F4979"/>
    <w:rsid w:val="005F49DE"/>
    <w:rsid w:val="005F4BBA"/>
    <w:rsid w:val="005F4C3A"/>
    <w:rsid w:val="005F4D02"/>
    <w:rsid w:val="005F4EF8"/>
    <w:rsid w:val="005F4F50"/>
    <w:rsid w:val="005F4FEB"/>
    <w:rsid w:val="005F5186"/>
    <w:rsid w:val="005F51A3"/>
    <w:rsid w:val="005F5208"/>
    <w:rsid w:val="005F5277"/>
    <w:rsid w:val="005F55E8"/>
    <w:rsid w:val="005F587D"/>
    <w:rsid w:val="005F5895"/>
    <w:rsid w:val="005F59AC"/>
    <w:rsid w:val="005F5B6E"/>
    <w:rsid w:val="005F5FFF"/>
    <w:rsid w:val="005F624C"/>
    <w:rsid w:val="005F62D2"/>
    <w:rsid w:val="005F63F6"/>
    <w:rsid w:val="005F64DE"/>
    <w:rsid w:val="005F65D7"/>
    <w:rsid w:val="005F6B0C"/>
    <w:rsid w:val="005F6BDA"/>
    <w:rsid w:val="005F6C5A"/>
    <w:rsid w:val="005F6C82"/>
    <w:rsid w:val="005F6CCA"/>
    <w:rsid w:val="005F6CEB"/>
    <w:rsid w:val="005F6D09"/>
    <w:rsid w:val="005F7013"/>
    <w:rsid w:val="005F7062"/>
    <w:rsid w:val="005F70D8"/>
    <w:rsid w:val="005F70F1"/>
    <w:rsid w:val="005F70F9"/>
    <w:rsid w:val="005F749E"/>
    <w:rsid w:val="005F74D1"/>
    <w:rsid w:val="005F7501"/>
    <w:rsid w:val="005F75A0"/>
    <w:rsid w:val="005F75A9"/>
    <w:rsid w:val="005F7657"/>
    <w:rsid w:val="005F77F0"/>
    <w:rsid w:val="005F781E"/>
    <w:rsid w:val="005F786D"/>
    <w:rsid w:val="005F7877"/>
    <w:rsid w:val="005F793C"/>
    <w:rsid w:val="005F7B66"/>
    <w:rsid w:val="005F7C0C"/>
    <w:rsid w:val="005F7C6A"/>
    <w:rsid w:val="005F7CC9"/>
    <w:rsid w:val="005F7FF4"/>
    <w:rsid w:val="0060023F"/>
    <w:rsid w:val="00600257"/>
    <w:rsid w:val="00600286"/>
    <w:rsid w:val="006002CC"/>
    <w:rsid w:val="006003E7"/>
    <w:rsid w:val="00600484"/>
    <w:rsid w:val="006004DD"/>
    <w:rsid w:val="0060056A"/>
    <w:rsid w:val="00600632"/>
    <w:rsid w:val="0060074E"/>
    <w:rsid w:val="00600750"/>
    <w:rsid w:val="00600841"/>
    <w:rsid w:val="0060085C"/>
    <w:rsid w:val="006008E2"/>
    <w:rsid w:val="00600C0E"/>
    <w:rsid w:val="00600C93"/>
    <w:rsid w:val="00600DF5"/>
    <w:rsid w:val="006010CF"/>
    <w:rsid w:val="0060115D"/>
    <w:rsid w:val="0060127C"/>
    <w:rsid w:val="006013D0"/>
    <w:rsid w:val="00601447"/>
    <w:rsid w:val="0060154E"/>
    <w:rsid w:val="00601758"/>
    <w:rsid w:val="006017BC"/>
    <w:rsid w:val="006017D8"/>
    <w:rsid w:val="006018CA"/>
    <w:rsid w:val="0060194A"/>
    <w:rsid w:val="0060198D"/>
    <w:rsid w:val="00601ACA"/>
    <w:rsid w:val="00601ADA"/>
    <w:rsid w:val="00601B24"/>
    <w:rsid w:val="00601B7B"/>
    <w:rsid w:val="00601BC9"/>
    <w:rsid w:val="00601C7B"/>
    <w:rsid w:val="00601C8D"/>
    <w:rsid w:val="00601F62"/>
    <w:rsid w:val="00601FF7"/>
    <w:rsid w:val="0060207F"/>
    <w:rsid w:val="006020B2"/>
    <w:rsid w:val="0060214D"/>
    <w:rsid w:val="006021CF"/>
    <w:rsid w:val="00602350"/>
    <w:rsid w:val="0060249F"/>
    <w:rsid w:val="006024BE"/>
    <w:rsid w:val="006025FC"/>
    <w:rsid w:val="00602660"/>
    <w:rsid w:val="006027BE"/>
    <w:rsid w:val="0060280F"/>
    <w:rsid w:val="00602A9C"/>
    <w:rsid w:val="00602B0B"/>
    <w:rsid w:val="00602D8E"/>
    <w:rsid w:val="00602E92"/>
    <w:rsid w:val="00602ED6"/>
    <w:rsid w:val="00602F78"/>
    <w:rsid w:val="00602FB6"/>
    <w:rsid w:val="006030FF"/>
    <w:rsid w:val="0060322A"/>
    <w:rsid w:val="0060347D"/>
    <w:rsid w:val="0060351B"/>
    <w:rsid w:val="0060358F"/>
    <w:rsid w:val="00603699"/>
    <w:rsid w:val="006036CB"/>
    <w:rsid w:val="00603A20"/>
    <w:rsid w:val="00603A9F"/>
    <w:rsid w:val="00603BB4"/>
    <w:rsid w:val="00603C6A"/>
    <w:rsid w:val="00603C78"/>
    <w:rsid w:val="00603F65"/>
    <w:rsid w:val="00603FBF"/>
    <w:rsid w:val="0060414C"/>
    <w:rsid w:val="006042B3"/>
    <w:rsid w:val="006042F4"/>
    <w:rsid w:val="0060436B"/>
    <w:rsid w:val="006045D5"/>
    <w:rsid w:val="0060468C"/>
    <w:rsid w:val="006046F5"/>
    <w:rsid w:val="006047D6"/>
    <w:rsid w:val="00604983"/>
    <w:rsid w:val="00604994"/>
    <w:rsid w:val="00604C52"/>
    <w:rsid w:val="00604D03"/>
    <w:rsid w:val="00604D18"/>
    <w:rsid w:val="00604F0A"/>
    <w:rsid w:val="00604F25"/>
    <w:rsid w:val="00604F49"/>
    <w:rsid w:val="00605101"/>
    <w:rsid w:val="006051EA"/>
    <w:rsid w:val="00605300"/>
    <w:rsid w:val="00605394"/>
    <w:rsid w:val="00605558"/>
    <w:rsid w:val="006055C5"/>
    <w:rsid w:val="006055FE"/>
    <w:rsid w:val="006056C3"/>
    <w:rsid w:val="00605BD0"/>
    <w:rsid w:val="00605CCD"/>
    <w:rsid w:val="00605D43"/>
    <w:rsid w:val="00605D9E"/>
    <w:rsid w:val="00605DD9"/>
    <w:rsid w:val="00606022"/>
    <w:rsid w:val="0060608A"/>
    <w:rsid w:val="00606258"/>
    <w:rsid w:val="00606397"/>
    <w:rsid w:val="0060640C"/>
    <w:rsid w:val="00606461"/>
    <w:rsid w:val="0060649E"/>
    <w:rsid w:val="006065A8"/>
    <w:rsid w:val="006066FC"/>
    <w:rsid w:val="006067B0"/>
    <w:rsid w:val="00606812"/>
    <w:rsid w:val="006068FE"/>
    <w:rsid w:val="006069B7"/>
    <w:rsid w:val="006069B9"/>
    <w:rsid w:val="00606A6B"/>
    <w:rsid w:val="00606C82"/>
    <w:rsid w:val="00606CC7"/>
    <w:rsid w:val="00606F0B"/>
    <w:rsid w:val="00606F0D"/>
    <w:rsid w:val="00606F86"/>
    <w:rsid w:val="00607072"/>
    <w:rsid w:val="00607155"/>
    <w:rsid w:val="006071C8"/>
    <w:rsid w:val="006073C2"/>
    <w:rsid w:val="006076AB"/>
    <w:rsid w:val="006076D1"/>
    <w:rsid w:val="0060784D"/>
    <w:rsid w:val="006078D1"/>
    <w:rsid w:val="00607A10"/>
    <w:rsid w:val="00607A99"/>
    <w:rsid w:val="00607AD6"/>
    <w:rsid w:val="00607B97"/>
    <w:rsid w:val="00607BDF"/>
    <w:rsid w:val="00607C3E"/>
    <w:rsid w:val="00607C4D"/>
    <w:rsid w:val="00607CDD"/>
    <w:rsid w:val="00607EF0"/>
    <w:rsid w:val="00607EF1"/>
    <w:rsid w:val="00607EFF"/>
    <w:rsid w:val="00607F7B"/>
    <w:rsid w:val="00610111"/>
    <w:rsid w:val="0061018D"/>
    <w:rsid w:val="006101B8"/>
    <w:rsid w:val="00610227"/>
    <w:rsid w:val="00610230"/>
    <w:rsid w:val="006103AF"/>
    <w:rsid w:val="006103D9"/>
    <w:rsid w:val="0061046C"/>
    <w:rsid w:val="006104A9"/>
    <w:rsid w:val="006104C4"/>
    <w:rsid w:val="00610708"/>
    <w:rsid w:val="00610817"/>
    <w:rsid w:val="006108D7"/>
    <w:rsid w:val="00610978"/>
    <w:rsid w:val="00610998"/>
    <w:rsid w:val="006109C0"/>
    <w:rsid w:val="006109FE"/>
    <w:rsid w:val="00610A2F"/>
    <w:rsid w:val="00610A7E"/>
    <w:rsid w:val="00610C17"/>
    <w:rsid w:val="00610C42"/>
    <w:rsid w:val="00610DCD"/>
    <w:rsid w:val="00610E64"/>
    <w:rsid w:val="00610F0D"/>
    <w:rsid w:val="00610F92"/>
    <w:rsid w:val="006110D5"/>
    <w:rsid w:val="00611133"/>
    <w:rsid w:val="006111EB"/>
    <w:rsid w:val="00611350"/>
    <w:rsid w:val="00611394"/>
    <w:rsid w:val="00611421"/>
    <w:rsid w:val="00611472"/>
    <w:rsid w:val="0061148B"/>
    <w:rsid w:val="006114A5"/>
    <w:rsid w:val="006117C2"/>
    <w:rsid w:val="00611854"/>
    <w:rsid w:val="0061190C"/>
    <w:rsid w:val="00611928"/>
    <w:rsid w:val="0061199D"/>
    <w:rsid w:val="006119D6"/>
    <w:rsid w:val="00611B39"/>
    <w:rsid w:val="00611D6F"/>
    <w:rsid w:val="0061206E"/>
    <w:rsid w:val="006120A6"/>
    <w:rsid w:val="0061210F"/>
    <w:rsid w:val="0061214B"/>
    <w:rsid w:val="0061222C"/>
    <w:rsid w:val="00612417"/>
    <w:rsid w:val="0061242B"/>
    <w:rsid w:val="00612454"/>
    <w:rsid w:val="006124FF"/>
    <w:rsid w:val="0061259C"/>
    <w:rsid w:val="00612604"/>
    <w:rsid w:val="006126EE"/>
    <w:rsid w:val="006127C4"/>
    <w:rsid w:val="006128CA"/>
    <w:rsid w:val="00612940"/>
    <w:rsid w:val="00612A93"/>
    <w:rsid w:val="00612BDE"/>
    <w:rsid w:val="00612E19"/>
    <w:rsid w:val="006131A9"/>
    <w:rsid w:val="0061325C"/>
    <w:rsid w:val="006132E3"/>
    <w:rsid w:val="006133E7"/>
    <w:rsid w:val="0061347E"/>
    <w:rsid w:val="006134ED"/>
    <w:rsid w:val="0061352C"/>
    <w:rsid w:val="006135BE"/>
    <w:rsid w:val="006137FE"/>
    <w:rsid w:val="0061389A"/>
    <w:rsid w:val="0061393F"/>
    <w:rsid w:val="006139B4"/>
    <w:rsid w:val="00613B8F"/>
    <w:rsid w:val="00613CD6"/>
    <w:rsid w:val="00613D6B"/>
    <w:rsid w:val="00613D7E"/>
    <w:rsid w:val="00613DF2"/>
    <w:rsid w:val="00613E29"/>
    <w:rsid w:val="006140A5"/>
    <w:rsid w:val="006141A5"/>
    <w:rsid w:val="00614272"/>
    <w:rsid w:val="006143AB"/>
    <w:rsid w:val="006143D1"/>
    <w:rsid w:val="006143E8"/>
    <w:rsid w:val="006144AB"/>
    <w:rsid w:val="006144AE"/>
    <w:rsid w:val="0061469E"/>
    <w:rsid w:val="006146C2"/>
    <w:rsid w:val="00614733"/>
    <w:rsid w:val="00614808"/>
    <w:rsid w:val="00614900"/>
    <w:rsid w:val="00614971"/>
    <w:rsid w:val="00614991"/>
    <w:rsid w:val="006149C7"/>
    <w:rsid w:val="006149F8"/>
    <w:rsid w:val="00614B8D"/>
    <w:rsid w:val="00614DF2"/>
    <w:rsid w:val="00614E5C"/>
    <w:rsid w:val="00614F84"/>
    <w:rsid w:val="006150F6"/>
    <w:rsid w:val="00615131"/>
    <w:rsid w:val="0061528B"/>
    <w:rsid w:val="0061534B"/>
    <w:rsid w:val="0061538E"/>
    <w:rsid w:val="006154CB"/>
    <w:rsid w:val="0061550C"/>
    <w:rsid w:val="00615597"/>
    <w:rsid w:val="00615739"/>
    <w:rsid w:val="00615995"/>
    <w:rsid w:val="006159AB"/>
    <w:rsid w:val="00615A19"/>
    <w:rsid w:val="00615AAD"/>
    <w:rsid w:val="00615D43"/>
    <w:rsid w:val="00615F94"/>
    <w:rsid w:val="006160F5"/>
    <w:rsid w:val="0061629C"/>
    <w:rsid w:val="00616469"/>
    <w:rsid w:val="00616481"/>
    <w:rsid w:val="006166E8"/>
    <w:rsid w:val="00616846"/>
    <w:rsid w:val="006169F8"/>
    <w:rsid w:val="00616A27"/>
    <w:rsid w:val="00616CC8"/>
    <w:rsid w:val="00616D71"/>
    <w:rsid w:val="00616D95"/>
    <w:rsid w:val="00616E42"/>
    <w:rsid w:val="00616EB5"/>
    <w:rsid w:val="00616F10"/>
    <w:rsid w:val="0061720B"/>
    <w:rsid w:val="00617337"/>
    <w:rsid w:val="00617339"/>
    <w:rsid w:val="006174DA"/>
    <w:rsid w:val="00617606"/>
    <w:rsid w:val="00617779"/>
    <w:rsid w:val="0061779B"/>
    <w:rsid w:val="00617885"/>
    <w:rsid w:val="00617B84"/>
    <w:rsid w:val="00617BB2"/>
    <w:rsid w:val="00617CE8"/>
    <w:rsid w:val="00617D02"/>
    <w:rsid w:val="00617E67"/>
    <w:rsid w:val="006201A4"/>
    <w:rsid w:val="006201DC"/>
    <w:rsid w:val="00620317"/>
    <w:rsid w:val="00620482"/>
    <w:rsid w:val="006206BE"/>
    <w:rsid w:val="00620801"/>
    <w:rsid w:val="00620924"/>
    <w:rsid w:val="00620990"/>
    <w:rsid w:val="00620B02"/>
    <w:rsid w:val="00620B34"/>
    <w:rsid w:val="00620C11"/>
    <w:rsid w:val="00620CCF"/>
    <w:rsid w:val="00620D8B"/>
    <w:rsid w:val="00620DA4"/>
    <w:rsid w:val="00620EDB"/>
    <w:rsid w:val="00620FC6"/>
    <w:rsid w:val="00620FCB"/>
    <w:rsid w:val="00620FD2"/>
    <w:rsid w:val="00621021"/>
    <w:rsid w:val="00621148"/>
    <w:rsid w:val="006211B1"/>
    <w:rsid w:val="00621301"/>
    <w:rsid w:val="0062146A"/>
    <w:rsid w:val="006214BC"/>
    <w:rsid w:val="006215EF"/>
    <w:rsid w:val="00621748"/>
    <w:rsid w:val="00621994"/>
    <w:rsid w:val="006219FC"/>
    <w:rsid w:val="00621B1D"/>
    <w:rsid w:val="00621B1F"/>
    <w:rsid w:val="00621C66"/>
    <w:rsid w:val="00622063"/>
    <w:rsid w:val="0062212A"/>
    <w:rsid w:val="00622319"/>
    <w:rsid w:val="00622327"/>
    <w:rsid w:val="006223D1"/>
    <w:rsid w:val="006223EA"/>
    <w:rsid w:val="0062252E"/>
    <w:rsid w:val="006226B4"/>
    <w:rsid w:val="006226F4"/>
    <w:rsid w:val="00622702"/>
    <w:rsid w:val="006227B3"/>
    <w:rsid w:val="00622A8B"/>
    <w:rsid w:val="00622C58"/>
    <w:rsid w:val="00622C75"/>
    <w:rsid w:val="00622CCE"/>
    <w:rsid w:val="00622D14"/>
    <w:rsid w:val="00622D52"/>
    <w:rsid w:val="00622D69"/>
    <w:rsid w:val="00622E55"/>
    <w:rsid w:val="00622F12"/>
    <w:rsid w:val="00622F90"/>
    <w:rsid w:val="006230FE"/>
    <w:rsid w:val="006235CD"/>
    <w:rsid w:val="00623640"/>
    <w:rsid w:val="0062369A"/>
    <w:rsid w:val="00623B3A"/>
    <w:rsid w:val="00623B5C"/>
    <w:rsid w:val="00623C42"/>
    <w:rsid w:val="00623D0C"/>
    <w:rsid w:val="00623E48"/>
    <w:rsid w:val="00623E9D"/>
    <w:rsid w:val="00623EAC"/>
    <w:rsid w:val="00623F22"/>
    <w:rsid w:val="00623F91"/>
    <w:rsid w:val="00623FA7"/>
    <w:rsid w:val="0062410A"/>
    <w:rsid w:val="0062448C"/>
    <w:rsid w:val="0062456C"/>
    <w:rsid w:val="006246C1"/>
    <w:rsid w:val="006247DF"/>
    <w:rsid w:val="006247EA"/>
    <w:rsid w:val="006248CB"/>
    <w:rsid w:val="00624929"/>
    <w:rsid w:val="00624967"/>
    <w:rsid w:val="0062497D"/>
    <w:rsid w:val="006249C5"/>
    <w:rsid w:val="00624A11"/>
    <w:rsid w:val="00624A78"/>
    <w:rsid w:val="00624AAE"/>
    <w:rsid w:val="00624C70"/>
    <w:rsid w:val="00624D9A"/>
    <w:rsid w:val="00624EA6"/>
    <w:rsid w:val="00624ECD"/>
    <w:rsid w:val="00624FAC"/>
    <w:rsid w:val="00624FF7"/>
    <w:rsid w:val="00625058"/>
    <w:rsid w:val="0062542D"/>
    <w:rsid w:val="00625560"/>
    <w:rsid w:val="00625578"/>
    <w:rsid w:val="00625645"/>
    <w:rsid w:val="006259D3"/>
    <w:rsid w:val="00625A5E"/>
    <w:rsid w:val="00625A76"/>
    <w:rsid w:val="0062608E"/>
    <w:rsid w:val="00626103"/>
    <w:rsid w:val="00626158"/>
    <w:rsid w:val="0062625E"/>
    <w:rsid w:val="006262F4"/>
    <w:rsid w:val="00626487"/>
    <w:rsid w:val="006264C3"/>
    <w:rsid w:val="0062653D"/>
    <w:rsid w:val="0062656D"/>
    <w:rsid w:val="006267CF"/>
    <w:rsid w:val="006267D6"/>
    <w:rsid w:val="00626887"/>
    <w:rsid w:val="006268EC"/>
    <w:rsid w:val="00626B36"/>
    <w:rsid w:val="00626B3B"/>
    <w:rsid w:val="00626B71"/>
    <w:rsid w:val="00626C6A"/>
    <w:rsid w:val="00626C82"/>
    <w:rsid w:val="00626D41"/>
    <w:rsid w:val="00626E56"/>
    <w:rsid w:val="00626F45"/>
    <w:rsid w:val="00626F73"/>
    <w:rsid w:val="006271C9"/>
    <w:rsid w:val="00627204"/>
    <w:rsid w:val="00627306"/>
    <w:rsid w:val="00627324"/>
    <w:rsid w:val="00627354"/>
    <w:rsid w:val="00627464"/>
    <w:rsid w:val="0062747E"/>
    <w:rsid w:val="0062758D"/>
    <w:rsid w:val="00627757"/>
    <w:rsid w:val="0062789D"/>
    <w:rsid w:val="006278E3"/>
    <w:rsid w:val="00627A4C"/>
    <w:rsid w:val="00627C13"/>
    <w:rsid w:val="00627D9B"/>
    <w:rsid w:val="00627EC6"/>
    <w:rsid w:val="00627EF6"/>
    <w:rsid w:val="00630040"/>
    <w:rsid w:val="0063009C"/>
    <w:rsid w:val="00630158"/>
    <w:rsid w:val="006301DD"/>
    <w:rsid w:val="0063035A"/>
    <w:rsid w:val="006303CA"/>
    <w:rsid w:val="006303E0"/>
    <w:rsid w:val="00630409"/>
    <w:rsid w:val="0063054B"/>
    <w:rsid w:val="0063058B"/>
    <w:rsid w:val="006305F3"/>
    <w:rsid w:val="00630972"/>
    <w:rsid w:val="00630B33"/>
    <w:rsid w:val="00630B84"/>
    <w:rsid w:val="00630B9E"/>
    <w:rsid w:val="00630C41"/>
    <w:rsid w:val="00630CAF"/>
    <w:rsid w:val="00630D5B"/>
    <w:rsid w:val="00630D71"/>
    <w:rsid w:val="00631026"/>
    <w:rsid w:val="006310D3"/>
    <w:rsid w:val="0063126F"/>
    <w:rsid w:val="006312B4"/>
    <w:rsid w:val="006313A3"/>
    <w:rsid w:val="00631617"/>
    <w:rsid w:val="006316DC"/>
    <w:rsid w:val="006316DF"/>
    <w:rsid w:val="00631778"/>
    <w:rsid w:val="00631800"/>
    <w:rsid w:val="00631A6F"/>
    <w:rsid w:val="00631B5D"/>
    <w:rsid w:val="00631B7E"/>
    <w:rsid w:val="00631C23"/>
    <w:rsid w:val="00631D22"/>
    <w:rsid w:val="00631D77"/>
    <w:rsid w:val="00631DBF"/>
    <w:rsid w:val="00631F42"/>
    <w:rsid w:val="00631F88"/>
    <w:rsid w:val="00631FCE"/>
    <w:rsid w:val="0063205E"/>
    <w:rsid w:val="006322A8"/>
    <w:rsid w:val="0063235C"/>
    <w:rsid w:val="0063281F"/>
    <w:rsid w:val="00632A4D"/>
    <w:rsid w:val="00632B36"/>
    <w:rsid w:val="00632DBF"/>
    <w:rsid w:val="00632E50"/>
    <w:rsid w:val="00632E62"/>
    <w:rsid w:val="00632E68"/>
    <w:rsid w:val="00633064"/>
    <w:rsid w:val="0063306C"/>
    <w:rsid w:val="0063307D"/>
    <w:rsid w:val="006330E1"/>
    <w:rsid w:val="006330E6"/>
    <w:rsid w:val="00633188"/>
    <w:rsid w:val="00633203"/>
    <w:rsid w:val="00633439"/>
    <w:rsid w:val="00633600"/>
    <w:rsid w:val="00633815"/>
    <w:rsid w:val="006338E5"/>
    <w:rsid w:val="0063391F"/>
    <w:rsid w:val="0063396C"/>
    <w:rsid w:val="00633B02"/>
    <w:rsid w:val="00633B76"/>
    <w:rsid w:val="00633BF7"/>
    <w:rsid w:val="00633C6F"/>
    <w:rsid w:val="00633D2C"/>
    <w:rsid w:val="00633E98"/>
    <w:rsid w:val="00633EE3"/>
    <w:rsid w:val="00634121"/>
    <w:rsid w:val="006341FE"/>
    <w:rsid w:val="006342F5"/>
    <w:rsid w:val="00634432"/>
    <w:rsid w:val="00634496"/>
    <w:rsid w:val="0063461B"/>
    <w:rsid w:val="0063462D"/>
    <w:rsid w:val="006346E9"/>
    <w:rsid w:val="00634A81"/>
    <w:rsid w:val="00634B48"/>
    <w:rsid w:val="00634D4D"/>
    <w:rsid w:val="00634E43"/>
    <w:rsid w:val="00634ECB"/>
    <w:rsid w:val="00634EE7"/>
    <w:rsid w:val="00634F03"/>
    <w:rsid w:val="00634F1B"/>
    <w:rsid w:val="00635060"/>
    <w:rsid w:val="0063526D"/>
    <w:rsid w:val="00635286"/>
    <w:rsid w:val="006352E8"/>
    <w:rsid w:val="0063555E"/>
    <w:rsid w:val="006355A4"/>
    <w:rsid w:val="006355B3"/>
    <w:rsid w:val="00635706"/>
    <w:rsid w:val="00635759"/>
    <w:rsid w:val="00635770"/>
    <w:rsid w:val="006357FC"/>
    <w:rsid w:val="00635876"/>
    <w:rsid w:val="00635900"/>
    <w:rsid w:val="00635969"/>
    <w:rsid w:val="0063597A"/>
    <w:rsid w:val="00635A89"/>
    <w:rsid w:val="00635ABA"/>
    <w:rsid w:val="00635AF1"/>
    <w:rsid w:val="00635BC5"/>
    <w:rsid w:val="00635F7D"/>
    <w:rsid w:val="006360CF"/>
    <w:rsid w:val="0063617B"/>
    <w:rsid w:val="0063629C"/>
    <w:rsid w:val="0063690B"/>
    <w:rsid w:val="0063693F"/>
    <w:rsid w:val="00636A82"/>
    <w:rsid w:val="00636D4F"/>
    <w:rsid w:val="00636F07"/>
    <w:rsid w:val="006370BD"/>
    <w:rsid w:val="006371B4"/>
    <w:rsid w:val="006375D9"/>
    <w:rsid w:val="0063781E"/>
    <w:rsid w:val="00637953"/>
    <w:rsid w:val="00637975"/>
    <w:rsid w:val="00637A5E"/>
    <w:rsid w:val="00637B26"/>
    <w:rsid w:val="00637C04"/>
    <w:rsid w:val="00637F1D"/>
    <w:rsid w:val="0064005C"/>
    <w:rsid w:val="00640521"/>
    <w:rsid w:val="00640580"/>
    <w:rsid w:val="00640678"/>
    <w:rsid w:val="006406CB"/>
    <w:rsid w:val="006408C6"/>
    <w:rsid w:val="00640A43"/>
    <w:rsid w:val="00640AC2"/>
    <w:rsid w:val="00640B2C"/>
    <w:rsid w:val="00640B39"/>
    <w:rsid w:val="00640D32"/>
    <w:rsid w:val="00640D3D"/>
    <w:rsid w:val="00640E1A"/>
    <w:rsid w:val="00640E23"/>
    <w:rsid w:val="00640E95"/>
    <w:rsid w:val="00640F03"/>
    <w:rsid w:val="00640F48"/>
    <w:rsid w:val="00641020"/>
    <w:rsid w:val="00641044"/>
    <w:rsid w:val="006410DE"/>
    <w:rsid w:val="006410E1"/>
    <w:rsid w:val="00641155"/>
    <w:rsid w:val="0064117A"/>
    <w:rsid w:val="006411BA"/>
    <w:rsid w:val="0064126F"/>
    <w:rsid w:val="006412DF"/>
    <w:rsid w:val="00641349"/>
    <w:rsid w:val="00641372"/>
    <w:rsid w:val="006413BA"/>
    <w:rsid w:val="006414B0"/>
    <w:rsid w:val="006415D1"/>
    <w:rsid w:val="00641641"/>
    <w:rsid w:val="006418C8"/>
    <w:rsid w:val="006418DE"/>
    <w:rsid w:val="00641915"/>
    <w:rsid w:val="00641916"/>
    <w:rsid w:val="00641934"/>
    <w:rsid w:val="006419F3"/>
    <w:rsid w:val="00641A52"/>
    <w:rsid w:val="00641D0A"/>
    <w:rsid w:val="00642169"/>
    <w:rsid w:val="00642181"/>
    <w:rsid w:val="006421C4"/>
    <w:rsid w:val="006422C6"/>
    <w:rsid w:val="00642374"/>
    <w:rsid w:val="006423A3"/>
    <w:rsid w:val="006423AF"/>
    <w:rsid w:val="0064259A"/>
    <w:rsid w:val="00642638"/>
    <w:rsid w:val="00642709"/>
    <w:rsid w:val="006427E8"/>
    <w:rsid w:val="0064299F"/>
    <w:rsid w:val="006429ED"/>
    <w:rsid w:val="00642A6B"/>
    <w:rsid w:val="00642B0C"/>
    <w:rsid w:val="00642C2A"/>
    <w:rsid w:val="00642DA3"/>
    <w:rsid w:val="00642DCC"/>
    <w:rsid w:val="00642E69"/>
    <w:rsid w:val="00642F64"/>
    <w:rsid w:val="00642F9D"/>
    <w:rsid w:val="0064302E"/>
    <w:rsid w:val="00643068"/>
    <w:rsid w:val="006430F5"/>
    <w:rsid w:val="006432A1"/>
    <w:rsid w:val="00643331"/>
    <w:rsid w:val="0064339A"/>
    <w:rsid w:val="006433B3"/>
    <w:rsid w:val="00643575"/>
    <w:rsid w:val="006435F2"/>
    <w:rsid w:val="00643624"/>
    <w:rsid w:val="0064362F"/>
    <w:rsid w:val="006436D3"/>
    <w:rsid w:val="006436EF"/>
    <w:rsid w:val="00643722"/>
    <w:rsid w:val="00643BFE"/>
    <w:rsid w:val="00643C56"/>
    <w:rsid w:val="00643C9B"/>
    <w:rsid w:val="00643CA3"/>
    <w:rsid w:val="00643D13"/>
    <w:rsid w:val="00643D18"/>
    <w:rsid w:val="006442B8"/>
    <w:rsid w:val="006442BE"/>
    <w:rsid w:val="0064446B"/>
    <w:rsid w:val="0064450F"/>
    <w:rsid w:val="00644594"/>
    <w:rsid w:val="0064462F"/>
    <w:rsid w:val="006447F9"/>
    <w:rsid w:val="00644956"/>
    <w:rsid w:val="00644AAF"/>
    <w:rsid w:val="00644B7E"/>
    <w:rsid w:val="00644CE5"/>
    <w:rsid w:val="00644D02"/>
    <w:rsid w:val="00644D53"/>
    <w:rsid w:val="00644D6A"/>
    <w:rsid w:val="00644FED"/>
    <w:rsid w:val="0064505B"/>
    <w:rsid w:val="006450AF"/>
    <w:rsid w:val="00645128"/>
    <w:rsid w:val="00645209"/>
    <w:rsid w:val="00645275"/>
    <w:rsid w:val="006452BB"/>
    <w:rsid w:val="00645444"/>
    <w:rsid w:val="0064552B"/>
    <w:rsid w:val="0064564F"/>
    <w:rsid w:val="006456AB"/>
    <w:rsid w:val="006456F7"/>
    <w:rsid w:val="0064572D"/>
    <w:rsid w:val="0064589C"/>
    <w:rsid w:val="00645962"/>
    <w:rsid w:val="00645ACD"/>
    <w:rsid w:val="00645CA8"/>
    <w:rsid w:val="00645E52"/>
    <w:rsid w:val="00645EE2"/>
    <w:rsid w:val="00645F1F"/>
    <w:rsid w:val="00645F6F"/>
    <w:rsid w:val="00645FBC"/>
    <w:rsid w:val="006460A0"/>
    <w:rsid w:val="006460F1"/>
    <w:rsid w:val="00646134"/>
    <w:rsid w:val="00646263"/>
    <w:rsid w:val="006462C6"/>
    <w:rsid w:val="00646312"/>
    <w:rsid w:val="0064638B"/>
    <w:rsid w:val="006463F7"/>
    <w:rsid w:val="0064658D"/>
    <w:rsid w:val="006465AD"/>
    <w:rsid w:val="00646840"/>
    <w:rsid w:val="006469EF"/>
    <w:rsid w:val="00646B4C"/>
    <w:rsid w:val="00646CD6"/>
    <w:rsid w:val="00646D07"/>
    <w:rsid w:val="00646DBA"/>
    <w:rsid w:val="00646E7B"/>
    <w:rsid w:val="00646F0C"/>
    <w:rsid w:val="00646F26"/>
    <w:rsid w:val="00646FB9"/>
    <w:rsid w:val="00647063"/>
    <w:rsid w:val="0064714B"/>
    <w:rsid w:val="006471EF"/>
    <w:rsid w:val="006473F1"/>
    <w:rsid w:val="00647498"/>
    <w:rsid w:val="00647543"/>
    <w:rsid w:val="006476AA"/>
    <w:rsid w:val="00647931"/>
    <w:rsid w:val="00647A2A"/>
    <w:rsid w:val="00647A32"/>
    <w:rsid w:val="00647A8C"/>
    <w:rsid w:val="00647AFB"/>
    <w:rsid w:val="00647D78"/>
    <w:rsid w:val="00647E0E"/>
    <w:rsid w:val="00647E18"/>
    <w:rsid w:val="00647FA9"/>
    <w:rsid w:val="00650272"/>
    <w:rsid w:val="00650289"/>
    <w:rsid w:val="00650437"/>
    <w:rsid w:val="00650447"/>
    <w:rsid w:val="00650793"/>
    <w:rsid w:val="00650795"/>
    <w:rsid w:val="006507BA"/>
    <w:rsid w:val="00650804"/>
    <w:rsid w:val="006508BB"/>
    <w:rsid w:val="00650A72"/>
    <w:rsid w:val="00650BC2"/>
    <w:rsid w:val="00650C85"/>
    <w:rsid w:val="00650EED"/>
    <w:rsid w:val="0065104D"/>
    <w:rsid w:val="0065110A"/>
    <w:rsid w:val="0065115F"/>
    <w:rsid w:val="006511DF"/>
    <w:rsid w:val="00651322"/>
    <w:rsid w:val="00651334"/>
    <w:rsid w:val="0065146E"/>
    <w:rsid w:val="006514FD"/>
    <w:rsid w:val="00651536"/>
    <w:rsid w:val="0065156B"/>
    <w:rsid w:val="006515AC"/>
    <w:rsid w:val="00651651"/>
    <w:rsid w:val="00651800"/>
    <w:rsid w:val="006518C3"/>
    <w:rsid w:val="006519D0"/>
    <w:rsid w:val="00651A12"/>
    <w:rsid w:val="00651AF4"/>
    <w:rsid w:val="00651BE0"/>
    <w:rsid w:val="00651ED2"/>
    <w:rsid w:val="00651F6F"/>
    <w:rsid w:val="0065221D"/>
    <w:rsid w:val="00652283"/>
    <w:rsid w:val="006524A7"/>
    <w:rsid w:val="006526A2"/>
    <w:rsid w:val="00652705"/>
    <w:rsid w:val="00652768"/>
    <w:rsid w:val="0065282B"/>
    <w:rsid w:val="0065298B"/>
    <w:rsid w:val="006529D8"/>
    <w:rsid w:val="00652ABF"/>
    <w:rsid w:val="00652B2E"/>
    <w:rsid w:val="00652B36"/>
    <w:rsid w:val="00652BA4"/>
    <w:rsid w:val="00652D17"/>
    <w:rsid w:val="00652D81"/>
    <w:rsid w:val="00652DCF"/>
    <w:rsid w:val="00652E50"/>
    <w:rsid w:val="00652E81"/>
    <w:rsid w:val="00652FD2"/>
    <w:rsid w:val="0065309D"/>
    <w:rsid w:val="00653115"/>
    <w:rsid w:val="00653154"/>
    <w:rsid w:val="0065320E"/>
    <w:rsid w:val="006532B8"/>
    <w:rsid w:val="006533ED"/>
    <w:rsid w:val="006534DD"/>
    <w:rsid w:val="006534F1"/>
    <w:rsid w:val="00653561"/>
    <w:rsid w:val="00653570"/>
    <w:rsid w:val="006535F3"/>
    <w:rsid w:val="00653600"/>
    <w:rsid w:val="00653612"/>
    <w:rsid w:val="0065361A"/>
    <w:rsid w:val="006536DC"/>
    <w:rsid w:val="0065389B"/>
    <w:rsid w:val="006538A0"/>
    <w:rsid w:val="006538B1"/>
    <w:rsid w:val="00653C02"/>
    <w:rsid w:val="00653CBA"/>
    <w:rsid w:val="00653DCB"/>
    <w:rsid w:val="00653E0B"/>
    <w:rsid w:val="00653F2A"/>
    <w:rsid w:val="006541C3"/>
    <w:rsid w:val="00654391"/>
    <w:rsid w:val="00654651"/>
    <w:rsid w:val="0065479E"/>
    <w:rsid w:val="00654823"/>
    <w:rsid w:val="00654881"/>
    <w:rsid w:val="00654A1B"/>
    <w:rsid w:val="00654A98"/>
    <w:rsid w:val="00654AE2"/>
    <w:rsid w:val="00654B18"/>
    <w:rsid w:val="00654B5D"/>
    <w:rsid w:val="00654B8D"/>
    <w:rsid w:val="00654C04"/>
    <w:rsid w:val="00654D97"/>
    <w:rsid w:val="00654EF6"/>
    <w:rsid w:val="0065508E"/>
    <w:rsid w:val="006551D5"/>
    <w:rsid w:val="00655237"/>
    <w:rsid w:val="0065524A"/>
    <w:rsid w:val="006552B1"/>
    <w:rsid w:val="006552CF"/>
    <w:rsid w:val="00655397"/>
    <w:rsid w:val="0065547B"/>
    <w:rsid w:val="00655605"/>
    <w:rsid w:val="00655607"/>
    <w:rsid w:val="00655653"/>
    <w:rsid w:val="00655743"/>
    <w:rsid w:val="0065589B"/>
    <w:rsid w:val="006558E5"/>
    <w:rsid w:val="006559C8"/>
    <w:rsid w:val="00655A2F"/>
    <w:rsid w:val="00655A7F"/>
    <w:rsid w:val="00655A8B"/>
    <w:rsid w:val="00655BCE"/>
    <w:rsid w:val="00655BE4"/>
    <w:rsid w:val="00655C19"/>
    <w:rsid w:val="00655C4A"/>
    <w:rsid w:val="00655C9F"/>
    <w:rsid w:val="00655CD9"/>
    <w:rsid w:val="00655D2A"/>
    <w:rsid w:val="00655D79"/>
    <w:rsid w:val="00655E2C"/>
    <w:rsid w:val="00655EB6"/>
    <w:rsid w:val="00655EFE"/>
    <w:rsid w:val="00656016"/>
    <w:rsid w:val="0065607C"/>
    <w:rsid w:val="00656271"/>
    <w:rsid w:val="006562EC"/>
    <w:rsid w:val="006563F2"/>
    <w:rsid w:val="006564C9"/>
    <w:rsid w:val="006565FC"/>
    <w:rsid w:val="0065665F"/>
    <w:rsid w:val="006567EF"/>
    <w:rsid w:val="00656A17"/>
    <w:rsid w:val="00656AD0"/>
    <w:rsid w:val="00656CD6"/>
    <w:rsid w:val="00656E53"/>
    <w:rsid w:val="00656ED3"/>
    <w:rsid w:val="00656F27"/>
    <w:rsid w:val="00656F95"/>
    <w:rsid w:val="006574B2"/>
    <w:rsid w:val="0065755C"/>
    <w:rsid w:val="0065766E"/>
    <w:rsid w:val="006576FE"/>
    <w:rsid w:val="006578C2"/>
    <w:rsid w:val="006578FD"/>
    <w:rsid w:val="006579AB"/>
    <w:rsid w:val="006579C8"/>
    <w:rsid w:val="00657B3E"/>
    <w:rsid w:val="00657CBD"/>
    <w:rsid w:val="00657CBE"/>
    <w:rsid w:val="00657E5E"/>
    <w:rsid w:val="00660092"/>
    <w:rsid w:val="006601BF"/>
    <w:rsid w:val="006602A8"/>
    <w:rsid w:val="006602AF"/>
    <w:rsid w:val="00660336"/>
    <w:rsid w:val="0066033C"/>
    <w:rsid w:val="0066046D"/>
    <w:rsid w:val="006604A6"/>
    <w:rsid w:val="00660542"/>
    <w:rsid w:val="006606F9"/>
    <w:rsid w:val="006607C7"/>
    <w:rsid w:val="00660AD3"/>
    <w:rsid w:val="00660AF8"/>
    <w:rsid w:val="00660D98"/>
    <w:rsid w:val="00660F3C"/>
    <w:rsid w:val="00661034"/>
    <w:rsid w:val="00661173"/>
    <w:rsid w:val="006611C3"/>
    <w:rsid w:val="0066153D"/>
    <w:rsid w:val="0066156A"/>
    <w:rsid w:val="006618A5"/>
    <w:rsid w:val="006618FF"/>
    <w:rsid w:val="00661A67"/>
    <w:rsid w:val="00661AFA"/>
    <w:rsid w:val="00661B8F"/>
    <w:rsid w:val="00661B99"/>
    <w:rsid w:val="00661C59"/>
    <w:rsid w:val="00661C69"/>
    <w:rsid w:val="00661F1D"/>
    <w:rsid w:val="00661F28"/>
    <w:rsid w:val="0066207A"/>
    <w:rsid w:val="006620E7"/>
    <w:rsid w:val="006620EB"/>
    <w:rsid w:val="006623A5"/>
    <w:rsid w:val="00662A28"/>
    <w:rsid w:val="00662A44"/>
    <w:rsid w:val="00662BFE"/>
    <w:rsid w:val="00662CFA"/>
    <w:rsid w:val="00662F5C"/>
    <w:rsid w:val="00663010"/>
    <w:rsid w:val="00663152"/>
    <w:rsid w:val="006631E8"/>
    <w:rsid w:val="00663328"/>
    <w:rsid w:val="00663415"/>
    <w:rsid w:val="0066350B"/>
    <w:rsid w:val="006635B6"/>
    <w:rsid w:val="006635C5"/>
    <w:rsid w:val="006636E4"/>
    <w:rsid w:val="0066373C"/>
    <w:rsid w:val="00663AA2"/>
    <w:rsid w:val="00663DC1"/>
    <w:rsid w:val="00663FAE"/>
    <w:rsid w:val="006640D4"/>
    <w:rsid w:val="00664225"/>
    <w:rsid w:val="0066425A"/>
    <w:rsid w:val="0066426D"/>
    <w:rsid w:val="006642C4"/>
    <w:rsid w:val="00664452"/>
    <w:rsid w:val="006646F8"/>
    <w:rsid w:val="0066474F"/>
    <w:rsid w:val="00664829"/>
    <w:rsid w:val="0066486C"/>
    <w:rsid w:val="0066486E"/>
    <w:rsid w:val="006648AC"/>
    <w:rsid w:val="006648DD"/>
    <w:rsid w:val="0066494B"/>
    <w:rsid w:val="0066498D"/>
    <w:rsid w:val="0066499C"/>
    <w:rsid w:val="00664A36"/>
    <w:rsid w:val="00664BF5"/>
    <w:rsid w:val="00664C94"/>
    <w:rsid w:val="00664CE6"/>
    <w:rsid w:val="00664CEC"/>
    <w:rsid w:val="00664E31"/>
    <w:rsid w:val="00664E7B"/>
    <w:rsid w:val="00664FB4"/>
    <w:rsid w:val="00665059"/>
    <w:rsid w:val="006651D0"/>
    <w:rsid w:val="0066528A"/>
    <w:rsid w:val="00665397"/>
    <w:rsid w:val="0066539C"/>
    <w:rsid w:val="006653C6"/>
    <w:rsid w:val="0066551C"/>
    <w:rsid w:val="006655B0"/>
    <w:rsid w:val="00665889"/>
    <w:rsid w:val="006659B8"/>
    <w:rsid w:val="00665A21"/>
    <w:rsid w:val="00665A50"/>
    <w:rsid w:val="00665A8B"/>
    <w:rsid w:val="00665AAA"/>
    <w:rsid w:val="00665D80"/>
    <w:rsid w:val="00665DD2"/>
    <w:rsid w:val="00665E2B"/>
    <w:rsid w:val="00665EDB"/>
    <w:rsid w:val="00665EEA"/>
    <w:rsid w:val="00665F2B"/>
    <w:rsid w:val="00665F83"/>
    <w:rsid w:val="00666143"/>
    <w:rsid w:val="006661A4"/>
    <w:rsid w:val="00666364"/>
    <w:rsid w:val="00666411"/>
    <w:rsid w:val="00666584"/>
    <w:rsid w:val="00666628"/>
    <w:rsid w:val="006666DF"/>
    <w:rsid w:val="006667A2"/>
    <w:rsid w:val="006667B4"/>
    <w:rsid w:val="006668F9"/>
    <w:rsid w:val="00666A6F"/>
    <w:rsid w:val="00666BA8"/>
    <w:rsid w:val="00666BD1"/>
    <w:rsid w:val="00666C3F"/>
    <w:rsid w:val="00666C9E"/>
    <w:rsid w:val="00666D5F"/>
    <w:rsid w:val="00666D82"/>
    <w:rsid w:val="00666F59"/>
    <w:rsid w:val="00666FC3"/>
    <w:rsid w:val="00667087"/>
    <w:rsid w:val="00667115"/>
    <w:rsid w:val="0066716C"/>
    <w:rsid w:val="006671A2"/>
    <w:rsid w:val="006671E0"/>
    <w:rsid w:val="00667315"/>
    <w:rsid w:val="00667384"/>
    <w:rsid w:val="006674A3"/>
    <w:rsid w:val="006674BC"/>
    <w:rsid w:val="006678DE"/>
    <w:rsid w:val="00667965"/>
    <w:rsid w:val="00667A20"/>
    <w:rsid w:val="00667BBC"/>
    <w:rsid w:val="00667C4F"/>
    <w:rsid w:val="00667CE0"/>
    <w:rsid w:val="00667D8A"/>
    <w:rsid w:val="00667E9E"/>
    <w:rsid w:val="00667F15"/>
    <w:rsid w:val="00670243"/>
    <w:rsid w:val="006702C6"/>
    <w:rsid w:val="00670316"/>
    <w:rsid w:val="00670343"/>
    <w:rsid w:val="00670417"/>
    <w:rsid w:val="006706DF"/>
    <w:rsid w:val="006708EA"/>
    <w:rsid w:val="00670A56"/>
    <w:rsid w:val="00670B24"/>
    <w:rsid w:val="00670D43"/>
    <w:rsid w:val="00670E0E"/>
    <w:rsid w:val="00670E70"/>
    <w:rsid w:val="00670EA1"/>
    <w:rsid w:val="00670F35"/>
    <w:rsid w:val="00670F6D"/>
    <w:rsid w:val="006710A1"/>
    <w:rsid w:val="006710BE"/>
    <w:rsid w:val="0067110C"/>
    <w:rsid w:val="00671390"/>
    <w:rsid w:val="0067139D"/>
    <w:rsid w:val="00671673"/>
    <w:rsid w:val="006716E6"/>
    <w:rsid w:val="00671A3D"/>
    <w:rsid w:val="00671A83"/>
    <w:rsid w:val="00671AC8"/>
    <w:rsid w:val="00671B4A"/>
    <w:rsid w:val="00671F42"/>
    <w:rsid w:val="00671FCF"/>
    <w:rsid w:val="00671FEA"/>
    <w:rsid w:val="00672004"/>
    <w:rsid w:val="006721DB"/>
    <w:rsid w:val="006722C8"/>
    <w:rsid w:val="00672489"/>
    <w:rsid w:val="00672620"/>
    <w:rsid w:val="006728AB"/>
    <w:rsid w:val="006728B5"/>
    <w:rsid w:val="006728D2"/>
    <w:rsid w:val="006729DC"/>
    <w:rsid w:val="00672AFF"/>
    <w:rsid w:val="00672C6C"/>
    <w:rsid w:val="00672CDF"/>
    <w:rsid w:val="00672FE0"/>
    <w:rsid w:val="00673166"/>
    <w:rsid w:val="0067320F"/>
    <w:rsid w:val="00673278"/>
    <w:rsid w:val="00673535"/>
    <w:rsid w:val="00673568"/>
    <w:rsid w:val="006739B6"/>
    <w:rsid w:val="00673A41"/>
    <w:rsid w:val="00673B18"/>
    <w:rsid w:val="00673BE7"/>
    <w:rsid w:val="00673D2D"/>
    <w:rsid w:val="00674016"/>
    <w:rsid w:val="00674280"/>
    <w:rsid w:val="006742BD"/>
    <w:rsid w:val="00674361"/>
    <w:rsid w:val="00674367"/>
    <w:rsid w:val="0067440B"/>
    <w:rsid w:val="006744A3"/>
    <w:rsid w:val="00674546"/>
    <w:rsid w:val="00674576"/>
    <w:rsid w:val="006745A2"/>
    <w:rsid w:val="006746F3"/>
    <w:rsid w:val="0067483A"/>
    <w:rsid w:val="006748A4"/>
    <w:rsid w:val="006748A7"/>
    <w:rsid w:val="006748E2"/>
    <w:rsid w:val="006749AE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23"/>
    <w:rsid w:val="0067558D"/>
    <w:rsid w:val="006755A8"/>
    <w:rsid w:val="0067564D"/>
    <w:rsid w:val="006756B9"/>
    <w:rsid w:val="00675750"/>
    <w:rsid w:val="0067582D"/>
    <w:rsid w:val="00675862"/>
    <w:rsid w:val="006758D6"/>
    <w:rsid w:val="006758EC"/>
    <w:rsid w:val="00675A89"/>
    <w:rsid w:val="00675BCE"/>
    <w:rsid w:val="00675BEE"/>
    <w:rsid w:val="00675D24"/>
    <w:rsid w:val="00675E65"/>
    <w:rsid w:val="0067602D"/>
    <w:rsid w:val="0067609E"/>
    <w:rsid w:val="006762DF"/>
    <w:rsid w:val="006763D4"/>
    <w:rsid w:val="006764AC"/>
    <w:rsid w:val="006764C3"/>
    <w:rsid w:val="00676695"/>
    <w:rsid w:val="0067693A"/>
    <w:rsid w:val="00676948"/>
    <w:rsid w:val="006769E5"/>
    <w:rsid w:val="00676AC4"/>
    <w:rsid w:val="00676B9B"/>
    <w:rsid w:val="00676BFB"/>
    <w:rsid w:val="00676C97"/>
    <w:rsid w:val="00676DAC"/>
    <w:rsid w:val="00676F87"/>
    <w:rsid w:val="00677029"/>
    <w:rsid w:val="0067704B"/>
    <w:rsid w:val="006773A8"/>
    <w:rsid w:val="00677507"/>
    <w:rsid w:val="00677527"/>
    <w:rsid w:val="0067754E"/>
    <w:rsid w:val="00677651"/>
    <w:rsid w:val="0067768A"/>
    <w:rsid w:val="00677A6C"/>
    <w:rsid w:val="00677C73"/>
    <w:rsid w:val="00677EAB"/>
    <w:rsid w:val="006800E5"/>
    <w:rsid w:val="00680108"/>
    <w:rsid w:val="0068021D"/>
    <w:rsid w:val="0068027F"/>
    <w:rsid w:val="006802AD"/>
    <w:rsid w:val="00680388"/>
    <w:rsid w:val="006804E2"/>
    <w:rsid w:val="0068063C"/>
    <w:rsid w:val="0068089C"/>
    <w:rsid w:val="00680902"/>
    <w:rsid w:val="00680BB6"/>
    <w:rsid w:val="00680D7E"/>
    <w:rsid w:val="006815CC"/>
    <w:rsid w:val="0068182A"/>
    <w:rsid w:val="0068185B"/>
    <w:rsid w:val="0068188D"/>
    <w:rsid w:val="00681A5C"/>
    <w:rsid w:val="00681B83"/>
    <w:rsid w:val="00681BCF"/>
    <w:rsid w:val="00681C6D"/>
    <w:rsid w:val="00681DCE"/>
    <w:rsid w:val="00681FA8"/>
    <w:rsid w:val="00681FD8"/>
    <w:rsid w:val="00682054"/>
    <w:rsid w:val="00682101"/>
    <w:rsid w:val="006821B8"/>
    <w:rsid w:val="006821C0"/>
    <w:rsid w:val="0068248D"/>
    <w:rsid w:val="006824D7"/>
    <w:rsid w:val="00682590"/>
    <w:rsid w:val="006825F7"/>
    <w:rsid w:val="006826DE"/>
    <w:rsid w:val="00682752"/>
    <w:rsid w:val="006827B8"/>
    <w:rsid w:val="00682978"/>
    <w:rsid w:val="006829CC"/>
    <w:rsid w:val="00682BFA"/>
    <w:rsid w:val="00682C1D"/>
    <w:rsid w:val="00682D77"/>
    <w:rsid w:val="00682EBB"/>
    <w:rsid w:val="00682F00"/>
    <w:rsid w:val="00683091"/>
    <w:rsid w:val="006831B1"/>
    <w:rsid w:val="006832BC"/>
    <w:rsid w:val="006833AE"/>
    <w:rsid w:val="00683669"/>
    <w:rsid w:val="00683676"/>
    <w:rsid w:val="0068370E"/>
    <w:rsid w:val="0068387D"/>
    <w:rsid w:val="006838BA"/>
    <w:rsid w:val="00683A6C"/>
    <w:rsid w:val="00683BD5"/>
    <w:rsid w:val="00683D2A"/>
    <w:rsid w:val="00683D74"/>
    <w:rsid w:val="00683F17"/>
    <w:rsid w:val="00684055"/>
    <w:rsid w:val="006840A6"/>
    <w:rsid w:val="00684119"/>
    <w:rsid w:val="00684144"/>
    <w:rsid w:val="00684148"/>
    <w:rsid w:val="00684181"/>
    <w:rsid w:val="006841CE"/>
    <w:rsid w:val="006843DE"/>
    <w:rsid w:val="00684468"/>
    <w:rsid w:val="006844B5"/>
    <w:rsid w:val="0068469C"/>
    <w:rsid w:val="006848C6"/>
    <w:rsid w:val="00684A9D"/>
    <w:rsid w:val="00684E4F"/>
    <w:rsid w:val="00684EB1"/>
    <w:rsid w:val="00684EFE"/>
    <w:rsid w:val="00684F2F"/>
    <w:rsid w:val="00685027"/>
    <w:rsid w:val="00685138"/>
    <w:rsid w:val="00685150"/>
    <w:rsid w:val="006851C1"/>
    <w:rsid w:val="00685385"/>
    <w:rsid w:val="00685524"/>
    <w:rsid w:val="006855B0"/>
    <w:rsid w:val="006855C4"/>
    <w:rsid w:val="006856B2"/>
    <w:rsid w:val="00685759"/>
    <w:rsid w:val="00685807"/>
    <w:rsid w:val="00685839"/>
    <w:rsid w:val="006858BD"/>
    <w:rsid w:val="00685A24"/>
    <w:rsid w:val="00685B5D"/>
    <w:rsid w:val="00685C1F"/>
    <w:rsid w:val="00686056"/>
    <w:rsid w:val="006861C4"/>
    <w:rsid w:val="006861F3"/>
    <w:rsid w:val="00686341"/>
    <w:rsid w:val="00686498"/>
    <w:rsid w:val="00686507"/>
    <w:rsid w:val="0068653C"/>
    <w:rsid w:val="006865AF"/>
    <w:rsid w:val="006865B0"/>
    <w:rsid w:val="0068661F"/>
    <w:rsid w:val="00686692"/>
    <w:rsid w:val="0068669A"/>
    <w:rsid w:val="006867BC"/>
    <w:rsid w:val="006868C4"/>
    <w:rsid w:val="00686972"/>
    <w:rsid w:val="006869E6"/>
    <w:rsid w:val="00686B5F"/>
    <w:rsid w:val="00686C14"/>
    <w:rsid w:val="00686C28"/>
    <w:rsid w:val="00686C4E"/>
    <w:rsid w:val="00686D47"/>
    <w:rsid w:val="00686EA9"/>
    <w:rsid w:val="00686F29"/>
    <w:rsid w:val="00687000"/>
    <w:rsid w:val="0068712B"/>
    <w:rsid w:val="006871C1"/>
    <w:rsid w:val="006871E8"/>
    <w:rsid w:val="00687224"/>
    <w:rsid w:val="006872E9"/>
    <w:rsid w:val="006875AA"/>
    <w:rsid w:val="0068766B"/>
    <w:rsid w:val="006876B4"/>
    <w:rsid w:val="00687A5C"/>
    <w:rsid w:val="00687B06"/>
    <w:rsid w:val="00687B17"/>
    <w:rsid w:val="00687B86"/>
    <w:rsid w:val="00687D30"/>
    <w:rsid w:val="00687D72"/>
    <w:rsid w:val="00687E61"/>
    <w:rsid w:val="00687F2E"/>
    <w:rsid w:val="00690077"/>
    <w:rsid w:val="006900C4"/>
    <w:rsid w:val="006901B8"/>
    <w:rsid w:val="006903BD"/>
    <w:rsid w:val="006905DE"/>
    <w:rsid w:val="006908A0"/>
    <w:rsid w:val="00690A68"/>
    <w:rsid w:val="00690B46"/>
    <w:rsid w:val="00690C4B"/>
    <w:rsid w:val="00690C83"/>
    <w:rsid w:val="00690E52"/>
    <w:rsid w:val="00690E94"/>
    <w:rsid w:val="00690F14"/>
    <w:rsid w:val="00690F6A"/>
    <w:rsid w:val="00690FCF"/>
    <w:rsid w:val="00691164"/>
    <w:rsid w:val="00691186"/>
    <w:rsid w:val="00691344"/>
    <w:rsid w:val="006913A7"/>
    <w:rsid w:val="0069148F"/>
    <w:rsid w:val="006914A8"/>
    <w:rsid w:val="0069156D"/>
    <w:rsid w:val="006915A8"/>
    <w:rsid w:val="006916ED"/>
    <w:rsid w:val="00691757"/>
    <w:rsid w:val="006917AF"/>
    <w:rsid w:val="006918E2"/>
    <w:rsid w:val="00691B1E"/>
    <w:rsid w:val="00691C2C"/>
    <w:rsid w:val="00691CEC"/>
    <w:rsid w:val="00691DC4"/>
    <w:rsid w:val="00691F00"/>
    <w:rsid w:val="00691F40"/>
    <w:rsid w:val="00691F94"/>
    <w:rsid w:val="006920F0"/>
    <w:rsid w:val="00692123"/>
    <w:rsid w:val="00692177"/>
    <w:rsid w:val="0069222C"/>
    <w:rsid w:val="00692377"/>
    <w:rsid w:val="00692460"/>
    <w:rsid w:val="00692528"/>
    <w:rsid w:val="006925CB"/>
    <w:rsid w:val="006925DF"/>
    <w:rsid w:val="0069261E"/>
    <w:rsid w:val="006926BC"/>
    <w:rsid w:val="0069271A"/>
    <w:rsid w:val="00692908"/>
    <w:rsid w:val="00692A0A"/>
    <w:rsid w:val="00692ECA"/>
    <w:rsid w:val="00693025"/>
    <w:rsid w:val="00693063"/>
    <w:rsid w:val="0069310A"/>
    <w:rsid w:val="006932FF"/>
    <w:rsid w:val="006933A4"/>
    <w:rsid w:val="0069351B"/>
    <w:rsid w:val="00693603"/>
    <w:rsid w:val="00693667"/>
    <w:rsid w:val="0069367F"/>
    <w:rsid w:val="00693751"/>
    <w:rsid w:val="00693874"/>
    <w:rsid w:val="006939B0"/>
    <w:rsid w:val="00693C1D"/>
    <w:rsid w:val="00693CF9"/>
    <w:rsid w:val="00693D2E"/>
    <w:rsid w:val="00693E79"/>
    <w:rsid w:val="00693FE8"/>
    <w:rsid w:val="00693FEB"/>
    <w:rsid w:val="00693FF5"/>
    <w:rsid w:val="00694035"/>
    <w:rsid w:val="00694289"/>
    <w:rsid w:val="00694369"/>
    <w:rsid w:val="006943A1"/>
    <w:rsid w:val="0069443E"/>
    <w:rsid w:val="006944D0"/>
    <w:rsid w:val="006945AD"/>
    <w:rsid w:val="006946DD"/>
    <w:rsid w:val="00694921"/>
    <w:rsid w:val="00694999"/>
    <w:rsid w:val="006949BB"/>
    <w:rsid w:val="00694A87"/>
    <w:rsid w:val="00694B82"/>
    <w:rsid w:val="00694B8D"/>
    <w:rsid w:val="00694D89"/>
    <w:rsid w:val="00694DC5"/>
    <w:rsid w:val="00694E28"/>
    <w:rsid w:val="00694E62"/>
    <w:rsid w:val="00695100"/>
    <w:rsid w:val="00695170"/>
    <w:rsid w:val="00695199"/>
    <w:rsid w:val="00695357"/>
    <w:rsid w:val="0069535D"/>
    <w:rsid w:val="006953BB"/>
    <w:rsid w:val="00695413"/>
    <w:rsid w:val="006955EF"/>
    <w:rsid w:val="006958A1"/>
    <w:rsid w:val="00695A7A"/>
    <w:rsid w:val="00695C74"/>
    <w:rsid w:val="00695CA3"/>
    <w:rsid w:val="00695CE9"/>
    <w:rsid w:val="00695EFF"/>
    <w:rsid w:val="00695F3D"/>
    <w:rsid w:val="00696018"/>
    <w:rsid w:val="00696092"/>
    <w:rsid w:val="0069611B"/>
    <w:rsid w:val="00696121"/>
    <w:rsid w:val="0069641D"/>
    <w:rsid w:val="006964B6"/>
    <w:rsid w:val="006964E0"/>
    <w:rsid w:val="00696510"/>
    <w:rsid w:val="00696564"/>
    <w:rsid w:val="00696619"/>
    <w:rsid w:val="006966C1"/>
    <w:rsid w:val="0069671C"/>
    <w:rsid w:val="00696787"/>
    <w:rsid w:val="00696AFB"/>
    <w:rsid w:val="00696B86"/>
    <w:rsid w:val="00696BB7"/>
    <w:rsid w:val="00696C34"/>
    <w:rsid w:val="00697001"/>
    <w:rsid w:val="006972D2"/>
    <w:rsid w:val="006973D9"/>
    <w:rsid w:val="00697403"/>
    <w:rsid w:val="006974F2"/>
    <w:rsid w:val="0069756C"/>
    <w:rsid w:val="00697652"/>
    <w:rsid w:val="0069768E"/>
    <w:rsid w:val="0069781C"/>
    <w:rsid w:val="006978FB"/>
    <w:rsid w:val="006979BC"/>
    <w:rsid w:val="00697AB7"/>
    <w:rsid w:val="00697B6D"/>
    <w:rsid w:val="00697BA9"/>
    <w:rsid w:val="00697BE5"/>
    <w:rsid w:val="00697CAF"/>
    <w:rsid w:val="00697D38"/>
    <w:rsid w:val="00697F2D"/>
    <w:rsid w:val="006A00B3"/>
    <w:rsid w:val="006A0314"/>
    <w:rsid w:val="006A035D"/>
    <w:rsid w:val="006A039C"/>
    <w:rsid w:val="006A0469"/>
    <w:rsid w:val="006A04CF"/>
    <w:rsid w:val="006A052B"/>
    <w:rsid w:val="006A0714"/>
    <w:rsid w:val="006A0739"/>
    <w:rsid w:val="006A07EC"/>
    <w:rsid w:val="006A0865"/>
    <w:rsid w:val="006A0C07"/>
    <w:rsid w:val="006A0D87"/>
    <w:rsid w:val="006A0DC1"/>
    <w:rsid w:val="006A0F0E"/>
    <w:rsid w:val="006A1184"/>
    <w:rsid w:val="006A119A"/>
    <w:rsid w:val="006A1415"/>
    <w:rsid w:val="006A14D0"/>
    <w:rsid w:val="006A1703"/>
    <w:rsid w:val="006A17D3"/>
    <w:rsid w:val="006A17F3"/>
    <w:rsid w:val="006A1918"/>
    <w:rsid w:val="006A1A7F"/>
    <w:rsid w:val="006A1CB6"/>
    <w:rsid w:val="006A1E7E"/>
    <w:rsid w:val="006A1EA4"/>
    <w:rsid w:val="006A2027"/>
    <w:rsid w:val="006A2038"/>
    <w:rsid w:val="006A20AC"/>
    <w:rsid w:val="006A20FF"/>
    <w:rsid w:val="006A211E"/>
    <w:rsid w:val="006A22EE"/>
    <w:rsid w:val="006A233D"/>
    <w:rsid w:val="006A237A"/>
    <w:rsid w:val="006A23F0"/>
    <w:rsid w:val="006A2418"/>
    <w:rsid w:val="006A24DB"/>
    <w:rsid w:val="006A2593"/>
    <w:rsid w:val="006A26B9"/>
    <w:rsid w:val="006A26D8"/>
    <w:rsid w:val="006A26DB"/>
    <w:rsid w:val="006A27C2"/>
    <w:rsid w:val="006A27D0"/>
    <w:rsid w:val="006A2869"/>
    <w:rsid w:val="006A2965"/>
    <w:rsid w:val="006A29D7"/>
    <w:rsid w:val="006A29E0"/>
    <w:rsid w:val="006A2A6B"/>
    <w:rsid w:val="006A2B22"/>
    <w:rsid w:val="006A2B4B"/>
    <w:rsid w:val="006A2C93"/>
    <w:rsid w:val="006A2D49"/>
    <w:rsid w:val="006A2D9C"/>
    <w:rsid w:val="006A2F36"/>
    <w:rsid w:val="006A300F"/>
    <w:rsid w:val="006A3013"/>
    <w:rsid w:val="006A30A0"/>
    <w:rsid w:val="006A3378"/>
    <w:rsid w:val="006A3406"/>
    <w:rsid w:val="006A3418"/>
    <w:rsid w:val="006A3432"/>
    <w:rsid w:val="006A343A"/>
    <w:rsid w:val="006A34F5"/>
    <w:rsid w:val="006A35DF"/>
    <w:rsid w:val="006A375B"/>
    <w:rsid w:val="006A3771"/>
    <w:rsid w:val="006A386A"/>
    <w:rsid w:val="006A3952"/>
    <w:rsid w:val="006A39F2"/>
    <w:rsid w:val="006A3AB0"/>
    <w:rsid w:val="006A3B09"/>
    <w:rsid w:val="006A3E3D"/>
    <w:rsid w:val="006A43D4"/>
    <w:rsid w:val="006A4572"/>
    <w:rsid w:val="006A458C"/>
    <w:rsid w:val="006A47C5"/>
    <w:rsid w:val="006A4876"/>
    <w:rsid w:val="006A48D9"/>
    <w:rsid w:val="006A492E"/>
    <w:rsid w:val="006A4B3E"/>
    <w:rsid w:val="006A4B5D"/>
    <w:rsid w:val="006A4BD6"/>
    <w:rsid w:val="006A4D15"/>
    <w:rsid w:val="006A4D54"/>
    <w:rsid w:val="006A4E52"/>
    <w:rsid w:val="006A5032"/>
    <w:rsid w:val="006A5250"/>
    <w:rsid w:val="006A52CA"/>
    <w:rsid w:val="006A53F1"/>
    <w:rsid w:val="006A5479"/>
    <w:rsid w:val="006A5488"/>
    <w:rsid w:val="006A54BC"/>
    <w:rsid w:val="006A5798"/>
    <w:rsid w:val="006A5799"/>
    <w:rsid w:val="006A57F5"/>
    <w:rsid w:val="006A5CB2"/>
    <w:rsid w:val="006A5DBE"/>
    <w:rsid w:val="006A5DE6"/>
    <w:rsid w:val="006A5E12"/>
    <w:rsid w:val="006A5EA4"/>
    <w:rsid w:val="006A5F81"/>
    <w:rsid w:val="006A6031"/>
    <w:rsid w:val="006A605E"/>
    <w:rsid w:val="006A6060"/>
    <w:rsid w:val="006A6130"/>
    <w:rsid w:val="006A61BA"/>
    <w:rsid w:val="006A628A"/>
    <w:rsid w:val="006A6422"/>
    <w:rsid w:val="006A65B5"/>
    <w:rsid w:val="006A6641"/>
    <w:rsid w:val="006A6C93"/>
    <w:rsid w:val="006A6CC8"/>
    <w:rsid w:val="006A6D3A"/>
    <w:rsid w:val="006A6D54"/>
    <w:rsid w:val="006A6E7A"/>
    <w:rsid w:val="006A6E8C"/>
    <w:rsid w:val="006A7039"/>
    <w:rsid w:val="006A7041"/>
    <w:rsid w:val="006A709C"/>
    <w:rsid w:val="006A7392"/>
    <w:rsid w:val="006A773C"/>
    <w:rsid w:val="006A7760"/>
    <w:rsid w:val="006A791F"/>
    <w:rsid w:val="006A79B3"/>
    <w:rsid w:val="006A7BD1"/>
    <w:rsid w:val="006A7C0E"/>
    <w:rsid w:val="006A7C1E"/>
    <w:rsid w:val="006A7C49"/>
    <w:rsid w:val="006A7D13"/>
    <w:rsid w:val="006A7D45"/>
    <w:rsid w:val="006A7EFD"/>
    <w:rsid w:val="006A7F3D"/>
    <w:rsid w:val="006B0063"/>
    <w:rsid w:val="006B0233"/>
    <w:rsid w:val="006B023B"/>
    <w:rsid w:val="006B02DD"/>
    <w:rsid w:val="006B0349"/>
    <w:rsid w:val="006B0387"/>
    <w:rsid w:val="006B048D"/>
    <w:rsid w:val="006B07C5"/>
    <w:rsid w:val="006B07E6"/>
    <w:rsid w:val="006B07EC"/>
    <w:rsid w:val="006B0894"/>
    <w:rsid w:val="006B096D"/>
    <w:rsid w:val="006B0AA4"/>
    <w:rsid w:val="006B0AE2"/>
    <w:rsid w:val="006B0B75"/>
    <w:rsid w:val="006B0E34"/>
    <w:rsid w:val="006B0F7D"/>
    <w:rsid w:val="006B12B9"/>
    <w:rsid w:val="006B130A"/>
    <w:rsid w:val="006B1334"/>
    <w:rsid w:val="006B13FD"/>
    <w:rsid w:val="006B1490"/>
    <w:rsid w:val="006B14F6"/>
    <w:rsid w:val="006B14FC"/>
    <w:rsid w:val="006B1690"/>
    <w:rsid w:val="006B16D7"/>
    <w:rsid w:val="006B1743"/>
    <w:rsid w:val="006B1904"/>
    <w:rsid w:val="006B1908"/>
    <w:rsid w:val="006B1A8B"/>
    <w:rsid w:val="006B1CF3"/>
    <w:rsid w:val="006B1D06"/>
    <w:rsid w:val="006B1EA0"/>
    <w:rsid w:val="006B208C"/>
    <w:rsid w:val="006B227F"/>
    <w:rsid w:val="006B2304"/>
    <w:rsid w:val="006B24B7"/>
    <w:rsid w:val="006B24C0"/>
    <w:rsid w:val="006B24D6"/>
    <w:rsid w:val="006B25E7"/>
    <w:rsid w:val="006B2607"/>
    <w:rsid w:val="006B2616"/>
    <w:rsid w:val="006B26EA"/>
    <w:rsid w:val="006B278C"/>
    <w:rsid w:val="006B2930"/>
    <w:rsid w:val="006B29C8"/>
    <w:rsid w:val="006B2BE8"/>
    <w:rsid w:val="006B2C52"/>
    <w:rsid w:val="006B2CA1"/>
    <w:rsid w:val="006B2D01"/>
    <w:rsid w:val="006B2E19"/>
    <w:rsid w:val="006B2F39"/>
    <w:rsid w:val="006B3140"/>
    <w:rsid w:val="006B319B"/>
    <w:rsid w:val="006B3377"/>
    <w:rsid w:val="006B3441"/>
    <w:rsid w:val="006B34E1"/>
    <w:rsid w:val="006B3546"/>
    <w:rsid w:val="006B3683"/>
    <w:rsid w:val="006B37EF"/>
    <w:rsid w:val="006B3883"/>
    <w:rsid w:val="006B38CB"/>
    <w:rsid w:val="006B38E7"/>
    <w:rsid w:val="006B3912"/>
    <w:rsid w:val="006B39B4"/>
    <w:rsid w:val="006B3A12"/>
    <w:rsid w:val="006B3A6C"/>
    <w:rsid w:val="006B3A8F"/>
    <w:rsid w:val="006B3D11"/>
    <w:rsid w:val="006B3E10"/>
    <w:rsid w:val="006B3E47"/>
    <w:rsid w:val="006B3EF8"/>
    <w:rsid w:val="006B3F05"/>
    <w:rsid w:val="006B4081"/>
    <w:rsid w:val="006B4096"/>
    <w:rsid w:val="006B40EF"/>
    <w:rsid w:val="006B4180"/>
    <w:rsid w:val="006B41A1"/>
    <w:rsid w:val="006B41F9"/>
    <w:rsid w:val="006B4208"/>
    <w:rsid w:val="006B4269"/>
    <w:rsid w:val="006B4449"/>
    <w:rsid w:val="006B4469"/>
    <w:rsid w:val="006B4728"/>
    <w:rsid w:val="006B476C"/>
    <w:rsid w:val="006B4781"/>
    <w:rsid w:val="006B49D4"/>
    <w:rsid w:val="006B4B6C"/>
    <w:rsid w:val="006B4CD5"/>
    <w:rsid w:val="006B4CDC"/>
    <w:rsid w:val="006B4D36"/>
    <w:rsid w:val="006B4D6F"/>
    <w:rsid w:val="006B4DB5"/>
    <w:rsid w:val="006B4F69"/>
    <w:rsid w:val="006B507E"/>
    <w:rsid w:val="006B50F2"/>
    <w:rsid w:val="006B514E"/>
    <w:rsid w:val="006B52B0"/>
    <w:rsid w:val="006B52DA"/>
    <w:rsid w:val="006B559B"/>
    <w:rsid w:val="006B5921"/>
    <w:rsid w:val="006B5A17"/>
    <w:rsid w:val="006B5B8D"/>
    <w:rsid w:val="006B5C22"/>
    <w:rsid w:val="006B5C7D"/>
    <w:rsid w:val="006B5D9D"/>
    <w:rsid w:val="006B5E34"/>
    <w:rsid w:val="006B601E"/>
    <w:rsid w:val="006B6051"/>
    <w:rsid w:val="006B6130"/>
    <w:rsid w:val="006B6295"/>
    <w:rsid w:val="006B6310"/>
    <w:rsid w:val="006B6371"/>
    <w:rsid w:val="006B643F"/>
    <w:rsid w:val="006B6630"/>
    <w:rsid w:val="006B6671"/>
    <w:rsid w:val="006B6760"/>
    <w:rsid w:val="006B6B74"/>
    <w:rsid w:val="006B6C19"/>
    <w:rsid w:val="006B6CBD"/>
    <w:rsid w:val="006B6DD7"/>
    <w:rsid w:val="006B7169"/>
    <w:rsid w:val="006B71E1"/>
    <w:rsid w:val="006B7205"/>
    <w:rsid w:val="006B721F"/>
    <w:rsid w:val="006B73F4"/>
    <w:rsid w:val="006B7575"/>
    <w:rsid w:val="006B7822"/>
    <w:rsid w:val="006B7834"/>
    <w:rsid w:val="006B78FA"/>
    <w:rsid w:val="006B7A08"/>
    <w:rsid w:val="006B7CFD"/>
    <w:rsid w:val="006B7E3A"/>
    <w:rsid w:val="006B7F60"/>
    <w:rsid w:val="006C0136"/>
    <w:rsid w:val="006C0290"/>
    <w:rsid w:val="006C0292"/>
    <w:rsid w:val="006C03A0"/>
    <w:rsid w:val="006C03CD"/>
    <w:rsid w:val="006C0423"/>
    <w:rsid w:val="006C0646"/>
    <w:rsid w:val="006C0775"/>
    <w:rsid w:val="006C078D"/>
    <w:rsid w:val="006C07A2"/>
    <w:rsid w:val="006C07D9"/>
    <w:rsid w:val="006C094B"/>
    <w:rsid w:val="006C0AD4"/>
    <w:rsid w:val="006C0CD9"/>
    <w:rsid w:val="006C0E1F"/>
    <w:rsid w:val="006C0ED8"/>
    <w:rsid w:val="006C0F6F"/>
    <w:rsid w:val="006C0FFA"/>
    <w:rsid w:val="006C1358"/>
    <w:rsid w:val="006C16D6"/>
    <w:rsid w:val="006C1807"/>
    <w:rsid w:val="006C1C30"/>
    <w:rsid w:val="006C2061"/>
    <w:rsid w:val="006C20F6"/>
    <w:rsid w:val="006C2164"/>
    <w:rsid w:val="006C2188"/>
    <w:rsid w:val="006C21E6"/>
    <w:rsid w:val="006C2317"/>
    <w:rsid w:val="006C252E"/>
    <w:rsid w:val="006C2602"/>
    <w:rsid w:val="006C268A"/>
    <w:rsid w:val="006C280C"/>
    <w:rsid w:val="006C2A26"/>
    <w:rsid w:val="006C2A62"/>
    <w:rsid w:val="006C2BBA"/>
    <w:rsid w:val="006C2D8C"/>
    <w:rsid w:val="006C2DDF"/>
    <w:rsid w:val="006C2E61"/>
    <w:rsid w:val="006C2F56"/>
    <w:rsid w:val="006C2FAA"/>
    <w:rsid w:val="006C30DC"/>
    <w:rsid w:val="006C30DE"/>
    <w:rsid w:val="006C3193"/>
    <w:rsid w:val="006C31CE"/>
    <w:rsid w:val="006C333E"/>
    <w:rsid w:val="006C3448"/>
    <w:rsid w:val="006C3639"/>
    <w:rsid w:val="006C37C0"/>
    <w:rsid w:val="006C38B6"/>
    <w:rsid w:val="006C3960"/>
    <w:rsid w:val="006C3AA1"/>
    <w:rsid w:val="006C3B5E"/>
    <w:rsid w:val="006C3C31"/>
    <w:rsid w:val="006C3D4E"/>
    <w:rsid w:val="006C3FB0"/>
    <w:rsid w:val="006C4041"/>
    <w:rsid w:val="006C404C"/>
    <w:rsid w:val="006C408F"/>
    <w:rsid w:val="006C4129"/>
    <w:rsid w:val="006C4166"/>
    <w:rsid w:val="006C419F"/>
    <w:rsid w:val="006C41B2"/>
    <w:rsid w:val="006C431E"/>
    <w:rsid w:val="006C4331"/>
    <w:rsid w:val="006C4355"/>
    <w:rsid w:val="006C438F"/>
    <w:rsid w:val="006C4697"/>
    <w:rsid w:val="006C47AF"/>
    <w:rsid w:val="006C4828"/>
    <w:rsid w:val="006C4947"/>
    <w:rsid w:val="006C4B03"/>
    <w:rsid w:val="006C4E07"/>
    <w:rsid w:val="006C4E78"/>
    <w:rsid w:val="006C4F48"/>
    <w:rsid w:val="006C510D"/>
    <w:rsid w:val="006C513E"/>
    <w:rsid w:val="006C5183"/>
    <w:rsid w:val="006C51AA"/>
    <w:rsid w:val="006C5248"/>
    <w:rsid w:val="006C5279"/>
    <w:rsid w:val="006C5281"/>
    <w:rsid w:val="006C535E"/>
    <w:rsid w:val="006C560F"/>
    <w:rsid w:val="006C5725"/>
    <w:rsid w:val="006C57EF"/>
    <w:rsid w:val="006C57FF"/>
    <w:rsid w:val="006C595E"/>
    <w:rsid w:val="006C5A35"/>
    <w:rsid w:val="006C5D2B"/>
    <w:rsid w:val="006C5E2C"/>
    <w:rsid w:val="006C5E62"/>
    <w:rsid w:val="006C6003"/>
    <w:rsid w:val="006C6104"/>
    <w:rsid w:val="006C6196"/>
    <w:rsid w:val="006C61AD"/>
    <w:rsid w:val="006C62D0"/>
    <w:rsid w:val="006C6352"/>
    <w:rsid w:val="006C64B6"/>
    <w:rsid w:val="006C65B5"/>
    <w:rsid w:val="006C66A2"/>
    <w:rsid w:val="006C67D0"/>
    <w:rsid w:val="006C68E0"/>
    <w:rsid w:val="006C69EC"/>
    <w:rsid w:val="006C6A78"/>
    <w:rsid w:val="006C6BED"/>
    <w:rsid w:val="006C6C40"/>
    <w:rsid w:val="006C6CC8"/>
    <w:rsid w:val="006C6CD7"/>
    <w:rsid w:val="006C6D2D"/>
    <w:rsid w:val="006C6E79"/>
    <w:rsid w:val="006C6F2B"/>
    <w:rsid w:val="006C703B"/>
    <w:rsid w:val="006C7046"/>
    <w:rsid w:val="006C723E"/>
    <w:rsid w:val="006C74A8"/>
    <w:rsid w:val="006C760A"/>
    <w:rsid w:val="006C7917"/>
    <w:rsid w:val="006C7A00"/>
    <w:rsid w:val="006C7A2B"/>
    <w:rsid w:val="006C7D73"/>
    <w:rsid w:val="006C7EF3"/>
    <w:rsid w:val="006C7FAF"/>
    <w:rsid w:val="006D03D3"/>
    <w:rsid w:val="006D03E6"/>
    <w:rsid w:val="006D0636"/>
    <w:rsid w:val="006D07E5"/>
    <w:rsid w:val="006D0852"/>
    <w:rsid w:val="006D0ABB"/>
    <w:rsid w:val="006D0B28"/>
    <w:rsid w:val="006D0B5E"/>
    <w:rsid w:val="006D0E93"/>
    <w:rsid w:val="006D0F5D"/>
    <w:rsid w:val="006D1171"/>
    <w:rsid w:val="006D143C"/>
    <w:rsid w:val="006D14F7"/>
    <w:rsid w:val="006D1507"/>
    <w:rsid w:val="006D1815"/>
    <w:rsid w:val="006D183D"/>
    <w:rsid w:val="006D19CC"/>
    <w:rsid w:val="006D1D2F"/>
    <w:rsid w:val="006D1E75"/>
    <w:rsid w:val="006D1FB1"/>
    <w:rsid w:val="006D2023"/>
    <w:rsid w:val="006D206D"/>
    <w:rsid w:val="006D20A3"/>
    <w:rsid w:val="006D20CF"/>
    <w:rsid w:val="006D21DA"/>
    <w:rsid w:val="006D2503"/>
    <w:rsid w:val="006D254F"/>
    <w:rsid w:val="006D25CA"/>
    <w:rsid w:val="006D269B"/>
    <w:rsid w:val="006D26CD"/>
    <w:rsid w:val="006D26FE"/>
    <w:rsid w:val="006D2708"/>
    <w:rsid w:val="006D2715"/>
    <w:rsid w:val="006D2A3C"/>
    <w:rsid w:val="006D2AAA"/>
    <w:rsid w:val="006D2B5C"/>
    <w:rsid w:val="006D2CB3"/>
    <w:rsid w:val="006D315B"/>
    <w:rsid w:val="006D32D6"/>
    <w:rsid w:val="006D35DF"/>
    <w:rsid w:val="006D3607"/>
    <w:rsid w:val="006D36F3"/>
    <w:rsid w:val="006D37F8"/>
    <w:rsid w:val="006D3979"/>
    <w:rsid w:val="006D397D"/>
    <w:rsid w:val="006D3A19"/>
    <w:rsid w:val="006D3AA1"/>
    <w:rsid w:val="006D3EA1"/>
    <w:rsid w:val="006D4199"/>
    <w:rsid w:val="006D42A0"/>
    <w:rsid w:val="006D43FB"/>
    <w:rsid w:val="006D4496"/>
    <w:rsid w:val="006D4774"/>
    <w:rsid w:val="006D4782"/>
    <w:rsid w:val="006D47DA"/>
    <w:rsid w:val="006D49A1"/>
    <w:rsid w:val="006D4D23"/>
    <w:rsid w:val="006D4DE6"/>
    <w:rsid w:val="006D4EDE"/>
    <w:rsid w:val="006D4EE5"/>
    <w:rsid w:val="006D4F4C"/>
    <w:rsid w:val="006D4F86"/>
    <w:rsid w:val="006D4F9E"/>
    <w:rsid w:val="006D509A"/>
    <w:rsid w:val="006D5174"/>
    <w:rsid w:val="006D51FF"/>
    <w:rsid w:val="006D5266"/>
    <w:rsid w:val="006D526B"/>
    <w:rsid w:val="006D5319"/>
    <w:rsid w:val="006D547D"/>
    <w:rsid w:val="006D555D"/>
    <w:rsid w:val="006D56EC"/>
    <w:rsid w:val="006D5736"/>
    <w:rsid w:val="006D58D4"/>
    <w:rsid w:val="006D5A23"/>
    <w:rsid w:val="006D5CA5"/>
    <w:rsid w:val="006D5E1C"/>
    <w:rsid w:val="006D5E9E"/>
    <w:rsid w:val="006D5EA3"/>
    <w:rsid w:val="006D5EDD"/>
    <w:rsid w:val="006D5F15"/>
    <w:rsid w:val="006D5F3F"/>
    <w:rsid w:val="006D6016"/>
    <w:rsid w:val="006D61D9"/>
    <w:rsid w:val="006D6225"/>
    <w:rsid w:val="006D6358"/>
    <w:rsid w:val="006D63F5"/>
    <w:rsid w:val="006D6400"/>
    <w:rsid w:val="006D647F"/>
    <w:rsid w:val="006D64D4"/>
    <w:rsid w:val="006D685F"/>
    <w:rsid w:val="006D68AD"/>
    <w:rsid w:val="006D6931"/>
    <w:rsid w:val="006D6951"/>
    <w:rsid w:val="006D6B85"/>
    <w:rsid w:val="006D6C18"/>
    <w:rsid w:val="006D6C25"/>
    <w:rsid w:val="006D6E10"/>
    <w:rsid w:val="006D6F11"/>
    <w:rsid w:val="006D7004"/>
    <w:rsid w:val="006D705D"/>
    <w:rsid w:val="006D70A5"/>
    <w:rsid w:val="006D718C"/>
    <w:rsid w:val="006D72C3"/>
    <w:rsid w:val="006D733E"/>
    <w:rsid w:val="006D7357"/>
    <w:rsid w:val="006D73D0"/>
    <w:rsid w:val="006D73F8"/>
    <w:rsid w:val="006D7556"/>
    <w:rsid w:val="006D756B"/>
    <w:rsid w:val="006D7592"/>
    <w:rsid w:val="006D766A"/>
    <w:rsid w:val="006D7809"/>
    <w:rsid w:val="006D790F"/>
    <w:rsid w:val="006D7938"/>
    <w:rsid w:val="006D79C9"/>
    <w:rsid w:val="006D7A71"/>
    <w:rsid w:val="006D7AF1"/>
    <w:rsid w:val="006D7B62"/>
    <w:rsid w:val="006D7C8E"/>
    <w:rsid w:val="006D7DCA"/>
    <w:rsid w:val="006D7E6C"/>
    <w:rsid w:val="006D7F26"/>
    <w:rsid w:val="006D7F39"/>
    <w:rsid w:val="006E01FC"/>
    <w:rsid w:val="006E0394"/>
    <w:rsid w:val="006E047E"/>
    <w:rsid w:val="006E04E0"/>
    <w:rsid w:val="006E054A"/>
    <w:rsid w:val="006E05F0"/>
    <w:rsid w:val="006E0872"/>
    <w:rsid w:val="006E08A0"/>
    <w:rsid w:val="006E0A1F"/>
    <w:rsid w:val="006E0B30"/>
    <w:rsid w:val="006E0B58"/>
    <w:rsid w:val="006E0C7E"/>
    <w:rsid w:val="006E0D6D"/>
    <w:rsid w:val="006E0E2F"/>
    <w:rsid w:val="006E0E8E"/>
    <w:rsid w:val="006E0F73"/>
    <w:rsid w:val="006E11ED"/>
    <w:rsid w:val="006E1215"/>
    <w:rsid w:val="006E123A"/>
    <w:rsid w:val="006E12DA"/>
    <w:rsid w:val="006E1305"/>
    <w:rsid w:val="006E131C"/>
    <w:rsid w:val="006E1361"/>
    <w:rsid w:val="006E13EC"/>
    <w:rsid w:val="006E13F5"/>
    <w:rsid w:val="006E167B"/>
    <w:rsid w:val="006E169C"/>
    <w:rsid w:val="006E17FC"/>
    <w:rsid w:val="006E1813"/>
    <w:rsid w:val="006E1816"/>
    <w:rsid w:val="006E18D5"/>
    <w:rsid w:val="006E19AB"/>
    <w:rsid w:val="006E1BA2"/>
    <w:rsid w:val="006E1D1D"/>
    <w:rsid w:val="006E1E68"/>
    <w:rsid w:val="006E1EF2"/>
    <w:rsid w:val="006E2055"/>
    <w:rsid w:val="006E2094"/>
    <w:rsid w:val="006E21E2"/>
    <w:rsid w:val="006E221E"/>
    <w:rsid w:val="006E2272"/>
    <w:rsid w:val="006E22BC"/>
    <w:rsid w:val="006E22F7"/>
    <w:rsid w:val="006E234E"/>
    <w:rsid w:val="006E2376"/>
    <w:rsid w:val="006E239A"/>
    <w:rsid w:val="006E24CE"/>
    <w:rsid w:val="006E25B8"/>
    <w:rsid w:val="006E25CC"/>
    <w:rsid w:val="006E26CB"/>
    <w:rsid w:val="006E277A"/>
    <w:rsid w:val="006E2A85"/>
    <w:rsid w:val="006E2BE6"/>
    <w:rsid w:val="006E2C1A"/>
    <w:rsid w:val="006E2C48"/>
    <w:rsid w:val="006E2C8E"/>
    <w:rsid w:val="006E2F41"/>
    <w:rsid w:val="006E2F85"/>
    <w:rsid w:val="006E30C1"/>
    <w:rsid w:val="006E31F5"/>
    <w:rsid w:val="006E3209"/>
    <w:rsid w:val="006E3238"/>
    <w:rsid w:val="006E334B"/>
    <w:rsid w:val="006E347E"/>
    <w:rsid w:val="006E3662"/>
    <w:rsid w:val="006E37C3"/>
    <w:rsid w:val="006E3867"/>
    <w:rsid w:val="006E3A10"/>
    <w:rsid w:val="006E3A70"/>
    <w:rsid w:val="006E3A9F"/>
    <w:rsid w:val="006E3AA2"/>
    <w:rsid w:val="006E3CC6"/>
    <w:rsid w:val="006E3F60"/>
    <w:rsid w:val="006E4036"/>
    <w:rsid w:val="006E403C"/>
    <w:rsid w:val="006E4126"/>
    <w:rsid w:val="006E417E"/>
    <w:rsid w:val="006E41AF"/>
    <w:rsid w:val="006E41F6"/>
    <w:rsid w:val="006E420C"/>
    <w:rsid w:val="006E4217"/>
    <w:rsid w:val="006E428E"/>
    <w:rsid w:val="006E42F3"/>
    <w:rsid w:val="006E4436"/>
    <w:rsid w:val="006E4554"/>
    <w:rsid w:val="006E46BE"/>
    <w:rsid w:val="006E4779"/>
    <w:rsid w:val="006E47DB"/>
    <w:rsid w:val="006E4880"/>
    <w:rsid w:val="006E4893"/>
    <w:rsid w:val="006E49D9"/>
    <w:rsid w:val="006E4B95"/>
    <w:rsid w:val="006E4B9D"/>
    <w:rsid w:val="006E4E1C"/>
    <w:rsid w:val="006E4EE4"/>
    <w:rsid w:val="006E5204"/>
    <w:rsid w:val="006E5249"/>
    <w:rsid w:val="006E55D6"/>
    <w:rsid w:val="006E5640"/>
    <w:rsid w:val="006E56C1"/>
    <w:rsid w:val="006E57A1"/>
    <w:rsid w:val="006E5A80"/>
    <w:rsid w:val="006E5B44"/>
    <w:rsid w:val="006E5E28"/>
    <w:rsid w:val="006E5E3C"/>
    <w:rsid w:val="006E5E64"/>
    <w:rsid w:val="006E617F"/>
    <w:rsid w:val="006E62B9"/>
    <w:rsid w:val="006E62BE"/>
    <w:rsid w:val="006E6412"/>
    <w:rsid w:val="006E643D"/>
    <w:rsid w:val="006E6550"/>
    <w:rsid w:val="006E663E"/>
    <w:rsid w:val="006E68F0"/>
    <w:rsid w:val="006E6A58"/>
    <w:rsid w:val="006E6A84"/>
    <w:rsid w:val="006E6AE8"/>
    <w:rsid w:val="006E6BF1"/>
    <w:rsid w:val="006E6E71"/>
    <w:rsid w:val="006E6EEB"/>
    <w:rsid w:val="006E6F77"/>
    <w:rsid w:val="006E6FC8"/>
    <w:rsid w:val="006E6FF3"/>
    <w:rsid w:val="006E6FFC"/>
    <w:rsid w:val="006E7125"/>
    <w:rsid w:val="006E717F"/>
    <w:rsid w:val="006E72F7"/>
    <w:rsid w:val="006E734F"/>
    <w:rsid w:val="006E7425"/>
    <w:rsid w:val="006E750A"/>
    <w:rsid w:val="006E759E"/>
    <w:rsid w:val="006E75C8"/>
    <w:rsid w:val="006E75EC"/>
    <w:rsid w:val="006E773E"/>
    <w:rsid w:val="006E777B"/>
    <w:rsid w:val="006E7907"/>
    <w:rsid w:val="006E794C"/>
    <w:rsid w:val="006E797A"/>
    <w:rsid w:val="006E7A17"/>
    <w:rsid w:val="006E7B17"/>
    <w:rsid w:val="006E7BA5"/>
    <w:rsid w:val="006E7CA6"/>
    <w:rsid w:val="006E7D6A"/>
    <w:rsid w:val="006E7FAC"/>
    <w:rsid w:val="006F0396"/>
    <w:rsid w:val="006F03E4"/>
    <w:rsid w:val="006F041C"/>
    <w:rsid w:val="006F0527"/>
    <w:rsid w:val="006F0546"/>
    <w:rsid w:val="006F05CD"/>
    <w:rsid w:val="006F086D"/>
    <w:rsid w:val="006F0944"/>
    <w:rsid w:val="006F0AFE"/>
    <w:rsid w:val="006F0B89"/>
    <w:rsid w:val="006F0E8D"/>
    <w:rsid w:val="006F0F27"/>
    <w:rsid w:val="006F115D"/>
    <w:rsid w:val="006F11CA"/>
    <w:rsid w:val="006F11F6"/>
    <w:rsid w:val="006F12A2"/>
    <w:rsid w:val="006F12BB"/>
    <w:rsid w:val="006F13E8"/>
    <w:rsid w:val="006F148E"/>
    <w:rsid w:val="006F14C1"/>
    <w:rsid w:val="006F16B0"/>
    <w:rsid w:val="006F19EE"/>
    <w:rsid w:val="006F1A21"/>
    <w:rsid w:val="006F1B15"/>
    <w:rsid w:val="006F1C7C"/>
    <w:rsid w:val="006F1D42"/>
    <w:rsid w:val="006F1DFA"/>
    <w:rsid w:val="006F1EA1"/>
    <w:rsid w:val="006F1ED4"/>
    <w:rsid w:val="006F1F41"/>
    <w:rsid w:val="006F2063"/>
    <w:rsid w:val="006F2095"/>
    <w:rsid w:val="006F20B9"/>
    <w:rsid w:val="006F2225"/>
    <w:rsid w:val="006F228E"/>
    <w:rsid w:val="006F2392"/>
    <w:rsid w:val="006F2411"/>
    <w:rsid w:val="006F249C"/>
    <w:rsid w:val="006F251D"/>
    <w:rsid w:val="006F25A5"/>
    <w:rsid w:val="006F272A"/>
    <w:rsid w:val="006F2799"/>
    <w:rsid w:val="006F284B"/>
    <w:rsid w:val="006F2850"/>
    <w:rsid w:val="006F28DA"/>
    <w:rsid w:val="006F29D7"/>
    <w:rsid w:val="006F2AAF"/>
    <w:rsid w:val="006F2BC9"/>
    <w:rsid w:val="006F2BD0"/>
    <w:rsid w:val="006F2F1A"/>
    <w:rsid w:val="006F2F5B"/>
    <w:rsid w:val="006F2FA5"/>
    <w:rsid w:val="006F3004"/>
    <w:rsid w:val="006F333C"/>
    <w:rsid w:val="006F3433"/>
    <w:rsid w:val="006F3497"/>
    <w:rsid w:val="006F34C2"/>
    <w:rsid w:val="006F3526"/>
    <w:rsid w:val="006F360B"/>
    <w:rsid w:val="006F3616"/>
    <w:rsid w:val="006F36D5"/>
    <w:rsid w:val="006F371A"/>
    <w:rsid w:val="006F3775"/>
    <w:rsid w:val="006F37B2"/>
    <w:rsid w:val="006F37C1"/>
    <w:rsid w:val="006F3A7F"/>
    <w:rsid w:val="006F3D13"/>
    <w:rsid w:val="006F3E8C"/>
    <w:rsid w:val="006F4259"/>
    <w:rsid w:val="006F42AD"/>
    <w:rsid w:val="006F42B4"/>
    <w:rsid w:val="006F43DD"/>
    <w:rsid w:val="006F458E"/>
    <w:rsid w:val="006F46A6"/>
    <w:rsid w:val="006F4818"/>
    <w:rsid w:val="006F487B"/>
    <w:rsid w:val="006F48C3"/>
    <w:rsid w:val="006F48F9"/>
    <w:rsid w:val="006F4A06"/>
    <w:rsid w:val="006F4A89"/>
    <w:rsid w:val="006F4AC2"/>
    <w:rsid w:val="006F4B3F"/>
    <w:rsid w:val="006F4BE6"/>
    <w:rsid w:val="006F4C58"/>
    <w:rsid w:val="006F4CB0"/>
    <w:rsid w:val="006F4E17"/>
    <w:rsid w:val="006F4E22"/>
    <w:rsid w:val="006F4F22"/>
    <w:rsid w:val="006F50D5"/>
    <w:rsid w:val="006F535D"/>
    <w:rsid w:val="006F535E"/>
    <w:rsid w:val="006F5426"/>
    <w:rsid w:val="006F5692"/>
    <w:rsid w:val="006F56EF"/>
    <w:rsid w:val="006F57E8"/>
    <w:rsid w:val="006F58E7"/>
    <w:rsid w:val="006F597F"/>
    <w:rsid w:val="006F598F"/>
    <w:rsid w:val="006F5AFC"/>
    <w:rsid w:val="006F5CE0"/>
    <w:rsid w:val="006F5CE5"/>
    <w:rsid w:val="006F5DD7"/>
    <w:rsid w:val="006F5E78"/>
    <w:rsid w:val="006F6139"/>
    <w:rsid w:val="006F6265"/>
    <w:rsid w:val="006F62B9"/>
    <w:rsid w:val="006F637E"/>
    <w:rsid w:val="006F63B2"/>
    <w:rsid w:val="006F645D"/>
    <w:rsid w:val="006F64B5"/>
    <w:rsid w:val="006F65E9"/>
    <w:rsid w:val="006F6937"/>
    <w:rsid w:val="006F6948"/>
    <w:rsid w:val="006F6BEC"/>
    <w:rsid w:val="006F6C5B"/>
    <w:rsid w:val="006F6F05"/>
    <w:rsid w:val="006F6F4B"/>
    <w:rsid w:val="006F6FD1"/>
    <w:rsid w:val="006F6FDE"/>
    <w:rsid w:val="006F71F2"/>
    <w:rsid w:val="006F73C0"/>
    <w:rsid w:val="006F74A3"/>
    <w:rsid w:val="006F752A"/>
    <w:rsid w:val="006F76EF"/>
    <w:rsid w:val="006F794B"/>
    <w:rsid w:val="006F7C21"/>
    <w:rsid w:val="006F7E4E"/>
    <w:rsid w:val="006F7EFD"/>
    <w:rsid w:val="007000EE"/>
    <w:rsid w:val="00700158"/>
    <w:rsid w:val="007003BE"/>
    <w:rsid w:val="007003F4"/>
    <w:rsid w:val="00700475"/>
    <w:rsid w:val="0070048B"/>
    <w:rsid w:val="007005BD"/>
    <w:rsid w:val="0070069B"/>
    <w:rsid w:val="007006EB"/>
    <w:rsid w:val="00700703"/>
    <w:rsid w:val="00700726"/>
    <w:rsid w:val="007007A9"/>
    <w:rsid w:val="007007CF"/>
    <w:rsid w:val="00700854"/>
    <w:rsid w:val="00700A09"/>
    <w:rsid w:val="00700C70"/>
    <w:rsid w:val="00700D15"/>
    <w:rsid w:val="00700DA3"/>
    <w:rsid w:val="00700E85"/>
    <w:rsid w:val="00700E9E"/>
    <w:rsid w:val="00700FE5"/>
    <w:rsid w:val="00701084"/>
    <w:rsid w:val="00701132"/>
    <w:rsid w:val="007011A4"/>
    <w:rsid w:val="007013E1"/>
    <w:rsid w:val="0070153D"/>
    <w:rsid w:val="007015E4"/>
    <w:rsid w:val="0070165D"/>
    <w:rsid w:val="00701725"/>
    <w:rsid w:val="00701A5B"/>
    <w:rsid w:val="00701A8B"/>
    <w:rsid w:val="00701B7D"/>
    <w:rsid w:val="00701C38"/>
    <w:rsid w:val="00701CD4"/>
    <w:rsid w:val="00701D23"/>
    <w:rsid w:val="00701EE5"/>
    <w:rsid w:val="00701F72"/>
    <w:rsid w:val="00701FAC"/>
    <w:rsid w:val="00701FC3"/>
    <w:rsid w:val="007022D3"/>
    <w:rsid w:val="0070236A"/>
    <w:rsid w:val="007023EC"/>
    <w:rsid w:val="0070260E"/>
    <w:rsid w:val="00702632"/>
    <w:rsid w:val="007026BF"/>
    <w:rsid w:val="007027E2"/>
    <w:rsid w:val="007028C5"/>
    <w:rsid w:val="007028E5"/>
    <w:rsid w:val="00702941"/>
    <w:rsid w:val="0070299F"/>
    <w:rsid w:val="00702C05"/>
    <w:rsid w:val="00702CDE"/>
    <w:rsid w:val="00702CF1"/>
    <w:rsid w:val="00702E14"/>
    <w:rsid w:val="00702F4C"/>
    <w:rsid w:val="00703127"/>
    <w:rsid w:val="00703304"/>
    <w:rsid w:val="00703363"/>
    <w:rsid w:val="007033D5"/>
    <w:rsid w:val="00703469"/>
    <w:rsid w:val="007034F2"/>
    <w:rsid w:val="0070365D"/>
    <w:rsid w:val="00703716"/>
    <w:rsid w:val="00703769"/>
    <w:rsid w:val="007037A5"/>
    <w:rsid w:val="007038A8"/>
    <w:rsid w:val="007038BF"/>
    <w:rsid w:val="00703B24"/>
    <w:rsid w:val="00703C46"/>
    <w:rsid w:val="00703DF4"/>
    <w:rsid w:val="00703EC2"/>
    <w:rsid w:val="00703FBE"/>
    <w:rsid w:val="007040B7"/>
    <w:rsid w:val="0070410F"/>
    <w:rsid w:val="0070413C"/>
    <w:rsid w:val="00704165"/>
    <w:rsid w:val="00704199"/>
    <w:rsid w:val="007042FC"/>
    <w:rsid w:val="007043FC"/>
    <w:rsid w:val="00704455"/>
    <w:rsid w:val="0070446B"/>
    <w:rsid w:val="007044A8"/>
    <w:rsid w:val="0070450B"/>
    <w:rsid w:val="007046C2"/>
    <w:rsid w:val="00704838"/>
    <w:rsid w:val="007048F8"/>
    <w:rsid w:val="00704A06"/>
    <w:rsid w:val="00704A1E"/>
    <w:rsid w:val="00704A58"/>
    <w:rsid w:val="00704A93"/>
    <w:rsid w:val="00704AD1"/>
    <w:rsid w:val="00704CA8"/>
    <w:rsid w:val="00704E2D"/>
    <w:rsid w:val="00704F2F"/>
    <w:rsid w:val="00705215"/>
    <w:rsid w:val="00705449"/>
    <w:rsid w:val="007054B5"/>
    <w:rsid w:val="00705501"/>
    <w:rsid w:val="0070556D"/>
    <w:rsid w:val="00705593"/>
    <w:rsid w:val="007055E3"/>
    <w:rsid w:val="0070565B"/>
    <w:rsid w:val="00705871"/>
    <w:rsid w:val="0070595A"/>
    <w:rsid w:val="007059ED"/>
    <w:rsid w:val="00705AD2"/>
    <w:rsid w:val="00705CCD"/>
    <w:rsid w:val="00705CE0"/>
    <w:rsid w:val="00705D06"/>
    <w:rsid w:val="00705DBF"/>
    <w:rsid w:val="00705DC6"/>
    <w:rsid w:val="00705E72"/>
    <w:rsid w:val="00705EAB"/>
    <w:rsid w:val="00705EBA"/>
    <w:rsid w:val="00705F2E"/>
    <w:rsid w:val="00706041"/>
    <w:rsid w:val="00706190"/>
    <w:rsid w:val="0070623A"/>
    <w:rsid w:val="00706323"/>
    <w:rsid w:val="00706338"/>
    <w:rsid w:val="0070636F"/>
    <w:rsid w:val="00706527"/>
    <w:rsid w:val="0070664A"/>
    <w:rsid w:val="00706687"/>
    <w:rsid w:val="007069B0"/>
    <w:rsid w:val="00706A77"/>
    <w:rsid w:val="00706B4F"/>
    <w:rsid w:val="00706DAB"/>
    <w:rsid w:val="00706E0E"/>
    <w:rsid w:val="0070716D"/>
    <w:rsid w:val="00707228"/>
    <w:rsid w:val="007072FF"/>
    <w:rsid w:val="007073A8"/>
    <w:rsid w:val="00707402"/>
    <w:rsid w:val="00707693"/>
    <w:rsid w:val="00707855"/>
    <w:rsid w:val="00707982"/>
    <w:rsid w:val="00707A31"/>
    <w:rsid w:val="00707B38"/>
    <w:rsid w:val="00707BDD"/>
    <w:rsid w:val="00707F63"/>
    <w:rsid w:val="00707F81"/>
    <w:rsid w:val="0071007A"/>
    <w:rsid w:val="007100B2"/>
    <w:rsid w:val="007101F4"/>
    <w:rsid w:val="00710301"/>
    <w:rsid w:val="007103A3"/>
    <w:rsid w:val="00710442"/>
    <w:rsid w:val="007106D8"/>
    <w:rsid w:val="0071081D"/>
    <w:rsid w:val="00710886"/>
    <w:rsid w:val="007108C3"/>
    <w:rsid w:val="0071096D"/>
    <w:rsid w:val="0071098E"/>
    <w:rsid w:val="00710A5A"/>
    <w:rsid w:val="00710AE1"/>
    <w:rsid w:val="00710B7B"/>
    <w:rsid w:val="00710B86"/>
    <w:rsid w:val="00710D06"/>
    <w:rsid w:val="00710E5E"/>
    <w:rsid w:val="00710E76"/>
    <w:rsid w:val="00710F69"/>
    <w:rsid w:val="00710FC6"/>
    <w:rsid w:val="00710FEB"/>
    <w:rsid w:val="00711107"/>
    <w:rsid w:val="00711193"/>
    <w:rsid w:val="0071129C"/>
    <w:rsid w:val="007112B4"/>
    <w:rsid w:val="007112F3"/>
    <w:rsid w:val="0071137F"/>
    <w:rsid w:val="00711380"/>
    <w:rsid w:val="0071148C"/>
    <w:rsid w:val="0071157E"/>
    <w:rsid w:val="007115B6"/>
    <w:rsid w:val="00711831"/>
    <w:rsid w:val="00711885"/>
    <w:rsid w:val="00711916"/>
    <w:rsid w:val="0071193D"/>
    <w:rsid w:val="00711A07"/>
    <w:rsid w:val="00711ABC"/>
    <w:rsid w:val="00711C06"/>
    <w:rsid w:val="00711CA8"/>
    <w:rsid w:val="00711D62"/>
    <w:rsid w:val="00711D79"/>
    <w:rsid w:val="00711E88"/>
    <w:rsid w:val="00711E95"/>
    <w:rsid w:val="00711EA3"/>
    <w:rsid w:val="00712019"/>
    <w:rsid w:val="007122FD"/>
    <w:rsid w:val="0071239A"/>
    <w:rsid w:val="00712474"/>
    <w:rsid w:val="00712482"/>
    <w:rsid w:val="0071251F"/>
    <w:rsid w:val="007125F3"/>
    <w:rsid w:val="0071294E"/>
    <w:rsid w:val="00712AC6"/>
    <w:rsid w:val="00712AEF"/>
    <w:rsid w:val="00712B85"/>
    <w:rsid w:val="00712BD6"/>
    <w:rsid w:val="00712D03"/>
    <w:rsid w:val="00712E7E"/>
    <w:rsid w:val="00712EFD"/>
    <w:rsid w:val="00712F12"/>
    <w:rsid w:val="00712F4C"/>
    <w:rsid w:val="00712FFF"/>
    <w:rsid w:val="00713036"/>
    <w:rsid w:val="00713085"/>
    <w:rsid w:val="0071311B"/>
    <w:rsid w:val="00713132"/>
    <w:rsid w:val="007133FA"/>
    <w:rsid w:val="0071342E"/>
    <w:rsid w:val="00713444"/>
    <w:rsid w:val="00713515"/>
    <w:rsid w:val="00713734"/>
    <w:rsid w:val="00713949"/>
    <w:rsid w:val="00713D65"/>
    <w:rsid w:val="00713D85"/>
    <w:rsid w:val="00713DAC"/>
    <w:rsid w:val="00713DAE"/>
    <w:rsid w:val="00713E5D"/>
    <w:rsid w:val="00713F1A"/>
    <w:rsid w:val="00713F40"/>
    <w:rsid w:val="00713F76"/>
    <w:rsid w:val="00713FA5"/>
    <w:rsid w:val="00713FD0"/>
    <w:rsid w:val="0071413E"/>
    <w:rsid w:val="00714242"/>
    <w:rsid w:val="0071427D"/>
    <w:rsid w:val="00714463"/>
    <w:rsid w:val="00714483"/>
    <w:rsid w:val="00714766"/>
    <w:rsid w:val="007147A2"/>
    <w:rsid w:val="007148DF"/>
    <w:rsid w:val="00714B71"/>
    <w:rsid w:val="00714FC0"/>
    <w:rsid w:val="0071517C"/>
    <w:rsid w:val="0071522C"/>
    <w:rsid w:val="007152BB"/>
    <w:rsid w:val="007152D6"/>
    <w:rsid w:val="00715434"/>
    <w:rsid w:val="00715528"/>
    <w:rsid w:val="00715626"/>
    <w:rsid w:val="0071573F"/>
    <w:rsid w:val="007157B9"/>
    <w:rsid w:val="007157E9"/>
    <w:rsid w:val="007158D4"/>
    <w:rsid w:val="00715A25"/>
    <w:rsid w:val="00715A74"/>
    <w:rsid w:val="00715AF2"/>
    <w:rsid w:val="00715B11"/>
    <w:rsid w:val="00715B4C"/>
    <w:rsid w:val="00715C44"/>
    <w:rsid w:val="00715DC1"/>
    <w:rsid w:val="00715E30"/>
    <w:rsid w:val="0071604E"/>
    <w:rsid w:val="00716078"/>
    <w:rsid w:val="00716174"/>
    <w:rsid w:val="007161E5"/>
    <w:rsid w:val="0071620C"/>
    <w:rsid w:val="00716376"/>
    <w:rsid w:val="007165B8"/>
    <w:rsid w:val="007166D1"/>
    <w:rsid w:val="007166F4"/>
    <w:rsid w:val="007167C4"/>
    <w:rsid w:val="00716941"/>
    <w:rsid w:val="00716943"/>
    <w:rsid w:val="00716998"/>
    <w:rsid w:val="00716A75"/>
    <w:rsid w:val="00716B7A"/>
    <w:rsid w:val="00716BCF"/>
    <w:rsid w:val="00716BFF"/>
    <w:rsid w:val="00716D30"/>
    <w:rsid w:val="007171CA"/>
    <w:rsid w:val="007172B3"/>
    <w:rsid w:val="00717370"/>
    <w:rsid w:val="00717458"/>
    <w:rsid w:val="007174CE"/>
    <w:rsid w:val="00717523"/>
    <w:rsid w:val="007179DF"/>
    <w:rsid w:val="00717A8C"/>
    <w:rsid w:val="00717A8F"/>
    <w:rsid w:val="007201B2"/>
    <w:rsid w:val="00720201"/>
    <w:rsid w:val="00720287"/>
    <w:rsid w:val="00720290"/>
    <w:rsid w:val="007202C1"/>
    <w:rsid w:val="007202E9"/>
    <w:rsid w:val="0072032A"/>
    <w:rsid w:val="0072039A"/>
    <w:rsid w:val="00720546"/>
    <w:rsid w:val="0072066B"/>
    <w:rsid w:val="007207BB"/>
    <w:rsid w:val="00720920"/>
    <w:rsid w:val="00720B65"/>
    <w:rsid w:val="00720BC8"/>
    <w:rsid w:val="00720C11"/>
    <w:rsid w:val="00720E7E"/>
    <w:rsid w:val="00720E94"/>
    <w:rsid w:val="00720F34"/>
    <w:rsid w:val="007210DE"/>
    <w:rsid w:val="007211CF"/>
    <w:rsid w:val="007211D8"/>
    <w:rsid w:val="007212A4"/>
    <w:rsid w:val="00721428"/>
    <w:rsid w:val="007214F1"/>
    <w:rsid w:val="00721511"/>
    <w:rsid w:val="007217E2"/>
    <w:rsid w:val="007219B0"/>
    <w:rsid w:val="007219C3"/>
    <w:rsid w:val="007219F7"/>
    <w:rsid w:val="00721ABE"/>
    <w:rsid w:val="00721ADD"/>
    <w:rsid w:val="00721B07"/>
    <w:rsid w:val="00721B50"/>
    <w:rsid w:val="00721C66"/>
    <w:rsid w:val="00721C81"/>
    <w:rsid w:val="00721D85"/>
    <w:rsid w:val="00721DFD"/>
    <w:rsid w:val="00721E15"/>
    <w:rsid w:val="00721E27"/>
    <w:rsid w:val="00721FB5"/>
    <w:rsid w:val="007220A0"/>
    <w:rsid w:val="0072224B"/>
    <w:rsid w:val="007222C2"/>
    <w:rsid w:val="007222D4"/>
    <w:rsid w:val="00722376"/>
    <w:rsid w:val="00722580"/>
    <w:rsid w:val="007225F7"/>
    <w:rsid w:val="0072260B"/>
    <w:rsid w:val="007226CF"/>
    <w:rsid w:val="007226E3"/>
    <w:rsid w:val="0072275B"/>
    <w:rsid w:val="0072284C"/>
    <w:rsid w:val="00722870"/>
    <w:rsid w:val="007228B6"/>
    <w:rsid w:val="00722949"/>
    <w:rsid w:val="007229E9"/>
    <w:rsid w:val="007229F7"/>
    <w:rsid w:val="00722AE9"/>
    <w:rsid w:val="00722BB2"/>
    <w:rsid w:val="00722C12"/>
    <w:rsid w:val="00722D01"/>
    <w:rsid w:val="00722DFA"/>
    <w:rsid w:val="00722ED0"/>
    <w:rsid w:val="00722FB9"/>
    <w:rsid w:val="0072301B"/>
    <w:rsid w:val="007231C5"/>
    <w:rsid w:val="0072336B"/>
    <w:rsid w:val="007234AA"/>
    <w:rsid w:val="007235DD"/>
    <w:rsid w:val="007237CB"/>
    <w:rsid w:val="00723802"/>
    <w:rsid w:val="00723864"/>
    <w:rsid w:val="00723BB3"/>
    <w:rsid w:val="00723C4E"/>
    <w:rsid w:val="00723D38"/>
    <w:rsid w:val="00723E13"/>
    <w:rsid w:val="00723E49"/>
    <w:rsid w:val="00723E83"/>
    <w:rsid w:val="00723F87"/>
    <w:rsid w:val="00723F8E"/>
    <w:rsid w:val="00724081"/>
    <w:rsid w:val="0072426C"/>
    <w:rsid w:val="007244C0"/>
    <w:rsid w:val="007244D8"/>
    <w:rsid w:val="00724722"/>
    <w:rsid w:val="0072477C"/>
    <w:rsid w:val="007249DD"/>
    <w:rsid w:val="007249ED"/>
    <w:rsid w:val="00724A6B"/>
    <w:rsid w:val="00724A73"/>
    <w:rsid w:val="00724DB7"/>
    <w:rsid w:val="00724EA2"/>
    <w:rsid w:val="00724FC5"/>
    <w:rsid w:val="0072504C"/>
    <w:rsid w:val="00725156"/>
    <w:rsid w:val="0072521C"/>
    <w:rsid w:val="007252A0"/>
    <w:rsid w:val="00725364"/>
    <w:rsid w:val="007253AC"/>
    <w:rsid w:val="00725495"/>
    <w:rsid w:val="00725601"/>
    <w:rsid w:val="007259EE"/>
    <w:rsid w:val="00725A2F"/>
    <w:rsid w:val="00725A65"/>
    <w:rsid w:val="00725B73"/>
    <w:rsid w:val="00725B7A"/>
    <w:rsid w:val="00725C30"/>
    <w:rsid w:val="00725D71"/>
    <w:rsid w:val="00725EE9"/>
    <w:rsid w:val="00725EF9"/>
    <w:rsid w:val="00725F9E"/>
    <w:rsid w:val="00726138"/>
    <w:rsid w:val="00726163"/>
    <w:rsid w:val="00726211"/>
    <w:rsid w:val="00726257"/>
    <w:rsid w:val="007262BB"/>
    <w:rsid w:val="00726409"/>
    <w:rsid w:val="00726551"/>
    <w:rsid w:val="0072678E"/>
    <w:rsid w:val="00726B53"/>
    <w:rsid w:val="00726CDC"/>
    <w:rsid w:val="00726D7B"/>
    <w:rsid w:val="00726DBF"/>
    <w:rsid w:val="00726F3E"/>
    <w:rsid w:val="00727003"/>
    <w:rsid w:val="007270C5"/>
    <w:rsid w:val="007271C8"/>
    <w:rsid w:val="007272F2"/>
    <w:rsid w:val="007274A5"/>
    <w:rsid w:val="007276BD"/>
    <w:rsid w:val="007277C0"/>
    <w:rsid w:val="00727832"/>
    <w:rsid w:val="00727936"/>
    <w:rsid w:val="0072795D"/>
    <w:rsid w:val="00727B34"/>
    <w:rsid w:val="00727B96"/>
    <w:rsid w:val="00727C5C"/>
    <w:rsid w:val="00727C64"/>
    <w:rsid w:val="00727EA0"/>
    <w:rsid w:val="00727F05"/>
    <w:rsid w:val="00730074"/>
    <w:rsid w:val="007301CF"/>
    <w:rsid w:val="007302D1"/>
    <w:rsid w:val="00730351"/>
    <w:rsid w:val="0073059D"/>
    <w:rsid w:val="00730656"/>
    <w:rsid w:val="007307DB"/>
    <w:rsid w:val="00730CBA"/>
    <w:rsid w:val="00730D9B"/>
    <w:rsid w:val="00730E9F"/>
    <w:rsid w:val="00730EB2"/>
    <w:rsid w:val="00730F55"/>
    <w:rsid w:val="007310BD"/>
    <w:rsid w:val="007310BF"/>
    <w:rsid w:val="00731384"/>
    <w:rsid w:val="007313CE"/>
    <w:rsid w:val="0073145F"/>
    <w:rsid w:val="0073178A"/>
    <w:rsid w:val="00731806"/>
    <w:rsid w:val="0073181B"/>
    <w:rsid w:val="007318BF"/>
    <w:rsid w:val="007318DE"/>
    <w:rsid w:val="00731A10"/>
    <w:rsid w:val="00731BE4"/>
    <w:rsid w:val="00731D22"/>
    <w:rsid w:val="00731E81"/>
    <w:rsid w:val="00731F09"/>
    <w:rsid w:val="00731F4A"/>
    <w:rsid w:val="00731FD8"/>
    <w:rsid w:val="00732138"/>
    <w:rsid w:val="007322A6"/>
    <w:rsid w:val="0073235B"/>
    <w:rsid w:val="007323A7"/>
    <w:rsid w:val="007326E1"/>
    <w:rsid w:val="00732A1D"/>
    <w:rsid w:val="00732B0E"/>
    <w:rsid w:val="00732B4E"/>
    <w:rsid w:val="00732BC7"/>
    <w:rsid w:val="00732D01"/>
    <w:rsid w:val="00732EC5"/>
    <w:rsid w:val="00732F69"/>
    <w:rsid w:val="00733036"/>
    <w:rsid w:val="007330F8"/>
    <w:rsid w:val="007330FD"/>
    <w:rsid w:val="0073314A"/>
    <w:rsid w:val="0073317A"/>
    <w:rsid w:val="00733227"/>
    <w:rsid w:val="0073329F"/>
    <w:rsid w:val="007333C3"/>
    <w:rsid w:val="007334E3"/>
    <w:rsid w:val="007335F3"/>
    <w:rsid w:val="00733600"/>
    <w:rsid w:val="00733649"/>
    <w:rsid w:val="0073366C"/>
    <w:rsid w:val="007336CD"/>
    <w:rsid w:val="0073372E"/>
    <w:rsid w:val="00733739"/>
    <w:rsid w:val="0073373C"/>
    <w:rsid w:val="0073382C"/>
    <w:rsid w:val="007339BE"/>
    <w:rsid w:val="007339D9"/>
    <w:rsid w:val="007339DC"/>
    <w:rsid w:val="00733BD0"/>
    <w:rsid w:val="00733BE8"/>
    <w:rsid w:val="00733DE6"/>
    <w:rsid w:val="00733E8C"/>
    <w:rsid w:val="00733F60"/>
    <w:rsid w:val="00733F9E"/>
    <w:rsid w:val="00734069"/>
    <w:rsid w:val="007340A0"/>
    <w:rsid w:val="00734156"/>
    <w:rsid w:val="0073417B"/>
    <w:rsid w:val="007341D7"/>
    <w:rsid w:val="007342C4"/>
    <w:rsid w:val="00734324"/>
    <w:rsid w:val="007343CB"/>
    <w:rsid w:val="00734406"/>
    <w:rsid w:val="007344BE"/>
    <w:rsid w:val="007345F0"/>
    <w:rsid w:val="00734880"/>
    <w:rsid w:val="007349DE"/>
    <w:rsid w:val="00734A79"/>
    <w:rsid w:val="00734BAA"/>
    <w:rsid w:val="00734BC4"/>
    <w:rsid w:val="00734E12"/>
    <w:rsid w:val="00735110"/>
    <w:rsid w:val="007352A5"/>
    <w:rsid w:val="0073535A"/>
    <w:rsid w:val="0073537D"/>
    <w:rsid w:val="0073538F"/>
    <w:rsid w:val="00735413"/>
    <w:rsid w:val="007354B4"/>
    <w:rsid w:val="007355BB"/>
    <w:rsid w:val="00735639"/>
    <w:rsid w:val="007356FE"/>
    <w:rsid w:val="007358D7"/>
    <w:rsid w:val="00735A56"/>
    <w:rsid w:val="00735B4E"/>
    <w:rsid w:val="00735D39"/>
    <w:rsid w:val="00735DC2"/>
    <w:rsid w:val="00735F81"/>
    <w:rsid w:val="00735FF4"/>
    <w:rsid w:val="00736110"/>
    <w:rsid w:val="007362EF"/>
    <w:rsid w:val="0073640E"/>
    <w:rsid w:val="00736437"/>
    <w:rsid w:val="0073670F"/>
    <w:rsid w:val="00736736"/>
    <w:rsid w:val="00736852"/>
    <w:rsid w:val="007368B8"/>
    <w:rsid w:val="007369CA"/>
    <w:rsid w:val="00736A12"/>
    <w:rsid w:val="00736B26"/>
    <w:rsid w:val="00736BD8"/>
    <w:rsid w:val="00736EA1"/>
    <w:rsid w:val="00736F43"/>
    <w:rsid w:val="00736FD2"/>
    <w:rsid w:val="00736FE7"/>
    <w:rsid w:val="00736FFC"/>
    <w:rsid w:val="007371A3"/>
    <w:rsid w:val="0073723D"/>
    <w:rsid w:val="00737292"/>
    <w:rsid w:val="00737494"/>
    <w:rsid w:val="00737563"/>
    <w:rsid w:val="007376EA"/>
    <w:rsid w:val="007376EF"/>
    <w:rsid w:val="0073772A"/>
    <w:rsid w:val="00737977"/>
    <w:rsid w:val="00737A89"/>
    <w:rsid w:val="00737AA6"/>
    <w:rsid w:val="00737B01"/>
    <w:rsid w:val="00737B67"/>
    <w:rsid w:val="00737BDA"/>
    <w:rsid w:val="00737BFA"/>
    <w:rsid w:val="00737DCB"/>
    <w:rsid w:val="00737E44"/>
    <w:rsid w:val="00737E9B"/>
    <w:rsid w:val="00737F25"/>
    <w:rsid w:val="00737F79"/>
    <w:rsid w:val="007400FC"/>
    <w:rsid w:val="0074015D"/>
    <w:rsid w:val="00740305"/>
    <w:rsid w:val="007404DD"/>
    <w:rsid w:val="0074052A"/>
    <w:rsid w:val="0074053A"/>
    <w:rsid w:val="0074064E"/>
    <w:rsid w:val="0074078E"/>
    <w:rsid w:val="00740B9A"/>
    <w:rsid w:val="00740D71"/>
    <w:rsid w:val="00740F76"/>
    <w:rsid w:val="007410CA"/>
    <w:rsid w:val="007411CE"/>
    <w:rsid w:val="0074120B"/>
    <w:rsid w:val="0074121E"/>
    <w:rsid w:val="0074122F"/>
    <w:rsid w:val="00741331"/>
    <w:rsid w:val="007417F4"/>
    <w:rsid w:val="00741807"/>
    <w:rsid w:val="007418AD"/>
    <w:rsid w:val="00741987"/>
    <w:rsid w:val="00741AE1"/>
    <w:rsid w:val="00741B39"/>
    <w:rsid w:val="00741B7E"/>
    <w:rsid w:val="00741D03"/>
    <w:rsid w:val="00741DDC"/>
    <w:rsid w:val="00741F36"/>
    <w:rsid w:val="00742187"/>
    <w:rsid w:val="007421FA"/>
    <w:rsid w:val="007422C6"/>
    <w:rsid w:val="00742498"/>
    <w:rsid w:val="007425CF"/>
    <w:rsid w:val="0074275A"/>
    <w:rsid w:val="007427E5"/>
    <w:rsid w:val="00742809"/>
    <w:rsid w:val="00742867"/>
    <w:rsid w:val="007428EF"/>
    <w:rsid w:val="00742950"/>
    <w:rsid w:val="00742AF9"/>
    <w:rsid w:val="00742B31"/>
    <w:rsid w:val="00742C36"/>
    <w:rsid w:val="00742C78"/>
    <w:rsid w:val="00742DCF"/>
    <w:rsid w:val="00743002"/>
    <w:rsid w:val="007433AF"/>
    <w:rsid w:val="00743458"/>
    <w:rsid w:val="00743540"/>
    <w:rsid w:val="0074363F"/>
    <w:rsid w:val="00743781"/>
    <w:rsid w:val="00743864"/>
    <w:rsid w:val="00743991"/>
    <w:rsid w:val="00743A54"/>
    <w:rsid w:val="00743AEF"/>
    <w:rsid w:val="00743B91"/>
    <w:rsid w:val="00743BA8"/>
    <w:rsid w:val="00743C3D"/>
    <w:rsid w:val="00743CAD"/>
    <w:rsid w:val="00743DCA"/>
    <w:rsid w:val="00743FF5"/>
    <w:rsid w:val="00744064"/>
    <w:rsid w:val="007440D7"/>
    <w:rsid w:val="00744242"/>
    <w:rsid w:val="0074424C"/>
    <w:rsid w:val="0074427F"/>
    <w:rsid w:val="007442F5"/>
    <w:rsid w:val="0074459F"/>
    <w:rsid w:val="007446CB"/>
    <w:rsid w:val="007446E8"/>
    <w:rsid w:val="00744753"/>
    <w:rsid w:val="007448B3"/>
    <w:rsid w:val="00744AF2"/>
    <w:rsid w:val="00744C55"/>
    <w:rsid w:val="00744C59"/>
    <w:rsid w:val="00744C8C"/>
    <w:rsid w:val="00744CEF"/>
    <w:rsid w:val="00744F2B"/>
    <w:rsid w:val="00744F3B"/>
    <w:rsid w:val="00744F69"/>
    <w:rsid w:val="00744FE1"/>
    <w:rsid w:val="0074513B"/>
    <w:rsid w:val="00745265"/>
    <w:rsid w:val="007452D6"/>
    <w:rsid w:val="007454E9"/>
    <w:rsid w:val="00745583"/>
    <w:rsid w:val="00745672"/>
    <w:rsid w:val="00745A2B"/>
    <w:rsid w:val="00745A3C"/>
    <w:rsid w:val="00745AD6"/>
    <w:rsid w:val="00745B18"/>
    <w:rsid w:val="00745D2B"/>
    <w:rsid w:val="00745DCC"/>
    <w:rsid w:val="00745EDB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983"/>
    <w:rsid w:val="00746A2F"/>
    <w:rsid w:val="00746A94"/>
    <w:rsid w:val="00746B15"/>
    <w:rsid w:val="00746B5C"/>
    <w:rsid w:val="00746CFB"/>
    <w:rsid w:val="00746D32"/>
    <w:rsid w:val="00746E42"/>
    <w:rsid w:val="00746EF4"/>
    <w:rsid w:val="00746F0F"/>
    <w:rsid w:val="00746F70"/>
    <w:rsid w:val="007471F1"/>
    <w:rsid w:val="007473BB"/>
    <w:rsid w:val="007473CA"/>
    <w:rsid w:val="007473E4"/>
    <w:rsid w:val="00747456"/>
    <w:rsid w:val="007474CD"/>
    <w:rsid w:val="007474EC"/>
    <w:rsid w:val="0074755B"/>
    <w:rsid w:val="0074757D"/>
    <w:rsid w:val="007475A2"/>
    <w:rsid w:val="007477C1"/>
    <w:rsid w:val="00747981"/>
    <w:rsid w:val="00747A2D"/>
    <w:rsid w:val="00747A8A"/>
    <w:rsid w:val="00747D59"/>
    <w:rsid w:val="00747DC4"/>
    <w:rsid w:val="00747E98"/>
    <w:rsid w:val="00747ED2"/>
    <w:rsid w:val="00750083"/>
    <w:rsid w:val="0075023C"/>
    <w:rsid w:val="007502EC"/>
    <w:rsid w:val="007502F0"/>
    <w:rsid w:val="0075059A"/>
    <w:rsid w:val="00750602"/>
    <w:rsid w:val="00750643"/>
    <w:rsid w:val="0075069B"/>
    <w:rsid w:val="00750767"/>
    <w:rsid w:val="0075076D"/>
    <w:rsid w:val="007507D5"/>
    <w:rsid w:val="007508A6"/>
    <w:rsid w:val="007508CD"/>
    <w:rsid w:val="0075093D"/>
    <w:rsid w:val="00750950"/>
    <w:rsid w:val="007509EA"/>
    <w:rsid w:val="00750A19"/>
    <w:rsid w:val="00750C54"/>
    <w:rsid w:val="00750E8A"/>
    <w:rsid w:val="00750EC8"/>
    <w:rsid w:val="00750F61"/>
    <w:rsid w:val="0075103B"/>
    <w:rsid w:val="00751062"/>
    <w:rsid w:val="00751251"/>
    <w:rsid w:val="007512BA"/>
    <w:rsid w:val="00751766"/>
    <w:rsid w:val="007517C5"/>
    <w:rsid w:val="007517F4"/>
    <w:rsid w:val="0075185B"/>
    <w:rsid w:val="007518D9"/>
    <w:rsid w:val="007519A5"/>
    <w:rsid w:val="007519BF"/>
    <w:rsid w:val="00751BF5"/>
    <w:rsid w:val="00751C86"/>
    <w:rsid w:val="00751D27"/>
    <w:rsid w:val="00751DDC"/>
    <w:rsid w:val="00751DE3"/>
    <w:rsid w:val="0075204A"/>
    <w:rsid w:val="0075205D"/>
    <w:rsid w:val="0075237F"/>
    <w:rsid w:val="00752381"/>
    <w:rsid w:val="007524A3"/>
    <w:rsid w:val="00752500"/>
    <w:rsid w:val="00752577"/>
    <w:rsid w:val="007526D9"/>
    <w:rsid w:val="007526DE"/>
    <w:rsid w:val="007527A8"/>
    <w:rsid w:val="00752AA3"/>
    <w:rsid w:val="00752B0C"/>
    <w:rsid w:val="00752B20"/>
    <w:rsid w:val="00752C95"/>
    <w:rsid w:val="00752CF7"/>
    <w:rsid w:val="00752D06"/>
    <w:rsid w:val="00752D2A"/>
    <w:rsid w:val="0075320D"/>
    <w:rsid w:val="007532A5"/>
    <w:rsid w:val="007537EB"/>
    <w:rsid w:val="00753950"/>
    <w:rsid w:val="00753A86"/>
    <w:rsid w:val="00753AB0"/>
    <w:rsid w:val="00753AF3"/>
    <w:rsid w:val="00753E1F"/>
    <w:rsid w:val="00753EBD"/>
    <w:rsid w:val="0075446F"/>
    <w:rsid w:val="00754501"/>
    <w:rsid w:val="00754539"/>
    <w:rsid w:val="0075454F"/>
    <w:rsid w:val="00754660"/>
    <w:rsid w:val="00754757"/>
    <w:rsid w:val="0075490E"/>
    <w:rsid w:val="00754A96"/>
    <w:rsid w:val="00754AE8"/>
    <w:rsid w:val="00754AEB"/>
    <w:rsid w:val="00754B55"/>
    <w:rsid w:val="00754BA3"/>
    <w:rsid w:val="00754D86"/>
    <w:rsid w:val="00754E09"/>
    <w:rsid w:val="00754E12"/>
    <w:rsid w:val="00754E8D"/>
    <w:rsid w:val="00754EB4"/>
    <w:rsid w:val="00754ED0"/>
    <w:rsid w:val="00755042"/>
    <w:rsid w:val="0075506E"/>
    <w:rsid w:val="00755163"/>
    <w:rsid w:val="00755176"/>
    <w:rsid w:val="0075517F"/>
    <w:rsid w:val="0075548C"/>
    <w:rsid w:val="007555A9"/>
    <w:rsid w:val="00755784"/>
    <w:rsid w:val="007557AE"/>
    <w:rsid w:val="007557F1"/>
    <w:rsid w:val="00755C9F"/>
    <w:rsid w:val="00755D88"/>
    <w:rsid w:val="00755F04"/>
    <w:rsid w:val="00756089"/>
    <w:rsid w:val="00756377"/>
    <w:rsid w:val="007563E2"/>
    <w:rsid w:val="00756561"/>
    <w:rsid w:val="007566E7"/>
    <w:rsid w:val="007566EE"/>
    <w:rsid w:val="0075674C"/>
    <w:rsid w:val="007567DC"/>
    <w:rsid w:val="007568B5"/>
    <w:rsid w:val="00756976"/>
    <w:rsid w:val="00756ACC"/>
    <w:rsid w:val="00756B83"/>
    <w:rsid w:val="00756C7E"/>
    <w:rsid w:val="00756D7F"/>
    <w:rsid w:val="00756D86"/>
    <w:rsid w:val="00756E22"/>
    <w:rsid w:val="00756E84"/>
    <w:rsid w:val="00756E85"/>
    <w:rsid w:val="00756EB5"/>
    <w:rsid w:val="0075700C"/>
    <w:rsid w:val="0075701A"/>
    <w:rsid w:val="007570B3"/>
    <w:rsid w:val="007570BE"/>
    <w:rsid w:val="0075716F"/>
    <w:rsid w:val="0075723D"/>
    <w:rsid w:val="0075725F"/>
    <w:rsid w:val="007572D0"/>
    <w:rsid w:val="00757360"/>
    <w:rsid w:val="00757557"/>
    <w:rsid w:val="007575AE"/>
    <w:rsid w:val="007575B1"/>
    <w:rsid w:val="007577E8"/>
    <w:rsid w:val="00757949"/>
    <w:rsid w:val="007579E8"/>
    <w:rsid w:val="00757CB6"/>
    <w:rsid w:val="00757DAD"/>
    <w:rsid w:val="00757FD2"/>
    <w:rsid w:val="00760001"/>
    <w:rsid w:val="007600CE"/>
    <w:rsid w:val="00760172"/>
    <w:rsid w:val="007601EC"/>
    <w:rsid w:val="00760274"/>
    <w:rsid w:val="007602B4"/>
    <w:rsid w:val="00760490"/>
    <w:rsid w:val="00760626"/>
    <w:rsid w:val="007606A6"/>
    <w:rsid w:val="007606A9"/>
    <w:rsid w:val="0076079C"/>
    <w:rsid w:val="0076097A"/>
    <w:rsid w:val="00760BFB"/>
    <w:rsid w:val="00760C0D"/>
    <w:rsid w:val="00760E53"/>
    <w:rsid w:val="00760E9D"/>
    <w:rsid w:val="00761153"/>
    <w:rsid w:val="00761302"/>
    <w:rsid w:val="00761514"/>
    <w:rsid w:val="00761630"/>
    <w:rsid w:val="00761655"/>
    <w:rsid w:val="00761801"/>
    <w:rsid w:val="00761913"/>
    <w:rsid w:val="0076194B"/>
    <w:rsid w:val="0076198B"/>
    <w:rsid w:val="007619DD"/>
    <w:rsid w:val="00761A15"/>
    <w:rsid w:val="00761B40"/>
    <w:rsid w:val="00761C61"/>
    <w:rsid w:val="00761D3B"/>
    <w:rsid w:val="00761E50"/>
    <w:rsid w:val="00761EBD"/>
    <w:rsid w:val="00761EF9"/>
    <w:rsid w:val="0076210C"/>
    <w:rsid w:val="0076221C"/>
    <w:rsid w:val="007622FA"/>
    <w:rsid w:val="007624B1"/>
    <w:rsid w:val="007625BF"/>
    <w:rsid w:val="007628DE"/>
    <w:rsid w:val="007629BC"/>
    <w:rsid w:val="00762A48"/>
    <w:rsid w:val="00762A4C"/>
    <w:rsid w:val="00762D4D"/>
    <w:rsid w:val="00762F1D"/>
    <w:rsid w:val="00762F22"/>
    <w:rsid w:val="00762FD8"/>
    <w:rsid w:val="0076332B"/>
    <w:rsid w:val="0076333C"/>
    <w:rsid w:val="00763555"/>
    <w:rsid w:val="0076357C"/>
    <w:rsid w:val="0076364B"/>
    <w:rsid w:val="0076376A"/>
    <w:rsid w:val="00763968"/>
    <w:rsid w:val="007639F9"/>
    <w:rsid w:val="00763A25"/>
    <w:rsid w:val="00763B53"/>
    <w:rsid w:val="00763BB6"/>
    <w:rsid w:val="00763C3B"/>
    <w:rsid w:val="00763CF1"/>
    <w:rsid w:val="00763E4E"/>
    <w:rsid w:val="0076427C"/>
    <w:rsid w:val="007643D6"/>
    <w:rsid w:val="00764467"/>
    <w:rsid w:val="007644C3"/>
    <w:rsid w:val="00764506"/>
    <w:rsid w:val="00764510"/>
    <w:rsid w:val="007645EA"/>
    <w:rsid w:val="00764611"/>
    <w:rsid w:val="00764857"/>
    <w:rsid w:val="0076498A"/>
    <w:rsid w:val="00764AFA"/>
    <w:rsid w:val="00764BDF"/>
    <w:rsid w:val="00764D50"/>
    <w:rsid w:val="00764D87"/>
    <w:rsid w:val="00764D89"/>
    <w:rsid w:val="00764E71"/>
    <w:rsid w:val="00765069"/>
    <w:rsid w:val="0076508C"/>
    <w:rsid w:val="00765098"/>
    <w:rsid w:val="0076520E"/>
    <w:rsid w:val="007652E6"/>
    <w:rsid w:val="007653FC"/>
    <w:rsid w:val="007654B2"/>
    <w:rsid w:val="007654F0"/>
    <w:rsid w:val="007655D1"/>
    <w:rsid w:val="00765626"/>
    <w:rsid w:val="00765658"/>
    <w:rsid w:val="00765688"/>
    <w:rsid w:val="00765753"/>
    <w:rsid w:val="007657A6"/>
    <w:rsid w:val="007657BC"/>
    <w:rsid w:val="007658BA"/>
    <w:rsid w:val="00765923"/>
    <w:rsid w:val="0076592C"/>
    <w:rsid w:val="0076599E"/>
    <w:rsid w:val="00765C51"/>
    <w:rsid w:val="00765D28"/>
    <w:rsid w:val="00765D6A"/>
    <w:rsid w:val="00765F1F"/>
    <w:rsid w:val="00766072"/>
    <w:rsid w:val="00766086"/>
    <w:rsid w:val="007661C4"/>
    <w:rsid w:val="00766318"/>
    <w:rsid w:val="00766396"/>
    <w:rsid w:val="00766463"/>
    <w:rsid w:val="00766492"/>
    <w:rsid w:val="007666E0"/>
    <w:rsid w:val="0076673B"/>
    <w:rsid w:val="0076674D"/>
    <w:rsid w:val="007667C0"/>
    <w:rsid w:val="007667D6"/>
    <w:rsid w:val="007669C6"/>
    <w:rsid w:val="007669C9"/>
    <w:rsid w:val="00766A9D"/>
    <w:rsid w:val="00766BC0"/>
    <w:rsid w:val="00766BE5"/>
    <w:rsid w:val="00766EAC"/>
    <w:rsid w:val="00766EF4"/>
    <w:rsid w:val="00766F13"/>
    <w:rsid w:val="00766F3E"/>
    <w:rsid w:val="00766FB7"/>
    <w:rsid w:val="00766FFD"/>
    <w:rsid w:val="0076741C"/>
    <w:rsid w:val="00767446"/>
    <w:rsid w:val="0076744B"/>
    <w:rsid w:val="0076769A"/>
    <w:rsid w:val="00767979"/>
    <w:rsid w:val="007679A1"/>
    <w:rsid w:val="00767A7D"/>
    <w:rsid w:val="00767A80"/>
    <w:rsid w:val="00767CD7"/>
    <w:rsid w:val="00767D4A"/>
    <w:rsid w:val="00767D4E"/>
    <w:rsid w:val="00767F17"/>
    <w:rsid w:val="00767F28"/>
    <w:rsid w:val="00767F76"/>
    <w:rsid w:val="0077016B"/>
    <w:rsid w:val="00770284"/>
    <w:rsid w:val="0077029D"/>
    <w:rsid w:val="007702EE"/>
    <w:rsid w:val="007703EF"/>
    <w:rsid w:val="0077066E"/>
    <w:rsid w:val="0077070F"/>
    <w:rsid w:val="007707D6"/>
    <w:rsid w:val="00770833"/>
    <w:rsid w:val="0077086B"/>
    <w:rsid w:val="007709BD"/>
    <w:rsid w:val="00770A2C"/>
    <w:rsid w:val="00770AF2"/>
    <w:rsid w:val="00770B59"/>
    <w:rsid w:val="00770DEA"/>
    <w:rsid w:val="00770E14"/>
    <w:rsid w:val="00770F43"/>
    <w:rsid w:val="007710B9"/>
    <w:rsid w:val="007711C3"/>
    <w:rsid w:val="00771313"/>
    <w:rsid w:val="00771476"/>
    <w:rsid w:val="00771578"/>
    <w:rsid w:val="0077160E"/>
    <w:rsid w:val="0077167A"/>
    <w:rsid w:val="00771748"/>
    <w:rsid w:val="00771791"/>
    <w:rsid w:val="00771809"/>
    <w:rsid w:val="0077185E"/>
    <w:rsid w:val="0077186B"/>
    <w:rsid w:val="007718CE"/>
    <w:rsid w:val="00771926"/>
    <w:rsid w:val="007719FF"/>
    <w:rsid w:val="00771B95"/>
    <w:rsid w:val="00771D9D"/>
    <w:rsid w:val="00771DB5"/>
    <w:rsid w:val="00771E4D"/>
    <w:rsid w:val="00771E7E"/>
    <w:rsid w:val="00772040"/>
    <w:rsid w:val="007721B5"/>
    <w:rsid w:val="00772245"/>
    <w:rsid w:val="0077224E"/>
    <w:rsid w:val="007723C8"/>
    <w:rsid w:val="0077263D"/>
    <w:rsid w:val="007726AF"/>
    <w:rsid w:val="00772A3E"/>
    <w:rsid w:val="00772AC0"/>
    <w:rsid w:val="00772C0E"/>
    <w:rsid w:val="00772C97"/>
    <w:rsid w:val="00772E7C"/>
    <w:rsid w:val="00772E96"/>
    <w:rsid w:val="00772FD8"/>
    <w:rsid w:val="00773092"/>
    <w:rsid w:val="00773132"/>
    <w:rsid w:val="0077319D"/>
    <w:rsid w:val="00773264"/>
    <w:rsid w:val="0077330A"/>
    <w:rsid w:val="00773361"/>
    <w:rsid w:val="00773426"/>
    <w:rsid w:val="007738DF"/>
    <w:rsid w:val="00773923"/>
    <w:rsid w:val="00773A2A"/>
    <w:rsid w:val="00773D7C"/>
    <w:rsid w:val="00773E3A"/>
    <w:rsid w:val="00773F95"/>
    <w:rsid w:val="00774012"/>
    <w:rsid w:val="007741F4"/>
    <w:rsid w:val="0077427A"/>
    <w:rsid w:val="007743A7"/>
    <w:rsid w:val="007743EC"/>
    <w:rsid w:val="00774416"/>
    <w:rsid w:val="00774531"/>
    <w:rsid w:val="0077460F"/>
    <w:rsid w:val="0077465E"/>
    <w:rsid w:val="00774686"/>
    <w:rsid w:val="00774997"/>
    <w:rsid w:val="007749C3"/>
    <w:rsid w:val="00774AE2"/>
    <w:rsid w:val="00774C54"/>
    <w:rsid w:val="00774CB2"/>
    <w:rsid w:val="00774E7E"/>
    <w:rsid w:val="00774F43"/>
    <w:rsid w:val="0077508F"/>
    <w:rsid w:val="007750DD"/>
    <w:rsid w:val="007752DB"/>
    <w:rsid w:val="0077530F"/>
    <w:rsid w:val="00775529"/>
    <w:rsid w:val="007755D8"/>
    <w:rsid w:val="007756A5"/>
    <w:rsid w:val="007757F1"/>
    <w:rsid w:val="00775868"/>
    <w:rsid w:val="007758BC"/>
    <w:rsid w:val="00775984"/>
    <w:rsid w:val="007759CF"/>
    <w:rsid w:val="00775E0F"/>
    <w:rsid w:val="00775F13"/>
    <w:rsid w:val="0077646D"/>
    <w:rsid w:val="00776471"/>
    <w:rsid w:val="00776489"/>
    <w:rsid w:val="00776553"/>
    <w:rsid w:val="00776571"/>
    <w:rsid w:val="0077657E"/>
    <w:rsid w:val="007766A7"/>
    <w:rsid w:val="00776708"/>
    <w:rsid w:val="00776A94"/>
    <w:rsid w:val="00776C91"/>
    <w:rsid w:val="00776F13"/>
    <w:rsid w:val="00776F6A"/>
    <w:rsid w:val="007770B5"/>
    <w:rsid w:val="007770C0"/>
    <w:rsid w:val="00777165"/>
    <w:rsid w:val="00777196"/>
    <w:rsid w:val="0077719C"/>
    <w:rsid w:val="00777297"/>
    <w:rsid w:val="007773AA"/>
    <w:rsid w:val="007773F5"/>
    <w:rsid w:val="00777508"/>
    <w:rsid w:val="0077750E"/>
    <w:rsid w:val="00777606"/>
    <w:rsid w:val="007776DA"/>
    <w:rsid w:val="007776F2"/>
    <w:rsid w:val="00777726"/>
    <w:rsid w:val="00777910"/>
    <w:rsid w:val="00777929"/>
    <w:rsid w:val="007779C7"/>
    <w:rsid w:val="00777A32"/>
    <w:rsid w:val="00777B62"/>
    <w:rsid w:val="00777D48"/>
    <w:rsid w:val="00777E5E"/>
    <w:rsid w:val="0078002A"/>
    <w:rsid w:val="007800A7"/>
    <w:rsid w:val="007800EB"/>
    <w:rsid w:val="00780235"/>
    <w:rsid w:val="007803C5"/>
    <w:rsid w:val="007804F2"/>
    <w:rsid w:val="007804FB"/>
    <w:rsid w:val="00780574"/>
    <w:rsid w:val="007808C5"/>
    <w:rsid w:val="007809D4"/>
    <w:rsid w:val="00780AA3"/>
    <w:rsid w:val="00780BA5"/>
    <w:rsid w:val="00780D7D"/>
    <w:rsid w:val="00780DB8"/>
    <w:rsid w:val="00780F6E"/>
    <w:rsid w:val="007810E6"/>
    <w:rsid w:val="00781101"/>
    <w:rsid w:val="007812ED"/>
    <w:rsid w:val="007814C9"/>
    <w:rsid w:val="007817E3"/>
    <w:rsid w:val="0078195B"/>
    <w:rsid w:val="0078195F"/>
    <w:rsid w:val="00781973"/>
    <w:rsid w:val="00781AA0"/>
    <w:rsid w:val="00781AE0"/>
    <w:rsid w:val="00781B34"/>
    <w:rsid w:val="00781B60"/>
    <w:rsid w:val="00781B63"/>
    <w:rsid w:val="00781C93"/>
    <w:rsid w:val="00781D2D"/>
    <w:rsid w:val="00781E35"/>
    <w:rsid w:val="00781FA2"/>
    <w:rsid w:val="0078202A"/>
    <w:rsid w:val="007820FB"/>
    <w:rsid w:val="0078219B"/>
    <w:rsid w:val="007821AB"/>
    <w:rsid w:val="007821BC"/>
    <w:rsid w:val="0078224F"/>
    <w:rsid w:val="007824F5"/>
    <w:rsid w:val="00782561"/>
    <w:rsid w:val="00782567"/>
    <w:rsid w:val="007826F4"/>
    <w:rsid w:val="007827BA"/>
    <w:rsid w:val="0078280A"/>
    <w:rsid w:val="007828B4"/>
    <w:rsid w:val="0078291C"/>
    <w:rsid w:val="00782977"/>
    <w:rsid w:val="007829E5"/>
    <w:rsid w:val="00782A47"/>
    <w:rsid w:val="00782AC5"/>
    <w:rsid w:val="00782B15"/>
    <w:rsid w:val="00782B26"/>
    <w:rsid w:val="00782CE6"/>
    <w:rsid w:val="00782EA0"/>
    <w:rsid w:val="00782EA1"/>
    <w:rsid w:val="00782EA2"/>
    <w:rsid w:val="00782F67"/>
    <w:rsid w:val="00782FFA"/>
    <w:rsid w:val="0078303E"/>
    <w:rsid w:val="00783213"/>
    <w:rsid w:val="007832B8"/>
    <w:rsid w:val="007833B9"/>
    <w:rsid w:val="00783443"/>
    <w:rsid w:val="00783488"/>
    <w:rsid w:val="00783572"/>
    <w:rsid w:val="00783574"/>
    <w:rsid w:val="00783799"/>
    <w:rsid w:val="0078386F"/>
    <w:rsid w:val="00783891"/>
    <w:rsid w:val="0078390D"/>
    <w:rsid w:val="00783A07"/>
    <w:rsid w:val="00783AA2"/>
    <w:rsid w:val="00783AAA"/>
    <w:rsid w:val="00783B50"/>
    <w:rsid w:val="00783C54"/>
    <w:rsid w:val="00783C5A"/>
    <w:rsid w:val="00783DCA"/>
    <w:rsid w:val="00783E85"/>
    <w:rsid w:val="00784285"/>
    <w:rsid w:val="00784302"/>
    <w:rsid w:val="007843DA"/>
    <w:rsid w:val="0078445F"/>
    <w:rsid w:val="00784538"/>
    <w:rsid w:val="0078453F"/>
    <w:rsid w:val="007847E4"/>
    <w:rsid w:val="00784802"/>
    <w:rsid w:val="00784890"/>
    <w:rsid w:val="007848D9"/>
    <w:rsid w:val="00784CAE"/>
    <w:rsid w:val="00784CEF"/>
    <w:rsid w:val="00784E09"/>
    <w:rsid w:val="00784F38"/>
    <w:rsid w:val="0078517F"/>
    <w:rsid w:val="0078521B"/>
    <w:rsid w:val="007854FE"/>
    <w:rsid w:val="00785691"/>
    <w:rsid w:val="00785967"/>
    <w:rsid w:val="00785DC0"/>
    <w:rsid w:val="00785E76"/>
    <w:rsid w:val="00785EDD"/>
    <w:rsid w:val="00785F62"/>
    <w:rsid w:val="00786089"/>
    <w:rsid w:val="0078616B"/>
    <w:rsid w:val="0078622D"/>
    <w:rsid w:val="00786390"/>
    <w:rsid w:val="007863B7"/>
    <w:rsid w:val="007863F9"/>
    <w:rsid w:val="0078667C"/>
    <w:rsid w:val="007866CB"/>
    <w:rsid w:val="007866DC"/>
    <w:rsid w:val="0078673C"/>
    <w:rsid w:val="00786817"/>
    <w:rsid w:val="0078689D"/>
    <w:rsid w:val="0078695A"/>
    <w:rsid w:val="00786971"/>
    <w:rsid w:val="00786C8C"/>
    <w:rsid w:val="00787307"/>
    <w:rsid w:val="00787314"/>
    <w:rsid w:val="007873E3"/>
    <w:rsid w:val="00787462"/>
    <w:rsid w:val="0078750B"/>
    <w:rsid w:val="0078762D"/>
    <w:rsid w:val="007877AA"/>
    <w:rsid w:val="0078781B"/>
    <w:rsid w:val="00787886"/>
    <w:rsid w:val="00787959"/>
    <w:rsid w:val="007879B5"/>
    <w:rsid w:val="00787A27"/>
    <w:rsid w:val="00787B1B"/>
    <w:rsid w:val="00787DB9"/>
    <w:rsid w:val="00790096"/>
    <w:rsid w:val="0079015F"/>
    <w:rsid w:val="0079018F"/>
    <w:rsid w:val="007901AD"/>
    <w:rsid w:val="00790436"/>
    <w:rsid w:val="00790502"/>
    <w:rsid w:val="007907E4"/>
    <w:rsid w:val="00790918"/>
    <w:rsid w:val="00790935"/>
    <w:rsid w:val="00790B47"/>
    <w:rsid w:val="00790B9D"/>
    <w:rsid w:val="00790BC2"/>
    <w:rsid w:val="00790C36"/>
    <w:rsid w:val="00790D92"/>
    <w:rsid w:val="00790E34"/>
    <w:rsid w:val="00790EB2"/>
    <w:rsid w:val="00790FDF"/>
    <w:rsid w:val="007912E1"/>
    <w:rsid w:val="007913E2"/>
    <w:rsid w:val="00791438"/>
    <w:rsid w:val="007914E1"/>
    <w:rsid w:val="0079151E"/>
    <w:rsid w:val="00791799"/>
    <w:rsid w:val="00791859"/>
    <w:rsid w:val="00791983"/>
    <w:rsid w:val="007919A3"/>
    <w:rsid w:val="007919C2"/>
    <w:rsid w:val="00791C52"/>
    <w:rsid w:val="00791D94"/>
    <w:rsid w:val="00791F15"/>
    <w:rsid w:val="00791F3E"/>
    <w:rsid w:val="00792036"/>
    <w:rsid w:val="0079209A"/>
    <w:rsid w:val="0079211D"/>
    <w:rsid w:val="00792298"/>
    <w:rsid w:val="0079232B"/>
    <w:rsid w:val="00792388"/>
    <w:rsid w:val="007923A7"/>
    <w:rsid w:val="00792431"/>
    <w:rsid w:val="007925FB"/>
    <w:rsid w:val="0079262B"/>
    <w:rsid w:val="00792688"/>
    <w:rsid w:val="0079269F"/>
    <w:rsid w:val="00792706"/>
    <w:rsid w:val="0079276C"/>
    <w:rsid w:val="0079277F"/>
    <w:rsid w:val="00792858"/>
    <w:rsid w:val="0079287B"/>
    <w:rsid w:val="007928E1"/>
    <w:rsid w:val="007928ED"/>
    <w:rsid w:val="00792968"/>
    <w:rsid w:val="00792998"/>
    <w:rsid w:val="00792B1E"/>
    <w:rsid w:val="00792C95"/>
    <w:rsid w:val="00792CA7"/>
    <w:rsid w:val="00792D6D"/>
    <w:rsid w:val="00792D8E"/>
    <w:rsid w:val="00792E16"/>
    <w:rsid w:val="00792E3A"/>
    <w:rsid w:val="00792E8F"/>
    <w:rsid w:val="007930FF"/>
    <w:rsid w:val="007931CE"/>
    <w:rsid w:val="007931D5"/>
    <w:rsid w:val="00793310"/>
    <w:rsid w:val="00793353"/>
    <w:rsid w:val="007933DE"/>
    <w:rsid w:val="007934E7"/>
    <w:rsid w:val="0079351C"/>
    <w:rsid w:val="00793564"/>
    <w:rsid w:val="0079366B"/>
    <w:rsid w:val="00793753"/>
    <w:rsid w:val="0079378B"/>
    <w:rsid w:val="0079389A"/>
    <w:rsid w:val="00793917"/>
    <w:rsid w:val="007939C1"/>
    <w:rsid w:val="00793A24"/>
    <w:rsid w:val="00793AEE"/>
    <w:rsid w:val="00793BD7"/>
    <w:rsid w:val="00793E36"/>
    <w:rsid w:val="00793F45"/>
    <w:rsid w:val="00793F65"/>
    <w:rsid w:val="00793FE5"/>
    <w:rsid w:val="00794022"/>
    <w:rsid w:val="007940D2"/>
    <w:rsid w:val="00794240"/>
    <w:rsid w:val="007942A7"/>
    <w:rsid w:val="007945B5"/>
    <w:rsid w:val="00794620"/>
    <w:rsid w:val="0079471C"/>
    <w:rsid w:val="007947B5"/>
    <w:rsid w:val="00794894"/>
    <w:rsid w:val="007949AB"/>
    <w:rsid w:val="00794AB4"/>
    <w:rsid w:val="00794BA0"/>
    <w:rsid w:val="00795210"/>
    <w:rsid w:val="0079524B"/>
    <w:rsid w:val="00795355"/>
    <w:rsid w:val="0079537F"/>
    <w:rsid w:val="007953E9"/>
    <w:rsid w:val="00795614"/>
    <w:rsid w:val="007957F5"/>
    <w:rsid w:val="0079591E"/>
    <w:rsid w:val="00795922"/>
    <w:rsid w:val="00795A9C"/>
    <w:rsid w:val="00795B3D"/>
    <w:rsid w:val="00795C38"/>
    <w:rsid w:val="00795D4C"/>
    <w:rsid w:val="00795D99"/>
    <w:rsid w:val="00795E14"/>
    <w:rsid w:val="00795E2D"/>
    <w:rsid w:val="00795E35"/>
    <w:rsid w:val="00795E65"/>
    <w:rsid w:val="00795ED0"/>
    <w:rsid w:val="00796147"/>
    <w:rsid w:val="007963DB"/>
    <w:rsid w:val="0079655D"/>
    <w:rsid w:val="00796712"/>
    <w:rsid w:val="00796762"/>
    <w:rsid w:val="007967CD"/>
    <w:rsid w:val="00796A74"/>
    <w:rsid w:val="00796B85"/>
    <w:rsid w:val="00796CFF"/>
    <w:rsid w:val="00796D99"/>
    <w:rsid w:val="00796DC2"/>
    <w:rsid w:val="00796E25"/>
    <w:rsid w:val="00796EBD"/>
    <w:rsid w:val="00796F4A"/>
    <w:rsid w:val="00796F89"/>
    <w:rsid w:val="00796F9B"/>
    <w:rsid w:val="0079704A"/>
    <w:rsid w:val="00797092"/>
    <w:rsid w:val="00797156"/>
    <w:rsid w:val="00797181"/>
    <w:rsid w:val="00797262"/>
    <w:rsid w:val="007972FD"/>
    <w:rsid w:val="00797328"/>
    <w:rsid w:val="007973CA"/>
    <w:rsid w:val="00797650"/>
    <w:rsid w:val="0079769C"/>
    <w:rsid w:val="00797730"/>
    <w:rsid w:val="007977E1"/>
    <w:rsid w:val="00797801"/>
    <w:rsid w:val="00797944"/>
    <w:rsid w:val="00797A40"/>
    <w:rsid w:val="00797D45"/>
    <w:rsid w:val="00797E9B"/>
    <w:rsid w:val="007A00AE"/>
    <w:rsid w:val="007A014C"/>
    <w:rsid w:val="007A0241"/>
    <w:rsid w:val="007A036D"/>
    <w:rsid w:val="007A03E3"/>
    <w:rsid w:val="007A0423"/>
    <w:rsid w:val="007A044C"/>
    <w:rsid w:val="007A04B2"/>
    <w:rsid w:val="007A04BC"/>
    <w:rsid w:val="007A0A12"/>
    <w:rsid w:val="007A0C32"/>
    <w:rsid w:val="007A0D4D"/>
    <w:rsid w:val="007A1067"/>
    <w:rsid w:val="007A1162"/>
    <w:rsid w:val="007A11E0"/>
    <w:rsid w:val="007A1325"/>
    <w:rsid w:val="007A13B2"/>
    <w:rsid w:val="007A1450"/>
    <w:rsid w:val="007A1522"/>
    <w:rsid w:val="007A190B"/>
    <w:rsid w:val="007A1A1F"/>
    <w:rsid w:val="007A1B1C"/>
    <w:rsid w:val="007A1D16"/>
    <w:rsid w:val="007A1E3B"/>
    <w:rsid w:val="007A1F37"/>
    <w:rsid w:val="007A1F6B"/>
    <w:rsid w:val="007A201F"/>
    <w:rsid w:val="007A21DF"/>
    <w:rsid w:val="007A2374"/>
    <w:rsid w:val="007A238F"/>
    <w:rsid w:val="007A2402"/>
    <w:rsid w:val="007A249B"/>
    <w:rsid w:val="007A24D3"/>
    <w:rsid w:val="007A25A3"/>
    <w:rsid w:val="007A25E2"/>
    <w:rsid w:val="007A26B6"/>
    <w:rsid w:val="007A2732"/>
    <w:rsid w:val="007A2853"/>
    <w:rsid w:val="007A28DF"/>
    <w:rsid w:val="007A2924"/>
    <w:rsid w:val="007A29F5"/>
    <w:rsid w:val="007A2B09"/>
    <w:rsid w:val="007A2CC7"/>
    <w:rsid w:val="007A2DF4"/>
    <w:rsid w:val="007A2E08"/>
    <w:rsid w:val="007A2E40"/>
    <w:rsid w:val="007A2FD0"/>
    <w:rsid w:val="007A3086"/>
    <w:rsid w:val="007A313A"/>
    <w:rsid w:val="007A31D0"/>
    <w:rsid w:val="007A3337"/>
    <w:rsid w:val="007A361F"/>
    <w:rsid w:val="007A36A2"/>
    <w:rsid w:val="007A374F"/>
    <w:rsid w:val="007A37F4"/>
    <w:rsid w:val="007A3841"/>
    <w:rsid w:val="007A3887"/>
    <w:rsid w:val="007A393A"/>
    <w:rsid w:val="007A3A33"/>
    <w:rsid w:val="007A3AC3"/>
    <w:rsid w:val="007A3C55"/>
    <w:rsid w:val="007A3C77"/>
    <w:rsid w:val="007A3C9E"/>
    <w:rsid w:val="007A3D47"/>
    <w:rsid w:val="007A3D50"/>
    <w:rsid w:val="007A3FA8"/>
    <w:rsid w:val="007A4202"/>
    <w:rsid w:val="007A438A"/>
    <w:rsid w:val="007A451C"/>
    <w:rsid w:val="007A4542"/>
    <w:rsid w:val="007A456E"/>
    <w:rsid w:val="007A4627"/>
    <w:rsid w:val="007A492D"/>
    <w:rsid w:val="007A49EB"/>
    <w:rsid w:val="007A49F2"/>
    <w:rsid w:val="007A4B2C"/>
    <w:rsid w:val="007A4BF2"/>
    <w:rsid w:val="007A4C82"/>
    <w:rsid w:val="007A4D3B"/>
    <w:rsid w:val="007A5016"/>
    <w:rsid w:val="007A516A"/>
    <w:rsid w:val="007A5214"/>
    <w:rsid w:val="007A5256"/>
    <w:rsid w:val="007A52B5"/>
    <w:rsid w:val="007A532C"/>
    <w:rsid w:val="007A5417"/>
    <w:rsid w:val="007A5475"/>
    <w:rsid w:val="007A5488"/>
    <w:rsid w:val="007A54D3"/>
    <w:rsid w:val="007A5630"/>
    <w:rsid w:val="007A56FC"/>
    <w:rsid w:val="007A5712"/>
    <w:rsid w:val="007A5722"/>
    <w:rsid w:val="007A5738"/>
    <w:rsid w:val="007A574A"/>
    <w:rsid w:val="007A58B2"/>
    <w:rsid w:val="007A599A"/>
    <w:rsid w:val="007A599D"/>
    <w:rsid w:val="007A5CB5"/>
    <w:rsid w:val="007A5CED"/>
    <w:rsid w:val="007A5DB4"/>
    <w:rsid w:val="007A5DE6"/>
    <w:rsid w:val="007A5E0A"/>
    <w:rsid w:val="007A5E78"/>
    <w:rsid w:val="007A5EF7"/>
    <w:rsid w:val="007A60AE"/>
    <w:rsid w:val="007A611F"/>
    <w:rsid w:val="007A61EE"/>
    <w:rsid w:val="007A6426"/>
    <w:rsid w:val="007A6468"/>
    <w:rsid w:val="007A6614"/>
    <w:rsid w:val="007A6849"/>
    <w:rsid w:val="007A6A11"/>
    <w:rsid w:val="007A6A4A"/>
    <w:rsid w:val="007A6A8E"/>
    <w:rsid w:val="007A6ABF"/>
    <w:rsid w:val="007A6B82"/>
    <w:rsid w:val="007A6C28"/>
    <w:rsid w:val="007A6C44"/>
    <w:rsid w:val="007A6E4C"/>
    <w:rsid w:val="007A6E81"/>
    <w:rsid w:val="007A6E83"/>
    <w:rsid w:val="007A6EA8"/>
    <w:rsid w:val="007A70A3"/>
    <w:rsid w:val="007A70F9"/>
    <w:rsid w:val="007A7256"/>
    <w:rsid w:val="007A726A"/>
    <w:rsid w:val="007A7392"/>
    <w:rsid w:val="007A7457"/>
    <w:rsid w:val="007A7497"/>
    <w:rsid w:val="007A74EA"/>
    <w:rsid w:val="007A76C9"/>
    <w:rsid w:val="007A76DC"/>
    <w:rsid w:val="007A77C5"/>
    <w:rsid w:val="007A77CE"/>
    <w:rsid w:val="007A7824"/>
    <w:rsid w:val="007A7888"/>
    <w:rsid w:val="007A79D1"/>
    <w:rsid w:val="007A79D9"/>
    <w:rsid w:val="007A7AF7"/>
    <w:rsid w:val="007A7B1E"/>
    <w:rsid w:val="007A7CCB"/>
    <w:rsid w:val="007A7D8B"/>
    <w:rsid w:val="007A7F61"/>
    <w:rsid w:val="007B006E"/>
    <w:rsid w:val="007B023C"/>
    <w:rsid w:val="007B0318"/>
    <w:rsid w:val="007B0338"/>
    <w:rsid w:val="007B03A9"/>
    <w:rsid w:val="007B040B"/>
    <w:rsid w:val="007B04A1"/>
    <w:rsid w:val="007B065C"/>
    <w:rsid w:val="007B07CB"/>
    <w:rsid w:val="007B084A"/>
    <w:rsid w:val="007B0B4C"/>
    <w:rsid w:val="007B0BAF"/>
    <w:rsid w:val="007B0D53"/>
    <w:rsid w:val="007B0F04"/>
    <w:rsid w:val="007B0F29"/>
    <w:rsid w:val="007B0FA0"/>
    <w:rsid w:val="007B1447"/>
    <w:rsid w:val="007B1599"/>
    <w:rsid w:val="007B15EF"/>
    <w:rsid w:val="007B1673"/>
    <w:rsid w:val="007B17F0"/>
    <w:rsid w:val="007B1965"/>
    <w:rsid w:val="007B1B57"/>
    <w:rsid w:val="007B1D97"/>
    <w:rsid w:val="007B1DF5"/>
    <w:rsid w:val="007B2170"/>
    <w:rsid w:val="007B218C"/>
    <w:rsid w:val="007B21DC"/>
    <w:rsid w:val="007B22F5"/>
    <w:rsid w:val="007B241A"/>
    <w:rsid w:val="007B2490"/>
    <w:rsid w:val="007B24A9"/>
    <w:rsid w:val="007B26C9"/>
    <w:rsid w:val="007B26F9"/>
    <w:rsid w:val="007B278C"/>
    <w:rsid w:val="007B287A"/>
    <w:rsid w:val="007B2893"/>
    <w:rsid w:val="007B28C9"/>
    <w:rsid w:val="007B294B"/>
    <w:rsid w:val="007B29FE"/>
    <w:rsid w:val="007B2AAA"/>
    <w:rsid w:val="007B2B07"/>
    <w:rsid w:val="007B2CC3"/>
    <w:rsid w:val="007B2D21"/>
    <w:rsid w:val="007B2D35"/>
    <w:rsid w:val="007B2F08"/>
    <w:rsid w:val="007B2F6F"/>
    <w:rsid w:val="007B2F97"/>
    <w:rsid w:val="007B3062"/>
    <w:rsid w:val="007B30B5"/>
    <w:rsid w:val="007B329B"/>
    <w:rsid w:val="007B3441"/>
    <w:rsid w:val="007B3493"/>
    <w:rsid w:val="007B3624"/>
    <w:rsid w:val="007B38D0"/>
    <w:rsid w:val="007B3A93"/>
    <w:rsid w:val="007B3D03"/>
    <w:rsid w:val="007B3E76"/>
    <w:rsid w:val="007B4076"/>
    <w:rsid w:val="007B412F"/>
    <w:rsid w:val="007B413F"/>
    <w:rsid w:val="007B41EC"/>
    <w:rsid w:val="007B4333"/>
    <w:rsid w:val="007B436A"/>
    <w:rsid w:val="007B43CB"/>
    <w:rsid w:val="007B43FE"/>
    <w:rsid w:val="007B44AC"/>
    <w:rsid w:val="007B44D5"/>
    <w:rsid w:val="007B46A4"/>
    <w:rsid w:val="007B476E"/>
    <w:rsid w:val="007B47D2"/>
    <w:rsid w:val="007B493B"/>
    <w:rsid w:val="007B49C1"/>
    <w:rsid w:val="007B4A50"/>
    <w:rsid w:val="007B4A69"/>
    <w:rsid w:val="007B4B48"/>
    <w:rsid w:val="007B4E64"/>
    <w:rsid w:val="007B4E8F"/>
    <w:rsid w:val="007B5058"/>
    <w:rsid w:val="007B50BB"/>
    <w:rsid w:val="007B5145"/>
    <w:rsid w:val="007B5342"/>
    <w:rsid w:val="007B535A"/>
    <w:rsid w:val="007B535F"/>
    <w:rsid w:val="007B543B"/>
    <w:rsid w:val="007B55FF"/>
    <w:rsid w:val="007B56A2"/>
    <w:rsid w:val="007B597D"/>
    <w:rsid w:val="007B59FE"/>
    <w:rsid w:val="007B5B05"/>
    <w:rsid w:val="007B5BC7"/>
    <w:rsid w:val="007B5D92"/>
    <w:rsid w:val="007B6155"/>
    <w:rsid w:val="007B62E5"/>
    <w:rsid w:val="007B6327"/>
    <w:rsid w:val="007B6390"/>
    <w:rsid w:val="007B6412"/>
    <w:rsid w:val="007B65E8"/>
    <w:rsid w:val="007B6604"/>
    <w:rsid w:val="007B676A"/>
    <w:rsid w:val="007B680A"/>
    <w:rsid w:val="007B681F"/>
    <w:rsid w:val="007B6950"/>
    <w:rsid w:val="007B69B7"/>
    <w:rsid w:val="007B6A3B"/>
    <w:rsid w:val="007B6A5C"/>
    <w:rsid w:val="007B6AAF"/>
    <w:rsid w:val="007B6B62"/>
    <w:rsid w:val="007B6CD3"/>
    <w:rsid w:val="007B6E4A"/>
    <w:rsid w:val="007B6F12"/>
    <w:rsid w:val="007B6F1D"/>
    <w:rsid w:val="007B7069"/>
    <w:rsid w:val="007B7072"/>
    <w:rsid w:val="007B7360"/>
    <w:rsid w:val="007B7515"/>
    <w:rsid w:val="007B7670"/>
    <w:rsid w:val="007B780C"/>
    <w:rsid w:val="007B78DC"/>
    <w:rsid w:val="007B79E9"/>
    <w:rsid w:val="007B7A1E"/>
    <w:rsid w:val="007B7BC3"/>
    <w:rsid w:val="007B7D1D"/>
    <w:rsid w:val="007B7D5B"/>
    <w:rsid w:val="007B7DC6"/>
    <w:rsid w:val="007B7DD5"/>
    <w:rsid w:val="007B7E8B"/>
    <w:rsid w:val="007B7E9B"/>
    <w:rsid w:val="007B7F63"/>
    <w:rsid w:val="007C00C4"/>
    <w:rsid w:val="007C0314"/>
    <w:rsid w:val="007C0336"/>
    <w:rsid w:val="007C0403"/>
    <w:rsid w:val="007C0452"/>
    <w:rsid w:val="007C059A"/>
    <w:rsid w:val="007C075B"/>
    <w:rsid w:val="007C086C"/>
    <w:rsid w:val="007C08B0"/>
    <w:rsid w:val="007C093A"/>
    <w:rsid w:val="007C0AB1"/>
    <w:rsid w:val="007C0C5B"/>
    <w:rsid w:val="007C0E84"/>
    <w:rsid w:val="007C0EF5"/>
    <w:rsid w:val="007C0F0F"/>
    <w:rsid w:val="007C11B2"/>
    <w:rsid w:val="007C1314"/>
    <w:rsid w:val="007C13BF"/>
    <w:rsid w:val="007C14DB"/>
    <w:rsid w:val="007C1992"/>
    <w:rsid w:val="007C1B86"/>
    <w:rsid w:val="007C1CD7"/>
    <w:rsid w:val="007C1D8D"/>
    <w:rsid w:val="007C1E03"/>
    <w:rsid w:val="007C1F7E"/>
    <w:rsid w:val="007C2076"/>
    <w:rsid w:val="007C218A"/>
    <w:rsid w:val="007C224E"/>
    <w:rsid w:val="007C2293"/>
    <w:rsid w:val="007C2322"/>
    <w:rsid w:val="007C233A"/>
    <w:rsid w:val="007C2342"/>
    <w:rsid w:val="007C2524"/>
    <w:rsid w:val="007C2602"/>
    <w:rsid w:val="007C26C3"/>
    <w:rsid w:val="007C26EF"/>
    <w:rsid w:val="007C27C3"/>
    <w:rsid w:val="007C27CC"/>
    <w:rsid w:val="007C2878"/>
    <w:rsid w:val="007C2A84"/>
    <w:rsid w:val="007C2B3A"/>
    <w:rsid w:val="007C2B50"/>
    <w:rsid w:val="007C2CD7"/>
    <w:rsid w:val="007C2E59"/>
    <w:rsid w:val="007C2FC3"/>
    <w:rsid w:val="007C30AD"/>
    <w:rsid w:val="007C30D8"/>
    <w:rsid w:val="007C31C6"/>
    <w:rsid w:val="007C31F0"/>
    <w:rsid w:val="007C3248"/>
    <w:rsid w:val="007C34B6"/>
    <w:rsid w:val="007C3579"/>
    <w:rsid w:val="007C36F9"/>
    <w:rsid w:val="007C3727"/>
    <w:rsid w:val="007C375C"/>
    <w:rsid w:val="007C3833"/>
    <w:rsid w:val="007C38E7"/>
    <w:rsid w:val="007C3917"/>
    <w:rsid w:val="007C399B"/>
    <w:rsid w:val="007C3BCB"/>
    <w:rsid w:val="007C3C8D"/>
    <w:rsid w:val="007C3CC1"/>
    <w:rsid w:val="007C3CD5"/>
    <w:rsid w:val="007C3D56"/>
    <w:rsid w:val="007C40BC"/>
    <w:rsid w:val="007C4155"/>
    <w:rsid w:val="007C41FA"/>
    <w:rsid w:val="007C4230"/>
    <w:rsid w:val="007C44F4"/>
    <w:rsid w:val="007C477C"/>
    <w:rsid w:val="007C4782"/>
    <w:rsid w:val="007C4A26"/>
    <w:rsid w:val="007C4B58"/>
    <w:rsid w:val="007C4BA2"/>
    <w:rsid w:val="007C4BFF"/>
    <w:rsid w:val="007C4C56"/>
    <w:rsid w:val="007C4C7F"/>
    <w:rsid w:val="007C5249"/>
    <w:rsid w:val="007C52B0"/>
    <w:rsid w:val="007C52D6"/>
    <w:rsid w:val="007C59DF"/>
    <w:rsid w:val="007C5B25"/>
    <w:rsid w:val="007C5C1A"/>
    <w:rsid w:val="007C5D4C"/>
    <w:rsid w:val="007C5DA1"/>
    <w:rsid w:val="007C5E73"/>
    <w:rsid w:val="007C5F27"/>
    <w:rsid w:val="007C60D3"/>
    <w:rsid w:val="007C6438"/>
    <w:rsid w:val="007C6474"/>
    <w:rsid w:val="007C6537"/>
    <w:rsid w:val="007C65D1"/>
    <w:rsid w:val="007C6603"/>
    <w:rsid w:val="007C66F4"/>
    <w:rsid w:val="007C67C8"/>
    <w:rsid w:val="007C68BB"/>
    <w:rsid w:val="007C694A"/>
    <w:rsid w:val="007C6B00"/>
    <w:rsid w:val="007C6B28"/>
    <w:rsid w:val="007C6CBB"/>
    <w:rsid w:val="007C6F29"/>
    <w:rsid w:val="007C6F82"/>
    <w:rsid w:val="007C72B7"/>
    <w:rsid w:val="007C73A3"/>
    <w:rsid w:val="007C74DF"/>
    <w:rsid w:val="007C756E"/>
    <w:rsid w:val="007C77BA"/>
    <w:rsid w:val="007C79C8"/>
    <w:rsid w:val="007C7B43"/>
    <w:rsid w:val="007C7D20"/>
    <w:rsid w:val="007C7D2B"/>
    <w:rsid w:val="007C7DED"/>
    <w:rsid w:val="007D012A"/>
    <w:rsid w:val="007D01D8"/>
    <w:rsid w:val="007D0356"/>
    <w:rsid w:val="007D0386"/>
    <w:rsid w:val="007D071D"/>
    <w:rsid w:val="007D07F2"/>
    <w:rsid w:val="007D08CC"/>
    <w:rsid w:val="007D0AB5"/>
    <w:rsid w:val="007D0C2D"/>
    <w:rsid w:val="007D0CD7"/>
    <w:rsid w:val="007D0CDE"/>
    <w:rsid w:val="007D0D03"/>
    <w:rsid w:val="007D0D98"/>
    <w:rsid w:val="007D0EE9"/>
    <w:rsid w:val="007D0F3D"/>
    <w:rsid w:val="007D1073"/>
    <w:rsid w:val="007D1137"/>
    <w:rsid w:val="007D1283"/>
    <w:rsid w:val="007D1507"/>
    <w:rsid w:val="007D1587"/>
    <w:rsid w:val="007D162D"/>
    <w:rsid w:val="007D163B"/>
    <w:rsid w:val="007D1840"/>
    <w:rsid w:val="007D1896"/>
    <w:rsid w:val="007D1962"/>
    <w:rsid w:val="007D1B17"/>
    <w:rsid w:val="007D1C19"/>
    <w:rsid w:val="007D1D35"/>
    <w:rsid w:val="007D1F95"/>
    <w:rsid w:val="007D2031"/>
    <w:rsid w:val="007D212E"/>
    <w:rsid w:val="007D215A"/>
    <w:rsid w:val="007D2190"/>
    <w:rsid w:val="007D2228"/>
    <w:rsid w:val="007D2313"/>
    <w:rsid w:val="007D2395"/>
    <w:rsid w:val="007D240D"/>
    <w:rsid w:val="007D2434"/>
    <w:rsid w:val="007D263C"/>
    <w:rsid w:val="007D26D3"/>
    <w:rsid w:val="007D26DC"/>
    <w:rsid w:val="007D27E9"/>
    <w:rsid w:val="007D286E"/>
    <w:rsid w:val="007D295D"/>
    <w:rsid w:val="007D2AB9"/>
    <w:rsid w:val="007D2C1F"/>
    <w:rsid w:val="007D2F67"/>
    <w:rsid w:val="007D3323"/>
    <w:rsid w:val="007D340F"/>
    <w:rsid w:val="007D3825"/>
    <w:rsid w:val="007D3829"/>
    <w:rsid w:val="007D3915"/>
    <w:rsid w:val="007D3A90"/>
    <w:rsid w:val="007D3B98"/>
    <w:rsid w:val="007D3BA9"/>
    <w:rsid w:val="007D3BEB"/>
    <w:rsid w:val="007D3C36"/>
    <w:rsid w:val="007D3CAF"/>
    <w:rsid w:val="007D3D38"/>
    <w:rsid w:val="007D3E78"/>
    <w:rsid w:val="007D4060"/>
    <w:rsid w:val="007D42A7"/>
    <w:rsid w:val="007D42F4"/>
    <w:rsid w:val="007D4614"/>
    <w:rsid w:val="007D4622"/>
    <w:rsid w:val="007D46FA"/>
    <w:rsid w:val="007D4717"/>
    <w:rsid w:val="007D47BF"/>
    <w:rsid w:val="007D47DF"/>
    <w:rsid w:val="007D48A2"/>
    <w:rsid w:val="007D48CF"/>
    <w:rsid w:val="007D48D4"/>
    <w:rsid w:val="007D4943"/>
    <w:rsid w:val="007D4BF7"/>
    <w:rsid w:val="007D4C3F"/>
    <w:rsid w:val="007D4D75"/>
    <w:rsid w:val="007D4DCC"/>
    <w:rsid w:val="007D4E3C"/>
    <w:rsid w:val="007D4EBF"/>
    <w:rsid w:val="007D5022"/>
    <w:rsid w:val="007D502B"/>
    <w:rsid w:val="007D5059"/>
    <w:rsid w:val="007D506E"/>
    <w:rsid w:val="007D507A"/>
    <w:rsid w:val="007D5094"/>
    <w:rsid w:val="007D5125"/>
    <w:rsid w:val="007D51B8"/>
    <w:rsid w:val="007D5231"/>
    <w:rsid w:val="007D5420"/>
    <w:rsid w:val="007D572C"/>
    <w:rsid w:val="007D57B1"/>
    <w:rsid w:val="007D5A06"/>
    <w:rsid w:val="007D5D06"/>
    <w:rsid w:val="007D5DB0"/>
    <w:rsid w:val="007D5EA8"/>
    <w:rsid w:val="007D6032"/>
    <w:rsid w:val="007D603E"/>
    <w:rsid w:val="007D6052"/>
    <w:rsid w:val="007D60E6"/>
    <w:rsid w:val="007D6228"/>
    <w:rsid w:val="007D63ED"/>
    <w:rsid w:val="007D6449"/>
    <w:rsid w:val="007D64EA"/>
    <w:rsid w:val="007D667C"/>
    <w:rsid w:val="007D68E4"/>
    <w:rsid w:val="007D693D"/>
    <w:rsid w:val="007D6A6B"/>
    <w:rsid w:val="007D6B6D"/>
    <w:rsid w:val="007D6B99"/>
    <w:rsid w:val="007D6BEC"/>
    <w:rsid w:val="007D6DBC"/>
    <w:rsid w:val="007D6E3D"/>
    <w:rsid w:val="007D6F03"/>
    <w:rsid w:val="007D7036"/>
    <w:rsid w:val="007D705B"/>
    <w:rsid w:val="007D7087"/>
    <w:rsid w:val="007D7131"/>
    <w:rsid w:val="007D71D5"/>
    <w:rsid w:val="007D73E1"/>
    <w:rsid w:val="007D73E3"/>
    <w:rsid w:val="007D7489"/>
    <w:rsid w:val="007D74AE"/>
    <w:rsid w:val="007D758B"/>
    <w:rsid w:val="007D75AD"/>
    <w:rsid w:val="007D75BD"/>
    <w:rsid w:val="007D75C7"/>
    <w:rsid w:val="007D76A5"/>
    <w:rsid w:val="007D784B"/>
    <w:rsid w:val="007D7A07"/>
    <w:rsid w:val="007D7A32"/>
    <w:rsid w:val="007D7A84"/>
    <w:rsid w:val="007D7B78"/>
    <w:rsid w:val="007D7D0C"/>
    <w:rsid w:val="007D7D69"/>
    <w:rsid w:val="007D7E67"/>
    <w:rsid w:val="007D7EFA"/>
    <w:rsid w:val="007D7F91"/>
    <w:rsid w:val="007E0119"/>
    <w:rsid w:val="007E019B"/>
    <w:rsid w:val="007E01E9"/>
    <w:rsid w:val="007E0292"/>
    <w:rsid w:val="007E0320"/>
    <w:rsid w:val="007E049A"/>
    <w:rsid w:val="007E0662"/>
    <w:rsid w:val="007E0689"/>
    <w:rsid w:val="007E0700"/>
    <w:rsid w:val="007E0749"/>
    <w:rsid w:val="007E0763"/>
    <w:rsid w:val="007E076C"/>
    <w:rsid w:val="007E09D1"/>
    <w:rsid w:val="007E0BD3"/>
    <w:rsid w:val="007E0BF1"/>
    <w:rsid w:val="007E0C58"/>
    <w:rsid w:val="007E0E22"/>
    <w:rsid w:val="007E0E2A"/>
    <w:rsid w:val="007E0E47"/>
    <w:rsid w:val="007E0E7B"/>
    <w:rsid w:val="007E10BD"/>
    <w:rsid w:val="007E11FE"/>
    <w:rsid w:val="007E11FF"/>
    <w:rsid w:val="007E1233"/>
    <w:rsid w:val="007E1365"/>
    <w:rsid w:val="007E13AF"/>
    <w:rsid w:val="007E13E8"/>
    <w:rsid w:val="007E15D4"/>
    <w:rsid w:val="007E180D"/>
    <w:rsid w:val="007E1888"/>
    <w:rsid w:val="007E193E"/>
    <w:rsid w:val="007E197B"/>
    <w:rsid w:val="007E1A08"/>
    <w:rsid w:val="007E1A92"/>
    <w:rsid w:val="007E1AE2"/>
    <w:rsid w:val="007E1CFC"/>
    <w:rsid w:val="007E1ED0"/>
    <w:rsid w:val="007E1F7E"/>
    <w:rsid w:val="007E1F97"/>
    <w:rsid w:val="007E1FEF"/>
    <w:rsid w:val="007E223B"/>
    <w:rsid w:val="007E23ED"/>
    <w:rsid w:val="007E245E"/>
    <w:rsid w:val="007E263D"/>
    <w:rsid w:val="007E271E"/>
    <w:rsid w:val="007E274F"/>
    <w:rsid w:val="007E27A4"/>
    <w:rsid w:val="007E27AE"/>
    <w:rsid w:val="007E27E5"/>
    <w:rsid w:val="007E2804"/>
    <w:rsid w:val="007E295F"/>
    <w:rsid w:val="007E2B6C"/>
    <w:rsid w:val="007E2BDA"/>
    <w:rsid w:val="007E311B"/>
    <w:rsid w:val="007E3207"/>
    <w:rsid w:val="007E3372"/>
    <w:rsid w:val="007E351C"/>
    <w:rsid w:val="007E3595"/>
    <w:rsid w:val="007E36A4"/>
    <w:rsid w:val="007E3743"/>
    <w:rsid w:val="007E3773"/>
    <w:rsid w:val="007E38BF"/>
    <w:rsid w:val="007E38DA"/>
    <w:rsid w:val="007E3957"/>
    <w:rsid w:val="007E395E"/>
    <w:rsid w:val="007E39F2"/>
    <w:rsid w:val="007E3ACF"/>
    <w:rsid w:val="007E3C6F"/>
    <w:rsid w:val="007E3DD7"/>
    <w:rsid w:val="007E3DF2"/>
    <w:rsid w:val="007E3F73"/>
    <w:rsid w:val="007E401D"/>
    <w:rsid w:val="007E4078"/>
    <w:rsid w:val="007E4110"/>
    <w:rsid w:val="007E424F"/>
    <w:rsid w:val="007E436F"/>
    <w:rsid w:val="007E43AB"/>
    <w:rsid w:val="007E4481"/>
    <w:rsid w:val="007E4801"/>
    <w:rsid w:val="007E4917"/>
    <w:rsid w:val="007E49BE"/>
    <w:rsid w:val="007E49F4"/>
    <w:rsid w:val="007E4A69"/>
    <w:rsid w:val="007E4ABF"/>
    <w:rsid w:val="007E4AD7"/>
    <w:rsid w:val="007E4B46"/>
    <w:rsid w:val="007E4B9C"/>
    <w:rsid w:val="007E4C1E"/>
    <w:rsid w:val="007E4DAC"/>
    <w:rsid w:val="007E4EF7"/>
    <w:rsid w:val="007E4FC9"/>
    <w:rsid w:val="007E50AB"/>
    <w:rsid w:val="007E5301"/>
    <w:rsid w:val="007E5309"/>
    <w:rsid w:val="007E53FD"/>
    <w:rsid w:val="007E548D"/>
    <w:rsid w:val="007E5495"/>
    <w:rsid w:val="007E5545"/>
    <w:rsid w:val="007E55A7"/>
    <w:rsid w:val="007E560D"/>
    <w:rsid w:val="007E5755"/>
    <w:rsid w:val="007E5850"/>
    <w:rsid w:val="007E5B49"/>
    <w:rsid w:val="007E5B6D"/>
    <w:rsid w:val="007E5BC1"/>
    <w:rsid w:val="007E5C35"/>
    <w:rsid w:val="007E5C9F"/>
    <w:rsid w:val="007E5E53"/>
    <w:rsid w:val="007E5F12"/>
    <w:rsid w:val="007E6036"/>
    <w:rsid w:val="007E61E5"/>
    <w:rsid w:val="007E6243"/>
    <w:rsid w:val="007E6280"/>
    <w:rsid w:val="007E6351"/>
    <w:rsid w:val="007E63E0"/>
    <w:rsid w:val="007E672F"/>
    <w:rsid w:val="007E698E"/>
    <w:rsid w:val="007E6A65"/>
    <w:rsid w:val="007E6ABC"/>
    <w:rsid w:val="007E6D38"/>
    <w:rsid w:val="007E6D71"/>
    <w:rsid w:val="007E6EEC"/>
    <w:rsid w:val="007E6EED"/>
    <w:rsid w:val="007E706C"/>
    <w:rsid w:val="007E730B"/>
    <w:rsid w:val="007E7329"/>
    <w:rsid w:val="007E7385"/>
    <w:rsid w:val="007E73F4"/>
    <w:rsid w:val="007E742E"/>
    <w:rsid w:val="007E7598"/>
    <w:rsid w:val="007E7727"/>
    <w:rsid w:val="007E7730"/>
    <w:rsid w:val="007E79C8"/>
    <w:rsid w:val="007E7B9A"/>
    <w:rsid w:val="007E7E34"/>
    <w:rsid w:val="007E7E6E"/>
    <w:rsid w:val="007E7EC0"/>
    <w:rsid w:val="007E7EC6"/>
    <w:rsid w:val="007E7ECD"/>
    <w:rsid w:val="007E7F98"/>
    <w:rsid w:val="007F0155"/>
    <w:rsid w:val="007F01A2"/>
    <w:rsid w:val="007F02AB"/>
    <w:rsid w:val="007F02D6"/>
    <w:rsid w:val="007F02DF"/>
    <w:rsid w:val="007F0324"/>
    <w:rsid w:val="007F0497"/>
    <w:rsid w:val="007F05B9"/>
    <w:rsid w:val="007F05CE"/>
    <w:rsid w:val="007F06AF"/>
    <w:rsid w:val="007F06E7"/>
    <w:rsid w:val="007F074C"/>
    <w:rsid w:val="007F081D"/>
    <w:rsid w:val="007F0C18"/>
    <w:rsid w:val="007F0C9F"/>
    <w:rsid w:val="007F0CF9"/>
    <w:rsid w:val="007F0D2E"/>
    <w:rsid w:val="007F0D91"/>
    <w:rsid w:val="007F0E2C"/>
    <w:rsid w:val="007F0E68"/>
    <w:rsid w:val="007F0F8B"/>
    <w:rsid w:val="007F0FEB"/>
    <w:rsid w:val="007F1111"/>
    <w:rsid w:val="007F1159"/>
    <w:rsid w:val="007F11B6"/>
    <w:rsid w:val="007F1291"/>
    <w:rsid w:val="007F132A"/>
    <w:rsid w:val="007F14E3"/>
    <w:rsid w:val="007F157F"/>
    <w:rsid w:val="007F1582"/>
    <w:rsid w:val="007F166A"/>
    <w:rsid w:val="007F18B4"/>
    <w:rsid w:val="007F1996"/>
    <w:rsid w:val="007F1A71"/>
    <w:rsid w:val="007F1AAF"/>
    <w:rsid w:val="007F1ACD"/>
    <w:rsid w:val="007F1BB4"/>
    <w:rsid w:val="007F1D10"/>
    <w:rsid w:val="007F1D27"/>
    <w:rsid w:val="007F1D4A"/>
    <w:rsid w:val="007F1D51"/>
    <w:rsid w:val="007F1FA0"/>
    <w:rsid w:val="007F1FC9"/>
    <w:rsid w:val="007F2039"/>
    <w:rsid w:val="007F2071"/>
    <w:rsid w:val="007F2556"/>
    <w:rsid w:val="007F25C5"/>
    <w:rsid w:val="007F27AA"/>
    <w:rsid w:val="007F27FD"/>
    <w:rsid w:val="007F2836"/>
    <w:rsid w:val="007F2877"/>
    <w:rsid w:val="007F28DD"/>
    <w:rsid w:val="007F297D"/>
    <w:rsid w:val="007F2A01"/>
    <w:rsid w:val="007F2A6D"/>
    <w:rsid w:val="007F2C07"/>
    <w:rsid w:val="007F2D15"/>
    <w:rsid w:val="007F2DAF"/>
    <w:rsid w:val="007F2E10"/>
    <w:rsid w:val="007F3090"/>
    <w:rsid w:val="007F334F"/>
    <w:rsid w:val="007F335A"/>
    <w:rsid w:val="007F33FB"/>
    <w:rsid w:val="007F355D"/>
    <w:rsid w:val="007F359C"/>
    <w:rsid w:val="007F3610"/>
    <w:rsid w:val="007F3749"/>
    <w:rsid w:val="007F37A8"/>
    <w:rsid w:val="007F380A"/>
    <w:rsid w:val="007F3870"/>
    <w:rsid w:val="007F387B"/>
    <w:rsid w:val="007F38E9"/>
    <w:rsid w:val="007F39D8"/>
    <w:rsid w:val="007F3B49"/>
    <w:rsid w:val="007F3B62"/>
    <w:rsid w:val="007F3BA1"/>
    <w:rsid w:val="007F3BDB"/>
    <w:rsid w:val="007F3C05"/>
    <w:rsid w:val="007F3D8D"/>
    <w:rsid w:val="007F3F24"/>
    <w:rsid w:val="007F3F98"/>
    <w:rsid w:val="007F3FF6"/>
    <w:rsid w:val="007F433F"/>
    <w:rsid w:val="007F44C9"/>
    <w:rsid w:val="007F46DE"/>
    <w:rsid w:val="007F4701"/>
    <w:rsid w:val="007F47B8"/>
    <w:rsid w:val="007F47E2"/>
    <w:rsid w:val="007F4835"/>
    <w:rsid w:val="007F48F1"/>
    <w:rsid w:val="007F494D"/>
    <w:rsid w:val="007F49CB"/>
    <w:rsid w:val="007F4A13"/>
    <w:rsid w:val="007F4AA3"/>
    <w:rsid w:val="007F4C2A"/>
    <w:rsid w:val="007F4C33"/>
    <w:rsid w:val="007F4EF4"/>
    <w:rsid w:val="007F4F3E"/>
    <w:rsid w:val="007F50DC"/>
    <w:rsid w:val="007F5125"/>
    <w:rsid w:val="007F51D6"/>
    <w:rsid w:val="007F5443"/>
    <w:rsid w:val="007F5497"/>
    <w:rsid w:val="007F54AB"/>
    <w:rsid w:val="007F557E"/>
    <w:rsid w:val="007F55BC"/>
    <w:rsid w:val="007F571D"/>
    <w:rsid w:val="007F5812"/>
    <w:rsid w:val="007F58EB"/>
    <w:rsid w:val="007F58F9"/>
    <w:rsid w:val="007F5AE1"/>
    <w:rsid w:val="007F5BE6"/>
    <w:rsid w:val="007F5E76"/>
    <w:rsid w:val="007F5EA6"/>
    <w:rsid w:val="007F5F8A"/>
    <w:rsid w:val="007F5FB2"/>
    <w:rsid w:val="007F5FBF"/>
    <w:rsid w:val="007F6126"/>
    <w:rsid w:val="007F6297"/>
    <w:rsid w:val="007F62D1"/>
    <w:rsid w:val="007F6636"/>
    <w:rsid w:val="007F664D"/>
    <w:rsid w:val="007F66B3"/>
    <w:rsid w:val="007F67D5"/>
    <w:rsid w:val="007F67E0"/>
    <w:rsid w:val="007F6913"/>
    <w:rsid w:val="007F6975"/>
    <w:rsid w:val="007F69A8"/>
    <w:rsid w:val="007F6A31"/>
    <w:rsid w:val="007F6B1F"/>
    <w:rsid w:val="007F6B7A"/>
    <w:rsid w:val="007F6C15"/>
    <w:rsid w:val="007F6C93"/>
    <w:rsid w:val="007F6E5B"/>
    <w:rsid w:val="007F6F56"/>
    <w:rsid w:val="007F7005"/>
    <w:rsid w:val="007F71CC"/>
    <w:rsid w:val="007F7310"/>
    <w:rsid w:val="007F73AF"/>
    <w:rsid w:val="007F742F"/>
    <w:rsid w:val="007F7436"/>
    <w:rsid w:val="007F748C"/>
    <w:rsid w:val="007F775F"/>
    <w:rsid w:val="007F778E"/>
    <w:rsid w:val="007F782A"/>
    <w:rsid w:val="007F7831"/>
    <w:rsid w:val="007F78B2"/>
    <w:rsid w:val="007F78E5"/>
    <w:rsid w:val="007F79E4"/>
    <w:rsid w:val="007F7A9F"/>
    <w:rsid w:val="007F7C86"/>
    <w:rsid w:val="007F7D71"/>
    <w:rsid w:val="007F7DFD"/>
    <w:rsid w:val="007F7FA1"/>
    <w:rsid w:val="00800107"/>
    <w:rsid w:val="0080010E"/>
    <w:rsid w:val="0080014F"/>
    <w:rsid w:val="00800351"/>
    <w:rsid w:val="0080045E"/>
    <w:rsid w:val="008004A6"/>
    <w:rsid w:val="008004B6"/>
    <w:rsid w:val="0080057B"/>
    <w:rsid w:val="008005E6"/>
    <w:rsid w:val="0080062E"/>
    <w:rsid w:val="00800752"/>
    <w:rsid w:val="008007D7"/>
    <w:rsid w:val="008008E4"/>
    <w:rsid w:val="00800971"/>
    <w:rsid w:val="0080099A"/>
    <w:rsid w:val="00800A2B"/>
    <w:rsid w:val="00800ADA"/>
    <w:rsid w:val="00800BA7"/>
    <w:rsid w:val="00800DE2"/>
    <w:rsid w:val="00800E04"/>
    <w:rsid w:val="00800F39"/>
    <w:rsid w:val="008010FD"/>
    <w:rsid w:val="0080112D"/>
    <w:rsid w:val="00801377"/>
    <w:rsid w:val="008013B8"/>
    <w:rsid w:val="008013D7"/>
    <w:rsid w:val="0080147E"/>
    <w:rsid w:val="008018F5"/>
    <w:rsid w:val="00801CDC"/>
    <w:rsid w:val="00801D49"/>
    <w:rsid w:val="00801DA0"/>
    <w:rsid w:val="00801E74"/>
    <w:rsid w:val="00801E8D"/>
    <w:rsid w:val="00801E96"/>
    <w:rsid w:val="00801EE2"/>
    <w:rsid w:val="00801EE9"/>
    <w:rsid w:val="00801EF2"/>
    <w:rsid w:val="00801F1D"/>
    <w:rsid w:val="00801FC1"/>
    <w:rsid w:val="0080200A"/>
    <w:rsid w:val="00802100"/>
    <w:rsid w:val="008025FB"/>
    <w:rsid w:val="0080276A"/>
    <w:rsid w:val="008027B9"/>
    <w:rsid w:val="008029C7"/>
    <w:rsid w:val="00802AF9"/>
    <w:rsid w:val="00802CFB"/>
    <w:rsid w:val="00802DF2"/>
    <w:rsid w:val="00803058"/>
    <w:rsid w:val="008030C4"/>
    <w:rsid w:val="008030E1"/>
    <w:rsid w:val="0080323A"/>
    <w:rsid w:val="00803265"/>
    <w:rsid w:val="008032D9"/>
    <w:rsid w:val="008033DC"/>
    <w:rsid w:val="008034EA"/>
    <w:rsid w:val="0080352D"/>
    <w:rsid w:val="008036B2"/>
    <w:rsid w:val="008037A9"/>
    <w:rsid w:val="0080383F"/>
    <w:rsid w:val="00803A1F"/>
    <w:rsid w:val="00803D72"/>
    <w:rsid w:val="00803ED3"/>
    <w:rsid w:val="00804035"/>
    <w:rsid w:val="008040A2"/>
    <w:rsid w:val="008040E5"/>
    <w:rsid w:val="00804142"/>
    <w:rsid w:val="00804286"/>
    <w:rsid w:val="0080441A"/>
    <w:rsid w:val="00804501"/>
    <w:rsid w:val="008046D9"/>
    <w:rsid w:val="0080470F"/>
    <w:rsid w:val="00804E95"/>
    <w:rsid w:val="00804F53"/>
    <w:rsid w:val="00804F99"/>
    <w:rsid w:val="0080509F"/>
    <w:rsid w:val="008051A0"/>
    <w:rsid w:val="008051D5"/>
    <w:rsid w:val="0080523E"/>
    <w:rsid w:val="0080530C"/>
    <w:rsid w:val="0080535C"/>
    <w:rsid w:val="00805413"/>
    <w:rsid w:val="0080552E"/>
    <w:rsid w:val="0080554D"/>
    <w:rsid w:val="00805632"/>
    <w:rsid w:val="008056BA"/>
    <w:rsid w:val="008056D0"/>
    <w:rsid w:val="0080581F"/>
    <w:rsid w:val="00805831"/>
    <w:rsid w:val="008058A4"/>
    <w:rsid w:val="008059F9"/>
    <w:rsid w:val="00805CB4"/>
    <w:rsid w:val="00805D2F"/>
    <w:rsid w:val="00805E27"/>
    <w:rsid w:val="00806016"/>
    <w:rsid w:val="00806086"/>
    <w:rsid w:val="00806092"/>
    <w:rsid w:val="008061D1"/>
    <w:rsid w:val="0080622D"/>
    <w:rsid w:val="0080631E"/>
    <w:rsid w:val="00806488"/>
    <w:rsid w:val="00806586"/>
    <w:rsid w:val="0080659F"/>
    <w:rsid w:val="008065F6"/>
    <w:rsid w:val="0080664F"/>
    <w:rsid w:val="0080669C"/>
    <w:rsid w:val="008066A2"/>
    <w:rsid w:val="00806829"/>
    <w:rsid w:val="00806922"/>
    <w:rsid w:val="00806926"/>
    <w:rsid w:val="0080694A"/>
    <w:rsid w:val="00806958"/>
    <w:rsid w:val="00806A7F"/>
    <w:rsid w:val="00806BE2"/>
    <w:rsid w:val="00806CD4"/>
    <w:rsid w:val="00806D8C"/>
    <w:rsid w:val="00806FC1"/>
    <w:rsid w:val="00806FC8"/>
    <w:rsid w:val="00806FEE"/>
    <w:rsid w:val="00807098"/>
    <w:rsid w:val="0080712E"/>
    <w:rsid w:val="0080728A"/>
    <w:rsid w:val="0080732A"/>
    <w:rsid w:val="0080741E"/>
    <w:rsid w:val="008074A3"/>
    <w:rsid w:val="00807557"/>
    <w:rsid w:val="00807593"/>
    <w:rsid w:val="0080764C"/>
    <w:rsid w:val="00807848"/>
    <w:rsid w:val="00807857"/>
    <w:rsid w:val="00807949"/>
    <w:rsid w:val="00807A5D"/>
    <w:rsid w:val="00807AD9"/>
    <w:rsid w:val="00807BA2"/>
    <w:rsid w:val="00807C44"/>
    <w:rsid w:val="00807CBE"/>
    <w:rsid w:val="00807D97"/>
    <w:rsid w:val="00807DBF"/>
    <w:rsid w:val="00807E3A"/>
    <w:rsid w:val="00807EC2"/>
    <w:rsid w:val="00807F10"/>
    <w:rsid w:val="00807F8C"/>
    <w:rsid w:val="00807F9C"/>
    <w:rsid w:val="00807FE0"/>
    <w:rsid w:val="008100E3"/>
    <w:rsid w:val="00810176"/>
    <w:rsid w:val="00810185"/>
    <w:rsid w:val="008101EB"/>
    <w:rsid w:val="008102B0"/>
    <w:rsid w:val="0081030C"/>
    <w:rsid w:val="0081038E"/>
    <w:rsid w:val="008103DE"/>
    <w:rsid w:val="008104A1"/>
    <w:rsid w:val="008104CC"/>
    <w:rsid w:val="008104D2"/>
    <w:rsid w:val="008104F6"/>
    <w:rsid w:val="0081050E"/>
    <w:rsid w:val="00810532"/>
    <w:rsid w:val="00810599"/>
    <w:rsid w:val="008105DC"/>
    <w:rsid w:val="0081072E"/>
    <w:rsid w:val="00810773"/>
    <w:rsid w:val="008107BD"/>
    <w:rsid w:val="008108AD"/>
    <w:rsid w:val="008109AD"/>
    <w:rsid w:val="00810A13"/>
    <w:rsid w:val="00810C36"/>
    <w:rsid w:val="00810D25"/>
    <w:rsid w:val="00810D96"/>
    <w:rsid w:val="00810DB4"/>
    <w:rsid w:val="00810DFA"/>
    <w:rsid w:val="00810E47"/>
    <w:rsid w:val="00810E4B"/>
    <w:rsid w:val="00810F09"/>
    <w:rsid w:val="00810F50"/>
    <w:rsid w:val="00810F61"/>
    <w:rsid w:val="0081118E"/>
    <w:rsid w:val="008111BF"/>
    <w:rsid w:val="008111EA"/>
    <w:rsid w:val="0081132E"/>
    <w:rsid w:val="0081137D"/>
    <w:rsid w:val="00811412"/>
    <w:rsid w:val="0081141B"/>
    <w:rsid w:val="0081142B"/>
    <w:rsid w:val="008114CC"/>
    <w:rsid w:val="0081152F"/>
    <w:rsid w:val="00811588"/>
    <w:rsid w:val="00811591"/>
    <w:rsid w:val="0081162A"/>
    <w:rsid w:val="00811824"/>
    <w:rsid w:val="0081186D"/>
    <w:rsid w:val="00811971"/>
    <w:rsid w:val="00811981"/>
    <w:rsid w:val="0081198F"/>
    <w:rsid w:val="008119A8"/>
    <w:rsid w:val="00811A31"/>
    <w:rsid w:val="00811B87"/>
    <w:rsid w:val="00811C37"/>
    <w:rsid w:val="00811E18"/>
    <w:rsid w:val="00811EDC"/>
    <w:rsid w:val="00811F7E"/>
    <w:rsid w:val="00812008"/>
    <w:rsid w:val="008124B0"/>
    <w:rsid w:val="008124E6"/>
    <w:rsid w:val="00812577"/>
    <w:rsid w:val="00812635"/>
    <w:rsid w:val="008126AA"/>
    <w:rsid w:val="0081279C"/>
    <w:rsid w:val="008127CD"/>
    <w:rsid w:val="00812897"/>
    <w:rsid w:val="008129E9"/>
    <w:rsid w:val="00812AA0"/>
    <w:rsid w:val="00812B60"/>
    <w:rsid w:val="00812C0A"/>
    <w:rsid w:val="00812D6E"/>
    <w:rsid w:val="00812D7D"/>
    <w:rsid w:val="00812ED6"/>
    <w:rsid w:val="00812F3F"/>
    <w:rsid w:val="00812FEA"/>
    <w:rsid w:val="00813122"/>
    <w:rsid w:val="00813260"/>
    <w:rsid w:val="008132DE"/>
    <w:rsid w:val="00813504"/>
    <w:rsid w:val="00813603"/>
    <w:rsid w:val="00813741"/>
    <w:rsid w:val="00813784"/>
    <w:rsid w:val="00813827"/>
    <w:rsid w:val="00813997"/>
    <w:rsid w:val="00813A24"/>
    <w:rsid w:val="00813B2E"/>
    <w:rsid w:val="00813D9F"/>
    <w:rsid w:val="00813DC5"/>
    <w:rsid w:val="0081406A"/>
    <w:rsid w:val="008140D9"/>
    <w:rsid w:val="00814186"/>
    <w:rsid w:val="008146A1"/>
    <w:rsid w:val="008146BC"/>
    <w:rsid w:val="008146EA"/>
    <w:rsid w:val="0081482D"/>
    <w:rsid w:val="0081490F"/>
    <w:rsid w:val="00814942"/>
    <w:rsid w:val="00814B9A"/>
    <w:rsid w:val="00814BDB"/>
    <w:rsid w:val="00814D71"/>
    <w:rsid w:val="00814DAF"/>
    <w:rsid w:val="00814E30"/>
    <w:rsid w:val="00814E35"/>
    <w:rsid w:val="00814FD8"/>
    <w:rsid w:val="0081502E"/>
    <w:rsid w:val="00815046"/>
    <w:rsid w:val="008150E0"/>
    <w:rsid w:val="00815115"/>
    <w:rsid w:val="00815136"/>
    <w:rsid w:val="008151F2"/>
    <w:rsid w:val="00815320"/>
    <w:rsid w:val="008153FA"/>
    <w:rsid w:val="008155F7"/>
    <w:rsid w:val="0081566E"/>
    <w:rsid w:val="008156CA"/>
    <w:rsid w:val="008157FD"/>
    <w:rsid w:val="00815A03"/>
    <w:rsid w:val="00815A32"/>
    <w:rsid w:val="00815B8C"/>
    <w:rsid w:val="00815BBF"/>
    <w:rsid w:val="00815C43"/>
    <w:rsid w:val="00815CB5"/>
    <w:rsid w:val="00815F6D"/>
    <w:rsid w:val="0081601D"/>
    <w:rsid w:val="00816183"/>
    <w:rsid w:val="008161FB"/>
    <w:rsid w:val="00816274"/>
    <w:rsid w:val="0081628B"/>
    <w:rsid w:val="0081630D"/>
    <w:rsid w:val="008168A7"/>
    <w:rsid w:val="008168CE"/>
    <w:rsid w:val="00816921"/>
    <w:rsid w:val="00816AB8"/>
    <w:rsid w:val="00816BEB"/>
    <w:rsid w:val="00816E70"/>
    <w:rsid w:val="00816F89"/>
    <w:rsid w:val="00816F9C"/>
    <w:rsid w:val="00816FAF"/>
    <w:rsid w:val="00817000"/>
    <w:rsid w:val="008171A2"/>
    <w:rsid w:val="0081724D"/>
    <w:rsid w:val="008173B2"/>
    <w:rsid w:val="008174DB"/>
    <w:rsid w:val="008175EA"/>
    <w:rsid w:val="00817606"/>
    <w:rsid w:val="008176ED"/>
    <w:rsid w:val="0081785D"/>
    <w:rsid w:val="00817A1B"/>
    <w:rsid w:val="00817A2C"/>
    <w:rsid w:val="00817A3A"/>
    <w:rsid w:val="00817BA7"/>
    <w:rsid w:val="00817BF9"/>
    <w:rsid w:val="00817C3F"/>
    <w:rsid w:val="00817CFC"/>
    <w:rsid w:val="00817DAD"/>
    <w:rsid w:val="00817F4B"/>
    <w:rsid w:val="00817FE6"/>
    <w:rsid w:val="0082006D"/>
    <w:rsid w:val="00820112"/>
    <w:rsid w:val="008201B4"/>
    <w:rsid w:val="00820284"/>
    <w:rsid w:val="0082032C"/>
    <w:rsid w:val="0082036A"/>
    <w:rsid w:val="0082067C"/>
    <w:rsid w:val="00820763"/>
    <w:rsid w:val="00820A14"/>
    <w:rsid w:val="00820B64"/>
    <w:rsid w:val="00820C1F"/>
    <w:rsid w:val="00820C8B"/>
    <w:rsid w:val="00820D6F"/>
    <w:rsid w:val="00820DF3"/>
    <w:rsid w:val="00821141"/>
    <w:rsid w:val="008211BF"/>
    <w:rsid w:val="0082120F"/>
    <w:rsid w:val="0082124D"/>
    <w:rsid w:val="0082172A"/>
    <w:rsid w:val="0082176E"/>
    <w:rsid w:val="00821837"/>
    <w:rsid w:val="0082187E"/>
    <w:rsid w:val="008218EC"/>
    <w:rsid w:val="0082192B"/>
    <w:rsid w:val="008219AC"/>
    <w:rsid w:val="008219CA"/>
    <w:rsid w:val="00821A7B"/>
    <w:rsid w:val="00821B92"/>
    <w:rsid w:val="00821C32"/>
    <w:rsid w:val="00821C94"/>
    <w:rsid w:val="00821F74"/>
    <w:rsid w:val="00821FBF"/>
    <w:rsid w:val="00821FCF"/>
    <w:rsid w:val="00821FF7"/>
    <w:rsid w:val="008220BE"/>
    <w:rsid w:val="008220ED"/>
    <w:rsid w:val="008221F1"/>
    <w:rsid w:val="0082230A"/>
    <w:rsid w:val="00822333"/>
    <w:rsid w:val="00822673"/>
    <w:rsid w:val="0082267D"/>
    <w:rsid w:val="008226DE"/>
    <w:rsid w:val="00822833"/>
    <w:rsid w:val="00822861"/>
    <w:rsid w:val="008228B5"/>
    <w:rsid w:val="00822928"/>
    <w:rsid w:val="00822BAE"/>
    <w:rsid w:val="00822C03"/>
    <w:rsid w:val="00822CD0"/>
    <w:rsid w:val="00822D96"/>
    <w:rsid w:val="0082310A"/>
    <w:rsid w:val="00823197"/>
    <w:rsid w:val="00823385"/>
    <w:rsid w:val="0082338D"/>
    <w:rsid w:val="008234EE"/>
    <w:rsid w:val="008235C4"/>
    <w:rsid w:val="00823742"/>
    <w:rsid w:val="0082380B"/>
    <w:rsid w:val="0082387F"/>
    <w:rsid w:val="008238C8"/>
    <w:rsid w:val="008238ED"/>
    <w:rsid w:val="00823997"/>
    <w:rsid w:val="00823998"/>
    <w:rsid w:val="00823A5C"/>
    <w:rsid w:val="00823A78"/>
    <w:rsid w:val="00823B84"/>
    <w:rsid w:val="00823CD4"/>
    <w:rsid w:val="00823E53"/>
    <w:rsid w:val="00823FF1"/>
    <w:rsid w:val="00824092"/>
    <w:rsid w:val="0082409C"/>
    <w:rsid w:val="0082415A"/>
    <w:rsid w:val="00824476"/>
    <w:rsid w:val="008245AE"/>
    <w:rsid w:val="0082470C"/>
    <w:rsid w:val="00824970"/>
    <w:rsid w:val="00824B67"/>
    <w:rsid w:val="00824D36"/>
    <w:rsid w:val="00824D4D"/>
    <w:rsid w:val="00824EC7"/>
    <w:rsid w:val="00824F3C"/>
    <w:rsid w:val="00825045"/>
    <w:rsid w:val="00825098"/>
    <w:rsid w:val="0082514C"/>
    <w:rsid w:val="008251FD"/>
    <w:rsid w:val="00825223"/>
    <w:rsid w:val="00825294"/>
    <w:rsid w:val="008252A2"/>
    <w:rsid w:val="0082542F"/>
    <w:rsid w:val="0082557B"/>
    <w:rsid w:val="00825693"/>
    <w:rsid w:val="00825695"/>
    <w:rsid w:val="008258E7"/>
    <w:rsid w:val="00825AC4"/>
    <w:rsid w:val="00825B6E"/>
    <w:rsid w:val="00825B71"/>
    <w:rsid w:val="00825C30"/>
    <w:rsid w:val="00825C75"/>
    <w:rsid w:val="00825D1B"/>
    <w:rsid w:val="00825DBB"/>
    <w:rsid w:val="00825F8B"/>
    <w:rsid w:val="00826106"/>
    <w:rsid w:val="008261AA"/>
    <w:rsid w:val="00826216"/>
    <w:rsid w:val="008262C5"/>
    <w:rsid w:val="008263B3"/>
    <w:rsid w:val="0082646E"/>
    <w:rsid w:val="00826548"/>
    <w:rsid w:val="008266CF"/>
    <w:rsid w:val="008267E8"/>
    <w:rsid w:val="00826910"/>
    <w:rsid w:val="00826940"/>
    <w:rsid w:val="00826A67"/>
    <w:rsid w:val="00826A6D"/>
    <w:rsid w:val="00826AF9"/>
    <w:rsid w:val="00826B0E"/>
    <w:rsid w:val="00826B65"/>
    <w:rsid w:val="00826C2F"/>
    <w:rsid w:val="00826E8D"/>
    <w:rsid w:val="00826F1B"/>
    <w:rsid w:val="00826F6E"/>
    <w:rsid w:val="00826FF1"/>
    <w:rsid w:val="008272C7"/>
    <w:rsid w:val="0082738E"/>
    <w:rsid w:val="008274C9"/>
    <w:rsid w:val="008275FE"/>
    <w:rsid w:val="0082760F"/>
    <w:rsid w:val="0082792D"/>
    <w:rsid w:val="00827A47"/>
    <w:rsid w:val="00827A82"/>
    <w:rsid w:val="00827B49"/>
    <w:rsid w:val="00827CD7"/>
    <w:rsid w:val="00827CF4"/>
    <w:rsid w:val="00827F7F"/>
    <w:rsid w:val="0083019A"/>
    <w:rsid w:val="0083034B"/>
    <w:rsid w:val="00830474"/>
    <w:rsid w:val="008304C6"/>
    <w:rsid w:val="00830569"/>
    <w:rsid w:val="008305F7"/>
    <w:rsid w:val="008306B6"/>
    <w:rsid w:val="008306F9"/>
    <w:rsid w:val="008307EB"/>
    <w:rsid w:val="00830845"/>
    <w:rsid w:val="00830853"/>
    <w:rsid w:val="00830857"/>
    <w:rsid w:val="0083099B"/>
    <w:rsid w:val="00830A5F"/>
    <w:rsid w:val="00830A90"/>
    <w:rsid w:val="00830B20"/>
    <w:rsid w:val="00830C45"/>
    <w:rsid w:val="00830CF6"/>
    <w:rsid w:val="00830DCB"/>
    <w:rsid w:val="0083104F"/>
    <w:rsid w:val="008310D8"/>
    <w:rsid w:val="0083114C"/>
    <w:rsid w:val="008311D9"/>
    <w:rsid w:val="0083143F"/>
    <w:rsid w:val="00831454"/>
    <w:rsid w:val="008314F1"/>
    <w:rsid w:val="0083154E"/>
    <w:rsid w:val="00831708"/>
    <w:rsid w:val="00831838"/>
    <w:rsid w:val="0083189A"/>
    <w:rsid w:val="008318B9"/>
    <w:rsid w:val="00831940"/>
    <w:rsid w:val="008319ED"/>
    <w:rsid w:val="008319F0"/>
    <w:rsid w:val="00831A1C"/>
    <w:rsid w:val="00831ABE"/>
    <w:rsid w:val="00831AF5"/>
    <w:rsid w:val="00831B76"/>
    <w:rsid w:val="00831B7B"/>
    <w:rsid w:val="00831B81"/>
    <w:rsid w:val="00831C08"/>
    <w:rsid w:val="00831CF7"/>
    <w:rsid w:val="00831DD7"/>
    <w:rsid w:val="00831E7C"/>
    <w:rsid w:val="00831EEF"/>
    <w:rsid w:val="00831EF7"/>
    <w:rsid w:val="00831F3A"/>
    <w:rsid w:val="00831F42"/>
    <w:rsid w:val="00831F6A"/>
    <w:rsid w:val="008320D6"/>
    <w:rsid w:val="00832363"/>
    <w:rsid w:val="00832368"/>
    <w:rsid w:val="0083246C"/>
    <w:rsid w:val="00832485"/>
    <w:rsid w:val="008324A0"/>
    <w:rsid w:val="00832577"/>
    <w:rsid w:val="008327AF"/>
    <w:rsid w:val="0083281B"/>
    <w:rsid w:val="008328B8"/>
    <w:rsid w:val="00832A70"/>
    <w:rsid w:val="00832B28"/>
    <w:rsid w:val="00832E35"/>
    <w:rsid w:val="00832E9A"/>
    <w:rsid w:val="00832F79"/>
    <w:rsid w:val="00833014"/>
    <w:rsid w:val="00833067"/>
    <w:rsid w:val="00833174"/>
    <w:rsid w:val="008331A1"/>
    <w:rsid w:val="008331D2"/>
    <w:rsid w:val="00833346"/>
    <w:rsid w:val="008337F6"/>
    <w:rsid w:val="00833943"/>
    <w:rsid w:val="00833A96"/>
    <w:rsid w:val="00833AD7"/>
    <w:rsid w:val="00833DA3"/>
    <w:rsid w:val="00833E4C"/>
    <w:rsid w:val="00833FC2"/>
    <w:rsid w:val="00834009"/>
    <w:rsid w:val="0083411F"/>
    <w:rsid w:val="008344B1"/>
    <w:rsid w:val="0083472A"/>
    <w:rsid w:val="00834763"/>
    <w:rsid w:val="0083476E"/>
    <w:rsid w:val="00834858"/>
    <w:rsid w:val="00834942"/>
    <w:rsid w:val="00834A01"/>
    <w:rsid w:val="00834A61"/>
    <w:rsid w:val="00834ACB"/>
    <w:rsid w:val="00834B28"/>
    <w:rsid w:val="00834C1D"/>
    <w:rsid w:val="00834CF6"/>
    <w:rsid w:val="00834CFD"/>
    <w:rsid w:val="00834E43"/>
    <w:rsid w:val="00834E95"/>
    <w:rsid w:val="00834EB7"/>
    <w:rsid w:val="00834F73"/>
    <w:rsid w:val="00834F8A"/>
    <w:rsid w:val="00834F90"/>
    <w:rsid w:val="00834FC2"/>
    <w:rsid w:val="008350A2"/>
    <w:rsid w:val="00835109"/>
    <w:rsid w:val="0083519E"/>
    <w:rsid w:val="00835383"/>
    <w:rsid w:val="00835389"/>
    <w:rsid w:val="008353CC"/>
    <w:rsid w:val="00835713"/>
    <w:rsid w:val="008357A0"/>
    <w:rsid w:val="0083586B"/>
    <w:rsid w:val="0083587F"/>
    <w:rsid w:val="008358FF"/>
    <w:rsid w:val="00835984"/>
    <w:rsid w:val="00835990"/>
    <w:rsid w:val="00835B0C"/>
    <w:rsid w:val="00835B6A"/>
    <w:rsid w:val="00835B8B"/>
    <w:rsid w:val="00835BB4"/>
    <w:rsid w:val="00835CE0"/>
    <w:rsid w:val="00835DAC"/>
    <w:rsid w:val="008360A6"/>
    <w:rsid w:val="00836157"/>
    <w:rsid w:val="0083616D"/>
    <w:rsid w:val="00836365"/>
    <w:rsid w:val="008366AC"/>
    <w:rsid w:val="008367D9"/>
    <w:rsid w:val="008368A6"/>
    <w:rsid w:val="008368BF"/>
    <w:rsid w:val="00836906"/>
    <w:rsid w:val="00836933"/>
    <w:rsid w:val="00836981"/>
    <w:rsid w:val="008369FD"/>
    <w:rsid w:val="00836B39"/>
    <w:rsid w:val="0083709D"/>
    <w:rsid w:val="008371C0"/>
    <w:rsid w:val="0083738C"/>
    <w:rsid w:val="00837535"/>
    <w:rsid w:val="00837541"/>
    <w:rsid w:val="00837631"/>
    <w:rsid w:val="00837889"/>
    <w:rsid w:val="00837B4E"/>
    <w:rsid w:val="00837EE4"/>
    <w:rsid w:val="00837FCD"/>
    <w:rsid w:val="008400FD"/>
    <w:rsid w:val="00840115"/>
    <w:rsid w:val="0084019C"/>
    <w:rsid w:val="00840267"/>
    <w:rsid w:val="00840347"/>
    <w:rsid w:val="008403BB"/>
    <w:rsid w:val="0084050C"/>
    <w:rsid w:val="008405D4"/>
    <w:rsid w:val="00840640"/>
    <w:rsid w:val="00840656"/>
    <w:rsid w:val="00840662"/>
    <w:rsid w:val="00840700"/>
    <w:rsid w:val="00840714"/>
    <w:rsid w:val="00840780"/>
    <w:rsid w:val="008407FD"/>
    <w:rsid w:val="00840811"/>
    <w:rsid w:val="008408C0"/>
    <w:rsid w:val="00840986"/>
    <w:rsid w:val="00840A8F"/>
    <w:rsid w:val="00840C9F"/>
    <w:rsid w:val="00840CF9"/>
    <w:rsid w:val="00840F67"/>
    <w:rsid w:val="00841076"/>
    <w:rsid w:val="008410EA"/>
    <w:rsid w:val="008411A0"/>
    <w:rsid w:val="0084126B"/>
    <w:rsid w:val="00841292"/>
    <w:rsid w:val="008413C6"/>
    <w:rsid w:val="00841401"/>
    <w:rsid w:val="00841402"/>
    <w:rsid w:val="0084147A"/>
    <w:rsid w:val="008415F6"/>
    <w:rsid w:val="0084171B"/>
    <w:rsid w:val="00841732"/>
    <w:rsid w:val="0084179D"/>
    <w:rsid w:val="008419AD"/>
    <w:rsid w:val="008419C9"/>
    <w:rsid w:val="00841B0A"/>
    <w:rsid w:val="00841C65"/>
    <w:rsid w:val="00841C68"/>
    <w:rsid w:val="00841C71"/>
    <w:rsid w:val="00841CBF"/>
    <w:rsid w:val="00841EFA"/>
    <w:rsid w:val="00841F07"/>
    <w:rsid w:val="00841FB3"/>
    <w:rsid w:val="0084209F"/>
    <w:rsid w:val="00842104"/>
    <w:rsid w:val="00842233"/>
    <w:rsid w:val="00842327"/>
    <w:rsid w:val="00842389"/>
    <w:rsid w:val="00842443"/>
    <w:rsid w:val="00842496"/>
    <w:rsid w:val="00842551"/>
    <w:rsid w:val="008425A3"/>
    <w:rsid w:val="008425EA"/>
    <w:rsid w:val="00842785"/>
    <w:rsid w:val="0084281C"/>
    <w:rsid w:val="00842ADC"/>
    <w:rsid w:val="00842C09"/>
    <w:rsid w:val="00842C87"/>
    <w:rsid w:val="00842E8B"/>
    <w:rsid w:val="00842FA5"/>
    <w:rsid w:val="0084324A"/>
    <w:rsid w:val="00843271"/>
    <w:rsid w:val="00843304"/>
    <w:rsid w:val="00843335"/>
    <w:rsid w:val="0084337E"/>
    <w:rsid w:val="0084353A"/>
    <w:rsid w:val="0084359D"/>
    <w:rsid w:val="008435C1"/>
    <w:rsid w:val="00843632"/>
    <w:rsid w:val="00843685"/>
    <w:rsid w:val="0084380F"/>
    <w:rsid w:val="008439C5"/>
    <w:rsid w:val="00843A86"/>
    <w:rsid w:val="00843AC1"/>
    <w:rsid w:val="00843C81"/>
    <w:rsid w:val="00843D0D"/>
    <w:rsid w:val="00843D85"/>
    <w:rsid w:val="00843E30"/>
    <w:rsid w:val="00843ED2"/>
    <w:rsid w:val="00843F28"/>
    <w:rsid w:val="00843F2B"/>
    <w:rsid w:val="00843FB4"/>
    <w:rsid w:val="00844043"/>
    <w:rsid w:val="00844106"/>
    <w:rsid w:val="0084414E"/>
    <w:rsid w:val="00844164"/>
    <w:rsid w:val="00844171"/>
    <w:rsid w:val="008442C7"/>
    <w:rsid w:val="008442F1"/>
    <w:rsid w:val="00844366"/>
    <w:rsid w:val="00844479"/>
    <w:rsid w:val="00844626"/>
    <w:rsid w:val="00844735"/>
    <w:rsid w:val="008447A7"/>
    <w:rsid w:val="00844818"/>
    <w:rsid w:val="00844999"/>
    <w:rsid w:val="00844BD4"/>
    <w:rsid w:val="00844D2A"/>
    <w:rsid w:val="00844D3E"/>
    <w:rsid w:val="00844D74"/>
    <w:rsid w:val="00844F3D"/>
    <w:rsid w:val="00844FBA"/>
    <w:rsid w:val="0084525B"/>
    <w:rsid w:val="008452C0"/>
    <w:rsid w:val="008452F8"/>
    <w:rsid w:val="0084569B"/>
    <w:rsid w:val="008456A6"/>
    <w:rsid w:val="008459B8"/>
    <w:rsid w:val="00845A8B"/>
    <w:rsid w:val="00845B86"/>
    <w:rsid w:val="00845D8B"/>
    <w:rsid w:val="00845E56"/>
    <w:rsid w:val="0084601C"/>
    <w:rsid w:val="0084603D"/>
    <w:rsid w:val="008460BC"/>
    <w:rsid w:val="00846138"/>
    <w:rsid w:val="008461CB"/>
    <w:rsid w:val="008461D2"/>
    <w:rsid w:val="0084628F"/>
    <w:rsid w:val="0084641B"/>
    <w:rsid w:val="008464C6"/>
    <w:rsid w:val="008466B8"/>
    <w:rsid w:val="00846888"/>
    <w:rsid w:val="00846B2D"/>
    <w:rsid w:val="00846B76"/>
    <w:rsid w:val="00846C12"/>
    <w:rsid w:val="00846C70"/>
    <w:rsid w:val="00846E9A"/>
    <w:rsid w:val="00846EF8"/>
    <w:rsid w:val="00846FA1"/>
    <w:rsid w:val="0084706A"/>
    <w:rsid w:val="0084708D"/>
    <w:rsid w:val="00847213"/>
    <w:rsid w:val="0084724D"/>
    <w:rsid w:val="008472AA"/>
    <w:rsid w:val="008473DC"/>
    <w:rsid w:val="0084744B"/>
    <w:rsid w:val="008474AD"/>
    <w:rsid w:val="008477AC"/>
    <w:rsid w:val="008477B3"/>
    <w:rsid w:val="00847A3D"/>
    <w:rsid w:val="00847AAF"/>
    <w:rsid w:val="00847B04"/>
    <w:rsid w:val="00847BA0"/>
    <w:rsid w:val="00847CCF"/>
    <w:rsid w:val="00847D95"/>
    <w:rsid w:val="00847E46"/>
    <w:rsid w:val="00850123"/>
    <w:rsid w:val="00850279"/>
    <w:rsid w:val="008502E0"/>
    <w:rsid w:val="008502FB"/>
    <w:rsid w:val="00850474"/>
    <w:rsid w:val="00850494"/>
    <w:rsid w:val="00850617"/>
    <w:rsid w:val="008507D6"/>
    <w:rsid w:val="0085082B"/>
    <w:rsid w:val="008508D1"/>
    <w:rsid w:val="008509D1"/>
    <w:rsid w:val="00850A57"/>
    <w:rsid w:val="00850A7A"/>
    <w:rsid w:val="00850AAE"/>
    <w:rsid w:val="00850C29"/>
    <w:rsid w:val="00850C2C"/>
    <w:rsid w:val="00850CAA"/>
    <w:rsid w:val="00850D3B"/>
    <w:rsid w:val="00850E43"/>
    <w:rsid w:val="00850E55"/>
    <w:rsid w:val="00850E8F"/>
    <w:rsid w:val="00850EBE"/>
    <w:rsid w:val="00850F12"/>
    <w:rsid w:val="00850F56"/>
    <w:rsid w:val="00850FF8"/>
    <w:rsid w:val="00851007"/>
    <w:rsid w:val="008510BC"/>
    <w:rsid w:val="00851110"/>
    <w:rsid w:val="008511A6"/>
    <w:rsid w:val="008513AC"/>
    <w:rsid w:val="00851466"/>
    <w:rsid w:val="00851506"/>
    <w:rsid w:val="00851847"/>
    <w:rsid w:val="00851881"/>
    <w:rsid w:val="00851A51"/>
    <w:rsid w:val="00851B8A"/>
    <w:rsid w:val="00851B91"/>
    <w:rsid w:val="00851BF5"/>
    <w:rsid w:val="00851C3A"/>
    <w:rsid w:val="00851C6F"/>
    <w:rsid w:val="00851D35"/>
    <w:rsid w:val="00851E5E"/>
    <w:rsid w:val="00851ECC"/>
    <w:rsid w:val="00852058"/>
    <w:rsid w:val="008520B9"/>
    <w:rsid w:val="008521CB"/>
    <w:rsid w:val="008522B1"/>
    <w:rsid w:val="008522BD"/>
    <w:rsid w:val="00852335"/>
    <w:rsid w:val="008524DB"/>
    <w:rsid w:val="00852615"/>
    <w:rsid w:val="008526C9"/>
    <w:rsid w:val="008526DB"/>
    <w:rsid w:val="008526E2"/>
    <w:rsid w:val="00852739"/>
    <w:rsid w:val="008527E0"/>
    <w:rsid w:val="008528E7"/>
    <w:rsid w:val="00852900"/>
    <w:rsid w:val="00852962"/>
    <w:rsid w:val="008529DC"/>
    <w:rsid w:val="00852A92"/>
    <w:rsid w:val="00852AFF"/>
    <w:rsid w:val="00852B47"/>
    <w:rsid w:val="00852BE1"/>
    <w:rsid w:val="00852CCC"/>
    <w:rsid w:val="00852D67"/>
    <w:rsid w:val="00852EA8"/>
    <w:rsid w:val="00852F20"/>
    <w:rsid w:val="00852FAE"/>
    <w:rsid w:val="00853126"/>
    <w:rsid w:val="00853393"/>
    <w:rsid w:val="0085348B"/>
    <w:rsid w:val="00853594"/>
    <w:rsid w:val="008535EB"/>
    <w:rsid w:val="008538EA"/>
    <w:rsid w:val="00853B39"/>
    <w:rsid w:val="00853B7E"/>
    <w:rsid w:val="00853B9D"/>
    <w:rsid w:val="00853CFB"/>
    <w:rsid w:val="00853D1E"/>
    <w:rsid w:val="00853F3B"/>
    <w:rsid w:val="008541CC"/>
    <w:rsid w:val="00854290"/>
    <w:rsid w:val="00854395"/>
    <w:rsid w:val="008544D2"/>
    <w:rsid w:val="008545A0"/>
    <w:rsid w:val="00854648"/>
    <w:rsid w:val="008546AA"/>
    <w:rsid w:val="0085473E"/>
    <w:rsid w:val="00854766"/>
    <w:rsid w:val="00854768"/>
    <w:rsid w:val="00854924"/>
    <w:rsid w:val="00854941"/>
    <w:rsid w:val="00854B1C"/>
    <w:rsid w:val="00854BA5"/>
    <w:rsid w:val="00854C63"/>
    <w:rsid w:val="00854CB0"/>
    <w:rsid w:val="00854D24"/>
    <w:rsid w:val="00854E1D"/>
    <w:rsid w:val="00854F8D"/>
    <w:rsid w:val="0085532D"/>
    <w:rsid w:val="0085533E"/>
    <w:rsid w:val="008554AE"/>
    <w:rsid w:val="0085558C"/>
    <w:rsid w:val="008555D9"/>
    <w:rsid w:val="0085571C"/>
    <w:rsid w:val="00855737"/>
    <w:rsid w:val="0085585A"/>
    <w:rsid w:val="00855992"/>
    <w:rsid w:val="00855ABC"/>
    <w:rsid w:val="00855B2E"/>
    <w:rsid w:val="00855DEC"/>
    <w:rsid w:val="00855F95"/>
    <w:rsid w:val="00856009"/>
    <w:rsid w:val="008561FB"/>
    <w:rsid w:val="00856227"/>
    <w:rsid w:val="00856245"/>
    <w:rsid w:val="00856379"/>
    <w:rsid w:val="00856394"/>
    <w:rsid w:val="008565C9"/>
    <w:rsid w:val="008565DC"/>
    <w:rsid w:val="00856628"/>
    <w:rsid w:val="0085666D"/>
    <w:rsid w:val="008567CF"/>
    <w:rsid w:val="00856850"/>
    <w:rsid w:val="00856A59"/>
    <w:rsid w:val="00856B92"/>
    <w:rsid w:val="00856CC6"/>
    <w:rsid w:val="00856DA5"/>
    <w:rsid w:val="00856DAA"/>
    <w:rsid w:val="00856F18"/>
    <w:rsid w:val="00856F6D"/>
    <w:rsid w:val="008570C3"/>
    <w:rsid w:val="008572CD"/>
    <w:rsid w:val="0085730F"/>
    <w:rsid w:val="0085731D"/>
    <w:rsid w:val="00857329"/>
    <w:rsid w:val="008573B4"/>
    <w:rsid w:val="008573D0"/>
    <w:rsid w:val="0085746E"/>
    <w:rsid w:val="008574D4"/>
    <w:rsid w:val="0085757D"/>
    <w:rsid w:val="00857628"/>
    <w:rsid w:val="00857634"/>
    <w:rsid w:val="00857636"/>
    <w:rsid w:val="0085767A"/>
    <w:rsid w:val="008578B1"/>
    <w:rsid w:val="00857909"/>
    <w:rsid w:val="008579A4"/>
    <w:rsid w:val="00857A40"/>
    <w:rsid w:val="00857ED9"/>
    <w:rsid w:val="00857F43"/>
    <w:rsid w:val="008600D2"/>
    <w:rsid w:val="0086014A"/>
    <w:rsid w:val="00860250"/>
    <w:rsid w:val="00860486"/>
    <w:rsid w:val="00860519"/>
    <w:rsid w:val="0086080E"/>
    <w:rsid w:val="0086083B"/>
    <w:rsid w:val="00860A97"/>
    <w:rsid w:val="00860B1B"/>
    <w:rsid w:val="00860D41"/>
    <w:rsid w:val="00860DE2"/>
    <w:rsid w:val="00860E4D"/>
    <w:rsid w:val="00860EFD"/>
    <w:rsid w:val="00860F8F"/>
    <w:rsid w:val="00860FA3"/>
    <w:rsid w:val="00860FC4"/>
    <w:rsid w:val="0086101D"/>
    <w:rsid w:val="00861445"/>
    <w:rsid w:val="0086183D"/>
    <w:rsid w:val="00861ACC"/>
    <w:rsid w:val="00861ADF"/>
    <w:rsid w:val="00861B11"/>
    <w:rsid w:val="00861B3D"/>
    <w:rsid w:val="00861BEE"/>
    <w:rsid w:val="00861D30"/>
    <w:rsid w:val="00861D3C"/>
    <w:rsid w:val="00861D9D"/>
    <w:rsid w:val="00861DA3"/>
    <w:rsid w:val="00861F51"/>
    <w:rsid w:val="0086225D"/>
    <w:rsid w:val="00862473"/>
    <w:rsid w:val="008624A9"/>
    <w:rsid w:val="0086259B"/>
    <w:rsid w:val="008625F8"/>
    <w:rsid w:val="008626B3"/>
    <w:rsid w:val="0086271E"/>
    <w:rsid w:val="00862747"/>
    <w:rsid w:val="008627A1"/>
    <w:rsid w:val="008628D8"/>
    <w:rsid w:val="00862924"/>
    <w:rsid w:val="00862B8B"/>
    <w:rsid w:val="00862C20"/>
    <w:rsid w:val="00862F20"/>
    <w:rsid w:val="008630AA"/>
    <w:rsid w:val="008630E3"/>
    <w:rsid w:val="00863171"/>
    <w:rsid w:val="00863293"/>
    <w:rsid w:val="0086334F"/>
    <w:rsid w:val="0086340A"/>
    <w:rsid w:val="0086344E"/>
    <w:rsid w:val="00863A0A"/>
    <w:rsid w:val="00863ABA"/>
    <w:rsid w:val="00863B14"/>
    <w:rsid w:val="00863BC1"/>
    <w:rsid w:val="00863BC6"/>
    <w:rsid w:val="00863C6D"/>
    <w:rsid w:val="00863D36"/>
    <w:rsid w:val="00863F67"/>
    <w:rsid w:val="00863FAB"/>
    <w:rsid w:val="00864056"/>
    <w:rsid w:val="0086405B"/>
    <w:rsid w:val="0086418D"/>
    <w:rsid w:val="0086426C"/>
    <w:rsid w:val="008642FF"/>
    <w:rsid w:val="0086447C"/>
    <w:rsid w:val="008644C2"/>
    <w:rsid w:val="008646AD"/>
    <w:rsid w:val="008647B0"/>
    <w:rsid w:val="0086488E"/>
    <w:rsid w:val="00864A89"/>
    <w:rsid w:val="00864D92"/>
    <w:rsid w:val="00864EB1"/>
    <w:rsid w:val="00865168"/>
    <w:rsid w:val="008651D7"/>
    <w:rsid w:val="0086527F"/>
    <w:rsid w:val="00865303"/>
    <w:rsid w:val="0086535F"/>
    <w:rsid w:val="008653A8"/>
    <w:rsid w:val="00865420"/>
    <w:rsid w:val="00865469"/>
    <w:rsid w:val="008654B6"/>
    <w:rsid w:val="008655E7"/>
    <w:rsid w:val="00865648"/>
    <w:rsid w:val="00865928"/>
    <w:rsid w:val="0086595F"/>
    <w:rsid w:val="00865A88"/>
    <w:rsid w:val="00865D81"/>
    <w:rsid w:val="008661D6"/>
    <w:rsid w:val="008662B4"/>
    <w:rsid w:val="00866458"/>
    <w:rsid w:val="008664A4"/>
    <w:rsid w:val="008664FF"/>
    <w:rsid w:val="0086671E"/>
    <w:rsid w:val="008667DF"/>
    <w:rsid w:val="00866831"/>
    <w:rsid w:val="008668EC"/>
    <w:rsid w:val="008669FE"/>
    <w:rsid w:val="00866A72"/>
    <w:rsid w:val="00866C20"/>
    <w:rsid w:val="00866FBA"/>
    <w:rsid w:val="0086714D"/>
    <w:rsid w:val="00867193"/>
    <w:rsid w:val="008672A4"/>
    <w:rsid w:val="0086732F"/>
    <w:rsid w:val="00867331"/>
    <w:rsid w:val="008674EA"/>
    <w:rsid w:val="008676F4"/>
    <w:rsid w:val="00867797"/>
    <w:rsid w:val="00867917"/>
    <w:rsid w:val="008679EE"/>
    <w:rsid w:val="00867B31"/>
    <w:rsid w:val="00867BDC"/>
    <w:rsid w:val="00867C10"/>
    <w:rsid w:val="00867C7E"/>
    <w:rsid w:val="00867CDC"/>
    <w:rsid w:val="00867E1D"/>
    <w:rsid w:val="00867E53"/>
    <w:rsid w:val="00867E57"/>
    <w:rsid w:val="00870031"/>
    <w:rsid w:val="00870083"/>
    <w:rsid w:val="008700A5"/>
    <w:rsid w:val="00870203"/>
    <w:rsid w:val="00870293"/>
    <w:rsid w:val="008702F8"/>
    <w:rsid w:val="0087033D"/>
    <w:rsid w:val="00870399"/>
    <w:rsid w:val="0087081D"/>
    <w:rsid w:val="00870BD5"/>
    <w:rsid w:val="00870BFD"/>
    <w:rsid w:val="00870C8C"/>
    <w:rsid w:val="00870CCB"/>
    <w:rsid w:val="00870EEE"/>
    <w:rsid w:val="00870F9D"/>
    <w:rsid w:val="00870FB2"/>
    <w:rsid w:val="008710AE"/>
    <w:rsid w:val="008711A8"/>
    <w:rsid w:val="00871246"/>
    <w:rsid w:val="0087139A"/>
    <w:rsid w:val="00871549"/>
    <w:rsid w:val="008715FF"/>
    <w:rsid w:val="00871704"/>
    <w:rsid w:val="00871A24"/>
    <w:rsid w:val="00871C13"/>
    <w:rsid w:val="00871C36"/>
    <w:rsid w:val="00871DF9"/>
    <w:rsid w:val="00871EFF"/>
    <w:rsid w:val="00871FAC"/>
    <w:rsid w:val="00872319"/>
    <w:rsid w:val="00872389"/>
    <w:rsid w:val="008723E9"/>
    <w:rsid w:val="00872456"/>
    <w:rsid w:val="00872475"/>
    <w:rsid w:val="008725B4"/>
    <w:rsid w:val="00872612"/>
    <w:rsid w:val="008726BE"/>
    <w:rsid w:val="00872CDA"/>
    <w:rsid w:val="00872CE2"/>
    <w:rsid w:val="00872D1B"/>
    <w:rsid w:val="00872FD7"/>
    <w:rsid w:val="00873038"/>
    <w:rsid w:val="0087307B"/>
    <w:rsid w:val="0087312D"/>
    <w:rsid w:val="008731A9"/>
    <w:rsid w:val="008731E3"/>
    <w:rsid w:val="00873244"/>
    <w:rsid w:val="008733CF"/>
    <w:rsid w:val="008734F9"/>
    <w:rsid w:val="008735FC"/>
    <w:rsid w:val="00873605"/>
    <w:rsid w:val="00873647"/>
    <w:rsid w:val="0087372A"/>
    <w:rsid w:val="0087386B"/>
    <w:rsid w:val="00873921"/>
    <w:rsid w:val="008739DE"/>
    <w:rsid w:val="00873B95"/>
    <w:rsid w:val="00873C4A"/>
    <w:rsid w:val="00873C66"/>
    <w:rsid w:val="00873E3C"/>
    <w:rsid w:val="00873E86"/>
    <w:rsid w:val="00873E8B"/>
    <w:rsid w:val="00874074"/>
    <w:rsid w:val="00874250"/>
    <w:rsid w:val="00874269"/>
    <w:rsid w:val="0087429A"/>
    <w:rsid w:val="008743E3"/>
    <w:rsid w:val="0087444C"/>
    <w:rsid w:val="0087445E"/>
    <w:rsid w:val="008744D0"/>
    <w:rsid w:val="00874561"/>
    <w:rsid w:val="00874580"/>
    <w:rsid w:val="0087461D"/>
    <w:rsid w:val="00874704"/>
    <w:rsid w:val="00874770"/>
    <w:rsid w:val="00874818"/>
    <w:rsid w:val="00874B38"/>
    <w:rsid w:val="00874C64"/>
    <w:rsid w:val="00874C7E"/>
    <w:rsid w:val="00874E15"/>
    <w:rsid w:val="00874E58"/>
    <w:rsid w:val="00874F0B"/>
    <w:rsid w:val="00875010"/>
    <w:rsid w:val="0087501F"/>
    <w:rsid w:val="008751F4"/>
    <w:rsid w:val="008754D9"/>
    <w:rsid w:val="0087550E"/>
    <w:rsid w:val="00875644"/>
    <w:rsid w:val="00875661"/>
    <w:rsid w:val="00875809"/>
    <w:rsid w:val="0087588B"/>
    <w:rsid w:val="00875B44"/>
    <w:rsid w:val="00875C5A"/>
    <w:rsid w:val="00875CA5"/>
    <w:rsid w:val="00875D4C"/>
    <w:rsid w:val="00875F52"/>
    <w:rsid w:val="00875FAF"/>
    <w:rsid w:val="00875FF9"/>
    <w:rsid w:val="00876139"/>
    <w:rsid w:val="008762E3"/>
    <w:rsid w:val="008763DF"/>
    <w:rsid w:val="008765AC"/>
    <w:rsid w:val="0087664E"/>
    <w:rsid w:val="00876812"/>
    <w:rsid w:val="00876824"/>
    <w:rsid w:val="00876873"/>
    <w:rsid w:val="008768FA"/>
    <w:rsid w:val="0087698F"/>
    <w:rsid w:val="008769D6"/>
    <w:rsid w:val="00876A51"/>
    <w:rsid w:val="00876B16"/>
    <w:rsid w:val="00876B2E"/>
    <w:rsid w:val="00876B75"/>
    <w:rsid w:val="00876BCD"/>
    <w:rsid w:val="00876CF9"/>
    <w:rsid w:val="00876DA7"/>
    <w:rsid w:val="00876F8C"/>
    <w:rsid w:val="00877018"/>
    <w:rsid w:val="008770D9"/>
    <w:rsid w:val="008772A1"/>
    <w:rsid w:val="008773FE"/>
    <w:rsid w:val="00877424"/>
    <w:rsid w:val="00877533"/>
    <w:rsid w:val="008777AC"/>
    <w:rsid w:val="008779BF"/>
    <w:rsid w:val="00877AEE"/>
    <w:rsid w:val="00877D0F"/>
    <w:rsid w:val="00877E96"/>
    <w:rsid w:val="00877E9F"/>
    <w:rsid w:val="00877EC3"/>
    <w:rsid w:val="00880030"/>
    <w:rsid w:val="00880728"/>
    <w:rsid w:val="008807E5"/>
    <w:rsid w:val="0088088C"/>
    <w:rsid w:val="008809D7"/>
    <w:rsid w:val="00880BC1"/>
    <w:rsid w:val="00880E13"/>
    <w:rsid w:val="00880F2B"/>
    <w:rsid w:val="00881136"/>
    <w:rsid w:val="008812DC"/>
    <w:rsid w:val="00881349"/>
    <w:rsid w:val="00881367"/>
    <w:rsid w:val="0088155C"/>
    <w:rsid w:val="008815BD"/>
    <w:rsid w:val="00881674"/>
    <w:rsid w:val="008817C9"/>
    <w:rsid w:val="0088195C"/>
    <w:rsid w:val="008819CF"/>
    <w:rsid w:val="00881C98"/>
    <w:rsid w:val="00881CB4"/>
    <w:rsid w:val="00881E56"/>
    <w:rsid w:val="0088227E"/>
    <w:rsid w:val="008822EA"/>
    <w:rsid w:val="00882406"/>
    <w:rsid w:val="008825C1"/>
    <w:rsid w:val="008827EB"/>
    <w:rsid w:val="00882854"/>
    <w:rsid w:val="00882959"/>
    <w:rsid w:val="008829CF"/>
    <w:rsid w:val="008829DE"/>
    <w:rsid w:val="00882BC8"/>
    <w:rsid w:val="00882BDE"/>
    <w:rsid w:val="00882C20"/>
    <w:rsid w:val="00882DCB"/>
    <w:rsid w:val="00882EAC"/>
    <w:rsid w:val="00883033"/>
    <w:rsid w:val="00883038"/>
    <w:rsid w:val="0088318E"/>
    <w:rsid w:val="008831D9"/>
    <w:rsid w:val="008834A1"/>
    <w:rsid w:val="0088359B"/>
    <w:rsid w:val="0088396B"/>
    <w:rsid w:val="008839E6"/>
    <w:rsid w:val="00883A2E"/>
    <w:rsid w:val="00883BDA"/>
    <w:rsid w:val="00883CF4"/>
    <w:rsid w:val="00883DAA"/>
    <w:rsid w:val="00883E66"/>
    <w:rsid w:val="00883E6B"/>
    <w:rsid w:val="00883FEE"/>
    <w:rsid w:val="008840FB"/>
    <w:rsid w:val="0088431D"/>
    <w:rsid w:val="0088438C"/>
    <w:rsid w:val="00884722"/>
    <w:rsid w:val="00884735"/>
    <w:rsid w:val="008849FA"/>
    <w:rsid w:val="00884B40"/>
    <w:rsid w:val="00884C99"/>
    <w:rsid w:val="00884CA9"/>
    <w:rsid w:val="00884CC1"/>
    <w:rsid w:val="00884E26"/>
    <w:rsid w:val="00884E70"/>
    <w:rsid w:val="0088501C"/>
    <w:rsid w:val="0088509D"/>
    <w:rsid w:val="00885296"/>
    <w:rsid w:val="008852D7"/>
    <w:rsid w:val="00885390"/>
    <w:rsid w:val="0088540A"/>
    <w:rsid w:val="0088550D"/>
    <w:rsid w:val="00885525"/>
    <w:rsid w:val="00885621"/>
    <w:rsid w:val="0088562B"/>
    <w:rsid w:val="008856D8"/>
    <w:rsid w:val="008857F6"/>
    <w:rsid w:val="00885949"/>
    <w:rsid w:val="008859D0"/>
    <w:rsid w:val="00885C68"/>
    <w:rsid w:val="00885E51"/>
    <w:rsid w:val="00885E94"/>
    <w:rsid w:val="00885ED3"/>
    <w:rsid w:val="00885F0F"/>
    <w:rsid w:val="00885F65"/>
    <w:rsid w:val="00885FBF"/>
    <w:rsid w:val="00886070"/>
    <w:rsid w:val="0088607E"/>
    <w:rsid w:val="0088611D"/>
    <w:rsid w:val="0088615C"/>
    <w:rsid w:val="008861D4"/>
    <w:rsid w:val="008861D6"/>
    <w:rsid w:val="00886254"/>
    <w:rsid w:val="00886319"/>
    <w:rsid w:val="00886327"/>
    <w:rsid w:val="00886339"/>
    <w:rsid w:val="008863E8"/>
    <w:rsid w:val="00886452"/>
    <w:rsid w:val="00886604"/>
    <w:rsid w:val="00886675"/>
    <w:rsid w:val="00886720"/>
    <w:rsid w:val="008867A2"/>
    <w:rsid w:val="008867C5"/>
    <w:rsid w:val="00886891"/>
    <w:rsid w:val="0088692A"/>
    <w:rsid w:val="00886CB6"/>
    <w:rsid w:val="00886D1C"/>
    <w:rsid w:val="00886F8B"/>
    <w:rsid w:val="00887103"/>
    <w:rsid w:val="00887323"/>
    <w:rsid w:val="008873A3"/>
    <w:rsid w:val="008873DF"/>
    <w:rsid w:val="008873E2"/>
    <w:rsid w:val="008873EA"/>
    <w:rsid w:val="008874BD"/>
    <w:rsid w:val="00887502"/>
    <w:rsid w:val="0088767E"/>
    <w:rsid w:val="0088768C"/>
    <w:rsid w:val="00887898"/>
    <w:rsid w:val="00887AF0"/>
    <w:rsid w:val="00887D64"/>
    <w:rsid w:val="00887D88"/>
    <w:rsid w:val="00887DEF"/>
    <w:rsid w:val="00887E0B"/>
    <w:rsid w:val="00887EB5"/>
    <w:rsid w:val="00887ECC"/>
    <w:rsid w:val="00887ED9"/>
    <w:rsid w:val="00887F4D"/>
    <w:rsid w:val="00887F5E"/>
    <w:rsid w:val="00887F8C"/>
    <w:rsid w:val="008900DC"/>
    <w:rsid w:val="008900F6"/>
    <w:rsid w:val="008902D3"/>
    <w:rsid w:val="00890479"/>
    <w:rsid w:val="008905E6"/>
    <w:rsid w:val="008907FC"/>
    <w:rsid w:val="00890822"/>
    <w:rsid w:val="00890872"/>
    <w:rsid w:val="00890B5A"/>
    <w:rsid w:val="00890DFC"/>
    <w:rsid w:val="00890FB9"/>
    <w:rsid w:val="00891008"/>
    <w:rsid w:val="0089105C"/>
    <w:rsid w:val="008910A6"/>
    <w:rsid w:val="00891161"/>
    <w:rsid w:val="008911D4"/>
    <w:rsid w:val="0089129F"/>
    <w:rsid w:val="00891338"/>
    <w:rsid w:val="008914E7"/>
    <w:rsid w:val="00891586"/>
    <w:rsid w:val="00891619"/>
    <w:rsid w:val="00891640"/>
    <w:rsid w:val="00891651"/>
    <w:rsid w:val="0089176E"/>
    <w:rsid w:val="008918E4"/>
    <w:rsid w:val="0089195A"/>
    <w:rsid w:val="0089199E"/>
    <w:rsid w:val="00891B07"/>
    <w:rsid w:val="00891DA6"/>
    <w:rsid w:val="0089210E"/>
    <w:rsid w:val="00892217"/>
    <w:rsid w:val="00892221"/>
    <w:rsid w:val="00892299"/>
    <w:rsid w:val="008922B8"/>
    <w:rsid w:val="008922E7"/>
    <w:rsid w:val="0089237F"/>
    <w:rsid w:val="0089249D"/>
    <w:rsid w:val="0089252F"/>
    <w:rsid w:val="00892550"/>
    <w:rsid w:val="00892589"/>
    <w:rsid w:val="0089280B"/>
    <w:rsid w:val="008928E5"/>
    <w:rsid w:val="00892D24"/>
    <w:rsid w:val="00892D4C"/>
    <w:rsid w:val="00892D80"/>
    <w:rsid w:val="00892DEA"/>
    <w:rsid w:val="00892E1E"/>
    <w:rsid w:val="00892FC2"/>
    <w:rsid w:val="0089305F"/>
    <w:rsid w:val="0089306F"/>
    <w:rsid w:val="0089325F"/>
    <w:rsid w:val="00893302"/>
    <w:rsid w:val="00893381"/>
    <w:rsid w:val="00893401"/>
    <w:rsid w:val="008934A6"/>
    <w:rsid w:val="0089353D"/>
    <w:rsid w:val="00893604"/>
    <w:rsid w:val="008936C8"/>
    <w:rsid w:val="008936E2"/>
    <w:rsid w:val="00893716"/>
    <w:rsid w:val="00893914"/>
    <w:rsid w:val="008939AA"/>
    <w:rsid w:val="00893A86"/>
    <w:rsid w:val="00893AC4"/>
    <w:rsid w:val="00893B12"/>
    <w:rsid w:val="00893BD1"/>
    <w:rsid w:val="00893C41"/>
    <w:rsid w:val="00893C5C"/>
    <w:rsid w:val="00893D5B"/>
    <w:rsid w:val="0089412E"/>
    <w:rsid w:val="0089420D"/>
    <w:rsid w:val="008945B7"/>
    <w:rsid w:val="008945D9"/>
    <w:rsid w:val="00894705"/>
    <w:rsid w:val="0089487E"/>
    <w:rsid w:val="00894889"/>
    <w:rsid w:val="00894968"/>
    <w:rsid w:val="00894B4E"/>
    <w:rsid w:val="00894BEF"/>
    <w:rsid w:val="00894E76"/>
    <w:rsid w:val="00894F1A"/>
    <w:rsid w:val="00895095"/>
    <w:rsid w:val="008950C2"/>
    <w:rsid w:val="0089514D"/>
    <w:rsid w:val="0089523D"/>
    <w:rsid w:val="00895275"/>
    <w:rsid w:val="008952D0"/>
    <w:rsid w:val="008954C3"/>
    <w:rsid w:val="0089553E"/>
    <w:rsid w:val="0089557D"/>
    <w:rsid w:val="008955CF"/>
    <w:rsid w:val="00895664"/>
    <w:rsid w:val="00895782"/>
    <w:rsid w:val="0089584B"/>
    <w:rsid w:val="00895895"/>
    <w:rsid w:val="00895A74"/>
    <w:rsid w:val="00895A82"/>
    <w:rsid w:val="00895C0E"/>
    <w:rsid w:val="00895D33"/>
    <w:rsid w:val="00895E73"/>
    <w:rsid w:val="00895F25"/>
    <w:rsid w:val="00895FDD"/>
    <w:rsid w:val="008960CF"/>
    <w:rsid w:val="0089613F"/>
    <w:rsid w:val="0089616C"/>
    <w:rsid w:val="00896516"/>
    <w:rsid w:val="00896666"/>
    <w:rsid w:val="008967C0"/>
    <w:rsid w:val="00896843"/>
    <w:rsid w:val="00896A20"/>
    <w:rsid w:val="00896A47"/>
    <w:rsid w:val="00896AEA"/>
    <w:rsid w:val="00896B6E"/>
    <w:rsid w:val="00896BC2"/>
    <w:rsid w:val="00896D33"/>
    <w:rsid w:val="00896D3A"/>
    <w:rsid w:val="00896EFB"/>
    <w:rsid w:val="00896F49"/>
    <w:rsid w:val="00897181"/>
    <w:rsid w:val="008971B3"/>
    <w:rsid w:val="00897270"/>
    <w:rsid w:val="00897273"/>
    <w:rsid w:val="008972A8"/>
    <w:rsid w:val="008973D8"/>
    <w:rsid w:val="008973F0"/>
    <w:rsid w:val="008974CC"/>
    <w:rsid w:val="008975BF"/>
    <w:rsid w:val="00897737"/>
    <w:rsid w:val="00897742"/>
    <w:rsid w:val="008977D6"/>
    <w:rsid w:val="00897864"/>
    <w:rsid w:val="008978A6"/>
    <w:rsid w:val="008978CA"/>
    <w:rsid w:val="008979D5"/>
    <w:rsid w:val="00897AAC"/>
    <w:rsid w:val="00897CB6"/>
    <w:rsid w:val="00897CFF"/>
    <w:rsid w:val="00897D66"/>
    <w:rsid w:val="00897DE7"/>
    <w:rsid w:val="00897FB6"/>
    <w:rsid w:val="008A0106"/>
    <w:rsid w:val="008A011A"/>
    <w:rsid w:val="008A0346"/>
    <w:rsid w:val="008A035B"/>
    <w:rsid w:val="008A0454"/>
    <w:rsid w:val="008A05A6"/>
    <w:rsid w:val="008A05D0"/>
    <w:rsid w:val="008A05D2"/>
    <w:rsid w:val="008A061D"/>
    <w:rsid w:val="008A0672"/>
    <w:rsid w:val="008A0691"/>
    <w:rsid w:val="008A06F4"/>
    <w:rsid w:val="008A071F"/>
    <w:rsid w:val="008A0783"/>
    <w:rsid w:val="008A07D2"/>
    <w:rsid w:val="008A0820"/>
    <w:rsid w:val="008A08CF"/>
    <w:rsid w:val="008A090B"/>
    <w:rsid w:val="008A09AF"/>
    <w:rsid w:val="008A0A8E"/>
    <w:rsid w:val="008A0AD7"/>
    <w:rsid w:val="008A0BDB"/>
    <w:rsid w:val="008A1021"/>
    <w:rsid w:val="008A1038"/>
    <w:rsid w:val="008A111C"/>
    <w:rsid w:val="008A117D"/>
    <w:rsid w:val="008A118F"/>
    <w:rsid w:val="008A1241"/>
    <w:rsid w:val="008A1276"/>
    <w:rsid w:val="008A13A7"/>
    <w:rsid w:val="008A1438"/>
    <w:rsid w:val="008A153E"/>
    <w:rsid w:val="008A15FF"/>
    <w:rsid w:val="008A1641"/>
    <w:rsid w:val="008A16BB"/>
    <w:rsid w:val="008A1800"/>
    <w:rsid w:val="008A1AF5"/>
    <w:rsid w:val="008A1C22"/>
    <w:rsid w:val="008A1CA3"/>
    <w:rsid w:val="008A1CF5"/>
    <w:rsid w:val="008A1D27"/>
    <w:rsid w:val="008A1E82"/>
    <w:rsid w:val="008A1F60"/>
    <w:rsid w:val="008A20A6"/>
    <w:rsid w:val="008A21D8"/>
    <w:rsid w:val="008A228C"/>
    <w:rsid w:val="008A22A0"/>
    <w:rsid w:val="008A241A"/>
    <w:rsid w:val="008A2639"/>
    <w:rsid w:val="008A2644"/>
    <w:rsid w:val="008A28EB"/>
    <w:rsid w:val="008A2B08"/>
    <w:rsid w:val="008A2B2D"/>
    <w:rsid w:val="008A2C7A"/>
    <w:rsid w:val="008A2D5B"/>
    <w:rsid w:val="008A2E3E"/>
    <w:rsid w:val="008A3155"/>
    <w:rsid w:val="008A316B"/>
    <w:rsid w:val="008A321F"/>
    <w:rsid w:val="008A332F"/>
    <w:rsid w:val="008A33D4"/>
    <w:rsid w:val="008A352F"/>
    <w:rsid w:val="008A362D"/>
    <w:rsid w:val="008A36EF"/>
    <w:rsid w:val="008A3700"/>
    <w:rsid w:val="008A37DD"/>
    <w:rsid w:val="008A389C"/>
    <w:rsid w:val="008A3910"/>
    <w:rsid w:val="008A3AD5"/>
    <w:rsid w:val="008A3BBE"/>
    <w:rsid w:val="008A3C60"/>
    <w:rsid w:val="008A3D11"/>
    <w:rsid w:val="008A3FD8"/>
    <w:rsid w:val="008A4016"/>
    <w:rsid w:val="008A40A1"/>
    <w:rsid w:val="008A40E7"/>
    <w:rsid w:val="008A4101"/>
    <w:rsid w:val="008A410B"/>
    <w:rsid w:val="008A4149"/>
    <w:rsid w:val="008A41AA"/>
    <w:rsid w:val="008A422E"/>
    <w:rsid w:val="008A427B"/>
    <w:rsid w:val="008A434E"/>
    <w:rsid w:val="008A43C6"/>
    <w:rsid w:val="008A4551"/>
    <w:rsid w:val="008A468A"/>
    <w:rsid w:val="008A46A2"/>
    <w:rsid w:val="008A476A"/>
    <w:rsid w:val="008A481A"/>
    <w:rsid w:val="008A4828"/>
    <w:rsid w:val="008A49C0"/>
    <w:rsid w:val="008A4BE6"/>
    <w:rsid w:val="008A4ED4"/>
    <w:rsid w:val="008A51F1"/>
    <w:rsid w:val="008A5255"/>
    <w:rsid w:val="008A52A1"/>
    <w:rsid w:val="008A5386"/>
    <w:rsid w:val="008A5440"/>
    <w:rsid w:val="008A5474"/>
    <w:rsid w:val="008A54D0"/>
    <w:rsid w:val="008A5646"/>
    <w:rsid w:val="008A56C4"/>
    <w:rsid w:val="008A5776"/>
    <w:rsid w:val="008A57B4"/>
    <w:rsid w:val="008A5A21"/>
    <w:rsid w:val="008A5A71"/>
    <w:rsid w:val="008A5C99"/>
    <w:rsid w:val="008A5DF1"/>
    <w:rsid w:val="008A5EC2"/>
    <w:rsid w:val="008A5ED1"/>
    <w:rsid w:val="008A6139"/>
    <w:rsid w:val="008A6237"/>
    <w:rsid w:val="008A625D"/>
    <w:rsid w:val="008A63E1"/>
    <w:rsid w:val="008A647D"/>
    <w:rsid w:val="008A653C"/>
    <w:rsid w:val="008A664F"/>
    <w:rsid w:val="008A6814"/>
    <w:rsid w:val="008A6913"/>
    <w:rsid w:val="008A6A81"/>
    <w:rsid w:val="008A6AA3"/>
    <w:rsid w:val="008A6B33"/>
    <w:rsid w:val="008A6B55"/>
    <w:rsid w:val="008A6BE1"/>
    <w:rsid w:val="008A6D6B"/>
    <w:rsid w:val="008A6FA3"/>
    <w:rsid w:val="008A7078"/>
    <w:rsid w:val="008A7089"/>
    <w:rsid w:val="008A725E"/>
    <w:rsid w:val="008A73A8"/>
    <w:rsid w:val="008A7606"/>
    <w:rsid w:val="008A77A6"/>
    <w:rsid w:val="008A77D7"/>
    <w:rsid w:val="008A7868"/>
    <w:rsid w:val="008A78DD"/>
    <w:rsid w:val="008A79A3"/>
    <w:rsid w:val="008A7AB8"/>
    <w:rsid w:val="008A7BDD"/>
    <w:rsid w:val="008A7BF4"/>
    <w:rsid w:val="008A7E6A"/>
    <w:rsid w:val="008A7F51"/>
    <w:rsid w:val="008A7FB9"/>
    <w:rsid w:val="008B024C"/>
    <w:rsid w:val="008B02F7"/>
    <w:rsid w:val="008B031F"/>
    <w:rsid w:val="008B03B0"/>
    <w:rsid w:val="008B04E3"/>
    <w:rsid w:val="008B062C"/>
    <w:rsid w:val="008B077C"/>
    <w:rsid w:val="008B0837"/>
    <w:rsid w:val="008B089B"/>
    <w:rsid w:val="008B0A6E"/>
    <w:rsid w:val="008B0B26"/>
    <w:rsid w:val="008B0D9D"/>
    <w:rsid w:val="008B0EED"/>
    <w:rsid w:val="008B0F08"/>
    <w:rsid w:val="008B0F35"/>
    <w:rsid w:val="008B0F63"/>
    <w:rsid w:val="008B12C4"/>
    <w:rsid w:val="008B12EE"/>
    <w:rsid w:val="008B1361"/>
    <w:rsid w:val="008B163F"/>
    <w:rsid w:val="008B16DE"/>
    <w:rsid w:val="008B16F2"/>
    <w:rsid w:val="008B16F9"/>
    <w:rsid w:val="008B17E8"/>
    <w:rsid w:val="008B1A3F"/>
    <w:rsid w:val="008B1A5B"/>
    <w:rsid w:val="008B1B6F"/>
    <w:rsid w:val="008B1C67"/>
    <w:rsid w:val="008B1E85"/>
    <w:rsid w:val="008B1FB7"/>
    <w:rsid w:val="008B206E"/>
    <w:rsid w:val="008B225E"/>
    <w:rsid w:val="008B22B0"/>
    <w:rsid w:val="008B240E"/>
    <w:rsid w:val="008B2654"/>
    <w:rsid w:val="008B27CB"/>
    <w:rsid w:val="008B27FE"/>
    <w:rsid w:val="008B2823"/>
    <w:rsid w:val="008B283A"/>
    <w:rsid w:val="008B28DE"/>
    <w:rsid w:val="008B29D7"/>
    <w:rsid w:val="008B2CBE"/>
    <w:rsid w:val="008B2CEE"/>
    <w:rsid w:val="008B2D77"/>
    <w:rsid w:val="008B2DEB"/>
    <w:rsid w:val="008B2E1A"/>
    <w:rsid w:val="008B319B"/>
    <w:rsid w:val="008B3362"/>
    <w:rsid w:val="008B3520"/>
    <w:rsid w:val="008B36EC"/>
    <w:rsid w:val="008B36F9"/>
    <w:rsid w:val="008B37AF"/>
    <w:rsid w:val="008B3955"/>
    <w:rsid w:val="008B395F"/>
    <w:rsid w:val="008B3A0C"/>
    <w:rsid w:val="008B3C7D"/>
    <w:rsid w:val="008B3D03"/>
    <w:rsid w:val="008B3DFD"/>
    <w:rsid w:val="008B3E5D"/>
    <w:rsid w:val="008B3F34"/>
    <w:rsid w:val="008B3F8B"/>
    <w:rsid w:val="008B3FA7"/>
    <w:rsid w:val="008B40AD"/>
    <w:rsid w:val="008B40B9"/>
    <w:rsid w:val="008B41FD"/>
    <w:rsid w:val="008B4428"/>
    <w:rsid w:val="008B454B"/>
    <w:rsid w:val="008B4838"/>
    <w:rsid w:val="008B4AA0"/>
    <w:rsid w:val="008B4AAB"/>
    <w:rsid w:val="008B4B89"/>
    <w:rsid w:val="008B4C4E"/>
    <w:rsid w:val="008B4C5C"/>
    <w:rsid w:val="008B4C7F"/>
    <w:rsid w:val="008B4CE0"/>
    <w:rsid w:val="008B4CF1"/>
    <w:rsid w:val="008B4ECB"/>
    <w:rsid w:val="008B4EEC"/>
    <w:rsid w:val="008B4F4A"/>
    <w:rsid w:val="008B5047"/>
    <w:rsid w:val="008B51B5"/>
    <w:rsid w:val="008B5239"/>
    <w:rsid w:val="008B5316"/>
    <w:rsid w:val="008B546A"/>
    <w:rsid w:val="008B5518"/>
    <w:rsid w:val="008B55A7"/>
    <w:rsid w:val="008B55FB"/>
    <w:rsid w:val="008B57D1"/>
    <w:rsid w:val="008B580B"/>
    <w:rsid w:val="008B5C86"/>
    <w:rsid w:val="008B5D67"/>
    <w:rsid w:val="008B5E2D"/>
    <w:rsid w:val="008B5ED5"/>
    <w:rsid w:val="008B5F44"/>
    <w:rsid w:val="008B5F7F"/>
    <w:rsid w:val="008B62C2"/>
    <w:rsid w:val="008B630E"/>
    <w:rsid w:val="008B6470"/>
    <w:rsid w:val="008B6573"/>
    <w:rsid w:val="008B65DC"/>
    <w:rsid w:val="008B6605"/>
    <w:rsid w:val="008B6693"/>
    <w:rsid w:val="008B669D"/>
    <w:rsid w:val="008B66DE"/>
    <w:rsid w:val="008B6882"/>
    <w:rsid w:val="008B68AA"/>
    <w:rsid w:val="008B6914"/>
    <w:rsid w:val="008B6BA1"/>
    <w:rsid w:val="008B6BC1"/>
    <w:rsid w:val="008B6DCE"/>
    <w:rsid w:val="008B6FC3"/>
    <w:rsid w:val="008B71CC"/>
    <w:rsid w:val="008B72A7"/>
    <w:rsid w:val="008B73E2"/>
    <w:rsid w:val="008B74F7"/>
    <w:rsid w:val="008B7528"/>
    <w:rsid w:val="008B753D"/>
    <w:rsid w:val="008B757D"/>
    <w:rsid w:val="008B75CF"/>
    <w:rsid w:val="008B762E"/>
    <w:rsid w:val="008B766E"/>
    <w:rsid w:val="008B7672"/>
    <w:rsid w:val="008B7809"/>
    <w:rsid w:val="008B7884"/>
    <w:rsid w:val="008B792A"/>
    <w:rsid w:val="008B7A9E"/>
    <w:rsid w:val="008B7B8F"/>
    <w:rsid w:val="008B7BB2"/>
    <w:rsid w:val="008B7C59"/>
    <w:rsid w:val="008B7F0F"/>
    <w:rsid w:val="008B7F39"/>
    <w:rsid w:val="008B7F70"/>
    <w:rsid w:val="008C0317"/>
    <w:rsid w:val="008C0412"/>
    <w:rsid w:val="008C063C"/>
    <w:rsid w:val="008C0727"/>
    <w:rsid w:val="008C079C"/>
    <w:rsid w:val="008C08AE"/>
    <w:rsid w:val="008C0969"/>
    <w:rsid w:val="008C0A0F"/>
    <w:rsid w:val="008C0A1F"/>
    <w:rsid w:val="008C0AF9"/>
    <w:rsid w:val="008C0BB8"/>
    <w:rsid w:val="008C0C63"/>
    <w:rsid w:val="008C0E56"/>
    <w:rsid w:val="008C0F37"/>
    <w:rsid w:val="008C0F60"/>
    <w:rsid w:val="008C0F7D"/>
    <w:rsid w:val="008C0FF3"/>
    <w:rsid w:val="008C1065"/>
    <w:rsid w:val="008C110C"/>
    <w:rsid w:val="008C11CB"/>
    <w:rsid w:val="008C11DD"/>
    <w:rsid w:val="008C12A5"/>
    <w:rsid w:val="008C12B0"/>
    <w:rsid w:val="008C12E8"/>
    <w:rsid w:val="008C1362"/>
    <w:rsid w:val="008C13D5"/>
    <w:rsid w:val="008C1495"/>
    <w:rsid w:val="008C1510"/>
    <w:rsid w:val="008C151C"/>
    <w:rsid w:val="008C1591"/>
    <w:rsid w:val="008C180E"/>
    <w:rsid w:val="008C1898"/>
    <w:rsid w:val="008C190E"/>
    <w:rsid w:val="008C1A66"/>
    <w:rsid w:val="008C1ABA"/>
    <w:rsid w:val="008C2010"/>
    <w:rsid w:val="008C203E"/>
    <w:rsid w:val="008C21EA"/>
    <w:rsid w:val="008C24B8"/>
    <w:rsid w:val="008C25AB"/>
    <w:rsid w:val="008C2699"/>
    <w:rsid w:val="008C2943"/>
    <w:rsid w:val="008C2A1A"/>
    <w:rsid w:val="008C2A26"/>
    <w:rsid w:val="008C2BB6"/>
    <w:rsid w:val="008C2C69"/>
    <w:rsid w:val="008C2EBA"/>
    <w:rsid w:val="008C3004"/>
    <w:rsid w:val="008C31BE"/>
    <w:rsid w:val="008C3261"/>
    <w:rsid w:val="008C3277"/>
    <w:rsid w:val="008C32C9"/>
    <w:rsid w:val="008C353F"/>
    <w:rsid w:val="008C3612"/>
    <w:rsid w:val="008C37A3"/>
    <w:rsid w:val="008C3852"/>
    <w:rsid w:val="008C385E"/>
    <w:rsid w:val="008C3A5F"/>
    <w:rsid w:val="008C3B41"/>
    <w:rsid w:val="008C3B58"/>
    <w:rsid w:val="008C3B9D"/>
    <w:rsid w:val="008C3C31"/>
    <w:rsid w:val="008C3CFF"/>
    <w:rsid w:val="008C3D08"/>
    <w:rsid w:val="008C3E73"/>
    <w:rsid w:val="008C3FFF"/>
    <w:rsid w:val="008C4003"/>
    <w:rsid w:val="008C42E5"/>
    <w:rsid w:val="008C4312"/>
    <w:rsid w:val="008C4392"/>
    <w:rsid w:val="008C456A"/>
    <w:rsid w:val="008C4658"/>
    <w:rsid w:val="008C48AB"/>
    <w:rsid w:val="008C4AF7"/>
    <w:rsid w:val="008C4C1D"/>
    <w:rsid w:val="008C4C3B"/>
    <w:rsid w:val="008C5048"/>
    <w:rsid w:val="008C5198"/>
    <w:rsid w:val="008C52AA"/>
    <w:rsid w:val="008C530F"/>
    <w:rsid w:val="008C53A0"/>
    <w:rsid w:val="008C5551"/>
    <w:rsid w:val="008C5678"/>
    <w:rsid w:val="008C56A0"/>
    <w:rsid w:val="008C5796"/>
    <w:rsid w:val="008C5884"/>
    <w:rsid w:val="008C618F"/>
    <w:rsid w:val="008C6268"/>
    <w:rsid w:val="008C6378"/>
    <w:rsid w:val="008C63F0"/>
    <w:rsid w:val="008C6517"/>
    <w:rsid w:val="008C679D"/>
    <w:rsid w:val="008C6944"/>
    <w:rsid w:val="008C6972"/>
    <w:rsid w:val="008C6B44"/>
    <w:rsid w:val="008C6B4B"/>
    <w:rsid w:val="008C6BBC"/>
    <w:rsid w:val="008C6BD4"/>
    <w:rsid w:val="008C6CE4"/>
    <w:rsid w:val="008C6CE8"/>
    <w:rsid w:val="008C6EE7"/>
    <w:rsid w:val="008C7186"/>
    <w:rsid w:val="008C73DC"/>
    <w:rsid w:val="008C747E"/>
    <w:rsid w:val="008C75A0"/>
    <w:rsid w:val="008C75F1"/>
    <w:rsid w:val="008C77BA"/>
    <w:rsid w:val="008C7895"/>
    <w:rsid w:val="008C7898"/>
    <w:rsid w:val="008C793C"/>
    <w:rsid w:val="008C79CF"/>
    <w:rsid w:val="008C7B2C"/>
    <w:rsid w:val="008C7BDC"/>
    <w:rsid w:val="008C7D54"/>
    <w:rsid w:val="008C7DE2"/>
    <w:rsid w:val="008C7E95"/>
    <w:rsid w:val="008D03A6"/>
    <w:rsid w:val="008D048A"/>
    <w:rsid w:val="008D057D"/>
    <w:rsid w:val="008D059C"/>
    <w:rsid w:val="008D0650"/>
    <w:rsid w:val="008D090A"/>
    <w:rsid w:val="008D092D"/>
    <w:rsid w:val="008D0AC6"/>
    <w:rsid w:val="008D0B7C"/>
    <w:rsid w:val="008D0E70"/>
    <w:rsid w:val="008D1300"/>
    <w:rsid w:val="008D14B5"/>
    <w:rsid w:val="008D15E7"/>
    <w:rsid w:val="008D15EB"/>
    <w:rsid w:val="008D1644"/>
    <w:rsid w:val="008D195E"/>
    <w:rsid w:val="008D1A3F"/>
    <w:rsid w:val="008D1AF1"/>
    <w:rsid w:val="008D1B98"/>
    <w:rsid w:val="008D1C36"/>
    <w:rsid w:val="008D1C37"/>
    <w:rsid w:val="008D1C68"/>
    <w:rsid w:val="008D1FE9"/>
    <w:rsid w:val="008D1FFE"/>
    <w:rsid w:val="008D217D"/>
    <w:rsid w:val="008D2192"/>
    <w:rsid w:val="008D242A"/>
    <w:rsid w:val="008D2670"/>
    <w:rsid w:val="008D26C6"/>
    <w:rsid w:val="008D277B"/>
    <w:rsid w:val="008D281F"/>
    <w:rsid w:val="008D2875"/>
    <w:rsid w:val="008D2890"/>
    <w:rsid w:val="008D290A"/>
    <w:rsid w:val="008D292E"/>
    <w:rsid w:val="008D29E0"/>
    <w:rsid w:val="008D2A3B"/>
    <w:rsid w:val="008D2ABF"/>
    <w:rsid w:val="008D2C4C"/>
    <w:rsid w:val="008D2CE8"/>
    <w:rsid w:val="008D2CF3"/>
    <w:rsid w:val="008D2D7A"/>
    <w:rsid w:val="008D2E2A"/>
    <w:rsid w:val="008D2E6C"/>
    <w:rsid w:val="008D30DA"/>
    <w:rsid w:val="008D312F"/>
    <w:rsid w:val="008D3363"/>
    <w:rsid w:val="008D345C"/>
    <w:rsid w:val="008D3542"/>
    <w:rsid w:val="008D35EE"/>
    <w:rsid w:val="008D3635"/>
    <w:rsid w:val="008D379E"/>
    <w:rsid w:val="008D3836"/>
    <w:rsid w:val="008D3872"/>
    <w:rsid w:val="008D3901"/>
    <w:rsid w:val="008D390A"/>
    <w:rsid w:val="008D3AF2"/>
    <w:rsid w:val="008D3B08"/>
    <w:rsid w:val="008D3C59"/>
    <w:rsid w:val="008D3E23"/>
    <w:rsid w:val="008D3FAA"/>
    <w:rsid w:val="008D4061"/>
    <w:rsid w:val="008D40A2"/>
    <w:rsid w:val="008D40D1"/>
    <w:rsid w:val="008D41BF"/>
    <w:rsid w:val="008D42FB"/>
    <w:rsid w:val="008D4392"/>
    <w:rsid w:val="008D43B1"/>
    <w:rsid w:val="008D43DA"/>
    <w:rsid w:val="008D473C"/>
    <w:rsid w:val="008D489C"/>
    <w:rsid w:val="008D4997"/>
    <w:rsid w:val="008D4B68"/>
    <w:rsid w:val="008D4EF7"/>
    <w:rsid w:val="008D4F04"/>
    <w:rsid w:val="008D4F29"/>
    <w:rsid w:val="008D50C0"/>
    <w:rsid w:val="008D50ED"/>
    <w:rsid w:val="008D5131"/>
    <w:rsid w:val="008D525A"/>
    <w:rsid w:val="008D527B"/>
    <w:rsid w:val="008D543D"/>
    <w:rsid w:val="008D554F"/>
    <w:rsid w:val="008D561F"/>
    <w:rsid w:val="008D5997"/>
    <w:rsid w:val="008D5A65"/>
    <w:rsid w:val="008D5A8F"/>
    <w:rsid w:val="008D5BC4"/>
    <w:rsid w:val="008D5C2C"/>
    <w:rsid w:val="008D5C7D"/>
    <w:rsid w:val="008D5CED"/>
    <w:rsid w:val="008D5D65"/>
    <w:rsid w:val="008D5E48"/>
    <w:rsid w:val="008D5EFF"/>
    <w:rsid w:val="008D5F15"/>
    <w:rsid w:val="008D5FC2"/>
    <w:rsid w:val="008D6020"/>
    <w:rsid w:val="008D611A"/>
    <w:rsid w:val="008D611F"/>
    <w:rsid w:val="008D6272"/>
    <w:rsid w:val="008D62A0"/>
    <w:rsid w:val="008D62E9"/>
    <w:rsid w:val="008D62FA"/>
    <w:rsid w:val="008D657D"/>
    <w:rsid w:val="008D663C"/>
    <w:rsid w:val="008D68E6"/>
    <w:rsid w:val="008D698E"/>
    <w:rsid w:val="008D6A43"/>
    <w:rsid w:val="008D6ACE"/>
    <w:rsid w:val="008D6BFA"/>
    <w:rsid w:val="008D6C68"/>
    <w:rsid w:val="008D6D02"/>
    <w:rsid w:val="008D6D5E"/>
    <w:rsid w:val="008D6D77"/>
    <w:rsid w:val="008D6F99"/>
    <w:rsid w:val="008D6FD5"/>
    <w:rsid w:val="008D7010"/>
    <w:rsid w:val="008D7054"/>
    <w:rsid w:val="008D7093"/>
    <w:rsid w:val="008D7212"/>
    <w:rsid w:val="008D7217"/>
    <w:rsid w:val="008D7282"/>
    <w:rsid w:val="008D7308"/>
    <w:rsid w:val="008D745E"/>
    <w:rsid w:val="008D77ED"/>
    <w:rsid w:val="008D78CF"/>
    <w:rsid w:val="008D7A93"/>
    <w:rsid w:val="008D7BED"/>
    <w:rsid w:val="008D7CD4"/>
    <w:rsid w:val="008D7E77"/>
    <w:rsid w:val="008D7FCD"/>
    <w:rsid w:val="008E000C"/>
    <w:rsid w:val="008E0214"/>
    <w:rsid w:val="008E022B"/>
    <w:rsid w:val="008E0276"/>
    <w:rsid w:val="008E0292"/>
    <w:rsid w:val="008E03DB"/>
    <w:rsid w:val="008E0472"/>
    <w:rsid w:val="008E0581"/>
    <w:rsid w:val="008E0633"/>
    <w:rsid w:val="008E0665"/>
    <w:rsid w:val="008E074C"/>
    <w:rsid w:val="008E07EF"/>
    <w:rsid w:val="008E0828"/>
    <w:rsid w:val="008E088B"/>
    <w:rsid w:val="008E088D"/>
    <w:rsid w:val="008E0945"/>
    <w:rsid w:val="008E0B94"/>
    <w:rsid w:val="008E0C14"/>
    <w:rsid w:val="008E0C43"/>
    <w:rsid w:val="008E0D71"/>
    <w:rsid w:val="008E0DE7"/>
    <w:rsid w:val="008E0E17"/>
    <w:rsid w:val="008E0F67"/>
    <w:rsid w:val="008E1092"/>
    <w:rsid w:val="008E1182"/>
    <w:rsid w:val="008E1187"/>
    <w:rsid w:val="008E11B7"/>
    <w:rsid w:val="008E11DD"/>
    <w:rsid w:val="008E125A"/>
    <w:rsid w:val="008E1543"/>
    <w:rsid w:val="008E1548"/>
    <w:rsid w:val="008E17F6"/>
    <w:rsid w:val="008E1A72"/>
    <w:rsid w:val="008E1EA7"/>
    <w:rsid w:val="008E1EB3"/>
    <w:rsid w:val="008E1F06"/>
    <w:rsid w:val="008E1F99"/>
    <w:rsid w:val="008E1FA1"/>
    <w:rsid w:val="008E209C"/>
    <w:rsid w:val="008E20B0"/>
    <w:rsid w:val="008E20FF"/>
    <w:rsid w:val="008E21DC"/>
    <w:rsid w:val="008E21F9"/>
    <w:rsid w:val="008E2439"/>
    <w:rsid w:val="008E2521"/>
    <w:rsid w:val="008E256B"/>
    <w:rsid w:val="008E26F1"/>
    <w:rsid w:val="008E270E"/>
    <w:rsid w:val="008E2B4C"/>
    <w:rsid w:val="008E2BAE"/>
    <w:rsid w:val="008E2C51"/>
    <w:rsid w:val="008E2D25"/>
    <w:rsid w:val="008E2D6A"/>
    <w:rsid w:val="008E2DBD"/>
    <w:rsid w:val="008E303F"/>
    <w:rsid w:val="008E3117"/>
    <w:rsid w:val="008E32AE"/>
    <w:rsid w:val="008E34A6"/>
    <w:rsid w:val="008E350D"/>
    <w:rsid w:val="008E3682"/>
    <w:rsid w:val="008E39ED"/>
    <w:rsid w:val="008E3A88"/>
    <w:rsid w:val="008E3CCD"/>
    <w:rsid w:val="008E3F27"/>
    <w:rsid w:val="008E4058"/>
    <w:rsid w:val="008E4431"/>
    <w:rsid w:val="008E447E"/>
    <w:rsid w:val="008E47AE"/>
    <w:rsid w:val="008E487A"/>
    <w:rsid w:val="008E4AED"/>
    <w:rsid w:val="008E4BE9"/>
    <w:rsid w:val="008E4BEC"/>
    <w:rsid w:val="008E4D78"/>
    <w:rsid w:val="008E4D9C"/>
    <w:rsid w:val="008E4DAB"/>
    <w:rsid w:val="008E4E12"/>
    <w:rsid w:val="008E4F91"/>
    <w:rsid w:val="008E5149"/>
    <w:rsid w:val="008E5338"/>
    <w:rsid w:val="008E53D6"/>
    <w:rsid w:val="008E54BB"/>
    <w:rsid w:val="008E5676"/>
    <w:rsid w:val="008E5726"/>
    <w:rsid w:val="008E5810"/>
    <w:rsid w:val="008E581F"/>
    <w:rsid w:val="008E5847"/>
    <w:rsid w:val="008E5932"/>
    <w:rsid w:val="008E5978"/>
    <w:rsid w:val="008E59AB"/>
    <w:rsid w:val="008E59C2"/>
    <w:rsid w:val="008E5A6E"/>
    <w:rsid w:val="008E5ABA"/>
    <w:rsid w:val="008E5B35"/>
    <w:rsid w:val="008E5B4F"/>
    <w:rsid w:val="008E5BF6"/>
    <w:rsid w:val="008E5BFB"/>
    <w:rsid w:val="008E5F24"/>
    <w:rsid w:val="008E5FAF"/>
    <w:rsid w:val="008E5FBA"/>
    <w:rsid w:val="008E60CA"/>
    <w:rsid w:val="008E6278"/>
    <w:rsid w:val="008E6537"/>
    <w:rsid w:val="008E663E"/>
    <w:rsid w:val="008E66AA"/>
    <w:rsid w:val="008E66D4"/>
    <w:rsid w:val="008E6779"/>
    <w:rsid w:val="008E687A"/>
    <w:rsid w:val="008E6974"/>
    <w:rsid w:val="008E6A86"/>
    <w:rsid w:val="008E6AA4"/>
    <w:rsid w:val="008E6ABC"/>
    <w:rsid w:val="008E6AC6"/>
    <w:rsid w:val="008E6BFF"/>
    <w:rsid w:val="008E6C39"/>
    <w:rsid w:val="008E6CBA"/>
    <w:rsid w:val="008E6D8F"/>
    <w:rsid w:val="008E6E26"/>
    <w:rsid w:val="008E6E5C"/>
    <w:rsid w:val="008E6E99"/>
    <w:rsid w:val="008E6EA2"/>
    <w:rsid w:val="008E6ECF"/>
    <w:rsid w:val="008E7161"/>
    <w:rsid w:val="008E718E"/>
    <w:rsid w:val="008E723A"/>
    <w:rsid w:val="008E7284"/>
    <w:rsid w:val="008E733A"/>
    <w:rsid w:val="008E74AC"/>
    <w:rsid w:val="008E755B"/>
    <w:rsid w:val="008E75A7"/>
    <w:rsid w:val="008E7635"/>
    <w:rsid w:val="008E7751"/>
    <w:rsid w:val="008E7759"/>
    <w:rsid w:val="008E7774"/>
    <w:rsid w:val="008E7BD1"/>
    <w:rsid w:val="008E7CD1"/>
    <w:rsid w:val="008E7E0D"/>
    <w:rsid w:val="008E7E37"/>
    <w:rsid w:val="008E7EB5"/>
    <w:rsid w:val="008E7EDD"/>
    <w:rsid w:val="008E7F03"/>
    <w:rsid w:val="008E7FD7"/>
    <w:rsid w:val="008F002B"/>
    <w:rsid w:val="008F0082"/>
    <w:rsid w:val="008F00A6"/>
    <w:rsid w:val="008F00FB"/>
    <w:rsid w:val="008F01E4"/>
    <w:rsid w:val="008F0363"/>
    <w:rsid w:val="008F046E"/>
    <w:rsid w:val="008F04B3"/>
    <w:rsid w:val="008F04D4"/>
    <w:rsid w:val="008F0540"/>
    <w:rsid w:val="008F055C"/>
    <w:rsid w:val="008F055D"/>
    <w:rsid w:val="008F0572"/>
    <w:rsid w:val="008F0801"/>
    <w:rsid w:val="008F0874"/>
    <w:rsid w:val="008F0ADD"/>
    <w:rsid w:val="008F0BA3"/>
    <w:rsid w:val="008F0C63"/>
    <w:rsid w:val="008F0CE4"/>
    <w:rsid w:val="008F0CE5"/>
    <w:rsid w:val="008F0D43"/>
    <w:rsid w:val="008F0DA1"/>
    <w:rsid w:val="008F0DF8"/>
    <w:rsid w:val="008F0DF9"/>
    <w:rsid w:val="008F0F07"/>
    <w:rsid w:val="008F1157"/>
    <w:rsid w:val="008F11FA"/>
    <w:rsid w:val="008F123A"/>
    <w:rsid w:val="008F125F"/>
    <w:rsid w:val="008F12AB"/>
    <w:rsid w:val="008F1400"/>
    <w:rsid w:val="008F1497"/>
    <w:rsid w:val="008F1845"/>
    <w:rsid w:val="008F1B03"/>
    <w:rsid w:val="008F1B54"/>
    <w:rsid w:val="008F1B95"/>
    <w:rsid w:val="008F1D29"/>
    <w:rsid w:val="008F1DD4"/>
    <w:rsid w:val="008F1E0B"/>
    <w:rsid w:val="008F1F3C"/>
    <w:rsid w:val="008F1F7F"/>
    <w:rsid w:val="008F1F9B"/>
    <w:rsid w:val="008F1FBC"/>
    <w:rsid w:val="008F20DC"/>
    <w:rsid w:val="008F238E"/>
    <w:rsid w:val="008F24D0"/>
    <w:rsid w:val="008F24FB"/>
    <w:rsid w:val="008F2519"/>
    <w:rsid w:val="008F2538"/>
    <w:rsid w:val="008F2542"/>
    <w:rsid w:val="008F2745"/>
    <w:rsid w:val="008F27B8"/>
    <w:rsid w:val="008F28BD"/>
    <w:rsid w:val="008F28F1"/>
    <w:rsid w:val="008F2C88"/>
    <w:rsid w:val="008F2CCA"/>
    <w:rsid w:val="008F2D62"/>
    <w:rsid w:val="008F2D64"/>
    <w:rsid w:val="008F2E91"/>
    <w:rsid w:val="008F2F6F"/>
    <w:rsid w:val="008F304B"/>
    <w:rsid w:val="008F3190"/>
    <w:rsid w:val="008F32E8"/>
    <w:rsid w:val="008F3421"/>
    <w:rsid w:val="008F3489"/>
    <w:rsid w:val="008F36D9"/>
    <w:rsid w:val="008F36E4"/>
    <w:rsid w:val="008F3769"/>
    <w:rsid w:val="008F3AAD"/>
    <w:rsid w:val="008F3CA1"/>
    <w:rsid w:val="008F3EA6"/>
    <w:rsid w:val="008F3F3E"/>
    <w:rsid w:val="008F3F52"/>
    <w:rsid w:val="008F4080"/>
    <w:rsid w:val="008F4197"/>
    <w:rsid w:val="008F42AF"/>
    <w:rsid w:val="008F445B"/>
    <w:rsid w:val="008F445F"/>
    <w:rsid w:val="008F469F"/>
    <w:rsid w:val="008F472A"/>
    <w:rsid w:val="008F4745"/>
    <w:rsid w:val="008F478A"/>
    <w:rsid w:val="008F4856"/>
    <w:rsid w:val="008F49C0"/>
    <w:rsid w:val="008F4A60"/>
    <w:rsid w:val="008F4FD1"/>
    <w:rsid w:val="008F5128"/>
    <w:rsid w:val="008F51B0"/>
    <w:rsid w:val="008F51B1"/>
    <w:rsid w:val="008F53A7"/>
    <w:rsid w:val="008F562F"/>
    <w:rsid w:val="008F56AC"/>
    <w:rsid w:val="008F5705"/>
    <w:rsid w:val="008F58B4"/>
    <w:rsid w:val="008F5936"/>
    <w:rsid w:val="008F5B0F"/>
    <w:rsid w:val="008F5C85"/>
    <w:rsid w:val="008F5CF0"/>
    <w:rsid w:val="008F5D44"/>
    <w:rsid w:val="008F5E19"/>
    <w:rsid w:val="008F62AC"/>
    <w:rsid w:val="008F62C6"/>
    <w:rsid w:val="008F646E"/>
    <w:rsid w:val="008F6565"/>
    <w:rsid w:val="008F6724"/>
    <w:rsid w:val="008F684C"/>
    <w:rsid w:val="008F6877"/>
    <w:rsid w:val="008F68E5"/>
    <w:rsid w:val="008F6989"/>
    <w:rsid w:val="008F69DC"/>
    <w:rsid w:val="008F6AE5"/>
    <w:rsid w:val="008F6B9E"/>
    <w:rsid w:val="008F6D57"/>
    <w:rsid w:val="008F6DA7"/>
    <w:rsid w:val="008F6E8B"/>
    <w:rsid w:val="008F6F05"/>
    <w:rsid w:val="008F6FB9"/>
    <w:rsid w:val="008F7062"/>
    <w:rsid w:val="008F7203"/>
    <w:rsid w:val="008F739D"/>
    <w:rsid w:val="008F73E4"/>
    <w:rsid w:val="008F75F8"/>
    <w:rsid w:val="008F76A1"/>
    <w:rsid w:val="008F7726"/>
    <w:rsid w:val="008F77C9"/>
    <w:rsid w:val="008F782F"/>
    <w:rsid w:val="008F785C"/>
    <w:rsid w:val="008F78D4"/>
    <w:rsid w:val="008F7933"/>
    <w:rsid w:val="008F7C3C"/>
    <w:rsid w:val="008F7C8E"/>
    <w:rsid w:val="008F7CD0"/>
    <w:rsid w:val="008F7DA8"/>
    <w:rsid w:val="008F7DBD"/>
    <w:rsid w:val="008F7DCE"/>
    <w:rsid w:val="008F7F05"/>
    <w:rsid w:val="008F7FDA"/>
    <w:rsid w:val="0090004C"/>
    <w:rsid w:val="009000AE"/>
    <w:rsid w:val="00900118"/>
    <w:rsid w:val="009001C0"/>
    <w:rsid w:val="00900312"/>
    <w:rsid w:val="0090042C"/>
    <w:rsid w:val="00900591"/>
    <w:rsid w:val="009007E8"/>
    <w:rsid w:val="009007FA"/>
    <w:rsid w:val="0090098B"/>
    <w:rsid w:val="009009D5"/>
    <w:rsid w:val="00900B3C"/>
    <w:rsid w:val="00900BFB"/>
    <w:rsid w:val="00900DB7"/>
    <w:rsid w:val="00900E78"/>
    <w:rsid w:val="00900EAC"/>
    <w:rsid w:val="009010FC"/>
    <w:rsid w:val="0090148D"/>
    <w:rsid w:val="00901747"/>
    <w:rsid w:val="009018F0"/>
    <w:rsid w:val="00901901"/>
    <w:rsid w:val="0090193C"/>
    <w:rsid w:val="00901A3A"/>
    <w:rsid w:val="00901BBB"/>
    <w:rsid w:val="00901C56"/>
    <w:rsid w:val="00901CA1"/>
    <w:rsid w:val="00901DFC"/>
    <w:rsid w:val="00901EA4"/>
    <w:rsid w:val="00901EA6"/>
    <w:rsid w:val="00901FC7"/>
    <w:rsid w:val="00902243"/>
    <w:rsid w:val="00902394"/>
    <w:rsid w:val="009024F6"/>
    <w:rsid w:val="00902691"/>
    <w:rsid w:val="009028CA"/>
    <w:rsid w:val="009028E0"/>
    <w:rsid w:val="00902A6E"/>
    <w:rsid w:val="00902AD8"/>
    <w:rsid w:val="00902B7F"/>
    <w:rsid w:val="00902C1D"/>
    <w:rsid w:val="00902F01"/>
    <w:rsid w:val="00903057"/>
    <w:rsid w:val="009030B4"/>
    <w:rsid w:val="00903165"/>
    <w:rsid w:val="009031A8"/>
    <w:rsid w:val="0090323E"/>
    <w:rsid w:val="009035E6"/>
    <w:rsid w:val="00903909"/>
    <w:rsid w:val="00903B46"/>
    <w:rsid w:val="00903BDA"/>
    <w:rsid w:val="00903C0E"/>
    <w:rsid w:val="00903C6D"/>
    <w:rsid w:val="00903C8A"/>
    <w:rsid w:val="00903C99"/>
    <w:rsid w:val="00903DBE"/>
    <w:rsid w:val="00903E7A"/>
    <w:rsid w:val="00903EED"/>
    <w:rsid w:val="0090404D"/>
    <w:rsid w:val="0090406D"/>
    <w:rsid w:val="00904175"/>
    <w:rsid w:val="009042E9"/>
    <w:rsid w:val="0090430C"/>
    <w:rsid w:val="00904370"/>
    <w:rsid w:val="009043D4"/>
    <w:rsid w:val="00904404"/>
    <w:rsid w:val="00904651"/>
    <w:rsid w:val="00904840"/>
    <w:rsid w:val="00904844"/>
    <w:rsid w:val="00904A5F"/>
    <w:rsid w:val="00904B77"/>
    <w:rsid w:val="00904EB4"/>
    <w:rsid w:val="00904F35"/>
    <w:rsid w:val="00904FEA"/>
    <w:rsid w:val="00905118"/>
    <w:rsid w:val="0090537C"/>
    <w:rsid w:val="009053AA"/>
    <w:rsid w:val="0090554F"/>
    <w:rsid w:val="00905593"/>
    <w:rsid w:val="00905622"/>
    <w:rsid w:val="00905759"/>
    <w:rsid w:val="00905781"/>
    <w:rsid w:val="009057E1"/>
    <w:rsid w:val="00905B88"/>
    <w:rsid w:val="00905B9F"/>
    <w:rsid w:val="00905BFA"/>
    <w:rsid w:val="00905CB2"/>
    <w:rsid w:val="00905D35"/>
    <w:rsid w:val="00905E3D"/>
    <w:rsid w:val="00906078"/>
    <w:rsid w:val="0090610B"/>
    <w:rsid w:val="0090632E"/>
    <w:rsid w:val="0090647F"/>
    <w:rsid w:val="009068AB"/>
    <w:rsid w:val="00906937"/>
    <w:rsid w:val="009069D4"/>
    <w:rsid w:val="00906A51"/>
    <w:rsid w:val="00906A8D"/>
    <w:rsid w:val="00906C37"/>
    <w:rsid w:val="00906CCA"/>
    <w:rsid w:val="00906D32"/>
    <w:rsid w:val="00906E4E"/>
    <w:rsid w:val="00906E78"/>
    <w:rsid w:val="00906E99"/>
    <w:rsid w:val="00906F27"/>
    <w:rsid w:val="00906F5C"/>
    <w:rsid w:val="00906F77"/>
    <w:rsid w:val="009070B7"/>
    <w:rsid w:val="009070E1"/>
    <w:rsid w:val="009071ED"/>
    <w:rsid w:val="00907212"/>
    <w:rsid w:val="0090729E"/>
    <w:rsid w:val="00907842"/>
    <w:rsid w:val="00907975"/>
    <w:rsid w:val="00907979"/>
    <w:rsid w:val="00907B5A"/>
    <w:rsid w:val="00907BC5"/>
    <w:rsid w:val="00907BD8"/>
    <w:rsid w:val="00907C21"/>
    <w:rsid w:val="00907CBC"/>
    <w:rsid w:val="00907CEF"/>
    <w:rsid w:val="00907F43"/>
    <w:rsid w:val="00907F45"/>
    <w:rsid w:val="00910175"/>
    <w:rsid w:val="009102B5"/>
    <w:rsid w:val="0091056F"/>
    <w:rsid w:val="0091058C"/>
    <w:rsid w:val="00910593"/>
    <w:rsid w:val="009105FA"/>
    <w:rsid w:val="00910643"/>
    <w:rsid w:val="0091084D"/>
    <w:rsid w:val="00910897"/>
    <w:rsid w:val="0091097D"/>
    <w:rsid w:val="00910A02"/>
    <w:rsid w:val="00910A70"/>
    <w:rsid w:val="00910B49"/>
    <w:rsid w:val="00910BCA"/>
    <w:rsid w:val="00910BDA"/>
    <w:rsid w:val="00910CFA"/>
    <w:rsid w:val="00910EB7"/>
    <w:rsid w:val="00910F5C"/>
    <w:rsid w:val="00910F7A"/>
    <w:rsid w:val="00910FE0"/>
    <w:rsid w:val="00911006"/>
    <w:rsid w:val="00911007"/>
    <w:rsid w:val="009110A7"/>
    <w:rsid w:val="009111CB"/>
    <w:rsid w:val="009112A3"/>
    <w:rsid w:val="0091136D"/>
    <w:rsid w:val="00911387"/>
    <w:rsid w:val="0091143C"/>
    <w:rsid w:val="00911460"/>
    <w:rsid w:val="009114EB"/>
    <w:rsid w:val="009115DD"/>
    <w:rsid w:val="009117B6"/>
    <w:rsid w:val="009118DF"/>
    <w:rsid w:val="00911918"/>
    <w:rsid w:val="00911AAC"/>
    <w:rsid w:val="00911AF5"/>
    <w:rsid w:val="00911B7B"/>
    <w:rsid w:val="00911C5D"/>
    <w:rsid w:val="00911CEE"/>
    <w:rsid w:val="00911D31"/>
    <w:rsid w:val="00911E2E"/>
    <w:rsid w:val="009120CF"/>
    <w:rsid w:val="00912105"/>
    <w:rsid w:val="0091214A"/>
    <w:rsid w:val="00912184"/>
    <w:rsid w:val="009121CB"/>
    <w:rsid w:val="00912223"/>
    <w:rsid w:val="00912253"/>
    <w:rsid w:val="009122DC"/>
    <w:rsid w:val="00912323"/>
    <w:rsid w:val="009123EA"/>
    <w:rsid w:val="0091252E"/>
    <w:rsid w:val="00912534"/>
    <w:rsid w:val="0091266A"/>
    <w:rsid w:val="009126CE"/>
    <w:rsid w:val="009126F5"/>
    <w:rsid w:val="0091271A"/>
    <w:rsid w:val="00912751"/>
    <w:rsid w:val="0091275A"/>
    <w:rsid w:val="009127FC"/>
    <w:rsid w:val="009129F1"/>
    <w:rsid w:val="00912A1F"/>
    <w:rsid w:val="00912A69"/>
    <w:rsid w:val="00912BC0"/>
    <w:rsid w:val="00912CB5"/>
    <w:rsid w:val="00912CE5"/>
    <w:rsid w:val="00912D56"/>
    <w:rsid w:val="00913079"/>
    <w:rsid w:val="0091310B"/>
    <w:rsid w:val="00913331"/>
    <w:rsid w:val="0091335D"/>
    <w:rsid w:val="009133D4"/>
    <w:rsid w:val="009133EA"/>
    <w:rsid w:val="00913412"/>
    <w:rsid w:val="00913493"/>
    <w:rsid w:val="009134E5"/>
    <w:rsid w:val="0091350D"/>
    <w:rsid w:val="009135C6"/>
    <w:rsid w:val="0091367A"/>
    <w:rsid w:val="00913692"/>
    <w:rsid w:val="00913773"/>
    <w:rsid w:val="00913892"/>
    <w:rsid w:val="00913925"/>
    <w:rsid w:val="009139B6"/>
    <w:rsid w:val="00913B9F"/>
    <w:rsid w:val="00913BD3"/>
    <w:rsid w:val="00913DC7"/>
    <w:rsid w:val="00913E24"/>
    <w:rsid w:val="00913E98"/>
    <w:rsid w:val="00913EDA"/>
    <w:rsid w:val="00913F73"/>
    <w:rsid w:val="00913FB8"/>
    <w:rsid w:val="00913FE5"/>
    <w:rsid w:val="009140B6"/>
    <w:rsid w:val="009140C7"/>
    <w:rsid w:val="00914139"/>
    <w:rsid w:val="0091416B"/>
    <w:rsid w:val="00914349"/>
    <w:rsid w:val="00914421"/>
    <w:rsid w:val="009144F1"/>
    <w:rsid w:val="00914523"/>
    <w:rsid w:val="009146FD"/>
    <w:rsid w:val="00914706"/>
    <w:rsid w:val="00914722"/>
    <w:rsid w:val="00914731"/>
    <w:rsid w:val="0091473B"/>
    <w:rsid w:val="0091485E"/>
    <w:rsid w:val="00914949"/>
    <w:rsid w:val="00914A51"/>
    <w:rsid w:val="00914AD6"/>
    <w:rsid w:val="00914AD9"/>
    <w:rsid w:val="00914B98"/>
    <w:rsid w:val="00914CD8"/>
    <w:rsid w:val="00914DAF"/>
    <w:rsid w:val="00914E33"/>
    <w:rsid w:val="00914E59"/>
    <w:rsid w:val="00914F9C"/>
    <w:rsid w:val="00915057"/>
    <w:rsid w:val="00915206"/>
    <w:rsid w:val="00915264"/>
    <w:rsid w:val="0091550C"/>
    <w:rsid w:val="009155F5"/>
    <w:rsid w:val="0091565D"/>
    <w:rsid w:val="009156AB"/>
    <w:rsid w:val="0091576D"/>
    <w:rsid w:val="009157CF"/>
    <w:rsid w:val="00915C16"/>
    <w:rsid w:val="00915C2F"/>
    <w:rsid w:val="00915C4E"/>
    <w:rsid w:val="00915D7B"/>
    <w:rsid w:val="00915F90"/>
    <w:rsid w:val="00915FBC"/>
    <w:rsid w:val="0091605F"/>
    <w:rsid w:val="009160B5"/>
    <w:rsid w:val="00916102"/>
    <w:rsid w:val="009161B9"/>
    <w:rsid w:val="009164C1"/>
    <w:rsid w:val="009164FC"/>
    <w:rsid w:val="00916732"/>
    <w:rsid w:val="009168AA"/>
    <w:rsid w:val="00916B67"/>
    <w:rsid w:val="00916BBC"/>
    <w:rsid w:val="00916BC9"/>
    <w:rsid w:val="00916C31"/>
    <w:rsid w:val="00916CB7"/>
    <w:rsid w:val="00916CDB"/>
    <w:rsid w:val="00916E6F"/>
    <w:rsid w:val="00916EDD"/>
    <w:rsid w:val="009170C2"/>
    <w:rsid w:val="009170FE"/>
    <w:rsid w:val="00917196"/>
    <w:rsid w:val="00917418"/>
    <w:rsid w:val="00917493"/>
    <w:rsid w:val="009174B5"/>
    <w:rsid w:val="009175D8"/>
    <w:rsid w:val="0091761D"/>
    <w:rsid w:val="00917698"/>
    <w:rsid w:val="009176C2"/>
    <w:rsid w:val="00917702"/>
    <w:rsid w:val="0091791B"/>
    <w:rsid w:val="00917956"/>
    <w:rsid w:val="00917A05"/>
    <w:rsid w:val="00917A13"/>
    <w:rsid w:val="00917C4E"/>
    <w:rsid w:val="00917D90"/>
    <w:rsid w:val="00917E80"/>
    <w:rsid w:val="00917E8C"/>
    <w:rsid w:val="00920296"/>
    <w:rsid w:val="009202F6"/>
    <w:rsid w:val="009204EB"/>
    <w:rsid w:val="00920506"/>
    <w:rsid w:val="009205A4"/>
    <w:rsid w:val="009207AE"/>
    <w:rsid w:val="009207EC"/>
    <w:rsid w:val="00920961"/>
    <w:rsid w:val="00920998"/>
    <w:rsid w:val="00920A42"/>
    <w:rsid w:val="00920B28"/>
    <w:rsid w:val="00920B2E"/>
    <w:rsid w:val="00920BC6"/>
    <w:rsid w:val="00920D7B"/>
    <w:rsid w:val="00920E1C"/>
    <w:rsid w:val="00921051"/>
    <w:rsid w:val="0092139C"/>
    <w:rsid w:val="009214EA"/>
    <w:rsid w:val="0092154B"/>
    <w:rsid w:val="009215AC"/>
    <w:rsid w:val="0092174C"/>
    <w:rsid w:val="00921876"/>
    <w:rsid w:val="009218E1"/>
    <w:rsid w:val="0092196F"/>
    <w:rsid w:val="009219CD"/>
    <w:rsid w:val="00921A0D"/>
    <w:rsid w:val="00921A85"/>
    <w:rsid w:val="00921AA1"/>
    <w:rsid w:val="00921D9C"/>
    <w:rsid w:val="00921DDE"/>
    <w:rsid w:val="00921EF7"/>
    <w:rsid w:val="0092218E"/>
    <w:rsid w:val="00922283"/>
    <w:rsid w:val="00922350"/>
    <w:rsid w:val="00922518"/>
    <w:rsid w:val="00922547"/>
    <w:rsid w:val="00922550"/>
    <w:rsid w:val="00922572"/>
    <w:rsid w:val="00922640"/>
    <w:rsid w:val="009227D8"/>
    <w:rsid w:val="00922812"/>
    <w:rsid w:val="0092283B"/>
    <w:rsid w:val="009228FD"/>
    <w:rsid w:val="009229DF"/>
    <w:rsid w:val="00922AA6"/>
    <w:rsid w:val="00922C9A"/>
    <w:rsid w:val="00922EC7"/>
    <w:rsid w:val="00922F44"/>
    <w:rsid w:val="00922FCB"/>
    <w:rsid w:val="00922FD0"/>
    <w:rsid w:val="009230A4"/>
    <w:rsid w:val="009231D6"/>
    <w:rsid w:val="009233C6"/>
    <w:rsid w:val="0092395C"/>
    <w:rsid w:val="00923A36"/>
    <w:rsid w:val="00923ADB"/>
    <w:rsid w:val="00923B34"/>
    <w:rsid w:val="00923B70"/>
    <w:rsid w:val="00923C6B"/>
    <w:rsid w:val="00923D2D"/>
    <w:rsid w:val="00923F67"/>
    <w:rsid w:val="00923FAC"/>
    <w:rsid w:val="00923FCB"/>
    <w:rsid w:val="0092400B"/>
    <w:rsid w:val="00924042"/>
    <w:rsid w:val="00924332"/>
    <w:rsid w:val="00924443"/>
    <w:rsid w:val="00924597"/>
    <w:rsid w:val="00924639"/>
    <w:rsid w:val="00924687"/>
    <w:rsid w:val="00924692"/>
    <w:rsid w:val="009246B1"/>
    <w:rsid w:val="009246EE"/>
    <w:rsid w:val="009247D6"/>
    <w:rsid w:val="00924943"/>
    <w:rsid w:val="00924AEF"/>
    <w:rsid w:val="00924EE2"/>
    <w:rsid w:val="00924EFA"/>
    <w:rsid w:val="00925048"/>
    <w:rsid w:val="00925054"/>
    <w:rsid w:val="00925248"/>
    <w:rsid w:val="009253E3"/>
    <w:rsid w:val="009255A1"/>
    <w:rsid w:val="009256BB"/>
    <w:rsid w:val="009259A8"/>
    <w:rsid w:val="00925C14"/>
    <w:rsid w:val="00925C25"/>
    <w:rsid w:val="00925C5F"/>
    <w:rsid w:val="00925C70"/>
    <w:rsid w:val="00925DDB"/>
    <w:rsid w:val="00925FBB"/>
    <w:rsid w:val="009260A8"/>
    <w:rsid w:val="0092624F"/>
    <w:rsid w:val="00926339"/>
    <w:rsid w:val="009263D6"/>
    <w:rsid w:val="0092650B"/>
    <w:rsid w:val="0092659D"/>
    <w:rsid w:val="009267DE"/>
    <w:rsid w:val="00926958"/>
    <w:rsid w:val="009269E6"/>
    <w:rsid w:val="00926B1A"/>
    <w:rsid w:val="00926BED"/>
    <w:rsid w:val="00926BEF"/>
    <w:rsid w:val="00926C9D"/>
    <w:rsid w:val="00926CFD"/>
    <w:rsid w:val="00926D8F"/>
    <w:rsid w:val="00926D91"/>
    <w:rsid w:val="00926E11"/>
    <w:rsid w:val="00926E4A"/>
    <w:rsid w:val="00926E7A"/>
    <w:rsid w:val="00926EE1"/>
    <w:rsid w:val="00926F15"/>
    <w:rsid w:val="00926F60"/>
    <w:rsid w:val="00926FAF"/>
    <w:rsid w:val="0092700A"/>
    <w:rsid w:val="00927018"/>
    <w:rsid w:val="009272F2"/>
    <w:rsid w:val="009273ED"/>
    <w:rsid w:val="00927406"/>
    <w:rsid w:val="0092747B"/>
    <w:rsid w:val="00927585"/>
    <w:rsid w:val="00927632"/>
    <w:rsid w:val="009276E9"/>
    <w:rsid w:val="009278A7"/>
    <w:rsid w:val="00927977"/>
    <w:rsid w:val="00927991"/>
    <w:rsid w:val="00927A85"/>
    <w:rsid w:val="00927B6D"/>
    <w:rsid w:val="00927D4F"/>
    <w:rsid w:val="00927D50"/>
    <w:rsid w:val="00927D70"/>
    <w:rsid w:val="00927E21"/>
    <w:rsid w:val="00927E9F"/>
    <w:rsid w:val="00927FD9"/>
    <w:rsid w:val="0093002B"/>
    <w:rsid w:val="00930061"/>
    <w:rsid w:val="009301DF"/>
    <w:rsid w:val="00930399"/>
    <w:rsid w:val="009303FD"/>
    <w:rsid w:val="0093044A"/>
    <w:rsid w:val="00930469"/>
    <w:rsid w:val="00930475"/>
    <w:rsid w:val="00930838"/>
    <w:rsid w:val="009308FE"/>
    <w:rsid w:val="00930A20"/>
    <w:rsid w:val="00930ACC"/>
    <w:rsid w:val="00930BF7"/>
    <w:rsid w:val="00930D16"/>
    <w:rsid w:val="00930D74"/>
    <w:rsid w:val="00930DCC"/>
    <w:rsid w:val="00930E7A"/>
    <w:rsid w:val="009310DF"/>
    <w:rsid w:val="0093112B"/>
    <w:rsid w:val="009314A0"/>
    <w:rsid w:val="00931667"/>
    <w:rsid w:val="00931714"/>
    <w:rsid w:val="00931788"/>
    <w:rsid w:val="00931799"/>
    <w:rsid w:val="009317A1"/>
    <w:rsid w:val="009317C3"/>
    <w:rsid w:val="0093190E"/>
    <w:rsid w:val="00931AF5"/>
    <w:rsid w:val="00931B62"/>
    <w:rsid w:val="00931D23"/>
    <w:rsid w:val="00931DA0"/>
    <w:rsid w:val="00931EEF"/>
    <w:rsid w:val="00932136"/>
    <w:rsid w:val="009321A2"/>
    <w:rsid w:val="009322BF"/>
    <w:rsid w:val="009322C2"/>
    <w:rsid w:val="00932332"/>
    <w:rsid w:val="00932398"/>
    <w:rsid w:val="009325F3"/>
    <w:rsid w:val="0093286F"/>
    <w:rsid w:val="0093287C"/>
    <w:rsid w:val="00932992"/>
    <w:rsid w:val="009329DA"/>
    <w:rsid w:val="00932A7A"/>
    <w:rsid w:val="00932B0B"/>
    <w:rsid w:val="00932E29"/>
    <w:rsid w:val="00932EEE"/>
    <w:rsid w:val="00932F84"/>
    <w:rsid w:val="00932FCA"/>
    <w:rsid w:val="00933011"/>
    <w:rsid w:val="00933075"/>
    <w:rsid w:val="009330E7"/>
    <w:rsid w:val="00933133"/>
    <w:rsid w:val="0093332A"/>
    <w:rsid w:val="00933375"/>
    <w:rsid w:val="009334D2"/>
    <w:rsid w:val="0093354C"/>
    <w:rsid w:val="00933575"/>
    <w:rsid w:val="00933608"/>
    <w:rsid w:val="009338D6"/>
    <w:rsid w:val="009338F3"/>
    <w:rsid w:val="009339F5"/>
    <w:rsid w:val="00933F39"/>
    <w:rsid w:val="00933F5C"/>
    <w:rsid w:val="00934296"/>
    <w:rsid w:val="00934539"/>
    <w:rsid w:val="00934646"/>
    <w:rsid w:val="0093470E"/>
    <w:rsid w:val="009347EC"/>
    <w:rsid w:val="0093484C"/>
    <w:rsid w:val="009348C8"/>
    <w:rsid w:val="009348CA"/>
    <w:rsid w:val="00934932"/>
    <w:rsid w:val="009349F1"/>
    <w:rsid w:val="00934A3A"/>
    <w:rsid w:val="00934B49"/>
    <w:rsid w:val="00934BA0"/>
    <w:rsid w:val="00934BB0"/>
    <w:rsid w:val="00934C33"/>
    <w:rsid w:val="00934C69"/>
    <w:rsid w:val="00934D28"/>
    <w:rsid w:val="00934DE7"/>
    <w:rsid w:val="00934F2A"/>
    <w:rsid w:val="00934F80"/>
    <w:rsid w:val="009352D1"/>
    <w:rsid w:val="00935419"/>
    <w:rsid w:val="00935573"/>
    <w:rsid w:val="00935593"/>
    <w:rsid w:val="009355D2"/>
    <w:rsid w:val="00935720"/>
    <w:rsid w:val="009357C6"/>
    <w:rsid w:val="009358DF"/>
    <w:rsid w:val="00935926"/>
    <w:rsid w:val="00935A41"/>
    <w:rsid w:val="00935A60"/>
    <w:rsid w:val="00935AF9"/>
    <w:rsid w:val="00935BE8"/>
    <w:rsid w:val="00935CC8"/>
    <w:rsid w:val="00935EEF"/>
    <w:rsid w:val="00935F46"/>
    <w:rsid w:val="00936019"/>
    <w:rsid w:val="00936288"/>
    <w:rsid w:val="00936387"/>
    <w:rsid w:val="00936477"/>
    <w:rsid w:val="009364F0"/>
    <w:rsid w:val="009367DB"/>
    <w:rsid w:val="00936C50"/>
    <w:rsid w:val="00936CCA"/>
    <w:rsid w:val="00936D6B"/>
    <w:rsid w:val="00936F95"/>
    <w:rsid w:val="0093720B"/>
    <w:rsid w:val="009372E4"/>
    <w:rsid w:val="00937304"/>
    <w:rsid w:val="00937391"/>
    <w:rsid w:val="009373C7"/>
    <w:rsid w:val="0093767E"/>
    <w:rsid w:val="0093774C"/>
    <w:rsid w:val="0093783F"/>
    <w:rsid w:val="00937909"/>
    <w:rsid w:val="00937996"/>
    <w:rsid w:val="009379F2"/>
    <w:rsid w:val="009379F9"/>
    <w:rsid w:val="00937B88"/>
    <w:rsid w:val="00937C07"/>
    <w:rsid w:val="00937C96"/>
    <w:rsid w:val="00937CF8"/>
    <w:rsid w:val="00937D54"/>
    <w:rsid w:val="00937D91"/>
    <w:rsid w:val="00937DC8"/>
    <w:rsid w:val="00937DFE"/>
    <w:rsid w:val="00937F1D"/>
    <w:rsid w:val="00937FC0"/>
    <w:rsid w:val="00940008"/>
    <w:rsid w:val="0094001B"/>
    <w:rsid w:val="00940042"/>
    <w:rsid w:val="00940140"/>
    <w:rsid w:val="00940179"/>
    <w:rsid w:val="00940423"/>
    <w:rsid w:val="00940465"/>
    <w:rsid w:val="009405B9"/>
    <w:rsid w:val="0094069B"/>
    <w:rsid w:val="00940821"/>
    <w:rsid w:val="00940964"/>
    <w:rsid w:val="00940A84"/>
    <w:rsid w:val="00940AB6"/>
    <w:rsid w:val="00940AB9"/>
    <w:rsid w:val="00940C76"/>
    <w:rsid w:val="00940D4D"/>
    <w:rsid w:val="00940DAF"/>
    <w:rsid w:val="00940F53"/>
    <w:rsid w:val="00940FCD"/>
    <w:rsid w:val="0094102C"/>
    <w:rsid w:val="00941043"/>
    <w:rsid w:val="009410A7"/>
    <w:rsid w:val="009410AA"/>
    <w:rsid w:val="009410C2"/>
    <w:rsid w:val="0094154D"/>
    <w:rsid w:val="009415D7"/>
    <w:rsid w:val="00941840"/>
    <w:rsid w:val="00941A42"/>
    <w:rsid w:val="00941BE7"/>
    <w:rsid w:val="00941C98"/>
    <w:rsid w:val="00941E45"/>
    <w:rsid w:val="00941E53"/>
    <w:rsid w:val="00941F74"/>
    <w:rsid w:val="00941F9A"/>
    <w:rsid w:val="00942026"/>
    <w:rsid w:val="00942085"/>
    <w:rsid w:val="009420E1"/>
    <w:rsid w:val="009422D4"/>
    <w:rsid w:val="0094232A"/>
    <w:rsid w:val="009426CD"/>
    <w:rsid w:val="009428E7"/>
    <w:rsid w:val="009429B1"/>
    <w:rsid w:val="00942A1F"/>
    <w:rsid w:val="00942C30"/>
    <w:rsid w:val="00942C59"/>
    <w:rsid w:val="00942EAE"/>
    <w:rsid w:val="00942F41"/>
    <w:rsid w:val="00942F54"/>
    <w:rsid w:val="0094306B"/>
    <w:rsid w:val="0094311B"/>
    <w:rsid w:val="00943266"/>
    <w:rsid w:val="0094328B"/>
    <w:rsid w:val="00943365"/>
    <w:rsid w:val="009434BE"/>
    <w:rsid w:val="009434D3"/>
    <w:rsid w:val="00943539"/>
    <w:rsid w:val="00943629"/>
    <w:rsid w:val="00943727"/>
    <w:rsid w:val="009437E3"/>
    <w:rsid w:val="00943851"/>
    <w:rsid w:val="009438C9"/>
    <w:rsid w:val="00943906"/>
    <w:rsid w:val="00943C06"/>
    <w:rsid w:val="00943CA8"/>
    <w:rsid w:val="00943D7C"/>
    <w:rsid w:val="00943DFD"/>
    <w:rsid w:val="00944089"/>
    <w:rsid w:val="009440D1"/>
    <w:rsid w:val="009440E8"/>
    <w:rsid w:val="0094410B"/>
    <w:rsid w:val="0094413A"/>
    <w:rsid w:val="009441A6"/>
    <w:rsid w:val="009441C1"/>
    <w:rsid w:val="00944278"/>
    <w:rsid w:val="00944460"/>
    <w:rsid w:val="0094456C"/>
    <w:rsid w:val="009445BB"/>
    <w:rsid w:val="009445C7"/>
    <w:rsid w:val="0094477F"/>
    <w:rsid w:val="00944A97"/>
    <w:rsid w:val="00944ABC"/>
    <w:rsid w:val="00944B02"/>
    <w:rsid w:val="00944BA9"/>
    <w:rsid w:val="00944C0E"/>
    <w:rsid w:val="00944E78"/>
    <w:rsid w:val="0094502D"/>
    <w:rsid w:val="0094507E"/>
    <w:rsid w:val="009450A8"/>
    <w:rsid w:val="009450D3"/>
    <w:rsid w:val="009453D8"/>
    <w:rsid w:val="00945451"/>
    <w:rsid w:val="00945625"/>
    <w:rsid w:val="009457B3"/>
    <w:rsid w:val="0094593E"/>
    <w:rsid w:val="00945B30"/>
    <w:rsid w:val="00945C9E"/>
    <w:rsid w:val="00945E22"/>
    <w:rsid w:val="00945EA5"/>
    <w:rsid w:val="00945F06"/>
    <w:rsid w:val="00946020"/>
    <w:rsid w:val="00946163"/>
    <w:rsid w:val="009462B0"/>
    <w:rsid w:val="009463C1"/>
    <w:rsid w:val="00946577"/>
    <w:rsid w:val="0094658B"/>
    <w:rsid w:val="00946611"/>
    <w:rsid w:val="00946784"/>
    <w:rsid w:val="00946865"/>
    <w:rsid w:val="009468BE"/>
    <w:rsid w:val="00946997"/>
    <w:rsid w:val="00946A7C"/>
    <w:rsid w:val="00946A86"/>
    <w:rsid w:val="00946A90"/>
    <w:rsid w:val="00946ABD"/>
    <w:rsid w:val="00946B63"/>
    <w:rsid w:val="00946B7B"/>
    <w:rsid w:val="00946BCB"/>
    <w:rsid w:val="00946C5D"/>
    <w:rsid w:val="00946D59"/>
    <w:rsid w:val="00946D73"/>
    <w:rsid w:val="00946E3C"/>
    <w:rsid w:val="00946E6D"/>
    <w:rsid w:val="00946F66"/>
    <w:rsid w:val="00946F92"/>
    <w:rsid w:val="00947153"/>
    <w:rsid w:val="00947210"/>
    <w:rsid w:val="0094729C"/>
    <w:rsid w:val="009472DB"/>
    <w:rsid w:val="00947420"/>
    <w:rsid w:val="00947477"/>
    <w:rsid w:val="009475D9"/>
    <w:rsid w:val="0094772F"/>
    <w:rsid w:val="00947743"/>
    <w:rsid w:val="0094780D"/>
    <w:rsid w:val="0094780F"/>
    <w:rsid w:val="00947851"/>
    <w:rsid w:val="00947AC1"/>
    <w:rsid w:val="00947C8F"/>
    <w:rsid w:val="00947CCD"/>
    <w:rsid w:val="00947CEB"/>
    <w:rsid w:val="00947D35"/>
    <w:rsid w:val="00947E56"/>
    <w:rsid w:val="00950033"/>
    <w:rsid w:val="009500F1"/>
    <w:rsid w:val="00950106"/>
    <w:rsid w:val="00950111"/>
    <w:rsid w:val="00950119"/>
    <w:rsid w:val="00950171"/>
    <w:rsid w:val="00950277"/>
    <w:rsid w:val="00950281"/>
    <w:rsid w:val="009505D9"/>
    <w:rsid w:val="0095065D"/>
    <w:rsid w:val="00950726"/>
    <w:rsid w:val="009507CB"/>
    <w:rsid w:val="00950890"/>
    <w:rsid w:val="0095093C"/>
    <w:rsid w:val="00950A49"/>
    <w:rsid w:val="00950E1B"/>
    <w:rsid w:val="00950E5B"/>
    <w:rsid w:val="00950FAC"/>
    <w:rsid w:val="00951066"/>
    <w:rsid w:val="00951144"/>
    <w:rsid w:val="0095122E"/>
    <w:rsid w:val="00951695"/>
    <w:rsid w:val="0095185A"/>
    <w:rsid w:val="00951B1B"/>
    <w:rsid w:val="00951B96"/>
    <w:rsid w:val="00951BA8"/>
    <w:rsid w:val="00951DA6"/>
    <w:rsid w:val="00951F70"/>
    <w:rsid w:val="00952004"/>
    <w:rsid w:val="00952065"/>
    <w:rsid w:val="0095206D"/>
    <w:rsid w:val="00952123"/>
    <w:rsid w:val="0095219C"/>
    <w:rsid w:val="009521C3"/>
    <w:rsid w:val="009521EC"/>
    <w:rsid w:val="0095229B"/>
    <w:rsid w:val="00952332"/>
    <w:rsid w:val="00952361"/>
    <w:rsid w:val="0095238A"/>
    <w:rsid w:val="0095241E"/>
    <w:rsid w:val="009524EA"/>
    <w:rsid w:val="00952513"/>
    <w:rsid w:val="00952664"/>
    <w:rsid w:val="009526F1"/>
    <w:rsid w:val="00952860"/>
    <w:rsid w:val="00952955"/>
    <w:rsid w:val="00952957"/>
    <w:rsid w:val="00952970"/>
    <w:rsid w:val="00952980"/>
    <w:rsid w:val="00952A7A"/>
    <w:rsid w:val="00952BD2"/>
    <w:rsid w:val="00952DCF"/>
    <w:rsid w:val="00952E21"/>
    <w:rsid w:val="00952EA5"/>
    <w:rsid w:val="0095300B"/>
    <w:rsid w:val="0095305A"/>
    <w:rsid w:val="009530CA"/>
    <w:rsid w:val="00953123"/>
    <w:rsid w:val="00953164"/>
    <w:rsid w:val="009531C2"/>
    <w:rsid w:val="009531EE"/>
    <w:rsid w:val="0095327C"/>
    <w:rsid w:val="009532A2"/>
    <w:rsid w:val="00953334"/>
    <w:rsid w:val="009534CC"/>
    <w:rsid w:val="0095374A"/>
    <w:rsid w:val="0095375D"/>
    <w:rsid w:val="009537C8"/>
    <w:rsid w:val="00953810"/>
    <w:rsid w:val="0095384A"/>
    <w:rsid w:val="0095387F"/>
    <w:rsid w:val="009538C9"/>
    <w:rsid w:val="00953971"/>
    <w:rsid w:val="009539C9"/>
    <w:rsid w:val="009539EE"/>
    <w:rsid w:val="00953A07"/>
    <w:rsid w:val="00953A13"/>
    <w:rsid w:val="00953AAB"/>
    <w:rsid w:val="00953ABB"/>
    <w:rsid w:val="00953BC8"/>
    <w:rsid w:val="00953BEA"/>
    <w:rsid w:val="00953CA6"/>
    <w:rsid w:val="00953CB1"/>
    <w:rsid w:val="00953CF2"/>
    <w:rsid w:val="00953D67"/>
    <w:rsid w:val="00953E66"/>
    <w:rsid w:val="00953EF9"/>
    <w:rsid w:val="00953FD5"/>
    <w:rsid w:val="0095420B"/>
    <w:rsid w:val="00954244"/>
    <w:rsid w:val="009542ED"/>
    <w:rsid w:val="00954302"/>
    <w:rsid w:val="00954371"/>
    <w:rsid w:val="0095437C"/>
    <w:rsid w:val="009543FF"/>
    <w:rsid w:val="00954408"/>
    <w:rsid w:val="0095446F"/>
    <w:rsid w:val="009545A5"/>
    <w:rsid w:val="009545B0"/>
    <w:rsid w:val="00954612"/>
    <w:rsid w:val="009546E6"/>
    <w:rsid w:val="0095489B"/>
    <w:rsid w:val="00954945"/>
    <w:rsid w:val="00954A03"/>
    <w:rsid w:val="00954A93"/>
    <w:rsid w:val="00954B29"/>
    <w:rsid w:val="00954D5B"/>
    <w:rsid w:val="00954D7D"/>
    <w:rsid w:val="00954D93"/>
    <w:rsid w:val="00954E3C"/>
    <w:rsid w:val="00954EE3"/>
    <w:rsid w:val="00954F06"/>
    <w:rsid w:val="00954F8D"/>
    <w:rsid w:val="00954FF6"/>
    <w:rsid w:val="0095502D"/>
    <w:rsid w:val="009552EF"/>
    <w:rsid w:val="0095545B"/>
    <w:rsid w:val="0095547A"/>
    <w:rsid w:val="00955606"/>
    <w:rsid w:val="00955699"/>
    <w:rsid w:val="00955812"/>
    <w:rsid w:val="00955AC1"/>
    <w:rsid w:val="00955AF6"/>
    <w:rsid w:val="00955B1E"/>
    <w:rsid w:val="00955E12"/>
    <w:rsid w:val="00955EFC"/>
    <w:rsid w:val="00955F45"/>
    <w:rsid w:val="00955FE8"/>
    <w:rsid w:val="0095612E"/>
    <w:rsid w:val="00956188"/>
    <w:rsid w:val="009561D9"/>
    <w:rsid w:val="009562AA"/>
    <w:rsid w:val="00956493"/>
    <w:rsid w:val="00956562"/>
    <w:rsid w:val="00956713"/>
    <w:rsid w:val="009568DF"/>
    <w:rsid w:val="00956932"/>
    <w:rsid w:val="0095697B"/>
    <w:rsid w:val="009569C2"/>
    <w:rsid w:val="00956B74"/>
    <w:rsid w:val="00956BF8"/>
    <w:rsid w:val="00956DDE"/>
    <w:rsid w:val="00956DF7"/>
    <w:rsid w:val="00956E45"/>
    <w:rsid w:val="00956E62"/>
    <w:rsid w:val="00957094"/>
    <w:rsid w:val="00957138"/>
    <w:rsid w:val="00957372"/>
    <w:rsid w:val="00957549"/>
    <w:rsid w:val="009577EE"/>
    <w:rsid w:val="009578B5"/>
    <w:rsid w:val="00957C5B"/>
    <w:rsid w:val="00957D60"/>
    <w:rsid w:val="00957EB4"/>
    <w:rsid w:val="00957ED4"/>
    <w:rsid w:val="00957F00"/>
    <w:rsid w:val="00957FAB"/>
    <w:rsid w:val="00957FDC"/>
    <w:rsid w:val="00960294"/>
    <w:rsid w:val="00960299"/>
    <w:rsid w:val="009602B3"/>
    <w:rsid w:val="0096034A"/>
    <w:rsid w:val="0096046F"/>
    <w:rsid w:val="009605DD"/>
    <w:rsid w:val="00960606"/>
    <w:rsid w:val="00960610"/>
    <w:rsid w:val="0096062A"/>
    <w:rsid w:val="00960648"/>
    <w:rsid w:val="0096065B"/>
    <w:rsid w:val="00960787"/>
    <w:rsid w:val="00960C52"/>
    <w:rsid w:val="00960D83"/>
    <w:rsid w:val="00960D8F"/>
    <w:rsid w:val="00960EB4"/>
    <w:rsid w:val="00960F0A"/>
    <w:rsid w:val="009611A9"/>
    <w:rsid w:val="009611D2"/>
    <w:rsid w:val="009611E3"/>
    <w:rsid w:val="009613A5"/>
    <w:rsid w:val="0096147E"/>
    <w:rsid w:val="00961532"/>
    <w:rsid w:val="0096153E"/>
    <w:rsid w:val="0096175E"/>
    <w:rsid w:val="00961799"/>
    <w:rsid w:val="00961872"/>
    <w:rsid w:val="009618E2"/>
    <w:rsid w:val="00961943"/>
    <w:rsid w:val="0096196A"/>
    <w:rsid w:val="00961ACC"/>
    <w:rsid w:val="00961C61"/>
    <w:rsid w:val="00961D30"/>
    <w:rsid w:val="00961EAC"/>
    <w:rsid w:val="00961FAB"/>
    <w:rsid w:val="00962006"/>
    <w:rsid w:val="0096200B"/>
    <w:rsid w:val="009621D4"/>
    <w:rsid w:val="00962304"/>
    <w:rsid w:val="00962394"/>
    <w:rsid w:val="009624C0"/>
    <w:rsid w:val="00962591"/>
    <w:rsid w:val="009626FA"/>
    <w:rsid w:val="0096272C"/>
    <w:rsid w:val="00962841"/>
    <w:rsid w:val="009628A9"/>
    <w:rsid w:val="00962C93"/>
    <w:rsid w:val="00962E7E"/>
    <w:rsid w:val="00963500"/>
    <w:rsid w:val="00963516"/>
    <w:rsid w:val="00963651"/>
    <w:rsid w:val="009637F3"/>
    <w:rsid w:val="00963933"/>
    <w:rsid w:val="00963D75"/>
    <w:rsid w:val="00963D80"/>
    <w:rsid w:val="00963F87"/>
    <w:rsid w:val="009640C5"/>
    <w:rsid w:val="00964232"/>
    <w:rsid w:val="00964395"/>
    <w:rsid w:val="00964482"/>
    <w:rsid w:val="009644B7"/>
    <w:rsid w:val="00964515"/>
    <w:rsid w:val="00964563"/>
    <w:rsid w:val="0096489C"/>
    <w:rsid w:val="0096489E"/>
    <w:rsid w:val="0096496C"/>
    <w:rsid w:val="00964C39"/>
    <w:rsid w:val="00964D0E"/>
    <w:rsid w:val="00964EAF"/>
    <w:rsid w:val="00964FC2"/>
    <w:rsid w:val="00965084"/>
    <w:rsid w:val="00965114"/>
    <w:rsid w:val="00965345"/>
    <w:rsid w:val="009653C9"/>
    <w:rsid w:val="0096540A"/>
    <w:rsid w:val="00965462"/>
    <w:rsid w:val="0096549A"/>
    <w:rsid w:val="00965510"/>
    <w:rsid w:val="00965639"/>
    <w:rsid w:val="00965673"/>
    <w:rsid w:val="009657B1"/>
    <w:rsid w:val="00965812"/>
    <w:rsid w:val="0096581E"/>
    <w:rsid w:val="00965847"/>
    <w:rsid w:val="00965940"/>
    <w:rsid w:val="00965AD2"/>
    <w:rsid w:val="00965B12"/>
    <w:rsid w:val="00965C14"/>
    <w:rsid w:val="00965C4D"/>
    <w:rsid w:val="00965DD8"/>
    <w:rsid w:val="00965E07"/>
    <w:rsid w:val="00965E35"/>
    <w:rsid w:val="00965F27"/>
    <w:rsid w:val="00965FEE"/>
    <w:rsid w:val="00966059"/>
    <w:rsid w:val="0096605C"/>
    <w:rsid w:val="00966076"/>
    <w:rsid w:val="0096628E"/>
    <w:rsid w:val="009662B8"/>
    <w:rsid w:val="0096631D"/>
    <w:rsid w:val="00966339"/>
    <w:rsid w:val="009663EB"/>
    <w:rsid w:val="0096647A"/>
    <w:rsid w:val="009665E0"/>
    <w:rsid w:val="0096668F"/>
    <w:rsid w:val="009667AC"/>
    <w:rsid w:val="009667B9"/>
    <w:rsid w:val="00966817"/>
    <w:rsid w:val="009669E8"/>
    <w:rsid w:val="00966B8B"/>
    <w:rsid w:val="00966C36"/>
    <w:rsid w:val="00966C47"/>
    <w:rsid w:val="00966D2E"/>
    <w:rsid w:val="00966E58"/>
    <w:rsid w:val="00966FC5"/>
    <w:rsid w:val="009671AD"/>
    <w:rsid w:val="009674D1"/>
    <w:rsid w:val="009674E9"/>
    <w:rsid w:val="009675EC"/>
    <w:rsid w:val="00967794"/>
    <w:rsid w:val="0096779D"/>
    <w:rsid w:val="00967846"/>
    <w:rsid w:val="00967883"/>
    <w:rsid w:val="009679B5"/>
    <w:rsid w:val="009679C2"/>
    <w:rsid w:val="009679ED"/>
    <w:rsid w:val="00967C0F"/>
    <w:rsid w:val="00967C20"/>
    <w:rsid w:val="00967D3B"/>
    <w:rsid w:val="00967D9D"/>
    <w:rsid w:val="00967EF1"/>
    <w:rsid w:val="00970078"/>
    <w:rsid w:val="0097007F"/>
    <w:rsid w:val="00970108"/>
    <w:rsid w:val="00970277"/>
    <w:rsid w:val="00970319"/>
    <w:rsid w:val="009703B8"/>
    <w:rsid w:val="009703D6"/>
    <w:rsid w:val="00970643"/>
    <w:rsid w:val="0097073E"/>
    <w:rsid w:val="00970A03"/>
    <w:rsid w:val="00970BBF"/>
    <w:rsid w:val="00970CEB"/>
    <w:rsid w:val="00970D89"/>
    <w:rsid w:val="00970F25"/>
    <w:rsid w:val="00970F8B"/>
    <w:rsid w:val="00971054"/>
    <w:rsid w:val="00971157"/>
    <w:rsid w:val="00971232"/>
    <w:rsid w:val="00971268"/>
    <w:rsid w:val="009713E7"/>
    <w:rsid w:val="00971506"/>
    <w:rsid w:val="00971597"/>
    <w:rsid w:val="00971701"/>
    <w:rsid w:val="009717F5"/>
    <w:rsid w:val="00971802"/>
    <w:rsid w:val="00971843"/>
    <w:rsid w:val="009719CA"/>
    <w:rsid w:val="00971ACA"/>
    <w:rsid w:val="00971AD1"/>
    <w:rsid w:val="00971B39"/>
    <w:rsid w:val="00971DD1"/>
    <w:rsid w:val="00971FF2"/>
    <w:rsid w:val="00972110"/>
    <w:rsid w:val="0097212B"/>
    <w:rsid w:val="00972190"/>
    <w:rsid w:val="009722EA"/>
    <w:rsid w:val="00972378"/>
    <w:rsid w:val="00972428"/>
    <w:rsid w:val="009724EA"/>
    <w:rsid w:val="00972581"/>
    <w:rsid w:val="00972613"/>
    <w:rsid w:val="0097261D"/>
    <w:rsid w:val="00972707"/>
    <w:rsid w:val="0097277F"/>
    <w:rsid w:val="00972A16"/>
    <w:rsid w:val="00972A7D"/>
    <w:rsid w:val="00972ABE"/>
    <w:rsid w:val="00972AFA"/>
    <w:rsid w:val="00972B8E"/>
    <w:rsid w:val="00972C8A"/>
    <w:rsid w:val="00972E40"/>
    <w:rsid w:val="00972FAC"/>
    <w:rsid w:val="00973130"/>
    <w:rsid w:val="0097317C"/>
    <w:rsid w:val="0097322A"/>
    <w:rsid w:val="00973269"/>
    <w:rsid w:val="0097353E"/>
    <w:rsid w:val="00973852"/>
    <w:rsid w:val="00973AF3"/>
    <w:rsid w:val="00973B6D"/>
    <w:rsid w:val="00973CA3"/>
    <w:rsid w:val="00973D6E"/>
    <w:rsid w:val="00973DA1"/>
    <w:rsid w:val="00973E30"/>
    <w:rsid w:val="00973E8E"/>
    <w:rsid w:val="00973EA7"/>
    <w:rsid w:val="00973F5C"/>
    <w:rsid w:val="00973FA3"/>
    <w:rsid w:val="00973FB5"/>
    <w:rsid w:val="0097435C"/>
    <w:rsid w:val="0097445E"/>
    <w:rsid w:val="009744E1"/>
    <w:rsid w:val="00974DB7"/>
    <w:rsid w:val="00974E8D"/>
    <w:rsid w:val="00974EC7"/>
    <w:rsid w:val="00974EF6"/>
    <w:rsid w:val="00975193"/>
    <w:rsid w:val="009751CD"/>
    <w:rsid w:val="009752A9"/>
    <w:rsid w:val="00975351"/>
    <w:rsid w:val="00975354"/>
    <w:rsid w:val="00975389"/>
    <w:rsid w:val="0097554A"/>
    <w:rsid w:val="00975635"/>
    <w:rsid w:val="00975A42"/>
    <w:rsid w:val="00975A5B"/>
    <w:rsid w:val="00975BC0"/>
    <w:rsid w:val="00975C18"/>
    <w:rsid w:val="00976064"/>
    <w:rsid w:val="0097613A"/>
    <w:rsid w:val="00976265"/>
    <w:rsid w:val="0097630D"/>
    <w:rsid w:val="0097637C"/>
    <w:rsid w:val="009763DB"/>
    <w:rsid w:val="0097645B"/>
    <w:rsid w:val="0097659B"/>
    <w:rsid w:val="009766C8"/>
    <w:rsid w:val="009768C3"/>
    <w:rsid w:val="00976BA3"/>
    <w:rsid w:val="00976CA9"/>
    <w:rsid w:val="00976CE7"/>
    <w:rsid w:val="00976E3A"/>
    <w:rsid w:val="00976E5D"/>
    <w:rsid w:val="0097700D"/>
    <w:rsid w:val="0097707D"/>
    <w:rsid w:val="0097716F"/>
    <w:rsid w:val="00977407"/>
    <w:rsid w:val="009774B3"/>
    <w:rsid w:val="009774B5"/>
    <w:rsid w:val="009775FC"/>
    <w:rsid w:val="00977779"/>
    <w:rsid w:val="009778FE"/>
    <w:rsid w:val="00977998"/>
    <w:rsid w:val="00977A4F"/>
    <w:rsid w:val="00977FD6"/>
    <w:rsid w:val="0098005C"/>
    <w:rsid w:val="0098018A"/>
    <w:rsid w:val="009801F9"/>
    <w:rsid w:val="0098026C"/>
    <w:rsid w:val="00980451"/>
    <w:rsid w:val="0098048C"/>
    <w:rsid w:val="009804A3"/>
    <w:rsid w:val="00980560"/>
    <w:rsid w:val="009805C6"/>
    <w:rsid w:val="009806BF"/>
    <w:rsid w:val="00980764"/>
    <w:rsid w:val="009807D8"/>
    <w:rsid w:val="009807E3"/>
    <w:rsid w:val="009808E0"/>
    <w:rsid w:val="00980C81"/>
    <w:rsid w:val="00980D2F"/>
    <w:rsid w:val="00980DD0"/>
    <w:rsid w:val="00980EE6"/>
    <w:rsid w:val="00980FAF"/>
    <w:rsid w:val="00980FE5"/>
    <w:rsid w:val="0098112F"/>
    <w:rsid w:val="009812D2"/>
    <w:rsid w:val="00981356"/>
    <w:rsid w:val="009813DE"/>
    <w:rsid w:val="00981483"/>
    <w:rsid w:val="009814CA"/>
    <w:rsid w:val="00981557"/>
    <w:rsid w:val="00981650"/>
    <w:rsid w:val="00981722"/>
    <w:rsid w:val="0098172F"/>
    <w:rsid w:val="00981775"/>
    <w:rsid w:val="009817DB"/>
    <w:rsid w:val="00981846"/>
    <w:rsid w:val="00981A40"/>
    <w:rsid w:val="00981B16"/>
    <w:rsid w:val="00981B8C"/>
    <w:rsid w:val="00981B96"/>
    <w:rsid w:val="00981BCA"/>
    <w:rsid w:val="00981D01"/>
    <w:rsid w:val="00982068"/>
    <w:rsid w:val="00982115"/>
    <w:rsid w:val="0098219E"/>
    <w:rsid w:val="00982247"/>
    <w:rsid w:val="00982271"/>
    <w:rsid w:val="0098231C"/>
    <w:rsid w:val="009823AF"/>
    <w:rsid w:val="009824E6"/>
    <w:rsid w:val="00982585"/>
    <w:rsid w:val="009826F9"/>
    <w:rsid w:val="0098280D"/>
    <w:rsid w:val="0098296C"/>
    <w:rsid w:val="00982BB3"/>
    <w:rsid w:val="00982D23"/>
    <w:rsid w:val="00982F06"/>
    <w:rsid w:val="00982F1E"/>
    <w:rsid w:val="00982F20"/>
    <w:rsid w:val="009830D3"/>
    <w:rsid w:val="009832D1"/>
    <w:rsid w:val="009833BA"/>
    <w:rsid w:val="009834CC"/>
    <w:rsid w:val="00983594"/>
    <w:rsid w:val="009835A7"/>
    <w:rsid w:val="0098367B"/>
    <w:rsid w:val="00983872"/>
    <w:rsid w:val="009838E2"/>
    <w:rsid w:val="009838EB"/>
    <w:rsid w:val="00983932"/>
    <w:rsid w:val="00983A4E"/>
    <w:rsid w:val="00983B79"/>
    <w:rsid w:val="00983C68"/>
    <w:rsid w:val="00983E30"/>
    <w:rsid w:val="00983EBA"/>
    <w:rsid w:val="00983EFD"/>
    <w:rsid w:val="00983F82"/>
    <w:rsid w:val="00984048"/>
    <w:rsid w:val="00984064"/>
    <w:rsid w:val="00984118"/>
    <w:rsid w:val="0098418D"/>
    <w:rsid w:val="00984268"/>
    <w:rsid w:val="009842FE"/>
    <w:rsid w:val="00984340"/>
    <w:rsid w:val="0098458C"/>
    <w:rsid w:val="009845D3"/>
    <w:rsid w:val="00984635"/>
    <w:rsid w:val="00984946"/>
    <w:rsid w:val="00984985"/>
    <w:rsid w:val="00984BA9"/>
    <w:rsid w:val="00984CE3"/>
    <w:rsid w:val="00984F26"/>
    <w:rsid w:val="009850D4"/>
    <w:rsid w:val="0098515D"/>
    <w:rsid w:val="0098517E"/>
    <w:rsid w:val="0098524D"/>
    <w:rsid w:val="00985331"/>
    <w:rsid w:val="00985407"/>
    <w:rsid w:val="00985438"/>
    <w:rsid w:val="00985494"/>
    <w:rsid w:val="00985653"/>
    <w:rsid w:val="009856EE"/>
    <w:rsid w:val="00985865"/>
    <w:rsid w:val="009858A1"/>
    <w:rsid w:val="00985962"/>
    <w:rsid w:val="00985A46"/>
    <w:rsid w:val="00985ACA"/>
    <w:rsid w:val="00985B3D"/>
    <w:rsid w:val="00985C7D"/>
    <w:rsid w:val="00985CE2"/>
    <w:rsid w:val="00986133"/>
    <w:rsid w:val="009861B2"/>
    <w:rsid w:val="0098623C"/>
    <w:rsid w:val="00986363"/>
    <w:rsid w:val="009863FF"/>
    <w:rsid w:val="009864E7"/>
    <w:rsid w:val="00986518"/>
    <w:rsid w:val="009865B5"/>
    <w:rsid w:val="009865D9"/>
    <w:rsid w:val="0098678A"/>
    <w:rsid w:val="009868AB"/>
    <w:rsid w:val="00986A9F"/>
    <w:rsid w:val="00986BE3"/>
    <w:rsid w:val="00986C72"/>
    <w:rsid w:val="00986C9F"/>
    <w:rsid w:val="00986FCB"/>
    <w:rsid w:val="0098702C"/>
    <w:rsid w:val="00987069"/>
    <w:rsid w:val="009870AC"/>
    <w:rsid w:val="00987112"/>
    <w:rsid w:val="00987119"/>
    <w:rsid w:val="00987205"/>
    <w:rsid w:val="00987358"/>
    <w:rsid w:val="009875F6"/>
    <w:rsid w:val="00987876"/>
    <w:rsid w:val="009878E2"/>
    <w:rsid w:val="0098791F"/>
    <w:rsid w:val="00987C1E"/>
    <w:rsid w:val="00987CAF"/>
    <w:rsid w:val="00987CB8"/>
    <w:rsid w:val="00987E7C"/>
    <w:rsid w:val="00987EA3"/>
    <w:rsid w:val="00987EF1"/>
    <w:rsid w:val="00987F03"/>
    <w:rsid w:val="00990191"/>
    <w:rsid w:val="009901AD"/>
    <w:rsid w:val="009901FB"/>
    <w:rsid w:val="0099021C"/>
    <w:rsid w:val="00990393"/>
    <w:rsid w:val="00990430"/>
    <w:rsid w:val="0099058D"/>
    <w:rsid w:val="009905D0"/>
    <w:rsid w:val="00990622"/>
    <w:rsid w:val="00990627"/>
    <w:rsid w:val="0099079F"/>
    <w:rsid w:val="00990D5C"/>
    <w:rsid w:val="00990ED7"/>
    <w:rsid w:val="00991019"/>
    <w:rsid w:val="009911DC"/>
    <w:rsid w:val="00991223"/>
    <w:rsid w:val="009913CC"/>
    <w:rsid w:val="009913D3"/>
    <w:rsid w:val="00991498"/>
    <w:rsid w:val="009914F6"/>
    <w:rsid w:val="00991673"/>
    <w:rsid w:val="0099168C"/>
    <w:rsid w:val="00991865"/>
    <w:rsid w:val="00991975"/>
    <w:rsid w:val="00991B6A"/>
    <w:rsid w:val="00991C22"/>
    <w:rsid w:val="00991CE3"/>
    <w:rsid w:val="00991EAE"/>
    <w:rsid w:val="00991F1E"/>
    <w:rsid w:val="00991F60"/>
    <w:rsid w:val="00992100"/>
    <w:rsid w:val="009921B4"/>
    <w:rsid w:val="009924EA"/>
    <w:rsid w:val="00992594"/>
    <w:rsid w:val="00992706"/>
    <w:rsid w:val="00992799"/>
    <w:rsid w:val="009927DA"/>
    <w:rsid w:val="00992A4E"/>
    <w:rsid w:val="00992AE4"/>
    <w:rsid w:val="00992AEB"/>
    <w:rsid w:val="00992DE3"/>
    <w:rsid w:val="00993011"/>
    <w:rsid w:val="00993021"/>
    <w:rsid w:val="0099305C"/>
    <w:rsid w:val="00993283"/>
    <w:rsid w:val="00993798"/>
    <w:rsid w:val="0099384A"/>
    <w:rsid w:val="0099384C"/>
    <w:rsid w:val="00993959"/>
    <w:rsid w:val="0099396B"/>
    <w:rsid w:val="009939C7"/>
    <w:rsid w:val="00993A4B"/>
    <w:rsid w:val="00993CE7"/>
    <w:rsid w:val="00993DC6"/>
    <w:rsid w:val="00993DCB"/>
    <w:rsid w:val="00993DF1"/>
    <w:rsid w:val="00993F0C"/>
    <w:rsid w:val="0099417A"/>
    <w:rsid w:val="009941F3"/>
    <w:rsid w:val="009943C1"/>
    <w:rsid w:val="009944BE"/>
    <w:rsid w:val="00994506"/>
    <w:rsid w:val="00994599"/>
    <w:rsid w:val="0099475E"/>
    <w:rsid w:val="00994882"/>
    <w:rsid w:val="009948DF"/>
    <w:rsid w:val="00994AC2"/>
    <w:rsid w:val="00994AD7"/>
    <w:rsid w:val="00994BA1"/>
    <w:rsid w:val="00994D3D"/>
    <w:rsid w:val="00994E21"/>
    <w:rsid w:val="00994E32"/>
    <w:rsid w:val="0099500C"/>
    <w:rsid w:val="009952A5"/>
    <w:rsid w:val="00995402"/>
    <w:rsid w:val="009954F3"/>
    <w:rsid w:val="009954FE"/>
    <w:rsid w:val="0099556D"/>
    <w:rsid w:val="00995603"/>
    <w:rsid w:val="00995780"/>
    <w:rsid w:val="00995804"/>
    <w:rsid w:val="009958B8"/>
    <w:rsid w:val="00995A12"/>
    <w:rsid w:val="00995ADA"/>
    <w:rsid w:val="00995BAC"/>
    <w:rsid w:val="00995BDD"/>
    <w:rsid w:val="00995BFB"/>
    <w:rsid w:val="00995C52"/>
    <w:rsid w:val="00995C54"/>
    <w:rsid w:val="00995D9B"/>
    <w:rsid w:val="00995EB3"/>
    <w:rsid w:val="00995F43"/>
    <w:rsid w:val="0099612B"/>
    <w:rsid w:val="00996163"/>
    <w:rsid w:val="0099619B"/>
    <w:rsid w:val="00996216"/>
    <w:rsid w:val="0099637A"/>
    <w:rsid w:val="009966AE"/>
    <w:rsid w:val="0099673B"/>
    <w:rsid w:val="0099677E"/>
    <w:rsid w:val="00996813"/>
    <w:rsid w:val="0099693D"/>
    <w:rsid w:val="0099696D"/>
    <w:rsid w:val="0099699E"/>
    <w:rsid w:val="009969A8"/>
    <w:rsid w:val="00996BD7"/>
    <w:rsid w:val="00996E4D"/>
    <w:rsid w:val="0099706F"/>
    <w:rsid w:val="009971A5"/>
    <w:rsid w:val="009971C3"/>
    <w:rsid w:val="00997262"/>
    <w:rsid w:val="00997282"/>
    <w:rsid w:val="00997614"/>
    <w:rsid w:val="009976F6"/>
    <w:rsid w:val="00997763"/>
    <w:rsid w:val="009978C8"/>
    <w:rsid w:val="009979A8"/>
    <w:rsid w:val="00997A09"/>
    <w:rsid w:val="00997D74"/>
    <w:rsid w:val="00997FBE"/>
    <w:rsid w:val="009A04AD"/>
    <w:rsid w:val="009A0611"/>
    <w:rsid w:val="009A0623"/>
    <w:rsid w:val="009A068D"/>
    <w:rsid w:val="009A06DC"/>
    <w:rsid w:val="009A078B"/>
    <w:rsid w:val="009A08AB"/>
    <w:rsid w:val="009A0A33"/>
    <w:rsid w:val="009A0A99"/>
    <w:rsid w:val="009A0BD3"/>
    <w:rsid w:val="009A0C14"/>
    <w:rsid w:val="009A0DE0"/>
    <w:rsid w:val="009A0E57"/>
    <w:rsid w:val="009A0FAD"/>
    <w:rsid w:val="009A0FCE"/>
    <w:rsid w:val="009A0FE5"/>
    <w:rsid w:val="009A0FF5"/>
    <w:rsid w:val="009A11B7"/>
    <w:rsid w:val="009A123D"/>
    <w:rsid w:val="009A1294"/>
    <w:rsid w:val="009A1320"/>
    <w:rsid w:val="009A15DF"/>
    <w:rsid w:val="009A163B"/>
    <w:rsid w:val="009A1830"/>
    <w:rsid w:val="009A18F9"/>
    <w:rsid w:val="009A1A33"/>
    <w:rsid w:val="009A1A9F"/>
    <w:rsid w:val="009A1B12"/>
    <w:rsid w:val="009A1B84"/>
    <w:rsid w:val="009A1C5A"/>
    <w:rsid w:val="009A1CAB"/>
    <w:rsid w:val="009A1CDE"/>
    <w:rsid w:val="009A1D03"/>
    <w:rsid w:val="009A1DA6"/>
    <w:rsid w:val="009A1FC3"/>
    <w:rsid w:val="009A1FDC"/>
    <w:rsid w:val="009A208A"/>
    <w:rsid w:val="009A23F5"/>
    <w:rsid w:val="009A24FE"/>
    <w:rsid w:val="009A2521"/>
    <w:rsid w:val="009A26D3"/>
    <w:rsid w:val="009A2728"/>
    <w:rsid w:val="009A273A"/>
    <w:rsid w:val="009A275E"/>
    <w:rsid w:val="009A283C"/>
    <w:rsid w:val="009A28A2"/>
    <w:rsid w:val="009A2ABE"/>
    <w:rsid w:val="009A2B09"/>
    <w:rsid w:val="009A2B92"/>
    <w:rsid w:val="009A2C18"/>
    <w:rsid w:val="009A2D5A"/>
    <w:rsid w:val="009A2D5D"/>
    <w:rsid w:val="009A3040"/>
    <w:rsid w:val="009A323E"/>
    <w:rsid w:val="009A32A1"/>
    <w:rsid w:val="009A32DA"/>
    <w:rsid w:val="009A32DC"/>
    <w:rsid w:val="009A3307"/>
    <w:rsid w:val="009A3433"/>
    <w:rsid w:val="009A3528"/>
    <w:rsid w:val="009A3567"/>
    <w:rsid w:val="009A37C1"/>
    <w:rsid w:val="009A3A0B"/>
    <w:rsid w:val="009A3A1C"/>
    <w:rsid w:val="009A3B29"/>
    <w:rsid w:val="009A3BEA"/>
    <w:rsid w:val="009A3C8E"/>
    <w:rsid w:val="009A3CC0"/>
    <w:rsid w:val="009A3DAC"/>
    <w:rsid w:val="009A3EB7"/>
    <w:rsid w:val="009A3EDD"/>
    <w:rsid w:val="009A3FF7"/>
    <w:rsid w:val="009A4078"/>
    <w:rsid w:val="009A4235"/>
    <w:rsid w:val="009A42CE"/>
    <w:rsid w:val="009A431F"/>
    <w:rsid w:val="009A4358"/>
    <w:rsid w:val="009A456A"/>
    <w:rsid w:val="009A4631"/>
    <w:rsid w:val="009A474D"/>
    <w:rsid w:val="009A4975"/>
    <w:rsid w:val="009A49F6"/>
    <w:rsid w:val="009A4B1C"/>
    <w:rsid w:val="009A4C89"/>
    <w:rsid w:val="009A4CD9"/>
    <w:rsid w:val="009A4D33"/>
    <w:rsid w:val="009A5087"/>
    <w:rsid w:val="009A531D"/>
    <w:rsid w:val="009A5389"/>
    <w:rsid w:val="009A5438"/>
    <w:rsid w:val="009A5524"/>
    <w:rsid w:val="009A553D"/>
    <w:rsid w:val="009A559E"/>
    <w:rsid w:val="009A564B"/>
    <w:rsid w:val="009A578B"/>
    <w:rsid w:val="009A57CF"/>
    <w:rsid w:val="009A5A46"/>
    <w:rsid w:val="009A5D75"/>
    <w:rsid w:val="009A6009"/>
    <w:rsid w:val="009A614D"/>
    <w:rsid w:val="009A615A"/>
    <w:rsid w:val="009A62D8"/>
    <w:rsid w:val="009A6389"/>
    <w:rsid w:val="009A63A1"/>
    <w:rsid w:val="009A64CD"/>
    <w:rsid w:val="009A6501"/>
    <w:rsid w:val="009A65D8"/>
    <w:rsid w:val="009A68BB"/>
    <w:rsid w:val="009A6ABA"/>
    <w:rsid w:val="009A6B26"/>
    <w:rsid w:val="009A6B3E"/>
    <w:rsid w:val="009A6DD3"/>
    <w:rsid w:val="009A6F24"/>
    <w:rsid w:val="009A6F5B"/>
    <w:rsid w:val="009A6F61"/>
    <w:rsid w:val="009A6FAB"/>
    <w:rsid w:val="009A70E8"/>
    <w:rsid w:val="009A712F"/>
    <w:rsid w:val="009A7135"/>
    <w:rsid w:val="009A7157"/>
    <w:rsid w:val="009A7214"/>
    <w:rsid w:val="009A7315"/>
    <w:rsid w:val="009A7348"/>
    <w:rsid w:val="009A73F5"/>
    <w:rsid w:val="009A7657"/>
    <w:rsid w:val="009A77B1"/>
    <w:rsid w:val="009A77EA"/>
    <w:rsid w:val="009A7913"/>
    <w:rsid w:val="009A7ABE"/>
    <w:rsid w:val="009A7D69"/>
    <w:rsid w:val="009A7DB1"/>
    <w:rsid w:val="009A7DCC"/>
    <w:rsid w:val="009A7E66"/>
    <w:rsid w:val="009B004E"/>
    <w:rsid w:val="009B0166"/>
    <w:rsid w:val="009B0186"/>
    <w:rsid w:val="009B020E"/>
    <w:rsid w:val="009B02A1"/>
    <w:rsid w:val="009B04C7"/>
    <w:rsid w:val="009B050F"/>
    <w:rsid w:val="009B05B8"/>
    <w:rsid w:val="009B05C3"/>
    <w:rsid w:val="009B05DA"/>
    <w:rsid w:val="009B05DD"/>
    <w:rsid w:val="009B05FC"/>
    <w:rsid w:val="009B06C1"/>
    <w:rsid w:val="009B078F"/>
    <w:rsid w:val="009B0884"/>
    <w:rsid w:val="009B0AE0"/>
    <w:rsid w:val="009B0AE8"/>
    <w:rsid w:val="009B0B67"/>
    <w:rsid w:val="009B0BCF"/>
    <w:rsid w:val="009B0D6B"/>
    <w:rsid w:val="009B0DBE"/>
    <w:rsid w:val="009B0E75"/>
    <w:rsid w:val="009B0EED"/>
    <w:rsid w:val="009B0F5F"/>
    <w:rsid w:val="009B0F6D"/>
    <w:rsid w:val="009B1110"/>
    <w:rsid w:val="009B1156"/>
    <w:rsid w:val="009B1317"/>
    <w:rsid w:val="009B1447"/>
    <w:rsid w:val="009B1462"/>
    <w:rsid w:val="009B14F0"/>
    <w:rsid w:val="009B1515"/>
    <w:rsid w:val="009B1545"/>
    <w:rsid w:val="009B154A"/>
    <w:rsid w:val="009B1620"/>
    <w:rsid w:val="009B1663"/>
    <w:rsid w:val="009B16FF"/>
    <w:rsid w:val="009B1795"/>
    <w:rsid w:val="009B17B1"/>
    <w:rsid w:val="009B1854"/>
    <w:rsid w:val="009B190B"/>
    <w:rsid w:val="009B1921"/>
    <w:rsid w:val="009B1983"/>
    <w:rsid w:val="009B19D7"/>
    <w:rsid w:val="009B1C7B"/>
    <w:rsid w:val="009B1CA3"/>
    <w:rsid w:val="009B1DCF"/>
    <w:rsid w:val="009B1E46"/>
    <w:rsid w:val="009B20D4"/>
    <w:rsid w:val="009B212E"/>
    <w:rsid w:val="009B219C"/>
    <w:rsid w:val="009B21A1"/>
    <w:rsid w:val="009B21F8"/>
    <w:rsid w:val="009B22A6"/>
    <w:rsid w:val="009B2333"/>
    <w:rsid w:val="009B23FB"/>
    <w:rsid w:val="009B2476"/>
    <w:rsid w:val="009B247A"/>
    <w:rsid w:val="009B2571"/>
    <w:rsid w:val="009B2A01"/>
    <w:rsid w:val="009B2A37"/>
    <w:rsid w:val="009B2AF4"/>
    <w:rsid w:val="009B2DAF"/>
    <w:rsid w:val="009B2DEA"/>
    <w:rsid w:val="009B300B"/>
    <w:rsid w:val="009B3097"/>
    <w:rsid w:val="009B336B"/>
    <w:rsid w:val="009B3370"/>
    <w:rsid w:val="009B3569"/>
    <w:rsid w:val="009B35FE"/>
    <w:rsid w:val="009B3687"/>
    <w:rsid w:val="009B37FF"/>
    <w:rsid w:val="009B3875"/>
    <w:rsid w:val="009B38B7"/>
    <w:rsid w:val="009B3939"/>
    <w:rsid w:val="009B3AF1"/>
    <w:rsid w:val="009B3B92"/>
    <w:rsid w:val="009B3CCC"/>
    <w:rsid w:val="009B3CFD"/>
    <w:rsid w:val="009B3FA2"/>
    <w:rsid w:val="009B4044"/>
    <w:rsid w:val="009B4064"/>
    <w:rsid w:val="009B40EA"/>
    <w:rsid w:val="009B432B"/>
    <w:rsid w:val="009B46CE"/>
    <w:rsid w:val="009B46F7"/>
    <w:rsid w:val="009B4814"/>
    <w:rsid w:val="009B482B"/>
    <w:rsid w:val="009B4A94"/>
    <w:rsid w:val="009B4A9E"/>
    <w:rsid w:val="009B4BE4"/>
    <w:rsid w:val="009B4BF3"/>
    <w:rsid w:val="009B4CE4"/>
    <w:rsid w:val="009B4D3F"/>
    <w:rsid w:val="009B4DA1"/>
    <w:rsid w:val="009B4E93"/>
    <w:rsid w:val="009B501B"/>
    <w:rsid w:val="009B5030"/>
    <w:rsid w:val="009B5083"/>
    <w:rsid w:val="009B50B3"/>
    <w:rsid w:val="009B5206"/>
    <w:rsid w:val="009B560F"/>
    <w:rsid w:val="009B5A91"/>
    <w:rsid w:val="009B5BCB"/>
    <w:rsid w:val="009B5CDA"/>
    <w:rsid w:val="009B5D2F"/>
    <w:rsid w:val="009B5DAB"/>
    <w:rsid w:val="009B5EAD"/>
    <w:rsid w:val="009B5F8C"/>
    <w:rsid w:val="009B5FA6"/>
    <w:rsid w:val="009B6008"/>
    <w:rsid w:val="009B6016"/>
    <w:rsid w:val="009B60CF"/>
    <w:rsid w:val="009B611F"/>
    <w:rsid w:val="009B6164"/>
    <w:rsid w:val="009B636D"/>
    <w:rsid w:val="009B65EF"/>
    <w:rsid w:val="009B686C"/>
    <w:rsid w:val="009B6884"/>
    <w:rsid w:val="009B6A07"/>
    <w:rsid w:val="009B6A15"/>
    <w:rsid w:val="009B6AA7"/>
    <w:rsid w:val="009B6BF7"/>
    <w:rsid w:val="009B7025"/>
    <w:rsid w:val="009B7081"/>
    <w:rsid w:val="009B719C"/>
    <w:rsid w:val="009B71A0"/>
    <w:rsid w:val="009B71FD"/>
    <w:rsid w:val="009B725E"/>
    <w:rsid w:val="009B7493"/>
    <w:rsid w:val="009B7670"/>
    <w:rsid w:val="009B7694"/>
    <w:rsid w:val="009B775C"/>
    <w:rsid w:val="009B7AAD"/>
    <w:rsid w:val="009B7B02"/>
    <w:rsid w:val="009B7B2F"/>
    <w:rsid w:val="009B7B49"/>
    <w:rsid w:val="009B7B70"/>
    <w:rsid w:val="009B7D4C"/>
    <w:rsid w:val="009B7D6B"/>
    <w:rsid w:val="009B7E5E"/>
    <w:rsid w:val="009B7F1C"/>
    <w:rsid w:val="009C0186"/>
    <w:rsid w:val="009C0318"/>
    <w:rsid w:val="009C0331"/>
    <w:rsid w:val="009C0399"/>
    <w:rsid w:val="009C03F9"/>
    <w:rsid w:val="009C0430"/>
    <w:rsid w:val="009C04FA"/>
    <w:rsid w:val="009C0542"/>
    <w:rsid w:val="009C0578"/>
    <w:rsid w:val="009C0711"/>
    <w:rsid w:val="009C0762"/>
    <w:rsid w:val="009C083F"/>
    <w:rsid w:val="009C0932"/>
    <w:rsid w:val="009C0953"/>
    <w:rsid w:val="009C0A07"/>
    <w:rsid w:val="009C0AC8"/>
    <w:rsid w:val="009C0D24"/>
    <w:rsid w:val="009C0E82"/>
    <w:rsid w:val="009C0F10"/>
    <w:rsid w:val="009C0F8E"/>
    <w:rsid w:val="009C0FD5"/>
    <w:rsid w:val="009C140F"/>
    <w:rsid w:val="009C141C"/>
    <w:rsid w:val="009C168C"/>
    <w:rsid w:val="009C18C0"/>
    <w:rsid w:val="009C1916"/>
    <w:rsid w:val="009C1A4A"/>
    <w:rsid w:val="009C1C24"/>
    <w:rsid w:val="009C1D8C"/>
    <w:rsid w:val="009C1DC7"/>
    <w:rsid w:val="009C1DDD"/>
    <w:rsid w:val="009C1E41"/>
    <w:rsid w:val="009C205C"/>
    <w:rsid w:val="009C2071"/>
    <w:rsid w:val="009C2148"/>
    <w:rsid w:val="009C2193"/>
    <w:rsid w:val="009C21E1"/>
    <w:rsid w:val="009C21F2"/>
    <w:rsid w:val="009C2742"/>
    <w:rsid w:val="009C295A"/>
    <w:rsid w:val="009C29C7"/>
    <w:rsid w:val="009C2A94"/>
    <w:rsid w:val="009C2B63"/>
    <w:rsid w:val="009C2BFD"/>
    <w:rsid w:val="009C2BFF"/>
    <w:rsid w:val="009C2D89"/>
    <w:rsid w:val="009C2DCF"/>
    <w:rsid w:val="009C2EE1"/>
    <w:rsid w:val="009C3254"/>
    <w:rsid w:val="009C32FB"/>
    <w:rsid w:val="009C3427"/>
    <w:rsid w:val="009C3452"/>
    <w:rsid w:val="009C35A3"/>
    <w:rsid w:val="009C35C3"/>
    <w:rsid w:val="009C3627"/>
    <w:rsid w:val="009C36FD"/>
    <w:rsid w:val="009C3708"/>
    <w:rsid w:val="009C370F"/>
    <w:rsid w:val="009C37C1"/>
    <w:rsid w:val="009C39DD"/>
    <w:rsid w:val="009C3BA6"/>
    <w:rsid w:val="009C3C5D"/>
    <w:rsid w:val="009C40CA"/>
    <w:rsid w:val="009C4350"/>
    <w:rsid w:val="009C439E"/>
    <w:rsid w:val="009C43BA"/>
    <w:rsid w:val="009C43FB"/>
    <w:rsid w:val="009C441B"/>
    <w:rsid w:val="009C4449"/>
    <w:rsid w:val="009C448B"/>
    <w:rsid w:val="009C4500"/>
    <w:rsid w:val="009C4619"/>
    <w:rsid w:val="009C466D"/>
    <w:rsid w:val="009C50C5"/>
    <w:rsid w:val="009C514F"/>
    <w:rsid w:val="009C51FB"/>
    <w:rsid w:val="009C5218"/>
    <w:rsid w:val="009C530E"/>
    <w:rsid w:val="009C53B7"/>
    <w:rsid w:val="009C5521"/>
    <w:rsid w:val="009C553E"/>
    <w:rsid w:val="009C5840"/>
    <w:rsid w:val="009C59E0"/>
    <w:rsid w:val="009C5A0C"/>
    <w:rsid w:val="009C5A90"/>
    <w:rsid w:val="009C5C80"/>
    <w:rsid w:val="009C5F76"/>
    <w:rsid w:val="009C6057"/>
    <w:rsid w:val="009C6115"/>
    <w:rsid w:val="009C6226"/>
    <w:rsid w:val="009C627A"/>
    <w:rsid w:val="009C62F0"/>
    <w:rsid w:val="009C6313"/>
    <w:rsid w:val="009C6339"/>
    <w:rsid w:val="009C6474"/>
    <w:rsid w:val="009C64A1"/>
    <w:rsid w:val="009C65EE"/>
    <w:rsid w:val="009C687B"/>
    <w:rsid w:val="009C6984"/>
    <w:rsid w:val="009C698F"/>
    <w:rsid w:val="009C6A3B"/>
    <w:rsid w:val="009C6AE2"/>
    <w:rsid w:val="009C6AE5"/>
    <w:rsid w:val="009C6BE0"/>
    <w:rsid w:val="009C6CCF"/>
    <w:rsid w:val="009C6E19"/>
    <w:rsid w:val="009C7108"/>
    <w:rsid w:val="009C7125"/>
    <w:rsid w:val="009C71B6"/>
    <w:rsid w:val="009C71ED"/>
    <w:rsid w:val="009C7341"/>
    <w:rsid w:val="009C734A"/>
    <w:rsid w:val="009C7434"/>
    <w:rsid w:val="009C7453"/>
    <w:rsid w:val="009C7472"/>
    <w:rsid w:val="009C754C"/>
    <w:rsid w:val="009C7799"/>
    <w:rsid w:val="009C7824"/>
    <w:rsid w:val="009C791E"/>
    <w:rsid w:val="009C7A38"/>
    <w:rsid w:val="009C7A41"/>
    <w:rsid w:val="009C7BF3"/>
    <w:rsid w:val="009C7CF2"/>
    <w:rsid w:val="009C7D30"/>
    <w:rsid w:val="009C7DED"/>
    <w:rsid w:val="009C7ED1"/>
    <w:rsid w:val="009D004E"/>
    <w:rsid w:val="009D0164"/>
    <w:rsid w:val="009D01FD"/>
    <w:rsid w:val="009D02FD"/>
    <w:rsid w:val="009D036F"/>
    <w:rsid w:val="009D0455"/>
    <w:rsid w:val="009D06DE"/>
    <w:rsid w:val="009D080E"/>
    <w:rsid w:val="009D0B09"/>
    <w:rsid w:val="009D0C0B"/>
    <w:rsid w:val="009D0E33"/>
    <w:rsid w:val="009D0E72"/>
    <w:rsid w:val="009D0ED0"/>
    <w:rsid w:val="009D1081"/>
    <w:rsid w:val="009D111C"/>
    <w:rsid w:val="009D1285"/>
    <w:rsid w:val="009D1502"/>
    <w:rsid w:val="009D160F"/>
    <w:rsid w:val="009D1636"/>
    <w:rsid w:val="009D1782"/>
    <w:rsid w:val="009D17FB"/>
    <w:rsid w:val="009D1A4E"/>
    <w:rsid w:val="009D1AA9"/>
    <w:rsid w:val="009D1B5C"/>
    <w:rsid w:val="009D1BE9"/>
    <w:rsid w:val="009D1D00"/>
    <w:rsid w:val="009D1D03"/>
    <w:rsid w:val="009D1E02"/>
    <w:rsid w:val="009D1F54"/>
    <w:rsid w:val="009D1F7E"/>
    <w:rsid w:val="009D2161"/>
    <w:rsid w:val="009D216A"/>
    <w:rsid w:val="009D217D"/>
    <w:rsid w:val="009D218C"/>
    <w:rsid w:val="009D2609"/>
    <w:rsid w:val="009D268C"/>
    <w:rsid w:val="009D2793"/>
    <w:rsid w:val="009D27D0"/>
    <w:rsid w:val="009D28DD"/>
    <w:rsid w:val="009D2908"/>
    <w:rsid w:val="009D2A94"/>
    <w:rsid w:val="009D2D23"/>
    <w:rsid w:val="009D2DA1"/>
    <w:rsid w:val="009D2DC0"/>
    <w:rsid w:val="009D2EDF"/>
    <w:rsid w:val="009D300E"/>
    <w:rsid w:val="009D3022"/>
    <w:rsid w:val="009D305C"/>
    <w:rsid w:val="009D30E4"/>
    <w:rsid w:val="009D310D"/>
    <w:rsid w:val="009D32B3"/>
    <w:rsid w:val="009D32DB"/>
    <w:rsid w:val="009D32DC"/>
    <w:rsid w:val="009D3556"/>
    <w:rsid w:val="009D368D"/>
    <w:rsid w:val="009D3827"/>
    <w:rsid w:val="009D3843"/>
    <w:rsid w:val="009D3871"/>
    <w:rsid w:val="009D3901"/>
    <w:rsid w:val="009D3A17"/>
    <w:rsid w:val="009D3A4A"/>
    <w:rsid w:val="009D3AAB"/>
    <w:rsid w:val="009D3AE0"/>
    <w:rsid w:val="009D3B6C"/>
    <w:rsid w:val="009D3F1A"/>
    <w:rsid w:val="009D4335"/>
    <w:rsid w:val="009D49F5"/>
    <w:rsid w:val="009D4BAC"/>
    <w:rsid w:val="009D4CB9"/>
    <w:rsid w:val="009D4D10"/>
    <w:rsid w:val="009D4F1E"/>
    <w:rsid w:val="009D4F2F"/>
    <w:rsid w:val="009D507D"/>
    <w:rsid w:val="009D50A4"/>
    <w:rsid w:val="009D518A"/>
    <w:rsid w:val="009D5217"/>
    <w:rsid w:val="009D5288"/>
    <w:rsid w:val="009D5485"/>
    <w:rsid w:val="009D54EC"/>
    <w:rsid w:val="009D54FA"/>
    <w:rsid w:val="009D55BC"/>
    <w:rsid w:val="009D57E6"/>
    <w:rsid w:val="009D57EC"/>
    <w:rsid w:val="009D58AA"/>
    <w:rsid w:val="009D5957"/>
    <w:rsid w:val="009D59AF"/>
    <w:rsid w:val="009D59F3"/>
    <w:rsid w:val="009D5B92"/>
    <w:rsid w:val="009D5DE3"/>
    <w:rsid w:val="009D5E45"/>
    <w:rsid w:val="009D5E48"/>
    <w:rsid w:val="009D6007"/>
    <w:rsid w:val="009D601B"/>
    <w:rsid w:val="009D6084"/>
    <w:rsid w:val="009D60B2"/>
    <w:rsid w:val="009D60EA"/>
    <w:rsid w:val="009D61C0"/>
    <w:rsid w:val="009D6207"/>
    <w:rsid w:val="009D6234"/>
    <w:rsid w:val="009D6251"/>
    <w:rsid w:val="009D636A"/>
    <w:rsid w:val="009D63BF"/>
    <w:rsid w:val="009D643B"/>
    <w:rsid w:val="009D65CB"/>
    <w:rsid w:val="009D66AD"/>
    <w:rsid w:val="009D67A4"/>
    <w:rsid w:val="009D6999"/>
    <w:rsid w:val="009D6B99"/>
    <w:rsid w:val="009D6C58"/>
    <w:rsid w:val="009D6C93"/>
    <w:rsid w:val="009D6D95"/>
    <w:rsid w:val="009D6E30"/>
    <w:rsid w:val="009D6ECC"/>
    <w:rsid w:val="009D6F6E"/>
    <w:rsid w:val="009D6FDD"/>
    <w:rsid w:val="009D70B3"/>
    <w:rsid w:val="009D70D2"/>
    <w:rsid w:val="009D70DC"/>
    <w:rsid w:val="009D727F"/>
    <w:rsid w:val="009D731E"/>
    <w:rsid w:val="009D75B6"/>
    <w:rsid w:val="009D766D"/>
    <w:rsid w:val="009D76B0"/>
    <w:rsid w:val="009D76FF"/>
    <w:rsid w:val="009D7700"/>
    <w:rsid w:val="009D78D0"/>
    <w:rsid w:val="009D7974"/>
    <w:rsid w:val="009D79DB"/>
    <w:rsid w:val="009D7A64"/>
    <w:rsid w:val="009D7AAF"/>
    <w:rsid w:val="009D7BDE"/>
    <w:rsid w:val="009D7BEF"/>
    <w:rsid w:val="009D7C8A"/>
    <w:rsid w:val="009D7D23"/>
    <w:rsid w:val="009D7F26"/>
    <w:rsid w:val="009E00DB"/>
    <w:rsid w:val="009E05BA"/>
    <w:rsid w:val="009E0704"/>
    <w:rsid w:val="009E08C8"/>
    <w:rsid w:val="009E08F0"/>
    <w:rsid w:val="009E0906"/>
    <w:rsid w:val="009E0B2D"/>
    <w:rsid w:val="009E0CA3"/>
    <w:rsid w:val="009E0D64"/>
    <w:rsid w:val="009E0EB5"/>
    <w:rsid w:val="009E0FBE"/>
    <w:rsid w:val="009E0FCF"/>
    <w:rsid w:val="009E0FFF"/>
    <w:rsid w:val="009E119B"/>
    <w:rsid w:val="009E11F0"/>
    <w:rsid w:val="009E127D"/>
    <w:rsid w:val="009E1424"/>
    <w:rsid w:val="009E1709"/>
    <w:rsid w:val="009E1982"/>
    <w:rsid w:val="009E1B24"/>
    <w:rsid w:val="009E1E2E"/>
    <w:rsid w:val="009E1E84"/>
    <w:rsid w:val="009E2049"/>
    <w:rsid w:val="009E20AF"/>
    <w:rsid w:val="009E2339"/>
    <w:rsid w:val="009E24AD"/>
    <w:rsid w:val="009E2531"/>
    <w:rsid w:val="009E2619"/>
    <w:rsid w:val="009E27CA"/>
    <w:rsid w:val="009E27D1"/>
    <w:rsid w:val="009E28E2"/>
    <w:rsid w:val="009E2919"/>
    <w:rsid w:val="009E2950"/>
    <w:rsid w:val="009E2B6E"/>
    <w:rsid w:val="009E2BAE"/>
    <w:rsid w:val="009E2C9D"/>
    <w:rsid w:val="009E2DA6"/>
    <w:rsid w:val="009E2DE1"/>
    <w:rsid w:val="009E2E2A"/>
    <w:rsid w:val="009E2E30"/>
    <w:rsid w:val="009E2E8E"/>
    <w:rsid w:val="009E2FA8"/>
    <w:rsid w:val="009E31A5"/>
    <w:rsid w:val="009E3261"/>
    <w:rsid w:val="009E326F"/>
    <w:rsid w:val="009E3367"/>
    <w:rsid w:val="009E3394"/>
    <w:rsid w:val="009E3471"/>
    <w:rsid w:val="009E3504"/>
    <w:rsid w:val="009E369F"/>
    <w:rsid w:val="009E36A8"/>
    <w:rsid w:val="009E3885"/>
    <w:rsid w:val="009E3907"/>
    <w:rsid w:val="009E3909"/>
    <w:rsid w:val="009E39E6"/>
    <w:rsid w:val="009E3A85"/>
    <w:rsid w:val="009E3AFD"/>
    <w:rsid w:val="009E3AFE"/>
    <w:rsid w:val="009E3B3F"/>
    <w:rsid w:val="009E3BE3"/>
    <w:rsid w:val="009E3C08"/>
    <w:rsid w:val="009E3CBC"/>
    <w:rsid w:val="009E3E77"/>
    <w:rsid w:val="009E3F32"/>
    <w:rsid w:val="009E3F9B"/>
    <w:rsid w:val="009E405D"/>
    <w:rsid w:val="009E426A"/>
    <w:rsid w:val="009E4281"/>
    <w:rsid w:val="009E452B"/>
    <w:rsid w:val="009E4771"/>
    <w:rsid w:val="009E4903"/>
    <w:rsid w:val="009E4949"/>
    <w:rsid w:val="009E4BBF"/>
    <w:rsid w:val="009E4BD0"/>
    <w:rsid w:val="009E4CA8"/>
    <w:rsid w:val="009E4D7E"/>
    <w:rsid w:val="009E4E65"/>
    <w:rsid w:val="009E4E69"/>
    <w:rsid w:val="009E4EC5"/>
    <w:rsid w:val="009E4F05"/>
    <w:rsid w:val="009E4F07"/>
    <w:rsid w:val="009E4F38"/>
    <w:rsid w:val="009E5065"/>
    <w:rsid w:val="009E51A0"/>
    <w:rsid w:val="009E5316"/>
    <w:rsid w:val="009E5342"/>
    <w:rsid w:val="009E5496"/>
    <w:rsid w:val="009E54B0"/>
    <w:rsid w:val="009E54CD"/>
    <w:rsid w:val="009E5526"/>
    <w:rsid w:val="009E55E0"/>
    <w:rsid w:val="009E55F1"/>
    <w:rsid w:val="009E571A"/>
    <w:rsid w:val="009E572E"/>
    <w:rsid w:val="009E57AD"/>
    <w:rsid w:val="009E5AA1"/>
    <w:rsid w:val="009E5BEE"/>
    <w:rsid w:val="009E5BEF"/>
    <w:rsid w:val="009E5C79"/>
    <w:rsid w:val="009E5DFE"/>
    <w:rsid w:val="009E5E18"/>
    <w:rsid w:val="009E5E3E"/>
    <w:rsid w:val="009E5E6C"/>
    <w:rsid w:val="009E5FB4"/>
    <w:rsid w:val="009E62C8"/>
    <w:rsid w:val="009E64D6"/>
    <w:rsid w:val="009E65F5"/>
    <w:rsid w:val="009E6699"/>
    <w:rsid w:val="009E672A"/>
    <w:rsid w:val="009E68FB"/>
    <w:rsid w:val="009E6957"/>
    <w:rsid w:val="009E696A"/>
    <w:rsid w:val="009E69C7"/>
    <w:rsid w:val="009E6A4F"/>
    <w:rsid w:val="009E6B54"/>
    <w:rsid w:val="009E6BAC"/>
    <w:rsid w:val="009E6CA8"/>
    <w:rsid w:val="009E6D59"/>
    <w:rsid w:val="009E6DBE"/>
    <w:rsid w:val="009E6E12"/>
    <w:rsid w:val="009E704A"/>
    <w:rsid w:val="009E7174"/>
    <w:rsid w:val="009E7214"/>
    <w:rsid w:val="009E7262"/>
    <w:rsid w:val="009E7433"/>
    <w:rsid w:val="009E7521"/>
    <w:rsid w:val="009E75E0"/>
    <w:rsid w:val="009E7683"/>
    <w:rsid w:val="009E7785"/>
    <w:rsid w:val="009E77B5"/>
    <w:rsid w:val="009E7C36"/>
    <w:rsid w:val="009E7D4F"/>
    <w:rsid w:val="009E7DEA"/>
    <w:rsid w:val="009E7E6A"/>
    <w:rsid w:val="009E7EF1"/>
    <w:rsid w:val="009E7F55"/>
    <w:rsid w:val="009F0286"/>
    <w:rsid w:val="009F02B1"/>
    <w:rsid w:val="009F02EF"/>
    <w:rsid w:val="009F02F4"/>
    <w:rsid w:val="009F0372"/>
    <w:rsid w:val="009F040B"/>
    <w:rsid w:val="009F04D9"/>
    <w:rsid w:val="009F0506"/>
    <w:rsid w:val="009F0514"/>
    <w:rsid w:val="009F0799"/>
    <w:rsid w:val="009F08A4"/>
    <w:rsid w:val="009F098A"/>
    <w:rsid w:val="009F098B"/>
    <w:rsid w:val="009F0B33"/>
    <w:rsid w:val="009F0B60"/>
    <w:rsid w:val="009F0CE5"/>
    <w:rsid w:val="009F0F18"/>
    <w:rsid w:val="009F0F73"/>
    <w:rsid w:val="009F0F78"/>
    <w:rsid w:val="009F0F7D"/>
    <w:rsid w:val="009F103F"/>
    <w:rsid w:val="009F1465"/>
    <w:rsid w:val="009F1497"/>
    <w:rsid w:val="009F1556"/>
    <w:rsid w:val="009F158B"/>
    <w:rsid w:val="009F15FF"/>
    <w:rsid w:val="009F16D6"/>
    <w:rsid w:val="009F1884"/>
    <w:rsid w:val="009F1894"/>
    <w:rsid w:val="009F1A37"/>
    <w:rsid w:val="009F1D91"/>
    <w:rsid w:val="009F1E0C"/>
    <w:rsid w:val="009F1E48"/>
    <w:rsid w:val="009F22BC"/>
    <w:rsid w:val="009F22C7"/>
    <w:rsid w:val="009F249E"/>
    <w:rsid w:val="009F250E"/>
    <w:rsid w:val="009F252E"/>
    <w:rsid w:val="009F256B"/>
    <w:rsid w:val="009F259B"/>
    <w:rsid w:val="009F25AF"/>
    <w:rsid w:val="009F25C9"/>
    <w:rsid w:val="009F26D2"/>
    <w:rsid w:val="009F2A3A"/>
    <w:rsid w:val="009F2AE6"/>
    <w:rsid w:val="009F2B4A"/>
    <w:rsid w:val="009F2E15"/>
    <w:rsid w:val="009F2E65"/>
    <w:rsid w:val="009F2E85"/>
    <w:rsid w:val="009F30EC"/>
    <w:rsid w:val="009F326D"/>
    <w:rsid w:val="009F32C2"/>
    <w:rsid w:val="009F3464"/>
    <w:rsid w:val="009F34E3"/>
    <w:rsid w:val="009F354B"/>
    <w:rsid w:val="009F3693"/>
    <w:rsid w:val="009F38DB"/>
    <w:rsid w:val="009F3918"/>
    <w:rsid w:val="009F3A23"/>
    <w:rsid w:val="009F3A68"/>
    <w:rsid w:val="009F3A72"/>
    <w:rsid w:val="009F3ABB"/>
    <w:rsid w:val="009F3B1F"/>
    <w:rsid w:val="009F3D4E"/>
    <w:rsid w:val="009F3DF2"/>
    <w:rsid w:val="009F3EA6"/>
    <w:rsid w:val="009F4146"/>
    <w:rsid w:val="009F4313"/>
    <w:rsid w:val="009F4366"/>
    <w:rsid w:val="009F43D9"/>
    <w:rsid w:val="009F4442"/>
    <w:rsid w:val="009F4450"/>
    <w:rsid w:val="009F4497"/>
    <w:rsid w:val="009F44AD"/>
    <w:rsid w:val="009F44E3"/>
    <w:rsid w:val="009F4580"/>
    <w:rsid w:val="009F4593"/>
    <w:rsid w:val="009F45E9"/>
    <w:rsid w:val="009F4680"/>
    <w:rsid w:val="009F4736"/>
    <w:rsid w:val="009F474B"/>
    <w:rsid w:val="009F4750"/>
    <w:rsid w:val="009F498A"/>
    <w:rsid w:val="009F4C56"/>
    <w:rsid w:val="009F4E0F"/>
    <w:rsid w:val="009F5062"/>
    <w:rsid w:val="009F50D8"/>
    <w:rsid w:val="009F5108"/>
    <w:rsid w:val="009F51B5"/>
    <w:rsid w:val="009F51DD"/>
    <w:rsid w:val="009F51EF"/>
    <w:rsid w:val="009F5368"/>
    <w:rsid w:val="009F5477"/>
    <w:rsid w:val="009F5478"/>
    <w:rsid w:val="009F5520"/>
    <w:rsid w:val="009F5527"/>
    <w:rsid w:val="009F5652"/>
    <w:rsid w:val="009F567D"/>
    <w:rsid w:val="009F586B"/>
    <w:rsid w:val="009F5928"/>
    <w:rsid w:val="009F5BAF"/>
    <w:rsid w:val="009F5C44"/>
    <w:rsid w:val="009F5CBA"/>
    <w:rsid w:val="009F5CC0"/>
    <w:rsid w:val="009F5F0E"/>
    <w:rsid w:val="009F6060"/>
    <w:rsid w:val="009F6288"/>
    <w:rsid w:val="009F6388"/>
    <w:rsid w:val="009F659C"/>
    <w:rsid w:val="009F65EB"/>
    <w:rsid w:val="009F6689"/>
    <w:rsid w:val="009F69E2"/>
    <w:rsid w:val="009F69F2"/>
    <w:rsid w:val="009F6AF0"/>
    <w:rsid w:val="009F6BC8"/>
    <w:rsid w:val="009F6D2C"/>
    <w:rsid w:val="009F6D99"/>
    <w:rsid w:val="009F6E8B"/>
    <w:rsid w:val="009F6F1B"/>
    <w:rsid w:val="009F6FBB"/>
    <w:rsid w:val="009F6FE8"/>
    <w:rsid w:val="009F70CE"/>
    <w:rsid w:val="009F7118"/>
    <w:rsid w:val="009F72F8"/>
    <w:rsid w:val="009F741C"/>
    <w:rsid w:val="009F7527"/>
    <w:rsid w:val="009F7740"/>
    <w:rsid w:val="009F782B"/>
    <w:rsid w:val="009F7887"/>
    <w:rsid w:val="009F78B2"/>
    <w:rsid w:val="009F798E"/>
    <w:rsid w:val="009F799D"/>
    <w:rsid w:val="009F7B21"/>
    <w:rsid w:val="009F7BE5"/>
    <w:rsid w:val="009F7F3B"/>
    <w:rsid w:val="00A0005E"/>
    <w:rsid w:val="00A0019C"/>
    <w:rsid w:val="00A0056B"/>
    <w:rsid w:val="00A0057C"/>
    <w:rsid w:val="00A00639"/>
    <w:rsid w:val="00A0070C"/>
    <w:rsid w:val="00A00749"/>
    <w:rsid w:val="00A00874"/>
    <w:rsid w:val="00A008AE"/>
    <w:rsid w:val="00A009A0"/>
    <w:rsid w:val="00A009CB"/>
    <w:rsid w:val="00A00A83"/>
    <w:rsid w:val="00A00C8B"/>
    <w:rsid w:val="00A00D40"/>
    <w:rsid w:val="00A01196"/>
    <w:rsid w:val="00A012CE"/>
    <w:rsid w:val="00A014A8"/>
    <w:rsid w:val="00A01564"/>
    <w:rsid w:val="00A016B1"/>
    <w:rsid w:val="00A016D5"/>
    <w:rsid w:val="00A016E0"/>
    <w:rsid w:val="00A01A53"/>
    <w:rsid w:val="00A01A89"/>
    <w:rsid w:val="00A01AB7"/>
    <w:rsid w:val="00A01B14"/>
    <w:rsid w:val="00A01B19"/>
    <w:rsid w:val="00A01C17"/>
    <w:rsid w:val="00A01C74"/>
    <w:rsid w:val="00A01D04"/>
    <w:rsid w:val="00A01E6D"/>
    <w:rsid w:val="00A01EAA"/>
    <w:rsid w:val="00A01FB0"/>
    <w:rsid w:val="00A02116"/>
    <w:rsid w:val="00A02223"/>
    <w:rsid w:val="00A0223E"/>
    <w:rsid w:val="00A022FE"/>
    <w:rsid w:val="00A02378"/>
    <w:rsid w:val="00A02449"/>
    <w:rsid w:val="00A025D8"/>
    <w:rsid w:val="00A02717"/>
    <w:rsid w:val="00A0275F"/>
    <w:rsid w:val="00A02807"/>
    <w:rsid w:val="00A028F2"/>
    <w:rsid w:val="00A02CE0"/>
    <w:rsid w:val="00A02CFF"/>
    <w:rsid w:val="00A02F12"/>
    <w:rsid w:val="00A02FEB"/>
    <w:rsid w:val="00A03017"/>
    <w:rsid w:val="00A0303F"/>
    <w:rsid w:val="00A03179"/>
    <w:rsid w:val="00A03190"/>
    <w:rsid w:val="00A031E5"/>
    <w:rsid w:val="00A03284"/>
    <w:rsid w:val="00A0335A"/>
    <w:rsid w:val="00A03369"/>
    <w:rsid w:val="00A0349C"/>
    <w:rsid w:val="00A03512"/>
    <w:rsid w:val="00A035E9"/>
    <w:rsid w:val="00A036C6"/>
    <w:rsid w:val="00A0378C"/>
    <w:rsid w:val="00A039A7"/>
    <w:rsid w:val="00A03E43"/>
    <w:rsid w:val="00A03E9A"/>
    <w:rsid w:val="00A03F8C"/>
    <w:rsid w:val="00A0404A"/>
    <w:rsid w:val="00A0416B"/>
    <w:rsid w:val="00A041E8"/>
    <w:rsid w:val="00A04255"/>
    <w:rsid w:val="00A04324"/>
    <w:rsid w:val="00A04332"/>
    <w:rsid w:val="00A044D8"/>
    <w:rsid w:val="00A0458C"/>
    <w:rsid w:val="00A046B5"/>
    <w:rsid w:val="00A048C8"/>
    <w:rsid w:val="00A049B2"/>
    <w:rsid w:val="00A049F4"/>
    <w:rsid w:val="00A04CEF"/>
    <w:rsid w:val="00A04D3A"/>
    <w:rsid w:val="00A04D98"/>
    <w:rsid w:val="00A04DB0"/>
    <w:rsid w:val="00A04EA0"/>
    <w:rsid w:val="00A04F8D"/>
    <w:rsid w:val="00A05256"/>
    <w:rsid w:val="00A05291"/>
    <w:rsid w:val="00A05489"/>
    <w:rsid w:val="00A0562F"/>
    <w:rsid w:val="00A056B6"/>
    <w:rsid w:val="00A056C4"/>
    <w:rsid w:val="00A056F6"/>
    <w:rsid w:val="00A05749"/>
    <w:rsid w:val="00A057DB"/>
    <w:rsid w:val="00A0587A"/>
    <w:rsid w:val="00A05B19"/>
    <w:rsid w:val="00A05C0E"/>
    <w:rsid w:val="00A05E75"/>
    <w:rsid w:val="00A05EB3"/>
    <w:rsid w:val="00A05EC8"/>
    <w:rsid w:val="00A05FF9"/>
    <w:rsid w:val="00A0607B"/>
    <w:rsid w:val="00A060AA"/>
    <w:rsid w:val="00A061A7"/>
    <w:rsid w:val="00A06211"/>
    <w:rsid w:val="00A062F4"/>
    <w:rsid w:val="00A0636E"/>
    <w:rsid w:val="00A0660A"/>
    <w:rsid w:val="00A066F5"/>
    <w:rsid w:val="00A06740"/>
    <w:rsid w:val="00A06784"/>
    <w:rsid w:val="00A067A2"/>
    <w:rsid w:val="00A068F9"/>
    <w:rsid w:val="00A069D0"/>
    <w:rsid w:val="00A06A41"/>
    <w:rsid w:val="00A06AF7"/>
    <w:rsid w:val="00A06B7A"/>
    <w:rsid w:val="00A06BBA"/>
    <w:rsid w:val="00A06C17"/>
    <w:rsid w:val="00A06C35"/>
    <w:rsid w:val="00A06C4B"/>
    <w:rsid w:val="00A06DDA"/>
    <w:rsid w:val="00A06E9C"/>
    <w:rsid w:val="00A07147"/>
    <w:rsid w:val="00A071EE"/>
    <w:rsid w:val="00A07226"/>
    <w:rsid w:val="00A0730B"/>
    <w:rsid w:val="00A0733E"/>
    <w:rsid w:val="00A07605"/>
    <w:rsid w:val="00A07704"/>
    <w:rsid w:val="00A07755"/>
    <w:rsid w:val="00A07816"/>
    <w:rsid w:val="00A0785B"/>
    <w:rsid w:val="00A0787B"/>
    <w:rsid w:val="00A07982"/>
    <w:rsid w:val="00A079E6"/>
    <w:rsid w:val="00A07A28"/>
    <w:rsid w:val="00A07AC5"/>
    <w:rsid w:val="00A07B63"/>
    <w:rsid w:val="00A07D87"/>
    <w:rsid w:val="00A07E30"/>
    <w:rsid w:val="00A07E9E"/>
    <w:rsid w:val="00A100E1"/>
    <w:rsid w:val="00A102A9"/>
    <w:rsid w:val="00A10664"/>
    <w:rsid w:val="00A10787"/>
    <w:rsid w:val="00A1084D"/>
    <w:rsid w:val="00A108C3"/>
    <w:rsid w:val="00A1093A"/>
    <w:rsid w:val="00A10A86"/>
    <w:rsid w:val="00A10BE8"/>
    <w:rsid w:val="00A10C1A"/>
    <w:rsid w:val="00A10C48"/>
    <w:rsid w:val="00A10CC8"/>
    <w:rsid w:val="00A10D0B"/>
    <w:rsid w:val="00A10D66"/>
    <w:rsid w:val="00A10F7D"/>
    <w:rsid w:val="00A110F8"/>
    <w:rsid w:val="00A11164"/>
    <w:rsid w:val="00A1124D"/>
    <w:rsid w:val="00A113A6"/>
    <w:rsid w:val="00A11453"/>
    <w:rsid w:val="00A114E0"/>
    <w:rsid w:val="00A11913"/>
    <w:rsid w:val="00A11AF1"/>
    <w:rsid w:val="00A11AF5"/>
    <w:rsid w:val="00A11BC9"/>
    <w:rsid w:val="00A11BEA"/>
    <w:rsid w:val="00A11CE8"/>
    <w:rsid w:val="00A11EAF"/>
    <w:rsid w:val="00A11F49"/>
    <w:rsid w:val="00A12014"/>
    <w:rsid w:val="00A12104"/>
    <w:rsid w:val="00A121CE"/>
    <w:rsid w:val="00A12290"/>
    <w:rsid w:val="00A12416"/>
    <w:rsid w:val="00A12476"/>
    <w:rsid w:val="00A12501"/>
    <w:rsid w:val="00A12503"/>
    <w:rsid w:val="00A125EC"/>
    <w:rsid w:val="00A12729"/>
    <w:rsid w:val="00A127EB"/>
    <w:rsid w:val="00A129EF"/>
    <w:rsid w:val="00A12AF4"/>
    <w:rsid w:val="00A12B1A"/>
    <w:rsid w:val="00A12BE0"/>
    <w:rsid w:val="00A12D98"/>
    <w:rsid w:val="00A12E74"/>
    <w:rsid w:val="00A12E77"/>
    <w:rsid w:val="00A12E93"/>
    <w:rsid w:val="00A13028"/>
    <w:rsid w:val="00A1305D"/>
    <w:rsid w:val="00A13068"/>
    <w:rsid w:val="00A1309E"/>
    <w:rsid w:val="00A130A3"/>
    <w:rsid w:val="00A13105"/>
    <w:rsid w:val="00A132E2"/>
    <w:rsid w:val="00A132F0"/>
    <w:rsid w:val="00A133E9"/>
    <w:rsid w:val="00A13734"/>
    <w:rsid w:val="00A137C7"/>
    <w:rsid w:val="00A1380B"/>
    <w:rsid w:val="00A138D9"/>
    <w:rsid w:val="00A13948"/>
    <w:rsid w:val="00A13971"/>
    <w:rsid w:val="00A13AA9"/>
    <w:rsid w:val="00A13D2B"/>
    <w:rsid w:val="00A13D9D"/>
    <w:rsid w:val="00A13E0C"/>
    <w:rsid w:val="00A13E13"/>
    <w:rsid w:val="00A13E7D"/>
    <w:rsid w:val="00A13EEC"/>
    <w:rsid w:val="00A13F42"/>
    <w:rsid w:val="00A14009"/>
    <w:rsid w:val="00A14028"/>
    <w:rsid w:val="00A1413D"/>
    <w:rsid w:val="00A1415B"/>
    <w:rsid w:val="00A1438A"/>
    <w:rsid w:val="00A14415"/>
    <w:rsid w:val="00A144A4"/>
    <w:rsid w:val="00A14579"/>
    <w:rsid w:val="00A145FB"/>
    <w:rsid w:val="00A14696"/>
    <w:rsid w:val="00A146EF"/>
    <w:rsid w:val="00A147B8"/>
    <w:rsid w:val="00A14BAB"/>
    <w:rsid w:val="00A14C77"/>
    <w:rsid w:val="00A14C96"/>
    <w:rsid w:val="00A14F6D"/>
    <w:rsid w:val="00A14FA5"/>
    <w:rsid w:val="00A15040"/>
    <w:rsid w:val="00A150C3"/>
    <w:rsid w:val="00A150DB"/>
    <w:rsid w:val="00A151A7"/>
    <w:rsid w:val="00A15308"/>
    <w:rsid w:val="00A1558E"/>
    <w:rsid w:val="00A156C5"/>
    <w:rsid w:val="00A156CB"/>
    <w:rsid w:val="00A156F9"/>
    <w:rsid w:val="00A15724"/>
    <w:rsid w:val="00A157E3"/>
    <w:rsid w:val="00A1586C"/>
    <w:rsid w:val="00A15937"/>
    <w:rsid w:val="00A15946"/>
    <w:rsid w:val="00A15A0B"/>
    <w:rsid w:val="00A15B58"/>
    <w:rsid w:val="00A15C5F"/>
    <w:rsid w:val="00A15CD2"/>
    <w:rsid w:val="00A15DFA"/>
    <w:rsid w:val="00A15E1A"/>
    <w:rsid w:val="00A15E30"/>
    <w:rsid w:val="00A15FB3"/>
    <w:rsid w:val="00A1601A"/>
    <w:rsid w:val="00A160F8"/>
    <w:rsid w:val="00A16338"/>
    <w:rsid w:val="00A16639"/>
    <w:rsid w:val="00A16722"/>
    <w:rsid w:val="00A167F7"/>
    <w:rsid w:val="00A1680F"/>
    <w:rsid w:val="00A16FFE"/>
    <w:rsid w:val="00A1724E"/>
    <w:rsid w:val="00A172ED"/>
    <w:rsid w:val="00A176A6"/>
    <w:rsid w:val="00A1784C"/>
    <w:rsid w:val="00A17850"/>
    <w:rsid w:val="00A1787F"/>
    <w:rsid w:val="00A17A76"/>
    <w:rsid w:val="00A17B5B"/>
    <w:rsid w:val="00A17F89"/>
    <w:rsid w:val="00A17FE3"/>
    <w:rsid w:val="00A200D8"/>
    <w:rsid w:val="00A200F6"/>
    <w:rsid w:val="00A202AD"/>
    <w:rsid w:val="00A203B1"/>
    <w:rsid w:val="00A204D1"/>
    <w:rsid w:val="00A20561"/>
    <w:rsid w:val="00A20576"/>
    <w:rsid w:val="00A206DE"/>
    <w:rsid w:val="00A2075C"/>
    <w:rsid w:val="00A20770"/>
    <w:rsid w:val="00A20786"/>
    <w:rsid w:val="00A20846"/>
    <w:rsid w:val="00A208E9"/>
    <w:rsid w:val="00A209D3"/>
    <w:rsid w:val="00A20A8F"/>
    <w:rsid w:val="00A20AA8"/>
    <w:rsid w:val="00A20B82"/>
    <w:rsid w:val="00A20B92"/>
    <w:rsid w:val="00A20C65"/>
    <w:rsid w:val="00A20D2D"/>
    <w:rsid w:val="00A20E1E"/>
    <w:rsid w:val="00A21083"/>
    <w:rsid w:val="00A210EF"/>
    <w:rsid w:val="00A212A6"/>
    <w:rsid w:val="00A212B3"/>
    <w:rsid w:val="00A214A0"/>
    <w:rsid w:val="00A214A3"/>
    <w:rsid w:val="00A21598"/>
    <w:rsid w:val="00A21637"/>
    <w:rsid w:val="00A216BA"/>
    <w:rsid w:val="00A21793"/>
    <w:rsid w:val="00A217DE"/>
    <w:rsid w:val="00A2187E"/>
    <w:rsid w:val="00A218D4"/>
    <w:rsid w:val="00A218D7"/>
    <w:rsid w:val="00A218E6"/>
    <w:rsid w:val="00A21964"/>
    <w:rsid w:val="00A21A33"/>
    <w:rsid w:val="00A21CAB"/>
    <w:rsid w:val="00A21E01"/>
    <w:rsid w:val="00A21EEC"/>
    <w:rsid w:val="00A2205C"/>
    <w:rsid w:val="00A221D4"/>
    <w:rsid w:val="00A221DD"/>
    <w:rsid w:val="00A221FA"/>
    <w:rsid w:val="00A22295"/>
    <w:rsid w:val="00A222F0"/>
    <w:rsid w:val="00A22458"/>
    <w:rsid w:val="00A22510"/>
    <w:rsid w:val="00A2257C"/>
    <w:rsid w:val="00A226DC"/>
    <w:rsid w:val="00A22881"/>
    <w:rsid w:val="00A228FA"/>
    <w:rsid w:val="00A22980"/>
    <w:rsid w:val="00A22A57"/>
    <w:rsid w:val="00A22B3E"/>
    <w:rsid w:val="00A22E60"/>
    <w:rsid w:val="00A22F40"/>
    <w:rsid w:val="00A23194"/>
    <w:rsid w:val="00A232E8"/>
    <w:rsid w:val="00A233A5"/>
    <w:rsid w:val="00A23464"/>
    <w:rsid w:val="00A23497"/>
    <w:rsid w:val="00A23679"/>
    <w:rsid w:val="00A2375C"/>
    <w:rsid w:val="00A2378A"/>
    <w:rsid w:val="00A23938"/>
    <w:rsid w:val="00A239B6"/>
    <w:rsid w:val="00A23A74"/>
    <w:rsid w:val="00A23A75"/>
    <w:rsid w:val="00A23C68"/>
    <w:rsid w:val="00A23CD6"/>
    <w:rsid w:val="00A23DB3"/>
    <w:rsid w:val="00A23DFE"/>
    <w:rsid w:val="00A23E08"/>
    <w:rsid w:val="00A23EAD"/>
    <w:rsid w:val="00A23FC3"/>
    <w:rsid w:val="00A2439B"/>
    <w:rsid w:val="00A243ED"/>
    <w:rsid w:val="00A24576"/>
    <w:rsid w:val="00A245B0"/>
    <w:rsid w:val="00A245C8"/>
    <w:rsid w:val="00A245F1"/>
    <w:rsid w:val="00A24817"/>
    <w:rsid w:val="00A248BC"/>
    <w:rsid w:val="00A24948"/>
    <w:rsid w:val="00A249C0"/>
    <w:rsid w:val="00A249C8"/>
    <w:rsid w:val="00A24B5E"/>
    <w:rsid w:val="00A24C53"/>
    <w:rsid w:val="00A24D52"/>
    <w:rsid w:val="00A24D6E"/>
    <w:rsid w:val="00A24DB2"/>
    <w:rsid w:val="00A24E11"/>
    <w:rsid w:val="00A24E75"/>
    <w:rsid w:val="00A24F6F"/>
    <w:rsid w:val="00A24FD3"/>
    <w:rsid w:val="00A250E5"/>
    <w:rsid w:val="00A254B6"/>
    <w:rsid w:val="00A256F2"/>
    <w:rsid w:val="00A257A5"/>
    <w:rsid w:val="00A25901"/>
    <w:rsid w:val="00A2598E"/>
    <w:rsid w:val="00A25B27"/>
    <w:rsid w:val="00A25D28"/>
    <w:rsid w:val="00A25DC8"/>
    <w:rsid w:val="00A25E41"/>
    <w:rsid w:val="00A26021"/>
    <w:rsid w:val="00A2608C"/>
    <w:rsid w:val="00A26123"/>
    <w:rsid w:val="00A263A8"/>
    <w:rsid w:val="00A263FD"/>
    <w:rsid w:val="00A26545"/>
    <w:rsid w:val="00A2654E"/>
    <w:rsid w:val="00A26681"/>
    <w:rsid w:val="00A267DD"/>
    <w:rsid w:val="00A268CE"/>
    <w:rsid w:val="00A26954"/>
    <w:rsid w:val="00A269E4"/>
    <w:rsid w:val="00A26A95"/>
    <w:rsid w:val="00A26AB4"/>
    <w:rsid w:val="00A26B7A"/>
    <w:rsid w:val="00A26B9E"/>
    <w:rsid w:val="00A26E1A"/>
    <w:rsid w:val="00A26E87"/>
    <w:rsid w:val="00A26E9C"/>
    <w:rsid w:val="00A26F22"/>
    <w:rsid w:val="00A271CB"/>
    <w:rsid w:val="00A2725B"/>
    <w:rsid w:val="00A272FA"/>
    <w:rsid w:val="00A27395"/>
    <w:rsid w:val="00A274AD"/>
    <w:rsid w:val="00A27629"/>
    <w:rsid w:val="00A2778A"/>
    <w:rsid w:val="00A277D3"/>
    <w:rsid w:val="00A27A5C"/>
    <w:rsid w:val="00A27B2B"/>
    <w:rsid w:val="00A27B4E"/>
    <w:rsid w:val="00A27B57"/>
    <w:rsid w:val="00A27BF9"/>
    <w:rsid w:val="00A27ED0"/>
    <w:rsid w:val="00A27F47"/>
    <w:rsid w:val="00A30086"/>
    <w:rsid w:val="00A30143"/>
    <w:rsid w:val="00A3024A"/>
    <w:rsid w:val="00A304F8"/>
    <w:rsid w:val="00A3063F"/>
    <w:rsid w:val="00A30692"/>
    <w:rsid w:val="00A30730"/>
    <w:rsid w:val="00A308AE"/>
    <w:rsid w:val="00A308C7"/>
    <w:rsid w:val="00A308EF"/>
    <w:rsid w:val="00A30B1D"/>
    <w:rsid w:val="00A30B98"/>
    <w:rsid w:val="00A30D13"/>
    <w:rsid w:val="00A30D2F"/>
    <w:rsid w:val="00A30DDC"/>
    <w:rsid w:val="00A30EB0"/>
    <w:rsid w:val="00A30EBA"/>
    <w:rsid w:val="00A30EC0"/>
    <w:rsid w:val="00A31198"/>
    <w:rsid w:val="00A3136D"/>
    <w:rsid w:val="00A31504"/>
    <w:rsid w:val="00A3156D"/>
    <w:rsid w:val="00A316F3"/>
    <w:rsid w:val="00A31879"/>
    <w:rsid w:val="00A318D3"/>
    <w:rsid w:val="00A318EE"/>
    <w:rsid w:val="00A31920"/>
    <w:rsid w:val="00A31951"/>
    <w:rsid w:val="00A31BC6"/>
    <w:rsid w:val="00A31C1F"/>
    <w:rsid w:val="00A31D83"/>
    <w:rsid w:val="00A31F59"/>
    <w:rsid w:val="00A31FCE"/>
    <w:rsid w:val="00A32328"/>
    <w:rsid w:val="00A323F3"/>
    <w:rsid w:val="00A32772"/>
    <w:rsid w:val="00A3293B"/>
    <w:rsid w:val="00A3297E"/>
    <w:rsid w:val="00A32B2B"/>
    <w:rsid w:val="00A32C90"/>
    <w:rsid w:val="00A32CFF"/>
    <w:rsid w:val="00A32D58"/>
    <w:rsid w:val="00A32E81"/>
    <w:rsid w:val="00A32F13"/>
    <w:rsid w:val="00A32F14"/>
    <w:rsid w:val="00A32FAE"/>
    <w:rsid w:val="00A33053"/>
    <w:rsid w:val="00A3305F"/>
    <w:rsid w:val="00A33091"/>
    <w:rsid w:val="00A331BF"/>
    <w:rsid w:val="00A33211"/>
    <w:rsid w:val="00A333FE"/>
    <w:rsid w:val="00A33539"/>
    <w:rsid w:val="00A335DF"/>
    <w:rsid w:val="00A33657"/>
    <w:rsid w:val="00A33705"/>
    <w:rsid w:val="00A33808"/>
    <w:rsid w:val="00A33B48"/>
    <w:rsid w:val="00A33EC0"/>
    <w:rsid w:val="00A340F1"/>
    <w:rsid w:val="00A3417A"/>
    <w:rsid w:val="00A341CC"/>
    <w:rsid w:val="00A341D8"/>
    <w:rsid w:val="00A345B4"/>
    <w:rsid w:val="00A34629"/>
    <w:rsid w:val="00A34675"/>
    <w:rsid w:val="00A346B2"/>
    <w:rsid w:val="00A347E6"/>
    <w:rsid w:val="00A349CC"/>
    <w:rsid w:val="00A34BBC"/>
    <w:rsid w:val="00A34BC8"/>
    <w:rsid w:val="00A34C60"/>
    <w:rsid w:val="00A34D22"/>
    <w:rsid w:val="00A34EB9"/>
    <w:rsid w:val="00A35098"/>
    <w:rsid w:val="00A351B7"/>
    <w:rsid w:val="00A35300"/>
    <w:rsid w:val="00A3548E"/>
    <w:rsid w:val="00A35555"/>
    <w:rsid w:val="00A3555C"/>
    <w:rsid w:val="00A355CE"/>
    <w:rsid w:val="00A35625"/>
    <w:rsid w:val="00A3563A"/>
    <w:rsid w:val="00A356C6"/>
    <w:rsid w:val="00A35780"/>
    <w:rsid w:val="00A3585A"/>
    <w:rsid w:val="00A35AB5"/>
    <w:rsid w:val="00A35B06"/>
    <w:rsid w:val="00A35B21"/>
    <w:rsid w:val="00A35E04"/>
    <w:rsid w:val="00A35F97"/>
    <w:rsid w:val="00A36061"/>
    <w:rsid w:val="00A361AE"/>
    <w:rsid w:val="00A361D0"/>
    <w:rsid w:val="00A361E1"/>
    <w:rsid w:val="00A3638A"/>
    <w:rsid w:val="00A364D4"/>
    <w:rsid w:val="00A36684"/>
    <w:rsid w:val="00A367B5"/>
    <w:rsid w:val="00A368B5"/>
    <w:rsid w:val="00A36966"/>
    <w:rsid w:val="00A36A1A"/>
    <w:rsid w:val="00A36ADD"/>
    <w:rsid w:val="00A36E27"/>
    <w:rsid w:val="00A36F41"/>
    <w:rsid w:val="00A36F8C"/>
    <w:rsid w:val="00A36FDC"/>
    <w:rsid w:val="00A370C3"/>
    <w:rsid w:val="00A371DB"/>
    <w:rsid w:val="00A3721F"/>
    <w:rsid w:val="00A3747C"/>
    <w:rsid w:val="00A374C9"/>
    <w:rsid w:val="00A37588"/>
    <w:rsid w:val="00A37614"/>
    <w:rsid w:val="00A37618"/>
    <w:rsid w:val="00A37708"/>
    <w:rsid w:val="00A37798"/>
    <w:rsid w:val="00A3781B"/>
    <w:rsid w:val="00A378B1"/>
    <w:rsid w:val="00A37936"/>
    <w:rsid w:val="00A37A79"/>
    <w:rsid w:val="00A37B70"/>
    <w:rsid w:val="00A37EAC"/>
    <w:rsid w:val="00A40014"/>
    <w:rsid w:val="00A4009A"/>
    <w:rsid w:val="00A4009D"/>
    <w:rsid w:val="00A4026B"/>
    <w:rsid w:val="00A40286"/>
    <w:rsid w:val="00A40378"/>
    <w:rsid w:val="00A403ED"/>
    <w:rsid w:val="00A4063B"/>
    <w:rsid w:val="00A40643"/>
    <w:rsid w:val="00A406C1"/>
    <w:rsid w:val="00A40728"/>
    <w:rsid w:val="00A40737"/>
    <w:rsid w:val="00A40783"/>
    <w:rsid w:val="00A40AC2"/>
    <w:rsid w:val="00A40AED"/>
    <w:rsid w:val="00A40C01"/>
    <w:rsid w:val="00A40CC0"/>
    <w:rsid w:val="00A40D86"/>
    <w:rsid w:val="00A40DEB"/>
    <w:rsid w:val="00A40FD4"/>
    <w:rsid w:val="00A41021"/>
    <w:rsid w:val="00A4111D"/>
    <w:rsid w:val="00A41178"/>
    <w:rsid w:val="00A41179"/>
    <w:rsid w:val="00A412D0"/>
    <w:rsid w:val="00A412FC"/>
    <w:rsid w:val="00A41327"/>
    <w:rsid w:val="00A41332"/>
    <w:rsid w:val="00A41372"/>
    <w:rsid w:val="00A4158E"/>
    <w:rsid w:val="00A416BE"/>
    <w:rsid w:val="00A41721"/>
    <w:rsid w:val="00A417F1"/>
    <w:rsid w:val="00A4184F"/>
    <w:rsid w:val="00A41873"/>
    <w:rsid w:val="00A41934"/>
    <w:rsid w:val="00A41AB0"/>
    <w:rsid w:val="00A41AD4"/>
    <w:rsid w:val="00A41B90"/>
    <w:rsid w:val="00A41BA8"/>
    <w:rsid w:val="00A41BE7"/>
    <w:rsid w:val="00A41C95"/>
    <w:rsid w:val="00A41D79"/>
    <w:rsid w:val="00A41D81"/>
    <w:rsid w:val="00A41F69"/>
    <w:rsid w:val="00A4219A"/>
    <w:rsid w:val="00A42388"/>
    <w:rsid w:val="00A423ED"/>
    <w:rsid w:val="00A42507"/>
    <w:rsid w:val="00A42778"/>
    <w:rsid w:val="00A427C9"/>
    <w:rsid w:val="00A428A8"/>
    <w:rsid w:val="00A428E2"/>
    <w:rsid w:val="00A428EA"/>
    <w:rsid w:val="00A428FD"/>
    <w:rsid w:val="00A42A7D"/>
    <w:rsid w:val="00A42ABB"/>
    <w:rsid w:val="00A42B67"/>
    <w:rsid w:val="00A42BC5"/>
    <w:rsid w:val="00A42CB5"/>
    <w:rsid w:val="00A42DF2"/>
    <w:rsid w:val="00A42F7F"/>
    <w:rsid w:val="00A4304E"/>
    <w:rsid w:val="00A430AA"/>
    <w:rsid w:val="00A431FE"/>
    <w:rsid w:val="00A4335D"/>
    <w:rsid w:val="00A433AF"/>
    <w:rsid w:val="00A433E2"/>
    <w:rsid w:val="00A43660"/>
    <w:rsid w:val="00A436AA"/>
    <w:rsid w:val="00A43710"/>
    <w:rsid w:val="00A437D0"/>
    <w:rsid w:val="00A43911"/>
    <w:rsid w:val="00A43950"/>
    <w:rsid w:val="00A43A55"/>
    <w:rsid w:val="00A43C37"/>
    <w:rsid w:val="00A43C83"/>
    <w:rsid w:val="00A43D18"/>
    <w:rsid w:val="00A43DD9"/>
    <w:rsid w:val="00A43F0B"/>
    <w:rsid w:val="00A44104"/>
    <w:rsid w:val="00A4418F"/>
    <w:rsid w:val="00A441FD"/>
    <w:rsid w:val="00A442F6"/>
    <w:rsid w:val="00A4440C"/>
    <w:rsid w:val="00A44410"/>
    <w:rsid w:val="00A445FD"/>
    <w:rsid w:val="00A44695"/>
    <w:rsid w:val="00A44718"/>
    <w:rsid w:val="00A4471A"/>
    <w:rsid w:val="00A449A3"/>
    <w:rsid w:val="00A44ADB"/>
    <w:rsid w:val="00A44C58"/>
    <w:rsid w:val="00A44CC5"/>
    <w:rsid w:val="00A44D76"/>
    <w:rsid w:val="00A44E83"/>
    <w:rsid w:val="00A44F6C"/>
    <w:rsid w:val="00A450BE"/>
    <w:rsid w:val="00A451DB"/>
    <w:rsid w:val="00A451F7"/>
    <w:rsid w:val="00A4546B"/>
    <w:rsid w:val="00A45474"/>
    <w:rsid w:val="00A454AB"/>
    <w:rsid w:val="00A454C6"/>
    <w:rsid w:val="00A45589"/>
    <w:rsid w:val="00A4560F"/>
    <w:rsid w:val="00A4573B"/>
    <w:rsid w:val="00A45799"/>
    <w:rsid w:val="00A457AD"/>
    <w:rsid w:val="00A458C9"/>
    <w:rsid w:val="00A45BAF"/>
    <w:rsid w:val="00A45CB4"/>
    <w:rsid w:val="00A45DE5"/>
    <w:rsid w:val="00A45EAE"/>
    <w:rsid w:val="00A45EEC"/>
    <w:rsid w:val="00A45F04"/>
    <w:rsid w:val="00A45F98"/>
    <w:rsid w:val="00A460D5"/>
    <w:rsid w:val="00A46129"/>
    <w:rsid w:val="00A46132"/>
    <w:rsid w:val="00A4616A"/>
    <w:rsid w:val="00A461F4"/>
    <w:rsid w:val="00A462D1"/>
    <w:rsid w:val="00A46478"/>
    <w:rsid w:val="00A4649E"/>
    <w:rsid w:val="00A4649F"/>
    <w:rsid w:val="00A464A0"/>
    <w:rsid w:val="00A467F2"/>
    <w:rsid w:val="00A469C4"/>
    <w:rsid w:val="00A46ADF"/>
    <w:rsid w:val="00A46C4D"/>
    <w:rsid w:val="00A46C88"/>
    <w:rsid w:val="00A46F8D"/>
    <w:rsid w:val="00A47257"/>
    <w:rsid w:val="00A472A1"/>
    <w:rsid w:val="00A4739E"/>
    <w:rsid w:val="00A473A3"/>
    <w:rsid w:val="00A474E9"/>
    <w:rsid w:val="00A4756B"/>
    <w:rsid w:val="00A475B9"/>
    <w:rsid w:val="00A47618"/>
    <w:rsid w:val="00A4762B"/>
    <w:rsid w:val="00A4769E"/>
    <w:rsid w:val="00A47874"/>
    <w:rsid w:val="00A47876"/>
    <w:rsid w:val="00A47A7B"/>
    <w:rsid w:val="00A47B44"/>
    <w:rsid w:val="00A47D3F"/>
    <w:rsid w:val="00A47D90"/>
    <w:rsid w:val="00A47E63"/>
    <w:rsid w:val="00A47E7C"/>
    <w:rsid w:val="00A47F85"/>
    <w:rsid w:val="00A47FA6"/>
    <w:rsid w:val="00A500C2"/>
    <w:rsid w:val="00A500DD"/>
    <w:rsid w:val="00A5015A"/>
    <w:rsid w:val="00A502E1"/>
    <w:rsid w:val="00A50394"/>
    <w:rsid w:val="00A504F1"/>
    <w:rsid w:val="00A5056B"/>
    <w:rsid w:val="00A50850"/>
    <w:rsid w:val="00A5086C"/>
    <w:rsid w:val="00A50A7A"/>
    <w:rsid w:val="00A50B43"/>
    <w:rsid w:val="00A50B91"/>
    <w:rsid w:val="00A50D45"/>
    <w:rsid w:val="00A50E04"/>
    <w:rsid w:val="00A50F6C"/>
    <w:rsid w:val="00A50F9E"/>
    <w:rsid w:val="00A51065"/>
    <w:rsid w:val="00A5110B"/>
    <w:rsid w:val="00A51196"/>
    <w:rsid w:val="00A51200"/>
    <w:rsid w:val="00A51224"/>
    <w:rsid w:val="00A5129A"/>
    <w:rsid w:val="00A5136C"/>
    <w:rsid w:val="00A513BC"/>
    <w:rsid w:val="00A51436"/>
    <w:rsid w:val="00A5157F"/>
    <w:rsid w:val="00A51599"/>
    <w:rsid w:val="00A515E2"/>
    <w:rsid w:val="00A51609"/>
    <w:rsid w:val="00A516DB"/>
    <w:rsid w:val="00A517F0"/>
    <w:rsid w:val="00A51828"/>
    <w:rsid w:val="00A51861"/>
    <w:rsid w:val="00A518CC"/>
    <w:rsid w:val="00A51941"/>
    <w:rsid w:val="00A51946"/>
    <w:rsid w:val="00A5197F"/>
    <w:rsid w:val="00A51B34"/>
    <w:rsid w:val="00A51B3A"/>
    <w:rsid w:val="00A51CD3"/>
    <w:rsid w:val="00A51D00"/>
    <w:rsid w:val="00A51D08"/>
    <w:rsid w:val="00A51F24"/>
    <w:rsid w:val="00A5200C"/>
    <w:rsid w:val="00A52010"/>
    <w:rsid w:val="00A52294"/>
    <w:rsid w:val="00A522C0"/>
    <w:rsid w:val="00A52574"/>
    <w:rsid w:val="00A52A93"/>
    <w:rsid w:val="00A52B03"/>
    <w:rsid w:val="00A52B50"/>
    <w:rsid w:val="00A52B62"/>
    <w:rsid w:val="00A52BF5"/>
    <w:rsid w:val="00A52DD2"/>
    <w:rsid w:val="00A532A2"/>
    <w:rsid w:val="00A5331B"/>
    <w:rsid w:val="00A53378"/>
    <w:rsid w:val="00A5337B"/>
    <w:rsid w:val="00A53456"/>
    <w:rsid w:val="00A5348C"/>
    <w:rsid w:val="00A53647"/>
    <w:rsid w:val="00A536EF"/>
    <w:rsid w:val="00A53726"/>
    <w:rsid w:val="00A5397E"/>
    <w:rsid w:val="00A53A71"/>
    <w:rsid w:val="00A53A9D"/>
    <w:rsid w:val="00A53B1A"/>
    <w:rsid w:val="00A53B1B"/>
    <w:rsid w:val="00A53D4A"/>
    <w:rsid w:val="00A53F6B"/>
    <w:rsid w:val="00A53FBC"/>
    <w:rsid w:val="00A54071"/>
    <w:rsid w:val="00A54229"/>
    <w:rsid w:val="00A5428C"/>
    <w:rsid w:val="00A544B9"/>
    <w:rsid w:val="00A54591"/>
    <w:rsid w:val="00A54655"/>
    <w:rsid w:val="00A5471E"/>
    <w:rsid w:val="00A5478B"/>
    <w:rsid w:val="00A5485F"/>
    <w:rsid w:val="00A548ED"/>
    <w:rsid w:val="00A54A35"/>
    <w:rsid w:val="00A54D55"/>
    <w:rsid w:val="00A54E9C"/>
    <w:rsid w:val="00A54ECD"/>
    <w:rsid w:val="00A5501C"/>
    <w:rsid w:val="00A55160"/>
    <w:rsid w:val="00A55180"/>
    <w:rsid w:val="00A551E1"/>
    <w:rsid w:val="00A5526A"/>
    <w:rsid w:val="00A5528F"/>
    <w:rsid w:val="00A55290"/>
    <w:rsid w:val="00A55366"/>
    <w:rsid w:val="00A553A4"/>
    <w:rsid w:val="00A5561A"/>
    <w:rsid w:val="00A5569C"/>
    <w:rsid w:val="00A557BD"/>
    <w:rsid w:val="00A557EE"/>
    <w:rsid w:val="00A55828"/>
    <w:rsid w:val="00A559B5"/>
    <w:rsid w:val="00A55B59"/>
    <w:rsid w:val="00A55D14"/>
    <w:rsid w:val="00A55D75"/>
    <w:rsid w:val="00A55EDE"/>
    <w:rsid w:val="00A55F95"/>
    <w:rsid w:val="00A5603B"/>
    <w:rsid w:val="00A56064"/>
    <w:rsid w:val="00A561F9"/>
    <w:rsid w:val="00A56243"/>
    <w:rsid w:val="00A562C4"/>
    <w:rsid w:val="00A563F4"/>
    <w:rsid w:val="00A56A4C"/>
    <w:rsid w:val="00A56AED"/>
    <w:rsid w:val="00A56BC0"/>
    <w:rsid w:val="00A56CB8"/>
    <w:rsid w:val="00A56CFB"/>
    <w:rsid w:val="00A56DB3"/>
    <w:rsid w:val="00A56DD2"/>
    <w:rsid w:val="00A56EB2"/>
    <w:rsid w:val="00A56FC1"/>
    <w:rsid w:val="00A5714A"/>
    <w:rsid w:val="00A572FE"/>
    <w:rsid w:val="00A5748D"/>
    <w:rsid w:val="00A57509"/>
    <w:rsid w:val="00A575F0"/>
    <w:rsid w:val="00A57795"/>
    <w:rsid w:val="00A578A9"/>
    <w:rsid w:val="00A57917"/>
    <w:rsid w:val="00A57970"/>
    <w:rsid w:val="00A579C2"/>
    <w:rsid w:val="00A57A1E"/>
    <w:rsid w:val="00A57A72"/>
    <w:rsid w:val="00A57AA3"/>
    <w:rsid w:val="00A57BD0"/>
    <w:rsid w:val="00A57D72"/>
    <w:rsid w:val="00A57F8A"/>
    <w:rsid w:val="00A57FA2"/>
    <w:rsid w:val="00A60069"/>
    <w:rsid w:val="00A60199"/>
    <w:rsid w:val="00A60465"/>
    <w:rsid w:val="00A60504"/>
    <w:rsid w:val="00A60719"/>
    <w:rsid w:val="00A60784"/>
    <w:rsid w:val="00A6085C"/>
    <w:rsid w:val="00A60905"/>
    <w:rsid w:val="00A60A4E"/>
    <w:rsid w:val="00A60AAB"/>
    <w:rsid w:val="00A60D95"/>
    <w:rsid w:val="00A60DAF"/>
    <w:rsid w:val="00A60E73"/>
    <w:rsid w:val="00A60F80"/>
    <w:rsid w:val="00A61396"/>
    <w:rsid w:val="00A614C3"/>
    <w:rsid w:val="00A61515"/>
    <w:rsid w:val="00A61521"/>
    <w:rsid w:val="00A615F8"/>
    <w:rsid w:val="00A61660"/>
    <w:rsid w:val="00A61721"/>
    <w:rsid w:val="00A61A2A"/>
    <w:rsid w:val="00A61E52"/>
    <w:rsid w:val="00A61F2E"/>
    <w:rsid w:val="00A61F63"/>
    <w:rsid w:val="00A6207C"/>
    <w:rsid w:val="00A62118"/>
    <w:rsid w:val="00A62269"/>
    <w:rsid w:val="00A623C5"/>
    <w:rsid w:val="00A6261A"/>
    <w:rsid w:val="00A62770"/>
    <w:rsid w:val="00A629A8"/>
    <w:rsid w:val="00A62A3B"/>
    <w:rsid w:val="00A62A98"/>
    <w:rsid w:val="00A62D23"/>
    <w:rsid w:val="00A62D54"/>
    <w:rsid w:val="00A62E9D"/>
    <w:rsid w:val="00A62F90"/>
    <w:rsid w:val="00A63150"/>
    <w:rsid w:val="00A63163"/>
    <w:rsid w:val="00A63169"/>
    <w:rsid w:val="00A6316A"/>
    <w:rsid w:val="00A631A5"/>
    <w:rsid w:val="00A63236"/>
    <w:rsid w:val="00A63547"/>
    <w:rsid w:val="00A635E9"/>
    <w:rsid w:val="00A63823"/>
    <w:rsid w:val="00A6382E"/>
    <w:rsid w:val="00A638B7"/>
    <w:rsid w:val="00A638EB"/>
    <w:rsid w:val="00A63A96"/>
    <w:rsid w:val="00A63ABB"/>
    <w:rsid w:val="00A63B26"/>
    <w:rsid w:val="00A63F3D"/>
    <w:rsid w:val="00A640C3"/>
    <w:rsid w:val="00A64114"/>
    <w:rsid w:val="00A644D5"/>
    <w:rsid w:val="00A6457E"/>
    <w:rsid w:val="00A64618"/>
    <w:rsid w:val="00A646D1"/>
    <w:rsid w:val="00A648B5"/>
    <w:rsid w:val="00A64A9F"/>
    <w:rsid w:val="00A64B2B"/>
    <w:rsid w:val="00A64BB4"/>
    <w:rsid w:val="00A64C7D"/>
    <w:rsid w:val="00A64CAA"/>
    <w:rsid w:val="00A64CC5"/>
    <w:rsid w:val="00A64DB2"/>
    <w:rsid w:val="00A64E72"/>
    <w:rsid w:val="00A64E87"/>
    <w:rsid w:val="00A64E88"/>
    <w:rsid w:val="00A64EAD"/>
    <w:rsid w:val="00A64F59"/>
    <w:rsid w:val="00A64F60"/>
    <w:rsid w:val="00A64FE8"/>
    <w:rsid w:val="00A6508B"/>
    <w:rsid w:val="00A6515D"/>
    <w:rsid w:val="00A651B6"/>
    <w:rsid w:val="00A65307"/>
    <w:rsid w:val="00A6537F"/>
    <w:rsid w:val="00A65383"/>
    <w:rsid w:val="00A653AF"/>
    <w:rsid w:val="00A65701"/>
    <w:rsid w:val="00A657C9"/>
    <w:rsid w:val="00A65804"/>
    <w:rsid w:val="00A6582C"/>
    <w:rsid w:val="00A65879"/>
    <w:rsid w:val="00A65905"/>
    <w:rsid w:val="00A659AC"/>
    <w:rsid w:val="00A65B64"/>
    <w:rsid w:val="00A65B97"/>
    <w:rsid w:val="00A65C3B"/>
    <w:rsid w:val="00A65CB3"/>
    <w:rsid w:val="00A65FA1"/>
    <w:rsid w:val="00A65FEE"/>
    <w:rsid w:val="00A6606C"/>
    <w:rsid w:val="00A6624C"/>
    <w:rsid w:val="00A664FC"/>
    <w:rsid w:val="00A666A2"/>
    <w:rsid w:val="00A66797"/>
    <w:rsid w:val="00A66805"/>
    <w:rsid w:val="00A66868"/>
    <w:rsid w:val="00A669D5"/>
    <w:rsid w:val="00A66A6D"/>
    <w:rsid w:val="00A66CAE"/>
    <w:rsid w:val="00A66D31"/>
    <w:rsid w:val="00A66D4C"/>
    <w:rsid w:val="00A66F26"/>
    <w:rsid w:val="00A66F64"/>
    <w:rsid w:val="00A67067"/>
    <w:rsid w:val="00A67103"/>
    <w:rsid w:val="00A671F8"/>
    <w:rsid w:val="00A677C1"/>
    <w:rsid w:val="00A67928"/>
    <w:rsid w:val="00A67A54"/>
    <w:rsid w:val="00A67AD4"/>
    <w:rsid w:val="00A67C28"/>
    <w:rsid w:val="00A67C81"/>
    <w:rsid w:val="00A67CE9"/>
    <w:rsid w:val="00A67CFE"/>
    <w:rsid w:val="00A67D0C"/>
    <w:rsid w:val="00A67DC4"/>
    <w:rsid w:val="00A67F97"/>
    <w:rsid w:val="00A70004"/>
    <w:rsid w:val="00A701B7"/>
    <w:rsid w:val="00A70246"/>
    <w:rsid w:val="00A7024B"/>
    <w:rsid w:val="00A704EC"/>
    <w:rsid w:val="00A70582"/>
    <w:rsid w:val="00A7058B"/>
    <w:rsid w:val="00A7069F"/>
    <w:rsid w:val="00A70769"/>
    <w:rsid w:val="00A707C2"/>
    <w:rsid w:val="00A70979"/>
    <w:rsid w:val="00A70C95"/>
    <w:rsid w:val="00A70CEA"/>
    <w:rsid w:val="00A70D19"/>
    <w:rsid w:val="00A70D74"/>
    <w:rsid w:val="00A70E3C"/>
    <w:rsid w:val="00A70E71"/>
    <w:rsid w:val="00A7105C"/>
    <w:rsid w:val="00A71093"/>
    <w:rsid w:val="00A71151"/>
    <w:rsid w:val="00A711E2"/>
    <w:rsid w:val="00A7130C"/>
    <w:rsid w:val="00A713A3"/>
    <w:rsid w:val="00A71504"/>
    <w:rsid w:val="00A7161B"/>
    <w:rsid w:val="00A7163B"/>
    <w:rsid w:val="00A71644"/>
    <w:rsid w:val="00A7173C"/>
    <w:rsid w:val="00A71859"/>
    <w:rsid w:val="00A719C2"/>
    <w:rsid w:val="00A71A13"/>
    <w:rsid w:val="00A71A68"/>
    <w:rsid w:val="00A71A95"/>
    <w:rsid w:val="00A71C93"/>
    <w:rsid w:val="00A71CAC"/>
    <w:rsid w:val="00A71ECE"/>
    <w:rsid w:val="00A71F37"/>
    <w:rsid w:val="00A7210E"/>
    <w:rsid w:val="00A7212D"/>
    <w:rsid w:val="00A72232"/>
    <w:rsid w:val="00A7241E"/>
    <w:rsid w:val="00A72565"/>
    <w:rsid w:val="00A72679"/>
    <w:rsid w:val="00A728B7"/>
    <w:rsid w:val="00A72A7F"/>
    <w:rsid w:val="00A72AD3"/>
    <w:rsid w:val="00A72C38"/>
    <w:rsid w:val="00A73006"/>
    <w:rsid w:val="00A73047"/>
    <w:rsid w:val="00A7336D"/>
    <w:rsid w:val="00A7339D"/>
    <w:rsid w:val="00A734DC"/>
    <w:rsid w:val="00A7351E"/>
    <w:rsid w:val="00A73659"/>
    <w:rsid w:val="00A736BC"/>
    <w:rsid w:val="00A7371B"/>
    <w:rsid w:val="00A737AC"/>
    <w:rsid w:val="00A73819"/>
    <w:rsid w:val="00A739AD"/>
    <w:rsid w:val="00A73B04"/>
    <w:rsid w:val="00A73B45"/>
    <w:rsid w:val="00A73B4C"/>
    <w:rsid w:val="00A73C67"/>
    <w:rsid w:val="00A73E05"/>
    <w:rsid w:val="00A73EB6"/>
    <w:rsid w:val="00A73F5D"/>
    <w:rsid w:val="00A73FF7"/>
    <w:rsid w:val="00A74242"/>
    <w:rsid w:val="00A742E1"/>
    <w:rsid w:val="00A743E7"/>
    <w:rsid w:val="00A7446D"/>
    <w:rsid w:val="00A745A8"/>
    <w:rsid w:val="00A746BB"/>
    <w:rsid w:val="00A74718"/>
    <w:rsid w:val="00A747AA"/>
    <w:rsid w:val="00A748FB"/>
    <w:rsid w:val="00A748FC"/>
    <w:rsid w:val="00A7492B"/>
    <w:rsid w:val="00A749A9"/>
    <w:rsid w:val="00A74AFB"/>
    <w:rsid w:val="00A74B40"/>
    <w:rsid w:val="00A74C6F"/>
    <w:rsid w:val="00A74D11"/>
    <w:rsid w:val="00A74E9D"/>
    <w:rsid w:val="00A74F37"/>
    <w:rsid w:val="00A74FED"/>
    <w:rsid w:val="00A74FFD"/>
    <w:rsid w:val="00A75046"/>
    <w:rsid w:val="00A750DF"/>
    <w:rsid w:val="00A75147"/>
    <w:rsid w:val="00A75207"/>
    <w:rsid w:val="00A75270"/>
    <w:rsid w:val="00A752E7"/>
    <w:rsid w:val="00A753EB"/>
    <w:rsid w:val="00A75437"/>
    <w:rsid w:val="00A754F4"/>
    <w:rsid w:val="00A75501"/>
    <w:rsid w:val="00A755BC"/>
    <w:rsid w:val="00A7582A"/>
    <w:rsid w:val="00A7590F"/>
    <w:rsid w:val="00A75A42"/>
    <w:rsid w:val="00A75B5A"/>
    <w:rsid w:val="00A75EB5"/>
    <w:rsid w:val="00A75EDF"/>
    <w:rsid w:val="00A75EF1"/>
    <w:rsid w:val="00A75F41"/>
    <w:rsid w:val="00A75F8D"/>
    <w:rsid w:val="00A75FC1"/>
    <w:rsid w:val="00A7602B"/>
    <w:rsid w:val="00A76249"/>
    <w:rsid w:val="00A76271"/>
    <w:rsid w:val="00A763D7"/>
    <w:rsid w:val="00A76652"/>
    <w:rsid w:val="00A766D5"/>
    <w:rsid w:val="00A76738"/>
    <w:rsid w:val="00A76766"/>
    <w:rsid w:val="00A76811"/>
    <w:rsid w:val="00A768E7"/>
    <w:rsid w:val="00A76903"/>
    <w:rsid w:val="00A76985"/>
    <w:rsid w:val="00A769F7"/>
    <w:rsid w:val="00A76A21"/>
    <w:rsid w:val="00A76B17"/>
    <w:rsid w:val="00A76B78"/>
    <w:rsid w:val="00A76CBC"/>
    <w:rsid w:val="00A76D4A"/>
    <w:rsid w:val="00A76FD3"/>
    <w:rsid w:val="00A773AE"/>
    <w:rsid w:val="00A77645"/>
    <w:rsid w:val="00A776E4"/>
    <w:rsid w:val="00A77743"/>
    <w:rsid w:val="00A77830"/>
    <w:rsid w:val="00A7785A"/>
    <w:rsid w:val="00A77A72"/>
    <w:rsid w:val="00A77C4A"/>
    <w:rsid w:val="00A77EC5"/>
    <w:rsid w:val="00A77F49"/>
    <w:rsid w:val="00A8000A"/>
    <w:rsid w:val="00A80310"/>
    <w:rsid w:val="00A80366"/>
    <w:rsid w:val="00A804BC"/>
    <w:rsid w:val="00A80543"/>
    <w:rsid w:val="00A80560"/>
    <w:rsid w:val="00A805FB"/>
    <w:rsid w:val="00A80660"/>
    <w:rsid w:val="00A806D5"/>
    <w:rsid w:val="00A80791"/>
    <w:rsid w:val="00A8079F"/>
    <w:rsid w:val="00A80A00"/>
    <w:rsid w:val="00A80A6D"/>
    <w:rsid w:val="00A80AC2"/>
    <w:rsid w:val="00A80C36"/>
    <w:rsid w:val="00A80C75"/>
    <w:rsid w:val="00A80ECE"/>
    <w:rsid w:val="00A80ED5"/>
    <w:rsid w:val="00A80F82"/>
    <w:rsid w:val="00A81008"/>
    <w:rsid w:val="00A8102A"/>
    <w:rsid w:val="00A81058"/>
    <w:rsid w:val="00A810B0"/>
    <w:rsid w:val="00A810EB"/>
    <w:rsid w:val="00A8118B"/>
    <w:rsid w:val="00A8127D"/>
    <w:rsid w:val="00A81367"/>
    <w:rsid w:val="00A81537"/>
    <w:rsid w:val="00A81569"/>
    <w:rsid w:val="00A815A8"/>
    <w:rsid w:val="00A8177E"/>
    <w:rsid w:val="00A8178F"/>
    <w:rsid w:val="00A81A30"/>
    <w:rsid w:val="00A81A3C"/>
    <w:rsid w:val="00A81C34"/>
    <w:rsid w:val="00A81C4D"/>
    <w:rsid w:val="00A81D5A"/>
    <w:rsid w:val="00A81E04"/>
    <w:rsid w:val="00A81F62"/>
    <w:rsid w:val="00A81F99"/>
    <w:rsid w:val="00A81FD4"/>
    <w:rsid w:val="00A82006"/>
    <w:rsid w:val="00A82189"/>
    <w:rsid w:val="00A823D1"/>
    <w:rsid w:val="00A824F2"/>
    <w:rsid w:val="00A828FF"/>
    <w:rsid w:val="00A82A8B"/>
    <w:rsid w:val="00A82A97"/>
    <w:rsid w:val="00A82AAE"/>
    <w:rsid w:val="00A82D4F"/>
    <w:rsid w:val="00A82E29"/>
    <w:rsid w:val="00A82E77"/>
    <w:rsid w:val="00A83071"/>
    <w:rsid w:val="00A830E8"/>
    <w:rsid w:val="00A8318A"/>
    <w:rsid w:val="00A831FA"/>
    <w:rsid w:val="00A832E3"/>
    <w:rsid w:val="00A8338E"/>
    <w:rsid w:val="00A8346D"/>
    <w:rsid w:val="00A834DA"/>
    <w:rsid w:val="00A83670"/>
    <w:rsid w:val="00A83777"/>
    <w:rsid w:val="00A83859"/>
    <w:rsid w:val="00A8386F"/>
    <w:rsid w:val="00A83937"/>
    <w:rsid w:val="00A83BB9"/>
    <w:rsid w:val="00A83D71"/>
    <w:rsid w:val="00A83E91"/>
    <w:rsid w:val="00A83F36"/>
    <w:rsid w:val="00A83FF1"/>
    <w:rsid w:val="00A840F4"/>
    <w:rsid w:val="00A841D7"/>
    <w:rsid w:val="00A84202"/>
    <w:rsid w:val="00A842E7"/>
    <w:rsid w:val="00A843EE"/>
    <w:rsid w:val="00A84463"/>
    <w:rsid w:val="00A84663"/>
    <w:rsid w:val="00A84734"/>
    <w:rsid w:val="00A8476A"/>
    <w:rsid w:val="00A848DC"/>
    <w:rsid w:val="00A84908"/>
    <w:rsid w:val="00A849AA"/>
    <w:rsid w:val="00A84A33"/>
    <w:rsid w:val="00A84A72"/>
    <w:rsid w:val="00A84B9E"/>
    <w:rsid w:val="00A84D83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AC8"/>
    <w:rsid w:val="00A85BCF"/>
    <w:rsid w:val="00A85C65"/>
    <w:rsid w:val="00A85DC4"/>
    <w:rsid w:val="00A85E8C"/>
    <w:rsid w:val="00A85ED8"/>
    <w:rsid w:val="00A85F81"/>
    <w:rsid w:val="00A85FA2"/>
    <w:rsid w:val="00A860ED"/>
    <w:rsid w:val="00A863AC"/>
    <w:rsid w:val="00A86545"/>
    <w:rsid w:val="00A865BA"/>
    <w:rsid w:val="00A865C0"/>
    <w:rsid w:val="00A86691"/>
    <w:rsid w:val="00A86A5F"/>
    <w:rsid w:val="00A86A64"/>
    <w:rsid w:val="00A86B08"/>
    <w:rsid w:val="00A86CB1"/>
    <w:rsid w:val="00A86D41"/>
    <w:rsid w:val="00A86DFA"/>
    <w:rsid w:val="00A8701C"/>
    <w:rsid w:val="00A87055"/>
    <w:rsid w:val="00A87302"/>
    <w:rsid w:val="00A8731E"/>
    <w:rsid w:val="00A87421"/>
    <w:rsid w:val="00A87444"/>
    <w:rsid w:val="00A87597"/>
    <w:rsid w:val="00A876E5"/>
    <w:rsid w:val="00A8783D"/>
    <w:rsid w:val="00A87889"/>
    <w:rsid w:val="00A8795C"/>
    <w:rsid w:val="00A87988"/>
    <w:rsid w:val="00A87A3D"/>
    <w:rsid w:val="00A87AF0"/>
    <w:rsid w:val="00A87BB6"/>
    <w:rsid w:val="00A87FBD"/>
    <w:rsid w:val="00A9032A"/>
    <w:rsid w:val="00A904B0"/>
    <w:rsid w:val="00A905C5"/>
    <w:rsid w:val="00A90989"/>
    <w:rsid w:val="00A90A6E"/>
    <w:rsid w:val="00A90BF2"/>
    <w:rsid w:val="00A90CB3"/>
    <w:rsid w:val="00A90D3A"/>
    <w:rsid w:val="00A90D57"/>
    <w:rsid w:val="00A90D71"/>
    <w:rsid w:val="00A90D79"/>
    <w:rsid w:val="00A90D8C"/>
    <w:rsid w:val="00A90E5F"/>
    <w:rsid w:val="00A90F50"/>
    <w:rsid w:val="00A90F62"/>
    <w:rsid w:val="00A91058"/>
    <w:rsid w:val="00A912F6"/>
    <w:rsid w:val="00A91528"/>
    <w:rsid w:val="00A916FF"/>
    <w:rsid w:val="00A91702"/>
    <w:rsid w:val="00A918A2"/>
    <w:rsid w:val="00A91A06"/>
    <w:rsid w:val="00A91AAE"/>
    <w:rsid w:val="00A91B75"/>
    <w:rsid w:val="00A91BA3"/>
    <w:rsid w:val="00A91C16"/>
    <w:rsid w:val="00A91C18"/>
    <w:rsid w:val="00A91C1B"/>
    <w:rsid w:val="00A91E63"/>
    <w:rsid w:val="00A91E74"/>
    <w:rsid w:val="00A91E81"/>
    <w:rsid w:val="00A91FE8"/>
    <w:rsid w:val="00A9204E"/>
    <w:rsid w:val="00A921D2"/>
    <w:rsid w:val="00A9230E"/>
    <w:rsid w:val="00A92375"/>
    <w:rsid w:val="00A9238D"/>
    <w:rsid w:val="00A923C9"/>
    <w:rsid w:val="00A92432"/>
    <w:rsid w:val="00A924D2"/>
    <w:rsid w:val="00A925AA"/>
    <w:rsid w:val="00A925F2"/>
    <w:rsid w:val="00A929C2"/>
    <w:rsid w:val="00A92C8B"/>
    <w:rsid w:val="00A92D33"/>
    <w:rsid w:val="00A92DA4"/>
    <w:rsid w:val="00A92E9A"/>
    <w:rsid w:val="00A92EF1"/>
    <w:rsid w:val="00A930A9"/>
    <w:rsid w:val="00A930B5"/>
    <w:rsid w:val="00A9328B"/>
    <w:rsid w:val="00A93454"/>
    <w:rsid w:val="00A93466"/>
    <w:rsid w:val="00A93472"/>
    <w:rsid w:val="00A934E2"/>
    <w:rsid w:val="00A935F1"/>
    <w:rsid w:val="00A93603"/>
    <w:rsid w:val="00A9379A"/>
    <w:rsid w:val="00A93920"/>
    <w:rsid w:val="00A93C38"/>
    <w:rsid w:val="00A93EFD"/>
    <w:rsid w:val="00A940C0"/>
    <w:rsid w:val="00A94203"/>
    <w:rsid w:val="00A94313"/>
    <w:rsid w:val="00A94406"/>
    <w:rsid w:val="00A9445E"/>
    <w:rsid w:val="00A944DC"/>
    <w:rsid w:val="00A94710"/>
    <w:rsid w:val="00A94807"/>
    <w:rsid w:val="00A949E3"/>
    <w:rsid w:val="00A94B9B"/>
    <w:rsid w:val="00A94B9F"/>
    <w:rsid w:val="00A94C13"/>
    <w:rsid w:val="00A94C79"/>
    <w:rsid w:val="00A94D9A"/>
    <w:rsid w:val="00A94DC1"/>
    <w:rsid w:val="00A94DED"/>
    <w:rsid w:val="00A94F17"/>
    <w:rsid w:val="00A94F2D"/>
    <w:rsid w:val="00A94FC5"/>
    <w:rsid w:val="00A95064"/>
    <w:rsid w:val="00A95140"/>
    <w:rsid w:val="00A95198"/>
    <w:rsid w:val="00A954D3"/>
    <w:rsid w:val="00A9565D"/>
    <w:rsid w:val="00A957CA"/>
    <w:rsid w:val="00A95926"/>
    <w:rsid w:val="00A95935"/>
    <w:rsid w:val="00A959E2"/>
    <w:rsid w:val="00A95AC7"/>
    <w:rsid w:val="00A95B21"/>
    <w:rsid w:val="00A95B82"/>
    <w:rsid w:val="00A95BA4"/>
    <w:rsid w:val="00A95BB5"/>
    <w:rsid w:val="00A95CCF"/>
    <w:rsid w:val="00A95CE0"/>
    <w:rsid w:val="00A9616F"/>
    <w:rsid w:val="00A963A7"/>
    <w:rsid w:val="00A964B0"/>
    <w:rsid w:val="00A96600"/>
    <w:rsid w:val="00A96A48"/>
    <w:rsid w:val="00A96ABA"/>
    <w:rsid w:val="00A96ADC"/>
    <w:rsid w:val="00A96B04"/>
    <w:rsid w:val="00A96E1F"/>
    <w:rsid w:val="00A96E74"/>
    <w:rsid w:val="00A970BC"/>
    <w:rsid w:val="00A97246"/>
    <w:rsid w:val="00A973DB"/>
    <w:rsid w:val="00A973ED"/>
    <w:rsid w:val="00A9743B"/>
    <w:rsid w:val="00A97475"/>
    <w:rsid w:val="00A974F0"/>
    <w:rsid w:val="00A974FF"/>
    <w:rsid w:val="00A975CE"/>
    <w:rsid w:val="00A97600"/>
    <w:rsid w:val="00A976D2"/>
    <w:rsid w:val="00A976D4"/>
    <w:rsid w:val="00A9772E"/>
    <w:rsid w:val="00A9773A"/>
    <w:rsid w:val="00A97754"/>
    <w:rsid w:val="00A97806"/>
    <w:rsid w:val="00A97965"/>
    <w:rsid w:val="00A97BC9"/>
    <w:rsid w:val="00A97D41"/>
    <w:rsid w:val="00A97D89"/>
    <w:rsid w:val="00A97FF2"/>
    <w:rsid w:val="00AA01F8"/>
    <w:rsid w:val="00AA022E"/>
    <w:rsid w:val="00AA02E7"/>
    <w:rsid w:val="00AA030D"/>
    <w:rsid w:val="00AA0352"/>
    <w:rsid w:val="00AA0364"/>
    <w:rsid w:val="00AA03D9"/>
    <w:rsid w:val="00AA049F"/>
    <w:rsid w:val="00AA04DF"/>
    <w:rsid w:val="00AA0549"/>
    <w:rsid w:val="00AA06DE"/>
    <w:rsid w:val="00AA07AB"/>
    <w:rsid w:val="00AA0916"/>
    <w:rsid w:val="00AA098C"/>
    <w:rsid w:val="00AA09F8"/>
    <w:rsid w:val="00AA0AA3"/>
    <w:rsid w:val="00AA0BFC"/>
    <w:rsid w:val="00AA0CE4"/>
    <w:rsid w:val="00AA0E6B"/>
    <w:rsid w:val="00AA0FD1"/>
    <w:rsid w:val="00AA10A8"/>
    <w:rsid w:val="00AA13AE"/>
    <w:rsid w:val="00AA14F8"/>
    <w:rsid w:val="00AA1512"/>
    <w:rsid w:val="00AA1522"/>
    <w:rsid w:val="00AA1579"/>
    <w:rsid w:val="00AA18D1"/>
    <w:rsid w:val="00AA1D32"/>
    <w:rsid w:val="00AA1E15"/>
    <w:rsid w:val="00AA1EAF"/>
    <w:rsid w:val="00AA1EB6"/>
    <w:rsid w:val="00AA1FA2"/>
    <w:rsid w:val="00AA2120"/>
    <w:rsid w:val="00AA22EA"/>
    <w:rsid w:val="00AA2345"/>
    <w:rsid w:val="00AA253C"/>
    <w:rsid w:val="00AA25CE"/>
    <w:rsid w:val="00AA26DB"/>
    <w:rsid w:val="00AA279B"/>
    <w:rsid w:val="00AA2953"/>
    <w:rsid w:val="00AA2A6E"/>
    <w:rsid w:val="00AA2BA6"/>
    <w:rsid w:val="00AA2C6E"/>
    <w:rsid w:val="00AA2C95"/>
    <w:rsid w:val="00AA2DBA"/>
    <w:rsid w:val="00AA2E89"/>
    <w:rsid w:val="00AA2F79"/>
    <w:rsid w:val="00AA30E4"/>
    <w:rsid w:val="00AA313A"/>
    <w:rsid w:val="00AA3297"/>
    <w:rsid w:val="00AA3426"/>
    <w:rsid w:val="00AA343E"/>
    <w:rsid w:val="00AA34C5"/>
    <w:rsid w:val="00AA3505"/>
    <w:rsid w:val="00AA356A"/>
    <w:rsid w:val="00AA362E"/>
    <w:rsid w:val="00AA371C"/>
    <w:rsid w:val="00AA37B7"/>
    <w:rsid w:val="00AA38AA"/>
    <w:rsid w:val="00AA399E"/>
    <w:rsid w:val="00AA3B31"/>
    <w:rsid w:val="00AA3CBE"/>
    <w:rsid w:val="00AA3E31"/>
    <w:rsid w:val="00AA3E36"/>
    <w:rsid w:val="00AA3E50"/>
    <w:rsid w:val="00AA3FCA"/>
    <w:rsid w:val="00AA3FCB"/>
    <w:rsid w:val="00AA4096"/>
    <w:rsid w:val="00AA41AB"/>
    <w:rsid w:val="00AA4462"/>
    <w:rsid w:val="00AA4604"/>
    <w:rsid w:val="00AA467F"/>
    <w:rsid w:val="00AA4685"/>
    <w:rsid w:val="00AA47E4"/>
    <w:rsid w:val="00AA47E9"/>
    <w:rsid w:val="00AA488E"/>
    <w:rsid w:val="00AA48B0"/>
    <w:rsid w:val="00AA494F"/>
    <w:rsid w:val="00AA4AEA"/>
    <w:rsid w:val="00AA4CBD"/>
    <w:rsid w:val="00AA4D06"/>
    <w:rsid w:val="00AA4D13"/>
    <w:rsid w:val="00AA4D18"/>
    <w:rsid w:val="00AA4ECE"/>
    <w:rsid w:val="00AA4FD3"/>
    <w:rsid w:val="00AA4FE3"/>
    <w:rsid w:val="00AA50B7"/>
    <w:rsid w:val="00AA50BF"/>
    <w:rsid w:val="00AA50CD"/>
    <w:rsid w:val="00AA50EE"/>
    <w:rsid w:val="00AA52ED"/>
    <w:rsid w:val="00AA52F0"/>
    <w:rsid w:val="00AA53A1"/>
    <w:rsid w:val="00AA53F8"/>
    <w:rsid w:val="00AA53FA"/>
    <w:rsid w:val="00AA5421"/>
    <w:rsid w:val="00AA54BA"/>
    <w:rsid w:val="00AA556D"/>
    <w:rsid w:val="00AA5599"/>
    <w:rsid w:val="00AA56BE"/>
    <w:rsid w:val="00AA5837"/>
    <w:rsid w:val="00AA5A73"/>
    <w:rsid w:val="00AA5AAD"/>
    <w:rsid w:val="00AA5C16"/>
    <w:rsid w:val="00AA5DF1"/>
    <w:rsid w:val="00AA5E6A"/>
    <w:rsid w:val="00AA5E7F"/>
    <w:rsid w:val="00AA5EAA"/>
    <w:rsid w:val="00AA5FAF"/>
    <w:rsid w:val="00AA6097"/>
    <w:rsid w:val="00AA6134"/>
    <w:rsid w:val="00AA61E4"/>
    <w:rsid w:val="00AA6270"/>
    <w:rsid w:val="00AA62E3"/>
    <w:rsid w:val="00AA6346"/>
    <w:rsid w:val="00AA637F"/>
    <w:rsid w:val="00AA640C"/>
    <w:rsid w:val="00AA65A8"/>
    <w:rsid w:val="00AA65E7"/>
    <w:rsid w:val="00AA6620"/>
    <w:rsid w:val="00AA681E"/>
    <w:rsid w:val="00AA68A1"/>
    <w:rsid w:val="00AA6BF9"/>
    <w:rsid w:val="00AA6C2A"/>
    <w:rsid w:val="00AA6CCD"/>
    <w:rsid w:val="00AA6CEA"/>
    <w:rsid w:val="00AA6D21"/>
    <w:rsid w:val="00AA6D97"/>
    <w:rsid w:val="00AA6E78"/>
    <w:rsid w:val="00AA6F8C"/>
    <w:rsid w:val="00AA715B"/>
    <w:rsid w:val="00AA7190"/>
    <w:rsid w:val="00AA75FF"/>
    <w:rsid w:val="00AA769B"/>
    <w:rsid w:val="00AA76B5"/>
    <w:rsid w:val="00AA7732"/>
    <w:rsid w:val="00AA79D4"/>
    <w:rsid w:val="00AA7A85"/>
    <w:rsid w:val="00AA7B37"/>
    <w:rsid w:val="00AA7CD2"/>
    <w:rsid w:val="00AA7DB8"/>
    <w:rsid w:val="00AA7F6B"/>
    <w:rsid w:val="00AB0053"/>
    <w:rsid w:val="00AB01BE"/>
    <w:rsid w:val="00AB020B"/>
    <w:rsid w:val="00AB028B"/>
    <w:rsid w:val="00AB059C"/>
    <w:rsid w:val="00AB05B5"/>
    <w:rsid w:val="00AB064D"/>
    <w:rsid w:val="00AB078F"/>
    <w:rsid w:val="00AB0AC4"/>
    <w:rsid w:val="00AB0CCC"/>
    <w:rsid w:val="00AB0D40"/>
    <w:rsid w:val="00AB0F25"/>
    <w:rsid w:val="00AB0FDB"/>
    <w:rsid w:val="00AB1031"/>
    <w:rsid w:val="00AB10D8"/>
    <w:rsid w:val="00AB11E8"/>
    <w:rsid w:val="00AB1250"/>
    <w:rsid w:val="00AB1285"/>
    <w:rsid w:val="00AB129B"/>
    <w:rsid w:val="00AB12C4"/>
    <w:rsid w:val="00AB130A"/>
    <w:rsid w:val="00AB143B"/>
    <w:rsid w:val="00AB1748"/>
    <w:rsid w:val="00AB1935"/>
    <w:rsid w:val="00AB1953"/>
    <w:rsid w:val="00AB19A5"/>
    <w:rsid w:val="00AB1AE2"/>
    <w:rsid w:val="00AB1B74"/>
    <w:rsid w:val="00AB1BC3"/>
    <w:rsid w:val="00AB1C1E"/>
    <w:rsid w:val="00AB1E13"/>
    <w:rsid w:val="00AB211A"/>
    <w:rsid w:val="00AB2249"/>
    <w:rsid w:val="00AB23E6"/>
    <w:rsid w:val="00AB2510"/>
    <w:rsid w:val="00AB2754"/>
    <w:rsid w:val="00AB27F9"/>
    <w:rsid w:val="00AB289E"/>
    <w:rsid w:val="00AB28E1"/>
    <w:rsid w:val="00AB2A18"/>
    <w:rsid w:val="00AB2ACD"/>
    <w:rsid w:val="00AB2AF9"/>
    <w:rsid w:val="00AB2BCA"/>
    <w:rsid w:val="00AB2C5D"/>
    <w:rsid w:val="00AB2E3C"/>
    <w:rsid w:val="00AB2FE4"/>
    <w:rsid w:val="00AB3087"/>
    <w:rsid w:val="00AB326F"/>
    <w:rsid w:val="00AB328D"/>
    <w:rsid w:val="00AB33AC"/>
    <w:rsid w:val="00AB3416"/>
    <w:rsid w:val="00AB3441"/>
    <w:rsid w:val="00AB3572"/>
    <w:rsid w:val="00AB3810"/>
    <w:rsid w:val="00AB38F4"/>
    <w:rsid w:val="00AB3A37"/>
    <w:rsid w:val="00AB3AA0"/>
    <w:rsid w:val="00AB3B01"/>
    <w:rsid w:val="00AB3B5F"/>
    <w:rsid w:val="00AB3BD8"/>
    <w:rsid w:val="00AB3CAD"/>
    <w:rsid w:val="00AB3E8F"/>
    <w:rsid w:val="00AB3F3A"/>
    <w:rsid w:val="00AB40B0"/>
    <w:rsid w:val="00AB42FE"/>
    <w:rsid w:val="00AB43ED"/>
    <w:rsid w:val="00AB4641"/>
    <w:rsid w:val="00AB48A8"/>
    <w:rsid w:val="00AB4913"/>
    <w:rsid w:val="00AB49B6"/>
    <w:rsid w:val="00AB49FC"/>
    <w:rsid w:val="00AB4B75"/>
    <w:rsid w:val="00AB4C05"/>
    <w:rsid w:val="00AB4C86"/>
    <w:rsid w:val="00AB4CB5"/>
    <w:rsid w:val="00AB4F7A"/>
    <w:rsid w:val="00AB4F83"/>
    <w:rsid w:val="00AB5022"/>
    <w:rsid w:val="00AB5096"/>
    <w:rsid w:val="00AB51CE"/>
    <w:rsid w:val="00AB523D"/>
    <w:rsid w:val="00AB5262"/>
    <w:rsid w:val="00AB52AC"/>
    <w:rsid w:val="00AB5350"/>
    <w:rsid w:val="00AB536D"/>
    <w:rsid w:val="00AB5530"/>
    <w:rsid w:val="00AB55E8"/>
    <w:rsid w:val="00AB5671"/>
    <w:rsid w:val="00AB56A9"/>
    <w:rsid w:val="00AB56DD"/>
    <w:rsid w:val="00AB59D2"/>
    <w:rsid w:val="00AB5A10"/>
    <w:rsid w:val="00AB5AC3"/>
    <w:rsid w:val="00AB5B16"/>
    <w:rsid w:val="00AB5B6A"/>
    <w:rsid w:val="00AB5CB5"/>
    <w:rsid w:val="00AB5CD7"/>
    <w:rsid w:val="00AB5DA9"/>
    <w:rsid w:val="00AB5DD0"/>
    <w:rsid w:val="00AB5EF9"/>
    <w:rsid w:val="00AB60A9"/>
    <w:rsid w:val="00AB60E8"/>
    <w:rsid w:val="00AB617F"/>
    <w:rsid w:val="00AB6366"/>
    <w:rsid w:val="00AB637A"/>
    <w:rsid w:val="00AB640B"/>
    <w:rsid w:val="00AB64FD"/>
    <w:rsid w:val="00AB6695"/>
    <w:rsid w:val="00AB67FF"/>
    <w:rsid w:val="00AB68CC"/>
    <w:rsid w:val="00AB68D6"/>
    <w:rsid w:val="00AB69CB"/>
    <w:rsid w:val="00AB6B79"/>
    <w:rsid w:val="00AB6BE8"/>
    <w:rsid w:val="00AB6D60"/>
    <w:rsid w:val="00AB6DFD"/>
    <w:rsid w:val="00AB6E79"/>
    <w:rsid w:val="00AB6E96"/>
    <w:rsid w:val="00AB70F8"/>
    <w:rsid w:val="00AB7276"/>
    <w:rsid w:val="00AB757B"/>
    <w:rsid w:val="00AB75E3"/>
    <w:rsid w:val="00AB7678"/>
    <w:rsid w:val="00AB76C4"/>
    <w:rsid w:val="00AB775C"/>
    <w:rsid w:val="00AB7826"/>
    <w:rsid w:val="00AB7B05"/>
    <w:rsid w:val="00AB7C75"/>
    <w:rsid w:val="00AB7CB5"/>
    <w:rsid w:val="00AB7CEC"/>
    <w:rsid w:val="00AB7F5A"/>
    <w:rsid w:val="00AC01D9"/>
    <w:rsid w:val="00AC02F4"/>
    <w:rsid w:val="00AC03D3"/>
    <w:rsid w:val="00AC0448"/>
    <w:rsid w:val="00AC04C3"/>
    <w:rsid w:val="00AC04CE"/>
    <w:rsid w:val="00AC051F"/>
    <w:rsid w:val="00AC05F2"/>
    <w:rsid w:val="00AC065A"/>
    <w:rsid w:val="00AC0705"/>
    <w:rsid w:val="00AC0709"/>
    <w:rsid w:val="00AC0734"/>
    <w:rsid w:val="00AC083D"/>
    <w:rsid w:val="00AC0934"/>
    <w:rsid w:val="00AC0938"/>
    <w:rsid w:val="00AC0A25"/>
    <w:rsid w:val="00AC0A41"/>
    <w:rsid w:val="00AC0BAA"/>
    <w:rsid w:val="00AC0C1F"/>
    <w:rsid w:val="00AC0D7C"/>
    <w:rsid w:val="00AC0F25"/>
    <w:rsid w:val="00AC0F57"/>
    <w:rsid w:val="00AC0F8E"/>
    <w:rsid w:val="00AC1165"/>
    <w:rsid w:val="00AC12BF"/>
    <w:rsid w:val="00AC13DC"/>
    <w:rsid w:val="00AC159D"/>
    <w:rsid w:val="00AC16AD"/>
    <w:rsid w:val="00AC16CF"/>
    <w:rsid w:val="00AC1851"/>
    <w:rsid w:val="00AC1A38"/>
    <w:rsid w:val="00AC1B02"/>
    <w:rsid w:val="00AC1B08"/>
    <w:rsid w:val="00AC1C15"/>
    <w:rsid w:val="00AC1E96"/>
    <w:rsid w:val="00AC2251"/>
    <w:rsid w:val="00AC226C"/>
    <w:rsid w:val="00AC2275"/>
    <w:rsid w:val="00AC2279"/>
    <w:rsid w:val="00AC2297"/>
    <w:rsid w:val="00AC23A1"/>
    <w:rsid w:val="00AC25C7"/>
    <w:rsid w:val="00AC26C0"/>
    <w:rsid w:val="00AC288B"/>
    <w:rsid w:val="00AC288E"/>
    <w:rsid w:val="00AC293F"/>
    <w:rsid w:val="00AC2BDC"/>
    <w:rsid w:val="00AC2CC2"/>
    <w:rsid w:val="00AC2D16"/>
    <w:rsid w:val="00AC2DA5"/>
    <w:rsid w:val="00AC2DC3"/>
    <w:rsid w:val="00AC2DCB"/>
    <w:rsid w:val="00AC2DF8"/>
    <w:rsid w:val="00AC2E9D"/>
    <w:rsid w:val="00AC3089"/>
    <w:rsid w:val="00AC32D9"/>
    <w:rsid w:val="00AC3464"/>
    <w:rsid w:val="00AC34BD"/>
    <w:rsid w:val="00AC3574"/>
    <w:rsid w:val="00AC35D8"/>
    <w:rsid w:val="00AC362E"/>
    <w:rsid w:val="00AC36AC"/>
    <w:rsid w:val="00AC372C"/>
    <w:rsid w:val="00AC3945"/>
    <w:rsid w:val="00AC3991"/>
    <w:rsid w:val="00AC3C4D"/>
    <w:rsid w:val="00AC3ED5"/>
    <w:rsid w:val="00AC3F34"/>
    <w:rsid w:val="00AC41BD"/>
    <w:rsid w:val="00AC4225"/>
    <w:rsid w:val="00AC42C6"/>
    <w:rsid w:val="00AC45B9"/>
    <w:rsid w:val="00AC47D5"/>
    <w:rsid w:val="00AC47F1"/>
    <w:rsid w:val="00AC4822"/>
    <w:rsid w:val="00AC4826"/>
    <w:rsid w:val="00AC499E"/>
    <w:rsid w:val="00AC4B3C"/>
    <w:rsid w:val="00AC4B52"/>
    <w:rsid w:val="00AC4CE8"/>
    <w:rsid w:val="00AC4D18"/>
    <w:rsid w:val="00AC4DA1"/>
    <w:rsid w:val="00AC4EE6"/>
    <w:rsid w:val="00AC5070"/>
    <w:rsid w:val="00AC50B3"/>
    <w:rsid w:val="00AC520A"/>
    <w:rsid w:val="00AC5251"/>
    <w:rsid w:val="00AC5346"/>
    <w:rsid w:val="00AC5525"/>
    <w:rsid w:val="00AC5534"/>
    <w:rsid w:val="00AC559A"/>
    <w:rsid w:val="00AC563A"/>
    <w:rsid w:val="00AC56E2"/>
    <w:rsid w:val="00AC56F2"/>
    <w:rsid w:val="00AC5778"/>
    <w:rsid w:val="00AC57CD"/>
    <w:rsid w:val="00AC583C"/>
    <w:rsid w:val="00AC5A78"/>
    <w:rsid w:val="00AC5C98"/>
    <w:rsid w:val="00AC5E11"/>
    <w:rsid w:val="00AC5FF9"/>
    <w:rsid w:val="00AC6070"/>
    <w:rsid w:val="00AC622E"/>
    <w:rsid w:val="00AC62FC"/>
    <w:rsid w:val="00AC636E"/>
    <w:rsid w:val="00AC6383"/>
    <w:rsid w:val="00AC645F"/>
    <w:rsid w:val="00AC6651"/>
    <w:rsid w:val="00AC6738"/>
    <w:rsid w:val="00AC6853"/>
    <w:rsid w:val="00AC6969"/>
    <w:rsid w:val="00AC6A22"/>
    <w:rsid w:val="00AC6A3E"/>
    <w:rsid w:val="00AC6A6C"/>
    <w:rsid w:val="00AC6A8E"/>
    <w:rsid w:val="00AC6B87"/>
    <w:rsid w:val="00AC6C8F"/>
    <w:rsid w:val="00AC6EF6"/>
    <w:rsid w:val="00AC6F0E"/>
    <w:rsid w:val="00AC6FD8"/>
    <w:rsid w:val="00AC7137"/>
    <w:rsid w:val="00AC71C3"/>
    <w:rsid w:val="00AC7248"/>
    <w:rsid w:val="00AC7276"/>
    <w:rsid w:val="00AC75DF"/>
    <w:rsid w:val="00AC7605"/>
    <w:rsid w:val="00AC7705"/>
    <w:rsid w:val="00AC793E"/>
    <w:rsid w:val="00AC79AC"/>
    <w:rsid w:val="00AC7A43"/>
    <w:rsid w:val="00AC7A47"/>
    <w:rsid w:val="00AC7BF7"/>
    <w:rsid w:val="00AC7E43"/>
    <w:rsid w:val="00AC7F4C"/>
    <w:rsid w:val="00AC7FD4"/>
    <w:rsid w:val="00AD0063"/>
    <w:rsid w:val="00AD01C1"/>
    <w:rsid w:val="00AD028F"/>
    <w:rsid w:val="00AD0337"/>
    <w:rsid w:val="00AD0399"/>
    <w:rsid w:val="00AD05A8"/>
    <w:rsid w:val="00AD0622"/>
    <w:rsid w:val="00AD07D5"/>
    <w:rsid w:val="00AD07F6"/>
    <w:rsid w:val="00AD0928"/>
    <w:rsid w:val="00AD095B"/>
    <w:rsid w:val="00AD0A2E"/>
    <w:rsid w:val="00AD0ADF"/>
    <w:rsid w:val="00AD0B1B"/>
    <w:rsid w:val="00AD0BE2"/>
    <w:rsid w:val="00AD0C23"/>
    <w:rsid w:val="00AD128E"/>
    <w:rsid w:val="00AD1424"/>
    <w:rsid w:val="00AD16A8"/>
    <w:rsid w:val="00AD17B3"/>
    <w:rsid w:val="00AD196B"/>
    <w:rsid w:val="00AD1A2B"/>
    <w:rsid w:val="00AD1AD2"/>
    <w:rsid w:val="00AD1C18"/>
    <w:rsid w:val="00AD1D4E"/>
    <w:rsid w:val="00AD1E58"/>
    <w:rsid w:val="00AD1FFC"/>
    <w:rsid w:val="00AD209C"/>
    <w:rsid w:val="00AD20F3"/>
    <w:rsid w:val="00AD2295"/>
    <w:rsid w:val="00AD237F"/>
    <w:rsid w:val="00AD23CD"/>
    <w:rsid w:val="00AD25A7"/>
    <w:rsid w:val="00AD25AA"/>
    <w:rsid w:val="00AD261F"/>
    <w:rsid w:val="00AD2628"/>
    <w:rsid w:val="00AD27C0"/>
    <w:rsid w:val="00AD28D2"/>
    <w:rsid w:val="00AD2987"/>
    <w:rsid w:val="00AD2A3B"/>
    <w:rsid w:val="00AD2A7A"/>
    <w:rsid w:val="00AD2B1E"/>
    <w:rsid w:val="00AD2CFB"/>
    <w:rsid w:val="00AD2EF1"/>
    <w:rsid w:val="00AD311B"/>
    <w:rsid w:val="00AD3184"/>
    <w:rsid w:val="00AD31AF"/>
    <w:rsid w:val="00AD31D2"/>
    <w:rsid w:val="00AD3225"/>
    <w:rsid w:val="00AD3232"/>
    <w:rsid w:val="00AD329F"/>
    <w:rsid w:val="00AD33BC"/>
    <w:rsid w:val="00AD33F3"/>
    <w:rsid w:val="00AD348B"/>
    <w:rsid w:val="00AD34DA"/>
    <w:rsid w:val="00AD3587"/>
    <w:rsid w:val="00AD363E"/>
    <w:rsid w:val="00AD3648"/>
    <w:rsid w:val="00AD36C0"/>
    <w:rsid w:val="00AD36C6"/>
    <w:rsid w:val="00AD3800"/>
    <w:rsid w:val="00AD3B6A"/>
    <w:rsid w:val="00AD3BC1"/>
    <w:rsid w:val="00AD3C20"/>
    <w:rsid w:val="00AD3FA3"/>
    <w:rsid w:val="00AD3FD0"/>
    <w:rsid w:val="00AD41E6"/>
    <w:rsid w:val="00AD4395"/>
    <w:rsid w:val="00AD463F"/>
    <w:rsid w:val="00AD465E"/>
    <w:rsid w:val="00AD46CF"/>
    <w:rsid w:val="00AD4773"/>
    <w:rsid w:val="00AD4774"/>
    <w:rsid w:val="00AD4FC6"/>
    <w:rsid w:val="00AD51A4"/>
    <w:rsid w:val="00AD520E"/>
    <w:rsid w:val="00AD52F7"/>
    <w:rsid w:val="00AD54CF"/>
    <w:rsid w:val="00AD5546"/>
    <w:rsid w:val="00AD5753"/>
    <w:rsid w:val="00AD5974"/>
    <w:rsid w:val="00AD597D"/>
    <w:rsid w:val="00AD59BC"/>
    <w:rsid w:val="00AD5A06"/>
    <w:rsid w:val="00AD5E45"/>
    <w:rsid w:val="00AD5E94"/>
    <w:rsid w:val="00AD5F7A"/>
    <w:rsid w:val="00AD633D"/>
    <w:rsid w:val="00AD6355"/>
    <w:rsid w:val="00AD646E"/>
    <w:rsid w:val="00AD649F"/>
    <w:rsid w:val="00AD65BC"/>
    <w:rsid w:val="00AD66F5"/>
    <w:rsid w:val="00AD66F6"/>
    <w:rsid w:val="00AD67FA"/>
    <w:rsid w:val="00AD696E"/>
    <w:rsid w:val="00AD6A8B"/>
    <w:rsid w:val="00AD6A92"/>
    <w:rsid w:val="00AD6AB6"/>
    <w:rsid w:val="00AD6BDF"/>
    <w:rsid w:val="00AD6DA0"/>
    <w:rsid w:val="00AD6DEC"/>
    <w:rsid w:val="00AD700D"/>
    <w:rsid w:val="00AD7091"/>
    <w:rsid w:val="00AD70C6"/>
    <w:rsid w:val="00AD712B"/>
    <w:rsid w:val="00AD7229"/>
    <w:rsid w:val="00AD7264"/>
    <w:rsid w:val="00AD7528"/>
    <w:rsid w:val="00AD7565"/>
    <w:rsid w:val="00AD75BB"/>
    <w:rsid w:val="00AD75E2"/>
    <w:rsid w:val="00AD7634"/>
    <w:rsid w:val="00AD7661"/>
    <w:rsid w:val="00AD776B"/>
    <w:rsid w:val="00AD77D5"/>
    <w:rsid w:val="00AD78CD"/>
    <w:rsid w:val="00AD796B"/>
    <w:rsid w:val="00AD7BC4"/>
    <w:rsid w:val="00AD7C5B"/>
    <w:rsid w:val="00AD7C92"/>
    <w:rsid w:val="00AD7CF2"/>
    <w:rsid w:val="00AD7D1C"/>
    <w:rsid w:val="00AD7DED"/>
    <w:rsid w:val="00AD7E6A"/>
    <w:rsid w:val="00AE0369"/>
    <w:rsid w:val="00AE037D"/>
    <w:rsid w:val="00AE03D7"/>
    <w:rsid w:val="00AE0490"/>
    <w:rsid w:val="00AE0599"/>
    <w:rsid w:val="00AE07D4"/>
    <w:rsid w:val="00AE0993"/>
    <w:rsid w:val="00AE0B08"/>
    <w:rsid w:val="00AE0B0A"/>
    <w:rsid w:val="00AE0B39"/>
    <w:rsid w:val="00AE0CBB"/>
    <w:rsid w:val="00AE0CEA"/>
    <w:rsid w:val="00AE0D26"/>
    <w:rsid w:val="00AE0F29"/>
    <w:rsid w:val="00AE1049"/>
    <w:rsid w:val="00AE109D"/>
    <w:rsid w:val="00AE117C"/>
    <w:rsid w:val="00AE117E"/>
    <w:rsid w:val="00AE1232"/>
    <w:rsid w:val="00AE12B4"/>
    <w:rsid w:val="00AE12CD"/>
    <w:rsid w:val="00AE1324"/>
    <w:rsid w:val="00AE1448"/>
    <w:rsid w:val="00AE15D0"/>
    <w:rsid w:val="00AE1662"/>
    <w:rsid w:val="00AE1896"/>
    <w:rsid w:val="00AE1976"/>
    <w:rsid w:val="00AE1B1B"/>
    <w:rsid w:val="00AE1B2A"/>
    <w:rsid w:val="00AE1B4D"/>
    <w:rsid w:val="00AE1BDD"/>
    <w:rsid w:val="00AE1E22"/>
    <w:rsid w:val="00AE2019"/>
    <w:rsid w:val="00AE2191"/>
    <w:rsid w:val="00AE2214"/>
    <w:rsid w:val="00AE221A"/>
    <w:rsid w:val="00AE24D8"/>
    <w:rsid w:val="00AE2507"/>
    <w:rsid w:val="00AE252C"/>
    <w:rsid w:val="00AE2647"/>
    <w:rsid w:val="00AE280B"/>
    <w:rsid w:val="00AE29BE"/>
    <w:rsid w:val="00AE2A83"/>
    <w:rsid w:val="00AE2B01"/>
    <w:rsid w:val="00AE2C2A"/>
    <w:rsid w:val="00AE2D13"/>
    <w:rsid w:val="00AE2E2E"/>
    <w:rsid w:val="00AE2E66"/>
    <w:rsid w:val="00AE2E72"/>
    <w:rsid w:val="00AE303A"/>
    <w:rsid w:val="00AE3041"/>
    <w:rsid w:val="00AE30B5"/>
    <w:rsid w:val="00AE3103"/>
    <w:rsid w:val="00AE313D"/>
    <w:rsid w:val="00AE3180"/>
    <w:rsid w:val="00AE34D4"/>
    <w:rsid w:val="00AE3867"/>
    <w:rsid w:val="00AE388E"/>
    <w:rsid w:val="00AE389B"/>
    <w:rsid w:val="00AE396F"/>
    <w:rsid w:val="00AE398D"/>
    <w:rsid w:val="00AE3C7C"/>
    <w:rsid w:val="00AE3CFC"/>
    <w:rsid w:val="00AE3FBD"/>
    <w:rsid w:val="00AE3FC8"/>
    <w:rsid w:val="00AE4009"/>
    <w:rsid w:val="00AE4066"/>
    <w:rsid w:val="00AE414C"/>
    <w:rsid w:val="00AE4368"/>
    <w:rsid w:val="00AE4385"/>
    <w:rsid w:val="00AE45FF"/>
    <w:rsid w:val="00AE4652"/>
    <w:rsid w:val="00AE470D"/>
    <w:rsid w:val="00AE47B9"/>
    <w:rsid w:val="00AE4AF0"/>
    <w:rsid w:val="00AE4B7B"/>
    <w:rsid w:val="00AE4BAD"/>
    <w:rsid w:val="00AE5055"/>
    <w:rsid w:val="00AE50F6"/>
    <w:rsid w:val="00AE5230"/>
    <w:rsid w:val="00AE52DF"/>
    <w:rsid w:val="00AE5352"/>
    <w:rsid w:val="00AE5357"/>
    <w:rsid w:val="00AE539D"/>
    <w:rsid w:val="00AE53A5"/>
    <w:rsid w:val="00AE55C9"/>
    <w:rsid w:val="00AE55E3"/>
    <w:rsid w:val="00AE5614"/>
    <w:rsid w:val="00AE5657"/>
    <w:rsid w:val="00AE57AE"/>
    <w:rsid w:val="00AE57B1"/>
    <w:rsid w:val="00AE59A7"/>
    <w:rsid w:val="00AE59D2"/>
    <w:rsid w:val="00AE59EB"/>
    <w:rsid w:val="00AE5AC2"/>
    <w:rsid w:val="00AE5AD9"/>
    <w:rsid w:val="00AE5B8F"/>
    <w:rsid w:val="00AE5C32"/>
    <w:rsid w:val="00AE5DA0"/>
    <w:rsid w:val="00AE5E91"/>
    <w:rsid w:val="00AE5F2B"/>
    <w:rsid w:val="00AE5F98"/>
    <w:rsid w:val="00AE5FE1"/>
    <w:rsid w:val="00AE608B"/>
    <w:rsid w:val="00AE6173"/>
    <w:rsid w:val="00AE637D"/>
    <w:rsid w:val="00AE639C"/>
    <w:rsid w:val="00AE6476"/>
    <w:rsid w:val="00AE66AB"/>
    <w:rsid w:val="00AE6700"/>
    <w:rsid w:val="00AE6770"/>
    <w:rsid w:val="00AE678F"/>
    <w:rsid w:val="00AE6849"/>
    <w:rsid w:val="00AE687B"/>
    <w:rsid w:val="00AE68CF"/>
    <w:rsid w:val="00AE6AAC"/>
    <w:rsid w:val="00AE6D4F"/>
    <w:rsid w:val="00AE6D56"/>
    <w:rsid w:val="00AE6DAE"/>
    <w:rsid w:val="00AE6E3B"/>
    <w:rsid w:val="00AE6F40"/>
    <w:rsid w:val="00AE6FB7"/>
    <w:rsid w:val="00AE700E"/>
    <w:rsid w:val="00AE71E4"/>
    <w:rsid w:val="00AE71E8"/>
    <w:rsid w:val="00AE7500"/>
    <w:rsid w:val="00AE7641"/>
    <w:rsid w:val="00AE7647"/>
    <w:rsid w:val="00AE76A2"/>
    <w:rsid w:val="00AE796E"/>
    <w:rsid w:val="00AE7B6D"/>
    <w:rsid w:val="00AE7C33"/>
    <w:rsid w:val="00AE7C56"/>
    <w:rsid w:val="00AE7DAE"/>
    <w:rsid w:val="00AE7E9F"/>
    <w:rsid w:val="00AE7EDA"/>
    <w:rsid w:val="00AF00DE"/>
    <w:rsid w:val="00AF0127"/>
    <w:rsid w:val="00AF018B"/>
    <w:rsid w:val="00AF0285"/>
    <w:rsid w:val="00AF0587"/>
    <w:rsid w:val="00AF0862"/>
    <w:rsid w:val="00AF0893"/>
    <w:rsid w:val="00AF08A9"/>
    <w:rsid w:val="00AF097F"/>
    <w:rsid w:val="00AF0A46"/>
    <w:rsid w:val="00AF0B7B"/>
    <w:rsid w:val="00AF0E3C"/>
    <w:rsid w:val="00AF0FD1"/>
    <w:rsid w:val="00AF1185"/>
    <w:rsid w:val="00AF14AE"/>
    <w:rsid w:val="00AF1508"/>
    <w:rsid w:val="00AF1670"/>
    <w:rsid w:val="00AF1768"/>
    <w:rsid w:val="00AF1801"/>
    <w:rsid w:val="00AF1822"/>
    <w:rsid w:val="00AF1838"/>
    <w:rsid w:val="00AF1885"/>
    <w:rsid w:val="00AF18F2"/>
    <w:rsid w:val="00AF19EE"/>
    <w:rsid w:val="00AF1A38"/>
    <w:rsid w:val="00AF1A39"/>
    <w:rsid w:val="00AF1AA4"/>
    <w:rsid w:val="00AF1AF2"/>
    <w:rsid w:val="00AF1F17"/>
    <w:rsid w:val="00AF1F81"/>
    <w:rsid w:val="00AF2007"/>
    <w:rsid w:val="00AF21E1"/>
    <w:rsid w:val="00AF22A1"/>
    <w:rsid w:val="00AF22E9"/>
    <w:rsid w:val="00AF23F7"/>
    <w:rsid w:val="00AF2426"/>
    <w:rsid w:val="00AF242B"/>
    <w:rsid w:val="00AF24EE"/>
    <w:rsid w:val="00AF2722"/>
    <w:rsid w:val="00AF2793"/>
    <w:rsid w:val="00AF2827"/>
    <w:rsid w:val="00AF28F6"/>
    <w:rsid w:val="00AF2A04"/>
    <w:rsid w:val="00AF2A16"/>
    <w:rsid w:val="00AF2E2B"/>
    <w:rsid w:val="00AF2ED8"/>
    <w:rsid w:val="00AF2F16"/>
    <w:rsid w:val="00AF315E"/>
    <w:rsid w:val="00AF31C5"/>
    <w:rsid w:val="00AF31CE"/>
    <w:rsid w:val="00AF33A8"/>
    <w:rsid w:val="00AF341D"/>
    <w:rsid w:val="00AF361A"/>
    <w:rsid w:val="00AF36AF"/>
    <w:rsid w:val="00AF370F"/>
    <w:rsid w:val="00AF39AB"/>
    <w:rsid w:val="00AF3A77"/>
    <w:rsid w:val="00AF3CD6"/>
    <w:rsid w:val="00AF3CD8"/>
    <w:rsid w:val="00AF3CE9"/>
    <w:rsid w:val="00AF3DDD"/>
    <w:rsid w:val="00AF402D"/>
    <w:rsid w:val="00AF40D3"/>
    <w:rsid w:val="00AF4139"/>
    <w:rsid w:val="00AF4162"/>
    <w:rsid w:val="00AF4187"/>
    <w:rsid w:val="00AF41D9"/>
    <w:rsid w:val="00AF42BA"/>
    <w:rsid w:val="00AF4471"/>
    <w:rsid w:val="00AF44F9"/>
    <w:rsid w:val="00AF45AB"/>
    <w:rsid w:val="00AF4674"/>
    <w:rsid w:val="00AF46F5"/>
    <w:rsid w:val="00AF471B"/>
    <w:rsid w:val="00AF475D"/>
    <w:rsid w:val="00AF47A5"/>
    <w:rsid w:val="00AF47DB"/>
    <w:rsid w:val="00AF4851"/>
    <w:rsid w:val="00AF487E"/>
    <w:rsid w:val="00AF4883"/>
    <w:rsid w:val="00AF4ADE"/>
    <w:rsid w:val="00AF4B17"/>
    <w:rsid w:val="00AF4BA3"/>
    <w:rsid w:val="00AF4BCA"/>
    <w:rsid w:val="00AF4BF7"/>
    <w:rsid w:val="00AF4BFF"/>
    <w:rsid w:val="00AF4C7B"/>
    <w:rsid w:val="00AF4CE6"/>
    <w:rsid w:val="00AF4D35"/>
    <w:rsid w:val="00AF4D7D"/>
    <w:rsid w:val="00AF4DAF"/>
    <w:rsid w:val="00AF4EE1"/>
    <w:rsid w:val="00AF4FCE"/>
    <w:rsid w:val="00AF5057"/>
    <w:rsid w:val="00AF50FE"/>
    <w:rsid w:val="00AF5114"/>
    <w:rsid w:val="00AF522F"/>
    <w:rsid w:val="00AF52D7"/>
    <w:rsid w:val="00AF52DD"/>
    <w:rsid w:val="00AF5454"/>
    <w:rsid w:val="00AF54AE"/>
    <w:rsid w:val="00AF55CA"/>
    <w:rsid w:val="00AF5640"/>
    <w:rsid w:val="00AF569A"/>
    <w:rsid w:val="00AF5785"/>
    <w:rsid w:val="00AF579A"/>
    <w:rsid w:val="00AF5833"/>
    <w:rsid w:val="00AF5890"/>
    <w:rsid w:val="00AF58E7"/>
    <w:rsid w:val="00AF59FA"/>
    <w:rsid w:val="00AF5A1B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5FEE"/>
    <w:rsid w:val="00AF60DD"/>
    <w:rsid w:val="00AF61FE"/>
    <w:rsid w:val="00AF62A0"/>
    <w:rsid w:val="00AF63BF"/>
    <w:rsid w:val="00AF63C1"/>
    <w:rsid w:val="00AF63D0"/>
    <w:rsid w:val="00AF6453"/>
    <w:rsid w:val="00AF6470"/>
    <w:rsid w:val="00AF6725"/>
    <w:rsid w:val="00AF678C"/>
    <w:rsid w:val="00AF688A"/>
    <w:rsid w:val="00AF690F"/>
    <w:rsid w:val="00AF6ACB"/>
    <w:rsid w:val="00AF6B83"/>
    <w:rsid w:val="00AF6FB9"/>
    <w:rsid w:val="00AF701A"/>
    <w:rsid w:val="00AF7037"/>
    <w:rsid w:val="00AF7097"/>
    <w:rsid w:val="00AF71FD"/>
    <w:rsid w:val="00AF7397"/>
    <w:rsid w:val="00AF7552"/>
    <w:rsid w:val="00AF756B"/>
    <w:rsid w:val="00AF77B1"/>
    <w:rsid w:val="00AF77D8"/>
    <w:rsid w:val="00AF7961"/>
    <w:rsid w:val="00AF7969"/>
    <w:rsid w:val="00AF79B8"/>
    <w:rsid w:val="00AF79DB"/>
    <w:rsid w:val="00AF7E2F"/>
    <w:rsid w:val="00B001CA"/>
    <w:rsid w:val="00B00259"/>
    <w:rsid w:val="00B0060C"/>
    <w:rsid w:val="00B007B8"/>
    <w:rsid w:val="00B007FD"/>
    <w:rsid w:val="00B008FE"/>
    <w:rsid w:val="00B0095B"/>
    <w:rsid w:val="00B009A7"/>
    <w:rsid w:val="00B00A31"/>
    <w:rsid w:val="00B00AC4"/>
    <w:rsid w:val="00B00AE3"/>
    <w:rsid w:val="00B00C64"/>
    <w:rsid w:val="00B00C97"/>
    <w:rsid w:val="00B00CFF"/>
    <w:rsid w:val="00B00D1E"/>
    <w:rsid w:val="00B00D28"/>
    <w:rsid w:val="00B00DAF"/>
    <w:rsid w:val="00B00DD7"/>
    <w:rsid w:val="00B00F3E"/>
    <w:rsid w:val="00B011BC"/>
    <w:rsid w:val="00B01200"/>
    <w:rsid w:val="00B0129E"/>
    <w:rsid w:val="00B012BF"/>
    <w:rsid w:val="00B012E2"/>
    <w:rsid w:val="00B013A9"/>
    <w:rsid w:val="00B013B9"/>
    <w:rsid w:val="00B01442"/>
    <w:rsid w:val="00B01457"/>
    <w:rsid w:val="00B0159F"/>
    <w:rsid w:val="00B01681"/>
    <w:rsid w:val="00B0171D"/>
    <w:rsid w:val="00B0172D"/>
    <w:rsid w:val="00B017DE"/>
    <w:rsid w:val="00B0196B"/>
    <w:rsid w:val="00B01C11"/>
    <w:rsid w:val="00B01D50"/>
    <w:rsid w:val="00B01D52"/>
    <w:rsid w:val="00B01DFD"/>
    <w:rsid w:val="00B0215F"/>
    <w:rsid w:val="00B0216E"/>
    <w:rsid w:val="00B0220A"/>
    <w:rsid w:val="00B02494"/>
    <w:rsid w:val="00B024C5"/>
    <w:rsid w:val="00B02657"/>
    <w:rsid w:val="00B027D2"/>
    <w:rsid w:val="00B02876"/>
    <w:rsid w:val="00B02A0B"/>
    <w:rsid w:val="00B02A14"/>
    <w:rsid w:val="00B02A49"/>
    <w:rsid w:val="00B02B87"/>
    <w:rsid w:val="00B02C8B"/>
    <w:rsid w:val="00B02DF6"/>
    <w:rsid w:val="00B02F10"/>
    <w:rsid w:val="00B02FB0"/>
    <w:rsid w:val="00B03022"/>
    <w:rsid w:val="00B0305B"/>
    <w:rsid w:val="00B0314D"/>
    <w:rsid w:val="00B03161"/>
    <w:rsid w:val="00B033AC"/>
    <w:rsid w:val="00B0361B"/>
    <w:rsid w:val="00B036D3"/>
    <w:rsid w:val="00B0386D"/>
    <w:rsid w:val="00B038D6"/>
    <w:rsid w:val="00B039A9"/>
    <w:rsid w:val="00B03A41"/>
    <w:rsid w:val="00B03B51"/>
    <w:rsid w:val="00B03C35"/>
    <w:rsid w:val="00B03C9E"/>
    <w:rsid w:val="00B03E22"/>
    <w:rsid w:val="00B03F14"/>
    <w:rsid w:val="00B0408D"/>
    <w:rsid w:val="00B040EC"/>
    <w:rsid w:val="00B04102"/>
    <w:rsid w:val="00B04103"/>
    <w:rsid w:val="00B042AE"/>
    <w:rsid w:val="00B042CA"/>
    <w:rsid w:val="00B043ED"/>
    <w:rsid w:val="00B044E7"/>
    <w:rsid w:val="00B047D2"/>
    <w:rsid w:val="00B04921"/>
    <w:rsid w:val="00B04CFD"/>
    <w:rsid w:val="00B04D63"/>
    <w:rsid w:val="00B04DE5"/>
    <w:rsid w:val="00B04E1F"/>
    <w:rsid w:val="00B04F32"/>
    <w:rsid w:val="00B04F5E"/>
    <w:rsid w:val="00B04FFD"/>
    <w:rsid w:val="00B05092"/>
    <w:rsid w:val="00B0517A"/>
    <w:rsid w:val="00B0520C"/>
    <w:rsid w:val="00B052DB"/>
    <w:rsid w:val="00B05482"/>
    <w:rsid w:val="00B0551A"/>
    <w:rsid w:val="00B05645"/>
    <w:rsid w:val="00B05858"/>
    <w:rsid w:val="00B0590D"/>
    <w:rsid w:val="00B05B69"/>
    <w:rsid w:val="00B05C22"/>
    <w:rsid w:val="00B05C54"/>
    <w:rsid w:val="00B05CAF"/>
    <w:rsid w:val="00B05CD3"/>
    <w:rsid w:val="00B05D24"/>
    <w:rsid w:val="00B05D75"/>
    <w:rsid w:val="00B05E70"/>
    <w:rsid w:val="00B05EC8"/>
    <w:rsid w:val="00B05FCE"/>
    <w:rsid w:val="00B06053"/>
    <w:rsid w:val="00B0612F"/>
    <w:rsid w:val="00B062C1"/>
    <w:rsid w:val="00B06341"/>
    <w:rsid w:val="00B06514"/>
    <w:rsid w:val="00B0653C"/>
    <w:rsid w:val="00B065D2"/>
    <w:rsid w:val="00B067A3"/>
    <w:rsid w:val="00B06880"/>
    <w:rsid w:val="00B069E6"/>
    <w:rsid w:val="00B06DF2"/>
    <w:rsid w:val="00B06E7F"/>
    <w:rsid w:val="00B06F66"/>
    <w:rsid w:val="00B0734E"/>
    <w:rsid w:val="00B0747B"/>
    <w:rsid w:val="00B074AC"/>
    <w:rsid w:val="00B074F6"/>
    <w:rsid w:val="00B07772"/>
    <w:rsid w:val="00B07811"/>
    <w:rsid w:val="00B07871"/>
    <w:rsid w:val="00B078DA"/>
    <w:rsid w:val="00B079F1"/>
    <w:rsid w:val="00B07A41"/>
    <w:rsid w:val="00B07ADD"/>
    <w:rsid w:val="00B07B2D"/>
    <w:rsid w:val="00B07BBC"/>
    <w:rsid w:val="00B07C9D"/>
    <w:rsid w:val="00B07CDB"/>
    <w:rsid w:val="00B07D92"/>
    <w:rsid w:val="00B07DD9"/>
    <w:rsid w:val="00B07E79"/>
    <w:rsid w:val="00B07F79"/>
    <w:rsid w:val="00B10246"/>
    <w:rsid w:val="00B102BB"/>
    <w:rsid w:val="00B108DE"/>
    <w:rsid w:val="00B10907"/>
    <w:rsid w:val="00B10972"/>
    <w:rsid w:val="00B10B1A"/>
    <w:rsid w:val="00B10B38"/>
    <w:rsid w:val="00B10C93"/>
    <w:rsid w:val="00B10D12"/>
    <w:rsid w:val="00B10DA0"/>
    <w:rsid w:val="00B10DB7"/>
    <w:rsid w:val="00B10DB9"/>
    <w:rsid w:val="00B10E60"/>
    <w:rsid w:val="00B1121B"/>
    <w:rsid w:val="00B11442"/>
    <w:rsid w:val="00B114AE"/>
    <w:rsid w:val="00B115AF"/>
    <w:rsid w:val="00B115F5"/>
    <w:rsid w:val="00B1169B"/>
    <w:rsid w:val="00B117D5"/>
    <w:rsid w:val="00B1180E"/>
    <w:rsid w:val="00B1199D"/>
    <w:rsid w:val="00B11AA3"/>
    <w:rsid w:val="00B11D6A"/>
    <w:rsid w:val="00B11DDD"/>
    <w:rsid w:val="00B11E1F"/>
    <w:rsid w:val="00B12017"/>
    <w:rsid w:val="00B1205F"/>
    <w:rsid w:val="00B12122"/>
    <w:rsid w:val="00B12162"/>
    <w:rsid w:val="00B122E6"/>
    <w:rsid w:val="00B12433"/>
    <w:rsid w:val="00B124E6"/>
    <w:rsid w:val="00B125D1"/>
    <w:rsid w:val="00B1264E"/>
    <w:rsid w:val="00B126E0"/>
    <w:rsid w:val="00B12717"/>
    <w:rsid w:val="00B12957"/>
    <w:rsid w:val="00B12AE5"/>
    <w:rsid w:val="00B12B4B"/>
    <w:rsid w:val="00B12C3A"/>
    <w:rsid w:val="00B12D14"/>
    <w:rsid w:val="00B12DCB"/>
    <w:rsid w:val="00B12E3F"/>
    <w:rsid w:val="00B12E6A"/>
    <w:rsid w:val="00B12E7A"/>
    <w:rsid w:val="00B12EDA"/>
    <w:rsid w:val="00B12F31"/>
    <w:rsid w:val="00B12F54"/>
    <w:rsid w:val="00B1351A"/>
    <w:rsid w:val="00B1366B"/>
    <w:rsid w:val="00B13B24"/>
    <w:rsid w:val="00B13E70"/>
    <w:rsid w:val="00B13EFA"/>
    <w:rsid w:val="00B14044"/>
    <w:rsid w:val="00B141DF"/>
    <w:rsid w:val="00B14204"/>
    <w:rsid w:val="00B14205"/>
    <w:rsid w:val="00B1427D"/>
    <w:rsid w:val="00B142D2"/>
    <w:rsid w:val="00B14307"/>
    <w:rsid w:val="00B14380"/>
    <w:rsid w:val="00B144C9"/>
    <w:rsid w:val="00B14517"/>
    <w:rsid w:val="00B145CF"/>
    <w:rsid w:val="00B145D2"/>
    <w:rsid w:val="00B14672"/>
    <w:rsid w:val="00B146AC"/>
    <w:rsid w:val="00B147A2"/>
    <w:rsid w:val="00B14843"/>
    <w:rsid w:val="00B14932"/>
    <w:rsid w:val="00B14951"/>
    <w:rsid w:val="00B149E0"/>
    <w:rsid w:val="00B14B79"/>
    <w:rsid w:val="00B14BFD"/>
    <w:rsid w:val="00B14CB9"/>
    <w:rsid w:val="00B14D02"/>
    <w:rsid w:val="00B14FF1"/>
    <w:rsid w:val="00B150AA"/>
    <w:rsid w:val="00B15199"/>
    <w:rsid w:val="00B1550D"/>
    <w:rsid w:val="00B155AF"/>
    <w:rsid w:val="00B1568E"/>
    <w:rsid w:val="00B15882"/>
    <w:rsid w:val="00B159B0"/>
    <w:rsid w:val="00B15A16"/>
    <w:rsid w:val="00B15A7E"/>
    <w:rsid w:val="00B15AFC"/>
    <w:rsid w:val="00B15BC8"/>
    <w:rsid w:val="00B15C1B"/>
    <w:rsid w:val="00B15C98"/>
    <w:rsid w:val="00B15CEA"/>
    <w:rsid w:val="00B16091"/>
    <w:rsid w:val="00B160E9"/>
    <w:rsid w:val="00B16251"/>
    <w:rsid w:val="00B16299"/>
    <w:rsid w:val="00B1651E"/>
    <w:rsid w:val="00B1656A"/>
    <w:rsid w:val="00B1669A"/>
    <w:rsid w:val="00B167D2"/>
    <w:rsid w:val="00B167D4"/>
    <w:rsid w:val="00B167E1"/>
    <w:rsid w:val="00B1698D"/>
    <w:rsid w:val="00B16AB8"/>
    <w:rsid w:val="00B16B51"/>
    <w:rsid w:val="00B16C76"/>
    <w:rsid w:val="00B16CFC"/>
    <w:rsid w:val="00B16D94"/>
    <w:rsid w:val="00B16E1A"/>
    <w:rsid w:val="00B16E42"/>
    <w:rsid w:val="00B16E8F"/>
    <w:rsid w:val="00B16EEE"/>
    <w:rsid w:val="00B16F62"/>
    <w:rsid w:val="00B170AF"/>
    <w:rsid w:val="00B17105"/>
    <w:rsid w:val="00B17223"/>
    <w:rsid w:val="00B17292"/>
    <w:rsid w:val="00B1743B"/>
    <w:rsid w:val="00B1746D"/>
    <w:rsid w:val="00B17501"/>
    <w:rsid w:val="00B17517"/>
    <w:rsid w:val="00B1760D"/>
    <w:rsid w:val="00B1778D"/>
    <w:rsid w:val="00B179A1"/>
    <w:rsid w:val="00B17BEE"/>
    <w:rsid w:val="00B17C5A"/>
    <w:rsid w:val="00B17D3C"/>
    <w:rsid w:val="00B17D44"/>
    <w:rsid w:val="00B17E75"/>
    <w:rsid w:val="00B17FA3"/>
    <w:rsid w:val="00B17FA6"/>
    <w:rsid w:val="00B2013A"/>
    <w:rsid w:val="00B201FA"/>
    <w:rsid w:val="00B202C6"/>
    <w:rsid w:val="00B202CD"/>
    <w:rsid w:val="00B2031F"/>
    <w:rsid w:val="00B2058B"/>
    <w:rsid w:val="00B2095B"/>
    <w:rsid w:val="00B209CC"/>
    <w:rsid w:val="00B20A14"/>
    <w:rsid w:val="00B20AE5"/>
    <w:rsid w:val="00B20BA7"/>
    <w:rsid w:val="00B20C40"/>
    <w:rsid w:val="00B20C71"/>
    <w:rsid w:val="00B20C8F"/>
    <w:rsid w:val="00B20D68"/>
    <w:rsid w:val="00B20D6A"/>
    <w:rsid w:val="00B20ED7"/>
    <w:rsid w:val="00B20EFC"/>
    <w:rsid w:val="00B20F42"/>
    <w:rsid w:val="00B211EF"/>
    <w:rsid w:val="00B2129D"/>
    <w:rsid w:val="00B2135E"/>
    <w:rsid w:val="00B214A9"/>
    <w:rsid w:val="00B214AE"/>
    <w:rsid w:val="00B214EB"/>
    <w:rsid w:val="00B2177A"/>
    <w:rsid w:val="00B2190D"/>
    <w:rsid w:val="00B2195C"/>
    <w:rsid w:val="00B21A36"/>
    <w:rsid w:val="00B21BD8"/>
    <w:rsid w:val="00B21DAB"/>
    <w:rsid w:val="00B21E81"/>
    <w:rsid w:val="00B22047"/>
    <w:rsid w:val="00B22096"/>
    <w:rsid w:val="00B2218D"/>
    <w:rsid w:val="00B22382"/>
    <w:rsid w:val="00B2248F"/>
    <w:rsid w:val="00B224C5"/>
    <w:rsid w:val="00B22594"/>
    <w:rsid w:val="00B225CC"/>
    <w:rsid w:val="00B2265B"/>
    <w:rsid w:val="00B2272D"/>
    <w:rsid w:val="00B2275B"/>
    <w:rsid w:val="00B227C4"/>
    <w:rsid w:val="00B2284C"/>
    <w:rsid w:val="00B2286B"/>
    <w:rsid w:val="00B228EE"/>
    <w:rsid w:val="00B2297C"/>
    <w:rsid w:val="00B22AB1"/>
    <w:rsid w:val="00B22B73"/>
    <w:rsid w:val="00B22C33"/>
    <w:rsid w:val="00B22D92"/>
    <w:rsid w:val="00B22DB8"/>
    <w:rsid w:val="00B22DEA"/>
    <w:rsid w:val="00B22EDC"/>
    <w:rsid w:val="00B22FE5"/>
    <w:rsid w:val="00B23298"/>
    <w:rsid w:val="00B23418"/>
    <w:rsid w:val="00B2350D"/>
    <w:rsid w:val="00B23584"/>
    <w:rsid w:val="00B235BC"/>
    <w:rsid w:val="00B23750"/>
    <w:rsid w:val="00B23895"/>
    <w:rsid w:val="00B23B37"/>
    <w:rsid w:val="00B23B4A"/>
    <w:rsid w:val="00B23BD1"/>
    <w:rsid w:val="00B23CA3"/>
    <w:rsid w:val="00B23D4B"/>
    <w:rsid w:val="00B23FA2"/>
    <w:rsid w:val="00B240EF"/>
    <w:rsid w:val="00B24447"/>
    <w:rsid w:val="00B24575"/>
    <w:rsid w:val="00B247E3"/>
    <w:rsid w:val="00B24840"/>
    <w:rsid w:val="00B2489F"/>
    <w:rsid w:val="00B248DD"/>
    <w:rsid w:val="00B24CDA"/>
    <w:rsid w:val="00B24D02"/>
    <w:rsid w:val="00B24EDE"/>
    <w:rsid w:val="00B25087"/>
    <w:rsid w:val="00B2508E"/>
    <w:rsid w:val="00B2515D"/>
    <w:rsid w:val="00B254C8"/>
    <w:rsid w:val="00B25704"/>
    <w:rsid w:val="00B25778"/>
    <w:rsid w:val="00B25790"/>
    <w:rsid w:val="00B257B7"/>
    <w:rsid w:val="00B25C76"/>
    <w:rsid w:val="00B25C96"/>
    <w:rsid w:val="00B25E61"/>
    <w:rsid w:val="00B25EEB"/>
    <w:rsid w:val="00B25F17"/>
    <w:rsid w:val="00B25F51"/>
    <w:rsid w:val="00B25F77"/>
    <w:rsid w:val="00B2604A"/>
    <w:rsid w:val="00B260CC"/>
    <w:rsid w:val="00B260F8"/>
    <w:rsid w:val="00B26185"/>
    <w:rsid w:val="00B26278"/>
    <w:rsid w:val="00B264D7"/>
    <w:rsid w:val="00B26574"/>
    <w:rsid w:val="00B26584"/>
    <w:rsid w:val="00B265BC"/>
    <w:rsid w:val="00B266CC"/>
    <w:rsid w:val="00B266F5"/>
    <w:rsid w:val="00B267AC"/>
    <w:rsid w:val="00B2694D"/>
    <w:rsid w:val="00B26A25"/>
    <w:rsid w:val="00B26AB9"/>
    <w:rsid w:val="00B26AE4"/>
    <w:rsid w:val="00B26B27"/>
    <w:rsid w:val="00B26F0B"/>
    <w:rsid w:val="00B271FB"/>
    <w:rsid w:val="00B27230"/>
    <w:rsid w:val="00B27325"/>
    <w:rsid w:val="00B2752F"/>
    <w:rsid w:val="00B27783"/>
    <w:rsid w:val="00B278D5"/>
    <w:rsid w:val="00B278E0"/>
    <w:rsid w:val="00B279BD"/>
    <w:rsid w:val="00B27A17"/>
    <w:rsid w:val="00B27A7A"/>
    <w:rsid w:val="00B27C5F"/>
    <w:rsid w:val="00B27C8F"/>
    <w:rsid w:val="00B27EDB"/>
    <w:rsid w:val="00B27F1A"/>
    <w:rsid w:val="00B27FC6"/>
    <w:rsid w:val="00B3005A"/>
    <w:rsid w:val="00B30088"/>
    <w:rsid w:val="00B300FE"/>
    <w:rsid w:val="00B30384"/>
    <w:rsid w:val="00B304A5"/>
    <w:rsid w:val="00B304EE"/>
    <w:rsid w:val="00B30758"/>
    <w:rsid w:val="00B3077C"/>
    <w:rsid w:val="00B307E2"/>
    <w:rsid w:val="00B3084F"/>
    <w:rsid w:val="00B30B1B"/>
    <w:rsid w:val="00B30C35"/>
    <w:rsid w:val="00B30C77"/>
    <w:rsid w:val="00B30C8D"/>
    <w:rsid w:val="00B30C8F"/>
    <w:rsid w:val="00B30D66"/>
    <w:rsid w:val="00B30DAC"/>
    <w:rsid w:val="00B30DC0"/>
    <w:rsid w:val="00B30FC6"/>
    <w:rsid w:val="00B30FE8"/>
    <w:rsid w:val="00B31070"/>
    <w:rsid w:val="00B310AD"/>
    <w:rsid w:val="00B310DB"/>
    <w:rsid w:val="00B311DD"/>
    <w:rsid w:val="00B311E7"/>
    <w:rsid w:val="00B31381"/>
    <w:rsid w:val="00B3149D"/>
    <w:rsid w:val="00B314EA"/>
    <w:rsid w:val="00B314EE"/>
    <w:rsid w:val="00B31583"/>
    <w:rsid w:val="00B317C0"/>
    <w:rsid w:val="00B319A3"/>
    <w:rsid w:val="00B31AFD"/>
    <w:rsid w:val="00B31B7E"/>
    <w:rsid w:val="00B31D2F"/>
    <w:rsid w:val="00B31DF3"/>
    <w:rsid w:val="00B31F4F"/>
    <w:rsid w:val="00B32102"/>
    <w:rsid w:val="00B32290"/>
    <w:rsid w:val="00B322E0"/>
    <w:rsid w:val="00B325C2"/>
    <w:rsid w:val="00B3265A"/>
    <w:rsid w:val="00B32995"/>
    <w:rsid w:val="00B32A31"/>
    <w:rsid w:val="00B32B7C"/>
    <w:rsid w:val="00B32BAB"/>
    <w:rsid w:val="00B32CD5"/>
    <w:rsid w:val="00B32CEE"/>
    <w:rsid w:val="00B32D2B"/>
    <w:rsid w:val="00B32E27"/>
    <w:rsid w:val="00B32F9A"/>
    <w:rsid w:val="00B33003"/>
    <w:rsid w:val="00B33178"/>
    <w:rsid w:val="00B333F8"/>
    <w:rsid w:val="00B3343D"/>
    <w:rsid w:val="00B33462"/>
    <w:rsid w:val="00B33565"/>
    <w:rsid w:val="00B336A0"/>
    <w:rsid w:val="00B33750"/>
    <w:rsid w:val="00B3377B"/>
    <w:rsid w:val="00B3380C"/>
    <w:rsid w:val="00B3390D"/>
    <w:rsid w:val="00B33AC4"/>
    <w:rsid w:val="00B33C8C"/>
    <w:rsid w:val="00B33D7A"/>
    <w:rsid w:val="00B33D97"/>
    <w:rsid w:val="00B33E3A"/>
    <w:rsid w:val="00B33F26"/>
    <w:rsid w:val="00B33FDC"/>
    <w:rsid w:val="00B3406F"/>
    <w:rsid w:val="00B34088"/>
    <w:rsid w:val="00B340CA"/>
    <w:rsid w:val="00B34169"/>
    <w:rsid w:val="00B341F6"/>
    <w:rsid w:val="00B342A7"/>
    <w:rsid w:val="00B34361"/>
    <w:rsid w:val="00B3481E"/>
    <w:rsid w:val="00B34857"/>
    <w:rsid w:val="00B3491A"/>
    <w:rsid w:val="00B34B8B"/>
    <w:rsid w:val="00B34B9E"/>
    <w:rsid w:val="00B34D94"/>
    <w:rsid w:val="00B34EDC"/>
    <w:rsid w:val="00B34F5F"/>
    <w:rsid w:val="00B34F65"/>
    <w:rsid w:val="00B35016"/>
    <w:rsid w:val="00B3514D"/>
    <w:rsid w:val="00B35355"/>
    <w:rsid w:val="00B353D1"/>
    <w:rsid w:val="00B35458"/>
    <w:rsid w:val="00B355F9"/>
    <w:rsid w:val="00B356D1"/>
    <w:rsid w:val="00B357C1"/>
    <w:rsid w:val="00B35883"/>
    <w:rsid w:val="00B35A5A"/>
    <w:rsid w:val="00B35B63"/>
    <w:rsid w:val="00B35B76"/>
    <w:rsid w:val="00B35D4B"/>
    <w:rsid w:val="00B35E10"/>
    <w:rsid w:val="00B35E1C"/>
    <w:rsid w:val="00B35EDE"/>
    <w:rsid w:val="00B35EEA"/>
    <w:rsid w:val="00B35F06"/>
    <w:rsid w:val="00B36064"/>
    <w:rsid w:val="00B362F5"/>
    <w:rsid w:val="00B3630D"/>
    <w:rsid w:val="00B363F2"/>
    <w:rsid w:val="00B364F5"/>
    <w:rsid w:val="00B36508"/>
    <w:rsid w:val="00B365E0"/>
    <w:rsid w:val="00B36658"/>
    <w:rsid w:val="00B36691"/>
    <w:rsid w:val="00B3672C"/>
    <w:rsid w:val="00B36736"/>
    <w:rsid w:val="00B36795"/>
    <w:rsid w:val="00B368B1"/>
    <w:rsid w:val="00B368C6"/>
    <w:rsid w:val="00B36A56"/>
    <w:rsid w:val="00B36B69"/>
    <w:rsid w:val="00B36D28"/>
    <w:rsid w:val="00B36D4E"/>
    <w:rsid w:val="00B36E3C"/>
    <w:rsid w:val="00B370DC"/>
    <w:rsid w:val="00B3725C"/>
    <w:rsid w:val="00B3754D"/>
    <w:rsid w:val="00B37583"/>
    <w:rsid w:val="00B3766D"/>
    <w:rsid w:val="00B376FB"/>
    <w:rsid w:val="00B37868"/>
    <w:rsid w:val="00B379BE"/>
    <w:rsid w:val="00B37A09"/>
    <w:rsid w:val="00B37B15"/>
    <w:rsid w:val="00B37BF0"/>
    <w:rsid w:val="00B37C27"/>
    <w:rsid w:val="00B37D7A"/>
    <w:rsid w:val="00B37DFC"/>
    <w:rsid w:val="00B37E23"/>
    <w:rsid w:val="00B37F6B"/>
    <w:rsid w:val="00B40014"/>
    <w:rsid w:val="00B40017"/>
    <w:rsid w:val="00B40138"/>
    <w:rsid w:val="00B403A6"/>
    <w:rsid w:val="00B40404"/>
    <w:rsid w:val="00B40451"/>
    <w:rsid w:val="00B4063C"/>
    <w:rsid w:val="00B40643"/>
    <w:rsid w:val="00B40973"/>
    <w:rsid w:val="00B40AA7"/>
    <w:rsid w:val="00B40BB9"/>
    <w:rsid w:val="00B40CF6"/>
    <w:rsid w:val="00B410D5"/>
    <w:rsid w:val="00B41192"/>
    <w:rsid w:val="00B4139A"/>
    <w:rsid w:val="00B41571"/>
    <w:rsid w:val="00B415CA"/>
    <w:rsid w:val="00B417B3"/>
    <w:rsid w:val="00B417B9"/>
    <w:rsid w:val="00B41A23"/>
    <w:rsid w:val="00B41B11"/>
    <w:rsid w:val="00B41B20"/>
    <w:rsid w:val="00B41B36"/>
    <w:rsid w:val="00B41DF6"/>
    <w:rsid w:val="00B41E69"/>
    <w:rsid w:val="00B41EF2"/>
    <w:rsid w:val="00B41F13"/>
    <w:rsid w:val="00B42107"/>
    <w:rsid w:val="00B421E3"/>
    <w:rsid w:val="00B422F6"/>
    <w:rsid w:val="00B42316"/>
    <w:rsid w:val="00B423E0"/>
    <w:rsid w:val="00B4248C"/>
    <w:rsid w:val="00B424B6"/>
    <w:rsid w:val="00B42A89"/>
    <w:rsid w:val="00B42C3B"/>
    <w:rsid w:val="00B42C3C"/>
    <w:rsid w:val="00B42CE9"/>
    <w:rsid w:val="00B42E00"/>
    <w:rsid w:val="00B42EE1"/>
    <w:rsid w:val="00B43038"/>
    <w:rsid w:val="00B4306F"/>
    <w:rsid w:val="00B43077"/>
    <w:rsid w:val="00B430A7"/>
    <w:rsid w:val="00B43139"/>
    <w:rsid w:val="00B43172"/>
    <w:rsid w:val="00B432F7"/>
    <w:rsid w:val="00B4330D"/>
    <w:rsid w:val="00B434DE"/>
    <w:rsid w:val="00B437C1"/>
    <w:rsid w:val="00B4387A"/>
    <w:rsid w:val="00B43AE1"/>
    <w:rsid w:val="00B43B98"/>
    <w:rsid w:val="00B43D47"/>
    <w:rsid w:val="00B43DD2"/>
    <w:rsid w:val="00B43E2B"/>
    <w:rsid w:val="00B43E41"/>
    <w:rsid w:val="00B43E89"/>
    <w:rsid w:val="00B440E5"/>
    <w:rsid w:val="00B44124"/>
    <w:rsid w:val="00B4449F"/>
    <w:rsid w:val="00B44532"/>
    <w:rsid w:val="00B44580"/>
    <w:rsid w:val="00B445E4"/>
    <w:rsid w:val="00B44777"/>
    <w:rsid w:val="00B44925"/>
    <w:rsid w:val="00B44A73"/>
    <w:rsid w:val="00B44D3A"/>
    <w:rsid w:val="00B44DD5"/>
    <w:rsid w:val="00B44DE1"/>
    <w:rsid w:val="00B44EB8"/>
    <w:rsid w:val="00B44ED8"/>
    <w:rsid w:val="00B44EE2"/>
    <w:rsid w:val="00B44EFF"/>
    <w:rsid w:val="00B44FDD"/>
    <w:rsid w:val="00B45199"/>
    <w:rsid w:val="00B45407"/>
    <w:rsid w:val="00B45424"/>
    <w:rsid w:val="00B4547C"/>
    <w:rsid w:val="00B4547F"/>
    <w:rsid w:val="00B455AC"/>
    <w:rsid w:val="00B455F5"/>
    <w:rsid w:val="00B45610"/>
    <w:rsid w:val="00B45618"/>
    <w:rsid w:val="00B45621"/>
    <w:rsid w:val="00B45699"/>
    <w:rsid w:val="00B456CA"/>
    <w:rsid w:val="00B456D0"/>
    <w:rsid w:val="00B4586E"/>
    <w:rsid w:val="00B45881"/>
    <w:rsid w:val="00B45A8B"/>
    <w:rsid w:val="00B45BBF"/>
    <w:rsid w:val="00B45CB2"/>
    <w:rsid w:val="00B45D43"/>
    <w:rsid w:val="00B45EF4"/>
    <w:rsid w:val="00B46117"/>
    <w:rsid w:val="00B4620E"/>
    <w:rsid w:val="00B4631D"/>
    <w:rsid w:val="00B46373"/>
    <w:rsid w:val="00B465A8"/>
    <w:rsid w:val="00B46613"/>
    <w:rsid w:val="00B4669A"/>
    <w:rsid w:val="00B468AF"/>
    <w:rsid w:val="00B46949"/>
    <w:rsid w:val="00B46A88"/>
    <w:rsid w:val="00B46CFA"/>
    <w:rsid w:val="00B46D45"/>
    <w:rsid w:val="00B46E63"/>
    <w:rsid w:val="00B46F25"/>
    <w:rsid w:val="00B46F32"/>
    <w:rsid w:val="00B47049"/>
    <w:rsid w:val="00B47126"/>
    <w:rsid w:val="00B47235"/>
    <w:rsid w:val="00B47272"/>
    <w:rsid w:val="00B472F3"/>
    <w:rsid w:val="00B474DF"/>
    <w:rsid w:val="00B475BF"/>
    <w:rsid w:val="00B475DB"/>
    <w:rsid w:val="00B47657"/>
    <w:rsid w:val="00B47687"/>
    <w:rsid w:val="00B476ED"/>
    <w:rsid w:val="00B477A3"/>
    <w:rsid w:val="00B477B8"/>
    <w:rsid w:val="00B477E3"/>
    <w:rsid w:val="00B47910"/>
    <w:rsid w:val="00B4797C"/>
    <w:rsid w:val="00B47A2A"/>
    <w:rsid w:val="00B47B43"/>
    <w:rsid w:val="00B47C64"/>
    <w:rsid w:val="00B47CBA"/>
    <w:rsid w:val="00B47E07"/>
    <w:rsid w:val="00B47E4E"/>
    <w:rsid w:val="00B50036"/>
    <w:rsid w:val="00B500FB"/>
    <w:rsid w:val="00B501DF"/>
    <w:rsid w:val="00B5039A"/>
    <w:rsid w:val="00B503C4"/>
    <w:rsid w:val="00B504AD"/>
    <w:rsid w:val="00B5060A"/>
    <w:rsid w:val="00B5062A"/>
    <w:rsid w:val="00B507B4"/>
    <w:rsid w:val="00B50823"/>
    <w:rsid w:val="00B50B64"/>
    <w:rsid w:val="00B50BF1"/>
    <w:rsid w:val="00B50CF1"/>
    <w:rsid w:val="00B50DD6"/>
    <w:rsid w:val="00B50EFC"/>
    <w:rsid w:val="00B510AC"/>
    <w:rsid w:val="00B51270"/>
    <w:rsid w:val="00B51512"/>
    <w:rsid w:val="00B5162F"/>
    <w:rsid w:val="00B51742"/>
    <w:rsid w:val="00B517B7"/>
    <w:rsid w:val="00B51813"/>
    <w:rsid w:val="00B51887"/>
    <w:rsid w:val="00B51894"/>
    <w:rsid w:val="00B51999"/>
    <w:rsid w:val="00B51A38"/>
    <w:rsid w:val="00B51B14"/>
    <w:rsid w:val="00B51B66"/>
    <w:rsid w:val="00B51B6B"/>
    <w:rsid w:val="00B51D07"/>
    <w:rsid w:val="00B51D0B"/>
    <w:rsid w:val="00B51D69"/>
    <w:rsid w:val="00B51FE6"/>
    <w:rsid w:val="00B52042"/>
    <w:rsid w:val="00B520C4"/>
    <w:rsid w:val="00B520E8"/>
    <w:rsid w:val="00B52356"/>
    <w:rsid w:val="00B52612"/>
    <w:rsid w:val="00B5268D"/>
    <w:rsid w:val="00B52723"/>
    <w:rsid w:val="00B5287B"/>
    <w:rsid w:val="00B5295F"/>
    <w:rsid w:val="00B52B43"/>
    <w:rsid w:val="00B52C3E"/>
    <w:rsid w:val="00B52C88"/>
    <w:rsid w:val="00B52D2C"/>
    <w:rsid w:val="00B52D40"/>
    <w:rsid w:val="00B5300A"/>
    <w:rsid w:val="00B5309E"/>
    <w:rsid w:val="00B53135"/>
    <w:rsid w:val="00B53255"/>
    <w:rsid w:val="00B532AA"/>
    <w:rsid w:val="00B53340"/>
    <w:rsid w:val="00B533F5"/>
    <w:rsid w:val="00B53493"/>
    <w:rsid w:val="00B53688"/>
    <w:rsid w:val="00B537C3"/>
    <w:rsid w:val="00B53893"/>
    <w:rsid w:val="00B538F9"/>
    <w:rsid w:val="00B539F3"/>
    <w:rsid w:val="00B53A17"/>
    <w:rsid w:val="00B53E34"/>
    <w:rsid w:val="00B53E75"/>
    <w:rsid w:val="00B53EB0"/>
    <w:rsid w:val="00B53EFA"/>
    <w:rsid w:val="00B53F3D"/>
    <w:rsid w:val="00B53F5D"/>
    <w:rsid w:val="00B53FC2"/>
    <w:rsid w:val="00B53FD5"/>
    <w:rsid w:val="00B53FD9"/>
    <w:rsid w:val="00B53FFA"/>
    <w:rsid w:val="00B54281"/>
    <w:rsid w:val="00B54692"/>
    <w:rsid w:val="00B5470E"/>
    <w:rsid w:val="00B54783"/>
    <w:rsid w:val="00B54792"/>
    <w:rsid w:val="00B548F7"/>
    <w:rsid w:val="00B54A15"/>
    <w:rsid w:val="00B54A3A"/>
    <w:rsid w:val="00B54ABF"/>
    <w:rsid w:val="00B54AC7"/>
    <w:rsid w:val="00B54DA6"/>
    <w:rsid w:val="00B54E7E"/>
    <w:rsid w:val="00B54E91"/>
    <w:rsid w:val="00B54EA7"/>
    <w:rsid w:val="00B54EFB"/>
    <w:rsid w:val="00B54F66"/>
    <w:rsid w:val="00B54FC9"/>
    <w:rsid w:val="00B5501A"/>
    <w:rsid w:val="00B5506B"/>
    <w:rsid w:val="00B5506D"/>
    <w:rsid w:val="00B552C7"/>
    <w:rsid w:val="00B552D8"/>
    <w:rsid w:val="00B553AB"/>
    <w:rsid w:val="00B5547F"/>
    <w:rsid w:val="00B5554F"/>
    <w:rsid w:val="00B55564"/>
    <w:rsid w:val="00B5568B"/>
    <w:rsid w:val="00B5570B"/>
    <w:rsid w:val="00B55773"/>
    <w:rsid w:val="00B55793"/>
    <w:rsid w:val="00B557AE"/>
    <w:rsid w:val="00B55829"/>
    <w:rsid w:val="00B55928"/>
    <w:rsid w:val="00B55A83"/>
    <w:rsid w:val="00B55D13"/>
    <w:rsid w:val="00B55E1B"/>
    <w:rsid w:val="00B55ECA"/>
    <w:rsid w:val="00B55F7C"/>
    <w:rsid w:val="00B5603F"/>
    <w:rsid w:val="00B5629F"/>
    <w:rsid w:val="00B562E7"/>
    <w:rsid w:val="00B564A8"/>
    <w:rsid w:val="00B56510"/>
    <w:rsid w:val="00B56556"/>
    <w:rsid w:val="00B5657E"/>
    <w:rsid w:val="00B565A3"/>
    <w:rsid w:val="00B56784"/>
    <w:rsid w:val="00B569DB"/>
    <w:rsid w:val="00B56B00"/>
    <w:rsid w:val="00B56B2F"/>
    <w:rsid w:val="00B56B80"/>
    <w:rsid w:val="00B56C69"/>
    <w:rsid w:val="00B56D91"/>
    <w:rsid w:val="00B56EC7"/>
    <w:rsid w:val="00B5701D"/>
    <w:rsid w:val="00B57152"/>
    <w:rsid w:val="00B5730D"/>
    <w:rsid w:val="00B5739F"/>
    <w:rsid w:val="00B5758E"/>
    <w:rsid w:val="00B575B9"/>
    <w:rsid w:val="00B57609"/>
    <w:rsid w:val="00B57634"/>
    <w:rsid w:val="00B57828"/>
    <w:rsid w:val="00B57925"/>
    <w:rsid w:val="00B5794E"/>
    <w:rsid w:val="00B57961"/>
    <w:rsid w:val="00B5798A"/>
    <w:rsid w:val="00B57A76"/>
    <w:rsid w:val="00B57B37"/>
    <w:rsid w:val="00B57BE2"/>
    <w:rsid w:val="00B57DEA"/>
    <w:rsid w:val="00B57DEF"/>
    <w:rsid w:val="00B57E9D"/>
    <w:rsid w:val="00B57EE5"/>
    <w:rsid w:val="00B57F7C"/>
    <w:rsid w:val="00B57FC0"/>
    <w:rsid w:val="00B57FED"/>
    <w:rsid w:val="00B60078"/>
    <w:rsid w:val="00B60160"/>
    <w:rsid w:val="00B602DC"/>
    <w:rsid w:val="00B603CF"/>
    <w:rsid w:val="00B6047D"/>
    <w:rsid w:val="00B607AE"/>
    <w:rsid w:val="00B607C1"/>
    <w:rsid w:val="00B60941"/>
    <w:rsid w:val="00B60AB2"/>
    <w:rsid w:val="00B60AD4"/>
    <w:rsid w:val="00B60B17"/>
    <w:rsid w:val="00B60C5F"/>
    <w:rsid w:val="00B60D39"/>
    <w:rsid w:val="00B60DD6"/>
    <w:rsid w:val="00B60EC5"/>
    <w:rsid w:val="00B60EEA"/>
    <w:rsid w:val="00B60F51"/>
    <w:rsid w:val="00B60F75"/>
    <w:rsid w:val="00B60FFE"/>
    <w:rsid w:val="00B611C7"/>
    <w:rsid w:val="00B6145B"/>
    <w:rsid w:val="00B61467"/>
    <w:rsid w:val="00B614C2"/>
    <w:rsid w:val="00B615F5"/>
    <w:rsid w:val="00B616BE"/>
    <w:rsid w:val="00B617DE"/>
    <w:rsid w:val="00B618AE"/>
    <w:rsid w:val="00B61B62"/>
    <w:rsid w:val="00B61C6E"/>
    <w:rsid w:val="00B61CCF"/>
    <w:rsid w:val="00B61D37"/>
    <w:rsid w:val="00B61D86"/>
    <w:rsid w:val="00B61E43"/>
    <w:rsid w:val="00B61FF8"/>
    <w:rsid w:val="00B6200C"/>
    <w:rsid w:val="00B62013"/>
    <w:rsid w:val="00B62027"/>
    <w:rsid w:val="00B62133"/>
    <w:rsid w:val="00B62140"/>
    <w:rsid w:val="00B6234A"/>
    <w:rsid w:val="00B6242E"/>
    <w:rsid w:val="00B624B7"/>
    <w:rsid w:val="00B624B8"/>
    <w:rsid w:val="00B6267C"/>
    <w:rsid w:val="00B6272F"/>
    <w:rsid w:val="00B6285F"/>
    <w:rsid w:val="00B62A51"/>
    <w:rsid w:val="00B62BB6"/>
    <w:rsid w:val="00B62E26"/>
    <w:rsid w:val="00B62F30"/>
    <w:rsid w:val="00B62FC5"/>
    <w:rsid w:val="00B63017"/>
    <w:rsid w:val="00B631EA"/>
    <w:rsid w:val="00B63201"/>
    <w:rsid w:val="00B6323D"/>
    <w:rsid w:val="00B632F2"/>
    <w:rsid w:val="00B6339A"/>
    <w:rsid w:val="00B63442"/>
    <w:rsid w:val="00B635EF"/>
    <w:rsid w:val="00B63625"/>
    <w:rsid w:val="00B6365C"/>
    <w:rsid w:val="00B63695"/>
    <w:rsid w:val="00B63B63"/>
    <w:rsid w:val="00B63C6A"/>
    <w:rsid w:val="00B63C9E"/>
    <w:rsid w:val="00B63D46"/>
    <w:rsid w:val="00B63D59"/>
    <w:rsid w:val="00B63F03"/>
    <w:rsid w:val="00B63F58"/>
    <w:rsid w:val="00B63F6B"/>
    <w:rsid w:val="00B63FCE"/>
    <w:rsid w:val="00B64139"/>
    <w:rsid w:val="00B64257"/>
    <w:rsid w:val="00B643F5"/>
    <w:rsid w:val="00B6447D"/>
    <w:rsid w:val="00B64487"/>
    <w:rsid w:val="00B64573"/>
    <w:rsid w:val="00B645D0"/>
    <w:rsid w:val="00B645E5"/>
    <w:rsid w:val="00B645F2"/>
    <w:rsid w:val="00B64768"/>
    <w:rsid w:val="00B647D8"/>
    <w:rsid w:val="00B64840"/>
    <w:rsid w:val="00B649AD"/>
    <w:rsid w:val="00B64A6E"/>
    <w:rsid w:val="00B64AC2"/>
    <w:rsid w:val="00B64B4B"/>
    <w:rsid w:val="00B64F26"/>
    <w:rsid w:val="00B650AB"/>
    <w:rsid w:val="00B650B2"/>
    <w:rsid w:val="00B650B3"/>
    <w:rsid w:val="00B650E7"/>
    <w:rsid w:val="00B65123"/>
    <w:rsid w:val="00B6519E"/>
    <w:rsid w:val="00B65256"/>
    <w:rsid w:val="00B653A4"/>
    <w:rsid w:val="00B65486"/>
    <w:rsid w:val="00B65566"/>
    <w:rsid w:val="00B656DC"/>
    <w:rsid w:val="00B65817"/>
    <w:rsid w:val="00B658BA"/>
    <w:rsid w:val="00B658EA"/>
    <w:rsid w:val="00B65921"/>
    <w:rsid w:val="00B659BF"/>
    <w:rsid w:val="00B65CBF"/>
    <w:rsid w:val="00B65CE8"/>
    <w:rsid w:val="00B65E30"/>
    <w:rsid w:val="00B65ED3"/>
    <w:rsid w:val="00B65FE9"/>
    <w:rsid w:val="00B65FEF"/>
    <w:rsid w:val="00B6604E"/>
    <w:rsid w:val="00B6629D"/>
    <w:rsid w:val="00B66307"/>
    <w:rsid w:val="00B6654E"/>
    <w:rsid w:val="00B66584"/>
    <w:rsid w:val="00B665A3"/>
    <w:rsid w:val="00B665C8"/>
    <w:rsid w:val="00B665F7"/>
    <w:rsid w:val="00B66693"/>
    <w:rsid w:val="00B667D8"/>
    <w:rsid w:val="00B667E7"/>
    <w:rsid w:val="00B66881"/>
    <w:rsid w:val="00B668F2"/>
    <w:rsid w:val="00B66904"/>
    <w:rsid w:val="00B66AFF"/>
    <w:rsid w:val="00B66B1D"/>
    <w:rsid w:val="00B66B27"/>
    <w:rsid w:val="00B66B3D"/>
    <w:rsid w:val="00B66CA6"/>
    <w:rsid w:val="00B66D10"/>
    <w:rsid w:val="00B66DBB"/>
    <w:rsid w:val="00B66E15"/>
    <w:rsid w:val="00B66F43"/>
    <w:rsid w:val="00B66FAB"/>
    <w:rsid w:val="00B66FF2"/>
    <w:rsid w:val="00B670A4"/>
    <w:rsid w:val="00B67163"/>
    <w:rsid w:val="00B671EB"/>
    <w:rsid w:val="00B67203"/>
    <w:rsid w:val="00B673BD"/>
    <w:rsid w:val="00B674A2"/>
    <w:rsid w:val="00B67532"/>
    <w:rsid w:val="00B676A5"/>
    <w:rsid w:val="00B6772F"/>
    <w:rsid w:val="00B67754"/>
    <w:rsid w:val="00B677B8"/>
    <w:rsid w:val="00B678A9"/>
    <w:rsid w:val="00B67A01"/>
    <w:rsid w:val="00B67A42"/>
    <w:rsid w:val="00B67ACA"/>
    <w:rsid w:val="00B67B60"/>
    <w:rsid w:val="00B67B9D"/>
    <w:rsid w:val="00B67C18"/>
    <w:rsid w:val="00B70220"/>
    <w:rsid w:val="00B702C5"/>
    <w:rsid w:val="00B70333"/>
    <w:rsid w:val="00B7039A"/>
    <w:rsid w:val="00B703CB"/>
    <w:rsid w:val="00B70407"/>
    <w:rsid w:val="00B7040B"/>
    <w:rsid w:val="00B70531"/>
    <w:rsid w:val="00B70562"/>
    <w:rsid w:val="00B70594"/>
    <w:rsid w:val="00B706D1"/>
    <w:rsid w:val="00B706E1"/>
    <w:rsid w:val="00B707BB"/>
    <w:rsid w:val="00B70990"/>
    <w:rsid w:val="00B70A1B"/>
    <w:rsid w:val="00B70A88"/>
    <w:rsid w:val="00B70AE7"/>
    <w:rsid w:val="00B70CE4"/>
    <w:rsid w:val="00B70DC5"/>
    <w:rsid w:val="00B70E30"/>
    <w:rsid w:val="00B70E87"/>
    <w:rsid w:val="00B70E96"/>
    <w:rsid w:val="00B70EB3"/>
    <w:rsid w:val="00B70FF0"/>
    <w:rsid w:val="00B71171"/>
    <w:rsid w:val="00B71239"/>
    <w:rsid w:val="00B7136F"/>
    <w:rsid w:val="00B713FC"/>
    <w:rsid w:val="00B71455"/>
    <w:rsid w:val="00B71471"/>
    <w:rsid w:val="00B71537"/>
    <w:rsid w:val="00B7154E"/>
    <w:rsid w:val="00B7159D"/>
    <w:rsid w:val="00B71863"/>
    <w:rsid w:val="00B71C4F"/>
    <w:rsid w:val="00B71CBD"/>
    <w:rsid w:val="00B71DC5"/>
    <w:rsid w:val="00B71F47"/>
    <w:rsid w:val="00B71FF0"/>
    <w:rsid w:val="00B7235F"/>
    <w:rsid w:val="00B723A2"/>
    <w:rsid w:val="00B72663"/>
    <w:rsid w:val="00B72669"/>
    <w:rsid w:val="00B726B4"/>
    <w:rsid w:val="00B726B5"/>
    <w:rsid w:val="00B72727"/>
    <w:rsid w:val="00B7273D"/>
    <w:rsid w:val="00B72751"/>
    <w:rsid w:val="00B7293D"/>
    <w:rsid w:val="00B7297E"/>
    <w:rsid w:val="00B72A3C"/>
    <w:rsid w:val="00B72B1F"/>
    <w:rsid w:val="00B72BEE"/>
    <w:rsid w:val="00B72C01"/>
    <w:rsid w:val="00B72D67"/>
    <w:rsid w:val="00B72E2E"/>
    <w:rsid w:val="00B72E37"/>
    <w:rsid w:val="00B72E61"/>
    <w:rsid w:val="00B72F04"/>
    <w:rsid w:val="00B72F26"/>
    <w:rsid w:val="00B732FF"/>
    <w:rsid w:val="00B734E4"/>
    <w:rsid w:val="00B73613"/>
    <w:rsid w:val="00B73696"/>
    <w:rsid w:val="00B736EF"/>
    <w:rsid w:val="00B73754"/>
    <w:rsid w:val="00B738A8"/>
    <w:rsid w:val="00B739ED"/>
    <w:rsid w:val="00B739F7"/>
    <w:rsid w:val="00B73A22"/>
    <w:rsid w:val="00B73A76"/>
    <w:rsid w:val="00B73B60"/>
    <w:rsid w:val="00B73C04"/>
    <w:rsid w:val="00B73C72"/>
    <w:rsid w:val="00B73E26"/>
    <w:rsid w:val="00B7405E"/>
    <w:rsid w:val="00B74267"/>
    <w:rsid w:val="00B74290"/>
    <w:rsid w:val="00B74351"/>
    <w:rsid w:val="00B74355"/>
    <w:rsid w:val="00B7442F"/>
    <w:rsid w:val="00B7443F"/>
    <w:rsid w:val="00B7446A"/>
    <w:rsid w:val="00B745D3"/>
    <w:rsid w:val="00B745EC"/>
    <w:rsid w:val="00B74669"/>
    <w:rsid w:val="00B74859"/>
    <w:rsid w:val="00B74895"/>
    <w:rsid w:val="00B74A4F"/>
    <w:rsid w:val="00B74A94"/>
    <w:rsid w:val="00B74AF9"/>
    <w:rsid w:val="00B74BAB"/>
    <w:rsid w:val="00B74C22"/>
    <w:rsid w:val="00B74CC0"/>
    <w:rsid w:val="00B74D12"/>
    <w:rsid w:val="00B74D3E"/>
    <w:rsid w:val="00B74D4D"/>
    <w:rsid w:val="00B7505E"/>
    <w:rsid w:val="00B750E2"/>
    <w:rsid w:val="00B7519B"/>
    <w:rsid w:val="00B752A9"/>
    <w:rsid w:val="00B75320"/>
    <w:rsid w:val="00B75408"/>
    <w:rsid w:val="00B7543B"/>
    <w:rsid w:val="00B7548A"/>
    <w:rsid w:val="00B7549A"/>
    <w:rsid w:val="00B754BA"/>
    <w:rsid w:val="00B75519"/>
    <w:rsid w:val="00B7567E"/>
    <w:rsid w:val="00B756F3"/>
    <w:rsid w:val="00B75765"/>
    <w:rsid w:val="00B7586B"/>
    <w:rsid w:val="00B7587C"/>
    <w:rsid w:val="00B75C89"/>
    <w:rsid w:val="00B75D15"/>
    <w:rsid w:val="00B75DB6"/>
    <w:rsid w:val="00B76020"/>
    <w:rsid w:val="00B76205"/>
    <w:rsid w:val="00B76250"/>
    <w:rsid w:val="00B76278"/>
    <w:rsid w:val="00B7629A"/>
    <w:rsid w:val="00B7638B"/>
    <w:rsid w:val="00B7644C"/>
    <w:rsid w:val="00B766B1"/>
    <w:rsid w:val="00B766CB"/>
    <w:rsid w:val="00B766EF"/>
    <w:rsid w:val="00B767E8"/>
    <w:rsid w:val="00B768A8"/>
    <w:rsid w:val="00B768F6"/>
    <w:rsid w:val="00B7691A"/>
    <w:rsid w:val="00B769F7"/>
    <w:rsid w:val="00B76A01"/>
    <w:rsid w:val="00B76B55"/>
    <w:rsid w:val="00B76B7A"/>
    <w:rsid w:val="00B76BEC"/>
    <w:rsid w:val="00B76C6C"/>
    <w:rsid w:val="00B76D78"/>
    <w:rsid w:val="00B76E10"/>
    <w:rsid w:val="00B76E12"/>
    <w:rsid w:val="00B76F0E"/>
    <w:rsid w:val="00B76F3F"/>
    <w:rsid w:val="00B76FBA"/>
    <w:rsid w:val="00B77069"/>
    <w:rsid w:val="00B77195"/>
    <w:rsid w:val="00B77475"/>
    <w:rsid w:val="00B775F0"/>
    <w:rsid w:val="00B77697"/>
    <w:rsid w:val="00B776AF"/>
    <w:rsid w:val="00B776F6"/>
    <w:rsid w:val="00B77739"/>
    <w:rsid w:val="00B77A25"/>
    <w:rsid w:val="00B77A62"/>
    <w:rsid w:val="00B77C8D"/>
    <w:rsid w:val="00B77D91"/>
    <w:rsid w:val="00B77D98"/>
    <w:rsid w:val="00B77DC3"/>
    <w:rsid w:val="00B77E04"/>
    <w:rsid w:val="00B77E43"/>
    <w:rsid w:val="00B77FA5"/>
    <w:rsid w:val="00B77FC8"/>
    <w:rsid w:val="00B800A4"/>
    <w:rsid w:val="00B80119"/>
    <w:rsid w:val="00B8014F"/>
    <w:rsid w:val="00B802DE"/>
    <w:rsid w:val="00B8044A"/>
    <w:rsid w:val="00B805F7"/>
    <w:rsid w:val="00B806EC"/>
    <w:rsid w:val="00B80A60"/>
    <w:rsid w:val="00B80BE3"/>
    <w:rsid w:val="00B80D12"/>
    <w:rsid w:val="00B80DF3"/>
    <w:rsid w:val="00B80E59"/>
    <w:rsid w:val="00B8105C"/>
    <w:rsid w:val="00B8109B"/>
    <w:rsid w:val="00B811EA"/>
    <w:rsid w:val="00B81201"/>
    <w:rsid w:val="00B8129F"/>
    <w:rsid w:val="00B81399"/>
    <w:rsid w:val="00B8140F"/>
    <w:rsid w:val="00B8147A"/>
    <w:rsid w:val="00B81503"/>
    <w:rsid w:val="00B81664"/>
    <w:rsid w:val="00B816DA"/>
    <w:rsid w:val="00B81950"/>
    <w:rsid w:val="00B8195A"/>
    <w:rsid w:val="00B81B7B"/>
    <w:rsid w:val="00B81D68"/>
    <w:rsid w:val="00B81EAB"/>
    <w:rsid w:val="00B81F12"/>
    <w:rsid w:val="00B81F7D"/>
    <w:rsid w:val="00B81FBF"/>
    <w:rsid w:val="00B82189"/>
    <w:rsid w:val="00B8224B"/>
    <w:rsid w:val="00B8233D"/>
    <w:rsid w:val="00B82463"/>
    <w:rsid w:val="00B8248F"/>
    <w:rsid w:val="00B8264D"/>
    <w:rsid w:val="00B8265A"/>
    <w:rsid w:val="00B82718"/>
    <w:rsid w:val="00B8275C"/>
    <w:rsid w:val="00B82A70"/>
    <w:rsid w:val="00B82BDC"/>
    <w:rsid w:val="00B82D27"/>
    <w:rsid w:val="00B82D4F"/>
    <w:rsid w:val="00B82DDD"/>
    <w:rsid w:val="00B82FB8"/>
    <w:rsid w:val="00B83035"/>
    <w:rsid w:val="00B830D0"/>
    <w:rsid w:val="00B8319D"/>
    <w:rsid w:val="00B831BA"/>
    <w:rsid w:val="00B8326B"/>
    <w:rsid w:val="00B8330D"/>
    <w:rsid w:val="00B83349"/>
    <w:rsid w:val="00B83359"/>
    <w:rsid w:val="00B835A3"/>
    <w:rsid w:val="00B83600"/>
    <w:rsid w:val="00B8366C"/>
    <w:rsid w:val="00B836FB"/>
    <w:rsid w:val="00B8389B"/>
    <w:rsid w:val="00B83AE4"/>
    <w:rsid w:val="00B83B78"/>
    <w:rsid w:val="00B83D03"/>
    <w:rsid w:val="00B83E2C"/>
    <w:rsid w:val="00B83EDA"/>
    <w:rsid w:val="00B8407C"/>
    <w:rsid w:val="00B84085"/>
    <w:rsid w:val="00B840BC"/>
    <w:rsid w:val="00B841BD"/>
    <w:rsid w:val="00B84356"/>
    <w:rsid w:val="00B84397"/>
    <w:rsid w:val="00B8441B"/>
    <w:rsid w:val="00B8448A"/>
    <w:rsid w:val="00B8469F"/>
    <w:rsid w:val="00B8473B"/>
    <w:rsid w:val="00B8494C"/>
    <w:rsid w:val="00B849DA"/>
    <w:rsid w:val="00B84AEC"/>
    <w:rsid w:val="00B84BC8"/>
    <w:rsid w:val="00B84C2D"/>
    <w:rsid w:val="00B84D8C"/>
    <w:rsid w:val="00B84DDF"/>
    <w:rsid w:val="00B84E19"/>
    <w:rsid w:val="00B8500B"/>
    <w:rsid w:val="00B8515F"/>
    <w:rsid w:val="00B85172"/>
    <w:rsid w:val="00B85285"/>
    <w:rsid w:val="00B852CD"/>
    <w:rsid w:val="00B8530F"/>
    <w:rsid w:val="00B85373"/>
    <w:rsid w:val="00B854AF"/>
    <w:rsid w:val="00B855BC"/>
    <w:rsid w:val="00B855EE"/>
    <w:rsid w:val="00B8591D"/>
    <w:rsid w:val="00B859A4"/>
    <w:rsid w:val="00B85A7D"/>
    <w:rsid w:val="00B85A99"/>
    <w:rsid w:val="00B85ACB"/>
    <w:rsid w:val="00B85B70"/>
    <w:rsid w:val="00B85B94"/>
    <w:rsid w:val="00B85C4D"/>
    <w:rsid w:val="00B85C54"/>
    <w:rsid w:val="00B85CA8"/>
    <w:rsid w:val="00B85ED6"/>
    <w:rsid w:val="00B85F08"/>
    <w:rsid w:val="00B85FEA"/>
    <w:rsid w:val="00B86028"/>
    <w:rsid w:val="00B86097"/>
    <w:rsid w:val="00B862DE"/>
    <w:rsid w:val="00B86459"/>
    <w:rsid w:val="00B864E6"/>
    <w:rsid w:val="00B866AD"/>
    <w:rsid w:val="00B868FE"/>
    <w:rsid w:val="00B86904"/>
    <w:rsid w:val="00B86971"/>
    <w:rsid w:val="00B869EF"/>
    <w:rsid w:val="00B86A7B"/>
    <w:rsid w:val="00B86CC9"/>
    <w:rsid w:val="00B86F9D"/>
    <w:rsid w:val="00B8713F"/>
    <w:rsid w:val="00B8718F"/>
    <w:rsid w:val="00B872C0"/>
    <w:rsid w:val="00B87317"/>
    <w:rsid w:val="00B87347"/>
    <w:rsid w:val="00B87468"/>
    <w:rsid w:val="00B87532"/>
    <w:rsid w:val="00B87549"/>
    <w:rsid w:val="00B87553"/>
    <w:rsid w:val="00B875AE"/>
    <w:rsid w:val="00B87627"/>
    <w:rsid w:val="00B876E7"/>
    <w:rsid w:val="00B8775F"/>
    <w:rsid w:val="00B8795D"/>
    <w:rsid w:val="00B87AB9"/>
    <w:rsid w:val="00B87C4F"/>
    <w:rsid w:val="00B87C9E"/>
    <w:rsid w:val="00B87E1E"/>
    <w:rsid w:val="00B87EAE"/>
    <w:rsid w:val="00B87F25"/>
    <w:rsid w:val="00B87FC8"/>
    <w:rsid w:val="00B87FDF"/>
    <w:rsid w:val="00B90035"/>
    <w:rsid w:val="00B9005F"/>
    <w:rsid w:val="00B90109"/>
    <w:rsid w:val="00B90231"/>
    <w:rsid w:val="00B90276"/>
    <w:rsid w:val="00B90312"/>
    <w:rsid w:val="00B9040F"/>
    <w:rsid w:val="00B906BF"/>
    <w:rsid w:val="00B90850"/>
    <w:rsid w:val="00B908DF"/>
    <w:rsid w:val="00B90997"/>
    <w:rsid w:val="00B909F4"/>
    <w:rsid w:val="00B90C31"/>
    <w:rsid w:val="00B90CA6"/>
    <w:rsid w:val="00B90D02"/>
    <w:rsid w:val="00B90F5D"/>
    <w:rsid w:val="00B9129F"/>
    <w:rsid w:val="00B9140E"/>
    <w:rsid w:val="00B9151F"/>
    <w:rsid w:val="00B9162C"/>
    <w:rsid w:val="00B916EE"/>
    <w:rsid w:val="00B91827"/>
    <w:rsid w:val="00B91878"/>
    <w:rsid w:val="00B918CC"/>
    <w:rsid w:val="00B91A2B"/>
    <w:rsid w:val="00B91A9D"/>
    <w:rsid w:val="00B91B17"/>
    <w:rsid w:val="00B91D01"/>
    <w:rsid w:val="00B91FAB"/>
    <w:rsid w:val="00B92079"/>
    <w:rsid w:val="00B920CE"/>
    <w:rsid w:val="00B920E2"/>
    <w:rsid w:val="00B9222F"/>
    <w:rsid w:val="00B92241"/>
    <w:rsid w:val="00B92301"/>
    <w:rsid w:val="00B923EA"/>
    <w:rsid w:val="00B924F8"/>
    <w:rsid w:val="00B92629"/>
    <w:rsid w:val="00B9276F"/>
    <w:rsid w:val="00B92BF4"/>
    <w:rsid w:val="00B92C5F"/>
    <w:rsid w:val="00B92C97"/>
    <w:rsid w:val="00B92D52"/>
    <w:rsid w:val="00B92E89"/>
    <w:rsid w:val="00B92F04"/>
    <w:rsid w:val="00B93007"/>
    <w:rsid w:val="00B93121"/>
    <w:rsid w:val="00B93268"/>
    <w:rsid w:val="00B93354"/>
    <w:rsid w:val="00B933C4"/>
    <w:rsid w:val="00B934BE"/>
    <w:rsid w:val="00B93540"/>
    <w:rsid w:val="00B935FA"/>
    <w:rsid w:val="00B936CE"/>
    <w:rsid w:val="00B9373C"/>
    <w:rsid w:val="00B93767"/>
    <w:rsid w:val="00B937C5"/>
    <w:rsid w:val="00B937C8"/>
    <w:rsid w:val="00B937C9"/>
    <w:rsid w:val="00B93823"/>
    <w:rsid w:val="00B93858"/>
    <w:rsid w:val="00B93BBE"/>
    <w:rsid w:val="00B93BFB"/>
    <w:rsid w:val="00B93D68"/>
    <w:rsid w:val="00B93DC3"/>
    <w:rsid w:val="00B93EB8"/>
    <w:rsid w:val="00B940A3"/>
    <w:rsid w:val="00B9415D"/>
    <w:rsid w:val="00B9441D"/>
    <w:rsid w:val="00B946D2"/>
    <w:rsid w:val="00B9472B"/>
    <w:rsid w:val="00B94770"/>
    <w:rsid w:val="00B948F7"/>
    <w:rsid w:val="00B94A0F"/>
    <w:rsid w:val="00B94A96"/>
    <w:rsid w:val="00B94BAB"/>
    <w:rsid w:val="00B94C76"/>
    <w:rsid w:val="00B94CCD"/>
    <w:rsid w:val="00B94CDE"/>
    <w:rsid w:val="00B94D5B"/>
    <w:rsid w:val="00B94E1C"/>
    <w:rsid w:val="00B94E6B"/>
    <w:rsid w:val="00B94F51"/>
    <w:rsid w:val="00B95016"/>
    <w:rsid w:val="00B950A0"/>
    <w:rsid w:val="00B950A6"/>
    <w:rsid w:val="00B9513E"/>
    <w:rsid w:val="00B95382"/>
    <w:rsid w:val="00B95384"/>
    <w:rsid w:val="00B953AA"/>
    <w:rsid w:val="00B9546A"/>
    <w:rsid w:val="00B9578E"/>
    <w:rsid w:val="00B957B2"/>
    <w:rsid w:val="00B95941"/>
    <w:rsid w:val="00B959A4"/>
    <w:rsid w:val="00B959AD"/>
    <w:rsid w:val="00B95CA6"/>
    <w:rsid w:val="00B95DE6"/>
    <w:rsid w:val="00B95E13"/>
    <w:rsid w:val="00B95E2E"/>
    <w:rsid w:val="00B9601D"/>
    <w:rsid w:val="00B96102"/>
    <w:rsid w:val="00B96538"/>
    <w:rsid w:val="00B965BA"/>
    <w:rsid w:val="00B96626"/>
    <w:rsid w:val="00B96686"/>
    <w:rsid w:val="00B96693"/>
    <w:rsid w:val="00B96725"/>
    <w:rsid w:val="00B9677E"/>
    <w:rsid w:val="00B96852"/>
    <w:rsid w:val="00B968D5"/>
    <w:rsid w:val="00B96924"/>
    <w:rsid w:val="00B96A4D"/>
    <w:rsid w:val="00B96AB0"/>
    <w:rsid w:val="00B96AE4"/>
    <w:rsid w:val="00B96D0A"/>
    <w:rsid w:val="00B96D61"/>
    <w:rsid w:val="00B96DC5"/>
    <w:rsid w:val="00B96EFF"/>
    <w:rsid w:val="00B9719F"/>
    <w:rsid w:val="00B972F7"/>
    <w:rsid w:val="00B9735B"/>
    <w:rsid w:val="00B974C1"/>
    <w:rsid w:val="00B974DD"/>
    <w:rsid w:val="00B975A2"/>
    <w:rsid w:val="00B977F4"/>
    <w:rsid w:val="00B97806"/>
    <w:rsid w:val="00B978F7"/>
    <w:rsid w:val="00B97A86"/>
    <w:rsid w:val="00B97A96"/>
    <w:rsid w:val="00B97AE8"/>
    <w:rsid w:val="00B97D9A"/>
    <w:rsid w:val="00B97E7C"/>
    <w:rsid w:val="00B97E7F"/>
    <w:rsid w:val="00BA014F"/>
    <w:rsid w:val="00BA01B4"/>
    <w:rsid w:val="00BA0441"/>
    <w:rsid w:val="00BA0538"/>
    <w:rsid w:val="00BA0978"/>
    <w:rsid w:val="00BA0B1C"/>
    <w:rsid w:val="00BA0BF4"/>
    <w:rsid w:val="00BA0DC3"/>
    <w:rsid w:val="00BA0E20"/>
    <w:rsid w:val="00BA0E53"/>
    <w:rsid w:val="00BA0ED3"/>
    <w:rsid w:val="00BA0ED5"/>
    <w:rsid w:val="00BA0EFF"/>
    <w:rsid w:val="00BA0F94"/>
    <w:rsid w:val="00BA0F9D"/>
    <w:rsid w:val="00BA0FCD"/>
    <w:rsid w:val="00BA1012"/>
    <w:rsid w:val="00BA1239"/>
    <w:rsid w:val="00BA127B"/>
    <w:rsid w:val="00BA13BC"/>
    <w:rsid w:val="00BA13DD"/>
    <w:rsid w:val="00BA14B3"/>
    <w:rsid w:val="00BA1562"/>
    <w:rsid w:val="00BA1631"/>
    <w:rsid w:val="00BA1928"/>
    <w:rsid w:val="00BA19B0"/>
    <w:rsid w:val="00BA1A03"/>
    <w:rsid w:val="00BA1C72"/>
    <w:rsid w:val="00BA1CBA"/>
    <w:rsid w:val="00BA1E03"/>
    <w:rsid w:val="00BA1E11"/>
    <w:rsid w:val="00BA1F81"/>
    <w:rsid w:val="00BA2187"/>
    <w:rsid w:val="00BA2336"/>
    <w:rsid w:val="00BA25BC"/>
    <w:rsid w:val="00BA27E6"/>
    <w:rsid w:val="00BA281E"/>
    <w:rsid w:val="00BA2999"/>
    <w:rsid w:val="00BA29AF"/>
    <w:rsid w:val="00BA2A67"/>
    <w:rsid w:val="00BA2C15"/>
    <w:rsid w:val="00BA2CC9"/>
    <w:rsid w:val="00BA2D59"/>
    <w:rsid w:val="00BA2DB4"/>
    <w:rsid w:val="00BA2E9D"/>
    <w:rsid w:val="00BA32EE"/>
    <w:rsid w:val="00BA339F"/>
    <w:rsid w:val="00BA340A"/>
    <w:rsid w:val="00BA34F2"/>
    <w:rsid w:val="00BA3528"/>
    <w:rsid w:val="00BA3587"/>
    <w:rsid w:val="00BA372B"/>
    <w:rsid w:val="00BA3781"/>
    <w:rsid w:val="00BA3786"/>
    <w:rsid w:val="00BA384C"/>
    <w:rsid w:val="00BA391F"/>
    <w:rsid w:val="00BA392B"/>
    <w:rsid w:val="00BA3A3B"/>
    <w:rsid w:val="00BA3B5E"/>
    <w:rsid w:val="00BA3C08"/>
    <w:rsid w:val="00BA3CD8"/>
    <w:rsid w:val="00BA3CE8"/>
    <w:rsid w:val="00BA3EF5"/>
    <w:rsid w:val="00BA3EFE"/>
    <w:rsid w:val="00BA3F53"/>
    <w:rsid w:val="00BA407A"/>
    <w:rsid w:val="00BA412C"/>
    <w:rsid w:val="00BA42B1"/>
    <w:rsid w:val="00BA4334"/>
    <w:rsid w:val="00BA4489"/>
    <w:rsid w:val="00BA468A"/>
    <w:rsid w:val="00BA4802"/>
    <w:rsid w:val="00BA4926"/>
    <w:rsid w:val="00BA49FB"/>
    <w:rsid w:val="00BA4B69"/>
    <w:rsid w:val="00BA4BC0"/>
    <w:rsid w:val="00BA4C48"/>
    <w:rsid w:val="00BA4CD7"/>
    <w:rsid w:val="00BA4DAA"/>
    <w:rsid w:val="00BA4E3D"/>
    <w:rsid w:val="00BA4FE7"/>
    <w:rsid w:val="00BA5028"/>
    <w:rsid w:val="00BA50BB"/>
    <w:rsid w:val="00BA5236"/>
    <w:rsid w:val="00BA52AD"/>
    <w:rsid w:val="00BA5424"/>
    <w:rsid w:val="00BA545D"/>
    <w:rsid w:val="00BA5488"/>
    <w:rsid w:val="00BA5497"/>
    <w:rsid w:val="00BA555F"/>
    <w:rsid w:val="00BA59BF"/>
    <w:rsid w:val="00BA5AB3"/>
    <w:rsid w:val="00BA5B31"/>
    <w:rsid w:val="00BA5D7D"/>
    <w:rsid w:val="00BA5DA6"/>
    <w:rsid w:val="00BA5E37"/>
    <w:rsid w:val="00BA5E72"/>
    <w:rsid w:val="00BA60A3"/>
    <w:rsid w:val="00BA60C6"/>
    <w:rsid w:val="00BA6272"/>
    <w:rsid w:val="00BA62BF"/>
    <w:rsid w:val="00BA6629"/>
    <w:rsid w:val="00BA6728"/>
    <w:rsid w:val="00BA6818"/>
    <w:rsid w:val="00BA69F3"/>
    <w:rsid w:val="00BA6A41"/>
    <w:rsid w:val="00BA703E"/>
    <w:rsid w:val="00BA7050"/>
    <w:rsid w:val="00BA70C0"/>
    <w:rsid w:val="00BA7211"/>
    <w:rsid w:val="00BA7283"/>
    <w:rsid w:val="00BA749F"/>
    <w:rsid w:val="00BA7570"/>
    <w:rsid w:val="00BA7900"/>
    <w:rsid w:val="00BA7A56"/>
    <w:rsid w:val="00BA7B53"/>
    <w:rsid w:val="00BA7B73"/>
    <w:rsid w:val="00BA7C4B"/>
    <w:rsid w:val="00BA7CF2"/>
    <w:rsid w:val="00BA7D35"/>
    <w:rsid w:val="00BA7E43"/>
    <w:rsid w:val="00BA7EC0"/>
    <w:rsid w:val="00BB0001"/>
    <w:rsid w:val="00BB008D"/>
    <w:rsid w:val="00BB023A"/>
    <w:rsid w:val="00BB0259"/>
    <w:rsid w:val="00BB0319"/>
    <w:rsid w:val="00BB07BA"/>
    <w:rsid w:val="00BB08BC"/>
    <w:rsid w:val="00BB0907"/>
    <w:rsid w:val="00BB09B6"/>
    <w:rsid w:val="00BB0A1E"/>
    <w:rsid w:val="00BB0A37"/>
    <w:rsid w:val="00BB0AA0"/>
    <w:rsid w:val="00BB0B2B"/>
    <w:rsid w:val="00BB0C6F"/>
    <w:rsid w:val="00BB0EA9"/>
    <w:rsid w:val="00BB0EC1"/>
    <w:rsid w:val="00BB0FE6"/>
    <w:rsid w:val="00BB10B2"/>
    <w:rsid w:val="00BB1163"/>
    <w:rsid w:val="00BB11AE"/>
    <w:rsid w:val="00BB128B"/>
    <w:rsid w:val="00BB12BA"/>
    <w:rsid w:val="00BB13DF"/>
    <w:rsid w:val="00BB148E"/>
    <w:rsid w:val="00BB14DE"/>
    <w:rsid w:val="00BB150D"/>
    <w:rsid w:val="00BB15BE"/>
    <w:rsid w:val="00BB169F"/>
    <w:rsid w:val="00BB16AA"/>
    <w:rsid w:val="00BB1720"/>
    <w:rsid w:val="00BB1746"/>
    <w:rsid w:val="00BB184C"/>
    <w:rsid w:val="00BB188C"/>
    <w:rsid w:val="00BB18C5"/>
    <w:rsid w:val="00BB195D"/>
    <w:rsid w:val="00BB199E"/>
    <w:rsid w:val="00BB19DA"/>
    <w:rsid w:val="00BB1AC9"/>
    <w:rsid w:val="00BB1B92"/>
    <w:rsid w:val="00BB1DBE"/>
    <w:rsid w:val="00BB20EA"/>
    <w:rsid w:val="00BB2203"/>
    <w:rsid w:val="00BB24D4"/>
    <w:rsid w:val="00BB24EF"/>
    <w:rsid w:val="00BB2695"/>
    <w:rsid w:val="00BB26A6"/>
    <w:rsid w:val="00BB2815"/>
    <w:rsid w:val="00BB28E4"/>
    <w:rsid w:val="00BB29BC"/>
    <w:rsid w:val="00BB2C2B"/>
    <w:rsid w:val="00BB2D98"/>
    <w:rsid w:val="00BB2E52"/>
    <w:rsid w:val="00BB2F99"/>
    <w:rsid w:val="00BB2FA3"/>
    <w:rsid w:val="00BB2FAD"/>
    <w:rsid w:val="00BB3128"/>
    <w:rsid w:val="00BB31CD"/>
    <w:rsid w:val="00BB32FE"/>
    <w:rsid w:val="00BB3348"/>
    <w:rsid w:val="00BB343D"/>
    <w:rsid w:val="00BB34C8"/>
    <w:rsid w:val="00BB3504"/>
    <w:rsid w:val="00BB36F1"/>
    <w:rsid w:val="00BB38D3"/>
    <w:rsid w:val="00BB394D"/>
    <w:rsid w:val="00BB3A28"/>
    <w:rsid w:val="00BB3AD4"/>
    <w:rsid w:val="00BB3BCC"/>
    <w:rsid w:val="00BB3E8A"/>
    <w:rsid w:val="00BB3EBD"/>
    <w:rsid w:val="00BB3EC2"/>
    <w:rsid w:val="00BB4211"/>
    <w:rsid w:val="00BB4288"/>
    <w:rsid w:val="00BB4361"/>
    <w:rsid w:val="00BB445A"/>
    <w:rsid w:val="00BB45A4"/>
    <w:rsid w:val="00BB45DF"/>
    <w:rsid w:val="00BB46EF"/>
    <w:rsid w:val="00BB47D0"/>
    <w:rsid w:val="00BB47EA"/>
    <w:rsid w:val="00BB4819"/>
    <w:rsid w:val="00BB481A"/>
    <w:rsid w:val="00BB4849"/>
    <w:rsid w:val="00BB485A"/>
    <w:rsid w:val="00BB4A22"/>
    <w:rsid w:val="00BB4B9A"/>
    <w:rsid w:val="00BB4BA8"/>
    <w:rsid w:val="00BB4D51"/>
    <w:rsid w:val="00BB4D7B"/>
    <w:rsid w:val="00BB4E10"/>
    <w:rsid w:val="00BB4EE1"/>
    <w:rsid w:val="00BB4EF4"/>
    <w:rsid w:val="00BB4FC7"/>
    <w:rsid w:val="00BB4FDE"/>
    <w:rsid w:val="00BB50F6"/>
    <w:rsid w:val="00BB51CD"/>
    <w:rsid w:val="00BB533B"/>
    <w:rsid w:val="00BB5358"/>
    <w:rsid w:val="00BB5361"/>
    <w:rsid w:val="00BB54ED"/>
    <w:rsid w:val="00BB5627"/>
    <w:rsid w:val="00BB572E"/>
    <w:rsid w:val="00BB581C"/>
    <w:rsid w:val="00BB5927"/>
    <w:rsid w:val="00BB598C"/>
    <w:rsid w:val="00BB5AD7"/>
    <w:rsid w:val="00BB5AD8"/>
    <w:rsid w:val="00BB5AF8"/>
    <w:rsid w:val="00BB5B08"/>
    <w:rsid w:val="00BB5D9E"/>
    <w:rsid w:val="00BB5E50"/>
    <w:rsid w:val="00BB5F1A"/>
    <w:rsid w:val="00BB5FD4"/>
    <w:rsid w:val="00BB60CC"/>
    <w:rsid w:val="00BB60FD"/>
    <w:rsid w:val="00BB6124"/>
    <w:rsid w:val="00BB61BC"/>
    <w:rsid w:val="00BB62B4"/>
    <w:rsid w:val="00BB6330"/>
    <w:rsid w:val="00BB647C"/>
    <w:rsid w:val="00BB64EF"/>
    <w:rsid w:val="00BB6564"/>
    <w:rsid w:val="00BB67FA"/>
    <w:rsid w:val="00BB687C"/>
    <w:rsid w:val="00BB693F"/>
    <w:rsid w:val="00BB69DE"/>
    <w:rsid w:val="00BB6A0E"/>
    <w:rsid w:val="00BB6AA3"/>
    <w:rsid w:val="00BB6B0F"/>
    <w:rsid w:val="00BB6ED4"/>
    <w:rsid w:val="00BB6FD7"/>
    <w:rsid w:val="00BB705F"/>
    <w:rsid w:val="00BB70CD"/>
    <w:rsid w:val="00BB71C2"/>
    <w:rsid w:val="00BB7217"/>
    <w:rsid w:val="00BB72B4"/>
    <w:rsid w:val="00BB73AA"/>
    <w:rsid w:val="00BB73B0"/>
    <w:rsid w:val="00BB75B2"/>
    <w:rsid w:val="00BB764E"/>
    <w:rsid w:val="00BB7829"/>
    <w:rsid w:val="00BB789C"/>
    <w:rsid w:val="00BB7904"/>
    <w:rsid w:val="00BB79DD"/>
    <w:rsid w:val="00BB79E6"/>
    <w:rsid w:val="00BB7A62"/>
    <w:rsid w:val="00BB7C04"/>
    <w:rsid w:val="00BB7CD6"/>
    <w:rsid w:val="00BB7E72"/>
    <w:rsid w:val="00BC00B5"/>
    <w:rsid w:val="00BC0304"/>
    <w:rsid w:val="00BC03B2"/>
    <w:rsid w:val="00BC048D"/>
    <w:rsid w:val="00BC04DC"/>
    <w:rsid w:val="00BC04FE"/>
    <w:rsid w:val="00BC05A5"/>
    <w:rsid w:val="00BC068F"/>
    <w:rsid w:val="00BC09B8"/>
    <w:rsid w:val="00BC09DA"/>
    <w:rsid w:val="00BC09FD"/>
    <w:rsid w:val="00BC0B26"/>
    <w:rsid w:val="00BC0BEA"/>
    <w:rsid w:val="00BC0DBC"/>
    <w:rsid w:val="00BC0DD3"/>
    <w:rsid w:val="00BC0F62"/>
    <w:rsid w:val="00BC108A"/>
    <w:rsid w:val="00BC11AA"/>
    <w:rsid w:val="00BC11DB"/>
    <w:rsid w:val="00BC132A"/>
    <w:rsid w:val="00BC1382"/>
    <w:rsid w:val="00BC13D9"/>
    <w:rsid w:val="00BC18FB"/>
    <w:rsid w:val="00BC1AE2"/>
    <w:rsid w:val="00BC1BD0"/>
    <w:rsid w:val="00BC1C2A"/>
    <w:rsid w:val="00BC1C98"/>
    <w:rsid w:val="00BC1CED"/>
    <w:rsid w:val="00BC1D9F"/>
    <w:rsid w:val="00BC1E30"/>
    <w:rsid w:val="00BC1EDC"/>
    <w:rsid w:val="00BC1FFE"/>
    <w:rsid w:val="00BC203B"/>
    <w:rsid w:val="00BC20A1"/>
    <w:rsid w:val="00BC20C5"/>
    <w:rsid w:val="00BC2175"/>
    <w:rsid w:val="00BC21EB"/>
    <w:rsid w:val="00BC21F6"/>
    <w:rsid w:val="00BC2323"/>
    <w:rsid w:val="00BC233C"/>
    <w:rsid w:val="00BC249B"/>
    <w:rsid w:val="00BC2710"/>
    <w:rsid w:val="00BC2914"/>
    <w:rsid w:val="00BC2951"/>
    <w:rsid w:val="00BC2A59"/>
    <w:rsid w:val="00BC2B00"/>
    <w:rsid w:val="00BC2B0F"/>
    <w:rsid w:val="00BC2B3E"/>
    <w:rsid w:val="00BC2BAD"/>
    <w:rsid w:val="00BC2C2E"/>
    <w:rsid w:val="00BC2CEF"/>
    <w:rsid w:val="00BC2DB9"/>
    <w:rsid w:val="00BC2E77"/>
    <w:rsid w:val="00BC2F7D"/>
    <w:rsid w:val="00BC2FA0"/>
    <w:rsid w:val="00BC315A"/>
    <w:rsid w:val="00BC31E9"/>
    <w:rsid w:val="00BC3368"/>
    <w:rsid w:val="00BC348C"/>
    <w:rsid w:val="00BC3521"/>
    <w:rsid w:val="00BC3573"/>
    <w:rsid w:val="00BC36B8"/>
    <w:rsid w:val="00BC3770"/>
    <w:rsid w:val="00BC39B6"/>
    <w:rsid w:val="00BC3A04"/>
    <w:rsid w:val="00BC3A21"/>
    <w:rsid w:val="00BC3A5D"/>
    <w:rsid w:val="00BC3AA9"/>
    <w:rsid w:val="00BC3DCD"/>
    <w:rsid w:val="00BC3E07"/>
    <w:rsid w:val="00BC4005"/>
    <w:rsid w:val="00BC40C1"/>
    <w:rsid w:val="00BC40CF"/>
    <w:rsid w:val="00BC40E7"/>
    <w:rsid w:val="00BC44D2"/>
    <w:rsid w:val="00BC464E"/>
    <w:rsid w:val="00BC470D"/>
    <w:rsid w:val="00BC474D"/>
    <w:rsid w:val="00BC47CA"/>
    <w:rsid w:val="00BC488E"/>
    <w:rsid w:val="00BC4952"/>
    <w:rsid w:val="00BC495E"/>
    <w:rsid w:val="00BC4971"/>
    <w:rsid w:val="00BC4A27"/>
    <w:rsid w:val="00BC4A69"/>
    <w:rsid w:val="00BC4ACE"/>
    <w:rsid w:val="00BC4BA2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02"/>
    <w:rsid w:val="00BC5A70"/>
    <w:rsid w:val="00BC5BA2"/>
    <w:rsid w:val="00BC5C11"/>
    <w:rsid w:val="00BC5C78"/>
    <w:rsid w:val="00BC5CCD"/>
    <w:rsid w:val="00BC5D5D"/>
    <w:rsid w:val="00BC5DD2"/>
    <w:rsid w:val="00BC5F46"/>
    <w:rsid w:val="00BC6069"/>
    <w:rsid w:val="00BC612B"/>
    <w:rsid w:val="00BC6316"/>
    <w:rsid w:val="00BC63C3"/>
    <w:rsid w:val="00BC642D"/>
    <w:rsid w:val="00BC64D5"/>
    <w:rsid w:val="00BC655A"/>
    <w:rsid w:val="00BC6560"/>
    <w:rsid w:val="00BC65D1"/>
    <w:rsid w:val="00BC6697"/>
    <w:rsid w:val="00BC67A9"/>
    <w:rsid w:val="00BC68B8"/>
    <w:rsid w:val="00BC6902"/>
    <w:rsid w:val="00BC698B"/>
    <w:rsid w:val="00BC69E5"/>
    <w:rsid w:val="00BC6A6A"/>
    <w:rsid w:val="00BC6AB6"/>
    <w:rsid w:val="00BC6B2C"/>
    <w:rsid w:val="00BC6CD1"/>
    <w:rsid w:val="00BC6D40"/>
    <w:rsid w:val="00BC6E69"/>
    <w:rsid w:val="00BC7014"/>
    <w:rsid w:val="00BC7165"/>
    <w:rsid w:val="00BC72BB"/>
    <w:rsid w:val="00BC730E"/>
    <w:rsid w:val="00BC73DE"/>
    <w:rsid w:val="00BC75B8"/>
    <w:rsid w:val="00BC7740"/>
    <w:rsid w:val="00BC787E"/>
    <w:rsid w:val="00BC78B3"/>
    <w:rsid w:val="00BC78C8"/>
    <w:rsid w:val="00BC78FB"/>
    <w:rsid w:val="00BC79CA"/>
    <w:rsid w:val="00BC7B4D"/>
    <w:rsid w:val="00BC7BB1"/>
    <w:rsid w:val="00BC7CB2"/>
    <w:rsid w:val="00BC7CE3"/>
    <w:rsid w:val="00BC7E3A"/>
    <w:rsid w:val="00BD0064"/>
    <w:rsid w:val="00BD012D"/>
    <w:rsid w:val="00BD0409"/>
    <w:rsid w:val="00BD050B"/>
    <w:rsid w:val="00BD0644"/>
    <w:rsid w:val="00BD0652"/>
    <w:rsid w:val="00BD068C"/>
    <w:rsid w:val="00BD0763"/>
    <w:rsid w:val="00BD08AE"/>
    <w:rsid w:val="00BD08EF"/>
    <w:rsid w:val="00BD0F29"/>
    <w:rsid w:val="00BD10C4"/>
    <w:rsid w:val="00BD11A3"/>
    <w:rsid w:val="00BD11AA"/>
    <w:rsid w:val="00BD1210"/>
    <w:rsid w:val="00BD1212"/>
    <w:rsid w:val="00BD12F6"/>
    <w:rsid w:val="00BD1385"/>
    <w:rsid w:val="00BD14D7"/>
    <w:rsid w:val="00BD1506"/>
    <w:rsid w:val="00BD1691"/>
    <w:rsid w:val="00BD16B9"/>
    <w:rsid w:val="00BD1851"/>
    <w:rsid w:val="00BD1875"/>
    <w:rsid w:val="00BD1969"/>
    <w:rsid w:val="00BD1977"/>
    <w:rsid w:val="00BD1AF1"/>
    <w:rsid w:val="00BD1E56"/>
    <w:rsid w:val="00BD1EB5"/>
    <w:rsid w:val="00BD1ED0"/>
    <w:rsid w:val="00BD1ED5"/>
    <w:rsid w:val="00BD1F26"/>
    <w:rsid w:val="00BD1FDF"/>
    <w:rsid w:val="00BD2051"/>
    <w:rsid w:val="00BD2279"/>
    <w:rsid w:val="00BD22D1"/>
    <w:rsid w:val="00BD22E4"/>
    <w:rsid w:val="00BD2421"/>
    <w:rsid w:val="00BD2479"/>
    <w:rsid w:val="00BD24AA"/>
    <w:rsid w:val="00BD2520"/>
    <w:rsid w:val="00BD25BE"/>
    <w:rsid w:val="00BD2660"/>
    <w:rsid w:val="00BD2A9B"/>
    <w:rsid w:val="00BD2AE8"/>
    <w:rsid w:val="00BD2F40"/>
    <w:rsid w:val="00BD3058"/>
    <w:rsid w:val="00BD30AE"/>
    <w:rsid w:val="00BD3105"/>
    <w:rsid w:val="00BD3157"/>
    <w:rsid w:val="00BD34AC"/>
    <w:rsid w:val="00BD351D"/>
    <w:rsid w:val="00BD3541"/>
    <w:rsid w:val="00BD3595"/>
    <w:rsid w:val="00BD367E"/>
    <w:rsid w:val="00BD37E3"/>
    <w:rsid w:val="00BD38E7"/>
    <w:rsid w:val="00BD397F"/>
    <w:rsid w:val="00BD3BCE"/>
    <w:rsid w:val="00BD3C9C"/>
    <w:rsid w:val="00BD3CE2"/>
    <w:rsid w:val="00BD3DEA"/>
    <w:rsid w:val="00BD3E14"/>
    <w:rsid w:val="00BD3EB6"/>
    <w:rsid w:val="00BD3F73"/>
    <w:rsid w:val="00BD4043"/>
    <w:rsid w:val="00BD4178"/>
    <w:rsid w:val="00BD44FA"/>
    <w:rsid w:val="00BD45D9"/>
    <w:rsid w:val="00BD462D"/>
    <w:rsid w:val="00BD46E9"/>
    <w:rsid w:val="00BD4AF5"/>
    <w:rsid w:val="00BD4B99"/>
    <w:rsid w:val="00BD4D19"/>
    <w:rsid w:val="00BD4D6E"/>
    <w:rsid w:val="00BD4D83"/>
    <w:rsid w:val="00BD4DDA"/>
    <w:rsid w:val="00BD4EB9"/>
    <w:rsid w:val="00BD50FF"/>
    <w:rsid w:val="00BD5101"/>
    <w:rsid w:val="00BD51FE"/>
    <w:rsid w:val="00BD5481"/>
    <w:rsid w:val="00BD54C5"/>
    <w:rsid w:val="00BD5795"/>
    <w:rsid w:val="00BD5880"/>
    <w:rsid w:val="00BD590D"/>
    <w:rsid w:val="00BD59FD"/>
    <w:rsid w:val="00BD5AA5"/>
    <w:rsid w:val="00BD5B2F"/>
    <w:rsid w:val="00BD5B75"/>
    <w:rsid w:val="00BD5BB5"/>
    <w:rsid w:val="00BD5BFA"/>
    <w:rsid w:val="00BD5C80"/>
    <w:rsid w:val="00BD5CE0"/>
    <w:rsid w:val="00BD5DE9"/>
    <w:rsid w:val="00BD5E1C"/>
    <w:rsid w:val="00BD5FFD"/>
    <w:rsid w:val="00BD615E"/>
    <w:rsid w:val="00BD6215"/>
    <w:rsid w:val="00BD624B"/>
    <w:rsid w:val="00BD625B"/>
    <w:rsid w:val="00BD62E7"/>
    <w:rsid w:val="00BD62FA"/>
    <w:rsid w:val="00BD6321"/>
    <w:rsid w:val="00BD632F"/>
    <w:rsid w:val="00BD65EE"/>
    <w:rsid w:val="00BD6673"/>
    <w:rsid w:val="00BD68E9"/>
    <w:rsid w:val="00BD69F1"/>
    <w:rsid w:val="00BD6B1E"/>
    <w:rsid w:val="00BD6B7E"/>
    <w:rsid w:val="00BD6BD1"/>
    <w:rsid w:val="00BD6C53"/>
    <w:rsid w:val="00BD6D86"/>
    <w:rsid w:val="00BD6ED5"/>
    <w:rsid w:val="00BD701B"/>
    <w:rsid w:val="00BD7062"/>
    <w:rsid w:val="00BD70ED"/>
    <w:rsid w:val="00BD72AD"/>
    <w:rsid w:val="00BD742C"/>
    <w:rsid w:val="00BD748C"/>
    <w:rsid w:val="00BD74B0"/>
    <w:rsid w:val="00BD74DB"/>
    <w:rsid w:val="00BD757E"/>
    <w:rsid w:val="00BD75B3"/>
    <w:rsid w:val="00BD764E"/>
    <w:rsid w:val="00BD7697"/>
    <w:rsid w:val="00BD772D"/>
    <w:rsid w:val="00BD7774"/>
    <w:rsid w:val="00BD77E8"/>
    <w:rsid w:val="00BD7893"/>
    <w:rsid w:val="00BD79B8"/>
    <w:rsid w:val="00BD7A32"/>
    <w:rsid w:val="00BD7A77"/>
    <w:rsid w:val="00BD7BC3"/>
    <w:rsid w:val="00BD7EFF"/>
    <w:rsid w:val="00BD7F15"/>
    <w:rsid w:val="00BD7F28"/>
    <w:rsid w:val="00BE00E8"/>
    <w:rsid w:val="00BE00F8"/>
    <w:rsid w:val="00BE016E"/>
    <w:rsid w:val="00BE0272"/>
    <w:rsid w:val="00BE0299"/>
    <w:rsid w:val="00BE03FB"/>
    <w:rsid w:val="00BE05D0"/>
    <w:rsid w:val="00BE07FA"/>
    <w:rsid w:val="00BE088D"/>
    <w:rsid w:val="00BE09C1"/>
    <w:rsid w:val="00BE0AF8"/>
    <w:rsid w:val="00BE0B0C"/>
    <w:rsid w:val="00BE0B81"/>
    <w:rsid w:val="00BE0C89"/>
    <w:rsid w:val="00BE0CC4"/>
    <w:rsid w:val="00BE0CC8"/>
    <w:rsid w:val="00BE0D97"/>
    <w:rsid w:val="00BE0D9F"/>
    <w:rsid w:val="00BE0DEC"/>
    <w:rsid w:val="00BE0E91"/>
    <w:rsid w:val="00BE1127"/>
    <w:rsid w:val="00BE1169"/>
    <w:rsid w:val="00BE11E2"/>
    <w:rsid w:val="00BE1253"/>
    <w:rsid w:val="00BE12CF"/>
    <w:rsid w:val="00BE12FB"/>
    <w:rsid w:val="00BE135C"/>
    <w:rsid w:val="00BE1567"/>
    <w:rsid w:val="00BE16F1"/>
    <w:rsid w:val="00BE1A69"/>
    <w:rsid w:val="00BE1AC4"/>
    <w:rsid w:val="00BE1BEA"/>
    <w:rsid w:val="00BE1BFF"/>
    <w:rsid w:val="00BE1CED"/>
    <w:rsid w:val="00BE1DEF"/>
    <w:rsid w:val="00BE1E13"/>
    <w:rsid w:val="00BE1E76"/>
    <w:rsid w:val="00BE1F31"/>
    <w:rsid w:val="00BE1F38"/>
    <w:rsid w:val="00BE21CC"/>
    <w:rsid w:val="00BE250F"/>
    <w:rsid w:val="00BE2535"/>
    <w:rsid w:val="00BE2558"/>
    <w:rsid w:val="00BE2589"/>
    <w:rsid w:val="00BE2656"/>
    <w:rsid w:val="00BE2672"/>
    <w:rsid w:val="00BE26FE"/>
    <w:rsid w:val="00BE27B0"/>
    <w:rsid w:val="00BE2857"/>
    <w:rsid w:val="00BE2872"/>
    <w:rsid w:val="00BE296B"/>
    <w:rsid w:val="00BE2997"/>
    <w:rsid w:val="00BE29BA"/>
    <w:rsid w:val="00BE2A4B"/>
    <w:rsid w:val="00BE2C36"/>
    <w:rsid w:val="00BE2C38"/>
    <w:rsid w:val="00BE2CAF"/>
    <w:rsid w:val="00BE2DCC"/>
    <w:rsid w:val="00BE2E1B"/>
    <w:rsid w:val="00BE2EB3"/>
    <w:rsid w:val="00BE2F42"/>
    <w:rsid w:val="00BE31E2"/>
    <w:rsid w:val="00BE31F6"/>
    <w:rsid w:val="00BE322D"/>
    <w:rsid w:val="00BE33E3"/>
    <w:rsid w:val="00BE3500"/>
    <w:rsid w:val="00BE3558"/>
    <w:rsid w:val="00BE3649"/>
    <w:rsid w:val="00BE3658"/>
    <w:rsid w:val="00BE3701"/>
    <w:rsid w:val="00BE37A0"/>
    <w:rsid w:val="00BE37ED"/>
    <w:rsid w:val="00BE3D0B"/>
    <w:rsid w:val="00BE3D13"/>
    <w:rsid w:val="00BE3D5A"/>
    <w:rsid w:val="00BE3E7D"/>
    <w:rsid w:val="00BE3E87"/>
    <w:rsid w:val="00BE3F47"/>
    <w:rsid w:val="00BE3F9F"/>
    <w:rsid w:val="00BE406C"/>
    <w:rsid w:val="00BE4107"/>
    <w:rsid w:val="00BE4115"/>
    <w:rsid w:val="00BE4119"/>
    <w:rsid w:val="00BE41D1"/>
    <w:rsid w:val="00BE428E"/>
    <w:rsid w:val="00BE4335"/>
    <w:rsid w:val="00BE437A"/>
    <w:rsid w:val="00BE4411"/>
    <w:rsid w:val="00BE45FF"/>
    <w:rsid w:val="00BE4649"/>
    <w:rsid w:val="00BE48BD"/>
    <w:rsid w:val="00BE4AB5"/>
    <w:rsid w:val="00BE4BC6"/>
    <w:rsid w:val="00BE4C54"/>
    <w:rsid w:val="00BE4D8F"/>
    <w:rsid w:val="00BE4DC1"/>
    <w:rsid w:val="00BE4DD0"/>
    <w:rsid w:val="00BE4E11"/>
    <w:rsid w:val="00BE4F43"/>
    <w:rsid w:val="00BE520E"/>
    <w:rsid w:val="00BE5513"/>
    <w:rsid w:val="00BE551D"/>
    <w:rsid w:val="00BE55F0"/>
    <w:rsid w:val="00BE5641"/>
    <w:rsid w:val="00BE571B"/>
    <w:rsid w:val="00BE5749"/>
    <w:rsid w:val="00BE575A"/>
    <w:rsid w:val="00BE57DA"/>
    <w:rsid w:val="00BE5A43"/>
    <w:rsid w:val="00BE5C97"/>
    <w:rsid w:val="00BE5DA4"/>
    <w:rsid w:val="00BE5DE7"/>
    <w:rsid w:val="00BE6093"/>
    <w:rsid w:val="00BE60E6"/>
    <w:rsid w:val="00BE6140"/>
    <w:rsid w:val="00BE61FD"/>
    <w:rsid w:val="00BE627C"/>
    <w:rsid w:val="00BE62E5"/>
    <w:rsid w:val="00BE6300"/>
    <w:rsid w:val="00BE6528"/>
    <w:rsid w:val="00BE6595"/>
    <w:rsid w:val="00BE65B3"/>
    <w:rsid w:val="00BE65FF"/>
    <w:rsid w:val="00BE68D5"/>
    <w:rsid w:val="00BE6B1F"/>
    <w:rsid w:val="00BE6C09"/>
    <w:rsid w:val="00BE6CF1"/>
    <w:rsid w:val="00BE6CFF"/>
    <w:rsid w:val="00BE6F12"/>
    <w:rsid w:val="00BE70E8"/>
    <w:rsid w:val="00BE7149"/>
    <w:rsid w:val="00BE7421"/>
    <w:rsid w:val="00BE743B"/>
    <w:rsid w:val="00BE7552"/>
    <w:rsid w:val="00BE7570"/>
    <w:rsid w:val="00BE7630"/>
    <w:rsid w:val="00BE790B"/>
    <w:rsid w:val="00BE790E"/>
    <w:rsid w:val="00BE7A7D"/>
    <w:rsid w:val="00BE7CDB"/>
    <w:rsid w:val="00BE7E92"/>
    <w:rsid w:val="00BE7E9A"/>
    <w:rsid w:val="00BE7E9C"/>
    <w:rsid w:val="00BE7F06"/>
    <w:rsid w:val="00BE7FA5"/>
    <w:rsid w:val="00BF0007"/>
    <w:rsid w:val="00BF001E"/>
    <w:rsid w:val="00BF003B"/>
    <w:rsid w:val="00BF0130"/>
    <w:rsid w:val="00BF01A6"/>
    <w:rsid w:val="00BF01F9"/>
    <w:rsid w:val="00BF021F"/>
    <w:rsid w:val="00BF02CF"/>
    <w:rsid w:val="00BF0356"/>
    <w:rsid w:val="00BF0491"/>
    <w:rsid w:val="00BF06DA"/>
    <w:rsid w:val="00BF07C4"/>
    <w:rsid w:val="00BF0D34"/>
    <w:rsid w:val="00BF0EB2"/>
    <w:rsid w:val="00BF0FC2"/>
    <w:rsid w:val="00BF1025"/>
    <w:rsid w:val="00BF1194"/>
    <w:rsid w:val="00BF123E"/>
    <w:rsid w:val="00BF130D"/>
    <w:rsid w:val="00BF1394"/>
    <w:rsid w:val="00BF13A5"/>
    <w:rsid w:val="00BF13AA"/>
    <w:rsid w:val="00BF1408"/>
    <w:rsid w:val="00BF1483"/>
    <w:rsid w:val="00BF1523"/>
    <w:rsid w:val="00BF1650"/>
    <w:rsid w:val="00BF1683"/>
    <w:rsid w:val="00BF16F4"/>
    <w:rsid w:val="00BF1707"/>
    <w:rsid w:val="00BF19BE"/>
    <w:rsid w:val="00BF1BC1"/>
    <w:rsid w:val="00BF1C26"/>
    <w:rsid w:val="00BF1CA4"/>
    <w:rsid w:val="00BF1E19"/>
    <w:rsid w:val="00BF1EEA"/>
    <w:rsid w:val="00BF204B"/>
    <w:rsid w:val="00BF222D"/>
    <w:rsid w:val="00BF232C"/>
    <w:rsid w:val="00BF235B"/>
    <w:rsid w:val="00BF2372"/>
    <w:rsid w:val="00BF243D"/>
    <w:rsid w:val="00BF2489"/>
    <w:rsid w:val="00BF2526"/>
    <w:rsid w:val="00BF2604"/>
    <w:rsid w:val="00BF267C"/>
    <w:rsid w:val="00BF2692"/>
    <w:rsid w:val="00BF2727"/>
    <w:rsid w:val="00BF2BA2"/>
    <w:rsid w:val="00BF2E94"/>
    <w:rsid w:val="00BF2F73"/>
    <w:rsid w:val="00BF2F8F"/>
    <w:rsid w:val="00BF2FF6"/>
    <w:rsid w:val="00BF30EF"/>
    <w:rsid w:val="00BF311F"/>
    <w:rsid w:val="00BF3325"/>
    <w:rsid w:val="00BF3356"/>
    <w:rsid w:val="00BF335E"/>
    <w:rsid w:val="00BF33C2"/>
    <w:rsid w:val="00BF348F"/>
    <w:rsid w:val="00BF34D0"/>
    <w:rsid w:val="00BF35AE"/>
    <w:rsid w:val="00BF35C4"/>
    <w:rsid w:val="00BF372C"/>
    <w:rsid w:val="00BF374E"/>
    <w:rsid w:val="00BF377B"/>
    <w:rsid w:val="00BF39E3"/>
    <w:rsid w:val="00BF3A5F"/>
    <w:rsid w:val="00BF3AB3"/>
    <w:rsid w:val="00BF3B66"/>
    <w:rsid w:val="00BF3CC5"/>
    <w:rsid w:val="00BF3CDD"/>
    <w:rsid w:val="00BF3D19"/>
    <w:rsid w:val="00BF3E20"/>
    <w:rsid w:val="00BF3EB2"/>
    <w:rsid w:val="00BF4114"/>
    <w:rsid w:val="00BF4178"/>
    <w:rsid w:val="00BF41D8"/>
    <w:rsid w:val="00BF42A0"/>
    <w:rsid w:val="00BF44B1"/>
    <w:rsid w:val="00BF46F3"/>
    <w:rsid w:val="00BF470B"/>
    <w:rsid w:val="00BF47A8"/>
    <w:rsid w:val="00BF47C9"/>
    <w:rsid w:val="00BF480F"/>
    <w:rsid w:val="00BF4815"/>
    <w:rsid w:val="00BF497F"/>
    <w:rsid w:val="00BF4A15"/>
    <w:rsid w:val="00BF4B14"/>
    <w:rsid w:val="00BF4C56"/>
    <w:rsid w:val="00BF4F0C"/>
    <w:rsid w:val="00BF4F7A"/>
    <w:rsid w:val="00BF517F"/>
    <w:rsid w:val="00BF5199"/>
    <w:rsid w:val="00BF5492"/>
    <w:rsid w:val="00BF5583"/>
    <w:rsid w:val="00BF5679"/>
    <w:rsid w:val="00BF5758"/>
    <w:rsid w:val="00BF5764"/>
    <w:rsid w:val="00BF5785"/>
    <w:rsid w:val="00BF578E"/>
    <w:rsid w:val="00BF5944"/>
    <w:rsid w:val="00BF5B2E"/>
    <w:rsid w:val="00BF5B9A"/>
    <w:rsid w:val="00BF5C15"/>
    <w:rsid w:val="00BF5CC0"/>
    <w:rsid w:val="00BF5D7A"/>
    <w:rsid w:val="00BF60D4"/>
    <w:rsid w:val="00BF63D2"/>
    <w:rsid w:val="00BF6411"/>
    <w:rsid w:val="00BF645C"/>
    <w:rsid w:val="00BF6564"/>
    <w:rsid w:val="00BF6785"/>
    <w:rsid w:val="00BF6806"/>
    <w:rsid w:val="00BF686E"/>
    <w:rsid w:val="00BF687F"/>
    <w:rsid w:val="00BF68A3"/>
    <w:rsid w:val="00BF6AF5"/>
    <w:rsid w:val="00BF6B0D"/>
    <w:rsid w:val="00BF6B36"/>
    <w:rsid w:val="00BF6B3F"/>
    <w:rsid w:val="00BF6C1D"/>
    <w:rsid w:val="00BF6C27"/>
    <w:rsid w:val="00BF6C2D"/>
    <w:rsid w:val="00BF6CBB"/>
    <w:rsid w:val="00BF6E7C"/>
    <w:rsid w:val="00BF6E88"/>
    <w:rsid w:val="00BF6F02"/>
    <w:rsid w:val="00BF7171"/>
    <w:rsid w:val="00BF7199"/>
    <w:rsid w:val="00BF72E8"/>
    <w:rsid w:val="00BF736A"/>
    <w:rsid w:val="00BF73F6"/>
    <w:rsid w:val="00BF741B"/>
    <w:rsid w:val="00BF7610"/>
    <w:rsid w:val="00BF7810"/>
    <w:rsid w:val="00BF7833"/>
    <w:rsid w:val="00BF78DA"/>
    <w:rsid w:val="00BF78DF"/>
    <w:rsid w:val="00BF7B34"/>
    <w:rsid w:val="00BF7BB9"/>
    <w:rsid w:val="00BF7BDE"/>
    <w:rsid w:val="00BF7D37"/>
    <w:rsid w:val="00BF7E0E"/>
    <w:rsid w:val="00BF7E21"/>
    <w:rsid w:val="00BF7FFC"/>
    <w:rsid w:val="00C000DE"/>
    <w:rsid w:val="00C001E6"/>
    <w:rsid w:val="00C00215"/>
    <w:rsid w:val="00C00216"/>
    <w:rsid w:val="00C00294"/>
    <w:rsid w:val="00C0033F"/>
    <w:rsid w:val="00C00369"/>
    <w:rsid w:val="00C003C7"/>
    <w:rsid w:val="00C0054D"/>
    <w:rsid w:val="00C005AA"/>
    <w:rsid w:val="00C0063F"/>
    <w:rsid w:val="00C0066F"/>
    <w:rsid w:val="00C006EA"/>
    <w:rsid w:val="00C0080E"/>
    <w:rsid w:val="00C00873"/>
    <w:rsid w:val="00C00ABC"/>
    <w:rsid w:val="00C00B36"/>
    <w:rsid w:val="00C00CF0"/>
    <w:rsid w:val="00C00CFF"/>
    <w:rsid w:val="00C00D7B"/>
    <w:rsid w:val="00C00E2F"/>
    <w:rsid w:val="00C00F8B"/>
    <w:rsid w:val="00C00FE1"/>
    <w:rsid w:val="00C011B3"/>
    <w:rsid w:val="00C012D7"/>
    <w:rsid w:val="00C0151D"/>
    <w:rsid w:val="00C017EB"/>
    <w:rsid w:val="00C01814"/>
    <w:rsid w:val="00C01874"/>
    <w:rsid w:val="00C018B8"/>
    <w:rsid w:val="00C01918"/>
    <w:rsid w:val="00C019A4"/>
    <w:rsid w:val="00C019D1"/>
    <w:rsid w:val="00C01A09"/>
    <w:rsid w:val="00C01B19"/>
    <w:rsid w:val="00C01B62"/>
    <w:rsid w:val="00C01FA0"/>
    <w:rsid w:val="00C01FB1"/>
    <w:rsid w:val="00C01FCB"/>
    <w:rsid w:val="00C01FE9"/>
    <w:rsid w:val="00C02110"/>
    <w:rsid w:val="00C02191"/>
    <w:rsid w:val="00C022E0"/>
    <w:rsid w:val="00C0237C"/>
    <w:rsid w:val="00C023D1"/>
    <w:rsid w:val="00C02422"/>
    <w:rsid w:val="00C02492"/>
    <w:rsid w:val="00C025D7"/>
    <w:rsid w:val="00C025E4"/>
    <w:rsid w:val="00C025E7"/>
    <w:rsid w:val="00C02708"/>
    <w:rsid w:val="00C0274C"/>
    <w:rsid w:val="00C028CB"/>
    <w:rsid w:val="00C02C32"/>
    <w:rsid w:val="00C02D3A"/>
    <w:rsid w:val="00C02EF9"/>
    <w:rsid w:val="00C02F64"/>
    <w:rsid w:val="00C03301"/>
    <w:rsid w:val="00C03390"/>
    <w:rsid w:val="00C034BF"/>
    <w:rsid w:val="00C03620"/>
    <w:rsid w:val="00C037C1"/>
    <w:rsid w:val="00C037FC"/>
    <w:rsid w:val="00C03AE6"/>
    <w:rsid w:val="00C03BE3"/>
    <w:rsid w:val="00C03C8E"/>
    <w:rsid w:val="00C03E12"/>
    <w:rsid w:val="00C03E1E"/>
    <w:rsid w:val="00C03E9D"/>
    <w:rsid w:val="00C03FFD"/>
    <w:rsid w:val="00C04058"/>
    <w:rsid w:val="00C040B5"/>
    <w:rsid w:val="00C04156"/>
    <w:rsid w:val="00C0418B"/>
    <w:rsid w:val="00C0429C"/>
    <w:rsid w:val="00C04333"/>
    <w:rsid w:val="00C046BB"/>
    <w:rsid w:val="00C04703"/>
    <w:rsid w:val="00C0476E"/>
    <w:rsid w:val="00C047BD"/>
    <w:rsid w:val="00C047CE"/>
    <w:rsid w:val="00C04931"/>
    <w:rsid w:val="00C04A98"/>
    <w:rsid w:val="00C04AB4"/>
    <w:rsid w:val="00C04B12"/>
    <w:rsid w:val="00C04BB2"/>
    <w:rsid w:val="00C04D0E"/>
    <w:rsid w:val="00C04DBE"/>
    <w:rsid w:val="00C04E0D"/>
    <w:rsid w:val="00C04E93"/>
    <w:rsid w:val="00C04F1C"/>
    <w:rsid w:val="00C0500D"/>
    <w:rsid w:val="00C05146"/>
    <w:rsid w:val="00C052EF"/>
    <w:rsid w:val="00C05360"/>
    <w:rsid w:val="00C054C3"/>
    <w:rsid w:val="00C0557E"/>
    <w:rsid w:val="00C055F3"/>
    <w:rsid w:val="00C05888"/>
    <w:rsid w:val="00C05AE1"/>
    <w:rsid w:val="00C05C35"/>
    <w:rsid w:val="00C05E07"/>
    <w:rsid w:val="00C06180"/>
    <w:rsid w:val="00C06301"/>
    <w:rsid w:val="00C063EA"/>
    <w:rsid w:val="00C064E5"/>
    <w:rsid w:val="00C066A8"/>
    <w:rsid w:val="00C0692F"/>
    <w:rsid w:val="00C06A68"/>
    <w:rsid w:val="00C06DEE"/>
    <w:rsid w:val="00C06E20"/>
    <w:rsid w:val="00C06E6D"/>
    <w:rsid w:val="00C06EB9"/>
    <w:rsid w:val="00C06FE4"/>
    <w:rsid w:val="00C0713E"/>
    <w:rsid w:val="00C0742A"/>
    <w:rsid w:val="00C07436"/>
    <w:rsid w:val="00C0756A"/>
    <w:rsid w:val="00C075DB"/>
    <w:rsid w:val="00C07644"/>
    <w:rsid w:val="00C076C9"/>
    <w:rsid w:val="00C076E5"/>
    <w:rsid w:val="00C0772C"/>
    <w:rsid w:val="00C077E7"/>
    <w:rsid w:val="00C0785D"/>
    <w:rsid w:val="00C07953"/>
    <w:rsid w:val="00C079A6"/>
    <w:rsid w:val="00C07C20"/>
    <w:rsid w:val="00C07D11"/>
    <w:rsid w:val="00C07D27"/>
    <w:rsid w:val="00C10109"/>
    <w:rsid w:val="00C10114"/>
    <w:rsid w:val="00C1012C"/>
    <w:rsid w:val="00C10190"/>
    <w:rsid w:val="00C101CF"/>
    <w:rsid w:val="00C1022A"/>
    <w:rsid w:val="00C10452"/>
    <w:rsid w:val="00C10491"/>
    <w:rsid w:val="00C1052F"/>
    <w:rsid w:val="00C105FA"/>
    <w:rsid w:val="00C106C5"/>
    <w:rsid w:val="00C108D2"/>
    <w:rsid w:val="00C108F5"/>
    <w:rsid w:val="00C1090F"/>
    <w:rsid w:val="00C10930"/>
    <w:rsid w:val="00C1098D"/>
    <w:rsid w:val="00C10A17"/>
    <w:rsid w:val="00C10AC8"/>
    <w:rsid w:val="00C10B1B"/>
    <w:rsid w:val="00C10B92"/>
    <w:rsid w:val="00C10BBC"/>
    <w:rsid w:val="00C10BC2"/>
    <w:rsid w:val="00C10BC6"/>
    <w:rsid w:val="00C10C42"/>
    <w:rsid w:val="00C10D25"/>
    <w:rsid w:val="00C11008"/>
    <w:rsid w:val="00C1102E"/>
    <w:rsid w:val="00C11153"/>
    <w:rsid w:val="00C112E1"/>
    <w:rsid w:val="00C1130C"/>
    <w:rsid w:val="00C113DF"/>
    <w:rsid w:val="00C1142E"/>
    <w:rsid w:val="00C11454"/>
    <w:rsid w:val="00C11559"/>
    <w:rsid w:val="00C11965"/>
    <w:rsid w:val="00C11AE8"/>
    <w:rsid w:val="00C11C75"/>
    <w:rsid w:val="00C11CAB"/>
    <w:rsid w:val="00C11DF8"/>
    <w:rsid w:val="00C11DFB"/>
    <w:rsid w:val="00C11E27"/>
    <w:rsid w:val="00C11E33"/>
    <w:rsid w:val="00C121C7"/>
    <w:rsid w:val="00C12221"/>
    <w:rsid w:val="00C12269"/>
    <w:rsid w:val="00C12421"/>
    <w:rsid w:val="00C12515"/>
    <w:rsid w:val="00C12658"/>
    <w:rsid w:val="00C126C0"/>
    <w:rsid w:val="00C12822"/>
    <w:rsid w:val="00C1283D"/>
    <w:rsid w:val="00C128EE"/>
    <w:rsid w:val="00C12945"/>
    <w:rsid w:val="00C129E5"/>
    <w:rsid w:val="00C12A93"/>
    <w:rsid w:val="00C12CDE"/>
    <w:rsid w:val="00C12D31"/>
    <w:rsid w:val="00C12FB2"/>
    <w:rsid w:val="00C12FE4"/>
    <w:rsid w:val="00C13100"/>
    <w:rsid w:val="00C1320A"/>
    <w:rsid w:val="00C1329C"/>
    <w:rsid w:val="00C1353D"/>
    <w:rsid w:val="00C135BD"/>
    <w:rsid w:val="00C136CA"/>
    <w:rsid w:val="00C139AB"/>
    <w:rsid w:val="00C13BE2"/>
    <w:rsid w:val="00C13CDC"/>
    <w:rsid w:val="00C13D77"/>
    <w:rsid w:val="00C13D9F"/>
    <w:rsid w:val="00C13DC7"/>
    <w:rsid w:val="00C13EDD"/>
    <w:rsid w:val="00C13F89"/>
    <w:rsid w:val="00C14333"/>
    <w:rsid w:val="00C144FF"/>
    <w:rsid w:val="00C14501"/>
    <w:rsid w:val="00C14B45"/>
    <w:rsid w:val="00C14BD7"/>
    <w:rsid w:val="00C14D49"/>
    <w:rsid w:val="00C14E1B"/>
    <w:rsid w:val="00C14E34"/>
    <w:rsid w:val="00C14EFC"/>
    <w:rsid w:val="00C14F2B"/>
    <w:rsid w:val="00C15118"/>
    <w:rsid w:val="00C151D1"/>
    <w:rsid w:val="00C15233"/>
    <w:rsid w:val="00C1529A"/>
    <w:rsid w:val="00C15317"/>
    <w:rsid w:val="00C153DD"/>
    <w:rsid w:val="00C154E4"/>
    <w:rsid w:val="00C15506"/>
    <w:rsid w:val="00C15568"/>
    <w:rsid w:val="00C15684"/>
    <w:rsid w:val="00C1569C"/>
    <w:rsid w:val="00C158A0"/>
    <w:rsid w:val="00C159BC"/>
    <w:rsid w:val="00C15A05"/>
    <w:rsid w:val="00C15AAC"/>
    <w:rsid w:val="00C15B55"/>
    <w:rsid w:val="00C15B9F"/>
    <w:rsid w:val="00C15BB2"/>
    <w:rsid w:val="00C15C25"/>
    <w:rsid w:val="00C15DDD"/>
    <w:rsid w:val="00C15E25"/>
    <w:rsid w:val="00C15EC2"/>
    <w:rsid w:val="00C15F12"/>
    <w:rsid w:val="00C15F74"/>
    <w:rsid w:val="00C16168"/>
    <w:rsid w:val="00C16212"/>
    <w:rsid w:val="00C162C6"/>
    <w:rsid w:val="00C163BD"/>
    <w:rsid w:val="00C16417"/>
    <w:rsid w:val="00C1649F"/>
    <w:rsid w:val="00C166AD"/>
    <w:rsid w:val="00C167EE"/>
    <w:rsid w:val="00C16963"/>
    <w:rsid w:val="00C16988"/>
    <w:rsid w:val="00C16C0C"/>
    <w:rsid w:val="00C16CB0"/>
    <w:rsid w:val="00C16D39"/>
    <w:rsid w:val="00C16DBC"/>
    <w:rsid w:val="00C16EDC"/>
    <w:rsid w:val="00C16EE8"/>
    <w:rsid w:val="00C17103"/>
    <w:rsid w:val="00C17212"/>
    <w:rsid w:val="00C17275"/>
    <w:rsid w:val="00C172BF"/>
    <w:rsid w:val="00C17306"/>
    <w:rsid w:val="00C1731C"/>
    <w:rsid w:val="00C1734E"/>
    <w:rsid w:val="00C1738F"/>
    <w:rsid w:val="00C17401"/>
    <w:rsid w:val="00C1740E"/>
    <w:rsid w:val="00C17479"/>
    <w:rsid w:val="00C1757D"/>
    <w:rsid w:val="00C17648"/>
    <w:rsid w:val="00C1776C"/>
    <w:rsid w:val="00C17796"/>
    <w:rsid w:val="00C17852"/>
    <w:rsid w:val="00C17929"/>
    <w:rsid w:val="00C17A83"/>
    <w:rsid w:val="00C17B0E"/>
    <w:rsid w:val="00C17B1E"/>
    <w:rsid w:val="00C17B20"/>
    <w:rsid w:val="00C17B2B"/>
    <w:rsid w:val="00C17B33"/>
    <w:rsid w:val="00C17BA8"/>
    <w:rsid w:val="00C17BF7"/>
    <w:rsid w:val="00C17C02"/>
    <w:rsid w:val="00C2003E"/>
    <w:rsid w:val="00C20096"/>
    <w:rsid w:val="00C200C2"/>
    <w:rsid w:val="00C200D7"/>
    <w:rsid w:val="00C2034A"/>
    <w:rsid w:val="00C20440"/>
    <w:rsid w:val="00C204EA"/>
    <w:rsid w:val="00C2055A"/>
    <w:rsid w:val="00C205AB"/>
    <w:rsid w:val="00C205C1"/>
    <w:rsid w:val="00C207F7"/>
    <w:rsid w:val="00C20873"/>
    <w:rsid w:val="00C2096B"/>
    <w:rsid w:val="00C20CE9"/>
    <w:rsid w:val="00C20D70"/>
    <w:rsid w:val="00C20D8D"/>
    <w:rsid w:val="00C20D90"/>
    <w:rsid w:val="00C20DDB"/>
    <w:rsid w:val="00C210A5"/>
    <w:rsid w:val="00C210DA"/>
    <w:rsid w:val="00C212D3"/>
    <w:rsid w:val="00C2130A"/>
    <w:rsid w:val="00C2139D"/>
    <w:rsid w:val="00C213A6"/>
    <w:rsid w:val="00C21428"/>
    <w:rsid w:val="00C2149C"/>
    <w:rsid w:val="00C214C2"/>
    <w:rsid w:val="00C2157E"/>
    <w:rsid w:val="00C216A8"/>
    <w:rsid w:val="00C2187D"/>
    <w:rsid w:val="00C2191E"/>
    <w:rsid w:val="00C21A71"/>
    <w:rsid w:val="00C21A80"/>
    <w:rsid w:val="00C21B3A"/>
    <w:rsid w:val="00C21C8A"/>
    <w:rsid w:val="00C2207F"/>
    <w:rsid w:val="00C220F6"/>
    <w:rsid w:val="00C22148"/>
    <w:rsid w:val="00C2230E"/>
    <w:rsid w:val="00C223CD"/>
    <w:rsid w:val="00C224C3"/>
    <w:rsid w:val="00C2264D"/>
    <w:rsid w:val="00C226AE"/>
    <w:rsid w:val="00C226B5"/>
    <w:rsid w:val="00C22772"/>
    <w:rsid w:val="00C22867"/>
    <w:rsid w:val="00C22914"/>
    <w:rsid w:val="00C22955"/>
    <w:rsid w:val="00C229D1"/>
    <w:rsid w:val="00C22D46"/>
    <w:rsid w:val="00C22D6F"/>
    <w:rsid w:val="00C22D7E"/>
    <w:rsid w:val="00C22EEE"/>
    <w:rsid w:val="00C22FA4"/>
    <w:rsid w:val="00C231C5"/>
    <w:rsid w:val="00C232E5"/>
    <w:rsid w:val="00C233B9"/>
    <w:rsid w:val="00C23467"/>
    <w:rsid w:val="00C238C7"/>
    <w:rsid w:val="00C239BF"/>
    <w:rsid w:val="00C23A2B"/>
    <w:rsid w:val="00C23B12"/>
    <w:rsid w:val="00C23B31"/>
    <w:rsid w:val="00C23C91"/>
    <w:rsid w:val="00C23E04"/>
    <w:rsid w:val="00C23E68"/>
    <w:rsid w:val="00C24094"/>
    <w:rsid w:val="00C241A9"/>
    <w:rsid w:val="00C243FB"/>
    <w:rsid w:val="00C24410"/>
    <w:rsid w:val="00C2442C"/>
    <w:rsid w:val="00C24459"/>
    <w:rsid w:val="00C244B4"/>
    <w:rsid w:val="00C24563"/>
    <w:rsid w:val="00C245F3"/>
    <w:rsid w:val="00C2461C"/>
    <w:rsid w:val="00C246A2"/>
    <w:rsid w:val="00C246A4"/>
    <w:rsid w:val="00C24767"/>
    <w:rsid w:val="00C247AF"/>
    <w:rsid w:val="00C24838"/>
    <w:rsid w:val="00C24968"/>
    <w:rsid w:val="00C24BEC"/>
    <w:rsid w:val="00C24DD1"/>
    <w:rsid w:val="00C24F47"/>
    <w:rsid w:val="00C25084"/>
    <w:rsid w:val="00C25216"/>
    <w:rsid w:val="00C25261"/>
    <w:rsid w:val="00C25425"/>
    <w:rsid w:val="00C2544C"/>
    <w:rsid w:val="00C254D8"/>
    <w:rsid w:val="00C25579"/>
    <w:rsid w:val="00C255B9"/>
    <w:rsid w:val="00C258C8"/>
    <w:rsid w:val="00C258DB"/>
    <w:rsid w:val="00C25953"/>
    <w:rsid w:val="00C25A22"/>
    <w:rsid w:val="00C25A7D"/>
    <w:rsid w:val="00C25AB9"/>
    <w:rsid w:val="00C25BEA"/>
    <w:rsid w:val="00C25C6D"/>
    <w:rsid w:val="00C25D4C"/>
    <w:rsid w:val="00C25D8D"/>
    <w:rsid w:val="00C25EE4"/>
    <w:rsid w:val="00C2605E"/>
    <w:rsid w:val="00C260B9"/>
    <w:rsid w:val="00C2618E"/>
    <w:rsid w:val="00C26538"/>
    <w:rsid w:val="00C26593"/>
    <w:rsid w:val="00C265B0"/>
    <w:rsid w:val="00C26612"/>
    <w:rsid w:val="00C26624"/>
    <w:rsid w:val="00C26658"/>
    <w:rsid w:val="00C26737"/>
    <w:rsid w:val="00C26A52"/>
    <w:rsid w:val="00C26B99"/>
    <w:rsid w:val="00C26C02"/>
    <w:rsid w:val="00C26C9E"/>
    <w:rsid w:val="00C26E34"/>
    <w:rsid w:val="00C26F68"/>
    <w:rsid w:val="00C27102"/>
    <w:rsid w:val="00C27117"/>
    <w:rsid w:val="00C27169"/>
    <w:rsid w:val="00C27225"/>
    <w:rsid w:val="00C27268"/>
    <w:rsid w:val="00C27343"/>
    <w:rsid w:val="00C273A5"/>
    <w:rsid w:val="00C273AD"/>
    <w:rsid w:val="00C2748B"/>
    <w:rsid w:val="00C27819"/>
    <w:rsid w:val="00C2783D"/>
    <w:rsid w:val="00C27890"/>
    <w:rsid w:val="00C278D7"/>
    <w:rsid w:val="00C2794E"/>
    <w:rsid w:val="00C27A7E"/>
    <w:rsid w:val="00C27AF7"/>
    <w:rsid w:val="00C27B8B"/>
    <w:rsid w:val="00C27E74"/>
    <w:rsid w:val="00C3004D"/>
    <w:rsid w:val="00C30050"/>
    <w:rsid w:val="00C30200"/>
    <w:rsid w:val="00C30484"/>
    <w:rsid w:val="00C3050D"/>
    <w:rsid w:val="00C308A7"/>
    <w:rsid w:val="00C30BCD"/>
    <w:rsid w:val="00C30C54"/>
    <w:rsid w:val="00C30C82"/>
    <w:rsid w:val="00C30EC1"/>
    <w:rsid w:val="00C30EDC"/>
    <w:rsid w:val="00C30F87"/>
    <w:rsid w:val="00C30FB3"/>
    <w:rsid w:val="00C30FC6"/>
    <w:rsid w:val="00C31124"/>
    <w:rsid w:val="00C312C1"/>
    <w:rsid w:val="00C31425"/>
    <w:rsid w:val="00C3148A"/>
    <w:rsid w:val="00C31515"/>
    <w:rsid w:val="00C31572"/>
    <w:rsid w:val="00C315C4"/>
    <w:rsid w:val="00C315D0"/>
    <w:rsid w:val="00C31764"/>
    <w:rsid w:val="00C318FC"/>
    <w:rsid w:val="00C31922"/>
    <w:rsid w:val="00C31A0C"/>
    <w:rsid w:val="00C31AB9"/>
    <w:rsid w:val="00C31B72"/>
    <w:rsid w:val="00C31C57"/>
    <w:rsid w:val="00C31CAF"/>
    <w:rsid w:val="00C31D1F"/>
    <w:rsid w:val="00C31E38"/>
    <w:rsid w:val="00C32004"/>
    <w:rsid w:val="00C324D0"/>
    <w:rsid w:val="00C324FD"/>
    <w:rsid w:val="00C32518"/>
    <w:rsid w:val="00C3262C"/>
    <w:rsid w:val="00C32785"/>
    <w:rsid w:val="00C327DD"/>
    <w:rsid w:val="00C32875"/>
    <w:rsid w:val="00C32887"/>
    <w:rsid w:val="00C328F6"/>
    <w:rsid w:val="00C32A6B"/>
    <w:rsid w:val="00C32A84"/>
    <w:rsid w:val="00C32E83"/>
    <w:rsid w:val="00C32FAE"/>
    <w:rsid w:val="00C32FDD"/>
    <w:rsid w:val="00C33037"/>
    <w:rsid w:val="00C3311E"/>
    <w:rsid w:val="00C332AB"/>
    <w:rsid w:val="00C332F8"/>
    <w:rsid w:val="00C33325"/>
    <w:rsid w:val="00C33364"/>
    <w:rsid w:val="00C3376B"/>
    <w:rsid w:val="00C33B09"/>
    <w:rsid w:val="00C33B27"/>
    <w:rsid w:val="00C33C4A"/>
    <w:rsid w:val="00C33DA9"/>
    <w:rsid w:val="00C33ED0"/>
    <w:rsid w:val="00C34346"/>
    <w:rsid w:val="00C34384"/>
    <w:rsid w:val="00C343B7"/>
    <w:rsid w:val="00C34427"/>
    <w:rsid w:val="00C34502"/>
    <w:rsid w:val="00C3464F"/>
    <w:rsid w:val="00C3486B"/>
    <w:rsid w:val="00C348CC"/>
    <w:rsid w:val="00C349E5"/>
    <w:rsid w:val="00C34A33"/>
    <w:rsid w:val="00C34DB9"/>
    <w:rsid w:val="00C34EB3"/>
    <w:rsid w:val="00C35074"/>
    <w:rsid w:val="00C35297"/>
    <w:rsid w:val="00C35332"/>
    <w:rsid w:val="00C35482"/>
    <w:rsid w:val="00C35566"/>
    <w:rsid w:val="00C35637"/>
    <w:rsid w:val="00C357B8"/>
    <w:rsid w:val="00C35944"/>
    <w:rsid w:val="00C3598C"/>
    <w:rsid w:val="00C35A16"/>
    <w:rsid w:val="00C35A1C"/>
    <w:rsid w:val="00C35B5E"/>
    <w:rsid w:val="00C35E8F"/>
    <w:rsid w:val="00C35F53"/>
    <w:rsid w:val="00C3605F"/>
    <w:rsid w:val="00C361CE"/>
    <w:rsid w:val="00C36452"/>
    <w:rsid w:val="00C3647C"/>
    <w:rsid w:val="00C365FA"/>
    <w:rsid w:val="00C366C2"/>
    <w:rsid w:val="00C366F1"/>
    <w:rsid w:val="00C36719"/>
    <w:rsid w:val="00C36982"/>
    <w:rsid w:val="00C36A0A"/>
    <w:rsid w:val="00C36A99"/>
    <w:rsid w:val="00C36CC5"/>
    <w:rsid w:val="00C36D03"/>
    <w:rsid w:val="00C36D7E"/>
    <w:rsid w:val="00C36DA7"/>
    <w:rsid w:val="00C36F2F"/>
    <w:rsid w:val="00C37000"/>
    <w:rsid w:val="00C37329"/>
    <w:rsid w:val="00C374BA"/>
    <w:rsid w:val="00C374E1"/>
    <w:rsid w:val="00C37580"/>
    <w:rsid w:val="00C37611"/>
    <w:rsid w:val="00C3783B"/>
    <w:rsid w:val="00C3788B"/>
    <w:rsid w:val="00C37A0B"/>
    <w:rsid w:val="00C37AAD"/>
    <w:rsid w:val="00C37BED"/>
    <w:rsid w:val="00C37C18"/>
    <w:rsid w:val="00C37EB9"/>
    <w:rsid w:val="00C4017C"/>
    <w:rsid w:val="00C40505"/>
    <w:rsid w:val="00C40640"/>
    <w:rsid w:val="00C4077E"/>
    <w:rsid w:val="00C40800"/>
    <w:rsid w:val="00C408BD"/>
    <w:rsid w:val="00C40A6D"/>
    <w:rsid w:val="00C40C22"/>
    <w:rsid w:val="00C4100B"/>
    <w:rsid w:val="00C410F7"/>
    <w:rsid w:val="00C411BE"/>
    <w:rsid w:val="00C41309"/>
    <w:rsid w:val="00C4137E"/>
    <w:rsid w:val="00C4146B"/>
    <w:rsid w:val="00C4164C"/>
    <w:rsid w:val="00C418D8"/>
    <w:rsid w:val="00C41997"/>
    <w:rsid w:val="00C41A7D"/>
    <w:rsid w:val="00C41BF8"/>
    <w:rsid w:val="00C41CCB"/>
    <w:rsid w:val="00C41E66"/>
    <w:rsid w:val="00C4208D"/>
    <w:rsid w:val="00C42127"/>
    <w:rsid w:val="00C42156"/>
    <w:rsid w:val="00C421EF"/>
    <w:rsid w:val="00C422FF"/>
    <w:rsid w:val="00C423F4"/>
    <w:rsid w:val="00C4243E"/>
    <w:rsid w:val="00C424C5"/>
    <w:rsid w:val="00C42594"/>
    <w:rsid w:val="00C425B9"/>
    <w:rsid w:val="00C42619"/>
    <w:rsid w:val="00C42631"/>
    <w:rsid w:val="00C426FB"/>
    <w:rsid w:val="00C428DE"/>
    <w:rsid w:val="00C42D24"/>
    <w:rsid w:val="00C42D25"/>
    <w:rsid w:val="00C42F1A"/>
    <w:rsid w:val="00C430A5"/>
    <w:rsid w:val="00C43130"/>
    <w:rsid w:val="00C431F2"/>
    <w:rsid w:val="00C4321E"/>
    <w:rsid w:val="00C4324A"/>
    <w:rsid w:val="00C43592"/>
    <w:rsid w:val="00C436FF"/>
    <w:rsid w:val="00C437BF"/>
    <w:rsid w:val="00C437E7"/>
    <w:rsid w:val="00C43A33"/>
    <w:rsid w:val="00C43A36"/>
    <w:rsid w:val="00C43B57"/>
    <w:rsid w:val="00C43B63"/>
    <w:rsid w:val="00C43EE1"/>
    <w:rsid w:val="00C43EEB"/>
    <w:rsid w:val="00C44086"/>
    <w:rsid w:val="00C4422B"/>
    <w:rsid w:val="00C44359"/>
    <w:rsid w:val="00C444B0"/>
    <w:rsid w:val="00C444C6"/>
    <w:rsid w:val="00C4450A"/>
    <w:rsid w:val="00C44911"/>
    <w:rsid w:val="00C449C6"/>
    <w:rsid w:val="00C44AC0"/>
    <w:rsid w:val="00C44B60"/>
    <w:rsid w:val="00C44B93"/>
    <w:rsid w:val="00C44BBB"/>
    <w:rsid w:val="00C44D72"/>
    <w:rsid w:val="00C44E2B"/>
    <w:rsid w:val="00C44F26"/>
    <w:rsid w:val="00C4507D"/>
    <w:rsid w:val="00C4510A"/>
    <w:rsid w:val="00C452C7"/>
    <w:rsid w:val="00C453D5"/>
    <w:rsid w:val="00C453EC"/>
    <w:rsid w:val="00C4548E"/>
    <w:rsid w:val="00C4565F"/>
    <w:rsid w:val="00C456C0"/>
    <w:rsid w:val="00C4570F"/>
    <w:rsid w:val="00C45728"/>
    <w:rsid w:val="00C45801"/>
    <w:rsid w:val="00C4584E"/>
    <w:rsid w:val="00C4592C"/>
    <w:rsid w:val="00C459F3"/>
    <w:rsid w:val="00C45A9E"/>
    <w:rsid w:val="00C45C6E"/>
    <w:rsid w:val="00C45CA9"/>
    <w:rsid w:val="00C45DF8"/>
    <w:rsid w:val="00C45E9D"/>
    <w:rsid w:val="00C45F61"/>
    <w:rsid w:val="00C460EB"/>
    <w:rsid w:val="00C462DC"/>
    <w:rsid w:val="00C46416"/>
    <w:rsid w:val="00C464C7"/>
    <w:rsid w:val="00C4682D"/>
    <w:rsid w:val="00C469DF"/>
    <w:rsid w:val="00C46A0E"/>
    <w:rsid w:val="00C46BCD"/>
    <w:rsid w:val="00C46DAC"/>
    <w:rsid w:val="00C46EDC"/>
    <w:rsid w:val="00C47028"/>
    <w:rsid w:val="00C471EB"/>
    <w:rsid w:val="00C47281"/>
    <w:rsid w:val="00C472F3"/>
    <w:rsid w:val="00C473FE"/>
    <w:rsid w:val="00C4742D"/>
    <w:rsid w:val="00C475AC"/>
    <w:rsid w:val="00C47627"/>
    <w:rsid w:val="00C4762C"/>
    <w:rsid w:val="00C47637"/>
    <w:rsid w:val="00C476F5"/>
    <w:rsid w:val="00C4789B"/>
    <w:rsid w:val="00C4796E"/>
    <w:rsid w:val="00C47A2C"/>
    <w:rsid w:val="00C47A5A"/>
    <w:rsid w:val="00C47B13"/>
    <w:rsid w:val="00C47D4D"/>
    <w:rsid w:val="00C47D78"/>
    <w:rsid w:val="00C47E49"/>
    <w:rsid w:val="00C47EDC"/>
    <w:rsid w:val="00C47EF2"/>
    <w:rsid w:val="00C47F1F"/>
    <w:rsid w:val="00C47FE2"/>
    <w:rsid w:val="00C50023"/>
    <w:rsid w:val="00C5006A"/>
    <w:rsid w:val="00C5008E"/>
    <w:rsid w:val="00C500B6"/>
    <w:rsid w:val="00C5010D"/>
    <w:rsid w:val="00C50272"/>
    <w:rsid w:val="00C503A3"/>
    <w:rsid w:val="00C503ED"/>
    <w:rsid w:val="00C5052C"/>
    <w:rsid w:val="00C505A7"/>
    <w:rsid w:val="00C50893"/>
    <w:rsid w:val="00C50A1A"/>
    <w:rsid w:val="00C50A56"/>
    <w:rsid w:val="00C50B5F"/>
    <w:rsid w:val="00C50B76"/>
    <w:rsid w:val="00C50B8C"/>
    <w:rsid w:val="00C50BDD"/>
    <w:rsid w:val="00C50CD8"/>
    <w:rsid w:val="00C5103E"/>
    <w:rsid w:val="00C51054"/>
    <w:rsid w:val="00C51072"/>
    <w:rsid w:val="00C514CD"/>
    <w:rsid w:val="00C5159E"/>
    <w:rsid w:val="00C515CF"/>
    <w:rsid w:val="00C51679"/>
    <w:rsid w:val="00C516D1"/>
    <w:rsid w:val="00C517F8"/>
    <w:rsid w:val="00C51880"/>
    <w:rsid w:val="00C51A34"/>
    <w:rsid w:val="00C51BF6"/>
    <w:rsid w:val="00C51C61"/>
    <w:rsid w:val="00C51CA5"/>
    <w:rsid w:val="00C51E53"/>
    <w:rsid w:val="00C51E7C"/>
    <w:rsid w:val="00C51E7F"/>
    <w:rsid w:val="00C51EAF"/>
    <w:rsid w:val="00C51ED9"/>
    <w:rsid w:val="00C51EF2"/>
    <w:rsid w:val="00C524B0"/>
    <w:rsid w:val="00C525D6"/>
    <w:rsid w:val="00C525F9"/>
    <w:rsid w:val="00C52C3F"/>
    <w:rsid w:val="00C52D93"/>
    <w:rsid w:val="00C52E4A"/>
    <w:rsid w:val="00C52FB8"/>
    <w:rsid w:val="00C5306A"/>
    <w:rsid w:val="00C53070"/>
    <w:rsid w:val="00C5313A"/>
    <w:rsid w:val="00C53188"/>
    <w:rsid w:val="00C53232"/>
    <w:rsid w:val="00C53444"/>
    <w:rsid w:val="00C5373C"/>
    <w:rsid w:val="00C537E2"/>
    <w:rsid w:val="00C53889"/>
    <w:rsid w:val="00C5397B"/>
    <w:rsid w:val="00C53A36"/>
    <w:rsid w:val="00C53A96"/>
    <w:rsid w:val="00C53B14"/>
    <w:rsid w:val="00C53BE5"/>
    <w:rsid w:val="00C53CA6"/>
    <w:rsid w:val="00C53CC2"/>
    <w:rsid w:val="00C53E22"/>
    <w:rsid w:val="00C53E5E"/>
    <w:rsid w:val="00C542BB"/>
    <w:rsid w:val="00C543F7"/>
    <w:rsid w:val="00C5440E"/>
    <w:rsid w:val="00C544F8"/>
    <w:rsid w:val="00C545B4"/>
    <w:rsid w:val="00C545E2"/>
    <w:rsid w:val="00C548FF"/>
    <w:rsid w:val="00C549D5"/>
    <w:rsid w:val="00C54C07"/>
    <w:rsid w:val="00C54C3E"/>
    <w:rsid w:val="00C54C66"/>
    <w:rsid w:val="00C54C71"/>
    <w:rsid w:val="00C5500A"/>
    <w:rsid w:val="00C55375"/>
    <w:rsid w:val="00C553BF"/>
    <w:rsid w:val="00C55530"/>
    <w:rsid w:val="00C55580"/>
    <w:rsid w:val="00C555D0"/>
    <w:rsid w:val="00C55798"/>
    <w:rsid w:val="00C5579D"/>
    <w:rsid w:val="00C55929"/>
    <w:rsid w:val="00C55931"/>
    <w:rsid w:val="00C5598B"/>
    <w:rsid w:val="00C559D0"/>
    <w:rsid w:val="00C559F7"/>
    <w:rsid w:val="00C55B43"/>
    <w:rsid w:val="00C55BE5"/>
    <w:rsid w:val="00C55DD8"/>
    <w:rsid w:val="00C55E67"/>
    <w:rsid w:val="00C55ECF"/>
    <w:rsid w:val="00C5601C"/>
    <w:rsid w:val="00C561E8"/>
    <w:rsid w:val="00C5632B"/>
    <w:rsid w:val="00C56364"/>
    <w:rsid w:val="00C563D9"/>
    <w:rsid w:val="00C56629"/>
    <w:rsid w:val="00C56A9F"/>
    <w:rsid w:val="00C56B74"/>
    <w:rsid w:val="00C56C85"/>
    <w:rsid w:val="00C56DB5"/>
    <w:rsid w:val="00C56DE9"/>
    <w:rsid w:val="00C57041"/>
    <w:rsid w:val="00C57150"/>
    <w:rsid w:val="00C57382"/>
    <w:rsid w:val="00C573AF"/>
    <w:rsid w:val="00C5753F"/>
    <w:rsid w:val="00C57849"/>
    <w:rsid w:val="00C578CE"/>
    <w:rsid w:val="00C57984"/>
    <w:rsid w:val="00C5798B"/>
    <w:rsid w:val="00C57A46"/>
    <w:rsid w:val="00C57B70"/>
    <w:rsid w:val="00C57C6A"/>
    <w:rsid w:val="00C57C96"/>
    <w:rsid w:val="00C57F86"/>
    <w:rsid w:val="00C57F97"/>
    <w:rsid w:val="00C600BB"/>
    <w:rsid w:val="00C600BF"/>
    <w:rsid w:val="00C603EC"/>
    <w:rsid w:val="00C604AD"/>
    <w:rsid w:val="00C60513"/>
    <w:rsid w:val="00C60606"/>
    <w:rsid w:val="00C606CD"/>
    <w:rsid w:val="00C6072B"/>
    <w:rsid w:val="00C6074A"/>
    <w:rsid w:val="00C60AF4"/>
    <w:rsid w:val="00C60D55"/>
    <w:rsid w:val="00C60F3C"/>
    <w:rsid w:val="00C60F93"/>
    <w:rsid w:val="00C6116B"/>
    <w:rsid w:val="00C613FD"/>
    <w:rsid w:val="00C614C9"/>
    <w:rsid w:val="00C6150F"/>
    <w:rsid w:val="00C615AD"/>
    <w:rsid w:val="00C61642"/>
    <w:rsid w:val="00C616EC"/>
    <w:rsid w:val="00C618C7"/>
    <w:rsid w:val="00C619A0"/>
    <w:rsid w:val="00C61A3F"/>
    <w:rsid w:val="00C61ABC"/>
    <w:rsid w:val="00C61B16"/>
    <w:rsid w:val="00C61BA2"/>
    <w:rsid w:val="00C61D6F"/>
    <w:rsid w:val="00C61E6A"/>
    <w:rsid w:val="00C61EFC"/>
    <w:rsid w:val="00C61FEE"/>
    <w:rsid w:val="00C62124"/>
    <w:rsid w:val="00C62156"/>
    <w:rsid w:val="00C62229"/>
    <w:rsid w:val="00C62339"/>
    <w:rsid w:val="00C623A1"/>
    <w:rsid w:val="00C623FA"/>
    <w:rsid w:val="00C623FE"/>
    <w:rsid w:val="00C62415"/>
    <w:rsid w:val="00C62449"/>
    <w:rsid w:val="00C62503"/>
    <w:rsid w:val="00C62596"/>
    <w:rsid w:val="00C625A4"/>
    <w:rsid w:val="00C625A9"/>
    <w:rsid w:val="00C625EA"/>
    <w:rsid w:val="00C62630"/>
    <w:rsid w:val="00C62650"/>
    <w:rsid w:val="00C62695"/>
    <w:rsid w:val="00C627C1"/>
    <w:rsid w:val="00C62834"/>
    <w:rsid w:val="00C62890"/>
    <w:rsid w:val="00C628AD"/>
    <w:rsid w:val="00C62CA4"/>
    <w:rsid w:val="00C62CAC"/>
    <w:rsid w:val="00C62CCA"/>
    <w:rsid w:val="00C62D9C"/>
    <w:rsid w:val="00C62ED9"/>
    <w:rsid w:val="00C62F64"/>
    <w:rsid w:val="00C62FF8"/>
    <w:rsid w:val="00C6300F"/>
    <w:rsid w:val="00C630B1"/>
    <w:rsid w:val="00C63131"/>
    <w:rsid w:val="00C631ED"/>
    <w:rsid w:val="00C631F6"/>
    <w:rsid w:val="00C63239"/>
    <w:rsid w:val="00C63247"/>
    <w:rsid w:val="00C63258"/>
    <w:rsid w:val="00C6339F"/>
    <w:rsid w:val="00C633D6"/>
    <w:rsid w:val="00C63566"/>
    <w:rsid w:val="00C636DB"/>
    <w:rsid w:val="00C638C7"/>
    <w:rsid w:val="00C63A1D"/>
    <w:rsid w:val="00C63AA2"/>
    <w:rsid w:val="00C63BE2"/>
    <w:rsid w:val="00C63BFA"/>
    <w:rsid w:val="00C63C29"/>
    <w:rsid w:val="00C63C6B"/>
    <w:rsid w:val="00C63D89"/>
    <w:rsid w:val="00C63E20"/>
    <w:rsid w:val="00C63F1C"/>
    <w:rsid w:val="00C63F2C"/>
    <w:rsid w:val="00C63F38"/>
    <w:rsid w:val="00C63FB6"/>
    <w:rsid w:val="00C640E2"/>
    <w:rsid w:val="00C64125"/>
    <w:rsid w:val="00C64163"/>
    <w:rsid w:val="00C641F1"/>
    <w:rsid w:val="00C64276"/>
    <w:rsid w:val="00C642F9"/>
    <w:rsid w:val="00C643D8"/>
    <w:rsid w:val="00C64400"/>
    <w:rsid w:val="00C64494"/>
    <w:rsid w:val="00C644D6"/>
    <w:rsid w:val="00C645C4"/>
    <w:rsid w:val="00C645D7"/>
    <w:rsid w:val="00C64839"/>
    <w:rsid w:val="00C64876"/>
    <w:rsid w:val="00C64914"/>
    <w:rsid w:val="00C64C6A"/>
    <w:rsid w:val="00C64C74"/>
    <w:rsid w:val="00C64F51"/>
    <w:rsid w:val="00C65113"/>
    <w:rsid w:val="00C65132"/>
    <w:rsid w:val="00C65260"/>
    <w:rsid w:val="00C653CC"/>
    <w:rsid w:val="00C653FD"/>
    <w:rsid w:val="00C65461"/>
    <w:rsid w:val="00C6564A"/>
    <w:rsid w:val="00C65724"/>
    <w:rsid w:val="00C65990"/>
    <w:rsid w:val="00C65ACB"/>
    <w:rsid w:val="00C65B45"/>
    <w:rsid w:val="00C65C78"/>
    <w:rsid w:val="00C65E7E"/>
    <w:rsid w:val="00C65E80"/>
    <w:rsid w:val="00C65EF3"/>
    <w:rsid w:val="00C65F5A"/>
    <w:rsid w:val="00C65FDB"/>
    <w:rsid w:val="00C6612A"/>
    <w:rsid w:val="00C6612B"/>
    <w:rsid w:val="00C6614B"/>
    <w:rsid w:val="00C6615F"/>
    <w:rsid w:val="00C661F2"/>
    <w:rsid w:val="00C6630C"/>
    <w:rsid w:val="00C66498"/>
    <w:rsid w:val="00C6675E"/>
    <w:rsid w:val="00C66859"/>
    <w:rsid w:val="00C668E3"/>
    <w:rsid w:val="00C6696D"/>
    <w:rsid w:val="00C66C17"/>
    <w:rsid w:val="00C66F63"/>
    <w:rsid w:val="00C66FF5"/>
    <w:rsid w:val="00C67011"/>
    <w:rsid w:val="00C670CC"/>
    <w:rsid w:val="00C671F5"/>
    <w:rsid w:val="00C672AA"/>
    <w:rsid w:val="00C672CF"/>
    <w:rsid w:val="00C673D8"/>
    <w:rsid w:val="00C67788"/>
    <w:rsid w:val="00C67877"/>
    <w:rsid w:val="00C679B5"/>
    <w:rsid w:val="00C67A4B"/>
    <w:rsid w:val="00C67BBE"/>
    <w:rsid w:val="00C67C3F"/>
    <w:rsid w:val="00C67E0E"/>
    <w:rsid w:val="00C67E1D"/>
    <w:rsid w:val="00C67F3A"/>
    <w:rsid w:val="00C67F5A"/>
    <w:rsid w:val="00C70014"/>
    <w:rsid w:val="00C701E0"/>
    <w:rsid w:val="00C7026D"/>
    <w:rsid w:val="00C70276"/>
    <w:rsid w:val="00C70346"/>
    <w:rsid w:val="00C70475"/>
    <w:rsid w:val="00C70480"/>
    <w:rsid w:val="00C704EA"/>
    <w:rsid w:val="00C7054D"/>
    <w:rsid w:val="00C70727"/>
    <w:rsid w:val="00C707A9"/>
    <w:rsid w:val="00C70872"/>
    <w:rsid w:val="00C708AC"/>
    <w:rsid w:val="00C708CA"/>
    <w:rsid w:val="00C70911"/>
    <w:rsid w:val="00C70988"/>
    <w:rsid w:val="00C709DE"/>
    <w:rsid w:val="00C70A76"/>
    <w:rsid w:val="00C70C16"/>
    <w:rsid w:val="00C70CCC"/>
    <w:rsid w:val="00C70D7D"/>
    <w:rsid w:val="00C70E05"/>
    <w:rsid w:val="00C70F1D"/>
    <w:rsid w:val="00C70F2B"/>
    <w:rsid w:val="00C71028"/>
    <w:rsid w:val="00C710A0"/>
    <w:rsid w:val="00C71106"/>
    <w:rsid w:val="00C71191"/>
    <w:rsid w:val="00C713D7"/>
    <w:rsid w:val="00C7144C"/>
    <w:rsid w:val="00C71490"/>
    <w:rsid w:val="00C71701"/>
    <w:rsid w:val="00C717F4"/>
    <w:rsid w:val="00C719E5"/>
    <w:rsid w:val="00C71B51"/>
    <w:rsid w:val="00C71BEC"/>
    <w:rsid w:val="00C71E14"/>
    <w:rsid w:val="00C71E72"/>
    <w:rsid w:val="00C72061"/>
    <w:rsid w:val="00C7207E"/>
    <w:rsid w:val="00C722D8"/>
    <w:rsid w:val="00C72352"/>
    <w:rsid w:val="00C7237F"/>
    <w:rsid w:val="00C723E1"/>
    <w:rsid w:val="00C72537"/>
    <w:rsid w:val="00C725DC"/>
    <w:rsid w:val="00C72643"/>
    <w:rsid w:val="00C727C2"/>
    <w:rsid w:val="00C72935"/>
    <w:rsid w:val="00C72A26"/>
    <w:rsid w:val="00C72C88"/>
    <w:rsid w:val="00C72D3E"/>
    <w:rsid w:val="00C72D4B"/>
    <w:rsid w:val="00C72E02"/>
    <w:rsid w:val="00C72F8A"/>
    <w:rsid w:val="00C7305E"/>
    <w:rsid w:val="00C731AD"/>
    <w:rsid w:val="00C735CE"/>
    <w:rsid w:val="00C73642"/>
    <w:rsid w:val="00C73677"/>
    <w:rsid w:val="00C73876"/>
    <w:rsid w:val="00C73894"/>
    <w:rsid w:val="00C73953"/>
    <w:rsid w:val="00C73A95"/>
    <w:rsid w:val="00C73B21"/>
    <w:rsid w:val="00C73C1D"/>
    <w:rsid w:val="00C73C25"/>
    <w:rsid w:val="00C73C2F"/>
    <w:rsid w:val="00C73C70"/>
    <w:rsid w:val="00C73CAE"/>
    <w:rsid w:val="00C73CDB"/>
    <w:rsid w:val="00C73D0D"/>
    <w:rsid w:val="00C73DD3"/>
    <w:rsid w:val="00C73E27"/>
    <w:rsid w:val="00C73F1A"/>
    <w:rsid w:val="00C73F3C"/>
    <w:rsid w:val="00C73F68"/>
    <w:rsid w:val="00C74056"/>
    <w:rsid w:val="00C740DF"/>
    <w:rsid w:val="00C7413E"/>
    <w:rsid w:val="00C74300"/>
    <w:rsid w:val="00C74380"/>
    <w:rsid w:val="00C745ED"/>
    <w:rsid w:val="00C746F2"/>
    <w:rsid w:val="00C74773"/>
    <w:rsid w:val="00C747AA"/>
    <w:rsid w:val="00C747C2"/>
    <w:rsid w:val="00C747D9"/>
    <w:rsid w:val="00C747E4"/>
    <w:rsid w:val="00C748C7"/>
    <w:rsid w:val="00C749D4"/>
    <w:rsid w:val="00C74A2B"/>
    <w:rsid w:val="00C74A86"/>
    <w:rsid w:val="00C74B9A"/>
    <w:rsid w:val="00C74E18"/>
    <w:rsid w:val="00C74EAD"/>
    <w:rsid w:val="00C75125"/>
    <w:rsid w:val="00C75195"/>
    <w:rsid w:val="00C751EC"/>
    <w:rsid w:val="00C7524F"/>
    <w:rsid w:val="00C754B8"/>
    <w:rsid w:val="00C75694"/>
    <w:rsid w:val="00C75698"/>
    <w:rsid w:val="00C75720"/>
    <w:rsid w:val="00C7572F"/>
    <w:rsid w:val="00C75731"/>
    <w:rsid w:val="00C75748"/>
    <w:rsid w:val="00C7579A"/>
    <w:rsid w:val="00C757B7"/>
    <w:rsid w:val="00C75863"/>
    <w:rsid w:val="00C7588A"/>
    <w:rsid w:val="00C75B8D"/>
    <w:rsid w:val="00C75C95"/>
    <w:rsid w:val="00C75D72"/>
    <w:rsid w:val="00C75D98"/>
    <w:rsid w:val="00C75EC2"/>
    <w:rsid w:val="00C760AC"/>
    <w:rsid w:val="00C76433"/>
    <w:rsid w:val="00C76461"/>
    <w:rsid w:val="00C76500"/>
    <w:rsid w:val="00C765B3"/>
    <w:rsid w:val="00C76988"/>
    <w:rsid w:val="00C769B0"/>
    <w:rsid w:val="00C76A16"/>
    <w:rsid w:val="00C76ADD"/>
    <w:rsid w:val="00C76D91"/>
    <w:rsid w:val="00C7700A"/>
    <w:rsid w:val="00C7705C"/>
    <w:rsid w:val="00C770CE"/>
    <w:rsid w:val="00C77304"/>
    <w:rsid w:val="00C7733A"/>
    <w:rsid w:val="00C773C6"/>
    <w:rsid w:val="00C773D2"/>
    <w:rsid w:val="00C7761C"/>
    <w:rsid w:val="00C776A7"/>
    <w:rsid w:val="00C77719"/>
    <w:rsid w:val="00C7779B"/>
    <w:rsid w:val="00C777DA"/>
    <w:rsid w:val="00C77884"/>
    <w:rsid w:val="00C77925"/>
    <w:rsid w:val="00C779FA"/>
    <w:rsid w:val="00C77A7B"/>
    <w:rsid w:val="00C77A85"/>
    <w:rsid w:val="00C77F14"/>
    <w:rsid w:val="00C77F19"/>
    <w:rsid w:val="00C802BB"/>
    <w:rsid w:val="00C80465"/>
    <w:rsid w:val="00C80742"/>
    <w:rsid w:val="00C80821"/>
    <w:rsid w:val="00C80886"/>
    <w:rsid w:val="00C808A0"/>
    <w:rsid w:val="00C809A2"/>
    <w:rsid w:val="00C80B87"/>
    <w:rsid w:val="00C80D85"/>
    <w:rsid w:val="00C80E22"/>
    <w:rsid w:val="00C80E2D"/>
    <w:rsid w:val="00C80E61"/>
    <w:rsid w:val="00C80EF6"/>
    <w:rsid w:val="00C81119"/>
    <w:rsid w:val="00C81168"/>
    <w:rsid w:val="00C8167A"/>
    <w:rsid w:val="00C8170E"/>
    <w:rsid w:val="00C81832"/>
    <w:rsid w:val="00C8187B"/>
    <w:rsid w:val="00C81947"/>
    <w:rsid w:val="00C81B90"/>
    <w:rsid w:val="00C81BE0"/>
    <w:rsid w:val="00C81CBC"/>
    <w:rsid w:val="00C81E4A"/>
    <w:rsid w:val="00C81E5F"/>
    <w:rsid w:val="00C8210C"/>
    <w:rsid w:val="00C821AA"/>
    <w:rsid w:val="00C821E1"/>
    <w:rsid w:val="00C82250"/>
    <w:rsid w:val="00C82332"/>
    <w:rsid w:val="00C82504"/>
    <w:rsid w:val="00C82535"/>
    <w:rsid w:val="00C82647"/>
    <w:rsid w:val="00C82699"/>
    <w:rsid w:val="00C82792"/>
    <w:rsid w:val="00C82897"/>
    <w:rsid w:val="00C8294C"/>
    <w:rsid w:val="00C82AAE"/>
    <w:rsid w:val="00C82B97"/>
    <w:rsid w:val="00C82E02"/>
    <w:rsid w:val="00C82E68"/>
    <w:rsid w:val="00C82ECE"/>
    <w:rsid w:val="00C82F6A"/>
    <w:rsid w:val="00C83022"/>
    <w:rsid w:val="00C830C0"/>
    <w:rsid w:val="00C830D8"/>
    <w:rsid w:val="00C83418"/>
    <w:rsid w:val="00C83491"/>
    <w:rsid w:val="00C83665"/>
    <w:rsid w:val="00C83801"/>
    <w:rsid w:val="00C83924"/>
    <w:rsid w:val="00C83AB5"/>
    <w:rsid w:val="00C83B55"/>
    <w:rsid w:val="00C83CCD"/>
    <w:rsid w:val="00C83DB8"/>
    <w:rsid w:val="00C83E5B"/>
    <w:rsid w:val="00C83F66"/>
    <w:rsid w:val="00C84001"/>
    <w:rsid w:val="00C84191"/>
    <w:rsid w:val="00C8456F"/>
    <w:rsid w:val="00C84571"/>
    <w:rsid w:val="00C845DE"/>
    <w:rsid w:val="00C845F9"/>
    <w:rsid w:val="00C846D0"/>
    <w:rsid w:val="00C847DE"/>
    <w:rsid w:val="00C84824"/>
    <w:rsid w:val="00C84C20"/>
    <w:rsid w:val="00C84D7C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B12"/>
    <w:rsid w:val="00C85B8E"/>
    <w:rsid w:val="00C85C62"/>
    <w:rsid w:val="00C85CB1"/>
    <w:rsid w:val="00C85D08"/>
    <w:rsid w:val="00C85D9D"/>
    <w:rsid w:val="00C85F26"/>
    <w:rsid w:val="00C85F95"/>
    <w:rsid w:val="00C8617D"/>
    <w:rsid w:val="00C861C7"/>
    <w:rsid w:val="00C8621F"/>
    <w:rsid w:val="00C862D4"/>
    <w:rsid w:val="00C86369"/>
    <w:rsid w:val="00C86550"/>
    <w:rsid w:val="00C865AA"/>
    <w:rsid w:val="00C866A4"/>
    <w:rsid w:val="00C866D8"/>
    <w:rsid w:val="00C866FE"/>
    <w:rsid w:val="00C86734"/>
    <w:rsid w:val="00C8673E"/>
    <w:rsid w:val="00C8680B"/>
    <w:rsid w:val="00C86970"/>
    <w:rsid w:val="00C86D8C"/>
    <w:rsid w:val="00C86DFF"/>
    <w:rsid w:val="00C87005"/>
    <w:rsid w:val="00C873D1"/>
    <w:rsid w:val="00C87569"/>
    <w:rsid w:val="00C875C5"/>
    <w:rsid w:val="00C87617"/>
    <w:rsid w:val="00C87686"/>
    <w:rsid w:val="00C876F8"/>
    <w:rsid w:val="00C8780D"/>
    <w:rsid w:val="00C878CB"/>
    <w:rsid w:val="00C87910"/>
    <w:rsid w:val="00C8791A"/>
    <w:rsid w:val="00C87983"/>
    <w:rsid w:val="00C879BB"/>
    <w:rsid w:val="00C87A7B"/>
    <w:rsid w:val="00C87B6A"/>
    <w:rsid w:val="00C87BFA"/>
    <w:rsid w:val="00C87D3C"/>
    <w:rsid w:val="00C87D5C"/>
    <w:rsid w:val="00C87E89"/>
    <w:rsid w:val="00C87ECA"/>
    <w:rsid w:val="00C87FA0"/>
    <w:rsid w:val="00C87FF6"/>
    <w:rsid w:val="00C9009D"/>
    <w:rsid w:val="00C902F2"/>
    <w:rsid w:val="00C90352"/>
    <w:rsid w:val="00C90379"/>
    <w:rsid w:val="00C90408"/>
    <w:rsid w:val="00C906B3"/>
    <w:rsid w:val="00C90751"/>
    <w:rsid w:val="00C90767"/>
    <w:rsid w:val="00C90892"/>
    <w:rsid w:val="00C90B16"/>
    <w:rsid w:val="00C90B96"/>
    <w:rsid w:val="00C90BA4"/>
    <w:rsid w:val="00C90BFB"/>
    <w:rsid w:val="00C9114D"/>
    <w:rsid w:val="00C911FD"/>
    <w:rsid w:val="00C91297"/>
    <w:rsid w:val="00C913AD"/>
    <w:rsid w:val="00C91429"/>
    <w:rsid w:val="00C9171D"/>
    <w:rsid w:val="00C917C9"/>
    <w:rsid w:val="00C918C7"/>
    <w:rsid w:val="00C918ED"/>
    <w:rsid w:val="00C91C3A"/>
    <w:rsid w:val="00C91CA2"/>
    <w:rsid w:val="00C91E65"/>
    <w:rsid w:val="00C91E7B"/>
    <w:rsid w:val="00C91F74"/>
    <w:rsid w:val="00C91FA5"/>
    <w:rsid w:val="00C91FCF"/>
    <w:rsid w:val="00C92017"/>
    <w:rsid w:val="00C9207F"/>
    <w:rsid w:val="00C921C7"/>
    <w:rsid w:val="00C92363"/>
    <w:rsid w:val="00C923BD"/>
    <w:rsid w:val="00C925DD"/>
    <w:rsid w:val="00C926FA"/>
    <w:rsid w:val="00C92840"/>
    <w:rsid w:val="00C92A57"/>
    <w:rsid w:val="00C92A9F"/>
    <w:rsid w:val="00C92B2D"/>
    <w:rsid w:val="00C92B2E"/>
    <w:rsid w:val="00C92B8F"/>
    <w:rsid w:val="00C92C06"/>
    <w:rsid w:val="00C92C07"/>
    <w:rsid w:val="00C92C4C"/>
    <w:rsid w:val="00C92CB4"/>
    <w:rsid w:val="00C92F9B"/>
    <w:rsid w:val="00C930F7"/>
    <w:rsid w:val="00C9312E"/>
    <w:rsid w:val="00C9316B"/>
    <w:rsid w:val="00C9316C"/>
    <w:rsid w:val="00C93357"/>
    <w:rsid w:val="00C93396"/>
    <w:rsid w:val="00C933D6"/>
    <w:rsid w:val="00C93435"/>
    <w:rsid w:val="00C9348D"/>
    <w:rsid w:val="00C93655"/>
    <w:rsid w:val="00C93688"/>
    <w:rsid w:val="00C936E4"/>
    <w:rsid w:val="00C937C4"/>
    <w:rsid w:val="00C93860"/>
    <w:rsid w:val="00C9387E"/>
    <w:rsid w:val="00C93B1F"/>
    <w:rsid w:val="00C93B50"/>
    <w:rsid w:val="00C93B75"/>
    <w:rsid w:val="00C93B96"/>
    <w:rsid w:val="00C93C08"/>
    <w:rsid w:val="00C93DBB"/>
    <w:rsid w:val="00C9413A"/>
    <w:rsid w:val="00C9427E"/>
    <w:rsid w:val="00C942EF"/>
    <w:rsid w:val="00C94540"/>
    <w:rsid w:val="00C945F5"/>
    <w:rsid w:val="00C946DB"/>
    <w:rsid w:val="00C94735"/>
    <w:rsid w:val="00C947AE"/>
    <w:rsid w:val="00C94944"/>
    <w:rsid w:val="00C9497C"/>
    <w:rsid w:val="00C949DB"/>
    <w:rsid w:val="00C94A21"/>
    <w:rsid w:val="00C94B43"/>
    <w:rsid w:val="00C94CB8"/>
    <w:rsid w:val="00C94CE8"/>
    <w:rsid w:val="00C94CF5"/>
    <w:rsid w:val="00C94DB1"/>
    <w:rsid w:val="00C95037"/>
    <w:rsid w:val="00C95039"/>
    <w:rsid w:val="00C950A0"/>
    <w:rsid w:val="00C951D5"/>
    <w:rsid w:val="00C9524B"/>
    <w:rsid w:val="00C95267"/>
    <w:rsid w:val="00C953BA"/>
    <w:rsid w:val="00C95627"/>
    <w:rsid w:val="00C95686"/>
    <w:rsid w:val="00C95696"/>
    <w:rsid w:val="00C958F5"/>
    <w:rsid w:val="00C95C75"/>
    <w:rsid w:val="00C95D25"/>
    <w:rsid w:val="00C96087"/>
    <w:rsid w:val="00C96237"/>
    <w:rsid w:val="00C9651F"/>
    <w:rsid w:val="00C96692"/>
    <w:rsid w:val="00C966B5"/>
    <w:rsid w:val="00C9671E"/>
    <w:rsid w:val="00C96793"/>
    <w:rsid w:val="00C96838"/>
    <w:rsid w:val="00C96880"/>
    <w:rsid w:val="00C96A53"/>
    <w:rsid w:val="00C96B8A"/>
    <w:rsid w:val="00C96CA6"/>
    <w:rsid w:val="00C96CA9"/>
    <w:rsid w:val="00C96CEE"/>
    <w:rsid w:val="00C96FA1"/>
    <w:rsid w:val="00C97037"/>
    <w:rsid w:val="00C97045"/>
    <w:rsid w:val="00C97127"/>
    <w:rsid w:val="00C971D0"/>
    <w:rsid w:val="00C975D8"/>
    <w:rsid w:val="00C97784"/>
    <w:rsid w:val="00C977B6"/>
    <w:rsid w:val="00C9783B"/>
    <w:rsid w:val="00C97A2D"/>
    <w:rsid w:val="00C97C3F"/>
    <w:rsid w:val="00C97DAA"/>
    <w:rsid w:val="00C97DC6"/>
    <w:rsid w:val="00C97F54"/>
    <w:rsid w:val="00C97FC7"/>
    <w:rsid w:val="00C97FF8"/>
    <w:rsid w:val="00CA00AD"/>
    <w:rsid w:val="00CA0121"/>
    <w:rsid w:val="00CA0147"/>
    <w:rsid w:val="00CA0297"/>
    <w:rsid w:val="00CA02FD"/>
    <w:rsid w:val="00CA038D"/>
    <w:rsid w:val="00CA05F2"/>
    <w:rsid w:val="00CA0738"/>
    <w:rsid w:val="00CA0BB6"/>
    <w:rsid w:val="00CA0C1B"/>
    <w:rsid w:val="00CA0C97"/>
    <w:rsid w:val="00CA0D07"/>
    <w:rsid w:val="00CA0EA4"/>
    <w:rsid w:val="00CA0F5D"/>
    <w:rsid w:val="00CA1097"/>
    <w:rsid w:val="00CA10CB"/>
    <w:rsid w:val="00CA1348"/>
    <w:rsid w:val="00CA1437"/>
    <w:rsid w:val="00CA1DE4"/>
    <w:rsid w:val="00CA1E6B"/>
    <w:rsid w:val="00CA1F11"/>
    <w:rsid w:val="00CA1F23"/>
    <w:rsid w:val="00CA2055"/>
    <w:rsid w:val="00CA2250"/>
    <w:rsid w:val="00CA226D"/>
    <w:rsid w:val="00CA23A3"/>
    <w:rsid w:val="00CA23AA"/>
    <w:rsid w:val="00CA26F4"/>
    <w:rsid w:val="00CA2721"/>
    <w:rsid w:val="00CA274A"/>
    <w:rsid w:val="00CA278C"/>
    <w:rsid w:val="00CA280B"/>
    <w:rsid w:val="00CA28ED"/>
    <w:rsid w:val="00CA294F"/>
    <w:rsid w:val="00CA2958"/>
    <w:rsid w:val="00CA29DA"/>
    <w:rsid w:val="00CA29E9"/>
    <w:rsid w:val="00CA2A01"/>
    <w:rsid w:val="00CA2AD5"/>
    <w:rsid w:val="00CA2B6C"/>
    <w:rsid w:val="00CA2DDB"/>
    <w:rsid w:val="00CA2FBE"/>
    <w:rsid w:val="00CA30E7"/>
    <w:rsid w:val="00CA351A"/>
    <w:rsid w:val="00CA3628"/>
    <w:rsid w:val="00CA37F7"/>
    <w:rsid w:val="00CA381E"/>
    <w:rsid w:val="00CA3858"/>
    <w:rsid w:val="00CA388E"/>
    <w:rsid w:val="00CA38FE"/>
    <w:rsid w:val="00CA3A64"/>
    <w:rsid w:val="00CA3C54"/>
    <w:rsid w:val="00CA3D15"/>
    <w:rsid w:val="00CA3F6D"/>
    <w:rsid w:val="00CA3F6F"/>
    <w:rsid w:val="00CA3FC9"/>
    <w:rsid w:val="00CA3FE7"/>
    <w:rsid w:val="00CA3FF9"/>
    <w:rsid w:val="00CA406A"/>
    <w:rsid w:val="00CA422D"/>
    <w:rsid w:val="00CA4327"/>
    <w:rsid w:val="00CA43E0"/>
    <w:rsid w:val="00CA446E"/>
    <w:rsid w:val="00CA4528"/>
    <w:rsid w:val="00CA45A0"/>
    <w:rsid w:val="00CA4612"/>
    <w:rsid w:val="00CA4684"/>
    <w:rsid w:val="00CA46B8"/>
    <w:rsid w:val="00CA46CB"/>
    <w:rsid w:val="00CA4910"/>
    <w:rsid w:val="00CA492E"/>
    <w:rsid w:val="00CA4959"/>
    <w:rsid w:val="00CA4C34"/>
    <w:rsid w:val="00CA4CA4"/>
    <w:rsid w:val="00CA4F18"/>
    <w:rsid w:val="00CA4F82"/>
    <w:rsid w:val="00CA5181"/>
    <w:rsid w:val="00CA5214"/>
    <w:rsid w:val="00CA537C"/>
    <w:rsid w:val="00CA5417"/>
    <w:rsid w:val="00CA54F1"/>
    <w:rsid w:val="00CA5510"/>
    <w:rsid w:val="00CA5694"/>
    <w:rsid w:val="00CA57C7"/>
    <w:rsid w:val="00CA58C0"/>
    <w:rsid w:val="00CA5AE4"/>
    <w:rsid w:val="00CA5BB7"/>
    <w:rsid w:val="00CA5C44"/>
    <w:rsid w:val="00CA5DE3"/>
    <w:rsid w:val="00CA5DEF"/>
    <w:rsid w:val="00CA5E5F"/>
    <w:rsid w:val="00CA5E84"/>
    <w:rsid w:val="00CA5F76"/>
    <w:rsid w:val="00CA5FC7"/>
    <w:rsid w:val="00CA5FDB"/>
    <w:rsid w:val="00CA6085"/>
    <w:rsid w:val="00CA609B"/>
    <w:rsid w:val="00CA6128"/>
    <w:rsid w:val="00CA6157"/>
    <w:rsid w:val="00CA621E"/>
    <w:rsid w:val="00CA62F8"/>
    <w:rsid w:val="00CA63B1"/>
    <w:rsid w:val="00CA64A4"/>
    <w:rsid w:val="00CA64D1"/>
    <w:rsid w:val="00CA6692"/>
    <w:rsid w:val="00CA66F0"/>
    <w:rsid w:val="00CA6926"/>
    <w:rsid w:val="00CA6BBF"/>
    <w:rsid w:val="00CA6C16"/>
    <w:rsid w:val="00CA6C36"/>
    <w:rsid w:val="00CA6CB1"/>
    <w:rsid w:val="00CA6CD8"/>
    <w:rsid w:val="00CA6E83"/>
    <w:rsid w:val="00CA6F05"/>
    <w:rsid w:val="00CA6F7A"/>
    <w:rsid w:val="00CA7180"/>
    <w:rsid w:val="00CA7278"/>
    <w:rsid w:val="00CA73A3"/>
    <w:rsid w:val="00CA744B"/>
    <w:rsid w:val="00CA76BF"/>
    <w:rsid w:val="00CA77D8"/>
    <w:rsid w:val="00CA7823"/>
    <w:rsid w:val="00CA782E"/>
    <w:rsid w:val="00CA78CF"/>
    <w:rsid w:val="00CA79E0"/>
    <w:rsid w:val="00CA7A4F"/>
    <w:rsid w:val="00CA7B41"/>
    <w:rsid w:val="00CA7CEA"/>
    <w:rsid w:val="00CA7D8F"/>
    <w:rsid w:val="00CA7EC7"/>
    <w:rsid w:val="00CB0133"/>
    <w:rsid w:val="00CB02CC"/>
    <w:rsid w:val="00CB02CE"/>
    <w:rsid w:val="00CB03EE"/>
    <w:rsid w:val="00CB045A"/>
    <w:rsid w:val="00CB047D"/>
    <w:rsid w:val="00CB04A0"/>
    <w:rsid w:val="00CB04C0"/>
    <w:rsid w:val="00CB06A6"/>
    <w:rsid w:val="00CB08B1"/>
    <w:rsid w:val="00CB0937"/>
    <w:rsid w:val="00CB09B7"/>
    <w:rsid w:val="00CB0A12"/>
    <w:rsid w:val="00CB0A40"/>
    <w:rsid w:val="00CB0CD7"/>
    <w:rsid w:val="00CB0D1D"/>
    <w:rsid w:val="00CB0F10"/>
    <w:rsid w:val="00CB0F7F"/>
    <w:rsid w:val="00CB0FC0"/>
    <w:rsid w:val="00CB0FEA"/>
    <w:rsid w:val="00CB1190"/>
    <w:rsid w:val="00CB11DF"/>
    <w:rsid w:val="00CB13E6"/>
    <w:rsid w:val="00CB1470"/>
    <w:rsid w:val="00CB1488"/>
    <w:rsid w:val="00CB15B9"/>
    <w:rsid w:val="00CB15C1"/>
    <w:rsid w:val="00CB1633"/>
    <w:rsid w:val="00CB16FF"/>
    <w:rsid w:val="00CB173C"/>
    <w:rsid w:val="00CB174C"/>
    <w:rsid w:val="00CB17A0"/>
    <w:rsid w:val="00CB1818"/>
    <w:rsid w:val="00CB1841"/>
    <w:rsid w:val="00CB1852"/>
    <w:rsid w:val="00CB186B"/>
    <w:rsid w:val="00CB1A27"/>
    <w:rsid w:val="00CB1A69"/>
    <w:rsid w:val="00CB1A8C"/>
    <w:rsid w:val="00CB1BBE"/>
    <w:rsid w:val="00CB1C6B"/>
    <w:rsid w:val="00CB1CCB"/>
    <w:rsid w:val="00CB1D3C"/>
    <w:rsid w:val="00CB1E42"/>
    <w:rsid w:val="00CB1F80"/>
    <w:rsid w:val="00CB207C"/>
    <w:rsid w:val="00CB2086"/>
    <w:rsid w:val="00CB20E5"/>
    <w:rsid w:val="00CB22F6"/>
    <w:rsid w:val="00CB234D"/>
    <w:rsid w:val="00CB2388"/>
    <w:rsid w:val="00CB2566"/>
    <w:rsid w:val="00CB2698"/>
    <w:rsid w:val="00CB2718"/>
    <w:rsid w:val="00CB298B"/>
    <w:rsid w:val="00CB299F"/>
    <w:rsid w:val="00CB29DA"/>
    <w:rsid w:val="00CB2C19"/>
    <w:rsid w:val="00CB2DCA"/>
    <w:rsid w:val="00CB2E06"/>
    <w:rsid w:val="00CB2EF3"/>
    <w:rsid w:val="00CB2F03"/>
    <w:rsid w:val="00CB2FE4"/>
    <w:rsid w:val="00CB3054"/>
    <w:rsid w:val="00CB306A"/>
    <w:rsid w:val="00CB3070"/>
    <w:rsid w:val="00CB30DC"/>
    <w:rsid w:val="00CB3175"/>
    <w:rsid w:val="00CB360D"/>
    <w:rsid w:val="00CB3693"/>
    <w:rsid w:val="00CB3702"/>
    <w:rsid w:val="00CB388F"/>
    <w:rsid w:val="00CB3915"/>
    <w:rsid w:val="00CB39C0"/>
    <w:rsid w:val="00CB3A40"/>
    <w:rsid w:val="00CB3CF4"/>
    <w:rsid w:val="00CB3D90"/>
    <w:rsid w:val="00CB3E2D"/>
    <w:rsid w:val="00CB3EF4"/>
    <w:rsid w:val="00CB3F45"/>
    <w:rsid w:val="00CB4024"/>
    <w:rsid w:val="00CB40AE"/>
    <w:rsid w:val="00CB4146"/>
    <w:rsid w:val="00CB4160"/>
    <w:rsid w:val="00CB4185"/>
    <w:rsid w:val="00CB446D"/>
    <w:rsid w:val="00CB4498"/>
    <w:rsid w:val="00CB4536"/>
    <w:rsid w:val="00CB457E"/>
    <w:rsid w:val="00CB4789"/>
    <w:rsid w:val="00CB49BE"/>
    <w:rsid w:val="00CB4B76"/>
    <w:rsid w:val="00CB4B80"/>
    <w:rsid w:val="00CB4C2D"/>
    <w:rsid w:val="00CB4C36"/>
    <w:rsid w:val="00CB4D08"/>
    <w:rsid w:val="00CB4D51"/>
    <w:rsid w:val="00CB50B3"/>
    <w:rsid w:val="00CB539A"/>
    <w:rsid w:val="00CB543D"/>
    <w:rsid w:val="00CB545C"/>
    <w:rsid w:val="00CB5520"/>
    <w:rsid w:val="00CB57A7"/>
    <w:rsid w:val="00CB5963"/>
    <w:rsid w:val="00CB5977"/>
    <w:rsid w:val="00CB5B1D"/>
    <w:rsid w:val="00CB5B2E"/>
    <w:rsid w:val="00CB5CF1"/>
    <w:rsid w:val="00CB5D1F"/>
    <w:rsid w:val="00CB5E32"/>
    <w:rsid w:val="00CB5E87"/>
    <w:rsid w:val="00CB5F0A"/>
    <w:rsid w:val="00CB5F6D"/>
    <w:rsid w:val="00CB5F98"/>
    <w:rsid w:val="00CB5FD4"/>
    <w:rsid w:val="00CB6139"/>
    <w:rsid w:val="00CB6274"/>
    <w:rsid w:val="00CB627F"/>
    <w:rsid w:val="00CB62E3"/>
    <w:rsid w:val="00CB62EF"/>
    <w:rsid w:val="00CB63F3"/>
    <w:rsid w:val="00CB6447"/>
    <w:rsid w:val="00CB644E"/>
    <w:rsid w:val="00CB649D"/>
    <w:rsid w:val="00CB64FD"/>
    <w:rsid w:val="00CB66FB"/>
    <w:rsid w:val="00CB670D"/>
    <w:rsid w:val="00CB6869"/>
    <w:rsid w:val="00CB68CE"/>
    <w:rsid w:val="00CB6950"/>
    <w:rsid w:val="00CB6D82"/>
    <w:rsid w:val="00CB6E84"/>
    <w:rsid w:val="00CB6F3A"/>
    <w:rsid w:val="00CB6F4C"/>
    <w:rsid w:val="00CB703D"/>
    <w:rsid w:val="00CB7066"/>
    <w:rsid w:val="00CB70D1"/>
    <w:rsid w:val="00CB70E2"/>
    <w:rsid w:val="00CB7175"/>
    <w:rsid w:val="00CB72F0"/>
    <w:rsid w:val="00CB732A"/>
    <w:rsid w:val="00CB784F"/>
    <w:rsid w:val="00CB7921"/>
    <w:rsid w:val="00CB7946"/>
    <w:rsid w:val="00CB7A0E"/>
    <w:rsid w:val="00CB7A90"/>
    <w:rsid w:val="00CB7AA3"/>
    <w:rsid w:val="00CB7B43"/>
    <w:rsid w:val="00CB7CFA"/>
    <w:rsid w:val="00CB7DE4"/>
    <w:rsid w:val="00CB7E83"/>
    <w:rsid w:val="00CB7FC2"/>
    <w:rsid w:val="00CC00C6"/>
    <w:rsid w:val="00CC00EC"/>
    <w:rsid w:val="00CC0147"/>
    <w:rsid w:val="00CC025E"/>
    <w:rsid w:val="00CC0343"/>
    <w:rsid w:val="00CC0384"/>
    <w:rsid w:val="00CC03FC"/>
    <w:rsid w:val="00CC0423"/>
    <w:rsid w:val="00CC0456"/>
    <w:rsid w:val="00CC061D"/>
    <w:rsid w:val="00CC0765"/>
    <w:rsid w:val="00CC07B2"/>
    <w:rsid w:val="00CC07FA"/>
    <w:rsid w:val="00CC0812"/>
    <w:rsid w:val="00CC081B"/>
    <w:rsid w:val="00CC08E7"/>
    <w:rsid w:val="00CC0960"/>
    <w:rsid w:val="00CC0995"/>
    <w:rsid w:val="00CC0A69"/>
    <w:rsid w:val="00CC0C90"/>
    <w:rsid w:val="00CC0ED8"/>
    <w:rsid w:val="00CC0F4B"/>
    <w:rsid w:val="00CC107E"/>
    <w:rsid w:val="00CC10FF"/>
    <w:rsid w:val="00CC11D4"/>
    <w:rsid w:val="00CC1215"/>
    <w:rsid w:val="00CC127D"/>
    <w:rsid w:val="00CC1410"/>
    <w:rsid w:val="00CC149E"/>
    <w:rsid w:val="00CC14E1"/>
    <w:rsid w:val="00CC1558"/>
    <w:rsid w:val="00CC18A4"/>
    <w:rsid w:val="00CC18A8"/>
    <w:rsid w:val="00CC1A61"/>
    <w:rsid w:val="00CC1B45"/>
    <w:rsid w:val="00CC1B82"/>
    <w:rsid w:val="00CC1C89"/>
    <w:rsid w:val="00CC1CF4"/>
    <w:rsid w:val="00CC1D0B"/>
    <w:rsid w:val="00CC1D9F"/>
    <w:rsid w:val="00CC1FF7"/>
    <w:rsid w:val="00CC2053"/>
    <w:rsid w:val="00CC20A6"/>
    <w:rsid w:val="00CC228A"/>
    <w:rsid w:val="00CC2300"/>
    <w:rsid w:val="00CC2312"/>
    <w:rsid w:val="00CC23EB"/>
    <w:rsid w:val="00CC2589"/>
    <w:rsid w:val="00CC25BD"/>
    <w:rsid w:val="00CC26EB"/>
    <w:rsid w:val="00CC270C"/>
    <w:rsid w:val="00CC27F4"/>
    <w:rsid w:val="00CC27F5"/>
    <w:rsid w:val="00CC28E8"/>
    <w:rsid w:val="00CC29ED"/>
    <w:rsid w:val="00CC2C55"/>
    <w:rsid w:val="00CC2D8D"/>
    <w:rsid w:val="00CC2DE0"/>
    <w:rsid w:val="00CC301D"/>
    <w:rsid w:val="00CC302D"/>
    <w:rsid w:val="00CC306B"/>
    <w:rsid w:val="00CC30AE"/>
    <w:rsid w:val="00CC32FD"/>
    <w:rsid w:val="00CC3320"/>
    <w:rsid w:val="00CC3362"/>
    <w:rsid w:val="00CC3648"/>
    <w:rsid w:val="00CC370E"/>
    <w:rsid w:val="00CC37DC"/>
    <w:rsid w:val="00CC387B"/>
    <w:rsid w:val="00CC388B"/>
    <w:rsid w:val="00CC39E1"/>
    <w:rsid w:val="00CC3AB7"/>
    <w:rsid w:val="00CC3CAF"/>
    <w:rsid w:val="00CC3E97"/>
    <w:rsid w:val="00CC408D"/>
    <w:rsid w:val="00CC40ED"/>
    <w:rsid w:val="00CC42AC"/>
    <w:rsid w:val="00CC4545"/>
    <w:rsid w:val="00CC45B1"/>
    <w:rsid w:val="00CC4670"/>
    <w:rsid w:val="00CC46BD"/>
    <w:rsid w:val="00CC47C1"/>
    <w:rsid w:val="00CC4971"/>
    <w:rsid w:val="00CC4983"/>
    <w:rsid w:val="00CC4AD3"/>
    <w:rsid w:val="00CC4B61"/>
    <w:rsid w:val="00CC4EE5"/>
    <w:rsid w:val="00CC4FC1"/>
    <w:rsid w:val="00CC4FCC"/>
    <w:rsid w:val="00CC512E"/>
    <w:rsid w:val="00CC51FD"/>
    <w:rsid w:val="00CC531D"/>
    <w:rsid w:val="00CC53C1"/>
    <w:rsid w:val="00CC54D0"/>
    <w:rsid w:val="00CC5646"/>
    <w:rsid w:val="00CC5916"/>
    <w:rsid w:val="00CC5A30"/>
    <w:rsid w:val="00CC5A9A"/>
    <w:rsid w:val="00CC5B3F"/>
    <w:rsid w:val="00CC5E1C"/>
    <w:rsid w:val="00CC5F24"/>
    <w:rsid w:val="00CC5F8C"/>
    <w:rsid w:val="00CC5FB6"/>
    <w:rsid w:val="00CC61BD"/>
    <w:rsid w:val="00CC62D0"/>
    <w:rsid w:val="00CC646B"/>
    <w:rsid w:val="00CC64E0"/>
    <w:rsid w:val="00CC67ED"/>
    <w:rsid w:val="00CC692B"/>
    <w:rsid w:val="00CC6B9C"/>
    <w:rsid w:val="00CC6D62"/>
    <w:rsid w:val="00CC6D89"/>
    <w:rsid w:val="00CC6DFF"/>
    <w:rsid w:val="00CC71DE"/>
    <w:rsid w:val="00CC730E"/>
    <w:rsid w:val="00CC7363"/>
    <w:rsid w:val="00CC7378"/>
    <w:rsid w:val="00CC7385"/>
    <w:rsid w:val="00CC74A7"/>
    <w:rsid w:val="00CC758C"/>
    <w:rsid w:val="00CC775D"/>
    <w:rsid w:val="00CC77BB"/>
    <w:rsid w:val="00CC77F7"/>
    <w:rsid w:val="00CC78B8"/>
    <w:rsid w:val="00CC79B3"/>
    <w:rsid w:val="00CC7A67"/>
    <w:rsid w:val="00CC7B18"/>
    <w:rsid w:val="00CC7CB3"/>
    <w:rsid w:val="00CC7D84"/>
    <w:rsid w:val="00CC7DB1"/>
    <w:rsid w:val="00CC7E3D"/>
    <w:rsid w:val="00CD00DC"/>
    <w:rsid w:val="00CD00ED"/>
    <w:rsid w:val="00CD0143"/>
    <w:rsid w:val="00CD02B1"/>
    <w:rsid w:val="00CD0318"/>
    <w:rsid w:val="00CD033A"/>
    <w:rsid w:val="00CD0419"/>
    <w:rsid w:val="00CD04EB"/>
    <w:rsid w:val="00CD061B"/>
    <w:rsid w:val="00CD064E"/>
    <w:rsid w:val="00CD0738"/>
    <w:rsid w:val="00CD07B8"/>
    <w:rsid w:val="00CD08CF"/>
    <w:rsid w:val="00CD0973"/>
    <w:rsid w:val="00CD0996"/>
    <w:rsid w:val="00CD0AF0"/>
    <w:rsid w:val="00CD0D1B"/>
    <w:rsid w:val="00CD0DF3"/>
    <w:rsid w:val="00CD0EE4"/>
    <w:rsid w:val="00CD0F85"/>
    <w:rsid w:val="00CD0FB5"/>
    <w:rsid w:val="00CD10A7"/>
    <w:rsid w:val="00CD12CD"/>
    <w:rsid w:val="00CD1414"/>
    <w:rsid w:val="00CD141C"/>
    <w:rsid w:val="00CD1459"/>
    <w:rsid w:val="00CD1569"/>
    <w:rsid w:val="00CD1712"/>
    <w:rsid w:val="00CD18C2"/>
    <w:rsid w:val="00CD1936"/>
    <w:rsid w:val="00CD1CEA"/>
    <w:rsid w:val="00CD1E69"/>
    <w:rsid w:val="00CD1E86"/>
    <w:rsid w:val="00CD1ED2"/>
    <w:rsid w:val="00CD224F"/>
    <w:rsid w:val="00CD22C4"/>
    <w:rsid w:val="00CD242B"/>
    <w:rsid w:val="00CD2541"/>
    <w:rsid w:val="00CD257A"/>
    <w:rsid w:val="00CD27A7"/>
    <w:rsid w:val="00CD2945"/>
    <w:rsid w:val="00CD2967"/>
    <w:rsid w:val="00CD29B8"/>
    <w:rsid w:val="00CD2A8B"/>
    <w:rsid w:val="00CD2B48"/>
    <w:rsid w:val="00CD2B7A"/>
    <w:rsid w:val="00CD2B8E"/>
    <w:rsid w:val="00CD2B9D"/>
    <w:rsid w:val="00CD2C84"/>
    <w:rsid w:val="00CD2C92"/>
    <w:rsid w:val="00CD2CDB"/>
    <w:rsid w:val="00CD2D12"/>
    <w:rsid w:val="00CD2D1F"/>
    <w:rsid w:val="00CD2FB5"/>
    <w:rsid w:val="00CD30C5"/>
    <w:rsid w:val="00CD30DB"/>
    <w:rsid w:val="00CD3201"/>
    <w:rsid w:val="00CD321E"/>
    <w:rsid w:val="00CD3349"/>
    <w:rsid w:val="00CD3356"/>
    <w:rsid w:val="00CD33FD"/>
    <w:rsid w:val="00CD3631"/>
    <w:rsid w:val="00CD3687"/>
    <w:rsid w:val="00CD38CB"/>
    <w:rsid w:val="00CD3CF6"/>
    <w:rsid w:val="00CD3FBE"/>
    <w:rsid w:val="00CD401F"/>
    <w:rsid w:val="00CD40F5"/>
    <w:rsid w:val="00CD424B"/>
    <w:rsid w:val="00CD4331"/>
    <w:rsid w:val="00CD43CC"/>
    <w:rsid w:val="00CD44A6"/>
    <w:rsid w:val="00CD44E2"/>
    <w:rsid w:val="00CD45FB"/>
    <w:rsid w:val="00CD4641"/>
    <w:rsid w:val="00CD4701"/>
    <w:rsid w:val="00CD4726"/>
    <w:rsid w:val="00CD47B4"/>
    <w:rsid w:val="00CD490B"/>
    <w:rsid w:val="00CD4A51"/>
    <w:rsid w:val="00CD4A66"/>
    <w:rsid w:val="00CD4A82"/>
    <w:rsid w:val="00CD4B17"/>
    <w:rsid w:val="00CD4BAA"/>
    <w:rsid w:val="00CD4C3C"/>
    <w:rsid w:val="00CD4E44"/>
    <w:rsid w:val="00CD4F08"/>
    <w:rsid w:val="00CD4F6E"/>
    <w:rsid w:val="00CD4FEB"/>
    <w:rsid w:val="00CD5133"/>
    <w:rsid w:val="00CD51CA"/>
    <w:rsid w:val="00CD5247"/>
    <w:rsid w:val="00CD5471"/>
    <w:rsid w:val="00CD54C9"/>
    <w:rsid w:val="00CD560E"/>
    <w:rsid w:val="00CD56E9"/>
    <w:rsid w:val="00CD586C"/>
    <w:rsid w:val="00CD58B2"/>
    <w:rsid w:val="00CD5994"/>
    <w:rsid w:val="00CD5A0A"/>
    <w:rsid w:val="00CD5AE1"/>
    <w:rsid w:val="00CD5B8E"/>
    <w:rsid w:val="00CD5C04"/>
    <w:rsid w:val="00CD5CD1"/>
    <w:rsid w:val="00CD5DFA"/>
    <w:rsid w:val="00CD5E0E"/>
    <w:rsid w:val="00CD5E99"/>
    <w:rsid w:val="00CD601B"/>
    <w:rsid w:val="00CD608D"/>
    <w:rsid w:val="00CD60E0"/>
    <w:rsid w:val="00CD632E"/>
    <w:rsid w:val="00CD6344"/>
    <w:rsid w:val="00CD652A"/>
    <w:rsid w:val="00CD673B"/>
    <w:rsid w:val="00CD67C1"/>
    <w:rsid w:val="00CD67D8"/>
    <w:rsid w:val="00CD6856"/>
    <w:rsid w:val="00CD6AB4"/>
    <w:rsid w:val="00CD6C3E"/>
    <w:rsid w:val="00CD6C52"/>
    <w:rsid w:val="00CD6C55"/>
    <w:rsid w:val="00CD6D10"/>
    <w:rsid w:val="00CD6D92"/>
    <w:rsid w:val="00CD6EF3"/>
    <w:rsid w:val="00CD6FF0"/>
    <w:rsid w:val="00CD7015"/>
    <w:rsid w:val="00CD7176"/>
    <w:rsid w:val="00CD71BB"/>
    <w:rsid w:val="00CD71F3"/>
    <w:rsid w:val="00CD734E"/>
    <w:rsid w:val="00CD740A"/>
    <w:rsid w:val="00CD74A0"/>
    <w:rsid w:val="00CD7533"/>
    <w:rsid w:val="00CD76B5"/>
    <w:rsid w:val="00CD76F5"/>
    <w:rsid w:val="00CD7785"/>
    <w:rsid w:val="00CD78C7"/>
    <w:rsid w:val="00CD79AD"/>
    <w:rsid w:val="00CD7A37"/>
    <w:rsid w:val="00CD7B8F"/>
    <w:rsid w:val="00CD7E3A"/>
    <w:rsid w:val="00CD7E5E"/>
    <w:rsid w:val="00CD7EDE"/>
    <w:rsid w:val="00CD7F07"/>
    <w:rsid w:val="00CD7F47"/>
    <w:rsid w:val="00CE00E7"/>
    <w:rsid w:val="00CE0141"/>
    <w:rsid w:val="00CE01D1"/>
    <w:rsid w:val="00CE0225"/>
    <w:rsid w:val="00CE027A"/>
    <w:rsid w:val="00CE040B"/>
    <w:rsid w:val="00CE0415"/>
    <w:rsid w:val="00CE054C"/>
    <w:rsid w:val="00CE067B"/>
    <w:rsid w:val="00CE0695"/>
    <w:rsid w:val="00CE075D"/>
    <w:rsid w:val="00CE08CA"/>
    <w:rsid w:val="00CE0967"/>
    <w:rsid w:val="00CE09B2"/>
    <w:rsid w:val="00CE0B40"/>
    <w:rsid w:val="00CE0C37"/>
    <w:rsid w:val="00CE0D14"/>
    <w:rsid w:val="00CE0D87"/>
    <w:rsid w:val="00CE0D89"/>
    <w:rsid w:val="00CE0E75"/>
    <w:rsid w:val="00CE0FC1"/>
    <w:rsid w:val="00CE0FE2"/>
    <w:rsid w:val="00CE1074"/>
    <w:rsid w:val="00CE10F7"/>
    <w:rsid w:val="00CE11F3"/>
    <w:rsid w:val="00CE12B9"/>
    <w:rsid w:val="00CE12DE"/>
    <w:rsid w:val="00CE1390"/>
    <w:rsid w:val="00CE13AB"/>
    <w:rsid w:val="00CE13CB"/>
    <w:rsid w:val="00CE1535"/>
    <w:rsid w:val="00CE153F"/>
    <w:rsid w:val="00CE16C3"/>
    <w:rsid w:val="00CE16D9"/>
    <w:rsid w:val="00CE1907"/>
    <w:rsid w:val="00CE1940"/>
    <w:rsid w:val="00CE1971"/>
    <w:rsid w:val="00CE19FC"/>
    <w:rsid w:val="00CE1C9F"/>
    <w:rsid w:val="00CE1E4F"/>
    <w:rsid w:val="00CE1E93"/>
    <w:rsid w:val="00CE204A"/>
    <w:rsid w:val="00CE2142"/>
    <w:rsid w:val="00CE21DD"/>
    <w:rsid w:val="00CE22AD"/>
    <w:rsid w:val="00CE23E3"/>
    <w:rsid w:val="00CE2685"/>
    <w:rsid w:val="00CE2C3D"/>
    <w:rsid w:val="00CE2D5D"/>
    <w:rsid w:val="00CE2D93"/>
    <w:rsid w:val="00CE2F80"/>
    <w:rsid w:val="00CE300C"/>
    <w:rsid w:val="00CE3046"/>
    <w:rsid w:val="00CE30F2"/>
    <w:rsid w:val="00CE312B"/>
    <w:rsid w:val="00CE32FE"/>
    <w:rsid w:val="00CE3362"/>
    <w:rsid w:val="00CE342C"/>
    <w:rsid w:val="00CE3446"/>
    <w:rsid w:val="00CE353E"/>
    <w:rsid w:val="00CE3625"/>
    <w:rsid w:val="00CE36C0"/>
    <w:rsid w:val="00CE3758"/>
    <w:rsid w:val="00CE37DB"/>
    <w:rsid w:val="00CE3969"/>
    <w:rsid w:val="00CE39F2"/>
    <w:rsid w:val="00CE3A57"/>
    <w:rsid w:val="00CE3C99"/>
    <w:rsid w:val="00CE3D2C"/>
    <w:rsid w:val="00CE3D69"/>
    <w:rsid w:val="00CE3D9D"/>
    <w:rsid w:val="00CE3EB7"/>
    <w:rsid w:val="00CE3F02"/>
    <w:rsid w:val="00CE4011"/>
    <w:rsid w:val="00CE4220"/>
    <w:rsid w:val="00CE42E6"/>
    <w:rsid w:val="00CE42EC"/>
    <w:rsid w:val="00CE430C"/>
    <w:rsid w:val="00CE45DF"/>
    <w:rsid w:val="00CE479D"/>
    <w:rsid w:val="00CE4A24"/>
    <w:rsid w:val="00CE4A38"/>
    <w:rsid w:val="00CE4B02"/>
    <w:rsid w:val="00CE4C79"/>
    <w:rsid w:val="00CE4CB9"/>
    <w:rsid w:val="00CE4E23"/>
    <w:rsid w:val="00CE4E7A"/>
    <w:rsid w:val="00CE4E96"/>
    <w:rsid w:val="00CE4EB7"/>
    <w:rsid w:val="00CE5060"/>
    <w:rsid w:val="00CE508D"/>
    <w:rsid w:val="00CE5264"/>
    <w:rsid w:val="00CE5296"/>
    <w:rsid w:val="00CE536A"/>
    <w:rsid w:val="00CE5511"/>
    <w:rsid w:val="00CE553B"/>
    <w:rsid w:val="00CE5718"/>
    <w:rsid w:val="00CE57AF"/>
    <w:rsid w:val="00CE57D1"/>
    <w:rsid w:val="00CE584F"/>
    <w:rsid w:val="00CE5A96"/>
    <w:rsid w:val="00CE5B20"/>
    <w:rsid w:val="00CE5B9B"/>
    <w:rsid w:val="00CE5C05"/>
    <w:rsid w:val="00CE5C1A"/>
    <w:rsid w:val="00CE5C30"/>
    <w:rsid w:val="00CE5D03"/>
    <w:rsid w:val="00CE5FC8"/>
    <w:rsid w:val="00CE60F3"/>
    <w:rsid w:val="00CE6190"/>
    <w:rsid w:val="00CE6248"/>
    <w:rsid w:val="00CE633A"/>
    <w:rsid w:val="00CE6347"/>
    <w:rsid w:val="00CE6409"/>
    <w:rsid w:val="00CE64C0"/>
    <w:rsid w:val="00CE6624"/>
    <w:rsid w:val="00CE669F"/>
    <w:rsid w:val="00CE66AD"/>
    <w:rsid w:val="00CE66B9"/>
    <w:rsid w:val="00CE66CD"/>
    <w:rsid w:val="00CE672B"/>
    <w:rsid w:val="00CE6755"/>
    <w:rsid w:val="00CE676C"/>
    <w:rsid w:val="00CE679C"/>
    <w:rsid w:val="00CE67C2"/>
    <w:rsid w:val="00CE6EEC"/>
    <w:rsid w:val="00CE710B"/>
    <w:rsid w:val="00CE7118"/>
    <w:rsid w:val="00CE711E"/>
    <w:rsid w:val="00CE71A7"/>
    <w:rsid w:val="00CE722F"/>
    <w:rsid w:val="00CE729E"/>
    <w:rsid w:val="00CE750B"/>
    <w:rsid w:val="00CE75EB"/>
    <w:rsid w:val="00CE7766"/>
    <w:rsid w:val="00CE7850"/>
    <w:rsid w:val="00CE795D"/>
    <w:rsid w:val="00CE7998"/>
    <w:rsid w:val="00CE7A41"/>
    <w:rsid w:val="00CE7BCF"/>
    <w:rsid w:val="00CE7C30"/>
    <w:rsid w:val="00CE7C66"/>
    <w:rsid w:val="00CE7D7F"/>
    <w:rsid w:val="00CE7DF7"/>
    <w:rsid w:val="00CF0017"/>
    <w:rsid w:val="00CF0251"/>
    <w:rsid w:val="00CF02A7"/>
    <w:rsid w:val="00CF0331"/>
    <w:rsid w:val="00CF0348"/>
    <w:rsid w:val="00CF039A"/>
    <w:rsid w:val="00CF058E"/>
    <w:rsid w:val="00CF06C7"/>
    <w:rsid w:val="00CF08A6"/>
    <w:rsid w:val="00CF0AB1"/>
    <w:rsid w:val="00CF0BDC"/>
    <w:rsid w:val="00CF0CDB"/>
    <w:rsid w:val="00CF0DA3"/>
    <w:rsid w:val="00CF0FC0"/>
    <w:rsid w:val="00CF109E"/>
    <w:rsid w:val="00CF112D"/>
    <w:rsid w:val="00CF11E2"/>
    <w:rsid w:val="00CF11F2"/>
    <w:rsid w:val="00CF13A7"/>
    <w:rsid w:val="00CF13DB"/>
    <w:rsid w:val="00CF1423"/>
    <w:rsid w:val="00CF17A4"/>
    <w:rsid w:val="00CF17FE"/>
    <w:rsid w:val="00CF1995"/>
    <w:rsid w:val="00CF1A09"/>
    <w:rsid w:val="00CF1BBC"/>
    <w:rsid w:val="00CF1CBB"/>
    <w:rsid w:val="00CF1D45"/>
    <w:rsid w:val="00CF1DCF"/>
    <w:rsid w:val="00CF1EAC"/>
    <w:rsid w:val="00CF2020"/>
    <w:rsid w:val="00CF2070"/>
    <w:rsid w:val="00CF229E"/>
    <w:rsid w:val="00CF22CD"/>
    <w:rsid w:val="00CF23D6"/>
    <w:rsid w:val="00CF254A"/>
    <w:rsid w:val="00CF25AA"/>
    <w:rsid w:val="00CF2617"/>
    <w:rsid w:val="00CF26D0"/>
    <w:rsid w:val="00CF2760"/>
    <w:rsid w:val="00CF2815"/>
    <w:rsid w:val="00CF2943"/>
    <w:rsid w:val="00CF29E0"/>
    <w:rsid w:val="00CF2A28"/>
    <w:rsid w:val="00CF2A4E"/>
    <w:rsid w:val="00CF2B5B"/>
    <w:rsid w:val="00CF2CA3"/>
    <w:rsid w:val="00CF2CB2"/>
    <w:rsid w:val="00CF2E88"/>
    <w:rsid w:val="00CF2EC0"/>
    <w:rsid w:val="00CF2EF5"/>
    <w:rsid w:val="00CF2EF8"/>
    <w:rsid w:val="00CF2F4A"/>
    <w:rsid w:val="00CF3094"/>
    <w:rsid w:val="00CF30AE"/>
    <w:rsid w:val="00CF30C4"/>
    <w:rsid w:val="00CF3226"/>
    <w:rsid w:val="00CF33EF"/>
    <w:rsid w:val="00CF3641"/>
    <w:rsid w:val="00CF3827"/>
    <w:rsid w:val="00CF3832"/>
    <w:rsid w:val="00CF3835"/>
    <w:rsid w:val="00CF38A7"/>
    <w:rsid w:val="00CF392E"/>
    <w:rsid w:val="00CF394B"/>
    <w:rsid w:val="00CF3B55"/>
    <w:rsid w:val="00CF3C0C"/>
    <w:rsid w:val="00CF3C65"/>
    <w:rsid w:val="00CF3C9B"/>
    <w:rsid w:val="00CF3E57"/>
    <w:rsid w:val="00CF3EF5"/>
    <w:rsid w:val="00CF3F6E"/>
    <w:rsid w:val="00CF3FE9"/>
    <w:rsid w:val="00CF4123"/>
    <w:rsid w:val="00CF4255"/>
    <w:rsid w:val="00CF42B3"/>
    <w:rsid w:val="00CF42B5"/>
    <w:rsid w:val="00CF43B2"/>
    <w:rsid w:val="00CF43C6"/>
    <w:rsid w:val="00CF4412"/>
    <w:rsid w:val="00CF4691"/>
    <w:rsid w:val="00CF46B3"/>
    <w:rsid w:val="00CF4809"/>
    <w:rsid w:val="00CF4840"/>
    <w:rsid w:val="00CF4BA3"/>
    <w:rsid w:val="00CF4D3F"/>
    <w:rsid w:val="00CF4D4A"/>
    <w:rsid w:val="00CF4E21"/>
    <w:rsid w:val="00CF4E4E"/>
    <w:rsid w:val="00CF4E59"/>
    <w:rsid w:val="00CF50E1"/>
    <w:rsid w:val="00CF511F"/>
    <w:rsid w:val="00CF5308"/>
    <w:rsid w:val="00CF54A6"/>
    <w:rsid w:val="00CF553A"/>
    <w:rsid w:val="00CF55C3"/>
    <w:rsid w:val="00CF57AD"/>
    <w:rsid w:val="00CF5806"/>
    <w:rsid w:val="00CF587E"/>
    <w:rsid w:val="00CF5887"/>
    <w:rsid w:val="00CF5ACC"/>
    <w:rsid w:val="00CF5AFE"/>
    <w:rsid w:val="00CF5B4E"/>
    <w:rsid w:val="00CF5E44"/>
    <w:rsid w:val="00CF5EDC"/>
    <w:rsid w:val="00CF601E"/>
    <w:rsid w:val="00CF6243"/>
    <w:rsid w:val="00CF62B5"/>
    <w:rsid w:val="00CF62C7"/>
    <w:rsid w:val="00CF6358"/>
    <w:rsid w:val="00CF6450"/>
    <w:rsid w:val="00CF686A"/>
    <w:rsid w:val="00CF6917"/>
    <w:rsid w:val="00CF6A01"/>
    <w:rsid w:val="00CF6C57"/>
    <w:rsid w:val="00CF6D87"/>
    <w:rsid w:val="00CF6D9E"/>
    <w:rsid w:val="00CF6E3D"/>
    <w:rsid w:val="00CF6E41"/>
    <w:rsid w:val="00CF6EB3"/>
    <w:rsid w:val="00CF6FA4"/>
    <w:rsid w:val="00CF70C5"/>
    <w:rsid w:val="00CF7238"/>
    <w:rsid w:val="00CF7298"/>
    <w:rsid w:val="00CF72A5"/>
    <w:rsid w:val="00CF72CE"/>
    <w:rsid w:val="00CF72E0"/>
    <w:rsid w:val="00CF72EB"/>
    <w:rsid w:val="00CF7459"/>
    <w:rsid w:val="00CF7487"/>
    <w:rsid w:val="00CF761C"/>
    <w:rsid w:val="00CF773E"/>
    <w:rsid w:val="00CF776B"/>
    <w:rsid w:val="00CF77D7"/>
    <w:rsid w:val="00CF7861"/>
    <w:rsid w:val="00CF786A"/>
    <w:rsid w:val="00CF7B58"/>
    <w:rsid w:val="00CF7C90"/>
    <w:rsid w:val="00CF7D5B"/>
    <w:rsid w:val="00CF7EC4"/>
    <w:rsid w:val="00D002A3"/>
    <w:rsid w:val="00D0035C"/>
    <w:rsid w:val="00D003D4"/>
    <w:rsid w:val="00D006BE"/>
    <w:rsid w:val="00D007F9"/>
    <w:rsid w:val="00D008AF"/>
    <w:rsid w:val="00D00972"/>
    <w:rsid w:val="00D00A4D"/>
    <w:rsid w:val="00D00D21"/>
    <w:rsid w:val="00D00F3B"/>
    <w:rsid w:val="00D013A6"/>
    <w:rsid w:val="00D01470"/>
    <w:rsid w:val="00D014E2"/>
    <w:rsid w:val="00D015BB"/>
    <w:rsid w:val="00D01652"/>
    <w:rsid w:val="00D016C4"/>
    <w:rsid w:val="00D016F6"/>
    <w:rsid w:val="00D01843"/>
    <w:rsid w:val="00D01880"/>
    <w:rsid w:val="00D018CF"/>
    <w:rsid w:val="00D01A5D"/>
    <w:rsid w:val="00D01A6B"/>
    <w:rsid w:val="00D01AF3"/>
    <w:rsid w:val="00D01BD9"/>
    <w:rsid w:val="00D01F50"/>
    <w:rsid w:val="00D01F56"/>
    <w:rsid w:val="00D020AC"/>
    <w:rsid w:val="00D0228E"/>
    <w:rsid w:val="00D022B8"/>
    <w:rsid w:val="00D02479"/>
    <w:rsid w:val="00D025D3"/>
    <w:rsid w:val="00D026E4"/>
    <w:rsid w:val="00D02708"/>
    <w:rsid w:val="00D027A7"/>
    <w:rsid w:val="00D027D0"/>
    <w:rsid w:val="00D02804"/>
    <w:rsid w:val="00D02A92"/>
    <w:rsid w:val="00D02CB4"/>
    <w:rsid w:val="00D02F69"/>
    <w:rsid w:val="00D02FA6"/>
    <w:rsid w:val="00D03024"/>
    <w:rsid w:val="00D032E7"/>
    <w:rsid w:val="00D034C5"/>
    <w:rsid w:val="00D03509"/>
    <w:rsid w:val="00D035E0"/>
    <w:rsid w:val="00D037A4"/>
    <w:rsid w:val="00D037BB"/>
    <w:rsid w:val="00D037BD"/>
    <w:rsid w:val="00D038D8"/>
    <w:rsid w:val="00D03973"/>
    <w:rsid w:val="00D039BC"/>
    <w:rsid w:val="00D03A3F"/>
    <w:rsid w:val="00D03A4D"/>
    <w:rsid w:val="00D03AAE"/>
    <w:rsid w:val="00D03D04"/>
    <w:rsid w:val="00D03D90"/>
    <w:rsid w:val="00D03DD8"/>
    <w:rsid w:val="00D03F0B"/>
    <w:rsid w:val="00D04004"/>
    <w:rsid w:val="00D04005"/>
    <w:rsid w:val="00D041AE"/>
    <w:rsid w:val="00D042A8"/>
    <w:rsid w:val="00D042BC"/>
    <w:rsid w:val="00D0452A"/>
    <w:rsid w:val="00D045EB"/>
    <w:rsid w:val="00D0464E"/>
    <w:rsid w:val="00D04893"/>
    <w:rsid w:val="00D04947"/>
    <w:rsid w:val="00D04A51"/>
    <w:rsid w:val="00D04A54"/>
    <w:rsid w:val="00D04A7B"/>
    <w:rsid w:val="00D04AF0"/>
    <w:rsid w:val="00D04B3B"/>
    <w:rsid w:val="00D04B70"/>
    <w:rsid w:val="00D04BCD"/>
    <w:rsid w:val="00D04C63"/>
    <w:rsid w:val="00D04CBD"/>
    <w:rsid w:val="00D05025"/>
    <w:rsid w:val="00D0515A"/>
    <w:rsid w:val="00D051C7"/>
    <w:rsid w:val="00D05541"/>
    <w:rsid w:val="00D055E4"/>
    <w:rsid w:val="00D0569D"/>
    <w:rsid w:val="00D056F9"/>
    <w:rsid w:val="00D059A9"/>
    <w:rsid w:val="00D059CE"/>
    <w:rsid w:val="00D05A04"/>
    <w:rsid w:val="00D05A23"/>
    <w:rsid w:val="00D05CAF"/>
    <w:rsid w:val="00D05CB9"/>
    <w:rsid w:val="00D05CCB"/>
    <w:rsid w:val="00D05D0A"/>
    <w:rsid w:val="00D05D44"/>
    <w:rsid w:val="00D05DB7"/>
    <w:rsid w:val="00D05DB8"/>
    <w:rsid w:val="00D060D5"/>
    <w:rsid w:val="00D060EE"/>
    <w:rsid w:val="00D061B5"/>
    <w:rsid w:val="00D061FE"/>
    <w:rsid w:val="00D06283"/>
    <w:rsid w:val="00D06289"/>
    <w:rsid w:val="00D062C1"/>
    <w:rsid w:val="00D06315"/>
    <w:rsid w:val="00D0635A"/>
    <w:rsid w:val="00D063CF"/>
    <w:rsid w:val="00D06674"/>
    <w:rsid w:val="00D066B0"/>
    <w:rsid w:val="00D069A5"/>
    <w:rsid w:val="00D06B55"/>
    <w:rsid w:val="00D06B79"/>
    <w:rsid w:val="00D06D2F"/>
    <w:rsid w:val="00D06DB3"/>
    <w:rsid w:val="00D071F4"/>
    <w:rsid w:val="00D072E2"/>
    <w:rsid w:val="00D07387"/>
    <w:rsid w:val="00D07440"/>
    <w:rsid w:val="00D0746C"/>
    <w:rsid w:val="00D074A3"/>
    <w:rsid w:val="00D07642"/>
    <w:rsid w:val="00D07816"/>
    <w:rsid w:val="00D07911"/>
    <w:rsid w:val="00D07BE5"/>
    <w:rsid w:val="00D07C63"/>
    <w:rsid w:val="00D07C78"/>
    <w:rsid w:val="00D07D9C"/>
    <w:rsid w:val="00D07DC3"/>
    <w:rsid w:val="00D07E2E"/>
    <w:rsid w:val="00D07E39"/>
    <w:rsid w:val="00D10098"/>
    <w:rsid w:val="00D100EC"/>
    <w:rsid w:val="00D100EF"/>
    <w:rsid w:val="00D100F1"/>
    <w:rsid w:val="00D10244"/>
    <w:rsid w:val="00D105F4"/>
    <w:rsid w:val="00D10603"/>
    <w:rsid w:val="00D1067E"/>
    <w:rsid w:val="00D10AF7"/>
    <w:rsid w:val="00D10B7F"/>
    <w:rsid w:val="00D10BD5"/>
    <w:rsid w:val="00D10C1E"/>
    <w:rsid w:val="00D10C96"/>
    <w:rsid w:val="00D10D66"/>
    <w:rsid w:val="00D10E87"/>
    <w:rsid w:val="00D10E8B"/>
    <w:rsid w:val="00D10F10"/>
    <w:rsid w:val="00D10FCE"/>
    <w:rsid w:val="00D11028"/>
    <w:rsid w:val="00D11078"/>
    <w:rsid w:val="00D110C7"/>
    <w:rsid w:val="00D11197"/>
    <w:rsid w:val="00D1124E"/>
    <w:rsid w:val="00D11378"/>
    <w:rsid w:val="00D113D5"/>
    <w:rsid w:val="00D11455"/>
    <w:rsid w:val="00D1147C"/>
    <w:rsid w:val="00D114E1"/>
    <w:rsid w:val="00D11508"/>
    <w:rsid w:val="00D115AD"/>
    <w:rsid w:val="00D116BA"/>
    <w:rsid w:val="00D11756"/>
    <w:rsid w:val="00D117FC"/>
    <w:rsid w:val="00D1184D"/>
    <w:rsid w:val="00D11B94"/>
    <w:rsid w:val="00D11D5E"/>
    <w:rsid w:val="00D11EB1"/>
    <w:rsid w:val="00D11ED0"/>
    <w:rsid w:val="00D11F01"/>
    <w:rsid w:val="00D11F86"/>
    <w:rsid w:val="00D11FA8"/>
    <w:rsid w:val="00D120D3"/>
    <w:rsid w:val="00D122F9"/>
    <w:rsid w:val="00D1231E"/>
    <w:rsid w:val="00D123FD"/>
    <w:rsid w:val="00D124B7"/>
    <w:rsid w:val="00D12548"/>
    <w:rsid w:val="00D1258B"/>
    <w:rsid w:val="00D12743"/>
    <w:rsid w:val="00D12825"/>
    <w:rsid w:val="00D12A81"/>
    <w:rsid w:val="00D12CA0"/>
    <w:rsid w:val="00D12CBF"/>
    <w:rsid w:val="00D12D3D"/>
    <w:rsid w:val="00D12D79"/>
    <w:rsid w:val="00D12DE3"/>
    <w:rsid w:val="00D13259"/>
    <w:rsid w:val="00D13304"/>
    <w:rsid w:val="00D1351F"/>
    <w:rsid w:val="00D1363F"/>
    <w:rsid w:val="00D1375B"/>
    <w:rsid w:val="00D13824"/>
    <w:rsid w:val="00D13855"/>
    <w:rsid w:val="00D13A79"/>
    <w:rsid w:val="00D13ACA"/>
    <w:rsid w:val="00D13BC4"/>
    <w:rsid w:val="00D13CC8"/>
    <w:rsid w:val="00D13CEA"/>
    <w:rsid w:val="00D13D16"/>
    <w:rsid w:val="00D13D36"/>
    <w:rsid w:val="00D13E15"/>
    <w:rsid w:val="00D13EF1"/>
    <w:rsid w:val="00D13F64"/>
    <w:rsid w:val="00D13FCB"/>
    <w:rsid w:val="00D14027"/>
    <w:rsid w:val="00D1415E"/>
    <w:rsid w:val="00D142F3"/>
    <w:rsid w:val="00D14365"/>
    <w:rsid w:val="00D14439"/>
    <w:rsid w:val="00D148ED"/>
    <w:rsid w:val="00D14A83"/>
    <w:rsid w:val="00D14A8E"/>
    <w:rsid w:val="00D14AE7"/>
    <w:rsid w:val="00D14C7D"/>
    <w:rsid w:val="00D14CA7"/>
    <w:rsid w:val="00D14D83"/>
    <w:rsid w:val="00D14F3D"/>
    <w:rsid w:val="00D15217"/>
    <w:rsid w:val="00D15263"/>
    <w:rsid w:val="00D1535A"/>
    <w:rsid w:val="00D15380"/>
    <w:rsid w:val="00D1554F"/>
    <w:rsid w:val="00D15614"/>
    <w:rsid w:val="00D157AE"/>
    <w:rsid w:val="00D15AC4"/>
    <w:rsid w:val="00D15AE2"/>
    <w:rsid w:val="00D15B5A"/>
    <w:rsid w:val="00D15BEA"/>
    <w:rsid w:val="00D15C1B"/>
    <w:rsid w:val="00D15E38"/>
    <w:rsid w:val="00D15E5E"/>
    <w:rsid w:val="00D15FC0"/>
    <w:rsid w:val="00D16055"/>
    <w:rsid w:val="00D160CE"/>
    <w:rsid w:val="00D160F3"/>
    <w:rsid w:val="00D1616B"/>
    <w:rsid w:val="00D161C2"/>
    <w:rsid w:val="00D16217"/>
    <w:rsid w:val="00D1630E"/>
    <w:rsid w:val="00D1638C"/>
    <w:rsid w:val="00D16420"/>
    <w:rsid w:val="00D1645C"/>
    <w:rsid w:val="00D165AD"/>
    <w:rsid w:val="00D16777"/>
    <w:rsid w:val="00D1680F"/>
    <w:rsid w:val="00D168D7"/>
    <w:rsid w:val="00D169F4"/>
    <w:rsid w:val="00D16A5A"/>
    <w:rsid w:val="00D16AB0"/>
    <w:rsid w:val="00D16DBD"/>
    <w:rsid w:val="00D16F17"/>
    <w:rsid w:val="00D16F57"/>
    <w:rsid w:val="00D16F89"/>
    <w:rsid w:val="00D170A2"/>
    <w:rsid w:val="00D170FA"/>
    <w:rsid w:val="00D17356"/>
    <w:rsid w:val="00D174D1"/>
    <w:rsid w:val="00D17683"/>
    <w:rsid w:val="00D176DB"/>
    <w:rsid w:val="00D177B6"/>
    <w:rsid w:val="00D178DF"/>
    <w:rsid w:val="00D178FA"/>
    <w:rsid w:val="00D179D0"/>
    <w:rsid w:val="00D17A25"/>
    <w:rsid w:val="00D17A3F"/>
    <w:rsid w:val="00D17BD1"/>
    <w:rsid w:val="00D17C8E"/>
    <w:rsid w:val="00D17E13"/>
    <w:rsid w:val="00D2006F"/>
    <w:rsid w:val="00D20119"/>
    <w:rsid w:val="00D20136"/>
    <w:rsid w:val="00D201A9"/>
    <w:rsid w:val="00D202A3"/>
    <w:rsid w:val="00D202D0"/>
    <w:rsid w:val="00D2056F"/>
    <w:rsid w:val="00D20696"/>
    <w:rsid w:val="00D206AB"/>
    <w:rsid w:val="00D207D2"/>
    <w:rsid w:val="00D20A5F"/>
    <w:rsid w:val="00D20C28"/>
    <w:rsid w:val="00D20C52"/>
    <w:rsid w:val="00D20C9B"/>
    <w:rsid w:val="00D20CD6"/>
    <w:rsid w:val="00D20D09"/>
    <w:rsid w:val="00D20DCD"/>
    <w:rsid w:val="00D20E39"/>
    <w:rsid w:val="00D21000"/>
    <w:rsid w:val="00D2106B"/>
    <w:rsid w:val="00D2113C"/>
    <w:rsid w:val="00D21204"/>
    <w:rsid w:val="00D213AD"/>
    <w:rsid w:val="00D213CC"/>
    <w:rsid w:val="00D215AE"/>
    <w:rsid w:val="00D21641"/>
    <w:rsid w:val="00D217AD"/>
    <w:rsid w:val="00D21800"/>
    <w:rsid w:val="00D21880"/>
    <w:rsid w:val="00D21A18"/>
    <w:rsid w:val="00D21AE6"/>
    <w:rsid w:val="00D21E13"/>
    <w:rsid w:val="00D21E44"/>
    <w:rsid w:val="00D21E98"/>
    <w:rsid w:val="00D21F28"/>
    <w:rsid w:val="00D22095"/>
    <w:rsid w:val="00D22097"/>
    <w:rsid w:val="00D220B6"/>
    <w:rsid w:val="00D220F4"/>
    <w:rsid w:val="00D2229B"/>
    <w:rsid w:val="00D22327"/>
    <w:rsid w:val="00D22414"/>
    <w:rsid w:val="00D22507"/>
    <w:rsid w:val="00D2253E"/>
    <w:rsid w:val="00D226CB"/>
    <w:rsid w:val="00D22715"/>
    <w:rsid w:val="00D22720"/>
    <w:rsid w:val="00D2280E"/>
    <w:rsid w:val="00D228CD"/>
    <w:rsid w:val="00D22D80"/>
    <w:rsid w:val="00D22E21"/>
    <w:rsid w:val="00D22FA8"/>
    <w:rsid w:val="00D23009"/>
    <w:rsid w:val="00D2306F"/>
    <w:rsid w:val="00D2316D"/>
    <w:rsid w:val="00D232F9"/>
    <w:rsid w:val="00D23306"/>
    <w:rsid w:val="00D23348"/>
    <w:rsid w:val="00D2338B"/>
    <w:rsid w:val="00D234EB"/>
    <w:rsid w:val="00D23516"/>
    <w:rsid w:val="00D237A1"/>
    <w:rsid w:val="00D23831"/>
    <w:rsid w:val="00D238EE"/>
    <w:rsid w:val="00D23A18"/>
    <w:rsid w:val="00D23B37"/>
    <w:rsid w:val="00D23E27"/>
    <w:rsid w:val="00D23F2C"/>
    <w:rsid w:val="00D24166"/>
    <w:rsid w:val="00D2469C"/>
    <w:rsid w:val="00D2496A"/>
    <w:rsid w:val="00D2498E"/>
    <w:rsid w:val="00D249F4"/>
    <w:rsid w:val="00D24AA8"/>
    <w:rsid w:val="00D24AAA"/>
    <w:rsid w:val="00D24AED"/>
    <w:rsid w:val="00D24B2C"/>
    <w:rsid w:val="00D24D22"/>
    <w:rsid w:val="00D24DB1"/>
    <w:rsid w:val="00D24E1B"/>
    <w:rsid w:val="00D24E52"/>
    <w:rsid w:val="00D24FB4"/>
    <w:rsid w:val="00D25000"/>
    <w:rsid w:val="00D25015"/>
    <w:rsid w:val="00D2511B"/>
    <w:rsid w:val="00D25178"/>
    <w:rsid w:val="00D2524A"/>
    <w:rsid w:val="00D25529"/>
    <w:rsid w:val="00D25615"/>
    <w:rsid w:val="00D2569F"/>
    <w:rsid w:val="00D2573A"/>
    <w:rsid w:val="00D25792"/>
    <w:rsid w:val="00D2586C"/>
    <w:rsid w:val="00D25988"/>
    <w:rsid w:val="00D25995"/>
    <w:rsid w:val="00D25AD7"/>
    <w:rsid w:val="00D25BFB"/>
    <w:rsid w:val="00D25D2E"/>
    <w:rsid w:val="00D25DFF"/>
    <w:rsid w:val="00D25EC1"/>
    <w:rsid w:val="00D261D2"/>
    <w:rsid w:val="00D26216"/>
    <w:rsid w:val="00D26411"/>
    <w:rsid w:val="00D26416"/>
    <w:rsid w:val="00D26495"/>
    <w:rsid w:val="00D264C3"/>
    <w:rsid w:val="00D266FF"/>
    <w:rsid w:val="00D26758"/>
    <w:rsid w:val="00D267D8"/>
    <w:rsid w:val="00D2685C"/>
    <w:rsid w:val="00D2687A"/>
    <w:rsid w:val="00D26914"/>
    <w:rsid w:val="00D26BFD"/>
    <w:rsid w:val="00D26C10"/>
    <w:rsid w:val="00D26C23"/>
    <w:rsid w:val="00D26EC5"/>
    <w:rsid w:val="00D26F50"/>
    <w:rsid w:val="00D26F78"/>
    <w:rsid w:val="00D27172"/>
    <w:rsid w:val="00D271DD"/>
    <w:rsid w:val="00D271FD"/>
    <w:rsid w:val="00D27266"/>
    <w:rsid w:val="00D272EA"/>
    <w:rsid w:val="00D27305"/>
    <w:rsid w:val="00D273FC"/>
    <w:rsid w:val="00D27468"/>
    <w:rsid w:val="00D27500"/>
    <w:rsid w:val="00D27777"/>
    <w:rsid w:val="00D278B2"/>
    <w:rsid w:val="00D27B17"/>
    <w:rsid w:val="00D27C1C"/>
    <w:rsid w:val="00D27C81"/>
    <w:rsid w:val="00D27D12"/>
    <w:rsid w:val="00D27E4C"/>
    <w:rsid w:val="00D27E50"/>
    <w:rsid w:val="00D27E61"/>
    <w:rsid w:val="00D27FBE"/>
    <w:rsid w:val="00D27FF6"/>
    <w:rsid w:val="00D3002B"/>
    <w:rsid w:val="00D300CC"/>
    <w:rsid w:val="00D3018F"/>
    <w:rsid w:val="00D301C1"/>
    <w:rsid w:val="00D3033A"/>
    <w:rsid w:val="00D3045A"/>
    <w:rsid w:val="00D3046C"/>
    <w:rsid w:val="00D304FF"/>
    <w:rsid w:val="00D30547"/>
    <w:rsid w:val="00D30629"/>
    <w:rsid w:val="00D30742"/>
    <w:rsid w:val="00D30779"/>
    <w:rsid w:val="00D3091A"/>
    <w:rsid w:val="00D3093F"/>
    <w:rsid w:val="00D309D3"/>
    <w:rsid w:val="00D30B3B"/>
    <w:rsid w:val="00D30B8C"/>
    <w:rsid w:val="00D30DDD"/>
    <w:rsid w:val="00D30EC5"/>
    <w:rsid w:val="00D30F2E"/>
    <w:rsid w:val="00D310D9"/>
    <w:rsid w:val="00D3110F"/>
    <w:rsid w:val="00D3123A"/>
    <w:rsid w:val="00D31415"/>
    <w:rsid w:val="00D314DC"/>
    <w:rsid w:val="00D314F5"/>
    <w:rsid w:val="00D31580"/>
    <w:rsid w:val="00D31596"/>
    <w:rsid w:val="00D31684"/>
    <w:rsid w:val="00D31741"/>
    <w:rsid w:val="00D317C0"/>
    <w:rsid w:val="00D31815"/>
    <w:rsid w:val="00D318B8"/>
    <w:rsid w:val="00D318CB"/>
    <w:rsid w:val="00D3194A"/>
    <w:rsid w:val="00D319D6"/>
    <w:rsid w:val="00D31A54"/>
    <w:rsid w:val="00D31ACD"/>
    <w:rsid w:val="00D31BCA"/>
    <w:rsid w:val="00D31C20"/>
    <w:rsid w:val="00D31D16"/>
    <w:rsid w:val="00D31D29"/>
    <w:rsid w:val="00D31DE5"/>
    <w:rsid w:val="00D31DE9"/>
    <w:rsid w:val="00D31E58"/>
    <w:rsid w:val="00D32167"/>
    <w:rsid w:val="00D3218B"/>
    <w:rsid w:val="00D321C5"/>
    <w:rsid w:val="00D32229"/>
    <w:rsid w:val="00D3225B"/>
    <w:rsid w:val="00D32369"/>
    <w:rsid w:val="00D323A4"/>
    <w:rsid w:val="00D323D2"/>
    <w:rsid w:val="00D32590"/>
    <w:rsid w:val="00D325DB"/>
    <w:rsid w:val="00D32634"/>
    <w:rsid w:val="00D327A2"/>
    <w:rsid w:val="00D327A3"/>
    <w:rsid w:val="00D328B6"/>
    <w:rsid w:val="00D3295F"/>
    <w:rsid w:val="00D32960"/>
    <w:rsid w:val="00D32995"/>
    <w:rsid w:val="00D329ED"/>
    <w:rsid w:val="00D329FA"/>
    <w:rsid w:val="00D32BAF"/>
    <w:rsid w:val="00D32C81"/>
    <w:rsid w:val="00D32D8E"/>
    <w:rsid w:val="00D32D92"/>
    <w:rsid w:val="00D32DA4"/>
    <w:rsid w:val="00D32EBA"/>
    <w:rsid w:val="00D32EE8"/>
    <w:rsid w:val="00D32FA8"/>
    <w:rsid w:val="00D330FF"/>
    <w:rsid w:val="00D3310F"/>
    <w:rsid w:val="00D33190"/>
    <w:rsid w:val="00D3321A"/>
    <w:rsid w:val="00D33336"/>
    <w:rsid w:val="00D333DE"/>
    <w:rsid w:val="00D33461"/>
    <w:rsid w:val="00D33466"/>
    <w:rsid w:val="00D33529"/>
    <w:rsid w:val="00D33641"/>
    <w:rsid w:val="00D337F0"/>
    <w:rsid w:val="00D337F1"/>
    <w:rsid w:val="00D33863"/>
    <w:rsid w:val="00D338A3"/>
    <w:rsid w:val="00D33A9A"/>
    <w:rsid w:val="00D33AC3"/>
    <w:rsid w:val="00D33C0C"/>
    <w:rsid w:val="00D33D4F"/>
    <w:rsid w:val="00D33DC9"/>
    <w:rsid w:val="00D33F50"/>
    <w:rsid w:val="00D33F8A"/>
    <w:rsid w:val="00D33F8D"/>
    <w:rsid w:val="00D33FE1"/>
    <w:rsid w:val="00D34047"/>
    <w:rsid w:val="00D341F7"/>
    <w:rsid w:val="00D3440F"/>
    <w:rsid w:val="00D3442C"/>
    <w:rsid w:val="00D344DB"/>
    <w:rsid w:val="00D34690"/>
    <w:rsid w:val="00D34844"/>
    <w:rsid w:val="00D348A4"/>
    <w:rsid w:val="00D349DB"/>
    <w:rsid w:val="00D34A0D"/>
    <w:rsid w:val="00D34A87"/>
    <w:rsid w:val="00D34B4B"/>
    <w:rsid w:val="00D34B59"/>
    <w:rsid w:val="00D34BDE"/>
    <w:rsid w:val="00D34DFF"/>
    <w:rsid w:val="00D34E13"/>
    <w:rsid w:val="00D34ED7"/>
    <w:rsid w:val="00D34F3E"/>
    <w:rsid w:val="00D34FDA"/>
    <w:rsid w:val="00D35006"/>
    <w:rsid w:val="00D351A9"/>
    <w:rsid w:val="00D351DB"/>
    <w:rsid w:val="00D35326"/>
    <w:rsid w:val="00D354C6"/>
    <w:rsid w:val="00D356E5"/>
    <w:rsid w:val="00D3592F"/>
    <w:rsid w:val="00D35946"/>
    <w:rsid w:val="00D359D8"/>
    <w:rsid w:val="00D35AFC"/>
    <w:rsid w:val="00D35E03"/>
    <w:rsid w:val="00D35EA8"/>
    <w:rsid w:val="00D35F62"/>
    <w:rsid w:val="00D3617D"/>
    <w:rsid w:val="00D361A6"/>
    <w:rsid w:val="00D361CC"/>
    <w:rsid w:val="00D3655E"/>
    <w:rsid w:val="00D36581"/>
    <w:rsid w:val="00D36767"/>
    <w:rsid w:val="00D367E9"/>
    <w:rsid w:val="00D36894"/>
    <w:rsid w:val="00D36953"/>
    <w:rsid w:val="00D36AC7"/>
    <w:rsid w:val="00D36B14"/>
    <w:rsid w:val="00D36B32"/>
    <w:rsid w:val="00D36BCE"/>
    <w:rsid w:val="00D36C15"/>
    <w:rsid w:val="00D36C96"/>
    <w:rsid w:val="00D37018"/>
    <w:rsid w:val="00D3729D"/>
    <w:rsid w:val="00D376F4"/>
    <w:rsid w:val="00D377A3"/>
    <w:rsid w:val="00D377BB"/>
    <w:rsid w:val="00D3784D"/>
    <w:rsid w:val="00D37BF5"/>
    <w:rsid w:val="00D37E08"/>
    <w:rsid w:val="00D37E21"/>
    <w:rsid w:val="00D4004E"/>
    <w:rsid w:val="00D400CA"/>
    <w:rsid w:val="00D4013D"/>
    <w:rsid w:val="00D40180"/>
    <w:rsid w:val="00D402D9"/>
    <w:rsid w:val="00D4039E"/>
    <w:rsid w:val="00D40545"/>
    <w:rsid w:val="00D405EF"/>
    <w:rsid w:val="00D4063A"/>
    <w:rsid w:val="00D407B9"/>
    <w:rsid w:val="00D407FD"/>
    <w:rsid w:val="00D408F2"/>
    <w:rsid w:val="00D40A94"/>
    <w:rsid w:val="00D40AEC"/>
    <w:rsid w:val="00D40CEA"/>
    <w:rsid w:val="00D40D5B"/>
    <w:rsid w:val="00D40D64"/>
    <w:rsid w:val="00D40D8D"/>
    <w:rsid w:val="00D40E56"/>
    <w:rsid w:val="00D40EE0"/>
    <w:rsid w:val="00D40F5D"/>
    <w:rsid w:val="00D41035"/>
    <w:rsid w:val="00D411CC"/>
    <w:rsid w:val="00D4142B"/>
    <w:rsid w:val="00D418D1"/>
    <w:rsid w:val="00D41A26"/>
    <w:rsid w:val="00D41A27"/>
    <w:rsid w:val="00D41ACD"/>
    <w:rsid w:val="00D41B63"/>
    <w:rsid w:val="00D41B71"/>
    <w:rsid w:val="00D41D71"/>
    <w:rsid w:val="00D41E67"/>
    <w:rsid w:val="00D41F01"/>
    <w:rsid w:val="00D41F6E"/>
    <w:rsid w:val="00D4209D"/>
    <w:rsid w:val="00D424F6"/>
    <w:rsid w:val="00D42577"/>
    <w:rsid w:val="00D42715"/>
    <w:rsid w:val="00D4286D"/>
    <w:rsid w:val="00D42C19"/>
    <w:rsid w:val="00D42C81"/>
    <w:rsid w:val="00D42DA8"/>
    <w:rsid w:val="00D42E29"/>
    <w:rsid w:val="00D42F17"/>
    <w:rsid w:val="00D42F32"/>
    <w:rsid w:val="00D430AB"/>
    <w:rsid w:val="00D430F1"/>
    <w:rsid w:val="00D43260"/>
    <w:rsid w:val="00D43534"/>
    <w:rsid w:val="00D4373A"/>
    <w:rsid w:val="00D43893"/>
    <w:rsid w:val="00D43901"/>
    <w:rsid w:val="00D43A78"/>
    <w:rsid w:val="00D43A7D"/>
    <w:rsid w:val="00D43AC9"/>
    <w:rsid w:val="00D43B4A"/>
    <w:rsid w:val="00D43C66"/>
    <w:rsid w:val="00D43DED"/>
    <w:rsid w:val="00D43E0B"/>
    <w:rsid w:val="00D43E40"/>
    <w:rsid w:val="00D44124"/>
    <w:rsid w:val="00D44316"/>
    <w:rsid w:val="00D44438"/>
    <w:rsid w:val="00D4446C"/>
    <w:rsid w:val="00D44598"/>
    <w:rsid w:val="00D4463A"/>
    <w:rsid w:val="00D446C2"/>
    <w:rsid w:val="00D447EE"/>
    <w:rsid w:val="00D4482F"/>
    <w:rsid w:val="00D44899"/>
    <w:rsid w:val="00D44A1D"/>
    <w:rsid w:val="00D44BE1"/>
    <w:rsid w:val="00D44C6C"/>
    <w:rsid w:val="00D44EC6"/>
    <w:rsid w:val="00D44F30"/>
    <w:rsid w:val="00D4501E"/>
    <w:rsid w:val="00D45116"/>
    <w:rsid w:val="00D451BC"/>
    <w:rsid w:val="00D45299"/>
    <w:rsid w:val="00D45319"/>
    <w:rsid w:val="00D45683"/>
    <w:rsid w:val="00D45730"/>
    <w:rsid w:val="00D4574F"/>
    <w:rsid w:val="00D45808"/>
    <w:rsid w:val="00D4582F"/>
    <w:rsid w:val="00D45847"/>
    <w:rsid w:val="00D458E7"/>
    <w:rsid w:val="00D45943"/>
    <w:rsid w:val="00D45A79"/>
    <w:rsid w:val="00D45BCC"/>
    <w:rsid w:val="00D45BEE"/>
    <w:rsid w:val="00D45BFA"/>
    <w:rsid w:val="00D45E31"/>
    <w:rsid w:val="00D460A4"/>
    <w:rsid w:val="00D461C0"/>
    <w:rsid w:val="00D4629D"/>
    <w:rsid w:val="00D463F4"/>
    <w:rsid w:val="00D46480"/>
    <w:rsid w:val="00D4681E"/>
    <w:rsid w:val="00D46AE1"/>
    <w:rsid w:val="00D46C5E"/>
    <w:rsid w:val="00D46F9A"/>
    <w:rsid w:val="00D470BE"/>
    <w:rsid w:val="00D47126"/>
    <w:rsid w:val="00D4713F"/>
    <w:rsid w:val="00D47190"/>
    <w:rsid w:val="00D471FE"/>
    <w:rsid w:val="00D473F4"/>
    <w:rsid w:val="00D474A8"/>
    <w:rsid w:val="00D47532"/>
    <w:rsid w:val="00D47564"/>
    <w:rsid w:val="00D4757B"/>
    <w:rsid w:val="00D476E5"/>
    <w:rsid w:val="00D478F4"/>
    <w:rsid w:val="00D47957"/>
    <w:rsid w:val="00D479BF"/>
    <w:rsid w:val="00D479C0"/>
    <w:rsid w:val="00D47C64"/>
    <w:rsid w:val="00D47D90"/>
    <w:rsid w:val="00D47D91"/>
    <w:rsid w:val="00D47FE9"/>
    <w:rsid w:val="00D500C5"/>
    <w:rsid w:val="00D5032F"/>
    <w:rsid w:val="00D5037A"/>
    <w:rsid w:val="00D503C5"/>
    <w:rsid w:val="00D503D6"/>
    <w:rsid w:val="00D5046E"/>
    <w:rsid w:val="00D504B9"/>
    <w:rsid w:val="00D5054D"/>
    <w:rsid w:val="00D50756"/>
    <w:rsid w:val="00D508A0"/>
    <w:rsid w:val="00D50AAC"/>
    <w:rsid w:val="00D50C44"/>
    <w:rsid w:val="00D50CAA"/>
    <w:rsid w:val="00D50E97"/>
    <w:rsid w:val="00D50EBC"/>
    <w:rsid w:val="00D50FB9"/>
    <w:rsid w:val="00D50FD3"/>
    <w:rsid w:val="00D510EC"/>
    <w:rsid w:val="00D51407"/>
    <w:rsid w:val="00D514AE"/>
    <w:rsid w:val="00D5160A"/>
    <w:rsid w:val="00D51659"/>
    <w:rsid w:val="00D51698"/>
    <w:rsid w:val="00D51848"/>
    <w:rsid w:val="00D51A46"/>
    <w:rsid w:val="00D51DE2"/>
    <w:rsid w:val="00D51F2C"/>
    <w:rsid w:val="00D51F44"/>
    <w:rsid w:val="00D51F8D"/>
    <w:rsid w:val="00D51FA6"/>
    <w:rsid w:val="00D51FCE"/>
    <w:rsid w:val="00D520BB"/>
    <w:rsid w:val="00D52224"/>
    <w:rsid w:val="00D522A6"/>
    <w:rsid w:val="00D522B2"/>
    <w:rsid w:val="00D522C1"/>
    <w:rsid w:val="00D5230E"/>
    <w:rsid w:val="00D523A3"/>
    <w:rsid w:val="00D52478"/>
    <w:rsid w:val="00D524E6"/>
    <w:rsid w:val="00D52534"/>
    <w:rsid w:val="00D5256C"/>
    <w:rsid w:val="00D52699"/>
    <w:rsid w:val="00D52748"/>
    <w:rsid w:val="00D527D2"/>
    <w:rsid w:val="00D527EC"/>
    <w:rsid w:val="00D52832"/>
    <w:rsid w:val="00D52A0C"/>
    <w:rsid w:val="00D52A3A"/>
    <w:rsid w:val="00D52CA9"/>
    <w:rsid w:val="00D52D69"/>
    <w:rsid w:val="00D52D84"/>
    <w:rsid w:val="00D52E75"/>
    <w:rsid w:val="00D52F0C"/>
    <w:rsid w:val="00D52F6F"/>
    <w:rsid w:val="00D53106"/>
    <w:rsid w:val="00D531F0"/>
    <w:rsid w:val="00D533F4"/>
    <w:rsid w:val="00D53409"/>
    <w:rsid w:val="00D53510"/>
    <w:rsid w:val="00D5355B"/>
    <w:rsid w:val="00D535CD"/>
    <w:rsid w:val="00D5361E"/>
    <w:rsid w:val="00D53894"/>
    <w:rsid w:val="00D538CC"/>
    <w:rsid w:val="00D539C8"/>
    <w:rsid w:val="00D53A1F"/>
    <w:rsid w:val="00D53B14"/>
    <w:rsid w:val="00D53BE3"/>
    <w:rsid w:val="00D53C74"/>
    <w:rsid w:val="00D53CE6"/>
    <w:rsid w:val="00D53D03"/>
    <w:rsid w:val="00D53E86"/>
    <w:rsid w:val="00D53F28"/>
    <w:rsid w:val="00D53F3F"/>
    <w:rsid w:val="00D53F4C"/>
    <w:rsid w:val="00D543A8"/>
    <w:rsid w:val="00D54425"/>
    <w:rsid w:val="00D544E7"/>
    <w:rsid w:val="00D544F6"/>
    <w:rsid w:val="00D54519"/>
    <w:rsid w:val="00D54A09"/>
    <w:rsid w:val="00D54A8F"/>
    <w:rsid w:val="00D54B74"/>
    <w:rsid w:val="00D54CF8"/>
    <w:rsid w:val="00D54E2E"/>
    <w:rsid w:val="00D54EA0"/>
    <w:rsid w:val="00D54F1C"/>
    <w:rsid w:val="00D54F66"/>
    <w:rsid w:val="00D54F85"/>
    <w:rsid w:val="00D54F9C"/>
    <w:rsid w:val="00D55073"/>
    <w:rsid w:val="00D55379"/>
    <w:rsid w:val="00D553B9"/>
    <w:rsid w:val="00D55421"/>
    <w:rsid w:val="00D5544A"/>
    <w:rsid w:val="00D554CC"/>
    <w:rsid w:val="00D555DB"/>
    <w:rsid w:val="00D55737"/>
    <w:rsid w:val="00D5578A"/>
    <w:rsid w:val="00D55924"/>
    <w:rsid w:val="00D55938"/>
    <w:rsid w:val="00D55964"/>
    <w:rsid w:val="00D55995"/>
    <w:rsid w:val="00D55AC8"/>
    <w:rsid w:val="00D55B7F"/>
    <w:rsid w:val="00D55BA1"/>
    <w:rsid w:val="00D55BC9"/>
    <w:rsid w:val="00D55C12"/>
    <w:rsid w:val="00D55D1D"/>
    <w:rsid w:val="00D55D7A"/>
    <w:rsid w:val="00D55F53"/>
    <w:rsid w:val="00D55FD1"/>
    <w:rsid w:val="00D56029"/>
    <w:rsid w:val="00D5618B"/>
    <w:rsid w:val="00D56381"/>
    <w:rsid w:val="00D563EF"/>
    <w:rsid w:val="00D565D0"/>
    <w:rsid w:val="00D5689D"/>
    <w:rsid w:val="00D56B53"/>
    <w:rsid w:val="00D56C2E"/>
    <w:rsid w:val="00D56CCC"/>
    <w:rsid w:val="00D56D11"/>
    <w:rsid w:val="00D56D5E"/>
    <w:rsid w:val="00D56DD6"/>
    <w:rsid w:val="00D56E03"/>
    <w:rsid w:val="00D56E90"/>
    <w:rsid w:val="00D56EA8"/>
    <w:rsid w:val="00D56F41"/>
    <w:rsid w:val="00D56FBC"/>
    <w:rsid w:val="00D5729A"/>
    <w:rsid w:val="00D574B6"/>
    <w:rsid w:val="00D5762C"/>
    <w:rsid w:val="00D577E7"/>
    <w:rsid w:val="00D57864"/>
    <w:rsid w:val="00D57B19"/>
    <w:rsid w:val="00D57EEC"/>
    <w:rsid w:val="00D601CE"/>
    <w:rsid w:val="00D602CC"/>
    <w:rsid w:val="00D60377"/>
    <w:rsid w:val="00D60382"/>
    <w:rsid w:val="00D6044E"/>
    <w:rsid w:val="00D604D7"/>
    <w:rsid w:val="00D605D6"/>
    <w:rsid w:val="00D607BF"/>
    <w:rsid w:val="00D60816"/>
    <w:rsid w:val="00D6082E"/>
    <w:rsid w:val="00D60D30"/>
    <w:rsid w:val="00D60E66"/>
    <w:rsid w:val="00D61134"/>
    <w:rsid w:val="00D61349"/>
    <w:rsid w:val="00D61392"/>
    <w:rsid w:val="00D614B3"/>
    <w:rsid w:val="00D614CE"/>
    <w:rsid w:val="00D6154E"/>
    <w:rsid w:val="00D61852"/>
    <w:rsid w:val="00D61C4C"/>
    <w:rsid w:val="00D61CF3"/>
    <w:rsid w:val="00D61D63"/>
    <w:rsid w:val="00D61DFC"/>
    <w:rsid w:val="00D61EDC"/>
    <w:rsid w:val="00D61F66"/>
    <w:rsid w:val="00D61FBF"/>
    <w:rsid w:val="00D62084"/>
    <w:rsid w:val="00D620D7"/>
    <w:rsid w:val="00D622E4"/>
    <w:rsid w:val="00D62391"/>
    <w:rsid w:val="00D62523"/>
    <w:rsid w:val="00D62572"/>
    <w:rsid w:val="00D6261E"/>
    <w:rsid w:val="00D626F1"/>
    <w:rsid w:val="00D62848"/>
    <w:rsid w:val="00D62A79"/>
    <w:rsid w:val="00D62C25"/>
    <w:rsid w:val="00D62CED"/>
    <w:rsid w:val="00D62E6C"/>
    <w:rsid w:val="00D62F81"/>
    <w:rsid w:val="00D63188"/>
    <w:rsid w:val="00D63285"/>
    <w:rsid w:val="00D633A8"/>
    <w:rsid w:val="00D633E5"/>
    <w:rsid w:val="00D63403"/>
    <w:rsid w:val="00D63572"/>
    <w:rsid w:val="00D63588"/>
    <w:rsid w:val="00D635A2"/>
    <w:rsid w:val="00D6366C"/>
    <w:rsid w:val="00D63712"/>
    <w:rsid w:val="00D63764"/>
    <w:rsid w:val="00D637E8"/>
    <w:rsid w:val="00D63828"/>
    <w:rsid w:val="00D6388C"/>
    <w:rsid w:val="00D63912"/>
    <w:rsid w:val="00D63950"/>
    <w:rsid w:val="00D63994"/>
    <w:rsid w:val="00D63A8A"/>
    <w:rsid w:val="00D63ACD"/>
    <w:rsid w:val="00D63BE6"/>
    <w:rsid w:val="00D63CC3"/>
    <w:rsid w:val="00D63F41"/>
    <w:rsid w:val="00D63FB0"/>
    <w:rsid w:val="00D6429E"/>
    <w:rsid w:val="00D64363"/>
    <w:rsid w:val="00D64394"/>
    <w:rsid w:val="00D643A1"/>
    <w:rsid w:val="00D64412"/>
    <w:rsid w:val="00D646FB"/>
    <w:rsid w:val="00D64740"/>
    <w:rsid w:val="00D64754"/>
    <w:rsid w:val="00D64A98"/>
    <w:rsid w:val="00D64BAD"/>
    <w:rsid w:val="00D64E08"/>
    <w:rsid w:val="00D64E3F"/>
    <w:rsid w:val="00D64E42"/>
    <w:rsid w:val="00D64F43"/>
    <w:rsid w:val="00D64FC9"/>
    <w:rsid w:val="00D65088"/>
    <w:rsid w:val="00D6518E"/>
    <w:rsid w:val="00D6539D"/>
    <w:rsid w:val="00D65772"/>
    <w:rsid w:val="00D657CE"/>
    <w:rsid w:val="00D658BA"/>
    <w:rsid w:val="00D658BE"/>
    <w:rsid w:val="00D65930"/>
    <w:rsid w:val="00D65954"/>
    <w:rsid w:val="00D65AC8"/>
    <w:rsid w:val="00D65B64"/>
    <w:rsid w:val="00D65C0E"/>
    <w:rsid w:val="00D65CBC"/>
    <w:rsid w:val="00D65DA0"/>
    <w:rsid w:val="00D65E01"/>
    <w:rsid w:val="00D65EEA"/>
    <w:rsid w:val="00D65F09"/>
    <w:rsid w:val="00D65F68"/>
    <w:rsid w:val="00D65FBD"/>
    <w:rsid w:val="00D661F6"/>
    <w:rsid w:val="00D66213"/>
    <w:rsid w:val="00D66218"/>
    <w:rsid w:val="00D66286"/>
    <w:rsid w:val="00D66290"/>
    <w:rsid w:val="00D662BB"/>
    <w:rsid w:val="00D662C2"/>
    <w:rsid w:val="00D66504"/>
    <w:rsid w:val="00D665BA"/>
    <w:rsid w:val="00D66692"/>
    <w:rsid w:val="00D6677B"/>
    <w:rsid w:val="00D668F0"/>
    <w:rsid w:val="00D669E8"/>
    <w:rsid w:val="00D66C0C"/>
    <w:rsid w:val="00D66D9A"/>
    <w:rsid w:val="00D66DB3"/>
    <w:rsid w:val="00D66F85"/>
    <w:rsid w:val="00D66F9C"/>
    <w:rsid w:val="00D6716E"/>
    <w:rsid w:val="00D674BA"/>
    <w:rsid w:val="00D674C3"/>
    <w:rsid w:val="00D67510"/>
    <w:rsid w:val="00D6769E"/>
    <w:rsid w:val="00D677DA"/>
    <w:rsid w:val="00D67D84"/>
    <w:rsid w:val="00D7000C"/>
    <w:rsid w:val="00D702E0"/>
    <w:rsid w:val="00D703B9"/>
    <w:rsid w:val="00D7040F"/>
    <w:rsid w:val="00D70647"/>
    <w:rsid w:val="00D707A0"/>
    <w:rsid w:val="00D70829"/>
    <w:rsid w:val="00D7098F"/>
    <w:rsid w:val="00D709B8"/>
    <w:rsid w:val="00D70A20"/>
    <w:rsid w:val="00D70C99"/>
    <w:rsid w:val="00D70CAB"/>
    <w:rsid w:val="00D70CFB"/>
    <w:rsid w:val="00D70E2E"/>
    <w:rsid w:val="00D70F18"/>
    <w:rsid w:val="00D71030"/>
    <w:rsid w:val="00D7109D"/>
    <w:rsid w:val="00D71158"/>
    <w:rsid w:val="00D711EF"/>
    <w:rsid w:val="00D712F9"/>
    <w:rsid w:val="00D71797"/>
    <w:rsid w:val="00D71899"/>
    <w:rsid w:val="00D71D1B"/>
    <w:rsid w:val="00D71DE6"/>
    <w:rsid w:val="00D71EC4"/>
    <w:rsid w:val="00D71F32"/>
    <w:rsid w:val="00D720AD"/>
    <w:rsid w:val="00D722C7"/>
    <w:rsid w:val="00D72429"/>
    <w:rsid w:val="00D724F4"/>
    <w:rsid w:val="00D72518"/>
    <w:rsid w:val="00D72533"/>
    <w:rsid w:val="00D72706"/>
    <w:rsid w:val="00D7274C"/>
    <w:rsid w:val="00D727F7"/>
    <w:rsid w:val="00D72B0D"/>
    <w:rsid w:val="00D72B2A"/>
    <w:rsid w:val="00D72BCD"/>
    <w:rsid w:val="00D72BDD"/>
    <w:rsid w:val="00D72C21"/>
    <w:rsid w:val="00D72CB7"/>
    <w:rsid w:val="00D72F5E"/>
    <w:rsid w:val="00D7301C"/>
    <w:rsid w:val="00D73255"/>
    <w:rsid w:val="00D732B3"/>
    <w:rsid w:val="00D7337A"/>
    <w:rsid w:val="00D734EB"/>
    <w:rsid w:val="00D73596"/>
    <w:rsid w:val="00D7367E"/>
    <w:rsid w:val="00D73783"/>
    <w:rsid w:val="00D7383F"/>
    <w:rsid w:val="00D7389F"/>
    <w:rsid w:val="00D7391D"/>
    <w:rsid w:val="00D739C5"/>
    <w:rsid w:val="00D73A11"/>
    <w:rsid w:val="00D73A6D"/>
    <w:rsid w:val="00D73A7B"/>
    <w:rsid w:val="00D73C4D"/>
    <w:rsid w:val="00D73CBD"/>
    <w:rsid w:val="00D73CF8"/>
    <w:rsid w:val="00D73D0F"/>
    <w:rsid w:val="00D73F91"/>
    <w:rsid w:val="00D73FD0"/>
    <w:rsid w:val="00D7404E"/>
    <w:rsid w:val="00D740CF"/>
    <w:rsid w:val="00D74198"/>
    <w:rsid w:val="00D7419D"/>
    <w:rsid w:val="00D74236"/>
    <w:rsid w:val="00D74296"/>
    <w:rsid w:val="00D74298"/>
    <w:rsid w:val="00D745D7"/>
    <w:rsid w:val="00D746E7"/>
    <w:rsid w:val="00D746EF"/>
    <w:rsid w:val="00D7473A"/>
    <w:rsid w:val="00D74821"/>
    <w:rsid w:val="00D7487E"/>
    <w:rsid w:val="00D749CF"/>
    <w:rsid w:val="00D749E1"/>
    <w:rsid w:val="00D74AD8"/>
    <w:rsid w:val="00D74B13"/>
    <w:rsid w:val="00D74B2A"/>
    <w:rsid w:val="00D74D22"/>
    <w:rsid w:val="00D74E72"/>
    <w:rsid w:val="00D7500F"/>
    <w:rsid w:val="00D75050"/>
    <w:rsid w:val="00D751BA"/>
    <w:rsid w:val="00D75219"/>
    <w:rsid w:val="00D7522F"/>
    <w:rsid w:val="00D752B7"/>
    <w:rsid w:val="00D7541B"/>
    <w:rsid w:val="00D75428"/>
    <w:rsid w:val="00D755F1"/>
    <w:rsid w:val="00D7560B"/>
    <w:rsid w:val="00D7564F"/>
    <w:rsid w:val="00D75670"/>
    <w:rsid w:val="00D75682"/>
    <w:rsid w:val="00D7568A"/>
    <w:rsid w:val="00D7571A"/>
    <w:rsid w:val="00D75737"/>
    <w:rsid w:val="00D75C8E"/>
    <w:rsid w:val="00D75D4B"/>
    <w:rsid w:val="00D75DAF"/>
    <w:rsid w:val="00D75E3F"/>
    <w:rsid w:val="00D75FAA"/>
    <w:rsid w:val="00D76026"/>
    <w:rsid w:val="00D76064"/>
    <w:rsid w:val="00D76151"/>
    <w:rsid w:val="00D761F5"/>
    <w:rsid w:val="00D76259"/>
    <w:rsid w:val="00D762F3"/>
    <w:rsid w:val="00D76397"/>
    <w:rsid w:val="00D7655C"/>
    <w:rsid w:val="00D765E0"/>
    <w:rsid w:val="00D766E2"/>
    <w:rsid w:val="00D768B0"/>
    <w:rsid w:val="00D768CB"/>
    <w:rsid w:val="00D7695A"/>
    <w:rsid w:val="00D76AE7"/>
    <w:rsid w:val="00D76CFE"/>
    <w:rsid w:val="00D76D98"/>
    <w:rsid w:val="00D76FE1"/>
    <w:rsid w:val="00D77039"/>
    <w:rsid w:val="00D77309"/>
    <w:rsid w:val="00D7732D"/>
    <w:rsid w:val="00D77454"/>
    <w:rsid w:val="00D7760C"/>
    <w:rsid w:val="00D77658"/>
    <w:rsid w:val="00D776BF"/>
    <w:rsid w:val="00D776F3"/>
    <w:rsid w:val="00D7775C"/>
    <w:rsid w:val="00D777CF"/>
    <w:rsid w:val="00D777EF"/>
    <w:rsid w:val="00D77889"/>
    <w:rsid w:val="00D77A23"/>
    <w:rsid w:val="00D77C70"/>
    <w:rsid w:val="00D77CD8"/>
    <w:rsid w:val="00D77EF9"/>
    <w:rsid w:val="00D8000A"/>
    <w:rsid w:val="00D801F1"/>
    <w:rsid w:val="00D80282"/>
    <w:rsid w:val="00D804AA"/>
    <w:rsid w:val="00D8054C"/>
    <w:rsid w:val="00D80599"/>
    <w:rsid w:val="00D805D4"/>
    <w:rsid w:val="00D80637"/>
    <w:rsid w:val="00D80644"/>
    <w:rsid w:val="00D80751"/>
    <w:rsid w:val="00D807D4"/>
    <w:rsid w:val="00D808A8"/>
    <w:rsid w:val="00D8092A"/>
    <w:rsid w:val="00D809A3"/>
    <w:rsid w:val="00D80A40"/>
    <w:rsid w:val="00D80C04"/>
    <w:rsid w:val="00D80C82"/>
    <w:rsid w:val="00D80CAE"/>
    <w:rsid w:val="00D80D6D"/>
    <w:rsid w:val="00D80DD1"/>
    <w:rsid w:val="00D80ED5"/>
    <w:rsid w:val="00D8107E"/>
    <w:rsid w:val="00D810DC"/>
    <w:rsid w:val="00D811DB"/>
    <w:rsid w:val="00D81235"/>
    <w:rsid w:val="00D8129C"/>
    <w:rsid w:val="00D812ED"/>
    <w:rsid w:val="00D81317"/>
    <w:rsid w:val="00D813AB"/>
    <w:rsid w:val="00D813AC"/>
    <w:rsid w:val="00D813E5"/>
    <w:rsid w:val="00D8142A"/>
    <w:rsid w:val="00D81457"/>
    <w:rsid w:val="00D814EB"/>
    <w:rsid w:val="00D8157F"/>
    <w:rsid w:val="00D81620"/>
    <w:rsid w:val="00D818B5"/>
    <w:rsid w:val="00D81900"/>
    <w:rsid w:val="00D8197B"/>
    <w:rsid w:val="00D81E7E"/>
    <w:rsid w:val="00D8216D"/>
    <w:rsid w:val="00D82192"/>
    <w:rsid w:val="00D821E2"/>
    <w:rsid w:val="00D82505"/>
    <w:rsid w:val="00D8286C"/>
    <w:rsid w:val="00D82896"/>
    <w:rsid w:val="00D829A9"/>
    <w:rsid w:val="00D82C58"/>
    <w:rsid w:val="00D82CD5"/>
    <w:rsid w:val="00D82EEA"/>
    <w:rsid w:val="00D82F78"/>
    <w:rsid w:val="00D830FD"/>
    <w:rsid w:val="00D83334"/>
    <w:rsid w:val="00D83363"/>
    <w:rsid w:val="00D834B3"/>
    <w:rsid w:val="00D834F5"/>
    <w:rsid w:val="00D83516"/>
    <w:rsid w:val="00D835AE"/>
    <w:rsid w:val="00D835FD"/>
    <w:rsid w:val="00D83830"/>
    <w:rsid w:val="00D83BEF"/>
    <w:rsid w:val="00D83CC1"/>
    <w:rsid w:val="00D83ED7"/>
    <w:rsid w:val="00D83F9B"/>
    <w:rsid w:val="00D840DB"/>
    <w:rsid w:val="00D84191"/>
    <w:rsid w:val="00D84230"/>
    <w:rsid w:val="00D84398"/>
    <w:rsid w:val="00D843A6"/>
    <w:rsid w:val="00D844EA"/>
    <w:rsid w:val="00D84538"/>
    <w:rsid w:val="00D845AD"/>
    <w:rsid w:val="00D845E1"/>
    <w:rsid w:val="00D846AD"/>
    <w:rsid w:val="00D84707"/>
    <w:rsid w:val="00D8476D"/>
    <w:rsid w:val="00D8485F"/>
    <w:rsid w:val="00D848D8"/>
    <w:rsid w:val="00D84909"/>
    <w:rsid w:val="00D84956"/>
    <w:rsid w:val="00D84A16"/>
    <w:rsid w:val="00D84A6E"/>
    <w:rsid w:val="00D84AE4"/>
    <w:rsid w:val="00D84D40"/>
    <w:rsid w:val="00D84D99"/>
    <w:rsid w:val="00D84DFE"/>
    <w:rsid w:val="00D84EAB"/>
    <w:rsid w:val="00D84F5F"/>
    <w:rsid w:val="00D85224"/>
    <w:rsid w:val="00D85262"/>
    <w:rsid w:val="00D85306"/>
    <w:rsid w:val="00D853A3"/>
    <w:rsid w:val="00D85498"/>
    <w:rsid w:val="00D854CC"/>
    <w:rsid w:val="00D854D1"/>
    <w:rsid w:val="00D855A6"/>
    <w:rsid w:val="00D8564B"/>
    <w:rsid w:val="00D859DF"/>
    <w:rsid w:val="00D85A31"/>
    <w:rsid w:val="00D85B8C"/>
    <w:rsid w:val="00D85BF1"/>
    <w:rsid w:val="00D85CA5"/>
    <w:rsid w:val="00D85D93"/>
    <w:rsid w:val="00D85F89"/>
    <w:rsid w:val="00D85F9C"/>
    <w:rsid w:val="00D8616C"/>
    <w:rsid w:val="00D862C1"/>
    <w:rsid w:val="00D86345"/>
    <w:rsid w:val="00D86422"/>
    <w:rsid w:val="00D86594"/>
    <w:rsid w:val="00D8667B"/>
    <w:rsid w:val="00D867CA"/>
    <w:rsid w:val="00D869E4"/>
    <w:rsid w:val="00D86A45"/>
    <w:rsid w:val="00D86AEC"/>
    <w:rsid w:val="00D86B30"/>
    <w:rsid w:val="00D86B92"/>
    <w:rsid w:val="00D86BFC"/>
    <w:rsid w:val="00D86CAD"/>
    <w:rsid w:val="00D86D63"/>
    <w:rsid w:val="00D86D76"/>
    <w:rsid w:val="00D86E3C"/>
    <w:rsid w:val="00D86EAB"/>
    <w:rsid w:val="00D86F07"/>
    <w:rsid w:val="00D870F7"/>
    <w:rsid w:val="00D87119"/>
    <w:rsid w:val="00D87134"/>
    <w:rsid w:val="00D8720F"/>
    <w:rsid w:val="00D87288"/>
    <w:rsid w:val="00D872BF"/>
    <w:rsid w:val="00D87538"/>
    <w:rsid w:val="00D87800"/>
    <w:rsid w:val="00D87830"/>
    <w:rsid w:val="00D87886"/>
    <w:rsid w:val="00D879B6"/>
    <w:rsid w:val="00D87C3B"/>
    <w:rsid w:val="00D87C6A"/>
    <w:rsid w:val="00D87C98"/>
    <w:rsid w:val="00D87DA7"/>
    <w:rsid w:val="00D87F6B"/>
    <w:rsid w:val="00D87F94"/>
    <w:rsid w:val="00D87FB6"/>
    <w:rsid w:val="00D9030E"/>
    <w:rsid w:val="00D90326"/>
    <w:rsid w:val="00D90565"/>
    <w:rsid w:val="00D905F6"/>
    <w:rsid w:val="00D90839"/>
    <w:rsid w:val="00D908FE"/>
    <w:rsid w:val="00D909EF"/>
    <w:rsid w:val="00D90A14"/>
    <w:rsid w:val="00D90B9B"/>
    <w:rsid w:val="00D90C01"/>
    <w:rsid w:val="00D90C81"/>
    <w:rsid w:val="00D90DF8"/>
    <w:rsid w:val="00D90E62"/>
    <w:rsid w:val="00D90EE9"/>
    <w:rsid w:val="00D91056"/>
    <w:rsid w:val="00D910A4"/>
    <w:rsid w:val="00D911A3"/>
    <w:rsid w:val="00D911C9"/>
    <w:rsid w:val="00D9138A"/>
    <w:rsid w:val="00D913B1"/>
    <w:rsid w:val="00D91533"/>
    <w:rsid w:val="00D91612"/>
    <w:rsid w:val="00D91655"/>
    <w:rsid w:val="00D91765"/>
    <w:rsid w:val="00D9180C"/>
    <w:rsid w:val="00D919E4"/>
    <w:rsid w:val="00D91B2D"/>
    <w:rsid w:val="00D91B6A"/>
    <w:rsid w:val="00D91C90"/>
    <w:rsid w:val="00D91DFD"/>
    <w:rsid w:val="00D91E96"/>
    <w:rsid w:val="00D91EF7"/>
    <w:rsid w:val="00D91F58"/>
    <w:rsid w:val="00D920FD"/>
    <w:rsid w:val="00D92130"/>
    <w:rsid w:val="00D92217"/>
    <w:rsid w:val="00D9241C"/>
    <w:rsid w:val="00D924F5"/>
    <w:rsid w:val="00D925DF"/>
    <w:rsid w:val="00D925F6"/>
    <w:rsid w:val="00D9261B"/>
    <w:rsid w:val="00D9263D"/>
    <w:rsid w:val="00D92696"/>
    <w:rsid w:val="00D9276D"/>
    <w:rsid w:val="00D9293A"/>
    <w:rsid w:val="00D92BAB"/>
    <w:rsid w:val="00D92C20"/>
    <w:rsid w:val="00D92C52"/>
    <w:rsid w:val="00D92C53"/>
    <w:rsid w:val="00D92D9C"/>
    <w:rsid w:val="00D92F6E"/>
    <w:rsid w:val="00D92F87"/>
    <w:rsid w:val="00D92FCC"/>
    <w:rsid w:val="00D92FF0"/>
    <w:rsid w:val="00D9308A"/>
    <w:rsid w:val="00D930DB"/>
    <w:rsid w:val="00D9322E"/>
    <w:rsid w:val="00D93356"/>
    <w:rsid w:val="00D9337D"/>
    <w:rsid w:val="00D93429"/>
    <w:rsid w:val="00D9347F"/>
    <w:rsid w:val="00D934A3"/>
    <w:rsid w:val="00D934AB"/>
    <w:rsid w:val="00D938BA"/>
    <w:rsid w:val="00D93A02"/>
    <w:rsid w:val="00D93A60"/>
    <w:rsid w:val="00D93C3C"/>
    <w:rsid w:val="00D93C63"/>
    <w:rsid w:val="00D93EAA"/>
    <w:rsid w:val="00D93F9B"/>
    <w:rsid w:val="00D93FB2"/>
    <w:rsid w:val="00D94188"/>
    <w:rsid w:val="00D941D2"/>
    <w:rsid w:val="00D94276"/>
    <w:rsid w:val="00D94334"/>
    <w:rsid w:val="00D944D9"/>
    <w:rsid w:val="00D9451C"/>
    <w:rsid w:val="00D94638"/>
    <w:rsid w:val="00D946DF"/>
    <w:rsid w:val="00D94712"/>
    <w:rsid w:val="00D94792"/>
    <w:rsid w:val="00D948EA"/>
    <w:rsid w:val="00D94A1A"/>
    <w:rsid w:val="00D94A61"/>
    <w:rsid w:val="00D94D77"/>
    <w:rsid w:val="00D94E63"/>
    <w:rsid w:val="00D94E8D"/>
    <w:rsid w:val="00D95076"/>
    <w:rsid w:val="00D95286"/>
    <w:rsid w:val="00D955A5"/>
    <w:rsid w:val="00D9568E"/>
    <w:rsid w:val="00D95697"/>
    <w:rsid w:val="00D9587B"/>
    <w:rsid w:val="00D95939"/>
    <w:rsid w:val="00D95ACA"/>
    <w:rsid w:val="00D95CA3"/>
    <w:rsid w:val="00D95D23"/>
    <w:rsid w:val="00D95D43"/>
    <w:rsid w:val="00D95E55"/>
    <w:rsid w:val="00D96123"/>
    <w:rsid w:val="00D96304"/>
    <w:rsid w:val="00D9642E"/>
    <w:rsid w:val="00D96492"/>
    <w:rsid w:val="00D964B4"/>
    <w:rsid w:val="00D96503"/>
    <w:rsid w:val="00D96891"/>
    <w:rsid w:val="00D96898"/>
    <w:rsid w:val="00D96C55"/>
    <w:rsid w:val="00D96CE4"/>
    <w:rsid w:val="00D96F68"/>
    <w:rsid w:val="00D97201"/>
    <w:rsid w:val="00D97229"/>
    <w:rsid w:val="00D97353"/>
    <w:rsid w:val="00D97625"/>
    <w:rsid w:val="00D9766F"/>
    <w:rsid w:val="00D97690"/>
    <w:rsid w:val="00D97771"/>
    <w:rsid w:val="00D97813"/>
    <w:rsid w:val="00D97860"/>
    <w:rsid w:val="00D97A0E"/>
    <w:rsid w:val="00D97AE1"/>
    <w:rsid w:val="00D97B1F"/>
    <w:rsid w:val="00D97C6F"/>
    <w:rsid w:val="00D97CF1"/>
    <w:rsid w:val="00D97D34"/>
    <w:rsid w:val="00D97E50"/>
    <w:rsid w:val="00D97F51"/>
    <w:rsid w:val="00DA01C1"/>
    <w:rsid w:val="00DA0250"/>
    <w:rsid w:val="00DA0255"/>
    <w:rsid w:val="00DA03DB"/>
    <w:rsid w:val="00DA0405"/>
    <w:rsid w:val="00DA046B"/>
    <w:rsid w:val="00DA0A8C"/>
    <w:rsid w:val="00DA0BD3"/>
    <w:rsid w:val="00DA0D73"/>
    <w:rsid w:val="00DA0E37"/>
    <w:rsid w:val="00DA0F3B"/>
    <w:rsid w:val="00DA0F70"/>
    <w:rsid w:val="00DA1241"/>
    <w:rsid w:val="00DA14E9"/>
    <w:rsid w:val="00DA1594"/>
    <w:rsid w:val="00DA16D3"/>
    <w:rsid w:val="00DA16DD"/>
    <w:rsid w:val="00DA1781"/>
    <w:rsid w:val="00DA17D3"/>
    <w:rsid w:val="00DA1873"/>
    <w:rsid w:val="00DA192B"/>
    <w:rsid w:val="00DA19AA"/>
    <w:rsid w:val="00DA1B94"/>
    <w:rsid w:val="00DA1E55"/>
    <w:rsid w:val="00DA1F5B"/>
    <w:rsid w:val="00DA1FEA"/>
    <w:rsid w:val="00DA216C"/>
    <w:rsid w:val="00DA2332"/>
    <w:rsid w:val="00DA23FB"/>
    <w:rsid w:val="00DA2433"/>
    <w:rsid w:val="00DA2459"/>
    <w:rsid w:val="00DA2557"/>
    <w:rsid w:val="00DA26DE"/>
    <w:rsid w:val="00DA2A59"/>
    <w:rsid w:val="00DA2CC7"/>
    <w:rsid w:val="00DA2DE7"/>
    <w:rsid w:val="00DA2E90"/>
    <w:rsid w:val="00DA2F4C"/>
    <w:rsid w:val="00DA2FF8"/>
    <w:rsid w:val="00DA3150"/>
    <w:rsid w:val="00DA31BA"/>
    <w:rsid w:val="00DA33C3"/>
    <w:rsid w:val="00DA33FC"/>
    <w:rsid w:val="00DA34ED"/>
    <w:rsid w:val="00DA350C"/>
    <w:rsid w:val="00DA3622"/>
    <w:rsid w:val="00DA3677"/>
    <w:rsid w:val="00DA36B3"/>
    <w:rsid w:val="00DA37FD"/>
    <w:rsid w:val="00DA39A4"/>
    <w:rsid w:val="00DA3AE9"/>
    <w:rsid w:val="00DA3D6C"/>
    <w:rsid w:val="00DA3D7A"/>
    <w:rsid w:val="00DA3D8F"/>
    <w:rsid w:val="00DA3DB4"/>
    <w:rsid w:val="00DA3DE3"/>
    <w:rsid w:val="00DA3E51"/>
    <w:rsid w:val="00DA3FC0"/>
    <w:rsid w:val="00DA41CE"/>
    <w:rsid w:val="00DA4348"/>
    <w:rsid w:val="00DA4387"/>
    <w:rsid w:val="00DA43C3"/>
    <w:rsid w:val="00DA4752"/>
    <w:rsid w:val="00DA480E"/>
    <w:rsid w:val="00DA4892"/>
    <w:rsid w:val="00DA48F0"/>
    <w:rsid w:val="00DA49C9"/>
    <w:rsid w:val="00DA49E6"/>
    <w:rsid w:val="00DA4A97"/>
    <w:rsid w:val="00DA4B8E"/>
    <w:rsid w:val="00DA4DA3"/>
    <w:rsid w:val="00DA4E25"/>
    <w:rsid w:val="00DA4EDC"/>
    <w:rsid w:val="00DA4F0B"/>
    <w:rsid w:val="00DA50BC"/>
    <w:rsid w:val="00DA510D"/>
    <w:rsid w:val="00DA51AE"/>
    <w:rsid w:val="00DA5239"/>
    <w:rsid w:val="00DA53AD"/>
    <w:rsid w:val="00DA53C9"/>
    <w:rsid w:val="00DA5895"/>
    <w:rsid w:val="00DA5BCA"/>
    <w:rsid w:val="00DA5D95"/>
    <w:rsid w:val="00DA6092"/>
    <w:rsid w:val="00DA6414"/>
    <w:rsid w:val="00DA64C5"/>
    <w:rsid w:val="00DA650A"/>
    <w:rsid w:val="00DA653B"/>
    <w:rsid w:val="00DA6542"/>
    <w:rsid w:val="00DA6587"/>
    <w:rsid w:val="00DA659D"/>
    <w:rsid w:val="00DA66A2"/>
    <w:rsid w:val="00DA67DF"/>
    <w:rsid w:val="00DA6AE3"/>
    <w:rsid w:val="00DA6B2E"/>
    <w:rsid w:val="00DA6C19"/>
    <w:rsid w:val="00DA6D8C"/>
    <w:rsid w:val="00DA6EEF"/>
    <w:rsid w:val="00DA6F0C"/>
    <w:rsid w:val="00DA6F18"/>
    <w:rsid w:val="00DA6F37"/>
    <w:rsid w:val="00DA6F91"/>
    <w:rsid w:val="00DA6FFA"/>
    <w:rsid w:val="00DA71B4"/>
    <w:rsid w:val="00DA7273"/>
    <w:rsid w:val="00DA72A9"/>
    <w:rsid w:val="00DA7342"/>
    <w:rsid w:val="00DA7534"/>
    <w:rsid w:val="00DA7856"/>
    <w:rsid w:val="00DA78B0"/>
    <w:rsid w:val="00DA7A8C"/>
    <w:rsid w:val="00DA7B82"/>
    <w:rsid w:val="00DA7BDF"/>
    <w:rsid w:val="00DA7CC9"/>
    <w:rsid w:val="00DA7E58"/>
    <w:rsid w:val="00DB002C"/>
    <w:rsid w:val="00DB0033"/>
    <w:rsid w:val="00DB01EE"/>
    <w:rsid w:val="00DB01FE"/>
    <w:rsid w:val="00DB022D"/>
    <w:rsid w:val="00DB0258"/>
    <w:rsid w:val="00DB0677"/>
    <w:rsid w:val="00DB0694"/>
    <w:rsid w:val="00DB0711"/>
    <w:rsid w:val="00DB07DC"/>
    <w:rsid w:val="00DB0880"/>
    <w:rsid w:val="00DB08DE"/>
    <w:rsid w:val="00DB0A1A"/>
    <w:rsid w:val="00DB0B68"/>
    <w:rsid w:val="00DB0BA9"/>
    <w:rsid w:val="00DB0CAD"/>
    <w:rsid w:val="00DB0DA6"/>
    <w:rsid w:val="00DB0E67"/>
    <w:rsid w:val="00DB0EEA"/>
    <w:rsid w:val="00DB0F07"/>
    <w:rsid w:val="00DB0F0E"/>
    <w:rsid w:val="00DB0F1B"/>
    <w:rsid w:val="00DB0FA9"/>
    <w:rsid w:val="00DB10B0"/>
    <w:rsid w:val="00DB1222"/>
    <w:rsid w:val="00DB12C1"/>
    <w:rsid w:val="00DB1572"/>
    <w:rsid w:val="00DB17C1"/>
    <w:rsid w:val="00DB186B"/>
    <w:rsid w:val="00DB1870"/>
    <w:rsid w:val="00DB18A3"/>
    <w:rsid w:val="00DB197C"/>
    <w:rsid w:val="00DB19AF"/>
    <w:rsid w:val="00DB1A39"/>
    <w:rsid w:val="00DB1B1D"/>
    <w:rsid w:val="00DB1B66"/>
    <w:rsid w:val="00DB1BB2"/>
    <w:rsid w:val="00DB1C48"/>
    <w:rsid w:val="00DB1DCE"/>
    <w:rsid w:val="00DB1E43"/>
    <w:rsid w:val="00DB1F97"/>
    <w:rsid w:val="00DB21FC"/>
    <w:rsid w:val="00DB232F"/>
    <w:rsid w:val="00DB2423"/>
    <w:rsid w:val="00DB2459"/>
    <w:rsid w:val="00DB2587"/>
    <w:rsid w:val="00DB2607"/>
    <w:rsid w:val="00DB2609"/>
    <w:rsid w:val="00DB2848"/>
    <w:rsid w:val="00DB2884"/>
    <w:rsid w:val="00DB288C"/>
    <w:rsid w:val="00DB2977"/>
    <w:rsid w:val="00DB2ABF"/>
    <w:rsid w:val="00DB2B1E"/>
    <w:rsid w:val="00DB2D1A"/>
    <w:rsid w:val="00DB2D1D"/>
    <w:rsid w:val="00DB2DE9"/>
    <w:rsid w:val="00DB2F01"/>
    <w:rsid w:val="00DB2F4C"/>
    <w:rsid w:val="00DB2F55"/>
    <w:rsid w:val="00DB303D"/>
    <w:rsid w:val="00DB319B"/>
    <w:rsid w:val="00DB31A1"/>
    <w:rsid w:val="00DB34FC"/>
    <w:rsid w:val="00DB388C"/>
    <w:rsid w:val="00DB3A5E"/>
    <w:rsid w:val="00DB3A72"/>
    <w:rsid w:val="00DB3C20"/>
    <w:rsid w:val="00DB3C9E"/>
    <w:rsid w:val="00DB3CA0"/>
    <w:rsid w:val="00DB3D65"/>
    <w:rsid w:val="00DB3ED7"/>
    <w:rsid w:val="00DB4080"/>
    <w:rsid w:val="00DB40CF"/>
    <w:rsid w:val="00DB41FA"/>
    <w:rsid w:val="00DB4430"/>
    <w:rsid w:val="00DB44C4"/>
    <w:rsid w:val="00DB45CF"/>
    <w:rsid w:val="00DB466D"/>
    <w:rsid w:val="00DB47DF"/>
    <w:rsid w:val="00DB49B9"/>
    <w:rsid w:val="00DB4A00"/>
    <w:rsid w:val="00DB4CF3"/>
    <w:rsid w:val="00DB4D21"/>
    <w:rsid w:val="00DB4FD4"/>
    <w:rsid w:val="00DB5032"/>
    <w:rsid w:val="00DB510D"/>
    <w:rsid w:val="00DB5400"/>
    <w:rsid w:val="00DB54D1"/>
    <w:rsid w:val="00DB54E3"/>
    <w:rsid w:val="00DB556A"/>
    <w:rsid w:val="00DB56E1"/>
    <w:rsid w:val="00DB5A39"/>
    <w:rsid w:val="00DB5C2D"/>
    <w:rsid w:val="00DB5D8C"/>
    <w:rsid w:val="00DB5E57"/>
    <w:rsid w:val="00DB5E93"/>
    <w:rsid w:val="00DB5F7B"/>
    <w:rsid w:val="00DB5F9A"/>
    <w:rsid w:val="00DB5FE3"/>
    <w:rsid w:val="00DB6160"/>
    <w:rsid w:val="00DB6177"/>
    <w:rsid w:val="00DB6342"/>
    <w:rsid w:val="00DB63D2"/>
    <w:rsid w:val="00DB6589"/>
    <w:rsid w:val="00DB68C7"/>
    <w:rsid w:val="00DB68D9"/>
    <w:rsid w:val="00DB69EE"/>
    <w:rsid w:val="00DB6B12"/>
    <w:rsid w:val="00DB6BFB"/>
    <w:rsid w:val="00DB6C2F"/>
    <w:rsid w:val="00DB6C94"/>
    <w:rsid w:val="00DB6CD4"/>
    <w:rsid w:val="00DB6D7A"/>
    <w:rsid w:val="00DB6DD7"/>
    <w:rsid w:val="00DB6E33"/>
    <w:rsid w:val="00DB6EB3"/>
    <w:rsid w:val="00DB6EF5"/>
    <w:rsid w:val="00DB7031"/>
    <w:rsid w:val="00DB7052"/>
    <w:rsid w:val="00DB7225"/>
    <w:rsid w:val="00DB72D7"/>
    <w:rsid w:val="00DB7373"/>
    <w:rsid w:val="00DB7471"/>
    <w:rsid w:val="00DB7554"/>
    <w:rsid w:val="00DB7562"/>
    <w:rsid w:val="00DB761E"/>
    <w:rsid w:val="00DB76E5"/>
    <w:rsid w:val="00DB773C"/>
    <w:rsid w:val="00DB7852"/>
    <w:rsid w:val="00DB7876"/>
    <w:rsid w:val="00DB789E"/>
    <w:rsid w:val="00DB7909"/>
    <w:rsid w:val="00DB7A8C"/>
    <w:rsid w:val="00DC0126"/>
    <w:rsid w:val="00DC0259"/>
    <w:rsid w:val="00DC02D6"/>
    <w:rsid w:val="00DC02E6"/>
    <w:rsid w:val="00DC0351"/>
    <w:rsid w:val="00DC041D"/>
    <w:rsid w:val="00DC05BB"/>
    <w:rsid w:val="00DC0674"/>
    <w:rsid w:val="00DC079D"/>
    <w:rsid w:val="00DC07D8"/>
    <w:rsid w:val="00DC080D"/>
    <w:rsid w:val="00DC09A2"/>
    <w:rsid w:val="00DC0A54"/>
    <w:rsid w:val="00DC0AE4"/>
    <w:rsid w:val="00DC0C18"/>
    <w:rsid w:val="00DC0CE8"/>
    <w:rsid w:val="00DC0D57"/>
    <w:rsid w:val="00DC0E08"/>
    <w:rsid w:val="00DC0FD9"/>
    <w:rsid w:val="00DC0FE2"/>
    <w:rsid w:val="00DC0FE4"/>
    <w:rsid w:val="00DC0FE6"/>
    <w:rsid w:val="00DC1010"/>
    <w:rsid w:val="00DC1069"/>
    <w:rsid w:val="00DC1108"/>
    <w:rsid w:val="00DC12A8"/>
    <w:rsid w:val="00DC13BA"/>
    <w:rsid w:val="00DC13E9"/>
    <w:rsid w:val="00DC14EF"/>
    <w:rsid w:val="00DC1510"/>
    <w:rsid w:val="00DC160E"/>
    <w:rsid w:val="00DC1660"/>
    <w:rsid w:val="00DC170B"/>
    <w:rsid w:val="00DC176F"/>
    <w:rsid w:val="00DC17D0"/>
    <w:rsid w:val="00DC1881"/>
    <w:rsid w:val="00DC18C2"/>
    <w:rsid w:val="00DC1E14"/>
    <w:rsid w:val="00DC1F63"/>
    <w:rsid w:val="00DC1F7B"/>
    <w:rsid w:val="00DC2008"/>
    <w:rsid w:val="00DC208F"/>
    <w:rsid w:val="00DC20FB"/>
    <w:rsid w:val="00DC22AD"/>
    <w:rsid w:val="00DC22ED"/>
    <w:rsid w:val="00DC2359"/>
    <w:rsid w:val="00DC2448"/>
    <w:rsid w:val="00DC24D0"/>
    <w:rsid w:val="00DC26E0"/>
    <w:rsid w:val="00DC273E"/>
    <w:rsid w:val="00DC274B"/>
    <w:rsid w:val="00DC2873"/>
    <w:rsid w:val="00DC2972"/>
    <w:rsid w:val="00DC2986"/>
    <w:rsid w:val="00DC2A2E"/>
    <w:rsid w:val="00DC2A6C"/>
    <w:rsid w:val="00DC2B4C"/>
    <w:rsid w:val="00DC2BDD"/>
    <w:rsid w:val="00DC2C04"/>
    <w:rsid w:val="00DC2C23"/>
    <w:rsid w:val="00DC2C2A"/>
    <w:rsid w:val="00DC2E8C"/>
    <w:rsid w:val="00DC2E99"/>
    <w:rsid w:val="00DC3132"/>
    <w:rsid w:val="00DC326C"/>
    <w:rsid w:val="00DC333C"/>
    <w:rsid w:val="00DC33C4"/>
    <w:rsid w:val="00DC345C"/>
    <w:rsid w:val="00DC35A9"/>
    <w:rsid w:val="00DC35F1"/>
    <w:rsid w:val="00DC36A8"/>
    <w:rsid w:val="00DC36B1"/>
    <w:rsid w:val="00DC3B03"/>
    <w:rsid w:val="00DC3C14"/>
    <w:rsid w:val="00DC3CEE"/>
    <w:rsid w:val="00DC3E90"/>
    <w:rsid w:val="00DC4002"/>
    <w:rsid w:val="00DC4244"/>
    <w:rsid w:val="00DC42AC"/>
    <w:rsid w:val="00DC42C1"/>
    <w:rsid w:val="00DC4380"/>
    <w:rsid w:val="00DC4482"/>
    <w:rsid w:val="00DC4555"/>
    <w:rsid w:val="00DC46C4"/>
    <w:rsid w:val="00DC47F2"/>
    <w:rsid w:val="00DC487D"/>
    <w:rsid w:val="00DC48CC"/>
    <w:rsid w:val="00DC4928"/>
    <w:rsid w:val="00DC49C0"/>
    <w:rsid w:val="00DC4A0A"/>
    <w:rsid w:val="00DC4AB1"/>
    <w:rsid w:val="00DC4C5A"/>
    <w:rsid w:val="00DC4CC7"/>
    <w:rsid w:val="00DC4D76"/>
    <w:rsid w:val="00DC5030"/>
    <w:rsid w:val="00DC513E"/>
    <w:rsid w:val="00DC55F3"/>
    <w:rsid w:val="00DC574F"/>
    <w:rsid w:val="00DC57C7"/>
    <w:rsid w:val="00DC590D"/>
    <w:rsid w:val="00DC5944"/>
    <w:rsid w:val="00DC5A3F"/>
    <w:rsid w:val="00DC5B8B"/>
    <w:rsid w:val="00DC5C2B"/>
    <w:rsid w:val="00DC5DA5"/>
    <w:rsid w:val="00DC5FA4"/>
    <w:rsid w:val="00DC6023"/>
    <w:rsid w:val="00DC603D"/>
    <w:rsid w:val="00DC6135"/>
    <w:rsid w:val="00DC64CC"/>
    <w:rsid w:val="00DC66BD"/>
    <w:rsid w:val="00DC6730"/>
    <w:rsid w:val="00DC67AD"/>
    <w:rsid w:val="00DC687C"/>
    <w:rsid w:val="00DC68FB"/>
    <w:rsid w:val="00DC6A68"/>
    <w:rsid w:val="00DC6A98"/>
    <w:rsid w:val="00DC6AA3"/>
    <w:rsid w:val="00DC6BAC"/>
    <w:rsid w:val="00DC6CB7"/>
    <w:rsid w:val="00DC6D19"/>
    <w:rsid w:val="00DC6D8F"/>
    <w:rsid w:val="00DC6FA3"/>
    <w:rsid w:val="00DC711C"/>
    <w:rsid w:val="00DC7298"/>
    <w:rsid w:val="00DC72D9"/>
    <w:rsid w:val="00DC72DA"/>
    <w:rsid w:val="00DC73F2"/>
    <w:rsid w:val="00DC7452"/>
    <w:rsid w:val="00DC74B2"/>
    <w:rsid w:val="00DC762C"/>
    <w:rsid w:val="00DC77DA"/>
    <w:rsid w:val="00DC77FE"/>
    <w:rsid w:val="00DC780C"/>
    <w:rsid w:val="00DC792A"/>
    <w:rsid w:val="00DC79B0"/>
    <w:rsid w:val="00DC7B50"/>
    <w:rsid w:val="00DC7CC6"/>
    <w:rsid w:val="00DC7D6C"/>
    <w:rsid w:val="00DC7EE1"/>
    <w:rsid w:val="00DC7F88"/>
    <w:rsid w:val="00DC7FC1"/>
    <w:rsid w:val="00DD0025"/>
    <w:rsid w:val="00DD04AA"/>
    <w:rsid w:val="00DD0659"/>
    <w:rsid w:val="00DD0688"/>
    <w:rsid w:val="00DD07A3"/>
    <w:rsid w:val="00DD0869"/>
    <w:rsid w:val="00DD09ED"/>
    <w:rsid w:val="00DD0A48"/>
    <w:rsid w:val="00DD0C02"/>
    <w:rsid w:val="00DD0D88"/>
    <w:rsid w:val="00DD108A"/>
    <w:rsid w:val="00DD10E9"/>
    <w:rsid w:val="00DD119F"/>
    <w:rsid w:val="00DD12E5"/>
    <w:rsid w:val="00DD13F3"/>
    <w:rsid w:val="00DD14CA"/>
    <w:rsid w:val="00DD1539"/>
    <w:rsid w:val="00DD15E0"/>
    <w:rsid w:val="00DD166F"/>
    <w:rsid w:val="00DD17D7"/>
    <w:rsid w:val="00DD1A26"/>
    <w:rsid w:val="00DD1A65"/>
    <w:rsid w:val="00DD1C8C"/>
    <w:rsid w:val="00DD1CA4"/>
    <w:rsid w:val="00DD1D2E"/>
    <w:rsid w:val="00DD1DA2"/>
    <w:rsid w:val="00DD1DB2"/>
    <w:rsid w:val="00DD1F77"/>
    <w:rsid w:val="00DD2091"/>
    <w:rsid w:val="00DD2177"/>
    <w:rsid w:val="00DD220E"/>
    <w:rsid w:val="00DD22E0"/>
    <w:rsid w:val="00DD2392"/>
    <w:rsid w:val="00DD239C"/>
    <w:rsid w:val="00DD244B"/>
    <w:rsid w:val="00DD2602"/>
    <w:rsid w:val="00DD2858"/>
    <w:rsid w:val="00DD2932"/>
    <w:rsid w:val="00DD29B2"/>
    <w:rsid w:val="00DD29BC"/>
    <w:rsid w:val="00DD2B7B"/>
    <w:rsid w:val="00DD2EE5"/>
    <w:rsid w:val="00DD2EF1"/>
    <w:rsid w:val="00DD2FB2"/>
    <w:rsid w:val="00DD3088"/>
    <w:rsid w:val="00DD30C8"/>
    <w:rsid w:val="00DD318A"/>
    <w:rsid w:val="00DD31AC"/>
    <w:rsid w:val="00DD321C"/>
    <w:rsid w:val="00DD3285"/>
    <w:rsid w:val="00DD32BB"/>
    <w:rsid w:val="00DD34E6"/>
    <w:rsid w:val="00DD3528"/>
    <w:rsid w:val="00DD359C"/>
    <w:rsid w:val="00DD3799"/>
    <w:rsid w:val="00DD38CF"/>
    <w:rsid w:val="00DD3AEF"/>
    <w:rsid w:val="00DD3C14"/>
    <w:rsid w:val="00DD3CB0"/>
    <w:rsid w:val="00DD3D5E"/>
    <w:rsid w:val="00DD3F88"/>
    <w:rsid w:val="00DD3FF7"/>
    <w:rsid w:val="00DD407C"/>
    <w:rsid w:val="00DD4321"/>
    <w:rsid w:val="00DD4419"/>
    <w:rsid w:val="00DD44C3"/>
    <w:rsid w:val="00DD44E7"/>
    <w:rsid w:val="00DD4528"/>
    <w:rsid w:val="00DD4643"/>
    <w:rsid w:val="00DD466E"/>
    <w:rsid w:val="00DD472A"/>
    <w:rsid w:val="00DD4760"/>
    <w:rsid w:val="00DD47B9"/>
    <w:rsid w:val="00DD47EC"/>
    <w:rsid w:val="00DD4940"/>
    <w:rsid w:val="00DD4A4A"/>
    <w:rsid w:val="00DD4A5E"/>
    <w:rsid w:val="00DD4A7A"/>
    <w:rsid w:val="00DD4AC6"/>
    <w:rsid w:val="00DD4D4A"/>
    <w:rsid w:val="00DD4DEC"/>
    <w:rsid w:val="00DD524D"/>
    <w:rsid w:val="00DD52A4"/>
    <w:rsid w:val="00DD52B1"/>
    <w:rsid w:val="00DD5375"/>
    <w:rsid w:val="00DD53D1"/>
    <w:rsid w:val="00DD5441"/>
    <w:rsid w:val="00DD5491"/>
    <w:rsid w:val="00DD56B1"/>
    <w:rsid w:val="00DD5756"/>
    <w:rsid w:val="00DD579E"/>
    <w:rsid w:val="00DD5833"/>
    <w:rsid w:val="00DD58D9"/>
    <w:rsid w:val="00DD5AC2"/>
    <w:rsid w:val="00DD5CC4"/>
    <w:rsid w:val="00DD5CFE"/>
    <w:rsid w:val="00DD5D46"/>
    <w:rsid w:val="00DD5D67"/>
    <w:rsid w:val="00DD5D6E"/>
    <w:rsid w:val="00DD5D88"/>
    <w:rsid w:val="00DD5E02"/>
    <w:rsid w:val="00DD5E26"/>
    <w:rsid w:val="00DD5EA1"/>
    <w:rsid w:val="00DD6179"/>
    <w:rsid w:val="00DD620E"/>
    <w:rsid w:val="00DD6236"/>
    <w:rsid w:val="00DD623B"/>
    <w:rsid w:val="00DD635F"/>
    <w:rsid w:val="00DD6429"/>
    <w:rsid w:val="00DD6482"/>
    <w:rsid w:val="00DD65F1"/>
    <w:rsid w:val="00DD675E"/>
    <w:rsid w:val="00DD68D0"/>
    <w:rsid w:val="00DD6970"/>
    <w:rsid w:val="00DD69E7"/>
    <w:rsid w:val="00DD6ACF"/>
    <w:rsid w:val="00DD6DA5"/>
    <w:rsid w:val="00DD6E4F"/>
    <w:rsid w:val="00DD70B7"/>
    <w:rsid w:val="00DD70E4"/>
    <w:rsid w:val="00DD73F9"/>
    <w:rsid w:val="00DD74B4"/>
    <w:rsid w:val="00DD75FB"/>
    <w:rsid w:val="00DD76C5"/>
    <w:rsid w:val="00DD7767"/>
    <w:rsid w:val="00DD7A6D"/>
    <w:rsid w:val="00DD7AC0"/>
    <w:rsid w:val="00DD7C82"/>
    <w:rsid w:val="00DD7CDC"/>
    <w:rsid w:val="00DD7DC7"/>
    <w:rsid w:val="00DD7EA9"/>
    <w:rsid w:val="00DD7F5D"/>
    <w:rsid w:val="00DE0143"/>
    <w:rsid w:val="00DE0187"/>
    <w:rsid w:val="00DE030F"/>
    <w:rsid w:val="00DE0346"/>
    <w:rsid w:val="00DE0519"/>
    <w:rsid w:val="00DE0725"/>
    <w:rsid w:val="00DE0866"/>
    <w:rsid w:val="00DE0922"/>
    <w:rsid w:val="00DE0935"/>
    <w:rsid w:val="00DE0958"/>
    <w:rsid w:val="00DE0A17"/>
    <w:rsid w:val="00DE0BB2"/>
    <w:rsid w:val="00DE0CE8"/>
    <w:rsid w:val="00DE0E8C"/>
    <w:rsid w:val="00DE0F4B"/>
    <w:rsid w:val="00DE101A"/>
    <w:rsid w:val="00DE106B"/>
    <w:rsid w:val="00DE1116"/>
    <w:rsid w:val="00DE121F"/>
    <w:rsid w:val="00DE1263"/>
    <w:rsid w:val="00DE133F"/>
    <w:rsid w:val="00DE1412"/>
    <w:rsid w:val="00DE195D"/>
    <w:rsid w:val="00DE1D07"/>
    <w:rsid w:val="00DE1E2D"/>
    <w:rsid w:val="00DE1E66"/>
    <w:rsid w:val="00DE1F37"/>
    <w:rsid w:val="00DE222D"/>
    <w:rsid w:val="00DE22E9"/>
    <w:rsid w:val="00DE24C0"/>
    <w:rsid w:val="00DE2596"/>
    <w:rsid w:val="00DE25C5"/>
    <w:rsid w:val="00DE2625"/>
    <w:rsid w:val="00DE2661"/>
    <w:rsid w:val="00DE27E3"/>
    <w:rsid w:val="00DE2961"/>
    <w:rsid w:val="00DE29F6"/>
    <w:rsid w:val="00DE2A4B"/>
    <w:rsid w:val="00DE2B3D"/>
    <w:rsid w:val="00DE2BD3"/>
    <w:rsid w:val="00DE2C7C"/>
    <w:rsid w:val="00DE2D47"/>
    <w:rsid w:val="00DE2DC6"/>
    <w:rsid w:val="00DE2EAB"/>
    <w:rsid w:val="00DE2F2C"/>
    <w:rsid w:val="00DE2F52"/>
    <w:rsid w:val="00DE301C"/>
    <w:rsid w:val="00DE31CA"/>
    <w:rsid w:val="00DE359F"/>
    <w:rsid w:val="00DE3836"/>
    <w:rsid w:val="00DE3884"/>
    <w:rsid w:val="00DE38AB"/>
    <w:rsid w:val="00DE392A"/>
    <w:rsid w:val="00DE3952"/>
    <w:rsid w:val="00DE3ABD"/>
    <w:rsid w:val="00DE3BD7"/>
    <w:rsid w:val="00DE3CCD"/>
    <w:rsid w:val="00DE4368"/>
    <w:rsid w:val="00DE436C"/>
    <w:rsid w:val="00DE4464"/>
    <w:rsid w:val="00DE45B3"/>
    <w:rsid w:val="00DE45FA"/>
    <w:rsid w:val="00DE4788"/>
    <w:rsid w:val="00DE4877"/>
    <w:rsid w:val="00DE4891"/>
    <w:rsid w:val="00DE4A1C"/>
    <w:rsid w:val="00DE4A36"/>
    <w:rsid w:val="00DE4A3A"/>
    <w:rsid w:val="00DE4A62"/>
    <w:rsid w:val="00DE4A64"/>
    <w:rsid w:val="00DE4AB5"/>
    <w:rsid w:val="00DE4C1A"/>
    <w:rsid w:val="00DE4C44"/>
    <w:rsid w:val="00DE4DAF"/>
    <w:rsid w:val="00DE4E27"/>
    <w:rsid w:val="00DE4EBA"/>
    <w:rsid w:val="00DE4FE3"/>
    <w:rsid w:val="00DE512F"/>
    <w:rsid w:val="00DE52BD"/>
    <w:rsid w:val="00DE533A"/>
    <w:rsid w:val="00DE5374"/>
    <w:rsid w:val="00DE543E"/>
    <w:rsid w:val="00DE551D"/>
    <w:rsid w:val="00DE5558"/>
    <w:rsid w:val="00DE55FA"/>
    <w:rsid w:val="00DE5677"/>
    <w:rsid w:val="00DE5737"/>
    <w:rsid w:val="00DE5831"/>
    <w:rsid w:val="00DE59A5"/>
    <w:rsid w:val="00DE59AE"/>
    <w:rsid w:val="00DE59C9"/>
    <w:rsid w:val="00DE5A67"/>
    <w:rsid w:val="00DE5CC0"/>
    <w:rsid w:val="00DE5DB0"/>
    <w:rsid w:val="00DE5F16"/>
    <w:rsid w:val="00DE60CA"/>
    <w:rsid w:val="00DE625A"/>
    <w:rsid w:val="00DE637A"/>
    <w:rsid w:val="00DE6453"/>
    <w:rsid w:val="00DE64AD"/>
    <w:rsid w:val="00DE66BE"/>
    <w:rsid w:val="00DE67AB"/>
    <w:rsid w:val="00DE67DE"/>
    <w:rsid w:val="00DE6848"/>
    <w:rsid w:val="00DE684D"/>
    <w:rsid w:val="00DE6853"/>
    <w:rsid w:val="00DE689A"/>
    <w:rsid w:val="00DE6E1E"/>
    <w:rsid w:val="00DE6E32"/>
    <w:rsid w:val="00DE6FE5"/>
    <w:rsid w:val="00DE7029"/>
    <w:rsid w:val="00DE7069"/>
    <w:rsid w:val="00DE7124"/>
    <w:rsid w:val="00DE72BE"/>
    <w:rsid w:val="00DE73EC"/>
    <w:rsid w:val="00DE750C"/>
    <w:rsid w:val="00DE7544"/>
    <w:rsid w:val="00DE77F6"/>
    <w:rsid w:val="00DE7833"/>
    <w:rsid w:val="00DE7C92"/>
    <w:rsid w:val="00DE7D4D"/>
    <w:rsid w:val="00DE7E12"/>
    <w:rsid w:val="00DE7E82"/>
    <w:rsid w:val="00DE7E86"/>
    <w:rsid w:val="00DE7E9D"/>
    <w:rsid w:val="00DE7F17"/>
    <w:rsid w:val="00DE7F69"/>
    <w:rsid w:val="00DE7F6E"/>
    <w:rsid w:val="00DE7FA9"/>
    <w:rsid w:val="00DF0140"/>
    <w:rsid w:val="00DF02C7"/>
    <w:rsid w:val="00DF0382"/>
    <w:rsid w:val="00DF04B6"/>
    <w:rsid w:val="00DF051C"/>
    <w:rsid w:val="00DF05F5"/>
    <w:rsid w:val="00DF06C1"/>
    <w:rsid w:val="00DF0847"/>
    <w:rsid w:val="00DF0994"/>
    <w:rsid w:val="00DF09CD"/>
    <w:rsid w:val="00DF0ABB"/>
    <w:rsid w:val="00DF0B0A"/>
    <w:rsid w:val="00DF0DA1"/>
    <w:rsid w:val="00DF0EFC"/>
    <w:rsid w:val="00DF0F80"/>
    <w:rsid w:val="00DF1175"/>
    <w:rsid w:val="00DF120B"/>
    <w:rsid w:val="00DF1238"/>
    <w:rsid w:val="00DF13CA"/>
    <w:rsid w:val="00DF1480"/>
    <w:rsid w:val="00DF152E"/>
    <w:rsid w:val="00DF1755"/>
    <w:rsid w:val="00DF180B"/>
    <w:rsid w:val="00DF1A72"/>
    <w:rsid w:val="00DF1B95"/>
    <w:rsid w:val="00DF1C2D"/>
    <w:rsid w:val="00DF1EDD"/>
    <w:rsid w:val="00DF1FD2"/>
    <w:rsid w:val="00DF2028"/>
    <w:rsid w:val="00DF223F"/>
    <w:rsid w:val="00DF253C"/>
    <w:rsid w:val="00DF2568"/>
    <w:rsid w:val="00DF257A"/>
    <w:rsid w:val="00DF2618"/>
    <w:rsid w:val="00DF2693"/>
    <w:rsid w:val="00DF27F9"/>
    <w:rsid w:val="00DF2815"/>
    <w:rsid w:val="00DF2833"/>
    <w:rsid w:val="00DF2B19"/>
    <w:rsid w:val="00DF2B5A"/>
    <w:rsid w:val="00DF2D65"/>
    <w:rsid w:val="00DF2D70"/>
    <w:rsid w:val="00DF2DC2"/>
    <w:rsid w:val="00DF2E06"/>
    <w:rsid w:val="00DF2E5C"/>
    <w:rsid w:val="00DF3349"/>
    <w:rsid w:val="00DF33A4"/>
    <w:rsid w:val="00DF34C0"/>
    <w:rsid w:val="00DF368F"/>
    <w:rsid w:val="00DF37F5"/>
    <w:rsid w:val="00DF3826"/>
    <w:rsid w:val="00DF38B5"/>
    <w:rsid w:val="00DF38C3"/>
    <w:rsid w:val="00DF3986"/>
    <w:rsid w:val="00DF3A97"/>
    <w:rsid w:val="00DF3AD2"/>
    <w:rsid w:val="00DF3B62"/>
    <w:rsid w:val="00DF3BE2"/>
    <w:rsid w:val="00DF3C18"/>
    <w:rsid w:val="00DF3E8B"/>
    <w:rsid w:val="00DF3FB7"/>
    <w:rsid w:val="00DF437E"/>
    <w:rsid w:val="00DF4488"/>
    <w:rsid w:val="00DF452D"/>
    <w:rsid w:val="00DF45BC"/>
    <w:rsid w:val="00DF4830"/>
    <w:rsid w:val="00DF494D"/>
    <w:rsid w:val="00DF49BA"/>
    <w:rsid w:val="00DF4A98"/>
    <w:rsid w:val="00DF4CC7"/>
    <w:rsid w:val="00DF4ECC"/>
    <w:rsid w:val="00DF4F12"/>
    <w:rsid w:val="00DF5033"/>
    <w:rsid w:val="00DF5085"/>
    <w:rsid w:val="00DF52B2"/>
    <w:rsid w:val="00DF53E3"/>
    <w:rsid w:val="00DF5424"/>
    <w:rsid w:val="00DF542F"/>
    <w:rsid w:val="00DF5471"/>
    <w:rsid w:val="00DF54DA"/>
    <w:rsid w:val="00DF568A"/>
    <w:rsid w:val="00DF590C"/>
    <w:rsid w:val="00DF59BE"/>
    <w:rsid w:val="00DF59E2"/>
    <w:rsid w:val="00DF5B61"/>
    <w:rsid w:val="00DF5DEC"/>
    <w:rsid w:val="00DF626A"/>
    <w:rsid w:val="00DF62E6"/>
    <w:rsid w:val="00DF64AB"/>
    <w:rsid w:val="00DF65CE"/>
    <w:rsid w:val="00DF6881"/>
    <w:rsid w:val="00DF6904"/>
    <w:rsid w:val="00DF6975"/>
    <w:rsid w:val="00DF6A21"/>
    <w:rsid w:val="00DF6AB5"/>
    <w:rsid w:val="00DF6BBB"/>
    <w:rsid w:val="00DF6BF1"/>
    <w:rsid w:val="00DF6D29"/>
    <w:rsid w:val="00DF6E99"/>
    <w:rsid w:val="00DF70A6"/>
    <w:rsid w:val="00DF7106"/>
    <w:rsid w:val="00DF7181"/>
    <w:rsid w:val="00DF71E8"/>
    <w:rsid w:val="00DF730B"/>
    <w:rsid w:val="00DF742F"/>
    <w:rsid w:val="00DF75E9"/>
    <w:rsid w:val="00DF7600"/>
    <w:rsid w:val="00DF76DE"/>
    <w:rsid w:val="00DF7778"/>
    <w:rsid w:val="00DF78DC"/>
    <w:rsid w:val="00DF7A45"/>
    <w:rsid w:val="00DF7A55"/>
    <w:rsid w:val="00DF7BC0"/>
    <w:rsid w:val="00DF7D6E"/>
    <w:rsid w:val="00DF7E9C"/>
    <w:rsid w:val="00E000B5"/>
    <w:rsid w:val="00E00194"/>
    <w:rsid w:val="00E001EB"/>
    <w:rsid w:val="00E00211"/>
    <w:rsid w:val="00E0056C"/>
    <w:rsid w:val="00E005C5"/>
    <w:rsid w:val="00E00A94"/>
    <w:rsid w:val="00E00BEF"/>
    <w:rsid w:val="00E00C11"/>
    <w:rsid w:val="00E00C9B"/>
    <w:rsid w:val="00E00CCF"/>
    <w:rsid w:val="00E00F11"/>
    <w:rsid w:val="00E00F88"/>
    <w:rsid w:val="00E00FCC"/>
    <w:rsid w:val="00E00FD6"/>
    <w:rsid w:val="00E0118A"/>
    <w:rsid w:val="00E011B1"/>
    <w:rsid w:val="00E01330"/>
    <w:rsid w:val="00E013FE"/>
    <w:rsid w:val="00E0146D"/>
    <w:rsid w:val="00E014F4"/>
    <w:rsid w:val="00E0151D"/>
    <w:rsid w:val="00E01677"/>
    <w:rsid w:val="00E01697"/>
    <w:rsid w:val="00E0198D"/>
    <w:rsid w:val="00E01A68"/>
    <w:rsid w:val="00E01BDF"/>
    <w:rsid w:val="00E01C09"/>
    <w:rsid w:val="00E01FD6"/>
    <w:rsid w:val="00E0203B"/>
    <w:rsid w:val="00E0204A"/>
    <w:rsid w:val="00E020D0"/>
    <w:rsid w:val="00E020D8"/>
    <w:rsid w:val="00E02195"/>
    <w:rsid w:val="00E02261"/>
    <w:rsid w:val="00E022EA"/>
    <w:rsid w:val="00E02378"/>
    <w:rsid w:val="00E024F8"/>
    <w:rsid w:val="00E02592"/>
    <w:rsid w:val="00E02827"/>
    <w:rsid w:val="00E029A9"/>
    <w:rsid w:val="00E02D19"/>
    <w:rsid w:val="00E02D90"/>
    <w:rsid w:val="00E02DAD"/>
    <w:rsid w:val="00E02EA7"/>
    <w:rsid w:val="00E02EE8"/>
    <w:rsid w:val="00E02EF1"/>
    <w:rsid w:val="00E0308A"/>
    <w:rsid w:val="00E03191"/>
    <w:rsid w:val="00E031F3"/>
    <w:rsid w:val="00E03249"/>
    <w:rsid w:val="00E03322"/>
    <w:rsid w:val="00E033AB"/>
    <w:rsid w:val="00E0346F"/>
    <w:rsid w:val="00E034EB"/>
    <w:rsid w:val="00E0357D"/>
    <w:rsid w:val="00E0392B"/>
    <w:rsid w:val="00E039A8"/>
    <w:rsid w:val="00E03A29"/>
    <w:rsid w:val="00E03A60"/>
    <w:rsid w:val="00E03A8A"/>
    <w:rsid w:val="00E03AF6"/>
    <w:rsid w:val="00E03B03"/>
    <w:rsid w:val="00E03D47"/>
    <w:rsid w:val="00E03D4F"/>
    <w:rsid w:val="00E03E8F"/>
    <w:rsid w:val="00E03ED9"/>
    <w:rsid w:val="00E03F8D"/>
    <w:rsid w:val="00E04022"/>
    <w:rsid w:val="00E04059"/>
    <w:rsid w:val="00E0418C"/>
    <w:rsid w:val="00E04376"/>
    <w:rsid w:val="00E04393"/>
    <w:rsid w:val="00E04544"/>
    <w:rsid w:val="00E045F3"/>
    <w:rsid w:val="00E04647"/>
    <w:rsid w:val="00E0467A"/>
    <w:rsid w:val="00E04793"/>
    <w:rsid w:val="00E0479F"/>
    <w:rsid w:val="00E04EA6"/>
    <w:rsid w:val="00E05105"/>
    <w:rsid w:val="00E0513E"/>
    <w:rsid w:val="00E0515D"/>
    <w:rsid w:val="00E051B0"/>
    <w:rsid w:val="00E051DE"/>
    <w:rsid w:val="00E05272"/>
    <w:rsid w:val="00E052DB"/>
    <w:rsid w:val="00E0546A"/>
    <w:rsid w:val="00E055D6"/>
    <w:rsid w:val="00E05608"/>
    <w:rsid w:val="00E05638"/>
    <w:rsid w:val="00E05778"/>
    <w:rsid w:val="00E05843"/>
    <w:rsid w:val="00E05896"/>
    <w:rsid w:val="00E058ED"/>
    <w:rsid w:val="00E05977"/>
    <w:rsid w:val="00E059B2"/>
    <w:rsid w:val="00E05BD1"/>
    <w:rsid w:val="00E05BFA"/>
    <w:rsid w:val="00E05C4E"/>
    <w:rsid w:val="00E05C85"/>
    <w:rsid w:val="00E05C99"/>
    <w:rsid w:val="00E05CFA"/>
    <w:rsid w:val="00E05DC0"/>
    <w:rsid w:val="00E05DCB"/>
    <w:rsid w:val="00E05DE0"/>
    <w:rsid w:val="00E05FAC"/>
    <w:rsid w:val="00E05FB4"/>
    <w:rsid w:val="00E06192"/>
    <w:rsid w:val="00E061FB"/>
    <w:rsid w:val="00E06211"/>
    <w:rsid w:val="00E06283"/>
    <w:rsid w:val="00E06383"/>
    <w:rsid w:val="00E06410"/>
    <w:rsid w:val="00E06664"/>
    <w:rsid w:val="00E0678E"/>
    <w:rsid w:val="00E06883"/>
    <w:rsid w:val="00E069E0"/>
    <w:rsid w:val="00E06CCC"/>
    <w:rsid w:val="00E06D3A"/>
    <w:rsid w:val="00E06F78"/>
    <w:rsid w:val="00E06F97"/>
    <w:rsid w:val="00E07057"/>
    <w:rsid w:val="00E0707F"/>
    <w:rsid w:val="00E070A3"/>
    <w:rsid w:val="00E072C4"/>
    <w:rsid w:val="00E07340"/>
    <w:rsid w:val="00E07414"/>
    <w:rsid w:val="00E07445"/>
    <w:rsid w:val="00E07731"/>
    <w:rsid w:val="00E07769"/>
    <w:rsid w:val="00E078D7"/>
    <w:rsid w:val="00E07A73"/>
    <w:rsid w:val="00E07C25"/>
    <w:rsid w:val="00E07C2D"/>
    <w:rsid w:val="00E07CD2"/>
    <w:rsid w:val="00E07D5D"/>
    <w:rsid w:val="00E07E4A"/>
    <w:rsid w:val="00E07ED5"/>
    <w:rsid w:val="00E10143"/>
    <w:rsid w:val="00E102FD"/>
    <w:rsid w:val="00E10363"/>
    <w:rsid w:val="00E10575"/>
    <w:rsid w:val="00E106A8"/>
    <w:rsid w:val="00E10735"/>
    <w:rsid w:val="00E1098B"/>
    <w:rsid w:val="00E10A8E"/>
    <w:rsid w:val="00E10B2B"/>
    <w:rsid w:val="00E10B89"/>
    <w:rsid w:val="00E10BB8"/>
    <w:rsid w:val="00E10C01"/>
    <w:rsid w:val="00E10C50"/>
    <w:rsid w:val="00E10E03"/>
    <w:rsid w:val="00E10E2D"/>
    <w:rsid w:val="00E10E32"/>
    <w:rsid w:val="00E10E9B"/>
    <w:rsid w:val="00E10E9D"/>
    <w:rsid w:val="00E10EF9"/>
    <w:rsid w:val="00E10F03"/>
    <w:rsid w:val="00E10F4A"/>
    <w:rsid w:val="00E10F96"/>
    <w:rsid w:val="00E10FCB"/>
    <w:rsid w:val="00E110E1"/>
    <w:rsid w:val="00E111B6"/>
    <w:rsid w:val="00E112EB"/>
    <w:rsid w:val="00E114D6"/>
    <w:rsid w:val="00E116C6"/>
    <w:rsid w:val="00E11870"/>
    <w:rsid w:val="00E118DE"/>
    <w:rsid w:val="00E118F5"/>
    <w:rsid w:val="00E11BFC"/>
    <w:rsid w:val="00E11C59"/>
    <w:rsid w:val="00E11CC0"/>
    <w:rsid w:val="00E11D69"/>
    <w:rsid w:val="00E11D72"/>
    <w:rsid w:val="00E11DDF"/>
    <w:rsid w:val="00E11E4E"/>
    <w:rsid w:val="00E11EF0"/>
    <w:rsid w:val="00E11F0B"/>
    <w:rsid w:val="00E11F14"/>
    <w:rsid w:val="00E11F39"/>
    <w:rsid w:val="00E1208D"/>
    <w:rsid w:val="00E12119"/>
    <w:rsid w:val="00E12303"/>
    <w:rsid w:val="00E12381"/>
    <w:rsid w:val="00E12492"/>
    <w:rsid w:val="00E12598"/>
    <w:rsid w:val="00E12636"/>
    <w:rsid w:val="00E12696"/>
    <w:rsid w:val="00E12A3A"/>
    <w:rsid w:val="00E12A45"/>
    <w:rsid w:val="00E12B34"/>
    <w:rsid w:val="00E12CBB"/>
    <w:rsid w:val="00E12D2C"/>
    <w:rsid w:val="00E12F1C"/>
    <w:rsid w:val="00E130E6"/>
    <w:rsid w:val="00E131F3"/>
    <w:rsid w:val="00E1320B"/>
    <w:rsid w:val="00E1326D"/>
    <w:rsid w:val="00E13649"/>
    <w:rsid w:val="00E136ED"/>
    <w:rsid w:val="00E136F2"/>
    <w:rsid w:val="00E139C4"/>
    <w:rsid w:val="00E13AA1"/>
    <w:rsid w:val="00E13AF8"/>
    <w:rsid w:val="00E13B22"/>
    <w:rsid w:val="00E13C0F"/>
    <w:rsid w:val="00E13D05"/>
    <w:rsid w:val="00E13DDA"/>
    <w:rsid w:val="00E13F77"/>
    <w:rsid w:val="00E13F81"/>
    <w:rsid w:val="00E14011"/>
    <w:rsid w:val="00E141FE"/>
    <w:rsid w:val="00E14266"/>
    <w:rsid w:val="00E1428F"/>
    <w:rsid w:val="00E144CE"/>
    <w:rsid w:val="00E1453A"/>
    <w:rsid w:val="00E145B5"/>
    <w:rsid w:val="00E146A3"/>
    <w:rsid w:val="00E146BF"/>
    <w:rsid w:val="00E147B4"/>
    <w:rsid w:val="00E14847"/>
    <w:rsid w:val="00E14AF2"/>
    <w:rsid w:val="00E14B7A"/>
    <w:rsid w:val="00E14DA0"/>
    <w:rsid w:val="00E14DD9"/>
    <w:rsid w:val="00E14EA3"/>
    <w:rsid w:val="00E14F22"/>
    <w:rsid w:val="00E150BE"/>
    <w:rsid w:val="00E1518D"/>
    <w:rsid w:val="00E151FD"/>
    <w:rsid w:val="00E153BD"/>
    <w:rsid w:val="00E15407"/>
    <w:rsid w:val="00E154D1"/>
    <w:rsid w:val="00E155F2"/>
    <w:rsid w:val="00E1573F"/>
    <w:rsid w:val="00E15762"/>
    <w:rsid w:val="00E15779"/>
    <w:rsid w:val="00E15806"/>
    <w:rsid w:val="00E15880"/>
    <w:rsid w:val="00E1589C"/>
    <w:rsid w:val="00E158BA"/>
    <w:rsid w:val="00E158FB"/>
    <w:rsid w:val="00E159B1"/>
    <w:rsid w:val="00E159C4"/>
    <w:rsid w:val="00E15A2A"/>
    <w:rsid w:val="00E15A64"/>
    <w:rsid w:val="00E15B31"/>
    <w:rsid w:val="00E15B4F"/>
    <w:rsid w:val="00E15CAE"/>
    <w:rsid w:val="00E15D4C"/>
    <w:rsid w:val="00E15ED3"/>
    <w:rsid w:val="00E15F03"/>
    <w:rsid w:val="00E15FB7"/>
    <w:rsid w:val="00E161E0"/>
    <w:rsid w:val="00E162C7"/>
    <w:rsid w:val="00E162D7"/>
    <w:rsid w:val="00E16304"/>
    <w:rsid w:val="00E1633C"/>
    <w:rsid w:val="00E16442"/>
    <w:rsid w:val="00E16564"/>
    <w:rsid w:val="00E165D1"/>
    <w:rsid w:val="00E165E5"/>
    <w:rsid w:val="00E16650"/>
    <w:rsid w:val="00E16694"/>
    <w:rsid w:val="00E166E8"/>
    <w:rsid w:val="00E16803"/>
    <w:rsid w:val="00E16830"/>
    <w:rsid w:val="00E16835"/>
    <w:rsid w:val="00E1686B"/>
    <w:rsid w:val="00E169BD"/>
    <w:rsid w:val="00E16A0E"/>
    <w:rsid w:val="00E16AC9"/>
    <w:rsid w:val="00E16CB0"/>
    <w:rsid w:val="00E16E3F"/>
    <w:rsid w:val="00E16E85"/>
    <w:rsid w:val="00E16E8B"/>
    <w:rsid w:val="00E16F86"/>
    <w:rsid w:val="00E172F8"/>
    <w:rsid w:val="00E173C4"/>
    <w:rsid w:val="00E173C8"/>
    <w:rsid w:val="00E17469"/>
    <w:rsid w:val="00E174D6"/>
    <w:rsid w:val="00E17629"/>
    <w:rsid w:val="00E17712"/>
    <w:rsid w:val="00E17810"/>
    <w:rsid w:val="00E178DB"/>
    <w:rsid w:val="00E179F9"/>
    <w:rsid w:val="00E17A68"/>
    <w:rsid w:val="00E17A9E"/>
    <w:rsid w:val="00E17AC0"/>
    <w:rsid w:val="00E17DAF"/>
    <w:rsid w:val="00E17DE8"/>
    <w:rsid w:val="00E17E05"/>
    <w:rsid w:val="00E17EAE"/>
    <w:rsid w:val="00E17F3D"/>
    <w:rsid w:val="00E17F57"/>
    <w:rsid w:val="00E17F5C"/>
    <w:rsid w:val="00E17FE6"/>
    <w:rsid w:val="00E20038"/>
    <w:rsid w:val="00E2003D"/>
    <w:rsid w:val="00E2005B"/>
    <w:rsid w:val="00E2013A"/>
    <w:rsid w:val="00E2015A"/>
    <w:rsid w:val="00E201B3"/>
    <w:rsid w:val="00E202D2"/>
    <w:rsid w:val="00E204AE"/>
    <w:rsid w:val="00E204EB"/>
    <w:rsid w:val="00E20627"/>
    <w:rsid w:val="00E20755"/>
    <w:rsid w:val="00E2097B"/>
    <w:rsid w:val="00E20AA0"/>
    <w:rsid w:val="00E20B34"/>
    <w:rsid w:val="00E20F8B"/>
    <w:rsid w:val="00E21110"/>
    <w:rsid w:val="00E21136"/>
    <w:rsid w:val="00E2120B"/>
    <w:rsid w:val="00E21286"/>
    <w:rsid w:val="00E21434"/>
    <w:rsid w:val="00E214BC"/>
    <w:rsid w:val="00E214E1"/>
    <w:rsid w:val="00E214FF"/>
    <w:rsid w:val="00E217E6"/>
    <w:rsid w:val="00E2181E"/>
    <w:rsid w:val="00E218B7"/>
    <w:rsid w:val="00E21B00"/>
    <w:rsid w:val="00E21B58"/>
    <w:rsid w:val="00E21C1E"/>
    <w:rsid w:val="00E21D62"/>
    <w:rsid w:val="00E21D77"/>
    <w:rsid w:val="00E21FAC"/>
    <w:rsid w:val="00E21FEC"/>
    <w:rsid w:val="00E22001"/>
    <w:rsid w:val="00E22050"/>
    <w:rsid w:val="00E22085"/>
    <w:rsid w:val="00E221A0"/>
    <w:rsid w:val="00E222B2"/>
    <w:rsid w:val="00E22354"/>
    <w:rsid w:val="00E225B4"/>
    <w:rsid w:val="00E22826"/>
    <w:rsid w:val="00E229AE"/>
    <w:rsid w:val="00E229EA"/>
    <w:rsid w:val="00E22B46"/>
    <w:rsid w:val="00E22E30"/>
    <w:rsid w:val="00E22FEA"/>
    <w:rsid w:val="00E230BC"/>
    <w:rsid w:val="00E23444"/>
    <w:rsid w:val="00E2354C"/>
    <w:rsid w:val="00E2360E"/>
    <w:rsid w:val="00E23697"/>
    <w:rsid w:val="00E236A7"/>
    <w:rsid w:val="00E2382D"/>
    <w:rsid w:val="00E238DD"/>
    <w:rsid w:val="00E239F7"/>
    <w:rsid w:val="00E23CA1"/>
    <w:rsid w:val="00E23EC9"/>
    <w:rsid w:val="00E23F67"/>
    <w:rsid w:val="00E2404B"/>
    <w:rsid w:val="00E240A1"/>
    <w:rsid w:val="00E24177"/>
    <w:rsid w:val="00E241C3"/>
    <w:rsid w:val="00E2425C"/>
    <w:rsid w:val="00E2426D"/>
    <w:rsid w:val="00E24275"/>
    <w:rsid w:val="00E24388"/>
    <w:rsid w:val="00E2440E"/>
    <w:rsid w:val="00E244AC"/>
    <w:rsid w:val="00E24627"/>
    <w:rsid w:val="00E24640"/>
    <w:rsid w:val="00E24661"/>
    <w:rsid w:val="00E247C4"/>
    <w:rsid w:val="00E2482B"/>
    <w:rsid w:val="00E24878"/>
    <w:rsid w:val="00E24897"/>
    <w:rsid w:val="00E2499E"/>
    <w:rsid w:val="00E24A58"/>
    <w:rsid w:val="00E24C92"/>
    <w:rsid w:val="00E24D20"/>
    <w:rsid w:val="00E24D49"/>
    <w:rsid w:val="00E24DBD"/>
    <w:rsid w:val="00E24F80"/>
    <w:rsid w:val="00E250E9"/>
    <w:rsid w:val="00E2537D"/>
    <w:rsid w:val="00E255C3"/>
    <w:rsid w:val="00E25886"/>
    <w:rsid w:val="00E258C4"/>
    <w:rsid w:val="00E259AA"/>
    <w:rsid w:val="00E25A4C"/>
    <w:rsid w:val="00E25B04"/>
    <w:rsid w:val="00E25DD4"/>
    <w:rsid w:val="00E25E24"/>
    <w:rsid w:val="00E25E4C"/>
    <w:rsid w:val="00E25E96"/>
    <w:rsid w:val="00E25EE1"/>
    <w:rsid w:val="00E25F09"/>
    <w:rsid w:val="00E25F82"/>
    <w:rsid w:val="00E25FEF"/>
    <w:rsid w:val="00E26056"/>
    <w:rsid w:val="00E260A5"/>
    <w:rsid w:val="00E2628A"/>
    <w:rsid w:val="00E262A6"/>
    <w:rsid w:val="00E26362"/>
    <w:rsid w:val="00E263B0"/>
    <w:rsid w:val="00E26401"/>
    <w:rsid w:val="00E264CE"/>
    <w:rsid w:val="00E2651E"/>
    <w:rsid w:val="00E267B1"/>
    <w:rsid w:val="00E267B6"/>
    <w:rsid w:val="00E26A57"/>
    <w:rsid w:val="00E26B58"/>
    <w:rsid w:val="00E26BF6"/>
    <w:rsid w:val="00E26D36"/>
    <w:rsid w:val="00E26D6E"/>
    <w:rsid w:val="00E26D94"/>
    <w:rsid w:val="00E26F08"/>
    <w:rsid w:val="00E26F90"/>
    <w:rsid w:val="00E2707E"/>
    <w:rsid w:val="00E27082"/>
    <w:rsid w:val="00E2710D"/>
    <w:rsid w:val="00E27352"/>
    <w:rsid w:val="00E2754E"/>
    <w:rsid w:val="00E275DA"/>
    <w:rsid w:val="00E27891"/>
    <w:rsid w:val="00E278CD"/>
    <w:rsid w:val="00E27928"/>
    <w:rsid w:val="00E2794A"/>
    <w:rsid w:val="00E27A34"/>
    <w:rsid w:val="00E27CC6"/>
    <w:rsid w:val="00E27DE3"/>
    <w:rsid w:val="00E27E50"/>
    <w:rsid w:val="00E27F0F"/>
    <w:rsid w:val="00E27F44"/>
    <w:rsid w:val="00E27FE7"/>
    <w:rsid w:val="00E27FEA"/>
    <w:rsid w:val="00E30036"/>
    <w:rsid w:val="00E30070"/>
    <w:rsid w:val="00E300FD"/>
    <w:rsid w:val="00E30317"/>
    <w:rsid w:val="00E303CC"/>
    <w:rsid w:val="00E304FE"/>
    <w:rsid w:val="00E3053D"/>
    <w:rsid w:val="00E305EE"/>
    <w:rsid w:val="00E30754"/>
    <w:rsid w:val="00E30AC3"/>
    <w:rsid w:val="00E30BAE"/>
    <w:rsid w:val="00E30DD1"/>
    <w:rsid w:val="00E30E81"/>
    <w:rsid w:val="00E31025"/>
    <w:rsid w:val="00E31132"/>
    <w:rsid w:val="00E31215"/>
    <w:rsid w:val="00E31234"/>
    <w:rsid w:val="00E312F2"/>
    <w:rsid w:val="00E313BA"/>
    <w:rsid w:val="00E313D2"/>
    <w:rsid w:val="00E3144C"/>
    <w:rsid w:val="00E3145F"/>
    <w:rsid w:val="00E31501"/>
    <w:rsid w:val="00E315F1"/>
    <w:rsid w:val="00E3162E"/>
    <w:rsid w:val="00E31809"/>
    <w:rsid w:val="00E31861"/>
    <w:rsid w:val="00E31864"/>
    <w:rsid w:val="00E319E1"/>
    <w:rsid w:val="00E31A67"/>
    <w:rsid w:val="00E31C06"/>
    <w:rsid w:val="00E31C82"/>
    <w:rsid w:val="00E31E37"/>
    <w:rsid w:val="00E31FB6"/>
    <w:rsid w:val="00E3202D"/>
    <w:rsid w:val="00E321EC"/>
    <w:rsid w:val="00E3232A"/>
    <w:rsid w:val="00E3235E"/>
    <w:rsid w:val="00E324D7"/>
    <w:rsid w:val="00E32553"/>
    <w:rsid w:val="00E326A0"/>
    <w:rsid w:val="00E32701"/>
    <w:rsid w:val="00E327C6"/>
    <w:rsid w:val="00E329D2"/>
    <w:rsid w:val="00E32A08"/>
    <w:rsid w:val="00E32D4C"/>
    <w:rsid w:val="00E32D94"/>
    <w:rsid w:val="00E32E0E"/>
    <w:rsid w:val="00E32E41"/>
    <w:rsid w:val="00E32E90"/>
    <w:rsid w:val="00E32F1B"/>
    <w:rsid w:val="00E3314B"/>
    <w:rsid w:val="00E33154"/>
    <w:rsid w:val="00E331A7"/>
    <w:rsid w:val="00E3334E"/>
    <w:rsid w:val="00E33527"/>
    <w:rsid w:val="00E3359A"/>
    <w:rsid w:val="00E335A0"/>
    <w:rsid w:val="00E337AF"/>
    <w:rsid w:val="00E3380E"/>
    <w:rsid w:val="00E33837"/>
    <w:rsid w:val="00E3383B"/>
    <w:rsid w:val="00E33867"/>
    <w:rsid w:val="00E33A2F"/>
    <w:rsid w:val="00E33B0E"/>
    <w:rsid w:val="00E33BC3"/>
    <w:rsid w:val="00E33C90"/>
    <w:rsid w:val="00E33CCA"/>
    <w:rsid w:val="00E33D1F"/>
    <w:rsid w:val="00E33E48"/>
    <w:rsid w:val="00E33F56"/>
    <w:rsid w:val="00E33FA9"/>
    <w:rsid w:val="00E34142"/>
    <w:rsid w:val="00E34258"/>
    <w:rsid w:val="00E3434A"/>
    <w:rsid w:val="00E345BC"/>
    <w:rsid w:val="00E34745"/>
    <w:rsid w:val="00E348FA"/>
    <w:rsid w:val="00E34959"/>
    <w:rsid w:val="00E3495E"/>
    <w:rsid w:val="00E349B2"/>
    <w:rsid w:val="00E34A0B"/>
    <w:rsid w:val="00E34AAB"/>
    <w:rsid w:val="00E34B7B"/>
    <w:rsid w:val="00E34BD2"/>
    <w:rsid w:val="00E34C10"/>
    <w:rsid w:val="00E34D07"/>
    <w:rsid w:val="00E34DA7"/>
    <w:rsid w:val="00E34DC4"/>
    <w:rsid w:val="00E34DCB"/>
    <w:rsid w:val="00E34F33"/>
    <w:rsid w:val="00E35148"/>
    <w:rsid w:val="00E351A1"/>
    <w:rsid w:val="00E356E2"/>
    <w:rsid w:val="00E35839"/>
    <w:rsid w:val="00E3584C"/>
    <w:rsid w:val="00E3594C"/>
    <w:rsid w:val="00E35B70"/>
    <w:rsid w:val="00E35D53"/>
    <w:rsid w:val="00E35E97"/>
    <w:rsid w:val="00E36020"/>
    <w:rsid w:val="00E36326"/>
    <w:rsid w:val="00E363C2"/>
    <w:rsid w:val="00E3653D"/>
    <w:rsid w:val="00E36554"/>
    <w:rsid w:val="00E365EE"/>
    <w:rsid w:val="00E3673B"/>
    <w:rsid w:val="00E367B5"/>
    <w:rsid w:val="00E368D0"/>
    <w:rsid w:val="00E369AF"/>
    <w:rsid w:val="00E36AA2"/>
    <w:rsid w:val="00E36B4E"/>
    <w:rsid w:val="00E36CC5"/>
    <w:rsid w:val="00E36D92"/>
    <w:rsid w:val="00E36DD7"/>
    <w:rsid w:val="00E36E46"/>
    <w:rsid w:val="00E36ED4"/>
    <w:rsid w:val="00E36F32"/>
    <w:rsid w:val="00E37108"/>
    <w:rsid w:val="00E372B1"/>
    <w:rsid w:val="00E37360"/>
    <w:rsid w:val="00E3746F"/>
    <w:rsid w:val="00E3754F"/>
    <w:rsid w:val="00E375BB"/>
    <w:rsid w:val="00E37601"/>
    <w:rsid w:val="00E3761C"/>
    <w:rsid w:val="00E379F4"/>
    <w:rsid w:val="00E37BA4"/>
    <w:rsid w:val="00E37C7A"/>
    <w:rsid w:val="00E37C8F"/>
    <w:rsid w:val="00E37D94"/>
    <w:rsid w:val="00E37DF2"/>
    <w:rsid w:val="00E37E6F"/>
    <w:rsid w:val="00E400A4"/>
    <w:rsid w:val="00E40130"/>
    <w:rsid w:val="00E404A9"/>
    <w:rsid w:val="00E40568"/>
    <w:rsid w:val="00E405B4"/>
    <w:rsid w:val="00E4071B"/>
    <w:rsid w:val="00E407C3"/>
    <w:rsid w:val="00E40B45"/>
    <w:rsid w:val="00E40B60"/>
    <w:rsid w:val="00E40BD9"/>
    <w:rsid w:val="00E40BF4"/>
    <w:rsid w:val="00E40C73"/>
    <w:rsid w:val="00E40EEB"/>
    <w:rsid w:val="00E40F18"/>
    <w:rsid w:val="00E4100A"/>
    <w:rsid w:val="00E4106F"/>
    <w:rsid w:val="00E412A6"/>
    <w:rsid w:val="00E414ED"/>
    <w:rsid w:val="00E41756"/>
    <w:rsid w:val="00E4177F"/>
    <w:rsid w:val="00E417A9"/>
    <w:rsid w:val="00E417CE"/>
    <w:rsid w:val="00E417FB"/>
    <w:rsid w:val="00E4184E"/>
    <w:rsid w:val="00E41926"/>
    <w:rsid w:val="00E419EC"/>
    <w:rsid w:val="00E41BEF"/>
    <w:rsid w:val="00E41C0D"/>
    <w:rsid w:val="00E41C3F"/>
    <w:rsid w:val="00E41E44"/>
    <w:rsid w:val="00E41EA4"/>
    <w:rsid w:val="00E4217C"/>
    <w:rsid w:val="00E422F5"/>
    <w:rsid w:val="00E42474"/>
    <w:rsid w:val="00E4260B"/>
    <w:rsid w:val="00E42718"/>
    <w:rsid w:val="00E42816"/>
    <w:rsid w:val="00E428C8"/>
    <w:rsid w:val="00E42947"/>
    <w:rsid w:val="00E42A2D"/>
    <w:rsid w:val="00E42A9F"/>
    <w:rsid w:val="00E42B15"/>
    <w:rsid w:val="00E42B4F"/>
    <w:rsid w:val="00E42D34"/>
    <w:rsid w:val="00E42D4D"/>
    <w:rsid w:val="00E42E32"/>
    <w:rsid w:val="00E43006"/>
    <w:rsid w:val="00E43007"/>
    <w:rsid w:val="00E430B5"/>
    <w:rsid w:val="00E4311B"/>
    <w:rsid w:val="00E43312"/>
    <w:rsid w:val="00E433A2"/>
    <w:rsid w:val="00E43486"/>
    <w:rsid w:val="00E434B3"/>
    <w:rsid w:val="00E434D9"/>
    <w:rsid w:val="00E43592"/>
    <w:rsid w:val="00E43802"/>
    <w:rsid w:val="00E43A3D"/>
    <w:rsid w:val="00E43E6B"/>
    <w:rsid w:val="00E43FC5"/>
    <w:rsid w:val="00E4403D"/>
    <w:rsid w:val="00E441DC"/>
    <w:rsid w:val="00E44266"/>
    <w:rsid w:val="00E442AE"/>
    <w:rsid w:val="00E443B8"/>
    <w:rsid w:val="00E444ED"/>
    <w:rsid w:val="00E44690"/>
    <w:rsid w:val="00E448BE"/>
    <w:rsid w:val="00E449D4"/>
    <w:rsid w:val="00E44CE2"/>
    <w:rsid w:val="00E45080"/>
    <w:rsid w:val="00E450CB"/>
    <w:rsid w:val="00E450CD"/>
    <w:rsid w:val="00E452B4"/>
    <w:rsid w:val="00E45370"/>
    <w:rsid w:val="00E45382"/>
    <w:rsid w:val="00E45581"/>
    <w:rsid w:val="00E45609"/>
    <w:rsid w:val="00E456A3"/>
    <w:rsid w:val="00E45817"/>
    <w:rsid w:val="00E45902"/>
    <w:rsid w:val="00E45AAB"/>
    <w:rsid w:val="00E45B06"/>
    <w:rsid w:val="00E45C35"/>
    <w:rsid w:val="00E45E7B"/>
    <w:rsid w:val="00E45E9A"/>
    <w:rsid w:val="00E45EBD"/>
    <w:rsid w:val="00E45F49"/>
    <w:rsid w:val="00E45F5A"/>
    <w:rsid w:val="00E45FCA"/>
    <w:rsid w:val="00E46096"/>
    <w:rsid w:val="00E4616A"/>
    <w:rsid w:val="00E4616D"/>
    <w:rsid w:val="00E46250"/>
    <w:rsid w:val="00E46321"/>
    <w:rsid w:val="00E463BD"/>
    <w:rsid w:val="00E464EE"/>
    <w:rsid w:val="00E466D5"/>
    <w:rsid w:val="00E467E8"/>
    <w:rsid w:val="00E468DC"/>
    <w:rsid w:val="00E46B04"/>
    <w:rsid w:val="00E46E05"/>
    <w:rsid w:val="00E46E9B"/>
    <w:rsid w:val="00E4700D"/>
    <w:rsid w:val="00E47086"/>
    <w:rsid w:val="00E470E1"/>
    <w:rsid w:val="00E47164"/>
    <w:rsid w:val="00E47352"/>
    <w:rsid w:val="00E473A7"/>
    <w:rsid w:val="00E47402"/>
    <w:rsid w:val="00E474FC"/>
    <w:rsid w:val="00E4755F"/>
    <w:rsid w:val="00E475A0"/>
    <w:rsid w:val="00E475FD"/>
    <w:rsid w:val="00E47775"/>
    <w:rsid w:val="00E47966"/>
    <w:rsid w:val="00E4796D"/>
    <w:rsid w:val="00E47B61"/>
    <w:rsid w:val="00E47D24"/>
    <w:rsid w:val="00E47D50"/>
    <w:rsid w:val="00E47DE4"/>
    <w:rsid w:val="00E47F30"/>
    <w:rsid w:val="00E47F68"/>
    <w:rsid w:val="00E47FE7"/>
    <w:rsid w:val="00E50010"/>
    <w:rsid w:val="00E5001A"/>
    <w:rsid w:val="00E5007E"/>
    <w:rsid w:val="00E50135"/>
    <w:rsid w:val="00E501C6"/>
    <w:rsid w:val="00E5022E"/>
    <w:rsid w:val="00E50458"/>
    <w:rsid w:val="00E5053C"/>
    <w:rsid w:val="00E5055D"/>
    <w:rsid w:val="00E505D1"/>
    <w:rsid w:val="00E505E7"/>
    <w:rsid w:val="00E50671"/>
    <w:rsid w:val="00E506A2"/>
    <w:rsid w:val="00E506B6"/>
    <w:rsid w:val="00E507E9"/>
    <w:rsid w:val="00E509E0"/>
    <w:rsid w:val="00E50B15"/>
    <w:rsid w:val="00E50B77"/>
    <w:rsid w:val="00E50BB2"/>
    <w:rsid w:val="00E50BD5"/>
    <w:rsid w:val="00E50C1B"/>
    <w:rsid w:val="00E50D82"/>
    <w:rsid w:val="00E50E5D"/>
    <w:rsid w:val="00E51183"/>
    <w:rsid w:val="00E51551"/>
    <w:rsid w:val="00E515B2"/>
    <w:rsid w:val="00E51699"/>
    <w:rsid w:val="00E517D5"/>
    <w:rsid w:val="00E517DA"/>
    <w:rsid w:val="00E5182C"/>
    <w:rsid w:val="00E51909"/>
    <w:rsid w:val="00E5196D"/>
    <w:rsid w:val="00E51A42"/>
    <w:rsid w:val="00E51B15"/>
    <w:rsid w:val="00E51C5A"/>
    <w:rsid w:val="00E51D28"/>
    <w:rsid w:val="00E51E28"/>
    <w:rsid w:val="00E51F21"/>
    <w:rsid w:val="00E52019"/>
    <w:rsid w:val="00E5207C"/>
    <w:rsid w:val="00E5210F"/>
    <w:rsid w:val="00E521C9"/>
    <w:rsid w:val="00E522A3"/>
    <w:rsid w:val="00E524F7"/>
    <w:rsid w:val="00E52725"/>
    <w:rsid w:val="00E52727"/>
    <w:rsid w:val="00E52774"/>
    <w:rsid w:val="00E527D0"/>
    <w:rsid w:val="00E529BE"/>
    <w:rsid w:val="00E52A2F"/>
    <w:rsid w:val="00E52BE3"/>
    <w:rsid w:val="00E52CA7"/>
    <w:rsid w:val="00E52DD8"/>
    <w:rsid w:val="00E52E94"/>
    <w:rsid w:val="00E53042"/>
    <w:rsid w:val="00E532E3"/>
    <w:rsid w:val="00E53571"/>
    <w:rsid w:val="00E535E4"/>
    <w:rsid w:val="00E536D9"/>
    <w:rsid w:val="00E537B7"/>
    <w:rsid w:val="00E53999"/>
    <w:rsid w:val="00E53B3A"/>
    <w:rsid w:val="00E53B9F"/>
    <w:rsid w:val="00E53BA8"/>
    <w:rsid w:val="00E53BAE"/>
    <w:rsid w:val="00E53BC8"/>
    <w:rsid w:val="00E53C5D"/>
    <w:rsid w:val="00E53D0C"/>
    <w:rsid w:val="00E53E15"/>
    <w:rsid w:val="00E53ED4"/>
    <w:rsid w:val="00E53F88"/>
    <w:rsid w:val="00E54135"/>
    <w:rsid w:val="00E5414C"/>
    <w:rsid w:val="00E54251"/>
    <w:rsid w:val="00E5434F"/>
    <w:rsid w:val="00E54413"/>
    <w:rsid w:val="00E54490"/>
    <w:rsid w:val="00E544C2"/>
    <w:rsid w:val="00E545DF"/>
    <w:rsid w:val="00E5475C"/>
    <w:rsid w:val="00E54817"/>
    <w:rsid w:val="00E548AF"/>
    <w:rsid w:val="00E5498E"/>
    <w:rsid w:val="00E54A6E"/>
    <w:rsid w:val="00E54B7B"/>
    <w:rsid w:val="00E54B86"/>
    <w:rsid w:val="00E54D6C"/>
    <w:rsid w:val="00E54E64"/>
    <w:rsid w:val="00E5505E"/>
    <w:rsid w:val="00E553F3"/>
    <w:rsid w:val="00E55443"/>
    <w:rsid w:val="00E5544A"/>
    <w:rsid w:val="00E5548C"/>
    <w:rsid w:val="00E5577C"/>
    <w:rsid w:val="00E557EF"/>
    <w:rsid w:val="00E559F5"/>
    <w:rsid w:val="00E55AD3"/>
    <w:rsid w:val="00E55AF6"/>
    <w:rsid w:val="00E55C57"/>
    <w:rsid w:val="00E55CCD"/>
    <w:rsid w:val="00E55E95"/>
    <w:rsid w:val="00E55F9B"/>
    <w:rsid w:val="00E56021"/>
    <w:rsid w:val="00E5602A"/>
    <w:rsid w:val="00E560B9"/>
    <w:rsid w:val="00E5615F"/>
    <w:rsid w:val="00E562D2"/>
    <w:rsid w:val="00E5631F"/>
    <w:rsid w:val="00E56445"/>
    <w:rsid w:val="00E56451"/>
    <w:rsid w:val="00E56494"/>
    <w:rsid w:val="00E5660F"/>
    <w:rsid w:val="00E566C2"/>
    <w:rsid w:val="00E568EE"/>
    <w:rsid w:val="00E568F8"/>
    <w:rsid w:val="00E56A03"/>
    <w:rsid w:val="00E56A1F"/>
    <w:rsid w:val="00E56AF3"/>
    <w:rsid w:val="00E56B1A"/>
    <w:rsid w:val="00E56B1D"/>
    <w:rsid w:val="00E56C9E"/>
    <w:rsid w:val="00E56D26"/>
    <w:rsid w:val="00E56D48"/>
    <w:rsid w:val="00E56DD4"/>
    <w:rsid w:val="00E5703D"/>
    <w:rsid w:val="00E570AB"/>
    <w:rsid w:val="00E57380"/>
    <w:rsid w:val="00E576B0"/>
    <w:rsid w:val="00E578B1"/>
    <w:rsid w:val="00E578FF"/>
    <w:rsid w:val="00E57A8C"/>
    <w:rsid w:val="00E57AA2"/>
    <w:rsid w:val="00E57AE5"/>
    <w:rsid w:val="00E57B96"/>
    <w:rsid w:val="00E57C16"/>
    <w:rsid w:val="00E57D9F"/>
    <w:rsid w:val="00E57F31"/>
    <w:rsid w:val="00E6002F"/>
    <w:rsid w:val="00E60031"/>
    <w:rsid w:val="00E600EE"/>
    <w:rsid w:val="00E6015D"/>
    <w:rsid w:val="00E60206"/>
    <w:rsid w:val="00E602DA"/>
    <w:rsid w:val="00E6041E"/>
    <w:rsid w:val="00E60730"/>
    <w:rsid w:val="00E607FF"/>
    <w:rsid w:val="00E608D2"/>
    <w:rsid w:val="00E60934"/>
    <w:rsid w:val="00E60979"/>
    <w:rsid w:val="00E60986"/>
    <w:rsid w:val="00E60A04"/>
    <w:rsid w:val="00E60AF1"/>
    <w:rsid w:val="00E60BE4"/>
    <w:rsid w:val="00E60E42"/>
    <w:rsid w:val="00E60E87"/>
    <w:rsid w:val="00E61015"/>
    <w:rsid w:val="00E610AE"/>
    <w:rsid w:val="00E610E3"/>
    <w:rsid w:val="00E61137"/>
    <w:rsid w:val="00E6119A"/>
    <w:rsid w:val="00E615B0"/>
    <w:rsid w:val="00E616D3"/>
    <w:rsid w:val="00E6181B"/>
    <w:rsid w:val="00E6195D"/>
    <w:rsid w:val="00E61981"/>
    <w:rsid w:val="00E61B35"/>
    <w:rsid w:val="00E61B97"/>
    <w:rsid w:val="00E61CCA"/>
    <w:rsid w:val="00E61D75"/>
    <w:rsid w:val="00E61DC0"/>
    <w:rsid w:val="00E61E44"/>
    <w:rsid w:val="00E61E7C"/>
    <w:rsid w:val="00E61E8E"/>
    <w:rsid w:val="00E61F1E"/>
    <w:rsid w:val="00E61FAF"/>
    <w:rsid w:val="00E6205E"/>
    <w:rsid w:val="00E6213F"/>
    <w:rsid w:val="00E621BC"/>
    <w:rsid w:val="00E623A5"/>
    <w:rsid w:val="00E623EB"/>
    <w:rsid w:val="00E62406"/>
    <w:rsid w:val="00E624CB"/>
    <w:rsid w:val="00E625A3"/>
    <w:rsid w:val="00E62714"/>
    <w:rsid w:val="00E6278D"/>
    <w:rsid w:val="00E627DF"/>
    <w:rsid w:val="00E627F6"/>
    <w:rsid w:val="00E6280E"/>
    <w:rsid w:val="00E629AB"/>
    <w:rsid w:val="00E62C4F"/>
    <w:rsid w:val="00E62D07"/>
    <w:rsid w:val="00E62D97"/>
    <w:rsid w:val="00E62E0C"/>
    <w:rsid w:val="00E62E1C"/>
    <w:rsid w:val="00E62F6B"/>
    <w:rsid w:val="00E630CC"/>
    <w:rsid w:val="00E6324C"/>
    <w:rsid w:val="00E6336B"/>
    <w:rsid w:val="00E63394"/>
    <w:rsid w:val="00E633EF"/>
    <w:rsid w:val="00E634C0"/>
    <w:rsid w:val="00E6351E"/>
    <w:rsid w:val="00E637AD"/>
    <w:rsid w:val="00E63801"/>
    <w:rsid w:val="00E63825"/>
    <w:rsid w:val="00E63854"/>
    <w:rsid w:val="00E63872"/>
    <w:rsid w:val="00E63959"/>
    <w:rsid w:val="00E6399C"/>
    <w:rsid w:val="00E63BFD"/>
    <w:rsid w:val="00E63C53"/>
    <w:rsid w:val="00E63D5C"/>
    <w:rsid w:val="00E63DB7"/>
    <w:rsid w:val="00E63EE1"/>
    <w:rsid w:val="00E63F43"/>
    <w:rsid w:val="00E63FD4"/>
    <w:rsid w:val="00E64032"/>
    <w:rsid w:val="00E64182"/>
    <w:rsid w:val="00E643D9"/>
    <w:rsid w:val="00E64539"/>
    <w:rsid w:val="00E64548"/>
    <w:rsid w:val="00E64549"/>
    <w:rsid w:val="00E6458B"/>
    <w:rsid w:val="00E645E0"/>
    <w:rsid w:val="00E64A9F"/>
    <w:rsid w:val="00E64B80"/>
    <w:rsid w:val="00E64D93"/>
    <w:rsid w:val="00E64E4A"/>
    <w:rsid w:val="00E64FA2"/>
    <w:rsid w:val="00E64FD1"/>
    <w:rsid w:val="00E65014"/>
    <w:rsid w:val="00E650B3"/>
    <w:rsid w:val="00E650BB"/>
    <w:rsid w:val="00E650C8"/>
    <w:rsid w:val="00E6512E"/>
    <w:rsid w:val="00E6519C"/>
    <w:rsid w:val="00E651B2"/>
    <w:rsid w:val="00E65336"/>
    <w:rsid w:val="00E6546D"/>
    <w:rsid w:val="00E654E8"/>
    <w:rsid w:val="00E655BB"/>
    <w:rsid w:val="00E65654"/>
    <w:rsid w:val="00E656F6"/>
    <w:rsid w:val="00E658A3"/>
    <w:rsid w:val="00E658E4"/>
    <w:rsid w:val="00E65A2C"/>
    <w:rsid w:val="00E65C59"/>
    <w:rsid w:val="00E65CD1"/>
    <w:rsid w:val="00E65CDB"/>
    <w:rsid w:val="00E65D14"/>
    <w:rsid w:val="00E65D1D"/>
    <w:rsid w:val="00E65D7F"/>
    <w:rsid w:val="00E65EE9"/>
    <w:rsid w:val="00E65F01"/>
    <w:rsid w:val="00E66012"/>
    <w:rsid w:val="00E66055"/>
    <w:rsid w:val="00E661F9"/>
    <w:rsid w:val="00E66284"/>
    <w:rsid w:val="00E664D7"/>
    <w:rsid w:val="00E6671B"/>
    <w:rsid w:val="00E66721"/>
    <w:rsid w:val="00E668AF"/>
    <w:rsid w:val="00E668C1"/>
    <w:rsid w:val="00E66BE3"/>
    <w:rsid w:val="00E66C05"/>
    <w:rsid w:val="00E66C1F"/>
    <w:rsid w:val="00E66D60"/>
    <w:rsid w:val="00E670B8"/>
    <w:rsid w:val="00E670CE"/>
    <w:rsid w:val="00E671D2"/>
    <w:rsid w:val="00E67285"/>
    <w:rsid w:val="00E672D8"/>
    <w:rsid w:val="00E6758A"/>
    <w:rsid w:val="00E675CE"/>
    <w:rsid w:val="00E675F2"/>
    <w:rsid w:val="00E676A4"/>
    <w:rsid w:val="00E67792"/>
    <w:rsid w:val="00E677B1"/>
    <w:rsid w:val="00E677DB"/>
    <w:rsid w:val="00E678F7"/>
    <w:rsid w:val="00E67992"/>
    <w:rsid w:val="00E67A4D"/>
    <w:rsid w:val="00E67B08"/>
    <w:rsid w:val="00E67BCF"/>
    <w:rsid w:val="00E67D3A"/>
    <w:rsid w:val="00E67E6B"/>
    <w:rsid w:val="00E67EAE"/>
    <w:rsid w:val="00E67ED8"/>
    <w:rsid w:val="00E7027C"/>
    <w:rsid w:val="00E703A4"/>
    <w:rsid w:val="00E704B5"/>
    <w:rsid w:val="00E704EE"/>
    <w:rsid w:val="00E70529"/>
    <w:rsid w:val="00E705D6"/>
    <w:rsid w:val="00E707E2"/>
    <w:rsid w:val="00E7090B"/>
    <w:rsid w:val="00E7093E"/>
    <w:rsid w:val="00E70A6E"/>
    <w:rsid w:val="00E70CCF"/>
    <w:rsid w:val="00E70E17"/>
    <w:rsid w:val="00E70F19"/>
    <w:rsid w:val="00E70F9C"/>
    <w:rsid w:val="00E70FF6"/>
    <w:rsid w:val="00E7100D"/>
    <w:rsid w:val="00E71012"/>
    <w:rsid w:val="00E710FE"/>
    <w:rsid w:val="00E71164"/>
    <w:rsid w:val="00E7124D"/>
    <w:rsid w:val="00E712C4"/>
    <w:rsid w:val="00E7151D"/>
    <w:rsid w:val="00E715D8"/>
    <w:rsid w:val="00E7163F"/>
    <w:rsid w:val="00E71670"/>
    <w:rsid w:val="00E71883"/>
    <w:rsid w:val="00E71898"/>
    <w:rsid w:val="00E71963"/>
    <w:rsid w:val="00E71A6C"/>
    <w:rsid w:val="00E71A75"/>
    <w:rsid w:val="00E71ADC"/>
    <w:rsid w:val="00E71AFC"/>
    <w:rsid w:val="00E71B1F"/>
    <w:rsid w:val="00E71B76"/>
    <w:rsid w:val="00E71C84"/>
    <w:rsid w:val="00E71C9F"/>
    <w:rsid w:val="00E71D62"/>
    <w:rsid w:val="00E71EBB"/>
    <w:rsid w:val="00E71F1E"/>
    <w:rsid w:val="00E71F36"/>
    <w:rsid w:val="00E720D5"/>
    <w:rsid w:val="00E72199"/>
    <w:rsid w:val="00E72319"/>
    <w:rsid w:val="00E72392"/>
    <w:rsid w:val="00E723AC"/>
    <w:rsid w:val="00E725FE"/>
    <w:rsid w:val="00E726A9"/>
    <w:rsid w:val="00E727A8"/>
    <w:rsid w:val="00E7280A"/>
    <w:rsid w:val="00E72822"/>
    <w:rsid w:val="00E72877"/>
    <w:rsid w:val="00E728F6"/>
    <w:rsid w:val="00E72B21"/>
    <w:rsid w:val="00E72CA3"/>
    <w:rsid w:val="00E72E01"/>
    <w:rsid w:val="00E72E39"/>
    <w:rsid w:val="00E72E49"/>
    <w:rsid w:val="00E72EEC"/>
    <w:rsid w:val="00E73030"/>
    <w:rsid w:val="00E730A2"/>
    <w:rsid w:val="00E730D2"/>
    <w:rsid w:val="00E731C0"/>
    <w:rsid w:val="00E731FC"/>
    <w:rsid w:val="00E734A7"/>
    <w:rsid w:val="00E73500"/>
    <w:rsid w:val="00E735E6"/>
    <w:rsid w:val="00E73620"/>
    <w:rsid w:val="00E736D3"/>
    <w:rsid w:val="00E736FD"/>
    <w:rsid w:val="00E73909"/>
    <w:rsid w:val="00E739A3"/>
    <w:rsid w:val="00E73A3C"/>
    <w:rsid w:val="00E73BB2"/>
    <w:rsid w:val="00E73BFB"/>
    <w:rsid w:val="00E73D53"/>
    <w:rsid w:val="00E73D7A"/>
    <w:rsid w:val="00E73DBE"/>
    <w:rsid w:val="00E73EBA"/>
    <w:rsid w:val="00E74141"/>
    <w:rsid w:val="00E7416B"/>
    <w:rsid w:val="00E7431A"/>
    <w:rsid w:val="00E74379"/>
    <w:rsid w:val="00E74595"/>
    <w:rsid w:val="00E74C5F"/>
    <w:rsid w:val="00E74C8A"/>
    <w:rsid w:val="00E74D1F"/>
    <w:rsid w:val="00E74F55"/>
    <w:rsid w:val="00E74F75"/>
    <w:rsid w:val="00E752D0"/>
    <w:rsid w:val="00E75321"/>
    <w:rsid w:val="00E7540A"/>
    <w:rsid w:val="00E756D2"/>
    <w:rsid w:val="00E7575D"/>
    <w:rsid w:val="00E7579D"/>
    <w:rsid w:val="00E7583D"/>
    <w:rsid w:val="00E75997"/>
    <w:rsid w:val="00E75A14"/>
    <w:rsid w:val="00E75CA5"/>
    <w:rsid w:val="00E76097"/>
    <w:rsid w:val="00E761D4"/>
    <w:rsid w:val="00E762EE"/>
    <w:rsid w:val="00E76380"/>
    <w:rsid w:val="00E7653D"/>
    <w:rsid w:val="00E765A5"/>
    <w:rsid w:val="00E7667E"/>
    <w:rsid w:val="00E76842"/>
    <w:rsid w:val="00E7684E"/>
    <w:rsid w:val="00E76894"/>
    <w:rsid w:val="00E76B11"/>
    <w:rsid w:val="00E76B2E"/>
    <w:rsid w:val="00E76C45"/>
    <w:rsid w:val="00E76CE9"/>
    <w:rsid w:val="00E76DF7"/>
    <w:rsid w:val="00E76F0C"/>
    <w:rsid w:val="00E76F36"/>
    <w:rsid w:val="00E77124"/>
    <w:rsid w:val="00E7718C"/>
    <w:rsid w:val="00E7733E"/>
    <w:rsid w:val="00E773B2"/>
    <w:rsid w:val="00E773CD"/>
    <w:rsid w:val="00E77532"/>
    <w:rsid w:val="00E77551"/>
    <w:rsid w:val="00E7757A"/>
    <w:rsid w:val="00E775FE"/>
    <w:rsid w:val="00E776B0"/>
    <w:rsid w:val="00E776C7"/>
    <w:rsid w:val="00E778E0"/>
    <w:rsid w:val="00E77928"/>
    <w:rsid w:val="00E77A4A"/>
    <w:rsid w:val="00E77CDA"/>
    <w:rsid w:val="00E77D87"/>
    <w:rsid w:val="00E8022B"/>
    <w:rsid w:val="00E80606"/>
    <w:rsid w:val="00E80646"/>
    <w:rsid w:val="00E80675"/>
    <w:rsid w:val="00E807AA"/>
    <w:rsid w:val="00E807E9"/>
    <w:rsid w:val="00E80915"/>
    <w:rsid w:val="00E80C83"/>
    <w:rsid w:val="00E80CDC"/>
    <w:rsid w:val="00E80DF5"/>
    <w:rsid w:val="00E80EE9"/>
    <w:rsid w:val="00E80F32"/>
    <w:rsid w:val="00E80F39"/>
    <w:rsid w:val="00E80FAD"/>
    <w:rsid w:val="00E80FB6"/>
    <w:rsid w:val="00E81013"/>
    <w:rsid w:val="00E8103D"/>
    <w:rsid w:val="00E81173"/>
    <w:rsid w:val="00E8129C"/>
    <w:rsid w:val="00E8137E"/>
    <w:rsid w:val="00E815DE"/>
    <w:rsid w:val="00E81632"/>
    <w:rsid w:val="00E817B6"/>
    <w:rsid w:val="00E8183A"/>
    <w:rsid w:val="00E81998"/>
    <w:rsid w:val="00E81ABA"/>
    <w:rsid w:val="00E81BC4"/>
    <w:rsid w:val="00E81ED6"/>
    <w:rsid w:val="00E8208F"/>
    <w:rsid w:val="00E82110"/>
    <w:rsid w:val="00E8220C"/>
    <w:rsid w:val="00E8222E"/>
    <w:rsid w:val="00E8237F"/>
    <w:rsid w:val="00E82416"/>
    <w:rsid w:val="00E8243C"/>
    <w:rsid w:val="00E82704"/>
    <w:rsid w:val="00E8271D"/>
    <w:rsid w:val="00E828CA"/>
    <w:rsid w:val="00E82A3F"/>
    <w:rsid w:val="00E82BA3"/>
    <w:rsid w:val="00E82CC0"/>
    <w:rsid w:val="00E82D2B"/>
    <w:rsid w:val="00E82DC1"/>
    <w:rsid w:val="00E82EEE"/>
    <w:rsid w:val="00E82F39"/>
    <w:rsid w:val="00E82F42"/>
    <w:rsid w:val="00E82F96"/>
    <w:rsid w:val="00E830BD"/>
    <w:rsid w:val="00E8323D"/>
    <w:rsid w:val="00E83293"/>
    <w:rsid w:val="00E834AF"/>
    <w:rsid w:val="00E83549"/>
    <w:rsid w:val="00E835A9"/>
    <w:rsid w:val="00E839E0"/>
    <w:rsid w:val="00E83A72"/>
    <w:rsid w:val="00E83A7E"/>
    <w:rsid w:val="00E83D9F"/>
    <w:rsid w:val="00E83DD8"/>
    <w:rsid w:val="00E83E3A"/>
    <w:rsid w:val="00E83E70"/>
    <w:rsid w:val="00E83EA8"/>
    <w:rsid w:val="00E84077"/>
    <w:rsid w:val="00E84084"/>
    <w:rsid w:val="00E840B3"/>
    <w:rsid w:val="00E842F6"/>
    <w:rsid w:val="00E84391"/>
    <w:rsid w:val="00E84422"/>
    <w:rsid w:val="00E844E9"/>
    <w:rsid w:val="00E844F1"/>
    <w:rsid w:val="00E84679"/>
    <w:rsid w:val="00E846E3"/>
    <w:rsid w:val="00E84876"/>
    <w:rsid w:val="00E84882"/>
    <w:rsid w:val="00E84887"/>
    <w:rsid w:val="00E8491D"/>
    <w:rsid w:val="00E84BD2"/>
    <w:rsid w:val="00E84C46"/>
    <w:rsid w:val="00E84CA6"/>
    <w:rsid w:val="00E84DD5"/>
    <w:rsid w:val="00E84F90"/>
    <w:rsid w:val="00E84FC2"/>
    <w:rsid w:val="00E85021"/>
    <w:rsid w:val="00E8527B"/>
    <w:rsid w:val="00E853B6"/>
    <w:rsid w:val="00E85425"/>
    <w:rsid w:val="00E8551B"/>
    <w:rsid w:val="00E855B3"/>
    <w:rsid w:val="00E85779"/>
    <w:rsid w:val="00E8583E"/>
    <w:rsid w:val="00E858EC"/>
    <w:rsid w:val="00E859F7"/>
    <w:rsid w:val="00E85D3F"/>
    <w:rsid w:val="00E85D48"/>
    <w:rsid w:val="00E85DF6"/>
    <w:rsid w:val="00E85F5A"/>
    <w:rsid w:val="00E85FF7"/>
    <w:rsid w:val="00E86057"/>
    <w:rsid w:val="00E8612D"/>
    <w:rsid w:val="00E8627D"/>
    <w:rsid w:val="00E86296"/>
    <w:rsid w:val="00E86370"/>
    <w:rsid w:val="00E8647C"/>
    <w:rsid w:val="00E86514"/>
    <w:rsid w:val="00E86561"/>
    <w:rsid w:val="00E86800"/>
    <w:rsid w:val="00E8687A"/>
    <w:rsid w:val="00E86899"/>
    <w:rsid w:val="00E86936"/>
    <w:rsid w:val="00E869CF"/>
    <w:rsid w:val="00E86B6E"/>
    <w:rsid w:val="00E8747E"/>
    <w:rsid w:val="00E8752D"/>
    <w:rsid w:val="00E87744"/>
    <w:rsid w:val="00E8794B"/>
    <w:rsid w:val="00E87C0D"/>
    <w:rsid w:val="00E87D84"/>
    <w:rsid w:val="00E87ED6"/>
    <w:rsid w:val="00E902EB"/>
    <w:rsid w:val="00E902F5"/>
    <w:rsid w:val="00E90331"/>
    <w:rsid w:val="00E90477"/>
    <w:rsid w:val="00E904F0"/>
    <w:rsid w:val="00E905A7"/>
    <w:rsid w:val="00E905D0"/>
    <w:rsid w:val="00E905E2"/>
    <w:rsid w:val="00E905EB"/>
    <w:rsid w:val="00E90612"/>
    <w:rsid w:val="00E9073F"/>
    <w:rsid w:val="00E90927"/>
    <w:rsid w:val="00E90958"/>
    <w:rsid w:val="00E90ACF"/>
    <w:rsid w:val="00E90C54"/>
    <w:rsid w:val="00E90D5D"/>
    <w:rsid w:val="00E90E7C"/>
    <w:rsid w:val="00E90F05"/>
    <w:rsid w:val="00E90F07"/>
    <w:rsid w:val="00E90F63"/>
    <w:rsid w:val="00E90F8B"/>
    <w:rsid w:val="00E910FD"/>
    <w:rsid w:val="00E91153"/>
    <w:rsid w:val="00E91301"/>
    <w:rsid w:val="00E91368"/>
    <w:rsid w:val="00E91397"/>
    <w:rsid w:val="00E913D0"/>
    <w:rsid w:val="00E914F0"/>
    <w:rsid w:val="00E9151F"/>
    <w:rsid w:val="00E9154E"/>
    <w:rsid w:val="00E916E2"/>
    <w:rsid w:val="00E918EF"/>
    <w:rsid w:val="00E91C82"/>
    <w:rsid w:val="00E91CE9"/>
    <w:rsid w:val="00E91D43"/>
    <w:rsid w:val="00E91DCB"/>
    <w:rsid w:val="00E92091"/>
    <w:rsid w:val="00E921BB"/>
    <w:rsid w:val="00E921D0"/>
    <w:rsid w:val="00E92313"/>
    <w:rsid w:val="00E92360"/>
    <w:rsid w:val="00E923F8"/>
    <w:rsid w:val="00E92519"/>
    <w:rsid w:val="00E926E3"/>
    <w:rsid w:val="00E927CF"/>
    <w:rsid w:val="00E929D5"/>
    <w:rsid w:val="00E92A53"/>
    <w:rsid w:val="00E92AE0"/>
    <w:rsid w:val="00E92BF7"/>
    <w:rsid w:val="00E92C7C"/>
    <w:rsid w:val="00E92EA1"/>
    <w:rsid w:val="00E930DE"/>
    <w:rsid w:val="00E93100"/>
    <w:rsid w:val="00E93238"/>
    <w:rsid w:val="00E9324C"/>
    <w:rsid w:val="00E9330C"/>
    <w:rsid w:val="00E93334"/>
    <w:rsid w:val="00E93508"/>
    <w:rsid w:val="00E93581"/>
    <w:rsid w:val="00E938DF"/>
    <w:rsid w:val="00E939B6"/>
    <w:rsid w:val="00E93A82"/>
    <w:rsid w:val="00E93A84"/>
    <w:rsid w:val="00E93B27"/>
    <w:rsid w:val="00E93C9D"/>
    <w:rsid w:val="00E93CCD"/>
    <w:rsid w:val="00E93DD2"/>
    <w:rsid w:val="00E93E04"/>
    <w:rsid w:val="00E93E57"/>
    <w:rsid w:val="00E9434C"/>
    <w:rsid w:val="00E9442D"/>
    <w:rsid w:val="00E946EF"/>
    <w:rsid w:val="00E94781"/>
    <w:rsid w:val="00E947CC"/>
    <w:rsid w:val="00E94894"/>
    <w:rsid w:val="00E948D6"/>
    <w:rsid w:val="00E94910"/>
    <w:rsid w:val="00E949F4"/>
    <w:rsid w:val="00E94AC1"/>
    <w:rsid w:val="00E94D28"/>
    <w:rsid w:val="00E94D6B"/>
    <w:rsid w:val="00E94E74"/>
    <w:rsid w:val="00E9501C"/>
    <w:rsid w:val="00E95059"/>
    <w:rsid w:val="00E950CD"/>
    <w:rsid w:val="00E9513A"/>
    <w:rsid w:val="00E95287"/>
    <w:rsid w:val="00E95404"/>
    <w:rsid w:val="00E95512"/>
    <w:rsid w:val="00E95636"/>
    <w:rsid w:val="00E95C89"/>
    <w:rsid w:val="00E95CE4"/>
    <w:rsid w:val="00E95CFE"/>
    <w:rsid w:val="00E95EED"/>
    <w:rsid w:val="00E95F85"/>
    <w:rsid w:val="00E960FD"/>
    <w:rsid w:val="00E9619F"/>
    <w:rsid w:val="00E962DA"/>
    <w:rsid w:val="00E9634C"/>
    <w:rsid w:val="00E96400"/>
    <w:rsid w:val="00E966DE"/>
    <w:rsid w:val="00E967FF"/>
    <w:rsid w:val="00E9687F"/>
    <w:rsid w:val="00E969AD"/>
    <w:rsid w:val="00E96A37"/>
    <w:rsid w:val="00E96ADC"/>
    <w:rsid w:val="00E96C43"/>
    <w:rsid w:val="00E96C6C"/>
    <w:rsid w:val="00E96CDC"/>
    <w:rsid w:val="00E96E91"/>
    <w:rsid w:val="00E96F29"/>
    <w:rsid w:val="00E97016"/>
    <w:rsid w:val="00E97127"/>
    <w:rsid w:val="00E9714F"/>
    <w:rsid w:val="00E97207"/>
    <w:rsid w:val="00E9724D"/>
    <w:rsid w:val="00E972CF"/>
    <w:rsid w:val="00E975AD"/>
    <w:rsid w:val="00E975C2"/>
    <w:rsid w:val="00E975D2"/>
    <w:rsid w:val="00E976FC"/>
    <w:rsid w:val="00E97B1D"/>
    <w:rsid w:val="00E97B61"/>
    <w:rsid w:val="00E97B8E"/>
    <w:rsid w:val="00E97BC6"/>
    <w:rsid w:val="00E97C19"/>
    <w:rsid w:val="00E97CDA"/>
    <w:rsid w:val="00E97D3B"/>
    <w:rsid w:val="00E97ECF"/>
    <w:rsid w:val="00E97F59"/>
    <w:rsid w:val="00E97F78"/>
    <w:rsid w:val="00EA0013"/>
    <w:rsid w:val="00EA00ED"/>
    <w:rsid w:val="00EA01E2"/>
    <w:rsid w:val="00EA01FF"/>
    <w:rsid w:val="00EA029F"/>
    <w:rsid w:val="00EA02A9"/>
    <w:rsid w:val="00EA0304"/>
    <w:rsid w:val="00EA033C"/>
    <w:rsid w:val="00EA034A"/>
    <w:rsid w:val="00EA0386"/>
    <w:rsid w:val="00EA054A"/>
    <w:rsid w:val="00EA054F"/>
    <w:rsid w:val="00EA065A"/>
    <w:rsid w:val="00EA06E1"/>
    <w:rsid w:val="00EA075A"/>
    <w:rsid w:val="00EA0784"/>
    <w:rsid w:val="00EA07A8"/>
    <w:rsid w:val="00EA07A9"/>
    <w:rsid w:val="00EA08A5"/>
    <w:rsid w:val="00EA0A60"/>
    <w:rsid w:val="00EA0AA6"/>
    <w:rsid w:val="00EA0BE0"/>
    <w:rsid w:val="00EA0CFE"/>
    <w:rsid w:val="00EA0D36"/>
    <w:rsid w:val="00EA0D8C"/>
    <w:rsid w:val="00EA0DCB"/>
    <w:rsid w:val="00EA0EA7"/>
    <w:rsid w:val="00EA1266"/>
    <w:rsid w:val="00EA1359"/>
    <w:rsid w:val="00EA1444"/>
    <w:rsid w:val="00EA149B"/>
    <w:rsid w:val="00EA1527"/>
    <w:rsid w:val="00EA1541"/>
    <w:rsid w:val="00EA1583"/>
    <w:rsid w:val="00EA1751"/>
    <w:rsid w:val="00EA17B2"/>
    <w:rsid w:val="00EA180C"/>
    <w:rsid w:val="00EA18A8"/>
    <w:rsid w:val="00EA1B64"/>
    <w:rsid w:val="00EA1DE0"/>
    <w:rsid w:val="00EA1F14"/>
    <w:rsid w:val="00EA2137"/>
    <w:rsid w:val="00EA2173"/>
    <w:rsid w:val="00EA219D"/>
    <w:rsid w:val="00EA221E"/>
    <w:rsid w:val="00EA23A6"/>
    <w:rsid w:val="00EA246C"/>
    <w:rsid w:val="00EA258B"/>
    <w:rsid w:val="00EA25F7"/>
    <w:rsid w:val="00EA2645"/>
    <w:rsid w:val="00EA2734"/>
    <w:rsid w:val="00EA2912"/>
    <w:rsid w:val="00EA2B37"/>
    <w:rsid w:val="00EA2B5E"/>
    <w:rsid w:val="00EA2B7B"/>
    <w:rsid w:val="00EA2D03"/>
    <w:rsid w:val="00EA2EDE"/>
    <w:rsid w:val="00EA2EF3"/>
    <w:rsid w:val="00EA2EFF"/>
    <w:rsid w:val="00EA2F1F"/>
    <w:rsid w:val="00EA2FED"/>
    <w:rsid w:val="00EA30D4"/>
    <w:rsid w:val="00EA3123"/>
    <w:rsid w:val="00EA316F"/>
    <w:rsid w:val="00EA327B"/>
    <w:rsid w:val="00EA32D3"/>
    <w:rsid w:val="00EA345F"/>
    <w:rsid w:val="00EA3535"/>
    <w:rsid w:val="00EA358F"/>
    <w:rsid w:val="00EA364C"/>
    <w:rsid w:val="00EA37BC"/>
    <w:rsid w:val="00EA381B"/>
    <w:rsid w:val="00EA38A8"/>
    <w:rsid w:val="00EA3A80"/>
    <w:rsid w:val="00EA4042"/>
    <w:rsid w:val="00EA409E"/>
    <w:rsid w:val="00EA40B7"/>
    <w:rsid w:val="00EA4183"/>
    <w:rsid w:val="00EA41C1"/>
    <w:rsid w:val="00EA41FF"/>
    <w:rsid w:val="00EA4249"/>
    <w:rsid w:val="00EA4261"/>
    <w:rsid w:val="00EA42B9"/>
    <w:rsid w:val="00EA4533"/>
    <w:rsid w:val="00EA46F4"/>
    <w:rsid w:val="00EA4801"/>
    <w:rsid w:val="00EA483D"/>
    <w:rsid w:val="00EA4A92"/>
    <w:rsid w:val="00EA4C1E"/>
    <w:rsid w:val="00EA4CD0"/>
    <w:rsid w:val="00EA4D46"/>
    <w:rsid w:val="00EA4D5B"/>
    <w:rsid w:val="00EA4E77"/>
    <w:rsid w:val="00EA4EE6"/>
    <w:rsid w:val="00EA5044"/>
    <w:rsid w:val="00EA50D2"/>
    <w:rsid w:val="00EA50EB"/>
    <w:rsid w:val="00EA51F2"/>
    <w:rsid w:val="00EA51FE"/>
    <w:rsid w:val="00EA52B0"/>
    <w:rsid w:val="00EA55B4"/>
    <w:rsid w:val="00EA55B6"/>
    <w:rsid w:val="00EA5642"/>
    <w:rsid w:val="00EA56EC"/>
    <w:rsid w:val="00EA5709"/>
    <w:rsid w:val="00EA5B33"/>
    <w:rsid w:val="00EA5C1A"/>
    <w:rsid w:val="00EA5CC5"/>
    <w:rsid w:val="00EA5E09"/>
    <w:rsid w:val="00EA5EA7"/>
    <w:rsid w:val="00EA601F"/>
    <w:rsid w:val="00EA623B"/>
    <w:rsid w:val="00EA6287"/>
    <w:rsid w:val="00EA6298"/>
    <w:rsid w:val="00EA62E8"/>
    <w:rsid w:val="00EA62FC"/>
    <w:rsid w:val="00EA6353"/>
    <w:rsid w:val="00EA641B"/>
    <w:rsid w:val="00EA6473"/>
    <w:rsid w:val="00EA664B"/>
    <w:rsid w:val="00EA664E"/>
    <w:rsid w:val="00EA679B"/>
    <w:rsid w:val="00EA6D6F"/>
    <w:rsid w:val="00EA6E53"/>
    <w:rsid w:val="00EA6EE0"/>
    <w:rsid w:val="00EA6EE4"/>
    <w:rsid w:val="00EA705C"/>
    <w:rsid w:val="00EA713A"/>
    <w:rsid w:val="00EA713B"/>
    <w:rsid w:val="00EA7158"/>
    <w:rsid w:val="00EA71B7"/>
    <w:rsid w:val="00EA72C5"/>
    <w:rsid w:val="00EA73F4"/>
    <w:rsid w:val="00EA750C"/>
    <w:rsid w:val="00EA7574"/>
    <w:rsid w:val="00EA76B3"/>
    <w:rsid w:val="00EA770F"/>
    <w:rsid w:val="00EA79A4"/>
    <w:rsid w:val="00EA7B4F"/>
    <w:rsid w:val="00EA7BBE"/>
    <w:rsid w:val="00EA7C3B"/>
    <w:rsid w:val="00EA7D2B"/>
    <w:rsid w:val="00EA7D4B"/>
    <w:rsid w:val="00EB004A"/>
    <w:rsid w:val="00EB007B"/>
    <w:rsid w:val="00EB01B6"/>
    <w:rsid w:val="00EB0346"/>
    <w:rsid w:val="00EB035E"/>
    <w:rsid w:val="00EB03CE"/>
    <w:rsid w:val="00EB041E"/>
    <w:rsid w:val="00EB055D"/>
    <w:rsid w:val="00EB056B"/>
    <w:rsid w:val="00EB0682"/>
    <w:rsid w:val="00EB06CC"/>
    <w:rsid w:val="00EB0740"/>
    <w:rsid w:val="00EB0A93"/>
    <w:rsid w:val="00EB0C39"/>
    <w:rsid w:val="00EB0C90"/>
    <w:rsid w:val="00EB0D74"/>
    <w:rsid w:val="00EB0E10"/>
    <w:rsid w:val="00EB0E94"/>
    <w:rsid w:val="00EB0EAA"/>
    <w:rsid w:val="00EB0EEB"/>
    <w:rsid w:val="00EB0F78"/>
    <w:rsid w:val="00EB114A"/>
    <w:rsid w:val="00EB1175"/>
    <w:rsid w:val="00EB128C"/>
    <w:rsid w:val="00EB129D"/>
    <w:rsid w:val="00EB12A9"/>
    <w:rsid w:val="00EB1493"/>
    <w:rsid w:val="00EB1495"/>
    <w:rsid w:val="00EB1797"/>
    <w:rsid w:val="00EB18AD"/>
    <w:rsid w:val="00EB1A04"/>
    <w:rsid w:val="00EB1A08"/>
    <w:rsid w:val="00EB1AE6"/>
    <w:rsid w:val="00EB1AEA"/>
    <w:rsid w:val="00EB1D11"/>
    <w:rsid w:val="00EB1F1A"/>
    <w:rsid w:val="00EB20C5"/>
    <w:rsid w:val="00EB214F"/>
    <w:rsid w:val="00EB215F"/>
    <w:rsid w:val="00EB21AA"/>
    <w:rsid w:val="00EB21C1"/>
    <w:rsid w:val="00EB25AB"/>
    <w:rsid w:val="00EB275E"/>
    <w:rsid w:val="00EB2853"/>
    <w:rsid w:val="00EB28D5"/>
    <w:rsid w:val="00EB2901"/>
    <w:rsid w:val="00EB29B5"/>
    <w:rsid w:val="00EB2B3F"/>
    <w:rsid w:val="00EB2B7B"/>
    <w:rsid w:val="00EB2C2C"/>
    <w:rsid w:val="00EB2C5B"/>
    <w:rsid w:val="00EB2C85"/>
    <w:rsid w:val="00EB2C95"/>
    <w:rsid w:val="00EB2D99"/>
    <w:rsid w:val="00EB2E23"/>
    <w:rsid w:val="00EB2E2B"/>
    <w:rsid w:val="00EB2ED6"/>
    <w:rsid w:val="00EB2FFF"/>
    <w:rsid w:val="00EB307E"/>
    <w:rsid w:val="00EB318B"/>
    <w:rsid w:val="00EB31B1"/>
    <w:rsid w:val="00EB31EE"/>
    <w:rsid w:val="00EB326A"/>
    <w:rsid w:val="00EB3280"/>
    <w:rsid w:val="00EB3747"/>
    <w:rsid w:val="00EB377A"/>
    <w:rsid w:val="00EB3BE4"/>
    <w:rsid w:val="00EB3CC8"/>
    <w:rsid w:val="00EB3CFD"/>
    <w:rsid w:val="00EB3D0B"/>
    <w:rsid w:val="00EB3D5D"/>
    <w:rsid w:val="00EB3E2A"/>
    <w:rsid w:val="00EB3E3E"/>
    <w:rsid w:val="00EB4130"/>
    <w:rsid w:val="00EB430F"/>
    <w:rsid w:val="00EB43C2"/>
    <w:rsid w:val="00EB4469"/>
    <w:rsid w:val="00EB4572"/>
    <w:rsid w:val="00EB471D"/>
    <w:rsid w:val="00EB4723"/>
    <w:rsid w:val="00EB47CC"/>
    <w:rsid w:val="00EB4825"/>
    <w:rsid w:val="00EB4967"/>
    <w:rsid w:val="00EB4A3A"/>
    <w:rsid w:val="00EB4A47"/>
    <w:rsid w:val="00EB4D9C"/>
    <w:rsid w:val="00EB4F1F"/>
    <w:rsid w:val="00EB4FFE"/>
    <w:rsid w:val="00EB5103"/>
    <w:rsid w:val="00EB5235"/>
    <w:rsid w:val="00EB52A4"/>
    <w:rsid w:val="00EB52A5"/>
    <w:rsid w:val="00EB553B"/>
    <w:rsid w:val="00EB563A"/>
    <w:rsid w:val="00EB5691"/>
    <w:rsid w:val="00EB581D"/>
    <w:rsid w:val="00EB58EE"/>
    <w:rsid w:val="00EB595C"/>
    <w:rsid w:val="00EB5A89"/>
    <w:rsid w:val="00EB5B57"/>
    <w:rsid w:val="00EB5BE2"/>
    <w:rsid w:val="00EB5E30"/>
    <w:rsid w:val="00EB5F6F"/>
    <w:rsid w:val="00EB5FF9"/>
    <w:rsid w:val="00EB600E"/>
    <w:rsid w:val="00EB61C2"/>
    <w:rsid w:val="00EB61CD"/>
    <w:rsid w:val="00EB62C9"/>
    <w:rsid w:val="00EB62D6"/>
    <w:rsid w:val="00EB645E"/>
    <w:rsid w:val="00EB6460"/>
    <w:rsid w:val="00EB655C"/>
    <w:rsid w:val="00EB67BF"/>
    <w:rsid w:val="00EB6891"/>
    <w:rsid w:val="00EB6894"/>
    <w:rsid w:val="00EB6970"/>
    <w:rsid w:val="00EB6ACF"/>
    <w:rsid w:val="00EB6BF3"/>
    <w:rsid w:val="00EB6C34"/>
    <w:rsid w:val="00EB6CD3"/>
    <w:rsid w:val="00EB6D7A"/>
    <w:rsid w:val="00EB6DE4"/>
    <w:rsid w:val="00EB6E29"/>
    <w:rsid w:val="00EB6F60"/>
    <w:rsid w:val="00EB6FBA"/>
    <w:rsid w:val="00EB70C4"/>
    <w:rsid w:val="00EB730F"/>
    <w:rsid w:val="00EB7408"/>
    <w:rsid w:val="00EB7460"/>
    <w:rsid w:val="00EB74AC"/>
    <w:rsid w:val="00EB76C6"/>
    <w:rsid w:val="00EB789B"/>
    <w:rsid w:val="00EB78D1"/>
    <w:rsid w:val="00EB795A"/>
    <w:rsid w:val="00EB7B95"/>
    <w:rsid w:val="00EB7C20"/>
    <w:rsid w:val="00EB7C8D"/>
    <w:rsid w:val="00EB7CB1"/>
    <w:rsid w:val="00EB7CC1"/>
    <w:rsid w:val="00EB7CFF"/>
    <w:rsid w:val="00EB7D02"/>
    <w:rsid w:val="00EB7D34"/>
    <w:rsid w:val="00EB7D57"/>
    <w:rsid w:val="00EB7DAE"/>
    <w:rsid w:val="00EB7FDB"/>
    <w:rsid w:val="00EB7FDC"/>
    <w:rsid w:val="00EB7FE5"/>
    <w:rsid w:val="00EC0003"/>
    <w:rsid w:val="00EC013A"/>
    <w:rsid w:val="00EC013C"/>
    <w:rsid w:val="00EC03A1"/>
    <w:rsid w:val="00EC0515"/>
    <w:rsid w:val="00EC052A"/>
    <w:rsid w:val="00EC056C"/>
    <w:rsid w:val="00EC06A4"/>
    <w:rsid w:val="00EC06BB"/>
    <w:rsid w:val="00EC070A"/>
    <w:rsid w:val="00EC09EA"/>
    <w:rsid w:val="00EC0B55"/>
    <w:rsid w:val="00EC0D38"/>
    <w:rsid w:val="00EC0D6D"/>
    <w:rsid w:val="00EC0DA0"/>
    <w:rsid w:val="00EC0FF1"/>
    <w:rsid w:val="00EC1102"/>
    <w:rsid w:val="00EC12E8"/>
    <w:rsid w:val="00EC12EC"/>
    <w:rsid w:val="00EC1488"/>
    <w:rsid w:val="00EC14CD"/>
    <w:rsid w:val="00EC14E0"/>
    <w:rsid w:val="00EC14F5"/>
    <w:rsid w:val="00EC1672"/>
    <w:rsid w:val="00EC16D5"/>
    <w:rsid w:val="00EC1715"/>
    <w:rsid w:val="00EC19C7"/>
    <w:rsid w:val="00EC1A6D"/>
    <w:rsid w:val="00EC1AD1"/>
    <w:rsid w:val="00EC1D56"/>
    <w:rsid w:val="00EC1E87"/>
    <w:rsid w:val="00EC209C"/>
    <w:rsid w:val="00EC2159"/>
    <w:rsid w:val="00EC21CC"/>
    <w:rsid w:val="00EC23E4"/>
    <w:rsid w:val="00EC2489"/>
    <w:rsid w:val="00EC25AF"/>
    <w:rsid w:val="00EC2600"/>
    <w:rsid w:val="00EC2887"/>
    <w:rsid w:val="00EC28E6"/>
    <w:rsid w:val="00EC29E6"/>
    <w:rsid w:val="00EC2ACF"/>
    <w:rsid w:val="00EC2BD2"/>
    <w:rsid w:val="00EC2CAB"/>
    <w:rsid w:val="00EC2CFC"/>
    <w:rsid w:val="00EC2D40"/>
    <w:rsid w:val="00EC2D6B"/>
    <w:rsid w:val="00EC2E34"/>
    <w:rsid w:val="00EC3185"/>
    <w:rsid w:val="00EC3221"/>
    <w:rsid w:val="00EC32D7"/>
    <w:rsid w:val="00EC342F"/>
    <w:rsid w:val="00EC34B6"/>
    <w:rsid w:val="00EC35FE"/>
    <w:rsid w:val="00EC3682"/>
    <w:rsid w:val="00EC37F4"/>
    <w:rsid w:val="00EC3835"/>
    <w:rsid w:val="00EC3910"/>
    <w:rsid w:val="00EC3956"/>
    <w:rsid w:val="00EC39EC"/>
    <w:rsid w:val="00EC3A50"/>
    <w:rsid w:val="00EC3AF5"/>
    <w:rsid w:val="00EC3BB6"/>
    <w:rsid w:val="00EC3C10"/>
    <w:rsid w:val="00EC3C53"/>
    <w:rsid w:val="00EC3C86"/>
    <w:rsid w:val="00EC3CBD"/>
    <w:rsid w:val="00EC3F4F"/>
    <w:rsid w:val="00EC40FE"/>
    <w:rsid w:val="00EC4336"/>
    <w:rsid w:val="00EC4499"/>
    <w:rsid w:val="00EC44C7"/>
    <w:rsid w:val="00EC4552"/>
    <w:rsid w:val="00EC467E"/>
    <w:rsid w:val="00EC468C"/>
    <w:rsid w:val="00EC46CB"/>
    <w:rsid w:val="00EC486C"/>
    <w:rsid w:val="00EC494A"/>
    <w:rsid w:val="00EC4B4D"/>
    <w:rsid w:val="00EC4D49"/>
    <w:rsid w:val="00EC4D96"/>
    <w:rsid w:val="00EC50D7"/>
    <w:rsid w:val="00EC50DB"/>
    <w:rsid w:val="00EC50E4"/>
    <w:rsid w:val="00EC51F4"/>
    <w:rsid w:val="00EC538B"/>
    <w:rsid w:val="00EC5491"/>
    <w:rsid w:val="00EC550C"/>
    <w:rsid w:val="00EC5528"/>
    <w:rsid w:val="00EC555E"/>
    <w:rsid w:val="00EC55E5"/>
    <w:rsid w:val="00EC5993"/>
    <w:rsid w:val="00EC5AB0"/>
    <w:rsid w:val="00EC5B29"/>
    <w:rsid w:val="00EC5CC8"/>
    <w:rsid w:val="00EC5D25"/>
    <w:rsid w:val="00EC5D71"/>
    <w:rsid w:val="00EC5E29"/>
    <w:rsid w:val="00EC5E74"/>
    <w:rsid w:val="00EC5F1A"/>
    <w:rsid w:val="00EC5F56"/>
    <w:rsid w:val="00EC6136"/>
    <w:rsid w:val="00EC62F4"/>
    <w:rsid w:val="00EC62F5"/>
    <w:rsid w:val="00EC631A"/>
    <w:rsid w:val="00EC64D8"/>
    <w:rsid w:val="00EC655D"/>
    <w:rsid w:val="00EC665D"/>
    <w:rsid w:val="00EC6661"/>
    <w:rsid w:val="00EC6699"/>
    <w:rsid w:val="00EC671B"/>
    <w:rsid w:val="00EC6720"/>
    <w:rsid w:val="00EC68C4"/>
    <w:rsid w:val="00EC69A2"/>
    <w:rsid w:val="00EC69BD"/>
    <w:rsid w:val="00EC6A9C"/>
    <w:rsid w:val="00EC6B7C"/>
    <w:rsid w:val="00EC6BAF"/>
    <w:rsid w:val="00EC6BC0"/>
    <w:rsid w:val="00EC6C36"/>
    <w:rsid w:val="00EC6D58"/>
    <w:rsid w:val="00EC6DD2"/>
    <w:rsid w:val="00EC6EAD"/>
    <w:rsid w:val="00EC6F42"/>
    <w:rsid w:val="00EC6F6F"/>
    <w:rsid w:val="00EC6F7E"/>
    <w:rsid w:val="00EC6FAF"/>
    <w:rsid w:val="00EC705F"/>
    <w:rsid w:val="00EC70E8"/>
    <w:rsid w:val="00EC71E3"/>
    <w:rsid w:val="00EC729F"/>
    <w:rsid w:val="00EC7312"/>
    <w:rsid w:val="00EC7393"/>
    <w:rsid w:val="00EC73D3"/>
    <w:rsid w:val="00EC73E7"/>
    <w:rsid w:val="00EC7416"/>
    <w:rsid w:val="00EC746C"/>
    <w:rsid w:val="00EC74AB"/>
    <w:rsid w:val="00EC755D"/>
    <w:rsid w:val="00EC7585"/>
    <w:rsid w:val="00EC75E7"/>
    <w:rsid w:val="00EC7643"/>
    <w:rsid w:val="00EC7778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943"/>
    <w:rsid w:val="00ED0B92"/>
    <w:rsid w:val="00ED0C14"/>
    <w:rsid w:val="00ED0D72"/>
    <w:rsid w:val="00ED0E15"/>
    <w:rsid w:val="00ED0FB6"/>
    <w:rsid w:val="00ED103F"/>
    <w:rsid w:val="00ED110F"/>
    <w:rsid w:val="00ED124B"/>
    <w:rsid w:val="00ED139B"/>
    <w:rsid w:val="00ED141C"/>
    <w:rsid w:val="00ED14E6"/>
    <w:rsid w:val="00ED1643"/>
    <w:rsid w:val="00ED1655"/>
    <w:rsid w:val="00ED1677"/>
    <w:rsid w:val="00ED1760"/>
    <w:rsid w:val="00ED183F"/>
    <w:rsid w:val="00ED19A5"/>
    <w:rsid w:val="00ED1BA7"/>
    <w:rsid w:val="00ED1BD4"/>
    <w:rsid w:val="00ED1C68"/>
    <w:rsid w:val="00ED1E39"/>
    <w:rsid w:val="00ED1E46"/>
    <w:rsid w:val="00ED1E6D"/>
    <w:rsid w:val="00ED1E8C"/>
    <w:rsid w:val="00ED1F92"/>
    <w:rsid w:val="00ED203C"/>
    <w:rsid w:val="00ED2116"/>
    <w:rsid w:val="00ED2167"/>
    <w:rsid w:val="00ED217A"/>
    <w:rsid w:val="00ED21A0"/>
    <w:rsid w:val="00ED21F4"/>
    <w:rsid w:val="00ED237A"/>
    <w:rsid w:val="00ED24A1"/>
    <w:rsid w:val="00ED2560"/>
    <w:rsid w:val="00ED265B"/>
    <w:rsid w:val="00ED2875"/>
    <w:rsid w:val="00ED2922"/>
    <w:rsid w:val="00ED2963"/>
    <w:rsid w:val="00ED296C"/>
    <w:rsid w:val="00ED29F2"/>
    <w:rsid w:val="00ED2BF5"/>
    <w:rsid w:val="00ED2C13"/>
    <w:rsid w:val="00ED2C81"/>
    <w:rsid w:val="00ED2CC1"/>
    <w:rsid w:val="00ED2CC4"/>
    <w:rsid w:val="00ED2FCD"/>
    <w:rsid w:val="00ED2FCF"/>
    <w:rsid w:val="00ED3040"/>
    <w:rsid w:val="00ED30EB"/>
    <w:rsid w:val="00ED3232"/>
    <w:rsid w:val="00ED3244"/>
    <w:rsid w:val="00ED331D"/>
    <w:rsid w:val="00ED33E9"/>
    <w:rsid w:val="00ED34E9"/>
    <w:rsid w:val="00ED3575"/>
    <w:rsid w:val="00ED35D8"/>
    <w:rsid w:val="00ED371D"/>
    <w:rsid w:val="00ED3774"/>
    <w:rsid w:val="00ED3824"/>
    <w:rsid w:val="00ED3894"/>
    <w:rsid w:val="00ED3904"/>
    <w:rsid w:val="00ED39CB"/>
    <w:rsid w:val="00ED39E4"/>
    <w:rsid w:val="00ED3A6E"/>
    <w:rsid w:val="00ED3B78"/>
    <w:rsid w:val="00ED3C84"/>
    <w:rsid w:val="00ED3D5C"/>
    <w:rsid w:val="00ED3F04"/>
    <w:rsid w:val="00ED3F20"/>
    <w:rsid w:val="00ED3F78"/>
    <w:rsid w:val="00ED3FD2"/>
    <w:rsid w:val="00ED4236"/>
    <w:rsid w:val="00ED424E"/>
    <w:rsid w:val="00ED4254"/>
    <w:rsid w:val="00ED4354"/>
    <w:rsid w:val="00ED435F"/>
    <w:rsid w:val="00ED460E"/>
    <w:rsid w:val="00ED468E"/>
    <w:rsid w:val="00ED47EF"/>
    <w:rsid w:val="00ED47FD"/>
    <w:rsid w:val="00ED4909"/>
    <w:rsid w:val="00ED494D"/>
    <w:rsid w:val="00ED4CB7"/>
    <w:rsid w:val="00ED5178"/>
    <w:rsid w:val="00ED5196"/>
    <w:rsid w:val="00ED524C"/>
    <w:rsid w:val="00ED5594"/>
    <w:rsid w:val="00ED5932"/>
    <w:rsid w:val="00ED5941"/>
    <w:rsid w:val="00ED5960"/>
    <w:rsid w:val="00ED599B"/>
    <w:rsid w:val="00ED5A39"/>
    <w:rsid w:val="00ED5AAC"/>
    <w:rsid w:val="00ED5B17"/>
    <w:rsid w:val="00ED5DF8"/>
    <w:rsid w:val="00ED5EE7"/>
    <w:rsid w:val="00ED5F10"/>
    <w:rsid w:val="00ED60CC"/>
    <w:rsid w:val="00ED63EC"/>
    <w:rsid w:val="00ED6458"/>
    <w:rsid w:val="00ED6579"/>
    <w:rsid w:val="00ED666D"/>
    <w:rsid w:val="00ED668B"/>
    <w:rsid w:val="00ED674A"/>
    <w:rsid w:val="00ED6770"/>
    <w:rsid w:val="00ED67AC"/>
    <w:rsid w:val="00ED688A"/>
    <w:rsid w:val="00ED68B8"/>
    <w:rsid w:val="00ED6CA3"/>
    <w:rsid w:val="00ED6CE4"/>
    <w:rsid w:val="00ED6D8E"/>
    <w:rsid w:val="00ED6E34"/>
    <w:rsid w:val="00ED6E7D"/>
    <w:rsid w:val="00ED6ED5"/>
    <w:rsid w:val="00ED7058"/>
    <w:rsid w:val="00ED70E9"/>
    <w:rsid w:val="00ED7350"/>
    <w:rsid w:val="00ED7444"/>
    <w:rsid w:val="00ED744C"/>
    <w:rsid w:val="00ED748F"/>
    <w:rsid w:val="00ED74D8"/>
    <w:rsid w:val="00ED7563"/>
    <w:rsid w:val="00ED776B"/>
    <w:rsid w:val="00ED77D7"/>
    <w:rsid w:val="00ED7988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38B"/>
    <w:rsid w:val="00EE046B"/>
    <w:rsid w:val="00EE05B5"/>
    <w:rsid w:val="00EE0672"/>
    <w:rsid w:val="00EE06C5"/>
    <w:rsid w:val="00EE08BF"/>
    <w:rsid w:val="00EE0AAB"/>
    <w:rsid w:val="00EE0B5C"/>
    <w:rsid w:val="00EE0BA1"/>
    <w:rsid w:val="00EE0CE4"/>
    <w:rsid w:val="00EE0CE7"/>
    <w:rsid w:val="00EE0F0F"/>
    <w:rsid w:val="00EE0F7E"/>
    <w:rsid w:val="00EE0F94"/>
    <w:rsid w:val="00EE1005"/>
    <w:rsid w:val="00EE10DC"/>
    <w:rsid w:val="00EE12BB"/>
    <w:rsid w:val="00EE1314"/>
    <w:rsid w:val="00EE13EC"/>
    <w:rsid w:val="00EE150B"/>
    <w:rsid w:val="00EE1680"/>
    <w:rsid w:val="00EE1704"/>
    <w:rsid w:val="00EE170C"/>
    <w:rsid w:val="00EE1802"/>
    <w:rsid w:val="00EE1886"/>
    <w:rsid w:val="00EE192A"/>
    <w:rsid w:val="00EE1B9E"/>
    <w:rsid w:val="00EE1E65"/>
    <w:rsid w:val="00EE1E95"/>
    <w:rsid w:val="00EE1ED8"/>
    <w:rsid w:val="00EE1FA5"/>
    <w:rsid w:val="00EE2107"/>
    <w:rsid w:val="00EE21CD"/>
    <w:rsid w:val="00EE2301"/>
    <w:rsid w:val="00EE2331"/>
    <w:rsid w:val="00EE2492"/>
    <w:rsid w:val="00EE2554"/>
    <w:rsid w:val="00EE27DC"/>
    <w:rsid w:val="00EE2808"/>
    <w:rsid w:val="00EE29D8"/>
    <w:rsid w:val="00EE2A14"/>
    <w:rsid w:val="00EE2B44"/>
    <w:rsid w:val="00EE2BAE"/>
    <w:rsid w:val="00EE2BFC"/>
    <w:rsid w:val="00EE2C97"/>
    <w:rsid w:val="00EE2D76"/>
    <w:rsid w:val="00EE2E83"/>
    <w:rsid w:val="00EE2F5A"/>
    <w:rsid w:val="00EE30A8"/>
    <w:rsid w:val="00EE311F"/>
    <w:rsid w:val="00EE319C"/>
    <w:rsid w:val="00EE31F6"/>
    <w:rsid w:val="00EE331B"/>
    <w:rsid w:val="00EE332A"/>
    <w:rsid w:val="00EE336D"/>
    <w:rsid w:val="00EE35FF"/>
    <w:rsid w:val="00EE3757"/>
    <w:rsid w:val="00EE378D"/>
    <w:rsid w:val="00EE37E4"/>
    <w:rsid w:val="00EE3854"/>
    <w:rsid w:val="00EE38CC"/>
    <w:rsid w:val="00EE39B6"/>
    <w:rsid w:val="00EE3B63"/>
    <w:rsid w:val="00EE3BA8"/>
    <w:rsid w:val="00EE3C5B"/>
    <w:rsid w:val="00EE3CAE"/>
    <w:rsid w:val="00EE3CB4"/>
    <w:rsid w:val="00EE3CB8"/>
    <w:rsid w:val="00EE3CE6"/>
    <w:rsid w:val="00EE3D15"/>
    <w:rsid w:val="00EE3D57"/>
    <w:rsid w:val="00EE3EEA"/>
    <w:rsid w:val="00EE3EF5"/>
    <w:rsid w:val="00EE3F20"/>
    <w:rsid w:val="00EE4164"/>
    <w:rsid w:val="00EE419D"/>
    <w:rsid w:val="00EE4267"/>
    <w:rsid w:val="00EE4270"/>
    <w:rsid w:val="00EE4283"/>
    <w:rsid w:val="00EE42F2"/>
    <w:rsid w:val="00EE4331"/>
    <w:rsid w:val="00EE4457"/>
    <w:rsid w:val="00EE47B1"/>
    <w:rsid w:val="00EE47B7"/>
    <w:rsid w:val="00EE48C5"/>
    <w:rsid w:val="00EE4A0F"/>
    <w:rsid w:val="00EE4A5B"/>
    <w:rsid w:val="00EE4EBE"/>
    <w:rsid w:val="00EE4EF2"/>
    <w:rsid w:val="00EE4F63"/>
    <w:rsid w:val="00EE500D"/>
    <w:rsid w:val="00EE5082"/>
    <w:rsid w:val="00EE5167"/>
    <w:rsid w:val="00EE523D"/>
    <w:rsid w:val="00EE52DA"/>
    <w:rsid w:val="00EE5461"/>
    <w:rsid w:val="00EE5662"/>
    <w:rsid w:val="00EE5708"/>
    <w:rsid w:val="00EE5727"/>
    <w:rsid w:val="00EE572A"/>
    <w:rsid w:val="00EE57CA"/>
    <w:rsid w:val="00EE5971"/>
    <w:rsid w:val="00EE59B1"/>
    <w:rsid w:val="00EE5B7B"/>
    <w:rsid w:val="00EE5CCC"/>
    <w:rsid w:val="00EE5DBC"/>
    <w:rsid w:val="00EE5E98"/>
    <w:rsid w:val="00EE5ECB"/>
    <w:rsid w:val="00EE5FD8"/>
    <w:rsid w:val="00EE6157"/>
    <w:rsid w:val="00EE617E"/>
    <w:rsid w:val="00EE6381"/>
    <w:rsid w:val="00EE6615"/>
    <w:rsid w:val="00EE66C6"/>
    <w:rsid w:val="00EE67D2"/>
    <w:rsid w:val="00EE6830"/>
    <w:rsid w:val="00EE6833"/>
    <w:rsid w:val="00EE69EE"/>
    <w:rsid w:val="00EE6AAC"/>
    <w:rsid w:val="00EE6B44"/>
    <w:rsid w:val="00EE6BBC"/>
    <w:rsid w:val="00EE6C6B"/>
    <w:rsid w:val="00EE6CF2"/>
    <w:rsid w:val="00EE6E4D"/>
    <w:rsid w:val="00EE6EBA"/>
    <w:rsid w:val="00EE6F98"/>
    <w:rsid w:val="00EE7027"/>
    <w:rsid w:val="00EE7030"/>
    <w:rsid w:val="00EE726F"/>
    <w:rsid w:val="00EE72B1"/>
    <w:rsid w:val="00EE751D"/>
    <w:rsid w:val="00EE7C90"/>
    <w:rsid w:val="00EE7D9B"/>
    <w:rsid w:val="00EE7DC7"/>
    <w:rsid w:val="00EE7FCE"/>
    <w:rsid w:val="00EF000C"/>
    <w:rsid w:val="00EF009E"/>
    <w:rsid w:val="00EF0268"/>
    <w:rsid w:val="00EF0273"/>
    <w:rsid w:val="00EF0289"/>
    <w:rsid w:val="00EF070C"/>
    <w:rsid w:val="00EF077F"/>
    <w:rsid w:val="00EF0787"/>
    <w:rsid w:val="00EF0882"/>
    <w:rsid w:val="00EF0AB3"/>
    <w:rsid w:val="00EF0B81"/>
    <w:rsid w:val="00EF0BC6"/>
    <w:rsid w:val="00EF0C35"/>
    <w:rsid w:val="00EF0C40"/>
    <w:rsid w:val="00EF0C62"/>
    <w:rsid w:val="00EF0CCF"/>
    <w:rsid w:val="00EF0D9D"/>
    <w:rsid w:val="00EF107D"/>
    <w:rsid w:val="00EF1085"/>
    <w:rsid w:val="00EF10BC"/>
    <w:rsid w:val="00EF10E6"/>
    <w:rsid w:val="00EF1104"/>
    <w:rsid w:val="00EF11BB"/>
    <w:rsid w:val="00EF148E"/>
    <w:rsid w:val="00EF18C9"/>
    <w:rsid w:val="00EF1947"/>
    <w:rsid w:val="00EF1A68"/>
    <w:rsid w:val="00EF1BA2"/>
    <w:rsid w:val="00EF1CF4"/>
    <w:rsid w:val="00EF1D6E"/>
    <w:rsid w:val="00EF1D8C"/>
    <w:rsid w:val="00EF1EA0"/>
    <w:rsid w:val="00EF1F02"/>
    <w:rsid w:val="00EF2137"/>
    <w:rsid w:val="00EF219A"/>
    <w:rsid w:val="00EF2237"/>
    <w:rsid w:val="00EF2441"/>
    <w:rsid w:val="00EF2493"/>
    <w:rsid w:val="00EF2534"/>
    <w:rsid w:val="00EF263D"/>
    <w:rsid w:val="00EF2677"/>
    <w:rsid w:val="00EF2C45"/>
    <w:rsid w:val="00EF2CDE"/>
    <w:rsid w:val="00EF2E5C"/>
    <w:rsid w:val="00EF2F64"/>
    <w:rsid w:val="00EF301B"/>
    <w:rsid w:val="00EF3155"/>
    <w:rsid w:val="00EF3691"/>
    <w:rsid w:val="00EF37E5"/>
    <w:rsid w:val="00EF392C"/>
    <w:rsid w:val="00EF3975"/>
    <w:rsid w:val="00EF3AFA"/>
    <w:rsid w:val="00EF3C3F"/>
    <w:rsid w:val="00EF3D57"/>
    <w:rsid w:val="00EF3D66"/>
    <w:rsid w:val="00EF3D8C"/>
    <w:rsid w:val="00EF3D91"/>
    <w:rsid w:val="00EF3DA9"/>
    <w:rsid w:val="00EF3F6D"/>
    <w:rsid w:val="00EF3F9E"/>
    <w:rsid w:val="00EF3FB4"/>
    <w:rsid w:val="00EF4064"/>
    <w:rsid w:val="00EF409F"/>
    <w:rsid w:val="00EF411C"/>
    <w:rsid w:val="00EF41A8"/>
    <w:rsid w:val="00EF41B1"/>
    <w:rsid w:val="00EF4208"/>
    <w:rsid w:val="00EF4249"/>
    <w:rsid w:val="00EF4256"/>
    <w:rsid w:val="00EF44B4"/>
    <w:rsid w:val="00EF4660"/>
    <w:rsid w:val="00EF46C8"/>
    <w:rsid w:val="00EF489B"/>
    <w:rsid w:val="00EF4916"/>
    <w:rsid w:val="00EF493F"/>
    <w:rsid w:val="00EF4ABB"/>
    <w:rsid w:val="00EF4C30"/>
    <w:rsid w:val="00EF4D29"/>
    <w:rsid w:val="00EF4E71"/>
    <w:rsid w:val="00EF5050"/>
    <w:rsid w:val="00EF519A"/>
    <w:rsid w:val="00EF521E"/>
    <w:rsid w:val="00EF52BA"/>
    <w:rsid w:val="00EF54EB"/>
    <w:rsid w:val="00EF554F"/>
    <w:rsid w:val="00EF55CA"/>
    <w:rsid w:val="00EF5695"/>
    <w:rsid w:val="00EF57B6"/>
    <w:rsid w:val="00EF58B0"/>
    <w:rsid w:val="00EF58D9"/>
    <w:rsid w:val="00EF5904"/>
    <w:rsid w:val="00EF5964"/>
    <w:rsid w:val="00EF59D8"/>
    <w:rsid w:val="00EF5A27"/>
    <w:rsid w:val="00EF5A43"/>
    <w:rsid w:val="00EF5A50"/>
    <w:rsid w:val="00EF5B7B"/>
    <w:rsid w:val="00EF5BD0"/>
    <w:rsid w:val="00EF5DAE"/>
    <w:rsid w:val="00EF5E34"/>
    <w:rsid w:val="00EF5F67"/>
    <w:rsid w:val="00EF600D"/>
    <w:rsid w:val="00EF6044"/>
    <w:rsid w:val="00EF618F"/>
    <w:rsid w:val="00EF61C5"/>
    <w:rsid w:val="00EF6256"/>
    <w:rsid w:val="00EF625D"/>
    <w:rsid w:val="00EF628F"/>
    <w:rsid w:val="00EF62D0"/>
    <w:rsid w:val="00EF633E"/>
    <w:rsid w:val="00EF64BE"/>
    <w:rsid w:val="00EF6632"/>
    <w:rsid w:val="00EF66A3"/>
    <w:rsid w:val="00EF66C0"/>
    <w:rsid w:val="00EF66E9"/>
    <w:rsid w:val="00EF66EE"/>
    <w:rsid w:val="00EF6848"/>
    <w:rsid w:val="00EF6993"/>
    <w:rsid w:val="00EF6B51"/>
    <w:rsid w:val="00EF6B99"/>
    <w:rsid w:val="00EF6F4A"/>
    <w:rsid w:val="00EF7207"/>
    <w:rsid w:val="00EF7279"/>
    <w:rsid w:val="00EF72E8"/>
    <w:rsid w:val="00EF75C4"/>
    <w:rsid w:val="00EF75C9"/>
    <w:rsid w:val="00EF7749"/>
    <w:rsid w:val="00EF774C"/>
    <w:rsid w:val="00EF77E9"/>
    <w:rsid w:val="00EF7B06"/>
    <w:rsid w:val="00EF7D90"/>
    <w:rsid w:val="00EF7E71"/>
    <w:rsid w:val="00EF7E92"/>
    <w:rsid w:val="00EF7EB5"/>
    <w:rsid w:val="00EF7EEC"/>
    <w:rsid w:val="00F00096"/>
    <w:rsid w:val="00F000E4"/>
    <w:rsid w:val="00F0010E"/>
    <w:rsid w:val="00F0039B"/>
    <w:rsid w:val="00F003AA"/>
    <w:rsid w:val="00F003C5"/>
    <w:rsid w:val="00F004CA"/>
    <w:rsid w:val="00F004D3"/>
    <w:rsid w:val="00F0053E"/>
    <w:rsid w:val="00F00621"/>
    <w:rsid w:val="00F0083F"/>
    <w:rsid w:val="00F008B0"/>
    <w:rsid w:val="00F00905"/>
    <w:rsid w:val="00F00978"/>
    <w:rsid w:val="00F00999"/>
    <w:rsid w:val="00F009A5"/>
    <w:rsid w:val="00F009AE"/>
    <w:rsid w:val="00F00AA2"/>
    <w:rsid w:val="00F00AC9"/>
    <w:rsid w:val="00F00C40"/>
    <w:rsid w:val="00F00F00"/>
    <w:rsid w:val="00F00FAD"/>
    <w:rsid w:val="00F0100E"/>
    <w:rsid w:val="00F01053"/>
    <w:rsid w:val="00F0105A"/>
    <w:rsid w:val="00F01085"/>
    <w:rsid w:val="00F012AE"/>
    <w:rsid w:val="00F01366"/>
    <w:rsid w:val="00F014C2"/>
    <w:rsid w:val="00F015E3"/>
    <w:rsid w:val="00F01787"/>
    <w:rsid w:val="00F0193E"/>
    <w:rsid w:val="00F01944"/>
    <w:rsid w:val="00F01961"/>
    <w:rsid w:val="00F01A49"/>
    <w:rsid w:val="00F01C0F"/>
    <w:rsid w:val="00F01C81"/>
    <w:rsid w:val="00F01C95"/>
    <w:rsid w:val="00F01D90"/>
    <w:rsid w:val="00F01ED0"/>
    <w:rsid w:val="00F01EDC"/>
    <w:rsid w:val="00F01F2F"/>
    <w:rsid w:val="00F0208E"/>
    <w:rsid w:val="00F020E1"/>
    <w:rsid w:val="00F0212A"/>
    <w:rsid w:val="00F022A3"/>
    <w:rsid w:val="00F023A1"/>
    <w:rsid w:val="00F023E6"/>
    <w:rsid w:val="00F02486"/>
    <w:rsid w:val="00F02521"/>
    <w:rsid w:val="00F02642"/>
    <w:rsid w:val="00F02BE8"/>
    <w:rsid w:val="00F02CA7"/>
    <w:rsid w:val="00F02D6C"/>
    <w:rsid w:val="00F02DD1"/>
    <w:rsid w:val="00F02E1E"/>
    <w:rsid w:val="00F030A7"/>
    <w:rsid w:val="00F030C6"/>
    <w:rsid w:val="00F03148"/>
    <w:rsid w:val="00F031DE"/>
    <w:rsid w:val="00F03328"/>
    <w:rsid w:val="00F033B5"/>
    <w:rsid w:val="00F03619"/>
    <w:rsid w:val="00F036B6"/>
    <w:rsid w:val="00F036EA"/>
    <w:rsid w:val="00F037F0"/>
    <w:rsid w:val="00F0389F"/>
    <w:rsid w:val="00F038B2"/>
    <w:rsid w:val="00F03E68"/>
    <w:rsid w:val="00F03E82"/>
    <w:rsid w:val="00F04068"/>
    <w:rsid w:val="00F041D7"/>
    <w:rsid w:val="00F0427F"/>
    <w:rsid w:val="00F042D8"/>
    <w:rsid w:val="00F0432C"/>
    <w:rsid w:val="00F04415"/>
    <w:rsid w:val="00F04459"/>
    <w:rsid w:val="00F045A6"/>
    <w:rsid w:val="00F045F5"/>
    <w:rsid w:val="00F0465D"/>
    <w:rsid w:val="00F04714"/>
    <w:rsid w:val="00F04715"/>
    <w:rsid w:val="00F0499B"/>
    <w:rsid w:val="00F04A8A"/>
    <w:rsid w:val="00F04B84"/>
    <w:rsid w:val="00F04C44"/>
    <w:rsid w:val="00F04ECC"/>
    <w:rsid w:val="00F04F5B"/>
    <w:rsid w:val="00F05115"/>
    <w:rsid w:val="00F052B5"/>
    <w:rsid w:val="00F0535F"/>
    <w:rsid w:val="00F056FE"/>
    <w:rsid w:val="00F05915"/>
    <w:rsid w:val="00F05A63"/>
    <w:rsid w:val="00F05AA7"/>
    <w:rsid w:val="00F05B2F"/>
    <w:rsid w:val="00F05CEE"/>
    <w:rsid w:val="00F05E6C"/>
    <w:rsid w:val="00F060E0"/>
    <w:rsid w:val="00F06153"/>
    <w:rsid w:val="00F06187"/>
    <w:rsid w:val="00F061B1"/>
    <w:rsid w:val="00F062B7"/>
    <w:rsid w:val="00F063A8"/>
    <w:rsid w:val="00F063B3"/>
    <w:rsid w:val="00F0656E"/>
    <w:rsid w:val="00F067E9"/>
    <w:rsid w:val="00F06A26"/>
    <w:rsid w:val="00F06A52"/>
    <w:rsid w:val="00F06BB1"/>
    <w:rsid w:val="00F06E18"/>
    <w:rsid w:val="00F06F7B"/>
    <w:rsid w:val="00F06F90"/>
    <w:rsid w:val="00F06FB5"/>
    <w:rsid w:val="00F06FCD"/>
    <w:rsid w:val="00F071FF"/>
    <w:rsid w:val="00F073E1"/>
    <w:rsid w:val="00F0743E"/>
    <w:rsid w:val="00F07861"/>
    <w:rsid w:val="00F078BD"/>
    <w:rsid w:val="00F078D0"/>
    <w:rsid w:val="00F07B33"/>
    <w:rsid w:val="00F07DF1"/>
    <w:rsid w:val="00F07E15"/>
    <w:rsid w:val="00F07E71"/>
    <w:rsid w:val="00F07F11"/>
    <w:rsid w:val="00F07FC8"/>
    <w:rsid w:val="00F1004E"/>
    <w:rsid w:val="00F10291"/>
    <w:rsid w:val="00F1071F"/>
    <w:rsid w:val="00F1077C"/>
    <w:rsid w:val="00F107AA"/>
    <w:rsid w:val="00F10848"/>
    <w:rsid w:val="00F1090A"/>
    <w:rsid w:val="00F109F9"/>
    <w:rsid w:val="00F10A58"/>
    <w:rsid w:val="00F10A8C"/>
    <w:rsid w:val="00F10B0E"/>
    <w:rsid w:val="00F10BAC"/>
    <w:rsid w:val="00F10BB7"/>
    <w:rsid w:val="00F10BDD"/>
    <w:rsid w:val="00F10D5D"/>
    <w:rsid w:val="00F10DCD"/>
    <w:rsid w:val="00F10EA2"/>
    <w:rsid w:val="00F10EB3"/>
    <w:rsid w:val="00F10FD1"/>
    <w:rsid w:val="00F11066"/>
    <w:rsid w:val="00F110A6"/>
    <w:rsid w:val="00F113BC"/>
    <w:rsid w:val="00F1144D"/>
    <w:rsid w:val="00F114ED"/>
    <w:rsid w:val="00F11557"/>
    <w:rsid w:val="00F11561"/>
    <w:rsid w:val="00F115BA"/>
    <w:rsid w:val="00F1160F"/>
    <w:rsid w:val="00F11671"/>
    <w:rsid w:val="00F11801"/>
    <w:rsid w:val="00F1196B"/>
    <w:rsid w:val="00F119B2"/>
    <w:rsid w:val="00F119DA"/>
    <w:rsid w:val="00F11CE1"/>
    <w:rsid w:val="00F11E5B"/>
    <w:rsid w:val="00F11EE3"/>
    <w:rsid w:val="00F11EE8"/>
    <w:rsid w:val="00F12041"/>
    <w:rsid w:val="00F12089"/>
    <w:rsid w:val="00F1216C"/>
    <w:rsid w:val="00F125E7"/>
    <w:rsid w:val="00F1274E"/>
    <w:rsid w:val="00F127DA"/>
    <w:rsid w:val="00F12A23"/>
    <w:rsid w:val="00F12AE6"/>
    <w:rsid w:val="00F12BAA"/>
    <w:rsid w:val="00F12CD2"/>
    <w:rsid w:val="00F12FE6"/>
    <w:rsid w:val="00F12FFB"/>
    <w:rsid w:val="00F132ED"/>
    <w:rsid w:val="00F1344F"/>
    <w:rsid w:val="00F13469"/>
    <w:rsid w:val="00F1354B"/>
    <w:rsid w:val="00F1355F"/>
    <w:rsid w:val="00F13591"/>
    <w:rsid w:val="00F135DA"/>
    <w:rsid w:val="00F13600"/>
    <w:rsid w:val="00F13929"/>
    <w:rsid w:val="00F13B90"/>
    <w:rsid w:val="00F13F11"/>
    <w:rsid w:val="00F14020"/>
    <w:rsid w:val="00F141D1"/>
    <w:rsid w:val="00F1433D"/>
    <w:rsid w:val="00F143F6"/>
    <w:rsid w:val="00F144C9"/>
    <w:rsid w:val="00F145D2"/>
    <w:rsid w:val="00F1467B"/>
    <w:rsid w:val="00F1468A"/>
    <w:rsid w:val="00F146BE"/>
    <w:rsid w:val="00F1472F"/>
    <w:rsid w:val="00F1476B"/>
    <w:rsid w:val="00F147CE"/>
    <w:rsid w:val="00F1481C"/>
    <w:rsid w:val="00F14826"/>
    <w:rsid w:val="00F14891"/>
    <w:rsid w:val="00F14A8C"/>
    <w:rsid w:val="00F14D36"/>
    <w:rsid w:val="00F15121"/>
    <w:rsid w:val="00F15179"/>
    <w:rsid w:val="00F1517E"/>
    <w:rsid w:val="00F152CC"/>
    <w:rsid w:val="00F152F9"/>
    <w:rsid w:val="00F1536F"/>
    <w:rsid w:val="00F15410"/>
    <w:rsid w:val="00F154A6"/>
    <w:rsid w:val="00F1585A"/>
    <w:rsid w:val="00F158D9"/>
    <w:rsid w:val="00F1590F"/>
    <w:rsid w:val="00F15BD9"/>
    <w:rsid w:val="00F15C0E"/>
    <w:rsid w:val="00F15C27"/>
    <w:rsid w:val="00F15CF3"/>
    <w:rsid w:val="00F15DAD"/>
    <w:rsid w:val="00F15DC3"/>
    <w:rsid w:val="00F15EC9"/>
    <w:rsid w:val="00F160C0"/>
    <w:rsid w:val="00F16166"/>
    <w:rsid w:val="00F161B7"/>
    <w:rsid w:val="00F161EB"/>
    <w:rsid w:val="00F16242"/>
    <w:rsid w:val="00F1626B"/>
    <w:rsid w:val="00F16435"/>
    <w:rsid w:val="00F164CD"/>
    <w:rsid w:val="00F164F6"/>
    <w:rsid w:val="00F1654E"/>
    <w:rsid w:val="00F16642"/>
    <w:rsid w:val="00F16918"/>
    <w:rsid w:val="00F16B29"/>
    <w:rsid w:val="00F16BA2"/>
    <w:rsid w:val="00F16C91"/>
    <w:rsid w:val="00F16E53"/>
    <w:rsid w:val="00F17070"/>
    <w:rsid w:val="00F17084"/>
    <w:rsid w:val="00F1750D"/>
    <w:rsid w:val="00F17573"/>
    <w:rsid w:val="00F175D7"/>
    <w:rsid w:val="00F176A9"/>
    <w:rsid w:val="00F17716"/>
    <w:rsid w:val="00F1780A"/>
    <w:rsid w:val="00F1785E"/>
    <w:rsid w:val="00F178EF"/>
    <w:rsid w:val="00F179DD"/>
    <w:rsid w:val="00F17A93"/>
    <w:rsid w:val="00F17F30"/>
    <w:rsid w:val="00F17F61"/>
    <w:rsid w:val="00F17F6A"/>
    <w:rsid w:val="00F20283"/>
    <w:rsid w:val="00F20401"/>
    <w:rsid w:val="00F2057E"/>
    <w:rsid w:val="00F20609"/>
    <w:rsid w:val="00F2060E"/>
    <w:rsid w:val="00F207C8"/>
    <w:rsid w:val="00F209C4"/>
    <w:rsid w:val="00F209CE"/>
    <w:rsid w:val="00F20A3F"/>
    <w:rsid w:val="00F20A95"/>
    <w:rsid w:val="00F20B11"/>
    <w:rsid w:val="00F20C5F"/>
    <w:rsid w:val="00F20CE3"/>
    <w:rsid w:val="00F20F76"/>
    <w:rsid w:val="00F21039"/>
    <w:rsid w:val="00F210F9"/>
    <w:rsid w:val="00F21340"/>
    <w:rsid w:val="00F21532"/>
    <w:rsid w:val="00F215E2"/>
    <w:rsid w:val="00F215F3"/>
    <w:rsid w:val="00F216F2"/>
    <w:rsid w:val="00F2187B"/>
    <w:rsid w:val="00F2191D"/>
    <w:rsid w:val="00F219B6"/>
    <w:rsid w:val="00F219CA"/>
    <w:rsid w:val="00F21B68"/>
    <w:rsid w:val="00F21C86"/>
    <w:rsid w:val="00F21CA7"/>
    <w:rsid w:val="00F21CF4"/>
    <w:rsid w:val="00F21D17"/>
    <w:rsid w:val="00F21D4F"/>
    <w:rsid w:val="00F21FC4"/>
    <w:rsid w:val="00F22339"/>
    <w:rsid w:val="00F223FD"/>
    <w:rsid w:val="00F22602"/>
    <w:rsid w:val="00F22702"/>
    <w:rsid w:val="00F229A8"/>
    <w:rsid w:val="00F22D5D"/>
    <w:rsid w:val="00F22DF6"/>
    <w:rsid w:val="00F22E31"/>
    <w:rsid w:val="00F22E65"/>
    <w:rsid w:val="00F23005"/>
    <w:rsid w:val="00F23046"/>
    <w:rsid w:val="00F23069"/>
    <w:rsid w:val="00F23217"/>
    <w:rsid w:val="00F232A0"/>
    <w:rsid w:val="00F232FF"/>
    <w:rsid w:val="00F233E1"/>
    <w:rsid w:val="00F23416"/>
    <w:rsid w:val="00F23663"/>
    <w:rsid w:val="00F237A5"/>
    <w:rsid w:val="00F237BE"/>
    <w:rsid w:val="00F23BA6"/>
    <w:rsid w:val="00F23C2B"/>
    <w:rsid w:val="00F23C65"/>
    <w:rsid w:val="00F23C8F"/>
    <w:rsid w:val="00F23DFD"/>
    <w:rsid w:val="00F23F08"/>
    <w:rsid w:val="00F23F93"/>
    <w:rsid w:val="00F24009"/>
    <w:rsid w:val="00F240A3"/>
    <w:rsid w:val="00F2417B"/>
    <w:rsid w:val="00F241A4"/>
    <w:rsid w:val="00F24338"/>
    <w:rsid w:val="00F243E4"/>
    <w:rsid w:val="00F2479C"/>
    <w:rsid w:val="00F247D2"/>
    <w:rsid w:val="00F2481E"/>
    <w:rsid w:val="00F24821"/>
    <w:rsid w:val="00F24A60"/>
    <w:rsid w:val="00F24AC3"/>
    <w:rsid w:val="00F24AD3"/>
    <w:rsid w:val="00F24AE5"/>
    <w:rsid w:val="00F24B53"/>
    <w:rsid w:val="00F24C37"/>
    <w:rsid w:val="00F24C74"/>
    <w:rsid w:val="00F24C89"/>
    <w:rsid w:val="00F24D32"/>
    <w:rsid w:val="00F25014"/>
    <w:rsid w:val="00F2503F"/>
    <w:rsid w:val="00F251E0"/>
    <w:rsid w:val="00F25253"/>
    <w:rsid w:val="00F25306"/>
    <w:rsid w:val="00F254A9"/>
    <w:rsid w:val="00F25605"/>
    <w:rsid w:val="00F25691"/>
    <w:rsid w:val="00F256F6"/>
    <w:rsid w:val="00F25759"/>
    <w:rsid w:val="00F25804"/>
    <w:rsid w:val="00F25839"/>
    <w:rsid w:val="00F25CBA"/>
    <w:rsid w:val="00F25D69"/>
    <w:rsid w:val="00F25DA1"/>
    <w:rsid w:val="00F25FBE"/>
    <w:rsid w:val="00F2617B"/>
    <w:rsid w:val="00F261C6"/>
    <w:rsid w:val="00F261C7"/>
    <w:rsid w:val="00F26328"/>
    <w:rsid w:val="00F26402"/>
    <w:rsid w:val="00F26532"/>
    <w:rsid w:val="00F26539"/>
    <w:rsid w:val="00F2662F"/>
    <w:rsid w:val="00F26638"/>
    <w:rsid w:val="00F2664D"/>
    <w:rsid w:val="00F266CB"/>
    <w:rsid w:val="00F26794"/>
    <w:rsid w:val="00F26798"/>
    <w:rsid w:val="00F2683F"/>
    <w:rsid w:val="00F2689B"/>
    <w:rsid w:val="00F2691A"/>
    <w:rsid w:val="00F26A4C"/>
    <w:rsid w:val="00F26B31"/>
    <w:rsid w:val="00F26CB5"/>
    <w:rsid w:val="00F26D0C"/>
    <w:rsid w:val="00F26D46"/>
    <w:rsid w:val="00F26F6C"/>
    <w:rsid w:val="00F272CC"/>
    <w:rsid w:val="00F27384"/>
    <w:rsid w:val="00F274AD"/>
    <w:rsid w:val="00F2751A"/>
    <w:rsid w:val="00F27576"/>
    <w:rsid w:val="00F27577"/>
    <w:rsid w:val="00F2759E"/>
    <w:rsid w:val="00F275BA"/>
    <w:rsid w:val="00F275EA"/>
    <w:rsid w:val="00F27713"/>
    <w:rsid w:val="00F27770"/>
    <w:rsid w:val="00F2783A"/>
    <w:rsid w:val="00F2797C"/>
    <w:rsid w:val="00F27AD7"/>
    <w:rsid w:val="00F27B21"/>
    <w:rsid w:val="00F27B5D"/>
    <w:rsid w:val="00F27B78"/>
    <w:rsid w:val="00F27CF6"/>
    <w:rsid w:val="00F27D65"/>
    <w:rsid w:val="00F27DAD"/>
    <w:rsid w:val="00F27E4D"/>
    <w:rsid w:val="00F3013C"/>
    <w:rsid w:val="00F30333"/>
    <w:rsid w:val="00F30439"/>
    <w:rsid w:val="00F30850"/>
    <w:rsid w:val="00F30863"/>
    <w:rsid w:val="00F309F9"/>
    <w:rsid w:val="00F30BD3"/>
    <w:rsid w:val="00F30C37"/>
    <w:rsid w:val="00F30E6D"/>
    <w:rsid w:val="00F30EE8"/>
    <w:rsid w:val="00F30FDC"/>
    <w:rsid w:val="00F31059"/>
    <w:rsid w:val="00F31083"/>
    <w:rsid w:val="00F310CE"/>
    <w:rsid w:val="00F31219"/>
    <w:rsid w:val="00F31292"/>
    <w:rsid w:val="00F312D8"/>
    <w:rsid w:val="00F31351"/>
    <w:rsid w:val="00F31388"/>
    <w:rsid w:val="00F31507"/>
    <w:rsid w:val="00F3158E"/>
    <w:rsid w:val="00F316E1"/>
    <w:rsid w:val="00F3181D"/>
    <w:rsid w:val="00F31878"/>
    <w:rsid w:val="00F318BD"/>
    <w:rsid w:val="00F318D6"/>
    <w:rsid w:val="00F31933"/>
    <w:rsid w:val="00F31A90"/>
    <w:rsid w:val="00F31D26"/>
    <w:rsid w:val="00F31E24"/>
    <w:rsid w:val="00F31E5D"/>
    <w:rsid w:val="00F31E83"/>
    <w:rsid w:val="00F31EAA"/>
    <w:rsid w:val="00F3208B"/>
    <w:rsid w:val="00F321B5"/>
    <w:rsid w:val="00F322CE"/>
    <w:rsid w:val="00F322ED"/>
    <w:rsid w:val="00F3230D"/>
    <w:rsid w:val="00F324BE"/>
    <w:rsid w:val="00F324C4"/>
    <w:rsid w:val="00F32619"/>
    <w:rsid w:val="00F326AD"/>
    <w:rsid w:val="00F327DB"/>
    <w:rsid w:val="00F32959"/>
    <w:rsid w:val="00F32979"/>
    <w:rsid w:val="00F329CD"/>
    <w:rsid w:val="00F32BDA"/>
    <w:rsid w:val="00F32D28"/>
    <w:rsid w:val="00F32DBF"/>
    <w:rsid w:val="00F32E65"/>
    <w:rsid w:val="00F32F41"/>
    <w:rsid w:val="00F32FE9"/>
    <w:rsid w:val="00F331B7"/>
    <w:rsid w:val="00F331C6"/>
    <w:rsid w:val="00F331CA"/>
    <w:rsid w:val="00F331F0"/>
    <w:rsid w:val="00F33352"/>
    <w:rsid w:val="00F3338E"/>
    <w:rsid w:val="00F336B5"/>
    <w:rsid w:val="00F336DC"/>
    <w:rsid w:val="00F3383E"/>
    <w:rsid w:val="00F33843"/>
    <w:rsid w:val="00F338A4"/>
    <w:rsid w:val="00F33ADB"/>
    <w:rsid w:val="00F33BB2"/>
    <w:rsid w:val="00F33D25"/>
    <w:rsid w:val="00F33FFF"/>
    <w:rsid w:val="00F34027"/>
    <w:rsid w:val="00F34033"/>
    <w:rsid w:val="00F343BB"/>
    <w:rsid w:val="00F343C3"/>
    <w:rsid w:val="00F34642"/>
    <w:rsid w:val="00F346CA"/>
    <w:rsid w:val="00F3475E"/>
    <w:rsid w:val="00F3481B"/>
    <w:rsid w:val="00F34971"/>
    <w:rsid w:val="00F34A2A"/>
    <w:rsid w:val="00F34DED"/>
    <w:rsid w:val="00F34EA4"/>
    <w:rsid w:val="00F34F0E"/>
    <w:rsid w:val="00F3503C"/>
    <w:rsid w:val="00F351A1"/>
    <w:rsid w:val="00F35209"/>
    <w:rsid w:val="00F357B5"/>
    <w:rsid w:val="00F3587B"/>
    <w:rsid w:val="00F358F0"/>
    <w:rsid w:val="00F359DD"/>
    <w:rsid w:val="00F359EF"/>
    <w:rsid w:val="00F35A68"/>
    <w:rsid w:val="00F35D0E"/>
    <w:rsid w:val="00F35D52"/>
    <w:rsid w:val="00F35D67"/>
    <w:rsid w:val="00F35E2A"/>
    <w:rsid w:val="00F35F56"/>
    <w:rsid w:val="00F35FD1"/>
    <w:rsid w:val="00F36035"/>
    <w:rsid w:val="00F364DE"/>
    <w:rsid w:val="00F36587"/>
    <w:rsid w:val="00F36911"/>
    <w:rsid w:val="00F36916"/>
    <w:rsid w:val="00F36AFE"/>
    <w:rsid w:val="00F36B41"/>
    <w:rsid w:val="00F36C06"/>
    <w:rsid w:val="00F36C69"/>
    <w:rsid w:val="00F36E99"/>
    <w:rsid w:val="00F36F4F"/>
    <w:rsid w:val="00F36F82"/>
    <w:rsid w:val="00F37071"/>
    <w:rsid w:val="00F37093"/>
    <w:rsid w:val="00F37192"/>
    <w:rsid w:val="00F372EB"/>
    <w:rsid w:val="00F37319"/>
    <w:rsid w:val="00F37472"/>
    <w:rsid w:val="00F375A6"/>
    <w:rsid w:val="00F37627"/>
    <w:rsid w:val="00F37655"/>
    <w:rsid w:val="00F37661"/>
    <w:rsid w:val="00F376C6"/>
    <w:rsid w:val="00F377A7"/>
    <w:rsid w:val="00F37839"/>
    <w:rsid w:val="00F37891"/>
    <w:rsid w:val="00F379BC"/>
    <w:rsid w:val="00F37AC8"/>
    <w:rsid w:val="00F37DAC"/>
    <w:rsid w:val="00F37E6F"/>
    <w:rsid w:val="00F37EA4"/>
    <w:rsid w:val="00F37F38"/>
    <w:rsid w:val="00F401E2"/>
    <w:rsid w:val="00F4022C"/>
    <w:rsid w:val="00F403B7"/>
    <w:rsid w:val="00F4055A"/>
    <w:rsid w:val="00F406F6"/>
    <w:rsid w:val="00F40710"/>
    <w:rsid w:val="00F4085F"/>
    <w:rsid w:val="00F409C2"/>
    <w:rsid w:val="00F40A34"/>
    <w:rsid w:val="00F40B05"/>
    <w:rsid w:val="00F40BAD"/>
    <w:rsid w:val="00F40FA1"/>
    <w:rsid w:val="00F41177"/>
    <w:rsid w:val="00F415AA"/>
    <w:rsid w:val="00F4174B"/>
    <w:rsid w:val="00F4190C"/>
    <w:rsid w:val="00F41969"/>
    <w:rsid w:val="00F419B2"/>
    <w:rsid w:val="00F419CD"/>
    <w:rsid w:val="00F41A37"/>
    <w:rsid w:val="00F41B15"/>
    <w:rsid w:val="00F41B2A"/>
    <w:rsid w:val="00F41B8C"/>
    <w:rsid w:val="00F41BB7"/>
    <w:rsid w:val="00F41C4B"/>
    <w:rsid w:val="00F41C55"/>
    <w:rsid w:val="00F41DD8"/>
    <w:rsid w:val="00F41EFE"/>
    <w:rsid w:val="00F42177"/>
    <w:rsid w:val="00F422E2"/>
    <w:rsid w:val="00F4236C"/>
    <w:rsid w:val="00F423DF"/>
    <w:rsid w:val="00F4241A"/>
    <w:rsid w:val="00F425C8"/>
    <w:rsid w:val="00F426BD"/>
    <w:rsid w:val="00F42715"/>
    <w:rsid w:val="00F42737"/>
    <w:rsid w:val="00F42789"/>
    <w:rsid w:val="00F42920"/>
    <w:rsid w:val="00F42BA0"/>
    <w:rsid w:val="00F42BF3"/>
    <w:rsid w:val="00F42D64"/>
    <w:rsid w:val="00F42D85"/>
    <w:rsid w:val="00F42DB7"/>
    <w:rsid w:val="00F42EA2"/>
    <w:rsid w:val="00F42F75"/>
    <w:rsid w:val="00F43050"/>
    <w:rsid w:val="00F430C9"/>
    <w:rsid w:val="00F431F0"/>
    <w:rsid w:val="00F431F7"/>
    <w:rsid w:val="00F43219"/>
    <w:rsid w:val="00F432C4"/>
    <w:rsid w:val="00F43462"/>
    <w:rsid w:val="00F434B2"/>
    <w:rsid w:val="00F4361D"/>
    <w:rsid w:val="00F43678"/>
    <w:rsid w:val="00F4371E"/>
    <w:rsid w:val="00F43777"/>
    <w:rsid w:val="00F4384D"/>
    <w:rsid w:val="00F438B6"/>
    <w:rsid w:val="00F4393A"/>
    <w:rsid w:val="00F439DB"/>
    <w:rsid w:val="00F43A4B"/>
    <w:rsid w:val="00F43ABB"/>
    <w:rsid w:val="00F43B27"/>
    <w:rsid w:val="00F43C24"/>
    <w:rsid w:val="00F43C3C"/>
    <w:rsid w:val="00F43C72"/>
    <w:rsid w:val="00F43CA0"/>
    <w:rsid w:val="00F43D23"/>
    <w:rsid w:val="00F43F06"/>
    <w:rsid w:val="00F43F50"/>
    <w:rsid w:val="00F43FA7"/>
    <w:rsid w:val="00F440CB"/>
    <w:rsid w:val="00F4424B"/>
    <w:rsid w:val="00F44395"/>
    <w:rsid w:val="00F443A1"/>
    <w:rsid w:val="00F444A1"/>
    <w:rsid w:val="00F4457B"/>
    <w:rsid w:val="00F445D2"/>
    <w:rsid w:val="00F44638"/>
    <w:rsid w:val="00F44794"/>
    <w:rsid w:val="00F447B6"/>
    <w:rsid w:val="00F44812"/>
    <w:rsid w:val="00F4485B"/>
    <w:rsid w:val="00F44A94"/>
    <w:rsid w:val="00F44BE1"/>
    <w:rsid w:val="00F44CA3"/>
    <w:rsid w:val="00F44D1F"/>
    <w:rsid w:val="00F44D42"/>
    <w:rsid w:val="00F44DF7"/>
    <w:rsid w:val="00F44E72"/>
    <w:rsid w:val="00F44E9D"/>
    <w:rsid w:val="00F44F27"/>
    <w:rsid w:val="00F450B0"/>
    <w:rsid w:val="00F450C2"/>
    <w:rsid w:val="00F4523B"/>
    <w:rsid w:val="00F45243"/>
    <w:rsid w:val="00F453F9"/>
    <w:rsid w:val="00F45499"/>
    <w:rsid w:val="00F454CF"/>
    <w:rsid w:val="00F45506"/>
    <w:rsid w:val="00F457DA"/>
    <w:rsid w:val="00F45874"/>
    <w:rsid w:val="00F45916"/>
    <w:rsid w:val="00F4596E"/>
    <w:rsid w:val="00F45AA8"/>
    <w:rsid w:val="00F45CC4"/>
    <w:rsid w:val="00F45E8D"/>
    <w:rsid w:val="00F45EE2"/>
    <w:rsid w:val="00F45F84"/>
    <w:rsid w:val="00F4664B"/>
    <w:rsid w:val="00F4673F"/>
    <w:rsid w:val="00F467DD"/>
    <w:rsid w:val="00F46844"/>
    <w:rsid w:val="00F4685A"/>
    <w:rsid w:val="00F4689B"/>
    <w:rsid w:val="00F468E7"/>
    <w:rsid w:val="00F46B87"/>
    <w:rsid w:val="00F46C70"/>
    <w:rsid w:val="00F46D7F"/>
    <w:rsid w:val="00F46F67"/>
    <w:rsid w:val="00F472BC"/>
    <w:rsid w:val="00F4738F"/>
    <w:rsid w:val="00F47538"/>
    <w:rsid w:val="00F4770F"/>
    <w:rsid w:val="00F47710"/>
    <w:rsid w:val="00F478C0"/>
    <w:rsid w:val="00F479DE"/>
    <w:rsid w:val="00F47B7F"/>
    <w:rsid w:val="00F47B9E"/>
    <w:rsid w:val="00F47BB6"/>
    <w:rsid w:val="00F47D05"/>
    <w:rsid w:val="00F47D72"/>
    <w:rsid w:val="00F47F4C"/>
    <w:rsid w:val="00F47FDD"/>
    <w:rsid w:val="00F50020"/>
    <w:rsid w:val="00F50030"/>
    <w:rsid w:val="00F50073"/>
    <w:rsid w:val="00F500FB"/>
    <w:rsid w:val="00F50155"/>
    <w:rsid w:val="00F50162"/>
    <w:rsid w:val="00F5016E"/>
    <w:rsid w:val="00F50240"/>
    <w:rsid w:val="00F502A8"/>
    <w:rsid w:val="00F504BD"/>
    <w:rsid w:val="00F504FF"/>
    <w:rsid w:val="00F505E5"/>
    <w:rsid w:val="00F5064D"/>
    <w:rsid w:val="00F50678"/>
    <w:rsid w:val="00F506C9"/>
    <w:rsid w:val="00F50705"/>
    <w:rsid w:val="00F50749"/>
    <w:rsid w:val="00F5081D"/>
    <w:rsid w:val="00F50898"/>
    <w:rsid w:val="00F508D0"/>
    <w:rsid w:val="00F50941"/>
    <w:rsid w:val="00F50ABE"/>
    <w:rsid w:val="00F50D70"/>
    <w:rsid w:val="00F50DC4"/>
    <w:rsid w:val="00F50E33"/>
    <w:rsid w:val="00F50EA1"/>
    <w:rsid w:val="00F50F70"/>
    <w:rsid w:val="00F50F9E"/>
    <w:rsid w:val="00F5105A"/>
    <w:rsid w:val="00F5108A"/>
    <w:rsid w:val="00F511DA"/>
    <w:rsid w:val="00F514B6"/>
    <w:rsid w:val="00F5151B"/>
    <w:rsid w:val="00F51827"/>
    <w:rsid w:val="00F51958"/>
    <w:rsid w:val="00F519C7"/>
    <w:rsid w:val="00F519EB"/>
    <w:rsid w:val="00F51A0E"/>
    <w:rsid w:val="00F51AAB"/>
    <w:rsid w:val="00F51B63"/>
    <w:rsid w:val="00F51BD9"/>
    <w:rsid w:val="00F51D04"/>
    <w:rsid w:val="00F51D79"/>
    <w:rsid w:val="00F51DC9"/>
    <w:rsid w:val="00F51DF0"/>
    <w:rsid w:val="00F52032"/>
    <w:rsid w:val="00F52066"/>
    <w:rsid w:val="00F521CC"/>
    <w:rsid w:val="00F521FF"/>
    <w:rsid w:val="00F523EB"/>
    <w:rsid w:val="00F5268F"/>
    <w:rsid w:val="00F5274A"/>
    <w:rsid w:val="00F5274F"/>
    <w:rsid w:val="00F5286C"/>
    <w:rsid w:val="00F52A09"/>
    <w:rsid w:val="00F52AB7"/>
    <w:rsid w:val="00F52B49"/>
    <w:rsid w:val="00F52BBC"/>
    <w:rsid w:val="00F52BCD"/>
    <w:rsid w:val="00F52C19"/>
    <w:rsid w:val="00F52D82"/>
    <w:rsid w:val="00F52F26"/>
    <w:rsid w:val="00F53116"/>
    <w:rsid w:val="00F532A8"/>
    <w:rsid w:val="00F532D2"/>
    <w:rsid w:val="00F53425"/>
    <w:rsid w:val="00F5345F"/>
    <w:rsid w:val="00F5359B"/>
    <w:rsid w:val="00F535BF"/>
    <w:rsid w:val="00F53664"/>
    <w:rsid w:val="00F53748"/>
    <w:rsid w:val="00F5378F"/>
    <w:rsid w:val="00F5387E"/>
    <w:rsid w:val="00F53946"/>
    <w:rsid w:val="00F539E7"/>
    <w:rsid w:val="00F539EA"/>
    <w:rsid w:val="00F53A79"/>
    <w:rsid w:val="00F53B6C"/>
    <w:rsid w:val="00F53EFC"/>
    <w:rsid w:val="00F53F03"/>
    <w:rsid w:val="00F5410D"/>
    <w:rsid w:val="00F5416A"/>
    <w:rsid w:val="00F5419E"/>
    <w:rsid w:val="00F54410"/>
    <w:rsid w:val="00F5447D"/>
    <w:rsid w:val="00F54548"/>
    <w:rsid w:val="00F5456E"/>
    <w:rsid w:val="00F545A9"/>
    <w:rsid w:val="00F5474C"/>
    <w:rsid w:val="00F5479D"/>
    <w:rsid w:val="00F547A2"/>
    <w:rsid w:val="00F5484F"/>
    <w:rsid w:val="00F54C1F"/>
    <w:rsid w:val="00F54DAF"/>
    <w:rsid w:val="00F54ED0"/>
    <w:rsid w:val="00F54F78"/>
    <w:rsid w:val="00F54FFB"/>
    <w:rsid w:val="00F55133"/>
    <w:rsid w:val="00F55151"/>
    <w:rsid w:val="00F551EC"/>
    <w:rsid w:val="00F552D4"/>
    <w:rsid w:val="00F552DE"/>
    <w:rsid w:val="00F5539E"/>
    <w:rsid w:val="00F553C1"/>
    <w:rsid w:val="00F55544"/>
    <w:rsid w:val="00F555FE"/>
    <w:rsid w:val="00F5565F"/>
    <w:rsid w:val="00F556A8"/>
    <w:rsid w:val="00F55856"/>
    <w:rsid w:val="00F558DD"/>
    <w:rsid w:val="00F55908"/>
    <w:rsid w:val="00F559A4"/>
    <w:rsid w:val="00F559B8"/>
    <w:rsid w:val="00F559E0"/>
    <w:rsid w:val="00F55B6E"/>
    <w:rsid w:val="00F55B92"/>
    <w:rsid w:val="00F55BFA"/>
    <w:rsid w:val="00F55C64"/>
    <w:rsid w:val="00F55D70"/>
    <w:rsid w:val="00F55E39"/>
    <w:rsid w:val="00F55E5B"/>
    <w:rsid w:val="00F56103"/>
    <w:rsid w:val="00F5610A"/>
    <w:rsid w:val="00F561BB"/>
    <w:rsid w:val="00F561C3"/>
    <w:rsid w:val="00F56251"/>
    <w:rsid w:val="00F563F9"/>
    <w:rsid w:val="00F564D9"/>
    <w:rsid w:val="00F56622"/>
    <w:rsid w:val="00F56695"/>
    <w:rsid w:val="00F5669F"/>
    <w:rsid w:val="00F566AD"/>
    <w:rsid w:val="00F56753"/>
    <w:rsid w:val="00F567DF"/>
    <w:rsid w:val="00F568EB"/>
    <w:rsid w:val="00F56A90"/>
    <w:rsid w:val="00F56AD9"/>
    <w:rsid w:val="00F56AE4"/>
    <w:rsid w:val="00F56B50"/>
    <w:rsid w:val="00F56E73"/>
    <w:rsid w:val="00F56FDB"/>
    <w:rsid w:val="00F57002"/>
    <w:rsid w:val="00F57054"/>
    <w:rsid w:val="00F570A9"/>
    <w:rsid w:val="00F57248"/>
    <w:rsid w:val="00F5729A"/>
    <w:rsid w:val="00F57307"/>
    <w:rsid w:val="00F57370"/>
    <w:rsid w:val="00F57442"/>
    <w:rsid w:val="00F57491"/>
    <w:rsid w:val="00F5753A"/>
    <w:rsid w:val="00F57614"/>
    <w:rsid w:val="00F5772B"/>
    <w:rsid w:val="00F577B8"/>
    <w:rsid w:val="00F57A40"/>
    <w:rsid w:val="00F57B9B"/>
    <w:rsid w:val="00F57C14"/>
    <w:rsid w:val="00F57D42"/>
    <w:rsid w:val="00F57D8B"/>
    <w:rsid w:val="00F57DDD"/>
    <w:rsid w:val="00F57F72"/>
    <w:rsid w:val="00F57FDD"/>
    <w:rsid w:val="00F57FEB"/>
    <w:rsid w:val="00F601A2"/>
    <w:rsid w:val="00F601EE"/>
    <w:rsid w:val="00F601F2"/>
    <w:rsid w:val="00F60250"/>
    <w:rsid w:val="00F602AF"/>
    <w:rsid w:val="00F60379"/>
    <w:rsid w:val="00F60398"/>
    <w:rsid w:val="00F603DA"/>
    <w:rsid w:val="00F60616"/>
    <w:rsid w:val="00F60752"/>
    <w:rsid w:val="00F6077B"/>
    <w:rsid w:val="00F60873"/>
    <w:rsid w:val="00F60B52"/>
    <w:rsid w:val="00F60BA4"/>
    <w:rsid w:val="00F60BB3"/>
    <w:rsid w:val="00F60D82"/>
    <w:rsid w:val="00F60DD9"/>
    <w:rsid w:val="00F60E1C"/>
    <w:rsid w:val="00F60F1F"/>
    <w:rsid w:val="00F60F9A"/>
    <w:rsid w:val="00F61031"/>
    <w:rsid w:val="00F61050"/>
    <w:rsid w:val="00F61080"/>
    <w:rsid w:val="00F61113"/>
    <w:rsid w:val="00F61256"/>
    <w:rsid w:val="00F61322"/>
    <w:rsid w:val="00F61325"/>
    <w:rsid w:val="00F6141F"/>
    <w:rsid w:val="00F614B7"/>
    <w:rsid w:val="00F6150B"/>
    <w:rsid w:val="00F6174C"/>
    <w:rsid w:val="00F61759"/>
    <w:rsid w:val="00F61799"/>
    <w:rsid w:val="00F617AC"/>
    <w:rsid w:val="00F61818"/>
    <w:rsid w:val="00F619E6"/>
    <w:rsid w:val="00F61AA0"/>
    <w:rsid w:val="00F61FC6"/>
    <w:rsid w:val="00F61FF6"/>
    <w:rsid w:val="00F6207B"/>
    <w:rsid w:val="00F62182"/>
    <w:rsid w:val="00F62389"/>
    <w:rsid w:val="00F625E7"/>
    <w:rsid w:val="00F62622"/>
    <w:rsid w:val="00F628CA"/>
    <w:rsid w:val="00F62948"/>
    <w:rsid w:val="00F629CB"/>
    <w:rsid w:val="00F62A4C"/>
    <w:rsid w:val="00F62A4D"/>
    <w:rsid w:val="00F62BE5"/>
    <w:rsid w:val="00F62C67"/>
    <w:rsid w:val="00F62CD2"/>
    <w:rsid w:val="00F62CD3"/>
    <w:rsid w:val="00F62D43"/>
    <w:rsid w:val="00F62D49"/>
    <w:rsid w:val="00F62D6F"/>
    <w:rsid w:val="00F62DA3"/>
    <w:rsid w:val="00F62F57"/>
    <w:rsid w:val="00F62FB7"/>
    <w:rsid w:val="00F630B7"/>
    <w:rsid w:val="00F630D6"/>
    <w:rsid w:val="00F63372"/>
    <w:rsid w:val="00F633F4"/>
    <w:rsid w:val="00F6357F"/>
    <w:rsid w:val="00F635AB"/>
    <w:rsid w:val="00F635D0"/>
    <w:rsid w:val="00F638CF"/>
    <w:rsid w:val="00F6393D"/>
    <w:rsid w:val="00F63A27"/>
    <w:rsid w:val="00F63B09"/>
    <w:rsid w:val="00F63B3D"/>
    <w:rsid w:val="00F63C51"/>
    <w:rsid w:val="00F63C6D"/>
    <w:rsid w:val="00F63EC9"/>
    <w:rsid w:val="00F63EE7"/>
    <w:rsid w:val="00F63F7E"/>
    <w:rsid w:val="00F63FEA"/>
    <w:rsid w:val="00F640AD"/>
    <w:rsid w:val="00F640DF"/>
    <w:rsid w:val="00F6432D"/>
    <w:rsid w:val="00F6435E"/>
    <w:rsid w:val="00F643EC"/>
    <w:rsid w:val="00F6455B"/>
    <w:rsid w:val="00F646CB"/>
    <w:rsid w:val="00F647F5"/>
    <w:rsid w:val="00F6495D"/>
    <w:rsid w:val="00F649B6"/>
    <w:rsid w:val="00F64AAC"/>
    <w:rsid w:val="00F64C03"/>
    <w:rsid w:val="00F64C2E"/>
    <w:rsid w:val="00F64C32"/>
    <w:rsid w:val="00F64C72"/>
    <w:rsid w:val="00F64C87"/>
    <w:rsid w:val="00F64CA8"/>
    <w:rsid w:val="00F64E33"/>
    <w:rsid w:val="00F64E6B"/>
    <w:rsid w:val="00F64F09"/>
    <w:rsid w:val="00F64F43"/>
    <w:rsid w:val="00F6504B"/>
    <w:rsid w:val="00F6530D"/>
    <w:rsid w:val="00F65363"/>
    <w:rsid w:val="00F65615"/>
    <w:rsid w:val="00F6562A"/>
    <w:rsid w:val="00F6566F"/>
    <w:rsid w:val="00F65A05"/>
    <w:rsid w:val="00F65AA4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5FC6"/>
    <w:rsid w:val="00F66083"/>
    <w:rsid w:val="00F660E8"/>
    <w:rsid w:val="00F66134"/>
    <w:rsid w:val="00F661B0"/>
    <w:rsid w:val="00F661C8"/>
    <w:rsid w:val="00F66223"/>
    <w:rsid w:val="00F66291"/>
    <w:rsid w:val="00F66587"/>
    <w:rsid w:val="00F668BC"/>
    <w:rsid w:val="00F6695B"/>
    <w:rsid w:val="00F66A73"/>
    <w:rsid w:val="00F66C6C"/>
    <w:rsid w:val="00F66D0A"/>
    <w:rsid w:val="00F66DD9"/>
    <w:rsid w:val="00F66E90"/>
    <w:rsid w:val="00F6701A"/>
    <w:rsid w:val="00F6719B"/>
    <w:rsid w:val="00F671E7"/>
    <w:rsid w:val="00F67313"/>
    <w:rsid w:val="00F6740C"/>
    <w:rsid w:val="00F674D0"/>
    <w:rsid w:val="00F67717"/>
    <w:rsid w:val="00F677FC"/>
    <w:rsid w:val="00F67814"/>
    <w:rsid w:val="00F678C9"/>
    <w:rsid w:val="00F679E1"/>
    <w:rsid w:val="00F67B56"/>
    <w:rsid w:val="00F67BD6"/>
    <w:rsid w:val="00F67DD9"/>
    <w:rsid w:val="00F67F08"/>
    <w:rsid w:val="00F67F4C"/>
    <w:rsid w:val="00F70073"/>
    <w:rsid w:val="00F700B7"/>
    <w:rsid w:val="00F700D4"/>
    <w:rsid w:val="00F7021B"/>
    <w:rsid w:val="00F702F0"/>
    <w:rsid w:val="00F7041A"/>
    <w:rsid w:val="00F7052D"/>
    <w:rsid w:val="00F7058C"/>
    <w:rsid w:val="00F70623"/>
    <w:rsid w:val="00F7088B"/>
    <w:rsid w:val="00F708B0"/>
    <w:rsid w:val="00F70B90"/>
    <w:rsid w:val="00F70BE6"/>
    <w:rsid w:val="00F70E5F"/>
    <w:rsid w:val="00F70EDA"/>
    <w:rsid w:val="00F71253"/>
    <w:rsid w:val="00F712B8"/>
    <w:rsid w:val="00F71458"/>
    <w:rsid w:val="00F71527"/>
    <w:rsid w:val="00F7154D"/>
    <w:rsid w:val="00F71612"/>
    <w:rsid w:val="00F71613"/>
    <w:rsid w:val="00F717A7"/>
    <w:rsid w:val="00F71999"/>
    <w:rsid w:val="00F71B26"/>
    <w:rsid w:val="00F71BA6"/>
    <w:rsid w:val="00F71DAD"/>
    <w:rsid w:val="00F71DF9"/>
    <w:rsid w:val="00F71E26"/>
    <w:rsid w:val="00F71F12"/>
    <w:rsid w:val="00F71FE7"/>
    <w:rsid w:val="00F71FEF"/>
    <w:rsid w:val="00F72137"/>
    <w:rsid w:val="00F7213A"/>
    <w:rsid w:val="00F721C4"/>
    <w:rsid w:val="00F721FE"/>
    <w:rsid w:val="00F7236D"/>
    <w:rsid w:val="00F7244E"/>
    <w:rsid w:val="00F724F2"/>
    <w:rsid w:val="00F727A7"/>
    <w:rsid w:val="00F7290A"/>
    <w:rsid w:val="00F72BA0"/>
    <w:rsid w:val="00F72C6A"/>
    <w:rsid w:val="00F72C73"/>
    <w:rsid w:val="00F72CEB"/>
    <w:rsid w:val="00F72F1A"/>
    <w:rsid w:val="00F7315D"/>
    <w:rsid w:val="00F7325B"/>
    <w:rsid w:val="00F733B5"/>
    <w:rsid w:val="00F733BF"/>
    <w:rsid w:val="00F733E6"/>
    <w:rsid w:val="00F734D1"/>
    <w:rsid w:val="00F734E6"/>
    <w:rsid w:val="00F735AB"/>
    <w:rsid w:val="00F736C2"/>
    <w:rsid w:val="00F739C7"/>
    <w:rsid w:val="00F73B83"/>
    <w:rsid w:val="00F73BAA"/>
    <w:rsid w:val="00F73C99"/>
    <w:rsid w:val="00F73D61"/>
    <w:rsid w:val="00F73D97"/>
    <w:rsid w:val="00F73E65"/>
    <w:rsid w:val="00F73FA9"/>
    <w:rsid w:val="00F74017"/>
    <w:rsid w:val="00F74192"/>
    <w:rsid w:val="00F741A2"/>
    <w:rsid w:val="00F741B3"/>
    <w:rsid w:val="00F741BD"/>
    <w:rsid w:val="00F742A2"/>
    <w:rsid w:val="00F745BB"/>
    <w:rsid w:val="00F74645"/>
    <w:rsid w:val="00F746D7"/>
    <w:rsid w:val="00F747A1"/>
    <w:rsid w:val="00F74838"/>
    <w:rsid w:val="00F74897"/>
    <w:rsid w:val="00F74A2D"/>
    <w:rsid w:val="00F74A97"/>
    <w:rsid w:val="00F74C97"/>
    <w:rsid w:val="00F74CDC"/>
    <w:rsid w:val="00F74D78"/>
    <w:rsid w:val="00F74DE7"/>
    <w:rsid w:val="00F74EC2"/>
    <w:rsid w:val="00F74EC9"/>
    <w:rsid w:val="00F75012"/>
    <w:rsid w:val="00F750F3"/>
    <w:rsid w:val="00F751D8"/>
    <w:rsid w:val="00F75233"/>
    <w:rsid w:val="00F75356"/>
    <w:rsid w:val="00F75453"/>
    <w:rsid w:val="00F7547B"/>
    <w:rsid w:val="00F7549C"/>
    <w:rsid w:val="00F754BE"/>
    <w:rsid w:val="00F754DA"/>
    <w:rsid w:val="00F755F7"/>
    <w:rsid w:val="00F7565E"/>
    <w:rsid w:val="00F757DC"/>
    <w:rsid w:val="00F75866"/>
    <w:rsid w:val="00F758D9"/>
    <w:rsid w:val="00F75B35"/>
    <w:rsid w:val="00F75B3A"/>
    <w:rsid w:val="00F75C0B"/>
    <w:rsid w:val="00F75CF3"/>
    <w:rsid w:val="00F75CFE"/>
    <w:rsid w:val="00F75D27"/>
    <w:rsid w:val="00F75F70"/>
    <w:rsid w:val="00F75F75"/>
    <w:rsid w:val="00F76000"/>
    <w:rsid w:val="00F760C2"/>
    <w:rsid w:val="00F760D9"/>
    <w:rsid w:val="00F76125"/>
    <w:rsid w:val="00F7617D"/>
    <w:rsid w:val="00F76202"/>
    <w:rsid w:val="00F764F7"/>
    <w:rsid w:val="00F766EA"/>
    <w:rsid w:val="00F769CF"/>
    <w:rsid w:val="00F76CD7"/>
    <w:rsid w:val="00F76E18"/>
    <w:rsid w:val="00F76EDE"/>
    <w:rsid w:val="00F76FFD"/>
    <w:rsid w:val="00F770C2"/>
    <w:rsid w:val="00F770FE"/>
    <w:rsid w:val="00F7713A"/>
    <w:rsid w:val="00F774A4"/>
    <w:rsid w:val="00F774D3"/>
    <w:rsid w:val="00F7754B"/>
    <w:rsid w:val="00F775D7"/>
    <w:rsid w:val="00F7784B"/>
    <w:rsid w:val="00F779C5"/>
    <w:rsid w:val="00F77A93"/>
    <w:rsid w:val="00F77B9C"/>
    <w:rsid w:val="00F77BCE"/>
    <w:rsid w:val="00F77C43"/>
    <w:rsid w:val="00F77C83"/>
    <w:rsid w:val="00F77D27"/>
    <w:rsid w:val="00F77E7C"/>
    <w:rsid w:val="00F77F5F"/>
    <w:rsid w:val="00F77F65"/>
    <w:rsid w:val="00F77FC0"/>
    <w:rsid w:val="00F801F0"/>
    <w:rsid w:val="00F804D7"/>
    <w:rsid w:val="00F804F6"/>
    <w:rsid w:val="00F80567"/>
    <w:rsid w:val="00F805D2"/>
    <w:rsid w:val="00F807EF"/>
    <w:rsid w:val="00F80830"/>
    <w:rsid w:val="00F809BD"/>
    <w:rsid w:val="00F80A41"/>
    <w:rsid w:val="00F80AC7"/>
    <w:rsid w:val="00F80BBF"/>
    <w:rsid w:val="00F80BCF"/>
    <w:rsid w:val="00F80CC1"/>
    <w:rsid w:val="00F80F10"/>
    <w:rsid w:val="00F80F18"/>
    <w:rsid w:val="00F80FEB"/>
    <w:rsid w:val="00F81058"/>
    <w:rsid w:val="00F81151"/>
    <w:rsid w:val="00F811F6"/>
    <w:rsid w:val="00F81300"/>
    <w:rsid w:val="00F815CE"/>
    <w:rsid w:val="00F816E2"/>
    <w:rsid w:val="00F81744"/>
    <w:rsid w:val="00F818FC"/>
    <w:rsid w:val="00F81B27"/>
    <w:rsid w:val="00F81B45"/>
    <w:rsid w:val="00F81BED"/>
    <w:rsid w:val="00F81E27"/>
    <w:rsid w:val="00F81E29"/>
    <w:rsid w:val="00F81F3C"/>
    <w:rsid w:val="00F82081"/>
    <w:rsid w:val="00F8215D"/>
    <w:rsid w:val="00F8224E"/>
    <w:rsid w:val="00F823D9"/>
    <w:rsid w:val="00F8243F"/>
    <w:rsid w:val="00F825D2"/>
    <w:rsid w:val="00F82708"/>
    <w:rsid w:val="00F827CE"/>
    <w:rsid w:val="00F827F7"/>
    <w:rsid w:val="00F827FF"/>
    <w:rsid w:val="00F82A38"/>
    <w:rsid w:val="00F82B19"/>
    <w:rsid w:val="00F82B3F"/>
    <w:rsid w:val="00F82E19"/>
    <w:rsid w:val="00F82E74"/>
    <w:rsid w:val="00F82FB2"/>
    <w:rsid w:val="00F83040"/>
    <w:rsid w:val="00F83065"/>
    <w:rsid w:val="00F83132"/>
    <w:rsid w:val="00F83175"/>
    <w:rsid w:val="00F83334"/>
    <w:rsid w:val="00F833C2"/>
    <w:rsid w:val="00F8340C"/>
    <w:rsid w:val="00F83493"/>
    <w:rsid w:val="00F8355B"/>
    <w:rsid w:val="00F8358A"/>
    <w:rsid w:val="00F8369A"/>
    <w:rsid w:val="00F837C4"/>
    <w:rsid w:val="00F83909"/>
    <w:rsid w:val="00F83A89"/>
    <w:rsid w:val="00F83AC3"/>
    <w:rsid w:val="00F83D6E"/>
    <w:rsid w:val="00F83EC9"/>
    <w:rsid w:val="00F83F0C"/>
    <w:rsid w:val="00F840ED"/>
    <w:rsid w:val="00F84379"/>
    <w:rsid w:val="00F844CC"/>
    <w:rsid w:val="00F8467A"/>
    <w:rsid w:val="00F846F3"/>
    <w:rsid w:val="00F846FD"/>
    <w:rsid w:val="00F84772"/>
    <w:rsid w:val="00F84943"/>
    <w:rsid w:val="00F8497C"/>
    <w:rsid w:val="00F84BA3"/>
    <w:rsid w:val="00F84C01"/>
    <w:rsid w:val="00F84D5C"/>
    <w:rsid w:val="00F84D70"/>
    <w:rsid w:val="00F84D9A"/>
    <w:rsid w:val="00F84DA0"/>
    <w:rsid w:val="00F84E05"/>
    <w:rsid w:val="00F85027"/>
    <w:rsid w:val="00F850F4"/>
    <w:rsid w:val="00F851BD"/>
    <w:rsid w:val="00F851C3"/>
    <w:rsid w:val="00F8525D"/>
    <w:rsid w:val="00F852FA"/>
    <w:rsid w:val="00F85375"/>
    <w:rsid w:val="00F853AF"/>
    <w:rsid w:val="00F85647"/>
    <w:rsid w:val="00F8567F"/>
    <w:rsid w:val="00F857BD"/>
    <w:rsid w:val="00F8586E"/>
    <w:rsid w:val="00F858EA"/>
    <w:rsid w:val="00F858F0"/>
    <w:rsid w:val="00F85984"/>
    <w:rsid w:val="00F85BB0"/>
    <w:rsid w:val="00F85DC3"/>
    <w:rsid w:val="00F85E06"/>
    <w:rsid w:val="00F85E38"/>
    <w:rsid w:val="00F85E79"/>
    <w:rsid w:val="00F85EBE"/>
    <w:rsid w:val="00F85EDC"/>
    <w:rsid w:val="00F85F49"/>
    <w:rsid w:val="00F86062"/>
    <w:rsid w:val="00F860F5"/>
    <w:rsid w:val="00F8622E"/>
    <w:rsid w:val="00F86262"/>
    <w:rsid w:val="00F862AE"/>
    <w:rsid w:val="00F8631B"/>
    <w:rsid w:val="00F8637E"/>
    <w:rsid w:val="00F8643B"/>
    <w:rsid w:val="00F864C4"/>
    <w:rsid w:val="00F8652B"/>
    <w:rsid w:val="00F866C7"/>
    <w:rsid w:val="00F866EE"/>
    <w:rsid w:val="00F868DE"/>
    <w:rsid w:val="00F86AAB"/>
    <w:rsid w:val="00F86AB1"/>
    <w:rsid w:val="00F86ABC"/>
    <w:rsid w:val="00F86DCD"/>
    <w:rsid w:val="00F86E94"/>
    <w:rsid w:val="00F86F48"/>
    <w:rsid w:val="00F86F6B"/>
    <w:rsid w:val="00F86FAD"/>
    <w:rsid w:val="00F87069"/>
    <w:rsid w:val="00F87081"/>
    <w:rsid w:val="00F870EC"/>
    <w:rsid w:val="00F8711B"/>
    <w:rsid w:val="00F872F6"/>
    <w:rsid w:val="00F873D6"/>
    <w:rsid w:val="00F87451"/>
    <w:rsid w:val="00F87656"/>
    <w:rsid w:val="00F876A5"/>
    <w:rsid w:val="00F8778B"/>
    <w:rsid w:val="00F877D9"/>
    <w:rsid w:val="00F878E8"/>
    <w:rsid w:val="00F87A42"/>
    <w:rsid w:val="00F87A6C"/>
    <w:rsid w:val="00F87CDB"/>
    <w:rsid w:val="00F90056"/>
    <w:rsid w:val="00F9012E"/>
    <w:rsid w:val="00F901EE"/>
    <w:rsid w:val="00F90323"/>
    <w:rsid w:val="00F90515"/>
    <w:rsid w:val="00F90579"/>
    <w:rsid w:val="00F9066D"/>
    <w:rsid w:val="00F90708"/>
    <w:rsid w:val="00F90815"/>
    <w:rsid w:val="00F90856"/>
    <w:rsid w:val="00F9091D"/>
    <w:rsid w:val="00F90AA9"/>
    <w:rsid w:val="00F90C4A"/>
    <w:rsid w:val="00F90CD5"/>
    <w:rsid w:val="00F90D8D"/>
    <w:rsid w:val="00F91299"/>
    <w:rsid w:val="00F917C1"/>
    <w:rsid w:val="00F91825"/>
    <w:rsid w:val="00F918CA"/>
    <w:rsid w:val="00F9195E"/>
    <w:rsid w:val="00F91A84"/>
    <w:rsid w:val="00F91C7C"/>
    <w:rsid w:val="00F91D9D"/>
    <w:rsid w:val="00F91DFB"/>
    <w:rsid w:val="00F91E12"/>
    <w:rsid w:val="00F92027"/>
    <w:rsid w:val="00F920C0"/>
    <w:rsid w:val="00F921DC"/>
    <w:rsid w:val="00F9226C"/>
    <w:rsid w:val="00F923B3"/>
    <w:rsid w:val="00F923E8"/>
    <w:rsid w:val="00F923FA"/>
    <w:rsid w:val="00F92470"/>
    <w:rsid w:val="00F924EE"/>
    <w:rsid w:val="00F92523"/>
    <w:rsid w:val="00F92586"/>
    <w:rsid w:val="00F92614"/>
    <w:rsid w:val="00F926B8"/>
    <w:rsid w:val="00F92883"/>
    <w:rsid w:val="00F929A6"/>
    <w:rsid w:val="00F92A62"/>
    <w:rsid w:val="00F92AFA"/>
    <w:rsid w:val="00F92B9E"/>
    <w:rsid w:val="00F92C02"/>
    <w:rsid w:val="00F92DAE"/>
    <w:rsid w:val="00F92DC3"/>
    <w:rsid w:val="00F92EB6"/>
    <w:rsid w:val="00F930B3"/>
    <w:rsid w:val="00F931F2"/>
    <w:rsid w:val="00F93225"/>
    <w:rsid w:val="00F9324E"/>
    <w:rsid w:val="00F93370"/>
    <w:rsid w:val="00F934ED"/>
    <w:rsid w:val="00F93584"/>
    <w:rsid w:val="00F939BB"/>
    <w:rsid w:val="00F939F5"/>
    <w:rsid w:val="00F93A3F"/>
    <w:rsid w:val="00F93C3A"/>
    <w:rsid w:val="00F93C3E"/>
    <w:rsid w:val="00F93CC4"/>
    <w:rsid w:val="00F93DFC"/>
    <w:rsid w:val="00F93E38"/>
    <w:rsid w:val="00F93E60"/>
    <w:rsid w:val="00F93F4D"/>
    <w:rsid w:val="00F93F88"/>
    <w:rsid w:val="00F941A4"/>
    <w:rsid w:val="00F942ED"/>
    <w:rsid w:val="00F9436C"/>
    <w:rsid w:val="00F94414"/>
    <w:rsid w:val="00F9445C"/>
    <w:rsid w:val="00F9452A"/>
    <w:rsid w:val="00F94850"/>
    <w:rsid w:val="00F94956"/>
    <w:rsid w:val="00F949A3"/>
    <w:rsid w:val="00F94C12"/>
    <w:rsid w:val="00F94D4F"/>
    <w:rsid w:val="00F94EFA"/>
    <w:rsid w:val="00F9504C"/>
    <w:rsid w:val="00F9510B"/>
    <w:rsid w:val="00F95251"/>
    <w:rsid w:val="00F95350"/>
    <w:rsid w:val="00F95542"/>
    <w:rsid w:val="00F95552"/>
    <w:rsid w:val="00F95625"/>
    <w:rsid w:val="00F958E5"/>
    <w:rsid w:val="00F95A12"/>
    <w:rsid w:val="00F95AD5"/>
    <w:rsid w:val="00F95D35"/>
    <w:rsid w:val="00F95FF8"/>
    <w:rsid w:val="00F96160"/>
    <w:rsid w:val="00F9617D"/>
    <w:rsid w:val="00F9621F"/>
    <w:rsid w:val="00F96296"/>
    <w:rsid w:val="00F9661A"/>
    <w:rsid w:val="00F96A1B"/>
    <w:rsid w:val="00F96A60"/>
    <w:rsid w:val="00F96BF1"/>
    <w:rsid w:val="00F96D65"/>
    <w:rsid w:val="00F96DFB"/>
    <w:rsid w:val="00F96EE7"/>
    <w:rsid w:val="00F96FD3"/>
    <w:rsid w:val="00F96FEB"/>
    <w:rsid w:val="00F970F7"/>
    <w:rsid w:val="00F970F8"/>
    <w:rsid w:val="00F97149"/>
    <w:rsid w:val="00F97184"/>
    <w:rsid w:val="00F9718D"/>
    <w:rsid w:val="00F971F0"/>
    <w:rsid w:val="00F9725E"/>
    <w:rsid w:val="00F97280"/>
    <w:rsid w:val="00F97339"/>
    <w:rsid w:val="00F973B5"/>
    <w:rsid w:val="00F97527"/>
    <w:rsid w:val="00F97719"/>
    <w:rsid w:val="00F978A0"/>
    <w:rsid w:val="00F978A1"/>
    <w:rsid w:val="00F9794A"/>
    <w:rsid w:val="00F97987"/>
    <w:rsid w:val="00F97A29"/>
    <w:rsid w:val="00F97BD2"/>
    <w:rsid w:val="00F97C51"/>
    <w:rsid w:val="00F97CEE"/>
    <w:rsid w:val="00F97CFB"/>
    <w:rsid w:val="00F97D96"/>
    <w:rsid w:val="00F97DDF"/>
    <w:rsid w:val="00F97DFC"/>
    <w:rsid w:val="00FA004F"/>
    <w:rsid w:val="00FA00EF"/>
    <w:rsid w:val="00FA017E"/>
    <w:rsid w:val="00FA01E0"/>
    <w:rsid w:val="00FA0201"/>
    <w:rsid w:val="00FA0251"/>
    <w:rsid w:val="00FA02F0"/>
    <w:rsid w:val="00FA0308"/>
    <w:rsid w:val="00FA057D"/>
    <w:rsid w:val="00FA05C6"/>
    <w:rsid w:val="00FA0641"/>
    <w:rsid w:val="00FA08F8"/>
    <w:rsid w:val="00FA0903"/>
    <w:rsid w:val="00FA09F3"/>
    <w:rsid w:val="00FA0AE1"/>
    <w:rsid w:val="00FA0B6B"/>
    <w:rsid w:val="00FA0BFB"/>
    <w:rsid w:val="00FA0E1C"/>
    <w:rsid w:val="00FA0E9F"/>
    <w:rsid w:val="00FA0F17"/>
    <w:rsid w:val="00FA0F20"/>
    <w:rsid w:val="00FA103A"/>
    <w:rsid w:val="00FA127E"/>
    <w:rsid w:val="00FA13F9"/>
    <w:rsid w:val="00FA14BC"/>
    <w:rsid w:val="00FA152F"/>
    <w:rsid w:val="00FA177B"/>
    <w:rsid w:val="00FA1802"/>
    <w:rsid w:val="00FA1C63"/>
    <w:rsid w:val="00FA1C89"/>
    <w:rsid w:val="00FA1CAF"/>
    <w:rsid w:val="00FA1DCD"/>
    <w:rsid w:val="00FA1E75"/>
    <w:rsid w:val="00FA1EF7"/>
    <w:rsid w:val="00FA1F39"/>
    <w:rsid w:val="00FA1F7A"/>
    <w:rsid w:val="00FA1F7E"/>
    <w:rsid w:val="00FA1FEE"/>
    <w:rsid w:val="00FA233B"/>
    <w:rsid w:val="00FA2361"/>
    <w:rsid w:val="00FA25A4"/>
    <w:rsid w:val="00FA2797"/>
    <w:rsid w:val="00FA2805"/>
    <w:rsid w:val="00FA29CE"/>
    <w:rsid w:val="00FA2A48"/>
    <w:rsid w:val="00FA2B19"/>
    <w:rsid w:val="00FA2B94"/>
    <w:rsid w:val="00FA2C16"/>
    <w:rsid w:val="00FA2CD2"/>
    <w:rsid w:val="00FA2D6E"/>
    <w:rsid w:val="00FA3022"/>
    <w:rsid w:val="00FA30DA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C69"/>
    <w:rsid w:val="00FA3CB7"/>
    <w:rsid w:val="00FA3DC2"/>
    <w:rsid w:val="00FA40DC"/>
    <w:rsid w:val="00FA43FE"/>
    <w:rsid w:val="00FA4666"/>
    <w:rsid w:val="00FA477C"/>
    <w:rsid w:val="00FA4822"/>
    <w:rsid w:val="00FA48AA"/>
    <w:rsid w:val="00FA48D2"/>
    <w:rsid w:val="00FA48F8"/>
    <w:rsid w:val="00FA4A70"/>
    <w:rsid w:val="00FA4BAF"/>
    <w:rsid w:val="00FA4D09"/>
    <w:rsid w:val="00FA4D10"/>
    <w:rsid w:val="00FA4DA3"/>
    <w:rsid w:val="00FA4F22"/>
    <w:rsid w:val="00FA51DD"/>
    <w:rsid w:val="00FA5609"/>
    <w:rsid w:val="00FA567B"/>
    <w:rsid w:val="00FA594B"/>
    <w:rsid w:val="00FA5AEA"/>
    <w:rsid w:val="00FA5B8A"/>
    <w:rsid w:val="00FA5BF2"/>
    <w:rsid w:val="00FA5C14"/>
    <w:rsid w:val="00FA5D22"/>
    <w:rsid w:val="00FA5D30"/>
    <w:rsid w:val="00FA5DD1"/>
    <w:rsid w:val="00FA5EFA"/>
    <w:rsid w:val="00FA5F4C"/>
    <w:rsid w:val="00FA6225"/>
    <w:rsid w:val="00FA6266"/>
    <w:rsid w:val="00FA62F9"/>
    <w:rsid w:val="00FA6340"/>
    <w:rsid w:val="00FA63DC"/>
    <w:rsid w:val="00FA640B"/>
    <w:rsid w:val="00FA645C"/>
    <w:rsid w:val="00FA6529"/>
    <w:rsid w:val="00FA655E"/>
    <w:rsid w:val="00FA658A"/>
    <w:rsid w:val="00FA6600"/>
    <w:rsid w:val="00FA6679"/>
    <w:rsid w:val="00FA66BA"/>
    <w:rsid w:val="00FA6976"/>
    <w:rsid w:val="00FA69FC"/>
    <w:rsid w:val="00FA6A77"/>
    <w:rsid w:val="00FA6A99"/>
    <w:rsid w:val="00FA6B2B"/>
    <w:rsid w:val="00FA6B56"/>
    <w:rsid w:val="00FA6C14"/>
    <w:rsid w:val="00FA6CF4"/>
    <w:rsid w:val="00FA6D3A"/>
    <w:rsid w:val="00FA6E23"/>
    <w:rsid w:val="00FA7001"/>
    <w:rsid w:val="00FA70D5"/>
    <w:rsid w:val="00FA7152"/>
    <w:rsid w:val="00FA727A"/>
    <w:rsid w:val="00FA72F4"/>
    <w:rsid w:val="00FA731B"/>
    <w:rsid w:val="00FA75B5"/>
    <w:rsid w:val="00FA78B0"/>
    <w:rsid w:val="00FA79F6"/>
    <w:rsid w:val="00FA7B6D"/>
    <w:rsid w:val="00FA7BE2"/>
    <w:rsid w:val="00FA7C3F"/>
    <w:rsid w:val="00FA7F63"/>
    <w:rsid w:val="00FB0217"/>
    <w:rsid w:val="00FB0736"/>
    <w:rsid w:val="00FB080E"/>
    <w:rsid w:val="00FB08E2"/>
    <w:rsid w:val="00FB0941"/>
    <w:rsid w:val="00FB09B1"/>
    <w:rsid w:val="00FB0A22"/>
    <w:rsid w:val="00FB0A78"/>
    <w:rsid w:val="00FB0A8E"/>
    <w:rsid w:val="00FB0BBB"/>
    <w:rsid w:val="00FB0C42"/>
    <w:rsid w:val="00FB0F0E"/>
    <w:rsid w:val="00FB10D3"/>
    <w:rsid w:val="00FB111E"/>
    <w:rsid w:val="00FB1277"/>
    <w:rsid w:val="00FB145A"/>
    <w:rsid w:val="00FB149C"/>
    <w:rsid w:val="00FB154F"/>
    <w:rsid w:val="00FB1630"/>
    <w:rsid w:val="00FB16C1"/>
    <w:rsid w:val="00FB1735"/>
    <w:rsid w:val="00FB175E"/>
    <w:rsid w:val="00FB18C4"/>
    <w:rsid w:val="00FB1A39"/>
    <w:rsid w:val="00FB1B0E"/>
    <w:rsid w:val="00FB1CD0"/>
    <w:rsid w:val="00FB1CD4"/>
    <w:rsid w:val="00FB1DC8"/>
    <w:rsid w:val="00FB1E26"/>
    <w:rsid w:val="00FB1E3A"/>
    <w:rsid w:val="00FB1F6D"/>
    <w:rsid w:val="00FB219F"/>
    <w:rsid w:val="00FB2306"/>
    <w:rsid w:val="00FB23D5"/>
    <w:rsid w:val="00FB24B2"/>
    <w:rsid w:val="00FB2599"/>
    <w:rsid w:val="00FB25D0"/>
    <w:rsid w:val="00FB28C0"/>
    <w:rsid w:val="00FB28DE"/>
    <w:rsid w:val="00FB2979"/>
    <w:rsid w:val="00FB2A0D"/>
    <w:rsid w:val="00FB2B28"/>
    <w:rsid w:val="00FB2D15"/>
    <w:rsid w:val="00FB2F18"/>
    <w:rsid w:val="00FB3078"/>
    <w:rsid w:val="00FB309A"/>
    <w:rsid w:val="00FB319B"/>
    <w:rsid w:val="00FB326A"/>
    <w:rsid w:val="00FB3327"/>
    <w:rsid w:val="00FB3347"/>
    <w:rsid w:val="00FB3394"/>
    <w:rsid w:val="00FB33F7"/>
    <w:rsid w:val="00FB342D"/>
    <w:rsid w:val="00FB35FB"/>
    <w:rsid w:val="00FB37B7"/>
    <w:rsid w:val="00FB3918"/>
    <w:rsid w:val="00FB3A59"/>
    <w:rsid w:val="00FB3AA1"/>
    <w:rsid w:val="00FB3ABD"/>
    <w:rsid w:val="00FB3C01"/>
    <w:rsid w:val="00FB3C7D"/>
    <w:rsid w:val="00FB3CE2"/>
    <w:rsid w:val="00FB3DC9"/>
    <w:rsid w:val="00FB3F28"/>
    <w:rsid w:val="00FB3F63"/>
    <w:rsid w:val="00FB3F7A"/>
    <w:rsid w:val="00FB4033"/>
    <w:rsid w:val="00FB410B"/>
    <w:rsid w:val="00FB4128"/>
    <w:rsid w:val="00FB4212"/>
    <w:rsid w:val="00FB4290"/>
    <w:rsid w:val="00FB434E"/>
    <w:rsid w:val="00FB4514"/>
    <w:rsid w:val="00FB451F"/>
    <w:rsid w:val="00FB46E3"/>
    <w:rsid w:val="00FB4926"/>
    <w:rsid w:val="00FB4938"/>
    <w:rsid w:val="00FB4942"/>
    <w:rsid w:val="00FB4A0D"/>
    <w:rsid w:val="00FB4AEB"/>
    <w:rsid w:val="00FB4B2A"/>
    <w:rsid w:val="00FB4CE4"/>
    <w:rsid w:val="00FB4D88"/>
    <w:rsid w:val="00FB4F0F"/>
    <w:rsid w:val="00FB4F96"/>
    <w:rsid w:val="00FB517D"/>
    <w:rsid w:val="00FB51D7"/>
    <w:rsid w:val="00FB5654"/>
    <w:rsid w:val="00FB56C3"/>
    <w:rsid w:val="00FB5956"/>
    <w:rsid w:val="00FB5AED"/>
    <w:rsid w:val="00FB5B38"/>
    <w:rsid w:val="00FB5D68"/>
    <w:rsid w:val="00FB5E42"/>
    <w:rsid w:val="00FB6015"/>
    <w:rsid w:val="00FB60A1"/>
    <w:rsid w:val="00FB6205"/>
    <w:rsid w:val="00FB6505"/>
    <w:rsid w:val="00FB6596"/>
    <w:rsid w:val="00FB6610"/>
    <w:rsid w:val="00FB68B0"/>
    <w:rsid w:val="00FB6AFB"/>
    <w:rsid w:val="00FB6C29"/>
    <w:rsid w:val="00FB6CA1"/>
    <w:rsid w:val="00FB6CBC"/>
    <w:rsid w:val="00FB6DB6"/>
    <w:rsid w:val="00FB6FDB"/>
    <w:rsid w:val="00FB7024"/>
    <w:rsid w:val="00FB7348"/>
    <w:rsid w:val="00FB73C1"/>
    <w:rsid w:val="00FB7481"/>
    <w:rsid w:val="00FB749E"/>
    <w:rsid w:val="00FB7623"/>
    <w:rsid w:val="00FB7662"/>
    <w:rsid w:val="00FB769E"/>
    <w:rsid w:val="00FB7764"/>
    <w:rsid w:val="00FB7833"/>
    <w:rsid w:val="00FB7AA6"/>
    <w:rsid w:val="00FB7AB1"/>
    <w:rsid w:val="00FB7CE7"/>
    <w:rsid w:val="00FB7CF0"/>
    <w:rsid w:val="00FB7D50"/>
    <w:rsid w:val="00FC0371"/>
    <w:rsid w:val="00FC0482"/>
    <w:rsid w:val="00FC04C9"/>
    <w:rsid w:val="00FC056D"/>
    <w:rsid w:val="00FC058C"/>
    <w:rsid w:val="00FC0667"/>
    <w:rsid w:val="00FC0689"/>
    <w:rsid w:val="00FC06A0"/>
    <w:rsid w:val="00FC0763"/>
    <w:rsid w:val="00FC0873"/>
    <w:rsid w:val="00FC08AA"/>
    <w:rsid w:val="00FC0A00"/>
    <w:rsid w:val="00FC0A1F"/>
    <w:rsid w:val="00FC0B2E"/>
    <w:rsid w:val="00FC0B89"/>
    <w:rsid w:val="00FC0C9E"/>
    <w:rsid w:val="00FC0D33"/>
    <w:rsid w:val="00FC0E5E"/>
    <w:rsid w:val="00FC0FB1"/>
    <w:rsid w:val="00FC101D"/>
    <w:rsid w:val="00FC102F"/>
    <w:rsid w:val="00FC1187"/>
    <w:rsid w:val="00FC1203"/>
    <w:rsid w:val="00FC120B"/>
    <w:rsid w:val="00FC1309"/>
    <w:rsid w:val="00FC13CC"/>
    <w:rsid w:val="00FC13DB"/>
    <w:rsid w:val="00FC14D8"/>
    <w:rsid w:val="00FC14ED"/>
    <w:rsid w:val="00FC14F6"/>
    <w:rsid w:val="00FC1779"/>
    <w:rsid w:val="00FC18EA"/>
    <w:rsid w:val="00FC1993"/>
    <w:rsid w:val="00FC1E39"/>
    <w:rsid w:val="00FC1E43"/>
    <w:rsid w:val="00FC1F57"/>
    <w:rsid w:val="00FC1F7D"/>
    <w:rsid w:val="00FC1F9D"/>
    <w:rsid w:val="00FC2055"/>
    <w:rsid w:val="00FC2121"/>
    <w:rsid w:val="00FC217A"/>
    <w:rsid w:val="00FC2196"/>
    <w:rsid w:val="00FC237A"/>
    <w:rsid w:val="00FC23E7"/>
    <w:rsid w:val="00FC2519"/>
    <w:rsid w:val="00FC270F"/>
    <w:rsid w:val="00FC2710"/>
    <w:rsid w:val="00FC27B5"/>
    <w:rsid w:val="00FC2801"/>
    <w:rsid w:val="00FC28DC"/>
    <w:rsid w:val="00FC2C81"/>
    <w:rsid w:val="00FC2C9B"/>
    <w:rsid w:val="00FC2D2B"/>
    <w:rsid w:val="00FC2F1B"/>
    <w:rsid w:val="00FC2F1E"/>
    <w:rsid w:val="00FC2FD4"/>
    <w:rsid w:val="00FC308D"/>
    <w:rsid w:val="00FC3128"/>
    <w:rsid w:val="00FC3188"/>
    <w:rsid w:val="00FC3297"/>
    <w:rsid w:val="00FC32E8"/>
    <w:rsid w:val="00FC34BB"/>
    <w:rsid w:val="00FC3503"/>
    <w:rsid w:val="00FC3549"/>
    <w:rsid w:val="00FC3573"/>
    <w:rsid w:val="00FC3851"/>
    <w:rsid w:val="00FC3ABC"/>
    <w:rsid w:val="00FC3B92"/>
    <w:rsid w:val="00FC3BCB"/>
    <w:rsid w:val="00FC3D95"/>
    <w:rsid w:val="00FC3DCF"/>
    <w:rsid w:val="00FC3EBF"/>
    <w:rsid w:val="00FC3F42"/>
    <w:rsid w:val="00FC4071"/>
    <w:rsid w:val="00FC42BE"/>
    <w:rsid w:val="00FC441C"/>
    <w:rsid w:val="00FC4438"/>
    <w:rsid w:val="00FC446C"/>
    <w:rsid w:val="00FC45F1"/>
    <w:rsid w:val="00FC46A1"/>
    <w:rsid w:val="00FC46C1"/>
    <w:rsid w:val="00FC46DC"/>
    <w:rsid w:val="00FC4AAD"/>
    <w:rsid w:val="00FC4BF5"/>
    <w:rsid w:val="00FC4C51"/>
    <w:rsid w:val="00FC4DB9"/>
    <w:rsid w:val="00FC4E9F"/>
    <w:rsid w:val="00FC4ECD"/>
    <w:rsid w:val="00FC4EFF"/>
    <w:rsid w:val="00FC519C"/>
    <w:rsid w:val="00FC52E7"/>
    <w:rsid w:val="00FC5391"/>
    <w:rsid w:val="00FC55C1"/>
    <w:rsid w:val="00FC55C5"/>
    <w:rsid w:val="00FC56DC"/>
    <w:rsid w:val="00FC56EC"/>
    <w:rsid w:val="00FC575F"/>
    <w:rsid w:val="00FC57A6"/>
    <w:rsid w:val="00FC5936"/>
    <w:rsid w:val="00FC593B"/>
    <w:rsid w:val="00FC5994"/>
    <w:rsid w:val="00FC5A76"/>
    <w:rsid w:val="00FC5B9E"/>
    <w:rsid w:val="00FC5BF1"/>
    <w:rsid w:val="00FC5C92"/>
    <w:rsid w:val="00FC5F21"/>
    <w:rsid w:val="00FC5F44"/>
    <w:rsid w:val="00FC5F89"/>
    <w:rsid w:val="00FC606B"/>
    <w:rsid w:val="00FC60EC"/>
    <w:rsid w:val="00FC6124"/>
    <w:rsid w:val="00FC619F"/>
    <w:rsid w:val="00FC6236"/>
    <w:rsid w:val="00FC6263"/>
    <w:rsid w:val="00FC629A"/>
    <w:rsid w:val="00FC63E2"/>
    <w:rsid w:val="00FC658A"/>
    <w:rsid w:val="00FC681E"/>
    <w:rsid w:val="00FC6B7F"/>
    <w:rsid w:val="00FC6D99"/>
    <w:rsid w:val="00FC6E65"/>
    <w:rsid w:val="00FC6E81"/>
    <w:rsid w:val="00FC6FF0"/>
    <w:rsid w:val="00FC7022"/>
    <w:rsid w:val="00FC7075"/>
    <w:rsid w:val="00FC708D"/>
    <w:rsid w:val="00FC7144"/>
    <w:rsid w:val="00FC7508"/>
    <w:rsid w:val="00FC763E"/>
    <w:rsid w:val="00FC779B"/>
    <w:rsid w:val="00FC77E1"/>
    <w:rsid w:val="00FC7B5C"/>
    <w:rsid w:val="00FC7D11"/>
    <w:rsid w:val="00FC7E74"/>
    <w:rsid w:val="00FC7EA8"/>
    <w:rsid w:val="00FC7F4A"/>
    <w:rsid w:val="00FD0041"/>
    <w:rsid w:val="00FD00BD"/>
    <w:rsid w:val="00FD00DA"/>
    <w:rsid w:val="00FD02A1"/>
    <w:rsid w:val="00FD034D"/>
    <w:rsid w:val="00FD035E"/>
    <w:rsid w:val="00FD063C"/>
    <w:rsid w:val="00FD06B1"/>
    <w:rsid w:val="00FD072F"/>
    <w:rsid w:val="00FD0738"/>
    <w:rsid w:val="00FD075C"/>
    <w:rsid w:val="00FD0795"/>
    <w:rsid w:val="00FD07EB"/>
    <w:rsid w:val="00FD0846"/>
    <w:rsid w:val="00FD09FF"/>
    <w:rsid w:val="00FD0B0E"/>
    <w:rsid w:val="00FD0C2F"/>
    <w:rsid w:val="00FD0C79"/>
    <w:rsid w:val="00FD0D04"/>
    <w:rsid w:val="00FD0D82"/>
    <w:rsid w:val="00FD0FA2"/>
    <w:rsid w:val="00FD1070"/>
    <w:rsid w:val="00FD14A9"/>
    <w:rsid w:val="00FD1680"/>
    <w:rsid w:val="00FD190E"/>
    <w:rsid w:val="00FD1A92"/>
    <w:rsid w:val="00FD1C8E"/>
    <w:rsid w:val="00FD1D1F"/>
    <w:rsid w:val="00FD1F3F"/>
    <w:rsid w:val="00FD20A3"/>
    <w:rsid w:val="00FD21EE"/>
    <w:rsid w:val="00FD22C0"/>
    <w:rsid w:val="00FD2317"/>
    <w:rsid w:val="00FD2525"/>
    <w:rsid w:val="00FD28F4"/>
    <w:rsid w:val="00FD2927"/>
    <w:rsid w:val="00FD29B3"/>
    <w:rsid w:val="00FD29B5"/>
    <w:rsid w:val="00FD2B10"/>
    <w:rsid w:val="00FD2B44"/>
    <w:rsid w:val="00FD2BC4"/>
    <w:rsid w:val="00FD2CD7"/>
    <w:rsid w:val="00FD2D1B"/>
    <w:rsid w:val="00FD2E83"/>
    <w:rsid w:val="00FD2EC4"/>
    <w:rsid w:val="00FD2FD1"/>
    <w:rsid w:val="00FD303E"/>
    <w:rsid w:val="00FD3453"/>
    <w:rsid w:val="00FD3502"/>
    <w:rsid w:val="00FD3511"/>
    <w:rsid w:val="00FD3680"/>
    <w:rsid w:val="00FD380E"/>
    <w:rsid w:val="00FD399A"/>
    <w:rsid w:val="00FD3A0F"/>
    <w:rsid w:val="00FD3A70"/>
    <w:rsid w:val="00FD3AC2"/>
    <w:rsid w:val="00FD3B99"/>
    <w:rsid w:val="00FD3C05"/>
    <w:rsid w:val="00FD4022"/>
    <w:rsid w:val="00FD40BB"/>
    <w:rsid w:val="00FD4100"/>
    <w:rsid w:val="00FD4105"/>
    <w:rsid w:val="00FD425B"/>
    <w:rsid w:val="00FD42CD"/>
    <w:rsid w:val="00FD4361"/>
    <w:rsid w:val="00FD4537"/>
    <w:rsid w:val="00FD478F"/>
    <w:rsid w:val="00FD4871"/>
    <w:rsid w:val="00FD4A23"/>
    <w:rsid w:val="00FD4A8D"/>
    <w:rsid w:val="00FD4AB9"/>
    <w:rsid w:val="00FD4AF5"/>
    <w:rsid w:val="00FD4BB6"/>
    <w:rsid w:val="00FD4C67"/>
    <w:rsid w:val="00FD4CEA"/>
    <w:rsid w:val="00FD4EC9"/>
    <w:rsid w:val="00FD4F4D"/>
    <w:rsid w:val="00FD501F"/>
    <w:rsid w:val="00FD505E"/>
    <w:rsid w:val="00FD50E9"/>
    <w:rsid w:val="00FD5267"/>
    <w:rsid w:val="00FD5279"/>
    <w:rsid w:val="00FD53D5"/>
    <w:rsid w:val="00FD53D6"/>
    <w:rsid w:val="00FD56FE"/>
    <w:rsid w:val="00FD5A36"/>
    <w:rsid w:val="00FD5A5B"/>
    <w:rsid w:val="00FD5B7A"/>
    <w:rsid w:val="00FD5BF5"/>
    <w:rsid w:val="00FD5D20"/>
    <w:rsid w:val="00FD5D5D"/>
    <w:rsid w:val="00FD5ED8"/>
    <w:rsid w:val="00FD603A"/>
    <w:rsid w:val="00FD61CD"/>
    <w:rsid w:val="00FD633A"/>
    <w:rsid w:val="00FD63B3"/>
    <w:rsid w:val="00FD64F4"/>
    <w:rsid w:val="00FD656F"/>
    <w:rsid w:val="00FD65FC"/>
    <w:rsid w:val="00FD6634"/>
    <w:rsid w:val="00FD6830"/>
    <w:rsid w:val="00FD69E3"/>
    <w:rsid w:val="00FD6AAD"/>
    <w:rsid w:val="00FD6BB8"/>
    <w:rsid w:val="00FD6BE6"/>
    <w:rsid w:val="00FD6C4F"/>
    <w:rsid w:val="00FD6C9A"/>
    <w:rsid w:val="00FD6CC0"/>
    <w:rsid w:val="00FD6D99"/>
    <w:rsid w:val="00FD6DD4"/>
    <w:rsid w:val="00FD6E07"/>
    <w:rsid w:val="00FD6E52"/>
    <w:rsid w:val="00FD6EC7"/>
    <w:rsid w:val="00FD6FE2"/>
    <w:rsid w:val="00FD7196"/>
    <w:rsid w:val="00FD730F"/>
    <w:rsid w:val="00FD7358"/>
    <w:rsid w:val="00FD7406"/>
    <w:rsid w:val="00FD7476"/>
    <w:rsid w:val="00FD755C"/>
    <w:rsid w:val="00FD772E"/>
    <w:rsid w:val="00FD7770"/>
    <w:rsid w:val="00FD783B"/>
    <w:rsid w:val="00FD79C8"/>
    <w:rsid w:val="00FD7C9B"/>
    <w:rsid w:val="00FD7CF5"/>
    <w:rsid w:val="00FD7DF2"/>
    <w:rsid w:val="00FD7ECA"/>
    <w:rsid w:val="00FD7ECB"/>
    <w:rsid w:val="00FD7ED7"/>
    <w:rsid w:val="00FD7F12"/>
    <w:rsid w:val="00FE006F"/>
    <w:rsid w:val="00FE0307"/>
    <w:rsid w:val="00FE0526"/>
    <w:rsid w:val="00FE07FC"/>
    <w:rsid w:val="00FE0A00"/>
    <w:rsid w:val="00FE0BBF"/>
    <w:rsid w:val="00FE0CF1"/>
    <w:rsid w:val="00FE0D7D"/>
    <w:rsid w:val="00FE0D9B"/>
    <w:rsid w:val="00FE0E64"/>
    <w:rsid w:val="00FE0E92"/>
    <w:rsid w:val="00FE0F09"/>
    <w:rsid w:val="00FE1028"/>
    <w:rsid w:val="00FE1082"/>
    <w:rsid w:val="00FE121A"/>
    <w:rsid w:val="00FE1501"/>
    <w:rsid w:val="00FE1573"/>
    <w:rsid w:val="00FE15A8"/>
    <w:rsid w:val="00FE15E7"/>
    <w:rsid w:val="00FE1643"/>
    <w:rsid w:val="00FE174A"/>
    <w:rsid w:val="00FE1752"/>
    <w:rsid w:val="00FE1771"/>
    <w:rsid w:val="00FE188B"/>
    <w:rsid w:val="00FE19C0"/>
    <w:rsid w:val="00FE1BC9"/>
    <w:rsid w:val="00FE1D28"/>
    <w:rsid w:val="00FE1D32"/>
    <w:rsid w:val="00FE1E0F"/>
    <w:rsid w:val="00FE1FAA"/>
    <w:rsid w:val="00FE216D"/>
    <w:rsid w:val="00FE22CA"/>
    <w:rsid w:val="00FE22E6"/>
    <w:rsid w:val="00FE232F"/>
    <w:rsid w:val="00FE2432"/>
    <w:rsid w:val="00FE2502"/>
    <w:rsid w:val="00FE25DA"/>
    <w:rsid w:val="00FE2686"/>
    <w:rsid w:val="00FE2ACE"/>
    <w:rsid w:val="00FE2B25"/>
    <w:rsid w:val="00FE2B78"/>
    <w:rsid w:val="00FE2B92"/>
    <w:rsid w:val="00FE2C01"/>
    <w:rsid w:val="00FE2EA4"/>
    <w:rsid w:val="00FE2ECC"/>
    <w:rsid w:val="00FE2EDE"/>
    <w:rsid w:val="00FE2EFB"/>
    <w:rsid w:val="00FE3009"/>
    <w:rsid w:val="00FE30F8"/>
    <w:rsid w:val="00FE314F"/>
    <w:rsid w:val="00FE3192"/>
    <w:rsid w:val="00FE3194"/>
    <w:rsid w:val="00FE325E"/>
    <w:rsid w:val="00FE327D"/>
    <w:rsid w:val="00FE3327"/>
    <w:rsid w:val="00FE333C"/>
    <w:rsid w:val="00FE3366"/>
    <w:rsid w:val="00FE36AD"/>
    <w:rsid w:val="00FE37DF"/>
    <w:rsid w:val="00FE38A8"/>
    <w:rsid w:val="00FE39D5"/>
    <w:rsid w:val="00FE39F0"/>
    <w:rsid w:val="00FE3C44"/>
    <w:rsid w:val="00FE3CB8"/>
    <w:rsid w:val="00FE3D16"/>
    <w:rsid w:val="00FE3D17"/>
    <w:rsid w:val="00FE3D90"/>
    <w:rsid w:val="00FE3EBD"/>
    <w:rsid w:val="00FE3F82"/>
    <w:rsid w:val="00FE3FDA"/>
    <w:rsid w:val="00FE40FC"/>
    <w:rsid w:val="00FE426C"/>
    <w:rsid w:val="00FE428B"/>
    <w:rsid w:val="00FE42D9"/>
    <w:rsid w:val="00FE4505"/>
    <w:rsid w:val="00FE4640"/>
    <w:rsid w:val="00FE47AE"/>
    <w:rsid w:val="00FE480C"/>
    <w:rsid w:val="00FE490F"/>
    <w:rsid w:val="00FE49BE"/>
    <w:rsid w:val="00FE4A8B"/>
    <w:rsid w:val="00FE4BD6"/>
    <w:rsid w:val="00FE4D16"/>
    <w:rsid w:val="00FE4E0D"/>
    <w:rsid w:val="00FE4E8D"/>
    <w:rsid w:val="00FE4E9A"/>
    <w:rsid w:val="00FE4EE1"/>
    <w:rsid w:val="00FE4F04"/>
    <w:rsid w:val="00FE4F4F"/>
    <w:rsid w:val="00FE50DA"/>
    <w:rsid w:val="00FE511A"/>
    <w:rsid w:val="00FE5264"/>
    <w:rsid w:val="00FE5276"/>
    <w:rsid w:val="00FE533D"/>
    <w:rsid w:val="00FE53A4"/>
    <w:rsid w:val="00FE552C"/>
    <w:rsid w:val="00FE554E"/>
    <w:rsid w:val="00FE5676"/>
    <w:rsid w:val="00FE568B"/>
    <w:rsid w:val="00FE5A3A"/>
    <w:rsid w:val="00FE5AB2"/>
    <w:rsid w:val="00FE5B33"/>
    <w:rsid w:val="00FE5C45"/>
    <w:rsid w:val="00FE5C48"/>
    <w:rsid w:val="00FE5E0F"/>
    <w:rsid w:val="00FE5E1B"/>
    <w:rsid w:val="00FE5E9A"/>
    <w:rsid w:val="00FE5F07"/>
    <w:rsid w:val="00FE6000"/>
    <w:rsid w:val="00FE6034"/>
    <w:rsid w:val="00FE6043"/>
    <w:rsid w:val="00FE61AD"/>
    <w:rsid w:val="00FE6327"/>
    <w:rsid w:val="00FE638B"/>
    <w:rsid w:val="00FE6396"/>
    <w:rsid w:val="00FE64E8"/>
    <w:rsid w:val="00FE66FC"/>
    <w:rsid w:val="00FE6753"/>
    <w:rsid w:val="00FE67CC"/>
    <w:rsid w:val="00FE6866"/>
    <w:rsid w:val="00FE6871"/>
    <w:rsid w:val="00FE6970"/>
    <w:rsid w:val="00FE6BA7"/>
    <w:rsid w:val="00FE6BF0"/>
    <w:rsid w:val="00FE6C90"/>
    <w:rsid w:val="00FE6EE2"/>
    <w:rsid w:val="00FE6FD1"/>
    <w:rsid w:val="00FE70FA"/>
    <w:rsid w:val="00FE718A"/>
    <w:rsid w:val="00FE71B4"/>
    <w:rsid w:val="00FE72C3"/>
    <w:rsid w:val="00FE7314"/>
    <w:rsid w:val="00FE7371"/>
    <w:rsid w:val="00FE73B6"/>
    <w:rsid w:val="00FE746A"/>
    <w:rsid w:val="00FE7578"/>
    <w:rsid w:val="00FE75A3"/>
    <w:rsid w:val="00FE75C9"/>
    <w:rsid w:val="00FE762F"/>
    <w:rsid w:val="00FE77A2"/>
    <w:rsid w:val="00FE77B2"/>
    <w:rsid w:val="00FE7801"/>
    <w:rsid w:val="00FE78C7"/>
    <w:rsid w:val="00FE7A60"/>
    <w:rsid w:val="00FE7B9A"/>
    <w:rsid w:val="00FE7C36"/>
    <w:rsid w:val="00FE7D26"/>
    <w:rsid w:val="00FE7D53"/>
    <w:rsid w:val="00FE7D73"/>
    <w:rsid w:val="00FE7DB8"/>
    <w:rsid w:val="00FE7E96"/>
    <w:rsid w:val="00FE7E97"/>
    <w:rsid w:val="00FE7F23"/>
    <w:rsid w:val="00FF0175"/>
    <w:rsid w:val="00FF0288"/>
    <w:rsid w:val="00FF02AE"/>
    <w:rsid w:val="00FF048F"/>
    <w:rsid w:val="00FF04E8"/>
    <w:rsid w:val="00FF0668"/>
    <w:rsid w:val="00FF0999"/>
    <w:rsid w:val="00FF0AE8"/>
    <w:rsid w:val="00FF0B33"/>
    <w:rsid w:val="00FF0BA5"/>
    <w:rsid w:val="00FF0BE0"/>
    <w:rsid w:val="00FF0CDD"/>
    <w:rsid w:val="00FF0DEF"/>
    <w:rsid w:val="00FF0E92"/>
    <w:rsid w:val="00FF0E98"/>
    <w:rsid w:val="00FF0ED5"/>
    <w:rsid w:val="00FF108F"/>
    <w:rsid w:val="00FF10D4"/>
    <w:rsid w:val="00FF12CC"/>
    <w:rsid w:val="00FF1320"/>
    <w:rsid w:val="00FF1491"/>
    <w:rsid w:val="00FF1856"/>
    <w:rsid w:val="00FF19AC"/>
    <w:rsid w:val="00FF19BA"/>
    <w:rsid w:val="00FF1AB1"/>
    <w:rsid w:val="00FF1B95"/>
    <w:rsid w:val="00FF1D3B"/>
    <w:rsid w:val="00FF1E63"/>
    <w:rsid w:val="00FF1F0B"/>
    <w:rsid w:val="00FF2091"/>
    <w:rsid w:val="00FF22B7"/>
    <w:rsid w:val="00FF237E"/>
    <w:rsid w:val="00FF26CF"/>
    <w:rsid w:val="00FF2842"/>
    <w:rsid w:val="00FF29B4"/>
    <w:rsid w:val="00FF2AE2"/>
    <w:rsid w:val="00FF2BF6"/>
    <w:rsid w:val="00FF2D30"/>
    <w:rsid w:val="00FF2DEB"/>
    <w:rsid w:val="00FF2F55"/>
    <w:rsid w:val="00FF3041"/>
    <w:rsid w:val="00FF30FA"/>
    <w:rsid w:val="00FF32CB"/>
    <w:rsid w:val="00FF3342"/>
    <w:rsid w:val="00FF3380"/>
    <w:rsid w:val="00FF34BD"/>
    <w:rsid w:val="00FF3570"/>
    <w:rsid w:val="00FF35C4"/>
    <w:rsid w:val="00FF3623"/>
    <w:rsid w:val="00FF36BF"/>
    <w:rsid w:val="00FF3912"/>
    <w:rsid w:val="00FF3ACF"/>
    <w:rsid w:val="00FF3B04"/>
    <w:rsid w:val="00FF3DDB"/>
    <w:rsid w:val="00FF3FF6"/>
    <w:rsid w:val="00FF407F"/>
    <w:rsid w:val="00FF40E9"/>
    <w:rsid w:val="00FF42F1"/>
    <w:rsid w:val="00FF448F"/>
    <w:rsid w:val="00FF458E"/>
    <w:rsid w:val="00FF45AD"/>
    <w:rsid w:val="00FF465A"/>
    <w:rsid w:val="00FF46E8"/>
    <w:rsid w:val="00FF4721"/>
    <w:rsid w:val="00FF48F4"/>
    <w:rsid w:val="00FF48F9"/>
    <w:rsid w:val="00FF490D"/>
    <w:rsid w:val="00FF49FD"/>
    <w:rsid w:val="00FF4A17"/>
    <w:rsid w:val="00FF4A2A"/>
    <w:rsid w:val="00FF4CF3"/>
    <w:rsid w:val="00FF5043"/>
    <w:rsid w:val="00FF50A5"/>
    <w:rsid w:val="00FF50AF"/>
    <w:rsid w:val="00FF5188"/>
    <w:rsid w:val="00FF51A0"/>
    <w:rsid w:val="00FF54B8"/>
    <w:rsid w:val="00FF5735"/>
    <w:rsid w:val="00FF574E"/>
    <w:rsid w:val="00FF5791"/>
    <w:rsid w:val="00FF58CB"/>
    <w:rsid w:val="00FF59B0"/>
    <w:rsid w:val="00FF5A8D"/>
    <w:rsid w:val="00FF5BE8"/>
    <w:rsid w:val="00FF5E67"/>
    <w:rsid w:val="00FF5E7E"/>
    <w:rsid w:val="00FF5FA7"/>
    <w:rsid w:val="00FF6044"/>
    <w:rsid w:val="00FF6097"/>
    <w:rsid w:val="00FF62F3"/>
    <w:rsid w:val="00FF6358"/>
    <w:rsid w:val="00FF63C7"/>
    <w:rsid w:val="00FF6416"/>
    <w:rsid w:val="00FF6491"/>
    <w:rsid w:val="00FF6579"/>
    <w:rsid w:val="00FF6796"/>
    <w:rsid w:val="00FF67C3"/>
    <w:rsid w:val="00FF691B"/>
    <w:rsid w:val="00FF6939"/>
    <w:rsid w:val="00FF6966"/>
    <w:rsid w:val="00FF6A20"/>
    <w:rsid w:val="00FF6BDF"/>
    <w:rsid w:val="00FF6C34"/>
    <w:rsid w:val="00FF6D3D"/>
    <w:rsid w:val="00FF6DA1"/>
    <w:rsid w:val="00FF6DA4"/>
    <w:rsid w:val="00FF6F01"/>
    <w:rsid w:val="00FF71B2"/>
    <w:rsid w:val="00FF7464"/>
    <w:rsid w:val="00FF749A"/>
    <w:rsid w:val="00FF7597"/>
    <w:rsid w:val="00FF77B6"/>
    <w:rsid w:val="00FF784B"/>
    <w:rsid w:val="00FF7A25"/>
    <w:rsid w:val="00FF7ACE"/>
    <w:rsid w:val="00FF7ACF"/>
    <w:rsid w:val="00FF7BBE"/>
    <w:rsid w:val="00FF7E19"/>
    <w:rsid w:val="063D6CFD"/>
    <w:rsid w:val="11E9A24E"/>
    <w:rsid w:val="13CBF23B"/>
    <w:rsid w:val="1F7E5226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4B2FCD17"/>
    <w:rsid w:val="4BEF19FF"/>
    <w:rsid w:val="5F099344"/>
    <w:rsid w:val="5F342870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39D1ED6D"/>
  <w15:chartTrackingRefBased/>
  <w15:docId w15:val="{4034C4D0-3469-403D-B7F9-490A56A8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6C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/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35A1A6FD930A4AB2C8BDBEAD5A2BBC" ma:contentTypeVersion="13" ma:contentTypeDescription="Create a new document." ma:contentTypeScope="" ma:versionID="7e5b480a6d371029e4327df8a503637c">
  <xsd:schema xmlns:xsd="http://www.w3.org/2001/XMLSchema" xmlns:xs="http://www.w3.org/2001/XMLSchema" xmlns:p="http://schemas.microsoft.com/office/2006/metadata/properties" xmlns:ns2="42ca683a-0f37-4e87-91d3-588d79cced07" xmlns:ns3="4f505604-2ef3-4894-9793-7a5d021acbd6" targetNamespace="http://schemas.microsoft.com/office/2006/metadata/properties" ma:root="true" ma:fieldsID="28c022add7f9b513d6de595f5b5d349d" ns2:_="" ns3:_="">
    <xsd:import namespace="42ca683a-0f37-4e87-91d3-588d79cced07"/>
    <xsd:import namespace="4f505604-2ef3-4894-9793-7a5d021a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No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a683a-0f37-4e87-91d3-588d79cce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4fb336a-a88b-4d85-b208-538cf84f82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No_x002e_" ma:index="20" nillable="true" ma:displayName="No." ma:format="Dropdown" ma:internalName="No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05604-2ef3-4894-9793-7a5d021acb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492d43-9108-4048-a562-944173c7655f}" ma:internalName="TaxCatchAll" ma:showField="CatchAllData" ma:web="4f505604-2ef3-4894-9793-7a5d021a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505604-2ef3-4894-9793-7a5d021acbd6" xsi:nil="true"/>
    <lcf76f155ced4ddcb4097134ff3c332f xmlns="42ca683a-0f37-4e87-91d3-588d79cced07">
      <Terms xmlns="http://schemas.microsoft.com/office/infopath/2007/PartnerControls"/>
    </lcf76f155ced4ddcb4097134ff3c332f>
    <No_x002e_ xmlns="42ca683a-0f37-4e87-91d3-588d79cced0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C4F45-FB6E-42DD-A497-44C64F310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a683a-0f37-4e87-91d3-588d79cced07"/>
    <ds:schemaRef ds:uri="4f505604-2ef3-4894-9793-7a5d021a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B7EC3-96AB-4442-A3DB-98A05D0F4853}">
  <ds:schemaRefs>
    <ds:schemaRef ds:uri="http://schemas.microsoft.com/office/2006/metadata/properties"/>
    <ds:schemaRef ds:uri="http://schemas.microsoft.com/office/infopath/2007/PartnerControls"/>
    <ds:schemaRef ds:uri="4f505604-2ef3-4894-9793-7a5d021acbd6"/>
    <ds:schemaRef ds:uri="42ca683a-0f37-4e87-91d3-588d79cced07"/>
  </ds:schemaRefs>
</ds:datastoreItem>
</file>

<file path=customXml/itemProps3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82A0C-9E15-4163-97D8-7438167C7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40</Pages>
  <Words>9566</Words>
  <Characters>54528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333</cp:revision>
  <cp:lastPrinted>2026-08-14T03:36:00Z</cp:lastPrinted>
  <dcterms:created xsi:type="dcterms:W3CDTF">2026-08-10T12:25:00Z</dcterms:created>
  <dcterms:modified xsi:type="dcterms:W3CDTF">2026-08-14T09:42:00Z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  <property fmtid="{D5CDD505-2E9C-101B-9397-08002B2CF9AE}" pid="3" name="ContentTypeId">
    <vt:lpwstr>0x0101007D35A1A6FD930A4AB2C8BDBEAD5A2BBC</vt:lpwstr>
  </property>
  <property fmtid="{D5CDD505-2E9C-101B-9397-08002B2CF9AE}" pid="4" name="MediaServiceImageTags">
    <vt:lpwstr/>
  </property>
</Properties>
</file>