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C6BDB" w:rsidRPr="00067AB8" w14:paraId="28AB9360" w14:textId="77777777">
        <w:trPr>
          <w:trHeight w:val="2865"/>
        </w:trPr>
        <w:tc>
          <w:tcPr>
            <w:tcW w:w="2628" w:type="dxa"/>
          </w:tcPr>
          <w:p w14:paraId="5562467E" w14:textId="77777777" w:rsidR="009C6BDB" w:rsidRPr="00965EF2" w:rsidRDefault="009C6BDB" w:rsidP="00520B7B">
            <w:pPr>
              <w:spacing w:line="240" w:lineRule="auto"/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3637354D" w14:textId="77777777" w:rsidR="009C6BDB" w:rsidRPr="00067AB8" w:rsidRDefault="009C6BDB" w:rsidP="00520B7B">
            <w:pPr>
              <w:spacing w:line="240" w:lineRule="auto"/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067AB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เอสทีพี แอนด์ ไอ จำกัด (มหาชน) </w:t>
            </w:r>
            <w:r w:rsidR="00306A42" w:rsidRPr="00067AB8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</w:t>
            </w:r>
            <w:r w:rsidRPr="00067AB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บริษัทย่อย</w:t>
            </w:r>
          </w:p>
          <w:p w14:paraId="7F04A987" w14:textId="409AB296" w:rsidR="009C6BDB" w:rsidRPr="00067AB8" w:rsidRDefault="009C6BDB" w:rsidP="00520B7B">
            <w:pPr>
              <w:spacing w:line="240" w:lineRule="auto"/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067AB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D25AC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067AB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</w:t>
            </w:r>
            <w:r w:rsidR="00D01B84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367A0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68092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="00DB383C">
              <w:rPr>
                <w:rFonts w:ascii="Angsana New" w:hAnsi="Angsana New"/>
                <w:color w:val="7E7F82"/>
                <w:sz w:val="36"/>
                <w:szCs w:val="36"/>
              </w:rPr>
              <w:br/>
            </w:r>
            <w:r w:rsidR="00F1534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และข้อมูล</w:t>
            </w:r>
            <w:r w:rsidR="00EE0B6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ทางการเงินเฉพาะกิจการ</w:t>
            </w:r>
          </w:p>
          <w:p w14:paraId="70E8A916" w14:textId="199BF174" w:rsidR="009C6BDB" w:rsidRPr="00CD42A4" w:rsidRDefault="00892FCE" w:rsidP="00D01B84">
            <w:pPr>
              <w:spacing w:line="240" w:lineRule="auto"/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 w:rsidR="008B395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</w:t>
            </w:r>
            <w:r w:rsidR="00A02DC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644F27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และหกเดือนสิ้นสุดวันที่</w:t>
            </w:r>
            <w:r w:rsidR="00644F27">
              <w:rPr>
                <w:rFonts w:ascii="Angsana New" w:hAnsi="Angsana New"/>
                <w:color w:val="7E7F82"/>
                <w:sz w:val="36"/>
                <w:szCs w:val="36"/>
              </w:rPr>
              <w:t xml:space="preserve"> 30 </w:t>
            </w:r>
            <w:r w:rsidR="00644F27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E9575F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59419062" w14:textId="77777777" w:rsidR="009C6BDB" w:rsidRPr="00067AB8" w:rsidRDefault="009C6BDB" w:rsidP="00520B7B">
      <w:pPr>
        <w:spacing w:line="240" w:lineRule="auto"/>
        <w:rPr>
          <w:cs/>
        </w:rPr>
        <w:sectPr w:rsidR="009C6BDB" w:rsidRPr="00067AB8" w:rsidSect="00B06810">
          <w:footerReference w:type="even" r:id="rId11"/>
          <w:footerReference w:type="default" r:id="rId12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434CD685" w14:textId="77777777" w:rsidR="006E6F48" w:rsidRPr="006A55AB" w:rsidRDefault="006E6F48" w:rsidP="00355570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  <w:r w:rsidRPr="006A55A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</w:t>
      </w:r>
      <w:r w:rsidR="001F5FCE" w:rsidRPr="006A55AB">
        <w:rPr>
          <w:rFonts w:asciiTheme="majorBidi" w:hAnsiTheme="majorBidi" w:cstheme="majorBidi"/>
          <w:b/>
          <w:bCs/>
          <w:sz w:val="32"/>
          <w:szCs w:val="32"/>
          <w:cs/>
        </w:rPr>
        <w:t>หว่างกาลโดยผู้สอบบัญชีรับอนุญาต</w:t>
      </w:r>
    </w:p>
    <w:p w14:paraId="75CE7AC3" w14:textId="77777777" w:rsidR="006E6F48" w:rsidRPr="006A55AB" w:rsidRDefault="006E6F48" w:rsidP="00355570">
      <w:pPr>
        <w:pStyle w:val="CM2"/>
        <w:rPr>
          <w:rFonts w:asciiTheme="majorBidi" w:hAnsiTheme="majorBidi" w:cstheme="majorBidi"/>
          <w:sz w:val="32"/>
          <w:szCs w:val="32"/>
          <w:cs/>
        </w:rPr>
      </w:pPr>
      <w:r w:rsidRPr="006A55AB">
        <w:rPr>
          <w:rFonts w:asciiTheme="majorBidi" w:hAnsiTheme="majorBidi" w:cstheme="majorBidi"/>
          <w:sz w:val="32"/>
          <w:szCs w:val="32"/>
          <w:cs/>
        </w:rPr>
        <w:t xml:space="preserve">เสนอต่อผู้ถือหุ้นของบริษัท เอสทีพี แอนด์ ไอ จำกัด </w:t>
      </w:r>
      <w:r w:rsidRPr="006A55AB">
        <w:rPr>
          <w:rFonts w:asciiTheme="majorBidi" w:hAnsiTheme="majorBidi" w:cstheme="majorBidi"/>
          <w:sz w:val="32"/>
          <w:szCs w:val="32"/>
        </w:rPr>
        <w:t>(</w:t>
      </w:r>
      <w:r w:rsidRPr="006A55AB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6A55AB">
        <w:rPr>
          <w:rFonts w:asciiTheme="majorBidi" w:hAnsiTheme="majorBidi" w:cstheme="majorBidi"/>
          <w:sz w:val="32"/>
          <w:szCs w:val="32"/>
        </w:rPr>
        <w:t>)</w:t>
      </w:r>
    </w:p>
    <w:p w14:paraId="0D4891DD" w14:textId="30B003E7" w:rsidR="006E6F48" w:rsidRPr="005D577B" w:rsidRDefault="00CE6BB8" w:rsidP="00355570">
      <w:pPr>
        <w:pStyle w:val="CM2"/>
        <w:spacing w:before="360" w:after="120"/>
        <w:rPr>
          <w:rFonts w:asciiTheme="majorBidi" w:hAnsiTheme="majorBidi" w:cs="Angsana New"/>
          <w:sz w:val="32"/>
          <w:szCs w:val="32"/>
        </w:rPr>
      </w:pPr>
      <w:r w:rsidRPr="006A55AB">
        <w:rPr>
          <w:rFonts w:asciiTheme="majorBidi" w:hAnsiTheme="majorBidi" w:cstheme="majorBidi"/>
          <w:sz w:val="32"/>
          <w:szCs w:val="32"/>
          <w:cs/>
        </w:rPr>
        <w:t>ข้าพเจ้าได้สอบทาน</w:t>
      </w:r>
      <w:r w:rsidR="006736CB" w:rsidRPr="006736CB">
        <w:rPr>
          <w:rFonts w:asciiTheme="majorBidi" w:hAnsiTheme="majorBidi" w:cs="Angsana New"/>
          <w:sz w:val="32"/>
          <w:szCs w:val="32"/>
          <w:cs/>
        </w:rPr>
        <w:t xml:space="preserve">ข้อมูลทางการเงินรวมของบริษัท เอสทีพี แอนด์ ไอ จำกัด (มหาชน) และบริษัทย่อย </w:t>
      </w:r>
      <w:r w:rsidR="00086CFA">
        <w:rPr>
          <w:rFonts w:asciiTheme="majorBidi" w:hAnsiTheme="majorBidi" w:cs="Angsana New"/>
          <w:sz w:val="32"/>
          <w:szCs w:val="32"/>
          <w:cs/>
        </w:rPr>
        <w:br/>
      </w:r>
      <w:r w:rsidR="006736CB" w:rsidRPr="006736CB">
        <w:rPr>
          <w:rFonts w:asciiTheme="majorBidi" w:hAnsiTheme="majorBidi" w:cs="Angsana New"/>
          <w:sz w:val="32"/>
          <w:szCs w:val="32"/>
          <w:cs/>
        </w:rPr>
        <w:t>ซึ่งประกอบไปด้วย</w:t>
      </w:r>
      <w:r w:rsidRPr="006A55AB">
        <w:rPr>
          <w:rFonts w:asciiTheme="majorBidi" w:hAnsiTheme="majorBidi" w:cstheme="majorBidi"/>
          <w:sz w:val="32"/>
          <w:szCs w:val="32"/>
          <w:cs/>
        </w:rPr>
        <w:t xml:space="preserve">งบฐานะการเงินรวม ณ วันที่ </w:t>
      </w:r>
      <w:r w:rsidR="00644F27">
        <w:rPr>
          <w:rFonts w:asciiTheme="majorBidi" w:hAnsiTheme="majorBidi" w:cstheme="majorBidi"/>
          <w:sz w:val="32"/>
          <w:szCs w:val="32"/>
        </w:rPr>
        <w:t xml:space="preserve">30 </w:t>
      </w:r>
      <w:r w:rsidR="00644F2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9575F">
        <w:rPr>
          <w:rFonts w:asciiTheme="majorBidi" w:hAnsiTheme="majorBidi" w:cstheme="majorBidi"/>
          <w:sz w:val="32"/>
          <w:szCs w:val="32"/>
        </w:rPr>
        <w:t>2569</w:t>
      </w:r>
      <w:r w:rsidR="00E9575F" w:rsidRPr="006A55A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44F27" w:rsidRPr="006A55AB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งบกำไรขาดทุนเบ็ดเสร็จรวมสำหรับ</w:t>
      </w:r>
      <w:r w:rsidR="00644F27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="00644F27">
        <w:rPr>
          <w:rFonts w:asciiTheme="majorBidi" w:hAnsiTheme="majorBidi" w:cstheme="majorBidi"/>
          <w:sz w:val="32"/>
          <w:szCs w:val="32"/>
          <w:cs/>
        </w:rPr>
        <w:t>งว</w:t>
      </w:r>
      <w:r w:rsidR="00644F27">
        <w:rPr>
          <w:rFonts w:asciiTheme="majorBidi" w:hAnsiTheme="majorBidi" w:cstheme="majorBidi" w:hint="cs"/>
          <w:sz w:val="32"/>
          <w:szCs w:val="32"/>
          <w:cs/>
        </w:rPr>
        <w:t>ดสามเดือนและหกเดือน</w:t>
      </w:r>
      <w:r w:rsidR="00644F27" w:rsidRPr="006A55AB">
        <w:rPr>
          <w:rFonts w:asciiTheme="majorBidi" w:hAnsiTheme="majorBidi" w:cstheme="majorBidi"/>
          <w:sz w:val="32"/>
          <w:szCs w:val="32"/>
          <w:cs/>
        </w:rPr>
        <w:t>สิ้นสุดวัน</w:t>
      </w:r>
      <w:r w:rsidR="00644F27" w:rsidRPr="006A55AB">
        <w:rPr>
          <w:rFonts w:asciiTheme="majorBidi" w:hAnsiTheme="majorBidi" w:cstheme="majorBidi"/>
          <w:spacing w:val="-2"/>
          <w:sz w:val="32"/>
          <w:szCs w:val="32"/>
          <w:cs/>
        </w:rPr>
        <w:t>เดียวกัน</w:t>
      </w:r>
      <w:r w:rsidR="00644F2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44F27" w:rsidRPr="006A55AB">
        <w:rPr>
          <w:rFonts w:asciiTheme="majorBidi" w:hAnsiTheme="majorBidi" w:cstheme="majorBidi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</w:t>
      </w:r>
      <w:r w:rsidR="00644F27">
        <w:rPr>
          <w:rFonts w:asciiTheme="majorBidi" w:hAnsiTheme="majorBidi" w:cstheme="majorBidi"/>
          <w:sz w:val="32"/>
          <w:szCs w:val="32"/>
          <w:cs/>
        </w:rPr>
        <w:t>งว</w:t>
      </w:r>
      <w:r w:rsidR="00644F27">
        <w:rPr>
          <w:rFonts w:asciiTheme="majorBidi" w:hAnsiTheme="majorBidi" w:cstheme="majorBidi" w:hint="cs"/>
          <w:sz w:val="32"/>
          <w:szCs w:val="32"/>
          <w:cs/>
        </w:rPr>
        <w:t>ดหกเดือน</w:t>
      </w:r>
      <w:r w:rsidR="00644F27" w:rsidRPr="006A55AB">
        <w:rPr>
          <w:rFonts w:asciiTheme="majorBidi" w:hAnsiTheme="majorBidi" w:cstheme="majorBidi"/>
          <w:sz w:val="32"/>
          <w:szCs w:val="32"/>
          <w:cs/>
        </w:rPr>
        <w:t>สิ้นสุดวัน</w:t>
      </w:r>
      <w:r w:rsidR="00644F27" w:rsidRPr="006A55AB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เดียวกัน </w:t>
      </w:r>
      <w:r w:rsidR="00644F27" w:rsidRPr="0019290C">
        <w:rPr>
          <w:rFonts w:asciiTheme="majorBidi" w:hAnsiTheme="majorBidi" w:cstheme="majorBidi"/>
          <w:spacing w:val="-6"/>
          <w:sz w:val="32"/>
          <w:szCs w:val="32"/>
          <w:cs/>
        </w:rPr>
        <w:t>และหมายเหตุประกอบงบการเงินรวม</w:t>
      </w:r>
      <w:r w:rsidR="00644F27" w:rsidRPr="0019290C">
        <w:rPr>
          <w:rFonts w:asciiTheme="majorBidi" w:hAnsiTheme="majorBidi" w:cstheme="majorBidi" w:hint="cs"/>
          <w:spacing w:val="-6"/>
          <w:sz w:val="32"/>
          <w:szCs w:val="32"/>
          <w:cs/>
        </w:rPr>
        <w:t>ระหว่างกาล</w:t>
      </w:r>
      <w:r w:rsidR="00644F27" w:rsidRPr="0019290C">
        <w:rPr>
          <w:rFonts w:asciiTheme="majorBidi" w:hAnsiTheme="majorBidi" w:cstheme="majorBidi"/>
          <w:spacing w:val="-6"/>
          <w:sz w:val="32"/>
          <w:szCs w:val="32"/>
          <w:cs/>
        </w:rPr>
        <w:t>แบบย่อ</w:t>
      </w:r>
      <w:r w:rsidR="00644F27" w:rsidRPr="006A55A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A55AB">
        <w:rPr>
          <w:rFonts w:asciiTheme="majorBidi" w:hAnsiTheme="majorBidi" w:cstheme="majorBidi"/>
          <w:sz w:val="32"/>
          <w:szCs w:val="32"/>
          <w:cs/>
        </w:rPr>
        <w:t xml:space="preserve">และได้สอบทานข้อมูลทางการเงินเฉพาะกิจการของบริษัท เอสทีพี แอนด์ ไอ จำกัด </w:t>
      </w:r>
      <w:r w:rsidRPr="006A55AB">
        <w:rPr>
          <w:rFonts w:asciiTheme="majorBidi" w:hAnsiTheme="majorBidi" w:cstheme="majorBidi"/>
          <w:sz w:val="32"/>
          <w:szCs w:val="32"/>
        </w:rPr>
        <w:t>(</w:t>
      </w:r>
      <w:r w:rsidRPr="006A55AB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6A55AB">
        <w:rPr>
          <w:rFonts w:asciiTheme="majorBidi" w:hAnsiTheme="majorBidi" w:cstheme="majorBidi"/>
          <w:sz w:val="32"/>
          <w:szCs w:val="32"/>
        </w:rPr>
        <w:t>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A55AB">
        <w:rPr>
          <w:rFonts w:asciiTheme="majorBidi" w:hAnsiTheme="majorBidi" w:cstheme="majorBidi"/>
          <w:sz w:val="32"/>
          <w:szCs w:val="32"/>
          <w:cs/>
        </w:rPr>
        <w:t>ด้วยเช่นกัน</w:t>
      </w:r>
      <w:r w:rsidR="00B544D0">
        <w:rPr>
          <w:rFonts w:asciiTheme="majorBidi" w:hAnsiTheme="majorBidi" w:cs="Angsana New"/>
          <w:sz w:val="32"/>
          <w:szCs w:val="32"/>
        </w:rPr>
        <w:t xml:space="preserve"> </w:t>
      </w:r>
      <w:r w:rsidR="00367A0A">
        <w:rPr>
          <w:rFonts w:asciiTheme="majorBidi" w:hAnsiTheme="majorBidi" w:cstheme="majorBidi" w:hint="cs"/>
          <w:sz w:val="32"/>
          <w:szCs w:val="32"/>
          <w:cs/>
        </w:rPr>
        <w:t>(รวมเรียกว่า “ข้อมูลทางการเงินระหว่างกาล”)</w:t>
      </w:r>
      <w:r w:rsidR="006E6F48" w:rsidRPr="006A55AB">
        <w:rPr>
          <w:rFonts w:asciiTheme="majorBidi" w:hAnsiTheme="majorBidi" w:cstheme="majorBidi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914A46" w:rsidRPr="006A55AB">
        <w:rPr>
          <w:rFonts w:asciiTheme="majorBidi" w:hAnsiTheme="majorBidi" w:cstheme="majorBidi"/>
          <w:sz w:val="32"/>
          <w:szCs w:val="32"/>
        </w:rPr>
        <w:t>34</w:t>
      </w:r>
      <w:r w:rsidR="003E4936" w:rsidRPr="006A55AB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FD20BA" w:rsidRPr="006A55AB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การรายงานทางการเงินระหว่างกาล</w:t>
      </w:r>
      <w:r w:rsidR="003E4936" w:rsidRPr="006A55A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E6F48" w:rsidRPr="006A55AB">
        <w:rPr>
          <w:rFonts w:asciiTheme="majorBidi" w:hAnsiTheme="majorBidi" w:cstheme="majorBidi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</w:t>
      </w:r>
      <w:r w:rsidR="00A42AC9" w:rsidRPr="006A55AB">
        <w:rPr>
          <w:rFonts w:asciiTheme="majorBidi" w:hAnsiTheme="majorBidi" w:cstheme="majorBidi"/>
          <w:sz w:val="32"/>
          <w:szCs w:val="32"/>
          <w:cs/>
        </w:rPr>
        <w:t>งกล่าวจากผลการสอบทานของข้าพเจ้า</w:t>
      </w:r>
    </w:p>
    <w:p w14:paraId="34108B0D" w14:textId="77777777" w:rsidR="006E6F48" w:rsidRPr="006A55AB" w:rsidRDefault="009C541E" w:rsidP="00355570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6A55AB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79B33B4D" w14:textId="095EA8F0" w:rsidR="006E6F48" w:rsidRPr="006A55AB" w:rsidRDefault="006E6F48" w:rsidP="00355570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6A55AB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731640" w:rsidRPr="006A55AB">
        <w:rPr>
          <w:rFonts w:asciiTheme="majorBidi" w:hAnsiTheme="majorBidi" w:cstheme="majorBidi"/>
          <w:sz w:val="32"/>
          <w:szCs w:val="32"/>
        </w:rPr>
        <w:t>2410</w:t>
      </w:r>
      <w:r w:rsidRPr="006A55AB">
        <w:rPr>
          <w:rFonts w:asciiTheme="majorBidi" w:hAnsiTheme="majorBidi" w:cstheme="majorBidi"/>
          <w:sz w:val="32"/>
          <w:szCs w:val="32"/>
        </w:rPr>
        <w:t xml:space="preserve"> </w:t>
      </w:r>
      <w:r w:rsidRPr="006A55AB">
        <w:rPr>
          <w:rFonts w:asciiTheme="majorBidi" w:hAnsiTheme="majorBidi" w:cstheme="majorBidi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6A55AB">
        <w:rPr>
          <w:rFonts w:asciiTheme="majorBidi" w:hAnsiTheme="majorBidi" w:cstheme="majorBidi"/>
          <w:sz w:val="32"/>
          <w:szCs w:val="32"/>
        </w:rPr>
        <w:t xml:space="preserve"> </w:t>
      </w:r>
      <w:r w:rsidRPr="006A55AB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111C3B">
        <w:rPr>
          <w:rFonts w:asciiTheme="majorBidi" w:hAnsiTheme="majorBidi" w:cstheme="majorBidi"/>
          <w:sz w:val="32"/>
          <w:szCs w:val="32"/>
        </w:rPr>
        <w:t xml:space="preserve"> </w:t>
      </w:r>
      <w:r w:rsidRPr="006A55AB">
        <w:rPr>
          <w:rFonts w:asciiTheme="majorBidi" w:hAnsiTheme="majorBidi" w:cstheme="majorBidi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6A55AB">
        <w:rPr>
          <w:rFonts w:asciiTheme="majorBidi" w:hAnsiTheme="majorBidi" w:cstheme="majorBidi"/>
          <w:sz w:val="32"/>
          <w:szCs w:val="32"/>
        </w:rPr>
        <w:t xml:space="preserve"> </w:t>
      </w:r>
      <w:r w:rsidRPr="006A55AB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056300" w:rsidRPr="00056300">
        <w:rPr>
          <w:rFonts w:asciiTheme="majorBidi" w:hAnsiTheme="majorBidi" w:cs="Angsana New"/>
          <w:sz w:val="32"/>
          <w:szCs w:val="32"/>
          <w:cs/>
        </w:rPr>
        <w:t>ที่เกี่ยวกับ</w:t>
      </w:r>
      <w:r w:rsidRPr="006A55AB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="00F04B8C" w:rsidRPr="00F04B8C">
        <w:rPr>
          <w:rFonts w:asciiTheme="majorBidi" w:hAnsiTheme="majorBidi" w:cs="Angsana New"/>
          <w:sz w:val="32"/>
          <w:szCs w:val="32"/>
          <w:cs/>
        </w:rPr>
        <w:t>ที่ออกโดยสภาวิชาชีพบัญชี</w:t>
      </w:r>
      <w:r w:rsidRPr="006A55AB">
        <w:rPr>
          <w:rFonts w:asciiTheme="majorBidi" w:hAnsiTheme="majorBidi" w:cstheme="majorBidi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BF6E10C" w14:textId="77777777" w:rsidR="006E6F48" w:rsidRPr="006A55AB" w:rsidRDefault="00D37472" w:rsidP="00355570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6A55AB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79246EBC" w14:textId="77777777" w:rsidR="00D11774" w:rsidRDefault="006E6F48" w:rsidP="00355570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6A55AB">
        <w:rPr>
          <w:rFonts w:asciiTheme="majorBidi" w:hAnsiTheme="majorBidi" w:cstheme="majorBidi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</w:t>
      </w:r>
      <w:r w:rsidR="001F5FCE" w:rsidRPr="006A55AB">
        <w:rPr>
          <w:rFonts w:asciiTheme="majorBidi" w:hAnsiTheme="majorBidi" w:cstheme="majorBidi"/>
          <w:sz w:val="32"/>
          <w:szCs w:val="32"/>
          <w:cs/>
        </w:rPr>
        <w:t xml:space="preserve">รฐานการบัญชีฉบับที่ </w:t>
      </w:r>
      <w:r w:rsidR="00731640" w:rsidRPr="006A55AB">
        <w:rPr>
          <w:rFonts w:asciiTheme="majorBidi" w:hAnsiTheme="majorBidi" w:cstheme="majorBidi"/>
          <w:sz w:val="32"/>
          <w:szCs w:val="32"/>
        </w:rPr>
        <w:t>34</w:t>
      </w:r>
      <w:r w:rsidR="001F5FCE" w:rsidRPr="006A55AB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</w:t>
      </w:r>
      <w:r w:rsidRPr="006A55AB">
        <w:rPr>
          <w:rFonts w:asciiTheme="majorBidi" w:hAnsiTheme="majorBidi" w:cstheme="majorBidi"/>
          <w:sz w:val="32"/>
          <w:szCs w:val="32"/>
          <w:cs/>
        </w:rPr>
        <w:t>การเงินระหว่างกาล ในส</w:t>
      </w:r>
      <w:r w:rsidR="001F5FCE" w:rsidRPr="006A55AB">
        <w:rPr>
          <w:rFonts w:asciiTheme="majorBidi" w:hAnsiTheme="majorBidi" w:cstheme="majorBidi"/>
          <w:sz w:val="32"/>
          <w:szCs w:val="32"/>
          <w:cs/>
        </w:rPr>
        <w:t>าระสำคัญจากการสอบทานของข้าพเจ้า</w:t>
      </w:r>
    </w:p>
    <w:p w14:paraId="48B643C3" w14:textId="77777777" w:rsidR="0085555B" w:rsidRDefault="0085555B" w:rsidP="00ED7FC9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  <w:cs/>
        </w:rPr>
        <w:sectPr w:rsidR="0085555B" w:rsidSect="0085555B">
          <w:footerReference w:type="first" r:id="rId13"/>
          <w:pgSz w:w="11909" w:h="16834" w:code="9"/>
          <w:pgMar w:top="3168" w:right="1080" w:bottom="1080" w:left="1339" w:header="720" w:footer="720" w:gutter="0"/>
          <w:pgNumType w:start="2"/>
          <w:cols w:space="720"/>
          <w:titlePg/>
          <w:docGrid w:linePitch="360"/>
        </w:sectPr>
      </w:pPr>
    </w:p>
    <w:p w14:paraId="4F90A9E8" w14:textId="4E21D4EE" w:rsidR="00ED7FC9" w:rsidRDefault="00ED7FC9" w:rsidP="00ED7FC9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6A55A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3B14427F" w14:textId="3C6E9587" w:rsidR="007D4EB3" w:rsidRPr="00C331D0" w:rsidRDefault="007D4EB3" w:rsidP="00C13C46">
      <w:pPr>
        <w:pStyle w:val="Default"/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E15180">
        <w:rPr>
          <w:rFonts w:asciiTheme="majorBidi" w:hAnsiTheme="majorBidi" w:cstheme="majorBidi"/>
          <w:sz w:val="32"/>
          <w:szCs w:val="32"/>
          <w:cs/>
        </w:rPr>
        <w:t>ข้าพเจ้าขอให้สังเกตตามที่กล่าวไว้ในหมายเหตุประกอบงบการเงินระหว่างกาลข้อ</w:t>
      </w:r>
      <w:r w:rsidR="00605998">
        <w:rPr>
          <w:rFonts w:asciiTheme="majorBidi" w:hAnsiTheme="majorBidi" w:cstheme="majorBidi"/>
          <w:sz w:val="32"/>
          <w:szCs w:val="32"/>
        </w:rPr>
        <w:t xml:space="preserve"> </w:t>
      </w:r>
      <w:r w:rsidRPr="00E15180">
        <w:rPr>
          <w:rFonts w:asciiTheme="majorBidi" w:hAnsiTheme="majorBidi" w:cstheme="majorBidi"/>
          <w:sz w:val="32"/>
          <w:szCs w:val="32"/>
        </w:rPr>
        <w:t xml:space="preserve">23.6 </w:t>
      </w:r>
      <w:r w:rsidRPr="00E15180">
        <w:rPr>
          <w:rFonts w:asciiTheme="majorBidi" w:hAnsiTheme="majorBidi" w:cstheme="majorBidi"/>
          <w:sz w:val="32"/>
          <w:szCs w:val="32"/>
          <w:cs/>
        </w:rPr>
        <w:t xml:space="preserve">บริษัทฯมีข้อพิพาทกับลูกค้ารายหนึ่งตามสัญญาการรับจ้างผลิต โดยเมื่อวันที่ </w:t>
      </w:r>
      <w:r w:rsidRPr="00E15180">
        <w:rPr>
          <w:rFonts w:asciiTheme="majorBidi" w:hAnsiTheme="majorBidi" w:cstheme="majorBidi"/>
          <w:sz w:val="32"/>
          <w:szCs w:val="32"/>
        </w:rPr>
        <w:t xml:space="preserve">15 </w:t>
      </w:r>
      <w:r w:rsidRPr="00E15180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605998">
        <w:rPr>
          <w:rFonts w:asciiTheme="majorBidi" w:hAnsiTheme="majorBidi" w:cstheme="majorBidi"/>
          <w:sz w:val="32"/>
          <w:szCs w:val="32"/>
        </w:rPr>
        <w:t xml:space="preserve"> </w:t>
      </w:r>
      <w:r w:rsidRPr="00E15180">
        <w:rPr>
          <w:rFonts w:asciiTheme="majorBidi" w:hAnsiTheme="majorBidi" w:cstheme="majorBidi"/>
          <w:sz w:val="32"/>
          <w:szCs w:val="32"/>
        </w:rPr>
        <w:t xml:space="preserve">2569 </w:t>
      </w:r>
      <w:r w:rsidRPr="00E15180">
        <w:rPr>
          <w:rFonts w:asciiTheme="majorBidi" w:hAnsiTheme="majorBidi" w:cstheme="majorBidi"/>
          <w:sz w:val="32"/>
          <w:szCs w:val="32"/>
          <w:cs/>
        </w:rPr>
        <w:t>ลูกค้ารายดังกล่าวยื่นคำให้การปฏิเสธ</w:t>
      </w:r>
      <w:r w:rsidRPr="007D4EB3">
        <w:rPr>
          <w:rFonts w:asciiTheme="majorBidi" w:hAnsiTheme="majorBidi" w:cstheme="majorBidi"/>
          <w:spacing w:val="-2"/>
          <w:sz w:val="32"/>
          <w:szCs w:val="32"/>
          <w:cs/>
        </w:rPr>
        <w:t>การจ่ายเงินในส่วนที่บริษัทฯเรียกร้องจำนวน</w:t>
      </w:r>
      <w:r w:rsidR="0060599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D4EB3">
        <w:rPr>
          <w:rFonts w:asciiTheme="majorBidi" w:hAnsiTheme="majorBidi" w:cstheme="majorBidi"/>
          <w:spacing w:val="-2"/>
          <w:sz w:val="32"/>
          <w:szCs w:val="32"/>
        </w:rPr>
        <w:t xml:space="preserve">38.85 </w:t>
      </w:r>
      <w:r w:rsidRPr="007D4EB3">
        <w:rPr>
          <w:rFonts w:asciiTheme="majorBidi" w:hAnsiTheme="majorBidi" w:cstheme="majorBidi"/>
          <w:spacing w:val="-2"/>
          <w:sz w:val="32"/>
          <w:szCs w:val="32"/>
          <w:cs/>
        </w:rPr>
        <w:t>ล้านเหรียญสหรัฐอเมริกา และได้ยื่นข้อเรียกร้องแย้งให้บริษัทฯ</w:t>
      </w:r>
      <w:r w:rsidRPr="00E15180">
        <w:rPr>
          <w:rFonts w:asciiTheme="majorBidi" w:hAnsiTheme="majorBidi" w:cstheme="majorBidi"/>
          <w:sz w:val="32"/>
          <w:szCs w:val="32"/>
          <w:cs/>
        </w:rPr>
        <w:t xml:space="preserve">ชำระค่าเสียหายให้แก่ลูกค้ารายดังกล่าวจำนวน </w:t>
      </w:r>
      <w:r w:rsidRPr="00E15180">
        <w:rPr>
          <w:rFonts w:asciiTheme="majorBidi" w:hAnsiTheme="majorBidi" w:cstheme="majorBidi"/>
          <w:sz w:val="32"/>
          <w:szCs w:val="32"/>
        </w:rPr>
        <w:t xml:space="preserve">41.62 </w:t>
      </w:r>
      <w:r w:rsidRPr="00E15180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ล้านเหรียญสหรัฐอเมริกา ซึ่งข้อพิพาทดังกล่าวอยู่ระหว่างกระบวนการพิจารณาของคณะอนุญาโตตุลาการส่งผลให้ยังคงมีความไม่แน่นอนในผลท้ายที่สุดของข้อพิพาท 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E15180">
        <w:rPr>
          <w:rFonts w:asciiTheme="majorBidi" w:hAnsiTheme="majorBidi" w:cstheme="majorBidi"/>
          <w:sz w:val="32"/>
          <w:szCs w:val="32"/>
          <w:cs/>
        </w:rPr>
        <w:t>ซึ่งอาจมีผลกระทบต่อฐานะการเงิน ผลการดำเนินงาน และ/หรือกระแสเงินสดของบริษัทฯในอนาคต ทั้งนี้ ข้าพเจ้ามิได้ให้ข้อสรุปอย่างมีเงื่อนไขต่อกรณีนี้แต่อย่างใด</w:t>
      </w:r>
    </w:p>
    <w:p w14:paraId="7EE863C0" w14:textId="04F0AEE9" w:rsidR="00112688" w:rsidRPr="00967C79" w:rsidRDefault="00BB40C3" w:rsidP="0085555B">
      <w:pPr>
        <w:tabs>
          <w:tab w:val="left" w:pos="720"/>
          <w:tab w:val="center" w:pos="6480"/>
        </w:tabs>
        <w:spacing w:before="1320" w:line="240" w:lineRule="auto"/>
        <w:ind w:right="-43"/>
        <w:jc w:val="thaiDistribute"/>
        <w:rPr>
          <w:rFonts w:asciiTheme="majorBidi" w:eastAsiaTheme="minorEastAsia" w:hAnsiTheme="majorBidi"/>
          <w:sz w:val="32"/>
          <w:szCs w:val="32"/>
          <w:cs/>
        </w:rPr>
      </w:pPr>
      <w:r w:rsidRPr="00C331D0">
        <w:rPr>
          <w:rFonts w:asciiTheme="majorBidi" w:eastAsiaTheme="minorEastAsia" w:hAnsiTheme="majorBidi"/>
          <w:sz w:val="32"/>
          <w:szCs w:val="32"/>
          <w:cs/>
        </w:rPr>
        <w:t>ณัฐวุฒิ</w:t>
      </w:r>
      <w:r w:rsidRPr="00C331D0">
        <w:rPr>
          <w:rFonts w:asciiTheme="majorBidi" w:eastAsiaTheme="minorEastAsia" w:hAnsiTheme="majorBidi" w:hint="cs"/>
          <w:sz w:val="32"/>
          <w:szCs w:val="32"/>
          <w:cs/>
        </w:rPr>
        <w:t xml:space="preserve"> </w:t>
      </w:r>
      <w:r w:rsidRPr="00C331D0">
        <w:rPr>
          <w:rFonts w:asciiTheme="majorBidi" w:eastAsiaTheme="minorEastAsia" w:hAnsiTheme="majorBidi"/>
          <w:sz w:val="32"/>
          <w:szCs w:val="32"/>
          <w:cs/>
        </w:rPr>
        <w:t>สันติเพ็ชร</w:t>
      </w:r>
    </w:p>
    <w:p w14:paraId="3447B6CF" w14:textId="77777777" w:rsidR="005B441A" w:rsidRPr="006A55AB" w:rsidRDefault="00112688" w:rsidP="00355570">
      <w:pPr>
        <w:tabs>
          <w:tab w:val="left" w:pos="720"/>
          <w:tab w:val="center" w:pos="6480"/>
        </w:tabs>
        <w:spacing w:line="240" w:lineRule="auto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A55AB">
        <w:rPr>
          <w:rFonts w:asciiTheme="majorBidi" w:eastAsiaTheme="minorEastAsia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731640" w:rsidRPr="006A55AB">
        <w:rPr>
          <w:rFonts w:asciiTheme="majorBidi" w:eastAsiaTheme="minorEastAsia" w:hAnsiTheme="majorBidi" w:cstheme="majorBidi"/>
          <w:sz w:val="32"/>
          <w:szCs w:val="32"/>
        </w:rPr>
        <w:t>5</w:t>
      </w:r>
      <w:r w:rsidR="00BB40C3">
        <w:rPr>
          <w:rFonts w:asciiTheme="majorBidi" w:eastAsiaTheme="minorEastAsia" w:hAnsiTheme="majorBidi" w:cstheme="majorBidi"/>
          <w:sz w:val="32"/>
          <w:szCs w:val="32"/>
        </w:rPr>
        <w:t>730</w:t>
      </w:r>
    </w:p>
    <w:p w14:paraId="3E3CF8FE" w14:textId="77777777" w:rsidR="00BE79B3" w:rsidRPr="006A55AB" w:rsidRDefault="00BE79B3" w:rsidP="00355570">
      <w:pPr>
        <w:tabs>
          <w:tab w:val="left" w:pos="720"/>
          <w:tab w:val="center" w:pos="6480"/>
        </w:tabs>
        <w:spacing w:line="240" w:lineRule="auto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4429014A" w14:textId="77777777" w:rsidR="00DD2E89" w:rsidRPr="006A55AB" w:rsidRDefault="00BE79B3" w:rsidP="00355570">
      <w:pPr>
        <w:tabs>
          <w:tab w:val="center" w:pos="6480"/>
        </w:tabs>
        <w:spacing w:line="240" w:lineRule="auto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A55AB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742345A0" w14:textId="6E70188E" w:rsidR="00DD2E89" w:rsidRPr="006A55AB" w:rsidRDefault="000B1552" w:rsidP="00355570">
      <w:pPr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6A55AB">
        <w:rPr>
          <w:rFonts w:asciiTheme="majorBidi" w:hAnsiTheme="majorBidi" w:cstheme="majorBidi"/>
          <w:sz w:val="32"/>
          <w:szCs w:val="32"/>
          <w:cs/>
        </w:rPr>
        <w:t>กรุงเทพฯ:</w:t>
      </w:r>
      <w:r w:rsidR="0010021C">
        <w:rPr>
          <w:rFonts w:asciiTheme="majorBidi" w:hAnsiTheme="majorBidi" w:cstheme="majorBidi"/>
          <w:sz w:val="32"/>
          <w:szCs w:val="32"/>
        </w:rPr>
        <w:t xml:space="preserve"> </w:t>
      </w:r>
      <w:r w:rsidR="00DB446A">
        <w:rPr>
          <w:rFonts w:asciiTheme="majorBidi" w:hAnsiTheme="majorBidi" w:cstheme="majorBidi"/>
          <w:sz w:val="32"/>
          <w:szCs w:val="32"/>
        </w:rPr>
        <w:t>14</w:t>
      </w:r>
      <w:r w:rsidR="00644F27">
        <w:rPr>
          <w:rFonts w:asciiTheme="majorBidi" w:hAnsiTheme="majorBidi" w:cstheme="majorBidi"/>
          <w:sz w:val="32"/>
          <w:szCs w:val="32"/>
        </w:rPr>
        <w:t xml:space="preserve"> </w:t>
      </w:r>
      <w:r w:rsidR="00644F27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="00D301B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301B6">
        <w:rPr>
          <w:rFonts w:asciiTheme="majorBidi" w:hAnsiTheme="majorBidi" w:cstheme="majorBidi"/>
          <w:sz w:val="32"/>
          <w:szCs w:val="32"/>
        </w:rPr>
        <w:t>256</w:t>
      </w:r>
      <w:r w:rsidR="00E9575F">
        <w:rPr>
          <w:rFonts w:asciiTheme="majorBidi" w:hAnsiTheme="majorBidi" w:cstheme="majorBidi"/>
          <w:sz w:val="32"/>
          <w:szCs w:val="32"/>
        </w:rPr>
        <w:t>9</w:t>
      </w:r>
    </w:p>
    <w:sectPr w:rsidR="00DD2E89" w:rsidRPr="006A55AB" w:rsidSect="007F2F13">
      <w:footerReference w:type="first" r:id="rId14"/>
      <w:pgSz w:w="11909" w:h="16834" w:code="9"/>
      <w:pgMar w:top="2160" w:right="1080" w:bottom="1080" w:left="1339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2CEBB" w14:textId="77777777" w:rsidR="00F00208" w:rsidRDefault="00F00208">
      <w:r>
        <w:separator/>
      </w:r>
    </w:p>
  </w:endnote>
  <w:endnote w:type="continuationSeparator" w:id="0">
    <w:p w14:paraId="5C515380" w14:textId="77777777" w:rsidR="00F00208" w:rsidRDefault="00F00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Calibri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93683" w14:textId="77777777" w:rsidR="00E44814" w:rsidRDefault="00087AF4" w:rsidP="00F76BE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E44814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DCD05A7" w14:textId="77777777" w:rsidR="00E44814" w:rsidRDefault="00E44814" w:rsidP="00D824B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8871A" w14:textId="77777777" w:rsidR="0051530B" w:rsidRPr="0051530B" w:rsidRDefault="0051530B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C9239" w14:textId="79EE52B8" w:rsidR="00355570" w:rsidRPr="00355570" w:rsidRDefault="00355570" w:rsidP="00355570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9006578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6B515EDC" w14:textId="45858E7C" w:rsidR="0085555B" w:rsidRPr="0085555B" w:rsidRDefault="0085555B" w:rsidP="0085555B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85555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85555B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85555B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85555B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85555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EDE14" w14:textId="77777777" w:rsidR="00F00208" w:rsidRDefault="00F00208">
      <w:r>
        <w:separator/>
      </w:r>
    </w:p>
  </w:footnote>
  <w:footnote w:type="continuationSeparator" w:id="0">
    <w:p w14:paraId="17DCBE49" w14:textId="77777777" w:rsidR="00F00208" w:rsidRDefault="00F002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32AAB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82AF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6E2A7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584ABF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6D8B74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99EDD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7496415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269C70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27D6A1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6C227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BE1496"/>
    <w:multiLevelType w:val="hybridMultilevel"/>
    <w:tmpl w:val="AC328DF0"/>
    <w:lvl w:ilvl="0" w:tplc="1AC42D6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4304AB"/>
    <w:multiLevelType w:val="hybridMultilevel"/>
    <w:tmpl w:val="51BC1EA8"/>
    <w:lvl w:ilvl="0" w:tplc="9992EBE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0BFD2490"/>
    <w:multiLevelType w:val="multilevel"/>
    <w:tmpl w:val="57C2FF84"/>
    <w:lvl w:ilvl="0">
      <w:start w:val="4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3960"/>
        </w:tabs>
        <w:ind w:left="3960" w:hanging="1080"/>
      </w:pPr>
      <w:rPr>
        <w:rFonts w:hint="default"/>
      </w:rPr>
    </w:lvl>
  </w:abstractNum>
  <w:abstractNum w:abstractNumId="13" w15:restartNumberingAfterBreak="0">
    <w:nsid w:val="0F0F73BF"/>
    <w:multiLevelType w:val="singleLevel"/>
    <w:tmpl w:val="7B80514A"/>
    <w:lvl w:ilvl="0">
      <w:start w:val="1"/>
      <w:numFmt w:val="decimal"/>
      <w:lvlText w:val="1.3.%1 "/>
      <w:legacy w:legacy="1" w:legacySpace="0" w:legacyIndent="283"/>
      <w:lvlJc w:val="left"/>
      <w:pPr>
        <w:ind w:left="1183" w:hanging="283"/>
      </w:pPr>
      <w:rPr>
        <w:rFonts w:hAnsi="Times New Roman" w:cs="AngsanaUPC" w:hint="cs"/>
        <w:sz w:val="30"/>
        <w:szCs w:val="30"/>
        <w:u w:val="none"/>
        <w:cs w:val="0"/>
        <w:lang w:bidi="th-TH"/>
      </w:rPr>
    </w:lvl>
  </w:abstractNum>
  <w:abstractNum w:abstractNumId="14" w15:restartNumberingAfterBreak="0">
    <w:nsid w:val="104E32B3"/>
    <w:multiLevelType w:val="hybridMultilevel"/>
    <w:tmpl w:val="9A38C062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2AE59DC"/>
    <w:multiLevelType w:val="hybridMultilevel"/>
    <w:tmpl w:val="60E6B658"/>
    <w:lvl w:ilvl="0" w:tplc="04090001">
      <w:start w:val="1"/>
      <w:numFmt w:val="bullet"/>
      <w:lvlText w:val=""/>
      <w:lvlJc w:val="left"/>
      <w:pPr>
        <w:tabs>
          <w:tab w:val="num" w:pos="1772"/>
        </w:tabs>
        <w:ind w:left="177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92"/>
        </w:tabs>
        <w:ind w:left="249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12"/>
        </w:tabs>
        <w:ind w:left="3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32"/>
        </w:tabs>
        <w:ind w:left="3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52"/>
        </w:tabs>
        <w:ind w:left="465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72"/>
        </w:tabs>
        <w:ind w:left="5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92"/>
        </w:tabs>
        <w:ind w:left="6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12"/>
        </w:tabs>
        <w:ind w:left="681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32"/>
        </w:tabs>
        <w:ind w:left="7532" w:hanging="360"/>
      </w:pPr>
      <w:rPr>
        <w:rFonts w:ascii="Wingdings" w:hAnsi="Wingdings" w:hint="default"/>
      </w:rPr>
    </w:lvl>
  </w:abstractNum>
  <w:abstractNum w:abstractNumId="16" w15:restartNumberingAfterBreak="0">
    <w:nsid w:val="2234510E"/>
    <w:multiLevelType w:val="hybridMultilevel"/>
    <w:tmpl w:val="8C5C1068"/>
    <w:lvl w:ilvl="0" w:tplc="B86470C8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2F8C4509"/>
    <w:multiLevelType w:val="hybridMultilevel"/>
    <w:tmpl w:val="A5040E40"/>
    <w:lvl w:ilvl="0" w:tplc="EBE65886">
      <w:start w:val="1"/>
      <w:numFmt w:val="thaiLetters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92092E"/>
    <w:multiLevelType w:val="hybridMultilevel"/>
    <w:tmpl w:val="F382499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E55696"/>
    <w:multiLevelType w:val="hybridMultilevel"/>
    <w:tmpl w:val="8318A42C"/>
    <w:lvl w:ilvl="0" w:tplc="EFE61088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C0073F"/>
    <w:multiLevelType w:val="multilevel"/>
    <w:tmpl w:val="4350CDBC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22" w15:restartNumberingAfterBreak="0">
    <w:nsid w:val="4CF10313"/>
    <w:multiLevelType w:val="hybridMultilevel"/>
    <w:tmpl w:val="2D02ED5A"/>
    <w:lvl w:ilvl="0" w:tplc="42E81CBA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3" w15:restartNumberingAfterBreak="0">
    <w:nsid w:val="54F05336"/>
    <w:multiLevelType w:val="hybridMultilevel"/>
    <w:tmpl w:val="A8A8DDF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9893247"/>
    <w:multiLevelType w:val="multilevel"/>
    <w:tmpl w:val="3A7AC8D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5" w15:restartNumberingAfterBreak="0">
    <w:nsid w:val="63155FAA"/>
    <w:multiLevelType w:val="hybridMultilevel"/>
    <w:tmpl w:val="E3086A40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DD130B4"/>
    <w:multiLevelType w:val="hybridMultilevel"/>
    <w:tmpl w:val="4B1CE8C8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E046D5"/>
    <w:multiLevelType w:val="hybridMultilevel"/>
    <w:tmpl w:val="5120CAAA"/>
    <w:lvl w:ilvl="0" w:tplc="FFFFFFF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8" w15:restartNumberingAfterBreak="0">
    <w:nsid w:val="7528434B"/>
    <w:multiLevelType w:val="hybridMultilevel"/>
    <w:tmpl w:val="901021F6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0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1" w15:restartNumberingAfterBreak="0">
    <w:nsid w:val="7E80373B"/>
    <w:multiLevelType w:val="hybridMultilevel"/>
    <w:tmpl w:val="388A715C"/>
    <w:lvl w:ilvl="0" w:tplc="FD9AA518">
      <w:start w:val="1"/>
      <w:numFmt w:val="thaiLetters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1081802">
    <w:abstractNumId w:val="13"/>
  </w:num>
  <w:num w:numId="2" w16cid:durableId="823207859">
    <w:abstractNumId w:val="27"/>
  </w:num>
  <w:num w:numId="3" w16cid:durableId="1061830876">
    <w:abstractNumId w:val="9"/>
  </w:num>
  <w:num w:numId="4" w16cid:durableId="739787298">
    <w:abstractNumId w:val="7"/>
  </w:num>
  <w:num w:numId="5" w16cid:durableId="2014994952">
    <w:abstractNumId w:val="6"/>
  </w:num>
  <w:num w:numId="6" w16cid:durableId="686910583">
    <w:abstractNumId w:val="5"/>
  </w:num>
  <w:num w:numId="7" w16cid:durableId="531262172">
    <w:abstractNumId w:val="4"/>
  </w:num>
  <w:num w:numId="8" w16cid:durableId="2091347386">
    <w:abstractNumId w:val="8"/>
  </w:num>
  <w:num w:numId="9" w16cid:durableId="375397210">
    <w:abstractNumId w:val="3"/>
  </w:num>
  <w:num w:numId="10" w16cid:durableId="2070571795">
    <w:abstractNumId w:val="2"/>
  </w:num>
  <w:num w:numId="11" w16cid:durableId="51655460">
    <w:abstractNumId w:val="1"/>
  </w:num>
  <w:num w:numId="12" w16cid:durableId="1076781021">
    <w:abstractNumId w:val="0"/>
  </w:num>
  <w:num w:numId="13" w16cid:durableId="1918243954">
    <w:abstractNumId w:val="21"/>
  </w:num>
  <w:num w:numId="14" w16cid:durableId="875502467">
    <w:abstractNumId w:val="24"/>
  </w:num>
  <w:num w:numId="15" w16cid:durableId="282225268">
    <w:abstractNumId w:val="11"/>
  </w:num>
  <w:num w:numId="16" w16cid:durableId="1177771160">
    <w:abstractNumId w:val="15"/>
  </w:num>
  <w:num w:numId="17" w16cid:durableId="2106490708">
    <w:abstractNumId w:val="14"/>
  </w:num>
  <w:num w:numId="18" w16cid:durableId="868645391">
    <w:abstractNumId w:val="26"/>
  </w:num>
  <w:num w:numId="19" w16cid:durableId="1627007687">
    <w:abstractNumId w:val="12"/>
  </w:num>
  <w:num w:numId="20" w16cid:durableId="1489132833">
    <w:abstractNumId w:val="19"/>
  </w:num>
  <w:num w:numId="21" w16cid:durableId="1694189171">
    <w:abstractNumId w:val="25"/>
  </w:num>
  <w:num w:numId="22" w16cid:durableId="1988362600">
    <w:abstractNumId w:val="23"/>
  </w:num>
  <w:num w:numId="23" w16cid:durableId="1111976597">
    <w:abstractNumId w:val="20"/>
  </w:num>
  <w:num w:numId="24" w16cid:durableId="1279029012">
    <w:abstractNumId w:val="28"/>
  </w:num>
  <w:num w:numId="25" w16cid:durableId="863329561">
    <w:abstractNumId w:val="22"/>
  </w:num>
  <w:num w:numId="26" w16cid:durableId="1295257690">
    <w:abstractNumId w:val="29"/>
  </w:num>
  <w:num w:numId="27" w16cid:durableId="943659381">
    <w:abstractNumId w:val="16"/>
  </w:num>
  <w:num w:numId="28" w16cid:durableId="244386318">
    <w:abstractNumId w:val="17"/>
  </w:num>
  <w:num w:numId="29" w16cid:durableId="1622030946">
    <w:abstractNumId w:val="30"/>
  </w:num>
  <w:num w:numId="30" w16cid:durableId="1327782449">
    <w:abstractNumId w:val="18"/>
  </w:num>
  <w:num w:numId="31" w16cid:durableId="1703362010">
    <w:abstractNumId w:val="31"/>
  </w:num>
  <w:num w:numId="32" w16cid:durableId="34760620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20B"/>
    <w:rsid w:val="000000E3"/>
    <w:rsid w:val="000007E4"/>
    <w:rsid w:val="000013DB"/>
    <w:rsid w:val="0000239A"/>
    <w:rsid w:val="000025AB"/>
    <w:rsid w:val="00002841"/>
    <w:rsid w:val="00002A84"/>
    <w:rsid w:val="00003353"/>
    <w:rsid w:val="0000438C"/>
    <w:rsid w:val="00006EA1"/>
    <w:rsid w:val="0001283B"/>
    <w:rsid w:val="00012AED"/>
    <w:rsid w:val="000133A2"/>
    <w:rsid w:val="00013812"/>
    <w:rsid w:val="00014904"/>
    <w:rsid w:val="00015ADB"/>
    <w:rsid w:val="0001721C"/>
    <w:rsid w:val="000177A6"/>
    <w:rsid w:val="00017B6A"/>
    <w:rsid w:val="00020241"/>
    <w:rsid w:val="0002111E"/>
    <w:rsid w:val="00021C99"/>
    <w:rsid w:val="000238B1"/>
    <w:rsid w:val="00024D6D"/>
    <w:rsid w:val="00024E78"/>
    <w:rsid w:val="0002578E"/>
    <w:rsid w:val="00025950"/>
    <w:rsid w:val="00027E4A"/>
    <w:rsid w:val="000302CD"/>
    <w:rsid w:val="00031522"/>
    <w:rsid w:val="00034A55"/>
    <w:rsid w:val="00035023"/>
    <w:rsid w:val="00035903"/>
    <w:rsid w:val="00036E8A"/>
    <w:rsid w:val="00037204"/>
    <w:rsid w:val="00037954"/>
    <w:rsid w:val="0004010F"/>
    <w:rsid w:val="0004040F"/>
    <w:rsid w:val="00040B76"/>
    <w:rsid w:val="00040BE3"/>
    <w:rsid w:val="00040C98"/>
    <w:rsid w:val="00041A12"/>
    <w:rsid w:val="00042588"/>
    <w:rsid w:val="00045FD9"/>
    <w:rsid w:val="00050485"/>
    <w:rsid w:val="000509E3"/>
    <w:rsid w:val="00050BFF"/>
    <w:rsid w:val="00051A47"/>
    <w:rsid w:val="00052020"/>
    <w:rsid w:val="0005303B"/>
    <w:rsid w:val="0005397D"/>
    <w:rsid w:val="000543E3"/>
    <w:rsid w:val="000547F7"/>
    <w:rsid w:val="00055503"/>
    <w:rsid w:val="00055DF2"/>
    <w:rsid w:val="00055FCF"/>
    <w:rsid w:val="00056158"/>
    <w:rsid w:val="00056300"/>
    <w:rsid w:val="000568A4"/>
    <w:rsid w:val="00056C22"/>
    <w:rsid w:val="00056E24"/>
    <w:rsid w:val="00062C0F"/>
    <w:rsid w:val="00063B23"/>
    <w:rsid w:val="00063BBD"/>
    <w:rsid w:val="000643EC"/>
    <w:rsid w:val="000644A1"/>
    <w:rsid w:val="000644BD"/>
    <w:rsid w:val="00064883"/>
    <w:rsid w:val="00065B15"/>
    <w:rsid w:val="00065DAA"/>
    <w:rsid w:val="00066AB3"/>
    <w:rsid w:val="000671FC"/>
    <w:rsid w:val="000674AB"/>
    <w:rsid w:val="00067AB8"/>
    <w:rsid w:val="000711A5"/>
    <w:rsid w:val="00072430"/>
    <w:rsid w:val="000724D7"/>
    <w:rsid w:val="000735D3"/>
    <w:rsid w:val="00073701"/>
    <w:rsid w:val="0007371F"/>
    <w:rsid w:val="000750AB"/>
    <w:rsid w:val="0007597D"/>
    <w:rsid w:val="00075E83"/>
    <w:rsid w:val="00076A65"/>
    <w:rsid w:val="00077E41"/>
    <w:rsid w:val="00080733"/>
    <w:rsid w:val="00080F31"/>
    <w:rsid w:val="0008196B"/>
    <w:rsid w:val="00081F51"/>
    <w:rsid w:val="000822F9"/>
    <w:rsid w:val="0008232B"/>
    <w:rsid w:val="0008260B"/>
    <w:rsid w:val="00082D1D"/>
    <w:rsid w:val="00083EEC"/>
    <w:rsid w:val="00084C87"/>
    <w:rsid w:val="0008502A"/>
    <w:rsid w:val="00085D6A"/>
    <w:rsid w:val="00086779"/>
    <w:rsid w:val="00086CFA"/>
    <w:rsid w:val="000874D7"/>
    <w:rsid w:val="00087AF4"/>
    <w:rsid w:val="00091F46"/>
    <w:rsid w:val="00093EAB"/>
    <w:rsid w:val="0009409A"/>
    <w:rsid w:val="000959E9"/>
    <w:rsid w:val="00096324"/>
    <w:rsid w:val="00096BB7"/>
    <w:rsid w:val="00097A32"/>
    <w:rsid w:val="00097BD9"/>
    <w:rsid w:val="00097C3D"/>
    <w:rsid w:val="000A1D26"/>
    <w:rsid w:val="000A3452"/>
    <w:rsid w:val="000A4169"/>
    <w:rsid w:val="000A45C6"/>
    <w:rsid w:val="000A53E8"/>
    <w:rsid w:val="000A5F00"/>
    <w:rsid w:val="000A64DD"/>
    <w:rsid w:val="000A6915"/>
    <w:rsid w:val="000A7791"/>
    <w:rsid w:val="000A796D"/>
    <w:rsid w:val="000B07FE"/>
    <w:rsid w:val="000B0815"/>
    <w:rsid w:val="000B1552"/>
    <w:rsid w:val="000B22AA"/>
    <w:rsid w:val="000B25AA"/>
    <w:rsid w:val="000B28AA"/>
    <w:rsid w:val="000B2D72"/>
    <w:rsid w:val="000B3320"/>
    <w:rsid w:val="000B3D66"/>
    <w:rsid w:val="000B3DFC"/>
    <w:rsid w:val="000B41F7"/>
    <w:rsid w:val="000B4A52"/>
    <w:rsid w:val="000B4EA6"/>
    <w:rsid w:val="000B571E"/>
    <w:rsid w:val="000B799A"/>
    <w:rsid w:val="000C0444"/>
    <w:rsid w:val="000C0D24"/>
    <w:rsid w:val="000C1524"/>
    <w:rsid w:val="000C1782"/>
    <w:rsid w:val="000C2512"/>
    <w:rsid w:val="000C2659"/>
    <w:rsid w:val="000C2F8F"/>
    <w:rsid w:val="000C364E"/>
    <w:rsid w:val="000C3ABD"/>
    <w:rsid w:val="000C6B12"/>
    <w:rsid w:val="000C6C56"/>
    <w:rsid w:val="000C6E87"/>
    <w:rsid w:val="000C70D0"/>
    <w:rsid w:val="000C796F"/>
    <w:rsid w:val="000D0A10"/>
    <w:rsid w:val="000D0CC7"/>
    <w:rsid w:val="000D227C"/>
    <w:rsid w:val="000D2C81"/>
    <w:rsid w:val="000D4E75"/>
    <w:rsid w:val="000D5896"/>
    <w:rsid w:val="000D64DD"/>
    <w:rsid w:val="000D7EEE"/>
    <w:rsid w:val="000D7F42"/>
    <w:rsid w:val="000D7F7C"/>
    <w:rsid w:val="000E21DE"/>
    <w:rsid w:val="000E288E"/>
    <w:rsid w:val="000E5509"/>
    <w:rsid w:val="000E5789"/>
    <w:rsid w:val="000E5891"/>
    <w:rsid w:val="000E6C5E"/>
    <w:rsid w:val="000E771D"/>
    <w:rsid w:val="000F029A"/>
    <w:rsid w:val="000F07DC"/>
    <w:rsid w:val="000F1A40"/>
    <w:rsid w:val="000F3B28"/>
    <w:rsid w:val="000F46AD"/>
    <w:rsid w:val="000F4A8F"/>
    <w:rsid w:val="000F4CF3"/>
    <w:rsid w:val="000F5EA5"/>
    <w:rsid w:val="000F64BB"/>
    <w:rsid w:val="000F66C2"/>
    <w:rsid w:val="000F798E"/>
    <w:rsid w:val="000F7F6A"/>
    <w:rsid w:val="000F7FAF"/>
    <w:rsid w:val="0010021C"/>
    <w:rsid w:val="00100261"/>
    <w:rsid w:val="0010117B"/>
    <w:rsid w:val="00101E7A"/>
    <w:rsid w:val="001023DA"/>
    <w:rsid w:val="0010248C"/>
    <w:rsid w:val="001029B8"/>
    <w:rsid w:val="001041B4"/>
    <w:rsid w:val="00104CF9"/>
    <w:rsid w:val="00105545"/>
    <w:rsid w:val="00106499"/>
    <w:rsid w:val="001068A8"/>
    <w:rsid w:val="001073DB"/>
    <w:rsid w:val="00107BEA"/>
    <w:rsid w:val="00110FF7"/>
    <w:rsid w:val="0011162A"/>
    <w:rsid w:val="00111B38"/>
    <w:rsid w:val="00111C3B"/>
    <w:rsid w:val="00112688"/>
    <w:rsid w:val="001136BB"/>
    <w:rsid w:val="00115340"/>
    <w:rsid w:val="001155C0"/>
    <w:rsid w:val="001167E4"/>
    <w:rsid w:val="00116B6E"/>
    <w:rsid w:val="00121BE0"/>
    <w:rsid w:val="00122DB7"/>
    <w:rsid w:val="00123615"/>
    <w:rsid w:val="00123667"/>
    <w:rsid w:val="001243B2"/>
    <w:rsid w:val="001244B9"/>
    <w:rsid w:val="00124EAC"/>
    <w:rsid w:val="00126D1E"/>
    <w:rsid w:val="00127DBB"/>
    <w:rsid w:val="001300AF"/>
    <w:rsid w:val="001306CA"/>
    <w:rsid w:val="0013076C"/>
    <w:rsid w:val="00133269"/>
    <w:rsid w:val="00133D12"/>
    <w:rsid w:val="00136A42"/>
    <w:rsid w:val="001377EA"/>
    <w:rsid w:val="0014088F"/>
    <w:rsid w:val="00140AC8"/>
    <w:rsid w:val="00141205"/>
    <w:rsid w:val="001417BB"/>
    <w:rsid w:val="00141B36"/>
    <w:rsid w:val="001427DE"/>
    <w:rsid w:val="001435C4"/>
    <w:rsid w:val="00144A6D"/>
    <w:rsid w:val="00145FEB"/>
    <w:rsid w:val="0014658F"/>
    <w:rsid w:val="0014665C"/>
    <w:rsid w:val="001477AA"/>
    <w:rsid w:val="001501CB"/>
    <w:rsid w:val="0015096D"/>
    <w:rsid w:val="0015098B"/>
    <w:rsid w:val="00150A02"/>
    <w:rsid w:val="00151D85"/>
    <w:rsid w:val="001526DF"/>
    <w:rsid w:val="0015291F"/>
    <w:rsid w:val="00152CAF"/>
    <w:rsid w:val="00152FEA"/>
    <w:rsid w:val="00153312"/>
    <w:rsid w:val="00155262"/>
    <w:rsid w:val="00155764"/>
    <w:rsid w:val="00155B60"/>
    <w:rsid w:val="001569FA"/>
    <w:rsid w:val="00157BF3"/>
    <w:rsid w:val="00157CF8"/>
    <w:rsid w:val="0016010B"/>
    <w:rsid w:val="001608AE"/>
    <w:rsid w:val="00161A53"/>
    <w:rsid w:val="00161F07"/>
    <w:rsid w:val="00162181"/>
    <w:rsid w:val="00162B52"/>
    <w:rsid w:val="00163307"/>
    <w:rsid w:val="00163E03"/>
    <w:rsid w:val="00164257"/>
    <w:rsid w:val="00165706"/>
    <w:rsid w:val="001658C5"/>
    <w:rsid w:val="00165CF2"/>
    <w:rsid w:val="00165FF7"/>
    <w:rsid w:val="00166DE1"/>
    <w:rsid w:val="0017050A"/>
    <w:rsid w:val="00170792"/>
    <w:rsid w:val="00170944"/>
    <w:rsid w:val="001720AE"/>
    <w:rsid w:val="001725BC"/>
    <w:rsid w:val="00174858"/>
    <w:rsid w:val="00176034"/>
    <w:rsid w:val="00180A46"/>
    <w:rsid w:val="00181D39"/>
    <w:rsid w:val="001823BB"/>
    <w:rsid w:val="00182E2D"/>
    <w:rsid w:val="00183AB4"/>
    <w:rsid w:val="00183BED"/>
    <w:rsid w:val="00183ED7"/>
    <w:rsid w:val="001847E8"/>
    <w:rsid w:val="0018521E"/>
    <w:rsid w:val="00186679"/>
    <w:rsid w:val="0018704F"/>
    <w:rsid w:val="00187F9F"/>
    <w:rsid w:val="0019049F"/>
    <w:rsid w:val="00190513"/>
    <w:rsid w:val="00190865"/>
    <w:rsid w:val="0019281A"/>
    <w:rsid w:val="0019290C"/>
    <w:rsid w:val="00192CF9"/>
    <w:rsid w:val="001936F2"/>
    <w:rsid w:val="0019519C"/>
    <w:rsid w:val="001951BD"/>
    <w:rsid w:val="00195C95"/>
    <w:rsid w:val="001A1161"/>
    <w:rsid w:val="001A1479"/>
    <w:rsid w:val="001A20EC"/>
    <w:rsid w:val="001A31C4"/>
    <w:rsid w:val="001A56F0"/>
    <w:rsid w:val="001A5727"/>
    <w:rsid w:val="001A6870"/>
    <w:rsid w:val="001A6905"/>
    <w:rsid w:val="001A749A"/>
    <w:rsid w:val="001A75B2"/>
    <w:rsid w:val="001A776D"/>
    <w:rsid w:val="001A7C6C"/>
    <w:rsid w:val="001A7FE2"/>
    <w:rsid w:val="001B08E2"/>
    <w:rsid w:val="001B12E6"/>
    <w:rsid w:val="001B1D2D"/>
    <w:rsid w:val="001B2CB8"/>
    <w:rsid w:val="001B3933"/>
    <w:rsid w:val="001B4B3D"/>
    <w:rsid w:val="001B596B"/>
    <w:rsid w:val="001B5B22"/>
    <w:rsid w:val="001B7C99"/>
    <w:rsid w:val="001C0AE5"/>
    <w:rsid w:val="001C17B4"/>
    <w:rsid w:val="001C2AF2"/>
    <w:rsid w:val="001C2C02"/>
    <w:rsid w:val="001C3100"/>
    <w:rsid w:val="001C63DB"/>
    <w:rsid w:val="001C68CD"/>
    <w:rsid w:val="001C6A40"/>
    <w:rsid w:val="001C77DC"/>
    <w:rsid w:val="001C7AEA"/>
    <w:rsid w:val="001D2640"/>
    <w:rsid w:val="001D2AD0"/>
    <w:rsid w:val="001D32D2"/>
    <w:rsid w:val="001D4C87"/>
    <w:rsid w:val="001D558C"/>
    <w:rsid w:val="001D6655"/>
    <w:rsid w:val="001E04EA"/>
    <w:rsid w:val="001E12B6"/>
    <w:rsid w:val="001E18F4"/>
    <w:rsid w:val="001E19F9"/>
    <w:rsid w:val="001E226F"/>
    <w:rsid w:val="001E3FD9"/>
    <w:rsid w:val="001E425C"/>
    <w:rsid w:val="001E5754"/>
    <w:rsid w:val="001E5CB1"/>
    <w:rsid w:val="001E5FE6"/>
    <w:rsid w:val="001E6E44"/>
    <w:rsid w:val="001F0251"/>
    <w:rsid w:val="001F041C"/>
    <w:rsid w:val="001F078D"/>
    <w:rsid w:val="001F08DD"/>
    <w:rsid w:val="001F0A51"/>
    <w:rsid w:val="001F16D3"/>
    <w:rsid w:val="001F22A3"/>
    <w:rsid w:val="001F249D"/>
    <w:rsid w:val="001F25F8"/>
    <w:rsid w:val="001F2854"/>
    <w:rsid w:val="001F2A6D"/>
    <w:rsid w:val="001F3789"/>
    <w:rsid w:val="001F4BF4"/>
    <w:rsid w:val="001F4F0D"/>
    <w:rsid w:val="001F5592"/>
    <w:rsid w:val="001F56BE"/>
    <w:rsid w:val="001F5EB1"/>
    <w:rsid w:val="001F5FCE"/>
    <w:rsid w:val="001F61B9"/>
    <w:rsid w:val="001F630A"/>
    <w:rsid w:val="001F6349"/>
    <w:rsid w:val="001F642F"/>
    <w:rsid w:val="001F6A62"/>
    <w:rsid w:val="001F7199"/>
    <w:rsid w:val="002004DA"/>
    <w:rsid w:val="00200B25"/>
    <w:rsid w:val="00200D5E"/>
    <w:rsid w:val="002015AE"/>
    <w:rsid w:val="00201A60"/>
    <w:rsid w:val="00205C9E"/>
    <w:rsid w:val="0020632C"/>
    <w:rsid w:val="00206414"/>
    <w:rsid w:val="00210F5C"/>
    <w:rsid w:val="00211AAC"/>
    <w:rsid w:val="00211CC6"/>
    <w:rsid w:val="00212D79"/>
    <w:rsid w:val="00213BF2"/>
    <w:rsid w:val="0021520F"/>
    <w:rsid w:val="002155CB"/>
    <w:rsid w:val="00215848"/>
    <w:rsid w:val="00216516"/>
    <w:rsid w:val="0021663D"/>
    <w:rsid w:val="00217A2D"/>
    <w:rsid w:val="002204F2"/>
    <w:rsid w:val="00220FDD"/>
    <w:rsid w:val="0022121B"/>
    <w:rsid w:val="00221C87"/>
    <w:rsid w:val="002220E7"/>
    <w:rsid w:val="0022226E"/>
    <w:rsid w:val="00222852"/>
    <w:rsid w:val="00223157"/>
    <w:rsid w:val="00223254"/>
    <w:rsid w:val="00223712"/>
    <w:rsid w:val="00224A13"/>
    <w:rsid w:val="00224FE8"/>
    <w:rsid w:val="00225AA5"/>
    <w:rsid w:val="00226991"/>
    <w:rsid w:val="002301B7"/>
    <w:rsid w:val="00230254"/>
    <w:rsid w:val="00230FD7"/>
    <w:rsid w:val="0023171D"/>
    <w:rsid w:val="002320BC"/>
    <w:rsid w:val="002321B9"/>
    <w:rsid w:val="00232DEE"/>
    <w:rsid w:val="00233C6B"/>
    <w:rsid w:val="002342B1"/>
    <w:rsid w:val="00236487"/>
    <w:rsid w:val="00236994"/>
    <w:rsid w:val="00241122"/>
    <w:rsid w:val="00241762"/>
    <w:rsid w:val="0024245D"/>
    <w:rsid w:val="002425FB"/>
    <w:rsid w:val="0024279F"/>
    <w:rsid w:val="00242F18"/>
    <w:rsid w:val="002439C4"/>
    <w:rsid w:val="002443B5"/>
    <w:rsid w:val="00244893"/>
    <w:rsid w:val="00244C74"/>
    <w:rsid w:val="002450B0"/>
    <w:rsid w:val="0024571B"/>
    <w:rsid w:val="00245D63"/>
    <w:rsid w:val="00247E63"/>
    <w:rsid w:val="00250A43"/>
    <w:rsid w:val="002510AF"/>
    <w:rsid w:val="0025542D"/>
    <w:rsid w:val="0025542E"/>
    <w:rsid w:val="00255560"/>
    <w:rsid w:val="00255FCE"/>
    <w:rsid w:val="00260806"/>
    <w:rsid w:val="00260CAA"/>
    <w:rsid w:val="002617C0"/>
    <w:rsid w:val="00261C9C"/>
    <w:rsid w:val="00262416"/>
    <w:rsid w:val="00262BE1"/>
    <w:rsid w:val="00264CDE"/>
    <w:rsid w:val="00265F38"/>
    <w:rsid w:val="00265FF3"/>
    <w:rsid w:val="00266A75"/>
    <w:rsid w:val="00267106"/>
    <w:rsid w:val="00267ADB"/>
    <w:rsid w:val="00270084"/>
    <w:rsid w:val="002705BC"/>
    <w:rsid w:val="00270888"/>
    <w:rsid w:val="00270BEC"/>
    <w:rsid w:val="00270E84"/>
    <w:rsid w:val="00271143"/>
    <w:rsid w:val="00271248"/>
    <w:rsid w:val="0027151F"/>
    <w:rsid w:val="00271CC6"/>
    <w:rsid w:val="002723CF"/>
    <w:rsid w:val="00272444"/>
    <w:rsid w:val="00272B7D"/>
    <w:rsid w:val="00273A49"/>
    <w:rsid w:val="00273E44"/>
    <w:rsid w:val="00273E80"/>
    <w:rsid w:val="00274DF7"/>
    <w:rsid w:val="00274F45"/>
    <w:rsid w:val="00276392"/>
    <w:rsid w:val="002767AE"/>
    <w:rsid w:val="00276A87"/>
    <w:rsid w:val="00276B62"/>
    <w:rsid w:val="0027730F"/>
    <w:rsid w:val="00277435"/>
    <w:rsid w:val="00280D96"/>
    <w:rsid w:val="00280DFE"/>
    <w:rsid w:val="0028211C"/>
    <w:rsid w:val="00283321"/>
    <w:rsid w:val="002833CD"/>
    <w:rsid w:val="00283C0D"/>
    <w:rsid w:val="00283DE5"/>
    <w:rsid w:val="00285218"/>
    <w:rsid w:val="00285B97"/>
    <w:rsid w:val="00285F4A"/>
    <w:rsid w:val="00286188"/>
    <w:rsid w:val="00286CDC"/>
    <w:rsid w:val="00287AA2"/>
    <w:rsid w:val="00287DE8"/>
    <w:rsid w:val="0029017C"/>
    <w:rsid w:val="0029085E"/>
    <w:rsid w:val="0029104D"/>
    <w:rsid w:val="00292314"/>
    <w:rsid w:val="0029289D"/>
    <w:rsid w:val="002929BF"/>
    <w:rsid w:val="00292F56"/>
    <w:rsid w:val="00293688"/>
    <w:rsid w:val="0029416E"/>
    <w:rsid w:val="00294C3E"/>
    <w:rsid w:val="00294F88"/>
    <w:rsid w:val="00295068"/>
    <w:rsid w:val="00295C04"/>
    <w:rsid w:val="00296D9C"/>
    <w:rsid w:val="002976D6"/>
    <w:rsid w:val="002A1059"/>
    <w:rsid w:val="002A1553"/>
    <w:rsid w:val="002A2DF1"/>
    <w:rsid w:val="002A4171"/>
    <w:rsid w:val="002A4321"/>
    <w:rsid w:val="002A4D3E"/>
    <w:rsid w:val="002A5C24"/>
    <w:rsid w:val="002A66FE"/>
    <w:rsid w:val="002A6A2D"/>
    <w:rsid w:val="002A70F5"/>
    <w:rsid w:val="002B26D5"/>
    <w:rsid w:val="002B4098"/>
    <w:rsid w:val="002B4657"/>
    <w:rsid w:val="002B50EA"/>
    <w:rsid w:val="002B51F6"/>
    <w:rsid w:val="002B59CC"/>
    <w:rsid w:val="002B5B29"/>
    <w:rsid w:val="002B6173"/>
    <w:rsid w:val="002B6517"/>
    <w:rsid w:val="002B6761"/>
    <w:rsid w:val="002B70DD"/>
    <w:rsid w:val="002C0DE4"/>
    <w:rsid w:val="002C44E0"/>
    <w:rsid w:val="002C4E8A"/>
    <w:rsid w:val="002C514C"/>
    <w:rsid w:val="002C5DB6"/>
    <w:rsid w:val="002C706D"/>
    <w:rsid w:val="002C712A"/>
    <w:rsid w:val="002C731F"/>
    <w:rsid w:val="002D0A62"/>
    <w:rsid w:val="002D0BE3"/>
    <w:rsid w:val="002D12C4"/>
    <w:rsid w:val="002D1484"/>
    <w:rsid w:val="002D2396"/>
    <w:rsid w:val="002D33D6"/>
    <w:rsid w:val="002D34A5"/>
    <w:rsid w:val="002D47CB"/>
    <w:rsid w:val="002D53F4"/>
    <w:rsid w:val="002D5C7C"/>
    <w:rsid w:val="002D63F1"/>
    <w:rsid w:val="002D72F1"/>
    <w:rsid w:val="002D75CE"/>
    <w:rsid w:val="002E006C"/>
    <w:rsid w:val="002E03B5"/>
    <w:rsid w:val="002E0EF6"/>
    <w:rsid w:val="002E281B"/>
    <w:rsid w:val="002E2980"/>
    <w:rsid w:val="002E3B29"/>
    <w:rsid w:val="002E44CF"/>
    <w:rsid w:val="002E509D"/>
    <w:rsid w:val="002E69B3"/>
    <w:rsid w:val="002E69D8"/>
    <w:rsid w:val="002E6CEB"/>
    <w:rsid w:val="002E7A28"/>
    <w:rsid w:val="002E7FD9"/>
    <w:rsid w:val="002F07AE"/>
    <w:rsid w:val="002F19CC"/>
    <w:rsid w:val="002F1B57"/>
    <w:rsid w:val="002F1BB0"/>
    <w:rsid w:val="002F3780"/>
    <w:rsid w:val="002F40AA"/>
    <w:rsid w:val="002F4715"/>
    <w:rsid w:val="002F645D"/>
    <w:rsid w:val="002F662B"/>
    <w:rsid w:val="002F6E18"/>
    <w:rsid w:val="002F7B6C"/>
    <w:rsid w:val="00300AFB"/>
    <w:rsid w:val="003027C8"/>
    <w:rsid w:val="003027CE"/>
    <w:rsid w:val="00305076"/>
    <w:rsid w:val="00306A42"/>
    <w:rsid w:val="00306E59"/>
    <w:rsid w:val="00311525"/>
    <w:rsid w:val="003117C0"/>
    <w:rsid w:val="003144BD"/>
    <w:rsid w:val="00314B25"/>
    <w:rsid w:val="003158CD"/>
    <w:rsid w:val="00316D76"/>
    <w:rsid w:val="003170B8"/>
    <w:rsid w:val="00317FB4"/>
    <w:rsid w:val="00322C17"/>
    <w:rsid w:val="00323ABC"/>
    <w:rsid w:val="00324352"/>
    <w:rsid w:val="00324788"/>
    <w:rsid w:val="00324E77"/>
    <w:rsid w:val="00324F0A"/>
    <w:rsid w:val="00325535"/>
    <w:rsid w:val="0032570B"/>
    <w:rsid w:val="00325BFA"/>
    <w:rsid w:val="00325E39"/>
    <w:rsid w:val="00327B6E"/>
    <w:rsid w:val="00330021"/>
    <w:rsid w:val="00332177"/>
    <w:rsid w:val="0033237B"/>
    <w:rsid w:val="00332CAA"/>
    <w:rsid w:val="00333125"/>
    <w:rsid w:val="00333329"/>
    <w:rsid w:val="00333602"/>
    <w:rsid w:val="00333D38"/>
    <w:rsid w:val="00335487"/>
    <w:rsid w:val="00335BA8"/>
    <w:rsid w:val="0033649C"/>
    <w:rsid w:val="003364D1"/>
    <w:rsid w:val="00336E93"/>
    <w:rsid w:val="00337B21"/>
    <w:rsid w:val="003409A5"/>
    <w:rsid w:val="003411E8"/>
    <w:rsid w:val="0034161C"/>
    <w:rsid w:val="00341F10"/>
    <w:rsid w:val="003439C6"/>
    <w:rsid w:val="0034422F"/>
    <w:rsid w:val="00344F6B"/>
    <w:rsid w:val="00345C2F"/>
    <w:rsid w:val="003477E0"/>
    <w:rsid w:val="00347A0D"/>
    <w:rsid w:val="00351F4D"/>
    <w:rsid w:val="003520AA"/>
    <w:rsid w:val="003524EB"/>
    <w:rsid w:val="003530CB"/>
    <w:rsid w:val="00354549"/>
    <w:rsid w:val="003554C6"/>
    <w:rsid w:val="00355570"/>
    <w:rsid w:val="00355DE1"/>
    <w:rsid w:val="00360079"/>
    <w:rsid w:val="003600F3"/>
    <w:rsid w:val="003611EB"/>
    <w:rsid w:val="00361211"/>
    <w:rsid w:val="00361503"/>
    <w:rsid w:val="0036170A"/>
    <w:rsid w:val="00362156"/>
    <w:rsid w:val="0036239A"/>
    <w:rsid w:val="003629CC"/>
    <w:rsid w:val="0036414C"/>
    <w:rsid w:val="00365218"/>
    <w:rsid w:val="003656A2"/>
    <w:rsid w:val="00365972"/>
    <w:rsid w:val="0036693E"/>
    <w:rsid w:val="0036738F"/>
    <w:rsid w:val="00367A0A"/>
    <w:rsid w:val="00367A3B"/>
    <w:rsid w:val="0037059C"/>
    <w:rsid w:val="00370879"/>
    <w:rsid w:val="00370912"/>
    <w:rsid w:val="0037093F"/>
    <w:rsid w:val="003726EA"/>
    <w:rsid w:val="00374AA6"/>
    <w:rsid w:val="003752A9"/>
    <w:rsid w:val="00375F9F"/>
    <w:rsid w:val="00377626"/>
    <w:rsid w:val="00377D1C"/>
    <w:rsid w:val="00377D47"/>
    <w:rsid w:val="00377FAB"/>
    <w:rsid w:val="00380022"/>
    <w:rsid w:val="003801BC"/>
    <w:rsid w:val="003803D6"/>
    <w:rsid w:val="00380402"/>
    <w:rsid w:val="003807C6"/>
    <w:rsid w:val="003819C1"/>
    <w:rsid w:val="00381D8E"/>
    <w:rsid w:val="00382404"/>
    <w:rsid w:val="00382D80"/>
    <w:rsid w:val="003843E1"/>
    <w:rsid w:val="00386256"/>
    <w:rsid w:val="0038664E"/>
    <w:rsid w:val="00386BFE"/>
    <w:rsid w:val="00387478"/>
    <w:rsid w:val="00390A65"/>
    <w:rsid w:val="00390EB3"/>
    <w:rsid w:val="00391430"/>
    <w:rsid w:val="00391624"/>
    <w:rsid w:val="00391910"/>
    <w:rsid w:val="00391C63"/>
    <w:rsid w:val="00392861"/>
    <w:rsid w:val="00392C6F"/>
    <w:rsid w:val="0039389D"/>
    <w:rsid w:val="0039472F"/>
    <w:rsid w:val="00394D59"/>
    <w:rsid w:val="00394DC8"/>
    <w:rsid w:val="00395712"/>
    <w:rsid w:val="00395BCF"/>
    <w:rsid w:val="0039721B"/>
    <w:rsid w:val="00397803"/>
    <w:rsid w:val="003979F9"/>
    <w:rsid w:val="00397E96"/>
    <w:rsid w:val="003A00CA"/>
    <w:rsid w:val="003A0260"/>
    <w:rsid w:val="003A0795"/>
    <w:rsid w:val="003A09DF"/>
    <w:rsid w:val="003A0DE2"/>
    <w:rsid w:val="003A19A9"/>
    <w:rsid w:val="003A2DC5"/>
    <w:rsid w:val="003A2E5F"/>
    <w:rsid w:val="003A4D45"/>
    <w:rsid w:val="003A4FF9"/>
    <w:rsid w:val="003A51E0"/>
    <w:rsid w:val="003A64C9"/>
    <w:rsid w:val="003B00A6"/>
    <w:rsid w:val="003B0378"/>
    <w:rsid w:val="003B1FC3"/>
    <w:rsid w:val="003B3315"/>
    <w:rsid w:val="003B4471"/>
    <w:rsid w:val="003B4563"/>
    <w:rsid w:val="003B4C38"/>
    <w:rsid w:val="003B523E"/>
    <w:rsid w:val="003B55A2"/>
    <w:rsid w:val="003B6186"/>
    <w:rsid w:val="003B77F7"/>
    <w:rsid w:val="003B79A5"/>
    <w:rsid w:val="003B7AE7"/>
    <w:rsid w:val="003B7C04"/>
    <w:rsid w:val="003C05CD"/>
    <w:rsid w:val="003C0A1E"/>
    <w:rsid w:val="003C146F"/>
    <w:rsid w:val="003C1DA5"/>
    <w:rsid w:val="003C2207"/>
    <w:rsid w:val="003C312F"/>
    <w:rsid w:val="003C3AAF"/>
    <w:rsid w:val="003C52FE"/>
    <w:rsid w:val="003C5DA0"/>
    <w:rsid w:val="003C6064"/>
    <w:rsid w:val="003C6C75"/>
    <w:rsid w:val="003C7529"/>
    <w:rsid w:val="003D0083"/>
    <w:rsid w:val="003D0375"/>
    <w:rsid w:val="003D11D6"/>
    <w:rsid w:val="003D150B"/>
    <w:rsid w:val="003D16E5"/>
    <w:rsid w:val="003D18EB"/>
    <w:rsid w:val="003D3EB2"/>
    <w:rsid w:val="003D3EC6"/>
    <w:rsid w:val="003D42CD"/>
    <w:rsid w:val="003D487A"/>
    <w:rsid w:val="003D582D"/>
    <w:rsid w:val="003D5B26"/>
    <w:rsid w:val="003D5DF8"/>
    <w:rsid w:val="003D6869"/>
    <w:rsid w:val="003D6B03"/>
    <w:rsid w:val="003D75B4"/>
    <w:rsid w:val="003D768D"/>
    <w:rsid w:val="003D77B8"/>
    <w:rsid w:val="003D7E60"/>
    <w:rsid w:val="003D7F9B"/>
    <w:rsid w:val="003E00F5"/>
    <w:rsid w:val="003E1025"/>
    <w:rsid w:val="003E12BF"/>
    <w:rsid w:val="003E1502"/>
    <w:rsid w:val="003E22C6"/>
    <w:rsid w:val="003E2448"/>
    <w:rsid w:val="003E2AB9"/>
    <w:rsid w:val="003E331F"/>
    <w:rsid w:val="003E3C5B"/>
    <w:rsid w:val="003E415F"/>
    <w:rsid w:val="003E4936"/>
    <w:rsid w:val="003E53F0"/>
    <w:rsid w:val="003E620A"/>
    <w:rsid w:val="003E6A1B"/>
    <w:rsid w:val="003E6E7E"/>
    <w:rsid w:val="003E70A9"/>
    <w:rsid w:val="003F134F"/>
    <w:rsid w:val="003F1698"/>
    <w:rsid w:val="003F1E05"/>
    <w:rsid w:val="003F31BF"/>
    <w:rsid w:val="003F3ADC"/>
    <w:rsid w:val="003F3E78"/>
    <w:rsid w:val="003F45C8"/>
    <w:rsid w:val="003F4D47"/>
    <w:rsid w:val="003F5010"/>
    <w:rsid w:val="003F598A"/>
    <w:rsid w:val="003F67C5"/>
    <w:rsid w:val="003F71EB"/>
    <w:rsid w:val="00400007"/>
    <w:rsid w:val="004011CA"/>
    <w:rsid w:val="00402469"/>
    <w:rsid w:val="004024FC"/>
    <w:rsid w:val="004035C6"/>
    <w:rsid w:val="00403603"/>
    <w:rsid w:val="00403655"/>
    <w:rsid w:val="004036CA"/>
    <w:rsid w:val="00403CDD"/>
    <w:rsid w:val="00403CE6"/>
    <w:rsid w:val="00404093"/>
    <w:rsid w:val="00404867"/>
    <w:rsid w:val="00406E17"/>
    <w:rsid w:val="00407D38"/>
    <w:rsid w:val="00410594"/>
    <w:rsid w:val="00411AA8"/>
    <w:rsid w:val="00412A87"/>
    <w:rsid w:val="00412F8C"/>
    <w:rsid w:val="004132E2"/>
    <w:rsid w:val="0041457E"/>
    <w:rsid w:val="00414E4F"/>
    <w:rsid w:val="00415A3E"/>
    <w:rsid w:val="00415CAE"/>
    <w:rsid w:val="00416C81"/>
    <w:rsid w:val="004202AE"/>
    <w:rsid w:val="004207EE"/>
    <w:rsid w:val="004209C3"/>
    <w:rsid w:val="0042105A"/>
    <w:rsid w:val="0042184D"/>
    <w:rsid w:val="004219C8"/>
    <w:rsid w:val="004226F6"/>
    <w:rsid w:val="00424D7F"/>
    <w:rsid w:val="00425340"/>
    <w:rsid w:val="004261B6"/>
    <w:rsid w:val="004269ED"/>
    <w:rsid w:val="00426C0E"/>
    <w:rsid w:val="004303DC"/>
    <w:rsid w:val="00430D43"/>
    <w:rsid w:val="00431548"/>
    <w:rsid w:val="00432003"/>
    <w:rsid w:val="00433331"/>
    <w:rsid w:val="00435B5A"/>
    <w:rsid w:val="00435C80"/>
    <w:rsid w:val="00435F21"/>
    <w:rsid w:val="00436489"/>
    <w:rsid w:val="00436F0E"/>
    <w:rsid w:val="00436F76"/>
    <w:rsid w:val="00441136"/>
    <w:rsid w:val="00443014"/>
    <w:rsid w:val="004430C6"/>
    <w:rsid w:val="004439F2"/>
    <w:rsid w:val="004439FF"/>
    <w:rsid w:val="00444449"/>
    <w:rsid w:val="0044516A"/>
    <w:rsid w:val="00445714"/>
    <w:rsid w:val="00445E46"/>
    <w:rsid w:val="00446902"/>
    <w:rsid w:val="00447A79"/>
    <w:rsid w:val="0045170A"/>
    <w:rsid w:val="0045207B"/>
    <w:rsid w:val="004521F9"/>
    <w:rsid w:val="00453A03"/>
    <w:rsid w:val="004547F8"/>
    <w:rsid w:val="0045503E"/>
    <w:rsid w:val="00455D4F"/>
    <w:rsid w:val="004560BC"/>
    <w:rsid w:val="00461590"/>
    <w:rsid w:val="0046212F"/>
    <w:rsid w:val="00462FC5"/>
    <w:rsid w:val="00466BAD"/>
    <w:rsid w:val="00467068"/>
    <w:rsid w:val="00467F2A"/>
    <w:rsid w:val="004719F4"/>
    <w:rsid w:val="00472CA1"/>
    <w:rsid w:val="00473DA9"/>
    <w:rsid w:val="00473E5C"/>
    <w:rsid w:val="00474F73"/>
    <w:rsid w:val="004808C0"/>
    <w:rsid w:val="00481020"/>
    <w:rsid w:val="0048199B"/>
    <w:rsid w:val="00481A90"/>
    <w:rsid w:val="00482854"/>
    <w:rsid w:val="00482BD4"/>
    <w:rsid w:val="00483844"/>
    <w:rsid w:val="00485130"/>
    <w:rsid w:val="0048778F"/>
    <w:rsid w:val="00491BDE"/>
    <w:rsid w:val="00492C53"/>
    <w:rsid w:val="00493A20"/>
    <w:rsid w:val="00494F07"/>
    <w:rsid w:val="00495DD0"/>
    <w:rsid w:val="00495F29"/>
    <w:rsid w:val="0049638F"/>
    <w:rsid w:val="0049676B"/>
    <w:rsid w:val="00496B0A"/>
    <w:rsid w:val="004A0F67"/>
    <w:rsid w:val="004A1A4B"/>
    <w:rsid w:val="004A3033"/>
    <w:rsid w:val="004A32A5"/>
    <w:rsid w:val="004A3586"/>
    <w:rsid w:val="004A3730"/>
    <w:rsid w:val="004A4891"/>
    <w:rsid w:val="004A5DDB"/>
    <w:rsid w:val="004A644E"/>
    <w:rsid w:val="004A705B"/>
    <w:rsid w:val="004B04B8"/>
    <w:rsid w:val="004B04C5"/>
    <w:rsid w:val="004B1939"/>
    <w:rsid w:val="004B2BBB"/>
    <w:rsid w:val="004B37B8"/>
    <w:rsid w:val="004B625A"/>
    <w:rsid w:val="004B67EB"/>
    <w:rsid w:val="004B7AEE"/>
    <w:rsid w:val="004C12E8"/>
    <w:rsid w:val="004C14F1"/>
    <w:rsid w:val="004C1EEC"/>
    <w:rsid w:val="004C3036"/>
    <w:rsid w:val="004C31FD"/>
    <w:rsid w:val="004C3642"/>
    <w:rsid w:val="004C3F65"/>
    <w:rsid w:val="004C6103"/>
    <w:rsid w:val="004C66B8"/>
    <w:rsid w:val="004D06BE"/>
    <w:rsid w:val="004D08D8"/>
    <w:rsid w:val="004D0C7B"/>
    <w:rsid w:val="004D12BC"/>
    <w:rsid w:val="004D1942"/>
    <w:rsid w:val="004D240F"/>
    <w:rsid w:val="004D2619"/>
    <w:rsid w:val="004D32D5"/>
    <w:rsid w:val="004D3326"/>
    <w:rsid w:val="004D4477"/>
    <w:rsid w:val="004D44C3"/>
    <w:rsid w:val="004D4501"/>
    <w:rsid w:val="004D4BC5"/>
    <w:rsid w:val="004D507A"/>
    <w:rsid w:val="004D6951"/>
    <w:rsid w:val="004D7797"/>
    <w:rsid w:val="004D7EAB"/>
    <w:rsid w:val="004E17AF"/>
    <w:rsid w:val="004E28B3"/>
    <w:rsid w:val="004E2DFB"/>
    <w:rsid w:val="004E3F69"/>
    <w:rsid w:val="004E4719"/>
    <w:rsid w:val="004E7AA9"/>
    <w:rsid w:val="004F0C0A"/>
    <w:rsid w:val="004F10F3"/>
    <w:rsid w:val="004F18C9"/>
    <w:rsid w:val="004F1C70"/>
    <w:rsid w:val="004F2BCF"/>
    <w:rsid w:val="004F3434"/>
    <w:rsid w:val="004F3932"/>
    <w:rsid w:val="004F409B"/>
    <w:rsid w:val="004F58D8"/>
    <w:rsid w:val="004F5FA5"/>
    <w:rsid w:val="004F6110"/>
    <w:rsid w:val="004F67DE"/>
    <w:rsid w:val="004F7DB1"/>
    <w:rsid w:val="005006B1"/>
    <w:rsid w:val="00500BED"/>
    <w:rsid w:val="00500CF0"/>
    <w:rsid w:val="005011FE"/>
    <w:rsid w:val="00501C7F"/>
    <w:rsid w:val="00502323"/>
    <w:rsid w:val="00503BE3"/>
    <w:rsid w:val="00503C42"/>
    <w:rsid w:val="00504097"/>
    <w:rsid w:val="00505D98"/>
    <w:rsid w:val="00506537"/>
    <w:rsid w:val="00506EE7"/>
    <w:rsid w:val="005070E3"/>
    <w:rsid w:val="005076B2"/>
    <w:rsid w:val="00507963"/>
    <w:rsid w:val="00507FC3"/>
    <w:rsid w:val="005101B8"/>
    <w:rsid w:val="005103AF"/>
    <w:rsid w:val="00510E59"/>
    <w:rsid w:val="005118E5"/>
    <w:rsid w:val="00511AF6"/>
    <w:rsid w:val="00511DDF"/>
    <w:rsid w:val="005125D8"/>
    <w:rsid w:val="00512C45"/>
    <w:rsid w:val="0051398B"/>
    <w:rsid w:val="00514A7E"/>
    <w:rsid w:val="0051530B"/>
    <w:rsid w:val="00516334"/>
    <w:rsid w:val="005173AE"/>
    <w:rsid w:val="005176C8"/>
    <w:rsid w:val="00520B7B"/>
    <w:rsid w:val="005210C2"/>
    <w:rsid w:val="00521BC4"/>
    <w:rsid w:val="00522232"/>
    <w:rsid w:val="00522289"/>
    <w:rsid w:val="00522B67"/>
    <w:rsid w:val="00524629"/>
    <w:rsid w:val="00524EC9"/>
    <w:rsid w:val="00525461"/>
    <w:rsid w:val="00525D48"/>
    <w:rsid w:val="005263C5"/>
    <w:rsid w:val="00527038"/>
    <w:rsid w:val="00527694"/>
    <w:rsid w:val="0053080F"/>
    <w:rsid w:val="00531193"/>
    <w:rsid w:val="0053133F"/>
    <w:rsid w:val="00532DC5"/>
    <w:rsid w:val="0053399B"/>
    <w:rsid w:val="0053482D"/>
    <w:rsid w:val="00535420"/>
    <w:rsid w:val="0053576C"/>
    <w:rsid w:val="00536352"/>
    <w:rsid w:val="00537ABD"/>
    <w:rsid w:val="00541C71"/>
    <w:rsid w:val="00542D36"/>
    <w:rsid w:val="00543242"/>
    <w:rsid w:val="005444A7"/>
    <w:rsid w:val="005450E7"/>
    <w:rsid w:val="0054536B"/>
    <w:rsid w:val="005456FB"/>
    <w:rsid w:val="00546088"/>
    <w:rsid w:val="00546417"/>
    <w:rsid w:val="005508BA"/>
    <w:rsid w:val="00551336"/>
    <w:rsid w:val="005518CD"/>
    <w:rsid w:val="00554597"/>
    <w:rsid w:val="00555379"/>
    <w:rsid w:val="005557EB"/>
    <w:rsid w:val="00555A68"/>
    <w:rsid w:val="0055625D"/>
    <w:rsid w:val="00561D52"/>
    <w:rsid w:val="005626E4"/>
    <w:rsid w:val="005636A2"/>
    <w:rsid w:val="005639AE"/>
    <w:rsid w:val="005639D4"/>
    <w:rsid w:val="00564CA1"/>
    <w:rsid w:val="00565446"/>
    <w:rsid w:val="0056546D"/>
    <w:rsid w:val="005663C7"/>
    <w:rsid w:val="00566E21"/>
    <w:rsid w:val="0056725E"/>
    <w:rsid w:val="0056737C"/>
    <w:rsid w:val="005701E7"/>
    <w:rsid w:val="00570523"/>
    <w:rsid w:val="00570554"/>
    <w:rsid w:val="005706BC"/>
    <w:rsid w:val="005711D2"/>
    <w:rsid w:val="005713FD"/>
    <w:rsid w:val="005716B4"/>
    <w:rsid w:val="0057289B"/>
    <w:rsid w:val="0057316A"/>
    <w:rsid w:val="00573EF4"/>
    <w:rsid w:val="00573F80"/>
    <w:rsid w:val="0057497B"/>
    <w:rsid w:val="00574CE8"/>
    <w:rsid w:val="00575575"/>
    <w:rsid w:val="00575A07"/>
    <w:rsid w:val="0057628D"/>
    <w:rsid w:val="005778DD"/>
    <w:rsid w:val="0057798B"/>
    <w:rsid w:val="00577F13"/>
    <w:rsid w:val="0058153A"/>
    <w:rsid w:val="00581D35"/>
    <w:rsid w:val="00582303"/>
    <w:rsid w:val="0058269A"/>
    <w:rsid w:val="00583038"/>
    <w:rsid w:val="005830D7"/>
    <w:rsid w:val="0058345C"/>
    <w:rsid w:val="0058380B"/>
    <w:rsid w:val="00583B8D"/>
    <w:rsid w:val="00583D43"/>
    <w:rsid w:val="005845B4"/>
    <w:rsid w:val="0058465D"/>
    <w:rsid w:val="0059028D"/>
    <w:rsid w:val="005912DF"/>
    <w:rsid w:val="0059183E"/>
    <w:rsid w:val="00592021"/>
    <w:rsid w:val="005954C7"/>
    <w:rsid w:val="0059622C"/>
    <w:rsid w:val="0059772F"/>
    <w:rsid w:val="005A0AD9"/>
    <w:rsid w:val="005A1429"/>
    <w:rsid w:val="005A162A"/>
    <w:rsid w:val="005A1AFC"/>
    <w:rsid w:val="005A288B"/>
    <w:rsid w:val="005A2CE8"/>
    <w:rsid w:val="005A4ACA"/>
    <w:rsid w:val="005A4AEA"/>
    <w:rsid w:val="005A57B7"/>
    <w:rsid w:val="005A6246"/>
    <w:rsid w:val="005A79FD"/>
    <w:rsid w:val="005B09C8"/>
    <w:rsid w:val="005B1652"/>
    <w:rsid w:val="005B3791"/>
    <w:rsid w:val="005B441A"/>
    <w:rsid w:val="005B46DF"/>
    <w:rsid w:val="005B5274"/>
    <w:rsid w:val="005B6CB5"/>
    <w:rsid w:val="005B75D9"/>
    <w:rsid w:val="005C0323"/>
    <w:rsid w:val="005C1CD9"/>
    <w:rsid w:val="005C2509"/>
    <w:rsid w:val="005C2B9F"/>
    <w:rsid w:val="005C39F7"/>
    <w:rsid w:val="005C3AD5"/>
    <w:rsid w:val="005C56B4"/>
    <w:rsid w:val="005C739D"/>
    <w:rsid w:val="005D0C08"/>
    <w:rsid w:val="005D13A0"/>
    <w:rsid w:val="005D2691"/>
    <w:rsid w:val="005D3C67"/>
    <w:rsid w:val="005D3CD5"/>
    <w:rsid w:val="005D419A"/>
    <w:rsid w:val="005D41DF"/>
    <w:rsid w:val="005D4F97"/>
    <w:rsid w:val="005D52D7"/>
    <w:rsid w:val="005D577B"/>
    <w:rsid w:val="005E0C59"/>
    <w:rsid w:val="005E1398"/>
    <w:rsid w:val="005E1947"/>
    <w:rsid w:val="005E265A"/>
    <w:rsid w:val="005E2925"/>
    <w:rsid w:val="005E4113"/>
    <w:rsid w:val="005E5294"/>
    <w:rsid w:val="005E58AC"/>
    <w:rsid w:val="005E5B8C"/>
    <w:rsid w:val="005E5EB2"/>
    <w:rsid w:val="005E69B6"/>
    <w:rsid w:val="005E6F53"/>
    <w:rsid w:val="005F04E5"/>
    <w:rsid w:val="005F05F3"/>
    <w:rsid w:val="005F09D8"/>
    <w:rsid w:val="005F274E"/>
    <w:rsid w:val="005F2DCA"/>
    <w:rsid w:val="005F468B"/>
    <w:rsid w:val="005F499E"/>
    <w:rsid w:val="005F5A70"/>
    <w:rsid w:val="005F629B"/>
    <w:rsid w:val="005F6376"/>
    <w:rsid w:val="005F7C07"/>
    <w:rsid w:val="00600922"/>
    <w:rsid w:val="00600A16"/>
    <w:rsid w:val="00600F5C"/>
    <w:rsid w:val="00601524"/>
    <w:rsid w:val="00601607"/>
    <w:rsid w:val="0060186D"/>
    <w:rsid w:val="00601972"/>
    <w:rsid w:val="00603794"/>
    <w:rsid w:val="00603A86"/>
    <w:rsid w:val="00603F6C"/>
    <w:rsid w:val="0060448B"/>
    <w:rsid w:val="00604986"/>
    <w:rsid w:val="00604B9A"/>
    <w:rsid w:val="00604F71"/>
    <w:rsid w:val="00605207"/>
    <w:rsid w:val="00605998"/>
    <w:rsid w:val="00605D25"/>
    <w:rsid w:val="006061B4"/>
    <w:rsid w:val="00606704"/>
    <w:rsid w:val="00607F62"/>
    <w:rsid w:val="0061004A"/>
    <w:rsid w:val="00610776"/>
    <w:rsid w:val="006120CA"/>
    <w:rsid w:val="00614172"/>
    <w:rsid w:val="00614ADC"/>
    <w:rsid w:val="00614E48"/>
    <w:rsid w:val="006154CD"/>
    <w:rsid w:val="006162FF"/>
    <w:rsid w:val="00617698"/>
    <w:rsid w:val="0061771F"/>
    <w:rsid w:val="00617896"/>
    <w:rsid w:val="00617DF3"/>
    <w:rsid w:val="00620FC8"/>
    <w:rsid w:val="0062268E"/>
    <w:rsid w:val="00622DFD"/>
    <w:rsid w:val="006250CE"/>
    <w:rsid w:val="00626A0E"/>
    <w:rsid w:val="00627777"/>
    <w:rsid w:val="00627E6C"/>
    <w:rsid w:val="00631675"/>
    <w:rsid w:val="00632CCA"/>
    <w:rsid w:val="0063375F"/>
    <w:rsid w:val="00634A72"/>
    <w:rsid w:val="006401EB"/>
    <w:rsid w:val="006403A5"/>
    <w:rsid w:val="00641AE8"/>
    <w:rsid w:val="006431E0"/>
    <w:rsid w:val="006449D0"/>
    <w:rsid w:val="00644F27"/>
    <w:rsid w:val="00645333"/>
    <w:rsid w:val="00645DA2"/>
    <w:rsid w:val="006462BB"/>
    <w:rsid w:val="00646E52"/>
    <w:rsid w:val="0064773C"/>
    <w:rsid w:val="00647CC7"/>
    <w:rsid w:val="00650FB1"/>
    <w:rsid w:val="00650FE9"/>
    <w:rsid w:val="00652A62"/>
    <w:rsid w:val="0065325D"/>
    <w:rsid w:val="00653C63"/>
    <w:rsid w:val="006541F1"/>
    <w:rsid w:val="0065624C"/>
    <w:rsid w:val="00656BD8"/>
    <w:rsid w:val="00657EB1"/>
    <w:rsid w:val="00660B59"/>
    <w:rsid w:val="00660D2C"/>
    <w:rsid w:val="0066152F"/>
    <w:rsid w:val="006629BC"/>
    <w:rsid w:val="00662C25"/>
    <w:rsid w:val="00662F71"/>
    <w:rsid w:val="00663659"/>
    <w:rsid w:val="00663FC6"/>
    <w:rsid w:val="006643AC"/>
    <w:rsid w:val="00664C58"/>
    <w:rsid w:val="00664C88"/>
    <w:rsid w:val="006650B0"/>
    <w:rsid w:val="00665804"/>
    <w:rsid w:val="00666B79"/>
    <w:rsid w:val="00667B4A"/>
    <w:rsid w:val="00670328"/>
    <w:rsid w:val="00670A74"/>
    <w:rsid w:val="00671A44"/>
    <w:rsid w:val="0067221A"/>
    <w:rsid w:val="00673417"/>
    <w:rsid w:val="006736CB"/>
    <w:rsid w:val="006745F8"/>
    <w:rsid w:val="00674AA5"/>
    <w:rsid w:val="006751E2"/>
    <w:rsid w:val="00675213"/>
    <w:rsid w:val="00675731"/>
    <w:rsid w:val="00675A12"/>
    <w:rsid w:val="00675F4B"/>
    <w:rsid w:val="006761D0"/>
    <w:rsid w:val="00676A16"/>
    <w:rsid w:val="00680738"/>
    <w:rsid w:val="00680929"/>
    <w:rsid w:val="00681FDB"/>
    <w:rsid w:val="00684B37"/>
    <w:rsid w:val="0068584B"/>
    <w:rsid w:val="00685D8A"/>
    <w:rsid w:val="006869FF"/>
    <w:rsid w:val="00686C01"/>
    <w:rsid w:val="0069040B"/>
    <w:rsid w:val="006907E0"/>
    <w:rsid w:val="00692911"/>
    <w:rsid w:val="0069296A"/>
    <w:rsid w:val="0069370B"/>
    <w:rsid w:val="00695747"/>
    <w:rsid w:val="00695D15"/>
    <w:rsid w:val="00696A41"/>
    <w:rsid w:val="006A07E9"/>
    <w:rsid w:val="006A0FCE"/>
    <w:rsid w:val="006A145F"/>
    <w:rsid w:val="006A2808"/>
    <w:rsid w:val="006A2ACD"/>
    <w:rsid w:val="006A41B4"/>
    <w:rsid w:val="006A538D"/>
    <w:rsid w:val="006A55AB"/>
    <w:rsid w:val="006A5764"/>
    <w:rsid w:val="006A5ACF"/>
    <w:rsid w:val="006A5BA6"/>
    <w:rsid w:val="006A667C"/>
    <w:rsid w:val="006B0436"/>
    <w:rsid w:val="006B10D0"/>
    <w:rsid w:val="006B19F1"/>
    <w:rsid w:val="006B1E3C"/>
    <w:rsid w:val="006B1E84"/>
    <w:rsid w:val="006B49AB"/>
    <w:rsid w:val="006B4A94"/>
    <w:rsid w:val="006B4E05"/>
    <w:rsid w:val="006B5A25"/>
    <w:rsid w:val="006B63D1"/>
    <w:rsid w:val="006B703B"/>
    <w:rsid w:val="006B7CCA"/>
    <w:rsid w:val="006B7EBB"/>
    <w:rsid w:val="006C0D8D"/>
    <w:rsid w:val="006C159E"/>
    <w:rsid w:val="006C1C47"/>
    <w:rsid w:val="006C25D0"/>
    <w:rsid w:val="006C2647"/>
    <w:rsid w:val="006C2669"/>
    <w:rsid w:val="006C28E7"/>
    <w:rsid w:val="006C3848"/>
    <w:rsid w:val="006C402D"/>
    <w:rsid w:val="006C4050"/>
    <w:rsid w:val="006C506F"/>
    <w:rsid w:val="006C57CD"/>
    <w:rsid w:val="006C5AC8"/>
    <w:rsid w:val="006C5B73"/>
    <w:rsid w:val="006C5BC0"/>
    <w:rsid w:val="006C5BD5"/>
    <w:rsid w:val="006C5D96"/>
    <w:rsid w:val="006C7EBB"/>
    <w:rsid w:val="006C7F41"/>
    <w:rsid w:val="006D24EF"/>
    <w:rsid w:val="006D338A"/>
    <w:rsid w:val="006D3A69"/>
    <w:rsid w:val="006D4149"/>
    <w:rsid w:val="006D4938"/>
    <w:rsid w:val="006D4A95"/>
    <w:rsid w:val="006D4DBB"/>
    <w:rsid w:val="006D63E4"/>
    <w:rsid w:val="006D6772"/>
    <w:rsid w:val="006D72A3"/>
    <w:rsid w:val="006E051F"/>
    <w:rsid w:val="006E140C"/>
    <w:rsid w:val="006E23B7"/>
    <w:rsid w:val="006E24AD"/>
    <w:rsid w:val="006E2CEA"/>
    <w:rsid w:val="006E3793"/>
    <w:rsid w:val="006E3809"/>
    <w:rsid w:val="006E490B"/>
    <w:rsid w:val="006E6849"/>
    <w:rsid w:val="006E68AD"/>
    <w:rsid w:val="006E6909"/>
    <w:rsid w:val="006E6BE2"/>
    <w:rsid w:val="006E6F48"/>
    <w:rsid w:val="006E74B1"/>
    <w:rsid w:val="006F0B57"/>
    <w:rsid w:val="006F0F01"/>
    <w:rsid w:val="006F21C3"/>
    <w:rsid w:val="006F2914"/>
    <w:rsid w:val="006F58E9"/>
    <w:rsid w:val="006F6596"/>
    <w:rsid w:val="006F6738"/>
    <w:rsid w:val="006F6ADE"/>
    <w:rsid w:val="006F7192"/>
    <w:rsid w:val="006F71A7"/>
    <w:rsid w:val="006F77C1"/>
    <w:rsid w:val="00700DD2"/>
    <w:rsid w:val="00700F31"/>
    <w:rsid w:val="00701737"/>
    <w:rsid w:val="007021AE"/>
    <w:rsid w:val="00702A1B"/>
    <w:rsid w:val="00702A24"/>
    <w:rsid w:val="00702C19"/>
    <w:rsid w:val="00702DD2"/>
    <w:rsid w:val="00703500"/>
    <w:rsid w:val="00703C34"/>
    <w:rsid w:val="0070401C"/>
    <w:rsid w:val="00704DC8"/>
    <w:rsid w:val="00706ECB"/>
    <w:rsid w:val="00707CC4"/>
    <w:rsid w:val="00710636"/>
    <w:rsid w:val="00710970"/>
    <w:rsid w:val="0071133B"/>
    <w:rsid w:val="0071164A"/>
    <w:rsid w:val="007123E4"/>
    <w:rsid w:val="0071279C"/>
    <w:rsid w:val="00714219"/>
    <w:rsid w:val="007161BF"/>
    <w:rsid w:val="00716605"/>
    <w:rsid w:val="00720C06"/>
    <w:rsid w:val="00721289"/>
    <w:rsid w:val="007226F3"/>
    <w:rsid w:val="0072334D"/>
    <w:rsid w:val="007234C5"/>
    <w:rsid w:val="00723F1D"/>
    <w:rsid w:val="00724BB9"/>
    <w:rsid w:val="00725A69"/>
    <w:rsid w:val="00726435"/>
    <w:rsid w:val="00726BBA"/>
    <w:rsid w:val="0072722D"/>
    <w:rsid w:val="00730D85"/>
    <w:rsid w:val="007311D0"/>
    <w:rsid w:val="007314BF"/>
    <w:rsid w:val="00731640"/>
    <w:rsid w:val="00732501"/>
    <w:rsid w:val="007331E8"/>
    <w:rsid w:val="0073488E"/>
    <w:rsid w:val="00735071"/>
    <w:rsid w:val="00735EEF"/>
    <w:rsid w:val="00737FCE"/>
    <w:rsid w:val="007409F3"/>
    <w:rsid w:val="00740DF4"/>
    <w:rsid w:val="00741208"/>
    <w:rsid w:val="0074215D"/>
    <w:rsid w:val="00742968"/>
    <w:rsid w:val="00743241"/>
    <w:rsid w:val="007455BF"/>
    <w:rsid w:val="00745A8F"/>
    <w:rsid w:val="00747106"/>
    <w:rsid w:val="0074733A"/>
    <w:rsid w:val="00750F2B"/>
    <w:rsid w:val="007515DB"/>
    <w:rsid w:val="0075173B"/>
    <w:rsid w:val="007521BD"/>
    <w:rsid w:val="00752316"/>
    <w:rsid w:val="007523A7"/>
    <w:rsid w:val="00753E86"/>
    <w:rsid w:val="007559E1"/>
    <w:rsid w:val="00756C28"/>
    <w:rsid w:val="00756CD1"/>
    <w:rsid w:val="00757FD0"/>
    <w:rsid w:val="00760C11"/>
    <w:rsid w:val="007618FE"/>
    <w:rsid w:val="00762000"/>
    <w:rsid w:val="007628B0"/>
    <w:rsid w:val="0076306E"/>
    <w:rsid w:val="0076396E"/>
    <w:rsid w:val="00764906"/>
    <w:rsid w:val="00766ECF"/>
    <w:rsid w:val="00770295"/>
    <w:rsid w:val="0077252B"/>
    <w:rsid w:val="00772C0F"/>
    <w:rsid w:val="0077414F"/>
    <w:rsid w:val="00774342"/>
    <w:rsid w:val="007747CA"/>
    <w:rsid w:val="00776303"/>
    <w:rsid w:val="00780452"/>
    <w:rsid w:val="0078046C"/>
    <w:rsid w:val="007819CA"/>
    <w:rsid w:val="00781B41"/>
    <w:rsid w:val="00781D0D"/>
    <w:rsid w:val="0078255C"/>
    <w:rsid w:val="00784D0D"/>
    <w:rsid w:val="00785967"/>
    <w:rsid w:val="00787604"/>
    <w:rsid w:val="00787DA2"/>
    <w:rsid w:val="007917E4"/>
    <w:rsid w:val="00791BB2"/>
    <w:rsid w:val="00792201"/>
    <w:rsid w:val="00792F50"/>
    <w:rsid w:val="00793B6E"/>
    <w:rsid w:val="00793C71"/>
    <w:rsid w:val="00794617"/>
    <w:rsid w:val="00794F42"/>
    <w:rsid w:val="00796F20"/>
    <w:rsid w:val="00797394"/>
    <w:rsid w:val="00797C90"/>
    <w:rsid w:val="007A0BE9"/>
    <w:rsid w:val="007A1704"/>
    <w:rsid w:val="007A2336"/>
    <w:rsid w:val="007A2362"/>
    <w:rsid w:val="007A2812"/>
    <w:rsid w:val="007A30C1"/>
    <w:rsid w:val="007A433A"/>
    <w:rsid w:val="007A4514"/>
    <w:rsid w:val="007A5245"/>
    <w:rsid w:val="007A616A"/>
    <w:rsid w:val="007A6B3F"/>
    <w:rsid w:val="007A721D"/>
    <w:rsid w:val="007A7230"/>
    <w:rsid w:val="007B00E6"/>
    <w:rsid w:val="007B1452"/>
    <w:rsid w:val="007B2041"/>
    <w:rsid w:val="007B22B2"/>
    <w:rsid w:val="007B2445"/>
    <w:rsid w:val="007B543F"/>
    <w:rsid w:val="007B57B4"/>
    <w:rsid w:val="007B5F57"/>
    <w:rsid w:val="007B641B"/>
    <w:rsid w:val="007B6C28"/>
    <w:rsid w:val="007C01B1"/>
    <w:rsid w:val="007C0B12"/>
    <w:rsid w:val="007C18A7"/>
    <w:rsid w:val="007C4CED"/>
    <w:rsid w:val="007C583F"/>
    <w:rsid w:val="007C58E5"/>
    <w:rsid w:val="007C6387"/>
    <w:rsid w:val="007C7C9B"/>
    <w:rsid w:val="007D047B"/>
    <w:rsid w:val="007D07BA"/>
    <w:rsid w:val="007D086D"/>
    <w:rsid w:val="007D0C9A"/>
    <w:rsid w:val="007D0CD6"/>
    <w:rsid w:val="007D1CFF"/>
    <w:rsid w:val="007D202D"/>
    <w:rsid w:val="007D2582"/>
    <w:rsid w:val="007D326B"/>
    <w:rsid w:val="007D4D65"/>
    <w:rsid w:val="007D4EB3"/>
    <w:rsid w:val="007D5811"/>
    <w:rsid w:val="007D64D1"/>
    <w:rsid w:val="007D682A"/>
    <w:rsid w:val="007D6E94"/>
    <w:rsid w:val="007D7013"/>
    <w:rsid w:val="007D765C"/>
    <w:rsid w:val="007D7EA3"/>
    <w:rsid w:val="007E0005"/>
    <w:rsid w:val="007E03D1"/>
    <w:rsid w:val="007E0979"/>
    <w:rsid w:val="007E1DE2"/>
    <w:rsid w:val="007E20CA"/>
    <w:rsid w:val="007E26D0"/>
    <w:rsid w:val="007E4BCA"/>
    <w:rsid w:val="007E5A24"/>
    <w:rsid w:val="007E5B5A"/>
    <w:rsid w:val="007E69F0"/>
    <w:rsid w:val="007E6A6F"/>
    <w:rsid w:val="007F1AB9"/>
    <w:rsid w:val="007F270B"/>
    <w:rsid w:val="007F2E72"/>
    <w:rsid w:val="007F2F13"/>
    <w:rsid w:val="007F363B"/>
    <w:rsid w:val="007F3B04"/>
    <w:rsid w:val="007F3C08"/>
    <w:rsid w:val="007F3CFF"/>
    <w:rsid w:val="007F44BC"/>
    <w:rsid w:val="007F45F0"/>
    <w:rsid w:val="007F4AAF"/>
    <w:rsid w:val="007F5794"/>
    <w:rsid w:val="007F67F5"/>
    <w:rsid w:val="007F69CF"/>
    <w:rsid w:val="007F74C5"/>
    <w:rsid w:val="007F75CA"/>
    <w:rsid w:val="008001CE"/>
    <w:rsid w:val="008002A7"/>
    <w:rsid w:val="00800BE4"/>
    <w:rsid w:val="008017FF"/>
    <w:rsid w:val="0080184E"/>
    <w:rsid w:val="008043BE"/>
    <w:rsid w:val="008050A6"/>
    <w:rsid w:val="00805385"/>
    <w:rsid w:val="0080555D"/>
    <w:rsid w:val="00805EB1"/>
    <w:rsid w:val="0080618D"/>
    <w:rsid w:val="00806602"/>
    <w:rsid w:val="00806F0D"/>
    <w:rsid w:val="00806FCF"/>
    <w:rsid w:val="00810022"/>
    <w:rsid w:val="00811F1A"/>
    <w:rsid w:val="0081268A"/>
    <w:rsid w:val="008137DE"/>
    <w:rsid w:val="00813AB6"/>
    <w:rsid w:val="008147DF"/>
    <w:rsid w:val="0081512E"/>
    <w:rsid w:val="00815273"/>
    <w:rsid w:val="00815BC2"/>
    <w:rsid w:val="00816279"/>
    <w:rsid w:val="0081748E"/>
    <w:rsid w:val="00817FCD"/>
    <w:rsid w:val="00820115"/>
    <w:rsid w:val="00820AF3"/>
    <w:rsid w:val="00824238"/>
    <w:rsid w:val="008242D6"/>
    <w:rsid w:val="00825871"/>
    <w:rsid w:val="008258D0"/>
    <w:rsid w:val="00826004"/>
    <w:rsid w:val="008261C5"/>
    <w:rsid w:val="0082642C"/>
    <w:rsid w:val="00826A63"/>
    <w:rsid w:val="0082750B"/>
    <w:rsid w:val="00827FF1"/>
    <w:rsid w:val="0083095D"/>
    <w:rsid w:val="008315B3"/>
    <w:rsid w:val="00831970"/>
    <w:rsid w:val="00831C4E"/>
    <w:rsid w:val="00831E50"/>
    <w:rsid w:val="008329D6"/>
    <w:rsid w:val="008332D1"/>
    <w:rsid w:val="00835CB5"/>
    <w:rsid w:val="00835E06"/>
    <w:rsid w:val="0083641B"/>
    <w:rsid w:val="008378F0"/>
    <w:rsid w:val="0084020A"/>
    <w:rsid w:val="008406FD"/>
    <w:rsid w:val="00840BB5"/>
    <w:rsid w:val="0084146D"/>
    <w:rsid w:val="0084285E"/>
    <w:rsid w:val="008436CE"/>
    <w:rsid w:val="008437C4"/>
    <w:rsid w:val="00845796"/>
    <w:rsid w:val="00845B73"/>
    <w:rsid w:val="00845C09"/>
    <w:rsid w:val="00845E8A"/>
    <w:rsid w:val="008461D2"/>
    <w:rsid w:val="00846972"/>
    <w:rsid w:val="008477E9"/>
    <w:rsid w:val="0085005B"/>
    <w:rsid w:val="0085126B"/>
    <w:rsid w:val="00853197"/>
    <w:rsid w:val="00853B16"/>
    <w:rsid w:val="00854A97"/>
    <w:rsid w:val="0085555B"/>
    <w:rsid w:val="008557EC"/>
    <w:rsid w:val="00855C79"/>
    <w:rsid w:val="008565AC"/>
    <w:rsid w:val="008565E9"/>
    <w:rsid w:val="0085673D"/>
    <w:rsid w:val="00856979"/>
    <w:rsid w:val="00857296"/>
    <w:rsid w:val="00860C38"/>
    <w:rsid w:val="0086117E"/>
    <w:rsid w:val="00861502"/>
    <w:rsid w:val="00862342"/>
    <w:rsid w:val="00862C63"/>
    <w:rsid w:val="008650BA"/>
    <w:rsid w:val="00865854"/>
    <w:rsid w:val="00865C25"/>
    <w:rsid w:val="008660B6"/>
    <w:rsid w:val="00866B5C"/>
    <w:rsid w:val="00871188"/>
    <w:rsid w:val="00871288"/>
    <w:rsid w:val="0087406D"/>
    <w:rsid w:val="0087418A"/>
    <w:rsid w:val="0087587D"/>
    <w:rsid w:val="008759C6"/>
    <w:rsid w:val="008761D5"/>
    <w:rsid w:val="008768C3"/>
    <w:rsid w:val="008773E3"/>
    <w:rsid w:val="00877A45"/>
    <w:rsid w:val="008808FF"/>
    <w:rsid w:val="00881A17"/>
    <w:rsid w:val="00881F9A"/>
    <w:rsid w:val="008822BB"/>
    <w:rsid w:val="008823B8"/>
    <w:rsid w:val="008836DC"/>
    <w:rsid w:val="008839E2"/>
    <w:rsid w:val="00883C48"/>
    <w:rsid w:val="00884E32"/>
    <w:rsid w:val="008851FE"/>
    <w:rsid w:val="00886F12"/>
    <w:rsid w:val="0089036D"/>
    <w:rsid w:val="00892003"/>
    <w:rsid w:val="008922EE"/>
    <w:rsid w:val="00892FCE"/>
    <w:rsid w:val="008931DF"/>
    <w:rsid w:val="00893E7F"/>
    <w:rsid w:val="00894170"/>
    <w:rsid w:val="0089528B"/>
    <w:rsid w:val="00895A5E"/>
    <w:rsid w:val="00895BAA"/>
    <w:rsid w:val="008967BF"/>
    <w:rsid w:val="008A136B"/>
    <w:rsid w:val="008A1627"/>
    <w:rsid w:val="008A233A"/>
    <w:rsid w:val="008A3054"/>
    <w:rsid w:val="008A42C2"/>
    <w:rsid w:val="008A43F5"/>
    <w:rsid w:val="008A46BD"/>
    <w:rsid w:val="008A4E65"/>
    <w:rsid w:val="008A63A9"/>
    <w:rsid w:val="008A6743"/>
    <w:rsid w:val="008A6A4B"/>
    <w:rsid w:val="008A6E6B"/>
    <w:rsid w:val="008A6EB8"/>
    <w:rsid w:val="008A79C4"/>
    <w:rsid w:val="008A7CB7"/>
    <w:rsid w:val="008B01E6"/>
    <w:rsid w:val="008B0A5E"/>
    <w:rsid w:val="008B1A3A"/>
    <w:rsid w:val="008B2230"/>
    <w:rsid w:val="008B26FB"/>
    <w:rsid w:val="008B3951"/>
    <w:rsid w:val="008B3BC4"/>
    <w:rsid w:val="008B52EE"/>
    <w:rsid w:val="008B5464"/>
    <w:rsid w:val="008B5875"/>
    <w:rsid w:val="008B60B4"/>
    <w:rsid w:val="008B6AF6"/>
    <w:rsid w:val="008C1306"/>
    <w:rsid w:val="008C1F72"/>
    <w:rsid w:val="008C23D9"/>
    <w:rsid w:val="008C30A8"/>
    <w:rsid w:val="008C52E5"/>
    <w:rsid w:val="008C5E0C"/>
    <w:rsid w:val="008C7141"/>
    <w:rsid w:val="008D0B8D"/>
    <w:rsid w:val="008D193F"/>
    <w:rsid w:val="008D30DF"/>
    <w:rsid w:val="008D40EE"/>
    <w:rsid w:val="008D7AA1"/>
    <w:rsid w:val="008E0145"/>
    <w:rsid w:val="008E0A3D"/>
    <w:rsid w:val="008E0AD2"/>
    <w:rsid w:val="008E27B5"/>
    <w:rsid w:val="008E2AC7"/>
    <w:rsid w:val="008E2FB5"/>
    <w:rsid w:val="008E4540"/>
    <w:rsid w:val="008E4C2E"/>
    <w:rsid w:val="008E4C4D"/>
    <w:rsid w:val="008E552A"/>
    <w:rsid w:val="008E5975"/>
    <w:rsid w:val="008E639B"/>
    <w:rsid w:val="008E6A4D"/>
    <w:rsid w:val="008E7749"/>
    <w:rsid w:val="008F0AD5"/>
    <w:rsid w:val="008F12A7"/>
    <w:rsid w:val="008F1CF2"/>
    <w:rsid w:val="008F3128"/>
    <w:rsid w:val="008F3397"/>
    <w:rsid w:val="008F37E0"/>
    <w:rsid w:val="008F3B02"/>
    <w:rsid w:val="008F3B74"/>
    <w:rsid w:val="008F45BD"/>
    <w:rsid w:val="008F4E14"/>
    <w:rsid w:val="008F5F3D"/>
    <w:rsid w:val="008F64FA"/>
    <w:rsid w:val="008F6858"/>
    <w:rsid w:val="00900CA2"/>
    <w:rsid w:val="00901B50"/>
    <w:rsid w:val="00902665"/>
    <w:rsid w:val="009038C4"/>
    <w:rsid w:val="00905169"/>
    <w:rsid w:val="00910471"/>
    <w:rsid w:val="00911D39"/>
    <w:rsid w:val="0091218B"/>
    <w:rsid w:val="00912C6E"/>
    <w:rsid w:val="00913C76"/>
    <w:rsid w:val="00913D4E"/>
    <w:rsid w:val="00913E47"/>
    <w:rsid w:val="00914156"/>
    <w:rsid w:val="00914A46"/>
    <w:rsid w:val="009158A3"/>
    <w:rsid w:val="00915989"/>
    <w:rsid w:val="00915BEA"/>
    <w:rsid w:val="00917241"/>
    <w:rsid w:val="00920080"/>
    <w:rsid w:val="009208A3"/>
    <w:rsid w:val="009230DC"/>
    <w:rsid w:val="0092322F"/>
    <w:rsid w:val="009240B0"/>
    <w:rsid w:val="009248EC"/>
    <w:rsid w:val="0092496F"/>
    <w:rsid w:val="00924D2B"/>
    <w:rsid w:val="00925D61"/>
    <w:rsid w:val="00926E80"/>
    <w:rsid w:val="00926EA2"/>
    <w:rsid w:val="00926ECC"/>
    <w:rsid w:val="00926FD6"/>
    <w:rsid w:val="009305E9"/>
    <w:rsid w:val="009310E0"/>
    <w:rsid w:val="00931302"/>
    <w:rsid w:val="0093376C"/>
    <w:rsid w:val="009340BA"/>
    <w:rsid w:val="009343A8"/>
    <w:rsid w:val="00934A0C"/>
    <w:rsid w:val="00934BD7"/>
    <w:rsid w:val="00935D49"/>
    <w:rsid w:val="00936066"/>
    <w:rsid w:val="00940E61"/>
    <w:rsid w:val="0094142F"/>
    <w:rsid w:val="00942AB9"/>
    <w:rsid w:val="00943C6E"/>
    <w:rsid w:val="0094590A"/>
    <w:rsid w:val="00945A11"/>
    <w:rsid w:val="00946249"/>
    <w:rsid w:val="00946C5E"/>
    <w:rsid w:val="009471C3"/>
    <w:rsid w:val="00947873"/>
    <w:rsid w:val="00952477"/>
    <w:rsid w:val="00954582"/>
    <w:rsid w:val="00954CFB"/>
    <w:rsid w:val="00955042"/>
    <w:rsid w:val="009550B7"/>
    <w:rsid w:val="009569A7"/>
    <w:rsid w:val="00956FCC"/>
    <w:rsid w:val="00957C3C"/>
    <w:rsid w:val="00957F06"/>
    <w:rsid w:val="009610BB"/>
    <w:rsid w:val="00961263"/>
    <w:rsid w:val="0096245F"/>
    <w:rsid w:val="00962879"/>
    <w:rsid w:val="00962BEB"/>
    <w:rsid w:val="0096454E"/>
    <w:rsid w:val="0096577E"/>
    <w:rsid w:val="00965BC6"/>
    <w:rsid w:val="00965E0F"/>
    <w:rsid w:val="00965EF2"/>
    <w:rsid w:val="0096604F"/>
    <w:rsid w:val="009663F3"/>
    <w:rsid w:val="009669C4"/>
    <w:rsid w:val="0096779E"/>
    <w:rsid w:val="0096799D"/>
    <w:rsid w:val="00967C79"/>
    <w:rsid w:val="009701BD"/>
    <w:rsid w:val="0097085E"/>
    <w:rsid w:val="009726AA"/>
    <w:rsid w:val="0097282E"/>
    <w:rsid w:val="00972A62"/>
    <w:rsid w:val="00972CB5"/>
    <w:rsid w:val="00973471"/>
    <w:rsid w:val="00973DA3"/>
    <w:rsid w:val="0097427A"/>
    <w:rsid w:val="009746A0"/>
    <w:rsid w:val="00975DE3"/>
    <w:rsid w:val="009771FF"/>
    <w:rsid w:val="009777CE"/>
    <w:rsid w:val="00977F75"/>
    <w:rsid w:val="0098041E"/>
    <w:rsid w:val="009806A1"/>
    <w:rsid w:val="00981B19"/>
    <w:rsid w:val="00981E1F"/>
    <w:rsid w:val="00981E9F"/>
    <w:rsid w:val="00981EFF"/>
    <w:rsid w:val="009824D2"/>
    <w:rsid w:val="00983696"/>
    <w:rsid w:val="00983E88"/>
    <w:rsid w:val="00984150"/>
    <w:rsid w:val="00984AFF"/>
    <w:rsid w:val="009851F1"/>
    <w:rsid w:val="0098534E"/>
    <w:rsid w:val="00985DC2"/>
    <w:rsid w:val="00986284"/>
    <w:rsid w:val="00986A55"/>
    <w:rsid w:val="00990E8F"/>
    <w:rsid w:val="00991FAC"/>
    <w:rsid w:val="009920B6"/>
    <w:rsid w:val="00992C10"/>
    <w:rsid w:val="00993359"/>
    <w:rsid w:val="00995BDD"/>
    <w:rsid w:val="00996E0E"/>
    <w:rsid w:val="009970B6"/>
    <w:rsid w:val="0099726C"/>
    <w:rsid w:val="00997B37"/>
    <w:rsid w:val="009A40A6"/>
    <w:rsid w:val="009A4ABB"/>
    <w:rsid w:val="009A4D71"/>
    <w:rsid w:val="009A4FE0"/>
    <w:rsid w:val="009A6107"/>
    <w:rsid w:val="009A6698"/>
    <w:rsid w:val="009A6BE1"/>
    <w:rsid w:val="009A6FCE"/>
    <w:rsid w:val="009A7658"/>
    <w:rsid w:val="009A7A9F"/>
    <w:rsid w:val="009B0708"/>
    <w:rsid w:val="009B1022"/>
    <w:rsid w:val="009B1C5B"/>
    <w:rsid w:val="009B32BC"/>
    <w:rsid w:val="009B41C0"/>
    <w:rsid w:val="009B58C9"/>
    <w:rsid w:val="009B5A42"/>
    <w:rsid w:val="009B5DC7"/>
    <w:rsid w:val="009B6B23"/>
    <w:rsid w:val="009B6D25"/>
    <w:rsid w:val="009B73C6"/>
    <w:rsid w:val="009B7B54"/>
    <w:rsid w:val="009C00EC"/>
    <w:rsid w:val="009C0ED9"/>
    <w:rsid w:val="009C338E"/>
    <w:rsid w:val="009C3E31"/>
    <w:rsid w:val="009C541E"/>
    <w:rsid w:val="009C55FE"/>
    <w:rsid w:val="009C6321"/>
    <w:rsid w:val="009C6828"/>
    <w:rsid w:val="009C6BDB"/>
    <w:rsid w:val="009C6E15"/>
    <w:rsid w:val="009D04EA"/>
    <w:rsid w:val="009D062A"/>
    <w:rsid w:val="009D1AC0"/>
    <w:rsid w:val="009D242F"/>
    <w:rsid w:val="009D25A1"/>
    <w:rsid w:val="009D2735"/>
    <w:rsid w:val="009D2A27"/>
    <w:rsid w:val="009D324E"/>
    <w:rsid w:val="009D3D58"/>
    <w:rsid w:val="009D49F5"/>
    <w:rsid w:val="009D5B69"/>
    <w:rsid w:val="009D607B"/>
    <w:rsid w:val="009D705E"/>
    <w:rsid w:val="009D760E"/>
    <w:rsid w:val="009E0838"/>
    <w:rsid w:val="009E0BDF"/>
    <w:rsid w:val="009E1366"/>
    <w:rsid w:val="009E1408"/>
    <w:rsid w:val="009E308A"/>
    <w:rsid w:val="009E3D05"/>
    <w:rsid w:val="009E572E"/>
    <w:rsid w:val="009E5F9C"/>
    <w:rsid w:val="009E6643"/>
    <w:rsid w:val="009E6695"/>
    <w:rsid w:val="009E737B"/>
    <w:rsid w:val="009E7F8E"/>
    <w:rsid w:val="009F0393"/>
    <w:rsid w:val="009F123C"/>
    <w:rsid w:val="009F2DCB"/>
    <w:rsid w:val="009F36A1"/>
    <w:rsid w:val="009F54DD"/>
    <w:rsid w:val="009F6787"/>
    <w:rsid w:val="009F7768"/>
    <w:rsid w:val="00A00187"/>
    <w:rsid w:val="00A010A3"/>
    <w:rsid w:val="00A01763"/>
    <w:rsid w:val="00A02A66"/>
    <w:rsid w:val="00A02BAE"/>
    <w:rsid w:val="00A02CA2"/>
    <w:rsid w:val="00A02DC2"/>
    <w:rsid w:val="00A035A6"/>
    <w:rsid w:val="00A03E32"/>
    <w:rsid w:val="00A060C2"/>
    <w:rsid w:val="00A065AF"/>
    <w:rsid w:val="00A07BEA"/>
    <w:rsid w:val="00A104F3"/>
    <w:rsid w:val="00A10DE1"/>
    <w:rsid w:val="00A11386"/>
    <w:rsid w:val="00A12DB6"/>
    <w:rsid w:val="00A13289"/>
    <w:rsid w:val="00A13C44"/>
    <w:rsid w:val="00A14196"/>
    <w:rsid w:val="00A177C4"/>
    <w:rsid w:val="00A20622"/>
    <w:rsid w:val="00A219F3"/>
    <w:rsid w:val="00A21FA1"/>
    <w:rsid w:val="00A2273D"/>
    <w:rsid w:val="00A227AB"/>
    <w:rsid w:val="00A23119"/>
    <w:rsid w:val="00A23C46"/>
    <w:rsid w:val="00A24738"/>
    <w:rsid w:val="00A2528D"/>
    <w:rsid w:val="00A25D1E"/>
    <w:rsid w:val="00A27B01"/>
    <w:rsid w:val="00A30EAD"/>
    <w:rsid w:val="00A3180D"/>
    <w:rsid w:val="00A321AD"/>
    <w:rsid w:val="00A3343A"/>
    <w:rsid w:val="00A33A64"/>
    <w:rsid w:val="00A3598E"/>
    <w:rsid w:val="00A362B2"/>
    <w:rsid w:val="00A37C0F"/>
    <w:rsid w:val="00A4009B"/>
    <w:rsid w:val="00A401CE"/>
    <w:rsid w:val="00A40F03"/>
    <w:rsid w:val="00A41428"/>
    <w:rsid w:val="00A41A2E"/>
    <w:rsid w:val="00A41EC4"/>
    <w:rsid w:val="00A42AC9"/>
    <w:rsid w:val="00A4335B"/>
    <w:rsid w:val="00A439C2"/>
    <w:rsid w:val="00A44B06"/>
    <w:rsid w:val="00A47160"/>
    <w:rsid w:val="00A50C2A"/>
    <w:rsid w:val="00A5251D"/>
    <w:rsid w:val="00A53D7F"/>
    <w:rsid w:val="00A546F0"/>
    <w:rsid w:val="00A54D56"/>
    <w:rsid w:val="00A55095"/>
    <w:rsid w:val="00A5522F"/>
    <w:rsid w:val="00A56FE1"/>
    <w:rsid w:val="00A60489"/>
    <w:rsid w:val="00A612CE"/>
    <w:rsid w:val="00A62058"/>
    <w:rsid w:val="00A6229E"/>
    <w:rsid w:val="00A62859"/>
    <w:rsid w:val="00A62CE1"/>
    <w:rsid w:val="00A63447"/>
    <w:rsid w:val="00A64997"/>
    <w:rsid w:val="00A65808"/>
    <w:rsid w:val="00A65EE5"/>
    <w:rsid w:val="00A66394"/>
    <w:rsid w:val="00A66CB0"/>
    <w:rsid w:val="00A66F5E"/>
    <w:rsid w:val="00A70D1F"/>
    <w:rsid w:val="00A7167B"/>
    <w:rsid w:val="00A71692"/>
    <w:rsid w:val="00A71C35"/>
    <w:rsid w:val="00A71D18"/>
    <w:rsid w:val="00A73914"/>
    <w:rsid w:val="00A7399A"/>
    <w:rsid w:val="00A74134"/>
    <w:rsid w:val="00A75576"/>
    <w:rsid w:val="00A77988"/>
    <w:rsid w:val="00A81E34"/>
    <w:rsid w:val="00A81FAF"/>
    <w:rsid w:val="00A81FD1"/>
    <w:rsid w:val="00A8326F"/>
    <w:rsid w:val="00A83381"/>
    <w:rsid w:val="00A85252"/>
    <w:rsid w:val="00A85D32"/>
    <w:rsid w:val="00A86A91"/>
    <w:rsid w:val="00A87C99"/>
    <w:rsid w:val="00A87D64"/>
    <w:rsid w:val="00A909EA"/>
    <w:rsid w:val="00A915AC"/>
    <w:rsid w:val="00A91918"/>
    <w:rsid w:val="00A91AB2"/>
    <w:rsid w:val="00A91B5C"/>
    <w:rsid w:val="00A92010"/>
    <w:rsid w:val="00A93B72"/>
    <w:rsid w:val="00A93F3D"/>
    <w:rsid w:val="00A94FD7"/>
    <w:rsid w:val="00A95CE1"/>
    <w:rsid w:val="00A96E1C"/>
    <w:rsid w:val="00A97121"/>
    <w:rsid w:val="00AA1793"/>
    <w:rsid w:val="00AA23F4"/>
    <w:rsid w:val="00AA2B57"/>
    <w:rsid w:val="00AA2E3E"/>
    <w:rsid w:val="00AA3B18"/>
    <w:rsid w:val="00AA3E7C"/>
    <w:rsid w:val="00AA4443"/>
    <w:rsid w:val="00AA5231"/>
    <w:rsid w:val="00AA622F"/>
    <w:rsid w:val="00AA6AC6"/>
    <w:rsid w:val="00AA6B2D"/>
    <w:rsid w:val="00AA7C91"/>
    <w:rsid w:val="00AA7F4B"/>
    <w:rsid w:val="00AA7F84"/>
    <w:rsid w:val="00AB111C"/>
    <w:rsid w:val="00AB3EAF"/>
    <w:rsid w:val="00AB47E5"/>
    <w:rsid w:val="00AB6311"/>
    <w:rsid w:val="00AC038B"/>
    <w:rsid w:val="00AC0A56"/>
    <w:rsid w:val="00AC1275"/>
    <w:rsid w:val="00AC1A91"/>
    <w:rsid w:val="00AC2B76"/>
    <w:rsid w:val="00AC33D1"/>
    <w:rsid w:val="00AC400C"/>
    <w:rsid w:val="00AC4823"/>
    <w:rsid w:val="00AC4941"/>
    <w:rsid w:val="00AC511B"/>
    <w:rsid w:val="00AC5483"/>
    <w:rsid w:val="00AC54DE"/>
    <w:rsid w:val="00AC564E"/>
    <w:rsid w:val="00AC6B25"/>
    <w:rsid w:val="00AD0C08"/>
    <w:rsid w:val="00AD0DCE"/>
    <w:rsid w:val="00AD10E5"/>
    <w:rsid w:val="00AD12C6"/>
    <w:rsid w:val="00AD1969"/>
    <w:rsid w:val="00AD24AD"/>
    <w:rsid w:val="00AD2764"/>
    <w:rsid w:val="00AD3A99"/>
    <w:rsid w:val="00AD6253"/>
    <w:rsid w:val="00AD655D"/>
    <w:rsid w:val="00AD7991"/>
    <w:rsid w:val="00AD7D6F"/>
    <w:rsid w:val="00AE0155"/>
    <w:rsid w:val="00AE16BE"/>
    <w:rsid w:val="00AE262C"/>
    <w:rsid w:val="00AE368A"/>
    <w:rsid w:val="00AE3FDE"/>
    <w:rsid w:val="00AE4410"/>
    <w:rsid w:val="00AE56F5"/>
    <w:rsid w:val="00AE684D"/>
    <w:rsid w:val="00AE696F"/>
    <w:rsid w:val="00AE72A3"/>
    <w:rsid w:val="00AF05BE"/>
    <w:rsid w:val="00AF131E"/>
    <w:rsid w:val="00AF3E67"/>
    <w:rsid w:val="00AF451F"/>
    <w:rsid w:val="00AF4679"/>
    <w:rsid w:val="00AF5EE8"/>
    <w:rsid w:val="00AF6E74"/>
    <w:rsid w:val="00AF7488"/>
    <w:rsid w:val="00B0035C"/>
    <w:rsid w:val="00B006DD"/>
    <w:rsid w:val="00B00E0B"/>
    <w:rsid w:val="00B01982"/>
    <w:rsid w:val="00B01AB5"/>
    <w:rsid w:val="00B02806"/>
    <w:rsid w:val="00B039AC"/>
    <w:rsid w:val="00B03D16"/>
    <w:rsid w:val="00B04862"/>
    <w:rsid w:val="00B054A1"/>
    <w:rsid w:val="00B061AE"/>
    <w:rsid w:val="00B06810"/>
    <w:rsid w:val="00B06D9F"/>
    <w:rsid w:val="00B0781B"/>
    <w:rsid w:val="00B0798D"/>
    <w:rsid w:val="00B103D7"/>
    <w:rsid w:val="00B11259"/>
    <w:rsid w:val="00B121FB"/>
    <w:rsid w:val="00B12DEB"/>
    <w:rsid w:val="00B1417F"/>
    <w:rsid w:val="00B14662"/>
    <w:rsid w:val="00B14FC1"/>
    <w:rsid w:val="00B156BC"/>
    <w:rsid w:val="00B16167"/>
    <w:rsid w:val="00B174DC"/>
    <w:rsid w:val="00B1751E"/>
    <w:rsid w:val="00B20AD6"/>
    <w:rsid w:val="00B214DD"/>
    <w:rsid w:val="00B21C03"/>
    <w:rsid w:val="00B21F96"/>
    <w:rsid w:val="00B2354D"/>
    <w:rsid w:val="00B2694D"/>
    <w:rsid w:val="00B306B7"/>
    <w:rsid w:val="00B30A3A"/>
    <w:rsid w:val="00B31417"/>
    <w:rsid w:val="00B319AB"/>
    <w:rsid w:val="00B327D7"/>
    <w:rsid w:val="00B32841"/>
    <w:rsid w:val="00B329D9"/>
    <w:rsid w:val="00B32E14"/>
    <w:rsid w:val="00B353F4"/>
    <w:rsid w:val="00B3640F"/>
    <w:rsid w:val="00B371C9"/>
    <w:rsid w:val="00B4460E"/>
    <w:rsid w:val="00B449DB"/>
    <w:rsid w:val="00B4545F"/>
    <w:rsid w:val="00B47BA2"/>
    <w:rsid w:val="00B5048E"/>
    <w:rsid w:val="00B51CF9"/>
    <w:rsid w:val="00B51FC5"/>
    <w:rsid w:val="00B52F40"/>
    <w:rsid w:val="00B544D0"/>
    <w:rsid w:val="00B54A2D"/>
    <w:rsid w:val="00B554B1"/>
    <w:rsid w:val="00B559C6"/>
    <w:rsid w:val="00B56295"/>
    <w:rsid w:val="00B5674C"/>
    <w:rsid w:val="00B608BD"/>
    <w:rsid w:val="00B60E12"/>
    <w:rsid w:val="00B62396"/>
    <w:rsid w:val="00B62AD3"/>
    <w:rsid w:val="00B637B0"/>
    <w:rsid w:val="00B6408F"/>
    <w:rsid w:val="00B64476"/>
    <w:rsid w:val="00B645A3"/>
    <w:rsid w:val="00B6469C"/>
    <w:rsid w:val="00B64C25"/>
    <w:rsid w:val="00B658FB"/>
    <w:rsid w:val="00B65F1F"/>
    <w:rsid w:val="00B6732A"/>
    <w:rsid w:val="00B6745E"/>
    <w:rsid w:val="00B71074"/>
    <w:rsid w:val="00B7143B"/>
    <w:rsid w:val="00B7149E"/>
    <w:rsid w:val="00B71E5E"/>
    <w:rsid w:val="00B7296E"/>
    <w:rsid w:val="00B73788"/>
    <w:rsid w:val="00B741B4"/>
    <w:rsid w:val="00B751BA"/>
    <w:rsid w:val="00B75227"/>
    <w:rsid w:val="00B767D1"/>
    <w:rsid w:val="00B76ADC"/>
    <w:rsid w:val="00B76B3E"/>
    <w:rsid w:val="00B77077"/>
    <w:rsid w:val="00B778CA"/>
    <w:rsid w:val="00B80B4D"/>
    <w:rsid w:val="00B814AF"/>
    <w:rsid w:val="00B81E8B"/>
    <w:rsid w:val="00B82FFC"/>
    <w:rsid w:val="00B832BA"/>
    <w:rsid w:val="00B83A7A"/>
    <w:rsid w:val="00B85FB9"/>
    <w:rsid w:val="00B87EF2"/>
    <w:rsid w:val="00B90CE6"/>
    <w:rsid w:val="00B911B8"/>
    <w:rsid w:val="00B91F60"/>
    <w:rsid w:val="00B92BB9"/>
    <w:rsid w:val="00B93789"/>
    <w:rsid w:val="00B938C7"/>
    <w:rsid w:val="00B93A4C"/>
    <w:rsid w:val="00B958CC"/>
    <w:rsid w:val="00B95F08"/>
    <w:rsid w:val="00B96091"/>
    <w:rsid w:val="00B97652"/>
    <w:rsid w:val="00B97A01"/>
    <w:rsid w:val="00B97A56"/>
    <w:rsid w:val="00BA05A1"/>
    <w:rsid w:val="00BA0B84"/>
    <w:rsid w:val="00BA0C90"/>
    <w:rsid w:val="00BA1513"/>
    <w:rsid w:val="00BA1C43"/>
    <w:rsid w:val="00BA1CAA"/>
    <w:rsid w:val="00BA2CD7"/>
    <w:rsid w:val="00BA31BD"/>
    <w:rsid w:val="00BA421A"/>
    <w:rsid w:val="00BA43AA"/>
    <w:rsid w:val="00BA5DBD"/>
    <w:rsid w:val="00BA73FA"/>
    <w:rsid w:val="00BA7B7D"/>
    <w:rsid w:val="00BB1DC6"/>
    <w:rsid w:val="00BB2616"/>
    <w:rsid w:val="00BB2C4D"/>
    <w:rsid w:val="00BB34CE"/>
    <w:rsid w:val="00BB36AB"/>
    <w:rsid w:val="00BB40C3"/>
    <w:rsid w:val="00BB4907"/>
    <w:rsid w:val="00BB5EB7"/>
    <w:rsid w:val="00BB657E"/>
    <w:rsid w:val="00BB6B52"/>
    <w:rsid w:val="00BB7D14"/>
    <w:rsid w:val="00BC0309"/>
    <w:rsid w:val="00BC0839"/>
    <w:rsid w:val="00BC1BC1"/>
    <w:rsid w:val="00BC38A1"/>
    <w:rsid w:val="00BC44F7"/>
    <w:rsid w:val="00BC4F86"/>
    <w:rsid w:val="00BC582E"/>
    <w:rsid w:val="00BC7AB9"/>
    <w:rsid w:val="00BD0CFC"/>
    <w:rsid w:val="00BD0DB4"/>
    <w:rsid w:val="00BD0E33"/>
    <w:rsid w:val="00BD160D"/>
    <w:rsid w:val="00BD2196"/>
    <w:rsid w:val="00BD2B17"/>
    <w:rsid w:val="00BD32A6"/>
    <w:rsid w:val="00BD3AEF"/>
    <w:rsid w:val="00BD4847"/>
    <w:rsid w:val="00BD4FA2"/>
    <w:rsid w:val="00BD5798"/>
    <w:rsid w:val="00BD58BE"/>
    <w:rsid w:val="00BD68CD"/>
    <w:rsid w:val="00BD6BC2"/>
    <w:rsid w:val="00BD7369"/>
    <w:rsid w:val="00BD779C"/>
    <w:rsid w:val="00BD7BF8"/>
    <w:rsid w:val="00BD7DF3"/>
    <w:rsid w:val="00BE0EA8"/>
    <w:rsid w:val="00BE12D1"/>
    <w:rsid w:val="00BE2B20"/>
    <w:rsid w:val="00BE2D35"/>
    <w:rsid w:val="00BE45BB"/>
    <w:rsid w:val="00BE561B"/>
    <w:rsid w:val="00BE5897"/>
    <w:rsid w:val="00BE5B24"/>
    <w:rsid w:val="00BE5F0A"/>
    <w:rsid w:val="00BE632C"/>
    <w:rsid w:val="00BE64DF"/>
    <w:rsid w:val="00BE6F69"/>
    <w:rsid w:val="00BE70B4"/>
    <w:rsid w:val="00BE7137"/>
    <w:rsid w:val="00BE79B3"/>
    <w:rsid w:val="00BF0448"/>
    <w:rsid w:val="00BF1810"/>
    <w:rsid w:val="00BF1D41"/>
    <w:rsid w:val="00BF381A"/>
    <w:rsid w:val="00BF3D96"/>
    <w:rsid w:val="00BF4FC1"/>
    <w:rsid w:val="00BF503A"/>
    <w:rsid w:val="00BF5161"/>
    <w:rsid w:val="00BF65A5"/>
    <w:rsid w:val="00BF6712"/>
    <w:rsid w:val="00BF6F89"/>
    <w:rsid w:val="00BF77DF"/>
    <w:rsid w:val="00BF7C1B"/>
    <w:rsid w:val="00C004E9"/>
    <w:rsid w:val="00C017EB"/>
    <w:rsid w:val="00C01A3F"/>
    <w:rsid w:val="00C03E60"/>
    <w:rsid w:val="00C04F5E"/>
    <w:rsid w:val="00C05517"/>
    <w:rsid w:val="00C05D8E"/>
    <w:rsid w:val="00C06E99"/>
    <w:rsid w:val="00C0716F"/>
    <w:rsid w:val="00C112F0"/>
    <w:rsid w:val="00C11467"/>
    <w:rsid w:val="00C1194B"/>
    <w:rsid w:val="00C11E52"/>
    <w:rsid w:val="00C1252E"/>
    <w:rsid w:val="00C12DED"/>
    <w:rsid w:val="00C13C46"/>
    <w:rsid w:val="00C13EED"/>
    <w:rsid w:val="00C14D8E"/>
    <w:rsid w:val="00C15929"/>
    <w:rsid w:val="00C15932"/>
    <w:rsid w:val="00C168DF"/>
    <w:rsid w:val="00C1694D"/>
    <w:rsid w:val="00C176DD"/>
    <w:rsid w:val="00C17FE8"/>
    <w:rsid w:val="00C21F18"/>
    <w:rsid w:val="00C22CA1"/>
    <w:rsid w:val="00C233EB"/>
    <w:rsid w:val="00C2344A"/>
    <w:rsid w:val="00C23E3E"/>
    <w:rsid w:val="00C23F66"/>
    <w:rsid w:val="00C24C05"/>
    <w:rsid w:val="00C25330"/>
    <w:rsid w:val="00C254EB"/>
    <w:rsid w:val="00C26AD4"/>
    <w:rsid w:val="00C27095"/>
    <w:rsid w:val="00C27455"/>
    <w:rsid w:val="00C274F9"/>
    <w:rsid w:val="00C277CC"/>
    <w:rsid w:val="00C31623"/>
    <w:rsid w:val="00C31642"/>
    <w:rsid w:val="00C31903"/>
    <w:rsid w:val="00C31EE3"/>
    <w:rsid w:val="00C32C1A"/>
    <w:rsid w:val="00C331D0"/>
    <w:rsid w:val="00C33784"/>
    <w:rsid w:val="00C33BD9"/>
    <w:rsid w:val="00C33D84"/>
    <w:rsid w:val="00C353FE"/>
    <w:rsid w:val="00C35FFA"/>
    <w:rsid w:val="00C36350"/>
    <w:rsid w:val="00C404D0"/>
    <w:rsid w:val="00C41758"/>
    <w:rsid w:val="00C43057"/>
    <w:rsid w:val="00C451A0"/>
    <w:rsid w:val="00C45A4F"/>
    <w:rsid w:val="00C45ACA"/>
    <w:rsid w:val="00C47106"/>
    <w:rsid w:val="00C47696"/>
    <w:rsid w:val="00C51E06"/>
    <w:rsid w:val="00C53236"/>
    <w:rsid w:val="00C534BA"/>
    <w:rsid w:val="00C55AA1"/>
    <w:rsid w:val="00C567C1"/>
    <w:rsid w:val="00C56D2C"/>
    <w:rsid w:val="00C571E8"/>
    <w:rsid w:val="00C616F7"/>
    <w:rsid w:val="00C61F5B"/>
    <w:rsid w:val="00C62DC7"/>
    <w:rsid w:val="00C63226"/>
    <w:rsid w:val="00C6364F"/>
    <w:rsid w:val="00C63F1C"/>
    <w:rsid w:val="00C6765A"/>
    <w:rsid w:val="00C67687"/>
    <w:rsid w:val="00C72C84"/>
    <w:rsid w:val="00C72DB4"/>
    <w:rsid w:val="00C732AB"/>
    <w:rsid w:val="00C73A47"/>
    <w:rsid w:val="00C73F43"/>
    <w:rsid w:val="00C751ED"/>
    <w:rsid w:val="00C774F1"/>
    <w:rsid w:val="00C77576"/>
    <w:rsid w:val="00C77E34"/>
    <w:rsid w:val="00C80397"/>
    <w:rsid w:val="00C8066D"/>
    <w:rsid w:val="00C8196F"/>
    <w:rsid w:val="00C81FF7"/>
    <w:rsid w:val="00C8297F"/>
    <w:rsid w:val="00C835B0"/>
    <w:rsid w:val="00C86CE5"/>
    <w:rsid w:val="00C875DD"/>
    <w:rsid w:val="00C90E79"/>
    <w:rsid w:val="00C94412"/>
    <w:rsid w:val="00C9559A"/>
    <w:rsid w:val="00C95DD3"/>
    <w:rsid w:val="00C9751F"/>
    <w:rsid w:val="00CA0832"/>
    <w:rsid w:val="00CA0BDB"/>
    <w:rsid w:val="00CA0C7D"/>
    <w:rsid w:val="00CA0D3E"/>
    <w:rsid w:val="00CA23FF"/>
    <w:rsid w:val="00CA3A1C"/>
    <w:rsid w:val="00CA3CEC"/>
    <w:rsid w:val="00CA5418"/>
    <w:rsid w:val="00CA59FB"/>
    <w:rsid w:val="00CA642C"/>
    <w:rsid w:val="00CA72D3"/>
    <w:rsid w:val="00CA73E2"/>
    <w:rsid w:val="00CB1670"/>
    <w:rsid w:val="00CB172F"/>
    <w:rsid w:val="00CB2A6A"/>
    <w:rsid w:val="00CB2DDC"/>
    <w:rsid w:val="00CB44EB"/>
    <w:rsid w:val="00CB47A2"/>
    <w:rsid w:val="00CB511D"/>
    <w:rsid w:val="00CB58A0"/>
    <w:rsid w:val="00CB6984"/>
    <w:rsid w:val="00CB7B0C"/>
    <w:rsid w:val="00CC02B7"/>
    <w:rsid w:val="00CC0796"/>
    <w:rsid w:val="00CC1E55"/>
    <w:rsid w:val="00CC3D94"/>
    <w:rsid w:val="00CC46EC"/>
    <w:rsid w:val="00CC4705"/>
    <w:rsid w:val="00CC5261"/>
    <w:rsid w:val="00CC68B2"/>
    <w:rsid w:val="00CC6A34"/>
    <w:rsid w:val="00CC7826"/>
    <w:rsid w:val="00CD02BF"/>
    <w:rsid w:val="00CD11D3"/>
    <w:rsid w:val="00CD15ED"/>
    <w:rsid w:val="00CD3962"/>
    <w:rsid w:val="00CD3A2E"/>
    <w:rsid w:val="00CD3B89"/>
    <w:rsid w:val="00CD42A4"/>
    <w:rsid w:val="00CD4B89"/>
    <w:rsid w:val="00CD5784"/>
    <w:rsid w:val="00CD5B81"/>
    <w:rsid w:val="00CD671A"/>
    <w:rsid w:val="00CD731D"/>
    <w:rsid w:val="00CD793D"/>
    <w:rsid w:val="00CD7E94"/>
    <w:rsid w:val="00CE0BB6"/>
    <w:rsid w:val="00CE1269"/>
    <w:rsid w:val="00CE1A61"/>
    <w:rsid w:val="00CE393A"/>
    <w:rsid w:val="00CE4989"/>
    <w:rsid w:val="00CE4BF7"/>
    <w:rsid w:val="00CE6BB8"/>
    <w:rsid w:val="00CE7432"/>
    <w:rsid w:val="00CE7E3F"/>
    <w:rsid w:val="00CF04BC"/>
    <w:rsid w:val="00CF0826"/>
    <w:rsid w:val="00CF0F52"/>
    <w:rsid w:val="00CF1824"/>
    <w:rsid w:val="00CF2A2B"/>
    <w:rsid w:val="00CF3475"/>
    <w:rsid w:val="00CF3B6B"/>
    <w:rsid w:val="00CF3C30"/>
    <w:rsid w:val="00CF5DDD"/>
    <w:rsid w:val="00CF5EA0"/>
    <w:rsid w:val="00CF7BF4"/>
    <w:rsid w:val="00D00B33"/>
    <w:rsid w:val="00D01574"/>
    <w:rsid w:val="00D01B84"/>
    <w:rsid w:val="00D02BB1"/>
    <w:rsid w:val="00D03ED5"/>
    <w:rsid w:val="00D0512C"/>
    <w:rsid w:val="00D05F32"/>
    <w:rsid w:val="00D06363"/>
    <w:rsid w:val="00D072E2"/>
    <w:rsid w:val="00D10A76"/>
    <w:rsid w:val="00D1116B"/>
    <w:rsid w:val="00D1118D"/>
    <w:rsid w:val="00D11774"/>
    <w:rsid w:val="00D11A83"/>
    <w:rsid w:val="00D1289B"/>
    <w:rsid w:val="00D1341F"/>
    <w:rsid w:val="00D13E33"/>
    <w:rsid w:val="00D1471A"/>
    <w:rsid w:val="00D14DFB"/>
    <w:rsid w:val="00D16A1E"/>
    <w:rsid w:val="00D20193"/>
    <w:rsid w:val="00D20FC3"/>
    <w:rsid w:val="00D216D7"/>
    <w:rsid w:val="00D21F71"/>
    <w:rsid w:val="00D2235F"/>
    <w:rsid w:val="00D2334D"/>
    <w:rsid w:val="00D23551"/>
    <w:rsid w:val="00D23D54"/>
    <w:rsid w:val="00D25276"/>
    <w:rsid w:val="00D25500"/>
    <w:rsid w:val="00D25AC6"/>
    <w:rsid w:val="00D25DB6"/>
    <w:rsid w:val="00D263A6"/>
    <w:rsid w:val="00D26B38"/>
    <w:rsid w:val="00D26C82"/>
    <w:rsid w:val="00D301B6"/>
    <w:rsid w:val="00D30618"/>
    <w:rsid w:val="00D30A9E"/>
    <w:rsid w:val="00D30F21"/>
    <w:rsid w:val="00D31294"/>
    <w:rsid w:val="00D319AA"/>
    <w:rsid w:val="00D3286D"/>
    <w:rsid w:val="00D33C79"/>
    <w:rsid w:val="00D35D64"/>
    <w:rsid w:val="00D36239"/>
    <w:rsid w:val="00D3679F"/>
    <w:rsid w:val="00D36F64"/>
    <w:rsid w:val="00D37465"/>
    <w:rsid w:val="00D37472"/>
    <w:rsid w:val="00D377F7"/>
    <w:rsid w:val="00D4003A"/>
    <w:rsid w:val="00D4009C"/>
    <w:rsid w:val="00D41516"/>
    <w:rsid w:val="00D415E2"/>
    <w:rsid w:val="00D42ED5"/>
    <w:rsid w:val="00D42F9C"/>
    <w:rsid w:val="00D43546"/>
    <w:rsid w:val="00D43810"/>
    <w:rsid w:val="00D4408E"/>
    <w:rsid w:val="00D441A3"/>
    <w:rsid w:val="00D4446E"/>
    <w:rsid w:val="00D44C60"/>
    <w:rsid w:val="00D456EB"/>
    <w:rsid w:val="00D47B69"/>
    <w:rsid w:val="00D504C8"/>
    <w:rsid w:val="00D513FF"/>
    <w:rsid w:val="00D517D1"/>
    <w:rsid w:val="00D53279"/>
    <w:rsid w:val="00D537B4"/>
    <w:rsid w:val="00D53C4B"/>
    <w:rsid w:val="00D548DE"/>
    <w:rsid w:val="00D555C1"/>
    <w:rsid w:val="00D560DD"/>
    <w:rsid w:val="00D60FF3"/>
    <w:rsid w:val="00D612AE"/>
    <w:rsid w:val="00D61848"/>
    <w:rsid w:val="00D6192F"/>
    <w:rsid w:val="00D61BC2"/>
    <w:rsid w:val="00D62A75"/>
    <w:rsid w:val="00D6313C"/>
    <w:rsid w:val="00D6315A"/>
    <w:rsid w:val="00D64132"/>
    <w:rsid w:val="00D649E0"/>
    <w:rsid w:val="00D709DF"/>
    <w:rsid w:val="00D71D89"/>
    <w:rsid w:val="00D72542"/>
    <w:rsid w:val="00D7315D"/>
    <w:rsid w:val="00D73FE0"/>
    <w:rsid w:val="00D7428F"/>
    <w:rsid w:val="00D74B00"/>
    <w:rsid w:val="00D74D3E"/>
    <w:rsid w:val="00D74FA4"/>
    <w:rsid w:val="00D751F0"/>
    <w:rsid w:val="00D762CC"/>
    <w:rsid w:val="00D76CF8"/>
    <w:rsid w:val="00D77375"/>
    <w:rsid w:val="00D7783A"/>
    <w:rsid w:val="00D77D73"/>
    <w:rsid w:val="00D8048E"/>
    <w:rsid w:val="00D80C38"/>
    <w:rsid w:val="00D811C4"/>
    <w:rsid w:val="00D81838"/>
    <w:rsid w:val="00D81F87"/>
    <w:rsid w:val="00D824BA"/>
    <w:rsid w:val="00D8340E"/>
    <w:rsid w:val="00D83CB8"/>
    <w:rsid w:val="00D857EB"/>
    <w:rsid w:val="00D85830"/>
    <w:rsid w:val="00D868E3"/>
    <w:rsid w:val="00D871F6"/>
    <w:rsid w:val="00D87B9F"/>
    <w:rsid w:val="00D87DBB"/>
    <w:rsid w:val="00D91793"/>
    <w:rsid w:val="00D95DC6"/>
    <w:rsid w:val="00D960B4"/>
    <w:rsid w:val="00D96A46"/>
    <w:rsid w:val="00D96B4D"/>
    <w:rsid w:val="00D97813"/>
    <w:rsid w:val="00D97A11"/>
    <w:rsid w:val="00D97A6D"/>
    <w:rsid w:val="00DA0DAE"/>
    <w:rsid w:val="00DA10C2"/>
    <w:rsid w:val="00DA3215"/>
    <w:rsid w:val="00DA40CE"/>
    <w:rsid w:val="00DA45D8"/>
    <w:rsid w:val="00DA48C6"/>
    <w:rsid w:val="00DA4A2D"/>
    <w:rsid w:val="00DA510C"/>
    <w:rsid w:val="00DA7396"/>
    <w:rsid w:val="00DA7885"/>
    <w:rsid w:val="00DB04E5"/>
    <w:rsid w:val="00DB1BC5"/>
    <w:rsid w:val="00DB24DE"/>
    <w:rsid w:val="00DB2924"/>
    <w:rsid w:val="00DB383C"/>
    <w:rsid w:val="00DB3B8F"/>
    <w:rsid w:val="00DB446A"/>
    <w:rsid w:val="00DB473A"/>
    <w:rsid w:val="00DB543E"/>
    <w:rsid w:val="00DB57D2"/>
    <w:rsid w:val="00DB63A8"/>
    <w:rsid w:val="00DB63FF"/>
    <w:rsid w:val="00DC0017"/>
    <w:rsid w:val="00DC144A"/>
    <w:rsid w:val="00DC1A50"/>
    <w:rsid w:val="00DC206E"/>
    <w:rsid w:val="00DC2235"/>
    <w:rsid w:val="00DC452C"/>
    <w:rsid w:val="00DC4534"/>
    <w:rsid w:val="00DC4CA6"/>
    <w:rsid w:val="00DC4E5C"/>
    <w:rsid w:val="00DC5D87"/>
    <w:rsid w:val="00DC73B0"/>
    <w:rsid w:val="00DC75DA"/>
    <w:rsid w:val="00DD00D0"/>
    <w:rsid w:val="00DD05CC"/>
    <w:rsid w:val="00DD108C"/>
    <w:rsid w:val="00DD12C5"/>
    <w:rsid w:val="00DD171D"/>
    <w:rsid w:val="00DD2595"/>
    <w:rsid w:val="00DD2994"/>
    <w:rsid w:val="00DD2BC5"/>
    <w:rsid w:val="00DD2E89"/>
    <w:rsid w:val="00DD3189"/>
    <w:rsid w:val="00DD4921"/>
    <w:rsid w:val="00DD5E08"/>
    <w:rsid w:val="00DD6207"/>
    <w:rsid w:val="00DD6538"/>
    <w:rsid w:val="00DE040B"/>
    <w:rsid w:val="00DE041F"/>
    <w:rsid w:val="00DE06E8"/>
    <w:rsid w:val="00DE16FC"/>
    <w:rsid w:val="00DE1B97"/>
    <w:rsid w:val="00DE4504"/>
    <w:rsid w:val="00DE4539"/>
    <w:rsid w:val="00DE47DD"/>
    <w:rsid w:val="00DE52B8"/>
    <w:rsid w:val="00DE5412"/>
    <w:rsid w:val="00DE5BF3"/>
    <w:rsid w:val="00DE67BC"/>
    <w:rsid w:val="00DE67D1"/>
    <w:rsid w:val="00DE7BC0"/>
    <w:rsid w:val="00DE7FBC"/>
    <w:rsid w:val="00DF00C5"/>
    <w:rsid w:val="00DF01C1"/>
    <w:rsid w:val="00DF0C17"/>
    <w:rsid w:val="00DF177C"/>
    <w:rsid w:val="00DF1AB0"/>
    <w:rsid w:val="00DF20AB"/>
    <w:rsid w:val="00DF372B"/>
    <w:rsid w:val="00DF3A83"/>
    <w:rsid w:val="00DF4865"/>
    <w:rsid w:val="00DF4F5D"/>
    <w:rsid w:val="00DF5C4E"/>
    <w:rsid w:val="00DF6065"/>
    <w:rsid w:val="00DF60D9"/>
    <w:rsid w:val="00DF68F2"/>
    <w:rsid w:val="00DF6B3D"/>
    <w:rsid w:val="00E00156"/>
    <w:rsid w:val="00E01443"/>
    <w:rsid w:val="00E0175B"/>
    <w:rsid w:val="00E0283D"/>
    <w:rsid w:val="00E02AC8"/>
    <w:rsid w:val="00E02D44"/>
    <w:rsid w:val="00E02E4C"/>
    <w:rsid w:val="00E03166"/>
    <w:rsid w:val="00E03418"/>
    <w:rsid w:val="00E03E5E"/>
    <w:rsid w:val="00E040D4"/>
    <w:rsid w:val="00E0434B"/>
    <w:rsid w:val="00E05090"/>
    <w:rsid w:val="00E10743"/>
    <w:rsid w:val="00E108F7"/>
    <w:rsid w:val="00E110DE"/>
    <w:rsid w:val="00E11395"/>
    <w:rsid w:val="00E11FE5"/>
    <w:rsid w:val="00E1205E"/>
    <w:rsid w:val="00E15F30"/>
    <w:rsid w:val="00E1681A"/>
    <w:rsid w:val="00E16B62"/>
    <w:rsid w:val="00E17107"/>
    <w:rsid w:val="00E21B2E"/>
    <w:rsid w:val="00E2252F"/>
    <w:rsid w:val="00E23566"/>
    <w:rsid w:val="00E24DE2"/>
    <w:rsid w:val="00E31280"/>
    <w:rsid w:val="00E31323"/>
    <w:rsid w:val="00E316A7"/>
    <w:rsid w:val="00E32B8A"/>
    <w:rsid w:val="00E33D89"/>
    <w:rsid w:val="00E34322"/>
    <w:rsid w:val="00E34A4D"/>
    <w:rsid w:val="00E34F98"/>
    <w:rsid w:val="00E3508A"/>
    <w:rsid w:val="00E35807"/>
    <w:rsid w:val="00E363DA"/>
    <w:rsid w:val="00E36C16"/>
    <w:rsid w:val="00E40F0E"/>
    <w:rsid w:val="00E41DDC"/>
    <w:rsid w:val="00E42054"/>
    <w:rsid w:val="00E4253E"/>
    <w:rsid w:val="00E43D5C"/>
    <w:rsid w:val="00E43EE9"/>
    <w:rsid w:val="00E44814"/>
    <w:rsid w:val="00E4498E"/>
    <w:rsid w:val="00E44F69"/>
    <w:rsid w:val="00E455BE"/>
    <w:rsid w:val="00E501A2"/>
    <w:rsid w:val="00E503F3"/>
    <w:rsid w:val="00E505D6"/>
    <w:rsid w:val="00E51D36"/>
    <w:rsid w:val="00E52C9E"/>
    <w:rsid w:val="00E5331A"/>
    <w:rsid w:val="00E537B4"/>
    <w:rsid w:val="00E5380F"/>
    <w:rsid w:val="00E54D30"/>
    <w:rsid w:val="00E55F61"/>
    <w:rsid w:val="00E573E2"/>
    <w:rsid w:val="00E575B2"/>
    <w:rsid w:val="00E6078C"/>
    <w:rsid w:val="00E60FE7"/>
    <w:rsid w:val="00E618DE"/>
    <w:rsid w:val="00E62302"/>
    <w:rsid w:val="00E62623"/>
    <w:rsid w:val="00E62719"/>
    <w:rsid w:val="00E63852"/>
    <w:rsid w:val="00E63CBB"/>
    <w:rsid w:val="00E64245"/>
    <w:rsid w:val="00E65378"/>
    <w:rsid w:val="00E65B46"/>
    <w:rsid w:val="00E669C4"/>
    <w:rsid w:val="00E66ACF"/>
    <w:rsid w:val="00E67400"/>
    <w:rsid w:val="00E67C84"/>
    <w:rsid w:val="00E70385"/>
    <w:rsid w:val="00E7106E"/>
    <w:rsid w:val="00E72610"/>
    <w:rsid w:val="00E73626"/>
    <w:rsid w:val="00E73CA6"/>
    <w:rsid w:val="00E74824"/>
    <w:rsid w:val="00E74A8F"/>
    <w:rsid w:val="00E7604B"/>
    <w:rsid w:val="00E763D7"/>
    <w:rsid w:val="00E76DCB"/>
    <w:rsid w:val="00E80EC3"/>
    <w:rsid w:val="00E8195A"/>
    <w:rsid w:val="00E81D4F"/>
    <w:rsid w:val="00E824AE"/>
    <w:rsid w:val="00E84A14"/>
    <w:rsid w:val="00E85FE1"/>
    <w:rsid w:val="00E8625E"/>
    <w:rsid w:val="00E86837"/>
    <w:rsid w:val="00E8705E"/>
    <w:rsid w:val="00E9098C"/>
    <w:rsid w:val="00E913EF"/>
    <w:rsid w:val="00E9153B"/>
    <w:rsid w:val="00E92452"/>
    <w:rsid w:val="00E92736"/>
    <w:rsid w:val="00E93EFD"/>
    <w:rsid w:val="00E94CD1"/>
    <w:rsid w:val="00E9575F"/>
    <w:rsid w:val="00E9618D"/>
    <w:rsid w:val="00E962FE"/>
    <w:rsid w:val="00EA0434"/>
    <w:rsid w:val="00EA06D5"/>
    <w:rsid w:val="00EA08C4"/>
    <w:rsid w:val="00EA1287"/>
    <w:rsid w:val="00EA1C43"/>
    <w:rsid w:val="00EA269E"/>
    <w:rsid w:val="00EA5240"/>
    <w:rsid w:val="00EA5433"/>
    <w:rsid w:val="00EA57E8"/>
    <w:rsid w:val="00EA78B1"/>
    <w:rsid w:val="00EB0CE7"/>
    <w:rsid w:val="00EB1177"/>
    <w:rsid w:val="00EB2640"/>
    <w:rsid w:val="00EB2816"/>
    <w:rsid w:val="00EB2BD9"/>
    <w:rsid w:val="00EB2CC2"/>
    <w:rsid w:val="00EB34C3"/>
    <w:rsid w:val="00EB40E4"/>
    <w:rsid w:val="00EB45AA"/>
    <w:rsid w:val="00EB567D"/>
    <w:rsid w:val="00EB5CC7"/>
    <w:rsid w:val="00EB7069"/>
    <w:rsid w:val="00EB79D7"/>
    <w:rsid w:val="00EB7DF0"/>
    <w:rsid w:val="00EC0105"/>
    <w:rsid w:val="00EC21A6"/>
    <w:rsid w:val="00EC261A"/>
    <w:rsid w:val="00EC4DDC"/>
    <w:rsid w:val="00EC528F"/>
    <w:rsid w:val="00EC5429"/>
    <w:rsid w:val="00EC580C"/>
    <w:rsid w:val="00EC6A92"/>
    <w:rsid w:val="00ED0A0C"/>
    <w:rsid w:val="00ED0B31"/>
    <w:rsid w:val="00ED1787"/>
    <w:rsid w:val="00ED17B8"/>
    <w:rsid w:val="00ED1C78"/>
    <w:rsid w:val="00ED2486"/>
    <w:rsid w:val="00ED37D7"/>
    <w:rsid w:val="00ED3C0D"/>
    <w:rsid w:val="00ED3E91"/>
    <w:rsid w:val="00ED5573"/>
    <w:rsid w:val="00ED5E99"/>
    <w:rsid w:val="00ED62CA"/>
    <w:rsid w:val="00ED66C4"/>
    <w:rsid w:val="00ED6761"/>
    <w:rsid w:val="00ED75FE"/>
    <w:rsid w:val="00ED76EC"/>
    <w:rsid w:val="00ED7C05"/>
    <w:rsid w:val="00ED7FC9"/>
    <w:rsid w:val="00EE0996"/>
    <w:rsid w:val="00EE0B69"/>
    <w:rsid w:val="00EE0EAC"/>
    <w:rsid w:val="00EE2130"/>
    <w:rsid w:val="00EE2858"/>
    <w:rsid w:val="00EE34AB"/>
    <w:rsid w:val="00EE3814"/>
    <w:rsid w:val="00EE42D3"/>
    <w:rsid w:val="00EE523F"/>
    <w:rsid w:val="00EE5C96"/>
    <w:rsid w:val="00EE6AC9"/>
    <w:rsid w:val="00EE6BC5"/>
    <w:rsid w:val="00EE765B"/>
    <w:rsid w:val="00EE7C04"/>
    <w:rsid w:val="00EE7EC9"/>
    <w:rsid w:val="00EF0107"/>
    <w:rsid w:val="00EF0635"/>
    <w:rsid w:val="00EF0955"/>
    <w:rsid w:val="00EF0A64"/>
    <w:rsid w:val="00EF31B6"/>
    <w:rsid w:val="00EF3854"/>
    <w:rsid w:val="00EF4266"/>
    <w:rsid w:val="00EF4472"/>
    <w:rsid w:val="00EF4704"/>
    <w:rsid w:val="00EF4855"/>
    <w:rsid w:val="00EF5F68"/>
    <w:rsid w:val="00EF708B"/>
    <w:rsid w:val="00F0004F"/>
    <w:rsid w:val="00F00208"/>
    <w:rsid w:val="00F00AD3"/>
    <w:rsid w:val="00F026C4"/>
    <w:rsid w:val="00F02A8C"/>
    <w:rsid w:val="00F03CBD"/>
    <w:rsid w:val="00F049BC"/>
    <w:rsid w:val="00F04B8C"/>
    <w:rsid w:val="00F0563E"/>
    <w:rsid w:val="00F06201"/>
    <w:rsid w:val="00F07DB9"/>
    <w:rsid w:val="00F104AF"/>
    <w:rsid w:val="00F10AD5"/>
    <w:rsid w:val="00F10AFE"/>
    <w:rsid w:val="00F10E78"/>
    <w:rsid w:val="00F11197"/>
    <w:rsid w:val="00F12190"/>
    <w:rsid w:val="00F151C2"/>
    <w:rsid w:val="00F15347"/>
    <w:rsid w:val="00F156F3"/>
    <w:rsid w:val="00F15B2F"/>
    <w:rsid w:val="00F167C2"/>
    <w:rsid w:val="00F1695A"/>
    <w:rsid w:val="00F176B9"/>
    <w:rsid w:val="00F20CCB"/>
    <w:rsid w:val="00F213C8"/>
    <w:rsid w:val="00F216D9"/>
    <w:rsid w:val="00F21B11"/>
    <w:rsid w:val="00F22406"/>
    <w:rsid w:val="00F22669"/>
    <w:rsid w:val="00F22F5E"/>
    <w:rsid w:val="00F22F83"/>
    <w:rsid w:val="00F233B3"/>
    <w:rsid w:val="00F23569"/>
    <w:rsid w:val="00F23D48"/>
    <w:rsid w:val="00F24511"/>
    <w:rsid w:val="00F24558"/>
    <w:rsid w:val="00F26135"/>
    <w:rsid w:val="00F27074"/>
    <w:rsid w:val="00F30ACC"/>
    <w:rsid w:val="00F31272"/>
    <w:rsid w:val="00F31C88"/>
    <w:rsid w:val="00F320F7"/>
    <w:rsid w:val="00F36814"/>
    <w:rsid w:val="00F40021"/>
    <w:rsid w:val="00F4056E"/>
    <w:rsid w:val="00F406D4"/>
    <w:rsid w:val="00F407BF"/>
    <w:rsid w:val="00F4137E"/>
    <w:rsid w:val="00F419F0"/>
    <w:rsid w:val="00F421AE"/>
    <w:rsid w:val="00F425AD"/>
    <w:rsid w:val="00F431A3"/>
    <w:rsid w:val="00F43ED7"/>
    <w:rsid w:val="00F44E64"/>
    <w:rsid w:val="00F45C94"/>
    <w:rsid w:val="00F463C3"/>
    <w:rsid w:val="00F46476"/>
    <w:rsid w:val="00F4667E"/>
    <w:rsid w:val="00F4673A"/>
    <w:rsid w:val="00F46EA0"/>
    <w:rsid w:val="00F46FD2"/>
    <w:rsid w:val="00F51194"/>
    <w:rsid w:val="00F51DFE"/>
    <w:rsid w:val="00F52CD2"/>
    <w:rsid w:val="00F52CD8"/>
    <w:rsid w:val="00F52F49"/>
    <w:rsid w:val="00F53145"/>
    <w:rsid w:val="00F537B5"/>
    <w:rsid w:val="00F544E3"/>
    <w:rsid w:val="00F5520B"/>
    <w:rsid w:val="00F566BD"/>
    <w:rsid w:val="00F570C4"/>
    <w:rsid w:val="00F57352"/>
    <w:rsid w:val="00F604E8"/>
    <w:rsid w:val="00F60E5D"/>
    <w:rsid w:val="00F620F2"/>
    <w:rsid w:val="00F62741"/>
    <w:rsid w:val="00F63969"/>
    <w:rsid w:val="00F63AF8"/>
    <w:rsid w:val="00F649B2"/>
    <w:rsid w:val="00F65085"/>
    <w:rsid w:val="00F65C59"/>
    <w:rsid w:val="00F66217"/>
    <w:rsid w:val="00F6696F"/>
    <w:rsid w:val="00F670FF"/>
    <w:rsid w:val="00F672C3"/>
    <w:rsid w:val="00F67E85"/>
    <w:rsid w:val="00F70D26"/>
    <w:rsid w:val="00F716C8"/>
    <w:rsid w:val="00F722AB"/>
    <w:rsid w:val="00F724E5"/>
    <w:rsid w:val="00F72678"/>
    <w:rsid w:val="00F73083"/>
    <w:rsid w:val="00F73887"/>
    <w:rsid w:val="00F73FEA"/>
    <w:rsid w:val="00F7533F"/>
    <w:rsid w:val="00F76BEC"/>
    <w:rsid w:val="00F76E98"/>
    <w:rsid w:val="00F77915"/>
    <w:rsid w:val="00F779CB"/>
    <w:rsid w:val="00F80353"/>
    <w:rsid w:val="00F80372"/>
    <w:rsid w:val="00F80423"/>
    <w:rsid w:val="00F8139B"/>
    <w:rsid w:val="00F818C6"/>
    <w:rsid w:val="00F83E41"/>
    <w:rsid w:val="00F84CAB"/>
    <w:rsid w:val="00F862A2"/>
    <w:rsid w:val="00F86E4D"/>
    <w:rsid w:val="00F871FD"/>
    <w:rsid w:val="00F8744E"/>
    <w:rsid w:val="00F87E02"/>
    <w:rsid w:val="00F90D05"/>
    <w:rsid w:val="00F9101E"/>
    <w:rsid w:val="00F910BA"/>
    <w:rsid w:val="00F92467"/>
    <w:rsid w:val="00F92551"/>
    <w:rsid w:val="00F932EB"/>
    <w:rsid w:val="00F93559"/>
    <w:rsid w:val="00F93908"/>
    <w:rsid w:val="00F93C87"/>
    <w:rsid w:val="00F94A0A"/>
    <w:rsid w:val="00F95286"/>
    <w:rsid w:val="00F95ECA"/>
    <w:rsid w:val="00F965D2"/>
    <w:rsid w:val="00F97BB4"/>
    <w:rsid w:val="00F97F80"/>
    <w:rsid w:val="00F97FBB"/>
    <w:rsid w:val="00FA18C1"/>
    <w:rsid w:val="00FA2CD8"/>
    <w:rsid w:val="00FA39C6"/>
    <w:rsid w:val="00FA4B2B"/>
    <w:rsid w:val="00FA5FD3"/>
    <w:rsid w:val="00FA6CB1"/>
    <w:rsid w:val="00FA7AAC"/>
    <w:rsid w:val="00FA7FE4"/>
    <w:rsid w:val="00FB1024"/>
    <w:rsid w:val="00FB191C"/>
    <w:rsid w:val="00FB19D8"/>
    <w:rsid w:val="00FB2528"/>
    <w:rsid w:val="00FB40FA"/>
    <w:rsid w:val="00FB4134"/>
    <w:rsid w:val="00FB465A"/>
    <w:rsid w:val="00FB574D"/>
    <w:rsid w:val="00FB5F80"/>
    <w:rsid w:val="00FB5FD9"/>
    <w:rsid w:val="00FB703A"/>
    <w:rsid w:val="00FB73F3"/>
    <w:rsid w:val="00FC0499"/>
    <w:rsid w:val="00FC335D"/>
    <w:rsid w:val="00FC37ED"/>
    <w:rsid w:val="00FC436B"/>
    <w:rsid w:val="00FC4E3A"/>
    <w:rsid w:val="00FC543C"/>
    <w:rsid w:val="00FC5607"/>
    <w:rsid w:val="00FC5741"/>
    <w:rsid w:val="00FC5E71"/>
    <w:rsid w:val="00FC7066"/>
    <w:rsid w:val="00FC7519"/>
    <w:rsid w:val="00FC758D"/>
    <w:rsid w:val="00FD04B4"/>
    <w:rsid w:val="00FD113B"/>
    <w:rsid w:val="00FD1A51"/>
    <w:rsid w:val="00FD1A86"/>
    <w:rsid w:val="00FD20BA"/>
    <w:rsid w:val="00FD312F"/>
    <w:rsid w:val="00FD381F"/>
    <w:rsid w:val="00FD39D5"/>
    <w:rsid w:val="00FD4323"/>
    <w:rsid w:val="00FD5107"/>
    <w:rsid w:val="00FD6553"/>
    <w:rsid w:val="00FD6723"/>
    <w:rsid w:val="00FD6B57"/>
    <w:rsid w:val="00FD7B2F"/>
    <w:rsid w:val="00FE0B73"/>
    <w:rsid w:val="00FE0B8D"/>
    <w:rsid w:val="00FE2760"/>
    <w:rsid w:val="00FE27BA"/>
    <w:rsid w:val="00FE46A0"/>
    <w:rsid w:val="00FE513B"/>
    <w:rsid w:val="00FE51C3"/>
    <w:rsid w:val="00FE5BDA"/>
    <w:rsid w:val="00FE6CF6"/>
    <w:rsid w:val="00FE6FB3"/>
    <w:rsid w:val="00FE767B"/>
    <w:rsid w:val="00FE7708"/>
    <w:rsid w:val="00FE7FEE"/>
    <w:rsid w:val="00FF01B6"/>
    <w:rsid w:val="00FF0681"/>
    <w:rsid w:val="00FF16BB"/>
    <w:rsid w:val="00FF2170"/>
    <w:rsid w:val="00FF3CCC"/>
    <w:rsid w:val="00FF4F59"/>
    <w:rsid w:val="00FF560B"/>
    <w:rsid w:val="00FF5D0E"/>
    <w:rsid w:val="00FF63BC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EF1EBC"/>
  <w15:docId w15:val="{C300A4BF-CB8D-400C-8720-2E808884C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520B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LinePrinter" w:eastAsia="Times New Roman" w:hAnsi="LinePrinter"/>
      <w:sz w:val="24"/>
      <w:szCs w:val="24"/>
    </w:rPr>
  </w:style>
  <w:style w:type="paragraph" w:styleId="Heading1">
    <w:name w:val="heading 1"/>
    <w:basedOn w:val="Normal"/>
    <w:next w:val="Normal"/>
    <w:qFormat/>
    <w:rsid w:val="00F5520B"/>
    <w:pPr>
      <w:keepNext/>
      <w:tabs>
        <w:tab w:val="left" w:pos="720"/>
      </w:tabs>
      <w:jc w:val="center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F5520B"/>
    <w:pPr>
      <w:keepNext/>
      <w:jc w:val="center"/>
      <w:outlineLvl w:val="1"/>
    </w:pPr>
    <w:rPr>
      <w:rFonts w:ascii="Angsana New"/>
      <w:sz w:val="32"/>
      <w:szCs w:val="32"/>
      <w:u w:val="single"/>
    </w:rPr>
  </w:style>
  <w:style w:type="paragraph" w:styleId="Heading3">
    <w:name w:val="heading 3"/>
    <w:basedOn w:val="Normal"/>
    <w:next w:val="Normal"/>
    <w:qFormat/>
    <w:rsid w:val="00226991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F5520B"/>
    <w:pPr>
      <w:keepNext/>
      <w:jc w:val="center"/>
      <w:outlineLvl w:val="3"/>
    </w:pPr>
    <w:rPr>
      <w:rFonts w:ascii="Angsana New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5520B"/>
    <w:pPr>
      <w:keepNext/>
      <w:jc w:val="both"/>
      <w:outlineLvl w:val="4"/>
    </w:pPr>
    <w:rPr>
      <w:rFonts w:ascii="Angsana New"/>
      <w:b/>
      <w:bCs/>
      <w:sz w:val="26"/>
      <w:szCs w:val="26"/>
      <w:lang w:val="th-TH"/>
    </w:rPr>
  </w:style>
  <w:style w:type="paragraph" w:styleId="Heading6">
    <w:name w:val="heading 6"/>
    <w:basedOn w:val="Normal"/>
    <w:next w:val="Normal"/>
    <w:link w:val="Heading6Char"/>
    <w:qFormat/>
    <w:rsid w:val="00F5520B"/>
    <w:pPr>
      <w:keepNext/>
      <w:jc w:val="both"/>
      <w:outlineLvl w:val="5"/>
    </w:pPr>
    <w:rPr>
      <w:rFonts w:ascii="Angsana New"/>
      <w:b/>
      <w:bCs/>
      <w:sz w:val="26"/>
      <w:szCs w:val="26"/>
      <w:u w:val="single"/>
    </w:rPr>
  </w:style>
  <w:style w:type="paragraph" w:styleId="Heading7">
    <w:name w:val="heading 7"/>
    <w:basedOn w:val="Normal"/>
    <w:next w:val="Normal"/>
    <w:qFormat/>
    <w:rsid w:val="00601607"/>
    <w:pPr>
      <w:overflowPunct/>
      <w:autoSpaceDE/>
      <w:autoSpaceDN/>
      <w:adjustRightInd/>
      <w:spacing w:before="240" w:after="60"/>
      <w:textAlignment w:val="auto"/>
      <w:outlineLvl w:val="6"/>
    </w:pPr>
    <w:rPr>
      <w:rFonts w:ascii="Times New Roman" w:hAnsi="Times New Roman" w:cs="Times New Roman"/>
      <w:lang w:bidi="ar-SA"/>
    </w:rPr>
  </w:style>
  <w:style w:type="paragraph" w:styleId="Heading9">
    <w:name w:val="heading 9"/>
    <w:basedOn w:val="Normal"/>
    <w:next w:val="Normal"/>
    <w:link w:val="Heading9Char"/>
    <w:qFormat/>
    <w:rsid w:val="00F5520B"/>
    <w:pPr>
      <w:spacing w:before="240" w:after="60"/>
      <w:outlineLvl w:val="8"/>
    </w:pPr>
    <w:rPr>
      <w:rFonts w:ascii="Arial" w:hAnsi="Arial" w:cs="Tahoma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5520B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link w:val="BodyTextIndentChar"/>
    <w:rsid w:val="00F5520B"/>
    <w:pPr>
      <w:spacing w:after="120"/>
      <w:ind w:left="283"/>
    </w:pPr>
    <w:rPr>
      <w:rFonts w:cs="LinePrinter"/>
      <w:szCs w:val="28"/>
      <w:lang w:val="th-TH"/>
    </w:rPr>
  </w:style>
  <w:style w:type="paragraph" w:styleId="ListBullet">
    <w:name w:val="List Bullet"/>
    <w:basedOn w:val="Normal"/>
    <w:autoRedefine/>
    <w:rsid w:val="00F5520B"/>
    <w:pPr>
      <w:tabs>
        <w:tab w:val="num" w:pos="360"/>
      </w:tabs>
      <w:ind w:left="360" w:hanging="360"/>
    </w:pPr>
    <w:rPr>
      <w:rFonts w:cs="LinePrinter"/>
      <w:szCs w:val="28"/>
    </w:rPr>
  </w:style>
  <w:style w:type="paragraph" w:styleId="ListBullet2">
    <w:name w:val="List Bullet 2"/>
    <w:basedOn w:val="Normal"/>
    <w:autoRedefine/>
    <w:rsid w:val="00F5520B"/>
    <w:pPr>
      <w:tabs>
        <w:tab w:val="num" w:pos="643"/>
      </w:tabs>
      <w:ind w:left="643" w:hanging="360"/>
    </w:pPr>
    <w:rPr>
      <w:rFonts w:cs="LinePrinter"/>
      <w:szCs w:val="28"/>
    </w:rPr>
  </w:style>
  <w:style w:type="paragraph" w:styleId="ListBullet3">
    <w:name w:val="List Bullet 3"/>
    <w:basedOn w:val="Normal"/>
    <w:autoRedefine/>
    <w:rsid w:val="00F5520B"/>
    <w:pPr>
      <w:numPr>
        <w:numId w:val="5"/>
      </w:numPr>
    </w:pPr>
    <w:rPr>
      <w:rFonts w:cs="LinePrinter"/>
      <w:szCs w:val="28"/>
    </w:rPr>
  </w:style>
  <w:style w:type="paragraph" w:styleId="ListBullet4">
    <w:name w:val="List Bullet 4"/>
    <w:basedOn w:val="Normal"/>
    <w:autoRedefine/>
    <w:rsid w:val="00F5520B"/>
    <w:pPr>
      <w:tabs>
        <w:tab w:val="num" w:pos="1209"/>
      </w:tabs>
      <w:ind w:left="1209" w:hanging="360"/>
    </w:pPr>
    <w:rPr>
      <w:rFonts w:cs="LinePrinter"/>
      <w:szCs w:val="28"/>
    </w:rPr>
  </w:style>
  <w:style w:type="paragraph" w:styleId="ListBullet5">
    <w:name w:val="List Bullet 5"/>
    <w:basedOn w:val="Normal"/>
    <w:autoRedefine/>
    <w:rsid w:val="00F5520B"/>
    <w:pPr>
      <w:tabs>
        <w:tab w:val="num" w:pos="1492"/>
      </w:tabs>
      <w:ind w:left="1492" w:hanging="360"/>
    </w:pPr>
    <w:rPr>
      <w:rFonts w:cs="LinePrinter"/>
      <w:szCs w:val="28"/>
    </w:rPr>
  </w:style>
  <w:style w:type="paragraph" w:styleId="ListNumber">
    <w:name w:val="List Number"/>
    <w:basedOn w:val="Normal"/>
    <w:rsid w:val="00F5520B"/>
    <w:pPr>
      <w:tabs>
        <w:tab w:val="num" w:pos="360"/>
      </w:tabs>
      <w:ind w:left="360" w:hanging="360"/>
    </w:pPr>
    <w:rPr>
      <w:rFonts w:cs="LinePrinter"/>
      <w:szCs w:val="28"/>
    </w:rPr>
  </w:style>
  <w:style w:type="paragraph" w:styleId="ListNumber2">
    <w:name w:val="List Number 2"/>
    <w:basedOn w:val="Normal"/>
    <w:rsid w:val="00F5520B"/>
    <w:pPr>
      <w:tabs>
        <w:tab w:val="num" w:pos="643"/>
      </w:tabs>
      <w:ind w:left="643" w:hanging="360"/>
    </w:pPr>
    <w:rPr>
      <w:rFonts w:cs="LinePrinter"/>
      <w:szCs w:val="28"/>
    </w:rPr>
  </w:style>
  <w:style w:type="paragraph" w:styleId="ListNumber3">
    <w:name w:val="List Number 3"/>
    <w:basedOn w:val="Normal"/>
    <w:rsid w:val="00F5520B"/>
    <w:pPr>
      <w:numPr>
        <w:numId w:val="10"/>
      </w:numPr>
    </w:pPr>
    <w:rPr>
      <w:rFonts w:cs="LinePrinter"/>
      <w:szCs w:val="28"/>
    </w:rPr>
  </w:style>
  <w:style w:type="paragraph" w:styleId="ListNumber4">
    <w:name w:val="List Number 4"/>
    <w:basedOn w:val="Normal"/>
    <w:rsid w:val="00F5520B"/>
    <w:pPr>
      <w:tabs>
        <w:tab w:val="num" w:pos="1209"/>
      </w:tabs>
      <w:ind w:left="1209" w:hanging="360"/>
    </w:pPr>
    <w:rPr>
      <w:rFonts w:cs="LinePrinter"/>
      <w:szCs w:val="28"/>
    </w:rPr>
  </w:style>
  <w:style w:type="paragraph" w:styleId="ListNumber5">
    <w:name w:val="List Number 5"/>
    <w:basedOn w:val="Normal"/>
    <w:rsid w:val="00F5520B"/>
    <w:pPr>
      <w:tabs>
        <w:tab w:val="num" w:pos="1492"/>
      </w:tabs>
      <w:ind w:left="1492" w:hanging="360"/>
    </w:pPr>
    <w:rPr>
      <w:rFonts w:cs="LinePrinter"/>
      <w:szCs w:val="28"/>
    </w:rPr>
  </w:style>
  <w:style w:type="table" w:styleId="TableGrid">
    <w:name w:val="Table Grid"/>
    <w:basedOn w:val="TableNormal"/>
    <w:uiPriority w:val="59"/>
    <w:rsid w:val="00F5520B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F5520B"/>
  </w:style>
  <w:style w:type="paragraph" w:styleId="Footer">
    <w:name w:val="footer"/>
    <w:basedOn w:val="Normal"/>
    <w:link w:val="FooterChar"/>
    <w:uiPriority w:val="99"/>
    <w:rsid w:val="00F5520B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sid w:val="00051A4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">
    <w:name w:val="Char"/>
    <w:basedOn w:val="Normal"/>
    <w:rsid w:val="008A4E65"/>
    <w:pPr>
      <w:overflowPunct/>
      <w:autoSpaceDE/>
      <w:autoSpaceDN/>
      <w:adjustRightInd/>
      <w:spacing w:after="160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rsid w:val="00ED0B31"/>
    <w:pPr>
      <w:spacing w:after="120" w:line="480" w:lineRule="auto"/>
    </w:pPr>
    <w:rPr>
      <w:rFonts w:ascii="Times New Roman" w:hAnsi="Tms Rmn"/>
    </w:rPr>
  </w:style>
  <w:style w:type="paragraph" w:styleId="BalloonText">
    <w:name w:val="Balloon Text"/>
    <w:basedOn w:val="Normal"/>
    <w:link w:val="BalloonTextChar"/>
    <w:semiHidden/>
    <w:rsid w:val="00375F9F"/>
    <w:rPr>
      <w:rFonts w:ascii="Tahoma" w:hAnsi="Tahoma"/>
      <w:sz w:val="16"/>
      <w:szCs w:val="18"/>
    </w:rPr>
  </w:style>
  <w:style w:type="paragraph" w:styleId="BodyTextIndent2">
    <w:name w:val="Body Text Indent 2"/>
    <w:basedOn w:val="Normal"/>
    <w:rsid w:val="004D4501"/>
    <w:pPr>
      <w:spacing w:after="120" w:line="480" w:lineRule="auto"/>
      <w:ind w:left="360"/>
    </w:pPr>
  </w:style>
  <w:style w:type="paragraph" w:styleId="Index1">
    <w:name w:val="index 1"/>
    <w:basedOn w:val="Normal"/>
    <w:next w:val="Normal"/>
    <w:autoRedefine/>
    <w:semiHidden/>
    <w:rsid w:val="00AB6311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B6311"/>
    <w:pPr>
      <w:overflowPunct/>
      <w:autoSpaceDE/>
      <w:autoSpaceDN/>
      <w:adjustRightInd/>
      <w:jc w:val="both"/>
      <w:textAlignment w:val="auto"/>
    </w:pPr>
    <w:rPr>
      <w:rFonts w:ascii="Times New Roman" w:eastAsia="Cordia New" w:hAnsi="Times New Roman" w:cs="Monotype Sorts"/>
      <w:b/>
      <w:bCs/>
    </w:rPr>
  </w:style>
  <w:style w:type="paragraph" w:customStyle="1" w:styleId="1">
    <w:name w:val="1 อักขระ"/>
    <w:basedOn w:val="Normal"/>
    <w:rsid w:val="00524EC9"/>
    <w:pPr>
      <w:overflowPunct/>
      <w:autoSpaceDE/>
      <w:autoSpaceDN/>
      <w:adjustRightInd/>
      <w:spacing w:after="160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3">
    <w:name w:val="Body Text 3"/>
    <w:basedOn w:val="Normal"/>
    <w:rsid w:val="00DD2595"/>
    <w:pPr>
      <w:spacing w:after="120"/>
    </w:pPr>
    <w:rPr>
      <w:sz w:val="16"/>
      <w:szCs w:val="18"/>
    </w:rPr>
  </w:style>
  <w:style w:type="paragraph" w:customStyle="1" w:styleId="Char3">
    <w:name w:val="Char3"/>
    <w:basedOn w:val="Normal"/>
    <w:rsid w:val="00D537B4"/>
    <w:pPr>
      <w:overflowPunct/>
      <w:autoSpaceDE/>
      <w:autoSpaceDN/>
      <w:adjustRightInd/>
      <w:spacing w:after="160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E74824"/>
    <w:pPr>
      <w:overflowPunct/>
      <w:autoSpaceDE/>
      <w:autoSpaceDN/>
      <w:adjustRightInd/>
      <w:spacing w:after="160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5B441A"/>
    <w:pPr>
      <w:overflowPunct/>
      <w:autoSpaceDE/>
      <w:autoSpaceDN/>
      <w:adjustRightInd/>
      <w:spacing w:after="160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EB0CE7"/>
    <w:pPr>
      <w:overflowPunct/>
      <w:autoSpaceDE/>
      <w:autoSpaceDN/>
      <w:adjustRightInd/>
      <w:spacing w:after="160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rsid w:val="004219C8"/>
    <w:rPr>
      <w:sz w:val="16"/>
      <w:szCs w:val="16"/>
    </w:rPr>
  </w:style>
  <w:style w:type="paragraph" w:styleId="CommentText">
    <w:name w:val="annotation text"/>
    <w:basedOn w:val="Normal"/>
    <w:link w:val="CommentTextChar"/>
    <w:rsid w:val="004219C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219C8"/>
    <w:rPr>
      <w:rFonts w:ascii="LinePrinter" w:eastAsia="Times New Roman" w:hAnsi="LinePrinter"/>
      <w:szCs w:val="25"/>
    </w:rPr>
  </w:style>
  <w:style w:type="character" w:customStyle="1" w:styleId="BodyTextIndentChar">
    <w:name w:val="Body Text Indent Char"/>
    <w:basedOn w:val="DefaultParagraphFont"/>
    <w:link w:val="BodyTextIndent"/>
    <w:rsid w:val="009D705E"/>
    <w:rPr>
      <w:rFonts w:ascii="LinePrinter" w:eastAsia="Times New Roman" w:hAnsi="LinePrinter" w:cs="LinePrinter"/>
      <w:sz w:val="24"/>
      <w:szCs w:val="28"/>
      <w:lang w:val="th-TH"/>
    </w:rPr>
  </w:style>
  <w:style w:type="character" w:customStyle="1" w:styleId="Heading9Char">
    <w:name w:val="Heading 9 Char"/>
    <w:basedOn w:val="DefaultParagraphFont"/>
    <w:link w:val="Heading9"/>
    <w:rsid w:val="009D705E"/>
    <w:rPr>
      <w:rFonts w:ascii="Arial" w:eastAsia="Times New Roman" w:hAnsi="Arial" w:cs="Tahoma"/>
      <w:sz w:val="22"/>
      <w:szCs w:val="25"/>
    </w:rPr>
  </w:style>
  <w:style w:type="character" w:customStyle="1" w:styleId="Heading6Char">
    <w:name w:val="Heading 6 Char"/>
    <w:basedOn w:val="DefaultParagraphFont"/>
    <w:link w:val="Heading6"/>
    <w:rsid w:val="0057628D"/>
    <w:rPr>
      <w:rFonts w:ascii="Angsana New" w:eastAsia="Times New Roman" w:hAnsi="LinePrinter"/>
      <w:b/>
      <w:bCs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57628D"/>
    <w:rPr>
      <w:rFonts w:ascii="Angsana New" w:eastAsia="Times New Roman" w:hAnsi="LinePrinter"/>
      <w:b/>
      <w:bCs/>
      <w:sz w:val="26"/>
      <w:szCs w:val="26"/>
      <w:lang w:val="th-TH"/>
    </w:rPr>
  </w:style>
  <w:style w:type="paragraph" w:styleId="BodyTextIndent3">
    <w:name w:val="Body Text Indent 3"/>
    <w:basedOn w:val="Normal"/>
    <w:link w:val="BodyTextIndent3Char"/>
    <w:rsid w:val="00C03E60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C03E60"/>
    <w:rPr>
      <w:rFonts w:ascii="LinePrinter" w:eastAsia="Times New Roman" w:hAnsi="LinePrinter"/>
      <w:sz w:val="16"/>
    </w:rPr>
  </w:style>
  <w:style w:type="paragraph" w:styleId="ListParagraph">
    <w:name w:val="List Paragraph"/>
    <w:basedOn w:val="Normal"/>
    <w:uiPriority w:val="34"/>
    <w:qFormat/>
    <w:rsid w:val="00C03E60"/>
    <w:pPr>
      <w:spacing w:line="240" w:lineRule="auto"/>
      <w:ind w:left="720"/>
      <w:contextualSpacing/>
    </w:pPr>
    <w:rPr>
      <w:rFonts w:ascii="Times New Roman" w:hAnsi="Tms Rmn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rsid w:val="007161BF"/>
    <w:rPr>
      <w:rFonts w:ascii="Tahoma" w:eastAsia="Times New Roman" w:hAnsi="Tahoma"/>
      <w:sz w:val="16"/>
      <w:szCs w:val="18"/>
    </w:rPr>
  </w:style>
  <w:style w:type="paragraph" w:customStyle="1" w:styleId="CM2">
    <w:name w:val="CM2"/>
    <w:basedOn w:val="Normal"/>
    <w:next w:val="Normal"/>
    <w:uiPriority w:val="99"/>
    <w:rsid w:val="00CD42A4"/>
    <w:pPr>
      <w:widowControl w:val="0"/>
      <w:overflowPunct/>
      <w:spacing w:line="240" w:lineRule="auto"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6E6F48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25DB6"/>
    <w:rPr>
      <w:rFonts w:ascii="LinePrinter" w:eastAsia="Times New Roman" w:hAnsi="LinePrinte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3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938479-08c6-4bea-8b78-423c6c955c68" xsi:nil="true"/>
    <lcf76f155ced4ddcb4097134ff3c332f xmlns="824db8c2-9c3e-4c16-93ca-75088173186b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82882335A58A4FB40B92542FD49D78" ma:contentTypeVersion="11" ma:contentTypeDescription="Create a new document." ma:contentTypeScope="" ma:versionID="acb69c04f3325463a0904d364056be5e">
  <xsd:schema xmlns:xsd="http://www.w3.org/2001/XMLSchema" xmlns:xs="http://www.w3.org/2001/XMLSchema" xmlns:p="http://schemas.microsoft.com/office/2006/metadata/properties" xmlns:ns2="824db8c2-9c3e-4c16-93ca-75088173186b" xmlns:ns3="56938479-08c6-4bea-8b78-423c6c955c68" targetNamespace="http://schemas.microsoft.com/office/2006/metadata/properties" ma:root="true" ma:fieldsID="dcc9e16ce0d303839869a0cdfb57f24e" ns2:_="" ns3:_="">
    <xsd:import namespace="824db8c2-9c3e-4c16-93ca-75088173186b"/>
    <xsd:import namespace="56938479-08c6-4bea-8b78-423c6c955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4db8c2-9c3e-4c16-93ca-7508817318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938479-08c6-4bea-8b78-423c6c955c6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225497c-96ef-4bd9-98f0-f3d53630ef27}" ma:internalName="TaxCatchAll" ma:showField="CatchAllData" ma:web="56938479-08c6-4bea-8b78-423c6c955c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5CA8D1-75FE-4A17-96CE-3CA55FF8A3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37A873-5DD3-44D8-9F5A-EE66348B609A}">
  <ds:schemaRefs>
    <ds:schemaRef ds:uri="http://schemas.microsoft.com/office/2006/metadata/properties"/>
    <ds:schemaRef ds:uri="http://schemas.microsoft.com/office/infopath/2007/PartnerControls"/>
    <ds:schemaRef ds:uri="56938479-08c6-4bea-8b78-423c6c955c68"/>
    <ds:schemaRef ds:uri="824db8c2-9c3e-4c16-93ca-75088173186b"/>
  </ds:schemaRefs>
</ds:datastoreItem>
</file>

<file path=customXml/itemProps3.xml><?xml version="1.0" encoding="utf-8"?>
<ds:datastoreItem xmlns:ds="http://schemas.openxmlformats.org/officeDocument/2006/customXml" ds:itemID="{A275D84E-6B5B-4DA4-BF1D-2A168BEF258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64954C-8B3E-4421-A237-E698AEC618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4db8c2-9c3e-4c16-93ca-75088173186b"/>
    <ds:schemaRef ds:uri="56938479-08c6-4bea-8b78-423c6c955c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</Pages>
  <Words>550</Words>
  <Characters>2097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STP&amp;I</vt:lpstr>
    </vt:vector>
  </TitlesOfParts>
  <Company>Ernst &amp; Young</Company>
  <LinksUpToDate>false</LinksUpToDate>
  <CharactersWithSpaces>2642</CharactersWithSpaces>
  <SharedDoc>false</SharedDoc>
  <HLinks>
    <vt:vector size="6" baseType="variant">
      <vt:variant>
        <vt:i4>4522071</vt:i4>
      </vt:variant>
      <vt:variant>
        <vt:i4>0</vt:i4>
      </vt:variant>
      <vt:variant>
        <vt:i4>0</vt:i4>
      </vt:variant>
      <vt:variant>
        <vt:i4>5</vt:i4>
      </vt:variant>
      <vt:variant>
        <vt:lpwstr>javascript:;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STP&amp;I</dc:title>
  <dc:creator>EY</dc:creator>
  <cp:lastModifiedBy>Pornpan Klaysukpong</cp:lastModifiedBy>
  <cp:revision>47</cp:revision>
  <cp:lastPrinted>2026-08-14T13:58:00Z</cp:lastPrinted>
  <dcterms:created xsi:type="dcterms:W3CDTF">2024-11-13T07:18:00Z</dcterms:created>
  <dcterms:modified xsi:type="dcterms:W3CDTF">2026-08-14T13:58:00Z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0x010100B382882335A58A4FB40B92542FD49D78</vt:lpwstr>
  </property>
  <property fmtid="{D5CDD505-2E9C-101B-9397-08002B2CF9AE}" pid="3" name="MediaServiceImageTags">
    <vt:lpwstr/>
  </property>
</Properties>
</file>