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7B7622" w14:textId="55B03390" w:rsidR="0069491E" w:rsidRPr="002E4017" w:rsidRDefault="0069491E" w:rsidP="00D32F33">
      <w:pPr>
        <w:tabs>
          <w:tab w:val="left" w:pos="720"/>
          <w:tab w:val="left" w:pos="2160"/>
          <w:tab w:val="right" w:pos="7200"/>
          <w:tab w:val="right" w:pos="8540"/>
        </w:tabs>
        <w:spacing w:line="240" w:lineRule="auto"/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2E401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เอสทีพี แอนด์ ไอ จำกัด </w:t>
      </w:r>
      <w:r w:rsidRPr="002E4017">
        <w:rPr>
          <w:rFonts w:asciiTheme="majorBidi" w:hAnsiTheme="majorBidi" w:cstheme="majorBidi"/>
          <w:b/>
          <w:bCs/>
          <w:sz w:val="32"/>
          <w:szCs w:val="32"/>
        </w:rPr>
        <w:t>(</w:t>
      </w:r>
      <w:r w:rsidRPr="002E4017">
        <w:rPr>
          <w:rFonts w:asciiTheme="majorBidi" w:hAnsiTheme="majorBidi" w:cstheme="majorBidi"/>
          <w:b/>
          <w:bCs/>
          <w:sz w:val="32"/>
          <w:szCs w:val="32"/>
          <w:cs/>
        </w:rPr>
        <w:t>มหาชน</w:t>
      </w:r>
      <w:r w:rsidRPr="002E4017">
        <w:rPr>
          <w:rFonts w:asciiTheme="majorBidi" w:hAnsiTheme="majorBidi" w:cstheme="majorBidi"/>
          <w:b/>
          <w:bCs/>
          <w:sz w:val="32"/>
          <w:szCs w:val="32"/>
        </w:rPr>
        <w:t xml:space="preserve">) </w:t>
      </w:r>
      <w:r w:rsidRPr="002E4017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206FD2F7" w14:textId="43D224D4" w:rsidR="0069491E" w:rsidRPr="002E4017" w:rsidRDefault="0069491E" w:rsidP="007C7C02">
      <w:pPr>
        <w:tabs>
          <w:tab w:val="left" w:pos="720"/>
          <w:tab w:val="left" w:pos="2160"/>
          <w:tab w:val="right" w:pos="7200"/>
          <w:tab w:val="right" w:pos="8540"/>
        </w:tabs>
        <w:spacing w:line="240" w:lineRule="auto"/>
        <w:ind w:left="1440" w:right="-43" w:hanging="144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E4017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4B223A" w:rsidRPr="002E4017">
        <w:rPr>
          <w:rFonts w:asciiTheme="majorBidi" w:hAnsiTheme="majorBidi" w:cstheme="majorBidi"/>
          <w:b/>
          <w:bCs/>
          <w:sz w:val="32"/>
          <w:szCs w:val="32"/>
          <w:cs/>
        </w:rPr>
        <w:t>แบบย่อ</w:t>
      </w:r>
    </w:p>
    <w:p w14:paraId="7CFD14AF" w14:textId="185F5198" w:rsidR="0069491E" w:rsidRPr="002E4017" w:rsidRDefault="0069491E" w:rsidP="007C7C02">
      <w:pPr>
        <w:tabs>
          <w:tab w:val="left" w:pos="720"/>
          <w:tab w:val="left" w:pos="2160"/>
          <w:tab w:val="right" w:pos="7200"/>
          <w:tab w:val="right" w:pos="8540"/>
        </w:tabs>
        <w:spacing w:line="240" w:lineRule="auto"/>
        <w:ind w:left="1440" w:right="-43" w:hanging="1440"/>
        <w:rPr>
          <w:rFonts w:asciiTheme="majorBidi" w:hAnsiTheme="majorBidi" w:cstheme="majorBidi"/>
          <w:b/>
          <w:bCs/>
          <w:sz w:val="32"/>
          <w:szCs w:val="32"/>
        </w:rPr>
      </w:pPr>
      <w:r w:rsidRPr="002E4017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147624" w:rsidRPr="002E4017">
        <w:rPr>
          <w:rFonts w:asciiTheme="majorBidi" w:hAnsiTheme="majorBidi" w:cstheme="majorBidi"/>
          <w:b/>
          <w:bCs/>
          <w:sz w:val="32"/>
          <w:szCs w:val="32"/>
          <w:cs/>
        </w:rPr>
        <w:t>งวด</w:t>
      </w:r>
      <w:r w:rsidR="00724477" w:rsidRPr="002E4017">
        <w:rPr>
          <w:rFonts w:asciiTheme="majorBidi" w:hAnsiTheme="majorBidi" w:cstheme="majorBidi"/>
          <w:b/>
          <w:bCs/>
          <w:sz w:val="32"/>
          <w:szCs w:val="32"/>
          <w:cs/>
        </w:rPr>
        <w:t>สามเดือน</w:t>
      </w:r>
      <w:r w:rsidR="000E3457">
        <w:rPr>
          <w:rFonts w:asciiTheme="majorBidi" w:hAnsiTheme="majorBidi" w:cstheme="majorBidi"/>
          <w:b/>
          <w:bCs/>
          <w:sz w:val="32"/>
          <w:szCs w:val="32"/>
          <w:cs/>
        </w:rPr>
        <w:t>และหกเดือน</w:t>
      </w:r>
      <w:r w:rsidR="000E3457" w:rsidRPr="009E67E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0E3457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0E345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มิถุนายน </w:t>
      </w:r>
      <w:r w:rsidR="0036369D" w:rsidRPr="002E4017">
        <w:rPr>
          <w:rFonts w:asciiTheme="majorBidi" w:hAnsiTheme="majorBidi" w:cstheme="majorBidi"/>
          <w:b/>
          <w:bCs/>
          <w:sz w:val="32"/>
          <w:szCs w:val="32"/>
        </w:rPr>
        <w:t>2569</w:t>
      </w:r>
    </w:p>
    <w:p w14:paraId="1DEFA4F3" w14:textId="0099124B" w:rsidR="00CB0F99" w:rsidRPr="002E4017" w:rsidRDefault="006A478A" w:rsidP="00DD57CA">
      <w:pPr>
        <w:tabs>
          <w:tab w:val="left" w:pos="900"/>
          <w:tab w:val="left" w:pos="3231"/>
        </w:tabs>
        <w:spacing w:before="240" w:after="120" w:line="240" w:lineRule="auto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E401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9491E" w:rsidRPr="002E401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9491E" w:rsidRPr="002E4017">
        <w:rPr>
          <w:rFonts w:asciiTheme="majorBidi" w:hAnsiTheme="majorBidi" w:cstheme="majorBidi"/>
          <w:b/>
          <w:bCs/>
          <w:sz w:val="32"/>
          <w:szCs w:val="32"/>
        </w:rPr>
        <w:tab/>
      </w:r>
      <w:r w:rsidR="0069491E" w:rsidRPr="002E4017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47662DB0" w14:textId="5C4F8FDB" w:rsidR="0069491E" w:rsidRPr="002E4017" w:rsidRDefault="00B24F16" w:rsidP="00DD57CA">
      <w:pPr>
        <w:tabs>
          <w:tab w:val="left" w:pos="900"/>
        </w:tabs>
        <w:spacing w:before="120" w:after="120" w:line="240" w:lineRule="auto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2E401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9491E" w:rsidRPr="002E401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E5831" w:rsidRPr="002E401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9491E" w:rsidRPr="002E4017">
        <w:rPr>
          <w:rFonts w:asciiTheme="majorBidi" w:hAnsiTheme="majorBidi" w:cstheme="majorBidi"/>
          <w:b/>
          <w:bCs/>
          <w:sz w:val="32"/>
          <w:szCs w:val="32"/>
          <w:cs/>
        </w:rPr>
        <w:tab/>
        <w:t>เกณฑ์ในการจัดทำงบการเงินระหว่างกาล</w:t>
      </w:r>
    </w:p>
    <w:p w14:paraId="35F39327" w14:textId="42BB95BF" w:rsidR="0069491E" w:rsidRPr="002E4017" w:rsidRDefault="0069491E" w:rsidP="00DD57CA">
      <w:pPr>
        <w:tabs>
          <w:tab w:val="left" w:pos="960"/>
        </w:tabs>
        <w:spacing w:before="120" w:after="120" w:line="240" w:lineRule="auto"/>
        <w:ind w:left="547" w:hanging="54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2E4017">
        <w:rPr>
          <w:rFonts w:asciiTheme="majorBidi" w:hAnsiTheme="majorBidi" w:cstheme="majorBidi"/>
          <w:sz w:val="32"/>
          <w:szCs w:val="32"/>
        </w:rPr>
        <w:tab/>
      </w:r>
      <w:r w:rsidRPr="002E401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6A478A" w:rsidRPr="002E4017">
        <w:rPr>
          <w:rFonts w:asciiTheme="majorBidi" w:eastAsiaTheme="minorHAnsi" w:hAnsiTheme="majorBidi" w:cstheme="majorBidi"/>
          <w:spacing w:val="-4"/>
          <w:sz w:val="32"/>
          <w:szCs w:val="32"/>
        </w:rPr>
        <w:t>34</w:t>
      </w:r>
      <w:r w:rsidRPr="002E4017"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 </w:t>
      </w:r>
      <w:r w:rsidRPr="002E401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เรื่อง การรายงานทางการเงินระหว่างกาล</w:t>
      </w:r>
      <w:r w:rsidRPr="002E4017">
        <w:rPr>
          <w:rFonts w:asciiTheme="majorBidi" w:eastAsiaTheme="minorHAnsi" w:hAnsiTheme="majorBidi" w:cstheme="majorBidi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</w:t>
      </w:r>
      <w:r w:rsidRPr="002E4017">
        <w:rPr>
          <w:rFonts w:asciiTheme="majorBidi" w:eastAsiaTheme="minorHAnsi" w:hAnsiTheme="majorBidi" w:cstheme="majorBidi"/>
          <w:spacing w:val="-7"/>
          <w:sz w:val="32"/>
          <w:szCs w:val="32"/>
          <w:cs/>
        </w:rPr>
        <w:t xml:space="preserve">งบฐานะการเงิน </w:t>
      </w:r>
      <w:r w:rsidR="00EF58A5">
        <w:rPr>
          <w:rFonts w:asciiTheme="majorBidi" w:eastAsiaTheme="minorHAnsi" w:hAnsiTheme="majorBidi" w:cstheme="majorBidi" w:hint="cs"/>
          <w:spacing w:val="-7"/>
          <w:sz w:val="32"/>
          <w:szCs w:val="32"/>
          <w:cs/>
        </w:rPr>
        <w:t xml:space="preserve">                                  </w:t>
      </w:r>
      <w:r w:rsidRPr="002E4017">
        <w:rPr>
          <w:rFonts w:asciiTheme="majorBidi" w:eastAsiaTheme="minorHAnsi" w:hAnsiTheme="majorBidi" w:cstheme="majorBidi"/>
          <w:spacing w:val="-7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</w:t>
      </w:r>
      <w:r w:rsidRPr="002E4017">
        <w:rPr>
          <w:rFonts w:asciiTheme="majorBidi" w:eastAsiaTheme="minorHAnsi" w:hAnsiTheme="majorBidi" w:cstheme="majorBidi"/>
          <w:sz w:val="32"/>
          <w:szCs w:val="32"/>
          <w:cs/>
        </w:rPr>
        <w:t>ในรูป</w:t>
      </w:r>
      <w:r w:rsidR="00F20E7C" w:rsidRPr="002E4017">
        <w:rPr>
          <w:rFonts w:asciiTheme="majorBidi" w:eastAsiaTheme="minorHAnsi" w:hAnsiTheme="majorBidi" w:cstheme="majorBidi"/>
          <w:sz w:val="32"/>
          <w:szCs w:val="32"/>
          <w:cs/>
        </w:rPr>
        <w:t>แบบเช่นเดียวกับ</w:t>
      </w:r>
      <w:r w:rsidR="00EF58A5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                                  </w:t>
      </w:r>
      <w:r w:rsidR="00F20E7C" w:rsidRPr="002E4017">
        <w:rPr>
          <w:rFonts w:asciiTheme="majorBidi" w:eastAsiaTheme="minorHAnsi" w:hAnsiTheme="majorBidi" w:cstheme="majorBidi"/>
          <w:sz w:val="32"/>
          <w:szCs w:val="32"/>
          <w:cs/>
        </w:rPr>
        <w:t>งบการเงินประจำปี</w:t>
      </w:r>
      <w:r w:rsidR="00ED69F4" w:rsidRPr="002E4017">
        <w:rPr>
          <w:rFonts w:asciiTheme="majorBidi" w:eastAsiaTheme="minorHAnsi" w:hAnsiTheme="majorBidi" w:cstheme="majorBidi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5C610D51" w14:textId="5B2CCDDF" w:rsidR="0069491E" w:rsidRPr="002E4017" w:rsidRDefault="0069491E" w:rsidP="00DD57CA">
      <w:pPr>
        <w:tabs>
          <w:tab w:val="left" w:pos="4140"/>
          <w:tab w:val="left" w:pos="6390"/>
        </w:tabs>
        <w:overflowPunct/>
        <w:autoSpaceDE/>
        <w:autoSpaceDN/>
        <w:adjustRightInd/>
        <w:spacing w:before="120" w:after="120" w:line="240" w:lineRule="auto"/>
        <w:ind w:left="547" w:hanging="547"/>
        <w:jc w:val="thaiDistribute"/>
        <w:textAlignment w:val="auto"/>
        <w:rPr>
          <w:rFonts w:asciiTheme="majorBidi" w:eastAsiaTheme="minorHAnsi" w:hAnsiTheme="majorBidi" w:cstheme="majorBidi"/>
          <w:sz w:val="32"/>
          <w:szCs w:val="32"/>
        </w:rPr>
      </w:pPr>
      <w:r w:rsidRPr="002E4017">
        <w:rPr>
          <w:rFonts w:asciiTheme="majorBidi" w:eastAsiaTheme="minorHAnsi" w:hAnsiTheme="majorBidi" w:cstheme="majorBidi"/>
          <w:sz w:val="32"/>
          <w:szCs w:val="32"/>
        </w:rPr>
        <w:tab/>
      </w:r>
      <w:r w:rsidRPr="002E4017">
        <w:rPr>
          <w:rFonts w:asciiTheme="majorBidi" w:eastAsiaTheme="minorHAns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</w:t>
      </w:r>
      <w:r w:rsidR="000B49C5" w:rsidRPr="002E4017">
        <w:rPr>
          <w:rFonts w:asciiTheme="majorBidi" w:eastAsiaTheme="minorHAnsi" w:hAnsiTheme="majorBidi" w:cstheme="majorBidi"/>
          <w:sz w:val="32"/>
          <w:szCs w:val="32"/>
          <w:cs/>
        </w:rPr>
        <w:t xml:space="preserve"> </w:t>
      </w:r>
      <w:r w:rsidRPr="002E4017">
        <w:rPr>
          <w:rFonts w:asciiTheme="majorBidi" w:eastAsiaTheme="minorHAnsi" w:hAnsiTheme="majorBidi" w:cstheme="majorBidi"/>
          <w:sz w:val="32"/>
          <w:szCs w:val="32"/>
          <w:cs/>
        </w:rPr>
        <w:t>และสถานการณ์ใหม่</w:t>
      </w:r>
      <w:r w:rsidR="00C0397C" w:rsidRPr="002E4017"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 w:rsidRPr="002E4017">
        <w:rPr>
          <w:rFonts w:asciiTheme="majorBidi" w:eastAsiaTheme="minorHAnsi" w:hAnsiTheme="majorBidi" w:cstheme="majorBidi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1248C794" w14:textId="77777777" w:rsidR="0069491E" w:rsidRPr="002E4017" w:rsidRDefault="0069491E" w:rsidP="00DD57CA">
      <w:pPr>
        <w:tabs>
          <w:tab w:val="left" w:pos="96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E4017">
        <w:rPr>
          <w:rFonts w:asciiTheme="majorBidi" w:eastAsiaTheme="minorHAnsi" w:hAnsiTheme="majorBidi" w:cstheme="majorBidi"/>
          <w:sz w:val="32"/>
          <w:szCs w:val="32"/>
        </w:rPr>
        <w:tab/>
      </w:r>
      <w:r w:rsidRPr="002E4017">
        <w:rPr>
          <w:rFonts w:asciiTheme="majorBidi" w:eastAsiaTheme="minorHAns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0D1D2281" w14:textId="4C46962D" w:rsidR="0069491E" w:rsidRPr="002E4017" w:rsidRDefault="00F63DF6" w:rsidP="006841FE">
      <w:pPr>
        <w:tabs>
          <w:tab w:val="left" w:pos="96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E4017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0E5831" w:rsidRPr="002E4017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2E401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9491E" w:rsidRPr="002E4017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2B050159" w14:textId="3B931399" w:rsidR="00134A95" w:rsidRPr="002E4017" w:rsidRDefault="0069491E" w:rsidP="00935DE1">
      <w:pPr>
        <w:tabs>
          <w:tab w:val="left" w:pos="96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2E4017">
        <w:rPr>
          <w:rFonts w:asciiTheme="majorBidi" w:hAnsiTheme="majorBidi" w:cstheme="majorBidi"/>
          <w:sz w:val="32"/>
          <w:szCs w:val="32"/>
        </w:rPr>
        <w:tab/>
      </w:r>
      <w:r w:rsidRPr="002E4017">
        <w:rPr>
          <w:rFonts w:asciiTheme="majorBidi" w:hAnsiTheme="majorBidi" w:cstheme="majorBidi"/>
          <w:sz w:val="32"/>
          <w:szCs w:val="32"/>
          <w:cs/>
        </w:rPr>
        <w:t>งบการเงินรวม</w:t>
      </w:r>
      <w:r w:rsidR="00840550" w:rsidRPr="002E4017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2E4017">
        <w:rPr>
          <w:rFonts w:asciiTheme="majorBidi" w:hAnsiTheme="majorBidi" w:cstheme="majorBidi"/>
          <w:sz w:val="32"/>
          <w:szCs w:val="32"/>
          <w:cs/>
        </w:rPr>
        <w:t xml:space="preserve">นี้จัดทำขึ้นโดยรวมงบการเงินของบริษัท เอสทีพี แอนด์ ไอ จำกัด (มหาชน) และบริษัทย่อย (ซึ่งต่อไปนี้รวมเรียกว่า “กลุ่มบริษัท”) และได้จัดทำขึ้นโดยใช้หลักเกณฑ์เดียวกับงบการเงินรวมสำหรับปีสิ้นสุดวันที่ </w:t>
      </w:r>
      <w:r w:rsidR="00B828D7" w:rsidRPr="002E4017">
        <w:rPr>
          <w:rFonts w:asciiTheme="majorBidi" w:hAnsiTheme="majorBidi" w:cstheme="majorBidi"/>
          <w:sz w:val="32"/>
          <w:szCs w:val="32"/>
        </w:rPr>
        <w:t xml:space="preserve">31 </w:t>
      </w:r>
      <w:r w:rsidR="00B828D7" w:rsidRPr="002E401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6369D" w:rsidRPr="002E4017">
        <w:rPr>
          <w:rFonts w:asciiTheme="majorBidi" w:hAnsiTheme="majorBidi" w:cstheme="majorBidi"/>
          <w:sz w:val="32"/>
          <w:szCs w:val="32"/>
        </w:rPr>
        <w:t>2568</w:t>
      </w:r>
      <w:r w:rsidRPr="002E4017">
        <w:rPr>
          <w:rFonts w:asciiTheme="majorBidi" w:hAnsiTheme="majorBidi" w:cstheme="majorBidi"/>
          <w:sz w:val="32"/>
          <w:szCs w:val="32"/>
        </w:rPr>
        <w:t xml:space="preserve"> </w:t>
      </w:r>
      <w:r w:rsidR="00351E5D" w:rsidRPr="002E4017">
        <w:rPr>
          <w:rFonts w:asciiTheme="majorBidi" w:hAnsiTheme="majorBidi" w:cstheme="majorBidi"/>
          <w:sz w:val="32"/>
          <w:szCs w:val="32"/>
          <w:cs/>
        </w:rPr>
        <w:t>โดยไม่มีการเปลี่ยนแปลงโครงสร้างเกี่ยวกับบริษัทย่อยในระหว่าง</w:t>
      </w:r>
      <w:r w:rsidR="00351E5D" w:rsidRPr="002E4017">
        <w:rPr>
          <w:rFonts w:asciiTheme="majorBidi" w:hAnsiTheme="majorBidi" w:cstheme="majorBidi"/>
          <w:spacing w:val="-4"/>
          <w:sz w:val="32"/>
          <w:szCs w:val="32"/>
          <w:cs/>
        </w:rPr>
        <w:t>งวด</w:t>
      </w:r>
      <w:r w:rsidR="00456971" w:rsidRPr="002E4017">
        <w:rPr>
          <w:rFonts w:asciiTheme="majorBidi" w:hAnsiTheme="majorBidi" w:cstheme="majorBidi"/>
          <w:spacing w:val="-4"/>
          <w:sz w:val="32"/>
          <w:szCs w:val="32"/>
          <w:cs/>
        </w:rPr>
        <w:t>ปัจจุบัน</w:t>
      </w:r>
      <w:r w:rsidR="00351E5D" w:rsidRPr="002E401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E65872" w:rsidRPr="002E4017">
        <w:rPr>
          <w:rFonts w:asciiTheme="majorBidi" w:hAnsiTheme="majorBidi" w:cstheme="majorBidi"/>
          <w:spacing w:val="-4"/>
          <w:sz w:val="32"/>
          <w:szCs w:val="32"/>
          <w:cs/>
        </w:rPr>
        <w:t xml:space="preserve">ยกเว้นเหตุการณ์ตามที่กล่าวไว้ในหมายเหตุประกอบงบการเงินระหว่างกาลข้อ </w:t>
      </w:r>
      <w:r w:rsidR="00E65872" w:rsidRPr="002E4017">
        <w:rPr>
          <w:rFonts w:asciiTheme="majorBidi" w:hAnsiTheme="majorBidi" w:cstheme="majorBidi"/>
          <w:spacing w:val="-4"/>
          <w:sz w:val="32"/>
          <w:szCs w:val="32"/>
        </w:rPr>
        <w:t>9</w:t>
      </w:r>
    </w:p>
    <w:p w14:paraId="204ED093" w14:textId="0333D2ED" w:rsidR="00836ED5" w:rsidRPr="002E4017" w:rsidRDefault="00C72EB2" w:rsidP="006841FE">
      <w:pPr>
        <w:tabs>
          <w:tab w:val="left" w:pos="630"/>
        </w:tabs>
        <w:overflowPunct/>
        <w:autoSpaceDE/>
        <w:autoSpaceDN/>
        <w:adjustRightInd/>
        <w:spacing w:before="120" w:after="120" w:line="240" w:lineRule="auto"/>
        <w:ind w:left="547" w:hanging="54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E401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D2DB3" w:rsidRPr="002E4017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2E4017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836ED5" w:rsidRPr="002E4017">
        <w:rPr>
          <w:rFonts w:asciiTheme="majorBidi" w:hAnsiTheme="majorBidi" w:cstheme="majorBidi"/>
          <w:b/>
          <w:bCs/>
          <w:sz w:val="32"/>
          <w:szCs w:val="32"/>
        </w:rPr>
        <w:tab/>
      </w:r>
      <w:r w:rsidR="00DA73F3" w:rsidRPr="002E4017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</w:t>
      </w:r>
    </w:p>
    <w:p w14:paraId="0AA46362" w14:textId="4FB130B3" w:rsidR="00836ED5" w:rsidRPr="002E4017" w:rsidRDefault="006A265B" w:rsidP="006A265B">
      <w:pPr>
        <w:tabs>
          <w:tab w:val="left" w:pos="96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E4017">
        <w:rPr>
          <w:rFonts w:asciiTheme="majorBidi" w:hAnsiTheme="majorBidi" w:cstheme="majorBidi"/>
          <w:sz w:val="32"/>
          <w:szCs w:val="32"/>
          <w:cs/>
        </w:rPr>
        <w:tab/>
      </w:r>
      <w:r w:rsidR="000462AD" w:rsidRPr="002E4017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0462AD" w:rsidRPr="002E4017">
        <w:rPr>
          <w:rFonts w:asciiTheme="majorBidi" w:hAnsiTheme="majorBidi" w:cstheme="majorBidi"/>
          <w:sz w:val="32"/>
          <w:szCs w:val="32"/>
        </w:rPr>
        <w:t xml:space="preserve">        </w:t>
      </w:r>
      <w:r w:rsidR="000462AD" w:rsidRPr="002E4017">
        <w:rPr>
          <w:rFonts w:asciiTheme="majorBidi" w:hAnsiTheme="majorBidi" w:cstheme="majorBidi"/>
          <w:sz w:val="32"/>
          <w:szCs w:val="32"/>
          <w:cs/>
        </w:rPr>
        <w:t xml:space="preserve">                                 </w:t>
      </w:r>
      <w:r w:rsidR="000462AD" w:rsidRPr="002E4017">
        <w:rPr>
          <w:rFonts w:asciiTheme="majorBidi" w:hAnsiTheme="majorBidi" w:cstheme="majorBidi"/>
          <w:sz w:val="32"/>
          <w:szCs w:val="32"/>
        </w:rPr>
        <w:t xml:space="preserve"> </w:t>
      </w:r>
      <w:r w:rsidR="000462AD" w:rsidRPr="002E4017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B828D7" w:rsidRPr="002E4017">
        <w:rPr>
          <w:rFonts w:asciiTheme="majorBidi" w:hAnsiTheme="majorBidi" w:cstheme="majorBidi"/>
          <w:sz w:val="32"/>
          <w:szCs w:val="32"/>
        </w:rPr>
        <w:t xml:space="preserve">31 </w:t>
      </w:r>
      <w:r w:rsidR="00B828D7" w:rsidRPr="002E401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6369D" w:rsidRPr="002E4017">
        <w:rPr>
          <w:rFonts w:asciiTheme="majorBidi" w:hAnsiTheme="majorBidi" w:cstheme="majorBidi"/>
          <w:sz w:val="32"/>
          <w:szCs w:val="32"/>
        </w:rPr>
        <w:t>2568</w:t>
      </w:r>
    </w:p>
    <w:p w14:paraId="52E3D0E4" w14:textId="6A832ECA" w:rsidR="006A265B" w:rsidRPr="002E4017" w:rsidRDefault="006A265B" w:rsidP="006A265B">
      <w:pPr>
        <w:tabs>
          <w:tab w:val="left" w:pos="96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E4017">
        <w:rPr>
          <w:rFonts w:asciiTheme="majorBidi" w:hAnsiTheme="majorBidi" w:cstheme="majorBidi"/>
          <w:sz w:val="32"/>
          <w:szCs w:val="32"/>
          <w:cs/>
        </w:rPr>
        <w:tab/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2E4017">
        <w:rPr>
          <w:rFonts w:asciiTheme="majorBidi" w:hAnsiTheme="majorBidi" w:cstheme="majorBidi"/>
          <w:sz w:val="32"/>
          <w:szCs w:val="32"/>
        </w:rPr>
        <w:t xml:space="preserve">1 </w:t>
      </w:r>
      <w:r w:rsidRPr="002E4017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36369D" w:rsidRPr="002E4017">
        <w:rPr>
          <w:rFonts w:asciiTheme="majorBidi" w:hAnsiTheme="majorBidi" w:cstheme="majorBidi"/>
          <w:sz w:val="32"/>
          <w:szCs w:val="32"/>
        </w:rPr>
        <w:t>2569</w:t>
      </w:r>
      <w:r w:rsidRPr="002E4017">
        <w:rPr>
          <w:rFonts w:asciiTheme="majorBidi" w:hAnsiTheme="majorBidi" w:cstheme="majorBidi"/>
          <w:sz w:val="32"/>
          <w:szCs w:val="32"/>
        </w:rPr>
        <w:t xml:space="preserve"> </w:t>
      </w:r>
      <w:r w:rsidRPr="002E4017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331C697C" w14:textId="77777777" w:rsidR="001A334E" w:rsidRPr="001A334E" w:rsidRDefault="001A334E" w:rsidP="001A334E">
      <w:pPr>
        <w:tabs>
          <w:tab w:val="left" w:pos="96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  <w:cs/>
        </w:rPr>
        <w:t xml:space="preserve">นอกจากนี้ </w:t>
      </w:r>
      <w:r w:rsidRPr="001A334E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</w:t>
      </w:r>
      <w:r w:rsidRPr="00A35F8D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</w:t>
      </w:r>
      <w:r>
        <w:rPr>
          <w:rFonts w:asciiTheme="majorBidi" w:hAnsiTheme="majorBidi" w:cstheme="majorBidi"/>
          <w:sz w:val="32"/>
          <w:szCs w:val="32"/>
          <w:cs/>
        </w:rPr>
        <w:t>ฉบับใหม่และฉบับปรับปรุงซึ่งจะมี</w:t>
      </w:r>
      <w:r w:rsidRPr="00A35F8D">
        <w:rPr>
          <w:rFonts w:asciiTheme="majorBidi" w:hAnsiTheme="majorBidi" w:cstheme="majorBidi"/>
          <w:sz w:val="32"/>
          <w:szCs w:val="32"/>
          <w:cs/>
        </w:rPr>
        <w:t>ผลบังคับ</w:t>
      </w:r>
      <w:r>
        <w:rPr>
          <w:rFonts w:asciiTheme="majorBidi" w:hAnsiTheme="majorBidi" w:cstheme="majorBidi"/>
          <w:sz w:val="32"/>
          <w:szCs w:val="32"/>
          <w:cs/>
        </w:rPr>
        <w:t>ในอนาคต</w:t>
      </w:r>
      <w:r w:rsidRPr="00A35F8D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โดย</w:t>
      </w:r>
      <w:r w:rsidRPr="001A334E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2BA61ABD" w14:textId="77777777" w:rsidR="00FB4E5D" w:rsidRDefault="00FB4E5D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64078DF7" w14:textId="0583C841" w:rsidR="001A334E" w:rsidRPr="001A334E" w:rsidRDefault="001A334E" w:rsidP="001A334E">
      <w:pPr>
        <w:tabs>
          <w:tab w:val="left" w:pos="96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Pr="001A334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1A334E">
        <w:rPr>
          <w:rFonts w:asciiTheme="majorBidi" w:hAnsiTheme="majorBidi" w:cstheme="majorBidi"/>
          <w:b/>
          <w:bCs/>
          <w:sz w:val="32"/>
          <w:szCs w:val="32"/>
        </w:rPr>
        <w:t>18</w:t>
      </w:r>
      <w:r w:rsidRPr="001A334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10DE275B" w14:textId="2362835A" w:rsidR="001A334E" w:rsidRPr="00B615B9" w:rsidRDefault="001A334E" w:rsidP="001A334E">
      <w:pPr>
        <w:tabs>
          <w:tab w:val="left" w:pos="96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B615B9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B615B9">
        <w:rPr>
          <w:rFonts w:asciiTheme="majorBidi" w:hAnsiTheme="majorBidi" w:cstheme="majorBidi"/>
          <w:sz w:val="32"/>
          <w:szCs w:val="32"/>
        </w:rPr>
        <w:t xml:space="preserve">18 </w:t>
      </w:r>
      <w:r>
        <w:rPr>
          <w:rFonts w:asciiTheme="majorBidi" w:hAnsiTheme="majorBidi" w:cstheme="majorBidi"/>
          <w:sz w:val="32"/>
          <w:szCs w:val="32"/>
          <w:cs/>
        </w:rPr>
        <w:t>จะมี</w:t>
      </w:r>
      <w:r w:rsidRPr="00A35F8D">
        <w:rPr>
          <w:rFonts w:asciiTheme="majorBidi" w:hAnsiTheme="majorBidi" w:cstheme="majorBidi"/>
          <w:sz w:val="32"/>
          <w:szCs w:val="32"/>
          <w:cs/>
        </w:rPr>
        <w:t xml:space="preserve">ผลบังคับใช้สำหรับงบการเงินที่มีรอบระยะเวลาบัญชีที่เริ่มในหรือหลังวันที่ </w:t>
      </w:r>
      <w:r w:rsidRPr="00A35F8D">
        <w:rPr>
          <w:rFonts w:asciiTheme="majorBidi" w:hAnsiTheme="majorBidi" w:cstheme="majorBidi"/>
          <w:sz w:val="32"/>
          <w:szCs w:val="32"/>
        </w:rPr>
        <w:t xml:space="preserve">1 </w:t>
      </w:r>
      <w:r w:rsidRPr="00A35F8D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A35F8D">
        <w:rPr>
          <w:rFonts w:asciiTheme="majorBidi" w:hAnsiTheme="majorBidi" w:cstheme="majorBidi"/>
          <w:sz w:val="32"/>
          <w:szCs w:val="32"/>
        </w:rPr>
        <w:t>25</w:t>
      </w:r>
      <w:r>
        <w:rPr>
          <w:rFonts w:asciiTheme="majorBidi" w:hAnsiTheme="majorBidi" w:cstheme="majorBidi"/>
          <w:sz w:val="32"/>
          <w:szCs w:val="32"/>
        </w:rPr>
        <w:t>71</w:t>
      </w:r>
      <w:r>
        <w:rPr>
          <w:rFonts w:asciiTheme="majorBidi" w:hAnsiTheme="majorBidi" w:cstheme="majorBidi"/>
          <w:sz w:val="32"/>
          <w:szCs w:val="32"/>
          <w:cs/>
        </w:rPr>
        <w:t xml:space="preserve"> และนำมา</w:t>
      </w:r>
      <w:r w:rsidRPr="00B615B9">
        <w:rPr>
          <w:rFonts w:asciiTheme="majorBidi" w:hAnsiTheme="majorBidi" w:cstheme="majorBidi"/>
          <w:sz w:val="32"/>
          <w:szCs w:val="32"/>
          <w:cs/>
        </w:rPr>
        <w:t>ใช้แทนมาตรฐานการบัญชี</w:t>
      </w:r>
      <w:r w:rsidRPr="00B615B9">
        <w:rPr>
          <w:rFonts w:asciiTheme="majorBidi" w:hAnsiTheme="majorBidi" w:cstheme="majorBidi"/>
          <w:sz w:val="32"/>
          <w:szCs w:val="32"/>
        </w:rPr>
        <w:t xml:space="preserve"> </w:t>
      </w:r>
      <w:r w:rsidRPr="00B615B9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Pr="00B615B9">
        <w:rPr>
          <w:rFonts w:asciiTheme="majorBidi" w:hAnsiTheme="majorBidi" w:cstheme="majorBidi"/>
          <w:sz w:val="32"/>
          <w:szCs w:val="32"/>
        </w:rPr>
        <w:t>1</w:t>
      </w:r>
      <w:r w:rsidRPr="00B615B9">
        <w:rPr>
          <w:rFonts w:asciiTheme="majorBidi" w:hAnsiTheme="majorBidi" w:cstheme="majorBidi"/>
          <w:sz w:val="32"/>
          <w:szCs w:val="32"/>
          <w:cs/>
        </w:rPr>
        <w:t xml:space="preserve"> เรื่อง การนำเสนอ</w:t>
      </w:r>
      <w:r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Pr="00B615B9">
        <w:rPr>
          <w:rFonts w:asciiTheme="majorBidi" w:hAnsiTheme="majorBidi" w:cstheme="majorBidi"/>
          <w:sz w:val="32"/>
          <w:szCs w:val="32"/>
          <w:cs/>
        </w:rPr>
        <w:t>งบการเงิน มาตรฐานฉบับนี้</w:t>
      </w:r>
      <w:r>
        <w:rPr>
          <w:rFonts w:asciiTheme="majorBidi" w:hAnsiTheme="majorBidi" w:cstheme="majorBidi"/>
          <w:sz w:val="32"/>
          <w:szCs w:val="32"/>
          <w:cs/>
        </w:rPr>
        <w:t>ให้ข้อ</w:t>
      </w:r>
      <w:r w:rsidRPr="00B615B9">
        <w:rPr>
          <w:rFonts w:asciiTheme="majorBidi" w:hAnsiTheme="majorBidi" w:cstheme="majorBidi"/>
          <w:sz w:val="32"/>
          <w:szCs w:val="32"/>
          <w:cs/>
        </w:rPr>
        <w:t>กำหนด</w:t>
      </w:r>
      <w:r>
        <w:rPr>
          <w:rFonts w:asciiTheme="majorBidi" w:hAnsiTheme="majorBidi" w:cstheme="majorBidi"/>
          <w:sz w:val="32"/>
          <w:szCs w:val="32"/>
          <w:cs/>
        </w:rPr>
        <w:t>ใหม่เกี่ยวกับการจัด</w:t>
      </w:r>
      <w:r w:rsidRPr="00B615B9">
        <w:rPr>
          <w:rFonts w:asciiTheme="majorBidi" w:hAnsiTheme="majorBidi" w:cstheme="majorBidi"/>
          <w:sz w:val="32"/>
          <w:szCs w:val="32"/>
          <w:cs/>
        </w:rPr>
        <w:t>หมวดหมู่</w:t>
      </w:r>
      <w:r>
        <w:rPr>
          <w:rFonts w:asciiTheme="majorBidi" w:hAnsiTheme="majorBidi" w:cstheme="majorBidi"/>
          <w:sz w:val="32"/>
          <w:szCs w:val="32"/>
          <w:cs/>
        </w:rPr>
        <w:t>ของรายได้และค่าใช้จ่าย และการแสดง</w:t>
      </w:r>
      <w:r w:rsidRPr="00B615B9">
        <w:rPr>
          <w:rFonts w:asciiTheme="majorBidi" w:hAnsiTheme="majorBidi" w:cstheme="majorBidi"/>
          <w:sz w:val="32"/>
          <w:szCs w:val="32"/>
          <w:cs/>
        </w:rPr>
        <w:t>ยอดรวมย่อยใน</w:t>
      </w:r>
      <w:r w:rsidR="00AA3DF6">
        <w:rPr>
          <w:rFonts w:asciiTheme="majorBidi" w:hAnsiTheme="majorBidi" w:cstheme="majorBidi"/>
          <w:sz w:val="32"/>
          <w:szCs w:val="32"/>
          <w:cs/>
        </w:rPr>
        <w:t>ส่วน</w:t>
      </w:r>
      <w:r w:rsidR="00591765">
        <w:rPr>
          <w:rFonts w:asciiTheme="majorBidi" w:hAnsiTheme="majorBidi" w:cstheme="majorBidi"/>
          <w:sz w:val="32"/>
          <w:szCs w:val="32"/>
          <w:cs/>
        </w:rPr>
        <w:t>ของ</w:t>
      </w:r>
      <w:r w:rsidRPr="00B615B9">
        <w:rPr>
          <w:rFonts w:asciiTheme="majorBidi" w:hAnsiTheme="majorBidi" w:cstheme="majorBidi"/>
          <w:sz w:val="32"/>
          <w:szCs w:val="32"/>
          <w:cs/>
        </w:rPr>
        <w:t>กำไร</w:t>
      </w:r>
      <w:r w:rsidR="00A1535F">
        <w:rPr>
          <w:rFonts w:asciiTheme="majorBidi" w:hAnsiTheme="majorBidi" w:cstheme="majorBidi"/>
          <w:sz w:val="32"/>
          <w:szCs w:val="32"/>
          <w:cs/>
        </w:rPr>
        <w:t>หรือ</w:t>
      </w:r>
      <w:r w:rsidRPr="00B615B9">
        <w:rPr>
          <w:rFonts w:asciiTheme="majorBidi" w:hAnsiTheme="majorBidi" w:cstheme="majorBidi"/>
          <w:sz w:val="32"/>
          <w:szCs w:val="32"/>
          <w:cs/>
        </w:rPr>
        <w:t xml:space="preserve">ขาดทุน </w:t>
      </w:r>
      <w:r>
        <w:rPr>
          <w:rFonts w:asciiTheme="majorBidi" w:hAnsiTheme="majorBidi" w:cstheme="majorBidi"/>
          <w:sz w:val="32"/>
          <w:szCs w:val="32"/>
          <w:cs/>
        </w:rPr>
        <w:t>นอกจากนี้ ยังกำหนดให้</w:t>
      </w:r>
      <w:r w:rsidRPr="00B615B9">
        <w:rPr>
          <w:rFonts w:asciiTheme="majorBidi" w:hAnsiTheme="majorBidi" w:cstheme="majorBidi"/>
          <w:sz w:val="32"/>
          <w:szCs w:val="32"/>
          <w:cs/>
        </w:rPr>
        <w:t xml:space="preserve">เปิดเผยข้อมูลมาตรวัดผลการดำเนินงานที่นิยามโดยฝ่ายบริหาร </w:t>
      </w:r>
      <w:r>
        <w:rPr>
          <w:rFonts w:asciiTheme="majorBidi" w:hAnsiTheme="majorBidi" w:cstheme="majorBidi"/>
          <w:sz w:val="32"/>
          <w:szCs w:val="32"/>
          <w:cs/>
        </w:rPr>
        <w:t>และ</w:t>
      </w:r>
      <w:r w:rsidRPr="00B615B9">
        <w:rPr>
          <w:rFonts w:asciiTheme="majorBidi" w:hAnsiTheme="majorBidi" w:cstheme="majorBidi"/>
          <w:sz w:val="32"/>
          <w:szCs w:val="32"/>
          <w:cs/>
        </w:rPr>
        <w:t xml:space="preserve">เพิ่มเติมหลักการของการรวบยอดและการแตกยอดข้อมูลทางการเงิน </w:t>
      </w:r>
    </w:p>
    <w:p w14:paraId="3FBD14D6" w14:textId="03329065" w:rsidR="001A334E" w:rsidRPr="001A334E" w:rsidRDefault="001A334E" w:rsidP="001A334E">
      <w:pPr>
        <w:tabs>
          <w:tab w:val="left" w:pos="96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1A334E">
        <w:rPr>
          <w:rFonts w:asciiTheme="majorBidi" w:hAnsiTheme="majorBidi" w:cstheme="majorBidi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500877AF" w14:textId="076EC660" w:rsidR="00405B34" w:rsidRPr="002E4017" w:rsidRDefault="00CF1351" w:rsidP="000E3457">
      <w:pPr>
        <w:spacing w:before="120" w:after="120" w:line="240" w:lineRule="auto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2E401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05B34" w:rsidRPr="002E401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05B34" w:rsidRPr="002E4017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6FE44A70" w14:textId="77777777" w:rsidR="00405B34" w:rsidRPr="002E4017" w:rsidRDefault="00405B34" w:rsidP="000E3457">
      <w:pPr>
        <w:tabs>
          <w:tab w:val="left" w:pos="96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E4017">
        <w:rPr>
          <w:rFonts w:asciiTheme="majorBidi" w:hAnsiTheme="majorBidi" w:cstheme="majorBidi"/>
          <w:sz w:val="32"/>
          <w:szCs w:val="32"/>
        </w:rPr>
        <w:tab/>
      </w:r>
      <w:r w:rsidRPr="002E4017">
        <w:rPr>
          <w:rFonts w:asciiTheme="majorBidi" w:hAnsiTheme="majorBidi" w:cstheme="majorBidi"/>
          <w:sz w:val="32"/>
          <w:szCs w:val="32"/>
          <w:cs/>
        </w:rPr>
        <w:t>ในระหว่างงวด กลุ่มบริษัทมีรายการธุรกิจที่สำคัญกับกิจการที่เกี่ยวข้องกัน รายการธุรกิจดังกล่าว</w:t>
      </w:r>
      <w:r w:rsidRPr="002E4017">
        <w:rPr>
          <w:rFonts w:asciiTheme="majorBidi" w:hAnsiTheme="majorBidi" w:cstheme="majorBidi"/>
          <w:spacing w:val="-2"/>
          <w:sz w:val="32"/>
          <w:szCs w:val="32"/>
          <w:cs/>
        </w:rPr>
        <w:t>เป็นไปตามเงื่อนไขทางการค้าและเกณฑ์ตามที่ตกลงกันระหว่างบริษัทฯ บริษัทย่อย และกิจการที่เกี่ยวข้องกัน</w:t>
      </w:r>
      <w:r w:rsidRPr="002E4017">
        <w:rPr>
          <w:rFonts w:asciiTheme="majorBidi" w:hAnsiTheme="majorBidi" w:cstheme="majorBidi"/>
          <w:sz w:val="32"/>
          <w:szCs w:val="32"/>
          <w:cs/>
        </w:rPr>
        <w:t>เหล่านั้น ซึ่งเป็นไปตามปกติธุรกิจโดยสามารถสรุปได้ดังนี้</w:t>
      </w:r>
    </w:p>
    <w:tbl>
      <w:tblPr>
        <w:tblW w:w="952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044"/>
        <w:gridCol w:w="990"/>
        <w:gridCol w:w="990"/>
        <w:gridCol w:w="990"/>
        <w:gridCol w:w="990"/>
        <w:gridCol w:w="2521"/>
      </w:tblGrid>
      <w:tr w:rsidR="008D375B" w:rsidRPr="002E4017" w14:paraId="2DB21B0E" w14:textId="77777777">
        <w:trPr>
          <w:cantSplit/>
          <w:tblHeader/>
        </w:trPr>
        <w:tc>
          <w:tcPr>
            <w:tcW w:w="3044" w:type="dxa"/>
          </w:tcPr>
          <w:p w14:paraId="0C765750" w14:textId="77777777" w:rsidR="008D375B" w:rsidRPr="002E4017" w:rsidRDefault="008D375B" w:rsidP="000E3457">
            <w:pPr>
              <w:spacing w:line="240" w:lineRule="auto"/>
              <w:ind w:left="7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6481" w:type="dxa"/>
            <w:gridSpan w:val="5"/>
            <w:hideMark/>
          </w:tcPr>
          <w:p w14:paraId="33004DB6" w14:textId="77777777" w:rsidR="008D375B" w:rsidRPr="002E4017" w:rsidRDefault="008D375B" w:rsidP="000E345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2E401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2E401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D375B" w:rsidRPr="002E4017" w14:paraId="617CD00C" w14:textId="77777777">
        <w:trPr>
          <w:tblHeader/>
        </w:trPr>
        <w:tc>
          <w:tcPr>
            <w:tcW w:w="3044" w:type="dxa"/>
          </w:tcPr>
          <w:p w14:paraId="24C4BD0E" w14:textId="77777777" w:rsidR="008D375B" w:rsidRPr="002E4017" w:rsidRDefault="008D375B" w:rsidP="000E3457">
            <w:pPr>
              <w:spacing w:line="240" w:lineRule="auto"/>
              <w:ind w:left="7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3960" w:type="dxa"/>
            <w:gridSpan w:val="4"/>
            <w:vAlign w:val="bottom"/>
            <w:hideMark/>
          </w:tcPr>
          <w:p w14:paraId="2A959B2D" w14:textId="145E013B" w:rsidR="008D375B" w:rsidRPr="002E4017" w:rsidRDefault="008D375B" w:rsidP="000E3457">
            <w:pPr>
              <w:pBdr>
                <w:bottom w:val="single" w:sz="4" w:space="1" w:color="auto"/>
              </w:pBd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36369D"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>สามเดือน</w:t>
            </w:r>
            <w:r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="000E345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0E3457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521" w:type="dxa"/>
            <w:vAlign w:val="bottom"/>
          </w:tcPr>
          <w:p w14:paraId="486EE610" w14:textId="77777777" w:rsidR="008D375B" w:rsidRPr="002E4017" w:rsidRDefault="008D375B" w:rsidP="000E3457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D375B" w:rsidRPr="002E4017" w14:paraId="00376755" w14:textId="77777777">
        <w:trPr>
          <w:tblHeader/>
        </w:trPr>
        <w:tc>
          <w:tcPr>
            <w:tcW w:w="3044" w:type="dxa"/>
          </w:tcPr>
          <w:p w14:paraId="0C464D34" w14:textId="77777777" w:rsidR="008D375B" w:rsidRPr="002E4017" w:rsidRDefault="008D375B" w:rsidP="000E3457">
            <w:pPr>
              <w:spacing w:line="240" w:lineRule="auto"/>
              <w:ind w:left="7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1980" w:type="dxa"/>
            <w:gridSpan w:val="2"/>
            <w:vAlign w:val="bottom"/>
            <w:hideMark/>
          </w:tcPr>
          <w:p w14:paraId="000C8C80" w14:textId="77777777" w:rsidR="008D375B" w:rsidRPr="002E4017" w:rsidRDefault="008D375B" w:rsidP="000E3457">
            <w:pPr>
              <w:pBdr>
                <w:bottom w:val="single" w:sz="4" w:space="1" w:color="auto"/>
              </w:pBd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7C76BE59" w14:textId="77777777" w:rsidR="008D375B" w:rsidRPr="002E4017" w:rsidRDefault="008D375B" w:rsidP="000E3457">
            <w:pPr>
              <w:pBdr>
                <w:bottom w:val="single" w:sz="4" w:space="1" w:color="auto"/>
              </w:pBd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521" w:type="dxa"/>
            <w:vAlign w:val="bottom"/>
            <w:hideMark/>
          </w:tcPr>
          <w:p w14:paraId="727150D8" w14:textId="77777777" w:rsidR="008D375B" w:rsidRPr="002E4017" w:rsidRDefault="008D375B" w:rsidP="000E3457">
            <w:pPr>
              <w:pBdr>
                <w:bottom w:val="single" w:sz="4" w:space="1" w:color="auto"/>
              </w:pBd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6703CE" w:rsidRPr="002E4017" w14:paraId="13596A0E" w14:textId="77777777">
        <w:trPr>
          <w:tblHeader/>
        </w:trPr>
        <w:tc>
          <w:tcPr>
            <w:tcW w:w="3044" w:type="dxa"/>
          </w:tcPr>
          <w:p w14:paraId="6883DAE7" w14:textId="77777777" w:rsidR="006703CE" w:rsidRPr="002E4017" w:rsidRDefault="006703CE" w:rsidP="000E3457">
            <w:pPr>
              <w:spacing w:line="240" w:lineRule="auto"/>
              <w:ind w:lef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571C483" w14:textId="30CC89A6" w:rsidR="006703CE" w:rsidRPr="002E4017" w:rsidRDefault="0036369D" w:rsidP="000E345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990" w:type="dxa"/>
            <w:hideMark/>
          </w:tcPr>
          <w:p w14:paraId="188C895E" w14:textId="0DB70D72" w:rsidR="006703CE" w:rsidRPr="002E4017" w:rsidRDefault="0036369D" w:rsidP="000E345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990" w:type="dxa"/>
          </w:tcPr>
          <w:p w14:paraId="627EA254" w14:textId="1A3C3ED3" w:rsidR="006703CE" w:rsidRPr="002E4017" w:rsidRDefault="0036369D" w:rsidP="000E345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990" w:type="dxa"/>
            <w:hideMark/>
          </w:tcPr>
          <w:p w14:paraId="2F265FC9" w14:textId="7E504A7F" w:rsidR="006703CE" w:rsidRPr="002E4017" w:rsidRDefault="0036369D" w:rsidP="000E345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2521" w:type="dxa"/>
          </w:tcPr>
          <w:p w14:paraId="6E3571BE" w14:textId="77777777" w:rsidR="006703CE" w:rsidRPr="002E4017" w:rsidRDefault="006703CE" w:rsidP="000E345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</w:p>
        </w:tc>
      </w:tr>
      <w:tr w:rsidR="006703CE" w:rsidRPr="002E4017" w14:paraId="5C021F35" w14:textId="77777777">
        <w:tc>
          <w:tcPr>
            <w:tcW w:w="3044" w:type="dxa"/>
            <w:hideMark/>
          </w:tcPr>
          <w:p w14:paraId="68466171" w14:textId="77777777" w:rsidR="006703CE" w:rsidRPr="002E4017" w:rsidRDefault="006703CE" w:rsidP="000E3457">
            <w:pPr>
              <w:spacing w:line="240" w:lineRule="auto"/>
              <w:ind w:left="7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2E401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  <w:p w14:paraId="6F151B64" w14:textId="77777777" w:rsidR="006703CE" w:rsidRPr="002E4017" w:rsidRDefault="006703CE" w:rsidP="000E3457">
            <w:pPr>
              <w:spacing w:line="240" w:lineRule="auto"/>
              <w:ind w:left="72"/>
              <w:rPr>
                <w:rFonts w:asciiTheme="majorBidi" w:hAnsiTheme="majorBidi" w:cstheme="majorBidi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90" w:type="dxa"/>
          </w:tcPr>
          <w:p w14:paraId="17C8C863" w14:textId="77777777" w:rsidR="006703CE" w:rsidRPr="002E4017" w:rsidRDefault="006703CE" w:rsidP="000E3457">
            <w:pPr>
              <w:tabs>
                <w:tab w:val="decimal" w:pos="552"/>
              </w:tabs>
              <w:overflowPunct/>
              <w:spacing w:line="240" w:lineRule="auto"/>
              <w:ind w:left="-18" w:right="72" w:firstLine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CBC3797" w14:textId="77777777" w:rsidR="006703CE" w:rsidRPr="002E4017" w:rsidRDefault="006703CE" w:rsidP="000E3457">
            <w:pPr>
              <w:tabs>
                <w:tab w:val="decimal" w:pos="552"/>
              </w:tabs>
              <w:overflowPunct/>
              <w:spacing w:line="240" w:lineRule="auto"/>
              <w:ind w:left="-18" w:right="72" w:firstLine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BAD431F" w14:textId="77777777" w:rsidR="006703CE" w:rsidRPr="002E4017" w:rsidRDefault="006703CE" w:rsidP="000E3457">
            <w:pPr>
              <w:tabs>
                <w:tab w:val="decimal" w:pos="552"/>
              </w:tabs>
              <w:overflowPunct/>
              <w:spacing w:line="240" w:lineRule="auto"/>
              <w:ind w:left="-18" w:right="72" w:firstLine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0F4B6A2" w14:textId="77777777" w:rsidR="006703CE" w:rsidRPr="002E4017" w:rsidRDefault="006703CE" w:rsidP="000E3457">
            <w:pPr>
              <w:tabs>
                <w:tab w:val="decimal" w:pos="552"/>
              </w:tabs>
              <w:overflowPunct/>
              <w:spacing w:line="240" w:lineRule="auto"/>
              <w:ind w:left="-18" w:right="72" w:firstLine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1" w:type="dxa"/>
          </w:tcPr>
          <w:p w14:paraId="370F2B6F" w14:textId="77777777" w:rsidR="006703CE" w:rsidRPr="002E4017" w:rsidRDefault="006703CE" w:rsidP="000E345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95F1B" w:rsidRPr="002E4017" w14:paraId="1109BDAB" w14:textId="77777777">
        <w:tc>
          <w:tcPr>
            <w:tcW w:w="3044" w:type="dxa"/>
          </w:tcPr>
          <w:p w14:paraId="285BC368" w14:textId="6C84A382" w:rsidR="00E95F1B" w:rsidRPr="002E4017" w:rsidRDefault="00E95F1B" w:rsidP="00E95F1B">
            <w:pPr>
              <w:spacing w:line="240" w:lineRule="auto"/>
              <w:ind w:lef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990" w:type="dxa"/>
          </w:tcPr>
          <w:p w14:paraId="63643709" w14:textId="15E91F2D" w:rsidR="00E95F1B" w:rsidRPr="002E4017" w:rsidRDefault="00E95F1B" w:rsidP="00E95F1B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6A02E56" w14:textId="00B070E0" w:rsidR="00E95F1B" w:rsidRPr="002E4017" w:rsidRDefault="00E95F1B" w:rsidP="00E95F1B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A1E5975" w14:textId="18646CF9" w:rsidR="00E95F1B" w:rsidRPr="002E4017" w:rsidRDefault="00DA2D93" w:rsidP="00E95F1B">
            <w:pPr>
              <w:tabs>
                <w:tab w:val="decimal" w:pos="600"/>
              </w:tabs>
              <w:overflowPunct/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90" w:type="dxa"/>
          </w:tcPr>
          <w:p w14:paraId="195AAA88" w14:textId="4B8ADD3E" w:rsidR="00E95F1B" w:rsidRPr="002E4017" w:rsidRDefault="00E95F1B" w:rsidP="00E95F1B">
            <w:pPr>
              <w:tabs>
                <w:tab w:val="decimal" w:pos="600"/>
              </w:tabs>
              <w:overflowPunct/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1" w:type="dxa"/>
          </w:tcPr>
          <w:p w14:paraId="464CF2C1" w14:textId="0659BF1D" w:rsidR="00E95F1B" w:rsidRPr="002E4017" w:rsidRDefault="00E95F1B" w:rsidP="00E95F1B">
            <w:pPr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ราคาตลาดหรือราคาตามสัญญา</w:t>
            </w:r>
          </w:p>
        </w:tc>
      </w:tr>
      <w:tr w:rsidR="00E95F1B" w:rsidRPr="002E4017" w14:paraId="4A072B8F" w14:textId="77777777">
        <w:tc>
          <w:tcPr>
            <w:tcW w:w="3044" w:type="dxa"/>
            <w:hideMark/>
          </w:tcPr>
          <w:p w14:paraId="4AC05188" w14:textId="77777777" w:rsidR="00E95F1B" w:rsidRPr="002E4017" w:rsidRDefault="00E95F1B" w:rsidP="00E95F1B">
            <w:pPr>
              <w:spacing w:line="240" w:lineRule="auto"/>
              <w:ind w:left="72"/>
              <w:rPr>
                <w:rFonts w:asciiTheme="majorBidi" w:hAnsiTheme="majorBidi" w:cstheme="majorBidi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90" w:type="dxa"/>
          </w:tcPr>
          <w:p w14:paraId="4F04998F" w14:textId="2B5DB81F" w:rsidR="00E95F1B" w:rsidRPr="002E4017" w:rsidRDefault="00E95F1B" w:rsidP="00E95F1B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345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hideMark/>
          </w:tcPr>
          <w:p w14:paraId="7E83E3E7" w14:textId="6D646227" w:rsidR="00E95F1B" w:rsidRPr="002E4017" w:rsidRDefault="00E95F1B" w:rsidP="00E95F1B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345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14:paraId="24CB16C5" w14:textId="4A76220F" w:rsidR="00E95F1B" w:rsidRPr="002E4017" w:rsidRDefault="00DA2D93" w:rsidP="00E95F1B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990" w:type="dxa"/>
            <w:hideMark/>
          </w:tcPr>
          <w:p w14:paraId="1E35552A" w14:textId="0D20F227" w:rsidR="00E95F1B" w:rsidRPr="002E4017" w:rsidRDefault="00E95F1B" w:rsidP="00E95F1B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</w:rPr>
            </w:pPr>
            <w:r w:rsidRPr="000E3457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2521" w:type="dxa"/>
            <w:hideMark/>
          </w:tcPr>
          <w:p w14:paraId="7F10FEAD" w14:textId="7C03B98B" w:rsidR="00E95F1B" w:rsidRPr="002E4017" w:rsidRDefault="00E95F1B" w:rsidP="00E95F1B">
            <w:pPr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2E401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2E401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E4017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E4017">
              <w:rPr>
                <w:rFonts w:asciiTheme="majorBidi" w:hAnsiTheme="majorBidi" w:cstheme="majorBidi"/>
                <w:sz w:val="28"/>
                <w:szCs w:val="28"/>
              </w:rPr>
              <w:t>5.0</w:t>
            </w:r>
            <w:r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</w:t>
            </w:r>
          </w:p>
        </w:tc>
      </w:tr>
      <w:tr w:rsidR="00DE778B" w:rsidRPr="002E4017" w14:paraId="2F483FA5" w14:textId="77777777">
        <w:tc>
          <w:tcPr>
            <w:tcW w:w="3044" w:type="dxa"/>
          </w:tcPr>
          <w:p w14:paraId="181F16EB" w14:textId="5D0B9BE6" w:rsidR="00DE778B" w:rsidRPr="002E4017" w:rsidRDefault="00DE778B" w:rsidP="00DE778B">
            <w:pPr>
              <w:spacing w:line="240" w:lineRule="auto"/>
              <w:ind w:left="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5897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90" w:type="dxa"/>
          </w:tcPr>
          <w:p w14:paraId="7BBF053E" w14:textId="2168B095" w:rsidR="00DE778B" w:rsidRPr="000E3457" w:rsidRDefault="00DE778B" w:rsidP="00DE778B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58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A390D7D" w14:textId="484AF86E" w:rsidR="00DE778B" w:rsidRPr="000E3457" w:rsidRDefault="00DE778B" w:rsidP="00DE778B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58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9C758E4" w14:textId="27B85985" w:rsidR="00DE778B" w:rsidRDefault="00B16E78" w:rsidP="00DE778B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990" w:type="dxa"/>
          </w:tcPr>
          <w:p w14:paraId="5FA9EC8E" w14:textId="532DA0C6" w:rsidR="00DE778B" w:rsidRPr="000E3457" w:rsidRDefault="00DE778B" w:rsidP="00DE778B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1" w:type="dxa"/>
          </w:tcPr>
          <w:p w14:paraId="14E4F99A" w14:textId="4E1D9BDB" w:rsidR="00DE778B" w:rsidRPr="002E4017" w:rsidRDefault="00DE778B" w:rsidP="00DE778B">
            <w:pPr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745897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อัตราที่ประกาศจ่าย</w:t>
            </w:r>
          </w:p>
        </w:tc>
      </w:tr>
      <w:tr w:rsidR="00E95F1B" w:rsidRPr="002E4017" w14:paraId="70295D02" w14:textId="77777777">
        <w:tc>
          <w:tcPr>
            <w:tcW w:w="3044" w:type="dxa"/>
            <w:hideMark/>
          </w:tcPr>
          <w:p w14:paraId="2C6518E9" w14:textId="77777777" w:rsidR="00E95F1B" w:rsidRPr="002E4017" w:rsidRDefault="00E95F1B" w:rsidP="00E95F1B">
            <w:pPr>
              <w:spacing w:line="240" w:lineRule="auto"/>
              <w:ind w:left="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3D79669B" w14:textId="456D4EA2" w:rsidR="00E95F1B" w:rsidRPr="002E4017" w:rsidRDefault="00E95F1B" w:rsidP="00E95F1B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345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hideMark/>
          </w:tcPr>
          <w:p w14:paraId="7562187B" w14:textId="61BB64B9" w:rsidR="00E95F1B" w:rsidRPr="002E4017" w:rsidRDefault="00E95F1B" w:rsidP="00E95F1B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345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14:paraId="4F520E29" w14:textId="31058892" w:rsidR="00E95F1B" w:rsidRPr="002E4017" w:rsidRDefault="00DA2D93" w:rsidP="00E95F1B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90" w:type="dxa"/>
            <w:hideMark/>
          </w:tcPr>
          <w:p w14:paraId="19F60EE4" w14:textId="6272DBEC" w:rsidR="00E95F1B" w:rsidRPr="002E4017" w:rsidRDefault="00E95F1B" w:rsidP="00E95F1B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</w:rPr>
            </w:pPr>
            <w:r w:rsidRPr="000E345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521" w:type="dxa"/>
            <w:hideMark/>
          </w:tcPr>
          <w:p w14:paraId="0FA60C0F" w14:textId="77777777" w:rsidR="00E95F1B" w:rsidRPr="002E4017" w:rsidRDefault="00E95F1B" w:rsidP="00E95F1B">
            <w:pPr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E95F1B" w:rsidRPr="002E4017" w14:paraId="78C9B5D6" w14:textId="77777777">
        <w:tc>
          <w:tcPr>
            <w:tcW w:w="3044" w:type="dxa"/>
          </w:tcPr>
          <w:p w14:paraId="76B52D82" w14:textId="687A4284" w:rsidR="00E95F1B" w:rsidRPr="002E4017" w:rsidRDefault="00E95F1B" w:rsidP="00E95F1B">
            <w:pPr>
              <w:spacing w:line="240" w:lineRule="auto"/>
              <w:ind w:left="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90" w:type="dxa"/>
          </w:tcPr>
          <w:p w14:paraId="1F9FC79E" w14:textId="0D6E80BC" w:rsidR="00E95F1B" w:rsidRPr="002E4017" w:rsidRDefault="00E95F1B" w:rsidP="00E95F1B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</w:rPr>
            </w:pPr>
            <w:r w:rsidRPr="000E345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14:paraId="4FB9C7BF" w14:textId="20FE4375" w:rsidR="00E95F1B" w:rsidRPr="002E4017" w:rsidRDefault="00E95F1B" w:rsidP="00E95F1B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</w:rPr>
            </w:pPr>
            <w:r w:rsidRPr="000E345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14:paraId="2530D1F1" w14:textId="0CDFD93D" w:rsidR="00E95F1B" w:rsidRPr="002E4017" w:rsidRDefault="00AE5F9B" w:rsidP="00E95F1B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14:paraId="5CF2BF13" w14:textId="32A8B0E2" w:rsidR="00E95F1B" w:rsidRPr="002E4017" w:rsidRDefault="00E95F1B" w:rsidP="00E95F1B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</w:rPr>
            </w:pPr>
            <w:r w:rsidRPr="000E345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521" w:type="dxa"/>
          </w:tcPr>
          <w:p w14:paraId="67992267" w14:textId="3810B20D" w:rsidR="00E95F1B" w:rsidRPr="002E4017" w:rsidRDefault="00E95F1B" w:rsidP="00E95F1B">
            <w:pPr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2E4017">
              <w:rPr>
                <w:rFonts w:asciiTheme="majorBidi" w:hAnsiTheme="majorBidi" w:cstheme="majorBidi"/>
                <w:sz w:val="28"/>
                <w:szCs w:val="28"/>
              </w:rPr>
              <w:t>1.5</w:t>
            </w:r>
            <w:r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E4017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E4017">
              <w:rPr>
                <w:rFonts w:asciiTheme="majorBidi" w:hAnsiTheme="majorBidi" w:cstheme="majorBidi"/>
                <w:sz w:val="28"/>
                <w:szCs w:val="28"/>
              </w:rPr>
              <w:t>3.85</w:t>
            </w:r>
            <w:r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</w:t>
            </w:r>
          </w:p>
        </w:tc>
      </w:tr>
      <w:tr w:rsidR="000E3457" w:rsidRPr="002E4017" w14:paraId="6F1F2492" w14:textId="77777777">
        <w:tc>
          <w:tcPr>
            <w:tcW w:w="3044" w:type="dxa"/>
          </w:tcPr>
          <w:p w14:paraId="7DE21374" w14:textId="77777777" w:rsidR="000E3457" w:rsidRPr="002E4017" w:rsidRDefault="000E3457" w:rsidP="000E3457">
            <w:pPr>
              <w:spacing w:line="240" w:lineRule="auto"/>
              <w:ind w:left="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01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90" w:type="dxa"/>
          </w:tcPr>
          <w:p w14:paraId="6511418C" w14:textId="77777777" w:rsidR="000E3457" w:rsidRPr="002E4017" w:rsidRDefault="000E3457" w:rsidP="000E3457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620C942A" w14:textId="77777777" w:rsidR="000E3457" w:rsidRPr="002E4017" w:rsidRDefault="000E3457" w:rsidP="000E3457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79CF636" w14:textId="77777777" w:rsidR="000E3457" w:rsidRPr="002E4017" w:rsidRDefault="000E3457" w:rsidP="000E3457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B9E3F1E" w14:textId="77777777" w:rsidR="000E3457" w:rsidRPr="002E4017" w:rsidRDefault="000E3457" w:rsidP="000E3457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1" w:type="dxa"/>
          </w:tcPr>
          <w:p w14:paraId="00E8695F" w14:textId="77777777" w:rsidR="000E3457" w:rsidRPr="002E4017" w:rsidRDefault="000E3457" w:rsidP="000E3457">
            <w:pPr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E3457" w:rsidRPr="002E4017" w14:paraId="1CB7B8C2" w14:textId="77777777">
        <w:tc>
          <w:tcPr>
            <w:tcW w:w="3044" w:type="dxa"/>
          </w:tcPr>
          <w:p w14:paraId="18CAE4B0" w14:textId="77777777" w:rsidR="000E3457" w:rsidRPr="002E4017" w:rsidRDefault="000E3457" w:rsidP="000E3457">
            <w:pPr>
              <w:spacing w:line="240" w:lineRule="auto"/>
              <w:ind w:left="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รายได้ค่าบริหารอสังหาริมทรัพย์</w:t>
            </w:r>
          </w:p>
        </w:tc>
        <w:tc>
          <w:tcPr>
            <w:tcW w:w="990" w:type="dxa"/>
          </w:tcPr>
          <w:p w14:paraId="3AB3E551" w14:textId="7A7945B5" w:rsidR="000E3457" w:rsidRPr="002E4017" w:rsidRDefault="00EE259F" w:rsidP="000E3457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90" w:type="dxa"/>
          </w:tcPr>
          <w:p w14:paraId="227122CE" w14:textId="4FBE8F62" w:rsidR="000E3457" w:rsidRPr="002E4017" w:rsidRDefault="000E3457" w:rsidP="000E3457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</w:rPr>
            </w:pPr>
            <w:r w:rsidRPr="000E345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90" w:type="dxa"/>
          </w:tcPr>
          <w:p w14:paraId="6950EC29" w14:textId="4440C1FA" w:rsidR="000E3457" w:rsidRPr="002E4017" w:rsidRDefault="00DC5C9F" w:rsidP="000E3457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080CAFE" w14:textId="47EB7381" w:rsidR="000E3457" w:rsidRPr="002E4017" w:rsidRDefault="000E3457" w:rsidP="000E3457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</w:rPr>
            </w:pPr>
            <w:r w:rsidRPr="000E345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521" w:type="dxa"/>
          </w:tcPr>
          <w:p w14:paraId="47F853E8" w14:textId="77777777" w:rsidR="000E3457" w:rsidRPr="002E4017" w:rsidRDefault="000E3457" w:rsidP="000E3457">
            <w:pPr>
              <w:spacing w:line="240" w:lineRule="auto"/>
              <w:ind w:right="-2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0E3457" w:rsidRPr="002E4017" w14:paraId="103D75A4" w14:textId="77777777">
        <w:tc>
          <w:tcPr>
            <w:tcW w:w="3044" w:type="dxa"/>
          </w:tcPr>
          <w:p w14:paraId="4F37BD46" w14:textId="77777777" w:rsidR="000E3457" w:rsidRPr="002E4017" w:rsidRDefault="000E3457" w:rsidP="000E3457">
            <w:pPr>
              <w:spacing w:line="240" w:lineRule="auto"/>
              <w:ind w:left="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990" w:type="dxa"/>
          </w:tcPr>
          <w:p w14:paraId="2864F542" w14:textId="1606211A" w:rsidR="000E3457" w:rsidRPr="002E4017" w:rsidRDefault="00EE259F" w:rsidP="000E3457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990" w:type="dxa"/>
          </w:tcPr>
          <w:p w14:paraId="44219BC0" w14:textId="54CFD34E" w:rsidR="000E3457" w:rsidRPr="002E4017" w:rsidRDefault="000E3457" w:rsidP="000E3457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</w:rPr>
            </w:pPr>
            <w:r w:rsidRPr="000E3457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990" w:type="dxa"/>
          </w:tcPr>
          <w:p w14:paraId="5860E61F" w14:textId="035E6832" w:rsidR="000E3457" w:rsidRPr="002E4017" w:rsidRDefault="00DC5C9F" w:rsidP="000E3457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8691725" w14:textId="4ADAF9E2" w:rsidR="000E3457" w:rsidRPr="002E4017" w:rsidRDefault="000E3457" w:rsidP="000E3457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</w:rPr>
            </w:pPr>
            <w:r w:rsidRPr="000E345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521" w:type="dxa"/>
          </w:tcPr>
          <w:p w14:paraId="12A99ECA" w14:textId="77777777" w:rsidR="000E3457" w:rsidRPr="002E4017" w:rsidRDefault="000E3457" w:rsidP="000E3457">
            <w:pPr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0E3457" w:rsidRPr="002E4017" w14:paraId="6BDC3213" w14:textId="77777777">
        <w:tc>
          <w:tcPr>
            <w:tcW w:w="3044" w:type="dxa"/>
          </w:tcPr>
          <w:p w14:paraId="20D6C848" w14:textId="77777777" w:rsidR="000E3457" w:rsidRPr="002E4017" w:rsidRDefault="000E3457" w:rsidP="000E3457">
            <w:pPr>
              <w:spacing w:line="240" w:lineRule="auto"/>
              <w:ind w:left="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90" w:type="dxa"/>
          </w:tcPr>
          <w:p w14:paraId="6ACE325E" w14:textId="5AE54303" w:rsidR="000E3457" w:rsidRPr="002E4017" w:rsidRDefault="00EE259F" w:rsidP="000E3457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990" w:type="dxa"/>
          </w:tcPr>
          <w:p w14:paraId="036F338B" w14:textId="23B0CD39" w:rsidR="000E3457" w:rsidRPr="002E4017" w:rsidRDefault="000E3457" w:rsidP="000E3457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</w:rPr>
            </w:pPr>
            <w:r w:rsidRPr="000E3457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990" w:type="dxa"/>
          </w:tcPr>
          <w:p w14:paraId="5C19047B" w14:textId="57CFE782" w:rsidR="000E3457" w:rsidRPr="002E4017" w:rsidRDefault="00DC5C9F" w:rsidP="000E3457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90" w:type="dxa"/>
          </w:tcPr>
          <w:p w14:paraId="46CDCA3C" w14:textId="40DE2E6A" w:rsidR="000E3457" w:rsidRPr="002E4017" w:rsidRDefault="000E3457" w:rsidP="000E3457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</w:rPr>
            </w:pPr>
            <w:r w:rsidRPr="000E345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521" w:type="dxa"/>
          </w:tcPr>
          <w:p w14:paraId="5FD43AAF" w14:textId="77777777" w:rsidR="000E3457" w:rsidRPr="002E4017" w:rsidRDefault="000E3457" w:rsidP="000E3457">
            <w:pPr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อัตราที่ประกาศจ่าย</w:t>
            </w:r>
          </w:p>
        </w:tc>
      </w:tr>
      <w:tr w:rsidR="000E3457" w:rsidRPr="002E4017" w14:paraId="2DEB3762" w14:textId="77777777">
        <w:tc>
          <w:tcPr>
            <w:tcW w:w="3044" w:type="dxa"/>
          </w:tcPr>
          <w:p w14:paraId="7979EF52" w14:textId="77777777" w:rsidR="000E3457" w:rsidRPr="002E4017" w:rsidRDefault="000E3457" w:rsidP="000E3457">
            <w:pPr>
              <w:spacing w:line="240" w:lineRule="auto"/>
              <w:ind w:left="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90" w:type="dxa"/>
          </w:tcPr>
          <w:p w14:paraId="55DF16B2" w14:textId="2848AECC" w:rsidR="000E3457" w:rsidRPr="002E4017" w:rsidRDefault="00EE259F" w:rsidP="000E3457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A7698E2" w14:textId="7E0BF255" w:rsidR="000E3457" w:rsidRPr="002E4017" w:rsidRDefault="000E3457" w:rsidP="000E3457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</w:rPr>
            </w:pPr>
            <w:r w:rsidRPr="000E345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14:paraId="62D3F75B" w14:textId="5DF1398C" w:rsidR="000E3457" w:rsidRPr="002E4017" w:rsidRDefault="00DC5C9F" w:rsidP="000E3457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8C5556B" w14:textId="2A4140AE" w:rsidR="000E3457" w:rsidRPr="002E4017" w:rsidRDefault="000E3457" w:rsidP="000E3457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</w:rPr>
            </w:pPr>
            <w:r w:rsidRPr="000E345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521" w:type="dxa"/>
          </w:tcPr>
          <w:p w14:paraId="456AD146" w14:textId="77777777" w:rsidR="000E3457" w:rsidRPr="002E4017" w:rsidRDefault="000E3457" w:rsidP="000E3457">
            <w:pPr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0E3457" w:rsidRPr="002E4017" w14:paraId="794BA31B" w14:textId="77777777">
        <w:tc>
          <w:tcPr>
            <w:tcW w:w="3044" w:type="dxa"/>
          </w:tcPr>
          <w:p w14:paraId="33B872FC" w14:textId="77777777" w:rsidR="000E3457" w:rsidRPr="002E4017" w:rsidRDefault="000E3457" w:rsidP="000E3457">
            <w:pPr>
              <w:spacing w:line="240" w:lineRule="auto"/>
              <w:ind w:left="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017">
              <w:rPr>
                <w:rFonts w:asciiTheme="majorBidi" w:hAnsi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990" w:type="dxa"/>
          </w:tcPr>
          <w:p w14:paraId="461FF2DB" w14:textId="77777777" w:rsidR="000E3457" w:rsidRPr="002E4017" w:rsidRDefault="000E3457" w:rsidP="000E3457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2B49612" w14:textId="77777777" w:rsidR="000E3457" w:rsidRPr="002E4017" w:rsidRDefault="000E3457" w:rsidP="000E3457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4EE1A8F" w14:textId="77777777" w:rsidR="000E3457" w:rsidRPr="002E4017" w:rsidRDefault="000E3457" w:rsidP="000E3457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D7DE0F9" w14:textId="77777777" w:rsidR="000E3457" w:rsidRPr="002E4017" w:rsidRDefault="000E3457" w:rsidP="000E3457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1" w:type="dxa"/>
          </w:tcPr>
          <w:p w14:paraId="112CA892" w14:textId="77777777" w:rsidR="000E3457" w:rsidRPr="002E4017" w:rsidRDefault="000E3457" w:rsidP="000E3457">
            <w:pPr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E3457" w:rsidRPr="002E4017" w14:paraId="66A0B75A" w14:textId="77777777">
        <w:tc>
          <w:tcPr>
            <w:tcW w:w="3044" w:type="dxa"/>
          </w:tcPr>
          <w:p w14:paraId="65BD3A3E" w14:textId="77777777" w:rsidR="000E3457" w:rsidRPr="002E4017" w:rsidRDefault="000E3457" w:rsidP="000E3457">
            <w:pPr>
              <w:spacing w:line="240" w:lineRule="auto"/>
              <w:ind w:left="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90" w:type="dxa"/>
          </w:tcPr>
          <w:p w14:paraId="27704B0B" w14:textId="07668062" w:rsidR="000E3457" w:rsidRPr="002E4017" w:rsidRDefault="00EE259F" w:rsidP="000E3457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9FBBBC4" w14:textId="58C7FE4C" w:rsidR="000E3457" w:rsidRPr="002E4017" w:rsidRDefault="000E3457" w:rsidP="000E3457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</w:rPr>
            </w:pPr>
            <w:r w:rsidRPr="000E345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14:paraId="695F0EB7" w14:textId="2DF1D74F" w:rsidR="000E3457" w:rsidRPr="002E4017" w:rsidRDefault="00986A5A" w:rsidP="000E3457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14:paraId="7EC46B60" w14:textId="6BE461B1" w:rsidR="000E3457" w:rsidRPr="002E4017" w:rsidRDefault="000E3457" w:rsidP="000E3457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</w:rPr>
            </w:pPr>
            <w:r w:rsidRPr="000E345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521" w:type="dxa"/>
          </w:tcPr>
          <w:p w14:paraId="50584D77" w14:textId="170BAF1B" w:rsidR="000E3457" w:rsidRPr="002E4017" w:rsidRDefault="000E3457" w:rsidP="000E3457">
            <w:pPr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2E4017">
              <w:rPr>
                <w:rFonts w:asciiTheme="majorBidi" w:hAnsiTheme="majorBidi" w:cstheme="majorBidi"/>
                <w:sz w:val="28"/>
                <w:szCs w:val="28"/>
              </w:rPr>
              <w:t>4.0</w:t>
            </w:r>
            <w:r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E4017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E4017">
              <w:rPr>
                <w:rFonts w:asciiTheme="majorBidi" w:hAnsiTheme="majorBidi" w:cstheme="majorBidi"/>
                <w:sz w:val="28"/>
                <w:szCs w:val="28"/>
              </w:rPr>
              <w:t>8.0</w:t>
            </w:r>
            <w:r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</w:t>
            </w:r>
          </w:p>
        </w:tc>
      </w:tr>
      <w:tr w:rsidR="005A5447" w:rsidRPr="002E4017" w14:paraId="27BC9177" w14:textId="77777777">
        <w:tc>
          <w:tcPr>
            <w:tcW w:w="3044" w:type="dxa"/>
          </w:tcPr>
          <w:p w14:paraId="5E906C0C" w14:textId="3AD7FEB5" w:rsidR="005A5447" w:rsidRPr="002E4017" w:rsidRDefault="005A5447" w:rsidP="005A5447">
            <w:pPr>
              <w:spacing w:line="240" w:lineRule="auto"/>
              <w:ind w:left="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990" w:type="dxa"/>
          </w:tcPr>
          <w:p w14:paraId="658DF7A0" w14:textId="41679D3A" w:rsidR="005A5447" w:rsidRDefault="003073A4" w:rsidP="005A5447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14:paraId="1261AB37" w14:textId="29AB4CCA" w:rsidR="005A5447" w:rsidRPr="000E3457" w:rsidRDefault="003073A4" w:rsidP="005A5447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7F21AA5" w14:textId="72C191DB" w:rsidR="005A5447" w:rsidRDefault="005A5447" w:rsidP="005A5447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DF51897" w14:textId="07057BB1" w:rsidR="005A5447" w:rsidRPr="000E3457" w:rsidRDefault="005A5447" w:rsidP="005A5447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</w:rPr>
            </w:pPr>
            <w:r w:rsidRPr="000E345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521" w:type="dxa"/>
          </w:tcPr>
          <w:p w14:paraId="2EBD1ADE" w14:textId="7866F5F6" w:rsidR="005A5447" w:rsidRPr="003073A4" w:rsidRDefault="005A5447" w:rsidP="005A5447">
            <w:pPr>
              <w:spacing w:line="240" w:lineRule="auto"/>
              <w:ind w:right="7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073A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ราคาตลาดหรือราคาตามสัญญา</w:t>
            </w:r>
          </w:p>
        </w:tc>
      </w:tr>
      <w:tr w:rsidR="000E3457" w:rsidRPr="002E4017" w14:paraId="14795133" w14:textId="77777777">
        <w:tc>
          <w:tcPr>
            <w:tcW w:w="3044" w:type="dxa"/>
            <w:hideMark/>
          </w:tcPr>
          <w:p w14:paraId="3EA6F1D4" w14:textId="77777777" w:rsidR="000E3457" w:rsidRPr="002E4017" w:rsidRDefault="000E3457" w:rsidP="000E3457">
            <w:pPr>
              <w:spacing w:line="240" w:lineRule="auto"/>
              <w:ind w:left="72"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01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90" w:type="dxa"/>
          </w:tcPr>
          <w:p w14:paraId="25982EB4" w14:textId="77777777" w:rsidR="000E3457" w:rsidRPr="002E4017" w:rsidRDefault="000E3457" w:rsidP="000E3457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A447D51" w14:textId="77777777" w:rsidR="000E3457" w:rsidRPr="002E4017" w:rsidRDefault="000E3457" w:rsidP="000E3457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08862AC" w14:textId="77777777" w:rsidR="000E3457" w:rsidRPr="002E4017" w:rsidRDefault="000E3457" w:rsidP="000E3457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B3E1695" w14:textId="77777777" w:rsidR="000E3457" w:rsidRPr="002E4017" w:rsidRDefault="000E3457" w:rsidP="000E3457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1" w:type="dxa"/>
          </w:tcPr>
          <w:p w14:paraId="77F53182" w14:textId="77777777" w:rsidR="000E3457" w:rsidRPr="002E4017" w:rsidRDefault="000E3457" w:rsidP="000E3457">
            <w:pPr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E3457" w:rsidRPr="002E4017" w14:paraId="1867186F" w14:textId="77777777">
        <w:tc>
          <w:tcPr>
            <w:tcW w:w="3044" w:type="dxa"/>
            <w:hideMark/>
          </w:tcPr>
          <w:p w14:paraId="0D2CC681" w14:textId="77777777" w:rsidR="000E3457" w:rsidRPr="002E4017" w:rsidRDefault="000E3457" w:rsidP="000E3457">
            <w:pPr>
              <w:spacing w:line="240" w:lineRule="auto"/>
              <w:ind w:left="72"/>
              <w:rPr>
                <w:rFonts w:asciiTheme="majorBidi" w:hAnsiTheme="majorBidi" w:cstheme="majorBidi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990" w:type="dxa"/>
          </w:tcPr>
          <w:p w14:paraId="09C80674" w14:textId="0257F2E4" w:rsidR="000E3457" w:rsidRPr="002E4017" w:rsidRDefault="00EE259F" w:rsidP="000E3457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90" w:type="dxa"/>
            <w:hideMark/>
          </w:tcPr>
          <w:p w14:paraId="59AC3D79" w14:textId="0664282A" w:rsidR="000E3457" w:rsidRPr="002E4017" w:rsidRDefault="000E3457" w:rsidP="000E3457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345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90" w:type="dxa"/>
          </w:tcPr>
          <w:p w14:paraId="3FBF20AD" w14:textId="5CAE7CC5" w:rsidR="000E3457" w:rsidRPr="002E4017" w:rsidRDefault="00EE259F" w:rsidP="000E3457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hideMark/>
          </w:tcPr>
          <w:p w14:paraId="22555EE5" w14:textId="566C32BF" w:rsidR="000E3457" w:rsidRPr="002E4017" w:rsidRDefault="000E3457" w:rsidP="000E3457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345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521" w:type="dxa"/>
            <w:hideMark/>
          </w:tcPr>
          <w:p w14:paraId="40264D0F" w14:textId="77777777" w:rsidR="000E3457" w:rsidRPr="002E4017" w:rsidRDefault="000E3457" w:rsidP="000E3457">
            <w:pPr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ราคาตลาดหรือราคาตามสัญญา</w:t>
            </w:r>
          </w:p>
        </w:tc>
      </w:tr>
      <w:tr w:rsidR="000E3457" w:rsidRPr="002E4017" w14:paraId="77B11B39" w14:textId="77777777">
        <w:trPr>
          <w:trHeight w:val="74"/>
        </w:trPr>
        <w:tc>
          <w:tcPr>
            <w:tcW w:w="3044" w:type="dxa"/>
            <w:hideMark/>
          </w:tcPr>
          <w:p w14:paraId="462127F3" w14:textId="77777777" w:rsidR="000E3457" w:rsidRPr="002E4017" w:rsidRDefault="000E3457" w:rsidP="000E3457">
            <w:pPr>
              <w:spacing w:line="240" w:lineRule="auto"/>
              <w:ind w:lef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ค่าเช่าและค่าบริการจ่าย</w:t>
            </w:r>
          </w:p>
        </w:tc>
        <w:tc>
          <w:tcPr>
            <w:tcW w:w="990" w:type="dxa"/>
          </w:tcPr>
          <w:p w14:paraId="01067604" w14:textId="030DCCA7" w:rsidR="000E3457" w:rsidRPr="002E4017" w:rsidRDefault="00EE259F" w:rsidP="000E3457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90" w:type="dxa"/>
            <w:hideMark/>
          </w:tcPr>
          <w:p w14:paraId="6FEA17AB" w14:textId="2BDCCF87" w:rsidR="000E3457" w:rsidRPr="002E4017" w:rsidRDefault="000E3457" w:rsidP="000E3457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3457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990" w:type="dxa"/>
          </w:tcPr>
          <w:p w14:paraId="029AFF60" w14:textId="4370E282" w:rsidR="000E3457" w:rsidRPr="002E4017" w:rsidRDefault="00EE259F" w:rsidP="000E3457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90" w:type="dxa"/>
            <w:hideMark/>
          </w:tcPr>
          <w:p w14:paraId="0F43B575" w14:textId="41F34F4F" w:rsidR="000E3457" w:rsidRPr="002E4017" w:rsidRDefault="000E3457" w:rsidP="000E3457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</w:rPr>
            </w:pPr>
            <w:r w:rsidRPr="000E345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521" w:type="dxa"/>
            <w:hideMark/>
          </w:tcPr>
          <w:p w14:paraId="33950A18" w14:textId="77777777" w:rsidR="000E3457" w:rsidRPr="002E4017" w:rsidRDefault="000E3457" w:rsidP="000E3457">
            <w:pPr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2AB577DB" w14:textId="3E378654" w:rsidR="000E3457" w:rsidRPr="00EF58A5" w:rsidRDefault="000E3457" w:rsidP="000E3457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52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044"/>
        <w:gridCol w:w="990"/>
        <w:gridCol w:w="990"/>
        <w:gridCol w:w="990"/>
        <w:gridCol w:w="990"/>
        <w:gridCol w:w="2521"/>
      </w:tblGrid>
      <w:tr w:rsidR="000E3457" w:rsidRPr="002E4017" w14:paraId="13354128" w14:textId="77777777">
        <w:trPr>
          <w:cantSplit/>
          <w:tblHeader/>
        </w:trPr>
        <w:tc>
          <w:tcPr>
            <w:tcW w:w="3044" w:type="dxa"/>
          </w:tcPr>
          <w:p w14:paraId="181C2E62" w14:textId="3D601940" w:rsidR="000E3457" w:rsidRPr="002E4017" w:rsidRDefault="000E3457" w:rsidP="000E3457">
            <w:pPr>
              <w:spacing w:line="240" w:lineRule="auto"/>
              <w:ind w:left="7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6481" w:type="dxa"/>
            <w:gridSpan w:val="5"/>
            <w:hideMark/>
          </w:tcPr>
          <w:p w14:paraId="0C2C1BDA" w14:textId="77777777" w:rsidR="000E3457" w:rsidRPr="002E4017" w:rsidRDefault="000E3457" w:rsidP="000E345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2E401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2E401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E3457" w:rsidRPr="002E4017" w14:paraId="1AFC67EF" w14:textId="77777777">
        <w:trPr>
          <w:tblHeader/>
        </w:trPr>
        <w:tc>
          <w:tcPr>
            <w:tcW w:w="3044" w:type="dxa"/>
          </w:tcPr>
          <w:p w14:paraId="7D114F87" w14:textId="77777777" w:rsidR="000E3457" w:rsidRPr="002E4017" w:rsidRDefault="000E3457" w:rsidP="000E3457">
            <w:pPr>
              <w:spacing w:line="240" w:lineRule="auto"/>
              <w:ind w:left="7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3960" w:type="dxa"/>
            <w:gridSpan w:val="4"/>
            <w:vAlign w:val="bottom"/>
            <w:hideMark/>
          </w:tcPr>
          <w:p w14:paraId="1C24F07F" w14:textId="48AE7FF2" w:rsidR="000E3457" w:rsidRPr="002E4017" w:rsidRDefault="000E3457" w:rsidP="000E3457">
            <w:pPr>
              <w:pBdr>
                <w:bottom w:val="single" w:sz="4" w:space="1" w:color="auto"/>
              </w:pBd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หก</w:t>
            </w:r>
            <w:r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521" w:type="dxa"/>
            <w:vAlign w:val="bottom"/>
          </w:tcPr>
          <w:p w14:paraId="502AF4C1" w14:textId="77777777" w:rsidR="000E3457" w:rsidRPr="002E4017" w:rsidRDefault="000E3457" w:rsidP="000E3457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E3457" w:rsidRPr="002E4017" w14:paraId="0BE82D6D" w14:textId="77777777">
        <w:trPr>
          <w:tblHeader/>
        </w:trPr>
        <w:tc>
          <w:tcPr>
            <w:tcW w:w="3044" w:type="dxa"/>
          </w:tcPr>
          <w:p w14:paraId="602BEACD" w14:textId="77777777" w:rsidR="000E3457" w:rsidRPr="002E4017" w:rsidRDefault="000E3457" w:rsidP="000E3457">
            <w:pPr>
              <w:spacing w:line="240" w:lineRule="auto"/>
              <w:ind w:left="7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1980" w:type="dxa"/>
            <w:gridSpan w:val="2"/>
            <w:vAlign w:val="bottom"/>
            <w:hideMark/>
          </w:tcPr>
          <w:p w14:paraId="0FDBB668" w14:textId="77777777" w:rsidR="000E3457" w:rsidRPr="002E4017" w:rsidRDefault="000E3457" w:rsidP="000E3457">
            <w:pPr>
              <w:pBdr>
                <w:bottom w:val="single" w:sz="4" w:space="1" w:color="auto"/>
              </w:pBd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7AF177E3" w14:textId="77777777" w:rsidR="000E3457" w:rsidRPr="002E4017" w:rsidRDefault="000E3457" w:rsidP="000E3457">
            <w:pPr>
              <w:pBdr>
                <w:bottom w:val="single" w:sz="4" w:space="1" w:color="auto"/>
              </w:pBd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521" w:type="dxa"/>
            <w:vAlign w:val="bottom"/>
            <w:hideMark/>
          </w:tcPr>
          <w:p w14:paraId="1C9143F1" w14:textId="77777777" w:rsidR="000E3457" w:rsidRPr="002E4017" w:rsidRDefault="000E3457" w:rsidP="000E3457">
            <w:pPr>
              <w:pBdr>
                <w:bottom w:val="single" w:sz="4" w:space="1" w:color="auto"/>
              </w:pBd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0E3457" w:rsidRPr="002E4017" w14:paraId="373E4172" w14:textId="77777777">
        <w:trPr>
          <w:tblHeader/>
        </w:trPr>
        <w:tc>
          <w:tcPr>
            <w:tcW w:w="3044" w:type="dxa"/>
          </w:tcPr>
          <w:p w14:paraId="65235CE7" w14:textId="77777777" w:rsidR="000E3457" w:rsidRPr="002E4017" w:rsidRDefault="000E3457" w:rsidP="000E3457">
            <w:pPr>
              <w:spacing w:line="240" w:lineRule="auto"/>
              <w:ind w:lef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8AFED80" w14:textId="77777777" w:rsidR="000E3457" w:rsidRPr="002E4017" w:rsidRDefault="000E3457" w:rsidP="000E345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990" w:type="dxa"/>
            <w:hideMark/>
          </w:tcPr>
          <w:p w14:paraId="30370A56" w14:textId="77777777" w:rsidR="000E3457" w:rsidRPr="002E4017" w:rsidRDefault="000E3457" w:rsidP="000E345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990" w:type="dxa"/>
          </w:tcPr>
          <w:p w14:paraId="4A945FFB" w14:textId="77777777" w:rsidR="000E3457" w:rsidRPr="002E4017" w:rsidRDefault="000E3457" w:rsidP="000E345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990" w:type="dxa"/>
            <w:hideMark/>
          </w:tcPr>
          <w:p w14:paraId="3932F8C0" w14:textId="77777777" w:rsidR="000E3457" w:rsidRPr="002E4017" w:rsidRDefault="000E3457" w:rsidP="000E345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2521" w:type="dxa"/>
          </w:tcPr>
          <w:p w14:paraId="737DAC0C" w14:textId="77777777" w:rsidR="000E3457" w:rsidRPr="002E4017" w:rsidRDefault="000E3457" w:rsidP="000E345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</w:p>
        </w:tc>
      </w:tr>
      <w:tr w:rsidR="000E3457" w:rsidRPr="002E4017" w14:paraId="5906A044" w14:textId="77777777">
        <w:tc>
          <w:tcPr>
            <w:tcW w:w="3044" w:type="dxa"/>
            <w:hideMark/>
          </w:tcPr>
          <w:p w14:paraId="6A617A45" w14:textId="77777777" w:rsidR="000E3457" w:rsidRPr="00FB4E5D" w:rsidRDefault="000E3457" w:rsidP="000E3457">
            <w:pPr>
              <w:spacing w:line="240" w:lineRule="auto"/>
              <w:ind w:left="7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FB4E5D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  <w:p w14:paraId="389C8A53" w14:textId="77777777" w:rsidR="000E3457" w:rsidRPr="00FB4E5D" w:rsidRDefault="000E3457" w:rsidP="000E3457">
            <w:pPr>
              <w:spacing w:line="240" w:lineRule="auto"/>
              <w:ind w:left="72"/>
              <w:rPr>
                <w:rFonts w:asciiTheme="majorBidi" w:hAnsiTheme="majorBidi" w:cstheme="majorBidi"/>
                <w:sz w:val="28"/>
                <w:szCs w:val="28"/>
              </w:rPr>
            </w:pPr>
            <w:r w:rsidRPr="00FB4E5D">
              <w:rPr>
                <w:rFonts w:asciiTheme="majorBidi" w:hAnsiTheme="majorBidi" w:cstheme="majorBidi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90" w:type="dxa"/>
          </w:tcPr>
          <w:p w14:paraId="68736326" w14:textId="77777777" w:rsidR="000E3457" w:rsidRPr="00FB4E5D" w:rsidRDefault="000E3457" w:rsidP="000E3457">
            <w:pPr>
              <w:tabs>
                <w:tab w:val="decimal" w:pos="552"/>
              </w:tabs>
              <w:overflowPunct/>
              <w:spacing w:line="240" w:lineRule="auto"/>
              <w:ind w:left="-18" w:right="72" w:firstLine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DAF9035" w14:textId="77777777" w:rsidR="000E3457" w:rsidRPr="00FB4E5D" w:rsidRDefault="000E3457" w:rsidP="000E3457">
            <w:pPr>
              <w:tabs>
                <w:tab w:val="decimal" w:pos="552"/>
              </w:tabs>
              <w:overflowPunct/>
              <w:spacing w:line="240" w:lineRule="auto"/>
              <w:ind w:left="-18" w:right="72" w:firstLine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33C0E35" w14:textId="77777777" w:rsidR="000E3457" w:rsidRPr="00FB4E5D" w:rsidRDefault="000E3457" w:rsidP="000E3457">
            <w:pPr>
              <w:tabs>
                <w:tab w:val="decimal" w:pos="552"/>
              </w:tabs>
              <w:overflowPunct/>
              <w:spacing w:line="240" w:lineRule="auto"/>
              <w:ind w:left="-18" w:right="72" w:firstLine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1F9CFA2" w14:textId="77777777" w:rsidR="000E3457" w:rsidRPr="00FB4E5D" w:rsidRDefault="000E3457" w:rsidP="000E3457">
            <w:pPr>
              <w:tabs>
                <w:tab w:val="decimal" w:pos="552"/>
              </w:tabs>
              <w:overflowPunct/>
              <w:spacing w:line="240" w:lineRule="auto"/>
              <w:ind w:left="-18" w:right="72" w:firstLine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1" w:type="dxa"/>
          </w:tcPr>
          <w:p w14:paraId="179F6587" w14:textId="77777777" w:rsidR="000E3457" w:rsidRPr="00FB4E5D" w:rsidRDefault="000E3457" w:rsidP="000E345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95F1B" w:rsidRPr="002E4017" w14:paraId="3772E6EB" w14:textId="77777777">
        <w:tc>
          <w:tcPr>
            <w:tcW w:w="3044" w:type="dxa"/>
          </w:tcPr>
          <w:p w14:paraId="6E3F41B1" w14:textId="77777777" w:rsidR="00E95F1B" w:rsidRPr="00FB4E5D" w:rsidRDefault="00E95F1B" w:rsidP="00E95F1B">
            <w:pPr>
              <w:spacing w:line="240" w:lineRule="auto"/>
              <w:ind w:lef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4E5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990" w:type="dxa"/>
          </w:tcPr>
          <w:p w14:paraId="0BC82036" w14:textId="3682DB83" w:rsidR="00E95F1B" w:rsidRPr="00FB4E5D" w:rsidRDefault="00E95F1B" w:rsidP="00E95F1B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</w:rPr>
            </w:pPr>
            <w:r w:rsidRPr="00FB4E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788634E" w14:textId="77777777" w:rsidR="00E95F1B" w:rsidRPr="00FB4E5D" w:rsidRDefault="00E95F1B" w:rsidP="00E95F1B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</w:rPr>
            </w:pPr>
            <w:r w:rsidRPr="00FB4E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65656D7" w14:textId="5AAA0D96" w:rsidR="00E95F1B" w:rsidRPr="00FB4E5D" w:rsidRDefault="00DB7B6F" w:rsidP="00E95F1B">
            <w:pPr>
              <w:tabs>
                <w:tab w:val="decimal" w:pos="600"/>
              </w:tabs>
              <w:overflowPunct/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B4E5D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990" w:type="dxa"/>
          </w:tcPr>
          <w:p w14:paraId="194E5617" w14:textId="77777777" w:rsidR="00E95F1B" w:rsidRPr="00FB4E5D" w:rsidRDefault="00E95F1B" w:rsidP="00E95F1B">
            <w:pPr>
              <w:tabs>
                <w:tab w:val="decimal" w:pos="600"/>
              </w:tabs>
              <w:overflowPunct/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B4E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1" w:type="dxa"/>
          </w:tcPr>
          <w:p w14:paraId="6D497DFB" w14:textId="77777777" w:rsidR="00E95F1B" w:rsidRPr="00FB4E5D" w:rsidRDefault="00E95F1B" w:rsidP="00E95F1B">
            <w:pPr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4E5D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ราคาตลาดหรือราคาตามสัญญา</w:t>
            </w:r>
          </w:p>
        </w:tc>
      </w:tr>
      <w:tr w:rsidR="00E95F1B" w:rsidRPr="002E4017" w14:paraId="47354CFA" w14:textId="77777777">
        <w:tc>
          <w:tcPr>
            <w:tcW w:w="3044" w:type="dxa"/>
            <w:hideMark/>
          </w:tcPr>
          <w:p w14:paraId="4E118C07" w14:textId="77777777" w:rsidR="00E95F1B" w:rsidRPr="00FB4E5D" w:rsidRDefault="00E95F1B" w:rsidP="00E95F1B">
            <w:pPr>
              <w:spacing w:line="240" w:lineRule="auto"/>
              <w:ind w:left="72"/>
              <w:rPr>
                <w:rFonts w:asciiTheme="majorBidi" w:hAnsiTheme="majorBidi" w:cstheme="majorBidi"/>
                <w:sz w:val="28"/>
                <w:szCs w:val="28"/>
              </w:rPr>
            </w:pPr>
            <w:r w:rsidRPr="00FB4E5D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90" w:type="dxa"/>
          </w:tcPr>
          <w:p w14:paraId="1235CD66" w14:textId="552BFB4B" w:rsidR="00E95F1B" w:rsidRPr="00FB4E5D" w:rsidRDefault="00E95F1B" w:rsidP="00E95F1B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4E5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hideMark/>
          </w:tcPr>
          <w:p w14:paraId="35158843" w14:textId="49D3243E" w:rsidR="00E95F1B" w:rsidRPr="00FB4E5D" w:rsidRDefault="00E95F1B" w:rsidP="00E95F1B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4E5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14:paraId="161953C0" w14:textId="25A94EDA" w:rsidR="00E95F1B" w:rsidRPr="00FB4E5D" w:rsidRDefault="00DB7B6F" w:rsidP="00E95F1B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4E5D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990" w:type="dxa"/>
            <w:hideMark/>
          </w:tcPr>
          <w:p w14:paraId="64AEA552" w14:textId="756680C5" w:rsidR="00E95F1B" w:rsidRPr="00FB4E5D" w:rsidRDefault="00E95F1B" w:rsidP="00E95F1B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</w:rPr>
            </w:pPr>
            <w:r w:rsidRPr="00FB4E5D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2521" w:type="dxa"/>
            <w:hideMark/>
          </w:tcPr>
          <w:p w14:paraId="1B0919F3" w14:textId="77777777" w:rsidR="00E95F1B" w:rsidRPr="00FB4E5D" w:rsidRDefault="00E95F1B" w:rsidP="00E95F1B">
            <w:pPr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B4E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FB4E5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B4E5D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B4E5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B4E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B4E5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FB4E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B4E5D">
              <w:rPr>
                <w:rFonts w:asciiTheme="majorBidi" w:hAnsiTheme="majorBidi" w:cstheme="majorBidi"/>
                <w:sz w:val="28"/>
                <w:szCs w:val="28"/>
              </w:rPr>
              <w:t>5.0</w:t>
            </w:r>
            <w:r w:rsidRPr="00FB4E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</w:t>
            </w:r>
          </w:p>
        </w:tc>
      </w:tr>
      <w:tr w:rsidR="00DC5C9F" w:rsidRPr="002E4017" w14:paraId="1CDB3BB7" w14:textId="77777777">
        <w:tc>
          <w:tcPr>
            <w:tcW w:w="3044" w:type="dxa"/>
          </w:tcPr>
          <w:p w14:paraId="40ABE97E" w14:textId="1447842A" w:rsidR="00DC5C9F" w:rsidRPr="00FB4E5D" w:rsidRDefault="00DC5C9F" w:rsidP="00DC5C9F">
            <w:pPr>
              <w:spacing w:line="240" w:lineRule="auto"/>
              <w:ind w:left="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4E5D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90" w:type="dxa"/>
          </w:tcPr>
          <w:p w14:paraId="1E294EB5" w14:textId="16A5F37C" w:rsidR="00DC5C9F" w:rsidRPr="00FB4E5D" w:rsidRDefault="00DC5C9F" w:rsidP="00DC5C9F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4E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1BD379E" w14:textId="777AA6AC" w:rsidR="00DC5C9F" w:rsidRPr="00FB4E5D" w:rsidRDefault="00DC5C9F" w:rsidP="00DC5C9F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4E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30B7546" w14:textId="37591164" w:rsidR="00DC5C9F" w:rsidRPr="00FB4E5D" w:rsidRDefault="00DC5C9F" w:rsidP="00DC5C9F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</w:rPr>
            </w:pPr>
            <w:r w:rsidRPr="00FB4E5D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990" w:type="dxa"/>
          </w:tcPr>
          <w:p w14:paraId="299EE635" w14:textId="6EFCFB5F" w:rsidR="00DC5C9F" w:rsidRPr="00FB4E5D" w:rsidRDefault="00DC5C9F" w:rsidP="00DC5C9F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</w:rPr>
            </w:pPr>
            <w:r w:rsidRPr="00FB4E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1" w:type="dxa"/>
          </w:tcPr>
          <w:p w14:paraId="4FF248AF" w14:textId="7A4467BD" w:rsidR="00DC5C9F" w:rsidRPr="00FB4E5D" w:rsidRDefault="00DC5C9F" w:rsidP="00DC5C9F">
            <w:pPr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4E5D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อัตราที่ประกาศจ่าย</w:t>
            </w:r>
          </w:p>
        </w:tc>
      </w:tr>
      <w:tr w:rsidR="00E95F1B" w:rsidRPr="002E4017" w14:paraId="0B7DF1BC" w14:textId="77777777">
        <w:tc>
          <w:tcPr>
            <w:tcW w:w="3044" w:type="dxa"/>
            <w:hideMark/>
          </w:tcPr>
          <w:p w14:paraId="62D6FA85" w14:textId="77777777" w:rsidR="00E95F1B" w:rsidRPr="00FB4E5D" w:rsidRDefault="00E95F1B" w:rsidP="00E95F1B">
            <w:pPr>
              <w:spacing w:line="240" w:lineRule="auto"/>
              <w:ind w:left="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4E5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6C55A924" w14:textId="135449C2" w:rsidR="00E95F1B" w:rsidRPr="00FB4E5D" w:rsidRDefault="00E95F1B" w:rsidP="00E95F1B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4E5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hideMark/>
          </w:tcPr>
          <w:p w14:paraId="2D46A857" w14:textId="226C52DE" w:rsidR="00E95F1B" w:rsidRPr="00FB4E5D" w:rsidRDefault="00E95F1B" w:rsidP="00E95F1B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4E5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14:paraId="0AB4D891" w14:textId="6B42C6BA" w:rsidR="00E95F1B" w:rsidRPr="00FB4E5D" w:rsidRDefault="00DB7B6F" w:rsidP="00E95F1B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</w:rPr>
            </w:pPr>
            <w:r w:rsidRPr="00FB4E5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90" w:type="dxa"/>
            <w:hideMark/>
          </w:tcPr>
          <w:p w14:paraId="56E4E6AD" w14:textId="1611CBFB" w:rsidR="00E95F1B" w:rsidRPr="00FB4E5D" w:rsidRDefault="00E95F1B" w:rsidP="00E95F1B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</w:rPr>
            </w:pPr>
            <w:r w:rsidRPr="00FB4E5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521" w:type="dxa"/>
            <w:hideMark/>
          </w:tcPr>
          <w:p w14:paraId="267256F0" w14:textId="77777777" w:rsidR="00E95F1B" w:rsidRPr="00FB4E5D" w:rsidRDefault="00E95F1B" w:rsidP="00E95F1B">
            <w:pPr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B4E5D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E95F1B" w:rsidRPr="002E4017" w14:paraId="3CBB23C9" w14:textId="77777777">
        <w:tc>
          <w:tcPr>
            <w:tcW w:w="3044" w:type="dxa"/>
          </w:tcPr>
          <w:p w14:paraId="79AF63C7" w14:textId="77777777" w:rsidR="00E95F1B" w:rsidRPr="00FB4E5D" w:rsidRDefault="00E95F1B" w:rsidP="00E95F1B">
            <w:pPr>
              <w:spacing w:line="240" w:lineRule="auto"/>
              <w:ind w:left="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4E5D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90" w:type="dxa"/>
          </w:tcPr>
          <w:p w14:paraId="5893C91F" w14:textId="239E6554" w:rsidR="00E95F1B" w:rsidRPr="00FB4E5D" w:rsidRDefault="00E95F1B" w:rsidP="00E95F1B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</w:rPr>
            </w:pPr>
            <w:r w:rsidRPr="00FB4E5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14:paraId="38977F9B" w14:textId="618BE7E6" w:rsidR="00E95F1B" w:rsidRPr="00FB4E5D" w:rsidRDefault="00E95F1B" w:rsidP="00E95F1B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</w:rPr>
            </w:pPr>
            <w:r w:rsidRPr="00FB4E5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14:paraId="270732E1" w14:textId="7BCEBCFC" w:rsidR="00E95F1B" w:rsidRPr="00FB4E5D" w:rsidRDefault="00DB7B6F" w:rsidP="00E95F1B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</w:rPr>
            </w:pPr>
            <w:r w:rsidRPr="00FB4E5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90" w:type="dxa"/>
          </w:tcPr>
          <w:p w14:paraId="5A37A5D9" w14:textId="27A63BC5" w:rsidR="00E95F1B" w:rsidRPr="00FB4E5D" w:rsidRDefault="00E95F1B" w:rsidP="00E95F1B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</w:rPr>
            </w:pPr>
            <w:r w:rsidRPr="00FB4E5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521" w:type="dxa"/>
          </w:tcPr>
          <w:p w14:paraId="23E253F2" w14:textId="77777777" w:rsidR="00E95F1B" w:rsidRPr="00FB4E5D" w:rsidRDefault="00E95F1B" w:rsidP="00E95F1B">
            <w:pPr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4E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FB4E5D">
              <w:rPr>
                <w:rFonts w:asciiTheme="majorBidi" w:hAnsiTheme="majorBidi" w:cstheme="majorBidi"/>
                <w:sz w:val="28"/>
                <w:szCs w:val="28"/>
              </w:rPr>
              <w:t>1.5</w:t>
            </w:r>
            <w:r w:rsidRPr="00FB4E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B4E5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FB4E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B4E5D">
              <w:rPr>
                <w:rFonts w:asciiTheme="majorBidi" w:hAnsiTheme="majorBidi" w:cstheme="majorBidi"/>
                <w:sz w:val="28"/>
                <w:szCs w:val="28"/>
              </w:rPr>
              <w:t>3.85</w:t>
            </w:r>
            <w:r w:rsidRPr="00FB4E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</w:t>
            </w:r>
          </w:p>
        </w:tc>
      </w:tr>
      <w:tr w:rsidR="000E3457" w:rsidRPr="002E4017" w14:paraId="6CB40170" w14:textId="77777777">
        <w:tc>
          <w:tcPr>
            <w:tcW w:w="3044" w:type="dxa"/>
          </w:tcPr>
          <w:p w14:paraId="7258AAB0" w14:textId="77777777" w:rsidR="000E3457" w:rsidRPr="00FB4E5D" w:rsidRDefault="000E3457" w:rsidP="000E3457">
            <w:pPr>
              <w:spacing w:line="240" w:lineRule="auto"/>
              <w:ind w:left="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4E5D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90" w:type="dxa"/>
          </w:tcPr>
          <w:p w14:paraId="4E990584" w14:textId="77777777" w:rsidR="000E3457" w:rsidRPr="00FB4E5D" w:rsidRDefault="000E3457" w:rsidP="000E3457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F75823A" w14:textId="77777777" w:rsidR="000E3457" w:rsidRPr="00FB4E5D" w:rsidRDefault="000E3457" w:rsidP="000E3457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A11CCC7" w14:textId="77777777" w:rsidR="000E3457" w:rsidRPr="00FB4E5D" w:rsidRDefault="000E3457" w:rsidP="000E3457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7E9C2BC" w14:textId="77777777" w:rsidR="000E3457" w:rsidRPr="00FB4E5D" w:rsidRDefault="000E3457" w:rsidP="000E3457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1" w:type="dxa"/>
          </w:tcPr>
          <w:p w14:paraId="3DE09B56" w14:textId="77777777" w:rsidR="000E3457" w:rsidRPr="00FB4E5D" w:rsidRDefault="000E3457" w:rsidP="000E3457">
            <w:pPr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E3457" w:rsidRPr="002E4017" w14:paraId="193DBB0D" w14:textId="77777777">
        <w:tc>
          <w:tcPr>
            <w:tcW w:w="3044" w:type="dxa"/>
          </w:tcPr>
          <w:p w14:paraId="50A825AA" w14:textId="77777777" w:rsidR="000E3457" w:rsidRPr="00FB4E5D" w:rsidRDefault="000E3457" w:rsidP="000E3457">
            <w:pPr>
              <w:spacing w:line="240" w:lineRule="auto"/>
              <w:ind w:left="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4E5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รายได้ค่าบริหารอสังหาริมทรัพย์</w:t>
            </w:r>
          </w:p>
        </w:tc>
        <w:tc>
          <w:tcPr>
            <w:tcW w:w="990" w:type="dxa"/>
          </w:tcPr>
          <w:p w14:paraId="5DB9CDE3" w14:textId="2DF479D7" w:rsidR="000E3457" w:rsidRPr="00FB4E5D" w:rsidRDefault="00DB7B6F" w:rsidP="000E3457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</w:rPr>
            </w:pPr>
            <w:r w:rsidRPr="00FB4E5D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990" w:type="dxa"/>
          </w:tcPr>
          <w:p w14:paraId="3C1C6338" w14:textId="723B89BB" w:rsidR="000E3457" w:rsidRPr="00FB4E5D" w:rsidRDefault="000E3457" w:rsidP="000E3457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</w:rPr>
            </w:pPr>
            <w:r w:rsidRPr="00FB4E5D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990" w:type="dxa"/>
          </w:tcPr>
          <w:p w14:paraId="28172872" w14:textId="453513A5" w:rsidR="000E3457" w:rsidRPr="00FB4E5D" w:rsidRDefault="00DB7B6F" w:rsidP="000E3457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</w:rPr>
            </w:pPr>
            <w:r w:rsidRPr="00FB4E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B7773BC" w14:textId="7BEAB4CB" w:rsidR="000E3457" w:rsidRPr="00FB4E5D" w:rsidRDefault="000E3457" w:rsidP="000E3457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</w:rPr>
            </w:pPr>
            <w:r w:rsidRPr="00FB4E5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521" w:type="dxa"/>
          </w:tcPr>
          <w:p w14:paraId="509FB05D" w14:textId="77777777" w:rsidR="000E3457" w:rsidRPr="00FB4E5D" w:rsidRDefault="000E3457" w:rsidP="000E3457">
            <w:pPr>
              <w:spacing w:line="240" w:lineRule="auto"/>
              <w:ind w:right="-2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4E5D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0E3457" w:rsidRPr="002E4017" w14:paraId="7A729D11" w14:textId="77777777">
        <w:tc>
          <w:tcPr>
            <w:tcW w:w="3044" w:type="dxa"/>
          </w:tcPr>
          <w:p w14:paraId="703D9E56" w14:textId="77777777" w:rsidR="000E3457" w:rsidRPr="00FB4E5D" w:rsidRDefault="000E3457" w:rsidP="000E3457">
            <w:pPr>
              <w:spacing w:line="240" w:lineRule="auto"/>
              <w:ind w:left="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4E5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990" w:type="dxa"/>
          </w:tcPr>
          <w:p w14:paraId="06F0476D" w14:textId="022ADCF0" w:rsidR="000E3457" w:rsidRPr="00FB4E5D" w:rsidRDefault="00DB7B6F" w:rsidP="000E3457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4E5D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990" w:type="dxa"/>
          </w:tcPr>
          <w:p w14:paraId="4AF0CF94" w14:textId="46725826" w:rsidR="000E3457" w:rsidRPr="00FB4E5D" w:rsidRDefault="000E3457" w:rsidP="000E3457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</w:rPr>
            </w:pPr>
            <w:r w:rsidRPr="00FB4E5D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990" w:type="dxa"/>
          </w:tcPr>
          <w:p w14:paraId="13583656" w14:textId="203F83C6" w:rsidR="000E3457" w:rsidRPr="00FB4E5D" w:rsidRDefault="00DB7B6F" w:rsidP="000E3457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</w:rPr>
            </w:pPr>
            <w:r w:rsidRPr="00FB4E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A29455A" w14:textId="6510F84B" w:rsidR="000E3457" w:rsidRPr="00FB4E5D" w:rsidRDefault="000E3457" w:rsidP="000E3457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</w:rPr>
            </w:pPr>
            <w:r w:rsidRPr="00FB4E5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521" w:type="dxa"/>
          </w:tcPr>
          <w:p w14:paraId="5C566BCE" w14:textId="77777777" w:rsidR="000E3457" w:rsidRPr="00FB4E5D" w:rsidRDefault="000E3457" w:rsidP="000E3457">
            <w:pPr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4E5D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0E3457" w:rsidRPr="002E4017" w14:paraId="7ADA29DF" w14:textId="77777777">
        <w:tc>
          <w:tcPr>
            <w:tcW w:w="3044" w:type="dxa"/>
          </w:tcPr>
          <w:p w14:paraId="1A009036" w14:textId="77777777" w:rsidR="000E3457" w:rsidRPr="00FB4E5D" w:rsidRDefault="000E3457" w:rsidP="000E3457">
            <w:pPr>
              <w:spacing w:line="240" w:lineRule="auto"/>
              <w:ind w:left="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4E5D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90" w:type="dxa"/>
          </w:tcPr>
          <w:p w14:paraId="22A924FC" w14:textId="31620697" w:rsidR="000E3457" w:rsidRPr="00FB4E5D" w:rsidRDefault="00DB7B6F" w:rsidP="000E3457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4E5D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990" w:type="dxa"/>
          </w:tcPr>
          <w:p w14:paraId="4DFCA852" w14:textId="6FCD6EDA" w:rsidR="000E3457" w:rsidRPr="00FB4E5D" w:rsidRDefault="000E3457" w:rsidP="000E3457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</w:rPr>
            </w:pPr>
            <w:r w:rsidRPr="00FB4E5D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990" w:type="dxa"/>
          </w:tcPr>
          <w:p w14:paraId="70D22448" w14:textId="3FAF0CCF" w:rsidR="000E3457" w:rsidRPr="00FB4E5D" w:rsidRDefault="00DB7B6F" w:rsidP="000E3457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</w:rPr>
            </w:pPr>
            <w:r w:rsidRPr="00FB4E5D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990" w:type="dxa"/>
          </w:tcPr>
          <w:p w14:paraId="48C6DDD5" w14:textId="4E97C6F4" w:rsidR="000E3457" w:rsidRPr="00FB4E5D" w:rsidRDefault="000E3457" w:rsidP="000E3457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</w:rPr>
            </w:pPr>
            <w:r w:rsidRPr="00FB4E5D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521" w:type="dxa"/>
          </w:tcPr>
          <w:p w14:paraId="10392201" w14:textId="77777777" w:rsidR="000E3457" w:rsidRPr="00FB4E5D" w:rsidRDefault="000E3457" w:rsidP="000E3457">
            <w:pPr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4E5D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อัตราที่ประกาศจ่าย</w:t>
            </w:r>
          </w:p>
        </w:tc>
      </w:tr>
      <w:tr w:rsidR="000E3457" w:rsidRPr="002E4017" w14:paraId="6797332D" w14:textId="77777777">
        <w:tc>
          <w:tcPr>
            <w:tcW w:w="3044" w:type="dxa"/>
          </w:tcPr>
          <w:p w14:paraId="1E8541FB" w14:textId="77777777" w:rsidR="000E3457" w:rsidRPr="00FB4E5D" w:rsidRDefault="000E3457" w:rsidP="000E3457">
            <w:pPr>
              <w:spacing w:line="240" w:lineRule="auto"/>
              <w:ind w:left="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4E5D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90" w:type="dxa"/>
          </w:tcPr>
          <w:p w14:paraId="7940F84C" w14:textId="18A38AF3" w:rsidR="000E3457" w:rsidRPr="00FB4E5D" w:rsidRDefault="00DB7B6F" w:rsidP="000E3457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4E5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14:paraId="4C826BB4" w14:textId="4D722081" w:rsidR="000E3457" w:rsidRPr="00FB4E5D" w:rsidRDefault="000E3457" w:rsidP="000E3457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</w:rPr>
            </w:pPr>
            <w:r w:rsidRPr="00FB4E5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14:paraId="426AA80A" w14:textId="398B3EC9" w:rsidR="000E3457" w:rsidRPr="00FB4E5D" w:rsidRDefault="00DB7B6F" w:rsidP="000E3457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</w:rPr>
            </w:pPr>
            <w:r w:rsidRPr="00FB4E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0BD64B2" w14:textId="796FBBC4" w:rsidR="000E3457" w:rsidRPr="00FB4E5D" w:rsidRDefault="000E3457" w:rsidP="000E3457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</w:rPr>
            </w:pPr>
            <w:r w:rsidRPr="00FB4E5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521" w:type="dxa"/>
          </w:tcPr>
          <w:p w14:paraId="4CCCCB11" w14:textId="77777777" w:rsidR="000E3457" w:rsidRPr="00FB4E5D" w:rsidRDefault="000E3457" w:rsidP="000E3457">
            <w:pPr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4E5D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0E3457" w:rsidRPr="002E4017" w14:paraId="0E551D34" w14:textId="77777777">
        <w:tc>
          <w:tcPr>
            <w:tcW w:w="3044" w:type="dxa"/>
          </w:tcPr>
          <w:p w14:paraId="2E9323AF" w14:textId="77777777" w:rsidR="000E3457" w:rsidRPr="00FB4E5D" w:rsidRDefault="000E3457" w:rsidP="000E3457">
            <w:pPr>
              <w:spacing w:line="240" w:lineRule="auto"/>
              <w:ind w:left="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4E5D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990" w:type="dxa"/>
          </w:tcPr>
          <w:p w14:paraId="5DCCBE59" w14:textId="77777777" w:rsidR="000E3457" w:rsidRPr="00FB4E5D" w:rsidRDefault="000E3457" w:rsidP="000E3457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2AF4B01" w14:textId="77777777" w:rsidR="000E3457" w:rsidRPr="00FB4E5D" w:rsidRDefault="000E3457" w:rsidP="000E3457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9DD23B4" w14:textId="77777777" w:rsidR="000E3457" w:rsidRPr="00FB4E5D" w:rsidRDefault="000E3457" w:rsidP="000E3457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3AF8F06" w14:textId="77777777" w:rsidR="000E3457" w:rsidRPr="00FB4E5D" w:rsidRDefault="000E3457" w:rsidP="000E3457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1" w:type="dxa"/>
          </w:tcPr>
          <w:p w14:paraId="610EC2D4" w14:textId="77777777" w:rsidR="000E3457" w:rsidRPr="00FB4E5D" w:rsidRDefault="000E3457" w:rsidP="000E3457">
            <w:pPr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E3457" w:rsidRPr="002E4017" w14:paraId="5244D147" w14:textId="77777777">
        <w:tc>
          <w:tcPr>
            <w:tcW w:w="3044" w:type="dxa"/>
          </w:tcPr>
          <w:p w14:paraId="724E13BA" w14:textId="77777777" w:rsidR="000E3457" w:rsidRPr="00FB4E5D" w:rsidRDefault="000E3457" w:rsidP="000E3457">
            <w:pPr>
              <w:spacing w:line="240" w:lineRule="auto"/>
              <w:ind w:left="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4E5D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90" w:type="dxa"/>
          </w:tcPr>
          <w:p w14:paraId="3857BD7B" w14:textId="557B340A" w:rsidR="000E3457" w:rsidRPr="00FB4E5D" w:rsidRDefault="00DB7B6F" w:rsidP="000E3457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</w:rPr>
            </w:pPr>
            <w:r w:rsidRPr="00FB4E5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14:paraId="190CFBB7" w14:textId="1F04B64A" w:rsidR="000E3457" w:rsidRPr="00FB4E5D" w:rsidRDefault="000E3457" w:rsidP="000E3457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</w:rPr>
            </w:pPr>
            <w:r w:rsidRPr="00FB4E5D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90" w:type="dxa"/>
          </w:tcPr>
          <w:p w14:paraId="222161C4" w14:textId="551659AD" w:rsidR="000E3457" w:rsidRPr="00FB4E5D" w:rsidRDefault="00DB7B6F" w:rsidP="000E3457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</w:rPr>
            </w:pPr>
            <w:r w:rsidRPr="00FB4E5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14:paraId="75B05E36" w14:textId="0A2F656B" w:rsidR="000E3457" w:rsidRPr="00FB4E5D" w:rsidRDefault="000E3457" w:rsidP="000E3457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</w:rPr>
            </w:pPr>
            <w:r w:rsidRPr="00FB4E5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521" w:type="dxa"/>
          </w:tcPr>
          <w:p w14:paraId="0A1B3ECC" w14:textId="77777777" w:rsidR="000E3457" w:rsidRPr="00FB4E5D" w:rsidRDefault="000E3457" w:rsidP="000E3457">
            <w:pPr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4E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FB4E5D">
              <w:rPr>
                <w:rFonts w:asciiTheme="majorBidi" w:hAnsiTheme="majorBidi" w:cstheme="majorBidi"/>
                <w:sz w:val="28"/>
                <w:szCs w:val="28"/>
              </w:rPr>
              <w:t>4.0</w:t>
            </w:r>
            <w:r w:rsidRPr="00FB4E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B4E5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FB4E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B4E5D">
              <w:rPr>
                <w:rFonts w:asciiTheme="majorBidi" w:hAnsiTheme="majorBidi" w:cstheme="majorBidi"/>
                <w:sz w:val="28"/>
                <w:szCs w:val="28"/>
              </w:rPr>
              <w:t>8.0</w:t>
            </w:r>
            <w:r w:rsidRPr="00FB4E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</w:t>
            </w:r>
          </w:p>
        </w:tc>
      </w:tr>
      <w:tr w:rsidR="001E3F69" w:rsidRPr="002E4017" w14:paraId="05CAC91C" w14:textId="77777777">
        <w:tc>
          <w:tcPr>
            <w:tcW w:w="3044" w:type="dxa"/>
          </w:tcPr>
          <w:p w14:paraId="071D0CA5" w14:textId="6CF057B4" w:rsidR="001E3F69" w:rsidRPr="00FB4E5D" w:rsidRDefault="001E3F69" w:rsidP="001E3F69">
            <w:pPr>
              <w:spacing w:line="240" w:lineRule="auto"/>
              <w:ind w:left="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4E5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990" w:type="dxa"/>
          </w:tcPr>
          <w:p w14:paraId="007ACA9C" w14:textId="5B6180CF" w:rsidR="001E3F69" w:rsidRPr="00FB4E5D" w:rsidRDefault="001E3F69" w:rsidP="001E3F69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</w:rPr>
            </w:pPr>
            <w:r w:rsidRPr="00FB4E5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14:paraId="01BB817E" w14:textId="46977F1C" w:rsidR="001E3F69" w:rsidRPr="00FB4E5D" w:rsidRDefault="001E3F69" w:rsidP="001E3F69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</w:rPr>
            </w:pPr>
            <w:r w:rsidRPr="00FB4E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16381E7" w14:textId="3CF41CF4" w:rsidR="001E3F69" w:rsidRPr="00FB4E5D" w:rsidRDefault="001E3F69" w:rsidP="001E3F69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</w:rPr>
            </w:pPr>
            <w:r w:rsidRPr="00FB4E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17B4769" w14:textId="7C0796ED" w:rsidR="001E3F69" w:rsidRPr="00FB4E5D" w:rsidRDefault="001E3F69" w:rsidP="001E3F69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</w:rPr>
            </w:pPr>
            <w:r w:rsidRPr="00FB4E5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521" w:type="dxa"/>
          </w:tcPr>
          <w:p w14:paraId="616F4C30" w14:textId="4A35FD94" w:rsidR="001E3F69" w:rsidRPr="00FB4E5D" w:rsidRDefault="001E3F69" w:rsidP="001E3F69">
            <w:pPr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4E5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ราคาตลาดหรือราคาตามสัญญา</w:t>
            </w:r>
          </w:p>
        </w:tc>
      </w:tr>
      <w:tr w:rsidR="000E3457" w:rsidRPr="002E4017" w14:paraId="5C55EAC2" w14:textId="77777777">
        <w:tc>
          <w:tcPr>
            <w:tcW w:w="3044" w:type="dxa"/>
            <w:hideMark/>
          </w:tcPr>
          <w:p w14:paraId="351D8156" w14:textId="77777777" w:rsidR="000E3457" w:rsidRPr="00FB4E5D" w:rsidRDefault="000E3457" w:rsidP="000E3457">
            <w:pPr>
              <w:spacing w:line="240" w:lineRule="auto"/>
              <w:ind w:left="72"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4E5D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90" w:type="dxa"/>
          </w:tcPr>
          <w:p w14:paraId="47F79356" w14:textId="77777777" w:rsidR="000E3457" w:rsidRPr="00FB4E5D" w:rsidRDefault="000E3457" w:rsidP="000E3457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FDC34F0" w14:textId="77777777" w:rsidR="000E3457" w:rsidRPr="00FB4E5D" w:rsidRDefault="000E3457" w:rsidP="000E3457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DE7CE34" w14:textId="77777777" w:rsidR="000E3457" w:rsidRPr="00FB4E5D" w:rsidRDefault="000E3457" w:rsidP="000E3457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0DE73D7" w14:textId="77777777" w:rsidR="000E3457" w:rsidRPr="00FB4E5D" w:rsidRDefault="000E3457" w:rsidP="000E3457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1" w:type="dxa"/>
          </w:tcPr>
          <w:p w14:paraId="710EB580" w14:textId="77777777" w:rsidR="000E3457" w:rsidRPr="00FB4E5D" w:rsidRDefault="000E3457" w:rsidP="000E3457">
            <w:pPr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E3457" w:rsidRPr="002E4017" w14:paraId="4B7B2656" w14:textId="77777777">
        <w:tc>
          <w:tcPr>
            <w:tcW w:w="3044" w:type="dxa"/>
            <w:hideMark/>
          </w:tcPr>
          <w:p w14:paraId="671BF236" w14:textId="77777777" w:rsidR="000E3457" w:rsidRPr="00FB4E5D" w:rsidRDefault="000E3457" w:rsidP="000E3457">
            <w:pPr>
              <w:spacing w:line="240" w:lineRule="auto"/>
              <w:ind w:left="72"/>
              <w:rPr>
                <w:rFonts w:asciiTheme="majorBidi" w:hAnsiTheme="majorBidi" w:cstheme="majorBidi"/>
                <w:sz w:val="28"/>
                <w:szCs w:val="28"/>
              </w:rPr>
            </w:pPr>
            <w:r w:rsidRPr="00FB4E5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990" w:type="dxa"/>
          </w:tcPr>
          <w:p w14:paraId="3627E460" w14:textId="72883693" w:rsidR="000E3457" w:rsidRPr="00FB4E5D" w:rsidRDefault="00DB7B6F" w:rsidP="000E3457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4E5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990" w:type="dxa"/>
            <w:hideMark/>
          </w:tcPr>
          <w:p w14:paraId="3370F9C9" w14:textId="126A47CA" w:rsidR="000E3457" w:rsidRPr="00FB4E5D" w:rsidRDefault="000E3457" w:rsidP="000E3457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4E5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90" w:type="dxa"/>
          </w:tcPr>
          <w:p w14:paraId="102B75BB" w14:textId="30AC7B43" w:rsidR="000E3457" w:rsidRPr="00FB4E5D" w:rsidRDefault="00DB7B6F" w:rsidP="000E3457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4E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hideMark/>
          </w:tcPr>
          <w:p w14:paraId="6E503503" w14:textId="4E5B8328" w:rsidR="000E3457" w:rsidRPr="00FB4E5D" w:rsidRDefault="000E3457" w:rsidP="000E3457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4E5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521" w:type="dxa"/>
            <w:hideMark/>
          </w:tcPr>
          <w:p w14:paraId="160EA921" w14:textId="77777777" w:rsidR="000E3457" w:rsidRPr="00FB4E5D" w:rsidRDefault="000E3457" w:rsidP="000E3457">
            <w:pPr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4E5D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ราคาตลาดหรือราคาตามสัญญา</w:t>
            </w:r>
          </w:p>
        </w:tc>
      </w:tr>
      <w:tr w:rsidR="000E3457" w:rsidRPr="002E4017" w14:paraId="4ED07374" w14:textId="77777777">
        <w:trPr>
          <w:trHeight w:val="74"/>
        </w:trPr>
        <w:tc>
          <w:tcPr>
            <w:tcW w:w="3044" w:type="dxa"/>
            <w:hideMark/>
          </w:tcPr>
          <w:p w14:paraId="4E7A98CB" w14:textId="77777777" w:rsidR="000E3457" w:rsidRPr="00FB4E5D" w:rsidRDefault="000E3457" w:rsidP="000E3457">
            <w:pPr>
              <w:spacing w:line="240" w:lineRule="auto"/>
              <w:ind w:lef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4E5D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ค่าเช่าและค่าบริการจ่าย</w:t>
            </w:r>
          </w:p>
        </w:tc>
        <w:tc>
          <w:tcPr>
            <w:tcW w:w="990" w:type="dxa"/>
          </w:tcPr>
          <w:p w14:paraId="50447EA2" w14:textId="6EA2A886" w:rsidR="000E3457" w:rsidRPr="00FB4E5D" w:rsidRDefault="00DB7B6F" w:rsidP="000E3457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4E5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990" w:type="dxa"/>
            <w:hideMark/>
          </w:tcPr>
          <w:p w14:paraId="6EBAF35A" w14:textId="0DE254B7" w:rsidR="000E3457" w:rsidRPr="00FB4E5D" w:rsidRDefault="000E3457" w:rsidP="000E3457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4E5D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990" w:type="dxa"/>
          </w:tcPr>
          <w:p w14:paraId="1516B01F" w14:textId="640198CC" w:rsidR="000E3457" w:rsidRPr="00FB4E5D" w:rsidRDefault="00DB7B6F" w:rsidP="000E3457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</w:rPr>
            </w:pPr>
            <w:r w:rsidRPr="00FB4E5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90" w:type="dxa"/>
            <w:hideMark/>
          </w:tcPr>
          <w:p w14:paraId="226F4272" w14:textId="50545D15" w:rsidR="000E3457" w:rsidRPr="00FB4E5D" w:rsidRDefault="000E3457" w:rsidP="000E3457">
            <w:pPr>
              <w:tabs>
                <w:tab w:val="decimal" w:pos="600"/>
              </w:tabs>
              <w:overflowPunct/>
              <w:spacing w:line="240" w:lineRule="auto"/>
              <w:ind w:left="-18" w:right="72" w:firstLine="18"/>
              <w:rPr>
                <w:rFonts w:asciiTheme="majorBidi" w:hAnsiTheme="majorBidi" w:cstheme="majorBidi"/>
                <w:sz w:val="28"/>
                <w:szCs w:val="28"/>
              </w:rPr>
            </w:pPr>
            <w:r w:rsidRPr="00FB4E5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521" w:type="dxa"/>
            <w:hideMark/>
          </w:tcPr>
          <w:p w14:paraId="2154D733" w14:textId="77777777" w:rsidR="000E3457" w:rsidRPr="00FB4E5D" w:rsidRDefault="000E3457" w:rsidP="000E3457">
            <w:pPr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B4E5D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3820F440" w14:textId="51715BD2" w:rsidR="00B55FD1" w:rsidRPr="002E4017" w:rsidRDefault="00B55FD1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2E4017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1984823" w14:textId="6B508694" w:rsidR="00405B34" w:rsidRPr="002E4017" w:rsidRDefault="00405B34" w:rsidP="000A045C">
      <w:pPr>
        <w:overflowPunct/>
        <w:autoSpaceDE/>
        <w:adjustRightInd/>
        <w:spacing w:before="24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E4017">
        <w:rPr>
          <w:rFonts w:asciiTheme="majorBidi" w:hAnsiTheme="majorBidi" w:cstheme="majorBidi"/>
          <w:sz w:val="32"/>
          <w:szCs w:val="32"/>
          <w:cs/>
        </w:rPr>
        <w:lastRenderedPageBreak/>
        <w:t xml:space="preserve">ยอดคงค้างระหว่างบริษัทฯ บริษัทย่อย และกิจการที่เกี่ยวข้องกัน ณ วันที่ </w:t>
      </w:r>
      <w:r w:rsidR="000E3457">
        <w:rPr>
          <w:rFonts w:asciiTheme="majorBidi" w:hAnsiTheme="majorBidi" w:cstheme="majorBidi"/>
          <w:sz w:val="32"/>
          <w:szCs w:val="32"/>
        </w:rPr>
        <w:t xml:space="preserve">30 </w:t>
      </w:r>
      <w:r w:rsidR="000E3457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724477" w:rsidRPr="002E401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6369D" w:rsidRPr="002E4017">
        <w:rPr>
          <w:rFonts w:asciiTheme="majorBidi" w:hAnsiTheme="majorBidi" w:cstheme="majorBidi"/>
          <w:sz w:val="32"/>
          <w:szCs w:val="32"/>
        </w:rPr>
        <w:t>2569</w:t>
      </w:r>
      <w:r w:rsidRPr="002E4017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6157C3" w:rsidRPr="002E4017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="00B828D7" w:rsidRPr="002E4017">
        <w:rPr>
          <w:rFonts w:asciiTheme="majorBidi" w:hAnsiTheme="majorBidi" w:cstheme="majorBidi"/>
          <w:sz w:val="32"/>
          <w:szCs w:val="32"/>
        </w:rPr>
        <w:t xml:space="preserve">31 </w:t>
      </w:r>
      <w:r w:rsidR="00B828D7" w:rsidRPr="002E401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6369D" w:rsidRPr="002E4017">
        <w:rPr>
          <w:rFonts w:asciiTheme="majorBidi" w:hAnsiTheme="majorBidi" w:cstheme="majorBidi"/>
          <w:sz w:val="32"/>
          <w:szCs w:val="32"/>
        </w:rPr>
        <w:t>2568</w:t>
      </w:r>
      <w:r w:rsidRPr="002E4017">
        <w:rPr>
          <w:rFonts w:asciiTheme="majorBidi" w:hAnsiTheme="majorBidi" w:cstheme="majorBidi"/>
          <w:sz w:val="32"/>
          <w:szCs w:val="32"/>
        </w:rPr>
        <w:t xml:space="preserve"> </w:t>
      </w:r>
      <w:r w:rsidRPr="002E4017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38"/>
        <w:gridCol w:w="990"/>
        <w:gridCol w:w="135"/>
        <w:gridCol w:w="1125"/>
        <w:gridCol w:w="90"/>
        <w:gridCol w:w="900"/>
        <w:gridCol w:w="135"/>
        <w:gridCol w:w="1127"/>
        <w:gridCol w:w="90"/>
      </w:tblGrid>
      <w:tr w:rsidR="00B828D7" w:rsidRPr="002E4017" w14:paraId="1DBE77B9" w14:textId="77777777" w:rsidTr="00EF58A5">
        <w:trPr>
          <w:gridAfter w:val="1"/>
          <w:wAfter w:w="88" w:type="dxa"/>
          <w:tblHeader/>
        </w:trPr>
        <w:tc>
          <w:tcPr>
            <w:tcW w:w="9542" w:type="dxa"/>
            <w:gridSpan w:val="8"/>
          </w:tcPr>
          <w:p w14:paraId="44A23455" w14:textId="77777777" w:rsidR="00B828D7" w:rsidRPr="002E4017" w:rsidRDefault="00B828D7" w:rsidP="00B828D7">
            <w:pPr>
              <w:spacing w:line="240" w:lineRule="auto"/>
              <w:ind w:left="-18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หน่วย: พันบาท</w:t>
            </w: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</w:tr>
      <w:tr w:rsidR="00B828D7" w:rsidRPr="002E4017" w14:paraId="7614E027" w14:textId="77777777" w:rsidTr="00EF58A5">
        <w:trPr>
          <w:gridAfter w:val="1"/>
          <w:wAfter w:w="90" w:type="dxa"/>
          <w:tblHeader/>
        </w:trPr>
        <w:tc>
          <w:tcPr>
            <w:tcW w:w="5040" w:type="dxa"/>
          </w:tcPr>
          <w:p w14:paraId="2F03BBB1" w14:textId="77777777" w:rsidR="00B828D7" w:rsidRPr="002E4017" w:rsidRDefault="00B828D7" w:rsidP="00B828D7">
            <w:pPr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3D4433B7" w14:textId="77777777" w:rsidR="00B828D7" w:rsidRPr="002E4017" w:rsidRDefault="00B828D7" w:rsidP="00995D53">
            <w:pPr>
              <w:pBdr>
                <w:bottom w:val="single" w:sz="4" w:space="1" w:color="auto"/>
              </w:pBdr>
              <w:spacing w:line="240" w:lineRule="auto"/>
              <w:ind w:lef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4"/>
          </w:tcPr>
          <w:p w14:paraId="7C80D914" w14:textId="77777777" w:rsidR="00B828D7" w:rsidRPr="002E4017" w:rsidRDefault="00B828D7" w:rsidP="00995D53">
            <w:pPr>
              <w:pBdr>
                <w:bottom w:val="single" w:sz="4" w:space="1" w:color="auto"/>
              </w:pBdr>
              <w:spacing w:line="240" w:lineRule="auto"/>
              <w:ind w:lef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5872" w:rsidRPr="002E4017" w14:paraId="4F0E4E44" w14:textId="77777777" w:rsidTr="00EF58A5">
        <w:trPr>
          <w:gridAfter w:val="1"/>
          <w:wAfter w:w="90" w:type="dxa"/>
          <w:tblHeader/>
        </w:trPr>
        <w:tc>
          <w:tcPr>
            <w:tcW w:w="5040" w:type="dxa"/>
          </w:tcPr>
          <w:p w14:paraId="19E83D2B" w14:textId="77777777" w:rsidR="00E65872" w:rsidRPr="002E4017" w:rsidRDefault="00E65872" w:rsidP="00E65872">
            <w:pPr>
              <w:spacing w:line="240" w:lineRule="auto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25" w:type="dxa"/>
            <w:gridSpan w:val="2"/>
          </w:tcPr>
          <w:p w14:paraId="7D7F5DFA" w14:textId="5ABDF9A8" w:rsidR="00E65872" w:rsidRPr="002E4017" w:rsidRDefault="000E3457" w:rsidP="00995D53">
            <w:pPr>
              <w:pBdr>
                <w:bottom w:val="single" w:sz="4" w:space="1" w:color="auto"/>
              </w:pBdr>
              <w:spacing w:line="240" w:lineRule="auto"/>
              <w:ind w:lef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มิถุนายน</w:t>
            </w:r>
            <w:r w:rsidR="00724477" w:rsidRPr="002E401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="0036369D" w:rsidRPr="002E401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2569</w:t>
            </w:r>
          </w:p>
        </w:tc>
        <w:tc>
          <w:tcPr>
            <w:tcW w:w="1125" w:type="dxa"/>
          </w:tcPr>
          <w:p w14:paraId="1A454B57" w14:textId="557B601F" w:rsidR="00E65872" w:rsidRPr="002E4017" w:rsidRDefault="00E65872" w:rsidP="00995D53">
            <w:pPr>
              <w:pBdr>
                <w:bottom w:val="single" w:sz="4" w:space="1" w:color="auto"/>
              </w:pBdr>
              <w:spacing w:line="240" w:lineRule="auto"/>
              <w:ind w:lef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ธันวาคม</w:t>
            </w:r>
            <w:r w:rsidR="0036369D" w:rsidRPr="002E401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125" w:type="dxa"/>
            <w:gridSpan w:val="3"/>
          </w:tcPr>
          <w:p w14:paraId="6F680478" w14:textId="643347EE" w:rsidR="00E65872" w:rsidRPr="002E4017" w:rsidRDefault="000E3457" w:rsidP="00995D53">
            <w:pPr>
              <w:pBdr>
                <w:bottom w:val="single" w:sz="4" w:space="1" w:color="auto"/>
              </w:pBdr>
              <w:spacing w:line="240" w:lineRule="auto"/>
              <w:ind w:lef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มิถุนายน</w:t>
            </w:r>
            <w:r w:rsidR="00724477" w:rsidRPr="002E401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="0036369D" w:rsidRPr="002E401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2569</w:t>
            </w:r>
          </w:p>
        </w:tc>
        <w:tc>
          <w:tcPr>
            <w:tcW w:w="1125" w:type="dxa"/>
          </w:tcPr>
          <w:p w14:paraId="048074D2" w14:textId="5C32638E" w:rsidR="00E65872" w:rsidRPr="002E4017" w:rsidRDefault="00E65872" w:rsidP="00995D53">
            <w:pPr>
              <w:pBdr>
                <w:bottom w:val="single" w:sz="4" w:space="1" w:color="auto"/>
              </w:pBdr>
              <w:spacing w:line="240" w:lineRule="auto"/>
              <w:ind w:lef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ธันวาคม</w:t>
            </w:r>
            <w:r w:rsidR="0036369D" w:rsidRPr="002E401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2568</w:t>
            </w:r>
          </w:p>
        </w:tc>
      </w:tr>
      <w:tr w:rsidR="00E65872" w:rsidRPr="002E4017" w14:paraId="3C469738" w14:textId="77777777" w:rsidTr="00EF58A5">
        <w:trPr>
          <w:tblHeader/>
        </w:trPr>
        <w:tc>
          <w:tcPr>
            <w:tcW w:w="5040" w:type="dxa"/>
          </w:tcPr>
          <w:p w14:paraId="189EB864" w14:textId="77777777" w:rsidR="00E65872" w:rsidRPr="002E4017" w:rsidRDefault="00E65872" w:rsidP="00E65872">
            <w:pPr>
              <w:spacing w:line="240" w:lineRule="auto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</w:tcPr>
          <w:p w14:paraId="1C149FA2" w14:textId="77777777" w:rsidR="00E65872" w:rsidRPr="002E4017" w:rsidRDefault="00E65872" w:rsidP="00E65872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gridSpan w:val="3"/>
          </w:tcPr>
          <w:p w14:paraId="5E3CD261" w14:textId="109E1A6A" w:rsidR="00E65872" w:rsidRPr="002E4017" w:rsidRDefault="00E65872" w:rsidP="00E65872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900" w:type="dxa"/>
          </w:tcPr>
          <w:p w14:paraId="5E5FCCD8" w14:textId="77777777" w:rsidR="00E65872" w:rsidRPr="002E4017" w:rsidRDefault="00E65872" w:rsidP="00E65872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gridSpan w:val="3"/>
          </w:tcPr>
          <w:p w14:paraId="1C42731B" w14:textId="446B00D0" w:rsidR="00E65872" w:rsidRPr="002E4017" w:rsidRDefault="00E65872" w:rsidP="00E65872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</w:tr>
      <w:tr w:rsidR="00E65872" w:rsidRPr="002E4017" w14:paraId="0B895F81" w14:textId="77777777" w:rsidTr="00EF58A5">
        <w:trPr>
          <w:gridAfter w:val="1"/>
          <w:wAfter w:w="90" w:type="dxa"/>
        </w:trPr>
        <w:tc>
          <w:tcPr>
            <w:tcW w:w="5040" w:type="dxa"/>
          </w:tcPr>
          <w:p w14:paraId="72DD6675" w14:textId="327F0B36" w:rsidR="00E65872" w:rsidRPr="002E4017" w:rsidRDefault="00E65872" w:rsidP="0068169A">
            <w:pPr>
              <w:tabs>
                <w:tab w:val="left" w:pos="3310"/>
              </w:tabs>
              <w:spacing w:line="240" w:lineRule="auto"/>
              <w:ind w:hanging="2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F84189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  <w:cs/>
              </w:rPr>
              <w:t>ลูกหนี้การค้า</w:t>
            </w:r>
            <w:r w:rsidRPr="002E4017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  <w:cs/>
              </w:rPr>
              <w:t>และลูกหนี้</w:t>
            </w:r>
            <w:r w:rsidR="00422063" w:rsidRPr="002E4017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  <w:cs/>
              </w:rPr>
              <w:t>หมุนเวียน</w:t>
            </w:r>
            <w:r w:rsidRPr="002E4017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  <w:cs/>
              </w:rPr>
              <w:t>อื่</w:t>
            </w:r>
            <w:r w:rsidR="00422063" w:rsidRPr="002E4017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  <w:cs/>
              </w:rPr>
              <w:t>น</w:t>
            </w:r>
            <w:r w:rsidR="0068169A" w:rsidRPr="002E4017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</w:rPr>
              <w:t xml:space="preserve"> - </w:t>
            </w:r>
            <w:r w:rsidRPr="002E4017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  <w:cs/>
              </w:rPr>
              <w:t>กิจการที่เกี่ยวข้องกั</w:t>
            </w:r>
            <w:r w:rsidR="0068169A" w:rsidRPr="002E4017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  <w:cs/>
              </w:rPr>
              <w:t xml:space="preserve">น </w:t>
            </w:r>
            <w:r w:rsidR="0068169A" w:rsidRPr="002E4017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</w:rPr>
              <w:br/>
            </w:r>
            <w:r w:rsidR="0068169A" w:rsidRPr="002E4017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 xml:space="preserve">   </w:t>
            </w:r>
            <w:r w:rsidRPr="002E4017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(หมายเหตุ </w:t>
            </w:r>
            <w:r w:rsidRPr="002E4017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4)</w:t>
            </w:r>
          </w:p>
        </w:tc>
        <w:tc>
          <w:tcPr>
            <w:tcW w:w="1125" w:type="dxa"/>
            <w:gridSpan w:val="2"/>
            <w:vAlign w:val="bottom"/>
          </w:tcPr>
          <w:p w14:paraId="32B09BF4" w14:textId="53BFE8CB" w:rsidR="00E65872" w:rsidRPr="002E4017" w:rsidRDefault="00E65872" w:rsidP="00E65872">
            <w:pP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3C5BA673" w14:textId="77777777" w:rsidR="00E65872" w:rsidRPr="002E4017" w:rsidRDefault="00E65872" w:rsidP="00E65872">
            <w:pP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25" w:type="dxa"/>
            <w:gridSpan w:val="3"/>
            <w:vAlign w:val="bottom"/>
          </w:tcPr>
          <w:p w14:paraId="230D5635" w14:textId="77777777" w:rsidR="00E65872" w:rsidRPr="002E4017" w:rsidRDefault="00E65872" w:rsidP="00E65872">
            <w:pP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51B0ED38" w14:textId="77777777" w:rsidR="00E65872" w:rsidRPr="002E4017" w:rsidRDefault="00E65872" w:rsidP="00E65872">
            <w:pP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</w:tr>
      <w:tr w:rsidR="00E65872" w:rsidRPr="002E4017" w14:paraId="007D0CFC" w14:textId="77777777" w:rsidTr="00EF58A5">
        <w:trPr>
          <w:gridAfter w:val="1"/>
          <w:wAfter w:w="90" w:type="dxa"/>
        </w:trPr>
        <w:tc>
          <w:tcPr>
            <w:tcW w:w="5040" w:type="dxa"/>
          </w:tcPr>
          <w:p w14:paraId="30218964" w14:textId="77777777" w:rsidR="00E65872" w:rsidRPr="002E4017" w:rsidRDefault="00E65872" w:rsidP="00E6587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25" w:type="dxa"/>
            <w:gridSpan w:val="2"/>
            <w:vAlign w:val="bottom"/>
          </w:tcPr>
          <w:p w14:paraId="11A09DA5" w14:textId="77777777" w:rsidR="00E65872" w:rsidRPr="002E4017" w:rsidRDefault="00E65872" w:rsidP="00E65872">
            <w:pP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59CC6E06" w14:textId="77777777" w:rsidR="00E65872" w:rsidRPr="002E4017" w:rsidRDefault="00E65872" w:rsidP="00E65872">
            <w:pP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25" w:type="dxa"/>
            <w:gridSpan w:val="3"/>
            <w:vAlign w:val="bottom"/>
          </w:tcPr>
          <w:p w14:paraId="12A5C708" w14:textId="77777777" w:rsidR="00E65872" w:rsidRPr="002E4017" w:rsidRDefault="00E65872" w:rsidP="00E65872">
            <w:pP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7CD13221" w14:textId="77777777" w:rsidR="00E65872" w:rsidRPr="002E4017" w:rsidRDefault="00E65872" w:rsidP="00E65872">
            <w:pP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</w:tr>
      <w:tr w:rsidR="00E95F1B" w:rsidRPr="002E4017" w14:paraId="6F8F3429" w14:textId="77777777" w:rsidTr="00EF58A5">
        <w:trPr>
          <w:gridAfter w:val="1"/>
          <w:wAfter w:w="90" w:type="dxa"/>
        </w:trPr>
        <w:tc>
          <w:tcPr>
            <w:tcW w:w="5040" w:type="dxa"/>
          </w:tcPr>
          <w:p w14:paraId="5867CFB9" w14:textId="71740E00" w:rsidR="00E95F1B" w:rsidRPr="002E4017" w:rsidRDefault="00E95F1B" w:rsidP="00EF58A5">
            <w:pPr>
              <w:spacing w:line="240" w:lineRule="auto"/>
              <w:ind w:left="162" w:hanging="1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เอส ที ไอ ที จำกัด</w:t>
            </w:r>
          </w:p>
        </w:tc>
        <w:tc>
          <w:tcPr>
            <w:tcW w:w="1125" w:type="dxa"/>
            <w:gridSpan w:val="2"/>
          </w:tcPr>
          <w:p w14:paraId="2198E48C" w14:textId="1E9E5183" w:rsidR="00E95F1B" w:rsidRPr="002E4017" w:rsidRDefault="00E95F1B" w:rsidP="00E95F1B">
            <w:pP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018482DD" w14:textId="78E645D9" w:rsidR="00E95F1B" w:rsidRPr="002E4017" w:rsidRDefault="00E95F1B" w:rsidP="00E95F1B">
            <w:pP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3"/>
          </w:tcPr>
          <w:p w14:paraId="539D0E02" w14:textId="772D8854" w:rsidR="00E95F1B" w:rsidRPr="002E4017" w:rsidRDefault="009C31C4" w:rsidP="00E95F1B">
            <w:pPr>
              <w:tabs>
                <w:tab w:val="decimal" w:pos="745"/>
              </w:tabs>
              <w:spacing w:line="240" w:lineRule="auto"/>
              <w:ind w:left="-18"/>
              <w:rPr>
                <w:rFonts w:asciiTheme="majorBidi" w:eastAsiaTheme="minorEastAsia" w:hAnsiTheme="majorBidi" w:cstheme="majorBidi"/>
                <w:spacing w:val="-4"/>
                <w:sz w:val="28"/>
                <w:szCs w:val="28"/>
                <w:lang w:eastAsia="zh-CN"/>
              </w:rPr>
            </w:pPr>
            <w:r>
              <w:rPr>
                <w:rFonts w:asciiTheme="majorBidi" w:eastAsiaTheme="minorEastAsia" w:hAnsiTheme="majorBidi" w:cstheme="majorBidi"/>
                <w:spacing w:val="-4"/>
                <w:sz w:val="28"/>
                <w:szCs w:val="28"/>
                <w:lang w:eastAsia="zh-CN"/>
              </w:rPr>
              <w:t>348</w:t>
            </w:r>
          </w:p>
        </w:tc>
        <w:tc>
          <w:tcPr>
            <w:tcW w:w="1125" w:type="dxa"/>
            <w:vAlign w:val="bottom"/>
          </w:tcPr>
          <w:p w14:paraId="4B2F45A2" w14:textId="0C19D5FE" w:rsidR="00E95F1B" w:rsidRPr="002E4017" w:rsidRDefault="00E95F1B" w:rsidP="00E95F1B">
            <w:pP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350</w:t>
            </w:r>
          </w:p>
        </w:tc>
      </w:tr>
      <w:tr w:rsidR="00E95F1B" w:rsidRPr="002E4017" w14:paraId="2A714F00" w14:textId="77777777" w:rsidTr="00EF58A5">
        <w:trPr>
          <w:gridAfter w:val="1"/>
          <w:wAfter w:w="90" w:type="dxa"/>
        </w:trPr>
        <w:tc>
          <w:tcPr>
            <w:tcW w:w="5040" w:type="dxa"/>
          </w:tcPr>
          <w:p w14:paraId="63D100B4" w14:textId="77777777" w:rsidR="00E95F1B" w:rsidRPr="002E4017" w:rsidRDefault="00E95F1B" w:rsidP="00E95F1B">
            <w:pPr>
              <w:spacing w:line="240" w:lineRule="auto"/>
              <w:ind w:left="162" w:hanging="1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บริษัท เอสทีไอที </w:t>
            </w: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2011 </w:t>
            </w: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จำกัด</w:t>
            </w:r>
          </w:p>
        </w:tc>
        <w:tc>
          <w:tcPr>
            <w:tcW w:w="1125" w:type="dxa"/>
            <w:gridSpan w:val="2"/>
          </w:tcPr>
          <w:p w14:paraId="6414E450" w14:textId="3AA9CB0F" w:rsidR="00E95F1B" w:rsidRPr="002E4017" w:rsidRDefault="00E95F1B" w:rsidP="00E95F1B">
            <w:pP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1087B29F" w14:textId="044EFD54" w:rsidR="00E95F1B" w:rsidRPr="002E4017" w:rsidRDefault="00E95F1B" w:rsidP="00E95F1B">
            <w:pP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3"/>
          </w:tcPr>
          <w:p w14:paraId="40DC4445" w14:textId="6492909C" w:rsidR="00E95F1B" w:rsidRPr="002E4017" w:rsidRDefault="009C31C4" w:rsidP="00E95F1B">
            <w:pP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55</w:t>
            </w:r>
          </w:p>
        </w:tc>
        <w:tc>
          <w:tcPr>
            <w:tcW w:w="1125" w:type="dxa"/>
            <w:vAlign w:val="bottom"/>
          </w:tcPr>
          <w:p w14:paraId="5D33E1FB" w14:textId="47BC778E" w:rsidR="00E95F1B" w:rsidRPr="002E4017" w:rsidRDefault="00E95F1B" w:rsidP="00E95F1B">
            <w:pP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45</w:t>
            </w:r>
          </w:p>
        </w:tc>
      </w:tr>
      <w:tr w:rsidR="00E95F1B" w:rsidRPr="002E4017" w14:paraId="2F723470" w14:textId="77777777" w:rsidTr="00EF58A5">
        <w:trPr>
          <w:gridAfter w:val="1"/>
          <w:wAfter w:w="90" w:type="dxa"/>
        </w:trPr>
        <w:tc>
          <w:tcPr>
            <w:tcW w:w="5040" w:type="dxa"/>
          </w:tcPr>
          <w:p w14:paraId="57F06D4B" w14:textId="2980C1E4" w:rsidR="00E95F1B" w:rsidRPr="002E4017" w:rsidRDefault="00E95F1B" w:rsidP="00EF58A5">
            <w:pPr>
              <w:spacing w:line="240" w:lineRule="auto"/>
              <w:ind w:left="162" w:hanging="1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เอสทีพี แอนด์ ไอ เซอร์วิสเซส จำกัด</w:t>
            </w:r>
          </w:p>
        </w:tc>
        <w:tc>
          <w:tcPr>
            <w:tcW w:w="1125" w:type="dxa"/>
            <w:gridSpan w:val="2"/>
          </w:tcPr>
          <w:p w14:paraId="3D9DBC39" w14:textId="1EDFC855" w:rsidR="00E95F1B" w:rsidRPr="002E4017" w:rsidRDefault="00E95F1B" w:rsidP="00E95F1B">
            <w:pP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674AB8B6" w14:textId="4A2611C6" w:rsidR="00E95F1B" w:rsidRPr="002E4017" w:rsidRDefault="00E95F1B" w:rsidP="00E95F1B">
            <w:pP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3"/>
          </w:tcPr>
          <w:p w14:paraId="389D0E6F" w14:textId="779B4378" w:rsidR="00E95F1B" w:rsidRPr="002E4017" w:rsidRDefault="009C31C4" w:rsidP="00E95F1B">
            <w:pP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55</w:t>
            </w:r>
          </w:p>
        </w:tc>
        <w:tc>
          <w:tcPr>
            <w:tcW w:w="1125" w:type="dxa"/>
            <w:vAlign w:val="bottom"/>
          </w:tcPr>
          <w:p w14:paraId="7C3F9CE0" w14:textId="262442AF" w:rsidR="00E95F1B" w:rsidRPr="002E4017" w:rsidRDefault="00E95F1B" w:rsidP="00E95F1B">
            <w:pP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22</w:t>
            </w:r>
          </w:p>
        </w:tc>
      </w:tr>
      <w:tr w:rsidR="00E95F1B" w:rsidRPr="002E4017" w14:paraId="2E69FBC3" w14:textId="77777777" w:rsidTr="00EF58A5">
        <w:trPr>
          <w:gridAfter w:val="1"/>
          <w:wAfter w:w="90" w:type="dxa"/>
        </w:trPr>
        <w:tc>
          <w:tcPr>
            <w:tcW w:w="5040" w:type="dxa"/>
          </w:tcPr>
          <w:p w14:paraId="4B52784A" w14:textId="2CFF21A7" w:rsidR="00E95F1B" w:rsidRPr="002E4017" w:rsidRDefault="00E95F1B" w:rsidP="00EF58A5">
            <w:pPr>
              <w:spacing w:line="240" w:lineRule="auto"/>
              <w:ind w:left="162" w:hanging="1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เอสที พร็อพเพอร์ตี้ แอนด์ โลจิสติกส์ จำกัด</w:t>
            </w:r>
          </w:p>
        </w:tc>
        <w:tc>
          <w:tcPr>
            <w:tcW w:w="1125" w:type="dxa"/>
            <w:gridSpan w:val="2"/>
          </w:tcPr>
          <w:p w14:paraId="35DD934A" w14:textId="0A151C1B" w:rsidR="00E95F1B" w:rsidRPr="002E4017" w:rsidRDefault="00E95F1B" w:rsidP="00E95F1B">
            <w:pP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106840A6" w14:textId="3958586F" w:rsidR="00E95F1B" w:rsidRPr="002E4017" w:rsidRDefault="00E95F1B" w:rsidP="00E95F1B">
            <w:pP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3"/>
          </w:tcPr>
          <w:p w14:paraId="0A84CDB7" w14:textId="67F8B548" w:rsidR="00E95F1B" w:rsidRPr="002E4017" w:rsidRDefault="009C31C4" w:rsidP="00E95F1B">
            <w:pP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12,884</w:t>
            </w:r>
          </w:p>
        </w:tc>
        <w:tc>
          <w:tcPr>
            <w:tcW w:w="1125" w:type="dxa"/>
            <w:vAlign w:val="bottom"/>
          </w:tcPr>
          <w:p w14:paraId="23D49BCE" w14:textId="2D407B47" w:rsidR="00E95F1B" w:rsidRPr="002E4017" w:rsidRDefault="00E95F1B" w:rsidP="00E95F1B">
            <w:pP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7,907</w:t>
            </w:r>
          </w:p>
        </w:tc>
      </w:tr>
      <w:tr w:rsidR="00E95F1B" w:rsidRPr="002E4017" w14:paraId="4167FF95" w14:textId="77777777" w:rsidTr="00EF58A5">
        <w:trPr>
          <w:gridAfter w:val="1"/>
          <w:wAfter w:w="90" w:type="dxa"/>
        </w:trPr>
        <w:tc>
          <w:tcPr>
            <w:tcW w:w="5040" w:type="dxa"/>
          </w:tcPr>
          <w:p w14:paraId="32EC3E15" w14:textId="6D60F589" w:rsidR="00E95F1B" w:rsidRPr="002E4017" w:rsidRDefault="00E95F1B" w:rsidP="00EF58A5">
            <w:pPr>
              <w:spacing w:line="240" w:lineRule="auto"/>
              <w:ind w:left="162" w:hanging="1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ดับเบิลยูพีจีอี เพชรบุรี จำกัด</w:t>
            </w:r>
          </w:p>
        </w:tc>
        <w:tc>
          <w:tcPr>
            <w:tcW w:w="1125" w:type="dxa"/>
            <w:gridSpan w:val="2"/>
          </w:tcPr>
          <w:p w14:paraId="2C168818" w14:textId="66E3E643" w:rsidR="00E95F1B" w:rsidRPr="002E4017" w:rsidRDefault="00E95F1B" w:rsidP="00E95F1B">
            <w:pP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776FB9BC" w14:textId="564C38CA" w:rsidR="00E95F1B" w:rsidRPr="002E4017" w:rsidRDefault="00E95F1B" w:rsidP="00E95F1B">
            <w:pP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3"/>
          </w:tcPr>
          <w:p w14:paraId="14356A45" w14:textId="0AAC9AD0" w:rsidR="00E95F1B" w:rsidRPr="002E4017" w:rsidRDefault="009C31C4" w:rsidP="00E95F1B">
            <w:pP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251,840</w:t>
            </w:r>
          </w:p>
        </w:tc>
        <w:tc>
          <w:tcPr>
            <w:tcW w:w="1125" w:type="dxa"/>
            <w:vAlign w:val="bottom"/>
          </w:tcPr>
          <w:p w14:paraId="603A8E0A" w14:textId="19879F12" w:rsidR="00E95F1B" w:rsidRPr="002E4017" w:rsidRDefault="00E95F1B" w:rsidP="00E95F1B">
            <w:pP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211,776</w:t>
            </w:r>
          </w:p>
        </w:tc>
      </w:tr>
      <w:tr w:rsidR="00E95F1B" w:rsidRPr="002E4017" w14:paraId="35D61C59" w14:textId="77777777" w:rsidTr="00EF58A5">
        <w:trPr>
          <w:gridAfter w:val="1"/>
          <w:wAfter w:w="90" w:type="dxa"/>
        </w:trPr>
        <w:tc>
          <w:tcPr>
            <w:tcW w:w="5040" w:type="dxa"/>
          </w:tcPr>
          <w:p w14:paraId="4DC4CAD3" w14:textId="50D2623E" w:rsidR="00E95F1B" w:rsidRPr="002E4017" w:rsidRDefault="00E95F1B" w:rsidP="00EF58A5">
            <w:pPr>
              <w:spacing w:line="240" w:lineRule="auto"/>
              <w:ind w:left="162" w:hanging="1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ฟิลอัพ เนตเวิร์ค จำกัด</w:t>
            </w:r>
          </w:p>
        </w:tc>
        <w:tc>
          <w:tcPr>
            <w:tcW w:w="1125" w:type="dxa"/>
            <w:gridSpan w:val="2"/>
          </w:tcPr>
          <w:p w14:paraId="11A5D660" w14:textId="500589DB" w:rsidR="00E95F1B" w:rsidRPr="002E4017" w:rsidRDefault="00E95F1B" w:rsidP="00E95F1B">
            <w:pP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221DCC8F" w14:textId="08F28A3C" w:rsidR="00E95F1B" w:rsidRPr="002E4017" w:rsidRDefault="00E95F1B" w:rsidP="00E95F1B">
            <w:pP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3"/>
          </w:tcPr>
          <w:p w14:paraId="6C3D5FD1" w14:textId="3180479E" w:rsidR="00E95F1B" w:rsidRPr="002E4017" w:rsidRDefault="009C31C4" w:rsidP="00E95F1B">
            <w:pP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55</w:t>
            </w:r>
          </w:p>
        </w:tc>
        <w:tc>
          <w:tcPr>
            <w:tcW w:w="1125" w:type="dxa"/>
            <w:vAlign w:val="bottom"/>
          </w:tcPr>
          <w:p w14:paraId="0991B4EA" w14:textId="6C608C8A" w:rsidR="00E95F1B" w:rsidRPr="002E4017" w:rsidRDefault="00E95F1B" w:rsidP="00E95F1B">
            <w:pP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22</w:t>
            </w:r>
          </w:p>
        </w:tc>
      </w:tr>
      <w:tr w:rsidR="00E95F1B" w:rsidRPr="002E4017" w14:paraId="6738739C" w14:textId="77777777" w:rsidTr="00EF58A5">
        <w:trPr>
          <w:gridAfter w:val="1"/>
          <w:wAfter w:w="90" w:type="dxa"/>
        </w:trPr>
        <w:tc>
          <w:tcPr>
            <w:tcW w:w="5040" w:type="dxa"/>
          </w:tcPr>
          <w:p w14:paraId="720A43AB" w14:textId="37F648DB" w:rsidR="00E95F1B" w:rsidRPr="002E4017" w:rsidRDefault="00E95F1B" w:rsidP="00EF58A5">
            <w:pPr>
              <w:spacing w:line="240" w:lineRule="auto"/>
              <w:ind w:left="162" w:hanging="1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เอสที ฮิลล์ จำกัด</w:t>
            </w:r>
          </w:p>
        </w:tc>
        <w:tc>
          <w:tcPr>
            <w:tcW w:w="1125" w:type="dxa"/>
            <w:gridSpan w:val="2"/>
          </w:tcPr>
          <w:p w14:paraId="0ED2DFF3" w14:textId="7F867783" w:rsidR="00E95F1B" w:rsidRPr="002E4017" w:rsidRDefault="00E95F1B" w:rsidP="00E95F1B">
            <w:pP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4AE62540" w14:textId="45E9FE4E" w:rsidR="00E95F1B" w:rsidRPr="002E4017" w:rsidRDefault="00E95F1B" w:rsidP="00E95F1B">
            <w:pP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3"/>
          </w:tcPr>
          <w:p w14:paraId="7A2FD606" w14:textId="6CEF9232" w:rsidR="00E95F1B" w:rsidRPr="002E4017" w:rsidRDefault="009C31C4" w:rsidP="00E95F1B">
            <w:pPr>
              <w:tabs>
                <w:tab w:val="decimal" w:pos="745"/>
              </w:tabs>
              <w:spacing w:line="240" w:lineRule="auto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39</w:t>
            </w:r>
          </w:p>
        </w:tc>
        <w:tc>
          <w:tcPr>
            <w:tcW w:w="1125" w:type="dxa"/>
            <w:vAlign w:val="bottom"/>
          </w:tcPr>
          <w:p w14:paraId="183292DA" w14:textId="5C64926E" w:rsidR="00E95F1B" w:rsidRPr="002E4017" w:rsidRDefault="00E95F1B" w:rsidP="00E95F1B">
            <w:pP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E95F1B" w:rsidRPr="002E4017" w14:paraId="3BDEE7CC" w14:textId="77777777" w:rsidTr="00EF58A5">
        <w:trPr>
          <w:gridAfter w:val="1"/>
          <w:wAfter w:w="90" w:type="dxa"/>
        </w:trPr>
        <w:tc>
          <w:tcPr>
            <w:tcW w:w="5040" w:type="dxa"/>
          </w:tcPr>
          <w:p w14:paraId="7BB80D45" w14:textId="7B9F54D5" w:rsidR="00E95F1B" w:rsidRPr="002E4017" w:rsidRDefault="00E95F1B" w:rsidP="00EF58A5">
            <w:pPr>
              <w:spacing w:line="240" w:lineRule="auto"/>
              <w:ind w:left="162" w:hanging="1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เอสที ฮับ จำกัด</w:t>
            </w:r>
          </w:p>
        </w:tc>
        <w:tc>
          <w:tcPr>
            <w:tcW w:w="1125" w:type="dxa"/>
            <w:gridSpan w:val="2"/>
          </w:tcPr>
          <w:p w14:paraId="5EE21BF5" w14:textId="64A3DE70" w:rsidR="00E95F1B" w:rsidRPr="002E4017" w:rsidRDefault="00E95F1B" w:rsidP="00E95F1B">
            <w:pP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235764A4" w14:textId="0CCF77FF" w:rsidR="00E95F1B" w:rsidRPr="002E4017" w:rsidRDefault="00E95F1B" w:rsidP="00E95F1B">
            <w:pP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3"/>
          </w:tcPr>
          <w:p w14:paraId="6ABCAADD" w14:textId="4CC90213" w:rsidR="00E95F1B" w:rsidRPr="002E4017" w:rsidRDefault="009C31C4" w:rsidP="00E95F1B">
            <w:pP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39</w:t>
            </w:r>
          </w:p>
        </w:tc>
        <w:tc>
          <w:tcPr>
            <w:tcW w:w="1125" w:type="dxa"/>
            <w:vAlign w:val="bottom"/>
          </w:tcPr>
          <w:p w14:paraId="62F3BE78" w14:textId="337C9C57" w:rsidR="00E95F1B" w:rsidRPr="002E4017" w:rsidRDefault="00E95F1B" w:rsidP="00E95F1B">
            <w:pP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E95F1B" w:rsidRPr="002E4017" w14:paraId="6684200D" w14:textId="77777777" w:rsidTr="00EF58A5">
        <w:trPr>
          <w:gridAfter w:val="1"/>
          <w:wAfter w:w="90" w:type="dxa"/>
        </w:trPr>
        <w:tc>
          <w:tcPr>
            <w:tcW w:w="5040" w:type="dxa"/>
          </w:tcPr>
          <w:p w14:paraId="716F4DA8" w14:textId="423636A2" w:rsidR="00E95F1B" w:rsidRPr="002E4017" w:rsidRDefault="00E95F1B" w:rsidP="00EF58A5">
            <w:pPr>
              <w:spacing w:line="240" w:lineRule="auto"/>
              <w:ind w:left="162" w:hanging="1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เอสที คลีน พลาเน็ต (เอเชีย) จำกัด</w:t>
            </w:r>
          </w:p>
        </w:tc>
        <w:tc>
          <w:tcPr>
            <w:tcW w:w="1125" w:type="dxa"/>
            <w:gridSpan w:val="2"/>
          </w:tcPr>
          <w:p w14:paraId="560309FC" w14:textId="7D9966A5" w:rsidR="00E95F1B" w:rsidRPr="002E4017" w:rsidRDefault="00E95F1B" w:rsidP="00E95F1B">
            <w:pP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4DA2EE60" w14:textId="16ECEB9F" w:rsidR="00E95F1B" w:rsidRPr="002E4017" w:rsidRDefault="00E95F1B" w:rsidP="00E95F1B">
            <w:pP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3"/>
          </w:tcPr>
          <w:p w14:paraId="7E9FACF1" w14:textId="39C5B7EA" w:rsidR="00E95F1B" w:rsidRPr="002E4017" w:rsidRDefault="009C31C4" w:rsidP="00E95F1B">
            <w:pP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31,278</w:t>
            </w:r>
          </w:p>
        </w:tc>
        <w:tc>
          <w:tcPr>
            <w:tcW w:w="1125" w:type="dxa"/>
            <w:vAlign w:val="bottom"/>
          </w:tcPr>
          <w:p w14:paraId="4EBA921C" w14:textId="01C46062" w:rsidR="00E95F1B" w:rsidRPr="002E4017" w:rsidRDefault="00E95F1B" w:rsidP="00E95F1B">
            <w:pP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31,132</w:t>
            </w:r>
          </w:p>
        </w:tc>
      </w:tr>
      <w:tr w:rsidR="00E95F1B" w:rsidRPr="002E4017" w14:paraId="44538383" w14:textId="77777777" w:rsidTr="00EF58A5">
        <w:trPr>
          <w:gridAfter w:val="1"/>
          <w:wAfter w:w="90" w:type="dxa"/>
        </w:trPr>
        <w:tc>
          <w:tcPr>
            <w:tcW w:w="5040" w:type="dxa"/>
          </w:tcPr>
          <w:p w14:paraId="75CE716E" w14:textId="5A5E4DA0" w:rsidR="00E95F1B" w:rsidRPr="002E4017" w:rsidRDefault="00E95F1B" w:rsidP="00EF58A5">
            <w:pPr>
              <w:spacing w:line="240" w:lineRule="auto"/>
              <w:ind w:left="162" w:hanging="1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เอสที คลีน พลาเน็ต จำกัด</w:t>
            </w:r>
          </w:p>
        </w:tc>
        <w:tc>
          <w:tcPr>
            <w:tcW w:w="1125" w:type="dxa"/>
            <w:gridSpan w:val="2"/>
          </w:tcPr>
          <w:p w14:paraId="0BE27995" w14:textId="0103C0BB" w:rsidR="00E95F1B" w:rsidRPr="002E4017" w:rsidRDefault="00E95F1B" w:rsidP="00E95F1B">
            <w:pP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0A5EFCE8" w14:textId="7FCA6A35" w:rsidR="00E95F1B" w:rsidRPr="002E4017" w:rsidRDefault="00E95F1B" w:rsidP="00E95F1B">
            <w:pP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3"/>
          </w:tcPr>
          <w:p w14:paraId="79191776" w14:textId="712D597B" w:rsidR="00E95F1B" w:rsidRPr="002E4017" w:rsidRDefault="009C31C4" w:rsidP="00E95F1B">
            <w:pP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</w:p>
        </w:tc>
        <w:tc>
          <w:tcPr>
            <w:tcW w:w="1125" w:type="dxa"/>
            <w:vAlign w:val="bottom"/>
          </w:tcPr>
          <w:p w14:paraId="52A5F923" w14:textId="092E1475" w:rsidR="00E95F1B" w:rsidRPr="002E4017" w:rsidRDefault="00E95F1B" w:rsidP="00E95F1B">
            <w:pP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</w:t>
            </w:r>
          </w:p>
        </w:tc>
      </w:tr>
      <w:tr w:rsidR="00E95F1B" w:rsidRPr="002E4017" w14:paraId="00E8A66B" w14:textId="77777777" w:rsidTr="00EF58A5">
        <w:trPr>
          <w:gridAfter w:val="1"/>
          <w:wAfter w:w="90" w:type="dxa"/>
        </w:trPr>
        <w:tc>
          <w:tcPr>
            <w:tcW w:w="5040" w:type="dxa"/>
          </w:tcPr>
          <w:p w14:paraId="52E92396" w14:textId="1CD935B3" w:rsidR="00E95F1B" w:rsidRPr="002E4017" w:rsidRDefault="00E95F1B" w:rsidP="00EF58A5">
            <w:pPr>
              <w:spacing w:line="240" w:lineRule="auto"/>
              <w:ind w:left="162" w:hanging="1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เอสที เอโวลูชั่น จำกัด</w:t>
            </w:r>
          </w:p>
        </w:tc>
        <w:tc>
          <w:tcPr>
            <w:tcW w:w="1125" w:type="dxa"/>
            <w:gridSpan w:val="2"/>
          </w:tcPr>
          <w:p w14:paraId="55071A04" w14:textId="080571EC" w:rsidR="00E95F1B" w:rsidRPr="002E4017" w:rsidRDefault="00E95F1B" w:rsidP="00E95F1B">
            <w:pP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0C7DF435" w14:textId="184BED13" w:rsidR="00E95F1B" w:rsidRPr="002E4017" w:rsidRDefault="00E95F1B" w:rsidP="00E95F1B">
            <w:pP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3"/>
          </w:tcPr>
          <w:p w14:paraId="570E462E" w14:textId="0A3EBE27" w:rsidR="00E95F1B" w:rsidRPr="002E4017" w:rsidRDefault="005E7854" w:rsidP="00E95F1B">
            <w:pP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59A74400" w14:textId="5C876FEA" w:rsidR="00E95F1B" w:rsidRPr="002E4017" w:rsidRDefault="00E95F1B" w:rsidP="00E95F1B">
            <w:pP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1,839</w:t>
            </w:r>
          </w:p>
        </w:tc>
      </w:tr>
      <w:tr w:rsidR="00E95F1B" w:rsidRPr="002E4017" w14:paraId="6C455454" w14:textId="77777777" w:rsidTr="00EF58A5">
        <w:trPr>
          <w:gridAfter w:val="1"/>
          <w:wAfter w:w="90" w:type="dxa"/>
        </w:trPr>
        <w:tc>
          <w:tcPr>
            <w:tcW w:w="5040" w:type="dxa"/>
          </w:tcPr>
          <w:p w14:paraId="7845185B" w14:textId="78DB9367" w:rsidR="00E95F1B" w:rsidRPr="002E4017" w:rsidRDefault="00E95F1B" w:rsidP="00EF58A5">
            <w:pPr>
              <w:spacing w:line="240" w:lineRule="auto"/>
              <w:ind w:left="162" w:hanging="1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อิมแพคท์ โซล่าร์ กรุ๊ป (ประเทศไทย) จำกัด</w:t>
            </w:r>
          </w:p>
        </w:tc>
        <w:tc>
          <w:tcPr>
            <w:tcW w:w="1125" w:type="dxa"/>
            <w:gridSpan w:val="2"/>
          </w:tcPr>
          <w:p w14:paraId="0DC451D3" w14:textId="53F00FC0" w:rsidR="00E95F1B" w:rsidRPr="002E4017" w:rsidRDefault="00E95F1B" w:rsidP="00E95F1B">
            <w:pP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3F83C6EC" w14:textId="0C8C2027" w:rsidR="00E95F1B" w:rsidRPr="002E4017" w:rsidRDefault="00E95F1B" w:rsidP="00E95F1B">
            <w:pP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3"/>
          </w:tcPr>
          <w:p w14:paraId="3D731936" w14:textId="2411A6ED" w:rsidR="00E95F1B" w:rsidRPr="002E4017" w:rsidRDefault="005E7854" w:rsidP="00E95F1B">
            <w:pP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039AFF6B" w14:textId="461B243D" w:rsidR="00E95F1B" w:rsidRPr="002E4017" w:rsidRDefault="00E95F1B" w:rsidP="00E95F1B">
            <w:pP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1,284</w:t>
            </w:r>
          </w:p>
        </w:tc>
      </w:tr>
      <w:tr w:rsidR="00E95F1B" w:rsidRPr="002E4017" w14:paraId="6B052899" w14:textId="77777777" w:rsidTr="00EF58A5">
        <w:trPr>
          <w:gridAfter w:val="1"/>
          <w:wAfter w:w="90" w:type="dxa"/>
        </w:trPr>
        <w:tc>
          <w:tcPr>
            <w:tcW w:w="5040" w:type="dxa"/>
          </w:tcPr>
          <w:p w14:paraId="3AC11E04" w14:textId="7681D7EB" w:rsidR="00E95F1B" w:rsidRPr="002E4017" w:rsidRDefault="00E95F1B" w:rsidP="00EF58A5">
            <w:pPr>
              <w:spacing w:line="240" w:lineRule="auto"/>
              <w:ind w:left="162" w:hanging="1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อิมแพค โซล่าร์ จำกัด</w:t>
            </w:r>
          </w:p>
        </w:tc>
        <w:tc>
          <w:tcPr>
            <w:tcW w:w="1125" w:type="dxa"/>
            <w:gridSpan w:val="2"/>
          </w:tcPr>
          <w:p w14:paraId="1DA950E7" w14:textId="3B9913C0" w:rsidR="00E95F1B" w:rsidRPr="002E4017" w:rsidRDefault="00E95F1B" w:rsidP="00E95F1B">
            <w:pP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03917268" w14:textId="25AA26CC" w:rsidR="00E95F1B" w:rsidRPr="002E4017" w:rsidRDefault="00E95F1B" w:rsidP="00E95F1B">
            <w:pP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3"/>
          </w:tcPr>
          <w:p w14:paraId="7DDEB401" w14:textId="33F5F569" w:rsidR="00E95F1B" w:rsidRPr="002E4017" w:rsidRDefault="005E7854" w:rsidP="00E95F1B">
            <w:pP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185</w:t>
            </w:r>
          </w:p>
        </w:tc>
        <w:tc>
          <w:tcPr>
            <w:tcW w:w="1125" w:type="dxa"/>
            <w:vAlign w:val="bottom"/>
          </w:tcPr>
          <w:p w14:paraId="63AC7B5A" w14:textId="02CC2521" w:rsidR="00E95F1B" w:rsidRPr="002E4017" w:rsidRDefault="00E95F1B" w:rsidP="00E95F1B">
            <w:pP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277</w:t>
            </w:r>
          </w:p>
        </w:tc>
      </w:tr>
      <w:tr w:rsidR="007D75F2" w:rsidRPr="002E4017" w14:paraId="6602B95C" w14:textId="77777777" w:rsidTr="00EF58A5">
        <w:trPr>
          <w:gridAfter w:val="1"/>
          <w:wAfter w:w="90" w:type="dxa"/>
        </w:trPr>
        <w:tc>
          <w:tcPr>
            <w:tcW w:w="5040" w:type="dxa"/>
          </w:tcPr>
          <w:p w14:paraId="35341FF6" w14:textId="0195BB18" w:rsidR="007D75F2" w:rsidRPr="002E4017" w:rsidRDefault="007D75F2" w:rsidP="00EF58A5">
            <w:pPr>
              <w:spacing w:line="240" w:lineRule="auto"/>
              <w:ind w:left="162" w:hanging="1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</w:t>
            </w:r>
            <w:r w:rsidR="00EF58A5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</w:t>
            </w:r>
            <w:r w:rsidR="008F2F6D" w:rsidRPr="00EF58A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โกรท</w:t>
            </w:r>
            <w:r w:rsidR="00EF58A5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</w:t>
            </w:r>
            <w:r w:rsidR="008F2F6D" w:rsidRPr="00EF58A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แวร์เฮ้าส์</w:t>
            </w:r>
            <w:r w:rsidR="00EF58A5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</w:t>
            </w:r>
            <w:r w:rsidR="008F2F6D" w:rsidRPr="00EF58A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จำกัด</w:t>
            </w:r>
          </w:p>
        </w:tc>
        <w:tc>
          <w:tcPr>
            <w:tcW w:w="1125" w:type="dxa"/>
            <w:gridSpan w:val="2"/>
          </w:tcPr>
          <w:p w14:paraId="2BBAE8D3" w14:textId="580608FA" w:rsidR="007D75F2" w:rsidRPr="002E4017" w:rsidRDefault="007D75F2" w:rsidP="007D75F2">
            <w:pP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3C82B2EE" w14:textId="7A9333DC" w:rsidR="007D75F2" w:rsidRPr="002E4017" w:rsidRDefault="007D75F2" w:rsidP="007D75F2">
            <w:pP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3"/>
          </w:tcPr>
          <w:p w14:paraId="7D172ADA" w14:textId="1191F30E" w:rsidR="007D75F2" w:rsidRDefault="008F2F6D" w:rsidP="007D75F2">
            <w:pP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16</w:t>
            </w:r>
          </w:p>
        </w:tc>
        <w:tc>
          <w:tcPr>
            <w:tcW w:w="1125" w:type="dxa"/>
            <w:vAlign w:val="bottom"/>
          </w:tcPr>
          <w:p w14:paraId="7CD3D797" w14:textId="7B5346C6" w:rsidR="007D75F2" w:rsidRPr="002E4017" w:rsidRDefault="008F2F6D" w:rsidP="007D75F2">
            <w:pP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E95F1B" w:rsidRPr="002E4017" w14:paraId="76B763F7" w14:textId="77777777" w:rsidTr="00EF58A5">
        <w:trPr>
          <w:gridAfter w:val="1"/>
          <w:wAfter w:w="90" w:type="dxa"/>
        </w:trPr>
        <w:tc>
          <w:tcPr>
            <w:tcW w:w="5040" w:type="dxa"/>
          </w:tcPr>
          <w:p w14:paraId="160348B7" w14:textId="62B5E549" w:rsidR="00E95F1B" w:rsidRPr="002E4017" w:rsidRDefault="00E95F1B" w:rsidP="00EF58A5">
            <w:pPr>
              <w:spacing w:line="240" w:lineRule="auto"/>
              <w:ind w:left="162" w:hanging="1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F58A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เอสที ดาต้าเซ็นเตอร์ จำกัด</w:t>
            </w:r>
          </w:p>
        </w:tc>
        <w:tc>
          <w:tcPr>
            <w:tcW w:w="1125" w:type="dxa"/>
            <w:gridSpan w:val="2"/>
          </w:tcPr>
          <w:p w14:paraId="17094A6F" w14:textId="7A978A8F" w:rsidR="00E95F1B" w:rsidRPr="002E4017" w:rsidRDefault="00E95F1B" w:rsidP="00E95F1B">
            <w:pP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5A792F68" w14:textId="0E010EBA" w:rsidR="00E95F1B" w:rsidRPr="002E4017" w:rsidRDefault="00E95F1B" w:rsidP="00E95F1B">
            <w:pP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3"/>
          </w:tcPr>
          <w:p w14:paraId="761C93A0" w14:textId="36F06A24" w:rsidR="00E95F1B" w:rsidRPr="002E4017" w:rsidRDefault="00A60F18" w:rsidP="00E95F1B">
            <w:pP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173</w:t>
            </w:r>
          </w:p>
        </w:tc>
        <w:tc>
          <w:tcPr>
            <w:tcW w:w="1125" w:type="dxa"/>
            <w:vAlign w:val="bottom"/>
          </w:tcPr>
          <w:p w14:paraId="41586214" w14:textId="1604D69A" w:rsidR="00E95F1B" w:rsidRPr="002E4017" w:rsidRDefault="00E95F1B" w:rsidP="00E95F1B">
            <w:pP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ED7E9F" w:rsidRPr="002E4017" w14:paraId="2BBAAD6E" w14:textId="77777777" w:rsidTr="00EF58A5">
        <w:trPr>
          <w:gridAfter w:val="1"/>
          <w:wAfter w:w="90" w:type="dxa"/>
        </w:trPr>
        <w:tc>
          <w:tcPr>
            <w:tcW w:w="5040" w:type="dxa"/>
          </w:tcPr>
          <w:p w14:paraId="3FF36DEB" w14:textId="77777777" w:rsidR="00ED7E9F" w:rsidRPr="002E4017" w:rsidRDefault="00ED7E9F" w:rsidP="00ED7E9F">
            <w:pPr>
              <w:spacing w:line="240" w:lineRule="auto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2E4017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25" w:type="dxa"/>
            <w:gridSpan w:val="2"/>
            <w:vAlign w:val="bottom"/>
          </w:tcPr>
          <w:p w14:paraId="78CC9F6B" w14:textId="77777777" w:rsidR="00ED7E9F" w:rsidRPr="002E4017" w:rsidRDefault="00ED7E9F" w:rsidP="00ED7E9F">
            <w:pP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5D0CBDE9" w14:textId="77777777" w:rsidR="00ED7E9F" w:rsidRPr="002E4017" w:rsidRDefault="00ED7E9F" w:rsidP="00ED7E9F">
            <w:pP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25" w:type="dxa"/>
            <w:gridSpan w:val="3"/>
            <w:vAlign w:val="bottom"/>
          </w:tcPr>
          <w:p w14:paraId="4CDE7F2B" w14:textId="77777777" w:rsidR="00ED7E9F" w:rsidRPr="002E4017" w:rsidRDefault="00ED7E9F" w:rsidP="00ED7E9F">
            <w:pP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0EC16133" w14:textId="77777777" w:rsidR="00ED7E9F" w:rsidRPr="002E4017" w:rsidRDefault="00ED7E9F" w:rsidP="00ED7E9F">
            <w:pP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ED7E9F" w:rsidRPr="002E4017" w14:paraId="7C0E17B1" w14:textId="77777777" w:rsidTr="00EF58A5">
        <w:trPr>
          <w:gridAfter w:val="1"/>
          <w:wAfter w:w="90" w:type="dxa"/>
        </w:trPr>
        <w:tc>
          <w:tcPr>
            <w:tcW w:w="5040" w:type="dxa"/>
          </w:tcPr>
          <w:p w14:paraId="339C2EE0" w14:textId="1C0AD4D0" w:rsidR="00ED7E9F" w:rsidRPr="002E4017" w:rsidRDefault="00ED7E9F" w:rsidP="00EF58A5">
            <w:pPr>
              <w:spacing w:line="240" w:lineRule="auto"/>
              <w:ind w:left="162" w:hanging="1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ซิโนพาวเวอร์ จำกัด</w:t>
            </w:r>
          </w:p>
        </w:tc>
        <w:tc>
          <w:tcPr>
            <w:tcW w:w="1125" w:type="dxa"/>
            <w:gridSpan w:val="2"/>
            <w:vAlign w:val="bottom"/>
          </w:tcPr>
          <w:p w14:paraId="09BF2005" w14:textId="02D50292" w:rsidR="00ED7E9F" w:rsidRPr="002E4017" w:rsidRDefault="00C6591B" w:rsidP="00ED7E9F">
            <w:pP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1,686</w:t>
            </w:r>
          </w:p>
        </w:tc>
        <w:tc>
          <w:tcPr>
            <w:tcW w:w="1125" w:type="dxa"/>
            <w:vAlign w:val="bottom"/>
          </w:tcPr>
          <w:p w14:paraId="043C0EBA" w14:textId="1493F9EA" w:rsidR="00ED7E9F" w:rsidRPr="002E4017" w:rsidRDefault="00ED7E9F" w:rsidP="00ED7E9F">
            <w:pP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705</w:t>
            </w:r>
          </w:p>
        </w:tc>
        <w:tc>
          <w:tcPr>
            <w:tcW w:w="1125" w:type="dxa"/>
            <w:gridSpan w:val="3"/>
            <w:vAlign w:val="bottom"/>
          </w:tcPr>
          <w:p w14:paraId="0F0D9DCF" w14:textId="607478D7" w:rsidR="00ED7E9F" w:rsidRPr="002E4017" w:rsidRDefault="008F2F6D" w:rsidP="00ED7E9F">
            <w:pP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960</w:t>
            </w:r>
          </w:p>
        </w:tc>
        <w:tc>
          <w:tcPr>
            <w:tcW w:w="1125" w:type="dxa"/>
            <w:vAlign w:val="bottom"/>
          </w:tcPr>
          <w:p w14:paraId="186BD66F" w14:textId="6B8F8A78" w:rsidR="00ED7E9F" w:rsidRPr="002E4017" w:rsidRDefault="00ED7E9F" w:rsidP="00ED7E9F">
            <w:pP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86</w:t>
            </w:r>
          </w:p>
        </w:tc>
      </w:tr>
      <w:tr w:rsidR="00ED7E9F" w:rsidRPr="002E4017" w14:paraId="6C433E08" w14:textId="77777777" w:rsidTr="00EF58A5">
        <w:trPr>
          <w:gridAfter w:val="1"/>
          <w:wAfter w:w="90" w:type="dxa"/>
        </w:trPr>
        <w:tc>
          <w:tcPr>
            <w:tcW w:w="5040" w:type="dxa"/>
          </w:tcPr>
          <w:p w14:paraId="43AFEA6B" w14:textId="6692E9DB" w:rsidR="00ED7E9F" w:rsidRPr="002E4017" w:rsidRDefault="00ED7E9F" w:rsidP="00EF58A5">
            <w:pPr>
              <w:spacing w:line="240" w:lineRule="auto"/>
              <w:ind w:left="162" w:hanging="1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Impact Energy Asia Development Limited</w:t>
            </w:r>
          </w:p>
        </w:tc>
        <w:tc>
          <w:tcPr>
            <w:tcW w:w="1125" w:type="dxa"/>
            <w:gridSpan w:val="2"/>
            <w:vAlign w:val="bottom"/>
          </w:tcPr>
          <w:p w14:paraId="4EC0F44B" w14:textId="4F91C4F5" w:rsidR="00ED7E9F" w:rsidRPr="002E4017" w:rsidRDefault="00C6591B" w:rsidP="00ED7E9F">
            <w:pP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3,080</w:t>
            </w:r>
          </w:p>
        </w:tc>
        <w:tc>
          <w:tcPr>
            <w:tcW w:w="1125" w:type="dxa"/>
            <w:vAlign w:val="bottom"/>
          </w:tcPr>
          <w:p w14:paraId="5B68D0E3" w14:textId="6C6A24B9" w:rsidR="00ED7E9F" w:rsidRPr="002E4017" w:rsidRDefault="00ED7E9F" w:rsidP="00ED7E9F">
            <w:pP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2,347</w:t>
            </w:r>
          </w:p>
        </w:tc>
        <w:tc>
          <w:tcPr>
            <w:tcW w:w="1125" w:type="dxa"/>
            <w:gridSpan w:val="3"/>
            <w:vAlign w:val="bottom"/>
          </w:tcPr>
          <w:p w14:paraId="5F228707" w14:textId="76E4AFF8" w:rsidR="00ED7E9F" w:rsidRPr="002E4017" w:rsidRDefault="008F2F6D" w:rsidP="00ED7E9F">
            <w:pP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3,080</w:t>
            </w:r>
          </w:p>
        </w:tc>
        <w:tc>
          <w:tcPr>
            <w:tcW w:w="1125" w:type="dxa"/>
            <w:vAlign w:val="bottom"/>
          </w:tcPr>
          <w:p w14:paraId="4AA30D54" w14:textId="496404BE" w:rsidR="00ED7E9F" w:rsidRPr="002E4017" w:rsidRDefault="00ED7E9F" w:rsidP="00ED7E9F">
            <w:pP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2,347</w:t>
            </w:r>
          </w:p>
        </w:tc>
      </w:tr>
      <w:tr w:rsidR="00ED7E9F" w:rsidRPr="002E4017" w14:paraId="6C70AF6E" w14:textId="77777777" w:rsidTr="00EF58A5">
        <w:trPr>
          <w:gridAfter w:val="1"/>
          <w:wAfter w:w="90" w:type="dxa"/>
        </w:trPr>
        <w:tc>
          <w:tcPr>
            <w:tcW w:w="5040" w:type="dxa"/>
          </w:tcPr>
          <w:p w14:paraId="6AAFB609" w14:textId="77777777" w:rsidR="00ED7E9F" w:rsidRPr="002E4017" w:rsidRDefault="00ED7E9F" w:rsidP="00ED7E9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2E4017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25" w:type="dxa"/>
            <w:gridSpan w:val="2"/>
            <w:vAlign w:val="bottom"/>
          </w:tcPr>
          <w:p w14:paraId="71E75E4B" w14:textId="77777777" w:rsidR="00ED7E9F" w:rsidRPr="002E4017" w:rsidRDefault="00ED7E9F" w:rsidP="00ED7E9F">
            <w:pP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54195A15" w14:textId="77777777" w:rsidR="00ED7E9F" w:rsidRPr="002E4017" w:rsidRDefault="00ED7E9F" w:rsidP="00ED7E9F">
            <w:pP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25" w:type="dxa"/>
            <w:gridSpan w:val="3"/>
            <w:vAlign w:val="bottom"/>
          </w:tcPr>
          <w:p w14:paraId="6BA1B4C3" w14:textId="77777777" w:rsidR="00ED7E9F" w:rsidRPr="002E4017" w:rsidRDefault="00ED7E9F" w:rsidP="00ED7E9F">
            <w:pP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35A09494" w14:textId="77777777" w:rsidR="00ED7E9F" w:rsidRPr="002E4017" w:rsidRDefault="00ED7E9F" w:rsidP="00ED7E9F">
            <w:pP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ED7E9F" w:rsidRPr="002E4017" w14:paraId="004C40DA" w14:textId="77777777" w:rsidTr="00EF58A5">
        <w:trPr>
          <w:gridAfter w:val="1"/>
          <w:wAfter w:w="90" w:type="dxa"/>
        </w:trPr>
        <w:tc>
          <w:tcPr>
            <w:tcW w:w="5040" w:type="dxa"/>
          </w:tcPr>
          <w:p w14:paraId="38EF51D6" w14:textId="2306A222" w:rsidR="00ED7E9F" w:rsidRPr="002E4017" w:rsidRDefault="00ED7E9F" w:rsidP="00EF58A5">
            <w:pPr>
              <w:spacing w:line="240" w:lineRule="auto"/>
              <w:ind w:left="345" w:hanging="201"/>
              <w:jc w:val="both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ทรัสต์เพื่อการลงทุนในอสังหาริมทรัพย์และสิทธิการเช่า</w:t>
            </w:r>
            <w:r w:rsidR="00EF58A5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                             </w:t>
            </w: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    </w:t>
            </w: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อสังหาริมทรัพย์ เคทีบีเอสที มิกซ์ </w:t>
            </w:r>
          </w:p>
        </w:tc>
        <w:tc>
          <w:tcPr>
            <w:tcW w:w="1125" w:type="dxa"/>
            <w:gridSpan w:val="2"/>
            <w:vAlign w:val="bottom"/>
          </w:tcPr>
          <w:p w14:paraId="50234121" w14:textId="41AFBF11" w:rsidR="00ED7E9F" w:rsidRPr="002E4017" w:rsidRDefault="00C6591B" w:rsidP="00ED7E9F">
            <w:pP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4,585</w:t>
            </w:r>
          </w:p>
        </w:tc>
        <w:tc>
          <w:tcPr>
            <w:tcW w:w="1125" w:type="dxa"/>
            <w:vAlign w:val="bottom"/>
          </w:tcPr>
          <w:p w14:paraId="73866647" w14:textId="1785F664" w:rsidR="00ED7E9F" w:rsidRPr="002E4017" w:rsidRDefault="00ED7E9F" w:rsidP="00ED7E9F">
            <w:pP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4,847</w:t>
            </w:r>
          </w:p>
        </w:tc>
        <w:tc>
          <w:tcPr>
            <w:tcW w:w="1125" w:type="dxa"/>
            <w:gridSpan w:val="3"/>
            <w:vAlign w:val="bottom"/>
          </w:tcPr>
          <w:p w14:paraId="060EA317" w14:textId="3E3FB1E8" w:rsidR="00ED7E9F" w:rsidRPr="002E4017" w:rsidRDefault="008F2F6D" w:rsidP="00ED7E9F">
            <w:pP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7A934F0B" w14:textId="54DD8EA7" w:rsidR="00ED7E9F" w:rsidRPr="002E4017" w:rsidRDefault="00ED7E9F" w:rsidP="00ED7E9F">
            <w:pP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ED7E9F" w:rsidRPr="002E4017" w14:paraId="747360ED" w14:textId="77777777" w:rsidTr="00EF58A5">
        <w:trPr>
          <w:gridAfter w:val="1"/>
          <w:wAfter w:w="90" w:type="dxa"/>
        </w:trPr>
        <w:tc>
          <w:tcPr>
            <w:tcW w:w="5040" w:type="dxa"/>
          </w:tcPr>
          <w:p w14:paraId="08609562" w14:textId="77777777" w:rsidR="00ED7E9F" w:rsidRPr="002E4017" w:rsidRDefault="00ED7E9F" w:rsidP="00ED7E9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2E4017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25" w:type="dxa"/>
            <w:gridSpan w:val="2"/>
            <w:vAlign w:val="bottom"/>
          </w:tcPr>
          <w:p w14:paraId="7C4F8E31" w14:textId="77777777" w:rsidR="00ED7E9F" w:rsidRPr="002E4017" w:rsidRDefault="00ED7E9F" w:rsidP="00ED7E9F">
            <w:pP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130EE1DC" w14:textId="77777777" w:rsidR="00ED7E9F" w:rsidRPr="002E4017" w:rsidRDefault="00ED7E9F" w:rsidP="00ED7E9F">
            <w:pP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25" w:type="dxa"/>
            <w:gridSpan w:val="3"/>
            <w:vAlign w:val="bottom"/>
          </w:tcPr>
          <w:p w14:paraId="3CFB670D" w14:textId="77777777" w:rsidR="00ED7E9F" w:rsidRPr="002E4017" w:rsidRDefault="00ED7E9F" w:rsidP="00ED7E9F">
            <w:pP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13AD250F" w14:textId="77777777" w:rsidR="00ED7E9F" w:rsidRPr="002E4017" w:rsidRDefault="00ED7E9F" w:rsidP="00ED7E9F">
            <w:pP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ED7E9F" w:rsidRPr="002E4017" w14:paraId="646D02F3" w14:textId="77777777" w:rsidTr="00EF58A5">
        <w:trPr>
          <w:gridAfter w:val="1"/>
          <w:wAfter w:w="90" w:type="dxa"/>
        </w:trPr>
        <w:tc>
          <w:tcPr>
            <w:tcW w:w="5040" w:type="dxa"/>
          </w:tcPr>
          <w:p w14:paraId="095A51F2" w14:textId="60810EBD" w:rsidR="00ED7E9F" w:rsidRPr="002E4017" w:rsidRDefault="00ED7E9F" w:rsidP="00EF58A5">
            <w:pPr>
              <w:spacing w:line="240" w:lineRule="auto"/>
              <w:ind w:left="162" w:right="-112" w:hanging="1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ซิโน</w:t>
            </w: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ไทย เอ็นจีเนียริ่ง แอนด์ คอนสตรัคชั่</w:t>
            </w:r>
            <w:r w:rsidR="006A03F1" w:rsidRPr="002E401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น</w:t>
            </w: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="006A03F1" w:rsidRPr="002E401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จำกัด</w:t>
            </w:r>
            <w:r w:rsidR="006A03F1" w:rsidRPr="002E4017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6A03F1" w:rsidRPr="002E401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(มหาชน)</w:t>
            </w: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                         </w:t>
            </w:r>
          </w:p>
        </w:tc>
        <w:tc>
          <w:tcPr>
            <w:tcW w:w="1125" w:type="dxa"/>
            <w:gridSpan w:val="2"/>
            <w:vAlign w:val="bottom"/>
          </w:tcPr>
          <w:p w14:paraId="69066F7A" w14:textId="3A96D55E" w:rsidR="00ED7E9F" w:rsidRPr="002E4017" w:rsidRDefault="00C6591B" w:rsidP="00ED7E9F">
            <w:pP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8,317</w:t>
            </w:r>
          </w:p>
        </w:tc>
        <w:tc>
          <w:tcPr>
            <w:tcW w:w="1125" w:type="dxa"/>
            <w:vAlign w:val="bottom"/>
          </w:tcPr>
          <w:p w14:paraId="36EF8EDC" w14:textId="3BBF587A" w:rsidR="00ED7E9F" w:rsidRPr="002E4017" w:rsidRDefault="00ED7E9F" w:rsidP="00ED7E9F">
            <w:pP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5,424</w:t>
            </w:r>
          </w:p>
        </w:tc>
        <w:tc>
          <w:tcPr>
            <w:tcW w:w="1125" w:type="dxa"/>
            <w:gridSpan w:val="3"/>
            <w:vAlign w:val="bottom"/>
          </w:tcPr>
          <w:p w14:paraId="1F486B36" w14:textId="2C98F204" w:rsidR="00ED7E9F" w:rsidRPr="002E4017" w:rsidRDefault="008F2F6D" w:rsidP="00ED7E9F">
            <w:pP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3845AF90" w14:textId="4BB9B254" w:rsidR="00ED7E9F" w:rsidRPr="002E4017" w:rsidRDefault="00ED7E9F" w:rsidP="00ED7E9F">
            <w:pP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ED7E9F" w:rsidRPr="002E4017" w14:paraId="10B9DAAA" w14:textId="77777777" w:rsidTr="00EF58A5">
        <w:trPr>
          <w:gridAfter w:val="1"/>
          <w:wAfter w:w="90" w:type="dxa"/>
        </w:trPr>
        <w:tc>
          <w:tcPr>
            <w:tcW w:w="5040" w:type="dxa"/>
          </w:tcPr>
          <w:p w14:paraId="163A4481" w14:textId="521F5A7A" w:rsidR="00ED7E9F" w:rsidRPr="002E4017" w:rsidRDefault="00ED7E9F" w:rsidP="00EF58A5">
            <w:pPr>
              <w:spacing w:line="240" w:lineRule="auto"/>
              <w:ind w:left="162" w:hanging="1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วิสดอม เซอร์วิสเซส จำกัด</w:t>
            </w:r>
          </w:p>
        </w:tc>
        <w:tc>
          <w:tcPr>
            <w:tcW w:w="1125" w:type="dxa"/>
            <w:gridSpan w:val="2"/>
          </w:tcPr>
          <w:p w14:paraId="5462C4E1" w14:textId="3A6308BD" w:rsidR="00ED7E9F" w:rsidRPr="002E4017" w:rsidRDefault="00C6591B" w:rsidP="00ED7E9F">
            <w:pP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63</w:t>
            </w:r>
          </w:p>
        </w:tc>
        <w:tc>
          <w:tcPr>
            <w:tcW w:w="1125" w:type="dxa"/>
          </w:tcPr>
          <w:p w14:paraId="6C27D888" w14:textId="6755A656" w:rsidR="00ED7E9F" w:rsidRPr="002E4017" w:rsidRDefault="00ED7E9F" w:rsidP="00ED7E9F">
            <w:pP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213</w:t>
            </w:r>
          </w:p>
        </w:tc>
        <w:tc>
          <w:tcPr>
            <w:tcW w:w="1125" w:type="dxa"/>
            <w:gridSpan w:val="3"/>
          </w:tcPr>
          <w:p w14:paraId="4FAACFB8" w14:textId="02894A0A" w:rsidR="00ED7E9F" w:rsidRPr="002E4017" w:rsidRDefault="008F2F6D" w:rsidP="00ED7E9F">
            <w:pP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66EF987D" w14:textId="296FBEB8" w:rsidR="00ED7E9F" w:rsidRPr="002E4017" w:rsidRDefault="00ED7E9F" w:rsidP="00ED7E9F">
            <w:pP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ED7E9F" w:rsidRPr="002E4017" w14:paraId="07E6C63E" w14:textId="77777777" w:rsidTr="00EF58A5">
        <w:trPr>
          <w:gridAfter w:val="1"/>
          <w:wAfter w:w="90" w:type="dxa"/>
        </w:trPr>
        <w:tc>
          <w:tcPr>
            <w:tcW w:w="5040" w:type="dxa"/>
          </w:tcPr>
          <w:p w14:paraId="6B7D8CC2" w14:textId="17DED0CA" w:rsidR="00ED7E9F" w:rsidRPr="002E4017" w:rsidRDefault="00ED7E9F" w:rsidP="00EF58A5">
            <w:pPr>
              <w:spacing w:line="240" w:lineRule="auto"/>
              <w:ind w:left="162" w:hanging="1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บริษัท สหพัฒนาอินเตอร์โฮลดิ้ง จำกัด </w:t>
            </w: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มหาชน</w:t>
            </w: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125" w:type="dxa"/>
            <w:gridSpan w:val="2"/>
          </w:tcPr>
          <w:p w14:paraId="4A8DF160" w14:textId="6CC612BC" w:rsidR="00ED7E9F" w:rsidRPr="002E4017" w:rsidRDefault="00C6591B" w:rsidP="009A10B0">
            <w:pPr>
              <w:pBdr>
                <w:bottom w:val="single" w:sz="4" w:space="1" w:color="auto"/>
              </w:pBd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7,100</w:t>
            </w:r>
          </w:p>
        </w:tc>
        <w:tc>
          <w:tcPr>
            <w:tcW w:w="1125" w:type="dxa"/>
          </w:tcPr>
          <w:p w14:paraId="4271D64D" w14:textId="36541D87" w:rsidR="00ED7E9F" w:rsidRPr="002E4017" w:rsidRDefault="00ED7E9F" w:rsidP="009A10B0">
            <w:pPr>
              <w:pBdr>
                <w:bottom w:val="single" w:sz="4" w:space="1" w:color="auto"/>
              </w:pBd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5,819</w:t>
            </w:r>
          </w:p>
        </w:tc>
        <w:tc>
          <w:tcPr>
            <w:tcW w:w="1125" w:type="dxa"/>
            <w:gridSpan w:val="3"/>
          </w:tcPr>
          <w:p w14:paraId="24372D6D" w14:textId="67EA1927" w:rsidR="00ED7E9F" w:rsidRPr="002E4017" w:rsidRDefault="008F2F6D" w:rsidP="009A10B0">
            <w:pPr>
              <w:pBdr>
                <w:bottom w:val="single" w:sz="4" w:space="1" w:color="auto"/>
              </w:pBd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73D68630" w14:textId="1068159B" w:rsidR="00ED7E9F" w:rsidRPr="002E4017" w:rsidRDefault="00ED7E9F" w:rsidP="009A10B0">
            <w:pPr>
              <w:pBdr>
                <w:bottom w:val="single" w:sz="4" w:space="1" w:color="auto"/>
              </w:pBd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ED7E9F" w:rsidRPr="002E4017" w14:paraId="5D1B43D3" w14:textId="77777777" w:rsidTr="00EF58A5">
        <w:trPr>
          <w:gridAfter w:val="1"/>
          <w:wAfter w:w="90" w:type="dxa"/>
          <w:trHeight w:val="243"/>
        </w:trPr>
        <w:tc>
          <w:tcPr>
            <w:tcW w:w="5040" w:type="dxa"/>
          </w:tcPr>
          <w:p w14:paraId="72949D39" w14:textId="196225AB" w:rsidR="00ED7E9F" w:rsidRPr="002E4017" w:rsidRDefault="00ED7E9F" w:rsidP="00ED7E9F">
            <w:pPr>
              <w:spacing w:line="240" w:lineRule="auto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รวมลูกหนี้การค้าและลูกหนี้</w:t>
            </w:r>
            <w:r w:rsidR="00141E5D" w:rsidRPr="00141E5D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หมุนเวียน</w:t>
            </w: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อื่น - กิจการที่เกี่ยวข้องกัน</w:t>
            </w:r>
          </w:p>
        </w:tc>
        <w:tc>
          <w:tcPr>
            <w:tcW w:w="1125" w:type="dxa"/>
            <w:gridSpan w:val="2"/>
            <w:vAlign w:val="bottom"/>
          </w:tcPr>
          <w:p w14:paraId="4A6087EC" w14:textId="6DD3AC7F" w:rsidR="00ED7E9F" w:rsidRPr="002E4017" w:rsidRDefault="00FE7BF9" w:rsidP="00ED7E9F">
            <w:pPr>
              <w:pBdr>
                <w:bottom w:val="double" w:sz="4" w:space="1" w:color="auto"/>
              </w:pBd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24,831</w:t>
            </w:r>
          </w:p>
        </w:tc>
        <w:tc>
          <w:tcPr>
            <w:tcW w:w="1125" w:type="dxa"/>
            <w:vAlign w:val="bottom"/>
          </w:tcPr>
          <w:p w14:paraId="744B3815" w14:textId="7E0EEB2F" w:rsidR="00ED7E9F" w:rsidRPr="002E4017" w:rsidRDefault="00ED7E9F" w:rsidP="00ED7E9F">
            <w:pPr>
              <w:pBdr>
                <w:bottom w:val="double" w:sz="4" w:space="1" w:color="auto"/>
              </w:pBd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19,</w:t>
            </w:r>
            <w:r w:rsidR="00BB33EB" w:rsidRPr="002E401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  <w:r w:rsidR="00DB1D40" w:rsidRPr="00DB1D4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55</w:t>
            </w:r>
          </w:p>
        </w:tc>
        <w:tc>
          <w:tcPr>
            <w:tcW w:w="1125" w:type="dxa"/>
            <w:gridSpan w:val="3"/>
            <w:vAlign w:val="bottom"/>
          </w:tcPr>
          <w:p w14:paraId="04B3652F" w14:textId="4E9842D4" w:rsidR="00ED7E9F" w:rsidRPr="002E4017" w:rsidRDefault="008F2F6D" w:rsidP="00ED7E9F">
            <w:pPr>
              <w:pBdr>
                <w:bottom w:val="double" w:sz="4" w:space="1" w:color="auto"/>
              </w:pBd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301,008</w:t>
            </w:r>
          </w:p>
        </w:tc>
        <w:tc>
          <w:tcPr>
            <w:tcW w:w="1125" w:type="dxa"/>
            <w:vAlign w:val="bottom"/>
          </w:tcPr>
          <w:p w14:paraId="713D70BF" w14:textId="7A4BF695" w:rsidR="00ED7E9F" w:rsidRPr="002E4017" w:rsidRDefault="00ED7E9F" w:rsidP="00ED7E9F">
            <w:pPr>
              <w:pBdr>
                <w:bottom w:val="double" w:sz="4" w:space="1" w:color="auto"/>
              </w:pBd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257,096</w:t>
            </w:r>
          </w:p>
        </w:tc>
      </w:tr>
      <w:tr w:rsidR="00410531" w:rsidRPr="002E4017" w14:paraId="0DA0E45F" w14:textId="77777777" w:rsidTr="00EF58A5">
        <w:trPr>
          <w:gridAfter w:val="1"/>
          <w:wAfter w:w="90" w:type="dxa"/>
        </w:trPr>
        <w:tc>
          <w:tcPr>
            <w:tcW w:w="5040" w:type="dxa"/>
          </w:tcPr>
          <w:p w14:paraId="289797C3" w14:textId="77777777" w:rsidR="00410531" w:rsidRPr="002E4017" w:rsidRDefault="00410531" w:rsidP="00ED7E9F">
            <w:pP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u w:val="single"/>
                <w:cs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5AA5D028" w14:textId="77777777" w:rsidR="00410531" w:rsidRPr="002E4017" w:rsidRDefault="00410531" w:rsidP="00ED7E9F">
            <w:pPr>
              <w:tabs>
                <w:tab w:val="decimal" w:pos="745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262F70D7" w14:textId="77777777" w:rsidR="00410531" w:rsidRPr="002E4017" w:rsidRDefault="00410531" w:rsidP="00ED7E9F">
            <w:pPr>
              <w:tabs>
                <w:tab w:val="decimal" w:pos="745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25" w:type="dxa"/>
            <w:gridSpan w:val="3"/>
            <w:vAlign w:val="bottom"/>
          </w:tcPr>
          <w:p w14:paraId="0508A793" w14:textId="77777777" w:rsidR="00410531" w:rsidRPr="002E4017" w:rsidRDefault="00410531" w:rsidP="00ED7E9F">
            <w:pPr>
              <w:tabs>
                <w:tab w:val="decimal" w:pos="745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3811601C" w14:textId="77777777" w:rsidR="00410531" w:rsidRPr="002E4017" w:rsidRDefault="00410531" w:rsidP="00ED7E9F">
            <w:pPr>
              <w:tabs>
                <w:tab w:val="decimal" w:pos="745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</w:tr>
      <w:tr w:rsidR="00ED7E9F" w:rsidRPr="002E4017" w14:paraId="07F6FFAF" w14:textId="77777777" w:rsidTr="00EF58A5">
        <w:trPr>
          <w:gridAfter w:val="1"/>
          <w:wAfter w:w="90" w:type="dxa"/>
        </w:trPr>
        <w:tc>
          <w:tcPr>
            <w:tcW w:w="5040" w:type="dxa"/>
          </w:tcPr>
          <w:p w14:paraId="38224B23" w14:textId="64875D31" w:rsidR="00ED7E9F" w:rsidRPr="002E4017" w:rsidRDefault="00ED7E9F" w:rsidP="00EF58A5">
            <w:pPr>
              <w:tabs>
                <w:tab w:val="decimal" w:pos="745"/>
              </w:tabs>
              <w:spacing w:line="240" w:lineRule="auto"/>
              <w:ind w:left="165" w:hanging="183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u w:val="single"/>
                <w:cs/>
              </w:rPr>
            </w:pPr>
            <w:r w:rsidRPr="00F84189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u w:val="single"/>
                <w:cs/>
              </w:rPr>
              <w:lastRenderedPageBreak/>
              <w:t>เจ้าหนี้</w:t>
            </w:r>
            <w:r w:rsidRPr="002E4017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u w:val="single"/>
                <w:cs/>
              </w:rPr>
              <w:t>การค้าและเจ้าหนี้</w:t>
            </w:r>
            <w:r w:rsidR="009F0E9E" w:rsidRPr="002E4017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u w:val="single"/>
                <w:cs/>
              </w:rPr>
              <w:t>หมุนเวียน</w:t>
            </w:r>
            <w:r w:rsidRPr="002E4017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u w:val="single"/>
                <w:cs/>
              </w:rPr>
              <w:t xml:space="preserve">อื่น </w:t>
            </w:r>
            <w:r w:rsidRPr="002E4017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u w:val="single"/>
              </w:rPr>
              <w:t xml:space="preserve">- </w:t>
            </w:r>
            <w:r w:rsidRPr="002E4017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2E4017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 xml:space="preserve"> </w:t>
            </w:r>
            <w:r w:rsidR="009F0E9E" w:rsidRPr="002E4017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   </w:t>
            </w:r>
            <w:r w:rsidRPr="002E4017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(หมายเหตุ </w:t>
            </w:r>
            <w:r w:rsidRPr="002E4017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1</w:t>
            </w:r>
            <w:r w:rsidR="002F057A" w:rsidRPr="002E4017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7</w:t>
            </w:r>
            <w:r w:rsidRPr="002E4017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)</w:t>
            </w:r>
          </w:p>
        </w:tc>
        <w:tc>
          <w:tcPr>
            <w:tcW w:w="1125" w:type="dxa"/>
            <w:gridSpan w:val="2"/>
            <w:vAlign w:val="bottom"/>
          </w:tcPr>
          <w:p w14:paraId="16A949C5" w14:textId="24A6FD26" w:rsidR="00ED7E9F" w:rsidRPr="002E4017" w:rsidRDefault="009F0E9E" w:rsidP="00ED7E9F">
            <w:pPr>
              <w:tabs>
                <w:tab w:val="decimal" w:pos="745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25" w:type="dxa"/>
            <w:vAlign w:val="bottom"/>
          </w:tcPr>
          <w:p w14:paraId="777FCC0D" w14:textId="77777777" w:rsidR="00ED7E9F" w:rsidRPr="002E4017" w:rsidRDefault="00ED7E9F" w:rsidP="00ED7E9F">
            <w:pPr>
              <w:tabs>
                <w:tab w:val="decimal" w:pos="745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25" w:type="dxa"/>
            <w:gridSpan w:val="3"/>
            <w:vAlign w:val="bottom"/>
          </w:tcPr>
          <w:p w14:paraId="7CC4057B" w14:textId="77777777" w:rsidR="00ED7E9F" w:rsidRPr="002E4017" w:rsidRDefault="00ED7E9F" w:rsidP="00ED7E9F">
            <w:pPr>
              <w:tabs>
                <w:tab w:val="decimal" w:pos="745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07133C25" w14:textId="77777777" w:rsidR="00ED7E9F" w:rsidRPr="002E4017" w:rsidRDefault="00ED7E9F" w:rsidP="00ED7E9F">
            <w:pPr>
              <w:tabs>
                <w:tab w:val="decimal" w:pos="745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</w:tr>
      <w:tr w:rsidR="00ED7E9F" w:rsidRPr="002E4017" w14:paraId="7DC07206" w14:textId="77777777" w:rsidTr="00EF58A5">
        <w:trPr>
          <w:gridAfter w:val="1"/>
          <w:wAfter w:w="90" w:type="dxa"/>
        </w:trPr>
        <w:tc>
          <w:tcPr>
            <w:tcW w:w="5040" w:type="dxa"/>
          </w:tcPr>
          <w:p w14:paraId="29BB7E72" w14:textId="77777777" w:rsidR="00ED7E9F" w:rsidRPr="002E4017" w:rsidRDefault="00ED7E9F" w:rsidP="00ED7E9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25" w:type="dxa"/>
            <w:gridSpan w:val="2"/>
            <w:vAlign w:val="bottom"/>
          </w:tcPr>
          <w:p w14:paraId="18EE92CA" w14:textId="77777777" w:rsidR="00ED7E9F" w:rsidRPr="002E4017" w:rsidRDefault="00ED7E9F" w:rsidP="00ED7E9F">
            <w:pP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13820BC7" w14:textId="77777777" w:rsidR="00ED7E9F" w:rsidRPr="002E4017" w:rsidRDefault="00ED7E9F" w:rsidP="00ED7E9F">
            <w:pP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25" w:type="dxa"/>
            <w:gridSpan w:val="3"/>
            <w:vAlign w:val="bottom"/>
          </w:tcPr>
          <w:p w14:paraId="7F0A9433" w14:textId="77777777" w:rsidR="00ED7E9F" w:rsidRPr="002E4017" w:rsidRDefault="00ED7E9F" w:rsidP="00ED7E9F">
            <w:pP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53E47099" w14:textId="77777777" w:rsidR="00ED7E9F" w:rsidRPr="002E4017" w:rsidRDefault="00ED7E9F" w:rsidP="00ED7E9F">
            <w:pP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</w:tr>
      <w:tr w:rsidR="00ED7E9F" w:rsidRPr="002E4017" w14:paraId="5F2E1568" w14:textId="77777777" w:rsidTr="00EF58A5">
        <w:trPr>
          <w:gridAfter w:val="1"/>
          <w:wAfter w:w="90" w:type="dxa"/>
        </w:trPr>
        <w:tc>
          <w:tcPr>
            <w:tcW w:w="5040" w:type="dxa"/>
          </w:tcPr>
          <w:p w14:paraId="5AE34537" w14:textId="55BD9198" w:rsidR="00ED7E9F" w:rsidRPr="002E4017" w:rsidRDefault="00ED7E9F" w:rsidP="00EF58A5">
            <w:pPr>
              <w:spacing w:line="240" w:lineRule="auto"/>
              <w:ind w:left="162" w:right="-112" w:hanging="1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เอส ที ไอ ที จำกัด</w:t>
            </w:r>
          </w:p>
        </w:tc>
        <w:tc>
          <w:tcPr>
            <w:tcW w:w="1125" w:type="dxa"/>
            <w:gridSpan w:val="2"/>
            <w:vAlign w:val="bottom"/>
          </w:tcPr>
          <w:p w14:paraId="5BE344B1" w14:textId="6992226B" w:rsidR="00ED7E9F" w:rsidRPr="002E4017" w:rsidRDefault="00E95F1B" w:rsidP="00ED7E9F">
            <w:pPr>
              <w:tabs>
                <w:tab w:val="decimal" w:pos="791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38CF21DA" w14:textId="4EB030ED" w:rsidR="00ED7E9F" w:rsidRPr="002E4017" w:rsidRDefault="00ED7E9F" w:rsidP="00ED7E9F">
            <w:pPr>
              <w:tabs>
                <w:tab w:val="decimal" w:pos="791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3"/>
            <w:vAlign w:val="bottom"/>
          </w:tcPr>
          <w:p w14:paraId="7D528314" w14:textId="3754D860" w:rsidR="00ED7E9F" w:rsidRPr="002E4017" w:rsidRDefault="00F62F03" w:rsidP="00ED7E9F">
            <w:pPr>
              <w:tabs>
                <w:tab w:val="decimal" w:pos="791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617BA321" w14:textId="0BEFBACD" w:rsidR="00ED7E9F" w:rsidRPr="002E4017" w:rsidRDefault="00ED7E9F" w:rsidP="00ED7E9F">
            <w:pPr>
              <w:tabs>
                <w:tab w:val="decimal" w:pos="791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18</w:t>
            </w:r>
          </w:p>
        </w:tc>
      </w:tr>
      <w:tr w:rsidR="00ED7E9F" w:rsidRPr="002E4017" w14:paraId="15F2CA03" w14:textId="77777777" w:rsidTr="00EF58A5">
        <w:trPr>
          <w:gridAfter w:val="1"/>
          <w:wAfter w:w="90" w:type="dxa"/>
        </w:trPr>
        <w:tc>
          <w:tcPr>
            <w:tcW w:w="5040" w:type="dxa"/>
          </w:tcPr>
          <w:p w14:paraId="70C559B9" w14:textId="77777777" w:rsidR="00ED7E9F" w:rsidRPr="002E4017" w:rsidRDefault="00ED7E9F" w:rsidP="00ED7E9F">
            <w:pPr>
              <w:spacing w:line="240" w:lineRule="auto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25" w:type="dxa"/>
            <w:gridSpan w:val="2"/>
            <w:vAlign w:val="bottom"/>
          </w:tcPr>
          <w:p w14:paraId="5E10099D" w14:textId="77777777" w:rsidR="00ED7E9F" w:rsidRPr="002E4017" w:rsidRDefault="00ED7E9F" w:rsidP="00ED7E9F">
            <w:pPr>
              <w:tabs>
                <w:tab w:val="decimal" w:pos="791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284DAC2C" w14:textId="77777777" w:rsidR="00ED7E9F" w:rsidRPr="002E4017" w:rsidRDefault="00ED7E9F" w:rsidP="00ED7E9F">
            <w:pPr>
              <w:tabs>
                <w:tab w:val="decimal" w:pos="791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25" w:type="dxa"/>
            <w:gridSpan w:val="3"/>
            <w:vAlign w:val="bottom"/>
          </w:tcPr>
          <w:p w14:paraId="46D2C92F" w14:textId="77777777" w:rsidR="00ED7E9F" w:rsidRPr="002E4017" w:rsidRDefault="00ED7E9F" w:rsidP="00ED7E9F">
            <w:pPr>
              <w:tabs>
                <w:tab w:val="decimal" w:pos="791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1F7CE891" w14:textId="77777777" w:rsidR="00ED7E9F" w:rsidRPr="002E4017" w:rsidRDefault="00ED7E9F" w:rsidP="00ED7E9F">
            <w:pPr>
              <w:tabs>
                <w:tab w:val="decimal" w:pos="791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ED7E9F" w:rsidRPr="002E4017" w14:paraId="12C9283B" w14:textId="77777777" w:rsidTr="00EF58A5">
        <w:trPr>
          <w:gridAfter w:val="1"/>
          <w:wAfter w:w="90" w:type="dxa"/>
        </w:trPr>
        <w:tc>
          <w:tcPr>
            <w:tcW w:w="5040" w:type="dxa"/>
          </w:tcPr>
          <w:p w14:paraId="12DCF986" w14:textId="159C5254" w:rsidR="00ED7E9F" w:rsidRPr="002E4017" w:rsidRDefault="00ED7E9F" w:rsidP="00EF58A5">
            <w:pPr>
              <w:spacing w:line="240" w:lineRule="auto"/>
              <w:ind w:left="345" w:hanging="201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ทรัสต์เพื่อการลงทุนในอสังหาริมทรัพย์และสิทธิการเช่า</w:t>
            </w: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    </w:t>
            </w: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อสังหาริมทรัพย์ เคทีบีเอสที มิกซ์</w:t>
            </w:r>
          </w:p>
        </w:tc>
        <w:tc>
          <w:tcPr>
            <w:tcW w:w="1125" w:type="dxa"/>
            <w:gridSpan w:val="2"/>
            <w:vAlign w:val="bottom"/>
          </w:tcPr>
          <w:p w14:paraId="425D4818" w14:textId="5BBB18A7" w:rsidR="00ED7E9F" w:rsidRPr="002E4017" w:rsidRDefault="00826DE1" w:rsidP="00ED7E9F">
            <w:pPr>
              <w:tabs>
                <w:tab w:val="decimal" w:pos="791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187</w:t>
            </w:r>
          </w:p>
        </w:tc>
        <w:tc>
          <w:tcPr>
            <w:tcW w:w="1125" w:type="dxa"/>
            <w:vAlign w:val="bottom"/>
          </w:tcPr>
          <w:p w14:paraId="0FA3A653" w14:textId="10AB7F30" w:rsidR="00ED7E9F" w:rsidRPr="002E4017" w:rsidRDefault="00ED7E9F" w:rsidP="00ED7E9F">
            <w:pPr>
              <w:tabs>
                <w:tab w:val="decimal" w:pos="791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</w:t>
            </w:r>
          </w:p>
        </w:tc>
        <w:tc>
          <w:tcPr>
            <w:tcW w:w="1125" w:type="dxa"/>
            <w:gridSpan w:val="3"/>
            <w:vAlign w:val="bottom"/>
          </w:tcPr>
          <w:p w14:paraId="14307D52" w14:textId="266DF682" w:rsidR="00ED7E9F" w:rsidRPr="002E4017" w:rsidRDefault="00826DE1" w:rsidP="00ED7E9F">
            <w:pPr>
              <w:tabs>
                <w:tab w:val="decimal" w:pos="791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23446AFD" w14:textId="222CD3A7" w:rsidR="00ED7E9F" w:rsidRPr="002E4017" w:rsidRDefault="00ED7E9F" w:rsidP="00ED7E9F">
            <w:pPr>
              <w:tabs>
                <w:tab w:val="decimal" w:pos="791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ED7E9F" w:rsidRPr="002E4017" w14:paraId="58F71B23" w14:textId="77777777" w:rsidTr="00EF58A5">
        <w:trPr>
          <w:gridAfter w:val="1"/>
          <w:wAfter w:w="90" w:type="dxa"/>
        </w:trPr>
        <w:tc>
          <w:tcPr>
            <w:tcW w:w="5040" w:type="dxa"/>
          </w:tcPr>
          <w:p w14:paraId="4A191B60" w14:textId="77777777" w:rsidR="00ED7E9F" w:rsidRPr="002E4017" w:rsidRDefault="00ED7E9F" w:rsidP="00ED7E9F">
            <w:pPr>
              <w:spacing w:line="240" w:lineRule="auto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25" w:type="dxa"/>
            <w:gridSpan w:val="2"/>
            <w:vAlign w:val="bottom"/>
          </w:tcPr>
          <w:p w14:paraId="403C17B4" w14:textId="5650BA9C" w:rsidR="00ED7E9F" w:rsidRPr="002E4017" w:rsidRDefault="00ED7E9F" w:rsidP="00ED7E9F">
            <w:pPr>
              <w:tabs>
                <w:tab w:val="decimal" w:pos="791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5C662875" w14:textId="77777777" w:rsidR="00ED7E9F" w:rsidRPr="002E4017" w:rsidRDefault="00ED7E9F" w:rsidP="00ED7E9F">
            <w:pPr>
              <w:tabs>
                <w:tab w:val="decimal" w:pos="791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25" w:type="dxa"/>
            <w:gridSpan w:val="3"/>
            <w:vAlign w:val="bottom"/>
          </w:tcPr>
          <w:p w14:paraId="562B0910" w14:textId="71C6978F" w:rsidR="00ED7E9F" w:rsidRPr="002E4017" w:rsidRDefault="00ED7E9F" w:rsidP="00ED7E9F">
            <w:pPr>
              <w:tabs>
                <w:tab w:val="decimal" w:pos="791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4C078E9E" w14:textId="77777777" w:rsidR="00ED7E9F" w:rsidRPr="002E4017" w:rsidRDefault="00ED7E9F" w:rsidP="00ED7E9F">
            <w:pPr>
              <w:tabs>
                <w:tab w:val="decimal" w:pos="791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3D533D" w:rsidRPr="002E4017" w14:paraId="068F5642" w14:textId="77777777" w:rsidTr="00EF58A5">
        <w:trPr>
          <w:gridAfter w:val="1"/>
          <w:wAfter w:w="90" w:type="dxa"/>
        </w:trPr>
        <w:tc>
          <w:tcPr>
            <w:tcW w:w="5040" w:type="dxa"/>
          </w:tcPr>
          <w:p w14:paraId="5A5225A7" w14:textId="55E2C865" w:rsidR="003D533D" w:rsidRPr="002E4017" w:rsidRDefault="003D533D" w:rsidP="00EF58A5">
            <w:pPr>
              <w:spacing w:line="240" w:lineRule="auto"/>
              <w:ind w:left="162" w:right="-112" w:hanging="1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วิสดอม เซอร์วิสเซส จำกัด</w:t>
            </w:r>
          </w:p>
        </w:tc>
        <w:tc>
          <w:tcPr>
            <w:tcW w:w="1125" w:type="dxa"/>
            <w:gridSpan w:val="2"/>
          </w:tcPr>
          <w:p w14:paraId="1C7B710E" w14:textId="0174B6FD" w:rsidR="003D533D" w:rsidRPr="002E4017" w:rsidRDefault="003D533D" w:rsidP="003D533D">
            <w:pPr>
              <w:tabs>
                <w:tab w:val="decimal" w:pos="791"/>
              </w:tabs>
              <w:spacing w:line="240" w:lineRule="auto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1,320</w:t>
            </w:r>
          </w:p>
        </w:tc>
        <w:tc>
          <w:tcPr>
            <w:tcW w:w="1125" w:type="dxa"/>
            <w:vAlign w:val="bottom"/>
          </w:tcPr>
          <w:p w14:paraId="46ACE374" w14:textId="705993FC" w:rsidR="003D533D" w:rsidRPr="002E4017" w:rsidRDefault="003D533D" w:rsidP="003D533D">
            <w:pPr>
              <w:tabs>
                <w:tab w:val="decimal" w:pos="791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1,743</w:t>
            </w:r>
          </w:p>
        </w:tc>
        <w:tc>
          <w:tcPr>
            <w:tcW w:w="1125" w:type="dxa"/>
            <w:gridSpan w:val="3"/>
            <w:vAlign w:val="bottom"/>
          </w:tcPr>
          <w:p w14:paraId="719EA9E9" w14:textId="0A7663EA" w:rsidR="003D533D" w:rsidRPr="002E4017" w:rsidRDefault="003D533D" w:rsidP="003D533D">
            <w:pPr>
              <w:tabs>
                <w:tab w:val="decimal" w:pos="791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6EE94880" w14:textId="72BCCC32" w:rsidR="003D533D" w:rsidRPr="002E4017" w:rsidRDefault="003D533D" w:rsidP="003D533D">
            <w:pPr>
              <w:tabs>
                <w:tab w:val="decimal" w:pos="791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3D533D" w:rsidRPr="002E4017" w14:paraId="3810B4F4" w14:textId="77777777" w:rsidTr="00EF58A5">
        <w:trPr>
          <w:gridAfter w:val="1"/>
          <w:wAfter w:w="90" w:type="dxa"/>
        </w:trPr>
        <w:tc>
          <w:tcPr>
            <w:tcW w:w="5040" w:type="dxa"/>
          </w:tcPr>
          <w:p w14:paraId="7063E80C" w14:textId="782EBCE1" w:rsidR="003D533D" w:rsidRPr="002E4017" w:rsidRDefault="003D533D" w:rsidP="00EF58A5">
            <w:pPr>
              <w:spacing w:line="240" w:lineRule="auto"/>
              <w:ind w:left="162" w:right="-112" w:hanging="1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สหพัฒนาอินเตอร์โฮลดิ้ง จำกัด (มหาชน)</w:t>
            </w:r>
          </w:p>
        </w:tc>
        <w:tc>
          <w:tcPr>
            <w:tcW w:w="1125" w:type="dxa"/>
            <w:gridSpan w:val="2"/>
          </w:tcPr>
          <w:p w14:paraId="43CA01FB" w14:textId="442327D7" w:rsidR="003D533D" w:rsidRPr="002E4017" w:rsidRDefault="003D533D" w:rsidP="003D533D">
            <w:pPr>
              <w:tabs>
                <w:tab w:val="decimal" w:pos="791"/>
              </w:tabs>
              <w:spacing w:line="240" w:lineRule="auto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186</w:t>
            </w:r>
          </w:p>
        </w:tc>
        <w:tc>
          <w:tcPr>
            <w:tcW w:w="1125" w:type="dxa"/>
            <w:vAlign w:val="bottom"/>
          </w:tcPr>
          <w:p w14:paraId="37BACA22" w14:textId="0B5D2237" w:rsidR="003D533D" w:rsidRPr="002E4017" w:rsidRDefault="003D533D" w:rsidP="003D533D">
            <w:pPr>
              <w:tabs>
                <w:tab w:val="decimal" w:pos="791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187</w:t>
            </w:r>
          </w:p>
        </w:tc>
        <w:tc>
          <w:tcPr>
            <w:tcW w:w="1125" w:type="dxa"/>
            <w:gridSpan w:val="3"/>
            <w:vAlign w:val="bottom"/>
          </w:tcPr>
          <w:p w14:paraId="13E94CED" w14:textId="7AE3B32A" w:rsidR="003D533D" w:rsidRPr="002E4017" w:rsidRDefault="003D533D" w:rsidP="003D533D">
            <w:pPr>
              <w:tabs>
                <w:tab w:val="decimal" w:pos="791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7838DA04" w14:textId="158CA9E7" w:rsidR="003D533D" w:rsidRPr="002E4017" w:rsidRDefault="003D533D" w:rsidP="003D533D">
            <w:pPr>
              <w:tabs>
                <w:tab w:val="decimal" w:pos="791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3D533D" w:rsidRPr="002E4017" w14:paraId="40870726" w14:textId="77777777" w:rsidTr="00EF58A5">
        <w:trPr>
          <w:gridAfter w:val="1"/>
          <w:wAfter w:w="90" w:type="dxa"/>
        </w:trPr>
        <w:tc>
          <w:tcPr>
            <w:tcW w:w="5040" w:type="dxa"/>
          </w:tcPr>
          <w:p w14:paraId="73FAC4E3" w14:textId="3410FD0C" w:rsidR="003D533D" w:rsidRPr="002E4017" w:rsidRDefault="003D533D" w:rsidP="00EF58A5">
            <w:pPr>
              <w:spacing w:line="240" w:lineRule="auto"/>
              <w:ind w:left="162" w:right="-112" w:hanging="1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ราชพัฒนา เอ็นเนอร์ยี จำกัด (มหาชน)</w:t>
            </w:r>
          </w:p>
        </w:tc>
        <w:tc>
          <w:tcPr>
            <w:tcW w:w="1125" w:type="dxa"/>
            <w:gridSpan w:val="2"/>
          </w:tcPr>
          <w:p w14:paraId="766026E8" w14:textId="50F477FA" w:rsidR="003D533D" w:rsidRPr="002E4017" w:rsidRDefault="003D533D" w:rsidP="003D533D">
            <w:pPr>
              <w:tabs>
                <w:tab w:val="decimal" w:pos="791"/>
              </w:tabs>
              <w:spacing w:line="240" w:lineRule="auto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81</w:t>
            </w:r>
            <w:r w:rsidR="00C51A8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</w:t>
            </w:r>
          </w:p>
        </w:tc>
        <w:tc>
          <w:tcPr>
            <w:tcW w:w="1125" w:type="dxa"/>
            <w:vAlign w:val="bottom"/>
          </w:tcPr>
          <w:p w14:paraId="61C18897" w14:textId="5DFDC18D" w:rsidR="003D533D" w:rsidRPr="002E4017" w:rsidRDefault="003D533D" w:rsidP="003D533D">
            <w:pPr>
              <w:tabs>
                <w:tab w:val="decimal" w:pos="791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376</w:t>
            </w:r>
          </w:p>
        </w:tc>
        <w:tc>
          <w:tcPr>
            <w:tcW w:w="1125" w:type="dxa"/>
            <w:gridSpan w:val="3"/>
            <w:vAlign w:val="bottom"/>
          </w:tcPr>
          <w:p w14:paraId="58A201DD" w14:textId="0C5D4414" w:rsidR="003D533D" w:rsidRPr="002E4017" w:rsidRDefault="003D533D" w:rsidP="003D533D">
            <w:pPr>
              <w:tabs>
                <w:tab w:val="decimal" w:pos="791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5A2E6289" w14:textId="3496B617" w:rsidR="003D533D" w:rsidRPr="002E4017" w:rsidRDefault="003D533D" w:rsidP="003D533D">
            <w:pPr>
              <w:tabs>
                <w:tab w:val="decimal" w:pos="791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3D533D" w:rsidRPr="002E4017" w14:paraId="37F7F244" w14:textId="77777777" w:rsidTr="00EF58A5">
        <w:trPr>
          <w:gridAfter w:val="1"/>
          <w:wAfter w:w="90" w:type="dxa"/>
        </w:trPr>
        <w:tc>
          <w:tcPr>
            <w:tcW w:w="5040" w:type="dxa"/>
          </w:tcPr>
          <w:p w14:paraId="172A0D6E" w14:textId="0AC89233" w:rsidR="003D533D" w:rsidRPr="002E4017" w:rsidRDefault="003D533D" w:rsidP="00EF58A5">
            <w:pPr>
              <w:spacing w:line="240" w:lineRule="auto"/>
              <w:ind w:left="162" w:right="-112" w:hanging="1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ไอ.ดี.เอฟ. จำกัด</w:t>
            </w:r>
          </w:p>
        </w:tc>
        <w:tc>
          <w:tcPr>
            <w:tcW w:w="1125" w:type="dxa"/>
            <w:gridSpan w:val="2"/>
          </w:tcPr>
          <w:p w14:paraId="4351F985" w14:textId="534FF86D" w:rsidR="003D533D" w:rsidRPr="002E4017" w:rsidRDefault="003D533D" w:rsidP="003D533D">
            <w:pPr>
              <w:pBdr>
                <w:bottom w:val="single" w:sz="4" w:space="1" w:color="auto"/>
              </w:pBdr>
              <w:tabs>
                <w:tab w:val="decimal" w:pos="791"/>
              </w:tabs>
              <w:spacing w:line="240" w:lineRule="auto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61</w:t>
            </w:r>
          </w:p>
        </w:tc>
        <w:tc>
          <w:tcPr>
            <w:tcW w:w="1125" w:type="dxa"/>
            <w:vAlign w:val="bottom"/>
          </w:tcPr>
          <w:p w14:paraId="3ADE44E0" w14:textId="300CBF1A" w:rsidR="003D533D" w:rsidRPr="002E4017" w:rsidRDefault="003D533D" w:rsidP="003D533D">
            <w:pPr>
              <w:pBdr>
                <w:bottom w:val="single" w:sz="4" w:space="1" w:color="auto"/>
              </w:pBdr>
              <w:tabs>
                <w:tab w:val="decimal" w:pos="791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62</w:t>
            </w:r>
          </w:p>
        </w:tc>
        <w:tc>
          <w:tcPr>
            <w:tcW w:w="1125" w:type="dxa"/>
            <w:gridSpan w:val="3"/>
            <w:vAlign w:val="bottom"/>
          </w:tcPr>
          <w:p w14:paraId="7C050BE1" w14:textId="71096371" w:rsidR="003D533D" w:rsidRPr="002E4017" w:rsidRDefault="003D533D" w:rsidP="003D533D">
            <w:pPr>
              <w:pBdr>
                <w:bottom w:val="single" w:sz="4" w:space="1" w:color="auto"/>
              </w:pBdr>
              <w:tabs>
                <w:tab w:val="decimal" w:pos="791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68A5B404" w14:textId="083143C9" w:rsidR="003D533D" w:rsidRPr="002E4017" w:rsidRDefault="003D533D" w:rsidP="003D533D">
            <w:pPr>
              <w:pBdr>
                <w:bottom w:val="single" w:sz="4" w:space="1" w:color="auto"/>
              </w:pBdr>
              <w:tabs>
                <w:tab w:val="decimal" w:pos="791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ED7E9F" w:rsidRPr="002E4017" w14:paraId="35193653" w14:textId="77777777" w:rsidTr="00EF58A5">
        <w:trPr>
          <w:gridAfter w:val="1"/>
          <w:wAfter w:w="90" w:type="dxa"/>
        </w:trPr>
        <w:tc>
          <w:tcPr>
            <w:tcW w:w="5040" w:type="dxa"/>
          </w:tcPr>
          <w:p w14:paraId="3E15FB5C" w14:textId="4D30DE76" w:rsidR="00ED7E9F" w:rsidRPr="002E4017" w:rsidRDefault="00ED7E9F" w:rsidP="00ED7E9F">
            <w:pPr>
              <w:spacing w:line="240" w:lineRule="auto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รวมเจ้าหนี้การค้าและเจ้าหนี้</w:t>
            </w:r>
            <w:r w:rsidR="00CB36D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หมุนเวียน</w:t>
            </w: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อื่น </w:t>
            </w: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125" w:type="dxa"/>
            <w:gridSpan w:val="2"/>
            <w:vAlign w:val="bottom"/>
          </w:tcPr>
          <w:p w14:paraId="6C58DE66" w14:textId="3AFE4DDE" w:rsidR="00ED7E9F" w:rsidRPr="002E4017" w:rsidRDefault="003D533D" w:rsidP="00ED7E9F">
            <w:pPr>
              <w:pBdr>
                <w:bottom w:val="double" w:sz="4" w:space="1" w:color="auto"/>
              </w:pBdr>
              <w:tabs>
                <w:tab w:val="decimal" w:pos="791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2,56</w:t>
            </w:r>
            <w:r w:rsidR="0000533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</w:t>
            </w:r>
          </w:p>
        </w:tc>
        <w:tc>
          <w:tcPr>
            <w:tcW w:w="1125" w:type="dxa"/>
            <w:vAlign w:val="bottom"/>
          </w:tcPr>
          <w:p w14:paraId="2858D110" w14:textId="1E4C86D4" w:rsidR="00ED7E9F" w:rsidRPr="002E4017" w:rsidRDefault="00ED7E9F" w:rsidP="00ED7E9F">
            <w:pPr>
              <w:pBdr>
                <w:bottom w:val="double" w:sz="4" w:space="1" w:color="auto"/>
              </w:pBdr>
              <w:tabs>
                <w:tab w:val="decimal" w:pos="791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2,376</w:t>
            </w:r>
          </w:p>
        </w:tc>
        <w:tc>
          <w:tcPr>
            <w:tcW w:w="1125" w:type="dxa"/>
            <w:gridSpan w:val="3"/>
            <w:vAlign w:val="bottom"/>
          </w:tcPr>
          <w:p w14:paraId="72591CC4" w14:textId="2EAF4067" w:rsidR="00ED7E9F" w:rsidRPr="002E4017" w:rsidRDefault="00A544A2" w:rsidP="00ED7E9F">
            <w:pPr>
              <w:pBdr>
                <w:bottom w:val="double" w:sz="4" w:space="1" w:color="auto"/>
              </w:pBdr>
              <w:tabs>
                <w:tab w:val="decimal" w:pos="791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5FB16FC1" w14:textId="61692F1F" w:rsidR="00ED7E9F" w:rsidRPr="002E4017" w:rsidRDefault="00ED7E9F" w:rsidP="00ED7E9F">
            <w:pPr>
              <w:pBdr>
                <w:bottom w:val="double" w:sz="4" w:space="1" w:color="auto"/>
              </w:pBdr>
              <w:tabs>
                <w:tab w:val="decimal" w:pos="791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18</w:t>
            </w:r>
          </w:p>
        </w:tc>
      </w:tr>
      <w:tr w:rsidR="00ED7E9F" w:rsidRPr="002E4017" w14:paraId="1E16F4A0" w14:textId="77777777" w:rsidTr="00EF58A5">
        <w:trPr>
          <w:gridAfter w:val="1"/>
          <w:wAfter w:w="90" w:type="dxa"/>
        </w:trPr>
        <w:tc>
          <w:tcPr>
            <w:tcW w:w="5040" w:type="dxa"/>
          </w:tcPr>
          <w:p w14:paraId="2345E79E" w14:textId="77777777" w:rsidR="00ED7E9F" w:rsidRPr="002E4017" w:rsidRDefault="00ED7E9F" w:rsidP="00ED7E9F">
            <w:pPr>
              <w:spacing w:line="240" w:lineRule="auto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4BD36D97" w14:textId="77777777" w:rsidR="00ED7E9F" w:rsidRPr="002E4017" w:rsidRDefault="00ED7E9F" w:rsidP="00ED7E9F">
            <w:pPr>
              <w:tabs>
                <w:tab w:val="decimal" w:pos="791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092027DB" w14:textId="77777777" w:rsidR="00ED7E9F" w:rsidRPr="002E4017" w:rsidRDefault="00ED7E9F" w:rsidP="00ED7E9F">
            <w:pPr>
              <w:tabs>
                <w:tab w:val="decimal" w:pos="791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25" w:type="dxa"/>
            <w:gridSpan w:val="3"/>
            <w:vAlign w:val="bottom"/>
          </w:tcPr>
          <w:p w14:paraId="31A5A28C" w14:textId="77777777" w:rsidR="00ED7E9F" w:rsidRPr="002E4017" w:rsidRDefault="00ED7E9F" w:rsidP="00ED7E9F">
            <w:pPr>
              <w:tabs>
                <w:tab w:val="decimal" w:pos="791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3A59B238" w14:textId="77777777" w:rsidR="00ED7E9F" w:rsidRPr="002E4017" w:rsidRDefault="00ED7E9F" w:rsidP="00ED7E9F">
            <w:pPr>
              <w:tabs>
                <w:tab w:val="decimal" w:pos="791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ED7E9F" w:rsidRPr="002E4017" w14:paraId="1FE1CEAE" w14:textId="77777777" w:rsidTr="00EF58A5">
        <w:trPr>
          <w:gridAfter w:val="1"/>
          <w:wAfter w:w="90" w:type="dxa"/>
        </w:trPr>
        <w:tc>
          <w:tcPr>
            <w:tcW w:w="5040" w:type="dxa"/>
          </w:tcPr>
          <w:p w14:paraId="71B34F46" w14:textId="77777777" w:rsidR="00ED7E9F" w:rsidRPr="002E4017" w:rsidRDefault="00ED7E9F" w:rsidP="00ED7E9F">
            <w:pPr>
              <w:spacing w:line="240" w:lineRule="auto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2E4017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  <w:cs/>
              </w:rPr>
              <w:t>ค่าเช่ารับล่วงหน้า - กิจการที่เกี่ยวข้องกัน</w:t>
            </w:r>
          </w:p>
        </w:tc>
        <w:tc>
          <w:tcPr>
            <w:tcW w:w="1125" w:type="dxa"/>
            <w:gridSpan w:val="2"/>
            <w:vAlign w:val="bottom"/>
          </w:tcPr>
          <w:p w14:paraId="06F536A1" w14:textId="77777777" w:rsidR="00ED7E9F" w:rsidRPr="002E4017" w:rsidRDefault="00ED7E9F" w:rsidP="00ED7E9F">
            <w:pPr>
              <w:tabs>
                <w:tab w:val="decimal" w:pos="791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083D7E42" w14:textId="77777777" w:rsidR="00ED7E9F" w:rsidRPr="002E4017" w:rsidRDefault="00ED7E9F" w:rsidP="00ED7E9F">
            <w:pPr>
              <w:tabs>
                <w:tab w:val="decimal" w:pos="791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25" w:type="dxa"/>
            <w:gridSpan w:val="3"/>
            <w:vAlign w:val="bottom"/>
          </w:tcPr>
          <w:p w14:paraId="3A214D32" w14:textId="77777777" w:rsidR="00ED7E9F" w:rsidRPr="002E4017" w:rsidRDefault="00ED7E9F" w:rsidP="00ED7E9F">
            <w:pPr>
              <w:tabs>
                <w:tab w:val="decimal" w:pos="791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2A9B38E1" w14:textId="77777777" w:rsidR="00ED7E9F" w:rsidRPr="002E4017" w:rsidRDefault="00ED7E9F" w:rsidP="00ED7E9F">
            <w:pPr>
              <w:tabs>
                <w:tab w:val="decimal" w:pos="791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ED7E9F" w:rsidRPr="002E4017" w14:paraId="0675A041" w14:textId="77777777" w:rsidTr="00EF58A5">
        <w:trPr>
          <w:gridAfter w:val="1"/>
          <w:wAfter w:w="90" w:type="dxa"/>
        </w:trPr>
        <w:tc>
          <w:tcPr>
            <w:tcW w:w="5040" w:type="dxa"/>
          </w:tcPr>
          <w:p w14:paraId="34C2B2DE" w14:textId="77777777" w:rsidR="00ED7E9F" w:rsidRPr="002E4017" w:rsidRDefault="00ED7E9F" w:rsidP="00ED7E9F">
            <w:pPr>
              <w:tabs>
                <w:tab w:val="decimal" w:pos="745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2E4017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25" w:type="dxa"/>
            <w:gridSpan w:val="2"/>
            <w:vAlign w:val="bottom"/>
          </w:tcPr>
          <w:p w14:paraId="2C54B755" w14:textId="77777777" w:rsidR="00ED7E9F" w:rsidRPr="002E4017" w:rsidRDefault="00ED7E9F" w:rsidP="00ED7E9F">
            <w:pPr>
              <w:tabs>
                <w:tab w:val="decimal" w:pos="791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4909F2B3" w14:textId="77777777" w:rsidR="00ED7E9F" w:rsidRPr="002E4017" w:rsidRDefault="00ED7E9F" w:rsidP="00ED7E9F">
            <w:pPr>
              <w:tabs>
                <w:tab w:val="decimal" w:pos="791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25" w:type="dxa"/>
            <w:gridSpan w:val="3"/>
            <w:vAlign w:val="bottom"/>
          </w:tcPr>
          <w:p w14:paraId="1DB0870F" w14:textId="77777777" w:rsidR="00ED7E9F" w:rsidRPr="002E4017" w:rsidRDefault="00ED7E9F" w:rsidP="00ED7E9F">
            <w:pPr>
              <w:tabs>
                <w:tab w:val="decimal" w:pos="791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183A0F9C" w14:textId="77777777" w:rsidR="00ED7E9F" w:rsidRPr="002E4017" w:rsidRDefault="00ED7E9F" w:rsidP="00ED7E9F">
            <w:pPr>
              <w:tabs>
                <w:tab w:val="decimal" w:pos="791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ED7E9F" w:rsidRPr="002E4017" w14:paraId="08CC46C4" w14:textId="77777777" w:rsidTr="00EF58A5">
        <w:trPr>
          <w:gridAfter w:val="1"/>
          <w:wAfter w:w="90" w:type="dxa"/>
        </w:trPr>
        <w:tc>
          <w:tcPr>
            <w:tcW w:w="5040" w:type="dxa"/>
          </w:tcPr>
          <w:p w14:paraId="0E614916" w14:textId="25C8FB24" w:rsidR="00ED7E9F" w:rsidRPr="002E4017" w:rsidRDefault="00ED7E9F" w:rsidP="00EF58A5">
            <w:pPr>
              <w:spacing w:line="240" w:lineRule="auto"/>
              <w:ind w:left="345" w:hanging="201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ทรัสต์เพื่อการลงทุนในอสังหาริมทรัพย์และสิทธิการเช่า</w:t>
            </w: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    </w:t>
            </w: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อสังหาริมทรัพย์ เคทีบีเอสที มิกซ์</w:t>
            </w:r>
          </w:p>
        </w:tc>
        <w:tc>
          <w:tcPr>
            <w:tcW w:w="1125" w:type="dxa"/>
            <w:gridSpan w:val="2"/>
            <w:vAlign w:val="bottom"/>
          </w:tcPr>
          <w:p w14:paraId="453D8345" w14:textId="048957D3" w:rsidR="00ED7E9F" w:rsidRPr="00B54B75" w:rsidRDefault="00B54B75" w:rsidP="00ED7E9F">
            <w:pPr>
              <w:pBdr>
                <w:bottom w:val="double" w:sz="4" w:space="1" w:color="auto"/>
              </w:pBdr>
              <w:tabs>
                <w:tab w:val="decimal" w:pos="791"/>
              </w:tabs>
              <w:spacing w:line="240" w:lineRule="auto"/>
              <w:ind w:left="-18"/>
              <w:rPr>
                <w:rFonts w:asciiTheme="majorBidi" w:eastAsiaTheme="minorEastAsia" w:hAnsiTheme="majorBidi" w:cstheme="majorBidi"/>
                <w:spacing w:val="-4"/>
                <w:sz w:val="28"/>
                <w:szCs w:val="28"/>
                <w:lang w:eastAsia="zh-CN"/>
              </w:rPr>
            </w:pPr>
            <w:r>
              <w:rPr>
                <w:rFonts w:asciiTheme="majorBidi" w:eastAsiaTheme="minorEastAsia" w:hAnsiTheme="majorBidi" w:cstheme="majorBidi"/>
                <w:spacing w:val="-4"/>
                <w:sz w:val="28"/>
                <w:szCs w:val="28"/>
                <w:lang w:eastAsia="zh-CN"/>
              </w:rPr>
              <w:t>1,062</w:t>
            </w:r>
            <w:r w:rsidR="00173204">
              <w:rPr>
                <w:rFonts w:asciiTheme="majorBidi" w:eastAsiaTheme="minorEastAsia" w:hAnsiTheme="majorBidi" w:cstheme="majorBidi"/>
                <w:spacing w:val="-4"/>
                <w:sz w:val="28"/>
                <w:szCs w:val="28"/>
                <w:lang w:eastAsia="zh-CN"/>
              </w:rPr>
              <w:t>,281</w:t>
            </w:r>
          </w:p>
        </w:tc>
        <w:tc>
          <w:tcPr>
            <w:tcW w:w="1125" w:type="dxa"/>
            <w:vAlign w:val="bottom"/>
          </w:tcPr>
          <w:p w14:paraId="63E1C355" w14:textId="3D3884FF" w:rsidR="00ED7E9F" w:rsidRPr="002E4017" w:rsidRDefault="00ED7E9F" w:rsidP="00ED7E9F">
            <w:pPr>
              <w:pBdr>
                <w:bottom w:val="double" w:sz="4" w:space="1" w:color="auto"/>
              </w:pBdr>
              <w:tabs>
                <w:tab w:val="decimal" w:pos="791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1,083,231</w:t>
            </w:r>
          </w:p>
        </w:tc>
        <w:tc>
          <w:tcPr>
            <w:tcW w:w="1125" w:type="dxa"/>
            <w:gridSpan w:val="3"/>
            <w:vAlign w:val="bottom"/>
          </w:tcPr>
          <w:p w14:paraId="670F88D7" w14:textId="2BD3FB64" w:rsidR="00ED7E9F" w:rsidRPr="002E4017" w:rsidRDefault="003D533D" w:rsidP="00ED7E9F">
            <w:pPr>
              <w:pBdr>
                <w:bottom w:val="double" w:sz="4" w:space="1" w:color="auto"/>
              </w:pBdr>
              <w:tabs>
                <w:tab w:val="decimal" w:pos="791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5A018EB3" w14:textId="2C0B77E2" w:rsidR="00ED7E9F" w:rsidRPr="002E4017" w:rsidRDefault="00ED7E9F" w:rsidP="00ED7E9F">
            <w:pPr>
              <w:pBdr>
                <w:bottom w:val="double" w:sz="4" w:space="1" w:color="auto"/>
              </w:pBdr>
              <w:tabs>
                <w:tab w:val="decimal" w:pos="791"/>
              </w:tabs>
              <w:spacing w:line="240" w:lineRule="auto"/>
              <w:ind w:lef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</w:tbl>
    <w:p w14:paraId="5EC03071" w14:textId="3804F122" w:rsidR="0052797F" w:rsidRPr="002E4017" w:rsidRDefault="0052797F" w:rsidP="00B1229E">
      <w:pPr>
        <w:tabs>
          <w:tab w:val="left" w:pos="960"/>
        </w:tabs>
        <w:spacing w:before="240" w:after="120" w:line="240" w:lineRule="auto"/>
        <w:ind w:left="547"/>
        <w:jc w:val="thaiDistribute"/>
        <w:rPr>
          <w:rFonts w:asciiTheme="majorBidi" w:hAnsiTheme="majorBidi"/>
          <w:sz w:val="32"/>
          <w:szCs w:val="32"/>
          <w:u w:val="single"/>
        </w:rPr>
      </w:pPr>
      <w:r w:rsidRPr="002E4017">
        <w:rPr>
          <w:rFonts w:asciiTheme="majorBidi" w:hAnsiTheme="majorBidi"/>
          <w:sz w:val="32"/>
          <w:szCs w:val="32"/>
          <w:u w:val="single"/>
          <w:cs/>
        </w:rPr>
        <w:t>เงินให้กู้ยืม</w:t>
      </w:r>
      <w:r w:rsidR="008C771F" w:rsidRPr="002E4017">
        <w:rPr>
          <w:rFonts w:asciiTheme="majorBidi" w:hAnsiTheme="majorBidi"/>
          <w:sz w:val="32"/>
          <w:szCs w:val="32"/>
          <w:u w:val="single"/>
          <w:cs/>
        </w:rPr>
        <w:t>ระยะสั้น</w:t>
      </w:r>
      <w:r w:rsidRPr="002E4017">
        <w:rPr>
          <w:rFonts w:asciiTheme="majorBidi" w:hAnsiTheme="majorBidi"/>
          <w:sz w:val="32"/>
          <w:szCs w:val="32"/>
          <w:u w:val="single"/>
          <w:cs/>
        </w:rPr>
        <w:t>แก่กิจการที่เกี่ยวข้องกัน</w:t>
      </w:r>
    </w:p>
    <w:p w14:paraId="6CFDA7F7" w14:textId="3502F4D6" w:rsidR="00405B34" w:rsidRPr="002E4017" w:rsidRDefault="000D55A5" w:rsidP="00B1229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240" w:lineRule="auto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E4017">
        <w:rPr>
          <w:rFonts w:ascii="Angsana New" w:hAnsi="Angsana New"/>
          <w:sz w:val="32"/>
          <w:szCs w:val="32"/>
          <w:cs/>
        </w:rPr>
        <w:tab/>
      </w:r>
      <w:r w:rsidR="000D7DC3" w:rsidRPr="002E4017">
        <w:rPr>
          <w:rFonts w:ascii="Angsana New" w:hAnsi="Angsana New"/>
          <w:sz w:val="32"/>
          <w:szCs w:val="32"/>
          <w:cs/>
        </w:rPr>
        <w:t>ยอดคงค้างของเงินให้กู้ยืม</w:t>
      </w:r>
      <w:r w:rsidR="008C771F" w:rsidRPr="002E4017">
        <w:rPr>
          <w:rFonts w:ascii="Angsana New" w:hAnsi="Angsana New"/>
          <w:sz w:val="32"/>
          <w:szCs w:val="32"/>
          <w:cs/>
        </w:rPr>
        <w:t>ระยะสั้น</w:t>
      </w:r>
      <w:r w:rsidR="000D7DC3" w:rsidRPr="002E4017">
        <w:rPr>
          <w:rFonts w:ascii="Angsana New" w:hAnsi="Angsana New"/>
          <w:sz w:val="32"/>
          <w:szCs w:val="32"/>
          <w:cs/>
        </w:rPr>
        <w:t>แก่</w:t>
      </w:r>
      <w:r w:rsidR="005F6F3C" w:rsidRPr="002E4017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="000D7DC3" w:rsidRPr="002E4017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0E3457">
        <w:rPr>
          <w:rFonts w:ascii="Angsana New" w:hAnsi="Angsana New"/>
          <w:sz w:val="32"/>
          <w:szCs w:val="32"/>
        </w:rPr>
        <w:t xml:space="preserve">30 </w:t>
      </w:r>
      <w:r w:rsidR="000E3457">
        <w:rPr>
          <w:rFonts w:ascii="Angsana New" w:hAnsi="Angsana New"/>
          <w:sz w:val="32"/>
          <w:szCs w:val="32"/>
          <w:cs/>
        </w:rPr>
        <w:t>มิถุนายน</w:t>
      </w:r>
      <w:r w:rsidR="00724477" w:rsidRPr="002E4017">
        <w:rPr>
          <w:rFonts w:ascii="Angsana New" w:hAnsi="Angsana New"/>
          <w:sz w:val="32"/>
          <w:szCs w:val="32"/>
          <w:cs/>
        </w:rPr>
        <w:t xml:space="preserve"> </w:t>
      </w:r>
      <w:r w:rsidR="0036369D" w:rsidRPr="002E4017">
        <w:rPr>
          <w:rFonts w:ascii="Angsana New" w:hAnsi="Angsana New"/>
          <w:sz w:val="32"/>
          <w:szCs w:val="32"/>
        </w:rPr>
        <w:t>2569</w:t>
      </w:r>
      <w:r w:rsidR="000D7DC3" w:rsidRPr="002E4017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="00B828D7" w:rsidRPr="002E4017">
        <w:rPr>
          <w:rFonts w:ascii="Angsana New" w:hAnsi="Angsana New"/>
          <w:sz w:val="32"/>
          <w:szCs w:val="32"/>
        </w:rPr>
        <w:t xml:space="preserve">31 </w:t>
      </w:r>
      <w:r w:rsidR="00B828D7" w:rsidRPr="002E4017">
        <w:rPr>
          <w:rFonts w:ascii="Angsana New" w:hAnsi="Angsana New"/>
          <w:sz w:val="32"/>
          <w:szCs w:val="32"/>
          <w:cs/>
        </w:rPr>
        <w:t xml:space="preserve">ธันวาคม </w:t>
      </w:r>
      <w:r w:rsidR="0036369D" w:rsidRPr="002E4017">
        <w:rPr>
          <w:rFonts w:ascii="Angsana New" w:hAnsi="Angsana New"/>
          <w:sz w:val="32"/>
          <w:szCs w:val="32"/>
        </w:rPr>
        <w:t>2568</w:t>
      </w:r>
      <w:r w:rsidR="000D7DC3" w:rsidRPr="002E4017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และการเคลื่อนไหวของเงินให้กู้ยืมดังกล่าวมีรายละเอียดดังนี้</w:t>
      </w:r>
    </w:p>
    <w:tbl>
      <w:tblPr>
        <w:tblStyle w:val="TableGrid7"/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AB3A0D" w:rsidRPr="002E4017" w14:paraId="668CE46B" w14:textId="77777777">
        <w:trPr>
          <w:tblHeader/>
        </w:trPr>
        <w:tc>
          <w:tcPr>
            <w:tcW w:w="9090" w:type="dxa"/>
            <w:gridSpan w:val="5"/>
          </w:tcPr>
          <w:p w14:paraId="66FF2DCC" w14:textId="77777777" w:rsidR="00AB3A0D" w:rsidRPr="002E4017" w:rsidRDefault="00AB3A0D" w:rsidP="00B1229E">
            <w:pPr>
              <w:spacing w:line="240" w:lineRule="auto"/>
              <w:jc w:val="right"/>
              <w:rPr>
                <w:rFonts w:asciiTheme="majorBidi" w:eastAsia="SimSun" w:hAnsiTheme="majorBidi" w:cstheme="majorBidi"/>
                <w:sz w:val="25"/>
                <w:szCs w:val="25"/>
                <w:cs/>
              </w:rPr>
            </w:pPr>
            <w:r w:rsidRPr="002E4017">
              <w:rPr>
                <w:rFonts w:asciiTheme="majorBidi" w:eastAsia="SimSun" w:hAnsiTheme="majorBidi" w:cstheme="majorBidi"/>
                <w:sz w:val="25"/>
                <w:szCs w:val="25"/>
                <w:cs/>
              </w:rPr>
              <w:t>(หน่วย</w:t>
            </w:r>
            <w:r w:rsidRPr="002E4017">
              <w:rPr>
                <w:rFonts w:asciiTheme="majorBidi" w:eastAsia="SimSun" w:hAnsiTheme="majorBidi" w:cstheme="majorBidi"/>
                <w:sz w:val="25"/>
                <w:szCs w:val="25"/>
              </w:rPr>
              <w:t>:</w:t>
            </w:r>
            <w:r w:rsidRPr="002E4017">
              <w:rPr>
                <w:rFonts w:asciiTheme="majorBidi" w:eastAsia="SimSun" w:hAnsiTheme="majorBidi" w:cstheme="majorBidi"/>
                <w:sz w:val="25"/>
                <w:szCs w:val="25"/>
                <w:cs/>
              </w:rPr>
              <w:t xml:space="preserve"> พันบาท)</w:t>
            </w:r>
          </w:p>
        </w:tc>
      </w:tr>
      <w:tr w:rsidR="00FF5AC4" w:rsidRPr="002E4017" w14:paraId="72478181" w14:textId="77777777" w:rsidTr="00B024DD">
        <w:trPr>
          <w:tblHeader/>
        </w:trPr>
        <w:tc>
          <w:tcPr>
            <w:tcW w:w="3330" w:type="dxa"/>
          </w:tcPr>
          <w:p w14:paraId="4623B9A2" w14:textId="77777777" w:rsidR="00FF5AC4" w:rsidRPr="002E4017" w:rsidRDefault="00FF5AC4" w:rsidP="00B1229E">
            <w:pPr>
              <w:spacing w:line="240" w:lineRule="auto"/>
              <w:ind w:right="-157"/>
              <w:jc w:val="thaiDistribute"/>
              <w:rPr>
                <w:rFonts w:asciiTheme="majorBidi" w:eastAsia="SimSun" w:hAnsiTheme="majorBidi" w:cstheme="majorBidi"/>
                <w:sz w:val="25"/>
                <w:szCs w:val="25"/>
              </w:rPr>
            </w:pPr>
          </w:p>
        </w:tc>
        <w:tc>
          <w:tcPr>
            <w:tcW w:w="5760" w:type="dxa"/>
            <w:gridSpan w:val="4"/>
            <w:hideMark/>
          </w:tcPr>
          <w:p w14:paraId="639550BE" w14:textId="77777777" w:rsidR="00FF5AC4" w:rsidRPr="002E4017" w:rsidRDefault="00FF5AC4" w:rsidP="00B1229E">
            <w:pPr>
              <w:pBdr>
                <w:bottom w:val="single" w:sz="4" w:space="1" w:color="auto"/>
              </w:pBdr>
              <w:spacing w:line="240" w:lineRule="auto"/>
              <w:ind w:left="-29"/>
              <w:jc w:val="center"/>
              <w:rPr>
                <w:rFonts w:asciiTheme="majorBidi" w:eastAsia="SimSun" w:hAnsiTheme="majorBidi" w:cstheme="majorBidi"/>
                <w:sz w:val="25"/>
                <w:szCs w:val="25"/>
              </w:rPr>
            </w:pPr>
            <w:r w:rsidRPr="002E4017">
              <w:rPr>
                <w:rFonts w:asciiTheme="majorBidi" w:eastAsia="SimSun" w:hAnsiTheme="majorBidi" w:cstheme="majorBidi"/>
                <w:sz w:val="25"/>
                <w:szCs w:val="25"/>
                <w:cs/>
              </w:rPr>
              <w:t>งบการเงินรวม</w:t>
            </w:r>
          </w:p>
        </w:tc>
      </w:tr>
      <w:tr w:rsidR="00FF5AC4" w:rsidRPr="002E4017" w14:paraId="14FB9D29" w14:textId="77777777" w:rsidTr="00B024DD">
        <w:trPr>
          <w:tblHeader/>
        </w:trPr>
        <w:tc>
          <w:tcPr>
            <w:tcW w:w="3330" w:type="dxa"/>
            <w:vAlign w:val="bottom"/>
          </w:tcPr>
          <w:p w14:paraId="3C403510" w14:textId="77777777" w:rsidR="00FF5AC4" w:rsidRPr="002E4017" w:rsidRDefault="00FF5AC4" w:rsidP="00B1229E">
            <w:pPr>
              <w:spacing w:line="240" w:lineRule="auto"/>
              <w:ind w:right="-157"/>
              <w:jc w:val="thaiDistribute"/>
              <w:rPr>
                <w:rFonts w:asciiTheme="majorBidi" w:eastAsia="SimSun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064082C1" w14:textId="18C1542F" w:rsidR="00FF5AC4" w:rsidRPr="002E4017" w:rsidRDefault="00FF5AC4" w:rsidP="00B1229E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Theme="majorBidi" w:eastAsia="SimSun" w:hAnsiTheme="majorBidi" w:cstheme="majorBidi"/>
                <w:sz w:val="25"/>
                <w:szCs w:val="25"/>
              </w:rPr>
            </w:pPr>
            <w:r w:rsidRPr="002E4017">
              <w:rPr>
                <w:rFonts w:asciiTheme="majorBidi" w:eastAsia="SimSun" w:hAnsiTheme="majorBidi" w:cstheme="majorBidi"/>
                <w:sz w:val="25"/>
                <w:szCs w:val="25"/>
                <w:cs/>
              </w:rPr>
              <w:t xml:space="preserve">ยอดคงเหลือ  </w:t>
            </w:r>
            <w:r w:rsidRPr="002E4017">
              <w:rPr>
                <w:rFonts w:asciiTheme="majorBidi" w:eastAsia="SimSun" w:hAnsiTheme="majorBidi" w:cstheme="majorBidi"/>
                <w:sz w:val="25"/>
                <w:szCs w:val="25"/>
              </w:rPr>
              <w:t xml:space="preserve">      </w:t>
            </w:r>
            <w:r w:rsidRPr="002E4017">
              <w:rPr>
                <w:rFonts w:asciiTheme="majorBidi" w:eastAsia="SimSun" w:hAnsiTheme="majorBidi" w:cstheme="majorBidi"/>
                <w:sz w:val="25"/>
                <w:szCs w:val="25"/>
                <w:cs/>
              </w:rPr>
              <w:t xml:space="preserve">   ณ วันที่                  </w:t>
            </w:r>
            <w:r w:rsidR="00B828D7" w:rsidRPr="002E4017">
              <w:rPr>
                <w:rFonts w:asciiTheme="majorBidi" w:eastAsia="SimSun" w:hAnsiTheme="majorBidi" w:cstheme="majorBidi"/>
                <w:sz w:val="25"/>
                <w:szCs w:val="25"/>
              </w:rPr>
              <w:t xml:space="preserve">31 </w:t>
            </w:r>
            <w:r w:rsidR="00B828D7" w:rsidRPr="002E4017">
              <w:rPr>
                <w:rFonts w:asciiTheme="majorBidi" w:eastAsia="SimSun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="0036369D" w:rsidRPr="002E4017">
              <w:rPr>
                <w:rFonts w:asciiTheme="majorBidi" w:eastAsia="SimSun" w:hAnsiTheme="majorBidi" w:cstheme="majorBidi"/>
                <w:sz w:val="25"/>
                <w:szCs w:val="25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73E4D4B7" w14:textId="77777777" w:rsidR="00FF5AC4" w:rsidRPr="002E4017" w:rsidRDefault="00FF5AC4" w:rsidP="00B1229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eastAsia="SimSun" w:hAnsiTheme="majorBidi" w:cstheme="majorBidi"/>
                <w:sz w:val="25"/>
                <w:szCs w:val="25"/>
              </w:rPr>
            </w:pPr>
            <w:r w:rsidRPr="002E4017">
              <w:rPr>
                <w:rFonts w:asciiTheme="majorBidi" w:eastAsia="SimSun" w:hAnsiTheme="majorBidi" w:cstheme="majorBidi"/>
                <w:sz w:val="25"/>
                <w:szCs w:val="25"/>
                <w:cs/>
              </w:rPr>
              <w:t>เพิ่มขึ้น</w:t>
            </w:r>
          </w:p>
          <w:p w14:paraId="2CC16FEF" w14:textId="2CE2C401" w:rsidR="00FF5AC4" w:rsidRPr="002E4017" w:rsidRDefault="00FF5AC4" w:rsidP="00B1229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eastAsia="SimSun" w:hAnsiTheme="majorBidi" w:cstheme="majorBidi"/>
                <w:sz w:val="25"/>
                <w:szCs w:val="25"/>
                <w:cs/>
              </w:rPr>
            </w:pPr>
            <w:r w:rsidRPr="002E4017">
              <w:rPr>
                <w:rFonts w:asciiTheme="majorBidi" w:eastAsia="SimSun" w:hAnsiTheme="majorBidi" w:cstheme="majorBidi"/>
                <w:sz w:val="25"/>
                <w:szCs w:val="25"/>
                <w:cs/>
              </w:rPr>
              <w:t>ระหว่าง</w:t>
            </w:r>
            <w:r w:rsidR="00673C43" w:rsidRPr="002E4017">
              <w:rPr>
                <w:rFonts w:asciiTheme="majorBidi" w:eastAsia="SimSun" w:hAnsiTheme="majorBidi" w:cstheme="majorBidi"/>
                <w:sz w:val="25"/>
                <w:szCs w:val="25"/>
                <w:cs/>
              </w:rPr>
              <w:t>งวด</w:t>
            </w:r>
          </w:p>
        </w:tc>
        <w:tc>
          <w:tcPr>
            <w:tcW w:w="1440" w:type="dxa"/>
            <w:vAlign w:val="bottom"/>
            <w:hideMark/>
          </w:tcPr>
          <w:p w14:paraId="13EFFC9E" w14:textId="77777777" w:rsidR="00FF5AC4" w:rsidRPr="002E4017" w:rsidRDefault="00FF5AC4" w:rsidP="00B1229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eastAsia="SimSun" w:hAnsiTheme="majorBidi" w:cstheme="majorBidi"/>
                <w:sz w:val="25"/>
                <w:szCs w:val="25"/>
              </w:rPr>
            </w:pPr>
            <w:r w:rsidRPr="002E4017">
              <w:rPr>
                <w:rFonts w:asciiTheme="majorBidi" w:eastAsia="SimSun" w:hAnsiTheme="majorBidi" w:cstheme="majorBidi"/>
                <w:sz w:val="25"/>
                <w:szCs w:val="25"/>
                <w:cs/>
              </w:rPr>
              <w:t>ลดลง</w:t>
            </w:r>
          </w:p>
          <w:p w14:paraId="78BAF63D" w14:textId="3B884AD3" w:rsidR="00FF5AC4" w:rsidRPr="002E4017" w:rsidRDefault="00FF5AC4" w:rsidP="00B1229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eastAsia="SimSun" w:hAnsiTheme="majorBidi" w:cstheme="majorBidi"/>
                <w:sz w:val="25"/>
                <w:szCs w:val="25"/>
              </w:rPr>
            </w:pPr>
            <w:r w:rsidRPr="002E4017">
              <w:rPr>
                <w:rFonts w:asciiTheme="majorBidi" w:eastAsia="SimSun" w:hAnsiTheme="majorBidi" w:cstheme="majorBidi"/>
                <w:sz w:val="25"/>
                <w:szCs w:val="25"/>
                <w:cs/>
              </w:rPr>
              <w:t>ระหว่าง</w:t>
            </w:r>
            <w:r w:rsidR="00673C43" w:rsidRPr="002E4017">
              <w:rPr>
                <w:rFonts w:asciiTheme="majorBidi" w:eastAsia="SimSun" w:hAnsiTheme="majorBidi" w:cstheme="majorBidi"/>
                <w:sz w:val="25"/>
                <w:szCs w:val="25"/>
                <w:cs/>
              </w:rPr>
              <w:t>งวด</w:t>
            </w:r>
          </w:p>
        </w:tc>
        <w:tc>
          <w:tcPr>
            <w:tcW w:w="1440" w:type="dxa"/>
            <w:vAlign w:val="bottom"/>
            <w:hideMark/>
          </w:tcPr>
          <w:p w14:paraId="37856EE2" w14:textId="7EA0FABD" w:rsidR="00FF5AC4" w:rsidRPr="002E4017" w:rsidRDefault="00FF5AC4" w:rsidP="00B1229E">
            <w:pPr>
              <w:pBdr>
                <w:bottom w:val="single" w:sz="4" w:space="1" w:color="auto"/>
              </w:pBdr>
              <w:spacing w:line="240" w:lineRule="auto"/>
              <w:ind w:left="-14" w:right="-29"/>
              <w:jc w:val="center"/>
              <w:rPr>
                <w:rFonts w:asciiTheme="majorBidi" w:eastAsia="SimSun" w:hAnsiTheme="majorBidi" w:cstheme="majorBidi"/>
                <w:sz w:val="25"/>
                <w:szCs w:val="25"/>
                <w:cs/>
              </w:rPr>
            </w:pPr>
            <w:r w:rsidRPr="002E4017">
              <w:rPr>
                <w:rFonts w:asciiTheme="majorBidi" w:eastAsia="SimSun" w:hAnsiTheme="majorBidi" w:cstheme="majorBidi"/>
                <w:sz w:val="25"/>
                <w:szCs w:val="25"/>
                <w:cs/>
              </w:rPr>
              <w:t xml:space="preserve">ยอดคงเหลือ                  </w:t>
            </w:r>
            <w:r w:rsidRPr="002E4017">
              <w:rPr>
                <w:rFonts w:asciiTheme="majorBidi" w:eastAsia="SimSun" w:hAnsiTheme="majorBidi" w:cstheme="majorBidi"/>
                <w:sz w:val="25"/>
                <w:szCs w:val="25"/>
              </w:rPr>
              <w:t xml:space="preserve">   </w:t>
            </w:r>
            <w:r w:rsidRPr="002E4017">
              <w:rPr>
                <w:rFonts w:asciiTheme="majorBidi" w:eastAsia="SimSun" w:hAnsiTheme="majorBidi" w:cstheme="majorBidi"/>
                <w:sz w:val="25"/>
                <w:szCs w:val="25"/>
                <w:cs/>
              </w:rPr>
              <w:t xml:space="preserve">ณ วันที่                   </w:t>
            </w:r>
            <w:r w:rsidR="000E3457">
              <w:rPr>
                <w:rFonts w:asciiTheme="majorBidi" w:eastAsia="SimSun" w:hAnsiTheme="majorBidi" w:cstheme="majorBidi"/>
                <w:sz w:val="25"/>
                <w:szCs w:val="25"/>
              </w:rPr>
              <w:t xml:space="preserve">30 </w:t>
            </w:r>
            <w:r w:rsidR="000E3457">
              <w:rPr>
                <w:rFonts w:asciiTheme="majorBidi" w:eastAsia="SimSun" w:hAnsiTheme="majorBidi" w:cstheme="majorBidi"/>
                <w:sz w:val="25"/>
                <w:szCs w:val="25"/>
                <w:cs/>
              </w:rPr>
              <w:t>มิถุนายน</w:t>
            </w:r>
            <w:r w:rsidR="00724477" w:rsidRPr="002E4017">
              <w:rPr>
                <w:rFonts w:asciiTheme="majorBidi" w:eastAsia="SimSun" w:hAnsiTheme="majorBidi" w:cstheme="majorBidi"/>
                <w:sz w:val="25"/>
                <w:szCs w:val="25"/>
                <w:cs/>
              </w:rPr>
              <w:t xml:space="preserve"> </w:t>
            </w:r>
            <w:r w:rsidR="0036369D" w:rsidRPr="002E4017">
              <w:rPr>
                <w:rFonts w:asciiTheme="majorBidi" w:eastAsia="SimSun" w:hAnsiTheme="majorBidi" w:cstheme="majorBidi"/>
                <w:sz w:val="25"/>
                <w:szCs w:val="25"/>
              </w:rPr>
              <w:t>2569</w:t>
            </w:r>
          </w:p>
        </w:tc>
      </w:tr>
      <w:tr w:rsidR="00A6745C" w:rsidRPr="002E4017" w14:paraId="18B3A237" w14:textId="77777777" w:rsidTr="00B024DD">
        <w:trPr>
          <w:trHeight w:val="43"/>
        </w:trPr>
        <w:tc>
          <w:tcPr>
            <w:tcW w:w="3330" w:type="dxa"/>
          </w:tcPr>
          <w:p w14:paraId="4D2235A1" w14:textId="77777777" w:rsidR="00A6745C" w:rsidRPr="002E4017" w:rsidRDefault="00A6745C" w:rsidP="00B1229E">
            <w:pPr>
              <w:spacing w:line="240" w:lineRule="auto"/>
              <w:ind w:right="-18"/>
              <w:jc w:val="center"/>
              <w:rPr>
                <w:rFonts w:asciiTheme="majorBidi" w:eastAsia="SimSun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0" w:type="dxa"/>
          </w:tcPr>
          <w:p w14:paraId="347032C9" w14:textId="23A1A9BC" w:rsidR="00A6745C" w:rsidRPr="002E4017" w:rsidRDefault="00A6745C" w:rsidP="00B1229E">
            <w:pPr>
              <w:tabs>
                <w:tab w:val="decimal" w:pos="1062"/>
              </w:tabs>
              <w:spacing w:line="240" w:lineRule="auto"/>
              <w:ind w:right="-18"/>
              <w:jc w:val="center"/>
              <w:rPr>
                <w:rFonts w:asciiTheme="majorBidi" w:eastAsia="SimSun" w:hAnsiTheme="majorBidi" w:cstheme="majorBidi"/>
                <w:sz w:val="25"/>
                <w:szCs w:val="25"/>
                <w:cs/>
              </w:rPr>
            </w:pPr>
            <w:r w:rsidRPr="002E4017">
              <w:rPr>
                <w:rFonts w:asciiTheme="majorBidi" w:eastAsia="SimSun" w:hAnsiTheme="majorBidi" w:cstheme="majorBidi"/>
                <w:sz w:val="25"/>
                <w:szCs w:val="25"/>
                <w:cs/>
              </w:rPr>
              <w:t>(ตรวจสอบแล้ว)</w:t>
            </w:r>
          </w:p>
        </w:tc>
        <w:tc>
          <w:tcPr>
            <w:tcW w:w="1440" w:type="dxa"/>
            <w:vAlign w:val="bottom"/>
          </w:tcPr>
          <w:p w14:paraId="4F5925EE" w14:textId="77777777" w:rsidR="00A6745C" w:rsidRPr="002E4017" w:rsidRDefault="00A6745C" w:rsidP="00B1229E">
            <w:pPr>
              <w:tabs>
                <w:tab w:val="decimal" w:pos="1062"/>
              </w:tabs>
              <w:spacing w:line="240" w:lineRule="auto"/>
              <w:ind w:right="-36"/>
              <w:jc w:val="thaiDistribute"/>
              <w:rPr>
                <w:rFonts w:asciiTheme="majorBidi" w:eastAsia="SimSun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vAlign w:val="bottom"/>
          </w:tcPr>
          <w:p w14:paraId="2A10FE4B" w14:textId="77777777" w:rsidR="00A6745C" w:rsidRPr="002E4017" w:rsidRDefault="00A6745C" w:rsidP="00B1229E">
            <w:pPr>
              <w:tabs>
                <w:tab w:val="decimal" w:pos="1062"/>
              </w:tabs>
              <w:spacing w:line="240" w:lineRule="auto"/>
              <w:ind w:right="-36"/>
              <w:jc w:val="thaiDistribute"/>
              <w:rPr>
                <w:rFonts w:asciiTheme="majorBidi" w:eastAsia="SimSun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vAlign w:val="bottom"/>
          </w:tcPr>
          <w:p w14:paraId="68F84D20" w14:textId="77777777" w:rsidR="00A6745C" w:rsidRPr="002E4017" w:rsidRDefault="00A6745C" w:rsidP="00B1229E">
            <w:pPr>
              <w:tabs>
                <w:tab w:val="decimal" w:pos="1062"/>
              </w:tabs>
              <w:spacing w:line="240" w:lineRule="auto"/>
              <w:ind w:right="-36"/>
              <w:jc w:val="thaiDistribute"/>
              <w:rPr>
                <w:rFonts w:asciiTheme="majorBidi" w:eastAsia="SimSun" w:hAnsiTheme="majorBidi" w:cstheme="majorBidi"/>
                <w:sz w:val="25"/>
                <w:szCs w:val="25"/>
              </w:rPr>
            </w:pPr>
          </w:p>
        </w:tc>
      </w:tr>
      <w:tr w:rsidR="00A6745C" w:rsidRPr="002E4017" w14:paraId="6DC7B22E" w14:textId="77777777" w:rsidTr="00B024DD">
        <w:trPr>
          <w:trHeight w:val="43"/>
        </w:trPr>
        <w:tc>
          <w:tcPr>
            <w:tcW w:w="3330" w:type="dxa"/>
            <w:hideMark/>
          </w:tcPr>
          <w:p w14:paraId="13C8E532" w14:textId="77777777" w:rsidR="00A6745C" w:rsidRPr="002E4017" w:rsidRDefault="00A6745C" w:rsidP="00B1229E">
            <w:pPr>
              <w:spacing w:line="240" w:lineRule="auto"/>
              <w:ind w:left="168" w:right="-157" w:hanging="168"/>
              <w:rPr>
                <w:rFonts w:asciiTheme="majorBidi" w:eastAsia="SimSun" w:hAnsiTheme="majorBidi" w:cstheme="majorBidi"/>
                <w:sz w:val="25"/>
                <w:szCs w:val="25"/>
              </w:rPr>
            </w:pPr>
            <w:r w:rsidRPr="002E4017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cs/>
              </w:rPr>
              <w:t>เงินให้กู้ยืมระยะสั้นแก่กิจการร่วมค้า</w:t>
            </w:r>
          </w:p>
        </w:tc>
        <w:tc>
          <w:tcPr>
            <w:tcW w:w="1440" w:type="dxa"/>
            <w:vAlign w:val="bottom"/>
          </w:tcPr>
          <w:p w14:paraId="1D0D6497" w14:textId="77777777" w:rsidR="00A6745C" w:rsidRPr="002E4017" w:rsidRDefault="00A6745C" w:rsidP="00B1229E">
            <w:pPr>
              <w:tabs>
                <w:tab w:val="decimal" w:pos="1062"/>
              </w:tabs>
              <w:spacing w:line="240" w:lineRule="auto"/>
              <w:ind w:right="-36"/>
              <w:jc w:val="thaiDistribute"/>
              <w:rPr>
                <w:rFonts w:asciiTheme="majorBidi" w:eastAsia="SimSun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0" w:type="dxa"/>
            <w:vAlign w:val="bottom"/>
          </w:tcPr>
          <w:p w14:paraId="25D8BBE4" w14:textId="77777777" w:rsidR="00A6745C" w:rsidRPr="002E4017" w:rsidRDefault="00A6745C" w:rsidP="00B1229E">
            <w:pPr>
              <w:tabs>
                <w:tab w:val="decimal" w:pos="1062"/>
              </w:tabs>
              <w:spacing w:line="240" w:lineRule="auto"/>
              <w:ind w:right="-36"/>
              <w:jc w:val="thaiDistribute"/>
              <w:rPr>
                <w:rFonts w:asciiTheme="majorBidi" w:eastAsia="SimSun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vAlign w:val="bottom"/>
          </w:tcPr>
          <w:p w14:paraId="06ACD4CD" w14:textId="77777777" w:rsidR="00A6745C" w:rsidRPr="002E4017" w:rsidRDefault="00A6745C" w:rsidP="00B1229E">
            <w:pPr>
              <w:tabs>
                <w:tab w:val="decimal" w:pos="1062"/>
              </w:tabs>
              <w:spacing w:line="240" w:lineRule="auto"/>
              <w:ind w:right="-36"/>
              <w:jc w:val="thaiDistribute"/>
              <w:rPr>
                <w:rFonts w:asciiTheme="majorBidi" w:eastAsia="SimSun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vAlign w:val="bottom"/>
          </w:tcPr>
          <w:p w14:paraId="2F6C6E14" w14:textId="77777777" w:rsidR="00A6745C" w:rsidRPr="002E4017" w:rsidRDefault="00A6745C" w:rsidP="00B1229E">
            <w:pPr>
              <w:tabs>
                <w:tab w:val="decimal" w:pos="1062"/>
              </w:tabs>
              <w:spacing w:line="240" w:lineRule="auto"/>
              <w:ind w:right="-36"/>
              <w:jc w:val="thaiDistribute"/>
              <w:rPr>
                <w:rFonts w:asciiTheme="majorBidi" w:eastAsia="SimSun" w:hAnsiTheme="majorBidi" w:cstheme="majorBidi"/>
                <w:sz w:val="25"/>
                <w:szCs w:val="25"/>
              </w:rPr>
            </w:pPr>
          </w:p>
        </w:tc>
      </w:tr>
      <w:tr w:rsidR="00ED7E9F" w:rsidRPr="002E4017" w14:paraId="44597643" w14:textId="77777777" w:rsidTr="00B828D7">
        <w:trPr>
          <w:trHeight w:val="43"/>
        </w:trPr>
        <w:tc>
          <w:tcPr>
            <w:tcW w:w="3330" w:type="dxa"/>
            <w:hideMark/>
          </w:tcPr>
          <w:p w14:paraId="210B8267" w14:textId="77777777" w:rsidR="00ED7E9F" w:rsidRPr="002E4017" w:rsidRDefault="00ED7E9F" w:rsidP="00ED7E9F">
            <w:pPr>
              <w:spacing w:line="240" w:lineRule="auto"/>
              <w:ind w:right="-157"/>
              <w:jc w:val="thaiDistribute"/>
              <w:rPr>
                <w:rFonts w:asciiTheme="majorBidi" w:eastAsia="SimSun" w:hAnsiTheme="majorBidi" w:cstheme="majorBidi"/>
                <w:sz w:val="25"/>
                <w:szCs w:val="25"/>
              </w:rPr>
            </w:pPr>
            <w:r w:rsidRPr="002E4017">
              <w:rPr>
                <w:rFonts w:asciiTheme="majorBidi" w:eastAsia="SimSun" w:hAnsiTheme="majorBidi" w:cstheme="majorBidi"/>
                <w:sz w:val="25"/>
                <w:szCs w:val="25"/>
                <w:cs/>
              </w:rPr>
              <w:t xml:space="preserve">   บริษัท ซิโนพาวเวอร์ จำกัด</w:t>
            </w:r>
          </w:p>
        </w:tc>
        <w:tc>
          <w:tcPr>
            <w:tcW w:w="1440" w:type="dxa"/>
            <w:vAlign w:val="bottom"/>
          </w:tcPr>
          <w:p w14:paraId="51966E47" w14:textId="171E9C1E" w:rsidR="00ED7E9F" w:rsidRPr="002E4017" w:rsidRDefault="00ED7E9F" w:rsidP="00ED7E9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ind w:right="-36"/>
              <w:jc w:val="thaiDistribute"/>
              <w:rPr>
                <w:rFonts w:asciiTheme="majorBidi" w:eastAsia="SimSun" w:hAnsiTheme="majorBidi" w:cstheme="majorBidi"/>
                <w:sz w:val="25"/>
                <w:szCs w:val="25"/>
                <w:cs/>
              </w:rPr>
            </w:pPr>
            <w:r w:rsidRPr="002E4017">
              <w:rPr>
                <w:rFonts w:asciiTheme="majorBidi" w:hAnsiTheme="majorBidi" w:cstheme="majorBidi"/>
                <w:sz w:val="25"/>
                <w:szCs w:val="25"/>
              </w:rPr>
              <w:t>60,000</w:t>
            </w:r>
          </w:p>
        </w:tc>
        <w:tc>
          <w:tcPr>
            <w:tcW w:w="1440" w:type="dxa"/>
            <w:vAlign w:val="bottom"/>
          </w:tcPr>
          <w:p w14:paraId="131170DD" w14:textId="12853AEA" w:rsidR="00ED7E9F" w:rsidRPr="002E4017" w:rsidRDefault="003F0918" w:rsidP="00ED7E9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ind w:right="-36"/>
              <w:jc w:val="thaiDistribute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  <w:t>-</w:t>
            </w:r>
          </w:p>
        </w:tc>
        <w:tc>
          <w:tcPr>
            <w:tcW w:w="1440" w:type="dxa"/>
            <w:vAlign w:val="bottom"/>
          </w:tcPr>
          <w:p w14:paraId="1F238450" w14:textId="28DEBDAF" w:rsidR="00ED7E9F" w:rsidRPr="002E4017" w:rsidRDefault="009C15FA" w:rsidP="00ED7E9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ind w:right="-36"/>
              <w:jc w:val="thaiDistribute"/>
              <w:rPr>
                <w:rFonts w:asciiTheme="majorBidi" w:eastAsia="SimSun" w:hAnsiTheme="majorBidi" w:cstheme="majorBidi"/>
                <w:sz w:val="25"/>
                <w:szCs w:val="25"/>
              </w:rPr>
            </w:pPr>
            <w:r>
              <w:rPr>
                <w:rFonts w:asciiTheme="majorBidi" w:eastAsia="SimSun" w:hAnsiTheme="majorBidi" w:cstheme="majorBidi"/>
                <w:sz w:val="25"/>
                <w:szCs w:val="25"/>
              </w:rPr>
              <w:t>(60</w:t>
            </w:r>
            <w:r w:rsidR="003E6433">
              <w:rPr>
                <w:rFonts w:asciiTheme="majorBidi" w:eastAsia="SimSun" w:hAnsiTheme="majorBidi" w:cstheme="majorBidi"/>
                <w:sz w:val="25"/>
                <w:szCs w:val="25"/>
              </w:rPr>
              <w:t>,000)</w:t>
            </w:r>
          </w:p>
        </w:tc>
        <w:tc>
          <w:tcPr>
            <w:tcW w:w="1440" w:type="dxa"/>
            <w:vAlign w:val="bottom"/>
          </w:tcPr>
          <w:p w14:paraId="3097A31E" w14:textId="4917A53F" w:rsidR="00ED7E9F" w:rsidRPr="002E4017" w:rsidRDefault="003E6433" w:rsidP="00ED7E9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ind w:right="-36"/>
              <w:jc w:val="thaiDistribute"/>
              <w:rPr>
                <w:rFonts w:asciiTheme="majorBidi" w:eastAsia="SimSun" w:hAnsiTheme="majorBidi" w:cstheme="majorBidi"/>
                <w:sz w:val="25"/>
                <w:szCs w:val="25"/>
              </w:rPr>
            </w:pPr>
            <w:r>
              <w:rPr>
                <w:rFonts w:asciiTheme="majorBidi" w:eastAsia="SimSun" w:hAnsiTheme="majorBidi" w:cstheme="majorBidi"/>
                <w:sz w:val="25"/>
                <w:szCs w:val="25"/>
              </w:rPr>
              <w:t>-</w:t>
            </w:r>
          </w:p>
        </w:tc>
      </w:tr>
      <w:tr w:rsidR="00ED7E9F" w:rsidRPr="002E4017" w14:paraId="6EFD6D2F" w14:textId="77777777" w:rsidTr="00B828D7">
        <w:trPr>
          <w:trHeight w:val="43"/>
        </w:trPr>
        <w:tc>
          <w:tcPr>
            <w:tcW w:w="3330" w:type="dxa"/>
            <w:hideMark/>
          </w:tcPr>
          <w:p w14:paraId="371AC34E" w14:textId="77777777" w:rsidR="00ED7E9F" w:rsidRPr="002E4017" w:rsidRDefault="00ED7E9F" w:rsidP="00ED7E9F">
            <w:pPr>
              <w:spacing w:line="240" w:lineRule="auto"/>
              <w:ind w:right="-157"/>
              <w:jc w:val="thaiDistribute"/>
              <w:rPr>
                <w:rFonts w:asciiTheme="majorBidi" w:eastAsia="SimSun" w:hAnsiTheme="majorBidi" w:cstheme="majorBidi"/>
                <w:sz w:val="25"/>
                <w:szCs w:val="25"/>
              </w:rPr>
            </w:pPr>
            <w:r w:rsidRPr="002E4017">
              <w:rPr>
                <w:rFonts w:asciiTheme="majorBidi" w:eastAsia="SimSun" w:hAnsiTheme="majorBidi" w:cstheme="majorBidi"/>
                <w:sz w:val="25"/>
                <w:szCs w:val="25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18C34E72" w14:textId="2356AAE7" w:rsidR="00ED7E9F" w:rsidRPr="002E4017" w:rsidRDefault="00ED7E9F" w:rsidP="00ED7E9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40" w:lineRule="auto"/>
              <w:ind w:right="-36"/>
              <w:jc w:val="thaiDistribute"/>
              <w:rPr>
                <w:rFonts w:asciiTheme="majorBidi" w:eastAsia="SimSun" w:hAnsiTheme="majorBidi" w:cstheme="majorBidi"/>
                <w:sz w:val="25"/>
                <w:szCs w:val="25"/>
                <w:cs/>
              </w:rPr>
            </w:pPr>
            <w:r w:rsidRPr="002E4017">
              <w:rPr>
                <w:rFonts w:asciiTheme="majorBidi" w:hAnsiTheme="majorBidi" w:cstheme="majorBidi"/>
                <w:sz w:val="25"/>
                <w:szCs w:val="25"/>
              </w:rPr>
              <w:t>60,000</w:t>
            </w:r>
          </w:p>
        </w:tc>
        <w:tc>
          <w:tcPr>
            <w:tcW w:w="1440" w:type="dxa"/>
            <w:vAlign w:val="bottom"/>
          </w:tcPr>
          <w:p w14:paraId="17A52D5B" w14:textId="1C31D463" w:rsidR="00ED7E9F" w:rsidRPr="002E4017" w:rsidRDefault="003F0918" w:rsidP="00ED7E9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40" w:lineRule="auto"/>
              <w:ind w:right="-36"/>
              <w:jc w:val="thaiDistribute"/>
              <w:rPr>
                <w:rFonts w:asciiTheme="majorBidi" w:eastAsia="SimSun" w:hAnsiTheme="majorBidi" w:cstheme="majorBidi"/>
                <w:sz w:val="25"/>
                <w:szCs w:val="25"/>
              </w:rPr>
            </w:pPr>
            <w:r>
              <w:rPr>
                <w:rFonts w:asciiTheme="majorBidi" w:eastAsia="SimSun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40" w:type="dxa"/>
            <w:vAlign w:val="bottom"/>
          </w:tcPr>
          <w:p w14:paraId="36C9A98A" w14:textId="2EE2AD1B" w:rsidR="00ED7E9F" w:rsidRPr="002E4017" w:rsidRDefault="003E6433" w:rsidP="00ED7E9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40" w:lineRule="auto"/>
              <w:ind w:right="-36"/>
              <w:jc w:val="thaiDistribute"/>
              <w:rPr>
                <w:rFonts w:asciiTheme="majorBidi" w:eastAsia="SimSun" w:hAnsiTheme="majorBidi" w:cstheme="majorBidi"/>
                <w:sz w:val="25"/>
                <w:szCs w:val="25"/>
              </w:rPr>
            </w:pPr>
            <w:r>
              <w:rPr>
                <w:rFonts w:asciiTheme="majorBidi" w:eastAsia="SimSun" w:hAnsiTheme="majorBidi" w:cstheme="majorBidi"/>
                <w:sz w:val="25"/>
                <w:szCs w:val="25"/>
              </w:rPr>
              <w:t>(60,000)</w:t>
            </w:r>
          </w:p>
        </w:tc>
        <w:tc>
          <w:tcPr>
            <w:tcW w:w="1440" w:type="dxa"/>
            <w:vAlign w:val="bottom"/>
          </w:tcPr>
          <w:p w14:paraId="7179F6C9" w14:textId="2B2B43D2" w:rsidR="00ED7E9F" w:rsidRPr="002E4017" w:rsidRDefault="003E6433" w:rsidP="00ED7E9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40" w:lineRule="auto"/>
              <w:ind w:right="-36"/>
              <w:jc w:val="thaiDistribute"/>
              <w:rPr>
                <w:rFonts w:asciiTheme="majorBidi" w:eastAsia="SimSun" w:hAnsiTheme="majorBidi" w:cstheme="majorBidi"/>
                <w:sz w:val="25"/>
                <w:szCs w:val="25"/>
              </w:rPr>
            </w:pPr>
            <w:r>
              <w:rPr>
                <w:rFonts w:asciiTheme="majorBidi" w:eastAsia="SimSun" w:hAnsiTheme="majorBidi" w:cstheme="majorBidi"/>
                <w:sz w:val="25"/>
                <w:szCs w:val="25"/>
              </w:rPr>
              <w:t>-</w:t>
            </w:r>
          </w:p>
        </w:tc>
      </w:tr>
    </w:tbl>
    <w:p w14:paraId="4C3A8621" w14:textId="77777777" w:rsidR="00EF58A5" w:rsidRDefault="00EF58A5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/>
          <w:sz w:val="32"/>
          <w:szCs w:val="32"/>
          <w:u w:val="single"/>
          <w:cs/>
        </w:rPr>
      </w:pPr>
      <w:r>
        <w:rPr>
          <w:rFonts w:asciiTheme="majorBidi" w:hAnsiTheme="majorBidi"/>
          <w:sz w:val="32"/>
          <w:szCs w:val="32"/>
          <w:u w:val="single"/>
          <w:cs/>
        </w:rPr>
        <w:br w:type="page"/>
      </w:r>
    </w:p>
    <w:p w14:paraId="72861710" w14:textId="77777777" w:rsidR="00FF1AC2" w:rsidRPr="002E4017" w:rsidRDefault="00FF1AC2" w:rsidP="00EF58A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20" w:lineRule="exact"/>
        <w:ind w:right="-43"/>
        <w:jc w:val="thaiDistribute"/>
        <w:rPr>
          <w:rFonts w:asciiTheme="majorBidi" w:hAnsiTheme="majorBidi"/>
          <w:sz w:val="32"/>
          <w:szCs w:val="32"/>
          <w:u w:val="single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34"/>
        <w:gridCol w:w="6"/>
      </w:tblGrid>
      <w:tr w:rsidR="00FF1AC2" w:rsidRPr="002E4017" w14:paraId="2F72CE10" w14:textId="77777777" w:rsidTr="00B024DD">
        <w:trPr>
          <w:gridAfter w:val="1"/>
          <w:wAfter w:w="6" w:type="dxa"/>
        </w:trPr>
        <w:tc>
          <w:tcPr>
            <w:tcW w:w="9084" w:type="dxa"/>
            <w:gridSpan w:val="5"/>
            <w:hideMark/>
          </w:tcPr>
          <w:p w14:paraId="74FD2B4B" w14:textId="77777777" w:rsidR="00FF1AC2" w:rsidRPr="002E4017" w:rsidRDefault="00FF1AC2" w:rsidP="00597EBE">
            <w:pPr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2E4017">
              <w:rPr>
                <w:rFonts w:asciiTheme="majorBidi" w:hAnsiTheme="majorBidi" w:cstheme="majorBidi"/>
                <w:sz w:val="25"/>
                <w:szCs w:val="25"/>
                <w:cs/>
              </w:rPr>
              <w:t>(หน่วย: พันบาท)</w:t>
            </w:r>
          </w:p>
        </w:tc>
      </w:tr>
      <w:tr w:rsidR="00FF1AC2" w:rsidRPr="002E4017" w14:paraId="0B78A4CF" w14:textId="77777777" w:rsidTr="00B024DD">
        <w:tc>
          <w:tcPr>
            <w:tcW w:w="3330" w:type="dxa"/>
          </w:tcPr>
          <w:p w14:paraId="6258125A" w14:textId="77777777" w:rsidR="00FF1AC2" w:rsidRPr="002E4017" w:rsidRDefault="00FF1AC2" w:rsidP="00597EBE">
            <w:pPr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760" w:type="dxa"/>
            <w:gridSpan w:val="5"/>
            <w:hideMark/>
          </w:tcPr>
          <w:p w14:paraId="67C4FF07" w14:textId="77777777" w:rsidR="00FF1AC2" w:rsidRPr="002E4017" w:rsidRDefault="00FF1AC2" w:rsidP="00597EB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2E4017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FF1AC2" w:rsidRPr="002E4017" w14:paraId="0F8E5982" w14:textId="77777777" w:rsidTr="000A045C">
        <w:tc>
          <w:tcPr>
            <w:tcW w:w="3330" w:type="dxa"/>
          </w:tcPr>
          <w:p w14:paraId="2E5756F1" w14:textId="77777777" w:rsidR="00FF1AC2" w:rsidRPr="002E4017" w:rsidRDefault="00FF1AC2" w:rsidP="00597EBE">
            <w:pPr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hideMark/>
          </w:tcPr>
          <w:p w14:paraId="67AF28CD" w14:textId="77777777" w:rsidR="00FF1AC2" w:rsidRPr="002E4017" w:rsidRDefault="00FF1AC2" w:rsidP="00597EB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2E4017">
              <w:rPr>
                <w:rFonts w:asciiTheme="majorBidi" w:hAnsiTheme="majorBidi" w:cstheme="majorBidi"/>
                <w:sz w:val="25"/>
                <w:szCs w:val="25"/>
                <w:cs/>
              </w:rPr>
              <w:t>ยอดคงเหลือ</w:t>
            </w:r>
          </w:p>
          <w:p w14:paraId="45BD24BA" w14:textId="350B096C" w:rsidR="00FF1AC2" w:rsidRPr="002E4017" w:rsidRDefault="00FF1AC2" w:rsidP="00597EB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2E4017">
              <w:rPr>
                <w:rFonts w:asciiTheme="majorBidi" w:hAnsiTheme="majorBidi" w:cstheme="majorBidi"/>
                <w:sz w:val="25"/>
                <w:szCs w:val="25"/>
                <w:cs/>
              </w:rPr>
              <w:t>ณ วันที่</w:t>
            </w:r>
          </w:p>
          <w:p w14:paraId="0436CEC3" w14:textId="3A645DF3" w:rsidR="00FF1AC2" w:rsidRPr="002E4017" w:rsidRDefault="00B828D7" w:rsidP="00597EB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2E4017">
              <w:rPr>
                <w:rFonts w:asciiTheme="majorBidi" w:eastAsia="SimSun" w:hAnsiTheme="majorBidi" w:cstheme="majorBidi"/>
                <w:sz w:val="25"/>
                <w:szCs w:val="25"/>
              </w:rPr>
              <w:t xml:space="preserve">31 </w:t>
            </w:r>
            <w:r w:rsidRPr="002E4017">
              <w:rPr>
                <w:rFonts w:asciiTheme="majorBidi" w:eastAsia="SimSun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="0036369D" w:rsidRPr="002E4017">
              <w:rPr>
                <w:rFonts w:asciiTheme="majorBidi" w:eastAsia="SimSun" w:hAnsiTheme="majorBidi" w:cstheme="majorBidi"/>
                <w:sz w:val="25"/>
                <w:szCs w:val="25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29CCCB59" w14:textId="2400E4E0" w:rsidR="00FF1AC2" w:rsidRPr="002E4017" w:rsidRDefault="00FF1AC2" w:rsidP="00597EB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2E4017">
              <w:rPr>
                <w:rFonts w:asciiTheme="majorBidi" w:hAnsiTheme="majorBidi" w:cstheme="majorBidi"/>
                <w:sz w:val="25"/>
                <w:szCs w:val="25"/>
                <w:cs/>
              </w:rPr>
              <w:t>เพิ่มขึ้น                  ระหว่าง</w:t>
            </w:r>
            <w:r w:rsidR="00673C43" w:rsidRPr="002E4017">
              <w:rPr>
                <w:rFonts w:asciiTheme="majorBidi" w:eastAsia="SimSun" w:hAnsiTheme="majorBidi" w:cstheme="majorBidi"/>
                <w:sz w:val="25"/>
                <w:szCs w:val="25"/>
                <w:cs/>
              </w:rPr>
              <w:t>งวด</w:t>
            </w:r>
          </w:p>
        </w:tc>
        <w:tc>
          <w:tcPr>
            <w:tcW w:w="1440" w:type="dxa"/>
            <w:vAlign w:val="bottom"/>
            <w:hideMark/>
          </w:tcPr>
          <w:p w14:paraId="4EA66510" w14:textId="77777777" w:rsidR="00FF1AC2" w:rsidRPr="002E4017" w:rsidRDefault="00FF1AC2" w:rsidP="00597EB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2E4017">
              <w:rPr>
                <w:rFonts w:asciiTheme="majorBidi" w:hAnsiTheme="majorBidi" w:cstheme="majorBidi"/>
                <w:sz w:val="25"/>
                <w:szCs w:val="25"/>
                <w:cs/>
              </w:rPr>
              <w:t>ลดลง</w:t>
            </w:r>
          </w:p>
          <w:p w14:paraId="607FEF87" w14:textId="62A52EA8" w:rsidR="00FF1AC2" w:rsidRPr="002E4017" w:rsidRDefault="00FF1AC2" w:rsidP="00597EB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2E4017">
              <w:rPr>
                <w:rFonts w:asciiTheme="majorBidi" w:hAnsiTheme="majorBidi" w:cstheme="majorBidi"/>
                <w:sz w:val="25"/>
                <w:szCs w:val="25"/>
                <w:cs/>
              </w:rPr>
              <w:t>ระหว่าง</w:t>
            </w:r>
            <w:r w:rsidR="00673C43" w:rsidRPr="002E4017">
              <w:rPr>
                <w:rFonts w:asciiTheme="majorBidi" w:eastAsia="SimSun" w:hAnsiTheme="majorBidi" w:cstheme="majorBidi"/>
                <w:sz w:val="25"/>
                <w:szCs w:val="25"/>
                <w:cs/>
              </w:rPr>
              <w:t>งวด</w:t>
            </w:r>
          </w:p>
        </w:tc>
        <w:tc>
          <w:tcPr>
            <w:tcW w:w="1440" w:type="dxa"/>
            <w:gridSpan w:val="2"/>
            <w:hideMark/>
          </w:tcPr>
          <w:p w14:paraId="2714EA48" w14:textId="77777777" w:rsidR="00FF1AC2" w:rsidRPr="002E4017" w:rsidRDefault="00FF1AC2" w:rsidP="00597EB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2E4017">
              <w:rPr>
                <w:rFonts w:asciiTheme="majorBidi" w:hAnsiTheme="majorBidi" w:cstheme="majorBidi"/>
                <w:sz w:val="25"/>
                <w:szCs w:val="25"/>
                <w:cs/>
              </w:rPr>
              <w:t>ยอดคงเหลือ</w:t>
            </w:r>
          </w:p>
          <w:p w14:paraId="686C96A2" w14:textId="77777777" w:rsidR="00FF1AC2" w:rsidRPr="002E4017" w:rsidRDefault="00FF1AC2" w:rsidP="00597EB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2E4017">
              <w:rPr>
                <w:rFonts w:asciiTheme="majorBidi" w:hAnsiTheme="majorBidi" w:cstheme="majorBidi"/>
                <w:sz w:val="25"/>
                <w:szCs w:val="25"/>
                <w:cs/>
              </w:rPr>
              <w:t>ณ วันที่</w:t>
            </w:r>
          </w:p>
          <w:p w14:paraId="28DBB3D2" w14:textId="6405BE9E" w:rsidR="00FF1AC2" w:rsidRPr="002E4017" w:rsidRDefault="000E3457" w:rsidP="00597EB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>
              <w:rPr>
                <w:rFonts w:asciiTheme="majorBidi" w:eastAsia="SimSun" w:hAnsiTheme="majorBidi" w:cstheme="majorBidi"/>
                <w:spacing w:val="-4"/>
                <w:sz w:val="25"/>
                <w:szCs w:val="25"/>
              </w:rPr>
              <w:t xml:space="preserve">30 </w:t>
            </w:r>
            <w:r>
              <w:rPr>
                <w:rFonts w:asciiTheme="majorBidi" w:eastAsia="SimSun" w:hAnsiTheme="majorBidi" w:cstheme="majorBidi"/>
                <w:spacing w:val="-4"/>
                <w:sz w:val="25"/>
                <w:szCs w:val="25"/>
                <w:cs/>
              </w:rPr>
              <w:t>มิถุนายน</w:t>
            </w:r>
            <w:r w:rsidR="00724477" w:rsidRPr="002E4017">
              <w:rPr>
                <w:rFonts w:asciiTheme="majorBidi" w:eastAsia="SimSun" w:hAnsiTheme="majorBidi" w:cstheme="majorBidi"/>
                <w:spacing w:val="-4"/>
                <w:sz w:val="25"/>
                <w:szCs w:val="25"/>
                <w:cs/>
              </w:rPr>
              <w:t xml:space="preserve"> </w:t>
            </w:r>
            <w:r w:rsidR="0036369D" w:rsidRPr="002E4017">
              <w:rPr>
                <w:rFonts w:asciiTheme="majorBidi" w:eastAsia="SimSun" w:hAnsiTheme="majorBidi" w:cstheme="majorBidi"/>
                <w:spacing w:val="-4"/>
                <w:sz w:val="25"/>
                <w:szCs w:val="25"/>
              </w:rPr>
              <w:t>2569</w:t>
            </w:r>
          </w:p>
        </w:tc>
      </w:tr>
      <w:tr w:rsidR="00506256" w:rsidRPr="002E4017" w14:paraId="0DCD5F49" w14:textId="77777777" w:rsidTr="00B024DD">
        <w:trPr>
          <w:trHeight w:val="68"/>
        </w:trPr>
        <w:tc>
          <w:tcPr>
            <w:tcW w:w="3330" w:type="dxa"/>
          </w:tcPr>
          <w:p w14:paraId="501FD427" w14:textId="77777777" w:rsidR="00506256" w:rsidRPr="002E4017" w:rsidRDefault="00506256" w:rsidP="00597EBE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440" w:type="dxa"/>
          </w:tcPr>
          <w:p w14:paraId="701AB6D4" w14:textId="49DF8782" w:rsidR="00506256" w:rsidRPr="002E4017" w:rsidRDefault="00506256" w:rsidP="00597EBE">
            <w:pPr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2E4017">
              <w:rPr>
                <w:rFonts w:asciiTheme="majorBidi" w:hAnsiTheme="majorBidi" w:cstheme="majorBidi"/>
                <w:sz w:val="25"/>
                <w:szCs w:val="25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4BE4DAFA" w14:textId="77777777" w:rsidR="00506256" w:rsidRPr="002E4017" w:rsidRDefault="00506256" w:rsidP="00597EBE">
            <w:pPr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0" w:type="dxa"/>
          </w:tcPr>
          <w:p w14:paraId="25B17B51" w14:textId="77777777" w:rsidR="00506256" w:rsidRPr="002E4017" w:rsidRDefault="00506256" w:rsidP="00597EBE">
            <w:pPr>
              <w:tabs>
                <w:tab w:val="decimal" w:pos="1062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0" w:type="dxa"/>
            <w:gridSpan w:val="2"/>
          </w:tcPr>
          <w:p w14:paraId="24D4ABBE" w14:textId="77777777" w:rsidR="00506256" w:rsidRPr="002E4017" w:rsidRDefault="00506256" w:rsidP="00597EBE">
            <w:pPr>
              <w:tabs>
                <w:tab w:val="decimal" w:pos="1062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FF1AC2" w:rsidRPr="002E4017" w14:paraId="48FA9700" w14:textId="77777777" w:rsidTr="00B024DD">
        <w:trPr>
          <w:trHeight w:val="68"/>
        </w:trPr>
        <w:tc>
          <w:tcPr>
            <w:tcW w:w="3330" w:type="dxa"/>
            <w:hideMark/>
          </w:tcPr>
          <w:p w14:paraId="630C7803" w14:textId="77777777" w:rsidR="00FF1AC2" w:rsidRPr="002E4017" w:rsidRDefault="00FF1AC2" w:rsidP="00597EBE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2E401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440" w:type="dxa"/>
          </w:tcPr>
          <w:p w14:paraId="7064F63C" w14:textId="77777777" w:rsidR="00FF1AC2" w:rsidRPr="002E4017" w:rsidRDefault="00FF1AC2" w:rsidP="00597EBE">
            <w:pPr>
              <w:tabs>
                <w:tab w:val="decimal" w:pos="1062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0" w:type="dxa"/>
          </w:tcPr>
          <w:p w14:paraId="6C475242" w14:textId="77777777" w:rsidR="00FF1AC2" w:rsidRPr="002E4017" w:rsidRDefault="00FF1AC2" w:rsidP="00597EBE">
            <w:pPr>
              <w:tabs>
                <w:tab w:val="decimal" w:pos="1062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0" w:type="dxa"/>
          </w:tcPr>
          <w:p w14:paraId="072B8E90" w14:textId="77777777" w:rsidR="00FF1AC2" w:rsidRPr="002E4017" w:rsidRDefault="00FF1AC2" w:rsidP="00597EBE">
            <w:pPr>
              <w:tabs>
                <w:tab w:val="decimal" w:pos="1062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0" w:type="dxa"/>
            <w:gridSpan w:val="2"/>
          </w:tcPr>
          <w:p w14:paraId="2D08E309" w14:textId="77777777" w:rsidR="00FF1AC2" w:rsidRPr="002E4017" w:rsidRDefault="00FF1AC2" w:rsidP="00597EBE">
            <w:pPr>
              <w:tabs>
                <w:tab w:val="decimal" w:pos="1062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ED7E9F" w:rsidRPr="002E4017" w14:paraId="0D64FD99" w14:textId="77777777" w:rsidTr="00B828D7">
        <w:tc>
          <w:tcPr>
            <w:tcW w:w="3330" w:type="dxa"/>
            <w:hideMark/>
          </w:tcPr>
          <w:p w14:paraId="507FC6D2" w14:textId="77777777" w:rsidR="00ED7E9F" w:rsidRPr="002E4017" w:rsidRDefault="00ED7E9F" w:rsidP="00597EBE">
            <w:pPr>
              <w:spacing w:line="240" w:lineRule="auto"/>
              <w:ind w:left="342" w:right="-13" w:hanging="18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bookmarkStart w:id="0" w:name="_Hlk134539121"/>
            <w:r w:rsidRPr="002E401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บริษัท เอสที พร็อพเพอร์ตี้ แอนด์ </w:t>
            </w:r>
            <w:r w:rsidRPr="002E4017">
              <w:rPr>
                <w:rFonts w:asciiTheme="majorBidi" w:hAnsiTheme="majorBidi" w:cstheme="majorBidi"/>
                <w:sz w:val="25"/>
                <w:szCs w:val="25"/>
              </w:rPr>
              <w:t xml:space="preserve">                       </w:t>
            </w:r>
            <w:r w:rsidRPr="002E4017">
              <w:rPr>
                <w:rFonts w:asciiTheme="majorBidi" w:hAnsiTheme="majorBidi" w:cstheme="majorBidi"/>
                <w:sz w:val="25"/>
                <w:szCs w:val="25"/>
                <w:cs/>
              </w:rPr>
              <w:t>โลจิสติกส์ จำกัด</w:t>
            </w:r>
            <w:r w:rsidRPr="002E401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50FB4EBD" w14:textId="7A2D1F06" w:rsidR="00ED7E9F" w:rsidRPr="002E4017" w:rsidRDefault="00ED7E9F" w:rsidP="00597EBE">
            <w:pPr>
              <w:tabs>
                <w:tab w:val="decimal" w:pos="1062"/>
              </w:tabs>
              <w:spacing w:line="240" w:lineRule="auto"/>
              <w:ind w:right="-36"/>
              <w:jc w:val="thaiDistribute"/>
              <w:rPr>
                <w:rFonts w:asciiTheme="majorBidi" w:eastAsia="SimSun" w:hAnsiTheme="majorBidi" w:cstheme="majorBidi"/>
                <w:sz w:val="25"/>
                <w:szCs w:val="25"/>
                <w:cs/>
              </w:rPr>
            </w:pPr>
            <w:r w:rsidRPr="002E4017">
              <w:rPr>
                <w:rFonts w:asciiTheme="majorBidi" w:hAnsiTheme="majorBidi" w:cstheme="majorBidi"/>
                <w:sz w:val="25"/>
                <w:szCs w:val="25"/>
              </w:rPr>
              <w:t>375,000</w:t>
            </w:r>
          </w:p>
        </w:tc>
        <w:tc>
          <w:tcPr>
            <w:tcW w:w="1440" w:type="dxa"/>
            <w:vAlign w:val="bottom"/>
          </w:tcPr>
          <w:p w14:paraId="54088A71" w14:textId="2FF60E18" w:rsidR="00ED7E9F" w:rsidRPr="002E4017" w:rsidRDefault="003E6433" w:rsidP="00597EBE">
            <w:pPr>
              <w:tabs>
                <w:tab w:val="decimal" w:pos="1062"/>
              </w:tabs>
              <w:spacing w:line="240" w:lineRule="auto"/>
              <w:ind w:right="-36"/>
              <w:jc w:val="thaiDistribute"/>
              <w:rPr>
                <w:rFonts w:asciiTheme="majorBidi" w:eastAsia="SimSun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eastAsia="SimSun" w:hAnsiTheme="majorBidi" w:cstheme="majorBidi"/>
                <w:sz w:val="25"/>
                <w:szCs w:val="25"/>
              </w:rPr>
              <w:t>45,500</w:t>
            </w:r>
          </w:p>
        </w:tc>
        <w:tc>
          <w:tcPr>
            <w:tcW w:w="1440" w:type="dxa"/>
            <w:vAlign w:val="bottom"/>
          </w:tcPr>
          <w:p w14:paraId="66B3EC76" w14:textId="77F6D64B" w:rsidR="00ED7E9F" w:rsidRPr="002E4017" w:rsidRDefault="003E6433" w:rsidP="00597EBE">
            <w:pPr>
              <w:tabs>
                <w:tab w:val="decimal" w:pos="1062"/>
              </w:tabs>
              <w:spacing w:line="240" w:lineRule="auto"/>
              <w:ind w:right="-36"/>
              <w:jc w:val="thaiDistribute"/>
              <w:rPr>
                <w:rFonts w:asciiTheme="majorBidi" w:eastAsia="SimSun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eastAsia="SimSun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1F835BC9" w14:textId="52C7859C" w:rsidR="00ED7E9F" w:rsidRPr="002E4017" w:rsidRDefault="003E6433" w:rsidP="00597EBE">
            <w:pPr>
              <w:tabs>
                <w:tab w:val="decimal" w:pos="1062"/>
              </w:tabs>
              <w:spacing w:line="240" w:lineRule="auto"/>
              <w:ind w:right="-36"/>
              <w:jc w:val="thaiDistribute"/>
              <w:rPr>
                <w:rFonts w:asciiTheme="majorBidi" w:eastAsia="SimSun" w:hAnsiTheme="majorBidi" w:cstheme="majorBidi"/>
                <w:sz w:val="25"/>
                <w:szCs w:val="25"/>
              </w:rPr>
            </w:pPr>
            <w:r>
              <w:rPr>
                <w:rFonts w:asciiTheme="majorBidi" w:eastAsia="SimSun" w:hAnsiTheme="majorBidi" w:cstheme="majorBidi"/>
                <w:sz w:val="25"/>
                <w:szCs w:val="25"/>
              </w:rPr>
              <w:t>420,500</w:t>
            </w:r>
          </w:p>
        </w:tc>
        <w:bookmarkEnd w:id="0"/>
      </w:tr>
      <w:tr w:rsidR="00ED7E9F" w:rsidRPr="002E4017" w14:paraId="55D818F5" w14:textId="77777777">
        <w:tc>
          <w:tcPr>
            <w:tcW w:w="3330" w:type="dxa"/>
            <w:hideMark/>
          </w:tcPr>
          <w:p w14:paraId="07A67FB2" w14:textId="77777777" w:rsidR="00ED7E9F" w:rsidRPr="002E4017" w:rsidRDefault="00ED7E9F" w:rsidP="00597EBE">
            <w:pPr>
              <w:spacing w:line="240" w:lineRule="auto"/>
              <w:ind w:right="-732"/>
              <w:jc w:val="both"/>
              <w:rPr>
                <w:rFonts w:asciiTheme="majorBidi" w:hAnsiTheme="majorBidi" w:cstheme="majorBidi"/>
                <w:b/>
                <w:bCs/>
                <w:spacing w:val="-4"/>
                <w:sz w:val="25"/>
                <w:szCs w:val="25"/>
              </w:rPr>
            </w:pPr>
            <w:r w:rsidRPr="002E4017">
              <w:rPr>
                <w:rFonts w:asciiTheme="majorBidi" w:eastAsia="SimSun" w:hAnsiTheme="majorBidi" w:cstheme="majorBidi"/>
                <w:spacing w:val="-4"/>
                <w:sz w:val="25"/>
                <w:szCs w:val="25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197D8637" w14:textId="5A0D2F6B" w:rsidR="00ED7E9F" w:rsidRPr="002E4017" w:rsidRDefault="00ED7E9F" w:rsidP="00597EB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240" w:lineRule="auto"/>
              <w:ind w:right="-36"/>
              <w:jc w:val="thaiDistribute"/>
              <w:rPr>
                <w:rFonts w:asciiTheme="majorBidi" w:eastAsia="SimSun" w:hAnsiTheme="majorBidi" w:cstheme="majorBidi"/>
                <w:sz w:val="25"/>
                <w:szCs w:val="25"/>
              </w:rPr>
            </w:pPr>
            <w:r w:rsidRPr="002E4017">
              <w:rPr>
                <w:rFonts w:asciiTheme="majorBidi" w:hAnsiTheme="majorBidi" w:cstheme="majorBidi"/>
                <w:sz w:val="25"/>
                <w:szCs w:val="25"/>
              </w:rPr>
              <w:t>375,000</w:t>
            </w:r>
          </w:p>
        </w:tc>
        <w:tc>
          <w:tcPr>
            <w:tcW w:w="1440" w:type="dxa"/>
          </w:tcPr>
          <w:p w14:paraId="7F92A872" w14:textId="2BB5C943" w:rsidR="00ED7E9F" w:rsidRPr="002E4017" w:rsidRDefault="003E6433" w:rsidP="00597EB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240" w:lineRule="auto"/>
              <w:ind w:right="-36"/>
              <w:jc w:val="thaiDistribute"/>
              <w:rPr>
                <w:rFonts w:asciiTheme="majorBidi" w:eastAsia="SimSun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eastAsia="SimSun" w:hAnsiTheme="majorBidi" w:cstheme="majorBidi"/>
                <w:sz w:val="25"/>
                <w:szCs w:val="25"/>
              </w:rPr>
              <w:t>45,500</w:t>
            </w:r>
          </w:p>
        </w:tc>
        <w:tc>
          <w:tcPr>
            <w:tcW w:w="1440" w:type="dxa"/>
            <w:vAlign w:val="bottom"/>
          </w:tcPr>
          <w:p w14:paraId="38550DA8" w14:textId="5387FBF9" w:rsidR="00ED7E9F" w:rsidRPr="002E4017" w:rsidRDefault="003E6433" w:rsidP="00597EB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240" w:lineRule="auto"/>
              <w:ind w:right="-36"/>
              <w:jc w:val="thaiDistribute"/>
              <w:rPr>
                <w:rFonts w:asciiTheme="majorBidi" w:eastAsia="SimSun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eastAsia="SimSun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31F9C3C5" w14:textId="7A86D71D" w:rsidR="00ED7E9F" w:rsidRPr="002E4017" w:rsidRDefault="003E6433" w:rsidP="00597EB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240" w:lineRule="auto"/>
              <w:ind w:right="-36"/>
              <w:jc w:val="thaiDistribute"/>
              <w:rPr>
                <w:rFonts w:asciiTheme="majorBidi" w:eastAsia="SimSun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eastAsia="SimSun" w:hAnsiTheme="majorBidi" w:cstheme="majorBidi"/>
                <w:sz w:val="25"/>
                <w:szCs w:val="25"/>
              </w:rPr>
              <w:t>420,500</w:t>
            </w:r>
          </w:p>
        </w:tc>
      </w:tr>
    </w:tbl>
    <w:p w14:paraId="138FF6F6" w14:textId="38DCA39B" w:rsidR="000D396A" w:rsidRPr="002E4017" w:rsidRDefault="000D396A" w:rsidP="00597EBE">
      <w:pPr>
        <w:tabs>
          <w:tab w:val="left" w:pos="960"/>
        </w:tabs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2E4017">
        <w:rPr>
          <w:rFonts w:ascii="Angsana New" w:hAnsi="Angsana New"/>
          <w:sz w:val="32"/>
          <w:szCs w:val="32"/>
          <w:u w:val="single"/>
          <w:cs/>
        </w:rPr>
        <w:t>เงินให้กู้ยืมระยะยาวแก่กิจการที่เกี่ยวข้องกัน</w:t>
      </w:r>
    </w:p>
    <w:p w14:paraId="1501FE6E" w14:textId="6D524198" w:rsidR="000D396A" w:rsidRPr="002E4017" w:rsidRDefault="000D396A" w:rsidP="00597EBE">
      <w:pPr>
        <w:tabs>
          <w:tab w:val="left" w:pos="960"/>
        </w:tabs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E4017">
        <w:rPr>
          <w:rFonts w:asciiTheme="majorBidi" w:hAnsiTheme="majorBidi" w:cstheme="majorBidi"/>
          <w:sz w:val="32"/>
          <w:szCs w:val="32"/>
          <w:cs/>
        </w:rPr>
        <w:t>ยอดคงค้างของเงินให้กู้ยืมระยะ</w:t>
      </w:r>
      <w:r w:rsidR="001E49C9" w:rsidRPr="002E4017">
        <w:rPr>
          <w:rFonts w:asciiTheme="majorBidi" w:hAnsiTheme="majorBidi" w:cstheme="majorBidi"/>
          <w:sz w:val="32"/>
          <w:szCs w:val="32"/>
          <w:cs/>
        </w:rPr>
        <w:t>ยาว</w:t>
      </w:r>
      <w:r w:rsidRPr="002E4017">
        <w:rPr>
          <w:rFonts w:asciiTheme="majorBidi" w:hAnsiTheme="majorBidi" w:cstheme="majorBidi"/>
          <w:sz w:val="32"/>
          <w:szCs w:val="32"/>
          <w:cs/>
        </w:rPr>
        <w:t xml:space="preserve">แก่กิจการที่เกี่ยวข้องกัน ณ วันที่ </w:t>
      </w:r>
      <w:r w:rsidR="000E3457">
        <w:rPr>
          <w:rFonts w:asciiTheme="majorBidi" w:hAnsiTheme="majorBidi" w:cstheme="majorBidi"/>
          <w:sz w:val="32"/>
          <w:szCs w:val="32"/>
        </w:rPr>
        <w:t xml:space="preserve">30 </w:t>
      </w:r>
      <w:r w:rsidR="000E3457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724477" w:rsidRPr="002E401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6369D" w:rsidRPr="002E4017">
        <w:rPr>
          <w:rFonts w:asciiTheme="majorBidi" w:hAnsiTheme="majorBidi" w:cstheme="majorBidi"/>
          <w:sz w:val="32"/>
          <w:szCs w:val="32"/>
        </w:rPr>
        <w:t>2569</w:t>
      </w:r>
      <w:r w:rsidRPr="002E4017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147624" w:rsidRPr="002E4017">
        <w:rPr>
          <w:rFonts w:asciiTheme="majorBidi" w:hAnsiTheme="majorBidi" w:cstheme="majorBidi"/>
          <w:sz w:val="32"/>
          <w:szCs w:val="32"/>
        </w:rPr>
        <w:t xml:space="preserve">                          </w:t>
      </w:r>
      <w:r w:rsidR="00B828D7" w:rsidRPr="002E4017">
        <w:rPr>
          <w:rFonts w:asciiTheme="majorBidi" w:hAnsiTheme="majorBidi" w:cstheme="majorBidi"/>
          <w:sz w:val="32"/>
          <w:szCs w:val="32"/>
        </w:rPr>
        <w:t xml:space="preserve">31 </w:t>
      </w:r>
      <w:r w:rsidR="00B828D7" w:rsidRPr="002E401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6369D" w:rsidRPr="002E4017">
        <w:rPr>
          <w:rFonts w:asciiTheme="majorBidi" w:hAnsiTheme="majorBidi" w:cstheme="majorBidi"/>
          <w:sz w:val="32"/>
          <w:szCs w:val="32"/>
        </w:rPr>
        <w:t>2568</w:t>
      </w:r>
      <w:r w:rsidRPr="002E4017">
        <w:rPr>
          <w:rFonts w:asciiTheme="majorBidi" w:hAnsiTheme="majorBidi" w:cstheme="majorBidi"/>
          <w:sz w:val="32"/>
          <w:szCs w:val="32"/>
          <w:cs/>
        </w:rPr>
        <w:t xml:space="preserve"> และการเคลื่อนไหวของเงินให้กู้ยืมดังกล่าวมีรายละเอียดดังนี้</w:t>
      </w:r>
    </w:p>
    <w:tbl>
      <w:tblPr>
        <w:tblStyle w:val="TableGrid7"/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278"/>
        <w:gridCol w:w="1278"/>
        <w:gridCol w:w="1278"/>
        <w:gridCol w:w="1278"/>
        <w:gridCol w:w="1272"/>
        <w:gridCol w:w="6"/>
      </w:tblGrid>
      <w:tr w:rsidR="00942F46" w:rsidRPr="002E4017" w14:paraId="7F5DC232" w14:textId="77777777" w:rsidTr="00E073A1">
        <w:trPr>
          <w:gridAfter w:val="1"/>
          <w:wAfter w:w="6" w:type="dxa"/>
          <w:trHeight w:val="20"/>
          <w:tblHeader/>
        </w:trPr>
        <w:tc>
          <w:tcPr>
            <w:tcW w:w="9534" w:type="dxa"/>
            <w:gridSpan w:val="6"/>
          </w:tcPr>
          <w:p w14:paraId="69691529" w14:textId="77777777" w:rsidR="00942F46" w:rsidRPr="002E4017" w:rsidRDefault="00942F46" w:rsidP="00597EBE">
            <w:pPr>
              <w:spacing w:line="240" w:lineRule="auto"/>
              <w:jc w:val="right"/>
              <w:rPr>
                <w:rFonts w:asciiTheme="majorBidi" w:eastAsia="SimSun" w:hAnsiTheme="majorBidi" w:cstheme="majorBidi"/>
                <w:cs/>
              </w:rPr>
            </w:pPr>
            <w:r w:rsidRPr="002E4017">
              <w:rPr>
                <w:rFonts w:asciiTheme="majorBidi" w:eastAsia="SimSun" w:hAnsiTheme="majorBidi" w:cstheme="majorBidi"/>
                <w:spacing w:val="-4"/>
                <w:cs/>
              </w:rPr>
              <w:t>(หน่วย</w:t>
            </w:r>
            <w:r w:rsidRPr="002E4017">
              <w:rPr>
                <w:rFonts w:asciiTheme="majorBidi" w:eastAsia="SimSun" w:hAnsiTheme="majorBidi" w:cstheme="majorBidi"/>
                <w:spacing w:val="-4"/>
              </w:rPr>
              <w:t>:</w:t>
            </w:r>
            <w:r w:rsidRPr="002E4017">
              <w:rPr>
                <w:rFonts w:asciiTheme="majorBidi" w:eastAsia="SimSun" w:hAnsiTheme="majorBidi" w:cstheme="majorBidi"/>
                <w:spacing w:val="-4"/>
                <w:cs/>
              </w:rPr>
              <w:t xml:space="preserve"> พันบาท)</w:t>
            </w:r>
          </w:p>
        </w:tc>
      </w:tr>
      <w:tr w:rsidR="00392BB6" w:rsidRPr="002E4017" w14:paraId="5CE61749" w14:textId="77777777" w:rsidTr="00E073A1">
        <w:trPr>
          <w:trHeight w:val="20"/>
          <w:tblHeader/>
        </w:trPr>
        <w:tc>
          <w:tcPr>
            <w:tcW w:w="3150" w:type="dxa"/>
          </w:tcPr>
          <w:p w14:paraId="4AF0057A" w14:textId="77777777" w:rsidR="00392BB6" w:rsidRPr="002E4017" w:rsidRDefault="00392BB6" w:rsidP="00597EBE">
            <w:pPr>
              <w:spacing w:line="240" w:lineRule="auto"/>
              <w:ind w:right="-157"/>
              <w:jc w:val="thaiDistribute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6390" w:type="dxa"/>
            <w:gridSpan w:val="6"/>
          </w:tcPr>
          <w:p w14:paraId="750F0956" w14:textId="77777777" w:rsidR="00392BB6" w:rsidRPr="002E4017" w:rsidRDefault="00392BB6" w:rsidP="00597EBE">
            <w:pPr>
              <w:pBdr>
                <w:bottom w:val="single" w:sz="4" w:space="1" w:color="auto"/>
              </w:pBdr>
              <w:spacing w:line="240" w:lineRule="auto"/>
              <w:ind w:left="-29"/>
              <w:jc w:val="center"/>
              <w:rPr>
                <w:rFonts w:asciiTheme="majorBidi" w:eastAsia="SimSun" w:hAnsiTheme="majorBidi" w:cstheme="majorBidi"/>
              </w:rPr>
            </w:pPr>
            <w:r w:rsidRPr="002E4017">
              <w:rPr>
                <w:rFonts w:asciiTheme="majorBidi" w:eastAsia="SimSun" w:hAnsiTheme="majorBidi" w:cstheme="majorBidi"/>
                <w:cs/>
              </w:rPr>
              <w:t>งบการเงินรวม</w:t>
            </w:r>
          </w:p>
        </w:tc>
      </w:tr>
      <w:tr w:rsidR="00942F46" w:rsidRPr="002E4017" w14:paraId="0B5699AD" w14:textId="77777777" w:rsidTr="00E073A1">
        <w:trPr>
          <w:trHeight w:val="20"/>
          <w:tblHeader/>
        </w:trPr>
        <w:tc>
          <w:tcPr>
            <w:tcW w:w="3150" w:type="dxa"/>
            <w:vAlign w:val="bottom"/>
          </w:tcPr>
          <w:p w14:paraId="02182CDB" w14:textId="77777777" w:rsidR="00942F46" w:rsidRPr="002E4017" w:rsidRDefault="00942F46" w:rsidP="00597EBE">
            <w:pPr>
              <w:spacing w:line="240" w:lineRule="auto"/>
              <w:ind w:right="-157"/>
              <w:jc w:val="center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1278" w:type="dxa"/>
            <w:vAlign w:val="bottom"/>
            <w:hideMark/>
          </w:tcPr>
          <w:p w14:paraId="747D7F29" w14:textId="0B8AFC95" w:rsidR="00942F46" w:rsidRPr="002E4017" w:rsidRDefault="00942F46" w:rsidP="00597EBE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Theme="majorBidi" w:eastAsia="SimSun" w:hAnsiTheme="majorBidi" w:cstheme="majorBidi"/>
                <w:spacing w:val="-4"/>
              </w:rPr>
            </w:pPr>
            <w:r w:rsidRPr="002E4017">
              <w:rPr>
                <w:rFonts w:asciiTheme="majorBidi" w:eastAsia="SimSun" w:hAnsiTheme="majorBidi" w:cstheme="majorBidi"/>
                <w:spacing w:val="-4"/>
                <w:cs/>
              </w:rPr>
              <w:t xml:space="preserve">ยอดคงเหลือ  </w:t>
            </w:r>
            <w:r w:rsidRPr="002E4017">
              <w:rPr>
                <w:rFonts w:asciiTheme="majorBidi" w:eastAsia="SimSun" w:hAnsiTheme="majorBidi" w:cstheme="majorBidi"/>
                <w:spacing w:val="-4"/>
              </w:rPr>
              <w:t xml:space="preserve">      </w:t>
            </w:r>
            <w:r w:rsidRPr="002E4017">
              <w:rPr>
                <w:rFonts w:asciiTheme="majorBidi" w:eastAsia="SimSun" w:hAnsiTheme="majorBidi" w:cstheme="majorBidi"/>
                <w:spacing w:val="-4"/>
                <w:cs/>
              </w:rPr>
              <w:t xml:space="preserve">   ณ วันที่                  </w:t>
            </w:r>
            <w:r w:rsidR="00B828D7" w:rsidRPr="002E4017">
              <w:rPr>
                <w:rFonts w:asciiTheme="majorBidi" w:eastAsia="SimSun" w:hAnsiTheme="majorBidi" w:cstheme="majorBidi"/>
                <w:spacing w:val="-4"/>
              </w:rPr>
              <w:t xml:space="preserve">31 </w:t>
            </w:r>
            <w:r w:rsidR="00B828D7" w:rsidRPr="002E4017">
              <w:rPr>
                <w:rFonts w:asciiTheme="majorBidi" w:eastAsia="SimSun" w:hAnsiTheme="majorBidi" w:cstheme="majorBidi"/>
                <w:spacing w:val="-4"/>
                <w:cs/>
              </w:rPr>
              <w:t xml:space="preserve">ธันวาคม </w:t>
            </w:r>
            <w:r w:rsidR="0036369D" w:rsidRPr="002E4017">
              <w:rPr>
                <w:rFonts w:asciiTheme="majorBidi" w:eastAsia="SimSun" w:hAnsiTheme="majorBidi" w:cstheme="majorBidi"/>
                <w:spacing w:val="-4"/>
              </w:rPr>
              <w:t>2568</w:t>
            </w:r>
          </w:p>
        </w:tc>
        <w:tc>
          <w:tcPr>
            <w:tcW w:w="1278" w:type="dxa"/>
            <w:vAlign w:val="bottom"/>
            <w:hideMark/>
          </w:tcPr>
          <w:p w14:paraId="0D842B2E" w14:textId="77777777" w:rsidR="00942F46" w:rsidRPr="002E4017" w:rsidRDefault="00942F46" w:rsidP="00597EB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eastAsia="SimSun" w:hAnsiTheme="majorBidi" w:cstheme="majorBidi"/>
                <w:spacing w:val="-4"/>
              </w:rPr>
            </w:pPr>
            <w:r w:rsidRPr="002E4017">
              <w:rPr>
                <w:rFonts w:asciiTheme="majorBidi" w:eastAsia="SimSun" w:hAnsiTheme="majorBidi" w:cstheme="majorBidi"/>
                <w:spacing w:val="-4"/>
                <w:cs/>
              </w:rPr>
              <w:t>เพิ่มขึ้น</w:t>
            </w:r>
          </w:p>
          <w:p w14:paraId="227941AE" w14:textId="2D59B297" w:rsidR="00942F46" w:rsidRPr="002E4017" w:rsidRDefault="00942F46" w:rsidP="00597EB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eastAsia="SimSun" w:hAnsiTheme="majorBidi" w:cstheme="majorBidi"/>
                <w:spacing w:val="-4"/>
                <w:cs/>
              </w:rPr>
            </w:pPr>
            <w:r w:rsidRPr="002E4017">
              <w:rPr>
                <w:rFonts w:asciiTheme="majorBidi" w:eastAsia="SimSun" w:hAnsiTheme="majorBidi" w:cstheme="majorBidi"/>
                <w:spacing w:val="-4"/>
                <w:cs/>
              </w:rPr>
              <w:t>ระหว่างงวด</w:t>
            </w:r>
          </w:p>
        </w:tc>
        <w:tc>
          <w:tcPr>
            <w:tcW w:w="1278" w:type="dxa"/>
            <w:vAlign w:val="bottom"/>
            <w:hideMark/>
          </w:tcPr>
          <w:p w14:paraId="20D96C02" w14:textId="77777777" w:rsidR="00942F46" w:rsidRPr="002E4017" w:rsidRDefault="00942F46" w:rsidP="00597EB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eastAsia="SimSun" w:hAnsiTheme="majorBidi" w:cstheme="majorBidi"/>
                <w:spacing w:val="-4"/>
              </w:rPr>
            </w:pPr>
            <w:r w:rsidRPr="002E4017">
              <w:rPr>
                <w:rFonts w:asciiTheme="majorBidi" w:eastAsia="SimSun" w:hAnsiTheme="majorBidi" w:cstheme="majorBidi"/>
                <w:spacing w:val="-4"/>
                <w:cs/>
              </w:rPr>
              <w:t>ลดลง</w:t>
            </w:r>
          </w:p>
          <w:p w14:paraId="50113A41" w14:textId="6BC65F33" w:rsidR="00942F46" w:rsidRPr="002E4017" w:rsidRDefault="00942F46" w:rsidP="00597EB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eastAsia="SimSun" w:hAnsiTheme="majorBidi" w:cstheme="majorBidi"/>
                <w:spacing w:val="-4"/>
              </w:rPr>
            </w:pPr>
            <w:r w:rsidRPr="002E4017">
              <w:rPr>
                <w:rFonts w:asciiTheme="majorBidi" w:eastAsia="SimSun" w:hAnsiTheme="majorBidi" w:cstheme="majorBidi"/>
                <w:spacing w:val="-4"/>
                <w:cs/>
              </w:rPr>
              <w:t xml:space="preserve">ระหว่างงวด                  </w:t>
            </w:r>
          </w:p>
        </w:tc>
        <w:tc>
          <w:tcPr>
            <w:tcW w:w="1278" w:type="dxa"/>
            <w:vAlign w:val="bottom"/>
          </w:tcPr>
          <w:p w14:paraId="6A7C1593" w14:textId="78B892DB" w:rsidR="00942F46" w:rsidRPr="002E4017" w:rsidRDefault="00377230" w:rsidP="00597EBE">
            <w:pPr>
              <w:pBdr>
                <w:bottom w:val="single" w:sz="4" w:space="1" w:color="auto"/>
              </w:pBdr>
              <w:spacing w:line="240" w:lineRule="auto"/>
              <w:ind w:left="-14" w:right="-29"/>
              <w:jc w:val="center"/>
              <w:rPr>
                <w:rFonts w:asciiTheme="majorBidi" w:eastAsia="SimSun" w:hAnsiTheme="majorBidi" w:cstheme="majorBidi"/>
                <w:spacing w:val="-4"/>
                <w:cs/>
              </w:rPr>
            </w:pPr>
            <w:r w:rsidRPr="002E4017">
              <w:rPr>
                <w:rFonts w:asciiTheme="majorBidi" w:eastAsia="SimSun" w:hAnsiTheme="majorBidi" w:cstheme="majorBidi"/>
                <w:spacing w:val="-4"/>
                <w:cs/>
              </w:rPr>
              <w:t>กำไร</w:t>
            </w:r>
            <w:r w:rsidR="00942F46" w:rsidRPr="002E4017">
              <w:rPr>
                <w:rFonts w:asciiTheme="majorBidi" w:eastAsia="SimSun" w:hAnsiTheme="majorBidi" w:cstheme="majorBidi"/>
                <w:spacing w:val="-4"/>
                <w:cs/>
              </w:rPr>
              <w:t>จาก</w:t>
            </w:r>
            <w:r w:rsidR="00D1368F" w:rsidRPr="002E4017">
              <w:rPr>
                <w:rFonts w:asciiTheme="majorBidi" w:eastAsia="SimSun" w:hAnsiTheme="majorBidi" w:cstheme="majorBidi"/>
                <w:spacing w:val="-4"/>
                <w:cs/>
              </w:rPr>
              <w:t xml:space="preserve">                   </w:t>
            </w:r>
            <w:r w:rsidR="00942F46" w:rsidRPr="002E4017">
              <w:rPr>
                <w:rFonts w:asciiTheme="majorBidi" w:eastAsia="SimSun" w:hAnsiTheme="majorBidi" w:cstheme="majorBidi"/>
                <w:spacing w:val="-4"/>
                <w:cs/>
              </w:rPr>
              <w:t>อัตราแลกเปลี่ยนที่ยังไม่เกิดขึ้นจริง</w:t>
            </w:r>
          </w:p>
        </w:tc>
        <w:tc>
          <w:tcPr>
            <w:tcW w:w="1278" w:type="dxa"/>
            <w:gridSpan w:val="2"/>
            <w:vAlign w:val="bottom"/>
            <w:hideMark/>
          </w:tcPr>
          <w:p w14:paraId="3554A54F" w14:textId="50F9C5DE" w:rsidR="00942F46" w:rsidRPr="002E4017" w:rsidRDefault="00942F46" w:rsidP="00597EBE">
            <w:pPr>
              <w:pBdr>
                <w:bottom w:val="single" w:sz="4" w:space="1" w:color="auto"/>
              </w:pBdr>
              <w:spacing w:line="240" w:lineRule="auto"/>
              <w:ind w:left="-14" w:right="-29"/>
              <w:jc w:val="center"/>
              <w:rPr>
                <w:rFonts w:asciiTheme="majorBidi" w:eastAsia="SimSun" w:hAnsiTheme="majorBidi" w:cstheme="majorBidi"/>
                <w:spacing w:val="-4"/>
              </w:rPr>
            </w:pPr>
            <w:r w:rsidRPr="002E4017">
              <w:rPr>
                <w:rFonts w:asciiTheme="majorBidi" w:eastAsia="SimSun" w:hAnsiTheme="majorBidi" w:cstheme="majorBidi"/>
                <w:spacing w:val="-4"/>
                <w:cs/>
              </w:rPr>
              <w:t xml:space="preserve">ยอดคงเหลือ     </w:t>
            </w:r>
            <w:r w:rsidRPr="002E4017">
              <w:rPr>
                <w:rFonts w:asciiTheme="majorBidi" w:eastAsia="SimSun" w:hAnsiTheme="majorBidi" w:cstheme="majorBidi"/>
                <w:spacing w:val="-4"/>
              </w:rPr>
              <w:t xml:space="preserve">   </w:t>
            </w:r>
            <w:r w:rsidRPr="002E4017">
              <w:rPr>
                <w:rFonts w:asciiTheme="majorBidi" w:eastAsia="SimSun" w:hAnsiTheme="majorBidi" w:cstheme="majorBidi"/>
                <w:spacing w:val="-4"/>
                <w:cs/>
              </w:rPr>
              <w:t xml:space="preserve">ณ วันที่                  </w:t>
            </w:r>
            <w:r w:rsidR="000E3457">
              <w:rPr>
                <w:rFonts w:asciiTheme="majorBidi" w:eastAsia="SimSun" w:hAnsiTheme="majorBidi" w:cstheme="majorBidi"/>
                <w:spacing w:val="-4"/>
              </w:rPr>
              <w:t xml:space="preserve">30 </w:t>
            </w:r>
            <w:r w:rsidR="000E3457">
              <w:rPr>
                <w:rFonts w:asciiTheme="majorBidi" w:eastAsia="SimSun" w:hAnsiTheme="majorBidi" w:cstheme="majorBidi"/>
                <w:spacing w:val="-4"/>
                <w:cs/>
              </w:rPr>
              <w:t>มิถุนายน</w:t>
            </w:r>
            <w:r w:rsidR="00724477" w:rsidRPr="002E4017">
              <w:rPr>
                <w:rFonts w:asciiTheme="majorBidi" w:eastAsia="SimSun" w:hAnsiTheme="majorBidi" w:cstheme="majorBidi"/>
                <w:spacing w:val="-4"/>
                <w:cs/>
              </w:rPr>
              <w:t xml:space="preserve"> </w:t>
            </w:r>
            <w:r w:rsidR="0036369D" w:rsidRPr="002E4017">
              <w:rPr>
                <w:rFonts w:asciiTheme="majorBidi" w:eastAsia="SimSun" w:hAnsiTheme="majorBidi" w:cstheme="majorBidi"/>
                <w:spacing w:val="-4"/>
              </w:rPr>
              <w:t>2569</w:t>
            </w:r>
          </w:p>
        </w:tc>
      </w:tr>
      <w:tr w:rsidR="00942F46" w:rsidRPr="002E4017" w14:paraId="492AE0BA" w14:textId="77777777" w:rsidTr="00E073A1">
        <w:trPr>
          <w:trHeight w:val="20"/>
        </w:trPr>
        <w:tc>
          <w:tcPr>
            <w:tcW w:w="3150" w:type="dxa"/>
          </w:tcPr>
          <w:p w14:paraId="5AA27274" w14:textId="77777777" w:rsidR="00942F46" w:rsidRPr="002E4017" w:rsidRDefault="00942F46" w:rsidP="00597EBE">
            <w:pPr>
              <w:spacing w:line="240" w:lineRule="auto"/>
              <w:ind w:left="168" w:right="-157" w:hanging="16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8" w:type="dxa"/>
          </w:tcPr>
          <w:p w14:paraId="250DBEB5" w14:textId="4163C969" w:rsidR="00942F46" w:rsidRPr="002E4017" w:rsidRDefault="00942F46" w:rsidP="00597EBE">
            <w:pPr>
              <w:tabs>
                <w:tab w:val="decimal" w:pos="1062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2E4017">
              <w:rPr>
                <w:rFonts w:asciiTheme="majorBidi" w:hAnsiTheme="majorBidi" w:cstheme="majorBidi"/>
                <w:cs/>
              </w:rPr>
              <w:t>(ตรวจสอบแล้ว)</w:t>
            </w:r>
          </w:p>
        </w:tc>
        <w:tc>
          <w:tcPr>
            <w:tcW w:w="1278" w:type="dxa"/>
            <w:vAlign w:val="bottom"/>
          </w:tcPr>
          <w:p w14:paraId="1B59F52E" w14:textId="77777777" w:rsidR="00942F46" w:rsidRPr="002E4017" w:rsidRDefault="00942F46" w:rsidP="00597EBE">
            <w:pPr>
              <w:tabs>
                <w:tab w:val="decimal" w:pos="1062"/>
              </w:tabs>
              <w:spacing w:line="240" w:lineRule="auto"/>
              <w:ind w:right="-36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vAlign w:val="bottom"/>
          </w:tcPr>
          <w:p w14:paraId="651FADDD" w14:textId="77777777" w:rsidR="00942F46" w:rsidRPr="002E4017" w:rsidRDefault="00942F46" w:rsidP="00597EBE">
            <w:pPr>
              <w:tabs>
                <w:tab w:val="decimal" w:pos="1062"/>
              </w:tabs>
              <w:spacing w:line="240" w:lineRule="auto"/>
              <w:ind w:right="-36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</w:tcPr>
          <w:p w14:paraId="2E766D63" w14:textId="77777777" w:rsidR="00942F46" w:rsidRPr="002E4017" w:rsidRDefault="00942F46" w:rsidP="00597EBE">
            <w:pPr>
              <w:tabs>
                <w:tab w:val="decimal" w:pos="1062"/>
              </w:tabs>
              <w:spacing w:line="240" w:lineRule="auto"/>
              <w:ind w:right="-36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104F3181" w14:textId="77777777" w:rsidR="00942F46" w:rsidRPr="002E4017" w:rsidRDefault="00942F46" w:rsidP="00597EBE">
            <w:pPr>
              <w:tabs>
                <w:tab w:val="decimal" w:pos="1062"/>
              </w:tabs>
              <w:spacing w:line="240" w:lineRule="auto"/>
              <w:ind w:right="-36"/>
              <w:rPr>
                <w:rFonts w:asciiTheme="majorBidi" w:hAnsiTheme="majorBidi" w:cstheme="majorBidi"/>
              </w:rPr>
            </w:pPr>
          </w:p>
        </w:tc>
      </w:tr>
      <w:tr w:rsidR="00942F46" w:rsidRPr="002E4017" w14:paraId="7D9195BC" w14:textId="77777777" w:rsidTr="00E073A1">
        <w:trPr>
          <w:trHeight w:val="20"/>
        </w:trPr>
        <w:tc>
          <w:tcPr>
            <w:tcW w:w="3150" w:type="dxa"/>
            <w:hideMark/>
          </w:tcPr>
          <w:p w14:paraId="14522A63" w14:textId="77777777" w:rsidR="00942F46" w:rsidRPr="002E4017" w:rsidRDefault="00942F46" w:rsidP="00597EBE">
            <w:pPr>
              <w:spacing w:line="240" w:lineRule="auto"/>
              <w:ind w:left="168" w:right="-157" w:hanging="168"/>
              <w:rPr>
                <w:rFonts w:asciiTheme="majorBidi" w:eastAsia="SimSun" w:hAnsiTheme="majorBidi" w:cstheme="majorBidi"/>
              </w:rPr>
            </w:pPr>
            <w:r w:rsidRPr="002E4017">
              <w:rPr>
                <w:rFonts w:asciiTheme="majorBidi" w:eastAsia="SimSun" w:hAnsiTheme="majorBidi" w:cstheme="majorBidi"/>
                <w:b/>
                <w:bCs/>
                <w:cs/>
              </w:rPr>
              <w:t>เงินให้กู้ยืมระยะยาวแก่กิจการร่วมค้า</w:t>
            </w:r>
          </w:p>
        </w:tc>
        <w:tc>
          <w:tcPr>
            <w:tcW w:w="1278" w:type="dxa"/>
            <w:vAlign w:val="bottom"/>
          </w:tcPr>
          <w:p w14:paraId="2F30D5B5" w14:textId="77777777" w:rsidR="00942F46" w:rsidRPr="002E4017" w:rsidRDefault="00942F46" w:rsidP="00597EBE">
            <w:pPr>
              <w:tabs>
                <w:tab w:val="decimal" w:pos="1062"/>
              </w:tabs>
              <w:spacing w:line="240" w:lineRule="auto"/>
              <w:ind w:right="-3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8" w:type="dxa"/>
            <w:vAlign w:val="bottom"/>
          </w:tcPr>
          <w:p w14:paraId="7F834E00" w14:textId="77777777" w:rsidR="00942F46" w:rsidRPr="002E4017" w:rsidRDefault="00942F46" w:rsidP="00597EBE">
            <w:pPr>
              <w:tabs>
                <w:tab w:val="decimal" w:pos="1062"/>
              </w:tabs>
              <w:spacing w:line="240" w:lineRule="auto"/>
              <w:ind w:right="-36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vAlign w:val="bottom"/>
          </w:tcPr>
          <w:p w14:paraId="6B54609D" w14:textId="77777777" w:rsidR="00942F46" w:rsidRPr="002E4017" w:rsidRDefault="00942F46" w:rsidP="00597EBE">
            <w:pPr>
              <w:tabs>
                <w:tab w:val="decimal" w:pos="1062"/>
              </w:tabs>
              <w:spacing w:line="240" w:lineRule="auto"/>
              <w:ind w:right="-36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</w:tcPr>
          <w:p w14:paraId="13BDDE53" w14:textId="77777777" w:rsidR="00942F46" w:rsidRPr="002E4017" w:rsidRDefault="00942F46" w:rsidP="00597EBE">
            <w:pPr>
              <w:tabs>
                <w:tab w:val="decimal" w:pos="1062"/>
              </w:tabs>
              <w:spacing w:line="240" w:lineRule="auto"/>
              <w:ind w:right="-36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7606CA73" w14:textId="77777777" w:rsidR="00942F46" w:rsidRPr="002E4017" w:rsidRDefault="00942F46" w:rsidP="00597EBE">
            <w:pPr>
              <w:tabs>
                <w:tab w:val="decimal" w:pos="1062"/>
              </w:tabs>
              <w:spacing w:line="240" w:lineRule="auto"/>
              <w:ind w:right="-36"/>
              <w:rPr>
                <w:rFonts w:asciiTheme="majorBidi" w:hAnsiTheme="majorBidi" w:cstheme="majorBidi"/>
              </w:rPr>
            </w:pPr>
          </w:p>
        </w:tc>
      </w:tr>
      <w:tr w:rsidR="00ED7E9F" w:rsidRPr="002E4017" w14:paraId="63679698" w14:textId="77777777" w:rsidTr="00E073A1">
        <w:trPr>
          <w:trHeight w:val="20"/>
        </w:trPr>
        <w:tc>
          <w:tcPr>
            <w:tcW w:w="3150" w:type="dxa"/>
            <w:hideMark/>
          </w:tcPr>
          <w:p w14:paraId="552A4628" w14:textId="1D577059" w:rsidR="00ED7E9F" w:rsidRPr="002E4017" w:rsidRDefault="00ED7E9F" w:rsidP="00EF58A5">
            <w:pPr>
              <w:spacing w:line="240" w:lineRule="auto"/>
              <w:ind w:left="342" w:right="-13" w:hanging="180"/>
              <w:rPr>
                <w:rFonts w:asciiTheme="majorBidi" w:hAnsiTheme="majorBidi" w:cstheme="majorBidi"/>
              </w:rPr>
            </w:pPr>
            <w:r w:rsidRPr="002E4017">
              <w:rPr>
                <w:rFonts w:asciiTheme="majorBidi" w:hAnsiTheme="majorBidi" w:cstheme="majorBidi"/>
              </w:rPr>
              <w:t xml:space="preserve">Impact </w:t>
            </w:r>
            <w:r w:rsidRPr="00EF58A5">
              <w:rPr>
                <w:rFonts w:asciiTheme="majorBidi" w:hAnsiTheme="majorBidi" w:cstheme="majorBidi"/>
                <w:sz w:val="23"/>
                <w:szCs w:val="23"/>
              </w:rPr>
              <w:t>Energy</w:t>
            </w:r>
            <w:r w:rsidRPr="002E4017">
              <w:rPr>
                <w:rFonts w:asciiTheme="majorBidi" w:hAnsiTheme="majorBidi" w:cstheme="majorBidi"/>
              </w:rPr>
              <w:t xml:space="preserve"> Asia Development Limited</w:t>
            </w:r>
          </w:p>
        </w:tc>
        <w:tc>
          <w:tcPr>
            <w:tcW w:w="1278" w:type="dxa"/>
            <w:vAlign w:val="bottom"/>
          </w:tcPr>
          <w:p w14:paraId="51D245EC" w14:textId="31A9AD5C" w:rsidR="00ED7E9F" w:rsidRPr="002E4017" w:rsidRDefault="00ED7E9F" w:rsidP="00597EB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36"/>
              <w:rPr>
                <w:rFonts w:asciiTheme="majorBidi" w:hAnsiTheme="majorBidi" w:cstheme="majorBidi"/>
                <w:cs/>
              </w:rPr>
            </w:pPr>
            <w:r w:rsidRPr="002E4017">
              <w:rPr>
                <w:rFonts w:asciiTheme="majorBidi" w:hAnsiTheme="majorBidi" w:cstheme="majorBidi"/>
              </w:rPr>
              <w:t>14,67</w:t>
            </w:r>
            <w:r w:rsidR="001006F4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78" w:type="dxa"/>
            <w:vAlign w:val="bottom"/>
          </w:tcPr>
          <w:p w14:paraId="0AD13CF7" w14:textId="21F75FA9" w:rsidR="00ED7E9F" w:rsidRPr="002E4017" w:rsidRDefault="003E6433" w:rsidP="00597EB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3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8" w:type="dxa"/>
            <w:vAlign w:val="bottom"/>
          </w:tcPr>
          <w:p w14:paraId="181C751F" w14:textId="0D9799D8" w:rsidR="00ED7E9F" w:rsidRPr="002E4017" w:rsidRDefault="003E6433" w:rsidP="00597EB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3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8" w:type="dxa"/>
            <w:vAlign w:val="bottom"/>
          </w:tcPr>
          <w:p w14:paraId="42EAEF0B" w14:textId="36E4FF37" w:rsidR="00ED7E9F" w:rsidRPr="002E4017" w:rsidRDefault="003E6433" w:rsidP="00597EB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36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786</w:t>
            </w:r>
          </w:p>
        </w:tc>
        <w:tc>
          <w:tcPr>
            <w:tcW w:w="1278" w:type="dxa"/>
            <w:gridSpan w:val="2"/>
            <w:vAlign w:val="bottom"/>
          </w:tcPr>
          <w:p w14:paraId="49E14D84" w14:textId="56171614" w:rsidR="00ED7E9F" w:rsidRPr="002E4017" w:rsidRDefault="003E6433" w:rsidP="00597EB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3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15,457</w:t>
            </w:r>
          </w:p>
        </w:tc>
      </w:tr>
      <w:tr w:rsidR="00ED7E9F" w:rsidRPr="002E4017" w14:paraId="25E65DC1" w14:textId="77777777" w:rsidTr="00E073A1">
        <w:trPr>
          <w:trHeight w:val="20"/>
        </w:trPr>
        <w:tc>
          <w:tcPr>
            <w:tcW w:w="3150" w:type="dxa"/>
            <w:hideMark/>
          </w:tcPr>
          <w:p w14:paraId="5581B73F" w14:textId="77777777" w:rsidR="00ED7E9F" w:rsidRPr="002E4017" w:rsidRDefault="00ED7E9F" w:rsidP="00597EBE">
            <w:pPr>
              <w:spacing w:line="240" w:lineRule="auto"/>
              <w:ind w:right="-157"/>
              <w:rPr>
                <w:rFonts w:asciiTheme="majorBidi" w:hAnsiTheme="majorBidi" w:cstheme="majorBidi"/>
                <w:spacing w:val="-4"/>
              </w:rPr>
            </w:pPr>
            <w:r w:rsidRPr="002E4017">
              <w:rPr>
                <w:rFonts w:asciiTheme="majorBidi" w:hAnsiTheme="majorBidi" w:cstheme="majorBidi"/>
                <w:spacing w:val="-4"/>
                <w:cs/>
              </w:rPr>
              <w:t>รวมเงินให้กู้ยืมระยะยาวแก่กิจการที่เกี่ยวข้องกัน</w:t>
            </w:r>
          </w:p>
        </w:tc>
        <w:tc>
          <w:tcPr>
            <w:tcW w:w="1278" w:type="dxa"/>
            <w:vAlign w:val="bottom"/>
          </w:tcPr>
          <w:p w14:paraId="6C5FE0B3" w14:textId="6114B94F" w:rsidR="00ED7E9F" w:rsidRPr="002E4017" w:rsidRDefault="00ED7E9F" w:rsidP="00597EB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right="-36"/>
              <w:rPr>
                <w:rFonts w:asciiTheme="majorBidi" w:hAnsiTheme="majorBidi" w:cstheme="majorBidi"/>
                <w:cs/>
              </w:rPr>
            </w:pPr>
            <w:r w:rsidRPr="002E4017">
              <w:rPr>
                <w:rFonts w:asciiTheme="majorBidi" w:hAnsiTheme="majorBidi" w:cstheme="majorBidi"/>
              </w:rPr>
              <w:t>14,67</w:t>
            </w:r>
            <w:r w:rsidR="001006F4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78" w:type="dxa"/>
            <w:vAlign w:val="bottom"/>
          </w:tcPr>
          <w:p w14:paraId="353C13B0" w14:textId="2A1D8E11" w:rsidR="00ED7E9F" w:rsidRPr="002E4017" w:rsidRDefault="003E6433" w:rsidP="00597EB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right="-3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8" w:type="dxa"/>
            <w:vAlign w:val="bottom"/>
          </w:tcPr>
          <w:p w14:paraId="5CCC06B3" w14:textId="4ADFFA71" w:rsidR="00ED7E9F" w:rsidRPr="002E4017" w:rsidRDefault="003E6433" w:rsidP="00597EB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right="-3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8" w:type="dxa"/>
            <w:vAlign w:val="bottom"/>
          </w:tcPr>
          <w:p w14:paraId="560E422B" w14:textId="7758BA21" w:rsidR="00ED7E9F" w:rsidRPr="002E4017" w:rsidRDefault="003E6433" w:rsidP="00597EB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right="-36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786</w:t>
            </w:r>
          </w:p>
        </w:tc>
        <w:tc>
          <w:tcPr>
            <w:tcW w:w="1278" w:type="dxa"/>
            <w:gridSpan w:val="2"/>
            <w:vAlign w:val="bottom"/>
          </w:tcPr>
          <w:p w14:paraId="7C0D50EC" w14:textId="2095ADF8" w:rsidR="00ED7E9F" w:rsidRPr="002E4017" w:rsidRDefault="009A78A6" w:rsidP="00597EB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right="-3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15,457</w:t>
            </w:r>
          </w:p>
        </w:tc>
      </w:tr>
    </w:tbl>
    <w:p w14:paraId="639003AF" w14:textId="66E7290D" w:rsidR="008E13EC" w:rsidRPr="002E4017" w:rsidRDefault="008E13EC" w:rsidP="00597EBE">
      <w:pPr>
        <w:spacing w:line="240" w:lineRule="auto"/>
      </w:pPr>
    </w:p>
    <w:tbl>
      <w:tblPr>
        <w:tblW w:w="945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260"/>
        <w:gridCol w:w="1260"/>
        <w:gridCol w:w="1260"/>
        <w:gridCol w:w="1260"/>
        <w:gridCol w:w="1263"/>
      </w:tblGrid>
      <w:tr w:rsidR="00A063AB" w:rsidRPr="00FB4E5D" w14:paraId="55BADDB0" w14:textId="77777777" w:rsidTr="00FB4E5D">
        <w:trPr>
          <w:trHeight w:val="20"/>
        </w:trPr>
        <w:tc>
          <w:tcPr>
            <w:tcW w:w="9453" w:type="dxa"/>
            <w:gridSpan w:val="6"/>
            <w:hideMark/>
          </w:tcPr>
          <w:p w14:paraId="61ECD52C" w14:textId="6AF8BDA3" w:rsidR="00A063AB" w:rsidRPr="00FB4E5D" w:rsidRDefault="00A063AB" w:rsidP="00597EBE">
            <w:pPr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FB4E5D">
              <w:rPr>
                <w:rFonts w:asciiTheme="majorBidi" w:hAnsiTheme="majorBidi" w:cstheme="majorBidi"/>
                <w:sz w:val="23"/>
                <w:szCs w:val="23"/>
                <w:cs/>
              </w:rPr>
              <w:t>(หน่วย: พันบาท)</w:t>
            </w:r>
          </w:p>
        </w:tc>
      </w:tr>
      <w:tr w:rsidR="00A063AB" w:rsidRPr="00FB4E5D" w14:paraId="7DAA9F45" w14:textId="77777777" w:rsidTr="00FB4E5D">
        <w:trPr>
          <w:trHeight w:val="20"/>
        </w:trPr>
        <w:tc>
          <w:tcPr>
            <w:tcW w:w="3150" w:type="dxa"/>
          </w:tcPr>
          <w:p w14:paraId="7CD78792" w14:textId="77777777" w:rsidR="00A063AB" w:rsidRPr="00FB4E5D" w:rsidRDefault="00A063AB" w:rsidP="00597EBE">
            <w:pPr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303" w:type="dxa"/>
            <w:gridSpan w:val="5"/>
            <w:hideMark/>
          </w:tcPr>
          <w:p w14:paraId="7378D5AF" w14:textId="77777777" w:rsidR="00A063AB" w:rsidRPr="00FB4E5D" w:rsidRDefault="00A063AB" w:rsidP="00597EB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B4E5D">
              <w:rPr>
                <w:rFonts w:asciiTheme="majorBidi" w:hAnsiTheme="majorBidi" w:cstheme="majorBidi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A063AB" w:rsidRPr="00FB4E5D" w14:paraId="73E97C38" w14:textId="77777777" w:rsidTr="00FB4E5D">
        <w:trPr>
          <w:trHeight w:val="20"/>
        </w:trPr>
        <w:tc>
          <w:tcPr>
            <w:tcW w:w="3150" w:type="dxa"/>
          </w:tcPr>
          <w:p w14:paraId="15AD0E48" w14:textId="77777777" w:rsidR="00A063AB" w:rsidRPr="00FB4E5D" w:rsidRDefault="00A063AB" w:rsidP="00597EBE">
            <w:pPr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hideMark/>
          </w:tcPr>
          <w:p w14:paraId="2B09AF82" w14:textId="77777777" w:rsidR="00A063AB" w:rsidRPr="00FB4E5D" w:rsidRDefault="00A063AB" w:rsidP="00597EB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B4E5D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ยอดคงเหลือ</w:t>
            </w:r>
          </w:p>
          <w:p w14:paraId="2D9ECF6A" w14:textId="77777777" w:rsidR="00A063AB" w:rsidRPr="00FB4E5D" w:rsidRDefault="00A063AB" w:rsidP="00597EB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B4E5D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ณ วันที่</w:t>
            </w:r>
            <w:r w:rsidRPr="00FB4E5D">
              <w:rPr>
                <w:rFonts w:asciiTheme="majorBidi" w:hAnsiTheme="majorBidi" w:cstheme="majorBidi"/>
                <w:spacing w:val="-4"/>
                <w:sz w:val="23"/>
                <w:szCs w:val="23"/>
              </w:rPr>
              <w:t xml:space="preserve"> </w:t>
            </w:r>
          </w:p>
          <w:p w14:paraId="4087F065" w14:textId="598C590F" w:rsidR="00A063AB" w:rsidRPr="00FB4E5D" w:rsidRDefault="00B828D7" w:rsidP="00597EB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B4E5D">
              <w:rPr>
                <w:rFonts w:asciiTheme="majorBidi" w:hAnsiTheme="majorBidi" w:cstheme="majorBidi"/>
                <w:spacing w:val="-4"/>
                <w:sz w:val="23"/>
                <w:szCs w:val="23"/>
              </w:rPr>
              <w:t xml:space="preserve">31 </w:t>
            </w:r>
            <w:r w:rsidRPr="00FB4E5D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 xml:space="preserve">ธันวาคม </w:t>
            </w:r>
            <w:r w:rsidR="0036369D" w:rsidRPr="00FB4E5D">
              <w:rPr>
                <w:rFonts w:asciiTheme="majorBidi" w:hAnsiTheme="majorBidi" w:cstheme="majorBidi"/>
                <w:spacing w:val="-4"/>
                <w:sz w:val="23"/>
                <w:szCs w:val="23"/>
              </w:rPr>
              <w:t>2568</w:t>
            </w:r>
          </w:p>
        </w:tc>
        <w:tc>
          <w:tcPr>
            <w:tcW w:w="1260" w:type="dxa"/>
            <w:vAlign w:val="bottom"/>
            <w:hideMark/>
          </w:tcPr>
          <w:p w14:paraId="3484F939" w14:textId="5A521197" w:rsidR="00A063AB" w:rsidRPr="00FB4E5D" w:rsidRDefault="00A063AB" w:rsidP="00597EB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B4E5D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เพิ่มขึ้น                  ระหว่าง</w:t>
            </w:r>
            <w:r w:rsidR="00673C43" w:rsidRPr="00FB4E5D">
              <w:rPr>
                <w:rFonts w:asciiTheme="majorBidi" w:eastAsia="SimSun" w:hAnsiTheme="majorBidi" w:cstheme="majorBidi"/>
                <w:sz w:val="23"/>
                <w:szCs w:val="23"/>
                <w:cs/>
              </w:rPr>
              <w:t>งวด</w:t>
            </w:r>
          </w:p>
        </w:tc>
        <w:tc>
          <w:tcPr>
            <w:tcW w:w="1260" w:type="dxa"/>
            <w:vAlign w:val="bottom"/>
            <w:hideMark/>
          </w:tcPr>
          <w:p w14:paraId="4D074C86" w14:textId="77777777" w:rsidR="00A063AB" w:rsidRPr="00FB4E5D" w:rsidRDefault="00A063AB" w:rsidP="00597EB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B4E5D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ลดลง</w:t>
            </w:r>
          </w:p>
          <w:p w14:paraId="2C0F8F2A" w14:textId="6C709A55" w:rsidR="00A063AB" w:rsidRPr="00FB4E5D" w:rsidRDefault="00A063AB" w:rsidP="00597EB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B4E5D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ระหว่าง</w:t>
            </w:r>
            <w:r w:rsidR="00673C43" w:rsidRPr="00FB4E5D">
              <w:rPr>
                <w:rFonts w:asciiTheme="majorBidi" w:eastAsia="SimSun" w:hAnsiTheme="majorBidi" w:cstheme="majorBidi"/>
                <w:sz w:val="23"/>
                <w:szCs w:val="23"/>
                <w:cs/>
              </w:rPr>
              <w:t>งวด</w:t>
            </w:r>
          </w:p>
        </w:tc>
        <w:tc>
          <w:tcPr>
            <w:tcW w:w="1260" w:type="dxa"/>
            <w:hideMark/>
          </w:tcPr>
          <w:p w14:paraId="6BF419F8" w14:textId="68E93FFB" w:rsidR="00A063AB" w:rsidRPr="00FB4E5D" w:rsidRDefault="00CB2340" w:rsidP="00597EB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FB4E5D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กำไร</w:t>
            </w:r>
            <w:r w:rsidR="00A063AB" w:rsidRPr="00FB4E5D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จาก</w:t>
            </w:r>
            <w:r w:rsidR="00A063AB" w:rsidRPr="00FB4E5D">
              <w:rPr>
                <w:rFonts w:asciiTheme="majorBidi" w:hAnsiTheme="majorBidi" w:cstheme="majorBidi"/>
                <w:spacing w:val="-4"/>
                <w:sz w:val="23"/>
                <w:szCs w:val="23"/>
              </w:rPr>
              <w:t xml:space="preserve">                  </w:t>
            </w:r>
            <w:r w:rsidR="00A063AB" w:rsidRPr="00FB4E5D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อัตราแลกเปลี่ยน</w:t>
            </w:r>
            <w:r w:rsidR="00A063AB" w:rsidRPr="00FB4E5D">
              <w:rPr>
                <w:rFonts w:asciiTheme="majorBidi" w:hAnsiTheme="majorBidi" w:cstheme="majorBidi"/>
                <w:spacing w:val="-4"/>
                <w:sz w:val="23"/>
                <w:szCs w:val="23"/>
              </w:rPr>
              <w:t xml:space="preserve">                 </w:t>
            </w:r>
            <w:r w:rsidR="00A063AB" w:rsidRPr="00FB4E5D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ที่ยังไม่เกิดขึ้นจริง</w:t>
            </w:r>
          </w:p>
        </w:tc>
        <w:tc>
          <w:tcPr>
            <w:tcW w:w="1263" w:type="dxa"/>
            <w:hideMark/>
          </w:tcPr>
          <w:p w14:paraId="0E952586" w14:textId="77777777" w:rsidR="00A063AB" w:rsidRPr="00FB4E5D" w:rsidRDefault="00A063AB" w:rsidP="00597EB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B4E5D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ยอดคงเหลือ</w:t>
            </w:r>
          </w:p>
          <w:p w14:paraId="0ACD44D9" w14:textId="77777777" w:rsidR="00A063AB" w:rsidRPr="00FB4E5D" w:rsidRDefault="00A063AB" w:rsidP="00597EB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FB4E5D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ณ วันที่</w:t>
            </w:r>
          </w:p>
          <w:p w14:paraId="7FD6F106" w14:textId="47968EF4" w:rsidR="00A063AB" w:rsidRPr="00FB4E5D" w:rsidRDefault="000E3457" w:rsidP="00597EB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B4E5D">
              <w:rPr>
                <w:rFonts w:asciiTheme="majorBidi" w:hAnsiTheme="majorBidi" w:cstheme="majorBidi"/>
                <w:spacing w:val="-4"/>
                <w:sz w:val="23"/>
                <w:szCs w:val="23"/>
              </w:rPr>
              <w:t xml:space="preserve">30 </w:t>
            </w:r>
            <w:r w:rsidRPr="00FB4E5D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มิถุนายน</w:t>
            </w:r>
            <w:r w:rsidR="00724477" w:rsidRPr="00FB4E5D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 xml:space="preserve"> </w:t>
            </w:r>
            <w:r w:rsidR="0036369D" w:rsidRPr="00FB4E5D">
              <w:rPr>
                <w:rFonts w:asciiTheme="majorBidi" w:hAnsiTheme="majorBidi" w:cstheme="majorBidi"/>
                <w:spacing w:val="-4"/>
                <w:sz w:val="23"/>
                <w:szCs w:val="23"/>
              </w:rPr>
              <w:t>2569</w:t>
            </w:r>
          </w:p>
        </w:tc>
      </w:tr>
      <w:tr w:rsidR="00506256" w:rsidRPr="00FB4E5D" w14:paraId="3911FE3A" w14:textId="77777777" w:rsidTr="00FB4E5D">
        <w:trPr>
          <w:trHeight w:val="20"/>
        </w:trPr>
        <w:tc>
          <w:tcPr>
            <w:tcW w:w="3150" w:type="dxa"/>
          </w:tcPr>
          <w:p w14:paraId="0EC2CFFC" w14:textId="77777777" w:rsidR="00506256" w:rsidRPr="00FB4E5D" w:rsidRDefault="00506256" w:rsidP="00597EBE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260" w:type="dxa"/>
          </w:tcPr>
          <w:p w14:paraId="62B1B8B5" w14:textId="32975225" w:rsidR="00506256" w:rsidRPr="00FB4E5D" w:rsidRDefault="00506256" w:rsidP="00597EBE">
            <w:pPr>
              <w:spacing w:line="240" w:lineRule="auto"/>
              <w:ind w:right="-36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FB4E5D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5707E081" w14:textId="77777777" w:rsidR="00506256" w:rsidRPr="00FB4E5D" w:rsidRDefault="00506256" w:rsidP="00597EBE">
            <w:pPr>
              <w:tabs>
                <w:tab w:val="decimal" w:pos="971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260" w:type="dxa"/>
          </w:tcPr>
          <w:p w14:paraId="643C8C27" w14:textId="77777777" w:rsidR="00506256" w:rsidRPr="00FB4E5D" w:rsidRDefault="00506256" w:rsidP="00597EBE">
            <w:pPr>
              <w:tabs>
                <w:tab w:val="decimal" w:pos="971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260" w:type="dxa"/>
          </w:tcPr>
          <w:p w14:paraId="01D9A577" w14:textId="77777777" w:rsidR="00506256" w:rsidRPr="00FB4E5D" w:rsidRDefault="00506256" w:rsidP="00597EBE">
            <w:pPr>
              <w:tabs>
                <w:tab w:val="decimal" w:pos="971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263" w:type="dxa"/>
          </w:tcPr>
          <w:p w14:paraId="15AD6BEC" w14:textId="77777777" w:rsidR="00506256" w:rsidRPr="00FB4E5D" w:rsidRDefault="00506256" w:rsidP="00597EBE">
            <w:pPr>
              <w:tabs>
                <w:tab w:val="decimal" w:pos="971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506256" w:rsidRPr="00FB4E5D" w14:paraId="266C5A2D" w14:textId="77777777" w:rsidTr="00FB4E5D">
        <w:trPr>
          <w:trHeight w:val="20"/>
        </w:trPr>
        <w:tc>
          <w:tcPr>
            <w:tcW w:w="3150" w:type="dxa"/>
            <w:hideMark/>
          </w:tcPr>
          <w:p w14:paraId="5F4F7916" w14:textId="77777777" w:rsidR="00506256" w:rsidRPr="00FB4E5D" w:rsidRDefault="00506256" w:rsidP="00597EBE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FB4E5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260" w:type="dxa"/>
          </w:tcPr>
          <w:p w14:paraId="06E52DDE" w14:textId="77777777" w:rsidR="00506256" w:rsidRPr="00FB4E5D" w:rsidRDefault="00506256" w:rsidP="00597EBE">
            <w:pPr>
              <w:tabs>
                <w:tab w:val="decimal" w:pos="971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260" w:type="dxa"/>
          </w:tcPr>
          <w:p w14:paraId="211D4E34" w14:textId="77777777" w:rsidR="00506256" w:rsidRPr="00FB4E5D" w:rsidRDefault="00506256" w:rsidP="00597EBE">
            <w:pPr>
              <w:tabs>
                <w:tab w:val="decimal" w:pos="971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260" w:type="dxa"/>
          </w:tcPr>
          <w:p w14:paraId="7C4DEF56" w14:textId="77777777" w:rsidR="00506256" w:rsidRPr="00FB4E5D" w:rsidRDefault="00506256" w:rsidP="00597EBE">
            <w:pPr>
              <w:tabs>
                <w:tab w:val="decimal" w:pos="971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260" w:type="dxa"/>
          </w:tcPr>
          <w:p w14:paraId="54E3BD43" w14:textId="77777777" w:rsidR="00506256" w:rsidRPr="00FB4E5D" w:rsidRDefault="00506256" w:rsidP="00597EBE">
            <w:pPr>
              <w:tabs>
                <w:tab w:val="decimal" w:pos="971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263" w:type="dxa"/>
          </w:tcPr>
          <w:p w14:paraId="3FE09978" w14:textId="77777777" w:rsidR="00506256" w:rsidRPr="00FB4E5D" w:rsidRDefault="00506256" w:rsidP="00597EBE">
            <w:pPr>
              <w:tabs>
                <w:tab w:val="decimal" w:pos="971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ED7E9F" w:rsidRPr="00FB4E5D" w14:paraId="307348DA" w14:textId="77777777" w:rsidTr="00FB4E5D">
        <w:trPr>
          <w:trHeight w:val="20"/>
        </w:trPr>
        <w:tc>
          <w:tcPr>
            <w:tcW w:w="3150" w:type="dxa"/>
            <w:hideMark/>
          </w:tcPr>
          <w:p w14:paraId="25CC3210" w14:textId="77777777" w:rsidR="00ED7E9F" w:rsidRPr="00FB4E5D" w:rsidRDefault="00ED7E9F" w:rsidP="00597EBE">
            <w:pPr>
              <w:spacing w:line="240" w:lineRule="auto"/>
              <w:ind w:left="342" w:right="-13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FB4E5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บริษัท ดับเบิลยูพีจีอี เพชรบุรี จำกัด </w:t>
            </w:r>
          </w:p>
        </w:tc>
        <w:tc>
          <w:tcPr>
            <w:tcW w:w="1260" w:type="dxa"/>
            <w:vAlign w:val="bottom"/>
          </w:tcPr>
          <w:p w14:paraId="25A94EC1" w14:textId="3A32E865" w:rsidR="00ED7E9F" w:rsidRPr="00FB4E5D" w:rsidRDefault="00ED7E9F" w:rsidP="00597EBE">
            <w:pPr>
              <w:tabs>
                <w:tab w:val="decimal" w:pos="971"/>
              </w:tabs>
              <w:spacing w:line="240" w:lineRule="auto"/>
              <w:ind w:right="-36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B4E5D">
              <w:rPr>
                <w:rFonts w:asciiTheme="majorBidi" w:hAnsiTheme="majorBidi" w:cstheme="majorBidi"/>
                <w:sz w:val="23"/>
                <w:szCs w:val="23"/>
              </w:rPr>
              <w:t>1,233,000</w:t>
            </w:r>
          </w:p>
        </w:tc>
        <w:tc>
          <w:tcPr>
            <w:tcW w:w="1260" w:type="dxa"/>
            <w:vAlign w:val="bottom"/>
          </w:tcPr>
          <w:p w14:paraId="6B3F0BC4" w14:textId="3C3CDD24" w:rsidR="00ED7E9F" w:rsidRPr="00FB4E5D" w:rsidRDefault="009A78A6" w:rsidP="00597EBE">
            <w:pPr>
              <w:tabs>
                <w:tab w:val="decimal" w:pos="971"/>
              </w:tabs>
              <w:spacing w:line="240" w:lineRule="auto"/>
              <w:ind w:right="-36"/>
              <w:rPr>
                <w:rFonts w:asciiTheme="majorBidi" w:hAnsiTheme="majorBidi" w:cstheme="majorBidi"/>
                <w:sz w:val="23"/>
                <w:szCs w:val="23"/>
              </w:rPr>
            </w:pPr>
            <w:r w:rsidRPr="00FB4E5D">
              <w:rPr>
                <w:rFonts w:asciiTheme="majorBidi" w:hAnsiTheme="majorBidi" w:cstheme="majorBidi"/>
                <w:sz w:val="23"/>
                <w:szCs w:val="23"/>
              </w:rPr>
              <w:t>52,500</w:t>
            </w:r>
          </w:p>
        </w:tc>
        <w:tc>
          <w:tcPr>
            <w:tcW w:w="1260" w:type="dxa"/>
            <w:vAlign w:val="bottom"/>
          </w:tcPr>
          <w:p w14:paraId="6CB34D3F" w14:textId="3FB16B6C" w:rsidR="00ED7E9F" w:rsidRPr="00FB4E5D" w:rsidRDefault="002804E6" w:rsidP="00597EBE">
            <w:pPr>
              <w:tabs>
                <w:tab w:val="decimal" w:pos="971"/>
              </w:tabs>
              <w:spacing w:line="240" w:lineRule="auto"/>
              <w:ind w:right="-36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B4E5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60" w:type="dxa"/>
            <w:vAlign w:val="bottom"/>
          </w:tcPr>
          <w:p w14:paraId="35A74B38" w14:textId="3D40F514" w:rsidR="00ED7E9F" w:rsidRPr="00FB4E5D" w:rsidRDefault="002804E6" w:rsidP="00597EBE">
            <w:pPr>
              <w:tabs>
                <w:tab w:val="decimal" w:pos="971"/>
              </w:tabs>
              <w:spacing w:line="240" w:lineRule="auto"/>
              <w:ind w:right="-36"/>
              <w:rPr>
                <w:rFonts w:asciiTheme="majorBidi" w:hAnsiTheme="majorBidi" w:cstheme="majorBidi"/>
                <w:sz w:val="23"/>
                <w:szCs w:val="23"/>
              </w:rPr>
            </w:pPr>
            <w:r w:rsidRPr="00FB4E5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63" w:type="dxa"/>
            <w:vAlign w:val="bottom"/>
          </w:tcPr>
          <w:p w14:paraId="6DFD7B62" w14:textId="66CCF89F" w:rsidR="00ED7E9F" w:rsidRPr="00FB4E5D" w:rsidRDefault="00836D66" w:rsidP="00597EBE">
            <w:pPr>
              <w:tabs>
                <w:tab w:val="decimal" w:pos="971"/>
              </w:tabs>
              <w:spacing w:line="240" w:lineRule="auto"/>
              <w:ind w:right="-36"/>
              <w:rPr>
                <w:rFonts w:asciiTheme="majorBidi" w:hAnsiTheme="majorBidi" w:cstheme="majorBidi"/>
                <w:sz w:val="23"/>
                <w:szCs w:val="23"/>
              </w:rPr>
            </w:pPr>
            <w:r w:rsidRPr="00FB4E5D">
              <w:rPr>
                <w:rFonts w:asciiTheme="majorBidi" w:hAnsiTheme="majorBidi" w:cstheme="majorBidi"/>
                <w:sz w:val="23"/>
                <w:szCs w:val="23"/>
              </w:rPr>
              <w:t>1,285,500</w:t>
            </w:r>
          </w:p>
        </w:tc>
      </w:tr>
      <w:tr w:rsidR="00ED7E9F" w:rsidRPr="00FB4E5D" w14:paraId="5FE11C24" w14:textId="77777777" w:rsidTr="00FB4E5D">
        <w:trPr>
          <w:trHeight w:val="20"/>
        </w:trPr>
        <w:tc>
          <w:tcPr>
            <w:tcW w:w="3150" w:type="dxa"/>
            <w:hideMark/>
          </w:tcPr>
          <w:p w14:paraId="51BE9C8D" w14:textId="633CE179" w:rsidR="00ED7E9F" w:rsidRPr="00FB4E5D" w:rsidRDefault="00ED7E9F" w:rsidP="00597EBE">
            <w:pPr>
              <w:spacing w:line="240" w:lineRule="auto"/>
              <w:ind w:left="342" w:right="-13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FB4E5D">
              <w:rPr>
                <w:rFonts w:asciiTheme="majorBidi" w:hAnsiTheme="majorBidi" w:cstheme="majorBidi"/>
                <w:sz w:val="23"/>
                <w:szCs w:val="23"/>
                <w:cs/>
              </w:rPr>
              <w:t>บริษัท เอสที คลีน พลาเน็ต (เอเชีย) จำกัด</w:t>
            </w:r>
          </w:p>
        </w:tc>
        <w:tc>
          <w:tcPr>
            <w:tcW w:w="1260" w:type="dxa"/>
            <w:vAlign w:val="bottom"/>
          </w:tcPr>
          <w:p w14:paraId="1888A065" w14:textId="79BD750B" w:rsidR="00ED7E9F" w:rsidRPr="00FB4E5D" w:rsidRDefault="00ED7E9F" w:rsidP="00597EBE">
            <w:pPr>
              <w:tabs>
                <w:tab w:val="decimal" w:pos="971"/>
              </w:tabs>
              <w:spacing w:line="240" w:lineRule="auto"/>
              <w:ind w:right="-36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B4E5D">
              <w:rPr>
                <w:rFonts w:asciiTheme="majorBidi" w:hAnsiTheme="majorBidi" w:cstheme="majorBidi"/>
                <w:sz w:val="23"/>
                <w:szCs w:val="23"/>
              </w:rPr>
              <w:t>1,518,455</w:t>
            </w:r>
          </w:p>
        </w:tc>
        <w:tc>
          <w:tcPr>
            <w:tcW w:w="1260" w:type="dxa"/>
            <w:vAlign w:val="bottom"/>
          </w:tcPr>
          <w:p w14:paraId="4C7E0DFE" w14:textId="7DD1B2FB" w:rsidR="00ED7E9F" w:rsidRPr="00FB4E5D" w:rsidRDefault="00FF1DE1" w:rsidP="00597EBE">
            <w:pPr>
              <w:tabs>
                <w:tab w:val="decimal" w:pos="971"/>
              </w:tabs>
              <w:spacing w:line="240" w:lineRule="auto"/>
              <w:ind w:right="-36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B4E5D">
              <w:rPr>
                <w:rFonts w:asciiTheme="majorBidi" w:hAnsiTheme="majorBidi" w:cstheme="majorBidi"/>
                <w:sz w:val="23"/>
                <w:szCs w:val="23"/>
              </w:rPr>
              <w:t>1,700</w:t>
            </w:r>
          </w:p>
        </w:tc>
        <w:tc>
          <w:tcPr>
            <w:tcW w:w="1260" w:type="dxa"/>
            <w:vAlign w:val="bottom"/>
          </w:tcPr>
          <w:p w14:paraId="1AEBB82B" w14:textId="42E352C4" w:rsidR="00ED7E9F" w:rsidRPr="00FB4E5D" w:rsidRDefault="00FF1DE1" w:rsidP="00597EBE">
            <w:pPr>
              <w:tabs>
                <w:tab w:val="decimal" w:pos="971"/>
              </w:tabs>
              <w:spacing w:line="240" w:lineRule="auto"/>
              <w:ind w:right="-36"/>
              <w:rPr>
                <w:rFonts w:asciiTheme="majorBidi" w:hAnsiTheme="majorBidi" w:cstheme="majorBidi"/>
                <w:sz w:val="23"/>
                <w:szCs w:val="23"/>
              </w:rPr>
            </w:pPr>
            <w:r w:rsidRPr="00FB4E5D">
              <w:rPr>
                <w:rFonts w:asciiTheme="majorBidi" w:hAnsiTheme="majorBidi" w:cstheme="majorBidi"/>
                <w:sz w:val="23"/>
                <w:szCs w:val="23"/>
              </w:rPr>
              <w:t>(992)</w:t>
            </w:r>
          </w:p>
        </w:tc>
        <w:tc>
          <w:tcPr>
            <w:tcW w:w="1260" w:type="dxa"/>
            <w:vAlign w:val="bottom"/>
          </w:tcPr>
          <w:p w14:paraId="60051CDD" w14:textId="0006D0AB" w:rsidR="00ED7E9F" w:rsidRPr="00FB4E5D" w:rsidRDefault="002804E6" w:rsidP="00597EBE">
            <w:pPr>
              <w:tabs>
                <w:tab w:val="decimal" w:pos="971"/>
              </w:tabs>
              <w:spacing w:line="240" w:lineRule="auto"/>
              <w:ind w:right="-36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B4E5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63" w:type="dxa"/>
            <w:vAlign w:val="bottom"/>
          </w:tcPr>
          <w:p w14:paraId="3F3142EC" w14:textId="61163483" w:rsidR="00ED7E9F" w:rsidRPr="00FB4E5D" w:rsidRDefault="00836D66" w:rsidP="00597EBE">
            <w:pPr>
              <w:tabs>
                <w:tab w:val="decimal" w:pos="971"/>
              </w:tabs>
              <w:spacing w:line="240" w:lineRule="auto"/>
              <w:ind w:right="-36"/>
              <w:rPr>
                <w:rFonts w:asciiTheme="majorBidi" w:hAnsiTheme="majorBidi" w:cstheme="majorBidi"/>
                <w:sz w:val="23"/>
                <w:szCs w:val="23"/>
              </w:rPr>
            </w:pPr>
            <w:r w:rsidRPr="00FB4E5D">
              <w:rPr>
                <w:rFonts w:asciiTheme="majorBidi" w:hAnsiTheme="majorBidi" w:cstheme="majorBidi"/>
                <w:sz w:val="23"/>
                <w:szCs w:val="23"/>
              </w:rPr>
              <w:t>1,51</w:t>
            </w:r>
            <w:r w:rsidR="00FF1DE1" w:rsidRPr="00FB4E5D">
              <w:rPr>
                <w:rFonts w:asciiTheme="majorBidi" w:hAnsiTheme="majorBidi" w:cstheme="majorBidi"/>
                <w:sz w:val="23"/>
                <w:szCs w:val="23"/>
              </w:rPr>
              <w:t>9</w:t>
            </w:r>
            <w:r w:rsidRPr="00FB4E5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FF1DE1" w:rsidRPr="00FB4E5D">
              <w:rPr>
                <w:rFonts w:asciiTheme="majorBidi" w:hAnsiTheme="majorBidi" w:cstheme="majorBidi"/>
                <w:sz w:val="23"/>
                <w:szCs w:val="23"/>
              </w:rPr>
              <w:t>163</w:t>
            </w:r>
          </w:p>
        </w:tc>
      </w:tr>
      <w:tr w:rsidR="00ED7E9F" w:rsidRPr="00FB4E5D" w14:paraId="2EB26B75" w14:textId="77777777" w:rsidTr="00FB4E5D">
        <w:trPr>
          <w:trHeight w:val="20"/>
        </w:trPr>
        <w:tc>
          <w:tcPr>
            <w:tcW w:w="3150" w:type="dxa"/>
          </w:tcPr>
          <w:p w14:paraId="5A018B0F" w14:textId="77777777" w:rsidR="00ED7E9F" w:rsidRPr="00FB4E5D" w:rsidRDefault="00ED7E9F" w:rsidP="00597EBE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B4E5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เงินให้กู้ยืมระยะยาวแก่กิจการร่วมค้า</w:t>
            </w:r>
          </w:p>
        </w:tc>
        <w:tc>
          <w:tcPr>
            <w:tcW w:w="1260" w:type="dxa"/>
          </w:tcPr>
          <w:p w14:paraId="0840B391" w14:textId="77777777" w:rsidR="00ED7E9F" w:rsidRPr="00FB4E5D" w:rsidRDefault="00ED7E9F" w:rsidP="00597EBE">
            <w:pPr>
              <w:tabs>
                <w:tab w:val="decimal" w:pos="971"/>
              </w:tabs>
              <w:spacing w:line="240" w:lineRule="auto"/>
              <w:ind w:right="-3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vAlign w:val="bottom"/>
          </w:tcPr>
          <w:p w14:paraId="3535717B" w14:textId="77777777" w:rsidR="00ED7E9F" w:rsidRPr="00FB4E5D" w:rsidRDefault="00ED7E9F" w:rsidP="00597EBE">
            <w:pPr>
              <w:tabs>
                <w:tab w:val="decimal" w:pos="971"/>
              </w:tabs>
              <w:spacing w:line="240" w:lineRule="auto"/>
              <w:ind w:right="-36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260" w:type="dxa"/>
            <w:vAlign w:val="bottom"/>
          </w:tcPr>
          <w:p w14:paraId="5E4F512D" w14:textId="77777777" w:rsidR="00ED7E9F" w:rsidRPr="00FB4E5D" w:rsidRDefault="00ED7E9F" w:rsidP="00597EBE">
            <w:pPr>
              <w:tabs>
                <w:tab w:val="decimal" w:pos="971"/>
              </w:tabs>
              <w:spacing w:line="240" w:lineRule="auto"/>
              <w:ind w:right="-3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vAlign w:val="bottom"/>
          </w:tcPr>
          <w:p w14:paraId="23EA0EDB" w14:textId="77777777" w:rsidR="00ED7E9F" w:rsidRPr="00FB4E5D" w:rsidRDefault="00ED7E9F" w:rsidP="00597EBE">
            <w:pPr>
              <w:tabs>
                <w:tab w:val="decimal" w:pos="971"/>
              </w:tabs>
              <w:spacing w:line="240" w:lineRule="auto"/>
              <w:ind w:right="-3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3" w:type="dxa"/>
            <w:vAlign w:val="bottom"/>
          </w:tcPr>
          <w:p w14:paraId="6548A36D" w14:textId="7A189C25" w:rsidR="00ED7E9F" w:rsidRPr="00FB4E5D" w:rsidRDefault="00ED7E9F" w:rsidP="00597EBE">
            <w:pPr>
              <w:tabs>
                <w:tab w:val="decimal" w:pos="971"/>
              </w:tabs>
              <w:spacing w:line="240" w:lineRule="auto"/>
              <w:ind w:right="-3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ED7E9F" w:rsidRPr="00FB4E5D" w14:paraId="09496672" w14:textId="77777777" w:rsidTr="00FB4E5D">
        <w:trPr>
          <w:trHeight w:val="20"/>
        </w:trPr>
        <w:tc>
          <w:tcPr>
            <w:tcW w:w="3150" w:type="dxa"/>
          </w:tcPr>
          <w:p w14:paraId="0DD13FB3" w14:textId="170FD298" w:rsidR="00ED7E9F" w:rsidRPr="00FB4E5D" w:rsidRDefault="00ED7E9F" w:rsidP="00597EBE">
            <w:pPr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B4E5D">
              <w:rPr>
                <w:rFonts w:asciiTheme="majorBidi" w:hAnsiTheme="majorBidi" w:cstheme="majorBidi"/>
                <w:sz w:val="23"/>
                <w:szCs w:val="23"/>
              </w:rPr>
              <w:t>Impact Energy Asia Development Limited</w:t>
            </w:r>
          </w:p>
        </w:tc>
        <w:tc>
          <w:tcPr>
            <w:tcW w:w="1260" w:type="dxa"/>
            <w:vAlign w:val="bottom"/>
          </w:tcPr>
          <w:p w14:paraId="2F85617D" w14:textId="59D0FC6E" w:rsidR="00ED7E9F" w:rsidRPr="00FB4E5D" w:rsidRDefault="00ED7E9F" w:rsidP="00597EBE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240" w:lineRule="auto"/>
              <w:ind w:right="-36"/>
              <w:rPr>
                <w:rFonts w:asciiTheme="majorBidi" w:hAnsiTheme="majorBidi" w:cstheme="majorBidi"/>
                <w:sz w:val="23"/>
                <w:szCs w:val="23"/>
              </w:rPr>
            </w:pPr>
            <w:r w:rsidRPr="00FB4E5D">
              <w:rPr>
                <w:rFonts w:asciiTheme="majorBidi" w:hAnsiTheme="majorBidi" w:cstheme="majorBidi"/>
                <w:sz w:val="23"/>
                <w:szCs w:val="23"/>
              </w:rPr>
              <w:t>14,670</w:t>
            </w:r>
          </w:p>
        </w:tc>
        <w:tc>
          <w:tcPr>
            <w:tcW w:w="1260" w:type="dxa"/>
            <w:vAlign w:val="bottom"/>
          </w:tcPr>
          <w:p w14:paraId="2AF9B960" w14:textId="49C7EBC3" w:rsidR="00ED7E9F" w:rsidRPr="00FB4E5D" w:rsidRDefault="009A78A6" w:rsidP="00597EBE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240" w:lineRule="auto"/>
              <w:ind w:right="-36"/>
              <w:rPr>
                <w:rFonts w:asciiTheme="majorBidi" w:hAnsiTheme="majorBidi" w:cstheme="majorBidi"/>
                <w:sz w:val="23"/>
                <w:szCs w:val="23"/>
              </w:rPr>
            </w:pPr>
            <w:r w:rsidRPr="00FB4E5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60" w:type="dxa"/>
            <w:vAlign w:val="bottom"/>
          </w:tcPr>
          <w:p w14:paraId="49495DDC" w14:textId="16DC36F9" w:rsidR="00ED7E9F" w:rsidRPr="00FB4E5D" w:rsidRDefault="002804E6" w:rsidP="00597EBE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240" w:lineRule="auto"/>
              <w:ind w:right="-36"/>
              <w:rPr>
                <w:rFonts w:asciiTheme="majorBidi" w:hAnsiTheme="majorBidi" w:cstheme="majorBidi"/>
                <w:sz w:val="23"/>
                <w:szCs w:val="23"/>
              </w:rPr>
            </w:pPr>
            <w:r w:rsidRPr="00FB4E5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60" w:type="dxa"/>
            <w:vAlign w:val="bottom"/>
          </w:tcPr>
          <w:p w14:paraId="1EA28D6D" w14:textId="04C26285" w:rsidR="00ED7E9F" w:rsidRPr="00FB4E5D" w:rsidRDefault="00AB07AE" w:rsidP="00597EBE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240" w:lineRule="auto"/>
              <w:ind w:right="-36"/>
              <w:rPr>
                <w:rFonts w:asciiTheme="majorBidi" w:hAnsiTheme="majorBidi" w:cstheme="majorBidi"/>
                <w:sz w:val="23"/>
                <w:szCs w:val="23"/>
              </w:rPr>
            </w:pPr>
            <w:r w:rsidRPr="00FB4E5D">
              <w:rPr>
                <w:rFonts w:asciiTheme="majorBidi" w:hAnsiTheme="majorBidi" w:cstheme="majorBidi"/>
                <w:sz w:val="23"/>
                <w:szCs w:val="23"/>
              </w:rPr>
              <w:t>78</w:t>
            </w:r>
            <w:r w:rsidR="00786FA4">
              <w:rPr>
                <w:rFonts w:asciiTheme="majorBidi" w:hAnsiTheme="majorBidi" w:cstheme="majorBidi"/>
                <w:sz w:val="23"/>
                <w:szCs w:val="23"/>
              </w:rPr>
              <w:t>7</w:t>
            </w:r>
          </w:p>
        </w:tc>
        <w:tc>
          <w:tcPr>
            <w:tcW w:w="1263" w:type="dxa"/>
            <w:vAlign w:val="bottom"/>
          </w:tcPr>
          <w:p w14:paraId="5D185388" w14:textId="7B38175E" w:rsidR="00ED7E9F" w:rsidRPr="00FB4E5D" w:rsidRDefault="00836D66" w:rsidP="00597EBE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240" w:lineRule="auto"/>
              <w:ind w:right="-36"/>
              <w:rPr>
                <w:rFonts w:asciiTheme="majorBidi" w:hAnsiTheme="majorBidi" w:cstheme="majorBidi"/>
                <w:sz w:val="23"/>
                <w:szCs w:val="23"/>
              </w:rPr>
            </w:pPr>
            <w:r w:rsidRPr="00FB4E5D">
              <w:rPr>
                <w:rFonts w:asciiTheme="majorBidi" w:hAnsiTheme="majorBidi" w:cstheme="majorBidi"/>
                <w:sz w:val="23"/>
                <w:szCs w:val="23"/>
              </w:rPr>
              <w:t>15,457</w:t>
            </w:r>
          </w:p>
        </w:tc>
      </w:tr>
      <w:tr w:rsidR="00ED7E9F" w:rsidRPr="00FB4E5D" w14:paraId="527DCB1A" w14:textId="77777777" w:rsidTr="00FB4E5D">
        <w:trPr>
          <w:trHeight w:val="20"/>
        </w:trPr>
        <w:tc>
          <w:tcPr>
            <w:tcW w:w="3150" w:type="dxa"/>
          </w:tcPr>
          <w:p w14:paraId="5FEBD551" w14:textId="77777777" w:rsidR="00ED7E9F" w:rsidRPr="00FB4E5D" w:rsidRDefault="00ED7E9F" w:rsidP="00597EBE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B4E5D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  <w:tc>
          <w:tcPr>
            <w:tcW w:w="1260" w:type="dxa"/>
          </w:tcPr>
          <w:p w14:paraId="75635D36" w14:textId="26C656C7" w:rsidR="00ED7E9F" w:rsidRPr="00FB4E5D" w:rsidRDefault="00ED7E9F" w:rsidP="00597EBE">
            <w:pPr>
              <w:tabs>
                <w:tab w:val="decimal" w:pos="971"/>
              </w:tabs>
              <w:spacing w:line="240" w:lineRule="auto"/>
              <w:ind w:right="-36"/>
              <w:rPr>
                <w:rFonts w:asciiTheme="majorBidi" w:hAnsiTheme="majorBidi" w:cstheme="majorBidi"/>
                <w:sz w:val="23"/>
                <w:szCs w:val="23"/>
              </w:rPr>
            </w:pPr>
            <w:r w:rsidRPr="00FB4E5D">
              <w:rPr>
                <w:rFonts w:asciiTheme="majorBidi" w:hAnsiTheme="majorBidi" w:cstheme="majorBidi"/>
                <w:sz w:val="23"/>
                <w:szCs w:val="23"/>
              </w:rPr>
              <w:t>2,766,125</w:t>
            </w:r>
          </w:p>
        </w:tc>
        <w:tc>
          <w:tcPr>
            <w:tcW w:w="1260" w:type="dxa"/>
            <w:vAlign w:val="center"/>
          </w:tcPr>
          <w:p w14:paraId="7FFBEA2F" w14:textId="34304ADF" w:rsidR="00ED7E9F" w:rsidRPr="00FB4E5D" w:rsidRDefault="002804E6" w:rsidP="00597EBE">
            <w:pPr>
              <w:pBdr>
                <w:bottom w:val="double" w:sz="4" w:space="1" w:color="auto"/>
              </w:pBdr>
              <w:tabs>
                <w:tab w:val="decimal" w:pos="971"/>
              </w:tabs>
              <w:spacing w:line="240" w:lineRule="auto"/>
              <w:ind w:right="-36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B4E5D"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 w:rsidR="00E85287" w:rsidRPr="00FB4E5D">
              <w:rPr>
                <w:rFonts w:asciiTheme="majorBidi" w:hAnsiTheme="majorBidi" w:cstheme="majorBidi"/>
                <w:sz w:val="23"/>
                <w:szCs w:val="23"/>
              </w:rPr>
              <w:t>4</w:t>
            </w:r>
            <w:r w:rsidRPr="00FB4E5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E85287" w:rsidRPr="00FB4E5D">
              <w:rPr>
                <w:rFonts w:asciiTheme="majorBidi" w:hAnsiTheme="majorBidi" w:cstheme="majorBidi"/>
                <w:sz w:val="23"/>
                <w:szCs w:val="23"/>
              </w:rPr>
              <w:t>200</w:t>
            </w:r>
          </w:p>
        </w:tc>
        <w:tc>
          <w:tcPr>
            <w:tcW w:w="1260" w:type="dxa"/>
            <w:vAlign w:val="center"/>
          </w:tcPr>
          <w:p w14:paraId="7E53F9CB" w14:textId="5A93896C" w:rsidR="00ED7E9F" w:rsidRPr="00FB4E5D" w:rsidRDefault="00786FA4" w:rsidP="00597EBE">
            <w:pPr>
              <w:pBdr>
                <w:bottom w:val="double" w:sz="4" w:space="1" w:color="auto"/>
              </w:pBdr>
              <w:tabs>
                <w:tab w:val="decimal" w:pos="971"/>
              </w:tabs>
              <w:spacing w:line="240" w:lineRule="auto"/>
              <w:ind w:right="-36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(992)</w:t>
            </w:r>
          </w:p>
        </w:tc>
        <w:tc>
          <w:tcPr>
            <w:tcW w:w="1260" w:type="dxa"/>
            <w:vAlign w:val="center"/>
          </w:tcPr>
          <w:p w14:paraId="76A2D029" w14:textId="289766EE" w:rsidR="00ED7E9F" w:rsidRPr="00FB4E5D" w:rsidRDefault="00AB07AE" w:rsidP="00597EBE">
            <w:pPr>
              <w:pBdr>
                <w:bottom w:val="double" w:sz="4" w:space="1" w:color="auto"/>
              </w:pBdr>
              <w:tabs>
                <w:tab w:val="decimal" w:pos="971"/>
              </w:tabs>
              <w:spacing w:line="240" w:lineRule="auto"/>
              <w:ind w:right="-36"/>
              <w:rPr>
                <w:rFonts w:asciiTheme="majorBidi" w:hAnsiTheme="majorBidi" w:cstheme="majorBidi"/>
                <w:sz w:val="23"/>
                <w:szCs w:val="23"/>
              </w:rPr>
            </w:pPr>
            <w:r w:rsidRPr="00FB4E5D">
              <w:rPr>
                <w:rFonts w:asciiTheme="majorBidi" w:hAnsiTheme="majorBidi" w:cstheme="majorBidi"/>
                <w:sz w:val="23"/>
                <w:szCs w:val="23"/>
              </w:rPr>
              <w:t>78</w:t>
            </w:r>
            <w:r w:rsidR="00786FA4">
              <w:rPr>
                <w:rFonts w:asciiTheme="majorBidi" w:hAnsiTheme="majorBidi" w:cstheme="majorBidi"/>
                <w:sz w:val="23"/>
                <w:szCs w:val="23"/>
              </w:rPr>
              <w:t>7</w:t>
            </w:r>
          </w:p>
        </w:tc>
        <w:tc>
          <w:tcPr>
            <w:tcW w:w="1263" w:type="dxa"/>
            <w:vAlign w:val="center"/>
          </w:tcPr>
          <w:p w14:paraId="5F18B8FE" w14:textId="1C110FB1" w:rsidR="00ED7E9F" w:rsidRPr="00FB4E5D" w:rsidRDefault="00836D66" w:rsidP="00597EBE">
            <w:pPr>
              <w:tabs>
                <w:tab w:val="decimal" w:pos="971"/>
              </w:tabs>
              <w:spacing w:line="240" w:lineRule="auto"/>
              <w:ind w:right="-36"/>
              <w:rPr>
                <w:rFonts w:asciiTheme="majorBidi" w:hAnsiTheme="majorBidi" w:cstheme="majorBidi"/>
                <w:sz w:val="23"/>
                <w:szCs w:val="23"/>
              </w:rPr>
            </w:pPr>
            <w:r w:rsidRPr="00FB4E5D">
              <w:rPr>
                <w:rFonts w:asciiTheme="majorBidi" w:hAnsiTheme="majorBidi" w:cstheme="majorBidi"/>
                <w:sz w:val="23"/>
                <w:szCs w:val="23"/>
              </w:rPr>
              <w:t>2,8</w:t>
            </w:r>
            <w:r w:rsidR="00FF1DE1" w:rsidRPr="00FB4E5D">
              <w:rPr>
                <w:rFonts w:asciiTheme="majorBidi" w:hAnsiTheme="majorBidi" w:cstheme="majorBidi"/>
                <w:sz w:val="23"/>
                <w:szCs w:val="23"/>
              </w:rPr>
              <w:t>20</w:t>
            </w:r>
            <w:r w:rsidRPr="00FB4E5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FF1DE1" w:rsidRPr="00FB4E5D">
              <w:rPr>
                <w:rFonts w:asciiTheme="majorBidi" w:hAnsiTheme="majorBidi" w:cstheme="majorBidi"/>
                <w:sz w:val="23"/>
                <w:szCs w:val="23"/>
              </w:rPr>
              <w:t>120</w:t>
            </w:r>
          </w:p>
        </w:tc>
      </w:tr>
      <w:tr w:rsidR="00ED7E9F" w:rsidRPr="00FB4E5D" w14:paraId="50011B8E" w14:textId="77777777" w:rsidTr="00FB4E5D">
        <w:trPr>
          <w:trHeight w:val="20"/>
        </w:trPr>
        <w:tc>
          <w:tcPr>
            <w:tcW w:w="3150" w:type="dxa"/>
          </w:tcPr>
          <w:p w14:paraId="3EE594B0" w14:textId="594BFA07" w:rsidR="00ED7E9F" w:rsidRPr="00FB4E5D" w:rsidRDefault="00ED7E9F" w:rsidP="00597EBE">
            <w:pPr>
              <w:spacing w:line="240" w:lineRule="auto"/>
              <w:ind w:left="432" w:right="-108" w:hanging="432"/>
              <w:rPr>
                <w:rFonts w:asciiTheme="majorBidi" w:hAnsiTheme="majorBidi" w:cstheme="majorBidi"/>
                <w:spacing w:val="-2"/>
                <w:sz w:val="23"/>
                <w:szCs w:val="23"/>
                <w:cs/>
              </w:rPr>
            </w:pPr>
            <w:r w:rsidRPr="00FB4E5D">
              <w:rPr>
                <w:rFonts w:asciiTheme="majorBidi" w:hAnsiTheme="majorBidi" w:cstheme="majorBidi"/>
                <w:spacing w:val="-2"/>
                <w:sz w:val="23"/>
                <w:szCs w:val="23"/>
                <w:cs/>
              </w:rPr>
              <w:t>หัก</w:t>
            </w:r>
            <w:r w:rsidRPr="00FB4E5D">
              <w:rPr>
                <w:rFonts w:asciiTheme="majorBidi" w:hAnsiTheme="majorBidi" w:cstheme="majorBidi"/>
                <w:spacing w:val="-2"/>
                <w:sz w:val="23"/>
                <w:szCs w:val="23"/>
              </w:rPr>
              <w:t xml:space="preserve">: </w:t>
            </w:r>
            <w:r w:rsidRPr="00FB4E5D">
              <w:rPr>
                <w:rFonts w:asciiTheme="majorBidi" w:hAnsiTheme="majorBidi" w:cstheme="majorBidi"/>
                <w:spacing w:val="-2"/>
                <w:sz w:val="23"/>
                <w:szCs w:val="23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08860187" w14:textId="573DF870" w:rsidR="00ED7E9F" w:rsidRPr="00FB4E5D" w:rsidRDefault="00ED7E9F" w:rsidP="00597EBE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240" w:lineRule="auto"/>
              <w:ind w:right="-36"/>
              <w:rPr>
                <w:rFonts w:asciiTheme="majorBidi" w:hAnsiTheme="majorBidi" w:cstheme="majorBidi"/>
                <w:sz w:val="23"/>
                <w:szCs w:val="23"/>
              </w:rPr>
            </w:pPr>
            <w:r w:rsidRPr="00FB4E5D">
              <w:rPr>
                <w:rFonts w:asciiTheme="majorBidi" w:hAnsiTheme="majorBidi" w:cstheme="majorBidi"/>
                <w:sz w:val="23"/>
                <w:szCs w:val="23"/>
              </w:rPr>
              <w:t>(13,377)</w:t>
            </w:r>
          </w:p>
        </w:tc>
        <w:tc>
          <w:tcPr>
            <w:tcW w:w="1260" w:type="dxa"/>
            <w:vAlign w:val="bottom"/>
          </w:tcPr>
          <w:p w14:paraId="17F54680" w14:textId="77777777" w:rsidR="00ED7E9F" w:rsidRPr="00FB4E5D" w:rsidRDefault="00ED7E9F" w:rsidP="00597EBE">
            <w:pPr>
              <w:tabs>
                <w:tab w:val="decimal" w:pos="971"/>
              </w:tabs>
              <w:spacing w:line="240" w:lineRule="auto"/>
              <w:ind w:right="-3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vAlign w:val="bottom"/>
          </w:tcPr>
          <w:p w14:paraId="379E67A7" w14:textId="77777777" w:rsidR="00ED7E9F" w:rsidRPr="00FB4E5D" w:rsidRDefault="00ED7E9F" w:rsidP="00597EBE">
            <w:pPr>
              <w:tabs>
                <w:tab w:val="decimal" w:pos="971"/>
              </w:tabs>
              <w:spacing w:line="240" w:lineRule="auto"/>
              <w:ind w:right="-3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vAlign w:val="bottom"/>
          </w:tcPr>
          <w:p w14:paraId="52FB52A0" w14:textId="77777777" w:rsidR="00ED7E9F" w:rsidRPr="00FB4E5D" w:rsidRDefault="00ED7E9F" w:rsidP="00597EBE">
            <w:pPr>
              <w:tabs>
                <w:tab w:val="decimal" w:pos="971"/>
              </w:tabs>
              <w:spacing w:line="240" w:lineRule="auto"/>
              <w:ind w:right="-3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3" w:type="dxa"/>
            <w:vAlign w:val="bottom"/>
          </w:tcPr>
          <w:p w14:paraId="0E9D9F9E" w14:textId="686D8F59" w:rsidR="00ED7E9F" w:rsidRPr="00FB4E5D" w:rsidRDefault="00836D66" w:rsidP="00597EBE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240" w:lineRule="auto"/>
              <w:ind w:right="-36"/>
              <w:rPr>
                <w:rFonts w:asciiTheme="majorBidi" w:hAnsiTheme="majorBidi" w:cstheme="majorBidi"/>
                <w:sz w:val="23"/>
                <w:szCs w:val="23"/>
              </w:rPr>
            </w:pPr>
            <w:r w:rsidRPr="00FB4E5D">
              <w:rPr>
                <w:rFonts w:asciiTheme="majorBidi" w:hAnsiTheme="majorBidi" w:cstheme="majorBidi"/>
                <w:sz w:val="23"/>
                <w:szCs w:val="23"/>
              </w:rPr>
              <w:t>(9,522)</w:t>
            </w:r>
          </w:p>
        </w:tc>
      </w:tr>
      <w:tr w:rsidR="00ED7E9F" w:rsidRPr="00FB4E5D" w14:paraId="08512431" w14:textId="77777777" w:rsidTr="00FB4E5D">
        <w:trPr>
          <w:trHeight w:val="20"/>
        </w:trPr>
        <w:tc>
          <w:tcPr>
            <w:tcW w:w="3150" w:type="dxa"/>
          </w:tcPr>
          <w:p w14:paraId="558B0867" w14:textId="77777777" w:rsidR="00ED7E9F" w:rsidRPr="00FB4E5D" w:rsidRDefault="00ED7E9F" w:rsidP="00597EBE">
            <w:pPr>
              <w:spacing w:line="240" w:lineRule="auto"/>
              <w:ind w:left="432" w:right="-108" w:hanging="43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B4E5D">
              <w:rPr>
                <w:rFonts w:asciiTheme="majorBidi" w:hAnsiTheme="majorBidi" w:cstheme="majorBidi"/>
                <w:sz w:val="23"/>
                <w:szCs w:val="23"/>
                <w:cs/>
              </w:rPr>
              <w:t>รวมเงินให้กู้ยืมระยะยาวแก่กิจการที่เกี่ยวข้องกัน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51CE2DE2" w14:textId="246B4ACD" w:rsidR="00ED7E9F" w:rsidRPr="00FB4E5D" w:rsidRDefault="00ED7E9F" w:rsidP="00597EBE">
            <w:pPr>
              <w:pBdr>
                <w:bottom w:val="double" w:sz="4" w:space="1" w:color="auto"/>
              </w:pBdr>
              <w:tabs>
                <w:tab w:val="decimal" w:pos="971"/>
              </w:tabs>
              <w:spacing w:line="240" w:lineRule="auto"/>
              <w:ind w:right="-36"/>
              <w:rPr>
                <w:rFonts w:asciiTheme="majorBidi" w:hAnsiTheme="majorBidi" w:cstheme="majorBidi"/>
                <w:sz w:val="23"/>
                <w:szCs w:val="23"/>
              </w:rPr>
            </w:pPr>
            <w:r w:rsidRPr="00FB4E5D">
              <w:rPr>
                <w:rFonts w:asciiTheme="majorBidi" w:hAnsiTheme="majorBidi" w:cstheme="majorBidi"/>
                <w:sz w:val="23"/>
                <w:szCs w:val="23"/>
              </w:rPr>
              <w:t>2,752,748</w:t>
            </w:r>
          </w:p>
        </w:tc>
        <w:tc>
          <w:tcPr>
            <w:tcW w:w="1260" w:type="dxa"/>
            <w:vAlign w:val="bottom"/>
          </w:tcPr>
          <w:p w14:paraId="6DC32877" w14:textId="77777777" w:rsidR="00ED7E9F" w:rsidRPr="00FB4E5D" w:rsidRDefault="00ED7E9F" w:rsidP="00597EBE">
            <w:pPr>
              <w:tabs>
                <w:tab w:val="decimal" w:pos="971"/>
              </w:tabs>
              <w:spacing w:line="240" w:lineRule="auto"/>
              <w:ind w:right="-3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vAlign w:val="bottom"/>
          </w:tcPr>
          <w:p w14:paraId="72F4569D" w14:textId="77777777" w:rsidR="00ED7E9F" w:rsidRPr="00FB4E5D" w:rsidRDefault="00ED7E9F" w:rsidP="00597EBE">
            <w:pPr>
              <w:tabs>
                <w:tab w:val="decimal" w:pos="971"/>
              </w:tabs>
              <w:spacing w:line="240" w:lineRule="auto"/>
              <w:ind w:right="-3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vAlign w:val="bottom"/>
          </w:tcPr>
          <w:p w14:paraId="22ABA8C4" w14:textId="77777777" w:rsidR="00ED7E9F" w:rsidRPr="00FB4E5D" w:rsidRDefault="00ED7E9F" w:rsidP="00597EBE">
            <w:pPr>
              <w:tabs>
                <w:tab w:val="decimal" w:pos="971"/>
              </w:tabs>
              <w:spacing w:line="240" w:lineRule="auto"/>
              <w:ind w:right="-3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3" w:type="dxa"/>
            <w:vAlign w:val="bottom"/>
          </w:tcPr>
          <w:p w14:paraId="2E76380D" w14:textId="1B6BEA6F" w:rsidR="00ED7E9F" w:rsidRPr="00FB4E5D" w:rsidRDefault="00836D66" w:rsidP="00597EBE">
            <w:pPr>
              <w:pBdr>
                <w:bottom w:val="double" w:sz="4" w:space="1" w:color="auto"/>
              </w:pBdr>
              <w:tabs>
                <w:tab w:val="decimal" w:pos="971"/>
              </w:tabs>
              <w:spacing w:line="240" w:lineRule="auto"/>
              <w:ind w:right="-36"/>
              <w:rPr>
                <w:rFonts w:asciiTheme="majorBidi" w:hAnsiTheme="majorBidi" w:cstheme="majorBidi"/>
                <w:sz w:val="23"/>
                <w:szCs w:val="23"/>
              </w:rPr>
            </w:pPr>
            <w:r w:rsidRPr="00FB4E5D">
              <w:rPr>
                <w:rFonts w:asciiTheme="majorBidi" w:hAnsiTheme="majorBidi" w:cstheme="majorBidi"/>
                <w:sz w:val="23"/>
                <w:szCs w:val="23"/>
              </w:rPr>
              <w:t>2,</w:t>
            </w:r>
            <w:r w:rsidR="00C13EC4" w:rsidRPr="00FB4E5D">
              <w:rPr>
                <w:rFonts w:asciiTheme="majorBidi" w:hAnsiTheme="majorBidi" w:cstheme="majorBidi"/>
                <w:sz w:val="23"/>
                <w:szCs w:val="23"/>
              </w:rPr>
              <w:t>8</w:t>
            </w:r>
            <w:r w:rsidR="00B37735" w:rsidRPr="00FB4E5D">
              <w:rPr>
                <w:rFonts w:asciiTheme="majorBidi" w:hAnsiTheme="majorBidi" w:cstheme="majorBidi"/>
                <w:sz w:val="23"/>
                <w:szCs w:val="23"/>
              </w:rPr>
              <w:t>10,</w:t>
            </w:r>
            <w:r w:rsidR="00FF1DE1" w:rsidRPr="00FB4E5D">
              <w:rPr>
                <w:rFonts w:asciiTheme="majorBidi" w:hAnsiTheme="majorBidi" w:cstheme="majorBidi"/>
                <w:sz w:val="23"/>
                <w:szCs w:val="23"/>
              </w:rPr>
              <w:t>598</w:t>
            </w:r>
          </w:p>
        </w:tc>
      </w:tr>
    </w:tbl>
    <w:p w14:paraId="6B57A785" w14:textId="77777777" w:rsidR="00FB4E5D" w:rsidRDefault="00FB4E5D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7DE08BA8" w14:textId="3F6A47F7" w:rsidR="00243CBC" w:rsidRPr="002E4017" w:rsidRDefault="00243CBC" w:rsidP="00617EF5">
      <w:pPr>
        <w:overflowPunct/>
        <w:autoSpaceDE/>
        <w:adjustRightInd/>
        <w:spacing w:before="240" w:after="120" w:line="240" w:lineRule="auto"/>
        <w:ind w:firstLine="547"/>
        <w:rPr>
          <w:rFonts w:asciiTheme="majorBidi" w:hAnsiTheme="majorBidi" w:cstheme="majorBidi"/>
          <w:sz w:val="32"/>
          <w:szCs w:val="32"/>
          <w:u w:val="single"/>
        </w:rPr>
      </w:pPr>
      <w:r w:rsidRPr="002E4017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เงินกู้ยืม</w:t>
      </w:r>
      <w:r w:rsidR="00862CD0" w:rsidRPr="002E4017">
        <w:rPr>
          <w:rFonts w:asciiTheme="majorBidi" w:hAnsiTheme="majorBidi" w:cstheme="majorBidi"/>
          <w:sz w:val="32"/>
          <w:szCs w:val="32"/>
          <w:u w:val="single"/>
          <w:cs/>
        </w:rPr>
        <w:t>ระยะสั้น</w:t>
      </w:r>
      <w:r w:rsidRPr="002E4017">
        <w:rPr>
          <w:rFonts w:asciiTheme="majorBidi" w:hAnsiTheme="majorBidi" w:cstheme="majorBidi"/>
          <w:sz w:val="32"/>
          <w:szCs w:val="32"/>
          <w:u w:val="single"/>
          <w:cs/>
        </w:rPr>
        <w:t>จากบริษัทย่อย</w:t>
      </w:r>
    </w:p>
    <w:p w14:paraId="3D7BA0F5" w14:textId="21D149BA" w:rsidR="000D7DC3" w:rsidRPr="002E4017" w:rsidRDefault="000D7DC3" w:rsidP="00617EF5">
      <w:pPr>
        <w:tabs>
          <w:tab w:val="left" w:pos="960"/>
        </w:tabs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E4017">
        <w:rPr>
          <w:rFonts w:asciiTheme="majorBidi" w:hAnsiTheme="majorBidi" w:cstheme="majorBidi"/>
          <w:sz w:val="32"/>
          <w:szCs w:val="32"/>
          <w:cs/>
        </w:rPr>
        <w:t>ยอดคงค้างของเงินกู้ยืม</w:t>
      </w:r>
      <w:r w:rsidR="00A04862" w:rsidRPr="002E4017">
        <w:rPr>
          <w:rFonts w:asciiTheme="majorBidi" w:hAnsiTheme="majorBidi" w:cstheme="majorBidi"/>
          <w:sz w:val="32"/>
          <w:szCs w:val="32"/>
          <w:cs/>
        </w:rPr>
        <w:t>ระยะสั้น</w:t>
      </w:r>
      <w:r w:rsidRPr="002E4017">
        <w:rPr>
          <w:rFonts w:asciiTheme="majorBidi" w:hAnsiTheme="majorBidi" w:cstheme="majorBidi"/>
          <w:sz w:val="32"/>
          <w:szCs w:val="32"/>
          <w:cs/>
        </w:rPr>
        <w:t xml:space="preserve">จากบริษัทย่อย ณ วันที่ </w:t>
      </w:r>
      <w:r w:rsidR="000E3457">
        <w:rPr>
          <w:rFonts w:asciiTheme="majorBidi" w:hAnsiTheme="majorBidi" w:cstheme="majorBidi"/>
          <w:sz w:val="32"/>
          <w:szCs w:val="32"/>
        </w:rPr>
        <w:t xml:space="preserve">30 </w:t>
      </w:r>
      <w:r w:rsidR="000E3457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724477" w:rsidRPr="002E401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6369D" w:rsidRPr="002E4017">
        <w:rPr>
          <w:rFonts w:asciiTheme="majorBidi" w:hAnsiTheme="majorBidi" w:cstheme="majorBidi"/>
          <w:sz w:val="32"/>
          <w:szCs w:val="32"/>
        </w:rPr>
        <w:t>2569</w:t>
      </w:r>
      <w:r w:rsidRPr="002E4017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B828D7" w:rsidRPr="002E4017">
        <w:rPr>
          <w:rFonts w:asciiTheme="majorBidi" w:hAnsiTheme="majorBidi" w:cstheme="majorBidi"/>
          <w:sz w:val="32"/>
          <w:szCs w:val="32"/>
        </w:rPr>
        <w:t xml:space="preserve">31 </w:t>
      </w:r>
      <w:r w:rsidR="00B828D7" w:rsidRPr="002E401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6369D" w:rsidRPr="002E4017">
        <w:rPr>
          <w:rFonts w:asciiTheme="majorBidi" w:hAnsiTheme="majorBidi" w:cstheme="majorBidi"/>
          <w:sz w:val="32"/>
          <w:szCs w:val="32"/>
        </w:rPr>
        <w:t>2568</w:t>
      </w:r>
      <w:r w:rsidRPr="002E4017">
        <w:rPr>
          <w:rFonts w:asciiTheme="majorBidi" w:hAnsiTheme="majorBidi" w:cstheme="majorBidi"/>
          <w:sz w:val="32"/>
          <w:szCs w:val="32"/>
          <w:cs/>
        </w:rPr>
        <w:t xml:space="preserve"> และ                       การเคลื่อนไหวของเงินกู้ยืมดังกล่าวมีรายละเอียดดังนี้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243CBC" w:rsidRPr="00FB4E5D" w14:paraId="58FDE55B" w14:textId="77777777" w:rsidTr="00597EBE">
        <w:trPr>
          <w:cantSplit/>
          <w:trHeight w:val="20"/>
        </w:trPr>
        <w:tc>
          <w:tcPr>
            <w:tcW w:w="3330" w:type="dxa"/>
          </w:tcPr>
          <w:p w14:paraId="3719A66E" w14:textId="77777777" w:rsidR="00243CBC" w:rsidRPr="00FB4E5D" w:rsidRDefault="00243CBC" w:rsidP="00617EF5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hideMark/>
          </w:tcPr>
          <w:p w14:paraId="6E128ED1" w14:textId="77777777" w:rsidR="00243CBC" w:rsidRPr="00FB4E5D" w:rsidRDefault="00243CBC" w:rsidP="00617EF5">
            <w:pPr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B4E5D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243CBC" w:rsidRPr="00FB4E5D" w14:paraId="3234C886" w14:textId="77777777" w:rsidTr="00597EBE">
        <w:trPr>
          <w:cantSplit/>
          <w:trHeight w:val="20"/>
        </w:trPr>
        <w:tc>
          <w:tcPr>
            <w:tcW w:w="3330" w:type="dxa"/>
          </w:tcPr>
          <w:p w14:paraId="1F54B099" w14:textId="77777777" w:rsidR="00243CBC" w:rsidRPr="00FB4E5D" w:rsidRDefault="00243CBC" w:rsidP="00617EF5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hideMark/>
          </w:tcPr>
          <w:p w14:paraId="0F079D93" w14:textId="77777777" w:rsidR="00243CBC" w:rsidRPr="00FB4E5D" w:rsidRDefault="00243CBC" w:rsidP="00617EF5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4E5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43CBC" w:rsidRPr="00FB4E5D" w14:paraId="4AB44117" w14:textId="77777777" w:rsidTr="00597EBE">
        <w:trPr>
          <w:cantSplit/>
          <w:trHeight w:val="20"/>
        </w:trPr>
        <w:tc>
          <w:tcPr>
            <w:tcW w:w="3330" w:type="dxa"/>
          </w:tcPr>
          <w:p w14:paraId="2DFD9865" w14:textId="77777777" w:rsidR="00243CBC" w:rsidRPr="00FB4E5D" w:rsidRDefault="00243CBC" w:rsidP="00617EF5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74CC1AC1" w14:textId="77777777" w:rsidR="00243CBC" w:rsidRPr="00FB4E5D" w:rsidRDefault="00243CBC" w:rsidP="00617EF5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B4E5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ยอดคงเหลือ</w:t>
            </w:r>
          </w:p>
          <w:p w14:paraId="552B4391" w14:textId="77777777" w:rsidR="00243CBC" w:rsidRPr="00FB4E5D" w:rsidRDefault="00243CBC" w:rsidP="00617EF5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B4E5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ณ วันที่</w:t>
            </w:r>
          </w:p>
          <w:p w14:paraId="77CBE96A" w14:textId="6E9836D7" w:rsidR="00243CBC" w:rsidRPr="00FB4E5D" w:rsidRDefault="00B828D7" w:rsidP="00617EF5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B4E5D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31 </w:t>
            </w:r>
            <w:r w:rsidRPr="00FB4E5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ธันวาคม </w:t>
            </w:r>
            <w:r w:rsidR="0036369D" w:rsidRPr="00FB4E5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64C67C3F" w14:textId="77777777" w:rsidR="00243CBC" w:rsidRPr="00FB4E5D" w:rsidRDefault="00243CBC" w:rsidP="00617EF5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B4E5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เพิ่มขึ้น                  ระหว่างงวด</w:t>
            </w:r>
          </w:p>
        </w:tc>
        <w:tc>
          <w:tcPr>
            <w:tcW w:w="1440" w:type="dxa"/>
            <w:vAlign w:val="bottom"/>
            <w:hideMark/>
          </w:tcPr>
          <w:p w14:paraId="2D9956BA" w14:textId="77777777" w:rsidR="00243CBC" w:rsidRPr="00FB4E5D" w:rsidRDefault="00243CBC" w:rsidP="00617EF5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B4E5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ลดลง</w:t>
            </w:r>
          </w:p>
          <w:p w14:paraId="6EA0EF3D" w14:textId="77777777" w:rsidR="00243CBC" w:rsidRPr="00FB4E5D" w:rsidRDefault="00243CBC" w:rsidP="00617EF5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B4E5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440" w:type="dxa"/>
            <w:vAlign w:val="bottom"/>
            <w:hideMark/>
          </w:tcPr>
          <w:p w14:paraId="2F06F6EA" w14:textId="77777777" w:rsidR="00243CBC" w:rsidRPr="00FB4E5D" w:rsidRDefault="00243CBC" w:rsidP="00617EF5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FB4E5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ยอดคงเหลือ</w:t>
            </w:r>
          </w:p>
          <w:p w14:paraId="393B3D4F" w14:textId="77777777" w:rsidR="00243CBC" w:rsidRPr="00FB4E5D" w:rsidRDefault="00243CBC" w:rsidP="00617EF5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B4E5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ณ วันที่</w:t>
            </w:r>
          </w:p>
          <w:p w14:paraId="30ABD26C" w14:textId="06EF095C" w:rsidR="00243CBC" w:rsidRPr="00FB4E5D" w:rsidRDefault="000E3457" w:rsidP="00617EF5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B4E5D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30 </w:t>
            </w:r>
            <w:r w:rsidRPr="00FB4E5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มิถุนายน</w:t>
            </w:r>
            <w:r w:rsidR="00724477" w:rsidRPr="00FB4E5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  <w:r w:rsidR="0036369D" w:rsidRPr="00FB4E5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2569</w:t>
            </w:r>
          </w:p>
        </w:tc>
      </w:tr>
      <w:tr w:rsidR="00243CBC" w:rsidRPr="00FB4E5D" w14:paraId="7D97F888" w14:textId="77777777" w:rsidTr="00597EBE">
        <w:trPr>
          <w:cantSplit/>
          <w:trHeight w:val="20"/>
        </w:trPr>
        <w:tc>
          <w:tcPr>
            <w:tcW w:w="3330" w:type="dxa"/>
            <w:vAlign w:val="bottom"/>
          </w:tcPr>
          <w:p w14:paraId="0031F09E" w14:textId="77777777" w:rsidR="00243CBC" w:rsidRPr="00FB4E5D" w:rsidRDefault="00243CBC" w:rsidP="00617EF5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hideMark/>
          </w:tcPr>
          <w:p w14:paraId="16E88809" w14:textId="77777777" w:rsidR="00243CBC" w:rsidRPr="00FB4E5D" w:rsidRDefault="00243CBC" w:rsidP="00617EF5">
            <w:pPr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4E5D">
              <w:rPr>
                <w:rFonts w:asciiTheme="majorBidi" w:hAnsiTheme="majorBidi" w:cstheme="majorBidi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71B7824E" w14:textId="77777777" w:rsidR="00243CBC" w:rsidRPr="00FB4E5D" w:rsidRDefault="00243CBC" w:rsidP="00617EF5">
            <w:pPr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80EEC05" w14:textId="77777777" w:rsidR="00243CBC" w:rsidRPr="00FB4E5D" w:rsidRDefault="00243CBC" w:rsidP="00617EF5">
            <w:pPr>
              <w:spacing w:line="240" w:lineRule="auto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F814745" w14:textId="77777777" w:rsidR="00243CBC" w:rsidRPr="00FB4E5D" w:rsidRDefault="00243CBC" w:rsidP="00617EF5">
            <w:pPr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43CBC" w:rsidRPr="00FB4E5D" w14:paraId="0FDD1232" w14:textId="77777777" w:rsidTr="00597EBE">
        <w:trPr>
          <w:cantSplit/>
          <w:trHeight w:val="20"/>
        </w:trPr>
        <w:tc>
          <w:tcPr>
            <w:tcW w:w="3330" w:type="dxa"/>
            <w:vAlign w:val="bottom"/>
            <w:hideMark/>
          </w:tcPr>
          <w:p w14:paraId="4A266AC6" w14:textId="1544857A" w:rsidR="00243CBC" w:rsidRPr="00FB4E5D" w:rsidRDefault="00243CBC" w:rsidP="00617EF5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B4E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440" w:type="dxa"/>
            <w:vAlign w:val="bottom"/>
          </w:tcPr>
          <w:p w14:paraId="3EDB0107" w14:textId="77777777" w:rsidR="00243CBC" w:rsidRPr="00FB4E5D" w:rsidRDefault="00243CBC" w:rsidP="00617EF5">
            <w:pPr>
              <w:tabs>
                <w:tab w:val="decimal" w:pos="1062"/>
              </w:tabs>
              <w:spacing w:line="240" w:lineRule="auto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2C32DE0" w14:textId="77777777" w:rsidR="00243CBC" w:rsidRPr="00FB4E5D" w:rsidRDefault="00243CBC" w:rsidP="00617EF5">
            <w:pPr>
              <w:tabs>
                <w:tab w:val="decimal" w:pos="1062"/>
              </w:tabs>
              <w:spacing w:line="240" w:lineRule="auto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4C3DD64" w14:textId="77777777" w:rsidR="00243CBC" w:rsidRPr="00FB4E5D" w:rsidRDefault="00243CBC" w:rsidP="00617EF5">
            <w:pPr>
              <w:tabs>
                <w:tab w:val="decimal" w:pos="1062"/>
              </w:tabs>
              <w:spacing w:line="240" w:lineRule="auto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9111847" w14:textId="77777777" w:rsidR="00243CBC" w:rsidRPr="00FB4E5D" w:rsidRDefault="00243CBC" w:rsidP="00617EF5">
            <w:pPr>
              <w:tabs>
                <w:tab w:val="decimal" w:pos="1062"/>
              </w:tabs>
              <w:spacing w:line="240" w:lineRule="auto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D7E9F" w:rsidRPr="00FB4E5D" w14:paraId="4CB4227A" w14:textId="77777777" w:rsidTr="00597EBE">
        <w:trPr>
          <w:cantSplit/>
          <w:trHeight w:val="20"/>
        </w:trPr>
        <w:tc>
          <w:tcPr>
            <w:tcW w:w="3330" w:type="dxa"/>
          </w:tcPr>
          <w:p w14:paraId="54CC85B4" w14:textId="60ADD1C9" w:rsidR="00ED7E9F" w:rsidRPr="00FB4E5D" w:rsidRDefault="00ED7E9F" w:rsidP="00617EF5">
            <w:pPr>
              <w:spacing w:line="240" w:lineRule="auto"/>
              <w:ind w:left="342" w:right="-13" w:hanging="180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FB4E5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เอส ที ไอ ที จำกัด</w:t>
            </w:r>
          </w:p>
        </w:tc>
        <w:tc>
          <w:tcPr>
            <w:tcW w:w="1440" w:type="dxa"/>
            <w:vAlign w:val="bottom"/>
          </w:tcPr>
          <w:p w14:paraId="45322F52" w14:textId="3E002E29" w:rsidR="00ED7E9F" w:rsidRPr="00FB4E5D" w:rsidRDefault="00ED7E9F" w:rsidP="00617EF5">
            <w:pPr>
              <w:tabs>
                <w:tab w:val="decimal" w:pos="1062"/>
              </w:tabs>
              <w:spacing w:line="240" w:lineRule="auto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FB4E5D">
              <w:rPr>
                <w:rFonts w:asciiTheme="majorBidi" w:hAnsiTheme="majorBidi" w:cstheme="majorBidi"/>
                <w:sz w:val="26"/>
                <w:szCs w:val="26"/>
              </w:rPr>
              <w:t>70,000</w:t>
            </w:r>
          </w:p>
        </w:tc>
        <w:tc>
          <w:tcPr>
            <w:tcW w:w="1440" w:type="dxa"/>
            <w:vAlign w:val="bottom"/>
          </w:tcPr>
          <w:p w14:paraId="314E29F7" w14:textId="4AACB786" w:rsidR="00ED7E9F" w:rsidRPr="00FB4E5D" w:rsidRDefault="00117A2C" w:rsidP="00617EF5">
            <w:pPr>
              <w:tabs>
                <w:tab w:val="decimal" w:pos="1062"/>
              </w:tabs>
              <w:spacing w:line="240" w:lineRule="auto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FB4E5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EACC605" w14:textId="20B080FD" w:rsidR="00ED7E9F" w:rsidRPr="00FB4E5D" w:rsidRDefault="00117A2C" w:rsidP="00617EF5">
            <w:pPr>
              <w:tabs>
                <w:tab w:val="decimal" w:pos="1062"/>
              </w:tabs>
              <w:spacing w:line="240" w:lineRule="auto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FB4E5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53566C3" w14:textId="4B2C9571" w:rsidR="00ED7E9F" w:rsidRPr="00FB4E5D" w:rsidRDefault="00117A2C" w:rsidP="00617EF5">
            <w:pPr>
              <w:tabs>
                <w:tab w:val="decimal" w:pos="1062"/>
              </w:tabs>
              <w:spacing w:line="240" w:lineRule="auto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FB4E5D">
              <w:rPr>
                <w:rFonts w:asciiTheme="majorBidi" w:hAnsiTheme="majorBidi" w:cstheme="majorBidi"/>
                <w:sz w:val="26"/>
                <w:szCs w:val="26"/>
              </w:rPr>
              <w:t>70,000</w:t>
            </w:r>
          </w:p>
        </w:tc>
      </w:tr>
      <w:tr w:rsidR="00ED7E9F" w:rsidRPr="00FB4E5D" w14:paraId="21733125" w14:textId="77777777" w:rsidTr="00597EBE">
        <w:trPr>
          <w:cantSplit/>
          <w:trHeight w:val="20"/>
        </w:trPr>
        <w:tc>
          <w:tcPr>
            <w:tcW w:w="3330" w:type="dxa"/>
          </w:tcPr>
          <w:p w14:paraId="2702224B" w14:textId="0755F0CE" w:rsidR="00ED7E9F" w:rsidRPr="00FB4E5D" w:rsidRDefault="00ED7E9F" w:rsidP="00617EF5">
            <w:pPr>
              <w:spacing w:line="240" w:lineRule="auto"/>
              <w:ind w:left="342" w:right="-13" w:hanging="180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FB4E5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บริษัท เอสทีพี แอนด์ ไอ เซอร์วิสเซส จำกัด</w:t>
            </w:r>
          </w:p>
        </w:tc>
        <w:tc>
          <w:tcPr>
            <w:tcW w:w="1440" w:type="dxa"/>
            <w:vAlign w:val="bottom"/>
          </w:tcPr>
          <w:p w14:paraId="17EA56CA" w14:textId="626D9E08" w:rsidR="00ED7E9F" w:rsidRPr="00FB4E5D" w:rsidRDefault="00ED7E9F" w:rsidP="00617EF5">
            <w:pPr>
              <w:tabs>
                <w:tab w:val="decimal" w:pos="1062"/>
              </w:tabs>
              <w:spacing w:line="240" w:lineRule="auto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FB4E5D">
              <w:rPr>
                <w:rFonts w:asciiTheme="majorBidi" w:hAnsiTheme="majorBidi" w:cstheme="majorBidi"/>
                <w:sz w:val="26"/>
                <w:szCs w:val="26"/>
              </w:rPr>
              <w:t>100,000</w:t>
            </w:r>
          </w:p>
        </w:tc>
        <w:tc>
          <w:tcPr>
            <w:tcW w:w="1440" w:type="dxa"/>
            <w:vAlign w:val="bottom"/>
          </w:tcPr>
          <w:p w14:paraId="1410380F" w14:textId="5F096E9D" w:rsidR="00ED7E9F" w:rsidRPr="00FB4E5D" w:rsidRDefault="00117A2C" w:rsidP="00617EF5">
            <w:pPr>
              <w:tabs>
                <w:tab w:val="decimal" w:pos="1062"/>
              </w:tabs>
              <w:spacing w:line="240" w:lineRule="auto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FB4E5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D436586" w14:textId="2E512C5F" w:rsidR="00ED7E9F" w:rsidRPr="00FB4E5D" w:rsidRDefault="00117A2C" w:rsidP="00617EF5">
            <w:pPr>
              <w:tabs>
                <w:tab w:val="decimal" w:pos="1062"/>
              </w:tabs>
              <w:spacing w:line="240" w:lineRule="auto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FB4E5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D9AA9DC" w14:textId="086DE04D" w:rsidR="00ED7E9F" w:rsidRPr="00FB4E5D" w:rsidRDefault="00117A2C" w:rsidP="00617EF5">
            <w:pPr>
              <w:tabs>
                <w:tab w:val="decimal" w:pos="1062"/>
              </w:tabs>
              <w:spacing w:line="240" w:lineRule="auto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FB4E5D">
              <w:rPr>
                <w:rFonts w:asciiTheme="majorBidi" w:hAnsiTheme="majorBidi" w:cstheme="majorBidi"/>
                <w:sz w:val="26"/>
                <w:szCs w:val="26"/>
              </w:rPr>
              <w:t>100,000</w:t>
            </w:r>
          </w:p>
        </w:tc>
      </w:tr>
      <w:tr w:rsidR="00ED7E9F" w:rsidRPr="00FB4E5D" w14:paraId="64C98EC2" w14:textId="77777777" w:rsidTr="00597EBE">
        <w:trPr>
          <w:cantSplit/>
          <w:trHeight w:val="20"/>
        </w:trPr>
        <w:tc>
          <w:tcPr>
            <w:tcW w:w="3330" w:type="dxa"/>
            <w:hideMark/>
          </w:tcPr>
          <w:p w14:paraId="7DAC1110" w14:textId="33FDA2DC" w:rsidR="00ED7E9F" w:rsidRPr="00FB4E5D" w:rsidRDefault="00ED7E9F" w:rsidP="00617EF5">
            <w:pPr>
              <w:spacing w:line="240" w:lineRule="auto"/>
              <w:ind w:left="342" w:right="-1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4E5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บริษัท ฟิลอัพ เนตเวิร์ค จำกัด</w:t>
            </w:r>
          </w:p>
        </w:tc>
        <w:tc>
          <w:tcPr>
            <w:tcW w:w="1440" w:type="dxa"/>
            <w:vAlign w:val="bottom"/>
          </w:tcPr>
          <w:p w14:paraId="4D179902" w14:textId="1E7AA746" w:rsidR="00ED7E9F" w:rsidRPr="00FB4E5D" w:rsidRDefault="00ED7E9F" w:rsidP="00617EF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4E5D">
              <w:rPr>
                <w:rFonts w:asciiTheme="majorBidi" w:hAnsiTheme="majorBidi" w:cstheme="majorBidi"/>
                <w:sz w:val="26"/>
                <w:szCs w:val="26"/>
              </w:rPr>
              <w:t>215,000</w:t>
            </w:r>
          </w:p>
        </w:tc>
        <w:tc>
          <w:tcPr>
            <w:tcW w:w="1440" w:type="dxa"/>
            <w:vAlign w:val="bottom"/>
          </w:tcPr>
          <w:p w14:paraId="1D55C7DB" w14:textId="050EB7DE" w:rsidR="00ED7E9F" w:rsidRPr="00FB4E5D" w:rsidRDefault="00117A2C" w:rsidP="00617EF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FB4E5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EE0E622" w14:textId="7B2016C5" w:rsidR="00ED7E9F" w:rsidRPr="00FB4E5D" w:rsidRDefault="00117A2C" w:rsidP="00617EF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FB4E5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4E9B4CB" w14:textId="7A42B20D" w:rsidR="00ED7E9F" w:rsidRPr="00FB4E5D" w:rsidRDefault="00117A2C" w:rsidP="00617EF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FB4E5D">
              <w:rPr>
                <w:rFonts w:asciiTheme="majorBidi" w:hAnsiTheme="majorBidi" w:cstheme="majorBidi"/>
                <w:sz w:val="26"/>
                <w:szCs w:val="26"/>
              </w:rPr>
              <w:t>215,000</w:t>
            </w:r>
          </w:p>
        </w:tc>
      </w:tr>
      <w:tr w:rsidR="00ED7E9F" w:rsidRPr="00FB4E5D" w14:paraId="6137C099" w14:textId="77777777" w:rsidTr="00597EBE">
        <w:trPr>
          <w:cantSplit/>
          <w:trHeight w:val="20"/>
        </w:trPr>
        <w:tc>
          <w:tcPr>
            <w:tcW w:w="3330" w:type="dxa"/>
            <w:vAlign w:val="center"/>
            <w:hideMark/>
          </w:tcPr>
          <w:p w14:paraId="23769F77" w14:textId="5CF9EC4F" w:rsidR="00ED7E9F" w:rsidRPr="00FB4E5D" w:rsidRDefault="00ED7E9F" w:rsidP="00617EF5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B4E5D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รวมเงินกู้ยืมระยะสั้นจากบริษัทย่อย</w:t>
            </w:r>
          </w:p>
        </w:tc>
        <w:tc>
          <w:tcPr>
            <w:tcW w:w="1440" w:type="dxa"/>
            <w:vAlign w:val="bottom"/>
          </w:tcPr>
          <w:p w14:paraId="18D05CCB" w14:textId="7B81A05A" w:rsidR="00ED7E9F" w:rsidRPr="00FB4E5D" w:rsidRDefault="00ED7E9F" w:rsidP="00617EF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40" w:lineRule="auto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4E5D">
              <w:rPr>
                <w:rFonts w:asciiTheme="majorBidi" w:hAnsiTheme="majorBidi" w:cstheme="majorBidi"/>
                <w:sz w:val="26"/>
                <w:szCs w:val="26"/>
              </w:rPr>
              <w:t>385,000</w:t>
            </w:r>
          </w:p>
        </w:tc>
        <w:tc>
          <w:tcPr>
            <w:tcW w:w="1440" w:type="dxa"/>
            <w:vAlign w:val="bottom"/>
          </w:tcPr>
          <w:p w14:paraId="0C8492F1" w14:textId="07E55C33" w:rsidR="00ED7E9F" w:rsidRPr="00FB4E5D" w:rsidRDefault="00117A2C" w:rsidP="00617EF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40" w:lineRule="auto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4E5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505EE0F" w14:textId="191670BD" w:rsidR="00ED7E9F" w:rsidRPr="00FB4E5D" w:rsidRDefault="00117A2C" w:rsidP="00617EF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40" w:lineRule="auto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4E5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F8A8C5D" w14:textId="6BB592E2" w:rsidR="00ED7E9F" w:rsidRPr="00FB4E5D" w:rsidRDefault="00117A2C" w:rsidP="00617EF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40" w:lineRule="auto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FB4E5D">
              <w:rPr>
                <w:rFonts w:asciiTheme="majorBidi" w:hAnsiTheme="majorBidi" w:cstheme="majorBidi"/>
                <w:sz w:val="26"/>
                <w:szCs w:val="26"/>
              </w:rPr>
              <w:t>385,000</w:t>
            </w:r>
          </w:p>
        </w:tc>
      </w:tr>
    </w:tbl>
    <w:p w14:paraId="48F4E158" w14:textId="7581F518" w:rsidR="00405B34" w:rsidRPr="002E4017" w:rsidRDefault="00C6000F" w:rsidP="00FB4E5D">
      <w:pPr>
        <w:overflowPunct/>
        <w:autoSpaceDE/>
        <w:adjustRightInd/>
        <w:spacing w:before="240" w:after="120" w:line="240" w:lineRule="auto"/>
        <w:ind w:left="547" w:hanging="547"/>
        <w:rPr>
          <w:rFonts w:asciiTheme="majorBidi" w:hAnsiTheme="majorBidi" w:cstheme="majorBidi"/>
          <w:sz w:val="32"/>
          <w:szCs w:val="32"/>
          <w:u w:val="single"/>
        </w:rPr>
      </w:pPr>
      <w:r w:rsidRPr="00C6000F">
        <w:rPr>
          <w:rFonts w:asciiTheme="majorBidi" w:hAnsiTheme="majorBidi" w:cstheme="majorBidi"/>
          <w:sz w:val="32"/>
          <w:szCs w:val="32"/>
        </w:rPr>
        <w:tab/>
      </w:r>
      <w:r w:rsidR="00405B34" w:rsidRPr="002E4017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45CC765A" w14:textId="072FC7B6" w:rsidR="00B828D7" w:rsidRPr="002E4017" w:rsidRDefault="00B828D7" w:rsidP="00EF58A5">
      <w:pPr>
        <w:tabs>
          <w:tab w:val="left" w:pos="960"/>
        </w:tabs>
        <w:spacing w:before="120" w:line="240" w:lineRule="auto"/>
        <w:ind w:left="54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E4017">
        <w:rPr>
          <w:rFonts w:asciiTheme="majorBidi" w:hAnsiTheme="majorBidi" w:cstheme="majorBidi"/>
          <w:sz w:val="32"/>
          <w:szCs w:val="32"/>
          <w:cs/>
        </w:rPr>
        <w:tab/>
        <w:t>ในระหว่างงวด</w:t>
      </w:r>
      <w:r w:rsidR="00724477" w:rsidRPr="002E4017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0E3457" w:rsidRPr="000E3457">
        <w:rPr>
          <w:rFonts w:asciiTheme="majorBidi" w:hAnsiTheme="majorBidi" w:cstheme="majorBidi"/>
          <w:sz w:val="32"/>
          <w:szCs w:val="32"/>
          <w:cs/>
        </w:rPr>
        <w:t>และหกเดือน</w:t>
      </w:r>
      <w:r w:rsidRPr="002E4017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0E3457">
        <w:rPr>
          <w:rFonts w:asciiTheme="majorBidi" w:hAnsiTheme="majorBidi" w:cstheme="majorBidi"/>
          <w:sz w:val="32"/>
          <w:szCs w:val="32"/>
        </w:rPr>
        <w:t xml:space="preserve">30 </w:t>
      </w:r>
      <w:r w:rsidR="000E3457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724477" w:rsidRPr="002E401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6369D" w:rsidRPr="002E4017">
        <w:rPr>
          <w:rFonts w:asciiTheme="majorBidi" w:hAnsiTheme="majorBidi" w:cstheme="majorBidi"/>
          <w:sz w:val="32"/>
          <w:szCs w:val="32"/>
        </w:rPr>
        <w:t>2569</w:t>
      </w:r>
      <w:r w:rsidRPr="002E401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36369D" w:rsidRPr="002E4017">
        <w:rPr>
          <w:rFonts w:asciiTheme="majorBidi" w:hAnsiTheme="majorBidi" w:cstheme="majorBidi"/>
          <w:sz w:val="32"/>
          <w:szCs w:val="32"/>
        </w:rPr>
        <w:t>2568</w:t>
      </w:r>
      <w:r w:rsidRPr="002E4017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กลุ่มบริษัทมีค่าใช้จ่ายผลประโยชน์พนักงานที่ให้แก่กรรมการและผู้บริหารดังต่อไปนี้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914C6F" w:rsidRPr="00FB4E5D" w14:paraId="3BB79250" w14:textId="77777777">
        <w:tc>
          <w:tcPr>
            <w:tcW w:w="3330" w:type="dxa"/>
          </w:tcPr>
          <w:p w14:paraId="7BB1165E" w14:textId="77777777" w:rsidR="00914C6F" w:rsidRPr="00FB4E5D" w:rsidRDefault="00914C6F" w:rsidP="008C45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0" w:type="dxa"/>
            <w:gridSpan w:val="4"/>
            <w:hideMark/>
          </w:tcPr>
          <w:p w14:paraId="53B401D8" w14:textId="77777777" w:rsidR="00914C6F" w:rsidRPr="00FB4E5D" w:rsidRDefault="00914C6F" w:rsidP="008C45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4E5D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FB4E5D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FB4E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0E3457" w:rsidRPr="00FB4E5D" w14:paraId="12EF7E7E" w14:textId="77777777">
        <w:tc>
          <w:tcPr>
            <w:tcW w:w="3330" w:type="dxa"/>
          </w:tcPr>
          <w:p w14:paraId="3E6F30D2" w14:textId="77777777" w:rsidR="000E3457" w:rsidRPr="00FB4E5D" w:rsidRDefault="000E3457" w:rsidP="008C45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0" w:type="dxa"/>
            <w:gridSpan w:val="4"/>
          </w:tcPr>
          <w:p w14:paraId="7B0892AA" w14:textId="4946243D" w:rsidR="000E3457" w:rsidRPr="00FB4E5D" w:rsidRDefault="000E3457" w:rsidP="008C45A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4E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FB4E5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FB4E5D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914C6F" w:rsidRPr="00FB4E5D" w14:paraId="7B2588B3" w14:textId="77777777">
        <w:tc>
          <w:tcPr>
            <w:tcW w:w="3330" w:type="dxa"/>
          </w:tcPr>
          <w:p w14:paraId="6E86566E" w14:textId="77777777" w:rsidR="00914C6F" w:rsidRPr="00FB4E5D" w:rsidRDefault="00914C6F" w:rsidP="008C45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hideMark/>
          </w:tcPr>
          <w:p w14:paraId="32AEBEE3" w14:textId="77777777" w:rsidR="00914C6F" w:rsidRPr="00FB4E5D" w:rsidRDefault="00914C6F" w:rsidP="008C45A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4E5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74DDC6EE" w14:textId="77777777" w:rsidR="00914C6F" w:rsidRPr="00FB4E5D" w:rsidRDefault="00914C6F" w:rsidP="008C45A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4E5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4C6F" w:rsidRPr="00FB4E5D" w14:paraId="36048D21" w14:textId="77777777">
        <w:tc>
          <w:tcPr>
            <w:tcW w:w="3330" w:type="dxa"/>
          </w:tcPr>
          <w:p w14:paraId="69FA3F20" w14:textId="77777777" w:rsidR="00914C6F" w:rsidRPr="00FB4E5D" w:rsidRDefault="00914C6F" w:rsidP="008C45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6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0549175" w14:textId="4B4C5F08" w:rsidR="00914C6F" w:rsidRPr="00FB4E5D" w:rsidRDefault="0036369D" w:rsidP="008C45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B4E5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440" w:type="dxa"/>
            <w:hideMark/>
          </w:tcPr>
          <w:p w14:paraId="075CFF63" w14:textId="2A85DA8F" w:rsidR="00914C6F" w:rsidRPr="00FB4E5D" w:rsidRDefault="0036369D" w:rsidP="008C45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B4E5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440" w:type="dxa"/>
          </w:tcPr>
          <w:p w14:paraId="15BE3031" w14:textId="67398327" w:rsidR="00914C6F" w:rsidRPr="00FB4E5D" w:rsidRDefault="0036369D" w:rsidP="008C45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B4E5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440" w:type="dxa"/>
            <w:hideMark/>
          </w:tcPr>
          <w:p w14:paraId="3C4B7642" w14:textId="63E8FD75" w:rsidR="00914C6F" w:rsidRPr="00FB4E5D" w:rsidRDefault="0036369D" w:rsidP="008C45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B4E5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</w:tr>
      <w:tr w:rsidR="000E3457" w:rsidRPr="00FB4E5D" w14:paraId="7491F187" w14:textId="77777777">
        <w:tc>
          <w:tcPr>
            <w:tcW w:w="3330" w:type="dxa"/>
            <w:hideMark/>
          </w:tcPr>
          <w:p w14:paraId="67A70BF2" w14:textId="77777777" w:rsidR="000E3457" w:rsidRPr="00FB4E5D" w:rsidRDefault="000E3457" w:rsidP="00EF58A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B4E5D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40" w:type="dxa"/>
            <w:vAlign w:val="bottom"/>
          </w:tcPr>
          <w:p w14:paraId="0E821E68" w14:textId="750F8040" w:rsidR="000E3457" w:rsidRPr="00FB4E5D" w:rsidRDefault="005D7EF8" w:rsidP="000E3457">
            <w:pPr>
              <w:tabs>
                <w:tab w:val="decimal" w:pos="106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B4E5D">
              <w:rPr>
                <w:rFonts w:asciiTheme="majorBidi" w:hAnsiTheme="majorBidi" w:cstheme="majorBidi"/>
                <w:sz w:val="30"/>
                <w:szCs w:val="30"/>
              </w:rPr>
              <w:t>5,485</w:t>
            </w:r>
          </w:p>
        </w:tc>
        <w:tc>
          <w:tcPr>
            <w:tcW w:w="1440" w:type="dxa"/>
            <w:vAlign w:val="bottom"/>
          </w:tcPr>
          <w:p w14:paraId="30D526F1" w14:textId="79F8C144" w:rsidR="000E3457" w:rsidRPr="00FB4E5D" w:rsidRDefault="000E3457" w:rsidP="000E3457">
            <w:pPr>
              <w:tabs>
                <w:tab w:val="decimal" w:pos="106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B4E5D">
              <w:rPr>
                <w:rFonts w:asciiTheme="majorBidi" w:hAnsiTheme="majorBidi" w:cstheme="majorBidi"/>
                <w:sz w:val="30"/>
                <w:szCs w:val="30"/>
              </w:rPr>
              <w:t>7,860</w:t>
            </w:r>
          </w:p>
        </w:tc>
        <w:tc>
          <w:tcPr>
            <w:tcW w:w="1440" w:type="dxa"/>
            <w:vAlign w:val="bottom"/>
          </w:tcPr>
          <w:p w14:paraId="7C43B700" w14:textId="0D2C69B9" w:rsidR="000E3457" w:rsidRPr="00FB4E5D" w:rsidRDefault="00E724C1" w:rsidP="000E3457">
            <w:pPr>
              <w:tabs>
                <w:tab w:val="decimal" w:pos="106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B4E5D">
              <w:rPr>
                <w:rFonts w:asciiTheme="majorBidi" w:hAnsiTheme="majorBidi" w:cstheme="majorBidi"/>
                <w:sz w:val="30"/>
                <w:szCs w:val="30"/>
              </w:rPr>
              <w:t>5,110</w:t>
            </w:r>
          </w:p>
        </w:tc>
        <w:tc>
          <w:tcPr>
            <w:tcW w:w="1440" w:type="dxa"/>
            <w:vAlign w:val="bottom"/>
          </w:tcPr>
          <w:p w14:paraId="4CD077D5" w14:textId="16C5A1D6" w:rsidR="000E3457" w:rsidRPr="00FB4E5D" w:rsidRDefault="000E3457" w:rsidP="000E3457">
            <w:pPr>
              <w:tabs>
                <w:tab w:val="decimal" w:pos="106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B4E5D">
              <w:rPr>
                <w:rFonts w:asciiTheme="majorBidi" w:hAnsiTheme="majorBidi" w:cstheme="majorBidi"/>
                <w:sz w:val="30"/>
                <w:szCs w:val="30"/>
              </w:rPr>
              <w:t>7,470</w:t>
            </w:r>
          </w:p>
        </w:tc>
      </w:tr>
      <w:tr w:rsidR="000E3457" w:rsidRPr="00FB4E5D" w14:paraId="1948D1D5" w14:textId="77777777">
        <w:tc>
          <w:tcPr>
            <w:tcW w:w="3330" w:type="dxa"/>
            <w:hideMark/>
          </w:tcPr>
          <w:p w14:paraId="1DEBCF5E" w14:textId="77777777" w:rsidR="000E3457" w:rsidRPr="00FB4E5D" w:rsidRDefault="000E3457" w:rsidP="00EF58A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B4E5D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vAlign w:val="bottom"/>
          </w:tcPr>
          <w:p w14:paraId="7A7EFE6B" w14:textId="2596A936" w:rsidR="000E3457" w:rsidRPr="00FB4E5D" w:rsidRDefault="00CA1056" w:rsidP="000E3457">
            <w:pPr>
              <w:tabs>
                <w:tab w:val="decimal" w:pos="106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B4E5D">
              <w:rPr>
                <w:rFonts w:asciiTheme="majorBidi" w:hAnsiTheme="majorBidi" w:cstheme="majorBidi"/>
                <w:sz w:val="30"/>
                <w:szCs w:val="30"/>
              </w:rPr>
              <w:t>441</w:t>
            </w:r>
          </w:p>
        </w:tc>
        <w:tc>
          <w:tcPr>
            <w:tcW w:w="1440" w:type="dxa"/>
            <w:vAlign w:val="bottom"/>
          </w:tcPr>
          <w:p w14:paraId="74F354B1" w14:textId="0AAFECB7" w:rsidR="000E3457" w:rsidRPr="00FB4E5D" w:rsidRDefault="000E3457" w:rsidP="000E3457">
            <w:pPr>
              <w:tabs>
                <w:tab w:val="decimal" w:pos="106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B4E5D">
              <w:rPr>
                <w:rFonts w:asciiTheme="majorBidi" w:hAnsiTheme="majorBidi" w:cstheme="majorBidi"/>
                <w:sz w:val="30"/>
                <w:szCs w:val="30"/>
              </w:rPr>
              <w:t>435</w:t>
            </w:r>
          </w:p>
        </w:tc>
        <w:tc>
          <w:tcPr>
            <w:tcW w:w="1440" w:type="dxa"/>
            <w:vAlign w:val="bottom"/>
          </w:tcPr>
          <w:p w14:paraId="3604F407" w14:textId="18570D42" w:rsidR="000E3457" w:rsidRPr="00FB4E5D" w:rsidRDefault="00E724C1" w:rsidP="000E3457">
            <w:pPr>
              <w:tabs>
                <w:tab w:val="decimal" w:pos="106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B4E5D">
              <w:rPr>
                <w:rFonts w:asciiTheme="majorBidi" w:hAnsiTheme="majorBidi" w:cstheme="majorBidi"/>
                <w:sz w:val="30"/>
                <w:szCs w:val="30"/>
              </w:rPr>
              <w:t>441</w:t>
            </w:r>
          </w:p>
        </w:tc>
        <w:tc>
          <w:tcPr>
            <w:tcW w:w="1440" w:type="dxa"/>
            <w:vAlign w:val="bottom"/>
          </w:tcPr>
          <w:p w14:paraId="77126F68" w14:textId="50DDBC4E" w:rsidR="000E3457" w:rsidRPr="00FB4E5D" w:rsidRDefault="000E3457" w:rsidP="000E3457">
            <w:pPr>
              <w:tabs>
                <w:tab w:val="decimal" w:pos="106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B4E5D">
              <w:rPr>
                <w:rFonts w:asciiTheme="majorBidi" w:hAnsiTheme="majorBidi" w:cstheme="majorBidi"/>
                <w:sz w:val="30"/>
                <w:szCs w:val="30"/>
              </w:rPr>
              <w:t>435</w:t>
            </w:r>
          </w:p>
        </w:tc>
      </w:tr>
      <w:tr w:rsidR="000E3457" w:rsidRPr="00FB4E5D" w14:paraId="3CEB1EF1" w14:textId="77777777">
        <w:tc>
          <w:tcPr>
            <w:tcW w:w="3330" w:type="dxa"/>
            <w:hideMark/>
          </w:tcPr>
          <w:p w14:paraId="19A6A555" w14:textId="77777777" w:rsidR="000E3457" w:rsidRPr="00FB4E5D" w:rsidRDefault="000E3457" w:rsidP="00EF58A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B4E5D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440" w:type="dxa"/>
            <w:vAlign w:val="bottom"/>
          </w:tcPr>
          <w:p w14:paraId="29217643" w14:textId="1FE6327E" w:rsidR="000E3457" w:rsidRPr="00FB4E5D" w:rsidRDefault="00CA1056" w:rsidP="000E345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B4E5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40" w:type="dxa"/>
            <w:vAlign w:val="bottom"/>
          </w:tcPr>
          <w:p w14:paraId="03C2ADA7" w14:textId="10524C03" w:rsidR="000E3457" w:rsidRPr="00FB4E5D" w:rsidRDefault="000E3457" w:rsidP="000E345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B4E5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40" w:type="dxa"/>
            <w:vAlign w:val="bottom"/>
          </w:tcPr>
          <w:p w14:paraId="5E8C93D1" w14:textId="5EA46954" w:rsidR="000E3457" w:rsidRPr="00FB4E5D" w:rsidRDefault="00E724C1" w:rsidP="000E345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B4E5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40" w:type="dxa"/>
            <w:vAlign w:val="bottom"/>
          </w:tcPr>
          <w:p w14:paraId="520FA2F3" w14:textId="6B99050E" w:rsidR="000E3457" w:rsidRPr="00FB4E5D" w:rsidRDefault="000E3457" w:rsidP="000E345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B4E5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0E3457" w:rsidRPr="00FB4E5D" w14:paraId="7EBB9ADF" w14:textId="77777777">
        <w:tc>
          <w:tcPr>
            <w:tcW w:w="3330" w:type="dxa"/>
            <w:hideMark/>
          </w:tcPr>
          <w:p w14:paraId="230ED526" w14:textId="77777777" w:rsidR="000E3457" w:rsidRPr="00FB4E5D" w:rsidRDefault="000E3457" w:rsidP="00EF58A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B4E5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0B13E53B" w14:textId="45E0784E" w:rsidR="000E3457" w:rsidRPr="00FB4E5D" w:rsidRDefault="00CA1056" w:rsidP="000E345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B4E5D">
              <w:rPr>
                <w:rFonts w:asciiTheme="majorBidi" w:hAnsiTheme="majorBidi" w:cstheme="majorBidi"/>
                <w:sz w:val="30"/>
                <w:szCs w:val="30"/>
              </w:rPr>
              <w:t>5,931</w:t>
            </w:r>
          </w:p>
        </w:tc>
        <w:tc>
          <w:tcPr>
            <w:tcW w:w="1440" w:type="dxa"/>
            <w:vAlign w:val="bottom"/>
          </w:tcPr>
          <w:p w14:paraId="154DB46B" w14:textId="5C4828D1" w:rsidR="000E3457" w:rsidRPr="00FB4E5D" w:rsidRDefault="000E3457" w:rsidP="000E345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4E5D">
              <w:rPr>
                <w:rFonts w:asciiTheme="majorBidi" w:hAnsiTheme="majorBidi" w:cstheme="majorBidi"/>
                <w:sz w:val="30"/>
                <w:szCs w:val="30"/>
              </w:rPr>
              <w:t>8,300</w:t>
            </w:r>
          </w:p>
        </w:tc>
        <w:tc>
          <w:tcPr>
            <w:tcW w:w="1440" w:type="dxa"/>
            <w:vAlign w:val="bottom"/>
          </w:tcPr>
          <w:p w14:paraId="610F383F" w14:textId="2E066556" w:rsidR="000E3457" w:rsidRPr="00FB4E5D" w:rsidRDefault="00E724C1" w:rsidP="000E345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4E5D">
              <w:rPr>
                <w:rFonts w:asciiTheme="majorBidi" w:hAnsiTheme="majorBidi" w:cstheme="majorBidi"/>
                <w:sz w:val="30"/>
                <w:szCs w:val="30"/>
              </w:rPr>
              <w:t>5,556</w:t>
            </w:r>
          </w:p>
        </w:tc>
        <w:tc>
          <w:tcPr>
            <w:tcW w:w="1440" w:type="dxa"/>
            <w:vAlign w:val="bottom"/>
          </w:tcPr>
          <w:p w14:paraId="1FEDBEC0" w14:textId="666EB392" w:rsidR="000E3457" w:rsidRPr="00FB4E5D" w:rsidRDefault="000E3457" w:rsidP="000E345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B4E5D">
              <w:rPr>
                <w:rFonts w:asciiTheme="majorBidi" w:hAnsiTheme="majorBidi" w:cstheme="majorBidi"/>
                <w:sz w:val="30"/>
                <w:szCs w:val="30"/>
              </w:rPr>
              <w:t>7,910</w:t>
            </w:r>
          </w:p>
        </w:tc>
      </w:tr>
      <w:tr w:rsidR="000E3457" w:rsidRPr="00FB4E5D" w14:paraId="049A3E9C" w14:textId="77777777">
        <w:tc>
          <w:tcPr>
            <w:tcW w:w="3330" w:type="dxa"/>
          </w:tcPr>
          <w:p w14:paraId="71406C05" w14:textId="77777777" w:rsidR="000E3457" w:rsidRPr="00FB4E5D" w:rsidRDefault="000E3457" w:rsidP="00EF58A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0" w:type="dxa"/>
            <w:gridSpan w:val="4"/>
          </w:tcPr>
          <w:p w14:paraId="4F7CDF95" w14:textId="77777777" w:rsidR="000E3457" w:rsidRPr="00FB4E5D" w:rsidRDefault="000E3457" w:rsidP="000E34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E3457" w:rsidRPr="00FB4E5D" w14:paraId="58EF12A3" w14:textId="77777777">
        <w:tc>
          <w:tcPr>
            <w:tcW w:w="3330" w:type="dxa"/>
          </w:tcPr>
          <w:p w14:paraId="737CAC6D" w14:textId="77777777" w:rsidR="000E3457" w:rsidRPr="00FB4E5D" w:rsidRDefault="000E3457" w:rsidP="00EF58A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0" w:type="dxa"/>
            <w:gridSpan w:val="4"/>
            <w:hideMark/>
          </w:tcPr>
          <w:p w14:paraId="10EFC1EB" w14:textId="77777777" w:rsidR="000E3457" w:rsidRPr="00FB4E5D" w:rsidRDefault="000E3457" w:rsidP="000E34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4E5D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FB4E5D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FB4E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0E3457" w:rsidRPr="00FB4E5D" w14:paraId="1FC71781" w14:textId="77777777">
        <w:tc>
          <w:tcPr>
            <w:tcW w:w="3330" w:type="dxa"/>
          </w:tcPr>
          <w:p w14:paraId="41429023" w14:textId="77777777" w:rsidR="000E3457" w:rsidRPr="00FB4E5D" w:rsidRDefault="000E3457" w:rsidP="00EF58A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0" w:type="dxa"/>
            <w:gridSpan w:val="4"/>
          </w:tcPr>
          <w:p w14:paraId="6FE0D7E3" w14:textId="7807B624" w:rsidR="000E3457" w:rsidRPr="00FB4E5D" w:rsidRDefault="000E3457" w:rsidP="000E345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4E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FB4E5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FB4E5D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0E3457" w:rsidRPr="00FB4E5D" w14:paraId="61BB2AFE" w14:textId="77777777">
        <w:tc>
          <w:tcPr>
            <w:tcW w:w="3330" w:type="dxa"/>
          </w:tcPr>
          <w:p w14:paraId="66AACEE1" w14:textId="77777777" w:rsidR="000E3457" w:rsidRPr="00FB4E5D" w:rsidRDefault="000E3457" w:rsidP="00EF58A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hideMark/>
          </w:tcPr>
          <w:p w14:paraId="41CF7B82" w14:textId="77777777" w:rsidR="000E3457" w:rsidRPr="00FB4E5D" w:rsidRDefault="000E3457" w:rsidP="000E345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4E5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4FC20809" w14:textId="77777777" w:rsidR="000E3457" w:rsidRPr="00FB4E5D" w:rsidRDefault="000E3457" w:rsidP="000E345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4E5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3457" w:rsidRPr="00FB4E5D" w14:paraId="0FDA8EBA" w14:textId="77777777">
        <w:tc>
          <w:tcPr>
            <w:tcW w:w="3330" w:type="dxa"/>
          </w:tcPr>
          <w:p w14:paraId="646D376D" w14:textId="77777777" w:rsidR="000E3457" w:rsidRPr="00FB4E5D" w:rsidRDefault="000E3457" w:rsidP="00EF58A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CF432AE" w14:textId="77777777" w:rsidR="000E3457" w:rsidRPr="00FB4E5D" w:rsidRDefault="000E3457" w:rsidP="000E34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B4E5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440" w:type="dxa"/>
            <w:hideMark/>
          </w:tcPr>
          <w:p w14:paraId="4F490E22" w14:textId="77777777" w:rsidR="000E3457" w:rsidRPr="00FB4E5D" w:rsidRDefault="000E3457" w:rsidP="000E34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B4E5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440" w:type="dxa"/>
          </w:tcPr>
          <w:p w14:paraId="40B00EC9" w14:textId="77777777" w:rsidR="000E3457" w:rsidRPr="00FB4E5D" w:rsidRDefault="000E3457" w:rsidP="000E34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B4E5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440" w:type="dxa"/>
            <w:hideMark/>
          </w:tcPr>
          <w:p w14:paraId="3D340618" w14:textId="77777777" w:rsidR="000E3457" w:rsidRPr="00FB4E5D" w:rsidRDefault="000E3457" w:rsidP="000E34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B4E5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</w:tr>
      <w:tr w:rsidR="000E3457" w:rsidRPr="00FB4E5D" w14:paraId="4BA42152" w14:textId="77777777">
        <w:tc>
          <w:tcPr>
            <w:tcW w:w="3330" w:type="dxa"/>
            <w:hideMark/>
          </w:tcPr>
          <w:p w14:paraId="4EA23E66" w14:textId="77777777" w:rsidR="000E3457" w:rsidRPr="00FB4E5D" w:rsidRDefault="000E3457" w:rsidP="00EF58A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B4E5D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40" w:type="dxa"/>
            <w:vAlign w:val="bottom"/>
          </w:tcPr>
          <w:p w14:paraId="4140BE2C" w14:textId="636B9B88" w:rsidR="000E3457" w:rsidRPr="00FB4E5D" w:rsidRDefault="00122C7A" w:rsidP="000E3457">
            <w:pPr>
              <w:tabs>
                <w:tab w:val="decimal" w:pos="1065"/>
              </w:tabs>
              <w:spacing w:line="240" w:lineRule="auto"/>
              <w:ind w:right="-43"/>
              <w:rPr>
                <w:rFonts w:asciiTheme="majorBidi" w:eastAsiaTheme="minorEastAsia" w:hAnsiTheme="majorBidi" w:cstheme="majorBidi"/>
                <w:sz w:val="30"/>
                <w:szCs w:val="30"/>
                <w:lang w:eastAsia="zh-CN"/>
              </w:rPr>
            </w:pPr>
            <w:r w:rsidRPr="00FB4E5D">
              <w:rPr>
                <w:rFonts w:asciiTheme="majorBidi" w:eastAsiaTheme="minorEastAsia" w:hAnsiTheme="majorBidi" w:cstheme="majorBidi"/>
                <w:sz w:val="30"/>
                <w:szCs w:val="30"/>
                <w:lang w:eastAsia="zh-CN"/>
              </w:rPr>
              <w:t>13,484</w:t>
            </w:r>
          </w:p>
        </w:tc>
        <w:tc>
          <w:tcPr>
            <w:tcW w:w="1440" w:type="dxa"/>
            <w:vAlign w:val="bottom"/>
          </w:tcPr>
          <w:p w14:paraId="6BCC8622" w14:textId="45924830" w:rsidR="000E3457" w:rsidRPr="00FB4E5D" w:rsidRDefault="000E3457" w:rsidP="000E3457">
            <w:pPr>
              <w:tabs>
                <w:tab w:val="decimal" w:pos="106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B4E5D">
              <w:rPr>
                <w:rFonts w:asciiTheme="majorBidi" w:hAnsiTheme="majorBidi" w:cstheme="majorBidi"/>
                <w:sz w:val="30"/>
                <w:szCs w:val="30"/>
              </w:rPr>
              <w:t>15,708</w:t>
            </w:r>
          </w:p>
        </w:tc>
        <w:tc>
          <w:tcPr>
            <w:tcW w:w="1440" w:type="dxa"/>
            <w:vAlign w:val="bottom"/>
          </w:tcPr>
          <w:p w14:paraId="2042B2A0" w14:textId="6A572FCA" w:rsidR="000E3457" w:rsidRPr="00FB4E5D" w:rsidRDefault="00C44E2A" w:rsidP="000E3457">
            <w:pPr>
              <w:tabs>
                <w:tab w:val="decimal" w:pos="106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B4E5D">
              <w:rPr>
                <w:rFonts w:asciiTheme="majorBidi" w:hAnsiTheme="majorBidi" w:cstheme="majorBidi"/>
                <w:sz w:val="30"/>
                <w:szCs w:val="30"/>
              </w:rPr>
              <w:t>12,719</w:t>
            </w:r>
          </w:p>
        </w:tc>
        <w:tc>
          <w:tcPr>
            <w:tcW w:w="1440" w:type="dxa"/>
            <w:vAlign w:val="bottom"/>
          </w:tcPr>
          <w:p w14:paraId="39CB69BC" w14:textId="4DEAEBE5" w:rsidR="000E3457" w:rsidRPr="00FB4E5D" w:rsidRDefault="000E3457" w:rsidP="000E3457">
            <w:pPr>
              <w:tabs>
                <w:tab w:val="decimal" w:pos="106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B4E5D">
              <w:rPr>
                <w:rFonts w:asciiTheme="majorBidi" w:hAnsiTheme="majorBidi" w:cstheme="majorBidi"/>
                <w:sz w:val="30"/>
                <w:szCs w:val="30"/>
              </w:rPr>
              <w:t>14,938</w:t>
            </w:r>
          </w:p>
        </w:tc>
      </w:tr>
      <w:tr w:rsidR="000E3457" w:rsidRPr="00FB4E5D" w14:paraId="4A10FAD6" w14:textId="77777777">
        <w:tc>
          <w:tcPr>
            <w:tcW w:w="3330" w:type="dxa"/>
            <w:hideMark/>
          </w:tcPr>
          <w:p w14:paraId="729F2053" w14:textId="77777777" w:rsidR="000E3457" w:rsidRPr="00FB4E5D" w:rsidRDefault="000E3457" w:rsidP="00EF58A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B4E5D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vAlign w:val="bottom"/>
          </w:tcPr>
          <w:p w14:paraId="5DA812AD" w14:textId="00B43607" w:rsidR="000E3457" w:rsidRPr="00FB4E5D" w:rsidRDefault="00122C7A" w:rsidP="000E3457">
            <w:pPr>
              <w:tabs>
                <w:tab w:val="decimal" w:pos="106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B4E5D">
              <w:rPr>
                <w:rFonts w:asciiTheme="majorBidi" w:hAnsiTheme="majorBidi" w:cstheme="majorBidi"/>
                <w:sz w:val="30"/>
                <w:szCs w:val="30"/>
              </w:rPr>
              <w:t>881</w:t>
            </w:r>
          </w:p>
        </w:tc>
        <w:tc>
          <w:tcPr>
            <w:tcW w:w="1440" w:type="dxa"/>
            <w:vAlign w:val="bottom"/>
          </w:tcPr>
          <w:p w14:paraId="13E160E0" w14:textId="6DD4A2F4" w:rsidR="000E3457" w:rsidRPr="00FB4E5D" w:rsidRDefault="000E3457" w:rsidP="000E3457">
            <w:pPr>
              <w:tabs>
                <w:tab w:val="decimal" w:pos="106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B4E5D">
              <w:rPr>
                <w:rFonts w:asciiTheme="majorBidi" w:hAnsiTheme="majorBidi" w:cstheme="majorBidi"/>
                <w:sz w:val="30"/>
                <w:szCs w:val="30"/>
              </w:rPr>
              <w:t>870</w:t>
            </w:r>
          </w:p>
        </w:tc>
        <w:tc>
          <w:tcPr>
            <w:tcW w:w="1440" w:type="dxa"/>
            <w:vAlign w:val="bottom"/>
          </w:tcPr>
          <w:p w14:paraId="484E25AD" w14:textId="6DC0FB9B" w:rsidR="000E3457" w:rsidRPr="00FB4E5D" w:rsidRDefault="00C44E2A" w:rsidP="000E3457">
            <w:pPr>
              <w:tabs>
                <w:tab w:val="decimal" w:pos="106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B4E5D">
              <w:rPr>
                <w:rFonts w:asciiTheme="majorBidi" w:hAnsiTheme="majorBidi" w:cstheme="majorBidi"/>
                <w:sz w:val="30"/>
                <w:szCs w:val="30"/>
              </w:rPr>
              <w:t>881</w:t>
            </w:r>
          </w:p>
        </w:tc>
        <w:tc>
          <w:tcPr>
            <w:tcW w:w="1440" w:type="dxa"/>
            <w:vAlign w:val="bottom"/>
          </w:tcPr>
          <w:p w14:paraId="79082F71" w14:textId="5E6759AE" w:rsidR="000E3457" w:rsidRPr="00FB4E5D" w:rsidRDefault="000E3457" w:rsidP="000E3457">
            <w:pPr>
              <w:tabs>
                <w:tab w:val="decimal" w:pos="106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B4E5D">
              <w:rPr>
                <w:rFonts w:asciiTheme="majorBidi" w:hAnsiTheme="majorBidi" w:cstheme="majorBidi"/>
                <w:sz w:val="30"/>
                <w:szCs w:val="30"/>
              </w:rPr>
              <w:t>870</w:t>
            </w:r>
          </w:p>
        </w:tc>
      </w:tr>
      <w:tr w:rsidR="000E3457" w:rsidRPr="00FB4E5D" w14:paraId="180FC14E" w14:textId="77777777">
        <w:tc>
          <w:tcPr>
            <w:tcW w:w="3330" w:type="dxa"/>
            <w:hideMark/>
          </w:tcPr>
          <w:p w14:paraId="0873B618" w14:textId="77777777" w:rsidR="000E3457" w:rsidRPr="00FB4E5D" w:rsidRDefault="000E3457" w:rsidP="00EF58A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B4E5D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440" w:type="dxa"/>
            <w:vAlign w:val="bottom"/>
          </w:tcPr>
          <w:p w14:paraId="5A1D5BBB" w14:textId="5C0E4151" w:rsidR="000E3457" w:rsidRPr="00FB4E5D" w:rsidRDefault="00122C7A" w:rsidP="000E345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B4E5D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440" w:type="dxa"/>
            <w:vAlign w:val="bottom"/>
          </w:tcPr>
          <w:p w14:paraId="33550ACC" w14:textId="1573B948" w:rsidR="000E3457" w:rsidRPr="00FB4E5D" w:rsidRDefault="000E3457" w:rsidP="000E345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B4E5D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440" w:type="dxa"/>
            <w:vAlign w:val="bottom"/>
          </w:tcPr>
          <w:p w14:paraId="608C033B" w14:textId="40B14FD2" w:rsidR="000E3457" w:rsidRPr="00FB4E5D" w:rsidRDefault="00C44E2A" w:rsidP="000E345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B4E5D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440" w:type="dxa"/>
            <w:vAlign w:val="bottom"/>
          </w:tcPr>
          <w:p w14:paraId="7664E771" w14:textId="1A5DA931" w:rsidR="000E3457" w:rsidRPr="00FB4E5D" w:rsidRDefault="000E3457" w:rsidP="000E345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B4E5D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0E3457" w:rsidRPr="00FB4E5D" w14:paraId="0D47BAFA" w14:textId="77777777">
        <w:tc>
          <w:tcPr>
            <w:tcW w:w="3330" w:type="dxa"/>
            <w:hideMark/>
          </w:tcPr>
          <w:p w14:paraId="2F778C80" w14:textId="77777777" w:rsidR="000E3457" w:rsidRPr="00FB4E5D" w:rsidRDefault="000E3457" w:rsidP="00EF58A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B4E5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1855E910" w14:textId="07E676D5" w:rsidR="000E3457" w:rsidRPr="00FB4E5D" w:rsidRDefault="00C44E2A" w:rsidP="000E345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B4E5D">
              <w:rPr>
                <w:rFonts w:asciiTheme="majorBidi" w:hAnsiTheme="majorBidi" w:cstheme="majorBidi"/>
                <w:sz w:val="30"/>
                <w:szCs w:val="30"/>
              </w:rPr>
              <w:t>14,376</w:t>
            </w:r>
          </w:p>
        </w:tc>
        <w:tc>
          <w:tcPr>
            <w:tcW w:w="1440" w:type="dxa"/>
            <w:vAlign w:val="bottom"/>
          </w:tcPr>
          <w:p w14:paraId="32DAC722" w14:textId="5C727867" w:rsidR="000E3457" w:rsidRPr="00FB4E5D" w:rsidRDefault="000E3457" w:rsidP="000E345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4E5D">
              <w:rPr>
                <w:rFonts w:asciiTheme="majorBidi" w:hAnsiTheme="majorBidi" w:cstheme="majorBidi"/>
                <w:sz w:val="30"/>
                <w:szCs w:val="30"/>
              </w:rPr>
              <w:t>16,589</w:t>
            </w:r>
          </w:p>
        </w:tc>
        <w:tc>
          <w:tcPr>
            <w:tcW w:w="1440" w:type="dxa"/>
            <w:vAlign w:val="bottom"/>
          </w:tcPr>
          <w:p w14:paraId="0E161F4C" w14:textId="02FDCF96" w:rsidR="000E3457" w:rsidRPr="00FB4E5D" w:rsidRDefault="00C44E2A" w:rsidP="000E345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4E5D">
              <w:rPr>
                <w:rFonts w:asciiTheme="majorBidi" w:hAnsiTheme="majorBidi" w:cstheme="majorBidi"/>
                <w:sz w:val="30"/>
                <w:szCs w:val="30"/>
              </w:rPr>
              <w:t>13,611</w:t>
            </w:r>
          </w:p>
        </w:tc>
        <w:tc>
          <w:tcPr>
            <w:tcW w:w="1440" w:type="dxa"/>
            <w:vAlign w:val="bottom"/>
          </w:tcPr>
          <w:p w14:paraId="01BB6614" w14:textId="62427049" w:rsidR="000E3457" w:rsidRPr="00FB4E5D" w:rsidRDefault="000E3457" w:rsidP="000E345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B4E5D">
              <w:rPr>
                <w:rFonts w:asciiTheme="majorBidi" w:hAnsiTheme="majorBidi" w:cstheme="majorBidi"/>
                <w:sz w:val="30"/>
                <w:szCs w:val="30"/>
              </w:rPr>
              <w:t>15,819</w:t>
            </w:r>
          </w:p>
        </w:tc>
      </w:tr>
    </w:tbl>
    <w:p w14:paraId="3BB70F8B" w14:textId="6E41D464" w:rsidR="0050499C" w:rsidRPr="002E4017" w:rsidRDefault="0050499C" w:rsidP="008C45A1">
      <w:pPr>
        <w:spacing w:before="240" w:after="120" w:line="240" w:lineRule="auto"/>
        <w:ind w:left="540"/>
        <w:rPr>
          <w:rFonts w:ascii="Angsana New" w:hAnsi="Angsana New"/>
          <w:sz w:val="32"/>
          <w:szCs w:val="32"/>
          <w:cs/>
        </w:rPr>
      </w:pPr>
      <w:r w:rsidRPr="002E4017">
        <w:rPr>
          <w:rFonts w:ascii="Angsana New" w:hAnsi="Angsana New"/>
          <w:sz w:val="32"/>
          <w:szCs w:val="32"/>
          <w:u w:val="single"/>
          <w:cs/>
        </w:rPr>
        <w:lastRenderedPageBreak/>
        <w:t>ภาระค้ำประกันกับกิจการที่เกี่ยวข้องกัน</w:t>
      </w:r>
    </w:p>
    <w:p w14:paraId="78DC0935" w14:textId="2E078349" w:rsidR="0050499C" w:rsidRDefault="0050499C" w:rsidP="008C45A1">
      <w:pPr>
        <w:spacing w:before="120" w:after="120" w:line="240" w:lineRule="auto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2E4017">
        <w:rPr>
          <w:rFonts w:ascii="Angsana New" w:hAnsi="Angsana New"/>
          <w:sz w:val="32"/>
          <w:szCs w:val="32"/>
          <w:cs/>
        </w:rPr>
        <w:t xml:space="preserve">บริษัทฯมีภาระจากการค้ำประกันให้กับกิจการที่เกี่ยวข้องกันตามที่กล่าวไว้ในหมายเหตุประกอบงบการเงินระหว่างกาลข้อ </w:t>
      </w:r>
      <w:r w:rsidRPr="002E4017">
        <w:rPr>
          <w:rFonts w:ascii="Angsana New" w:hAnsi="Angsana New"/>
          <w:sz w:val="32"/>
          <w:szCs w:val="32"/>
        </w:rPr>
        <w:t>23.</w:t>
      </w:r>
      <w:r w:rsidR="001006F4">
        <w:rPr>
          <w:rFonts w:ascii="Angsana New" w:hAnsi="Angsana New"/>
          <w:sz w:val="32"/>
          <w:szCs w:val="32"/>
        </w:rPr>
        <w:t>3</w:t>
      </w:r>
    </w:p>
    <w:p w14:paraId="6174C233" w14:textId="2D81DD24" w:rsidR="0081277D" w:rsidRDefault="00C41CCB" w:rsidP="00DB1D40">
      <w:pPr>
        <w:tabs>
          <w:tab w:val="left" w:pos="96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E4017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81277D" w:rsidRPr="002E401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1277D" w:rsidRPr="002E4017">
        <w:rPr>
          <w:rFonts w:asciiTheme="majorBidi" w:hAnsiTheme="majorBidi" w:cstheme="majorBidi"/>
          <w:b/>
          <w:bCs/>
          <w:sz w:val="32"/>
          <w:szCs w:val="32"/>
        </w:rPr>
        <w:tab/>
      </w:r>
      <w:r w:rsidR="0081277D" w:rsidRPr="002E4017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W w:w="945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170"/>
        <w:gridCol w:w="112"/>
        <w:gridCol w:w="1283"/>
        <w:gridCol w:w="45"/>
        <w:gridCol w:w="1170"/>
        <w:gridCol w:w="67"/>
        <w:gridCol w:w="1283"/>
        <w:gridCol w:w="90"/>
      </w:tblGrid>
      <w:tr w:rsidR="00B828D7" w:rsidRPr="002E4017" w14:paraId="7BD5E846" w14:textId="77777777" w:rsidTr="00A31C12">
        <w:trPr>
          <w:gridAfter w:val="1"/>
          <w:wAfter w:w="90" w:type="dxa"/>
          <w:tblHeader/>
        </w:trPr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FFC60" w14:textId="77777777" w:rsidR="00B828D7" w:rsidRPr="002E4017" w:rsidRDefault="00B828D7" w:rsidP="008C45A1">
            <w:pPr>
              <w:spacing w:line="240" w:lineRule="auto"/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1DA05" w14:textId="77777777" w:rsidR="00B828D7" w:rsidRPr="002E4017" w:rsidRDefault="00B828D7" w:rsidP="008C45A1">
            <w:pPr>
              <w:spacing w:line="240" w:lineRule="auto"/>
              <w:ind w:left="-23" w:right="-46"/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2E4017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B828D7" w:rsidRPr="002E4017" w14:paraId="2BD189D0" w14:textId="77777777" w:rsidTr="00A31C12">
        <w:trPr>
          <w:gridAfter w:val="1"/>
          <w:wAfter w:w="90" w:type="dxa"/>
          <w:tblHeader/>
        </w:trPr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CCC4D" w14:textId="77777777" w:rsidR="00B828D7" w:rsidRPr="002E4017" w:rsidRDefault="00B828D7" w:rsidP="008C45A1">
            <w:pPr>
              <w:spacing w:line="240" w:lineRule="auto"/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67E04" w14:textId="77777777" w:rsidR="00B828D7" w:rsidRPr="002E4017" w:rsidRDefault="00B828D7" w:rsidP="008C45A1">
            <w:pPr>
              <w:pBdr>
                <w:bottom w:val="single" w:sz="4" w:space="1" w:color="auto"/>
              </w:pBdr>
              <w:spacing w:line="240" w:lineRule="auto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D2356" w14:textId="77777777" w:rsidR="00B828D7" w:rsidRPr="002E4017" w:rsidRDefault="00B828D7" w:rsidP="008C45A1">
            <w:pPr>
              <w:pBdr>
                <w:bottom w:val="single" w:sz="4" w:space="1" w:color="auto"/>
              </w:pBdr>
              <w:spacing w:line="240" w:lineRule="auto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28D7" w:rsidRPr="002E4017" w14:paraId="62695DFE" w14:textId="77777777" w:rsidTr="00A31C12">
        <w:trPr>
          <w:gridAfter w:val="1"/>
          <w:wAfter w:w="90" w:type="dxa"/>
          <w:tblHeader/>
        </w:trPr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0B5E0" w14:textId="77777777" w:rsidR="00B828D7" w:rsidRPr="002E4017" w:rsidRDefault="00B828D7" w:rsidP="008C45A1">
            <w:pPr>
              <w:spacing w:line="240" w:lineRule="auto"/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E0686" w14:textId="48F6A4F2" w:rsidR="00B828D7" w:rsidRPr="002E4017" w:rsidRDefault="000E3457" w:rsidP="008C45A1">
            <w:pPr>
              <w:pBdr>
                <w:bottom w:val="single" w:sz="4" w:space="1" w:color="auto"/>
              </w:pBdr>
              <w:spacing w:line="240" w:lineRule="auto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="00724477"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6369D" w:rsidRPr="002E4017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D2CB4" w14:textId="2F89BF17" w:rsidR="00B828D7" w:rsidRPr="002E4017" w:rsidRDefault="00B828D7" w:rsidP="008C45A1">
            <w:pPr>
              <w:pBdr>
                <w:bottom w:val="single" w:sz="4" w:space="1" w:color="auto"/>
              </w:pBdr>
              <w:spacing w:line="240" w:lineRule="auto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="0036369D" w:rsidRPr="002E4017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8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8D00E" w14:textId="02DC0CDC" w:rsidR="00B828D7" w:rsidRPr="002E4017" w:rsidRDefault="000E3457" w:rsidP="008C45A1">
            <w:pPr>
              <w:pBdr>
                <w:bottom w:val="single" w:sz="4" w:space="1" w:color="auto"/>
              </w:pBdr>
              <w:spacing w:line="240" w:lineRule="auto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="00724477"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6369D" w:rsidRPr="002E4017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27AB0" w14:textId="5FBCF67E" w:rsidR="00B828D7" w:rsidRPr="002E4017" w:rsidRDefault="00B828D7" w:rsidP="008C45A1">
            <w:pPr>
              <w:pBdr>
                <w:bottom w:val="single" w:sz="4" w:space="1" w:color="auto"/>
              </w:pBdr>
              <w:spacing w:line="240" w:lineRule="auto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="0036369D" w:rsidRPr="002E4017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E65872" w:rsidRPr="002E4017" w14:paraId="01E02CEE" w14:textId="77777777" w:rsidTr="00A31C12">
        <w:trPr>
          <w:trHeight w:val="70"/>
          <w:tblHeader/>
        </w:trPr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7D1FB" w14:textId="5DA23F7B" w:rsidR="00E65872" w:rsidRPr="002E4017" w:rsidRDefault="00E65872" w:rsidP="008C45A1">
            <w:pPr>
              <w:spacing w:line="240" w:lineRule="auto"/>
              <w:ind w:left="-1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4F7BEE" w14:textId="77777777" w:rsidR="00E65872" w:rsidRPr="002E4017" w:rsidRDefault="00E65872" w:rsidP="008C45A1">
            <w:pPr>
              <w:spacing w:line="240" w:lineRule="auto"/>
              <w:ind w:left="-29" w:right="-29"/>
              <w:rPr>
                <w:rFonts w:asciiTheme="majorBidi" w:hAnsiTheme="majorBidi" w:cstheme="majorBidi"/>
                <w:spacing w:val="-6"/>
                <w:sz w:val="30"/>
                <w:szCs w:val="30"/>
                <w:u w:val="single"/>
              </w:rPr>
            </w:pPr>
          </w:p>
        </w:tc>
        <w:tc>
          <w:tcPr>
            <w:tcW w:w="14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5202BF" w14:textId="72F9D9BA" w:rsidR="00E65872" w:rsidRPr="002E4017" w:rsidRDefault="00E65872" w:rsidP="008C45A1">
            <w:pPr>
              <w:spacing w:line="240" w:lineRule="auto"/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E401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(ตรวจสอบแล้ว</w:t>
            </w:r>
            <w:r w:rsidR="00721CA7" w:rsidRPr="002E401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403673" w14:textId="77777777" w:rsidR="00E65872" w:rsidRPr="002E4017" w:rsidRDefault="00E65872" w:rsidP="008C45A1">
            <w:pPr>
              <w:spacing w:line="240" w:lineRule="auto"/>
              <w:ind w:left="-29" w:right="-29"/>
              <w:rPr>
                <w:rFonts w:asciiTheme="majorBidi" w:hAnsiTheme="majorBidi" w:cstheme="majorBidi"/>
                <w:spacing w:val="-6"/>
                <w:sz w:val="30"/>
                <w:szCs w:val="30"/>
                <w:u w:val="single"/>
              </w:rPr>
            </w:pPr>
          </w:p>
        </w:tc>
        <w:tc>
          <w:tcPr>
            <w:tcW w:w="14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75AFA6" w14:textId="7622B0F3" w:rsidR="00E65872" w:rsidRPr="002E4017" w:rsidRDefault="00E65872" w:rsidP="008C45A1">
            <w:pPr>
              <w:spacing w:line="240" w:lineRule="auto"/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u w:val="single"/>
              </w:rPr>
            </w:pPr>
            <w:r w:rsidRPr="002E401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(ตรวจสอบแล้ว</w:t>
            </w:r>
            <w:r w:rsidR="00721CA7" w:rsidRPr="002E401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)</w:t>
            </w:r>
          </w:p>
        </w:tc>
      </w:tr>
      <w:tr w:rsidR="00E65872" w:rsidRPr="002E4017" w14:paraId="485A2E84" w14:textId="77777777" w:rsidTr="00A31C12">
        <w:trPr>
          <w:gridAfter w:val="1"/>
          <w:wAfter w:w="90" w:type="dxa"/>
          <w:trHeight w:val="70"/>
          <w:tblHeader/>
        </w:trPr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BCD4B" w14:textId="6AEECFE8" w:rsidR="00E65872" w:rsidRPr="002E4017" w:rsidRDefault="00E65872" w:rsidP="008C45A1">
            <w:pPr>
              <w:spacing w:line="240" w:lineRule="auto"/>
              <w:ind w:left="-1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40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ตราสารหนี้ที่วัดมูลค่าด้วยวิธีราคาทุนตัดจำหน่าย</w:t>
            </w:r>
          </w:p>
        </w:tc>
        <w:tc>
          <w:tcPr>
            <w:tcW w:w="128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AF8DC4" w14:textId="77777777" w:rsidR="00E65872" w:rsidRPr="002E4017" w:rsidRDefault="00E65872" w:rsidP="008C45A1">
            <w:pPr>
              <w:spacing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DE51AD" w14:textId="77777777" w:rsidR="00E65872" w:rsidRPr="002E4017" w:rsidRDefault="00E65872" w:rsidP="008C45A1">
            <w:pPr>
              <w:spacing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8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F0198B" w14:textId="77777777" w:rsidR="00E65872" w:rsidRPr="002E4017" w:rsidRDefault="00E65872" w:rsidP="008C45A1">
            <w:pPr>
              <w:spacing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109CBF" w14:textId="77777777" w:rsidR="00E65872" w:rsidRPr="002E4017" w:rsidRDefault="00E65872" w:rsidP="008C45A1">
            <w:pPr>
              <w:spacing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</w:tr>
      <w:tr w:rsidR="00ED7E9F" w:rsidRPr="002E4017" w14:paraId="4F917695" w14:textId="77777777" w:rsidTr="00A31C12">
        <w:trPr>
          <w:gridAfter w:val="1"/>
          <w:wAfter w:w="90" w:type="dxa"/>
          <w:tblHeader/>
        </w:trPr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84DBA" w14:textId="77777777" w:rsidR="00ED7E9F" w:rsidRPr="002E4017" w:rsidRDefault="00ED7E9F" w:rsidP="008C45A1">
            <w:pPr>
              <w:spacing w:line="240" w:lineRule="auto"/>
              <w:ind w:left="257" w:hanging="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หุ้นกู้ </w:t>
            </w:r>
          </w:p>
        </w:tc>
        <w:tc>
          <w:tcPr>
            <w:tcW w:w="128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3A92F0" w14:textId="714AAF6C" w:rsidR="00ED7E9F" w:rsidRPr="002E4017" w:rsidRDefault="00440AD1" w:rsidP="008C45A1">
            <w:pPr>
              <w:tabs>
                <w:tab w:val="decimal" w:pos="883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50,556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240522" w14:textId="763452F3" w:rsidR="00ED7E9F" w:rsidRPr="002E4017" w:rsidRDefault="00ED7E9F" w:rsidP="008C45A1">
            <w:pPr>
              <w:tabs>
                <w:tab w:val="decimal" w:pos="883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</w:rPr>
              <w:t>50,556</w:t>
            </w:r>
          </w:p>
        </w:tc>
        <w:tc>
          <w:tcPr>
            <w:tcW w:w="128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E5E49B" w14:textId="7AAC167C" w:rsidR="00ED7E9F" w:rsidRPr="002E4017" w:rsidRDefault="003340F1" w:rsidP="008C45A1">
            <w:pPr>
              <w:tabs>
                <w:tab w:val="decimal" w:pos="883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50,556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8006CB" w14:textId="76D26298" w:rsidR="00ED7E9F" w:rsidRPr="002E4017" w:rsidRDefault="00ED7E9F" w:rsidP="008C45A1">
            <w:pPr>
              <w:tabs>
                <w:tab w:val="decimal" w:pos="883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</w:rPr>
              <w:t>50,556</w:t>
            </w:r>
          </w:p>
        </w:tc>
      </w:tr>
      <w:tr w:rsidR="00ED7E9F" w:rsidRPr="002E4017" w14:paraId="6F1D3838" w14:textId="77777777" w:rsidTr="00A31C12">
        <w:trPr>
          <w:gridAfter w:val="1"/>
          <w:wAfter w:w="90" w:type="dxa"/>
          <w:tblHeader/>
        </w:trPr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F0DFE" w14:textId="77777777" w:rsidR="00ED7E9F" w:rsidRPr="002E4017" w:rsidRDefault="00ED7E9F" w:rsidP="008C45A1">
            <w:pPr>
              <w:spacing w:line="240" w:lineRule="auto"/>
              <w:ind w:left="-18" w:right="-108" w:firstLine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2E4017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489747" w14:textId="39604770" w:rsidR="00ED7E9F" w:rsidRPr="002E4017" w:rsidRDefault="00440AD1" w:rsidP="008C45A1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(556)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E035A4" w14:textId="01A26466" w:rsidR="00ED7E9F" w:rsidRPr="002E4017" w:rsidRDefault="00ED7E9F" w:rsidP="008C45A1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</w:rPr>
              <w:t>(34)</w:t>
            </w:r>
          </w:p>
        </w:tc>
        <w:tc>
          <w:tcPr>
            <w:tcW w:w="128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76ACEA" w14:textId="0980EF9A" w:rsidR="00ED7E9F" w:rsidRPr="002E4017" w:rsidRDefault="005251C3" w:rsidP="008C45A1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(556)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D49321" w14:textId="030C9BA0" w:rsidR="00ED7E9F" w:rsidRPr="002E4017" w:rsidRDefault="00ED7E9F" w:rsidP="008C45A1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</w:rPr>
              <w:t>(34)</w:t>
            </w:r>
          </w:p>
        </w:tc>
      </w:tr>
      <w:tr w:rsidR="00ED7E9F" w:rsidRPr="002E4017" w14:paraId="4234F8CF" w14:textId="77777777" w:rsidTr="00A31C12">
        <w:trPr>
          <w:gridAfter w:val="1"/>
          <w:wAfter w:w="90" w:type="dxa"/>
          <w:tblHeader/>
        </w:trPr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2B760" w14:textId="77777777" w:rsidR="00ED7E9F" w:rsidRPr="002E4017" w:rsidRDefault="00ED7E9F" w:rsidP="008C45A1">
            <w:pPr>
              <w:spacing w:line="240" w:lineRule="auto"/>
              <w:ind w:left="257" w:hanging="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28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41C19B" w14:textId="6017FA6E" w:rsidR="00ED7E9F" w:rsidRPr="002E4017" w:rsidRDefault="00440AD1" w:rsidP="008C45A1">
            <w:pPr>
              <w:tabs>
                <w:tab w:val="decimal" w:pos="883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AD2816" w14:textId="410396EC" w:rsidR="00ED7E9F" w:rsidRPr="002E4017" w:rsidRDefault="00ED7E9F" w:rsidP="008C45A1">
            <w:pPr>
              <w:tabs>
                <w:tab w:val="decimal" w:pos="883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</w:rPr>
              <w:t>50,522</w:t>
            </w:r>
          </w:p>
        </w:tc>
        <w:tc>
          <w:tcPr>
            <w:tcW w:w="128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E7801F" w14:textId="0F5AE470" w:rsidR="00ED7E9F" w:rsidRPr="002E4017" w:rsidRDefault="00440AD1" w:rsidP="008C45A1">
            <w:pPr>
              <w:tabs>
                <w:tab w:val="decimal" w:pos="883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2B24F0" w14:textId="73C85EA8" w:rsidR="00ED7E9F" w:rsidRPr="002E4017" w:rsidRDefault="00ED7E9F" w:rsidP="008C45A1">
            <w:pPr>
              <w:tabs>
                <w:tab w:val="decimal" w:pos="883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</w:rPr>
              <w:t>50,522</w:t>
            </w:r>
          </w:p>
        </w:tc>
      </w:tr>
      <w:tr w:rsidR="00ED7E9F" w:rsidRPr="002E4017" w14:paraId="6382819C" w14:textId="77777777" w:rsidTr="00A31C12">
        <w:trPr>
          <w:gridAfter w:val="1"/>
          <w:wAfter w:w="90" w:type="dxa"/>
        </w:trPr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39ED27" w14:textId="77777777" w:rsidR="00ED7E9F" w:rsidRPr="002E4017" w:rsidRDefault="00ED7E9F" w:rsidP="008C45A1">
            <w:pPr>
              <w:spacing w:line="240" w:lineRule="auto"/>
              <w:ind w:left="163" w:right="-108" w:hanging="18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40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ตราสารหนี้ที่วัดมูลค่าด้วยมูลค่ายุติธรรมผ่าน                           กำไรหรือขาดทุน</w:t>
            </w:r>
          </w:p>
        </w:tc>
        <w:tc>
          <w:tcPr>
            <w:tcW w:w="128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4B9D61" w14:textId="77777777" w:rsidR="00ED7E9F" w:rsidRPr="002E4017" w:rsidRDefault="00ED7E9F" w:rsidP="008C45A1">
            <w:pPr>
              <w:tabs>
                <w:tab w:val="decimal" w:pos="883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E14C28" w14:textId="77777777" w:rsidR="00ED7E9F" w:rsidRPr="002E4017" w:rsidRDefault="00ED7E9F" w:rsidP="008C45A1">
            <w:pPr>
              <w:tabs>
                <w:tab w:val="decimal" w:pos="883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338408" w14:textId="77777777" w:rsidR="00ED7E9F" w:rsidRPr="002E4017" w:rsidRDefault="00ED7E9F" w:rsidP="008C45A1">
            <w:pPr>
              <w:tabs>
                <w:tab w:val="decimal" w:pos="883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5CF728" w14:textId="77777777" w:rsidR="00ED7E9F" w:rsidRPr="002E4017" w:rsidRDefault="00ED7E9F" w:rsidP="008C45A1">
            <w:pPr>
              <w:tabs>
                <w:tab w:val="decimal" w:pos="883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D7E9F" w:rsidRPr="002E4017" w14:paraId="4D75B7EB" w14:textId="77777777" w:rsidTr="00A31C12">
        <w:trPr>
          <w:gridAfter w:val="1"/>
          <w:wAfter w:w="90" w:type="dxa"/>
        </w:trPr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B333D6" w14:textId="77777777" w:rsidR="00ED7E9F" w:rsidRPr="002E4017" w:rsidRDefault="00ED7E9F" w:rsidP="008C45A1">
            <w:pPr>
              <w:spacing w:line="240" w:lineRule="auto"/>
              <w:ind w:left="34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>หน่วยลงทุนในกองทุนรวม</w:t>
            </w:r>
          </w:p>
        </w:tc>
        <w:tc>
          <w:tcPr>
            <w:tcW w:w="128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D85D61" w14:textId="5249EB3C" w:rsidR="00ED7E9F" w:rsidRPr="002E4017" w:rsidRDefault="00F91F0D" w:rsidP="008C45A1">
            <w:pPr>
              <w:pBdr>
                <w:bottom w:val="single" w:sz="6" w:space="1" w:color="auto"/>
              </w:pBdr>
              <w:tabs>
                <w:tab w:val="decimal" w:pos="883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63,636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831467" w14:textId="1A59F68C" w:rsidR="00ED7E9F" w:rsidRPr="002E4017" w:rsidRDefault="00ED7E9F" w:rsidP="008C45A1">
            <w:pPr>
              <w:pBdr>
                <w:bottom w:val="single" w:sz="6" w:space="1" w:color="auto"/>
              </w:pBdr>
              <w:tabs>
                <w:tab w:val="decimal" w:pos="883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</w:rPr>
              <w:t>82,274</w:t>
            </w:r>
          </w:p>
        </w:tc>
        <w:tc>
          <w:tcPr>
            <w:tcW w:w="128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B275CE" w14:textId="1BFA372E" w:rsidR="00ED7E9F" w:rsidRPr="002E4017" w:rsidRDefault="009B3D64" w:rsidP="008C45A1">
            <w:pPr>
              <w:pBdr>
                <w:bottom w:val="single" w:sz="6" w:space="1" w:color="auto"/>
              </w:pBdr>
              <w:tabs>
                <w:tab w:val="decimal" w:pos="883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2,01</w:t>
            </w:r>
            <w:r w:rsidR="00616D7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5E3721" w14:textId="7B45EAEB" w:rsidR="00ED7E9F" w:rsidRPr="002E4017" w:rsidRDefault="00ED7E9F" w:rsidP="008C45A1">
            <w:pPr>
              <w:pBdr>
                <w:bottom w:val="single" w:sz="6" w:space="1" w:color="auto"/>
              </w:pBdr>
              <w:tabs>
                <w:tab w:val="decimal" w:pos="883"/>
              </w:tabs>
              <w:spacing w:line="240" w:lineRule="auto"/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</w:rPr>
              <w:t>2,463</w:t>
            </w:r>
          </w:p>
        </w:tc>
      </w:tr>
      <w:tr w:rsidR="00ED7E9F" w:rsidRPr="002E4017" w14:paraId="185ED8DC" w14:textId="77777777" w:rsidTr="00A31C12">
        <w:trPr>
          <w:gridAfter w:val="1"/>
          <w:wAfter w:w="90" w:type="dxa"/>
        </w:trPr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47AD18" w14:textId="77777777" w:rsidR="00ED7E9F" w:rsidRPr="002E4017" w:rsidRDefault="00ED7E9F" w:rsidP="008C45A1">
            <w:pPr>
              <w:spacing w:line="240" w:lineRule="auto"/>
              <w:ind w:left="163" w:right="-108" w:hanging="18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40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28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C84B69" w14:textId="66D48965" w:rsidR="00ED7E9F" w:rsidRPr="002E4017" w:rsidRDefault="00F72FCC" w:rsidP="008C45A1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113,636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01BEE1" w14:textId="1F6F45A2" w:rsidR="00ED7E9F" w:rsidRPr="002E4017" w:rsidRDefault="00ED7E9F" w:rsidP="008C45A1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240" w:lineRule="auto"/>
              <w:ind w:left="-29" w:right="-29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</w:rPr>
              <w:t>132,796</w:t>
            </w:r>
          </w:p>
        </w:tc>
        <w:tc>
          <w:tcPr>
            <w:tcW w:w="128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049F5E" w14:textId="1944B6E6" w:rsidR="00ED7E9F" w:rsidRPr="002E4017" w:rsidRDefault="00CA3C08" w:rsidP="008C45A1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52,01</w:t>
            </w:r>
            <w:r w:rsidR="00616D7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62CCFC" w14:textId="51A196C4" w:rsidR="00ED7E9F" w:rsidRPr="002E4017" w:rsidRDefault="00ED7E9F" w:rsidP="008C45A1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240" w:lineRule="auto"/>
              <w:ind w:left="-29" w:right="-29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</w:rPr>
              <w:t>52,985</w:t>
            </w:r>
          </w:p>
        </w:tc>
      </w:tr>
    </w:tbl>
    <w:p w14:paraId="11F5E854" w14:textId="749DDAFA" w:rsidR="00302EF1" w:rsidRDefault="00302EF1" w:rsidP="008C45A1">
      <w:pPr>
        <w:spacing w:before="240" w:after="120" w:line="240" w:lineRule="auto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2E4017">
        <w:rPr>
          <w:rFonts w:ascii="Angsana New" w:hAnsi="Angsana New"/>
          <w:sz w:val="32"/>
          <w:szCs w:val="32"/>
          <w:cs/>
        </w:rPr>
        <w:t>ในระหว่างงวด</w:t>
      </w:r>
      <w:r w:rsidR="0036369D" w:rsidRPr="002E4017">
        <w:rPr>
          <w:rFonts w:ascii="Angsana New" w:hAnsi="Angsana New"/>
          <w:sz w:val="32"/>
          <w:szCs w:val="32"/>
          <w:cs/>
        </w:rPr>
        <w:t>สามเดือน</w:t>
      </w:r>
      <w:r w:rsidRPr="002E4017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E3457">
        <w:rPr>
          <w:rFonts w:ascii="Angsana New" w:hAnsi="Angsana New"/>
          <w:sz w:val="32"/>
          <w:szCs w:val="32"/>
        </w:rPr>
        <w:t xml:space="preserve">30 </w:t>
      </w:r>
      <w:r w:rsidR="000E3457">
        <w:rPr>
          <w:rFonts w:ascii="Angsana New" w:hAnsi="Angsana New"/>
          <w:sz w:val="32"/>
          <w:szCs w:val="32"/>
          <w:cs/>
        </w:rPr>
        <w:t>มิถุนายน</w:t>
      </w:r>
      <w:r w:rsidR="00724477" w:rsidRPr="002E4017">
        <w:rPr>
          <w:rFonts w:ascii="Angsana New" w:hAnsi="Angsana New"/>
          <w:sz w:val="32"/>
          <w:szCs w:val="32"/>
          <w:cs/>
        </w:rPr>
        <w:t xml:space="preserve"> </w:t>
      </w:r>
      <w:r w:rsidR="0036369D" w:rsidRPr="002E4017">
        <w:rPr>
          <w:rFonts w:ascii="Angsana New" w:hAnsi="Angsana New"/>
          <w:sz w:val="32"/>
          <w:szCs w:val="32"/>
        </w:rPr>
        <w:t>2569</w:t>
      </w:r>
      <w:r w:rsidRPr="002E4017">
        <w:rPr>
          <w:rFonts w:ascii="Angsana New" w:hAnsi="Angsana New"/>
          <w:sz w:val="32"/>
          <w:szCs w:val="32"/>
          <w:cs/>
        </w:rPr>
        <w:t xml:space="preserve"> กลุ่มบริษัท</w:t>
      </w:r>
      <w:r w:rsidR="00042D0C" w:rsidRPr="002B3100">
        <w:rPr>
          <w:rFonts w:ascii="Angsana New" w:hAnsi="Angsana New"/>
          <w:sz w:val="32"/>
          <w:szCs w:val="32"/>
          <w:cs/>
        </w:rPr>
        <w:t>ได้รับ</w:t>
      </w:r>
      <w:r w:rsidRPr="002E4017">
        <w:rPr>
          <w:rFonts w:ascii="Angsana New" w:hAnsi="Angsana New"/>
          <w:sz w:val="32"/>
          <w:szCs w:val="32"/>
          <w:cs/>
        </w:rPr>
        <w:t>เงินปันผลจากเงินลงทุนในกองทุนรวมและตราสารทุน</w:t>
      </w:r>
      <w:r w:rsidR="00042D0C" w:rsidRPr="00302EF1">
        <w:rPr>
          <w:rFonts w:ascii="Angsana New" w:hAnsi="Angsana New"/>
          <w:sz w:val="32"/>
          <w:szCs w:val="32"/>
          <w:cs/>
        </w:rPr>
        <w:t>จำนวน</w:t>
      </w:r>
      <w:r w:rsidR="00042D0C" w:rsidRPr="00302EF1">
        <w:rPr>
          <w:rFonts w:ascii="Angsana New" w:hAnsi="Angsana New"/>
          <w:sz w:val="32"/>
          <w:szCs w:val="32"/>
        </w:rPr>
        <w:t xml:space="preserve"> </w:t>
      </w:r>
      <w:r w:rsidR="00042D0C">
        <w:rPr>
          <w:rFonts w:ascii="Angsana New" w:hAnsi="Angsana New"/>
          <w:sz w:val="32"/>
          <w:szCs w:val="32"/>
        </w:rPr>
        <w:t>0.</w:t>
      </w:r>
      <w:r w:rsidR="002411C8">
        <w:rPr>
          <w:rFonts w:ascii="Angsana New" w:hAnsi="Angsana New"/>
          <w:sz w:val="32"/>
          <w:szCs w:val="32"/>
        </w:rPr>
        <w:t>5</w:t>
      </w:r>
      <w:r w:rsidR="00042D0C" w:rsidRPr="00302EF1">
        <w:rPr>
          <w:rFonts w:ascii="Angsana New" w:hAnsi="Angsana New"/>
          <w:sz w:val="32"/>
          <w:szCs w:val="32"/>
        </w:rPr>
        <w:t xml:space="preserve"> </w:t>
      </w:r>
      <w:r w:rsidR="00042D0C" w:rsidRPr="00302EF1">
        <w:rPr>
          <w:rFonts w:ascii="Angsana New" w:hAnsi="Angsana New"/>
          <w:sz w:val="32"/>
          <w:szCs w:val="32"/>
          <w:cs/>
        </w:rPr>
        <w:t>ล้านบาท</w:t>
      </w:r>
      <w:r w:rsidRPr="002E4017">
        <w:rPr>
          <w:rFonts w:ascii="Angsana New" w:hAnsi="Angsana New"/>
          <w:sz w:val="32"/>
          <w:szCs w:val="32"/>
          <w:cs/>
        </w:rPr>
        <w:t xml:space="preserve"> </w:t>
      </w:r>
      <w:r w:rsidRPr="002E4017">
        <w:rPr>
          <w:rFonts w:ascii="Angsana New" w:hAnsi="Angsana New"/>
          <w:sz w:val="32"/>
          <w:szCs w:val="32"/>
        </w:rPr>
        <w:t>(</w:t>
      </w:r>
      <w:r w:rsidR="0036369D" w:rsidRPr="002E4017">
        <w:rPr>
          <w:rFonts w:ascii="Angsana New" w:hAnsi="Angsana New"/>
          <w:sz w:val="32"/>
          <w:szCs w:val="32"/>
        </w:rPr>
        <w:t>2568</w:t>
      </w:r>
      <w:r w:rsidRPr="002E4017">
        <w:rPr>
          <w:rFonts w:ascii="Angsana New" w:hAnsi="Angsana New"/>
          <w:sz w:val="32"/>
          <w:szCs w:val="32"/>
        </w:rPr>
        <w:t xml:space="preserve">: </w:t>
      </w:r>
      <w:r w:rsidR="00026852" w:rsidRPr="002E4017">
        <w:rPr>
          <w:rFonts w:ascii="Angsana New" w:hAnsi="Angsana New"/>
          <w:sz w:val="32"/>
          <w:szCs w:val="32"/>
          <w:cs/>
        </w:rPr>
        <w:t>ไม่</w:t>
      </w:r>
      <w:r w:rsidR="00026852">
        <w:rPr>
          <w:rFonts w:ascii="Angsana New" w:hAnsi="Angsana New"/>
          <w:sz w:val="32"/>
          <w:szCs w:val="32"/>
          <w:cs/>
        </w:rPr>
        <w:t>มี</w:t>
      </w:r>
      <w:r w:rsidR="008055B2" w:rsidRPr="00302EF1">
        <w:rPr>
          <w:rFonts w:ascii="Angsana New" w:hAnsi="Angsana New"/>
          <w:sz w:val="32"/>
          <w:szCs w:val="32"/>
          <w:cs/>
        </w:rPr>
        <w:t xml:space="preserve">) </w:t>
      </w:r>
      <w:r w:rsidR="008055B2" w:rsidRPr="00302EF1">
        <w:rPr>
          <w:rFonts w:ascii="Angsana New" w:hAnsi="Angsana New"/>
          <w:sz w:val="32"/>
          <w:szCs w:val="32"/>
        </w:rPr>
        <w:t>(</w:t>
      </w:r>
      <w:r w:rsidRPr="002E4017">
        <w:rPr>
          <w:rFonts w:ascii="Angsana New" w:hAnsi="Angsana New"/>
          <w:sz w:val="32"/>
          <w:szCs w:val="32"/>
          <w:cs/>
        </w:rPr>
        <w:t>เฉพาะของบริษัทฯ</w:t>
      </w:r>
      <w:r w:rsidRPr="002E4017">
        <w:rPr>
          <w:rFonts w:ascii="Angsana New" w:hAnsi="Angsana New"/>
          <w:sz w:val="32"/>
          <w:szCs w:val="32"/>
        </w:rPr>
        <w:t xml:space="preserve">: </w:t>
      </w:r>
      <w:r w:rsidR="008055B2">
        <w:rPr>
          <w:rFonts w:ascii="Angsana New" w:hAnsi="Angsana New"/>
          <w:sz w:val="32"/>
          <w:szCs w:val="32"/>
        </w:rPr>
        <w:t xml:space="preserve">0.1 </w:t>
      </w:r>
      <w:r w:rsidR="008055B2" w:rsidRPr="00302EF1">
        <w:rPr>
          <w:rFonts w:ascii="Angsana New" w:hAnsi="Angsana New"/>
          <w:sz w:val="32"/>
          <w:szCs w:val="32"/>
          <w:cs/>
        </w:rPr>
        <w:t xml:space="preserve">ล้านบาท </w:t>
      </w:r>
      <w:r w:rsidR="008055B2">
        <w:rPr>
          <w:rFonts w:ascii="Angsana New" w:hAnsi="Angsana New"/>
          <w:sz w:val="32"/>
          <w:szCs w:val="32"/>
        </w:rPr>
        <w:t>(</w:t>
      </w:r>
      <w:r w:rsidR="006D1405">
        <w:rPr>
          <w:rFonts w:ascii="Angsana New" w:hAnsi="Angsana New"/>
          <w:sz w:val="32"/>
          <w:szCs w:val="32"/>
        </w:rPr>
        <w:t>2568</w:t>
      </w:r>
      <w:r w:rsidRPr="002E4017">
        <w:rPr>
          <w:rFonts w:ascii="Angsana New" w:hAnsi="Angsana New"/>
          <w:sz w:val="32"/>
          <w:szCs w:val="32"/>
        </w:rPr>
        <w:t xml:space="preserve">: </w:t>
      </w:r>
      <w:r w:rsidR="00026852" w:rsidRPr="002E4017">
        <w:rPr>
          <w:rFonts w:ascii="Angsana New" w:hAnsi="Angsana New"/>
          <w:sz w:val="32"/>
          <w:szCs w:val="32"/>
          <w:cs/>
        </w:rPr>
        <w:t>ไม่</w:t>
      </w:r>
      <w:r w:rsidR="00026852">
        <w:rPr>
          <w:rFonts w:ascii="Angsana New" w:hAnsi="Angsana New"/>
          <w:sz w:val="32"/>
          <w:szCs w:val="32"/>
          <w:cs/>
        </w:rPr>
        <w:t>มี</w:t>
      </w:r>
      <w:r w:rsidRPr="002E4017">
        <w:rPr>
          <w:rFonts w:ascii="Angsana New" w:hAnsi="Angsana New"/>
          <w:sz w:val="32"/>
          <w:szCs w:val="32"/>
        </w:rPr>
        <w:t>)</w:t>
      </w:r>
      <w:r w:rsidR="00203E20">
        <w:rPr>
          <w:rFonts w:ascii="Angsana New" w:hAnsi="Angsana New"/>
          <w:sz w:val="32"/>
          <w:szCs w:val="32"/>
        </w:rPr>
        <w:t>)</w:t>
      </w:r>
    </w:p>
    <w:p w14:paraId="45DBBFE9" w14:textId="764BAD1E" w:rsidR="000E3457" w:rsidRDefault="000E3457" w:rsidP="000E3457">
      <w:pPr>
        <w:spacing w:before="120" w:after="120" w:line="240" w:lineRule="auto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2B3100">
        <w:rPr>
          <w:rFonts w:ascii="Angsana New" w:hAnsi="Angsana New"/>
          <w:sz w:val="32"/>
          <w:szCs w:val="32"/>
          <w:cs/>
        </w:rPr>
        <w:t xml:space="preserve">ในระหว่างงวดหกเดือนสิ้นสุดวันที่ </w:t>
      </w:r>
      <w:r w:rsidRPr="002B3100">
        <w:rPr>
          <w:rFonts w:ascii="Angsana New" w:hAnsi="Angsana New"/>
          <w:sz w:val="32"/>
          <w:szCs w:val="32"/>
        </w:rPr>
        <w:t xml:space="preserve">30 </w:t>
      </w:r>
      <w:r w:rsidRPr="002B3100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2B310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9</w:t>
      </w:r>
      <w:r w:rsidRPr="002B3100">
        <w:rPr>
          <w:rFonts w:ascii="Angsana New" w:hAnsi="Angsana New"/>
          <w:sz w:val="32"/>
          <w:szCs w:val="32"/>
          <w:cs/>
        </w:rPr>
        <w:t xml:space="preserve"> กลุ่มบริษัทได้รับเงินปันผลจาก</w:t>
      </w:r>
      <w:r w:rsidRPr="00302EF1">
        <w:rPr>
          <w:rFonts w:ascii="Angsana New" w:hAnsi="Angsana New"/>
          <w:sz w:val="32"/>
          <w:szCs w:val="32"/>
          <w:cs/>
        </w:rPr>
        <w:t>เงินลงทุนในกองทุนรวมและตราสารทุนจำนวน</w:t>
      </w:r>
      <w:r w:rsidRPr="00302EF1">
        <w:rPr>
          <w:rFonts w:ascii="Angsana New" w:hAnsi="Angsana New"/>
          <w:sz w:val="32"/>
          <w:szCs w:val="32"/>
        </w:rPr>
        <w:t xml:space="preserve"> </w:t>
      </w:r>
      <w:r w:rsidR="00F94BC5">
        <w:rPr>
          <w:rFonts w:ascii="Angsana New" w:hAnsi="Angsana New"/>
          <w:sz w:val="32"/>
          <w:szCs w:val="32"/>
        </w:rPr>
        <w:t>0.</w:t>
      </w:r>
      <w:r w:rsidR="008C2626">
        <w:rPr>
          <w:rFonts w:ascii="Angsana New" w:hAnsi="Angsana New"/>
          <w:sz w:val="32"/>
          <w:szCs w:val="32"/>
        </w:rPr>
        <w:t>5</w:t>
      </w:r>
      <w:r w:rsidRPr="00302EF1">
        <w:rPr>
          <w:rFonts w:ascii="Angsana New" w:hAnsi="Angsana New"/>
          <w:sz w:val="32"/>
          <w:szCs w:val="32"/>
        </w:rPr>
        <w:t xml:space="preserve"> </w:t>
      </w:r>
      <w:r w:rsidRPr="00302EF1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302EF1">
        <w:rPr>
          <w:rFonts w:ascii="Angsana New" w:hAnsi="Angsana New"/>
          <w:sz w:val="32"/>
          <w:szCs w:val="32"/>
        </w:rPr>
        <w:t>(256</w:t>
      </w:r>
      <w:r>
        <w:rPr>
          <w:rFonts w:ascii="Angsana New" w:hAnsi="Angsana New"/>
          <w:sz w:val="32"/>
          <w:szCs w:val="32"/>
        </w:rPr>
        <w:t>8</w:t>
      </w:r>
      <w:r w:rsidRPr="00302EF1">
        <w:rPr>
          <w:rFonts w:ascii="Angsana New" w:hAnsi="Angsana New"/>
          <w:sz w:val="32"/>
          <w:szCs w:val="32"/>
        </w:rPr>
        <w:t>: 0.4</w:t>
      </w:r>
      <w:r>
        <w:rPr>
          <w:rFonts w:ascii="Angsana New" w:hAnsi="Angsana New"/>
          <w:sz w:val="32"/>
          <w:szCs w:val="32"/>
        </w:rPr>
        <w:t xml:space="preserve"> </w:t>
      </w:r>
      <w:r w:rsidRPr="00302EF1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302EF1">
        <w:rPr>
          <w:rFonts w:ascii="Angsana New" w:hAnsi="Angsana New"/>
          <w:sz w:val="32"/>
          <w:szCs w:val="32"/>
        </w:rPr>
        <w:t>(</w:t>
      </w:r>
      <w:r w:rsidRPr="00302EF1">
        <w:rPr>
          <w:rFonts w:ascii="Angsana New" w:hAnsi="Angsana New"/>
          <w:sz w:val="32"/>
          <w:szCs w:val="32"/>
          <w:cs/>
        </w:rPr>
        <w:t>เฉพาะของบริษัทฯ</w:t>
      </w:r>
      <w:r w:rsidRPr="00302EF1">
        <w:rPr>
          <w:rFonts w:ascii="Angsana New" w:hAnsi="Angsana New"/>
          <w:sz w:val="32"/>
          <w:szCs w:val="32"/>
        </w:rPr>
        <w:t xml:space="preserve">: </w:t>
      </w:r>
      <w:r w:rsidR="00F94BC5">
        <w:rPr>
          <w:rFonts w:ascii="Angsana New" w:hAnsi="Angsana New"/>
          <w:sz w:val="32"/>
          <w:szCs w:val="32"/>
        </w:rPr>
        <w:t>0.1</w:t>
      </w:r>
      <w:r>
        <w:rPr>
          <w:rFonts w:ascii="Angsana New" w:hAnsi="Angsana New"/>
          <w:sz w:val="32"/>
          <w:szCs w:val="32"/>
        </w:rPr>
        <w:t xml:space="preserve"> </w:t>
      </w:r>
      <w:r w:rsidRPr="00302EF1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302EF1">
        <w:rPr>
          <w:rFonts w:ascii="Angsana New" w:hAnsi="Angsana New"/>
          <w:sz w:val="32"/>
          <w:szCs w:val="32"/>
        </w:rPr>
        <w:t>(256</w:t>
      </w:r>
      <w:r>
        <w:rPr>
          <w:rFonts w:ascii="Angsana New" w:hAnsi="Angsana New"/>
          <w:sz w:val="32"/>
          <w:szCs w:val="32"/>
        </w:rPr>
        <w:t>8</w:t>
      </w:r>
      <w:r w:rsidRPr="00302EF1">
        <w:rPr>
          <w:rFonts w:ascii="Angsana New" w:hAnsi="Angsana New"/>
          <w:sz w:val="32"/>
          <w:szCs w:val="32"/>
        </w:rPr>
        <w:t xml:space="preserve">: 0.4 </w:t>
      </w:r>
      <w:r w:rsidRPr="002B3100">
        <w:rPr>
          <w:rFonts w:ascii="Angsana New" w:hAnsi="Angsana New"/>
          <w:sz w:val="32"/>
          <w:szCs w:val="32"/>
        </w:rPr>
        <w:t xml:space="preserve"> </w:t>
      </w:r>
      <w:r w:rsidRPr="002B3100">
        <w:rPr>
          <w:rFonts w:ascii="Angsana New" w:hAnsi="Angsana New"/>
          <w:sz w:val="32"/>
          <w:szCs w:val="32"/>
          <w:cs/>
        </w:rPr>
        <w:t>ล้านบาท</w:t>
      </w:r>
      <w:r w:rsidRPr="002B3100">
        <w:rPr>
          <w:rFonts w:ascii="Angsana New" w:hAnsi="Angsana New"/>
          <w:sz w:val="32"/>
          <w:szCs w:val="32"/>
        </w:rPr>
        <w:t>))</w:t>
      </w:r>
    </w:p>
    <w:p w14:paraId="3F449A2E" w14:textId="77777777" w:rsidR="000E3457" w:rsidRPr="002E4017" w:rsidRDefault="000E3457" w:rsidP="008C45A1">
      <w:pPr>
        <w:spacing w:before="240" w:after="120" w:line="240" w:lineRule="auto"/>
        <w:ind w:left="547" w:right="-43"/>
        <w:jc w:val="thaiDistribute"/>
        <w:rPr>
          <w:rFonts w:ascii="Angsana New" w:hAnsi="Angsana New"/>
          <w:sz w:val="32"/>
          <w:szCs w:val="32"/>
        </w:rPr>
      </w:pPr>
    </w:p>
    <w:p w14:paraId="7EE41372" w14:textId="77777777" w:rsidR="000E3457" w:rsidRDefault="000E3457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268426E" w14:textId="2938B0D1" w:rsidR="0069491E" w:rsidRPr="002E4017" w:rsidRDefault="00C41CCB" w:rsidP="00C6000F">
      <w:pPr>
        <w:overflowPunct/>
        <w:autoSpaceDE/>
        <w:autoSpaceDN/>
        <w:adjustRightInd/>
        <w:spacing w:before="120" w:after="40" w:line="240" w:lineRule="auto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E4017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69491E" w:rsidRPr="002E401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9491E" w:rsidRPr="002E401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9491E" w:rsidRPr="00F84189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</w:t>
      </w:r>
      <w:r w:rsidR="0069491E" w:rsidRPr="002E4017">
        <w:rPr>
          <w:rFonts w:asciiTheme="majorBidi" w:hAnsiTheme="majorBidi" w:cstheme="majorBidi"/>
          <w:b/>
          <w:bCs/>
          <w:sz w:val="32"/>
          <w:szCs w:val="32"/>
          <w:cs/>
        </w:rPr>
        <w:t>และลูกหนี้</w:t>
      </w:r>
      <w:r w:rsidR="006273E0" w:rsidRPr="002E4017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69491E" w:rsidRPr="002E4017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0"/>
        <w:gridCol w:w="1282"/>
        <w:gridCol w:w="1283"/>
        <w:gridCol w:w="1282"/>
        <w:gridCol w:w="1283"/>
      </w:tblGrid>
      <w:tr w:rsidR="00E65872" w:rsidRPr="002E4017" w14:paraId="20661035" w14:textId="77777777" w:rsidTr="00FB4E5D">
        <w:trPr>
          <w:cantSplit/>
          <w:tblHeader/>
        </w:trPr>
        <w:tc>
          <w:tcPr>
            <w:tcW w:w="9270" w:type="dxa"/>
            <w:gridSpan w:val="5"/>
          </w:tcPr>
          <w:p w14:paraId="6220D3B1" w14:textId="77777777" w:rsidR="00E65872" w:rsidRPr="002E4017" w:rsidRDefault="00E65872" w:rsidP="00340A09">
            <w:pPr>
              <w:tabs>
                <w:tab w:val="right" w:pos="8100"/>
              </w:tabs>
              <w:spacing w:line="340" w:lineRule="exact"/>
              <w:ind w:right="2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E4017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2E4017">
              <w:rPr>
                <w:rFonts w:asciiTheme="majorBidi" w:hAnsiTheme="majorBidi" w:cstheme="majorBidi"/>
                <w:sz w:val="27"/>
                <w:szCs w:val="27"/>
                <w:cs/>
              </w:rPr>
              <w:t>หน่วย: พันบาท</w:t>
            </w:r>
            <w:r w:rsidRPr="002E4017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5B6A62" w:rsidRPr="002E4017" w14:paraId="19056ABD" w14:textId="77777777" w:rsidTr="00FB4E5D">
        <w:trPr>
          <w:cantSplit/>
          <w:tblHeader/>
        </w:trPr>
        <w:tc>
          <w:tcPr>
            <w:tcW w:w="4140" w:type="dxa"/>
          </w:tcPr>
          <w:p w14:paraId="0688921B" w14:textId="77777777" w:rsidR="005B6A62" w:rsidRPr="002E4017" w:rsidRDefault="005B6A62" w:rsidP="00340A09">
            <w:pPr>
              <w:tabs>
                <w:tab w:val="left" w:pos="2160"/>
                <w:tab w:val="right" w:pos="8100"/>
              </w:tabs>
              <w:spacing w:line="340" w:lineRule="exact"/>
              <w:ind w:right="29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65" w:type="dxa"/>
            <w:gridSpan w:val="2"/>
          </w:tcPr>
          <w:p w14:paraId="4059C8E9" w14:textId="77777777" w:rsidR="005B6A62" w:rsidRPr="002E4017" w:rsidRDefault="005B6A62" w:rsidP="00340A09">
            <w:pPr>
              <w:pBdr>
                <w:bottom w:val="single" w:sz="4" w:space="1" w:color="auto"/>
              </w:pBdr>
              <w:tabs>
                <w:tab w:val="right" w:pos="8100"/>
              </w:tabs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E4017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4F7D67D6" w14:textId="77777777" w:rsidR="005B6A62" w:rsidRPr="002E4017" w:rsidRDefault="005B6A62" w:rsidP="00340A09">
            <w:pPr>
              <w:pBdr>
                <w:bottom w:val="single" w:sz="4" w:space="1" w:color="auto"/>
              </w:pBdr>
              <w:tabs>
                <w:tab w:val="right" w:pos="8100"/>
              </w:tabs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E4017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5B6A62" w:rsidRPr="002E4017" w14:paraId="068116C1" w14:textId="77777777" w:rsidTr="00FB4E5D">
        <w:trPr>
          <w:cantSplit/>
          <w:tblHeader/>
        </w:trPr>
        <w:tc>
          <w:tcPr>
            <w:tcW w:w="4140" w:type="dxa"/>
          </w:tcPr>
          <w:p w14:paraId="7FDCA102" w14:textId="77777777" w:rsidR="005B6A62" w:rsidRPr="002E4017" w:rsidRDefault="005B6A62" w:rsidP="00340A09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82" w:type="dxa"/>
          </w:tcPr>
          <w:p w14:paraId="4E19CD73" w14:textId="0C408A7A" w:rsidR="005B6A62" w:rsidRPr="002E4017" w:rsidRDefault="000E3457" w:rsidP="00340A09">
            <w:pPr>
              <w:pBdr>
                <w:bottom w:val="single" w:sz="4" w:space="1" w:color="auto"/>
              </w:pBdr>
              <w:tabs>
                <w:tab w:val="right" w:pos="8100"/>
              </w:tabs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>
              <w:rPr>
                <w:rFonts w:asciiTheme="majorBidi" w:hAnsiTheme="majorBidi" w:cstheme="majorBidi"/>
                <w:sz w:val="27"/>
                <w:szCs w:val="27"/>
                <w:cs/>
              </w:rPr>
              <w:t>มิถุนายน</w:t>
            </w:r>
            <w:r w:rsidR="00724477" w:rsidRPr="002E401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="0036369D" w:rsidRPr="002E4017">
              <w:rPr>
                <w:rFonts w:asciiTheme="majorBidi" w:hAnsiTheme="majorBidi" w:cstheme="majorBidi"/>
                <w:sz w:val="27"/>
                <w:szCs w:val="27"/>
              </w:rPr>
              <w:t>2569</w:t>
            </w:r>
          </w:p>
        </w:tc>
        <w:tc>
          <w:tcPr>
            <w:tcW w:w="1283" w:type="dxa"/>
          </w:tcPr>
          <w:p w14:paraId="4EEB9B34" w14:textId="7D4227D3" w:rsidR="005B6A62" w:rsidRPr="002E4017" w:rsidRDefault="005B6A62" w:rsidP="00340A09">
            <w:pPr>
              <w:pBdr>
                <w:bottom w:val="single" w:sz="4" w:space="1" w:color="auto"/>
              </w:pBdr>
              <w:tabs>
                <w:tab w:val="right" w:pos="8100"/>
              </w:tabs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2E4017">
              <w:rPr>
                <w:rFonts w:asciiTheme="majorBidi" w:hAnsiTheme="majorBidi" w:cstheme="majorBidi"/>
                <w:sz w:val="27"/>
                <w:szCs w:val="27"/>
              </w:rPr>
              <w:t>31</w:t>
            </w:r>
            <w:r w:rsidRPr="002E401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ธันวาคม </w:t>
            </w:r>
            <w:r w:rsidR="0036369D" w:rsidRPr="002E4017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  <w:tc>
          <w:tcPr>
            <w:tcW w:w="1282" w:type="dxa"/>
          </w:tcPr>
          <w:p w14:paraId="3FADFF58" w14:textId="4BACC7B6" w:rsidR="005B6A62" w:rsidRPr="002E4017" w:rsidRDefault="000E3457" w:rsidP="00340A09">
            <w:pPr>
              <w:pBdr>
                <w:bottom w:val="single" w:sz="4" w:space="1" w:color="auto"/>
              </w:pBdr>
              <w:tabs>
                <w:tab w:val="right" w:pos="8100"/>
              </w:tabs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>
              <w:rPr>
                <w:rFonts w:asciiTheme="majorBidi" w:hAnsiTheme="majorBidi" w:cstheme="majorBidi"/>
                <w:sz w:val="27"/>
                <w:szCs w:val="27"/>
                <w:cs/>
              </w:rPr>
              <w:t>มิถุนายน</w:t>
            </w:r>
            <w:r w:rsidR="00724477" w:rsidRPr="002E401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="0036369D" w:rsidRPr="002E4017">
              <w:rPr>
                <w:rFonts w:asciiTheme="majorBidi" w:hAnsiTheme="majorBidi" w:cstheme="majorBidi"/>
                <w:sz w:val="27"/>
                <w:szCs w:val="27"/>
              </w:rPr>
              <w:t>2569</w:t>
            </w:r>
          </w:p>
        </w:tc>
        <w:tc>
          <w:tcPr>
            <w:tcW w:w="1283" w:type="dxa"/>
          </w:tcPr>
          <w:p w14:paraId="1129AA90" w14:textId="619B736D" w:rsidR="005B6A62" w:rsidRPr="002E4017" w:rsidRDefault="005B6A62" w:rsidP="00340A09">
            <w:pPr>
              <w:pBdr>
                <w:bottom w:val="single" w:sz="4" w:space="1" w:color="auto"/>
              </w:pBdr>
              <w:tabs>
                <w:tab w:val="right" w:pos="8100"/>
              </w:tabs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2E4017">
              <w:rPr>
                <w:rFonts w:asciiTheme="majorBidi" w:hAnsiTheme="majorBidi" w:cstheme="majorBidi"/>
                <w:sz w:val="27"/>
                <w:szCs w:val="27"/>
              </w:rPr>
              <w:t>31</w:t>
            </w:r>
            <w:r w:rsidRPr="002E401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ธันวาคม </w:t>
            </w:r>
            <w:r w:rsidR="0036369D" w:rsidRPr="002E4017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</w:tr>
      <w:tr w:rsidR="00E65872" w:rsidRPr="002E4017" w14:paraId="4F9F6195" w14:textId="77777777" w:rsidTr="00FB4E5D">
        <w:trPr>
          <w:cantSplit/>
        </w:trPr>
        <w:tc>
          <w:tcPr>
            <w:tcW w:w="4140" w:type="dxa"/>
          </w:tcPr>
          <w:p w14:paraId="2152A5AF" w14:textId="31882165" w:rsidR="00E65872" w:rsidRPr="002E4017" w:rsidRDefault="00E65872" w:rsidP="00340A09">
            <w:pPr>
              <w:tabs>
                <w:tab w:val="left" w:pos="2160"/>
                <w:tab w:val="right" w:pos="8100"/>
              </w:tabs>
              <w:spacing w:line="340" w:lineRule="exact"/>
              <w:ind w:left="72" w:right="-108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82" w:type="dxa"/>
          </w:tcPr>
          <w:p w14:paraId="7AAAED8F" w14:textId="77777777" w:rsidR="00E65872" w:rsidRPr="002E4017" w:rsidRDefault="00E65872" w:rsidP="00340A09">
            <w:pPr>
              <w:tabs>
                <w:tab w:val="decimal" w:pos="1062"/>
              </w:tabs>
              <w:spacing w:line="340" w:lineRule="exact"/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83" w:type="dxa"/>
          </w:tcPr>
          <w:p w14:paraId="0A686FA1" w14:textId="300BE4F6" w:rsidR="00E65872" w:rsidRPr="002E4017" w:rsidRDefault="00E65872" w:rsidP="00340A09">
            <w:pPr>
              <w:spacing w:line="340" w:lineRule="exact"/>
              <w:ind w:left="-125" w:right="-65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2E4017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(ตรวจสอบแล้ว</w:t>
            </w:r>
            <w:r w:rsidR="002D511C" w:rsidRPr="002E4017">
              <w:rPr>
                <w:rFonts w:asciiTheme="majorBidi" w:hAnsiTheme="majorBidi" w:cstheme="majorBidi"/>
                <w:spacing w:val="-4"/>
                <w:sz w:val="27"/>
                <w:szCs w:val="27"/>
              </w:rPr>
              <w:t>)</w:t>
            </w:r>
          </w:p>
        </w:tc>
        <w:tc>
          <w:tcPr>
            <w:tcW w:w="1282" w:type="dxa"/>
          </w:tcPr>
          <w:p w14:paraId="638F1D85" w14:textId="77777777" w:rsidR="00E65872" w:rsidRPr="002E4017" w:rsidRDefault="00E65872" w:rsidP="00340A09">
            <w:pPr>
              <w:tabs>
                <w:tab w:val="decimal" w:pos="106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83" w:type="dxa"/>
          </w:tcPr>
          <w:p w14:paraId="046C73B4" w14:textId="535B71CE" w:rsidR="00E65872" w:rsidRPr="002E4017" w:rsidRDefault="00E65872" w:rsidP="00340A09">
            <w:pPr>
              <w:spacing w:line="340" w:lineRule="exact"/>
              <w:ind w:left="-125" w:right="-65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2E4017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(ตรวจสอบแล้ว</w:t>
            </w:r>
            <w:r w:rsidR="002D511C" w:rsidRPr="002E4017">
              <w:rPr>
                <w:rFonts w:asciiTheme="majorBidi" w:hAnsiTheme="majorBidi" w:cstheme="majorBidi"/>
                <w:spacing w:val="-4"/>
                <w:sz w:val="27"/>
                <w:szCs w:val="27"/>
              </w:rPr>
              <w:t>)</w:t>
            </w:r>
          </w:p>
        </w:tc>
      </w:tr>
      <w:tr w:rsidR="00E65872" w:rsidRPr="002E4017" w14:paraId="1806A89E" w14:textId="77777777" w:rsidTr="00FB4E5D">
        <w:trPr>
          <w:cantSplit/>
        </w:trPr>
        <w:tc>
          <w:tcPr>
            <w:tcW w:w="4140" w:type="dxa"/>
          </w:tcPr>
          <w:p w14:paraId="6B42F16B" w14:textId="0441C383" w:rsidR="00E65872" w:rsidRPr="002E4017" w:rsidRDefault="00E65872" w:rsidP="00340A09">
            <w:pPr>
              <w:tabs>
                <w:tab w:val="left" w:pos="2160"/>
                <w:tab w:val="right" w:pos="8100"/>
              </w:tabs>
              <w:spacing w:line="340" w:lineRule="exact"/>
              <w:ind w:left="72" w:right="-108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</w:pPr>
            <w:r w:rsidRPr="002E4017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 xml:space="preserve">ลูกหนี้การค้า </w:t>
            </w:r>
            <w:r w:rsidRPr="002E4017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</w:rPr>
              <w:t>-</w:t>
            </w:r>
            <w:r w:rsidRPr="002E4017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 xml:space="preserve"> กิจการที่เกี่ยวข้องกัน</w:t>
            </w:r>
            <w:r w:rsidRPr="002E401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 (หมายเหตุ </w:t>
            </w:r>
            <w:r w:rsidRPr="002E401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</w:t>
            </w:r>
            <w:r w:rsidRPr="002E401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282" w:type="dxa"/>
          </w:tcPr>
          <w:p w14:paraId="023475EF" w14:textId="77777777" w:rsidR="00E65872" w:rsidRPr="002E4017" w:rsidRDefault="00E65872" w:rsidP="00340A09">
            <w:pPr>
              <w:tabs>
                <w:tab w:val="decimal" w:pos="1062"/>
              </w:tabs>
              <w:spacing w:line="340" w:lineRule="exact"/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83" w:type="dxa"/>
          </w:tcPr>
          <w:p w14:paraId="319D0035" w14:textId="77777777" w:rsidR="00E65872" w:rsidRPr="002E4017" w:rsidRDefault="00E65872" w:rsidP="00340A09">
            <w:pPr>
              <w:tabs>
                <w:tab w:val="decimal" w:pos="1062"/>
              </w:tabs>
              <w:spacing w:line="340" w:lineRule="exact"/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82" w:type="dxa"/>
          </w:tcPr>
          <w:p w14:paraId="6F1DB570" w14:textId="77777777" w:rsidR="00E65872" w:rsidRPr="002E4017" w:rsidRDefault="00E65872" w:rsidP="00340A09">
            <w:pPr>
              <w:tabs>
                <w:tab w:val="decimal" w:pos="106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83" w:type="dxa"/>
          </w:tcPr>
          <w:p w14:paraId="61C685C4" w14:textId="77777777" w:rsidR="00E65872" w:rsidRPr="002E4017" w:rsidRDefault="00E65872" w:rsidP="00340A09">
            <w:pPr>
              <w:tabs>
                <w:tab w:val="decimal" w:pos="106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E65872" w:rsidRPr="002E4017" w14:paraId="4B18933D" w14:textId="77777777" w:rsidTr="00FB4E5D">
        <w:trPr>
          <w:cantSplit/>
        </w:trPr>
        <w:tc>
          <w:tcPr>
            <w:tcW w:w="4140" w:type="dxa"/>
          </w:tcPr>
          <w:p w14:paraId="306F7CE1" w14:textId="77777777" w:rsidR="00E65872" w:rsidRPr="002E4017" w:rsidRDefault="00E65872" w:rsidP="00340A09">
            <w:pPr>
              <w:tabs>
                <w:tab w:val="left" w:pos="2160"/>
                <w:tab w:val="right" w:pos="8100"/>
              </w:tabs>
              <w:spacing w:line="340" w:lineRule="exact"/>
              <w:ind w:left="72" w:right="29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E4017">
              <w:rPr>
                <w:rFonts w:asciiTheme="majorBidi" w:hAnsiTheme="majorBidi" w:cstheme="majorBidi"/>
                <w:sz w:val="27"/>
                <w:szCs w:val="27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40167EDB" w14:textId="77777777" w:rsidR="00E65872" w:rsidRPr="002E4017" w:rsidRDefault="00E65872" w:rsidP="00340A09">
            <w:pPr>
              <w:tabs>
                <w:tab w:val="decimal" w:pos="106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83" w:type="dxa"/>
          </w:tcPr>
          <w:p w14:paraId="3A0D7D76" w14:textId="77777777" w:rsidR="00E65872" w:rsidRPr="002E4017" w:rsidRDefault="00E65872" w:rsidP="00340A09">
            <w:pPr>
              <w:tabs>
                <w:tab w:val="decimal" w:pos="106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82" w:type="dxa"/>
          </w:tcPr>
          <w:p w14:paraId="3292F2E8" w14:textId="77777777" w:rsidR="00E65872" w:rsidRPr="002E4017" w:rsidRDefault="00E65872" w:rsidP="00340A09">
            <w:pPr>
              <w:tabs>
                <w:tab w:val="decimal" w:pos="106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83" w:type="dxa"/>
          </w:tcPr>
          <w:p w14:paraId="4A7D7C5B" w14:textId="77777777" w:rsidR="00E65872" w:rsidRPr="002E4017" w:rsidRDefault="00E65872" w:rsidP="00340A09">
            <w:pPr>
              <w:tabs>
                <w:tab w:val="decimal" w:pos="106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ED7E9F" w:rsidRPr="002E4017" w14:paraId="0DADAFCF" w14:textId="77777777" w:rsidTr="00FB4E5D">
        <w:trPr>
          <w:cantSplit/>
        </w:trPr>
        <w:tc>
          <w:tcPr>
            <w:tcW w:w="4140" w:type="dxa"/>
          </w:tcPr>
          <w:p w14:paraId="08D55F62" w14:textId="77777777" w:rsidR="00ED7E9F" w:rsidRPr="002E4017" w:rsidRDefault="00ED7E9F" w:rsidP="00340A09">
            <w:pPr>
              <w:tabs>
                <w:tab w:val="left" w:pos="2160"/>
                <w:tab w:val="right" w:pos="8100"/>
              </w:tabs>
              <w:spacing w:line="340" w:lineRule="exact"/>
              <w:ind w:left="72" w:right="29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2E4017">
              <w:rPr>
                <w:rFonts w:asciiTheme="majorBidi" w:hAnsiTheme="majorBidi" w:cstheme="majorBidi"/>
                <w:sz w:val="27"/>
                <w:szCs w:val="27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7CB8EC5E" w14:textId="5293D80C" w:rsidR="00ED7E9F" w:rsidRPr="002E4017" w:rsidRDefault="005B4CC2" w:rsidP="00340A09">
            <w:pP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12,918</w:t>
            </w:r>
          </w:p>
        </w:tc>
        <w:tc>
          <w:tcPr>
            <w:tcW w:w="1283" w:type="dxa"/>
          </w:tcPr>
          <w:p w14:paraId="5D50D413" w14:textId="432BCA5D" w:rsidR="00ED7E9F" w:rsidRPr="002E4017" w:rsidRDefault="00ED7E9F" w:rsidP="00340A09">
            <w:pP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2E4017">
              <w:rPr>
                <w:rFonts w:asciiTheme="majorBidi" w:hAnsiTheme="majorBidi" w:cstheme="majorBidi"/>
                <w:sz w:val="27"/>
                <w:szCs w:val="27"/>
              </w:rPr>
              <w:t>12,464</w:t>
            </w:r>
          </w:p>
        </w:tc>
        <w:tc>
          <w:tcPr>
            <w:tcW w:w="1282" w:type="dxa"/>
          </w:tcPr>
          <w:p w14:paraId="00E4B58C" w14:textId="0DDA3D63" w:rsidR="00ED7E9F" w:rsidRPr="002E4017" w:rsidRDefault="00702542" w:rsidP="00340A09">
            <w:pP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11,955</w:t>
            </w:r>
          </w:p>
        </w:tc>
        <w:tc>
          <w:tcPr>
            <w:tcW w:w="1283" w:type="dxa"/>
          </w:tcPr>
          <w:p w14:paraId="61156AC3" w14:textId="2C46DBC5" w:rsidR="00ED7E9F" w:rsidRPr="002E4017" w:rsidRDefault="00ED7E9F" w:rsidP="00340A09">
            <w:pP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2E4017">
              <w:rPr>
                <w:rFonts w:asciiTheme="majorBidi" w:eastAsiaTheme="minorEastAsia" w:hAnsiTheme="majorBidi" w:cstheme="majorBidi"/>
                <w:sz w:val="27"/>
                <w:szCs w:val="27"/>
                <w:lang w:eastAsia="zh-CN"/>
              </w:rPr>
              <w:t>1,897</w:t>
            </w:r>
          </w:p>
        </w:tc>
      </w:tr>
      <w:tr w:rsidR="00ED7E9F" w:rsidRPr="002E4017" w14:paraId="2FB8EB99" w14:textId="77777777" w:rsidTr="00FB4E5D">
        <w:trPr>
          <w:cantSplit/>
        </w:trPr>
        <w:tc>
          <w:tcPr>
            <w:tcW w:w="4140" w:type="dxa"/>
          </w:tcPr>
          <w:p w14:paraId="5B3E4588" w14:textId="77777777" w:rsidR="00ED7E9F" w:rsidRPr="002E4017" w:rsidRDefault="00ED7E9F" w:rsidP="00340A09">
            <w:pPr>
              <w:tabs>
                <w:tab w:val="left" w:pos="2160"/>
                <w:tab w:val="right" w:pos="8100"/>
              </w:tabs>
              <w:spacing w:line="340" w:lineRule="exact"/>
              <w:ind w:left="72" w:right="29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2E4017">
              <w:rPr>
                <w:rFonts w:asciiTheme="majorBidi" w:hAnsiTheme="majorBidi" w:cstheme="majorBidi"/>
                <w:sz w:val="27"/>
                <w:szCs w:val="27"/>
                <w:cs/>
              </w:rPr>
              <w:t>ค้างชำระ</w:t>
            </w:r>
          </w:p>
        </w:tc>
        <w:tc>
          <w:tcPr>
            <w:tcW w:w="1282" w:type="dxa"/>
          </w:tcPr>
          <w:p w14:paraId="7EFE481F" w14:textId="77777777" w:rsidR="00ED7E9F" w:rsidRPr="002E4017" w:rsidRDefault="00ED7E9F" w:rsidP="00340A09">
            <w:pP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83" w:type="dxa"/>
          </w:tcPr>
          <w:p w14:paraId="7C21C5AB" w14:textId="77777777" w:rsidR="00ED7E9F" w:rsidRPr="002E4017" w:rsidRDefault="00ED7E9F" w:rsidP="00340A09">
            <w:pP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82" w:type="dxa"/>
          </w:tcPr>
          <w:p w14:paraId="36A92D6E" w14:textId="77777777" w:rsidR="00ED7E9F" w:rsidRPr="002E4017" w:rsidRDefault="00ED7E9F" w:rsidP="00340A09">
            <w:pP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83" w:type="dxa"/>
          </w:tcPr>
          <w:p w14:paraId="134095A1" w14:textId="77777777" w:rsidR="00ED7E9F" w:rsidRPr="002E4017" w:rsidRDefault="00ED7E9F" w:rsidP="00340A09">
            <w:pP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ED7E9F" w:rsidRPr="002E4017" w14:paraId="1B1CD110" w14:textId="77777777" w:rsidTr="00FB4E5D">
        <w:trPr>
          <w:cantSplit/>
        </w:trPr>
        <w:tc>
          <w:tcPr>
            <w:tcW w:w="4140" w:type="dxa"/>
          </w:tcPr>
          <w:p w14:paraId="64332991" w14:textId="77777777" w:rsidR="00ED7E9F" w:rsidRPr="002E4017" w:rsidRDefault="00ED7E9F" w:rsidP="00340A09">
            <w:pPr>
              <w:tabs>
                <w:tab w:val="left" w:pos="2160"/>
                <w:tab w:val="right" w:pos="8100"/>
              </w:tabs>
              <w:spacing w:line="340" w:lineRule="exact"/>
              <w:ind w:left="252" w:right="29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E401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ไม่เกิน </w:t>
            </w:r>
            <w:r w:rsidRPr="002E4017">
              <w:rPr>
                <w:rFonts w:asciiTheme="majorBidi" w:hAnsiTheme="majorBidi" w:cstheme="majorBidi"/>
                <w:sz w:val="27"/>
                <w:szCs w:val="27"/>
              </w:rPr>
              <w:t xml:space="preserve">3 </w:t>
            </w:r>
            <w:r w:rsidRPr="002E4017">
              <w:rPr>
                <w:rFonts w:asciiTheme="majorBidi" w:hAnsiTheme="majorBidi" w:cstheme="majorBidi"/>
                <w:sz w:val="27"/>
                <w:szCs w:val="27"/>
                <w:cs/>
              </w:rPr>
              <w:t>เดือน</w:t>
            </w:r>
          </w:p>
        </w:tc>
        <w:tc>
          <w:tcPr>
            <w:tcW w:w="1282" w:type="dxa"/>
          </w:tcPr>
          <w:p w14:paraId="19CE897A" w14:textId="0CD412E3" w:rsidR="00ED7E9F" w:rsidRPr="002E4017" w:rsidRDefault="005B4CC2" w:rsidP="00340A09">
            <w:pPr>
              <w:tabs>
                <w:tab w:val="decimal" w:pos="954"/>
              </w:tabs>
              <w:spacing w:line="340" w:lineRule="exact"/>
              <w:ind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83" w:type="dxa"/>
          </w:tcPr>
          <w:p w14:paraId="237CD315" w14:textId="3C7E76DC" w:rsidR="00ED7E9F" w:rsidRPr="002E4017" w:rsidRDefault="00ED7E9F" w:rsidP="00340A09">
            <w:pP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2E4017">
              <w:rPr>
                <w:rFonts w:asciiTheme="majorBidi" w:hAnsiTheme="majorBidi" w:cstheme="majorBidi"/>
                <w:sz w:val="27"/>
                <w:szCs w:val="27"/>
              </w:rPr>
              <w:t>1,132</w:t>
            </w:r>
          </w:p>
        </w:tc>
        <w:tc>
          <w:tcPr>
            <w:tcW w:w="1282" w:type="dxa"/>
          </w:tcPr>
          <w:p w14:paraId="06BA843B" w14:textId="7027B779" w:rsidR="00ED7E9F" w:rsidRPr="002E4017" w:rsidRDefault="00702542" w:rsidP="00340A09">
            <w:pP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722</w:t>
            </w:r>
          </w:p>
        </w:tc>
        <w:tc>
          <w:tcPr>
            <w:tcW w:w="1283" w:type="dxa"/>
          </w:tcPr>
          <w:p w14:paraId="3C6F765E" w14:textId="7A915F83" w:rsidR="00ED7E9F" w:rsidRPr="002E4017" w:rsidRDefault="00ED7E9F" w:rsidP="00340A09">
            <w:pP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2E4017">
              <w:rPr>
                <w:rFonts w:asciiTheme="majorBidi" w:hAnsiTheme="majorBidi" w:cstheme="majorBidi"/>
                <w:sz w:val="27"/>
                <w:szCs w:val="27"/>
              </w:rPr>
              <w:t>94</w:t>
            </w:r>
          </w:p>
        </w:tc>
      </w:tr>
      <w:tr w:rsidR="00ED7E9F" w:rsidRPr="002E4017" w14:paraId="5D2CF807" w14:textId="77777777" w:rsidTr="00FB4E5D">
        <w:trPr>
          <w:cantSplit/>
        </w:trPr>
        <w:tc>
          <w:tcPr>
            <w:tcW w:w="4140" w:type="dxa"/>
          </w:tcPr>
          <w:p w14:paraId="323804C4" w14:textId="016E96D1" w:rsidR="00ED7E9F" w:rsidRPr="002E4017" w:rsidRDefault="00ED7E9F" w:rsidP="00340A09">
            <w:pPr>
              <w:tabs>
                <w:tab w:val="left" w:pos="2160"/>
                <w:tab w:val="right" w:pos="8100"/>
              </w:tabs>
              <w:spacing w:line="340" w:lineRule="exact"/>
              <w:ind w:left="252" w:right="29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E4017">
              <w:rPr>
                <w:rFonts w:asciiTheme="majorBidi" w:hAnsiTheme="majorBidi" w:cstheme="majorBidi"/>
                <w:sz w:val="27"/>
                <w:szCs w:val="27"/>
              </w:rPr>
              <w:t xml:space="preserve">3 - 6 </w:t>
            </w:r>
            <w:r w:rsidRPr="002E4017">
              <w:rPr>
                <w:rFonts w:asciiTheme="majorBidi" w:hAnsiTheme="majorBidi" w:cstheme="majorBidi"/>
                <w:sz w:val="27"/>
                <w:szCs w:val="27"/>
                <w:cs/>
              </w:rPr>
              <w:t>เดือน</w:t>
            </w:r>
          </w:p>
        </w:tc>
        <w:tc>
          <w:tcPr>
            <w:tcW w:w="1282" w:type="dxa"/>
          </w:tcPr>
          <w:p w14:paraId="2A1BAA45" w14:textId="611C9667" w:rsidR="00ED7E9F" w:rsidRPr="002E4017" w:rsidRDefault="00F001EA" w:rsidP="00340A09">
            <w:pPr>
              <w:tabs>
                <w:tab w:val="decimal" w:pos="954"/>
              </w:tabs>
              <w:spacing w:line="340" w:lineRule="exact"/>
              <w:ind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4,395</w:t>
            </w:r>
          </w:p>
        </w:tc>
        <w:tc>
          <w:tcPr>
            <w:tcW w:w="1283" w:type="dxa"/>
          </w:tcPr>
          <w:p w14:paraId="025FF575" w14:textId="3C5526F6" w:rsidR="00ED7E9F" w:rsidRPr="002E4017" w:rsidRDefault="00ED7E9F" w:rsidP="00340A09">
            <w:pP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2E401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82" w:type="dxa"/>
          </w:tcPr>
          <w:p w14:paraId="36583B8F" w14:textId="22337E31" w:rsidR="00ED7E9F" w:rsidRPr="002E4017" w:rsidRDefault="00702542" w:rsidP="00340A09">
            <w:pP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7,354</w:t>
            </w:r>
          </w:p>
        </w:tc>
        <w:tc>
          <w:tcPr>
            <w:tcW w:w="1283" w:type="dxa"/>
          </w:tcPr>
          <w:p w14:paraId="71F19D50" w14:textId="79108DFC" w:rsidR="00ED7E9F" w:rsidRPr="002E4017" w:rsidRDefault="00ED7E9F" w:rsidP="00340A09">
            <w:pP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2E4017">
              <w:rPr>
                <w:rFonts w:asciiTheme="majorBidi" w:hAnsiTheme="majorBidi" w:cstheme="majorBidi"/>
                <w:sz w:val="27"/>
                <w:szCs w:val="27"/>
              </w:rPr>
              <w:t>31</w:t>
            </w:r>
          </w:p>
        </w:tc>
      </w:tr>
      <w:tr w:rsidR="00ED7E9F" w:rsidRPr="002E4017" w14:paraId="2896E7AF" w14:textId="77777777" w:rsidTr="00FB4E5D">
        <w:trPr>
          <w:cantSplit/>
        </w:trPr>
        <w:tc>
          <w:tcPr>
            <w:tcW w:w="4140" w:type="dxa"/>
          </w:tcPr>
          <w:p w14:paraId="7D89D84F" w14:textId="0803F841" w:rsidR="00ED7E9F" w:rsidRPr="002E4017" w:rsidRDefault="00ED7E9F" w:rsidP="00340A09">
            <w:pPr>
              <w:tabs>
                <w:tab w:val="left" w:pos="2160"/>
                <w:tab w:val="right" w:pos="8100"/>
              </w:tabs>
              <w:spacing w:line="340" w:lineRule="exact"/>
              <w:ind w:left="252" w:right="29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2E4017">
              <w:rPr>
                <w:rFonts w:asciiTheme="majorBidi" w:hAnsiTheme="majorBidi" w:cstheme="majorBidi"/>
                <w:sz w:val="27"/>
                <w:szCs w:val="27"/>
              </w:rPr>
              <w:t xml:space="preserve">6 - 12 </w:t>
            </w:r>
            <w:r w:rsidRPr="002E4017">
              <w:rPr>
                <w:rFonts w:asciiTheme="majorBidi" w:hAnsiTheme="majorBidi" w:cstheme="majorBidi"/>
                <w:sz w:val="27"/>
                <w:szCs w:val="27"/>
                <w:cs/>
              </w:rPr>
              <w:t>เดือน</w:t>
            </w:r>
          </w:p>
        </w:tc>
        <w:tc>
          <w:tcPr>
            <w:tcW w:w="1282" w:type="dxa"/>
          </w:tcPr>
          <w:p w14:paraId="2C3C4E15" w14:textId="20C2E348" w:rsidR="00ED7E9F" w:rsidRPr="002E4017" w:rsidRDefault="00F001EA" w:rsidP="00340A09">
            <w:pPr>
              <w:tabs>
                <w:tab w:val="decimal" w:pos="954"/>
              </w:tabs>
              <w:spacing w:line="340" w:lineRule="exact"/>
              <w:ind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83" w:type="dxa"/>
          </w:tcPr>
          <w:p w14:paraId="208C3E18" w14:textId="0B23F915" w:rsidR="00ED7E9F" w:rsidRPr="002E4017" w:rsidRDefault="00ED7E9F" w:rsidP="00340A09">
            <w:pP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2E401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82" w:type="dxa"/>
          </w:tcPr>
          <w:p w14:paraId="3F36D69E" w14:textId="0EBF6628" w:rsidR="00ED7E9F" w:rsidRPr="002E4017" w:rsidRDefault="00702542" w:rsidP="00340A09">
            <w:pP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1,933</w:t>
            </w:r>
          </w:p>
        </w:tc>
        <w:tc>
          <w:tcPr>
            <w:tcW w:w="1283" w:type="dxa"/>
          </w:tcPr>
          <w:p w14:paraId="35D43235" w14:textId="5E7B3AB9" w:rsidR="00ED7E9F" w:rsidRPr="002E4017" w:rsidRDefault="00ED7E9F" w:rsidP="00340A09">
            <w:pP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2E4017">
              <w:rPr>
                <w:rFonts w:asciiTheme="majorBidi" w:hAnsiTheme="majorBidi" w:cstheme="majorBidi"/>
                <w:sz w:val="27"/>
                <w:szCs w:val="27"/>
              </w:rPr>
              <w:t>52</w:t>
            </w:r>
          </w:p>
        </w:tc>
      </w:tr>
      <w:tr w:rsidR="00ED7E9F" w:rsidRPr="002E4017" w14:paraId="365BDA07" w14:textId="77777777" w:rsidTr="00FB4E5D">
        <w:trPr>
          <w:cantSplit/>
        </w:trPr>
        <w:tc>
          <w:tcPr>
            <w:tcW w:w="4140" w:type="dxa"/>
          </w:tcPr>
          <w:p w14:paraId="285E7B8F" w14:textId="08A0441E" w:rsidR="00ED7E9F" w:rsidRPr="002E4017" w:rsidRDefault="00ED7E9F" w:rsidP="00340A09">
            <w:pPr>
              <w:tabs>
                <w:tab w:val="left" w:pos="2160"/>
                <w:tab w:val="right" w:pos="8100"/>
              </w:tabs>
              <w:spacing w:line="340" w:lineRule="exact"/>
              <w:ind w:left="252" w:right="29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E401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มากกว่า </w:t>
            </w:r>
            <w:r w:rsidRPr="002E4017">
              <w:rPr>
                <w:rFonts w:asciiTheme="majorBidi" w:eastAsiaTheme="minorEastAsia" w:hAnsiTheme="majorBidi" w:cstheme="majorBidi"/>
                <w:sz w:val="27"/>
                <w:szCs w:val="27"/>
                <w:lang w:eastAsia="zh-CN"/>
              </w:rPr>
              <w:t xml:space="preserve">12 </w:t>
            </w:r>
            <w:r w:rsidRPr="002E4017">
              <w:rPr>
                <w:rFonts w:asciiTheme="majorBidi" w:eastAsiaTheme="minorEastAsia" w:hAnsiTheme="majorBidi" w:cstheme="majorBidi"/>
                <w:sz w:val="27"/>
                <w:szCs w:val="27"/>
                <w:cs/>
                <w:lang w:eastAsia="zh-CN"/>
              </w:rPr>
              <w:t>เดือน</w:t>
            </w:r>
          </w:p>
        </w:tc>
        <w:tc>
          <w:tcPr>
            <w:tcW w:w="1282" w:type="dxa"/>
          </w:tcPr>
          <w:p w14:paraId="4BB6E840" w14:textId="6F961047" w:rsidR="00ED7E9F" w:rsidRPr="002E4017" w:rsidRDefault="00F001EA" w:rsidP="007150A3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ind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83" w:type="dxa"/>
          </w:tcPr>
          <w:p w14:paraId="42F8CE25" w14:textId="6D3C0E83" w:rsidR="00ED7E9F" w:rsidRPr="002E4017" w:rsidRDefault="00ED7E9F" w:rsidP="007150A3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2E401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82" w:type="dxa"/>
          </w:tcPr>
          <w:p w14:paraId="5E0934AF" w14:textId="32F5C89E" w:rsidR="00ED7E9F" w:rsidRPr="002E4017" w:rsidRDefault="00702542" w:rsidP="007150A3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48</w:t>
            </w:r>
          </w:p>
        </w:tc>
        <w:tc>
          <w:tcPr>
            <w:tcW w:w="1283" w:type="dxa"/>
          </w:tcPr>
          <w:p w14:paraId="22371636" w14:textId="571906A1" w:rsidR="00ED7E9F" w:rsidRPr="002E4017" w:rsidRDefault="00ED7E9F" w:rsidP="007150A3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2E4017"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</w:tr>
      <w:tr w:rsidR="00ED7E9F" w:rsidRPr="002E4017" w14:paraId="664F0103" w14:textId="77777777" w:rsidTr="00FB4E5D">
        <w:trPr>
          <w:cantSplit/>
        </w:trPr>
        <w:tc>
          <w:tcPr>
            <w:tcW w:w="4140" w:type="dxa"/>
          </w:tcPr>
          <w:p w14:paraId="1F3EB9E1" w14:textId="68B3FC85" w:rsidR="00ED7E9F" w:rsidRPr="002E4017" w:rsidRDefault="002B6308" w:rsidP="00340A09">
            <w:pPr>
              <w:tabs>
                <w:tab w:val="left" w:pos="617"/>
                <w:tab w:val="left" w:pos="2160"/>
                <w:tab w:val="right" w:pos="8100"/>
              </w:tabs>
              <w:spacing w:line="340" w:lineRule="exact"/>
              <w:ind w:left="72" w:right="-108"/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</w:pPr>
            <w:r w:rsidRPr="002E4017">
              <w:rPr>
                <w:rFonts w:asciiTheme="majorBidi" w:hAnsiTheme="majorBidi" w:cstheme="majorBidi"/>
                <w:sz w:val="27"/>
                <w:szCs w:val="27"/>
                <w:cs/>
              </w:rPr>
              <w:t>รวมลูกหนี้การค้า</w:t>
            </w:r>
            <w:r w:rsidRPr="002E4017">
              <w:rPr>
                <w:rFonts w:asciiTheme="majorBidi" w:hAnsiTheme="majorBidi" w:cstheme="majorBidi"/>
                <w:sz w:val="27"/>
                <w:szCs w:val="27"/>
              </w:rPr>
              <w:t xml:space="preserve"> -</w:t>
            </w:r>
            <w:r w:rsidRPr="002E401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กิจการที่เกี่ยวข้องกัน</w:t>
            </w:r>
          </w:p>
        </w:tc>
        <w:tc>
          <w:tcPr>
            <w:tcW w:w="1282" w:type="dxa"/>
          </w:tcPr>
          <w:p w14:paraId="446DBA4A" w14:textId="0B3BACA3" w:rsidR="00ED7E9F" w:rsidRPr="002E4017" w:rsidRDefault="00F001EA" w:rsidP="007150A3">
            <w:pP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17,313</w:t>
            </w:r>
          </w:p>
        </w:tc>
        <w:tc>
          <w:tcPr>
            <w:tcW w:w="1283" w:type="dxa"/>
          </w:tcPr>
          <w:p w14:paraId="409082A6" w14:textId="7A43431B" w:rsidR="00ED7E9F" w:rsidRPr="002E4017" w:rsidRDefault="00ED7E9F" w:rsidP="007150A3">
            <w:pP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2E4017">
              <w:rPr>
                <w:rFonts w:asciiTheme="majorBidi" w:hAnsiTheme="majorBidi" w:cstheme="majorBidi"/>
                <w:sz w:val="27"/>
                <w:szCs w:val="27"/>
              </w:rPr>
              <w:t>13,596</w:t>
            </w:r>
          </w:p>
        </w:tc>
        <w:tc>
          <w:tcPr>
            <w:tcW w:w="1282" w:type="dxa"/>
          </w:tcPr>
          <w:p w14:paraId="02F0E503" w14:textId="3B002EA5" w:rsidR="00ED7E9F" w:rsidRPr="002E4017" w:rsidRDefault="00702542" w:rsidP="007150A3">
            <w:pP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22,012</w:t>
            </w:r>
          </w:p>
        </w:tc>
        <w:tc>
          <w:tcPr>
            <w:tcW w:w="1283" w:type="dxa"/>
          </w:tcPr>
          <w:p w14:paraId="6E8E5B3C" w14:textId="2AA474C5" w:rsidR="00ED7E9F" w:rsidRPr="002E4017" w:rsidRDefault="00ED7E9F" w:rsidP="007150A3">
            <w:pP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2E4017">
              <w:rPr>
                <w:rFonts w:asciiTheme="majorBidi" w:hAnsiTheme="majorBidi" w:cstheme="majorBidi"/>
                <w:sz w:val="27"/>
                <w:szCs w:val="27"/>
              </w:rPr>
              <w:t>2,081</w:t>
            </w:r>
          </w:p>
        </w:tc>
      </w:tr>
      <w:tr w:rsidR="007150A3" w:rsidRPr="002E4017" w14:paraId="72425ABE" w14:textId="77777777" w:rsidTr="00FB4E5D">
        <w:trPr>
          <w:cantSplit/>
        </w:trPr>
        <w:tc>
          <w:tcPr>
            <w:tcW w:w="4140" w:type="dxa"/>
          </w:tcPr>
          <w:p w14:paraId="60DBE718" w14:textId="4DC65934" w:rsidR="007150A3" w:rsidRPr="002E4017" w:rsidRDefault="007150A3" w:rsidP="007150A3">
            <w:pPr>
              <w:tabs>
                <w:tab w:val="left" w:pos="617"/>
                <w:tab w:val="left" w:pos="2160"/>
                <w:tab w:val="right" w:pos="8100"/>
              </w:tabs>
              <w:spacing w:line="340" w:lineRule="exact"/>
              <w:ind w:left="72"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E4017">
              <w:rPr>
                <w:rFonts w:asciiTheme="majorBidi" w:hAnsiTheme="majorBidi" w:cstheme="majorBidi"/>
                <w:sz w:val="27"/>
                <w:szCs w:val="27"/>
                <w:cs/>
              </w:rPr>
              <w:t>หัก</w:t>
            </w:r>
            <w:r w:rsidRPr="002E4017">
              <w:rPr>
                <w:rFonts w:asciiTheme="majorBidi" w:hAnsiTheme="majorBidi" w:cstheme="majorBidi"/>
                <w:sz w:val="27"/>
                <w:szCs w:val="27"/>
              </w:rPr>
              <w:t xml:space="preserve">: </w:t>
            </w:r>
            <w:r w:rsidRPr="002E4017">
              <w:rPr>
                <w:rFonts w:asciiTheme="majorBidi" w:hAnsiTheme="majorBidi" w:cstheme="majorBidi"/>
                <w:sz w:val="27"/>
                <w:szCs w:val="27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</w:tcPr>
          <w:p w14:paraId="6F3D638D" w14:textId="6AFA4544" w:rsidR="007150A3" w:rsidRPr="002E4017" w:rsidRDefault="00F001EA" w:rsidP="00804CDE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(93)</w:t>
            </w:r>
          </w:p>
        </w:tc>
        <w:tc>
          <w:tcPr>
            <w:tcW w:w="1283" w:type="dxa"/>
          </w:tcPr>
          <w:p w14:paraId="2120FE47" w14:textId="2330E6B7" w:rsidR="007150A3" w:rsidRPr="002E4017" w:rsidRDefault="007150A3" w:rsidP="00804CDE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82" w:type="dxa"/>
          </w:tcPr>
          <w:p w14:paraId="09C7AC8F" w14:textId="110A4BA8" w:rsidR="007150A3" w:rsidRPr="002E4017" w:rsidRDefault="00702542" w:rsidP="00804CDE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83" w:type="dxa"/>
          </w:tcPr>
          <w:p w14:paraId="4C33975B" w14:textId="453AA307" w:rsidR="007150A3" w:rsidRPr="002E4017" w:rsidRDefault="007150A3" w:rsidP="00804CDE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7150A3" w:rsidRPr="002E4017" w14:paraId="38555E5F" w14:textId="77777777" w:rsidTr="00FB4E5D">
        <w:trPr>
          <w:cantSplit/>
        </w:trPr>
        <w:tc>
          <w:tcPr>
            <w:tcW w:w="4140" w:type="dxa"/>
          </w:tcPr>
          <w:p w14:paraId="64DDBDAB" w14:textId="5B8E2333" w:rsidR="007150A3" w:rsidRPr="002E4017" w:rsidRDefault="007150A3" w:rsidP="007150A3">
            <w:pPr>
              <w:tabs>
                <w:tab w:val="left" w:pos="617"/>
                <w:tab w:val="left" w:pos="2160"/>
                <w:tab w:val="right" w:pos="8100"/>
              </w:tabs>
              <w:spacing w:line="340" w:lineRule="exact"/>
              <w:ind w:left="72"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E4017">
              <w:rPr>
                <w:rFonts w:asciiTheme="majorBidi" w:hAnsiTheme="majorBidi" w:cstheme="majorBidi"/>
                <w:spacing w:val="-8"/>
                <w:sz w:val="27"/>
                <w:szCs w:val="27"/>
                <w:cs/>
              </w:rPr>
              <w:t xml:space="preserve">รวมลูกหนี้การค้า </w:t>
            </w:r>
            <w:r w:rsidRPr="002E4017">
              <w:rPr>
                <w:rFonts w:asciiTheme="majorBidi" w:hAnsiTheme="majorBidi" w:cstheme="majorBidi"/>
                <w:spacing w:val="-8"/>
                <w:sz w:val="27"/>
                <w:szCs w:val="27"/>
              </w:rPr>
              <w:t>-</w:t>
            </w:r>
            <w:r w:rsidRPr="002E4017">
              <w:rPr>
                <w:rFonts w:asciiTheme="majorBidi" w:hAnsiTheme="majorBidi" w:cstheme="majorBidi"/>
                <w:spacing w:val="-8"/>
                <w:sz w:val="27"/>
                <w:szCs w:val="27"/>
                <w:cs/>
              </w:rPr>
              <w:t xml:space="preserve"> กิจการที่เกี่ยวข้องกัน</w:t>
            </w:r>
            <w:r w:rsidRPr="002E4017">
              <w:rPr>
                <w:rFonts w:asciiTheme="majorBidi" w:hAnsiTheme="majorBidi" w:cstheme="majorBidi"/>
                <w:spacing w:val="-8"/>
                <w:sz w:val="27"/>
                <w:szCs w:val="27"/>
              </w:rPr>
              <w:t xml:space="preserve">, </w:t>
            </w:r>
            <w:r w:rsidRPr="002E4017">
              <w:rPr>
                <w:rFonts w:asciiTheme="majorBidi" w:hAnsiTheme="majorBidi" w:cstheme="majorBidi"/>
                <w:spacing w:val="-8"/>
                <w:sz w:val="27"/>
                <w:szCs w:val="27"/>
                <w:cs/>
              </w:rPr>
              <w:t>สุทธิ</w:t>
            </w:r>
          </w:p>
        </w:tc>
        <w:tc>
          <w:tcPr>
            <w:tcW w:w="1282" w:type="dxa"/>
          </w:tcPr>
          <w:p w14:paraId="29C22FED" w14:textId="2FFF7625" w:rsidR="007150A3" w:rsidRPr="002E4017" w:rsidRDefault="00F001EA" w:rsidP="00804CDE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17,220</w:t>
            </w:r>
          </w:p>
        </w:tc>
        <w:tc>
          <w:tcPr>
            <w:tcW w:w="1283" w:type="dxa"/>
          </w:tcPr>
          <w:p w14:paraId="19B552AB" w14:textId="68CC8FA2" w:rsidR="007150A3" w:rsidRPr="002E4017" w:rsidRDefault="007150A3" w:rsidP="00804CDE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2E4017">
              <w:rPr>
                <w:rFonts w:asciiTheme="majorBidi" w:hAnsiTheme="majorBidi" w:cstheme="majorBidi"/>
                <w:sz w:val="27"/>
                <w:szCs w:val="27"/>
              </w:rPr>
              <w:t>13,596</w:t>
            </w:r>
          </w:p>
        </w:tc>
        <w:tc>
          <w:tcPr>
            <w:tcW w:w="1282" w:type="dxa"/>
          </w:tcPr>
          <w:p w14:paraId="5C312D1B" w14:textId="6BB580A3" w:rsidR="007150A3" w:rsidRPr="002E4017" w:rsidRDefault="00702542" w:rsidP="00804CDE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22,012</w:t>
            </w:r>
          </w:p>
        </w:tc>
        <w:tc>
          <w:tcPr>
            <w:tcW w:w="1283" w:type="dxa"/>
          </w:tcPr>
          <w:p w14:paraId="659C4D7B" w14:textId="7A177905" w:rsidR="007150A3" w:rsidRPr="002E4017" w:rsidRDefault="007150A3" w:rsidP="00804CDE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2E4017">
              <w:rPr>
                <w:rFonts w:asciiTheme="majorBidi" w:hAnsiTheme="majorBidi" w:cstheme="majorBidi"/>
                <w:sz w:val="27"/>
                <w:szCs w:val="27"/>
              </w:rPr>
              <w:t>2,081</w:t>
            </w:r>
          </w:p>
        </w:tc>
      </w:tr>
      <w:tr w:rsidR="007150A3" w:rsidRPr="002E4017" w14:paraId="0ACB308E" w14:textId="77777777" w:rsidTr="00FB4E5D">
        <w:trPr>
          <w:cantSplit/>
        </w:trPr>
        <w:tc>
          <w:tcPr>
            <w:tcW w:w="4140" w:type="dxa"/>
          </w:tcPr>
          <w:p w14:paraId="7FE6B65D" w14:textId="77777777" w:rsidR="007150A3" w:rsidRPr="002E4017" w:rsidRDefault="007150A3" w:rsidP="007150A3">
            <w:pPr>
              <w:tabs>
                <w:tab w:val="left" w:pos="2160"/>
                <w:tab w:val="right" w:pos="8100"/>
              </w:tabs>
              <w:spacing w:line="340" w:lineRule="exact"/>
              <w:ind w:left="72" w:right="-108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</w:pPr>
            <w:r w:rsidRPr="002E4017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 xml:space="preserve">ลูกหนี้การค้า </w:t>
            </w:r>
            <w:r w:rsidRPr="002E4017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</w:rPr>
              <w:t>-</w:t>
            </w:r>
            <w:r w:rsidRPr="002E4017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82" w:type="dxa"/>
          </w:tcPr>
          <w:p w14:paraId="50EF0BAA" w14:textId="77777777" w:rsidR="007150A3" w:rsidRPr="002E4017" w:rsidRDefault="007150A3" w:rsidP="007150A3">
            <w:pP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83" w:type="dxa"/>
          </w:tcPr>
          <w:p w14:paraId="7D9F5896" w14:textId="77777777" w:rsidR="007150A3" w:rsidRPr="002E4017" w:rsidRDefault="007150A3" w:rsidP="007150A3">
            <w:pP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82" w:type="dxa"/>
          </w:tcPr>
          <w:p w14:paraId="65167EE8" w14:textId="77777777" w:rsidR="007150A3" w:rsidRPr="002E4017" w:rsidRDefault="007150A3" w:rsidP="007150A3">
            <w:pP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83" w:type="dxa"/>
          </w:tcPr>
          <w:p w14:paraId="2B0F7368" w14:textId="77777777" w:rsidR="007150A3" w:rsidRPr="002E4017" w:rsidRDefault="007150A3" w:rsidP="007150A3">
            <w:pP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7150A3" w:rsidRPr="002E4017" w14:paraId="7916C142" w14:textId="77777777" w:rsidTr="00FB4E5D">
        <w:trPr>
          <w:cantSplit/>
        </w:trPr>
        <w:tc>
          <w:tcPr>
            <w:tcW w:w="4140" w:type="dxa"/>
          </w:tcPr>
          <w:p w14:paraId="30126DE9" w14:textId="77777777" w:rsidR="007150A3" w:rsidRPr="002E4017" w:rsidRDefault="007150A3" w:rsidP="007150A3">
            <w:pPr>
              <w:tabs>
                <w:tab w:val="left" w:pos="2160"/>
                <w:tab w:val="right" w:pos="8100"/>
              </w:tabs>
              <w:spacing w:line="340" w:lineRule="exact"/>
              <w:ind w:left="72" w:right="29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E4017">
              <w:rPr>
                <w:rFonts w:asciiTheme="majorBidi" w:hAnsiTheme="majorBidi" w:cstheme="majorBidi"/>
                <w:sz w:val="27"/>
                <w:szCs w:val="27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4E0F5192" w14:textId="77777777" w:rsidR="007150A3" w:rsidRPr="002E4017" w:rsidRDefault="007150A3" w:rsidP="007150A3">
            <w:pP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83" w:type="dxa"/>
          </w:tcPr>
          <w:p w14:paraId="3CB92448" w14:textId="77777777" w:rsidR="007150A3" w:rsidRPr="002E4017" w:rsidRDefault="007150A3" w:rsidP="007150A3">
            <w:pP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82" w:type="dxa"/>
          </w:tcPr>
          <w:p w14:paraId="25B1BA9F" w14:textId="77777777" w:rsidR="007150A3" w:rsidRPr="002E4017" w:rsidRDefault="007150A3" w:rsidP="007150A3">
            <w:pP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83" w:type="dxa"/>
          </w:tcPr>
          <w:p w14:paraId="2E511EC9" w14:textId="77777777" w:rsidR="007150A3" w:rsidRPr="002E4017" w:rsidRDefault="007150A3" w:rsidP="007150A3">
            <w:pP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7150A3" w:rsidRPr="002E4017" w14:paraId="4D5BF608" w14:textId="77777777" w:rsidTr="00FB4E5D">
        <w:trPr>
          <w:cantSplit/>
        </w:trPr>
        <w:tc>
          <w:tcPr>
            <w:tcW w:w="4140" w:type="dxa"/>
          </w:tcPr>
          <w:p w14:paraId="790102AD" w14:textId="77777777" w:rsidR="007150A3" w:rsidRPr="002E4017" w:rsidRDefault="007150A3" w:rsidP="007150A3">
            <w:pPr>
              <w:tabs>
                <w:tab w:val="left" w:pos="2160"/>
                <w:tab w:val="right" w:pos="8100"/>
              </w:tabs>
              <w:spacing w:line="340" w:lineRule="exact"/>
              <w:ind w:left="72" w:right="-108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2E4017">
              <w:rPr>
                <w:rFonts w:asciiTheme="majorBidi" w:hAnsiTheme="majorBidi" w:cstheme="majorBidi"/>
                <w:sz w:val="27"/>
                <w:szCs w:val="27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36D090DF" w14:textId="4776F39B" w:rsidR="007150A3" w:rsidRPr="002E4017" w:rsidRDefault="00F001EA" w:rsidP="007150A3">
            <w:pPr>
              <w:tabs>
                <w:tab w:val="decimal" w:pos="954"/>
              </w:tabs>
              <w:spacing w:line="340" w:lineRule="exact"/>
              <w:ind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142,407</w:t>
            </w:r>
          </w:p>
        </w:tc>
        <w:tc>
          <w:tcPr>
            <w:tcW w:w="1283" w:type="dxa"/>
          </w:tcPr>
          <w:p w14:paraId="7A5295BF" w14:textId="11001BD5" w:rsidR="007150A3" w:rsidRPr="002E4017" w:rsidRDefault="007150A3" w:rsidP="007150A3">
            <w:pP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2E4017">
              <w:rPr>
                <w:rFonts w:asciiTheme="majorBidi" w:hAnsiTheme="majorBidi" w:cstheme="majorBidi"/>
                <w:sz w:val="27"/>
                <w:szCs w:val="27"/>
              </w:rPr>
              <w:t>296,0</w:t>
            </w:r>
            <w:r w:rsidRPr="00DB1D40">
              <w:rPr>
                <w:rFonts w:asciiTheme="majorBidi" w:hAnsiTheme="majorBidi" w:cstheme="majorBidi"/>
                <w:sz w:val="27"/>
                <w:szCs w:val="27"/>
              </w:rPr>
              <w:t>55</w:t>
            </w:r>
          </w:p>
        </w:tc>
        <w:tc>
          <w:tcPr>
            <w:tcW w:w="1282" w:type="dxa"/>
          </w:tcPr>
          <w:p w14:paraId="4D47BF51" w14:textId="014EBA1B" w:rsidR="007150A3" w:rsidRPr="002E4017" w:rsidRDefault="00702542" w:rsidP="007150A3">
            <w:pP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117,620</w:t>
            </w:r>
          </w:p>
        </w:tc>
        <w:tc>
          <w:tcPr>
            <w:tcW w:w="1283" w:type="dxa"/>
          </w:tcPr>
          <w:p w14:paraId="548354E0" w14:textId="64B0B5E3" w:rsidR="007150A3" w:rsidRPr="002E4017" w:rsidRDefault="007150A3" w:rsidP="007150A3">
            <w:pP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2E4017">
              <w:rPr>
                <w:rFonts w:asciiTheme="majorBidi" w:hAnsiTheme="majorBidi" w:cstheme="majorBidi"/>
                <w:sz w:val="27"/>
                <w:szCs w:val="27"/>
              </w:rPr>
              <w:t>275,845</w:t>
            </w:r>
          </w:p>
        </w:tc>
      </w:tr>
      <w:tr w:rsidR="007150A3" w:rsidRPr="002E4017" w14:paraId="481D62AC" w14:textId="77777777" w:rsidTr="00FB4E5D">
        <w:trPr>
          <w:cantSplit/>
        </w:trPr>
        <w:tc>
          <w:tcPr>
            <w:tcW w:w="4140" w:type="dxa"/>
          </w:tcPr>
          <w:p w14:paraId="5BFA76E2" w14:textId="77777777" w:rsidR="007150A3" w:rsidRPr="002E4017" w:rsidRDefault="007150A3" w:rsidP="007150A3">
            <w:pPr>
              <w:tabs>
                <w:tab w:val="left" w:pos="2160"/>
                <w:tab w:val="right" w:pos="8100"/>
              </w:tabs>
              <w:spacing w:line="340" w:lineRule="exact"/>
              <w:ind w:left="72" w:right="29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2E4017">
              <w:rPr>
                <w:rFonts w:asciiTheme="majorBidi" w:hAnsiTheme="majorBidi" w:cstheme="majorBidi"/>
                <w:sz w:val="27"/>
                <w:szCs w:val="27"/>
                <w:cs/>
              </w:rPr>
              <w:t>ค้างชำระ</w:t>
            </w:r>
          </w:p>
        </w:tc>
        <w:tc>
          <w:tcPr>
            <w:tcW w:w="1282" w:type="dxa"/>
          </w:tcPr>
          <w:p w14:paraId="32AF9E1C" w14:textId="180BDBF4" w:rsidR="007150A3" w:rsidRPr="002E4017" w:rsidRDefault="007150A3" w:rsidP="007150A3">
            <w:pP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83" w:type="dxa"/>
            <w:vAlign w:val="bottom"/>
          </w:tcPr>
          <w:p w14:paraId="16516221" w14:textId="77777777" w:rsidR="007150A3" w:rsidRPr="002E4017" w:rsidRDefault="007150A3" w:rsidP="007150A3">
            <w:pP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82" w:type="dxa"/>
            <w:vAlign w:val="bottom"/>
          </w:tcPr>
          <w:p w14:paraId="4B2E4A2E" w14:textId="77777777" w:rsidR="007150A3" w:rsidRPr="002E4017" w:rsidRDefault="007150A3" w:rsidP="007150A3">
            <w:pP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83" w:type="dxa"/>
            <w:vAlign w:val="bottom"/>
          </w:tcPr>
          <w:p w14:paraId="49E09769" w14:textId="77777777" w:rsidR="007150A3" w:rsidRPr="002E4017" w:rsidRDefault="007150A3" w:rsidP="007150A3">
            <w:pP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7150A3" w:rsidRPr="002E4017" w14:paraId="50F0735A" w14:textId="77777777" w:rsidTr="00FB4E5D">
        <w:trPr>
          <w:cantSplit/>
        </w:trPr>
        <w:tc>
          <w:tcPr>
            <w:tcW w:w="4140" w:type="dxa"/>
          </w:tcPr>
          <w:p w14:paraId="2A5F3DEC" w14:textId="77777777" w:rsidR="007150A3" w:rsidRPr="002E4017" w:rsidRDefault="007150A3" w:rsidP="007150A3">
            <w:pPr>
              <w:tabs>
                <w:tab w:val="right" w:pos="8100"/>
              </w:tabs>
              <w:spacing w:line="340" w:lineRule="exact"/>
              <w:ind w:left="252" w:right="29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2E401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ไม่เกิน </w:t>
            </w:r>
            <w:r w:rsidRPr="002E4017">
              <w:rPr>
                <w:rFonts w:asciiTheme="majorBidi" w:hAnsiTheme="majorBidi" w:cstheme="majorBidi"/>
                <w:sz w:val="27"/>
                <w:szCs w:val="27"/>
              </w:rPr>
              <w:t xml:space="preserve">3 </w:t>
            </w:r>
            <w:r w:rsidRPr="002E4017">
              <w:rPr>
                <w:rFonts w:asciiTheme="majorBidi" w:hAnsiTheme="majorBidi" w:cstheme="majorBidi"/>
                <w:sz w:val="27"/>
                <w:szCs w:val="27"/>
                <w:cs/>
              </w:rPr>
              <w:t>เดือน</w:t>
            </w:r>
          </w:p>
        </w:tc>
        <w:tc>
          <w:tcPr>
            <w:tcW w:w="1282" w:type="dxa"/>
          </w:tcPr>
          <w:p w14:paraId="22D74D9E" w14:textId="62D9763D" w:rsidR="007150A3" w:rsidRPr="002E4017" w:rsidRDefault="007B41AF" w:rsidP="007150A3">
            <w:pP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eastAsiaTheme="minorEastAsia" w:hAnsiTheme="majorBidi" w:cstheme="majorBidi"/>
                <w:sz w:val="27"/>
                <w:szCs w:val="27"/>
                <w:lang w:eastAsia="zh-CN"/>
              </w:rPr>
            </w:pPr>
            <w:r>
              <w:rPr>
                <w:rFonts w:asciiTheme="majorBidi" w:eastAsiaTheme="minorEastAsia" w:hAnsiTheme="majorBidi" w:cstheme="majorBidi"/>
                <w:sz w:val="27"/>
                <w:szCs w:val="27"/>
                <w:lang w:eastAsia="zh-CN"/>
              </w:rPr>
              <w:t>13,384</w:t>
            </w:r>
          </w:p>
        </w:tc>
        <w:tc>
          <w:tcPr>
            <w:tcW w:w="1283" w:type="dxa"/>
            <w:vAlign w:val="bottom"/>
          </w:tcPr>
          <w:p w14:paraId="38C979CB" w14:textId="01411031" w:rsidR="007150A3" w:rsidRPr="002E4017" w:rsidRDefault="007150A3" w:rsidP="007150A3">
            <w:pP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2E4017">
              <w:rPr>
                <w:rFonts w:asciiTheme="majorBidi" w:hAnsiTheme="majorBidi" w:cstheme="majorBidi"/>
                <w:sz w:val="27"/>
                <w:szCs w:val="27"/>
              </w:rPr>
              <w:t>55,344</w:t>
            </w:r>
          </w:p>
        </w:tc>
        <w:tc>
          <w:tcPr>
            <w:tcW w:w="1282" w:type="dxa"/>
            <w:vAlign w:val="bottom"/>
          </w:tcPr>
          <w:p w14:paraId="245240F5" w14:textId="2033C979" w:rsidR="007150A3" w:rsidRPr="002E4017" w:rsidRDefault="00702542" w:rsidP="007150A3">
            <w:pP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7,602</w:t>
            </w:r>
          </w:p>
        </w:tc>
        <w:tc>
          <w:tcPr>
            <w:tcW w:w="1283" w:type="dxa"/>
            <w:vAlign w:val="bottom"/>
          </w:tcPr>
          <w:p w14:paraId="0292B32D" w14:textId="555E985D" w:rsidR="007150A3" w:rsidRPr="002E4017" w:rsidRDefault="007150A3" w:rsidP="007150A3">
            <w:pP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2E4017">
              <w:rPr>
                <w:rFonts w:asciiTheme="majorBidi" w:hAnsiTheme="majorBidi" w:cstheme="majorBidi"/>
                <w:sz w:val="27"/>
                <w:szCs w:val="27"/>
              </w:rPr>
              <w:t>39,837</w:t>
            </w:r>
          </w:p>
        </w:tc>
      </w:tr>
      <w:tr w:rsidR="007150A3" w:rsidRPr="002E4017" w14:paraId="3910BFDC" w14:textId="77777777" w:rsidTr="00FB4E5D">
        <w:trPr>
          <w:cantSplit/>
        </w:trPr>
        <w:tc>
          <w:tcPr>
            <w:tcW w:w="4140" w:type="dxa"/>
          </w:tcPr>
          <w:p w14:paraId="338631C5" w14:textId="77777777" w:rsidR="007150A3" w:rsidRPr="002E4017" w:rsidRDefault="007150A3" w:rsidP="007150A3">
            <w:pPr>
              <w:tabs>
                <w:tab w:val="right" w:pos="8100"/>
              </w:tabs>
              <w:spacing w:line="340" w:lineRule="exact"/>
              <w:ind w:left="252" w:right="29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2E4017">
              <w:rPr>
                <w:rFonts w:asciiTheme="majorBidi" w:hAnsiTheme="majorBidi" w:cstheme="majorBidi"/>
                <w:sz w:val="27"/>
                <w:szCs w:val="27"/>
              </w:rPr>
              <w:t xml:space="preserve">3 - 6 </w:t>
            </w:r>
            <w:r w:rsidRPr="002E4017">
              <w:rPr>
                <w:rFonts w:asciiTheme="majorBidi" w:hAnsiTheme="majorBidi" w:cstheme="majorBidi"/>
                <w:sz w:val="27"/>
                <w:szCs w:val="27"/>
                <w:cs/>
              </w:rPr>
              <w:t>เดือน</w:t>
            </w:r>
          </w:p>
        </w:tc>
        <w:tc>
          <w:tcPr>
            <w:tcW w:w="1282" w:type="dxa"/>
          </w:tcPr>
          <w:p w14:paraId="3E301687" w14:textId="13948E95" w:rsidR="007150A3" w:rsidRPr="002E4017" w:rsidRDefault="007B41AF" w:rsidP="007150A3">
            <w:pPr>
              <w:tabs>
                <w:tab w:val="decimal" w:pos="954"/>
              </w:tabs>
              <w:spacing w:line="340" w:lineRule="exact"/>
              <w:ind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791</w:t>
            </w:r>
          </w:p>
        </w:tc>
        <w:tc>
          <w:tcPr>
            <w:tcW w:w="1283" w:type="dxa"/>
            <w:vAlign w:val="bottom"/>
          </w:tcPr>
          <w:p w14:paraId="55DD0937" w14:textId="36B40073" w:rsidR="007150A3" w:rsidRPr="002E4017" w:rsidRDefault="007150A3" w:rsidP="007150A3">
            <w:pP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2E4017">
              <w:rPr>
                <w:rFonts w:asciiTheme="majorBidi" w:hAnsiTheme="majorBidi" w:cstheme="majorBidi"/>
                <w:sz w:val="27"/>
                <w:szCs w:val="27"/>
              </w:rPr>
              <w:t>220</w:t>
            </w:r>
          </w:p>
        </w:tc>
        <w:tc>
          <w:tcPr>
            <w:tcW w:w="1282" w:type="dxa"/>
            <w:vAlign w:val="bottom"/>
          </w:tcPr>
          <w:p w14:paraId="1BB76A75" w14:textId="0716024E" w:rsidR="007150A3" w:rsidRPr="002E4017" w:rsidRDefault="00702542" w:rsidP="007150A3">
            <w:pP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21</w:t>
            </w:r>
          </w:p>
        </w:tc>
        <w:tc>
          <w:tcPr>
            <w:tcW w:w="1283" w:type="dxa"/>
            <w:vAlign w:val="bottom"/>
          </w:tcPr>
          <w:p w14:paraId="667BDE6C" w14:textId="325880F1" w:rsidR="007150A3" w:rsidRPr="002E4017" w:rsidRDefault="007150A3" w:rsidP="007150A3">
            <w:pP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2E4017">
              <w:rPr>
                <w:rFonts w:asciiTheme="majorBidi" w:hAnsiTheme="majorBidi" w:cstheme="majorBidi"/>
                <w:sz w:val="27"/>
                <w:szCs w:val="27"/>
              </w:rPr>
              <w:t>55</w:t>
            </w:r>
          </w:p>
        </w:tc>
      </w:tr>
      <w:tr w:rsidR="007150A3" w:rsidRPr="002E4017" w14:paraId="17BAB3DA" w14:textId="77777777" w:rsidTr="00FB4E5D">
        <w:trPr>
          <w:cantSplit/>
        </w:trPr>
        <w:tc>
          <w:tcPr>
            <w:tcW w:w="4140" w:type="dxa"/>
          </w:tcPr>
          <w:p w14:paraId="529D209B" w14:textId="77777777" w:rsidR="007150A3" w:rsidRPr="002E4017" w:rsidRDefault="007150A3" w:rsidP="007150A3">
            <w:pPr>
              <w:tabs>
                <w:tab w:val="right" w:pos="8100"/>
              </w:tabs>
              <w:spacing w:line="340" w:lineRule="exact"/>
              <w:ind w:left="252" w:right="29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2E4017">
              <w:rPr>
                <w:rFonts w:asciiTheme="majorBidi" w:hAnsiTheme="majorBidi" w:cstheme="majorBidi"/>
                <w:sz w:val="27"/>
                <w:szCs w:val="27"/>
              </w:rPr>
              <w:t xml:space="preserve">6 - 12 </w:t>
            </w:r>
            <w:r w:rsidRPr="002E4017">
              <w:rPr>
                <w:rFonts w:asciiTheme="majorBidi" w:hAnsiTheme="majorBidi" w:cstheme="majorBidi"/>
                <w:sz w:val="27"/>
                <w:szCs w:val="27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70F8B14C" w14:textId="6F3EC966" w:rsidR="007150A3" w:rsidRPr="002E4017" w:rsidRDefault="007B41AF" w:rsidP="007150A3">
            <w:pP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1,995</w:t>
            </w:r>
          </w:p>
        </w:tc>
        <w:tc>
          <w:tcPr>
            <w:tcW w:w="1283" w:type="dxa"/>
            <w:vAlign w:val="bottom"/>
          </w:tcPr>
          <w:p w14:paraId="0FB6AC65" w14:textId="1B392F48" w:rsidR="007150A3" w:rsidRPr="002E4017" w:rsidRDefault="007150A3" w:rsidP="007150A3">
            <w:pP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2E4017">
              <w:rPr>
                <w:rFonts w:asciiTheme="majorBidi" w:hAnsiTheme="majorBidi" w:cstheme="majorBidi"/>
                <w:sz w:val="27"/>
                <w:szCs w:val="27"/>
              </w:rPr>
              <w:t>148</w:t>
            </w:r>
          </w:p>
        </w:tc>
        <w:tc>
          <w:tcPr>
            <w:tcW w:w="1282" w:type="dxa"/>
            <w:vAlign w:val="bottom"/>
          </w:tcPr>
          <w:p w14:paraId="6E0054DD" w14:textId="715F3A62" w:rsidR="007150A3" w:rsidRPr="002E4017" w:rsidRDefault="00702542" w:rsidP="007150A3">
            <w:pP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1,833</w:t>
            </w:r>
          </w:p>
        </w:tc>
        <w:tc>
          <w:tcPr>
            <w:tcW w:w="1283" w:type="dxa"/>
            <w:vAlign w:val="bottom"/>
          </w:tcPr>
          <w:p w14:paraId="1DC488A4" w14:textId="25BD9047" w:rsidR="007150A3" w:rsidRPr="002E4017" w:rsidRDefault="007150A3" w:rsidP="007150A3">
            <w:pP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2E4017">
              <w:rPr>
                <w:rFonts w:asciiTheme="majorBidi" w:hAnsiTheme="majorBidi" w:cstheme="majorBidi"/>
                <w:sz w:val="27"/>
                <w:szCs w:val="27"/>
              </w:rPr>
              <w:t>11</w:t>
            </w:r>
          </w:p>
        </w:tc>
      </w:tr>
      <w:tr w:rsidR="007150A3" w:rsidRPr="002E4017" w14:paraId="0E0BDAC7" w14:textId="77777777" w:rsidTr="00FB4E5D">
        <w:trPr>
          <w:cantSplit/>
        </w:trPr>
        <w:tc>
          <w:tcPr>
            <w:tcW w:w="4140" w:type="dxa"/>
          </w:tcPr>
          <w:p w14:paraId="7092757A" w14:textId="77777777" w:rsidR="007150A3" w:rsidRPr="002E4017" w:rsidRDefault="007150A3" w:rsidP="007150A3">
            <w:pPr>
              <w:tabs>
                <w:tab w:val="right" w:pos="8100"/>
              </w:tabs>
              <w:spacing w:line="340" w:lineRule="exact"/>
              <w:ind w:left="252" w:right="29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2E401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มากกว่า </w:t>
            </w:r>
            <w:r w:rsidRPr="002E4017">
              <w:rPr>
                <w:rFonts w:asciiTheme="majorBidi" w:hAnsiTheme="majorBidi" w:cstheme="majorBidi"/>
                <w:sz w:val="27"/>
                <w:szCs w:val="27"/>
              </w:rPr>
              <w:t xml:space="preserve">12 </w:t>
            </w:r>
            <w:r w:rsidRPr="002E4017">
              <w:rPr>
                <w:rFonts w:asciiTheme="majorBidi" w:hAnsiTheme="majorBidi" w:cstheme="majorBidi"/>
                <w:sz w:val="27"/>
                <w:szCs w:val="27"/>
                <w:cs/>
              </w:rPr>
              <w:t>เดือน</w:t>
            </w:r>
          </w:p>
        </w:tc>
        <w:tc>
          <w:tcPr>
            <w:tcW w:w="1282" w:type="dxa"/>
          </w:tcPr>
          <w:p w14:paraId="3DB1CDDE" w14:textId="6FA80CD8" w:rsidR="007150A3" w:rsidRPr="002E4017" w:rsidRDefault="007B41AF" w:rsidP="007150A3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423,075</w:t>
            </w:r>
          </w:p>
        </w:tc>
        <w:tc>
          <w:tcPr>
            <w:tcW w:w="1283" w:type="dxa"/>
            <w:vAlign w:val="bottom"/>
          </w:tcPr>
          <w:p w14:paraId="6933A3EC" w14:textId="72DAA31C" w:rsidR="007150A3" w:rsidRPr="002E4017" w:rsidRDefault="007150A3" w:rsidP="007150A3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2E4017">
              <w:rPr>
                <w:rFonts w:asciiTheme="majorBidi" w:hAnsiTheme="majorBidi" w:cstheme="majorBidi"/>
                <w:sz w:val="27"/>
                <w:szCs w:val="27"/>
              </w:rPr>
              <w:t>418,734</w:t>
            </w:r>
          </w:p>
        </w:tc>
        <w:tc>
          <w:tcPr>
            <w:tcW w:w="1282" w:type="dxa"/>
            <w:vAlign w:val="bottom"/>
          </w:tcPr>
          <w:p w14:paraId="7D24929C" w14:textId="195FCA3C" w:rsidR="007150A3" w:rsidRPr="002E4017" w:rsidRDefault="00702542" w:rsidP="007150A3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418,566</w:t>
            </w:r>
          </w:p>
        </w:tc>
        <w:tc>
          <w:tcPr>
            <w:tcW w:w="1283" w:type="dxa"/>
            <w:vAlign w:val="bottom"/>
          </w:tcPr>
          <w:p w14:paraId="7F1970DD" w14:textId="3B88CB01" w:rsidR="007150A3" w:rsidRPr="002E4017" w:rsidRDefault="007150A3" w:rsidP="007150A3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2E4017">
              <w:rPr>
                <w:rFonts w:asciiTheme="majorBidi" w:hAnsiTheme="majorBidi" w:cstheme="majorBidi"/>
                <w:sz w:val="27"/>
                <w:szCs w:val="27"/>
              </w:rPr>
              <w:t>414,482</w:t>
            </w:r>
          </w:p>
        </w:tc>
      </w:tr>
      <w:tr w:rsidR="007150A3" w:rsidRPr="002E4017" w14:paraId="2E007ED7" w14:textId="77777777" w:rsidTr="00FB4E5D">
        <w:trPr>
          <w:cantSplit/>
        </w:trPr>
        <w:tc>
          <w:tcPr>
            <w:tcW w:w="4140" w:type="dxa"/>
          </w:tcPr>
          <w:p w14:paraId="77D4CDF2" w14:textId="208CC45E" w:rsidR="007150A3" w:rsidRPr="002E4017" w:rsidRDefault="007150A3" w:rsidP="007150A3">
            <w:pPr>
              <w:tabs>
                <w:tab w:val="right" w:pos="8100"/>
              </w:tabs>
              <w:spacing w:line="340" w:lineRule="exact"/>
              <w:ind w:left="72" w:right="29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2E4017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  <w:r w:rsidRPr="007150A3">
              <w:rPr>
                <w:rFonts w:asciiTheme="majorBidi" w:hAnsiTheme="majorBidi"/>
                <w:sz w:val="27"/>
                <w:szCs w:val="27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82" w:type="dxa"/>
          </w:tcPr>
          <w:p w14:paraId="39EDABF5" w14:textId="1C9D85FD" w:rsidR="007150A3" w:rsidRPr="002E4017" w:rsidRDefault="00B2116A" w:rsidP="007150A3">
            <w:pP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581,652</w:t>
            </w:r>
          </w:p>
        </w:tc>
        <w:tc>
          <w:tcPr>
            <w:tcW w:w="1283" w:type="dxa"/>
            <w:vAlign w:val="bottom"/>
          </w:tcPr>
          <w:p w14:paraId="6DEAB755" w14:textId="2A0C710E" w:rsidR="007150A3" w:rsidRPr="002E4017" w:rsidRDefault="007150A3" w:rsidP="007150A3">
            <w:pP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2E4017">
              <w:rPr>
                <w:rFonts w:asciiTheme="majorBidi" w:hAnsiTheme="majorBidi" w:cstheme="majorBidi"/>
                <w:sz w:val="27"/>
                <w:szCs w:val="27"/>
              </w:rPr>
              <w:t>770,</w:t>
            </w:r>
            <w:r w:rsidRPr="00DB1D40">
              <w:rPr>
                <w:rFonts w:asciiTheme="majorBidi" w:hAnsiTheme="majorBidi" w:cstheme="majorBidi"/>
                <w:sz w:val="27"/>
                <w:szCs w:val="27"/>
              </w:rPr>
              <w:t>5</w:t>
            </w:r>
            <w:r w:rsidRPr="002E4017">
              <w:rPr>
                <w:rFonts w:asciiTheme="majorBidi" w:hAnsiTheme="majorBidi" w:cstheme="majorBidi"/>
                <w:sz w:val="27"/>
                <w:szCs w:val="27"/>
              </w:rPr>
              <w:t>01</w:t>
            </w:r>
          </w:p>
        </w:tc>
        <w:tc>
          <w:tcPr>
            <w:tcW w:w="1282" w:type="dxa"/>
            <w:vAlign w:val="bottom"/>
          </w:tcPr>
          <w:p w14:paraId="60883635" w14:textId="4F9DDB61" w:rsidR="007150A3" w:rsidRPr="002E4017" w:rsidRDefault="00702542" w:rsidP="007150A3">
            <w:pP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545,642</w:t>
            </w:r>
          </w:p>
        </w:tc>
        <w:tc>
          <w:tcPr>
            <w:tcW w:w="1283" w:type="dxa"/>
            <w:vAlign w:val="bottom"/>
          </w:tcPr>
          <w:p w14:paraId="649472AF" w14:textId="5F28BD5D" w:rsidR="007150A3" w:rsidRPr="002E4017" w:rsidRDefault="007150A3" w:rsidP="007150A3">
            <w:pP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2E4017">
              <w:rPr>
                <w:rFonts w:asciiTheme="majorBidi" w:hAnsiTheme="majorBidi" w:cstheme="majorBidi"/>
                <w:sz w:val="27"/>
                <w:szCs w:val="27"/>
              </w:rPr>
              <w:t>730,230</w:t>
            </w:r>
          </w:p>
        </w:tc>
      </w:tr>
      <w:tr w:rsidR="007150A3" w:rsidRPr="002E4017" w14:paraId="5261AA88" w14:textId="77777777" w:rsidTr="00FB4E5D">
        <w:trPr>
          <w:cantSplit/>
        </w:trPr>
        <w:tc>
          <w:tcPr>
            <w:tcW w:w="4140" w:type="dxa"/>
          </w:tcPr>
          <w:p w14:paraId="640EBAB8" w14:textId="77777777" w:rsidR="007150A3" w:rsidRPr="002E4017" w:rsidRDefault="007150A3" w:rsidP="007150A3">
            <w:pPr>
              <w:tabs>
                <w:tab w:val="right" w:pos="8100"/>
              </w:tabs>
              <w:spacing w:line="340" w:lineRule="exact"/>
              <w:ind w:left="609" w:right="29" w:hanging="540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2E4017">
              <w:rPr>
                <w:rFonts w:asciiTheme="majorBidi" w:hAnsiTheme="majorBidi" w:cstheme="majorBidi"/>
                <w:sz w:val="27"/>
                <w:szCs w:val="27"/>
                <w:cs/>
              </w:rPr>
              <w:t>หัก</w:t>
            </w:r>
            <w:r w:rsidRPr="002E4017">
              <w:rPr>
                <w:rFonts w:asciiTheme="majorBidi" w:hAnsiTheme="majorBidi" w:cstheme="majorBidi"/>
                <w:sz w:val="27"/>
                <w:szCs w:val="27"/>
              </w:rPr>
              <w:t xml:space="preserve">: </w:t>
            </w:r>
            <w:r w:rsidRPr="002E4017">
              <w:rPr>
                <w:rFonts w:asciiTheme="majorBidi" w:hAnsiTheme="majorBidi" w:cstheme="majorBidi"/>
                <w:sz w:val="27"/>
                <w:szCs w:val="27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</w:tcPr>
          <w:p w14:paraId="241E2306" w14:textId="4813D0EA" w:rsidR="007150A3" w:rsidRPr="002E4017" w:rsidRDefault="00B2116A" w:rsidP="007150A3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(4</w:t>
            </w:r>
            <w:r w:rsidR="00416E01">
              <w:rPr>
                <w:rFonts w:asciiTheme="majorBidi" w:hAnsiTheme="majorBidi" w:cstheme="majorBidi"/>
                <w:sz w:val="27"/>
                <w:szCs w:val="27"/>
              </w:rPr>
              <w:t>3,286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283" w:type="dxa"/>
            <w:vAlign w:val="bottom"/>
          </w:tcPr>
          <w:p w14:paraId="33327286" w14:textId="3D99BA82" w:rsidR="007150A3" w:rsidRPr="002E4017" w:rsidRDefault="007150A3" w:rsidP="007150A3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2E4017">
              <w:rPr>
                <w:rFonts w:asciiTheme="majorBidi" w:hAnsiTheme="majorBidi" w:cstheme="majorBidi"/>
                <w:sz w:val="27"/>
                <w:szCs w:val="27"/>
              </w:rPr>
              <w:t>(45,292)</w:t>
            </w:r>
          </w:p>
        </w:tc>
        <w:tc>
          <w:tcPr>
            <w:tcW w:w="1282" w:type="dxa"/>
            <w:vAlign w:val="bottom"/>
          </w:tcPr>
          <w:p w14:paraId="31605440" w14:textId="67245D00" w:rsidR="007150A3" w:rsidRPr="002E4017" w:rsidRDefault="00702542" w:rsidP="007150A3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(38,</w:t>
            </w:r>
            <w:r w:rsidR="00416E01">
              <w:rPr>
                <w:rFonts w:asciiTheme="majorBidi" w:hAnsiTheme="majorBidi" w:cstheme="majorBidi"/>
                <w:sz w:val="27"/>
                <w:szCs w:val="27"/>
              </w:rPr>
              <w:t>758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283" w:type="dxa"/>
            <w:vAlign w:val="bottom"/>
          </w:tcPr>
          <w:p w14:paraId="578CDF5C" w14:textId="0DCDB864" w:rsidR="007150A3" w:rsidRPr="002E4017" w:rsidRDefault="007150A3" w:rsidP="007150A3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2E4017">
              <w:rPr>
                <w:rFonts w:asciiTheme="majorBidi" w:hAnsiTheme="majorBidi" w:cstheme="majorBidi"/>
                <w:sz w:val="27"/>
                <w:szCs w:val="27"/>
              </w:rPr>
              <w:t>(40,905)</w:t>
            </w:r>
          </w:p>
        </w:tc>
      </w:tr>
      <w:tr w:rsidR="007150A3" w:rsidRPr="002E4017" w14:paraId="3AE07D98" w14:textId="77777777" w:rsidTr="00FB4E5D">
        <w:trPr>
          <w:cantSplit/>
          <w:trHeight w:val="68"/>
        </w:trPr>
        <w:tc>
          <w:tcPr>
            <w:tcW w:w="4140" w:type="dxa"/>
          </w:tcPr>
          <w:p w14:paraId="07D802A5" w14:textId="77777777" w:rsidR="007150A3" w:rsidRPr="002E4017" w:rsidRDefault="007150A3" w:rsidP="007150A3">
            <w:pPr>
              <w:tabs>
                <w:tab w:val="right" w:pos="8100"/>
              </w:tabs>
              <w:spacing w:line="340" w:lineRule="exact"/>
              <w:ind w:left="72" w:right="-115"/>
              <w:jc w:val="both"/>
              <w:rPr>
                <w:rFonts w:asciiTheme="majorBidi" w:hAnsiTheme="majorBidi" w:cstheme="majorBidi"/>
                <w:spacing w:val="-8"/>
                <w:sz w:val="27"/>
                <w:szCs w:val="27"/>
              </w:rPr>
            </w:pPr>
            <w:r w:rsidRPr="002E4017">
              <w:rPr>
                <w:rFonts w:asciiTheme="majorBidi" w:hAnsiTheme="majorBidi" w:cstheme="majorBidi"/>
                <w:spacing w:val="-8"/>
                <w:sz w:val="27"/>
                <w:szCs w:val="27"/>
                <w:cs/>
              </w:rPr>
              <w:t xml:space="preserve">รวมลูกหนี้การค้า </w:t>
            </w:r>
            <w:r w:rsidRPr="002E4017">
              <w:rPr>
                <w:rFonts w:asciiTheme="majorBidi" w:hAnsiTheme="majorBidi" w:cstheme="majorBidi"/>
                <w:spacing w:val="-8"/>
                <w:sz w:val="27"/>
                <w:szCs w:val="27"/>
              </w:rPr>
              <w:t>-</w:t>
            </w:r>
            <w:r w:rsidRPr="002E4017">
              <w:rPr>
                <w:rFonts w:asciiTheme="majorBidi" w:hAnsiTheme="majorBidi" w:cstheme="majorBidi"/>
                <w:spacing w:val="-8"/>
                <w:sz w:val="27"/>
                <w:szCs w:val="27"/>
                <w:cs/>
              </w:rPr>
              <w:t xml:space="preserve"> กิจการที่ไม่เกี่ยวข้องกัน</w:t>
            </w:r>
            <w:r w:rsidRPr="002E4017">
              <w:rPr>
                <w:rFonts w:asciiTheme="majorBidi" w:hAnsiTheme="majorBidi" w:cstheme="majorBidi"/>
                <w:spacing w:val="-8"/>
                <w:sz w:val="27"/>
                <w:szCs w:val="27"/>
              </w:rPr>
              <w:t xml:space="preserve">, </w:t>
            </w:r>
            <w:r w:rsidRPr="002E4017">
              <w:rPr>
                <w:rFonts w:asciiTheme="majorBidi" w:hAnsiTheme="majorBidi" w:cstheme="majorBidi"/>
                <w:spacing w:val="-8"/>
                <w:sz w:val="27"/>
                <w:szCs w:val="27"/>
                <w:cs/>
              </w:rPr>
              <w:t>สุทธิ</w:t>
            </w:r>
          </w:p>
        </w:tc>
        <w:tc>
          <w:tcPr>
            <w:tcW w:w="1282" w:type="dxa"/>
          </w:tcPr>
          <w:p w14:paraId="04EA2240" w14:textId="071EB20F" w:rsidR="007150A3" w:rsidRPr="002E4017" w:rsidRDefault="00B2116A" w:rsidP="007150A3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538,</w:t>
            </w:r>
            <w:r w:rsidR="00416E01">
              <w:rPr>
                <w:rFonts w:asciiTheme="majorBidi" w:hAnsiTheme="majorBidi" w:cstheme="majorBidi"/>
                <w:sz w:val="27"/>
                <w:szCs w:val="27"/>
              </w:rPr>
              <w:t>366</w:t>
            </w:r>
          </w:p>
        </w:tc>
        <w:tc>
          <w:tcPr>
            <w:tcW w:w="1283" w:type="dxa"/>
            <w:vAlign w:val="bottom"/>
          </w:tcPr>
          <w:p w14:paraId="2530AE78" w14:textId="5FAE210C" w:rsidR="007150A3" w:rsidRPr="002E4017" w:rsidRDefault="007150A3" w:rsidP="007150A3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2E4017">
              <w:rPr>
                <w:rFonts w:asciiTheme="majorBidi" w:hAnsiTheme="majorBidi" w:cstheme="majorBidi"/>
                <w:sz w:val="27"/>
                <w:szCs w:val="27"/>
              </w:rPr>
              <w:t>725,209</w:t>
            </w:r>
          </w:p>
        </w:tc>
        <w:tc>
          <w:tcPr>
            <w:tcW w:w="1282" w:type="dxa"/>
            <w:vAlign w:val="bottom"/>
          </w:tcPr>
          <w:p w14:paraId="57A1F46E" w14:textId="3C8C2079" w:rsidR="007150A3" w:rsidRPr="002E4017" w:rsidRDefault="00702542" w:rsidP="007150A3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50</w:t>
            </w:r>
            <w:r w:rsidR="00416E01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416E01">
              <w:rPr>
                <w:rFonts w:asciiTheme="majorBidi" w:hAnsiTheme="majorBidi" w:cstheme="majorBidi"/>
                <w:sz w:val="27"/>
                <w:szCs w:val="27"/>
              </w:rPr>
              <w:t>884</w:t>
            </w:r>
          </w:p>
        </w:tc>
        <w:tc>
          <w:tcPr>
            <w:tcW w:w="1283" w:type="dxa"/>
            <w:vAlign w:val="bottom"/>
          </w:tcPr>
          <w:p w14:paraId="7B2AFAB2" w14:textId="61914D53" w:rsidR="007150A3" w:rsidRPr="002E4017" w:rsidRDefault="007150A3" w:rsidP="007150A3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2E4017">
              <w:rPr>
                <w:rFonts w:asciiTheme="majorBidi" w:hAnsiTheme="majorBidi" w:cstheme="majorBidi"/>
                <w:sz w:val="27"/>
                <w:szCs w:val="27"/>
              </w:rPr>
              <w:t>689,325</w:t>
            </w:r>
          </w:p>
        </w:tc>
      </w:tr>
      <w:tr w:rsidR="007150A3" w:rsidRPr="002E4017" w14:paraId="76DED8DF" w14:textId="77777777" w:rsidTr="00FB4E5D">
        <w:trPr>
          <w:cantSplit/>
        </w:trPr>
        <w:tc>
          <w:tcPr>
            <w:tcW w:w="4140" w:type="dxa"/>
          </w:tcPr>
          <w:p w14:paraId="513EFEAB" w14:textId="77777777" w:rsidR="007150A3" w:rsidRPr="002E4017" w:rsidRDefault="007150A3" w:rsidP="007150A3">
            <w:pPr>
              <w:tabs>
                <w:tab w:val="right" w:pos="8100"/>
              </w:tabs>
              <w:spacing w:line="340" w:lineRule="exact"/>
              <w:ind w:left="72" w:right="29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2E401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รวมลูกหนี้การค้า </w:t>
            </w:r>
            <w:r w:rsidRPr="002E401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2E4017">
              <w:rPr>
                <w:rFonts w:asciiTheme="majorBidi" w:hAnsiTheme="majorBidi" w:cstheme="majorBidi"/>
                <w:sz w:val="27"/>
                <w:szCs w:val="27"/>
                <w:cs/>
              </w:rPr>
              <w:t>สุทธิ</w:t>
            </w:r>
          </w:p>
        </w:tc>
        <w:tc>
          <w:tcPr>
            <w:tcW w:w="1282" w:type="dxa"/>
            <w:vAlign w:val="bottom"/>
          </w:tcPr>
          <w:p w14:paraId="78BCC6C7" w14:textId="1F91CFD8" w:rsidR="007150A3" w:rsidRPr="002E4017" w:rsidRDefault="00B2116A" w:rsidP="007150A3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55</w:t>
            </w:r>
            <w:r w:rsidR="00416E0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416E0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586</w:t>
            </w:r>
          </w:p>
        </w:tc>
        <w:tc>
          <w:tcPr>
            <w:tcW w:w="1283" w:type="dxa"/>
            <w:vAlign w:val="bottom"/>
          </w:tcPr>
          <w:p w14:paraId="7D22A644" w14:textId="259D083C" w:rsidR="007150A3" w:rsidRPr="002E4017" w:rsidRDefault="007150A3" w:rsidP="007150A3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2E4017">
              <w:rPr>
                <w:rFonts w:asciiTheme="majorBidi" w:hAnsiTheme="majorBidi" w:cstheme="majorBidi"/>
                <w:sz w:val="27"/>
                <w:szCs w:val="27"/>
              </w:rPr>
              <w:t>738,80</w:t>
            </w:r>
            <w:r w:rsidRPr="00DB1D40">
              <w:rPr>
                <w:rFonts w:asciiTheme="majorBidi" w:hAnsiTheme="majorBidi" w:cstheme="majorBidi"/>
                <w:sz w:val="27"/>
                <w:szCs w:val="27"/>
              </w:rPr>
              <w:t>5</w:t>
            </w:r>
          </w:p>
        </w:tc>
        <w:tc>
          <w:tcPr>
            <w:tcW w:w="1282" w:type="dxa"/>
            <w:vAlign w:val="bottom"/>
          </w:tcPr>
          <w:p w14:paraId="35518726" w14:textId="476CF56E" w:rsidR="007150A3" w:rsidRPr="002E4017" w:rsidRDefault="006A20B2" w:rsidP="007150A3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52</w:t>
            </w:r>
            <w:r w:rsidR="00416E01">
              <w:rPr>
                <w:rFonts w:asciiTheme="majorBidi" w:hAnsiTheme="majorBidi" w:cstheme="majorBidi"/>
                <w:sz w:val="27"/>
                <w:szCs w:val="27"/>
              </w:rPr>
              <w:t>8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416E01">
              <w:rPr>
                <w:rFonts w:asciiTheme="majorBidi" w:hAnsiTheme="majorBidi" w:cstheme="majorBidi"/>
                <w:sz w:val="27"/>
                <w:szCs w:val="27"/>
              </w:rPr>
              <w:t>896</w:t>
            </w:r>
          </w:p>
        </w:tc>
        <w:tc>
          <w:tcPr>
            <w:tcW w:w="1283" w:type="dxa"/>
            <w:vAlign w:val="bottom"/>
          </w:tcPr>
          <w:p w14:paraId="13BA8DCE" w14:textId="7564C770" w:rsidR="007150A3" w:rsidRPr="002E4017" w:rsidRDefault="007150A3" w:rsidP="007150A3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2E4017">
              <w:rPr>
                <w:rFonts w:asciiTheme="majorBidi" w:hAnsiTheme="majorBidi" w:cstheme="majorBidi"/>
                <w:sz w:val="27"/>
                <w:szCs w:val="27"/>
              </w:rPr>
              <w:t>691,406</w:t>
            </w:r>
          </w:p>
        </w:tc>
      </w:tr>
      <w:tr w:rsidR="007150A3" w:rsidRPr="002E4017" w14:paraId="39A29663" w14:textId="77777777" w:rsidTr="00FB4E5D">
        <w:trPr>
          <w:cantSplit/>
        </w:trPr>
        <w:tc>
          <w:tcPr>
            <w:tcW w:w="4140" w:type="dxa"/>
          </w:tcPr>
          <w:p w14:paraId="5E32D653" w14:textId="570255D3" w:rsidR="007150A3" w:rsidRPr="002E4017" w:rsidRDefault="007150A3" w:rsidP="007150A3">
            <w:pPr>
              <w:tabs>
                <w:tab w:val="right" w:pos="8100"/>
              </w:tabs>
              <w:spacing w:line="340" w:lineRule="exact"/>
              <w:ind w:right="29" w:firstLine="72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</w:pPr>
            <w:r w:rsidRPr="002E4017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282" w:type="dxa"/>
            <w:vAlign w:val="bottom"/>
          </w:tcPr>
          <w:p w14:paraId="5F551CF8" w14:textId="77777777" w:rsidR="007150A3" w:rsidRPr="002E4017" w:rsidRDefault="007150A3" w:rsidP="007150A3">
            <w:pP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83" w:type="dxa"/>
            <w:vAlign w:val="bottom"/>
          </w:tcPr>
          <w:p w14:paraId="5F4548BC" w14:textId="77777777" w:rsidR="007150A3" w:rsidRPr="002E4017" w:rsidRDefault="007150A3" w:rsidP="007150A3">
            <w:pP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82" w:type="dxa"/>
            <w:vAlign w:val="bottom"/>
          </w:tcPr>
          <w:p w14:paraId="00042AB2" w14:textId="77777777" w:rsidR="007150A3" w:rsidRPr="002E4017" w:rsidRDefault="007150A3" w:rsidP="007150A3">
            <w:pP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83" w:type="dxa"/>
            <w:vAlign w:val="bottom"/>
          </w:tcPr>
          <w:p w14:paraId="3AE68C56" w14:textId="77777777" w:rsidR="007150A3" w:rsidRPr="002E4017" w:rsidRDefault="007150A3" w:rsidP="007150A3">
            <w:pP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7150A3" w:rsidRPr="002E4017" w14:paraId="0CCEC27A" w14:textId="77777777" w:rsidTr="00FB4E5D">
        <w:trPr>
          <w:cantSplit/>
        </w:trPr>
        <w:tc>
          <w:tcPr>
            <w:tcW w:w="4140" w:type="dxa"/>
          </w:tcPr>
          <w:p w14:paraId="415B2360" w14:textId="106D1A74" w:rsidR="007150A3" w:rsidRPr="002E4017" w:rsidRDefault="007150A3" w:rsidP="007150A3">
            <w:pPr>
              <w:tabs>
                <w:tab w:val="left" w:pos="2160"/>
                <w:tab w:val="right" w:pos="8100"/>
              </w:tabs>
              <w:spacing w:line="340" w:lineRule="exact"/>
              <w:ind w:left="252" w:right="-108" w:hanging="180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E4017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ลูกหนี้หมุนเวียนอื่นและเงินทดรองจ่ายแก่</w:t>
            </w:r>
            <w:r w:rsidRPr="002E4017">
              <w:rPr>
                <w:rFonts w:asciiTheme="majorBidi" w:hAnsiTheme="majorBidi" w:cstheme="majorBidi"/>
                <w:sz w:val="27"/>
                <w:szCs w:val="27"/>
                <w:cs/>
              </w:rPr>
              <w:br/>
              <w:t xml:space="preserve">กิจการที่เกี่ยวข้องกัน (หมายเหตุ </w:t>
            </w:r>
            <w:r w:rsidRPr="002E4017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Pr="002E4017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6068DF7B" w14:textId="3E29FDEE" w:rsidR="007150A3" w:rsidRPr="002E4017" w:rsidRDefault="000D3B0D" w:rsidP="007150A3">
            <w:pP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1,693</w:t>
            </w:r>
          </w:p>
        </w:tc>
        <w:tc>
          <w:tcPr>
            <w:tcW w:w="1283" w:type="dxa"/>
            <w:vAlign w:val="bottom"/>
          </w:tcPr>
          <w:p w14:paraId="32526812" w14:textId="468E63C8" w:rsidR="007150A3" w:rsidRPr="002E4017" w:rsidRDefault="007150A3" w:rsidP="007150A3">
            <w:pP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2E4017">
              <w:rPr>
                <w:rFonts w:asciiTheme="majorBidi" w:hAnsiTheme="majorBidi" w:cstheme="majorBidi"/>
                <w:sz w:val="27"/>
                <w:szCs w:val="27"/>
              </w:rPr>
              <w:t>121</w:t>
            </w:r>
          </w:p>
        </w:tc>
        <w:tc>
          <w:tcPr>
            <w:tcW w:w="1282" w:type="dxa"/>
            <w:vAlign w:val="bottom"/>
          </w:tcPr>
          <w:p w14:paraId="1E6F5415" w14:textId="2E94748A" w:rsidR="007150A3" w:rsidRPr="002E4017" w:rsidRDefault="006A20B2" w:rsidP="007150A3">
            <w:pP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12,618</w:t>
            </w:r>
          </w:p>
        </w:tc>
        <w:tc>
          <w:tcPr>
            <w:tcW w:w="1283" w:type="dxa"/>
            <w:vAlign w:val="bottom"/>
          </w:tcPr>
          <w:p w14:paraId="2FF95F6E" w14:textId="2E33DAE3" w:rsidR="007150A3" w:rsidRPr="002E4017" w:rsidRDefault="007150A3" w:rsidP="007150A3">
            <w:pP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2E4017">
              <w:rPr>
                <w:rFonts w:asciiTheme="majorBidi" w:hAnsiTheme="majorBidi" w:cstheme="majorBidi"/>
                <w:sz w:val="27"/>
                <w:szCs w:val="27"/>
              </w:rPr>
              <w:t>19,744</w:t>
            </w:r>
          </w:p>
        </w:tc>
      </w:tr>
      <w:tr w:rsidR="007150A3" w:rsidRPr="002E4017" w14:paraId="2618D055" w14:textId="77777777" w:rsidTr="00FB4E5D">
        <w:trPr>
          <w:cantSplit/>
        </w:trPr>
        <w:tc>
          <w:tcPr>
            <w:tcW w:w="4140" w:type="dxa"/>
          </w:tcPr>
          <w:p w14:paraId="730768AE" w14:textId="449C8BAA" w:rsidR="007150A3" w:rsidRPr="002E4017" w:rsidRDefault="007150A3" w:rsidP="007150A3">
            <w:pPr>
              <w:tabs>
                <w:tab w:val="right" w:pos="8100"/>
              </w:tabs>
              <w:spacing w:line="340" w:lineRule="exact"/>
              <w:ind w:left="252" w:right="-180" w:hanging="180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E4017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ลูกหนี้หมุนเวียนอื่นและเงินทดรองจ่ายแก่</w:t>
            </w:r>
            <w:r w:rsidRPr="002E4017">
              <w:rPr>
                <w:rFonts w:asciiTheme="majorBidi" w:hAnsiTheme="majorBidi" w:cstheme="majorBidi"/>
                <w:sz w:val="27"/>
                <w:szCs w:val="27"/>
                <w:cs/>
              </w:rPr>
              <w:br/>
              <w:t>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7E47DB69" w14:textId="49DBB851" w:rsidR="007150A3" w:rsidRPr="002E4017" w:rsidRDefault="000D3B0D" w:rsidP="007150A3">
            <w:pP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="00590DA3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590DA3">
              <w:rPr>
                <w:rFonts w:asciiTheme="majorBidi" w:hAnsiTheme="majorBidi" w:cstheme="majorBidi"/>
                <w:sz w:val="27"/>
                <w:szCs w:val="27"/>
              </w:rPr>
              <w:t>084</w:t>
            </w:r>
          </w:p>
        </w:tc>
        <w:tc>
          <w:tcPr>
            <w:tcW w:w="1283" w:type="dxa"/>
            <w:vAlign w:val="bottom"/>
          </w:tcPr>
          <w:p w14:paraId="25B94342" w14:textId="51DF5C4C" w:rsidR="007150A3" w:rsidRPr="002E4017" w:rsidRDefault="007150A3" w:rsidP="007150A3">
            <w:pP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2E4017">
              <w:rPr>
                <w:rFonts w:asciiTheme="majorBidi" w:hAnsiTheme="majorBidi" w:cstheme="majorBidi"/>
                <w:sz w:val="27"/>
                <w:szCs w:val="27"/>
              </w:rPr>
              <w:t>71,672</w:t>
            </w:r>
          </w:p>
        </w:tc>
        <w:tc>
          <w:tcPr>
            <w:tcW w:w="1282" w:type="dxa"/>
            <w:vAlign w:val="bottom"/>
          </w:tcPr>
          <w:p w14:paraId="4F55F50C" w14:textId="3454DCCE" w:rsidR="007150A3" w:rsidRPr="002E4017" w:rsidRDefault="006A20B2" w:rsidP="007150A3">
            <w:pP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127</w:t>
            </w:r>
          </w:p>
        </w:tc>
        <w:tc>
          <w:tcPr>
            <w:tcW w:w="1283" w:type="dxa"/>
            <w:vAlign w:val="bottom"/>
          </w:tcPr>
          <w:p w14:paraId="2FA69E6F" w14:textId="512E38F7" w:rsidR="007150A3" w:rsidRPr="002E4017" w:rsidRDefault="007150A3" w:rsidP="007150A3">
            <w:pP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2E4017">
              <w:rPr>
                <w:rFonts w:asciiTheme="majorBidi" w:hAnsiTheme="majorBidi" w:cstheme="majorBidi"/>
                <w:sz w:val="27"/>
                <w:szCs w:val="27"/>
              </w:rPr>
              <w:t>127</w:t>
            </w:r>
          </w:p>
        </w:tc>
      </w:tr>
      <w:tr w:rsidR="007150A3" w:rsidRPr="002E4017" w14:paraId="268A9997" w14:textId="77777777" w:rsidTr="00FB4E5D">
        <w:trPr>
          <w:cantSplit/>
          <w:trHeight w:val="360"/>
        </w:trPr>
        <w:tc>
          <w:tcPr>
            <w:tcW w:w="4140" w:type="dxa"/>
          </w:tcPr>
          <w:p w14:paraId="20FD15B6" w14:textId="239F515F" w:rsidR="007150A3" w:rsidRPr="002E4017" w:rsidRDefault="007150A3" w:rsidP="007150A3">
            <w:pPr>
              <w:tabs>
                <w:tab w:val="right" w:pos="8100"/>
              </w:tabs>
              <w:spacing w:line="340" w:lineRule="exact"/>
              <w:ind w:left="252" w:right="29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E401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ดอกเบี้ยค้างรับ </w:t>
            </w:r>
            <w:r w:rsidRPr="002E4017">
              <w:rPr>
                <w:rFonts w:asciiTheme="majorBidi" w:hAnsiTheme="majorBidi" w:cstheme="majorBidi"/>
                <w:sz w:val="27"/>
                <w:szCs w:val="27"/>
              </w:rPr>
              <w:t>-</w:t>
            </w:r>
            <w:r w:rsidRPr="002E401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กิจการที่เกี่ยวข้องกัน (หมายเหตุ </w:t>
            </w:r>
            <w:r w:rsidRPr="002E4017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Pr="002E4017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2836AFE0" w14:textId="31CE921D" w:rsidR="007150A3" w:rsidRPr="002E4017" w:rsidRDefault="000D3B0D" w:rsidP="007150A3">
            <w:pP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3,080</w:t>
            </w:r>
          </w:p>
        </w:tc>
        <w:tc>
          <w:tcPr>
            <w:tcW w:w="1283" w:type="dxa"/>
            <w:vAlign w:val="bottom"/>
          </w:tcPr>
          <w:p w14:paraId="5505E629" w14:textId="0B75C843" w:rsidR="007150A3" w:rsidRPr="002E4017" w:rsidRDefault="007150A3" w:rsidP="007150A3">
            <w:pP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2E4017">
              <w:rPr>
                <w:rFonts w:asciiTheme="majorBidi" w:hAnsiTheme="majorBidi" w:cstheme="majorBidi"/>
                <w:sz w:val="27"/>
                <w:szCs w:val="27"/>
              </w:rPr>
              <w:t>2,952</w:t>
            </w:r>
          </w:p>
        </w:tc>
        <w:tc>
          <w:tcPr>
            <w:tcW w:w="1282" w:type="dxa"/>
            <w:vAlign w:val="bottom"/>
          </w:tcPr>
          <w:p w14:paraId="5E5B9F2A" w14:textId="137079BB" w:rsidR="007150A3" w:rsidRPr="002E4017" w:rsidRDefault="006A20B2" w:rsidP="007150A3">
            <w:pP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266,193</w:t>
            </w:r>
          </w:p>
        </w:tc>
        <w:tc>
          <w:tcPr>
            <w:tcW w:w="1283" w:type="dxa"/>
            <w:vAlign w:val="bottom"/>
          </w:tcPr>
          <w:p w14:paraId="7BF5FA27" w14:textId="744D3636" w:rsidR="007150A3" w:rsidRPr="002E4017" w:rsidRDefault="007150A3" w:rsidP="007150A3">
            <w:pP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2E4017">
              <w:rPr>
                <w:rFonts w:asciiTheme="majorBidi" w:hAnsiTheme="majorBidi" w:cstheme="majorBidi"/>
                <w:sz w:val="27"/>
                <w:szCs w:val="27"/>
              </w:rPr>
              <w:t>234,458</w:t>
            </w:r>
          </w:p>
        </w:tc>
      </w:tr>
      <w:tr w:rsidR="007150A3" w:rsidRPr="002E4017" w14:paraId="55AA65B8" w14:textId="77777777" w:rsidTr="00FB4E5D">
        <w:trPr>
          <w:cantSplit/>
        </w:trPr>
        <w:tc>
          <w:tcPr>
            <w:tcW w:w="4140" w:type="dxa"/>
          </w:tcPr>
          <w:p w14:paraId="2E32ED3B" w14:textId="77777777" w:rsidR="007150A3" w:rsidRPr="002E4017" w:rsidRDefault="007150A3" w:rsidP="007150A3">
            <w:pPr>
              <w:tabs>
                <w:tab w:val="right" w:pos="8100"/>
              </w:tabs>
              <w:spacing w:line="340" w:lineRule="exact"/>
              <w:ind w:left="252" w:right="29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E401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ดอกเบี้ยค้างรับ </w:t>
            </w:r>
            <w:r w:rsidRPr="002E4017">
              <w:rPr>
                <w:rFonts w:asciiTheme="majorBidi" w:hAnsiTheme="majorBidi" w:cstheme="majorBidi"/>
                <w:sz w:val="27"/>
                <w:szCs w:val="27"/>
              </w:rPr>
              <w:t>-</w:t>
            </w:r>
            <w:r w:rsidRPr="002E401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72C3ACD3" w14:textId="0660E8DB" w:rsidR="007150A3" w:rsidRPr="002E4017" w:rsidRDefault="000D3B0D" w:rsidP="007150A3">
            <w:pP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28,027</w:t>
            </w:r>
          </w:p>
        </w:tc>
        <w:tc>
          <w:tcPr>
            <w:tcW w:w="1283" w:type="dxa"/>
            <w:vAlign w:val="bottom"/>
          </w:tcPr>
          <w:p w14:paraId="57CA03ED" w14:textId="2C5E8640" w:rsidR="007150A3" w:rsidRPr="002E4017" w:rsidRDefault="007150A3" w:rsidP="007150A3">
            <w:pP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2E4017">
              <w:rPr>
                <w:rFonts w:asciiTheme="majorBidi" w:hAnsiTheme="majorBidi" w:cstheme="majorBidi"/>
                <w:sz w:val="27"/>
                <w:szCs w:val="27"/>
              </w:rPr>
              <w:t>18,285</w:t>
            </w:r>
          </w:p>
        </w:tc>
        <w:tc>
          <w:tcPr>
            <w:tcW w:w="1282" w:type="dxa"/>
            <w:vAlign w:val="bottom"/>
          </w:tcPr>
          <w:p w14:paraId="7C057CE0" w14:textId="3A527FAB" w:rsidR="007150A3" w:rsidRPr="002E4017" w:rsidRDefault="006A20B2" w:rsidP="007150A3">
            <w:pP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27,929</w:t>
            </w:r>
          </w:p>
        </w:tc>
        <w:tc>
          <w:tcPr>
            <w:tcW w:w="1283" w:type="dxa"/>
            <w:vAlign w:val="bottom"/>
          </w:tcPr>
          <w:p w14:paraId="79949F26" w14:textId="693E5B28" w:rsidR="007150A3" w:rsidRPr="002E4017" w:rsidRDefault="007150A3" w:rsidP="007150A3">
            <w:pP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2E4017">
              <w:rPr>
                <w:rFonts w:asciiTheme="majorBidi" w:hAnsiTheme="majorBidi" w:cstheme="majorBidi"/>
                <w:sz w:val="27"/>
                <w:szCs w:val="27"/>
              </w:rPr>
              <w:t>18,188</w:t>
            </w:r>
          </w:p>
        </w:tc>
      </w:tr>
      <w:tr w:rsidR="007150A3" w:rsidRPr="002E4017" w14:paraId="1E7138D7" w14:textId="77777777" w:rsidTr="00FB4E5D">
        <w:trPr>
          <w:cantSplit/>
          <w:trHeight w:val="252"/>
        </w:trPr>
        <w:tc>
          <w:tcPr>
            <w:tcW w:w="4140" w:type="dxa"/>
          </w:tcPr>
          <w:p w14:paraId="050D39DC" w14:textId="515FB78A" w:rsidR="007150A3" w:rsidRPr="002E4017" w:rsidRDefault="007150A3" w:rsidP="007150A3">
            <w:pPr>
              <w:tabs>
                <w:tab w:val="right" w:pos="8100"/>
              </w:tabs>
              <w:spacing w:line="340" w:lineRule="exact"/>
              <w:ind w:left="252" w:right="29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E401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รายได้ค้างรับ </w:t>
            </w:r>
            <w:r w:rsidRPr="002E4017">
              <w:rPr>
                <w:rFonts w:asciiTheme="majorBidi" w:hAnsiTheme="majorBidi" w:cstheme="majorBidi"/>
                <w:sz w:val="27"/>
                <w:szCs w:val="27"/>
              </w:rPr>
              <w:t>-</w:t>
            </w:r>
            <w:r w:rsidRPr="002E401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กิจการที่เกี่ยวข้องกัน (หมายเหตุ </w:t>
            </w:r>
            <w:r w:rsidRPr="002E4017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Pr="002E4017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6771639E" w14:textId="787109BF" w:rsidR="007150A3" w:rsidRPr="002E4017" w:rsidRDefault="000D3B0D" w:rsidP="007150A3">
            <w:pP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2,838</w:t>
            </w:r>
          </w:p>
        </w:tc>
        <w:tc>
          <w:tcPr>
            <w:tcW w:w="1283" w:type="dxa"/>
            <w:vAlign w:val="bottom"/>
          </w:tcPr>
          <w:p w14:paraId="0407952B" w14:textId="52385EDB" w:rsidR="007150A3" w:rsidRPr="002E4017" w:rsidRDefault="007150A3" w:rsidP="007150A3">
            <w:pP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2E4017">
              <w:rPr>
                <w:rFonts w:asciiTheme="majorBidi" w:hAnsiTheme="majorBidi" w:cstheme="majorBidi"/>
                <w:sz w:val="27"/>
                <w:szCs w:val="27"/>
              </w:rPr>
              <w:t>2,686</w:t>
            </w:r>
          </w:p>
        </w:tc>
        <w:tc>
          <w:tcPr>
            <w:tcW w:w="1282" w:type="dxa"/>
            <w:vAlign w:val="bottom"/>
          </w:tcPr>
          <w:p w14:paraId="31F25442" w14:textId="2198864D" w:rsidR="007150A3" w:rsidRPr="002E4017" w:rsidRDefault="006A20B2" w:rsidP="007150A3">
            <w:pP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185</w:t>
            </w:r>
          </w:p>
        </w:tc>
        <w:tc>
          <w:tcPr>
            <w:tcW w:w="1283" w:type="dxa"/>
            <w:vAlign w:val="bottom"/>
          </w:tcPr>
          <w:p w14:paraId="38974650" w14:textId="3874CAC2" w:rsidR="007150A3" w:rsidRPr="002E4017" w:rsidRDefault="007150A3" w:rsidP="007150A3">
            <w:pP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2E4017">
              <w:rPr>
                <w:rFonts w:asciiTheme="majorBidi" w:hAnsiTheme="majorBidi" w:cstheme="majorBidi"/>
                <w:sz w:val="27"/>
                <w:szCs w:val="27"/>
              </w:rPr>
              <w:t>813</w:t>
            </w:r>
          </w:p>
        </w:tc>
      </w:tr>
      <w:tr w:rsidR="007150A3" w:rsidRPr="002E4017" w14:paraId="131DE3B3" w14:textId="77777777" w:rsidTr="00FB4E5D">
        <w:trPr>
          <w:cantSplit/>
          <w:trHeight w:val="324"/>
        </w:trPr>
        <w:tc>
          <w:tcPr>
            <w:tcW w:w="4140" w:type="dxa"/>
          </w:tcPr>
          <w:p w14:paraId="789E5868" w14:textId="77777777" w:rsidR="007150A3" w:rsidRPr="002E4017" w:rsidRDefault="007150A3" w:rsidP="007150A3">
            <w:pPr>
              <w:tabs>
                <w:tab w:val="right" w:pos="8100"/>
              </w:tabs>
              <w:spacing w:line="340" w:lineRule="exact"/>
              <w:ind w:left="252" w:right="29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E401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รายได้ค้างรับ </w:t>
            </w:r>
            <w:r w:rsidRPr="002E4017">
              <w:rPr>
                <w:rFonts w:asciiTheme="majorBidi" w:hAnsiTheme="majorBidi" w:cstheme="majorBidi"/>
                <w:sz w:val="27"/>
                <w:szCs w:val="27"/>
              </w:rPr>
              <w:t>-</w:t>
            </w:r>
            <w:r w:rsidRPr="002E401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6DB298D8" w14:textId="37F60D77" w:rsidR="007150A3" w:rsidRPr="002E4017" w:rsidRDefault="000D3B0D" w:rsidP="007150A3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16,0</w:t>
            </w:r>
            <w:r w:rsidR="00494835">
              <w:rPr>
                <w:rFonts w:asciiTheme="majorBidi" w:hAnsiTheme="majorBidi" w:cstheme="majorBidi"/>
                <w:sz w:val="27"/>
                <w:szCs w:val="27"/>
              </w:rPr>
              <w:t>38</w:t>
            </w:r>
          </w:p>
        </w:tc>
        <w:tc>
          <w:tcPr>
            <w:tcW w:w="1283" w:type="dxa"/>
            <w:vAlign w:val="bottom"/>
          </w:tcPr>
          <w:p w14:paraId="779E9B77" w14:textId="765E1D84" w:rsidR="007150A3" w:rsidRPr="002E4017" w:rsidRDefault="007150A3" w:rsidP="007150A3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2E4017">
              <w:rPr>
                <w:rFonts w:asciiTheme="majorBidi" w:hAnsiTheme="majorBidi" w:cstheme="majorBidi"/>
                <w:sz w:val="27"/>
                <w:szCs w:val="27"/>
              </w:rPr>
              <w:t>13,973</w:t>
            </w:r>
          </w:p>
        </w:tc>
        <w:tc>
          <w:tcPr>
            <w:tcW w:w="1282" w:type="dxa"/>
            <w:vAlign w:val="bottom"/>
          </w:tcPr>
          <w:p w14:paraId="1ABF0DF5" w14:textId="73650958" w:rsidR="007150A3" w:rsidRPr="002E4017" w:rsidRDefault="006A20B2" w:rsidP="007150A3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83" w:type="dxa"/>
            <w:vAlign w:val="bottom"/>
          </w:tcPr>
          <w:p w14:paraId="2E872EDF" w14:textId="79D11D42" w:rsidR="007150A3" w:rsidRPr="002E4017" w:rsidRDefault="007150A3" w:rsidP="007150A3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2E401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7150A3" w:rsidRPr="002E4017" w14:paraId="60C7B7CE" w14:textId="77777777" w:rsidTr="00FB4E5D">
        <w:trPr>
          <w:cantSplit/>
        </w:trPr>
        <w:tc>
          <w:tcPr>
            <w:tcW w:w="4140" w:type="dxa"/>
          </w:tcPr>
          <w:p w14:paraId="7CB516D3" w14:textId="67B97E7F" w:rsidR="007150A3" w:rsidRPr="002E4017" w:rsidRDefault="007150A3" w:rsidP="007150A3">
            <w:pPr>
              <w:tabs>
                <w:tab w:val="right" w:pos="8100"/>
              </w:tabs>
              <w:spacing w:line="340" w:lineRule="exact"/>
              <w:ind w:left="252" w:right="-115" w:hanging="180"/>
              <w:jc w:val="both"/>
              <w:rPr>
                <w:rFonts w:asciiTheme="majorBidi" w:hAnsiTheme="majorBidi" w:cstheme="majorBidi"/>
                <w:spacing w:val="-8"/>
                <w:sz w:val="27"/>
                <w:szCs w:val="27"/>
                <w:cs/>
              </w:rPr>
            </w:pPr>
            <w:r w:rsidRPr="002E4017">
              <w:rPr>
                <w:rFonts w:asciiTheme="majorBidi" w:hAnsiTheme="majorBidi" w:cstheme="majorBidi"/>
                <w:spacing w:val="-8"/>
                <w:sz w:val="27"/>
                <w:szCs w:val="27"/>
                <w:cs/>
              </w:rPr>
              <w:t>รวมลูกหนี้หมุนเวียนอื่น</w:t>
            </w:r>
          </w:p>
        </w:tc>
        <w:tc>
          <w:tcPr>
            <w:tcW w:w="1282" w:type="dxa"/>
            <w:vAlign w:val="bottom"/>
          </w:tcPr>
          <w:p w14:paraId="4A39A3D3" w14:textId="4C674BF2" w:rsidR="007150A3" w:rsidRPr="002E4017" w:rsidRDefault="00494835" w:rsidP="007150A3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87,</w:t>
            </w:r>
            <w:r w:rsidR="00590DA3">
              <w:rPr>
                <w:rFonts w:asciiTheme="majorBidi" w:hAnsiTheme="majorBidi" w:cstheme="majorBidi"/>
                <w:sz w:val="27"/>
                <w:szCs w:val="27"/>
              </w:rPr>
              <w:t>760</w:t>
            </w:r>
          </w:p>
        </w:tc>
        <w:tc>
          <w:tcPr>
            <w:tcW w:w="1283" w:type="dxa"/>
            <w:vAlign w:val="bottom"/>
          </w:tcPr>
          <w:p w14:paraId="204EA335" w14:textId="04288034" w:rsidR="007150A3" w:rsidRPr="002E4017" w:rsidRDefault="007150A3" w:rsidP="007150A3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2E4017">
              <w:rPr>
                <w:rFonts w:asciiTheme="majorBidi" w:hAnsiTheme="majorBidi" w:cstheme="majorBidi"/>
                <w:sz w:val="27"/>
                <w:szCs w:val="27"/>
              </w:rPr>
              <w:t>109,689</w:t>
            </w:r>
          </w:p>
        </w:tc>
        <w:tc>
          <w:tcPr>
            <w:tcW w:w="1282" w:type="dxa"/>
            <w:vAlign w:val="bottom"/>
          </w:tcPr>
          <w:p w14:paraId="03D7DBA9" w14:textId="6034C210" w:rsidR="007150A3" w:rsidRPr="002E4017" w:rsidRDefault="006A20B2" w:rsidP="007150A3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307,052</w:t>
            </w:r>
          </w:p>
        </w:tc>
        <w:tc>
          <w:tcPr>
            <w:tcW w:w="1283" w:type="dxa"/>
            <w:vAlign w:val="bottom"/>
          </w:tcPr>
          <w:p w14:paraId="0B1286BD" w14:textId="4A227EEB" w:rsidR="007150A3" w:rsidRPr="002E4017" w:rsidRDefault="007150A3" w:rsidP="007150A3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2E4017">
              <w:rPr>
                <w:rFonts w:asciiTheme="majorBidi" w:hAnsiTheme="majorBidi" w:cstheme="majorBidi"/>
                <w:sz w:val="27"/>
                <w:szCs w:val="27"/>
              </w:rPr>
              <w:t>273,330</w:t>
            </w:r>
          </w:p>
        </w:tc>
      </w:tr>
      <w:tr w:rsidR="007150A3" w:rsidRPr="002E4017" w14:paraId="592120FE" w14:textId="77777777" w:rsidTr="00FB4E5D">
        <w:trPr>
          <w:cantSplit/>
          <w:trHeight w:val="66"/>
        </w:trPr>
        <w:tc>
          <w:tcPr>
            <w:tcW w:w="4140" w:type="dxa"/>
          </w:tcPr>
          <w:p w14:paraId="68E34E0C" w14:textId="3A934091" w:rsidR="007150A3" w:rsidRPr="002E4017" w:rsidRDefault="007150A3" w:rsidP="007150A3">
            <w:pPr>
              <w:tabs>
                <w:tab w:val="right" w:pos="8100"/>
              </w:tabs>
              <w:spacing w:line="340" w:lineRule="exact"/>
              <w:ind w:left="252" w:right="29" w:hanging="180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E401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รวมลูกหนี้การค้าและลูกหนี้หมุนเวียนอื่น </w:t>
            </w:r>
            <w:r w:rsidRPr="002E4017">
              <w:rPr>
                <w:rFonts w:asciiTheme="majorBidi" w:hAnsiTheme="majorBidi" w:cstheme="majorBidi"/>
                <w:sz w:val="27"/>
                <w:szCs w:val="27"/>
              </w:rPr>
              <w:t>-</w:t>
            </w:r>
            <w:r w:rsidRPr="002E401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สุทธิ</w:t>
            </w:r>
          </w:p>
        </w:tc>
        <w:tc>
          <w:tcPr>
            <w:tcW w:w="1282" w:type="dxa"/>
            <w:vAlign w:val="bottom"/>
          </w:tcPr>
          <w:p w14:paraId="733617FE" w14:textId="27EEE2C8" w:rsidR="007150A3" w:rsidRPr="002E4017" w:rsidRDefault="005969D8" w:rsidP="007150A3">
            <w:pPr>
              <w:pBdr>
                <w:bottom w:val="double" w:sz="6" w:space="1" w:color="auto"/>
              </w:pBd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643,</w:t>
            </w:r>
            <w:r w:rsidR="00590DA3">
              <w:rPr>
                <w:rFonts w:asciiTheme="majorBidi" w:hAnsiTheme="majorBidi" w:cstheme="majorBidi"/>
                <w:sz w:val="27"/>
                <w:szCs w:val="27"/>
              </w:rPr>
              <w:t>346</w:t>
            </w:r>
          </w:p>
        </w:tc>
        <w:tc>
          <w:tcPr>
            <w:tcW w:w="1283" w:type="dxa"/>
            <w:vAlign w:val="bottom"/>
          </w:tcPr>
          <w:p w14:paraId="7D437237" w14:textId="4542CD3B" w:rsidR="007150A3" w:rsidRPr="002E4017" w:rsidRDefault="007150A3" w:rsidP="007150A3">
            <w:pPr>
              <w:pBdr>
                <w:bottom w:val="double" w:sz="6" w:space="1" w:color="auto"/>
              </w:pBd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2E4017">
              <w:rPr>
                <w:rFonts w:asciiTheme="majorBidi" w:hAnsiTheme="majorBidi" w:cstheme="majorBidi"/>
                <w:sz w:val="27"/>
                <w:szCs w:val="27"/>
              </w:rPr>
              <w:t>8</w:t>
            </w:r>
            <w:r w:rsidRPr="00DB1D40"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Pr="002E4017">
              <w:rPr>
                <w:rFonts w:asciiTheme="majorBidi" w:hAnsiTheme="majorBidi" w:cstheme="majorBidi"/>
                <w:sz w:val="27"/>
                <w:szCs w:val="27"/>
              </w:rPr>
              <w:t>8,</w:t>
            </w:r>
            <w:r w:rsidRPr="00DB1D40"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Pr="002E4017">
              <w:rPr>
                <w:rFonts w:asciiTheme="majorBidi" w:hAnsiTheme="majorBidi" w:cstheme="majorBidi"/>
                <w:sz w:val="27"/>
                <w:szCs w:val="27"/>
              </w:rPr>
              <w:t>9</w:t>
            </w:r>
            <w:r w:rsidRPr="00DB1D40">
              <w:rPr>
                <w:rFonts w:asciiTheme="majorBidi" w:hAnsiTheme="majorBidi" w:cstheme="majorBidi"/>
                <w:sz w:val="27"/>
                <w:szCs w:val="27"/>
              </w:rPr>
              <w:t>4</w:t>
            </w:r>
          </w:p>
        </w:tc>
        <w:tc>
          <w:tcPr>
            <w:tcW w:w="1282" w:type="dxa"/>
            <w:vAlign w:val="bottom"/>
          </w:tcPr>
          <w:p w14:paraId="1F81AD6E" w14:textId="7D5FFF9B" w:rsidR="007150A3" w:rsidRPr="002E4017" w:rsidRDefault="006A20B2" w:rsidP="007150A3">
            <w:pPr>
              <w:pBdr>
                <w:bottom w:val="double" w:sz="6" w:space="1" w:color="auto"/>
              </w:pBd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83</w:t>
            </w:r>
            <w:r w:rsidR="00416E01">
              <w:rPr>
                <w:rFonts w:asciiTheme="majorBidi" w:hAnsiTheme="majorBidi" w:cstheme="majorBidi"/>
                <w:sz w:val="27"/>
                <w:szCs w:val="27"/>
              </w:rPr>
              <w:t>5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590DA3">
              <w:rPr>
                <w:rFonts w:asciiTheme="majorBidi" w:hAnsiTheme="majorBidi" w:cstheme="majorBidi"/>
                <w:sz w:val="27"/>
                <w:szCs w:val="27"/>
              </w:rPr>
              <w:t>948</w:t>
            </w:r>
          </w:p>
        </w:tc>
        <w:tc>
          <w:tcPr>
            <w:tcW w:w="1283" w:type="dxa"/>
            <w:vAlign w:val="bottom"/>
          </w:tcPr>
          <w:p w14:paraId="4CE71BC5" w14:textId="5BD4BC6C" w:rsidR="007150A3" w:rsidRPr="002E4017" w:rsidRDefault="007150A3" w:rsidP="007150A3">
            <w:pPr>
              <w:pBdr>
                <w:bottom w:val="double" w:sz="6" w:space="1" w:color="auto"/>
              </w:pBdr>
              <w:tabs>
                <w:tab w:val="decimal" w:pos="95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2E4017">
              <w:rPr>
                <w:rFonts w:asciiTheme="majorBidi" w:hAnsiTheme="majorBidi" w:cstheme="majorBidi"/>
                <w:sz w:val="27"/>
                <w:szCs w:val="27"/>
              </w:rPr>
              <w:t>964,736</w:t>
            </w:r>
          </w:p>
        </w:tc>
      </w:tr>
    </w:tbl>
    <w:p w14:paraId="65EA5595" w14:textId="352944FF" w:rsidR="007573A6" w:rsidRPr="002E4017" w:rsidRDefault="007573A6" w:rsidP="00EF58A5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E4017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</w:t>
      </w:r>
      <w:r w:rsidR="006273E0" w:rsidRPr="002E4017">
        <w:rPr>
          <w:rFonts w:asciiTheme="majorBidi" w:hAnsiTheme="majorBidi" w:cstheme="majorBidi"/>
          <w:spacing w:val="-2"/>
          <w:sz w:val="32"/>
          <w:szCs w:val="32"/>
          <w:cs/>
        </w:rPr>
        <w:t>หมุนเวียน</w:t>
      </w:r>
      <w:r w:rsidRPr="002E4017">
        <w:rPr>
          <w:rFonts w:asciiTheme="majorBidi" w:hAnsiTheme="majorBidi" w:cstheme="majorBidi"/>
          <w:spacing w:val="-2"/>
          <w:sz w:val="32"/>
          <w:szCs w:val="32"/>
          <w:cs/>
        </w:rPr>
        <w:t>อื่นมีรายละเอียดดังนี้</w:t>
      </w:r>
    </w:p>
    <w:tbl>
      <w:tblPr>
        <w:tblW w:w="902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2218"/>
        <w:gridCol w:w="2218"/>
      </w:tblGrid>
      <w:tr w:rsidR="00147624" w:rsidRPr="002E4017" w14:paraId="52A01744" w14:textId="77777777" w:rsidTr="00072F20">
        <w:trPr>
          <w:trHeight w:val="292"/>
          <w:tblHeader/>
        </w:trPr>
        <w:tc>
          <w:tcPr>
            <w:tcW w:w="9026" w:type="dxa"/>
            <w:gridSpan w:val="3"/>
            <w:vAlign w:val="bottom"/>
          </w:tcPr>
          <w:p w14:paraId="5BF14991" w14:textId="77777777" w:rsidR="00147624" w:rsidRPr="002E4017" w:rsidRDefault="00147624" w:rsidP="00FB4E5D">
            <w:pPr>
              <w:tabs>
                <w:tab w:val="decimal" w:pos="978"/>
              </w:tabs>
              <w:spacing w:line="240" w:lineRule="auto"/>
              <w:ind w:right="-13" w:firstLine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861D11" w:rsidRPr="002E4017" w14:paraId="0AF40266" w14:textId="77777777" w:rsidTr="00D401CD">
        <w:trPr>
          <w:trHeight w:val="61"/>
          <w:tblHeader/>
        </w:trPr>
        <w:tc>
          <w:tcPr>
            <w:tcW w:w="4590" w:type="dxa"/>
          </w:tcPr>
          <w:p w14:paraId="62A97281" w14:textId="77777777" w:rsidR="007573A6" w:rsidRPr="002E4017" w:rsidRDefault="007573A6" w:rsidP="00FB4E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18" w:type="dxa"/>
            <w:vAlign w:val="bottom"/>
          </w:tcPr>
          <w:p w14:paraId="199AA0CC" w14:textId="77777777" w:rsidR="007573A6" w:rsidRPr="002E4017" w:rsidRDefault="007573A6" w:rsidP="00FB4E5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18" w:type="dxa"/>
          </w:tcPr>
          <w:p w14:paraId="5C177518" w14:textId="77777777" w:rsidR="007573A6" w:rsidRPr="002E4017" w:rsidRDefault="007573A6" w:rsidP="00FB4E5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1D11" w:rsidRPr="002E4017" w14:paraId="7A434280" w14:textId="77777777" w:rsidTr="00D401CD">
        <w:trPr>
          <w:trHeight w:val="60"/>
        </w:trPr>
        <w:tc>
          <w:tcPr>
            <w:tcW w:w="4590" w:type="dxa"/>
          </w:tcPr>
          <w:p w14:paraId="4E0CAD04" w14:textId="5A6B8A82" w:rsidR="007573A6" w:rsidRPr="002E4017" w:rsidRDefault="007573A6" w:rsidP="00FB4E5D">
            <w:pPr>
              <w:spacing w:line="240" w:lineRule="auto"/>
              <w:ind w:left="156" w:hanging="15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E401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="0036369D" w:rsidRPr="002E4017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218" w:type="dxa"/>
            <w:vAlign w:val="bottom"/>
          </w:tcPr>
          <w:p w14:paraId="57564180" w14:textId="4346BABB" w:rsidR="007573A6" w:rsidRPr="002E4017" w:rsidRDefault="00ED7E9F" w:rsidP="00FB4E5D">
            <w:pPr>
              <w:tabs>
                <w:tab w:val="decimal" w:pos="16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</w:rPr>
              <w:t>45,292</w:t>
            </w:r>
          </w:p>
        </w:tc>
        <w:tc>
          <w:tcPr>
            <w:tcW w:w="2218" w:type="dxa"/>
          </w:tcPr>
          <w:p w14:paraId="231BBD8B" w14:textId="2B64095D" w:rsidR="007573A6" w:rsidRPr="002E4017" w:rsidRDefault="00ED7E9F" w:rsidP="00FB4E5D">
            <w:pPr>
              <w:tabs>
                <w:tab w:val="decimal" w:pos="16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</w:rPr>
              <w:t>40,905</w:t>
            </w:r>
          </w:p>
        </w:tc>
      </w:tr>
      <w:tr w:rsidR="00247D57" w:rsidRPr="002E4017" w14:paraId="4E1B19EB" w14:textId="77777777" w:rsidTr="00546A4A">
        <w:trPr>
          <w:trHeight w:val="60"/>
        </w:trPr>
        <w:tc>
          <w:tcPr>
            <w:tcW w:w="4590" w:type="dxa"/>
          </w:tcPr>
          <w:p w14:paraId="0E8426D8" w14:textId="1A6DB00D" w:rsidR="00247D57" w:rsidRPr="002E4017" w:rsidRDefault="00247D57" w:rsidP="00FB4E5D">
            <w:pPr>
              <w:spacing w:line="240" w:lineRule="auto"/>
              <w:ind w:left="156" w:hanging="156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2218" w:type="dxa"/>
            <w:vAlign w:val="bottom"/>
          </w:tcPr>
          <w:p w14:paraId="7ED2F752" w14:textId="10163B54" w:rsidR="00247D57" w:rsidRPr="002E4017" w:rsidRDefault="0057172F" w:rsidP="00FB4E5D">
            <w:pPr>
              <w:tabs>
                <w:tab w:val="decimal" w:pos="16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="00C01383">
              <w:rPr>
                <w:rFonts w:asciiTheme="majorBidi" w:hAnsiTheme="majorBidi" w:cstheme="majorBidi"/>
                <w:sz w:val="30"/>
                <w:szCs w:val="30"/>
              </w:rPr>
              <w:t>744</w:t>
            </w:r>
          </w:p>
        </w:tc>
        <w:tc>
          <w:tcPr>
            <w:tcW w:w="2218" w:type="dxa"/>
          </w:tcPr>
          <w:p w14:paraId="7E66F03C" w14:textId="2ADBD061" w:rsidR="00247D57" w:rsidRPr="002E4017" w:rsidRDefault="00837D95" w:rsidP="00FB4E5D">
            <w:pPr>
              <w:tabs>
                <w:tab w:val="decimal" w:pos="16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6,510</w:t>
            </w:r>
          </w:p>
        </w:tc>
      </w:tr>
      <w:tr w:rsidR="00DD327A" w:rsidRPr="002E4017" w14:paraId="10A91281" w14:textId="77777777">
        <w:trPr>
          <w:trHeight w:val="60"/>
        </w:trPr>
        <w:tc>
          <w:tcPr>
            <w:tcW w:w="4590" w:type="dxa"/>
          </w:tcPr>
          <w:p w14:paraId="6E0BD4D4" w14:textId="75C9C789" w:rsidR="00DD327A" w:rsidRPr="002E4017" w:rsidRDefault="00DD327A" w:rsidP="00FB4E5D">
            <w:pPr>
              <w:spacing w:line="240" w:lineRule="auto"/>
              <w:ind w:left="156" w:hanging="156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218" w:type="dxa"/>
          </w:tcPr>
          <w:p w14:paraId="56F0BC41" w14:textId="62AA1165" w:rsidR="00DD327A" w:rsidRPr="002E4017" w:rsidRDefault="00F7294B" w:rsidP="00FB4E5D">
            <w:pPr>
              <w:tabs>
                <w:tab w:val="decimal" w:pos="16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(58)</w:t>
            </w:r>
          </w:p>
        </w:tc>
        <w:tc>
          <w:tcPr>
            <w:tcW w:w="2218" w:type="dxa"/>
          </w:tcPr>
          <w:p w14:paraId="6C72F189" w14:textId="3BDE1CB4" w:rsidR="00DD327A" w:rsidRPr="002E4017" w:rsidRDefault="00F7294B" w:rsidP="00FB4E5D">
            <w:pPr>
              <w:tabs>
                <w:tab w:val="decimal" w:pos="16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(58)</w:t>
            </w:r>
          </w:p>
        </w:tc>
      </w:tr>
      <w:tr w:rsidR="00D52B1B" w:rsidRPr="002E4017" w14:paraId="7C8860D3" w14:textId="77777777">
        <w:trPr>
          <w:trHeight w:val="60"/>
        </w:trPr>
        <w:tc>
          <w:tcPr>
            <w:tcW w:w="4590" w:type="dxa"/>
          </w:tcPr>
          <w:p w14:paraId="015B33DF" w14:textId="04E91415" w:rsidR="00D52B1B" w:rsidRPr="002E4017" w:rsidRDefault="008D4511" w:rsidP="00FB4E5D">
            <w:pPr>
              <w:spacing w:line="240" w:lineRule="auto"/>
              <w:ind w:left="156" w:hanging="156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กลับรายการจากการ</w:t>
            </w:r>
            <w:r w:rsidR="00DD327A"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>ได้รับชำระ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หนี้</w:t>
            </w:r>
          </w:p>
        </w:tc>
        <w:tc>
          <w:tcPr>
            <w:tcW w:w="2218" w:type="dxa"/>
          </w:tcPr>
          <w:p w14:paraId="22E19FCC" w14:textId="54FE0794" w:rsidR="00D52B1B" w:rsidRPr="002E4017" w:rsidRDefault="00911EEE" w:rsidP="00FB4E5D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</w:t>
            </w:r>
            <w:r w:rsidR="00F7294B">
              <w:rPr>
                <w:rFonts w:asciiTheme="majorBidi" w:hAnsiTheme="majorBidi" w:cstheme="majorBidi"/>
                <w:sz w:val="30"/>
                <w:szCs w:val="30"/>
              </w:rPr>
              <w:t>599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218" w:type="dxa"/>
          </w:tcPr>
          <w:p w14:paraId="44BC07E9" w14:textId="45BD92EF" w:rsidR="00D52B1B" w:rsidRPr="002E4017" w:rsidRDefault="00911EEE" w:rsidP="00FB4E5D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</w:t>
            </w:r>
            <w:r w:rsidR="00F7294B">
              <w:rPr>
                <w:rFonts w:asciiTheme="majorBidi" w:hAnsiTheme="majorBidi" w:cstheme="majorBidi"/>
                <w:sz w:val="30"/>
                <w:szCs w:val="30"/>
              </w:rPr>
              <w:t>599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52B1B" w:rsidRPr="002E4017" w14:paraId="313100F5" w14:textId="77777777" w:rsidTr="00546A4A">
        <w:trPr>
          <w:trHeight w:val="170"/>
        </w:trPr>
        <w:tc>
          <w:tcPr>
            <w:tcW w:w="4590" w:type="dxa"/>
            <w:hideMark/>
          </w:tcPr>
          <w:p w14:paraId="16F78BD2" w14:textId="6032B7BA" w:rsidR="00D52B1B" w:rsidRPr="002E4017" w:rsidRDefault="00D52B1B" w:rsidP="00FB4E5D">
            <w:pPr>
              <w:spacing w:line="240" w:lineRule="auto"/>
              <w:ind w:left="520" w:hanging="520"/>
              <w:rPr>
                <w:rFonts w:asciiTheme="majorBidi" w:hAnsiTheme="majorBidi" w:cstheme="majorBidi"/>
                <w:sz w:val="30"/>
                <w:szCs w:val="30"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0E345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0E3457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="00724477"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6369D" w:rsidRPr="002E4017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218" w:type="dxa"/>
            <w:vAlign w:val="bottom"/>
          </w:tcPr>
          <w:p w14:paraId="31BBB2DC" w14:textId="5E9536C1" w:rsidR="00D52B1B" w:rsidRPr="002E4017" w:rsidRDefault="005157B6" w:rsidP="00FB4E5D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</w:t>
            </w:r>
            <w:r w:rsidR="00C01383">
              <w:rPr>
                <w:rFonts w:asciiTheme="majorBidi" w:hAnsiTheme="majorBidi" w:cstheme="majorBidi"/>
                <w:sz w:val="30"/>
                <w:szCs w:val="30"/>
              </w:rPr>
              <w:t>379</w:t>
            </w:r>
          </w:p>
        </w:tc>
        <w:tc>
          <w:tcPr>
            <w:tcW w:w="2218" w:type="dxa"/>
          </w:tcPr>
          <w:p w14:paraId="08C964E9" w14:textId="78631C6D" w:rsidR="00D52B1B" w:rsidRPr="002E4017" w:rsidRDefault="00911EEE" w:rsidP="00FB4E5D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</w:t>
            </w:r>
            <w:r w:rsidR="007E26E9">
              <w:rPr>
                <w:rFonts w:asciiTheme="majorBidi" w:hAnsiTheme="majorBidi" w:cstheme="majorBidi"/>
                <w:sz w:val="30"/>
                <w:szCs w:val="30"/>
              </w:rPr>
              <w:t>758</w:t>
            </w:r>
          </w:p>
        </w:tc>
      </w:tr>
    </w:tbl>
    <w:p w14:paraId="14809121" w14:textId="223B65B4" w:rsidR="00814589" w:rsidRPr="002E4017" w:rsidRDefault="00FC5087" w:rsidP="00FB4E5D">
      <w:pPr>
        <w:tabs>
          <w:tab w:val="left" w:pos="540"/>
        </w:tabs>
        <w:overflowPunct/>
        <w:autoSpaceDE/>
        <w:autoSpaceDN/>
        <w:adjustRightInd/>
        <w:spacing w:before="240" w:after="120" w:line="240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E4017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69491E" w:rsidRPr="002E401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9491E" w:rsidRPr="002E401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202B3C" w:rsidRPr="002E4017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สินทรัพย์ที่เกิดจากสัญญา/หนี้สินที่เกิดจากสัญญา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17"/>
        <w:gridCol w:w="1418"/>
        <w:gridCol w:w="1417"/>
        <w:gridCol w:w="1418"/>
      </w:tblGrid>
      <w:tr w:rsidR="00861D11" w:rsidRPr="002E4017" w14:paraId="5D78D7DA" w14:textId="77777777" w:rsidTr="00D002C5">
        <w:tc>
          <w:tcPr>
            <w:tcW w:w="9090" w:type="dxa"/>
            <w:gridSpan w:val="5"/>
          </w:tcPr>
          <w:p w14:paraId="3A3D51D3" w14:textId="77777777" w:rsidR="005D03CB" w:rsidRPr="002E4017" w:rsidRDefault="005D03CB" w:rsidP="00FB4E5D">
            <w:pPr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2E4017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2E401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61D11" w:rsidRPr="002E4017" w14:paraId="1CC71F48" w14:textId="77777777" w:rsidTr="000D1B32">
        <w:tc>
          <w:tcPr>
            <w:tcW w:w="3420" w:type="dxa"/>
          </w:tcPr>
          <w:p w14:paraId="7FFDBBFB" w14:textId="77777777" w:rsidR="005D03CB" w:rsidRPr="002E4017" w:rsidRDefault="005D03CB" w:rsidP="00FB4E5D">
            <w:pPr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5" w:type="dxa"/>
            <w:gridSpan w:val="2"/>
          </w:tcPr>
          <w:p w14:paraId="44217AB4" w14:textId="77777777" w:rsidR="005D03CB" w:rsidRPr="002E4017" w:rsidRDefault="005D03CB" w:rsidP="00FB4E5D">
            <w:pPr>
              <w:pBdr>
                <w:bottom w:val="single" w:sz="4" w:space="1" w:color="auto"/>
              </w:pBdr>
              <w:spacing w:line="240" w:lineRule="auto"/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536D223B" w14:textId="77777777" w:rsidR="005D03CB" w:rsidRPr="002E4017" w:rsidRDefault="005D03CB" w:rsidP="00FB4E5D">
            <w:pPr>
              <w:pBdr>
                <w:bottom w:val="single" w:sz="4" w:space="1" w:color="auto"/>
              </w:pBdr>
              <w:spacing w:line="240" w:lineRule="auto"/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1D11" w:rsidRPr="002E4017" w14:paraId="366E6B53" w14:textId="77777777" w:rsidTr="000D1B32">
        <w:tc>
          <w:tcPr>
            <w:tcW w:w="3420" w:type="dxa"/>
          </w:tcPr>
          <w:p w14:paraId="1E07CB93" w14:textId="77777777" w:rsidR="00964EB8" w:rsidRPr="002E4017" w:rsidRDefault="00964EB8" w:rsidP="00FB4E5D">
            <w:pPr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17" w:type="dxa"/>
          </w:tcPr>
          <w:p w14:paraId="2C1985A5" w14:textId="090D9202" w:rsidR="00964EB8" w:rsidRPr="002E4017" w:rsidRDefault="000E3457" w:rsidP="00FB4E5D">
            <w:pPr>
              <w:pBdr>
                <w:bottom w:val="single" w:sz="4" w:space="1" w:color="auto"/>
              </w:pBdr>
              <w:spacing w:line="240" w:lineRule="auto"/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="00724477"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6369D" w:rsidRPr="002E4017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18" w:type="dxa"/>
          </w:tcPr>
          <w:p w14:paraId="6A28CA1B" w14:textId="00019D35" w:rsidR="00964EB8" w:rsidRPr="002E4017" w:rsidRDefault="00B828D7" w:rsidP="00FB4E5D">
            <w:pPr>
              <w:pBdr>
                <w:bottom w:val="single" w:sz="4" w:space="1" w:color="auto"/>
              </w:pBdr>
              <w:spacing w:line="240" w:lineRule="auto"/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36369D" w:rsidRPr="002E4017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17" w:type="dxa"/>
          </w:tcPr>
          <w:p w14:paraId="39DE4C5E" w14:textId="68BB5B88" w:rsidR="00964EB8" w:rsidRPr="002E4017" w:rsidRDefault="000E3457" w:rsidP="00FB4E5D">
            <w:pPr>
              <w:pBdr>
                <w:bottom w:val="single" w:sz="4" w:space="1" w:color="auto"/>
              </w:pBdr>
              <w:spacing w:line="240" w:lineRule="auto"/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="00724477"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6369D" w:rsidRPr="002E4017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18" w:type="dxa"/>
          </w:tcPr>
          <w:p w14:paraId="202494D5" w14:textId="53E6565E" w:rsidR="00964EB8" w:rsidRPr="002E4017" w:rsidRDefault="00B828D7" w:rsidP="00FB4E5D">
            <w:pPr>
              <w:pBdr>
                <w:bottom w:val="single" w:sz="4" w:space="1" w:color="auto"/>
              </w:pBdr>
              <w:spacing w:line="240" w:lineRule="auto"/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36369D" w:rsidRPr="002E4017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861D11" w:rsidRPr="002E4017" w14:paraId="60DC7116" w14:textId="77777777" w:rsidTr="000D1B32">
        <w:tc>
          <w:tcPr>
            <w:tcW w:w="3420" w:type="dxa"/>
          </w:tcPr>
          <w:p w14:paraId="45180E9E" w14:textId="77777777" w:rsidR="00964EB8" w:rsidRPr="002E4017" w:rsidRDefault="00964EB8" w:rsidP="00FB4E5D">
            <w:pPr>
              <w:spacing w:line="240" w:lineRule="auto"/>
              <w:ind w:left="132" w:right="-14" w:hanging="13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46F59778" w14:textId="77777777" w:rsidR="00964EB8" w:rsidRPr="002E4017" w:rsidRDefault="00964EB8" w:rsidP="00FB4E5D">
            <w:pPr>
              <w:tabs>
                <w:tab w:val="decimal" w:pos="1062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</w:tcPr>
          <w:p w14:paraId="56C0A8CA" w14:textId="77777777" w:rsidR="00964EB8" w:rsidRPr="002E4017" w:rsidRDefault="00964EB8" w:rsidP="00FB4E5D">
            <w:pPr>
              <w:tabs>
                <w:tab w:val="left" w:pos="900"/>
                <w:tab w:val="left" w:pos="1310"/>
              </w:tabs>
              <w:spacing w:line="240" w:lineRule="auto"/>
              <w:ind w:left="-130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17" w:type="dxa"/>
          </w:tcPr>
          <w:p w14:paraId="38183130" w14:textId="2F75A09F" w:rsidR="00964EB8" w:rsidRPr="002E4017" w:rsidRDefault="00964EB8" w:rsidP="00FB4E5D">
            <w:pPr>
              <w:tabs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</w:tcPr>
          <w:p w14:paraId="1323D62E" w14:textId="77777777" w:rsidR="00964EB8" w:rsidRPr="002E4017" w:rsidRDefault="00964EB8" w:rsidP="00FB4E5D">
            <w:pPr>
              <w:tabs>
                <w:tab w:val="left" w:pos="900"/>
                <w:tab w:val="left" w:pos="1310"/>
              </w:tabs>
              <w:spacing w:line="240" w:lineRule="auto"/>
              <w:ind w:left="-130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</w:tr>
      <w:tr w:rsidR="000D1B32" w:rsidRPr="002E4017" w14:paraId="2AEF9F4C" w14:textId="77777777" w:rsidTr="000D1B32">
        <w:tc>
          <w:tcPr>
            <w:tcW w:w="3420" w:type="dxa"/>
          </w:tcPr>
          <w:p w14:paraId="7AEB80D9" w14:textId="77777777" w:rsidR="000D1B32" w:rsidRPr="002E4017" w:rsidRDefault="000D1B32" w:rsidP="00FB4E5D">
            <w:pPr>
              <w:spacing w:line="240" w:lineRule="auto"/>
              <w:ind w:left="132" w:right="-14" w:hanging="13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40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417" w:type="dxa"/>
            <w:vAlign w:val="bottom"/>
          </w:tcPr>
          <w:p w14:paraId="37BB0470" w14:textId="77777777" w:rsidR="000D1B32" w:rsidRPr="002E4017" w:rsidRDefault="000D1B32" w:rsidP="00FB4E5D">
            <w:pPr>
              <w:tabs>
                <w:tab w:val="decimal" w:pos="1062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1CA5FD0E" w14:textId="77777777" w:rsidR="000D1B32" w:rsidRPr="002E4017" w:rsidRDefault="000D1B32" w:rsidP="00FB4E5D">
            <w:pPr>
              <w:tabs>
                <w:tab w:val="decimal" w:pos="1062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26E9B6B0" w14:textId="77777777" w:rsidR="000D1B32" w:rsidRPr="002E4017" w:rsidRDefault="000D1B32" w:rsidP="00FB4E5D">
            <w:pPr>
              <w:tabs>
                <w:tab w:val="decimal" w:pos="1062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bottom"/>
          </w:tcPr>
          <w:p w14:paraId="6F12450B" w14:textId="77777777" w:rsidR="000D1B32" w:rsidRPr="002E4017" w:rsidRDefault="000D1B32" w:rsidP="00FB4E5D">
            <w:pPr>
              <w:tabs>
                <w:tab w:val="decimal" w:pos="1062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F61C0" w:rsidRPr="002E4017" w14:paraId="28B3C906" w14:textId="77777777" w:rsidTr="00072F20">
        <w:tc>
          <w:tcPr>
            <w:tcW w:w="3420" w:type="dxa"/>
          </w:tcPr>
          <w:p w14:paraId="5054E4A8" w14:textId="20424C4F" w:rsidR="00FF61C0" w:rsidRPr="002E4017" w:rsidRDefault="00FF61C0" w:rsidP="00EF58A5">
            <w:pPr>
              <w:spacing w:line="240" w:lineRule="auto"/>
              <w:ind w:left="132" w:right="-14" w:firstLine="2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รายได้ที่ยังไม่ได้เรียกชำระ</w:t>
            </w:r>
          </w:p>
        </w:tc>
        <w:tc>
          <w:tcPr>
            <w:tcW w:w="1417" w:type="dxa"/>
            <w:vAlign w:val="bottom"/>
          </w:tcPr>
          <w:p w14:paraId="63D4ECC7" w14:textId="446F2513" w:rsidR="00FF61C0" w:rsidRPr="002E4017" w:rsidRDefault="00727BE7" w:rsidP="00FB4E5D">
            <w:pPr>
              <w:tabs>
                <w:tab w:val="decimal" w:pos="1062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1,062,</w:t>
            </w:r>
            <w:r w:rsidR="00374C13">
              <w:rPr>
                <w:rFonts w:asciiTheme="majorBidi" w:hAnsiTheme="majorBidi" w:cstheme="majorBidi"/>
                <w:sz w:val="30"/>
                <w:szCs w:val="30"/>
              </w:rPr>
              <w:t>887</w:t>
            </w:r>
          </w:p>
        </w:tc>
        <w:tc>
          <w:tcPr>
            <w:tcW w:w="1418" w:type="dxa"/>
            <w:vAlign w:val="bottom"/>
          </w:tcPr>
          <w:p w14:paraId="7A8C6FC5" w14:textId="78EDB12C" w:rsidR="00FF61C0" w:rsidRPr="002E4017" w:rsidRDefault="00FF61C0" w:rsidP="00FB4E5D">
            <w:pPr>
              <w:tabs>
                <w:tab w:val="decimal" w:pos="1062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760,517</w:t>
            </w:r>
          </w:p>
        </w:tc>
        <w:tc>
          <w:tcPr>
            <w:tcW w:w="1417" w:type="dxa"/>
            <w:vAlign w:val="bottom"/>
          </w:tcPr>
          <w:p w14:paraId="78A8E4D4" w14:textId="20118CEE" w:rsidR="00FF61C0" w:rsidRPr="002E4017" w:rsidRDefault="003D6CC6" w:rsidP="00FB4E5D">
            <w:pPr>
              <w:tabs>
                <w:tab w:val="decimal" w:pos="1062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3D6CC6">
              <w:rPr>
                <w:rFonts w:asciiTheme="majorBidi" w:hAnsiTheme="majorBidi" w:cstheme="majorBidi"/>
                <w:sz w:val="30"/>
                <w:szCs w:val="30"/>
              </w:rPr>
              <w:t>1,062,</w:t>
            </w:r>
            <w:r w:rsidR="00EE2AFA">
              <w:rPr>
                <w:rFonts w:asciiTheme="majorBidi" w:hAnsiTheme="majorBidi" w:cstheme="majorBidi"/>
                <w:sz w:val="30"/>
                <w:szCs w:val="30"/>
              </w:rPr>
              <w:t>887</w:t>
            </w:r>
          </w:p>
        </w:tc>
        <w:tc>
          <w:tcPr>
            <w:tcW w:w="1418" w:type="dxa"/>
            <w:vAlign w:val="bottom"/>
          </w:tcPr>
          <w:p w14:paraId="025F9A6C" w14:textId="21574F86" w:rsidR="00FF61C0" w:rsidRPr="002E4017" w:rsidRDefault="00FF61C0" w:rsidP="00FB4E5D">
            <w:pPr>
              <w:tabs>
                <w:tab w:val="decimal" w:pos="1062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760,517</w:t>
            </w:r>
          </w:p>
        </w:tc>
      </w:tr>
      <w:tr w:rsidR="00FF61C0" w:rsidRPr="002E4017" w14:paraId="0A100F22" w14:textId="77777777" w:rsidTr="00072F20">
        <w:tc>
          <w:tcPr>
            <w:tcW w:w="3420" w:type="dxa"/>
          </w:tcPr>
          <w:p w14:paraId="4C7A5F0F" w14:textId="29D3BA0A" w:rsidR="00FF61C0" w:rsidRPr="002E4017" w:rsidRDefault="00FF61C0" w:rsidP="00EF58A5">
            <w:pPr>
              <w:spacing w:line="240" w:lineRule="auto"/>
              <w:ind w:left="699" w:right="-14" w:hanging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2E4017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              ที่คาดว่าจะเกิดขึ้น</w:t>
            </w:r>
          </w:p>
        </w:tc>
        <w:tc>
          <w:tcPr>
            <w:tcW w:w="1417" w:type="dxa"/>
            <w:vAlign w:val="bottom"/>
          </w:tcPr>
          <w:p w14:paraId="0D9D9745" w14:textId="0B127592" w:rsidR="00FF61C0" w:rsidRPr="002E4017" w:rsidRDefault="00727BE7" w:rsidP="00FB4E5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E2B72">
              <w:rPr>
                <w:rFonts w:asciiTheme="majorBidi" w:hAnsiTheme="majorBidi" w:cstheme="majorBidi"/>
                <w:sz w:val="30"/>
                <w:szCs w:val="30"/>
              </w:rPr>
              <w:t>105,266</w:t>
            </w:r>
            <w:r w:rsidR="00AE35A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18" w:type="dxa"/>
            <w:vAlign w:val="bottom"/>
          </w:tcPr>
          <w:p w14:paraId="71C0FD37" w14:textId="44C382BB" w:rsidR="00FF61C0" w:rsidRPr="002E4017" w:rsidRDefault="00FF61C0" w:rsidP="00FB4E5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(94,009)</w:t>
            </w:r>
          </w:p>
        </w:tc>
        <w:tc>
          <w:tcPr>
            <w:tcW w:w="1417" w:type="dxa"/>
            <w:vAlign w:val="bottom"/>
          </w:tcPr>
          <w:p w14:paraId="13BF2E4E" w14:textId="0C913146" w:rsidR="00FF61C0" w:rsidRPr="002E4017" w:rsidRDefault="003D6CC6" w:rsidP="00FB4E5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3D6CC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E2AFA">
              <w:rPr>
                <w:rFonts w:asciiTheme="majorBidi" w:hAnsiTheme="majorBidi" w:cstheme="majorBidi"/>
                <w:sz w:val="30"/>
                <w:szCs w:val="30"/>
              </w:rPr>
              <w:t>105,266</w:t>
            </w:r>
            <w:r w:rsidRPr="003D6CC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18" w:type="dxa"/>
            <w:vAlign w:val="bottom"/>
          </w:tcPr>
          <w:p w14:paraId="28601B9D" w14:textId="28DF1464" w:rsidR="00FF61C0" w:rsidRPr="002E4017" w:rsidRDefault="00FF61C0" w:rsidP="00FB4E5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(94,009)</w:t>
            </w:r>
          </w:p>
        </w:tc>
      </w:tr>
      <w:tr w:rsidR="00ED7E9F" w:rsidRPr="002E4017" w14:paraId="14B8EAF5" w14:textId="77777777" w:rsidTr="00072F20">
        <w:tc>
          <w:tcPr>
            <w:tcW w:w="3420" w:type="dxa"/>
          </w:tcPr>
          <w:p w14:paraId="45BEFA74" w14:textId="2EBF74BD" w:rsidR="00ED7E9F" w:rsidRPr="002E4017" w:rsidRDefault="00ED7E9F" w:rsidP="00EF58A5">
            <w:pPr>
              <w:spacing w:line="240" w:lineRule="auto"/>
              <w:ind w:left="132" w:right="-14" w:firstLine="2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รายได้ที่ยังไม่ได้เรียกชำระ</w:t>
            </w:r>
            <w:r w:rsidR="00FF61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F61C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FF61C0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417" w:type="dxa"/>
            <w:vAlign w:val="bottom"/>
          </w:tcPr>
          <w:p w14:paraId="4A9B17CC" w14:textId="263C7D72" w:rsidR="00ED7E9F" w:rsidRPr="00AE2C1A" w:rsidRDefault="007A4FBB" w:rsidP="00FB4E5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242C7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4242C7" w:rsidRPr="004242C7"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 w:rsidRPr="004242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242C7" w:rsidRPr="004242C7">
              <w:rPr>
                <w:rFonts w:asciiTheme="majorBidi" w:hAnsiTheme="majorBidi" w:cstheme="majorBidi"/>
                <w:sz w:val="30"/>
                <w:szCs w:val="30"/>
              </w:rPr>
              <w:t>621</w:t>
            </w:r>
          </w:p>
        </w:tc>
        <w:tc>
          <w:tcPr>
            <w:tcW w:w="1418" w:type="dxa"/>
            <w:vAlign w:val="bottom"/>
          </w:tcPr>
          <w:p w14:paraId="3AECB6EA" w14:textId="548F428A" w:rsidR="00ED7E9F" w:rsidRPr="002E4017" w:rsidRDefault="00ED7E9F" w:rsidP="00FB4E5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</w:rPr>
              <w:t>666,508</w:t>
            </w:r>
          </w:p>
        </w:tc>
        <w:tc>
          <w:tcPr>
            <w:tcW w:w="1417" w:type="dxa"/>
            <w:vAlign w:val="bottom"/>
          </w:tcPr>
          <w:p w14:paraId="263205A0" w14:textId="270A7166" w:rsidR="00ED7E9F" w:rsidRPr="002E4017" w:rsidRDefault="003D6CC6" w:rsidP="00FB4E5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3D6CC6">
              <w:rPr>
                <w:rFonts w:asciiTheme="majorBidi" w:hAnsiTheme="majorBidi" w:cstheme="majorBidi"/>
                <w:sz w:val="30"/>
                <w:szCs w:val="30"/>
              </w:rPr>
              <w:t>95</w:t>
            </w:r>
            <w:r w:rsidR="004623E8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3D6CC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321D7">
              <w:rPr>
                <w:rFonts w:asciiTheme="majorBidi" w:hAnsiTheme="majorBidi" w:cstheme="majorBidi"/>
                <w:sz w:val="30"/>
                <w:szCs w:val="30"/>
              </w:rPr>
              <w:t>621</w:t>
            </w:r>
          </w:p>
        </w:tc>
        <w:tc>
          <w:tcPr>
            <w:tcW w:w="1418" w:type="dxa"/>
            <w:vAlign w:val="bottom"/>
          </w:tcPr>
          <w:p w14:paraId="680EA410" w14:textId="461DE68D" w:rsidR="00ED7E9F" w:rsidRPr="002E4017" w:rsidRDefault="00ED7E9F" w:rsidP="00FB4E5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</w:rPr>
              <w:t>666,508</w:t>
            </w:r>
          </w:p>
        </w:tc>
      </w:tr>
      <w:tr w:rsidR="00ED7E9F" w:rsidRPr="002E4017" w14:paraId="1954138F" w14:textId="77777777" w:rsidTr="00072F20">
        <w:tc>
          <w:tcPr>
            <w:tcW w:w="3420" w:type="dxa"/>
          </w:tcPr>
          <w:p w14:paraId="1762D3A3" w14:textId="01EE3B4C" w:rsidR="00ED7E9F" w:rsidRPr="002E4017" w:rsidRDefault="00ED7E9F" w:rsidP="00EF58A5">
            <w:pPr>
              <w:spacing w:line="240" w:lineRule="auto"/>
              <w:ind w:left="132" w:right="-14" w:firstLine="2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เงินประกันผลงานค้างรับ</w:t>
            </w:r>
          </w:p>
        </w:tc>
        <w:tc>
          <w:tcPr>
            <w:tcW w:w="1417" w:type="dxa"/>
            <w:vAlign w:val="bottom"/>
          </w:tcPr>
          <w:p w14:paraId="455DCCA3" w14:textId="06D86178" w:rsidR="00ED7E9F" w:rsidRPr="005255BE" w:rsidRDefault="00C94C25" w:rsidP="00FB4E5D">
            <w:pPr>
              <w:tabs>
                <w:tab w:val="decimal" w:pos="1062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255BE">
              <w:rPr>
                <w:rFonts w:asciiTheme="majorBidi" w:hAnsiTheme="majorBidi" w:cstheme="majorBidi"/>
                <w:sz w:val="30"/>
                <w:szCs w:val="30"/>
              </w:rPr>
              <w:t>288,2</w:t>
            </w:r>
            <w:r w:rsidR="00B31DA0" w:rsidRPr="005255BE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1418" w:type="dxa"/>
            <w:vAlign w:val="bottom"/>
          </w:tcPr>
          <w:p w14:paraId="3A805A70" w14:textId="521B794E" w:rsidR="00ED7E9F" w:rsidRPr="002E4017" w:rsidRDefault="00BB33EB" w:rsidP="00FB4E5D">
            <w:pPr>
              <w:tabs>
                <w:tab w:val="decimal" w:pos="1062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</w:rPr>
              <w:t>273</w:t>
            </w:r>
            <w:r w:rsidR="00ED7E9F" w:rsidRPr="002E401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401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DB1D40" w:rsidRPr="00DB1D4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2E401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17" w:type="dxa"/>
            <w:vAlign w:val="bottom"/>
          </w:tcPr>
          <w:p w14:paraId="691A50A1" w14:textId="0926E0D2" w:rsidR="00ED7E9F" w:rsidRPr="002E4017" w:rsidRDefault="003D6CC6" w:rsidP="00FB4E5D">
            <w:pPr>
              <w:tabs>
                <w:tab w:val="decimal" w:pos="1062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3D6CC6">
              <w:rPr>
                <w:rFonts w:asciiTheme="majorBidi" w:hAnsiTheme="majorBidi" w:cstheme="majorBidi"/>
                <w:sz w:val="30"/>
                <w:szCs w:val="30"/>
              </w:rPr>
              <w:t>288,203</w:t>
            </w:r>
          </w:p>
        </w:tc>
        <w:tc>
          <w:tcPr>
            <w:tcW w:w="1418" w:type="dxa"/>
            <w:vAlign w:val="bottom"/>
          </w:tcPr>
          <w:p w14:paraId="31941771" w14:textId="501C04C0" w:rsidR="00ED7E9F" w:rsidRPr="002E4017" w:rsidRDefault="00BB33EB" w:rsidP="00FB4E5D">
            <w:pPr>
              <w:tabs>
                <w:tab w:val="decimal" w:pos="1062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</w:rPr>
              <w:t>273</w:t>
            </w:r>
            <w:r w:rsidR="00ED7E9F" w:rsidRPr="002E401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B1D40" w:rsidRPr="00DB1D40">
              <w:rPr>
                <w:rFonts w:asciiTheme="majorBidi" w:hAnsiTheme="majorBidi" w:cstheme="majorBidi"/>
                <w:sz w:val="30"/>
                <w:szCs w:val="30"/>
              </w:rPr>
              <w:t>554</w:t>
            </w:r>
          </w:p>
        </w:tc>
      </w:tr>
      <w:tr w:rsidR="00ED7E9F" w:rsidRPr="002E4017" w14:paraId="09896507" w14:textId="77777777" w:rsidTr="00072F20">
        <w:tc>
          <w:tcPr>
            <w:tcW w:w="3420" w:type="dxa"/>
          </w:tcPr>
          <w:p w14:paraId="63ECB3FA" w14:textId="71F2CB57" w:rsidR="00ED7E9F" w:rsidRPr="002E4017" w:rsidRDefault="00ED7E9F" w:rsidP="00EF58A5">
            <w:pPr>
              <w:spacing w:line="240" w:lineRule="auto"/>
              <w:ind w:left="699" w:right="-14" w:hanging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2E4017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              ที่คาดว่าจะเกิดขึ้น</w:t>
            </w:r>
          </w:p>
        </w:tc>
        <w:tc>
          <w:tcPr>
            <w:tcW w:w="1417" w:type="dxa"/>
            <w:vAlign w:val="bottom"/>
          </w:tcPr>
          <w:p w14:paraId="0AC15C9C" w14:textId="14962E53" w:rsidR="00ED7E9F" w:rsidRPr="005255BE" w:rsidRDefault="00E1421C" w:rsidP="00FB4E5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255BE">
              <w:rPr>
                <w:rFonts w:asciiTheme="majorBidi" w:hAnsiTheme="majorBidi" w:cstheme="majorBidi"/>
                <w:sz w:val="30"/>
                <w:szCs w:val="30"/>
              </w:rPr>
              <w:t>(26,</w:t>
            </w:r>
            <w:r w:rsidR="00B31DA0" w:rsidRPr="005255BE">
              <w:rPr>
                <w:rFonts w:asciiTheme="majorBidi" w:hAnsiTheme="majorBidi" w:cstheme="majorBidi"/>
                <w:sz w:val="30"/>
                <w:szCs w:val="30"/>
              </w:rPr>
              <w:t>690</w:t>
            </w:r>
            <w:r w:rsidRPr="005255B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18" w:type="dxa"/>
            <w:vAlign w:val="bottom"/>
          </w:tcPr>
          <w:p w14:paraId="370A7788" w14:textId="2B4FA9BA" w:rsidR="00ED7E9F" w:rsidRPr="002E4017" w:rsidRDefault="00ED7E9F" w:rsidP="00FB4E5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</w:rPr>
              <w:t>(22,221)</w:t>
            </w:r>
          </w:p>
        </w:tc>
        <w:tc>
          <w:tcPr>
            <w:tcW w:w="1417" w:type="dxa"/>
            <w:vAlign w:val="bottom"/>
          </w:tcPr>
          <w:p w14:paraId="2798725A" w14:textId="1C74BB9E" w:rsidR="00ED7E9F" w:rsidRPr="002E4017" w:rsidRDefault="003D6CC6" w:rsidP="00FB4E5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3D6CC6">
              <w:rPr>
                <w:rFonts w:asciiTheme="majorBidi" w:hAnsiTheme="majorBidi" w:cstheme="majorBidi"/>
                <w:sz w:val="30"/>
                <w:szCs w:val="30"/>
              </w:rPr>
              <w:t>(26,</w:t>
            </w:r>
            <w:r w:rsidR="009321D7">
              <w:rPr>
                <w:rFonts w:asciiTheme="majorBidi" w:hAnsiTheme="majorBidi" w:cstheme="majorBidi"/>
                <w:sz w:val="30"/>
                <w:szCs w:val="30"/>
              </w:rPr>
              <w:t>690</w:t>
            </w:r>
            <w:r w:rsidRPr="003D6CC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18" w:type="dxa"/>
            <w:vAlign w:val="bottom"/>
          </w:tcPr>
          <w:p w14:paraId="1E67A749" w14:textId="6875A471" w:rsidR="00ED7E9F" w:rsidRPr="002E4017" w:rsidRDefault="00ED7E9F" w:rsidP="00FB4E5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</w:rPr>
              <w:t>(22,221)</w:t>
            </w:r>
          </w:p>
        </w:tc>
      </w:tr>
      <w:tr w:rsidR="00ED7E9F" w:rsidRPr="002E4017" w14:paraId="6DD59354" w14:textId="77777777" w:rsidTr="00072F20">
        <w:tc>
          <w:tcPr>
            <w:tcW w:w="3420" w:type="dxa"/>
          </w:tcPr>
          <w:p w14:paraId="151A771F" w14:textId="6DB68180" w:rsidR="00ED7E9F" w:rsidRPr="002E4017" w:rsidRDefault="00ED7E9F" w:rsidP="00FB4E5D">
            <w:pPr>
              <w:spacing w:line="240" w:lineRule="auto"/>
              <w:ind w:left="250" w:right="-14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เงินประกันผลงานค้างรับ - สุทธิ</w:t>
            </w:r>
          </w:p>
        </w:tc>
        <w:tc>
          <w:tcPr>
            <w:tcW w:w="1417" w:type="dxa"/>
            <w:vAlign w:val="bottom"/>
          </w:tcPr>
          <w:p w14:paraId="3358A9FE" w14:textId="502DCE3B" w:rsidR="00ED7E9F" w:rsidRPr="005255BE" w:rsidRDefault="002E2A52" w:rsidP="00FB4E5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55BE">
              <w:rPr>
                <w:rFonts w:asciiTheme="majorBidi" w:hAnsiTheme="majorBidi" w:cstheme="majorBidi"/>
                <w:sz w:val="30"/>
                <w:szCs w:val="30"/>
              </w:rPr>
              <w:t>261,</w:t>
            </w:r>
            <w:r w:rsidR="00C46C6D" w:rsidRPr="005255BE">
              <w:rPr>
                <w:rFonts w:asciiTheme="majorBidi" w:hAnsiTheme="majorBidi" w:cstheme="majorBidi"/>
                <w:sz w:val="30"/>
                <w:szCs w:val="30"/>
              </w:rPr>
              <w:t>609</w:t>
            </w:r>
          </w:p>
        </w:tc>
        <w:tc>
          <w:tcPr>
            <w:tcW w:w="1418" w:type="dxa"/>
            <w:vAlign w:val="bottom"/>
          </w:tcPr>
          <w:p w14:paraId="6B7E44EB" w14:textId="1D500F6A" w:rsidR="00ED7E9F" w:rsidRPr="002E4017" w:rsidRDefault="00ED7E9F" w:rsidP="00FB4E5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</w:rPr>
              <w:t>251,422</w:t>
            </w:r>
          </w:p>
        </w:tc>
        <w:tc>
          <w:tcPr>
            <w:tcW w:w="1417" w:type="dxa"/>
            <w:vAlign w:val="bottom"/>
          </w:tcPr>
          <w:p w14:paraId="6626EECB" w14:textId="31AF03F4" w:rsidR="00ED7E9F" w:rsidRPr="002E4017" w:rsidRDefault="003D6CC6" w:rsidP="00FB4E5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6CC6">
              <w:rPr>
                <w:rFonts w:asciiTheme="majorBidi" w:hAnsiTheme="majorBidi" w:cstheme="majorBidi"/>
                <w:sz w:val="30"/>
                <w:szCs w:val="30"/>
              </w:rPr>
              <w:t>261,</w:t>
            </w:r>
            <w:r w:rsidR="009321D7">
              <w:rPr>
                <w:rFonts w:asciiTheme="majorBidi" w:hAnsiTheme="majorBidi" w:cstheme="majorBidi"/>
                <w:sz w:val="30"/>
                <w:szCs w:val="30"/>
              </w:rPr>
              <w:t>513</w:t>
            </w:r>
          </w:p>
        </w:tc>
        <w:tc>
          <w:tcPr>
            <w:tcW w:w="1418" w:type="dxa"/>
            <w:vAlign w:val="bottom"/>
          </w:tcPr>
          <w:p w14:paraId="7EA3D2A9" w14:textId="20AA17EF" w:rsidR="00ED7E9F" w:rsidRPr="002E4017" w:rsidRDefault="00ED7E9F" w:rsidP="00FB4E5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</w:rPr>
              <w:t>251,333</w:t>
            </w:r>
          </w:p>
        </w:tc>
      </w:tr>
      <w:tr w:rsidR="00ED7E9F" w:rsidRPr="002E4017" w14:paraId="7B8B4434" w14:textId="77777777" w:rsidTr="00072F20">
        <w:tc>
          <w:tcPr>
            <w:tcW w:w="3420" w:type="dxa"/>
          </w:tcPr>
          <w:p w14:paraId="3581FA1F" w14:textId="77777777" w:rsidR="00ED7E9F" w:rsidRPr="002E4017" w:rsidRDefault="00ED7E9F" w:rsidP="00FB4E5D">
            <w:pPr>
              <w:spacing w:line="240" w:lineRule="auto"/>
              <w:ind w:left="132" w:right="-14" w:hanging="13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40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รวมสินทรัพย์ที่เกิดจากสัญญา</w:t>
            </w:r>
          </w:p>
        </w:tc>
        <w:tc>
          <w:tcPr>
            <w:tcW w:w="1417" w:type="dxa"/>
            <w:vAlign w:val="bottom"/>
          </w:tcPr>
          <w:p w14:paraId="566553CC" w14:textId="118F0BB5" w:rsidR="00ED7E9F" w:rsidRPr="005255BE" w:rsidRDefault="00460DC2" w:rsidP="00FB4E5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255BE">
              <w:rPr>
                <w:rFonts w:asciiTheme="majorBidi" w:hAnsiTheme="majorBidi" w:cstheme="majorBidi"/>
                <w:sz w:val="30"/>
                <w:szCs w:val="30"/>
              </w:rPr>
              <w:t>1,21</w:t>
            </w:r>
            <w:r w:rsidR="004623E8" w:rsidRPr="005255BE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5255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623E8" w:rsidRPr="005255BE">
              <w:rPr>
                <w:rFonts w:asciiTheme="majorBidi" w:hAnsiTheme="majorBidi" w:cstheme="majorBidi"/>
                <w:sz w:val="30"/>
                <w:szCs w:val="30"/>
              </w:rPr>
              <w:t>230</w:t>
            </w:r>
          </w:p>
        </w:tc>
        <w:tc>
          <w:tcPr>
            <w:tcW w:w="1418" w:type="dxa"/>
            <w:vAlign w:val="bottom"/>
          </w:tcPr>
          <w:p w14:paraId="084C9F77" w14:textId="149D3332" w:rsidR="00ED7E9F" w:rsidRPr="002E4017" w:rsidRDefault="00ED7E9F" w:rsidP="00FB4E5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</w:rPr>
              <w:t>917,930</w:t>
            </w:r>
          </w:p>
        </w:tc>
        <w:tc>
          <w:tcPr>
            <w:tcW w:w="1417" w:type="dxa"/>
            <w:vAlign w:val="bottom"/>
          </w:tcPr>
          <w:p w14:paraId="7E8E5059" w14:textId="282CF2EB" w:rsidR="00ED7E9F" w:rsidRPr="002E4017" w:rsidRDefault="003D6CC6" w:rsidP="00FB4E5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3D6CC6">
              <w:rPr>
                <w:rFonts w:asciiTheme="majorBidi" w:hAnsiTheme="majorBidi" w:cstheme="majorBidi"/>
                <w:sz w:val="30"/>
                <w:szCs w:val="30"/>
              </w:rPr>
              <w:t>1,21</w:t>
            </w:r>
            <w:r w:rsidR="009321D7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3D6CC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5270A">
              <w:rPr>
                <w:rFonts w:asciiTheme="majorBidi" w:hAnsiTheme="majorBidi" w:cstheme="majorBidi"/>
                <w:sz w:val="30"/>
                <w:szCs w:val="30"/>
              </w:rPr>
              <w:t>134</w:t>
            </w:r>
          </w:p>
        </w:tc>
        <w:tc>
          <w:tcPr>
            <w:tcW w:w="1418" w:type="dxa"/>
            <w:vAlign w:val="bottom"/>
          </w:tcPr>
          <w:p w14:paraId="34AD6869" w14:textId="00490BDC" w:rsidR="00ED7E9F" w:rsidRPr="002E4017" w:rsidRDefault="00ED7E9F" w:rsidP="00FB4E5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</w:rPr>
              <w:t>917,841</w:t>
            </w:r>
          </w:p>
        </w:tc>
      </w:tr>
      <w:tr w:rsidR="00ED7E9F" w:rsidRPr="002E4017" w14:paraId="461A4F55" w14:textId="77777777" w:rsidTr="00072F20">
        <w:tc>
          <w:tcPr>
            <w:tcW w:w="3420" w:type="dxa"/>
          </w:tcPr>
          <w:p w14:paraId="28C48AB5" w14:textId="77777777" w:rsidR="00ED7E9F" w:rsidRPr="002E4017" w:rsidRDefault="00ED7E9F" w:rsidP="00FB4E5D">
            <w:pPr>
              <w:spacing w:line="240" w:lineRule="auto"/>
              <w:ind w:left="132" w:right="-14" w:hanging="13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  <w:vAlign w:val="bottom"/>
          </w:tcPr>
          <w:p w14:paraId="170A197F" w14:textId="77777777" w:rsidR="00ED7E9F" w:rsidRPr="002E4017" w:rsidRDefault="00ED7E9F" w:rsidP="00FB4E5D">
            <w:pPr>
              <w:tabs>
                <w:tab w:val="decimal" w:pos="1062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7980EB82" w14:textId="77777777" w:rsidR="00ED7E9F" w:rsidRPr="002E4017" w:rsidRDefault="00ED7E9F" w:rsidP="00FB4E5D">
            <w:pPr>
              <w:tabs>
                <w:tab w:val="decimal" w:pos="1062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61D7DA47" w14:textId="77777777" w:rsidR="00ED7E9F" w:rsidRPr="002E4017" w:rsidRDefault="00ED7E9F" w:rsidP="00FB4E5D">
            <w:pPr>
              <w:tabs>
                <w:tab w:val="decimal" w:pos="1062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30DDBFF8" w14:textId="77777777" w:rsidR="00ED7E9F" w:rsidRPr="002E4017" w:rsidRDefault="00ED7E9F" w:rsidP="00FB4E5D">
            <w:pPr>
              <w:tabs>
                <w:tab w:val="decimal" w:pos="1062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7E9F" w:rsidRPr="002E4017" w14:paraId="7A447555" w14:textId="77777777" w:rsidTr="00746A39">
        <w:tc>
          <w:tcPr>
            <w:tcW w:w="3420" w:type="dxa"/>
          </w:tcPr>
          <w:p w14:paraId="7A62393B" w14:textId="77777777" w:rsidR="00ED7E9F" w:rsidRPr="002E4017" w:rsidRDefault="00ED7E9F" w:rsidP="00FB4E5D">
            <w:pPr>
              <w:spacing w:line="240" w:lineRule="auto"/>
              <w:ind w:left="132" w:right="-14" w:hanging="13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40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417" w:type="dxa"/>
            <w:vAlign w:val="bottom"/>
          </w:tcPr>
          <w:p w14:paraId="253A85F8" w14:textId="77777777" w:rsidR="00ED7E9F" w:rsidRPr="002E4017" w:rsidRDefault="00ED7E9F" w:rsidP="00FB4E5D">
            <w:pPr>
              <w:tabs>
                <w:tab w:val="decimal" w:pos="1062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5132468C" w14:textId="77777777" w:rsidR="00ED7E9F" w:rsidRPr="002E4017" w:rsidRDefault="00ED7E9F" w:rsidP="00FB4E5D">
            <w:pPr>
              <w:tabs>
                <w:tab w:val="decimal" w:pos="1062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10C93F54" w14:textId="77777777" w:rsidR="00ED7E9F" w:rsidRPr="002E4017" w:rsidRDefault="00ED7E9F" w:rsidP="00FB4E5D">
            <w:pPr>
              <w:tabs>
                <w:tab w:val="decimal" w:pos="1062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138F4486" w14:textId="77777777" w:rsidR="00ED7E9F" w:rsidRPr="002E4017" w:rsidRDefault="00ED7E9F" w:rsidP="00FB4E5D">
            <w:pPr>
              <w:tabs>
                <w:tab w:val="decimal" w:pos="1062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7E9F" w:rsidRPr="002E4017" w14:paraId="72A53B26" w14:textId="77777777" w:rsidTr="00746A39">
        <w:tc>
          <w:tcPr>
            <w:tcW w:w="3420" w:type="dxa"/>
          </w:tcPr>
          <w:p w14:paraId="7F68FA7D" w14:textId="16545B4D" w:rsidR="00ED7E9F" w:rsidRPr="002E4017" w:rsidRDefault="00ED7E9F" w:rsidP="00EF58A5">
            <w:pPr>
              <w:spacing w:line="240" w:lineRule="auto"/>
              <w:ind w:left="132" w:right="-14" w:firstLine="2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เงินรับล่วงหน้าจากลูกค้า</w:t>
            </w:r>
          </w:p>
        </w:tc>
        <w:tc>
          <w:tcPr>
            <w:tcW w:w="1417" w:type="dxa"/>
            <w:vAlign w:val="bottom"/>
          </w:tcPr>
          <w:p w14:paraId="795E97CD" w14:textId="4AC1022D" w:rsidR="00ED7E9F" w:rsidRPr="002E4017" w:rsidRDefault="00C17827" w:rsidP="00FB4E5D">
            <w:pPr>
              <w:tabs>
                <w:tab w:val="decimal" w:pos="1062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30,296</w:t>
            </w:r>
          </w:p>
        </w:tc>
        <w:tc>
          <w:tcPr>
            <w:tcW w:w="1418" w:type="dxa"/>
            <w:vAlign w:val="bottom"/>
          </w:tcPr>
          <w:p w14:paraId="3CF28032" w14:textId="1B3237E4" w:rsidR="00ED7E9F" w:rsidRPr="002E4017" w:rsidRDefault="00ED7E9F" w:rsidP="00FB4E5D">
            <w:pPr>
              <w:tabs>
                <w:tab w:val="decimal" w:pos="1062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</w:rPr>
              <w:t>118,630</w:t>
            </w:r>
          </w:p>
        </w:tc>
        <w:tc>
          <w:tcPr>
            <w:tcW w:w="1417" w:type="dxa"/>
            <w:vAlign w:val="bottom"/>
          </w:tcPr>
          <w:p w14:paraId="3E2CC738" w14:textId="62D1350C" w:rsidR="00ED7E9F" w:rsidRPr="002E4017" w:rsidRDefault="00D61A05" w:rsidP="00FB4E5D">
            <w:pPr>
              <w:tabs>
                <w:tab w:val="decimal" w:pos="1062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61A05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61A05">
              <w:rPr>
                <w:rFonts w:asciiTheme="majorBidi" w:hAnsiTheme="majorBidi" w:cstheme="majorBidi"/>
                <w:sz w:val="30"/>
                <w:szCs w:val="30"/>
              </w:rPr>
              <w:t>125</w:t>
            </w:r>
          </w:p>
        </w:tc>
        <w:tc>
          <w:tcPr>
            <w:tcW w:w="1418" w:type="dxa"/>
            <w:vAlign w:val="bottom"/>
          </w:tcPr>
          <w:p w14:paraId="56E38D01" w14:textId="1D03484F" w:rsidR="00ED7E9F" w:rsidRPr="002E4017" w:rsidRDefault="00ED7E9F" w:rsidP="00FB4E5D">
            <w:pPr>
              <w:tabs>
                <w:tab w:val="decimal" w:pos="1062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</w:rPr>
              <w:t>114,246</w:t>
            </w:r>
          </w:p>
        </w:tc>
      </w:tr>
      <w:tr w:rsidR="00ED7E9F" w:rsidRPr="002E4017" w14:paraId="6BBB3237" w14:textId="77777777" w:rsidTr="00746A39">
        <w:tc>
          <w:tcPr>
            <w:tcW w:w="3420" w:type="dxa"/>
          </w:tcPr>
          <w:p w14:paraId="19B27F98" w14:textId="3D3F5750" w:rsidR="00ED7E9F" w:rsidRPr="002E4017" w:rsidRDefault="00ED7E9F" w:rsidP="00EF58A5">
            <w:pPr>
              <w:spacing w:line="240" w:lineRule="auto"/>
              <w:ind w:left="132" w:right="-14" w:firstLine="2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รายได้จากการรับจ้างผลิตรับล่วงหน้า</w:t>
            </w:r>
          </w:p>
        </w:tc>
        <w:tc>
          <w:tcPr>
            <w:tcW w:w="1417" w:type="dxa"/>
            <w:vAlign w:val="bottom"/>
          </w:tcPr>
          <w:p w14:paraId="6FD5AA21" w14:textId="0504D723" w:rsidR="00ED7E9F" w:rsidRPr="002E4017" w:rsidRDefault="00684C89" w:rsidP="00FB4E5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E9415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D72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94157">
              <w:rPr>
                <w:rFonts w:asciiTheme="majorBidi" w:hAnsiTheme="majorBidi" w:cstheme="majorBidi"/>
                <w:sz w:val="30"/>
                <w:szCs w:val="30"/>
              </w:rPr>
              <w:t>812</w:t>
            </w:r>
          </w:p>
        </w:tc>
        <w:tc>
          <w:tcPr>
            <w:tcW w:w="1418" w:type="dxa"/>
            <w:vAlign w:val="bottom"/>
          </w:tcPr>
          <w:p w14:paraId="72ECB1DD" w14:textId="0482AB06" w:rsidR="00ED7E9F" w:rsidRPr="002E4017" w:rsidRDefault="00ED7E9F" w:rsidP="00FB4E5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</w:rPr>
              <w:t>23,701</w:t>
            </w:r>
          </w:p>
        </w:tc>
        <w:tc>
          <w:tcPr>
            <w:tcW w:w="1417" w:type="dxa"/>
            <w:vAlign w:val="bottom"/>
          </w:tcPr>
          <w:p w14:paraId="7D70717A" w14:textId="41557020" w:rsidR="00ED7E9F" w:rsidRPr="002E4017" w:rsidRDefault="002B536C" w:rsidP="00FB4E5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F5270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A752E">
              <w:rPr>
                <w:rFonts w:asciiTheme="majorBidi" w:hAnsiTheme="majorBidi" w:cstheme="majorBidi"/>
                <w:sz w:val="30"/>
                <w:szCs w:val="30"/>
              </w:rPr>
              <w:t>812</w:t>
            </w:r>
          </w:p>
        </w:tc>
        <w:tc>
          <w:tcPr>
            <w:tcW w:w="1418" w:type="dxa"/>
            <w:vAlign w:val="bottom"/>
          </w:tcPr>
          <w:p w14:paraId="5DBE61CF" w14:textId="064B45D1" w:rsidR="00ED7E9F" w:rsidRPr="002E4017" w:rsidRDefault="00ED7E9F" w:rsidP="00FB4E5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</w:rPr>
              <w:t>23,701</w:t>
            </w:r>
          </w:p>
        </w:tc>
      </w:tr>
      <w:tr w:rsidR="00ED7E9F" w:rsidRPr="002E4017" w14:paraId="1E52D8AF" w14:textId="77777777" w:rsidTr="00072F20">
        <w:tc>
          <w:tcPr>
            <w:tcW w:w="3420" w:type="dxa"/>
          </w:tcPr>
          <w:p w14:paraId="07825707" w14:textId="77777777" w:rsidR="00ED7E9F" w:rsidRPr="002E4017" w:rsidRDefault="00ED7E9F" w:rsidP="00FB4E5D">
            <w:pPr>
              <w:spacing w:line="240" w:lineRule="auto"/>
              <w:ind w:left="132" w:right="-14" w:hanging="13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40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รวมหนี้สินที่เกิดจากสัญญา</w:t>
            </w:r>
          </w:p>
        </w:tc>
        <w:tc>
          <w:tcPr>
            <w:tcW w:w="1417" w:type="dxa"/>
            <w:vAlign w:val="bottom"/>
          </w:tcPr>
          <w:p w14:paraId="2E516283" w14:textId="08507FAE" w:rsidR="00ED7E9F" w:rsidRPr="002E4017" w:rsidRDefault="00EE4FE6" w:rsidP="00FB4E5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152E7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52E7D"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  <w:tc>
          <w:tcPr>
            <w:tcW w:w="1418" w:type="dxa"/>
            <w:vAlign w:val="bottom"/>
          </w:tcPr>
          <w:p w14:paraId="033D138F" w14:textId="0002092E" w:rsidR="00ED7E9F" w:rsidRPr="002E4017" w:rsidRDefault="00ED7E9F" w:rsidP="00FB4E5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</w:rPr>
              <w:t>142,331</w:t>
            </w:r>
          </w:p>
        </w:tc>
        <w:tc>
          <w:tcPr>
            <w:tcW w:w="1417" w:type="dxa"/>
            <w:vAlign w:val="bottom"/>
          </w:tcPr>
          <w:p w14:paraId="592411DD" w14:textId="63AE11B0" w:rsidR="00ED7E9F" w:rsidRPr="002E4017" w:rsidRDefault="0071706D" w:rsidP="00FB4E5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1706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1273A5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71706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A752E">
              <w:rPr>
                <w:rFonts w:asciiTheme="majorBidi" w:hAnsiTheme="majorBidi" w:cstheme="majorBidi"/>
                <w:sz w:val="30"/>
                <w:szCs w:val="30"/>
              </w:rPr>
              <w:t>937</w:t>
            </w:r>
          </w:p>
        </w:tc>
        <w:tc>
          <w:tcPr>
            <w:tcW w:w="1418" w:type="dxa"/>
            <w:vAlign w:val="bottom"/>
          </w:tcPr>
          <w:p w14:paraId="57CE3EFA" w14:textId="3D6BBBBC" w:rsidR="00ED7E9F" w:rsidRPr="002E4017" w:rsidRDefault="00ED7E9F" w:rsidP="00FB4E5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</w:rPr>
              <w:t>137,947</w:t>
            </w:r>
          </w:p>
        </w:tc>
      </w:tr>
    </w:tbl>
    <w:p w14:paraId="627CAD87" w14:textId="77777777" w:rsidR="005B6A62" w:rsidRPr="002E4017" w:rsidRDefault="005B6A62" w:rsidP="00FB4E5D">
      <w:pPr>
        <w:overflowPunct/>
        <w:autoSpaceDE/>
        <w:autoSpaceDN/>
        <w:adjustRightInd/>
        <w:spacing w:after="160" w:line="240" w:lineRule="auto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2E4017">
        <w:rPr>
          <w:rFonts w:asciiTheme="majorBidi" w:hAnsiTheme="majorBidi" w:cstheme="majorBidi"/>
          <w:spacing w:val="-2"/>
          <w:sz w:val="32"/>
          <w:szCs w:val="32"/>
        </w:rPr>
        <w:br w:type="page"/>
      </w:r>
    </w:p>
    <w:p w14:paraId="411A0D7E" w14:textId="577EE132" w:rsidR="00A52173" w:rsidRPr="002E4017" w:rsidRDefault="00A520D6" w:rsidP="00A520D6">
      <w:pPr>
        <w:tabs>
          <w:tab w:val="left" w:pos="960"/>
        </w:tabs>
        <w:spacing w:before="240" w:after="12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E4017">
        <w:rPr>
          <w:rFonts w:asciiTheme="majorBidi" w:hAnsiTheme="majorBidi" w:cstheme="majorBidi"/>
          <w:spacing w:val="-2"/>
          <w:sz w:val="32"/>
          <w:szCs w:val="32"/>
        </w:rPr>
        <w:lastRenderedPageBreak/>
        <w:tab/>
      </w:r>
      <w:r w:rsidR="006507F3" w:rsidRPr="002E4017">
        <w:rPr>
          <w:rFonts w:asciiTheme="majorBidi" w:hAnsiTheme="majorBidi" w:cstheme="majorBidi"/>
          <w:spacing w:val="-2"/>
          <w:sz w:val="32"/>
          <w:szCs w:val="32"/>
          <w:cs/>
        </w:rPr>
        <w:t xml:space="preserve">ยอดคงเหลือของรายได้ที่ยังไม่ได้เรียกชำระ ณ วันที่ </w:t>
      </w:r>
      <w:r w:rsidR="000E3457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="000E3457">
        <w:rPr>
          <w:rFonts w:asciiTheme="majorBidi" w:hAnsiTheme="majorBidi" w:cstheme="majorBidi"/>
          <w:spacing w:val="-2"/>
          <w:sz w:val="32"/>
          <w:szCs w:val="32"/>
          <w:cs/>
        </w:rPr>
        <w:t>มิถุนายน</w:t>
      </w:r>
      <w:r w:rsidR="00724477" w:rsidRPr="002E4017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36369D" w:rsidRPr="002E4017">
        <w:rPr>
          <w:rFonts w:asciiTheme="majorBidi" w:hAnsiTheme="majorBidi" w:cstheme="majorBidi"/>
          <w:spacing w:val="-2"/>
          <w:sz w:val="32"/>
          <w:szCs w:val="32"/>
        </w:rPr>
        <w:t>2569</w:t>
      </w:r>
      <w:r w:rsidR="006507F3" w:rsidRPr="002E401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507F3" w:rsidRPr="002E4017">
        <w:rPr>
          <w:rFonts w:asciiTheme="majorBidi" w:hAnsiTheme="majorBidi" w:cstheme="majorBidi"/>
          <w:spacing w:val="-2"/>
          <w:sz w:val="32"/>
          <w:szCs w:val="32"/>
          <w:cs/>
        </w:rPr>
        <w:t>และ</w:t>
      </w:r>
      <w:r w:rsidR="002E523C" w:rsidRPr="002E4017">
        <w:rPr>
          <w:rFonts w:asciiTheme="majorBidi" w:hAnsiTheme="majorBidi" w:cstheme="majorBidi"/>
          <w:spacing w:val="-2"/>
          <w:sz w:val="32"/>
          <w:szCs w:val="32"/>
          <w:cs/>
        </w:rPr>
        <w:t>วันที่</w:t>
      </w:r>
      <w:r w:rsidR="006507F3" w:rsidRPr="002E4017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B828D7" w:rsidRPr="002E4017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B828D7" w:rsidRPr="002E4017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36369D" w:rsidRPr="002E4017">
        <w:rPr>
          <w:rFonts w:asciiTheme="majorBidi" w:hAnsiTheme="majorBidi" w:cstheme="majorBidi"/>
          <w:spacing w:val="-2"/>
          <w:sz w:val="32"/>
          <w:szCs w:val="32"/>
        </w:rPr>
        <w:t>2568</w:t>
      </w:r>
      <w:r w:rsidR="006507F3" w:rsidRPr="002E4017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แยกตามระยะเวลาที่คาดว่า</w:t>
      </w:r>
      <w:r w:rsidR="006507F3" w:rsidRPr="002E4017">
        <w:rPr>
          <w:rFonts w:asciiTheme="majorBidi" w:hAnsiTheme="majorBidi" w:cstheme="majorBidi"/>
          <w:sz w:val="32"/>
          <w:szCs w:val="32"/>
          <w:cs/>
        </w:rPr>
        <w:t>จะเรียกชำระจากลูกค้าในอนาคตได้ดังนี้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170"/>
        <w:gridCol w:w="90"/>
        <w:gridCol w:w="1260"/>
        <w:gridCol w:w="90"/>
        <w:gridCol w:w="1080"/>
        <w:gridCol w:w="90"/>
        <w:gridCol w:w="1253"/>
        <w:gridCol w:w="7"/>
        <w:gridCol w:w="90"/>
      </w:tblGrid>
      <w:tr w:rsidR="005B6A62" w:rsidRPr="00FB4E5D" w14:paraId="76C71AE0" w14:textId="77777777" w:rsidTr="00E073A1">
        <w:trPr>
          <w:gridAfter w:val="2"/>
          <w:wAfter w:w="97" w:type="dxa"/>
          <w:tblHeader/>
        </w:trPr>
        <w:tc>
          <w:tcPr>
            <w:tcW w:w="9173" w:type="dxa"/>
            <w:gridSpan w:val="8"/>
            <w:hideMark/>
          </w:tcPr>
          <w:p w14:paraId="674C5789" w14:textId="77777777" w:rsidR="005B6A62" w:rsidRPr="00FB4E5D" w:rsidRDefault="005B6A62" w:rsidP="005B6A62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4E5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B4E5D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FB4E5D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FB4E5D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FB4E5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B6A62" w:rsidRPr="00FB4E5D" w14:paraId="7C4C02E9" w14:textId="77777777" w:rsidTr="00E073A1">
        <w:trPr>
          <w:gridAfter w:val="1"/>
          <w:wAfter w:w="90" w:type="dxa"/>
          <w:tblHeader/>
        </w:trPr>
        <w:tc>
          <w:tcPr>
            <w:tcW w:w="4140" w:type="dxa"/>
          </w:tcPr>
          <w:p w14:paraId="4F5F0A18" w14:textId="77777777" w:rsidR="005B6A62" w:rsidRPr="00FB4E5D" w:rsidRDefault="005B6A62" w:rsidP="005B6A62">
            <w:pPr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hideMark/>
          </w:tcPr>
          <w:p w14:paraId="0C132B57" w14:textId="77777777" w:rsidR="005B6A62" w:rsidRPr="00FB4E5D" w:rsidRDefault="005B6A62" w:rsidP="005B6A62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4E5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5"/>
            <w:hideMark/>
          </w:tcPr>
          <w:p w14:paraId="56725C4E" w14:textId="77777777" w:rsidR="005B6A62" w:rsidRPr="00FB4E5D" w:rsidRDefault="005B6A62" w:rsidP="005B6A62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4E5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6A62" w:rsidRPr="00FB4E5D" w14:paraId="046B3CE7" w14:textId="77777777" w:rsidTr="00E073A1">
        <w:trPr>
          <w:gridAfter w:val="1"/>
          <w:wAfter w:w="90" w:type="dxa"/>
          <w:tblHeader/>
        </w:trPr>
        <w:tc>
          <w:tcPr>
            <w:tcW w:w="4140" w:type="dxa"/>
          </w:tcPr>
          <w:p w14:paraId="0B18980A" w14:textId="77777777" w:rsidR="005B6A62" w:rsidRPr="00FB4E5D" w:rsidRDefault="005B6A62" w:rsidP="005B6A62">
            <w:pPr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98D609E" w14:textId="355C0C1A" w:rsidR="005B6A62" w:rsidRPr="00FB4E5D" w:rsidRDefault="000E3457" w:rsidP="00E073A1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 w:rsidRPr="00FB4E5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FB4E5D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="00724477" w:rsidRPr="00FB4E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6369D" w:rsidRPr="00FB4E5D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60" w:type="dxa"/>
            <w:vAlign w:val="bottom"/>
            <w:hideMark/>
          </w:tcPr>
          <w:p w14:paraId="4FC074F3" w14:textId="38C5C3F5" w:rsidR="005B6A62" w:rsidRPr="00FB4E5D" w:rsidRDefault="005B6A62" w:rsidP="00E073A1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 w:rsidRPr="00FB4E5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B4E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36369D" w:rsidRPr="00FB4E5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60" w:type="dxa"/>
            <w:gridSpan w:val="3"/>
            <w:vAlign w:val="bottom"/>
          </w:tcPr>
          <w:p w14:paraId="2553692B" w14:textId="3C12C0E6" w:rsidR="005B6A62" w:rsidRPr="00FB4E5D" w:rsidRDefault="000E3457" w:rsidP="00E073A1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 w:rsidRPr="00FB4E5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FB4E5D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="00724477" w:rsidRPr="00FB4E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6369D" w:rsidRPr="00FB4E5D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60" w:type="dxa"/>
            <w:gridSpan w:val="2"/>
            <w:vAlign w:val="bottom"/>
            <w:hideMark/>
          </w:tcPr>
          <w:p w14:paraId="0BF656C3" w14:textId="68783EE4" w:rsidR="005B6A62" w:rsidRPr="00FB4E5D" w:rsidRDefault="005B6A62" w:rsidP="00E073A1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 w:rsidRPr="00FB4E5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B4E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36369D" w:rsidRPr="00FB4E5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5B6A62" w:rsidRPr="00FB4E5D" w14:paraId="01CAE261" w14:textId="77777777" w:rsidTr="00E073A1">
        <w:tc>
          <w:tcPr>
            <w:tcW w:w="4140" w:type="dxa"/>
          </w:tcPr>
          <w:p w14:paraId="73945AED" w14:textId="77777777" w:rsidR="005B6A62" w:rsidRPr="00FB4E5D" w:rsidRDefault="005B6A62" w:rsidP="005B6A62">
            <w:pPr>
              <w:spacing w:line="240" w:lineRule="auto"/>
              <w:ind w:left="165" w:right="-45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1D711E1A" w14:textId="77777777" w:rsidR="005B6A62" w:rsidRPr="00FB4E5D" w:rsidRDefault="005B6A62" w:rsidP="005B6A62">
            <w:pPr>
              <w:tabs>
                <w:tab w:val="decimal" w:pos="886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3"/>
          </w:tcPr>
          <w:p w14:paraId="179C836B" w14:textId="06AA59A4" w:rsidR="005B6A62" w:rsidRPr="00FB4E5D" w:rsidRDefault="001025F3" w:rsidP="005B6A62">
            <w:pPr>
              <w:spacing w:line="240" w:lineRule="auto"/>
              <w:ind w:left="-111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4E5D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080" w:type="dxa"/>
          </w:tcPr>
          <w:p w14:paraId="6A6A6DA5" w14:textId="77777777" w:rsidR="005B6A62" w:rsidRPr="00FB4E5D" w:rsidRDefault="005B6A62" w:rsidP="005B6A62">
            <w:pPr>
              <w:spacing w:line="240" w:lineRule="auto"/>
              <w:ind w:left="-111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4"/>
          </w:tcPr>
          <w:p w14:paraId="0FFD419D" w14:textId="5575BB0A" w:rsidR="005B6A62" w:rsidRPr="00FB4E5D" w:rsidRDefault="005B6A62" w:rsidP="005B6A62">
            <w:pPr>
              <w:spacing w:line="240" w:lineRule="auto"/>
              <w:ind w:left="-111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4E5D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</w:tr>
      <w:tr w:rsidR="005B6A62" w:rsidRPr="00FB4E5D" w14:paraId="70DB2075" w14:textId="77777777" w:rsidTr="00E073A1">
        <w:trPr>
          <w:gridAfter w:val="1"/>
          <w:wAfter w:w="90" w:type="dxa"/>
        </w:trPr>
        <w:tc>
          <w:tcPr>
            <w:tcW w:w="4140" w:type="dxa"/>
            <w:hideMark/>
          </w:tcPr>
          <w:p w14:paraId="210C1707" w14:textId="77777777" w:rsidR="005B6A62" w:rsidRPr="00FB4E5D" w:rsidRDefault="005B6A62" w:rsidP="005B6A62">
            <w:pPr>
              <w:spacing w:line="240" w:lineRule="auto"/>
              <w:ind w:left="165" w:right="-45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4E5D">
              <w:rPr>
                <w:rFonts w:asciiTheme="majorBidi" w:hAnsiTheme="majorBidi" w:cstheme="majorBidi"/>
                <w:sz w:val="30"/>
                <w:szCs w:val="30"/>
                <w:cs/>
              </w:rPr>
              <w:t>ระยะเวลาที่คาดว่าจะเรียกชำระ</w:t>
            </w:r>
          </w:p>
        </w:tc>
        <w:tc>
          <w:tcPr>
            <w:tcW w:w="1260" w:type="dxa"/>
            <w:gridSpan w:val="2"/>
            <w:vAlign w:val="bottom"/>
          </w:tcPr>
          <w:p w14:paraId="67DC285B" w14:textId="77777777" w:rsidR="005B6A62" w:rsidRPr="00FB4E5D" w:rsidRDefault="005B6A62" w:rsidP="005B6A62">
            <w:pPr>
              <w:tabs>
                <w:tab w:val="decimal" w:pos="886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04050979" w14:textId="77777777" w:rsidR="005B6A62" w:rsidRPr="00FB4E5D" w:rsidRDefault="005B6A62" w:rsidP="005B6A62">
            <w:pPr>
              <w:tabs>
                <w:tab w:val="decimal" w:pos="886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50491556" w14:textId="77777777" w:rsidR="005B6A62" w:rsidRPr="00FB4E5D" w:rsidRDefault="005B6A62" w:rsidP="005B6A62">
            <w:pPr>
              <w:tabs>
                <w:tab w:val="decimal" w:pos="886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EC46ECB" w14:textId="77777777" w:rsidR="005B6A62" w:rsidRPr="00FB4E5D" w:rsidRDefault="005B6A62" w:rsidP="005B6A62">
            <w:pPr>
              <w:tabs>
                <w:tab w:val="decimal" w:pos="886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73A0" w:rsidRPr="00FB4E5D" w14:paraId="433C01FB" w14:textId="77777777" w:rsidTr="00E073A1">
        <w:trPr>
          <w:gridAfter w:val="1"/>
          <w:wAfter w:w="90" w:type="dxa"/>
          <w:trHeight w:val="80"/>
        </w:trPr>
        <w:tc>
          <w:tcPr>
            <w:tcW w:w="4140" w:type="dxa"/>
            <w:hideMark/>
          </w:tcPr>
          <w:p w14:paraId="217929FB" w14:textId="77777777" w:rsidR="007173A0" w:rsidRPr="00FB4E5D" w:rsidRDefault="007173A0" w:rsidP="007173A0">
            <w:pPr>
              <w:spacing w:line="240" w:lineRule="auto"/>
              <w:ind w:left="163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B4E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FB4E5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B4E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gridSpan w:val="2"/>
            <w:vAlign w:val="bottom"/>
          </w:tcPr>
          <w:p w14:paraId="404C573A" w14:textId="3FD0B6F6" w:rsidR="007173A0" w:rsidRPr="00FB4E5D" w:rsidRDefault="002E7959" w:rsidP="007173A0">
            <w:pPr>
              <w:tabs>
                <w:tab w:val="decimal" w:pos="886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B4E5D">
              <w:rPr>
                <w:rFonts w:asciiTheme="majorBidi" w:hAnsiTheme="majorBidi" w:cstheme="majorBidi"/>
                <w:sz w:val="30"/>
                <w:szCs w:val="30"/>
              </w:rPr>
              <w:t>444,922</w:t>
            </w:r>
          </w:p>
        </w:tc>
        <w:tc>
          <w:tcPr>
            <w:tcW w:w="1260" w:type="dxa"/>
            <w:vAlign w:val="bottom"/>
          </w:tcPr>
          <w:p w14:paraId="4BBB2C21" w14:textId="50F80613" w:rsidR="007173A0" w:rsidRPr="00FB4E5D" w:rsidRDefault="007173A0" w:rsidP="007173A0">
            <w:pPr>
              <w:tabs>
                <w:tab w:val="decimal" w:pos="886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B4E5D">
              <w:rPr>
                <w:rFonts w:asciiTheme="majorBidi" w:hAnsiTheme="majorBidi" w:cstheme="majorBidi"/>
                <w:sz w:val="30"/>
                <w:szCs w:val="30"/>
              </w:rPr>
              <w:t>177,373</w:t>
            </w:r>
          </w:p>
        </w:tc>
        <w:tc>
          <w:tcPr>
            <w:tcW w:w="1260" w:type="dxa"/>
            <w:gridSpan w:val="3"/>
            <w:vAlign w:val="bottom"/>
          </w:tcPr>
          <w:p w14:paraId="6698C295" w14:textId="134E88BD" w:rsidR="007173A0" w:rsidRPr="00FB4E5D" w:rsidRDefault="007173A0" w:rsidP="007173A0">
            <w:pPr>
              <w:tabs>
                <w:tab w:val="decimal" w:pos="886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B4E5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3604DC" w:rsidRPr="00FB4E5D">
              <w:rPr>
                <w:rFonts w:asciiTheme="majorBidi" w:hAnsiTheme="majorBidi" w:cstheme="majorBidi"/>
                <w:sz w:val="30"/>
                <w:szCs w:val="30"/>
              </w:rPr>
              <w:t>44</w:t>
            </w:r>
            <w:r w:rsidRPr="00FB4E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604DC" w:rsidRPr="00FB4E5D">
              <w:rPr>
                <w:rFonts w:asciiTheme="majorBidi" w:hAnsiTheme="majorBidi" w:cstheme="majorBidi"/>
                <w:sz w:val="30"/>
                <w:szCs w:val="30"/>
              </w:rPr>
              <w:t>922</w:t>
            </w:r>
          </w:p>
        </w:tc>
        <w:tc>
          <w:tcPr>
            <w:tcW w:w="1260" w:type="dxa"/>
            <w:gridSpan w:val="2"/>
            <w:vAlign w:val="bottom"/>
          </w:tcPr>
          <w:p w14:paraId="0D6DAABE" w14:textId="5C2E646A" w:rsidR="007173A0" w:rsidRPr="00FB4E5D" w:rsidRDefault="007173A0" w:rsidP="007173A0">
            <w:pPr>
              <w:tabs>
                <w:tab w:val="decimal" w:pos="886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B4E5D">
              <w:rPr>
                <w:rFonts w:asciiTheme="majorBidi" w:hAnsiTheme="majorBidi" w:cstheme="majorBidi"/>
                <w:sz w:val="30"/>
                <w:szCs w:val="30"/>
              </w:rPr>
              <w:t>177,373</w:t>
            </w:r>
          </w:p>
        </w:tc>
      </w:tr>
      <w:tr w:rsidR="007173A0" w:rsidRPr="00FB4E5D" w14:paraId="5B54CB2E" w14:textId="77777777" w:rsidTr="00E073A1">
        <w:trPr>
          <w:gridAfter w:val="1"/>
          <w:wAfter w:w="90" w:type="dxa"/>
        </w:trPr>
        <w:tc>
          <w:tcPr>
            <w:tcW w:w="4140" w:type="dxa"/>
            <w:hideMark/>
          </w:tcPr>
          <w:p w14:paraId="7024D48B" w14:textId="77777777" w:rsidR="007173A0" w:rsidRPr="00FB4E5D" w:rsidRDefault="007173A0" w:rsidP="007173A0">
            <w:pPr>
              <w:spacing w:line="240" w:lineRule="auto"/>
              <w:ind w:left="18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B4E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FB4E5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B4E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FB4E5D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FB4E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gridSpan w:val="2"/>
            <w:vAlign w:val="bottom"/>
          </w:tcPr>
          <w:p w14:paraId="4FFADAF2" w14:textId="3711D242" w:rsidR="007173A0" w:rsidRPr="00FB4E5D" w:rsidRDefault="007173A0" w:rsidP="007173A0">
            <w:pPr>
              <w:tabs>
                <w:tab w:val="decimal" w:pos="886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4E5D">
              <w:rPr>
                <w:rFonts w:asciiTheme="majorBidi" w:hAnsiTheme="majorBidi" w:cstheme="majorBidi"/>
                <w:sz w:val="30"/>
                <w:szCs w:val="30"/>
              </w:rPr>
              <w:t>13,265</w:t>
            </w:r>
          </w:p>
        </w:tc>
        <w:tc>
          <w:tcPr>
            <w:tcW w:w="1260" w:type="dxa"/>
            <w:vAlign w:val="bottom"/>
          </w:tcPr>
          <w:p w14:paraId="65AE58E4" w14:textId="797E60C7" w:rsidR="007173A0" w:rsidRPr="00FB4E5D" w:rsidRDefault="007173A0" w:rsidP="007173A0">
            <w:pPr>
              <w:tabs>
                <w:tab w:val="decimal" w:pos="886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B4E5D">
              <w:rPr>
                <w:rFonts w:asciiTheme="majorBidi" w:hAnsiTheme="majorBidi" w:cstheme="majorBidi"/>
                <w:sz w:val="30"/>
                <w:szCs w:val="30"/>
              </w:rPr>
              <w:t>9,181</w:t>
            </w:r>
          </w:p>
        </w:tc>
        <w:tc>
          <w:tcPr>
            <w:tcW w:w="1260" w:type="dxa"/>
            <w:gridSpan w:val="3"/>
            <w:vAlign w:val="bottom"/>
          </w:tcPr>
          <w:p w14:paraId="6C952101" w14:textId="141109AA" w:rsidR="007173A0" w:rsidRPr="00FB4E5D" w:rsidRDefault="007173A0" w:rsidP="007173A0">
            <w:pPr>
              <w:tabs>
                <w:tab w:val="decimal" w:pos="886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B4E5D">
              <w:rPr>
                <w:rFonts w:asciiTheme="majorBidi" w:hAnsiTheme="majorBidi" w:cstheme="majorBidi"/>
                <w:sz w:val="30"/>
                <w:szCs w:val="30"/>
              </w:rPr>
              <w:t>13,265</w:t>
            </w:r>
          </w:p>
        </w:tc>
        <w:tc>
          <w:tcPr>
            <w:tcW w:w="1260" w:type="dxa"/>
            <w:gridSpan w:val="2"/>
            <w:vAlign w:val="bottom"/>
          </w:tcPr>
          <w:p w14:paraId="30201F12" w14:textId="08B1D4EF" w:rsidR="007173A0" w:rsidRPr="00FB4E5D" w:rsidRDefault="007173A0" w:rsidP="007173A0">
            <w:pPr>
              <w:tabs>
                <w:tab w:val="decimal" w:pos="886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B4E5D">
              <w:rPr>
                <w:rFonts w:asciiTheme="majorBidi" w:hAnsiTheme="majorBidi" w:cstheme="majorBidi"/>
                <w:sz w:val="30"/>
                <w:szCs w:val="30"/>
              </w:rPr>
              <w:t>9,181</w:t>
            </w:r>
          </w:p>
        </w:tc>
      </w:tr>
      <w:tr w:rsidR="007173A0" w:rsidRPr="00FB4E5D" w14:paraId="1C751012" w14:textId="77777777" w:rsidTr="00E073A1">
        <w:trPr>
          <w:gridAfter w:val="1"/>
          <w:wAfter w:w="90" w:type="dxa"/>
          <w:trHeight w:val="80"/>
        </w:trPr>
        <w:tc>
          <w:tcPr>
            <w:tcW w:w="4140" w:type="dxa"/>
            <w:hideMark/>
          </w:tcPr>
          <w:p w14:paraId="5F039527" w14:textId="77777777" w:rsidR="007173A0" w:rsidRPr="00FB4E5D" w:rsidRDefault="007173A0" w:rsidP="007173A0">
            <w:pPr>
              <w:spacing w:line="240" w:lineRule="auto"/>
              <w:ind w:left="18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B4E5D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FB4E5D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FB4E5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  <w:gridSpan w:val="2"/>
            <w:vAlign w:val="bottom"/>
          </w:tcPr>
          <w:p w14:paraId="277DD329" w14:textId="08A7F82A" w:rsidR="007173A0" w:rsidRPr="00FB4E5D" w:rsidRDefault="007173A0" w:rsidP="007173A0">
            <w:pPr>
              <w:tabs>
                <w:tab w:val="decimal" w:pos="886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4E5D">
              <w:rPr>
                <w:rFonts w:asciiTheme="majorBidi" w:hAnsiTheme="majorBidi" w:cstheme="majorBidi"/>
                <w:sz w:val="30"/>
                <w:szCs w:val="30"/>
              </w:rPr>
              <w:t>604,700</w:t>
            </w:r>
          </w:p>
        </w:tc>
        <w:tc>
          <w:tcPr>
            <w:tcW w:w="1260" w:type="dxa"/>
            <w:vAlign w:val="bottom"/>
          </w:tcPr>
          <w:p w14:paraId="211A8524" w14:textId="7773EF27" w:rsidR="007173A0" w:rsidRPr="00FB4E5D" w:rsidRDefault="007173A0" w:rsidP="007173A0">
            <w:pPr>
              <w:tabs>
                <w:tab w:val="decimal" w:pos="886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B4E5D">
              <w:rPr>
                <w:rFonts w:asciiTheme="majorBidi" w:hAnsiTheme="majorBidi" w:cstheme="majorBidi"/>
                <w:sz w:val="30"/>
                <w:szCs w:val="30"/>
              </w:rPr>
              <w:t>573,963</w:t>
            </w:r>
          </w:p>
        </w:tc>
        <w:tc>
          <w:tcPr>
            <w:tcW w:w="1260" w:type="dxa"/>
            <w:gridSpan w:val="3"/>
            <w:vAlign w:val="bottom"/>
          </w:tcPr>
          <w:p w14:paraId="1172873B" w14:textId="6CAC7D78" w:rsidR="007173A0" w:rsidRPr="00FB4E5D" w:rsidRDefault="007173A0" w:rsidP="007173A0">
            <w:pPr>
              <w:tabs>
                <w:tab w:val="decimal" w:pos="886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B4E5D">
              <w:rPr>
                <w:rFonts w:asciiTheme="majorBidi" w:hAnsiTheme="majorBidi" w:cstheme="majorBidi"/>
                <w:sz w:val="30"/>
                <w:szCs w:val="30"/>
              </w:rPr>
              <w:t>604,700</w:t>
            </w:r>
          </w:p>
        </w:tc>
        <w:tc>
          <w:tcPr>
            <w:tcW w:w="1260" w:type="dxa"/>
            <w:gridSpan w:val="2"/>
            <w:vAlign w:val="bottom"/>
          </w:tcPr>
          <w:p w14:paraId="71BA8B0B" w14:textId="71D56DC4" w:rsidR="007173A0" w:rsidRPr="00FB4E5D" w:rsidRDefault="007173A0" w:rsidP="007173A0">
            <w:pPr>
              <w:tabs>
                <w:tab w:val="decimal" w:pos="886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B4E5D">
              <w:rPr>
                <w:rFonts w:asciiTheme="majorBidi" w:hAnsiTheme="majorBidi" w:cstheme="majorBidi"/>
                <w:sz w:val="30"/>
                <w:szCs w:val="30"/>
              </w:rPr>
              <w:t>573,963</w:t>
            </w:r>
          </w:p>
        </w:tc>
      </w:tr>
      <w:tr w:rsidR="007173A0" w:rsidRPr="00FB4E5D" w14:paraId="3ACD1B78" w14:textId="77777777" w:rsidTr="00E073A1">
        <w:trPr>
          <w:gridAfter w:val="1"/>
          <w:wAfter w:w="90" w:type="dxa"/>
        </w:trPr>
        <w:tc>
          <w:tcPr>
            <w:tcW w:w="4140" w:type="dxa"/>
          </w:tcPr>
          <w:p w14:paraId="51F64BBE" w14:textId="77777777" w:rsidR="007173A0" w:rsidRPr="00FB4E5D" w:rsidRDefault="007173A0" w:rsidP="007173A0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4E5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gridSpan w:val="2"/>
            <w:vAlign w:val="bottom"/>
          </w:tcPr>
          <w:p w14:paraId="70C4A39E" w14:textId="1FEAE873" w:rsidR="007173A0" w:rsidRPr="00FB4E5D" w:rsidRDefault="007173A0" w:rsidP="007173A0">
            <w:pPr>
              <w:pBdr>
                <w:top w:val="single" w:sz="4" w:space="1" w:color="auto"/>
              </w:pBdr>
              <w:tabs>
                <w:tab w:val="decimal" w:pos="886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4E5D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D20D29" w:rsidRPr="00FB4E5D">
              <w:rPr>
                <w:rFonts w:asciiTheme="majorBidi" w:hAnsiTheme="majorBidi" w:cstheme="majorBidi"/>
                <w:sz w:val="30"/>
                <w:szCs w:val="30"/>
              </w:rPr>
              <w:t>062</w:t>
            </w:r>
            <w:r w:rsidR="002E7959" w:rsidRPr="00FB4E5D">
              <w:rPr>
                <w:rFonts w:asciiTheme="majorBidi" w:hAnsiTheme="majorBidi" w:cstheme="majorBidi"/>
                <w:sz w:val="30"/>
                <w:szCs w:val="30"/>
              </w:rPr>
              <w:t>,887</w:t>
            </w:r>
          </w:p>
        </w:tc>
        <w:tc>
          <w:tcPr>
            <w:tcW w:w="1260" w:type="dxa"/>
            <w:vAlign w:val="bottom"/>
          </w:tcPr>
          <w:p w14:paraId="42C5DE4F" w14:textId="040ED480" w:rsidR="007173A0" w:rsidRPr="00FB4E5D" w:rsidRDefault="007173A0" w:rsidP="007173A0">
            <w:pPr>
              <w:pBdr>
                <w:top w:val="single" w:sz="4" w:space="1" w:color="auto"/>
              </w:pBdr>
              <w:tabs>
                <w:tab w:val="decimal" w:pos="886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B4E5D">
              <w:rPr>
                <w:rFonts w:asciiTheme="majorBidi" w:hAnsiTheme="majorBidi" w:cstheme="majorBidi"/>
                <w:sz w:val="30"/>
                <w:szCs w:val="30"/>
              </w:rPr>
              <w:t>760,517</w:t>
            </w:r>
          </w:p>
        </w:tc>
        <w:tc>
          <w:tcPr>
            <w:tcW w:w="1260" w:type="dxa"/>
            <w:gridSpan w:val="3"/>
            <w:vAlign w:val="bottom"/>
          </w:tcPr>
          <w:p w14:paraId="3BEE448E" w14:textId="26DF5AF7" w:rsidR="007173A0" w:rsidRPr="00FB4E5D" w:rsidRDefault="007173A0" w:rsidP="007173A0">
            <w:pPr>
              <w:pBdr>
                <w:top w:val="single" w:sz="4" w:space="1" w:color="auto"/>
              </w:pBdr>
              <w:tabs>
                <w:tab w:val="decimal" w:pos="886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B4E5D">
              <w:rPr>
                <w:rFonts w:asciiTheme="majorBidi" w:hAnsiTheme="majorBidi" w:cstheme="majorBidi"/>
                <w:sz w:val="30"/>
                <w:szCs w:val="30"/>
              </w:rPr>
              <w:t>1,0</w:t>
            </w:r>
            <w:r w:rsidR="003604DC" w:rsidRPr="00FB4E5D">
              <w:rPr>
                <w:rFonts w:asciiTheme="majorBidi" w:hAnsiTheme="majorBidi" w:cstheme="majorBidi"/>
                <w:sz w:val="30"/>
                <w:szCs w:val="30"/>
              </w:rPr>
              <w:t>62</w:t>
            </w:r>
            <w:r w:rsidRPr="00FB4E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604DC" w:rsidRPr="00FB4E5D">
              <w:rPr>
                <w:rFonts w:asciiTheme="majorBidi" w:hAnsiTheme="majorBidi" w:cstheme="majorBidi"/>
                <w:sz w:val="30"/>
                <w:szCs w:val="30"/>
              </w:rPr>
              <w:t>887</w:t>
            </w:r>
          </w:p>
        </w:tc>
        <w:tc>
          <w:tcPr>
            <w:tcW w:w="1260" w:type="dxa"/>
            <w:gridSpan w:val="2"/>
            <w:vAlign w:val="bottom"/>
          </w:tcPr>
          <w:p w14:paraId="3EC8DCD8" w14:textId="6B9F174A" w:rsidR="007173A0" w:rsidRPr="00FB4E5D" w:rsidRDefault="007173A0" w:rsidP="007173A0">
            <w:pPr>
              <w:pBdr>
                <w:top w:val="single" w:sz="4" w:space="1" w:color="auto"/>
              </w:pBdr>
              <w:tabs>
                <w:tab w:val="decimal" w:pos="886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B4E5D">
              <w:rPr>
                <w:rFonts w:asciiTheme="majorBidi" w:hAnsiTheme="majorBidi" w:cstheme="majorBidi"/>
                <w:sz w:val="30"/>
                <w:szCs w:val="30"/>
              </w:rPr>
              <w:t>760,517</w:t>
            </w:r>
          </w:p>
        </w:tc>
      </w:tr>
      <w:tr w:rsidR="007173A0" w:rsidRPr="00FB4E5D" w14:paraId="2CD631BC" w14:textId="77777777" w:rsidTr="00E073A1">
        <w:trPr>
          <w:gridAfter w:val="1"/>
          <w:wAfter w:w="90" w:type="dxa"/>
        </w:trPr>
        <w:tc>
          <w:tcPr>
            <w:tcW w:w="4140" w:type="dxa"/>
          </w:tcPr>
          <w:p w14:paraId="69A38BA1" w14:textId="6A26FD8D" w:rsidR="007173A0" w:rsidRPr="00FB4E5D" w:rsidRDefault="007173A0" w:rsidP="007173A0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4E5D">
              <w:rPr>
                <w:rFonts w:asciiTheme="majorBidi" w:hAnsiTheme="majorBidi" w:cstheme="majorBidi"/>
                <w:sz w:val="30"/>
                <w:szCs w:val="30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gridSpan w:val="2"/>
            <w:vAlign w:val="bottom"/>
          </w:tcPr>
          <w:p w14:paraId="423092CE" w14:textId="7D19D3E9" w:rsidR="007173A0" w:rsidRPr="00FB4E5D" w:rsidRDefault="002E7959" w:rsidP="007173A0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4E5D">
              <w:rPr>
                <w:rFonts w:asciiTheme="majorBidi" w:hAnsiTheme="majorBidi" w:cstheme="majorBidi"/>
                <w:sz w:val="30"/>
                <w:szCs w:val="30"/>
              </w:rPr>
              <w:t>(105,266)</w:t>
            </w:r>
          </w:p>
        </w:tc>
        <w:tc>
          <w:tcPr>
            <w:tcW w:w="1260" w:type="dxa"/>
            <w:vAlign w:val="bottom"/>
          </w:tcPr>
          <w:p w14:paraId="5C7CB137" w14:textId="1FE2ACFD" w:rsidR="007173A0" w:rsidRPr="00FB4E5D" w:rsidRDefault="007173A0" w:rsidP="007173A0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B4E5D">
              <w:rPr>
                <w:rFonts w:asciiTheme="majorBidi" w:hAnsiTheme="majorBidi" w:cstheme="majorBidi"/>
                <w:sz w:val="30"/>
                <w:szCs w:val="30"/>
              </w:rPr>
              <w:t>(94,009)</w:t>
            </w:r>
          </w:p>
        </w:tc>
        <w:tc>
          <w:tcPr>
            <w:tcW w:w="1260" w:type="dxa"/>
            <w:gridSpan w:val="3"/>
            <w:vAlign w:val="bottom"/>
          </w:tcPr>
          <w:p w14:paraId="36A776A7" w14:textId="232BC25E" w:rsidR="007173A0" w:rsidRPr="00FB4E5D" w:rsidRDefault="007173A0" w:rsidP="007173A0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B4E5D">
              <w:rPr>
                <w:rFonts w:asciiTheme="majorBidi" w:hAnsiTheme="majorBidi" w:cstheme="majorBidi"/>
                <w:sz w:val="30"/>
                <w:szCs w:val="30"/>
              </w:rPr>
              <w:t>(10</w:t>
            </w:r>
            <w:r w:rsidR="003604DC" w:rsidRPr="00FB4E5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FB4E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604DC" w:rsidRPr="00FB4E5D">
              <w:rPr>
                <w:rFonts w:asciiTheme="majorBidi" w:hAnsiTheme="majorBidi" w:cstheme="majorBidi"/>
                <w:sz w:val="30"/>
                <w:szCs w:val="30"/>
              </w:rPr>
              <w:t>266</w:t>
            </w:r>
            <w:r w:rsidRPr="00FB4E5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  <w:gridSpan w:val="2"/>
            <w:vAlign w:val="bottom"/>
          </w:tcPr>
          <w:p w14:paraId="517FBF2E" w14:textId="36604DB0" w:rsidR="007173A0" w:rsidRPr="00FB4E5D" w:rsidRDefault="007173A0" w:rsidP="007173A0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B4E5D">
              <w:rPr>
                <w:rFonts w:asciiTheme="majorBidi" w:hAnsiTheme="majorBidi" w:cstheme="majorBidi"/>
                <w:sz w:val="30"/>
                <w:szCs w:val="30"/>
              </w:rPr>
              <w:t>(94,009)</w:t>
            </w:r>
          </w:p>
        </w:tc>
      </w:tr>
      <w:tr w:rsidR="007173A0" w:rsidRPr="00FB4E5D" w14:paraId="2BC20061" w14:textId="77777777" w:rsidTr="00E073A1">
        <w:trPr>
          <w:gridAfter w:val="1"/>
          <w:wAfter w:w="90" w:type="dxa"/>
        </w:trPr>
        <w:tc>
          <w:tcPr>
            <w:tcW w:w="4140" w:type="dxa"/>
            <w:hideMark/>
          </w:tcPr>
          <w:p w14:paraId="303ED3F6" w14:textId="77777777" w:rsidR="007173A0" w:rsidRPr="00FB4E5D" w:rsidRDefault="007173A0" w:rsidP="007173A0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B4E5D">
              <w:rPr>
                <w:rFonts w:asciiTheme="majorBidi" w:hAnsiTheme="majorBidi" w:cstheme="majorBidi"/>
                <w:sz w:val="30"/>
                <w:szCs w:val="30"/>
                <w:cs/>
              </w:rPr>
              <w:t>รวมรายได้ที่ยังไม่ได้เรียกชำระ</w:t>
            </w:r>
          </w:p>
        </w:tc>
        <w:tc>
          <w:tcPr>
            <w:tcW w:w="1260" w:type="dxa"/>
            <w:gridSpan w:val="2"/>
            <w:vAlign w:val="bottom"/>
          </w:tcPr>
          <w:p w14:paraId="755655F6" w14:textId="4BF24B19" w:rsidR="007173A0" w:rsidRPr="00FB4E5D" w:rsidRDefault="002E7959" w:rsidP="00EF58A5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4E5D">
              <w:rPr>
                <w:rFonts w:asciiTheme="majorBidi" w:hAnsiTheme="majorBidi" w:cstheme="majorBidi"/>
                <w:sz w:val="30"/>
                <w:szCs w:val="30"/>
              </w:rPr>
              <w:t>957,621</w:t>
            </w:r>
          </w:p>
        </w:tc>
        <w:tc>
          <w:tcPr>
            <w:tcW w:w="1260" w:type="dxa"/>
            <w:vAlign w:val="bottom"/>
          </w:tcPr>
          <w:p w14:paraId="0C2CB728" w14:textId="05F18984" w:rsidR="007173A0" w:rsidRPr="00FB4E5D" w:rsidRDefault="007173A0" w:rsidP="007173A0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B4E5D">
              <w:rPr>
                <w:rFonts w:asciiTheme="majorBidi" w:hAnsiTheme="majorBidi" w:cstheme="majorBidi"/>
                <w:sz w:val="30"/>
                <w:szCs w:val="30"/>
              </w:rPr>
              <w:t>666,508</w:t>
            </w:r>
          </w:p>
        </w:tc>
        <w:tc>
          <w:tcPr>
            <w:tcW w:w="1260" w:type="dxa"/>
            <w:gridSpan w:val="3"/>
            <w:vAlign w:val="bottom"/>
          </w:tcPr>
          <w:p w14:paraId="2A7B2584" w14:textId="624C804D" w:rsidR="007173A0" w:rsidRPr="00FB4E5D" w:rsidRDefault="007173A0" w:rsidP="007173A0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B4E5D">
              <w:rPr>
                <w:rFonts w:asciiTheme="majorBidi" w:hAnsiTheme="majorBidi" w:cstheme="majorBidi"/>
                <w:sz w:val="30"/>
                <w:szCs w:val="30"/>
              </w:rPr>
              <w:t>95</w:t>
            </w:r>
            <w:r w:rsidR="003604DC" w:rsidRPr="00FB4E5D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FB4E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604DC" w:rsidRPr="00FB4E5D">
              <w:rPr>
                <w:rFonts w:asciiTheme="majorBidi" w:hAnsiTheme="majorBidi" w:cstheme="majorBidi"/>
                <w:sz w:val="30"/>
                <w:szCs w:val="30"/>
              </w:rPr>
              <w:t>621</w:t>
            </w:r>
          </w:p>
        </w:tc>
        <w:tc>
          <w:tcPr>
            <w:tcW w:w="1260" w:type="dxa"/>
            <w:gridSpan w:val="2"/>
            <w:vAlign w:val="bottom"/>
          </w:tcPr>
          <w:p w14:paraId="515B0455" w14:textId="6D3E7050" w:rsidR="007173A0" w:rsidRPr="00FB4E5D" w:rsidRDefault="007173A0" w:rsidP="007173A0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B4E5D">
              <w:rPr>
                <w:rFonts w:asciiTheme="majorBidi" w:hAnsiTheme="majorBidi" w:cstheme="majorBidi"/>
                <w:sz w:val="30"/>
                <w:szCs w:val="30"/>
              </w:rPr>
              <w:t>666,508</w:t>
            </w:r>
          </w:p>
        </w:tc>
      </w:tr>
    </w:tbl>
    <w:p w14:paraId="651BC5AD" w14:textId="75A2ADA8" w:rsidR="0069491E" w:rsidRPr="002E4017" w:rsidRDefault="00FC5087" w:rsidP="00E073A1">
      <w:pPr>
        <w:tabs>
          <w:tab w:val="left" w:pos="960"/>
        </w:tabs>
        <w:spacing w:before="240" w:after="12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E4017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69491E" w:rsidRPr="002E401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9491E" w:rsidRPr="002E4017">
        <w:rPr>
          <w:rFonts w:asciiTheme="majorBidi" w:hAnsiTheme="majorBidi" w:cstheme="majorBidi"/>
          <w:b/>
          <w:bCs/>
          <w:sz w:val="32"/>
          <w:szCs w:val="32"/>
        </w:rPr>
        <w:tab/>
      </w:r>
      <w:r w:rsidR="0069491E" w:rsidRPr="002E4017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สินทรัพย์หมุนเวียนอื่น</w:t>
      </w:r>
      <w:r w:rsidR="009B77E7" w:rsidRPr="002E401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1"/>
        <w:gridCol w:w="1260"/>
        <w:gridCol w:w="1261"/>
      </w:tblGrid>
      <w:tr w:rsidR="00A52173" w:rsidRPr="002E4017" w14:paraId="26544771" w14:textId="77777777" w:rsidTr="00E073A1">
        <w:tc>
          <w:tcPr>
            <w:tcW w:w="4140" w:type="dxa"/>
          </w:tcPr>
          <w:p w14:paraId="6FB4A8C3" w14:textId="217A6D59" w:rsidR="00A52173" w:rsidRPr="002E4017" w:rsidRDefault="00A52173" w:rsidP="00A520D6">
            <w:pPr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2" w:type="dxa"/>
            <w:gridSpan w:val="4"/>
          </w:tcPr>
          <w:p w14:paraId="00BB23AD" w14:textId="77777777" w:rsidR="00A52173" w:rsidRPr="002E4017" w:rsidRDefault="00A52173" w:rsidP="00A520D6">
            <w:pPr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2E4017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2E401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52173" w:rsidRPr="002E4017" w14:paraId="58382273" w14:textId="77777777" w:rsidTr="00E073A1">
        <w:trPr>
          <w:trHeight w:val="70"/>
        </w:trPr>
        <w:tc>
          <w:tcPr>
            <w:tcW w:w="4140" w:type="dxa"/>
          </w:tcPr>
          <w:p w14:paraId="0A45783F" w14:textId="77777777" w:rsidR="00A52173" w:rsidRPr="002E4017" w:rsidRDefault="00A52173" w:rsidP="00A520D6">
            <w:pPr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1" w:type="dxa"/>
            <w:gridSpan w:val="2"/>
            <w:vAlign w:val="bottom"/>
          </w:tcPr>
          <w:p w14:paraId="2622BEB9" w14:textId="77777777" w:rsidR="00A52173" w:rsidRPr="002E4017" w:rsidRDefault="00A52173" w:rsidP="00A520D6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1" w:type="dxa"/>
            <w:gridSpan w:val="2"/>
            <w:vAlign w:val="bottom"/>
          </w:tcPr>
          <w:p w14:paraId="1DFB9963" w14:textId="77777777" w:rsidR="00A52173" w:rsidRPr="002E4017" w:rsidRDefault="00A52173" w:rsidP="00A520D6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2173" w:rsidRPr="002E4017" w14:paraId="69239827" w14:textId="77777777" w:rsidTr="00E073A1">
        <w:trPr>
          <w:trHeight w:val="70"/>
        </w:trPr>
        <w:tc>
          <w:tcPr>
            <w:tcW w:w="4140" w:type="dxa"/>
          </w:tcPr>
          <w:p w14:paraId="7C8E6FCD" w14:textId="77777777" w:rsidR="00A52173" w:rsidRPr="002E4017" w:rsidRDefault="00A52173" w:rsidP="00A520D6">
            <w:pPr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7F6401B5" w14:textId="40A64593" w:rsidR="00A52173" w:rsidRPr="002E4017" w:rsidRDefault="000E3457" w:rsidP="00A520D6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="00724477"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6369D" w:rsidRPr="002E4017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61" w:type="dxa"/>
          </w:tcPr>
          <w:p w14:paraId="3AA26EDF" w14:textId="0499ECF1" w:rsidR="00A52173" w:rsidRPr="002E4017" w:rsidRDefault="00B828D7" w:rsidP="00A520D6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36369D" w:rsidRPr="002E4017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04842D11" w14:textId="2306C1CD" w:rsidR="00A52173" w:rsidRPr="002E4017" w:rsidRDefault="000E3457" w:rsidP="00A520D6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="00724477"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6369D" w:rsidRPr="002E4017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61" w:type="dxa"/>
          </w:tcPr>
          <w:p w14:paraId="5DC1A6A9" w14:textId="109823B1" w:rsidR="00A52173" w:rsidRPr="002E4017" w:rsidRDefault="00B828D7" w:rsidP="00A520D6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36369D" w:rsidRPr="002E4017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A52173" w:rsidRPr="002E4017" w14:paraId="33737640" w14:textId="77777777" w:rsidTr="00E073A1">
        <w:trPr>
          <w:trHeight w:val="70"/>
        </w:trPr>
        <w:tc>
          <w:tcPr>
            <w:tcW w:w="4140" w:type="dxa"/>
          </w:tcPr>
          <w:p w14:paraId="269B3BA2" w14:textId="77777777" w:rsidR="00A52173" w:rsidRPr="002E4017" w:rsidRDefault="00A52173" w:rsidP="00A520D6">
            <w:pPr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2C4B7312" w14:textId="77777777" w:rsidR="00A52173" w:rsidRPr="002E4017" w:rsidRDefault="00A52173" w:rsidP="00A520D6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</w:p>
        </w:tc>
        <w:tc>
          <w:tcPr>
            <w:tcW w:w="1261" w:type="dxa"/>
          </w:tcPr>
          <w:p w14:paraId="658A3C60" w14:textId="7B201264" w:rsidR="00A52173" w:rsidRPr="002E4017" w:rsidRDefault="00A52173" w:rsidP="00A520D6">
            <w:pPr>
              <w:spacing w:line="240" w:lineRule="auto"/>
              <w:ind w:left="-102" w:right="-10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E401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033B099E" w14:textId="77777777" w:rsidR="00A52173" w:rsidRPr="002E4017" w:rsidRDefault="00A52173" w:rsidP="00A520D6">
            <w:pPr>
              <w:spacing w:line="240" w:lineRule="auto"/>
              <w:ind w:left="-102" w:right="-10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61" w:type="dxa"/>
          </w:tcPr>
          <w:p w14:paraId="0AECA49B" w14:textId="186E8C9A" w:rsidR="00A52173" w:rsidRPr="002E4017" w:rsidRDefault="00A52173" w:rsidP="00A520D6">
            <w:pPr>
              <w:spacing w:line="240" w:lineRule="auto"/>
              <w:ind w:left="-102" w:right="-10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E401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</w:tr>
      <w:tr w:rsidR="00ED7E9F" w:rsidRPr="002E4017" w14:paraId="0C704061" w14:textId="77777777" w:rsidTr="00E073A1">
        <w:tc>
          <w:tcPr>
            <w:tcW w:w="4140" w:type="dxa"/>
          </w:tcPr>
          <w:p w14:paraId="15910C8D" w14:textId="77777777" w:rsidR="00ED7E9F" w:rsidRPr="002E4017" w:rsidRDefault="00ED7E9F" w:rsidP="00ED7E9F">
            <w:pPr>
              <w:spacing w:line="240" w:lineRule="auto"/>
              <w:ind w:left="132" w:right="-14" w:hanging="13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>ภาษีมูลค่าเพิ่มรอรับคืน</w:t>
            </w:r>
          </w:p>
        </w:tc>
        <w:tc>
          <w:tcPr>
            <w:tcW w:w="1260" w:type="dxa"/>
          </w:tcPr>
          <w:p w14:paraId="789B44C7" w14:textId="6351EA37" w:rsidR="00ED7E9F" w:rsidRPr="002E4017" w:rsidRDefault="00AB2BAE" w:rsidP="00ED7E9F">
            <w:pPr>
              <w:tabs>
                <w:tab w:val="decimal" w:pos="886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37,104</w:t>
            </w:r>
          </w:p>
        </w:tc>
        <w:tc>
          <w:tcPr>
            <w:tcW w:w="1261" w:type="dxa"/>
          </w:tcPr>
          <w:p w14:paraId="77AA7209" w14:textId="4F39FEE4" w:rsidR="00ED7E9F" w:rsidRPr="002E4017" w:rsidRDefault="00ED7E9F" w:rsidP="00ED7E9F">
            <w:pPr>
              <w:tabs>
                <w:tab w:val="decimal" w:pos="886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E4017">
              <w:rPr>
                <w:rFonts w:ascii="Angsana New" w:hAnsi="Angsana New"/>
                <w:sz w:val="30"/>
                <w:szCs w:val="30"/>
              </w:rPr>
              <w:t>37,054</w:t>
            </w:r>
          </w:p>
        </w:tc>
        <w:tc>
          <w:tcPr>
            <w:tcW w:w="1260" w:type="dxa"/>
          </w:tcPr>
          <w:p w14:paraId="60E5CB43" w14:textId="5F444922" w:rsidR="00ED7E9F" w:rsidRPr="002E4017" w:rsidRDefault="007173A0" w:rsidP="00ED7E9F">
            <w:pPr>
              <w:tabs>
                <w:tab w:val="decimal" w:pos="886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12,533</w:t>
            </w:r>
          </w:p>
        </w:tc>
        <w:tc>
          <w:tcPr>
            <w:tcW w:w="1261" w:type="dxa"/>
          </w:tcPr>
          <w:p w14:paraId="6AB3BD40" w14:textId="47704991" w:rsidR="00ED7E9F" w:rsidRPr="002E4017" w:rsidRDefault="00ED7E9F" w:rsidP="00ED7E9F">
            <w:pPr>
              <w:tabs>
                <w:tab w:val="decimal" w:pos="886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2E4017">
              <w:rPr>
                <w:rFonts w:ascii="Angsana New" w:hAnsi="Angsana New"/>
                <w:sz w:val="30"/>
                <w:szCs w:val="30"/>
              </w:rPr>
              <w:t>16,298</w:t>
            </w:r>
          </w:p>
        </w:tc>
      </w:tr>
      <w:tr w:rsidR="00ED7E9F" w:rsidRPr="002E4017" w14:paraId="0856D36C" w14:textId="77777777" w:rsidTr="00E073A1">
        <w:tc>
          <w:tcPr>
            <w:tcW w:w="4140" w:type="dxa"/>
          </w:tcPr>
          <w:p w14:paraId="496293F1" w14:textId="77777777" w:rsidR="00ED7E9F" w:rsidRPr="002E4017" w:rsidRDefault="00ED7E9F" w:rsidP="00ED7E9F">
            <w:pPr>
              <w:spacing w:line="240" w:lineRule="auto"/>
              <w:ind w:left="132" w:right="-14" w:hanging="13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ภาษีเงินได้หัก ณ ที่จ่าย</w:t>
            </w:r>
          </w:p>
        </w:tc>
        <w:tc>
          <w:tcPr>
            <w:tcW w:w="1260" w:type="dxa"/>
          </w:tcPr>
          <w:p w14:paraId="65D2620F" w14:textId="71DE9368" w:rsidR="00ED7E9F" w:rsidRPr="002E4017" w:rsidRDefault="00212BA5" w:rsidP="00ED7E9F">
            <w:pPr>
              <w:tabs>
                <w:tab w:val="decimal" w:pos="886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4,420</w:t>
            </w:r>
          </w:p>
        </w:tc>
        <w:tc>
          <w:tcPr>
            <w:tcW w:w="1261" w:type="dxa"/>
          </w:tcPr>
          <w:p w14:paraId="5308CDAA" w14:textId="0E0CBF3D" w:rsidR="00ED7E9F" w:rsidRPr="002E4017" w:rsidRDefault="00ED7E9F" w:rsidP="00ED7E9F">
            <w:pPr>
              <w:tabs>
                <w:tab w:val="decimal" w:pos="886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E4017">
              <w:rPr>
                <w:rFonts w:ascii="Angsana New" w:hAnsi="Angsana New"/>
                <w:sz w:val="30"/>
                <w:szCs w:val="30"/>
              </w:rPr>
              <w:t>22,949</w:t>
            </w:r>
          </w:p>
        </w:tc>
        <w:tc>
          <w:tcPr>
            <w:tcW w:w="1260" w:type="dxa"/>
          </w:tcPr>
          <w:p w14:paraId="13C6C209" w14:textId="339BD324" w:rsidR="00ED7E9F" w:rsidRPr="002E4017" w:rsidRDefault="00F91DED" w:rsidP="00ED7E9F">
            <w:pPr>
              <w:tabs>
                <w:tab w:val="decimal" w:pos="886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1" w:type="dxa"/>
          </w:tcPr>
          <w:p w14:paraId="4B0E8D7D" w14:textId="20F89E14" w:rsidR="00ED7E9F" w:rsidRPr="002E4017" w:rsidRDefault="00ED7E9F" w:rsidP="00ED7E9F">
            <w:pPr>
              <w:tabs>
                <w:tab w:val="decimal" w:pos="886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E4017">
              <w:rPr>
                <w:rFonts w:ascii="Angsana New" w:hAnsi="Angsana New"/>
                <w:sz w:val="30"/>
                <w:szCs w:val="30"/>
              </w:rPr>
              <w:t>19,564</w:t>
            </w:r>
          </w:p>
        </w:tc>
      </w:tr>
      <w:tr w:rsidR="00ED7E9F" w:rsidRPr="002E4017" w14:paraId="57B8F727" w14:textId="77777777" w:rsidTr="00E073A1">
        <w:tc>
          <w:tcPr>
            <w:tcW w:w="4140" w:type="dxa"/>
          </w:tcPr>
          <w:p w14:paraId="05F99601" w14:textId="77777777" w:rsidR="00ED7E9F" w:rsidRPr="002E4017" w:rsidRDefault="00ED7E9F" w:rsidP="00ED7E9F">
            <w:pPr>
              <w:spacing w:line="240" w:lineRule="auto"/>
              <w:ind w:left="132" w:right="-14" w:hanging="13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  <w:r w:rsidRPr="002E401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52FC4794" w14:textId="1119E1B1" w:rsidR="00ED7E9F" w:rsidRPr="002E4017" w:rsidRDefault="00EF58A5" w:rsidP="00ED7E9F">
            <w:pPr>
              <w:tabs>
                <w:tab w:val="decimal" w:pos="886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34,088</w:t>
            </w:r>
          </w:p>
        </w:tc>
        <w:tc>
          <w:tcPr>
            <w:tcW w:w="1261" w:type="dxa"/>
          </w:tcPr>
          <w:p w14:paraId="3352E0D8" w14:textId="161A6316" w:rsidR="00ED7E9F" w:rsidRPr="002E4017" w:rsidRDefault="00ED7E9F" w:rsidP="00ED7E9F">
            <w:pPr>
              <w:tabs>
                <w:tab w:val="decimal" w:pos="886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E4017">
              <w:rPr>
                <w:rFonts w:ascii="Angsana New" w:hAnsi="Angsana New"/>
                <w:sz w:val="30"/>
                <w:szCs w:val="30"/>
              </w:rPr>
              <w:t>47,134</w:t>
            </w:r>
          </w:p>
        </w:tc>
        <w:tc>
          <w:tcPr>
            <w:tcW w:w="1260" w:type="dxa"/>
          </w:tcPr>
          <w:p w14:paraId="0D887D69" w14:textId="01A19933" w:rsidR="00ED7E9F" w:rsidRPr="002E4017" w:rsidRDefault="007173A0" w:rsidP="00ED7E9F">
            <w:pPr>
              <w:tabs>
                <w:tab w:val="decimal" w:pos="886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</w:t>
            </w:r>
            <w:r w:rsidR="00B67234">
              <w:rPr>
                <w:rFonts w:ascii="Angsana New" w:hAnsi="Angsana New"/>
                <w:sz w:val="30"/>
                <w:szCs w:val="30"/>
              </w:rPr>
              <w:t>74</w:t>
            </w:r>
            <w:r w:rsidR="009413F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61" w:type="dxa"/>
          </w:tcPr>
          <w:p w14:paraId="483FEECD" w14:textId="260CEC63" w:rsidR="00ED7E9F" w:rsidRPr="002E4017" w:rsidRDefault="00ED7E9F" w:rsidP="00ED7E9F">
            <w:pPr>
              <w:tabs>
                <w:tab w:val="decimal" w:pos="886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E4017">
              <w:rPr>
                <w:rFonts w:ascii="Angsana New" w:hAnsi="Angsana New"/>
                <w:sz w:val="30"/>
                <w:szCs w:val="30"/>
              </w:rPr>
              <w:t>20,115</w:t>
            </w:r>
          </w:p>
        </w:tc>
      </w:tr>
      <w:tr w:rsidR="00ED7E9F" w:rsidRPr="002E4017" w14:paraId="7181B7C8" w14:textId="77777777" w:rsidTr="00E073A1">
        <w:tc>
          <w:tcPr>
            <w:tcW w:w="4140" w:type="dxa"/>
          </w:tcPr>
          <w:p w14:paraId="7BFAEC85" w14:textId="77777777" w:rsidR="00ED7E9F" w:rsidRPr="002E4017" w:rsidRDefault="00ED7E9F" w:rsidP="00ED7E9F">
            <w:pPr>
              <w:spacing w:line="240" w:lineRule="auto"/>
              <w:ind w:left="132" w:right="-14" w:hanging="13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401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อื่น ๆ</w:t>
            </w:r>
          </w:p>
        </w:tc>
        <w:tc>
          <w:tcPr>
            <w:tcW w:w="1260" w:type="dxa"/>
          </w:tcPr>
          <w:p w14:paraId="64509A55" w14:textId="40C712AC" w:rsidR="00ED7E9F" w:rsidRPr="002E4017" w:rsidRDefault="005F6382" w:rsidP="00ED7E9F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2,704</w:t>
            </w:r>
          </w:p>
        </w:tc>
        <w:tc>
          <w:tcPr>
            <w:tcW w:w="1261" w:type="dxa"/>
          </w:tcPr>
          <w:p w14:paraId="033D9E00" w14:textId="0E451322" w:rsidR="00ED7E9F" w:rsidRPr="002E4017" w:rsidRDefault="00ED7E9F" w:rsidP="00ED7E9F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E4017">
              <w:rPr>
                <w:rFonts w:ascii="Angsana New" w:hAnsi="Angsana New"/>
                <w:sz w:val="30"/>
                <w:szCs w:val="30"/>
              </w:rPr>
              <w:t>4,917</w:t>
            </w:r>
          </w:p>
        </w:tc>
        <w:tc>
          <w:tcPr>
            <w:tcW w:w="1260" w:type="dxa"/>
          </w:tcPr>
          <w:p w14:paraId="6DE327C9" w14:textId="1A3E1CA7" w:rsidR="00ED7E9F" w:rsidRPr="002E4017" w:rsidRDefault="000C1735" w:rsidP="00ED7E9F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433</w:t>
            </w:r>
          </w:p>
        </w:tc>
        <w:tc>
          <w:tcPr>
            <w:tcW w:w="1261" w:type="dxa"/>
          </w:tcPr>
          <w:p w14:paraId="3E7A364B" w14:textId="7EF0B968" w:rsidR="00ED7E9F" w:rsidRPr="002E4017" w:rsidRDefault="00ED7E9F" w:rsidP="00ED7E9F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E4017">
              <w:rPr>
                <w:rFonts w:ascii="Angsana New" w:hAnsi="Angsana New"/>
                <w:sz w:val="30"/>
                <w:szCs w:val="30"/>
              </w:rPr>
              <w:t>3,852</w:t>
            </w:r>
          </w:p>
        </w:tc>
      </w:tr>
      <w:tr w:rsidR="00ED7E9F" w:rsidRPr="002E4017" w14:paraId="1D3A4BB2" w14:textId="77777777" w:rsidTr="00E073A1">
        <w:tc>
          <w:tcPr>
            <w:tcW w:w="4140" w:type="dxa"/>
          </w:tcPr>
          <w:p w14:paraId="18745A03" w14:textId="77777777" w:rsidR="00ED7E9F" w:rsidRPr="002E4017" w:rsidRDefault="00ED7E9F" w:rsidP="00ED7E9F">
            <w:pPr>
              <w:tabs>
                <w:tab w:val="left" w:pos="162"/>
              </w:tabs>
              <w:spacing w:line="240" w:lineRule="auto"/>
              <w:ind w:left="132" w:right="-108" w:hanging="13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รวมสินทรัพย์หมุนเวียนอื่น</w:t>
            </w:r>
          </w:p>
        </w:tc>
        <w:tc>
          <w:tcPr>
            <w:tcW w:w="1260" w:type="dxa"/>
          </w:tcPr>
          <w:p w14:paraId="42ADDD5C" w14:textId="1E3B633D" w:rsidR="00ED7E9F" w:rsidRPr="002E4017" w:rsidRDefault="00EF58A5" w:rsidP="00ED7E9F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78,316</w:t>
            </w:r>
          </w:p>
        </w:tc>
        <w:tc>
          <w:tcPr>
            <w:tcW w:w="1261" w:type="dxa"/>
          </w:tcPr>
          <w:p w14:paraId="2311FC13" w14:textId="1D48F74C" w:rsidR="00ED7E9F" w:rsidRPr="002E4017" w:rsidRDefault="00ED7E9F" w:rsidP="00ED7E9F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E4017">
              <w:rPr>
                <w:rFonts w:ascii="Angsana New" w:hAnsi="Angsana New"/>
                <w:sz w:val="30"/>
                <w:szCs w:val="30"/>
              </w:rPr>
              <w:t>112,054</w:t>
            </w:r>
          </w:p>
        </w:tc>
        <w:tc>
          <w:tcPr>
            <w:tcW w:w="1260" w:type="dxa"/>
          </w:tcPr>
          <w:p w14:paraId="04001CBA" w14:textId="2B9DC060" w:rsidR="00ED7E9F" w:rsidRPr="002E4017" w:rsidRDefault="00342054" w:rsidP="00ED7E9F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34,707</w:t>
            </w:r>
          </w:p>
        </w:tc>
        <w:tc>
          <w:tcPr>
            <w:tcW w:w="1261" w:type="dxa"/>
          </w:tcPr>
          <w:p w14:paraId="135ACB6A" w14:textId="04FF17E1" w:rsidR="00ED7E9F" w:rsidRPr="002E4017" w:rsidRDefault="00ED7E9F" w:rsidP="00ED7E9F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E4017">
              <w:rPr>
                <w:rFonts w:ascii="Angsana New" w:hAnsi="Angsana New"/>
                <w:sz w:val="30"/>
                <w:szCs w:val="30"/>
              </w:rPr>
              <w:t>59,829</w:t>
            </w:r>
          </w:p>
        </w:tc>
      </w:tr>
    </w:tbl>
    <w:p w14:paraId="2CD7EDAB" w14:textId="2A93CEE0" w:rsidR="0069491E" w:rsidRPr="002E4017" w:rsidRDefault="00FC5087" w:rsidP="00A520D6">
      <w:pPr>
        <w:tabs>
          <w:tab w:val="left" w:pos="960"/>
        </w:tabs>
        <w:spacing w:before="240" w:after="12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E4017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69491E" w:rsidRPr="002E401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9491E" w:rsidRPr="002E4017">
        <w:rPr>
          <w:rFonts w:asciiTheme="majorBidi" w:hAnsiTheme="majorBidi" w:cstheme="majorBidi"/>
          <w:b/>
          <w:bCs/>
          <w:sz w:val="32"/>
          <w:szCs w:val="32"/>
        </w:rPr>
        <w:tab/>
      </w:r>
      <w:r w:rsidR="0069491E" w:rsidRPr="002E4017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72C57E47" w14:textId="6E94CE3C" w:rsidR="00D00D92" w:rsidRPr="002E4017" w:rsidRDefault="0069491E" w:rsidP="00A520D6">
      <w:pPr>
        <w:tabs>
          <w:tab w:val="left" w:pos="96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E4017">
        <w:rPr>
          <w:rFonts w:asciiTheme="majorBidi" w:hAnsiTheme="majorBidi" w:cstheme="majorBidi"/>
          <w:sz w:val="32"/>
          <w:szCs w:val="32"/>
          <w:cs/>
        </w:rPr>
        <w:tab/>
        <w:t>ยอดคงเหลือนี้ คือ เงินฝากธนาคารซึ่ง</w:t>
      </w:r>
      <w:r w:rsidR="00526677" w:rsidRPr="002E4017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2E4017">
        <w:rPr>
          <w:rFonts w:asciiTheme="majorBidi" w:hAnsiTheme="majorBidi" w:cstheme="majorBidi"/>
          <w:sz w:val="32"/>
          <w:szCs w:val="32"/>
          <w:cs/>
        </w:rPr>
        <w:t>ได้นำไปค้ำประกันวงเงินสินเชื่อ</w:t>
      </w:r>
    </w:p>
    <w:p w14:paraId="17CAE1C0" w14:textId="77777777" w:rsidR="00345622" w:rsidRPr="002E4017" w:rsidRDefault="0034562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E4017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3D6A326" w14:textId="1B78895D" w:rsidR="00F57ADF" w:rsidRPr="002E4017" w:rsidRDefault="00FC5087" w:rsidP="00EF58A5">
      <w:pPr>
        <w:tabs>
          <w:tab w:val="left" w:pos="960"/>
        </w:tabs>
        <w:spacing w:before="12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E4017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F57ADF" w:rsidRPr="002E401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57ADF" w:rsidRPr="002E4017">
        <w:rPr>
          <w:rFonts w:asciiTheme="majorBidi" w:hAnsiTheme="majorBidi" w:cstheme="majorBidi"/>
          <w:b/>
          <w:bCs/>
          <w:sz w:val="32"/>
          <w:szCs w:val="32"/>
        </w:rPr>
        <w:tab/>
      </w:r>
      <w:r w:rsidR="00F57ADF" w:rsidRPr="002E4017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tbl>
      <w:tblPr>
        <w:tblW w:w="9213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268"/>
        <w:gridCol w:w="1268"/>
        <w:gridCol w:w="1268"/>
        <w:gridCol w:w="1269"/>
      </w:tblGrid>
      <w:tr w:rsidR="0057079F" w:rsidRPr="006E38D5" w14:paraId="4F199566" w14:textId="77777777" w:rsidTr="00A520D6">
        <w:trPr>
          <w:trHeight w:val="80"/>
          <w:tblHeader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8E7F3" w14:textId="77777777" w:rsidR="0057079F" w:rsidRPr="006E38D5" w:rsidRDefault="0057079F" w:rsidP="00BB337B">
            <w:pPr>
              <w:spacing w:line="360" w:lineRule="exact"/>
              <w:ind w:left="-1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73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749DD" w14:textId="77777777" w:rsidR="0057079F" w:rsidRPr="006E38D5" w:rsidRDefault="0057079F" w:rsidP="00BB337B">
            <w:pPr>
              <w:spacing w:line="360" w:lineRule="exact"/>
              <w:ind w:left="-23"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38D5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6E38D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6E38D5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57079F" w:rsidRPr="006E38D5" w14:paraId="0D0BE961" w14:textId="77777777" w:rsidTr="00A520D6">
        <w:trPr>
          <w:tblHeader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55C66" w14:textId="77777777" w:rsidR="0057079F" w:rsidRPr="006E38D5" w:rsidRDefault="0057079F" w:rsidP="00BB337B">
            <w:pPr>
              <w:spacing w:line="360" w:lineRule="exact"/>
              <w:ind w:left="-18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3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366F93" w14:textId="77777777" w:rsidR="0057079F" w:rsidRPr="006E38D5" w:rsidRDefault="0057079F" w:rsidP="00BB337B">
            <w:pPr>
              <w:pBdr>
                <w:bottom w:val="single" w:sz="4" w:space="1" w:color="auto"/>
              </w:pBdr>
              <w:spacing w:line="360" w:lineRule="exact"/>
              <w:ind w:left="-23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38D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3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632EED" w14:textId="77777777" w:rsidR="0057079F" w:rsidRPr="006E38D5" w:rsidRDefault="0057079F" w:rsidP="00BB337B">
            <w:pPr>
              <w:pBdr>
                <w:bottom w:val="single" w:sz="4" w:space="1" w:color="auto"/>
              </w:pBdr>
              <w:spacing w:line="360" w:lineRule="exact"/>
              <w:ind w:left="-23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38D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7079F" w:rsidRPr="006E38D5" w14:paraId="47D9A2F4" w14:textId="77777777" w:rsidTr="00A520D6">
        <w:trPr>
          <w:tblHeader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4F952" w14:textId="77777777" w:rsidR="0057079F" w:rsidRPr="006E38D5" w:rsidRDefault="0057079F" w:rsidP="00BB337B">
            <w:pPr>
              <w:spacing w:line="360" w:lineRule="exact"/>
              <w:ind w:left="-18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D726A" w14:textId="69920DB4" w:rsidR="0057079F" w:rsidRPr="006E38D5" w:rsidRDefault="000E3457" w:rsidP="00BB337B">
            <w:pPr>
              <w:pBdr>
                <w:bottom w:val="single" w:sz="4" w:space="1" w:color="auto"/>
              </w:pBdr>
              <w:spacing w:line="360" w:lineRule="exact"/>
              <w:ind w:left="-23" w:right="-4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724477" w:rsidRPr="006E38D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36369D" w:rsidRPr="006E38D5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7B2C1D" w14:textId="3FD4C35B" w:rsidR="0057079F" w:rsidRPr="006E38D5" w:rsidRDefault="005B6A62" w:rsidP="00BB337B">
            <w:pPr>
              <w:pBdr>
                <w:bottom w:val="single" w:sz="4" w:space="1" w:color="auto"/>
              </w:pBdr>
              <w:spacing w:line="360" w:lineRule="exact"/>
              <w:ind w:left="-23" w:right="-4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E38D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E38D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36369D" w:rsidRPr="006E38D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84C0B" w14:textId="4F15A339" w:rsidR="0057079F" w:rsidRPr="006E38D5" w:rsidRDefault="000E3457" w:rsidP="00BB337B">
            <w:pPr>
              <w:pBdr>
                <w:bottom w:val="single" w:sz="4" w:space="1" w:color="auto"/>
              </w:pBdr>
              <w:spacing w:line="360" w:lineRule="exact"/>
              <w:ind w:left="-23" w:right="-4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724477" w:rsidRPr="006E38D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36369D" w:rsidRPr="006E38D5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A3756" w14:textId="0FEA1F5C" w:rsidR="0057079F" w:rsidRPr="006E38D5" w:rsidRDefault="005B6A62" w:rsidP="00BB337B">
            <w:pPr>
              <w:pBdr>
                <w:bottom w:val="single" w:sz="4" w:space="1" w:color="auto"/>
              </w:pBdr>
              <w:spacing w:line="360" w:lineRule="exact"/>
              <w:ind w:left="-23" w:right="-4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E38D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E38D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36369D" w:rsidRPr="006E38D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57079F" w:rsidRPr="006E38D5" w14:paraId="4DF5B5C1" w14:textId="77777777" w:rsidTr="00A520D6">
        <w:trPr>
          <w:tblHeader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E94FC" w14:textId="77777777" w:rsidR="0057079F" w:rsidRPr="006E38D5" w:rsidRDefault="0057079F" w:rsidP="00BB337B">
            <w:pPr>
              <w:spacing w:line="360" w:lineRule="exact"/>
              <w:ind w:left="-18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659BF" w14:textId="77777777" w:rsidR="0057079F" w:rsidRPr="006E38D5" w:rsidRDefault="0057079F" w:rsidP="00BB337B">
            <w:pPr>
              <w:spacing w:line="360" w:lineRule="exact"/>
              <w:ind w:left="-23" w:right="-4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DB1D3" w14:textId="5DB7C650" w:rsidR="0057079F" w:rsidRPr="006E38D5" w:rsidRDefault="0057079F" w:rsidP="00BB337B">
            <w:pPr>
              <w:spacing w:line="360" w:lineRule="exact"/>
              <w:ind w:left="-141" w:right="-11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6E38D5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Pr="006E38D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ตรวจสอบแล้ว</w:t>
            </w:r>
            <w:r w:rsidRPr="006E38D5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1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BE9C2" w14:textId="77777777" w:rsidR="0057079F" w:rsidRPr="006E38D5" w:rsidRDefault="0057079F" w:rsidP="00BB337B">
            <w:pPr>
              <w:spacing w:line="360" w:lineRule="exact"/>
              <w:ind w:left="-141" w:right="-11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385EE" w14:textId="6E3FC3ED" w:rsidR="0057079F" w:rsidRPr="006E38D5" w:rsidRDefault="0057079F" w:rsidP="00BB337B">
            <w:pPr>
              <w:spacing w:line="360" w:lineRule="exact"/>
              <w:ind w:left="-141" w:right="-11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6E38D5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Pr="006E38D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ตรวจสอบแล้ว</w:t>
            </w:r>
            <w:r w:rsidRPr="006E38D5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</w:tr>
      <w:tr w:rsidR="005B6A62" w:rsidRPr="006E38D5" w14:paraId="012910F1" w14:textId="77777777" w:rsidTr="00A520D6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47869" w14:textId="5C9244A9" w:rsidR="005B6A62" w:rsidRPr="006E38D5" w:rsidRDefault="005B6A62" w:rsidP="00BB337B">
            <w:pPr>
              <w:spacing w:line="360" w:lineRule="exact"/>
              <w:ind w:left="163" w:right="-194" w:hanging="1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E38D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ตราสารทุนที่กำหนดให้วัดมูลค่าด้วยมูลค่ายุติธรรม</w:t>
            </w:r>
            <w:r w:rsidRPr="006E38D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 xml:space="preserve">              </w:t>
            </w:r>
            <w:r w:rsidRPr="006E38D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7C029A" w14:textId="77777777" w:rsidR="005B6A62" w:rsidRPr="006E38D5" w:rsidRDefault="005B6A62" w:rsidP="00BB337B">
            <w:pPr>
              <w:tabs>
                <w:tab w:val="decimal" w:pos="911"/>
              </w:tabs>
              <w:spacing w:line="360" w:lineRule="exact"/>
              <w:ind w:left="-23"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7C9919" w14:textId="77777777" w:rsidR="005B6A62" w:rsidRPr="006E38D5" w:rsidRDefault="005B6A62" w:rsidP="00BB337B">
            <w:pPr>
              <w:tabs>
                <w:tab w:val="decimal" w:pos="911"/>
              </w:tabs>
              <w:spacing w:line="360" w:lineRule="exact"/>
              <w:ind w:left="-23"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0A408B" w14:textId="77777777" w:rsidR="005B6A62" w:rsidRPr="006E38D5" w:rsidRDefault="005B6A62" w:rsidP="00BB337B">
            <w:pPr>
              <w:tabs>
                <w:tab w:val="decimal" w:pos="911"/>
              </w:tabs>
              <w:spacing w:line="360" w:lineRule="exact"/>
              <w:ind w:left="-23" w:right="-4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5AD84E" w14:textId="77777777" w:rsidR="005B6A62" w:rsidRPr="006E38D5" w:rsidRDefault="005B6A62" w:rsidP="00BB337B">
            <w:pPr>
              <w:tabs>
                <w:tab w:val="decimal" w:pos="911"/>
              </w:tabs>
              <w:spacing w:line="360" w:lineRule="exact"/>
              <w:ind w:left="-23" w:right="-4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D7E9F" w:rsidRPr="006E38D5" w14:paraId="4056F923" w14:textId="77777777" w:rsidTr="005B6A62">
        <w:trPr>
          <w:trHeight w:val="6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7B908B" w14:textId="77777777" w:rsidR="00ED7E9F" w:rsidRPr="006E38D5" w:rsidRDefault="00ED7E9F" w:rsidP="00BB337B">
            <w:pPr>
              <w:spacing w:line="360" w:lineRule="exact"/>
              <w:ind w:left="257" w:hanging="94"/>
              <w:rPr>
                <w:rFonts w:asciiTheme="majorBidi" w:hAnsiTheme="majorBidi" w:cstheme="majorBidi"/>
                <w:sz w:val="28"/>
                <w:szCs w:val="28"/>
              </w:rPr>
            </w:pPr>
            <w:r w:rsidRPr="006E38D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ตราสารทุนที่มีราคาเสนอซื้อขาย</w:t>
            </w:r>
          </w:p>
        </w:tc>
        <w:tc>
          <w:tcPr>
            <w:tcW w:w="1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64F7AA" w14:textId="20CEC333" w:rsidR="00ED7E9F" w:rsidRPr="006E38D5" w:rsidRDefault="002750AA" w:rsidP="00BB337B">
            <w:pPr>
              <w:tabs>
                <w:tab w:val="decimal" w:pos="911"/>
              </w:tabs>
              <w:spacing w:line="360" w:lineRule="exact"/>
              <w:ind w:left="-23"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24,470</w:t>
            </w:r>
          </w:p>
        </w:tc>
        <w:tc>
          <w:tcPr>
            <w:tcW w:w="1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7E31ED" w14:textId="4A5EE44D" w:rsidR="00ED7E9F" w:rsidRPr="006E38D5" w:rsidRDefault="00ED7E9F" w:rsidP="00BB337B">
            <w:pPr>
              <w:tabs>
                <w:tab w:val="decimal" w:pos="911"/>
              </w:tabs>
              <w:spacing w:line="360" w:lineRule="exact"/>
              <w:ind w:left="-23"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6E38D5">
              <w:rPr>
                <w:rFonts w:asciiTheme="majorBidi" w:hAnsiTheme="majorBidi" w:cstheme="majorBidi"/>
                <w:sz w:val="28"/>
                <w:szCs w:val="28"/>
              </w:rPr>
              <w:t>52,115</w:t>
            </w:r>
          </w:p>
        </w:tc>
        <w:tc>
          <w:tcPr>
            <w:tcW w:w="1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4E2850" w14:textId="2FA6154A" w:rsidR="00ED7E9F" w:rsidRPr="006E38D5" w:rsidRDefault="002750AA" w:rsidP="00BB337B">
            <w:pPr>
              <w:tabs>
                <w:tab w:val="decimal" w:pos="911"/>
              </w:tabs>
              <w:spacing w:line="360" w:lineRule="exact"/>
              <w:ind w:left="-23" w:right="-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24,470</w:t>
            </w:r>
          </w:p>
        </w:tc>
        <w:tc>
          <w:tcPr>
            <w:tcW w:w="12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6D6F63" w14:textId="165C247F" w:rsidR="00ED7E9F" w:rsidRPr="006E38D5" w:rsidRDefault="00ED7E9F" w:rsidP="00BB337B">
            <w:pPr>
              <w:tabs>
                <w:tab w:val="decimal" w:pos="911"/>
              </w:tabs>
              <w:spacing w:line="360" w:lineRule="exact"/>
              <w:ind w:left="-23" w:right="-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38D5">
              <w:rPr>
                <w:rFonts w:asciiTheme="majorBidi" w:hAnsiTheme="majorBidi" w:cstheme="majorBidi"/>
                <w:sz w:val="28"/>
                <w:szCs w:val="28"/>
              </w:rPr>
              <w:t>52,115</w:t>
            </w:r>
          </w:p>
        </w:tc>
      </w:tr>
      <w:tr w:rsidR="00ED7E9F" w:rsidRPr="006E38D5" w14:paraId="3E2ADA70" w14:textId="77777777" w:rsidTr="00A520D6">
        <w:trPr>
          <w:trHeight w:val="6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09B30" w14:textId="77777777" w:rsidR="00ED7E9F" w:rsidRPr="006E38D5" w:rsidRDefault="00ED7E9F" w:rsidP="00BB337B">
            <w:pPr>
              <w:spacing w:line="360" w:lineRule="exact"/>
              <w:ind w:left="257" w:hanging="9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38D5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หน่วยลงทุนในทรัสต์เพื่อการลงทุนในอสังหาริมทรัพย์</w:t>
            </w:r>
          </w:p>
        </w:tc>
        <w:tc>
          <w:tcPr>
            <w:tcW w:w="1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6E7AB9" w14:textId="6E34CB99" w:rsidR="00ED7E9F" w:rsidRPr="006E38D5" w:rsidRDefault="002750AA" w:rsidP="00BB337B">
            <w:pPr>
              <w:pBdr>
                <w:bottom w:val="single" w:sz="4" w:space="1" w:color="auto"/>
              </w:pBdr>
              <w:tabs>
                <w:tab w:val="decimal" w:pos="911"/>
              </w:tabs>
              <w:spacing w:line="360" w:lineRule="exact"/>
              <w:ind w:left="-23"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36,200</w:t>
            </w:r>
          </w:p>
        </w:tc>
        <w:tc>
          <w:tcPr>
            <w:tcW w:w="1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66CF77" w14:textId="20BA9946" w:rsidR="00ED7E9F" w:rsidRPr="006E38D5" w:rsidRDefault="00ED7E9F" w:rsidP="00BB337B">
            <w:pPr>
              <w:pBdr>
                <w:bottom w:val="single" w:sz="4" w:space="1" w:color="auto"/>
              </w:pBdr>
              <w:tabs>
                <w:tab w:val="decimal" w:pos="911"/>
              </w:tabs>
              <w:spacing w:line="360" w:lineRule="exact"/>
              <w:ind w:left="-23"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6E38D5">
              <w:rPr>
                <w:rFonts w:asciiTheme="majorBidi" w:hAnsiTheme="majorBidi" w:cstheme="majorBidi"/>
                <w:sz w:val="28"/>
                <w:szCs w:val="28"/>
              </w:rPr>
              <w:t>29,600</w:t>
            </w:r>
          </w:p>
        </w:tc>
        <w:tc>
          <w:tcPr>
            <w:tcW w:w="1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31F446" w14:textId="01AFB455" w:rsidR="00ED7E9F" w:rsidRPr="006E38D5" w:rsidRDefault="002750AA" w:rsidP="00BB337B">
            <w:pPr>
              <w:pBdr>
                <w:bottom w:val="single" w:sz="4" w:space="1" w:color="auto"/>
              </w:pBdr>
              <w:tabs>
                <w:tab w:val="decimal" w:pos="911"/>
              </w:tabs>
              <w:spacing w:line="360" w:lineRule="exact"/>
              <w:ind w:left="-23" w:right="-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36,200</w:t>
            </w:r>
          </w:p>
        </w:tc>
        <w:tc>
          <w:tcPr>
            <w:tcW w:w="12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751ECA" w14:textId="354362DE" w:rsidR="00ED7E9F" w:rsidRPr="006E38D5" w:rsidRDefault="00ED7E9F" w:rsidP="00BB337B">
            <w:pPr>
              <w:pBdr>
                <w:bottom w:val="single" w:sz="4" w:space="1" w:color="auto"/>
              </w:pBdr>
              <w:tabs>
                <w:tab w:val="decimal" w:pos="911"/>
              </w:tabs>
              <w:spacing w:line="360" w:lineRule="exact"/>
              <w:ind w:left="-23"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6E38D5">
              <w:rPr>
                <w:rFonts w:asciiTheme="majorBidi" w:hAnsiTheme="majorBidi" w:cstheme="majorBidi"/>
                <w:sz w:val="28"/>
                <w:szCs w:val="28"/>
              </w:rPr>
              <w:t>29,600</w:t>
            </w:r>
          </w:p>
        </w:tc>
      </w:tr>
      <w:tr w:rsidR="00ED7E9F" w:rsidRPr="006E38D5" w14:paraId="3BDFAC82" w14:textId="77777777" w:rsidTr="005B6A62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0AD73A" w14:textId="77777777" w:rsidR="00ED7E9F" w:rsidRPr="006E38D5" w:rsidRDefault="00ED7E9F" w:rsidP="00BB337B">
            <w:pPr>
              <w:spacing w:line="360" w:lineRule="exact"/>
              <w:ind w:left="163" w:right="-108" w:hanging="1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38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EF8C0E" w14:textId="35123568" w:rsidR="00ED7E9F" w:rsidRPr="006E38D5" w:rsidRDefault="002750AA" w:rsidP="00BB337B">
            <w:pPr>
              <w:pBdr>
                <w:bottom w:val="double" w:sz="4" w:space="1" w:color="auto"/>
              </w:pBdr>
              <w:tabs>
                <w:tab w:val="decimal" w:pos="911"/>
              </w:tabs>
              <w:spacing w:line="360" w:lineRule="exact"/>
              <w:ind w:left="-23" w:right="-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60,670</w:t>
            </w:r>
          </w:p>
        </w:tc>
        <w:tc>
          <w:tcPr>
            <w:tcW w:w="1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DCF9EF" w14:textId="7FDEC460" w:rsidR="00ED7E9F" w:rsidRPr="006E38D5" w:rsidRDefault="00ED7E9F" w:rsidP="00BB337B">
            <w:pPr>
              <w:pBdr>
                <w:bottom w:val="double" w:sz="4" w:space="1" w:color="auto"/>
              </w:pBdr>
              <w:tabs>
                <w:tab w:val="decimal" w:pos="911"/>
              </w:tabs>
              <w:spacing w:line="360" w:lineRule="exact"/>
              <w:ind w:left="-23"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6E38D5">
              <w:rPr>
                <w:rFonts w:asciiTheme="majorBidi" w:hAnsiTheme="majorBidi" w:cstheme="majorBidi"/>
                <w:sz w:val="28"/>
                <w:szCs w:val="28"/>
              </w:rPr>
              <w:t>81,715</w:t>
            </w:r>
          </w:p>
        </w:tc>
        <w:tc>
          <w:tcPr>
            <w:tcW w:w="1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6D219E" w14:textId="0D6F0CC6" w:rsidR="00ED7E9F" w:rsidRPr="006E38D5" w:rsidRDefault="002750AA" w:rsidP="00BB337B">
            <w:pPr>
              <w:pBdr>
                <w:bottom w:val="double" w:sz="4" w:space="1" w:color="auto"/>
              </w:pBdr>
              <w:tabs>
                <w:tab w:val="decimal" w:pos="911"/>
              </w:tabs>
              <w:spacing w:line="360" w:lineRule="exact"/>
              <w:ind w:left="-23" w:right="-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60,670</w:t>
            </w:r>
          </w:p>
        </w:tc>
        <w:tc>
          <w:tcPr>
            <w:tcW w:w="12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AF4B12" w14:textId="3637B743" w:rsidR="00ED7E9F" w:rsidRPr="006E38D5" w:rsidRDefault="00ED7E9F" w:rsidP="00BB337B">
            <w:pPr>
              <w:pBdr>
                <w:bottom w:val="double" w:sz="4" w:space="1" w:color="auto"/>
              </w:pBdr>
              <w:tabs>
                <w:tab w:val="decimal" w:pos="911"/>
              </w:tabs>
              <w:spacing w:line="360" w:lineRule="exact"/>
              <w:ind w:left="-23"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6E38D5">
              <w:rPr>
                <w:rFonts w:asciiTheme="majorBidi" w:hAnsiTheme="majorBidi" w:cstheme="majorBidi"/>
                <w:sz w:val="28"/>
                <w:szCs w:val="28"/>
              </w:rPr>
              <w:t>81,715</w:t>
            </w:r>
          </w:p>
        </w:tc>
      </w:tr>
    </w:tbl>
    <w:p w14:paraId="283F04D7" w14:textId="7F1166E3" w:rsidR="00D401CD" w:rsidRPr="00EF58A5" w:rsidRDefault="00537201" w:rsidP="00FB4E5D">
      <w:pPr>
        <w:tabs>
          <w:tab w:val="left" w:pos="960"/>
        </w:tabs>
        <w:spacing w:before="24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F58A5">
        <w:rPr>
          <w:rFonts w:asciiTheme="majorBidi" w:hAnsiTheme="majorBidi" w:cstheme="majorBidi"/>
          <w:sz w:val="32"/>
          <w:szCs w:val="32"/>
        </w:rPr>
        <w:tab/>
      </w:r>
      <w:r w:rsidR="00860982" w:rsidRPr="00EF58A5">
        <w:rPr>
          <w:rFonts w:ascii="Angsana New" w:hAnsi="Angsana New"/>
          <w:sz w:val="32"/>
          <w:szCs w:val="32"/>
          <w:cs/>
        </w:rPr>
        <w:t>ในระหว่างงวด</w:t>
      </w:r>
      <w:r w:rsidR="00724477" w:rsidRPr="00EF58A5">
        <w:rPr>
          <w:rFonts w:ascii="Angsana New" w:hAnsi="Angsana New"/>
          <w:sz w:val="32"/>
          <w:szCs w:val="32"/>
          <w:cs/>
        </w:rPr>
        <w:t>สามเดือน</w:t>
      </w:r>
      <w:r w:rsidR="000E3457" w:rsidRPr="00EF58A5">
        <w:rPr>
          <w:rFonts w:ascii="Angsana New" w:hAnsi="Angsana New"/>
          <w:sz w:val="32"/>
          <w:szCs w:val="32"/>
          <w:cs/>
        </w:rPr>
        <w:t>และหกเดือน</w:t>
      </w:r>
      <w:r w:rsidR="00860982" w:rsidRPr="00EF58A5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E3457" w:rsidRPr="00EF58A5">
        <w:rPr>
          <w:rFonts w:ascii="Angsana New" w:hAnsi="Angsana New"/>
          <w:sz w:val="32"/>
          <w:szCs w:val="32"/>
        </w:rPr>
        <w:t xml:space="preserve">30 </w:t>
      </w:r>
      <w:r w:rsidR="000E3457" w:rsidRPr="00EF58A5">
        <w:rPr>
          <w:rFonts w:ascii="Angsana New" w:hAnsi="Angsana New"/>
          <w:sz w:val="32"/>
          <w:szCs w:val="32"/>
          <w:cs/>
        </w:rPr>
        <w:t>มิถุนายน</w:t>
      </w:r>
      <w:r w:rsidR="00724477" w:rsidRPr="00EF58A5">
        <w:rPr>
          <w:rFonts w:ascii="Angsana New" w:hAnsi="Angsana New"/>
          <w:sz w:val="32"/>
          <w:szCs w:val="32"/>
          <w:cs/>
        </w:rPr>
        <w:t xml:space="preserve"> </w:t>
      </w:r>
      <w:r w:rsidR="0036369D" w:rsidRPr="00EF58A5">
        <w:rPr>
          <w:rFonts w:ascii="Angsana New" w:hAnsi="Angsana New"/>
          <w:sz w:val="32"/>
          <w:szCs w:val="32"/>
        </w:rPr>
        <w:t>2569</w:t>
      </w:r>
      <w:r w:rsidR="00860982" w:rsidRPr="00EF58A5">
        <w:rPr>
          <w:rFonts w:ascii="Angsana New" w:hAnsi="Angsana New"/>
          <w:sz w:val="32"/>
          <w:szCs w:val="32"/>
        </w:rPr>
        <w:t xml:space="preserve"> </w:t>
      </w:r>
      <w:r w:rsidR="00860982" w:rsidRPr="00EF58A5">
        <w:rPr>
          <w:rFonts w:ascii="Angsana New" w:hAnsi="Angsana New"/>
          <w:sz w:val="32"/>
          <w:szCs w:val="32"/>
          <w:cs/>
        </w:rPr>
        <w:t>กลุ่มบริษัท</w:t>
      </w:r>
      <w:r w:rsidR="00860982" w:rsidRPr="00EF58A5">
        <w:rPr>
          <w:rFonts w:asciiTheme="majorBidi" w:hAnsiTheme="majorBidi" w:cstheme="majorBidi"/>
          <w:sz w:val="32"/>
          <w:szCs w:val="32"/>
          <w:cs/>
        </w:rPr>
        <w:t>ได้รับเงินปันผลจาก</w:t>
      </w:r>
      <w:r w:rsidR="007C3265" w:rsidRPr="00EF58A5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="00860982" w:rsidRPr="00EF58A5">
        <w:rPr>
          <w:rFonts w:asciiTheme="majorBidi" w:hAnsiTheme="majorBidi" w:cstheme="majorBidi"/>
          <w:sz w:val="32"/>
          <w:szCs w:val="32"/>
          <w:cs/>
        </w:rPr>
        <w:t xml:space="preserve">เงินลงทุนในตราสารทุนจำนวน </w:t>
      </w:r>
      <w:r w:rsidR="000D3CCB" w:rsidRPr="00EF58A5">
        <w:rPr>
          <w:rFonts w:asciiTheme="majorBidi" w:hAnsiTheme="majorBidi" w:cstheme="majorBidi"/>
          <w:sz w:val="32"/>
          <w:szCs w:val="32"/>
        </w:rPr>
        <w:t>0.5</w:t>
      </w:r>
      <w:r w:rsidR="000E3457" w:rsidRPr="00EF58A5">
        <w:rPr>
          <w:rFonts w:asciiTheme="majorBidi" w:hAnsiTheme="majorBidi" w:cstheme="majorBidi"/>
          <w:sz w:val="32"/>
          <w:szCs w:val="32"/>
        </w:rPr>
        <w:t xml:space="preserve"> </w:t>
      </w:r>
      <w:r w:rsidR="000E3457" w:rsidRPr="00EF58A5">
        <w:rPr>
          <w:rFonts w:ascii="Angsana New" w:hAnsi="Angsana New"/>
          <w:sz w:val="32"/>
          <w:szCs w:val="32"/>
          <w:cs/>
        </w:rPr>
        <w:t>ล้านบาท</w:t>
      </w:r>
      <w:r w:rsidR="000E3457" w:rsidRPr="00EF58A5">
        <w:rPr>
          <w:rFonts w:ascii="Angsana New" w:hAnsi="Angsana New"/>
          <w:sz w:val="32"/>
          <w:szCs w:val="32"/>
        </w:rPr>
        <w:t xml:space="preserve"> </w:t>
      </w:r>
      <w:r w:rsidR="000E3457" w:rsidRPr="00EF58A5">
        <w:rPr>
          <w:rFonts w:ascii="Angsana New" w:hAnsi="Angsana New"/>
          <w:sz w:val="32"/>
          <w:szCs w:val="32"/>
          <w:cs/>
        </w:rPr>
        <w:t xml:space="preserve">และ </w:t>
      </w:r>
      <w:r w:rsidR="00D96977" w:rsidRPr="00EF58A5">
        <w:rPr>
          <w:rFonts w:asciiTheme="majorBidi" w:hAnsiTheme="majorBidi" w:cstheme="majorBidi"/>
          <w:sz w:val="32"/>
          <w:szCs w:val="32"/>
        </w:rPr>
        <w:t>3.3</w:t>
      </w:r>
      <w:r w:rsidR="000E3457" w:rsidRPr="00EF58A5">
        <w:rPr>
          <w:rFonts w:asciiTheme="majorBidi" w:hAnsiTheme="majorBidi" w:cstheme="majorBidi"/>
          <w:sz w:val="32"/>
          <w:szCs w:val="32"/>
        </w:rPr>
        <w:t xml:space="preserve"> </w:t>
      </w:r>
      <w:r w:rsidR="000E3457" w:rsidRPr="00EF58A5">
        <w:rPr>
          <w:rFonts w:ascii="Angsana New" w:hAnsi="Angsana New"/>
          <w:sz w:val="32"/>
          <w:szCs w:val="32"/>
          <w:cs/>
        </w:rPr>
        <w:t>ล้านบาท ตามลำดับ</w:t>
      </w:r>
      <w:r w:rsidR="009B5EDC" w:rsidRPr="00EF58A5">
        <w:rPr>
          <w:rFonts w:ascii="Angsana New" w:hAnsi="Angsana New"/>
          <w:sz w:val="32"/>
          <w:szCs w:val="32"/>
        </w:rPr>
        <w:t xml:space="preserve"> </w:t>
      </w:r>
      <w:r w:rsidR="00860982" w:rsidRPr="00EF58A5">
        <w:rPr>
          <w:rFonts w:ascii="Angsana New" w:hAnsi="Angsana New"/>
          <w:sz w:val="32"/>
          <w:szCs w:val="32"/>
        </w:rPr>
        <w:t>(</w:t>
      </w:r>
      <w:r w:rsidR="0036369D" w:rsidRPr="00EF58A5">
        <w:rPr>
          <w:rFonts w:ascii="Angsana New" w:hAnsi="Angsana New"/>
          <w:sz w:val="32"/>
          <w:szCs w:val="32"/>
        </w:rPr>
        <w:t>2568</w:t>
      </w:r>
      <w:r w:rsidR="00860982" w:rsidRPr="00EF58A5">
        <w:rPr>
          <w:rFonts w:ascii="Angsana New" w:hAnsi="Angsana New"/>
          <w:sz w:val="32"/>
          <w:szCs w:val="32"/>
        </w:rPr>
        <w:t xml:space="preserve">: </w:t>
      </w:r>
      <w:r w:rsidR="000E3457" w:rsidRPr="00EF58A5">
        <w:rPr>
          <w:rFonts w:asciiTheme="majorBidi" w:hAnsiTheme="majorBidi" w:cstheme="majorBidi"/>
          <w:sz w:val="32"/>
          <w:szCs w:val="32"/>
        </w:rPr>
        <w:t xml:space="preserve">0.6 </w:t>
      </w:r>
      <w:r w:rsidR="000E3457" w:rsidRPr="00EF58A5">
        <w:rPr>
          <w:rFonts w:ascii="Angsana New" w:hAnsi="Angsana New"/>
          <w:sz w:val="32"/>
          <w:szCs w:val="32"/>
          <w:cs/>
        </w:rPr>
        <w:t>ล้านบาท</w:t>
      </w:r>
      <w:r w:rsidR="000E3457" w:rsidRPr="00EF58A5">
        <w:rPr>
          <w:rFonts w:ascii="Angsana New" w:hAnsi="Angsana New"/>
          <w:sz w:val="32"/>
          <w:szCs w:val="32"/>
        </w:rPr>
        <w:t xml:space="preserve"> </w:t>
      </w:r>
      <w:r w:rsidR="000E3457" w:rsidRPr="00EF58A5">
        <w:rPr>
          <w:rFonts w:ascii="Angsana New" w:hAnsi="Angsana New"/>
          <w:sz w:val="32"/>
          <w:szCs w:val="32"/>
          <w:cs/>
        </w:rPr>
        <w:t xml:space="preserve">และ </w:t>
      </w:r>
      <w:r w:rsidR="000E3457" w:rsidRPr="00EF58A5">
        <w:rPr>
          <w:rFonts w:asciiTheme="majorBidi" w:hAnsiTheme="majorBidi" w:cstheme="majorBidi"/>
          <w:sz w:val="32"/>
          <w:szCs w:val="32"/>
        </w:rPr>
        <w:t xml:space="preserve">2.4 </w:t>
      </w:r>
      <w:r w:rsidR="000E3457" w:rsidRPr="00EF58A5">
        <w:rPr>
          <w:rFonts w:ascii="Angsana New" w:hAnsi="Angsana New"/>
          <w:sz w:val="32"/>
          <w:szCs w:val="32"/>
          <w:cs/>
        </w:rPr>
        <w:t>ล้านบาท ตามลำดับ</w:t>
      </w:r>
      <w:r w:rsidR="00860982" w:rsidRPr="00EF58A5">
        <w:rPr>
          <w:rFonts w:ascii="Angsana New" w:hAnsi="Angsana New"/>
          <w:sz w:val="32"/>
          <w:szCs w:val="32"/>
          <w:cs/>
        </w:rPr>
        <w:t>)</w:t>
      </w:r>
      <w:r w:rsidR="00860982" w:rsidRPr="00EF58A5">
        <w:rPr>
          <w:rFonts w:ascii="Angsana New" w:hAnsi="Angsana New"/>
          <w:sz w:val="32"/>
          <w:szCs w:val="32"/>
        </w:rPr>
        <w:t xml:space="preserve"> (</w:t>
      </w:r>
      <w:r w:rsidR="00860982" w:rsidRPr="00EF58A5">
        <w:rPr>
          <w:rFonts w:ascii="Angsana New" w:hAnsi="Angsana New"/>
          <w:sz w:val="32"/>
          <w:szCs w:val="32"/>
          <w:cs/>
        </w:rPr>
        <w:t>เฉพาะของบริษัทฯ</w:t>
      </w:r>
      <w:r w:rsidR="00860982" w:rsidRPr="00EF58A5">
        <w:rPr>
          <w:rFonts w:ascii="Angsana New" w:hAnsi="Angsana New"/>
          <w:sz w:val="32"/>
          <w:szCs w:val="32"/>
        </w:rPr>
        <w:t>:</w:t>
      </w:r>
      <w:r w:rsidR="00AC0D14" w:rsidRPr="00EF58A5">
        <w:rPr>
          <w:rFonts w:ascii="Angsana New" w:hAnsi="Angsana New"/>
          <w:sz w:val="32"/>
          <w:szCs w:val="32"/>
        </w:rPr>
        <w:t xml:space="preserve"> </w:t>
      </w:r>
      <w:r w:rsidR="00D96977" w:rsidRPr="00EF58A5">
        <w:rPr>
          <w:rFonts w:asciiTheme="majorBidi" w:hAnsiTheme="majorBidi" w:cstheme="majorBidi"/>
          <w:sz w:val="32"/>
          <w:szCs w:val="32"/>
        </w:rPr>
        <w:t>0.5</w:t>
      </w:r>
      <w:r w:rsidR="000E3457" w:rsidRPr="00EF58A5">
        <w:rPr>
          <w:rFonts w:asciiTheme="majorBidi" w:hAnsiTheme="majorBidi" w:cstheme="majorBidi"/>
          <w:sz w:val="32"/>
          <w:szCs w:val="32"/>
        </w:rPr>
        <w:t xml:space="preserve"> </w:t>
      </w:r>
      <w:r w:rsidR="000E3457" w:rsidRPr="00EF58A5">
        <w:rPr>
          <w:rFonts w:ascii="Angsana New" w:hAnsi="Angsana New"/>
          <w:sz w:val="32"/>
          <w:szCs w:val="32"/>
          <w:cs/>
        </w:rPr>
        <w:t>ล้านบาท</w:t>
      </w:r>
      <w:r w:rsidR="000E3457" w:rsidRPr="00EF58A5">
        <w:rPr>
          <w:rFonts w:ascii="Angsana New" w:hAnsi="Angsana New"/>
          <w:sz w:val="32"/>
          <w:szCs w:val="32"/>
        </w:rPr>
        <w:t xml:space="preserve"> </w:t>
      </w:r>
      <w:r w:rsidR="000E3457" w:rsidRPr="00EF58A5">
        <w:rPr>
          <w:rFonts w:ascii="Angsana New" w:hAnsi="Angsana New"/>
          <w:sz w:val="32"/>
          <w:szCs w:val="32"/>
          <w:cs/>
        </w:rPr>
        <w:t xml:space="preserve">และ </w:t>
      </w:r>
      <w:r w:rsidR="00D96977" w:rsidRPr="00EF58A5">
        <w:rPr>
          <w:rFonts w:asciiTheme="majorBidi" w:hAnsiTheme="majorBidi" w:cstheme="majorBidi"/>
          <w:sz w:val="32"/>
          <w:szCs w:val="32"/>
        </w:rPr>
        <w:t>3.3</w:t>
      </w:r>
      <w:r w:rsidR="000E3457" w:rsidRPr="00EF58A5">
        <w:rPr>
          <w:rFonts w:asciiTheme="majorBidi" w:hAnsiTheme="majorBidi" w:cstheme="majorBidi"/>
          <w:sz w:val="32"/>
          <w:szCs w:val="32"/>
        </w:rPr>
        <w:t xml:space="preserve"> </w:t>
      </w:r>
      <w:r w:rsidR="000E3457" w:rsidRPr="00EF58A5">
        <w:rPr>
          <w:rFonts w:ascii="Angsana New" w:hAnsi="Angsana New"/>
          <w:sz w:val="32"/>
          <w:szCs w:val="32"/>
          <w:cs/>
        </w:rPr>
        <w:t>ล้านบาท ตามลำดับ</w:t>
      </w:r>
      <w:r w:rsidR="00153196" w:rsidRPr="00EF58A5">
        <w:rPr>
          <w:rFonts w:ascii="Angsana New" w:hAnsi="Angsana New"/>
          <w:sz w:val="32"/>
          <w:szCs w:val="32"/>
        </w:rPr>
        <w:t xml:space="preserve"> </w:t>
      </w:r>
      <w:r w:rsidR="00860982" w:rsidRPr="00EF58A5">
        <w:rPr>
          <w:rFonts w:ascii="Angsana New" w:hAnsi="Angsana New"/>
          <w:sz w:val="32"/>
          <w:szCs w:val="32"/>
        </w:rPr>
        <w:t>(</w:t>
      </w:r>
      <w:r w:rsidR="0036369D" w:rsidRPr="00EF58A5">
        <w:rPr>
          <w:rFonts w:ascii="Angsana New" w:hAnsi="Angsana New"/>
          <w:sz w:val="32"/>
          <w:szCs w:val="32"/>
        </w:rPr>
        <w:t>2568</w:t>
      </w:r>
      <w:r w:rsidR="00860982" w:rsidRPr="00EF58A5">
        <w:rPr>
          <w:rFonts w:ascii="Angsana New" w:hAnsi="Angsana New"/>
          <w:sz w:val="32"/>
          <w:szCs w:val="32"/>
        </w:rPr>
        <w:t xml:space="preserve">: </w:t>
      </w:r>
      <w:r w:rsidR="000E3457" w:rsidRPr="00EF58A5">
        <w:rPr>
          <w:rFonts w:asciiTheme="majorBidi" w:hAnsiTheme="majorBidi" w:cstheme="majorBidi"/>
          <w:sz w:val="32"/>
          <w:szCs w:val="32"/>
        </w:rPr>
        <w:t xml:space="preserve">0.6 </w:t>
      </w:r>
      <w:r w:rsidR="000E3457" w:rsidRPr="00EF58A5">
        <w:rPr>
          <w:rFonts w:ascii="Angsana New" w:hAnsi="Angsana New"/>
          <w:sz w:val="32"/>
          <w:szCs w:val="32"/>
          <w:cs/>
        </w:rPr>
        <w:t>ล้านบาท</w:t>
      </w:r>
      <w:r w:rsidR="000E3457" w:rsidRPr="00EF58A5">
        <w:rPr>
          <w:rFonts w:ascii="Angsana New" w:hAnsi="Angsana New"/>
          <w:sz w:val="32"/>
          <w:szCs w:val="32"/>
        </w:rPr>
        <w:t xml:space="preserve"> </w:t>
      </w:r>
      <w:r w:rsidR="000E3457" w:rsidRPr="00EF58A5">
        <w:rPr>
          <w:rFonts w:ascii="Angsana New" w:hAnsi="Angsana New"/>
          <w:sz w:val="32"/>
          <w:szCs w:val="32"/>
          <w:cs/>
        </w:rPr>
        <w:t xml:space="preserve">และ </w:t>
      </w:r>
      <w:r w:rsidR="000E3457" w:rsidRPr="00EF58A5">
        <w:rPr>
          <w:rFonts w:asciiTheme="majorBidi" w:hAnsiTheme="majorBidi" w:cstheme="majorBidi"/>
          <w:sz w:val="32"/>
          <w:szCs w:val="32"/>
        </w:rPr>
        <w:t xml:space="preserve">2.4 </w:t>
      </w:r>
      <w:r w:rsidR="000E3457" w:rsidRPr="00EF58A5">
        <w:rPr>
          <w:rFonts w:ascii="Angsana New" w:hAnsi="Angsana New"/>
          <w:sz w:val="32"/>
          <w:szCs w:val="32"/>
          <w:cs/>
        </w:rPr>
        <w:t>ล้านบาท ตามลำดับ</w:t>
      </w:r>
      <w:r w:rsidR="00860982" w:rsidRPr="00EF58A5">
        <w:rPr>
          <w:rFonts w:ascii="Angsana New" w:hAnsi="Angsana New"/>
          <w:sz w:val="32"/>
          <w:szCs w:val="32"/>
        </w:rPr>
        <w:t>))</w:t>
      </w:r>
    </w:p>
    <w:p w14:paraId="1BCA21E4" w14:textId="72793ABA" w:rsidR="000A056B" w:rsidRPr="002E4017" w:rsidRDefault="00FC5087" w:rsidP="00EF58A5">
      <w:pPr>
        <w:overflowPunct/>
        <w:autoSpaceDE/>
        <w:autoSpaceDN/>
        <w:adjustRightInd/>
        <w:spacing w:before="120" w:line="240" w:lineRule="auto"/>
        <w:ind w:left="547" w:hanging="461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E4017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0D159F" w:rsidRPr="002E4017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0D159F" w:rsidRPr="002E4017">
        <w:rPr>
          <w:rFonts w:asciiTheme="majorBidi" w:hAnsiTheme="majorBidi" w:cstheme="majorBidi"/>
          <w:b/>
          <w:bCs/>
          <w:sz w:val="32"/>
          <w:szCs w:val="32"/>
        </w:rPr>
        <w:tab/>
      </w:r>
      <w:r w:rsidR="000D159F" w:rsidRPr="002E4017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102"/>
        <w:gridCol w:w="1102"/>
        <w:gridCol w:w="1102"/>
        <w:gridCol w:w="1102"/>
        <w:gridCol w:w="992"/>
        <w:gridCol w:w="110"/>
        <w:gridCol w:w="1108"/>
        <w:gridCol w:w="132"/>
      </w:tblGrid>
      <w:tr w:rsidR="00253EF2" w:rsidRPr="002E4017" w14:paraId="4B475515" w14:textId="77777777" w:rsidTr="00450B88">
        <w:trPr>
          <w:gridAfter w:val="1"/>
          <w:wAfter w:w="132" w:type="dxa"/>
          <w:trHeight w:val="70"/>
        </w:trPr>
        <w:tc>
          <w:tcPr>
            <w:tcW w:w="922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6D1B1" w14:textId="77777777" w:rsidR="00253EF2" w:rsidRPr="002E4017" w:rsidRDefault="00253EF2" w:rsidP="006E38D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2E401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253EF2" w:rsidRPr="002E4017" w14:paraId="7E783AA7" w14:textId="77777777" w:rsidTr="00450B88">
        <w:trPr>
          <w:gridAfter w:val="1"/>
          <w:wAfter w:w="132" w:type="dxa"/>
          <w:trHeight w:val="66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7E21F" w14:textId="77777777" w:rsidR="00253EF2" w:rsidRPr="002E4017" w:rsidRDefault="00253EF2" w:rsidP="006E38D5">
            <w:pPr>
              <w:pBdr>
                <w:bottom w:val="single" w:sz="4" w:space="1" w:color="auto"/>
              </w:pBdr>
              <w:spacing w:line="360" w:lineRule="exact"/>
              <w:ind w:left="252" w:hanging="2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A6A6B" w14:textId="77777777" w:rsidR="00253EF2" w:rsidRPr="002E4017" w:rsidRDefault="00253EF2" w:rsidP="006E38D5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>ทุนเรียกชำระแล้ว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17CB1" w14:textId="77777777" w:rsidR="00253EF2" w:rsidRPr="002E4017" w:rsidRDefault="00253EF2" w:rsidP="006E38D5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2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9427B" w14:textId="77777777" w:rsidR="00253EF2" w:rsidRPr="002E4017" w:rsidRDefault="00253EF2" w:rsidP="006E38D5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</w:tr>
      <w:tr w:rsidR="00253EF2" w:rsidRPr="002E4017" w14:paraId="475E2A14" w14:textId="77777777" w:rsidTr="00450B88">
        <w:trPr>
          <w:gridAfter w:val="1"/>
          <w:wAfter w:w="132" w:type="dxa"/>
          <w:trHeight w:val="7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56F0DEE" w14:textId="77777777" w:rsidR="00253EF2" w:rsidRPr="002E4017" w:rsidRDefault="00253EF2" w:rsidP="006E38D5">
            <w:pPr>
              <w:spacing w:line="360" w:lineRule="exact"/>
              <w:ind w:left="252" w:hanging="2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707647A3" w14:textId="20EF951E" w:rsidR="00253EF2" w:rsidRPr="002E4017" w:rsidRDefault="000E3457" w:rsidP="006E38D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724477"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36369D" w:rsidRPr="002E4017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04A732CD" w14:textId="2ED40145" w:rsidR="00253EF2" w:rsidRPr="002E4017" w:rsidRDefault="00253EF2" w:rsidP="006E38D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2E401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6369D" w:rsidRPr="002E401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1D549C3F" w14:textId="65C0DD19" w:rsidR="00253EF2" w:rsidRPr="002E4017" w:rsidRDefault="000E3457" w:rsidP="006E38D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724477"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36369D" w:rsidRPr="002E4017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51FAD216" w14:textId="6C80685B" w:rsidR="00253EF2" w:rsidRPr="002E4017" w:rsidRDefault="00253EF2" w:rsidP="006E38D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2E401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6369D" w:rsidRPr="002E401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5A6E7C" w14:textId="12F61A0C" w:rsidR="00253EF2" w:rsidRPr="002E4017" w:rsidRDefault="000E3457" w:rsidP="006E38D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724477"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36369D" w:rsidRPr="002E4017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14:paraId="0E4D5262" w14:textId="7ABE3B78" w:rsidR="00253EF2" w:rsidRPr="002E4017" w:rsidRDefault="00253EF2" w:rsidP="006E38D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2E401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6369D" w:rsidRPr="002E401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253EF2" w:rsidRPr="002E4017" w14:paraId="02A05C60" w14:textId="77777777" w:rsidTr="00450B88">
        <w:trPr>
          <w:trHeight w:val="7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2812F1D" w14:textId="77777777" w:rsidR="00253EF2" w:rsidRPr="002E4017" w:rsidRDefault="00253EF2" w:rsidP="006E38D5">
            <w:pPr>
              <w:spacing w:line="360" w:lineRule="exact"/>
              <w:ind w:left="25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30F929F4" w14:textId="77777777" w:rsidR="00253EF2" w:rsidRPr="002E4017" w:rsidRDefault="00253EF2" w:rsidP="006E38D5">
            <w:pPr>
              <w:tabs>
                <w:tab w:val="right" w:pos="7200"/>
                <w:tab w:val="right" w:pos="8540"/>
              </w:tabs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61CB34E1" w14:textId="77777777" w:rsidR="00253EF2" w:rsidRPr="002E4017" w:rsidRDefault="00253EF2" w:rsidP="006E38D5">
            <w:pPr>
              <w:tabs>
                <w:tab w:val="right" w:pos="7200"/>
                <w:tab w:val="right" w:pos="8540"/>
              </w:tabs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4BB89845" w14:textId="77777777" w:rsidR="00253EF2" w:rsidRPr="002E4017" w:rsidRDefault="00253EF2" w:rsidP="006E38D5">
            <w:pPr>
              <w:tabs>
                <w:tab w:val="right" w:pos="7200"/>
                <w:tab w:val="right" w:pos="8540"/>
              </w:tabs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03B66490" w14:textId="77777777" w:rsidR="00253EF2" w:rsidRPr="002E4017" w:rsidRDefault="00253EF2" w:rsidP="006E38D5">
            <w:pPr>
              <w:tabs>
                <w:tab w:val="right" w:pos="7200"/>
                <w:tab w:val="right" w:pos="8540"/>
              </w:tabs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73CA575" w14:textId="77777777" w:rsidR="00253EF2" w:rsidRPr="002E4017" w:rsidRDefault="00253EF2" w:rsidP="006E38D5">
            <w:pPr>
              <w:tabs>
                <w:tab w:val="right" w:pos="7200"/>
                <w:tab w:val="right" w:pos="8540"/>
              </w:tabs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A4355F" w14:textId="040207FA" w:rsidR="00253EF2" w:rsidRPr="002E4017" w:rsidRDefault="00E65872" w:rsidP="006E38D5">
            <w:pPr>
              <w:tabs>
                <w:tab w:val="right" w:pos="7200"/>
                <w:tab w:val="right" w:pos="8540"/>
              </w:tabs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</w:tr>
      <w:tr w:rsidR="00142673" w:rsidRPr="002E4017" w14:paraId="55D4E4B4" w14:textId="77777777" w:rsidTr="00450B88">
        <w:trPr>
          <w:gridAfter w:val="1"/>
          <w:wAfter w:w="132" w:type="dxa"/>
          <w:trHeight w:val="7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D0480B3" w14:textId="77777777" w:rsidR="00142673" w:rsidRPr="002E4017" w:rsidRDefault="00142673" w:rsidP="006E38D5">
            <w:pPr>
              <w:spacing w:line="360" w:lineRule="exact"/>
              <w:ind w:left="252" w:right="-108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เอส ที ไอ ที จำกัด      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10CA4B38" w14:textId="156031B8" w:rsidR="00142673" w:rsidRPr="002E4017" w:rsidRDefault="00142673" w:rsidP="006E38D5">
            <w:pPr>
              <w:tabs>
                <w:tab w:val="decimal" w:pos="752"/>
              </w:tabs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</w:rPr>
              <w:t>135,000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3BB454F2" w14:textId="773E60DA" w:rsidR="00142673" w:rsidRPr="002E4017" w:rsidRDefault="00142673" w:rsidP="006E38D5">
            <w:pPr>
              <w:tabs>
                <w:tab w:val="decimal" w:pos="752"/>
              </w:tabs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</w:rPr>
              <w:t>135,000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102BAB33" w14:textId="3C74CB42" w:rsidR="00142673" w:rsidRPr="002E4017" w:rsidRDefault="00142673" w:rsidP="006E38D5">
            <w:pP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76536A7D" w14:textId="783627DC" w:rsidR="00142673" w:rsidRPr="002E4017" w:rsidRDefault="00142673" w:rsidP="006E38D5">
            <w:pP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2928A1" w14:textId="3B1DE60E" w:rsidR="00142673" w:rsidRPr="002E4017" w:rsidRDefault="00142673" w:rsidP="006E38D5">
            <w:pPr>
              <w:tabs>
                <w:tab w:val="decimal" w:pos="752"/>
              </w:tabs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</w:rPr>
              <w:t>135,000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14:paraId="3B08A5FE" w14:textId="0DD06F90" w:rsidR="00142673" w:rsidRPr="002E4017" w:rsidRDefault="00142673" w:rsidP="006E38D5">
            <w:pPr>
              <w:tabs>
                <w:tab w:val="decimal" w:pos="752"/>
              </w:tabs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</w:rPr>
              <w:t>135,000</w:t>
            </w:r>
          </w:p>
        </w:tc>
      </w:tr>
      <w:tr w:rsidR="00142673" w:rsidRPr="002E4017" w14:paraId="6050EFC8" w14:textId="77777777" w:rsidTr="00450B88">
        <w:trPr>
          <w:gridAfter w:val="1"/>
          <w:wAfter w:w="132" w:type="dxa"/>
          <w:trHeight w:val="8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6A8A7" w14:textId="77777777" w:rsidR="00142673" w:rsidRPr="002E4017" w:rsidRDefault="00142673" w:rsidP="006E38D5">
            <w:pPr>
              <w:spacing w:line="360" w:lineRule="exact"/>
              <w:ind w:left="252" w:right="-108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เอสทีพี แอนด์ ไอ</w:t>
            </w:r>
            <w:r w:rsidRPr="002E4017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</w:t>
            </w:r>
            <w:r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เซอร์วิสเซส จำกัด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0F1A7" w14:textId="26601C3D" w:rsidR="00142673" w:rsidRPr="002E4017" w:rsidRDefault="00142673" w:rsidP="006E38D5">
            <w:pPr>
              <w:tabs>
                <w:tab w:val="decimal" w:pos="752"/>
              </w:tabs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</w:rPr>
              <w:t>410,000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3451E" w14:textId="0BBE3E89" w:rsidR="00142673" w:rsidRPr="002E4017" w:rsidRDefault="00142673" w:rsidP="006E38D5">
            <w:pPr>
              <w:tabs>
                <w:tab w:val="decimal" w:pos="752"/>
              </w:tabs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</w:rPr>
              <w:t>410,000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F8B9B" w14:textId="67A666B6" w:rsidR="00142673" w:rsidRPr="002E4017" w:rsidRDefault="00142673" w:rsidP="006E38D5">
            <w:pP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B8EE1" w14:textId="403E1E7A" w:rsidR="00142673" w:rsidRPr="002E4017" w:rsidRDefault="00142673" w:rsidP="006E38D5">
            <w:pP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511D8" w14:textId="050F88DF" w:rsidR="00142673" w:rsidRPr="002E4017" w:rsidRDefault="00142673" w:rsidP="006E38D5">
            <w:pPr>
              <w:tabs>
                <w:tab w:val="decimal" w:pos="752"/>
              </w:tabs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</w:rPr>
              <w:t>21,761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A8FF1" w14:textId="1897EAFF" w:rsidR="00142673" w:rsidRPr="002E4017" w:rsidRDefault="00142673" w:rsidP="006E38D5">
            <w:pPr>
              <w:tabs>
                <w:tab w:val="decimal" w:pos="752"/>
              </w:tabs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</w:rPr>
              <w:t>21,761</w:t>
            </w:r>
          </w:p>
        </w:tc>
      </w:tr>
      <w:tr w:rsidR="00142673" w:rsidRPr="002E4017" w14:paraId="39972EC2" w14:textId="77777777" w:rsidTr="00450B88">
        <w:trPr>
          <w:gridAfter w:val="1"/>
          <w:wAfter w:w="132" w:type="dxa"/>
          <w:trHeight w:val="7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BC6B1" w14:textId="77777777" w:rsidR="00142673" w:rsidRPr="002E4017" w:rsidRDefault="00142673" w:rsidP="006E38D5">
            <w:pPr>
              <w:spacing w:line="360" w:lineRule="exact"/>
              <w:ind w:left="252" w:right="-108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เอสที พร็อพเพอร์ตี้ </w:t>
            </w:r>
            <w:r w:rsidRPr="002E4017">
              <w:rPr>
                <w:rFonts w:asciiTheme="majorBidi" w:hAnsiTheme="majorBidi" w:cstheme="majorBidi"/>
                <w:sz w:val="28"/>
                <w:szCs w:val="28"/>
              </w:rPr>
              <w:t xml:space="preserve">           </w:t>
            </w:r>
            <w:r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>แอนด์ โลจิสติกส์ จำกัด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23185" w14:textId="50281312" w:rsidR="00142673" w:rsidRPr="002E4017" w:rsidRDefault="00142673" w:rsidP="006E38D5">
            <w:pPr>
              <w:tabs>
                <w:tab w:val="decimal" w:pos="752"/>
              </w:tabs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</w:rPr>
              <w:t>440,000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27E27" w14:textId="513514E6" w:rsidR="00142673" w:rsidRPr="002E4017" w:rsidRDefault="00142673" w:rsidP="006E38D5">
            <w:pPr>
              <w:tabs>
                <w:tab w:val="decimal" w:pos="752"/>
              </w:tabs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</w:rPr>
              <w:t>440,000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E78E9" w14:textId="75BF35BF" w:rsidR="00142673" w:rsidRPr="002E4017" w:rsidRDefault="00142673" w:rsidP="006E38D5">
            <w:pP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134DA" w14:textId="44DDED1B" w:rsidR="00142673" w:rsidRPr="002E4017" w:rsidRDefault="00142673" w:rsidP="006E38D5">
            <w:pP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53721" w14:textId="40029386" w:rsidR="00142673" w:rsidRPr="002E4017" w:rsidRDefault="00142673" w:rsidP="006E38D5">
            <w:pPr>
              <w:tabs>
                <w:tab w:val="decimal" w:pos="752"/>
              </w:tabs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</w:rPr>
              <w:t>440,000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0E613" w14:textId="1BC75E82" w:rsidR="00142673" w:rsidRPr="002E4017" w:rsidRDefault="00142673" w:rsidP="006E38D5">
            <w:pPr>
              <w:tabs>
                <w:tab w:val="decimal" w:pos="752"/>
              </w:tabs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</w:rPr>
              <w:t>440,000</w:t>
            </w:r>
          </w:p>
        </w:tc>
      </w:tr>
      <w:tr w:rsidR="00142673" w:rsidRPr="002E4017" w14:paraId="3A279F58" w14:textId="77777777" w:rsidTr="00450B88">
        <w:trPr>
          <w:gridAfter w:val="1"/>
          <w:wAfter w:w="132" w:type="dxa"/>
          <w:trHeight w:val="8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9A9BB" w14:textId="77777777" w:rsidR="00142673" w:rsidRPr="002E4017" w:rsidRDefault="00142673" w:rsidP="006E38D5">
            <w:pPr>
              <w:spacing w:line="360" w:lineRule="exact"/>
              <w:ind w:left="252" w:right="-108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ฟิลอัพ เนตเวิร์ค จำกัด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1624B" w14:textId="2C707B3F" w:rsidR="00142673" w:rsidRPr="002E4017" w:rsidRDefault="00142673" w:rsidP="006E38D5">
            <w:pPr>
              <w:tabs>
                <w:tab w:val="decimal" w:pos="752"/>
              </w:tabs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</w:rPr>
              <w:t>500,000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4BEB9" w14:textId="5E1C885F" w:rsidR="00142673" w:rsidRPr="002E4017" w:rsidRDefault="00142673" w:rsidP="006E38D5">
            <w:pPr>
              <w:tabs>
                <w:tab w:val="decimal" w:pos="752"/>
              </w:tabs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</w:rPr>
              <w:t>500,000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59321" w14:textId="437DD43A" w:rsidR="00142673" w:rsidRPr="002E4017" w:rsidRDefault="00142673" w:rsidP="006E38D5">
            <w:pP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A1D40" w14:textId="324AB7C7" w:rsidR="00142673" w:rsidRPr="002E4017" w:rsidRDefault="00142673" w:rsidP="006E38D5">
            <w:pP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0E5EF" w14:textId="3DE26494" w:rsidR="00142673" w:rsidRPr="002E4017" w:rsidRDefault="00142673" w:rsidP="006E38D5">
            <w:pPr>
              <w:tabs>
                <w:tab w:val="decimal" w:pos="752"/>
              </w:tabs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</w:rPr>
              <w:t>422,450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1D8D1" w14:textId="5EA9AE6A" w:rsidR="00142673" w:rsidRPr="002E4017" w:rsidRDefault="00142673" w:rsidP="006E38D5">
            <w:pPr>
              <w:tabs>
                <w:tab w:val="decimal" w:pos="752"/>
              </w:tabs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</w:rPr>
              <w:t>422,450</w:t>
            </w:r>
          </w:p>
        </w:tc>
      </w:tr>
      <w:tr w:rsidR="00142673" w:rsidRPr="002E4017" w14:paraId="10DEA4E3" w14:textId="77777777" w:rsidTr="00450B88">
        <w:trPr>
          <w:gridAfter w:val="1"/>
          <w:wAfter w:w="132" w:type="dxa"/>
          <w:trHeight w:val="8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C6B33" w14:textId="77777777" w:rsidR="00142673" w:rsidRPr="002E4017" w:rsidRDefault="00142673" w:rsidP="006E38D5">
            <w:pPr>
              <w:spacing w:line="360" w:lineRule="exact"/>
              <w:ind w:left="252" w:right="-108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เอสที คลีน พลาเน็ต (เอเชีย) จำกัด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968C2" w14:textId="7234F454" w:rsidR="00142673" w:rsidRPr="002E4017" w:rsidRDefault="00142673" w:rsidP="006E38D5">
            <w:pPr>
              <w:tabs>
                <w:tab w:val="decimal" w:pos="752"/>
              </w:tabs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4A8A0" w14:textId="6A81E0A2" w:rsidR="00142673" w:rsidRPr="002E4017" w:rsidRDefault="00142673" w:rsidP="006E38D5">
            <w:pPr>
              <w:tabs>
                <w:tab w:val="decimal" w:pos="752"/>
              </w:tabs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5ED45" w14:textId="4D438804" w:rsidR="00142673" w:rsidRPr="002E4017" w:rsidRDefault="00142673" w:rsidP="006E38D5">
            <w:pP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2E4017">
              <w:rPr>
                <w:rFonts w:asciiTheme="majorBidi" w:hAnsiTheme="majorBidi" w:cstheme="majorBidi"/>
                <w:sz w:val="28"/>
                <w:szCs w:val="28"/>
              </w:rPr>
              <w:tab/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C66AD" w14:textId="7980E754" w:rsidR="00142673" w:rsidRPr="002E4017" w:rsidRDefault="00142673" w:rsidP="006E38D5">
            <w:pP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2E4017">
              <w:rPr>
                <w:rFonts w:asciiTheme="majorBidi" w:hAnsiTheme="majorBidi" w:cstheme="majorBidi"/>
                <w:sz w:val="28"/>
                <w:szCs w:val="28"/>
              </w:rPr>
              <w:tab/>
              <w:t>100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BE95F" w14:textId="313966FF" w:rsidR="00142673" w:rsidRPr="002E4017" w:rsidRDefault="00142673" w:rsidP="006E38D5">
            <w:pPr>
              <w:tabs>
                <w:tab w:val="decimal" w:pos="752"/>
              </w:tabs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491EA" w14:textId="25BA1422" w:rsidR="00142673" w:rsidRPr="002E4017" w:rsidRDefault="00142673" w:rsidP="006E38D5">
            <w:pPr>
              <w:tabs>
                <w:tab w:val="decimal" w:pos="752"/>
              </w:tabs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142673" w:rsidRPr="002E4017" w14:paraId="45CC39B8" w14:textId="77777777" w:rsidTr="00450B88">
        <w:trPr>
          <w:gridAfter w:val="1"/>
          <w:wAfter w:w="132" w:type="dxa"/>
          <w:trHeight w:val="8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85B13" w14:textId="77777777" w:rsidR="00142673" w:rsidRPr="002E4017" w:rsidRDefault="00142673" w:rsidP="006E38D5">
            <w:pPr>
              <w:spacing w:line="360" w:lineRule="exact"/>
              <w:ind w:left="252" w:right="-108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เอสที เอโวลูชั่น จำกัด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AD419" w14:textId="03897377" w:rsidR="00142673" w:rsidRPr="002E4017" w:rsidRDefault="002A71C8" w:rsidP="006E38D5">
            <w:pPr>
              <w:tabs>
                <w:tab w:val="decimal" w:pos="752"/>
              </w:tabs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7A803" w14:textId="22995477" w:rsidR="00142673" w:rsidRPr="002E4017" w:rsidRDefault="00142673" w:rsidP="006E38D5">
            <w:pPr>
              <w:tabs>
                <w:tab w:val="decimal" w:pos="752"/>
              </w:tabs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54844" w14:textId="187D9A1F" w:rsidR="00142673" w:rsidRPr="002E4017" w:rsidRDefault="002A71C8" w:rsidP="006E38D5">
            <w:pP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235FC" w14:textId="28309056" w:rsidR="00142673" w:rsidRPr="002E4017" w:rsidRDefault="00142673" w:rsidP="006E38D5">
            <w:pP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E0A37" w14:textId="519B1AA0" w:rsidR="00142673" w:rsidRPr="002E4017" w:rsidRDefault="002A71C8" w:rsidP="006E38D5">
            <w:pPr>
              <w:tabs>
                <w:tab w:val="decimal" w:pos="752"/>
              </w:tabs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AE1FC" w14:textId="01A2DE2E" w:rsidR="00142673" w:rsidRPr="002E4017" w:rsidRDefault="00142673" w:rsidP="006E38D5">
            <w:pPr>
              <w:tabs>
                <w:tab w:val="decimal" w:pos="752"/>
              </w:tabs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</w:tr>
      <w:tr w:rsidR="00090C97" w:rsidRPr="002E4017" w14:paraId="40FA7F17" w14:textId="77777777" w:rsidTr="00450B88">
        <w:trPr>
          <w:gridAfter w:val="1"/>
          <w:wAfter w:w="132" w:type="dxa"/>
          <w:trHeight w:val="8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9FFBD" w14:textId="77777777" w:rsidR="00090C97" w:rsidRPr="002E4017" w:rsidRDefault="00090C97" w:rsidP="00090C97">
            <w:pPr>
              <w:spacing w:line="360" w:lineRule="exact"/>
              <w:ind w:left="252" w:right="-108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อิมแพคท์ โซล่าร์ กรุ๊ป (ประเทศไทย) จำกัด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4BFC4" w14:textId="0DC329F0" w:rsidR="00090C97" w:rsidRPr="002E4017" w:rsidRDefault="00090C97" w:rsidP="00090C97">
            <w:pPr>
              <w:tabs>
                <w:tab w:val="decimal" w:pos="752"/>
              </w:tabs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</w:rPr>
              <w:t>1,466,911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D8E55" w14:textId="594441C5" w:rsidR="00090C97" w:rsidRPr="002E4017" w:rsidRDefault="00090C97" w:rsidP="00090C97">
            <w:pPr>
              <w:tabs>
                <w:tab w:val="decimal" w:pos="752"/>
              </w:tabs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</w:rPr>
              <w:t>1,466,911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A1B55" w14:textId="6BEAB8DF" w:rsidR="00090C97" w:rsidRPr="002E4017" w:rsidRDefault="00090C97" w:rsidP="00090C97">
            <w:pP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77E86" w14:textId="4D293862" w:rsidR="00090C97" w:rsidRPr="002E4017" w:rsidRDefault="00090C97" w:rsidP="00090C97">
            <w:pP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D8ADC" w14:textId="5C813A26" w:rsidR="00090C97" w:rsidRPr="002E4017" w:rsidRDefault="00090C97" w:rsidP="00090C97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</w:rPr>
              <w:t>2,088,823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4EBE5" w14:textId="509AAB5C" w:rsidR="00090C97" w:rsidRPr="002E4017" w:rsidRDefault="00090C97" w:rsidP="00090C97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</w:rPr>
              <w:t>2,088,823</w:t>
            </w:r>
          </w:p>
        </w:tc>
      </w:tr>
      <w:tr w:rsidR="00090C97" w:rsidRPr="002E4017" w14:paraId="3FDF451F" w14:textId="77777777" w:rsidTr="00450B88">
        <w:trPr>
          <w:gridAfter w:val="1"/>
          <w:wAfter w:w="132" w:type="dxa"/>
          <w:trHeight w:val="7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A7975" w14:textId="77777777" w:rsidR="00090C97" w:rsidRPr="002E4017" w:rsidRDefault="00090C97" w:rsidP="00090C97">
            <w:pPr>
              <w:spacing w:line="360" w:lineRule="exact"/>
              <w:ind w:left="252" w:right="-108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2711F" w14:textId="77777777" w:rsidR="00090C97" w:rsidRPr="002E4017" w:rsidRDefault="00090C97" w:rsidP="00090C97">
            <w:pPr>
              <w:tabs>
                <w:tab w:val="decimal" w:pos="610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A7028" w14:textId="77777777" w:rsidR="00090C97" w:rsidRPr="002E4017" w:rsidRDefault="00090C97" w:rsidP="00090C97">
            <w:pPr>
              <w:tabs>
                <w:tab w:val="decimal" w:pos="610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D635B" w14:textId="77777777" w:rsidR="00090C97" w:rsidRPr="002E4017" w:rsidRDefault="00090C97" w:rsidP="00090C97">
            <w:pP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97613" w14:textId="77777777" w:rsidR="00090C97" w:rsidRPr="002E4017" w:rsidRDefault="00090C97" w:rsidP="00090C97">
            <w:pP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36C79" w14:textId="4C476457" w:rsidR="00090C97" w:rsidRPr="002E4017" w:rsidRDefault="00090C97" w:rsidP="00090C97">
            <w:pPr>
              <w:tabs>
                <w:tab w:val="decimal" w:pos="752"/>
              </w:tabs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</w:rPr>
              <w:t>3,1</w:t>
            </w:r>
            <w:r w:rsidR="002A71C8">
              <w:rPr>
                <w:rFonts w:asciiTheme="majorBidi" w:hAnsiTheme="majorBidi" w:cstheme="majorBidi"/>
                <w:sz w:val="28"/>
                <w:szCs w:val="28"/>
              </w:rPr>
              <w:t>08,</w:t>
            </w:r>
            <w:r w:rsidR="00DB7E19">
              <w:rPr>
                <w:rFonts w:asciiTheme="majorBidi" w:hAnsiTheme="majorBidi" w:cstheme="majorBidi"/>
                <w:sz w:val="28"/>
                <w:szCs w:val="28"/>
              </w:rPr>
              <w:t>035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55949" w14:textId="76A835E1" w:rsidR="00090C97" w:rsidRPr="002E4017" w:rsidRDefault="00090C97" w:rsidP="00090C97">
            <w:pPr>
              <w:tabs>
                <w:tab w:val="decimal" w:pos="752"/>
              </w:tabs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</w:rPr>
              <w:t>3,108,061</w:t>
            </w:r>
          </w:p>
        </w:tc>
      </w:tr>
      <w:tr w:rsidR="00090C97" w:rsidRPr="002E4017" w14:paraId="316038A7" w14:textId="77777777" w:rsidTr="00450B88">
        <w:trPr>
          <w:gridAfter w:val="1"/>
          <w:wAfter w:w="132" w:type="dxa"/>
          <w:trHeight w:val="8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B9CFC" w14:textId="77777777" w:rsidR="00090C97" w:rsidRPr="002E4017" w:rsidRDefault="00090C97" w:rsidP="00090C97">
            <w:pPr>
              <w:spacing w:line="360" w:lineRule="exact"/>
              <w:ind w:left="252" w:right="-108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2E401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ค่าเผื่อการด้อยค่าเงินลงทุน</w:t>
            </w:r>
            <w:r w:rsidRPr="002E4017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270E1" w14:textId="77777777" w:rsidR="00090C97" w:rsidRPr="002E4017" w:rsidRDefault="00090C97" w:rsidP="00090C97">
            <w:pP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108A1" w14:textId="77777777" w:rsidR="00090C97" w:rsidRPr="002E4017" w:rsidRDefault="00090C97" w:rsidP="00090C97">
            <w:pP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4FEBA" w14:textId="77777777" w:rsidR="00090C97" w:rsidRPr="002E4017" w:rsidRDefault="00090C97" w:rsidP="00090C97">
            <w:pP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D0840" w14:textId="77777777" w:rsidR="00090C97" w:rsidRPr="002E4017" w:rsidRDefault="00090C97" w:rsidP="00090C97">
            <w:pP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2618E" w14:textId="167F3A3E" w:rsidR="00090C97" w:rsidRPr="002E4017" w:rsidRDefault="00090C97" w:rsidP="00090C97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</w:rPr>
              <w:t>(332,277)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56A6A" w14:textId="4DD6AF43" w:rsidR="00090C97" w:rsidRPr="002E4017" w:rsidRDefault="00090C97" w:rsidP="00090C97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</w:rPr>
              <w:t>(332,277)</w:t>
            </w:r>
          </w:p>
        </w:tc>
      </w:tr>
      <w:tr w:rsidR="00090C97" w:rsidRPr="002E4017" w14:paraId="6A41A60C" w14:textId="77777777" w:rsidTr="00450B88">
        <w:trPr>
          <w:gridAfter w:val="1"/>
          <w:wAfter w:w="132" w:type="dxa"/>
          <w:trHeight w:val="8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36A37D5" w14:textId="77777777" w:rsidR="00090C97" w:rsidRPr="002E4017" w:rsidRDefault="00090C97" w:rsidP="00090C97">
            <w:pPr>
              <w:spacing w:line="360" w:lineRule="exact"/>
              <w:ind w:left="252" w:right="-108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เงินลงทุนในบริษัทย่อย - สุทธิ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2CECC610" w14:textId="77777777" w:rsidR="00090C97" w:rsidRPr="002E4017" w:rsidRDefault="00090C97" w:rsidP="00090C97">
            <w:pP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12772BEE" w14:textId="77777777" w:rsidR="00090C97" w:rsidRPr="002E4017" w:rsidRDefault="00090C97" w:rsidP="00090C97">
            <w:pP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00DD1452" w14:textId="77777777" w:rsidR="00090C97" w:rsidRPr="002E4017" w:rsidRDefault="00090C97" w:rsidP="00090C97">
            <w:pP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3C612C83" w14:textId="77777777" w:rsidR="00090C97" w:rsidRPr="002E4017" w:rsidRDefault="00090C97" w:rsidP="00090C97">
            <w:pP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F56332" w14:textId="6BDBFAAD" w:rsidR="00090C97" w:rsidRPr="002E4017" w:rsidRDefault="00090C97" w:rsidP="00090C97">
            <w:pPr>
              <w:pBdr>
                <w:bottom w:val="double" w:sz="4" w:space="1" w:color="auto"/>
              </w:pBdr>
              <w:tabs>
                <w:tab w:val="decimal" w:pos="752"/>
              </w:tabs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</w:rPr>
              <w:t>2,77</w:t>
            </w:r>
            <w:r w:rsidR="00DB7E1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E401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B7E19">
              <w:rPr>
                <w:rFonts w:asciiTheme="majorBidi" w:hAnsiTheme="majorBidi" w:cstheme="majorBidi"/>
                <w:sz w:val="28"/>
                <w:szCs w:val="28"/>
              </w:rPr>
              <w:t>758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14:paraId="3EEB7704" w14:textId="057217B9" w:rsidR="00090C97" w:rsidRPr="002E4017" w:rsidRDefault="00090C97" w:rsidP="00090C97">
            <w:pPr>
              <w:pBdr>
                <w:bottom w:val="double" w:sz="4" w:space="1" w:color="auto"/>
              </w:pBdr>
              <w:tabs>
                <w:tab w:val="decimal" w:pos="752"/>
              </w:tabs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</w:rPr>
              <w:t>2,775,784</w:t>
            </w:r>
          </w:p>
        </w:tc>
      </w:tr>
    </w:tbl>
    <w:p w14:paraId="526A441D" w14:textId="51C3ECBE" w:rsidR="00EF58A5" w:rsidRDefault="0068415C" w:rsidP="00EF58A5">
      <w:pPr>
        <w:tabs>
          <w:tab w:val="left" w:pos="810"/>
        </w:tabs>
        <w:spacing w:before="200" w:after="120"/>
        <w:jc w:val="both"/>
        <w:rPr>
          <w:rFonts w:ascii="Angsana New" w:hAnsi="Angsana New"/>
          <w:color w:val="000000"/>
          <w:sz w:val="22"/>
          <w:szCs w:val="22"/>
          <w:cs/>
        </w:rPr>
      </w:pPr>
      <w:r w:rsidRPr="00450B88">
        <w:rPr>
          <w:rFonts w:ascii="Angsana New" w:hAnsi="Angsana New"/>
          <w:color w:val="000000"/>
          <w:sz w:val="22"/>
          <w:szCs w:val="22"/>
          <w:cs/>
        </w:rPr>
        <w:t xml:space="preserve">              * </w:t>
      </w:r>
      <w:r w:rsidR="00253EF2" w:rsidRPr="00450B88">
        <w:rPr>
          <w:rFonts w:ascii="Angsana New" w:hAnsi="Angsana New"/>
          <w:color w:val="000000"/>
          <w:sz w:val="22"/>
          <w:szCs w:val="22"/>
          <w:cs/>
        </w:rPr>
        <w:t xml:space="preserve">ค่าเผื่อการด้อยค่าของเงินลงทุนเป็นค่าเผื่อการด้อยค่าของเงินลงทุนในบริษัท ฟิลอัพ เนตเวิร์ค จำกัด </w:t>
      </w:r>
      <w:r w:rsidR="00142673" w:rsidRPr="00450B88">
        <w:rPr>
          <w:rFonts w:ascii="Angsana New" w:hAnsi="Angsana New"/>
          <w:color w:val="000000"/>
          <w:sz w:val="22"/>
          <w:szCs w:val="22"/>
          <w:cs/>
        </w:rPr>
        <w:t>และบริษัท</w:t>
      </w:r>
      <w:r w:rsidR="00C4797A" w:rsidRPr="00450B88">
        <w:rPr>
          <w:rFonts w:ascii="Angsana New" w:hAnsi="Angsana New"/>
          <w:color w:val="000000"/>
          <w:sz w:val="22"/>
          <w:szCs w:val="22"/>
          <w:cs/>
        </w:rPr>
        <w:t xml:space="preserve"> อิมแพคท์ โซล่าร์ กรุ๊ป </w:t>
      </w:r>
      <w:r w:rsidR="00C4797A" w:rsidRPr="00450B88">
        <w:rPr>
          <w:rFonts w:ascii="Angsana New" w:hAnsi="Angsana New"/>
          <w:color w:val="000000"/>
          <w:sz w:val="22"/>
          <w:szCs w:val="22"/>
        </w:rPr>
        <w:t>(</w:t>
      </w:r>
      <w:r w:rsidR="00C4797A" w:rsidRPr="00450B88">
        <w:rPr>
          <w:rFonts w:ascii="Angsana New" w:hAnsi="Angsana New"/>
          <w:color w:val="000000"/>
          <w:sz w:val="22"/>
          <w:szCs w:val="22"/>
          <w:cs/>
        </w:rPr>
        <w:t>ประเทศไทย</w:t>
      </w:r>
      <w:r w:rsidR="00C4797A" w:rsidRPr="00450B88">
        <w:rPr>
          <w:rFonts w:ascii="Angsana New" w:hAnsi="Angsana New"/>
          <w:color w:val="000000"/>
          <w:sz w:val="22"/>
          <w:szCs w:val="22"/>
        </w:rPr>
        <w:t xml:space="preserve">) </w:t>
      </w:r>
      <w:r w:rsidR="00C4797A" w:rsidRPr="00450B88">
        <w:rPr>
          <w:rFonts w:ascii="Angsana New" w:hAnsi="Angsana New"/>
          <w:color w:val="000000"/>
          <w:sz w:val="22"/>
          <w:szCs w:val="22"/>
          <w:cs/>
        </w:rPr>
        <w:t>จำกัด</w:t>
      </w:r>
      <w:r w:rsidR="00EF58A5">
        <w:rPr>
          <w:rFonts w:ascii="Angsana New" w:hAnsi="Angsana New"/>
          <w:color w:val="000000"/>
          <w:sz w:val="22"/>
          <w:szCs w:val="22"/>
          <w:cs/>
        </w:rPr>
        <w:br w:type="page"/>
      </w:r>
    </w:p>
    <w:p w14:paraId="1E5A1A02" w14:textId="7F958AB3" w:rsidR="00FB6746" w:rsidRDefault="007958E1" w:rsidP="00FB3847">
      <w:pPr>
        <w:spacing w:before="120" w:after="120" w:line="240" w:lineRule="auto"/>
        <w:ind w:left="634"/>
        <w:jc w:val="thaiDistribute"/>
        <w:rPr>
          <w:rFonts w:asciiTheme="majorBidi" w:hAnsiTheme="majorBidi"/>
          <w:sz w:val="32"/>
          <w:szCs w:val="32"/>
        </w:rPr>
      </w:pPr>
      <w:r w:rsidRPr="002E4017">
        <w:rPr>
          <w:rFonts w:asciiTheme="majorBidi" w:hAnsiTheme="majorBidi" w:cstheme="majorBidi"/>
          <w:sz w:val="32"/>
          <w:szCs w:val="32"/>
          <w:cs/>
        </w:rPr>
        <w:lastRenderedPageBreak/>
        <w:t xml:space="preserve">เมื่อวันที่ </w:t>
      </w:r>
      <w:r w:rsidRPr="002E4017">
        <w:rPr>
          <w:rFonts w:asciiTheme="majorBidi" w:hAnsiTheme="majorBidi" w:cstheme="majorBidi"/>
          <w:sz w:val="32"/>
          <w:szCs w:val="32"/>
        </w:rPr>
        <w:t xml:space="preserve">16 </w:t>
      </w:r>
      <w:r w:rsidRPr="002E4017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2E4017">
        <w:rPr>
          <w:rFonts w:asciiTheme="majorBidi" w:hAnsiTheme="majorBidi" w:cstheme="majorBidi"/>
          <w:sz w:val="32"/>
          <w:szCs w:val="32"/>
        </w:rPr>
        <w:t>2569</w:t>
      </w:r>
      <w:r w:rsidRPr="002E401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150A3" w:rsidRPr="007150A3">
        <w:rPr>
          <w:rFonts w:asciiTheme="majorBidi" w:hAnsiTheme="majorBidi"/>
          <w:sz w:val="32"/>
          <w:szCs w:val="32"/>
          <w:cs/>
        </w:rPr>
        <w:t xml:space="preserve">บริษัท เอสที คลีน พลาเน็ต (เอเชีย) จำกัด </w:t>
      </w:r>
      <w:r w:rsidRPr="002E4017">
        <w:rPr>
          <w:rFonts w:asciiTheme="majorBidi" w:hAnsiTheme="majorBidi" w:cstheme="majorBidi"/>
          <w:sz w:val="32"/>
          <w:szCs w:val="32"/>
          <w:cs/>
        </w:rPr>
        <w:t>ได้จัดตั้งบริษัทย่อยแห่งใหม่ คือ บริษัท เอสที ดาต้าเซ็นเตอร์ จำกัด</w:t>
      </w:r>
      <w:r w:rsidR="007150A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E4017">
        <w:rPr>
          <w:rFonts w:asciiTheme="majorBidi" w:hAnsiTheme="majorBidi" w:cstheme="majorBidi"/>
          <w:sz w:val="32"/>
          <w:szCs w:val="32"/>
          <w:cs/>
        </w:rPr>
        <w:t>ซึ่งจดทะเบียนจัดตั้งภายใต้เขตบริหารพิเศษฮ่องกงแห่งสาธารณรัฐประชาชนจีน เพื่อการเข้าลงทุนใน</w:t>
      </w:r>
      <w:r w:rsidRPr="006E38D5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กิจการอื่น </w:t>
      </w:r>
      <w:r w:rsidRPr="006E38D5">
        <w:rPr>
          <w:rFonts w:asciiTheme="majorBidi" w:hAnsiTheme="majorBidi" w:cstheme="majorBidi"/>
          <w:spacing w:val="-2"/>
          <w:sz w:val="32"/>
          <w:szCs w:val="32"/>
        </w:rPr>
        <w:t xml:space="preserve">(Holding Company) </w:t>
      </w:r>
      <w:r w:rsidRPr="006E38D5">
        <w:rPr>
          <w:rFonts w:asciiTheme="majorBidi" w:hAnsiTheme="majorBidi" w:cstheme="majorBidi"/>
          <w:spacing w:val="-2"/>
          <w:sz w:val="32"/>
          <w:szCs w:val="32"/>
          <w:cs/>
        </w:rPr>
        <w:t xml:space="preserve">โดยมีทุนจดทะเบียนจำนวน </w:t>
      </w:r>
      <w:r w:rsidRPr="006E38D5">
        <w:rPr>
          <w:rFonts w:asciiTheme="majorBidi" w:hAnsiTheme="majorBidi" w:cstheme="majorBidi"/>
          <w:spacing w:val="-2"/>
          <w:sz w:val="32"/>
          <w:szCs w:val="32"/>
        </w:rPr>
        <w:t xml:space="preserve">100 </w:t>
      </w:r>
      <w:r w:rsidRPr="006E38D5">
        <w:rPr>
          <w:rFonts w:asciiTheme="majorBidi" w:hAnsiTheme="majorBidi" w:cstheme="majorBidi"/>
          <w:spacing w:val="-2"/>
          <w:sz w:val="32"/>
          <w:szCs w:val="32"/>
          <w:cs/>
        </w:rPr>
        <w:t>ดอลลาร์ฮ่องกง</w:t>
      </w:r>
      <w:r w:rsidR="00B941B5" w:rsidRPr="006E38D5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B941B5" w:rsidRPr="006E38D5">
        <w:rPr>
          <w:rFonts w:asciiTheme="majorBidi" w:hAnsiTheme="majorBidi"/>
          <w:spacing w:val="-2"/>
          <w:sz w:val="32"/>
          <w:szCs w:val="32"/>
          <w:cs/>
        </w:rPr>
        <w:t xml:space="preserve">บริษัท เอสที คลีน พลาเน็ต </w:t>
      </w:r>
      <w:r w:rsidR="00B941B5" w:rsidRPr="00B941B5">
        <w:rPr>
          <w:rFonts w:asciiTheme="majorBidi" w:hAnsiTheme="majorBidi"/>
          <w:sz w:val="32"/>
          <w:szCs w:val="32"/>
          <w:cs/>
        </w:rPr>
        <w:t>(เอเชีย) จำกัด</w:t>
      </w:r>
      <w:r w:rsidR="00B941B5">
        <w:rPr>
          <w:rFonts w:asciiTheme="majorBidi" w:hAnsiTheme="majorBidi"/>
          <w:sz w:val="32"/>
          <w:szCs w:val="32"/>
          <w:cs/>
        </w:rPr>
        <w:t xml:space="preserve"> </w:t>
      </w:r>
      <w:r w:rsidR="00EF7C70">
        <w:rPr>
          <w:rFonts w:asciiTheme="majorBidi" w:hAnsiTheme="majorBidi"/>
          <w:sz w:val="32"/>
          <w:szCs w:val="32"/>
          <w:cs/>
        </w:rPr>
        <w:t xml:space="preserve">มีสัดส่วนเงินลงทุนร้อยละ </w:t>
      </w:r>
      <w:r w:rsidR="00EF7C70">
        <w:rPr>
          <w:rFonts w:asciiTheme="majorBidi" w:hAnsiTheme="majorBidi"/>
          <w:sz w:val="32"/>
          <w:szCs w:val="32"/>
        </w:rPr>
        <w:t xml:space="preserve">100 </w:t>
      </w:r>
      <w:r w:rsidR="00EF7C70">
        <w:rPr>
          <w:rFonts w:asciiTheme="majorBidi" w:hAnsiTheme="majorBidi"/>
          <w:sz w:val="32"/>
          <w:szCs w:val="32"/>
          <w:cs/>
        </w:rPr>
        <w:t>ในบริษัทดังกล่าว</w:t>
      </w:r>
      <w:r w:rsidR="005878D0">
        <w:rPr>
          <w:rFonts w:asciiTheme="majorBidi" w:hAnsiTheme="majorBidi"/>
          <w:sz w:val="32"/>
          <w:szCs w:val="32"/>
          <w:cs/>
        </w:rPr>
        <w:t xml:space="preserve"> ต่อมา</w:t>
      </w:r>
      <w:r w:rsidR="005878D0" w:rsidRPr="0050551E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480CA0">
        <w:rPr>
          <w:rFonts w:asciiTheme="majorBidi" w:hAnsiTheme="majorBidi" w:cstheme="majorBidi"/>
          <w:sz w:val="32"/>
          <w:szCs w:val="32"/>
        </w:rPr>
        <w:t>1</w:t>
      </w:r>
      <w:r w:rsidR="005878D0" w:rsidRPr="0050551E">
        <w:rPr>
          <w:rFonts w:asciiTheme="majorBidi" w:hAnsiTheme="majorBidi" w:cstheme="majorBidi"/>
          <w:sz w:val="32"/>
          <w:szCs w:val="32"/>
        </w:rPr>
        <w:t>9</w:t>
      </w:r>
      <w:r w:rsidR="005878D0" w:rsidRPr="0050551E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5878D0" w:rsidRPr="0050551E">
        <w:rPr>
          <w:rFonts w:asciiTheme="majorBidi" w:hAnsiTheme="majorBidi" w:cstheme="majorBidi"/>
          <w:sz w:val="32"/>
          <w:szCs w:val="32"/>
        </w:rPr>
        <w:t>2569</w:t>
      </w:r>
      <w:r w:rsidR="005878D0" w:rsidRPr="0050551E">
        <w:rPr>
          <w:rFonts w:asciiTheme="majorBidi" w:hAnsiTheme="majorBidi" w:cstheme="majorBidi"/>
          <w:sz w:val="32"/>
          <w:szCs w:val="32"/>
          <w:cs/>
        </w:rPr>
        <w:t xml:space="preserve"> บริษัท เอสที ดาต้าเซ็นเตอร์ จำกัด </w:t>
      </w:r>
      <w:r w:rsidR="005878D0">
        <w:rPr>
          <w:rFonts w:asciiTheme="majorBidi" w:hAnsiTheme="majorBidi" w:cstheme="majorBidi"/>
          <w:sz w:val="32"/>
          <w:szCs w:val="32"/>
          <w:cs/>
        </w:rPr>
        <w:t>ได้</w:t>
      </w:r>
      <w:r w:rsidR="005878D0" w:rsidRPr="0050551E">
        <w:rPr>
          <w:rFonts w:asciiTheme="majorBidi" w:hAnsiTheme="majorBidi" w:cstheme="majorBidi"/>
          <w:sz w:val="32"/>
          <w:szCs w:val="32"/>
          <w:cs/>
        </w:rPr>
        <w:t>จดทะเบียนเพิ่มทุนจำนวน</w:t>
      </w:r>
      <w:r w:rsidR="005878D0" w:rsidRPr="0050551E">
        <w:rPr>
          <w:rFonts w:asciiTheme="majorBidi" w:hAnsiTheme="majorBidi" w:cstheme="majorBidi"/>
          <w:sz w:val="32"/>
          <w:szCs w:val="32"/>
        </w:rPr>
        <w:t xml:space="preserve"> 1,700,0</w:t>
      </w:r>
      <w:r w:rsidR="005878D0">
        <w:rPr>
          <w:rFonts w:asciiTheme="majorBidi" w:hAnsiTheme="majorBidi" w:cstheme="majorBidi"/>
          <w:sz w:val="32"/>
          <w:szCs w:val="32"/>
        </w:rPr>
        <w:t>0</w:t>
      </w:r>
      <w:r w:rsidR="005878D0" w:rsidRPr="0050551E">
        <w:rPr>
          <w:rFonts w:asciiTheme="majorBidi" w:hAnsiTheme="majorBidi" w:cstheme="majorBidi"/>
          <w:sz w:val="32"/>
          <w:szCs w:val="32"/>
        </w:rPr>
        <w:t>0</w:t>
      </w:r>
      <w:r w:rsidR="005878D0" w:rsidRPr="0050551E">
        <w:rPr>
          <w:rFonts w:asciiTheme="majorBidi" w:hAnsiTheme="majorBidi" w:cstheme="majorBidi"/>
          <w:sz w:val="32"/>
          <w:szCs w:val="32"/>
          <w:cs/>
        </w:rPr>
        <w:t xml:space="preserve"> บาท โดย</w:t>
      </w:r>
      <w:r w:rsidR="005878D0" w:rsidRPr="0050551E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 เอสที คลีน พลาเน็ต </w:t>
      </w:r>
      <w:r w:rsidR="005878D0" w:rsidRPr="0050551E">
        <w:rPr>
          <w:rFonts w:asciiTheme="majorBidi" w:hAnsiTheme="majorBidi" w:cstheme="majorBidi"/>
          <w:sz w:val="32"/>
          <w:szCs w:val="32"/>
          <w:cs/>
        </w:rPr>
        <w:t>(เอเชีย) จำกัด ได้เข้าลงทุนทั้งจำนวนเพื่อรักษาสัดส่วน</w:t>
      </w:r>
      <w:r w:rsidR="00EF58A5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="005878D0" w:rsidRPr="0050551E">
        <w:rPr>
          <w:rFonts w:asciiTheme="majorBidi" w:hAnsiTheme="majorBidi" w:cstheme="majorBidi"/>
          <w:sz w:val="32"/>
          <w:szCs w:val="32"/>
          <w:cs/>
        </w:rPr>
        <w:t>การถือหุ้นเดิม</w:t>
      </w:r>
    </w:p>
    <w:p w14:paraId="6E75D43C" w14:textId="77777777" w:rsidR="000D3A29" w:rsidRDefault="000D3A29" w:rsidP="00FB3847">
      <w:pPr>
        <w:spacing w:before="120" w:after="120" w:line="240" w:lineRule="auto"/>
        <w:ind w:left="634"/>
        <w:jc w:val="thaiDistribute"/>
        <w:rPr>
          <w:rFonts w:ascii="Angsana New" w:hAnsi="Angsana New"/>
          <w:spacing w:val="-4"/>
          <w:sz w:val="32"/>
          <w:szCs w:val="32"/>
        </w:rPr>
      </w:pPr>
      <w:r w:rsidRPr="002E4017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Pr="002E4017">
        <w:rPr>
          <w:rFonts w:ascii="Angsana New" w:hAnsi="Angsana New"/>
          <w:spacing w:val="-4"/>
          <w:sz w:val="32"/>
          <w:szCs w:val="32"/>
        </w:rPr>
        <w:t xml:space="preserve">10 </w:t>
      </w:r>
      <w:r w:rsidRPr="002E4017">
        <w:rPr>
          <w:rFonts w:ascii="Angsana New" w:hAnsi="Angsana New"/>
          <w:spacing w:val="-4"/>
          <w:sz w:val="32"/>
          <w:szCs w:val="32"/>
          <w:cs/>
        </w:rPr>
        <w:t xml:space="preserve">เมษายน </w:t>
      </w:r>
      <w:r w:rsidRPr="002E4017">
        <w:rPr>
          <w:rFonts w:ascii="Angsana New" w:hAnsi="Angsana New"/>
          <w:spacing w:val="-4"/>
          <w:sz w:val="32"/>
          <w:szCs w:val="32"/>
        </w:rPr>
        <w:t xml:space="preserve">2569 </w:t>
      </w:r>
      <w:r w:rsidRPr="002E4017">
        <w:rPr>
          <w:rFonts w:ascii="Angsana New" w:hAnsi="Angsana New"/>
          <w:spacing w:val="-4"/>
          <w:sz w:val="32"/>
          <w:szCs w:val="32"/>
          <w:cs/>
        </w:rPr>
        <w:t>บริษัท เอสที คลีน พลาเน็ต (เอเชีย) จำกัด ได้จำหน่ายเงินลงทุนทั้งหมดในบริษัท เอสที คลีน พลาเน็ต จำกัด ให้แก่บริษัท เอสที เอโวลูชั่น จำกัด ในราคา</w:t>
      </w:r>
      <w:r w:rsidRPr="002E4017">
        <w:rPr>
          <w:rFonts w:ascii="Angsana New" w:hAnsi="Angsana New"/>
          <w:spacing w:val="-4"/>
          <w:sz w:val="32"/>
          <w:szCs w:val="32"/>
        </w:rPr>
        <w:t xml:space="preserve"> 0.99</w:t>
      </w:r>
      <w:r w:rsidRPr="002E4017">
        <w:rPr>
          <w:rFonts w:ascii="Angsana New" w:hAnsi="Angsana New"/>
          <w:spacing w:val="-4"/>
          <w:sz w:val="32"/>
          <w:szCs w:val="32"/>
          <w:cs/>
        </w:rPr>
        <w:t xml:space="preserve"> ล้านบาท</w:t>
      </w:r>
    </w:p>
    <w:p w14:paraId="395BF929" w14:textId="2E018D02" w:rsidR="000D3A29" w:rsidRDefault="000D3A29" w:rsidP="00FB3847">
      <w:pPr>
        <w:spacing w:before="120" w:after="120" w:line="240" w:lineRule="auto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804CDE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Pr="00804CDE">
        <w:rPr>
          <w:rFonts w:ascii="Angsana New" w:hAnsi="Angsana New"/>
          <w:spacing w:val="-4"/>
          <w:sz w:val="32"/>
          <w:szCs w:val="32"/>
        </w:rPr>
        <w:t xml:space="preserve">24 </w:t>
      </w:r>
      <w:r w:rsidRPr="00804CDE">
        <w:rPr>
          <w:rFonts w:ascii="Angsana New" w:hAnsi="Angsana New"/>
          <w:spacing w:val="-4"/>
          <w:sz w:val="32"/>
          <w:szCs w:val="32"/>
          <w:cs/>
        </w:rPr>
        <w:t xml:space="preserve">เมษายน </w:t>
      </w:r>
      <w:r w:rsidRPr="00804CDE">
        <w:rPr>
          <w:rFonts w:ascii="Angsana New" w:hAnsi="Angsana New"/>
          <w:spacing w:val="-4"/>
          <w:sz w:val="32"/>
          <w:szCs w:val="32"/>
        </w:rPr>
        <w:t xml:space="preserve">2569 </w:t>
      </w:r>
      <w:r w:rsidRPr="00804CDE">
        <w:rPr>
          <w:rFonts w:ascii="Angsana New" w:hAnsi="Angsana New"/>
          <w:spacing w:val="-4"/>
          <w:sz w:val="32"/>
          <w:szCs w:val="32"/>
          <w:cs/>
        </w:rPr>
        <w:t xml:space="preserve">บริษัท เอสที เอโวลูชั่น จำกัด ได้ออกหุ้นสามัญเพิ่มทุนจำนวน </w:t>
      </w:r>
      <w:r w:rsidRPr="00804CDE">
        <w:rPr>
          <w:rFonts w:ascii="Angsana New" w:hAnsi="Angsana New"/>
          <w:spacing w:val="-4"/>
          <w:sz w:val="32"/>
          <w:szCs w:val="32"/>
        </w:rPr>
        <w:t xml:space="preserve">90,000 </w:t>
      </w:r>
      <w:r w:rsidRPr="00804CDE">
        <w:rPr>
          <w:rFonts w:ascii="Angsana New" w:hAnsi="Angsana New"/>
          <w:spacing w:val="-4"/>
          <w:sz w:val="32"/>
          <w:szCs w:val="32"/>
          <w:cs/>
        </w:rPr>
        <w:t>เหรียญสิงคโปร์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 w:rsidRPr="00804CDE">
        <w:rPr>
          <w:rFonts w:ascii="Angsana New" w:hAnsi="Angsana New"/>
          <w:spacing w:val="-4"/>
          <w:sz w:val="32"/>
          <w:szCs w:val="32"/>
        </w:rPr>
        <w:t>(</w:t>
      </w:r>
      <w:r w:rsidRPr="00804CDE">
        <w:rPr>
          <w:rFonts w:ascii="Angsana New" w:hAnsi="Angsana New"/>
          <w:spacing w:val="-4"/>
          <w:sz w:val="32"/>
          <w:szCs w:val="32"/>
          <w:cs/>
        </w:rPr>
        <w:t xml:space="preserve">หุ้นสามัญ </w:t>
      </w:r>
      <w:r w:rsidRPr="00804CDE">
        <w:rPr>
          <w:rFonts w:ascii="Angsana New" w:hAnsi="Angsana New"/>
          <w:spacing w:val="-4"/>
          <w:sz w:val="32"/>
          <w:szCs w:val="32"/>
        </w:rPr>
        <w:t xml:space="preserve">90,000 </w:t>
      </w:r>
      <w:r w:rsidRPr="00804CDE">
        <w:rPr>
          <w:rFonts w:ascii="Angsana New" w:hAnsi="Angsana New"/>
          <w:spacing w:val="-4"/>
          <w:sz w:val="32"/>
          <w:szCs w:val="32"/>
          <w:cs/>
        </w:rPr>
        <w:t xml:space="preserve">หุ้น มูลค่าหุ้นละ </w:t>
      </w:r>
      <w:r w:rsidRPr="00804CDE">
        <w:rPr>
          <w:rFonts w:ascii="Angsana New" w:hAnsi="Angsana New"/>
          <w:spacing w:val="-4"/>
          <w:sz w:val="32"/>
          <w:szCs w:val="32"/>
        </w:rPr>
        <w:t xml:space="preserve">1 </w:t>
      </w:r>
      <w:r w:rsidRPr="00804CDE">
        <w:rPr>
          <w:rFonts w:ascii="Angsana New" w:hAnsi="Angsana New"/>
          <w:spacing w:val="-4"/>
          <w:sz w:val="32"/>
          <w:szCs w:val="32"/>
          <w:cs/>
        </w:rPr>
        <w:t>เหรียญสิงคโปร์) โดยบริษัทฯได้ลงทุนในหุ้นสามัญดังกล่าว</w:t>
      </w:r>
      <w:r>
        <w:rPr>
          <w:rFonts w:ascii="Angsana New" w:hAnsi="Angsana New"/>
          <w:spacing w:val="-4"/>
          <w:sz w:val="32"/>
          <w:szCs w:val="32"/>
        </w:rPr>
        <w:t xml:space="preserve">                           </w:t>
      </w:r>
      <w:r w:rsidRPr="00804CDE">
        <w:rPr>
          <w:rFonts w:ascii="Angsana New" w:hAnsi="Angsana New"/>
          <w:spacing w:val="-4"/>
          <w:sz w:val="32"/>
          <w:szCs w:val="32"/>
          <w:cs/>
        </w:rPr>
        <w:t>ทั้งจำนวนเพื่อรักษาสัดส่วนการถือหุ้นเดิม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 w:rsidRPr="00EA51CE">
        <w:rPr>
          <w:rFonts w:ascii="Angsana New" w:hAnsi="Angsana New"/>
          <w:spacing w:val="-4"/>
          <w:sz w:val="32"/>
          <w:szCs w:val="32"/>
          <w:cs/>
        </w:rPr>
        <w:t xml:space="preserve">นอกจากนี้ เมื่อวันที่ </w:t>
      </w:r>
      <w:r w:rsidRPr="00EA51CE">
        <w:rPr>
          <w:rFonts w:ascii="Angsana New" w:hAnsi="Angsana New"/>
          <w:spacing w:val="-4"/>
          <w:sz w:val="32"/>
          <w:szCs w:val="32"/>
        </w:rPr>
        <w:t>1</w:t>
      </w:r>
      <w:r>
        <w:rPr>
          <w:rFonts w:ascii="Angsana New" w:hAnsi="Angsana New"/>
          <w:spacing w:val="-4"/>
          <w:sz w:val="32"/>
          <w:szCs w:val="32"/>
        </w:rPr>
        <w:t>4</w:t>
      </w:r>
      <w:r w:rsidRPr="00EA51CE">
        <w:rPr>
          <w:rFonts w:ascii="Angsana New" w:hAnsi="Angsana New"/>
          <w:spacing w:val="-4"/>
          <w:sz w:val="32"/>
          <w:szCs w:val="32"/>
        </w:rPr>
        <w:t xml:space="preserve"> </w:t>
      </w:r>
      <w:r w:rsidRPr="00EA51CE">
        <w:rPr>
          <w:rFonts w:ascii="Angsana New" w:hAnsi="Angsana New"/>
          <w:spacing w:val="-4"/>
          <w:sz w:val="32"/>
          <w:szCs w:val="32"/>
          <w:cs/>
        </w:rPr>
        <w:t xml:space="preserve">พฤษภาคม </w:t>
      </w:r>
      <w:r w:rsidRPr="00EA51CE">
        <w:rPr>
          <w:rFonts w:ascii="Angsana New" w:hAnsi="Angsana New"/>
          <w:spacing w:val="-4"/>
          <w:sz w:val="32"/>
          <w:szCs w:val="32"/>
        </w:rPr>
        <w:t>2569</w:t>
      </w:r>
      <w:r w:rsidRPr="00EA51CE">
        <w:rPr>
          <w:rFonts w:ascii="Angsana New" w:hAnsi="Angsana New"/>
          <w:spacing w:val="-4"/>
          <w:sz w:val="32"/>
          <w:szCs w:val="32"/>
          <w:cs/>
        </w:rPr>
        <w:t xml:space="preserve"> บริษัท เอสที เอโวลูชั่น </w:t>
      </w:r>
      <w:r w:rsidRPr="00EA51CE">
        <w:rPr>
          <w:rFonts w:ascii="Angsana New" w:hAnsi="Angsana New"/>
          <w:sz w:val="32"/>
          <w:szCs w:val="32"/>
          <w:cs/>
        </w:rPr>
        <w:t xml:space="preserve">จำกัด ได้ออกหุ้นสามัญเพิ่มทุนเพิ่มเติมอีกเป็นจำนวน </w:t>
      </w:r>
      <w:r w:rsidRPr="00EA51CE">
        <w:rPr>
          <w:rFonts w:ascii="Angsana New" w:hAnsi="Angsana New"/>
          <w:sz w:val="32"/>
          <w:szCs w:val="32"/>
        </w:rPr>
        <w:t xml:space="preserve">991,808 </w:t>
      </w:r>
      <w:r w:rsidRPr="00EA51CE">
        <w:rPr>
          <w:rFonts w:ascii="Angsana New" w:hAnsi="Angsana New"/>
          <w:sz w:val="32"/>
          <w:szCs w:val="32"/>
          <w:cs/>
        </w:rPr>
        <w:t xml:space="preserve">บาท (หุ้นสามัญ </w:t>
      </w:r>
      <w:r w:rsidRPr="00EA51CE">
        <w:rPr>
          <w:rFonts w:ascii="Angsana New" w:hAnsi="Angsana New"/>
          <w:sz w:val="32"/>
          <w:szCs w:val="32"/>
        </w:rPr>
        <w:t xml:space="preserve">991,808 </w:t>
      </w:r>
      <w:r w:rsidRPr="00EA51CE">
        <w:rPr>
          <w:rFonts w:ascii="Angsana New" w:hAnsi="Angsana New"/>
          <w:sz w:val="32"/>
          <w:szCs w:val="32"/>
          <w:cs/>
        </w:rPr>
        <w:t>หุ้น มูลค่าหุ้นละ</w:t>
      </w:r>
      <w:r>
        <w:rPr>
          <w:rFonts w:ascii="Angsana New" w:hAnsi="Angsana New"/>
          <w:sz w:val="32"/>
          <w:szCs w:val="32"/>
        </w:rPr>
        <w:t xml:space="preserve">                             </w:t>
      </w:r>
      <w:r w:rsidRPr="00EA51CE">
        <w:rPr>
          <w:rFonts w:ascii="Angsana New" w:hAnsi="Angsana New"/>
          <w:sz w:val="32"/>
          <w:szCs w:val="32"/>
          <w:cs/>
        </w:rPr>
        <w:t xml:space="preserve"> </w:t>
      </w:r>
      <w:r w:rsidRPr="00EA51CE">
        <w:rPr>
          <w:rFonts w:ascii="Angsana New" w:hAnsi="Angsana New"/>
          <w:sz w:val="32"/>
          <w:szCs w:val="32"/>
        </w:rPr>
        <w:t xml:space="preserve">1 </w:t>
      </w:r>
      <w:r w:rsidRPr="00EA51CE">
        <w:rPr>
          <w:rFonts w:ascii="Angsana New" w:hAnsi="Angsana New"/>
          <w:sz w:val="32"/>
          <w:szCs w:val="32"/>
          <w:cs/>
        </w:rPr>
        <w:t>บาท)</w:t>
      </w:r>
      <w:r w:rsidRPr="00EA51CE">
        <w:rPr>
          <w:rFonts w:ascii="Angsana New" w:hAnsi="Angsana New"/>
          <w:spacing w:val="-4"/>
          <w:sz w:val="32"/>
          <w:szCs w:val="32"/>
          <w:cs/>
        </w:rPr>
        <w:t xml:space="preserve"> โดยบริษัทฯได้ลงทุนในหุ้นสามัญดังกล่าวทั้งจำนวนเพื่อรักษาสัดส่วนการถือหุ้นเดิม</w:t>
      </w:r>
      <w:r w:rsidR="00617FAA">
        <w:rPr>
          <w:rFonts w:ascii="Angsana New" w:hAnsi="Angsana New"/>
          <w:spacing w:val="-4"/>
          <w:sz w:val="32"/>
          <w:szCs w:val="32"/>
        </w:rPr>
        <w:t xml:space="preserve"> </w:t>
      </w:r>
      <w:r w:rsidR="00617FAA">
        <w:rPr>
          <w:rFonts w:ascii="Angsana New" w:hAnsi="Angsana New"/>
          <w:spacing w:val="-4"/>
          <w:sz w:val="32"/>
          <w:szCs w:val="32"/>
          <w:cs/>
        </w:rPr>
        <w:t>ต่อมา</w:t>
      </w:r>
      <w:r w:rsidR="00617FAA" w:rsidRPr="0050551E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A33E03">
        <w:rPr>
          <w:rFonts w:asciiTheme="majorBidi" w:hAnsiTheme="majorBidi" w:cstheme="majorBidi"/>
          <w:sz w:val="32"/>
          <w:szCs w:val="32"/>
        </w:rPr>
        <w:t>1</w:t>
      </w:r>
      <w:r w:rsidR="00617FAA" w:rsidRPr="0050551E">
        <w:rPr>
          <w:rFonts w:asciiTheme="majorBidi" w:hAnsiTheme="majorBidi" w:cstheme="majorBidi"/>
          <w:sz w:val="32"/>
          <w:szCs w:val="32"/>
        </w:rPr>
        <w:t>9</w:t>
      </w:r>
      <w:r w:rsidR="00617FAA" w:rsidRPr="0050551E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617FAA" w:rsidRPr="0050551E">
        <w:rPr>
          <w:rFonts w:asciiTheme="majorBidi" w:hAnsiTheme="majorBidi" w:cstheme="majorBidi"/>
          <w:sz w:val="32"/>
          <w:szCs w:val="32"/>
        </w:rPr>
        <w:t>2569</w:t>
      </w:r>
      <w:r w:rsidR="00617FA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17FAA" w:rsidRPr="0050551E">
        <w:rPr>
          <w:rFonts w:asciiTheme="majorBidi" w:hAnsiTheme="majorBidi" w:cstheme="majorBidi"/>
          <w:sz w:val="32"/>
          <w:szCs w:val="32"/>
          <w:cs/>
        </w:rPr>
        <w:t>บริษัทฯได้จำหน่ายเงินลงทุนทั้งหมดในบริษัท เอสที เอโ</w:t>
      </w:r>
      <w:r w:rsidR="004E20F2">
        <w:rPr>
          <w:rFonts w:asciiTheme="majorBidi" w:hAnsiTheme="majorBidi" w:cstheme="majorBidi"/>
          <w:sz w:val="32"/>
          <w:szCs w:val="32"/>
          <w:cs/>
        </w:rPr>
        <w:t>วลู</w:t>
      </w:r>
      <w:r w:rsidR="00617FAA" w:rsidRPr="0050551E">
        <w:rPr>
          <w:rFonts w:asciiTheme="majorBidi" w:hAnsiTheme="majorBidi" w:cstheme="majorBidi"/>
          <w:sz w:val="32"/>
          <w:szCs w:val="32"/>
          <w:cs/>
        </w:rPr>
        <w:t xml:space="preserve">ชั่น จำกัดให้แก่บริษัท เอสที ดาต้าเซ็นเตอร์ จำกัด ในราคา </w:t>
      </w:r>
      <w:r w:rsidR="00617FAA" w:rsidRPr="0050551E">
        <w:rPr>
          <w:rFonts w:asciiTheme="majorBidi" w:hAnsiTheme="majorBidi" w:cstheme="majorBidi"/>
          <w:sz w:val="32"/>
          <w:szCs w:val="32"/>
        </w:rPr>
        <w:t>1,398,728</w:t>
      </w:r>
      <w:r w:rsidR="00617FAA" w:rsidRPr="0050551E">
        <w:rPr>
          <w:rFonts w:asciiTheme="majorBidi" w:hAnsiTheme="majorBidi" w:cstheme="majorBidi"/>
          <w:sz w:val="32"/>
          <w:szCs w:val="32"/>
          <w:cs/>
        </w:rPr>
        <w:t xml:space="preserve"> บาท</w:t>
      </w:r>
      <w:r w:rsidR="004E20F2">
        <w:rPr>
          <w:rFonts w:asciiTheme="majorBidi" w:hAnsiTheme="majorBidi" w:cstheme="majorBidi"/>
          <w:sz w:val="32"/>
          <w:szCs w:val="32"/>
          <w:cs/>
        </w:rPr>
        <w:t xml:space="preserve"> โดยมีขาดทุนจากการจำหน่ายเงินลงทุนดังกล่าวจำนวน </w:t>
      </w:r>
      <w:r w:rsidR="004E20F2">
        <w:rPr>
          <w:rFonts w:asciiTheme="majorBidi" w:hAnsiTheme="majorBidi" w:cstheme="majorBidi"/>
          <w:sz w:val="32"/>
          <w:szCs w:val="32"/>
        </w:rPr>
        <w:t xml:space="preserve">1.88 </w:t>
      </w:r>
      <w:r w:rsidR="004E20F2">
        <w:rPr>
          <w:rFonts w:asciiTheme="majorBidi" w:hAnsiTheme="majorBidi" w:cstheme="majorBidi"/>
          <w:sz w:val="32"/>
          <w:szCs w:val="32"/>
          <w:cs/>
        </w:rPr>
        <w:t>ล้านบาทในงบกำไรขาดทุนเ</w:t>
      </w:r>
      <w:r w:rsidR="00EE6B21">
        <w:rPr>
          <w:rFonts w:asciiTheme="majorBidi" w:hAnsiTheme="majorBidi" w:cstheme="majorBidi"/>
          <w:sz w:val="32"/>
          <w:szCs w:val="32"/>
          <w:cs/>
        </w:rPr>
        <w:t>บ็ดเสร็จเฉพาะกิจการ</w:t>
      </w:r>
      <w:r w:rsidR="00BB6235">
        <w:rPr>
          <w:rFonts w:asciiTheme="majorBidi" w:hAnsiTheme="majorBidi" w:cstheme="majorBidi"/>
          <w:sz w:val="32"/>
          <w:szCs w:val="32"/>
          <w:cs/>
        </w:rPr>
        <w:t>สำหรับงวดปัจจุบัน</w:t>
      </w:r>
      <w:r w:rsidR="00EE6B2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17758">
        <w:rPr>
          <w:rFonts w:asciiTheme="majorBidi" w:hAnsiTheme="majorBidi" w:cstheme="majorBidi"/>
          <w:sz w:val="32"/>
          <w:szCs w:val="32"/>
          <w:cs/>
        </w:rPr>
        <w:t xml:space="preserve">ทำให้ ณ วันที่ </w:t>
      </w:r>
      <w:r w:rsidR="00617758">
        <w:rPr>
          <w:rFonts w:asciiTheme="majorBidi" w:hAnsiTheme="majorBidi" w:cstheme="majorBidi"/>
          <w:sz w:val="32"/>
          <w:szCs w:val="32"/>
        </w:rPr>
        <w:t xml:space="preserve">30 </w:t>
      </w:r>
      <w:r w:rsidR="00617758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617758">
        <w:rPr>
          <w:rFonts w:asciiTheme="majorBidi" w:hAnsiTheme="majorBidi" w:cstheme="majorBidi"/>
          <w:sz w:val="32"/>
          <w:szCs w:val="32"/>
        </w:rPr>
        <w:t xml:space="preserve">2569 </w:t>
      </w:r>
      <w:r w:rsidR="0089274F">
        <w:rPr>
          <w:rFonts w:asciiTheme="majorBidi" w:hAnsiTheme="majorBidi" w:cstheme="majorBidi"/>
          <w:sz w:val="32"/>
          <w:szCs w:val="32"/>
          <w:cs/>
        </w:rPr>
        <w:t>บริษัทฯไม่มีการถือหุ้นทางตรงใน</w:t>
      </w:r>
      <w:r w:rsidR="0089274F" w:rsidRPr="0050551E">
        <w:rPr>
          <w:rFonts w:asciiTheme="majorBidi" w:hAnsiTheme="majorBidi" w:cstheme="majorBidi"/>
          <w:sz w:val="32"/>
          <w:szCs w:val="32"/>
          <w:cs/>
        </w:rPr>
        <w:t>บริษัท เอสที เอโ</w:t>
      </w:r>
      <w:r w:rsidR="0089274F">
        <w:rPr>
          <w:rFonts w:asciiTheme="majorBidi" w:hAnsiTheme="majorBidi" w:cstheme="majorBidi"/>
          <w:sz w:val="32"/>
          <w:szCs w:val="32"/>
          <w:cs/>
        </w:rPr>
        <w:t>วลู</w:t>
      </w:r>
      <w:r w:rsidR="0089274F" w:rsidRPr="0050551E">
        <w:rPr>
          <w:rFonts w:asciiTheme="majorBidi" w:hAnsiTheme="majorBidi" w:cstheme="majorBidi"/>
          <w:sz w:val="32"/>
          <w:szCs w:val="32"/>
          <w:cs/>
        </w:rPr>
        <w:t>ชั่น จำกัด</w:t>
      </w:r>
      <w:r w:rsidR="0089274F">
        <w:rPr>
          <w:rFonts w:asciiTheme="majorBidi" w:hAnsiTheme="majorBidi" w:cstheme="majorBidi"/>
          <w:sz w:val="32"/>
          <w:szCs w:val="32"/>
          <w:cs/>
        </w:rPr>
        <w:t xml:space="preserve"> แต่ยังคงมีการถือหุ้นทางอ้อมร้อยละ </w:t>
      </w:r>
      <w:r w:rsidR="0089274F">
        <w:rPr>
          <w:rFonts w:asciiTheme="majorBidi" w:hAnsiTheme="majorBidi" w:cstheme="majorBidi"/>
          <w:sz w:val="32"/>
          <w:szCs w:val="32"/>
        </w:rPr>
        <w:t xml:space="preserve">100 </w:t>
      </w:r>
      <w:r w:rsidR="0089274F">
        <w:rPr>
          <w:rFonts w:asciiTheme="majorBidi" w:hAnsiTheme="majorBidi" w:cstheme="majorBidi"/>
          <w:sz w:val="32"/>
          <w:szCs w:val="32"/>
          <w:cs/>
        </w:rPr>
        <w:t>ในบริษัทดังกล่าว</w:t>
      </w:r>
    </w:p>
    <w:p w14:paraId="09E75700" w14:textId="7B8BEA14" w:rsidR="002D7414" w:rsidRDefault="00084DFF" w:rsidP="00FB3847">
      <w:pPr>
        <w:spacing w:before="120" w:after="120" w:line="240" w:lineRule="auto"/>
        <w:ind w:left="634"/>
        <w:jc w:val="thaiDistribute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>ทั้งนี้ การเปลี่ยนแปลงโครงสร้าง</w:t>
      </w:r>
      <w:r w:rsidR="00FF08B7">
        <w:rPr>
          <w:rFonts w:asciiTheme="majorBidi" w:hAnsiTheme="majorBidi" w:cstheme="majorBidi"/>
          <w:sz w:val="32"/>
          <w:szCs w:val="32"/>
          <w:cs/>
        </w:rPr>
        <w:t xml:space="preserve">เกี่ยวกับบริษัทย่อยที่เกิดขึ้นในเดือนเมษายนและมิถุนายน </w:t>
      </w:r>
      <w:r w:rsidR="00FF08B7">
        <w:rPr>
          <w:rFonts w:asciiTheme="majorBidi" w:hAnsiTheme="majorBidi" w:cstheme="majorBidi"/>
          <w:sz w:val="32"/>
          <w:szCs w:val="32"/>
        </w:rPr>
        <w:t xml:space="preserve">2569 </w:t>
      </w:r>
      <w:r w:rsidR="008C6159">
        <w:rPr>
          <w:rFonts w:asciiTheme="majorBidi" w:hAnsiTheme="majorBidi" w:cstheme="majorBidi"/>
          <w:sz w:val="32"/>
          <w:szCs w:val="32"/>
          <w:cs/>
        </w:rPr>
        <w:t>ตามที่กล่าวข้างต้น ไม่มีผลกระทบต่อการจัดทำงบการเงินรวมของกลุ่มบริษัท</w:t>
      </w:r>
    </w:p>
    <w:p w14:paraId="3A9F81A1" w14:textId="5D91FB97" w:rsidR="00D65AD0" w:rsidRDefault="000D3A29" w:rsidP="00FB3847">
      <w:pPr>
        <w:spacing w:before="120" w:after="120" w:line="240" w:lineRule="auto"/>
        <w:ind w:left="634"/>
        <w:jc w:val="thaiDistribute"/>
        <w:rPr>
          <w:rFonts w:ascii="Angsana New" w:hAnsi="Angsana New"/>
          <w:sz w:val="32"/>
          <w:szCs w:val="32"/>
        </w:rPr>
      </w:pPr>
      <w:r w:rsidRPr="00506C0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06C04">
        <w:rPr>
          <w:rFonts w:ascii="Angsana New" w:hAnsi="Angsana New"/>
          <w:sz w:val="32"/>
          <w:szCs w:val="32"/>
        </w:rPr>
        <w:t xml:space="preserve">29 </w:t>
      </w:r>
      <w:r w:rsidRPr="00506C04">
        <w:rPr>
          <w:rFonts w:ascii="Angsana New" w:hAnsi="Angsana New"/>
          <w:sz w:val="32"/>
          <w:szCs w:val="32"/>
          <w:cs/>
        </w:rPr>
        <w:t xml:space="preserve">เมษายน </w:t>
      </w:r>
      <w:r w:rsidRPr="00506C04">
        <w:rPr>
          <w:rFonts w:ascii="Angsana New" w:hAnsi="Angsana New"/>
          <w:sz w:val="32"/>
          <w:szCs w:val="32"/>
        </w:rPr>
        <w:t xml:space="preserve">2569 </w:t>
      </w:r>
      <w:r w:rsidRPr="00506C04">
        <w:rPr>
          <w:rFonts w:ascii="Angsana New" w:hAnsi="Angsana New"/>
          <w:sz w:val="32"/>
          <w:szCs w:val="32"/>
          <w:cs/>
        </w:rPr>
        <w:t>ที่ประชุมสามัญผู้ถือหุ้นของบริษัท เอส ที ไอ ที จำกัด ได้มีมติอนุมัติการจ่าย</w:t>
      </w:r>
      <w:r>
        <w:rPr>
          <w:rFonts w:ascii="Angsana New" w:hAnsi="Angsana New"/>
          <w:sz w:val="32"/>
          <w:szCs w:val="32"/>
          <w:cs/>
        </w:rPr>
        <w:t xml:space="preserve">                           </w:t>
      </w:r>
      <w:r w:rsidRPr="00506C04">
        <w:rPr>
          <w:rFonts w:ascii="Angsana New" w:hAnsi="Angsana New"/>
          <w:sz w:val="32"/>
          <w:szCs w:val="32"/>
          <w:cs/>
        </w:rPr>
        <w:t xml:space="preserve">เงินปันผลให้แก่ผู้ถือหุ้นในอัตราหุ้นละ </w:t>
      </w:r>
      <w:r w:rsidRPr="00506C04">
        <w:rPr>
          <w:rFonts w:ascii="Angsana New" w:hAnsi="Angsana New"/>
          <w:sz w:val="32"/>
          <w:szCs w:val="32"/>
        </w:rPr>
        <w:t>4</w:t>
      </w:r>
      <w:r w:rsidRPr="00506C04">
        <w:rPr>
          <w:rFonts w:ascii="Angsana New" w:hAnsi="Angsana New"/>
          <w:sz w:val="32"/>
          <w:szCs w:val="32"/>
          <w:cs/>
        </w:rPr>
        <w:t>.</w:t>
      </w:r>
      <w:r w:rsidRPr="00506C04">
        <w:rPr>
          <w:rFonts w:ascii="Angsana New" w:hAnsi="Angsana New"/>
          <w:sz w:val="32"/>
          <w:szCs w:val="32"/>
        </w:rPr>
        <w:t>50</w:t>
      </w:r>
      <w:r w:rsidRPr="00506C04">
        <w:rPr>
          <w:rFonts w:ascii="Angsana New" w:hAnsi="Angsana New"/>
          <w:sz w:val="32"/>
          <w:szCs w:val="32"/>
          <w:cs/>
        </w:rPr>
        <w:t xml:space="preserve"> บาทต่อหุ้น รวมเป็นเงินปันผลทั้งสิ้น </w:t>
      </w:r>
      <w:r w:rsidRPr="00506C04">
        <w:rPr>
          <w:rFonts w:ascii="Angsana New" w:hAnsi="Angsana New"/>
          <w:sz w:val="32"/>
          <w:szCs w:val="32"/>
        </w:rPr>
        <w:t xml:space="preserve">60.75 </w:t>
      </w:r>
      <w:r w:rsidRPr="00506C04">
        <w:rPr>
          <w:rFonts w:ascii="Angsana New" w:hAnsi="Angsana New"/>
          <w:sz w:val="32"/>
          <w:szCs w:val="32"/>
          <w:cs/>
        </w:rPr>
        <w:t>ล้านบาท โดย</w:t>
      </w:r>
      <w:r w:rsidR="002624F2">
        <w:rPr>
          <w:rFonts w:ascii="Angsana New" w:hAnsi="Angsana New"/>
          <w:sz w:val="32"/>
          <w:szCs w:val="32"/>
          <w:cs/>
        </w:rPr>
        <w:t>บริษัท</w:t>
      </w:r>
      <w:r w:rsidR="003144DB">
        <w:rPr>
          <w:rFonts w:ascii="Angsana New" w:hAnsi="Angsana New"/>
          <w:sz w:val="32"/>
          <w:szCs w:val="32"/>
          <w:cs/>
        </w:rPr>
        <w:t>ฯ</w:t>
      </w:r>
      <w:r w:rsidR="002624F2">
        <w:rPr>
          <w:rFonts w:ascii="Angsana New" w:hAnsi="Angsana New"/>
          <w:sz w:val="32"/>
          <w:szCs w:val="32"/>
          <w:cs/>
        </w:rPr>
        <w:t>ได้รับ</w:t>
      </w:r>
      <w:r w:rsidRPr="00506C04">
        <w:rPr>
          <w:rFonts w:ascii="Angsana New" w:hAnsi="Angsana New"/>
          <w:sz w:val="32"/>
          <w:szCs w:val="32"/>
          <w:cs/>
        </w:rPr>
        <w:t>เงินปันผล</w:t>
      </w:r>
      <w:r w:rsidR="00300444">
        <w:rPr>
          <w:rFonts w:ascii="Angsana New" w:hAnsi="Angsana New"/>
          <w:sz w:val="32"/>
          <w:szCs w:val="32"/>
          <w:cs/>
        </w:rPr>
        <w:t>ดังกล่าว</w:t>
      </w:r>
      <w:r w:rsidRPr="00506C04">
        <w:rPr>
          <w:rFonts w:ascii="Angsana New" w:hAnsi="Angsana New"/>
          <w:sz w:val="32"/>
          <w:szCs w:val="32"/>
          <w:cs/>
        </w:rPr>
        <w:t>ใน</w:t>
      </w:r>
      <w:r w:rsidR="003144DB">
        <w:rPr>
          <w:rFonts w:ascii="Angsana New" w:hAnsi="Angsana New"/>
          <w:sz w:val="32"/>
          <w:szCs w:val="32"/>
          <w:cs/>
        </w:rPr>
        <w:t>เดือน</w:t>
      </w:r>
      <w:r w:rsidRPr="00506C04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506C04">
        <w:rPr>
          <w:rFonts w:ascii="Angsana New" w:hAnsi="Angsana New"/>
          <w:sz w:val="32"/>
          <w:szCs w:val="32"/>
        </w:rPr>
        <w:t>2569</w:t>
      </w:r>
    </w:p>
    <w:p w14:paraId="5D610EC5" w14:textId="77777777" w:rsidR="00C30ECC" w:rsidRDefault="00C30ECC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E9F9343" w14:textId="5281ECAA" w:rsidR="000D159F" w:rsidRPr="002E4017" w:rsidRDefault="000D159F" w:rsidP="00EF58A5">
      <w:pPr>
        <w:tabs>
          <w:tab w:val="left" w:pos="630"/>
        </w:tabs>
        <w:overflowPunct/>
        <w:autoSpaceDE/>
        <w:autoSpaceDN/>
        <w:adjustRightInd/>
        <w:spacing w:before="120" w:line="420" w:lineRule="exact"/>
        <w:textAlignment w:val="auto"/>
        <w:rPr>
          <w:rFonts w:asciiTheme="majorBidi" w:hAnsiTheme="majorBidi"/>
          <w:b/>
          <w:bCs/>
          <w:sz w:val="32"/>
          <w:szCs w:val="32"/>
        </w:rPr>
      </w:pPr>
      <w:r w:rsidRPr="002E4017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FC5087" w:rsidRPr="002E4017">
        <w:rPr>
          <w:rFonts w:asciiTheme="majorBidi" w:hAnsiTheme="majorBidi" w:cstheme="majorBidi"/>
          <w:b/>
          <w:bCs/>
          <w:sz w:val="32"/>
          <w:szCs w:val="32"/>
        </w:rPr>
        <w:t>0</w:t>
      </w:r>
      <w:r w:rsidRPr="002E4017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2E401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2E4017">
        <w:rPr>
          <w:rFonts w:asciiTheme="majorBidi" w:hAnsiTheme="majorBidi"/>
          <w:b/>
          <w:bCs/>
          <w:sz w:val="32"/>
          <w:szCs w:val="32"/>
          <w:cs/>
        </w:rPr>
        <w:t>เงินลงทุนในการร่วมค้า</w:t>
      </w:r>
    </w:p>
    <w:tbl>
      <w:tblPr>
        <w:tblW w:w="990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1620"/>
        <w:gridCol w:w="990"/>
        <w:gridCol w:w="1215"/>
        <w:gridCol w:w="1215"/>
        <w:gridCol w:w="1215"/>
        <w:gridCol w:w="1215"/>
        <w:gridCol w:w="1215"/>
        <w:gridCol w:w="1215"/>
      </w:tblGrid>
      <w:tr w:rsidR="00942F46" w:rsidRPr="00EF58A5" w14:paraId="6A4E781A" w14:textId="77777777" w:rsidTr="000A045C">
        <w:tc>
          <w:tcPr>
            <w:tcW w:w="9900" w:type="dxa"/>
            <w:gridSpan w:val="8"/>
            <w:tcBorders>
              <w:left w:val="nil"/>
              <w:bottom w:val="nil"/>
              <w:right w:val="nil"/>
            </w:tcBorders>
            <w:vAlign w:val="bottom"/>
          </w:tcPr>
          <w:p w14:paraId="024D4B4D" w14:textId="77777777" w:rsidR="00942F46" w:rsidRPr="00EF58A5" w:rsidRDefault="00942F46" w:rsidP="00BB337B">
            <w:pP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F58A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(หน่วย</w:t>
            </w:r>
            <w:r w:rsidRPr="00EF58A5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: </w:t>
            </w:r>
            <w:r w:rsidRPr="00EF58A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0D159F" w:rsidRPr="00EF58A5" w14:paraId="41ECA525" w14:textId="77777777" w:rsidTr="000A045C">
        <w:tc>
          <w:tcPr>
            <w:tcW w:w="261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F6260F3" w14:textId="77777777" w:rsidR="000D159F" w:rsidRPr="00EF58A5" w:rsidRDefault="000D159F" w:rsidP="00BB337B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E4383" w14:textId="77777777" w:rsidR="000D159F" w:rsidRPr="00EF58A5" w:rsidRDefault="000D159F" w:rsidP="00BB337B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0CE61" w14:textId="77777777" w:rsidR="000D159F" w:rsidRPr="00EF58A5" w:rsidRDefault="000D159F" w:rsidP="00BB337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F58A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A5E9E" w14:textId="77777777" w:rsidR="000D159F" w:rsidRPr="00EF58A5" w:rsidRDefault="000D159F" w:rsidP="00BB337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F58A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D159F" w:rsidRPr="00EF58A5" w14:paraId="04B342B8" w14:textId="77777777" w:rsidTr="000A045C"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2E885CCD" w14:textId="77777777" w:rsidR="000D159F" w:rsidRPr="00EF58A5" w:rsidRDefault="000D159F" w:rsidP="00BB337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F58A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CEE94" w14:textId="77777777" w:rsidR="000D159F" w:rsidRPr="00EF58A5" w:rsidRDefault="000D159F" w:rsidP="00BB337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F58A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96FE5" w14:textId="77777777" w:rsidR="000D159F" w:rsidRPr="00EF58A5" w:rsidRDefault="000D159F" w:rsidP="00BB337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F58A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66CA5" w14:textId="77777777" w:rsidR="000D159F" w:rsidRPr="00EF58A5" w:rsidRDefault="000D159F" w:rsidP="00BB337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F58A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มูลค่าตามบัญชี</w:t>
            </w:r>
          </w:p>
          <w:p w14:paraId="6602E894" w14:textId="77777777" w:rsidR="000D159F" w:rsidRPr="00EF58A5" w:rsidRDefault="000D159F" w:rsidP="00BB337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F58A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17286" w14:textId="77777777" w:rsidR="000D159F" w:rsidRPr="00EF58A5" w:rsidRDefault="000D159F" w:rsidP="00BB337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F58A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ราคาทุน</w:t>
            </w:r>
          </w:p>
        </w:tc>
      </w:tr>
      <w:tr w:rsidR="00253EF2" w:rsidRPr="00EF58A5" w14:paraId="61D7F9F8" w14:textId="77777777" w:rsidTr="00EF58A5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C133D9F" w14:textId="77777777" w:rsidR="00253EF2" w:rsidRPr="00EF58A5" w:rsidRDefault="00253EF2" w:rsidP="00BB337B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2FE01E" w14:textId="77777777" w:rsidR="00253EF2" w:rsidRPr="00EF58A5" w:rsidRDefault="00253EF2" w:rsidP="00BB337B">
            <w:pPr>
              <w:tabs>
                <w:tab w:val="right" w:pos="7200"/>
                <w:tab w:val="right" w:pos="854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5B357" w14:textId="0F308201" w:rsidR="00253EF2" w:rsidRPr="00EF58A5" w:rsidRDefault="000E3457" w:rsidP="00BB337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F58A5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30 </w:t>
            </w:r>
            <w:r w:rsidRPr="00EF58A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มิถุนายน</w:t>
            </w:r>
            <w:r w:rsidR="00724477" w:rsidRPr="00EF58A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</w:t>
            </w:r>
            <w:r w:rsidR="0036369D" w:rsidRPr="00EF58A5">
              <w:rPr>
                <w:rFonts w:asciiTheme="majorBidi" w:eastAsia="Calibr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E05A4" w14:textId="6452092A" w:rsidR="00253EF2" w:rsidRPr="00EF58A5" w:rsidRDefault="00253EF2" w:rsidP="00BB337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F58A5">
              <w:rPr>
                <w:rFonts w:asciiTheme="majorBidi" w:eastAsia="Calibri" w:hAnsiTheme="majorBidi" w:cstheme="majorBidi"/>
                <w:sz w:val="26"/>
                <w:szCs w:val="26"/>
              </w:rPr>
              <w:t>31</w:t>
            </w:r>
            <w:r w:rsidRPr="00EF58A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EF58A5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</w:t>
            </w:r>
            <w:r w:rsidR="0036369D" w:rsidRPr="00EF58A5">
              <w:rPr>
                <w:rFonts w:asciiTheme="majorBidi" w:eastAsia="Calibr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6C1B5A4A" w14:textId="158D8935" w:rsidR="00253EF2" w:rsidRPr="00EF58A5" w:rsidRDefault="000E3457" w:rsidP="00BB337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F58A5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30 </w:t>
            </w:r>
            <w:r w:rsidRPr="00EF58A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มิถุนายน</w:t>
            </w:r>
            <w:r w:rsidR="00724477" w:rsidRPr="00EF58A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</w:t>
            </w:r>
            <w:r w:rsidR="0036369D" w:rsidRPr="00EF58A5">
              <w:rPr>
                <w:rFonts w:asciiTheme="majorBidi" w:eastAsia="Calibr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7063B06E" w14:textId="54CA902B" w:rsidR="00253EF2" w:rsidRPr="00EF58A5" w:rsidRDefault="00253EF2" w:rsidP="00BB337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F58A5">
              <w:rPr>
                <w:rFonts w:asciiTheme="majorBidi" w:eastAsia="Calibri" w:hAnsiTheme="majorBidi" w:cstheme="majorBidi"/>
                <w:sz w:val="26"/>
                <w:szCs w:val="26"/>
              </w:rPr>
              <w:t>31</w:t>
            </w:r>
            <w:r w:rsidRPr="00EF58A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EF58A5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</w:t>
            </w:r>
            <w:r w:rsidR="0036369D" w:rsidRPr="00EF58A5">
              <w:rPr>
                <w:rFonts w:asciiTheme="majorBidi" w:eastAsia="Calibr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46D5D" w14:textId="23F274D9" w:rsidR="00253EF2" w:rsidRPr="00EF58A5" w:rsidRDefault="000E3457" w:rsidP="00BB337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F58A5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30 </w:t>
            </w:r>
            <w:r w:rsidRPr="00EF58A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มิถุนายน</w:t>
            </w:r>
            <w:r w:rsidR="00724477" w:rsidRPr="00EF58A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</w:t>
            </w:r>
            <w:r w:rsidR="0036369D" w:rsidRPr="00EF58A5">
              <w:rPr>
                <w:rFonts w:asciiTheme="majorBidi" w:eastAsia="Calibr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456EF" w14:textId="5CB21A24" w:rsidR="00253EF2" w:rsidRPr="00EF58A5" w:rsidRDefault="00253EF2" w:rsidP="00BB337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F58A5">
              <w:rPr>
                <w:rFonts w:asciiTheme="majorBidi" w:eastAsia="Calibri" w:hAnsiTheme="majorBidi" w:cstheme="majorBidi"/>
                <w:sz w:val="26"/>
                <w:szCs w:val="26"/>
              </w:rPr>
              <w:t>31</w:t>
            </w:r>
            <w:r w:rsidRPr="00EF58A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EF58A5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</w:t>
            </w:r>
            <w:r w:rsidR="0036369D" w:rsidRPr="00EF58A5">
              <w:rPr>
                <w:rFonts w:asciiTheme="majorBidi" w:eastAsia="Calibri" w:hAnsiTheme="majorBidi" w:cstheme="majorBidi"/>
                <w:sz w:val="26"/>
                <w:szCs w:val="26"/>
              </w:rPr>
              <w:t>2568</w:t>
            </w:r>
          </w:p>
        </w:tc>
      </w:tr>
      <w:tr w:rsidR="00253EF2" w:rsidRPr="00EF58A5" w14:paraId="5A944760" w14:textId="77777777" w:rsidTr="00EF58A5"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359D95B5" w14:textId="77777777" w:rsidR="00253EF2" w:rsidRPr="00EF58A5" w:rsidRDefault="00253EF2" w:rsidP="00BB337B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98508D5" w14:textId="77777777" w:rsidR="00253EF2" w:rsidRPr="00EF58A5" w:rsidRDefault="00253EF2" w:rsidP="00BB337B">
            <w:pPr>
              <w:tabs>
                <w:tab w:val="right" w:pos="7200"/>
                <w:tab w:val="right" w:pos="854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7FB0C98A" w14:textId="77777777" w:rsidR="00253EF2" w:rsidRPr="00EF58A5" w:rsidRDefault="00253EF2" w:rsidP="00BB337B">
            <w:pPr>
              <w:tabs>
                <w:tab w:val="right" w:pos="7200"/>
                <w:tab w:val="right" w:pos="8540"/>
              </w:tabs>
              <w:overflowPunct/>
              <w:autoSpaceDE/>
              <w:autoSpaceDN/>
              <w:adjustRightInd/>
              <w:spacing w:line="320" w:lineRule="exact"/>
              <w:ind w:left="-126" w:right="-78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u w:val="single"/>
              </w:rPr>
            </w:pPr>
            <w:r w:rsidRPr="00EF58A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3C309E35" w14:textId="77777777" w:rsidR="00253EF2" w:rsidRPr="00EF58A5" w:rsidRDefault="00253EF2" w:rsidP="00BB337B">
            <w:pPr>
              <w:tabs>
                <w:tab w:val="right" w:pos="7200"/>
                <w:tab w:val="right" w:pos="8540"/>
              </w:tabs>
              <w:overflowPunct/>
              <w:autoSpaceDE/>
              <w:autoSpaceDN/>
              <w:adjustRightInd/>
              <w:spacing w:line="320" w:lineRule="exact"/>
              <w:ind w:left="-63" w:right="-48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u w:val="single"/>
              </w:rPr>
            </w:pPr>
            <w:r w:rsidRPr="00EF58A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30322076" w14:textId="77777777" w:rsidR="00253EF2" w:rsidRPr="00EF58A5" w:rsidRDefault="00253EF2" w:rsidP="00BB337B">
            <w:pPr>
              <w:tabs>
                <w:tab w:val="right" w:pos="7200"/>
                <w:tab w:val="right" w:pos="854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0E14141B" w14:textId="77777777" w:rsidR="00253EF2" w:rsidRPr="00EF58A5" w:rsidRDefault="00253EF2" w:rsidP="00BB337B">
            <w:pPr>
              <w:tabs>
                <w:tab w:val="right" w:pos="7200"/>
                <w:tab w:val="right" w:pos="8540"/>
              </w:tabs>
              <w:overflowPunct/>
              <w:autoSpaceDE/>
              <w:autoSpaceDN/>
              <w:adjustRightInd/>
              <w:spacing w:line="320" w:lineRule="exact"/>
              <w:ind w:left="-58" w:right="-107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F58A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3353FCFE" w14:textId="77777777" w:rsidR="00253EF2" w:rsidRPr="00EF58A5" w:rsidRDefault="00253EF2" w:rsidP="00BB337B">
            <w:pPr>
              <w:tabs>
                <w:tab w:val="right" w:pos="7200"/>
                <w:tab w:val="right" w:pos="854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381D640E" w14:textId="77777777" w:rsidR="00253EF2" w:rsidRPr="00EF58A5" w:rsidRDefault="00253EF2" w:rsidP="00BB337B">
            <w:pPr>
              <w:tabs>
                <w:tab w:val="right" w:pos="7200"/>
                <w:tab w:val="right" w:pos="8540"/>
              </w:tabs>
              <w:overflowPunct/>
              <w:autoSpaceDE/>
              <w:autoSpaceDN/>
              <w:adjustRightInd/>
              <w:spacing w:line="320" w:lineRule="exact"/>
              <w:ind w:left="-58" w:right="-107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F58A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(ตรวจสอบแล้ว)</w:t>
            </w:r>
          </w:p>
        </w:tc>
      </w:tr>
      <w:tr w:rsidR="007B2CAA" w:rsidRPr="00EF58A5" w14:paraId="35B36F15" w14:textId="77777777" w:rsidTr="00EF58A5">
        <w:tc>
          <w:tcPr>
            <w:tcW w:w="1620" w:type="dxa"/>
            <w:tcBorders>
              <w:right w:val="nil"/>
            </w:tcBorders>
          </w:tcPr>
          <w:p w14:paraId="058302FF" w14:textId="77777777" w:rsidR="007B2CAA" w:rsidRPr="00EF58A5" w:rsidRDefault="007B2CAA" w:rsidP="00BB337B">
            <w:pPr>
              <w:overflowPunct/>
              <w:autoSpaceDE/>
              <w:autoSpaceDN/>
              <w:adjustRightInd/>
              <w:spacing w:line="320" w:lineRule="exact"/>
              <w:ind w:left="240" w:right="-112" w:hanging="240"/>
              <w:textAlignment w:val="auto"/>
              <w:rPr>
                <w:rFonts w:asciiTheme="majorBidi" w:eastAsia="Calibri" w:hAnsiTheme="majorBidi" w:cstheme="majorBidi"/>
                <w:color w:val="000000"/>
                <w:sz w:val="26"/>
                <w:szCs w:val="26"/>
                <w:cs/>
              </w:rPr>
            </w:pPr>
            <w:r w:rsidRPr="00EF58A5">
              <w:rPr>
                <w:rFonts w:asciiTheme="majorBidi" w:eastAsia="Calibri" w:hAnsiTheme="majorBidi" w:cstheme="majorBidi"/>
                <w:color w:val="000000"/>
                <w:sz w:val="26"/>
                <w:szCs w:val="26"/>
                <w:cs/>
              </w:rPr>
              <w:t>บริษัท ซิโนพาวเวอร์ จำกัด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E16B14E" w14:textId="77777777" w:rsidR="007B2CAA" w:rsidRPr="00EF58A5" w:rsidRDefault="007B2CAA" w:rsidP="00BB337B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Calibri" w:hAnsiTheme="majorBidi" w:cstheme="majorBidi"/>
                <w:color w:val="000000"/>
                <w:sz w:val="26"/>
                <w:szCs w:val="26"/>
                <w:cs/>
              </w:rPr>
            </w:pPr>
            <w:r w:rsidRPr="00EF58A5">
              <w:rPr>
                <w:rFonts w:asciiTheme="majorBidi" w:eastAsia="Calibri" w:hAnsiTheme="majorBidi" w:cstheme="majorBidi"/>
                <w:color w:val="000000"/>
                <w:sz w:val="26"/>
                <w:szCs w:val="26"/>
                <w:cs/>
              </w:rPr>
              <w:t>พลังงานทดแทน</w:t>
            </w:r>
          </w:p>
        </w:tc>
        <w:tc>
          <w:tcPr>
            <w:tcW w:w="1215" w:type="dxa"/>
            <w:tcBorders>
              <w:left w:val="nil"/>
              <w:right w:val="nil"/>
            </w:tcBorders>
            <w:vAlign w:val="bottom"/>
          </w:tcPr>
          <w:p w14:paraId="179CA773" w14:textId="0091E931" w:rsidR="007B2CAA" w:rsidRPr="00EF58A5" w:rsidRDefault="007B2CAA" w:rsidP="00BB337B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F58A5">
              <w:rPr>
                <w:rFonts w:asciiTheme="majorBidi" w:eastAsia="Calibr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1215" w:type="dxa"/>
            <w:tcBorders>
              <w:left w:val="nil"/>
              <w:right w:val="nil"/>
            </w:tcBorders>
            <w:vAlign w:val="bottom"/>
          </w:tcPr>
          <w:p w14:paraId="31333BDB" w14:textId="6AFAB759" w:rsidR="007B2CAA" w:rsidRPr="00EF58A5" w:rsidRDefault="007B2CAA" w:rsidP="00BB337B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F58A5">
              <w:rPr>
                <w:rFonts w:asciiTheme="majorBidi" w:eastAsia="Calibr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C0652" w14:textId="50C7AA5D" w:rsidR="007B2CAA" w:rsidRPr="00EF58A5" w:rsidRDefault="00412440" w:rsidP="00BB337B">
            <w:pPr>
              <w:tabs>
                <w:tab w:val="decimal" w:pos="85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F58A5">
              <w:rPr>
                <w:rFonts w:asciiTheme="majorBidi" w:eastAsia="Calibri" w:hAnsiTheme="majorBidi" w:cstheme="majorBidi"/>
                <w:sz w:val="26"/>
                <w:szCs w:val="26"/>
              </w:rPr>
              <w:t>167,745</w:t>
            </w:r>
          </w:p>
        </w:tc>
        <w:tc>
          <w:tcPr>
            <w:tcW w:w="1215" w:type="dxa"/>
            <w:tcBorders>
              <w:left w:val="nil"/>
            </w:tcBorders>
            <w:vAlign w:val="bottom"/>
          </w:tcPr>
          <w:p w14:paraId="37DB2F63" w14:textId="74118CA2" w:rsidR="007B2CAA" w:rsidRPr="00EF58A5" w:rsidRDefault="007B2CAA" w:rsidP="00BB337B">
            <w:pPr>
              <w:tabs>
                <w:tab w:val="decimal" w:pos="85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F58A5">
              <w:rPr>
                <w:rFonts w:asciiTheme="majorBidi" w:eastAsia="Calibri" w:hAnsiTheme="majorBidi" w:cstheme="majorBidi"/>
                <w:sz w:val="26"/>
                <w:szCs w:val="26"/>
              </w:rPr>
              <w:t>126,313</w:t>
            </w:r>
          </w:p>
        </w:tc>
        <w:tc>
          <w:tcPr>
            <w:tcW w:w="1215" w:type="dxa"/>
            <w:tcBorders>
              <w:left w:val="nil"/>
              <w:right w:val="nil"/>
            </w:tcBorders>
            <w:vAlign w:val="bottom"/>
          </w:tcPr>
          <w:p w14:paraId="6EB5BA42" w14:textId="65B984F4" w:rsidR="007B2CAA" w:rsidRPr="00EF58A5" w:rsidRDefault="00DD3F7D" w:rsidP="00BB337B">
            <w:pPr>
              <w:tabs>
                <w:tab w:val="decimal" w:pos="85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F58A5">
              <w:rPr>
                <w:rFonts w:asciiTheme="majorBidi" w:eastAsia="Calibri" w:hAnsiTheme="majorBidi" w:cstheme="majorBidi"/>
                <w:sz w:val="26"/>
                <w:szCs w:val="26"/>
              </w:rPr>
              <w:t>132</w:t>
            </w:r>
            <w:r w:rsidR="007B2CAA" w:rsidRPr="00EF58A5">
              <w:rPr>
                <w:rFonts w:asciiTheme="majorBidi" w:eastAsia="Calibri" w:hAnsiTheme="majorBidi" w:cstheme="majorBidi"/>
                <w:sz w:val="26"/>
                <w:szCs w:val="26"/>
              </w:rPr>
              <w:t>,000</w:t>
            </w:r>
          </w:p>
        </w:tc>
        <w:tc>
          <w:tcPr>
            <w:tcW w:w="1215" w:type="dxa"/>
            <w:tcBorders>
              <w:left w:val="nil"/>
              <w:right w:val="nil"/>
            </w:tcBorders>
            <w:vAlign w:val="bottom"/>
          </w:tcPr>
          <w:p w14:paraId="4CB77940" w14:textId="708A142C" w:rsidR="007B2CAA" w:rsidRPr="00EF58A5" w:rsidRDefault="007B2CAA" w:rsidP="00BB337B">
            <w:pPr>
              <w:tabs>
                <w:tab w:val="decimal" w:pos="85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F58A5">
              <w:rPr>
                <w:rFonts w:asciiTheme="majorBidi" w:eastAsia="Calibri" w:hAnsiTheme="majorBidi" w:cstheme="majorBidi"/>
                <w:sz w:val="26"/>
                <w:szCs w:val="26"/>
              </w:rPr>
              <w:t>96,000</w:t>
            </w:r>
          </w:p>
        </w:tc>
      </w:tr>
      <w:tr w:rsidR="007B2CAA" w:rsidRPr="00EF58A5" w14:paraId="1F260836" w14:textId="77777777" w:rsidTr="00EF58A5">
        <w:tc>
          <w:tcPr>
            <w:tcW w:w="1620" w:type="dxa"/>
            <w:tcBorders>
              <w:right w:val="nil"/>
            </w:tcBorders>
          </w:tcPr>
          <w:p w14:paraId="3FB94282" w14:textId="77777777" w:rsidR="007B2CAA" w:rsidRPr="00EF58A5" w:rsidRDefault="007B2CAA" w:rsidP="00BB337B">
            <w:pPr>
              <w:overflowPunct/>
              <w:autoSpaceDE/>
              <w:autoSpaceDN/>
              <w:adjustRightInd/>
              <w:spacing w:line="320" w:lineRule="exact"/>
              <w:ind w:left="240" w:right="-112" w:hanging="24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F58A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Impact Monsoon Holdings Limited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13952D0" w14:textId="61B975CE" w:rsidR="007B2CAA" w:rsidRPr="00EF58A5" w:rsidRDefault="007B2CAA" w:rsidP="00BB337B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F58A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1215" w:type="dxa"/>
            <w:tcBorders>
              <w:left w:val="nil"/>
              <w:right w:val="nil"/>
            </w:tcBorders>
            <w:vAlign w:val="bottom"/>
          </w:tcPr>
          <w:p w14:paraId="4F2ACA61" w14:textId="78ABB78B" w:rsidR="007B2CAA" w:rsidRPr="00EF58A5" w:rsidRDefault="007B2CAA" w:rsidP="00BB337B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F58A5">
              <w:rPr>
                <w:rFonts w:asciiTheme="majorBidi" w:eastAsia="Calibri" w:hAnsiTheme="majorBidi" w:cstheme="majorBidi"/>
                <w:sz w:val="26"/>
                <w:szCs w:val="26"/>
              </w:rPr>
              <w:t>49</w:t>
            </w:r>
          </w:p>
        </w:tc>
        <w:tc>
          <w:tcPr>
            <w:tcW w:w="1215" w:type="dxa"/>
            <w:tcBorders>
              <w:left w:val="nil"/>
              <w:right w:val="nil"/>
            </w:tcBorders>
            <w:vAlign w:val="bottom"/>
          </w:tcPr>
          <w:p w14:paraId="7DFBB911" w14:textId="2F58CEC3" w:rsidR="007B2CAA" w:rsidRPr="00EF58A5" w:rsidRDefault="007B2CAA" w:rsidP="00BB337B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F58A5">
              <w:rPr>
                <w:rFonts w:asciiTheme="majorBidi" w:eastAsia="Calibri" w:hAnsiTheme="majorBidi" w:cstheme="majorBidi"/>
                <w:sz w:val="26"/>
                <w:szCs w:val="26"/>
              </w:rPr>
              <w:t>49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7C307" w14:textId="53DA1468" w:rsidR="007B2CAA" w:rsidRPr="00EF58A5" w:rsidRDefault="000073CD" w:rsidP="00BB337B">
            <w:pPr>
              <w:tabs>
                <w:tab w:val="decimal" w:pos="85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F58A5">
              <w:rPr>
                <w:rFonts w:asciiTheme="majorBidi" w:eastAsia="Calibri" w:hAnsiTheme="majorBidi" w:cstheme="majorBidi"/>
                <w:sz w:val="26"/>
                <w:szCs w:val="26"/>
              </w:rPr>
              <w:t>1,594,957</w:t>
            </w:r>
          </w:p>
        </w:tc>
        <w:tc>
          <w:tcPr>
            <w:tcW w:w="1215" w:type="dxa"/>
            <w:tcBorders>
              <w:left w:val="nil"/>
            </w:tcBorders>
            <w:vAlign w:val="bottom"/>
          </w:tcPr>
          <w:p w14:paraId="0801B525" w14:textId="1104653A" w:rsidR="007B2CAA" w:rsidRPr="00EF58A5" w:rsidRDefault="007B2CAA" w:rsidP="00BB337B">
            <w:pPr>
              <w:tabs>
                <w:tab w:val="decimal" w:pos="85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F58A5">
              <w:rPr>
                <w:rFonts w:asciiTheme="majorBidi" w:eastAsia="Calibri" w:hAnsiTheme="majorBidi" w:cstheme="majorBidi"/>
                <w:sz w:val="26"/>
                <w:szCs w:val="26"/>
              </w:rPr>
              <w:t>1,494,960</w:t>
            </w:r>
          </w:p>
        </w:tc>
        <w:tc>
          <w:tcPr>
            <w:tcW w:w="1215" w:type="dxa"/>
            <w:tcBorders>
              <w:left w:val="nil"/>
              <w:right w:val="nil"/>
            </w:tcBorders>
            <w:vAlign w:val="bottom"/>
          </w:tcPr>
          <w:p w14:paraId="448EF880" w14:textId="322C5227" w:rsidR="007B2CAA" w:rsidRPr="00EF58A5" w:rsidRDefault="007B2CAA" w:rsidP="00BB337B">
            <w:pPr>
              <w:tabs>
                <w:tab w:val="decimal" w:pos="85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F58A5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left w:val="nil"/>
              <w:right w:val="nil"/>
            </w:tcBorders>
            <w:vAlign w:val="bottom"/>
          </w:tcPr>
          <w:p w14:paraId="3BE018D9" w14:textId="2BA26C63" w:rsidR="007B2CAA" w:rsidRPr="00EF58A5" w:rsidRDefault="007B2CAA" w:rsidP="00BB337B">
            <w:pPr>
              <w:tabs>
                <w:tab w:val="decimal" w:pos="85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F58A5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7B2CAA" w:rsidRPr="00EF58A5" w14:paraId="4C1E0DA5" w14:textId="77777777" w:rsidTr="00EF58A5">
        <w:tc>
          <w:tcPr>
            <w:tcW w:w="1620" w:type="dxa"/>
            <w:tcBorders>
              <w:left w:val="nil"/>
              <w:bottom w:val="nil"/>
              <w:right w:val="nil"/>
            </w:tcBorders>
          </w:tcPr>
          <w:p w14:paraId="1115CF1F" w14:textId="77777777" w:rsidR="007B2CAA" w:rsidRPr="00EF58A5" w:rsidRDefault="007B2CAA" w:rsidP="00BB337B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0CB78107" w14:textId="77777777" w:rsidR="007B2CAA" w:rsidRPr="00EF58A5" w:rsidRDefault="007B2CAA" w:rsidP="00BB337B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</w:tcPr>
          <w:p w14:paraId="76DD95D3" w14:textId="77777777" w:rsidR="007B2CAA" w:rsidRPr="00EF58A5" w:rsidRDefault="007B2CAA" w:rsidP="00BB337B">
            <w:pPr>
              <w:tabs>
                <w:tab w:val="decimal" w:pos="44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</w:tcPr>
          <w:p w14:paraId="2DC9A6E8" w14:textId="77777777" w:rsidR="007B2CAA" w:rsidRPr="00EF58A5" w:rsidRDefault="007B2CAA" w:rsidP="00BB337B">
            <w:pPr>
              <w:tabs>
                <w:tab w:val="decimal" w:pos="44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  <w:vAlign w:val="bottom"/>
          </w:tcPr>
          <w:p w14:paraId="2C14D173" w14:textId="4013C151" w:rsidR="007B2CAA" w:rsidRPr="00EF58A5" w:rsidRDefault="00417669" w:rsidP="00BB33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F58A5">
              <w:rPr>
                <w:rFonts w:asciiTheme="majorBidi" w:eastAsia="Calibri" w:hAnsiTheme="majorBidi" w:cstheme="majorBidi"/>
                <w:sz w:val="26"/>
                <w:szCs w:val="26"/>
              </w:rPr>
              <w:t>1,762,702</w:t>
            </w:r>
          </w:p>
        </w:tc>
        <w:tc>
          <w:tcPr>
            <w:tcW w:w="1215" w:type="dxa"/>
            <w:tcBorders>
              <w:left w:val="nil"/>
              <w:right w:val="nil"/>
            </w:tcBorders>
            <w:vAlign w:val="bottom"/>
          </w:tcPr>
          <w:p w14:paraId="35B3E0F9" w14:textId="4DC52E8C" w:rsidR="007B2CAA" w:rsidRPr="00EF58A5" w:rsidRDefault="007B2CAA" w:rsidP="00BB33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F58A5">
              <w:rPr>
                <w:rFonts w:asciiTheme="majorBidi" w:eastAsia="Calibri" w:hAnsiTheme="majorBidi" w:cstheme="majorBidi"/>
                <w:sz w:val="26"/>
                <w:szCs w:val="26"/>
              </w:rPr>
              <w:t>1,621,273</w:t>
            </w: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vAlign w:val="bottom"/>
          </w:tcPr>
          <w:p w14:paraId="50CA9323" w14:textId="3A7B90FB" w:rsidR="007B2CAA" w:rsidRPr="00EF58A5" w:rsidRDefault="0036227D" w:rsidP="00BB33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F58A5">
              <w:rPr>
                <w:rFonts w:asciiTheme="majorBidi" w:eastAsia="Calibri" w:hAnsiTheme="majorBidi" w:cstheme="majorBidi"/>
                <w:sz w:val="26"/>
                <w:szCs w:val="26"/>
              </w:rPr>
              <w:t>132</w:t>
            </w:r>
            <w:r w:rsidR="007B2CAA" w:rsidRPr="00EF58A5">
              <w:rPr>
                <w:rFonts w:asciiTheme="majorBidi" w:eastAsia="Calibri" w:hAnsiTheme="majorBidi" w:cstheme="majorBidi"/>
                <w:sz w:val="26"/>
                <w:szCs w:val="26"/>
              </w:rPr>
              <w:t>,000</w:t>
            </w: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vAlign w:val="bottom"/>
          </w:tcPr>
          <w:p w14:paraId="067B8806" w14:textId="0DDAD140" w:rsidR="007B2CAA" w:rsidRPr="00EF58A5" w:rsidRDefault="007B2CAA" w:rsidP="00BB33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F58A5">
              <w:rPr>
                <w:rFonts w:asciiTheme="majorBidi" w:eastAsia="Calibri" w:hAnsiTheme="majorBidi" w:cstheme="majorBidi"/>
                <w:sz w:val="26"/>
                <w:szCs w:val="26"/>
              </w:rPr>
              <w:t>96,000</w:t>
            </w:r>
          </w:p>
        </w:tc>
      </w:tr>
    </w:tbl>
    <w:p w14:paraId="1B9F6F1E" w14:textId="38C3E8A9" w:rsidR="000F746D" w:rsidRPr="00EF58A5" w:rsidRDefault="000F746D" w:rsidP="00FB4E5D">
      <w:pPr>
        <w:overflowPunct/>
        <w:autoSpaceDE/>
        <w:autoSpaceDN/>
        <w:adjustRightInd/>
        <w:spacing w:before="240" w:after="120" w:line="420" w:lineRule="exact"/>
        <w:ind w:left="605"/>
        <w:jc w:val="thaiDistribute"/>
        <w:textAlignment w:val="auto"/>
        <w:rPr>
          <w:rFonts w:ascii="Angsana New" w:eastAsia="Calibri" w:hAnsi="Angsana New"/>
          <w:color w:val="000000"/>
          <w:sz w:val="32"/>
          <w:szCs w:val="32"/>
        </w:rPr>
      </w:pPr>
      <w:r w:rsidRPr="00EF58A5">
        <w:rPr>
          <w:rFonts w:ascii="Angsana New" w:hAnsi="Angsana New"/>
          <w:sz w:val="32"/>
          <w:szCs w:val="32"/>
          <w:cs/>
        </w:rPr>
        <w:t xml:space="preserve">ในเดือนพฤษภาคม </w:t>
      </w:r>
      <w:r w:rsidRPr="00EF58A5">
        <w:rPr>
          <w:rFonts w:ascii="Angsana New" w:hAnsi="Angsana New"/>
          <w:sz w:val="32"/>
          <w:szCs w:val="32"/>
        </w:rPr>
        <w:t xml:space="preserve">2569 </w:t>
      </w:r>
      <w:r w:rsidRPr="00EF58A5">
        <w:rPr>
          <w:rFonts w:ascii="Angsana New" w:hAnsi="Angsana New"/>
          <w:sz w:val="32"/>
          <w:szCs w:val="32"/>
          <w:cs/>
        </w:rPr>
        <w:t xml:space="preserve">บริษัท ซิโนพาวเวอร์ จำกัด ได้ออกหุ้นสามัญเพิ่มทุนจำนวน </w:t>
      </w:r>
      <w:r w:rsidRPr="00EF58A5">
        <w:rPr>
          <w:rFonts w:ascii="Angsana New" w:hAnsi="Angsana New"/>
          <w:sz w:val="32"/>
          <w:szCs w:val="32"/>
        </w:rPr>
        <w:t xml:space="preserve">60 </w:t>
      </w:r>
      <w:r w:rsidRPr="00EF58A5">
        <w:rPr>
          <w:rFonts w:ascii="Angsana New" w:hAnsi="Angsana New"/>
          <w:sz w:val="32"/>
          <w:szCs w:val="32"/>
          <w:cs/>
        </w:rPr>
        <w:t xml:space="preserve">ล้านบาท </w:t>
      </w:r>
      <w:r w:rsidR="00EF58A5">
        <w:rPr>
          <w:rFonts w:ascii="Angsana New" w:hAnsi="Angsana New"/>
          <w:sz w:val="32"/>
          <w:szCs w:val="32"/>
        </w:rPr>
        <w:t xml:space="preserve">                          </w:t>
      </w:r>
      <w:r w:rsidRPr="00EF58A5">
        <w:rPr>
          <w:rFonts w:ascii="Angsana New" w:hAnsi="Angsana New"/>
          <w:sz w:val="32"/>
          <w:szCs w:val="32"/>
        </w:rPr>
        <w:t>(</w:t>
      </w:r>
      <w:r w:rsidRPr="00EF58A5">
        <w:rPr>
          <w:rFonts w:ascii="Angsana New" w:hAnsi="Angsana New"/>
          <w:sz w:val="32"/>
          <w:szCs w:val="32"/>
          <w:cs/>
        </w:rPr>
        <w:t xml:space="preserve">หุ้นสามัญ </w:t>
      </w:r>
      <w:r w:rsidRPr="00EF58A5">
        <w:rPr>
          <w:rFonts w:ascii="Angsana New" w:hAnsi="Angsana New"/>
          <w:sz w:val="32"/>
          <w:szCs w:val="32"/>
        </w:rPr>
        <w:t xml:space="preserve">600,000 </w:t>
      </w:r>
      <w:r w:rsidRPr="00EF58A5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 w:rsidRPr="00EF58A5">
        <w:rPr>
          <w:rFonts w:ascii="Angsana New" w:hAnsi="Angsana New"/>
          <w:sz w:val="32"/>
          <w:szCs w:val="32"/>
        </w:rPr>
        <w:t xml:space="preserve">100 </w:t>
      </w:r>
      <w:r w:rsidRPr="00EF58A5">
        <w:rPr>
          <w:rFonts w:ascii="Angsana New" w:hAnsi="Angsana New"/>
          <w:sz w:val="32"/>
          <w:szCs w:val="32"/>
          <w:cs/>
        </w:rPr>
        <w:t>บาท</w:t>
      </w:r>
      <w:r w:rsidRPr="00EF58A5">
        <w:rPr>
          <w:rFonts w:ascii="Angsana New" w:hAnsi="Angsana New"/>
          <w:sz w:val="32"/>
          <w:szCs w:val="32"/>
        </w:rPr>
        <w:t xml:space="preserve">) </w:t>
      </w:r>
      <w:r w:rsidRPr="00EF58A5">
        <w:rPr>
          <w:rFonts w:ascii="Angsana New" w:hAnsi="Angsana New"/>
          <w:sz w:val="32"/>
          <w:szCs w:val="32"/>
          <w:cs/>
        </w:rPr>
        <w:t xml:space="preserve">เรียกชำระค่าหุ้นสามัญเพิ่มทุนร้อยละ </w:t>
      </w:r>
      <w:r w:rsidRPr="00EF58A5">
        <w:rPr>
          <w:rFonts w:ascii="Angsana New" w:hAnsi="Angsana New"/>
          <w:sz w:val="32"/>
          <w:szCs w:val="32"/>
        </w:rPr>
        <w:t xml:space="preserve">100 </w:t>
      </w:r>
      <w:r w:rsidRPr="00EF58A5">
        <w:rPr>
          <w:rFonts w:ascii="Angsana New" w:hAnsi="Angsana New"/>
          <w:sz w:val="32"/>
          <w:szCs w:val="32"/>
          <w:cs/>
        </w:rPr>
        <w:t>โดยเมื่อวันที่</w:t>
      </w:r>
      <w:r w:rsidR="00EF58A5">
        <w:rPr>
          <w:rFonts w:ascii="Angsana New" w:hAnsi="Angsana New"/>
          <w:sz w:val="32"/>
          <w:szCs w:val="32"/>
        </w:rPr>
        <w:t xml:space="preserve">                          </w:t>
      </w:r>
      <w:r w:rsidRPr="00EF58A5">
        <w:rPr>
          <w:rFonts w:ascii="Angsana New" w:hAnsi="Angsana New"/>
          <w:sz w:val="32"/>
          <w:szCs w:val="32"/>
          <w:cs/>
        </w:rPr>
        <w:t xml:space="preserve"> </w:t>
      </w:r>
      <w:r w:rsidRPr="00EF58A5">
        <w:rPr>
          <w:rFonts w:ascii="Angsana New" w:hAnsi="Angsana New"/>
          <w:sz w:val="32"/>
          <w:szCs w:val="32"/>
        </w:rPr>
        <w:t xml:space="preserve">13 </w:t>
      </w:r>
      <w:r w:rsidRPr="00EF58A5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EF58A5">
        <w:rPr>
          <w:rFonts w:ascii="Angsana New" w:hAnsi="Angsana New"/>
          <w:sz w:val="32"/>
          <w:szCs w:val="32"/>
        </w:rPr>
        <w:t xml:space="preserve">2569 </w:t>
      </w:r>
      <w:r w:rsidRPr="00EF58A5">
        <w:rPr>
          <w:rFonts w:ascii="Angsana New" w:hAnsi="Angsana New"/>
          <w:sz w:val="32"/>
          <w:szCs w:val="32"/>
          <w:cs/>
        </w:rPr>
        <w:t xml:space="preserve">บริษัทฯได้ลงทุนในหุ้นสามัญดังกล่าวเป็นจำนวน </w:t>
      </w:r>
      <w:r w:rsidRPr="00EF58A5">
        <w:rPr>
          <w:rFonts w:ascii="Angsana New" w:hAnsi="Angsana New"/>
          <w:sz w:val="32"/>
          <w:szCs w:val="32"/>
        </w:rPr>
        <w:t xml:space="preserve">36 </w:t>
      </w:r>
      <w:r w:rsidRPr="00EF58A5">
        <w:rPr>
          <w:rFonts w:ascii="Angsana New" w:hAnsi="Angsana New"/>
          <w:sz w:val="32"/>
          <w:szCs w:val="32"/>
          <w:cs/>
        </w:rPr>
        <w:t>ล้านบาท เพื่อรักษาสัดส่วน</w:t>
      </w:r>
      <w:r w:rsidR="00EF58A5">
        <w:rPr>
          <w:rFonts w:ascii="Angsana New" w:hAnsi="Angsana New"/>
          <w:sz w:val="32"/>
          <w:szCs w:val="32"/>
        </w:rPr>
        <w:t xml:space="preserve">                                 </w:t>
      </w:r>
      <w:r w:rsidRPr="00EF58A5">
        <w:rPr>
          <w:rFonts w:ascii="Angsana New" w:hAnsi="Angsana New"/>
          <w:sz w:val="32"/>
          <w:szCs w:val="32"/>
          <w:cs/>
        </w:rPr>
        <w:t>การถือหุ้นเดิม</w:t>
      </w:r>
    </w:p>
    <w:p w14:paraId="79F6E3CE" w14:textId="6E43DC70" w:rsidR="000D159F" w:rsidRPr="00EF58A5" w:rsidRDefault="000D159F" w:rsidP="00EF58A5">
      <w:pPr>
        <w:overflowPunct/>
        <w:autoSpaceDE/>
        <w:autoSpaceDN/>
        <w:adjustRightInd/>
        <w:spacing w:before="120" w:line="240" w:lineRule="auto"/>
        <w:ind w:left="605"/>
        <w:jc w:val="thaiDistribute"/>
        <w:textAlignment w:val="auto"/>
        <w:rPr>
          <w:rFonts w:ascii="Angsana New" w:eastAsia="Calibri" w:hAnsi="Angsana New"/>
          <w:color w:val="000000"/>
          <w:sz w:val="32"/>
          <w:szCs w:val="32"/>
        </w:rPr>
      </w:pPr>
      <w:r w:rsidRPr="00EF58A5">
        <w:rPr>
          <w:rFonts w:ascii="Angsana New" w:eastAsia="Calibri" w:hAnsi="Angsana New"/>
          <w:color w:val="000000"/>
          <w:sz w:val="32"/>
          <w:szCs w:val="32"/>
          <w:cs/>
        </w:rPr>
        <w:t>ในระหว่าง</w:t>
      </w:r>
      <w:r w:rsidR="00147624" w:rsidRPr="00EF58A5">
        <w:rPr>
          <w:rFonts w:ascii="Angsana New" w:eastAsia="Calibri" w:hAnsi="Angsana New"/>
          <w:color w:val="000000"/>
          <w:sz w:val="32"/>
          <w:szCs w:val="32"/>
          <w:cs/>
        </w:rPr>
        <w:t>งวด</w:t>
      </w:r>
      <w:r w:rsidR="00724477" w:rsidRPr="00EF58A5">
        <w:rPr>
          <w:rFonts w:ascii="Angsana New" w:eastAsia="Calibri" w:hAnsi="Angsana New"/>
          <w:color w:val="000000"/>
          <w:sz w:val="32"/>
          <w:szCs w:val="32"/>
          <w:cs/>
        </w:rPr>
        <w:t>สามเดือน</w:t>
      </w:r>
      <w:r w:rsidR="000E3457" w:rsidRPr="00EF58A5">
        <w:rPr>
          <w:rFonts w:ascii="Angsana New" w:eastAsia="Calibri" w:hAnsi="Angsana New"/>
          <w:color w:val="000000"/>
          <w:sz w:val="32"/>
          <w:szCs w:val="32"/>
          <w:cs/>
        </w:rPr>
        <w:t>และหกเดือน</w:t>
      </w:r>
      <w:r w:rsidR="00F33DD9" w:rsidRPr="00EF58A5">
        <w:rPr>
          <w:rFonts w:ascii="Angsana New" w:eastAsia="Calibri" w:hAnsi="Angsana New"/>
          <w:color w:val="000000"/>
          <w:sz w:val="32"/>
          <w:szCs w:val="32"/>
          <w:cs/>
        </w:rPr>
        <w:t xml:space="preserve">สิ้นสุดวันที่ </w:t>
      </w:r>
      <w:r w:rsidR="000E3457" w:rsidRPr="00EF58A5">
        <w:rPr>
          <w:rFonts w:ascii="Angsana New" w:eastAsia="Calibri" w:hAnsi="Angsana New"/>
          <w:color w:val="000000"/>
          <w:sz w:val="32"/>
          <w:szCs w:val="32"/>
        </w:rPr>
        <w:t xml:space="preserve">30 </w:t>
      </w:r>
      <w:r w:rsidR="000E3457" w:rsidRPr="00EF58A5">
        <w:rPr>
          <w:rFonts w:ascii="Angsana New" w:eastAsia="Calibri" w:hAnsi="Angsana New"/>
          <w:color w:val="000000"/>
          <w:sz w:val="32"/>
          <w:szCs w:val="32"/>
          <w:cs/>
        </w:rPr>
        <w:t>มิถุนายน</w:t>
      </w:r>
      <w:r w:rsidR="00724477" w:rsidRPr="00EF58A5">
        <w:rPr>
          <w:rFonts w:ascii="Angsana New" w:eastAsia="Calibri" w:hAnsi="Angsana New"/>
          <w:color w:val="000000"/>
          <w:sz w:val="32"/>
          <w:szCs w:val="32"/>
          <w:cs/>
        </w:rPr>
        <w:t xml:space="preserve"> </w:t>
      </w:r>
      <w:r w:rsidR="0036369D" w:rsidRPr="00EF58A5">
        <w:rPr>
          <w:rFonts w:ascii="Angsana New" w:eastAsia="Calibri" w:hAnsi="Angsana New"/>
          <w:color w:val="000000"/>
          <w:sz w:val="32"/>
          <w:szCs w:val="32"/>
        </w:rPr>
        <w:t>2569</w:t>
      </w:r>
      <w:r w:rsidR="00F33DD9" w:rsidRPr="00EF58A5">
        <w:rPr>
          <w:rFonts w:ascii="Angsana New" w:eastAsia="Calibri" w:hAnsi="Angsana New"/>
          <w:color w:val="000000"/>
          <w:sz w:val="32"/>
          <w:szCs w:val="32"/>
        </w:rPr>
        <w:t xml:space="preserve"> </w:t>
      </w:r>
      <w:r w:rsidR="00F33DD9" w:rsidRPr="00EF58A5">
        <w:rPr>
          <w:rFonts w:ascii="Angsana New" w:eastAsia="Calibri" w:hAnsi="Angsana New"/>
          <w:color w:val="000000"/>
          <w:sz w:val="32"/>
          <w:szCs w:val="32"/>
          <w:cs/>
        </w:rPr>
        <w:t xml:space="preserve">และ </w:t>
      </w:r>
      <w:r w:rsidR="0036369D" w:rsidRPr="00EF58A5">
        <w:rPr>
          <w:rFonts w:ascii="Angsana New" w:eastAsia="Calibri" w:hAnsi="Angsana New"/>
          <w:color w:val="000000"/>
          <w:sz w:val="32"/>
          <w:szCs w:val="32"/>
        </w:rPr>
        <w:t>2568</w:t>
      </w:r>
      <w:r w:rsidRPr="00EF58A5">
        <w:rPr>
          <w:rFonts w:ascii="Angsana New" w:eastAsia="Calibri" w:hAnsi="Angsana New"/>
          <w:color w:val="000000"/>
          <w:sz w:val="32"/>
          <w:szCs w:val="32"/>
          <w:cs/>
        </w:rPr>
        <w:t xml:space="preserve"> </w:t>
      </w:r>
      <w:r w:rsidR="00B26A8C" w:rsidRPr="00EF58A5">
        <w:rPr>
          <w:rFonts w:ascii="Angsana New" w:eastAsia="Calibri" w:hAnsi="Angsana New"/>
          <w:color w:val="000000"/>
          <w:sz w:val="32"/>
          <w:szCs w:val="32"/>
          <w:cs/>
        </w:rPr>
        <w:t>กลุ่ม</w:t>
      </w:r>
      <w:r w:rsidRPr="00EF58A5">
        <w:rPr>
          <w:rFonts w:ascii="Angsana New" w:eastAsia="Calibri" w:hAnsi="Angsana New"/>
          <w:color w:val="000000"/>
          <w:sz w:val="32"/>
          <w:szCs w:val="32"/>
          <w:cs/>
        </w:rPr>
        <w:t>บริษัทรับรู้ส่วนแบ่งกำไร</w:t>
      </w:r>
      <w:r w:rsidR="00C95D0D" w:rsidRPr="00EF58A5">
        <w:rPr>
          <w:rFonts w:ascii="Angsana New" w:eastAsia="Calibri" w:hAnsi="Angsana New"/>
          <w:color w:val="000000"/>
          <w:sz w:val="32"/>
          <w:szCs w:val="32"/>
        </w:rPr>
        <w:t xml:space="preserve"> </w:t>
      </w:r>
      <w:r w:rsidR="00C95D0D" w:rsidRPr="00EF58A5">
        <w:rPr>
          <w:rFonts w:ascii="Angsana New" w:eastAsia="Calibri" w:hAnsi="Angsana New"/>
          <w:color w:val="000000"/>
          <w:sz w:val="32"/>
          <w:szCs w:val="32"/>
          <w:cs/>
        </w:rPr>
        <w:t xml:space="preserve">(ขาดทุน) </w:t>
      </w:r>
      <w:r w:rsidR="00B249EB" w:rsidRPr="00EF58A5">
        <w:rPr>
          <w:rFonts w:ascii="Angsana New" w:eastAsia="Calibri" w:hAnsi="Angsana New"/>
          <w:color w:val="000000"/>
          <w:sz w:val="32"/>
          <w:szCs w:val="32"/>
          <w:cs/>
        </w:rPr>
        <w:t>และกำไรขาดทุนเบ็ดเสร็จอื่น</w:t>
      </w:r>
      <w:r w:rsidRPr="00EF58A5">
        <w:rPr>
          <w:rFonts w:ascii="Angsana New" w:eastAsia="Calibri" w:hAnsi="Angsana New"/>
          <w:color w:val="000000"/>
          <w:sz w:val="32"/>
          <w:szCs w:val="32"/>
          <w:cs/>
        </w:rPr>
        <w:t>จาก</w:t>
      </w:r>
      <w:r w:rsidR="00CA1671" w:rsidRPr="00EF58A5">
        <w:rPr>
          <w:rFonts w:ascii="Angsana New" w:eastAsia="Calibri" w:hAnsi="Angsana New"/>
          <w:color w:val="000000"/>
          <w:sz w:val="32"/>
          <w:szCs w:val="32"/>
          <w:cs/>
        </w:rPr>
        <w:t>เงิน</w:t>
      </w:r>
      <w:r w:rsidRPr="00EF58A5">
        <w:rPr>
          <w:rFonts w:ascii="Angsana New" w:eastAsia="Calibri" w:hAnsi="Angsana New"/>
          <w:color w:val="000000"/>
          <w:sz w:val="32"/>
          <w:szCs w:val="32"/>
          <w:cs/>
        </w:rPr>
        <w:t>ลงทุนใน</w:t>
      </w:r>
      <w:r w:rsidR="00B26A8C" w:rsidRPr="00EF58A5">
        <w:rPr>
          <w:rFonts w:ascii="Angsana New" w:eastAsia="Calibri" w:hAnsi="Angsana New"/>
          <w:color w:val="000000"/>
          <w:sz w:val="32"/>
          <w:szCs w:val="32"/>
          <w:cs/>
        </w:rPr>
        <w:t>การร่วมค้าใน</w:t>
      </w:r>
      <w:r w:rsidRPr="00EF58A5">
        <w:rPr>
          <w:rFonts w:ascii="Angsana New" w:eastAsia="Calibri" w:hAnsi="Angsana New"/>
          <w:color w:val="000000"/>
          <w:sz w:val="32"/>
          <w:szCs w:val="32"/>
          <w:cs/>
        </w:rPr>
        <w:t>งบการเงินรวมดังนี้</w:t>
      </w:r>
    </w:p>
    <w:tbl>
      <w:tblPr>
        <w:tblW w:w="927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610"/>
        <w:gridCol w:w="1110"/>
        <w:gridCol w:w="1110"/>
        <w:gridCol w:w="1110"/>
        <w:gridCol w:w="1110"/>
        <w:gridCol w:w="1110"/>
        <w:gridCol w:w="1110"/>
      </w:tblGrid>
      <w:tr w:rsidR="00975F99" w:rsidRPr="00EF58A5" w14:paraId="23291368" w14:textId="77777777" w:rsidTr="00C6000F">
        <w:tc>
          <w:tcPr>
            <w:tcW w:w="2610" w:type="dxa"/>
            <w:vAlign w:val="bottom"/>
          </w:tcPr>
          <w:p w14:paraId="7BBB113C" w14:textId="77777777" w:rsidR="00975F99" w:rsidRPr="00EF58A5" w:rsidRDefault="00975F99" w:rsidP="00EF58A5">
            <w:pPr>
              <w:spacing w:line="320" w:lineRule="exact"/>
              <w:jc w:val="center"/>
              <w:rPr>
                <w:rFonts w:ascii="Angsana New" w:hAnsi="Angsana New"/>
              </w:rPr>
            </w:pPr>
            <w:bookmarkStart w:id="1" w:name="_Hlk141369312"/>
          </w:p>
        </w:tc>
        <w:tc>
          <w:tcPr>
            <w:tcW w:w="6660" w:type="dxa"/>
            <w:gridSpan w:val="6"/>
            <w:vAlign w:val="bottom"/>
            <w:hideMark/>
          </w:tcPr>
          <w:p w14:paraId="529116EB" w14:textId="77777777" w:rsidR="00975F99" w:rsidRPr="00EF58A5" w:rsidRDefault="00975F99" w:rsidP="00EF58A5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EF58A5">
              <w:rPr>
                <w:rFonts w:ascii="Angsana New" w:hAnsi="Angsana New" w:hint="cs"/>
                <w:cs/>
              </w:rPr>
              <w:t>(หน่วย</w:t>
            </w:r>
            <w:r w:rsidRPr="00EF58A5">
              <w:rPr>
                <w:rFonts w:ascii="Angsana New" w:hAnsi="Angsana New" w:hint="cs"/>
              </w:rPr>
              <w:t xml:space="preserve">: </w:t>
            </w:r>
            <w:r w:rsidRPr="00EF58A5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975F99" w:rsidRPr="00EF58A5" w14:paraId="64104315" w14:textId="77777777" w:rsidTr="00C6000F">
        <w:tc>
          <w:tcPr>
            <w:tcW w:w="2610" w:type="dxa"/>
            <w:vAlign w:val="bottom"/>
          </w:tcPr>
          <w:p w14:paraId="79DA550B" w14:textId="77777777" w:rsidR="00975F99" w:rsidRPr="00EF58A5" w:rsidRDefault="00975F99" w:rsidP="00EF58A5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47FD8626" w14:textId="503E79FE" w:rsidR="00975F99" w:rsidRPr="00EF58A5" w:rsidRDefault="00975F99" w:rsidP="00EF58A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F58A5"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="000E3457" w:rsidRPr="00EF58A5">
              <w:rPr>
                <w:rFonts w:ascii="Angsana New" w:hAnsi="Angsana New" w:hint="cs"/>
              </w:rPr>
              <w:t xml:space="preserve">30 </w:t>
            </w:r>
            <w:r w:rsidR="000E3457" w:rsidRPr="00EF58A5"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8C45A1" w:rsidRPr="00EF58A5" w14:paraId="2190B53B" w14:textId="77777777" w:rsidTr="00C6000F">
        <w:tc>
          <w:tcPr>
            <w:tcW w:w="2610" w:type="dxa"/>
            <w:vAlign w:val="bottom"/>
          </w:tcPr>
          <w:p w14:paraId="287F317C" w14:textId="77777777" w:rsidR="008C45A1" w:rsidRPr="00EF58A5" w:rsidRDefault="008C45A1" w:rsidP="00EF58A5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440" w:type="dxa"/>
            <w:gridSpan w:val="4"/>
            <w:vAlign w:val="bottom"/>
          </w:tcPr>
          <w:p w14:paraId="5DE1F436" w14:textId="556AAE0D" w:rsidR="008C45A1" w:rsidRPr="00EF58A5" w:rsidRDefault="008C45A1" w:rsidP="00EF58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F58A5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220" w:type="dxa"/>
            <w:gridSpan w:val="2"/>
            <w:vAlign w:val="bottom"/>
          </w:tcPr>
          <w:p w14:paraId="406298E7" w14:textId="78A4172A" w:rsidR="008C45A1" w:rsidRPr="00EF58A5" w:rsidRDefault="008C45A1" w:rsidP="00EF58A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F58A5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8C45A1" w:rsidRPr="00EF58A5" w14:paraId="46405D49" w14:textId="77777777" w:rsidTr="00C6000F">
        <w:tc>
          <w:tcPr>
            <w:tcW w:w="2610" w:type="dxa"/>
            <w:vAlign w:val="bottom"/>
            <w:hideMark/>
          </w:tcPr>
          <w:p w14:paraId="20316CF9" w14:textId="77777777" w:rsidR="008C45A1" w:rsidRPr="00EF58A5" w:rsidRDefault="008C45A1" w:rsidP="00EF58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F58A5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2220" w:type="dxa"/>
            <w:gridSpan w:val="2"/>
            <w:vAlign w:val="bottom"/>
            <w:hideMark/>
          </w:tcPr>
          <w:p w14:paraId="232E4CD3" w14:textId="7A933A20" w:rsidR="008C45A1" w:rsidRPr="00EF58A5" w:rsidRDefault="008C45A1" w:rsidP="00EF58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EF58A5">
              <w:rPr>
                <w:rFonts w:ascii="Angsana New" w:hAnsi="Angsana New" w:hint="cs"/>
                <w:cs/>
              </w:rPr>
              <w:t xml:space="preserve">ส่วนแบ่งกำไร </w:t>
            </w:r>
            <w:r w:rsidRPr="00EF58A5">
              <w:rPr>
                <w:rFonts w:ascii="Angsana New" w:hAnsi="Angsana New" w:hint="cs"/>
              </w:rPr>
              <w:t>(</w:t>
            </w:r>
            <w:r w:rsidRPr="00EF58A5">
              <w:rPr>
                <w:rFonts w:ascii="Angsana New" w:hAnsi="Angsana New" w:hint="cs"/>
                <w:cs/>
              </w:rPr>
              <w:t>ขาดทุน</w:t>
            </w:r>
            <w:r w:rsidRPr="00EF58A5">
              <w:rPr>
                <w:rFonts w:ascii="Angsana New" w:hAnsi="Angsana New" w:hint="cs"/>
              </w:rPr>
              <w:t xml:space="preserve">) </w:t>
            </w:r>
            <w:r w:rsidRPr="00EF58A5">
              <w:rPr>
                <w:rFonts w:ascii="Angsana New" w:hAnsi="Angsana New" w:hint="cs"/>
                <w:cs/>
              </w:rPr>
              <w:t>จาก                    เงินลงทุนใน</w:t>
            </w:r>
            <w:r w:rsidRPr="00EF58A5">
              <w:rPr>
                <w:rFonts w:ascii="Angsana New" w:eastAsiaTheme="minorEastAsia" w:hAnsi="Angsana New" w:hint="cs"/>
                <w:cs/>
                <w:lang w:eastAsia="zh-CN"/>
              </w:rPr>
              <w:t>การ</w:t>
            </w:r>
            <w:r w:rsidRPr="00EF58A5">
              <w:rPr>
                <w:rFonts w:ascii="Angsana New" w:hAnsi="Angsana New" w:hint="cs"/>
                <w:cs/>
              </w:rPr>
              <w:t>ร่วมค้า</w:t>
            </w:r>
          </w:p>
          <w:p w14:paraId="4245EF41" w14:textId="77777777" w:rsidR="008C45A1" w:rsidRPr="00EF58A5" w:rsidRDefault="008C45A1" w:rsidP="00EF58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F58A5">
              <w:rPr>
                <w:rFonts w:ascii="Angsana New" w:hAnsi="Angsana New" w:hint="cs"/>
                <w:cs/>
              </w:rPr>
              <w:t>ในระหว่างงวด</w:t>
            </w:r>
          </w:p>
        </w:tc>
        <w:tc>
          <w:tcPr>
            <w:tcW w:w="2220" w:type="dxa"/>
            <w:gridSpan w:val="2"/>
            <w:vAlign w:val="bottom"/>
            <w:hideMark/>
          </w:tcPr>
          <w:p w14:paraId="0FF857B9" w14:textId="391CC8FE" w:rsidR="008C45A1" w:rsidRPr="00EF58A5" w:rsidRDefault="008C45A1" w:rsidP="00EF58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F58A5">
              <w:rPr>
                <w:rFonts w:ascii="Angsana New" w:hAnsi="Angsana New" w:hint="cs"/>
                <w:cs/>
              </w:rPr>
              <w:t>ส่วนแบ่งกำไรขาดทุนเบ็ดเสร็จอื่นจากเงินลงทุนในการร่วมค้า           ในระหว่างงวด</w:t>
            </w:r>
          </w:p>
        </w:tc>
        <w:tc>
          <w:tcPr>
            <w:tcW w:w="2220" w:type="dxa"/>
            <w:gridSpan w:val="2"/>
            <w:vAlign w:val="bottom"/>
            <w:hideMark/>
          </w:tcPr>
          <w:p w14:paraId="454A1625" w14:textId="72A74C1A" w:rsidR="008C45A1" w:rsidRPr="00EF58A5" w:rsidRDefault="008C45A1" w:rsidP="00EF58A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EF58A5">
              <w:rPr>
                <w:rFonts w:ascii="Angsana New" w:hAnsi="Angsana New" w:hint="cs"/>
                <w:cs/>
              </w:rPr>
              <w:t>เงินปันผลที่บริษัทฯรับ                      ในระหว่างงวด</w:t>
            </w:r>
          </w:p>
        </w:tc>
      </w:tr>
      <w:tr w:rsidR="008C45A1" w:rsidRPr="00EF58A5" w14:paraId="0F4E24E2" w14:textId="77777777" w:rsidTr="00C6000F">
        <w:trPr>
          <w:trHeight w:val="198"/>
        </w:trPr>
        <w:tc>
          <w:tcPr>
            <w:tcW w:w="2610" w:type="dxa"/>
          </w:tcPr>
          <w:p w14:paraId="2E479D2D" w14:textId="77777777" w:rsidR="008C45A1" w:rsidRPr="00EF58A5" w:rsidRDefault="008C45A1" w:rsidP="00EF58A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0C659128" w14:textId="7D7513E6" w:rsidR="008C45A1" w:rsidRPr="00EF58A5" w:rsidRDefault="008C45A1" w:rsidP="00EF58A5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  <w:r w:rsidRPr="00EF58A5">
              <w:rPr>
                <w:rFonts w:ascii="Angsana New" w:hAnsi="Angsana New" w:hint="cs"/>
                <w:u w:val="single"/>
              </w:rPr>
              <w:t>2569</w:t>
            </w:r>
          </w:p>
        </w:tc>
        <w:tc>
          <w:tcPr>
            <w:tcW w:w="1110" w:type="dxa"/>
            <w:vAlign w:val="bottom"/>
            <w:hideMark/>
          </w:tcPr>
          <w:p w14:paraId="2F7E5BC9" w14:textId="69ADF464" w:rsidR="008C45A1" w:rsidRPr="00EF58A5" w:rsidRDefault="008C45A1" w:rsidP="00EF58A5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EF58A5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1110" w:type="dxa"/>
            <w:vAlign w:val="bottom"/>
          </w:tcPr>
          <w:p w14:paraId="1D9406F6" w14:textId="23CE6C9C" w:rsidR="008C45A1" w:rsidRPr="00EF58A5" w:rsidRDefault="008C45A1" w:rsidP="00EF58A5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EF58A5">
              <w:rPr>
                <w:rFonts w:ascii="Angsana New" w:hAnsi="Angsana New" w:hint="cs"/>
                <w:u w:val="single"/>
              </w:rPr>
              <w:t>2569</w:t>
            </w:r>
          </w:p>
        </w:tc>
        <w:tc>
          <w:tcPr>
            <w:tcW w:w="1110" w:type="dxa"/>
            <w:vAlign w:val="bottom"/>
            <w:hideMark/>
          </w:tcPr>
          <w:p w14:paraId="52DBD625" w14:textId="0947CE50" w:rsidR="008C45A1" w:rsidRPr="00EF58A5" w:rsidRDefault="008C45A1" w:rsidP="00EF58A5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EF58A5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1110" w:type="dxa"/>
            <w:vAlign w:val="bottom"/>
          </w:tcPr>
          <w:p w14:paraId="56B32DEB" w14:textId="691FB189" w:rsidR="008C45A1" w:rsidRPr="00EF58A5" w:rsidRDefault="008C45A1" w:rsidP="00EF58A5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EF58A5">
              <w:rPr>
                <w:rFonts w:ascii="Angsana New" w:hAnsi="Angsana New" w:hint="cs"/>
                <w:u w:val="single"/>
              </w:rPr>
              <w:t>2569</w:t>
            </w:r>
          </w:p>
        </w:tc>
        <w:tc>
          <w:tcPr>
            <w:tcW w:w="1110" w:type="dxa"/>
            <w:vAlign w:val="bottom"/>
            <w:hideMark/>
          </w:tcPr>
          <w:p w14:paraId="32F58077" w14:textId="1CC42164" w:rsidR="008C45A1" w:rsidRPr="00EF58A5" w:rsidRDefault="008C45A1" w:rsidP="00EF58A5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EF58A5">
              <w:rPr>
                <w:rFonts w:ascii="Angsana New" w:hAnsi="Angsana New" w:hint="cs"/>
                <w:u w:val="single"/>
              </w:rPr>
              <w:t>2568</w:t>
            </w:r>
          </w:p>
        </w:tc>
      </w:tr>
      <w:bookmarkEnd w:id="1"/>
      <w:tr w:rsidR="00BB337B" w:rsidRPr="00EF58A5" w14:paraId="1FD57A3E" w14:textId="77777777" w:rsidTr="00C6000F">
        <w:tc>
          <w:tcPr>
            <w:tcW w:w="2610" w:type="dxa"/>
          </w:tcPr>
          <w:p w14:paraId="43E9A8CD" w14:textId="77777777" w:rsidR="00BB337B" w:rsidRPr="00EF58A5" w:rsidRDefault="00BB337B" w:rsidP="00EF58A5">
            <w:pPr>
              <w:spacing w:line="320" w:lineRule="exact"/>
              <w:ind w:right="-1542"/>
              <w:rPr>
                <w:rFonts w:ascii="Angsana New" w:hAnsi="Angsana New"/>
                <w:spacing w:val="-6"/>
                <w:cs/>
              </w:rPr>
            </w:pPr>
            <w:r w:rsidRPr="00EF58A5">
              <w:rPr>
                <w:rFonts w:ascii="Angsana New" w:eastAsia="Calibri" w:hAnsi="Angsana New" w:hint="cs"/>
                <w:color w:val="000000"/>
                <w:cs/>
              </w:rPr>
              <w:t>บริษัท ซิโนพาวเวอร์ จำกัด</w:t>
            </w:r>
          </w:p>
        </w:tc>
        <w:tc>
          <w:tcPr>
            <w:tcW w:w="1110" w:type="dxa"/>
            <w:vAlign w:val="bottom"/>
          </w:tcPr>
          <w:p w14:paraId="75FD8AE0" w14:textId="7D14DA72" w:rsidR="00BB337B" w:rsidRPr="00EF58A5" w:rsidRDefault="007F25D1" w:rsidP="00EF58A5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cs/>
              </w:rPr>
            </w:pPr>
            <w:r w:rsidRPr="00EF58A5">
              <w:rPr>
                <w:rFonts w:ascii="Angsana New" w:hAnsi="Angsana New" w:hint="cs"/>
              </w:rPr>
              <w:t>3,295</w:t>
            </w:r>
          </w:p>
        </w:tc>
        <w:tc>
          <w:tcPr>
            <w:tcW w:w="1110" w:type="dxa"/>
            <w:vAlign w:val="bottom"/>
          </w:tcPr>
          <w:p w14:paraId="1AC59B61" w14:textId="19622D13" w:rsidR="00BB337B" w:rsidRPr="00EF58A5" w:rsidRDefault="00BB337B" w:rsidP="00EF58A5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</w:rPr>
            </w:pPr>
            <w:r w:rsidRPr="00EF58A5">
              <w:rPr>
                <w:rFonts w:ascii="Angsana New" w:hAnsi="Angsana New" w:hint="cs"/>
              </w:rPr>
              <w:t>6,050</w:t>
            </w:r>
          </w:p>
        </w:tc>
        <w:tc>
          <w:tcPr>
            <w:tcW w:w="1110" w:type="dxa"/>
            <w:vAlign w:val="bottom"/>
          </w:tcPr>
          <w:p w14:paraId="29E69036" w14:textId="3FC91F97" w:rsidR="00BB337B" w:rsidRPr="00EF58A5" w:rsidRDefault="008C7EDD" w:rsidP="00EF58A5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</w:rPr>
            </w:pPr>
            <w:r w:rsidRPr="00EF58A5">
              <w:rPr>
                <w:rFonts w:ascii="Angsana New" w:hAnsi="Angsana New" w:hint="cs"/>
              </w:rPr>
              <w:t>-</w:t>
            </w:r>
          </w:p>
        </w:tc>
        <w:tc>
          <w:tcPr>
            <w:tcW w:w="1110" w:type="dxa"/>
            <w:vAlign w:val="bottom"/>
          </w:tcPr>
          <w:p w14:paraId="0D373565" w14:textId="4C93C1B8" w:rsidR="00BB337B" w:rsidRPr="00EF58A5" w:rsidRDefault="00BB337B" w:rsidP="00EF58A5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</w:rPr>
            </w:pPr>
            <w:r w:rsidRPr="00EF58A5">
              <w:rPr>
                <w:rFonts w:ascii="Angsana New" w:hAnsi="Angsana New" w:hint="cs"/>
              </w:rPr>
              <w:t>-</w:t>
            </w:r>
          </w:p>
        </w:tc>
        <w:tc>
          <w:tcPr>
            <w:tcW w:w="1110" w:type="dxa"/>
            <w:vAlign w:val="bottom"/>
          </w:tcPr>
          <w:p w14:paraId="1A082C00" w14:textId="4B4EF41A" w:rsidR="00BB337B" w:rsidRPr="00EF58A5" w:rsidRDefault="00DD254F" w:rsidP="00EF58A5">
            <w:pPr>
              <w:tabs>
                <w:tab w:val="decimal" w:pos="707"/>
              </w:tabs>
              <w:spacing w:line="320" w:lineRule="exact"/>
              <w:rPr>
                <w:rFonts w:ascii="Angsana New" w:hAnsi="Angsana New"/>
              </w:rPr>
            </w:pPr>
            <w:r w:rsidRPr="00EF58A5">
              <w:rPr>
                <w:rFonts w:ascii="Angsana New" w:hAnsi="Angsana New" w:hint="cs"/>
              </w:rPr>
              <w:t>-</w:t>
            </w:r>
          </w:p>
        </w:tc>
        <w:tc>
          <w:tcPr>
            <w:tcW w:w="1110" w:type="dxa"/>
            <w:vAlign w:val="bottom"/>
          </w:tcPr>
          <w:p w14:paraId="468CBA57" w14:textId="7BF1F86A" w:rsidR="00BB337B" w:rsidRPr="00EF58A5" w:rsidRDefault="00BB337B" w:rsidP="00EF58A5">
            <w:pPr>
              <w:tabs>
                <w:tab w:val="decimal" w:pos="707"/>
              </w:tabs>
              <w:spacing w:line="320" w:lineRule="exact"/>
              <w:rPr>
                <w:rFonts w:ascii="Angsana New" w:hAnsi="Angsana New"/>
              </w:rPr>
            </w:pPr>
            <w:r w:rsidRPr="00EF58A5">
              <w:rPr>
                <w:rFonts w:ascii="Angsana New" w:hAnsi="Angsana New" w:hint="cs"/>
              </w:rPr>
              <w:t>-</w:t>
            </w:r>
          </w:p>
        </w:tc>
      </w:tr>
      <w:tr w:rsidR="00BB337B" w:rsidRPr="00EF58A5" w14:paraId="4840240D" w14:textId="77777777" w:rsidTr="00C6000F">
        <w:trPr>
          <w:trHeight w:val="64"/>
        </w:trPr>
        <w:tc>
          <w:tcPr>
            <w:tcW w:w="2610" w:type="dxa"/>
          </w:tcPr>
          <w:p w14:paraId="5BBF5FCF" w14:textId="77777777" w:rsidR="00BB337B" w:rsidRPr="00EF58A5" w:rsidRDefault="00BB337B" w:rsidP="00EF58A5">
            <w:pPr>
              <w:spacing w:line="320" w:lineRule="exact"/>
              <w:ind w:right="-1542"/>
              <w:rPr>
                <w:rFonts w:ascii="Angsana New" w:hAnsi="Angsana New"/>
                <w:spacing w:val="-6"/>
                <w:cs/>
              </w:rPr>
            </w:pPr>
            <w:r w:rsidRPr="00EF58A5">
              <w:rPr>
                <w:rFonts w:ascii="Angsana New" w:eastAsia="Calibri" w:hAnsi="Angsana New" w:hint="cs"/>
                <w:color w:val="000000"/>
              </w:rPr>
              <w:t>Impact Monsoon Holdings Limited</w:t>
            </w:r>
          </w:p>
        </w:tc>
        <w:tc>
          <w:tcPr>
            <w:tcW w:w="1110" w:type="dxa"/>
            <w:vAlign w:val="bottom"/>
          </w:tcPr>
          <w:p w14:paraId="57CB6662" w14:textId="60095962" w:rsidR="00BB337B" w:rsidRPr="00EF58A5" w:rsidRDefault="00924BE6" w:rsidP="00EF58A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</w:rPr>
            </w:pPr>
            <w:r w:rsidRPr="00EF58A5">
              <w:rPr>
                <w:rFonts w:ascii="Angsana New" w:hAnsi="Angsana New" w:hint="cs"/>
              </w:rPr>
              <w:t>(6</w:t>
            </w:r>
            <w:r w:rsidR="00644962" w:rsidRPr="00EF58A5">
              <w:rPr>
                <w:rFonts w:ascii="Angsana New" w:hAnsi="Angsana New" w:hint="cs"/>
              </w:rPr>
              <w:t>4</w:t>
            </w:r>
            <w:r w:rsidRPr="00EF58A5">
              <w:rPr>
                <w:rFonts w:ascii="Angsana New" w:hAnsi="Angsana New" w:hint="cs"/>
              </w:rPr>
              <w:t>,</w:t>
            </w:r>
            <w:r w:rsidR="00644962" w:rsidRPr="00EF58A5">
              <w:rPr>
                <w:rFonts w:ascii="Angsana New" w:hAnsi="Angsana New" w:hint="cs"/>
              </w:rPr>
              <w:t>7</w:t>
            </w:r>
            <w:r w:rsidRPr="00EF58A5">
              <w:rPr>
                <w:rFonts w:ascii="Angsana New" w:hAnsi="Angsana New" w:hint="cs"/>
              </w:rPr>
              <w:t>4</w:t>
            </w:r>
            <w:r w:rsidR="00D83418" w:rsidRPr="00EF58A5">
              <w:rPr>
                <w:rFonts w:ascii="Angsana New" w:hAnsi="Angsana New" w:hint="cs"/>
              </w:rPr>
              <w:t>1</w:t>
            </w:r>
            <w:r w:rsidRPr="00EF58A5">
              <w:rPr>
                <w:rFonts w:ascii="Angsana New" w:hAnsi="Angsana New" w:hint="cs"/>
              </w:rPr>
              <w:t>)</w:t>
            </w:r>
          </w:p>
        </w:tc>
        <w:tc>
          <w:tcPr>
            <w:tcW w:w="1110" w:type="dxa"/>
            <w:vAlign w:val="bottom"/>
          </w:tcPr>
          <w:p w14:paraId="3123A3CE" w14:textId="10E35F36" w:rsidR="00BB337B" w:rsidRPr="00EF58A5" w:rsidRDefault="00BB337B" w:rsidP="00EF58A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</w:rPr>
            </w:pPr>
            <w:r w:rsidRPr="00EF58A5">
              <w:rPr>
                <w:rFonts w:ascii="Angsana New" w:hAnsi="Angsana New" w:hint="cs"/>
              </w:rPr>
              <w:t>(19,799)</w:t>
            </w:r>
          </w:p>
        </w:tc>
        <w:tc>
          <w:tcPr>
            <w:tcW w:w="1110" w:type="dxa"/>
            <w:vAlign w:val="bottom"/>
          </w:tcPr>
          <w:p w14:paraId="3F4FE662" w14:textId="6C8CB90F" w:rsidR="00BB337B" w:rsidRPr="00EF58A5" w:rsidRDefault="00DD254F" w:rsidP="00EF58A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</w:rPr>
            </w:pPr>
            <w:r w:rsidRPr="00EF58A5">
              <w:rPr>
                <w:rFonts w:ascii="Angsana New" w:hAnsi="Angsana New" w:hint="cs"/>
              </w:rPr>
              <w:t>13,872</w:t>
            </w:r>
          </w:p>
        </w:tc>
        <w:tc>
          <w:tcPr>
            <w:tcW w:w="1110" w:type="dxa"/>
            <w:vAlign w:val="bottom"/>
          </w:tcPr>
          <w:p w14:paraId="7746218E" w14:textId="4D1D3A41" w:rsidR="00BB337B" w:rsidRPr="00EF58A5" w:rsidRDefault="00BB337B" w:rsidP="00EF58A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</w:rPr>
            </w:pPr>
            <w:r w:rsidRPr="00EF58A5">
              <w:rPr>
                <w:rFonts w:ascii="Angsana New" w:hAnsi="Angsana New" w:hint="cs"/>
              </w:rPr>
              <w:t>(10,592)</w:t>
            </w:r>
          </w:p>
        </w:tc>
        <w:tc>
          <w:tcPr>
            <w:tcW w:w="1110" w:type="dxa"/>
            <w:vAlign w:val="bottom"/>
          </w:tcPr>
          <w:p w14:paraId="58822A43" w14:textId="2EF76648" w:rsidR="00BB337B" w:rsidRPr="00EF58A5" w:rsidRDefault="00DD254F" w:rsidP="00EF58A5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20" w:lineRule="exact"/>
              <w:rPr>
                <w:rFonts w:ascii="Angsana New" w:hAnsi="Angsana New"/>
              </w:rPr>
            </w:pPr>
            <w:r w:rsidRPr="00EF58A5">
              <w:rPr>
                <w:rFonts w:ascii="Angsana New" w:hAnsi="Angsana New" w:hint="cs"/>
              </w:rPr>
              <w:t>-</w:t>
            </w:r>
          </w:p>
        </w:tc>
        <w:tc>
          <w:tcPr>
            <w:tcW w:w="1110" w:type="dxa"/>
            <w:vAlign w:val="bottom"/>
          </w:tcPr>
          <w:p w14:paraId="149C38EA" w14:textId="360E1EFE" w:rsidR="00BB337B" w:rsidRPr="00EF58A5" w:rsidRDefault="00BB337B" w:rsidP="00EF58A5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20" w:lineRule="exact"/>
              <w:rPr>
                <w:rFonts w:ascii="Angsana New" w:hAnsi="Angsana New"/>
              </w:rPr>
            </w:pPr>
            <w:r w:rsidRPr="00EF58A5">
              <w:rPr>
                <w:rFonts w:ascii="Angsana New" w:hAnsi="Angsana New" w:hint="cs"/>
              </w:rPr>
              <w:t>-</w:t>
            </w:r>
          </w:p>
        </w:tc>
      </w:tr>
      <w:tr w:rsidR="00BB337B" w:rsidRPr="00EF58A5" w14:paraId="6C6E6207" w14:textId="77777777" w:rsidTr="00C6000F">
        <w:tc>
          <w:tcPr>
            <w:tcW w:w="2610" w:type="dxa"/>
            <w:hideMark/>
          </w:tcPr>
          <w:p w14:paraId="5FB3E5A8" w14:textId="77777777" w:rsidR="00BB337B" w:rsidRPr="00EF58A5" w:rsidRDefault="00BB337B" w:rsidP="00EF58A5">
            <w:pPr>
              <w:spacing w:line="320" w:lineRule="exact"/>
              <w:ind w:right="-1542"/>
              <w:rPr>
                <w:rFonts w:ascii="Angsana New" w:hAnsi="Angsana New"/>
              </w:rPr>
            </w:pPr>
            <w:r w:rsidRPr="00EF58A5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10" w:type="dxa"/>
            <w:vAlign w:val="bottom"/>
          </w:tcPr>
          <w:p w14:paraId="137E3D31" w14:textId="09FE3D02" w:rsidR="00BB337B" w:rsidRPr="00EF58A5" w:rsidRDefault="00C065D4" w:rsidP="00EF58A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</w:rPr>
            </w:pPr>
            <w:r w:rsidRPr="00EF58A5">
              <w:rPr>
                <w:rFonts w:ascii="Angsana New" w:hAnsi="Angsana New" w:hint="cs"/>
              </w:rPr>
              <w:t>(61,44</w:t>
            </w:r>
            <w:r w:rsidR="00D83418" w:rsidRPr="00EF58A5">
              <w:rPr>
                <w:rFonts w:ascii="Angsana New" w:hAnsi="Angsana New" w:hint="cs"/>
              </w:rPr>
              <w:t>6</w:t>
            </w:r>
            <w:r w:rsidRPr="00EF58A5">
              <w:rPr>
                <w:rFonts w:ascii="Angsana New" w:hAnsi="Angsana New" w:hint="cs"/>
              </w:rPr>
              <w:t>)</w:t>
            </w:r>
          </w:p>
        </w:tc>
        <w:tc>
          <w:tcPr>
            <w:tcW w:w="1110" w:type="dxa"/>
            <w:vAlign w:val="bottom"/>
          </w:tcPr>
          <w:p w14:paraId="6CFE4E80" w14:textId="2D60F221" w:rsidR="00BB337B" w:rsidRPr="00EF58A5" w:rsidRDefault="00BB337B" w:rsidP="00EF58A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</w:rPr>
            </w:pPr>
            <w:r w:rsidRPr="00EF58A5">
              <w:rPr>
                <w:rFonts w:ascii="Angsana New" w:hAnsi="Angsana New" w:hint="cs"/>
              </w:rPr>
              <w:t>(13,749)</w:t>
            </w:r>
          </w:p>
        </w:tc>
        <w:tc>
          <w:tcPr>
            <w:tcW w:w="1110" w:type="dxa"/>
            <w:vAlign w:val="bottom"/>
          </w:tcPr>
          <w:p w14:paraId="73166C33" w14:textId="053B3438" w:rsidR="00BB337B" w:rsidRPr="00EF58A5" w:rsidRDefault="00DD254F" w:rsidP="00EF58A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</w:rPr>
            </w:pPr>
            <w:r w:rsidRPr="00EF58A5">
              <w:rPr>
                <w:rFonts w:ascii="Angsana New" w:hAnsi="Angsana New" w:hint="cs"/>
              </w:rPr>
              <w:t>13,872</w:t>
            </w:r>
          </w:p>
        </w:tc>
        <w:tc>
          <w:tcPr>
            <w:tcW w:w="1110" w:type="dxa"/>
            <w:vAlign w:val="bottom"/>
          </w:tcPr>
          <w:p w14:paraId="3E41C95A" w14:textId="6660774D" w:rsidR="00BB337B" w:rsidRPr="00EF58A5" w:rsidRDefault="00BB337B" w:rsidP="00EF58A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</w:rPr>
            </w:pPr>
            <w:r w:rsidRPr="00EF58A5">
              <w:rPr>
                <w:rFonts w:ascii="Angsana New" w:hAnsi="Angsana New" w:hint="cs"/>
              </w:rPr>
              <w:t>(10,592)</w:t>
            </w:r>
          </w:p>
        </w:tc>
        <w:tc>
          <w:tcPr>
            <w:tcW w:w="1110" w:type="dxa"/>
            <w:vAlign w:val="bottom"/>
          </w:tcPr>
          <w:p w14:paraId="7CD66007" w14:textId="641BB404" w:rsidR="00BB337B" w:rsidRPr="00EF58A5" w:rsidRDefault="00DD254F" w:rsidP="00EF58A5">
            <w:pPr>
              <w:pBdr>
                <w:bottom w:val="double" w:sz="4" w:space="1" w:color="auto"/>
              </w:pBdr>
              <w:tabs>
                <w:tab w:val="decimal" w:pos="707"/>
              </w:tabs>
              <w:spacing w:line="320" w:lineRule="exact"/>
              <w:rPr>
                <w:rFonts w:ascii="Angsana New" w:hAnsi="Angsana New"/>
              </w:rPr>
            </w:pPr>
            <w:r w:rsidRPr="00EF58A5">
              <w:rPr>
                <w:rFonts w:ascii="Angsana New" w:hAnsi="Angsana New" w:hint="cs"/>
              </w:rPr>
              <w:t>-</w:t>
            </w:r>
          </w:p>
        </w:tc>
        <w:tc>
          <w:tcPr>
            <w:tcW w:w="1110" w:type="dxa"/>
            <w:vAlign w:val="bottom"/>
          </w:tcPr>
          <w:p w14:paraId="472EE0AF" w14:textId="00113602" w:rsidR="00BB337B" w:rsidRPr="00EF58A5" w:rsidRDefault="00BB337B" w:rsidP="00EF58A5">
            <w:pPr>
              <w:pBdr>
                <w:bottom w:val="double" w:sz="4" w:space="1" w:color="auto"/>
              </w:pBdr>
              <w:tabs>
                <w:tab w:val="decimal" w:pos="707"/>
              </w:tabs>
              <w:spacing w:line="320" w:lineRule="exact"/>
              <w:rPr>
                <w:rFonts w:ascii="Angsana New" w:hAnsi="Angsana New"/>
              </w:rPr>
            </w:pPr>
            <w:r w:rsidRPr="00EF58A5">
              <w:rPr>
                <w:rFonts w:ascii="Angsana New" w:hAnsi="Angsana New" w:hint="cs"/>
              </w:rPr>
              <w:t>-</w:t>
            </w:r>
          </w:p>
        </w:tc>
      </w:tr>
      <w:tr w:rsidR="00BB337B" w:rsidRPr="00EF58A5" w14:paraId="297F8E77" w14:textId="77777777">
        <w:tc>
          <w:tcPr>
            <w:tcW w:w="2610" w:type="dxa"/>
            <w:vAlign w:val="bottom"/>
          </w:tcPr>
          <w:p w14:paraId="4CF6A4F2" w14:textId="77777777" w:rsidR="00BB337B" w:rsidRPr="00EF58A5" w:rsidRDefault="00BB337B" w:rsidP="00EF58A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2D22C22A" w14:textId="77777777" w:rsidR="00BB337B" w:rsidRPr="00EF58A5" w:rsidRDefault="00BB337B" w:rsidP="00EF58A5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</w:p>
        </w:tc>
      </w:tr>
      <w:tr w:rsidR="00BB337B" w:rsidRPr="00EF58A5" w14:paraId="22948E3B" w14:textId="77777777">
        <w:tc>
          <w:tcPr>
            <w:tcW w:w="2610" w:type="dxa"/>
            <w:vAlign w:val="bottom"/>
          </w:tcPr>
          <w:p w14:paraId="2CA2B9B6" w14:textId="77777777" w:rsidR="00BB337B" w:rsidRPr="00EF58A5" w:rsidRDefault="00BB337B" w:rsidP="00EF58A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660" w:type="dxa"/>
            <w:gridSpan w:val="6"/>
            <w:vAlign w:val="bottom"/>
            <w:hideMark/>
          </w:tcPr>
          <w:p w14:paraId="79BB540E" w14:textId="77777777" w:rsidR="00BB337B" w:rsidRPr="00EF58A5" w:rsidRDefault="00BB337B" w:rsidP="00EF58A5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EF58A5">
              <w:rPr>
                <w:rFonts w:ascii="Angsana New" w:hAnsi="Angsana New" w:hint="cs"/>
                <w:cs/>
              </w:rPr>
              <w:t>(หน่วย</w:t>
            </w:r>
            <w:r w:rsidRPr="00EF58A5">
              <w:rPr>
                <w:rFonts w:ascii="Angsana New" w:hAnsi="Angsana New" w:hint="cs"/>
              </w:rPr>
              <w:t xml:space="preserve">: </w:t>
            </w:r>
            <w:r w:rsidRPr="00EF58A5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BB337B" w:rsidRPr="00EF58A5" w14:paraId="7F95F911" w14:textId="77777777">
        <w:tc>
          <w:tcPr>
            <w:tcW w:w="2610" w:type="dxa"/>
            <w:vAlign w:val="bottom"/>
          </w:tcPr>
          <w:p w14:paraId="38212BB3" w14:textId="77777777" w:rsidR="00BB337B" w:rsidRPr="00EF58A5" w:rsidRDefault="00BB337B" w:rsidP="00EF58A5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6B9649B1" w14:textId="7354E5B4" w:rsidR="00BB337B" w:rsidRPr="00EF58A5" w:rsidRDefault="00BB337B" w:rsidP="00EF58A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F58A5">
              <w:rPr>
                <w:rFonts w:ascii="Angsana New" w:hAnsi="Angsana New" w:hint="cs"/>
                <w:cs/>
              </w:rPr>
              <w:t xml:space="preserve">สำหรับงวดหกเดือนสิ้นสุดวันที่ </w:t>
            </w:r>
            <w:r w:rsidRPr="00EF58A5">
              <w:rPr>
                <w:rFonts w:ascii="Angsana New" w:hAnsi="Angsana New" w:hint="cs"/>
              </w:rPr>
              <w:t xml:space="preserve">30 </w:t>
            </w:r>
            <w:r w:rsidRPr="00EF58A5"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BB337B" w:rsidRPr="00EF58A5" w14:paraId="04185F57" w14:textId="77777777">
        <w:tc>
          <w:tcPr>
            <w:tcW w:w="2610" w:type="dxa"/>
            <w:vAlign w:val="bottom"/>
          </w:tcPr>
          <w:p w14:paraId="3781056D" w14:textId="77777777" w:rsidR="00BB337B" w:rsidRPr="00EF58A5" w:rsidRDefault="00BB337B" w:rsidP="00EF58A5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440" w:type="dxa"/>
            <w:gridSpan w:val="4"/>
            <w:vAlign w:val="bottom"/>
          </w:tcPr>
          <w:p w14:paraId="6BB9F100" w14:textId="77777777" w:rsidR="00BB337B" w:rsidRPr="00EF58A5" w:rsidRDefault="00BB337B" w:rsidP="00EF58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F58A5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220" w:type="dxa"/>
            <w:gridSpan w:val="2"/>
            <w:vAlign w:val="bottom"/>
          </w:tcPr>
          <w:p w14:paraId="575F7500" w14:textId="77777777" w:rsidR="00BB337B" w:rsidRPr="00EF58A5" w:rsidRDefault="00BB337B" w:rsidP="00EF58A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F58A5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BB337B" w:rsidRPr="00EF58A5" w14:paraId="3A92A082" w14:textId="77777777">
        <w:tc>
          <w:tcPr>
            <w:tcW w:w="2610" w:type="dxa"/>
            <w:vAlign w:val="bottom"/>
            <w:hideMark/>
          </w:tcPr>
          <w:p w14:paraId="360E3405" w14:textId="77777777" w:rsidR="00BB337B" w:rsidRPr="00EF58A5" w:rsidRDefault="00BB337B" w:rsidP="00EF58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F58A5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2220" w:type="dxa"/>
            <w:gridSpan w:val="2"/>
            <w:vAlign w:val="bottom"/>
            <w:hideMark/>
          </w:tcPr>
          <w:p w14:paraId="59EE6C1F" w14:textId="77777777" w:rsidR="00BB337B" w:rsidRPr="00EF58A5" w:rsidRDefault="00BB337B" w:rsidP="00EF58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EF58A5">
              <w:rPr>
                <w:rFonts w:ascii="Angsana New" w:hAnsi="Angsana New" w:hint="cs"/>
                <w:cs/>
              </w:rPr>
              <w:t xml:space="preserve">ส่วนแบ่งกำไร </w:t>
            </w:r>
            <w:r w:rsidRPr="00EF58A5">
              <w:rPr>
                <w:rFonts w:ascii="Angsana New" w:hAnsi="Angsana New" w:hint="cs"/>
              </w:rPr>
              <w:t>(</w:t>
            </w:r>
            <w:r w:rsidRPr="00EF58A5">
              <w:rPr>
                <w:rFonts w:ascii="Angsana New" w:hAnsi="Angsana New" w:hint="cs"/>
                <w:cs/>
              </w:rPr>
              <w:t>ขาดทุน</w:t>
            </w:r>
            <w:r w:rsidRPr="00EF58A5">
              <w:rPr>
                <w:rFonts w:ascii="Angsana New" w:hAnsi="Angsana New" w:hint="cs"/>
              </w:rPr>
              <w:t xml:space="preserve">) </w:t>
            </w:r>
            <w:r w:rsidRPr="00EF58A5">
              <w:rPr>
                <w:rFonts w:ascii="Angsana New" w:hAnsi="Angsana New" w:hint="cs"/>
                <w:cs/>
              </w:rPr>
              <w:t>จาก                    เงินลงทุนใน</w:t>
            </w:r>
            <w:r w:rsidRPr="00EF58A5">
              <w:rPr>
                <w:rFonts w:ascii="Angsana New" w:eastAsiaTheme="minorEastAsia" w:hAnsi="Angsana New" w:hint="cs"/>
                <w:cs/>
                <w:lang w:eastAsia="zh-CN"/>
              </w:rPr>
              <w:t>การ</w:t>
            </w:r>
            <w:r w:rsidRPr="00EF58A5">
              <w:rPr>
                <w:rFonts w:ascii="Angsana New" w:hAnsi="Angsana New" w:hint="cs"/>
                <w:cs/>
              </w:rPr>
              <w:t>ร่วมค้า</w:t>
            </w:r>
          </w:p>
          <w:p w14:paraId="2AB6C5F8" w14:textId="77777777" w:rsidR="00BB337B" w:rsidRPr="00EF58A5" w:rsidRDefault="00BB337B" w:rsidP="00EF58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F58A5">
              <w:rPr>
                <w:rFonts w:ascii="Angsana New" w:hAnsi="Angsana New" w:hint="cs"/>
                <w:cs/>
              </w:rPr>
              <w:t>ในระหว่างงวด</w:t>
            </w:r>
          </w:p>
        </w:tc>
        <w:tc>
          <w:tcPr>
            <w:tcW w:w="2220" w:type="dxa"/>
            <w:gridSpan w:val="2"/>
            <w:vAlign w:val="bottom"/>
            <w:hideMark/>
          </w:tcPr>
          <w:p w14:paraId="40D5735D" w14:textId="77777777" w:rsidR="00BB337B" w:rsidRPr="00EF58A5" w:rsidRDefault="00BB337B" w:rsidP="00EF58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F58A5">
              <w:rPr>
                <w:rFonts w:ascii="Angsana New" w:hAnsi="Angsana New" w:hint="cs"/>
                <w:cs/>
              </w:rPr>
              <w:t>ส่วนแบ่งกำไรขาดทุนเบ็ดเสร็จอื่นจากเงินลงทุนในการร่วมค้า           ในระหว่างงวด</w:t>
            </w:r>
          </w:p>
        </w:tc>
        <w:tc>
          <w:tcPr>
            <w:tcW w:w="2220" w:type="dxa"/>
            <w:gridSpan w:val="2"/>
            <w:vAlign w:val="bottom"/>
            <w:hideMark/>
          </w:tcPr>
          <w:p w14:paraId="57B7A06F" w14:textId="77777777" w:rsidR="00BB337B" w:rsidRPr="00EF58A5" w:rsidRDefault="00BB337B" w:rsidP="00EF58A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EF58A5">
              <w:rPr>
                <w:rFonts w:ascii="Angsana New" w:hAnsi="Angsana New" w:hint="cs"/>
                <w:cs/>
              </w:rPr>
              <w:t>เงินปันผลที่บริษัทฯรับ                      ในระหว่างงวด</w:t>
            </w:r>
          </w:p>
        </w:tc>
      </w:tr>
      <w:tr w:rsidR="00BB337B" w:rsidRPr="00EF58A5" w14:paraId="4F3E1527" w14:textId="77777777">
        <w:trPr>
          <w:trHeight w:val="198"/>
        </w:trPr>
        <w:tc>
          <w:tcPr>
            <w:tcW w:w="2610" w:type="dxa"/>
          </w:tcPr>
          <w:p w14:paraId="2624816E" w14:textId="77777777" w:rsidR="00BB337B" w:rsidRPr="00EF58A5" w:rsidRDefault="00BB337B" w:rsidP="00EF58A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61862982" w14:textId="77777777" w:rsidR="00BB337B" w:rsidRPr="00EF58A5" w:rsidRDefault="00BB337B" w:rsidP="00EF58A5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  <w:r w:rsidRPr="00EF58A5">
              <w:rPr>
                <w:rFonts w:ascii="Angsana New" w:hAnsi="Angsana New" w:hint="cs"/>
                <w:u w:val="single"/>
              </w:rPr>
              <w:t>2569</w:t>
            </w:r>
          </w:p>
        </w:tc>
        <w:tc>
          <w:tcPr>
            <w:tcW w:w="1110" w:type="dxa"/>
            <w:vAlign w:val="bottom"/>
            <w:hideMark/>
          </w:tcPr>
          <w:p w14:paraId="72F3442E" w14:textId="77777777" w:rsidR="00BB337B" w:rsidRPr="00EF58A5" w:rsidRDefault="00BB337B" w:rsidP="00EF58A5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EF58A5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1110" w:type="dxa"/>
            <w:vAlign w:val="bottom"/>
          </w:tcPr>
          <w:p w14:paraId="798B7E63" w14:textId="77777777" w:rsidR="00BB337B" w:rsidRPr="00EF58A5" w:rsidRDefault="00BB337B" w:rsidP="00EF58A5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EF58A5">
              <w:rPr>
                <w:rFonts w:ascii="Angsana New" w:hAnsi="Angsana New" w:hint="cs"/>
                <w:u w:val="single"/>
              </w:rPr>
              <w:t>2569</w:t>
            </w:r>
          </w:p>
        </w:tc>
        <w:tc>
          <w:tcPr>
            <w:tcW w:w="1110" w:type="dxa"/>
            <w:vAlign w:val="bottom"/>
            <w:hideMark/>
          </w:tcPr>
          <w:p w14:paraId="777C8888" w14:textId="77777777" w:rsidR="00BB337B" w:rsidRPr="00EF58A5" w:rsidRDefault="00BB337B" w:rsidP="00EF58A5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EF58A5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1110" w:type="dxa"/>
            <w:vAlign w:val="bottom"/>
          </w:tcPr>
          <w:p w14:paraId="7F8ED13F" w14:textId="77777777" w:rsidR="00BB337B" w:rsidRPr="00EF58A5" w:rsidRDefault="00BB337B" w:rsidP="00EF58A5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EF58A5">
              <w:rPr>
                <w:rFonts w:ascii="Angsana New" w:hAnsi="Angsana New" w:hint="cs"/>
                <w:u w:val="single"/>
              </w:rPr>
              <w:t>2569</w:t>
            </w:r>
          </w:p>
        </w:tc>
        <w:tc>
          <w:tcPr>
            <w:tcW w:w="1110" w:type="dxa"/>
            <w:vAlign w:val="bottom"/>
            <w:hideMark/>
          </w:tcPr>
          <w:p w14:paraId="24FE6A3B" w14:textId="77777777" w:rsidR="00BB337B" w:rsidRPr="00EF58A5" w:rsidRDefault="00BB337B" w:rsidP="00EF58A5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EF58A5">
              <w:rPr>
                <w:rFonts w:ascii="Angsana New" w:hAnsi="Angsana New" w:hint="cs"/>
                <w:u w:val="single"/>
              </w:rPr>
              <w:t>2568</w:t>
            </w:r>
          </w:p>
        </w:tc>
      </w:tr>
      <w:tr w:rsidR="00BB337B" w:rsidRPr="00EF58A5" w14:paraId="5822E775" w14:textId="77777777">
        <w:tc>
          <w:tcPr>
            <w:tcW w:w="2610" w:type="dxa"/>
          </w:tcPr>
          <w:p w14:paraId="1BBE4A18" w14:textId="77777777" w:rsidR="00BB337B" w:rsidRPr="00EF58A5" w:rsidRDefault="00BB337B" w:rsidP="00EF58A5">
            <w:pPr>
              <w:spacing w:line="320" w:lineRule="exact"/>
              <w:ind w:right="-1542"/>
              <w:rPr>
                <w:rFonts w:ascii="Angsana New" w:hAnsi="Angsana New"/>
                <w:spacing w:val="-6"/>
                <w:cs/>
              </w:rPr>
            </w:pPr>
            <w:r w:rsidRPr="00EF58A5">
              <w:rPr>
                <w:rFonts w:ascii="Angsana New" w:eastAsia="Calibri" w:hAnsi="Angsana New" w:hint="cs"/>
                <w:color w:val="000000"/>
                <w:cs/>
              </w:rPr>
              <w:t>บริษัท ซิโนพาวเวอร์ จำกัด</w:t>
            </w:r>
          </w:p>
        </w:tc>
        <w:tc>
          <w:tcPr>
            <w:tcW w:w="1110" w:type="dxa"/>
            <w:vAlign w:val="bottom"/>
          </w:tcPr>
          <w:p w14:paraId="6E2D34C9" w14:textId="619C0012" w:rsidR="00BB337B" w:rsidRPr="00EF58A5" w:rsidRDefault="00443CDC" w:rsidP="00EF58A5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cs/>
              </w:rPr>
            </w:pPr>
            <w:r w:rsidRPr="00EF58A5">
              <w:rPr>
                <w:rFonts w:ascii="Angsana New" w:hAnsi="Angsana New" w:hint="cs"/>
              </w:rPr>
              <w:t>5,432</w:t>
            </w:r>
          </w:p>
        </w:tc>
        <w:tc>
          <w:tcPr>
            <w:tcW w:w="1110" w:type="dxa"/>
            <w:vAlign w:val="bottom"/>
          </w:tcPr>
          <w:p w14:paraId="574EFA74" w14:textId="7F3FC22C" w:rsidR="00BB337B" w:rsidRPr="00EF58A5" w:rsidRDefault="00BB337B" w:rsidP="00EF58A5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</w:rPr>
            </w:pPr>
            <w:r w:rsidRPr="00EF58A5">
              <w:rPr>
                <w:rFonts w:ascii="Angsana New" w:hAnsi="Angsana New" w:hint="cs"/>
              </w:rPr>
              <w:t>8,711</w:t>
            </w:r>
          </w:p>
        </w:tc>
        <w:tc>
          <w:tcPr>
            <w:tcW w:w="1110" w:type="dxa"/>
            <w:vAlign w:val="bottom"/>
          </w:tcPr>
          <w:p w14:paraId="0BEB22AA" w14:textId="7EB13863" w:rsidR="00BB337B" w:rsidRPr="00EF58A5" w:rsidRDefault="0013335B" w:rsidP="00EF58A5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</w:rPr>
            </w:pPr>
            <w:r w:rsidRPr="00EF58A5">
              <w:rPr>
                <w:rFonts w:ascii="Angsana New" w:hAnsi="Angsana New" w:hint="cs"/>
              </w:rPr>
              <w:t>-</w:t>
            </w:r>
          </w:p>
        </w:tc>
        <w:tc>
          <w:tcPr>
            <w:tcW w:w="1110" w:type="dxa"/>
            <w:vAlign w:val="bottom"/>
          </w:tcPr>
          <w:p w14:paraId="569D8429" w14:textId="2EC49755" w:rsidR="00BB337B" w:rsidRPr="00EF58A5" w:rsidRDefault="00BB337B" w:rsidP="00EF58A5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</w:rPr>
            </w:pPr>
            <w:r w:rsidRPr="00EF58A5">
              <w:rPr>
                <w:rFonts w:ascii="Angsana New" w:hAnsi="Angsana New" w:hint="cs"/>
              </w:rPr>
              <w:t>-</w:t>
            </w:r>
          </w:p>
        </w:tc>
        <w:tc>
          <w:tcPr>
            <w:tcW w:w="1110" w:type="dxa"/>
            <w:vAlign w:val="bottom"/>
          </w:tcPr>
          <w:p w14:paraId="73E3FFC5" w14:textId="65941469" w:rsidR="00BB337B" w:rsidRPr="00EF58A5" w:rsidRDefault="0013335B" w:rsidP="00EF58A5">
            <w:pPr>
              <w:tabs>
                <w:tab w:val="decimal" w:pos="707"/>
              </w:tabs>
              <w:spacing w:line="320" w:lineRule="exact"/>
              <w:rPr>
                <w:rFonts w:ascii="Angsana New" w:hAnsi="Angsana New"/>
              </w:rPr>
            </w:pPr>
            <w:r w:rsidRPr="00EF58A5">
              <w:rPr>
                <w:rFonts w:ascii="Angsana New" w:hAnsi="Angsana New" w:hint="cs"/>
              </w:rPr>
              <w:t>-</w:t>
            </w:r>
          </w:p>
        </w:tc>
        <w:tc>
          <w:tcPr>
            <w:tcW w:w="1110" w:type="dxa"/>
            <w:vAlign w:val="bottom"/>
          </w:tcPr>
          <w:p w14:paraId="0CD81178" w14:textId="31002251" w:rsidR="00BB337B" w:rsidRPr="00EF58A5" w:rsidRDefault="00BB337B" w:rsidP="00EF58A5">
            <w:pPr>
              <w:tabs>
                <w:tab w:val="decimal" w:pos="707"/>
              </w:tabs>
              <w:spacing w:line="320" w:lineRule="exact"/>
              <w:rPr>
                <w:rFonts w:ascii="Angsana New" w:hAnsi="Angsana New"/>
              </w:rPr>
            </w:pPr>
            <w:r w:rsidRPr="00EF58A5">
              <w:rPr>
                <w:rFonts w:ascii="Angsana New" w:hAnsi="Angsana New" w:hint="cs"/>
              </w:rPr>
              <w:t>-</w:t>
            </w:r>
          </w:p>
        </w:tc>
      </w:tr>
      <w:tr w:rsidR="00BB337B" w:rsidRPr="00EF58A5" w14:paraId="705D1D37" w14:textId="77777777">
        <w:trPr>
          <w:trHeight w:val="64"/>
        </w:trPr>
        <w:tc>
          <w:tcPr>
            <w:tcW w:w="2610" w:type="dxa"/>
          </w:tcPr>
          <w:p w14:paraId="4E165C8E" w14:textId="77777777" w:rsidR="00BB337B" w:rsidRPr="00EF58A5" w:rsidRDefault="00BB337B" w:rsidP="00EF58A5">
            <w:pPr>
              <w:spacing w:line="320" w:lineRule="exact"/>
              <w:ind w:right="-1542"/>
              <w:rPr>
                <w:rFonts w:ascii="Angsana New" w:hAnsi="Angsana New"/>
                <w:spacing w:val="-6"/>
                <w:cs/>
              </w:rPr>
            </w:pPr>
            <w:r w:rsidRPr="00EF58A5">
              <w:rPr>
                <w:rFonts w:ascii="Angsana New" w:eastAsia="Calibri" w:hAnsi="Angsana New" w:hint="cs"/>
                <w:color w:val="000000"/>
              </w:rPr>
              <w:t>Impact Monsoon Holdings Limited</w:t>
            </w:r>
          </w:p>
        </w:tc>
        <w:tc>
          <w:tcPr>
            <w:tcW w:w="1110" w:type="dxa"/>
            <w:vAlign w:val="bottom"/>
          </w:tcPr>
          <w:p w14:paraId="4AE98063" w14:textId="5542F1E7" w:rsidR="00BB337B" w:rsidRPr="00EF58A5" w:rsidRDefault="00411D26" w:rsidP="00EF58A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</w:rPr>
            </w:pPr>
            <w:r w:rsidRPr="00EF58A5">
              <w:rPr>
                <w:rFonts w:ascii="Angsana New" w:hAnsi="Angsana New" w:hint="cs"/>
              </w:rPr>
              <w:t>(4,4</w:t>
            </w:r>
            <w:r w:rsidR="00D83418" w:rsidRPr="00EF58A5">
              <w:rPr>
                <w:rFonts w:ascii="Angsana New" w:hAnsi="Angsana New" w:hint="cs"/>
              </w:rPr>
              <w:t>19</w:t>
            </w:r>
            <w:r w:rsidRPr="00EF58A5">
              <w:rPr>
                <w:rFonts w:ascii="Angsana New" w:hAnsi="Angsana New" w:hint="cs"/>
              </w:rPr>
              <w:t>)</w:t>
            </w:r>
          </w:p>
        </w:tc>
        <w:tc>
          <w:tcPr>
            <w:tcW w:w="1110" w:type="dxa"/>
            <w:vAlign w:val="bottom"/>
          </w:tcPr>
          <w:p w14:paraId="7AEF36C5" w14:textId="146A115E" w:rsidR="00BB337B" w:rsidRPr="00EF58A5" w:rsidRDefault="00BB337B" w:rsidP="00EF58A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</w:rPr>
            </w:pPr>
            <w:r w:rsidRPr="00EF58A5">
              <w:rPr>
                <w:rFonts w:ascii="Angsana New" w:hAnsi="Angsana New" w:hint="cs"/>
              </w:rPr>
              <w:t>(38,444)</w:t>
            </w:r>
          </w:p>
        </w:tc>
        <w:tc>
          <w:tcPr>
            <w:tcW w:w="1110" w:type="dxa"/>
            <w:vAlign w:val="bottom"/>
          </w:tcPr>
          <w:p w14:paraId="4615177B" w14:textId="4562E9D4" w:rsidR="00BB337B" w:rsidRPr="00EF58A5" w:rsidRDefault="0013335B" w:rsidP="00EF58A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</w:rPr>
            </w:pPr>
            <w:r w:rsidRPr="00EF58A5">
              <w:rPr>
                <w:rFonts w:ascii="Angsana New" w:hAnsi="Angsana New" w:hint="cs"/>
              </w:rPr>
              <w:t>29,457</w:t>
            </w:r>
          </w:p>
        </w:tc>
        <w:tc>
          <w:tcPr>
            <w:tcW w:w="1110" w:type="dxa"/>
            <w:vAlign w:val="bottom"/>
          </w:tcPr>
          <w:p w14:paraId="3232A386" w14:textId="13C29EA6" w:rsidR="00BB337B" w:rsidRPr="00EF58A5" w:rsidRDefault="00BB337B" w:rsidP="00EF58A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</w:rPr>
            </w:pPr>
            <w:r w:rsidRPr="00EF58A5">
              <w:rPr>
                <w:rFonts w:ascii="Angsana New" w:hAnsi="Angsana New" w:hint="cs"/>
              </w:rPr>
              <w:t>(40,733)</w:t>
            </w:r>
          </w:p>
        </w:tc>
        <w:tc>
          <w:tcPr>
            <w:tcW w:w="1110" w:type="dxa"/>
            <w:vAlign w:val="bottom"/>
          </w:tcPr>
          <w:p w14:paraId="5BB81D5A" w14:textId="7CDFE525" w:rsidR="00BB337B" w:rsidRPr="00EF58A5" w:rsidRDefault="0013335B" w:rsidP="00EF58A5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20" w:lineRule="exact"/>
              <w:rPr>
                <w:rFonts w:ascii="Angsana New" w:hAnsi="Angsana New"/>
              </w:rPr>
            </w:pPr>
            <w:r w:rsidRPr="00EF58A5">
              <w:rPr>
                <w:rFonts w:ascii="Angsana New" w:hAnsi="Angsana New" w:hint="cs"/>
              </w:rPr>
              <w:t>-</w:t>
            </w:r>
          </w:p>
        </w:tc>
        <w:tc>
          <w:tcPr>
            <w:tcW w:w="1110" w:type="dxa"/>
            <w:vAlign w:val="bottom"/>
          </w:tcPr>
          <w:p w14:paraId="414ADF16" w14:textId="596C1122" w:rsidR="00BB337B" w:rsidRPr="00EF58A5" w:rsidRDefault="00BB337B" w:rsidP="00EF58A5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20" w:lineRule="exact"/>
              <w:rPr>
                <w:rFonts w:ascii="Angsana New" w:hAnsi="Angsana New"/>
              </w:rPr>
            </w:pPr>
            <w:r w:rsidRPr="00EF58A5">
              <w:rPr>
                <w:rFonts w:ascii="Angsana New" w:hAnsi="Angsana New" w:hint="cs"/>
              </w:rPr>
              <w:t>-</w:t>
            </w:r>
          </w:p>
        </w:tc>
      </w:tr>
      <w:tr w:rsidR="00BB337B" w:rsidRPr="00EF58A5" w14:paraId="6E441813" w14:textId="77777777">
        <w:tc>
          <w:tcPr>
            <w:tcW w:w="2610" w:type="dxa"/>
            <w:hideMark/>
          </w:tcPr>
          <w:p w14:paraId="3F36B919" w14:textId="77777777" w:rsidR="00BB337B" w:rsidRPr="00EF58A5" w:rsidRDefault="00BB337B" w:rsidP="00EF58A5">
            <w:pPr>
              <w:spacing w:line="320" w:lineRule="exact"/>
              <w:ind w:right="-1542"/>
              <w:rPr>
                <w:rFonts w:ascii="Angsana New" w:hAnsi="Angsana New"/>
              </w:rPr>
            </w:pPr>
            <w:r w:rsidRPr="00EF58A5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10" w:type="dxa"/>
            <w:vAlign w:val="bottom"/>
          </w:tcPr>
          <w:p w14:paraId="3167C023" w14:textId="34F2C81D" w:rsidR="00BB337B" w:rsidRPr="00EF58A5" w:rsidRDefault="00443CDC" w:rsidP="00EF58A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cs/>
              </w:rPr>
            </w:pPr>
            <w:r w:rsidRPr="00EF58A5">
              <w:rPr>
                <w:rFonts w:ascii="Angsana New" w:hAnsi="Angsana New" w:hint="cs"/>
              </w:rPr>
              <w:t>1,01</w:t>
            </w:r>
            <w:r w:rsidR="00D83418" w:rsidRPr="00EF58A5">
              <w:rPr>
                <w:rFonts w:ascii="Angsana New" w:hAnsi="Angsana New" w:hint="cs"/>
              </w:rPr>
              <w:t>3</w:t>
            </w:r>
          </w:p>
        </w:tc>
        <w:tc>
          <w:tcPr>
            <w:tcW w:w="1110" w:type="dxa"/>
            <w:vAlign w:val="bottom"/>
          </w:tcPr>
          <w:p w14:paraId="7442C033" w14:textId="4810CACB" w:rsidR="00BB337B" w:rsidRPr="00EF58A5" w:rsidRDefault="00BB337B" w:rsidP="00EF58A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</w:rPr>
            </w:pPr>
            <w:r w:rsidRPr="00EF58A5">
              <w:rPr>
                <w:rFonts w:ascii="Angsana New" w:hAnsi="Angsana New" w:hint="cs"/>
              </w:rPr>
              <w:t>(29,733)</w:t>
            </w:r>
          </w:p>
        </w:tc>
        <w:tc>
          <w:tcPr>
            <w:tcW w:w="1110" w:type="dxa"/>
            <w:vAlign w:val="bottom"/>
          </w:tcPr>
          <w:p w14:paraId="3FD45B4A" w14:textId="5191E892" w:rsidR="00BB337B" w:rsidRPr="00EF58A5" w:rsidRDefault="0013335B" w:rsidP="00EF58A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</w:rPr>
            </w:pPr>
            <w:r w:rsidRPr="00EF58A5">
              <w:rPr>
                <w:rFonts w:ascii="Angsana New" w:hAnsi="Angsana New" w:hint="cs"/>
              </w:rPr>
              <w:t>29,457</w:t>
            </w:r>
          </w:p>
        </w:tc>
        <w:tc>
          <w:tcPr>
            <w:tcW w:w="1110" w:type="dxa"/>
            <w:vAlign w:val="bottom"/>
          </w:tcPr>
          <w:p w14:paraId="50BEFBFA" w14:textId="34B23727" w:rsidR="00BB337B" w:rsidRPr="00EF58A5" w:rsidRDefault="00BB337B" w:rsidP="00EF58A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</w:rPr>
            </w:pPr>
            <w:r w:rsidRPr="00EF58A5">
              <w:rPr>
                <w:rFonts w:ascii="Angsana New" w:hAnsi="Angsana New" w:hint="cs"/>
              </w:rPr>
              <w:t>(40,733)</w:t>
            </w:r>
          </w:p>
        </w:tc>
        <w:tc>
          <w:tcPr>
            <w:tcW w:w="1110" w:type="dxa"/>
            <w:vAlign w:val="bottom"/>
          </w:tcPr>
          <w:p w14:paraId="49D57458" w14:textId="3466B6F3" w:rsidR="00BB337B" w:rsidRPr="00EF58A5" w:rsidRDefault="0013335B" w:rsidP="00EF58A5">
            <w:pPr>
              <w:pBdr>
                <w:bottom w:val="double" w:sz="4" w:space="1" w:color="auto"/>
              </w:pBdr>
              <w:tabs>
                <w:tab w:val="decimal" w:pos="707"/>
              </w:tabs>
              <w:spacing w:line="320" w:lineRule="exact"/>
              <w:rPr>
                <w:rFonts w:ascii="Angsana New" w:hAnsi="Angsana New"/>
              </w:rPr>
            </w:pPr>
            <w:r w:rsidRPr="00EF58A5">
              <w:rPr>
                <w:rFonts w:ascii="Angsana New" w:hAnsi="Angsana New" w:hint="cs"/>
              </w:rPr>
              <w:t>-</w:t>
            </w:r>
          </w:p>
        </w:tc>
        <w:tc>
          <w:tcPr>
            <w:tcW w:w="1110" w:type="dxa"/>
            <w:vAlign w:val="bottom"/>
          </w:tcPr>
          <w:p w14:paraId="1CDD3B99" w14:textId="327559FC" w:rsidR="00BB337B" w:rsidRPr="00EF58A5" w:rsidRDefault="00BB337B" w:rsidP="00EF58A5">
            <w:pPr>
              <w:pBdr>
                <w:bottom w:val="double" w:sz="4" w:space="1" w:color="auto"/>
              </w:pBdr>
              <w:tabs>
                <w:tab w:val="decimal" w:pos="707"/>
              </w:tabs>
              <w:spacing w:line="320" w:lineRule="exact"/>
              <w:rPr>
                <w:rFonts w:ascii="Angsana New" w:hAnsi="Angsana New"/>
              </w:rPr>
            </w:pPr>
            <w:r w:rsidRPr="00EF58A5">
              <w:rPr>
                <w:rFonts w:ascii="Angsana New" w:hAnsi="Angsana New" w:hint="cs"/>
              </w:rPr>
              <w:t>-</w:t>
            </w:r>
          </w:p>
        </w:tc>
      </w:tr>
    </w:tbl>
    <w:p w14:paraId="771AF09D" w14:textId="4B645213" w:rsidR="0057079F" w:rsidRPr="002E4017" w:rsidRDefault="009C3FBC" w:rsidP="00FB3847">
      <w:pPr>
        <w:tabs>
          <w:tab w:val="left" w:pos="540"/>
        </w:tabs>
        <w:spacing w:before="240" w:after="120" w:line="240" w:lineRule="auto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2E4017">
        <w:rPr>
          <w:rFonts w:asciiTheme="majorBidi" w:hAnsiTheme="majorBidi"/>
          <w:b/>
          <w:bCs/>
          <w:sz w:val="32"/>
          <w:szCs w:val="32"/>
        </w:rPr>
        <w:lastRenderedPageBreak/>
        <w:t>1</w:t>
      </w:r>
      <w:r w:rsidR="00FC5087" w:rsidRPr="002E4017">
        <w:rPr>
          <w:rFonts w:asciiTheme="majorBidi" w:hAnsiTheme="majorBidi"/>
          <w:b/>
          <w:bCs/>
          <w:sz w:val="32"/>
          <w:szCs w:val="32"/>
        </w:rPr>
        <w:t>1</w:t>
      </w:r>
      <w:r w:rsidR="00B87215" w:rsidRPr="002E4017">
        <w:rPr>
          <w:rFonts w:asciiTheme="majorBidi" w:hAnsiTheme="majorBidi"/>
          <w:b/>
          <w:bCs/>
          <w:sz w:val="32"/>
          <w:szCs w:val="32"/>
        </w:rPr>
        <w:t>.</w:t>
      </w:r>
      <w:r w:rsidR="00B87215" w:rsidRPr="002E4017">
        <w:rPr>
          <w:rFonts w:asciiTheme="majorBidi" w:hAnsiTheme="majorBidi"/>
          <w:b/>
          <w:bCs/>
          <w:sz w:val="32"/>
          <w:szCs w:val="32"/>
          <w:cs/>
        </w:rPr>
        <w:tab/>
        <w:t>เงิน</w:t>
      </w:r>
      <w:r w:rsidR="00D90DB0" w:rsidRPr="002E4017">
        <w:rPr>
          <w:rFonts w:asciiTheme="majorBidi" w:hAnsiTheme="majorBidi"/>
          <w:b/>
          <w:bCs/>
          <w:sz w:val="32"/>
          <w:szCs w:val="32"/>
          <w:cs/>
        </w:rPr>
        <w:t>ลงทุนในบริษัทร่วม</w:t>
      </w:r>
    </w:p>
    <w:tbl>
      <w:tblPr>
        <w:tblW w:w="9998" w:type="dxa"/>
        <w:tblLayout w:type="fixed"/>
        <w:tblLook w:val="0000" w:firstRow="0" w:lastRow="0" w:firstColumn="0" w:lastColumn="0" w:noHBand="0" w:noVBand="0"/>
      </w:tblPr>
      <w:tblGrid>
        <w:gridCol w:w="2700"/>
        <w:gridCol w:w="1216"/>
        <w:gridCol w:w="1216"/>
        <w:gridCol w:w="1217"/>
        <w:gridCol w:w="1216"/>
        <w:gridCol w:w="1216"/>
        <w:gridCol w:w="1217"/>
      </w:tblGrid>
      <w:tr w:rsidR="000B1C75" w:rsidRPr="002E4017" w14:paraId="52DDBD71" w14:textId="77777777" w:rsidTr="005331E0">
        <w:trPr>
          <w:cantSplit/>
          <w:trHeight w:val="20"/>
        </w:trPr>
        <w:tc>
          <w:tcPr>
            <w:tcW w:w="999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BD2AC" w14:textId="0C1E1848" w:rsidR="000B1C75" w:rsidRPr="002E4017" w:rsidRDefault="000B1C75" w:rsidP="00FB3847">
            <w:pPr>
              <w:spacing w:line="240" w:lineRule="auto"/>
              <w:ind w:left="-29" w:right="-29"/>
              <w:jc w:val="right"/>
              <w:rPr>
                <w:rFonts w:ascii="Angsana New" w:hAnsi="Angsana New"/>
                <w:sz w:val="28"/>
                <w:cs/>
              </w:rPr>
            </w:pPr>
            <w:r w:rsidRPr="002E4017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2E401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E4017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0B4FA3" w:rsidRPr="002E4017" w14:paraId="226CFDC4" w14:textId="77777777" w:rsidTr="005331E0">
        <w:trPr>
          <w:cantSplit/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9714B" w14:textId="77777777" w:rsidR="000B4FA3" w:rsidRPr="002E4017" w:rsidRDefault="000B4FA3" w:rsidP="00FB3847">
            <w:pPr>
              <w:spacing w:line="240" w:lineRule="auto"/>
              <w:ind w:left="-29" w:right="-2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29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83C0A89" w14:textId="11CB2294" w:rsidR="000B4FA3" w:rsidRPr="002E4017" w:rsidRDefault="000B4FA3" w:rsidP="00FB3847">
            <w:pPr>
              <w:pBdr>
                <w:bottom w:val="single" w:sz="4" w:space="1" w:color="auto"/>
              </w:pBdr>
              <w:spacing w:line="240" w:lineRule="auto"/>
              <w:ind w:left="-29" w:right="-29"/>
              <w:jc w:val="center"/>
              <w:rPr>
                <w:rFonts w:ascii="Angsana New" w:hAnsi="Angsana New"/>
                <w:sz w:val="28"/>
                <w:cs/>
              </w:rPr>
            </w:pPr>
            <w:r w:rsidRPr="002E401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B4FA3" w:rsidRPr="002E4017" w14:paraId="4BD4398A" w14:textId="77777777" w:rsidTr="00A31C12">
        <w:trPr>
          <w:cantSplit/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0136E" w14:textId="001C3091" w:rsidR="000B4FA3" w:rsidRPr="002E4017" w:rsidRDefault="000B4FA3" w:rsidP="00FB3847">
            <w:pPr>
              <w:pBdr>
                <w:bottom w:val="single" w:sz="4" w:space="1" w:color="auto"/>
              </w:pBdr>
              <w:spacing w:line="240" w:lineRule="auto"/>
              <w:ind w:right="-29"/>
              <w:jc w:val="center"/>
              <w:rPr>
                <w:rFonts w:ascii="Angsana New" w:hAnsi="Angsana New"/>
                <w:sz w:val="28"/>
                <w:cs/>
              </w:rPr>
            </w:pPr>
            <w:r w:rsidRPr="002E4017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="000B1C75" w:rsidRPr="002E4017">
              <w:rPr>
                <w:rFonts w:ascii="Angsana New" w:hAnsi="Angsana New"/>
                <w:sz w:val="28"/>
                <w:szCs w:val="28"/>
                <w:cs/>
              </w:rPr>
              <w:t>ร่วม</w:t>
            </w:r>
          </w:p>
        </w:tc>
        <w:tc>
          <w:tcPr>
            <w:tcW w:w="24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A1CBD" w14:textId="547FD037" w:rsidR="000B4FA3" w:rsidRPr="002E4017" w:rsidRDefault="000B4FA3" w:rsidP="00FB3847">
            <w:pPr>
              <w:pBdr>
                <w:bottom w:val="single" w:sz="4" w:space="1" w:color="auto"/>
              </w:pBdr>
              <w:spacing w:line="240" w:lineRule="auto"/>
              <w:ind w:left="-29" w:right="-29"/>
              <w:jc w:val="center"/>
              <w:rPr>
                <w:rFonts w:ascii="Angsana New" w:hAnsi="Angsana New"/>
                <w:sz w:val="28"/>
              </w:rPr>
            </w:pPr>
            <w:r w:rsidRPr="002E4017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</w:p>
          <w:p w14:paraId="7D064AE2" w14:textId="3B05AFE8" w:rsidR="000B4FA3" w:rsidRPr="002E4017" w:rsidRDefault="000B4FA3" w:rsidP="00FB3847">
            <w:pPr>
              <w:pBdr>
                <w:bottom w:val="single" w:sz="4" w:space="1" w:color="auto"/>
              </w:pBdr>
              <w:spacing w:line="240" w:lineRule="auto"/>
              <w:ind w:left="-29" w:right="-29"/>
              <w:jc w:val="center"/>
              <w:rPr>
                <w:rFonts w:ascii="Angsana New" w:hAnsi="Angsana New"/>
                <w:sz w:val="28"/>
              </w:rPr>
            </w:pPr>
            <w:r w:rsidRPr="002E4017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24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3BDD4" w14:textId="77777777" w:rsidR="000B4FA3" w:rsidRPr="002E4017" w:rsidRDefault="000B4FA3" w:rsidP="00FB3847">
            <w:pPr>
              <w:pBdr>
                <w:bottom w:val="single" w:sz="4" w:space="1" w:color="auto"/>
              </w:pBdr>
              <w:spacing w:line="240" w:lineRule="auto"/>
              <w:ind w:left="-29" w:right="-29"/>
              <w:jc w:val="center"/>
              <w:rPr>
                <w:rFonts w:ascii="Angsana New" w:hAnsi="Angsana New"/>
                <w:sz w:val="28"/>
                <w:cs/>
              </w:rPr>
            </w:pPr>
            <w:r w:rsidRPr="002E4017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43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06860D6" w14:textId="32E2F7F6" w:rsidR="000B4FA3" w:rsidRPr="002E4017" w:rsidRDefault="000B4FA3" w:rsidP="00FB3847">
            <w:pPr>
              <w:pBdr>
                <w:bottom w:val="single" w:sz="4" w:space="1" w:color="auto"/>
              </w:pBdr>
              <w:spacing w:line="240" w:lineRule="auto"/>
              <w:ind w:left="-29" w:right="-29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2E4017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มูลค่าตามบัญชี</w:t>
            </w:r>
          </w:p>
          <w:p w14:paraId="7446666C" w14:textId="3A259F98" w:rsidR="000B4FA3" w:rsidRPr="002E4017" w:rsidRDefault="000B4FA3" w:rsidP="00FB3847">
            <w:pPr>
              <w:pBdr>
                <w:bottom w:val="single" w:sz="4" w:space="1" w:color="auto"/>
              </w:pBdr>
              <w:spacing w:line="240" w:lineRule="auto"/>
              <w:ind w:left="-29" w:right="-29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2E4017">
              <w:rPr>
                <w:rFonts w:ascii="Angsana New" w:hAnsi="Angsana New"/>
                <w:spacing w:val="-4"/>
                <w:sz w:val="28"/>
                <w:szCs w:val="28"/>
                <w:cs/>
              </w:rPr>
              <w:t>ตามวิธีส่วนได้เสีย</w:t>
            </w:r>
          </w:p>
        </w:tc>
      </w:tr>
      <w:tr w:rsidR="000B4FA3" w:rsidRPr="002E4017" w14:paraId="753747B0" w14:textId="77777777" w:rsidTr="00A31C12">
        <w:trPr>
          <w:cantSplit/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7B04A29" w14:textId="77777777" w:rsidR="000B4FA3" w:rsidRPr="002E4017" w:rsidRDefault="000B4FA3" w:rsidP="00FB3847">
            <w:pPr>
              <w:spacing w:line="240" w:lineRule="auto"/>
              <w:ind w:left="-29" w:right="-2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14:paraId="64923A1F" w14:textId="7BF36B00" w:rsidR="000B4FA3" w:rsidRPr="002E4017" w:rsidRDefault="000E3457" w:rsidP="00FB384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ind w:left="-29" w:right="-29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724477"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36369D" w:rsidRPr="002E4017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14:paraId="3119D75E" w14:textId="02D6A3B4" w:rsidR="000B4FA3" w:rsidRPr="002E4017" w:rsidRDefault="00B828D7" w:rsidP="00FB384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ind w:left="-29" w:right="-29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36369D" w:rsidRPr="002E401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17" w:type="dxa"/>
          </w:tcPr>
          <w:p w14:paraId="47680E22" w14:textId="36FD6178" w:rsidR="000B4FA3" w:rsidRPr="002E4017" w:rsidRDefault="000E3457" w:rsidP="00FB384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ind w:left="-29" w:right="-29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724477"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36369D" w:rsidRPr="002E4017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16" w:type="dxa"/>
          </w:tcPr>
          <w:p w14:paraId="7DF31826" w14:textId="283661C2" w:rsidR="000B4FA3" w:rsidRPr="002E4017" w:rsidRDefault="000B4FA3" w:rsidP="00FB384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ind w:left="-29" w:right="-29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</w:t>
            </w:r>
            <w:r w:rsidR="00B711AE"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 </w:t>
            </w:r>
            <w:r w:rsidR="0036369D" w:rsidRPr="002E401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16" w:type="dxa"/>
          </w:tcPr>
          <w:p w14:paraId="71F255EC" w14:textId="21F9467A" w:rsidR="000B4FA3" w:rsidRPr="002E4017" w:rsidRDefault="000E3457" w:rsidP="00FB384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ind w:left="-29" w:right="-29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724477"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36369D" w:rsidRPr="002E4017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17" w:type="dxa"/>
          </w:tcPr>
          <w:p w14:paraId="78D74321" w14:textId="4726F711" w:rsidR="000B4FA3" w:rsidRPr="002E4017" w:rsidRDefault="00B711AE" w:rsidP="00FB384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ind w:left="-29" w:right="-29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36369D" w:rsidRPr="002E401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0B4FA3" w:rsidRPr="002E4017" w14:paraId="4B02B258" w14:textId="77777777" w:rsidTr="00A31C12">
        <w:trPr>
          <w:cantSplit/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F743B5B" w14:textId="77777777" w:rsidR="000B4FA3" w:rsidRPr="002E4017" w:rsidRDefault="000B4FA3" w:rsidP="00FB3847">
            <w:pPr>
              <w:spacing w:line="240" w:lineRule="auto"/>
              <w:ind w:left="-29" w:right="-2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14:paraId="3FFAA9AA" w14:textId="77777777" w:rsidR="000B4FA3" w:rsidRPr="002E4017" w:rsidRDefault="000B4FA3" w:rsidP="00FB3847">
            <w:pPr>
              <w:tabs>
                <w:tab w:val="right" w:pos="7200"/>
                <w:tab w:val="right" w:pos="8540"/>
              </w:tabs>
              <w:spacing w:line="240" w:lineRule="auto"/>
              <w:ind w:left="-29" w:right="-2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14:paraId="6915ED2B" w14:textId="58CCB2F8" w:rsidR="000B4FA3" w:rsidRPr="002E4017" w:rsidRDefault="000B4FA3" w:rsidP="00FB3847">
            <w:pPr>
              <w:tabs>
                <w:tab w:val="right" w:pos="7200"/>
                <w:tab w:val="right" w:pos="8540"/>
              </w:tabs>
              <w:spacing w:line="240" w:lineRule="auto"/>
              <w:ind w:left="-29" w:right="-2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17" w:type="dxa"/>
          </w:tcPr>
          <w:p w14:paraId="09388608" w14:textId="77777777" w:rsidR="000B4FA3" w:rsidRPr="002E4017" w:rsidRDefault="000B4FA3" w:rsidP="00FB3847">
            <w:pPr>
              <w:tabs>
                <w:tab w:val="right" w:pos="7200"/>
                <w:tab w:val="right" w:pos="8540"/>
              </w:tabs>
              <w:spacing w:line="240" w:lineRule="auto"/>
              <w:ind w:left="-29" w:right="-2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6" w:type="dxa"/>
          </w:tcPr>
          <w:p w14:paraId="587A9A9A" w14:textId="0192FCF8" w:rsidR="000B4FA3" w:rsidRPr="002E4017" w:rsidRDefault="000B4FA3" w:rsidP="00FB3847">
            <w:pPr>
              <w:tabs>
                <w:tab w:val="right" w:pos="7200"/>
                <w:tab w:val="right" w:pos="8540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28"/>
              </w:rPr>
            </w:pPr>
            <w:r w:rsidRPr="002E401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Pr="002E401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ตรวจสอบแล้ว</w:t>
            </w:r>
            <w:r w:rsidRPr="002E401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1216" w:type="dxa"/>
          </w:tcPr>
          <w:p w14:paraId="7289DA89" w14:textId="77777777" w:rsidR="000B4FA3" w:rsidRPr="002E4017" w:rsidRDefault="000B4FA3" w:rsidP="00FB3847">
            <w:pPr>
              <w:tabs>
                <w:tab w:val="right" w:pos="7200"/>
                <w:tab w:val="right" w:pos="8540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7" w:type="dxa"/>
          </w:tcPr>
          <w:p w14:paraId="2D91BCBF" w14:textId="7EFF72A2" w:rsidR="000B4FA3" w:rsidRPr="002E4017" w:rsidRDefault="000B4FA3" w:rsidP="00FB3847">
            <w:pPr>
              <w:tabs>
                <w:tab w:val="right" w:pos="7200"/>
                <w:tab w:val="right" w:pos="8540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28"/>
              </w:rPr>
            </w:pPr>
            <w:r w:rsidRPr="002E401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Pr="002E401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ตรวจสอบแล้ว</w:t>
            </w:r>
            <w:r w:rsidRPr="002E401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</w:tr>
      <w:tr w:rsidR="006F0901" w:rsidRPr="002E4017" w14:paraId="4A867CA6" w14:textId="77777777" w:rsidTr="00A31C12">
        <w:trPr>
          <w:cantSplit/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08F8C" w14:textId="656724B4" w:rsidR="006F0901" w:rsidRPr="002E4017" w:rsidRDefault="006F0901" w:rsidP="00FB3847">
            <w:pPr>
              <w:spacing w:line="240" w:lineRule="auto"/>
              <w:ind w:left="67" w:right="-195" w:hanging="90"/>
              <w:rPr>
                <w:rFonts w:ascii="Angsana New" w:hAnsi="Angsana New"/>
                <w:spacing w:val="-3"/>
                <w:sz w:val="28"/>
                <w:cs/>
              </w:rPr>
            </w:pPr>
            <w:r w:rsidRPr="002E4017">
              <w:rPr>
                <w:rFonts w:ascii="Angsana New" w:hAnsi="Angsana New"/>
                <w:spacing w:val="-3"/>
                <w:sz w:val="28"/>
                <w:szCs w:val="28"/>
                <w:cs/>
              </w:rPr>
              <w:t>ทรัสต์เพื่อการลงทุนในอสังหาริมทรัพย์และสิทธิการเช่าอสังหาริมทรัพย์ เคทีบีเอสที มิกซ์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FFAF2" w14:textId="6A54760A" w:rsidR="006F0901" w:rsidRPr="002E4017" w:rsidRDefault="006F0901" w:rsidP="00FB3847">
            <w:pPr>
              <w:spacing w:line="240" w:lineRule="auto"/>
              <w:ind w:left="-29" w:right="-29"/>
              <w:jc w:val="center"/>
              <w:rPr>
                <w:rFonts w:ascii="Angsana New" w:hAnsi="Angsana New"/>
                <w:sz w:val="28"/>
                <w:cs/>
              </w:rPr>
            </w:pPr>
            <w:r w:rsidRPr="002E4017">
              <w:rPr>
                <w:rFonts w:ascii="Angsana New" w:hAnsi="Angsana New"/>
                <w:sz w:val="28"/>
                <w:szCs w:val="28"/>
              </w:rPr>
              <w:t>29.27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B1752" w14:textId="61393E33" w:rsidR="006F0901" w:rsidRPr="002E4017" w:rsidRDefault="006F0901" w:rsidP="00FB3847">
            <w:pPr>
              <w:spacing w:line="240" w:lineRule="auto"/>
              <w:ind w:left="-29" w:right="-29"/>
              <w:jc w:val="center"/>
              <w:rPr>
                <w:rFonts w:ascii="Angsana New" w:hAnsi="Angsana New"/>
                <w:sz w:val="28"/>
              </w:rPr>
            </w:pPr>
            <w:r w:rsidRPr="002E4017">
              <w:rPr>
                <w:rFonts w:ascii="Angsana New" w:hAnsi="Angsana New"/>
                <w:sz w:val="28"/>
                <w:szCs w:val="28"/>
              </w:rPr>
              <w:t>29.27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A4C94" w14:textId="37954D44" w:rsidR="006F0901" w:rsidRPr="002E4017" w:rsidRDefault="006F0901" w:rsidP="00FB3847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40" w:lineRule="auto"/>
              <w:ind w:left="-29" w:right="-29"/>
              <w:rPr>
                <w:rFonts w:ascii="Angsana New" w:hAnsi="Angsana New"/>
                <w:sz w:val="28"/>
              </w:rPr>
            </w:pPr>
            <w:r w:rsidRPr="002E4017">
              <w:rPr>
                <w:rFonts w:ascii="Angsana New" w:hAnsi="Angsana New"/>
                <w:sz w:val="28"/>
                <w:szCs w:val="28"/>
              </w:rPr>
              <w:t>882,078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88E8E" w14:textId="328615A6" w:rsidR="006F0901" w:rsidRPr="002E4017" w:rsidRDefault="006F0901" w:rsidP="00FB3847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40" w:lineRule="auto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2E4017">
              <w:rPr>
                <w:rFonts w:ascii="Angsana New" w:hAnsi="Angsana New"/>
                <w:sz w:val="28"/>
                <w:szCs w:val="28"/>
              </w:rPr>
              <w:t>882,078</w:t>
            </w:r>
          </w:p>
        </w:tc>
        <w:tc>
          <w:tcPr>
            <w:tcW w:w="1216" w:type="dxa"/>
            <w:tcBorders>
              <w:top w:val="nil"/>
              <w:left w:val="nil"/>
              <w:right w:val="nil"/>
            </w:tcBorders>
            <w:vAlign w:val="bottom"/>
          </w:tcPr>
          <w:p w14:paraId="16B18753" w14:textId="3E67FDC1" w:rsidR="006F0901" w:rsidRPr="002E4017" w:rsidRDefault="001B5174" w:rsidP="00FB3847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40" w:lineRule="auto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656,854</w:t>
            </w:r>
          </w:p>
        </w:tc>
        <w:tc>
          <w:tcPr>
            <w:tcW w:w="1217" w:type="dxa"/>
            <w:tcBorders>
              <w:top w:val="nil"/>
              <w:left w:val="nil"/>
              <w:right w:val="nil"/>
            </w:tcBorders>
            <w:vAlign w:val="bottom"/>
          </w:tcPr>
          <w:p w14:paraId="33A1354C" w14:textId="7C2AFEB6" w:rsidR="006F0901" w:rsidRPr="002E4017" w:rsidRDefault="006F0901" w:rsidP="00FB3847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40" w:lineRule="auto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2E4017">
              <w:rPr>
                <w:rFonts w:ascii="Angsana New" w:hAnsi="Angsana New"/>
                <w:sz w:val="28"/>
                <w:szCs w:val="28"/>
              </w:rPr>
              <w:t>674,841</w:t>
            </w:r>
          </w:p>
        </w:tc>
      </w:tr>
      <w:tr w:rsidR="006F0901" w:rsidRPr="002E4017" w14:paraId="0F6C4DE0" w14:textId="77777777" w:rsidTr="00A31C12">
        <w:trPr>
          <w:cantSplit/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B7C9D5D" w14:textId="77777777" w:rsidR="006F0901" w:rsidRPr="002E4017" w:rsidRDefault="006F0901" w:rsidP="00FB3847">
            <w:pPr>
              <w:spacing w:line="240" w:lineRule="auto"/>
              <w:ind w:left="-29" w:right="-2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14:paraId="5B8783C9" w14:textId="77777777" w:rsidR="006F0901" w:rsidRPr="002E4017" w:rsidRDefault="006F0901" w:rsidP="00FB3847">
            <w:pPr>
              <w:spacing w:line="240" w:lineRule="auto"/>
              <w:ind w:left="-29" w:right="-29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14:paraId="46ADC2D0" w14:textId="41F47DB6" w:rsidR="006F0901" w:rsidRPr="002E4017" w:rsidRDefault="006F0901" w:rsidP="00FB3847">
            <w:pPr>
              <w:spacing w:line="240" w:lineRule="auto"/>
              <w:ind w:left="-29" w:right="-29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79116" w14:textId="75C1E9D7" w:rsidR="006F0901" w:rsidRPr="002E4017" w:rsidRDefault="006F0901" w:rsidP="00FB3847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240" w:lineRule="auto"/>
              <w:ind w:left="-29" w:right="-29"/>
              <w:rPr>
                <w:rFonts w:ascii="Angsana New" w:hAnsi="Angsana New"/>
                <w:sz w:val="28"/>
              </w:rPr>
            </w:pPr>
            <w:r w:rsidRPr="002E4017">
              <w:rPr>
                <w:rFonts w:ascii="Angsana New" w:hAnsi="Angsana New"/>
                <w:sz w:val="28"/>
                <w:szCs w:val="28"/>
              </w:rPr>
              <w:t>882,078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5C593" w14:textId="2F6902EB" w:rsidR="006F0901" w:rsidRPr="002E4017" w:rsidRDefault="006F0901" w:rsidP="00FB3847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240" w:lineRule="auto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2E4017">
              <w:rPr>
                <w:rFonts w:ascii="Angsana New" w:hAnsi="Angsana New"/>
                <w:sz w:val="28"/>
                <w:szCs w:val="28"/>
              </w:rPr>
              <w:t>882,078</w:t>
            </w:r>
          </w:p>
        </w:tc>
        <w:tc>
          <w:tcPr>
            <w:tcW w:w="1216" w:type="dxa"/>
            <w:tcBorders>
              <w:left w:val="nil"/>
              <w:right w:val="nil"/>
            </w:tcBorders>
            <w:vAlign w:val="bottom"/>
          </w:tcPr>
          <w:p w14:paraId="66193DF0" w14:textId="45B48455" w:rsidR="006F0901" w:rsidRPr="002E4017" w:rsidRDefault="001B5174" w:rsidP="00FB3847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240" w:lineRule="auto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656,854</w:t>
            </w:r>
          </w:p>
        </w:tc>
        <w:tc>
          <w:tcPr>
            <w:tcW w:w="1217" w:type="dxa"/>
            <w:tcBorders>
              <w:left w:val="nil"/>
              <w:right w:val="nil"/>
            </w:tcBorders>
            <w:vAlign w:val="bottom"/>
          </w:tcPr>
          <w:p w14:paraId="716A2076" w14:textId="5B11EC85" w:rsidR="006F0901" w:rsidRPr="002E4017" w:rsidRDefault="006F0901" w:rsidP="00FB3847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240" w:lineRule="auto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2E4017">
              <w:rPr>
                <w:rFonts w:ascii="Angsana New" w:hAnsi="Angsana New"/>
                <w:sz w:val="28"/>
                <w:szCs w:val="28"/>
              </w:rPr>
              <w:t>674,841</w:t>
            </w:r>
          </w:p>
        </w:tc>
      </w:tr>
    </w:tbl>
    <w:p w14:paraId="64C27E98" w14:textId="3EA92CE0" w:rsidR="003C00C3" w:rsidRDefault="003C00C3" w:rsidP="00FB3847">
      <w:pPr>
        <w:overflowPunct/>
        <w:autoSpaceDE/>
        <w:autoSpaceDN/>
        <w:adjustRightInd/>
        <w:spacing w:line="240" w:lineRule="auto"/>
        <w:textAlignment w:val="auto"/>
      </w:pPr>
    </w:p>
    <w:tbl>
      <w:tblPr>
        <w:tblW w:w="9992" w:type="dxa"/>
        <w:tblLayout w:type="fixed"/>
        <w:tblLook w:val="0000" w:firstRow="0" w:lastRow="0" w:firstColumn="0" w:lastColumn="0" w:noHBand="0" w:noVBand="0"/>
      </w:tblPr>
      <w:tblGrid>
        <w:gridCol w:w="3780"/>
        <w:gridCol w:w="1553"/>
        <w:gridCol w:w="1553"/>
        <w:gridCol w:w="1553"/>
        <w:gridCol w:w="1553"/>
      </w:tblGrid>
      <w:tr w:rsidR="00FB3777" w:rsidRPr="002E4017" w14:paraId="60A2800C" w14:textId="77777777" w:rsidTr="00EF58A5">
        <w:trPr>
          <w:trHeight w:val="20"/>
        </w:trPr>
        <w:tc>
          <w:tcPr>
            <w:tcW w:w="9988" w:type="dxa"/>
            <w:gridSpan w:val="5"/>
          </w:tcPr>
          <w:p w14:paraId="6BBD84F4" w14:textId="3A16539C" w:rsidR="00FB3777" w:rsidRPr="002E4017" w:rsidRDefault="00FB3777" w:rsidP="00FB384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E4017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2E401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E4017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0B4FA3" w:rsidRPr="002E4017" w14:paraId="6A5CF0BB" w14:textId="77777777" w:rsidTr="00EF58A5">
        <w:trPr>
          <w:trHeight w:val="20"/>
        </w:trPr>
        <w:tc>
          <w:tcPr>
            <w:tcW w:w="3780" w:type="dxa"/>
          </w:tcPr>
          <w:p w14:paraId="55172C7E" w14:textId="77777777" w:rsidR="000B4FA3" w:rsidRPr="002E4017" w:rsidRDefault="000B4FA3" w:rsidP="00FB3847">
            <w:pPr>
              <w:spacing w:line="240" w:lineRule="auto"/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12" w:type="dxa"/>
            <w:gridSpan w:val="4"/>
          </w:tcPr>
          <w:p w14:paraId="7512B955" w14:textId="5A4F404C" w:rsidR="000B4FA3" w:rsidRPr="002E4017" w:rsidRDefault="000B4FA3" w:rsidP="00FB3847">
            <w:pPr>
              <w:pBdr>
                <w:bottom w:val="single" w:sz="4" w:space="1" w:color="auto"/>
              </w:pBdr>
              <w:spacing w:line="240" w:lineRule="auto"/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401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B4FA3" w:rsidRPr="002E4017" w14:paraId="2CB99068" w14:textId="77777777" w:rsidTr="00EF58A5">
        <w:trPr>
          <w:trHeight w:val="20"/>
        </w:trPr>
        <w:tc>
          <w:tcPr>
            <w:tcW w:w="3780" w:type="dxa"/>
            <w:vAlign w:val="bottom"/>
          </w:tcPr>
          <w:p w14:paraId="0A8C23B5" w14:textId="5194D9E6" w:rsidR="000B4FA3" w:rsidRPr="002E4017" w:rsidRDefault="000B4FA3" w:rsidP="00FB3847">
            <w:pPr>
              <w:pBdr>
                <w:bottom w:val="single" w:sz="4" w:space="1" w:color="auto"/>
              </w:pBdr>
              <w:spacing w:line="240" w:lineRule="auto"/>
              <w:ind w:left="67" w:right="-29" w:hanging="6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4017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="000B1C75" w:rsidRPr="002E4017">
              <w:rPr>
                <w:rFonts w:ascii="Angsana New" w:hAnsi="Angsana New"/>
                <w:sz w:val="28"/>
                <w:szCs w:val="28"/>
                <w:cs/>
              </w:rPr>
              <w:t>ร่วม</w:t>
            </w:r>
          </w:p>
        </w:tc>
        <w:tc>
          <w:tcPr>
            <w:tcW w:w="3106" w:type="dxa"/>
            <w:gridSpan w:val="2"/>
          </w:tcPr>
          <w:p w14:paraId="3D428E34" w14:textId="4EA27288" w:rsidR="000B4FA3" w:rsidRPr="002E4017" w:rsidRDefault="000B4FA3" w:rsidP="00FB3847">
            <w:pPr>
              <w:pBdr>
                <w:bottom w:val="single" w:sz="4" w:space="1" w:color="auto"/>
              </w:pBdr>
              <w:spacing w:line="240" w:lineRule="auto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4017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 (ร้อยละ)</w:t>
            </w:r>
          </w:p>
        </w:tc>
        <w:tc>
          <w:tcPr>
            <w:tcW w:w="3106" w:type="dxa"/>
            <w:gridSpan w:val="2"/>
            <w:vAlign w:val="bottom"/>
          </w:tcPr>
          <w:p w14:paraId="3D562440" w14:textId="77777777" w:rsidR="000B4FA3" w:rsidRPr="002E4017" w:rsidRDefault="000B4FA3" w:rsidP="00FB3847">
            <w:pPr>
              <w:pBdr>
                <w:bottom w:val="single" w:sz="4" w:space="1" w:color="auto"/>
              </w:pBdr>
              <w:spacing w:line="240" w:lineRule="auto"/>
              <w:ind w:left="-29" w:right="-29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2E4017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</w:tr>
      <w:tr w:rsidR="000B4FA3" w:rsidRPr="002E4017" w14:paraId="03CC862D" w14:textId="77777777" w:rsidTr="00EF58A5">
        <w:trPr>
          <w:trHeight w:val="20"/>
        </w:trPr>
        <w:tc>
          <w:tcPr>
            <w:tcW w:w="3780" w:type="dxa"/>
          </w:tcPr>
          <w:p w14:paraId="65E5A17F" w14:textId="77777777" w:rsidR="000B4FA3" w:rsidRPr="002E4017" w:rsidRDefault="000B4FA3" w:rsidP="00FB3847">
            <w:pPr>
              <w:spacing w:line="240" w:lineRule="auto"/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3" w:type="dxa"/>
          </w:tcPr>
          <w:p w14:paraId="155AEAE4" w14:textId="0198404E" w:rsidR="000B4FA3" w:rsidRPr="002E4017" w:rsidRDefault="000E3457" w:rsidP="00FB384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724477"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36369D" w:rsidRPr="002E4017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553" w:type="dxa"/>
          </w:tcPr>
          <w:p w14:paraId="35717C6C" w14:textId="240724C4" w:rsidR="000B4FA3" w:rsidRPr="002E4017" w:rsidRDefault="00B828D7" w:rsidP="00FB384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36369D" w:rsidRPr="002E401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553" w:type="dxa"/>
          </w:tcPr>
          <w:p w14:paraId="5DBF1BAA" w14:textId="7BA09BEB" w:rsidR="000B4FA3" w:rsidRPr="002E4017" w:rsidRDefault="000E3457" w:rsidP="00FB384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724477"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36369D" w:rsidRPr="002E4017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553" w:type="dxa"/>
          </w:tcPr>
          <w:p w14:paraId="07954033" w14:textId="246A25F4" w:rsidR="000B4FA3" w:rsidRPr="002E4017" w:rsidRDefault="00B828D7" w:rsidP="00FB384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36369D" w:rsidRPr="002E401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0B4FA3" w:rsidRPr="002E4017" w14:paraId="3A4B348D" w14:textId="77777777" w:rsidTr="00EF58A5">
        <w:trPr>
          <w:trHeight w:val="20"/>
        </w:trPr>
        <w:tc>
          <w:tcPr>
            <w:tcW w:w="3780" w:type="dxa"/>
          </w:tcPr>
          <w:p w14:paraId="58FFC327" w14:textId="77777777" w:rsidR="000B4FA3" w:rsidRPr="002E4017" w:rsidRDefault="000B4FA3" w:rsidP="00FB3847">
            <w:pPr>
              <w:spacing w:line="240" w:lineRule="auto"/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3" w:type="dxa"/>
          </w:tcPr>
          <w:p w14:paraId="66EE8B41" w14:textId="77777777" w:rsidR="000B4FA3" w:rsidRPr="002E4017" w:rsidRDefault="000B4FA3" w:rsidP="00FB3847">
            <w:pPr>
              <w:tabs>
                <w:tab w:val="right" w:pos="7200"/>
                <w:tab w:val="right" w:pos="8540"/>
              </w:tabs>
              <w:spacing w:line="240" w:lineRule="auto"/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3" w:type="dxa"/>
          </w:tcPr>
          <w:p w14:paraId="68611F84" w14:textId="77777777" w:rsidR="000B4FA3" w:rsidRPr="002E4017" w:rsidRDefault="000B4FA3" w:rsidP="00FB3847">
            <w:pPr>
              <w:tabs>
                <w:tab w:val="right" w:pos="7200"/>
                <w:tab w:val="right" w:pos="8540"/>
              </w:tabs>
              <w:spacing w:line="240" w:lineRule="auto"/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553" w:type="dxa"/>
          </w:tcPr>
          <w:p w14:paraId="71030229" w14:textId="77777777" w:rsidR="000B4FA3" w:rsidRPr="002E4017" w:rsidRDefault="000B4FA3" w:rsidP="00FB3847">
            <w:pPr>
              <w:tabs>
                <w:tab w:val="right" w:pos="7200"/>
                <w:tab w:val="right" w:pos="8540"/>
              </w:tabs>
              <w:spacing w:line="240" w:lineRule="auto"/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553" w:type="dxa"/>
          </w:tcPr>
          <w:p w14:paraId="1B76DEBA" w14:textId="2C5C8C49" w:rsidR="000B4FA3" w:rsidRPr="002E4017" w:rsidRDefault="000B4FA3" w:rsidP="00FB3847">
            <w:pPr>
              <w:tabs>
                <w:tab w:val="right" w:pos="7200"/>
                <w:tab w:val="right" w:pos="8540"/>
              </w:tabs>
              <w:spacing w:line="240" w:lineRule="auto"/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E401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Pr="002E401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ตรวจสอบแล้ว</w:t>
            </w:r>
            <w:r w:rsidRPr="002E401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</w:tr>
      <w:tr w:rsidR="001A15BD" w:rsidRPr="002E4017" w14:paraId="64013632" w14:textId="77777777" w:rsidTr="00EF58A5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40ED0" w14:textId="791BCAA8" w:rsidR="001A15BD" w:rsidRPr="002E4017" w:rsidRDefault="001A15BD" w:rsidP="00FB3847">
            <w:pPr>
              <w:spacing w:line="240" w:lineRule="auto"/>
              <w:ind w:left="67" w:hanging="90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2E4017">
              <w:rPr>
                <w:rFonts w:ascii="Angsana New" w:hAnsi="Angsana New"/>
                <w:spacing w:val="-3"/>
                <w:sz w:val="28"/>
                <w:szCs w:val="28"/>
                <w:cs/>
              </w:rPr>
              <w:t>ทรัสต์เพื่อการลงทุนในอสังหาริมทรัพย์ และสิทธิการเช่าอสังหาริมทรัพย์</w:t>
            </w:r>
            <w:r w:rsidR="00EF58A5">
              <w:rPr>
                <w:rFonts w:ascii="Angsana New" w:hAnsi="Angsana New"/>
                <w:spacing w:val="-3"/>
                <w:sz w:val="28"/>
                <w:szCs w:val="28"/>
              </w:rPr>
              <w:t xml:space="preserve"> </w:t>
            </w:r>
            <w:r w:rsidRPr="002E4017">
              <w:rPr>
                <w:rFonts w:ascii="Angsana New" w:hAnsi="Angsana New"/>
                <w:spacing w:val="-3"/>
                <w:sz w:val="28"/>
                <w:szCs w:val="28"/>
                <w:cs/>
              </w:rPr>
              <w:t>เคทีบีเอสที มิกซ์</w:t>
            </w:r>
          </w:p>
        </w:tc>
        <w:tc>
          <w:tcPr>
            <w:tcW w:w="1553" w:type="dxa"/>
            <w:vAlign w:val="bottom"/>
          </w:tcPr>
          <w:p w14:paraId="67EF30C0" w14:textId="7DD88C1E" w:rsidR="001A15BD" w:rsidRPr="002E4017" w:rsidRDefault="001A15BD" w:rsidP="00FB3847">
            <w:pPr>
              <w:spacing w:line="240" w:lineRule="auto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4017">
              <w:rPr>
                <w:rFonts w:ascii="Angsana New" w:hAnsi="Angsana New"/>
                <w:sz w:val="28"/>
                <w:szCs w:val="28"/>
              </w:rPr>
              <w:t>9.37</w:t>
            </w:r>
          </w:p>
        </w:tc>
        <w:tc>
          <w:tcPr>
            <w:tcW w:w="1553" w:type="dxa"/>
            <w:vAlign w:val="bottom"/>
          </w:tcPr>
          <w:p w14:paraId="45F930AE" w14:textId="5EE3C4AA" w:rsidR="001A15BD" w:rsidRPr="002E4017" w:rsidRDefault="001A15BD" w:rsidP="00FB3847">
            <w:pPr>
              <w:spacing w:line="240" w:lineRule="auto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4017">
              <w:rPr>
                <w:rFonts w:ascii="Angsana New" w:hAnsi="Angsana New"/>
                <w:sz w:val="28"/>
                <w:szCs w:val="28"/>
              </w:rPr>
              <w:t>9.37</w:t>
            </w:r>
          </w:p>
        </w:tc>
        <w:tc>
          <w:tcPr>
            <w:tcW w:w="1553" w:type="dxa"/>
            <w:vAlign w:val="bottom"/>
          </w:tcPr>
          <w:p w14:paraId="03CD6B5E" w14:textId="167F3D4B" w:rsidR="001A15BD" w:rsidRPr="002E4017" w:rsidRDefault="001A15BD" w:rsidP="00FB3847">
            <w:pPr>
              <w:tabs>
                <w:tab w:val="decimal" w:pos="1110"/>
              </w:tabs>
              <w:spacing w:line="240" w:lineRule="auto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2E4017">
              <w:rPr>
                <w:rFonts w:ascii="Angsana New" w:hAnsi="Angsana New"/>
                <w:sz w:val="28"/>
                <w:szCs w:val="28"/>
              </w:rPr>
              <w:t>282,078</w:t>
            </w:r>
          </w:p>
        </w:tc>
        <w:tc>
          <w:tcPr>
            <w:tcW w:w="1553" w:type="dxa"/>
            <w:vAlign w:val="bottom"/>
          </w:tcPr>
          <w:p w14:paraId="7A9C94B1" w14:textId="3BACAA71" w:rsidR="001A15BD" w:rsidRPr="002E4017" w:rsidRDefault="001A15BD" w:rsidP="00FB3847">
            <w:pPr>
              <w:tabs>
                <w:tab w:val="decimal" w:pos="1110"/>
              </w:tabs>
              <w:spacing w:line="240" w:lineRule="auto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2E4017">
              <w:rPr>
                <w:rFonts w:ascii="Angsana New" w:hAnsi="Angsana New"/>
                <w:sz w:val="28"/>
                <w:szCs w:val="28"/>
              </w:rPr>
              <w:t>282,078</w:t>
            </w:r>
          </w:p>
        </w:tc>
      </w:tr>
      <w:tr w:rsidR="001A15BD" w:rsidRPr="002E4017" w14:paraId="25B1D6C9" w14:textId="77777777" w:rsidTr="00EF58A5">
        <w:trPr>
          <w:trHeight w:val="20"/>
        </w:trPr>
        <w:tc>
          <w:tcPr>
            <w:tcW w:w="3780" w:type="dxa"/>
          </w:tcPr>
          <w:p w14:paraId="1D890B96" w14:textId="77777777" w:rsidR="001A15BD" w:rsidRPr="002E4017" w:rsidRDefault="001A15BD" w:rsidP="00FB3847">
            <w:pPr>
              <w:spacing w:line="240" w:lineRule="auto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</w:tcPr>
          <w:p w14:paraId="2971D603" w14:textId="77777777" w:rsidR="001A15BD" w:rsidRPr="002E4017" w:rsidRDefault="001A15BD" w:rsidP="00FB3847">
            <w:pPr>
              <w:spacing w:line="240" w:lineRule="auto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3" w:type="dxa"/>
          </w:tcPr>
          <w:p w14:paraId="2D8E30CA" w14:textId="5E2E1894" w:rsidR="001A15BD" w:rsidRPr="002E4017" w:rsidRDefault="001A15BD" w:rsidP="00FB3847">
            <w:pPr>
              <w:spacing w:line="240" w:lineRule="auto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14:paraId="42F2912C" w14:textId="2A5F1AFF" w:rsidR="001A15BD" w:rsidRPr="002E4017" w:rsidRDefault="001A15BD" w:rsidP="00FB384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10"/>
              </w:tabs>
              <w:spacing w:line="240" w:lineRule="auto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2E4017">
              <w:rPr>
                <w:rFonts w:ascii="Angsana New" w:hAnsi="Angsana New"/>
                <w:sz w:val="28"/>
                <w:szCs w:val="28"/>
              </w:rPr>
              <w:t>282,078</w:t>
            </w:r>
          </w:p>
        </w:tc>
        <w:tc>
          <w:tcPr>
            <w:tcW w:w="1553" w:type="dxa"/>
            <w:vAlign w:val="bottom"/>
          </w:tcPr>
          <w:p w14:paraId="6EB80C04" w14:textId="6A138B90" w:rsidR="001A15BD" w:rsidRPr="002E4017" w:rsidRDefault="001A15BD" w:rsidP="00FB384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10"/>
              </w:tabs>
              <w:spacing w:line="240" w:lineRule="auto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2E4017">
              <w:rPr>
                <w:rFonts w:ascii="Angsana New" w:hAnsi="Angsana New"/>
                <w:sz w:val="28"/>
                <w:szCs w:val="28"/>
              </w:rPr>
              <w:t>282,078</w:t>
            </w:r>
          </w:p>
        </w:tc>
      </w:tr>
    </w:tbl>
    <w:p w14:paraId="37182A81" w14:textId="6CE0A125" w:rsidR="00B26A8C" w:rsidRPr="002E4017" w:rsidRDefault="0015303A" w:rsidP="00FB3847">
      <w:pPr>
        <w:keepNext/>
        <w:spacing w:before="240" w:after="40" w:line="240" w:lineRule="auto"/>
        <w:ind w:left="547"/>
        <w:jc w:val="thaiDistribute"/>
        <w:outlineLvl w:val="1"/>
        <w:rPr>
          <w:rFonts w:asciiTheme="majorBidi" w:hAnsiTheme="majorBidi" w:cstheme="majorBidi"/>
          <w:sz w:val="32"/>
          <w:szCs w:val="32"/>
        </w:rPr>
      </w:pPr>
      <w:r w:rsidRPr="002E4017">
        <w:rPr>
          <w:rFonts w:asciiTheme="majorBidi" w:hAnsiTheme="majorBidi" w:cstheme="majorBidi"/>
          <w:sz w:val="32"/>
          <w:szCs w:val="32"/>
          <w:cs/>
        </w:rPr>
        <w:t>ใ</w:t>
      </w:r>
      <w:r w:rsidR="00B26A8C" w:rsidRPr="002E4017">
        <w:rPr>
          <w:rFonts w:asciiTheme="majorBidi" w:hAnsiTheme="majorBidi" w:cstheme="majorBidi"/>
          <w:sz w:val="32"/>
          <w:szCs w:val="32"/>
          <w:cs/>
        </w:rPr>
        <w:t>นระหว่าง</w:t>
      </w:r>
      <w:r w:rsidR="00147624" w:rsidRPr="002E4017">
        <w:rPr>
          <w:rFonts w:asciiTheme="majorBidi" w:hAnsiTheme="majorBidi" w:cstheme="majorBidi"/>
          <w:sz w:val="32"/>
          <w:szCs w:val="32"/>
          <w:cs/>
        </w:rPr>
        <w:t>งวด</w:t>
      </w:r>
      <w:r w:rsidR="00724477" w:rsidRPr="002E4017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0E3457" w:rsidRPr="000E3457">
        <w:rPr>
          <w:rFonts w:ascii="Angsana New" w:eastAsia="Calibri" w:hAnsi="Angsana New"/>
          <w:color w:val="000000"/>
          <w:sz w:val="32"/>
          <w:szCs w:val="32"/>
          <w:cs/>
        </w:rPr>
        <w:t>และหกเดือน</w:t>
      </w:r>
      <w:r w:rsidR="00B26A8C" w:rsidRPr="002E4017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0E3457">
        <w:rPr>
          <w:rFonts w:asciiTheme="majorBidi" w:hAnsiTheme="majorBidi" w:cstheme="majorBidi"/>
          <w:sz w:val="32"/>
          <w:szCs w:val="32"/>
        </w:rPr>
        <w:t xml:space="preserve">30 </w:t>
      </w:r>
      <w:r w:rsidR="000E3457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724477" w:rsidRPr="002E401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6369D" w:rsidRPr="002E4017">
        <w:rPr>
          <w:rFonts w:asciiTheme="majorBidi" w:hAnsiTheme="majorBidi" w:cstheme="majorBidi"/>
          <w:sz w:val="32"/>
          <w:szCs w:val="32"/>
        </w:rPr>
        <w:t>2569</w:t>
      </w:r>
      <w:r w:rsidR="00B26A8C" w:rsidRPr="002E4017">
        <w:rPr>
          <w:rFonts w:asciiTheme="majorBidi" w:hAnsiTheme="majorBidi" w:cstheme="majorBidi"/>
          <w:sz w:val="32"/>
          <w:szCs w:val="32"/>
        </w:rPr>
        <w:t xml:space="preserve"> </w:t>
      </w:r>
      <w:r w:rsidR="00B26A8C" w:rsidRPr="002E401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6369D" w:rsidRPr="002E4017">
        <w:rPr>
          <w:rFonts w:asciiTheme="majorBidi" w:hAnsiTheme="majorBidi" w:cstheme="majorBidi"/>
          <w:sz w:val="32"/>
          <w:szCs w:val="32"/>
        </w:rPr>
        <w:t>2568</w:t>
      </w:r>
      <w:r w:rsidR="00B26A8C" w:rsidRPr="002E4017">
        <w:rPr>
          <w:rFonts w:asciiTheme="majorBidi" w:hAnsiTheme="majorBidi" w:cstheme="majorBidi"/>
          <w:sz w:val="32"/>
          <w:szCs w:val="32"/>
        </w:rPr>
        <w:t xml:space="preserve"> </w:t>
      </w:r>
      <w:r w:rsidR="00B26A8C" w:rsidRPr="002E4017">
        <w:rPr>
          <w:rFonts w:asciiTheme="majorBidi" w:hAnsiTheme="majorBidi" w:cstheme="majorBidi"/>
          <w:sz w:val="32"/>
          <w:szCs w:val="32"/>
          <w:cs/>
        </w:rPr>
        <w:t>ส่วนแบ่งกำไรจากเงินลงทุนในบริษัทร่วมที่รับรู้ในงบการเงินรวมและเงินปันผลรับจากบริษัทร่วมที่รับรู้ในงบการเงินเฉพาะกิจการสรุปได้ดังนี้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125"/>
        <w:gridCol w:w="1125"/>
        <w:gridCol w:w="1125"/>
        <w:gridCol w:w="1125"/>
        <w:gridCol w:w="1080"/>
        <w:gridCol w:w="1080"/>
      </w:tblGrid>
      <w:tr w:rsidR="004F61E4" w:rsidRPr="00EF58A5" w14:paraId="67233F91" w14:textId="77777777" w:rsidTr="00EF58A5">
        <w:tc>
          <w:tcPr>
            <w:tcW w:w="2790" w:type="dxa"/>
            <w:vAlign w:val="bottom"/>
          </w:tcPr>
          <w:p w14:paraId="1A02B732" w14:textId="77777777" w:rsidR="004F61E4" w:rsidRPr="00EF58A5" w:rsidRDefault="004F61E4" w:rsidP="00FB384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60" w:type="dxa"/>
            <w:gridSpan w:val="6"/>
            <w:vAlign w:val="bottom"/>
            <w:hideMark/>
          </w:tcPr>
          <w:p w14:paraId="753AAD9C" w14:textId="77777777" w:rsidR="004F61E4" w:rsidRPr="00EF58A5" w:rsidRDefault="004F61E4" w:rsidP="00FB3847">
            <w:pPr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F58A5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EF58A5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F58A5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BB337B" w:rsidRPr="00EF58A5" w14:paraId="49D6CDB8" w14:textId="77777777" w:rsidTr="00EF58A5">
        <w:tc>
          <w:tcPr>
            <w:tcW w:w="2790" w:type="dxa"/>
            <w:vAlign w:val="bottom"/>
          </w:tcPr>
          <w:p w14:paraId="37BA77AD" w14:textId="77777777" w:rsidR="00BB337B" w:rsidRPr="00EF58A5" w:rsidRDefault="00BB337B" w:rsidP="00FB384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6E8A471B" w14:textId="04B2C3F0" w:rsidR="00BB337B" w:rsidRPr="00EF58A5" w:rsidRDefault="00BB337B" w:rsidP="00FB384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F58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EF58A5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EF58A5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</w:tc>
      </w:tr>
      <w:tr w:rsidR="004F61E4" w:rsidRPr="00EF58A5" w14:paraId="426C233E" w14:textId="77777777" w:rsidTr="00EF58A5">
        <w:tc>
          <w:tcPr>
            <w:tcW w:w="2790" w:type="dxa"/>
            <w:vAlign w:val="bottom"/>
          </w:tcPr>
          <w:p w14:paraId="276BEED2" w14:textId="77777777" w:rsidR="004F61E4" w:rsidRPr="00EF58A5" w:rsidRDefault="004F61E4" w:rsidP="00FB384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500" w:type="dxa"/>
            <w:gridSpan w:val="4"/>
            <w:vAlign w:val="bottom"/>
            <w:hideMark/>
          </w:tcPr>
          <w:p w14:paraId="72B5BDA3" w14:textId="77777777" w:rsidR="004F61E4" w:rsidRPr="00EF58A5" w:rsidRDefault="004F61E4" w:rsidP="00FB384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F58A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4138FDC4" w14:textId="77777777" w:rsidR="004F61E4" w:rsidRPr="00EF58A5" w:rsidRDefault="004F61E4" w:rsidP="00FB384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F58A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F61E4" w:rsidRPr="00EF58A5" w14:paraId="3955BBB1" w14:textId="77777777" w:rsidTr="00EF58A5">
        <w:tc>
          <w:tcPr>
            <w:tcW w:w="2790" w:type="dxa"/>
            <w:vAlign w:val="bottom"/>
            <w:hideMark/>
          </w:tcPr>
          <w:p w14:paraId="4990CF99" w14:textId="77777777" w:rsidR="004F61E4" w:rsidRPr="00EF58A5" w:rsidRDefault="004F61E4" w:rsidP="00FB384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2"/>
            <w:vAlign w:val="bottom"/>
            <w:hideMark/>
          </w:tcPr>
          <w:p w14:paraId="537904C3" w14:textId="77777777" w:rsidR="004F61E4" w:rsidRPr="00EF58A5" w:rsidRDefault="004F61E4" w:rsidP="00FB384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58A5">
              <w:rPr>
                <w:rFonts w:ascii="Angsana New" w:hAnsi="Angsana New"/>
                <w:sz w:val="26"/>
                <w:szCs w:val="26"/>
                <w:cs/>
              </w:rPr>
              <w:t>ส่วนแบ่งกำไรจาก                    เงินลงทุนในบริษัทร่วม</w:t>
            </w:r>
          </w:p>
        </w:tc>
        <w:tc>
          <w:tcPr>
            <w:tcW w:w="2250" w:type="dxa"/>
            <w:gridSpan w:val="2"/>
            <w:vAlign w:val="bottom"/>
            <w:hideMark/>
          </w:tcPr>
          <w:p w14:paraId="64B8810F" w14:textId="042C76B4" w:rsidR="004F61E4" w:rsidRPr="00EF58A5" w:rsidRDefault="004F61E4" w:rsidP="00FB384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58A5">
              <w:rPr>
                <w:rFonts w:ascii="Angsana New" w:hAnsi="Angsana New"/>
                <w:sz w:val="26"/>
                <w:szCs w:val="26"/>
                <w:cs/>
              </w:rPr>
              <w:t>ส่วนแบ่งกำไรขาดทุนเบ็ดเสร็จอื่นจากเงินลงทุน</w:t>
            </w:r>
            <w:r w:rsidR="00EF58A5">
              <w:rPr>
                <w:rFonts w:ascii="Angsana New" w:hAnsi="Angsana New"/>
                <w:sz w:val="26"/>
                <w:szCs w:val="26"/>
              </w:rPr>
              <w:t xml:space="preserve">                    </w:t>
            </w:r>
            <w:r w:rsidRPr="00EF58A5">
              <w:rPr>
                <w:rFonts w:ascii="Angsana New" w:hAnsi="Angsana New"/>
                <w:sz w:val="26"/>
                <w:szCs w:val="26"/>
                <w:cs/>
              </w:rPr>
              <w:t>ในบริษัทร่วม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153BFC96" w14:textId="77777777" w:rsidR="004F61E4" w:rsidRPr="00EF58A5" w:rsidRDefault="004F61E4" w:rsidP="00FB384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58A5">
              <w:rPr>
                <w:rFonts w:ascii="Angsana New" w:hAnsi="Angsana New"/>
                <w:sz w:val="26"/>
                <w:szCs w:val="26"/>
                <w:cs/>
              </w:rPr>
              <w:t>เงินปันผลที่บริษัทฯรับ</w:t>
            </w:r>
          </w:p>
        </w:tc>
      </w:tr>
      <w:tr w:rsidR="004F61E4" w:rsidRPr="00EF58A5" w14:paraId="33266AF5" w14:textId="77777777" w:rsidTr="00EF58A5">
        <w:tc>
          <w:tcPr>
            <w:tcW w:w="2790" w:type="dxa"/>
          </w:tcPr>
          <w:p w14:paraId="290E4DCB" w14:textId="77777777" w:rsidR="004F61E4" w:rsidRPr="00EF58A5" w:rsidRDefault="004F61E4" w:rsidP="00FB384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24CB2C14" w14:textId="0459A618" w:rsidR="004F61E4" w:rsidRPr="00EF58A5" w:rsidRDefault="0036369D" w:rsidP="00FB3847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EF58A5">
              <w:rPr>
                <w:rFonts w:ascii="Angsana New" w:hAnsi="Angsana New"/>
                <w:sz w:val="26"/>
                <w:szCs w:val="26"/>
                <w:u w:val="single"/>
              </w:rPr>
              <w:t>2569</w:t>
            </w:r>
          </w:p>
        </w:tc>
        <w:tc>
          <w:tcPr>
            <w:tcW w:w="1125" w:type="dxa"/>
            <w:vAlign w:val="bottom"/>
            <w:hideMark/>
          </w:tcPr>
          <w:p w14:paraId="2166D21C" w14:textId="172FAEBD" w:rsidR="004F61E4" w:rsidRPr="00EF58A5" w:rsidRDefault="0036369D" w:rsidP="00FB3847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EF58A5">
              <w:rPr>
                <w:rFonts w:ascii="Angsana New" w:hAnsi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1125" w:type="dxa"/>
            <w:vAlign w:val="bottom"/>
          </w:tcPr>
          <w:p w14:paraId="009743A8" w14:textId="5052F529" w:rsidR="004F61E4" w:rsidRPr="00EF58A5" w:rsidRDefault="0036369D" w:rsidP="00FB3847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EF58A5">
              <w:rPr>
                <w:rFonts w:ascii="Angsana New" w:hAnsi="Angsana New"/>
                <w:sz w:val="26"/>
                <w:szCs w:val="26"/>
                <w:u w:val="single"/>
              </w:rPr>
              <w:t>2569</w:t>
            </w:r>
          </w:p>
        </w:tc>
        <w:tc>
          <w:tcPr>
            <w:tcW w:w="1125" w:type="dxa"/>
            <w:vAlign w:val="bottom"/>
            <w:hideMark/>
          </w:tcPr>
          <w:p w14:paraId="460B4272" w14:textId="4A2497FD" w:rsidR="004F61E4" w:rsidRPr="00EF58A5" w:rsidRDefault="0036369D" w:rsidP="00FB3847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EF58A5">
              <w:rPr>
                <w:rFonts w:ascii="Angsana New" w:hAnsi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1080" w:type="dxa"/>
            <w:vAlign w:val="bottom"/>
          </w:tcPr>
          <w:p w14:paraId="3900F505" w14:textId="606D0272" w:rsidR="004F61E4" w:rsidRPr="00EF58A5" w:rsidRDefault="0036369D" w:rsidP="00FB3847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EF58A5">
              <w:rPr>
                <w:rFonts w:ascii="Angsana New" w:hAnsi="Angsana New"/>
                <w:sz w:val="26"/>
                <w:szCs w:val="26"/>
                <w:u w:val="single"/>
              </w:rPr>
              <w:t>2569</w:t>
            </w:r>
          </w:p>
        </w:tc>
        <w:tc>
          <w:tcPr>
            <w:tcW w:w="1080" w:type="dxa"/>
            <w:vAlign w:val="bottom"/>
            <w:hideMark/>
          </w:tcPr>
          <w:p w14:paraId="74C48B71" w14:textId="6AB0672D" w:rsidR="004F61E4" w:rsidRPr="00EF58A5" w:rsidRDefault="0036369D" w:rsidP="00FB3847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EF58A5">
              <w:rPr>
                <w:rFonts w:ascii="Angsana New" w:hAnsi="Angsana New"/>
                <w:sz w:val="26"/>
                <w:szCs w:val="26"/>
                <w:u w:val="single"/>
              </w:rPr>
              <w:t>2568</w:t>
            </w:r>
          </w:p>
        </w:tc>
      </w:tr>
      <w:tr w:rsidR="004F61E4" w:rsidRPr="00EF58A5" w14:paraId="5B91D85C" w14:textId="77777777" w:rsidTr="00EF58A5">
        <w:tc>
          <w:tcPr>
            <w:tcW w:w="2790" w:type="dxa"/>
          </w:tcPr>
          <w:p w14:paraId="63E20B0C" w14:textId="77777777" w:rsidR="004F61E4" w:rsidRPr="00EF58A5" w:rsidRDefault="004F61E4" w:rsidP="00EF58A5">
            <w:pPr>
              <w:spacing w:line="240" w:lineRule="auto"/>
              <w:ind w:right="-15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EF58A5">
              <w:rPr>
                <w:rFonts w:ascii="Angsana New" w:hAnsi="Angsana New"/>
                <w:spacing w:val="-6"/>
                <w:sz w:val="26"/>
                <w:szCs w:val="26"/>
                <w:cs/>
              </w:rPr>
              <w:t>ทรัสต์เพื่อการลงทุนในอสังหาริมทรัพย์</w:t>
            </w:r>
          </w:p>
        </w:tc>
        <w:tc>
          <w:tcPr>
            <w:tcW w:w="1125" w:type="dxa"/>
            <w:vAlign w:val="bottom"/>
          </w:tcPr>
          <w:p w14:paraId="71CEC796" w14:textId="77777777" w:rsidR="004F61E4" w:rsidRPr="00EF58A5" w:rsidRDefault="004F61E4" w:rsidP="00FB3847">
            <w:pPr>
              <w:tabs>
                <w:tab w:val="decimal" w:pos="787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5" w:type="dxa"/>
            <w:vAlign w:val="bottom"/>
          </w:tcPr>
          <w:p w14:paraId="24CBCBD7" w14:textId="77777777" w:rsidR="004F61E4" w:rsidRPr="00EF58A5" w:rsidRDefault="004F61E4" w:rsidP="00FB3847">
            <w:pPr>
              <w:tabs>
                <w:tab w:val="decimal" w:pos="787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3957C4CF" w14:textId="77777777" w:rsidR="004F61E4" w:rsidRPr="00EF58A5" w:rsidRDefault="004F61E4" w:rsidP="00FB3847">
            <w:pPr>
              <w:tabs>
                <w:tab w:val="decimal" w:pos="787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7725FA89" w14:textId="77777777" w:rsidR="004F61E4" w:rsidRPr="00EF58A5" w:rsidRDefault="004F61E4" w:rsidP="00FB3847">
            <w:pPr>
              <w:tabs>
                <w:tab w:val="decimal" w:pos="787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7094299" w14:textId="77777777" w:rsidR="004F61E4" w:rsidRPr="00EF58A5" w:rsidRDefault="004F61E4" w:rsidP="00FB3847">
            <w:pPr>
              <w:tabs>
                <w:tab w:val="decimal" w:pos="787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94C9F8F" w14:textId="77777777" w:rsidR="004F61E4" w:rsidRPr="00EF58A5" w:rsidRDefault="004F61E4" w:rsidP="00FB3847">
            <w:pPr>
              <w:tabs>
                <w:tab w:val="decimal" w:pos="787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B337B" w:rsidRPr="00EF58A5" w14:paraId="60EBB546" w14:textId="77777777" w:rsidTr="00EF58A5">
        <w:trPr>
          <w:trHeight w:val="64"/>
        </w:trPr>
        <w:tc>
          <w:tcPr>
            <w:tcW w:w="2790" w:type="dxa"/>
          </w:tcPr>
          <w:p w14:paraId="2A845395" w14:textId="7988D31A" w:rsidR="00BB337B" w:rsidRPr="00EF58A5" w:rsidRDefault="00BB337B" w:rsidP="00EF58A5">
            <w:pPr>
              <w:spacing w:line="240" w:lineRule="auto"/>
              <w:ind w:left="159" w:right="-111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EF58A5">
              <w:rPr>
                <w:rFonts w:ascii="Angsana New" w:hAnsi="Angsana New"/>
                <w:spacing w:val="-6"/>
                <w:sz w:val="26"/>
                <w:szCs w:val="26"/>
                <w:cs/>
              </w:rPr>
              <w:t>และสิทธิการเช่าอสังหาริมทรัพย์</w:t>
            </w:r>
            <w:r w:rsidRPr="00EF58A5">
              <w:rPr>
                <w:rFonts w:ascii="Angsana New" w:hAnsi="Angsana New"/>
                <w:spacing w:val="-6"/>
                <w:sz w:val="26"/>
                <w:szCs w:val="26"/>
              </w:rPr>
              <w:t xml:space="preserve"> </w:t>
            </w:r>
          </w:p>
          <w:p w14:paraId="4BBA788E" w14:textId="111793FF" w:rsidR="00BB337B" w:rsidRPr="00EF58A5" w:rsidRDefault="00BB337B" w:rsidP="00EF58A5">
            <w:pPr>
              <w:spacing w:line="240" w:lineRule="auto"/>
              <w:ind w:left="159" w:right="-1542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EF58A5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เคทีบีเอสที มิกซ์</w:t>
            </w:r>
          </w:p>
        </w:tc>
        <w:tc>
          <w:tcPr>
            <w:tcW w:w="1125" w:type="dxa"/>
            <w:vAlign w:val="bottom"/>
          </w:tcPr>
          <w:p w14:paraId="4BAFBA06" w14:textId="2F444F64" w:rsidR="00BB337B" w:rsidRPr="00EF58A5" w:rsidRDefault="001B5174" w:rsidP="00FB3847">
            <w:pPr>
              <w:tabs>
                <w:tab w:val="decimal" w:pos="70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EF58A5">
              <w:rPr>
                <w:rFonts w:ascii="Angsana New" w:hAnsi="Angsana New"/>
                <w:sz w:val="26"/>
                <w:szCs w:val="26"/>
              </w:rPr>
              <w:t>4,201</w:t>
            </w:r>
          </w:p>
        </w:tc>
        <w:tc>
          <w:tcPr>
            <w:tcW w:w="1125" w:type="dxa"/>
            <w:vAlign w:val="bottom"/>
          </w:tcPr>
          <w:p w14:paraId="2F805B3C" w14:textId="31F0697F" w:rsidR="00BB337B" w:rsidRPr="00EF58A5" w:rsidRDefault="00BB337B" w:rsidP="00FB3847">
            <w:pPr>
              <w:tabs>
                <w:tab w:val="decimal" w:pos="70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EF58A5">
              <w:rPr>
                <w:rFonts w:asciiTheme="majorBidi" w:hAnsiTheme="majorBidi" w:cstheme="majorBidi"/>
                <w:sz w:val="26"/>
                <w:szCs w:val="26"/>
              </w:rPr>
              <w:t>2,776</w:t>
            </w:r>
          </w:p>
        </w:tc>
        <w:tc>
          <w:tcPr>
            <w:tcW w:w="1125" w:type="dxa"/>
            <w:vAlign w:val="bottom"/>
          </w:tcPr>
          <w:p w14:paraId="6A38EB94" w14:textId="394579DC" w:rsidR="00BB337B" w:rsidRPr="00EF58A5" w:rsidRDefault="001B5174" w:rsidP="00FB3847">
            <w:pPr>
              <w:tabs>
                <w:tab w:val="decimal" w:pos="70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EF58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vAlign w:val="bottom"/>
          </w:tcPr>
          <w:p w14:paraId="24B2845A" w14:textId="7D95E948" w:rsidR="00BB337B" w:rsidRPr="00EF58A5" w:rsidRDefault="00BB337B" w:rsidP="00FB3847">
            <w:pPr>
              <w:tabs>
                <w:tab w:val="decimal" w:pos="70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EF58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6F8C46A3" w14:textId="752B9524" w:rsidR="00BB337B" w:rsidRPr="00EF58A5" w:rsidRDefault="001B5174" w:rsidP="00FB3847">
            <w:pPr>
              <w:tabs>
                <w:tab w:val="decimal" w:pos="70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EF58A5">
              <w:rPr>
                <w:rFonts w:ascii="Angsana New" w:hAnsi="Angsana New"/>
                <w:sz w:val="26"/>
                <w:szCs w:val="26"/>
              </w:rPr>
              <w:t>4,389</w:t>
            </w:r>
          </w:p>
        </w:tc>
        <w:tc>
          <w:tcPr>
            <w:tcW w:w="1080" w:type="dxa"/>
            <w:vAlign w:val="bottom"/>
          </w:tcPr>
          <w:p w14:paraId="737EC22A" w14:textId="01580BA3" w:rsidR="00BB337B" w:rsidRPr="00EF58A5" w:rsidRDefault="00BB337B" w:rsidP="00FB3847">
            <w:pPr>
              <w:tabs>
                <w:tab w:val="decimal" w:pos="70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EF58A5">
              <w:rPr>
                <w:rFonts w:asciiTheme="majorBidi" w:hAnsiTheme="majorBidi" w:cstheme="majorBidi"/>
                <w:sz w:val="26"/>
                <w:szCs w:val="26"/>
              </w:rPr>
              <w:t>4,877</w:t>
            </w:r>
          </w:p>
        </w:tc>
      </w:tr>
      <w:tr w:rsidR="00BB337B" w:rsidRPr="00EF58A5" w14:paraId="0113C487" w14:textId="77777777" w:rsidTr="00EF58A5">
        <w:tc>
          <w:tcPr>
            <w:tcW w:w="2790" w:type="dxa"/>
            <w:hideMark/>
          </w:tcPr>
          <w:p w14:paraId="4D962D8C" w14:textId="77777777" w:rsidR="00BB337B" w:rsidRPr="00EF58A5" w:rsidRDefault="00BB337B" w:rsidP="00FB3847">
            <w:pPr>
              <w:spacing w:line="240" w:lineRule="auto"/>
              <w:ind w:right="-1542"/>
              <w:rPr>
                <w:rFonts w:ascii="Angsana New" w:hAnsi="Angsana New"/>
                <w:sz w:val="26"/>
                <w:szCs w:val="26"/>
              </w:rPr>
            </w:pPr>
            <w:r w:rsidRPr="00EF58A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25" w:type="dxa"/>
            <w:vAlign w:val="bottom"/>
          </w:tcPr>
          <w:p w14:paraId="155E3C03" w14:textId="1E6C7A67" w:rsidR="00BB337B" w:rsidRPr="00EF58A5" w:rsidRDefault="001B5174" w:rsidP="00FB384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EF58A5">
              <w:rPr>
                <w:rFonts w:ascii="Angsana New" w:hAnsi="Angsana New"/>
                <w:sz w:val="26"/>
                <w:szCs w:val="26"/>
              </w:rPr>
              <w:t>4,201</w:t>
            </w:r>
          </w:p>
        </w:tc>
        <w:tc>
          <w:tcPr>
            <w:tcW w:w="1125" w:type="dxa"/>
            <w:vAlign w:val="bottom"/>
          </w:tcPr>
          <w:p w14:paraId="5B3104FF" w14:textId="451490EF" w:rsidR="00BB337B" w:rsidRPr="00EF58A5" w:rsidRDefault="00BB337B" w:rsidP="00FB384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EF58A5">
              <w:rPr>
                <w:rFonts w:asciiTheme="majorBidi" w:hAnsiTheme="majorBidi" w:cstheme="majorBidi"/>
                <w:sz w:val="26"/>
                <w:szCs w:val="26"/>
              </w:rPr>
              <w:t>2,776</w:t>
            </w:r>
          </w:p>
        </w:tc>
        <w:tc>
          <w:tcPr>
            <w:tcW w:w="1125" w:type="dxa"/>
            <w:vAlign w:val="bottom"/>
          </w:tcPr>
          <w:p w14:paraId="0299968A" w14:textId="3960C39D" w:rsidR="00BB337B" w:rsidRPr="00EF58A5" w:rsidRDefault="001B5174" w:rsidP="00FB384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EF58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vAlign w:val="bottom"/>
          </w:tcPr>
          <w:p w14:paraId="5930CED3" w14:textId="22DB404C" w:rsidR="00BB337B" w:rsidRPr="00EF58A5" w:rsidRDefault="00BB337B" w:rsidP="00FB384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EF58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407B5251" w14:textId="0F209C87" w:rsidR="00BB337B" w:rsidRPr="00EF58A5" w:rsidRDefault="001B5174" w:rsidP="00FB384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EF58A5">
              <w:rPr>
                <w:rFonts w:ascii="Angsana New" w:hAnsi="Angsana New"/>
                <w:sz w:val="26"/>
                <w:szCs w:val="26"/>
              </w:rPr>
              <w:t>4,389</w:t>
            </w:r>
          </w:p>
        </w:tc>
        <w:tc>
          <w:tcPr>
            <w:tcW w:w="1080" w:type="dxa"/>
            <w:vAlign w:val="bottom"/>
          </w:tcPr>
          <w:p w14:paraId="5611B9DA" w14:textId="7901CFA7" w:rsidR="00BB337B" w:rsidRPr="00EF58A5" w:rsidRDefault="00BB337B" w:rsidP="00FB384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EF58A5">
              <w:rPr>
                <w:rFonts w:asciiTheme="majorBidi" w:hAnsiTheme="majorBidi" w:cstheme="majorBidi"/>
                <w:sz w:val="26"/>
                <w:szCs w:val="26"/>
              </w:rPr>
              <w:t>4,877</w:t>
            </w:r>
          </w:p>
        </w:tc>
      </w:tr>
    </w:tbl>
    <w:p w14:paraId="2B10E550" w14:textId="77777777" w:rsidR="0073153D" w:rsidRDefault="0073153D">
      <w: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125"/>
        <w:gridCol w:w="1125"/>
        <w:gridCol w:w="1125"/>
        <w:gridCol w:w="1125"/>
        <w:gridCol w:w="1080"/>
        <w:gridCol w:w="1080"/>
      </w:tblGrid>
      <w:tr w:rsidR="00BB337B" w:rsidRPr="00EF58A5" w14:paraId="1E525DFE" w14:textId="77777777">
        <w:tc>
          <w:tcPr>
            <w:tcW w:w="2610" w:type="dxa"/>
            <w:vAlign w:val="bottom"/>
          </w:tcPr>
          <w:p w14:paraId="79B06854" w14:textId="41671802" w:rsidR="00BB337B" w:rsidRPr="00EF58A5" w:rsidRDefault="00BB337B" w:rsidP="00EF58A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60" w:type="dxa"/>
            <w:gridSpan w:val="6"/>
            <w:vAlign w:val="bottom"/>
            <w:hideMark/>
          </w:tcPr>
          <w:p w14:paraId="7F9F537A" w14:textId="77777777" w:rsidR="00BB337B" w:rsidRPr="00EF58A5" w:rsidRDefault="00BB337B" w:rsidP="00EF58A5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F58A5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EF58A5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F58A5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BB337B" w:rsidRPr="00EF58A5" w14:paraId="69324F5B" w14:textId="77777777">
        <w:tc>
          <w:tcPr>
            <w:tcW w:w="2610" w:type="dxa"/>
            <w:vAlign w:val="bottom"/>
          </w:tcPr>
          <w:p w14:paraId="36D5D81D" w14:textId="77777777" w:rsidR="00BB337B" w:rsidRPr="00EF58A5" w:rsidRDefault="00BB337B" w:rsidP="00EF58A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136A1EF5" w14:textId="5488B292" w:rsidR="00BB337B" w:rsidRPr="00EF58A5" w:rsidRDefault="00BB337B" w:rsidP="00EF58A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F58A5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EF58A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EF58A5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BB337B" w:rsidRPr="00EF58A5" w14:paraId="4487B8F4" w14:textId="77777777">
        <w:tc>
          <w:tcPr>
            <w:tcW w:w="2610" w:type="dxa"/>
            <w:vAlign w:val="bottom"/>
          </w:tcPr>
          <w:p w14:paraId="58EC97B0" w14:textId="77777777" w:rsidR="00BB337B" w:rsidRPr="00EF58A5" w:rsidRDefault="00BB337B" w:rsidP="00EF58A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500" w:type="dxa"/>
            <w:gridSpan w:val="4"/>
            <w:vAlign w:val="bottom"/>
            <w:hideMark/>
          </w:tcPr>
          <w:p w14:paraId="0784208B" w14:textId="77777777" w:rsidR="00BB337B" w:rsidRPr="00EF58A5" w:rsidRDefault="00BB337B" w:rsidP="00EF58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F58A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72E133A8" w14:textId="77777777" w:rsidR="00BB337B" w:rsidRPr="00EF58A5" w:rsidRDefault="00BB337B" w:rsidP="00EF58A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F58A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B337B" w:rsidRPr="00EF58A5" w14:paraId="128E0666" w14:textId="77777777">
        <w:tc>
          <w:tcPr>
            <w:tcW w:w="2610" w:type="dxa"/>
            <w:vAlign w:val="bottom"/>
            <w:hideMark/>
          </w:tcPr>
          <w:p w14:paraId="25CF4B79" w14:textId="77777777" w:rsidR="00BB337B" w:rsidRPr="00EF58A5" w:rsidRDefault="00BB337B" w:rsidP="00EF58A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2"/>
            <w:vAlign w:val="bottom"/>
            <w:hideMark/>
          </w:tcPr>
          <w:p w14:paraId="1C8F2AD7" w14:textId="77777777" w:rsidR="00BB337B" w:rsidRPr="00EF58A5" w:rsidRDefault="00BB337B" w:rsidP="00EF58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58A5">
              <w:rPr>
                <w:rFonts w:ascii="Angsana New" w:hAnsi="Angsana New"/>
                <w:sz w:val="26"/>
                <w:szCs w:val="26"/>
                <w:cs/>
              </w:rPr>
              <w:t>ส่วนแบ่งกำไรจาก                    เงินลงทุนในบริษัทร่วม</w:t>
            </w:r>
          </w:p>
        </w:tc>
        <w:tc>
          <w:tcPr>
            <w:tcW w:w="2250" w:type="dxa"/>
            <w:gridSpan w:val="2"/>
            <w:vAlign w:val="bottom"/>
            <w:hideMark/>
          </w:tcPr>
          <w:p w14:paraId="3B6B3154" w14:textId="39E6E996" w:rsidR="00BB337B" w:rsidRPr="00EF58A5" w:rsidRDefault="00BB337B" w:rsidP="00EF58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58A5">
              <w:rPr>
                <w:rFonts w:ascii="Angsana New" w:hAnsi="Angsana New"/>
                <w:sz w:val="26"/>
                <w:szCs w:val="26"/>
                <w:cs/>
              </w:rPr>
              <w:t>ส่วนแบ่งกำไรขาดทุนเบ็ดเสร็จอื่นจากเงินลงทุน</w:t>
            </w:r>
            <w:r w:rsidR="00EF58A5">
              <w:rPr>
                <w:rFonts w:ascii="Angsana New" w:hAnsi="Angsana New"/>
                <w:sz w:val="26"/>
                <w:szCs w:val="26"/>
              </w:rPr>
              <w:t xml:space="preserve">                       </w:t>
            </w:r>
            <w:r w:rsidRPr="00EF58A5">
              <w:rPr>
                <w:rFonts w:ascii="Angsana New" w:hAnsi="Angsana New"/>
                <w:sz w:val="26"/>
                <w:szCs w:val="26"/>
                <w:cs/>
              </w:rPr>
              <w:t>ในบริษัทร่วม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1A503856" w14:textId="77777777" w:rsidR="00BB337B" w:rsidRPr="00EF58A5" w:rsidRDefault="00BB337B" w:rsidP="00EF58A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58A5">
              <w:rPr>
                <w:rFonts w:ascii="Angsana New" w:hAnsi="Angsana New"/>
                <w:sz w:val="26"/>
                <w:szCs w:val="26"/>
                <w:cs/>
              </w:rPr>
              <w:t>เงินปันผลที่บริษัทฯรับ</w:t>
            </w:r>
          </w:p>
        </w:tc>
      </w:tr>
      <w:tr w:rsidR="00BB337B" w:rsidRPr="00EF58A5" w14:paraId="234FD1B9" w14:textId="77777777">
        <w:tc>
          <w:tcPr>
            <w:tcW w:w="2610" w:type="dxa"/>
          </w:tcPr>
          <w:p w14:paraId="6D9831A5" w14:textId="77777777" w:rsidR="00BB337B" w:rsidRPr="00EF58A5" w:rsidRDefault="00BB337B" w:rsidP="00EF58A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02B588CC" w14:textId="77777777" w:rsidR="00BB337B" w:rsidRPr="00EF58A5" w:rsidRDefault="00BB337B" w:rsidP="00EF58A5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EF58A5">
              <w:rPr>
                <w:rFonts w:ascii="Angsana New" w:hAnsi="Angsana New"/>
                <w:sz w:val="26"/>
                <w:szCs w:val="26"/>
                <w:u w:val="single"/>
              </w:rPr>
              <w:t>2569</w:t>
            </w:r>
          </w:p>
        </w:tc>
        <w:tc>
          <w:tcPr>
            <w:tcW w:w="1125" w:type="dxa"/>
            <w:vAlign w:val="bottom"/>
            <w:hideMark/>
          </w:tcPr>
          <w:p w14:paraId="094DA559" w14:textId="77777777" w:rsidR="00BB337B" w:rsidRPr="00EF58A5" w:rsidRDefault="00BB337B" w:rsidP="00EF58A5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EF58A5">
              <w:rPr>
                <w:rFonts w:ascii="Angsana New" w:hAnsi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1125" w:type="dxa"/>
            <w:vAlign w:val="bottom"/>
          </w:tcPr>
          <w:p w14:paraId="02CCF365" w14:textId="77777777" w:rsidR="00BB337B" w:rsidRPr="00EF58A5" w:rsidRDefault="00BB337B" w:rsidP="00EF58A5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EF58A5">
              <w:rPr>
                <w:rFonts w:ascii="Angsana New" w:hAnsi="Angsana New"/>
                <w:sz w:val="26"/>
                <w:szCs w:val="26"/>
                <w:u w:val="single"/>
              </w:rPr>
              <w:t>2569</w:t>
            </w:r>
          </w:p>
        </w:tc>
        <w:tc>
          <w:tcPr>
            <w:tcW w:w="1125" w:type="dxa"/>
            <w:vAlign w:val="bottom"/>
            <w:hideMark/>
          </w:tcPr>
          <w:p w14:paraId="0BA22CAC" w14:textId="77777777" w:rsidR="00BB337B" w:rsidRPr="00EF58A5" w:rsidRDefault="00BB337B" w:rsidP="00EF58A5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EF58A5">
              <w:rPr>
                <w:rFonts w:ascii="Angsana New" w:hAnsi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1080" w:type="dxa"/>
            <w:vAlign w:val="bottom"/>
          </w:tcPr>
          <w:p w14:paraId="6798758A" w14:textId="77777777" w:rsidR="00BB337B" w:rsidRPr="00EF58A5" w:rsidRDefault="00BB337B" w:rsidP="00EF58A5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EF58A5">
              <w:rPr>
                <w:rFonts w:ascii="Angsana New" w:hAnsi="Angsana New"/>
                <w:sz w:val="26"/>
                <w:szCs w:val="26"/>
                <w:u w:val="single"/>
              </w:rPr>
              <w:t>2569</w:t>
            </w:r>
          </w:p>
        </w:tc>
        <w:tc>
          <w:tcPr>
            <w:tcW w:w="1080" w:type="dxa"/>
            <w:vAlign w:val="bottom"/>
            <w:hideMark/>
          </w:tcPr>
          <w:p w14:paraId="5EE21BC2" w14:textId="77777777" w:rsidR="00BB337B" w:rsidRPr="00EF58A5" w:rsidRDefault="00BB337B" w:rsidP="00EF58A5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EF58A5">
              <w:rPr>
                <w:rFonts w:ascii="Angsana New" w:hAnsi="Angsana New"/>
                <w:sz w:val="26"/>
                <w:szCs w:val="26"/>
                <w:u w:val="single"/>
              </w:rPr>
              <w:t>2568</w:t>
            </w:r>
          </w:p>
        </w:tc>
      </w:tr>
      <w:tr w:rsidR="00EF58A5" w:rsidRPr="00EF58A5" w14:paraId="3A2BB9CF" w14:textId="77777777">
        <w:tc>
          <w:tcPr>
            <w:tcW w:w="2610" w:type="dxa"/>
          </w:tcPr>
          <w:p w14:paraId="482D5D6E" w14:textId="75D85743" w:rsidR="00EF58A5" w:rsidRPr="00EF58A5" w:rsidRDefault="00EF58A5" w:rsidP="00EF58A5">
            <w:pPr>
              <w:spacing w:line="340" w:lineRule="exact"/>
              <w:ind w:right="-1542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EF58A5">
              <w:rPr>
                <w:rFonts w:ascii="Angsana New" w:hAnsi="Angsana New"/>
                <w:spacing w:val="-6"/>
                <w:sz w:val="26"/>
                <w:szCs w:val="26"/>
                <w:cs/>
              </w:rPr>
              <w:t>ทรัสต์เพื่อการลงทุนในอสังหาริมทรัพย์</w:t>
            </w:r>
          </w:p>
        </w:tc>
        <w:tc>
          <w:tcPr>
            <w:tcW w:w="1125" w:type="dxa"/>
            <w:vAlign w:val="bottom"/>
          </w:tcPr>
          <w:p w14:paraId="0F6619C8" w14:textId="77777777" w:rsidR="00EF58A5" w:rsidRPr="00EF58A5" w:rsidRDefault="00EF58A5" w:rsidP="00EF58A5">
            <w:pPr>
              <w:tabs>
                <w:tab w:val="decimal" w:pos="78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5" w:type="dxa"/>
            <w:vAlign w:val="bottom"/>
          </w:tcPr>
          <w:p w14:paraId="5AF7D8CF" w14:textId="77777777" w:rsidR="00EF58A5" w:rsidRPr="00EF58A5" w:rsidRDefault="00EF58A5" w:rsidP="00EF58A5">
            <w:pPr>
              <w:tabs>
                <w:tab w:val="decimal" w:pos="78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71455E27" w14:textId="77777777" w:rsidR="00EF58A5" w:rsidRPr="00EF58A5" w:rsidRDefault="00EF58A5" w:rsidP="00EF58A5">
            <w:pPr>
              <w:tabs>
                <w:tab w:val="decimal" w:pos="78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0D3A0006" w14:textId="77777777" w:rsidR="00EF58A5" w:rsidRPr="00EF58A5" w:rsidRDefault="00EF58A5" w:rsidP="00EF58A5">
            <w:pPr>
              <w:tabs>
                <w:tab w:val="decimal" w:pos="78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51F916B" w14:textId="77777777" w:rsidR="00EF58A5" w:rsidRPr="00EF58A5" w:rsidRDefault="00EF58A5" w:rsidP="00EF58A5">
            <w:pPr>
              <w:tabs>
                <w:tab w:val="decimal" w:pos="78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71A61EE" w14:textId="77777777" w:rsidR="00EF58A5" w:rsidRPr="00EF58A5" w:rsidRDefault="00EF58A5" w:rsidP="00EF58A5">
            <w:pPr>
              <w:tabs>
                <w:tab w:val="decimal" w:pos="78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F58A5" w:rsidRPr="00EF58A5" w14:paraId="7D2DCBEA" w14:textId="77777777">
        <w:trPr>
          <w:trHeight w:val="64"/>
        </w:trPr>
        <w:tc>
          <w:tcPr>
            <w:tcW w:w="2610" w:type="dxa"/>
          </w:tcPr>
          <w:p w14:paraId="75D6CE43" w14:textId="5759EC44" w:rsidR="00EF58A5" w:rsidRPr="00EF58A5" w:rsidRDefault="00EF58A5" w:rsidP="00EF58A5">
            <w:pPr>
              <w:spacing w:line="340" w:lineRule="exact"/>
              <w:ind w:left="159" w:right="-111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EF58A5">
              <w:rPr>
                <w:rFonts w:ascii="Angsana New" w:hAnsi="Angsana New"/>
                <w:spacing w:val="-6"/>
                <w:sz w:val="26"/>
                <w:szCs w:val="26"/>
                <w:cs/>
              </w:rPr>
              <w:t>และสิทธิการเช่าอสังหาริมทรัพย์</w:t>
            </w:r>
            <w:r w:rsidRPr="00EF58A5">
              <w:rPr>
                <w:rFonts w:ascii="Angsana New" w:hAnsi="Angsana New"/>
                <w:spacing w:val="-6"/>
                <w:sz w:val="26"/>
                <w:szCs w:val="26"/>
              </w:rPr>
              <w:t xml:space="preserve"> </w:t>
            </w:r>
            <w:r w:rsidRPr="00EF58A5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เคทีบีเอสที มิกซ์</w:t>
            </w:r>
          </w:p>
        </w:tc>
        <w:tc>
          <w:tcPr>
            <w:tcW w:w="1125" w:type="dxa"/>
            <w:vAlign w:val="bottom"/>
          </w:tcPr>
          <w:p w14:paraId="4CB3D5D4" w14:textId="48AE3189" w:rsidR="00EF58A5" w:rsidRPr="00EF58A5" w:rsidRDefault="00EF58A5" w:rsidP="00EF58A5">
            <w:pPr>
              <w:tabs>
                <w:tab w:val="decimal" w:pos="70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F58A5">
              <w:rPr>
                <w:rFonts w:ascii="Angsana New" w:hAnsi="Angsana New"/>
                <w:sz w:val="26"/>
                <w:szCs w:val="26"/>
              </w:rPr>
              <w:t>9,073</w:t>
            </w:r>
          </w:p>
        </w:tc>
        <w:tc>
          <w:tcPr>
            <w:tcW w:w="1125" w:type="dxa"/>
            <w:vAlign w:val="bottom"/>
          </w:tcPr>
          <w:p w14:paraId="2A1EF8AA" w14:textId="27F7AC98" w:rsidR="00EF58A5" w:rsidRPr="00EF58A5" w:rsidRDefault="00EF58A5" w:rsidP="00EF58A5">
            <w:pPr>
              <w:tabs>
                <w:tab w:val="decimal" w:pos="70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F58A5">
              <w:rPr>
                <w:rFonts w:ascii="Angsana New" w:hAnsi="Angsana New"/>
                <w:sz w:val="26"/>
                <w:szCs w:val="26"/>
              </w:rPr>
              <w:t>5,504</w:t>
            </w:r>
          </w:p>
        </w:tc>
        <w:tc>
          <w:tcPr>
            <w:tcW w:w="1125" w:type="dxa"/>
            <w:vAlign w:val="bottom"/>
          </w:tcPr>
          <w:p w14:paraId="013652A6" w14:textId="77777777" w:rsidR="00EF58A5" w:rsidRPr="00EF58A5" w:rsidRDefault="00EF58A5" w:rsidP="00EF58A5">
            <w:pPr>
              <w:tabs>
                <w:tab w:val="decimal" w:pos="70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F58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vAlign w:val="bottom"/>
          </w:tcPr>
          <w:p w14:paraId="1C0D6952" w14:textId="77777777" w:rsidR="00EF58A5" w:rsidRPr="00EF58A5" w:rsidRDefault="00EF58A5" w:rsidP="00EF58A5">
            <w:pPr>
              <w:tabs>
                <w:tab w:val="decimal" w:pos="70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F58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498E3F6A" w14:textId="7269E43F" w:rsidR="00EF58A5" w:rsidRPr="00EF58A5" w:rsidRDefault="00EF58A5" w:rsidP="00EF58A5">
            <w:pPr>
              <w:tabs>
                <w:tab w:val="decimal" w:pos="70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F58A5">
              <w:rPr>
                <w:rFonts w:ascii="Angsana New" w:hAnsi="Angsana New"/>
                <w:sz w:val="26"/>
                <w:szCs w:val="26"/>
              </w:rPr>
              <w:t>8,665</w:t>
            </w:r>
          </w:p>
        </w:tc>
        <w:tc>
          <w:tcPr>
            <w:tcW w:w="1080" w:type="dxa"/>
            <w:vAlign w:val="bottom"/>
          </w:tcPr>
          <w:p w14:paraId="71239591" w14:textId="0BC5AA60" w:rsidR="00EF58A5" w:rsidRPr="00EF58A5" w:rsidRDefault="00EF58A5" w:rsidP="00EF58A5">
            <w:pPr>
              <w:tabs>
                <w:tab w:val="decimal" w:pos="70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F58A5">
              <w:rPr>
                <w:rFonts w:ascii="Angsana New" w:hAnsi="Angsana New"/>
                <w:sz w:val="26"/>
                <w:szCs w:val="26"/>
              </w:rPr>
              <w:t>9,851</w:t>
            </w:r>
          </w:p>
        </w:tc>
      </w:tr>
      <w:tr w:rsidR="00BB337B" w:rsidRPr="00EF58A5" w14:paraId="0A593701" w14:textId="77777777">
        <w:tc>
          <w:tcPr>
            <w:tcW w:w="2610" w:type="dxa"/>
            <w:hideMark/>
          </w:tcPr>
          <w:p w14:paraId="60F4D41B" w14:textId="77777777" w:rsidR="00BB337B" w:rsidRPr="00EF58A5" w:rsidRDefault="00BB337B" w:rsidP="00EF58A5">
            <w:pPr>
              <w:spacing w:line="340" w:lineRule="exact"/>
              <w:ind w:right="-1542"/>
              <w:rPr>
                <w:rFonts w:ascii="Angsana New" w:hAnsi="Angsana New"/>
                <w:sz w:val="26"/>
                <w:szCs w:val="26"/>
              </w:rPr>
            </w:pPr>
            <w:r w:rsidRPr="00EF58A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25" w:type="dxa"/>
            <w:vAlign w:val="bottom"/>
          </w:tcPr>
          <w:p w14:paraId="2B79F2A4" w14:textId="04C19278" w:rsidR="00BB337B" w:rsidRPr="00EF58A5" w:rsidRDefault="001B5174" w:rsidP="00EF58A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F58A5">
              <w:rPr>
                <w:rFonts w:ascii="Angsana New" w:hAnsi="Angsana New"/>
                <w:sz w:val="26"/>
                <w:szCs w:val="26"/>
              </w:rPr>
              <w:t>9,073</w:t>
            </w:r>
          </w:p>
        </w:tc>
        <w:tc>
          <w:tcPr>
            <w:tcW w:w="1125" w:type="dxa"/>
            <w:vAlign w:val="bottom"/>
          </w:tcPr>
          <w:p w14:paraId="005E4776" w14:textId="50390BB8" w:rsidR="00BB337B" w:rsidRPr="00EF58A5" w:rsidRDefault="00F3016C" w:rsidP="00EF58A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F58A5">
              <w:rPr>
                <w:rFonts w:ascii="Angsana New" w:hAnsi="Angsana New"/>
                <w:sz w:val="26"/>
                <w:szCs w:val="26"/>
              </w:rPr>
              <w:t>5,504</w:t>
            </w:r>
          </w:p>
        </w:tc>
        <w:tc>
          <w:tcPr>
            <w:tcW w:w="1125" w:type="dxa"/>
            <w:vAlign w:val="bottom"/>
          </w:tcPr>
          <w:p w14:paraId="3BE83117" w14:textId="77777777" w:rsidR="00BB337B" w:rsidRPr="00EF58A5" w:rsidRDefault="00BB337B" w:rsidP="00EF58A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F58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vAlign w:val="bottom"/>
          </w:tcPr>
          <w:p w14:paraId="55B0142D" w14:textId="77777777" w:rsidR="00BB337B" w:rsidRPr="00EF58A5" w:rsidRDefault="00BB337B" w:rsidP="00EF58A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F58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5F02DBE3" w14:textId="62E5F296" w:rsidR="00BB337B" w:rsidRPr="00EF58A5" w:rsidRDefault="001B5174" w:rsidP="00EF58A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F58A5">
              <w:rPr>
                <w:rFonts w:ascii="Angsana New" w:hAnsi="Angsana New"/>
                <w:sz w:val="26"/>
                <w:szCs w:val="26"/>
              </w:rPr>
              <w:t>8,665</w:t>
            </w:r>
          </w:p>
        </w:tc>
        <w:tc>
          <w:tcPr>
            <w:tcW w:w="1080" w:type="dxa"/>
            <w:vAlign w:val="bottom"/>
          </w:tcPr>
          <w:p w14:paraId="0BBA6FA1" w14:textId="3925E47D" w:rsidR="00BB337B" w:rsidRPr="00EF58A5" w:rsidRDefault="001B5174" w:rsidP="00EF58A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F58A5">
              <w:rPr>
                <w:rFonts w:ascii="Angsana New" w:hAnsi="Angsana New"/>
                <w:sz w:val="26"/>
                <w:szCs w:val="26"/>
              </w:rPr>
              <w:t>9,851</w:t>
            </w:r>
          </w:p>
        </w:tc>
      </w:tr>
    </w:tbl>
    <w:p w14:paraId="5BBE0468" w14:textId="400179E5" w:rsidR="000E3457" w:rsidRDefault="00067BFD" w:rsidP="00EF58A5">
      <w:pPr>
        <w:tabs>
          <w:tab w:val="left" w:pos="900"/>
          <w:tab w:val="left" w:pos="2160"/>
        </w:tabs>
        <w:spacing w:before="20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E401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E3457">
        <w:rPr>
          <w:rFonts w:asciiTheme="majorBidi" w:hAnsiTheme="majorBidi" w:cstheme="majorBidi"/>
          <w:sz w:val="32"/>
          <w:szCs w:val="32"/>
        </w:rPr>
        <w:t xml:space="preserve">30 </w:t>
      </w:r>
      <w:r w:rsidR="000E3457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724477" w:rsidRPr="002E401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6369D" w:rsidRPr="002E4017">
        <w:rPr>
          <w:rFonts w:asciiTheme="majorBidi" w:hAnsiTheme="majorBidi" w:cstheme="majorBidi"/>
          <w:sz w:val="32"/>
          <w:szCs w:val="32"/>
        </w:rPr>
        <w:t>2569</w:t>
      </w:r>
      <w:r w:rsidRPr="002E4017">
        <w:rPr>
          <w:rFonts w:asciiTheme="majorBidi" w:hAnsiTheme="majorBidi" w:cstheme="majorBidi"/>
          <w:sz w:val="32"/>
          <w:szCs w:val="32"/>
        </w:rPr>
        <w:t xml:space="preserve"> </w:t>
      </w:r>
      <w:r w:rsidRPr="002E4017">
        <w:rPr>
          <w:rFonts w:asciiTheme="majorBidi" w:hAnsiTheme="majorBidi" w:cstheme="majorBidi"/>
          <w:sz w:val="32"/>
          <w:szCs w:val="32"/>
          <w:cs/>
        </w:rPr>
        <w:t>เงินลงทุนใน</w:t>
      </w:r>
      <w:r w:rsidR="000B1C75" w:rsidRPr="002E4017">
        <w:rPr>
          <w:rFonts w:asciiTheme="majorBidi" w:hAnsiTheme="majorBidi" w:cstheme="majorBidi"/>
          <w:sz w:val="32"/>
          <w:szCs w:val="32"/>
          <w:cs/>
        </w:rPr>
        <w:t>ทรัสต์เพื่อการลงทุนในอสังหาริมทรัพย์และสิทธิการเช่าอสังหาริมทรัพย์ เคทีบี เอส</w:t>
      </w:r>
      <w:r w:rsidR="006637A8" w:rsidRPr="002E4017">
        <w:rPr>
          <w:rFonts w:asciiTheme="majorBidi" w:hAnsiTheme="majorBidi" w:cstheme="majorBidi"/>
          <w:sz w:val="32"/>
          <w:szCs w:val="32"/>
          <w:cs/>
        </w:rPr>
        <w:t>ที</w:t>
      </w:r>
      <w:r w:rsidR="000B1C75" w:rsidRPr="002E4017">
        <w:rPr>
          <w:rFonts w:asciiTheme="majorBidi" w:hAnsiTheme="majorBidi" w:cstheme="majorBidi"/>
          <w:sz w:val="32"/>
          <w:szCs w:val="32"/>
          <w:cs/>
        </w:rPr>
        <w:t xml:space="preserve"> มิกซ์ </w:t>
      </w:r>
      <w:r w:rsidRPr="002E4017">
        <w:rPr>
          <w:rFonts w:asciiTheme="majorBidi" w:hAnsiTheme="majorBidi" w:cstheme="majorBidi"/>
          <w:sz w:val="32"/>
          <w:szCs w:val="32"/>
          <w:cs/>
        </w:rPr>
        <w:t>มีมูลค่ายุติธรรมในงบการเงินรวมและงบการเงินเฉพาะกิจการเป็นจำนวน</w:t>
      </w:r>
      <w:r w:rsidR="009734E8" w:rsidRPr="002E401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B5F69">
        <w:rPr>
          <w:rFonts w:asciiTheme="majorBidi" w:hAnsiTheme="majorBidi" w:cstheme="majorBidi"/>
          <w:sz w:val="32"/>
          <w:szCs w:val="32"/>
        </w:rPr>
        <w:t>556</w:t>
      </w:r>
      <w:r w:rsidR="00A3713D" w:rsidRPr="002E4017">
        <w:rPr>
          <w:rFonts w:asciiTheme="majorBidi" w:hAnsiTheme="majorBidi" w:cstheme="majorBidi"/>
          <w:sz w:val="32"/>
          <w:szCs w:val="32"/>
        </w:rPr>
        <w:t xml:space="preserve"> </w:t>
      </w:r>
      <w:r w:rsidR="00DB0AAC" w:rsidRPr="002E4017">
        <w:rPr>
          <w:rFonts w:asciiTheme="majorBidi" w:hAnsiTheme="majorBidi" w:cstheme="majorBidi"/>
          <w:sz w:val="32"/>
          <w:szCs w:val="32"/>
          <w:cs/>
        </w:rPr>
        <w:t>ล้าน</w:t>
      </w:r>
      <w:r w:rsidRPr="002E4017">
        <w:rPr>
          <w:rFonts w:asciiTheme="majorBidi" w:hAnsiTheme="majorBidi" w:cstheme="majorBidi"/>
          <w:sz w:val="32"/>
          <w:szCs w:val="32"/>
          <w:cs/>
        </w:rPr>
        <w:t>บาท และ</w:t>
      </w:r>
      <w:r w:rsidRPr="002E4017">
        <w:rPr>
          <w:rFonts w:asciiTheme="majorBidi" w:hAnsiTheme="majorBidi" w:cstheme="majorBidi"/>
          <w:sz w:val="32"/>
          <w:szCs w:val="32"/>
        </w:rPr>
        <w:t xml:space="preserve"> </w:t>
      </w:r>
      <w:r w:rsidR="009B5F69">
        <w:rPr>
          <w:rFonts w:asciiTheme="majorBidi" w:hAnsiTheme="majorBidi" w:cstheme="majorBidi"/>
          <w:sz w:val="32"/>
          <w:szCs w:val="32"/>
        </w:rPr>
        <w:t>178</w:t>
      </w:r>
      <w:r w:rsidR="00A3713D" w:rsidRPr="002E4017">
        <w:rPr>
          <w:rFonts w:asciiTheme="majorBidi" w:hAnsiTheme="majorBidi" w:cstheme="majorBidi"/>
          <w:sz w:val="32"/>
          <w:szCs w:val="32"/>
        </w:rPr>
        <w:t xml:space="preserve"> </w:t>
      </w:r>
      <w:r w:rsidR="00DB0AAC" w:rsidRPr="002E4017">
        <w:rPr>
          <w:rFonts w:asciiTheme="majorBidi" w:hAnsiTheme="majorBidi" w:cstheme="majorBidi"/>
          <w:sz w:val="32"/>
          <w:szCs w:val="32"/>
          <w:cs/>
        </w:rPr>
        <w:t>ล้าน</w:t>
      </w:r>
      <w:r w:rsidRPr="002E4017">
        <w:rPr>
          <w:rFonts w:asciiTheme="majorBidi" w:hAnsiTheme="majorBidi" w:cstheme="majorBidi"/>
          <w:sz w:val="32"/>
          <w:szCs w:val="32"/>
          <w:cs/>
        </w:rPr>
        <w:t>บาท ตามลำดับ</w:t>
      </w:r>
      <w:r w:rsidR="000B4FA3" w:rsidRPr="002E4017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B828D7" w:rsidRPr="002E4017">
        <w:rPr>
          <w:rFonts w:asciiTheme="majorBidi" w:hAnsiTheme="majorBidi" w:cstheme="majorBidi"/>
          <w:sz w:val="32"/>
          <w:szCs w:val="32"/>
        </w:rPr>
        <w:t xml:space="preserve">31 </w:t>
      </w:r>
      <w:r w:rsidR="00B828D7" w:rsidRPr="002E401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6369D" w:rsidRPr="002E4017">
        <w:rPr>
          <w:rFonts w:asciiTheme="majorBidi" w:hAnsiTheme="majorBidi" w:cstheme="majorBidi"/>
          <w:sz w:val="32"/>
          <w:szCs w:val="32"/>
        </w:rPr>
        <w:t>2568</w:t>
      </w:r>
      <w:r w:rsidR="000B4FA3" w:rsidRPr="002E4017">
        <w:rPr>
          <w:rFonts w:asciiTheme="majorBidi" w:hAnsiTheme="majorBidi" w:cstheme="majorBidi"/>
          <w:sz w:val="32"/>
          <w:szCs w:val="32"/>
        </w:rPr>
        <w:t xml:space="preserve">: </w:t>
      </w:r>
      <w:r w:rsidR="00ED7E9F" w:rsidRPr="002E4017">
        <w:rPr>
          <w:rFonts w:asciiTheme="majorBidi" w:hAnsiTheme="majorBidi" w:cstheme="majorBidi"/>
          <w:sz w:val="32"/>
          <w:szCs w:val="32"/>
        </w:rPr>
        <w:t>485</w:t>
      </w:r>
      <w:r w:rsidR="0057079F" w:rsidRPr="002E4017">
        <w:rPr>
          <w:rFonts w:ascii="Angsana New" w:hAnsi="Angsana New"/>
          <w:sz w:val="32"/>
          <w:szCs w:val="32"/>
          <w:cs/>
        </w:rPr>
        <w:t xml:space="preserve"> ล้านบาท และ</w:t>
      </w:r>
      <w:r w:rsidR="00183288" w:rsidRPr="002E4017">
        <w:rPr>
          <w:rFonts w:ascii="Angsana New" w:hAnsi="Angsana New"/>
          <w:sz w:val="32"/>
          <w:szCs w:val="32"/>
        </w:rPr>
        <w:t xml:space="preserve"> </w:t>
      </w:r>
      <w:r w:rsidR="00ED7E9F" w:rsidRPr="002E4017">
        <w:rPr>
          <w:rFonts w:asciiTheme="majorBidi" w:hAnsiTheme="majorBidi" w:cstheme="majorBidi"/>
          <w:sz w:val="32"/>
          <w:szCs w:val="32"/>
        </w:rPr>
        <w:t>155</w:t>
      </w:r>
      <w:r w:rsidR="0057079F" w:rsidRPr="002E4017">
        <w:rPr>
          <w:rFonts w:ascii="Angsana New" w:hAnsi="Angsana New"/>
          <w:sz w:val="32"/>
          <w:szCs w:val="32"/>
          <w:cs/>
        </w:rPr>
        <w:t xml:space="preserve"> ล้านบาท</w:t>
      </w:r>
      <w:r w:rsidR="000B4FA3" w:rsidRPr="002E4017">
        <w:rPr>
          <w:rFonts w:asciiTheme="majorBidi" w:hAnsiTheme="majorBidi" w:cstheme="majorBidi"/>
          <w:sz w:val="32"/>
          <w:szCs w:val="32"/>
        </w:rPr>
        <w:t xml:space="preserve"> </w:t>
      </w:r>
      <w:r w:rsidR="000B4FA3" w:rsidRPr="002E4017">
        <w:rPr>
          <w:rFonts w:asciiTheme="majorBidi" w:hAnsiTheme="majorBidi" w:cstheme="majorBidi"/>
          <w:sz w:val="32"/>
          <w:szCs w:val="32"/>
          <w:cs/>
        </w:rPr>
        <w:t>ตามลำดับ)</w:t>
      </w:r>
    </w:p>
    <w:p w14:paraId="60821590" w14:textId="6ADB58C6" w:rsidR="00E0637B" w:rsidRPr="002E4017" w:rsidRDefault="00E0637B" w:rsidP="00EF58A5">
      <w:pPr>
        <w:tabs>
          <w:tab w:val="left" w:pos="900"/>
          <w:tab w:val="left" w:pos="2160"/>
        </w:tabs>
        <w:spacing w:before="120" w:after="120" w:line="420" w:lineRule="exact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2E401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C5087" w:rsidRPr="002E4017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2E401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2E4017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เงินให้กู้ยืมระย</w:t>
      </w:r>
      <w:r w:rsidR="007F713F" w:rsidRPr="002E4017">
        <w:rPr>
          <w:rFonts w:asciiTheme="majorBidi" w:hAnsiTheme="majorBidi" w:cstheme="majorBidi"/>
          <w:b/>
          <w:bCs/>
          <w:sz w:val="32"/>
          <w:szCs w:val="32"/>
          <w:cs/>
        </w:rPr>
        <w:t>ะยาว</w:t>
      </w:r>
      <w:r w:rsidRPr="002E4017">
        <w:rPr>
          <w:rFonts w:asciiTheme="majorBidi" w:hAnsiTheme="majorBidi" w:cstheme="majorBidi"/>
          <w:b/>
          <w:bCs/>
          <w:sz w:val="32"/>
          <w:szCs w:val="32"/>
          <w:cs/>
        </w:rPr>
        <w:t>แก่</w:t>
      </w:r>
      <w:r w:rsidR="00AC4361" w:rsidRPr="002E4017">
        <w:rPr>
          <w:rFonts w:asciiTheme="majorBidi" w:hAnsiTheme="majorBidi" w:cstheme="majorBidi"/>
          <w:b/>
          <w:bCs/>
          <w:sz w:val="32"/>
          <w:szCs w:val="32"/>
          <w:cs/>
        </w:rPr>
        <w:t>บริษัท</w:t>
      </w:r>
      <w:r w:rsidRPr="002E4017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13CD884C" w14:textId="6349A183" w:rsidR="00AC4361" w:rsidRPr="002E4017" w:rsidRDefault="0025366B" w:rsidP="00EF58A5">
      <w:pPr>
        <w:tabs>
          <w:tab w:val="left" w:pos="900"/>
          <w:tab w:val="left" w:pos="2160"/>
        </w:tabs>
        <w:spacing w:before="120" w:after="120" w:line="420" w:lineRule="exact"/>
        <w:ind w:left="547" w:hanging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2E4017">
        <w:rPr>
          <w:rFonts w:asciiTheme="majorBidi" w:hAnsiTheme="majorBidi" w:cstheme="majorBidi"/>
          <w:sz w:val="32"/>
          <w:szCs w:val="32"/>
        </w:rPr>
        <w:tab/>
      </w:r>
      <w:r w:rsidR="00ED25EF" w:rsidRPr="002E401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E3457">
        <w:rPr>
          <w:rFonts w:asciiTheme="majorBidi" w:hAnsiTheme="majorBidi" w:cstheme="majorBidi"/>
          <w:sz w:val="32"/>
          <w:szCs w:val="32"/>
        </w:rPr>
        <w:t xml:space="preserve">30 </w:t>
      </w:r>
      <w:r w:rsidR="000E3457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ED25EF" w:rsidRPr="002E401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D25EF" w:rsidRPr="002E4017">
        <w:rPr>
          <w:rFonts w:asciiTheme="majorBidi" w:hAnsiTheme="majorBidi" w:cstheme="majorBidi"/>
          <w:sz w:val="32"/>
          <w:szCs w:val="32"/>
        </w:rPr>
        <w:t xml:space="preserve">2569 </w:t>
      </w:r>
      <w:r w:rsidR="00ED25EF" w:rsidRPr="002E4017">
        <w:rPr>
          <w:rFonts w:asciiTheme="majorBidi" w:hAnsiTheme="majorBidi" w:cstheme="majorBidi"/>
          <w:sz w:val="32"/>
          <w:szCs w:val="32"/>
          <w:cs/>
        </w:rPr>
        <w:t xml:space="preserve">ยอดคงเหลือ คือ </w:t>
      </w:r>
      <w:r w:rsidR="00ED25EF" w:rsidRPr="002E4017">
        <w:rPr>
          <w:rFonts w:asciiTheme="majorBidi" w:hAnsiTheme="majorBidi" w:cstheme="majorBidi"/>
          <w:spacing w:val="-4"/>
          <w:sz w:val="32"/>
          <w:szCs w:val="32"/>
          <w:cs/>
        </w:rPr>
        <w:t>เงินให้กู้ยืมแก่</w:t>
      </w:r>
      <w:r w:rsidR="00ED25EF" w:rsidRPr="002E4017">
        <w:rPr>
          <w:rFonts w:asciiTheme="majorBidi" w:hAnsiTheme="majorBidi" w:cstheme="majorBidi"/>
          <w:spacing w:val="-4"/>
          <w:sz w:val="32"/>
          <w:szCs w:val="32"/>
        </w:rPr>
        <w:t xml:space="preserve"> Sekong Wind Holding Pte. Ltd. </w:t>
      </w:r>
      <w:r w:rsidR="00ED25EF" w:rsidRPr="002E4017">
        <w:rPr>
          <w:rFonts w:asciiTheme="majorBidi" w:hAnsiTheme="majorBidi" w:cstheme="majorBidi"/>
          <w:spacing w:val="-4"/>
          <w:sz w:val="32"/>
          <w:szCs w:val="32"/>
          <w:cs/>
        </w:rPr>
        <w:t>จำนวน</w:t>
      </w:r>
      <w:r w:rsidR="00DE11E6" w:rsidRPr="002E401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EC1A16">
        <w:rPr>
          <w:rFonts w:asciiTheme="majorBidi" w:hAnsiTheme="majorBidi" w:cstheme="majorBidi"/>
          <w:spacing w:val="-4"/>
          <w:sz w:val="32"/>
          <w:szCs w:val="32"/>
        </w:rPr>
        <w:t>10.0</w:t>
      </w:r>
      <w:r w:rsidR="003A6C4A">
        <w:rPr>
          <w:rFonts w:asciiTheme="majorBidi" w:hAnsiTheme="majorBidi" w:cstheme="majorBidi"/>
          <w:spacing w:val="-4"/>
          <w:sz w:val="32"/>
          <w:szCs w:val="32"/>
        </w:rPr>
        <w:t xml:space="preserve">           </w:t>
      </w:r>
      <w:r w:rsidR="00ED25EF" w:rsidRPr="002E401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ล้านเหรียญสหรัฐอเมริกา </w:t>
      </w:r>
      <w:r w:rsidR="00ED25EF" w:rsidRPr="002E4017">
        <w:rPr>
          <w:rFonts w:asciiTheme="majorBidi" w:hAnsiTheme="majorBidi" w:cstheme="majorBidi"/>
          <w:spacing w:val="-4"/>
          <w:sz w:val="32"/>
          <w:szCs w:val="32"/>
        </w:rPr>
        <w:t xml:space="preserve">(31 </w:t>
      </w:r>
      <w:r w:rsidR="00ED25EF" w:rsidRPr="002E4017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ED25EF" w:rsidRPr="002E4017">
        <w:rPr>
          <w:rFonts w:asciiTheme="majorBidi" w:hAnsiTheme="majorBidi" w:cstheme="majorBidi"/>
          <w:spacing w:val="-4"/>
          <w:sz w:val="32"/>
          <w:szCs w:val="32"/>
        </w:rPr>
        <w:t>2568: 10.0</w:t>
      </w:r>
      <w:r w:rsidR="00ED25EF" w:rsidRPr="002E401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ล้านเหรียญ</w:t>
      </w:r>
      <w:r w:rsidR="00ED25EF" w:rsidRPr="002E4017">
        <w:rPr>
          <w:rFonts w:asciiTheme="majorBidi" w:hAnsiTheme="majorBidi" w:cstheme="majorBidi"/>
          <w:sz w:val="32"/>
          <w:szCs w:val="32"/>
          <w:cs/>
        </w:rPr>
        <w:t xml:space="preserve">สหรัฐอเมริกา) เพื่อนำไปใช้ในการพัฒนาโครงการโรงไฟฟ้าพลังงานลม </w:t>
      </w:r>
      <w:r w:rsidR="00ED25EF" w:rsidRPr="002E4017">
        <w:rPr>
          <w:rFonts w:asciiTheme="majorBidi" w:hAnsiTheme="majorBidi" w:cstheme="majorBidi"/>
          <w:sz w:val="32"/>
          <w:szCs w:val="32"/>
        </w:rPr>
        <w:t>Monsoon Expansion</w:t>
      </w:r>
      <w:r w:rsidR="00ED25EF" w:rsidRPr="002E4017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เงินให้กู้ยืมดังกล่าวคิดดอกเบี้ยในอัตราร้อยละ</w:t>
      </w:r>
      <w:r w:rsidR="00ED25EF" w:rsidRPr="002E401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D25EF" w:rsidRPr="002E4017">
        <w:rPr>
          <w:rFonts w:asciiTheme="majorBidi" w:hAnsiTheme="majorBidi" w:cstheme="majorBidi"/>
          <w:sz w:val="32"/>
          <w:szCs w:val="32"/>
        </w:rPr>
        <w:t xml:space="preserve">5 </w:t>
      </w:r>
      <w:r w:rsidR="00ED25EF" w:rsidRPr="002E4017">
        <w:rPr>
          <w:rFonts w:asciiTheme="majorBidi" w:hAnsiTheme="majorBidi" w:cstheme="majorBidi"/>
          <w:sz w:val="32"/>
          <w:szCs w:val="32"/>
          <w:cs/>
        </w:rPr>
        <w:t>ต่อปี และมีกำหนดชำระคืนเงินต้นและดอกเบี้ยเมื่อโครงการดังกล่าวได้รับอนุมัติวงเงินกู้จากสถาบันการเงิน</w:t>
      </w:r>
    </w:p>
    <w:p w14:paraId="27109E1C" w14:textId="61F9D4FD" w:rsidR="0069491E" w:rsidRPr="002E4017" w:rsidRDefault="006A478A" w:rsidP="00EF58A5">
      <w:pPr>
        <w:tabs>
          <w:tab w:val="left" w:pos="900"/>
          <w:tab w:val="left" w:pos="2160"/>
        </w:tabs>
        <w:spacing w:before="120" w:after="120" w:line="420" w:lineRule="exact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2E401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C5087" w:rsidRPr="002E4017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69491E" w:rsidRPr="002E401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9491E" w:rsidRPr="002E4017">
        <w:rPr>
          <w:rFonts w:asciiTheme="majorBidi" w:hAnsiTheme="majorBidi" w:cstheme="majorBidi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14:paraId="438E6666" w14:textId="3264685E" w:rsidR="0069491E" w:rsidRPr="002E4017" w:rsidRDefault="0069491E" w:rsidP="00EF58A5">
      <w:pPr>
        <w:tabs>
          <w:tab w:val="left" w:pos="900"/>
          <w:tab w:val="left" w:pos="2160"/>
        </w:tabs>
        <w:spacing w:before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E4017">
        <w:rPr>
          <w:rFonts w:asciiTheme="majorBidi" w:hAnsiTheme="majorBidi" w:cstheme="majorBidi"/>
          <w:sz w:val="32"/>
          <w:szCs w:val="32"/>
          <w:cs/>
        </w:rPr>
        <w:tab/>
        <w:t>รายการเปลี่ยนแปลงของบัญชีอสังหาริมทรัพย์เพื่อการลงทุนสำหรับ</w:t>
      </w:r>
      <w:r w:rsidR="00147624" w:rsidRPr="002E4017">
        <w:rPr>
          <w:rFonts w:asciiTheme="majorBidi" w:hAnsiTheme="majorBidi" w:cstheme="majorBidi"/>
          <w:sz w:val="32"/>
          <w:szCs w:val="32"/>
          <w:cs/>
        </w:rPr>
        <w:t>งวด</w:t>
      </w:r>
      <w:r w:rsidR="00BB337B">
        <w:rPr>
          <w:rFonts w:asciiTheme="majorBidi" w:hAnsiTheme="majorBidi" w:cstheme="majorBidi"/>
          <w:sz w:val="32"/>
          <w:szCs w:val="32"/>
          <w:cs/>
        </w:rPr>
        <w:t>หก</w:t>
      </w:r>
      <w:r w:rsidR="0036369D" w:rsidRPr="002E4017">
        <w:rPr>
          <w:rFonts w:asciiTheme="majorBidi" w:hAnsiTheme="majorBidi" w:cstheme="majorBidi"/>
          <w:sz w:val="32"/>
          <w:szCs w:val="32"/>
          <w:cs/>
        </w:rPr>
        <w:t>เดือน</w:t>
      </w:r>
      <w:r w:rsidR="00164E55" w:rsidRPr="002E4017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0E3457">
        <w:rPr>
          <w:rFonts w:asciiTheme="majorBidi" w:hAnsiTheme="majorBidi" w:cstheme="majorBidi"/>
          <w:sz w:val="32"/>
          <w:szCs w:val="32"/>
        </w:rPr>
        <w:t xml:space="preserve">30 </w:t>
      </w:r>
      <w:r w:rsidR="000E3457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724477" w:rsidRPr="002E401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6369D" w:rsidRPr="002E4017">
        <w:rPr>
          <w:rFonts w:asciiTheme="majorBidi" w:hAnsiTheme="majorBidi" w:cstheme="majorBidi"/>
          <w:sz w:val="32"/>
          <w:szCs w:val="32"/>
        </w:rPr>
        <w:t>2569</w:t>
      </w:r>
      <w:r w:rsidRPr="002E4017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4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809"/>
        <w:gridCol w:w="1621"/>
        <w:gridCol w:w="1404"/>
        <w:gridCol w:w="1404"/>
        <w:gridCol w:w="1405"/>
        <w:gridCol w:w="1404"/>
        <w:gridCol w:w="1405"/>
      </w:tblGrid>
      <w:tr w:rsidR="006C20D9" w:rsidRPr="003A6C4A" w14:paraId="0E4C3E3C" w14:textId="77777777" w:rsidTr="008C1CDE">
        <w:tc>
          <w:tcPr>
            <w:tcW w:w="809" w:type="dxa"/>
          </w:tcPr>
          <w:p w14:paraId="2DF92C68" w14:textId="77777777" w:rsidR="006C20D9" w:rsidRPr="003A6C4A" w:rsidRDefault="006C20D9" w:rsidP="00EF58A5">
            <w:pPr>
              <w:spacing w:line="36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643" w:type="dxa"/>
            <w:gridSpan w:val="6"/>
          </w:tcPr>
          <w:p w14:paraId="65732B2D" w14:textId="59445837" w:rsidR="006C20D9" w:rsidRPr="003A6C4A" w:rsidRDefault="006C20D9" w:rsidP="00EF58A5">
            <w:pPr>
              <w:spacing w:line="360" w:lineRule="exact"/>
              <w:ind w:left="-18"/>
              <w:jc w:val="right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3A6C4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2D511C" w:rsidRPr="003A6C4A" w14:paraId="1B5D429A" w14:textId="77777777" w:rsidTr="008C1CDE">
        <w:tc>
          <w:tcPr>
            <w:tcW w:w="2430" w:type="dxa"/>
            <w:gridSpan w:val="2"/>
            <w:vAlign w:val="bottom"/>
          </w:tcPr>
          <w:p w14:paraId="1DFC31F5" w14:textId="77777777" w:rsidR="002D511C" w:rsidRPr="003A6C4A" w:rsidRDefault="002D511C" w:rsidP="00EF58A5">
            <w:pPr>
              <w:tabs>
                <w:tab w:val="left" w:pos="450"/>
                <w:tab w:val="left" w:pos="288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2" w:type="dxa"/>
            <w:gridSpan w:val="5"/>
          </w:tcPr>
          <w:p w14:paraId="6F153348" w14:textId="4B295BA9" w:rsidR="002D511C" w:rsidRPr="003A6C4A" w:rsidRDefault="002D511C" w:rsidP="00EF58A5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6C4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6C20D9" w:rsidRPr="003A6C4A" w14:paraId="18AB619E" w14:textId="77777777" w:rsidTr="008C1CDE">
        <w:tc>
          <w:tcPr>
            <w:tcW w:w="2430" w:type="dxa"/>
            <w:gridSpan w:val="2"/>
            <w:vAlign w:val="bottom"/>
          </w:tcPr>
          <w:p w14:paraId="63D0C1B8" w14:textId="77777777" w:rsidR="006C20D9" w:rsidRPr="003A6C4A" w:rsidRDefault="006C20D9" w:rsidP="00EF58A5">
            <w:pPr>
              <w:tabs>
                <w:tab w:val="left" w:pos="450"/>
                <w:tab w:val="left" w:pos="288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14:paraId="1EB07AF7" w14:textId="4E9B8E1B" w:rsidR="006C20D9" w:rsidRPr="003A6C4A" w:rsidRDefault="006C20D9" w:rsidP="00EF58A5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6C4A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  <w:p w14:paraId="25638F37" w14:textId="0356B3C3" w:rsidR="006C20D9" w:rsidRPr="003A6C4A" w:rsidRDefault="006C20D9" w:rsidP="00EF58A5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3A6C4A">
              <w:rPr>
                <w:rFonts w:asciiTheme="majorBidi" w:hAnsiTheme="majorBidi" w:cstheme="majorBidi"/>
                <w:sz w:val="28"/>
                <w:szCs w:val="28"/>
                <w:cs/>
              </w:rPr>
              <w:t>อาคาร และ</w:t>
            </w:r>
          </w:p>
          <w:p w14:paraId="5AA49D63" w14:textId="303AF15E" w:rsidR="006C20D9" w:rsidRPr="003A6C4A" w:rsidRDefault="005535AC" w:rsidP="00EF58A5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6C4A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คลังสินค้า</w:t>
            </w:r>
            <w:r w:rsidR="006C20D9" w:rsidRPr="003A6C4A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ให้เช่า</w:t>
            </w:r>
          </w:p>
        </w:tc>
        <w:tc>
          <w:tcPr>
            <w:tcW w:w="1404" w:type="dxa"/>
            <w:vAlign w:val="bottom"/>
          </w:tcPr>
          <w:p w14:paraId="7836CE3B" w14:textId="14008522" w:rsidR="006C20D9" w:rsidRPr="003A6C4A" w:rsidRDefault="006C20D9" w:rsidP="00EF58A5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6C4A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  <w:r w:rsidRPr="003A6C4A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ศูนย์การค้า                   ให้เช่า</w:t>
            </w:r>
          </w:p>
        </w:tc>
        <w:tc>
          <w:tcPr>
            <w:tcW w:w="1405" w:type="dxa"/>
            <w:vAlign w:val="bottom"/>
          </w:tcPr>
          <w:p w14:paraId="6992A385" w14:textId="19630DF2" w:rsidR="006C20D9" w:rsidRPr="003A6C4A" w:rsidRDefault="006C20D9" w:rsidP="00EF58A5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6C4A">
              <w:rPr>
                <w:rFonts w:asciiTheme="majorBidi" w:hAnsiTheme="majorBidi" w:cstheme="majorBidi"/>
                <w:sz w:val="28"/>
                <w:szCs w:val="28"/>
                <w:cs/>
              </w:rPr>
              <w:t>อาคารสำนักงาน                           ให้เช่า</w:t>
            </w:r>
          </w:p>
        </w:tc>
        <w:tc>
          <w:tcPr>
            <w:tcW w:w="1404" w:type="dxa"/>
            <w:vAlign w:val="bottom"/>
          </w:tcPr>
          <w:p w14:paraId="0837AC52" w14:textId="185B6866" w:rsidR="006C20D9" w:rsidRPr="003A6C4A" w:rsidRDefault="006C20D9" w:rsidP="00EF58A5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6C4A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ที่ดินรอการพัฒนา</w:t>
            </w:r>
          </w:p>
        </w:tc>
        <w:tc>
          <w:tcPr>
            <w:tcW w:w="1405" w:type="dxa"/>
            <w:vAlign w:val="bottom"/>
          </w:tcPr>
          <w:p w14:paraId="39980959" w14:textId="13D95501" w:rsidR="006C20D9" w:rsidRPr="003A6C4A" w:rsidRDefault="006C20D9" w:rsidP="00EF58A5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6C4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66C53" w:rsidRPr="003A6C4A" w14:paraId="15EA4DAA" w14:textId="77777777" w:rsidTr="00EF58A5">
        <w:tc>
          <w:tcPr>
            <w:tcW w:w="2430" w:type="dxa"/>
            <w:gridSpan w:val="2"/>
            <w:vAlign w:val="center"/>
          </w:tcPr>
          <w:p w14:paraId="01CCAC6A" w14:textId="34E79D4A" w:rsidR="00166C53" w:rsidRPr="003A6C4A" w:rsidRDefault="00166C53" w:rsidP="00EF58A5">
            <w:pPr>
              <w:pStyle w:val="BodyText2"/>
              <w:spacing w:after="0" w:line="360" w:lineRule="exact"/>
              <w:ind w:left="160" w:right="-198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6C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มูลค่าสุทธิตามบัญชี </w:t>
            </w:r>
            <w:r w:rsidRPr="003A6C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               </w:t>
            </w:r>
            <w:r w:rsidRPr="003A6C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</w:t>
            </w:r>
            <w:r w:rsidRPr="003A6C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3A6C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3A6C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3A6C4A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มกราคม</w:t>
            </w:r>
            <w:r w:rsidRPr="003A6C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3A6C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404" w:type="dxa"/>
            <w:vAlign w:val="bottom"/>
          </w:tcPr>
          <w:p w14:paraId="23FF12F6" w14:textId="7818A951" w:rsidR="00166C53" w:rsidRPr="003A6C4A" w:rsidRDefault="002827DD" w:rsidP="00EF58A5">
            <w:pPr>
              <w:tabs>
                <w:tab w:val="decimal" w:pos="1068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A6C4A">
              <w:rPr>
                <w:rFonts w:asciiTheme="majorBidi" w:hAnsiTheme="majorBidi" w:cstheme="majorBidi"/>
                <w:sz w:val="28"/>
                <w:szCs w:val="28"/>
              </w:rPr>
              <w:t>2,299,458</w:t>
            </w:r>
          </w:p>
        </w:tc>
        <w:tc>
          <w:tcPr>
            <w:tcW w:w="1404" w:type="dxa"/>
            <w:vAlign w:val="bottom"/>
          </w:tcPr>
          <w:p w14:paraId="0B87208B" w14:textId="22243404" w:rsidR="00166C53" w:rsidRPr="003A6C4A" w:rsidRDefault="00166C53" w:rsidP="00EF58A5">
            <w:pPr>
              <w:tabs>
                <w:tab w:val="decimal" w:pos="1068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A6C4A">
              <w:rPr>
                <w:rFonts w:asciiTheme="majorBidi" w:hAnsiTheme="majorBidi" w:cstheme="majorBidi"/>
                <w:sz w:val="28"/>
                <w:szCs w:val="28"/>
              </w:rPr>
              <w:t>13,823</w:t>
            </w:r>
          </w:p>
        </w:tc>
        <w:tc>
          <w:tcPr>
            <w:tcW w:w="1405" w:type="dxa"/>
            <w:vAlign w:val="bottom"/>
          </w:tcPr>
          <w:p w14:paraId="59F82F50" w14:textId="422E51CF" w:rsidR="00166C53" w:rsidRPr="003A6C4A" w:rsidRDefault="00166C53" w:rsidP="00EF58A5">
            <w:pPr>
              <w:tabs>
                <w:tab w:val="decimal" w:pos="1068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A6C4A">
              <w:rPr>
                <w:rFonts w:asciiTheme="majorBidi" w:hAnsiTheme="majorBidi" w:cstheme="majorBidi"/>
                <w:sz w:val="28"/>
                <w:szCs w:val="28"/>
              </w:rPr>
              <w:t>13,809</w:t>
            </w:r>
          </w:p>
        </w:tc>
        <w:tc>
          <w:tcPr>
            <w:tcW w:w="1404" w:type="dxa"/>
            <w:vAlign w:val="bottom"/>
          </w:tcPr>
          <w:p w14:paraId="7E434BB2" w14:textId="775F76DC" w:rsidR="00166C53" w:rsidRPr="003A6C4A" w:rsidRDefault="002827DD" w:rsidP="00EF58A5">
            <w:pPr>
              <w:tabs>
                <w:tab w:val="decimal" w:pos="1068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A6C4A">
              <w:rPr>
                <w:rFonts w:asciiTheme="majorBidi" w:hAnsiTheme="majorBidi" w:cstheme="majorBidi"/>
                <w:sz w:val="28"/>
                <w:szCs w:val="28"/>
              </w:rPr>
              <w:t>332,136</w:t>
            </w:r>
          </w:p>
        </w:tc>
        <w:tc>
          <w:tcPr>
            <w:tcW w:w="1405" w:type="dxa"/>
            <w:vAlign w:val="bottom"/>
          </w:tcPr>
          <w:p w14:paraId="213C0075" w14:textId="34DFE825" w:rsidR="00166C53" w:rsidRPr="003A6C4A" w:rsidRDefault="00166C53" w:rsidP="00EF58A5">
            <w:pPr>
              <w:tabs>
                <w:tab w:val="decimal" w:pos="1068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A6C4A">
              <w:rPr>
                <w:rFonts w:asciiTheme="majorBidi" w:hAnsiTheme="majorBidi" w:cstheme="majorBidi"/>
                <w:sz w:val="28"/>
                <w:szCs w:val="28"/>
              </w:rPr>
              <w:t>2,659,226</w:t>
            </w:r>
          </w:p>
        </w:tc>
      </w:tr>
      <w:tr w:rsidR="00166C53" w:rsidRPr="003A6C4A" w14:paraId="194A6D41" w14:textId="77777777" w:rsidTr="00EF58A5">
        <w:tc>
          <w:tcPr>
            <w:tcW w:w="2430" w:type="dxa"/>
            <w:gridSpan w:val="2"/>
            <w:vAlign w:val="center"/>
          </w:tcPr>
          <w:p w14:paraId="2FB866BF" w14:textId="29325689" w:rsidR="00166C53" w:rsidRPr="003A6C4A" w:rsidRDefault="00166C53" w:rsidP="00EF58A5">
            <w:pPr>
              <w:pStyle w:val="BodyText2"/>
              <w:spacing w:after="0" w:line="360" w:lineRule="exact"/>
              <w:ind w:left="160" w:right="-19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6C4A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ซื้อเพิ่มระหว่างงวด</w:t>
            </w:r>
            <w:r w:rsidRPr="003A6C4A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3A6C4A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04" w:type="dxa"/>
            <w:vAlign w:val="bottom"/>
          </w:tcPr>
          <w:p w14:paraId="504A6AC1" w14:textId="59E38CF5" w:rsidR="00166C53" w:rsidRPr="003A6C4A" w:rsidRDefault="00D81406" w:rsidP="00EF58A5">
            <w:pPr>
              <w:tabs>
                <w:tab w:val="decimal" w:pos="1068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A6C4A">
              <w:rPr>
                <w:rFonts w:asciiTheme="majorBidi" w:hAnsiTheme="majorBidi" w:cstheme="majorBidi"/>
                <w:sz w:val="28"/>
                <w:szCs w:val="28"/>
              </w:rPr>
              <w:t>121,910</w:t>
            </w:r>
          </w:p>
        </w:tc>
        <w:tc>
          <w:tcPr>
            <w:tcW w:w="1404" w:type="dxa"/>
            <w:vAlign w:val="bottom"/>
          </w:tcPr>
          <w:p w14:paraId="51EE3EE3" w14:textId="371226A4" w:rsidR="00166C53" w:rsidRPr="003A6C4A" w:rsidRDefault="000752A9" w:rsidP="00EF58A5">
            <w:pPr>
              <w:tabs>
                <w:tab w:val="decimal" w:pos="1068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A6C4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05" w:type="dxa"/>
            <w:vAlign w:val="bottom"/>
          </w:tcPr>
          <w:p w14:paraId="3BEF5CF6" w14:textId="397C79EF" w:rsidR="00166C53" w:rsidRPr="003A6C4A" w:rsidRDefault="008A4921" w:rsidP="00EF58A5">
            <w:pPr>
              <w:tabs>
                <w:tab w:val="decimal" w:pos="1068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A6C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4" w:type="dxa"/>
            <w:vAlign w:val="bottom"/>
          </w:tcPr>
          <w:p w14:paraId="68CE22AE" w14:textId="775EA488" w:rsidR="00166C53" w:rsidRPr="003A6C4A" w:rsidRDefault="008A4921" w:rsidP="00EF58A5">
            <w:pPr>
              <w:tabs>
                <w:tab w:val="decimal" w:pos="1068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A6C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5" w:type="dxa"/>
            <w:vAlign w:val="bottom"/>
          </w:tcPr>
          <w:p w14:paraId="47155AD5" w14:textId="4C25FA05" w:rsidR="00166C53" w:rsidRPr="003A6C4A" w:rsidRDefault="00F914C7" w:rsidP="00EF58A5">
            <w:pPr>
              <w:tabs>
                <w:tab w:val="decimal" w:pos="10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A6C4A">
              <w:rPr>
                <w:rFonts w:asciiTheme="majorBidi" w:hAnsiTheme="majorBidi" w:cstheme="majorBidi"/>
                <w:sz w:val="28"/>
                <w:szCs w:val="28"/>
              </w:rPr>
              <w:t>121,914</w:t>
            </w:r>
          </w:p>
        </w:tc>
      </w:tr>
      <w:tr w:rsidR="001045B7" w:rsidRPr="003A6C4A" w14:paraId="16F44FD3" w14:textId="77777777" w:rsidTr="00EF58A5">
        <w:tc>
          <w:tcPr>
            <w:tcW w:w="2430" w:type="dxa"/>
            <w:gridSpan w:val="2"/>
            <w:vAlign w:val="center"/>
          </w:tcPr>
          <w:p w14:paraId="61397FB0" w14:textId="2429511D" w:rsidR="001045B7" w:rsidRPr="003A6C4A" w:rsidRDefault="005878E7" w:rsidP="00EF58A5">
            <w:pPr>
              <w:pStyle w:val="BodyText2"/>
              <w:spacing w:after="0" w:line="360" w:lineRule="exact"/>
              <w:ind w:left="160" w:right="-19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6C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ลดลงจากการยกเลิกสัญญา (หมายเหตุ </w:t>
            </w:r>
            <w:r w:rsidRPr="003A6C4A">
              <w:rPr>
                <w:rFonts w:asciiTheme="majorBidi" w:eastAsiaTheme="minorEastAsia" w:hAnsiTheme="majorBidi" w:cstheme="majorBidi"/>
                <w:sz w:val="28"/>
                <w:szCs w:val="28"/>
                <w:lang w:eastAsia="zh-CN"/>
              </w:rPr>
              <w:t>19</w:t>
            </w:r>
            <w:r w:rsidRPr="003A6C4A">
              <w:rPr>
                <w:rFonts w:asciiTheme="majorBidi" w:eastAsiaTheme="minorEastAsia" w:hAnsiTheme="majorBidi" w:cstheme="majorBidi"/>
                <w:sz w:val="28"/>
                <w:szCs w:val="28"/>
                <w:cs/>
                <w:lang w:eastAsia="zh-CN"/>
              </w:rPr>
              <w:t>)</w:t>
            </w:r>
          </w:p>
        </w:tc>
        <w:tc>
          <w:tcPr>
            <w:tcW w:w="1404" w:type="dxa"/>
            <w:vAlign w:val="bottom"/>
          </w:tcPr>
          <w:p w14:paraId="75E46BAF" w14:textId="4CC3E9DC" w:rsidR="001045B7" w:rsidRPr="003A6C4A" w:rsidRDefault="00F914C7" w:rsidP="00EF58A5">
            <w:pPr>
              <w:tabs>
                <w:tab w:val="decimal" w:pos="1068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A6C4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05BD2" w:rsidRPr="003A6C4A">
              <w:rPr>
                <w:rFonts w:asciiTheme="majorBidi" w:eastAsiaTheme="minorEastAsia" w:hAnsiTheme="majorBidi" w:cstheme="majorBidi"/>
                <w:sz w:val="28"/>
                <w:szCs w:val="28"/>
                <w:lang w:eastAsia="zh-CN"/>
              </w:rPr>
              <w:t>199,</w:t>
            </w:r>
            <w:r w:rsidR="000D6D62" w:rsidRPr="003A6C4A">
              <w:rPr>
                <w:rFonts w:asciiTheme="majorBidi" w:eastAsiaTheme="minorEastAsia" w:hAnsiTheme="majorBidi" w:cstheme="majorBidi"/>
                <w:sz w:val="28"/>
                <w:szCs w:val="28"/>
                <w:lang w:eastAsia="zh-CN"/>
              </w:rPr>
              <w:t>484</w:t>
            </w:r>
            <w:r w:rsidRPr="003A6C4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04" w:type="dxa"/>
            <w:vAlign w:val="bottom"/>
          </w:tcPr>
          <w:p w14:paraId="5704163A" w14:textId="022BB551" w:rsidR="001045B7" w:rsidRPr="003A6C4A" w:rsidRDefault="000752A9" w:rsidP="00EF58A5">
            <w:pPr>
              <w:tabs>
                <w:tab w:val="decimal" w:pos="1068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A6C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5" w:type="dxa"/>
            <w:vAlign w:val="bottom"/>
          </w:tcPr>
          <w:p w14:paraId="52D5A070" w14:textId="1B391C27" w:rsidR="001045B7" w:rsidRPr="003A6C4A" w:rsidRDefault="00B10EE4" w:rsidP="00EF58A5">
            <w:pPr>
              <w:tabs>
                <w:tab w:val="decimal" w:pos="1068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A6C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4" w:type="dxa"/>
            <w:vAlign w:val="bottom"/>
          </w:tcPr>
          <w:p w14:paraId="6878BBB5" w14:textId="78F9BAB6" w:rsidR="001045B7" w:rsidRPr="003A6C4A" w:rsidRDefault="00B10EE4" w:rsidP="00EF58A5">
            <w:pPr>
              <w:tabs>
                <w:tab w:val="decimal" w:pos="1068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A6C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5" w:type="dxa"/>
            <w:vAlign w:val="bottom"/>
          </w:tcPr>
          <w:p w14:paraId="7AC5F27B" w14:textId="69F36924" w:rsidR="001045B7" w:rsidRPr="003A6C4A" w:rsidRDefault="00C77621" w:rsidP="00EF58A5">
            <w:pPr>
              <w:tabs>
                <w:tab w:val="decimal" w:pos="10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A6C4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87AED" w:rsidRPr="003A6C4A">
              <w:rPr>
                <w:rFonts w:asciiTheme="majorBidi" w:eastAsiaTheme="minorEastAsia" w:hAnsiTheme="majorBidi" w:cstheme="majorBidi"/>
                <w:sz w:val="28"/>
                <w:szCs w:val="28"/>
                <w:lang w:eastAsia="zh-CN"/>
              </w:rPr>
              <w:t>199</w:t>
            </w:r>
            <w:r w:rsidRPr="003A6C4A">
              <w:rPr>
                <w:rFonts w:asciiTheme="majorBidi" w:eastAsiaTheme="minorEastAsia" w:hAnsiTheme="majorBidi" w:cstheme="majorBidi"/>
                <w:sz w:val="28"/>
                <w:szCs w:val="28"/>
                <w:lang w:eastAsia="zh-CN"/>
              </w:rPr>
              <w:t>,</w:t>
            </w:r>
            <w:r w:rsidR="00387AED" w:rsidRPr="003A6C4A">
              <w:rPr>
                <w:rFonts w:asciiTheme="majorBidi" w:eastAsiaTheme="minorEastAsia" w:hAnsiTheme="majorBidi" w:cstheme="majorBidi"/>
                <w:sz w:val="28"/>
                <w:szCs w:val="28"/>
                <w:lang w:eastAsia="zh-CN"/>
              </w:rPr>
              <w:t>484</w:t>
            </w:r>
            <w:r w:rsidRPr="003A6C4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66C53" w:rsidRPr="003A6C4A" w14:paraId="17451577" w14:textId="77777777" w:rsidTr="00EF58A5">
        <w:tc>
          <w:tcPr>
            <w:tcW w:w="2430" w:type="dxa"/>
            <w:gridSpan w:val="2"/>
            <w:vAlign w:val="center"/>
          </w:tcPr>
          <w:p w14:paraId="3385B3B4" w14:textId="074ABCA3" w:rsidR="00166C53" w:rsidRPr="003A6C4A" w:rsidRDefault="00166C53" w:rsidP="00EF58A5">
            <w:pPr>
              <w:pStyle w:val="BodyText2"/>
              <w:spacing w:after="0" w:line="360" w:lineRule="exact"/>
              <w:ind w:left="160" w:right="-198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3A6C4A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  <w:r w:rsidRPr="003A6C4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04" w:type="dxa"/>
            <w:vAlign w:val="bottom"/>
          </w:tcPr>
          <w:p w14:paraId="2B4BDC2E" w14:textId="57FD1130" w:rsidR="00166C53" w:rsidRPr="003A6C4A" w:rsidRDefault="008562EA" w:rsidP="00EF58A5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A6C4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B01EC" w:rsidRPr="003A6C4A">
              <w:rPr>
                <w:rFonts w:asciiTheme="majorBidi" w:hAnsiTheme="majorBidi" w:cstheme="majorBidi"/>
                <w:sz w:val="28"/>
                <w:szCs w:val="28"/>
              </w:rPr>
              <w:t>24,390</w:t>
            </w:r>
            <w:r w:rsidRPr="003A6C4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04" w:type="dxa"/>
            <w:vAlign w:val="bottom"/>
          </w:tcPr>
          <w:p w14:paraId="184A97BF" w14:textId="6AAA6256" w:rsidR="00166C53" w:rsidRPr="003A6C4A" w:rsidRDefault="008562EA" w:rsidP="00EF58A5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A6C4A"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="000752A9" w:rsidRPr="003A6C4A">
              <w:rPr>
                <w:rFonts w:asciiTheme="majorBidi" w:hAnsiTheme="majorBidi" w:cstheme="majorBidi"/>
                <w:sz w:val="28"/>
                <w:szCs w:val="28"/>
              </w:rPr>
              <w:t>72</w:t>
            </w:r>
            <w:r w:rsidRPr="003A6C4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05" w:type="dxa"/>
            <w:vAlign w:val="bottom"/>
          </w:tcPr>
          <w:p w14:paraId="00AC355C" w14:textId="2ED1AE9C" w:rsidR="00166C53" w:rsidRPr="003A6C4A" w:rsidRDefault="008562EA" w:rsidP="00EF58A5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A6C4A">
              <w:rPr>
                <w:rFonts w:asciiTheme="majorBidi" w:hAnsiTheme="majorBidi" w:cstheme="majorBidi"/>
                <w:sz w:val="28"/>
                <w:szCs w:val="28"/>
              </w:rPr>
              <w:t>(26</w:t>
            </w:r>
            <w:r w:rsidR="000752A9" w:rsidRPr="003A6C4A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3A6C4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04" w:type="dxa"/>
            <w:vAlign w:val="bottom"/>
          </w:tcPr>
          <w:p w14:paraId="27E7BCE8" w14:textId="38682CB7" w:rsidR="00166C53" w:rsidRPr="003A6C4A" w:rsidRDefault="008562EA" w:rsidP="00EF58A5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A6C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5" w:type="dxa"/>
            <w:vAlign w:val="bottom"/>
          </w:tcPr>
          <w:p w14:paraId="6987BC06" w14:textId="546033FE" w:rsidR="00166C53" w:rsidRPr="003A6C4A" w:rsidRDefault="008562EA" w:rsidP="00EF58A5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A6C4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15112" w:rsidRPr="003A6C4A">
              <w:rPr>
                <w:rFonts w:asciiTheme="majorBidi" w:hAnsiTheme="majorBidi" w:cstheme="majorBidi"/>
                <w:sz w:val="28"/>
                <w:szCs w:val="28"/>
              </w:rPr>
              <w:t>24,930</w:t>
            </w:r>
            <w:r w:rsidRPr="003A6C4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66C53" w:rsidRPr="003A6C4A" w14:paraId="0D893EC6" w14:textId="77777777" w:rsidTr="00EF58A5">
        <w:tc>
          <w:tcPr>
            <w:tcW w:w="2430" w:type="dxa"/>
            <w:gridSpan w:val="2"/>
            <w:vAlign w:val="center"/>
          </w:tcPr>
          <w:p w14:paraId="505528A8" w14:textId="098F73F3" w:rsidR="00166C53" w:rsidRPr="003A6C4A" w:rsidRDefault="00166C53" w:rsidP="00EF58A5">
            <w:pPr>
              <w:pStyle w:val="BodyText2"/>
              <w:spacing w:after="0" w:line="360" w:lineRule="exact"/>
              <w:ind w:left="160" w:right="-198" w:hanging="18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3A6C4A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มูลค่าสุทธิตามบัญชี </w:t>
            </w:r>
            <w:r w:rsidRPr="003A6C4A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 xml:space="preserve">                                  </w:t>
            </w:r>
            <w:r w:rsidRPr="003A6C4A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ณ </w:t>
            </w:r>
            <w:r w:rsidRPr="003A6C4A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 xml:space="preserve"> </w:t>
            </w:r>
            <w:r w:rsidRPr="003A6C4A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วันที่ </w:t>
            </w:r>
            <w:r w:rsidR="000E3457" w:rsidRPr="003A6C4A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 xml:space="preserve">30 </w:t>
            </w:r>
            <w:r w:rsidR="000E3457" w:rsidRPr="003A6C4A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มิถุนายน</w:t>
            </w:r>
            <w:r w:rsidRPr="003A6C4A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 </w:t>
            </w:r>
            <w:r w:rsidRPr="003A6C4A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2569</w:t>
            </w:r>
          </w:p>
        </w:tc>
        <w:tc>
          <w:tcPr>
            <w:tcW w:w="1404" w:type="dxa"/>
            <w:vAlign w:val="bottom"/>
          </w:tcPr>
          <w:p w14:paraId="6E05983C" w14:textId="4717E05A" w:rsidR="00166C53" w:rsidRPr="003A6C4A" w:rsidRDefault="008562EA" w:rsidP="00EF58A5">
            <w:pPr>
              <w:pBdr>
                <w:bottom w:val="double" w:sz="4" w:space="1" w:color="auto"/>
              </w:pBdr>
              <w:tabs>
                <w:tab w:val="decimal" w:pos="1068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6C4A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323FEA" w:rsidRPr="003A6C4A">
              <w:rPr>
                <w:rFonts w:asciiTheme="majorBidi" w:hAnsiTheme="majorBidi" w:cstheme="majorBidi"/>
                <w:sz w:val="28"/>
                <w:szCs w:val="28"/>
              </w:rPr>
              <w:t>197,494</w:t>
            </w:r>
          </w:p>
        </w:tc>
        <w:tc>
          <w:tcPr>
            <w:tcW w:w="1404" w:type="dxa"/>
            <w:vAlign w:val="bottom"/>
          </w:tcPr>
          <w:p w14:paraId="67AE2284" w14:textId="6EE6034C" w:rsidR="00166C53" w:rsidRPr="003A6C4A" w:rsidRDefault="008562EA" w:rsidP="00EF58A5">
            <w:pPr>
              <w:pBdr>
                <w:bottom w:val="double" w:sz="4" w:space="1" w:color="auto"/>
              </w:pBdr>
              <w:tabs>
                <w:tab w:val="decimal" w:pos="1068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A6C4A">
              <w:rPr>
                <w:rFonts w:asciiTheme="majorBidi" w:hAnsiTheme="majorBidi" w:cstheme="majorBidi"/>
                <w:sz w:val="28"/>
                <w:szCs w:val="28"/>
              </w:rPr>
              <w:t>13,55</w:t>
            </w:r>
            <w:r w:rsidR="000752A9" w:rsidRPr="003A6C4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05" w:type="dxa"/>
            <w:vAlign w:val="bottom"/>
          </w:tcPr>
          <w:p w14:paraId="1E6F1160" w14:textId="1041CFA2" w:rsidR="00166C53" w:rsidRPr="003A6C4A" w:rsidRDefault="008562EA" w:rsidP="00EF58A5">
            <w:pPr>
              <w:pBdr>
                <w:bottom w:val="double" w:sz="4" w:space="1" w:color="auto"/>
              </w:pBdr>
              <w:tabs>
                <w:tab w:val="decimal" w:pos="10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A6C4A">
              <w:rPr>
                <w:rFonts w:asciiTheme="majorBidi" w:hAnsiTheme="majorBidi" w:cstheme="majorBidi"/>
                <w:sz w:val="28"/>
                <w:szCs w:val="28"/>
              </w:rPr>
              <w:t>13,54</w:t>
            </w:r>
            <w:r w:rsidR="00F914C7" w:rsidRPr="003A6C4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04" w:type="dxa"/>
            <w:vAlign w:val="bottom"/>
          </w:tcPr>
          <w:p w14:paraId="2F03ECE5" w14:textId="209E836F" w:rsidR="00166C53" w:rsidRPr="003A6C4A" w:rsidRDefault="008562EA" w:rsidP="00EF58A5">
            <w:pPr>
              <w:pBdr>
                <w:bottom w:val="double" w:sz="4" w:space="1" w:color="auto"/>
              </w:pBdr>
              <w:tabs>
                <w:tab w:val="decimal" w:pos="1068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A6C4A">
              <w:rPr>
                <w:rFonts w:asciiTheme="majorBidi" w:hAnsiTheme="majorBidi" w:cstheme="majorBidi"/>
                <w:sz w:val="28"/>
                <w:szCs w:val="28"/>
              </w:rPr>
              <w:t>332,136</w:t>
            </w:r>
          </w:p>
        </w:tc>
        <w:tc>
          <w:tcPr>
            <w:tcW w:w="1405" w:type="dxa"/>
            <w:vAlign w:val="bottom"/>
          </w:tcPr>
          <w:p w14:paraId="25FA472D" w14:textId="5B22E78A" w:rsidR="00166C53" w:rsidRPr="003A6C4A" w:rsidRDefault="008562EA" w:rsidP="00EF58A5">
            <w:pPr>
              <w:pBdr>
                <w:bottom w:val="double" w:sz="4" w:space="1" w:color="auto"/>
              </w:pBdr>
              <w:tabs>
                <w:tab w:val="decimal" w:pos="1068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A6C4A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815112" w:rsidRPr="003A6C4A">
              <w:rPr>
                <w:rFonts w:asciiTheme="majorBidi" w:hAnsiTheme="majorBidi" w:cstheme="majorBidi"/>
                <w:sz w:val="28"/>
                <w:szCs w:val="28"/>
              </w:rPr>
              <w:t>556</w:t>
            </w:r>
            <w:r w:rsidRPr="003A6C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15112" w:rsidRPr="003A6C4A">
              <w:rPr>
                <w:rFonts w:asciiTheme="majorBidi" w:hAnsiTheme="majorBidi" w:cstheme="majorBidi"/>
                <w:sz w:val="28"/>
                <w:szCs w:val="28"/>
              </w:rPr>
              <w:t>726</w:t>
            </w:r>
          </w:p>
        </w:tc>
      </w:tr>
    </w:tbl>
    <w:p w14:paraId="42E1E381" w14:textId="05407A9D" w:rsidR="00EF58A5" w:rsidRDefault="00EF58A5" w:rsidP="00EF58A5">
      <w:pPr>
        <w:spacing w:line="20" w:lineRule="exact"/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18"/>
        <w:gridCol w:w="1787"/>
        <w:gridCol w:w="1787"/>
        <w:gridCol w:w="1788"/>
      </w:tblGrid>
      <w:tr w:rsidR="00D92FCE" w:rsidRPr="002E4017" w14:paraId="222428F3" w14:textId="77777777" w:rsidTr="00EF58A5">
        <w:trPr>
          <w:trHeight w:val="20"/>
        </w:trPr>
        <w:tc>
          <w:tcPr>
            <w:tcW w:w="9180" w:type="dxa"/>
            <w:gridSpan w:val="4"/>
            <w:hideMark/>
          </w:tcPr>
          <w:p w14:paraId="751E2FFE" w14:textId="7FD8FFFF" w:rsidR="00D92FCE" w:rsidRPr="002E4017" w:rsidRDefault="00D92FCE" w:rsidP="00FB3847">
            <w:pPr>
              <w:spacing w:line="240" w:lineRule="auto"/>
              <w:ind w:left="-18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E4017">
              <w:rPr>
                <w:rFonts w:ascii="Angsana New" w:hAnsi="Angsana New"/>
                <w:sz w:val="28"/>
                <w:szCs w:val="28"/>
                <w:cs/>
              </w:rPr>
              <w:lastRenderedPageBreak/>
              <w:t>(หน่วย: พันบาท)</w:t>
            </w:r>
          </w:p>
        </w:tc>
      </w:tr>
      <w:tr w:rsidR="00D92FCE" w:rsidRPr="002E4017" w14:paraId="22EA1BC9" w14:textId="77777777" w:rsidTr="00EF58A5">
        <w:trPr>
          <w:trHeight w:val="20"/>
        </w:trPr>
        <w:tc>
          <w:tcPr>
            <w:tcW w:w="3818" w:type="dxa"/>
          </w:tcPr>
          <w:p w14:paraId="6043A78D" w14:textId="77777777" w:rsidR="00D92FCE" w:rsidRPr="002E4017" w:rsidRDefault="00D92FCE" w:rsidP="00FB3847">
            <w:pPr>
              <w:tabs>
                <w:tab w:val="left" w:pos="900"/>
                <w:tab w:val="left" w:pos="2880"/>
              </w:tabs>
              <w:spacing w:line="240" w:lineRule="auto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62" w:type="dxa"/>
            <w:gridSpan w:val="3"/>
            <w:hideMark/>
          </w:tcPr>
          <w:p w14:paraId="1E7FABAF" w14:textId="77777777" w:rsidR="00D92FCE" w:rsidRPr="002E4017" w:rsidRDefault="00D92FCE" w:rsidP="00FB3847">
            <w:pPr>
              <w:pBdr>
                <w:bottom w:val="single" w:sz="4" w:space="1" w:color="auto"/>
              </w:pBdr>
              <w:spacing w:line="240" w:lineRule="auto"/>
              <w:ind w:left="-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E401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64A11" w:rsidRPr="002E4017" w14:paraId="729B8B64" w14:textId="77777777" w:rsidTr="00EF58A5">
        <w:trPr>
          <w:trHeight w:val="20"/>
        </w:trPr>
        <w:tc>
          <w:tcPr>
            <w:tcW w:w="3818" w:type="dxa"/>
            <w:vAlign w:val="bottom"/>
          </w:tcPr>
          <w:p w14:paraId="0A38C53D" w14:textId="77777777" w:rsidR="00064A11" w:rsidRPr="002E4017" w:rsidRDefault="00064A11" w:rsidP="00FB3847">
            <w:pPr>
              <w:tabs>
                <w:tab w:val="left" w:pos="450"/>
                <w:tab w:val="left" w:pos="2880"/>
              </w:tabs>
              <w:spacing w:line="240" w:lineRule="auto"/>
              <w:ind w:right="-10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87" w:type="dxa"/>
            <w:vAlign w:val="bottom"/>
          </w:tcPr>
          <w:p w14:paraId="3EF3791F" w14:textId="7EFDE083" w:rsidR="00064A11" w:rsidRPr="002E4017" w:rsidRDefault="00064A11" w:rsidP="00FB3847">
            <w:pPr>
              <w:pBdr>
                <w:bottom w:val="single" w:sz="4" w:space="1" w:color="auto"/>
              </w:pBdr>
              <w:spacing w:line="240" w:lineRule="auto"/>
              <w:ind w:left="-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E4017">
              <w:rPr>
                <w:rFonts w:ascii="Angsana New" w:hAnsi="Angsana New"/>
                <w:sz w:val="28"/>
                <w:szCs w:val="28"/>
                <w:cs/>
              </w:rPr>
              <w:t>ที่ดินให้เช่า</w:t>
            </w:r>
          </w:p>
        </w:tc>
        <w:tc>
          <w:tcPr>
            <w:tcW w:w="1787" w:type="dxa"/>
            <w:vAlign w:val="bottom"/>
            <w:hideMark/>
          </w:tcPr>
          <w:p w14:paraId="1D7A6A70" w14:textId="29870CD5" w:rsidR="00064A11" w:rsidRPr="002E4017" w:rsidRDefault="00064A11" w:rsidP="00FB3847">
            <w:pPr>
              <w:pBdr>
                <w:bottom w:val="single" w:sz="4" w:space="1" w:color="auto"/>
              </w:pBdr>
              <w:spacing w:line="240" w:lineRule="auto"/>
              <w:ind w:left="-18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E4017">
              <w:rPr>
                <w:rFonts w:ascii="Angsana New" w:hAnsi="Angsana New"/>
                <w:sz w:val="28"/>
                <w:szCs w:val="28"/>
                <w:cs/>
              </w:rPr>
              <w:t>คลังสินค้าให้เช่า</w:t>
            </w:r>
          </w:p>
        </w:tc>
        <w:tc>
          <w:tcPr>
            <w:tcW w:w="1788" w:type="dxa"/>
            <w:vAlign w:val="bottom"/>
          </w:tcPr>
          <w:p w14:paraId="7C520BCC" w14:textId="77777777" w:rsidR="00064A11" w:rsidRPr="002E4017" w:rsidRDefault="00064A11" w:rsidP="00FB3847">
            <w:pPr>
              <w:pBdr>
                <w:bottom w:val="single" w:sz="4" w:space="1" w:color="auto"/>
              </w:pBdr>
              <w:spacing w:line="240" w:lineRule="auto"/>
              <w:ind w:left="-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E401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66C53" w:rsidRPr="002E4017" w14:paraId="7635E6A8" w14:textId="77777777" w:rsidTr="00EF58A5">
        <w:trPr>
          <w:trHeight w:val="20"/>
        </w:trPr>
        <w:tc>
          <w:tcPr>
            <w:tcW w:w="3818" w:type="dxa"/>
            <w:vAlign w:val="center"/>
            <w:hideMark/>
          </w:tcPr>
          <w:p w14:paraId="543F65F3" w14:textId="1EA000EB" w:rsidR="00166C53" w:rsidRPr="002E4017" w:rsidRDefault="00166C53" w:rsidP="00FB3847">
            <w:pPr>
              <w:spacing w:line="240" w:lineRule="auto"/>
              <w:ind w:left="72" w:right="-198" w:hanging="72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E401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2E401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2E401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2E4017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787" w:type="dxa"/>
            <w:vAlign w:val="bottom"/>
            <w:hideMark/>
          </w:tcPr>
          <w:p w14:paraId="1F370767" w14:textId="48A312FE" w:rsidR="00166C53" w:rsidRPr="002E4017" w:rsidRDefault="002827DD" w:rsidP="00FB3847">
            <w:pPr>
              <w:tabs>
                <w:tab w:val="decimal" w:pos="1335"/>
              </w:tabs>
              <w:spacing w:line="240" w:lineRule="auto"/>
              <w:ind w:lef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361</w:t>
            </w:r>
            <w:r w:rsidR="008606D5">
              <w:rPr>
                <w:rFonts w:ascii="Angsana New" w:hAnsi="Angsana New"/>
                <w:sz w:val="28"/>
                <w:szCs w:val="28"/>
              </w:rPr>
              <w:t>,633</w:t>
            </w:r>
          </w:p>
        </w:tc>
        <w:tc>
          <w:tcPr>
            <w:tcW w:w="1787" w:type="dxa"/>
            <w:vAlign w:val="bottom"/>
            <w:hideMark/>
          </w:tcPr>
          <w:p w14:paraId="1D23B204" w14:textId="60F17825" w:rsidR="00166C53" w:rsidRPr="002E4017" w:rsidRDefault="008606D5" w:rsidP="00FB3847">
            <w:pPr>
              <w:tabs>
                <w:tab w:val="decimal" w:pos="1335"/>
              </w:tabs>
              <w:spacing w:line="240" w:lineRule="auto"/>
              <w:ind w:lef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21,919</w:t>
            </w:r>
          </w:p>
        </w:tc>
        <w:tc>
          <w:tcPr>
            <w:tcW w:w="1788" w:type="dxa"/>
            <w:hideMark/>
          </w:tcPr>
          <w:p w14:paraId="7D7114BF" w14:textId="7691C86D" w:rsidR="00166C53" w:rsidRPr="002E4017" w:rsidRDefault="00166C53" w:rsidP="00FB3847">
            <w:pPr>
              <w:tabs>
                <w:tab w:val="decimal" w:pos="1335"/>
              </w:tabs>
              <w:spacing w:line="240" w:lineRule="auto"/>
              <w:ind w:lef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E4017">
              <w:rPr>
                <w:rFonts w:ascii="Angsana New" w:hAnsi="Angsana New"/>
                <w:sz w:val="28"/>
                <w:szCs w:val="28"/>
              </w:rPr>
              <w:t>383,552</w:t>
            </w:r>
          </w:p>
        </w:tc>
      </w:tr>
      <w:tr w:rsidR="00166C53" w:rsidRPr="002E4017" w14:paraId="530E8A7F" w14:textId="77777777" w:rsidTr="00EF58A5">
        <w:trPr>
          <w:trHeight w:val="20"/>
        </w:trPr>
        <w:tc>
          <w:tcPr>
            <w:tcW w:w="3818" w:type="dxa"/>
            <w:vAlign w:val="center"/>
          </w:tcPr>
          <w:p w14:paraId="027F3DDA" w14:textId="17F7AB99" w:rsidR="00166C53" w:rsidRPr="002E4017" w:rsidRDefault="00166C53" w:rsidP="00FB3847">
            <w:pPr>
              <w:spacing w:line="240" w:lineRule="auto"/>
              <w:ind w:left="72" w:right="-198" w:hanging="7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E4017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787" w:type="dxa"/>
            <w:vAlign w:val="bottom"/>
          </w:tcPr>
          <w:p w14:paraId="66749395" w14:textId="4BB5D3E1" w:rsidR="00166C53" w:rsidRPr="002E4017" w:rsidRDefault="00056351" w:rsidP="00FB3847">
            <w:pPr>
              <w:tabs>
                <w:tab w:val="decimal" w:pos="1335"/>
              </w:tabs>
              <w:spacing w:line="240" w:lineRule="auto"/>
              <w:ind w:lef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7" w:type="dxa"/>
            <w:vAlign w:val="bottom"/>
          </w:tcPr>
          <w:p w14:paraId="214EAE99" w14:textId="6EF6BDA8" w:rsidR="00166C53" w:rsidRPr="002E4017" w:rsidRDefault="00407CCA" w:rsidP="00FB3847">
            <w:pPr>
              <w:tabs>
                <w:tab w:val="decimal" w:pos="1335"/>
              </w:tabs>
              <w:spacing w:line="240" w:lineRule="auto"/>
              <w:ind w:lef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(539)</w:t>
            </w:r>
          </w:p>
        </w:tc>
        <w:tc>
          <w:tcPr>
            <w:tcW w:w="1788" w:type="dxa"/>
          </w:tcPr>
          <w:p w14:paraId="628CEA8A" w14:textId="267AA6CA" w:rsidR="00166C53" w:rsidRPr="002E4017" w:rsidRDefault="00407CCA" w:rsidP="00FB3847">
            <w:pPr>
              <w:tabs>
                <w:tab w:val="decimal" w:pos="1335"/>
              </w:tabs>
              <w:spacing w:line="240" w:lineRule="auto"/>
              <w:ind w:lef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(539)</w:t>
            </w:r>
          </w:p>
        </w:tc>
      </w:tr>
      <w:tr w:rsidR="00166C53" w:rsidRPr="002E4017" w14:paraId="7B1944B5" w14:textId="77777777" w:rsidTr="00EF58A5">
        <w:trPr>
          <w:trHeight w:val="20"/>
        </w:trPr>
        <w:tc>
          <w:tcPr>
            <w:tcW w:w="3818" w:type="dxa"/>
            <w:vAlign w:val="center"/>
            <w:hideMark/>
          </w:tcPr>
          <w:p w14:paraId="1E5A4FD1" w14:textId="7B3C8447" w:rsidR="00166C53" w:rsidRPr="002E4017" w:rsidRDefault="00166C53" w:rsidP="00FB3847">
            <w:pPr>
              <w:spacing w:line="240" w:lineRule="auto"/>
              <w:ind w:left="72" w:right="-198" w:hanging="72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E401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0E345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0E34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มิถุนายน</w:t>
            </w:r>
            <w:r w:rsidRPr="002E401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2E4017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787" w:type="dxa"/>
            <w:vAlign w:val="bottom"/>
          </w:tcPr>
          <w:p w14:paraId="09B4BB07" w14:textId="2F540190" w:rsidR="00166C53" w:rsidRPr="002E4017" w:rsidRDefault="00407CCA" w:rsidP="00FB384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spacing w:line="240" w:lineRule="auto"/>
              <w:ind w:left="-1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361,633</w:t>
            </w:r>
          </w:p>
        </w:tc>
        <w:tc>
          <w:tcPr>
            <w:tcW w:w="1787" w:type="dxa"/>
            <w:vAlign w:val="bottom"/>
          </w:tcPr>
          <w:p w14:paraId="7577B48F" w14:textId="7198D5D8" w:rsidR="00166C53" w:rsidRPr="002E4017" w:rsidRDefault="00407CCA" w:rsidP="00FB384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spacing w:line="240" w:lineRule="auto"/>
              <w:ind w:lef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21,380</w:t>
            </w:r>
          </w:p>
        </w:tc>
        <w:tc>
          <w:tcPr>
            <w:tcW w:w="1788" w:type="dxa"/>
          </w:tcPr>
          <w:p w14:paraId="0C56DAEC" w14:textId="34AE7909" w:rsidR="00166C53" w:rsidRPr="002E4017" w:rsidRDefault="00E9083A" w:rsidP="00FB384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spacing w:line="240" w:lineRule="auto"/>
              <w:ind w:lef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407CCA">
              <w:rPr>
                <w:rFonts w:ascii="Angsana New" w:hAnsi="Angsana New"/>
                <w:sz w:val="28"/>
                <w:szCs w:val="28"/>
              </w:rPr>
              <w:t>83,</w:t>
            </w:r>
            <w:r w:rsidR="00AF544D">
              <w:rPr>
                <w:rFonts w:ascii="Angsana New" w:hAnsi="Angsana New"/>
                <w:sz w:val="28"/>
                <w:szCs w:val="28"/>
              </w:rPr>
              <w:t>013</w:t>
            </w:r>
          </w:p>
        </w:tc>
      </w:tr>
    </w:tbl>
    <w:p w14:paraId="74E8DCA1" w14:textId="6BD54008" w:rsidR="00064A11" w:rsidRPr="002E4017" w:rsidRDefault="00D90DB0" w:rsidP="00FB3847">
      <w:pPr>
        <w:tabs>
          <w:tab w:val="left" w:pos="960"/>
        </w:tabs>
        <w:spacing w:before="240" w:after="12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E4017">
        <w:rPr>
          <w:rFonts w:asciiTheme="majorBidi" w:hAnsiTheme="majorBidi" w:cstheme="majorBidi"/>
          <w:sz w:val="32"/>
          <w:szCs w:val="32"/>
        </w:rPr>
        <w:tab/>
      </w:r>
      <w:r w:rsidR="00650436" w:rsidRPr="002E4017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650436" w:rsidRPr="002E4017">
        <w:rPr>
          <w:rFonts w:asciiTheme="majorBidi" w:hAnsiTheme="majorBidi" w:cstheme="majorBidi"/>
          <w:spacing w:val="-2"/>
          <w:sz w:val="32"/>
          <w:szCs w:val="32"/>
          <w:cs/>
        </w:rPr>
        <w:t>ได้นำที่ดิน อาคารสำนักงาน</w:t>
      </w:r>
      <w:r w:rsidR="00650436" w:rsidRPr="002E401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50436" w:rsidRPr="002E4017">
        <w:rPr>
          <w:rFonts w:asciiTheme="majorBidi" w:hAnsiTheme="majorBidi" w:cstheme="majorBidi"/>
          <w:spacing w:val="-2"/>
          <w:sz w:val="32"/>
          <w:szCs w:val="32"/>
          <w:cs/>
        </w:rPr>
        <w:t>และคลังสินค้าให้เช่า</w:t>
      </w:r>
      <w:r w:rsidR="002537C9" w:rsidRPr="002E4017">
        <w:rPr>
          <w:rFonts w:asciiTheme="majorBidi" w:hAnsiTheme="majorBidi" w:cstheme="majorBidi"/>
          <w:spacing w:val="-2"/>
          <w:sz w:val="32"/>
          <w:szCs w:val="32"/>
          <w:cs/>
        </w:rPr>
        <w:t>ซึ่งมี</w:t>
      </w:r>
      <w:r w:rsidR="00650436" w:rsidRPr="002E4017">
        <w:rPr>
          <w:rFonts w:asciiTheme="majorBidi" w:hAnsiTheme="majorBidi" w:cstheme="majorBidi"/>
          <w:spacing w:val="-2"/>
          <w:sz w:val="32"/>
          <w:szCs w:val="32"/>
          <w:cs/>
        </w:rPr>
        <w:t>มูลค่าสุทธิตามบัญชี</w:t>
      </w:r>
      <w:r w:rsidR="00650436" w:rsidRPr="002E401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50436" w:rsidRPr="002E4017">
        <w:rPr>
          <w:rFonts w:asciiTheme="majorBidi" w:hAnsiTheme="majorBidi" w:cstheme="majorBidi"/>
          <w:spacing w:val="-2"/>
          <w:sz w:val="32"/>
          <w:szCs w:val="32"/>
          <w:cs/>
        </w:rPr>
        <w:t>ณ วันที่</w:t>
      </w:r>
      <w:r w:rsidR="00650436" w:rsidRPr="002E401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0E3457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="000E3457">
        <w:rPr>
          <w:rFonts w:asciiTheme="majorBidi" w:hAnsiTheme="majorBidi" w:cstheme="majorBidi"/>
          <w:spacing w:val="-2"/>
          <w:sz w:val="32"/>
          <w:szCs w:val="32"/>
          <w:cs/>
        </w:rPr>
        <w:t>มิถุนายน</w:t>
      </w:r>
      <w:r w:rsidR="00724477" w:rsidRPr="002E4017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36369D" w:rsidRPr="002E4017">
        <w:rPr>
          <w:rFonts w:asciiTheme="majorBidi" w:hAnsiTheme="majorBidi" w:cstheme="majorBidi"/>
          <w:spacing w:val="-2"/>
          <w:sz w:val="32"/>
          <w:szCs w:val="32"/>
        </w:rPr>
        <w:t>2569</w:t>
      </w:r>
      <w:r w:rsidR="00650436" w:rsidRPr="002E401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50436" w:rsidRPr="002E4017">
        <w:rPr>
          <w:rFonts w:asciiTheme="majorBidi" w:hAnsiTheme="majorBidi" w:cstheme="majorBidi"/>
          <w:spacing w:val="-2"/>
          <w:sz w:val="32"/>
          <w:szCs w:val="32"/>
          <w:cs/>
        </w:rPr>
        <w:t>จำนวน</w:t>
      </w:r>
      <w:r w:rsidR="002537C9" w:rsidRPr="002E4017">
        <w:rPr>
          <w:rFonts w:asciiTheme="majorBidi" w:hAnsiTheme="majorBidi" w:cstheme="majorBidi"/>
          <w:spacing w:val="-2"/>
          <w:sz w:val="32"/>
          <w:szCs w:val="32"/>
          <w:cs/>
        </w:rPr>
        <w:t>รวม</w:t>
      </w:r>
      <w:r w:rsidR="00166C53" w:rsidRPr="002E401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A942A9">
        <w:rPr>
          <w:rFonts w:asciiTheme="majorBidi" w:hAnsiTheme="majorBidi" w:cstheme="majorBidi"/>
          <w:spacing w:val="-2"/>
          <w:sz w:val="32"/>
          <w:szCs w:val="32"/>
        </w:rPr>
        <w:t>867</w:t>
      </w:r>
      <w:r w:rsidR="00650436" w:rsidRPr="002E401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50436" w:rsidRPr="002E4017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="00650436" w:rsidRPr="002E401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50436" w:rsidRPr="002E4017">
        <w:rPr>
          <w:rFonts w:asciiTheme="majorBidi" w:hAnsiTheme="majorBidi" w:cstheme="majorBidi"/>
          <w:spacing w:val="-2"/>
          <w:sz w:val="32"/>
          <w:szCs w:val="32"/>
          <w:cs/>
        </w:rPr>
        <w:t>(</w:t>
      </w:r>
      <w:r w:rsidR="00B828D7" w:rsidRPr="002E4017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B828D7" w:rsidRPr="002E4017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36369D" w:rsidRPr="002E4017">
        <w:rPr>
          <w:rFonts w:asciiTheme="majorBidi" w:hAnsiTheme="majorBidi" w:cstheme="majorBidi"/>
          <w:spacing w:val="-2"/>
          <w:sz w:val="32"/>
          <w:szCs w:val="32"/>
        </w:rPr>
        <w:t>2568</w:t>
      </w:r>
      <w:r w:rsidR="00650436" w:rsidRPr="002E4017">
        <w:rPr>
          <w:rFonts w:asciiTheme="majorBidi" w:hAnsiTheme="majorBidi" w:cstheme="majorBidi"/>
          <w:spacing w:val="-2"/>
          <w:sz w:val="32"/>
          <w:szCs w:val="32"/>
          <w:cs/>
        </w:rPr>
        <w:t>:</w:t>
      </w:r>
      <w:r w:rsidR="00650436" w:rsidRPr="002E4017">
        <w:rPr>
          <w:rFonts w:asciiTheme="majorBidi" w:hAnsiTheme="majorBidi" w:cstheme="majorBidi"/>
        </w:rPr>
        <w:t xml:space="preserve"> </w:t>
      </w:r>
      <w:r w:rsidR="00166C53" w:rsidRPr="002E4017">
        <w:rPr>
          <w:rFonts w:asciiTheme="majorBidi" w:hAnsiTheme="majorBidi" w:cstheme="majorBidi"/>
          <w:sz w:val="32"/>
          <w:szCs w:val="32"/>
        </w:rPr>
        <w:t xml:space="preserve">1,040 </w:t>
      </w:r>
      <w:r w:rsidR="00650436" w:rsidRPr="002E4017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="00650436" w:rsidRPr="002E4017">
        <w:rPr>
          <w:rFonts w:asciiTheme="majorBidi" w:hAnsiTheme="majorBidi" w:cstheme="majorBidi"/>
          <w:spacing w:val="-2"/>
          <w:sz w:val="32"/>
          <w:szCs w:val="32"/>
        </w:rPr>
        <w:t xml:space="preserve">) </w:t>
      </w:r>
      <w:r w:rsidR="00650436" w:rsidRPr="002E4017">
        <w:rPr>
          <w:rFonts w:asciiTheme="majorBidi" w:hAnsiTheme="majorBidi" w:cstheme="majorBidi"/>
          <w:sz w:val="32"/>
          <w:szCs w:val="32"/>
          <w:cs/>
        </w:rPr>
        <w:t>(เฉพาะของบริษัทฯ</w:t>
      </w:r>
      <w:r w:rsidR="00650436" w:rsidRPr="002E4017">
        <w:rPr>
          <w:rFonts w:asciiTheme="majorBidi" w:hAnsiTheme="majorBidi" w:cstheme="majorBidi"/>
          <w:sz w:val="32"/>
          <w:szCs w:val="32"/>
        </w:rPr>
        <w:t xml:space="preserve">: </w:t>
      </w:r>
      <w:r w:rsidR="00A942A9">
        <w:rPr>
          <w:rFonts w:asciiTheme="majorBidi" w:hAnsiTheme="majorBidi" w:cstheme="majorBidi"/>
          <w:sz w:val="32"/>
          <w:szCs w:val="32"/>
        </w:rPr>
        <w:t>196</w:t>
      </w:r>
      <w:r w:rsidR="00166C53" w:rsidRPr="002E4017">
        <w:rPr>
          <w:rFonts w:asciiTheme="majorBidi" w:hAnsiTheme="majorBidi" w:cstheme="majorBidi"/>
          <w:sz w:val="32"/>
          <w:szCs w:val="32"/>
        </w:rPr>
        <w:t xml:space="preserve"> </w:t>
      </w:r>
      <w:r w:rsidR="00650436" w:rsidRPr="002E4017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2537C9" w:rsidRPr="002E4017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="00650436" w:rsidRPr="002E4017">
        <w:rPr>
          <w:rFonts w:asciiTheme="majorBidi" w:hAnsiTheme="majorBidi" w:cstheme="majorBidi"/>
          <w:sz w:val="32"/>
          <w:szCs w:val="32"/>
        </w:rPr>
        <w:t xml:space="preserve"> </w:t>
      </w:r>
      <w:r w:rsidR="00B828D7" w:rsidRPr="002E4017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B828D7" w:rsidRPr="002E4017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36369D" w:rsidRPr="002E4017">
        <w:rPr>
          <w:rFonts w:asciiTheme="majorBidi" w:hAnsiTheme="majorBidi" w:cstheme="majorBidi"/>
          <w:spacing w:val="-2"/>
          <w:sz w:val="32"/>
          <w:szCs w:val="32"/>
        </w:rPr>
        <w:t>2568</w:t>
      </w:r>
      <w:r w:rsidR="00650436" w:rsidRPr="002E4017">
        <w:rPr>
          <w:rFonts w:asciiTheme="majorBidi" w:hAnsiTheme="majorBidi" w:cstheme="majorBidi"/>
          <w:sz w:val="32"/>
          <w:szCs w:val="32"/>
        </w:rPr>
        <w:t xml:space="preserve">: </w:t>
      </w:r>
      <w:r w:rsidR="00166C53" w:rsidRPr="002E4017">
        <w:rPr>
          <w:rFonts w:asciiTheme="majorBidi" w:hAnsiTheme="majorBidi" w:cstheme="majorBidi"/>
          <w:sz w:val="32"/>
          <w:szCs w:val="32"/>
        </w:rPr>
        <w:t>364</w:t>
      </w:r>
      <w:r w:rsidR="00650436" w:rsidRPr="002E4017">
        <w:rPr>
          <w:rFonts w:asciiTheme="majorBidi" w:hAnsiTheme="majorBidi" w:cstheme="majorBidi"/>
          <w:sz w:val="32"/>
          <w:szCs w:val="32"/>
        </w:rPr>
        <w:t xml:space="preserve"> </w:t>
      </w:r>
      <w:r w:rsidR="00650436" w:rsidRPr="002E4017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650436" w:rsidRPr="002E4017">
        <w:rPr>
          <w:rFonts w:asciiTheme="majorBidi" w:hAnsiTheme="majorBidi" w:cstheme="majorBidi"/>
          <w:sz w:val="32"/>
          <w:szCs w:val="32"/>
        </w:rPr>
        <w:t xml:space="preserve"> </w:t>
      </w:r>
      <w:r w:rsidR="00650436" w:rsidRPr="002E4017">
        <w:rPr>
          <w:rFonts w:asciiTheme="majorBidi" w:hAnsiTheme="majorBidi" w:cstheme="majorBidi"/>
          <w:sz w:val="32"/>
          <w:szCs w:val="32"/>
          <w:cs/>
        </w:rPr>
        <w:t>ไปค้ำประกันวงเงินสินเชื่อของ</w:t>
      </w:r>
      <w:r w:rsidR="00C4605B" w:rsidRPr="002E4017">
        <w:rPr>
          <w:rFonts w:asciiTheme="majorBidi" w:hAnsiTheme="majorBidi" w:cstheme="majorBidi"/>
          <w:sz w:val="32"/>
          <w:szCs w:val="32"/>
          <w:cs/>
        </w:rPr>
        <w:t>กลุ่ม</w:t>
      </w:r>
      <w:r w:rsidR="00650436" w:rsidRPr="002E4017">
        <w:rPr>
          <w:rFonts w:asciiTheme="majorBidi" w:hAnsiTheme="majorBidi" w:cstheme="majorBidi"/>
          <w:sz w:val="32"/>
          <w:szCs w:val="32"/>
          <w:cs/>
        </w:rPr>
        <w:t>บริษัทที่ได้รับจากธนาคาร</w:t>
      </w:r>
      <w:bookmarkStart w:id="2" w:name="_Hlk40387988"/>
    </w:p>
    <w:p w14:paraId="15CE1ECD" w14:textId="2123F6D0" w:rsidR="0069491E" w:rsidRPr="002E4017" w:rsidRDefault="006A478A" w:rsidP="00EF58A5">
      <w:pPr>
        <w:tabs>
          <w:tab w:val="left" w:pos="96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E401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C5087" w:rsidRPr="002E4017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69491E" w:rsidRPr="002E401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9491E" w:rsidRPr="002E4017">
        <w:rPr>
          <w:rFonts w:asciiTheme="majorBidi" w:hAnsiTheme="majorBidi" w:cstheme="majorBidi"/>
          <w:b/>
          <w:bCs/>
          <w:sz w:val="32"/>
          <w:szCs w:val="32"/>
          <w:cs/>
        </w:rPr>
        <w:tab/>
        <w:t>ที่ดิน อาคารและ</w:t>
      </w:r>
      <w:r w:rsidR="0069491E" w:rsidRPr="002E4017">
        <w:rPr>
          <w:rFonts w:asciiTheme="majorBidi" w:hAnsiTheme="majorBidi" w:cstheme="majorBidi"/>
          <w:b/>
          <w:bCs/>
          <w:sz w:val="30"/>
          <w:szCs w:val="30"/>
          <w:cs/>
        </w:rPr>
        <w:t>อุปกรณ์</w:t>
      </w:r>
    </w:p>
    <w:p w14:paraId="1F805A0B" w14:textId="15393B44" w:rsidR="0069491E" w:rsidRPr="002E4017" w:rsidRDefault="0069491E" w:rsidP="00EF58A5">
      <w:pPr>
        <w:tabs>
          <w:tab w:val="left" w:pos="96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E4017">
        <w:rPr>
          <w:rFonts w:asciiTheme="majorBidi" w:hAnsiTheme="majorBidi" w:cstheme="majorBidi"/>
          <w:sz w:val="32"/>
          <w:szCs w:val="32"/>
          <w:cs/>
        </w:rPr>
        <w:tab/>
        <w:t>รายการเปลี่ยนแปลงของบัญชีที่ดิน อาคารและอุปกรณ์สำหรับ</w:t>
      </w:r>
      <w:r w:rsidR="00147624" w:rsidRPr="002E4017">
        <w:rPr>
          <w:rFonts w:asciiTheme="majorBidi" w:hAnsiTheme="majorBidi" w:cstheme="majorBidi"/>
          <w:sz w:val="32"/>
          <w:szCs w:val="32"/>
          <w:cs/>
        </w:rPr>
        <w:t>งวด</w:t>
      </w:r>
      <w:r w:rsidR="00BB337B">
        <w:rPr>
          <w:rFonts w:asciiTheme="majorBidi" w:hAnsiTheme="majorBidi" w:cstheme="majorBidi"/>
          <w:sz w:val="32"/>
          <w:szCs w:val="32"/>
          <w:cs/>
        </w:rPr>
        <w:t>หก</w:t>
      </w:r>
      <w:r w:rsidR="0036369D" w:rsidRPr="002E4017">
        <w:rPr>
          <w:rFonts w:asciiTheme="majorBidi" w:hAnsiTheme="majorBidi" w:cstheme="majorBidi"/>
          <w:sz w:val="32"/>
          <w:szCs w:val="32"/>
          <w:cs/>
        </w:rPr>
        <w:t>เดือน</w:t>
      </w:r>
      <w:r w:rsidR="00164E55" w:rsidRPr="002E4017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0E3457">
        <w:rPr>
          <w:rFonts w:asciiTheme="majorBidi" w:hAnsiTheme="majorBidi" w:cstheme="majorBidi"/>
          <w:sz w:val="32"/>
          <w:szCs w:val="32"/>
        </w:rPr>
        <w:t xml:space="preserve">30 </w:t>
      </w:r>
      <w:r w:rsidR="000E3457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724477" w:rsidRPr="002E401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6369D" w:rsidRPr="002E4017">
        <w:rPr>
          <w:rFonts w:asciiTheme="majorBidi" w:hAnsiTheme="majorBidi" w:cstheme="majorBidi"/>
          <w:sz w:val="32"/>
          <w:szCs w:val="32"/>
        </w:rPr>
        <w:t>2569</w:t>
      </w:r>
      <w:r w:rsidRPr="002E4017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040"/>
        <w:gridCol w:w="2070"/>
        <w:gridCol w:w="2070"/>
      </w:tblGrid>
      <w:tr w:rsidR="00861D11" w:rsidRPr="002E4017" w14:paraId="072F8340" w14:textId="77777777" w:rsidTr="00E557A4">
        <w:trPr>
          <w:cantSplit/>
        </w:trPr>
        <w:tc>
          <w:tcPr>
            <w:tcW w:w="5040" w:type="dxa"/>
          </w:tcPr>
          <w:p w14:paraId="1A0B1AFC" w14:textId="77777777" w:rsidR="0069491E" w:rsidRPr="002E4017" w:rsidRDefault="0069491E" w:rsidP="00EF58A5">
            <w:pPr>
              <w:pStyle w:val="BodyText2"/>
              <w:spacing w:after="0" w:line="240" w:lineRule="auto"/>
              <w:ind w:left="32" w:right="-198"/>
              <w:jc w:val="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40" w:type="dxa"/>
            <w:gridSpan w:val="2"/>
          </w:tcPr>
          <w:p w14:paraId="3716F7DC" w14:textId="77777777" w:rsidR="0069491E" w:rsidRPr="002E4017" w:rsidRDefault="0069491E" w:rsidP="00EF58A5">
            <w:pPr>
              <w:pStyle w:val="BodyText2"/>
              <w:spacing w:after="0" w:line="240" w:lineRule="auto"/>
              <w:ind w:right="-63"/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861D11" w:rsidRPr="002E4017" w14:paraId="17DDD70A" w14:textId="77777777" w:rsidTr="00E557A4">
        <w:trPr>
          <w:cantSplit/>
        </w:trPr>
        <w:tc>
          <w:tcPr>
            <w:tcW w:w="5040" w:type="dxa"/>
          </w:tcPr>
          <w:p w14:paraId="44CAD6F0" w14:textId="77777777" w:rsidR="0069491E" w:rsidRPr="002E4017" w:rsidRDefault="0069491E" w:rsidP="00EF58A5">
            <w:pPr>
              <w:pStyle w:val="BodyText2"/>
              <w:spacing w:after="0" w:line="240" w:lineRule="auto"/>
              <w:ind w:left="32" w:right="-198"/>
              <w:jc w:val="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34A480DE" w14:textId="77777777" w:rsidR="0069491E" w:rsidRPr="002E4017" w:rsidRDefault="0069491E" w:rsidP="00EF58A5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70" w:type="dxa"/>
          </w:tcPr>
          <w:p w14:paraId="25F089A9" w14:textId="77777777" w:rsidR="0069491E" w:rsidRPr="002E4017" w:rsidRDefault="0069491E" w:rsidP="00EF58A5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2E401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1D11" w:rsidRPr="002E4017" w14:paraId="086BD2D1" w14:textId="77777777" w:rsidTr="00E557A4">
        <w:tc>
          <w:tcPr>
            <w:tcW w:w="5040" w:type="dxa"/>
          </w:tcPr>
          <w:p w14:paraId="348F486A" w14:textId="79854CF6" w:rsidR="0069491E" w:rsidRPr="002E4017" w:rsidRDefault="0069491E" w:rsidP="00EF58A5">
            <w:pPr>
              <w:pStyle w:val="BodyText2"/>
              <w:spacing w:after="0" w:line="240" w:lineRule="auto"/>
              <w:ind w:left="72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40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2E40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490214" w:rsidRPr="002E40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="00490214" w:rsidRPr="002E40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36369D" w:rsidRPr="002E40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070" w:type="dxa"/>
          </w:tcPr>
          <w:p w14:paraId="77D9E3AB" w14:textId="1F2BFA0F" w:rsidR="0069491E" w:rsidRPr="002E4017" w:rsidRDefault="00166C53" w:rsidP="00EF58A5">
            <w:pPr>
              <w:pStyle w:val="BodyText2"/>
              <w:tabs>
                <w:tab w:val="decimal" w:pos="1604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</w:rPr>
              <w:t>5,127,946</w:t>
            </w:r>
          </w:p>
        </w:tc>
        <w:tc>
          <w:tcPr>
            <w:tcW w:w="2070" w:type="dxa"/>
          </w:tcPr>
          <w:p w14:paraId="7D001D2A" w14:textId="64D81410" w:rsidR="0069491E" w:rsidRPr="002E4017" w:rsidRDefault="00166C53" w:rsidP="00EF58A5">
            <w:pPr>
              <w:pStyle w:val="BodyText2"/>
              <w:tabs>
                <w:tab w:val="decimal" w:pos="1604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</w:rPr>
              <w:t>1,121,090</w:t>
            </w:r>
          </w:p>
        </w:tc>
      </w:tr>
      <w:tr w:rsidR="006537B3" w:rsidRPr="002E4017" w14:paraId="0F38E002" w14:textId="77777777" w:rsidTr="00E557A4">
        <w:tc>
          <w:tcPr>
            <w:tcW w:w="5040" w:type="dxa"/>
          </w:tcPr>
          <w:p w14:paraId="054165AE" w14:textId="01F2D7B5" w:rsidR="006537B3" w:rsidRPr="002E4017" w:rsidRDefault="006537B3" w:rsidP="00EF58A5">
            <w:pPr>
              <w:pStyle w:val="BodyText2"/>
              <w:spacing w:after="0" w:line="240" w:lineRule="auto"/>
              <w:ind w:left="72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ซื้อเพิ่มระหว่างงวด</w:t>
            </w:r>
            <w:r w:rsidRPr="002E4017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070" w:type="dxa"/>
          </w:tcPr>
          <w:p w14:paraId="38E66747" w14:textId="7ECE2802" w:rsidR="006537B3" w:rsidRPr="002E4017" w:rsidRDefault="00D0164D" w:rsidP="00EF58A5">
            <w:pPr>
              <w:pStyle w:val="BodyText2"/>
              <w:tabs>
                <w:tab w:val="decimal" w:pos="1604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63,618</w:t>
            </w:r>
          </w:p>
        </w:tc>
        <w:tc>
          <w:tcPr>
            <w:tcW w:w="2070" w:type="dxa"/>
          </w:tcPr>
          <w:p w14:paraId="7A14E8EE" w14:textId="3EE5BE1B" w:rsidR="006537B3" w:rsidRPr="00A544A2" w:rsidRDefault="00224D6F" w:rsidP="00EF58A5">
            <w:pPr>
              <w:pStyle w:val="BodyText2"/>
              <w:tabs>
                <w:tab w:val="decimal" w:pos="1604"/>
              </w:tabs>
              <w:spacing w:after="0" w:line="240" w:lineRule="auto"/>
              <w:rPr>
                <w:rFonts w:asciiTheme="majorBidi" w:eastAsiaTheme="minorEastAsia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21,870</w:t>
            </w:r>
          </w:p>
        </w:tc>
      </w:tr>
      <w:tr w:rsidR="006537B3" w:rsidRPr="002E4017" w14:paraId="25DBF717" w14:textId="77777777" w:rsidTr="00800EC7">
        <w:tc>
          <w:tcPr>
            <w:tcW w:w="5040" w:type="dxa"/>
          </w:tcPr>
          <w:p w14:paraId="13F675C9" w14:textId="0A609D93" w:rsidR="006537B3" w:rsidRPr="002E4017" w:rsidRDefault="006537B3" w:rsidP="00EF58A5">
            <w:pPr>
              <w:pStyle w:val="BodyText2"/>
              <w:spacing w:after="0" w:line="240" w:lineRule="auto"/>
              <w:ind w:left="345" w:right="-198" w:hanging="2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จำหน่าย/ตัดจำหน่ายระหว่างงวด - มูลค่าสุทธิตามบัญชี                        ณ วันที่จำหน่าย/ตัดจำหน่าย</w:t>
            </w:r>
          </w:p>
        </w:tc>
        <w:tc>
          <w:tcPr>
            <w:tcW w:w="2070" w:type="dxa"/>
            <w:vAlign w:val="bottom"/>
          </w:tcPr>
          <w:p w14:paraId="71115750" w14:textId="046CB311" w:rsidR="006537B3" w:rsidRPr="002E4017" w:rsidRDefault="00D0164D" w:rsidP="00EF58A5">
            <w:pPr>
              <w:pStyle w:val="BodyText2"/>
              <w:tabs>
                <w:tab w:val="decimal" w:pos="1604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(9,936)</w:t>
            </w:r>
          </w:p>
        </w:tc>
        <w:tc>
          <w:tcPr>
            <w:tcW w:w="2070" w:type="dxa"/>
            <w:vAlign w:val="bottom"/>
          </w:tcPr>
          <w:p w14:paraId="414F9A37" w14:textId="1D1BEC14" w:rsidR="006537B3" w:rsidRPr="002E4017" w:rsidRDefault="00224D6F" w:rsidP="00EF58A5">
            <w:pPr>
              <w:pStyle w:val="BodyText2"/>
              <w:tabs>
                <w:tab w:val="decimal" w:pos="1604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(9,785)</w:t>
            </w:r>
          </w:p>
        </w:tc>
      </w:tr>
      <w:tr w:rsidR="006537B3" w:rsidRPr="002E4017" w14:paraId="2A6AE4F2" w14:textId="77777777" w:rsidTr="00E557A4">
        <w:tc>
          <w:tcPr>
            <w:tcW w:w="5040" w:type="dxa"/>
          </w:tcPr>
          <w:p w14:paraId="17F15641" w14:textId="15F5BFD0" w:rsidR="006537B3" w:rsidRPr="002E4017" w:rsidRDefault="006537B3" w:rsidP="00EF58A5">
            <w:pPr>
              <w:pStyle w:val="BodyText2"/>
              <w:spacing w:after="0" w:line="240" w:lineRule="auto"/>
              <w:ind w:left="72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</w:tcPr>
          <w:p w14:paraId="2086C246" w14:textId="7D105B14" w:rsidR="006537B3" w:rsidRPr="002E4017" w:rsidRDefault="00D0164D" w:rsidP="00EF58A5">
            <w:pPr>
              <w:pStyle w:val="BodyText2"/>
              <w:pBdr>
                <w:bottom w:val="single" w:sz="4" w:space="1" w:color="auto"/>
              </w:pBdr>
              <w:tabs>
                <w:tab w:val="decimal" w:pos="1604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(22</w:t>
            </w:r>
            <w:r w:rsidR="00F92B1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044E8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F92B1E">
              <w:rPr>
                <w:rFonts w:asciiTheme="majorBidi" w:hAnsiTheme="majorBidi" w:cstheme="majorBidi"/>
                <w:sz w:val="30"/>
                <w:szCs w:val="30"/>
              </w:rPr>
              <w:t>5)</w:t>
            </w:r>
          </w:p>
        </w:tc>
        <w:tc>
          <w:tcPr>
            <w:tcW w:w="2070" w:type="dxa"/>
          </w:tcPr>
          <w:p w14:paraId="6CD7B5EB" w14:textId="50D56747" w:rsidR="006537B3" w:rsidRPr="002E4017" w:rsidRDefault="00224D6F" w:rsidP="00EF58A5">
            <w:pPr>
              <w:pStyle w:val="BodyText2"/>
              <w:pBdr>
                <w:bottom w:val="single" w:sz="4" w:space="1" w:color="auto"/>
              </w:pBdr>
              <w:tabs>
                <w:tab w:val="decimal" w:pos="1604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0164D">
              <w:rPr>
                <w:rFonts w:asciiTheme="majorBidi" w:hAnsiTheme="majorBidi" w:cstheme="majorBidi"/>
                <w:sz w:val="30"/>
                <w:szCs w:val="30"/>
              </w:rPr>
              <w:t>111,815)</w:t>
            </w:r>
          </w:p>
        </w:tc>
      </w:tr>
      <w:tr w:rsidR="006537B3" w:rsidRPr="002E4017" w14:paraId="3148B375" w14:textId="77777777" w:rsidTr="00E557A4">
        <w:tc>
          <w:tcPr>
            <w:tcW w:w="5040" w:type="dxa"/>
          </w:tcPr>
          <w:p w14:paraId="2D32ADD8" w14:textId="2D6876EB" w:rsidR="006537B3" w:rsidRPr="002E4017" w:rsidRDefault="006537B3" w:rsidP="00EF58A5">
            <w:pPr>
              <w:pStyle w:val="BodyText2"/>
              <w:spacing w:after="0" w:line="240" w:lineRule="auto"/>
              <w:ind w:left="72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40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2E40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2E40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2E40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0E34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0E34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  <w:r w:rsidRPr="002E40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36369D" w:rsidRPr="002E40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070" w:type="dxa"/>
          </w:tcPr>
          <w:p w14:paraId="0C44033A" w14:textId="155D957D" w:rsidR="006537B3" w:rsidRPr="002E4017" w:rsidRDefault="009352C4" w:rsidP="00EF58A5">
            <w:pPr>
              <w:pStyle w:val="BodyText2"/>
              <w:pBdr>
                <w:bottom w:val="double" w:sz="4" w:space="1" w:color="auto"/>
              </w:pBdr>
              <w:tabs>
                <w:tab w:val="decimal" w:pos="1604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4,959,363</w:t>
            </w:r>
          </w:p>
        </w:tc>
        <w:tc>
          <w:tcPr>
            <w:tcW w:w="2070" w:type="dxa"/>
          </w:tcPr>
          <w:p w14:paraId="283C6DB0" w14:textId="38BCCDB4" w:rsidR="006537B3" w:rsidRPr="002E4017" w:rsidRDefault="00D0164D" w:rsidP="00EF58A5">
            <w:pPr>
              <w:pStyle w:val="BodyText2"/>
              <w:pBdr>
                <w:bottom w:val="double" w:sz="4" w:space="1" w:color="auto"/>
              </w:pBdr>
              <w:tabs>
                <w:tab w:val="decimal" w:pos="1604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1,021,360</w:t>
            </w:r>
          </w:p>
        </w:tc>
      </w:tr>
    </w:tbl>
    <w:bookmarkEnd w:id="2"/>
    <w:p w14:paraId="2745F1C7" w14:textId="4D687808" w:rsidR="00D12AF8" w:rsidRPr="002E4017" w:rsidRDefault="00B7608E" w:rsidP="00EF58A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 w:line="240" w:lineRule="auto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E4017">
        <w:rPr>
          <w:rFonts w:asciiTheme="majorBidi" w:hAnsiTheme="majorBidi" w:cstheme="majorBidi"/>
          <w:sz w:val="32"/>
          <w:szCs w:val="32"/>
          <w:cs/>
        </w:rPr>
        <w:t xml:space="preserve">โรงไฟฟ้าขยะชุมชนระหว่างการก่อสร้างของบริษัท ดับเบิลยูพีจีอี เพชรบุรี จำกัด (บริษัทย่อย) </w:t>
      </w:r>
      <w:r w:rsidR="002537C9" w:rsidRPr="002E4017">
        <w:rPr>
          <w:rFonts w:asciiTheme="majorBidi" w:hAnsiTheme="majorBidi" w:cstheme="majorBidi"/>
          <w:sz w:val="32"/>
          <w:szCs w:val="32"/>
          <w:cs/>
        </w:rPr>
        <w:t xml:space="preserve">ซึ่งมี                 </w:t>
      </w:r>
      <w:r w:rsidRPr="002E4017">
        <w:rPr>
          <w:rFonts w:asciiTheme="majorBidi" w:hAnsiTheme="majorBidi" w:cstheme="majorBidi"/>
          <w:sz w:val="32"/>
          <w:szCs w:val="32"/>
          <w:cs/>
        </w:rPr>
        <w:t>มูลค่า</w:t>
      </w:r>
      <w:r w:rsidR="002537C9" w:rsidRPr="002E4017">
        <w:rPr>
          <w:rFonts w:asciiTheme="majorBidi" w:hAnsiTheme="majorBidi" w:cstheme="majorBidi"/>
          <w:sz w:val="32"/>
          <w:szCs w:val="32"/>
          <w:cs/>
        </w:rPr>
        <w:t>สุทธิ</w:t>
      </w:r>
      <w:r w:rsidRPr="002E4017">
        <w:rPr>
          <w:rFonts w:asciiTheme="majorBidi" w:hAnsiTheme="majorBidi" w:cstheme="majorBidi"/>
          <w:sz w:val="32"/>
          <w:szCs w:val="32"/>
          <w:cs/>
        </w:rPr>
        <w:t xml:space="preserve">ตามบัญชี ณ วันที่ </w:t>
      </w:r>
      <w:r w:rsidR="000E3457">
        <w:rPr>
          <w:rFonts w:asciiTheme="majorBidi" w:hAnsiTheme="majorBidi" w:cstheme="majorBidi"/>
          <w:sz w:val="32"/>
          <w:szCs w:val="32"/>
        </w:rPr>
        <w:t xml:space="preserve">30 </w:t>
      </w:r>
      <w:r w:rsidR="000E3457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724477" w:rsidRPr="002E401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6369D" w:rsidRPr="002E4017">
        <w:rPr>
          <w:rFonts w:asciiTheme="majorBidi" w:hAnsiTheme="majorBidi" w:cstheme="majorBidi"/>
          <w:sz w:val="32"/>
          <w:szCs w:val="32"/>
        </w:rPr>
        <w:t>2569</w:t>
      </w:r>
      <w:r w:rsidRPr="002E4017">
        <w:rPr>
          <w:rFonts w:asciiTheme="majorBidi" w:hAnsiTheme="majorBidi" w:cstheme="majorBidi"/>
          <w:sz w:val="32"/>
          <w:szCs w:val="32"/>
          <w:cs/>
        </w:rPr>
        <w:t xml:space="preserve"> จำนวน</w:t>
      </w:r>
      <w:r w:rsidR="00AE3CB1" w:rsidRPr="002E4017">
        <w:rPr>
          <w:rFonts w:asciiTheme="majorBidi" w:hAnsiTheme="majorBidi" w:cstheme="majorBidi"/>
          <w:sz w:val="32"/>
          <w:szCs w:val="32"/>
        </w:rPr>
        <w:t xml:space="preserve"> </w:t>
      </w:r>
      <w:r w:rsidR="00A942A9">
        <w:rPr>
          <w:rFonts w:asciiTheme="majorBidi" w:hAnsiTheme="majorBidi" w:cstheme="majorBidi"/>
          <w:sz w:val="32"/>
          <w:szCs w:val="32"/>
        </w:rPr>
        <w:t>1,340</w:t>
      </w:r>
      <w:r w:rsidR="00026852">
        <w:rPr>
          <w:rFonts w:asciiTheme="majorBidi" w:hAnsiTheme="majorBidi" w:cstheme="majorBidi"/>
          <w:sz w:val="32"/>
          <w:szCs w:val="32"/>
        </w:rPr>
        <w:t xml:space="preserve"> </w:t>
      </w:r>
      <w:r w:rsidRPr="002E4017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BD1FCB" w:rsidRPr="002E4017">
        <w:rPr>
          <w:rFonts w:asciiTheme="majorBidi" w:hAnsiTheme="majorBidi" w:cstheme="majorBidi"/>
          <w:sz w:val="32"/>
          <w:szCs w:val="32"/>
          <w:cs/>
        </w:rPr>
        <w:t>(</w:t>
      </w:r>
      <w:r w:rsidR="00B828D7" w:rsidRPr="002E4017">
        <w:rPr>
          <w:rFonts w:asciiTheme="majorBidi" w:hAnsiTheme="majorBidi" w:cstheme="majorBidi"/>
          <w:sz w:val="32"/>
          <w:szCs w:val="32"/>
        </w:rPr>
        <w:t xml:space="preserve">31 </w:t>
      </w:r>
      <w:r w:rsidR="00B828D7" w:rsidRPr="002E401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6369D" w:rsidRPr="002E4017">
        <w:rPr>
          <w:rFonts w:asciiTheme="majorBidi" w:hAnsiTheme="majorBidi" w:cstheme="majorBidi"/>
          <w:sz w:val="32"/>
          <w:szCs w:val="32"/>
        </w:rPr>
        <w:t>2568</w:t>
      </w:r>
      <w:r w:rsidR="00BD1FCB" w:rsidRPr="002E4017">
        <w:rPr>
          <w:rFonts w:asciiTheme="majorBidi" w:hAnsiTheme="majorBidi" w:cstheme="majorBidi"/>
          <w:sz w:val="32"/>
          <w:szCs w:val="32"/>
          <w:cs/>
        </w:rPr>
        <w:t xml:space="preserve">: </w:t>
      </w:r>
      <w:bookmarkStart w:id="3" w:name="_Hlk133030591"/>
      <w:r w:rsidR="00AD6498" w:rsidRPr="002E4017">
        <w:rPr>
          <w:rFonts w:asciiTheme="majorBidi" w:hAnsiTheme="majorBidi" w:cstheme="majorBidi"/>
          <w:sz w:val="32"/>
          <w:szCs w:val="32"/>
        </w:rPr>
        <w:t>1,339</w:t>
      </w:r>
      <w:r w:rsidR="001349BC" w:rsidRPr="002E4017">
        <w:rPr>
          <w:rFonts w:asciiTheme="majorBidi" w:hAnsiTheme="majorBidi" w:cstheme="majorBidi"/>
          <w:sz w:val="32"/>
          <w:szCs w:val="32"/>
        </w:rPr>
        <w:t xml:space="preserve"> </w:t>
      </w:r>
      <w:bookmarkEnd w:id="3"/>
      <w:r w:rsidR="00BD1FCB" w:rsidRPr="002E4017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2537C9" w:rsidRPr="002E401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B1C75" w:rsidRPr="002E4017">
        <w:rPr>
          <w:rFonts w:asciiTheme="majorBidi" w:hAnsiTheme="majorBidi" w:cstheme="majorBidi"/>
          <w:sz w:val="32"/>
          <w:szCs w:val="32"/>
          <w:cs/>
        </w:rPr>
        <w:t>อยู่ระหว่าง</w:t>
      </w:r>
      <w:r w:rsidR="004D7258" w:rsidRPr="002E4017">
        <w:rPr>
          <w:rFonts w:asciiTheme="majorBidi" w:hAnsiTheme="majorBidi" w:cstheme="majorBidi"/>
          <w:sz w:val="32"/>
          <w:szCs w:val="32"/>
          <w:cs/>
        </w:rPr>
        <w:t>การปรับปรุงโรงไฟฟ้า</w:t>
      </w:r>
      <w:r w:rsidR="000B1C75" w:rsidRPr="002E4017">
        <w:rPr>
          <w:rFonts w:asciiTheme="majorBidi" w:hAnsiTheme="majorBidi" w:cstheme="majorBidi"/>
          <w:sz w:val="32"/>
          <w:szCs w:val="32"/>
          <w:cs/>
        </w:rPr>
        <w:t>เพื่อให้ใช้งานได้ตามวัตถุประสงค์</w:t>
      </w:r>
      <w:r w:rsidRPr="002E401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53AEB" w:rsidRPr="002E4017">
        <w:rPr>
          <w:rFonts w:asciiTheme="majorBidi" w:hAnsiTheme="majorBidi" w:cstheme="majorBidi"/>
          <w:sz w:val="32"/>
          <w:szCs w:val="32"/>
          <w:cs/>
        </w:rPr>
        <w:t>โดยบริษัทย่อยคาดว่าจะเริ่มดำเนินการผลิตและจำหน่ายไฟฟ้าได้ในระหว่างไตรมาสที่</w:t>
      </w:r>
      <w:r w:rsidR="005476CB">
        <w:rPr>
          <w:rFonts w:asciiTheme="majorBidi" w:hAnsiTheme="majorBidi" w:cstheme="majorBidi"/>
          <w:sz w:val="32"/>
          <w:szCs w:val="32"/>
          <w:cs/>
        </w:rPr>
        <w:t>สี่</w:t>
      </w:r>
      <w:r w:rsidR="00253AEB" w:rsidRPr="002E4017">
        <w:rPr>
          <w:rFonts w:asciiTheme="majorBidi" w:hAnsiTheme="majorBidi" w:cstheme="majorBidi"/>
          <w:sz w:val="32"/>
          <w:szCs w:val="32"/>
          <w:cs/>
        </w:rPr>
        <w:t>ของปี</w:t>
      </w:r>
      <w:r w:rsidR="008606D5">
        <w:rPr>
          <w:rFonts w:asciiTheme="majorBidi" w:hAnsiTheme="majorBidi" w:cstheme="majorBidi"/>
          <w:sz w:val="32"/>
          <w:szCs w:val="32"/>
          <w:cs/>
        </w:rPr>
        <w:t>ปัจจุบัน</w:t>
      </w:r>
    </w:p>
    <w:p w14:paraId="06ADB47D" w14:textId="437318B8" w:rsidR="0076283A" w:rsidRDefault="00B7608E" w:rsidP="00EF58A5">
      <w:pPr>
        <w:tabs>
          <w:tab w:val="left" w:pos="96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E4017">
        <w:rPr>
          <w:rFonts w:asciiTheme="majorBidi" w:hAnsiTheme="majorBidi" w:cstheme="majorBidi"/>
          <w:spacing w:val="-2"/>
          <w:sz w:val="32"/>
          <w:szCs w:val="32"/>
        </w:rPr>
        <w:tab/>
      </w:r>
      <w:bookmarkStart w:id="4" w:name="_Hlk47347804"/>
      <w:r w:rsidR="00526677" w:rsidRPr="002E4017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</w:t>
      </w:r>
      <w:r w:rsidR="0069491E" w:rsidRPr="002E4017">
        <w:rPr>
          <w:rFonts w:asciiTheme="majorBidi" w:hAnsiTheme="majorBidi" w:cstheme="majorBidi"/>
          <w:spacing w:val="-2"/>
          <w:sz w:val="32"/>
          <w:szCs w:val="32"/>
          <w:cs/>
        </w:rPr>
        <w:t>ได้นำที่ดินพร้อมสิ่งปลูกสร้าง</w:t>
      </w:r>
      <w:r w:rsidR="00BD1FCB" w:rsidRPr="002E4017">
        <w:rPr>
          <w:rFonts w:asciiTheme="majorBidi" w:hAnsiTheme="majorBidi" w:cstheme="majorBidi"/>
          <w:spacing w:val="-2"/>
          <w:sz w:val="32"/>
          <w:szCs w:val="32"/>
          <w:cs/>
        </w:rPr>
        <w:t>ซึ่งมี</w:t>
      </w:r>
      <w:r w:rsidR="0069491E" w:rsidRPr="002E4017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มูลค่าสุทธิตามบัญชี ณ วันที่ </w:t>
      </w:r>
      <w:r w:rsidR="000E3457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="000E3457">
        <w:rPr>
          <w:rFonts w:asciiTheme="majorBidi" w:hAnsiTheme="majorBidi" w:cstheme="majorBidi"/>
          <w:spacing w:val="-2"/>
          <w:sz w:val="32"/>
          <w:szCs w:val="32"/>
          <w:cs/>
        </w:rPr>
        <w:t>มิถุนายน</w:t>
      </w:r>
      <w:r w:rsidR="00724477" w:rsidRPr="002E4017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36369D" w:rsidRPr="002E4017">
        <w:rPr>
          <w:rFonts w:asciiTheme="majorBidi" w:hAnsiTheme="majorBidi" w:cstheme="majorBidi"/>
          <w:spacing w:val="-2"/>
          <w:sz w:val="32"/>
          <w:szCs w:val="32"/>
        </w:rPr>
        <w:t>2569</w:t>
      </w:r>
      <w:r w:rsidR="0069491E" w:rsidRPr="002E4017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69491E" w:rsidRPr="002E4017">
        <w:rPr>
          <w:rFonts w:asciiTheme="majorBidi" w:hAnsiTheme="majorBidi" w:cstheme="majorBidi"/>
          <w:spacing w:val="-4"/>
          <w:sz w:val="32"/>
          <w:szCs w:val="32"/>
          <w:cs/>
        </w:rPr>
        <w:t>จำนว</w:t>
      </w:r>
      <w:r w:rsidR="00465063" w:rsidRPr="002E4017">
        <w:rPr>
          <w:rFonts w:asciiTheme="majorBidi" w:hAnsiTheme="majorBidi" w:cstheme="majorBidi"/>
          <w:spacing w:val="-4"/>
          <w:sz w:val="32"/>
          <w:szCs w:val="32"/>
          <w:cs/>
        </w:rPr>
        <w:t>น</w:t>
      </w:r>
      <w:r w:rsidR="001F7613" w:rsidRPr="002E401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942A9">
        <w:rPr>
          <w:rFonts w:asciiTheme="majorBidi" w:hAnsiTheme="majorBidi" w:cstheme="majorBidi"/>
          <w:spacing w:val="-4"/>
          <w:sz w:val="32"/>
          <w:szCs w:val="32"/>
        </w:rPr>
        <w:t>2,6</w:t>
      </w:r>
      <w:r w:rsidR="00A942A9">
        <w:rPr>
          <w:rFonts w:asciiTheme="majorBidi" w:eastAsiaTheme="minorEastAsia" w:hAnsiTheme="majorBidi" w:cstheme="majorBidi"/>
          <w:spacing w:val="-4"/>
          <w:sz w:val="32"/>
          <w:szCs w:val="32"/>
          <w:lang w:eastAsia="zh-CN"/>
        </w:rPr>
        <w:t>17</w:t>
      </w:r>
      <w:r w:rsidR="003E3EA0" w:rsidRPr="002E401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9491E" w:rsidRPr="002E4017">
        <w:rPr>
          <w:rFonts w:asciiTheme="majorBidi" w:hAnsiTheme="majorBidi" w:cstheme="majorBidi"/>
          <w:spacing w:val="-4"/>
          <w:sz w:val="32"/>
          <w:szCs w:val="32"/>
          <w:cs/>
        </w:rPr>
        <w:t>ล้านบาท (</w:t>
      </w:r>
      <w:r w:rsidR="00B828D7" w:rsidRPr="002E4017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B828D7" w:rsidRPr="002E4017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36369D" w:rsidRPr="002E4017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69491E" w:rsidRPr="002E4017">
        <w:rPr>
          <w:rFonts w:asciiTheme="majorBidi" w:hAnsiTheme="majorBidi" w:cstheme="majorBidi"/>
          <w:spacing w:val="-4"/>
          <w:sz w:val="32"/>
          <w:szCs w:val="32"/>
        </w:rPr>
        <w:t xml:space="preserve">: </w:t>
      </w:r>
      <w:r w:rsidR="00166C53" w:rsidRPr="002E4017">
        <w:rPr>
          <w:rFonts w:asciiTheme="majorBidi" w:hAnsiTheme="majorBidi" w:cstheme="majorBidi"/>
          <w:spacing w:val="-4"/>
          <w:sz w:val="32"/>
          <w:szCs w:val="32"/>
        </w:rPr>
        <w:t xml:space="preserve">2,713 </w:t>
      </w:r>
      <w:r w:rsidR="0069491E" w:rsidRPr="002E4017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69491E" w:rsidRPr="002E4017">
        <w:rPr>
          <w:rFonts w:asciiTheme="majorBidi" w:hAnsiTheme="majorBidi" w:cstheme="majorBidi"/>
          <w:spacing w:val="-4"/>
          <w:sz w:val="32"/>
          <w:szCs w:val="32"/>
        </w:rPr>
        <w:t xml:space="preserve">) </w:t>
      </w:r>
      <w:r w:rsidR="0069491E" w:rsidRPr="002E4017">
        <w:rPr>
          <w:rFonts w:asciiTheme="majorBidi" w:hAnsiTheme="majorBidi" w:cstheme="majorBidi"/>
          <w:spacing w:val="-4"/>
          <w:sz w:val="32"/>
          <w:szCs w:val="32"/>
          <w:cs/>
        </w:rPr>
        <w:t>(</w:t>
      </w:r>
      <w:r w:rsidR="00A1277F" w:rsidRPr="002E4017">
        <w:rPr>
          <w:rFonts w:asciiTheme="majorBidi" w:hAnsiTheme="majorBidi" w:cstheme="majorBidi"/>
          <w:spacing w:val="-4"/>
          <w:sz w:val="32"/>
          <w:szCs w:val="32"/>
          <w:cs/>
        </w:rPr>
        <w:t>เฉพาะ</w:t>
      </w:r>
      <w:r w:rsidR="00A51A28" w:rsidRPr="002E4017">
        <w:rPr>
          <w:rFonts w:asciiTheme="majorBidi" w:hAnsiTheme="majorBidi" w:cstheme="majorBidi"/>
          <w:spacing w:val="-4"/>
          <w:sz w:val="32"/>
          <w:szCs w:val="32"/>
          <w:cs/>
        </w:rPr>
        <w:t>ของ</w:t>
      </w:r>
      <w:r w:rsidR="00A1277F" w:rsidRPr="002E4017">
        <w:rPr>
          <w:rFonts w:asciiTheme="majorBidi" w:hAnsiTheme="majorBidi" w:cstheme="majorBidi"/>
          <w:spacing w:val="-4"/>
          <w:sz w:val="32"/>
          <w:szCs w:val="32"/>
          <w:cs/>
        </w:rPr>
        <w:t>บริษัทฯ:</w:t>
      </w:r>
      <w:r w:rsidR="006E1ADA" w:rsidRPr="002E401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942A9">
        <w:rPr>
          <w:rFonts w:asciiTheme="majorBidi" w:hAnsiTheme="majorBidi" w:cstheme="majorBidi"/>
          <w:spacing w:val="-4"/>
          <w:sz w:val="32"/>
          <w:szCs w:val="32"/>
        </w:rPr>
        <w:t>260</w:t>
      </w:r>
      <w:r w:rsidR="000F7DB1" w:rsidRPr="002E401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9491E" w:rsidRPr="002E4017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</w:t>
      </w:r>
      <w:r w:rsidR="00B828D7" w:rsidRPr="002E4017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B828D7" w:rsidRPr="002E4017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36369D" w:rsidRPr="002E4017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69491E" w:rsidRPr="002E4017">
        <w:rPr>
          <w:rFonts w:asciiTheme="majorBidi" w:hAnsiTheme="majorBidi" w:cstheme="majorBidi"/>
          <w:spacing w:val="-2"/>
          <w:sz w:val="32"/>
          <w:szCs w:val="32"/>
        </w:rPr>
        <w:t xml:space="preserve">: </w:t>
      </w:r>
      <w:r w:rsidR="00166C53" w:rsidRPr="002E4017">
        <w:rPr>
          <w:rFonts w:asciiTheme="majorBidi" w:hAnsiTheme="majorBidi" w:cstheme="majorBidi"/>
          <w:spacing w:val="-2"/>
          <w:sz w:val="32"/>
          <w:szCs w:val="32"/>
        </w:rPr>
        <w:t>270</w:t>
      </w:r>
      <w:r w:rsidR="00487A63" w:rsidRPr="002E4017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EF58A5">
        <w:rPr>
          <w:rFonts w:asciiTheme="majorBidi" w:hAnsiTheme="majorBidi" w:cstheme="majorBidi"/>
          <w:spacing w:val="-2"/>
          <w:sz w:val="32"/>
          <w:szCs w:val="32"/>
        </w:rPr>
        <w:t xml:space="preserve">                        </w:t>
      </w:r>
      <w:r w:rsidR="0069491E" w:rsidRPr="002E4017">
        <w:rPr>
          <w:rFonts w:asciiTheme="majorBidi" w:hAnsiTheme="majorBidi" w:cstheme="majorBidi"/>
          <w:spacing w:val="-2"/>
          <w:sz w:val="32"/>
          <w:szCs w:val="32"/>
          <w:cs/>
        </w:rPr>
        <w:t>ล้านบาท) ไปค้ำประกันวงเงินสินเชื่อที่ได้รับจากธนาคาร</w:t>
      </w:r>
      <w:bookmarkEnd w:id="4"/>
      <w:r w:rsidR="008E6736" w:rsidRPr="002E401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</w:p>
    <w:p w14:paraId="2CC06DE5" w14:textId="77777777" w:rsidR="00E6592E" w:rsidRPr="002E4017" w:rsidRDefault="00E6592E" w:rsidP="00CC4526">
      <w:pPr>
        <w:tabs>
          <w:tab w:val="left" w:pos="96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0104B0E3" w14:textId="77777777" w:rsidR="00E6592E" w:rsidRDefault="00E6592E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710CAD6" w14:textId="6D44BC9C" w:rsidR="0004412E" w:rsidRPr="002E4017" w:rsidRDefault="0004412E" w:rsidP="00F81DF2">
      <w:pPr>
        <w:tabs>
          <w:tab w:val="left" w:pos="900"/>
          <w:tab w:val="left" w:pos="2160"/>
          <w:tab w:val="left" w:pos="2880"/>
        </w:tabs>
        <w:spacing w:before="120" w:after="120"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E4017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FC5087" w:rsidRPr="002E4017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2E4017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2E401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E4017">
        <w:rPr>
          <w:rFonts w:asciiTheme="majorBidi" w:hAnsiTheme="majorBidi" w:cstheme="majorBidi"/>
          <w:b/>
          <w:bCs/>
          <w:sz w:val="32"/>
          <w:szCs w:val="32"/>
          <w:cs/>
        </w:rPr>
        <w:t>สิทธิในการดำเนินการผลิตและจำหน่ายไฟฟ้า</w:t>
      </w:r>
    </w:p>
    <w:p w14:paraId="3A4258D2" w14:textId="303FB494" w:rsidR="0004412E" w:rsidRPr="002E4017" w:rsidRDefault="0004412E" w:rsidP="00C6000F">
      <w:pPr>
        <w:spacing w:before="120" w:after="120" w:line="240" w:lineRule="auto"/>
        <w:ind w:left="547" w:hanging="547"/>
        <w:jc w:val="thaiDistribute"/>
        <w:rPr>
          <w:rFonts w:asciiTheme="minorBidi" w:hAnsiTheme="minorBidi" w:cstheme="minorBidi"/>
          <w:sz w:val="32"/>
          <w:szCs w:val="32"/>
        </w:rPr>
      </w:pPr>
      <w:r w:rsidRPr="002E4017">
        <w:rPr>
          <w:rFonts w:asciiTheme="majorBidi" w:hAnsiTheme="majorBidi" w:cstheme="majorBidi"/>
          <w:sz w:val="32"/>
          <w:szCs w:val="32"/>
        </w:rPr>
        <w:tab/>
      </w:r>
      <w:r w:rsidRPr="002E4017">
        <w:rPr>
          <w:rFonts w:asciiTheme="majorBidi" w:hAnsiTheme="majorBidi" w:cstheme="majorBidi"/>
          <w:sz w:val="32"/>
          <w:szCs w:val="32"/>
          <w:cs/>
        </w:rPr>
        <w:t>มูลค่า</w:t>
      </w:r>
      <w:r w:rsidR="002537C9" w:rsidRPr="002E4017">
        <w:rPr>
          <w:rFonts w:asciiTheme="majorBidi" w:hAnsiTheme="majorBidi" w:cstheme="majorBidi"/>
          <w:sz w:val="32"/>
          <w:szCs w:val="32"/>
          <w:cs/>
        </w:rPr>
        <w:t>สุทธิ</w:t>
      </w:r>
      <w:r w:rsidRPr="002E4017">
        <w:rPr>
          <w:rFonts w:asciiTheme="majorBidi" w:hAnsiTheme="majorBidi" w:cstheme="majorBidi"/>
          <w:sz w:val="32"/>
          <w:szCs w:val="32"/>
          <w:cs/>
        </w:rPr>
        <w:t xml:space="preserve">ตามบัญชีของสิทธิในการดำเนินการผลิตและจำหน่ายไฟฟ้า ณ วันที่ </w:t>
      </w:r>
      <w:r w:rsidR="000E3457">
        <w:rPr>
          <w:rFonts w:asciiTheme="majorBidi" w:hAnsiTheme="majorBidi" w:cstheme="majorBidi"/>
          <w:sz w:val="32"/>
          <w:szCs w:val="32"/>
        </w:rPr>
        <w:t xml:space="preserve">30 </w:t>
      </w:r>
      <w:r w:rsidR="000E3457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724477" w:rsidRPr="002E401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6369D" w:rsidRPr="002E4017">
        <w:rPr>
          <w:rFonts w:asciiTheme="majorBidi" w:hAnsiTheme="majorBidi" w:cstheme="majorBidi"/>
          <w:sz w:val="32"/>
          <w:szCs w:val="32"/>
        </w:rPr>
        <w:t>2569</w:t>
      </w:r>
      <w:r w:rsidRPr="002E4017">
        <w:rPr>
          <w:rFonts w:asciiTheme="majorBidi" w:hAnsiTheme="majorBidi" w:cstheme="majorBidi"/>
          <w:sz w:val="32"/>
          <w:szCs w:val="32"/>
        </w:rPr>
        <w:t xml:space="preserve"> </w:t>
      </w:r>
      <w:r w:rsidRPr="002E4017">
        <w:rPr>
          <w:rFonts w:asciiTheme="majorBidi" w:hAnsiTheme="majorBidi" w:cstheme="majorBidi"/>
          <w:sz w:val="32"/>
          <w:szCs w:val="32"/>
          <w:cs/>
        </w:rPr>
        <w:t>และ</w:t>
      </w:r>
      <w:r w:rsidR="001E7692" w:rsidRPr="002E4017">
        <w:rPr>
          <w:rFonts w:asciiTheme="majorBidi" w:hAnsiTheme="majorBidi" w:cstheme="majorBidi"/>
          <w:sz w:val="32"/>
          <w:szCs w:val="32"/>
          <w:cs/>
        </w:rPr>
        <w:t xml:space="preserve">                       </w:t>
      </w:r>
      <w:r w:rsidRPr="002E4017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B828D7" w:rsidRPr="002E4017">
        <w:rPr>
          <w:rFonts w:asciiTheme="majorBidi" w:hAnsiTheme="majorBidi" w:cstheme="majorBidi"/>
          <w:sz w:val="32"/>
          <w:szCs w:val="32"/>
        </w:rPr>
        <w:t xml:space="preserve">31 </w:t>
      </w:r>
      <w:r w:rsidR="00B828D7" w:rsidRPr="002E401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6369D" w:rsidRPr="002E4017">
        <w:rPr>
          <w:rFonts w:asciiTheme="majorBidi" w:hAnsiTheme="majorBidi" w:cstheme="majorBidi"/>
          <w:sz w:val="32"/>
          <w:szCs w:val="32"/>
        </w:rPr>
        <w:t>2568</w:t>
      </w:r>
      <w:r w:rsidRPr="002E4017">
        <w:rPr>
          <w:rFonts w:asciiTheme="majorBidi" w:hAnsiTheme="majorBidi" w:cstheme="majorBidi"/>
          <w:sz w:val="32"/>
          <w:szCs w:val="32"/>
        </w:rPr>
        <w:t xml:space="preserve"> </w:t>
      </w:r>
      <w:r w:rsidRPr="002E4017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081" w:type="dxa"/>
        <w:tblInd w:w="360" w:type="dxa"/>
        <w:tblLook w:val="01E0" w:firstRow="1" w:lastRow="1" w:firstColumn="1" w:lastColumn="1" w:noHBand="0" w:noVBand="0"/>
      </w:tblPr>
      <w:tblGrid>
        <w:gridCol w:w="5490"/>
        <w:gridCol w:w="1795"/>
        <w:gridCol w:w="1796"/>
      </w:tblGrid>
      <w:tr w:rsidR="00AD6498" w:rsidRPr="002E4017" w14:paraId="7016E246" w14:textId="77777777" w:rsidTr="003A6C4A">
        <w:tc>
          <w:tcPr>
            <w:tcW w:w="5490" w:type="dxa"/>
            <w:vAlign w:val="bottom"/>
          </w:tcPr>
          <w:p w14:paraId="29B5B5A3" w14:textId="77777777" w:rsidR="00AD6498" w:rsidRPr="002E4017" w:rsidRDefault="00AD6498" w:rsidP="00F81DF2">
            <w:pPr>
              <w:tabs>
                <w:tab w:val="left" w:pos="900"/>
                <w:tab w:val="left" w:pos="2160"/>
                <w:tab w:val="right" w:pos="810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591" w:type="dxa"/>
            <w:gridSpan w:val="2"/>
          </w:tcPr>
          <w:p w14:paraId="3B05FF10" w14:textId="77777777" w:rsidR="00AD6498" w:rsidRPr="002E4017" w:rsidRDefault="00AD6498" w:rsidP="00F81DF2">
            <w:pPr>
              <w:tabs>
                <w:tab w:val="right" w:pos="7200"/>
                <w:tab w:val="right" w:pos="8540"/>
              </w:tabs>
              <w:spacing w:line="240" w:lineRule="auto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2E4017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2E401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E4017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AD6498" w:rsidRPr="002E4017" w14:paraId="7ADC6FB7" w14:textId="77777777" w:rsidTr="003A6C4A">
        <w:tc>
          <w:tcPr>
            <w:tcW w:w="5490" w:type="dxa"/>
            <w:vAlign w:val="bottom"/>
          </w:tcPr>
          <w:p w14:paraId="38F392FD" w14:textId="77777777" w:rsidR="00AD6498" w:rsidRPr="002E4017" w:rsidRDefault="00AD6498" w:rsidP="00F81DF2">
            <w:pPr>
              <w:tabs>
                <w:tab w:val="left" w:pos="900"/>
                <w:tab w:val="left" w:pos="2160"/>
                <w:tab w:val="right" w:pos="810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591" w:type="dxa"/>
            <w:gridSpan w:val="2"/>
            <w:vAlign w:val="bottom"/>
          </w:tcPr>
          <w:p w14:paraId="735ABB9D" w14:textId="77777777" w:rsidR="00AD6498" w:rsidRPr="002E4017" w:rsidRDefault="00AD6498" w:rsidP="00F81DF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spacing w:val="-10"/>
                <w:sz w:val="32"/>
                <w:szCs w:val="32"/>
              </w:rPr>
            </w:pPr>
            <w:r w:rsidRPr="002E401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AD6498" w:rsidRPr="002E4017" w14:paraId="6DA37A3B" w14:textId="77777777" w:rsidTr="003A6C4A">
        <w:tc>
          <w:tcPr>
            <w:tcW w:w="5490" w:type="dxa"/>
            <w:vAlign w:val="bottom"/>
          </w:tcPr>
          <w:p w14:paraId="75B6BF15" w14:textId="77777777" w:rsidR="00AD6498" w:rsidRPr="002E4017" w:rsidRDefault="00AD6498" w:rsidP="00F81DF2">
            <w:pPr>
              <w:tabs>
                <w:tab w:val="left" w:pos="900"/>
                <w:tab w:val="left" w:pos="2160"/>
                <w:tab w:val="right" w:pos="810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95" w:type="dxa"/>
          </w:tcPr>
          <w:p w14:paraId="7ECD6F5A" w14:textId="5DE18139" w:rsidR="00AD6498" w:rsidRPr="002E4017" w:rsidRDefault="000E3457" w:rsidP="00F81DF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spacing w:val="-6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="00724477" w:rsidRPr="002E401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36369D" w:rsidRPr="002E4017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796" w:type="dxa"/>
          </w:tcPr>
          <w:p w14:paraId="2A35D119" w14:textId="46F007B2" w:rsidR="00AD6498" w:rsidRPr="002E4017" w:rsidRDefault="00AD6498" w:rsidP="00F81DF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spacing w:val="-10"/>
                <w:sz w:val="32"/>
                <w:szCs w:val="32"/>
                <w:u w:val="single"/>
                <w:cs/>
              </w:rPr>
            </w:pPr>
            <w:r w:rsidRPr="002E4017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2E401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36369D" w:rsidRPr="002E4017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AD6498" w:rsidRPr="002E4017" w14:paraId="13C02EBE" w14:textId="77777777" w:rsidTr="003A6C4A">
        <w:tc>
          <w:tcPr>
            <w:tcW w:w="5490" w:type="dxa"/>
            <w:vAlign w:val="bottom"/>
          </w:tcPr>
          <w:p w14:paraId="33951495" w14:textId="70F77D45" w:rsidR="00AD6498" w:rsidRPr="002E4017" w:rsidRDefault="00AD6498" w:rsidP="00F81DF2">
            <w:pPr>
              <w:spacing w:line="240" w:lineRule="auto"/>
              <w:ind w:left="96" w:right="-5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95" w:type="dxa"/>
            <w:vAlign w:val="bottom"/>
          </w:tcPr>
          <w:p w14:paraId="79436860" w14:textId="77777777" w:rsidR="00AD6498" w:rsidRPr="002E4017" w:rsidRDefault="00AD6498" w:rsidP="00F81DF2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spacing w:val="-6"/>
                <w:sz w:val="32"/>
                <w:szCs w:val="32"/>
                <w:u w:val="single"/>
              </w:rPr>
            </w:pPr>
          </w:p>
        </w:tc>
        <w:tc>
          <w:tcPr>
            <w:tcW w:w="1796" w:type="dxa"/>
            <w:vAlign w:val="bottom"/>
          </w:tcPr>
          <w:p w14:paraId="2A081952" w14:textId="59C9C8CF" w:rsidR="00AD6498" w:rsidRPr="002E4017" w:rsidRDefault="00CC4526" w:rsidP="00F81DF2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2E4017">
              <w:rPr>
                <w:rFonts w:ascii="Angsana New" w:hAnsi="Angsana New"/>
                <w:spacing w:val="-6"/>
                <w:sz w:val="32"/>
                <w:szCs w:val="32"/>
                <w:cs/>
              </w:rPr>
              <w:t>(ตรวจสอบแล้ว)</w:t>
            </w:r>
          </w:p>
        </w:tc>
      </w:tr>
      <w:tr w:rsidR="00CC4526" w:rsidRPr="002E4017" w14:paraId="78268B84" w14:textId="77777777" w:rsidTr="003A6C4A">
        <w:tc>
          <w:tcPr>
            <w:tcW w:w="5490" w:type="dxa"/>
            <w:vAlign w:val="bottom"/>
          </w:tcPr>
          <w:p w14:paraId="2538E8B2" w14:textId="112C83F5" w:rsidR="00CC4526" w:rsidRPr="002E4017" w:rsidRDefault="00CC4526" w:rsidP="00F81DF2">
            <w:pPr>
              <w:spacing w:line="240" w:lineRule="auto"/>
              <w:ind w:left="96" w:right="-5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E40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สิทธิในการดำเนินการผลิตและจำหน่ายไฟฟ้าจากขยะชุมชน</w:t>
            </w:r>
          </w:p>
        </w:tc>
        <w:tc>
          <w:tcPr>
            <w:tcW w:w="1795" w:type="dxa"/>
            <w:vAlign w:val="bottom"/>
          </w:tcPr>
          <w:p w14:paraId="1343AEBD" w14:textId="77777777" w:rsidR="00CC4526" w:rsidRPr="009B5F69" w:rsidRDefault="00CC4526" w:rsidP="00F81DF2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6"/>
                <w:szCs w:val="36"/>
                <w:u w:val="single"/>
              </w:rPr>
            </w:pPr>
          </w:p>
        </w:tc>
        <w:tc>
          <w:tcPr>
            <w:tcW w:w="1796" w:type="dxa"/>
            <w:vAlign w:val="bottom"/>
          </w:tcPr>
          <w:p w14:paraId="2693335F" w14:textId="77777777" w:rsidR="00CC4526" w:rsidRPr="002E4017" w:rsidRDefault="00CC4526" w:rsidP="00F81DF2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spacing w:val="-6"/>
                <w:sz w:val="32"/>
                <w:szCs w:val="32"/>
                <w:u w:val="single"/>
              </w:rPr>
            </w:pPr>
          </w:p>
        </w:tc>
      </w:tr>
      <w:tr w:rsidR="009B5F69" w:rsidRPr="002E4017" w14:paraId="28BC446F" w14:textId="77777777" w:rsidTr="003A6C4A">
        <w:tc>
          <w:tcPr>
            <w:tcW w:w="5490" w:type="dxa"/>
          </w:tcPr>
          <w:p w14:paraId="4ECDDB3B" w14:textId="77777777" w:rsidR="009B5F69" w:rsidRPr="002E4017" w:rsidRDefault="009B5F69" w:rsidP="009B5F69">
            <w:pPr>
              <w:spacing w:line="240" w:lineRule="auto"/>
              <w:ind w:left="96" w:right="-50"/>
              <w:rPr>
                <w:rFonts w:ascii="Angsana New" w:hAnsi="Angsana New"/>
                <w:sz w:val="32"/>
                <w:szCs w:val="32"/>
              </w:rPr>
            </w:pPr>
            <w:r w:rsidRPr="002E4017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95" w:type="dxa"/>
          </w:tcPr>
          <w:p w14:paraId="4A6046B7" w14:textId="7F465AB4" w:rsidR="009B5F69" w:rsidRPr="009B5F69" w:rsidRDefault="009B5F69" w:rsidP="009B5F69">
            <w:pPr>
              <w:tabs>
                <w:tab w:val="decimal" w:pos="1417"/>
              </w:tabs>
              <w:spacing w:line="240" w:lineRule="auto"/>
              <w:ind w:left="-14" w:right="-14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9B5F69">
              <w:rPr>
                <w:rFonts w:asciiTheme="majorBidi" w:hAnsiTheme="majorBidi" w:cstheme="majorBidi"/>
                <w:sz w:val="32"/>
                <w:szCs w:val="32"/>
              </w:rPr>
              <w:t>933,829</w:t>
            </w:r>
          </w:p>
        </w:tc>
        <w:tc>
          <w:tcPr>
            <w:tcW w:w="1796" w:type="dxa"/>
            <w:vAlign w:val="bottom"/>
          </w:tcPr>
          <w:p w14:paraId="6A85C3FA" w14:textId="6E2670AE" w:rsidR="009B5F69" w:rsidRPr="002E4017" w:rsidRDefault="009B5F69" w:rsidP="009B5F69">
            <w:pPr>
              <w:tabs>
                <w:tab w:val="decimal" w:pos="1417"/>
              </w:tabs>
              <w:spacing w:line="240" w:lineRule="auto"/>
              <w:ind w:left="-14" w:right="-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E401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933,829</w:t>
            </w:r>
          </w:p>
        </w:tc>
      </w:tr>
      <w:tr w:rsidR="009B5F69" w:rsidRPr="002E4017" w14:paraId="28C8BC5E" w14:textId="77777777" w:rsidTr="003A6C4A">
        <w:tc>
          <w:tcPr>
            <w:tcW w:w="5490" w:type="dxa"/>
          </w:tcPr>
          <w:p w14:paraId="599A1E67" w14:textId="77777777" w:rsidR="009B5F69" w:rsidRPr="002E4017" w:rsidRDefault="009B5F69" w:rsidP="009B5F69">
            <w:pPr>
              <w:spacing w:line="240" w:lineRule="auto"/>
              <w:ind w:left="96"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2E4017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2E4017">
              <w:rPr>
                <w:rFonts w:ascii="Angsana New" w:hAnsi="Angsana New"/>
                <w:sz w:val="32"/>
                <w:szCs w:val="32"/>
              </w:rPr>
              <w:t>:</w:t>
            </w:r>
            <w:r w:rsidRPr="002E4017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1795" w:type="dxa"/>
          </w:tcPr>
          <w:p w14:paraId="088D4B95" w14:textId="4912A72C" w:rsidR="009B5F69" w:rsidRPr="009B5F69" w:rsidRDefault="009B5F69" w:rsidP="009B5F69">
            <w:pPr>
              <w:pBdr>
                <w:bottom w:val="single" w:sz="4" w:space="1" w:color="auto"/>
              </w:pBdr>
              <w:tabs>
                <w:tab w:val="decimal" w:pos="1417"/>
              </w:tabs>
              <w:spacing w:line="240" w:lineRule="auto"/>
              <w:ind w:left="-14" w:right="-14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9B5F69">
              <w:rPr>
                <w:rFonts w:asciiTheme="majorBidi" w:hAnsiTheme="majorBidi" w:cstheme="majorBidi"/>
                <w:sz w:val="32"/>
                <w:szCs w:val="32"/>
              </w:rPr>
              <w:t>(357,000)</w:t>
            </w:r>
          </w:p>
        </w:tc>
        <w:tc>
          <w:tcPr>
            <w:tcW w:w="1796" w:type="dxa"/>
            <w:vAlign w:val="bottom"/>
          </w:tcPr>
          <w:p w14:paraId="2F9957C4" w14:textId="2EBFDC18" w:rsidR="009B5F69" w:rsidRPr="002E4017" w:rsidRDefault="009B5F69" w:rsidP="009B5F69">
            <w:pPr>
              <w:pBdr>
                <w:bottom w:val="single" w:sz="4" w:space="1" w:color="auto"/>
              </w:pBdr>
              <w:tabs>
                <w:tab w:val="decimal" w:pos="1417"/>
              </w:tabs>
              <w:spacing w:line="240" w:lineRule="auto"/>
              <w:ind w:left="-14" w:right="-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E401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(357,000)</w:t>
            </w:r>
          </w:p>
        </w:tc>
      </w:tr>
      <w:tr w:rsidR="009B5F69" w:rsidRPr="002E4017" w14:paraId="19F00014" w14:textId="77777777" w:rsidTr="003A6C4A">
        <w:tc>
          <w:tcPr>
            <w:tcW w:w="5490" w:type="dxa"/>
          </w:tcPr>
          <w:p w14:paraId="37EF2489" w14:textId="77777777" w:rsidR="009B5F69" w:rsidRPr="002E4017" w:rsidRDefault="009B5F69" w:rsidP="009B5F69">
            <w:pPr>
              <w:spacing w:line="240" w:lineRule="auto"/>
              <w:ind w:left="96" w:right="-50"/>
              <w:rPr>
                <w:rFonts w:ascii="Angsana New" w:hAnsi="Angsana New"/>
                <w:sz w:val="32"/>
                <w:szCs w:val="32"/>
              </w:rPr>
            </w:pPr>
            <w:r w:rsidRPr="002E4017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95" w:type="dxa"/>
          </w:tcPr>
          <w:p w14:paraId="6C59730F" w14:textId="6BA41F85" w:rsidR="009B5F69" w:rsidRPr="009B5F69" w:rsidRDefault="009B5F69" w:rsidP="009B5F69">
            <w:pPr>
              <w:pBdr>
                <w:bottom w:val="single" w:sz="4" w:space="1" w:color="auto"/>
              </w:pBdr>
              <w:tabs>
                <w:tab w:val="decimal" w:pos="1417"/>
              </w:tabs>
              <w:spacing w:line="240" w:lineRule="auto"/>
              <w:ind w:left="-14" w:right="-14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9B5F69">
              <w:rPr>
                <w:rFonts w:asciiTheme="majorBidi" w:hAnsiTheme="majorBidi" w:cstheme="majorBidi"/>
                <w:sz w:val="32"/>
                <w:szCs w:val="32"/>
              </w:rPr>
              <w:t>576,829</w:t>
            </w:r>
          </w:p>
        </w:tc>
        <w:tc>
          <w:tcPr>
            <w:tcW w:w="1796" w:type="dxa"/>
            <w:vAlign w:val="bottom"/>
          </w:tcPr>
          <w:p w14:paraId="3E9FF7BE" w14:textId="5F20053B" w:rsidR="009B5F69" w:rsidRPr="002E4017" w:rsidRDefault="009B5F69" w:rsidP="009B5F69">
            <w:pPr>
              <w:pBdr>
                <w:bottom w:val="single" w:sz="4" w:space="1" w:color="auto"/>
              </w:pBdr>
              <w:tabs>
                <w:tab w:val="decimal" w:pos="1417"/>
              </w:tabs>
              <w:spacing w:line="240" w:lineRule="auto"/>
              <w:ind w:left="-14" w:right="-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E401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576,829</w:t>
            </w:r>
          </w:p>
        </w:tc>
      </w:tr>
      <w:tr w:rsidR="009A3FC1" w:rsidRPr="002E4017" w14:paraId="0168BF3C" w14:textId="77777777" w:rsidTr="003A6C4A">
        <w:tc>
          <w:tcPr>
            <w:tcW w:w="5490" w:type="dxa"/>
          </w:tcPr>
          <w:p w14:paraId="273FC0C1" w14:textId="77777777" w:rsidR="009A3FC1" w:rsidRPr="002E4017" w:rsidRDefault="009A3FC1" w:rsidP="00F81DF2">
            <w:pPr>
              <w:spacing w:line="240" w:lineRule="auto"/>
              <w:ind w:left="96" w:right="-5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E40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สิทธิในการดำเนินการผลิตและจำหน่ายไฟฟ้าแก่บริษัทเอกชน</w:t>
            </w:r>
          </w:p>
        </w:tc>
        <w:tc>
          <w:tcPr>
            <w:tcW w:w="1795" w:type="dxa"/>
            <w:vAlign w:val="bottom"/>
          </w:tcPr>
          <w:p w14:paraId="53D27C83" w14:textId="77777777" w:rsidR="009A3FC1" w:rsidRPr="002E4017" w:rsidRDefault="009A3FC1" w:rsidP="00F81DF2">
            <w:pPr>
              <w:tabs>
                <w:tab w:val="decimal" w:pos="1417"/>
              </w:tabs>
              <w:spacing w:line="240" w:lineRule="auto"/>
              <w:ind w:left="-14" w:right="-14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96" w:type="dxa"/>
            <w:vAlign w:val="bottom"/>
          </w:tcPr>
          <w:p w14:paraId="4CFF839B" w14:textId="77777777" w:rsidR="009A3FC1" w:rsidRPr="002E4017" w:rsidRDefault="009A3FC1" w:rsidP="00F81DF2">
            <w:pPr>
              <w:tabs>
                <w:tab w:val="decimal" w:pos="1417"/>
              </w:tabs>
              <w:spacing w:line="240" w:lineRule="auto"/>
              <w:ind w:left="-14" w:right="-14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9A3FC1" w:rsidRPr="002E4017" w14:paraId="5D7F05C2" w14:textId="77777777" w:rsidTr="003A6C4A">
        <w:tc>
          <w:tcPr>
            <w:tcW w:w="5490" w:type="dxa"/>
          </w:tcPr>
          <w:p w14:paraId="2A7CFFD2" w14:textId="578F45F6" w:rsidR="009A3FC1" w:rsidRPr="002E4017" w:rsidRDefault="009A3FC1" w:rsidP="00F81DF2">
            <w:pPr>
              <w:spacing w:line="240" w:lineRule="auto"/>
              <w:ind w:left="96"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2E4017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95" w:type="dxa"/>
            <w:vAlign w:val="bottom"/>
          </w:tcPr>
          <w:p w14:paraId="186ED669" w14:textId="62E9413B" w:rsidR="009A3FC1" w:rsidRPr="002E4017" w:rsidRDefault="009B5F69" w:rsidP="00F81DF2">
            <w:pPr>
              <w:tabs>
                <w:tab w:val="decimal" w:pos="1417"/>
              </w:tabs>
              <w:spacing w:line="240" w:lineRule="auto"/>
              <w:ind w:left="-14" w:right="-14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406,671</w:t>
            </w:r>
          </w:p>
        </w:tc>
        <w:tc>
          <w:tcPr>
            <w:tcW w:w="1796" w:type="dxa"/>
            <w:vAlign w:val="bottom"/>
          </w:tcPr>
          <w:p w14:paraId="6F24452F" w14:textId="3CE7BD00" w:rsidR="009A3FC1" w:rsidRPr="002E4017" w:rsidRDefault="009A3FC1" w:rsidP="00F81DF2">
            <w:pPr>
              <w:tabs>
                <w:tab w:val="decimal" w:pos="1417"/>
              </w:tabs>
              <w:spacing w:line="240" w:lineRule="auto"/>
              <w:ind w:left="-14" w:right="-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E401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406,671</w:t>
            </w:r>
          </w:p>
        </w:tc>
      </w:tr>
      <w:tr w:rsidR="009A3FC1" w:rsidRPr="002E4017" w14:paraId="6B009F95" w14:textId="77777777" w:rsidTr="003A6C4A">
        <w:tc>
          <w:tcPr>
            <w:tcW w:w="5490" w:type="dxa"/>
          </w:tcPr>
          <w:p w14:paraId="6D0CD870" w14:textId="77777777" w:rsidR="009A3FC1" w:rsidRPr="002E4017" w:rsidRDefault="009A3FC1" w:rsidP="00F81DF2">
            <w:pPr>
              <w:spacing w:line="240" w:lineRule="auto"/>
              <w:ind w:left="96"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2E4017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2E4017">
              <w:rPr>
                <w:rFonts w:ascii="Angsana New" w:hAnsi="Angsana New"/>
                <w:sz w:val="32"/>
                <w:szCs w:val="32"/>
              </w:rPr>
              <w:t>:</w:t>
            </w:r>
            <w:r w:rsidRPr="002E4017">
              <w:rPr>
                <w:rFonts w:ascii="Angsana New" w:hAnsi="Angsana New"/>
                <w:sz w:val="32"/>
                <w:szCs w:val="32"/>
                <w:cs/>
              </w:rPr>
              <w:t xml:space="preserve"> ค่าตัดจำหน่ายสะสม</w:t>
            </w:r>
          </w:p>
        </w:tc>
        <w:tc>
          <w:tcPr>
            <w:tcW w:w="1795" w:type="dxa"/>
            <w:vAlign w:val="bottom"/>
          </w:tcPr>
          <w:p w14:paraId="20D82F49" w14:textId="50440FF4" w:rsidR="009A3FC1" w:rsidRPr="002E4017" w:rsidRDefault="009B5F69" w:rsidP="00F81DF2">
            <w:pPr>
              <w:pBdr>
                <w:bottom w:val="single" w:sz="4" w:space="1" w:color="auto"/>
              </w:pBdr>
              <w:tabs>
                <w:tab w:val="decimal" w:pos="1417"/>
              </w:tabs>
              <w:spacing w:line="240" w:lineRule="auto"/>
              <w:ind w:left="-14" w:right="-14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(58,45</w:t>
            </w:r>
            <w:r w:rsidR="009E4CD6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796" w:type="dxa"/>
            <w:vAlign w:val="bottom"/>
          </w:tcPr>
          <w:p w14:paraId="209ABAE5" w14:textId="44984C1C" w:rsidR="009A3FC1" w:rsidRPr="002E4017" w:rsidRDefault="009A3FC1" w:rsidP="00F81DF2">
            <w:pPr>
              <w:pBdr>
                <w:bottom w:val="single" w:sz="4" w:space="1" w:color="auto"/>
              </w:pBdr>
              <w:tabs>
                <w:tab w:val="decimal" w:pos="1417"/>
              </w:tabs>
              <w:spacing w:line="240" w:lineRule="auto"/>
              <w:ind w:left="-14" w:right="-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E401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(47,299)</w:t>
            </w:r>
          </w:p>
        </w:tc>
      </w:tr>
      <w:tr w:rsidR="009A3FC1" w:rsidRPr="002E4017" w14:paraId="6E58A41A" w14:textId="77777777" w:rsidTr="003A6C4A">
        <w:tc>
          <w:tcPr>
            <w:tcW w:w="5490" w:type="dxa"/>
          </w:tcPr>
          <w:p w14:paraId="11F70068" w14:textId="77777777" w:rsidR="009A3FC1" w:rsidRPr="002E4017" w:rsidRDefault="009A3FC1" w:rsidP="00F81DF2">
            <w:pPr>
              <w:spacing w:line="240" w:lineRule="auto"/>
              <w:ind w:left="96"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2E4017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95" w:type="dxa"/>
            <w:vAlign w:val="bottom"/>
          </w:tcPr>
          <w:p w14:paraId="4BD75133" w14:textId="491A94CB" w:rsidR="009A3FC1" w:rsidRPr="002E4017" w:rsidRDefault="009B5F69" w:rsidP="00F81DF2">
            <w:pPr>
              <w:pBdr>
                <w:bottom w:val="single" w:sz="4" w:space="1" w:color="auto"/>
              </w:pBdr>
              <w:tabs>
                <w:tab w:val="decimal" w:pos="1417"/>
              </w:tabs>
              <w:spacing w:line="240" w:lineRule="auto"/>
              <w:ind w:left="-14" w:right="-14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348,21</w:t>
            </w:r>
            <w:r w:rsidR="009E4CD6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796" w:type="dxa"/>
            <w:vAlign w:val="bottom"/>
          </w:tcPr>
          <w:p w14:paraId="1E52ECF1" w14:textId="799C16E7" w:rsidR="009A3FC1" w:rsidRPr="002E4017" w:rsidRDefault="009A3FC1" w:rsidP="00F81DF2">
            <w:pPr>
              <w:pBdr>
                <w:bottom w:val="single" w:sz="4" w:space="1" w:color="auto"/>
              </w:pBdr>
              <w:tabs>
                <w:tab w:val="decimal" w:pos="1417"/>
              </w:tabs>
              <w:spacing w:line="240" w:lineRule="auto"/>
              <w:ind w:left="-14" w:right="-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E401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359,372</w:t>
            </w:r>
          </w:p>
        </w:tc>
      </w:tr>
      <w:tr w:rsidR="009A3FC1" w:rsidRPr="002E4017" w14:paraId="79CD33D7" w14:textId="77777777" w:rsidTr="003A6C4A">
        <w:tc>
          <w:tcPr>
            <w:tcW w:w="5490" w:type="dxa"/>
          </w:tcPr>
          <w:p w14:paraId="599C6F62" w14:textId="77777777" w:rsidR="009A3FC1" w:rsidRPr="002E4017" w:rsidRDefault="009A3FC1" w:rsidP="00F81DF2">
            <w:pPr>
              <w:spacing w:line="240" w:lineRule="auto"/>
              <w:ind w:left="96" w:right="-5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E40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รวมสิทธิในการดำเนินการผลิตและจำหน่ายไฟฟ้า</w:t>
            </w:r>
          </w:p>
        </w:tc>
        <w:tc>
          <w:tcPr>
            <w:tcW w:w="1795" w:type="dxa"/>
            <w:vAlign w:val="bottom"/>
          </w:tcPr>
          <w:p w14:paraId="6169D8D8" w14:textId="56B4773E" w:rsidR="009A3FC1" w:rsidRPr="002E4017" w:rsidRDefault="009B5F69" w:rsidP="00F81DF2">
            <w:pPr>
              <w:pBdr>
                <w:bottom w:val="double" w:sz="4" w:space="1" w:color="auto"/>
              </w:pBdr>
              <w:tabs>
                <w:tab w:val="decimal" w:pos="1417"/>
              </w:tabs>
              <w:spacing w:line="240" w:lineRule="auto"/>
              <w:ind w:left="-14" w:right="-14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925,04</w:t>
            </w:r>
            <w:r w:rsidR="009E4CD6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796" w:type="dxa"/>
            <w:vAlign w:val="bottom"/>
          </w:tcPr>
          <w:p w14:paraId="34B0B2EE" w14:textId="2DA8CE14" w:rsidR="009A3FC1" w:rsidRPr="002E4017" w:rsidRDefault="009A3FC1" w:rsidP="00F81DF2">
            <w:pPr>
              <w:pBdr>
                <w:bottom w:val="double" w:sz="4" w:space="1" w:color="auto"/>
              </w:pBdr>
              <w:tabs>
                <w:tab w:val="decimal" w:pos="1417"/>
              </w:tabs>
              <w:spacing w:line="240" w:lineRule="auto"/>
              <w:ind w:left="-14" w:right="-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E401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936,201</w:t>
            </w:r>
          </w:p>
        </w:tc>
      </w:tr>
    </w:tbl>
    <w:p w14:paraId="678CCC39" w14:textId="058472D2" w:rsidR="0069491E" w:rsidRPr="002E4017" w:rsidRDefault="00C03C03" w:rsidP="00DB1D4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E401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733E1" w:rsidRPr="002E4017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69491E" w:rsidRPr="002E401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9491E" w:rsidRPr="002E4017">
        <w:rPr>
          <w:rFonts w:asciiTheme="majorBidi" w:hAnsiTheme="majorBidi" w:cstheme="majorBidi"/>
          <w:b/>
          <w:bCs/>
          <w:sz w:val="32"/>
          <w:szCs w:val="32"/>
        </w:rPr>
        <w:tab/>
      </w:r>
      <w:r w:rsidR="0069491E" w:rsidRPr="002E4017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90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439"/>
        <w:gridCol w:w="1350"/>
        <w:gridCol w:w="1351"/>
        <w:gridCol w:w="1237"/>
        <w:gridCol w:w="1237"/>
        <w:gridCol w:w="1237"/>
        <w:gridCol w:w="1237"/>
      </w:tblGrid>
      <w:tr w:rsidR="001349BC" w:rsidRPr="002E4017" w14:paraId="473D216A" w14:textId="77777777" w:rsidTr="00072F20">
        <w:tc>
          <w:tcPr>
            <w:tcW w:w="1439" w:type="dxa"/>
          </w:tcPr>
          <w:p w14:paraId="5B27D639" w14:textId="50E7006E" w:rsidR="001349BC" w:rsidRPr="002E4017" w:rsidRDefault="001349BC" w:rsidP="00F81DF2">
            <w:pPr>
              <w:spacing w:line="240" w:lineRule="auto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7649" w:type="dxa"/>
            <w:gridSpan w:val="6"/>
          </w:tcPr>
          <w:p w14:paraId="2252380D" w14:textId="77777777" w:rsidR="001349BC" w:rsidRPr="002E4017" w:rsidRDefault="001349BC" w:rsidP="00F81DF2">
            <w:pPr>
              <w:spacing w:line="240" w:lineRule="auto"/>
              <w:jc w:val="right"/>
              <w:rPr>
                <w:rFonts w:ascii="Angsana New" w:hAnsi="Angsana New"/>
                <w:sz w:val="28"/>
                <w:cs/>
              </w:rPr>
            </w:pPr>
            <w:r w:rsidRPr="002E4017">
              <w:rPr>
                <w:rFonts w:ascii="Angsana New" w:hAnsi="Angsana New"/>
                <w:sz w:val="28"/>
                <w:szCs w:val="28"/>
              </w:rPr>
              <w:t>(</w:t>
            </w:r>
            <w:r w:rsidRPr="002E401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E401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E4017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1349BC" w:rsidRPr="002E4017" w14:paraId="40E9943F" w14:textId="77777777" w:rsidTr="00EA5830">
        <w:tc>
          <w:tcPr>
            <w:tcW w:w="1439" w:type="dxa"/>
          </w:tcPr>
          <w:p w14:paraId="0F37BF6B" w14:textId="77777777" w:rsidR="001349BC" w:rsidRPr="002E4017" w:rsidRDefault="001349BC" w:rsidP="00F81DF2">
            <w:pPr>
              <w:spacing w:line="240" w:lineRule="auto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1" w:type="dxa"/>
            <w:gridSpan w:val="2"/>
          </w:tcPr>
          <w:p w14:paraId="68B73287" w14:textId="77777777" w:rsidR="001349BC" w:rsidRPr="002E4017" w:rsidRDefault="001349BC" w:rsidP="00F81DF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</w:rPr>
            </w:pPr>
            <w:r w:rsidRPr="002E4017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474" w:type="dxa"/>
            <w:gridSpan w:val="2"/>
          </w:tcPr>
          <w:p w14:paraId="571A49E5" w14:textId="77777777" w:rsidR="001349BC" w:rsidRPr="002E4017" w:rsidRDefault="001349BC" w:rsidP="00F81DF2">
            <w:pPr>
              <w:pBdr>
                <w:bottom w:val="single" w:sz="4" w:space="1" w:color="auto"/>
              </w:pBdr>
              <w:spacing w:line="240" w:lineRule="auto"/>
              <w:ind w:right="14"/>
              <w:jc w:val="center"/>
              <w:rPr>
                <w:rFonts w:ascii="Angsana New" w:hAnsi="Angsana New"/>
                <w:sz w:val="28"/>
                <w:cs/>
              </w:rPr>
            </w:pPr>
            <w:r w:rsidRPr="002E401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4" w:type="dxa"/>
            <w:gridSpan w:val="2"/>
          </w:tcPr>
          <w:p w14:paraId="2691C2C4" w14:textId="77777777" w:rsidR="001349BC" w:rsidRPr="002E4017" w:rsidRDefault="001349BC" w:rsidP="00F81DF2">
            <w:pPr>
              <w:pBdr>
                <w:bottom w:val="single" w:sz="4" w:space="1" w:color="auto"/>
              </w:pBdr>
              <w:spacing w:line="240" w:lineRule="auto"/>
              <w:ind w:right="14"/>
              <w:jc w:val="center"/>
              <w:rPr>
                <w:rFonts w:ascii="Angsana New" w:hAnsi="Angsana New"/>
                <w:sz w:val="28"/>
              </w:rPr>
            </w:pPr>
            <w:r w:rsidRPr="002E401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6498" w:rsidRPr="002E4017" w14:paraId="550A2153" w14:textId="77777777" w:rsidTr="00EA5830">
        <w:tc>
          <w:tcPr>
            <w:tcW w:w="1439" w:type="dxa"/>
          </w:tcPr>
          <w:p w14:paraId="5BE913D2" w14:textId="77777777" w:rsidR="00AD6498" w:rsidRPr="002E4017" w:rsidRDefault="00AD6498" w:rsidP="00F81DF2">
            <w:pPr>
              <w:spacing w:line="240" w:lineRule="auto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17AA3E73" w14:textId="12B68AC1" w:rsidR="00AD6498" w:rsidRPr="002E4017" w:rsidRDefault="000E3457" w:rsidP="00F81DF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มิถุนายน</w:t>
            </w:r>
            <w:r w:rsidR="000A045C" w:rsidRPr="002E401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</w:t>
            </w:r>
            <w:r w:rsidR="00AD6498" w:rsidRPr="002E401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</w:t>
            </w:r>
            <w:r w:rsidR="00AD6498" w:rsidRPr="002E4017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36369D" w:rsidRPr="002E401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2569</w:t>
            </w:r>
          </w:p>
        </w:tc>
        <w:tc>
          <w:tcPr>
            <w:tcW w:w="1351" w:type="dxa"/>
          </w:tcPr>
          <w:p w14:paraId="1FF2792F" w14:textId="77777777" w:rsidR="00AD6498" w:rsidRPr="002E4017" w:rsidRDefault="00AD6498" w:rsidP="00F81DF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2E4017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r w:rsidRPr="002E401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</w:p>
          <w:p w14:paraId="792A8F7A" w14:textId="7781ADB6" w:rsidR="00AD6498" w:rsidRPr="002E4017" w:rsidRDefault="0036369D" w:rsidP="00F81DF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</w:rPr>
            </w:pPr>
            <w:r w:rsidRPr="002E401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237" w:type="dxa"/>
          </w:tcPr>
          <w:p w14:paraId="70CF2305" w14:textId="147D7399" w:rsidR="00AD6498" w:rsidRPr="002E4017" w:rsidRDefault="000E3457" w:rsidP="00F81DF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มิถุนายน</w:t>
            </w:r>
            <w:r w:rsidR="000A045C" w:rsidRPr="002E401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</w:t>
            </w:r>
            <w:r w:rsidR="00AD6498" w:rsidRPr="002E401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</w:t>
            </w:r>
            <w:r w:rsidR="00AD6498" w:rsidRPr="002E4017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36369D" w:rsidRPr="002E401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2569</w:t>
            </w:r>
          </w:p>
        </w:tc>
        <w:tc>
          <w:tcPr>
            <w:tcW w:w="1237" w:type="dxa"/>
          </w:tcPr>
          <w:p w14:paraId="4E33B0CE" w14:textId="77777777" w:rsidR="00AD6498" w:rsidRPr="002E4017" w:rsidRDefault="00AD6498" w:rsidP="00F81DF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2E4017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r w:rsidRPr="002E401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</w:p>
          <w:p w14:paraId="557F5FA4" w14:textId="188B7FC9" w:rsidR="00AD6498" w:rsidRPr="002E4017" w:rsidRDefault="0036369D" w:rsidP="00F81DF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2E401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237" w:type="dxa"/>
          </w:tcPr>
          <w:p w14:paraId="1284F4EA" w14:textId="41166717" w:rsidR="00AD6498" w:rsidRPr="002E4017" w:rsidRDefault="000E3457" w:rsidP="00F81DF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มิถุนายน</w:t>
            </w:r>
            <w:r w:rsidR="00AD6498" w:rsidRPr="002E4017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36369D" w:rsidRPr="002E401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2569</w:t>
            </w:r>
          </w:p>
        </w:tc>
        <w:tc>
          <w:tcPr>
            <w:tcW w:w="1237" w:type="dxa"/>
          </w:tcPr>
          <w:p w14:paraId="1EB185CC" w14:textId="77777777" w:rsidR="00AD6498" w:rsidRPr="002E4017" w:rsidRDefault="00AD6498" w:rsidP="00F81DF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2E4017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r w:rsidRPr="002E401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</w:p>
          <w:p w14:paraId="11B482C9" w14:textId="5ADE5B62" w:rsidR="00AD6498" w:rsidRPr="002E4017" w:rsidRDefault="0036369D" w:rsidP="00F81DF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2E401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</w:tr>
      <w:tr w:rsidR="00AD6498" w:rsidRPr="002E4017" w14:paraId="0ED27F99" w14:textId="77777777" w:rsidTr="00EA5830">
        <w:tc>
          <w:tcPr>
            <w:tcW w:w="1439" w:type="dxa"/>
          </w:tcPr>
          <w:p w14:paraId="00AD51DC" w14:textId="77777777" w:rsidR="00AD6498" w:rsidRPr="002E4017" w:rsidRDefault="00AD6498" w:rsidP="00F81DF2">
            <w:pPr>
              <w:spacing w:line="240" w:lineRule="auto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142A1D32" w14:textId="0684AD92" w:rsidR="00AD6498" w:rsidRPr="002E4017" w:rsidRDefault="00AD6498" w:rsidP="00F81DF2">
            <w:pPr>
              <w:spacing w:line="240" w:lineRule="auto"/>
              <w:jc w:val="center"/>
              <w:rPr>
                <w:rFonts w:ascii="Angsana New" w:hAnsi="Angsana New"/>
                <w:sz w:val="28"/>
                <w:cs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51" w:type="dxa"/>
          </w:tcPr>
          <w:p w14:paraId="2EAECA74" w14:textId="3C14A391" w:rsidR="00AD6498" w:rsidRPr="002E4017" w:rsidRDefault="00AD6498" w:rsidP="00F81DF2">
            <w:pPr>
              <w:spacing w:line="240" w:lineRule="auto"/>
              <w:jc w:val="center"/>
              <w:rPr>
                <w:rFonts w:ascii="Angsana New" w:hAnsi="Angsana New"/>
                <w:sz w:val="28"/>
                <w:cs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37" w:type="dxa"/>
            <w:vAlign w:val="bottom"/>
          </w:tcPr>
          <w:p w14:paraId="02998778" w14:textId="77777777" w:rsidR="00AD6498" w:rsidRPr="002E4017" w:rsidRDefault="00AD6498" w:rsidP="00F81DF2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56EEAEB7" w14:textId="7ED3CDD6" w:rsidR="00AD6498" w:rsidRPr="002E4017" w:rsidRDefault="00AD6498" w:rsidP="00F81DF2">
            <w:pPr>
              <w:tabs>
                <w:tab w:val="right" w:pos="7200"/>
                <w:tab w:val="right" w:pos="8540"/>
              </w:tabs>
              <w:spacing w:line="240" w:lineRule="auto"/>
              <w:ind w:left="-102" w:right="-102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2E401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37" w:type="dxa"/>
            <w:vAlign w:val="bottom"/>
          </w:tcPr>
          <w:p w14:paraId="1DB199CF" w14:textId="77777777" w:rsidR="00AD6498" w:rsidRPr="002E4017" w:rsidRDefault="00AD6498" w:rsidP="00F81DF2">
            <w:pPr>
              <w:tabs>
                <w:tab w:val="right" w:pos="7200"/>
                <w:tab w:val="right" w:pos="8540"/>
              </w:tabs>
              <w:spacing w:line="240" w:lineRule="auto"/>
              <w:ind w:left="-102" w:right="-102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41665B89" w14:textId="7643D32F" w:rsidR="00AD6498" w:rsidRPr="002E4017" w:rsidRDefault="00AD6498" w:rsidP="00F81DF2">
            <w:pPr>
              <w:tabs>
                <w:tab w:val="right" w:pos="7200"/>
                <w:tab w:val="right" w:pos="8540"/>
              </w:tabs>
              <w:spacing w:line="240" w:lineRule="auto"/>
              <w:ind w:left="-102" w:right="-10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</w:tr>
      <w:tr w:rsidR="00166C53" w:rsidRPr="002E4017" w14:paraId="5D6A1D73" w14:textId="77777777">
        <w:tc>
          <w:tcPr>
            <w:tcW w:w="1439" w:type="dxa"/>
          </w:tcPr>
          <w:p w14:paraId="15C72597" w14:textId="70999EBF" w:rsidR="00166C53" w:rsidRPr="002E4017" w:rsidRDefault="00166C53" w:rsidP="00F81DF2">
            <w:pPr>
              <w:tabs>
                <w:tab w:val="left" w:pos="36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E4017"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350" w:type="dxa"/>
          </w:tcPr>
          <w:p w14:paraId="13F9BD64" w14:textId="0E0676DB" w:rsidR="00166C53" w:rsidRPr="002E4017" w:rsidRDefault="00264158" w:rsidP="00F81DF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1.75 </w:t>
            </w:r>
            <w:r w:rsidR="00E369E6"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 xml:space="preserve"> 1.98</w:t>
            </w:r>
          </w:p>
        </w:tc>
        <w:tc>
          <w:tcPr>
            <w:tcW w:w="1351" w:type="dxa"/>
          </w:tcPr>
          <w:p w14:paraId="6EE36D42" w14:textId="191EA782" w:rsidR="00166C53" w:rsidRPr="002E4017" w:rsidRDefault="00166C53" w:rsidP="00F81DF2">
            <w:pPr>
              <w:spacing w:line="240" w:lineRule="auto"/>
              <w:jc w:val="center"/>
              <w:rPr>
                <w:rFonts w:ascii="Angsana New" w:hAnsi="Angsana New"/>
                <w:sz w:val="28"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</w:rPr>
              <w:t>1.98 - 2.75</w:t>
            </w:r>
          </w:p>
        </w:tc>
        <w:tc>
          <w:tcPr>
            <w:tcW w:w="1237" w:type="dxa"/>
            <w:vAlign w:val="bottom"/>
          </w:tcPr>
          <w:p w14:paraId="25E36534" w14:textId="587EF17A" w:rsidR="00166C53" w:rsidRPr="002E4017" w:rsidRDefault="00264158" w:rsidP="00F81DF2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240" w:lineRule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28,000</w:t>
            </w:r>
          </w:p>
        </w:tc>
        <w:tc>
          <w:tcPr>
            <w:tcW w:w="1237" w:type="dxa"/>
            <w:vAlign w:val="bottom"/>
          </w:tcPr>
          <w:p w14:paraId="1FAE48D8" w14:textId="488590B2" w:rsidR="00166C53" w:rsidRPr="002E4017" w:rsidRDefault="00166C53" w:rsidP="00F81DF2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</w:rPr>
              <w:t>168,000</w:t>
            </w:r>
          </w:p>
        </w:tc>
        <w:tc>
          <w:tcPr>
            <w:tcW w:w="1237" w:type="dxa"/>
            <w:vAlign w:val="bottom"/>
          </w:tcPr>
          <w:p w14:paraId="7C2D4ED9" w14:textId="19AB20CB" w:rsidR="00166C53" w:rsidRPr="002E4017" w:rsidRDefault="00264158" w:rsidP="00F81DF2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240" w:lineRule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28,000</w:t>
            </w:r>
          </w:p>
        </w:tc>
        <w:tc>
          <w:tcPr>
            <w:tcW w:w="1237" w:type="dxa"/>
            <w:vAlign w:val="bottom"/>
          </w:tcPr>
          <w:p w14:paraId="7136C680" w14:textId="1D41BC3C" w:rsidR="00166C53" w:rsidRPr="002E4017" w:rsidRDefault="00166C53" w:rsidP="00F81DF2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</w:rPr>
              <w:t>168,000</w:t>
            </w:r>
          </w:p>
        </w:tc>
      </w:tr>
      <w:tr w:rsidR="00166C53" w:rsidRPr="002E4017" w14:paraId="50310D3B" w14:textId="77777777" w:rsidTr="00EA5830">
        <w:tc>
          <w:tcPr>
            <w:tcW w:w="1439" w:type="dxa"/>
          </w:tcPr>
          <w:p w14:paraId="6927B001" w14:textId="77777777" w:rsidR="00166C53" w:rsidRPr="002E4017" w:rsidRDefault="00166C53" w:rsidP="00F81DF2">
            <w:pPr>
              <w:tabs>
                <w:tab w:val="left" w:pos="36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cs/>
              </w:rPr>
            </w:pPr>
            <w:r w:rsidRPr="002E401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3297F7EC" w14:textId="77777777" w:rsidR="00166C53" w:rsidRPr="002E4017" w:rsidRDefault="00166C53" w:rsidP="00F81DF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</w:tcPr>
          <w:p w14:paraId="0B0EDF3F" w14:textId="77777777" w:rsidR="00166C53" w:rsidRPr="002E4017" w:rsidRDefault="00166C53" w:rsidP="00F81DF2">
            <w:pPr>
              <w:spacing w:line="240" w:lineRule="auto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</w:tcPr>
          <w:p w14:paraId="54972470" w14:textId="0E30B64D" w:rsidR="00166C53" w:rsidRPr="002E4017" w:rsidRDefault="00264158" w:rsidP="00F81DF2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240" w:lineRule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28,000</w:t>
            </w:r>
          </w:p>
        </w:tc>
        <w:tc>
          <w:tcPr>
            <w:tcW w:w="1237" w:type="dxa"/>
          </w:tcPr>
          <w:p w14:paraId="455DD180" w14:textId="6E6DBAB0" w:rsidR="00166C53" w:rsidRPr="002E4017" w:rsidRDefault="00166C53" w:rsidP="00F81DF2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240" w:lineRule="auto"/>
              <w:rPr>
                <w:rFonts w:ascii="Angsana New" w:hAnsi="Angsana New"/>
                <w:sz w:val="28"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</w:rPr>
              <w:t>168,000</w:t>
            </w:r>
          </w:p>
        </w:tc>
        <w:tc>
          <w:tcPr>
            <w:tcW w:w="1237" w:type="dxa"/>
          </w:tcPr>
          <w:p w14:paraId="3B3AFC28" w14:textId="3DB5E94C" w:rsidR="00166C53" w:rsidRPr="002E4017" w:rsidRDefault="00264158" w:rsidP="00F81DF2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240" w:lineRule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28,000</w:t>
            </w:r>
          </w:p>
        </w:tc>
        <w:tc>
          <w:tcPr>
            <w:tcW w:w="1237" w:type="dxa"/>
          </w:tcPr>
          <w:p w14:paraId="60E87082" w14:textId="5F41BDFA" w:rsidR="00166C53" w:rsidRPr="002E4017" w:rsidRDefault="00166C53" w:rsidP="00F81DF2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240" w:lineRule="auto"/>
              <w:rPr>
                <w:rFonts w:ascii="Angsana New" w:hAnsi="Angsana New"/>
                <w:sz w:val="28"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</w:rPr>
              <w:t>168,000</w:t>
            </w:r>
          </w:p>
        </w:tc>
      </w:tr>
    </w:tbl>
    <w:p w14:paraId="12A5B6AA" w14:textId="03CBE2DA" w:rsidR="00E717BA" w:rsidRPr="002E4017" w:rsidRDefault="001A6A62" w:rsidP="00DB1D40">
      <w:pPr>
        <w:overflowPunct/>
        <w:autoSpaceDE/>
        <w:autoSpaceDN/>
        <w:adjustRightInd/>
        <w:spacing w:before="240" w:after="120" w:line="240" w:lineRule="auto"/>
        <w:ind w:left="547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2E4017">
        <w:rPr>
          <w:rFonts w:asciiTheme="majorBidi" w:hAnsiTheme="majorBidi" w:cstheme="majorBidi"/>
          <w:spacing w:val="-4"/>
          <w:sz w:val="32"/>
          <w:szCs w:val="32"/>
          <w:cs/>
        </w:rPr>
        <w:t>วง</w:t>
      </w:r>
      <w:r w:rsidR="007518A3" w:rsidRPr="002E4017">
        <w:rPr>
          <w:rFonts w:ascii="Angsana New" w:hAnsi="Angsana New"/>
          <w:spacing w:val="-4"/>
          <w:sz w:val="32"/>
          <w:szCs w:val="32"/>
          <w:cs/>
        </w:rPr>
        <w:t>เงินสินเชื่อ</w:t>
      </w:r>
      <w:r w:rsidR="002F237A">
        <w:rPr>
          <w:rFonts w:ascii="Angsana New" w:hAnsi="Angsana New"/>
          <w:spacing w:val="-4"/>
          <w:sz w:val="32"/>
          <w:szCs w:val="32"/>
          <w:cs/>
        </w:rPr>
        <w:t>ระยะสั้น</w:t>
      </w:r>
      <w:r w:rsidR="007518A3" w:rsidRPr="002E4017">
        <w:rPr>
          <w:rFonts w:ascii="Angsana New" w:hAnsi="Angsana New"/>
          <w:spacing w:val="-4"/>
          <w:sz w:val="32"/>
          <w:szCs w:val="32"/>
          <w:cs/>
        </w:rPr>
        <w:t xml:space="preserve">จากสถาบันการเงินของกลุ่มบริษัทค้ำประกันโดยการจำนำเงินฝากธนาคารตามที่กล่าวไว้ในหมายเหตุประกอบงบการเงินระหว่างกาลข้อ </w:t>
      </w:r>
      <w:r w:rsidR="00CC4526" w:rsidRPr="002E4017">
        <w:rPr>
          <w:rFonts w:ascii="Angsana New" w:hAnsi="Angsana New"/>
          <w:spacing w:val="-4"/>
          <w:sz w:val="32"/>
          <w:szCs w:val="32"/>
        </w:rPr>
        <w:t>7</w:t>
      </w:r>
      <w:r w:rsidR="007518A3" w:rsidRPr="002E4017">
        <w:rPr>
          <w:rFonts w:ascii="Angsana New" w:hAnsi="Angsana New"/>
          <w:spacing w:val="-4"/>
          <w:sz w:val="32"/>
          <w:szCs w:val="32"/>
        </w:rPr>
        <w:t xml:space="preserve"> </w:t>
      </w:r>
      <w:r w:rsidR="007518A3" w:rsidRPr="002E4017">
        <w:rPr>
          <w:rFonts w:ascii="Angsana New" w:hAnsi="Angsana New"/>
          <w:spacing w:val="-4"/>
          <w:sz w:val="32"/>
          <w:szCs w:val="32"/>
          <w:cs/>
        </w:rPr>
        <w:t>และการจดจำนอง</w:t>
      </w:r>
      <w:r w:rsidR="00CC4526" w:rsidRPr="002E4017">
        <w:rPr>
          <w:rFonts w:ascii="Angsana New" w:hAnsi="Angsana New"/>
          <w:spacing w:val="-4"/>
          <w:sz w:val="32"/>
          <w:szCs w:val="32"/>
          <w:cs/>
        </w:rPr>
        <w:t>อสังหาริมทรัพย์เพื่อการลงทุนและ</w:t>
      </w:r>
      <w:r w:rsidR="007518A3" w:rsidRPr="002E4017">
        <w:rPr>
          <w:rFonts w:ascii="Angsana New" w:hAnsi="Angsana New"/>
          <w:spacing w:val="-4"/>
          <w:sz w:val="32"/>
          <w:szCs w:val="32"/>
          <w:cs/>
        </w:rPr>
        <w:t xml:space="preserve">ที่ดินพร้อมสิ่งปลูกสร้างบางส่วนของกลุ่มบริษัทตามที่กล่าวไว้ในหมายเหตุประกอบงบการเงินระหว่างกาลข้อ </w:t>
      </w:r>
      <w:r w:rsidR="00CC4526" w:rsidRPr="002E4017">
        <w:rPr>
          <w:rFonts w:ascii="Angsana New" w:hAnsi="Angsana New"/>
          <w:spacing w:val="-4"/>
          <w:sz w:val="32"/>
          <w:szCs w:val="32"/>
        </w:rPr>
        <w:t xml:space="preserve">13 </w:t>
      </w:r>
      <w:r w:rsidR="00CC4526" w:rsidRPr="002E4017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7518A3" w:rsidRPr="002E4017">
        <w:rPr>
          <w:rFonts w:ascii="Angsana New" w:hAnsi="Angsana New"/>
          <w:spacing w:val="-4"/>
          <w:sz w:val="32"/>
          <w:szCs w:val="32"/>
        </w:rPr>
        <w:t>1</w:t>
      </w:r>
      <w:r w:rsidR="00FC5087" w:rsidRPr="002E4017">
        <w:rPr>
          <w:rFonts w:ascii="Angsana New" w:hAnsi="Angsana New"/>
          <w:spacing w:val="-4"/>
          <w:sz w:val="32"/>
          <w:szCs w:val="32"/>
        </w:rPr>
        <w:t>4</w:t>
      </w:r>
      <w:r w:rsidR="0041593A" w:rsidRPr="002E4017">
        <w:rPr>
          <w:rFonts w:ascii="Angsana New" w:hAnsi="Angsana New"/>
          <w:spacing w:val="-4"/>
          <w:sz w:val="32"/>
          <w:szCs w:val="32"/>
          <w:cs/>
        </w:rPr>
        <w:t xml:space="preserve"> และ</w:t>
      </w:r>
      <w:r w:rsidR="007518A3" w:rsidRPr="002E4017">
        <w:rPr>
          <w:rFonts w:ascii="Angsana New" w:hAnsi="Angsana New"/>
          <w:spacing w:val="-4"/>
          <w:sz w:val="32"/>
          <w:szCs w:val="32"/>
          <w:cs/>
        </w:rPr>
        <w:t>ค้ำประกันโดยกลุ่มบริษัท</w:t>
      </w:r>
    </w:p>
    <w:p w14:paraId="01BC6E66" w14:textId="6B41FC65" w:rsidR="00F81DF2" w:rsidRPr="002E4017" w:rsidRDefault="00CC2988" w:rsidP="00DB1D40">
      <w:pPr>
        <w:tabs>
          <w:tab w:val="left" w:pos="96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E4017">
        <w:rPr>
          <w:rFonts w:asciiTheme="majorBidi" w:hAnsiTheme="majorBidi" w:cstheme="majorBidi"/>
          <w:spacing w:val="-4"/>
          <w:sz w:val="32"/>
          <w:szCs w:val="32"/>
        </w:rPr>
        <w:tab/>
      </w:r>
      <w:r w:rsidRPr="002E4017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0E3457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0E3457">
        <w:rPr>
          <w:rFonts w:asciiTheme="majorBidi" w:hAnsiTheme="majorBidi" w:cstheme="majorBidi"/>
          <w:spacing w:val="-4"/>
          <w:sz w:val="32"/>
          <w:szCs w:val="32"/>
          <w:cs/>
        </w:rPr>
        <w:t>มิถุนายน</w:t>
      </w:r>
      <w:r w:rsidR="00724477" w:rsidRPr="002E401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36369D" w:rsidRPr="002E4017">
        <w:rPr>
          <w:rFonts w:asciiTheme="majorBidi" w:hAnsiTheme="majorBidi" w:cstheme="majorBidi"/>
          <w:spacing w:val="-4"/>
          <w:sz w:val="32"/>
          <w:szCs w:val="32"/>
        </w:rPr>
        <w:t>2569</w:t>
      </w:r>
      <w:r w:rsidRPr="002E401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526677" w:rsidRPr="002E4017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Pr="002E4017">
        <w:rPr>
          <w:rFonts w:asciiTheme="majorBidi" w:hAnsiTheme="majorBidi" w:cstheme="majorBidi"/>
          <w:spacing w:val="-4"/>
          <w:sz w:val="32"/>
          <w:szCs w:val="32"/>
          <w:cs/>
        </w:rPr>
        <w:t>มีวงเงินเบิกเกินบัญชีธนาคารที่ยังไม่ได้เบิกใช้เป็นจำนวน</w:t>
      </w:r>
      <w:r w:rsidR="00146CF2" w:rsidRPr="002E401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369E6">
        <w:rPr>
          <w:rFonts w:asciiTheme="majorBidi" w:hAnsiTheme="majorBidi" w:cstheme="majorBidi"/>
          <w:spacing w:val="-4"/>
          <w:sz w:val="32"/>
          <w:szCs w:val="32"/>
        </w:rPr>
        <w:t>65</w:t>
      </w:r>
      <w:r w:rsidR="0044097B" w:rsidRPr="002E401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E4017">
        <w:rPr>
          <w:rFonts w:asciiTheme="majorBidi" w:hAnsiTheme="majorBidi" w:cstheme="majorBidi"/>
          <w:spacing w:val="-4"/>
          <w:sz w:val="32"/>
          <w:szCs w:val="32"/>
          <w:cs/>
        </w:rPr>
        <w:t>ล้านบาท (</w:t>
      </w:r>
      <w:r w:rsidR="00B828D7" w:rsidRPr="002E4017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B828D7" w:rsidRPr="002E4017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36369D" w:rsidRPr="002E4017">
        <w:rPr>
          <w:rFonts w:asciiTheme="majorBidi" w:hAnsiTheme="majorBidi" w:cstheme="majorBidi"/>
          <w:spacing w:val="-4"/>
          <w:sz w:val="32"/>
          <w:szCs w:val="32"/>
        </w:rPr>
        <w:t>2568</w:t>
      </w:r>
      <w:r w:rsidRPr="002E4017">
        <w:rPr>
          <w:rFonts w:asciiTheme="majorBidi" w:hAnsiTheme="majorBidi" w:cstheme="majorBidi"/>
          <w:spacing w:val="-4"/>
          <w:sz w:val="32"/>
          <w:szCs w:val="32"/>
        </w:rPr>
        <w:t xml:space="preserve">: </w:t>
      </w:r>
      <w:r w:rsidR="00166C53" w:rsidRPr="002E4017"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2E4017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2E401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ล้านบาท)</w:t>
      </w:r>
      <w:r w:rsidR="006D4557" w:rsidRPr="002E401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81DF2" w:rsidRPr="002E4017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C1387BF" w14:textId="5DD352FD" w:rsidR="0069491E" w:rsidRPr="002E4017" w:rsidRDefault="008B705F" w:rsidP="00FB3847">
      <w:pPr>
        <w:tabs>
          <w:tab w:val="left" w:pos="96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E4017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353537" w:rsidRPr="002E4017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69491E" w:rsidRPr="002E401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9491E" w:rsidRPr="002E4017">
        <w:rPr>
          <w:rFonts w:asciiTheme="majorBidi" w:hAnsiTheme="majorBidi" w:cstheme="majorBidi"/>
          <w:b/>
          <w:bCs/>
          <w:sz w:val="32"/>
          <w:szCs w:val="32"/>
        </w:rPr>
        <w:tab/>
      </w:r>
      <w:r w:rsidR="0069491E" w:rsidRPr="002E4017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</w:t>
      </w:r>
      <w:r w:rsidR="0021702E" w:rsidRPr="002E4017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69491E" w:rsidRPr="002E4017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tbl>
      <w:tblPr>
        <w:tblW w:w="925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302"/>
        <w:gridCol w:w="1237"/>
        <w:gridCol w:w="1238"/>
        <w:gridCol w:w="1237"/>
        <w:gridCol w:w="1238"/>
      </w:tblGrid>
      <w:tr w:rsidR="004B6F82" w:rsidRPr="002E4017" w14:paraId="2E23B95F" w14:textId="77777777" w:rsidTr="00072F20">
        <w:trPr>
          <w:cantSplit/>
          <w:trHeight w:val="318"/>
        </w:trPr>
        <w:tc>
          <w:tcPr>
            <w:tcW w:w="4302" w:type="dxa"/>
          </w:tcPr>
          <w:p w14:paraId="64028ADD" w14:textId="0DD812DC" w:rsidR="004B6F82" w:rsidRPr="002E4017" w:rsidRDefault="004B6F82" w:rsidP="00FB3847">
            <w:pPr>
              <w:spacing w:line="240" w:lineRule="auto"/>
              <w:ind w:left="162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0" w:type="dxa"/>
            <w:gridSpan w:val="4"/>
          </w:tcPr>
          <w:p w14:paraId="5096395E" w14:textId="77777777" w:rsidR="004B6F82" w:rsidRPr="002E4017" w:rsidRDefault="004B6F82" w:rsidP="00FB3847">
            <w:pPr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2E4017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2E401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B6F82" w:rsidRPr="002E4017" w14:paraId="03D4A09F" w14:textId="77777777" w:rsidTr="00072F20">
        <w:trPr>
          <w:cantSplit/>
          <w:trHeight w:val="352"/>
        </w:trPr>
        <w:tc>
          <w:tcPr>
            <w:tcW w:w="4302" w:type="dxa"/>
          </w:tcPr>
          <w:p w14:paraId="2B8B2C68" w14:textId="77777777" w:rsidR="004B6F82" w:rsidRPr="002E4017" w:rsidRDefault="004B6F82" w:rsidP="00FB3847">
            <w:pPr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5" w:type="dxa"/>
            <w:gridSpan w:val="2"/>
          </w:tcPr>
          <w:p w14:paraId="153362C8" w14:textId="77777777" w:rsidR="004B6F82" w:rsidRPr="002E4017" w:rsidRDefault="004B6F82" w:rsidP="00FB3847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6F6153B1" w14:textId="77777777" w:rsidR="004B6F82" w:rsidRPr="002E4017" w:rsidRDefault="004B6F82" w:rsidP="00FB3847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6F82" w:rsidRPr="002E4017" w14:paraId="5F0AF22E" w14:textId="77777777" w:rsidTr="00072F20">
        <w:trPr>
          <w:cantSplit/>
          <w:trHeight w:val="198"/>
        </w:trPr>
        <w:tc>
          <w:tcPr>
            <w:tcW w:w="4302" w:type="dxa"/>
          </w:tcPr>
          <w:p w14:paraId="0F2295DB" w14:textId="77777777" w:rsidR="004B6F82" w:rsidRPr="002E4017" w:rsidRDefault="004B6F82" w:rsidP="00FB3847">
            <w:pPr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37" w:type="dxa"/>
          </w:tcPr>
          <w:p w14:paraId="3CDBBED6" w14:textId="105D1500" w:rsidR="004B6F82" w:rsidRPr="002E4017" w:rsidRDefault="000E3457" w:rsidP="00FB3847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="00724477"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6369D" w:rsidRPr="002E4017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38" w:type="dxa"/>
          </w:tcPr>
          <w:p w14:paraId="5534EE22" w14:textId="38C901FF" w:rsidR="004B6F82" w:rsidRPr="002E4017" w:rsidRDefault="00B828D7" w:rsidP="00FB3847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36369D" w:rsidRPr="002E4017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37" w:type="dxa"/>
          </w:tcPr>
          <w:p w14:paraId="6AA078BF" w14:textId="0D6063F2" w:rsidR="004B6F82" w:rsidRPr="002E4017" w:rsidRDefault="000E3457" w:rsidP="00FB3847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="00724477"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6369D" w:rsidRPr="002E4017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38" w:type="dxa"/>
          </w:tcPr>
          <w:p w14:paraId="294534E5" w14:textId="483979EB" w:rsidR="004B6F82" w:rsidRPr="002E4017" w:rsidRDefault="00B828D7" w:rsidP="00FB3847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36369D" w:rsidRPr="002E4017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4B6F82" w:rsidRPr="002E4017" w14:paraId="0210503E" w14:textId="77777777" w:rsidTr="007C3B3F">
        <w:trPr>
          <w:cantSplit/>
          <w:trHeight w:val="243"/>
        </w:trPr>
        <w:tc>
          <w:tcPr>
            <w:tcW w:w="4302" w:type="dxa"/>
          </w:tcPr>
          <w:p w14:paraId="2F14CA25" w14:textId="77777777" w:rsidR="004B6F82" w:rsidRPr="002E4017" w:rsidRDefault="004B6F82" w:rsidP="00FB3847">
            <w:pPr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37" w:type="dxa"/>
          </w:tcPr>
          <w:p w14:paraId="4B9BA7F6" w14:textId="77777777" w:rsidR="004B6F82" w:rsidRPr="002E4017" w:rsidRDefault="004B6F82" w:rsidP="00FB3847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38" w:type="dxa"/>
          </w:tcPr>
          <w:p w14:paraId="2D875CE3" w14:textId="655DE34E" w:rsidR="004B6F82" w:rsidRPr="002E4017" w:rsidRDefault="004B6F82" w:rsidP="00FB3847">
            <w:pPr>
              <w:spacing w:line="240" w:lineRule="auto"/>
              <w:ind w:left="-102" w:right="-10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u w:val="single"/>
              </w:rPr>
            </w:pPr>
            <w:r w:rsidRPr="002E401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37" w:type="dxa"/>
          </w:tcPr>
          <w:p w14:paraId="3D03461C" w14:textId="77777777" w:rsidR="004B6F82" w:rsidRPr="002E4017" w:rsidRDefault="004B6F82" w:rsidP="00FB3847">
            <w:pPr>
              <w:spacing w:line="240" w:lineRule="auto"/>
              <w:ind w:left="-102" w:right="-10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u w:val="single"/>
              </w:rPr>
            </w:pPr>
          </w:p>
        </w:tc>
        <w:tc>
          <w:tcPr>
            <w:tcW w:w="1238" w:type="dxa"/>
          </w:tcPr>
          <w:p w14:paraId="41A56B40" w14:textId="5DE60FDC" w:rsidR="004B6F82" w:rsidRPr="002E4017" w:rsidRDefault="004B6F82" w:rsidP="00FB3847">
            <w:pPr>
              <w:spacing w:line="240" w:lineRule="auto"/>
              <w:ind w:left="-102" w:right="-10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u w:val="single"/>
              </w:rPr>
            </w:pPr>
            <w:r w:rsidRPr="002E401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(ตรวจสอบแล้ว)</w:t>
            </w:r>
          </w:p>
        </w:tc>
      </w:tr>
      <w:tr w:rsidR="00166C53" w:rsidRPr="002E4017" w14:paraId="05110491" w14:textId="77777777" w:rsidTr="00992BFE">
        <w:trPr>
          <w:cantSplit/>
          <w:trHeight w:val="74"/>
        </w:trPr>
        <w:tc>
          <w:tcPr>
            <w:tcW w:w="4302" w:type="dxa"/>
          </w:tcPr>
          <w:p w14:paraId="41F9C95E" w14:textId="1BBBDEEF" w:rsidR="00166C53" w:rsidRPr="002E4017" w:rsidRDefault="00166C53" w:rsidP="00FB3847">
            <w:pPr>
              <w:spacing w:line="240" w:lineRule="auto"/>
              <w:ind w:left="342" w:right="-108" w:hanging="28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2E4017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 (หมายเหตุ</w:t>
            </w:r>
            <w:r w:rsidRPr="002E4017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  <w:r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37" w:type="dxa"/>
            <w:vAlign w:val="bottom"/>
          </w:tcPr>
          <w:p w14:paraId="26AF0240" w14:textId="16355B42" w:rsidR="00166C53" w:rsidRPr="002E4017" w:rsidRDefault="005969D8" w:rsidP="00FB3847">
            <w:pPr>
              <w:tabs>
                <w:tab w:val="decimal" w:pos="882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1,950</w:t>
            </w:r>
          </w:p>
        </w:tc>
        <w:tc>
          <w:tcPr>
            <w:tcW w:w="1238" w:type="dxa"/>
            <w:vAlign w:val="bottom"/>
          </w:tcPr>
          <w:p w14:paraId="22F628B2" w14:textId="2B72A921" w:rsidR="00166C53" w:rsidRPr="002E4017" w:rsidRDefault="00166C53" w:rsidP="00FB3847">
            <w:pPr>
              <w:tabs>
                <w:tab w:val="decimal" w:pos="882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</w:rPr>
              <w:t>1,751</w:t>
            </w:r>
          </w:p>
        </w:tc>
        <w:tc>
          <w:tcPr>
            <w:tcW w:w="1237" w:type="dxa"/>
            <w:vAlign w:val="bottom"/>
          </w:tcPr>
          <w:p w14:paraId="5883E72A" w14:textId="6C116A7A" w:rsidR="00166C53" w:rsidRPr="002E4017" w:rsidRDefault="00DB4AB6" w:rsidP="00FB3847">
            <w:pPr>
              <w:tabs>
                <w:tab w:val="decimal" w:pos="882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14:paraId="5748206E" w14:textId="6B2E47B4" w:rsidR="00166C53" w:rsidRPr="002E4017" w:rsidRDefault="00166C53" w:rsidP="00FB3847">
            <w:pPr>
              <w:tabs>
                <w:tab w:val="decimal" w:pos="882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</w:tr>
      <w:tr w:rsidR="00166C53" w:rsidRPr="002E4017" w14:paraId="3F48D7D7" w14:textId="77777777" w:rsidTr="00992BFE">
        <w:trPr>
          <w:cantSplit/>
          <w:trHeight w:val="318"/>
        </w:trPr>
        <w:tc>
          <w:tcPr>
            <w:tcW w:w="4302" w:type="dxa"/>
          </w:tcPr>
          <w:p w14:paraId="78E8D1AA" w14:textId="77777777" w:rsidR="00166C53" w:rsidRPr="002E4017" w:rsidRDefault="00166C53" w:rsidP="00FB3847">
            <w:pPr>
              <w:spacing w:line="240" w:lineRule="auto"/>
              <w:ind w:left="342" w:right="-108" w:hanging="28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2E4017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  <w:vAlign w:val="bottom"/>
          </w:tcPr>
          <w:p w14:paraId="16C0604B" w14:textId="15AE8993" w:rsidR="00166C53" w:rsidRPr="002E4017" w:rsidRDefault="005969D8" w:rsidP="00FB3847">
            <w:pPr>
              <w:tabs>
                <w:tab w:val="decimal" w:pos="882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335,389</w:t>
            </w:r>
          </w:p>
        </w:tc>
        <w:tc>
          <w:tcPr>
            <w:tcW w:w="1238" w:type="dxa"/>
            <w:vAlign w:val="bottom"/>
          </w:tcPr>
          <w:p w14:paraId="6D3AE8B2" w14:textId="2F6EAEDA" w:rsidR="00166C53" w:rsidRPr="002E4017" w:rsidRDefault="00166C53" w:rsidP="00FB3847">
            <w:pPr>
              <w:tabs>
                <w:tab w:val="decimal" w:pos="882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</w:rPr>
              <w:t>245,867</w:t>
            </w:r>
          </w:p>
        </w:tc>
        <w:tc>
          <w:tcPr>
            <w:tcW w:w="1237" w:type="dxa"/>
            <w:vAlign w:val="bottom"/>
          </w:tcPr>
          <w:p w14:paraId="07FDF180" w14:textId="6D6D2924" w:rsidR="00166C53" w:rsidRPr="002E4017" w:rsidRDefault="00DB4AB6" w:rsidP="00FB3847">
            <w:pPr>
              <w:tabs>
                <w:tab w:val="decimal" w:pos="882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307,063</w:t>
            </w:r>
          </w:p>
        </w:tc>
        <w:tc>
          <w:tcPr>
            <w:tcW w:w="1238" w:type="dxa"/>
            <w:vAlign w:val="bottom"/>
          </w:tcPr>
          <w:p w14:paraId="3426604A" w14:textId="7C26F3C0" w:rsidR="00166C53" w:rsidRPr="002E4017" w:rsidRDefault="00166C53" w:rsidP="00FB3847">
            <w:pPr>
              <w:tabs>
                <w:tab w:val="decimal" w:pos="882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</w:rPr>
              <w:t>240,421</w:t>
            </w:r>
          </w:p>
        </w:tc>
      </w:tr>
      <w:tr w:rsidR="00166C53" w:rsidRPr="002E4017" w14:paraId="0C5608FD" w14:textId="77777777" w:rsidTr="00992BFE">
        <w:trPr>
          <w:cantSplit/>
          <w:trHeight w:val="318"/>
        </w:trPr>
        <w:tc>
          <w:tcPr>
            <w:tcW w:w="4302" w:type="dxa"/>
          </w:tcPr>
          <w:p w14:paraId="688D2E97" w14:textId="50145AD2" w:rsidR="00166C53" w:rsidRPr="002E4017" w:rsidRDefault="00166C53" w:rsidP="00FB3847">
            <w:pPr>
              <w:spacing w:line="240" w:lineRule="auto"/>
              <w:ind w:left="342" w:right="-108" w:hanging="2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="0021702E"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>หมุนเวียน</w:t>
            </w:r>
            <w:r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 - กิจการที่เกี่ยวข้องกัน </w:t>
            </w:r>
            <w:r w:rsidR="0021702E"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>(หมายเหตุ</w:t>
            </w:r>
            <w:r w:rsidRPr="002E4017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  <w:r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37" w:type="dxa"/>
            <w:vAlign w:val="bottom"/>
          </w:tcPr>
          <w:p w14:paraId="0B414EBF" w14:textId="31897592" w:rsidR="00166C53" w:rsidRPr="002E4017" w:rsidRDefault="005969D8" w:rsidP="00FB3847">
            <w:pPr>
              <w:tabs>
                <w:tab w:val="decimal" w:pos="882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290</w:t>
            </w:r>
          </w:p>
        </w:tc>
        <w:tc>
          <w:tcPr>
            <w:tcW w:w="1238" w:type="dxa"/>
            <w:vAlign w:val="bottom"/>
          </w:tcPr>
          <w:p w14:paraId="63769A79" w14:textId="36D6D01C" w:rsidR="00166C53" w:rsidRPr="002E4017" w:rsidRDefault="00166C53" w:rsidP="00FB3847">
            <w:pPr>
              <w:tabs>
                <w:tab w:val="decimal" w:pos="882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37" w:type="dxa"/>
            <w:vAlign w:val="bottom"/>
          </w:tcPr>
          <w:p w14:paraId="581110C9" w14:textId="24876C32" w:rsidR="00166C53" w:rsidRPr="002E4017" w:rsidRDefault="005A228F" w:rsidP="00FB3847">
            <w:pPr>
              <w:tabs>
                <w:tab w:val="decimal" w:pos="882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14:paraId="21BDE063" w14:textId="29622474" w:rsidR="00166C53" w:rsidRPr="002E4017" w:rsidRDefault="00166C53" w:rsidP="00FB3847">
            <w:pPr>
              <w:tabs>
                <w:tab w:val="decimal" w:pos="882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66C53" w:rsidRPr="002E4017" w14:paraId="6AB7A54E" w14:textId="77777777" w:rsidTr="00992BFE">
        <w:trPr>
          <w:cantSplit/>
          <w:trHeight w:val="318"/>
        </w:trPr>
        <w:tc>
          <w:tcPr>
            <w:tcW w:w="4302" w:type="dxa"/>
          </w:tcPr>
          <w:p w14:paraId="5BA38F46" w14:textId="2211A16F" w:rsidR="00166C53" w:rsidRPr="002E4017" w:rsidRDefault="00166C53" w:rsidP="00FB3847">
            <w:pPr>
              <w:tabs>
                <w:tab w:val="left" w:pos="162"/>
              </w:tabs>
              <w:spacing w:line="240" w:lineRule="auto"/>
              <w:ind w:left="342" w:right="-108" w:hanging="2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="0021702E"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>หมุนเวียน</w:t>
            </w:r>
            <w:r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>อื่น - กิจการที่ไม่เกี่ยวข้องกัน</w:t>
            </w:r>
          </w:p>
        </w:tc>
        <w:tc>
          <w:tcPr>
            <w:tcW w:w="1237" w:type="dxa"/>
            <w:vAlign w:val="bottom"/>
          </w:tcPr>
          <w:p w14:paraId="2CBC6791" w14:textId="57DC6C6F" w:rsidR="00166C53" w:rsidRPr="002E4017" w:rsidRDefault="005A228F" w:rsidP="00FB3847">
            <w:pPr>
              <w:tabs>
                <w:tab w:val="decimal" w:pos="882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</w:t>
            </w:r>
            <w:r w:rsidR="005969D8">
              <w:rPr>
                <w:rFonts w:asciiTheme="majorBidi" w:hAnsiTheme="majorBidi" w:cstheme="majorBidi"/>
                <w:sz w:val="30"/>
                <w:szCs w:val="30"/>
              </w:rPr>
              <w:t>,8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1238" w:type="dxa"/>
            <w:vAlign w:val="bottom"/>
          </w:tcPr>
          <w:p w14:paraId="52DDF82C" w14:textId="3D56471A" w:rsidR="00166C53" w:rsidRPr="002E4017" w:rsidRDefault="00166C53" w:rsidP="00FB3847">
            <w:pPr>
              <w:tabs>
                <w:tab w:val="decimal" w:pos="882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</w:rPr>
              <w:t>40,463</w:t>
            </w:r>
          </w:p>
        </w:tc>
        <w:tc>
          <w:tcPr>
            <w:tcW w:w="1237" w:type="dxa"/>
            <w:vAlign w:val="bottom"/>
          </w:tcPr>
          <w:p w14:paraId="2886894D" w14:textId="0B807F4A" w:rsidR="00166C53" w:rsidRPr="002E4017" w:rsidRDefault="005A228F" w:rsidP="00FB3847">
            <w:pPr>
              <w:tabs>
                <w:tab w:val="decimal" w:pos="882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 w:rsidR="002833B8">
              <w:rPr>
                <w:rFonts w:asciiTheme="majorBidi" w:hAnsiTheme="majorBidi" w:cstheme="majorBidi"/>
                <w:sz w:val="30"/>
                <w:szCs w:val="30"/>
              </w:rPr>
              <w:t>,583</w:t>
            </w:r>
          </w:p>
        </w:tc>
        <w:tc>
          <w:tcPr>
            <w:tcW w:w="1238" w:type="dxa"/>
            <w:vAlign w:val="bottom"/>
          </w:tcPr>
          <w:p w14:paraId="4C4E163B" w14:textId="34CA0F52" w:rsidR="00166C53" w:rsidRPr="002E4017" w:rsidRDefault="00166C53" w:rsidP="00FB3847">
            <w:pPr>
              <w:tabs>
                <w:tab w:val="decimal" w:pos="882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</w:rPr>
              <w:t>11,162</w:t>
            </w:r>
          </w:p>
        </w:tc>
      </w:tr>
      <w:tr w:rsidR="00166C53" w:rsidRPr="002E4017" w14:paraId="3D4E9322" w14:textId="77777777" w:rsidTr="00992BFE">
        <w:trPr>
          <w:cantSplit/>
          <w:trHeight w:val="335"/>
        </w:trPr>
        <w:tc>
          <w:tcPr>
            <w:tcW w:w="4302" w:type="dxa"/>
          </w:tcPr>
          <w:p w14:paraId="00802529" w14:textId="18DDD84C" w:rsidR="00166C53" w:rsidRPr="002E4017" w:rsidRDefault="00166C53" w:rsidP="00FB3847">
            <w:pPr>
              <w:tabs>
                <w:tab w:val="left" w:pos="162"/>
              </w:tabs>
              <w:spacing w:line="240" w:lineRule="auto"/>
              <w:ind w:left="342" w:right="-108" w:hanging="288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E401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เจ้าหนี้เงินประกันผลงาน</w:t>
            </w:r>
          </w:p>
        </w:tc>
        <w:tc>
          <w:tcPr>
            <w:tcW w:w="1237" w:type="dxa"/>
            <w:vAlign w:val="bottom"/>
          </w:tcPr>
          <w:p w14:paraId="4F1E4CBE" w14:textId="3B37FC74" w:rsidR="00166C53" w:rsidRPr="002E4017" w:rsidRDefault="000B0E66" w:rsidP="00FB3847">
            <w:pPr>
              <w:tabs>
                <w:tab w:val="decimal" w:pos="882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62,185</w:t>
            </w:r>
          </w:p>
        </w:tc>
        <w:tc>
          <w:tcPr>
            <w:tcW w:w="1238" w:type="dxa"/>
            <w:vAlign w:val="bottom"/>
          </w:tcPr>
          <w:p w14:paraId="5872ED5D" w14:textId="25211EB8" w:rsidR="00166C53" w:rsidRPr="002E4017" w:rsidRDefault="00166C53" w:rsidP="00FB3847">
            <w:pPr>
              <w:tabs>
                <w:tab w:val="decimal" w:pos="882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</w:rPr>
              <w:t>50,382</w:t>
            </w:r>
          </w:p>
        </w:tc>
        <w:tc>
          <w:tcPr>
            <w:tcW w:w="1237" w:type="dxa"/>
            <w:vAlign w:val="bottom"/>
          </w:tcPr>
          <w:p w14:paraId="4C08F402" w14:textId="12B168BF" w:rsidR="00166C53" w:rsidRPr="002E4017" w:rsidRDefault="002833B8" w:rsidP="00FB3847">
            <w:pPr>
              <w:tabs>
                <w:tab w:val="decimal" w:pos="882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49,120</w:t>
            </w:r>
          </w:p>
        </w:tc>
        <w:tc>
          <w:tcPr>
            <w:tcW w:w="1238" w:type="dxa"/>
            <w:vAlign w:val="bottom"/>
          </w:tcPr>
          <w:p w14:paraId="0E85C7CC" w14:textId="165F97CD" w:rsidR="00166C53" w:rsidRPr="002E4017" w:rsidRDefault="00166C53" w:rsidP="00FB3847">
            <w:pPr>
              <w:tabs>
                <w:tab w:val="decimal" w:pos="882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</w:rPr>
              <w:t>40,411</w:t>
            </w:r>
          </w:p>
        </w:tc>
      </w:tr>
      <w:tr w:rsidR="00166C53" w:rsidRPr="002E4017" w14:paraId="59355FED" w14:textId="77777777" w:rsidTr="00992BFE">
        <w:trPr>
          <w:cantSplit/>
          <w:trHeight w:val="335"/>
        </w:trPr>
        <w:tc>
          <w:tcPr>
            <w:tcW w:w="4302" w:type="dxa"/>
          </w:tcPr>
          <w:p w14:paraId="0A6F57C5" w14:textId="77777777" w:rsidR="00166C53" w:rsidRPr="002E4017" w:rsidRDefault="00166C53" w:rsidP="00FB3847">
            <w:pPr>
              <w:tabs>
                <w:tab w:val="left" w:pos="162"/>
              </w:tabs>
              <w:spacing w:line="240" w:lineRule="auto"/>
              <w:ind w:left="342" w:right="-108" w:hanging="288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E401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เงินปันผลค้างจ่าย</w:t>
            </w:r>
          </w:p>
        </w:tc>
        <w:tc>
          <w:tcPr>
            <w:tcW w:w="1237" w:type="dxa"/>
            <w:vAlign w:val="bottom"/>
          </w:tcPr>
          <w:p w14:paraId="6C86E0ED" w14:textId="0264EA17" w:rsidR="00166C53" w:rsidRPr="002E4017" w:rsidRDefault="00E04CA9" w:rsidP="00FB3847">
            <w:pPr>
              <w:tabs>
                <w:tab w:val="decimal" w:pos="882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6,582</w:t>
            </w:r>
          </w:p>
        </w:tc>
        <w:tc>
          <w:tcPr>
            <w:tcW w:w="1238" w:type="dxa"/>
            <w:vAlign w:val="bottom"/>
          </w:tcPr>
          <w:p w14:paraId="0D6FE56D" w14:textId="3CA318EF" w:rsidR="00166C53" w:rsidRPr="002E4017" w:rsidRDefault="00166C53" w:rsidP="00FB3847">
            <w:pPr>
              <w:tabs>
                <w:tab w:val="decimal" w:pos="882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</w:rPr>
              <w:t>6,590</w:t>
            </w:r>
          </w:p>
        </w:tc>
        <w:tc>
          <w:tcPr>
            <w:tcW w:w="1237" w:type="dxa"/>
            <w:vAlign w:val="bottom"/>
          </w:tcPr>
          <w:p w14:paraId="18C14DDB" w14:textId="5FAD61F1" w:rsidR="00166C53" w:rsidRPr="002E4017" w:rsidRDefault="002833B8" w:rsidP="00FB3847">
            <w:pPr>
              <w:tabs>
                <w:tab w:val="decimal" w:pos="882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6,582</w:t>
            </w:r>
          </w:p>
        </w:tc>
        <w:tc>
          <w:tcPr>
            <w:tcW w:w="1238" w:type="dxa"/>
            <w:vAlign w:val="bottom"/>
          </w:tcPr>
          <w:p w14:paraId="4AD49A6F" w14:textId="79B675B6" w:rsidR="00166C53" w:rsidRPr="002E4017" w:rsidRDefault="00166C53" w:rsidP="00FB3847">
            <w:pPr>
              <w:tabs>
                <w:tab w:val="decimal" w:pos="882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</w:rPr>
              <w:t>6,590</w:t>
            </w:r>
          </w:p>
        </w:tc>
      </w:tr>
      <w:tr w:rsidR="00166C53" w:rsidRPr="002E4017" w14:paraId="178B0719" w14:textId="77777777" w:rsidTr="00992BFE">
        <w:trPr>
          <w:cantSplit/>
          <w:trHeight w:val="335"/>
        </w:trPr>
        <w:tc>
          <w:tcPr>
            <w:tcW w:w="4302" w:type="dxa"/>
          </w:tcPr>
          <w:p w14:paraId="6FADEB80" w14:textId="247EA354" w:rsidR="00166C53" w:rsidRPr="002E4017" w:rsidRDefault="00166C53" w:rsidP="00FB3847">
            <w:pPr>
              <w:tabs>
                <w:tab w:val="left" w:pos="162"/>
              </w:tabs>
              <w:spacing w:line="240" w:lineRule="auto"/>
              <w:ind w:left="342" w:right="-108" w:hanging="288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E401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ค่าใช้จ่ายค้างจ่าย</w:t>
            </w:r>
            <w:r w:rsidRPr="002E4017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- </w:t>
            </w:r>
            <w:r w:rsidRPr="002E401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กิจการที่เกี่ยวข้องกัน </w:t>
            </w:r>
            <w:r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>(หมายเหตุ</w:t>
            </w:r>
            <w:r w:rsidRPr="002E4017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  <w:r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37" w:type="dxa"/>
            <w:vAlign w:val="bottom"/>
          </w:tcPr>
          <w:p w14:paraId="7E30769F" w14:textId="6A239F90" w:rsidR="00166C53" w:rsidRPr="002E4017" w:rsidRDefault="00E04CA9" w:rsidP="00FB3847">
            <w:pPr>
              <w:tabs>
                <w:tab w:val="decimal" w:pos="882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329</w:t>
            </w:r>
          </w:p>
        </w:tc>
        <w:tc>
          <w:tcPr>
            <w:tcW w:w="1238" w:type="dxa"/>
            <w:vAlign w:val="bottom"/>
          </w:tcPr>
          <w:p w14:paraId="2443ABF9" w14:textId="0071412E" w:rsidR="00166C53" w:rsidRPr="002E4017" w:rsidRDefault="00166C53" w:rsidP="00FB3847">
            <w:pPr>
              <w:tabs>
                <w:tab w:val="decimal" w:pos="882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</w:rPr>
              <w:t>617</w:t>
            </w:r>
          </w:p>
        </w:tc>
        <w:tc>
          <w:tcPr>
            <w:tcW w:w="1237" w:type="dxa"/>
            <w:vAlign w:val="bottom"/>
          </w:tcPr>
          <w:p w14:paraId="53292CD3" w14:textId="19935356" w:rsidR="00166C53" w:rsidRPr="002E4017" w:rsidRDefault="002833B8" w:rsidP="00FB3847">
            <w:pPr>
              <w:tabs>
                <w:tab w:val="decimal" w:pos="882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14:paraId="6DA96B6C" w14:textId="63F6F0AC" w:rsidR="00166C53" w:rsidRPr="002E4017" w:rsidRDefault="00166C53" w:rsidP="00FB3847">
            <w:pPr>
              <w:tabs>
                <w:tab w:val="decimal" w:pos="882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66C53" w:rsidRPr="002E4017" w14:paraId="5B3BBE1D" w14:textId="77777777" w:rsidTr="00166C53">
        <w:trPr>
          <w:cantSplit/>
          <w:trHeight w:val="80"/>
        </w:trPr>
        <w:tc>
          <w:tcPr>
            <w:tcW w:w="4302" w:type="dxa"/>
          </w:tcPr>
          <w:p w14:paraId="18E17A49" w14:textId="7480D0E9" w:rsidR="00166C53" w:rsidRPr="002E4017" w:rsidRDefault="00166C53" w:rsidP="00FB3847">
            <w:pPr>
              <w:tabs>
                <w:tab w:val="left" w:pos="162"/>
              </w:tabs>
              <w:spacing w:line="240" w:lineRule="auto"/>
              <w:ind w:left="342" w:right="-108" w:hanging="28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E401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ค่าใช้จ่ายค้างจ่าย</w:t>
            </w:r>
            <w:r w:rsidRPr="002E4017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- </w:t>
            </w:r>
            <w:r w:rsidRPr="002E401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  <w:vAlign w:val="bottom"/>
          </w:tcPr>
          <w:p w14:paraId="1D1D0D9A" w14:textId="5D2C7D27" w:rsidR="00166C53" w:rsidRPr="002E4017" w:rsidRDefault="00E04CA9" w:rsidP="00FB384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45,23</w:t>
            </w:r>
            <w:r w:rsidR="0023011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38" w:type="dxa"/>
            <w:vAlign w:val="bottom"/>
          </w:tcPr>
          <w:p w14:paraId="7E9F8091" w14:textId="0FFF514F" w:rsidR="00166C53" w:rsidRPr="002E4017" w:rsidRDefault="00166C53" w:rsidP="00FB384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</w:rPr>
              <w:t>98,546</w:t>
            </w:r>
          </w:p>
        </w:tc>
        <w:tc>
          <w:tcPr>
            <w:tcW w:w="1237" w:type="dxa"/>
            <w:vAlign w:val="bottom"/>
          </w:tcPr>
          <w:p w14:paraId="481440A6" w14:textId="440B028D" w:rsidR="00166C53" w:rsidRPr="002E4017" w:rsidRDefault="00702542" w:rsidP="00FB384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32,260</w:t>
            </w:r>
          </w:p>
        </w:tc>
        <w:tc>
          <w:tcPr>
            <w:tcW w:w="1238" w:type="dxa"/>
            <w:vAlign w:val="bottom"/>
          </w:tcPr>
          <w:p w14:paraId="4C00F174" w14:textId="20FBD179" w:rsidR="00166C53" w:rsidRPr="002E4017" w:rsidRDefault="00166C53" w:rsidP="00FB384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</w:rPr>
              <w:t>68,868</w:t>
            </w:r>
          </w:p>
        </w:tc>
      </w:tr>
      <w:tr w:rsidR="00166C53" w:rsidRPr="002E4017" w14:paraId="4DE22C40" w14:textId="77777777" w:rsidTr="00992BFE">
        <w:trPr>
          <w:cantSplit/>
          <w:trHeight w:val="386"/>
        </w:trPr>
        <w:tc>
          <w:tcPr>
            <w:tcW w:w="4302" w:type="dxa"/>
          </w:tcPr>
          <w:p w14:paraId="1DF9499C" w14:textId="37ED0D6C" w:rsidR="00166C53" w:rsidRPr="002E4017" w:rsidRDefault="00166C53" w:rsidP="00FB3847">
            <w:pPr>
              <w:spacing w:line="240" w:lineRule="auto"/>
              <w:ind w:left="342" w:right="-108" w:hanging="28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>รวมเจ้าหนี้การค้าและเจ้าหนี้</w:t>
            </w:r>
            <w:r w:rsidR="0021702E"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>หมุนเวียน</w:t>
            </w:r>
            <w:r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237" w:type="dxa"/>
            <w:vAlign w:val="bottom"/>
          </w:tcPr>
          <w:p w14:paraId="7F89AECC" w14:textId="1187F11A" w:rsidR="00166C53" w:rsidRPr="002E4017" w:rsidRDefault="00E04CA9" w:rsidP="00FB384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 w:rsidR="005A228F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228F">
              <w:rPr>
                <w:rFonts w:asciiTheme="majorBidi" w:hAnsiTheme="majorBidi" w:cstheme="majorBidi"/>
                <w:sz w:val="30"/>
                <w:szCs w:val="30"/>
              </w:rPr>
              <w:t>840</w:t>
            </w:r>
          </w:p>
        </w:tc>
        <w:tc>
          <w:tcPr>
            <w:tcW w:w="1238" w:type="dxa"/>
            <w:vAlign w:val="bottom"/>
          </w:tcPr>
          <w:p w14:paraId="6003D31A" w14:textId="492654A6" w:rsidR="00166C53" w:rsidRPr="002E4017" w:rsidRDefault="00166C53" w:rsidP="00FB384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</w:rPr>
              <w:t>444,224</w:t>
            </w:r>
          </w:p>
        </w:tc>
        <w:tc>
          <w:tcPr>
            <w:tcW w:w="1237" w:type="dxa"/>
            <w:vAlign w:val="bottom"/>
          </w:tcPr>
          <w:p w14:paraId="0DC66431" w14:textId="44B8A8E4" w:rsidR="00166C53" w:rsidRPr="002E4017" w:rsidRDefault="00702542" w:rsidP="00FB384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446,608</w:t>
            </w:r>
          </w:p>
        </w:tc>
        <w:tc>
          <w:tcPr>
            <w:tcW w:w="1238" w:type="dxa"/>
            <w:vAlign w:val="bottom"/>
          </w:tcPr>
          <w:p w14:paraId="0EFE53D1" w14:textId="06CD4C0A" w:rsidR="00166C53" w:rsidRPr="002E4017" w:rsidRDefault="00166C53" w:rsidP="00FB384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</w:rPr>
              <w:t>367,47</w:t>
            </w:r>
            <w:r w:rsidR="00BB33EB" w:rsidRPr="002E4017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</w:tbl>
    <w:p w14:paraId="3597CA12" w14:textId="6FC28EF8" w:rsidR="00364EB0" w:rsidRPr="002E4017" w:rsidRDefault="00EF0718" w:rsidP="00FB3847">
      <w:pPr>
        <w:tabs>
          <w:tab w:val="left" w:pos="960"/>
        </w:tabs>
        <w:spacing w:before="240" w:after="12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E401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951FB" w:rsidRPr="002E4017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364EB0" w:rsidRPr="002E401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64EB0" w:rsidRPr="002E4017">
        <w:rPr>
          <w:rFonts w:asciiTheme="majorBidi" w:hAnsiTheme="majorBidi" w:cstheme="majorBidi"/>
          <w:b/>
          <w:bCs/>
          <w:sz w:val="32"/>
          <w:szCs w:val="32"/>
        </w:rPr>
        <w:tab/>
      </w:r>
      <w:r w:rsidR="00364EB0" w:rsidRPr="002E4017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tbl>
      <w:tblPr>
        <w:tblW w:w="9180" w:type="dxa"/>
        <w:tblInd w:w="450" w:type="dxa"/>
        <w:tblLayout w:type="fixed"/>
        <w:tblLook w:val="0600" w:firstRow="0" w:lastRow="0" w:firstColumn="0" w:lastColumn="0" w:noHBand="1" w:noVBand="1"/>
      </w:tblPr>
      <w:tblGrid>
        <w:gridCol w:w="5040"/>
        <w:gridCol w:w="2070"/>
        <w:gridCol w:w="2070"/>
      </w:tblGrid>
      <w:tr w:rsidR="00861D11" w:rsidRPr="002E4017" w14:paraId="18463782" w14:textId="77777777" w:rsidTr="003A6C4A">
        <w:trPr>
          <w:cantSplit/>
        </w:trPr>
        <w:tc>
          <w:tcPr>
            <w:tcW w:w="9180" w:type="dxa"/>
            <w:gridSpan w:val="3"/>
          </w:tcPr>
          <w:p w14:paraId="1B2FEA8F" w14:textId="77777777" w:rsidR="00A93E1B" w:rsidRPr="002E4017" w:rsidRDefault="00A93E1B" w:rsidP="00FB3847">
            <w:pPr>
              <w:spacing w:line="240" w:lineRule="auto"/>
              <w:ind w:right="-36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</w:t>
            </w:r>
            <w:r w:rsidRPr="002E401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861D11" w:rsidRPr="002E4017" w14:paraId="76598C93" w14:textId="77777777" w:rsidTr="003A6C4A">
        <w:trPr>
          <w:cantSplit/>
        </w:trPr>
        <w:tc>
          <w:tcPr>
            <w:tcW w:w="5040" w:type="dxa"/>
          </w:tcPr>
          <w:p w14:paraId="58CC3B9C" w14:textId="77777777" w:rsidR="00327DD2" w:rsidRPr="002E4017" w:rsidRDefault="00327DD2" w:rsidP="00FB3847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2E17B128" w14:textId="77777777" w:rsidR="00327DD2" w:rsidRPr="002E4017" w:rsidRDefault="00327DD2" w:rsidP="00FB3847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2E401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70" w:type="dxa"/>
            <w:vAlign w:val="bottom"/>
          </w:tcPr>
          <w:p w14:paraId="5DF40B12" w14:textId="77777777" w:rsidR="00327DD2" w:rsidRPr="002E4017" w:rsidRDefault="00327DD2" w:rsidP="00FB3847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2E401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งบการเงิน</w:t>
            </w:r>
            <w:r w:rsidR="00D1446D" w:rsidRPr="002E401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เฉพาะกิจการ</w:t>
            </w:r>
          </w:p>
        </w:tc>
      </w:tr>
      <w:tr w:rsidR="00AE3CB1" w:rsidRPr="002E4017" w14:paraId="41BD6993" w14:textId="77777777" w:rsidTr="003A6C4A">
        <w:trPr>
          <w:cantSplit/>
        </w:trPr>
        <w:tc>
          <w:tcPr>
            <w:tcW w:w="5040" w:type="dxa"/>
          </w:tcPr>
          <w:p w14:paraId="6472D7D7" w14:textId="5A799638" w:rsidR="00AE3CB1" w:rsidRPr="002E4017" w:rsidRDefault="00AE3CB1" w:rsidP="00FB3847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40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2E40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2E40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36369D" w:rsidRPr="002E40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070" w:type="dxa"/>
            <w:vAlign w:val="bottom"/>
          </w:tcPr>
          <w:p w14:paraId="24CF3770" w14:textId="72007237" w:rsidR="00AE3CB1" w:rsidRPr="002E4017" w:rsidRDefault="00166C53" w:rsidP="00FB3847">
            <w:pPr>
              <w:tabs>
                <w:tab w:val="decimal" w:pos="1515"/>
              </w:tabs>
              <w:spacing w:line="240" w:lineRule="auto"/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</w:rPr>
              <w:t>2,635,053</w:t>
            </w:r>
          </w:p>
        </w:tc>
        <w:tc>
          <w:tcPr>
            <w:tcW w:w="2070" w:type="dxa"/>
            <w:vAlign w:val="bottom"/>
          </w:tcPr>
          <w:p w14:paraId="3C8E7F7B" w14:textId="3A740F37" w:rsidR="00AE3CB1" w:rsidRPr="002E4017" w:rsidRDefault="00166C53" w:rsidP="00FB3847">
            <w:pPr>
              <w:tabs>
                <w:tab w:val="decimal" w:pos="1515"/>
              </w:tabs>
              <w:spacing w:line="240" w:lineRule="auto"/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</w:rPr>
              <w:t>781,000</w:t>
            </w:r>
          </w:p>
        </w:tc>
      </w:tr>
      <w:tr w:rsidR="00314093" w:rsidRPr="002E4017" w14:paraId="743D7D20" w14:textId="77777777" w:rsidTr="003A6C4A">
        <w:trPr>
          <w:cantSplit/>
        </w:trPr>
        <w:tc>
          <w:tcPr>
            <w:tcW w:w="5040" w:type="dxa"/>
          </w:tcPr>
          <w:p w14:paraId="3133A373" w14:textId="6713B29C" w:rsidR="00314093" w:rsidRPr="002E4017" w:rsidRDefault="009956E7" w:rsidP="00FB3847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>กู้เพิ่มระหว่างงวด</w:t>
            </w:r>
          </w:p>
        </w:tc>
        <w:tc>
          <w:tcPr>
            <w:tcW w:w="2070" w:type="dxa"/>
            <w:vAlign w:val="bottom"/>
          </w:tcPr>
          <w:p w14:paraId="25124893" w14:textId="1A85194C" w:rsidR="00314093" w:rsidRPr="002E4017" w:rsidRDefault="00520D1C" w:rsidP="00FB3847">
            <w:pPr>
              <w:tabs>
                <w:tab w:val="decimal" w:pos="1515"/>
              </w:tabs>
              <w:spacing w:line="240" w:lineRule="auto"/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125,000</w:t>
            </w:r>
          </w:p>
        </w:tc>
        <w:tc>
          <w:tcPr>
            <w:tcW w:w="2070" w:type="dxa"/>
            <w:vAlign w:val="bottom"/>
          </w:tcPr>
          <w:p w14:paraId="4976F90E" w14:textId="4869EE9A" w:rsidR="00314093" w:rsidRPr="002E4017" w:rsidRDefault="00520D1C" w:rsidP="00FB3847">
            <w:pPr>
              <w:tabs>
                <w:tab w:val="decimal" w:pos="1515"/>
              </w:tabs>
              <w:spacing w:line="240" w:lineRule="auto"/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125,000</w:t>
            </w:r>
          </w:p>
        </w:tc>
      </w:tr>
      <w:tr w:rsidR="00200998" w:rsidRPr="002E4017" w14:paraId="484CCBB1" w14:textId="77777777" w:rsidTr="003A6C4A">
        <w:trPr>
          <w:cantSplit/>
        </w:trPr>
        <w:tc>
          <w:tcPr>
            <w:tcW w:w="5040" w:type="dxa"/>
          </w:tcPr>
          <w:p w14:paraId="1565DC3C" w14:textId="77777777" w:rsidR="00200998" w:rsidRPr="002E4017" w:rsidRDefault="00200998" w:rsidP="00FB3847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>จ่ายชำระคืนระหว่างงวด</w:t>
            </w:r>
          </w:p>
        </w:tc>
        <w:tc>
          <w:tcPr>
            <w:tcW w:w="2070" w:type="dxa"/>
            <w:vAlign w:val="bottom"/>
          </w:tcPr>
          <w:p w14:paraId="7FBEB818" w14:textId="549998F7" w:rsidR="00200998" w:rsidRPr="002E4017" w:rsidRDefault="00520D1C" w:rsidP="00FB3847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240" w:lineRule="auto"/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(301,895)</w:t>
            </w:r>
          </w:p>
        </w:tc>
        <w:tc>
          <w:tcPr>
            <w:tcW w:w="2070" w:type="dxa"/>
            <w:vAlign w:val="bottom"/>
          </w:tcPr>
          <w:p w14:paraId="52A969CD" w14:textId="0C516AB1" w:rsidR="00200998" w:rsidRPr="002E4017" w:rsidRDefault="00520D1C" w:rsidP="00FB3847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240" w:lineRule="auto"/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(107,010)</w:t>
            </w:r>
          </w:p>
        </w:tc>
      </w:tr>
      <w:tr w:rsidR="00200998" w:rsidRPr="002E4017" w14:paraId="219BFB61" w14:textId="77777777" w:rsidTr="003A6C4A">
        <w:trPr>
          <w:cantSplit/>
        </w:trPr>
        <w:tc>
          <w:tcPr>
            <w:tcW w:w="5040" w:type="dxa"/>
          </w:tcPr>
          <w:p w14:paraId="452F268F" w14:textId="46ECC8A8" w:rsidR="00200998" w:rsidRPr="002E4017" w:rsidRDefault="00200998" w:rsidP="00FB3847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40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="000E34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0E34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  <w:r w:rsidR="00724477" w:rsidRPr="002E40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36369D" w:rsidRPr="002E40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070" w:type="dxa"/>
            <w:vAlign w:val="bottom"/>
          </w:tcPr>
          <w:p w14:paraId="3CE70CF2" w14:textId="15559E20" w:rsidR="00200998" w:rsidRPr="002E4017" w:rsidRDefault="00520D1C" w:rsidP="00FB3847">
            <w:pPr>
              <w:tabs>
                <w:tab w:val="decimal" w:pos="1515"/>
              </w:tabs>
              <w:spacing w:line="240" w:lineRule="auto"/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2,458,158</w:t>
            </w:r>
          </w:p>
        </w:tc>
        <w:tc>
          <w:tcPr>
            <w:tcW w:w="2070" w:type="dxa"/>
            <w:vAlign w:val="bottom"/>
          </w:tcPr>
          <w:p w14:paraId="06E88752" w14:textId="62DC1B09" w:rsidR="00200998" w:rsidRPr="002E4017" w:rsidRDefault="00520D1C" w:rsidP="00FB3847">
            <w:pPr>
              <w:tabs>
                <w:tab w:val="decimal" w:pos="1515"/>
              </w:tabs>
              <w:spacing w:line="240" w:lineRule="auto"/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798,990</w:t>
            </w:r>
          </w:p>
        </w:tc>
      </w:tr>
      <w:tr w:rsidR="00200998" w:rsidRPr="002E4017" w14:paraId="6E7C969D" w14:textId="77777777" w:rsidTr="003A6C4A">
        <w:trPr>
          <w:cantSplit/>
        </w:trPr>
        <w:tc>
          <w:tcPr>
            <w:tcW w:w="5040" w:type="dxa"/>
            <w:vAlign w:val="bottom"/>
          </w:tcPr>
          <w:p w14:paraId="7807809E" w14:textId="77777777" w:rsidR="00200998" w:rsidRPr="002E4017" w:rsidRDefault="00200998" w:rsidP="00FB3847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2E4017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070" w:type="dxa"/>
            <w:vAlign w:val="bottom"/>
          </w:tcPr>
          <w:p w14:paraId="52DE1912" w14:textId="75BA3EBC" w:rsidR="00200998" w:rsidRPr="002E4017" w:rsidRDefault="00520D1C" w:rsidP="00FB3847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240" w:lineRule="auto"/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(414,868)</w:t>
            </w:r>
          </w:p>
        </w:tc>
        <w:tc>
          <w:tcPr>
            <w:tcW w:w="2070" w:type="dxa"/>
            <w:vAlign w:val="bottom"/>
          </w:tcPr>
          <w:p w14:paraId="2D74A221" w14:textId="223942BC" w:rsidR="00200998" w:rsidRPr="002E4017" w:rsidRDefault="00B915A9" w:rsidP="00FB3847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240" w:lineRule="auto"/>
              <w:ind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(178,580)</w:t>
            </w:r>
          </w:p>
        </w:tc>
      </w:tr>
      <w:tr w:rsidR="00200998" w:rsidRPr="002E4017" w14:paraId="2C0B9EC3" w14:textId="77777777" w:rsidTr="003A6C4A">
        <w:trPr>
          <w:cantSplit/>
        </w:trPr>
        <w:tc>
          <w:tcPr>
            <w:tcW w:w="5040" w:type="dxa"/>
            <w:vAlign w:val="bottom"/>
          </w:tcPr>
          <w:p w14:paraId="3CAB01F1" w14:textId="77777777" w:rsidR="00200998" w:rsidRPr="002E4017" w:rsidRDefault="00200998" w:rsidP="00FB3847">
            <w:pPr>
              <w:spacing w:line="240" w:lineRule="auto"/>
              <w:ind w:left="222" w:right="-108" w:hanging="2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40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เงินกู้ยืมระยะยาวจากสถาบันการเงิน - สุทธิจากส่วนที่ถึงกำหนดชำระภายในหนึ่งปี </w:t>
            </w:r>
          </w:p>
        </w:tc>
        <w:tc>
          <w:tcPr>
            <w:tcW w:w="2070" w:type="dxa"/>
            <w:vAlign w:val="bottom"/>
          </w:tcPr>
          <w:p w14:paraId="07764C9A" w14:textId="4981FECC" w:rsidR="00200998" w:rsidRPr="002E4017" w:rsidRDefault="00520D1C" w:rsidP="00FB3847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240" w:lineRule="auto"/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2,043,290</w:t>
            </w:r>
          </w:p>
        </w:tc>
        <w:tc>
          <w:tcPr>
            <w:tcW w:w="2070" w:type="dxa"/>
            <w:vAlign w:val="bottom"/>
          </w:tcPr>
          <w:p w14:paraId="60655F73" w14:textId="43006483" w:rsidR="00200998" w:rsidRPr="002E4017" w:rsidRDefault="00B915A9" w:rsidP="00FB3847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240" w:lineRule="auto"/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620,410</w:t>
            </w:r>
          </w:p>
        </w:tc>
      </w:tr>
    </w:tbl>
    <w:p w14:paraId="2A84E40C" w14:textId="6468689A" w:rsidR="00804CDE" w:rsidRDefault="00C6000F" w:rsidP="00FB3847">
      <w:pPr>
        <w:spacing w:before="240" w:after="120" w:line="240" w:lineRule="auto"/>
        <w:ind w:left="547" w:hanging="547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ab/>
      </w:r>
      <w:r w:rsidR="00DF64AE" w:rsidRPr="002E4017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E76D20" w:rsidRPr="002E4017">
        <w:rPr>
          <w:rFonts w:asciiTheme="majorBidi" w:hAnsiTheme="majorBidi"/>
          <w:sz w:val="32"/>
          <w:szCs w:val="32"/>
        </w:rPr>
        <w:t xml:space="preserve">27 </w:t>
      </w:r>
      <w:r w:rsidR="00E76D20" w:rsidRPr="002E4017">
        <w:rPr>
          <w:rFonts w:asciiTheme="majorBidi" w:eastAsiaTheme="minorEastAsia" w:hAnsiTheme="majorBidi"/>
          <w:sz w:val="32"/>
          <w:szCs w:val="32"/>
          <w:cs/>
          <w:lang w:eastAsia="zh-CN"/>
        </w:rPr>
        <w:t xml:space="preserve">มีนาคม </w:t>
      </w:r>
      <w:r w:rsidR="00E76D20" w:rsidRPr="002E4017">
        <w:rPr>
          <w:rFonts w:asciiTheme="majorBidi" w:eastAsiaTheme="minorEastAsia" w:hAnsiTheme="majorBidi"/>
          <w:sz w:val="32"/>
          <w:szCs w:val="32"/>
          <w:lang w:eastAsia="zh-CN"/>
        </w:rPr>
        <w:t xml:space="preserve">2569 </w:t>
      </w:r>
      <w:r w:rsidR="00E76D20" w:rsidRPr="002E4017">
        <w:rPr>
          <w:rFonts w:asciiTheme="majorBidi" w:eastAsiaTheme="minorEastAsia" w:hAnsiTheme="majorBidi"/>
          <w:sz w:val="32"/>
          <w:szCs w:val="32"/>
          <w:cs/>
          <w:lang w:eastAsia="zh-CN"/>
        </w:rPr>
        <w:t>บริษัท</w:t>
      </w:r>
      <w:r w:rsidR="0087639D" w:rsidRPr="002E4017">
        <w:rPr>
          <w:rFonts w:asciiTheme="majorBidi" w:eastAsiaTheme="minorEastAsia" w:hAnsiTheme="majorBidi"/>
          <w:sz w:val="32"/>
          <w:szCs w:val="32"/>
          <w:cs/>
          <w:lang w:eastAsia="zh-CN"/>
        </w:rPr>
        <w:t>ฯ</w:t>
      </w:r>
      <w:r w:rsidR="00DF64AE" w:rsidRPr="002E4017">
        <w:rPr>
          <w:rFonts w:asciiTheme="majorBidi" w:hAnsiTheme="majorBidi"/>
          <w:sz w:val="32"/>
          <w:szCs w:val="32"/>
          <w:cs/>
        </w:rPr>
        <w:t xml:space="preserve">ได้ลงนามในสัญญาเงินกู้ยืมระยะยาวจำนวน </w:t>
      </w:r>
      <w:r w:rsidR="003919D7" w:rsidRPr="002E4017">
        <w:rPr>
          <w:rFonts w:asciiTheme="majorBidi" w:hAnsiTheme="majorBidi"/>
          <w:sz w:val="32"/>
          <w:szCs w:val="32"/>
        </w:rPr>
        <w:t>125</w:t>
      </w:r>
      <w:r w:rsidR="00DF64AE" w:rsidRPr="002E4017">
        <w:rPr>
          <w:rFonts w:asciiTheme="majorBidi" w:hAnsiTheme="majorBidi"/>
          <w:sz w:val="32"/>
          <w:szCs w:val="32"/>
          <w:cs/>
        </w:rPr>
        <w:t xml:space="preserve"> ล้านบาทกับธนาคารพาณิชย์แห่งหนึ่ง โดยมีวัตถุประสงค์เพื่อการจ่ายชำระคืนเงินกู้ยืมระยะสั้นจากธนาคาร</w:t>
      </w:r>
      <w:r w:rsidR="00A40F4A">
        <w:rPr>
          <w:rFonts w:asciiTheme="majorBidi" w:hAnsiTheme="majorBidi"/>
          <w:sz w:val="32"/>
          <w:szCs w:val="32"/>
          <w:cs/>
        </w:rPr>
        <w:t xml:space="preserve"> </w:t>
      </w:r>
      <w:r w:rsidR="007150A3">
        <w:rPr>
          <w:rFonts w:asciiTheme="majorBidi" w:hAnsiTheme="majorBidi"/>
          <w:sz w:val="32"/>
          <w:szCs w:val="32"/>
          <w:cs/>
        </w:rPr>
        <w:t>เงินกู้ยืมดังกล่าว</w:t>
      </w:r>
      <w:r>
        <w:rPr>
          <w:rFonts w:asciiTheme="majorBidi" w:hAnsiTheme="majorBidi"/>
          <w:sz w:val="32"/>
          <w:szCs w:val="32"/>
        </w:rPr>
        <w:t xml:space="preserve">                             </w:t>
      </w:r>
      <w:r w:rsidR="007150A3">
        <w:rPr>
          <w:rFonts w:asciiTheme="majorBidi" w:hAnsiTheme="majorBidi"/>
          <w:sz w:val="32"/>
          <w:szCs w:val="32"/>
          <w:cs/>
        </w:rPr>
        <w:t>คิดดอกเบี้ยในอัตราอ้างอิง</w:t>
      </w:r>
      <w:r w:rsidR="002E041B">
        <w:rPr>
          <w:rFonts w:asciiTheme="majorBidi" w:hAnsiTheme="majorBidi"/>
          <w:sz w:val="32"/>
          <w:szCs w:val="32"/>
          <w:cs/>
        </w:rPr>
        <w:t>กับ</w:t>
      </w:r>
      <w:r w:rsidR="007150A3">
        <w:rPr>
          <w:rFonts w:asciiTheme="majorBidi" w:hAnsiTheme="majorBidi"/>
          <w:sz w:val="32"/>
          <w:szCs w:val="32"/>
          <w:cs/>
        </w:rPr>
        <w:t xml:space="preserve">อัตรา </w:t>
      </w:r>
      <w:r w:rsidR="007150A3">
        <w:rPr>
          <w:rFonts w:asciiTheme="majorBidi" w:hAnsiTheme="majorBidi"/>
          <w:sz w:val="32"/>
          <w:szCs w:val="32"/>
        </w:rPr>
        <w:t>THOR</w:t>
      </w:r>
      <w:r w:rsidR="007150A3">
        <w:rPr>
          <w:rFonts w:asciiTheme="majorBidi" w:hAnsiTheme="majorBidi"/>
          <w:sz w:val="32"/>
          <w:szCs w:val="32"/>
          <w:cs/>
        </w:rPr>
        <w:t xml:space="preserve"> โดยมีกำหนดชำระคืนเงินต้นเป็นรายเดือนและต้องชำระคืนทั้งหมดภายในเดือนกันยายน </w:t>
      </w:r>
      <w:r w:rsidR="007150A3">
        <w:rPr>
          <w:rFonts w:asciiTheme="majorBidi" w:hAnsiTheme="majorBidi"/>
          <w:sz w:val="32"/>
          <w:szCs w:val="32"/>
        </w:rPr>
        <w:t>2571</w:t>
      </w:r>
      <w:r w:rsidR="007150A3">
        <w:rPr>
          <w:rFonts w:asciiTheme="majorBidi" w:hAnsiTheme="majorBidi"/>
          <w:sz w:val="32"/>
          <w:szCs w:val="32"/>
          <w:cs/>
        </w:rPr>
        <w:t xml:space="preserve"> </w:t>
      </w:r>
    </w:p>
    <w:p w14:paraId="1AA699B6" w14:textId="77777777" w:rsidR="00026852" w:rsidRDefault="00C6000F" w:rsidP="00BB337B">
      <w:pPr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</w:p>
    <w:p w14:paraId="7EF6FA1F" w14:textId="77777777" w:rsidR="00026852" w:rsidRDefault="0002685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5E27F0CC" w14:textId="196197E8" w:rsidR="0076283A" w:rsidRPr="002E4017" w:rsidRDefault="00026852" w:rsidP="003A6C4A">
      <w:pPr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="00364EB0" w:rsidRPr="002E4017">
        <w:rPr>
          <w:rFonts w:asciiTheme="majorBidi" w:hAnsiTheme="majorBidi" w:cstheme="majorBidi"/>
          <w:sz w:val="32"/>
          <w:szCs w:val="32"/>
          <w:cs/>
        </w:rPr>
        <w:t>เงินกู้ยื</w:t>
      </w:r>
      <w:r w:rsidR="00D15571" w:rsidRPr="002E4017">
        <w:rPr>
          <w:rFonts w:asciiTheme="majorBidi" w:hAnsiTheme="majorBidi" w:cstheme="majorBidi"/>
          <w:sz w:val="32"/>
          <w:szCs w:val="32"/>
          <w:cs/>
        </w:rPr>
        <w:t>ม</w:t>
      </w:r>
      <w:r w:rsidR="008B705F" w:rsidRPr="002E4017">
        <w:rPr>
          <w:rFonts w:asciiTheme="majorBidi" w:hAnsiTheme="majorBidi" w:cstheme="majorBidi"/>
          <w:sz w:val="32"/>
          <w:szCs w:val="32"/>
          <w:cs/>
        </w:rPr>
        <w:t>ระยะยาวจากสถาบันการเงิน</w:t>
      </w:r>
      <w:r w:rsidR="00CB3F1F" w:rsidRPr="002E4017">
        <w:rPr>
          <w:rFonts w:asciiTheme="majorBidi" w:hAnsiTheme="majorBidi" w:cstheme="majorBidi"/>
          <w:sz w:val="32"/>
          <w:szCs w:val="32"/>
          <w:cs/>
        </w:rPr>
        <w:t>ของ</w:t>
      </w:r>
      <w:r w:rsidR="00526677" w:rsidRPr="002E4017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364EB0" w:rsidRPr="002E4017">
        <w:rPr>
          <w:rFonts w:asciiTheme="majorBidi" w:hAnsiTheme="majorBidi" w:cstheme="majorBidi"/>
          <w:sz w:val="32"/>
          <w:szCs w:val="32"/>
          <w:cs/>
        </w:rPr>
        <w:t>ค้ำประกันโดยการ</w:t>
      </w:r>
      <w:r w:rsidR="00CC2988" w:rsidRPr="002E4017">
        <w:rPr>
          <w:rFonts w:asciiTheme="majorBidi" w:hAnsiTheme="majorBidi" w:cstheme="majorBidi"/>
          <w:sz w:val="32"/>
          <w:szCs w:val="32"/>
          <w:cs/>
        </w:rPr>
        <w:t>จด</w:t>
      </w:r>
      <w:r w:rsidR="00C03C03" w:rsidRPr="002E4017">
        <w:rPr>
          <w:rFonts w:asciiTheme="majorBidi" w:hAnsiTheme="majorBidi" w:cstheme="majorBidi"/>
          <w:sz w:val="32"/>
          <w:szCs w:val="32"/>
          <w:cs/>
        </w:rPr>
        <w:t>จำนองที่ดินพร้อมสิ่งปลูกสร้างของบริษัทฯ</w:t>
      </w:r>
      <w:r w:rsidR="00364EB0" w:rsidRPr="002E4017">
        <w:rPr>
          <w:rFonts w:asciiTheme="majorBidi" w:hAnsiTheme="majorBidi" w:cstheme="majorBidi"/>
          <w:sz w:val="32"/>
          <w:szCs w:val="32"/>
          <w:cs/>
        </w:rPr>
        <w:t>ตามที่กล่าวไว้ในหมายเหตุประกอบงบการเงิน</w:t>
      </w:r>
      <w:r w:rsidR="00307D8B" w:rsidRPr="002E4017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364EB0" w:rsidRPr="002E4017">
        <w:rPr>
          <w:rFonts w:asciiTheme="majorBidi" w:hAnsiTheme="majorBidi" w:cstheme="majorBidi"/>
          <w:sz w:val="32"/>
          <w:szCs w:val="32"/>
          <w:cs/>
        </w:rPr>
        <w:t>ข้อ</w:t>
      </w:r>
      <w:r w:rsidR="0065366C" w:rsidRPr="002E4017">
        <w:rPr>
          <w:rFonts w:asciiTheme="majorBidi" w:hAnsiTheme="majorBidi" w:cstheme="majorBidi"/>
          <w:sz w:val="32"/>
          <w:szCs w:val="32"/>
        </w:rPr>
        <w:t xml:space="preserve"> </w:t>
      </w:r>
      <w:r w:rsidR="00866F89" w:rsidRPr="002E4017">
        <w:rPr>
          <w:rFonts w:asciiTheme="majorBidi" w:hAnsiTheme="majorBidi" w:cstheme="majorBidi"/>
          <w:sz w:val="32"/>
          <w:szCs w:val="32"/>
        </w:rPr>
        <w:t>1</w:t>
      </w:r>
      <w:r w:rsidR="00CC4526" w:rsidRPr="002E4017">
        <w:rPr>
          <w:rFonts w:asciiTheme="majorBidi" w:hAnsiTheme="majorBidi" w:cstheme="majorBidi"/>
          <w:sz w:val="32"/>
          <w:szCs w:val="32"/>
        </w:rPr>
        <w:t>4</w:t>
      </w:r>
      <w:r w:rsidR="00CB3F1F" w:rsidRPr="002E4017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307D8B" w:rsidRPr="002E4017">
        <w:rPr>
          <w:rFonts w:asciiTheme="majorBidi" w:hAnsiTheme="majorBidi" w:cstheme="majorBidi"/>
          <w:sz w:val="32"/>
          <w:szCs w:val="32"/>
          <w:cs/>
        </w:rPr>
        <w:t>การ</w:t>
      </w:r>
      <w:r w:rsidR="00CB3F1F" w:rsidRPr="002E4017">
        <w:rPr>
          <w:rFonts w:asciiTheme="majorBidi" w:hAnsiTheme="majorBidi" w:cstheme="majorBidi"/>
          <w:sz w:val="32"/>
          <w:szCs w:val="32"/>
          <w:cs/>
        </w:rPr>
        <w:t>จดจำนองที่ดิน อาคารสำนักงาน</w:t>
      </w:r>
      <w:r w:rsidR="001F5753" w:rsidRPr="002E4017">
        <w:rPr>
          <w:rFonts w:asciiTheme="majorBidi" w:hAnsiTheme="majorBidi" w:cstheme="majorBidi"/>
          <w:sz w:val="32"/>
          <w:szCs w:val="32"/>
        </w:rPr>
        <w:t xml:space="preserve"> </w:t>
      </w:r>
      <w:r w:rsidR="00CB3F1F" w:rsidRPr="002E4017">
        <w:rPr>
          <w:rFonts w:asciiTheme="majorBidi" w:hAnsiTheme="majorBidi" w:cstheme="majorBidi"/>
          <w:sz w:val="32"/>
          <w:szCs w:val="32"/>
          <w:cs/>
        </w:rPr>
        <w:t>และคลังสินค้าให้เช่าของบริษัทย่อยตามที่กล่าวไว้ในหมายเหตุประกอบงบการเงิน</w:t>
      </w:r>
      <w:r w:rsidR="00307D8B" w:rsidRPr="002E4017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CB3F1F" w:rsidRPr="002E4017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866F89" w:rsidRPr="002E4017">
        <w:rPr>
          <w:rFonts w:asciiTheme="majorBidi" w:hAnsiTheme="majorBidi" w:cstheme="majorBidi"/>
          <w:sz w:val="32"/>
          <w:szCs w:val="32"/>
        </w:rPr>
        <w:t>1</w:t>
      </w:r>
      <w:r w:rsidR="00CC4526" w:rsidRPr="002E4017">
        <w:rPr>
          <w:rFonts w:asciiTheme="majorBidi" w:hAnsiTheme="majorBidi" w:cstheme="majorBidi"/>
          <w:sz w:val="32"/>
          <w:szCs w:val="32"/>
        </w:rPr>
        <w:t>3</w:t>
      </w:r>
    </w:p>
    <w:p w14:paraId="257B15CF" w14:textId="52A88957" w:rsidR="00B74931" w:rsidRPr="002E4017" w:rsidRDefault="00C6000F" w:rsidP="003A6C4A">
      <w:pPr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364EB0" w:rsidRPr="002E4017">
        <w:rPr>
          <w:rFonts w:asciiTheme="majorBidi" w:hAnsiTheme="majorBidi" w:cstheme="majorBidi"/>
          <w:sz w:val="32"/>
          <w:szCs w:val="32"/>
          <w:cs/>
        </w:rPr>
        <w:t xml:space="preserve">ภายใต้สัญญาเงินกู้ </w:t>
      </w:r>
      <w:r w:rsidR="00526677" w:rsidRPr="002E4017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307D8B" w:rsidRPr="002E4017">
        <w:rPr>
          <w:rFonts w:asciiTheme="majorBidi" w:hAnsiTheme="majorBidi" w:cstheme="majorBidi"/>
          <w:sz w:val="32"/>
          <w:szCs w:val="32"/>
          <w:cs/>
        </w:rPr>
        <w:t>ฯและบริษัทย่อย</w:t>
      </w:r>
      <w:r w:rsidR="00364EB0" w:rsidRPr="002E4017">
        <w:rPr>
          <w:rFonts w:asciiTheme="majorBidi" w:hAnsiTheme="majorBidi" w:cstheme="majorBidi"/>
          <w:sz w:val="32"/>
          <w:szCs w:val="32"/>
          <w:cs/>
        </w:rPr>
        <w:t>ต้องปฏิบัติตามเงื่อนไขทางการเงินบางประการตามที่ระบุในสัญญา เช่น</w:t>
      </w:r>
      <w:r w:rsidR="00CC2988" w:rsidRPr="002E401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64EB0" w:rsidRPr="002E4017">
        <w:rPr>
          <w:rFonts w:asciiTheme="majorBidi" w:hAnsiTheme="majorBidi" w:cstheme="majorBidi"/>
          <w:sz w:val="32"/>
          <w:szCs w:val="32"/>
          <w:cs/>
        </w:rPr>
        <w:t>การดำรงอัตราส่วนหนี้สินต่อส่วนของผู้ถือหุ้นและอัตราส่วนความสามารถในการชำระหนี้ให้เป็นไปตามอัตราที่กำหนดในสัญญา เป็นต้น</w:t>
      </w:r>
    </w:p>
    <w:p w14:paraId="7446E5BB" w14:textId="25C80B78" w:rsidR="006E1D1E" w:rsidRPr="002E4017" w:rsidRDefault="006951FB" w:rsidP="003A6C4A">
      <w:pPr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E4017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6E1D1E" w:rsidRPr="002E401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E1D1E" w:rsidRPr="002E4017">
        <w:rPr>
          <w:rFonts w:asciiTheme="majorBidi" w:hAnsiTheme="majorBidi" w:cstheme="majorBidi"/>
          <w:b/>
          <w:bCs/>
          <w:sz w:val="32"/>
          <w:szCs w:val="32"/>
        </w:rPr>
        <w:tab/>
      </w:r>
      <w:r w:rsidR="006E1D1E" w:rsidRPr="002E4017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9096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534"/>
        <w:gridCol w:w="1390"/>
        <w:gridCol w:w="1391"/>
        <w:gridCol w:w="1390"/>
        <w:gridCol w:w="1391"/>
      </w:tblGrid>
      <w:tr w:rsidR="00A46E69" w:rsidRPr="002E4017" w14:paraId="269BE21D" w14:textId="77777777" w:rsidTr="00655841">
        <w:trPr>
          <w:trHeight w:val="198"/>
        </w:trPr>
        <w:tc>
          <w:tcPr>
            <w:tcW w:w="3534" w:type="dxa"/>
          </w:tcPr>
          <w:p w14:paraId="400C14A4" w14:textId="77777777" w:rsidR="00A46E69" w:rsidRPr="002E4017" w:rsidRDefault="00A46E69" w:rsidP="003A6C4A">
            <w:pPr>
              <w:spacing w:line="240" w:lineRule="auto"/>
              <w:ind w:left="151" w:right="-72" w:hanging="151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562" w:type="dxa"/>
            <w:gridSpan w:val="4"/>
          </w:tcPr>
          <w:p w14:paraId="2A80B491" w14:textId="77777777" w:rsidR="00A46E69" w:rsidRPr="002E4017" w:rsidRDefault="00A46E69" w:rsidP="003A6C4A">
            <w:pPr>
              <w:tabs>
                <w:tab w:val="decimal" w:pos="1037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2E401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A46E69" w:rsidRPr="002E4017" w14:paraId="5B4BC335" w14:textId="77777777" w:rsidTr="00655841">
        <w:trPr>
          <w:trHeight w:val="198"/>
        </w:trPr>
        <w:tc>
          <w:tcPr>
            <w:tcW w:w="3534" w:type="dxa"/>
          </w:tcPr>
          <w:p w14:paraId="453E384B" w14:textId="77777777" w:rsidR="00A46E69" w:rsidRPr="002E4017" w:rsidRDefault="00A46E69" w:rsidP="003A6C4A">
            <w:pPr>
              <w:spacing w:line="240" w:lineRule="auto"/>
              <w:ind w:left="151" w:right="-72" w:hanging="151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81" w:type="dxa"/>
            <w:gridSpan w:val="2"/>
          </w:tcPr>
          <w:p w14:paraId="7F027334" w14:textId="77777777" w:rsidR="00A46E69" w:rsidRPr="002E4017" w:rsidRDefault="00A46E69" w:rsidP="003A6C4A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40" w:lineRule="auto"/>
              <w:ind w:left="-29" w:right="-2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81" w:type="dxa"/>
            <w:gridSpan w:val="2"/>
          </w:tcPr>
          <w:p w14:paraId="1C0A898E" w14:textId="77777777" w:rsidR="00A46E69" w:rsidRPr="002E4017" w:rsidRDefault="00A46E69" w:rsidP="003A6C4A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40" w:lineRule="auto"/>
              <w:ind w:left="-29" w:right="-29"/>
              <w:jc w:val="center"/>
              <w:rPr>
                <w:rFonts w:asciiTheme="majorBidi" w:hAnsiTheme="majorBidi" w:cstheme="majorBidi"/>
                <w:sz w:val="28"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6498" w:rsidRPr="002E4017" w14:paraId="5BFD504B" w14:textId="77777777" w:rsidTr="00655841">
        <w:trPr>
          <w:trHeight w:val="198"/>
        </w:trPr>
        <w:tc>
          <w:tcPr>
            <w:tcW w:w="3534" w:type="dxa"/>
          </w:tcPr>
          <w:p w14:paraId="048CB20E" w14:textId="77777777" w:rsidR="00AD6498" w:rsidRPr="002E4017" w:rsidRDefault="00AD6498" w:rsidP="003A6C4A">
            <w:pPr>
              <w:spacing w:line="240" w:lineRule="auto"/>
              <w:ind w:left="151" w:right="-72" w:hanging="151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90" w:type="dxa"/>
          </w:tcPr>
          <w:p w14:paraId="249788D9" w14:textId="539EBC41" w:rsidR="00AD6498" w:rsidRPr="002E4017" w:rsidRDefault="000E3457" w:rsidP="003A6C4A">
            <w:pPr>
              <w:pBdr>
                <w:bottom w:val="single" w:sz="4" w:space="1" w:color="auto"/>
              </w:pBdr>
              <w:tabs>
                <w:tab w:val="left" w:pos="120"/>
              </w:tabs>
              <w:spacing w:line="240" w:lineRule="auto"/>
              <w:ind w:left="-29" w:right="-29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0A045C"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AD6498"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AD6498" w:rsidRPr="002E401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6369D" w:rsidRPr="002E4017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91" w:type="dxa"/>
          </w:tcPr>
          <w:p w14:paraId="6469A46D" w14:textId="0A6061F4" w:rsidR="00AD6498" w:rsidRPr="002E4017" w:rsidRDefault="00AD6498" w:rsidP="003A6C4A">
            <w:pPr>
              <w:pBdr>
                <w:bottom w:val="single" w:sz="4" w:space="1" w:color="auto"/>
              </w:pBdr>
              <w:tabs>
                <w:tab w:val="left" w:pos="120"/>
              </w:tabs>
              <w:spacing w:line="240" w:lineRule="auto"/>
              <w:ind w:left="-29" w:right="-29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2E401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6369D" w:rsidRPr="002E401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90" w:type="dxa"/>
          </w:tcPr>
          <w:p w14:paraId="43D5E142" w14:textId="68CEAEF3" w:rsidR="00AD6498" w:rsidRPr="002E4017" w:rsidRDefault="000E3457" w:rsidP="003A6C4A">
            <w:pPr>
              <w:pBdr>
                <w:bottom w:val="single" w:sz="4" w:space="1" w:color="auto"/>
              </w:pBdr>
              <w:tabs>
                <w:tab w:val="left" w:pos="120"/>
              </w:tabs>
              <w:spacing w:line="240" w:lineRule="auto"/>
              <w:ind w:left="-29" w:right="-29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0A045C"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AD6498"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AD6498" w:rsidRPr="002E401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6369D" w:rsidRPr="002E4017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91" w:type="dxa"/>
          </w:tcPr>
          <w:p w14:paraId="7F2F7DE2" w14:textId="79DC3C1C" w:rsidR="00AD6498" w:rsidRPr="002E4017" w:rsidRDefault="00AD6498" w:rsidP="003A6C4A">
            <w:pPr>
              <w:pBdr>
                <w:bottom w:val="single" w:sz="4" w:space="1" w:color="auto"/>
              </w:pBdr>
              <w:tabs>
                <w:tab w:val="left" w:pos="120"/>
              </w:tabs>
              <w:spacing w:line="240" w:lineRule="auto"/>
              <w:ind w:left="-29" w:right="-29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2E401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6369D" w:rsidRPr="002E401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AD6498" w:rsidRPr="002E4017" w14:paraId="665CE75F" w14:textId="77777777" w:rsidTr="00655841">
        <w:trPr>
          <w:trHeight w:val="198"/>
        </w:trPr>
        <w:tc>
          <w:tcPr>
            <w:tcW w:w="3534" w:type="dxa"/>
          </w:tcPr>
          <w:p w14:paraId="7B7F9AAD" w14:textId="77777777" w:rsidR="00AD6498" w:rsidRPr="002E4017" w:rsidRDefault="00AD6498" w:rsidP="003A6C4A">
            <w:pPr>
              <w:spacing w:line="240" w:lineRule="auto"/>
              <w:ind w:left="151" w:right="-72" w:hanging="151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90" w:type="dxa"/>
          </w:tcPr>
          <w:p w14:paraId="695DDE99" w14:textId="77777777" w:rsidR="00AD6498" w:rsidRPr="002E4017" w:rsidRDefault="00AD6498" w:rsidP="003A6C4A">
            <w:pPr>
              <w:spacing w:line="240" w:lineRule="auto"/>
              <w:ind w:left="-29" w:right="-29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391" w:type="dxa"/>
          </w:tcPr>
          <w:p w14:paraId="5131883F" w14:textId="71180D17" w:rsidR="00AD6498" w:rsidRPr="002E4017" w:rsidRDefault="00AD6498" w:rsidP="003A6C4A">
            <w:pPr>
              <w:spacing w:line="240" w:lineRule="auto"/>
              <w:ind w:left="-29" w:right="-29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90" w:type="dxa"/>
          </w:tcPr>
          <w:p w14:paraId="7444AB9B" w14:textId="77777777" w:rsidR="00AD6498" w:rsidRPr="002E4017" w:rsidRDefault="00AD6498" w:rsidP="003A6C4A">
            <w:pPr>
              <w:spacing w:line="240" w:lineRule="auto"/>
              <w:ind w:left="-29" w:right="-29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391" w:type="dxa"/>
          </w:tcPr>
          <w:p w14:paraId="09784788" w14:textId="42BB0E56" w:rsidR="00AD6498" w:rsidRPr="002E4017" w:rsidRDefault="00AD6498" w:rsidP="003A6C4A">
            <w:pPr>
              <w:spacing w:line="240" w:lineRule="auto"/>
              <w:ind w:left="-29" w:right="-29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</w:tr>
      <w:tr w:rsidR="00166C53" w:rsidRPr="002E4017" w14:paraId="0D6B1E33" w14:textId="77777777" w:rsidTr="00655841">
        <w:trPr>
          <w:trHeight w:val="351"/>
        </w:trPr>
        <w:tc>
          <w:tcPr>
            <w:tcW w:w="3534" w:type="dxa"/>
          </w:tcPr>
          <w:p w14:paraId="1FFE3D91" w14:textId="77777777" w:rsidR="00166C53" w:rsidRPr="002E4017" w:rsidRDefault="00166C53" w:rsidP="003A6C4A">
            <w:pPr>
              <w:spacing w:line="240" w:lineRule="auto"/>
              <w:ind w:left="151" w:right="-72" w:hanging="151"/>
              <w:rPr>
                <w:rFonts w:asciiTheme="majorBidi" w:hAnsiTheme="majorBidi" w:cstheme="majorBidi"/>
                <w:sz w:val="28"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90" w:type="dxa"/>
            <w:vAlign w:val="bottom"/>
          </w:tcPr>
          <w:p w14:paraId="778CA1DD" w14:textId="5A14D010" w:rsidR="00166C53" w:rsidRPr="002E4017" w:rsidRDefault="00DC7DF7" w:rsidP="003A6C4A">
            <w:pPr>
              <w:tabs>
                <w:tab w:val="decimal" w:pos="1037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828,093</w:t>
            </w:r>
          </w:p>
        </w:tc>
        <w:tc>
          <w:tcPr>
            <w:tcW w:w="1391" w:type="dxa"/>
            <w:vAlign w:val="bottom"/>
          </w:tcPr>
          <w:p w14:paraId="692A9258" w14:textId="48C07FE3" w:rsidR="00166C53" w:rsidRPr="002E4017" w:rsidRDefault="00166C53" w:rsidP="003A6C4A">
            <w:pPr>
              <w:tabs>
                <w:tab w:val="decimal" w:pos="1037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</w:rPr>
              <w:t>1,113,253</w:t>
            </w:r>
          </w:p>
        </w:tc>
        <w:tc>
          <w:tcPr>
            <w:tcW w:w="1390" w:type="dxa"/>
            <w:vAlign w:val="bottom"/>
          </w:tcPr>
          <w:p w14:paraId="213D2BF0" w14:textId="19F27E67" w:rsidR="00166C53" w:rsidRPr="002E4017" w:rsidRDefault="00C8277A" w:rsidP="003A6C4A">
            <w:pPr>
              <w:tabs>
                <w:tab w:val="decimal" w:pos="1037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625,62</w:t>
            </w:r>
            <w:r w:rsidR="008243D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91" w:type="dxa"/>
            <w:vAlign w:val="bottom"/>
          </w:tcPr>
          <w:p w14:paraId="42CB543A" w14:textId="408E0337" w:rsidR="00166C53" w:rsidRPr="002E4017" w:rsidRDefault="00166C53" w:rsidP="003A6C4A">
            <w:pPr>
              <w:tabs>
                <w:tab w:val="decimal" w:pos="1037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28"/>
                <w:cs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</w:rPr>
              <w:t>724,71</w:t>
            </w:r>
            <w:r w:rsidR="0052369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166C53" w:rsidRPr="002E4017" w14:paraId="76FAEC81" w14:textId="77777777">
        <w:tc>
          <w:tcPr>
            <w:tcW w:w="3534" w:type="dxa"/>
          </w:tcPr>
          <w:p w14:paraId="617237EF" w14:textId="77777777" w:rsidR="00166C53" w:rsidRPr="002E4017" w:rsidRDefault="00166C53" w:rsidP="003A6C4A">
            <w:pPr>
              <w:spacing w:line="240" w:lineRule="auto"/>
              <w:ind w:left="151" w:right="-72" w:hanging="151"/>
              <w:rPr>
                <w:rFonts w:asciiTheme="majorBidi" w:hAnsiTheme="majorBidi" w:cstheme="majorBidi"/>
                <w:sz w:val="28"/>
                <w:cs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2E4017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90" w:type="dxa"/>
          </w:tcPr>
          <w:p w14:paraId="75D8A882" w14:textId="382EA1E3" w:rsidR="00166C53" w:rsidRPr="002E4017" w:rsidRDefault="00DC7DF7" w:rsidP="003A6C4A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(167,236)</w:t>
            </w:r>
          </w:p>
        </w:tc>
        <w:tc>
          <w:tcPr>
            <w:tcW w:w="1391" w:type="dxa"/>
            <w:vAlign w:val="bottom"/>
          </w:tcPr>
          <w:p w14:paraId="13C57785" w14:textId="708D5C74" w:rsidR="00166C53" w:rsidRPr="002E4017" w:rsidRDefault="00166C53" w:rsidP="003A6C4A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(253,472)</w:t>
            </w:r>
          </w:p>
        </w:tc>
        <w:tc>
          <w:tcPr>
            <w:tcW w:w="1390" w:type="dxa"/>
            <w:vAlign w:val="bottom"/>
          </w:tcPr>
          <w:p w14:paraId="1986D933" w14:textId="68466A88" w:rsidR="00166C53" w:rsidRPr="002E4017" w:rsidRDefault="00C8277A" w:rsidP="003A6C4A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(57,280)</w:t>
            </w:r>
          </w:p>
        </w:tc>
        <w:tc>
          <w:tcPr>
            <w:tcW w:w="1391" w:type="dxa"/>
            <w:vAlign w:val="bottom"/>
          </w:tcPr>
          <w:p w14:paraId="65472FA0" w14:textId="3FA94CD0" w:rsidR="00166C53" w:rsidRPr="002E4017" w:rsidRDefault="00166C53" w:rsidP="003A6C4A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(72,325)</w:t>
            </w:r>
          </w:p>
        </w:tc>
      </w:tr>
      <w:tr w:rsidR="00166C53" w:rsidRPr="002E4017" w14:paraId="0FC14A19" w14:textId="77777777">
        <w:tc>
          <w:tcPr>
            <w:tcW w:w="3534" w:type="dxa"/>
          </w:tcPr>
          <w:p w14:paraId="135019D6" w14:textId="77777777" w:rsidR="00166C53" w:rsidRPr="002E4017" w:rsidRDefault="00166C53" w:rsidP="003A6C4A">
            <w:pPr>
              <w:spacing w:line="240" w:lineRule="auto"/>
              <w:ind w:left="151" w:right="-72" w:hanging="151"/>
              <w:rPr>
                <w:rFonts w:asciiTheme="majorBidi" w:hAnsiTheme="majorBidi" w:cstheme="majorBidi"/>
                <w:sz w:val="28"/>
                <w:cs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>รวมหนี้สินตามสัญญาเช่า</w:t>
            </w:r>
          </w:p>
        </w:tc>
        <w:tc>
          <w:tcPr>
            <w:tcW w:w="1390" w:type="dxa"/>
          </w:tcPr>
          <w:p w14:paraId="02FBDBB8" w14:textId="7AD486AF" w:rsidR="00166C53" w:rsidRPr="002E4017" w:rsidRDefault="00716AAA" w:rsidP="003A6C4A">
            <w:pPr>
              <w:tabs>
                <w:tab w:val="decimal" w:pos="1037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660,857</w:t>
            </w:r>
          </w:p>
        </w:tc>
        <w:tc>
          <w:tcPr>
            <w:tcW w:w="1391" w:type="dxa"/>
            <w:vAlign w:val="bottom"/>
          </w:tcPr>
          <w:p w14:paraId="1328E56F" w14:textId="3219E47C" w:rsidR="00166C53" w:rsidRPr="002E4017" w:rsidRDefault="00166C53" w:rsidP="003A6C4A">
            <w:pPr>
              <w:tabs>
                <w:tab w:val="decimal" w:pos="1037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859,781</w:t>
            </w:r>
          </w:p>
        </w:tc>
        <w:tc>
          <w:tcPr>
            <w:tcW w:w="1390" w:type="dxa"/>
            <w:vAlign w:val="bottom"/>
          </w:tcPr>
          <w:p w14:paraId="22F680A9" w14:textId="7AC75D9C" w:rsidR="00166C53" w:rsidRPr="002E4017" w:rsidRDefault="001D5282" w:rsidP="003A6C4A">
            <w:pPr>
              <w:tabs>
                <w:tab w:val="decimal" w:pos="1037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568,342</w:t>
            </w:r>
          </w:p>
        </w:tc>
        <w:tc>
          <w:tcPr>
            <w:tcW w:w="1391" w:type="dxa"/>
            <w:vAlign w:val="bottom"/>
          </w:tcPr>
          <w:p w14:paraId="65B299C0" w14:textId="583EDCBA" w:rsidR="00166C53" w:rsidRPr="002E4017" w:rsidRDefault="00166C53" w:rsidP="003A6C4A">
            <w:pPr>
              <w:tabs>
                <w:tab w:val="decimal" w:pos="1037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652,39</w:t>
            </w:r>
            <w:r w:rsidR="0052369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</w:t>
            </w:r>
          </w:p>
        </w:tc>
      </w:tr>
      <w:tr w:rsidR="00166C53" w:rsidRPr="002E4017" w14:paraId="53224752" w14:textId="77777777" w:rsidTr="00655841">
        <w:tc>
          <w:tcPr>
            <w:tcW w:w="3534" w:type="dxa"/>
          </w:tcPr>
          <w:p w14:paraId="0544516A" w14:textId="77777777" w:rsidR="00166C53" w:rsidRPr="002E4017" w:rsidRDefault="00166C53" w:rsidP="003A6C4A">
            <w:pPr>
              <w:spacing w:line="240" w:lineRule="auto"/>
              <w:ind w:left="151" w:right="-72" w:hanging="151"/>
              <w:rPr>
                <w:rFonts w:asciiTheme="majorBidi" w:hAnsiTheme="majorBidi" w:cstheme="majorBidi"/>
                <w:sz w:val="28"/>
                <w:cs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2E4017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90" w:type="dxa"/>
            <w:vAlign w:val="bottom"/>
          </w:tcPr>
          <w:p w14:paraId="28F4090E" w14:textId="3976E4A7" w:rsidR="00166C53" w:rsidRPr="002E4017" w:rsidRDefault="00982D83" w:rsidP="003A6C4A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(164,720)</w:t>
            </w:r>
          </w:p>
        </w:tc>
        <w:tc>
          <w:tcPr>
            <w:tcW w:w="1391" w:type="dxa"/>
            <w:vAlign w:val="bottom"/>
          </w:tcPr>
          <w:p w14:paraId="350C24BF" w14:textId="386FF2B5" w:rsidR="00166C53" w:rsidRPr="002E4017" w:rsidRDefault="00166C53" w:rsidP="003A6C4A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(199,995)</w:t>
            </w:r>
          </w:p>
        </w:tc>
        <w:tc>
          <w:tcPr>
            <w:tcW w:w="1390" w:type="dxa"/>
            <w:vAlign w:val="bottom"/>
          </w:tcPr>
          <w:p w14:paraId="2DEA71E1" w14:textId="532F3FBA" w:rsidR="00166C53" w:rsidRPr="00B35DAE" w:rsidRDefault="00B35DAE" w:rsidP="003A6C4A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40" w:lineRule="auto"/>
              <w:ind w:left="-29" w:right="-29"/>
              <w:rPr>
                <w:rFonts w:asciiTheme="majorBidi" w:eastAsiaTheme="minorEastAsia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Theme="minorEastAsia" w:hAnsiTheme="majorBidi" w:cstheme="majorBidi"/>
                <w:sz w:val="28"/>
                <w:szCs w:val="28"/>
                <w:lang w:eastAsia="zh-CN"/>
              </w:rPr>
              <w:t>(162,599)</w:t>
            </w:r>
          </w:p>
        </w:tc>
        <w:tc>
          <w:tcPr>
            <w:tcW w:w="1391" w:type="dxa"/>
            <w:vAlign w:val="bottom"/>
          </w:tcPr>
          <w:p w14:paraId="161F8AF3" w14:textId="6A57986C" w:rsidR="00166C53" w:rsidRPr="002E4017" w:rsidRDefault="00166C53" w:rsidP="003A6C4A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(189,289)</w:t>
            </w:r>
          </w:p>
        </w:tc>
      </w:tr>
      <w:tr w:rsidR="00166C53" w:rsidRPr="002E4017" w14:paraId="186CE1B2" w14:textId="77777777" w:rsidTr="00655841">
        <w:tc>
          <w:tcPr>
            <w:tcW w:w="3534" w:type="dxa"/>
          </w:tcPr>
          <w:p w14:paraId="6516F3B9" w14:textId="77777777" w:rsidR="00166C53" w:rsidRPr="002E4017" w:rsidRDefault="00166C53" w:rsidP="003A6C4A">
            <w:pPr>
              <w:spacing w:line="240" w:lineRule="auto"/>
              <w:ind w:left="151" w:right="-72" w:hanging="151"/>
              <w:rPr>
                <w:rFonts w:asciiTheme="majorBidi" w:hAnsiTheme="majorBidi" w:cstheme="majorBidi"/>
                <w:sz w:val="28"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Pr="002E4017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2E4017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90" w:type="dxa"/>
            <w:vAlign w:val="bottom"/>
          </w:tcPr>
          <w:p w14:paraId="3C90DF5E" w14:textId="071652DB" w:rsidR="00166C53" w:rsidRPr="002E4017" w:rsidRDefault="009D6682" w:rsidP="003A6C4A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496,137</w:t>
            </w:r>
          </w:p>
        </w:tc>
        <w:tc>
          <w:tcPr>
            <w:tcW w:w="1391" w:type="dxa"/>
            <w:vAlign w:val="bottom"/>
          </w:tcPr>
          <w:p w14:paraId="1CD5E6DA" w14:textId="5B54097F" w:rsidR="00166C53" w:rsidRPr="002E4017" w:rsidRDefault="00166C53" w:rsidP="003A6C4A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</w:rPr>
              <w:t>659,786</w:t>
            </w:r>
          </w:p>
        </w:tc>
        <w:tc>
          <w:tcPr>
            <w:tcW w:w="1390" w:type="dxa"/>
            <w:vAlign w:val="bottom"/>
          </w:tcPr>
          <w:p w14:paraId="5505FA88" w14:textId="098B3BE6" w:rsidR="00166C53" w:rsidRPr="002E4017" w:rsidRDefault="00255B6D" w:rsidP="003A6C4A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405,743</w:t>
            </w:r>
          </w:p>
        </w:tc>
        <w:tc>
          <w:tcPr>
            <w:tcW w:w="1391" w:type="dxa"/>
            <w:vAlign w:val="bottom"/>
          </w:tcPr>
          <w:p w14:paraId="61691C3B" w14:textId="72615572" w:rsidR="00166C53" w:rsidRPr="002E4017" w:rsidRDefault="00166C53" w:rsidP="003A6C4A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2E4017">
              <w:rPr>
                <w:rFonts w:asciiTheme="majorBidi" w:hAnsiTheme="majorBidi" w:cstheme="majorBidi"/>
                <w:sz w:val="28"/>
                <w:szCs w:val="28"/>
              </w:rPr>
              <w:t>463,10</w:t>
            </w:r>
            <w:r w:rsidR="003C6B0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</w:tbl>
    <w:p w14:paraId="1314012A" w14:textId="77777777" w:rsidR="00302EF1" w:rsidRDefault="006E1D1E" w:rsidP="003A6C4A">
      <w:pPr>
        <w:tabs>
          <w:tab w:val="left" w:pos="1440"/>
        </w:tabs>
        <w:spacing w:before="24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E4017">
        <w:rPr>
          <w:rFonts w:asciiTheme="majorBidi" w:hAnsiTheme="majorBidi" w:cstheme="majorBidi"/>
          <w:sz w:val="32"/>
          <w:szCs w:val="32"/>
          <w:cs/>
        </w:rPr>
        <w:t>กลุ่มบริษัทได้ทำสัญญาเช่า</w:t>
      </w:r>
      <w:r w:rsidR="00046FBF" w:rsidRPr="002E4017">
        <w:rPr>
          <w:rFonts w:asciiTheme="majorBidi" w:hAnsiTheme="majorBidi" w:cstheme="majorBidi"/>
          <w:sz w:val="32"/>
          <w:szCs w:val="32"/>
          <w:cs/>
        </w:rPr>
        <w:t>ที่ดิน อาคาร ยานพาหนะ เครื่องจักร</w:t>
      </w:r>
      <w:r w:rsidR="00041FB1" w:rsidRPr="002E401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46FBF" w:rsidRPr="002E4017">
        <w:rPr>
          <w:rFonts w:asciiTheme="majorBidi" w:hAnsiTheme="majorBidi" w:cstheme="majorBidi"/>
          <w:sz w:val="32"/>
          <w:szCs w:val="32"/>
          <w:cs/>
        </w:rPr>
        <w:t>และอุปกรณ์สำหรับ</w:t>
      </w:r>
      <w:r w:rsidRPr="002E4017">
        <w:rPr>
          <w:rFonts w:asciiTheme="majorBidi" w:hAnsiTheme="majorBidi" w:cstheme="majorBidi"/>
          <w:sz w:val="32"/>
          <w:szCs w:val="32"/>
          <w:cs/>
        </w:rPr>
        <w:t>ใช้ในการดำเนินงาน</w:t>
      </w:r>
      <w:r w:rsidRPr="002E4017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ของกิจการโดยมีกำหนดการชำระค่าเช่าเป็นรายเดือน อายุของสัญญามีระยะเวลาโดยเฉลี่ยประมาณ </w:t>
      </w:r>
      <w:r w:rsidR="004C2672" w:rsidRPr="002E4017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2E401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ถึง </w:t>
      </w:r>
      <w:r w:rsidR="004C2672" w:rsidRPr="002E4017">
        <w:rPr>
          <w:rFonts w:asciiTheme="majorBidi" w:hAnsiTheme="majorBidi" w:cstheme="majorBidi"/>
          <w:spacing w:val="-4"/>
          <w:sz w:val="32"/>
          <w:szCs w:val="32"/>
        </w:rPr>
        <w:t xml:space="preserve">32 </w:t>
      </w:r>
      <w:r w:rsidRPr="002E4017">
        <w:rPr>
          <w:rFonts w:asciiTheme="majorBidi" w:hAnsiTheme="majorBidi" w:cstheme="majorBidi"/>
          <w:spacing w:val="-4"/>
          <w:sz w:val="32"/>
          <w:szCs w:val="32"/>
          <w:cs/>
        </w:rPr>
        <w:t>ปี</w:t>
      </w:r>
      <w:r w:rsidR="00046FBF" w:rsidRPr="002E4017">
        <w:rPr>
          <w:rFonts w:asciiTheme="majorBidi" w:hAnsiTheme="majorBidi" w:cstheme="majorBidi"/>
          <w:i/>
          <w:iCs/>
          <w:sz w:val="32"/>
          <w:szCs w:val="32"/>
          <w:cs/>
        </w:rPr>
        <w:t xml:space="preserve"> </w:t>
      </w:r>
      <w:r w:rsidR="00046FBF" w:rsidRPr="002E4017">
        <w:rPr>
          <w:rFonts w:asciiTheme="majorBidi" w:hAnsiTheme="majorBidi" w:cstheme="majorBidi"/>
          <w:sz w:val="32"/>
          <w:szCs w:val="32"/>
          <w:cs/>
        </w:rPr>
        <w:t>สัญญาดังกล่าวเป็นสัญญาที่บอกเลิกไม่ได้</w:t>
      </w:r>
    </w:p>
    <w:p w14:paraId="4AE8B43A" w14:textId="78265C99" w:rsidR="00F81DF2" w:rsidRPr="002E4017" w:rsidRDefault="00385D56" w:rsidP="00385D56">
      <w:pPr>
        <w:tabs>
          <w:tab w:val="left" w:pos="1440"/>
        </w:tabs>
        <w:spacing w:before="120" w:after="120" w:line="240" w:lineRule="auto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85D56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 บริษัทย่อยได้ยกเลิกสัญญาเช่าที่ดินซึ่งคงเหลืออายุการเช่าอีก</w:t>
      </w:r>
      <w:r w:rsidRPr="00385D56">
        <w:rPr>
          <w:rFonts w:asciiTheme="majorBidi" w:hAnsiTheme="majorBidi" w:cstheme="majorBidi"/>
          <w:sz w:val="32"/>
          <w:szCs w:val="32"/>
        </w:rPr>
        <w:t xml:space="preserve"> 26</w:t>
      </w:r>
      <w:r w:rsidRPr="00385D56">
        <w:rPr>
          <w:rFonts w:asciiTheme="majorBidi" w:hAnsiTheme="majorBidi" w:cstheme="majorBidi"/>
          <w:sz w:val="32"/>
          <w:szCs w:val="32"/>
          <w:cs/>
        </w:rPr>
        <w:t xml:space="preserve"> ปี การยกเลิกสัญญาเช่าดังกล่าวทำให้บริษัทย่อยได้รับเงินคืนจากการเลิกสัญญาเช่าจำนวน </w:t>
      </w:r>
      <w:r w:rsidRPr="00385D56">
        <w:rPr>
          <w:rFonts w:asciiTheme="majorBidi" w:hAnsiTheme="majorBidi" w:cstheme="majorBidi"/>
          <w:sz w:val="32"/>
          <w:szCs w:val="32"/>
        </w:rPr>
        <w:t xml:space="preserve">34 </w:t>
      </w:r>
      <w:r w:rsidRPr="00385D56">
        <w:rPr>
          <w:rFonts w:asciiTheme="majorBidi" w:hAnsiTheme="majorBidi" w:cstheme="majorBidi"/>
          <w:sz w:val="32"/>
          <w:szCs w:val="32"/>
          <w:cs/>
        </w:rPr>
        <w:t xml:space="preserve">ล้านบาท และมีผลขาดทุนจากการยกเลิกสัญญาเช่าจำนวน </w:t>
      </w:r>
      <w:r w:rsidRPr="00385D56">
        <w:rPr>
          <w:rFonts w:asciiTheme="majorBidi" w:hAnsiTheme="majorBidi" w:cstheme="majorBidi"/>
          <w:sz w:val="32"/>
          <w:szCs w:val="32"/>
        </w:rPr>
        <w:t>59.4</w:t>
      </w:r>
      <w:r w:rsidRPr="00385D56">
        <w:rPr>
          <w:rFonts w:asciiTheme="majorBidi" w:hAnsiTheme="majorBidi" w:cstheme="majorBidi"/>
          <w:sz w:val="32"/>
          <w:szCs w:val="32"/>
          <w:cs/>
        </w:rPr>
        <w:t xml:space="preserve"> ล้านบาท ซึ่งแสดงไว้เป็นส่วนหนึ่งของค่าใช่จ่ายอื่นในงบกำไรขาดทุนเบ็ดเสร็จรวมสำหรับงวดปัจจุบัน</w:t>
      </w:r>
      <w:r w:rsidR="00F81DF2" w:rsidRPr="002E4017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674505C" w14:textId="17104428" w:rsidR="0069491E" w:rsidRPr="002E4017" w:rsidRDefault="00CC4526" w:rsidP="00B25771">
      <w:pPr>
        <w:tabs>
          <w:tab w:val="left" w:pos="96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E4017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6951FB" w:rsidRPr="002E4017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69491E" w:rsidRPr="002E4017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.</w:t>
      </w:r>
      <w:r w:rsidR="0069491E" w:rsidRPr="002E4017">
        <w:rPr>
          <w:rFonts w:asciiTheme="majorBidi" w:hAnsiTheme="majorBidi" w:cstheme="majorBidi"/>
          <w:b/>
          <w:bCs/>
          <w:sz w:val="32"/>
          <w:szCs w:val="32"/>
        </w:rPr>
        <w:tab/>
      </w:r>
      <w:r w:rsidR="0069491E" w:rsidRPr="001A6253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76FE12E1" w14:textId="52E1B354" w:rsidR="00AD6498" w:rsidRPr="002E4017" w:rsidRDefault="00AD6498" w:rsidP="00B25771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E4017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ค่าใช้จ่ายภาษีเงินได้สำหรับงวด</w:t>
      </w:r>
      <w:r w:rsidR="00724477" w:rsidRPr="002E4017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B25771">
        <w:rPr>
          <w:rFonts w:asciiTheme="majorBidi" w:hAnsiTheme="majorBidi" w:cstheme="majorBidi"/>
          <w:sz w:val="32"/>
          <w:szCs w:val="32"/>
          <w:cs/>
        </w:rPr>
        <w:t>และหกเดือน</w:t>
      </w:r>
      <w:r w:rsidRPr="002E4017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0E3457">
        <w:rPr>
          <w:rFonts w:asciiTheme="majorBidi" w:hAnsiTheme="majorBidi" w:cstheme="majorBidi"/>
          <w:sz w:val="32"/>
          <w:szCs w:val="32"/>
        </w:rPr>
        <w:t xml:space="preserve">30 </w:t>
      </w:r>
      <w:r w:rsidR="000E3457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724477" w:rsidRPr="002E401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6369D" w:rsidRPr="002E4017">
        <w:rPr>
          <w:rFonts w:asciiTheme="majorBidi" w:hAnsiTheme="majorBidi" w:cstheme="majorBidi"/>
          <w:sz w:val="32"/>
          <w:szCs w:val="32"/>
        </w:rPr>
        <w:t>2569</w:t>
      </w:r>
      <w:r w:rsidRPr="002E401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36369D" w:rsidRPr="002E4017">
        <w:rPr>
          <w:rFonts w:asciiTheme="majorBidi" w:hAnsiTheme="majorBidi" w:cstheme="majorBidi"/>
          <w:sz w:val="32"/>
          <w:szCs w:val="32"/>
        </w:rPr>
        <w:t>2568</w:t>
      </w:r>
      <w:r w:rsidRPr="002E4017">
        <w:rPr>
          <w:rFonts w:asciiTheme="majorBidi" w:hAnsiTheme="majorBidi" w:cstheme="majorBidi"/>
          <w:sz w:val="32"/>
          <w:szCs w:val="32"/>
        </w:rPr>
        <w:t xml:space="preserve"> </w:t>
      </w:r>
      <w:r w:rsidRPr="002E4017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22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1158"/>
        <w:gridCol w:w="1159"/>
        <w:gridCol w:w="1159"/>
        <w:gridCol w:w="1152"/>
        <w:gridCol w:w="7"/>
      </w:tblGrid>
      <w:tr w:rsidR="0089520F" w:rsidRPr="002E4017" w14:paraId="26574640" w14:textId="77777777" w:rsidTr="00DB1D40">
        <w:trPr>
          <w:gridAfter w:val="1"/>
          <w:wAfter w:w="7" w:type="dxa"/>
        </w:trPr>
        <w:tc>
          <w:tcPr>
            <w:tcW w:w="9218" w:type="dxa"/>
            <w:gridSpan w:val="5"/>
            <w:hideMark/>
          </w:tcPr>
          <w:p w14:paraId="59F4FB3D" w14:textId="77777777" w:rsidR="0089520F" w:rsidRPr="002E4017" w:rsidRDefault="0089520F" w:rsidP="00B25771">
            <w:pPr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2E4017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2E4017">
              <w:rPr>
                <w:rFonts w:asciiTheme="majorBidi" w:hAnsiTheme="majorBidi" w:cstheme="majorBidi"/>
                <w:sz w:val="29"/>
                <w:szCs w:val="29"/>
                <w:cs/>
              </w:rPr>
              <w:t>หน่วย</w:t>
            </w:r>
            <w:r w:rsidRPr="002E4017">
              <w:rPr>
                <w:rFonts w:asciiTheme="majorBidi" w:hAnsiTheme="majorBidi" w:cstheme="majorBidi"/>
                <w:sz w:val="29"/>
                <w:szCs w:val="29"/>
              </w:rPr>
              <w:t xml:space="preserve">: </w:t>
            </w:r>
            <w:r w:rsidRPr="002E4017">
              <w:rPr>
                <w:rFonts w:asciiTheme="majorBidi" w:hAnsiTheme="majorBidi" w:cstheme="majorBidi"/>
                <w:sz w:val="29"/>
                <w:szCs w:val="29"/>
                <w:cs/>
              </w:rPr>
              <w:t>พันบาท</w:t>
            </w:r>
            <w:r w:rsidRPr="002E4017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BB337B" w:rsidRPr="002E4017" w14:paraId="1B46C4F2" w14:textId="77777777">
        <w:tc>
          <w:tcPr>
            <w:tcW w:w="4590" w:type="dxa"/>
          </w:tcPr>
          <w:p w14:paraId="061E47F1" w14:textId="77777777" w:rsidR="00BB337B" w:rsidRPr="002E4017" w:rsidRDefault="00BB337B" w:rsidP="00B25771">
            <w:pPr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4635" w:type="dxa"/>
            <w:gridSpan w:val="5"/>
            <w:vAlign w:val="bottom"/>
          </w:tcPr>
          <w:p w14:paraId="5EEBE897" w14:textId="157214BC" w:rsidR="00BB337B" w:rsidRPr="002E4017" w:rsidRDefault="00B25771" w:rsidP="00B25771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D1DAC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AD1DAC">
              <w:rPr>
                <w:rFonts w:ascii="Angsana New" w:hAnsi="Angsana New"/>
                <w:sz w:val="28"/>
                <w:szCs w:val="28"/>
              </w:rPr>
              <w:t>30</w:t>
            </w:r>
            <w:r w:rsidRPr="00AD1DAC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89520F" w:rsidRPr="002E4017" w14:paraId="42DE303B" w14:textId="77777777" w:rsidTr="00ED2B65">
        <w:tc>
          <w:tcPr>
            <w:tcW w:w="4590" w:type="dxa"/>
          </w:tcPr>
          <w:p w14:paraId="5A5C4ECA" w14:textId="77777777" w:rsidR="0089520F" w:rsidRPr="002E4017" w:rsidRDefault="0089520F" w:rsidP="00B25771">
            <w:pPr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17" w:type="dxa"/>
            <w:gridSpan w:val="2"/>
            <w:vAlign w:val="bottom"/>
            <w:hideMark/>
          </w:tcPr>
          <w:p w14:paraId="22478542" w14:textId="77777777" w:rsidR="0089520F" w:rsidRPr="002E4017" w:rsidRDefault="0089520F" w:rsidP="00B25771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2E4017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318" w:type="dxa"/>
            <w:gridSpan w:val="3"/>
            <w:vAlign w:val="bottom"/>
            <w:hideMark/>
          </w:tcPr>
          <w:p w14:paraId="2CD001B4" w14:textId="77777777" w:rsidR="0089520F" w:rsidRPr="002E4017" w:rsidRDefault="0089520F" w:rsidP="00B25771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2E4017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1F1870" w:rsidRPr="002E4017" w14:paraId="50CF264E" w14:textId="77777777" w:rsidTr="00ED2B65">
        <w:tc>
          <w:tcPr>
            <w:tcW w:w="4590" w:type="dxa"/>
          </w:tcPr>
          <w:p w14:paraId="60ED191B" w14:textId="77777777" w:rsidR="001F1870" w:rsidRPr="002E4017" w:rsidRDefault="001F1870" w:rsidP="00B25771">
            <w:pPr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158" w:type="dxa"/>
            <w:vAlign w:val="bottom"/>
          </w:tcPr>
          <w:p w14:paraId="02E8FA34" w14:textId="14474BD7" w:rsidR="001F1870" w:rsidRPr="002E4017" w:rsidRDefault="0036369D" w:rsidP="00B25771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2E4017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2569</w:t>
            </w:r>
          </w:p>
        </w:tc>
        <w:tc>
          <w:tcPr>
            <w:tcW w:w="1159" w:type="dxa"/>
            <w:vAlign w:val="bottom"/>
            <w:hideMark/>
          </w:tcPr>
          <w:p w14:paraId="3ED344C1" w14:textId="0788CE27" w:rsidR="001F1870" w:rsidRPr="002E4017" w:rsidRDefault="0036369D" w:rsidP="00B25771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2E4017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2568</w:t>
            </w:r>
          </w:p>
        </w:tc>
        <w:tc>
          <w:tcPr>
            <w:tcW w:w="1159" w:type="dxa"/>
            <w:vAlign w:val="bottom"/>
          </w:tcPr>
          <w:p w14:paraId="4A016BDE" w14:textId="2C38DF11" w:rsidR="001F1870" w:rsidRPr="002E4017" w:rsidRDefault="0036369D" w:rsidP="00B25771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2E4017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2569</w:t>
            </w:r>
          </w:p>
        </w:tc>
        <w:tc>
          <w:tcPr>
            <w:tcW w:w="1159" w:type="dxa"/>
            <w:gridSpan w:val="2"/>
            <w:vAlign w:val="bottom"/>
            <w:hideMark/>
          </w:tcPr>
          <w:p w14:paraId="339406A1" w14:textId="4CB9377C" w:rsidR="001F1870" w:rsidRPr="002E4017" w:rsidRDefault="0036369D" w:rsidP="00B25771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2E4017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2568</w:t>
            </w:r>
          </w:p>
        </w:tc>
      </w:tr>
      <w:tr w:rsidR="001F1870" w:rsidRPr="002E4017" w14:paraId="4945F447" w14:textId="77777777" w:rsidTr="00ED2B65">
        <w:tc>
          <w:tcPr>
            <w:tcW w:w="4590" w:type="dxa"/>
            <w:vAlign w:val="bottom"/>
            <w:hideMark/>
          </w:tcPr>
          <w:p w14:paraId="35FD53AE" w14:textId="77777777" w:rsidR="001F1870" w:rsidRPr="002E4017" w:rsidRDefault="001F1870" w:rsidP="00B25771">
            <w:pPr>
              <w:spacing w:line="240" w:lineRule="auto"/>
              <w:ind w:left="312" w:right="-43" w:hanging="312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2E4017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ภาษีเงินได้ปัจจุบัน</w:t>
            </w:r>
            <w:r w:rsidRPr="002E401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:</w:t>
            </w:r>
          </w:p>
        </w:tc>
        <w:tc>
          <w:tcPr>
            <w:tcW w:w="1158" w:type="dxa"/>
            <w:vAlign w:val="bottom"/>
          </w:tcPr>
          <w:p w14:paraId="52800FC7" w14:textId="77777777" w:rsidR="001F1870" w:rsidRPr="002E4017" w:rsidRDefault="001F1870" w:rsidP="00B25771">
            <w:pPr>
              <w:tabs>
                <w:tab w:val="decimal" w:pos="882"/>
              </w:tabs>
              <w:spacing w:line="240" w:lineRule="auto"/>
              <w:ind w:right="-14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159" w:type="dxa"/>
            <w:vAlign w:val="bottom"/>
          </w:tcPr>
          <w:p w14:paraId="15EA2FC5" w14:textId="77777777" w:rsidR="001F1870" w:rsidRPr="002E4017" w:rsidRDefault="001F1870" w:rsidP="00B25771">
            <w:pPr>
              <w:tabs>
                <w:tab w:val="decimal" w:pos="882"/>
              </w:tabs>
              <w:spacing w:line="240" w:lineRule="auto"/>
              <w:ind w:right="-14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159" w:type="dxa"/>
            <w:vAlign w:val="bottom"/>
          </w:tcPr>
          <w:p w14:paraId="54375050" w14:textId="77777777" w:rsidR="001F1870" w:rsidRPr="002E4017" w:rsidRDefault="001F1870" w:rsidP="00B25771">
            <w:pPr>
              <w:tabs>
                <w:tab w:val="decimal" w:pos="882"/>
              </w:tabs>
              <w:spacing w:line="240" w:lineRule="auto"/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59" w:type="dxa"/>
            <w:gridSpan w:val="2"/>
            <w:vAlign w:val="bottom"/>
          </w:tcPr>
          <w:p w14:paraId="6910EC4B" w14:textId="77777777" w:rsidR="001F1870" w:rsidRPr="002E4017" w:rsidRDefault="001F1870" w:rsidP="00B25771">
            <w:pPr>
              <w:tabs>
                <w:tab w:val="decimal" w:pos="882"/>
              </w:tabs>
              <w:spacing w:line="240" w:lineRule="auto"/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B25771" w:rsidRPr="002E4017" w14:paraId="3E7D09D2" w14:textId="77777777" w:rsidTr="00ED2B65">
        <w:tc>
          <w:tcPr>
            <w:tcW w:w="4590" w:type="dxa"/>
            <w:vAlign w:val="bottom"/>
            <w:hideMark/>
          </w:tcPr>
          <w:p w14:paraId="1BB92B60" w14:textId="77777777" w:rsidR="00B25771" w:rsidRPr="002E4017" w:rsidRDefault="00B25771" w:rsidP="00B25771">
            <w:pPr>
              <w:spacing w:line="240" w:lineRule="auto"/>
              <w:ind w:left="312" w:right="-43" w:hanging="312"/>
              <w:rPr>
                <w:rFonts w:asciiTheme="majorBidi" w:hAnsiTheme="majorBidi" w:cstheme="majorBidi"/>
                <w:sz w:val="29"/>
                <w:szCs w:val="29"/>
              </w:rPr>
            </w:pPr>
            <w:r w:rsidRPr="002E4017">
              <w:rPr>
                <w:rFonts w:asciiTheme="majorBidi" w:hAnsiTheme="majorBidi" w:cstheme="majorBidi"/>
                <w:sz w:val="29"/>
                <w:szCs w:val="29"/>
                <w:cs/>
              </w:rPr>
              <w:t>ภาษีเงินได้นิติบุคคลระหว่างกาล</w:t>
            </w:r>
          </w:p>
        </w:tc>
        <w:tc>
          <w:tcPr>
            <w:tcW w:w="1158" w:type="dxa"/>
            <w:vAlign w:val="bottom"/>
          </w:tcPr>
          <w:p w14:paraId="29C1C4B6" w14:textId="5E07EBCB" w:rsidR="00B25771" w:rsidRPr="003E0482" w:rsidRDefault="00D06086" w:rsidP="00B25771">
            <w:pPr>
              <w:tabs>
                <w:tab w:val="decimal" w:pos="795"/>
              </w:tabs>
              <w:spacing w:line="240" w:lineRule="auto"/>
              <w:ind w:right="-14"/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</w:pPr>
            <w:r w:rsidRPr="003E0482"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  <w:t>3</w:t>
            </w:r>
            <w:r w:rsidR="00BE57BC"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  <w:t>5</w:t>
            </w:r>
            <w:r w:rsidRPr="003E0482"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  <w:t>,4</w:t>
            </w:r>
            <w:r w:rsidR="00BE57BC"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  <w:t>56</w:t>
            </w:r>
          </w:p>
        </w:tc>
        <w:tc>
          <w:tcPr>
            <w:tcW w:w="1159" w:type="dxa"/>
            <w:vAlign w:val="bottom"/>
            <w:hideMark/>
          </w:tcPr>
          <w:p w14:paraId="09A454DC" w14:textId="27ED8271" w:rsidR="00B25771" w:rsidRPr="002E4017" w:rsidRDefault="00B25771" w:rsidP="00B25771">
            <w:pPr>
              <w:tabs>
                <w:tab w:val="decimal" w:pos="795"/>
              </w:tabs>
              <w:spacing w:line="240" w:lineRule="auto"/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="Angsana New" w:hAnsi="Angsana New"/>
                <w:sz w:val="28"/>
              </w:rPr>
              <w:t>4,580</w:t>
            </w:r>
          </w:p>
        </w:tc>
        <w:tc>
          <w:tcPr>
            <w:tcW w:w="1159" w:type="dxa"/>
            <w:vAlign w:val="bottom"/>
          </w:tcPr>
          <w:p w14:paraId="00582E21" w14:textId="19549D6F" w:rsidR="00B25771" w:rsidRPr="002E4017" w:rsidRDefault="006C3BD8" w:rsidP="00B25771">
            <w:pPr>
              <w:tabs>
                <w:tab w:val="decimal" w:pos="795"/>
              </w:tabs>
              <w:spacing w:line="240" w:lineRule="auto"/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 w:rsidR="00C045A0">
              <w:rPr>
                <w:rFonts w:asciiTheme="majorBidi" w:hAnsiTheme="majorBidi" w:cstheme="majorBidi"/>
                <w:sz w:val="29"/>
                <w:szCs w:val="29"/>
              </w:rPr>
              <w:t>6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C045A0">
              <w:rPr>
                <w:rFonts w:asciiTheme="majorBidi" w:hAnsiTheme="majorBidi" w:cstheme="majorBidi"/>
                <w:sz w:val="29"/>
                <w:szCs w:val="29"/>
              </w:rPr>
              <w:t>085</w:t>
            </w:r>
          </w:p>
        </w:tc>
        <w:tc>
          <w:tcPr>
            <w:tcW w:w="1159" w:type="dxa"/>
            <w:gridSpan w:val="2"/>
            <w:vAlign w:val="bottom"/>
            <w:hideMark/>
          </w:tcPr>
          <w:p w14:paraId="51EE4FED" w14:textId="447B7A33" w:rsidR="00B25771" w:rsidRPr="002E4017" w:rsidRDefault="00B25771" w:rsidP="00B25771">
            <w:pPr>
              <w:tabs>
                <w:tab w:val="decimal" w:pos="795"/>
              </w:tabs>
              <w:spacing w:line="240" w:lineRule="auto"/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B25771" w:rsidRPr="002E4017" w14:paraId="107B8F0D" w14:textId="77777777" w:rsidTr="00ED2B65">
        <w:tc>
          <w:tcPr>
            <w:tcW w:w="4590" w:type="dxa"/>
            <w:vAlign w:val="bottom"/>
            <w:hideMark/>
          </w:tcPr>
          <w:p w14:paraId="5DEE9388" w14:textId="77777777" w:rsidR="00B25771" w:rsidRPr="002E4017" w:rsidRDefault="00B25771" w:rsidP="00B25771">
            <w:pPr>
              <w:spacing w:line="240" w:lineRule="auto"/>
              <w:ind w:left="312" w:right="-43" w:hanging="312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2E4017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ภาษีเงินได้รอการตัดบัญชี</w:t>
            </w:r>
            <w:r w:rsidRPr="002E401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:</w:t>
            </w:r>
            <w:r w:rsidRPr="002E4017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</w:t>
            </w:r>
          </w:p>
        </w:tc>
        <w:tc>
          <w:tcPr>
            <w:tcW w:w="1158" w:type="dxa"/>
            <w:vAlign w:val="bottom"/>
          </w:tcPr>
          <w:p w14:paraId="249EA4DF" w14:textId="77777777" w:rsidR="00B25771" w:rsidRPr="003E0482" w:rsidRDefault="00B25771" w:rsidP="00B25771">
            <w:pPr>
              <w:tabs>
                <w:tab w:val="decimal" w:pos="795"/>
              </w:tabs>
              <w:spacing w:line="240" w:lineRule="auto"/>
              <w:ind w:right="-14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</w:rPr>
            </w:pPr>
          </w:p>
        </w:tc>
        <w:tc>
          <w:tcPr>
            <w:tcW w:w="1159" w:type="dxa"/>
            <w:vAlign w:val="bottom"/>
          </w:tcPr>
          <w:p w14:paraId="7527B807" w14:textId="77777777" w:rsidR="00B25771" w:rsidRPr="002E4017" w:rsidRDefault="00B25771" w:rsidP="00B25771">
            <w:pPr>
              <w:tabs>
                <w:tab w:val="decimal" w:pos="795"/>
              </w:tabs>
              <w:spacing w:line="240" w:lineRule="auto"/>
              <w:ind w:right="-14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159" w:type="dxa"/>
            <w:vAlign w:val="bottom"/>
          </w:tcPr>
          <w:p w14:paraId="0FCBED84" w14:textId="77777777" w:rsidR="00B25771" w:rsidRPr="002E4017" w:rsidRDefault="00B25771" w:rsidP="00B25771">
            <w:pPr>
              <w:tabs>
                <w:tab w:val="decimal" w:pos="795"/>
              </w:tabs>
              <w:spacing w:line="240" w:lineRule="auto"/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59" w:type="dxa"/>
            <w:gridSpan w:val="2"/>
            <w:vAlign w:val="bottom"/>
          </w:tcPr>
          <w:p w14:paraId="1D6395EE" w14:textId="77777777" w:rsidR="00B25771" w:rsidRPr="002E4017" w:rsidRDefault="00B25771" w:rsidP="00B25771">
            <w:pPr>
              <w:tabs>
                <w:tab w:val="decimal" w:pos="795"/>
              </w:tabs>
              <w:spacing w:line="240" w:lineRule="auto"/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B25771" w:rsidRPr="002E4017" w14:paraId="1E6938C9" w14:textId="77777777" w:rsidTr="00ED2B65">
        <w:tc>
          <w:tcPr>
            <w:tcW w:w="4590" w:type="dxa"/>
            <w:vAlign w:val="bottom"/>
            <w:hideMark/>
          </w:tcPr>
          <w:p w14:paraId="6F2B930D" w14:textId="6E0D5F65" w:rsidR="00B25771" w:rsidRPr="002E4017" w:rsidRDefault="00B25771" w:rsidP="00B25771">
            <w:pPr>
              <w:spacing w:line="240" w:lineRule="auto"/>
              <w:ind w:left="222" w:right="-43" w:hanging="222"/>
              <w:rPr>
                <w:rFonts w:asciiTheme="majorBidi" w:hAnsiTheme="majorBidi" w:cstheme="majorBidi"/>
                <w:sz w:val="29"/>
                <w:szCs w:val="29"/>
              </w:rPr>
            </w:pPr>
            <w:r w:rsidRPr="002E4017">
              <w:rPr>
                <w:rFonts w:asciiTheme="majorBidi" w:hAnsiTheme="majorBidi" w:cstheme="majorBidi"/>
                <w:sz w:val="29"/>
                <w:szCs w:val="29"/>
                <w:cs/>
              </w:rPr>
              <w:t>ภาษีเงินได้รอการตัดบัญชีจากการเกิดผลแตกต่าง</w:t>
            </w:r>
            <w:r w:rsidRPr="002E4017">
              <w:rPr>
                <w:rFonts w:asciiTheme="majorBidi" w:hAnsiTheme="majorBidi" w:cstheme="majorBidi"/>
                <w:sz w:val="29"/>
                <w:szCs w:val="29"/>
              </w:rPr>
              <w:br/>
            </w:r>
            <w:r w:rsidRPr="002E4017">
              <w:rPr>
                <w:rFonts w:asciiTheme="majorBidi" w:hAnsiTheme="majorBidi" w:cstheme="majorBidi"/>
                <w:sz w:val="29"/>
                <w:szCs w:val="29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158" w:type="dxa"/>
            <w:vAlign w:val="bottom"/>
          </w:tcPr>
          <w:p w14:paraId="75B555CD" w14:textId="18477048" w:rsidR="00B25771" w:rsidRPr="003E0482" w:rsidRDefault="001E5A19" w:rsidP="00B2577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right="-14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</w:rPr>
            </w:pPr>
            <w:r w:rsidRPr="003E0482"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  <w:t>10,676</w:t>
            </w:r>
          </w:p>
        </w:tc>
        <w:tc>
          <w:tcPr>
            <w:tcW w:w="1159" w:type="dxa"/>
            <w:vAlign w:val="bottom"/>
            <w:hideMark/>
          </w:tcPr>
          <w:p w14:paraId="48A991E2" w14:textId="71FA6429" w:rsidR="00B25771" w:rsidRPr="002E4017" w:rsidRDefault="00B25771" w:rsidP="00B2577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right="-1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8"/>
              </w:rPr>
              <w:t>2,976</w:t>
            </w:r>
          </w:p>
        </w:tc>
        <w:tc>
          <w:tcPr>
            <w:tcW w:w="1159" w:type="dxa"/>
            <w:vAlign w:val="bottom"/>
          </w:tcPr>
          <w:p w14:paraId="2C4E610C" w14:textId="5EDD156F" w:rsidR="00B25771" w:rsidRPr="002E4017" w:rsidRDefault="004D7F88" w:rsidP="00B2577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2,330</w:t>
            </w:r>
          </w:p>
        </w:tc>
        <w:tc>
          <w:tcPr>
            <w:tcW w:w="1159" w:type="dxa"/>
            <w:gridSpan w:val="2"/>
            <w:vAlign w:val="bottom"/>
            <w:hideMark/>
          </w:tcPr>
          <w:p w14:paraId="55EDC9F2" w14:textId="0E3307B3" w:rsidR="00B25771" w:rsidRPr="002E4017" w:rsidRDefault="00B25771" w:rsidP="00B2577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="Angsana New" w:hAnsi="Angsana New"/>
                <w:sz w:val="28"/>
              </w:rPr>
              <w:t>12,839</w:t>
            </w:r>
          </w:p>
        </w:tc>
      </w:tr>
      <w:tr w:rsidR="00B25771" w:rsidRPr="002E4017" w14:paraId="446DEA81" w14:textId="77777777" w:rsidTr="00ED2B65">
        <w:tc>
          <w:tcPr>
            <w:tcW w:w="4590" w:type="dxa"/>
            <w:vAlign w:val="bottom"/>
            <w:hideMark/>
          </w:tcPr>
          <w:p w14:paraId="45B431C3" w14:textId="331312DD" w:rsidR="00B25771" w:rsidRPr="002E4017" w:rsidRDefault="00B25771" w:rsidP="00B25771">
            <w:pPr>
              <w:spacing w:line="240" w:lineRule="auto"/>
              <w:ind w:left="222" w:right="-43" w:hanging="222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2E4017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ค่าใช้จ่ายภาษีเงินได้ที่แสดงอยู่ใน</w:t>
            </w:r>
            <w:r w:rsidRPr="002E401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br/>
            </w:r>
            <w:r w:rsidRPr="002E4017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ส่วนของกำไรหรือขาดทุน</w:t>
            </w:r>
          </w:p>
        </w:tc>
        <w:tc>
          <w:tcPr>
            <w:tcW w:w="1158" w:type="dxa"/>
            <w:vAlign w:val="bottom"/>
          </w:tcPr>
          <w:p w14:paraId="2CE5EF44" w14:textId="79B28FE4" w:rsidR="00B25771" w:rsidRPr="003E0482" w:rsidRDefault="00CB339C" w:rsidP="00B2577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right="-14"/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</w:pPr>
            <w:r w:rsidRPr="003E0482"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  <w:t>4</w:t>
            </w:r>
            <w:r w:rsidR="002436C7"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  <w:t>6</w:t>
            </w:r>
            <w:r w:rsidRPr="003E0482"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  <w:t>,1</w:t>
            </w:r>
            <w:r w:rsidR="002436C7"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  <w:t>32</w:t>
            </w:r>
          </w:p>
        </w:tc>
        <w:tc>
          <w:tcPr>
            <w:tcW w:w="1159" w:type="dxa"/>
            <w:vAlign w:val="bottom"/>
            <w:hideMark/>
          </w:tcPr>
          <w:p w14:paraId="0C18CCFD" w14:textId="6524CACC" w:rsidR="00B25771" w:rsidRPr="002E4017" w:rsidRDefault="00B25771" w:rsidP="00B2577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="Angsana New" w:hAnsi="Angsana New"/>
                <w:sz w:val="28"/>
              </w:rPr>
              <w:t>7,556</w:t>
            </w:r>
          </w:p>
        </w:tc>
        <w:tc>
          <w:tcPr>
            <w:tcW w:w="1159" w:type="dxa"/>
            <w:vAlign w:val="bottom"/>
          </w:tcPr>
          <w:p w14:paraId="2E7CABC0" w14:textId="54390785" w:rsidR="00B25771" w:rsidRPr="002E4017" w:rsidRDefault="003254F7" w:rsidP="00B2577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 w:rsidR="002436C7">
              <w:rPr>
                <w:rFonts w:asciiTheme="majorBidi" w:hAnsiTheme="majorBidi" w:cstheme="majorBidi"/>
                <w:sz w:val="29"/>
                <w:szCs w:val="29"/>
              </w:rPr>
              <w:t>8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,4</w:t>
            </w:r>
            <w:r w:rsidR="002436C7">
              <w:rPr>
                <w:rFonts w:asciiTheme="majorBidi" w:hAnsiTheme="majorBidi" w:cstheme="majorBidi"/>
                <w:sz w:val="29"/>
                <w:szCs w:val="29"/>
              </w:rPr>
              <w:t>15</w:t>
            </w:r>
          </w:p>
        </w:tc>
        <w:tc>
          <w:tcPr>
            <w:tcW w:w="1159" w:type="dxa"/>
            <w:gridSpan w:val="2"/>
            <w:vAlign w:val="bottom"/>
            <w:hideMark/>
          </w:tcPr>
          <w:p w14:paraId="7FD5B42C" w14:textId="45E838F6" w:rsidR="00B25771" w:rsidRPr="002E4017" w:rsidRDefault="00B25771" w:rsidP="00B2577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="Angsana New" w:hAnsi="Angsana New"/>
                <w:sz w:val="28"/>
              </w:rPr>
              <w:t>12,839</w:t>
            </w:r>
          </w:p>
        </w:tc>
      </w:tr>
      <w:tr w:rsidR="00B25771" w:rsidRPr="002E4017" w14:paraId="6EA78A30" w14:textId="77777777">
        <w:trPr>
          <w:gridAfter w:val="1"/>
          <w:wAfter w:w="7" w:type="dxa"/>
        </w:trPr>
        <w:tc>
          <w:tcPr>
            <w:tcW w:w="9218" w:type="dxa"/>
            <w:gridSpan w:val="5"/>
          </w:tcPr>
          <w:p w14:paraId="0EB91D59" w14:textId="77777777" w:rsidR="00B25771" w:rsidRPr="002E4017" w:rsidRDefault="00B25771" w:rsidP="00B25771">
            <w:pPr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B25771" w:rsidRPr="002E4017" w14:paraId="2C2B9A4E" w14:textId="77777777">
        <w:trPr>
          <w:gridAfter w:val="1"/>
          <w:wAfter w:w="7" w:type="dxa"/>
        </w:trPr>
        <w:tc>
          <w:tcPr>
            <w:tcW w:w="9218" w:type="dxa"/>
            <w:gridSpan w:val="5"/>
            <w:hideMark/>
          </w:tcPr>
          <w:p w14:paraId="729729CD" w14:textId="77777777" w:rsidR="00B25771" w:rsidRPr="002E4017" w:rsidRDefault="00B25771" w:rsidP="00B25771">
            <w:pPr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2E4017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2E4017">
              <w:rPr>
                <w:rFonts w:asciiTheme="majorBidi" w:hAnsiTheme="majorBidi" w:cstheme="majorBidi"/>
                <w:sz w:val="29"/>
                <w:szCs w:val="29"/>
                <w:cs/>
              </w:rPr>
              <w:t>หน่วย</w:t>
            </w:r>
            <w:r w:rsidRPr="002E4017">
              <w:rPr>
                <w:rFonts w:asciiTheme="majorBidi" w:hAnsiTheme="majorBidi" w:cstheme="majorBidi"/>
                <w:sz w:val="29"/>
                <w:szCs w:val="29"/>
              </w:rPr>
              <w:t xml:space="preserve">: </w:t>
            </w:r>
            <w:r w:rsidRPr="002E4017">
              <w:rPr>
                <w:rFonts w:asciiTheme="majorBidi" w:hAnsiTheme="majorBidi" w:cstheme="majorBidi"/>
                <w:sz w:val="29"/>
                <w:szCs w:val="29"/>
                <w:cs/>
              </w:rPr>
              <w:t>พันบาท</w:t>
            </w:r>
            <w:r w:rsidRPr="002E4017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B25771" w:rsidRPr="002E4017" w14:paraId="6A7C50CB" w14:textId="77777777">
        <w:tc>
          <w:tcPr>
            <w:tcW w:w="4590" w:type="dxa"/>
          </w:tcPr>
          <w:p w14:paraId="7969CBA5" w14:textId="77777777" w:rsidR="00B25771" w:rsidRPr="002E4017" w:rsidRDefault="00B25771" w:rsidP="00B25771">
            <w:pPr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4635" w:type="dxa"/>
            <w:gridSpan w:val="5"/>
            <w:vAlign w:val="bottom"/>
          </w:tcPr>
          <w:p w14:paraId="72921D56" w14:textId="6878CF0C" w:rsidR="00B25771" w:rsidRPr="002E4017" w:rsidRDefault="00B25771" w:rsidP="00B25771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D1DAC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AD1DAC">
              <w:rPr>
                <w:rFonts w:ascii="Angsana New" w:hAnsi="Angsana New"/>
                <w:sz w:val="28"/>
                <w:szCs w:val="28"/>
              </w:rPr>
              <w:t>30</w:t>
            </w:r>
            <w:r w:rsidRPr="00AD1DAC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B25771" w:rsidRPr="002E4017" w14:paraId="5CD368BC" w14:textId="77777777">
        <w:tc>
          <w:tcPr>
            <w:tcW w:w="4590" w:type="dxa"/>
          </w:tcPr>
          <w:p w14:paraId="1FCB6D7E" w14:textId="77777777" w:rsidR="00B25771" w:rsidRPr="002E4017" w:rsidRDefault="00B25771" w:rsidP="00B25771">
            <w:pPr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17" w:type="dxa"/>
            <w:gridSpan w:val="2"/>
            <w:vAlign w:val="bottom"/>
            <w:hideMark/>
          </w:tcPr>
          <w:p w14:paraId="5A34355E" w14:textId="77777777" w:rsidR="00B25771" w:rsidRPr="002E4017" w:rsidRDefault="00B25771" w:rsidP="00B25771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2E4017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318" w:type="dxa"/>
            <w:gridSpan w:val="3"/>
            <w:vAlign w:val="bottom"/>
            <w:hideMark/>
          </w:tcPr>
          <w:p w14:paraId="1FF032A3" w14:textId="77777777" w:rsidR="00B25771" w:rsidRPr="002E4017" w:rsidRDefault="00B25771" w:rsidP="00B25771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2E4017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B25771" w:rsidRPr="002E4017" w14:paraId="0E9B2179" w14:textId="77777777">
        <w:tc>
          <w:tcPr>
            <w:tcW w:w="4590" w:type="dxa"/>
          </w:tcPr>
          <w:p w14:paraId="3565E61D" w14:textId="77777777" w:rsidR="00B25771" w:rsidRPr="002E4017" w:rsidRDefault="00B25771" w:rsidP="00B25771">
            <w:pPr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158" w:type="dxa"/>
            <w:vAlign w:val="bottom"/>
          </w:tcPr>
          <w:p w14:paraId="2139BD01" w14:textId="77777777" w:rsidR="00B25771" w:rsidRPr="002E4017" w:rsidRDefault="00B25771" w:rsidP="00B25771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2E4017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2569</w:t>
            </w:r>
          </w:p>
        </w:tc>
        <w:tc>
          <w:tcPr>
            <w:tcW w:w="1159" w:type="dxa"/>
            <w:vAlign w:val="bottom"/>
            <w:hideMark/>
          </w:tcPr>
          <w:p w14:paraId="3F149A5E" w14:textId="77777777" w:rsidR="00B25771" w:rsidRPr="002E4017" w:rsidRDefault="00B25771" w:rsidP="00B25771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2E4017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2568</w:t>
            </w:r>
          </w:p>
        </w:tc>
        <w:tc>
          <w:tcPr>
            <w:tcW w:w="1159" w:type="dxa"/>
            <w:vAlign w:val="bottom"/>
          </w:tcPr>
          <w:p w14:paraId="1472DB2C" w14:textId="77777777" w:rsidR="00B25771" w:rsidRPr="002E4017" w:rsidRDefault="00B25771" w:rsidP="00B25771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2E4017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2569</w:t>
            </w:r>
          </w:p>
        </w:tc>
        <w:tc>
          <w:tcPr>
            <w:tcW w:w="1159" w:type="dxa"/>
            <w:gridSpan w:val="2"/>
            <w:vAlign w:val="bottom"/>
            <w:hideMark/>
          </w:tcPr>
          <w:p w14:paraId="154EE45B" w14:textId="77777777" w:rsidR="00B25771" w:rsidRPr="002E4017" w:rsidRDefault="00B25771" w:rsidP="00B25771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2E4017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2568</w:t>
            </w:r>
          </w:p>
        </w:tc>
      </w:tr>
      <w:tr w:rsidR="00B25771" w:rsidRPr="002E4017" w14:paraId="43E7ACEF" w14:textId="77777777">
        <w:tc>
          <w:tcPr>
            <w:tcW w:w="4590" w:type="dxa"/>
            <w:vAlign w:val="bottom"/>
            <w:hideMark/>
          </w:tcPr>
          <w:p w14:paraId="705FCB16" w14:textId="77777777" w:rsidR="00B25771" w:rsidRPr="002E4017" w:rsidRDefault="00B25771" w:rsidP="00B25771">
            <w:pPr>
              <w:spacing w:line="240" w:lineRule="auto"/>
              <w:ind w:left="312" w:right="-43" w:hanging="312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2E4017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ภาษีเงินได้ปัจจุบัน</w:t>
            </w:r>
            <w:r w:rsidRPr="002E401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:</w:t>
            </w:r>
          </w:p>
        </w:tc>
        <w:tc>
          <w:tcPr>
            <w:tcW w:w="1158" w:type="dxa"/>
            <w:vAlign w:val="bottom"/>
          </w:tcPr>
          <w:p w14:paraId="25FF0AAC" w14:textId="77777777" w:rsidR="00B25771" w:rsidRPr="002E4017" w:rsidRDefault="00B25771" w:rsidP="00B25771">
            <w:pPr>
              <w:tabs>
                <w:tab w:val="decimal" w:pos="882"/>
              </w:tabs>
              <w:spacing w:line="240" w:lineRule="auto"/>
              <w:ind w:right="-14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159" w:type="dxa"/>
            <w:vAlign w:val="bottom"/>
          </w:tcPr>
          <w:p w14:paraId="44492FBE" w14:textId="77777777" w:rsidR="00B25771" w:rsidRPr="002E4017" w:rsidRDefault="00B25771" w:rsidP="00B25771">
            <w:pPr>
              <w:tabs>
                <w:tab w:val="decimal" w:pos="882"/>
              </w:tabs>
              <w:spacing w:line="240" w:lineRule="auto"/>
              <w:ind w:right="-14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159" w:type="dxa"/>
            <w:vAlign w:val="bottom"/>
          </w:tcPr>
          <w:p w14:paraId="46B95BE6" w14:textId="77777777" w:rsidR="00B25771" w:rsidRPr="002E4017" w:rsidRDefault="00B25771" w:rsidP="00B25771">
            <w:pPr>
              <w:tabs>
                <w:tab w:val="decimal" w:pos="882"/>
              </w:tabs>
              <w:spacing w:line="240" w:lineRule="auto"/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59" w:type="dxa"/>
            <w:gridSpan w:val="2"/>
            <w:vAlign w:val="bottom"/>
          </w:tcPr>
          <w:p w14:paraId="50075228" w14:textId="77777777" w:rsidR="00B25771" w:rsidRPr="002E4017" w:rsidRDefault="00B25771" w:rsidP="00B25771">
            <w:pPr>
              <w:tabs>
                <w:tab w:val="decimal" w:pos="882"/>
              </w:tabs>
              <w:spacing w:line="240" w:lineRule="auto"/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B25771" w:rsidRPr="002E4017" w14:paraId="5B27E94D" w14:textId="77777777">
        <w:tc>
          <w:tcPr>
            <w:tcW w:w="4590" w:type="dxa"/>
            <w:vAlign w:val="bottom"/>
            <w:hideMark/>
          </w:tcPr>
          <w:p w14:paraId="29E235F3" w14:textId="77777777" w:rsidR="00B25771" w:rsidRPr="002E4017" w:rsidRDefault="00B25771" w:rsidP="00B25771">
            <w:pPr>
              <w:spacing w:line="240" w:lineRule="auto"/>
              <w:ind w:left="312" w:right="-43" w:hanging="312"/>
              <w:rPr>
                <w:rFonts w:asciiTheme="majorBidi" w:hAnsiTheme="majorBidi" w:cstheme="majorBidi"/>
                <w:sz w:val="29"/>
                <w:szCs w:val="29"/>
              </w:rPr>
            </w:pPr>
            <w:r w:rsidRPr="002E4017">
              <w:rPr>
                <w:rFonts w:asciiTheme="majorBidi" w:hAnsiTheme="majorBidi" w:cstheme="majorBidi"/>
                <w:sz w:val="29"/>
                <w:szCs w:val="29"/>
                <w:cs/>
              </w:rPr>
              <w:t>ภาษีเงินได้นิติบุคคลระหว่างกาล</w:t>
            </w:r>
          </w:p>
        </w:tc>
        <w:tc>
          <w:tcPr>
            <w:tcW w:w="1158" w:type="dxa"/>
            <w:vAlign w:val="bottom"/>
          </w:tcPr>
          <w:p w14:paraId="663C7F0C" w14:textId="7F085888" w:rsidR="00B25771" w:rsidRPr="002E4017" w:rsidRDefault="00F73973" w:rsidP="00B25771">
            <w:pPr>
              <w:tabs>
                <w:tab w:val="decimal" w:pos="795"/>
              </w:tabs>
              <w:spacing w:line="240" w:lineRule="auto"/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51</w:t>
            </w:r>
            <w:r w:rsidR="006745D8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775</w:t>
            </w:r>
          </w:p>
        </w:tc>
        <w:tc>
          <w:tcPr>
            <w:tcW w:w="1159" w:type="dxa"/>
            <w:vAlign w:val="bottom"/>
            <w:hideMark/>
          </w:tcPr>
          <w:p w14:paraId="39E2CC0C" w14:textId="2510477C" w:rsidR="00B25771" w:rsidRPr="002E4017" w:rsidRDefault="00B25771" w:rsidP="00B25771">
            <w:pPr>
              <w:tabs>
                <w:tab w:val="decimal" w:pos="795"/>
              </w:tabs>
              <w:spacing w:line="240" w:lineRule="auto"/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="Angsana New" w:hAnsi="Angsana New"/>
                <w:sz w:val="28"/>
              </w:rPr>
              <w:t>10,765</w:t>
            </w:r>
          </w:p>
        </w:tc>
        <w:tc>
          <w:tcPr>
            <w:tcW w:w="1159" w:type="dxa"/>
            <w:vAlign w:val="bottom"/>
          </w:tcPr>
          <w:p w14:paraId="4CBAB649" w14:textId="32A1A790" w:rsidR="00B25771" w:rsidRPr="002E4017" w:rsidRDefault="006F3959" w:rsidP="00B25771">
            <w:pPr>
              <w:tabs>
                <w:tab w:val="decimal" w:pos="795"/>
              </w:tabs>
              <w:spacing w:line="240" w:lineRule="auto"/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</w:t>
            </w:r>
            <w:r w:rsidR="0010665D">
              <w:rPr>
                <w:rFonts w:asciiTheme="majorBidi" w:hAnsiTheme="majorBidi" w:cstheme="majorBidi"/>
                <w:sz w:val="29"/>
                <w:szCs w:val="29"/>
              </w:rPr>
              <w:t>7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,3</w:t>
            </w:r>
            <w:r w:rsidR="00152D03">
              <w:rPr>
                <w:rFonts w:asciiTheme="majorBidi" w:hAnsiTheme="majorBidi" w:cstheme="majorBidi"/>
                <w:sz w:val="29"/>
                <w:szCs w:val="29"/>
              </w:rPr>
              <w:t>6</w:t>
            </w:r>
            <w:r w:rsidR="00AF1926">
              <w:rPr>
                <w:rFonts w:asciiTheme="majorBidi" w:hAnsiTheme="majorBidi" w:cstheme="majorBidi"/>
                <w:sz w:val="29"/>
                <w:szCs w:val="29"/>
              </w:rPr>
              <w:t>9</w:t>
            </w:r>
          </w:p>
        </w:tc>
        <w:tc>
          <w:tcPr>
            <w:tcW w:w="1159" w:type="dxa"/>
            <w:gridSpan w:val="2"/>
            <w:vAlign w:val="bottom"/>
            <w:hideMark/>
          </w:tcPr>
          <w:p w14:paraId="31EFE4C3" w14:textId="0526ACD1" w:rsidR="00B25771" w:rsidRPr="002E4017" w:rsidRDefault="00B25771" w:rsidP="00B25771">
            <w:pPr>
              <w:tabs>
                <w:tab w:val="decimal" w:pos="795"/>
              </w:tabs>
              <w:spacing w:line="240" w:lineRule="auto"/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B25771" w:rsidRPr="002E4017" w14:paraId="40A89EAF" w14:textId="77777777">
        <w:tc>
          <w:tcPr>
            <w:tcW w:w="4590" w:type="dxa"/>
            <w:vAlign w:val="bottom"/>
            <w:hideMark/>
          </w:tcPr>
          <w:p w14:paraId="252E0E5C" w14:textId="77777777" w:rsidR="00B25771" w:rsidRPr="002E4017" w:rsidRDefault="00B25771" w:rsidP="00B25771">
            <w:pPr>
              <w:spacing w:line="240" w:lineRule="auto"/>
              <w:ind w:left="312" w:right="-43" w:hanging="312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2E4017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ภาษีเงินได้รอการตัดบัญชี</w:t>
            </w:r>
            <w:r w:rsidRPr="002E401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:</w:t>
            </w:r>
            <w:r w:rsidRPr="002E4017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</w:t>
            </w:r>
          </w:p>
        </w:tc>
        <w:tc>
          <w:tcPr>
            <w:tcW w:w="1158" w:type="dxa"/>
            <w:vAlign w:val="bottom"/>
          </w:tcPr>
          <w:p w14:paraId="72E99BA9" w14:textId="77777777" w:rsidR="00B25771" w:rsidRPr="002E4017" w:rsidRDefault="00B25771" w:rsidP="00B25771">
            <w:pPr>
              <w:tabs>
                <w:tab w:val="decimal" w:pos="795"/>
              </w:tabs>
              <w:spacing w:line="240" w:lineRule="auto"/>
              <w:ind w:right="-14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159" w:type="dxa"/>
            <w:vAlign w:val="bottom"/>
          </w:tcPr>
          <w:p w14:paraId="0705A419" w14:textId="77777777" w:rsidR="00B25771" w:rsidRPr="002E4017" w:rsidRDefault="00B25771" w:rsidP="00B25771">
            <w:pPr>
              <w:tabs>
                <w:tab w:val="decimal" w:pos="795"/>
              </w:tabs>
              <w:spacing w:line="240" w:lineRule="auto"/>
              <w:ind w:right="-14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159" w:type="dxa"/>
            <w:vAlign w:val="bottom"/>
          </w:tcPr>
          <w:p w14:paraId="7E7516BD" w14:textId="77777777" w:rsidR="00B25771" w:rsidRPr="002E4017" w:rsidRDefault="00B25771" w:rsidP="00B25771">
            <w:pPr>
              <w:tabs>
                <w:tab w:val="decimal" w:pos="795"/>
              </w:tabs>
              <w:spacing w:line="240" w:lineRule="auto"/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59" w:type="dxa"/>
            <w:gridSpan w:val="2"/>
            <w:vAlign w:val="bottom"/>
          </w:tcPr>
          <w:p w14:paraId="6CF651AF" w14:textId="77777777" w:rsidR="00B25771" w:rsidRPr="002E4017" w:rsidRDefault="00B25771" w:rsidP="00B25771">
            <w:pPr>
              <w:tabs>
                <w:tab w:val="decimal" w:pos="795"/>
              </w:tabs>
              <w:spacing w:line="240" w:lineRule="auto"/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B25771" w:rsidRPr="002E4017" w14:paraId="18D533E8" w14:textId="77777777">
        <w:tc>
          <w:tcPr>
            <w:tcW w:w="4590" w:type="dxa"/>
            <w:vAlign w:val="bottom"/>
            <w:hideMark/>
          </w:tcPr>
          <w:p w14:paraId="1FDC8002" w14:textId="77777777" w:rsidR="00B25771" w:rsidRPr="002E4017" w:rsidRDefault="00B25771" w:rsidP="00B25771">
            <w:pPr>
              <w:spacing w:line="240" w:lineRule="auto"/>
              <w:ind w:left="222" w:right="-43" w:hanging="222"/>
              <w:rPr>
                <w:rFonts w:asciiTheme="majorBidi" w:hAnsiTheme="majorBidi" w:cstheme="majorBidi"/>
                <w:sz w:val="29"/>
                <w:szCs w:val="29"/>
              </w:rPr>
            </w:pPr>
            <w:r w:rsidRPr="002E4017">
              <w:rPr>
                <w:rFonts w:asciiTheme="majorBidi" w:hAnsiTheme="majorBidi" w:cstheme="majorBidi"/>
                <w:sz w:val="29"/>
                <w:szCs w:val="29"/>
                <w:cs/>
              </w:rPr>
              <w:t>ภาษีเงินได้รอการตัดบัญชีจากการเกิดผลแตกต่าง</w:t>
            </w:r>
            <w:r w:rsidRPr="002E4017">
              <w:rPr>
                <w:rFonts w:asciiTheme="majorBidi" w:hAnsiTheme="majorBidi" w:cstheme="majorBidi"/>
                <w:sz w:val="29"/>
                <w:szCs w:val="29"/>
              </w:rPr>
              <w:br/>
            </w:r>
            <w:r w:rsidRPr="002E4017">
              <w:rPr>
                <w:rFonts w:asciiTheme="majorBidi" w:hAnsiTheme="majorBidi" w:cstheme="majorBidi"/>
                <w:sz w:val="29"/>
                <w:szCs w:val="29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158" w:type="dxa"/>
            <w:vAlign w:val="bottom"/>
          </w:tcPr>
          <w:p w14:paraId="69279DCC" w14:textId="7EB8147A" w:rsidR="00B25771" w:rsidRPr="002E4017" w:rsidRDefault="006745D8" w:rsidP="00B2577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11,409</w:t>
            </w:r>
          </w:p>
        </w:tc>
        <w:tc>
          <w:tcPr>
            <w:tcW w:w="1159" w:type="dxa"/>
            <w:vAlign w:val="bottom"/>
            <w:hideMark/>
          </w:tcPr>
          <w:p w14:paraId="2FDD897B" w14:textId="6E22EA3E" w:rsidR="00B25771" w:rsidRPr="002E4017" w:rsidRDefault="00B25771" w:rsidP="00B2577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right="-1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8"/>
              </w:rPr>
              <w:t>(19,610)</w:t>
            </w:r>
          </w:p>
        </w:tc>
        <w:tc>
          <w:tcPr>
            <w:tcW w:w="1159" w:type="dxa"/>
            <w:vAlign w:val="bottom"/>
          </w:tcPr>
          <w:p w14:paraId="60EFFC83" w14:textId="13972965" w:rsidR="00B25771" w:rsidRPr="002E4017" w:rsidRDefault="006F3959" w:rsidP="00B2577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(8,170)</w:t>
            </w:r>
          </w:p>
        </w:tc>
        <w:tc>
          <w:tcPr>
            <w:tcW w:w="1159" w:type="dxa"/>
            <w:gridSpan w:val="2"/>
            <w:vAlign w:val="bottom"/>
            <w:hideMark/>
          </w:tcPr>
          <w:p w14:paraId="71B71CB5" w14:textId="4D573E0B" w:rsidR="00B25771" w:rsidRPr="002E4017" w:rsidRDefault="00B25771" w:rsidP="00B2577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="Angsana New" w:hAnsi="Angsana New"/>
                <w:sz w:val="28"/>
              </w:rPr>
              <w:t>2,137</w:t>
            </w:r>
          </w:p>
        </w:tc>
      </w:tr>
      <w:tr w:rsidR="00B25771" w:rsidRPr="002E4017" w14:paraId="42B5814B" w14:textId="77777777">
        <w:tc>
          <w:tcPr>
            <w:tcW w:w="4590" w:type="dxa"/>
            <w:vAlign w:val="bottom"/>
            <w:hideMark/>
          </w:tcPr>
          <w:p w14:paraId="46351157" w14:textId="77777777" w:rsidR="00B25771" w:rsidRPr="002E4017" w:rsidRDefault="00B25771" w:rsidP="00B25771">
            <w:pPr>
              <w:spacing w:line="240" w:lineRule="auto"/>
              <w:ind w:left="222" w:right="-43" w:hanging="222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2E4017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ค่าใช้จ่าย</w:t>
            </w:r>
            <w:r w:rsidRPr="002E401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(</w:t>
            </w:r>
            <w:r w:rsidRPr="002E4017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ผลประโยชน์</w:t>
            </w:r>
            <w:r w:rsidRPr="002E401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) </w:t>
            </w:r>
            <w:r w:rsidRPr="002E4017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ภาษีเงินได้ที่แสดงอยู่ใน</w:t>
            </w:r>
            <w:r w:rsidRPr="002E401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br/>
            </w:r>
            <w:r w:rsidRPr="002E4017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ส่วนของกำไรหรือขาดทุน</w:t>
            </w:r>
          </w:p>
        </w:tc>
        <w:tc>
          <w:tcPr>
            <w:tcW w:w="1158" w:type="dxa"/>
            <w:vAlign w:val="bottom"/>
          </w:tcPr>
          <w:p w14:paraId="7CE70A12" w14:textId="4A15DCC2" w:rsidR="00B25771" w:rsidRPr="002E4017" w:rsidRDefault="003E141C" w:rsidP="00B2577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6</w:t>
            </w:r>
            <w:r w:rsidR="0094089F"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94089F">
              <w:rPr>
                <w:rFonts w:asciiTheme="majorBidi" w:hAnsiTheme="majorBidi" w:cstheme="majorBidi"/>
                <w:sz w:val="29"/>
                <w:szCs w:val="29"/>
              </w:rPr>
              <w:t>184</w:t>
            </w:r>
          </w:p>
        </w:tc>
        <w:tc>
          <w:tcPr>
            <w:tcW w:w="1159" w:type="dxa"/>
            <w:vAlign w:val="bottom"/>
            <w:hideMark/>
          </w:tcPr>
          <w:p w14:paraId="467A6214" w14:textId="7E08EC73" w:rsidR="00B25771" w:rsidRPr="002E4017" w:rsidRDefault="00B25771" w:rsidP="00B2577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="Angsana New" w:hAnsi="Angsana New"/>
                <w:sz w:val="28"/>
              </w:rPr>
              <w:t>(8,845)</w:t>
            </w:r>
          </w:p>
        </w:tc>
        <w:tc>
          <w:tcPr>
            <w:tcW w:w="1159" w:type="dxa"/>
            <w:vAlign w:val="bottom"/>
          </w:tcPr>
          <w:p w14:paraId="601177C0" w14:textId="6A91B8C0" w:rsidR="00B25771" w:rsidRPr="002E4017" w:rsidRDefault="006F3959" w:rsidP="00B2577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 w:rsidR="007D7369">
              <w:rPr>
                <w:rFonts w:asciiTheme="majorBidi" w:hAnsiTheme="majorBidi" w:cstheme="majorBidi"/>
                <w:sz w:val="29"/>
                <w:szCs w:val="29"/>
              </w:rPr>
              <w:t>9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7D7369">
              <w:rPr>
                <w:rFonts w:asciiTheme="majorBidi" w:hAnsiTheme="majorBidi" w:cstheme="majorBidi"/>
                <w:sz w:val="29"/>
                <w:szCs w:val="29"/>
              </w:rPr>
              <w:t>19</w:t>
            </w:r>
            <w:r w:rsidR="00AF1926">
              <w:rPr>
                <w:rFonts w:asciiTheme="majorBidi" w:hAnsiTheme="majorBidi" w:cstheme="majorBidi"/>
                <w:sz w:val="29"/>
                <w:szCs w:val="29"/>
              </w:rPr>
              <w:t>9</w:t>
            </w:r>
          </w:p>
        </w:tc>
        <w:tc>
          <w:tcPr>
            <w:tcW w:w="1159" w:type="dxa"/>
            <w:gridSpan w:val="2"/>
            <w:vAlign w:val="bottom"/>
            <w:hideMark/>
          </w:tcPr>
          <w:p w14:paraId="192BDC77" w14:textId="2EFE19FF" w:rsidR="00B25771" w:rsidRPr="002E4017" w:rsidRDefault="00B25771" w:rsidP="00B2577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="Angsana New" w:hAnsi="Angsana New"/>
                <w:sz w:val="28"/>
              </w:rPr>
              <w:t>2,137</w:t>
            </w:r>
          </w:p>
        </w:tc>
      </w:tr>
    </w:tbl>
    <w:p w14:paraId="271FBB67" w14:textId="77777777" w:rsidR="00B25771" w:rsidRDefault="00B25771" w:rsidP="00F81DF2">
      <w:pPr>
        <w:spacing w:before="240" w:after="120" w:line="240" w:lineRule="auto"/>
        <w:ind w:left="547" w:right="-43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</w:p>
    <w:p w14:paraId="4C832351" w14:textId="77777777" w:rsidR="00B25771" w:rsidRDefault="00B25771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pacing w:val="-2"/>
          <w:sz w:val="32"/>
          <w:szCs w:val="32"/>
          <w:cs/>
        </w:rPr>
      </w:pPr>
      <w:r>
        <w:rPr>
          <w:rFonts w:asciiTheme="majorBidi" w:hAnsiTheme="majorBidi" w:cstheme="majorBidi"/>
          <w:spacing w:val="-2"/>
          <w:sz w:val="32"/>
          <w:szCs w:val="32"/>
          <w:cs/>
        </w:rPr>
        <w:br w:type="page"/>
      </w:r>
    </w:p>
    <w:p w14:paraId="3797A363" w14:textId="0765192A" w:rsidR="00AD6498" w:rsidRPr="002E4017" w:rsidRDefault="00AD6498" w:rsidP="00F81DF2">
      <w:pPr>
        <w:spacing w:before="240" w:after="120" w:line="240" w:lineRule="auto"/>
        <w:ind w:left="547" w:right="-43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E4017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จำนวนภาษีเงินได้ที่เกี่ยวข้องกับส่วนประกอบแต่ละส่วนของกำไรขาดทุนเบ็ดเสร็จอื่นสำหรับงวด</w:t>
      </w:r>
      <w:r w:rsidR="00724477" w:rsidRPr="002E4017">
        <w:rPr>
          <w:rFonts w:asciiTheme="majorBidi" w:hAnsiTheme="majorBidi" w:cstheme="majorBidi"/>
          <w:spacing w:val="-2"/>
          <w:sz w:val="32"/>
          <w:szCs w:val="32"/>
          <w:cs/>
        </w:rPr>
        <w:t>สามเดือน</w:t>
      </w:r>
      <w:r w:rsidR="00B25771">
        <w:rPr>
          <w:rFonts w:asciiTheme="majorBidi" w:hAnsiTheme="majorBidi" w:cstheme="majorBidi"/>
          <w:sz w:val="32"/>
          <w:szCs w:val="32"/>
          <w:cs/>
        </w:rPr>
        <w:t>และหกเดือน</w:t>
      </w:r>
      <w:r w:rsidRPr="002E4017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สิ้นสุดวันที่ </w:t>
      </w:r>
      <w:r w:rsidR="000E3457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="000E3457">
        <w:rPr>
          <w:rFonts w:asciiTheme="majorBidi" w:hAnsiTheme="majorBidi" w:cstheme="majorBidi"/>
          <w:spacing w:val="-2"/>
          <w:sz w:val="32"/>
          <w:szCs w:val="32"/>
          <w:cs/>
        </w:rPr>
        <w:t>มิถุนายน</w:t>
      </w:r>
      <w:r w:rsidR="00724477" w:rsidRPr="002E4017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36369D" w:rsidRPr="002E4017">
        <w:rPr>
          <w:rFonts w:asciiTheme="majorBidi" w:hAnsiTheme="majorBidi" w:cstheme="majorBidi"/>
          <w:spacing w:val="-2"/>
          <w:sz w:val="32"/>
          <w:szCs w:val="32"/>
        </w:rPr>
        <w:t>2569</w:t>
      </w:r>
      <w:r w:rsidRPr="002E4017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 </w:t>
      </w:r>
      <w:r w:rsidR="0036369D" w:rsidRPr="002E4017">
        <w:rPr>
          <w:rFonts w:asciiTheme="majorBidi" w:hAnsiTheme="majorBidi" w:cstheme="majorBidi"/>
          <w:spacing w:val="-2"/>
          <w:sz w:val="32"/>
          <w:szCs w:val="32"/>
        </w:rPr>
        <w:t>2568</w:t>
      </w:r>
      <w:r w:rsidRPr="002E401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สรุปได้ดังนี้</w:t>
      </w: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320"/>
        <w:gridCol w:w="1170"/>
        <w:gridCol w:w="1170"/>
        <w:gridCol w:w="1170"/>
        <w:gridCol w:w="1170"/>
      </w:tblGrid>
      <w:tr w:rsidR="005266C5" w:rsidRPr="002E4017" w14:paraId="5FE39EBB" w14:textId="77777777" w:rsidTr="00BC4BAB">
        <w:trPr>
          <w:trHeight w:val="20"/>
        </w:trPr>
        <w:tc>
          <w:tcPr>
            <w:tcW w:w="4320" w:type="dxa"/>
          </w:tcPr>
          <w:p w14:paraId="2B5FC6B5" w14:textId="77777777" w:rsidR="005266C5" w:rsidRPr="002E4017" w:rsidRDefault="005266C5" w:rsidP="00F81DF2">
            <w:pPr>
              <w:spacing w:line="240" w:lineRule="auto"/>
              <w:ind w:right="-14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680" w:type="dxa"/>
            <w:gridSpan w:val="4"/>
            <w:hideMark/>
          </w:tcPr>
          <w:p w14:paraId="1456C581" w14:textId="77777777" w:rsidR="005266C5" w:rsidRPr="002E4017" w:rsidRDefault="005266C5" w:rsidP="00F81DF2">
            <w:pPr>
              <w:spacing w:line="240" w:lineRule="auto"/>
              <w:ind w:left="-29" w:right="-14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2E40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 w:type="page"/>
            </w:r>
            <w:r w:rsidRPr="002E401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2E4017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2E401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25771" w:rsidRPr="002E4017" w14:paraId="0F20E9C8" w14:textId="77777777" w:rsidTr="00BC4BAB">
        <w:trPr>
          <w:trHeight w:val="20"/>
        </w:trPr>
        <w:tc>
          <w:tcPr>
            <w:tcW w:w="4320" w:type="dxa"/>
          </w:tcPr>
          <w:p w14:paraId="69463A29" w14:textId="77777777" w:rsidR="00B25771" w:rsidRPr="002E4017" w:rsidRDefault="00B25771" w:rsidP="00F81DF2">
            <w:pPr>
              <w:spacing w:line="240" w:lineRule="auto"/>
              <w:ind w:right="-14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80" w:type="dxa"/>
            <w:gridSpan w:val="4"/>
          </w:tcPr>
          <w:p w14:paraId="0DB26031" w14:textId="7EACE8D4" w:rsidR="00B25771" w:rsidRPr="002E4017" w:rsidRDefault="00B25771" w:rsidP="00F81DF2">
            <w:pPr>
              <w:pBdr>
                <w:bottom w:val="single" w:sz="4" w:space="1" w:color="auto"/>
              </w:pBdr>
              <w:spacing w:line="240" w:lineRule="auto"/>
              <w:ind w:left="-29" w:right="-1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6CC7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3B6CC7">
              <w:rPr>
                <w:rFonts w:ascii="Angsana New" w:hAnsi="Angsana New"/>
                <w:sz w:val="30"/>
                <w:szCs w:val="30"/>
              </w:rPr>
              <w:t>30</w:t>
            </w:r>
            <w:r w:rsidRPr="003B6CC7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5266C5" w:rsidRPr="002E4017" w14:paraId="2AD63D15" w14:textId="77777777" w:rsidTr="00BC4BAB">
        <w:trPr>
          <w:trHeight w:val="20"/>
        </w:trPr>
        <w:tc>
          <w:tcPr>
            <w:tcW w:w="4320" w:type="dxa"/>
          </w:tcPr>
          <w:p w14:paraId="5773124B" w14:textId="77777777" w:rsidR="005266C5" w:rsidRPr="002E4017" w:rsidRDefault="005266C5" w:rsidP="00F81DF2">
            <w:pPr>
              <w:spacing w:line="240" w:lineRule="auto"/>
              <w:ind w:right="-14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2"/>
            <w:hideMark/>
          </w:tcPr>
          <w:p w14:paraId="74919FCF" w14:textId="77777777" w:rsidR="005266C5" w:rsidRPr="002E4017" w:rsidRDefault="005266C5" w:rsidP="00F81DF2">
            <w:pPr>
              <w:pBdr>
                <w:bottom w:val="single" w:sz="4" w:space="1" w:color="auto"/>
              </w:pBdr>
              <w:spacing w:line="240" w:lineRule="auto"/>
              <w:ind w:left="-29" w:right="-1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hideMark/>
          </w:tcPr>
          <w:p w14:paraId="11ACBCDE" w14:textId="77777777" w:rsidR="005266C5" w:rsidRPr="002E4017" w:rsidRDefault="005266C5" w:rsidP="00F81DF2">
            <w:pPr>
              <w:pBdr>
                <w:bottom w:val="single" w:sz="4" w:space="1" w:color="auto"/>
              </w:pBdr>
              <w:spacing w:line="240" w:lineRule="auto"/>
              <w:ind w:left="-29" w:right="-1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66C5" w:rsidRPr="002E4017" w14:paraId="2867880F" w14:textId="77777777" w:rsidTr="00BC4BAB">
        <w:trPr>
          <w:trHeight w:val="20"/>
        </w:trPr>
        <w:tc>
          <w:tcPr>
            <w:tcW w:w="4320" w:type="dxa"/>
          </w:tcPr>
          <w:p w14:paraId="77F21D73" w14:textId="77777777" w:rsidR="005266C5" w:rsidRPr="002E4017" w:rsidRDefault="005266C5" w:rsidP="00F81DF2">
            <w:pPr>
              <w:spacing w:line="240" w:lineRule="auto"/>
              <w:ind w:right="-14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70" w:type="dxa"/>
          </w:tcPr>
          <w:p w14:paraId="1E60C847" w14:textId="6BF42079" w:rsidR="005266C5" w:rsidRPr="002E4017" w:rsidRDefault="0036369D" w:rsidP="00F81DF2">
            <w:pPr>
              <w:spacing w:line="240" w:lineRule="auto"/>
              <w:ind w:left="-29" w:right="-1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170" w:type="dxa"/>
            <w:hideMark/>
          </w:tcPr>
          <w:p w14:paraId="01F01D3E" w14:textId="3F095864" w:rsidR="005266C5" w:rsidRPr="002E4017" w:rsidRDefault="0036369D" w:rsidP="00F81DF2">
            <w:pPr>
              <w:spacing w:line="240" w:lineRule="auto"/>
              <w:ind w:left="-29" w:right="-1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170" w:type="dxa"/>
          </w:tcPr>
          <w:p w14:paraId="739E9801" w14:textId="703A6D67" w:rsidR="005266C5" w:rsidRPr="002E4017" w:rsidRDefault="0036369D" w:rsidP="00F81DF2">
            <w:pPr>
              <w:spacing w:line="240" w:lineRule="auto"/>
              <w:ind w:left="-29" w:right="-1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170" w:type="dxa"/>
            <w:hideMark/>
          </w:tcPr>
          <w:p w14:paraId="263A5F52" w14:textId="1F28BCFD" w:rsidR="005266C5" w:rsidRPr="002E4017" w:rsidRDefault="0036369D" w:rsidP="00F81DF2">
            <w:pPr>
              <w:spacing w:line="240" w:lineRule="auto"/>
              <w:ind w:left="-29" w:right="-1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</w:tr>
      <w:tr w:rsidR="00B25771" w:rsidRPr="002E4017" w14:paraId="09E7DF1A" w14:textId="77777777" w:rsidTr="00BC4BAB">
        <w:trPr>
          <w:trHeight w:val="20"/>
        </w:trPr>
        <w:tc>
          <w:tcPr>
            <w:tcW w:w="4320" w:type="dxa"/>
            <w:hideMark/>
          </w:tcPr>
          <w:p w14:paraId="26DB74ED" w14:textId="3866FFCC" w:rsidR="00B25771" w:rsidRPr="002E4017" w:rsidRDefault="00B25771" w:rsidP="00B52DFC">
            <w:pPr>
              <w:tabs>
                <w:tab w:val="left" w:pos="345"/>
                <w:tab w:val="left" w:pos="1134"/>
                <w:tab w:val="left" w:pos="1701"/>
              </w:tabs>
              <w:spacing w:line="240" w:lineRule="auto"/>
              <w:ind w:left="160" w:right="-108" w:hanging="2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 w:rsidR="00B52DFC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     </w:t>
            </w:r>
            <w:r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กำไ</w:t>
            </w:r>
            <w:r w:rsidR="00EA1256"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>ร</w:t>
            </w:r>
            <w:r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จากการวัดมูลค่าสินทรัพย์ทางการเงิน</w:t>
            </w:r>
            <w:r w:rsidR="00B52DFC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</w:t>
            </w:r>
            <w:r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4C217AE5" w14:textId="1226C7BF" w:rsidR="00B25771" w:rsidRPr="002E4017" w:rsidRDefault="00E63E55" w:rsidP="00B25771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auto"/>
              <w:ind w:left="-29" w:right="-14"/>
              <w:rPr>
                <w:rFonts w:asciiTheme="majorBidi" w:eastAsiaTheme="minorEastAsia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Theme="minorEastAsia" w:hAnsiTheme="majorBidi" w:cstheme="majorBidi"/>
                <w:sz w:val="30"/>
                <w:szCs w:val="30"/>
                <w:lang w:eastAsia="zh-CN"/>
              </w:rPr>
              <w:t>1,54</w:t>
            </w:r>
            <w:r w:rsidR="0025715C">
              <w:rPr>
                <w:rFonts w:asciiTheme="majorBidi" w:eastAsiaTheme="minorEastAsia" w:hAnsiTheme="majorBidi" w:cstheme="majorBidi"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1170" w:type="dxa"/>
            <w:vAlign w:val="bottom"/>
          </w:tcPr>
          <w:p w14:paraId="3B747204" w14:textId="41785865" w:rsidR="00B25771" w:rsidRPr="002E4017" w:rsidRDefault="00B25771" w:rsidP="00B25771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auto"/>
              <w:ind w:left="-29" w:right="-14"/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</w:rPr>
              <w:t>166</w:t>
            </w:r>
          </w:p>
        </w:tc>
        <w:tc>
          <w:tcPr>
            <w:tcW w:w="1170" w:type="dxa"/>
            <w:vAlign w:val="bottom"/>
          </w:tcPr>
          <w:p w14:paraId="7D46E096" w14:textId="0D6D3809" w:rsidR="00B25771" w:rsidRPr="002E4017" w:rsidRDefault="00E63E55" w:rsidP="00B25771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auto"/>
              <w:ind w:right="-14"/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eastAsiaTheme="minorEastAsia" w:hAnsiTheme="majorBidi" w:cstheme="majorBidi"/>
                <w:sz w:val="30"/>
                <w:szCs w:val="30"/>
                <w:lang w:eastAsia="zh-CN"/>
              </w:rPr>
              <w:t>1,54</w:t>
            </w:r>
            <w:r w:rsidR="00EA1256">
              <w:rPr>
                <w:rFonts w:asciiTheme="majorBidi" w:eastAsiaTheme="minorEastAsia" w:hAnsiTheme="majorBidi" w:cstheme="majorBidi"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1170" w:type="dxa"/>
            <w:vAlign w:val="bottom"/>
          </w:tcPr>
          <w:p w14:paraId="2322D23B" w14:textId="0FF1C98A" w:rsidR="00B25771" w:rsidRPr="002E4017" w:rsidRDefault="00B25771" w:rsidP="00B25771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auto"/>
              <w:ind w:left="-29" w:right="-14"/>
              <w:rPr>
                <w:rFonts w:asciiTheme="majorBidi" w:eastAsiaTheme="minorEastAsia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</w:rPr>
              <w:t>166</w:t>
            </w:r>
          </w:p>
        </w:tc>
      </w:tr>
      <w:tr w:rsidR="00B25771" w:rsidRPr="002E4017" w14:paraId="1E2BFD60" w14:textId="77777777" w:rsidTr="00BC4BAB">
        <w:trPr>
          <w:trHeight w:val="20"/>
        </w:trPr>
        <w:tc>
          <w:tcPr>
            <w:tcW w:w="4320" w:type="dxa"/>
          </w:tcPr>
          <w:p w14:paraId="766F3105" w14:textId="77777777" w:rsidR="00B25771" w:rsidRPr="002E4017" w:rsidRDefault="00B25771" w:rsidP="00B25771">
            <w:pPr>
              <w:spacing w:line="240" w:lineRule="auto"/>
              <w:ind w:right="-14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680" w:type="dxa"/>
            <w:gridSpan w:val="4"/>
          </w:tcPr>
          <w:p w14:paraId="22B894AA" w14:textId="77777777" w:rsidR="00B25771" w:rsidRPr="002E4017" w:rsidRDefault="00B25771" w:rsidP="00B25771">
            <w:pPr>
              <w:spacing w:line="240" w:lineRule="auto"/>
              <w:ind w:left="-29" w:right="-14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B25771" w:rsidRPr="002E4017" w14:paraId="6E11A6AA" w14:textId="77777777" w:rsidTr="00BC4BAB">
        <w:trPr>
          <w:trHeight w:val="20"/>
        </w:trPr>
        <w:tc>
          <w:tcPr>
            <w:tcW w:w="4320" w:type="dxa"/>
          </w:tcPr>
          <w:p w14:paraId="7E1CA872" w14:textId="77777777" w:rsidR="00B25771" w:rsidRPr="002E4017" w:rsidRDefault="00B25771" w:rsidP="00B25771">
            <w:pPr>
              <w:spacing w:line="240" w:lineRule="auto"/>
              <w:ind w:right="-14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680" w:type="dxa"/>
            <w:gridSpan w:val="4"/>
            <w:hideMark/>
          </w:tcPr>
          <w:p w14:paraId="2C770BEF" w14:textId="77777777" w:rsidR="00B25771" w:rsidRPr="002E4017" w:rsidRDefault="00B25771" w:rsidP="00B25771">
            <w:pPr>
              <w:spacing w:line="240" w:lineRule="auto"/>
              <w:ind w:left="-29" w:right="-14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2E40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 w:type="page"/>
            </w:r>
            <w:r w:rsidRPr="002E401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2E4017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2E401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25771" w:rsidRPr="002E4017" w14:paraId="1449938E" w14:textId="77777777" w:rsidTr="00BC4BAB">
        <w:trPr>
          <w:trHeight w:val="20"/>
        </w:trPr>
        <w:tc>
          <w:tcPr>
            <w:tcW w:w="4320" w:type="dxa"/>
          </w:tcPr>
          <w:p w14:paraId="3633B59B" w14:textId="77777777" w:rsidR="00B25771" w:rsidRPr="002E4017" w:rsidRDefault="00B25771" w:rsidP="00B25771">
            <w:pPr>
              <w:spacing w:line="240" w:lineRule="auto"/>
              <w:ind w:right="-14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80" w:type="dxa"/>
            <w:gridSpan w:val="4"/>
          </w:tcPr>
          <w:p w14:paraId="78CAB9DF" w14:textId="76F022E2" w:rsidR="00B25771" w:rsidRPr="002E4017" w:rsidRDefault="00B25771" w:rsidP="00B25771">
            <w:pPr>
              <w:pBdr>
                <w:bottom w:val="single" w:sz="4" w:space="1" w:color="auto"/>
              </w:pBdr>
              <w:spacing w:line="240" w:lineRule="auto"/>
              <w:ind w:left="-29" w:right="-1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6CC7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3B6CC7">
              <w:rPr>
                <w:rFonts w:ascii="Angsana New" w:hAnsi="Angsana New"/>
                <w:sz w:val="30"/>
                <w:szCs w:val="30"/>
              </w:rPr>
              <w:t>30</w:t>
            </w:r>
            <w:r w:rsidRPr="003B6CC7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B25771" w:rsidRPr="002E4017" w14:paraId="40B0AFB8" w14:textId="77777777" w:rsidTr="00BC4BAB">
        <w:trPr>
          <w:trHeight w:val="20"/>
        </w:trPr>
        <w:tc>
          <w:tcPr>
            <w:tcW w:w="4320" w:type="dxa"/>
          </w:tcPr>
          <w:p w14:paraId="65AE65A8" w14:textId="77777777" w:rsidR="00B25771" w:rsidRPr="002E4017" w:rsidRDefault="00B25771" w:rsidP="00B25771">
            <w:pPr>
              <w:spacing w:line="240" w:lineRule="auto"/>
              <w:ind w:right="-14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2"/>
            <w:hideMark/>
          </w:tcPr>
          <w:p w14:paraId="6E7ECB46" w14:textId="77777777" w:rsidR="00B25771" w:rsidRPr="002E4017" w:rsidRDefault="00B25771" w:rsidP="00B25771">
            <w:pPr>
              <w:pBdr>
                <w:bottom w:val="single" w:sz="4" w:space="1" w:color="auto"/>
              </w:pBdr>
              <w:spacing w:line="240" w:lineRule="auto"/>
              <w:ind w:left="-29" w:right="-1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hideMark/>
          </w:tcPr>
          <w:p w14:paraId="11493631" w14:textId="77777777" w:rsidR="00B25771" w:rsidRPr="002E4017" w:rsidRDefault="00B25771" w:rsidP="00B25771">
            <w:pPr>
              <w:pBdr>
                <w:bottom w:val="single" w:sz="4" w:space="1" w:color="auto"/>
              </w:pBdr>
              <w:spacing w:line="240" w:lineRule="auto"/>
              <w:ind w:left="-29" w:right="-1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5771" w:rsidRPr="002E4017" w14:paraId="6578CD76" w14:textId="77777777" w:rsidTr="00BC4BAB">
        <w:trPr>
          <w:trHeight w:val="20"/>
        </w:trPr>
        <w:tc>
          <w:tcPr>
            <w:tcW w:w="4320" w:type="dxa"/>
          </w:tcPr>
          <w:p w14:paraId="55520F58" w14:textId="77777777" w:rsidR="00B25771" w:rsidRPr="002E4017" w:rsidRDefault="00B25771" w:rsidP="00B25771">
            <w:pPr>
              <w:spacing w:line="240" w:lineRule="auto"/>
              <w:ind w:right="-14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70" w:type="dxa"/>
          </w:tcPr>
          <w:p w14:paraId="48237337" w14:textId="77777777" w:rsidR="00B25771" w:rsidRPr="002E4017" w:rsidRDefault="00B25771" w:rsidP="00B25771">
            <w:pPr>
              <w:spacing w:line="240" w:lineRule="auto"/>
              <w:ind w:left="-29" w:right="-1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170" w:type="dxa"/>
            <w:hideMark/>
          </w:tcPr>
          <w:p w14:paraId="1307F36E" w14:textId="77777777" w:rsidR="00B25771" w:rsidRPr="002E4017" w:rsidRDefault="00B25771" w:rsidP="00B25771">
            <w:pPr>
              <w:spacing w:line="240" w:lineRule="auto"/>
              <w:ind w:left="-29" w:right="-1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170" w:type="dxa"/>
          </w:tcPr>
          <w:p w14:paraId="33126C66" w14:textId="77777777" w:rsidR="00B25771" w:rsidRPr="002E4017" w:rsidRDefault="00B25771" w:rsidP="00B25771">
            <w:pPr>
              <w:spacing w:line="240" w:lineRule="auto"/>
              <w:ind w:left="-29" w:right="-1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170" w:type="dxa"/>
            <w:hideMark/>
          </w:tcPr>
          <w:p w14:paraId="64D549B0" w14:textId="77777777" w:rsidR="00B25771" w:rsidRPr="002E4017" w:rsidRDefault="00B25771" w:rsidP="00B25771">
            <w:pPr>
              <w:spacing w:line="240" w:lineRule="auto"/>
              <w:ind w:left="-29" w:right="-1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</w:tr>
      <w:tr w:rsidR="00B52DFC" w:rsidRPr="002E4017" w14:paraId="1CE577F5" w14:textId="77777777" w:rsidTr="00BC4BAB">
        <w:trPr>
          <w:trHeight w:val="20"/>
        </w:trPr>
        <w:tc>
          <w:tcPr>
            <w:tcW w:w="4320" w:type="dxa"/>
            <w:hideMark/>
          </w:tcPr>
          <w:p w14:paraId="666F109D" w14:textId="5508FA9B" w:rsidR="00B52DFC" w:rsidRPr="002E4017" w:rsidRDefault="00B52DFC" w:rsidP="00B52DFC">
            <w:pPr>
              <w:tabs>
                <w:tab w:val="left" w:pos="102"/>
                <w:tab w:val="left" w:pos="426"/>
                <w:tab w:val="left" w:pos="1134"/>
                <w:tab w:val="left" w:pos="1701"/>
              </w:tabs>
              <w:spacing w:line="240" w:lineRule="auto"/>
              <w:ind w:left="160" w:right="-108" w:hanging="2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     </w:t>
            </w:r>
            <w:r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กำไรจากการวัดมูลค่าสินทรัพย์ทางการเงิน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</w:t>
            </w:r>
            <w:r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4DDD54B0" w14:textId="48117330" w:rsidR="00B52DFC" w:rsidRPr="002E4017" w:rsidRDefault="00B52DFC" w:rsidP="00B52DFC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auto"/>
              <w:ind w:left="-29" w:right="-14"/>
              <w:rPr>
                <w:rFonts w:asciiTheme="majorBidi" w:eastAsiaTheme="minorEastAsia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Theme="minorEastAsia" w:hAnsiTheme="majorBidi" w:cstheme="majorBidi"/>
                <w:sz w:val="30"/>
                <w:szCs w:val="30"/>
                <w:lang w:eastAsia="zh-CN"/>
              </w:rPr>
              <w:t>2,048</w:t>
            </w:r>
          </w:p>
        </w:tc>
        <w:tc>
          <w:tcPr>
            <w:tcW w:w="1170" w:type="dxa"/>
            <w:vAlign w:val="bottom"/>
          </w:tcPr>
          <w:p w14:paraId="3F06D53B" w14:textId="248342E9" w:rsidR="00B52DFC" w:rsidRPr="002E4017" w:rsidRDefault="00B52DFC" w:rsidP="00B52DFC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auto"/>
              <w:ind w:left="-29" w:right="-14"/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1170" w:type="dxa"/>
            <w:vAlign w:val="bottom"/>
          </w:tcPr>
          <w:p w14:paraId="042F047D" w14:textId="662D42A0" w:rsidR="00B52DFC" w:rsidRPr="002E4017" w:rsidRDefault="00B52DFC" w:rsidP="00B52DFC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auto"/>
              <w:ind w:right="-14"/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eastAsiaTheme="minorEastAsia" w:hAnsiTheme="majorBidi" w:cstheme="majorBidi"/>
                <w:sz w:val="30"/>
                <w:szCs w:val="30"/>
                <w:lang w:eastAsia="zh-CN"/>
              </w:rPr>
              <w:t>2,048</w:t>
            </w:r>
          </w:p>
        </w:tc>
        <w:tc>
          <w:tcPr>
            <w:tcW w:w="1170" w:type="dxa"/>
            <w:vAlign w:val="bottom"/>
          </w:tcPr>
          <w:p w14:paraId="1ACBF0E6" w14:textId="7CFEC7CC" w:rsidR="00B52DFC" w:rsidRPr="002E4017" w:rsidRDefault="00B52DFC" w:rsidP="00B52DFC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auto"/>
              <w:ind w:left="-29" w:right="-14"/>
              <w:rPr>
                <w:rFonts w:asciiTheme="majorBidi" w:eastAsiaTheme="minorEastAsia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</w:tbl>
    <w:p w14:paraId="40D06C38" w14:textId="5DEECA11" w:rsidR="0069491E" w:rsidRPr="002E4017" w:rsidRDefault="00CC4526" w:rsidP="00C6000F">
      <w:pPr>
        <w:overflowPunct/>
        <w:autoSpaceDE/>
        <w:autoSpaceDN/>
        <w:adjustRightInd/>
        <w:spacing w:before="240" w:after="120" w:line="240" w:lineRule="auto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E401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951FB" w:rsidRPr="002E401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9491E" w:rsidRPr="002E401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A4C2B" w:rsidRPr="002E4017">
        <w:rPr>
          <w:rFonts w:asciiTheme="majorBidi" w:hAnsiTheme="majorBidi" w:cstheme="majorBidi"/>
          <w:b/>
          <w:bCs/>
          <w:sz w:val="32"/>
          <w:szCs w:val="32"/>
        </w:rPr>
        <w:tab/>
      </w:r>
      <w:r w:rsidR="0069491E" w:rsidRPr="002E4017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14:paraId="2C6462AE" w14:textId="5B706CB7" w:rsidR="001D2EBE" w:rsidRPr="002E4017" w:rsidRDefault="0069491E" w:rsidP="00C6000F">
      <w:pPr>
        <w:tabs>
          <w:tab w:val="left" w:pos="900"/>
          <w:tab w:val="left" w:pos="2160"/>
          <w:tab w:val="left" w:pos="2880"/>
        </w:tabs>
        <w:spacing w:before="120" w:after="120" w:line="240" w:lineRule="auto"/>
        <w:ind w:left="547" w:right="-43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E4017">
        <w:rPr>
          <w:rFonts w:asciiTheme="majorBidi" w:hAnsiTheme="majorBidi" w:cstheme="majorBidi"/>
          <w:sz w:val="32"/>
          <w:szCs w:val="32"/>
        </w:rPr>
        <w:tab/>
      </w:r>
      <w:r w:rsidR="001D2EBE" w:rsidRPr="002E4017">
        <w:rPr>
          <w:rFonts w:asciiTheme="majorBidi" w:hAnsiTheme="majorBidi"/>
          <w:spacing w:val="-2"/>
          <w:sz w:val="32"/>
          <w:szCs w:val="32"/>
          <w:cs/>
        </w:rPr>
        <w:t>กำไร</w:t>
      </w:r>
      <w:r w:rsidR="003C6B0A">
        <w:rPr>
          <w:rFonts w:asciiTheme="majorBidi" w:hAnsiTheme="majorBidi"/>
          <w:spacing w:val="-2"/>
          <w:sz w:val="32"/>
          <w:szCs w:val="32"/>
        </w:rPr>
        <w:t xml:space="preserve"> (</w:t>
      </w:r>
      <w:r w:rsidR="003C6B0A">
        <w:rPr>
          <w:rFonts w:asciiTheme="majorBidi" w:hAnsiTheme="majorBidi"/>
          <w:spacing w:val="-2"/>
          <w:sz w:val="32"/>
          <w:szCs w:val="32"/>
          <w:cs/>
        </w:rPr>
        <w:t>ขาดทุน</w:t>
      </w:r>
      <w:r w:rsidR="003C6B0A">
        <w:rPr>
          <w:rFonts w:asciiTheme="majorBidi" w:hAnsiTheme="majorBidi"/>
          <w:spacing w:val="-2"/>
          <w:sz w:val="32"/>
          <w:szCs w:val="32"/>
        </w:rPr>
        <w:t xml:space="preserve">) </w:t>
      </w:r>
      <w:r w:rsidR="0082298A" w:rsidRPr="002E4017">
        <w:rPr>
          <w:rFonts w:asciiTheme="majorBidi" w:hAnsiTheme="majorBidi"/>
          <w:spacing w:val="-2"/>
          <w:sz w:val="32"/>
          <w:szCs w:val="32"/>
          <w:cs/>
        </w:rPr>
        <w:t>ต่อ</w:t>
      </w:r>
      <w:r w:rsidR="001D2EBE" w:rsidRPr="002E4017">
        <w:rPr>
          <w:rFonts w:asciiTheme="majorBidi" w:hAnsiTheme="majorBidi"/>
          <w:spacing w:val="-2"/>
          <w:sz w:val="32"/>
          <w:szCs w:val="32"/>
          <w:cs/>
        </w:rPr>
        <w:t>หุ้นขั้นพื้นฐานคำนวณโดยหารกำไร</w:t>
      </w:r>
      <w:r w:rsidR="009B4553" w:rsidRPr="002E4017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9B4553" w:rsidRPr="002E4017">
        <w:rPr>
          <w:rFonts w:asciiTheme="majorBidi" w:hAnsiTheme="majorBidi"/>
          <w:spacing w:val="-2"/>
          <w:sz w:val="32"/>
          <w:szCs w:val="32"/>
        </w:rPr>
        <w:t>(</w:t>
      </w:r>
      <w:r w:rsidR="009B4553" w:rsidRPr="002E4017">
        <w:rPr>
          <w:rFonts w:asciiTheme="majorBidi" w:hAnsiTheme="majorBidi"/>
          <w:spacing w:val="-2"/>
          <w:sz w:val="32"/>
          <w:szCs w:val="32"/>
          <w:cs/>
        </w:rPr>
        <w:t>ขาดทุน</w:t>
      </w:r>
      <w:r w:rsidR="009B4553" w:rsidRPr="002E4017">
        <w:rPr>
          <w:rFonts w:asciiTheme="majorBidi" w:hAnsiTheme="majorBidi"/>
          <w:spacing w:val="-2"/>
          <w:sz w:val="32"/>
          <w:szCs w:val="32"/>
        </w:rPr>
        <w:t>)</w:t>
      </w:r>
      <w:r w:rsidR="009B4553" w:rsidRPr="002E4017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1D2EBE" w:rsidRPr="002E4017">
        <w:rPr>
          <w:rFonts w:asciiTheme="majorBidi" w:hAnsiTheme="majorBidi"/>
          <w:spacing w:val="-2"/>
          <w:sz w:val="32"/>
          <w:szCs w:val="32"/>
          <w:cs/>
        </w:rPr>
        <w:t>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52F6452E" w14:textId="5ABDD098" w:rsidR="000E3457" w:rsidRDefault="001D2EBE" w:rsidP="00C6000F">
      <w:pPr>
        <w:tabs>
          <w:tab w:val="left" w:pos="900"/>
          <w:tab w:val="left" w:pos="2160"/>
          <w:tab w:val="left" w:pos="2880"/>
        </w:tabs>
        <w:spacing w:before="120" w:after="120" w:line="240" w:lineRule="auto"/>
        <w:ind w:left="547" w:right="-43" w:hanging="547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2E4017">
        <w:rPr>
          <w:rFonts w:asciiTheme="majorBidi" w:hAnsiTheme="majorBidi"/>
          <w:spacing w:val="-2"/>
          <w:sz w:val="32"/>
          <w:szCs w:val="32"/>
          <w:cs/>
        </w:rPr>
        <w:tab/>
      </w:r>
      <w:r w:rsidR="000E3457" w:rsidRPr="002E4017">
        <w:rPr>
          <w:rFonts w:asciiTheme="majorBidi" w:hAnsiTheme="majorBidi"/>
          <w:spacing w:val="-2"/>
          <w:sz w:val="32"/>
          <w:szCs w:val="32"/>
          <w:cs/>
        </w:rPr>
        <w:t>กำไร</w:t>
      </w:r>
      <w:r w:rsidR="000E3457">
        <w:rPr>
          <w:rFonts w:asciiTheme="majorBidi" w:hAnsiTheme="majorBidi"/>
          <w:spacing w:val="-2"/>
          <w:sz w:val="32"/>
          <w:szCs w:val="32"/>
        </w:rPr>
        <w:t xml:space="preserve"> (</w:t>
      </w:r>
      <w:r w:rsidR="000E3457">
        <w:rPr>
          <w:rFonts w:asciiTheme="majorBidi" w:hAnsiTheme="majorBidi"/>
          <w:spacing w:val="-2"/>
          <w:sz w:val="32"/>
          <w:szCs w:val="32"/>
          <w:cs/>
        </w:rPr>
        <w:t>ขาดทุน</w:t>
      </w:r>
      <w:r w:rsidR="000E3457">
        <w:rPr>
          <w:rFonts w:asciiTheme="majorBidi" w:hAnsiTheme="majorBidi"/>
          <w:spacing w:val="-2"/>
          <w:sz w:val="32"/>
          <w:szCs w:val="32"/>
        </w:rPr>
        <w:t xml:space="preserve">) </w:t>
      </w:r>
      <w:r w:rsidR="000E3457" w:rsidRPr="002E4017">
        <w:rPr>
          <w:rFonts w:asciiTheme="majorBidi" w:hAnsiTheme="majorBidi"/>
          <w:spacing w:val="-2"/>
          <w:sz w:val="32"/>
          <w:szCs w:val="32"/>
          <w:cs/>
        </w:rPr>
        <w:t>ต่อหุ้นขั้นพื้นฐานสำหรับงวดสามเดือน</w:t>
      </w:r>
      <w:r w:rsidR="000E3457">
        <w:rPr>
          <w:rFonts w:asciiTheme="majorBidi" w:hAnsiTheme="majorBidi"/>
          <w:spacing w:val="-2"/>
          <w:sz w:val="32"/>
          <w:szCs w:val="32"/>
          <w:cs/>
        </w:rPr>
        <w:t>และหกเดือน</w:t>
      </w:r>
      <w:r w:rsidR="000E3457" w:rsidRPr="002E4017">
        <w:rPr>
          <w:rFonts w:asciiTheme="majorBidi" w:hAnsiTheme="majorBidi"/>
          <w:spacing w:val="-2"/>
          <w:sz w:val="32"/>
          <w:szCs w:val="32"/>
          <w:cs/>
        </w:rPr>
        <w:t xml:space="preserve">สิ้นสุดวันที่ </w:t>
      </w:r>
      <w:r w:rsidR="000E3457">
        <w:rPr>
          <w:rFonts w:asciiTheme="majorBidi" w:hAnsiTheme="majorBidi"/>
          <w:spacing w:val="-2"/>
          <w:sz w:val="32"/>
          <w:szCs w:val="32"/>
        </w:rPr>
        <w:t xml:space="preserve">30 </w:t>
      </w:r>
      <w:r w:rsidR="000E3457">
        <w:rPr>
          <w:rFonts w:asciiTheme="majorBidi" w:hAnsiTheme="majorBidi"/>
          <w:spacing w:val="-2"/>
          <w:sz w:val="32"/>
          <w:szCs w:val="32"/>
          <w:cs/>
        </w:rPr>
        <w:t>มิถุนายน</w:t>
      </w:r>
      <w:r w:rsidR="000E3457" w:rsidRPr="002E4017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0E3457" w:rsidRPr="002E4017">
        <w:rPr>
          <w:rFonts w:asciiTheme="majorBidi" w:hAnsiTheme="majorBidi"/>
          <w:spacing w:val="-2"/>
          <w:sz w:val="32"/>
          <w:szCs w:val="32"/>
        </w:rPr>
        <w:t>2569</w:t>
      </w:r>
      <w:r w:rsidR="000E3457" w:rsidRPr="002E4017">
        <w:rPr>
          <w:rFonts w:asciiTheme="majorBidi" w:hAnsiTheme="majorBidi"/>
          <w:spacing w:val="-2"/>
          <w:sz w:val="32"/>
          <w:szCs w:val="32"/>
          <w:cs/>
        </w:rPr>
        <w:t xml:space="preserve"> และ </w:t>
      </w:r>
      <w:r w:rsidR="000E3457" w:rsidRPr="002E4017">
        <w:rPr>
          <w:rFonts w:asciiTheme="majorBidi" w:hAnsiTheme="majorBidi"/>
          <w:spacing w:val="-2"/>
          <w:sz w:val="32"/>
          <w:szCs w:val="32"/>
        </w:rPr>
        <w:t xml:space="preserve">2568 </w:t>
      </w:r>
      <w:r w:rsidR="000E3457" w:rsidRPr="002E4017">
        <w:rPr>
          <w:rFonts w:asciiTheme="majorBidi" w:hAnsiTheme="majorBidi"/>
          <w:spacing w:val="-2"/>
          <w:sz w:val="32"/>
          <w:szCs w:val="32"/>
          <w:cs/>
        </w:rPr>
        <w:t>แสดงการคำนวณได้ดังนี้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37"/>
        <w:gridCol w:w="1238"/>
        <w:gridCol w:w="1237"/>
        <w:gridCol w:w="1238"/>
      </w:tblGrid>
      <w:tr w:rsidR="00B25771" w:rsidRPr="002E4017" w14:paraId="49715A0B" w14:textId="77777777" w:rsidTr="00BC4BAB">
        <w:tc>
          <w:tcPr>
            <w:tcW w:w="4140" w:type="dxa"/>
            <w:vAlign w:val="bottom"/>
          </w:tcPr>
          <w:p w14:paraId="009A1D4E" w14:textId="77777777" w:rsidR="00B25771" w:rsidRPr="002E4017" w:rsidRDefault="00B2577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73DEE7D9" w14:textId="4C5201D0" w:rsidR="00B25771" w:rsidRPr="002E4017" w:rsidRDefault="00B2577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AD1DAC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AD1DAC">
              <w:rPr>
                <w:rFonts w:ascii="Angsana New" w:hAnsi="Angsana New"/>
                <w:sz w:val="30"/>
                <w:szCs w:val="30"/>
              </w:rPr>
              <w:t>30</w:t>
            </w:r>
            <w:r w:rsidRPr="00AD1DAC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0E3457" w:rsidRPr="002E4017" w14:paraId="64D63972" w14:textId="77777777" w:rsidTr="00BC4BAB">
        <w:tc>
          <w:tcPr>
            <w:tcW w:w="4140" w:type="dxa"/>
            <w:vAlign w:val="bottom"/>
          </w:tcPr>
          <w:p w14:paraId="4CC8CCA1" w14:textId="77777777" w:rsidR="000E3457" w:rsidRPr="000E3457" w:rsidRDefault="000E34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475" w:type="dxa"/>
            <w:gridSpan w:val="2"/>
            <w:vAlign w:val="bottom"/>
            <w:hideMark/>
          </w:tcPr>
          <w:p w14:paraId="4E5F0AF0" w14:textId="77777777" w:rsidR="000E3457" w:rsidRPr="002E4017" w:rsidRDefault="000E34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2E4017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  <w:hideMark/>
          </w:tcPr>
          <w:p w14:paraId="2F3379D9" w14:textId="77777777" w:rsidR="000E3457" w:rsidRPr="002E4017" w:rsidRDefault="000E34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2E4017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3457" w:rsidRPr="002E4017" w14:paraId="6ABA3DFB" w14:textId="77777777" w:rsidTr="00BC4BAB">
        <w:tc>
          <w:tcPr>
            <w:tcW w:w="4140" w:type="dxa"/>
          </w:tcPr>
          <w:p w14:paraId="0966AC6D" w14:textId="77777777" w:rsidR="000E3457" w:rsidRPr="002E4017" w:rsidRDefault="000E34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1237" w:type="dxa"/>
          </w:tcPr>
          <w:p w14:paraId="42F17530" w14:textId="77777777" w:rsidR="000E3457" w:rsidRPr="002E4017" w:rsidRDefault="000E3457">
            <w:pPr>
              <w:spacing w:line="240" w:lineRule="auto"/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2E4017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2569</w:t>
            </w:r>
          </w:p>
        </w:tc>
        <w:tc>
          <w:tcPr>
            <w:tcW w:w="1238" w:type="dxa"/>
            <w:hideMark/>
          </w:tcPr>
          <w:p w14:paraId="442996FE" w14:textId="77777777" w:rsidR="000E3457" w:rsidRPr="002E4017" w:rsidRDefault="000E3457">
            <w:pPr>
              <w:spacing w:line="240" w:lineRule="auto"/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  <w:r w:rsidRPr="002E4017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2568</w:t>
            </w:r>
          </w:p>
        </w:tc>
        <w:tc>
          <w:tcPr>
            <w:tcW w:w="1237" w:type="dxa"/>
          </w:tcPr>
          <w:p w14:paraId="0A925EFA" w14:textId="77777777" w:rsidR="000E3457" w:rsidRPr="002E4017" w:rsidRDefault="000E3457">
            <w:pPr>
              <w:spacing w:line="240" w:lineRule="auto"/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2E4017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2569</w:t>
            </w:r>
          </w:p>
        </w:tc>
        <w:tc>
          <w:tcPr>
            <w:tcW w:w="1238" w:type="dxa"/>
            <w:hideMark/>
          </w:tcPr>
          <w:p w14:paraId="2C5241FC" w14:textId="77777777" w:rsidR="000E3457" w:rsidRPr="002E4017" w:rsidRDefault="000E3457">
            <w:pPr>
              <w:spacing w:line="240" w:lineRule="auto"/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2E4017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2568</w:t>
            </w:r>
          </w:p>
        </w:tc>
      </w:tr>
      <w:tr w:rsidR="00B25771" w:rsidRPr="002E4017" w14:paraId="34C63354" w14:textId="77777777" w:rsidTr="00BC4BAB">
        <w:tc>
          <w:tcPr>
            <w:tcW w:w="4140" w:type="dxa"/>
            <w:hideMark/>
          </w:tcPr>
          <w:p w14:paraId="05E8B36F" w14:textId="77777777" w:rsidR="00B25771" w:rsidRPr="002E4017" w:rsidRDefault="00B25771" w:rsidP="00B2577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2E4017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2E4017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 (พันบาท)</w:t>
            </w:r>
          </w:p>
        </w:tc>
        <w:tc>
          <w:tcPr>
            <w:tcW w:w="1237" w:type="dxa"/>
            <w:vAlign w:val="bottom"/>
          </w:tcPr>
          <w:p w14:paraId="4B38565B" w14:textId="671A4DC6" w:rsidR="00B25771" w:rsidRPr="002E4017" w:rsidRDefault="006142D2" w:rsidP="00B25771">
            <w:pPr>
              <w:tabs>
                <w:tab w:val="decimal" w:pos="885"/>
              </w:tabs>
              <w:spacing w:line="240" w:lineRule="auto"/>
              <w:ind w:left="-18" w:right="49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(</w:t>
            </w:r>
            <w:r w:rsidR="00CA0B1D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22,479</w:t>
            </w: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)</w:t>
            </w:r>
          </w:p>
        </w:tc>
        <w:tc>
          <w:tcPr>
            <w:tcW w:w="1238" w:type="dxa"/>
            <w:vAlign w:val="bottom"/>
            <w:hideMark/>
          </w:tcPr>
          <w:p w14:paraId="4B55C144" w14:textId="7E2BB58E" w:rsidR="00B25771" w:rsidRPr="002E4017" w:rsidRDefault="00B25771" w:rsidP="00B25771">
            <w:pPr>
              <w:tabs>
                <w:tab w:val="decimal" w:pos="885"/>
              </w:tabs>
              <w:spacing w:line="240" w:lineRule="auto"/>
              <w:ind w:left="-18" w:right="49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83,088</w:t>
            </w:r>
          </w:p>
        </w:tc>
        <w:tc>
          <w:tcPr>
            <w:tcW w:w="1237" w:type="dxa"/>
            <w:vAlign w:val="bottom"/>
          </w:tcPr>
          <w:p w14:paraId="33E4303C" w14:textId="3687383B" w:rsidR="00B25771" w:rsidRPr="002E4017" w:rsidRDefault="004B2A2F" w:rsidP="00B25771">
            <w:pPr>
              <w:tabs>
                <w:tab w:val="decimal" w:pos="885"/>
              </w:tabs>
              <w:spacing w:line="240" w:lineRule="auto"/>
              <w:ind w:right="49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18</w:t>
            </w:r>
            <w:r w:rsidR="00187E88">
              <w:rPr>
                <w:rFonts w:asciiTheme="majorBidi" w:hAnsiTheme="majorBidi" w:cstheme="majorBidi"/>
                <w:spacing w:val="-5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,</w:t>
            </w:r>
            <w:r w:rsidR="00187E88">
              <w:rPr>
                <w:rFonts w:asciiTheme="majorBidi" w:hAnsiTheme="majorBidi" w:cstheme="majorBidi"/>
                <w:spacing w:val="-5"/>
                <w:sz w:val="30"/>
                <w:szCs w:val="30"/>
              </w:rPr>
              <w:t>44</w:t>
            </w:r>
            <w:r w:rsidR="002A5343">
              <w:rPr>
                <w:rFonts w:asciiTheme="majorBidi" w:hAnsiTheme="majorBidi" w:cstheme="majorBidi"/>
                <w:spacing w:val="-5"/>
                <w:sz w:val="30"/>
                <w:szCs w:val="30"/>
              </w:rPr>
              <w:t>1</w:t>
            </w:r>
          </w:p>
        </w:tc>
        <w:tc>
          <w:tcPr>
            <w:tcW w:w="1238" w:type="dxa"/>
            <w:vAlign w:val="bottom"/>
            <w:hideMark/>
          </w:tcPr>
          <w:p w14:paraId="541B422A" w14:textId="4A4FD73E" w:rsidR="00B25771" w:rsidRPr="002E4017" w:rsidRDefault="00B25771" w:rsidP="00B25771">
            <w:pPr>
              <w:tabs>
                <w:tab w:val="decimal" w:pos="885"/>
              </w:tabs>
              <w:spacing w:line="240" w:lineRule="auto"/>
              <w:ind w:left="-18" w:right="49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113,965</w:t>
            </w:r>
          </w:p>
        </w:tc>
      </w:tr>
      <w:tr w:rsidR="00B25771" w:rsidRPr="002E4017" w14:paraId="3052EB43" w14:textId="77777777" w:rsidTr="00BC4BAB">
        <w:tc>
          <w:tcPr>
            <w:tcW w:w="4140" w:type="dxa"/>
            <w:hideMark/>
          </w:tcPr>
          <w:p w14:paraId="32ABF0D6" w14:textId="77777777" w:rsidR="00B25771" w:rsidRPr="002E4017" w:rsidRDefault="00B25771" w:rsidP="00B2577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37" w:type="dxa"/>
            <w:vAlign w:val="bottom"/>
          </w:tcPr>
          <w:p w14:paraId="09431AFC" w14:textId="72828DB8" w:rsidR="00B25771" w:rsidRPr="002E4017" w:rsidRDefault="00D86B1C" w:rsidP="00B25771">
            <w:pPr>
              <w:tabs>
                <w:tab w:val="decimal" w:pos="885"/>
              </w:tabs>
              <w:spacing w:line="240" w:lineRule="auto"/>
              <w:ind w:left="-18" w:right="49"/>
              <w:rPr>
                <w:rFonts w:asciiTheme="majorBidi" w:eastAsiaTheme="minorEastAsia" w:hAnsiTheme="majorBidi" w:cstheme="majorBidi"/>
                <w:spacing w:val="-5"/>
                <w:sz w:val="30"/>
                <w:szCs w:val="30"/>
                <w:lang w:eastAsia="zh-CN"/>
              </w:rPr>
            </w:pPr>
            <w:r w:rsidRPr="003F7C7A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812</w:t>
            </w:r>
            <w:r w:rsidRPr="003F7C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272</w:t>
            </w:r>
          </w:p>
        </w:tc>
        <w:tc>
          <w:tcPr>
            <w:tcW w:w="1238" w:type="dxa"/>
            <w:vAlign w:val="bottom"/>
            <w:hideMark/>
          </w:tcPr>
          <w:p w14:paraId="6E6EF5D5" w14:textId="70ABF026" w:rsidR="00B25771" w:rsidRPr="002E4017" w:rsidRDefault="00B25771" w:rsidP="00B25771">
            <w:pPr>
              <w:tabs>
                <w:tab w:val="decimal" w:pos="885"/>
              </w:tabs>
              <w:spacing w:line="240" w:lineRule="auto"/>
              <w:ind w:left="-18" w:right="49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3F7C7A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812</w:t>
            </w:r>
            <w:r w:rsidRPr="003F7C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272</w:t>
            </w:r>
          </w:p>
        </w:tc>
        <w:tc>
          <w:tcPr>
            <w:tcW w:w="1237" w:type="dxa"/>
            <w:vAlign w:val="bottom"/>
          </w:tcPr>
          <w:p w14:paraId="31D9E6BD" w14:textId="1583CB86" w:rsidR="00B25771" w:rsidRPr="002E4017" w:rsidRDefault="00D86B1C" w:rsidP="00B25771">
            <w:pPr>
              <w:tabs>
                <w:tab w:val="decimal" w:pos="885"/>
              </w:tabs>
              <w:spacing w:line="240" w:lineRule="auto"/>
              <w:ind w:right="49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3F7C7A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812</w:t>
            </w:r>
            <w:r w:rsidRPr="003F7C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272</w:t>
            </w:r>
          </w:p>
        </w:tc>
        <w:tc>
          <w:tcPr>
            <w:tcW w:w="1238" w:type="dxa"/>
            <w:vAlign w:val="bottom"/>
            <w:hideMark/>
          </w:tcPr>
          <w:p w14:paraId="0F75ABF7" w14:textId="338BAC82" w:rsidR="00B25771" w:rsidRPr="002E4017" w:rsidRDefault="00B25771" w:rsidP="00B25771">
            <w:pPr>
              <w:tabs>
                <w:tab w:val="decimal" w:pos="885"/>
              </w:tabs>
              <w:spacing w:line="240" w:lineRule="auto"/>
              <w:ind w:right="49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3F7C7A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812</w:t>
            </w:r>
            <w:r w:rsidRPr="003F7C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272</w:t>
            </w:r>
          </w:p>
        </w:tc>
      </w:tr>
      <w:tr w:rsidR="00B25771" w:rsidRPr="002E4017" w14:paraId="57DD8F3A" w14:textId="77777777" w:rsidTr="00BC4BAB">
        <w:tc>
          <w:tcPr>
            <w:tcW w:w="4140" w:type="dxa"/>
            <w:hideMark/>
          </w:tcPr>
          <w:p w14:paraId="78183C95" w14:textId="77777777" w:rsidR="00B25771" w:rsidRPr="002E4017" w:rsidRDefault="00B25771" w:rsidP="00B2577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2E4017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2E4017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 (บาท)</w:t>
            </w:r>
          </w:p>
        </w:tc>
        <w:tc>
          <w:tcPr>
            <w:tcW w:w="1237" w:type="dxa"/>
            <w:vAlign w:val="bottom"/>
          </w:tcPr>
          <w:p w14:paraId="54D918C3" w14:textId="2E767E6E" w:rsidR="00B25771" w:rsidRPr="002E4017" w:rsidRDefault="004B2A2F" w:rsidP="00B25771">
            <w:pPr>
              <w:tabs>
                <w:tab w:val="decimal" w:pos="480"/>
              </w:tabs>
              <w:spacing w:line="240" w:lineRule="auto"/>
              <w:ind w:left="-18" w:right="49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(0.0</w:t>
            </w:r>
            <w:r w:rsidR="00CA0B1D">
              <w:rPr>
                <w:rFonts w:asciiTheme="majorBidi" w:hAnsiTheme="majorBidi" w:cstheme="majorBidi"/>
                <w:spacing w:val="-5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)</w:t>
            </w:r>
          </w:p>
        </w:tc>
        <w:tc>
          <w:tcPr>
            <w:tcW w:w="1238" w:type="dxa"/>
            <w:vAlign w:val="bottom"/>
            <w:hideMark/>
          </w:tcPr>
          <w:p w14:paraId="2797DBC4" w14:textId="2BBC3A3D" w:rsidR="00B25771" w:rsidRPr="002E4017" w:rsidRDefault="00B25771" w:rsidP="00B25771">
            <w:pPr>
              <w:tabs>
                <w:tab w:val="decimal" w:pos="480"/>
              </w:tabs>
              <w:spacing w:line="240" w:lineRule="auto"/>
              <w:ind w:left="-18" w:right="49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3F7C7A">
              <w:rPr>
                <w:rFonts w:asciiTheme="majorBidi" w:hAnsiTheme="majorBidi" w:cstheme="majorBidi"/>
                <w:sz w:val="30"/>
                <w:szCs w:val="30"/>
              </w:rPr>
              <w:t>0.0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1237" w:type="dxa"/>
            <w:vAlign w:val="bottom"/>
          </w:tcPr>
          <w:p w14:paraId="07D6A966" w14:textId="486740C8" w:rsidR="00B25771" w:rsidRPr="002E4017" w:rsidRDefault="004B2A2F" w:rsidP="00B25771">
            <w:pPr>
              <w:tabs>
                <w:tab w:val="decimal" w:pos="480"/>
              </w:tabs>
              <w:spacing w:line="240" w:lineRule="auto"/>
              <w:ind w:left="-18" w:right="49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0.10</w:t>
            </w:r>
            <w:r w:rsidR="00F733FA">
              <w:rPr>
                <w:rFonts w:asciiTheme="majorBidi" w:hAnsiTheme="majorBidi" w:cstheme="majorBidi"/>
                <w:spacing w:val="-5"/>
                <w:sz w:val="30"/>
                <w:szCs w:val="30"/>
              </w:rPr>
              <w:t>1</w:t>
            </w:r>
          </w:p>
        </w:tc>
        <w:tc>
          <w:tcPr>
            <w:tcW w:w="1238" w:type="dxa"/>
            <w:vAlign w:val="bottom"/>
            <w:hideMark/>
          </w:tcPr>
          <w:p w14:paraId="512D7490" w14:textId="142EC3C0" w:rsidR="00B25771" w:rsidRPr="002E4017" w:rsidRDefault="00B25771" w:rsidP="00B25771">
            <w:pPr>
              <w:tabs>
                <w:tab w:val="decimal" w:pos="480"/>
              </w:tabs>
              <w:spacing w:line="240" w:lineRule="auto"/>
              <w:ind w:left="-18" w:right="49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3F7C7A">
              <w:rPr>
                <w:rFonts w:asciiTheme="majorBidi" w:hAnsiTheme="majorBidi" w:cstheme="majorBidi"/>
                <w:sz w:val="30"/>
                <w:szCs w:val="30"/>
              </w:rPr>
              <w:t>0.0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</w:tr>
    </w:tbl>
    <w:p w14:paraId="1F4ABD09" w14:textId="77777777" w:rsidR="00B25771" w:rsidRDefault="00B25771"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B25771" w:rsidRPr="002E4017" w14:paraId="7ABDF5E8" w14:textId="77777777">
        <w:tc>
          <w:tcPr>
            <w:tcW w:w="4230" w:type="dxa"/>
            <w:vAlign w:val="bottom"/>
          </w:tcPr>
          <w:p w14:paraId="356EA1A4" w14:textId="77777777" w:rsidR="00B25771" w:rsidRPr="002E4017" w:rsidRDefault="00B2577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44974850" w14:textId="65952347" w:rsidR="00B25771" w:rsidRPr="002E4017" w:rsidRDefault="00B2577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AD1DAC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AD1DA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AD1DAC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0E3457" w:rsidRPr="002E4017" w14:paraId="7FE58225" w14:textId="77777777">
        <w:tc>
          <w:tcPr>
            <w:tcW w:w="4230" w:type="dxa"/>
            <w:vAlign w:val="bottom"/>
          </w:tcPr>
          <w:p w14:paraId="69CC98E2" w14:textId="1AFAB6FD" w:rsidR="000E3457" w:rsidRPr="002E4017" w:rsidRDefault="000E34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475" w:type="dxa"/>
            <w:gridSpan w:val="2"/>
            <w:vAlign w:val="bottom"/>
            <w:hideMark/>
          </w:tcPr>
          <w:p w14:paraId="6911F6C2" w14:textId="77777777" w:rsidR="000E3457" w:rsidRPr="002E4017" w:rsidRDefault="000E34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2E4017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  <w:hideMark/>
          </w:tcPr>
          <w:p w14:paraId="71345674" w14:textId="77777777" w:rsidR="000E3457" w:rsidRPr="002E4017" w:rsidRDefault="000E34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2E4017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3457" w:rsidRPr="002E4017" w14:paraId="6E3589F6" w14:textId="77777777">
        <w:tc>
          <w:tcPr>
            <w:tcW w:w="4230" w:type="dxa"/>
          </w:tcPr>
          <w:p w14:paraId="22BEB5C3" w14:textId="77777777" w:rsidR="000E3457" w:rsidRPr="002E4017" w:rsidRDefault="000E34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1237" w:type="dxa"/>
          </w:tcPr>
          <w:p w14:paraId="094FB81C" w14:textId="77777777" w:rsidR="000E3457" w:rsidRPr="002E4017" w:rsidRDefault="000E3457">
            <w:pPr>
              <w:spacing w:line="240" w:lineRule="auto"/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2E4017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2569</w:t>
            </w:r>
          </w:p>
        </w:tc>
        <w:tc>
          <w:tcPr>
            <w:tcW w:w="1238" w:type="dxa"/>
            <w:hideMark/>
          </w:tcPr>
          <w:p w14:paraId="5256BB79" w14:textId="77777777" w:rsidR="000E3457" w:rsidRPr="002E4017" w:rsidRDefault="000E3457">
            <w:pPr>
              <w:spacing w:line="240" w:lineRule="auto"/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  <w:r w:rsidRPr="002E4017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2568</w:t>
            </w:r>
          </w:p>
        </w:tc>
        <w:tc>
          <w:tcPr>
            <w:tcW w:w="1237" w:type="dxa"/>
          </w:tcPr>
          <w:p w14:paraId="6462FEBA" w14:textId="77777777" w:rsidR="000E3457" w:rsidRPr="002E4017" w:rsidRDefault="000E3457">
            <w:pPr>
              <w:spacing w:line="240" w:lineRule="auto"/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2E4017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2569</w:t>
            </w:r>
          </w:p>
        </w:tc>
        <w:tc>
          <w:tcPr>
            <w:tcW w:w="1238" w:type="dxa"/>
            <w:hideMark/>
          </w:tcPr>
          <w:p w14:paraId="44D30361" w14:textId="77777777" w:rsidR="000E3457" w:rsidRPr="002E4017" w:rsidRDefault="000E3457">
            <w:pPr>
              <w:spacing w:line="240" w:lineRule="auto"/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2E4017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2568</w:t>
            </w:r>
          </w:p>
        </w:tc>
      </w:tr>
      <w:tr w:rsidR="00B25771" w:rsidRPr="002E4017" w14:paraId="391103AF" w14:textId="77777777">
        <w:tc>
          <w:tcPr>
            <w:tcW w:w="4230" w:type="dxa"/>
            <w:hideMark/>
          </w:tcPr>
          <w:p w14:paraId="16FA8786" w14:textId="300A2500" w:rsidR="00B25771" w:rsidRPr="002E4017" w:rsidRDefault="00B25771" w:rsidP="00B2577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กำไรสำหรับงวด (พันบาท)</w:t>
            </w:r>
          </w:p>
        </w:tc>
        <w:tc>
          <w:tcPr>
            <w:tcW w:w="1237" w:type="dxa"/>
            <w:vAlign w:val="bottom"/>
          </w:tcPr>
          <w:p w14:paraId="242DDB8D" w14:textId="2CD70FD6" w:rsidR="00B25771" w:rsidRPr="002E4017" w:rsidRDefault="00107889" w:rsidP="00B25771">
            <w:pPr>
              <w:tabs>
                <w:tab w:val="decimal" w:pos="885"/>
              </w:tabs>
              <w:spacing w:line="240" w:lineRule="auto"/>
              <w:ind w:left="-18" w:right="49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2,046</w:t>
            </w:r>
          </w:p>
        </w:tc>
        <w:tc>
          <w:tcPr>
            <w:tcW w:w="1238" w:type="dxa"/>
            <w:vAlign w:val="bottom"/>
            <w:hideMark/>
          </w:tcPr>
          <w:p w14:paraId="0E4C68B9" w14:textId="1D675C6E" w:rsidR="00B25771" w:rsidRPr="002E4017" w:rsidRDefault="00B25771" w:rsidP="00B25771">
            <w:pPr>
              <w:tabs>
                <w:tab w:val="decimal" w:pos="885"/>
              </w:tabs>
              <w:spacing w:line="240" w:lineRule="auto"/>
              <w:ind w:left="-18" w:right="49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207,679</w:t>
            </w:r>
          </w:p>
        </w:tc>
        <w:tc>
          <w:tcPr>
            <w:tcW w:w="1237" w:type="dxa"/>
            <w:vAlign w:val="bottom"/>
          </w:tcPr>
          <w:p w14:paraId="245A3309" w14:textId="47EC4749" w:rsidR="00B25771" w:rsidRPr="002E4017" w:rsidRDefault="00A76CBA" w:rsidP="00B25771">
            <w:pPr>
              <w:tabs>
                <w:tab w:val="decimal" w:pos="885"/>
              </w:tabs>
              <w:spacing w:line="240" w:lineRule="auto"/>
              <w:ind w:right="49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17</w:t>
            </w:r>
            <w:r w:rsidR="007628A0">
              <w:rPr>
                <w:rFonts w:asciiTheme="majorBidi" w:hAnsiTheme="majorBidi" w:cstheme="majorBidi"/>
                <w:spacing w:val="-5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,</w:t>
            </w:r>
            <w:r w:rsidR="007628A0">
              <w:rPr>
                <w:rFonts w:asciiTheme="majorBidi" w:hAnsiTheme="majorBidi" w:cstheme="majorBidi"/>
                <w:spacing w:val="-5"/>
                <w:sz w:val="30"/>
                <w:szCs w:val="30"/>
              </w:rPr>
              <w:t>300</w:t>
            </w:r>
          </w:p>
        </w:tc>
        <w:tc>
          <w:tcPr>
            <w:tcW w:w="1238" w:type="dxa"/>
            <w:vAlign w:val="bottom"/>
            <w:hideMark/>
          </w:tcPr>
          <w:p w14:paraId="3364B218" w14:textId="1A191C50" w:rsidR="00B25771" w:rsidRPr="002E4017" w:rsidRDefault="00B25771" w:rsidP="00B25771">
            <w:pPr>
              <w:tabs>
                <w:tab w:val="decimal" w:pos="885"/>
              </w:tabs>
              <w:spacing w:line="240" w:lineRule="auto"/>
              <w:ind w:left="-18" w:right="49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2D464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Pr="002D46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286</w:t>
            </w:r>
          </w:p>
        </w:tc>
      </w:tr>
      <w:tr w:rsidR="00B25771" w:rsidRPr="002E4017" w14:paraId="5114CEEE" w14:textId="77777777">
        <w:tc>
          <w:tcPr>
            <w:tcW w:w="4230" w:type="dxa"/>
            <w:hideMark/>
          </w:tcPr>
          <w:p w14:paraId="5CC7168E" w14:textId="77777777" w:rsidR="00B25771" w:rsidRPr="002E4017" w:rsidRDefault="00B25771" w:rsidP="00B2577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37" w:type="dxa"/>
            <w:vAlign w:val="bottom"/>
          </w:tcPr>
          <w:p w14:paraId="5CB93873" w14:textId="4BC502B3" w:rsidR="00B25771" w:rsidRPr="002E4017" w:rsidRDefault="00A76CBA" w:rsidP="00B25771">
            <w:pPr>
              <w:tabs>
                <w:tab w:val="decimal" w:pos="885"/>
              </w:tabs>
              <w:spacing w:line="240" w:lineRule="auto"/>
              <w:ind w:left="-18" w:right="49"/>
              <w:rPr>
                <w:rFonts w:asciiTheme="majorBidi" w:eastAsiaTheme="minorEastAsia" w:hAnsiTheme="majorBidi" w:cstheme="majorBidi"/>
                <w:spacing w:val="-5"/>
                <w:sz w:val="30"/>
                <w:szCs w:val="30"/>
                <w:lang w:eastAsia="zh-CN"/>
              </w:rPr>
            </w:pPr>
            <w:r w:rsidRPr="002D4640">
              <w:rPr>
                <w:rFonts w:asciiTheme="majorBidi" w:hAnsiTheme="majorBidi" w:cstheme="majorBidi"/>
                <w:sz w:val="30"/>
                <w:szCs w:val="30"/>
              </w:rPr>
              <w:t>1,812,272</w:t>
            </w:r>
          </w:p>
        </w:tc>
        <w:tc>
          <w:tcPr>
            <w:tcW w:w="1238" w:type="dxa"/>
            <w:vAlign w:val="bottom"/>
            <w:hideMark/>
          </w:tcPr>
          <w:p w14:paraId="48B77F13" w14:textId="08856CD8" w:rsidR="00B25771" w:rsidRPr="002E4017" w:rsidRDefault="00B25771" w:rsidP="00B25771">
            <w:pPr>
              <w:tabs>
                <w:tab w:val="decimal" w:pos="885"/>
              </w:tabs>
              <w:spacing w:line="240" w:lineRule="auto"/>
              <w:ind w:left="-18" w:right="49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2D4640">
              <w:rPr>
                <w:rFonts w:asciiTheme="majorBidi" w:hAnsiTheme="majorBidi" w:cstheme="majorBidi"/>
                <w:sz w:val="30"/>
                <w:szCs w:val="30"/>
              </w:rPr>
              <w:t>1,812,272</w:t>
            </w:r>
          </w:p>
        </w:tc>
        <w:tc>
          <w:tcPr>
            <w:tcW w:w="1237" w:type="dxa"/>
            <w:vAlign w:val="bottom"/>
          </w:tcPr>
          <w:p w14:paraId="4292D9F0" w14:textId="485BFA9F" w:rsidR="00B25771" w:rsidRPr="002E4017" w:rsidRDefault="00A76CBA" w:rsidP="00B25771">
            <w:pPr>
              <w:tabs>
                <w:tab w:val="decimal" w:pos="885"/>
              </w:tabs>
              <w:spacing w:line="240" w:lineRule="auto"/>
              <w:ind w:right="49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2D4640">
              <w:rPr>
                <w:rFonts w:asciiTheme="majorBidi" w:hAnsiTheme="majorBidi" w:cstheme="majorBidi"/>
                <w:sz w:val="30"/>
                <w:szCs w:val="30"/>
              </w:rPr>
              <w:t>1,812,272</w:t>
            </w:r>
          </w:p>
        </w:tc>
        <w:tc>
          <w:tcPr>
            <w:tcW w:w="1238" w:type="dxa"/>
            <w:vAlign w:val="bottom"/>
            <w:hideMark/>
          </w:tcPr>
          <w:p w14:paraId="16BFA475" w14:textId="58AA7883" w:rsidR="00B25771" w:rsidRPr="002E4017" w:rsidRDefault="00B25771" w:rsidP="00B25771">
            <w:pPr>
              <w:tabs>
                <w:tab w:val="decimal" w:pos="885"/>
              </w:tabs>
              <w:spacing w:line="240" w:lineRule="auto"/>
              <w:ind w:right="49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2D4640">
              <w:rPr>
                <w:rFonts w:asciiTheme="majorBidi" w:hAnsiTheme="majorBidi" w:cstheme="majorBidi"/>
                <w:sz w:val="30"/>
                <w:szCs w:val="30"/>
              </w:rPr>
              <w:t>1,812,272</w:t>
            </w:r>
          </w:p>
        </w:tc>
      </w:tr>
      <w:tr w:rsidR="00B25771" w:rsidRPr="002E4017" w14:paraId="561BC598" w14:textId="77777777">
        <w:tc>
          <w:tcPr>
            <w:tcW w:w="4230" w:type="dxa"/>
            <w:hideMark/>
          </w:tcPr>
          <w:p w14:paraId="265363AB" w14:textId="3FD66B43" w:rsidR="00B25771" w:rsidRPr="002E4017" w:rsidRDefault="00B25771" w:rsidP="00B2577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>กำไรต่อหุ้น (บาท)</w:t>
            </w:r>
          </w:p>
        </w:tc>
        <w:tc>
          <w:tcPr>
            <w:tcW w:w="1237" w:type="dxa"/>
            <w:vAlign w:val="bottom"/>
          </w:tcPr>
          <w:p w14:paraId="68235D7A" w14:textId="441CD0DD" w:rsidR="00B25771" w:rsidRPr="002E4017" w:rsidRDefault="00071F9D" w:rsidP="00B25771">
            <w:pPr>
              <w:tabs>
                <w:tab w:val="decimal" w:pos="480"/>
              </w:tabs>
              <w:spacing w:line="240" w:lineRule="auto"/>
              <w:ind w:left="-18" w:right="49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0.0</w:t>
            </w:r>
            <w:r w:rsidR="00107889">
              <w:rPr>
                <w:rFonts w:asciiTheme="majorBidi" w:hAnsiTheme="majorBidi" w:cstheme="majorBidi"/>
                <w:spacing w:val="-5"/>
                <w:sz w:val="30"/>
                <w:szCs w:val="30"/>
              </w:rPr>
              <w:t>01</w:t>
            </w:r>
          </w:p>
        </w:tc>
        <w:tc>
          <w:tcPr>
            <w:tcW w:w="1238" w:type="dxa"/>
            <w:hideMark/>
          </w:tcPr>
          <w:p w14:paraId="2FC600AA" w14:textId="4BCF6FC6" w:rsidR="00B25771" w:rsidRPr="002E4017" w:rsidRDefault="00B25771" w:rsidP="00B25771">
            <w:pPr>
              <w:tabs>
                <w:tab w:val="decimal" w:pos="480"/>
              </w:tabs>
              <w:spacing w:line="240" w:lineRule="auto"/>
              <w:ind w:left="-18" w:right="49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2D4640">
              <w:rPr>
                <w:rFonts w:asciiTheme="majorBidi" w:hAnsiTheme="majorBidi" w:cstheme="majorBidi"/>
                <w:sz w:val="30"/>
                <w:szCs w:val="30"/>
              </w:rPr>
              <w:t>0.1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237" w:type="dxa"/>
          </w:tcPr>
          <w:p w14:paraId="5A145073" w14:textId="12FECD23" w:rsidR="00B25771" w:rsidRPr="002E4017" w:rsidRDefault="006827FC" w:rsidP="00B25771">
            <w:pPr>
              <w:tabs>
                <w:tab w:val="decimal" w:pos="480"/>
              </w:tabs>
              <w:spacing w:line="240" w:lineRule="auto"/>
              <w:ind w:left="-18" w:right="49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0.09</w:t>
            </w:r>
            <w:r w:rsidR="00F02EF0">
              <w:rPr>
                <w:rFonts w:asciiTheme="majorBidi" w:hAnsiTheme="majorBidi" w:cstheme="majorBidi"/>
                <w:spacing w:val="-5"/>
                <w:sz w:val="30"/>
                <w:szCs w:val="30"/>
              </w:rPr>
              <w:t>7</w:t>
            </w:r>
          </w:p>
        </w:tc>
        <w:tc>
          <w:tcPr>
            <w:tcW w:w="1238" w:type="dxa"/>
            <w:vAlign w:val="bottom"/>
            <w:hideMark/>
          </w:tcPr>
          <w:p w14:paraId="585F2BAF" w14:textId="43D8160C" w:rsidR="00B25771" w:rsidRPr="002E4017" w:rsidRDefault="00B25771" w:rsidP="00B25771">
            <w:pPr>
              <w:tabs>
                <w:tab w:val="decimal" w:pos="480"/>
              </w:tabs>
              <w:spacing w:line="240" w:lineRule="auto"/>
              <w:ind w:left="-18" w:right="49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2D4640">
              <w:rPr>
                <w:rFonts w:asciiTheme="majorBidi" w:hAnsiTheme="majorBidi" w:cstheme="majorBidi"/>
                <w:sz w:val="30"/>
                <w:szCs w:val="30"/>
              </w:rPr>
              <w:t>0.1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</w:tr>
    </w:tbl>
    <w:p w14:paraId="2341AEDB" w14:textId="42E02797" w:rsidR="0069491E" w:rsidRPr="002E4017" w:rsidRDefault="00CC4526" w:rsidP="00BC4BAB">
      <w:pPr>
        <w:overflowPunct/>
        <w:autoSpaceDE/>
        <w:autoSpaceDN/>
        <w:adjustRightInd/>
        <w:spacing w:before="240" w:after="120" w:line="240" w:lineRule="auto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E401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951FB" w:rsidRPr="002E401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9491E" w:rsidRPr="002E401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9491E" w:rsidRPr="002E4017">
        <w:rPr>
          <w:rFonts w:asciiTheme="majorBidi" w:hAnsiTheme="majorBidi" w:cstheme="majorBidi"/>
          <w:b/>
          <w:bCs/>
          <w:sz w:val="32"/>
          <w:szCs w:val="32"/>
        </w:rPr>
        <w:tab/>
      </w:r>
      <w:r w:rsidR="00B572BD" w:rsidRPr="002E4017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3B5C7740" w14:textId="289974B4" w:rsidR="0082064C" w:rsidRPr="002E4017" w:rsidRDefault="0069491E" w:rsidP="00C6000F">
      <w:pPr>
        <w:spacing w:before="120" w:after="120" w:line="240" w:lineRule="auto"/>
        <w:ind w:left="547" w:hanging="547"/>
        <w:jc w:val="thaiDistribute"/>
        <w:rPr>
          <w:rFonts w:asciiTheme="majorBidi" w:hAnsiTheme="majorBidi"/>
          <w:sz w:val="32"/>
          <w:szCs w:val="32"/>
          <w:cs/>
        </w:rPr>
      </w:pPr>
      <w:r w:rsidRPr="002E4017">
        <w:rPr>
          <w:rFonts w:asciiTheme="majorBidi" w:hAnsiTheme="majorBidi" w:cstheme="majorBidi"/>
          <w:sz w:val="32"/>
          <w:szCs w:val="32"/>
        </w:rPr>
        <w:tab/>
      </w:r>
      <w:r w:rsidR="00CD2438" w:rsidRPr="002E4017">
        <w:rPr>
          <w:rFonts w:asciiTheme="majorBidi" w:hAnsiTheme="majorBidi" w:cstheme="majorBidi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</w:t>
      </w:r>
      <w:r w:rsidR="004D7258" w:rsidRPr="002E4017">
        <w:rPr>
          <w:rFonts w:asciiTheme="majorBidi" w:hAnsiTheme="majorBidi" w:cstheme="majorBidi"/>
          <w:sz w:val="32"/>
          <w:szCs w:val="32"/>
          <w:cs/>
        </w:rPr>
        <w:t xml:space="preserve">                                </w:t>
      </w:r>
      <w:r w:rsidR="00CD2438" w:rsidRPr="002E4017">
        <w:rPr>
          <w:rFonts w:asciiTheme="majorBidi" w:hAnsiTheme="majorBidi" w:cstheme="majorBidi"/>
          <w:sz w:val="32"/>
          <w:szCs w:val="32"/>
          <w:cs/>
        </w:rPr>
        <w:t xml:space="preserve">งวดปัจจุบัน กลุ่มบริษัทไม่มีการเปลี่ยนแปลงโครงสร้างของส่วนงานดำเนินงานที่รายงาน </w:t>
      </w:r>
    </w:p>
    <w:p w14:paraId="2F023DDD" w14:textId="54C0A420" w:rsidR="00D01F72" w:rsidRPr="002E4017" w:rsidRDefault="00D01F72" w:rsidP="00C6000F">
      <w:pPr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E4017">
        <w:rPr>
          <w:rFonts w:asciiTheme="majorBidi" w:hAnsiTheme="majorBidi" w:cstheme="majorBidi"/>
          <w:sz w:val="32"/>
          <w:szCs w:val="32"/>
          <w:cs/>
        </w:rPr>
        <w:tab/>
        <w:t>ข้อมูลรายได้และกำไร (ขาดทุน) ของส่วนงานดำเนินงานของกลุ่มบริษัทสำหรับ</w:t>
      </w:r>
      <w:r w:rsidR="00147624" w:rsidRPr="002E4017">
        <w:rPr>
          <w:rFonts w:asciiTheme="majorBidi" w:hAnsiTheme="majorBidi" w:cstheme="majorBidi"/>
          <w:sz w:val="32"/>
          <w:szCs w:val="32"/>
          <w:cs/>
        </w:rPr>
        <w:t>งวด</w:t>
      </w:r>
      <w:r w:rsidR="00724477" w:rsidRPr="002E4017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0E3457">
        <w:rPr>
          <w:rFonts w:asciiTheme="majorBidi" w:hAnsiTheme="majorBidi" w:cstheme="majorBidi"/>
          <w:sz w:val="32"/>
          <w:szCs w:val="32"/>
          <w:cs/>
        </w:rPr>
        <w:t>และหกเดือน</w:t>
      </w:r>
      <w:r w:rsidR="00490214" w:rsidRPr="002E4017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0E3457">
        <w:rPr>
          <w:rFonts w:asciiTheme="majorBidi" w:hAnsiTheme="majorBidi" w:cstheme="majorBidi"/>
          <w:sz w:val="32"/>
          <w:szCs w:val="32"/>
        </w:rPr>
        <w:t xml:space="preserve">30 </w:t>
      </w:r>
      <w:r w:rsidR="000E3457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724477" w:rsidRPr="002E401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6369D" w:rsidRPr="002E4017">
        <w:rPr>
          <w:rFonts w:asciiTheme="majorBidi" w:hAnsiTheme="majorBidi" w:cstheme="majorBidi"/>
          <w:sz w:val="32"/>
          <w:szCs w:val="32"/>
        </w:rPr>
        <w:t>2569</w:t>
      </w:r>
      <w:r w:rsidR="00E04E3A" w:rsidRPr="002E401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36369D" w:rsidRPr="002E4017">
        <w:rPr>
          <w:rFonts w:asciiTheme="majorBidi" w:hAnsiTheme="majorBidi" w:cstheme="majorBidi"/>
          <w:sz w:val="32"/>
          <w:szCs w:val="32"/>
        </w:rPr>
        <w:t>2568</w:t>
      </w:r>
      <w:r w:rsidRPr="002E4017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tbl>
      <w:tblPr>
        <w:tblW w:w="1017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2023"/>
        <w:gridCol w:w="671"/>
        <w:gridCol w:w="672"/>
        <w:gridCol w:w="544"/>
        <w:gridCol w:w="127"/>
        <w:gridCol w:w="505"/>
        <w:gridCol w:w="167"/>
        <w:gridCol w:w="599"/>
        <w:gridCol w:w="73"/>
        <w:gridCol w:w="647"/>
        <w:gridCol w:w="24"/>
        <w:gridCol w:w="527"/>
        <w:gridCol w:w="145"/>
        <w:gridCol w:w="575"/>
        <w:gridCol w:w="96"/>
        <w:gridCol w:w="672"/>
        <w:gridCol w:w="42"/>
        <w:gridCol w:w="630"/>
        <w:gridCol w:w="715"/>
        <w:gridCol w:w="716"/>
      </w:tblGrid>
      <w:tr w:rsidR="00DF30ED" w:rsidRPr="006E38D5" w14:paraId="3A706CC7" w14:textId="77777777" w:rsidTr="003F717E">
        <w:trPr>
          <w:cantSplit/>
        </w:trPr>
        <w:tc>
          <w:tcPr>
            <w:tcW w:w="10170" w:type="dxa"/>
            <w:gridSpan w:val="20"/>
          </w:tcPr>
          <w:p w14:paraId="3FBFC189" w14:textId="5BA0135F" w:rsidR="00DF30ED" w:rsidRPr="006E38D5" w:rsidRDefault="00DF30ED" w:rsidP="00B52DFC">
            <w:pPr>
              <w:spacing w:line="240" w:lineRule="auto"/>
              <w:ind w:left="-35" w:right="-24"/>
              <w:jc w:val="right"/>
              <w:rPr>
                <w:rFonts w:asciiTheme="majorBidi" w:hAnsiTheme="majorBidi" w:cstheme="majorBidi"/>
                <w:cs/>
              </w:rPr>
            </w:pPr>
            <w:r w:rsidRPr="006E38D5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B25771" w:rsidRPr="006E38D5" w14:paraId="391E8DCB" w14:textId="77777777">
        <w:trPr>
          <w:cantSplit/>
        </w:trPr>
        <w:tc>
          <w:tcPr>
            <w:tcW w:w="2023" w:type="dxa"/>
          </w:tcPr>
          <w:p w14:paraId="15AC236D" w14:textId="77777777" w:rsidR="00B25771" w:rsidRPr="006E38D5" w:rsidRDefault="00B25771" w:rsidP="00B52DFC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47" w:type="dxa"/>
            <w:gridSpan w:val="19"/>
          </w:tcPr>
          <w:p w14:paraId="5BCBEBB6" w14:textId="2238C2FE" w:rsidR="00B25771" w:rsidRPr="006E38D5" w:rsidRDefault="00B25771" w:rsidP="00B52DFC">
            <w:pPr>
              <w:pBdr>
                <w:bottom w:val="single" w:sz="4" w:space="1" w:color="auto"/>
              </w:pBdr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</w:rPr>
            </w:pPr>
            <w:r w:rsidRPr="00AD1DAC">
              <w:rPr>
                <w:rFonts w:ascii="Angsana New" w:hAnsi="Angsana New"/>
                <w:sz w:val="25"/>
                <w:szCs w:val="25"/>
                <w:cs/>
              </w:rPr>
              <w:t xml:space="preserve">สำหรับงวดสามเดือนสิ้นสุดวันที่ </w:t>
            </w:r>
            <w:r w:rsidRPr="00AD1DAC">
              <w:rPr>
                <w:rFonts w:ascii="Angsana New" w:hAnsi="Angsana New"/>
                <w:sz w:val="25"/>
                <w:szCs w:val="25"/>
              </w:rPr>
              <w:t xml:space="preserve">30 </w:t>
            </w:r>
            <w:r w:rsidRPr="00D0128D">
              <w:rPr>
                <w:rFonts w:ascii="Angsana New" w:hAnsi="Angsana New"/>
                <w:sz w:val="25"/>
                <w:szCs w:val="25"/>
                <w:cs/>
              </w:rPr>
              <w:t>มิถุนายน</w:t>
            </w:r>
          </w:p>
        </w:tc>
      </w:tr>
      <w:tr w:rsidR="00DF30ED" w:rsidRPr="006E38D5" w14:paraId="1C14EABF" w14:textId="77777777" w:rsidTr="003F717E">
        <w:trPr>
          <w:cantSplit/>
        </w:trPr>
        <w:tc>
          <w:tcPr>
            <w:tcW w:w="2023" w:type="dxa"/>
          </w:tcPr>
          <w:p w14:paraId="3114363D" w14:textId="77777777" w:rsidR="00DF30ED" w:rsidRPr="006E38D5" w:rsidRDefault="00DF30ED" w:rsidP="00B52DFC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3" w:type="dxa"/>
            <w:gridSpan w:val="2"/>
          </w:tcPr>
          <w:p w14:paraId="6F7187C4" w14:textId="77777777" w:rsidR="00DF30ED" w:rsidRPr="006E38D5" w:rsidRDefault="00DF30ED" w:rsidP="00B52DFC">
            <w:pPr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cs/>
              </w:rPr>
            </w:pPr>
            <w:r w:rsidRPr="006E38D5">
              <w:rPr>
                <w:rFonts w:asciiTheme="majorBidi" w:hAnsiTheme="majorBidi" w:cstheme="majorBidi"/>
                <w:cs/>
              </w:rPr>
              <w:t>ส่วนงาน</w:t>
            </w:r>
          </w:p>
        </w:tc>
        <w:tc>
          <w:tcPr>
            <w:tcW w:w="1343" w:type="dxa"/>
            <w:gridSpan w:val="4"/>
          </w:tcPr>
          <w:p w14:paraId="71726096" w14:textId="77777777" w:rsidR="00DF30ED" w:rsidRPr="006E38D5" w:rsidRDefault="00DF30ED" w:rsidP="00B52DFC">
            <w:pPr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cs/>
              </w:rPr>
            </w:pPr>
            <w:r w:rsidRPr="006E38D5">
              <w:rPr>
                <w:rFonts w:asciiTheme="majorBidi" w:hAnsiTheme="majorBidi" w:cstheme="majorBidi"/>
                <w:cs/>
              </w:rPr>
              <w:t>ส่วนงานขาย</w:t>
            </w:r>
          </w:p>
        </w:tc>
        <w:tc>
          <w:tcPr>
            <w:tcW w:w="1343" w:type="dxa"/>
            <w:gridSpan w:val="4"/>
          </w:tcPr>
          <w:p w14:paraId="4BF05A65" w14:textId="77777777" w:rsidR="00DF30ED" w:rsidRPr="006E38D5" w:rsidRDefault="00DF30ED" w:rsidP="00B52DFC">
            <w:pPr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cs/>
              </w:rPr>
            </w:pPr>
            <w:r w:rsidRPr="006E38D5">
              <w:rPr>
                <w:rFonts w:asciiTheme="majorBidi" w:hAnsiTheme="majorBidi" w:cstheme="majorBidi"/>
                <w:cs/>
              </w:rPr>
              <w:t>ส่วนงานขาย</w:t>
            </w:r>
          </w:p>
        </w:tc>
        <w:tc>
          <w:tcPr>
            <w:tcW w:w="1343" w:type="dxa"/>
            <w:gridSpan w:val="4"/>
            <w:vAlign w:val="bottom"/>
          </w:tcPr>
          <w:p w14:paraId="5EC8B0ED" w14:textId="77777777" w:rsidR="00DF30ED" w:rsidRPr="006E38D5" w:rsidRDefault="00DF30ED" w:rsidP="00B52DFC">
            <w:pPr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cs/>
              </w:rPr>
            </w:pPr>
            <w:r w:rsidRPr="006E38D5">
              <w:rPr>
                <w:rFonts w:asciiTheme="majorBidi" w:hAnsiTheme="majorBidi" w:cstheme="majorBidi"/>
                <w:cs/>
              </w:rPr>
              <w:t>ส่วนงานให้เช่า</w:t>
            </w:r>
          </w:p>
        </w:tc>
        <w:tc>
          <w:tcPr>
            <w:tcW w:w="1344" w:type="dxa"/>
            <w:gridSpan w:val="3"/>
          </w:tcPr>
          <w:p w14:paraId="543864F0" w14:textId="77777777" w:rsidR="00DF30ED" w:rsidRPr="006E38D5" w:rsidRDefault="00DF30ED" w:rsidP="00B52DFC">
            <w:pPr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cs/>
              </w:rPr>
            </w:pPr>
            <w:r w:rsidRPr="006E38D5">
              <w:rPr>
                <w:rFonts w:asciiTheme="majorBidi" w:hAnsiTheme="majorBidi" w:cstheme="majorBidi"/>
                <w:cs/>
              </w:rPr>
              <w:t>การตัดรายการ</w:t>
            </w:r>
          </w:p>
        </w:tc>
        <w:tc>
          <w:tcPr>
            <w:tcW w:w="1431" w:type="dxa"/>
            <w:gridSpan w:val="2"/>
          </w:tcPr>
          <w:p w14:paraId="12853A29" w14:textId="77777777" w:rsidR="00DF30ED" w:rsidRPr="006E38D5" w:rsidRDefault="00DF30ED" w:rsidP="00B52DFC">
            <w:pPr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</w:rPr>
            </w:pPr>
          </w:p>
        </w:tc>
      </w:tr>
      <w:tr w:rsidR="00DF30ED" w:rsidRPr="006E38D5" w14:paraId="2110390D" w14:textId="77777777" w:rsidTr="003F717E">
        <w:trPr>
          <w:cantSplit/>
        </w:trPr>
        <w:tc>
          <w:tcPr>
            <w:tcW w:w="2023" w:type="dxa"/>
          </w:tcPr>
          <w:p w14:paraId="697E6F89" w14:textId="77777777" w:rsidR="00DF30ED" w:rsidRPr="006E38D5" w:rsidRDefault="00DF30ED" w:rsidP="00B52DFC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3" w:type="dxa"/>
            <w:gridSpan w:val="2"/>
          </w:tcPr>
          <w:p w14:paraId="3289C5EB" w14:textId="77777777" w:rsidR="00DF30ED" w:rsidRPr="006E38D5" w:rsidRDefault="00DF30ED" w:rsidP="00B52DFC">
            <w:pPr>
              <w:pBdr>
                <w:bottom w:val="single" w:sz="4" w:space="1" w:color="auto"/>
              </w:pBdr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cs/>
              </w:rPr>
            </w:pPr>
            <w:r w:rsidRPr="006E38D5">
              <w:rPr>
                <w:rFonts w:asciiTheme="majorBidi" w:hAnsiTheme="majorBidi" w:cstheme="majorBidi"/>
                <w:cs/>
              </w:rPr>
              <w:t>รับจ้างผลิต</w:t>
            </w:r>
          </w:p>
        </w:tc>
        <w:tc>
          <w:tcPr>
            <w:tcW w:w="1343" w:type="dxa"/>
            <w:gridSpan w:val="4"/>
          </w:tcPr>
          <w:p w14:paraId="6A7A9878" w14:textId="77777777" w:rsidR="00DF30ED" w:rsidRPr="006E38D5" w:rsidRDefault="00DF30ED" w:rsidP="00B52DFC">
            <w:pPr>
              <w:pBdr>
                <w:bottom w:val="single" w:sz="4" w:space="1" w:color="auto"/>
              </w:pBdr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</w:rPr>
            </w:pPr>
            <w:r w:rsidRPr="006E38D5">
              <w:rPr>
                <w:rFonts w:asciiTheme="majorBidi" w:hAnsiTheme="majorBidi" w:cstheme="majorBidi"/>
                <w:cs/>
              </w:rPr>
              <w:t>และบริการ</w:t>
            </w:r>
          </w:p>
        </w:tc>
        <w:tc>
          <w:tcPr>
            <w:tcW w:w="1343" w:type="dxa"/>
            <w:gridSpan w:val="4"/>
          </w:tcPr>
          <w:p w14:paraId="7C381419" w14:textId="77777777" w:rsidR="00DF30ED" w:rsidRPr="006E38D5" w:rsidRDefault="00DF30ED" w:rsidP="00B52DFC">
            <w:pPr>
              <w:pBdr>
                <w:bottom w:val="single" w:sz="4" w:space="1" w:color="auto"/>
              </w:pBdr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cs/>
              </w:rPr>
            </w:pPr>
            <w:r w:rsidRPr="006E38D5">
              <w:rPr>
                <w:rFonts w:asciiTheme="majorBidi" w:hAnsiTheme="majorBidi" w:cstheme="majorBidi"/>
                <w:cs/>
              </w:rPr>
              <w:t>ไฟฟ้าและบริการ</w:t>
            </w:r>
          </w:p>
        </w:tc>
        <w:tc>
          <w:tcPr>
            <w:tcW w:w="1343" w:type="dxa"/>
            <w:gridSpan w:val="4"/>
          </w:tcPr>
          <w:p w14:paraId="0E68017D" w14:textId="77777777" w:rsidR="00DF30ED" w:rsidRPr="006E38D5" w:rsidRDefault="00DF30ED" w:rsidP="00B52DFC">
            <w:pPr>
              <w:pBdr>
                <w:bottom w:val="single" w:sz="4" w:space="1" w:color="auto"/>
              </w:pBdr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spacing w:val="-10"/>
                <w:cs/>
              </w:rPr>
            </w:pPr>
            <w:r w:rsidRPr="006E38D5">
              <w:rPr>
                <w:rFonts w:asciiTheme="majorBidi" w:hAnsiTheme="majorBidi" w:cstheme="majorBidi"/>
                <w:spacing w:val="-10"/>
                <w:cs/>
              </w:rPr>
              <w:t>อสังหาริมทรัพย์</w:t>
            </w:r>
          </w:p>
        </w:tc>
        <w:tc>
          <w:tcPr>
            <w:tcW w:w="1344" w:type="dxa"/>
            <w:gridSpan w:val="3"/>
          </w:tcPr>
          <w:p w14:paraId="470DDC5F" w14:textId="77777777" w:rsidR="00DF30ED" w:rsidRPr="006E38D5" w:rsidRDefault="00DF30ED" w:rsidP="00B52DFC">
            <w:pPr>
              <w:pBdr>
                <w:bottom w:val="single" w:sz="4" w:space="1" w:color="auto"/>
              </w:pBdr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</w:rPr>
            </w:pPr>
            <w:r w:rsidRPr="006E38D5">
              <w:rPr>
                <w:rFonts w:asciiTheme="majorBidi" w:hAnsiTheme="majorBidi" w:cstheme="majorBidi"/>
                <w:cs/>
              </w:rPr>
              <w:t>บัญชีระหว่างกัน</w:t>
            </w:r>
          </w:p>
        </w:tc>
        <w:tc>
          <w:tcPr>
            <w:tcW w:w="1431" w:type="dxa"/>
            <w:gridSpan w:val="2"/>
          </w:tcPr>
          <w:p w14:paraId="79CBF8AF" w14:textId="77777777" w:rsidR="00DF30ED" w:rsidRPr="006E38D5" w:rsidRDefault="00DF30ED" w:rsidP="00B52DFC">
            <w:pPr>
              <w:pBdr>
                <w:bottom w:val="single" w:sz="4" w:space="1" w:color="auto"/>
              </w:pBdr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</w:rPr>
            </w:pPr>
            <w:r w:rsidRPr="006E38D5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DF30ED" w:rsidRPr="006E38D5" w14:paraId="58209AD0" w14:textId="77777777" w:rsidTr="003F717E">
        <w:trPr>
          <w:cantSplit/>
        </w:trPr>
        <w:tc>
          <w:tcPr>
            <w:tcW w:w="2023" w:type="dxa"/>
          </w:tcPr>
          <w:p w14:paraId="06697BB9" w14:textId="77777777" w:rsidR="00DF30ED" w:rsidRPr="006E38D5" w:rsidRDefault="00DF30ED" w:rsidP="00B52DFC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71" w:type="dxa"/>
          </w:tcPr>
          <w:p w14:paraId="17BC0D13" w14:textId="6A2D47C5" w:rsidR="00DF30ED" w:rsidRPr="006E38D5" w:rsidRDefault="0036369D" w:rsidP="00B52DFC">
            <w:pPr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u w:val="single"/>
              </w:rPr>
            </w:pPr>
            <w:r w:rsidRPr="006E38D5">
              <w:rPr>
                <w:rFonts w:asciiTheme="majorBidi" w:hAnsiTheme="majorBidi" w:cstheme="majorBidi"/>
                <w:u w:val="single"/>
              </w:rPr>
              <w:t>2569</w:t>
            </w:r>
          </w:p>
        </w:tc>
        <w:tc>
          <w:tcPr>
            <w:tcW w:w="672" w:type="dxa"/>
          </w:tcPr>
          <w:p w14:paraId="244E5377" w14:textId="17DE34BE" w:rsidR="00DF30ED" w:rsidRPr="006E38D5" w:rsidRDefault="0036369D" w:rsidP="00B52DFC">
            <w:pPr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u w:val="single"/>
              </w:rPr>
            </w:pPr>
            <w:r w:rsidRPr="006E38D5">
              <w:rPr>
                <w:rFonts w:asciiTheme="majorBidi" w:hAnsiTheme="majorBidi" w:cstheme="majorBidi"/>
                <w:u w:val="single"/>
              </w:rPr>
              <w:t>2568</w:t>
            </w:r>
          </w:p>
        </w:tc>
        <w:tc>
          <w:tcPr>
            <w:tcW w:w="671" w:type="dxa"/>
            <w:gridSpan w:val="2"/>
          </w:tcPr>
          <w:p w14:paraId="6BE4D398" w14:textId="0D132A16" w:rsidR="00DF30ED" w:rsidRPr="006E38D5" w:rsidRDefault="0036369D" w:rsidP="00B52DFC">
            <w:pPr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u w:val="single"/>
              </w:rPr>
            </w:pPr>
            <w:r w:rsidRPr="006E38D5">
              <w:rPr>
                <w:rFonts w:asciiTheme="majorBidi" w:hAnsiTheme="majorBidi" w:cstheme="majorBidi"/>
                <w:u w:val="single"/>
              </w:rPr>
              <w:t>2569</w:t>
            </w:r>
          </w:p>
        </w:tc>
        <w:tc>
          <w:tcPr>
            <w:tcW w:w="672" w:type="dxa"/>
            <w:gridSpan w:val="2"/>
          </w:tcPr>
          <w:p w14:paraId="4496667B" w14:textId="2F32253D" w:rsidR="00DF30ED" w:rsidRPr="006E38D5" w:rsidRDefault="0036369D" w:rsidP="00B52DFC">
            <w:pPr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u w:val="single"/>
              </w:rPr>
            </w:pPr>
            <w:r w:rsidRPr="006E38D5">
              <w:rPr>
                <w:rFonts w:asciiTheme="majorBidi" w:hAnsiTheme="majorBidi" w:cstheme="majorBidi"/>
                <w:u w:val="single"/>
              </w:rPr>
              <w:t>2568</w:t>
            </w:r>
          </w:p>
        </w:tc>
        <w:tc>
          <w:tcPr>
            <w:tcW w:w="672" w:type="dxa"/>
            <w:gridSpan w:val="2"/>
          </w:tcPr>
          <w:p w14:paraId="58E644B0" w14:textId="11DBD2FD" w:rsidR="00DF30ED" w:rsidRPr="006E38D5" w:rsidRDefault="0036369D" w:rsidP="00B52DFC">
            <w:pPr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u w:val="single"/>
              </w:rPr>
            </w:pPr>
            <w:r w:rsidRPr="006E38D5">
              <w:rPr>
                <w:rFonts w:asciiTheme="majorBidi" w:hAnsiTheme="majorBidi" w:cstheme="majorBidi"/>
                <w:u w:val="single"/>
              </w:rPr>
              <w:t>2569</w:t>
            </w:r>
          </w:p>
        </w:tc>
        <w:tc>
          <w:tcPr>
            <w:tcW w:w="671" w:type="dxa"/>
            <w:gridSpan w:val="2"/>
          </w:tcPr>
          <w:p w14:paraId="14E60322" w14:textId="608B916B" w:rsidR="00DF30ED" w:rsidRPr="006E38D5" w:rsidRDefault="0036369D" w:rsidP="00B52DFC">
            <w:pPr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u w:val="single"/>
              </w:rPr>
            </w:pPr>
            <w:r w:rsidRPr="006E38D5">
              <w:rPr>
                <w:rFonts w:asciiTheme="majorBidi" w:hAnsiTheme="majorBidi" w:cstheme="majorBidi"/>
                <w:u w:val="single"/>
              </w:rPr>
              <w:t>2568</w:t>
            </w:r>
          </w:p>
        </w:tc>
        <w:tc>
          <w:tcPr>
            <w:tcW w:w="672" w:type="dxa"/>
            <w:gridSpan w:val="2"/>
          </w:tcPr>
          <w:p w14:paraId="5712F81B" w14:textId="012EA772" w:rsidR="00DF30ED" w:rsidRPr="006E38D5" w:rsidRDefault="0036369D" w:rsidP="00B52DFC">
            <w:pPr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u w:val="single"/>
              </w:rPr>
            </w:pPr>
            <w:r w:rsidRPr="006E38D5">
              <w:rPr>
                <w:rFonts w:asciiTheme="majorBidi" w:hAnsiTheme="majorBidi" w:cstheme="majorBidi"/>
                <w:u w:val="single"/>
              </w:rPr>
              <w:t>2569</w:t>
            </w:r>
          </w:p>
        </w:tc>
        <w:tc>
          <w:tcPr>
            <w:tcW w:w="671" w:type="dxa"/>
            <w:gridSpan w:val="2"/>
          </w:tcPr>
          <w:p w14:paraId="0DC50BF6" w14:textId="45BA0071" w:rsidR="00DF30ED" w:rsidRPr="006E38D5" w:rsidRDefault="0036369D" w:rsidP="00B52DFC">
            <w:pPr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u w:val="single"/>
              </w:rPr>
            </w:pPr>
            <w:r w:rsidRPr="006E38D5">
              <w:rPr>
                <w:rFonts w:asciiTheme="majorBidi" w:hAnsiTheme="majorBidi" w:cstheme="majorBidi"/>
                <w:u w:val="single"/>
              </w:rPr>
              <w:t>2568</w:t>
            </w:r>
          </w:p>
        </w:tc>
        <w:tc>
          <w:tcPr>
            <w:tcW w:w="672" w:type="dxa"/>
          </w:tcPr>
          <w:p w14:paraId="5B68A246" w14:textId="593DBC42" w:rsidR="00DF30ED" w:rsidRPr="006E38D5" w:rsidRDefault="0036369D" w:rsidP="00B52DFC">
            <w:pPr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u w:val="single"/>
              </w:rPr>
            </w:pPr>
            <w:r w:rsidRPr="006E38D5">
              <w:rPr>
                <w:rFonts w:asciiTheme="majorBidi" w:hAnsiTheme="majorBidi" w:cstheme="majorBidi"/>
                <w:u w:val="single"/>
              </w:rPr>
              <w:t>2569</w:t>
            </w:r>
          </w:p>
        </w:tc>
        <w:tc>
          <w:tcPr>
            <w:tcW w:w="672" w:type="dxa"/>
            <w:gridSpan w:val="2"/>
          </w:tcPr>
          <w:p w14:paraId="58264353" w14:textId="73FF4A60" w:rsidR="00DF30ED" w:rsidRPr="006E38D5" w:rsidRDefault="0036369D" w:rsidP="00B52DFC">
            <w:pPr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u w:val="single"/>
              </w:rPr>
            </w:pPr>
            <w:r w:rsidRPr="006E38D5">
              <w:rPr>
                <w:rFonts w:asciiTheme="majorBidi" w:hAnsiTheme="majorBidi" w:cstheme="majorBidi"/>
                <w:u w:val="single"/>
              </w:rPr>
              <w:t>2568</w:t>
            </w:r>
          </w:p>
        </w:tc>
        <w:tc>
          <w:tcPr>
            <w:tcW w:w="715" w:type="dxa"/>
          </w:tcPr>
          <w:p w14:paraId="4EF1B692" w14:textId="3D53D67E" w:rsidR="00DF30ED" w:rsidRPr="006E38D5" w:rsidRDefault="0036369D" w:rsidP="00B52DFC">
            <w:pPr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u w:val="single"/>
              </w:rPr>
            </w:pPr>
            <w:r w:rsidRPr="006E38D5">
              <w:rPr>
                <w:rFonts w:asciiTheme="majorBidi" w:hAnsiTheme="majorBidi" w:cstheme="majorBidi"/>
                <w:u w:val="single"/>
              </w:rPr>
              <w:t>2569</w:t>
            </w:r>
          </w:p>
        </w:tc>
        <w:tc>
          <w:tcPr>
            <w:tcW w:w="716" w:type="dxa"/>
          </w:tcPr>
          <w:p w14:paraId="29F5DCB3" w14:textId="43B19116" w:rsidR="00DF30ED" w:rsidRPr="006E38D5" w:rsidRDefault="0036369D" w:rsidP="00B52DFC">
            <w:pPr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u w:val="single"/>
              </w:rPr>
            </w:pPr>
            <w:r w:rsidRPr="006E38D5">
              <w:rPr>
                <w:rFonts w:asciiTheme="majorBidi" w:hAnsiTheme="majorBidi" w:cstheme="majorBidi"/>
                <w:u w:val="single"/>
              </w:rPr>
              <w:t>2568</w:t>
            </w:r>
          </w:p>
        </w:tc>
      </w:tr>
      <w:tr w:rsidR="00DF30ED" w:rsidRPr="006E38D5" w14:paraId="3A8D60C6" w14:textId="77777777" w:rsidTr="003F717E">
        <w:trPr>
          <w:cantSplit/>
        </w:trPr>
        <w:tc>
          <w:tcPr>
            <w:tcW w:w="2023" w:type="dxa"/>
          </w:tcPr>
          <w:p w14:paraId="75E00AF4" w14:textId="77777777" w:rsidR="00DF30ED" w:rsidRPr="006E38D5" w:rsidRDefault="00DF30ED" w:rsidP="00B52DFC">
            <w:pPr>
              <w:spacing w:line="240" w:lineRule="auto"/>
              <w:ind w:left="162" w:right="-294" w:hanging="162"/>
              <w:rPr>
                <w:rFonts w:asciiTheme="majorBidi" w:hAnsiTheme="majorBidi" w:cstheme="majorBidi"/>
                <w:spacing w:val="-2"/>
                <w:cs/>
              </w:rPr>
            </w:pPr>
            <w:r w:rsidRPr="006E38D5">
              <w:rPr>
                <w:rFonts w:asciiTheme="majorBidi" w:hAnsiTheme="majorBidi" w:cstheme="majorBidi"/>
                <w:spacing w:val="-2"/>
                <w:cs/>
              </w:rPr>
              <w:t>รายได้จากลูกค้าภายนอก</w:t>
            </w:r>
          </w:p>
        </w:tc>
        <w:tc>
          <w:tcPr>
            <w:tcW w:w="671" w:type="dxa"/>
          </w:tcPr>
          <w:p w14:paraId="2F113A56" w14:textId="77777777" w:rsidR="00DF30ED" w:rsidRPr="006E38D5" w:rsidRDefault="00DF30ED" w:rsidP="00B52DFC">
            <w:pPr>
              <w:tabs>
                <w:tab w:val="decimal" w:pos="496"/>
              </w:tabs>
              <w:spacing w:line="240" w:lineRule="auto"/>
              <w:ind w:left="-43"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672" w:type="dxa"/>
          </w:tcPr>
          <w:p w14:paraId="42F7CD48" w14:textId="77777777" w:rsidR="00DF30ED" w:rsidRPr="006E38D5" w:rsidRDefault="00DF30ED" w:rsidP="00B52DFC">
            <w:pPr>
              <w:tabs>
                <w:tab w:val="decimal" w:pos="496"/>
              </w:tabs>
              <w:spacing w:line="240" w:lineRule="auto"/>
              <w:ind w:left="-43"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671" w:type="dxa"/>
            <w:gridSpan w:val="2"/>
          </w:tcPr>
          <w:p w14:paraId="378B2D68" w14:textId="77777777" w:rsidR="00DF30ED" w:rsidRPr="006E38D5" w:rsidRDefault="00DF30ED" w:rsidP="00B52DFC">
            <w:pPr>
              <w:tabs>
                <w:tab w:val="decimal" w:pos="496"/>
              </w:tabs>
              <w:spacing w:line="240" w:lineRule="auto"/>
              <w:ind w:left="-43"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672" w:type="dxa"/>
            <w:gridSpan w:val="2"/>
          </w:tcPr>
          <w:p w14:paraId="7159B7FC" w14:textId="77777777" w:rsidR="00DF30ED" w:rsidRPr="006E38D5" w:rsidRDefault="00DF30ED" w:rsidP="00B52DFC">
            <w:pPr>
              <w:tabs>
                <w:tab w:val="decimal" w:pos="496"/>
              </w:tabs>
              <w:spacing w:line="240" w:lineRule="auto"/>
              <w:ind w:left="-43"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672" w:type="dxa"/>
            <w:gridSpan w:val="2"/>
          </w:tcPr>
          <w:p w14:paraId="19F42A26" w14:textId="77777777" w:rsidR="00DF30ED" w:rsidRPr="006E38D5" w:rsidRDefault="00DF30ED" w:rsidP="00B52DFC">
            <w:pPr>
              <w:tabs>
                <w:tab w:val="decimal" w:pos="492"/>
              </w:tabs>
              <w:spacing w:line="240" w:lineRule="auto"/>
              <w:ind w:left="-43"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671" w:type="dxa"/>
            <w:gridSpan w:val="2"/>
          </w:tcPr>
          <w:p w14:paraId="4701A0FD" w14:textId="77777777" w:rsidR="00DF30ED" w:rsidRPr="006E38D5" w:rsidRDefault="00DF30ED" w:rsidP="00B52DFC">
            <w:pPr>
              <w:tabs>
                <w:tab w:val="decimal" w:pos="492"/>
              </w:tabs>
              <w:spacing w:line="240" w:lineRule="auto"/>
              <w:ind w:left="-43"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672" w:type="dxa"/>
            <w:gridSpan w:val="2"/>
          </w:tcPr>
          <w:p w14:paraId="2489D1B2" w14:textId="77777777" w:rsidR="00DF30ED" w:rsidRPr="006E38D5" w:rsidRDefault="00DF30ED" w:rsidP="00B52DFC">
            <w:pPr>
              <w:tabs>
                <w:tab w:val="decimal" w:pos="492"/>
              </w:tabs>
              <w:spacing w:line="240" w:lineRule="auto"/>
              <w:ind w:left="-43"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671" w:type="dxa"/>
            <w:gridSpan w:val="2"/>
          </w:tcPr>
          <w:p w14:paraId="563E4D97" w14:textId="77777777" w:rsidR="00DF30ED" w:rsidRPr="006E38D5" w:rsidRDefault="00DF30ED" w:rsidP="00B52DFC">
            <w:pPr>
              <w:tabs>
                <w:tab w:val="decimal" w:pos="492"/>
              </w:tabs>
              <w:spacing w:line="240" w:lineRule="auto"/>
              <w:ind w:left="-43"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672" w:type="dxa"/>
          </w:tcPr>
          <w:p w14:paraId="2F336EFA" w14:textId="77777777" w:rsidR="00DF30ED" w:rsidRPr="006E38D5" w:rsidRDefault="00DF30ED" w:rsidP="00B52DFC">
            <w:pPr>
              <w:tabs>
                <w:tab w:val="decimal" w:pos="492"/>
              </w:tabs>
              <w:spacing w:line="240" w:lineRule="auto"/>
              <w:ind w:left="-43"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672" w:type="dxa"/>
            <w:gridSpan w:val="2"/>
          </w:tcPr>
          <w:p w14:paraId="63352D7B" w14:textId="77777777" w:rsidR="00DF30ED" w:rsidRPr="006E38D5" w:rsidRDefault="00DF30ED" w:rsidP="00B52DFC">
            <w:pPr>
              <w:tabs>
                <w:tab w:val="decimal" w:pos="492"/>
              </w:tabs>
              <w:spacing w:line="240" w:lineRule="auto"/>
              <w:ind w:left="-43"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15" w:type="dxa"/>
          </w:tcPr>
          <w:p w14:paraId="0A1EBE86" w14:textId="77777777" w:rsidR="00DF30ED" w:rsidRPr="006E38D5" w:rsidRDefault="00DF30ED" w:rsidP="00B52DFC">
            <w:pPr>
              <w:tabs>
                <w:tab w:val="decimal" w:pos="564"/>
              </w:tabs>
              <w:spacing w:line="240" w:lineRule="auto"/>
              <w:ind w:left="-43"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16" w:type="dxa"/>
          </w:tcPr>
          <w:p w14:paraId="587FD14D" w14:textId="77777777" w:rsidR="00DF30ED" w:rsidRPr="006E38D5" w:rsidRDefault="00DF30ED" w:rsidP="00B52DFC">
            <w:pPr>
              <w:tabs>
                <w:tab w:val="decimal" w:pos="564"/>
              </w:tabs>
              <w:spacing w:line="240" w:lineRule="auto"/>
              <w:ind w:left="-43" w:right="-43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B25771" w:rsidRPr="006E38D5" w14:paraId="4E6C19C7" w14:textId="77777777" w:rsidTr="0023393F">
        <w:trPr>
          <w:cantSplit/>
        </w:trPr>
        <w:tc>
          <w:tcPr>
            <w:tcW w:w="2023" w:type="dxa"/>
          </w:tcPr>
          <w:p w14:paraId="5CC651B0" w14:textId="77777777" w:rsidR="00B25771" w:rsidRPr="006E38D5" w:rsidRDefault="00B25771" w:rsidP="00B52DFC">
            <w:pPr>
              <w:spacing w:line="240" w:lineRule="auto"/>
              <w:ind w:left="162"/>
              <w:rPr>
                <w:rFonts w:asciiTheme="majorBidi" w:hAnsiTheme="majorBidi" w:cstheme="majorBidi"/>
                <w:cs/>
              </w:rPr>
            </w:pPr>
            <w:r w:rsidRPr="006E38D5">
              <w:rPr>
                <w:rFonts w:asciiTheme="majorBidi" w:hAnsiTheme="majorBidi" w:cstheme="majorBidi"/>
                <w:cs/>
              </w:rPr>
              <w:t>รายได้จากในประเทศ</w:t>
            </w:r>
          </w:p>
        </w:tc>
        <w:tc>
          <w:tcPr>
            <w:tcW w:w="671" w:type="dxa"/>
            <w:vAlign w:val="bottom"/>
          </w:tcPr>
          <w:p w14:paraId="3F38AAE6" w14:textId="6EEAC7E3" w:rsidR="00B25771" w:rsidRPr="006E38D5" w:rsidRDefault="001F39E2" w:rsidP="00B52DFC">
            <w:pP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7472CA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672" w:type="dxa"/>
            <w:vAlign w:val="bottom"/>
          </w:tcPr>
          <w:p w14:paraId="7C010AD9" w14:textId="3925D697" w:rsidR="00B25771" w:rsidRPr="006E38D5" w:rsidRDefault="00B25771" w:rsidP="00B52DFC">
            <w:pP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671" w:type="dxa"/>
            <w:gridSpan w:val="2"/>
            <w:vAlign w:val="bottom"/>
          </w:tcPr>
          <w:p w14:paraId="4F0A2A1B" w14:textId="7BC9CA23" w:rsidR="00B25771" w:rsidRPr="006E38D5" w:rsidRDefault="001F39E2" w:rsidP="00B52DFC">
            <w:pPr>
              <w:tabs>
                <w:tab w:val="decimal" w:pos="413"/>
              </w:tabs>
              <w:spacing w:line="240" w:lineRule="auto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76</w:t>
            </w:r>
          </w:p>
        </w:tc>
        <w:tc>
          <w:tcPr>
            <w:tcW w:w="672" w:type="dxa"/>
            <w:gridSpan w:val="2"/>
            <w:vAlign w:val="bottom"/>
          </w:tcPr>
          <w:p w14:paraId="53FE30A3" w14:textId="7B76B445" w:rsidR="00B25771" w:rsidRPr="006E38D5" w:rsidRDefault="00B25771" w:rsidP="00B52DFC">
            <w:pP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318</w:t>
            </w:r>
          </w:p>
        </w:tc>
        <w:tc>
          <w:tcPr>
            <w:tcW w:w="672" w:type="dxa"/>
            <w:gridSpan w:val="2"/>
            <w:vAlign w:val="bottom"/>
          </w:tcPr>
          <w:p w14:paraId="599CCD75" w14:textId="07C98ECF" w:rsidR="00B25771" w:rsidRPr="006E38D5" w:rsidRDefault="001F39E2" w:rsidP="00B52DFC">
            <w:pP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112</w:t>
            </w:r>
          </w:p>
        </w:tc>
        <w:tc>
          <w:tcPr>
            <w:tcW w:w="671" w:type="dxa"/>
            <w:gridSpan w:val="2"/>
          </w:tcPr>
          <w:p w14:paraId="6F82DF16" w14:textId="3845ECF4" w:rsidR="00B25771" w:rsidRPr="006E38D5" w:rsidRDefault="00B25771" w:rsidP="00B52DFC">
            <w:pP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97</w:t>
            </w:r>
          </w:p>
        </w:tc>
        <w:tc>
          <w:tcPr>
            <w:tcW w:w="672" w:type="dxa"/>
            <w:gridSpan w:val="2"/>
          </w:tcPr>
          <w:p w14:paraId="0AB54A2E" w14:textId="7DF869DC" w:rsidR="00B25771" w:rsidRPr="006E38D5" w:rsidRDefault="00AC29D0" w:rsidP="00B52DFC">
            <w:pP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36</w:t>
            </w:r>
          </w:p>
        </w:tc>
        <w:tc>
          <w:tcPr>
            <w:tcW w:w="671" w:type="dxa"/>
            <w:gridSpan w:val="2"/>
            <w:vAlign w:val="bottom"/>
          </w:tcPr>
          <w:p w14:paraId="67EB6B80" w14:textId="3FE27653" w:rsidR="00B25771" w:rsidRPr="006E38D5" w:rsidRDefault="00B25771" w:rsidP="00B52DFC">
            <w:pP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34</w:t>
            </w:r>
          </w:p>
        </w:tc>
        <w:tc>
          <w:tcPr>
            <w:tcW w:w="672" w:type="dxa"/>
            <w:vAlign w:val="bottom"/>
          </w:tcPr>
          <w:p w14:paraId="4D87EE75" w14:textId="07E00A98" w:rsidR="00B25771" w:rsidRPr="006E38D5" w:rsidRDefault="00AC29D0" w:rsidP="00B52DFC">
            <w:pP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72" w:type="dxa"/>
            <w:gridSpan w:val="2"/>
            <w:vAlign w:val="bottom"/>
          </w:tcPr>
          <w:p w14:paraId="72D3D9FD" w14:textId="600A9979" w:rsidR="00B25771" w:rsidRPr="006E38D5" w:rsidRDefault="00B25771" w:rsidP="00B52DFC">
            <w:pP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15" w:type="dxa"/>
            <w:vAlign w:val="bottom"/>
          </w:tcPr>
          <w:p w14:paraId="445EB6CC" w14:textId="6D8312DD" w:rsidR="00B25771" w:rsidRPr="006E38D5" w:rsidRDefault="00AC29D0" w:rsidP="00B52DFC">
            <w:pP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249</w:t>
            </w:r>
          </w:p>
        </w:tc>
        <w:tc>
          <w:tcPr>
            <w:tcW w:w="716" w:type="dxa"/>
            <w:vAlign w:val="bottom"/>
          </w:tcPr>
          <w:p w14:paraId="00977B91" w14:textId="1210B89F" w:rsidR="00B25771" w:rsidRPr="006E38D5" w:rsidRDefault="00B25771" w:rsidP="00B52DFC">
            <w:pP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/>
              </w:rPr>
              <w:t>451</w:t>
            </w:r>
          </w:p>
        </w:tc>
      </w:tr>
      <w:tr w:rsidR="00B25771" w:rsidRPr="006E38D5" w14:paraId="4C497FF5" w14:textId="77777777" w:rsidTr="0023393F">
        <w:trPr>
          <w:cantSplit/>
        </w:trPr>
        <w:tc>
          <w:tcPr>
            <w:tcW w:w="2023" w:type="dxa"/>
          </w:tcPr>
          <w:p w14:paraId="2425D8AA" w14:textId="77777777" w:rsidR="00B25771" w:rsidRPr="006E38D5" w:rsidRDefault="00B25771" w:rsidP="00B52DFC">
            <w:pPr>
              <w:spacing w:line="240" w:lineRule="auto"/>
              <w:ind w:left="162"/>
              <w:rPr>
                <w:rFonts w:asciiTheme="majorBidi" w:hAnsiTheme="majorBidi" w:cstheme="majorBidi"/>
                <w:cs/>
              </w:rPr>
            </w:pPr>
            <w:r w:rsidRPr="006E38D5">
              <w:rPr>
                <w:rFonts w:asciiTheme="majorBidi" w:hAnsiTheme="majorBidi" w:cstheme="majorBidi"/>
                <w:cs/>
              </w:rPr>
              <w:t>รายได้จากการส่งออก</w:t>
            </w:r>
          </w:p>
        </w:tc>
        <w:tc>
          <w:tcPr>
            <w:tcW w:w="671" w:type="dxa"/>
            <w:vAlign w:val="bottom"/>
          </w:tcPr>
          <w:p w14:paraId="5AF5A9E1" w14:textId="1A82E7BB" w:rsidR="00B25771" w:rsidRPr="006E38D5" w:rsidRDefault="001F39E2" w:rsidP="00B52DFC">
            <w:pPr>
              <w:pBdr>
                <w:bottom w:val="single" w:sz="4" w:space="1" w:color="auto"/>
              </w:pBd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711</w:t>
            </w:r>
          </w:p>
        </w:tc>
        <w:tc>
          <w:tcPr>
            <w:tcW w:w="672" w:type="dxa"/>
            <w:vAlign w:val="bottom"/>
          </w:tcPr>
          <w:p w14:paraId="1D82F874" w14:textId="19220191" w:rsidR="00B25771" w:rsidRPr="006E38D5" w:rsidRDefault="00B25771" w:rsidP="00B52DFC">
            <w:pPr>
              <w:pBdr>
                <w:bottom w:val="single" w:sz="4" w:space="1" w:color="auto"/>
              </w:pBd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475</w:t>
            </w:r>
          </w:p>
        </w:tc>
        <w:tc>
          <w:tcPr>
            <w:tcW w:w="671" w:type="dxa"/>
            <w:gridSpan w:val="2"/>
            <w:vAlign w:val="bottom"/>
          </w:tcPr>
          <w:p w14:paraId="44823A34" w14:textId="43B0ADC8" w:rsidR="00B25771" w:rsidRPr="006E38D5" w:rsidRDefault="001F39E2" w:rsidP="00B52DFC">
            <w:pPr>
              <w:pBdr>
                <w:bottom w:val="single" w:sz="4" w:space="1" w:color="auto"/>
              </w:pBd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72" w:type="dxa"/>
            <w:gridSpan w:val="2"/>
            <w:vAlign w:val="bottom"/>
          </w:tcPr>
          <w:p w14:paraId="52FFC258" w14:textId="437D2353" w:rsidR="00B25771" w:rsidRPr="006E38D5" w:rsidRDefault="00B25771" w:rsidP="00B52DFC">
            <w:pPr>
              <w:pBdr>
                <w:bottom w:val="single" w:sz="4" w:space="1" w:color="auto"/>
              </w:pBd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672" w:type="dxa"/>
            <w:gridSpan w:val="2"/>
            <w:vAlign w:val="bottom"/>
          </w:tcPr>
          <w:p w14:paraId="38CF8190" w14:textId="5A786201" w:rsidR="00B25771" w:rsidRPr="006E38D5" w:rsidRDefault="001F39E2" w:rsidP="00B52DFC">
            <w:pPr>
              <w:pBdr>
                <w:bottom w:val="single" w:sz="4" w:space="1" w:color="auto"/>
              </w:pBd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71" w:type="dxa"/>
            <w:gridSpan w:val="2"/>
          </w:tcPr>
          <w:p w14:paraId="0BAA31C1" w14:textId="4B624F62" w:rsidR="00B25771" w:rsidRPr="006E38D5" w:rsidRDefault="00B25771" w:rsidP="00B52DFC">
            <w:pPr>
              <w:pBdr>
                <w:bottom w:val="single" w:sz="4" w:space="1" w:color="auto"/>
              </w:pBd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672" w:type="dxa"/>
            <w:gridSpan w:val="2"/>
          </w:tcPr>
          <w:p w14:paraId="1B4374AF" w14:textId="3E022597" w:rsidR="00B25771" w:rsidRPr="006E38D5" w:rsidRDefault="00AC29D0" w:rsidP="00B52DFC">
            <w:pPr>
              <w:pBdr>
                <w:bottom w:val="single" w:sz="4" w:space="1" w:color="auto"/>
              </w:pBd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71" w:type="dxa"/>
            <w:gridSpan w:val="2"/>
            <w:vAlign w:val="bottom"/>
          </w:tcPr>
          <w:p w14:paraId="05E02090" w14:textId="5162508E" w:rsidR="00B25771" w:rsidRPr="006E38D5" w:rsidRDefault="00B25771" w:rsidP="00B52DFC">
            <w:pPr>
              <w:pBdr>
                <w:bottom w:val="single" w:sz="4" w:space="1" w:color="auto"/>
              </w:pBd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672" w:type="dxa"/>
            <w:vAlign w:val="bottom"/>
          </w:tcPr>
          <w:p w14:paraId="024DF6A1" w14:textId="39032F47" w:rsidR="00B25771" w:rsidRPr="006E38D5" w:rsidRDefault="00AC29D0" w:rsidP="00B52DFC">
            <w:pPr>
              <w:pBdr>
                <w:bottom w:val="single" w:sz="4" w:space="1" w:color="auto"/>
              </w:pBd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72" w:type="dxa"/>
            <w:gridSpan w:val="2"/>
            <w:vAlign w:val="bottom"/>
          </w:tcPr>
          <w:p w14:paraId="03FB2874" w14:textId="33ED06DB" w:rsidR="00B25771" w:rsidRPr="006E38D5" w:rsidRDefault="00B25771" w:rsidP="00B52DFC">
            <w:pPr>
              <w:pBdr>
                <w:bottom w:val="single" w:sz="4" w:space="1" w:color="auto"/>
              </w:pBd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15" w:type="dxa"/>
            <w:vAlign w:val="bottom"/>
          </w:tcPr>
          <w:p w14:paraId="554B92D4" w14:textId="64ED0171" w:rsidR="00B25771" w:rsidRPr="006E38D5" w:rsidRDefault="00AC29D0" w:rsidP="00B52DFC">
            <w:pPr>
              <w:pBdr>
                <w:bottom w:val="single" w:sz="4" w:space="1" w:color="auto"/>
              </w:pBd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711</w:t>
            </w:r>
          </w:p>
        </w:tc>
        <w:tc>
          <w:tcPr>
            <w:tcW w:w="716" w:type="dxa"/>
            <w:vAlign w:val="bottom"/>
          </w:tcPr>
          <w:p w14:paraId="4F4CB1B0" w14:textId="7A9C409F" w:rsidR="00B25771" w:rsidRPr="006E38D5" w:rsidRDefault="00B25771" w:rsidP="00B52DFC">
            <w:pPr>
              <w:pBdr>
                <w:bottom w:val="single" w:sz="4" w:space="1" w:color="auto"/>
              </w:pBd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475</w:t>
            </w:r>
          </w:p>
        </w:tc>
      </w:tr>
      <w:tr w:rsidR="00B25771" w:rsidRPr="006E38D5" w14:paraId="5BD2F3A6" w14:textId="77777777" w:rsidTr="0023393F">
        <w:trPr>
          <w:cantSplit/>
        </w:trPr>
        <w:tc>
          <w:tcPr>
            <w:tcW w:w="2023" w:type="dxa"/>
          </w:tcPr>
          <w:p w14:paraId="3ABEBDBC" w14:textId="77777777" w:rsidR="00B25771" w:rsidRPr="006E38D5" w:rsidRDefault="00B25771" w:rsidP="00B52DFC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E38D5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671" w:type="dxa"/>
            <w:vAlign w:val="bottom"/>
          </w:tcPr>
          <w:p w14:paraId="4281A612" w14:textId="402E5CAD" w:rsidR="00B25771" w:rsidRPr="006E38D5" w:rsidRDefault="001F39E2" w:rsidP="00B52DFC">
            <w:pP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736</w:t>
            </w:r>
          </w:p>
        </w:tc>
        <w:tc>
          <w:tcPr>
            <w:tcW w:w="672" w:type="dxa"/>
            <w:vAlign w:val="bottom"/>
          </w:tcPr>
          <w:p w14:paraId="02CCD30A" w14:textId="30DE08F6" w:rsidR="00B25771" w:rsidRPr="006E38D5" w:rsidRDefault="00B25771" w:rsidP="00B52DFC">
            <w:pP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/>
              </w:rPr>
              <w:t>477</w:t>
            </w:r>
          </w:p>
        </w:tc>
        <w:tc>
          <w:tcPr>
            <w:tcW w:w="671" w:type="dxa"/>
            <w:gridSpan w:val="2"/>
            <w:vAlign w:val="bottom"/>
          </w:tcPr>
          <w:p w14:paraId="06C8D996" w14:textId="2FD91044" w:rsidR="00B25771" w:rsidRPr="006E38D5" w:rsidRDefault="001F39E2" w:rsidP="00B52DFC">
            <w:pP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7</w:t>
            </w:r>
            <w:r w:rsidR="003C244F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672" w:type="dxa"/>
            <w:gridSpan w:val="2"/>
            <w:vAlign w:val="bottom"/>
          </w:tcPr>
          <w:p w14:paraId="625016C0" w14:textId="1546F1E3" w:rsidR="00B25771" w:rsidRPr="006E38D5" w:rsidRDefault="00B25771" w:rsidP="00B52DFC">
            <w:pP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/>
              </w:rPr>
              <w:t>318</w:t>
            </w:r>
          </w:p>
        </w:tc>
        <w:tc>
          <w:tcPr>
            <w:tcW w:w="672" w:type="dxa"/>
            <w:gridSpan w:val="2"/>
            <w:vAlign w:val="bottom"/>
          </w:tcPr>
          <w:p w14:paraId="3585AA9E" w14:textId="5F7DC14B" w:rsidR="00B25771" w:rsidRPr="006E38D5" w:rsidRDefault="001F39E2" w:rsidP="00B52DFC">
            <w:pP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112</w:t>
            </w:r>
          </w:p>
        </w:tc>
        <w:tc>
          <w:tcPr>
            <w:tcW w:w="671" w:type="dxa"/>
            <w:gridSpan w:val="2"/>
          </w:tcPr>
          <w:p w14:paraId="63EF4903" w14:textId="41F362D5" w:rsidR="00B25771" w:rsidRPr="006E38D5" w:rsidRDefault="00B25771" w:rsidP="00B52DFC">
            <w:pP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97</w:t>
            </w:r>
          </w:p>
        </w:tc>
        <w:tc>
          <w:tcPr>
            <w:tcW w:w="672" w:type="dxa"/>
            <w:gridSpan w:val="2"/>
          </w:tcPr>
          <w:p w14:paraId="6DD0DB38" w14:textId="1CF2C8A5" w:rsidR="00B25771" w:rsidRPr="006E38D5" w:rsidRDefault="00AC29D0" w:rsidP="00B52DFC">
            <w:pP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36</w:t>
            </w:r>
          </w:p>
        </w:tc>
        <w:tc>
          <w:tcPr>
            <w:tcW w:w="671" w:type="dxa"/>
            <w:gridSpan w:val="2"/>
            <w:vAlign w:val="bottom"/>
          </w:tcPr>
          <w:p w14:paraId="0076D91A" w14:textId="53392BF8" w:rsidR="00B25771" w:rsidRPr="006E38D5" w:rsidRDefault="00B25771" w:rsidP="00B52DFC">
            <w:pP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34</w:t>
            </w:r>
          </w:p>
        </w:tc>
        <w:tc>
          <w:tcPr>
            <w:tcW w:w="672" w:type="dxa"/>
            <w:vAlign w:val="bottom"/>
          </w:tcPr>
          <w:p w14:paraId="6A736155" w14:textId="4A398A43" w:rsidR="00B25771" w:rsidRPr="006E38D5" w:rsidRDefault="00AC29D0" w:rsidP="00B52DFC">
            <w:pP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72" w:type="dxa"/>
            <w:gridSpan w:val="2"/>
            <w:vAlign w:val="bottom"/>
          </w:tcPr>
          <w:p w14:paraId="6769DE22" w14:textId="4AFE88A7" w:rsidR="00B25771" w:rsidRPr="006E38D5" w:rsidRDefault="00B25771" w:rsidP="00B52DFC">
            <w:pP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15" w:type="dxa"/>
            <w:vAlign w:val="bottom"/>
          </w:tcPr>
          <w:p w14:paraId="637BA500" w14:textId="32F5A107" w:rsidR="00B25771" w:rsidRPr="006E38D5" w:rsidRDefault="00AC29D0" w:rsidP="00B52DFC">
            <w:pP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960</w:t>
            </w:r>
          </w:p>
        </w:tc>
        <w:tc>
          <w:tcPr>
            <w:tcW w:w="716" w:type="dxa"/>
            <w:vAlign w:val="bottom"/>
          </w:tcPr>
          <w:p w14:paraId="1975EB5C" w14:textId="1D4C6451" w:rsidR="00B25771" w:rsidRPr="006E38D5" w:rsidRDefault="00B25771" w:rsidP="00B52DFC">
            <w:pP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/>
              </w:rPr>
              <w:t>926</w:t>
            </w:r>
          </w:p>
        </w:tc>
      </w:tr>
      <w:tr w:rsidR="00B25771" w:rsidRPr="006E38D5" w14:paraId="0DE74E49" w14:textId="77777777" w:rsidTr="0023393F">
        <w:trPr>
          <w:cantSplit/>
        </w:trPr>
        <w:tc>
          <w:tcPr>
            <w:tcW w:w="2023" w:type="dxa"/>
          </w:tcPr>
          <w:p w14:paraId="46DA0F3B" w14:textId="77777777" w:rsidR="00B25771" w:rsidRPr="006E38D5" w:rsidRDefault="00B25771" w:rsidP="00B52DFC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E38D5">
              <w:rPr>
                <w:rFonts w:asciiTheme="majorBidi" w:hAnsiTheme="majorBidi" w:cstheme="majorBidi"/>
                <w:cs/>
              </w:rPr>
              <w:t>รายได้ระหว่างส่วนงาน</w:t>
            </w:r>
          </w:p>
        </w:tc>
        <w:tc>
          <w:tcPr>
            <w:tcW w:w="671" w:type="dxa"/>
            <w:vAlign w:val="bottom"/>
          </w:tcPr>
          <w:p w14:paraId="368721CD" w14:textId="4DA62CB1" w:rsidR="00B25771" w:rsidRPr="006E38D5" w:rsidRDefault="001F39E2" w:rsidP="00B52DFC">
            <w:pPr>
              <w:pBdr>
                <w:bottom w:val="single" w:sz="4" w:space="1" w:color="auto"/>
              </w:pBd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72" w:type="dxa"/>
            <w:vAlign w:val="bottom"/>
          </w:tcPr>
          <w:p w14:paraId="7928875E" w14:textId="0D0A5E7F" w:rsidR="00B25771" w:rsidRPr="006E38D5" w:rsidRDefault="00B25771" w:rsidP="00B52DFC">
            <w:pPr>
              <w:pBdr>
                <w:bottom w:val="single" w:sz="4" w:space="1" w:color="auto"/>
              </w:pBd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671" w:type="dxa"/>
            <w:gridSpan w:val="2"/>
            <w:vAlign w:val="bottom"/>
          </w:tcPr>
          <w:p w14:paraId="22DE0F72" w14:textId="32C1BCB7" w:rsidR="00B25771" w:rsidRPr="006E38D5" w:rsidRDefault="001F39E2" w:rsidP="00B52DFC">
            <w:pPr>
              <w:pBdr>
                <w:bottom w:val="single" w:sz="4" w:space="1" w:color="auto"/>
              </w:pBd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672" w:type="dxa"/>
            <w:gridSpan w:val="2"/>
            <w:vAlign w:val="bottom"/>
          </w:tcPr>
          <w:p w14:paraId="3C034A47" w14:textId="2830F290" w:rsidR="00B25771" w:rsidRPr="006E38D5" w:rsidRDefault="00B25771" w:rsidP="00B52DFC">
            <w:pPr>
              <w:pBdr>
                <w:bottom w:val="single" w:sz="4" w:space="1" w:color="auto"/>
              </w:pBd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672" w:type="dxa"/>
            <w:gridSpan w:val="2"/>
            <w:vAlign w:val="bottom"/>
          </w:tcPr>
          <w:p w14:paraId="654552AB" w14:textId="766D3222" w:rsidR="00B25771" w:rsidRPr="006E38D5" w:rsidRDefault="001F39E2" w:rsidP="00B52DFC">
            <w:pPr>
              <w:pBdr>
                <w:bottom w:val="single" w:sz="4" w:space="1" w:color="auto"/>
              </w:pBd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71" w:type="dxa"/>
            <w:gridSpan w:val="2"/>
          </w:tcPr>
          <w:p w14:paraId="2F8151E6" w14:textId="6ADA19AB" w:rsidR="00B25771" w:rsidRPr="006E38D5" w:rsidRDefault="00B25771" w:rsidP="00B52DFC">
            <w:pPr>
              <w:pBdr>
                <w:bottom w:val="single" w:sz="4" w:space="1" w:color="auto"/>
              </w:pBd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(3)</w:t>
            </w:r>
          </w:p>
        </w:tc>
        <w:tc>
          <w:tcPr>
            <w:tcW w:w="672" w:type="dxa"/>
            <w:gridSpan w:val="2"/>
          </w:tcPr>
          <w:p w14:paraId="0F2FADFD" w14:textId="760A17DB" w:rsidR="00B25771" w:rsidRPr="006E38D5" w:rsidRDefault="003C244F" w:rsidP="00B52DFC">
            <w:pPr>
              <w:pBdr>
                <w:bottom w:val="single" w:sz="4" w:space="1" w:color="auto"/>
              </w:pBd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671" w:type="dxa"/>
            <w:gridSpan w:val="2"/>
            <w:vAlign w:val="bottom"/>
          </w:tcPr>
          <w:p w14:paraId="333276B0" w14:textId="5C30FCB8" w:rsidR="00B25771" w:rsidRPr="006E38D5" w:rsidRDefault="00B25771" w:rsidP="00B52DFC">
            <w:pPr>
              <w:pBdr>
                <w:bottom w:val="single" w:sz="4" w:space="1" w:color="auto"/>
              </w:pBd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672" w:type="dxa"/>
            <w:vAlign w:val="bottom"/>
          </w:tcPr>
          <w:p w14:paraId="3200051F" w14:textId="601C10AC" w:rsidR="00B25771" w:rsidRPr="006E38D5" w:rsidRDefault="00576D6F" w:rsidP="00B52DFC">
            <w:pPr>
              <w:pBdr>
                <w:bottom w:val="single" w:sz="4" w:space="1" w:color="auto"/>
              </w:pBd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AC29D0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72" w:type="dxa"/>
            <w:gridSpan w:val="2"/>
            <w:vAlign w:val="bottom"/>
          </w:tcPr>
          <w:p w14:paraId="45D13F2B" w14:textId="286B3333" w:rsidR="00B25771" w:rsidRPr="006E38D5" w:rsidRDefault="00B25771" w:rsidP="00B52DFC">
            <w:pPr>
              <w:pBdr>
                <w:bottom w:val="single" w:sz="4" w:space="1" w:color="auto"/>
              </w:pBd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(1)</w:t>
            </w:r>
          </w:p>
        </w:tc>
        <w:tc>
          <w:tcPr>
            <w:tcW w:w="715" w:type="dxa"/>
            <w:vAlign w:val="bottom"/>
          </w:tcPr>
          <w:p w14:paraId="07712459" w14:textId="535ABD52" w:rsidR="00B25771" w:rsidRPr="006E38D5" w:rsidRDefault="00AC29D0" w:rsidP="00B52DFC">
            <w:pPr>
              <w:pBdr>
                <w:bottom w:val="single" w:sz="4" w:space="1" w:color="auto"/>
              </w:pBd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16" w:type="dxa"/>
            <w:vAlign w:val="bottom"/>
          </w:tcPr>
          <w:p w14:paraId="1A8C2800" w14:textId="40C3BBE0" w:rsidR="00B25771" w:rsidRPr="006E38D5" w:rsidRDefault="00B25771" w:rsidP="00B52DFC">
            <w:pPr>
              <w:pBdr>
                <w:bottom w:val="single" w:sz="4" w:space="1" w:color="auto"/>
              </w:pBd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B25771" w:rsidRPr="006E38D5" w14:paraId="26BF6542" w14:textId="77777777" w:rsidTr="0023393F">
        <w:trPr>
          <w:cantSplit/>
        </w:trPr>
        <w:tc>
          <w:tcPr>
            <w:tcW w:w="2023" w:type="dxa"/>
          </w:tcPr>
          <w:p w14:paraId="7DB30887" w14:textId="77777777" w:rsidR="00B25771" w:rsidRPr="006E38D5" w:rsidRDefault="00B25771" w:rsidP="00B52DFC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E38D5">
              <w:rPr>
                <w:rFonts w:asciiTheme="majorBidi" w:hAnsiTheme="majorBidi" w:cstheme="majorBidi"/>
                <w:cs/>
              </w:rPr>
              <w:t>รวมรายได้ทั้งสิ้น</w:t>
            </w:r>
          </w:p>
        </w:tc>
        <w:tc>
          <w:tcPr>
            <w:tcW w:w="671" w:type="dxa"/>
            <w:vAlign w:val="bottom"/>
          </w:tcPr>
          <w:p w14:paraId="585B2438" w14:textId="313CA8E4" w:rsidR="00B25771" w:rsidRPr="006E38D5" w:rsidRDefault="001F39E2" w:rsidP="00B52DFC">
            <w:pPr>
              <w:pBdr>
                <w:bottom w:val="double" w:sz="4" w:space="1" w:color="auto"/>
              </w:pBd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736</w:t>
            </w:r>
          </w:p>
        </w:tc>
        <w:tc>
          <w:tcPr>
            <w:tcW w:w="672" w:type="dxa"/>
            <w:vAlign w:val="bottom"/>
          </w:tcPr>
          <w:p w14:paraId="3B8957E1" w14:textId="0B06B03D" w:rsidR="00B25771" w:rsidRPr="006E38D5" w:rsidRDefault="00B25771" w:rsidP="00B52DFC">
            <w:pPr>
              <w:pBdr>
                <w:bottom w:val="double" w:sz="4" w:space="1" w:color="auto"/>
              </w:pBd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477</w:t>
            </w:r>
          </w:p>
        </w:tc>
        <w:tc>
          <w:tcPr>
            <w:tcW w:w="671" w:type="dxa"/>
            <w:gridSpan w:val="2"/>
            <w:vAlign w:val="bottom"/>
          </w:tcPr>
          <w:p w14:paraId="1EFD1CEB" w14:textId="60CE3788" w:rsidR="00B25771" w:rsidRPr="003C244F" w:rsidRDefault="003C244F" w:rsidP="00B52DFC">
            <w:pPr>
              <w:pBdr>
                <w:bottom w:val="double" w:sz="4" w:space="1" w:color="auto"/>
              </w:pBd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eastAsiaTheme="minorEastAsia" w:hAnsiTheme="majorBidi" w:cstheme="majorBidi"/>
                <w:lang w:eastAsia="zh-CN"/>
              </w:rPr>
            </w:pPr>
            <w:r>
              <w:rPr>
                <w:rFonts w:asciiTheme="majorBidi" w:eastAsiaTheme="minorEastAsia" w:hAnsiTheme="majorBidi" w:cstheme="majorBidi"/>
                <w:lang w:eastAsia="zh-CN"/>
              </w:rPr>
              <w:t>81</w:t>
            </w:r>
          </w:p>
        </w:tc>
        <w:tc>
          <w:tcPr>
            <w:tcW w:w="672" w:type="dxa"/>
            <w:gridSpan w:val="2"/>
            <w:vAlign w:val="bottom"/>
          </w:tcPr>
          <w:p w14:paraId="6F4B3677" w14:textId="4BCC1E43" w:rsidR="00B25771" w:rsidRPr="006E38D5" w:rsidRDefault="00B25771" w:rsidP="00B52DFC">
            <w:pPr>
              <w:pBdr>
                <w:bottom w:val="double" w:sz="4" w:space="1" w:color="auto"/>
              </w:pBd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/>
              </w:rPr>
              <w:t>319</w:t>
            </w:r>
          </w:p>
        </w:tc>
        <w:tc>
          <w:tcPr>
            <w:tcW w:w="672" w:type="dxa"/>
            <w:gridSpan w:val="2"/>
            <w:vAlign w:val="bottom"/>
          </w:tcPr>
          <w:p w14:paraId="33755DEE" w14:textId="22166B4C" w:rsidR="00B25771" w:rsidRPr="006E38D5" w:rsidRDefault="00AC29D0" w:rsidP="00B52DFC">
            <w:pPr>
              <w:pBdr>
                <w:bottom w:val="double" w:sz="4" w:space="1" w:color="auto"/>
              </w:pBd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112</w:t>
            </w:r>
          </w:p>
        </w:tc>
        <w:tc>
          <w:tcPr>
            <w:tcW w:w="671" w:type="dxa"/>
            <w:gridSpan w:val="2"/>
          </w:tcPr>
          <w:p w14:paraId="38A1401D" w14:textId="1DACF3F5" w:rsidR="00B25771" w:rsidRPr="006E38D5" w:rsidRDefault="00B25771" w:rsidP="00B52DFC">
            <w:pPr>
              <w:pBdr>
                <w:bottom w:val="double" w:sz="4" w:space="1" w:color="auto"/>
              </w:pBd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94</w:t>
            </w:r>
          </w:p>
        </w:tc>
        <w:tc>
          <w:tcPr>
            <w:tcW w:w="672" w:type="dxa"/>
            <w:gridSpan w:val="2"/>
          </w:tcPr>
          <w:p w14:paraId="1D256B69" w14:textId="1D14FC62" w:rsidR="00B25771" w:rsidRPr="006E38D5" w:rsidRDefault="00AC29D0" w:rsidP="00B52DFC">
            <w:pPr>
              <w:pBdr>
                <w:bottom w:val="double" w:sz="4" w:space="1" w:color="auto"/>
              </w:pBd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="003C244F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671" w:type="dxa"/>
            <w:gridSpan w:val="2"/>
            <w:vAlign w:val="bottom"/>
          </w:tcPr>
          <w:p w14:paraId="3F964A93" w14:textId="36B602AA" w:rsidR="00B25771" w:rsidRPr="006E38D5" w:rsidRDefault="00B25771" w:rsidP="00B52DFC">
            <w:pPr>
              <w:pBdr>
                <w:bottom w:val="double" w:sz="4" w:space="1" w:color="auto"/>
              </w:pBd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37</w:t>
            </w:r>
          </w:p>
        </w:tc>
        <w:tc>
          <w:tcPr>
            <w:tcW w:w="672" w:type="dxa"/>
            <w:vAlign w:val="bottom"/>
          </w:tcPr>
          <w:p w14:paraId="03B7C26C" w14:textId="77019E66" w:rsidR="00B25771" w:rsidRPr="006E38D5" w:rsidRDefault="00576D6F" w:rsidP="00B52DFC">
            <w:pPr>
              <w:pBdr>
                <w:bottom w:val="double" w:sz="4" w:space="1" w:color="auto"/>
              </w:pBd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AC29D0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72" w:type="dxa"/>
            <w:gridSpan w:val="2"/>
            <w:vAlign w:val="bottom"/>
          </w:tcPr>
          <w:p w14:paraId="3BAA549E" w14:textId="3C9C9828" w:rsidR="00B25771" w:rsidRPr="006E38D5" w:rsidRDefault="00B25771" w:rsidP="00B52DFC">
            <w:pPr>
              <w:pBdr>
                <w:bottom w:val="double" w:sz="4" w:space="1" w:color="auto"/>
              </w:pBd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(1)</w:t>
            </w:r>
          </w:p>
        </w:tc>
        <w:tc>
          <w:tcPr>
            <w:tcW w:w="715" w:type="dxa"/>
            <w:vAlign w:val="bottom"/>
          </w:tcPr>
          <w:p w14:paraId="107D11C2" w14:textId="23BAE11C" w:rsidR="00B25771" w:rsidRPr="006E38D5" w:rsidRDefault="00AC29D0" w:rsidP="00B52DFC">
            <w:pPr>
              <w:pBdr>
                <w:bottom w:val="double" w:sz="4" w:space="1" w:color="auto"/>
              </w:pBd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960</w:t>
            </w:r>
          </w:p>
        </w:tc>
        <w:tc>
          <w:tcPr>
            <w:tcW w:w="716" w:type="dxa"/>
            <w:vAlign w:val="bottom"/>
          </w:tcPr>
          <w:p w14:paraId="291F0995" w14:textId="40FF6434" w:rsidR="00B25771" w:rsidRPr="006E38D5" w:rsidRDefault="00B25771" w:rsidP="00B52DFC">
            <w:pPr>
              <w:pBdr>
                <w:bottom w:val="double" w:sz="4" w:space="1" w:color="auto"/>
              </w:pBd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/>
              </w:rPr>
              <w:t>926</w:t>
            </w:r>
          </w:p>
        </w:tc>
      </w:tr>
      <w:tr w:rsidR="00B25771" w:rsidRPr="006E38D5" w14:paraId="144F5A64" w14:textId="77777777" w:rsidTr="0023393F">
        <w:trPr>
          <w:cantSplit/>
        </w:trPr>
        <w:tc>
          <w:tcPr>
            <w:tcW w:w="2023" w:type="dxa"/>
          </w:tcPr>
          <w:p w14:paraId="179C5D6F" w14:textId="77777777" w:rsidR="00B25771" w:rsidRPr="006E38D5" w:rsidRDefault="00B25771" w:rsidP="00B52DFC">
            <w:pPr>
              <w:spacing w:line="240" w:lineRule="auto"/>
              <w:ind w:left="162" w:right="-198" w:hanging="162"/>
              <w:rPr>
                <w:rFonts w:asciiTheme="majorBidi" w:hAnsiTheme="majorBidi" w:cstheme="majorBidi"/>
                <w:spacing w:val="-3"/>
                <w:cs/>
              </w:rPr>
            </w:pPr>
            <w:r w:rsidRPr="006E38D5">
              <w:rPr>
                <w:rFonts w:asciiTheme="majorBidi" w:hAnsiTheme="majorBidi" w:cstheme="majorBidi"/>
                <w:spacing w:val="-3"/>
                <w:cs/>
              </w:rPr>
              <w:t>กำไร</w:t>
            </w:r>
            <w:r w:rsidRPr="006E38D5">
              <w:rPr>
                <w:rFonts w:asciiTheme="majorBidi" w:hAnsiTheme="majorBidi" w:cstheme="majorBidi"/>
                <w:spacing w:val="-3"/>
                <w:cs/>
                <w:lang w:eastAsia="zh-CN"/>
              </w:rPr>
              <w:t>จากการดำเนินงาน</w:t>
            </w:r>
            <w:r w:rsidRPr="006E38D5">
              <w:rPr>
                <w:rFonts w:asciiTheme="majorBidi" w:hAnsiTheme="majorBidi" w:cstheme="majorBidi"/>
                <w:spacing w:val="-3"/>
                <w:lang w:eastAsia="zh-CN"/>
              </w:rPr>
              <w:t xml:space="preserve">                 </w:t>
            </w:r>
            <w:r w:rsidRPr="006E38D5">
              <w:rPr>
                <w:rFonts w:asciiTheme="majorBidi" w:hAnsiTheme="majorBidi" w:cstheme="majorBidi"/>
                <w:spacing w:val="-3"/>
                <w:cs/>
              </w:rPr>
              <w:t>ตามส่วนงาน</w:t>
            </w:r>
          </w:p>
        </w:tc>
        <w:tc>
          <w:tcPr>
            <w:tcW w:w="671" w:type="dxa"/>
            <w:vAlign w:val="bottom"/>
          </w:tcPr>
          <w:p w14:paraId="64B93799" w14:textId="6C7D3F5A" w:rsidR="00B25771" w:rsidRPr="006E38D5" w:rsidRDefault="001F39E2" w:rsidP="00B52DFC">
            <w:pPr>
              <w:pBdr>
                <w:bottom w:val="double" w:sz="4" w:space="1" w:color="auto"/>
              </w:pBd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213</w:t>
            </w:r>
          </w:p>
        </w:tc>
        <w:tc>
          <w:tcPr>
            <w:tcW w:w="672" w:type="dxa"/>
            <w:vAlign w:val="bottom"/>
          </w:tcPr>
          <w:p w14:paraId="3096E557" w14:textId="7850D472" w:rsidR="00B25771" w:rsidRPr="006E38D5" w:rsidRDefault="00B25771" w:rsidP="00B52DFC">
            <w:pPr>
              <w:pBdr>
                <w:bottom w:val="double" w:sz="4" w:space="1" w:color="auto"/>
              </w:pBd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93</w:t>
            </w:r>
          </w:p>
        </w:tc>
        <w:tc>
          <w:tcPr>
            <w:tcW w:w="671" w:type="dxa"/>
            <w:gridSpan w:val="2"/>
            <w:vAlign w:val="bottom"/>
          </w:tcPr>
          <w:p w14:paraId="27E8FEA4" w14:textId="072A023C" w:rsidR="00B25771" w:rsidRPr="006E38D5" w:rsidRDefault="001F39E2" w:rsidP="00B52DFC">
            <w:pPr>
              <w:pBdr>
                <w:bottom w:val="double" w:sz="4" w:space="1" w:color="auto"/>
              </w:pBd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</w:t>
            </w:r>
          </w:p>
        </w:tc>
        <w:tc>
          <w:tcPr>
            <w:tcW w:w="672" w:type="dxa"/>
            <w:gridSpan w:val="2"/>
            <w:vAlign w:val="bottom"/>
          </w:tcPr>
          <w:p w14:paraId="307DB0B9" w14:textId="5AD157EF" w:rsidR="00B25771" w:rsidRPr="006E38D5" w:rsidRDefault="00B25771" w:rsidP="00B52DFC">
            <w:pPr>
              <w:pBdr>
                <w:bottom w:val="double" w:sz="4" w:space="1" w:color="auto"/>
              </w:pBd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184</w:t>
            </w:r>
          </w:p>
        </w:tc>
        <w:tc>
          <w:tcPr>
            <w:tcW w:w="672" w:type="dxa"/>
            <w:gridSpan w:val="2"/>
            <w:vAlign w:val="bottom"/>
          </w:tcPr>
          <w:p w14:paraId="60F16632" w14:textId="2D96C75C" w:rsidR="00B25771" w:rsidRPr="006E38D5" w:rsidRDefault="00AC29D0" w:rsidP="00B52DFC">
            <w:pPr>
              <w:pBdr>
                <w:bottom w:val="double" w:sz="4" w:space="1" w:color="auto"/>
              </w:pBd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39</w:t>
            </w:r>
          </w:p>
        </w:tc>
        <w:tc>
          <w:tcPr>
            <w:tcW w:w="671" w:type="dxa"/>
            <w:gridSpan w:val="2"/>
            <w:vAlign w:val="bottom"/>
          </w:tcPr>
          <w:p w14:paraId="27EA86D3" w14:textId="566157CA" w:rsidR="00B25771" w:rsidRPr="006E38D5" w:rsidRDefault="00EE03C2" w:rsidP="00B52DFC">
            <w:pPr>
              <w:pBdr>
                <w:bottom w:val="double" w:sz="4" w:space="1" w:color="auto"/>
              </w:pBd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2</w:t>
            </w:r>
            <w:r w:rsidR="00B25771">
              <w:rPr>
                <w:rFonts w:ascii="Angsana New" w:hAnsi="Angsana New"/>
              </w:rPr>
              <w:t>4</w:t>
            </w:r>
          </w:p>
        </w:tc>
        <w:tc>
          <w:tcPr>
            <w:tcW w:w="672" w:type="dxa"/>
            <w:gridSpan w:val="2"/>
            <w:vAlign w:val="bottom"/>
          </w:tcPr>
          <w:p w14:paraId="6B430D63" w14:textId="76467414" w:rsidR="00B25771" w:rsidRPr="006E38D5" w:rsidRDefault="00AC29D0" w:rsidP="00B52DFC">
            <w:pPr>
              <w:pBdr>
                <w:bottom w:val="double" w:sz="4" w:space="1" w:color="auto"/>
              </w:pBd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</w:t>
            </w:r>
          </w:p>
        </w:tc>
        <w:tc>
          <w:tcPr>
            <w:tcW w:w="671" w:type="dxa"/>
            <w:gridSpan w:val="2"/>
            <w:vAlign w:val="bottom"/>
          </w:tcPr>
          <w:p w14:paraId="06658CC6" w14:textId="181ED87C" w:rsidR="00B25771" w:rsidRPr="006E38D5" w:rsidRDefault="00B25771" w:rsidP="00B52DFC">
            <w:pPr>
              <w:pBdr>
                <w:bottom w:val="double" w:sz="4" w:space="1" w:color="auto"/>
              </w:pBd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19</w:t>
            </w:r>
          </w:p>
        </w:tc>
        <w:tc>
          <w:tcPr>
            <w:tcW w:w="672" w:type="dxa"/>
            <w:vAlign w:val="bottom"/>
          </w:tcPr>
          <w:p w14:paraId="00D63A83" w14:textId="4D9A7C1B" w:rsidR="00B25771" w:rsidRPr="006E38D5" w:rsidRDefault="00B25771" w:rsidP="00B52DFC">
            <w:pPr>
              <w:tabs>
                <w:tab w:val="decimal" w:pos="342"/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</w:p>
        </w:tc>
        <w:tc>
          <w:tcPr>
            <w:tcW w:w="672" w:type="dxa"/>
            <w:gridSpan w:val="2"/>
            <w:vAlign w:val="bottom"/>
          </w:tcPr>
          <w:p w14:paraId="358F5802" w14:textId="77777777" w:rsidR="00B25771" w:rsidRPr="006E38D5" w:rsidRDefault="00B25771" w:rsidP="00B52DFC">
            <w:pPr>
              <w:tabs>
                <w:tab w:val="decimal" w:pos="342"/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</w:p>
        </w:tc>
        <w:tc>
          <w:tcPr>
            <w:tcW w:w="715" w:type="dxa"/>
            <w:vAlign w:val="bottom"/>
          </w:tcPr>
          <w:p w14:paraId="573002D8" w14:textId="067B6C90" w:rsidR="00B25771" w:rsidRPr="006E38D5" w:rsidRDefault="00AC29D0" w:rsidP="00B52DFC">
            <w:pP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294</w:t>
            </w:r>
          </w:p>
        </w:tc>
        <w:tc>
          <w:tcPr>
            <w:tcW w:w="716" w:type="dxa"/>
            <w:vAlign w:val="bottom"/>
          </w:tcPr>
          <w:p w14:paraId="67E9EDA9" w14:textId="781638FB" w:rsidR="00B25771" w:rsidRPr="006E38D5" w:rsidRDefault="00B25771" w:rsidP="00B52DFC">
            <w:pP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3</w:t>
            </w:r>
            <w:r w:rsidR="00EE03C2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0</w:t>
            </w:r>
          </w:p>
        </w:tc>
      </w:tr>
      <w:tr w:rsidR="00B25771" w:rsidRPr="006E38D5" w14:paraId="3C8E0F1B" w14:textId="77777777" w:rsidTr="0023393F">
        <w:trPr>
          <w:cantSplit/>
        </w:trPr>
        <w:tc>
          <w:tcPr>
            <w:tcW w:w="3910" w:type="dxa"/>
            <w:gridSpan w:val="4"/>
          </w:tcPr>
          <w:p w14:paraId="434B7AAE" w14:textId="77777777" w:rsidR="00B25771" w:rsidRPr="006E38D5" w:rsidRDefault="00B25771" w:rsidP="00B52DFC">
            <w:pPr>
              <w:spacing w:line="240" w:lineRule="auto"/>
              <w:ind w:left="162" w:right="-198" w:hanging="162"/>
              <w:rPr>
                <w:rFonts w:asciiTheme="majorBidi" w:hAnsiTheme="majorBidi" w:cstheme="majorBidi"/>
              </w:rPr>
            </w:pPr>
            <w:r w:rsidRPr="006E38D5">
              <w:rPr>
                <w:rFonts w:asciiTheme="majorBidi" w:hAnsiTheme="majorBidi" w:cstheme="majorBidi"/>
                <w:cs/>
              </w:rPr>
              <w:t>รายได้ (ค่าใช้จ่าย) สุทธิที่ไม่ได้ปันส่วนไม่รวมภาษีเงินได้</w:t>
            </w:r>
          </w:p>
        </w:tc>
        <w:tc>
          <w:tcPr>
            <w:tcW w:w="632" w:type="dxa"/>
            <w:gridSpan w:val="2"/>
            <w:vAlign w:val="bottom"/>
          </w:tcPr>
          <w:p w14:paraId="41AE4292" w14:textId="77777777" w:rsidR="00B25771" w:rsidRPr="006E38D5" w:rsidRDefault="00B25771" w:rsidP="00B52DFC">
            <w:pP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</w:p>
        </w:tc>
        <w:tc>
          <w:tcPr>
            <w:tcW w:w="766" w:type="dxa"/>
            <w:gridSpan w:val="2"/>
          </w:tcPr>
          <w:p w14:paraId="553CC151" w14:textId="77777777" w:rsidR="00B25771" w:rsidRPr="006E38D5" w:rsidRDefault="00B25771" w:rsidP="00B52DFC">
            <w:pP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gridSpan w:val="2"/>
          </w:tcPr>
          <w:p w14:paraId="16D117F2" w14:textId="77777777" w:rsidR="00B25771" w:rsidRPr="006E38D5" w:rsidRDefault="00B25771" w:rsidP="00B52DFC">
            <w:pP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</w:p>
        </w:tc>
        <w:tc>
          <w:tcPr>
            <w:tcW w:w="551" w:type="dxa"/>
            <w:gridSpan w:val="2"/>
            <w:vAlign w:val="bottom"/>
          </w:tcPr>
          <w:p w14:paraId="6E905862" w14:textId="77777777" w:rsidR="00B25771" w:rsidRPr="006E38D5" w:rsidRDefault="00B25771" w:rsidP="00B52DFC">
            <w:pP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329B8DA8" w14:textId="77777777" w:rsidR="00B25771" w:rsidRPr="006E38D5" w:rsidRDefault="00B25771" w:rsidP="00B52DFC">
            <w:pP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149628CC" w14:textId="77777777" w:rsidR="00B25771" w:rsidRPr="006E38D5" w:rsidRDefault="00B25771" w:rsidP="00B52DFC">
            <w:pPr>
              <w:tabs>
                <w:tab w:val="decimal" w:pos="342"/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vAlign w:val="bottom"/>
          </w:tcPr>
          <w:p w14:paraId="5FA7C784" w14:textId="77777777" w:rsidR="00B25771" w:rsidRPr="006E38D5" w:rsidRDefault="00B25771" w:rsidP="00B52DFC">
            <w:pPr>
              <w:tabs>
                <w:tab w:val="decimal" w:pos="342"/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</w:p>
        </w:tc>
        <w:tc>
          <w:tcPr>
            <w:tcW w:w="715" w:type="dxa"/>
            <w:vAlign w:val="bottom"/>
          </w:tcPr>
          <w:p w14:paraId="429DEFA4" w14:textId="5F69F0F2" w:rsidR="00B25771" w:rsidRPr="006E38D5" w:rsidRDefault="00AC29D0" w:rsidP="00B52DFC">
            <w:pPr>
              <w:pBdr>
                <w:bottom w:val="single" w:sz="4" w:space="1" w:color="auto"/>
              </w:pBd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</w:t>
            </w:r>
            <w:r w:rsidR="00107889">
              <w:rPr>
                <w:rFonts w:asciiTheme="majorBidi" w:hAnsiTheme="majorBidi" w:cstheme="majorBidi"/>
              </w:rPr>
              <w:t>68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16" w:type="dxa"/>
            <w:vAlign w:val="bottom"/>
          </w:tcPr>
          <w:p w14:paraId="3FFF3481" w14:textId="776BB629" w:rsidR="00B25771" w:rsidRPr="006E38D5" w:rsidRDefault="00B25771" w:rsidP="00B52DFC">
            <w:pPr>
              <w:pBdr>
                <w:bottom w:val="single" w:sz="4" w:space="1" w:color="auto"/>
              </w:pBd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(2</w:t>
            </w:r>
            <w:r w:rsidR="00EE03C2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9)</w:t>
            </w:r>
          </w:p>
        </w:tc>
      </w:tr>
      <w:tr w:rsidR="00B25771" w:rsidRPr="006E38D5" w14:paraId="39D86423" w14:textId="77777777" w:rsidTr="007103B8">
        <w:trPr>
          <w:cantSplit/>
        </w:trPr>
        <w:tc>
          <w:tcPr>
            <w:tcW w:w="3910" w:type="dxa"/>
            <w:gridSpan w:val="4"/>
          </w:tcPr>
          <w:p w14:paraId="30E65B45" w14:textId="77777777" w:rsidR="00B25771" w:rsidRPr="006E38D5" w:rsidRDefault="00B25771" w:rsidP="00B52DFC">
            <w:pPr>
              <w:spacing w:line="240" w:lineRule="auto"/>
              <w:ind w:left="162" w:right="-198" w:hanging="162"/>
              <w:rPr>
                <w:rFonts w:asciiTheme="majorBidi" w:hAnsiTheme="majorBidi" w:cstheme="majorBidi"/>
              </w:rPr>
            </w:pPr>
            <w:r w:rsidRPr="006E38D5">
              <w:rPr>
                <w:rFonts w:asciiTheme="majorBidi" w:hAnsiTheme="majorBidi" w:cstheme="majorBidi"/>
                <w:cs/>
              </w:rPr>
              <w:t>กำไรก่อนภาษีเงินได้</w:t>
            </w:r>
          </w:p>
        </w:tc>
        <w:tc>
          <w:tcPr>
            <w:tcW w:w="632" w:type="dxa"/>
            <w:gridSpan w:val="2"/>
            <w:vAlign w:val="bottom"/>
          </w:tcPr>
          <w:p w14:paraId="10484574" w14:textId="77777777" w:rsidR="00B25771" w:rsidRPr="006E38D5" w:rsidRDefault="00B25771" w:rsidP="00B52DFC">
            <w:pP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</w:p>
        </w:tc>
        <w:tc>
          <w:tcPr>
            <w:tcW w:w="766" w:type="dxa"/>
            <w:gridSpan w:val="2"/>
          </w:tcPr>
          <w:p w14:paraId="3F9D2F62" w14:textId="77777777" w:rsidR="00B25771" w:rsidRPr="006E38D5" w:rsidRDefault="00B25771" w:rsidP="00B52DFC">
            <w:pP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gridSpan w:val="2"/>
          </w:tcPr>
          <w:p w14:paraId="0C2F9DF1" w14:textId="77777777" w:rsidR="00B25771" w:rsidRPr="006E38D5" w:rsidRDefault="00B25771" w:rsidP="00B52DFC">
            <w:pP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</w:p>
        </w:tc>
        <w:tc>
          <w:tcPr>
            <w:tcW w:w="551" w:type="dxa"/>
            <w:gridSpan w:val="2"/>
            <w:vAlign w:val="bottom"/>
          </w:tcPr>
          <w:p w14:paraId="19CAEA24" w14:textId="77777777" w:rsidR="00B25771" w:rsidRPr="006E38D5" w:rsidRDefault="00B25771" w:rsidP="00B52DFC">
            <w:pP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885146A" w14:textId="77777777" w:rsidR="00B25771" w:rsidRPr="006E38D5" w:rsidRDefault="00B25771" w:rsidP="00B52DFC">
            <w:pP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446CD5DD" w14:textId="77777777" w:rsidR="00B25771" w:rsidRPr="006E38D5" w:rsidRDefault="00B25771" w:rsidP="00B52DFC">
            <w:pPr>
              <w:tabs>
                <w:tab w:val="decimal" w:pos="342"/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vAlign w:val="bottom"/>
          </w:tcPr>
          <w:p w14:paraId="1E555156" w14:textId="77777777" w:rsidR="00B25771" w:rsidRPr="006E38D5" w:rsidRDefault="00B25771" w:rsidP="00B52DFC">
            <w:pPr>
              <w:tabs>
                <w:tab w:val="decimal" w:pos="342"/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</w:p>
        </w:tc>
        <w:tc>
          <w:tcPr>
            <w:tcW w:w="715" w:type="dxa"/>
            <w:vAlign w:val="bottom"/>
          </w:tcPr>
          <w:p w14:paraId="4A1DFFBF" w14:textId="58C7F821" w:rsidR="00B25771" w:rsidRPr="006E38D5" w:rsidRDefault="00107889" w:rsidP="00B52DFC">
            <w:pP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26</w:t>
            </w:r>
          </w:p>
        </w:tc>
        <w:tc>
          <w:tcPr>
            <w:tcW w:w="716" w:type="dxa"/>
            <w:vAlign w:val="bottom"/>
          </w:tcPr>
          <w:p w14:paraId="7BE9225E" w14:textId="19C04794" w:rsidR="00B25771" w:rsidRPr="006E38D5" w:rsidRDefault="00B25771" w:rsidP="00B52DFC">
            <w:pP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101</w:t>
            </w:r>
          </w:p>
        </w:tc>
      </w:tr>
      <w:tr w:rsidR="00B25771" w:rsidRPr="006E38D5" w14:paraId="4BD64662" w14:textId="77777777" w:rsidTr="007103B8">
        <w:trPr>
          <w:cantSplit/>
        </w:trPr>
        <w:tc>
          <w:tcPr>
            <w:tcW w:w="3910" w:type="dxa"/>
            <w:gridSpan w:val="4"/>
          </w:tcPr>
          <w:p w14:paraId="3D867373" w14:textId="663ADC0B" w:rsidR="00B25771" w:rsidRPr="006E38D5" w:rsidRDefault="00B25771" w:rsidP="00B52DFC">
            <w:pPr>
              <w:spacing w:line="240" w:lineRule="auto"/>
              <w:ind w:left="162" w:right="-198" w:hanging="162"/>
              <w:rPr>
                <w:rFonts w:asciiTheme="majorBidi" w:hAnsiTheme="majorBidi" w:cstheme="majorBidi"/>
              </w:rPr>
            </w:pPr>
            <w:r w:rsidRPr="006E38D5">
              <w:rPr>
                <w:rFonts w:asciiTheme="majorBidi" w:hAnsiTheme="majorBidi" w:cstheme="majorBidi"/>
                <w:cs/>
              </w:rPr>
              <w:t>ค่าใช้จ่ายภาษีเงินได้</w:t>
            </w:r>
          </w:p>
        </w:tc>
        <w:tc>
          <w:tcPr>
            <w:tcW w:w="632" w:type="dxa"/>
            <w:gridSpan w:val="2"/>
            <w:vAlign w:val="bottom"/>
          </w:tcPr>
          <w:p w14:paraId="6A07C95C" w14:textId="77777777" w:rsidR="00B25771" w:rsidRPr="006E38D5" w:rsidRDefault="00B25771" w:rsidP="00B52DFC">
            <w:pPr>
              <w:tabs>
                <w:tab w:val="decimal" w:pos="342"/>
                <w:tab w:val="decimal" w:pos="522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</w:p>
        </w:tc>
        <w:tc>
          <w:tcPr>
            <w:tcW w:w="766" w:type="dxa"/>
            <w:gridSpan w:val="2"/>
          </w:tcPr>
          <w:p w14:paraId="47C4AC4F" w14:textId="77777777" w:rsidR="00B25771" w:rsidRPr="006E38D5" w:rsidRDefault="00B25771" w:rsidP="00B52DFC">
            <w:pPr>
              <w:tabs>
                <w:tab w:val="decimal" w:pos="342"/>
                <w:tab w:val="decimal" w:pos="522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gridSpan w:val="2"/>
          </w:tcPr>
          <w:p w14:paraId="5F131D07" w14:textId="77777777" w:rsidR="00B25771" w:rsidRPr="006E38D5" w:rsidRDefault="00B25771" w:rsidP="00B52DFC">
            <w:pPr>
              <w:tabs>
                <w:tab w:val="decimal" w:pos="342"/>
                <w:tab w:val="decimal" w:pos="522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</w:p>
        </w:tc>
        <w:tc>
          <w:tcPr>
            <w:tcW w:w="551" w:type="dxa"/>
            <w:gridSpan w:val="2"/>
            <w:vAlign w:val="bottom"/>
          </w:tcPr>
          <w:p w14:paraId="7B4D7692" w14:textId="77777777" w:rsidR="00B25771" w:rsidRPr="006E38D5" w:rsidRDefault="00B25771" w:rsidP="00B52DFC">
            <w:pPr>
              <w:tabs>
                <w:tab w:val="decimal" w:pos="342"/>
                <w:tab w:val="decimal" w:pos="522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5CAC7DB" w14:textId="77777777" w:rsidR="00B25771" w:rsidRPr="006E38D5" w:rsidRDefault="00B25771" w:rsidP="00B52DFC">
            <w:pPr>
              <w:tabs>
                <w:tab w:val="decimal" w:pos="342"/>
                <w:tab w:val="decimal" w:pos="522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2F621079" w14:textId="77777777" w:rsidR="00B25771" w:rsidRPr="006E38D5" w:rsidRDefault="00B25771" w:rsidP="00B52DFC">
            <w:pPr>
              <w:tabs>
                <w:tab w:val="decimal" w:pos="342"/>
                <w:tab w:val="decimal" w:pos="522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vAlign w:val="bottom"/>
          </w:tcPr>
          <w:p w14:paraId="601ECBB8" w14:textId="678AF62F" w:rsidR="00B25771" w:rsidRPr="006E38D5" w:rsidRDefault="00B25771" w:rsidP="00B52DFC">
            <w:pPr>
              <w:tabs>
                <w:tab w:val="decimal" w:pos="342"/>
                <w:tab w:val="decimal" w:pos="522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</w:p>
        </w:tc>
        <w:tc>
          <w:tcPr>
            <w:tcW w:w="715" w:type="dxa"/>
            <w:vAlign w:val="bottom"/>
          </w:tcPr>
          <w:p w14:paraId="187A42EA" w14:textId="4AAF2825" w:rsidR="00B25771" w:rsidRPr="006E38D5" w:rsidRDefault="00AC29D0" w:rsidP="00B52DFC">
            <w:pP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(46)</w:t>
            </w:r>
          </w:p>
        </w:tc>
        <w:tc>
          <w:tcPr>
            <w:tcW w:w="716" w:type="dxa"/>
            <w:vAlign w:val="bottom"/>
          </w:tcPr>
          <w:p w14:paraId="2565C228" w14:textId="4D0E4FB7" w:rsidR="00B25771" w:rsidRPr="006E38D5" w:rsidRDefault="00B25771" w:rsidP="00B52DFC">
            <w:pP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(8)</w:t>
            </w:r>
          </w:p>
        </w:tc>
      </w:tr>
      <w:tr w:rsidR="00B25771" w:rsidRPr="006E38D5" w14:paraId="491D2C0F" w14:textId="77777777" w:rsidTr="007103B8">
        <w:trPr>
          <w:cantSplit/>
        </w:trPr>
        <w:tc>
          <w:tcPr>
            <w:tcW w:w="5308" w:type="dxa"/>
            <w:gridSpan w:val="8"/>
          </w:tcPr>
          <w:p w14:paraId="7656ECDF" w14:textId="5C45E3E9" w:rsidR="00B25771" w:rsidRPr="006E38D5" w:rsidRDefault="00B25771" w:rsidP="00B52DFC">
            <w:pPr>
              <w:spacing w:line="240" w:lineRule="auto"/>
              <w:ind w:left="162" w:right="-198" w:hanging="16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s/>
              </w:rPr>
              <w:t>กำไร</w:t>
            </w:r>
            <w:r w:rsidRPr="006E38D5">
              <w:rPr>
                <w:rFonts w:asciiTheme="majorBidi" w:hAnsiTheme="majorBidi" w:cstheme="majorBidi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720" w:type="dxa"/>
            <w:gridSpan w:val="2"/>
          </w:tcPr>
          <w:p w14:paraId="7FCA2DF4" w14:textId="77777777" w:rsidR="00B25771" w:rsidRPr="006E38D5" w:rsidRDefault="00B25771" w:rsidP="00B52DFC">
            <w:pPr>
              <w:tabs>
                <w:tab w:val="decimal" w:pos="342"/>
                <w:tab w:val="decimal" w:pos="522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</w:p>
        </w:tc>
        <w:tc>
          <w:tcPr>
            <w:tcW w:w="551" w:type="dxa"/>
            <w:gridSpan w:val="2"/>
            <w:vAlign w:val="bottom"/>
          </w:tcPr>
          <w:p w14:paraId="0A51EF17" w14:textId="77777777" w:rsidR="00B25771" w:rsidRPr="006E38D5" w:rsidRDefault="00B25771" w:rsidP="00B52DFC">
            <w:pPr>
              <w:tabs>
                <w:tab w:val="decimal" w:pos="342"/>
                <w:tab w:val="decimal" w:pos="522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044E0C2B" w14:textId="77777777" w:rsidR="00B25771" w:rsidRPr="006E38D5" w:rsidRDefault="00B25771" w:rsidP="00B52DFC">
            <w:pPr>
              <w:tabs>
                <w:tab w:val="decimal" w:pos="342"/>
                <w:tab w:val="decimal" w:pos="522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413573AF" w14:textId="77777777" w:rsidR="00B25771" w:rsidRPr="006E38D5" w:rsidRDefault="00B25771" w:rsidP="00B52DFC">
            <w:pPr>
              <w:tabs>
                <w:tab w:val="decimal" w:pos="342"/>
                <w:tab w:val="decimal" w:pos="522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vAlign w:val="bottom"/>
          </w:tcPr>
          <w:p w14:paraId="3AA3E4E7" w14:textId="77777777" w:rsidR="00B25771" w:rsidRPr="006E38D5" w:rsidRDefault="00B25771" w:rsidP="00B52DFC">
            <w:pPr>
              <w:tabs>
                <w:tab w:val="decimal" w:pos="342"/>
                <w:tab w:val="decimal" w:pos="522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</w:p>
        </w:tc>
        <w:tc>
          <w:tcPr>
            <w:tcW w:w="715" w:type="dxa"/>
            <w:vAlign w:val="bottom"/>
          </w:tcPr>
          <w:p w14:paraId="3C915413" w14:textId="3E4228D3" w:rsidR="00B25771" w:rsidRPr="006E38D5" w:rsidRDefault="00AC29D0" w:rsidP="00B52DFC">
            <w:pPr>
              <w:pBdr>
                <w:bottom w:val="single" w:sz="4" w:space="1" w:color="auto"/>
              </w:pBd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(3)</w:t>
            </w:r>
          </w:p>
        </w:tc>
        <w:tc>
          <w:tcPr>
            <w:tcW w:w="716" w:type="dxa"/>
            <w:vAlign w:val="bottom"/>
          </w:tcPr>
          <w:p w14:paraId="2E5334CB" w14:textId="2D8DAFFF" w:rsidR="00B25771" w:rsidRPr="006E38D5" w:rsidRDefault="00B25771" w:rsidP="00B52DFC">
            <w:pPr>
              <w:pBdr>
                <w:bottom w:val="single" w:sz="4" w:space="1" w:color="auto"/>
              </w:pBd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 w:rsidRPr="006E38D5">
              <w:rPr>
                <w:rFonts w:asciiTheme="majorBidi" w:hAnsiTheme="majorBidi" w:cstheme="majorBidi"/>
              </w:rPr>
              <w:t>(</w:t>
            </w:r>
            <w:r w:rsidR="00583D1A">
              <w:rPr>
                <w:rFonts w:asciiTheme="majorBidi" w:hAnsiTheme="majorBidi" w:cstheme="majorBidi"/>
              </w:rPr>
              <w:t>10</w:t>
            </w:r>
            <w:r w:rsidRPr="006E38D5">
              <w:rPr>
                <w:rFonts w:asciiTheme="majorBidi" w:hAnsiTheme="majorBidi" w:cstheme="majorBidi"/>
              </w:rPr>
              <w:t>)</w:t>
            </w:r>
          </w:p>
        </w:tc>
      </w:tr>
      <w:tr w:rsidR="00B25771" w:rsidRPr="006E38D5" w14:paraId="2238F251" w14:textId="77777777" w:rsidTr="007103B8">
        <w:trPr>
          <w:cantSplit/>
        </w:trPr>
        <w:tc>
          <w:tcPr>
            <w:tcW w:w="3910" w:type="dxa"/>
            <w:gridSpan w:val="4"/>
          </w:tcPr>
          <w:p w14:paraId="7F300CE5" w14:textId="02297478" w:rsidR="00B25771" w:rsidRPr="006E38D5" w:rsidRDefault="00B25771" w:rsidP="00B52DFC">
            <w:pPr>
              <w:spacing w:line="240" w:lineRule="auto"/>
              <w:ind w:left="162" w:right="-198" w:hanging="162"/>
              <w:rPr>
                <w:rFonts w:asciiTheme="majorBidi" w:hAnsiTheme="majorBidi" w:cstheme="majorBidi"/>
                <w:cs/>
              </w:rPr>
            </w:pPr>
            <w:r w:rsidRPr="006E38D5">
              <w:rPr>
                <w:rFonts w:asciiTheme="majorBidi" w:hAnsiTheme="majorBidi" w:cstheme="majorBidi"/>
                <w:cs/>
              </w:rPr>
              <w:t>กำไร</w:t>
            </w:r>
            <w:r w:rsidR="00D93169">
              <w:rPr>
                <w:rFonts w:asciiTheme="majorBidi" w:hAnsiTheme="majorBidi" w:cstheme="majorBidi"/>
              </w:rPr>
              <w:t xml:space="preserve"> </w:t>
            </w:r>
            <w:r w:rsidR="00D93169">
              <w:rPr>
                <w:rFonts w:asciiTheme="majorBidi" w:hAnsiTheme="majorBidi" w:cstheme="majorBidi" w:hint="cs"/>
                <w:cs/>
              </w:rPr>
              <w:t xml:space="preserve">(ขาดทุน) </w:t>
            </w:r>
            <w:r w:rsidRPr="006E38D5">
              <w:rPr>
                <w:rFonts w:asciiTheme="majorBidi" w:hAnsiTheme="majorBidi" w:cstheme="majorBidi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632" w:type="dxa"/>
            <w:gridSpan w:val="2"/>
            <w:vAlign w:val="bottom"/>
          </w:tcPr>
          <w:p w14:paraId="716B9809" w14:textId="77777777" w:rsidR="00B25771" w:rsidRPr="006E38D5" w:rsidRDefault="00B25771" w:rsidP="00B52DFC">
            <w:pPr>
              <w:tabs>
                <w:tab w:val="decimal" w:pos="342"/>
                <w:tab w:val="decimal" w:pos="522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</w:p>
        </w:tc>
        <w:tc>
          <w:tcPr>
            <w:tcW w:w="766" w:type="dxa"/>
            <w:gridSpan w:val="2"/>
          </w:tcPr>
          <w:p w14:paraId="47B4925F" w14:textId="77777777" w:rsidR="00B25771" w:rsidRPr="006E38D5" w:rsidRDefault="00B25771" w:rsidP="00B52DFC">
            <w:pPr>
              <w:tabs>
                <w:tab w:val="decimal" w:pos="342"/>
                <w:tab w:val="decimal" w:pos="522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gridSpan w:val="2"/>
          </w:tcPr>
          <w:p w14:paraId="75601F26" w14:textId="77777777" w:rsidR="00B25771" w:rsidRPr="006E38D5" w:rsidRDefault="00B25771" w:rsidP="00B52DFC">
            <w:pPr>
              <w:tabs>
                <w:tab w:val="decimal" w:pos="342"/>
                <w:tab w:val="decimal" w:pos="522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</w:p>
        </w:tc>
        <w:tc>
          <w:tcPr>
            <w:tcW w:w="551" w:type="dxa"/>
            <w:gridSpan w:val="2"/>
            <w:vAlign w:val="bottom"/>
          </w:tcPr>
          <w:p w14:paraId="0397F071" w14:textId="77777777" w:rsidR="00B25771" w:rsidRPr="006E38D5" w:rsidRDefault="00B25771" w:rsidP="00B52DFC">
            <w:pPr>
              <w:tabs>
                <w:tab w:val="decimal" w:pos="342"/>
                <w:tab w:val="decimal" w:pos="522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6EFC76F" w14:textId="77777777" w:rsidR="00B25771" w:rsidRPr="006E38D5" w:rsidRDefault="00B25771" w:rsidP="00B52DFC">
            <w:pPr>
              <w:tabs>
                <w:tab w:val="decimal" w:pos="342"/>
                <w:tab w:val="decimal" w:pos="522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67C2E9DA" w14:textId="77777777" w:rsidR="00B25771" w:rsidRPr="006E38D5" w:rsidRDefault="00B25771" w:rsidP="00B52DFC">
            <w:pPr>
              <w:tabs>
                <w:tab w:val="decimal" w:pos="342"/>
                <w:tab w:val="decimal" w:pos="522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vAlign w:val="bottom"/>
          </w:tcPr>
          <w:p w14:paraId="3B924C34" w14:textId="77777777" w:rsidR="00B25771" w:rsidRPr="006E38D5" w:rsidRDefault="00B25771" w:rsidP="00B52DFC">
            <w:pPr>
              <w:tabs>
                <w:tab w:val="decimal" w:pos="342"/>
                <w:tab w:val="decimal" w:pos="522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</w:p>
        </w:tc>
        <w:tc>
          <w:tcPr>
            <w:tcW w:w="715" w:type="dxa"/>
          </w:tcPr>
          <w:p w14:paraId="768231F7" w14:textId="652E6447" w:rsidR="00B25771" w:rsidRPr="006E38D5" w:rsidRDefault="00AC29D0" w:rsidP="00B52DFC">
            <w:pPr>
              <w:pBdr>
                <w:bottom w:val="double" w:sz="4" w:space="1" w:color="auto"/>
              </w:pBd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2766C3">
              <w:rPr>
                <w:rFonts w:asciiTheme="majorBidi" w:hAnsiTheme="majorBidi" w:cstheme="majorBidi"/>
              </w:rPr>
              <w:t>23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16" w:type="dxa"/>
          </w:tcPr>
          <w:p w14:paraId="7BC3D114" w14:textId="06AC039B" w:rsidR="00B25771" w:rsidRPr="006E38D5" w:rsidRDefault="00583D1A" w:rsidP="00B52DFC">
            <w:pPr>
              <w:pBdr>
                <w:bottom w:val="double" w:sz="4" w:space="1" w:color="auto"/>
              </w:pBd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83</w:t>
            </w:r>
          </w:p>
        </w:tc>
      </w:tr>
    </w:tbl>
    <w:p w14:paraId="2043DA70" w14:textId="3853F80C" w:rsidR="00583D1A" w:rsidRDefault="00583D1A" w:rsidP="00551C15">
      <w:pPr>
        <w:overflowPunct/>
        <w:autoSpaceDE/>
        <w:autoSpaceDN/>
        <w:adjustRightInd/>
        <w:spacing w:before="240" w:after="120" w:line="240" w:lineRule="auto"/>
        <w:ind w:firstLine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085FBDE7" w14:textId="77777777" w:rsidR="00583D1A" w:rsidRDefault="00583D1A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tbl>
      <w:tblPr>
        <w:tblW w:w="1017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2023"/>
        <w:gridCol w:w="671"/>
        <w:gridCol w:w="672"/>
        <w:gridCol w:w="544"/>
        <w:gridCol w:w="127"/>
        <w:gridCol w:w="505"/>
        <w:gridCol w:w="167"/>
        <w:gridCol w:w="599"/>
        <w:gridCol w:w="73"/>
        <w:gridCol w:w="647"/>
        <w:gridCol w:w="24"/>
        <w:gridCol w:w="527"/>
        <w:gridCol w:w="145"/>
        <w:gridCol w:w="575"/>
        <w:gridCol w:w="96"/>
        <w:gridCol w:w="672"/>
        <w:gridCol w:w="42"/>
        <w:gridCol w:w="630"/>
        <w:gridCol w:w="715"/>
        <w:gridCol w:w="716"/>
      </w:tblGrid>
      <w:tr w:rsidR="00583D1A" w:rsidRPr="006E38D5" w14:paraId="465FE25B" w14:textId="77777777">
        <w:trPr>
          <w:cantSplit/>
        </w:trPr>
        <w:tc>
          <w:tcPr>
            <w:tcW w:w="10170" w:type="dxa"/>
            <w:gridSpan w:val="20"/>
          </w:tcPr>
          <w:p w14:paraId="5C04FCB7" w14:textId="77777777" w:rsidR="00583D1A" w:rsidRPr="006E38D5" w:rsidRDefault="00583D1A">
            <w:pPr>
              <w:spacing w:line="240" w:lineRule="auto"/>
              <w:ind w:left="-35" w:right="-24"/>
              <w:jc w:val="right"/>
              <w:rPr>
                <w:rFonts w:asciiTheme="majorBidi" w:hAnsiTheme="majorBidi" w:cstheme="majorBidi"/>
                <w:cs/>
              </w:rPr>
            </w:pPr>
            <w:r w:rsidRPr="006E38D5">
              <w:rPr>
                <w:rFonts w:asciiTheme="majorBidi" w:hAnsiTheme="majorBidi" w:cstheme="majorBidi"/>
                <w:cs/>
              </w:rPr>
              <w:lastRenderedPageBreak/>
              <w:t>(หน่วย: ล้านบาท)</w:t>
            </w:r>
          </w:p>
        </w:tc>
      </w:tr>
      <w:tr w:rsidR="00583D1A" w:rsidRPr="006E38D5" w14:paraId="05BD7299" w14:textId="77777777">
        <w:trPr>
          <w:cantSplit/>
        </w:trPr>
        <w:tc>
          <w:tcPr>
            <w:tcW w:w="2023" w:type="dxa"/>
          </w:tcPr>
          <w:p w14:paraId="677B89C8" w14:textId="77777777" w:rsidR="00583D1A" w:rsidRPr="006E38D5" w:rsidRDefault="00583D1A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47" w:type="dxa"/>
            <w:gridSpan w:val="19"/>
          </w:tcPr>
          <w:p w14:paraId="0961BDDD" w14:textId="15B0926B" w:rsidR="00583D1A" w:rsidRPr="006E38D5" w:rsidRDefault="00583D1A">
            <w:pPr>
              <w:pBdr>
                <w:bottom w:val="single" w:sz="4" w:space="1" w:color="auto"/>
              </w:pBdr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</w:rPr>
            </w:pPr>
            <w:r w:rsidRPr="00AD1DAC">
              <w:rPr>
                <w:rFonts w:ascii="Angsana New" w:hAnsi="Angsana New"/>
                <w:sz w:val="25"/>
                <w:szCs w:val="25"/>
                <w:cs/>
              </w:rPr>
              <w:t>สำหรับงวด</w:t>
            </w:r>
            <w:r>
              <w:rPr>
                <w:rFonts w:ascii="Angsana New" w:hAnsi="Angsana New"/>
                <w:sz w:val="25"/>
                <w:szCs w:val="25"/>
                <w:cs/>
              </w:rPr>
              <w:t>หก</w:t>
            </w:r>
            <w:r w:rsidRPr="00AD1DAC">
              <w:rPr>
                <w:rFonts w:ascii="Angsana New" w:hAnsi="Angsana New"/>
                <w:sz w:val="25"/>
                <w:szCs w:val="25"/>
                <w:cs/>
              </w:rPr>
              <w:t xml:space="preserve">เดือนสิ้นสุดวันที่ </w:t>
            </w:r>
            <w:r w:rsidRPr="00AD1DAC">
              <w:rPr>
                <w:rFonts w:ascii="Angsana New" w:hAnsi="Angsana New"/>
                <w:sz w:val="25"/>
                <w:szCs w:val="25"/>
              </w:rPr>
              <w:t xml:space="preserve">30 </w:t>
            </w:r>
            <w:r w:rsidRPr="00D0128D">
              <w:rPr>
                <w:rFonts w:ascii="Angsana New" w:hAnsi="Angsana New"/>
                <w:sz w:val="25"/>
                <w:szCs w:val="25"/>
                <w:cs/>
              </w:rPr>
              <w:t>มิถุนายน</w:t>
            </w:r>
          </w:p>
        </w:tc>
      </w:tr>
      <w:tr w:rsidR="00583D1A" w:rsidRPr="006E38D5" w14:paraId="5506A92C" w14:textId="77777777">
        <w:trPr>
          <w:cantSplit/>
        </w:trPr>
        <w:tc>
          <w:tcPr>
            <w:tcW w:w="2023" w:type="dxa"/>
          </w:tcPr>
          <w:p w14:paraId="4FE20A9C" w14:textId="77777777" w:rsidR="00583D1A" w:rsidRPr="006E38D5" w:rsidRDefault="00583D1A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3" w:type="dxa"/>
            <w:gridSpan w:val="2"/>
          </w:tcPr>
          <w:p w14:paraId="2DBDD0E6" w14:textId="77777777" w:rsidR="00583D1A" w:rsidRPr="006E38D5" w:rsidRDefault="00583D1A">
            <w:pPr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cs/>
              </w:rPr>
            </w:pPr>
            <w:r w:rsidRPr="006E38D5">
              <w:rPr>
                <w:rFonts w:asciiTheme="majorBidi" w:hAnsiTheme="majorBidi" w:cstheme="majorBidi"/>
                <w:cs/>
              </w:rPr>
              <w:t>ส่วนงาน</w:t>
            </w:r>
          </w:p>
        </w:tc>
        <w:tc>
          <w:tcPr>
            <w:tcW w:w="1343" w:type="dxa"/>
            <w:gridSpan w:val="4"/>
          </w:tcPr>
          <w:p w14:paraId="6603D34E" w14:textId="77777777" w:rsidR="00583D1A" w:rsidRPr="006E38D5" w:rsidRDefault="00583D1A">
            <w:pPr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cs/>
              </w:rPr>
            </w:pPr>
            <w:r w:rsidRPr="006E38D5">
              <w:rPr>
                <w:rFonts w:asciiTheme="majorBidi" w:hAnsiTheme="majorBidi" w:cstheme="majorBidi"/>
                <w:cs/>
              </w:rPr>
              <w:t>ส่วนงานขาย</w:t>
            </w:r>
          </w:p>
        </w:tc>
        <w:tc>
          <w:tcPr>
            <w:tcW w:w="1343" w:type="dxa"/>
            <w:gridSpan w:val="4"/>
          </w:tcPr>
          <w:p w14:paraId="3BCE49AD" w14:textId="77777777" w:rsidR="00583D1A" w:rsidRPr="006E38D5" w:rsidRDefault="00583D1A">
            <w:pPr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cs/>
              </w:rPr>
            </w:pPr>
            <w:r w:rsidRPr="006E38D5">
              <w:rPr>
                <w:rFonts w:asciiTheme="majorBidi" w:hAnsiTheme="majorBidi" w:cstheme="majorBidi"/>
                <w:cs/>
              </w:rPr>
              <w:t>ส่วนงานขาย</w:t>
            </w:r>
          </w:p>
        </w:tc>
        <w:tc>
          <w:tcPr>
            <w:tcW w:w="1343" w:type="dxa"/>
            <w:gridSpan w:val="4"/>
            <w:vAlign w:val="bottom"/>
          </w:tcPr>
          <w:p w14:paraId="73ED52BA" w14:textId="77777777" w:rsidR="00583D1A" w:rsidRPr="006E38D5" w:rsidRDefault="00583D1A">
            <w:pPr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cs/>
              </w:rPr>
            </w:pPr>
            <w:r w:rsidRPr="006E38D5">
              <w:rPr>
                <w:rFonts w:asciiTheme="majorBidi" w:hAnsiTheme="majorBidi" w:cstheme="majorBidi"/>
                <w:cs/>
              </w:rPr>
              <w:t>ส่วนงานให้เช่า</w:t>
            </w:r>
          </w:p>
        </w:tc>
        <w:tc>
          <w:tcPr>
            <w:tcW w:w="1344" w:type="dxa"/>
            <w:gridSpan w:val="3"/>
          </w:tcPr>
          <w:p w14:paraId="728BA473" w14:textId="77777777" w:rsidR="00583D1A" w:rsidRPr="006E38D5" w:rsidRDefault="00583D1A">
            <w:pPr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cs/>
              </w:rPr>
            </w:pPr>
            <w:r w:rsidRPr="006E38D5">
              <w:rPr>
                <w:rFonts w:asciiTheme="majorBidi" w:hAnsiTheme="majorBidi" w:cstheme="majorBidi"/>
                <w:cs/>
              </w:rPr>
              <w:t>การตัดรายการ</w:t>
            </w:r>
          </w:p>
        </w:tc>
        <w:tc>
          <w:tcPr>
            <w:tcW w:w="1431" w:type="dxa"/>
            <w:gridSpan w:val="2"/>
          </w:tcPr>
          <w:p w14:paraId="7230CBC8" w14:textId="77777777" w:rsidR="00583D1A" w:rsidRPr="006E38D5" w:rsidRDefault="00583D1A">
            <w:pPr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</w:rPr>
            </w:pPr>
          </w:p>
        </w:tc>
      </w:tr>
      <w:tr w:rsidR="00583D1A" w:rsidRPr="006E38D5" w14:paraId="3EB3916B" w14:textId="77777777">
        <w:trPr>
          <w:cantSplit/>
        </w:trPr>
        <w:tc>
          <w:tcPr>
            <w:tcW w:w="2023" w:type="dxa"/>
          </w:tcPr>
          <w:p w14:paraId="7B94DE03" w14:textId="77777777" w:rsidR="00583D1A" w:rsidRPr="006E38D5" w:rsidRDefault="00583D1A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3" w:type="dxa"/>
            <w:gridSpan w:val="2"/>
          </w:tcPr>
          <w:p w14:paraId="191621E9" w14:textId="77777777" w:rsidR="00583D1A" w:rsidRPr="006E38D5" w:rsidRDefault="00583D1A">
            <w:pPr>
              <w:pBdr>
                <w:bottom w:val="single" w:sz="4" w:space="1" w:color="auto"/>
              </w:pBdr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cs/>
              </w:rPr>
            </w:pPr>
            <w:r w:rsidRPr="006E38D5">
              <w:rPr>
                <w:rFonts w:asciiTheme="majorBidi" w:hAnsiTheme="majorBidi" w:cstheme="majorBidi"/>
                <w:cs/>
              </w:rPr>
              <w:t>รับจ้างผลิต</w:t>
            </w:r>
          </w:p>
        </w:tc>
        <w:tc>
          <w:tcPr>
            <w:tcW w:w="1343" w:type="dxa"/>
            <w:gridSpan w:val="4"/>
          </w:tcPr>
          <w:p w14:paraId="011FB533" w14:textId="77777777" w:rsidR="00583D1A" w:rsidRPr="006E38D5" w:rsidRDefault="00583D1A">
            <w:pPr>
              <w:pBdr>
                <w:bottom w:val="single" w:sz="4" w:space="1" w:color="auto"/>
              </w:pBdr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</w:rPr>
            </w:pPr>
            <w:r w:rsidRPr="006E38D5">
              <w:rPr>
                <w:rFonts w:asciiTheme="majorBidi" w:hAnsiTheme="majorBidi" w:cstheme="majorBidi"/>
                <w:cs/>
              </w:rPr>
              <w:t>และบริการ</w:t>
            </w:r>
          </w:p>
        </w:tc>
        <w:tc>
          <w:tcPr>
            <w:tcW w:w="1343" w:type="dxa"/>
            <w:gridSpan w:val="4"/>
          </w:tcPr>
          <w:p w14:paraId="387718EE" w14:textId="77777777" w:rsidR="00583D1A" w:rsidRPr="006E38D5" w:rsidRDefault="00583D1A">
            <w:pPr>
              <w:pBdr>
                <w:bottom w:val="single" w:sz="4" w:space="1" w:color="auto"/>
              </w:pBdr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cs/>
              </w:rPr>
            </w:pPr>
            <w:r w:rsidRPr="006E38D5">
              <w:rPr>
                <w:rFonts w:asciiTheme="majorBidi" w:hAnsiTheme="majorBidi" w:cstheme="majorBidi"/>
                <w:cs/>
              </w:rPr>
              <w:t>ไฟฟ้าและบริการ</w:t>
            </w:r>
          </w:p>
        </w:tc>
        <w:tc>
          <w:tcPr>
            <w:tcW w:w="1343" w:type="dxa"/>
            <w:gridSpan w:val="4"/>
          </w:tcPr>
          <w:p w14:paraId="4C042D2A" w14:textId="77777777" w:rsidR="00583D1A" w:rsidRPr="006E38D5" w:rsidRDefault="00583D1A">
            <w:pPr>
              <w:pBdr>
                <w:bottom w:val="single" w:sz="4" w:space="1" w:color="auto"/>
              </w:pBdr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spacing w:val="-10"/>
                <w:cs/>
              </w:rPr>
            </w:pPr>
            <w:r w:rsidRPr="006E38D5">
              <w:rPr>
                <w:rFonts w:asciiTheme="majorBidi" w:hAnsiTheme="majorBidi" w:cstheme="majorBidi"/>
                <w:spacing w:val="-10"/>
                <w:cs/>
              </w:rPr>
              <w:t>อสังหาริมทรัพย์</w:t>
            </w:r>
          </w:p>
        </w:tc>
        <w:tc>
          <w:tcPr>
            <w:tcW w:w="1344" w:type="dxa"/>
            <w:gridSpan w:val="3"/>
          </w:tcPr>
          <w:p w14:paraId="57458D3B" w14:textId="77777777" w:rsidR="00583D1A" w:rsidRPr="006E38D5" w:rsidRDefault="00583D1A">
            <w:pPr>
              <w:pBdr>
                <w:bottom w:val="single" w:sz="4" w:space="1" w:color="auto"/>
              </w:pBdr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</w:rPr>
            </w:pPr>
            <w:r w:rsidRPr="006E38D5">
              <w:rPr>
                <w:rFonts w:asciiTheme="majorBidi" w:hAnsiTheme="majorBidi" w:cstheme="majorBidi"/>
                <w:cs/>
              </w:rPr>
              <w:t>บัญชีระหว่างกัน</w:t>
            </w:r>
          </w:p>
        </w:tc>
        <w:tc>
          <w:tcPr>
            <w:tcW w:w="1431" w:type="dxa"/>
            <w:gridSpan w:val="2"/>
          </w:tcPr>
          <w:p w14:paraId="2247FCA2" w14:textId="77777777" w:rsidR="00583D1A" w:rsidRPr="006E38D5" w:rsidRDefault="00583D1A">
            <w:pPr>
              <w:pBdr>
                <w:bottom w:val="single" w:sz="4" w:space="1" w:color="auto"/>
              </w:pBdr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</w:rPr>
            </w:pPr>
            <w:r w:rsidRPr="006E38D5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583D1A" w:rsidRPr="006E38D5" w14:paraId="3B75376B" w14:textId="77777777">
        <w:trPr>
          <w:cantSplit/>
        </w:trPr>
        <w:tc>
          <w:tcPr>
            <w:tcW w:w="2023" w:type="dxa"/>
          </w:tcPr>
          <w:p w14:paraId="09DE830D" w14:textId="77777777" w:rsidR="00583D1A" w:rsidRPr="006E38D5" w:rsidRDefault="00583D1A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71" w:type="dxa"/>
          </w:tcPr>
          <w:p w14:paraId="385640A5" w14:textId="77777777" w:rsidR="00583D1A" w:rsidRPr="006E38D5" w:rsidRDefault="00583D1A">
            <w:pPr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u w:val="single"/>
              </w:rPr>
            </w:pPr>
            <w:r w:rsidRPr="006E38D5">
              <w:rPr>
                <w:rFonts w:asciiTheme="majorBidi" w:hAnsiTheme="majorBidi" w:cstheme="majorBidi"/>
                <w:u w:val="single"/>
              </w:rPr>
              <w:t>2569</w:t>
            </w:r>
          </w:p>
        </w:tc>
        <w:tc>
          <w:tcPr>
            <w:tcW w:w="672" w:type="dxa"/>
          </w:tcPr>
          <w:p w14:paraId="5FFAD940" w14:textId="77777777" w:rsidR="00583D1A" w:rsidRPr="006E38D5" w:rsidRDefault="00583D1A">
            <w:pPr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u w:val="single"/>
              </w:rPr>
            </w:pPr>
            <w:r w:rsidRPr="006E38D5">
              <w:rPr>
                <w:rFonts w:asciiTheme="majorBidi" w:hAnsiTheme="majorBidi" w:cstheme="majorBidi"/>
                <w:u w:val="single"/>
              </w:rPr>
              <w:t>2568</w:t>
            </w:r>
          </w:p>
        </w:tc>
        <w:tc>
          <w:tcPr>
            <w:tcW w:w="671" w:type="dxa"/>
            <w:gridSpan w:val="2"/>
          </w:tcPr>
          <w:p w14:paraId="356D47E3" w14:textId="77777777" w:rsidR="00583D1A" w:rsidRPr="006E38D5" w:rsidRDefault="00583D1A">
            <w:pPr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u w:val="single"/>
              </w:rPr>
            </w:pPr>
            <w:r w:rsidRPr="006E38D5">
              <w:rPr>
                <w:rFonts w:asciiTheme="majorBidi" w:hAnsiTheme="majorBidi" w:cstheme="majorBidi"/>
                <w:u w:val="single"/>
              </w:rPr>
              <w:t>2569</w:t>
            </w:r>
          </w:p>
        </w:tc>
        <w:tc>
          <w:tcPr>
            <w:tcW w:w="672" w:type="dxa"/>
            <w:gridSpan w:val="2"/>
          </w:tcPr>
          <w:p w14:paraId="3C6BAEED" w14:textId="77777777" w:rsidR="00583D1A" w:rsidRPr="006E38D5" w:rsidRDefault="00583D1A">
            <w:pPr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u w:val="single"/>
              </w:rPr>
            </w:pPr>
            <w:r w:rsidRPr="006E38D5">
              <w:rPr>
                <w:rFonts w:asciiTheme="majorBidi" w:hAnsiTheme="majorBidi" w:cstheme="majorBidi"/>
                <w:u w:val="single"/>
              </w:rPr>
              <w:t>2568</w:t>
            </w:r>
          </w:p>
        </w:tc>
        <w:tc>
          <w:tcPr>
            <w:tcW w:w="672" w:type="dxa"/>
            <w:gridSpan w:val="2"/>
          </w:tcPr>
          <w:p w14:paraId="0A227D50" w14:textId="77777777" w:rsidR="00583D1A" w:rsidRPr="006E38D5" w:rsidRDefault="00583D1A">
            <w:pPr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u w:val="single"/>
              </w:rPr>
            </w:pPr>
            <w:r w:rsidRPr="006E38D5">
              <w:rPr>
                <w:rFonts w:asciiTheme="majorBidi" w:hAnsiTheme="majorBidi" w:cstheme="majorBidi"/>
                <w:u w:val="single"/>
              </w:rPr>
              <w:t>2569</w:t>
            </w:r>
          </w:p>
        </w:tc>
        <w:tc>
          <w:tcPr>
            <w:tcW w:w="671" w:type="dxa"/>
            <w:gridSpan w:val="2"/>
          </w:tcPr>
          <w:p w14:paraId="682E16EA" w14:textId="77777777" w:rsidR="00583D1A" w:rsidRPr="006E38D5" w:rsidRDefault="00583D1A">
            <w:pPr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u w:val="single"/>
              </w:rPr>
            </w:pPr>
            <w:r w:rsidRPr="006E38D5">
              <w:rPr>
                <w:rFonts w:asciiTheme="majorBidi" w:hAnsiTheme="majorBidi" w:cstheme="majorBidi"/>
                <w:u w:val="single"/>
              </w:rPr>
              <w:t>2568</w:t>
            </w:r>
          </w:p>
        </w:tc>
        <w:tc>
          <w:tcPr>
            <w:tcW w:w="672" w:type="dxa"/>
            <w:gridSpan w:val="2"/>
          </w:tcPr>
          <w:p w14:paraId="4B31F955" w14:textId="77777777" w:rsidR="00583D1A" w:rsidRPr="006E38D5" w:rsidRDefault="00583D1A">
            <w:pPr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u w:val="single"/>
              </w:rPr>
            </w:pPr>
            <w:r w:rsidRPr="006E38D5">
              <w:rPr>
                <w:rFonts w:asciiTheme="majorBidi" w:hAnsiTheme="majorBidi" w:cstheme="majorBidi"/>
                <w:u w:val="single"/>
              </w:rPr>
              <w:t>2569</w:t>
            </w:r>
          </w:p>
        </w:tc>
        <w:tc>
          <w:tcPr>
            <w:tcW w:w="671" w:type="dxa"/>
            <w:gridSpan w:val="2"/>
          </w:tcPr>
          <w:p w14:paraId="5737020D" w14:textId="77777777" w:rsidR="00583D1A" w:rsidRPr="006E38D5" w:rsidRDefault="00583D1A">
            <w:pPr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u w:val="single"/>
              </w:rPr>
            </w:pPr>
            <w:r w:rsidRPr="006E38D5">
              <w:rPr>
                <w:rFonts w:asciiTheme="majorBidi" w:hAnsiTheme="majorBidi" w:cstheme="majorBidi"/>
                <w:u w:val="single"/>
              </w:rPr>
              <w:t>2568</w:t>
            </w:r>
          </w:p>
        </w:tc>
        <w:tc>
          <w:tcPr>
            <w:tcW w:w="672" w:type="dxa"/>
          </w:tcPr>
          <w:p w14:paraId="74569432" w14:textId="77777777" w:rsidR="00583D1A" w:rsidRPr="006E38D5" w:rsidRDefault="00583D1A">
            <w:pPr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u w:val="single"/>
              </w:rPr>
            </w:pPr>
            <w:r w:rsidRPr="006E38D5">
              <w:rPr>
                <w:rFonts w:asciiTheme="majorBidi" w:hAnsiTheme="majorBidi" w:cstheme="majorBidi"/>
                <w:u w:val="single"/>
              </w:rPr>
              <w:t>2569</w:t>
            </w:r>
          </w:p>
        </w:tc>
        <w:tc>
          <w:tcPr>
            <w:tcW w:w="672" w:type="dxa"/>
            <w:gridSpan w:val="2"/>
          </w:tcPr>
          <w:p w14:paraId="38803C73" w14:textId="77777777" w:rsidR="00583D1A" w:rsidRPr="006E38D5" w:rsidRDefault="00583D1A">
            <w:pPr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u w:val="single"/>
              </w:rPr>
            </w:pPr>
            <w:r w:rsidRPr="006E38D5">
              <w:rPr>
                <w:rFonts w:asciiTheme="majorBidi" w:hAnsiTheme="majorBidi" w:cstheme="majorBidi"/>
                <w:u w:val="single"/>
              </w:rPr>
              <w:t>2568</w:t>
            </w:r>
          </w:p>
        </w:tc>
        <w:tc>
          <w:tcPr>
            <w:tcW w:w="715" w:type="dxa"/>
          </w:tcPr>
          <w:p w14:paraId="2A9BCC0A" w14:textId="77777777" w:rsidR="00583D1A" w:rsidRPr="006E38D5" w:rsidRDefault="00583D1A">
            <w:pPr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u w:val="single"/>
              </w:rPr>
            </w:pPr>
            <w:r w:rsidRPr="006E38D5">
              <w:rPr>
                <w:rFonts w:asciiTheme="majorBidi" w:hAnsiTheme="majorBidi" w:cstheme="majorBidi"/>
                <w:u w:val="single"/>
              </w:rPr>
              <w:t>2569</w:t>
            </w:r>
          </w:p>
        </w:tc>
        <w:tc>
          <w:tcPr>
            <w:tcW w:w="716" w:type="dxa"/>
          </w:tcPr>
          <w:p w14:paraId="35EF6151" w14:textId="77777777" w:rsidR="00583D1A" w:rsidRPr="006E38D5" w:rsidRDefault="00583D1A">
            <w:pPr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u w:val="single"/>
              </w:rPr>
            </w:pPr>
            <w:r w:rsidRPr="006E38D5">
              <w:rPr>
                <w:rFonts w:asciiTheme="majorBidi" w:hAnsiTheme="majorBidi" w:cstheme="majorBidi"/>
                <w:u w:val="single"/>
              </w:rPr>
              <w:t>2568</w:t>
            </w:r>
          </w:p>
        </w:tc>
      </w:tr>
      <w:tr w:rsidR="00583D1A" w:rsidRPr="006E38D5" w14:paraId="31AF7FCD" w14:textId="77777777">
        <w:trPr>
          <w:cantSplit/>
        </w:trPr>
        <w:tc>
          <w:tcPr>
            <w:tcW w:w="2023" w:type="dxa"/>
          </w:tcPr>
          <w:p w14:paraId="1ADBD94B" w14:textId="77777777" w:rsidR="00583D1A" w:rsidRPr="006E38D5" w:rsidRDefault="00583D1A">
            <w:pPr>
              <w:spacing w:line="240" w:lineRule="auto"/>
              <w:ind w:left="162" w:right="-294" w:hanging="162"/>
              <w:rPr>
                <w:rFonts w:asciiTheme="majorBidi" w:hAnsiTheme="majorBidi" w:cstheme="majorBidi"/>
                <w:spacing w:val="-2"/>
                <w:cs/>
              </w:rPr>
            </w:pPr>
            <w:r w:rsidRPr="006E38D5">
              <w:rPr>
                <w:rFonts w:asciiTheme="majorBidi" w:hAnsiTheme="majorBidi" w:cstheme="majorBidi"/>
                <w:spacing w:val="-2"/>
                <w:cs/>
              </w:rPr>
              <w:t>รายได้จากลูกค้าภายนอก</w:t>
            </w:r>
          </w:p>
        </w:tc>
        <w:tc>
          <w:tcPr>
            <w:tcW w:w="671" w:type="dxa"/>
          </w:tcPr>
          <w:p w14:paraId="7F2BC86A" w14:textId="77777777" w:rsidR="00583D1A" w:rsidRPr="006E38D5" w:rsidRDefault="00583D1A">
            <w:pPr>
              <w:tabs>
                <w:tab w:val="decimal" w:pos="496"/>
              </w:tabs>
              <w:spacing w:line="240" w:lineRule="auto"/>
              <w:ind w:left="-43"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672" w:type="dxa"/>
          </w:tcPr>
          <w:p w14:paraId="4DB49739" w14:textId="77777777" w:rsidR="00583D1A" w:rsidRPr="006E38D5" w:rsidRDefault="00583D1A">
            <w:pPr>
              <w:tabs>
                <w:tab w:val="decimal" w:pos="496"/>
              </w:tabs>
              <w:spacing w:line="240" w:lineRule="auto"/>
              <w:ind w:left="-43"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671" w:type="dxa"/>
            <w:gridSpan w:val="2"/>
          </w:tcPr>
          <w:p w14:paraId="241A4458" w14:textId="77777777" w:rsidR="00583D1A" w:rsidRPr="006E38D5" w:rsidRDefault="00583D1A">
            <w:pPr>
              <w:tabs>
                <w:tab w:val="decimal" w:pos="496"/>
              </w:tabs>
              <w:spacing w:line="240" w:lineRule="auto"/>
              <w:ind w:left="-43"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672" w:type="dxa"/>
            <w:gridSpan w:val="2"/>
          </w:tcPr>
          <w:p w14:paraId="1EBCA742" w14:textId="77777777" w:rsidR="00583D1A" w:rsidRPr="006E38D5" w:rsidRDefault="00583D1A">
            <w:pPr>
              <w:tabs>
                <w:tab w:val="decimal" w:pos="496"/>
              </w:tabs>
              <w:spacing w:line="240" w:lineRule="auto"/>
              <w:ind w:left="-43"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672" w:type="dxa"/>
            <w:gridSpan w:val="2"/>
          </w:tcPr>
          <w:p w14:paraId="466946CC" w14:textId="77777777" w:rsidR="00583D1A" w:rsidRPr="006E38D5" w:rsidRDefault="00583D1A">
            <w:pPr>
              <w:tabs>
                <w:tab w:val="decimal" w:pos="492"/>
              </w:tabs>
              <w:spacing w:line="240" w:lineRule="auto"/>
              <w:ind w:left="-43"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671" w:type="dxa"/>
            <w:gridSpan w:val="2"/>
          </w:tcPr>
          <w:p w14:paraId="4FCDE650" w14:textId="77777777" w:rsidR="00583D1A" w:rsidRPr="006E38D5" w:rsidRDefault="00583D1A">
            <w:pPr>
              <w:tabs>
                <w:tab w:val="decimal" w:pos="492"/>
              </w:tabs>
              <w:spacing w:line="240" w:lineRule="auto"/>
              <w:ind w:left="-43"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672" w:type="dxa"/>
            <w:gridSpan w:val="2"/>
          </w:tcPr>
          <w:p w14:paraId="29095B9D" w14:textId="77777777" w:rsidR="00583D1A" w:rsidRPr="006E38D5" w:rsidRDefault="00583D1A">
            <w:pPr>
              <w:tabs>
                <w:tab w:val="decimal" w:pos="492"/>
              </w:tabs>
              <w:spacing w:line="240" w:lineRule="auto"/>
              <w:ind w:left="-43"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671" w:type="dxa"/>
            <w:gridSpan w:val="2"/>
          </w:tcPr>
          <w:p w14:paraId="670C53A0" w14:textId="77777777" w:rsidR="00583D1A" w:rsidRPr="006E38D5" w:rsidRDefault="00583D1A">
            <w:pPr>
              <w:tabs>
                <w:tab w:val="decimal" w:pos="492"/>
              </w:tabs>
              <w:spacing w:line="240" w:lineRule="auto"/>
              <w:ind w:left="-43"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672" w:type="dxa"/>
          </w:tcPr>
          <w:p w14:paraId="5EF106CD" w14:textId="77777777" w:rsidR="00583D1A" w:rsidRPr="006E38D5" w:rsidRDefault="00583D1A">
            <w:pPr>
              <w:tabs>
                <w:tab w:val="decimal" w:pos="492"/>
              </w:tabs>
              <w:spacing w:line="240" w:lineRule="auto"/>
              <w:ind w:left="-43"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672" w:type="dxa"/>
            <w:gridSpan w:val="2"/>
          </w:tcPr>
          <w:p w14:paraId="5F9ED2F8" w14:textId="77777777" w:rsidR="00583D1A" w:rsidRPr="006E38D5" w:rsidRDefault="00583D1A">
            <w:pPr>
              <w:tabs>
                <w:tab w:val="decimal" w:pos="492"/>
              </w:tabs>
              <w:spacing w:line="240" w:lineRule="auto"/>
              <w:ind w:left="-43"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15" w:type="dxa"/>
          </w:tcPr>
          <w:p w14:paraId="6B104E88" w14:textId="77777777" w:rsidR="00583D1A" w:rsidRPr="006E38D5" w:rsidRDefault="00583D1A">
            <w:pPr>
              <w:tabs>
                <w:tab w:val="decimal" w:pos="564"/>
              </w:tabs>
              <w:spacing w:line="240" w:lineRule="auto"/>
              <w:ind w:left="-43"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16" w:type="dxa"/>
          </w:tcPr>
          <w:p w14:paraId="6BA19A76" w14:textId="77777777" w:rsidR="00583D1A" w:rsidRPr="006E38D5" w:rsidRDefault="00583D1A">
            <w:pPr>
              <w:tabs>
                <w:tab w:val="decimal" w:pos="564"/>
              </w:tabs>
              <w:spacing w:line="240" w:lineRule="auto"/>
              <w:ind w:left="-43" w:right="-43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583D1A" w:rsidRPr="006E38D5" w14:paraId="48AE4D57" w14:textId="77777777">
        <w:trPr>
          <w:cantSplit/>
        </w:trPr>
        <w:tc>
          <w:tcPr>
            <w:tcW w:w="2023" w:type="dxa"/>
          </w:tcPr>
          <w:p w14:paraId="34C6BAB5" w14:textId="77777777" w:rsidR="00583D1A" w:rsidRPr="006E38D5" w:rsidRDefault="00583D1A" w:rsidP="00583D1A">
            <w:pPr>
              <w:spacing w:line="240" w:lineRule="auto"/>
              <w:ind w:left="162"/>
              <w:rPr>
                <w:rFonts w:asciiTheme="majorBidi" w:hAnsiTheme="majorBidi" w:cstheme="majorBidi"/>
                <w:cs/>
              </w:rPr>
            </w:pPr>
            <w:r w:rsidRPr="006E38D5">
              <w:rPr>
                <w:rFonts w:asciiTheme="majorBidi" w:hAnsiTheme="majorBidi" w:cstheme="majorBidi"/>
                <w:cs/>
              </w:rPr>
              <w:t>รายได้จากในประเทศ</w:t>
            </w:r>
          </w:p>
        </w:tc>
        <w:tc>
          <w:tcPr>
            <w:tcW w:w="671" w:type="dxa"/>
            <w:vAlign w:val="bottom"/>
          </w:tcPr>
          <w:p w14:paraId="46F5866C" w14:textId="02F0125A" w:rsidR="00583D1A" w:rsidRPr="006E38D5" w:rsidRDefault="006D25F2" w:rsidP="00583D1A">
            <w:pP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</w:t>
            </w:r>
          </w:p>
        </w:tc>
        <w:tc>
          <w:tcPr>
            <w:tcW w:w="672" w:type="dxa"/>
            <w:vAlign w:val="bottom"/>
          </w:tcPr>
          <w:p w14:paraId="5432C0D0" w14:textId="7A7CBD96" w:rsidR="00583D1A" w:rsidRPr="006E38D5" w:rsidRDefault="00583D1A" w:rsidP="00583D1A">
            <w:pP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21</w:t>
            </w:r>
          </w:p>
        </w:tc>
        <w:tc>
          <w:tcPr>
            <w:tcW w:w="671" w:type="dxa"/>
            <w:gridSpan w:val="2"/>
            <w:vAlign w:val="bottom"/>
          </w:tcPr>
          <w:p w14:paraId="3A1BD4C3" w14:textId="63787719" w:rsidR="00583D1A" w:rsidRPr="006E38D5" w:rsidRDefault="006D25F2" w:rsidP="00583D1A">
            <w:pPr>
              <w:tabs>
                <w:tab w:val="decimal" w:pos="413"/>
              </w:tabs>
              <w:spacing w:line="240" w:lineRule="auto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153</w:t>
            </w:r>
          </w:p>
        </w:tc>
        <w:tc>
          <w:tcPr>
            <w:tcW w:w="672" w:type="dxa"/>
            <w:gridSpan w:val="2"/>
            <w:vAlign w:val="bottom"/>
          </w:tcPr>
          <w:p w14:paraId="58BE1794" w14:textId="6C612CA0" w:rsidR="00583D1A" w:rsidRPr="006E38D5" w:rsidRDefault="00583D1A" w:rsidP="00583D1A">
            <w:pP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580</w:t>
            </w:r>
          </w:p>
        </w:tc>
        <w:tc>
          <w:tcPr>
            <w:tcW w:w="672" w:type="dxa"/>
            <w:gridSpan w:val="2"/>
            <w:vAlign w:val="bottom"/>
          </w:tcPr>
          <w:p w14:paraId="0F9B6156" w14:textId="507458AF" w:rsidR="00583D1A" w:rsidRPr="006E38D5" w:rsidRDefault="006D25F2" w:rsidP="00583D1A">
            <w:pP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212</w:t>
            </w:r>
          </w:p>
        </w:tc>
        <w:tc>
          <w:tcPr>
            <w:tcW w:w="671" w:type="dxa"/>
            <w:gridSpan w:val="2"/>
          </w:tcPr>
          <w:p w14:paraId="56F1C82E" w14:textId="704F1FB5" w:rsidR="00583D1A" w:rsidRPr="006E38D5" w:rsidRDefault="00583D1A" w:rsidP="00583D1A">
            <w:pP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197</w:t>
            </w:r>
          </w:p>
        </w:tc>
        <w:tc>
          <w:tcPr>
            <w:tcW w:w="672" w:type="dxa"/>
            <w:gridSpan w:val="2"/>
          </w:tcPr>
          <w:p w14:paraId="14995F6F" w14:textId="2477BB6C" w:rsidR="00583D1A" w:rsidRPr="006E38D5" w:rsidRDefault="006D25F2" w:rsidP="00583D1A">
            <w:pP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69</w:t>
            </w:r>
          </w:p>
        </w:tc>
        <w:tc>
          <w:tcPr>
            <w:tcW w:w="671" w:type="dxa"/>
            <w:gridSpan w:val="2"/>
            <w:vAlign w:val="bottom"/>
          </w:tcPr>
          <w:p w14:paraId="5AEEED2E" w14:textId="63BF68D3" w:rsidR="00583D1A" w:rsidRPr="006E38D5" w:rsidRDefault="00583D1A" w:rsidP="00583D1A">
            <w:pP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69</w:t>
            </w:r>
          </w:p>
        </w:tc>
        <w:tc>
          <w:tcPr>
            <w:tcW w:w="672" w:type="dxa"/>
            <w:vAlign w:val="bottom"/>
          </w:tcPr>
          <w:p w14:paraId="1B0DDEF8" w14:textId="205DE81E" w:rsidR="00583D1A" w:rsidRPr="006E38D5" w:rsidRDefault="006D25F2" w:rsidP="00583D1A">
            <w:pP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72" w:type="dxa"/>
            <w:gridSpan w:val="2"/>
            <w:vAlign w:val="bottom"/>
          </w:tcPr>
          <w:p w14:paraId="7E2FA116" w14:textId="45062C62" w:rsidR="00583D1A" w:rsidRPr="006E38D5" w:rsidRDefault="00583D1A" w:rsidP="00583D1A">
            <w:pP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15" w:type="dxa"/>
            <w:vAlign w:val="bottom"/>
          </w:tcPr>
          <w:p w14:paraId="0443D6C3" w14:textId="7F47C625" w:rsidR="00583D1A" w:rsidRPr="006E38D5" w:rsidRDefault="006D25F2" w:rsidP="00583D1A">
            <w:pP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46</w:t>
            </w:r>
            <w:r w:rsidR="0023011C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716" w:type="dxa"/>
            <w:vAlign w:val="bottom"/>
          </w:tcPr>
          <w:p w14:paraId="39929D6E" w14:textId="3067535E" w:rsidR="00583D1A" w:rsidRPr="006E38D5" w:rsidRDefault="00583D1A" w:rsidP="00583D1A">
            <w:pP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/>
              </w:rPr>
              <w:t>867</w:t>
            </w:r>
          </w:p>
        </w:tc>
      </w:tr>
      <w:tr w:rsidR="00583D1A" w:rsidRPr="006E38D5" w14:paraId="77AF1B07" w14:textId="77777777">
        <w:trPr>
          <w:cantSplit/>
        </w:trPr>
        <w:tc>
          <w:tcPr>
            <w:tcW w:w="2023" w:type="dxa"/>
          </w:tcPr>
          <w:p w14:paraId="61D9EE47" w14:textId="77777777" w:rsidR="00583D1A" w:rsidRPr="006E38D5" w:rsidRDefault="00583D1A" w:rsidP="00583D1A">
            <w:pPr>
              <w:spacing w:line="240" w:lineRule="auto"/>
              <w:ind w:left="162"/>
              <w:rPr>
                <w:rFonts w:asciiTheme="majorBidi" w:hAnsiTheme="majorBidi" w:cstheme="majorBidi"/>
                <w:cs/>
              </w:rPr>
            </w:pPr>
            <w:r w:rsidRPr="006E38D5">
              <w:rPr>
                <w:rFonts w:asciiTheme="majorBidi" w:hAnsiTheme="majorBidi" w:cstheme="majorBidi"/>
                <w:cs/>
              </w:rPr>
              <w:t>รายได้จากการส่งออก</w:t>
            </w:r>
          </w:p>
        </w:tc>
        <w:tc>
          <w:tcPr>
            <w:tcW w:w="671" w:type="dxa"/>
            <w:vAlign w:val="bottom"/>
          </w:tcPr>
          <w:p w14:paraId="0096F44F" w14:textId="707009C2" w:rsidR="00583D1A" w:rsidRPr="006E38D5" w:rsidRDefault="006D25F2" w:rsidP="00583D1A">
            <w:pPr>
              <w:pBdr>
                <w:bottom w:val="single" w:sz="4" w:space="1" w:color="auto"/>
              </w:pBd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1,117</w:t>
            </w:r>
          </w:p>
        </w:tc>
        <w:tc>
          <w:tcPr>
            <w:tcW w:w="672" w:type="dxa"/>
            <w:vAlign w:val="bottom"/>
          </w:tcPr>
          <w:p w14:paraId="3A273E5C" w14:textId="2592AAFD" w:rsidR="00583D1A" w:rsidRPr="006E38D5" w:rsidRDefault="00583D1A" w:rsidP="00583D1A">
            <w:pPr>
              <w:pBdr>
                <w:bottom w:val="single" w:sz="4" w:space="1" w:color="auto"/>
              </w:pBd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850</w:t>
            </w:r>
          </w:p>
        </w:tc>
        <w:tc>
          <w:tcPr>
            <w:tcW w:w="671" w:type="dxa"/>
            <w:gridSpan w:val="2"/>
            <w:vAlign w:val="bottom"/>
          </w:tcPr>
          <w:p w14:paraId="0E902A17" w14:textId="1344F13C" w:rsidR="00583D1A" w:rsidRPr="006E38D5" w:rsidRDefault="006D25F2" w:rsidP="00583D1A">
            <w:pPr>
              <w:pBdr>
                <w:bottom w:val="single" w:sz="4" w:space="1" w:color="auto"/>
              </w:pBd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72" w:type="dxa"/>
            <w:gridSpan w:val="2"/>
            <w:vAlign w:val="bottom"/>
          </w:tcPr>
          <w:p w14:paraId="4BAB6B0E" w14:textId="049B7F4C" w:rsidR="00583D1A" w:rsidRPr="006E38D5" w:rsidRDefault="00583D1A" w:rsidP="00583D1A">
            <w:pPr>
              <w:pBdr>
                <w:bottom w:val="single" w:sz="4" w:space="1" w:color="auto"/>
              </w:pBd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672" w:type="dxa"/>
            <w:gridSpan w:val="2"/>
            <w:vAlign w:val="bottom"/>
          </w:tcPr>
          <w:p w14:paraId="0A36C27E" w14:textId="1A7B0A38" w:rsidR="00583D1A" w:rsidRPr="006E38D5" w:rsidRDefault="006D25F2" w:rsidP="00583D1A">
            <w:pPr>
              <w:pBdr>
                <w:bottom w:val="single" w:sz="4" w:space="1" w:color="auto"/>
              </w:pBd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71" w:type="dxa"/>
            <w:gridSpan w:val="2"/>
          </w:tcPr>
          <w:p w14:paraId="71D01D68" w14:textId="5F541A88" w:rsidR="00583D1A" w:rsidRPr="006E38D5" w:rsidRDefault="00583D1A" w:rsidP="00583D1A">
            <w:pPr>
              <w:pBdr>
                <w:bottom w:val="single" w:sz="4" w:space="1" w:color="auto"/>
              </w:pBd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672" w:type="dxa"/>
            <w:gridSpan w:val="2"/>
          </w:tcPr>
          <w:p w14:paraId="5805237A" w14:textId="21B40363" w:rsidR="00583D1A" w:rsidRPr="006E38D5" w:rsidRDefault="006D25F2" w:rsidP="00583D1A">
            <w:pPr>
              <w:pBdr>
                <w:bottom w:val="single" w:sz="4" w:space="1" w:color="auto"/>
              </w:pBd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71" w:type="dxa"/>
            <w:gridSpan w:val="2"/>
            <w:vAlign w:val="bottom"/>
          </w:tcPr>
          <w:p w14:paraId="582EF388" w14:textId="51FE0F42" w:rsidR="00583D1A" w:rsidRPr="006E38D5" w:rsidRDefault="00583D1A" w:rsidP="00583D1A">
            <w:pPr>
              <w:pBdr>
                <w:bottom w:val="single" w:sz="4" w:space="1" w:color="auto"/>
              </w:pBd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672" w:type="dxa"/>
            <w:vAlign w:val="bottom"/>
          </w:tcPr>
          <w:p w14:paraId="1C419E0C" w14:textId="4D9E7E1F" w:rsidR="00583D1A" w:rsidRPr="006E38D5" w:rsidRDefault="006D25F2" w:rsidP="00583D1A">
            <w:pPr>
              <w:pBdr>
                <w:bottom w:val="single" w:sz="4" w:space="1" w:color="auto"/>
              </w:pBd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72" w:type="dxa"/>
            <w:gridSpan w:val="2"/>
            <w:vAlign w:val="bottom"/>
          </w:tcPr>
          <w:p w14:paraId="1C58EC95" w14:textId="3A2D9578" w:rsidR="00583D1A" w:rsidRPr="006E38D5" w:rsidRDefault="00583D1A" w:rsidP="00583D1A">
            <w:pPr>
              <w:pBdr>
                <w:bottom w:val="single" w:sz="4" w:space="1" w:color="auto"/>
              </w:pBd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15" w:type="dxa"/>
            <w:vAlign w:val="bottom"/>
          </w:tcPr>
          <w:p w14:paraId="1A78C8C7" w14:textId="078A8073" w:rsidR="00583D1A" w:rsidRPr="006E38D5" w:rsidRDefault="00CA3902" w:rsidP="00583D1A">
            <w:pPr>
              <w:pBdr>
                <w:bottom w:val="single" w:sz="4" w:space="1" w:color="auto"/>
              </w:pBd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1,117</w:t>
            </w:r>
          </w:p>
        </w:tc>
        <w:tc>
          <w:tcPr>
            <w:tcW w:w="716" w:type="dxa"/>
            <w:vAlign w:val="bottom"/>
          </w:tcPr>
          <w:p w14:paraId="26BB3A0F" w14:textId="5A4F8D64" w:rsidR="00583D1A" w:rsidRPr="006E38D5" w:rsidRDefault="00583D1A" w:rsidP="00583D1A">
            <w:pPr>
              <w:pBdr>
                <w:bottom w:val="single" w:sz="4" w:space="1" w:color="auto"/>
              </w:pBd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850</w:t>
            </w:r>
          </w:p>
        </w:tc>
      </w:tr>
      <w:tr w:rsidR="00583D1A" w:rsidRPr="006E38D5" w14:paraId="0542A13F" w14:textId="77777777">
        <w:trPr>
          <w:cantSplit/>
        </w:trPr>
        <w:tc>
          <w:tcPr>
            <w:tcW w:w="2023" w:type="dxa"/>
          </w:tcPr>
          <w:p w14:paraId="13ACC39F" w14:textId="77777777" w:rsidR="00583D1A" w:rsidRPr="006E38D5" w:rsidRDefault="00583D1A" w:rsidP="00583D1A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E38D5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671" w:type="dxa"/>
            <w:vAlign w:val="bottom"/>
          </w:tcPr>
          <w:p w14:paraId="65D969C6" w14:textId="3F617A96" w:rsidR="00583D1A" w:rsidRPr="006E38D5" w:rsidRDefault="006D25F2" w:rsidP="00583D1A">
            <w:pP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1,143</w:t>
            </w:r>
          </w:p>
        </w:tc>
        <w:tc>
          <w:tcPr>
            <w:tcW w:w="672" w:type="dxa"/>
            <w:vAlign w:val="bottom"/>
          </w:tcPr>
          <w:p w14:paraId="60BBC7EA" w14:textId="6ED83F61" w:rsidR="00583D1A" w:rsidRPr="006E38D5" w:rsidRDefault="00583D1A" w:rsidP="00583D1A">
            <w:pP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/>
              </w:rPr>
              <w:t>871</w:t>
            </w:r>
          </w:p>
        </w:tc>
        <w:tc>
          <w:tcPr>
            <w:tcW w:w="671" w:type="dxa"/>
            <w:gridSpan w:val="2"/>
            <w:vAlign w:val="bottom"/>
          </w:tcPr>
          <w:p w14:paraId="1EF146EF" w14:textId="5CB7D3CB" w:rsidR="00583D1A" w:rsidRPr="006E38D5" w:rsidRDefault="006D25F2" w:rsidP="00583D1A">
            <w:pP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153</w:t>
            </w:r>
          </w:p>
        </w:tc>
        <w:tc>
          <w:tcPr>
            <w:tcW w:w="672" w:type="dxa"/>
            <w:gridSpan w:val="2"/>
            <w:vAlign w:val="bottom"/>
          </w:tcPr>
          <w:p w14:paraId="293AFA05" w14:textId="45EC2181" w:rsidR="00583D1A" w:rsidRPr="006E38D5" w:rsidRDefault="00583D1A" w:rsidP="00583D1A">
            <w:pP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/>
              </w:rPr>
              <w:t>580</w:t>
            </w:r>
          </w:p>
        </w:tc>
        <w:tc>
          <w:tcPr>
            <w:tcW w:w="672" w:type="dxa"/>
            <w:gridSpan w:val="2"/>
            <w:vAlign w:val="bottom"/>
          </w:tcPr>
          <w:p w14:paraId="56965853" w14:textId="27184181" w:rsidR="00583D1A" w:rsidRPr="006E38D5" w:rsidRDefault="006D25F2" w:rsidP="00583D1A">
            <w:pP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212</w:t>
            </w:r>
          </w:p>
        </w:tc>
        <w:tc>
          <w:tcPr>
            <w:tcW w:w="671" w:type="dxa"/>
            <w:gridSpan w:val="2"/>
          </w:tcPr>
          <w:p w14:paraId="60C73F11" w14:textId="31EF9AD7" w:rsidR="00583D1A" w:rsidRPr="006E38D5" w:rsidRDefault="00583D1A" w:rsidP="00583D1A">
            <w:pP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197</w:t>
            </w:r>
          </w:p>
        </w:tc>
        <w:tc>
          <w:tcPr>
            <w:tcW w:w="672" w:type="dxa"/>
            <w:gridSpan w:val="2"/>
          </w:tcPr>
          <w:p w14:paraId="56CB63FD" w14:textId="5B95ED0D" w:rsidR="00583D1A" w:rsidRPr="006E38D5" w:rsidRDefault="006D25F2" w:rsidP="00583D1A">
            <w:pP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69</w:t>
            </w:r>
          </w:p>
        </w:tc>
        <w:tc>
          <w:tcPr>
            <w:tcW w:w="671" w:type="dxa"/>
            <w:gridSpan w:val="2"/>
            <w:vAlign w:val="bottom"/>
          </w:tcPr>
          <w:p w14:paraId="53C7C191" w14:textId="718B3B06" w:rsidR="00583D1A" w:rsidRPr="006E38D5" w:rsidRDefault="00583D1A" w:rsidP="00583D1A">
            <w:pP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69</w:t>
            </w:r>
          </w:p>
        </w:tc>
        <w:tc>
          <w:tcPr>
            <w:tcW w:w="672" w:type="dxa"/>
            <w:vAlign w:val="bottom"/>
          </w:tcPr>
          <w:p w14:paraId="3159BDA8" w14:textId="54594014" w:rsidR="00583D1A" w:rsidRPr="006E38D5" w:rsidRDefault="006D25F2" w:rsidP="00583D1A">
            <w:pP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72" w:type="dxa"/>
            <w:gridSpan w:val="2"/>
            <w:vAlign w:val="bottom"/>
          </w:tcPr>
          <w:p w14:paraId="5ACD91AC" w14:textId="14498348" w:rsidR="00583D1A" w:rsidRPr="006E38D5" w:rsidRDefault="00583D1A" w:rsidP="00583D1A">
            <w:pP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15" w:type="dxa"/>
            <w:vAlign w:val="bottom"/>
          </w:tcPr>
          <w:p w14:paraId="1B5A63CE" w14:textId="159A5A5E" w:rsidR="00583D1A" w:rsidRPr="006E38D5" w:rsidRDefault="00460A61" w:rsidP="00583D1A">
            <w:pP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1,577</w:t>
            </w:r>
          </w:p>
        </w:tc>
        <w:tc>
          <w:tcPr>
            <w:tcW w:w="716" w:type="dxa"/>
            <w:vAlign w:val="bottom"/>
          </w:tcPr>
          <w:p w14:paraId="75B39406" w14:textId="32FC9684" w:rsidR="00583D1A" w:rsidRPr="006E38D5" w:rsidRDefault="00583D1A" w:rsidP="00583D1A">
            <w:pP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/>
              </w:rPr>
              <w:t>1,717</w:t>
            </w:r>
          </w:p>
        </w:tc>
      </w:tr>
      <w:tr w:rsidR="00583D1A" w:rsidRPr="006E38D5" w14:paraId="630828F0" w14:textId="77777777">
        <w:trPr>
          <w:cantSplit/>
        </w:trPr>
        <w:tc>
          <w:tcPr>
            <w:tcW w:w="2023" w:type="dxa"/>
          </w:tcPr>
          <w:p w14:paraId="68309320" w14:textId="77777777" w:rsidR="00583D1A" w:rsidRPr="006E38D5" w:rsidRDefault="00583D1A" w:rsidP="00583D1A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E38D5">
              <w:rPr>
                <w:rFonts w:asciiTheme="majorBidi" w:hAnsiTheme="majorBidi" w:cstheme="majorBidi"/>
                <w:cs/>
              </w:rPr>
              <w:t>รายได้ระหว่างส่วนงาน</w:t>
            </w:r>
          </w:p>
        </w:tc>
        <w:tc>
          <w:tcPr>
            <w:tcW w:w="671" w:type="dxa"/>
            <w:vAlign w:val="bottom"/>
          </w:tcPr>
          <w:p w14:paraId="2A891708" w14:textId="2E92E4DA" w:rsidR="00583D1A" w:rsidRPr="006E38D5" w:rsidRDefault="006D25F2" w:rsidP="00583D1A">
            <w:pPr>
              <w:pBdr>
                <w:bottom w:val="single" w:sz="4" w:space="1" w:color="auto"/>
              </w:pBd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72" w:type="dxa"/>
            <w:vAlign w:val="bottom"/>
          </w:tcPr>
          <w:p w14:paraId="684550AA" w14:textId="3BE455F1" w:rsidR="00583D1A" w:rsidRPr="006E38D5" w:rsidRDefault="00583D1A" w:rsidP="00583D1A">
            <w:pPr>
              <w:pBdr>
                <w:bottom w:val="single" w:sz="4" w:space="1" w:color="auto"/>
              </w:pBd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671" w:type="dxa"/>
            <w:gridSpan w:val="2"/>
            <w:vAlign w:val="bottom"/>
          </w:tcPr>
          <w:p w14:paraId="463483E4" w14:textId="147E8056" w:rsidR="00583D1A" w:rsidRPr="006E38D5" w:rsidRDefault="006D25F2" w:rsidP="00583D1A">
            <w:pPr>
              <w:pBdr>
                <w:bottom w:val="single" w:sz="4" w:space="1" w:color="auto"/>
              </w:pBd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672" w:type="dxa"/>
            <w:gridSpan w:val="2"/>
            <w:vAlign w:val="bottom"/>
          </w:tcPr>
          <w:p w14:paraId="67B49E83" w14:textId="4CD41551" w:rsidR="00583D1A" w:rsidRPr="006E38D5" w:rsidRDefault="00583D1A" w:rsidP="00583D1A">
            <w:pPr>
              <w:pBdr>
                <w:bottom w:val="single" w:sz="4" w:space="1" w:color="auto"/>
              </w:pBd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672" w:type="dxa"/>
            <w:gridSpan w:val="2"/>
            <w:vAlign w:val="bottom"/>
          </w:tcPr>
          <w:p w14:paraId="1731FBE2" w14:textId="6895B034" w:rsidR="00583D1A" w:rsidRPr="006E38D5" w:rsidRDefault="006D25F2" w:rsidP="00583D1A">
            <w:pPr>
              <w:pBdr>
                <w:bottom w:val="single" w:sz="4" w:space="1" w:color="auto"/>
              </w:pBd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71" w:type="dxa"/>
            <w:gridSpan w:val="2"/>
          </w:tcPr>
          <w:p w14:paraId="7398BCFA" w14:textId="236B24FB" w:rsidR="00583D1A" w:rsidRPr="006E38D5" w:rsidRDefault="00583D1A" w:rsidP="00583D1A">
            <w:pPr>
              <w:pBdr>
                <w:bottom w:val="single" w:sz="4" w:space="1" w:color="auto"/>
              </w:pBd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672" w:type="dxa"/>
            <w:gridSpan w:val="2"/>
          </w:tcPr>
          <w:p w14:paraId="4596C5A5" w14:textId="534AF837" w:rsidR="00583D1A" w:rsidRPr="006E38D5" w:rsidRDefault="006D25F2" w:rsidP="00583D1A">
            <w:pPr>
              <w:pBdr>
                <w:bottom w:val="single" w:sz="4" w:space="1" w:color="auto"/>
              </w:pBd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671" w:type="dxa"/>
            <w:gridSpan w:val="2"/>
            <w:vAlign w:val="bottom"/>
          </w:tcPr>
          <w:p w14:paraId="44292A7A" w14:textId="323CD001" w:rsidR="00583D1A" w:rsidRPr="006E38D5" w:rsidRDefault="00583D1A" w:rsidP="00583D1A">
            <w:pPr>
              <w:pBdr>
                <w:bottom w:val="single" w:sz="4" w:space="1" w:color="auto"/>
              </w:pBd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6</w:t>
            </w:r>
          </w:p>
        </w:tc>
        <w:tc>
          <w:tcPr>
            <w:tcW w:w="672" w:type="dxa"/>
            <w:vAlign w:val="bottom"/>
          </w:tcPr>
          <w:p w14:paraId="7A4F547F" w14:textId="4C3090F1" w:rsidR="00583D1A" w:rsidRPr="006E38D5" w:rsidRDefault="006D25F2" w:rsidP="00583D1A">
            <w:pPr>
              <w:pBdr>
                <w:bottom w:val="single" w:sz="4" w:space="1" w:color="auto"/>
              </w:pBd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(18)</w:t>
            </w:r>
          </w:p>
        </w:tc>
        <w:tc>
          <w:tcPr>
            <w:tcW w:w="672" w:type="dxa"/>
            <w:gridSpan w:val="2"/>
            <w:vAlign w:val="bottom"/>
          </w:tcPr>
          <w:p w14:paraId="50698598" w14:textId="5CF437C0" w:rsidR="00583D1A" w:rsidRPr="006E38D5" w:rsidRDefault="00583D1A" w:rsidP="00583D1A">
            <w:pPr>
              <w:pBdr>
                <w:bottom w:val="single" w:sz="4" w:space="1" w:color="auto"/>
              </w:pBd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(9)</w:t>
            </w:r>
          </w:p>
        </w:tc>
        <w:tc>
          <w:tcPr>
            <w:tcW w:w="715" w:type="dxa"/>
            <w:vAlign w:val="bottom"/>
          </w:tcPr>
          <w:p w14:paraId="7B3702FD" w14:textId="5D897D1F" w:rsidR="00583D1A" w:rsidRPr="006E38D5" w:rsidRDefault="00460A61" w:rsidP="00583D1A">
            <w:pPr>
              <w:pBdr>
                <w:bottom w:val="single" w:sz="4" w:space="1" w:color="auto"/>
              </w:pBd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16" w:type="dxa"/>
            <w:vAlign w:val="bottom"/>
          </w:tcPr>
          <w:p w14:paraId="087A9DE6" w14:textId="41D0B1B4" w:rsidR="00583D1A" w:rsidRPr="006E38D5" w:rsidRDefault="00583D1A" w:rsidP="00583D1A">
            <w:pPr>
              <w:pBdr>
                <w:bottom w:val="single" w:sz="4" w:space="1" w:color="auto"/>
              </w:pBd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583D1A" w:rsidRPr="006E38D5" w14:paraId="0314C751" w14:textId="77777777">
        <w:trPr>
          <w:cantSplit/>
        </w:trPr>
        <w:tc>
          <w:tcPr>
            <w:tcW w:w="2023" w:type="dxa"/>
          </w:tcPr>
          <w:p w14:paraId="4B177BB8" w14:textId="77777777" w:rsidR="00583D1A" w:rsidRPr="006E38D5" w:rsidRDefault="00583D1A" w:rsidP="00583D1A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E38D5">
              <w:rPr>
                <w:rFonts w:asciiTheme="majorBidi" w:hAnsiTheme="majorBidi" w:cstheme="majorBidi"/>
                <w:cs/>
              </w:rPr>
              <w:t>รวมรายได้ทั้งสิ้น</w:t>
            </w:r>
          </w:p>
        </w:tc>
        <w:tc>
          <w:tcPr>
            <w:tcW w:w="671" w:type="dxa"/>
            <w:vAlign w:val="bottom"/>
          </w:tcPr>
          <w:p w14:paraId="5EF21756" w14:textId="02768609" w:rsidR="00583D1A" w:rsidRPr="006E38D5" w:rsidRDefault="006D25F2" w:rsidP="00583D1A">
            <w:pPr>
              <w:pBdr>
                <w:bottom w:val="double" w:sz="4" w:space="1" w:color="auto"/>
              </w:pBd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1,143</w:t>
            </w:r>
          </w:p>
        </w:tc>
        <w:tc>
          <w:tcPr>
            <w:tcW w:w="672" w:type="dxa"/>
            <w:vAlign w:val="bottom"/>
          </w:tcPr>
          <w:p w14:paraId="087621C0" w14:textId="3186BC2D" w:rsidR="00583D1A" w:rsidRPr="006E38D5" w:rsidRDefault="00583D1A" w:rsidP="00583D1A">
            <w:pPr>
              <w:pBdr>
                <w:bottom w:val="double" w:sz="4" w:space="1" w:color="auto"/>
              </w:pBd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871</w:t>
            </w:r>
          </w:p>
        </w:tc>
        <w:tc>
          <w:tcPr>
            <w:tcW w:w="671" w:type="dxa"/>
            <w:gridSpan w:val="2"/>
            <w:vAlign w:val="bottom"/>
          </w:tcPr>
          <w:p w14:paraId="36F97E9E" w14:textId="1CFAFAA4" w:rsidR="00583D1A" w:rsidRPr="006E38D5" w:rsidRDefault="006D25F2" w:rsidP="00583D1A">
            <w:pPr>
              <w:pBdr>
                <w:bottom w:val="double" w:sz="4" w:space="1" w:color="auto"/>
              </w:pBd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166</w:t>
            </w:r>
          </w:p>
        </w:tc>
        <w:tc>
          <w:tcPr>
            <w:tcW w:w="672" w:type="dxa"/>
            <w:gridSpan w:val="2"/>
            <w:vAlign w:val="bottom"/>
          </w:tcPr>
          <w:p w14:paraId="1C7B5243" w14:textId="5045508C" w:rsidR="00583D1A" w:rsidRPr="006E38D5" w:rsidRDefault="00583D1A" w:rsidP="00583D1A">
            <w:pPr>
              <w:pBdr>
                <w:bottom w:val="double" w:sz="4" w:space="1" w:color="auto"/>
              </w:pBd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/>
              </w:rPr>
              <w:t>583</w:t>
            </w:r>
          </w:p>
        </w:tc>
        <w:tc>
          <w:tcPr>
            <w:tcW w:w="672" w:type="dxa"/>
            <w:gridSpan w:val="2"/>
            <w:vAlign w:val="bottom"/>
          </w:tcPr>
          <w:p w14:paraId="420F862B" w14:textId="0333DBB4" w:rsidR="00583D1A" w:rsidRPr="006E38D5" w:rsidRDefault="006D25F2" w:rsidP="00583D1A">
            <w:pPr>
              <w:pBdr>
                <w:bottom w:val="double" w:sz="4" w:space="1" w:color="auto"/>
              </w:pBd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212</w:t>
            </w:r>
          </w:p>
        </w:tc>
        <w:tc>
          <w:tcPr>
            <w:tcW w:w="671" w:type="dxa"/>
            <w:gridSpan w:val="2"/>
          </w:tcPr>
          <w:p w14:paraId="689AF171" w14:textId="42AD8342" w:rsidR="00583D1A" w:rsidRPr="006E38D5" w:rsidRDefault="00583D1A" w:rsidP="00583D1A">
            <w:pPr>
              <w:pBdr>
                <w:bottom w:val="double" w:sz="4" w:space="1" w:color="auto"/>
              </w:pBd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197</w:t>
            </w:r>
          </w:p>
        </w:tc>
        <w:tc>
          <w:tcPr>
            <w:tcW w:w="672" w:type="dxa"/>
            <w:gridSpan w:val="2"/>
          </w:tcPr>
          <w:p w14:paraId="1B2D6361" w14:textId="240E4A74" w:rsidR="00583D1A" w:rsidRPr="006E38D5" w:rsidRDefault="006D25F2" w:rsidP="00583D1A">
            <w:pPr>
              <w:pBdr>
                <w:bottom w:val="double" w:sz="4" w:space="1" w:color="auto"/>
              </w:pBd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74</w:t>
            </w:r>
          </w:p>
        </w:tc>
        <w:tc>
          <w:tcPr>
            <w:tcW w:w="671" w:type="dxa"/>
            <w:gridSpan w:val="2"/>
            <w:vAlign w:val="bottom"/>
          </w:tcPr>
          <w:p w14:paraId="374A4639" w14:textId="35ED5727" w:rsidR="00583D1A" w:rsidRPr="006E38D5" w:rsidRDefault="00583D1A" w:rsidP="00583D1A">
            <w:pPr>
              <w:pBdr>
                <w:bottom w:val="double" w:sz="4" w:space="1" w:color="auto"/>
              </w:pBd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75</w:t>
            </w:r>
          </w:p>
        </w:tc>
        <w:tc>
          <w:tcPr>
            <w:tcW w:w="672" w:type="dxa"/>
            <w:vAlign w:val="bottom"/>
          </w:tcPr>
          <w:p w14:paraId="3774C536" w14:textId="29038B23" w:rsidR="00583D1A" w:rsidRPr="006E38D5" w:rsidRDefault="006D25F2" w:rsidP="00583D1A">
            <w:pPr>
              <w:pBdr>
                <w:bottom w:val="double" w:sz="4" w:space="1" w:color="auto"/>
              </w:pBd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(18)</w:t>
            </w:r>
          </w:p>
        </w:tc>
        <w:tc>
          <w:tcPr>
            <w:tcW w:w="672" w:type="dxa"/>
            <w:gridSpan w:val="2"/>
            <w:vAlign w:val="bottom"/>
          </w:tcPr>
          <w:p w14:paraId="15BE6D8E" w14:textId="78EC4A67" w:rsidR="00583D1A" w:rsidRPr="006E38D5" w:rsidRDefault="00583D1A" w:rsidP="00583D1A">
            <w:pPr>
              <w:pBdr>
                <w:bottom w:val="double" w:sz="4" w:space="1" w:color="auto"/>
              </w:pBd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(9)</w:t>
            </w:r>
          </w:p>
        </w:tc>
        <w:tc>
          <w:tcPr>
            <w:tcW w:w="715" w:type="dxa"/>
            <w:vAlign w:val="bottom"/>
          </w:tcPr>
          <w:p w14:paraId="457D9842" w14:textId="29708C27" w:rsidR="00583D1A" w:rsidRPr="006E38D5" w:rsidRDefault="00460A61" w:rsidP="00583D1A">
            <w:pPr>
              <w:pBdr>
                <w:bottom w:val="double" w:sz="4" w:space="1" w:color="auto"/>
              </w:pBd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1,577</w:t>
            </w:r>
          </w:p>
        </w:tc>
        <w:tc>
          <w:tcPr>
            <w:tcW w:w="716" w:type="dxa"/>
            <w:vAlign w:val="bottom"/>
          </w:tcPr>
          <w:p w14:paraId="7E46F43D" w14:textId="0AA89820" w:rsidR="00583D1A" w:rsidRPr="006E38D5" w:rsidRDefault="00583D1A" w:rsidP="00583D1A">
            <w:pPr>
              <w:pBdr>
                <w:bottom w:val="double" w:sz="4" w:space="1" w:color="auto"/>
              </w:pBd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/>
              </w:rPr>
              <w:t>1,717</w:t>
            </w:r>
          </w:p>
        </w:tc>
      </w:tr>
      <w:tr w:rsidR="00583D1A" w:rsidRPr="006E38D5" w14:paraId="1E298072" w14:textId="77777777">
        <w:trPr>
          <w:cantSplit/>
        </w:trPr>
        <w:tc>
          <w:tcPr>
            <w:tcW w:w="2023" w:type="dxa"/>
          </w:tcPr>
          <w:p w14:paraId="4F2F2B58" w14:textId="77777777" w:rsidR="00583D1A" w:rsidRPr="006E38D5" w:rsidRDefault="00583D1A" w:rsidP="00583D1A">
            <w:pPr>
              <w:spacing w:line="240" w:lineRule="auto"/>
              <w:ind w:left="162" w:right="-198" w:hanging="162"/>
              <w:rPr>
                <w:rFonts w:asciiTheme="majorBidi" w:hAnsiTheme="majorBidi" w:cstheme="majorBidi"/>
                <w:spacing w:val="-3"/>
                <w:cs/>
              </w:rPr>
            </w:pPr>
            <w:r w:rsidRPr="006E38D5">
              <w:rPr>
                <w:rFonts w:asciiTheme="majorBidi" w:hAnsiTheme="majorBidi" w:cstheme="majorBidi"/>
                <w:spacing w:val="-3"/>
                <w:cs/>
              </w:rPr>
              <w:t>กำไร</w:t>
            </w:r>
            <w:r w:rsidRPr="006E38D5">
              <w:rPr>
                <w:rFonts w:asciiTheme="majorBidi" w:hAnsiTheme="majorBidi" w:cstheme="majorBidi"/>
                <w:spacing w:val="-3"/>
                <w:cs/>
                <w:lang w:eastAsia="zh-CN"/>
              </w:rPr>
              <w:t>จากการดำเนินงาน</w:t>
            </w:r>
            <w:r w:rsidRPr="006E38D5">
              <w:rPr>
                <w:rFonts w:asciiTheme="majorBidi" w:hAnsiTheme="majorBidi" w:cstheme="majorBidi"/>
                <w:spacing w:val="-3"/>
                <w:lang w:eastAsia="zh-CN"/>
              </w:rPr>
              <w:t xml:space="preserve">                 </w:t>
            </w:r>
            <w:r w:rsidRPr="006E38D5">
              <w:rPr>
                <w:rFonts w:asciiTheme="majorBidi" w:hAnsiTheme="majorBidi" w:cstheme="majorBidi"/>
                <w:spacing w:val="-3"/>
                <w:cs/>
              </w:rPr>
              <w:t>ตามส่วนงาน</w:t>
            </w:r>
          </w:p>
        </w:tc>
        <w:tc>
          <w:tcPr>
            <w:tcW w:w="671" w:type="dxa"/>
            <w:vAlign w:val="bottom"/>
          </w:tcPr>
          <w:p w14:paraId="5F9E9C4C" w14:textId="1F8A5670" w:rsidR="00583D1A" w:rsidRPr="006E38D5" w:rsidRDefault="006D25F2" w:rsidP="00583D1A">
            <w:pPr>
              <w:pBdr>
                <w:bottom w:val="double" w:sz="4" w:space="1" w:color="auto"/>
              </w:pBd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F14008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672" w:type="dxa"/>
            <w:vAlign w:val="bottom"/>
          </w:tcPr>
          <w:p w14:paraId="62DEEB78" w14:textId="45C68A2C" w:rsidR="00583D1A" w:rsidRPr="006E38D5" w:rsidRDefault="00583D1A" w:rsidP="00583D1A">
            <w:pPr>
              <w:pBdr>
                <w:bottom w:val="double" w:sz="4" w:space="1" w:color="auto"/>
              </w:pBd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176</w:t>
            </w:r>
          </w:p>
        </w:tc>
        <w:tc>
          <w:tcPr>
            <w:tcW w:w="671" w:type="dxa"/>
            <w:gridSpan w:val="2"/>
            <w:vAlign w:val="bottom"/>
          </w:tcPr>
          <w:p w14:paraId="1CFC4EF6" w14:textId="49702073" w:rsidR="00583D1A" w:rsidRPr="006E38D5" w:rsidRDefault="006D25F2" w:rsidP="00583D1A">
            <w:pPr>
              <w:pBdr>
                <w:bottom w:val="double" w:sz="4" w:space="1" w:color="auto"/>
              </w:pBd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57</w:t>
            </w:r>
          </w:p>
        </w:tc>
        <w:tc>
          <w:tcPr>
            <w:tcW w:w="672" w:type="dxa"/>
            <w:gridSpan w:val="2"/>
            <w:vAlign w:val="bottom"/>
          </w:tcPr>
          <w:p w14:paraId="166DEA38" w14:textId="52909294" w:rsidR="00583D1A" w:rsidRPr="006E38D5" w:rsidRDefault="00583D1A" w:rsidP="00583D1A">
            <w:pPr>
              <w:pBdr>
                <w:bottom w:val="double" w:sz="4" w:space="1" w:color="auto"/>
              </w:pBd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350</w:t>
            </w:r>
          </w:p>
        </w:tc>
        <w:tc>
          <w:tcPr>
            <w:tcW w:w="672" w:type="dxa"/>
            <w:gridSpan w:val="2"/>
            <w:vAlign w:val="bottom"/>
          </w:tcPr>
          <w:p w14:paraId="11BF1853" w14:textId="0F62AFDC" w:rsidR="00583D1A" w:rsidRPr="006E38D5" w:rsidRDefault="006D25F2" w:rsidP="00583D1A">
            <w:pPr>
              <w:pBdr>
                <w:bottom w:val="double" w:sz="4" w:space="1" w:color="auto"/>
              </w:pBd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73</w:t>
            </w:r>
          </w:p>
        </w:tc>
        <w:tc>
          <w:tcPr>
            <w:tcW w:w="671" w:type="dxa"/>
            <w:gridSpan w:val="2"/>
            <w:vAlign w:val="bottom"/>
          </w:tcPr>
          <w:p w14:paraId="6B14E18C" w14:textId="2023BF46" w:rsidR="00583D1A" w:rsidRPr="006E38D5" w:rsidRDefault="004C54B9" w:rsidP="00583D1A">
            <w:pPr>
              <w:pBdr>
                <w:bottom w:val="double" w:sz="4" w:space="1" w:color="auto"/>
              </w:pBd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64</w:t>
            </w:r>
          </w:p>
        </w:tc>
        <w:tc>
          <w:tcPr>
            <w:tcW w:w="672" w:type="dxa"/>
            <w:gridSpan w:val="2"/>
            <w:vAlign w:val="bottom"/>
          </w:tcPr>
          <w:p w14:paraId="1B1D96F2" w14:textId="415F30C3" w:rsidR="00583D1A" w:rsidRPr="006E38D5" w:rsidRDefault="006D25F2" w:rsidP="00583D1A">
            <w:pPr>
              <w:pBdr>
                <w:bottom w:val="double" w:sz="4" w:space="1" w:color="auto"/>
              </w:pBd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37</w:t>
            </w:r>
          </w:p>
        </w:tc>
        <w:tc>
          <w:tcPr>
            <w:tcW w:w="671" w:type="dxa"/>
            <w:gridSpan w:val="2"/>
            <w:vAlign w:val="bottom"/>
          </w:tcPr>
          <w:p w14:paraId="593488B8" w14:textId="303360B2" w:rsidR="00583D1A" w:rsidRPr="006E38D5" w:rsidRDefault="00583D1A" w:rsidP="00583D1A">
            <w:pPr>
              <w:pBdr>
                <w:bottom w:val="double" w:sz="4" w:space="1" w:color="auto"/>
              </w:pBd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40</w:t>
            </w:r>
          </w:p>
        </w:tc>
        <w:tc>
          <w:tcPr>
            <w:tcW w:w="672" w:type="dxa"/>
            <w:vAlign w:val="bottom"/>
          </w:tcPr>
          <w:p w14:paraId="4F6DEDA2" w14:textId="7F7ED8BD" w:rsidR="00583D1A" w:rsidRPr="006E38D5" w:rsidRDefault="00583D1A" w:rsidP="00583D1A">
            <w:pPr>
              <w:tabs>
                <w:tab w:val="decimal" w:pos="342"/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</w:p>
        </w:tc>
        <w:tc>
          <w:tcPr>
            <w:tcW w:w="672" w:type="dxa"/>
            <w:gridSpan w:val="2"/>
            <w:vAlign w:val="bottom"/>
          </w:tcPr>
          <w:p w14:paraId="4742442E" w14:textId="77777777" w:rsidR="00583D1A" w:rsidRPr="006E38D5" w:rsidRDefault="00583D1A" w:rsidP="00583D1A">
            <w:pPr>
              <w:tabs>
                <w:tab w:val="decimal" w:pos="342"/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</w:p>
        </w:tc>
        <w:tc>
          <w:tcPr>
            <w:tcW w:w="715" w:type="dxa"/>
            <w:vAlign w:val="bottom"/>
          </w:tcPr>
          <w:p w14:paraId="543E7ADE" w14:textId="4C18BAE9" w:rsidR="00583D1A" w:rsidRPr="006E38D5" w:rsidRDefault="00460A61" w:rsidP="00583D1A">
            <w:pP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394</w:t>
            </w:r>
          </w:p>
        </w:tc>
        <w:tc>
          <w:tcPr>
            <w:tcW w:w="716" w:type="dxa"/>
            <w:vAlign w:val="bottom"/>
          </w:tcPr>
          <w:p w14:paraId="7BFC6E89" w14:textId="4558DB30" w:rsidR="00583D1A" w:rsidRPr="006E38D5" w:rsidRDefault="00583D1A" w:rsidP="00583D1A">
            <w:pP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6</w:t>
            </w:r>
            <w:r w:rsidR="00272424">
              <w:rPr>
                <w:rFonts w:ascii="Angsana New" w:hAnsi="Angsana New"/>
              </w:rPr>
              <w:t>30</w:t>
            </w:r>
          </w:p>
        </w:tc>
      </w:tr>
      <w:tr w:rsidR="00583D1A" w:rsidRPr="006E38D5" w14:paraId="2AEA3D6B" w14:textId="77777777">
        <w:trPr>
          <w:cantSplit/>
        </w:trPr>
        <w:tc>
          <w:tcPr>
            <w:tcW w:w="3910" w:type="dxa"/>
            <w:gridSpan w:val="4"/>
          </w:tcPr>
          <w:p w14:paraId="393166DD" w14:textId="77777777" w:rsidR="00583D1A" w:rsidRPr="006E38D5" w:rsidRDefault="00583D1A" w:rsidP="00583D1A">
            <w:pPr>
              <w:spacing w:line="240" w:lineRule="auto"/>
              <w:ind w:left="162" w:right="-198" w:hanging="162"/>
              <w:rPr>
                <w:rFonts w:asciiTheme="majorBidi" w:hAnsiTheme="majorBidi" w:cstheme="majorBidi"/>
              </w:rPr>
            </w:pPr>
            <w:r w:rsidRPr="006E38D5">
              <w:rPr>
                <w:rFonts w:asciiTheme="majorBidi" w:hAnsiTheme="majorBidi" w:cstheme="majorBidi"/>
                <w:cs/>
              </w:rPr>
              <w:t>รายได้ (ค่าใช้จ่าย) สุทธิที่ไม่ได้ปันส่วนไม่รวมภาษีเงินได้</w:t>
            </w:r>
          </w:p>
        </w:tc>
        <w:tc>
          <w:tcPr>
            <w:tcW w:w="632" w:type="dxa"/>
            <w:gridSpan w:val="2"/>
            <w:vAlign w:val="bottom"/>
          </w:tcPr>
          <w:p w14:paraId="3743F0C5" w14:textId="77777777" w:rsidR="00583D1A" w:rsidRPr="006E38D5" w:rsidRDefault="00583D1A" w:rsidP="00583D1A">
            <w:pP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</w:p>
        </w:tc>
        <w:tc>
          <w:tcPr>
            <w:tcW w:w="766" w:type="dxa"/>
            <w:gridSpan w:val="2"/>
          </w:tcPr>
          <w:p w14:paraId="44789028" w14:textId="77777777" w:rsidR="00583D1A" w:rsidRPr="006E38D5" w:rsidRDefault="00583D1A" w:rsidP="00583D1A">
            <w:pP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gridSpan w:val="2"/>
          </w:tcPr>
          <w:p w14:paraId="603F1928" w14:textId="77777777" w:rsidR="00583D1A" w:rsidRPr="006E38D5" w:rsidRDefault="00583D1A" w:rsidP="00583D1A">
            <w:pP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</w:p>
        </w:tc>
        <w:tc>
          <w:tcPr>
            <w:tcW w:w="551" w:type="dxa"/>
            <w:gridSpan w:val="2"/>
            <w:vAlign w:val="bottom"/>
          </w:tcPr>
          <w:p w14:paraId="6FB5106F" w14:textId="77777777" w:rsidR="00583D1A" w:rsidRPr="006E38D5" w:rsidRDefault="00583D1A" w:rsidP="00583D1A">
            <w:pP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0446AAA" w14:textId="77777777" w:rsidR="00583D1A" w:rsidRPr="006E38D5" w:rsidRDefault="00583D1A" w:rsidP="00583D1A">
            <w:pP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2BBCA472" w14:textId="77777777" w:rsidR="00583D1A" w:rsidRPr="006E38D5" w:rsidRDefault="00583D1A" w:rsidP="00583D1A">
            <w:pPr>
              <w:tabs>
                <w:tab w:val="decimal" w:pos="342"/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vAlign w:val="bottom"/>
          </w:tcPr>
          <w:p w14:paraId="7EFD7517" w14:textId="77777777" w:rsidR="00583D1A" w:rsidRPr="006E38D5" w:rsidRDefault="00583D1A" w:rsidP="00583D1A">
            <w:pPr>
              <w:tabs>
                <w:tab w:val="decimal" w:pos="342"/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</w:p>
        </w:tc>
        <w:tc>
          <w:tcPr>
            <w:tcW w:w="715" w:type="dxa"/>
            <w:vAlign w:val="bottom"/>
          </w:tcPr>
          <w:p w14:paraId="5C81DEBA" w14:textId="09C28E95" w:rsidR="00583D1A" w:rsidRPr="006E38D5" w:rsidRDefault="00460A61" w:rsidP="00583D1A">
            <w:pPr>
              <w:pBdr>
                <w:bottom w:val="single" w:sz="4" w:space="1" w:color="auto"/>
              </w:pBd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</w:t>
            </w:r>
            <w:r w:rsidR="002766C3">
              <w:rPr>
                <w:rFonts w:asciiTheme="majorBidi" w:hAnsiTheme="majorBidi" w:cstheme="majorBidi"/>
              </w:rPr>
              <w:t>25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16" w:type="dxa"/>
            <w:vAlign w:val="bottom"/>
          </w:tcPr>
          <w:p w14:paraId="7D4A6AA5" w14:textId="16134267" w:rsidR="00583D1A" w:rsidRPr="006E38D5" w:rsidRDefault="00583D1A" w:rsidP="00583D1A">
            <w:pPr>
              <w:pBdr>
                <w:bottom w:val="single" w:sz="4" w:space="1" w:color="auto"/>
              </w:pBd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(4</w:t>
            </w:r>
            <w:r w:rsidR="00272424">
              <w:rPr>
                <w:rFonts w:ascii="Angsana New" w:hAnsi="Angsana New"/>
              </w:rPr>
              <w:t>17</w:t>
            </w:r>
            <w:r>
              <w:rPr>
                <w:rFonts w:ascii="Angsana New" w:hAnsi="Angsana New"/>
              </w:rPr>
              <w:t>)</w:t>
            </w:r>
          </w:p>
        </w:tc>
      </w:tr>
      <w:tr w:rsidR="00583D1A" w:rsidRPr="006E38D5" w14:paraId="5D3465B0" w14:textId="77777777">
        <w:trPr>
          <w:cantSplit/>
        </w:trPr>
        <w:tc>
          <w:tcPr>
            <w:tcW w:w="3910" w:type="dxa"/>
            <w:gridSpan w:val="4"/>
          </w:tcPr>
          <w:p w14:paraId="774306E9" w14:textId="77777777" w:rsidR="00583D1A" w:rsidRPr="006E38D5" w:rsidRDefault="00583D1A" w:rsidP="00583D1A">
            <w:pPr>
              <w:spacing w:line="240" w:lineRule="auto"/>
              <w:ind w:left="162" w:right="-198" w:hanging="162"/>
              <w:rPr>
                <w:rFonts w:asciiTheme="majorBidi" w:hAnsiTheme="majorBidi" w:cstheme="majorBidi"/>
              </w:rPr>
            </w:pPr>
            <w:r w:rsidRPr="006E38D5">
              <w:rPr>
                <w:rFonts w:asciiTheme="majorBidi" w:hAnsiTheme="majorBidi" w:cstheme="majorBidi"/>
                <w:cs/>
              </w:rPr>
              <w:t>กำไรก่อนภาษีเงินได้</w:t>
            </w:r>
          </w:p>
        </w:tc>
        <w:tc>
          <w:tcPr>
            <w:tcW w:w="632" w:type="dxa"/>
            <w:gridSpan w:val="2"/>
            <w:vAlign w:val="bottom"/>
          </w:tcPr>
          <w:p w14:paraId="616D1F10" w14:textId="77777777" w:rsidR="00583D1A" w:rsidRPr="006E38D5" w:rsidRDefault="00583D1A" w:rsidP="00583D1A">
            <w:pP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</w:p>
        </w:tc>
        <w:tc>
          <w:tcPr>
            <w:tcW w:w="766" w:type="dxa"/>
            <w:gridSpan w:val="2"/>
          </w:tcPr>
          <w:p w14:paraId="324DA3EC" w14:textId="77777777" w:rsidR="00583D1A" w:rsidRPr="006E38D5" w:rsidRDefault="00583D1A" w:rsidP="00583D1A">
            <w:pP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gridSpan w:val="2"/>
          </w:tcPr>
          <w:p w14:paraId="679658EB" w14:textId="77777777" w:rsidR="00583D1A" w:rsidRPr="006E38D5" w:rsidRDefault="00583D1A" w:rsidP="00583D1A">
            <w:pP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</w:p>
        </w:tc>
        <w:tc>
          <w:tcPr>
            <w:tcW w:w="551" w:type="dxa"/>
            <w:gridSpan w:val="2"/>
            <w:vAlign w:val="bottom"/>
          </w:tcPr>
          <w:p w14:paraId="0DDE1474" w14:textId="77777777" w:rsidR="00583D1A" w:rsidRPr="006E38D5" w:rsidRDefault="00583D1A" w:rsidP="00583D1A">
            <w:pP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BC35AE5" w14:textId="77777777" w:rsidR="00583D1A" w:rsidRPr="006E38D5" w:rsidRDefault="00583D1A" w:rsidP="00583D1A">
            <w:pP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3082B1DF" w14:textId="77777777" w:rsidR="00583D1A" w:rsidRPr="006E38D5" w:rsidRDefault="00583D1A" w:rsidP="00583D1A">
            <w:pPr>
              <w:tabs>
                <w:tab w:val="decimal" w:pos="342"/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vAlign w:val="bottom"/>
          </w:tcPr>
          <w:p w14:paraId="20EE9812" w14:textId="77777777" w:rsidR="00583D1A" w:rsidRPr="006E38D5" w:rsidRDefault="00583D1A" w:rsidP="00583D1A">
            <w:pPr>
              <w:tabs>
                <w:tab w:val="decimal" w:pos="342"/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</w:p>
        </w:tc>
        <w:tc>
          <w:tcPr>
            <w:tcW w:w="715" w:type="dxa"/>
            <w:vAlign w:val="bottom"/>
          </w:tcPr>
          <w:p w14:paraId="7C4CBF21" w14:textId="7C024E56" w:rsidR="00583D1A" w:rsidRPr="006E38D5" w:rsidRDefault="002766C3" w:rsidP="00583D1A">
            <w:pP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69</w:t>
            </w:r>
          </w:p>
        </w:tc>
        <w:tc>
          <w:tcPr>
            <w:tcW w:w="716" w:type="dxa"/>
            <w:vAlign w:val="bottom"/>
          </w:tcPr>
          <w:p w14:paraId="274D57F7" w14:textId="49DD9F10" w:rsidR="00583D1A" w:rsidRPr="006E38D5" w:rsidRDefault="00583D1A" w:rsidP="00583D1A">
            <w:pP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213</w:t>
            </w:r>
          </w:p>
        </w:tc>
      </w:tr>
      <w:tr w:rsidR="00583D1A" w:rsidRPr="006E38D5" w14:paraId="46C559EB" w14:textId="77777777">
        <w:trPr>
          <w:cantSplit/>
        </w:trPr>
        <w:tc>
          <w:tcPr>
            <w:tcW w:w="3910" w:type="dxa"/>
            <w:gridSpan w:val="4"/>
          </w:tcPr>
          <w:p w14:paraId="3E2DEB4D" w14:textId="77777777" w:rsidR="00583D1A" w:rsidRPr="006E38D5" w:rsidRDefault="00583D1A" w:rsidP="00583D1A">
            <w:pPr>
              <w:spacing w:line="240" w:lineRule="auto"/>
              <w:ind w:left="162" w:right="-198" w:hanging="162"/>
              <w:rPr>
                <w:rFonts w:asciiTheme="majorBidi" w:hAnsiTheme="majorBidi" w:cstheme="majorBidi"/>
              </w:rPr>
            </w:pPr>
            <w:r w:rsidRPr="006E38D5">
              <w:rPr>
                <w:rFonts w:asciiTheme="majorBidi" w:hAnsiTheme="majorBidi" w:cstheme="majorBidi"/>
                <w:cs/>
              </w:rPr>
              <w:t xml:space="preserve">ผลประโยชน์ </w:t>
            </w:r>
            <w:r w:rsidRPr="006E38D5">
              <w:rPr>
                <w:rFonts w:asciiTheme="majorBidi" w:hAnsiTheme="majorBidi" w:cstheme="majorBidi"/>
              </w:rPr>
              <w:t>(</w:t>
            </w:r>
            <w:r w:rsidRPr="006E38D5">
              <w:rPr>
                <w:rFonts w:asciiTheme="majorBidi" w:hAnsiTheme="majorBidi" w:cstheme="majorBidi"/>
                <w:cs/>
              </w:rPr>
              <w:t>ค่าใช้จ่าย</w:t>
            </w:r>
            <w:r w:rsidRPr="006E38D5">
              <w:rPr>
                <w:rFonts w:asciiTheme="majorBidi" w:hAnsiTheme="majorBidi" w:cstheme="majorBidi"/>
              </w:rPr>
              <w:t xml:space="preserve">) </w:t>
            </w:r>
            <w:r w:rsidRPr="006E38D5">
              <w:rPr>
                <w:rFonts w:asciiTheme="majorBidi" w:hAnsiTheme="majorBidi" w:cstheme="majorBidi"/>
                <w:cs/>
              </w:rPr>
              <w:t>ภาษีเงินได้</w:t>
            </w:r>
          </w:p>
        </w:tc>
        <w:tc>
          <w:tcPr>
            <w:tcW w:w="632" w:type="dxa"/>
            <w:gridSpan w:val="2"/>
            <w:vAlign w:val="bottom"/>
          </w:tcPr>
          <w:p w14:paraId="02A8C510" w14:textId="77777777" w:rsidR="00583D1A" w:rsidRPr="006E38D5" w:rsidRDefault="00583D1A" w:rsidP="00583D1A">
            <w:pPr>
              <w:tabs>
                <w:tab w:val="decimal" w:pos="342"/>
                <w:tab w:val="decimal" w:pos="522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</w:p>
        </w:tc>
        <w:tc>
          <w:tcPr>
            <w:tcW w:w="766" w:type="dxa"/>
            <w:gridSpan w:val="2"/>
          </w:tcPr>
          <w:p w14:paraId="1F9CB35B" w14:textId="77777777" w:rsidR="00583D1A" w:rsidRPr="006E38D5" w:rsidRDefault="00583D1A" w:rsidP="00583D1A">
            <w:pPr>
              <w:tabs>
                <w:tab w:val="decimal" w:pos="342"/>
                <w:tab w:val="decimal" w:pos="522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gridSpan w:val="2"/>
          </w:tcPr>
          <w:p w14:paraId="59997AE8" w14:textId="77777777" w:rsidR="00583D1A" w:rsidRPr="006E38D5" w:rsidRDefault="00583D1A" w:rsidP="00583D1A">
            <w:pPr>
              <w:tabs>
                <w:tab w:val="decimal" w:pos="342"/>
                <w:tab w:val="decimal" w:pos="522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</w:p>
        </w:tc>
        <w:tc>
          <w:tcPr>
            <w:tcW w:w="551" w:type="dxa"/>
            <w:gridSpan w:val="2"/>
            <w:vAlign w:val="bottom"/>
          </w:tcPr>
          <w:p w14:paraId="700D06BF" w14:textId="77777777" w:rsidR="00583D1A" w:rsidRPr="006E38D5" w:rsidRDefault="00583D1A" w:rsidP="00583D1A">
            <w:pPr>
              <w:tabs>
                <w:tab w:val="decimal" w:pos="342"/>
                <w:tab w:val="decimal" w:pos="522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3EC8BFE1" w14:textId="77777777" w:rsidR="00583D1A" w:rsidRPr="006E38D5" w:rsidRDefault="00583D1A" w:rsidP="00583D1A">
            <w:pPr>
              <w:tabs>
                <w:tab w:val="decimal" w:pos="342"/>
                <w:tab w:val="decimal" w:pos="522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3675E332" w14:textId="77777777" w:rsidR="00583D1A" w:rsidRPr="006E38D5" w:rsidRDefault="00583D1A" w:rsidP="00583D1A">
            <w:pPr>
              <w:tabs>
                <w:tab w:val="decimal" w:pos="342"/>
                <w:tab w:val="decimal" w:pos="522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vAlign w:val="bottom"/>
          </w:tcPr>
          <w:p w14:paraId="6399C170" w14:textId="77777777" w:rsidR="00583D1A" w:rsidRPr="006E38D5" w:rsidRDefault="00583D1A" w:rsidP="00583D1A">
            <w:pPr>
              <w:tabs>
                <w:tab w:val="decimal" w:pos="342"/>
                <w:tab w:val="decimal" w:pos="522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</w:p>
        </w:tc>
        <w:tc>
          <w:tcPr>
            <w:tcW w:w="715" w:type="dxa"/>
            <w:vAlign w:val="bottom"/>
          </w:tcPr>
          <w:p w14:paraId="1C9EE272" w14:textId="40D8CBD2" w:rsidR="00583D1A" w:rsidRPr="006E38D5" w:rsidRDefault="00460A61" w:rsidP="00583D1A">
            <w:pP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(63)</w:t>
            </w:r>
          </w:p>
        </w:tc>
        <w:tc>
          <w:tcPr>
            <w:tcW w:w="716" w:type="dxa"/>
            <w:vAlign w:val="bottom"/>
          </w:tcPr>
          <w:p w14:paraId="1661F374" w14:textId="748DC563" w:rsidR="00583D1A" w:rsidRPr="006E38D5" w:rsidRDefault="00583D1A" w:rsidP="00583D1A">
            <w:pP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9</w:t>
            </w:r>
          </w:p>
        </w:tc>
      </w:tr>
      <w:tr w:rsidR="00583D1A" w:rsidRPr="006E38D5" w14:paraId="7FDB9CB5" w14:textId="77777777">
        <w:trPr>
          <w:cantSplit/>
        </w:trPr>
        <w:tc>
          <w:tcPr>
            <w:tcW w:w="5308" w:type="dxa"/>
            <w:gridSpan w:val="8"/>
          </w:tcPr>
          <w:p w14:paraId="1C176FBB" w14:textId="77777777" w:rsidR="00583D1A" w:rsidRPr="006E38D5" w:rsidRDefault="00583D1A" w:rsidP="00583D1A">
            <w:pPr>
              <w:spacing w:line="240" w:lineRule="auto"/>
              <w:ind w:left="162" w:right="-198" w:hanging="16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s/>
              </w:rPr>
              <w:t>กำไร</w:t>
            </w:r>
            <w:r w:rsidRPr="006E38D5">
              <w:rPr>
                <w:rFonts w:asciiTheme="majorBidi" w:hAnsiTheme="majorBidi" w:cstheme="majorBidi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720" w:type="dxa"/>
            <w:gridSpan w:val="2"/>
          </w:tcPr>
          <w:p w14:paraId="4A2606DD" w14:textId="77777777" w:rsidR="00583D1A" w:rsidRPr="006E38D5" w:rsidRDefault="00583D1A" w:rsidP="00583D1A">
            <w:pPr>
              <w:tabs>
                <w:tab w:val="decimal" w:pos="342"/>
                <w:tab w:val="decimal" w:pos="522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</w:p>
        </w:tc>
        <w:tc>
          <w:tcPr>
            <w:tcW w:w="551" w:type="dxa"/>
            <w:gridSpan w:val="2"/>
            <w:vAlign w:val="bottom"/>
          </w:tcPr>
          <w:p w14:paraId="2FE23363" w14:textId="77777777" w:rsidR="00583D1A" w:rsidRPr="006E38D5" w:rsidRDefault="00583D1A" w:rsidP="00583D1A">
            <w:pPr>
              <w:tabs>
                <w:tab w:val="decimal" w:pos="342"/>
                <w:tab w:val="decimal" w:pos="522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3DA3469" w14:textId="77777777" w:rsidR="00583D1A" w:rsidRPr="006E38D5" w:rsidRDefault="00583D1A" w:rsidP="00583D1A">
            <w:pPr>
              <w:tabs>
                <w:tab w:val="decimal" w:pos="342"/>
                <w:tab w:val="decimal" w:pos="522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351952A6" w14:textId="77777777" w:rsidR="00583D1A" w:rsidRPr="006E38D5" w:rsidRDefault="00583D1A" w:rsidP="00583D1A">
            <w:pPr>
              <w:tabs>
                <w:tab w:val="decimal" w:pos="342"/>
                <w:tab w:val="decimal" w:pos="522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vAlign w:val="bottom"/>
          </w:tcPr>
          <w:p w14:paraId="27846E1E" w14:textId="77777777" w:rsidR="00583D1A" w:rsidRPr="006E38D5" w:rsidRDefault="00583D1A" w:rsidP="00583D1A">
            <w:pPr>
              <w:tabs>
                <w:tab w:val="decimal" w:pos="342"/>
                <w:tab w:val="decimal" w:pos="522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</w:p>
        </w:tc>
        <w:tc>
          <w:tcPr>
            <w:tcW w:w="715" w:type="dxa"/>
            <w:vAlign w:val="bottom"/>
          </w:tcPr>
          <w:p w14:paraId="1E813723" w14:textId="7EB6E868" w:rsidR="00583D1A" w:rsidRPr="006E38D5" w:rsidRDefault="00460A61" w:rsidP="00583D1A">
            <w:pPr>
              <w:pBdr>
                <w:bottom w:val="single" w:sz="4" w:space="1" w:color="auto"/>
              </w:pBd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(4)</w:t>
            </w:r>
          </w:p>
        </w:tc>
        <w:tc>
          <w:tcPr>
            <w:tcW w:w="716" w:type="dxa"/>
            <w:vAlign w:val="bottom"/>
          </w:tcPr>
          <w:p w14:paraId="5E2D0311" w14:textId="0727A594" w:rsidR="00583D1A" w:rsidRPr="006E38D5" w:rsidRDefault="00583D1A" w:rsidP="00583D1A">
            <w:pPr>
              <w:pBdr>
                <w:bottom w:val="single" w:sz="4" w:space="1" w:color="auto"/>
              </w:pBd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 w:rsidRPr="006E38D5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14)</w:t>
            </w:r>
          </w:p>
        </w:tc>
      </w:tr>
      <w:tr w:rsidR="00583D1A" w:rsidRPr="006E38D5" w14:paraId="227E9AC4" w14:textId="77777777">
        <w:trPr>
          <w:cantSplit/>
        </w:trPr>
        <w:tc>
          <w:tcPr>
            <w:tcW w:w="3910" w:type="dxa"/>
            <w:gridSpan w:val="4"/>
          </w:tcPr>
          <w:p w14:paraId="2717BD6C" w14:textId="77777777" w:rsidR="00583D1A" w:rsidRPr="006E38D5" w:rsidRDefault="00583D1A" w:rsidP="00583D1A">
            <w:pPr>
              <w:spacing w:line="240" w:lineRule="auto"/>
              <w:ind w:left="162" w:right="-198" w:hanging="162"/>
              <w:rPr>
                <w:rFonts w:asciiTheme="majorBidi" w:hAnsiTheme="majorBidi" w:cstheme="majorBidi"/>
                <w:cs/>
              </w:rPr>
            </w:pPr>
            <w:r w:rsidRPr="006E38D5">
              <w:rPr>
                <w:rFonts w:asciiTheme="majorBidi" w:hAnsiTheme="majorBidi" w:cstheme="majorBidi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632" w:type="dxa"/>
            <w:gridSpan w:val="2"/>
            <w:vAlign w:val="bottom"/>
          </w:tcPr>
          <w:p w14:paraId="54CAA0D7" w14:textId="77777777" w:rsidR="00583D1A" w:rsidRPr="006E38D5" w:rsidRDefault="00583D1A" w:rsidP="00583D1A">
            <w:pPr>
              <w:tabs>
                <w:tab w:val="decimal" w:pos="342"/>
                <w:tab w:val="decimal" w:pos="522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</w:p>
        </w:tc>
        <w:tc>
          <w:tcPr>
            <w:tcW w:w="766" w:type="dxa"/>
            <w:gridSpan w:val="2"/>
          </w:tcPr>
          <w:p w14:paraId="7C893251" w14:textId="77777777" w:rsidR="00583D1A" w:rsidRPr="006E38D5" w:rsidRDefault="00583D1A" w:rsidP="00583D1A">
            <w:pPr>
              <w:tabs>
                <w:tab w:val="decimal" w:pos="342"/>
                <w:tab w:val="decimal" w:pos="522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gridSpan w:val="2"/>
          </w:tcPr>
          <w:p w14:paraId="365C41F1" w14:textId="77777777" w:rsidR="00583D1A" w:rsidRPr="006E38D5" w:rsidRDefault="00583D1A" w:rsidP="00583D1A">
            <w:pPr>
              <w:tabs>
                <w:tab w:val="decimal" w:pos="342"/>
                <w:tab w:val="decimal" w:pos="522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</w:p>
        </w:tc>
        <w:tc>
          <w:tcPr>
            <w:tcW w:w="551" w:type="dxa"/>
            <w:gridSpan w:val="2"/>
            <w:vAlign w:val="bottom"/>
          </w:tcPr>
          <w:p w14:paraId="0C5A7F6A" w14:textId="77777777" w:rsidR="00583D1A" w:rsidRPr="006E38D5" w:rsidRDefault="00583D1A" w:rsidP="00583D1A">
            <w:pPr>
              <w:tabs>
                <w:tab w:val="decimal" w:pos="342"/>
                <w:tab w:val="decimal" w:pos="522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06D6B637" w14:textId="77777777" w:rsidR="00583D1A" w:rsidRPr="006E38D5" w:rsidRDefault="00583D1A" w:rsidP="00583D1A">
            <w:pPr>
              <w:tabs>
                <w:tab w:val="decimal" w:pos="342"/>
                <w:tab w:val="decimal" w:pos="522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76191200" w14:textId="77777777" w:rsidR="00583D1A" w:rsidRPr="006E38D5" w:rsidRDefault="00583D1A" w:rsidP="00583D1A">
            <w:pPr>
              <w:tabs>
                <w:tab w:val="decimal" w:pos="342"/>
                <w:tab w:val="decimal" w:pos="522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vAlign w:val="bottom"/>
          </w:tcPr>
          <w:p w14:paraId="3AD488C8" w14:textId="77777777" w:rsidR="00583D1A" w:rsidRPr="006E38D5" w:rsidRDefault="00583D1A" w:rsidP="00583D1A">
            <w:pPr>
              <w:tabs>
                <w:tab w:val="decimal" w:pos="342"/>
                <w:tab w:val="decimal" w:pos="522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</w:p>
        </w:tc>
        <w:tc>
          <w:tcPr>
            <w:tcW w:w="715" w:type="dxa"/>
          </w:tcPr>
          <w:p w14:paraId="06902106" w14:textId="10124B5A" w:rsidR="00583D1A" w:rsidRPr="006E38D5" w:rsidRDefault="002766C3" w:rsidP="00583D1A">
            <w:pPr>
              <w:pBdr>
                <w:bottom w:val="double" w:sz="4" w:space="1" w:color="auto"/>
              </w:pBd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716" w:type="dxa"/>
          </w:tcPr>
          <w:p w14:paraId="624F97C7" w14:textId="30FBEDD6" w:rsidR="00583D1A" w:rsidRPr="006E38D5" w:rsidRDefault="00583D1A" w:rsidP="00583D1A">
            <w:pPr>
              <w:pBdr>
                <w:bottom w:val="double" w:sz="4" w:space="1" w:color="auto"/>
              </w:pBdr>
              <w:tabs>
                <w:tab w:val="decimal" w:pos="413"/>
              </w:tabs>
              <w:spacing w:line="240" w:lineRule="auto"/>
              <w:ind w:left="-43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208</w:t>
            </w:r>
          </w:p>
        </w:tc>
      </w:tr>
    </w:tbl>
    <w:p w14:paraId="04CAE576" w14:textId="661FCB29" w:rsidR="0069491E" w:rsidRPr="002E4017" w:rsidRDefault="0069491E" w:rsidP="00551C15">
      <w:pPr>
        <w:overflowPunct/>
        <w:autoSpaceDE/>
        <w:autoSpaceDN/>
        <w:adjustRightInd/>
        <w:spacing w:before="240" w:after="120" w:line="240" w:lineRule="auto"/>
        <w:ind w:firstLine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E4017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76D190F1" w14:textId="37116AF3" w:rsidR="0069491E" w:rsidRPr="002E4017" w:rsidRDefault="0099759A" w:rsidP="00551C15">
      <w:pPr>
        <w:overflowPunct/>
        <w:autoSpaceDE/>
        <w:autoSpaceDN/>
        <w:adjustRightInd/>
        <w:spacing w:before="120" w:after="120" w:line="240" w:lineRule="auto"/>
        <w:ind w:left="547" w:hanging="547"/>
        <w:textAlignment w:val="auto"/>
        <w:rPr>
          <w:rFonts w:asciiTheme="majorBidi" w:hAnsiTheme="majorBidi" w:cstheme="majorBidi"/>
          <w:sz w:val="32"/>
          <w:szCs w:val="32"/>
        </w:rPr>
      </w:pPr>
      <w:r w:rsidRPr="002E4017">
        <w:rPr>
          <w:rFonts w:asciiTheme="majorBidi" w:hAnsiTheme="majorBidi" w:cstheme="majorBidi"/>
          <w:b/>
          <w:bCs/>
          <w:sz w:val="32"/>
          <w:szCs w:val="32"/>
        </w:rPr>
        <w:tab/>
      </w:r>
      <w:r w:rsidR="0069491E" w:rsidRPr="002E4017">
        <w:rPr>
          <w:rFonts w:asciiTheme="majorBidi" w:hAnsiTheme="majorBidi" w:cstheme="majorBidi"/>
          <w:sz w:val="32"/>
          <w:szCs w:val="32"/>
          <w:cs/>
        </w:rPr>
        <w:t>รายได้จากลูกค้าภายนอกของ</w:t>
      </w:r>
      <w:r w:rsidR="00526677" w:rsidRPr="002E4017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69491E" w:rsidRPr="002E4017">
        <w:rPr>
          <w:rFonts w:asciiTheme="majorBidi" w:hAnsiTheme="majorBidi" w:cstheme="majorBidi"/>
          <w:sz w:val="32"/>
          <w:szCs w:val="32"/>
          <w:cs/>
        </w:rPr>
        <w:t>กำหนดขึ้นตามสถานที่ตั้งของลูกค้าสามารถแสดงได้ดังนี้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55"/>
        <w:gridCol w:w="405"/>
        <w:gridCol w:w="1350"/>
        <w:gridCol w:w="405"/>
        <w:gridCol w:w="1755"/>
        <w:gridCol w:w="1755"/>
        <w:gridCol w:w="1755"/>
      </w:tblGrid>
      <w:tr w:rsidR="00583D1A" w:rsidRPr="002E4017" w14:paraId="5CC6A552" w14:textId="77777777" w:rsidTr="00583D1A">
        <w:tc>
          <w:tcPr>
            <w:tcW w:w="1755" w:type="dxa"/>
          </w:tcPr>
          <w:p w14:paraId="1DD2B9D0" w14:textId="77777777" w:rsidR="00583D1A" w:rsidRPr="002E4017" w:rsidRDefault="00583D1A" w:rsidP="00551C15">
            <w:pPr>
              <w:tabs>
                <w:tab w:val="left" w:pos="900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55" w:type="dxa"/>
            <w:gridSpan w:val="2"/>
          </w:tcPr>
          <w:p w14:paraId="0CCE73C6" w14:textId="77777777" w:rsidR="00583D1A" w:rsidRPr="002E4017" w:rsidRDefault="00583D1A" w:rsidP="00551C15">
            <w:pPr>
              <w:tabs>
                <w:tab w:val="left" w:pos="900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670" w:type="dxa"/>
            <w:gridSpan w:val="4"/>
          </w:tcPr>
          <w:p w14:paraId="649254A8" w14:textId="00A31E4F" w:rsidR="00583D1A" w:rsidRPr="002E4017" w:rsidRDefault="00583D1A" w:rsidP="00551C15">
            <w:pPr>
              <w:tabs>
                <w:tab w:val="left" w:pos="900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4017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2E4017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2E4017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ล้านบาท)</w:t>
            </w:r>
          </w:p>
        </w:tc>
      </w:tr>
      <w:tr w:rsidR="00583D1A" w:rsidRPr="002E4017" w14:paraId="1D83BE8C" w14:textId="77777777">
        <w:tc>
          <w:tcPr>
            <w:tcW w:w="2160" w:type="dxa"/>
            <w:gridSpan w:val="2"/>
          </w:tcPr>
          <w:p w14:paraId="4BC11108" w14:textId="77777777" w:rsidR="00583D1A" w:rsidRPr="002E4017" w:rsidRDefault="00583D1A" w:rsidP="00583D1A">
            <w:pPr>
              <w:tabs>
                <w:tab w:val="left" w:pos="90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3"/>
          </w:tcPr>
          <w:p w14:paraId="0F84A290" w14:textId="77777777" w:rsidR="00583D1A" w:rsidRDefault="00583D1A" w:rsidP="00583D1A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สำหรับงวดสามเดือน</w:t>
            </w:r>
          </w:p>
          <w:p w14:paraId="05B280AC" w14:textId="6E5D3006" w:rsidR="00583D1A" w:rsidRPr="002E4017" w:rsidRDefault="00583D1A" w:rsidP="00583D1A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3510" w:type="dxa"/>
            <w:gridSpan w:val="2"/>
            <w:vAlign w:val="bottom"/>
          </w:tcPr>
          <w:p w14:paraId="42514613" w14:textId="77777777" w:rsidR="00583D1A" w:rsidRDefault="00583D1A" w:rsidP="00583D1A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สำหรับงวดหกเดือน</w:t>
            </w:r>
          </w:p>
          <w:p w14:paraId="66BA8B6D" w14:textId="42FA1760" w:rsidR="00583D1A" w:rsidRPr="002E4017" w:rsidRDefault="00583D1A" w:rsidP="00583D1A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</w:tc>
      </w:tr>
      <w:tr w:rsidR="00583D1A" w:rsidRPr="002E4017" w14:paraId="4A077264" w14:textId="77777777" w:rsidTr="00583D1A">
        <w:tc>
          <w:tcPr>
            <w:tcW w:w="2160" w:type="dxa"/>
            <w:gridSpan w:val="2"/>
          </w:tcPr>
          <w:p w14:paraId="6231D48D" w14:textId="77777777" w:rsidR="00583D1A" w:rsidRPr="002E4017" w:rsidRDefault="00583D1A" w:rsidP="00583D1A">
            <w:pPr>
              <w:tabs>
                <w:tab w:val="left" w:pos="90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55" w:type="dxa"/>
            <w:gridSpan w:val="2"/>
          </w:tcPr>
          <w:p w14:paraId="55824E4D" w14:textId="4E35FD09" w:rsidR="00583D1A" w:rsidRPr="002E4017" w:rsidRDefault="00583D1A" w:rsidP="00583D1A">
            <w:pPr>
              <w:tabs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E4017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755" w:type="dxa"/>
          </w:tcPr>
          <w:p w14:paraId="7151F252" w14:textId="08392002" w:rsidR="00583D1A" w:rsidRPr="002E4017" w:rsidRDefault="00583D1A" w:rsidP="00583D1A">
            <w:pPr>
              <w:tabs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E4017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755" w:type="dxa"/>
          </w:tcPr>
          <w:p w14:paraId="4B19A878" w14:textId="2BFF043A" w:rsidR="00583D1A" w:rsidRPr="002E4017" w:rsidRDefault="00583D1A" w:rsidP="00583D1A">
            <w:pPr>
              <w:tabs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E4017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755" w:type="dxa"/>
          </w:tcPr>
          <w:p w14:paraId="3260E394" w14:textId="45594DF2" w:rsidR="00583D1A" w:rsidRPr="002E4017" w:rsidRDefault="00583D1A" w:rsidP="00583D1A">
            <w:pPr>
              <w:tabs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E4017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</w:tr>
      <w:tr w:rsidR="00583D1A" w:rsidRPr="002E4017" w14:paraId="69BCFC34" w14:textId="77777777">
        <w:tc>
          <w:tcPr>
            <w:tcW w:w="2160" w:type="dxa"/>
            <w:gridSpan w:val="2"/>
            <w:hideMark/>
          </w:tcPr>
          <w:p w14:paraId="1ABC4710" w14:textId="77777777" w:rsidR="00583D1A" w:rsidRPr="002E4017" w:rsidRDefault="00583D1A" w:rsidP="00583D1A">
            <w:pPr>
              <w:tabs>
                <w:tab w:val="left" w:pos="90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E4017">
              <w:rPr>
                <w:rFonts w:asciiTheme="majorBidi" w:hAnsiTheme="majorBidi" w:cstheme="majorBidi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755" w:type="dxa"/>
            <w:gridSpan w:val="2"/>
          </w:tcPr>
          <w:p w14:paraId="197CDF4D" w14:textId="266AF0B0" w:rsidR="00583D1A" w:rsidRPr="002E4017" w:rsidRDefault="00460A61" w:rsidP="00583D1A">
            <w:pPr>
              <w:tabs>
                <w:tab w:val="decimal" w:pos="124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249</w:t>
            </w:r>
          </w:p>
        </w:tc>
        <w:tc>
          <w:tcPr>
            <w:tcW w:w="1755" w:type="dxa"/>
            <w:vAlign w:val="bottom"/>
          </w:tcPr>
          <w:p w14:paraId="37093956" w14:textId="03FE1A12" w:rsidR="00583D1A" w:rsidRPr="002E4017" w:rsidRDefault="00583D1A" w:rsidP="00583D1A">
            <w:pPr>
              <w:tabs>
                <w:tab w:val="decimal" w:pos="124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451</w:t>
            </w:r>
          </w:p>
        </w:tc>
        <w:tc>
          <w:tcPr>
            <w:tcW w:w="1755" w:type="dxa"/>
            <w:vAlign w:val="bottom"/>
          </w:tcPr>
          <w:p w14:paraId="04D9E719" w14:textId="5289ABD3" w:rsidR="00583D1A" w:rsidRPr="002E4017" w:rsidRDefault="00460A61" w:rsidP="00583D1A">
            <w:pPr>
              <w:tabs>
                <w:tab w:val="decimal" w:pos="124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460</w:t>
            </w:r>
          </w:p>
        </w:tc>
        <w:tc>
          <w:tcPr>
            <w:tcW w:w="1755" w:type="dxa"/>
            <w:vAlign w:val="bottom"/>
          </w:tcPr>
          <w:p w14:paraId="368364C0" w14:textId="62C9F345" w:rsidR="00583D1A" w:rsidRPr="002E4017" w:rsidRDefault="00583D1A" w:rsidP="00583D1A">
            <w:pPr>
              <w:tabs>
                <w:tab w:val="decimal" w:pos="124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867</w:t>
            </w:r>
          </w:p>
        </w:tc>
      </w:tr>
      <w:tr w:rsidR="00583D1A" w:rsidRPr="002E4017" w14:paraId="26834AE1" w14:textId="77777777">
        <w:tc>
          <w:tcPr>
            <w:tcW w:w="2160" w:type="dxa"/>
            <w:gridSpan w:val="2"/>
          </w:tcPr>
          <w:p w14:paraId="761BF240" w14:textId="77777777" w:rsidR="00583D1A" w:rsidRPr="002E4017" w:rsidRDefault="00583D1A" w:rsidP="00583D1A">
            <w:pPr>
              <w:tabs>
                <w:tab w:val="left" w:pos="90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4017">
              <w:rPr>
                <w:rFonts w:asciiTheme="majorBidi" w:hAnsiTheme="majorBidi" w:cstheme="majorBidi"/>
                <w:sz w:val="32"/>
                <w:szCs w:val="32"/>
                <w:cs/>
              </w:rPr>
              <w:t>ประเทศออสเตรเลีย</w:t>
            </w:r>
          </w:p>
        </w:tc>
        <w:tc>
          <w:tcPr>
            <w:tcW w:w="1755" w:type="dxa"/>
            <w:gridSpan w:val="2"/>
          </w:tcPr>
          <w:p w14:paraId="1FB9CF30" w14:textId="678B49F8" w:rsidR="00583D1A" w:rsidRPr="002E4017" w:rsidRDefault="00460A61" w:rsidP="00583D1A">
            <w:pPr>
              <w:tabs>
                <w:tab w:val="decimal" w:pos="124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616</w:t>
            </w:r>
          </w:p>
        </w:tc>
        <w:tc>
          <w:tcPr>
            <w:tcW w:w="1755" w:type="dxa"/>
            <w:vAlign w:val="bottom"/>
          </w:tcPr>
          <w:p w14:paraId="4E778795" w14:textId="7A354101" w:rsidR="00583D1A" w:rsidRPr="002E4017" w:rsidRDefault="00583D1A" w:rsidP="00583D1A">
            <w:pPr>
              <w:tabs>
                <w:tab w:val="decimal" w:pos="124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395</w:t>
            </w:r>
          </w:p>
        </w:tc>
        <w:tc>
          <w:tcPr>
            <w:tcW w:w="1755" w:type="dxa"/>
            <w:vAlign w:val="bottom"/>
          </w:tcPr>
          <w:p w14:paraId="3BAFA498" w14:textId="27769AF1" w:rsidR="00583D1A" w:rsidRPr="002E4017" w:rsidRDefault="00460A61" w:rsidP="00583D1A">
            <w:pPr>
              <w:tabs>
                <w:tab w:val="decimal" w:pos="124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971</w:t>
            </w:r>
          </w:p>
        </w:tc>
        <w:tc>
          <w:tcPr>
            <w:tcW w:w="1755" w:type="dxa"/>
            <w:vAlign w:val="bottom"/>
          </w:tcPr>
          <w:p w14:paraId="5C4A3941" w14:textId="3BEC98A9" w:rsidR="00583D1A" w:rsidRPr="002E4017" w:rsidRDefault="00583D1A" w:rsidP="00583D1A">
            <w:pPr>
              <w:tabs>
                <w:tab w:val="decimal" w:pos="124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705</w:t>
            </w:r>
          </w:p>
        </w:tc>
      </w:tr>
      <w:tr w:rsidR="00583D1A" w:rsidRPr="002E4017" w14:paraId="5E3DB59E" w14:textId="77777777">
        <w:tc>
          <w:tcPr>
            <w:tcW w:w="2160" w:type="dxa"/>
            <w:gridSpan w:val="2"/>
          </w:tcPr>
          <w:p w14:paraId="5DE4130C" w14:textId="4A008D59" w:rsidR="00583D1A" w:rsidRPr="002E4017" w:rsidRDefault="00583D1A" w:rsidP="00583D1A">
            <w:pPr>
              <w:tabs>
                <w:tab w:val="left" w:pos="90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4017">
              <w:rPr>
                <w:rFonts w:asciiTheme="majorBidi" w:hAnsiTheme="majorBidi" w:cstheme="majorBidi"/>
                <w:sz w:val="32"/>
                <w:szCs w:val="32"/>
                <w:cs/>
              </w:rPr>
              <w:t>ประเทศแคนาดา</w:t>
            </w:r>
          </w:p>
        </w:tc>
        <w:tc>
          <w:tcPr>
            <w:tcW w:w="1755" w:type="dxa"/>
            <w:gridSpan w:val="2"/>
          </w:tcPr>
          <w:p w14:paraId="70CF5173" w14:textId="06BD8910" w:rsidR="00583D1A" w:rsidRPr="002E4017" w:rsidRDefault="00460A61" w:rsidP="00583D1A">
            <w:pPr>
              <w:tabs>
                <w:tab w:val="decimal" w:pos="124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57</w:t>
            </w:r>
          </w:p>
        </w:tc>
        <w:tc>
          <w:tcPr>
            <w:tcW w:w="1755" w:type="dxa"/>
            <w:vAlign w:val="bottom"/>
          </w:tcPr>
          <w:p w14:paraId="41F4E1BC" w14:textId="7EA94ED4" w:rsidR="00583D1A" w:rsidRPr="002E4017" w:rsidRDefault="00583D1A" w:rsidP="00583D1A">
            <w:pPr>
              <w:tabs>
                <w:tab w:val="decimal" w:pos="124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44</w:t>
            </w:r>
          </w:p>
        </w:tc>
        <w:tc>
          <w:tcPr>
            <w:tcW w:w="1755" w:type="dxa"/>
            <w:vAlign w:val="bottom"/>
          </w:tcPr>
          <w:p w14:paraId="20B84E89" w14:textId="30274C9C" w:rsidR="00583D1A" w:rsidRPr="002E4017" w:rsidRDefault="00460A61" w:rsidP="00583D1A">
            <w:pPr>
              <w:tabs>
                <w:tab w:val="decimal" w:pos="124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98</w:t>
            </w:r>
          </w:p>
        </w:tc>
        <w:tc>
          <w:tcPr>
            <w:tcW w:w="1755" w:type="dxa"/>
            <w:vAlign w:val="bottom"/>
          </w:tcPr>
          <w:p w14:paraId="59A9B2D0" w14:textId="4645F73E" w:rsidR="00583D1A" w:rsidRPr="002E4017" w:rsidRDefault="00583D1A" w:rsidP="00583D1A">
            <w:pPr>
              <w:tabs>
                <w:tab w:val="decimal" w:pos="124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55</w:t>
            </w:r>
          </w:p>
        </w:tc>
      </w:tr>
      <w:tr w:rsidR="00583D1A" w:rsidRPr="002E4017" w14:paraId="3AFD9350" w14:textId="77777777">
        <w:tc>
          <w:tcPr>
            <w:tcW w:w="2160" w:type="dxa"/>
            <w:gridSpan w:val="2"/>
          </w:tcPr>
          <w:p w14:paraId="2E48104D" w14:textId="2160949A" w:rsidR="00583D1A" w:rsidRPr="002E4017" w:rsidRDefault="00583D1A" w:rsidP="00583D1A">
            <w:pPr>
              <w:tabs>
                <w:tab w:val="left" w:pos="90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4017">
              <w:rPr>
                <w:rFonts w:asciiTheme="majorBidi" w:hAnsiTheme="majorBidi" w:cstheme="majorBidi"/>
                <w:sz w:val="32"/>
                <w:szCs w:val="32"/>
                <w:cs/>
              </w:rPr>
              <w:t>ประเทศสหรัฐอเมริกา</w:t>
            </w:r>
          </w:p>
        </w:tc>
        <w:tc>
          <w:tcPr>
            <w:tcW w:w="1755" w:type="dxa"/>
            <w:gridSpan w:val="2"/>
          </w:tcPr>
          <w:p w14:paraId="7E33A897" w14:textId="1B2326DF" w:rsidR="00583D1A" w:rsidRPr="002E4017" w:rsidRDefault="00460A61" w:rsidP="00583D1A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38</w:t>
            </w:r>
          </w:p>
        </w:tc>
        <w:tc>
          <w:tcPr>
            <w:tcW w:w="1755" w:type="dxa"/>
            <w:vAlign w:val="bottom"/>
          </w:tcPr>
          <w:p w14:paraId="7FE3428B" w14:textId="052AE8BB" w:rsidR="00583D1A" w:rsidRPr="002E4017" w:rsidRDefault="00583D1A" w:rsidP="00583D1A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36</w:t>
            </w:r>
          </w:p>
        </w:tc>
        <w:tc>
          <w:tcPr>
            <w:tcW w:w="1755" w:type="dxa"/>
            <w:vAlign w:val="bottom"/>
          </w:tcPr>
          <w:p w14:paraId="37B25495" w14:textId="4D4C103D" w:rsidR="00583D1A" w:rsidRPr="002E4017" w:rsidRDefault="00460A61" w:rsidP="00583D1A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48</w:t>
            </w:r>
          </w:p>
        </w:tc>
        <w:tc>
          <w:tcPr>
            <w:tcW w:w="1755" w:type="dxa"/>
            <w:vAlign w:val="bottom"/>
          </w:tcPr>
          <w:p w14:paraId="4F639951" w14:textId="26DC3DC0" w:rsidR="00583D1A" w:rsidRPr="002E4017" w:rsidRDefault="00583D1A" w:rsidP="00583D1A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90</w:t>
            </w:r>
          </w:p>
        </w:tc>
      </w:tr>
      <w:tr w:rsidR="00583D1A" w:rsidRPr="002E4017" w14:paraId="4181B81B" w14:textId="77777777">
        <w:tc>
          <w:tcPr>
            <w:tcW w:w="2160" w:type="dxa"/>
            <w:gridSpan w:val="2"/>
            <w:hideMark/>
          </w:tcPr>
          <w:p w14:paraId="2A7EC67B" w14:textId="77777777" w:rsidR="00583D1A" w:rsidRPr="002E4017" w:rsidRDefault="00583D1A" w:rsidP="00583D1A">
            <w:pPr>
              <w:tabs>
                <w:tab w:val="left" w:pos="90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E4017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755" w:type="dxa"/>
            <w:gridSpan w:val="2"/>
          </w:tcPr>
          <w:p w14:paraId="4F27BCAE" w14:textId="370A65BE" w:rsidR="00583D1A" w:rsidRPr="002E4017" w:rsidRDefault="00460A61" w:rsidP="00583D1A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960</w:t>
            </w:r>
          </w:p>
        </w:tc>
        <w:tc>
          <w:tcPr>
            <w:tcW w:w="1755" w:type="dxa"/>
            <w:vAlign w:val="bottom"/>
          </w:tcPr>
          <w:p w14:paraId="687798C7" w14:textId="511BD134" w:rsidR="00583D1A" w:rsidRPr="002E4017" w:rsidRDefault="00583D1A" w:rsidP="00583D1A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926</w:t>
            </w:r>
          </w:p>
        </w:tc>
        <w:tc>
          <w:tcPr>
            <w:tcW w:w="1755" w:type="dxa"/>
            <w:vAlign w:val="bottom"/>
          </w:tcPr>
          <w:p w14:paraId="344D2602" w14:textId="65722C1C" w:rsidR="00583D1A" w:rsidRPr="002E4017" w:rsidRDefault="00460A61" w:rsidP="00583D1A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1,577</w:t>
            </w:r>
          </w:p>
        </w:tc>
        <w:tc>
          <w:tcPr>
            <w:tcW w:w="1755" w:type="dxa"/>
            <w:vAlign w:val="bottom"/>
          </w:tcPr>
          <w:p w14:paraId="0EB7F013" w14:textId="50F35742" w:rsidR="00583D1A" w:rsidRPr="002E4017" w:rsidRDefault="00583D1A" w:rsidP="00583D1A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1,717</w:t>
            </w:r>
          </w:p>
        </w:tc>
      </w:tr>
    </w:tbl>
    <w:p w14:paraId="46747021" w14:textId="77777777" w:rsidR="00583D1A" w:rsidRDefault="00583D1A" w:rsidP="003F717E">
      <w:pPr>
        <w:tabs>
          <w:tab w:val="left" w:pos="900"/>
        </w:tabs>
        <w:spacing w:before="240" w:after="120" w:line="240" w:lineRule="auto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6C5A2BC3" w14:textId="77777777" w:rsidR="00583D1A" w:rsidRDefault="00583D1A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C811784" w14:textId="7BFE784D" w:rsidR="0069491E" w:rsidRPr="002E4017" w:rsidRDefault="00A5061D" w:rsidP="003F717E">
      <w:pPr>
        <w:tabs>
          <w:tab w:val="left" w:pos="900"/>
        </w:tabs>
        <w:spacing w:before="240" w:after="120" w:line="240" w:lineRule="auto"/>
        <w:ind w:left="547" w:hanging="547"/>
        <w:jc w:val="both"/>
        <w:rPr>
          <w:rFonts w:asciiTheme="majorBidi" w:hAnsiTheme="majorBidi" w:cstheme="majorBidi"/>
        </w:rPr>
      </w:pPr>
      <w:r w:rsidRPr="002E4017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6951FB" w:rsidRPr="002E4017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69491E" w:rsidRPr="002E401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9491E" w:rsidRPr="002E4017">
        <w:rPr>
          <w:rFonts w:asciiTheme="majorBidi" w:hAnsiTheme="majorBidi" w:cstheme="majorBidi"/>
          <w:b/>
          <w:bCs/>
          <w:sz w:val="32"/>
          <w:szCs w:val="32"/>
        </w:rPr>
        <w:tab/>
      </w:r>
      <w:r w:rsidR="0069491E" w:rsidRPr="002E4017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430E1078" w14:textId="70F2D682" w:rsidR="005B3083" w:rsidRPr="002E4017" w:rsidRDefault="005B3083" w:rsidP="00D72C4A">
      <w:pPr>
        <w:tabs>
          <w:tab w:val="left" w:pos="900"/>
        </w:tabs>
        <w:spacing w:before="120" w:after="120" w:line="240" w:lineRule="auto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2E401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951FB" w:rsidRPr="002E4017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2E401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2E4017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2E401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bookmarkStart w:id="5" w:name="_Hlk40410322"/>
      <w:r w:rsidRPr="002E4017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</w:t>
      </w:r>
      <w:bookmarkEnd w:id="5"/>
      <w:r w:rsidRPr="002E4017">
        <w:rPr>
          <w:rFonts w:asciiTheme="majorBidi" w:hAnsiTheme="majorBidi" w:cstheme="majorBidi"/>
          <w:b/>
          <w:bCs/>
          <w:sz w:val="32"/>
          <w:szCs w:val="32"/>
          <w:cs/>
        </w:rPr>
        <w:t>รายจ่ายฝ่ายทุน</w:t>
      </w:r>
      <w:r w:rsidR="00B732BB" w:rsidRPr="002E401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0D9A9AA6" w14:textId="5A1AFDBA" w:rsidR="005B3083" w:rsidRPr="002E4017" w:rsidRDefault="005B3083" w:rsidP="00D72C4A">
      <w:pPr>
        <w:tabs>
          <w:tab w:val="left" w:pos="96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E4017">
        <w:rPr>
          <w:rFonts w:asciiTheme="majorBidi" w:hAnsiTheme="majorBidi" w:cstheme="majorBidi"/>
          <w:sz w:val="32"/>
          <w:szCs w:val="32"/>
          <w:cs/>
        </w:rPr>
        <w:tab/>
      </w:r>
      <w:r w:rsidR="00F80832" w:rsidRPr="002E401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E3457">
        <w:rPr>
          <w:rFonts w:asciiTheme="majorBidi" w:hAnsiTheme="majorBidi" w:cstheme="majorBidi"/>
          <w:sz w:val="32"/>
          <w:szCs w:val="32"/>
        </w:rPr>
        <w:t xml:space="preserve">30 </w:t>
      </w:r>
      <w:r w:rsidR="000E3457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724477" w:rsidRPr="002E401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6369D" w:rsidRPr="002E4017">
        <w:rPr>
          <w:rFonts w:asciiTheme="majorBidi" w:hAnsiTheme="majorBidi" w:cstheme="majorBidi"/>
          <w:sz w:val="32"/>
          <w:szCs w:val="32"/>
        </w:rPr>
        <w:t>2569</w:t>
      </w:r>
      <w:r w:rsidR="00F80832" w:rsidRPr="002E4017">
        <w:rPr>
          <w:rFonts w:asciiTheme="majorBidi" w:hAnsiTheme="majorBidi" w:cstheme="majorBidi"/>
          <w:sz w:val="32"/>
          <w:szCs w:val="32"/>
        </w:rPr>
        <w:t xml:space="preserve"> </w:t>
      </w:r>
      <w:r w:rsidR="00F80832" w:rsidRPr="002E4017">
        <w:rPr>
          <w:rFonts w:asciiTheme="majorBidi" w:hAnsiTheme="majorBidi" w:cstheme="majorBidi"/>
          <w:sz w:val="32"/>
          <w:szCs w:val="32"/>
          <w:cs/>
        </w:rPr>
        <w:t>กลุ่มบริษัทมีภาระผูกพันเกี่ยวกับรายจ่ายฝ่ายทุนเป็นจำนวนเงิน</w:t>
      </w:r>
      <w:r w:rsidR="004D0309" w:rsidRPr="002E4017">
        <w:rPr>
          <w:rFonts w:asciiTheme="majorBidi" w:hAnsiTheme="majorBidi" w:cstheme="majorBidi"/>
          <w:sz w:val="32"/>
          <w:szCs w:val="32"/>
        </w:rPr>
        <w:t xml:space="preserve"> </w:t>
      </w:r>
      <w:r w:rsidR="00FA6846">
        <w:rPr>
          <w:rFonts w:asciiTheme="majorBidi" w:hAnsiTheme="majorBidi" w:cstheme="majorBidi"/>
          <w:sz w:val="32"/>
          <w:szCs w:val="32"/>
        </w:rPr>
        <w:t>90.3</w:t>
      </w:r>
      <w:r w:rsidR="00F80832" w:rsidRPr="002E4017">
        <w:rPr>
          <w:rFonts w:asciiTheme="majorBidi" w:hAnsiTheme="majorBidi" w:cstheme="majorBidi"/>
          <w:sz w:val="32"/>
          <w:szCs w:val="32"/>
        </w:rPr>
        <w:t xml:space="preserve"> </w:t>
      </w:r>
      <w:r w:rsidR="00F80832" w:rsidRPr="002E4017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F80832" w:rsidRPr="002E4017">
        <w:rPr>
          <w:rFonts w:asciiTheme="majorBidi" w:hAnsiTheme="majorBidi" w:cstheme="majorBidi"/>
          <w:sz w:val="32"/>
          <w:szCs w:val="32"/>
        </w:rPr>
        <w:t xml:space="preserve"> </w:t>
      </w:r>
      <w:r w:rsidR="00F80832" w:rsidRPr="002E4017">
        <w:rPr>
          <w:rFonts w:asciiTheme="majorBidi" w:hAnsiTheme="majorBidi" w:cstheme="majorBidi"/>
          <w:sz w:val="32"/>
          <w:szCs w:val="32"/>
          <w:cs/>
        </w:rPr>
        <w:t xml:space="preserve">                                   </w:t>
      </w:r>
      <w:r w:rsidR="00F80832" w:rsidRPr="002E4017">
        <w:rPr>
          <w:rFonts w:asciiTheme="majorBidi" w:hAnsiTheme="majorBidi" w:cstheme="majorBidi"/>
          <w:spacing w:val="-2"/>
          <w:sz w:val="32"/>
          <w:szCs w:val="32"/>
          <w:cs/>
        </w:rPr>
        <w:t>(</w:t>
      </w:r>
      <w:r w:rsidR="00B828D7" w:rsidRPr="002E4017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B828D7" w:rsidRPr="002E4017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36369D" w:rsidRPr="002E4017">
        <w:rPr>
          <w:rFonts w:asciiTheme="majorBidi" w:hAnsiTheme="majorBidi" w:cstheme="majorBidi"/>
          <w:spacing w:val="-2"/>
          <w:sz w:val="32"/>
          <w:szCs w:val="32"/>
        </w:rPr>
        <w:t>2568</w:t>
      </w:r>
      <w:r w:rsidR="00F80832" w:rsidRPr="002E4017">
        <w:rPr>
          <w:rFonts w:asciiTheme="majorBidi" w:hAnsiTheme="majorBidi" w:cstheme="majorBidi"/>
          <w:spacing w:val="-2"/>
          <w:sz w:val="32"/>
          <w:szCs w:val="32"/>
          <w:cs/>
        </w:rPr>
        <w:t>:</w:t>
      </w:r>
      <w:r w:rsidR="000E303A" w:rsidRPr="002E4017">
        <w:rPr>
          <w:rFonts w:asciiTheme="majorBidi" w:eastAsiaTheme="minorEastAsia" w:hAnsiTheme="majorBidi" w:cstheme="majorBidi"/>
          <w:spacing w:val="-2"/>
          <w:sz w:val="32"/>
          <w:szCs w:val="32"/>
          <w:lang w:eastAsia="zh-CN"/>
        </w:rPr>
        <w:t xml:space="preserve"> 126</w:t>
      </w:r>
      <w:r w:rsidR="004973E0" w:rsidRPr="002E4017">
        <w:rPr>
          <w:rFonts w:asciiTheme="majorBidi" w:eastAsiaTheme="minorEastAsia" w:hAnsiTheme="majorBidi" w:cstheme="majorBidi"/>
          <w:spacing w:val="-2"/>
          <w:sz w:val="32"/>
          <w:szCs w:val="32"/>
          <w:lang w:eastAsia="zh-CN"/>
        </w:rPr>
        <w:t>.0</w:t>
      </w:r>
      <w:r w:rsidR="00F80832" w:rsidRPr="002E4017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F80832" w:rsidRPr="002E4017">
        <w:rPr>
          <w:rFonts w:asciiTheme="majorBidi" w:hAnsiTheme="majorBidi" w:cstheme="majorBidi"/>
          <w:spacing w:val="-2"/>
          <w:sz w:val="32"/>
          <w:szCs w:val="32"/>
          <w:cs/>
        </w:rPr>
        <w:t xml:space="preserve">) </w:t>
      </w:r>
      <w:r w:rsidR="00F80832" w:rsidRPr="002E4017">
        <w:rPr>
          <w:rFonts w:asciiTheme="majorBidi" w:hAnsiTheme="majorBidi" w:cstheme="majorBidi"/>
          <w:spacing w:val="-4"/>
          <w:sz w:val="32"/>
          <w:szCs w:val="32"/>
          <w:cs/>
        </w:rPr>
        <w:t>ที่เกี่ยวข้องกับการก่อสร้างโรงไฟฟ้า การปรับปรุงที่ดิน</w:t>
      </w:r>
      <w:r w:rsidR="00F80832" w:rsidRPr="002E401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80832" w:rsidRPr="002E4017">
        <w:rPr>
          <w:rFonts w:asciiTheme="majorBidi" w:hAnsiTheme="majorBidi" w:cstheme="majorBidi"/>
          <w:spacing w:val="-4"/>
          <w:sz w:val="32"/>
          <w:szCs w:val="32"/>
          <w:cs/>
        </w:rPr>
        <w:t>การก่อสร้าง</w:t>
      </w:r>
      <w:r w:rsidR="00252984" w:rsidRPr="002E4017">
        <w:rPr>
          <w:rFonts w:asciiTheme="majorBidi" w:hAnsiTheme="majorBidi" w:cstheme="majorBidi"/>
          <w:spacing w:val="-4"/>
          <w:sz w:val="32"/>
          <w:szCs w:val="32"/>
        </w:rPr>
        <w:t xml:space="preserve">          </w:t>
      </w:r>
      <w:r w:rsidR="00F80832" w:rsidRPr="002E4017">
        <w:rPr>
          <w:rFonts w:asciiTheme="majorBidi" w:hAnsiTheme="majorBidi" w:cstheme="majorBidi"/>
          <w:spacing w:val="-4"/>
          <w:sz w:val="32"/>
          <w:szCs w:val="32"/>
          <w:cs/>
        </w:rPr>
        <w:t>และปรับปรุงอาคารโรงงาน</w:t>
      </w:r>
      <w:r w:rsidR="00A04862" w:rsidRPr="002E401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80832" w:rsidRPr="002E4017">
        <w:rPr>
          <w:rFonts w:asciiTheme="majorBidi" w:hAnsiTheme="majorBidi" w:cstheme="majorBidi"/>
          <w:spacing w:val="-4"/>
          <w:sz w:val="32"/>
          <w:szCs w:val="32"/>
          <w:cs/>
        </w:rPr>
        <w:t>และการซื้อเครื่องจักร</w:t>
      </w:r>
    </w:p>
    <w:p w14:paraId="2BE0BB46" w14:textId="6904E06F" w:rsidR="00142309" w:rsidRPr="002E4017" w:rsidRDefault="00142309" w:rsidP="00D72C4A">
      <w:pPr>
        <w:tabs>
          <w:tab w:val="left" w:pos="96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E401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951FB" w:rsidRPr="002E4017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2E4017">
        <w:rPr>
          <w:rFonts w:asciiTheme="majorBidi" w:hAnsiTheme="majorBidi" w:cstheme="majorBidi"/>
          <w:b/>
          <w:bCs/>
          <w:sz w:val="32"/>
          <w:szCs w:val="32"/>
        </w:rPr>
        <w:t>.2</w:t>
      </w:r>
      <w:r w:rsidRPr="002E401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E4017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ภาระผูกพันเกี่ยวกับสัญญาเช่าและสัญญาบริการ</w:t>
      </w:r>
    </w:p>
    <w:p w14:paraId="5DD71F8D" w14:textId="7B99BF5D" w:rsidR="008956A3" w:rsidRPr="002E4017" w:rsidRDefault="00142309" w:rsidP="008956A3">
      <w:pPr>
        <w:tabs>
          <w:tab w:val="left" w:pos="96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E401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A606B" w:rsidRPr="002E4017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2E4017">
        <w:rPr>
          <w:rFonts w:asciiTheme="majorBidi" w:hAnsiTheme="majorBidi" w:cstheme="majorBidi"/>
          <w:sz w:val="32"/>
          <w:szCs w:val="32"/>
          <w:cs/>
        </w:rPr>
        <w:t>บริษัทมีภาระผูกพันที่จะต้องจ่ายค่าเช่าและค่าบริการในอนาคต</w:t>
      </w:r>
      <w:r w:rsidR="0087532C" w:rsidRPr="002E4017">
        <w:rPr>
          <w:rFonts w:asciiTheme="majorBidi" w:hAnsiTheme="majorBidi" w:cstheme="majorBidi"/>
          <w:sz w:val="32"/>
          <w:szCs w:val="32"/>
          <w:cs/>
        </w:rPr>
        <w:t>ภายใต้</w:t>
      </w:r>
      <w:r w:rsidRPr="002E4017">
        <w:rPr>
          <w:rFonts w:asciiTheme="majorBidi" w:hAnsiTheme="majorBidi" w:cstheme="majorBidi"/>
          <w:sz w:val="32"/>
          <w:szCs w:val="32"/>
          <w:cs/>
        </w:rPr>
        <w:t>สัญญา</w:t>
      </w:r>
      <w:r w:rsidR="00B53E68" w:rsidRPr="002E4017">
        <w:rPr>
          <w:rFonts w:asciiTheme="majorBidi" w:hAnsiTheme="majorBidi" w:cstheme="majorBidi"/>
          <w:sz w:val="32"/>
          <w:szCs w:val="32"/>
          <w:cs/>
        </w:rPr>
        <w:t>เช่าและสัญญาบริการ</w:t>
      </w:r>
      <w:r w:rsidRPr="002E4017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2070"/>
        <w:gridCol w:w="2070"/>
      </w:tblGrid>
      <w:tr w:rsidR="00142309" w:rsidRPr="002E4017" w14:paraId="6F52E547" w14:textId="77777777" w:rsidTr="003F717E">
        <w:tc>
          <w:tcPr>
            <w:tcW w:w="4860" w:type="dxa"/>
            <w:vAlign w:val="bottom"/>
          </w:tcPr>
          <w:p w14:paraId="24665F89" w14:textId="77777777" w:rsidR="00142309" w:rsidRPr="002E4017" w:rsidRDefault="0014230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140" w:type="dxa"/>
            <w:gridSpan w:val="2"/>
            <w:vAlign w:val="bottom"/>
            <w:hideMark/>
          </w:tcPr>
          <w:p w14:paraId="066BC435" w14:textId="1EC41D64" w:rsidR="00142309" w:rsidRPr="002E4017" w:rsidRDefault="00142309" w:rsidP="00FB37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E4017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(หน่วย</w:t>
            </w:r>
            <w:r w:rsidRPr="002E4017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: </w:t>
            </w:r>
            <w:r w:rsidRPr="002E4017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พันบาท)</w:t>
            </w:r>
          </w:p>
        </w:tc>
      </w:tr>
      <w:tr w:rsidR="00142309" w:rsidRPr="002E4017" w14:paraId="37A6DFF7" w14:textId="77777777" w:rsidTr="003F717E">
        <w:tc>
          <w:tcPr>
            <w:tcW w:w="4860" w:type="dxa"/>
          </w:tcPr>
          <w:p w14:paraId="2EE0DD0F" w14:textId="77777777" w:rsidR="00142309" w:rsidRPr="002E4017" w:rsidRDefault="0014230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14:paraId="038D4811" w14:textId="7C8AEA74" w:rsidR="00142309" w:rsidRPr="002E4017" w:rsidRDefault="000E3457" w:rsidP="003F717E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="00724477" w:rsidRPr="002E401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36369D" w:rsidRPr="002E4017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070" w:type="dxa"/>
            <w:vAlign w:val="bottom"/>
            <w:hideMark/>
          </w:tcPr>
          <w:p w14:paraId="5E126FD1" w14:textId="24F71831" w:rsidR="00142309" w:rsidRPr="002E4017" w:rsidRDefault="00B828D7" w:rsidP="003F717E">
            <w:pPr>
              <w:pBdr>
                <w:bottom w:val="single" w:sz="4" w:space="1" w:color="auto"/>
              </w:pBdr>
              <w:spacing w:line="240" w:lineRule="auto"/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2E401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31 </w:t>
            </w:r>
            <w:r w:rsidRPr="002E401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ธันวาคม </w:t>
            </w:r>
            <w:r w:rsidR="0036369D" w:rsidRPr="002E401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2568</w:t>
            </w:r>
          </w:p>
        </w:tc>
      </w:tr>
      <w:tr w:rsidR="00CC4526" w:rsidRPr="002E4017" w14:paraId="67D73E57" w14:textId="77777777" w:rsidTr="003F717E">
        <w:tc>
          <w:tcPr>
            <w:tcW w:w="4860" w:type="dxa"/>
          </w:tcPr>
          <w:p w14:paraId="51745418" w14:textId="77777777" w:rsidR="00CC4526" w:rsidRPr="002E4017" w:rsidRDefault="00CC45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2070" w:type="dxa"/>
            <w:vAlign w:val="bottom"/>
          </w:tcPr>
          <w:p w14:paraId="76CB0012" w14:textId="77777777" w:rsidR="00CC4526" w:rsidRPr="002E4017" w:rsidRDefault="00CC4526" w:rsidP="008956A3">
            <w:pPr>
              <w:tabs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2070" w:type="dxa"/>
            <w:vAlign w:val="bottom"/>
          </w:tcPr>
          <w:p w14:paraId="64CEAD32" w14:textId="39F4B47A" w:rsidR="00CC4526" w:rsidRPr="002E4017" w:rsidRDefault="00CC4526">
            <w:pPr>
              <w:spacing w:line="240" w:lineRule="auto"/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E401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</w:t>
            </w:r>
            <w:r w:rsidRPr="002E401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ตรวจสอบแล้ว</w:t>
            </w:r>
            <w:r w:rsidRPr="002E401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)</w:t>
            </w:r>
          </w:p>
        </w:tc>
      </w:tr>
      <w:tr w:rsidR="00166C53" w:rsidRPr="002E4017" w14:paraId="2FA9290A" w14:textId="77777777" w:rsidTr="00A429A4">
        <w:tc>
          <w:tcPr>
            <w:tcW w:w="4860" w:type="dxa"/>
            <w:hideMark/>
          </w:tcPr>
          <w:p w14:paraId="17EAD243" w14:textId="6000951B" w:rsidR="00166C53" w:rsidRPr="002E4017" w:rsidRDefault="00166C53" w:rsidP="00166C5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E401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2E4017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2E4017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2070" w:type="dxa"/>
            <w:vAlign w:val="bottom"/>
          </w:tcPr>
          <w:p w14:paraId="26910B6A" w14:textId="36A4AF39" w:rsidR="00166C53" w:rsidRPr="002E4017" w:rsidRDefault="00983F7D" w:rsidP="00552B1F">
            <w:pPr>
              <w:tabs>
                <w:tab w:val="decimal" w:pos="1062"/>
              </w:tabs>
              <w:spacing w:line="240" w:lineRule="auto"/>
              <w:ind w:left="-18" w:right="4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70,711</w:t>
            </w:r>
          </w:p>
        </w:tc>
        <w:tc>
          <w:tcPr>
            <w:tcW w:w="2070" w:type="dxa"/>
            <w:vAlign w:val="bottom"/>
          </w:tcPr>
          <w:p w14:paraId="256FA864" w14:textId="4F5AF115" w:rsidR="00166C53" w:rsidRPr="002E4017" w:rsidRDefault="00166C53" w:rsidP="00552B1F">
            <w:pPr>
              <w:tabs>
                <w:tab w:val="decimal" w:pos="1062"/>
              </w:tabs>
              <w:spacing w:line="240" w:lineRule="auto"/>
              <w:ind w:left="-18" w:right="49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E4017">
              <w:rPr>
                <w:rFonts w:asciiTheme="majorBidi" w:hAnsiTheme="majorBidi" w:cstheme="majorBidi"/>
                <w:sz w:val="32"/>
                <w:szCs w:val="32"/>
              </w:rPr>
              <w:t>66,566</w:t>
            </w:r>
          </w:p>
        </w:tc>
      </w:tr>
      <w:tr w:rsidR="00166C53" w:rsidRPr="002E4017" w14:paraId="3D4392DB" w14:textId="77777777" w:rsidTr="00A429A4">
        <w:tc>
          <w:tcPr>
            <w:tcW w:w="4860" w:type="dxa"/>
            <w:hideMark/>
          </w:tcPr>
          <w:p w14:paraId="07983901" w14:textId="3F16E42F" w:rsidR="00166C53" w:rsidRPr="002E4017" w:rsidRDefault="00166C53" w:rsidP="00166C5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401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2E4017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2E401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 แต่ไม่เกิน </w:t>
            </w:r>
            <w:r w:rsidRPr="002E4017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2E4017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2070" w:type="dxa"/>
            <w:vAlign w:val="bottom"/>
          </w:tcPr>
          <w:p w14:paraId="75CFA311" w14:textId="6828C19A" w:rsidR="00166C53" w:rsidRPr="00E67987" w:rsidRDefault="00E67987" w:rsidP="00552B1F">
            <w:pPr>
              <w:tabs>
                <w:tab w:val="decimal" w:pos="1062"/>
              </w:tabs>
              <w:spacing w:line="240" w:lineRule="auto"/>
              <w:ind w:left="-18" w:right="49"/>
              <w:jc w:val="center"/>
              <w:rPr>
                <w:rFonts w:asciiTheme="majorBidi" w:eastAsiaTheme="minorEastAsia" w:hAnsiTheme="majorBidi" w:cstheme="majorBidi"/>
                <w:sz w:val="32"/>
                <w:szCs w:val="32"/>
                <w:lang w:eastAsia="zh-CN"/>
              </w:rPr>
            </w:pPr>
            <w:r>
              <w:rPr>
                <w:rFonts w:asciiTheme="majorBidi" w:eastAsiaTheme="minorEastAsia" w:hAnsiTheme="majorBidi" w:cstheme="majorBidi"/>
                <w:sz w:val="32"/>
                <w:szCs w:val="32"/>
                <w:lang w:eastAsia="zh-CN"/>
              </w:rPr>
              <w:t>27,316</w:t>
            </w:r>
          </w:p>
        </w:tc>
        <w:tc>
          <w:tcPr>
            <w:tcW w:w="2070" w:type="dxa"/>
            <w:vAlign w:val="bottom"/>
          </w:tcPr>
          <w:p w14:paraId="39AFBCDC" w14:textId="11F43F92" w:rsidR="00166C53" w:rsidRPr="002E4017" w:rsidRDefault="00166C53" w:rsidP="00552B1F">
            <w:pPr>
              <w:tabs>
                <w:tab w:val="decimal" w:pos="1062"/>
              </w:tabs>
              <w:spacing w:line="240" w:lineRule="auto"/>
              <w:ind w:left="-18" w:right="49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E4017">
              <w:rPr>
                <w:rFonts w:asciiTheme="majorBidi" w:hAnsiTheme="majorBidi" w:cstheme="majorBidi"/>
                <w:sz w:val="32"/>
                <w:szCs w:val="32"/>
              </w:rPr>
              <w:t>59,530</w:t>
            </w:r>
          </w:p>
        </w:tc>
      </w:tr>
    </w:tbl>
    <w:p w14:paraId="5446D05B" w14:textId="04539E33" w:rsidR="00743133" w:rsidRPr="00812203" w:rsidRDefault="00743133" w:rsidP="00DB1D40">
      <w:pPr>
        <w:tabs>
          <w:tab w:val="left" w:pos="720"/>
          <w:tab w:val="left" w:pos="960"/>
        </w:tabs>
        <w:spacing w:before="240" w:after="12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E401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951FB" w:rsidRPr="002E4017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2E401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B1C8E" w:rsidRPr="002E4017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2E401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12203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14:paraId="152AF0BB" w14:textId="350307F2" w:rsidR="00443926" w:rsidRPr="00812203" w:rsidRDefault="00443926" w:rsidP="00D72C4A">
      <w:pPr>
        <w:tabs>
          <w:tab w:val="left" w:pos="720"/>
          <w:tab w:val="left" w:pos="96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12203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0E3457" w:rsidRPr="00812203">
        <w:rPr>
          <w:rFonts w:asciiTheme="majorBidi" w:hAnsiTheme="majorBidi" w:cstheme="majorBidi"/>
          <w:sz w:val="32"/>
          <w:szCs w:val="32"/>
        </w:rPr>
        <w:t xml:space="preserve">30 </w:t>
      </w:r>
      <w:r w:rsidR="000E3457" w:rsidRPr="00812203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724477" w:rsidRPr="0081220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6369D" w:rsidRPr="00812203">
        <w:rPr>
          <w:rFonts w:asciiTheme="majorBidi" w:hAnsiTheme="majorBidi" w:cstheme="majorBidi"/>
          <w:sz w:val="32"/>
          <w:szCs w:val="32"/>
        </w:rPr>
        <w:t>2569</w:t>
      </w:r>
      <w:r w:rsidRPr="00812203">
        <w:rPr>
          <w:rFonts w:asciiTheme="majorBidi" w:hAnsiTheme="majorBidi" w:cstheme="majorBidi"/>
          <w:sz w:val="32"/>
          <w:szCs w:val="32"/>
          <w:cs/>
        </w:rPr>
        <w:t xml:space="preserve"> บริษัทฯและผู้ร่วมค้ามีภาระค้ำประกันให้แก่บริษัท ซิโนพาวเวอร์ จำกัด สำหรับวงเงินสินเชื่อที่ได้รับจากสถาบันการเงินจำนวน </w:t>
      </w:r>
      <w:r w:rsidR="00FF3950">
        <w:rPr>
          <w:rFonts w:asciiTheme="majorBidi" w:eastAsiaTheme="minorEastAsia" w:hAnsiTheme="majorBidi" w:cstheme="majorBidi"/>
          <w:sz w:val="32"/>
          <w:szCs w:val="32"/>
          <w:lang w:eastAsia="zh-CN"/>
        </w:rPr>
        <w:t>231.5</w:t>
      </w:r>
      <w:r w:rsidRPr="00812203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2D3BF4" w:rsidRPr="00812203">
        <w:rPr>
          <w:rFonts w:asciiTheme="majorBidi" w:hAnsiTheme="majorBidi" w:cstheme="majorBidi"/>
          <w:sz w:val="32"/>
          <w:szCs w:val="32"/>
        </w:rPr>
        <w:t xml:space="preserve"> </w:t>
      </w:r>
      <w:r w:rsidR="002D3BF4" w:rsidRPr="00812203">
        <w:rPr>
          <w:rFonts w:asciiTheme="majorBidi" w:hAnsiTheme="majorBidi" w:cstheme="majorBidi"/>
          <w:spacing w:val="-2"/>
          <w:sz w:val="32"/>
          <w:szCs w:val="32"/>
          <w:cs/>
        </w:rPr>
        <w:t>(</w:t>
      </w:r>
      <w:r w:rsidR="00B828D7" w:rsidRPr="00812203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B828D7" w:rsidRPr="00812203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36369D" w:rsidRPr="00812203">
        <w:rPr>
          <w:rFonts w:asciiTheme="majorBidi" w:hAnsiTheme="majorBidi" w:cstheme="majorBidi"/>
          <w:spacing w:val="-2"/>
          <w:sz w:val="32"/>
          <w:szCs w:val="32"/>
        </w:rPr>
        <w:t>2568</w:t>
      </w:r>
      <w:r w:rsidR="002D3BF4" w:rsidRPr="00812203">
        <w:rPr>
          <w:rFonts w:asciiTheme="majorBidi" w:hAnsiTheme="majorBidi" w:cstheme="majorBidi"/>
          <w:spacing w:val="-2"/>
          <w:sz w:val="32"/>
          <w:szCs w:val="32"/>
          <w:cs/>
        </w:rPr>
        <w:t xml:space="preserve">: </w:t>
      </w:r>
      <w:r w:rsidR="00166C53" w:rsidRPr="00812203">
        <w:rPr>
          <w:rFonts w:asciiTheme="majorBidi" w:hAnsiTheme="majorBidi" w:cstheme="majorBidi"/>
          <w:sz w:val="32"/>
          <w:szCs w:val="32"/>
        </w:rPr>
        <w:t xml:space="preserve">293.2 </w:t>
      </w:r>
      <w:r w:rsidR="002D3BF4" w:rsidRPr="00812203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2D3BF4" w:rsidRPr="00812203">
        <w:rPr>
          <w:rFonts w:asciiTheme="majorBidi" w:hAnsiTheme="majorBidi" w:cstheme="majorBidi"/>
          <w:spacing w:val="-2"/>
          <w:sz w:val="32"/>
          <w:szCs w:val="32"/>
          <w:cs/>
        </w:rPr>
        <w:t>)</w:t>
      </w:r>
    </w:p>
    <w:p w14:paraId="54A29A0C" w14:textId="7A3B391E" w:rsidR="005B3083" w:rsidRPr="002E4017" w:rsidRDefault="005B3083" w:rsidP="00D72C4A">
      <w:pPr>
        <w:tabs>
          <w:tab w:val="left" w:pos="720"/>
          <w:tab w:val="left" w:pos="96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1220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951FB" w:rsidRPr="00812203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81220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B1C8E" w:rsidRPr="00812203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81220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12203">
        <w:rPr>
          <w:rFonts w:asciiTheme="majorBidi" w:hAnsiTheme="majorBidi" w:cstheme="majorBidi"/>
          <w:b/>
          <w:bCs/>
          <w:sz w:val="32"/>
          <w:szCs w:val="32"/>
          <w:cs/>
        </w:rPr>
        <w:t>หนังสือค้ำประกันธนาคาร</w:t>
      </w:r>
    </w:p>
    <w:p w14:paraId="52E6242B" w14:textId="28AF1363" w:rsidR="00F34955" w:rsidRPr="002E4017" w:rsidRDefault="005B3083" w:rsidP="00D72C4A">
      <w:pPr>
        <w:tabs>
          <w:tab w:val="left" w:pos="96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E4017">
        <w:rPr>
          <w:rFonts w:asciiTheme="majorBidi" w:hAnsiTheme="majorBidi" w:cstheme="majorBidi"/>
          <w:sz w:val="32"/>
          <w:szCs w:val="32"/>
          <w:cs/>
        </w:rPr>
        <w:tab/>
      </w:r>
      <w:r w:rsidR="001F48BD" w:rsidRPr="002E401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E3457">
        <w:rPr>
          <w:rFonts w:asciiTheme="majorBidi" w:hAnsiTheme="majorBidi" w:cstheme="majorBidi"/>
          <w:sz w:val="32"/>
          <w:szCs w:val="32"/>
        </w:rPr>
        <w:t xml:space="preserve">30 </w:t>
      </w:r>
      <w:r w:rsidR="000E3457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724477" w:rsidRPr="002E401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6369D" w:rsidRPr="002E4017">
        <w:rPr>
          <w:rFonts w:asciiTheme="majorBidi" w:hAnsiTheme="majorBidi" w:cstheme="majorBidi"/>
          <w:sz w:val="32"/>
          <w:szCs w:val="32"/>
        </w:rPr>
        <w:t>2569</w:t>
      </w:r>
      <w:r w:rsidR="001F48BD" w:rsidRPr="002E4017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กลุ่มบริษัทมีหนังสือค้ำประกันซึ่งออกโดยธนาคารในนามบริษัทฯและ</w:t>
      </w:r>
      <w:r w:rsidR="001F48BD" w:rsidRPr="002E4017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="001F48BD" w:rsidRPr="002E4017">
        <w:rPr>
          <w:rFonts w:asciiTheme="majorBidi" w:hAnsiTheme="majorBidi" w:cstheme="majorBidi"/>
          <w:sz w:val="32"/>
          <w:szCs w:val="32"/>
          <w:cs/>
        </w:rPr>
        <w:t>บริษัทย่อยเหลืออยู่เป็นจำนวน</w:t>
      </w:r>
      <w:r w:rsidR="00FF3950">
        <w:rPr>
          <w:rFonts w:asciiTheme="majorBidi" w:hAnsiTheme="majorBidi" w:cstheme="majorBidi"/>
          <w:sz w:val="32"/>
          <w:szCs w:val="32"/>
        </w:rPr>
        <w:t xml:space="preserve"> </w:t>
      </w:r>
      <w:r w:rsidR="00FF3950">
        <w:rPr>
          <w:rFonts w:asciiTheme="majorBidi" w:eastAsiaTheme="minorEastAsia" w:hAnsiTheme="majorBidi" w:cstheme="majorBidi"/>
          <w:sz w:val="32"/>
          <w:szCs w:val="32"/>
          <w:lang w:eastAsia="zh-CN"/>
        </w:rPr>
        <w:t>140</w:t>
      </w:r>
      <w:r w:rsidR="001F48BD" w:rsidRPr="002E4017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1F48BD" w:rsidRPr="002E4017">
        <w:rPr>
          <w:rFonts w:asciiTheme="majorBidi" w:hAnsiTheme="majorBidi" w:cstheme="majorBidi"/>
          <w:sz w:val="32"/>
          <w:szCs w:val="32"/>
        </w:rPr>
        <w:t xml:space="preserve"> </w:t>
      </w:r>
      <w:r w:rsidR="00C31006" w:rsidRPr="002E401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F3950">
        <w:rPr>
          <w:rFonts w:asciiTheme="majorBidi" w:hAnsiTheme="majorBidi" w:cstheme="majorBidi"/>
          <w:sz w:val="32"/>
          <w:szCs w:val="32"/>
        </w:rPr>
        <w:t>32</w:t>
      </w:r>
      <w:r w:rsidR="001F48BD" w:rsidRPr="002E4017">
        <w:rPr>
          <w:rFonts w:asciiTheme="majorBidi" w:hAnsiTheme="majorBidi" w:cstheme="majorBidi"/>
          <w:sz w:val="32"/>
          <w:szCs w:val="32"/>
        </w:rPr>
        <w:t xml:space="preserve"> </w:t>
      </w:r>
      <w:r w:rsidR="001F48BD" w:rsidRPr="002E4017">
        <w:rPr>
          <w:rFonts w:asciiTheme="majorBidi" w:hAnsiTheme="majorBidi" w:cstheme="majorBidi"/>
          <w:sz w:val="32"/>
          <w:szCs w:val="32"/>
          <w:cs/>
        </w:rPr>
        <w:t xml:space="preserve">ล้านเหรียญสหรัฐอเมริกา </w:t>
      </w:r>
      <w:r w:rsidR="001F48BD" w:rsidRPr="002E4017">
        <w:rPr>
          <w:rFonts w:asciiTheme="majorBidi" w:hAnsiTheme="majorBidi" w:cstheme="majorBidi"/>
          <w:sz w:val="32"/>
          <w:szCs w:val="32"/>
        </w:rPr>
        <w:t>(</w:t>
      </w:r>
      <w:r w:rsidR="00B828D7" w:rsidRPr="002E4017">
        <w:rPr>
          <w:rFonts w:asciiTheme="majorBidi" w:hAnsiTheme="majorBidi" w:cstheme="majorBidi"/>
          <w:sz w:val="32"/>
          <w:szCs w:val="32"/>
        </w:rPr>
        <w:t xml:space="preserve">31 </w:t>
      </w:r>
      <w:r w:rsidR="00B828D7" w:rsidRPr="002E401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6369D" w:rsidRPr="002E4017">
        <w:rPr>
          <w:rFonts w:asciiTheme="majorBidi" w:hAnsiTheme="majorBidi" w:cstheme="majorBidi"/>
          <w:sz w:val="32"/>
          <w:szCs w:val="32"/>
        </w:rPr>
        <w:t>2568</w:t>
      </w:r>
      <w:r w:rsidR="001F48BD" w:rsidRPr="002E4017">
        <w:rPr>
          <w:rFonts w:asciiTheme="majorBidi" w:hAnsiTheme="majorBidi" w:cstheme="majorBidi"/>
          <w:sz w:val="32"/>
          <w:szCs w:val="32"/>
        </w:rPr>
        <w:t>:</w:t>
      </w:r>
      <w:r w:rsidR="001F48BD" w:rsidRPr="002E401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66C53" w:rsidRPr="002E4017">
        <w:rPr>
          <w:rFonts w:asciiTheme="majorBidi" w:hAnsiTheme="majorBidi" w:cstheme="majorBidi"/>
          <w:sz w:val="32"/>
          <w:szCs w:val="32"/>
        </w:rPr>
        <w:t xml:space="preserve">264 </w:t>
      </w:r>
      <w:r w:rsidR="00166C53" w:rsidRPr="002E4017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166C53" w:rsidRPr="002E4017">
        <w:rPr>
          <w:rFonts w:asciiTheme="majorBidi" w:hAnsiTheme="majorBidi" w:cstheme="majorBidi"/>
          <w:sz w:val="32"/>
          <w:szCs w:val="32"/>
        </w:rPr>
        <w:t xml:space="preserve"> </w:t>
      </w:r>
      <w:r w:rsidR="00166C53" w:rsidRPr="002E401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66C53" w:rsidRPr="002E4017">
        <w:rPr>
          <w:rFonts w:asciiTheme="majorBidi" w:hAnsiTheme="majorBidi" w:cstheme="majorBidi"/>
          <w:sz w:val="32"/>
          <w:szCs w:val="32"/>
        </w:rPr>
        <w:t xml:space="preserve">24 </w:t>
      </w:r>
      <w:r w:rsidR="00166C53" w:rsidRPr="002E4017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</w:t>
      </w:r>
      <w:r w:rsidR="001F48BD" w:rsidRPr="002E4017">
        <w:rPr>
          <w:rFonts w:asciiTheme="majorBidi" w:hAnsiTheme="majorBidi" w:cstheme="majorBidi"/>
          <w:sz w:val="32"/>
          <w:szCs w:val="32"/>
        </w:rPr>
        <w:t>)</w:t>
      </w:r>
      <w:r w:rsidR="001F48BD" w:rsidRPr="002E4017">
        <w:rPr>
          <w:rFonts w:asciiTheme="majorBidi" w:hAnsiTheme="majorBidi" w:cstheme="majorBidi"/>
          <w:sz w:val="32"/>
          <w:szCs w:val="32"/>
          <w:cs/>
        </w:rPr>
        <w:t xml:space="preserve"> ซึ่งเกี่ยวเนื่องกับภาระผูกพันทางปฏิบัติบางประการตามปกติธุรกิจของกลุ่มบริษัท ซึ่งประกอบด้วยหนังสือค้ำประกันการปฏิบัติงานตามสัญญาจำนวน</w:t>
      </w:r>
      <w:r w:rsidR="001F48BD" w:rsidRPr="002E4017">
        <w:rPr>
          <w:rFonts w:asciiTheme="majorBidi" w:hAnsiTheme="majorBidi" w:cstheme="majorBidi"/>
          <w:sz w:val="32"/>
          <w:szCs w:val="32"/>
        </w:rPr>
        <w:t xml:space="preserve"> </w:t>
      </w:r>
      <w:r w:rsidR="00FF3950">
        <w:rPr>
          <w:rFonts w:asciiTheme="majorBidi" w:hAnsiTheme="majorBidi" w:cstheme="majorBidi"/>
          <w:sz w:val="32"/>
          <w:szCs w:val="32"/>
        </w:rPr>
        <w:t>67</w:t>
      </w:r>
      <w:r w:rsidR="001F48BD" w:rsidRPr="002E4017">
        <w:rPr>
          <w:rFonts w:asciiTheme="majorBidi" w:hAnsiTheme="majorBidi" w:cstheme="majorBidi"/>
          <w:sz w:val="32"/>
          <w:szCs w:val="32"/>
        </w:rPr>
        <w:t xml:space="preserve"> </w:t>
      </w:r>
      <w:r w:rsidR="001F48BD" w:rsidRPr="002E4017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1F48BD" w:rsidRPr="002E4017">
        <w:rPr>
          <w:rFonts w:asciiTheme="majorBidi" w:hAnsiTheme="majorBidi" w:cstheme="majorBidi"/>
          <w:sz w:val="32"/>
          <w:szCs w:val="32"/>
        </w:rPr>
        <w:t xml:space="preserve"> </w:t>
      </w:r>
      <w:r w:rsidR="00C31006" w:rsidRPr="002E4017">
        <w:rPr>
          <w:rFonts w:asciiTheme="majorBidi" w:hAnsiTheme="majorBidi" w:cstheme="majorBidi"/>
          <w:sz w:val="32"/>
          <w:szCs w:val="32"/>
          <w:cs/>
        </w:rPr>
        <w:t>และ</w:t>
      </w:r>
      <w:r w:rsidR="004D0309" w:rsidRPr="002E4017">
        <w:rPr>
          <w:rFonts w:asciiTheme="majorBidi" w:hAnsiTheme="majorBidi" w:cstheme="majorBidi"/>
          <w:sz w:val="32"/>
          <w:szCs w:val="32"/>
        </w:rPr>
        <w:t xml:space="preserve"> </w:t>
      </w:r>
      <w:r w:rsidR="00166C53" w:rsidRPr="002E4017">
        <w:rPr>
          <w:rFonts w:asciiTheme="majorBidi" w:hAnsiTheme="majorBidi" w:cstheme="majorBidi"/>
          <w:sz w:val="32"/>
          <w:szCs w:val="32"/>
        </w:rPr>
        <w:t xml:space="preserve">          </w:t>
      </w:r>
      <w:r w:rsidR="00FF3950">
        <w:rPr>
          <w:rFonts w:asciiTheme="majorBidi" w:hAnsiTheme="majorBidi" w:cstheme="majorBidi"/>
          <w:sz w:val="32"/>
          <w:szCs w:val="32"/>
        </w:rPr>
        <w:t>32</w:t>
      </w:r>
      <w:r w:rsidR="001F48BD" w:rsidRPr="00804CDE">
        <w:rPr>
          <w:rFonts w:asciiTheme="majorBidi" w:hAnsiTheme="majorBidi" w:cstheme="majorBidi"/>
          <w:sz w:val="32"/>
          <w:szCs w:val="32"/>
        </w:rPr>
        <w:t xml:space="preserve"> </w:t>
      </w:r>
      <w:r w:rsidR="001F48BD" w:rsidRPr="00804CDE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 (</w:t>
      </w:r>
      <w:r w:rsidR="00B828D7" w:rsidRPr="00804CDE">
        <w:rPr>
          <w:rFonts w:asciiTheme="majorBidi" w:hAnsiTheme="majorBidi" w:cstheme="majorBidi"/>
          <w:sz w:val="32"/>
          <w:szCs w:val="32"/>
        </w:rPr>
        <w:t xml:space="preserve">31 </w:t>
      </w:r>
      <w:r w:rsidR="00B828D7" w:rsidRPr="00804CD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6369D" w:rsidRPr="00804CDE">
        <w:rPr>
          <w:rFonts w:asciiTheme="majorBidi" w:hAnsiTheme="majorBidi" w:cstheme="majorBidi"/>
          <w:sz w:val="32"/>
          <w:szCs w:val="32"/>
        </w:rPr>
        <w:t>2568</w:t>
      </w:r>
      <w:r w:rsidR="001F48BD" w:rsidRPr="00804CDE">
        <w:rPr>
          <w:rFonts w:asciiTheme="majorBidi" w:hAnsiTheme="majorBidi" w:cstheme="majorBidi"/>
          <w:sz w:val="32"/>
          <w:szCs w:val="32"/>
        </w:rPr>
        <w:t>:</w:t>
      </w:r>
      <w:r w:rsidR="001F48BD" w:rsidRPr="00804C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66C53" w:rsidRPr="00804CDE">
        <w:rPr>
          <w:rFonts w:ascii="Angsana New" w:hAnsi="Angsana New"/>
          <w:sz w:val="32"/>
          <w:szCs w:val="32"/>
        </w:rPr>
        <w:t>156</w:t>
      </w:r>
      <w:r w:rsidR="001F48BD" w:rsidRPr="00804CDE">
        <w:rPr>
          <w:rFonts w:ascii="Angsana New" w:hAnsi="Angsana New"/>
          <w:sz w:val="32"/>
          <w:szCs w:val="32"/>
        </w:rPr>
        <w:t xml:space="preserve"> </w:t>
      </w:r>
      <w:r w:rsidR="001F48BD" w:rsidRPr="00804CDE">
        <w:rPr>
          <w:rFonts w:ascii="Angsana New" w:hAnsi="Angsana New"/>
          <w:sz w:val="32"/>
          <w:szCs w:val="32"/>
          <w:cs/>
        </w:rPr>
        <w:t>ล้านบาท</w:t>
      </w:r>
      <w:r w:rsidR="001F48BD" w:rsidRPr="00804CDE">
        <w:rPr>
          <w:rFonts w:ascii="Angsana New" w:hAnsi="Angsana New"/>
          <w:sz w:val="32"/>
          <w:szCs w:val="32"/>
        </w:rPr>
        <w:t xml:space="preserve"> </w:t>
      </w:r>
      <w:r w:rsidR="002F7BE7" w:rsidRPr="00804CDE">
        <w:rPr>
          <w:rFonts w:ascii="Angsana New" w:hAnsi="Angsana New"/>
          <w:sz w:val="32"/>
          <w:szCs w:val="32"/>
          <w:cs/>
        </w:rPr>
        <w:t xml:space="preserve">และ </w:t>
      </w:r>
      <w:r w:rsidR="00AD6498" w:rsidRPr="00804CDE">
        <w:rPr>
          <w:rFonts w:ascii="Angsana New" w:hAnsi="Angsana New"/>
          <w:sz w:val="32"/>
          <w:szCs w:val="32"/>
        </w:rPr>
        <w:t>2</w:t>
      </w:r>
      <w:r w:rsidR="00166C53" w:rsidRPr="00804CDE">
        <w:rPr>
          <w:rFonts w:ascii="Angsana New" w:hAnsi="Angsana New"/>
          <w:sz w:val="32"/>
          <w:szCs w:val="32"/>
        </w:rPr>
        <w:t>4</w:t>
      </w:r>
      <w:r w:rsidR="001F48BD" w:rsidRPr="00804CDE">
        <w:rPr>
          <w:rFonts w:ascii="Angsana New" w:hAnsi="Angsana New"/>
          <w:sz w:val="32"/>
          <w:szCs w:val="32"/>
          <w:cs/>
        </w:rPr>
        <w:t xml:space="preserve"> ล้านเหรียญสหรัฐอเมริก</w:t>
      </w:r>
      <w:r w:rsidR="0035543F" w:rsidRPr="00804CDE">
        <w:rPr>
          <w:rFonts w:ascii="Angsana New" w:hAnsi="Angsana New"/>
          <w:sz w:val="32"/>
          <w:szCs w:val="32"/>
          <w:cs/>
        </w:rPr>
        <w:t>า</w:t>
      </w:r>
      <w:r w:rsidR="001F48BD" w:rsidRPr="00804CDE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D85006" w:rsidRPr="00804CDE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="007150A3" w:rsidRPr="00804CDE">
        <w:rPr>
          <w:rFonts w:asciiTheme="majorBidi" w:hAnsiTheme="majorBidi" w:cstheme="majorBidi"/>
          <w:sz w:val="32"/>
          <w:szCs w:val="32"/>
          <w:cs/>
        </w:rPr>
        <w:t>และ</w:t>
      </w:r>
      <w:r w:rsidR="00D85006" w:rsidRPr="00804CDE">
        <w:rPr>
          <w:rFonts w:asciiTheme="majorBidi" w:hAnsiTheme="majorBidi" w:cstheme="majorBidi"/>
          <w:sz w:val="32"/>
          <w:szCs w:val="32"/>
          <w:cs/>
        </w:rPr>
        <w:t>เพื่อค้ำประกันการใช้ไฟฟ้าและอื่น ๆ จำนวน</w:t>
      </w:r>
      <w:r w:rsidR="00D85006" w:rsidRPr="00804CDE">
        <w:rPr>
          <w:rFonts w:asciiTheme="majorBidi" w:hAnsiTheme="majorBidi" w:cstheme="majorBidi"/>
          <w:sz w:val="32"/>
          <w:szCs w:val="32"/>
        </w:rPr>
        <w:t xml:space="preserve"> </w:t>
      </w:r>
      <w:r w:rsidR="00FF3950">
        <w:rPr>
          <w:rFonts w:asciiTheme="majorBidi" w:hAnsiTheme="majorBidi" w:cstheme="majorBidi"/>
          <w:sz w:val="32"/>
          <w:szCs w:val="32"/>
        </w:rPr>
        <w:t>73</w:t>
      </w:r>
      <w:r w:rsidR="00D85006" w:rsidRPr="00804CDE">
        <w:rPr>
          <w:rFonts w:asciiTheme="majorBidi" w:hAnsiTheme="majorBidi" w:cstheme="majorBidi"/>
          <w:sz w:val="32"/>
          <w:szCs w:val="32"/>
        </w:rPr>
        <w:t xml:space="preserve"> </w:t>
      </w:r>
      <w:r w:rsidR="00D85006" w:rsidRPr="00804CD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85006" w:rsidRPr="00804CDE">
        <w:rPr>
          <w:rFonts w:asciiTheme="majorBidi" w:hAnsiTheme="majorBidi" w:cstheme="majorBidi"/>
          <w:sz w:val="32"/>
          <w:szCs w:val="32"/>
        </w:rPr>
        <w:t xml:space="preserve"> (31 </w:t>
      </w:r>
      <w:r w:rsidR="00D85006" w:rsidRPr="00804CD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6369D" w:rsidRPr="00804CDE">
        <w:rPr>
          <w:rFonts w:asciiTheme="majorBidi" w:hAnsiTheme="majorBidi" w:cstheme="majorBidi"/>
          <w:sz w:val="32"/>
          <w:szCs w:val="32"/>
        </w:rPr>
        <w:t>2568</w:t>
      </w:r>
      <w:r w:rsidR="00D85006" w:rsidRPr="00804CDE">
        <w:rPr>
          <w:rFonts w:asciiTheme="majorBidi" w:hAnsiTheme="majorBidi" w:cstheme="majorBidi"/>
          <w:sz w:val="32"/>
          <w:szCs w:val="32"/>
        </w:rPr>
        <w:t>: 1</w:t>
      </w:r>
      <w:r w:rsidR="00166C53" w:rsidRPr="00804CDE">
        <w:rPr>
          <w:rFonts w:asciiTheme="majorBidi" w:hAnsiTheme="majorBidi" w:cstheme="majorBidi"/>
          <w:sz w:val="32"/>
          <w:szCs w:val="32"/>
        </w:rPr>
        <w:t>08</w:t>
      </w:r>
      <w:r w:rsidR="00D85006" w:rsidRPr="00804CDE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  <w:r w:rsidR="00D85006" w:rsidRPr="002E401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</w:p>
    <w:p w14:paraId="011DEA41" w14:textId="77777777" w:rsidR="00B52DFC" w:rsidRDefault="00B52DFC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831C962" w14:textId="72C4C09B" w:rsidR="000D7A80" w:rsidRPr="002E4017" w:rsidRDefault="000D7A80" w:rsidP="004936AB">
      <w:pPr>
        <w:tabs>
          <w:tab w:val="left" w:pos="96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E4017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6951FB" w:rsidRPr="002E4017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2E401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A0236" w:rsidRPr="002E4017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2E401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E4017">
        <w:rPr>
          <w:rFonts w:asciiTheme="majorBidi" w:hAnsiTheme="majorBidi" w:cstheme="majorBidi"/>
          <w:b/>
          <w:bCs/>
          <w:sz w:val="32"/>
          <w:szCs w:val="32"/>
          <w:cs/>
        </w:rPr>
        <w:t>การถูกประเมินภาษี</w:t>
      </w:r>
    </w:p>
    <w:p w14:paraId="721D60AB" w14:textId="48969BD3" w:rsidR="00681D26" w:rsidRPr="002E4017" w:rsidRDefault="00681D26" w:rsidP="004936AB">
      <w:pPr>
        <w:tabs>
          <w:tab w:val="left" w:pos="135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4017">
        <w:rPr>
          <w:rFonts w:ascii="Angsana New" w:hAnsi="Angsana New"/>
          <w:sz w:val="32"/>
          <w:szCs w:val="32"/>
        </w:rPr>
        <w:tab/>
      </w:r>
      <w:r w:rsidRPr="002E4017">
        <w:rPr>
          <w:rFonts w:ascii="Angsana New" w:hAnsi="Angsana New"/>
          <w:sz w:val="32"/>
          <w:szCs w:val="32"/>
          <w:cs/>
        </w:rPr>
        <w:t xml:space="preserve">ในเดือนพฤษภาคม </w:t>
      </w:r>
      <w:r w:rsidRPr="002E4017">
        <w:rPr>
          <w:rFonts w:ascii="Angsana New" w:hAnsi="Angsana New"/>
          <w:sz w:val="32"/>
          <w:szCs w:val="32"/>
        </w:rPr>
        <w:t xml:space="preserve">2563 </w:t>
      </w:r>
      <w:r w:rsidRPr="002E4017">
        <w:rPr>
          <w:rFonts w:ascii="Angsana New" w:hAnsi="Angsana New"/>
          <w:sz w:val="32"/>
          <w:szCs w:val="32"/>
          <w:cs/>
        </w:rPr>
        <w:t xml:space="preserve">บริษัท เอสทีไอที </w:t>
      </w:r>
      <w:r w:rsidRPr="002E4017">
        <w:rPr>
          <w:rFonts w:ascii="Angsana New" w:hAnsi="Angsana New"/>
          <w:sz w:val="32"/>
          <w:szCs w:val="32"/>
        </w:rPr>
        <w:t>2011</w:t>
      </w:r>
      <w:r w:rsidRPr="002E4017">
        <w:rPr>
          <w:rFonts w:ascii="Angsana New" w:hAnsi="Angsana New"/>
          <w:sz w:val="32"/>
          <w:szCs w:val="32"/>
          <w:cs/>
        </w:rPr>
        <w:t xml:space="preserve"> จำกัด (บริษัทย่อย) ได้รับหนังสือประเมินภาษีเงินได้                                   นิติบุคคลจากกรมสรรพากรสำหรับปี </w:t>
      </w:r>
      <w:r w:rsidRPr="002E4017">
        <w:rPr>
          <w:rFonts w:ascii="Angsana New" w:hAnsi="Angsana New"/>
          <w:sz w:val="32"/>
          <w:szCs w:val="32"/>
        </w:rPr>
        <w:t>2552</w:t>
      </w:r>
      <w:r w:rsidRPr="002E4017">
        <w:rPr>
          <w:rFonts w:ascii="Angsana New" w:hAnsi="Angsana New"/>
          <w:sz w:val="32"/>
          <w:szCs w:val="32"/>
          <w:cs/>
        </w:rPr>
        <w:t xml:space="preserve"> เป็นจำนวนเงินประมาณ </w:t>
      </w:r>
      <w:r w:rsidRPr="002E4017">
        <w:rPr>
          <w:rFonts w:ascii="Angsana New" w:hAnsi="Angsana New"/>
          <w:sz w:val="32"/>
          <w:szCs w:val="32"/>
        </w:rPr>
        <w:t>37</w:t>
      </w:r>
      <w:r w:rsidRPr="002E4017">
        <w:rPr>
          <w:rFonts w:ascii="Angsana New" w:hAnsi="Angsana New"/>
          <w:sz w:val="32"/>
          <w:szCs w:val="32"/>
          <w:cs/>
        </w:rPr>
        <w:t>.</w:t>
      </w:r>
      <w:r w:rsidRPr="002E4017">
        <w:rPr>
          <w:rFonts w:ascii="Angsana New" w:hAnsi="Angsana New"/>
          <w:sz w:val="32"/>
          <w:szCs w:val="32"/>
        </w:rPr>
        <w:t>9</w:t>
      </w:r>
      <w:r w:rsidRPr="002E4017">
        <w:rPr>
          <w:rFonts w:ascii="Angsana New" w:hAnsi="Angsana New"/>
          <w:sz w:val="32"/>
          <w:szCs w:val="32"/>
          <w:cs/>
        </w:rPr>
        <w:t xml:space="preserve"> ล้านบาท (รวมเบี้ยปรับและ                       เงินเพิ่ม) ซึ่งบริษัทย่อยได้ยื่นอุทธรณ์ต่อคณะกรรมการพิจารณาอุทธรณ์ของกรมสรรพากร ปัจจุบัน                         คำอุทธรณ์อยู่ในระหว่างการพิจารณาของคณะกรรมการฯ ต่อมาในเดือนพฤษภาคม </w:t>
      </w:r>
      <w:r w:rsidRPr="002E4017">
        <w:rPr>
          <w:rFonts w:ascii="Angsana New" w:hAnsi="Angsana New"/>
          <w:sz w:val="32"/>
          <w:szCs w:val="32"/>
        </w:rPr>
        <w:t>2566</w:t>
      </w:r>
      <w:r w:rsidRPr="002E4017">
        <w:rPr>
          <w:rFonts w:ascii="Angsana New" w:hAnsi="Angsana New"/>
          <w:sz w:val="32"/>
          <w:szCs w:val="32"/>
          <w:cs/>
        </w:rPr>
        <w:t xml:space="preserve"> บริษัทย่อยได้รับหนังสือประเมินภาษีเงินได้นิติบุคคลและภาษีเงินได้นิติบุคคลหัก ณ ที่จ่าย จากกรมสรรพากรสำหรับปี </w:t>
      </w:r>
      <w:r w:rsidRPr="002E4017">
        <w:rPr>
          <w:rFonts w:ascii="Angsana New" w:hAnsi="Angsana New"/>
          <w:sz w:val="32"/>
          <w:szCs w:val="32"/>
        </w:rPr>
        <w:t>2555</w:t>
      </w:r>
      <w:r w:rsidRPr="002E4017">
        <w:rPr>
          <w:rFonts w:ascii="Angsana New" w:hAnsi="Angsana New"/>
          <w:sz w:val="32"/>
          <w:szCs w:val="32"/>
          <w:cs/>
        </w:rPr>
        <w:t xml:space="preserve"> และ </w:t>
      </w:r>
      <w:r w:rsidRPr="002E4017">
        <w:rPr>
          <w:rFonts w:ascii="Angsana New" w:hAnsi="Angsana New"/>
          <w:sz w:val="32"/>
          <w:szCs w:val="32"/>
        </w:rPr>
        <w:t>2556</w:t>
      </w:r>
      <w:r w:rsidRPr="002E4017">
        <w:rPr>
          <w:rFonts w:ascii="Angsana New" w:hAnsi="Angsana New"/>
          <w:sz w:val="32"/>
          <w:szCs w:val="32"/>
          <w:cs/>
        </w:rPr>
        <w:t xml:space="preserve"> เป็นจำนวนเงินประมาณ </w:t>
      </w:r>
      <w:r w:rsidRPr="002E4017">
        <w:rPr>
          <w:rFonts w:ascii="Angsana New" w:hAnsi="Angsana New"/>
          <w:sz w:val="32"/>
          <w:szCs w:val="32"/>
        </w:rPr>
        <w:t>135</w:t>
      </w:r>
      <w:r w:rsidRPr="002E4017">
        <w:rPr>
          <w:rFonts w:ascii="Angsana New" w:hAnsi="Angsana New"/>
          <w:sz w:val="32"/>
          <w:szCs w:val="32"/>
          <w:cs/>
        </w:rPr>
        <w:t xml:space="preserve"> ล้านบาท (รวมเบี้ยปรับและเงินเพิ่ม) ซึ่งบริษัทย่อยได้ยื่นอุทธรณ์ต่อคณะกรรมการพิจารณาอุทธรณ์ของกรมสรรพากรแล้ว ปัจจุบันคำอุทธรณ์อยู่ในระหว่างการพิจารณาของคณะกรรมการฯ ทั้งนี้ ฝ่ายบริหารของกลุ่มบริษัทเชื่อว่าผลการประเมินดังกล่าวจะไม่ก่อให้เกิดผลเสียหายต่อบริษัทย่อยอย่างเป็นสาระสำคัญ</w:t>
      </w:r>
    </w:p>
    <w:p w14:paraId="79713B7D" w14:textId="4F97163D" w:rsidR="00763276" w:rsidRPr="002E4017" w:rsidRDefault="00763276" w:rsidP="004936AB">
      <w:pPr>
        <w:tabs>
          <w:tab w:val="left" w:pos="96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E401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D57C0" w:rsidRPr="002E4017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2E401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F7997" w:rsidRPr="002E4017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2E401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E4017">
        <w:rPr>
          <w:rFonts w:asciiTheme="majorBidi" w:hAnsiTheme="majorBidi" w:cstheme="majorBidi"/>
          <w:b/>
          <w:bCs/>
          <w:sz w:val="32"/>
          <w:szCs w:val="32"/>
          <w:cs/>
        </w:rPr>
        <w:t>ข้อพิพาท</w:t>
      </w:r>
    </w:p>
    <w:p w14:paraId="31B88D59" w14:textId="1D93B920" w:rsidR="00C9662C" w:rsidRPr="00C9662C" w:rsidRDefault="00C9662C" w:rsidP="004936AB">
      <w:pPr>
        <w:tabs>
          <w:tab w:val="left" w:pos="960"/>
        </w:tabs>
        <w:spacing w:before="120" w:after="120" w:line="240" w:lineRule="auto"/>
        <w:ind w:left="547" w:hanging="547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C9662C">
        <w:rPr>
          <w:rFonts w:asciiTheme="majorBidi" w:hAnsiTheme="majorBidi"/>
          <w:sz w:val="32"/>
          <w:szCs w:val="32"/>
          <w:cs/>
        </w:rPr>
        <w:t xml:space="preserve">บริษัทฯมีข้อพิพาทกับลูกค้ารายหนึ่งตามสัญญาการรับจ้างผลิต โดยในปี </w:t>
      </w:r>
      <w:r w:rsidRPr="00C9662C">
        <w:rPr>
          <w:rFonts w:asciiTheme="majorBidi" w:hAnsiTheme="majorBidi"/>
          <w:sz w:val="32"/>
          <w:szCs w:val="32"/>
        </w:rPr>
        <w:t xml:space="preserve">2568 </w:t>
      </w:r>
      <w:r w:rsidRPr="00C9662C">
        <w:rPr>
          <w:rFonts w:asciiTheme="majorBidi" w:hAnsiTheme="majorBidi"/>
          <w:sz w:val="32"/>
          <w:szCs w:val="32"/>
          <w:cs/>
        </w:rPr>
        <w:t>บริษัทฯได้ยื่นคำร้องต่ออนุญาโตตุลาการตามพระราชบัญญัติอนุญาโตตุลาการของสหราชอาณาจักร เพื่อเรียกร้องให้ลูกค้า</w:t>
      </w:r>
      <w:r>
        <w:rPr>
          <w:rFonts w:asciiTheme="majorBidi" w:hAnsiTheme="majorBidi"/>
          <w:sz w:val="32"/>
          <w:szCs w:val="32"/>
        </w:rPr>
        <w:t xml:space="preserve">                   </w:t>
      </w:r>
      <w:r w:rsidRPr="00C9662C">
        <w:rPr>
          <w:rFonts w:asciiTheme="majorBidi" w:hAnsiTheme="majorBidi"/>
          <w:sz w:val="32"/>
          <w:szCs w:val="32"/>
          <w:cs/>
        </w:rPr>
        <w:t>รายดังกล่าวชำระเงินค่างานรับจ้างผลิตและชำระเงินอื่น ๆ ตามสิทธิที่ได้ระบุไว้ในสัญญาจำนวน</w:t>
      </w:r>
      <w:r w:rsidRPr="00C9662C">
        <w:rPr>
          <w:rFonts w:asciiTheme="majorBidi" w:hAnsiTheme="majorBidi"/>
          <w:sz w:val="32"/>
          <w:szCs w:val="32"/>
        </w:rPr>
        <w:t xml:space="preserve"> 39.56 </w:t>
      </w:r>
      <w:r w:rsidRPr="00C9662C">
        <w:rPr>
          <w:rFonts w:asciiTheme="majorBidi" w:hAnsiTheme="majorBidi"/>
          <w:sz w:val="32"/>
          <w:szCs w:val="32"/>
          <w:cs/>
        </w:rPr>
        <w:t>ล้านเหรียญสหรัฐอเมริกา พร้อมดอกเบี้ยและค่าใช้จ่ายอื่นๆ ทั้งนี้ เมื่อวันที่</w:t>
      </w:r>
      <w:r w:rsidRPr="00C9662C">
        <w:rPr>
          <w:rFonts w:asciiTheme="majorBidi" w:hAnsiTheme="majorBidi"/>
          <w:sz w:val="32"/>
          <w:szCs w:val="32"/>
        </w:rPr>
        <w:t xml:space="preserve"> 15 </w:t>
      </w:r>
      <w:r w:rsidRPr="00C9662C">
        <w:rPr>
          <w:rFonts w:asciiTheme="majorBidi" w:hAnsiTheme="majorBidi"/>
          <w:sz w:val="32"/>
          <w:szCs w:val="32"/>
          <w:cs/>
        </w:rPr>
        <w:t>มิถุนายน</w:t>
      </w:r>
      <w:r w:rsidRPr="00C9662C">
        <w:rPr>
          <w:rFonts w:asciiTheme="majorBidi" w:hAnsiTheme="majorBidi"/>
          <w:sz w:val="32"/>
          <w:szCs w:val="32"/>
        </w:rPr>
        <w:t xml:space="preserve"> 2569 </w:t>
      </w:r>
      <w:r w:rsidRPr="00C9662C">
        <w:rPr>
          <w:rFonts w:asciiTheme="majorBidi" w:hAnsiTheme="majorBidi"/>
          <w:sz w:val="32"/>
          <w:szCs w:val="32"/>
          <w:cs/>
        </w:rPr>
        <w:t>ลูกค้า</w:t>
      </w:r>
      <w:r>
        <w:rPr>
          <w:rFonts w:asciiTheme="majorBidi" w:hAnsiTheme="majorBidi"/>
          <w:sz w:val="32"/>
          <w:szCs w:val="32"/>
        </w:rPr>
        <w:t xml:space="preserve">                  </w:t>
      </w:r>
      <w:r w:rsidRPr="00C9662C">
        <w:rPr>
          <w:rFonts w:asciiTheme="majorBidi" w:hAnsiTheme="majorBidi"/>
          <w:sz w:val="32"/>
          <w:szCs w:val="32"/>
          <w:cs/>
        </w:rPr>
        <w:t>รายดังกล่าวได้คำให้การปฏิเสธการจ่ายเงินในส่วนที่บริษัทฯเรียกร้องจำนวน</w:t>
      </w:r>
      <w:r w:rsidRPr="00C9662C">
        <w:rPr>
          <w:rFonts w:asciiTheme="majorBidi" w:hAnsiTheme="majorBidi"/>
          <w:sz w:val="32"/>
          <w:szCs w:val="32"/>
        </w:rPr>
        <w:t xml:space="preserve"> 38.85 </w:t>
      </w:r>
      <w:r w:rsidRPr="00C9662C">
        <w:rPr>
          <w:rFonts w:asciiTheme="majorBidi" w:hAnsiTheme="majorBidi"/>
          <w:sz w:val="32"/>
          <w:szCs w:val="32"/>
          <w:cs/>
        </w:rPr>
        <w:t xml:space="preserve">ล้านเหรียญสหรัฐอเมริกา และได้ยื่นข้อเรียกร้องแย้งให้บริษัทฯชำระค่าเสียหายให้แก่ลูกค้ารายดังกล่าวจำนวน </w:t>
      </w:r>
      <w:r w:rsidRPr="00C9662C">
        <w:rPr>
          <w:rFonts w:asciiTheme="majorBidi" w:hAnsiTheme="majorBidi"/>
          <w:sz w:val="32"/>
          <w:szCs w:val="32"/>
        </w:rPr>
        <w:t xml:space="preserve">41.62 </w:t>
      </w:r>
      <w:r w:rsidRPr="00C9662C">
        <w:rPr>
          <w:rFonts w:asciiTheme="majorBidi" w:hAnsiTheme="majorBidi"/>
          <w:sz w:val="32"/>
          <w:szCs w:val="32"/>
          <w:cs/>
        </w:rPr>
        <w:t>ล้านเหรียญสหรัฐอเมริกา</w:t>
      </w:r>
      <w:r w:rsidRPr="00C9662C">
        <w:rPr>
          <w:rFonts w:asciiTheme="majorBidi" w:hAnsiTheme="majorBidi"/>
          <w:sz w:val="32"/>
          <w:szCs w:val="32"/>
        </w:rPr>
        <w:t> </w:t>
      </w:r>
      <w:r w:rsidRPr="00C9662C">
        <w:rPr>
          <w:rFonts w:asciiTheme="majorBidi" w:hAnsiTheme="majorBidi"/>
          <w:sz w:val="32"/>
          <w:szCs w:val="32"/>
          <w:cs/>
        </w:rPr>
        <w:t>โดยฝ่ายบริหารของบริษัทฯได้</w:t>
      </w:r>
      <w:r w:rsidRPr="00C9662C">
        <w:rPr>
          <w:rFonts w:asciiTheme="majorBidi" w:hAnsiTheme="majorBidi"/>
          <w:spacing w:val="-2"/>
          <w:sz w:val="32"/>
          <w:szCs w:val="32"/>
          <w:cs/>
        </w:rPr>
        <w:t>ประเมินและมีความเห็นว่าข้อพิพาทข้างต้นจะไม่เกิดผลเสียหายที่เป็นสาระสำคัญแก่บริษัทฯ ดังนั้น บริษัทฯ</w:t>
      </w:r>
      <w:r w:rsidRPr="00C9662C">
        <w:rPr>
          <w:rFonts w:asciiTheme="majorBidi" w:hAnsiTheme="majorBidi"/>
          <w:sz w:val="32"/>
          <w:szCs w:val="32"/>
          <w:cs/>
        </w:rPr>
        <w:t>จึงไม่ได้</w:t>
      </w:r>
      <w:r w:rsidR="00AE2516">
        <w:rPr>
          <w:rFonts w:asciiTheme="majorBidi" w:hAnsiTheme="majorBidi"/>
          <w:sz w:val="32"/>
          <w:szCs w:val="32"/>
          <w:cs/>
        </w:rPr>
        <w:t>บันทึก</w:t>
      </w:r>
      <w:r w:rsidRPr="00C9662C">
        <w:rPr>
          <w:rFonts w:asciiTheme="majorBidi" w:hAnsiTheme="majorBidi"/>
          <w:sz w:val="32"/>
          <w:szCs w:val="32"/>
          <w:cs/>
        </w:rPr>
        <w:t>สำรองสำหรับผลเสียหายที่อาจจะเกิดขึ้นจากข้อพิพาทดังกล่าวไว้ในงบการเงิน</w:t>
      </w:r>
      <w:r w:rsidR="00AE2516">
        <w:rPr>
          <w:rFonts w:asciiTheme="majorBidi" w:hAnsiTheme="majorBidi"/>
          <w:sz w:val="32"/>
          <w:szCs w:val="32"/>
          <w:cs/>
        </w:rPr>
        <w:t xml:space="preserve"> </w:t>
      </w:r>
      <w:r w:rsidRPr="00C9662C">
        <w:rPr>
          <w:rFonts w:asciiTheme="majorBidi" w:hAnsiTheme="majorBidi"/>
          <w:sz w:val="32"/>
          <w:szCs w:val="32"/>
          <w:cs/>
        </w:rPr>
        <w:t xml:space="preserve">ยกเว้นในส่วนของค่างานเบิกล่วงหน้าจำนวน </w:t>
      </w:r>
      <w:r w:rsidRPr="00C9662C">
        <w:rPr>
          <w:rFonts w:asciiTheme="majorBidi" w:hAnsiTheme="majorBidi"/>
          <w:sz w:val="32"/>
          <w:szCs w:val="32"/>
        </w:rPr>
        <w:t xml:space="preserve">4.27 </w:t>
      </w:r>
      <w:r w:rsidRPr="00C9662C">
        <w:rPr>
          <w:rFonts w:asciiTheme="majorBidi" w:hAnsiTheme="majorBidi"/>
          <w:sz w:val="32"/>
          <w:szCs w:val="32"/>
          <w:cs/>
        </w:rPr>
        <w:t>ล้าน</w:t>
      </w:r>
      <w:r w:rsidR="005530FE" w:rsidRPr="00C9662C">
        <w:rPr>
          <w:rFonts w:asciiTheme="majorBidi" w:hAnsiTheme="majorBidi"/>
          <w:sz w:val="32"/>
          <w:szCs w:val="32"/>
          <w:cs/>
        </w:rPr>
        <w:t>เหรียญสหรัฐอเมริกา</w:t>
      </w:r>
      <w:r w:rsidRPr="00C9662C">
        <w:rPr>
          <w:rFonts w:asciiTheme="majorBidi" w:hAnsiTheme="majorBidi"/>
          <w:sz w:val="32"/>
          <w:szCs w:val="32"/>
          <w:cs/>
        </w:rPr>
        <w:t xml:space="preserve"> </w:t>
      </w:r>
      <w:r w:rsidR="006D6C8F">
        <w:rPr>
          <w:rFonts w:asciiTheme="majorBidi" w:hAnsiTheme="majorBidi"/>
          <w:sz w:val="32"/>
          <w:szCs w:val="32"/>
          <w:cs/>
        </w:rPr>
        <w:t>ที่</w:t>
      </w:r>
      <w:r w:rsidRPr="00C9662C">
        <w:rPr>
          <w:rFonts w:asciiTheme="majorBidi" w:hAnsiTheme="majorBidi"/>
          <w:sz w:val="32"/>
          <w:szCs w:val="32"/>
          <w:cs/>
        </w:rPr>
        <w:t>บริษัทฯได้บันทึกรายการไว้เป็นหนี้สินในงบการเงินเรียบร้อยแล้ว อย่างไรก็ตาม ณ ปัจจุบัน ข้อพิพาทดังกล่าวอยู่ระหว่างการพิจารณาของอนุญาโตตุลาการส่งผลให้ยังคงมีความไม่แน่นอนในผลท้ายที่สุดของข้อพิพาท ซึ่งอาจมีผลกระทบต่อฐานะการเงิน ผลการดำเนินงาน และ/หรือกระแสเงินสดของบริษัทฯในอนาคต</w:t>
      </w:r>
    </w:p>
    <w:p w14:paraId="15066D46" w14:textId="77777777" w:rsidR="00C9662C" w:rsidRDefault="00C9662C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68CF036" w14:textId="55D9866A" w:rsidR="0069491E" w:rsidRPr="002E4017" w:rsidRDefault="006826DC" w:rsidP="002F18AC">
      <w:pPr>
        <w:tabs>
          <w:tab w:val="left" w:pos="96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E4017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4D57C0" w:rsidRPr="002E4017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44F51" w:rsidRPr="002E401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A164A" w:rsidRPr="002E4017">
        <w:rPr>
          <w:rFonts w:asciiTheme="majorBidi" w:hAnsiTheme="majorBidi" w:cstheme="majorBidi"/>
          <w:b/>
          <w:bCs/>
          <w:sz w:val="32"/>
          <w:szCs w:val="32"/>
        </w:rPr>
        <w:tab/>
      </w:r>
      <w:r w:rsidR="0069491E" w:rsidRPr="002E4017">
        <w:rPr>
          <w:rFonts w:asciiTheme="majorBidi" w:hAnsiTheme="majorBidi" w:cstheme="majorBidi"/>
          <w:b/>
          <w:bCs/>
          <w:sz w:val="32"/>
          <w:szCs w:val="32"/>
          <w:cs/>
        </w:rPr>
        <w:t>สัญญาซื้อขายเงินตราต่างประเทศล่วงหน้า</w:t>
      </w:r>
    </w:p>
    <w:p w14:paraId="3D707CCF" w14:textId="4BF80E1F" w:rsidR="006A693E" w:rsidRPr="002E4017" w:rsidRDefault="006A3CE4" w:rsidP="002F18AC">
      <w:pPr>
        <w:tabs>
          <w:tab w:val="left" w:pos="54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E4017">
        <w:rPr>
          <w:rFonts w:asciiTheme="majorBidi" w:hAnsiTheme="majorBidi" w:cstheme="majorBidi"/>
          <w:sz w:val="32"/>
          <w:szCs w:val="32"/>
        </w:rPr>
        <w:tab/>
      </w:r>
      <w:r w:rsidR="00140E3D" w:rsidRPr="002E4017">
        <w:rPr>
          <w:rFonts w:asciiTheme="majorBidi" w:hAnsiTheme="majorBidi" w:cstheme="majorBidi"/>
          <w:sz w:val="32"/>
          <w:szCs w:val="32"/>
          <w:cs/>
        </w:rPr>
        <w:t>กลุ่มบริษัทมีสัญญาซื้อขายเงินตราต่างประเทศล่วงหน้าคงเหลือดังนี้</w:t>
      </w:r>
    </w:p>
    <w:tbl>
      <w:tblPr>
        <w:tblW w:w="9003" w:type="dxa"/>
        <w:tblInd w:w="450" w:type="dxa"/>
        <w:tblLook w:val="0000" w:firstRow="0" w:lastRow="0" w:firstColumn="0" w:lastColumn="0" w:noHBand="0" w:noVBand="0"/>
      </w:tblPr>
      <w:tblGrid>
        <w:gridCol w:w="1818"/>
        <w:gridCol w:w="1276"/>
        <w:gridCol w:w="1276"/>
        <w:gridCol w:w="2200"/>
        <w:gridCol w:w="2427"/>
        <w:gridCol w:w="6"/>
      </w:tblGrid>
      <w:tr w:rsidR="00711949" w:rsidRPr="002E4017" w14:paraId="19E96E77" w14:textId="77777777" w:rsidTr="00DB1D40">
        <w:trPr>
          <w:gridAfter w:val="1"/>
          <w:wAfter w:w="6" w:type="dxa"/>
        </w:trPr>
        <w:tc>
          <w:tcPr>
            <w:tcW w:w="1818" w:type="dxa"/>
          </w:tcPr>
          <w:p w14:paraId="4881E4C1" w14:textId="77777777" w:rsidR="00711949" w:rsidRPr="002E4017" w:rsidRDefault="00711949" w:rsidP="002F18AC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79" w:type="dxa"/>
            <w:gridSpan w:val="4"/>
          </w:tcPr>
          <w:p w14:paraId="3A318C8A" w14:textId="427CB910" w:rsidR="00711949" w:rsidRPr="002E4017" w:rsidRDefault="00711949" w:rsidP="002F18A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40" w:lineRule="auto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E40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0E3457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0E3457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="00724477" w:rsidRPr="002E40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36369D" w:rsidRPr="002E4017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</w:tr>
      <w:tr w:rsidR="00711949" w:rsidRPr="002E4017" w14:paraId="6A01C910" w14:textId="77777777" w:rsidTr="00D93169">
        <w:tc>
          <w:tcPr>
            <w:tcW w:w="1818" w:type="dxa"/>
            <w:vAlign w:val="bottom"/>
          </w:tcPr>
          <w:p w14:paraId="2B3F8706" w14:textId="77777777" w:rsidR="00711949" w:rsidRPr="002E4017" w:rsidRDefault="00711949" w:rsidP="002F18A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E4017">
              <w:rPr>
                <w:rFonts w:asciiTheme="majorBidi" w:hAnsiTheme="majorBidi" w:cstheme="majorBidi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276" w:type="dxa"/>
            <w:vAlign w:val="bottom"/>
          </w:tcPr>
          <w:p w14:paraId="3F2BC912" w14:textId="77777777" w:rsidR="00711949" w:rsidRPr="002E4017" w:rsidRDefault="00711949" w:rsidP="002F18A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40" w:lineRule="auto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401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76" w:type="dxa"/>
            <w:vAlign w:val="bottom"/>
          </w:tcPr>
          <w:p w14:paraId="0DCD93DB" w14:textId="77777777" w:rsidR="00711949" w:rsidRPr="002E4017" w:rsidRDefault="00711949" w:rsidP="002F18A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40" w:lineRule="auto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E401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</w:t>
            </w:r>
          </w:p>
          <w:p w14:paraId="22ADE3A5" w14:textId="77777777" w:rsidR="00711949" w:rsidRPr="002E4017" w:rsidRDefault="00711949" w:rsidP="002F18A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40" w:lineRule="auto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4017">
              <w:rPr>
                <w:rFonts w:asciiTheme="majorBidi" w:hAnsiTheme="majorBidi" w:cstheme="majorBidi"/>
                <w:sz w:val="26"/>
                <w:szCs w:val="26"/>
                <w:cs/>
              </w:rPr>
              <w:t>เฉพาะกิจการ</w:t>
            </w:r>
          </w:p>
        </w:tc>
        <w:tc>
          <w:tcPr>
            <w:tcW w:w="2200" w:type="dxa"/>
            <w:vAlign w:val="bottom"/>
          </w:tcPr>
          <w:p w14:paraId="0402F56E" w14:textId="77777777" w:rsidR="00711949" w:rsidRPr="002E4017" w:rsidRDefault="00711949" w:rsidP="002F18A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40" w:lineRule="auto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4017">
              <w:rPr>
                <w:rFonts w:asciiTheme="majorBidi" w:hAnsiTheme="majorBidi" w:cstheme="majorBidi"/>
                <w:sz w:val="26"/>
                <w:szCs w:val="26"/>
                <w:cs/>
              </w:rPr>
              <w:t>วันครบกำหนดตามสัญญา</w:t>
            </w:r>
          </w:p>
        </w:tc>
        <w:tc>
          <w:tcPr>
            <w:tcW w:w="2433" w:type="dxa"/>
            <w:gridSpan w:val="2"/>
            <w:vAlign w:val="bottom"/>
          </w:tcPr>
          <w:p w14:paraId="008E3131" w14:textId="77777777" w:rsidR="00711949" w:rsidRPr="002E4017" w:rsidRDefault="00711949" w:rsidP="002F18A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40" w:lineRule="auto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401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อัตราแลกเปลี่ยนตามสัญญา</w:t>
            </w:r>
          </w:p>
        </w:tc>
      </w:tr>
      <w:tr w:rsidR="00711949" w:rsidRPr="002E4017" w14:paraId="534A2F48" w14:textId="77777777" w:rsidTr="00D93169">
        <w:tc>
          <w:tcPr>
            <w:tcW w:w="1818" w:type="dxa"/>
          </w:tcPr>
          <w:p w14:paraId="618B67B8" w14:textId="77777777" w:rsidR="00711949" w:rsidRPr="002E4017" w:rsidRDefault="00711949" w:rsidP="002F18AC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C16DB48" w14:textId="77777777" w:rsidR="00711949" w:rsidRPr="002E4017" w:rsidRDefault="00711949" w:rsidP="002F18AC">
            <w:pPr>
              <w:tabs>
                <w:tab w:val="left" w:pos="360"/>
                <w:tab w:val="left" w:pos="1440"/>
              </w:tabs>
              <w:spacing w:line="240" w:lineRule="auto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4017">
              <w:rPr>
                <w:rFonts w:asciiTheme="majorBidi" w:hAnsiTheme="majorBidi" w:cstheme="majorBidi"/>
                <w:sz w:val="26"/>
                <w:szCs w:val="26"/>
                <w:cs/>
              </w:rPr>
              <w:t>(ล้าน)</w:t>
            </w:r>
          </w:p>
        </w:tc>
        <w:tc>
          <w:tcPr>
            <w:tcW w:w="1276" w:type="dxa"/>
            <w:vAlign w:val="bottom"/>
          </w:tcPr>
          <w:p w14:paraId="53E7200A" w14:textId="77777777" w:rsidR="00711949" w:rsidRPr="002E4017" w:rsidRDefault="00711949" w:rsidP="002F18AC">
            <w:pPr>
              <w:tabs>
                <w:tab w:val="left" w:pos="360"/>
                <w:tab w:val="left" w:pos="1440"/>
              </w:tabs>
              <w:spacing w:line="240" w:lineRule="auto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4017">
              <w:rPr>
                <w:rFonts w:asciiTheme="majorBidi" w:hAnsiTheme="majorBidi" w:cstheme="majorBidi"/>
                <w:sz w:val="26"/>
                <w:szCs w:val="26"/>
                <w:cs/>
              </w:rPr>
              <w:t>(ล้าน)</w:t>
            </w:r>
          </w:p>
        </w:tc>
        <w:tc>
          <w:tcPr>
            <w:tcW w:w="2200" w:type="dxa"/>
          </w:tcPr>
          <w:p w14:paraId="64C4F307" w14:textId="77777777" w:rsidR="00711949" w:rsidRPr="002E4017" w:rsidRDefault="00711949" w:rsidP="002F18AC">
            <w:pPr>
              <w:tabs>
                <w:tab w:val="left" w:pos="360"/>
                <w:tab w:val="left" w:pos="1440"/>
              </w:tabs>
              <w:spacing w:line="240" w:lineRule="auto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3" w:type="dxa"/>
            <w:gridSpan w:val="2"/>
            <w:vAlign w:val="bottom"/>
          </w:tcPr>
          <w:p w14:paraId="72AC33C0" w14:textId="77777777" w:rsidR="00711949" w:rsidRPr="002E4017" w:rsidRDefault="00711949" w:rsidP="002F18AC">
            <w:pPr>
              <w:spacing w:line="240" w:lineRule="auto"/>
              <w:ind w:left="-106" w:right="-1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4017">
              <w:rPr>
                <w:rFonts w:asciiTheme="majorBidi" w:hAnsiTheme="majorBidi" w:cstheme="majorBidi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</w:tr>
      <w:tr w:rsidR="004E527F" w:rsidRPr="002E4017" w14:paraId="51E250AD" w14:textId="77777777" w:rsidTr="00D93169">
        <w:trPr>
          <w:trHeight w:val="216"/>
        </w:trPr>
        <w:tc>
          <w:tcPr>
            <w:tcW w:w="1818" w:type="dxa"/>
          </w:tcPr>
          <w:p w14:paraId="4902C5ED" w14:textId="4F82DF0B" w:rsidR="004E527F" w:rsidRPr="002E4017" w:rsidRDefault="004E527F" w:rsidP="002F18AC">
            <w:pPr>
              <w:tabs>
                <w:tab w:val="left" w:pos="360"/>
                <w:tab w:val="left" w:pos="14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4017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th-TH"/>
              </w:rPr>
              <w:t>สัญญา</w:t>
            </w:r>
            <w:r w:rsidR="004B6FB5" w:rsidRPr="002E4017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th-TH"/>
              </w:rPr>
              <w:t>ซื้อ</w:t>
            </w:r>
          </w:p>
        </w:tc>
        <w:tc>
          <w:tcPr>
            <w:tcW w:w="1276" w:type="dxa"/>
          </w:tcPr>
          <w:p w14:paraId="0A6FECEB" w14:textId="77777777" w:rsidR="004E527F" w:rsidRPr="002E4017" w:rsidRDefault="004E527F" w:rsidP="002F18AC">
            <w:pPr>
              <w:spacing w:line="240" w:lineRule="auto"/>
              <w:ind w:right="3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2E0A25B" w14:textId="77777777" w:rsidR="004E527F" w:rsidRPr="002E4017" w:rsidRDefault="004E527F" w:rsidP="002F18AC">
            <w:pPr>
              <w:tabs>
                <w:tab w:val="left" w:pos="737"/>
              </w:tabs>
              <w:spacing w:line="240" w:lineRule="auto"/>
              <w:ind w:right="3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00" w:type="dxa"/>
          </w:tcPr>
          <w:p w14:paraId="7EC12C43" w14:textId="77777777" w:rsidR="004E527F" w:rsidRPr="002E4017" w:rsidRDefault="004E527F" w:rsidP="002F18AC">
            <w:pPr>
              <w:spacing w:line="240" w:lineRule="auto"/>
              <w:ind w:left="-6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3" w:type="dxa"/>
            <w:gridSpan w:val="2"/>
          </w:tcPr>
          <w:p w14:paraId="53CBF0D0" w14:textId="77777777" w:rsidR="004E527F" w:rsidRPr="002E4017" w:rsidRDefault="004E527F" w:rsidP="002F18AC">
            <w:pPr>
              <w:spacing w:line="240" w:lineRule="auto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E527F" w:rsidRPr="002E4017" w14:paraId="7AD6A6DE" w14:textId="77777777" w:rsidTr="00D93169">
        <w:tc>
          <w:tcPr>
            <w:tcW w:w="1818" w:type="dxa"/>
          </w:tcPr>
          <w:p w14:paraId="5366EF1A" w14:textId="77777777" w:rsidR="004E527F" w:rsidRPr="00F94BC5" w:rsidRDefault="004E527F" w:rsidP="002F18AC">
            <w:pPr>
              <w:tabs>
                <w:tab w:val="left" w:pos="360"/>
                <w:tab w:val="left" w:pos="1440"/>
              </w:tabs>
              <w:spacing w:line="240" w:lineRule="auto"/>
              <w:ind w:left="13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4BC5">
              <w:rPr>
                <w:rFonts w:asciiTheme="majorBidi" w:hAnsiTheme="majorBidi" w:cstheme="majorBidi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276" w:type="dxa"/>
          </w:tcPr>
          <w:p w14:paraId="2EEFAD69" w14:textId="24F5B470" w:rsidR="004E527F" w:rsidRPr="00F94BC5" w:rsidRDefault="00E161B6" w:rsidP="002F18AC">
            <w:pPr>
              <w:spacing w:line="240" w:lineRule="auto"/>
              <w:ind w:right="3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0.2</w:t>
            </w:r>
          </w:p>
        </w:tc>
        <w:tc>
          <w:tcPr>
            <w:tcW w:w="1276" w:type="dxa"/>
          </w:tcPr>
          <w:p w14:paraId="3BDC5D60" w14:textId="2F167CF2" w:rsidR="004E527F" w:rsidRPr="00F94BC5" w:rsidRDefault="00E161B6" w:rsidP="00D93169">
            <w:pPr>
              <w:spacing w:line="240" w:lineRule="auto"/>
              <w:ind w:right="3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0.2</w:t>
            </w:r>
          </w:p>
        </w:tc>
        <w:tc>
          <w:tcPr>
            <w:tcW w:w="2200" w:type="dxa"/>
          </w:tcPr>
          <w:p w14:paraId="0FF7099D" w14:textId="535B8E08" w:rsidR="004E527F" w:rsidRPr="00F94BC5" w:rsidRDefault="002410DF" w:rsidP="002F18AC">
            <w:pPr>
              <w:spacing w:line="240" w:lineRule="auto"/>
              <w:ind w:left="-6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4BC5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EB16F4" w:rsidRPr="00F94BC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94BC5">
              <w:rPr>
                <w:rFonts w:asciiTheme="majorBidi" w:hAnsiTheme="majorBidi" w:cstheme="majorBidi"/>
                <w:sz w:val="26"/>
                <w:szCs w:val="26"/>
                <w:cs/>
              </w:rPr>
              <w:t>พฤศจิกายน</w:t>
            </w:r>
            <w:r w:rsidR="00EB16F4" w:rsidRPr="00F94BC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EB16F4" w:rsidRPr="00F94BC5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2433" w:type="dxa"/>
            <w:gridSpan w:val="2"/>
          </w:tcPr>
          <w:p w14:paraId="1338886E" w14:textId="79A40EBC" w:rsidR="004E527F" w:rsidRPr="00F94BC5" w:rsidRDefault="006E22D8" w:rsidP="002F18AC">
            <w:pPr>
              <w:spacing w:line="240" w:lineRule="auto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4BC5">
              <w:rPr>
                <w:rFonts w:asciiTheme="majorBidi" w:hAnsiTheme="majorBidi" w:cstheme="majorBidi"/>
                <w:sz w:val="26"/>
                <w:szCs w:val="26"/>
              </w:rPr>
              <w:t>32.</w:t>
            </w:r>
            <w:r w:rsidR="00AD2B7B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</w:tr>
      <w:tr w:rsidR="00645E4E" w:rsidRPr="002E4017" w14:paraId="25FE109D" w14:textId="77777777" w:rsidTr="00D93169">
        <w:tc>
          <w:tcPr>
            <w:tcW w:w="1818" w:type="dxa"/>
          </w:tcPr>
          <w:p w14:paraId="201736E0" w14:textId="33082517" w:rsidR="00645E4E" w:rsidRPr="00F94BC5" w:rsidRDefault="00645E4E" w:rsidP="002F18AC">
            <w:pPr>
              <w:tabs>
                <w:tab w:val="left" w:pos="360"/>
                <w:tab w:val="left" w:pos="14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4BC5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th-TH"/>
              </w:rPr>
              <w:t>สัญญาขาย</w:t>
            </w:r>
          </w:p>
        </w:tc>
        <w:tc>
          <w:tcPr>
            <w:tcW w:w="1276" w:type="dxa"/>
          </w:tcPr>
          <w:p w14:paraId="35A0EC5E" w14:textId="40F4965D" w:rsidR="00645E4E" w:rsidRPr="00F94BC5" w:rsidRDefault="00645E4E" w:rsidP="002F18AC">
            <w:pPr>
              <w:spacing w:line="240" w:lineRule="auto"/>
              <w:ind w:right="3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998A671" w14:textId="77777777" w:rsidR="00645E4E" w:rsidRPr="00F94BC5" w:rsidRDefault="00645E4E" w:rsidP="002F18AC">
            <w:pPr>
              <w:tabs>
                <w:tab w:val="left" w:pos="737"/>
              </w:tabs>
              <w:spacing w:line="240" w:lineRule="auto"/>
              <w:ind w:right="3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00" w:type="dxa"/>
          </w:tcPr>
          <w:p w14:paraId="70362426" w14:textId="77777777" w:rsidR="00645E4E" w:rsidRPr="00F94BC5" w:rsidRDefault="00645E4E" w:rsidP="002F18AC">
            <w:pPr>
              <w:spacing w:line="240" w:lineRule="auto"/>
              <w:ind w:left="-6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3" w:type="dxa"/>
            <w:gridSpan w:val="2"/>
          </w:tcPr>
          <w:p w14:paraId="6815C39B" w14:textId="77777777" w:rsidR="00645E4E" w:rsidRPr="00F94BC5" w:rsidRDefault="00645E4E" w:rsidP="002F18AC">
            <w:pPr>
              <w:spacing w:line="240" w:lineRule="auto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45E4E" w:rsidRPr="002E4017" w14:paraId="07F60C0F" w14:textId="77777777" w:rsidTr="00D93169">
        <w:tc>
          <w:tcPr>
            <w:tcW w:w="1818" w:type="dxa"/>
          </w:tcPr>
          <w:p w14:paraId="1ED021D1" w14:textId="3C2DBC67" w:rsidR="00645E4E" w:rsidRPr="00F94BC5" w:rsidRDefault="00645E4E" w:rsidP="002F18AC">
            <w:pPr>
              <w:tabs>
                <w:tab w:val="left" w:pos="360"/>
                <w:tab w:val="left" w:pos="1440"/>
              </w:tabs>
              <w:spacing w:line="240" w:lineRule="auto"/>
              <w:ind w:left="13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4BC5">
              <w:rPr>
                <w:rFonts w:asciiTheme="majorBidi" w:hAnsiTheme="majorBidi" w:cstheme="majorBidi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276" w:type="dxa"/>
          </w:tcPr>
          <w:p w14:paraId="31AE0D0B" w14:textId="55688AFF" w:rsidR="00645E4E" w:rsidRPr="00F94BC5" w:rsidRDefault="001E441D" w:rsidP="00D93169">
            <w:pPr>
              <w:spacing w:line="240" w:lineRule="auto"/>
              <w:ind w:right="3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3.</w:t>
            </w:r>
            <w:r w:rsidR="007365BC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276" w:type="dxa"/>
          </w:tcPr>
          <w:p w14:paraId="7D3728B9" w14:textId="186B722B" w:rsidR="00645E4E" w:rsidRPr="00F94BC5" w:rsidRDefault="007365BC" w:rsidP="00D93169">
            <w:pPr>
              <w:tabs>
                <w:tab w:val="left" w:pos="737"/>
              </w:tabs>
              <w:spacing w:line="240" w:lineRule="auto"/>
              <w:ind w:right="3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3.5</w:t>
            </w:r>
          </w:p>
        </w:tc>
        <w:tc>
          <w:tcPr>
            <w:tcW w:w="2200" w:type="dxa"/>
          </w:tcPr>
          <w:p w14:paraId="45C86586" w14:textId="426B5ED2" w:rsidR="001E234D" w:rsidRPr="00F94BC5" w:rsidRDefault="002410DF" w:rsidP="002F18AC">
            <w:pPr>
              <w:spacing w:line="240" w:lineRule="auto"/>
              <w:ind w:left="-6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4BC5">
              <w:rPr>
                <w:rFonts w:asciiTheme="majorBidi" w:hAnsiTheme="majorBidi" w:cstheme="majorBidi"/>
                <w:sz w:val="26"/>
                <w:szCs w:val="26"/>
              </w:rPr>
              <w:t xml:space="preserve">11 </w:t>
            </w:r>
            <w:r w:rsidRPr="00F94BC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94BC5">
              <w:rPr>
                <w:rFonts w:asciiTheme="majorBidi" w:hAnsiTheme="majorBidi" w:cstheme="majorBidi"/>
                <w:sz w:val="26"/>
                <w:szCs w:val="26"/>
              </w:rPr>
              <w:t xml:space="preserve">2569 </w:t>
            </w:r>
            <w:r w:rsidR="001E234D" w:rsidRPr="00F94BC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48223738" w14:textId="6F26FD18" w:rsidR="00645E4E" w:rsidRPr="00F94BC5" w:rsidRDefault="002410DF" w:rsidP="002F18AC">
            <w:pPr>
              <w:spacing w:line="240" w:lineRule="auto"/>
              <w:ind w:left="-6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4BC5">
              <w:rPr>
                <w:rFonts w:asciiTheme="majorBidi" w:hAnsiTheme="majorBidi" w:cstheme="majorBidi"/>
                <w:sz w:val="26"/>
                <w:szCs w:val="26"/>
              </w:rPr>
              <w:t xml:space="preserve">28 </w:t>
            </w:r>
            <w:r w:rsidRPr="00F94BC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94BC5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2433" w:type="dxa"/>
            <w:gridSpan w:val="2"/>
          </w:tcPr>
          <w:p w14:paraId="63AD3C7A" w14:textId="5CA6DB03" w:rsidR="00645E4E" w:rsidRPr="00F94BC5" w:rsidRDefault="002410DF" w:rsidP="002F18AC">
            <w:pPr>
              <w:spacing w:line="240" w:lineRule="auto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4BC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AD2B7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F94BC5">
              <w:rPr>
                <w:rFonts w:asciiTheme="majorBidi" w:hAnsiTheme="majorBidi" w:cstheme="majorBidi"/>
                <w:sz w:val="26"/>
                <w:szCs w:val="26"/>
              </w:rPr>
              <w:t>.1</w:t>
            </w:r>
            <w:r w:rsidR="00AD2B7B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94BC5">
              <w:rPr>
                <w:rFonts w:asciiTheme="majorBidi" w:hAnsiTheme="majorBidi" w:cstheme="majorBidi"/>
                <w:sz w:val="26"/>
                <w:szCs w:val="26"/>
              </w:rPr>
              <w:t xml:space="preserve"> - 3</w:t>
            </w:r>
            <w:r w:rsidR="0000389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F94BC5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AD2B7B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</w:tr>
    </w:tbl>
    <w:p w14:paraId="22A7B519" w14:textId="329AC4F6" w:rsidR="00BC4BAB" w:rsidRDefault="00BC4BAB" w:rsidP="002F18AC">
      <w:pPr>
        <w:spacing w:line="240" w:lineRule="auto"/>
      </w:pPr>
    </w:p>
    <w:tbl>
      <w:tblPr>
        <w:tblW w:w="9003" w:type="dxa"/>
        <w:tblInd w:w="450" w:type="dxa"/>
        <w:tblLook w:val="0000" w:firstRow="0" w:lastRow="0" w:firstColumn="0" w:lastColumn="0" w:noHBand="0" w:noVBand="0"/>
      </w:tblPr>
      <w:tblGrid>
        <w:gridCol w:w="1818"/>
        <w:gridCol w:w="1206"/>
        <w:gridCol w:w="1206"/>
        <w:gridCol w:w="2340"/>
        <w:gridCol w:w="2427"/>
        <w:gridCol w:w="6"/>
      </w:tblGrid>
      <w:tr w:rsidR="00645E4E" w:rsidRPr="002E4017" w14:paraId="6ACF6CBE" w14:textId="77777777" w:rsidTr="00DB1D40">
        <w:trPr>
          <w:gridAfter w:val="1"/>
          <w:wAfter w:w="6" w:type="dxa"/>
        </w:trPr>
        <w:tc>
          <w:tcPr>
            <w:tcW w:w="1818" w:type="dxa"/>
          </w:tcPr>
          <w:p w14:paraId="34F07E6D" w14:textId="4B414959" w:rsidR="00645E4E" w:rsidRPr="002E4017" w:rsidRDefault="00645E4E" w:rsidP="002F18AC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79" w:type="dxa"/>
            <w:gridSpan w:val="4"/>
          </w:tcPr>
          <w:p w14:paraId="092EFDE8" w14:textId="1C02717D" w:rsidR="00645E4E" w:rsidRPr="002E4017" w:rsidRDefault="00645E4E" w:rsidP="002F18A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40" w:lineRule="auto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E40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2E401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E40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2E4017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645E4E" w:rsidRPr="002E4017" w14:paraId="096794D5" w14:textId="77777777" w:rsidTr="00D93169">
        <w:tc>
          <w:tcPr>
            <w:tcW w:w="1818" w:type="dxa"/>
            <w:vAlign w:val="bottom"/>
          </w:tcPr>
          <w:p w14:paraId="328BAF75" w14:textId="77777777" w:rsidR="00645E4E" w:rsidRPr="002E4017" w:rsidRDefault="00645E4E" w:rsidP="002F18A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E4017">
              <w:rPr>
                <w:rFonts w:asciiTheme="majorBidi" w:hAnsiTheme="majorBidi" w:cstheme="majorBidi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206" w:type="dxa"/>
            <w:vAlign w:val="bottom"/>
          </w:tcPr>
          <w:p w14:paraId="33D6EDDA" w14:textId="77777777" w:rsidR="00645E4E" w:rsidRPr="002E4017" w:rsidRDefault="00645E4E" w:rsidP="002F18A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40" w:lineRule="auto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401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06" w:type="dxa"/>
            <w:vAlign w:val="bottom"/>
          </w:tcPr>
          <w:p w14:paraId="576F8F92" w14:textId="77777777" w:rsidR="00645E4E" w:rsidRPr="002E4017" w:rsidRDefault="00645E4E" w:rsidP="002F18A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40" w:lineRule="auto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E401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</w:t>
            </w:r>
          </w:p>
          <w:p w14:paraId="6DE3C9E6" w14:textId="77777777" w:rsidR="00645E4E" w:rsidRPr="002E4017" w:rsidRDefault="00645E4E" w:rsidP="002F18A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40" w:lineRule="auto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4017">
              <w:rPr>
                <w:rFonts w:asciiTheme="majorBidi" w:hAnsiTheme="majorBidi" w:cstheme="majorBidi"/>
                <w:sz w:val="26"/>
                <w:szCs w:val="26"/>
                <w:cs/>
              </w:rPr>
              <w:t>เฉพาะกิจการ</w:t>
            </w:r>
          </w:p>
        </w:tc>
        <w:tc>
          <w:tcPr>
            <w:tcW w:w="2340" w:type="dxa"/>
            <w:vAlign w:val="bottom"/>
          </w:tcPr>
          <w:p w14:paraId="56C5720B" w14:textId="77777777" w:rsidR="00645E4E" w:rsidRPr="002E4017" w:rsidRDefault="00645E4E" w:rsidP="002F18A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40" w:lineRule="auto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4017">
              <w:rPr>
                <w:rFonts w:asciiTheme="majorBidi" w:hAnsiTheme="majorBidi" w:cstheme="majorBidi"/>
                <w:sz w:val="26"/>
                <w:szCs w:val="26"/>
                <w:cs/>
              </w:rPr>
              <w:t>วันครบกำหนดตามสัญญา</w:t>
            </w:r>
          </w:p>
        </w:tc>
        <w:tc>
          <w:tcPr>
            <w:tcW w:w="2433" w:type="dxa"/>
            <w:gridSpan w:val="2"/>
            <w:vAlign w:val="bottom"/>
          </w:tcPr>
          <w:p w14:paraId="6FB4E2A4" w14:textId="77777777" w:rsidR="00645E4E" w:rsidRPr="002E4017" w:rsidRDefault="00645E4E" w:rsidP="002F18A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40" w:lineRule="auto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401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อัตราแลกเปลี่ยนตามสัญญา</w:t>
            </w:r>
          </w:p>
        </w:tc>
      </w:tr>
      <w:tr w:rsidR="00645E4E" w:rsidRPr="002E4017" w14:paraId="73DC1327" w14:textId="77777777" w:rsidTr="00D93169">
        <w:tc>
          <w:tcPr>
            <w:tcW w:w="1818" w:type="dxa"/>
          </w:tcPr>
          <w:p w14:paraId="65C56E8B" w14:textId="77777777" w:rsidR="00645E4E" w:rsidRPr="002E4017" w:rsidRDefault="00645E4E" w:rsidP="002F18AC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vAlign w:val="bottom"/>
          </w:tcPr>
          <w:p w14:paraId="622EA90E" w14:textId="77777777" w:rsidR="00645E4E" w:rsidRPr="002E4017" w:rsidRDefault="00645E4E" w:rsidP="002F18AC">
            <w:pPr>
              <w:tabs>
                <w:tab w:val="left" w:pos="360"/>
                <w:tab w:val="left" w:pos="1440"/>
              </w:tabs>
              <w:spacing w:line="240" w:lineRule="auto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4017">
              <w:rPr>
                <w:rFonts w:asciiTheme="majorBidi" w:hAnsiTheme="majorBidi" w:cstheme="majorBidi"/>
                <w:sz w:val="26"/>
                <w:szCs w:val="26"/>
                <w:cs/>
              </w:rPr>
              <w:t>(ล้าน)</w:t>
            </w:r>
          </w:p>
        </w:tc>
        <w:tc>
          <w:tcPr>
            <w:tcW w:w="1206" w:type="dxa"/>
            <w:vAlign w:val="bottom"/>
          </w:tcPr>
          <w:p w14:paraId="331860C5" w14:textId="77777777" w:rsidR="00645E4E" w:rsidRPr="002E4017" w:rsidRDefault="00645E4E" w:rsidP="002F18AC">
            <w:pPr>
              <w:tabs>
                <w:tab w:val="left" w:pos="360"/>
                <w:tab w:val="left" w:pos="1440"/>
              </w:tabs>
              <w:spacing w:line="240" w:lineRule="auto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4017">
              <w:rPr>
                <w:rFonts w:asciiTheme="majorBidi" w:hAnsiTheme="majorBidi" w:cstheme="majorBidi"/>
                <w:sz w:val="26"/>
                <w:szCs w:val="26"/>
                <w:cs/>
              </w:rPr>
              <w:t>(ล้าน)</w:t>
            </w:r>
          </w:p>
        </w:tc>
        <w:tc>
          <w:tcPr>
            <w:tcW w:w="2340" w:type="dxa"/>
          </w:tcPr>
          <w:p w14:paraId="49452182" w14:textId="77777777" w:rsidR="00645E4E" w:rsidRPr="002E4017" w:rsidRDefault="00645E4E" w:rsidP="002F18AC">
            <w:pPr>
              <w:tabs>
                <w:tab w:val="left" w:pos="360"/>
                <w:tab w:val="left" w:pos="1440"/>
              </w:tabs>
              <w:spacing w:line="240" w:lineRule="auto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3" w:type="dxa"/>
            <w:gridSpan w:val="2"/>
            <w:vAlign w:val="bottom"/>
          </w:tcPr>
          <w:p w14:paraId="7C235E0D" w14:textId="77777777" w:rsidR="00645E4E" w:rsidRPr="002E4017" w:rsidRDefault="00645E4E" w:rsidP="002F18AC">
            <w:pPr>
              <w:spacing w:line="240" w:lineRule="auto"/>
              <w:ind w:left="-106" w:right="-1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4017">
              <w:rPr>
                <w:rFonts w:asciiTheme="majorBidi" w:hAnsiTheme="majorBidi" w:cstheme="majorBidi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</w:tr>
      <w:tr w:rsidR="00645E4E" w:rsidRPr="002E4017" w14:paraId="31E298AE" w14:textId="77777777" w:rsidTr="00D93169">
        <w:tc>
          <w:tcPr>
            <w:tcW w:w="1818" w:type="dxa"/>
          </w:tcPr>
          <w:p w14:paraId="5CD7B7E0" w14:textId="7D310F64" w:rsidR="00645E4E" w:rsidRPr="002E4017" w:rsidRDefault="00645E4E" w:rsidP="002F18AC">
            <w:pPr>
              <w:tabs>
                <w:tab w:val="left" w:pos="360"/>
                <w:tab w:val="left" w:pos="1440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2E4017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th-TH"/>
              </w:rPr>
              <w:t>สัญญาซื้อ</w:t>
            </w:r>
          </w:p>
        </w:tc>
        <w:tc>
          <w:tcPr>
            <w:tcW w:w="1206" w:type="dxa"/>
          </w:tcPr>
          <w:p w14:paraId="5AB5FE31" w14:textId="77777777" w:rsidR="00645E4E" w:rsidRPr="002E4017" w:rsidRDefault="00645E4E" w:rsidP="002F18AC">
            <w:pPr>
              <w:spacing w:line="240" w:lineRule="auto"/>
              <w:ind w:left="-18" w:right="-1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6" w:type="dxa"/>
          </w:tcPr>
          <w:p w14:paraId="12E57445" w14:textId="77777777" w:rsidR="00645E4E" w:rsidRPr="002E4017" w:rsidRDefault="00645E4E" w:rsidP="002F18AC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</w:tcPr>
          <w:p w14:paraId="07AA4613" w14:textId="77777777" w:rsidR="00645E4E" w:rsidRPr="002E4017" w:rsidRDefault="00645E4E" w:rsidP="002F18AC">
            <w:pPr>
              <w:spacing w:line="240" w:lineRule="auto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3" w:type="dxa"/>
            <w:gridSpan w:val="2"/>
          </w:tcPr>
          <w:p w14:paraId="2A4EF390" w14:textId="77777777" w:rsidR="00645E4E" w:rsidRPr="002E4017" w:rsidRDefault="00645E4E" w:rsidP="002F18AC">
            <w:pPr>
              <w:tabs>
                <w:tab w:val="decimal" w:pos="837"/>
              </w:tabs>
              <w:spacing w:line="240" w:lineRule="auto"/>
              <w:ind w:left="-18" w:right="-1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45E4E" w:rsidRPr="002E4017" w14:paraId="3C9C2E5C" w14:textId="77777777" w:rsidTr="00D93169">
        <w:tc>
          <w:tcPr>
            <w:tcW w:w="1818" w:type="dxa"/>
          </w:tcPr>
          <w:p w14:paraId="5D081BFB" w14:textId="19FE1528" w:rsidR="00645E4E" w:rsidRPr="002E4017" w:rsidRDefault="00645E4E" w:rsidP="002F18AC">
            <w:pPr>
              <w:tabs>
                <w:tab w:val="left" w:pos="360"/>
                <w:tab w:val="left" w:pos="1440"/>
              </w:tabs>
              <w:spacing w:line="240" w:lineRule="auto"/>
              <w:ind w:left="13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4017">
              <w:rPr>
                <w:rFonts w:asciiTheme="majorBidi" w:hAnsiTheme="majorBidi" w:cstheme="majorBidi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206" w:type="dxa"/>
          </w:tcPr>
          <w:p w14:paraId="1B26650C" w14:textId="4950648C" w:rsidR="00645E4E" w:rsidRPr="002E4017" w:rsidRDefault="00645E4E" w:rsidP="00D93169">
            <w:pPr>
              <w:spacing w:line="240" w:lineRule="auto"/>
              <w:ind w:right="3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4017">
              <w:rPr>
                <w:rFonts w:asciiTheme="majorBidi" w:eastAsiaTheme="minorEastAsia" w:hAnsiTheme="majorBidi" w:cstheme="majorBidi"/>
                <w:sz w:val="26"/>
                <w:szCs w:val="26"/>
                <w:lang w:eastAsia="zh-CN"/>
              </w:rPr>
              <w:t>0.4</w:t>
            </w:r>
          </w:p>
        </w:tc>
        <w:tc>
          <w:tcPr>
            <w:tcW w:w="1206" w:type="dxa"/>
          </w:tcPr>
          <w:p w14:paraId="2AFF3050" w14:textId="0388796F" w:rsidR="00645E4E" w:rsidRPr="002E4017" w:rsidRDefault="00645E4E" w:rsidP="00D93169">
            <w:pPr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4017">
              <w:rPr>
                <w:rFonts w:asciiTheme="majorBidi" w:hAnsiTheme="majorBidi" w:cstheme="majorBidi"/>
                <w:sz w:val="26"/>
                <w:szCs w:val="26"/>
              </w:rPr>
              <w:t>0.4</w:t>
            </w:r>
          </w:p>
        </w:tc>
        <w:tc>
          <w:tcPr>
            <w:tcW w:w="2340" w:type="dxa"/>
          </w:tcPr>
          <w:p w14:paraId="1AED3452" w14:textId="1DD38D50" w:rsidR="00645E4E" w:rsidRPr="002E4017" w:rsidRDefault="00645E4E" w:rsidP="002F18AC">
            <w:pPr>
              <w:spacing w:line="240" w:lineRule="auto"/>
              <w:ind w:left="-62" w:right="-108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2E4017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2E4017">
              <w:rPr>
                <w:rFonts w:asciiTheme="majorBidi" w:eastAsiaTheme="minorEastAsia" w:hAnsiTheme="majorBidi" w:cstheme="majorBidi"/>
                <w:sz w:val="26"/>
                <w:szCs w:val="26"/>
                <w:cs/>
                <w:lang w:eastAsia="zh-CN"/>
              </w:rPr>
              <w:t xml:space="preserve">มกราคม </w:t>
            </w:r>
            <w:r w:rsidRPr="002E4017">
              <w:rPr>
                <w:rFonts w:asciiTheme="majorBidi" w:eastAsiaTheme="minorEastAsia" w:hAnsiTheme="majorBidi" w:cstheme="majorBidi"/>
                <w:sz w:val="26"/>
                <w:szCs w:val="26"/>
                <w:lang w:eastAsia="zh-CN"/>
              </w:rPr>
              <w:t>2569</w:t>
            </w:r>
          </w:p>
        </w:tc>
        <w:tc>
          <w:tcPr>
            <w:tcW w:w="2433" w:type="dxa"/>
            <w:gridSpan w:val="2"/>
          </w:tcPr>
          <w:p w14:paraId="18FCFDAA" w14:textId="6A2A07C7" w:rsidR="00645E4E" w:rsidRPr="002E4017" w:rsidRDefault="00645E4E" w:rsidP="002F18AC">
            <w:pPr>
              <w:spacing w:line="240" w:lineRule="auto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E4017">
              <w:rPr>
                <w:rFonts w:asciiTheme="majorBidi" w:hAnsiTheme="majorBidi" w:cstheme="majorBidi"/>
                <w:sz w:val="26"/>
                <w:szCs w:val="26"/>
              </w:rPr>
              <w:t>31.95</w:t>
            </w:r>
          </w:p>
        </w:tc>
      </w:tr>
    </w:tbl>
    <w:p w14:paraId="34FD7E81" w14:textId="16DB4ACA" w:rsidR="007B0E78" w:rsidRPr="002E4017" w:rsidRDefault="00A5061D" w:rsidP="002F18AC">
      <w:pPr>
        <w:spacing w:before="240" w:after="12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E401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D57C0" w:rsidRPr="002E4017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69491E" w:rsidRPr="002E401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E13EC" w:rsidRPr="002E4017">
        <w:rPr>
          <w:rFonts w:asciiTheme="majorBidi" w:hAnsiTheme="majorBidi" w:cstheme="majorBidi"/>
          <w:b/>
          <w:bCs/>
          <w:sz w:val="32"/>
          <w:szCs w:val="32"/>
        </w:rPr>
        <w:tab/>
      </w:r>
      <w:r w:rsidR="007B0E78" w:rsidRPr="002E4017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53840BF9" w14:textId="0E991CBB" w:rsidR="007B0E78" w:rsidRPr="002E4017" w:rsidRDefault="007B0E78" w:rsidP="002F18AC">
      <w:pPr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E401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D57C0" w:rsidRPr="002E4017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2E4017">
        <w:rPr>
          <w:rFonts w:asciiTheme="majorBidi" w:hAnsiTheme="majorBidi" w:cstheme="majorBidi"/>
          <w:b/>
          <w:bCs/>
          <w:sz w:val="32"/>
          <w:szCs w:val="32"/>
        </w:rPr>
        <w:t>.1</w:t>
      </w:r>
      <w:r w:rsidRPr="002E401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E4017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15D19418" w14:textId="4BE8D050" w:rsidR="007B0E78" w:rsidRPr="002E4017" w:rsidRDefault="007B0E78" w:rsidP="002F18AC">
      <w:pPr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E401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E4017">
        <w:rPr>
          <w:rFonts w:asciiTheme="majorBidi" w:hAnsiTheme="majorBidi" w:cstheme="majorBidi"/>
          <w:spacing w:val="-4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165E0F40" w14:textId="77777777" w:rsidR="00C9662C" w:rsidRDefault="00C9662C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4B1FE77" w14:textId="7682E37C" w:rsidR="0069491E" w:rsidRPr="002E4017" w:rsidRDefault="007B0E78" w:rsidP="007175EB">
      <w:pPr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E4017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4D57C0" w:rsidRPr="002E4017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2E4017">
        <w:rPr>
          <w:rFonts w:asciiTheme="majorBidi" w:hAnsiTheme="majorBidi" w:cstheme="majorBidi"/>
          <w:b/>
          <w:bCs/>
          <w:sz w:val="32"/>
          <w:szCs w:val="32"/>
        </w:rPr>
        <w:t>.2</w:t>
      </w:r>
      <w:r w:rsidRPr="002E401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E4017">
        <w:rPr>
          <w:rFonts w:asciiTheme="majorBidi" w:hAnsiTheme="majorBidi" w:cstheme="majorBidi"/>
          <w:b/>
          <w:bCs/>
          <w:sz w:val="32"/>
          <w:szCs w:val="32"/>
          <w:cs/>
        </w:rPr>
        <w:t>ลำดับชั้นของมูลค่ายุติธรรม</w:t>
      </w:r>
    </w:p>
    <w:p w14:paraId="2CB331BD" w14:textId="03F06C4F" w:rsidR="00E32084" w:rsidRPr="002E4017" w:rsidRDefault="0069491E" w:rsidP="007175EB">
      <w:pPr>
        <w:tabs>
          <w:tab w:val="left" w:pos="900"/>
          <w:tab w:val="left" w:pos="2160"/>
        </w:tabs>
        <w:spacing w:before="120" w:after="120" w:line="240" w:lineRule="auto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E4017">
        <w:rPr>
          <w:rFonts w:asciiTheme="majorBidi" w:hAnsiTheme="majorBidi" w:cstheme="majorBidi"/>
          <w:spacing w:val="-4"/>
          <w:sz w:val="32"/>
          <w:szCs w:val="32"/>
        </w:rPr>
        <w:tab/>
      </w:r>
      <w:r w:rsidR="001C41CE" w:rsidRPr="002E4017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0E3457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0E3457">
        <w:rPr>
          <w:rFonts w:asciiTheme="majorBidi" w:hAnsiTheme="majorBidi" w:cstheme="majorBidi"/>
          <w:spacing w:val="-4"/>
          <w:sz w:val="32"/>
          <w:szCs w:val="32"/>
          <w:cs/>
        </w:rPr>
        <w:t>มิถุนายน</w:t>
      </w:r>
      <w:r w:rsidR="00724477" w:rsidRPr="002E401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36369D" w:rsidRPr="002E4017">
        <w:rPr>
          <w:rFonts w:asciiTheme="majorBidi" w:hAnsiTheme="majorBidi" w:cstheme="majorBidi"/>
          <w:spacing w:val="-4"/>
          <w:sz w:val="32"/>
          <w:szCs w:val="32"/>
        </w:rPr>
        <w:t>2569</w:t>
      </w:r>
      <w:r w:rsidR="001C41CE" w:rsidRPr="002E401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26677" w:rsidRPr="002E4017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Pr="002E4017">
        <w:rPr>
          <w:rFonts w:asciiTheme="majorBidi" w:hAnsiTheme="majorBidi" w:cstheme="majorBidi"/>
          <w:spacing w:val="-4"/>
          <w:sz w:val="32"/>
          <w:szCs w:val="32"/>
          <w:cs/>
        </w:rPr>
        <w:t>มีสินทรัพย์</w:t>
      </w:r>
      <w:r w:rsidR="00B57FE1" w:rsidRPr="002E4017">
        <w:rPr>
          <w:rFonts w:asciiTheme="majorBidi" w:hAnsiTheme="majorBidi" w:cstheme="majorBidi"/>
          <w:spacing w:val="-4"/>
          <w:sz w:val="32"/>
          <w:szCs w:val="32"/>
          <w:cs/>
        </w:rPr>
        <w:t>และหนี้สิน</w:t>
      </w:r>
      <w:r w:rsidR="00E32084" w:rsidRPr="002E4017">
        <w:rPr>
          <w:rFonts w:asciiTheme="majorBidi" w:hAnsiTheme="majorBidi" w:cstheme="majorBidi"/>
          <w:spacing w:val="-4"/>
          <w:sz w:val="32"/>
          <w:szCs w:val="32"/>
          <w:cs/>
        </w:rPr>
        <w:t>ทางการเงิน</w:t>
      </w:r>
      <w:r w:rsidRPr="002E4017">
        <w:rPr>
          <w:rFonts w:asciiTheme="majorBidi" w:hAnsiTheme="majorBidi" w:cstheme="majorBidi"/>
          <w:spacing w:val="-4"/>
          <w:sz w:val="32"/>
          <w:szCs w:val="32"/>
          <w:cs/>
        </w:rPr>
        <w:t>ที่วัดมูลค่าด้วยมูลค่ายุติธรรม</w:t>
      </w:r>
      <w:r w:rsidR="007B0E78" w:rsidRPr="002E4017">
        <w:rPr>
          <w:rFonts w:asciiTheme="majorBidi" w:hAnsiTheme="majorBidi" w:cstheme="majorBidi"/>
          <w:spacing w:val="-4"/>
          <w:sz w:val="32"/>
          <w:szCs w:val="32"/>
          <w:cs/>
        </w:rPr>
        <w:t>โดย</w:t>
      </w:r>
      <w:r w:rsidR="00B57FE1" w:rsidRPr="002E4017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  </w:t>
      </w:r>
      <w:r w:rsidRPr="002E4017">
        <w:rPr>
          <w:rFonts w:asciiTheme="majorBidi" w:hAnsiTheme="majorBidi" w:cstheme="majorBidi"/>
          <w:sz w:val="32"/>
          <w:szCs w:val="32"/>
          <w:cs/>
        </w:rPr>
        <w:t>แยกแสดงตามลำดับชั้นของมูลค่ายุติธรรมดังนี้</w:t>
      </w:r>
    </w:p>
    <w:tbl>
      <w:tblPr>
        <w:tblW w:w="9186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757"/>
        <w:gridCol w:w="2743"/>
        <w:gridCol w:w="1171"/>
        <w:gridCol w:w="1172"/>
        <w:gridCol w:w="1171"/>
        <w:gridCol w:w="1160"/>
        <w:gridCol w:w="12"/>
      </w:tblGrid>
      <w:tr w:rsidR="00861D11" w:rsidRPr="002E4017" w14:paraId="4886F1FC" w14:textId="77777777" w:rsidTr="00552B1F">
        <w:trPr>
          <w:gridAfter w:val="1"/>
          <w:wAfter w:w="12" w:type="dxa"/>
          <w:tblHeader/>
        </w:trPr>
        <w:tc>
          <w:tcPr>
            <w:tcW w:w="1757" w:type="dxa"/>
          </w:tcPr>
          <w:p w14:paraId="255E5F72" w14:textId="09477EA1" w:rsidR="00325DA6" w:rsidRPr="002E4017" w:rsidRDefault="00325DA6" w:rsidP="007175EB">
            <w:pPr>
              <w:spacing w:line="240" w:lineRule="auto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bookmarkStart w:id="6" w:name="_Hlk7473058"/>
          </w:p>
        </w:tc>
        <w:tc>
          <w:tcPr>
            <w:tcW w:w="7417" w:type="dxa"/>
            <w:gridSpan w:val="5"/>
            <w:vAlign w:val="bottom"/>
          </w:tcPr>
          <w:p w14:paraId="308063F1" w14:textId="77777777" w:rsidR="00325DA6" w:rsidRPr="002E4017" w:rsidRDefault="00325DA6" w:rsidP="007175EB">
            <w:pPr>
              <w:spacing w:line="240" w:lineRule="auto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E4017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Pr="002E4017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หน่วย</w:t>
            </w:r>
            <w:r w:rsidRPr="002E4017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: </w:t>
            </w:r>
            <w:r w:rsidRPr="002E4017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ล้านบาท</w:t>
            </w:r>
            <w:r w:rsidRPr="002E4017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</w:tr>
      <w:tr w:rsidR="00861D11" w:rsidRPr="002E4017" w14:paraId="75C90D5C" w14:textId="77777777" w:rsidTr="00552B1F">
        <w:trPr>
          <w:tblHeader/>
        </w:trPr>
        <w:tc>
          <w:tcPr>
            <w:tcW w:w="4500" w:type="dxa"/>
            <w:gridSpan w:val="2"/>
            <w:vAlign w:val="bottom"/>
          </w:tcPr>
          <w:p w14:paraId="7BFE3DCA" w14:textId="77777777" w:rsidR="00325DA6" w:rsidRPr="002E4017" w:rsidRDefault="00325DA6" w:rsidP="007175EB">
            <w:pPr>
              <w:spacing w:line="240" w:lineRule="auto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4686" w:type="dxa"/>
            <w:gridSpan w:val="5"/>
          </w:tcPr>
          <w:p w14:paraId="63956824" w14:textId="4111D401" w:rsidR="00325DA6" w:rsidRPr="002E4017" w:rsidRDefault="00325DA6" w:rsidP="007175EB">
            <w:pPr>
              <w:pBdr>
                <w:bottom w:val="single" w:sz="4" w:space="1" w:color="auto"/>
              </w:pBdr>
              <w:spacing w:line="240" w:lineRule="auto"/>
              <w:ind w:left="-29" w:right="-29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0E345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0E3457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="00724477"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6369D" w:rsidRPr="002E4017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</w:tr>
      <w:tr w:rsidR="00861D11" w:rsidRPr="002E4017" w14:paraId="03D5E7A2" w14:textId="77777777" w:rsidTr="00552B1F">
        <w:trPr>
          <w:tblHeader/>
        </w:trPr>
        <w:tc>
          <w:tcPr>
            <w:tcW w:w="4500" w:type="dxa"/>
            <w:gridSpan w:val="2"/>
            <w:vAlign w:val="bottom"/>
          </w:tcPr>
          <w:p w14:paraId="3D126BEC" w14:textId="77777777" w:rsidR="00325DA6" w:rsidRPr="002E4017" w:rsidRDefault="00325DA6" w:rsidP="007175EB">
            <w:pPr>
              <w:spacing w:line="240" w:lineRule="auto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4686" w:type="dxa"/>
            <w:gridSpan w:val="5"/>
          </w:tcPr>
          <w:p w14:paraId="06C30CFD" w14:textId="77777777" w:rsidR="00325DA6" w:rsidRPr="002E4017" w:rsidRDefault="00325DA6" w:rsidP="007175EB">
            <w:pPr>
              <w:pBdr>
                <w:bottom w:val="single" w:sz="4" w:space="1" w:color="auto"/>
              </w:pBdr>
              <w:spacing w:line="240" w:lineRule="auto"/>
              <w:ind w:left="-29" w:right="-29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E4017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งบการเงินรวม</w:t>
            </w:r>
          </w:p>
        </w:tc>
      </w:tr>
      <w:tr w:rsidR="00861D11" w:rsidRPr="002E4017" w14:paraId="6891EE4E" w14:textId="77777777" w:rsidTr="00552B1F">
        <w:trPr>
          <w:tblHeader/>
        </w:trPr>
        <w:tc>
          <w:tcPr>
            <w:tcW w:w="4500" w:type="dxa"/>
            <w:gridSpan w:val="2"/>
            <w:vAlign w:val="bottom"/>
          </w:tcPr>
          <w:p w14:paraId="4023DB4A" w14:textId="77777777" w:rsidR="00325DA6" w:rsidRPr="002E4017" w:rsidRDefault="00325DA6" w:rsidP="007175EB">
            <w:pPr>
              <w:spacing w:line="240" w:lineRule="auto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171" w:type="dxa"/>
          </w:tcPr>
          <w:p w14:paraId="3AA06A85" w14:textId="77777777" w:rsidR="00325DA6" w:rsidRPr="002E4017" w:rsidRDefault="00325DA6" w:rsidP="007175EB">
            <w:pPr>
              <w:pBdr>
                <w:bottom w:val="single" w:sz="4" w:space="1" w:color="auto"/>
              </w:pBdr>
              <w:spacing w:line="240" w:lineRule="auto"/>
              <w:ind w:left="-29" w:right="-29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E4017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ระดับ </w:t>
            </w:r>
            <w:r w:rsidRPr="002E4017">
              <w:rPr>
                <w:rFonts w:asciiTheme="majorBidi" w:hAnsiTheme="majorBidi" w:cstheme="majorBidi"/>
                <w:kern w:val="28"/>
                <w:sz w:val="30"/>
                <w:szCs w:val="30"/>
              </w:rPr>
              <w:t>1</w:t>
            </w:r>
          </w:p>
        </w:tc>
        <w:tc>
          <w:tcPr>
            <w:tcW w:w="1172" w:type="dxa"/>
          </w:tcPr>
          <w:p w14:paraId="3723327B" w14:textId="77777777" w:rsidR="00325DA6" w:rsidRPr="002E4017" w:rsidRDefault="00325DA6" w:rsidP="007175EB">
            <w:pPr>
              <w:pBdr>
                <w:bottom w:val="single" w:sz="4" w:space="1" w:color="auto"/>
              </w:pBdr>
              <w:spacing w:line="240" w:lineRule="auto"/>
              <w:ind w:left="-29" w:right="-29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E4017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ระดับ </w:t>
            </w:r>
            <w:r w:rsidRPr="002E4017">
              <w:rPr>
                <w:rFonts w:asciiTheme="majorBidi" w:hAnsiTheme="majorBidi" w:cstheme="majorBidi"/>
                <w:kern w:val="28"/>
                <w:sz w:val="30"/>
                <w:szCs w:val="30"/>
              </w:rPr>
              <w:t>2</w:t>
            </w:r>
          </w:p>
        </w:tc>
        <w:tc>
          <w:tcPr>
            <w:tcW w:w="1171" w:type="dxa"/>
          </w:tcPr>
          <w:p w14:paraId="5C545B12" w14:textId="77777777" w:rsidR="00325DA6" w:rsidRPr="002E4017" w:rsidRDefault="00325DA6" w:rsidP="007175EB">
            <w:pPr>
              <w:pBdr>
                <w:bottom w:val="single" w:sz="4" w:space="1" w:color="auto"/>
              </w:pBdr>
              <w:spacing w:line="240" w:lineRule="auto"/>
              <w:ind w:left="-29" w:right="-29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E4017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ระดับ </w:t>
            </w:r>
            <w:r w:rsidRPr="002E4017">
              <w:rPr>
                <w:rFonts w:asciiTheme="majorBidi" w:hAnsiTheme="majorBidi" w:cstheme="majorBidi"/>
                <w:kern w:val="28"/>
                <w:sz w:val="30"/>
                <w:szCs w:val="30"/>
              </w:rPr>
              <w:t>3</w:t>
            </w:r>
          </w:p>
        </w:tc>
        <w:tc>
          <w:tcPr>
            <w:tcW w:w="1172" w:type="dxa"/>
            <w:gridSpan w:val="2"/>
            <w:vAlign w:val="bottom"/>
          </w:tcPr>
          <w:p w14:paraId="2B3698D5" w14:textId="77777777" w:rsidR="00325DA6" w:rsidRPr="002E4017" w:rsidRDefault="00325DA6" w:rsidP="007175EB">
            <w:pPr>
              <w:pBdr>
                <w:bottom w:val="single" w:sz="4" w:space="1" w:color="auto"/>
              </w:pBdr>
              <w:spacing w:line="240" w:lineRule="auto"/>
              <w:ind w:left="-29" w:right="-29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2E4017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861D11" w:rsidRPr="002E4017" w14:paraId="00C8E3FB" w14:textId="77777777" w:rsidTr="00552B1F">
        <w:trPr>
          <w:cantSplit/>
        </w:trPr>
        <w:tc>
          <w:tcPr>
            <w:tcW w:w="4500" w:type="dxa"/>
            <w:gridSpan w:val="2"/>
            <w:vAlign w:val="bottom"/>
          </w:tcPr>
          <w:p w14:paraId="417018C0" w14:textId="6FC70E94" w:rsidR="00325DA6" w:rsidRPr="002E4017" w:rsidRDefault="00325DA6" w:rsidP="007175EB">
            <w:pPr>
              <w:spacing w:line="240" w:lineRule="auto"/>
              <w:ind w:left="243" w:hanging="180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</w:rPr>
            </w:pPr>
            <w:r w:rsidRPr="002E4017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>สินทรัพย์</w:t>
            </w:r>
            <w:r w:rsidR="00B57FE1" w:rsidRPr="002E4017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>ทางการเงิน</w:t>
            </w:r>
            <w:r w:rsidRPr="002E4017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  <w:tc>
          <w:tcPr>
            <w:tcW w:w="1171" w:type="dxa"/>
          </w:tcPr>
          <w:p w14:paraId="0472659B" w14:textId="77777777" w:rsidR="00325DA6" w:rsidRPr="002E4017" w:rsidRDefault="00325DA6" w:rsidP="007175EB">
            <w:pPr>
              <w:tabs>
                <w:tab w:val="decimal" w:pos="793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3B09558" w14:textId="77777777" w:rsidR="00325DA6" w:rsidRPr="002E4017" w:rsidRDefault="00325DA6" w:rsidP="007175EB">
            <w:pPr>
              <w:tabs>
                <w:tab w:val="decimal" w:pos="793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185E26FD" w14:textId="77777777" w:rsidR="00325DA6" w:rsidRPr="002E4017" w:rsidRDefault="00325DA6" w:rsidP="007175EB">
            <w:pPr>
              <w:tabs>
                <w:tab w:val="decimal" w:pos="793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6F0A7F77" w14:textId="77777777" w:rsidR="00325DA6" w:rsidRPr="002E4017" w:rsidRDefault="00325DA6" w:rsidP="007175EB">
            <w:pPr>
              <w:tabs>
                <w:tab w:val="decimal" w:pos="662"/>
                <w:tab w:val="decimal" w:pos="793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61D11" w:rsidRPr="002E4017" w14:paraId="49F79334" w14:textId="77777777" w:rsidTr="00552B1F">
        <w:trPr>
          <w:cantSplit/>
        </w:trPr>
        <w:tc>
          <w:tcPr>
            <w:tcW w:w="4500" w:type="dxa"/>
            <w:gridSpan w:val="2"/>
            <w:vAlign w:val="bottom"/>
          </w:tcPr>
          <w:p w14:paraId="5296BEEB" w14:textId="41B89A81" w:rsidR="007E37C8" w:rsidRPr="002E4017" w:rsidRDefault="007E37C8" w:rsidP="007175EB">
            <w:pPr>
              <w:spacing w:line="240" w:lineRule="auto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2E4017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171" w:type="dxa"/>
          </w:tcPr>
          <w:p w14:paraId="7C27304F" w14:textId="77777777" w:rsidR="007E37C8" w:rsidRPr="002E4017" w:rsidRDefault="007E37C8" w:rsidP="007175EB">
            <w:pPr>
              <w:tabs>
                <w:tab w:val="decimal" w:pos="793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2" w:type="dxa"/>
          </w:tcPr>
          <w:p w14:paraId="0675446F" w14:textId="77777777" w:rsidR="007E37C8" w:rsidRPr="002E4017" w:rsidRDefault="007E37C8" w:rsidP="007175EB">
            <w:pPr>
              <w:tabs>
                <w:tab w:val="decimal" w:pos="793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5BCF0202" w14:textId="77777777" w:rsidR="007E37C8" w:rsidRPr="002E4017" w:rsidRDefault="007E37C8" w:rsidP="007175EB">
            <w:pPr>
              <w:tabs>
                <w:tab w:val="decimal" w:pos="793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2F8CDC99" w14:textId="77777777" w:rsidR="007E37C8" w:rsidRPr="002E4017" w:rsidRDefault="007E37C8" w:rsidP="007175EB">
            <w:pPr>
              <w:tabs>
                <w:tab w:val="decimal" w:pos="662"/>
                <w:tab w:val="decimal" w:pos="793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F668D" w:rsidRPr="002E4017" w14:paraId="06040053" w14:textId="77777777" w:rsidTr="00552B1F">
        <w:trPr>
          <w:cantSplit/>
        </w:trPr>
        <w:tc>
          <w:tcPr>
            <w:tcW w:w="4500" w:type="dxa"/>
            <w:gridSpan w:val="2"/>
            <w:vAlign w:val="bottom"/>
          </w:tcPr>
          <w:p w14:paraId="4645CFDC" w14:textId="61C81DD5" w:rsidR="00EF668D" w:rsidRPr="002E4017" w:rsidRDefault="00EF668D" w:rsidP="007175EB">
            <w:pPr>
              <w:spacing w:line="240" w:lineRule="auto"/>
              <w:ind w:left="345" w:hanging="86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2E4017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ผ่านกำไรหรือขาดทุน</w:t>
            </w:r>
          </w:p>
        </w:tc>
        <w:tc>
          <w:tcPr>
            <w:tcW w:w="1171" w:type="dxa"/>
          </w:tcPr>
          <w:p w14:paraId="7F43F4DF" w14:textId="26B4612E" w:rsidR="00EF668D" w:rsidRPr="002E4017" w:rsidRDefault="00EF668D" w:rsidP="007175EB">
            <w:pPr>
              <w:tabs>
                <w:tab w:val="decimal" w:pos="793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D1619ED" w14:textId="50E61B5B" w:rsidR="00EF668D" w:rsidRPr="002E4017" w:rsidRDefault="00EF668D" w:rsidP="007175EB">
            <w:pPr>
              <w:tabs>
                <w:tab w:val="decimal" w:pos="793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03ED9050" w14:textId="72E18632" w:rsidR="00EF668D" w:rsidRPr="002E4017" w:rsidRDefault="00EF668D" w:rsidP="007175EB">
            <w:pPr>
              <w:tabs>
                <w:tab w:val="decimal" w:pos="793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4BC6003D" w14:textId="42DB51E5" w:rsidR="00EF668D" w:rsidRPr="002E4017" w:rsidRDefault="00EF668D" w:rsidP="007175EB">
            <w:pPr>
              <w:tabs>
                <w:tab w:val="decimal" w:pos="793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bookmarkEnd w:id="6"/>
      <w:tr w:rsidR="008D3C3B" w:rsidRPr="002E4017" w14:paraId="7F4D2A6A" w14:textId="77777777" w:rsidTr="00552B1F">
        <w:trPr>
          <w:cantSplit/>
        </w:trPr>
        <w:tc>
          <w:tcPr>
            <w:tcW w:w="4500" w:type="dxa"/>
            <w:gridSpan w:val="2"/>
            <w:vAlign w:val="bottom"/>
          </w:tcPr>
          <w:p w14:paraId="4E299F58" w14:textId="77777777" w:rsidR="008D3C3B" w:rsidRPr="002E4017" w:rsidRDefault="008D3C3B" w:rsidP="007175EB">
            <w:pPr>
              <w:spacing w:line="240" w:lineRule="auto"/>
              <w:ind w:left="342" w:hanging="9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E4017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1171" w:type="dxa"/>
          </w:tcPr>
          <w:p w14:paraId="2DD2D1D4" w14:textId="1C8E2E56" w:rsidR="008D3C3B" w:rsidRPr="002E4017" w:rsidRDefault="001F4366" w:rsidP="007175EB">
            <w:pPr>
              <w:tabs>
                <w:tab w:val="decimal" w:pos="793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2" w:type="dxa"/>
          </w:tcPr>
          <w:p w14:paraId="0BC88A36" w14:textId="605D30CC" w:rsidR="008D3C3B" w:rsidRPr="002E4017" w:rsidRDefault="001F4366" w:rsidP="007175EB">
            <w:pPr>
              <w:tabs>
                <w:tab w:val="decimal" w:pos="793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1171" w:type="dxa"/>
          </w:tcPr>
          <w:p w14:paraId="276AE514" w14:textId="7225F233" w:rsidR="008D3C3B" w:rsidRPr="002E4017" w:rsidRDefault="001F4366" w:rsidP="007175EB">
            <w:pPr>
              <w:tabs>
                <w:tab w:val="decimal" w:pos="793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2" w:type="dxa"/>
            <w:gridSpan w:val="2"/>
          </w:tcPr>
          <w:p w14:paraId="4AE2F13A" w14:textId="6B7BEB91" w:rsidR="008D3C3B" w:rsidRPr="002E4017" w:rsidRDefault="001F4366" w:rsidP="007175EB">
            <w:pPr>
              <w:tabs>
                <w:tab w:val="decimal" w:pos="793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</w:tr>
      <w:tr w:rsidR="00FA62C9" w:rsidRPr="002E4017" w14:paraId="545E0D52" w14:textId="77777777" w:rsidTr="00552B1F">
        <w:trPr>
          <w:cantSplit/>
        </w:trPr>
        <w:tc>
          <w:tcPr>
            <w:tcW w:w="4500" w:type="dxa"/>
            <w:gridSpan w:val="2"/>
            <w:vAlign w:val="bottom"/>
          </w:tcPr>
          <w:p w14:paraId="7785C10B" w14:textId="5944ABB7" w:rsidR="00FA62C9" w:rsidRPr="002E4017" w:rsidRDefault="00FA62C9" w:rsidP="007175EB">
            <w:pPr>
              <w:spacing w:line="240" w:lineRule="auto"/>
              <w:ind w:left="164" w:hanging="9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2E4017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171" w:type="dxa"/>
          </w:tcPr>
          <w:p w14:paraId="614BC359" w14:textId="77777777" w:rsidR="00FA62C9" w:rsidRPr="002E4017" w:rsidRDefault="00FA62C9" w:rsidP="007175EB">
            <w:pPr>
              <w:tabs>
                <w:tab w:val="decimal" w:pos="793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29223F2" w14:textId="77777777" w:rsidR="00FA62C9" w:rsidRPr="002E4017" w:rsidRDefault="00FA62C9" w:rsidP="007175EB">
            <w:pPr>
              <w:tabs>
                <w:tab w:val="decimal" w:pos="793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2B79C2FF" w14:textId="77777777" w:rsidR="00FA62C9" w:rsidRPr="002E4017" w:rsidRDefault="00FA62C9" w:rsidP="007175EB">
            <w:pPr>
              <w:tabs>
                <w:tab w:val="decimal" w:pos="793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793A806F" w14:textId="77777777" w:rsidR="00FA62C9" w:rsidRPr="002E4017" w:rsidRDefault="00FA62C9" w:rsidP="007175EB">
            <w:pPr>
              <w:tabs>
                <w:tab w:val="decimal" w:pos="793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A62C9" w:rsidRPr="002E4017" w14:paraId="1EFBDDFD" w14:textId="77777777" w:rsidTr="00552B1F">
        <w:trPr>
          <w:cantSplit/>
        </w:trPr>
        <w:tc>
          <w:tcPr>
            <w:tcW w:w="4500" w:type="dxa"/>
            <w:gridSpan w:val="2"/>
            <w:vAlign w:val="bottom"/>
          </w:tcPr>
          <w:p w14:paraId="36DADBE1" w14:textId="633AEB95" w:rsidR="00FA62C9" w:rsidRPr="002E4017" w:rsidRDefault="00FA62C9" w:rsidP="007175EB">
            <w:pPr>
              <w:spacing w:line="240" w:lineRule="auto"/>
              <w:ind w:left="344" w:hanging="9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2E4017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1171" w:type="dxa"/>
          </w:tcPr>
          <w:p w14:paraId="053228D3" w14:textId="3434BDEE" w:rsidR="00FA62C9" w:rsidRPr="002E4017" w:rsidRDefault="00FA62C9" w:rsidP="007175EB">
            <w:pPr>
              <w:tabs>
                <w:tab w:val="decimal" w:pos="793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054D136" w14:textId="3C80CC91" w:rsidR="00FA62C9" w:rsidRPr="002E4017" w:rsidRDefault="00FA62C9" w:rsidP="007175EB">
            <w:pPr>
              <w:tabs>
                <w:tab w:val="decimal" w:pos="793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00EAE50E" w14:textId="4F2AEADC" w:rsidR="00FA62C9" w:rsidRPr="002E4017" w:rsidRDefault="00FA62C9" w:rsidP="007175EB">
            <w:pPr>
              <w:tabs>
                <w:tab w:val="decimal" w:pos="793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4E61F4DF" w14:textId="6CA9F50D" w:rsidR="00FA62C9" w:rsidRPr="002E4017" w:rsidRDefault="00FA62C9" w:rsidP="007175EB">
            <w:pPr>
              <w:tabs>
                <w:tab w:val="decimal" w:pos="793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25C3C" w:rsidRPr="002E4017" w14:paraId="0A9DF7D7" w14:textId="77777777" w:rsidTr="00552B1F">
        <w:trPr>
          <w:cantSplit/>
        </w:trPr>
        <w:tc>
          <w:tcPr>
            <w:tcW w:w="4500" w:type="dxa"/>
            <w:gridSpan w:val="2"/>
            <w:vAlign w:val="bottom"/>
          </w:tcPr>
          <w:p w14:paraId="0DFCDF32" w14:textId="6B3D6F91" w:rsidR="00325C3C" w:rsidRPr="00F94BC5" w:rsidRDefault="00325C3C" w:rsidP="007175EB">
            <w:pPr>
              <w:spacing w:line="240" w:lineRule="auto"/>
              <w:ind w:left="344" w:hanging="9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F94BC5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171" w:type="dxa"/>
          </w:tcPr>
          <w:p w14:paraId="390B4A85" w14:textId="0BD73270" w:rsidR="00325C3C" w:rsidRPr="00F94BC5" w:rsidRDefault="00325C3C" w:rsidP="007175EB">
            <w:pPr>
              <w:tabs>
                <w:tab w:val="decimal" w:pos="793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94BC5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1172" w:type="dxa"/>
          </w:tcPr>
          <w:p w14:paraId="0136A37E" w14:textId="59B6BCDE" w:rsidR="00325C3C" w:rsidRPr="00F94BC5" w:rsidRDefault="00325C3C" w:rsidP="007175EB">
            <w:pPr>
              <w:tabs>
                <w:tab w:val="decimal" w:pos="793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94B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1" w:type="dxa"/>
          </w:tcPr>
          <w:p w14:paraId="282ABDB7" w14:textId="527863BE" w:rsidR="00325C3C" w:rsidRPr="00F94BC5" w:rsidRDefault="00325C3C" w:rsidP="007175EB">
            <w:pPr>
              <w:tabs>
                <w:tab w:val="decimal" w:pos="793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94B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2" w:type="dxa"/>
            <w:gridSpan w:val="2"/>
          </w:tcPr>
          <w:p w14:paraId="0ABCDE04" w14:textId="6F975AB8" w:rsidR="00325C3C" w:rsidRPr="00F94BC5" w:rsidRDefault="00325C3C" w:rsidP="007175EB">
            <w:pPr>
              <w:tabs>
                <w:tab w:val="decimal" w:pos="793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4BC5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</w:tr>
      <w:tr w:rsidR="00325C3C" w:rsidRPr="002E4017" w14:paraId="308B0F14" w14:textId="77777777" w:rsidTr="00552B1F">
        <w:trPr>
          <w:cantSplit/>
        </w:trPr>
        <w:tc>
          <w:tcPr>
            <w:tcW w:w="4500" w:type="dxa"/>
            <w:gridSpan w:val="2"/>
            <w:vAlign w:val="bottom"/>
          </w:tcPr>
          <w:p w14:paraId="351F13C3" w14:textId="03709682" w:rsidR="00325C3C" w:rsidRPr="00F94BC5" w:rsidRDefault="00325C3C" w:rsidP="007175EB">
            <w:pPr>
              <w:spacing w:line="240" w:lineRule="auto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F94BC5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หนี้สินทางการเงินที่วัดมูลค่าด้วยมูลค่ายุติธรรม</w:t>
            </w:r>
          </w:p>
        </w:tc>
        <w:tc>
          <w:tcPr>
            <w:tcW w:w="1171" w:type="dxa"/>
          </w:tcPr>
          <w:p w14:paraId="0445F410" w14:textId="77777777" w:rsidR="00325C3C" w:rsidRPr="00F94BC5" w:rsidRDefault="00325C3C" w:rsidP="007175EB">
            <w:pPr>
              <w:tabs>
                <w:tab w:val="decimal" w:pos="793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AB0C396" w14:textId="77777777" w:rsidR="00325C3C" w:rsidRPr="00F94BC5" w:rsidRDefault="00325C3C" w:rsidP="007175EB">
            <w:pPr>
              <w:tabs>
                <w:tab w:val="decimal" w:pos="793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3A4C06B1" w14:textId="77777777" w:rsidR="00325C3C" w:rsidRPr="00F94BC5" w:rsidRDefault="00325C3C" w:rsidP="007175EB">
            <w:pPr>
              <w:tabs>
                <w:tab w:val="decimal" w:pos="793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11A98CCB" w14:textId="77777777" w:rsidR="00325C3C" w:rsidRPr="00F94BC5" w:rsidRDefault="00325C3C" w:rsidP="007175EB">
            <w:pPr>
              <w:tabs>
                <w:tab w:val="decimal" w:pos="793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25C3C" w:rsidRPr="002E4017" w14:paraId="2E9BE0BF" w14:textId="77777777" w:rsidTr="00552B1F">
        <w:trPr>
          <w:cantSplit/>
        </w:trPr>
        <w:tc>
          <w:tcPr>
            <w:tcW w:w="4500" w:type="dxa"/>
            <w:gridSpan w:val="2"/>
            <w:vAlign w:val="bottom"/>
          </w:tcPr>
          <w:p w14:paraId="61CE491B" w14:textId="337B3F4C" w:rsidR="00325C3C" w:rsidRPr="00F94BC5" w:rsidRDefault="00325C3C" w:rsidP="007175EB">
            <w:pPr>
              <w:spacing w:line="240" w:lineRule="auto"/>
              <w:ind w:left="344" w:hanging="9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F94BC5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ผ่านกำไรหรือขาดทุน</w:t>
            </w:r>
          </w:p>
        </w:tc>
        <w:tc>
          <w:tcPr>
            <w:tcW w:w="1171" w:type="dxa"/>
          </w:tcPr>
          <w:p w14:paraId="41D77EA7" w14:textId="77777777" w:rsidR="00325C3C" w:rsidRPr="00F94BC5" w:rsidRDefault="00325C3C" w:rsidP="007175EB">
            <w:pPr>
              <w:tabs>
                <w:tab w:val="decimal" w:pos="793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322B173" w14:textId="77777777" w:rsidR="00325C3C" w:rsidRPr="00F94BC5" w:rsidRDefault="00325C3C" w:rsidP="007175EB">
            <w:pPr>
              <w:tabs>
                <w:tab w:val="decimal" w:pos="793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64FE4804" w14:textId="77777777" w:rsidR="00325C3C" w:rsidRPr="00F94BC5" w:rsidRDefault="00325C3C" w:rsidP="007175EB">
            <w:pPr>
              <w:tabs>
                <w:tab w:val="decimal" w:pos="793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0A1DA6FD" w14:textId="77777777" w:rsidR="00325C3C" w:rsidRPr="00F94BC5" w:rsidRDefault="00325C3C" w:rsidP="007175EB">
            <w:pPr>
              <w:tabs>
                <w:tab w:val="decimal" w:pos="793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25C3C" w:rsidRPr="002E4017" w14:paraId="2DC6B2C3" w14:textId="77777777" w:rsidTr="00552B1F">
        <w:trPr>
          <w:cantSplit/>
        </w:trPr>
        <w:tc>
          <w:tcPr>
            <w:tcW w:w="4500" w:type="dxa"/>
            <w:gridSpan w:val="2"/>
            <w:vAlign w:val="bottom"/>
          </w:tcPr>
          <w:p w14:paraId="2D09D901" w14:textId="7A31F22F" w:rsidR="00325C3C" w:rsidRPr="00F94BC5" w:rsidRDefault="00CA3F46" w:rsidP="007175EB">
            <w:pPr>
              <w:spacing w:line="240" w:lineRule="auto"/>
              <w:ind w:left="344" w:hanging="9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F94BC5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1" w:type="dxa"/>
          </w:tcPr>
          <w:p w14:paraId="6DD6B821" w14:textId="0043E27A" w:rsidR="00325C3C" w:rsidRPr="00F94BC5" w:rsidRDefault="00325C3C" w:rsidP="007175EB">
            <w:pPr>
              <w:tabs>
                <w:tab w:val="decimal" w:pos="793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94B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2" w:type="dxa"/>
          </w:tcPr>
          <w:p w14:paraId="6162AFBD" w14:textId="45139BDB" w:rsidR="00325C3C" w:rsidRPr="00F94BC5" w:rsidRDefault="00325C3C" w:rsidP="007175EB">
            <w:pPr>
              <w:tabs>
                <w:tab w:val="decimal" w:pos="793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94BC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171" w:type="dxa"/>
          </w:tcPr>
          <w:p w14:paraId="21FCD947" w14:textId="00FD1777" w:rsidR="00325C3C" w:rsidRPr="00F94BC5" w:rsidRDefault="00325C3C" w:rsidP="007175EB">
            <w:pPr>
              <w:tabs>
                <w:tab w:val="decimal" w:pos="793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94B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2" w:type="dxa"/>
            <w:gridSpan w:val="2"/>
          </w:tcPr>
          <w:p w14:paraId="7C2836AE" w14:textId="6C470F38" w:rsidR="00325C3C" w:rsidRPr="00F94BC5" w:rsidRDefault="00325C3C" w:rsidP="007175EB">
            <w:pPr>
              <w:tabs>
                <w:tab w:val="decimal" w:pos="793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4BC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</w:tbl>
    <w:p w14:paraId="5F37F9B8" w14:textId="31F735B2" w:rsidR="00C267DC" w:rsidRDefault="00C267DC" w:rsidP="005331E0">
      <w:pPr>
        <w:overflowPunct/>
        <w:autoSpaceDE/>
        <w:autoSpaceDN/>
        <w:adjustRightInd/>
        <w:spacing w:line="240" w:lineRule="auto"/>
        <w:textAlignment w:val="auto"/>
      </w:pPr>
    </w:p>
    <w:tbl>
      <w:tblPr>
        <w:tblW w:w="9183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500"/>
        <w:gridCol w:w="1170"/>
        <w:gridCol w:w="1170"/>
        <w:gridCol w:w="1170"/>
        <w:gridCol w:w="1173"/>
      </w:tblGrid>
      <w:tr w:rsidR="002D3BF4" w:rsidRPr="002E4017" w14:paraId="29C0EA6F" w14:textId="77777777" w:rsidTr="004C6DE8">
        <w:trPr>
          <w:cantSplit/>
        </w:trPr>
        <w:tc>
          <w:tcPr>
            <w:tcW w:w="9183" w:type="dxa"/>
            <w:gridSpan w:val="5"/>
          </w:tcPr>
          <w:p w14:paraId="274F56C7" w14:textId="41A8C509" w:rsidR="002D3BF4" w:rsidRPr="002E4017" w:rsidRDefault="00C267DC" w:rsidP="0004324E">
            <w:pPr>
              <w:spacing w:line="240" w:lineRule="auto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E4017">
              <w:br w:type="page"/>
            </w:r>
            <w:r w:rsidR="002D3BF4" w:rsidRPr="002E4017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="002D3BF4" w:rsidRPr="002E4017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หน่วย</w:t>
            </w:r>
            <w:r w:rsidR="002D3BF4" w:rsidRPr="002E4017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: </w:t>
            </w:r>
            <w:r w:rsidR="002D3BF4" w:rsidRPr="002E4017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ล้านบาท</w:t>
            </w:r>
            <w:r w:rsidR="002D3BF4" w:rsidRPr="002E4017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</w:tr>
      <w:tr w:rsidR="00A26899" w:rsidRPr="002E4017" w14:paraId="7D139F12" w14:textId="77777777" w:rsidTr="004C6DE8">
        <w:trPr>
          <w:cantSplit/>
        </w:trPr>
        <w:tc>
          <w:tcPr>
            <w:tcW w:w="4500" w:type="dxa"/>
            <w:vAlign w:val="bottom"/>
          </w:tcPr>
          <w:p w14:paraId="68EE6B81" w14:textId="77777777" w:rsidR="00A26899" w:rsidRPr="002E4017" w:rsidRDefault="00A26899" w:rsidP="0004324E">
            <w:pPr>
              <w:spacing w:line="240" w:lineRule="auto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4683" w:type="dxa"/>
            <w:gridSpan w:val="4"/>
            <w:hideMark/>
          </w:tcPr>
          <w:p w14:paraId="1D9F2322" w14:textId="4AC10002" w:rsidR="00A26899" w:rsidRPr="002E4017" w:rsidRDefault="00A26899" w:rsidP="0004324E">
            <w:pPr>
              <w:pBdr>
                <w:bottom w:val="single" w:sz="4" w:space="1" w:color="auto"/>
              </w:pBdr>
              <w:spacing w:line="240" w:lineRule="auto"/>
              <w:ind w:left="-29" w:right="-29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0E345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0E3457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="00724477" w:rsidRPr="002E40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6369D" w:rsidRPr="002E4017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</w:tr>
      <w:tr w:rsidR="00A26899" w:rsidRPr="002E4017" w14:paraId="25E56622" w14:textId="77777777" w:rsidTr="004C6DE8">
        <w:trPr>
          <w:cantSplit/>
        </w:trPr>
        <w:tc>
          <w:tcPr>
            <w:tcW w:w="4500" w:type="dxa"/>
            <w:vAlign w:val="bottom"/>
          </w:tcPr>
          <w:p w14:paraId="74CA7FEE" w14:textId="77777777" w:rsidR="00A26899" w:rsidRPr="002E4017" w:rsidRDefault="00A26899" w:rsidP="0004324E">
            <w:pPr>
              <w:spacing w:line="240" w:lineRule="auto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4683" w:type="dxa"/>
            <w:gridSpan w:val="4"/>
            <w:hideMark/>
          </w:tcPr>
          <w:p w14:paraId="179ABA2F" w14:textId="77777777" w:rsidR="00A26899" w:rsidRPr="002E4017" w:rsidRDefault="00A26899" w:rsidP="0004324E">
            <w:pPr>
              <w:pBdr>
                <w:bottom w:val="single" w:sz="4" w:space="1" w:color="auto"/>
              </w:pBdr>
              <w:spacing w:line="240" w:lineRule="auto"/>
              <w:ind w:left="-29" w:right="-29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E4017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6899" w:rsidRPr="002E4017" w14:paraId="608FF2B3" w14:textId="77777777" w:rsidTr="004C6DE8">
        <w:trPr>
          <w:cantSplit/>
        </w:trPr>
        <w:tc>
          <w:tcPr>
            <w:tcW w:w="4500" w:type="dxa"/>
            <w:vAlign w:val="bottom"/>
          </w:tcPr>
          <w:p w14:paraId="6C8BDDA5" w14:textId="77777777" w:rsidR="00A26899" w:rsidRPr="002E4017" w:rsidRDefault="00A26899" w:rsidP="0004324E">
            <w:pPr>
              <w:spacing w:line="240" w:lineRule="auto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4CC30517" w14:textId="77777777" w:rsidR="00A26899" w:rsidRPr="002E4017" w:rsidRDefault="00A26899" w:rsidP="0004324E">
            <w:pPr>
              <w:pBdr>
                <w:bottom w:val="single" w:sz="4" w:space="1" w:color="auto"/>
              </w:pBdr>
              <w:spacing w:line="240" w:lineRule="auto"/>
              <w:ind w:left="-29" w:right="-29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E4017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ระดับ </w:t>
            </w:r>
            <w:r w:rsidRPr="002E4017">
              <w:rPr>
                <w:rFonts w:asciiTheme="majorBidi" w:hAnsiTheme="majorBidi" w:cstheme="majorBidi"/>
                <w:kern w:val="28"/>
                <w:sz w:val="30"/>
                <w:szCs w:val="30"/>
              </w:rPr>
              <w:t>1</w:t>
            </w:r>
          </w:p>
        </w:tc>
        <w:tc>
          <w:tcPr>
            <w:tcW w:w="1170" w:type="dxa"/>
            <w:hideMark/>
          </w:tcPr>
          <w:p w14:paraId="70A730D3" w14:textId="77777777" w:rsidR="00A26899" w:rsidRPr="002E4017" w:rsidRDefault="00A26899" w:rsidP="0004324E">
            <w:pPr>
              <w:pBdr>
                <w:bottom w:val="single" w:sz="4" w:space="1" w:color="auto"/>
              </w:pBdr>
              <w:spacing w:line="240" w:lineRule="auto"/>
              <w:ind w:left="-29" w:right="-29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E4017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ระดับ </w:t>
            </w:r>
            <w:r w:rsidRPr="002E4017">
              <w:rPr>
                <w:rFonts w:asciiTheme="majorBidi" w:hAnsiTheme="majorBidi" w:cstheme="majorBidi"/>
                <w:kern w:val="28"/>
                <w:sz w:val="30"/>
                <w:szCs w:val="30"/>
              </w:rPr>
              <w:t>2</w:t>
            </w:r>
          </w:p>
        </w:tc>
        <w:tc>
          <w:tcPr>
            <w:tcW w:w="1170" w:type="dxa"/>
            <w:hideMark/>
          </w:tcPr>
          <w:p w14:paraId="5908F6F4" w14:textId="77777777" w:rsidR="00A26899" w:rsidRPr="002E4017" w:rsidRDefault="00A26899" w:rsidP="0004324E">
            <w:pPr>
              <w:pBdr>
                <w:bottom w:val="single" w:sz="4" w:space="1" w:color="auto"/>
              </w:pBdr>
              <w:spacing w:line="240" w:lineRule="auto"/>
              <w:ind w:left="-29" w:right="-29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E4017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ระดับ </w:t>
            </w:r>
            <w:r w:rsidRPr="002E4017">
              <w:rPr>
                <w:rFonts w:asciiTheme="majorBidi" w:hAnsiTheme="majorBidi" w:cstheme="majorBidi"/>
                <w:kern w:val="28"/>
                <w:sz w:val="30"/>
                <w:szCs w:val="30"/>
              </w:rPr>
              <w:t>3</w:t>
            </w:r>
          </w:p>
        </w:tc>
        <w:tc>
          <w:tcPr>
            <w:tcW w:w="1173" w:type="dxa"/>
            <w:vAlign w:val="bottom"/>
            <w:hideMark/>
          </w:tcPr>
          <w:p w14:paraId="47F6C27C" w14:textId="77777777" w:rsidR="00A26899" w:rsidRPr="002E4017" w:rsidRDefault="00A26899" w:rsidP="0004324E">
            <w:pPr>
              <w:pBdr>
                <w:bottom w:val="single" w:sz="4" w:space="1" w:color="auto"/>
              </w:pBdr>
              <w:spacing w:line="240" w:lineRule="auto"/>
              <w:ind w:left="-29" w:right="-29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E4017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A26899" w:rsidRPr="002E4017" w14:paraId="64AC4A63" w14:textId="77777777" w:rsidTr="004C6DE8">
        <w:trPr>
          <w:cantSplit/>
        </w:trPr>
        <w:tc>
          <w:tcPr>
            <w:tcW w:w="4500" w:type="dxa"/>
            <w:vAlign w:val="bottom"/>
            <w:hideMark/>
          </w:tcPr>
          <w:p w14:paraId="0D5EAD33" w14:textId="1632A2CF" w:rsidR="00A26899" w:rsidRPr="002E4017" w:rsidRDefault="00A26899" w:rsidP="0004324E">
            <w:pPr>
              <w:spacing w:line="240" w:lineRule="auto"/>
              <w:ind w:left="243" w:hanging="180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</w:pPr>
            <w:r w:rsidRPr="002E4017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170" w:type="dxa"/>
          </w:tcPr>
          <w:p w14:paraId="04272DC9" w14:textId="77777777" w:rsidR="00A26899" w:rsidRPr="002E4017" w:rsidRDefault="00A26899" w:rsidP="0004324E">
            <w:pPr>
              <w:tabs>
                <w:tab w:val="decimal" w:pos="793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142A98" w14:textId="77777777" w:rsidR="00A26899" w:rsidRPr="002E4017" w:rsidRDefault="00A26899" w:rsidP="0004324E">
            <w:pPr>
              <w:tabs>
                <w:tab w:val="decimal" w:pos="793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B2FA5D" w14:textId="77777777" w:rsidR="00A26899" w:rsidRPr="002E4017" w:rsidRDefault="00A26899" w:rsidP="0004324E">
            <w:pPr>
              <w:tabs>
                <w:tab w:val="decimal" w:pos="793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6B3B800C" w14:textId="77777777" w:rsidR="00A26899" w:rsidRPr="002E4017" w:rsidRDefault="00A26899" w:rsidP="0004324E">
            <w:pPr>
              <w:tabs>
                <w:tab w:val="decimal" w:pos="793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26899" w:rsidRPr="002E4017" w14:paraId="004ECC9A" w14:textId="77777777" w:rsidTr="004C6DE8">
        <w:trPr>
          <w:cantSplit/>
        </w:trPr>
        <w:tc>
          <w:tcPr>
            <w:tcW w:w="4500" w:type="dxa"/>
            <w:vAlign w:val="bottom"/>
          </w:tcPr>
          <w:p w14:paraId="0FED1852" w14:textId="692DE973" w:rsidR="00A26899" w:rsidRPr="002E4017" w:rsidRDefault="00A26899" w:rsidP="0004324E">
            <w:pPr>
              <w:spacing w:line="240" w:lineRule="auto"/>
              <w:ind w:left="243" w:hanging="180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</w:pPr>
            <w:r w:rsidRPr="002E4017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170" w:type="dxa"/>
          </w:tcPr>
          <w:p w14:paraId="15CAC4C7" w14:textId="77777777" w:rsidR="00A26899" w:rsidRPr="002E4017" w:rsidRDefault="00A26899" w:rsidP="0004324E">
            <w:pPr>
              <w:tabs>
                <w:tab w:val="decimal" w:pos="793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EBC89B" w14:textId="77777777" w:rsidR="00A26899" w:rsidRPr="002E4017" w:rsidRDefault="00A26899" w:rsidP="0004324E">
            <w:pPr>
              <w:tabs>
                <w:tab w:val="decimal" w:pos="793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7BB2A1" w14:textId="77777777" w:rsidR="00A26899" w:rsidRPr="002E4017" w:rsidRDefault="00A26899" w:rsidP="0004324E">
            <w:pPr>
              <w:tabs>
                <w:tab w:val="decimal" w:pos="793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6280BFE6" w14:textId="77777777" w:rsidR="00A26899" w:rsidRPr="002E4017" w:rsidRDefault="00A26899" w:rsidP="0004324E">
            <w:pPr>
              <w:tabs>
                <w:tab w:val="decimal" w:pos="793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26899" w:rsidRPr="002E4017" w14:paraId="4ABA7156" w14:textId="77777777" w:rsidTr="004C6DE8">
        <w:trPr>
          <w:cantSplit/>
        </w:trPr>
        <w:tc>
          <w:tcPr>
            <w:tcW w:w="4500" w:type="dxa"/>
            <w:vAlign w:val="bottom"/>
          </w:tcPr>
          <w:p w14:paraId="26A27D35" w14:textId="0F092386" w:rsidR="00A26899" w:rsidRPr="002E4017" w:rsidRDefault="00A26899" w:rsidP="0004324E">
            <w:pPr>
              <w:spacing w:line="240" w:lineRule="auto"/>
              <w:ind w:left="434" w:hanging="18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2E4017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ผ่านกำไรหรือขาดทุน</w:t>
            </w:r>
          </w:p>
        </w:tc>
        <w:tc>
          <w:tcPr>
            <w:tcW w:w="1170" w:type="dxa"/>
          </w:tcPr>
          <w:p w14:paraId="42AA257B" w14:textId="149776B4" w:rsidR="00A26899" w:rsidRPr="002E4017" w:rsidRDefault="00A26899" w:rsidP="0004324E">
            <w:pPr>
              <w:tabs>
                <w:tab w:val="decimal" w:pos="793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6CC79D" w14:textId="68D027E5" w:rsidR="00A26899" w:rsidRPr="002E4017" w:rsidRDefault="00A26899" w:rsidP="0004324E">
            <w:pPr>
              <w:tabs>
                <w:tab w:val="decimal" w:pos="793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32830A" w14:textId="06E3B62A" w:rsidR="00A26899" w:rsidRPr="002E4017" w:rsidRDefault="00A26899" w:rsidP="0004324E">
            <w:pPr>
              <w:tabs>
                <w:tab w:val="decimal" w:pos="793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28D9E888" w14:textId="5B2A7552" w:rsidR="00A26899" w:rsidRPr="002E4017" w:rsidRDefault="00A26899" w:rsidP="0004324E">
            <w:pPr>
              <w:tabs>
                <w:tab w:val="decimal" w:pos="793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A0441" w:rsidRPr="002E4017" w14:paraId="1354AD6A" w14:textId="77777777" w:rsidTr="004C6DE8">
        <w:trPr>
          <w:cantSplit/>
        </w:trPr>
        <w:tc>
          <w:tcPr>
            <w:tcW w:w="4500" w:type="dxa"/>
            <w:vAlign w:val="bottom"/>
            <w:hideMark/>
          </w:tcPr>
          <w:p w14:paraId="1515CEC3" w14:textId="77777777" w:rsidR="009A0441" w:rsidRPr="002E4017" w:rsidRDefault="009A0441" w:rsidP="0004324E">
            <w:pPr>
              <w:spacing w:line="240" w:lineRule="auto"/>
              <w:ind w:left="342" w:hanging="9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E4017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1170" w:type="dxa"/>
          </w:tcPr>
          <w:p w14:paraId="00A9BCB3" w14:textId="72B4F941" w:rsidR="009A0441" w:rsidRPr="002E4017" w:rsidRDefault="003A2372" w:rsidP="0004324E">
            <w:pPr>
              <w:tabs>
                <w:tab w:val="decimal" w:pos="793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0AB8D8CD" w14:textId="5ABF384E" w:rsidR="009A0441" w:rsidRPr="002E4017" w:rsidRDefault="00226A76" w:rsidP="0004324E">
            <w:pPr>
              <w:tabs>
                <w:tab w:val="decimal" w:pos="793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170" w:type="dxa"/>
          </w:tcPr>
          <w:p w14:paraId="7061E5AC" w14:textId="23CB1CF0" w:rsidR="009A0441" w:rsidRPr="002E4017" w:rsidRDefault="003A2372" w:rsidP="0004324E">
            <w:pPr>
              <w:tabs>
                <w:tab w:val="decimal" w:pos="793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3" w:type="dxa"/>
          </w:tcPr>
          <w:p w14:paraId="76B4DB79" w14:textId="76CDC465" w:rsidR="009A0441" w:rsidRPr="002E4017" w:rsidRDefault="00226A76" w:rsidP="0004324E">
            <w:pPr>
              <w:tabs>
                <w:tab w:val="decimal" w:pos="793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FA62C9" w:rsidRPr="002E4017" w14:paraId="584F201C" w14:textId="77777777" w:rsidTr="004C6DE8">
        <w:trPr>
          <w:cantSplit/>
        </w:trPr>
        <w:tc>
          <w:tcPr>
            <w:tcW w:w="4500" w:type="dxa"/>
            <w:vAlign w:val="bottom"/>
          </w:tcPr>
          <w:p w14:paraId="5247E130" w14:textId="3738F9C4" w:rsidR="00FA62C9" w:rsidRPr="002E4017" w:rsidRDefault="00FA62C9" w:rsidP="0004324E">
            <w:pPr>
              <w:spacing w:line="240" w:lineRule="auto"/>
              <w:ind w:left="164" w:hanging="9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2E4017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170" w:type="dxa"/>
          </w:tcPr>
          <w:p w14:paraId="2A96BE03" w14:textId="77777777" w:rsidR="00FA62C9" w:rsidRPr="002E4017" w:rsidRDefault="00FA62C9" w:rsidP="0004324E">
            <w:pPr>
              <w:tabs>
                <w:tab w:val="decimal" w:pos="793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044F2E" w14:textId="77777777" w:rsidR="00FA62C9" w:rsidRPr="002E4017" w:rsidRDefault="00FA62C9" w:rsidP="0004324E">
            <w:pPr>
              <w:tabs>
                <w:tab w:val="decimal" w:pos="793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5E8C99" w14:textId="77777777" w:rsidR="00FA62C9" w:rsidRPr="002E4017" w:rsidRDefault="00FA62C9" w:rsidP="0004324E">
            <w:pPr>
              <w:tabs>
                <w:tab w:val="decimal" w:pos="793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A44B136" w14:textId="77777777" w:rsidR="00FA62C9" w:rsidRPr="002E4017" w:rsidRDefault="00FA62C9" w:rsidP="0004324E">
            <w:pPr>
              <w:tabs>
                <w:tab w:val="decimal" w:pos="793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62C9" w:rsidRPr="002E4017" w14:paraId="7B28421F" w14:textId="77777777" w:rsidTr="004C6DE8">
        <w:trPr>
          <w:cantSplit/>
        </w:trPr>
        <w:tc>
          <w:tcPr>
            <w:tcW w:w="4500" w:type="dxa"/>
            <w:vAlign w:val="bottom"/>
          </w:tcPr>
          <w:p w14:paraId="2EBF5570" w14:textId="727683D4" w:rsidR="00FA62C9" w:rsidRPr="002E4017" w:rsidRDefault="00FA62C9" w:rsidP="0004324E">
            <w:pPr>
              <w:spacing w:line="240" w:lineRule="auto"/>
              <w:ind w:left="434" w:hanging="18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E4017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1170" w:type="dxa"/>
          </w:tcPr>
          <w:p w14:paraId="7D3D7E21" w14:textId="01A86531" w:rsidR="00FA62C9" w:rsidRPr="002E4017" w:rsidRDefault="00FA62C9" w:rsidP="0004324E">
            <w:pPr>
              <w:tabs>
                <w:tab w:val="decimal" w:pos="793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1CAD07" w14:textId="6269A34A" w:rsidR="00FA62C9" w:rsidRPr="002E4017" w:rsidRDefault="00FA62C9" w:rsidP="0004324E">
            <w:pPr>
              <w:tabs>
                <w:tab w:val="decimal" w:pos="793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26B4E4" w14:textId="5FDAA7F1" w:rsidR="00FA62C9" w:rsidRPr="002E4017" w:rsidRDefault="00FA62C9" w:rsidP="0004324E">
            <w:pPr>
              <w:tabs>
                <w:tab w:val="decimal" w:pos="793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5F67662" w14:textId="6F3BAFF8" w:rsidR="00FA62C9" w:rsidRPr="002E4017" w:rsidRDefault="00FA62C9" w:rsidP="0004324E">
            <w:pPr>
              <w:tabs>
                <w:tab w:val="decimal" w:pos="793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26A76" w:rsidRPr="002E4017" w14:paraId="3ADA6E6F" w14:textId="77777777" w:rsidTr="004C6DE8">
        <w:trPr>
          <w:cantSplit/>
        </w:trPr>
        <w:tc>
          <w:tcPr>
            <w:tcW w:w="4500" w:type="dxa"/>
            <w:vAlign w:val="bottom"/>
          </w:tcPr>
          <w:p w14:paraId="794CE71F" w14:textId="1367DF45" w:rsidR="00226A76" w:rsidRPr="00F94BC5" w:rsidRDefault="00226A76" w:rsidP="00226A76">
            <w:pPr>
              <w:spacing w:line="240" w:lineRule="auto"/>
              <w:ind w:left="434" w:hanging="18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F94BC5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170" w:type="dxa"/>
          </w:tcPr>
          <w:p w14:paraId="164B9C28" w14:textId="4671D2AF" w:rsidR="00226A76" w:rsidRPr="00F94BC5" w:rsidRDefault="00226A76" w:rsidP="00226A76">
            <w:pPr>
              <w:tabs>
                <w:tab w:val="decimal" w:pos="793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94BC5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1170" w:type="dxa"/>
          </w:tcPr>
          <w:p w14:paraId="6DB262CD" w14:textId="343EC139" w:rsidR="00226A76" w:rsidRPr="00F94BC5" w:rsidRDefault="00226A76" w:rsidP="00226A76">
            <w:pPr>
              <w:tabs>
                <w:tab w:val="decimal" w:pos="793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94B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6F853C1E" w14:textId="668778EE" w:rsidR="00226A76" w:rsidRPr="00F94BC5" w:rsidRDefault="00226A76" w:rsidP="00226A76">
            <w:pPr>
              <w:tabs>
                <w:tab w:val="decimal" w:pos="793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94B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3" w:type="dxa"/>
          </w:tcPr>
          <w:p w14:paraId="65604F98" w14:textId="3C694A8E" w:rsidR="00226A76" w:rsidRPr="00F94BC5" w:rsidRDefault="00226A76" w:rsidP="00226A76">
            <w:pPr>
              <w:tabs>
                <w:tab w:val="decimal" w:pos="793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94BC5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</w:tr>
      <w:tr w:rsidR="00226A76" w:rsidRPr="002E4017" w14:paraId="762D557E" w14:textId="77777777" w:rsidTr="004C6DE8">
        <w:trPr>
          <w:cantSplit/>
        </w:trPr>
        <w:tc>
          <w:tcPr>
            <w:tcW w:w="4500" w:type="dxa"/>
            <w:vAlign w:val="bottom"/>
          </w:tcPr>
          <w:p w14:paraId="65B094FC" w14:textId="77443CD0" w:rsidR="00226A76" w:rsidRPr="00F94BC5" w:rsidRDefault="00226A76" w:rsidP="00226A76">
            <w:pPr>
              <w:spacing w:line="240" w:lineRule="auto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F94BC5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หนี้สินทางการเงินที่วัดมูลค่าด้วยมูลค่ายุติธรรม</w:t>
            </w:r>
          </w:p>
        </w:tc>
        <w:tc>
          <w:tcPr>
            <w:tcW w:w="1170" w:type="dxa"/>
          </w:tcPr>
          <w:p w14:paraId="42507923" w14:textId="77777777" w:rsidR="00226A76" w:rsidRPr="00F94BC5" w:rsidRDefault="00226A76" w:rsidP="00226A76">
            <w:pPr>
              <w:tabs>
                <w:tab w:val="decimal" w:pos="793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441BA4" w14:textId="77777777" w:rsidR="00226A76" w:rsidRPr="00F94BC5" w:rsidRDefault="00226A76" w:rsidP="00226A76">
            <w:pPr>
              <w:tabs>
                <w:tab w:val="decimal" w:pos="793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E539F1" w14:textId="77777777" w:rsidR="00226A76" w:rsidRPr="00F94BC5" w:rsidRDefault="00226A76" w:rsidP="00226A76">
            <w:pPr>
              <w:tabs>
                <w:tab w:val="decimal" w:pos="793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BECCACF" w14:textId="77777777" w:rsidR="00226A76" w:rsidRPr="00F94BC5" w:rsidRDefault="00226A76" w:rsidP="00226A76">
            <w:pPr>
              <w:tabs>
                <w:tab w:val="decimal" w:pos="793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26A76" w:rsidRPr="002E4017" w14:paraId="050A43C3" w14:textId="77777777" w:rsidTr="004C6DE8">
        <w:trPr>
          <w:cantSplit/>
        </w:trPr>
        <w:tc>
          <w:tcPr>
            <w:tcW w:w="4500" w:type="dxa"/>
            <w:vAlign w:val="bottom"/>
          </w:tcPr>
          <w:p w14:paraId="4435AB00" w14:textId="0FDDEE67" w:rsidR="00226A76" w:rsidRPr="00F94BC5" w:rsidRDefault="00226A76" w:rsidP="00226A76">
            <w:pPr>
              <w:spacing w:line="240" w:lineRule="auto"/>
              <w:ind w:left="434" w:hanging="18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F94BC5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ผ่านกำไรหรือขาดทุน</w:t>
            </w:r>
          </w:p>
        </w:tc>
        <w:tc>
          <w:tcPr>
            <w:tcW w:w="1170" w:type="dxa"/>
          </w:tcPr>
          <w:p w14:paraId="59EDEBF3" w14:textId="77777777" w:rsidR="00226A76" w:rsidRPr="00F94BC5" w:rsidRDefault="00226A76" w:rsidP="00226A76">
            <w:pPr>
              <w:tabs>
                <w:tab w:val="decimal" w:pos="793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81B806" w14:textId="77777777" w:rsidR="00226A76" w:rsidRPr="00F94BC5" w:rsidRDefault="00226A76" w:rsidP="00226A76">
            <w:pPr>
              <w:tabs>
                <w:tab w:val="decimal" w:pos="793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7D837D" w14:textId="77777777" w:rsidR="00226A76" w:rsidRPr="00F94BC5" w:rsidRDefault="00226A76" w:rsidP="00226A76">
            <w:pPr>
              <w:tabs>
                <w:tab w:val="decimal" w:pos="793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782A2CEC" w14:textId="77777777" w:rsidR="00226A76" w:rsidRPr="00F94BC5" w:rsidRDefault="00226A76" w:rsidP="00226A76">
            <w:pPr>
              <w:tabs>
                <w:tab w:val="decimal" w:pos="793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26A76" w:rsidRPr="002E4017" w14:paraId="0B99865B" w14:textId="77777777" w:rsidTr="004C6DE8">
        <w:trPr>
          <w:cantSplit/>
        </w:trPr>
        <w:tc>
          <w:tcPr>
            <w:tcW w:w="4500" w:type="dxa"/>
            <w:vAlign w:val="bottom"/>
          </w:tcPr>
          <w:p w14:paraId="75D64436" w14:textId="0C55071B" w:rsidR="00226A76" w:rsidRPr="00F94BC5" w:rsidRDefault="00CA3F46" w:rsidP="00226A76">
            <w:pPr>
              <w:spacing w:line="240" w:lineRule="auto"/>
              <w:ind w:left="434" w:hanging="18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F94BC5">
              <w:rPr>
                <w:rFonts w:asciiTheme="majorBidi" w:hAnsiTheme="majorBidi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3803CA8C" w14:textId="24A1689D" w:rsidR="00226A76" w:rsidRPr="00F94BC5" w:rsidRDefault="00226A76" w:rsidP="00226A76">
            <w:pPr>
              <w:tabs>
                <w:tab w:val="decimal" w:pos="793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94B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047E2B50" w14:textId="1A70892E" w:rsidR="00226A76" w:rsidRPr="00F94BC5" w:rsidRDefault="00226A76" w:rsidP="00226A76">
            <w:pPr>
              <w:tabs>
                <w:tab w:val="decimal" w:pos="793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94BC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170" w:type="dxa"/>
          </w:tcPr>
          <w:p w14:paraId="7750565B" w14:textId="5D3FC390" w:rsidR="00226A76" w:rsidRPr="00F94BC5" w:rsidRDefault="00226A76" w:rsidP="00226A76">
            <w:pPr>
              <w:tabs>
                <w:tab w:val="decimal" w:pos="793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94B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3" w:type="dxa"/>
          </w:tcPr>
          <w:p w14:paraId="600DC709" w14:textId="6BD4E2FB" w:rsidR="00226A76" w:rsidRPr="00F94BC5" w:rsidRDefault="00226A76" w:rsidP="00226A76">
            <w:pPr>
              <w:tabs>
                <w:tab w:val="decimal" w:pos="793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94BC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</w:tbl>
    <w:p w14:paraId="3BF59B8A" w14:textId="77777777" w:rsidR="00E4227F" w:rsidRDefault="00C84D2B" w:rsidP="00E4227F">
      <w:pPr>
        <w:tabs>
          <w:tab w:val="left" w:pos="960"/>
        </w:tabs>
        <w:spacing w:before="240" w:after="12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E4017">
        <w:rPr>
          <w:rFonts w:asciiTheme="majorBidi" w:hAnsiTheme="majorBidi" w:cstheme="majorBidi"/>
          <w:sz w:val="32"/>
          <w:szCs w:val="32"/>
          <w:cs/>
        </w:rPr>
        <w:tab/>
      </w:r>
      <w:r w:rsidR="009C1577" w:rsidRPr="002E4017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4B4AB734" w14:textId="72A2E031" w:rsidR="00BE530E" w:rsidRPr="00E4227F" w:rsidRDefault="00CE7B7E" w:rsidP="00B52DFC">
      <w:pPr>
        <w:tabs>
          <w:tab w:val="left" w:pos="96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E4017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4D57C0" w:rsidRPr="002E4017">
        <w:rPr>
          <w:rFonts w:ascii="Angsana New" w:hAnsi="Angsana New"/>
          <w:b/>
          <w:bCs/>
          <w:sz w:val="32"/>
          <w:szCs w:val="32"/>
        </w:rPr>
        <w:t>6</w:t>
      </w:r>
      <w:r w:rsidRPr="002E4017">
        <w:rPr>
          <w:rFonts w:ascii="Angsana New" w:hAnsi="Angsana New"/>
          <w:b/>
          <w:bCs/>
          <w:sz w:val="32"/>
          <w:szCs w:val="32"/>
        </w:rPr>
        <w:t>.</w:t>
      </w:r>
      <w:r w:rsidRPr="002E4017">
        <w:rPr>
          <w:rFonts w:ascii="Angsana New" w:hAnsi="Angsana New"/>
          <w:b/>
          <w:bCs/>
          <w:sz w:val="32"/>
          <w:szCs w:val="32"/>
        </w:rPr>
        <w:tab/>
      </w:r>
      <w:r w:rsidR="00BE530E" w:rsidRPr="002E4017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59867DA7" w14:textId="77777777" w:rsidR="00A57CD0" w:rsidRPr="00A57CD0" w:rsidRDefault="001570FE" w:rsidP="00B52DFC">
      <w:pPr>
        <w:spacing w:before="120" w:after="120" w:line="240" w:lineRule="auto"/>
        <w:ind w:left="547" w:hanging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2E4017">
        <w:rPr>
          <w:rFonts w:ascii="Angsana New" w:hAnsi="Angsana New"/>
          <w:spacing w:val="-4"/>
          <w:sz w:val="32"/>
          <w:szCs w:val="32"/>
        </w:rPr>
        <w:t>26.1</w:t>
      </w:r>
      <w:r w:rsidRPr="002E4017">
        <w:rPr>
          <w:rFonts w:ascii="Angsana New" w:hAnsi="Angsana New"/>
          <w:spacing w:val="-4"/>
          <w:sz w:val="32"/>
          <w:szCs w:val="32"/>
        </w:rPr>
        <w:tab/>
      </w:r>
      <w:r w:rsidR="00A57CD0" w:rsidRPr="00A57CD0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="00A57CD0" w:rsidRPr="00A57CD0">
        <w:rPr>
          <w:rFonts w:ascii="Angsana New" w:hAnsi="Angsana New"/>
          <w:spacing w:val="-4"/>
          <w:sz w:val="32"/>
          <w:szCs w:val="32"/>
        </w:rPr>
        <w:t>23</w:t>
      </w:r>
      <w:r w:rsidR="00A57CD0" w:rsidRPr="00A57CD0">
        <w:rPr>
          <w:rFonts w:ascii="Angsana New" w:hAnsi="Angsana New"/>
          <w:spacing w:val="-4"/>
          <w:sz w:val="32"/>
          <w:szCs w:val="32"/>
          <w:cs/>
        </w:rPr>
        <w:t xml:space="preserve"> กรกฎาคม </w:t>
      </w:r>
      <w:r w:rsidR="00A57CD0" w:rsidRPr="00A57CD0">
        <w:rPr>
          <w:rFonts w:ascii="Angsana New" w:hAnsi="Angsana New"/>
          <w:spacing w:val="-4"/>
          <w:sz w:val="32"/>
          <w:szCs w:val="32"/>
        </w:rPr>
        <w:t xml:space="preserve">2569 </w:t>
      </w:r>
      <w:r w:rsidR="00A57CD0" w:rsidRPr="00A57CD0">
        <w:rPr>
          <w:rFonts w:ascii="Angsana New" w:hAnsi="Angsana New"/>
          <w:spacing w:val="-4"/>
          <w:sz w:val="32"/>
          <w:szCs w:val="32"/>
          <w:cs/>
        </w:rPr>
        <w:t>ที่ประชุมคณะกรรมการบริษัทฯมีมติอนุมัติให้</w:t>
      </w:r>
      <w:r w:rsidR="00A57CD0" w:rsidRPr="00A57CD0">
        <w:rPr>
          <w:rFonts w:ascii="Angsana New" w:hAnsi="Angsana New"/>
          <w:sz w:val="32"/>
          <w:szCs w:val="32"/>
          <w:cs/>
        </w:rPr>
        <w:t>บริษัท เอสที ดาต้าเซ็นเตอร์ จำกัด</w:t>
      </w:r>
      <w:r w:rsidR="00A57CD0" w:rsidRPr="00A57CD0">
        <w:rPr>
          <w:rFonts w:ascii="Angsana New" w:hAnsi="Angsana New"/>
          <w:spacing w:val="-4"/>
          <w:sz w:val="32"/>
          <w:szCs w:val="32"/>
          <w:cs/>
        </w:rPr>
        <w:t xml:space="preserve">จำหน่ายเงินลงทุนในหุ้นสามัญของบริษัท เอสที เอโวลูชั่น จำกัด ในสัดส่วนร้อยละ </w:t>
      </w:r>
      <w:r w:rsidR="00A57CD0" w:rsidRPr="00A57CD0">
        <w:rPr>
          <w:rFonts w:ascii="Angsana New" w:hAnsi="Angsana New"/>
          <w:spacing w:val="-4"/>
          <w:sz w:val="32"/>
          <w:szCs w:val="32"/>
        </w:rPr>
        <w:t xml:space="preserve">74 </w:t>
      </w:r>
      <w:r w:rsidR="00A57CD0" w:rsidRPr="00A57CD0">
        <w:rPr>
          <w:rFonts w:ascii="Angsana New" w:hAnsi="Angsana New"/>
          <w:spacing w:val="-4"/>
          <w:sz w:val="32"/>
          <w:szCs w:val="32"/>
          <w:cs/>
        </w:rPr>
        <w:t xml:space="preserve">ให้แก่บริษัทที่ไม่เกี่ยวข้องกันแห่งหนึ่ง โดยเมื่อวันที่ </w:t>
      </w:r>
      <w:r w:rsidR="00A57CD0" w:rsidRPr="00A57CD0">
        <w:rPr>
          <w:rFonts w:ascii="Angsana New" w:hAnsi="Angsana New"/>
          <w:spacing w:val="-4"/>
          <w:sz w:val="32"/>
          <w:szCs w:val="32"/>
        </w:rPr>
        <w:t xml:space="preserve">6 </w:t>
      </w:r>
      <w:r w:rsidR="00A57CD0" w:rsidRPr="00A57CD0">
        <w:rPr>
          <w:rFonts w:ascii="Angsana New" w:hAnsi="Angsana New"/>
          <w:spacing w:val="-4"/>
          <w:sz w:val="32"/>
          <w:szCs w:val="32"/>
          <w:cs/>
        </w:rPr>
        <w:t xml:space="preserve">สิงหาคม </w:t>
      </w:r>
      <w:r w:rsidR="00A57CD0" w:rsidRPr="00A57CD0">
        <w:rPr>
          <w:rFonts w:ascii="Angsana New" w:hAnsi="Angsana New"/>
          <w:spacing w:val="-4"/>
          <w:sz w:val="32"/>
          <w:szCs w:val="32"/>
        </w:rPr>
        <w:t xml:space="preserve">2569 </w:t>
      </w:r>
      <w:r w:rsidR="00A57CD0" w:rsidRPr="00A57CD0">
        <w:rPr>
          <w:rFonts w:ascii="Angsana New" w:hAnsi="Angsana New"/>
          <w:sz w:val="32"/>
          <w:szCs w:val="32"/>
          <w:cs/>
        </w:rPr>
        <w:t>บริษัท เอสที ดาต้าเซ็นเตอร์ จำกัด</w:t>
      </w:r>
      <w:r w:rsidR="00A57CD0" w:rsidRPr="00A57CD0">
        <w:rPr>
          <w:rFonts w:ascii="Angsana New" w:hAnsi="Angsana New"/>
          <w:spacing w:val="-4"/>
          <w:sz w:val="32"/>
          <w:szCs w:val="32"/>
          <w:cs/>
        </w:rPr>
        <w:t xml:space="preserve">ได้ลงนามในสัญญาซื้อขายหุ้นของบริษัทดังกล่าวแล้ว ในราคาขาย </w:t>
      </w:r>
      <w:r w:rsidR="00A57CD0" w:rsidRPr="00A57CD0">
        <w:rPr>
          <w:rFonts w:ascii="Angsana New" w:hAnsi="Angsana New"/>
          <w:spacing w:val="-4"/>
          <w:sz w:val="32"/>
          <w:szCs w:val="32"/>
        </w:rPr>
        <w:t xml:space="preserve">518 </w:t>
      </w:r>
      <w:r w:rsidR="00A57CD0" w:rsidRPr="00A57CD0">
        <w:rPr>
          <w:rFonts w:ascii="Angsana New" w:hAnsi="Angsana New"/>
          <w:spacing w:val="-4"/>
          <w:sz w:val="32"/>
          <w:szCs w:val="32"/>
          <w:cs/>
        </w:rPr>
        <w:t xml:space="preserve">ล้านบาท ภายหลังการจำหน่ายเงินลงทุนดังกล่าว </w:t>
      </w:r>
      <w:r w:rsidR="00A57CD0" w:rsidRPr="00A57CD0">
        <w:rPr>
          <w:rFonts w:ascii="Angsana New" w:hAnsi="Angsana New"/>
          <w:sz w:val="32"/>
          <w:szCs w:val="32"/>
          <w:cs/>
        </w:rPr>
        <w:t>บริษัท เอสที ดาต้าเซ็นเตอร์ จำกัด</w:t>
      </w:r>
      <w:r w:rsidR="00A57CD0" w:rsidRPr="00A57CD0">
        <w:rPr>
          <w:rFonts w:ascii="Angsana New" w:hAnsi="Angsana New"/>
          <w:spacing w:val="-4"/>
          <w:sz w:val="32"/>
          <w:szCs w:val="32"/>
          <w:cs/>
        </w:rPr>
        <w:t xml:space="preserve">คงเหลือสัดส่วนการลงทุนร้อยละ </w:t>
      </w:r>
      <w:r w:rsidR="00A57CD0" w:rsidRPr="00A57CD0">
        <w:rPr>
          <w:rFonts w:ascii="Angsana New" w:hAnsi="Angsana New"/>
          <w:spacing w:val="-4"/>
          <w:sz w:val="32"/>
          <w:szCs w:val="32"/>
        </w:rPr>
        <w:t xml:space="preserve">26 </w:t>
      </w:r>
      <w:r w:rsidR="00A57CD0" w:rsidRPr="00A57CD0">
        <w:rPr>
          <w:rFonts w:ascii="Angsana New" w:hAnsi="Angsana New"/>
          <w:spacing w:val="-4"/>
          <w:sz w:val="32"/>
          <w:szCs w:val="32"/>
          <w:cs/>
        </w:rPr>
        <w:t>ในบริษัท เอสที เอโวลูชั่น จำกัด และบริษัท เอสที คลีน พลาเน็ต จำกัด</w:t>
      </w:r>
      <w:r w:rsidR="00A57CD0" w:rsidRPr="00A57CD0">
        <w:rPr>
          <w:rFonts w:ascii="Angsana New" w:hAnsi="Angsana New"/>
          <w:spacing w:val="-4"/>
          <w:sz w:val="32"/>
          <w:szCs w:val="32"/>
        </w:rPr>
        <w:t xml:space="preserve"> </w:t>
      </w:r>
      <w:r w:rsidR="00A57CD0" w:rsidRPr="00A57CD0">
        <w:rPr>
          <w:rFonts w:ascii="Angsana New" w:hAnsi="Angsana New"/>
          <w:spacing w:val="-4"/>
          <w:sz w:val="32"/>
          <w:szCs w:val="32"/>
          <w:cs/>
        </w:rPr>
        <w:t>ซึ่งเป็นบริษัทย่อยของบริษัท เอสที เอโวลูชั่น จำกัด</w:t>
      </w:r>
    </w:p>
    <w:p w14:paraId="178F53ED" w14:textId="77777777" w:rsidR="00A57CD0" w:rsidRPr="00A57CD0" w:rsidRDefault="00A57CD0" w:rsidP="00B52DFC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57CD0">
        <w:rPr>
          <w:rFonts w:ascii="Angsana New" w:hAnsi="Angsana New"/>
          <w:sz w:val="32"/>
          <w:szCs w:val="32"/>
        </w:rPr>
        <w:tab/>
      </w:r>
      <w:r w:rsidRPr="00A57CD0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Pr="00A57CD0">
        <w:rPr>
          <w:rFonts w:ascii="Angsana New" w:hAnsi="Angsana New"/>
          <w:sz w:val="32"/>
          <w:szCs w:val="32"/>
        </w:rPr>
        <w:t xml:space="preserve">14 </w:t>
      </w:r>
      <w:r w:rsidRPr="00A57CD0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A57CD0">
        <w:rPr>
          <w:rFonts w:ascii="Angsana New" w:hAnsi="Angsana New"/>
          <w:sz w:val="32"/>
          <w:szCs w:val="32"/>
        </w:rPr>
        <w:t xml:space="preserve">2569 </w:t>
      </w:r>
      <w:r w:rsidRPr="00A57CD0">
        <w:rPr>
          <w:rFonts w:ascii="Angsana New" w:hAnsi="Angsana New"/>
          <w:sz w:val="32"/>
          <w:szCs w:val="32"/>
          <w:cs/>
        </w:rPr>
        <w:t xml:space="preserve">บริษัท เอสที เอโวลูชั่น จำกัดได้ออกหุ้นสามัญเพิ่มทุนจำนวน </w:t>
      </w:r>
      <w:r w:rsidRPr="00A57CD0">
        <w:rPr>
          <w:rFonts w:ascii="Angsana New" w:hAnsi="Angsana New"/>
          <w:sz w:val="32"/>
          <w:szCs w:val="32"/>
        </w:rPr>
        <w:t>39.46</w:t>
      </w:r>
      <w:r w:rsidRPr="00A57CD0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โดยบริษัท เอสที ดาต้าเซ็นเตอร์ จำกัด ได้ลงทุนในหุ้นสามัญดังกล่าวจำนวน </w:t>
      </w:r>
      <w:r w:rsidRPr="00A57CD0">
        <w:rPr>
          <w:rFonts w:ascii="Angsana New" w:hAnsi="Angsana New"/>
          <w:sz w:val="32"/>
          <w:szCs w:val="32"/>
        </w:rPr>
        <w:t>10.26</w:t>
      </w:r>
      <w:r w:rsidRPr="00A57CD0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เพื่อรักษาสัดส่วนการถือหุ้นเดิม</w:t>
      </w:r>
    </w:p>
    <w:p w14:paraId="27C79383" w14:textId="70935FEB" w:rsidR="00FB28E8" w:rsidRDefault="001570FE" w:rsidP="00B52DFC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>26.2</w:t>
      </w:r>
      <w:r>
        <w:rPr>
          <w:rFonts w:ascii="Angsana New" w:hAnsi="Angsana New"/>
          <w:spacing w:val="-4"/>
          <w:sz w:val="32"/>
          <w:szCs w:val="32"/>
        </w:rPr>
        <w:tab/>
      </w:r>
      <w:r w:rsidR="00B80328">
        <w:rPr>
          <w:rFonts w:ascii="Angsana New" w:hAnsi="Angsana New"/>
          <w:spacing w:val="-4"/>
          <w:sz w:val="32"/>
          <w:szCs w:val="32"/>
          <w:cs/>
        </w:rPr>
        <w:t>เมื่อวัน</w:t>
      </w:r>
      <w:r w:rsidR="00CA245F">
        <w:rPr>
          <w:rFonts w:ascii="Angsana New" w:hAnsi="Angsana New"/>
          <w:spacing w:val="-4"/>
          <w:sz w:val="32"/>
          <w:szCs w:val="32"/>
          <w:cs/>
        </w:rPr>
        <w:t>ที่</w:t>
      </w:r>
      <w:r w:rsidR="00786D7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A038A7">
        <w:rPr>
          <w:rFonts w:ascii="Angsana New" w:hAnsi="Angsana New"/>
          <w:spacing w:val="-4"/>
          <w:sz w:val="32"/>
          <w:szCs w:val="32"/>
        </w:rPr>
        <w:t>23</w:t>
      </w:r>
      <w:r w:rsidR="009606B4">
        <w:rPr>
          <w:rFonts w:ascii="Angsana New" w:hAnsi="Angsana New"/>
          <w:spacing w:val="-4"/>
          <w:sz w:val="32"/>
          <w:szCs w:val="32"/>
          <w:cs/>
        </w:rPr>
        <w:t xml:space="preserve"> กรกฎาคม </w:t>
      </w:r>
      <w:r w:rsidR="009606B4">
        <w:rPr>
          <w:rFonts w:ascii="Angsana New" w:hAnsi="Angsana New"/>
          <w:spacing w:val="-4"/>
          <w:sz w:val="32"/>
          <w:szCs w:val="32"/>
        </w:rPr>
        <w:t xml:space="preserve">2569 </w:t>
      </w:r>
      <w:r w:rsidR="00786D71">
        <w:rPr>
          <w:rFonts w:ascii="Angsana New" w:hAnsi="Angsana New"/>
          <w:spacing w:val="-4"/>
          <w:sz w:val="32"/>
          <w:szCs w:val="32"/>
          <w:cs/>
        </w:rPr>
        <w:t>ที่ประชุม</w:t>
      </w:r>
      <w:r w:rsidR="009606B4">
        <w:rPr>
          <w:rFonts w:ascii="Angsana New" w:hAnsi="Angsana New"/>
          <w:spacing w:val="-4"/>
          <w:sz w:val="32"/>
          <w:szCs w:val="32"/>
          <w:cs/>
        </w:rPr>
        <w:t>คณะกรรมการ</w:t>
      </w:r>
      <w:r w:rsidR="00A841AF">
        <w:rPr>
          <w:rFonts w:ascii="Angsana New" w:hAnsi="Angsana New"/>
          <w:spacing w:val="-4"/>
          <w:sz w:val="32"/>
          <w:szCs w:val="32"/>
          <w:cs/>
        </w:rPr>
        <w:t>บริษั</w:t>
      </w:r>
      <w:r w:rsidR="00EC551C">
        <w:rPr>
          <w:rFonts w:ascii="Angsana New" w:hAnsi="Angsana New"/>
          <w:spacing w:val="-4"/>
          <w:sz w:val="32"/>
          <w:szCs w:val="32"/>
          <w:cs/>
        </w:rPr>
        <w:t>ท</w:t>
      </w:r>
      <w:r w:rsidR="008B7612">
        <w:rPr>
          <w:rFonts w:ascii="Angsana New" w:hAnsi="Angsana New"/>
          <w:spacing w:val="-4"/>
          <w:sz w:val="32"/>
          <w:szCs w:val="32"/>
          <w:cs/>
        </w:rPr>
        <w:t>ฯ</w:t>
      </w:r>
      <w:r w:rsidR="00FF6EBD">
        <w:rPr>
          <w:rFonts w:ascii="Angsana New" w:hAnsi="Angsana New"/>
          <w:spacing w:val="-4"/>
          <w:sz w:val="32"/>
          <w:szCs w:val="32"/>
          <w:cs/>
        </w:rPr>
        <w:t>มีมติอนุมัติให้</w:t>
      </w:r>
      <w:r w:rsidR="006126EE">
        <w:rPr>
          <w:rFonts w:ascii="Angsana New" w:hAnsi="Angsana New"/>
          <w:spacing w:val="-4"/>
          <w:sz w:val="32"/>
          <w:szCs w:val="32"/>
          <w:cs/>
        </w:rPr>
        <w:t>นำ</w:t>
      </w:r>
      <w:r w:rsidR="00B147C9">
        <w:rPr>
          <w:rFonts w:ascii="Angsana New" w:hAnsi="Angsana New"/>
          <w:spacing w:val="-4"/>
          <w:sz w:val="32"/>
          <w:szCs w:val="32"/>
          <w:cs/>
        </w:rPr>
        <w:t>เสนอ</w:t>
      </w:r>
      <w:r w:rsidR="003E099A">
        <w:rPr>
          <w:rFonts w:ascii="Angsana New" w:hAnsi="Angsana New"/>
          <w:spacing w:val="-4"/>
          <w:sz w:val="32"/>
          <w:szCs w:val="32"/>
          <w:cs/>
        </w:rPr>
        <w:t>ที่ประชุมวิสามัญ</w:t>
      </w:r>
      <w:r w:rsidR="00D8101C">
        <w:rPr>
          <w:rFonts w:ascii="Angsana New" w:hAnsi="Angsana New"/>
          <w:spacing w:val="-4"/>
          <w:sz w:val="32"/>
          <w:szCs w:val="32"/>
          <w:cs/>
        </w:rPr>
        <w:t>ผู้ถือหุ้น</w:t>
      </w:r>
      <w:r w:rsidR="00B625D8">
        <w:rPr>
          <w:rFonts w:ascii="Angsana New" w:hAnsi="Angsana New"/>
          <w:spacing w:val="-4"/>
          <w:sz w:val="32"/>
          <w:szCs w:val="32"/>
          <w:cs/>
        </w:rPr>
        <w:t>พิจารณาอนุมัติ</w:t>
      </w:r>
      <w:r w:rsidR="00FB28E8" w:rsidRPr="00FB28E8">
        <w:rPr>
          <w:rFonts w:ascii="Angsana New" w:hAnsi="Angsana New"/>
          <w:sz w:val="32"/>
          <w:szCs w:val="32"/>
          <w:cs/>
        </w:rPr>
        <w:t>เรื่องดังต่อไปนี้</w:t>
      </w:r>
    </w:p>
    <w:p w14:paraId="1D6AF1EA" w14:textId="6E14C63C" w:rsidR="00A32C0D" w:rsidRDefault="001D6202" w:rsidP="00B52DFC">
      <w:pPr>
        <w:spacing w:before="120" w:after="120" w:line="240" w:lineRule="auto"/>
        <w:ind w:left="900" w:hanging="36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ก)</w:t>
      </w:r>
      <w:r w:rsidR="007E1AC2">
        <w:rPr>
          <w:rFonts w:ascii="Angsana New" w:hAnsi="Angsana New"/>
          <w:sz w:val="32"/>
          <w:szCs w:val="32"/>
          <w:cs/>
        </w:rPr>
        <w:tab/>
      </w:r>
      <w:r w:rsidR="00A32C0D">
        <w:rPr>
          <w:rFonts w:ascii="Angsana New" w:hAnsi="Angsana New"/>
          <w:spacing w:val="-4"/>
          <w:sz w:val="32"/>
          <w:szCs w:val="32"/>
          <w:cs/>
        </w:rPr>
        <w:t>การ</w:t>
      </w:r>
      <w:r w:rsidR="00E35327">
        <w:rPr>
          <w:rFonts w:ascii="Angsana New" w:hAnsi="Angsana New"/>
          <w:spacing w:val="-4"/>
          <w:sz w:val="32"/>
          <w:szCs w:val="32"/>
          <w:cs/>
        </w:rPr>
        <w:t>ลดทุนจดทะเบียนของ</w:t>
      </w:r>
      <w:r w:rsidR="00322E7F">
        <w:rPr>
          <w:rFonts w:ascii="Angsana New" w:hAnsi="Angsana New"/>
          <w:spacing w:val="-4"/>
          <w:sz w:val="32"/>
          <w:szCs w:val="32"/>
          <w:cs/>
        </w:rPr>
        <w:t>บริษัทฯ</w:t>
      </w:r>
      <w:r w:rsidR="00832386">
        <w:rPr>
          <w:rFonts w:ascii="Angsana New" w:hAnsi="Angsana New"/>
          <w:spacing w:val="-4"/>
          <w:sz w:val="32"/>
          <w:szCs w:val="32"/>
          <w:cs/>
        </w:rPr>
        <w:t xml:space="preserve">จำนวน </w:t>
      </w:r>
      <w:r w:rsidR="00832386">
        <w:rPr>
          <w:rFonts w:ascii="Angsana New" w:hAnsi="Angsana New"/>
          <w:spacing w:val="-4"/>
          <w:sz w:val="32"/>
          <w:szCs w:val="32"/>
        </w:rPr>
        <w:t>21,061,</w:t>
      </w:r>
      <w:r w:rsidR="00CC6AA8">
        <w:rPr>
          <w:rFonts w:ascii="Angsana New" w:hAnsi="Angsana New"/>
          <w:spacing w:val="-4"/>
          <w:sz w:val="32"/>
          <w:szCs w:val="32"/>
        </w:rPr>
        <w:t xml:space="preserve">361.50 </w:t>
      </w:r>
      <w:r w:rsidR="00CC6AA8">
        <w:rPr>
          <w:rFonts w:ascii="Angsana New" w:hAnsi="Angsana New"/>
          <w:spacing w:val="-4"/>
          <w:sz w:val="32"/>
          <w:szCs w:val="32"/>
          <w:cs/>
        </w:rPr>
        <w:t>บาท</w:t>
      </w:r>
      <w:r w:rsidR="00E3532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637381">
        <w:rPr>
          <w:rFonts w:ascii="Angsana New" w:hAnsi="Angsana New"/>
          <w:spacing w:val="-4"/>
          <w:sz w:val="32"/>
          <w:szCs w:val="32"/>
          <w:cs/>
        </w:rPr>
        <w:t xml:space="preserve">จากทุนจดทะเบียนเดิมจำนวน </w:t>
      </w:r>
      <w:r w:rsidR="00637381">
        <w:rPr>
          <w:rFonts w:ascii="Angsana New" w:hAnsi="Angsana New"/>
          <w:spacing w:val="-4"/>
          <w:sz w:val="32"/>
          <w:szCs w:val="32"/>
        </w:rPr>
        <w:t xml:space="preserve">474,129,458.25 </w:t>
      </w:r>
      <w:r w:rsidR="00637381">
        <w:rPr>
          <w:rFonts w:ascii="Angsana New" w:hAnsi="Angsana New"/>
          <w:spacing w:val="-4"/>
          <w:sz w:val="32"/>
          <w:szCs w:val="32"/>
          <w:cs/>
        </w:rPr>
        <w:t>บาท เป็นทุนจดทะเบียนใหม่จำนวน</w:t>
      </w:r>
      <w:r w:rsidR="00E3532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637381">
        <w:rPr>
          <w:rFonts w:ascii="Angsana New" w:hAnsi="Angsana New"/>
          <w:spacing w:val="-4"/>
          <w:sz w:val="32"/>
          <w:szCs w:val="32"/>
        </w:rPr>
        <w:t xml:space="preserve">453,068,096.75 </w:t>
      </w:r>
      <w:r w:rsidR="00637381">
        <w:rPr>
          <w:rFonts w:ascii="Angsana New" w:hAnsi="Angsana New"/>
          <w:spacing w:val="-4"/>
          <w:sz w:val="32"/>
          <w:szCs w:val="32"/>
          <w:cs/>
        </w:rPr>
        <w:t xml:space="preserve">บาท </w:t>
      </w:r>
      <w:r w:rsidR="004E5E94">
        <w:rPr>
          <w:rFonts w:ascii="Angsana New" w:hAnsi="Angsana New"/>
          <w:spacing w:val="-4"/>
          <w:sz w:val="32"/>
          <w:szCs w:val="32"/>
          <w:cs/>
        </w:rPr>
        <w:t>โดยการตัดหุ้น</w:t>
      </w:r>
      <w:r w:rsidR="00D14595">
        <w:rPr>
          <w:rFonts w:ascii="Angsana New" w:hAnsi="Angsana New"/>
          <w:spacing w:val="-4"/>
          <w:sz w:val="32"/>
          <w:szCs w:val="32"/>
          <w:cs/>
        </w:rPr>
        <w:t>สามัญที่ยัง</w:t>
      </w:r>
      <w:r w:rsidR="006B06E7">
        <w:rPr>
          <w:rFonts w:ascii="Angsana New" w:hAnsi="Angsana New"/>
          <w:spacing w:val="-4"/>
          <w:sz w:val="32"/>
          <w:szCs w:val="32"/>
          <w:cs/>
        </w:rPr>
        <w:t>ไม่ได้อ</w:t>
      </w:r>
      <w:r w:rsidR="00A83671">
        <w:rPr>
          <w:rFonts w:ascii="Angsana New" w:hAnsi="Angsana New"/>
          <w:spacing w:val="-4"/>
          <w:sz w:val="32"/>
          <w:szCs w:val="32"/>
          <w:cs/>
        </w:rPr>
        <w:t>อกจำหน่าย</w:t>
      </w:r>
      <w:r w:rsidR="00F95967">
        <w:rPr>
          <w:rFonts w:ascii="Angsana New" w:hAnsi="Angsana New"/>
          <w:spacing w:val="-4"/>
          <w:sz w:val="32"/>
          <w:szCs w:val="32"/>
          <w:cs/>
        </w:rPr>
        <w:t xml:space="preserve">จำนวน </w:t>
      </w:r>
      <w:r w:rsidR="00D2772B">
        <w:rPr>
          <w:rFonts w:ascii="Angsana New" w:hAnsi="Angsana New"/>
          <w:spacing w:val="-4"/>
          <w:sz w:val="32"/>
          <w:szCs w:val="32"/>
        </w:rPr>
        <w:t xml:space="preserve">84,245,446 </w:t>
      </w:r>
      <w:r w:rsidR="00D2772B">
        <w:rPr>
          <w:rFonts w:ascii="Angsana New" w:hAnsi="Angsana New"/>
          <w:spacing w:val="-4"/>
          <w:sz w:val="32"/>
          <w:szCs w:val="32"/>
          <w:cs/>
        </w:rPr>
        <w:t xml:space="preserve">หุ้น </w:t>
      </w:r>
      <w:r w:rsidR="00027C6E">
        <w:rPr>
          <w:rFonts w:ascii="Angsana New" w:hAnsi="Angsana New"/>
          <w:spacing w:val="-4"/>
          <w:sz w:val="32"/>
          <w:szCs w:val="32"/>
          <w:cs/>
        </w:rPr>
        <w:t xml:space="preserve">ซึ่งเป็นหุ้นที่รองรับการเพิ่มทุนจดทะเบียนในปี </w:t>
      </w:r>
      <w:r w:rsidR="00027C6E">
        <w:rPr>
          <w:rFonts w:ascii="Angsana New" w:hAnsi="Angsana New"/>
          <w:spacing w:val="-4"/>
          <w:sz w:val="32"/>
          <w:szCs w:val="32"/>
        </w:rPr>
        <w:t>2567</w:t>
      </w:r>
      <w:r w:rsidR="00027C6E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p w14:paraId="5A4D0E12" w14:textId="411A5E1D" w:rsidR="006045F6" w:rsidRDefault="00A32C0D" w:rsidP="00B52DFC">
      <w:pPr>
        <w:spacing w:before="120" w:after="120" w:line="240" w:lineRule="auto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93501D">
        <w:rPr>
          <w:rFonts w:ascii="Angsana New" w:hAnsi="Angsana New"/>
          <w:sz w:val="32"/>
          <w:szCs w:val="32"/>
          <w:cs/>
        </w:rPr>
        <w:t>ข)</w:t>
      </w:r>
      <w:r w:rsidR="00B52DFC">
        <w:rPr>
          <w:rFonts w:ascii="Angsana New" w:hAnsi="Angsana New"/>
          <w:sz w:val="32"/>
          <w:szCs w:val="32"/>
        </w:rPr>
        <w:tab/>
      </w:r>
      <w:r w:rsidR="00A16F22" w:rsidRPr="0093501D">
        <w:rPr>
          <w:rFonts w:ascii="Angsana New" w:hAnsi="Angsana New"/>
          <w:sz w:val="32"/>
          <w:szCs w:val="32"/>
          <w:cs/>
        </w:rPr>
        <w:t>การ</w:t>
      </w:r>
      <w:r w:rsidR="005B5813" w:rsidRPr="0093501D">
        <w:rPr>
          <w:rFonts w:ascii="Angsana New" w:hAnsi="Angsana New"/>
          <w:sz w:val="32"/>
          <w:szCs w:val="32"/>
          <w:cs/>
        </w:rPr>
        <w:t>เพิ่มทุนจดทะเบียนของบริษัทฯ</w:t>
      </w:r>
      <w:r w:rsidR="00244CF6" w:rsidRPr="0093501D">
        <w:rPr>
          <w:rFonts w:ascii="Angsana New" w:hAnsi="Angsana New"/>
          <w:sz w:val="32"/>
          <w:szCs w:val="32"/>
          <w:cs/>
        </w:rPr>
        <w:t xml:space="preserve">จำนวน </w:t>
      </w:r>
      <w:r w:rsidR="00244CF6" w:rsidRPr="0093501D">
        <w:rPr>
          <w:rFonts w:ascii="Angsana New" w:hAnsi="Angsana New"/>
          <w:sz w:val="32"/>
          <w:szCs w:val="32"/>
        </w:rPr>
        <w:t>56,474</w:t>
      </w:r>
      <w:r w:rsidR="0095219F" w:rsidRPr="0093501D">
        <w:rPr>
          <w:rFonts w:ascii="Angsana New" w:hAnsi="Angsana New"/>
          <w:sz w:val="32"/>
          <w:szCs w:val="32"/>
        </w:rPr>
        <w:t xml:space="preserve">,280 </w:t>
      </w:r>
      <w:r w:rsidR="0095219F" w:rsidRPr="0093501D">
        <w:rPr>
          <w:rFonts w:ascii="Angsana New" w:hAnsi="Angsana New"/>
          <w:sz w:val="32"/>
          <w:szCs w:val="32"/>
          <w:cs/>
        </w:rPr>
        <w:t>บาท จากทุนจดทะเบียนเดิมจำนวน</w:t>
      </w:r>
      <w:r w:rsidR="00C54A61" w:rsidRPr="0093501D">
        <w:rPr>
          <w:rFonts w:ascii="Angsana New" w:hAnsi="Angsana New"/>
          <w:sz w:val="32"/>
          <w:szCs w:val="32"/>
          <w:cs/>
        </w:rPr>
        <w:t xml:space="preserve"> </w:t>
      </w:r>
      <w:r w:rsidR="00C54A61" w:rsidRPr="0093501D">
        <w:rPr>
          <w:rFonts w:ascii="Angsana New" w:hAnsi="Angsana New"/>
          <w:sz w:val="32"/>
          <w:szCs w:val="32"/>
        </w:rPr>
        <w:t xml:space="preserve">453,068,096.75 </w:t>
      </w:r>
      <w:r w:rsidR="00C54A61" w:rsidRPr="0093501D">
        <w:rPr>
          <w:rFonts w:ascii="Angsana New" w:hAnsi="Angsana New"/>
          <w:sz w:val="32"/>
          <w:szCs w:val="32"/>
          <w:cs/>
        </w:rPr>
        <w:t>บาท</w:t>
      </w:r>
      <w:r w:rsidR="006B6F7D" w:rsidRPr="0093501D">
        <w:rPr>
          <w:rFonts w:ascii="Angsana New" w:hAnsi="Angsana New"/>
          <w:sz w:val="32"/>
          <w:szCs w:val="32"/>
          <w:cs/>
        </w:rPr>
        <w:t xml:space="preserve"> เป็นทุนจดทะเบียนใหม่จำนวน </w:t>
      </w:r>
      <w:r w:rsidR="0069431C" w:rsidRPr="0093501D">
        <w:rPr>
          <w:rFonts w:ascii="Angsana New" w:hAnsi="Angsana New"/>
          <w:sz w:val="32"/>
          <w:szCs w:val="32"/>
        </w:rPr>
        <w:t>509,542</w:t>
      </w:r>
      <w:r w:rsidR="00C70E62" w:rsidRPr="0093501D">
        <w:rPr>
          <w:rFonts w:ascii="Angsana New" w:hAnsi="Angsana New"/>
          <w:sz w:val="32"/>
          <w:szCs w:val="32"/>
        </w:rPr>
        <w:t>,376.75</w:t>
      </w:r>
      <w:r w:rsidR="006B6F7D" w:rsidRPr="0093501D">
        <w:rPr>
          <w:rFonts w:ascii="Angsana New" w:hAnsi="Angsana New"/>
          <w:sz w:val="32"/>
          <w:szCs w:val="32"/>
          <w:cs/>
        </w:rPr>
        <w:t xml:space="preserve"> บาท </w:t>
      </w:r>
      <w:r w:rsidR="00886F1B" w:rsidRPr="0093501D">
        <w:rPr>
          <w:rFonts w:ascii="Angsana New" w:hAnsi="Angsana New"/>
          <w:sz w:val="32"/>
          <w:szCs w:val="32"/>
          <w:cs/>
        </w:rPr>
        <w:t>โดยการออกหุ้นสามัญ</w:t>
      </w:r>
      <w:r w:rsidR="004774CA">
        <w:rPr>
          <w:rFonts w:ascii="Angsana New" w:hAnsi="Angsana New"/>
          <w:sz w:val="32"/>
          <w:szCs w:val="32"/>
          <w:cs/>
        </w:rPr>
        <w:t xml:space="preserve">      </w:t>
      </w:r>
      <w:r w:rsidR="00886F1B" w:rsidRPr="0093501D">
        <w:rPr>
          <w:rFonts w:ascii="Angsana New" w:hAnsi="Angsana New"/>
          <w:sz w:val="32"/>
          <w:szCs w:val="32"/>
          <w:cs/>
        </w:rPr>
        <w:t>เพิ่มทุน</w:t>
      </w:r>
      <w:r w:rsidR="0074296F" w:rsidRPr="0093501D">
        <w:rPr>
          <w:rFonts w:ascii="Angsana New" w:hAnsi="Angsana New"/>
          <w:sz w:val="32"/>
          <w:szCs w:val="32"/>
          <w:cs/>
        </w:rPr>
        <w:t xml:space="preserve">จำนวนไม่เกิน </w:t>
      </w:r>
      <w:r w:rsidR="0074296F" w:rsidRPr="0093501D">
        <w:rPr>
          <w:rFonts w:ascii="Angsana New" w:hAnsi="Angsana New"/>
          <w:sz w:val="32"/>
          <w:szCs w:val="32"/>
        </w:rPr>
        <w:t>225,897,120</w:t>
      </w:r>
      <w:r w:rsidR="0081082F" w:rsidRPr="0093501D">
        <w:rPr>
          <w:rFonts w:ascii="Angsana New" w:hAnsi="Angsana New"/>
          <w:sz w:val="32"/>
          <w:szCs w:val="32"/>
          <w:cs/>
        </w:rPr>
        <w:t xml:space="preserve"> หุ้น มูลค่าหุ้นที่ตราไว้</w:t>
      </w:r>
      <w:r w:rsidR="00F155D4" w:rsidRPr="0093501D">
        <w:rPr>
          <w:rFonts w:ascii="Angsana New" w:hAnsi="Angsana New"/>
          <w:sz w:val="32"/>
          <w:szCs w:val="32"/>
          <w:cs/>
        </w:rPr>
        <w:t xml:space="preserve">หุ้นละ </w:t>
      </w:r>
      <w:r w:rsidR="00F155D4" w:rsidRPr="0093501D">
        <w:rPr>
          <w:rFonts w:ascii="Angsana New" w:hAnsi="Angsana New"/>
          <w:sz w:val="32"/>
          <w:szCs w:val="32"/>
        </w:rPr>
        <w:t xml:space="preserve">0.25 </w:t>
      </w:r>
      <w:r w:rsidR="00F155D4" w:rsidRPr="0093501D">
        <w:rPr>
          <w:rFonts w:ascii="Angsana New" w:hAnsi="Angsana New"/>
          <w:sz w:val="32"/>
          <w:szCs w:val="32"/>
          <w:cs/>
        </w:rPr>
        <w:t xml:space="preserve">บาท </w:t>
      </w:r>
      <w:r w:rsidR="005F5C9B" w:rsidRPr="0093501D">
        <w:rPr>
          <w:rFonts w:ascii="Angsana New" w:hAnsi="Angsana New"/>
          <w:sz w:val="32"/>
          <w:szCs w:val="32"/>
          <w:cs/>
        </w:rPr>
        <w:t>เพื่อ</w:t>
      </w:r>
      <w:r w:rsidR="0056555B" w:rsidRPr="0093501D">
        <w:rPr>
          <w:rFonts w:ascii="Angsana New" w:hAnsi="Angsana New"/>
          <w:sz w:val="32"/>
          <w:szCs w:val="32"/>
          <w:cs/>
        </w:rPr>
        <w:t>เสนอขายให้แก่ผู้ถือหุ้นเดิมของบริษัทฯตามสัดส่วนการถือหุ้น</w:t>
      </w:r>
      <w:r w:rsidR="0056555B" w:rsidRPr="0093501D">
        <w:rPr>
          <w:rFonts w:ascii="Angsana New" w:hAnsi="Angsana New"/>
          <w:sz w:val="32"/>
          <w:szCs w:val="32"/>
        </w:rPr>
        <w:t xml:space="preserve"> (Right Offering)</w:t>
      </w:r>
      <w:r w:rsidR="0056555B" w:rsidRPr="0093501D">
        <w:rPr>
          <w:rFonts w:ascii="Angsana New" w:hAnsi="Angsana New"/>
          <w:sz w:val="32"/>
          <w:szCs w:val="32"/>
          <w:cs/>
        </w:rPr>
        <w:t xml:space="preserve"> และ</w:t>
      </w:r>
      <w:r w:rsidR="005F5C9B" w:rsidRPr="0093501D">
        <w:rPr>
          <w:rFonts w:ascii="Angsana New" w:hAnsi="Angsana New"/>
          <w:sz w:val="32"/>
          <w:szCs w:val="32"/>
          <w:cs/>
        </w:rPr>
        <w:t>เสนอขาย</w:t>
      </w:r>
      <w:r w:rsidR="0056555B" w:rsidRPr="0093501D">
        <w:rPr>
          <w:rFonts w:ascii="Angsana New" w:hAnsi="Angsana New"/>
          <w:sz w:val="32"/>
          <w:szCs w:val="32"/>
          <w:cs/>
        </w:rPr>
        <w:t>ให้แก่</w:t>
      </w:r>
      <w:r w:rsidR="005F5C9B" w:rsidRPr="0093501D">
        <w:rPr>
          <w:rFonts w:ascii="Angsana New" w:hAnsi="Angsana New"/>
          <w:sz w:val="32"/>
          <w:szCs w:val="32"/>
          <w:cs/>
        </w:rPr>
        <w:t>บุคคลในวงจำกัด</w:t>
      </w:r>
      <w:r w:rsidR="005719BC" w:rsidRPr="0093501D">
        <w:rPr>
          <w:rFonts w:ascii="Angsana New" w:hAnsi="Angsana New"/>
          <w:sz w:val="32"/>
          <w:szCs w:val="32"/>
        </w:rPr>
        <w:t xml:space="preserve"> (Private Placement) </w:t>
      </w:r>
      <w:r w:rsidR="00AD173D" w:rsidRPr="0093501D">
        <w:rPr>
          <w:rFonts w:ascii="Angsana New" w:hAnsi="Angsana New"/>
          <w:sz w:val="32"/>
          <w:szCs w:val="32"/>
          <w:cs/>
        </w:rPr>
        <w:t>ได้แก่ นายมาศถวิ</w:t>
      </w:r>
      <w:r w:rsidR="00A33E03">
        <w:rPr>
          <w:rFonts w:ascii="Angsana New" w:hAnsi="Angsana New" w:hint="cs"/>
          <w:sz w:val="32"/>
          <w:szCs w:val="32"/>
          <w:cs/>
        </w:rPr>
        <w:t>น</w:t>
      </w:r>
      <w:r w:rsidR="00AD173D" w:rsidRPr="0093501D">
        <w:rPr>
          <w:rFonts w:ascii="Angsana New" w:hAnsi="Angsana New"/>
          <w:sz w:val="32"/>
          <w:szCs w:val="32"/>
          <w:cs/>
        </w:rPr>
        <w:t xml:space="preserve"> ชาญวีรกูล กรรมการและกรรมการผู้จัดการ</w:t>
      </w:r>
    </w:p>
    <w:p w14:paraId="495EBA8A" w14:textId="3320088B" w:rsidR="00430AF3" w:rsidRDefault="00430AF3" w:rsidP="00B52DFC">
      <w:pPr>
        <w:spacing w:before="120" w:after="120" w:line="240" w:lineRule="auto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ค)</w:t>
      </w:r>
      <w:r w:rsidR="00B52DFC">
        <w:rPr>
          <w:rFonts w:ascii="Angsana New" w:hAnsi="Angsana New"/>
          <w:sz w:val="32"/>
          <w:szCs w:val="32"/>
        </w:rPr>
        <w:tab/>
      </w:r>
      <w:r w:rsidR="00DA0F8C" w:rsidRPr="00DA0F8C">
        <w:rPr>
          <w:rFonts w:ascii="Angsana New" w:hAnsi="Angsana New"/>
          <w:sz w:val="32"/>
          <w:szCs w:val="32"/>
          <w:cs/>
        </w:rPr>
        <w:t>การจัดสรรหุ้นสามัญเพิ่มทุนของบริษัทฯ โดยมีรายละเอียดดังนี้</w:t>
      </w:r>
    </w:p>
    <w:p w14:paraId="77D277DA" w14:textId="08E0F454" w:rsidR="00DA0F8C" w:rsidRDefault="00DA0F8C" w:rsidP="00B52DFC">
      <w:pPr>
        <w:spacing w:before="120" w:after="120" w:line="240" w:lineRule="auto"/>
        <w:ind w:left="1170" w:hanging="27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-</w:t>
      </w:r>
      <w:r w:rsidR="00B52DFC">
        <w:rPr>
          <w:rFonts w:ascii="Angsana New" w:hAnsi="Angsana New"/>
          <w:sz w:val="32"/>
          <w:szCs w:val="32"/>
        </w:rPr>
        <w:tab/>
      </w:r>
      <w:r w:rsidR="00F03F38" w:rsidRPr="00F03F38">
        <w:rPr>
          <w:rFonts w:ascii="Angsana New" w:hAnsi="Angsana New"/>
          <w:sz w:val="32"/>
          <w:szCs w:val="32"/>
          <w:cs/>
        </w:rPr>
        <w:t xml:space="preserve">จัดสรรหุ้นสามัญเพิ่มทุนของบริษัทฯจำนวนไม่เกิน </w:t>
      </w:r>
      <w:r w:rsidR="00DA3F70">
        <w:rPr>
          <w:rFonts w:ascii="Angsana New" w:hAnsi="Angsana New"/>
          <w:sz w:val="32"/>
          <w:szCs w:val="32"/>
        </w:rPr>
        <w:t>164,752,035</w:t>
      </w:r>
      <w:r w:rsidR="00F03F38" w:rsidRPr="00F03F38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 w:rsidR="00DA3F70">
        <w:rPr>
          <w:rFonts w:ascii="Angsana New" w:hAnsi="Angsana New"/>
          <w:sz w:val="32"/>
          <w:szCs w:val="32"/>
        </w:rPr>
        <w:t>0.25</w:t>
      </w:r>
      <w:r w:rsidR="00F03F38" w:rsidRPr="00F03F38">
        <w:rPr>
          <w:rFonts w:ascii="Angsana New" w:hAnsi="Angsana New"/>
          <w:sz w:val="32"/>
          <w:szCs w:val="32"/>
          <w:cs/>
        </w:rPr>
        <w:t xml:space="preserve"> บาท ให้แก่ผู้ถือหุ้นเดิมตามสัดส่วนการถือหุ้น (</w:t>
      </w:r>
      <w:r w:rsidR="00F03F38" w:rsidRPr="00F03F38">
        <w:rPr>
          <w:rFonts w:ascii="Angsana New" w:hAnsi="Angsana New"/>
          <w:sz w:val="32"/>
          <w:szCs w:val="32"/>
        </w:rPr>
        <w:t xml:space="preserve">Rights Offering) </w:t>
      </w:r>
      <w:r w:rsidR="00F03F38" w:rsidRPr="00F03F38">
        <w:rPr>
          <w:rFonts w:ascii="Angsana New" w:hAnsi="Angsana New"/>
          <w:sz w:val="32"/>
          <w:szCs w:val="32"/>
          <w:cs/>
        </w:rPr>
        <w:t xml:space="preserve">ในอัตราจัดสรร </w:t>
      </w:r>
      <w:r w:rsidR="00F9187F">
        <w:rPr>
          <w:rFonts w:ascii="Angsana New" w:hAnsi="Angsana New"/>
          <w:sz w:val="32"/>
          <w:szCs w:val="32"/>
        </w:rPr>
        <w:t>11</w:t>
      </w:r>
      <w:r w:rsidR="00F03F38" w:rsidRPr="00F03F38">
        <w:rPr>
          <w:rFonts w:ascii="Angsana New" w:hAnsi="Angsana New"/>
          <w:sz w:val="32"/>
          <w:szCs w:val="32"/>
          <w:cs/>
        </w:rPr>
        <w:t xml:space="preserve"> หุ้นสามัญ ต่อ </w:t>
      </w:r>
      <w:r w:rsidR="00B52DFC">
        <w:rPr>
          <w:rFonts w:ascii="Angsana New" w:hAnsi="Angsana New"/>
          <w:sz w:val="32"/>
          <w:szCs w:val="32"/>
        </w:rPr>
        <w:t xml:space="preserve">                    </w:t>
      </w:r>
      <w:r w:rsidR="00F9187F">
        <w:rPr>
          <w:rFonts w:ascii="Angsana New" w:hAnsi="Angsana New"/>
          <w:sz w:val="32"/>
          <w:szCs w:val="32"/>
        </w:rPr>
        <w:t>1</w:t>
      </w:r>
      <w:r w:rsidR="00F03F38" w:rsidRPr="00F03F38">
        <w:rPr>
          <w:rFonts w:ascii="Angsana New" w:hAnsi="Angsana New"/>
          <w:sz w:val="32"/>
          <w:szCs w:val="32"/>
          <w:cs/>
        </w:rPr>
        <w:t xml:space="preserve"> หุ้นสามัญเพิ่มทุน โดยเศษของหุ้นให้ปัดทิ้ง ในราคาเสนอขายหุ้นละ </w:t>
      </w:r>
      <w:r w:rsidR="00F9187F">
        <w:rPr>
          <w:rFonts w:ascii="Angsana New" w:hAnsi="Angsana New"/>
          <w:sz w:val="32"/>
          <w:szCs w:val="32"/>
        </w:rPr>
        <w:t>5.55</w:t>
      </w:r>
      <w:r w:rsidR="00F03F38" w:rsidRPr="00F03F38">
        <w:rPr>
          <w:rFonts w:ascii="Angsana New" w:hAnsi="Angsana New"/>
          <w:sz w:val="32"/>
          <w:szCs w:val="32"/>
          <w:cs/>
        </w:rPr>
        <w:t xml:space="preserve"> บาท คิดเป็นมูลค่า</w:t>
      </w:r>
      <w:r w:rsidR="00B52DFC">
        <w:rPr>
          <w:rFonts w:ascii="Angsana New" w:hAnsi="Angsana New"/>
          <w:sz w:val="32"/>
          <w:szCs w:val="32"/>
        </w:rPr>
        <w:t xml:space="preserve">                                </w:t>
      </w:r>
      <w:r w:rsidR="006D3546">
        <w:rPr>
          <w:rFonts w:ascii="Angsana New" w:hAnsi="Angsana New"/>
          <w:sz w:val="32"/>
          <w:szCs w:val="32"/>
          <w:cs/>
        </w:rPr>
        <w:t>ไม่เกิน</w:t>
      </w:r>
      <w:r w:rsidR="00F03F38" w:rsidRPr="00F03F38">
        <w:rPr>
          <w:rFonts w:ascii="Angsana New" w:hAnsi="Angsana New"/>
          <w:sz w:val="32"/>
          <w:szCs w:val="32"/>
          <w:cs/>
        </w:rPr>
        <w:t xml:space="preserve"> </w:t>
      </w:r>
      <w:r w:rsidR="006D3546">
        <w:rPr>
          <w:rFonts w:ascii="Angsana New" w:hAnsi="Angsana New"/>
          <w:sz w:val="32"/>
          <w:szCs w:val="32"/>
        </w:rPr>
        <w:t>914,373,794.25</w:t>
      </w:r>
      <w:r w:rsidR="00F03F38" w:rsidRPr="00F03F38">
        <w:rPr>
          <w:rFonts w:ascii="Angsana New" w:hAnsi="Angsana New"/>
          <w:sz w:val="32"/>
          <w:szCs w:val="32"/>
          <w:cs/>
        </w:rPr>
        <w:t xml:space="preserve"> บาท</w:t>
      </w:r>
    </w:p>
    <w:p w14:paraId="0C347994" w14:textId="3DCF995D" w:rsidR="00700CAB" w:rsidRDefault="00700CAB" w:rsidP="00B52DFC">
      <w:pPr>
        <w:spacing w:before="120" w:after="120" w:line="240" w:lineRule="auto"/>
        <w:ind w:left="1170" w:hanging="27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-</w:t>
      </w:r>
      <w:r w:rsidR="00B52DFC">
        <w:rPr>
          <w:rFonts w:ascii="Angsana New" w:hAnsi="Angsana New"/>
          <w:sz w:val="32"/>
          <w:szCs w:val="32"/>
        </w:rPr>
        <w:tab/>
      </w:r>
      <w:r w:rsidRPr="00F03F38">
        <w:rPr>
          <w:rFonts w:ascii="Angsana New" w:hAnsi="Angsana New"/>
          <w:sz w:val="32"/>
          <w:szCs w:val="32"/>
          <w:cs/>
        </w:rPr>
        <w:t xml:space="preserve">จัดสรรหุ้นสามัญเพิ่มทุนของบริษัทฯจำนวนไม่เกิน </w:t>
      </w:r>
      <w:r w:rsidR="005A50CA">
        <w:rPr>
          <w:rFonts w:ascii="Angsana New" w:hAnsi="Angsana New"/>
          <w:sz w:val="32"/>
          <w:szCs w:val="32"/>
        </w:rPr>
        <w:t>61,145,085</w:t>
      </w:r>
      <w:r w:rsidRPr="00F03F38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>
        <w:rPr>
          <w:rFonts w:ascii="Angsana New" w:hAnsi="Angsana New"/>
          <w:sz w:val="32"/>
          <w:szCs w:val="32"/>
        </w:rPr>
        <w:t>0.25</w:t>
      </w:r>
      <w:r w:rsidRPr="00F03F38">
        <w:rPr>
          <w:rFonts w:ascii="Angsana New" w:hAnsi="Angsana New"/>
          <w:sz w:val="32"/>
          <w:szCs w:val="32"/>
          <w:cs/>
        </w:rPr>
        <w:t xml:space="preserve"> บาท ในราคาเสนอขายหุ้นละ </w:t>
      </w:r>
      <w:r>
        <w:rPr>
          <w:rFonts w:ascii="Angsana New" w:hAnsi="Angsana New"/>
          <w:sz w:val="32"/>
          <w:szCs w:val="32"/>
        </w:rPr>
        <w:t>5.55</w:t>
      </w:r>
      <w:r w:rsidRPr="00F03F38">
        <w:rPr>
          <w:rFonts w:ascii="Angsana New" w:hAnsi="Angsana New"/>
          <w:sz w:val="32"/>
          <w:szCs w:val="32"/>
          <w:cs/>
        </w:rPr>
        <w:t xml:space="preserve"> บาท คิดเป็นมูลค่า</w:t>
      </w:r>
      <w:r>
        <w:rPr>
          <w:rFonts w:ascii="Angsana New" w:hAnsi="Angsana New"/>
          <w:sz w:val="32"/>
          <w:szCs w:val="32"/>
          <w:cs/>
        </w:rPr>
        <w:t>ไม่เกิน</w:t>
      </w:r>
      <w:r w:rsidRPr="00F03F38">
        <w:rPr>
          <w:rFonts w:ascii="Angsana New" w:hAnsi="Angsana New"/>
          <w:sz w:val="32"/>
          <w:szCs w:val="32"/>
          <w:cs/>
        </w:rPr>
        <w:t xml:space="preserve"> </w:t>
      </w:r>
      <w:r w:rsidR="00CE3B5A">
        <w:rPr>
          <w:rFonts w:ascii="Angsana New" w:hAnsi="Angsana New"/>
          <w:sz w:val="32"/>
          <w:szCs w:val="32"/>
        </w:rPr>
        <w:t>339,335,221.75</w:t>
      </w:r>
      <w:r w:rsidRPr="00F03F38">
        <w:rPr>
          <w:rFonts w:ascii="Angsana New" w:hAnsi="Angsana New"/>
          <w:sz w:val="32"/>
          <w:szCs w:val="32"/>
          <w:cs/>
        </w:rPr>
        <w:t xml:space="preserve"> บาท</w:t>
      </w:r>
      <w:r w:rsidR="00CE3B5A">
        <w:rPr>
          <w:rFonts w:ascii="Angsana New" w:hAnsi="Angsana New"/>
          <w:sz w:val="32"/>
          <w:szCs w:val="32"/>
        </w:rPr>
        <w:t xml:space="preserve"> </w:t>
      </w:r>
      <w:r w:rsidR="00CE3B5A">
        <w:rPr>
          <w:rFonts w:ascii="Angsana New" w:hAnsi="Angsana New"/>
          <w:sz w:val="32"/>
          <w:szCs w:val="32"/>
          <w:cs/>
        </w:rPr>
        <w:t>โดย</w:t>
      </w:r>
      <w:r w:rsidR="00CE3B5A" w:rsidRPr="0093501D">
        <w:rPr>
          <w:rFonts w:ascii="Angsana New" w:hAnsi="Angsana New"/>
          <w:sz w:val="32"/>
          <w:szCs w:val="32"/>
          <w:cs/>
        </w:rPr>
        <w:t>เสนอขายให้แก่บุคคลในวงจำกัด</w:t>
      </w:r>
      <w:r w:rsidR="00CE3B5A" w:rsidRPr="0093501D">
        <w:rPr>
          <w:rFonts w:ascii="Angsana New" w:hAnsi="Angsana New"/>
          <w:sz w:val="32"/>
          <w:szCs w:val="32"/>
        </w:rPr>
        <w:t xml:space="preserve"> (Private Placement) </w:t>
      </w:r>
      <w:r w:rsidR="00CE3B5A" w:rsidRPr="0093501D">
        <w:rPr>
          <w:rFonts w:ascii="Angsana New" w:hAnsi="Angsana New"/>
          <w:sz w:val="32"/>
          <w:szCs w:val="32"/>
          <w:cs/>
        </w:rPr>
        <w:t>ได้แก่ นายมาศถวิ</w:t>
      </w:r>
      <w:r w:rsidR="003117B3">
        <w:rPr>
          <w:rFonts w:ascii="Angsana New" w:hAnsi="Angsana New" w:hint="cs"/>
          <w:sz w:val="32"/>
          <w:szCs w:val="32"/>
          <w:cs/>
        </w:rPr>
        <w:t>น</w:t>
      </w:r>
      <w:r w:rsidR="00CE3B5A" w:rsidRPr="0093501D">
        <w:rPr>
          <w:rFonts w:ascii="Angsana New" w:hAnsi="Angsana New"/>
          <w:sz w:val="32"/>
          <w:szCs w:val="32"/>
          <w:cs/>
        </w:rPr>
        <w:t xml:space="preserve"> ชาญวีรกูล กรรมการและกรรมการผู้จัดการ</w:t>
      </w:r>
    </w:p>
    <w:p w14:paraId="2BDBFD92" w14:textId="77777777" w:rsidR="00A57CD0" w:rsidRDefault="00A57CD0" w:rsidP="00B52DFC">
      <w:pPr>
        <w:overflowPunct/>
        <w:autoSpaceDE/>
        <w:autoSpaceDN/>
        <w:adjustRightInd/>
        <w:spacing w:after="160" w:line="240" w:lineRule="auto"/>
        <w:textAlignment w:val="auto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br w:type="page"/>
      </w:r>
    </w:p>
    <w:p w14:paraId="07EBA77E" w14:textId="2499659D" w:rsidR="001570FE" w:rsidRPr="002E4017" w:rsidRDefault="001570FE" w:rsidP="00B52DFC">
      <w:pPr>
        <w:spacing w:before="120" w:after="120" w:line="240" w:lineRule="auto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2E4017">
        <w:rPr>
          <w:rFonts w:ascii="Angsana New" w:hAnsi="Angsana New"/>
          <w:spacing w:val="-4"/>
          <w:sz w:val="32"/>
          <w:szCs w:val="32"/>
        </w:rPr>
        <w:lastRenderedPageBreak/>
        <w:t>26.</w:t>
      </w:r>
      <w:r>
        <w:rPr>
          <w:rFonts w:ascii="Angsana New" w:hAnsi="Angsana New"/>
          <w:spacing w:val="-4"/>
          <w:sz w:val="32"/>
          <w:szCs w:val="32"/>
        </w:rPr>
        <w:t>3</w:t>
      </w:r>
      <w:r w:rsidRPr="002E4017">
        <w:rPr>
          <w:rFonts w:ascii="Angsana New" w:hAnsi="Angsana New"/>
          <w:spacing w:val="-4"/>
          <w:sz w:val="32"/>
          <w:szCs w:val="32"/>
        </w:rPr>
        <w:tab/>
      </w:r>
      <w:r w:rsidRPr="002E4017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="008B253E">
        <w:rPr>
          <w:rFonts w:ascii="Angsana New" w:hAnsi="Angsana New"/>
          <w:spacing w:val="-4"/>
          <w:sz w:val="32"/>
          <w:szCs w:val="32"/>
        </w:rPr>
        <w:t>13</w:t>
      </w:r>
      <w:r w:rsidRPr="002E4017"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</w:rPr>
        <w:t>สิงหาคม</w:t>
      </w:r>
      <w:r w:rsidRPr="002E401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2E4017">
        <w:rPr>
          <w:rFonts w:ascii="Angsana New" w:hAnsi="Angsana New"/>
          <w:spacing w:val="-4"/>
          <w:sz w:val="32"/>
          <w:szCs w:val="32"/>
        </w:rPr>
        <w:t xml:space="preserve">2569 </w:t>
      </w:r>
      <w:r w:rsidRPr="002E4017">
        <w:rPr>
          <w:rFonts w:ascii="Angsana New" w:hAnsi="Angsana New"/>
          <w:spacing w:val="-4"/>
          <w:sz w:val="32"/>
          <w:szCs w:val="32"/>
          <w:cs/>
        </w:rPr>
        <w:t>ที่ประชุมคณะกรรมการของผู้จัดการกองทรัสต์เพื่อการลงทุนในอสังหาริมทรัพย์</w:t>
      </w:r>
      <w:r w:rsidRPr="002E4017">
        <w:rPr>
          <w:rFonts w:ascii="Angsana New" w:hAnsi="Angsana New"/>
          <w:sz w:val="32"/>
          <w:szCs w:val="32"/>
          <w:cs/>
        </w:rPr>
        <w:t xml:space="preserve">และสิทธิการเช่าอสังหาริมทรัพย์ เคทีบีเอสที มิกซ์ </w:t>
      </w:r>
      <w:r w:rsidRPr="002E4017">
        <w:rPr>
          <w:rFonts w:ascii="Angsana New" w:hAnsi="Angsana New"/>
          <w:sz w:val="32"/>
          <w:szCs w:val="32"/>
        </w:rPr>
        <w:t>(</w:t>
      </w:r>
      <w:r w:rsidRPr="002E4017">
        <w:rPr>
          <w:rFonts w:ascii="Angsana New" w:hAnsi="Angsana New"/>
          <w:sz w:val="32"/>
          <w:szCs w:val="32"/>
          <w:cs/>
        </w:rPr>
        <w:t>บริษัทร่วม</w:t>
      </w:r>
      <w:r w:rsidRPr="002E4017">
        <w:rPr>
          <w:rFonts w:ascii="Angsana New" w:hAnsi="Angsana New"/>
          <w:sz w:val="32"/>
          <w:szCs w:val="32"/>
        </w:rPr>
        <w:t>)</w:t>
      </w:r>
      <w:r w:rsidRPr="002E4017">
        <w:rPr>
          <w:rFonts w:ascii="Angsana New" w:hAnsi="Angsana New"/>
          <w:sz w:val="32"/>
          <w:szCs w:val="32"/>
          <w:cs/>
        </w:rPr>
        <w:t xml:space="preserve"> ได้มีมติอนุมัติให้จ่ายประโยชน์ตอบแทน</w:t>
      </w:r>
      <w:r w:rsidRPr="002E4017">
        <w:rPr>
          <w:rFonts w:ascii="Angsana New" w:hAnsi="Angsana New"/>
          <w:spacing w:val="-4"/>
          <w:sz w:val="32"/>
          <w:szCs w:val="32"/>
          <w:cs/>
        </w:rPr>
        <w:t xml:space="preserve">จากผลการดำเนินงานตั้งแต่วันที่ </w:t>
      </w:r>
      <w:r w:rsidRPr="002E4017">
        <w:rPr>
          <w:rFonts w:ascii="Angsana New" w:hAnsi="Angsana New"/>
          <w:spacing w:val="-4"/>
          <w:sz w:val="32"/>
          <w:szCs w:val="32"/>
        </w:rPr>
        <w:t xml:space="preserve">1 </w:t>
      </w:r>
      <w:r>
        <w:rPr>
          <w:rFonts w:ascii="Angsana New" w:hAnsi="Angsana New"/>
          <w:spacing w:val="-4"/>
          <w:sz w:val="32"/>
          <w:szCs w:val="32"/>
          <w:cs/>
        </w:rPr>
        <w:t>เมษายน</w:t>
      </w:r>
      <w:r w:rsidRPr="002E401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2E4017">
        <w:rPr>
          <w:rFonts w:ascii="Angsana New" w:hAnsi="Angsana New"/>
          <w:spacing w:val="-4"/>
          <w:sz w:val="32"/>
          <w:szCs w:val="32"/>
        </w:rPr>
        <w:t>2569</w:t>
      </w:r>
      <w:r w:rsidRPr="002E4017">
        <w:rPr>
          <w:rFonts w:ascii="Angsana New" w:hAnsi="Angsana New"/>
          <w:spacing w:val="-4"/>
          <w:sz w:val="32"/>
          <w:szCs w:val="32"/>
          <w:cs/>
        </w:rPr>
        <w:t xml:space="preserve"> ถึงวันที่ </w:t>
      </w:r>
      <w:r w:rsidRPr="002E4017">
        <w:rPr>
          <w:rFonts w:ascii="Angsana New" w:hAnsi="Angsana New"/>
          <w:spacing w:val="-4"/>
          <w:sz w:val="32"/>
          <w:szCs w:val="32"/>
        </w:rPr>
        <w:t>3</w:t>
      </w:r>
      <w:r>
        <w:rPr>
          <w:rFonts w:ascii="Angsana New" w:hAnsi="Angsana New"/>
          <w:spacing w:val="-4"/>
          <w:sz w:val="32"/>
          <w:szCs w:val="32"/>
        </w:rPr>
        <w:t>0</w:t>
      </w:r>
      <w:r w:rsidRPr="002E4017"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</w:rPr>
        <w:t>มิถุนายน</w:t>
      </w:r>
      <w:r w:rsidRPr="002E401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2E4017">
        <w:rPr>
          <w:rFonts w:ascii="Angsana New" w:hAnsi="Angsana New"/>
          <w:spacing w:val="-4"/>
          <w:sz w:val="32"/>
          <w:szCs w:val="32"/>
        </w:rPr>
        <w:t>2569</w:t>
      </w:r>
      <w:r w:rsidRPr="002E4017">
        <w:rPr>
          <w:rFonts w:ascii="Angsana New" w:hAnsi="Angsana New"/>
          <w:spacing w:val="-4"/>
          <w:sz w:val="32"/>
          <w:szCs w:val="32"/>
          <w:cs/>
        </w:rPr>
        <w:t xml:space="preserve"> ให้แก่ผู้ถือหน่วยทรัสต์ในอัตรา</w:t>
      </w:r>
      <w:r w:rsidRPr="002E4017">
        <w:rPr>
          <w:rFonts w:ascii="Angsana New" w:hAnsi="Angsana New"/>
          <w:sz w:val="32"/>
          <w:szCs w:val="32"/>
          <w:cs/>
        </w:rPr>
        <w:t xml:space="preserve">หน่วยทรัสต์ละ </w:t>
      </w:r>
      <w:r w:rsidRPr="002E4017">
        <w:rPr>
          <w:rFonts w:ascii="Angsana New" w:hAnsi="Angsana New"/>
          <w:sz w:val="32"/>
          <w:szCs w:val="32"/>
        </w:rPr>
        <w:t>0.</w:t>
      </w:r>
      <w:r w:rsidR="008B253E">
        <w:rPr>
          <w:rFonts w:ascii="Angsana New" w:hAnsi="Angsana New"/>
          <w:sz w:val="32"/>
          <w:szCs w:val="32"/>
        </w:rPr>
        <w:t>1496</w:t>
      </w:r>
      <w:r w:rsidRPr="002E4017">
        <w:rPr>
          <w:rFonts w:ascii="Angsana New" w:hAnsi="Angsana New"/>
          <w:sz w:val="32"/>
          <w:szCs w:val="32"/>
          <w:cs/>
        </w:rPr>
        <w:t xml:space="preserve"> บาท</w:t>
      </w:r>
      <w:r w:rsidRPr="002E4017">
        <w:rPr>
          <w:rFonts w:ascii="Angsana New" w:hAnsi="Angsana New"/>
          <w:sz w:val="32"/>
          <w:szCs w:val="32"/>
        </w:rPr>
        <w:t xml:space="preserve"> </w:t>
      </w:r>
      <w:r w:rsidRPr="002E4017">
        <w:rPr>
          <w:rFonts w:ascii="Angsana New" w:hAnsi="Angsana New"/>
          <w:sz w:val="32"/>
          <w:szCs w:val="32"/>
          <w:cs/>
        </w:rPr>
        <w:t xml:space="preserve">โดยกองทรัสต์ฯจะจ่ายประโยชน์ตอบแทนดังกล่าวให้แก่ผู้ถือหน่วยทรัสต์ </w:t>
      </w:r>
      <w:r>
        <w:rPr>
          <w:rFonts w:ascii="Angsana New" w:hAnsi="Angsana New"/>
          <w:sz w:val="32"/>
          <w:szCs w:val="32"/>
          <w:cs/>
        </w:rPr>
        <w:t xml:space="preserve">                  </w:t>
      </w:r>
      <w:r w:rsidRPr="002E4017">
        <w:rPr>
          <w:rFonts w:ascii="Angsana New" w:hAnsi="Angsana New"/>
          <w:sz w:val="32"/>
          <w:szCs w:val="32"/>
          <w:cs/>
        </w:rPr>
        <w:t>ในวันที่</w:t>
      </w:r>
      <w:r w:rsidRPr="002E4017">
        <w:rPr>
          <w:rFonts w:ascii="Angsana New" w:hAnsi="Angsana New"/>
          <w:sz w:val="32"/>
          <w:szCs w:val="32"/>
        </w:rPr>
        <w:t xml:space="preserve"> </w:t>
      </w:r>
      <w:r w:rsidR="008B253E">
        <w:rPr>
          <w:rFonts w:ascii="Angsana New" w:hAnsi="Angsana New"/>
          <w:sz w:val="32"/>
          <w:szCs w:val="32"/>
        </w:rPr>
        <w:t>11</w:t>
      </w:r>
      <w:r w:rsidRPr="002E4017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กันยายน</w:t>
      </w:r>
      <w:r w:rsidRPr="002E4017">
        <w:rPr>
          <w:rFonts w:ascii="Angsana New" w:hAnsi="Angsana New"/>
          <w:sz w:val="32"/>
          <w:szCs w:val="32"/>
          <w:cs/>
        </w:rPr>
        <w:t xml:space="preserve"> </w:t>
      </w:r>
      <w:r w:rsidRPr="002E4017">
        <w:rPr>
          <w:rFonts w:ascii="Angsana New" w:hAnsi="Angsana New"/>
          <w:sz w:val="32"/>
          <w:szCs w:val="32"/>
        </w:rPr>
        <w:t>2569</w:t>
      </w:r>
    </w:p>
    <w:p w14:paraId="470CBA63" w14:textId="34B93BEA" w:rsidR="0069491E" w:rsidRPr="002E4017" w:rsidRDefault="000E5831" w:rsidP="00B52DFC">
      <w:pPr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E401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D57C0" w:rsidRPr="002E4017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69491E" w:rsidRPr="002E401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9491E" w:rsidRPr="002E4017">
        <w:rPr>
          <w:rFonts w:asciiTheme="majorBidi" w:hAnsiTheme="majorBidi" w:cstheme="majorBidi"/>
          <w:b/>
          <w:bCs/>
          <w:sz w:val="32"/>
          <w:szCs w:val="32"/>
        </w:rPr>
        <w:tab/>
      </w:r>
      <w:r w:rsidR="0069491E" w:rsidRPr="002E4017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4E57525D" w14:textId="3AF3C6A3" w:rsidR="00A525D2" w:rsidRPr="0004324E" w:rsidRDefault="0069491E" w:rsidP="00B52DFC">
      <w:pPr>
        <w:tabs>
          <w:tab w:val="left" w:pos="96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</w:rPr>
      </w:pPr>
      <w:r w:rsidRPr="002E4017">
        <w:rPr>
          <w:rFonts w:asciiTheme="majorBidi" w:hAnsiTheme="majorBidi" w:cstheme="majorBidi"/>
          <w:sz w:val="32"/>
          <w:szCs w:val="32"/>
        </w:rPr>
        <w:tab/>
      </w:r>
      <w:r w:rsidRPr="002E4017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งบการเงินระหว่างกาลนี้ได้รับอนุมัติให้ออกโดยกรรมการผู้มีอำนาจของบริษัทฯเมื่อวันที่ </w:t>
      </w:r>
      <w:r w:rsidR="001570FE">
        <w:rPr>
          <w:rFonts w:asciiTheme="majorBidi" w:hAnsiTheme="majorBidi" w:cstheme="majorBidi"/>
          <w:sz w:val="32"/>
          <w:szCs w:val="32"/>
        </w:rPr>
        <w:t>14</w:t>
      </w:r>
      <w:r w:rsidR="00583D1A">
        <w:rPr>
          <w:rFonts w:asciiTheme="majorBidi" w:hAnsiTheme="majorBidi" w:cstheme="majorBidi"/>
          <w:sz w:val="32"/>
          <w:szCs w:val="32"/>
        </w:rPr>
        <w:t xml:space="preserve"> </w:t>
      </w:r>
      <w:r w:rsidR="00583D1A">
        <w:rPr>
          <w:rFonts w:asciiTheme="majorBidi" w:hAnsiTheme="majorBidi" w:cstheme="majorBidi"/>
          <w:sz w:val="32"/>
          <w:szCs w:val="32"/>
          <w:cs/>
        </w:rPr>
        <w:t>สิงหาคม</w:t>
      </w:r>
      <w:r w:rsidR="00FC5087" w:rsidRPr="002E401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6369D" w:rsidRPr="002E4017">
        <w:rPr>
          <w:rFonts w:asciiTheme="majorBidi" w:hAnsiTheme="majorBidi" w:cstheme="majorBidi"/>
          <w:sz w:val="32"/>
          <w:szCs w:val="32"/>
        </w:rPr>
        <w:t>2569</w:t>
      </w:r>
    </w:p>
    <w:sectPr w:rsidR="00A525D2" w:rsidRPr="0004324E" w:rsidSect="00505C2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80" w:bottom="1080" w:left="133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6874B0" w14:textId="77777777" w:rsidR="00841BD1" w:rsidRDefault="00841BD1">
      <w:pPr>
        <w:spacing w:line="240" w:lineRule="auto"/>
      </w:pPr>
      <w:r>
        <w:separator/>
      </w:r>
    </w:p>
  </w:endnote>
  <w:endnote w:type="continuationSeparator" w:id="0">
    <w:p w14:paraId="76815633" w14:textId="77777777" w:rsidR="00841BD1" w:rsidRDefault="00841BD1">
      <w:pPr>
        <w:spacing w:line="240" w:lineRule="auto"/>
      </w:pPr>
      <w:r>
        <w:continuationSeparator/>
      </w:r>
    </w:p>
  </w:endnote>
  <w:endnote w:type="continuationNotice" w:id="1">
    <w:p w14:paraId="3483AC40" w14:textId="77777777" w:rsidR="00841BD1" w:rsidRDefault="00841BD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inePrinter">
    <w:altName w:val="Angsana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21BA0" w14:textId="77777777" w:rsidR="006E3302" w:rsidRDefault="006E33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7491069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046116BF" w14:textId="24C369B7" w:rsidR="00951F7F" w:rsidRPr="006E1D1E" w:rsidRDefault="00951F7F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6E1D1E">
          <w:rPr>
            <w:rFonts w:ascii="Angsana New" w:hAnsi="Angsana New" w:hint="cs"/>
            <w:sz w:val="32"/>
            <w:szCs w:val="32"/>
          </w:rPr>
          <w:fldChar w:fldCharType="begin"/>
        </w:r>
        <w:r w:rsidRPr="006E1D1E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6E1D1E">
          <w:rPr>
            <w:rFonts w:ascii="Angsana New" w:hAnsi="Angsana New" w:hint="cs"/>
            <w:sz w:val="32"/>
            <w:szCs w:val="32"/>
          </w:rPr>
          <w:fldChar w:fldCharType="separate"/>
        </w:r>
        <w:r w:rsidRPr="006E1D1E">
          <w:rPr>
            <w:rFonts w:ascii="Angsana New" w:hAnsi="Angsana New" w:hint="cs"/>
            <w:noProof/>
            <w:sz w:val="32"/>
            <w:szCs w:val="32"/>
          </w:rPr>
          <w:t>2</w:t>
        </w:r>
        <w:r w:rsidRPr="006E1D1E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706FA" w14:textId="77777777" w:rsidR="006E3302" w:rsidRDefault="006E33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A52BB6" w14:textId="77777777" w:rsidR="00841BD1" w:rsidRDefault="00841BD1">
      <w:pPr>
        <w:spacing w:line="240" w:lineRule="auto"/>
      </w:pPr>
      <w:r>
        <w:separator/>
      </w:r>
    </w:p>
  </w:footnote>
  <w:footnote w:type="continuationSeparator" w:id="0">
    <w:p w14:paraId="120E292D" w14:textId="77777777" w:rsidR="00841BD1" w:rsidRDefault="00841BD1">
      <w:pPr>
        <w:spacing w:line="240" w:lineRule="auto"/>
      </w:pPr>
      <w:r>
        <w:continuationSeparator/>
      </w:r>
    </w:p>
  </w:footnote>
  <w:footnote w:type="continuationNotice" w:id="1">
    <w:p w14:paraId="0B743931" w14:textId="77777777" w:rsidR="00841BD1" w:rsidRDefault="00841BD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18CEF" w14:textId="77777777" w:rsidR="006E3302" w:rsidRDefault="006E33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76F65" w14:textId="323BA505" w:rsidR="00951F7F" w:rsidRPr="009752E2" w:rsidRDefault="00951F7F" w:rsidP="00A525D2">
    <w:pPr>
      <w:tabs>
        <w:tab w:val="left" w:pos="720"/>
      </w:tabs>
      <w:spacing w:before="120" w:after="120"/>
      <w:jc w:val="right"/>
      <w:rPr>
        <w:rFonts w:ascii="Angsana New" w:hAnsi="Angsana New"/>
        <w:sz w:val="32"/>
        <w:szCs w:val="32"/>
        <w:cs/>
      </w:rPr>
    </w:pPr>
    <w:r w:rsidRPr="009752E2">
      <w:rPr>
        <w:rFonts w:ascii="Angsana New" w:hAnsi="Angsana New"/>
        <w:sz w:val="32"/>
        <w:szCs w:val="32"/>
      </w:rPr>
      <w:t>(</w:t>
    </w:r>
    <w:r w:rsidRPr="009752E2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Pr="009752E2">
      <w:rPr>
        <w:rFonts w:ascii="Angsana New" w:hAnsi="Angsana New"/>
        <w:sz w:val="32"/>
        <w:szCs w:val="32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9597A" w14:textId="77777777" w:rsidR="006E3302" w:rsidRDefault="006E33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32AAB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82AF6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6E2A7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584ABF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6D8B74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F99EDD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7496415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269C70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27D6A1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6C227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4304AB"/>
    <w:multiLevelType w:val="hybridMultilevel"/>
    <w:tmpl w:val="51BC1EA8"/>
    <w:lvl w:ilvl="0" w:tplc="9992EBE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04503026"/>
    <w:multiLevelType w:val="hybridMultilevel"/>
    <w:tmpl w:val="5F768AF6"/>
    <w:lvl w:ilvl="0" w:tplc="5C70B9AA">
      <w:start w:val="1"/>
      <w:numFmt w:val="thaiLetters"/>
      <w:lvlText w:val="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8E326D7"/>
    <w:multiLevelType w:val="hybridMultilevel"/>
    <w:tmpl w:val="CB2AB044"/>
    <w:lvl w:ilvl="0" w:tplc="470ADCD0">
      <w:start w:val="1"/>
      <w:numFmt w:val="thaiLetters"/>
      <w:lvlText w:val="%1)"/>
      <w:lvlJc w:val="left"/>
      <w:pPr>
        <w:ind w:left="153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094302D8"/>
    <w:multiLevelType w:val="hybridMultilevel"/>
    <w:tmpl w:val="3E325588"/>
    <w:lvl w:ilvl="0" w:tplc="9A764A12">
      <w:start w:val="1"/>
      <w:numFmt w:val="decimal"/>
      <w:lvlText w:val="(%1)"/>
      <w:lvlJc w:val="left"/>
      <w:pPr>
        <w:ind w:left="965" w:hanging="360"/>
      </w:pPr>
      <w:rPr>
        <w:rFonts w:hint="default"/>
        <w:sz w:val="28"/>
        <w:szCs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4" w15:restartNumberingAfterBreak="0">
    <w:nsid w:val="0BFD2490"/>
    <w:multiLevelType w:val="multilevel"/>
    <w:tmpl w:val="57C2FF84"/>
    <w:lvl w:ilvl="0">
      <w:start w:val="4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3960"/>
        </w:tabs>
        <w:ind w:left="3960" w:hanging="1080"/>
      </w:pPr>
      <w:rPr>
        <w:rFonts w:hint="default"/>
      </w:rPr>
    </w:lvl>
  </w:abstractNum>
  <w:abstractNum w:abstractNumId="15" w15:restartNumberingAfterBreak="0">
    <w:nsid w:val="0D0646AE"/>
    <w:multiLevelType w:val="hybridMultilevel"/>
    <w:tmpl w:val="62CCB3B2"/>
    <w:lvl w:ilvl="0" w:tplc="27624BF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D3605D5"/>
    <w:multiLevelType w:val="hybridMultilevel"/>
    <w:tmpl w:val="B2CAA384"/>
    <w:lvl w:ilvl="0" w:tplc="21623264">
      <w:start w:val="4"/>
      <w:numFmt w:val="bullet"/>
      <w:lvlText w:val=""/>
      <w:lvlJc w:val="left"/>
      <w:pPr>
        <w:ind w:left="990" w:hanging="360"/>
      </w:pPr>
      <w:rPr>
        <w:rFonts w:ascii="Symbol" w:eastAsia="Times New Roman" w:hAnsi="Symbol" w:cs="Angsana New" w:hint="default"/>
        <w:sz w:val="36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7" w15:restartNumberingAfterBreak="0">
    <w:nsid w:val="0F0F73BF"/>
    <w:multiLevelType w:val="singleLevel"/>
    <w:tmpl w:val="7B80514A"/>
    <w:lvl w:ilvl="0">
      <w:start w:val="1"/>
      <w:numFmt w:val="decimal"/>
      <w:lvlText w:val="1.3.%1 "/>
      <w:legacy w:legacy="1" w:legacySpace="0" w:legacyIndent="283"/>
      <w:lvlJc w:val="left"/>
      <w:pPr>
        <w:ind w:left="1183" w:hanging="283"/>
      </w:pPr>
      <w:rPr>
        <w:rFonts w:hAnsi="Times New Roman" w:cs="AngsanaUPC" w:hint="cs"/>
        <w:sz w:val="30"/>
        <w:szCs w:val="30"/>
        <w:u w:val="none"/>
        <w:cs w:val="0"/>
        <w:lang w:bidi="th-TH"/>
      </w:rPr>
    </w:lvl>
  </w:abstractNum>
  <w:abstractNum w:abstractNumId="18" w15:restartNumberingAfterBreak="0">
    <w:nsid w:val="104E32B3"/>
    <w:multiLevelType w:val="hybridMultilevel"/>
    <w:tmpl w:val="9A38C062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0" w15:restartNumberingAfterBreak="0">
    <w:nsid w:val="12AE59DC"/>
    <w:multiLevelType w:val="hybridMultilevel"/>
    <w:tmpl w:val="60E6B658"/>
    <w:lvl w:ilvl="0" w:tplc="04090001">
      <w:start w:val="1"/>
      <w:numFmt w:val="bullet"/>
      <w:lvlText w:val=""/>
      <w:lvlJc w:val="left"/>
      <w:pPr>
        <w:tabs>
          <w:tab w:val="num" w:pos="1772"/>
        </w:tabs>
        <w:ind w:left="177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492"/>
        </w:tabs>
        <w:ind w:left="249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12"/>
        </w:tabs>
        <w:ind w:left="3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32"/>
        </w:tabs>
        <w:ind w:left="3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52"/>
        </w:tabs>
        <w:ind w:left="465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72"/>
        </w:tabs>
        <w:ind w:left="5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92"/>
        </w:tabs>
        <w:ind w:left="6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12"/>
        </w:tabs>
        <w:ind w:left="681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32"/>
        </w:tabs>
        <w:ind w:left="7532" w:hanging="360"/>
      </w:pPr>
      <w:rPr>
        <w:rFonts w:ascii="Wingdings" w:hAnsi="Wingdings" w:hint="default"/>
      </w:rPr>
    </w:lvl>
  </w:abstractNum>
  <w:abstractNum w:abstractNumId="21" w15:restartNumberingAfterBreak="0">
    <w:nsid w:val="156028C0"/>
    <w:multiLevelType w:val="hybridMultilevel"/>
    <w:tmpl w:val="5A2E23E4"/>
    <w:lvl w:ilvl="0" w:tplc="43A0AC30">
      <w:start w:val="4"/>
      <w:numFmt w:val="bullet"/>
      <w:lvlText w:val=""/>
      <w:lvlJc w:val="left"/>
      <w:pPr>
        <w:ind w:left="1350" w:hanging="360"/>
      </w:pPr>
      <w:rPr>
        <w:rFonts w:ascii="Symbol" w:eastAsia="Times New Roman" w:hAnsi="Symbol" w:cs="Angsana New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2" w15:restartNumberingAfterBreak="0">
    <w:nsid w:val="1B484ACD"/>
    <w:multiLevelType w:val="hybridMultilevel"/>
    <w:tmpl w:val="B478D070"/>
    <w:lvl w:ilvl="0" w:tplc="81E25A62">
      <w:start w:val="4"/>
      <w:numFmt w:val="bullet"/>
      <w:lvlText w:val=""/>
      <w:lvlJc w:val="left"/>
      <w:pPr>
        <w:ind w:left="1020" w:hanging="360"/>
      </w:pPr>
      <w:rPr>
        <w:rFonts w:ascii="Symbol" w:eastAsia="Times New Roman" w:hAnsi="Symbol" w:cs="Angsana New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3" w15:restartNumberingAfterBreak="0">
    <w:nsid w:val="20CB51E3"/>
    <w:multiLevelType w:val="hybridMultilevel"/>
    <w:tmpl w:val="5DB09F12"/>
    <w:lvl w:ilvl="0" w:tplc="08C4813C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234510E"/>
    <w:multiLevelType w:val="hybridMultilevel"/>
    <w:tmpl w:val="8C5C1068"/>
    <w:lvl w:ilvl="0" w:tplc="B86470C8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5" w15:restartNumberingAfterBreak="0">
    <w:nsid w:val="266935AC"/>
    <w:multiLevelType w:val="hybridMultilevel"/>
    <w:tmpl w:val="9A68198C"/>
    <w:lvl w:ilvl="0" w:tplc="CF822858">
      <w:start w:val="1"/>
      <w:numFmt w:val="thaiLetters"/>
      <w:lvlText w:val="(%1)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7" w15:restartNumberingAfterBreak="0">
    <w:nsid w:val="292830B8"/>
    <w:multiLevelType w:val="multilevel"/>
    <w:tmpl w:val="939E830E"/>
    <w:lvl w:ilvl="0">
      <w:start w:val="23"/>
      <w:numFmt w:val="decimal"/>
      <w:lvlText w:val="%1"/>
      <w:lvlJc w:val="left"/>
      <w:pPr>
        <w:ind w:left="375" w:hanging="375"/>
      </w:pPr>
    </w:lvl>
    <w:lvl w:ilvl="1">
      <w:start w:val="7"/>
      <w:numFmt w:val="decimal"/>
      <w:lvlText w:val="%1.%2"/>
      <w:lvlJc w:val="left"/>
      <w:pPr>
        <w:ind w:left="580" w:hanging="375"/>
      </w:pPr>
    </w:lvl>
    <w:lvl w:ilvl="2">
      <w:start w:val="1"/>
      <w:numFmt w:val="decimal"/>
      <w:lvlText w:val="%1.%2.%3"/>
      <w:lvlJc w:val="left"/>
      <w:pPr>
        <w:ind w:left="1130" w:hanging="720"/>
      </w:pPr>
    </w:lvl>
    <w:lvl w:ilvl="3">
      <w:start w:val="1"/>
      <w:numFmt w:val="decimal"/>
      <w:lvlText w:val="%1.%2.%3.%4"/>
      <w:lvlJc w:val="left"/>
      <w:pPr>
        <w:ind w:left="1335" w:hanging="720"/>
      </w:pPr>
    </w:lvl>
    <w:lvl w:ilvl="4">
      <w:start w:val="1"/>
      <w:numFmt w:val="decimal"/>
      <w:lvlText w:val="%1.%2.%3.%4.%5"/>
      <w:lvlJc w:val="left"/>
      <w:pPr>
        <w:ind w:left="1900" w:hanging="1080"/>
      </w:pPr>
    </w:lvl>
    <w:lvl w:ilvl="5">
      <w:start w:val="1"/>
      <w:numFmt w:val="decimal"/>
      <w:lvlText w:val="%1.%2.%3.%4.%5.%6"/>
      <w:lvlJc w:val="left"/>
      <w:pPr>
        <w:ind w:left="2105" w:hanging="1080"/>
      </w:pPr>
    </w:lvl>
    <w:lvl w:ilvl="6">
      <w:start w:val="1"/>
      <w:numFmt w:val="decimal"/>
      <w:lvlText w:val="%1.%2.%3.%4.%5.%6.%7"/>
      <w:lvlJc w:val="left"/>
      <w:pPr>
        <w:ind w:left="2310" w:hanging="1080"/>
      </w:pPr>
    </w:lvl>
    <w:lvl w:ilvl="7">
      <w:start w:val="1"/>
      <w:numFmt w:val="decimal"/>
      <w:lvlText w:val="%1.%2.%3.%4.%5.%6.%7.%8"/>
      <w:lvlJc w:val="left"/>
      <w:pPr>
        <w:ind w:left="2875" w:hanging="1440"/>
      </w:pPr>
    </w:lvl>
    <w:lvl w:ilvl="8">
      <w:start w:val="1"/>
      <w:numFmt w:val="decimal"/>
      <w:lvlText w:val="%1.%2.%3.%4.%5.%6.%7.%8.%9"/>
      <w:lvlJc w:val="left"/>
      <w:pPr>
        <w:ind w:left="3080" w:hanging="1440"/>
      </w:pPr>
    </w:lvl>
  </w:abstractNum>
  <w:abstractNum w:abstractNumId="28" w15:restartNumberingAfterBreak="0">
    <w:nsid w:val="3092092E"/>
    <w:multiLevelType w:val="hybridMultilevel"/>
    <w:tmpl w:val="F382499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39170B1"/>
    <w:multiLevelType w:val="hybridMultilevel"/>
    <w:tmpl w:val="10B8E1E4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0" w15:restartNumberingAfterBreak="0">
    <w:nsid w:val="40E55696"/>
    <w:multiLevelType w:val="hybridMultilevel"/>
    <w:tmpl w:val="8318A42C"/>
    <w:lvl w:ilvl="0" w:tplc="EFE61088">
      <w:start w:val="4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2C0073F"/>
    <w:multiLevelType w:val="multilevel"/>
    <w:tmpl w:val="4350CDBC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32" w15:restartNumberingAfterBreak="0">
    <w:nsid w:val="4CF10313"/>
    <w:multiLevelType w:val="hybridMultilevel"/>
    <w:tmpl w:val="2D02ED5A"/>
    <w:lvl w:ilvl="0" w:tplc="42E81CBA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33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4" w15:restartNumberingAfterBreak="0">
    <w:nsid w:val="54F05336"/>
    <w:multiLevelType w:val="hybridMultilevel"/>
    <w:tmpl w:val="A8A8DDF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9893247"/>
    <w:multiLevelType w:val="multilevel"/>
    <w:tmpl w:val="3A7AC8D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36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C75201"/>
    <w:multiLevelType w:val="hybridMultilevel"/>
    <w:tmpl w:val="96A82D2E"/>
    <w:lvl w:ilvl="0" w:tplc="93883A7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155FAA"/>
    <w:multiLevelType w:val="hybridMultilevel"/>
    <w:tmpl w:val="E3086A40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AE4415"/>
    <w:multiLevelType w:val="hybridMultilevel"/>
    <w:tmpl w:val="0018E67C"/>
    <w:lvl w:ilvl="0" w:tplc="88188D44">
      <w:start w:val="4"/>
      <w:numFmt w:val="bullet"/>
      <w:lvlText w:val=""/>
      <w:lvlJc w:val="left"/>
      <w:pPr>
        <w:ind w:left="1170" w:hanging="360"/>
      </w:pPr>
      <w:rPr>
        <w:rFonts w:ascii="Symbol" w:eastAsia="Times New Roman" w:hAnsi="Symbol" w:cs="Angsana New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1" w15:restartNumberingAfterBreak="0">
    <w:nsid w:val="6DD130B4"/>
    <w:multiLevelType w:val="hybridMultilevel"/>
    <w:tmpl w:val="4B1CE8C8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FE046D5"/>
    <w:multiLevelType w:val="hybridMultilevel"/>
    <w:tmpl w:val="5120CAAA"/>
    <w:lvl w:ilvl="0" w:tplc="FFFFFFF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43" w15:restartNumberingAfterBreak="0">
    <w:nsid w:val="71A35600"/>
    <w:multiLevelType w:val="hybridMultilevel"/>
    <w:tmpl w:val="D5547D64"/>
    <w:lvl w:ilvl="0" w:tplc="EAB0EB76">
      <w:start w:val="1"/>
      <w:numFmt w:val="thaiLetters"/>
      <w:lvlText w:val="%1)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44" w15:restartNumberingAfterBreak="0">
    <w:nsid w:val="7528434B"/>
    <w:multiLevelType w:val="hybridMultilevel"/>
    <w:tmpl w:val="901021F6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C010C13"/>
    <w:multiLevelType w:val="hybridMultilevel"/>
    <w:tmpl w:val="193A41CA"/>
    <w:lvl w:ilvl="0" w:tplc="A0B82D9C">
      <w:start w:val="1"/>
      <w:numFmt w:val="bullet"/>
      <w:lvlText w:val="-"/>
      <w:lvlJc w:val="left"/>
      <w:pPr>
        <w:ind w:left="39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4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53046545">
    <w:abstractNumId w:val="17"/>
  </w:num>
  <w:num w:numId="2" w16cid:durableId="1338310830">
    <w:abstractNumId w:val="42"/>
  </w:num>
  <w:num w:numId="3" w16cid:durableId="1872110149">
    <w:abstractNumId w:val="9"/>
  </w:num>
  <w:num w:numId="4" w16cid:durableId="412044683">
    <w:abstractNumId w:val="7"/>
  </w:num>
  <w:num w:numId="5" w16cid:durableId="1568034349">
    <w:abstractNumId w:val="6"/>
  </w:num>
  <w:num w:numId="6" w16cid:durableId="1124693159">
    <w:abstractNumId w:val="5"/>
  </w:num>
  <w:num w:numId="7" w16cid:durableId="951321460">
    <w:abstractNumId w:val="4"/>
  </w:num>
  <w:num w:numId="8" w16cid:durableId="1615095765">
    <w:abstractNumId w:val="8"/>
  </w:num>
  <w:num w:numId="9" w16cid:durableId="1786347385">
    <w:abstractNumId w:val="3"/>
  </w:num>
  <w:num w:numId="10" w16cid:durableId="36205066">
    <w:abstractNumId w:val="2"/>
  </w:num>
  <w:num w:numId="11" w16cid:durableId="443117905">
    <w:abstractNumId w:val="1"/>
  </w:num>
  <w:num w:numId="12" w16cid:durableId="1260289632">
    <w:abstractNumId w:val="0"/>
  </w:num>
  <w:num w:numId="13" w16cid:durableId="982008248">
    <w:abstractNumId w:val="31"/>
  </w:num>
  <w:num w:numId="14" w16cid:durableId="1691642717">
    <w:abstractNumId w:val="35"/>
  </w:num>
  <w:num w:numId="15" w16cid:durableId="2071151452">
    <w:abstractNumId w:val="10"/>
  </w:num>
  <w:num w:numId="16" w16cid:durableId="1144547925">
    <w:abstractNumId w:val="20"/>
  </w:num>
  <w:num w:numId="17" w16cid:durableId="1622297806">
    <w:abstractNumId w:val="18"/>
  </w:num>
  <w:num w:numId="18" w16cid:durableId="1472165431">
    <w:abstractNumId w:val="41"/>
  </w:num>
  <w:num w:numId="19" w16cid:durableId="13073563">
    <w:abstractNumId w:val="14"/>
  </w:num>
  <w:num w:numId="20" w16cid:durableId="1574657628">
    <w:abstractNumId w:val="28"/>
  </w:num>
  <w:num w:numId="21" w16cid:durableId="34086618">
    <w:abstractNumId w:val="38"/>
  </w:num>
  <w:num w:numId="22" w16cid:durableId="802967828">
    <w:abstractNumId w:val="34"/>
  </w:num>
  <w:num w:numId="23" w16cid:durableId="1737627018">
    <w:abstractNumId w:val="30"/>
  </w:num>
  <w:num w:numId="24" w16cid:durableId="1707876203">
    <w:abstractNumId w:val="44"/>
  </w:num>
  <w:num w:numId="25" w16cid:durableId="99418982">
    <w:abstractNumId w:val="32"/>
  </w:num>
  <w:num w:numId="26" w16cid:durableId="1425570373">
    <w:abstractNumId w:val="46"/>
  </w:num>
  <w:num w:numId="27" w16cid:durableId="287514719">
    <w:abstractNumId w:val="24"/>
  </w:num>
  <w:num w:numId="28" w16cid:durableId="1131166917">
    <w:abstractNumId w:val="26"/>
  </w:num>
  <w:num w:numId="29" w16cid:durableId="1255674549">
    <w:abstractNumId w:val="47"/>
  </w:num>
  <w:num w:numId="30" w16cid:durableId="1695418153">
    <w:abstractNumId w:val="25"/>
  </w:num>
  <w:num w:numId="31" w16cid:durableId="1048918680">
    <w:abstractNumId w:val="29"/>
  </w:num>
  <w:num w:numId="32" w16cid:durableId="1130127469">
    <w:abstractNumId w:val="33"/>
  </w:num>
  <w:num w:numId="33" w16cid:durableId="809521392">
    <w:abstractNumId w:val="19"/>
  </w:num>
  <w:num w:numId="34" w16cid:durableId="1752510256">
    <w:abstractNumId w:val="39"/>
  </w:num>
  <w:num w:numId="35" w16cid:durableId="172695131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290237411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489441179">
    <w:abstractNumId w:val="12"/>
  </w:num>
  <w:num w:numId="38" w16cid:durableId="836652847">
    <w:abstractNumId w:val="15"/>
  </w:num>
  <w:num w:numId="39" w16cid:durableId="834339319">
    <w:abstractNumId w:val="23"/>
  </w:num>
  <w:num w:numId="40" w16cid:durableId="1453859802">
    <w:abstractNumId w:val="11"/>
  </w:num>
  <w:num w:numId="41" w16cid:durableId="1352993636">
    <w:abstractNumId w:val="37"/>
  </w:num>
  <w:num w:numId="42" w16cid:durableId="899093277">
    <w:abstractNumId w:val="13"/>
  </w:num>
  <w:num w:numId="43" w16cid:durableId="60550568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79444764">
    <w:abstractNumId w:val="43"/>
  </w:num>
  <w:num w:numId="45" w16cid:durableId="523984995">
    <w:abstractNumId w:val="45"/>
  </w:num>
  <w:num w:numId="46" w16cid:durableId="817453980">
    <w:abstractNumId w:val="27"/>
    <w:lvlOverride w:ilvl="0">
      <w:startOverride w:val="23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42340583">
    <w:abstractNumId w:val="16"/>
  </w:num>
  <w:num w:numId="48" w16cid:durableId="1306004070">
    <w:abstractNumId w:val="21"/>
  </w:num>
  <w:num w:numId="49" w16cid:durableId="1131904103">
    <w:abstractNumId w:val="40"/>
  </w:num>
  <w:num w:numId="50" w16cid:durableId="211887101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91E"/>
    <w:rsid w:val="00000021"/>
    <w:rsid w:val="000002EF"/>
    <w:rsid w:val="00000533"/>
    <w:rsid w:val="0000090B"/>
    <w:rsid w:val="00000A14"/>
    <w:rsid w:val="00000FD1"/>
    <w:rsid w:val="000015A3"/>
    <w:rsid w:val="00001C80"/>
    <w:rsid w:val="00001CCD"/>
    <w:rsid w:val="00002256"/>
    <w:rsid w:val="00002520"/>
    <w:rsid w:val="000028DD"/>
    <w:rsid w:val="000028E9"/>
    <w:rsid w:val="00002E38"/>
    <w:rsid w:val="00002EB0"/>
    <w:rsid w:val="00003116"/>
    <w:rsid w:val="000032F2"/>
    <w:rsid w:val="0000337F"/>
    <w:rsid w:val="00003405"/>
    <w:rsid w:val="0000389B"/>
    <w:rsid w:val="00003952"/>
    <w:rsid w:val="000039BC"/>
    <w:rsid w:val="00003A84"/>
    <w:rsid w:val="00003AC4"/>
    <w:rsid w:val="00003E44"/>
    <w:rsid w:val="00003E79"/>
    <w:rsid w:val="000042EE"/>
    <w:rsid w:val="000044C3"/>
    <w:rsid w:val="000044E8"/>
    <w:rsid w:val="0000486E"/>
    <w:rsid w:val="00005334"/>
    <w:rsid w:val="0000548C"/>
    <w:rsid w:val="000054EC"/>
    <w:rsid w:val="0000550A"/>
    <w:rsid w:val="0000555E"/>
    <w:rsid w:val="0000597C"/>
    <w:rsid w:val="00005A82"/>
    <w:rsid w:val="00005AA7"/>
    <w:rsid w:val="00005F2B"/>
    <w:rsid w:val="00006033"/>
    <w:rsid w:val="0000649B"/>
    <w:rsid w:val="000064A2"/>
    <w:rsid w:val="00006680"/>
    <w:rsid w:val="000068BF"/>
    <w:rsid w:val="00006A17"/>
    <w:rsid w:val="00006A6D"/>
    <w:rsid w:val="00006C35"/>
    <w:rsid w:val="00006D2F"/>
    <w:rsid w:val="00007300"/>
    <w:rsid w:val="000073CD"/>
    <w:rsid w:val="000073EC"/>
    <w:rsid w:val="00007BAF"/>
    <w:rsid w:val="000100DF"/>
    <w:rsid w:val="000101BD"/>
    <w:rsid w:val="000107C3"/>
    <w:rsid w:val="000109D5"/>
    <w:rsid w:val="00010B01"/>
    <w:rsid w:val="00010B71"/>
    <w:rsid w:val="00010F4A"/>
    <w:rsid w:val="00011082"/>
    <w:rsid w:val="0001136C"/>
    <w:rsid w:val="00011790"/>
    <w:rsid w:val="00011956"/>
    <w:rsid w:val="00011960"/>
    <w:rsid w:val="00011FBA"/>
    <w:rsid w:val="00012264"/>
    <w:rsid w:val="00012581"/>
    <w:rsid w:val="00012BED"/>
    <w:rsid w:val="00012D49"/>
    <w:rsid w:val="00012F9C"/>
    <w:rsid w:val="00013AA2"/>
    <w:rsid w:val="00013C4E"/>
    <w:rsid w:val="00013C9F"/>
    <w:rsid w:val="00013D6A"/>
    <w:rsid w:val="00014B52"/>
    <w:rsid w:val="00014F0D"/>
    <w:rsid w:val="00014FB9"/>
    <w:rsid w:val="0001502A"/>
    <w:rsid w:val="00015374"/>
    <w:rsid w:val="000154A6"/>
    <w:rsid w:val="0001565A"/>
    <w:rsid w:val="0001596D"/>
    <w:rsid w:val="00015BA6"/>
    <w:rsid w:val="00015D83"/>
    <w:rsid w:val="00016047"/>
    <w:rsid w:val="0001611C"/>
    <w:rsid w:val="0001659C"/>
    <w:rsid w:val="00016FAB"/>
    <w:rsid w:val="00017708"/>
    <w:rsid w:val="00017ACA"/>
    <w:rsid w:val="00017B69"/>
    <w:rsid w:val="00017E05"/>
    <w:rsid w:val="000204B4"/>
    <w:rsid w:val="00020AF8"/>
    <w:rsid w:val="00020D92"/>
    <w:rsid w:val="00020F53"/>
    <w:rsid w:val="00021214"/>
    <w:rsid w:val="000213D3"/>
    <w:rsid w:val="000215F2"/>
    <w:rsid w:val="000219B9"/>
    <w:rsid w:val="00021DF3"/>
    <w:rsid w:val="00021F44"/>
    <w:rsid w:val="000221E8"/>
    <w:rsid w:val="000222E4"/>
    <w:rsid w:val="0002233E"/>
    <w:rsid w:val="000226CB"/>
    <w:rsid w:val="000229C0"/>
    <w:rsid w:val="00022B4F"/>
    <w:rsid w:val="00023676"/>
    <w:rsid w:val="00023955"/>
    <w:rsid w:val="0002420A"/>
    <w:rsid w:val="000242AD"/>
    <w:rsid w:val="000245D4"/>
    <w:rsid w:val="0002496C"/>
    <w:rsid w:val="000249DF"/>
    <w:rsid w:val="00024A3C"/>
    <w:rsid w:val="00024C0E"/>
    <w:rsid w:val="000250B5"/>
    <w:rsid w:val="000252A4"/>
    <w:rsid w:val="000254E1"/>
    <w:rsid w:val="000255C9"/>
    <w:rsid w:val="00025709"/>
    <w:rsid w:val="00025805"/>
    <w:rsid w:val="00025A48"/>
    <w:rsid w:val="00025A57"/>
    <w:rsid w:val="00025C09"/>
    <w:rsid w:val="00026110"/>
    <w:rsid w:val="00026238"/>
    <w:rsid w:val="000264FE"/>
    <w:rsid w:val="0002659B"/>
    <w:rsid w:val="00026824"/>
    <w:rsid w:val="00026852"/>
    <w:rsid w:val="0002695C"/>
    <w:rsid w:val="00027106"/>
    <w:rsid w:val="00027C6E"/>
    <w:rsid w:val="00027C8F"/>
    <w:rsid w:val="000300FC"/>
    <w:rsid w:val="00030122"/>
    <w:rsid w:val="000310B2"/>
    <w:rsid w:val="00031149"/>
    <w:rsid w:val="00031382"/>
    <w:rsid w:val="000313F3"/>
    <w:rsid w:val="00031498"/>
    <w:rsid w:val="00031894"/>
    <w:rsid w:val="00031D05"/>
    <w:rsid w:val="0003221C"/>
    <w:rsid w:val="00032641"/>
    <w:rsid w:val="00032735"/>
    <w:rsid w:val="00032C00"/>
    <w:rsid w:val="00032CEE"/>
    <w:rsid w:val="00032EDA"/>
    <w:rsid w:val="00032F96"/>
    <w:rsid w:val="0003301A"/>
    <w:rsid w:val="00033743"/>
    <w:rsid w:val="00033A2D"/>
    <w:rsid w:val="00033C47"/>
    <w:rsid w:val="00034100"/>
    <w:rsid w:val="0003456D"/>
    <w:rsid w:val="00034957"/>
    <w:rsid w:val="00035632"/>
    <w:rsid w:val="000356C2"/>
    <w:rsid w:val="00035994"/>
    <w:rsid w:val="00035A39"/>
    <w:rsid w:val="00035FA5"/>
    <w:rsid w:val="00036798"/>
    <w:rsid w:val="000367D8"/>
    <w:rsid w:val="0003685A"/>
    <w:rsid w:val="00036A75"/>
    <w:rsid w:val="0003706C"/>
    <w:rsid w:val="000371C4"/>
    <w:rsid w:val="00037277"/>
    <w:rsid w:val="000377D0"/>
    <w:rsid w:val="000379B5"/>
    <w:rsid w:val="00037AD2"/>
    <w:rsid w:val="00037B6F"/>
    <w:rsid w:val="00037B81"/>
    <w:rsid w:val="00037BB9"/>
    <w:rsid w:val="00037C34"/>
    <w:rsid w:val="00037D36"/>
    <w:rsid w:val="00037D5E"/>
    <w:rsid w:val="0004006F"/>
    <w:rsid w:val="00040629"/>
    <w:rsid w:val="0004085C"/>
    <w:rsid w:val="000408E1"/>
    <w:rsid w:val="000409F0"/>
    <w:rsid w:val="00040AF7"/>
    <w:rsid w:val="00040B97"/>
    <w:rsid w:val="00040C0E"/>
    <w:rsid w:val="00040C52"/>
    <w:rsid w:val="00040DD6"/>
    <w:rsid w:val="00041291"/>
    <w:rsid w:val="000412EA"/>
    <w:rsid w:val="000412FE"/>
    <w:rsid w:val="00041304"/>
    <w:rsid w:val="000415DD"/>
    <w:rsid w:val="00041788"/>
    <w:rsid w:val="00041999"/>
    <w:rsid w:val="00041C36"/>
    <w:rsid w:val="00041C48"/>
    <w:rsid w:val="00041FB1"/>
    <w:rsid w:val="000420F7"/>
    <w:rsid w:val="00042692"/>
    <w:rsid w:val="000427C1"/>
    <w:rsid w:val="00042915"/>
    <w:rsid w:val="00042B0B"/>
    <w:rsid w:val="00042D0C"/>
    <w:rsid w:val="000430E1"/>
    <w:rsid w:val="0004324E"/>
    <w:rsid w:val="000435DE"/>
    <w:rsid w:val="0004372E"/>
    <w:rsid w:val="0004373D"/>
    <w:rsid w:val="000437F2"/>
    <w:rsid w:val="00043ECD"/>
    <w:rsid w:val="00044029"/>
    <w:rsid w:val="0004412E"/>
    <w:rsid w:val="000441BE"/>
    <w:rsid w:val="000447B0"/>
    <w:rsid w:val="000449F3"/>
    <w:rsid w:val="00044E04"/>
    <w:rsid w:val="00044E6A"/>
    <w:rsid w:val="00045652"/>
    <w:rsid w:val="00045676"/>
    <w:rsid w:val="00045ACE"/>
    <w:rsid w:val="00045CA8"/>
    <w:rsid w:val="00045CE3"/>
    <w:rsid w:val="00045DEA"/>
    <w:rsid w:val="00045F3A"/>
    <w:rsid w:val="000461E5"/>
    <w:rsid w:val="000462AD"/>
    <w:rsid w:val="00046345"/>
    <w:rsid w:val="00046C77"/>
    <w:rsid w:val="00046D60"/>
    <w:rsid w:val="00046FBF"/>
    <w:rsid w:val="00046FE3"/>
    <w:rsid w:val="00046FFD"/>
    <w:rsid w:val="00047068"/>
    <w:rsid w:val="000470BF"/>
    <w:rsid w:val="000475D0"/>
    <w:rsid w:val="000477F1"/>
    <w:rsid w:val="000479A3"/>
    <w:rsid w:val="00050237"/>
    <w:rsid w:val="000503FB"/>
    <w:rsid w:val="00050676"/>
    <w:rsid w:val="00050CD2"/>
    <w:rsid w:val="000511C1"/>
    <w:rsid w:val="00051464"/>
    <w:rsid w:val="0005170B"/>
    <w:rsid w:val="000518CF"/>
    <w:rsid w:val="00051B81"/>
    <w:rsid w:val="0005222A"/>
    <w:rsid w:val="0005225F"/>
    <w:rsid w:val="0005236F"/>
    <w:rsid w:val="0005295B"/>
    <w:rsid w:val="00052AC2"/>
    <w:rsid w:val="00052D18"/>
    <w:rsid w:val="00052D7A"/>
    <w:rsid w:val="00052E98"/>
    <w:rsid w:val="00053005"/>
    <w:rsid w:val="00053175"/>
    <w:rsid w:val="00053190"/>
    <w:rsid w:val="0005320E"/>
    <w:rsid w:val="00053BDD"/>
    <w:rsid w:val="00053D81"/>
    <w:rsid w:val="000541AA"/>
    <w:rsid w:val="000542A6"/>
    <w:rsid w:val="00054D13"/>
    <w:rsid w:val="000551E5"/>
    <w:rsid w:val="000553DC"/>
    <w:rsid w:val="0005541A"/>
    <w:rsid w:val="00055C6E"/>
    <w:rsid w:val="00055E13"/>
    <w:rsid w:val="00055E48"/>
    <w:rsid w:val="000560FD"/>
    <w:rsid w:val="00056351"/>
    <w:rsid w:val="00056461"/>
    <w:rsid w:val="000564D1"/>
    <w:rsid w:val="000565C5"/>
    <w:rsid w:val="0005685B"/>
    <w:rsid w:val="000569F9"/>
    <w:rsid w:val="000569FF"/>
    <w:rsid w:val="00057159"/>
    <w:rsid w:val="000571C4"/>
    <w:rsid w:val="000576A0"/>
    <w:rsid w:val="0005795E"/>
    <w:rsid w:val="00057AB7"/>
    <w:rsid w:val="00057C12"/>
    <w:rsid w:val="0006037E"/>
    <w:rsid w:val="00060806"/>
    <w:rsid w:val="0006086A"/>
    <w:rsid w:val="000612DF"/>
    <w:rsid w:val="0006138A"/>
    <w:rsid w:val="00061AC3"/>
    <w:rsid w:val="00061D67"/>
    <w:rsid w:val="00061E6B"/>
    <w:rsid w:val="00062144"/>
    <w:rsid w:val="0006219E"/>
    <w:rsid w:val="0006241E"/>
    <w:rsid w:val="00062E25"/>
    <w:rsid w:val="0006355F"/>
    <w:rsid w:val="000638EA"/>
    <w:rsid w:val="00063F3C"/>
    <w:rsid w:val="00064319"/>
    <w:rsid w:val="0006460F"/>
    <w:rsid w:val="000647FE"/>
    <w:rsid w:val="00064855"/>
    <w:rsid w:val="00064982"/>
    <w:rsid w:val="00064A11"/>
    <w:rsid w:val="00064DEC"/>
    <w:rsid w:val="00064F45"/>
    <w:rsid w:val="00064FAE"/>
    <w:rsid w:val="0006509D"/>
    <w:rsid w:val="0006545F"/>
    <w:rsid w:val="000654C5"/>
    <w:rsid w:val="000654E1"/>
    <w:rsid w:val="000655B3"/>
    <w:rsid w:val="000659AE"/>
    <w:rsid w:val="00065A09"/>
    <w:rsid w:val="00065CBE"/>
    <w:rsid w:val="00065CE1"/>
    <w:rsid w:val="00065FF9"/>
    <w:rsid w:val="000661EF"/>
    <w:rsid w:val="000667DF"/>
    <w:rsid w:val="0006697E"/>
    <w:rsid w:val="0006731C"/>
    <w:rsid w:val="00067383"/>
    <w:rsid w:val="000673BE"/>
    <w:rsid w:val="0006746F"/>
    <w:rsid w:val="000677F3"/>
    <w:rsid w:val="00067BAF"/>
    <w:rsid w:val="00067BFD"/>
    <w:rsid w:val="00067CE3"/>
    <w:rsid w:val="0007001C"/>
    <w:rsid w:val="0007004A"/>
    <w:rsid w:val="00070075"/>
    <w:rsid w:val="000702C4"/>
    <w:rsid w:val="000704AC"/>
    <w:rsid w:val="000704DA"/>
    <w:rsid w:val="00070810"/>
    <w:rsid w:val="000711D5"/>
    <w:rsid w:val="00071201"/>
    <w:rsid w:val="00071238"/>
    <w:rsid w:val="00071294"/>
    <w:rsid w:val="00071429"/>
    <w:rsid w:val="000717E8"/>
    <w:rsid w:val="00071909"/>
    <w:rsid w:val="00071A6F"/>
    <w:rsid w:val="00071BC3"/>
    <w:rsid w:val="00071D75"/>
    <w:rsid w:val="00071F48"/>
    <w:rsid w:val="00071F9D"/>
    <w:rsid w:val="00072076"/>
    <w:rsid w:val="000720AD"/>
    <w:rsid w:val="000720E7"/>
    <w:rsid w:val="0007224E"/>
    <w:rsid w:val="00072266"/>
    <w:rsid w:val="00072374"/>
    <w:rsid w:val="00072792"/>
    <w:rsid w:val="000727B5"/>
    <w:rsid w:val="00072C63"/>
    <w:rsid w:val="00072DCA"/>
    <w:rsid w:val="00072F20"/>
    <w:rsid w:val="00072F53"/>
    <w:rsid w:val="00072FA2"/>
    <w:rsid w:val="000731CD"/>
    <w:rsid w:val="0007345F"/>
    <w:rsid w:val="00073469"/>
    <w:rsid w:val="00073759"/>
    <w:rsid w:val="00073BCB"/>
    <w:rsid w:val="00073FF8"/>
    <w:rsid w:val="00074524"/>
    <w:rsid w:val="00074562"/>
    <w:rsid w:val="0007479F"/>
    <w:rsid w:val="000749F6"/>
    <w:rsid w:val="00074A55"/>
    <w:rsid w:val="00074C4B"/>
    <w:rsid w:val="00074D89"/>
    <w:rsid w:val="00074E88"/>
    <w:rsid w:val="000752A9"/>
    <w:rsid w:val="00075434"/>
    <w:rsid w:val="0007559D"/>
    <w:rsid w:val="000757FF"/>
    <w:rsid w:val="00075A37"/>
    <w:rsid w:val="00075BF1"/>
    <w:rsid w:val="00076161"/>
    <w:rsid w:val="000767CD"/>
    <w:rsid w:val="00076B3D"/>
    <w:rsid w:val="00076F19"/>
    <w:rsid w:val="0007764F"/>
    <w:rsid w:val="0007780D"/>
    <w:rsid w:val="000778C3"/>
    <w:rsid w:val="000801BA"/>
    <w:rsid w:val="00080320"/>
    <w:rsid w:val="000803EF"/>
    <w:rsid w:val="00080585"/>
    <w:rsid w:val="00080B31"/>
    <w:rsid w:val="000814D4"/>
    <w:rsid w:val="000814F7"/>
    <w:rsid w:val="00081938"/>
    <w:rsid w:val="00081998"/>
    <w:rsid w:val="00081BEE"/>
    <w:rsid w:val="00081DE6"/>
    <w:rsid w:val="00081E63"/>
    <w:rsid w:val="00082252"/>
    <w:rsid w:val="000823E9"/>
    <w:rsid w:val="0008264D"/>
    <w:rsid w:val="00082885"/>
    <w:rsid w:val="000828A2"/>
    <w:rsid w:val="000829D3"/>
    <w:rsid w:val="00082AFC"/>
    <w:rsid w:val="00082DC0"/>
    <w:rsid w:val="00082E78"/>
    <w:rsid w:val="0008309A"/>
    <w:rsid w:val="00083713"/>
    <w:rsid w:val="00083987"/>
    <w:rsid w:val="00083D0B"/>
    <w:rsid w:val="00083E35"/>
    <w:rsid w:val="000843F0"/>
    <w:rsid w:val="00084948"/>
    <w:rsid w:val="000849C6"/>
    <w:rsid w:val="00084ADA"/>
    <w:rsid w:val="00084B44"/>
    <w:rsid w:val="00084C64"/>
    <w:rsid w:val="00084DFF"/>
    <w:rsid w:val="00084EDE"/>
    <w:rsid w:val="00084F48"/>
    <w:rsid w:val="0008521A"/>
    <w:rsid w:val="0008528F"/>
    <w:rsid w:val="00085ECD"/>
    <w:rsid w:val="00085FFB"/>
    <w:rsid w:val="0008609A"/>
    <w:rsid w:val="000860AC"/>
    <w:rsid w:val="0008643B"/>
    <w:rsid w:val="000864A7"/>
    <w:rsid w:val="0008676D"/>
    <w:rsid w:val="00086D4D"/>
    <w:rsid w:val="00086E69"/>
    <w:rsid w:val="0008746E"/>
    <w:rsid w:val="00087798"/>
    <w:rsid w:val="00087846"/>
    <w:rsid w:val="00087C27"/>
    <w:rsid w:val="00090312"/>
    <w:rsid w:val="00090469"/>
    <w:rsid w:val="00090C97"/>
    <w:rsid w:val="00090DEE"/>
    <w:rsid w:val="00091579"/>
    <w:rsid w:val="0009169D"/>
    <w:rsid w:val="0009171D"/>
    <w:rsid w:val="0009190F"/>
    <w:rsid w:val="00091A38"/>
    <w:rsid w:val="00091A39"/>
    <w:rsid w:val="00093171"/>
    <w:rsid w:val="000931DC"/>
    <w:rsid w:val="0009323A"/>
    <w:rsid w:val="000937C9"/>
    <w:rsid w:val="00093C4B"/>
    <w:rsid w:val="00093F55"/>
    <w:rsid w:val="000940D8"/>
    <w:rsid w:val="000943EF"/>
    <w:rsid w:val="000947B5"/>
    <w:rsid w:val="000948DA"/>
    <w:rsid w:val="00094AED"/>
    <w:rsid w:val="00094CE3"/>
    <w:rsid w:val="00094D6B"/>
    <w:rsid w:val="00094E96"/>
    <w:rsid w:val="0009526F"/>
    <w:rsid w:val="000952D2"/>
    <w:rsid w:val="00095887"/>
    <w:rsid w:val="000959DF"/>
    <w:rsid w:val="00095CB8"/>
    <w:rsid w:val="00096110"/>
    <w:rsid w:val="00097808"/>
    <w:rsid w:val="00097848"/>
    <w:rsid w:val="00097945"/>
    <w:rsid w:val="00097AA3"/>
    <w:rsid w:val="00097AE4"/>
    <w:rsid w:val="00097B2B"/>
    <w:rsid w:val="00097C60"/>
    <w:rsid w:val="000A0402"/>
    <w:rsid w:val="000A045C"/>
    <w:rsid w:val="000A056B"/>
    <w:rsid w:val="000A0646"/>
    <w:rsid w:val="000A0704"/>
    <w:rsid w:val="000A1559"/>
    <w:rsid w:val="000A15FB"/>
    <w:rsid w:val="000A17DC"/>
    <w:rsid w:val="000A180D"/>
    <w:rsid w:val="000A1BC1"/>
    <w:rsid w:val="000A1C3E"/>
    <w:rsid w:val="000A1D67"/>
    <w:rsid w:val="000A209C"/>
    <w:rsid w:val="000A21CA"/>
    <w:rsid w:val="000A241C"/>
    <w:rsid w:val="000A25B0"/>
    <w:rsid w:val="000A265F"/>
    <w:rsid w:val="000A2777"/>
    <w:rsid w:val="000A29BC"/>
    <w:rsid w:val="000A2DE0"/>
    <w:rsid w:val="000A34B1"/>
    <w:rsid w:val="000A34F2"/>
    <w:rsid w:val="000A3E4F"/>
    <w:rsid w:val="000A4135"/>
    <w:rsid w:val="000A4662"/>
    <w:rsid w:val="000A52BA"/>
    <w:rsid w:val="000A5775"/>
    <w:rsid w:val="000A58FA"/>
    <w:rsid w:val="000A5943"/>
    <w:rsid w:val="000A5950"/>
    <w:rsid w:val="000A5E75"/>
    <w:rsid w:val="000A5E94"/>
    <w:rsid w:val="000A5ED8"/>
    <w:rsid w:val="000A5F0D"/>
    <w:rsid w:val="000A64EC"/>
    <w:rsid w:val="000A658E"/>
    <w:rsid w:val="000A65D3"/>
    <w:rsid w:val="000A68B7"/>
    <w:rsid w:val="000A6CFB"/>
    <w:rsid w:val="000A6E25"/>
    <w:rsid w:val="000A6EDC"/>
    <w:rsid w:val="000A7978"/>
    <w:rsid w:val="000A7C98"/>
    <w:rsid w:val="000A7DCE"/>
    <w:rsid w:val="000B0388"/>
    <w:rsid w:val="000B0AC2"/>
    <w:rsid w:val="000B0E66"/>
    <w:rsid w:val="000B0F62"/>
    <w:rsid w:val="000B1041"/>
    <w:rsid w:val="000B1194"/>
    <w:rsid w:val="000B11E4"/>
    <w:rsid w:val="000B137B"/>
    <w:rsid w:val="000B15D8"/>
    <w:rsid w:val="000B16C2"/>
    <w:rsid w:val="000B179B"/>
    <w:rsid w:val="000B1920"/>
    <w:rsid w:val="000B1BC7"/>
    <w:rsid w:val="000B1C75"/>
    <w:rsid w:val="000B1F15"/>
    <w:rsid w:val="000B2287"/>
    <w:rsid w:val="000B23D3"/>
    <w:rsid w:val="000B255F"/>
    <w:rsid w:val="000B2665"/>
    <w:rsid w:val="000B26E4"/>
    <w:rsid w:val="000B2BD1"/>
    <w:rsid w:val="000B2F7C"/>
    <w:rsid w:val="000B30DD"/>
    <w:rsid w:val="000B31AF"/>
    <w:rsid w:val="000B3519"/>
    <w:rsid w:val="000B353C"/>
    <w:rsid w:val="000B3A92"/>
    <w:rsid w:val="000B3B7C"/>
    <w:rsid w:val="000B3E46"/>
    <w:rsid w:val="000B4136"/>
    <w:rsid w:val="000B43B3"/>
    <w:rsid w:val="000B47E0"/>
    <w:rsid w:val="000B49C5"/>
    <w:rsid w:val="000B4C80"/>
    <w:rsid w:val="000B4FA3"/>
    <w:rsid w:val="000B5818"/>
    <w:rsid w:val="000B58C6"/>
    <w:rsid w:val="000B5AF2"/>
    <w:rsid w:val="000B6171"/>
    <w:rsid w:val="000B65B3"/>
    <w:rsid w:val="000B7170"/>
    <w:rsid w:val="000C011F"/>
    <w:rsid w:val="000C092E"/>
    <w:rsid w:val="000C0BA9"/>
    <w:rsid w:val="000C1266"/>
    <w:rsid w:val="000C1735"/>
    <w:rsid w:val="000C1FBA"/>
    <w:rsid w:val="000C27BA"/>
    <w:rsid w:val="000C2A50"/>
    <w:rsid w:val="000C2D06"/>
    <w:rsid w:val="000C2DB2"/>
    <w:rsid w:val="000C3079"/>
    <w:rsid w:val="000C316C"/>
    <w:rsid w:val="000C31AB"/>
    <w:rsid w:val="000C3550"/>
    <w:rsid w:val="000C37BA"/>
    <w:rsid w:val="000C37FD"/>
    <w:rsid w:val="000C3AD5"/>
    <w:rsid w:val="000C3B40"/>
    <w:rsid w:val="000C3B95"/>
    <w:rsid w:val="000C40F2"/>
    <w:rsid w:val="000C4A77"/>
    <w:rsid w:val="000C4BC8"/>
    <w:rsid w:val="000C4F46"/>
    <w:rsid w:val="000C50A1"/>
    <w:rsid w:val="000C50BB"/>
    <w:rsid w:val="000C54D2"/>
    <w:rsid w:val="000C57A6"/>
    <w:rsid w:val="000C5D59"/>
    <w:rsid w:val="000C5D73"/>
    <w:rsid w:val="000C60DA"/>
    <w:rsid w:val="000C697C"/>
    <w:rsid w:val="000C6EDA"/>
    <w:rsid w:val="000C6FF6"/>
    <w:rsid w:val="000C7038"/>
    <w:rsid w:val="000C7276"/>
    <w:rsid w:val="000C7504"/>
    <w:rsid w:val="000C78D1"/>
    <w:rsid w:val="000C7B1B"/>
    <w:rsid w:val="000C7B9D"/>
    <w:rsid w:val="000C7CB0"/>
    <w:rsid w:val="000C7D3A"/>
    <w:rsid w:val="000C7DD4"/>
    <w:rsid w:val="000D0211"/>
    <w:rsid w:val="000D064B"/>
    <w:rsid w:val="000D06D1"/>
    <w:rsid w:val="000D06FA"/>
    <w:rsid w:val="000D09FC"/>
    <w:rsid w:val="000D0A4F"/>
    <w:rsid w:val="000D0C6B"/>
    <w:rsid w:val="000D0D18"/>
    <w:rsid w:val="000D1170"/>
    <w:rsid w:val="000D1458"/>
    <w:rsid w:val="000D159F"/>
    <w:rsid w:val="000D1917"/>
    <w:rsid w:val="000D1A9F"/>
    <w:rsid w:val="000D1B32"/>
    <w:rsid w:val="000D22D1"/>
    <w:rsid w:val="000D240A"/>
    <w:rsid w:val="000D24E5"/>
    <w:rsid w:val="000D2549"/>
    <w:rsid w:val="000D2D06"/>
    <w:rsid w:val="000D3188"/>
    <w:rsid w:val="000D3200"/>
    <w:rsid w:val="000D3416"/>
    <w:rsid w:val="000D378D"/>
    <w:rsid w:val="000D396A"/>
    <w:rsid w:val="000D3A29"/>
    <w:rsid w:val="000D3B0D"/>
    <w:rsid w:val="000D3CCB"/>
    <w:rsid w:val="000D429F"/>
    <w:rsid w:val="000D55A5"/>
    <w:rsid w:val="000D5867"/>
    <w:rsid w:val="000D5A07"/>
    <w:rsid w:val="000D5CF4"/>
    <w:rsid w:val="000D5D1B"/>
    <w:rsid w:val="000D5EA1"/>
    <w:rsid w:val="000D6195"/>
    <w:rsid w:val="000D637D"/>
    <w:rsid w:val="000D66C7"/>
    <w:rsid w:val="000D684B"/>
    <w:rsid w:val="000D6D62"/>
    <w:rsid w:val="000D6F58"/>
    <w:rsid w:val="000D70AB"/>
    <w:rsid w:val="000D734C"/>
    <w:rsid w:val="000D7802"/>
    <w:rsid w:val="000D7812"/>
    <w:rsid w:val="000D79FC"/>
    <w:rsid w:val="000D7A80"/>
    <w:rsid w:val="000D7BC9"/>
    <w:rsid w:val="000D7DC3"/>
    <w:rsid w:val="000D7E57"/>
    <w:rsid w:val="000E013B"/>
    <w:rsid w:val="000E0177"/>
    <w:rsid w:val="000E041D"/>
    <w:rsid w:val="000E0539"/>
    <w:rsid w:val="000E0763"/>
    <w:rsid w:val="000E0B86"/>
    <w:rsid w:val="000E10A4"/>
    <w:rsid w:val="000E12B5"/>
    <w:rsid w:val="000E142A"/>
    <w:rsid w:val="000E18E0"/>
    <w:rsid w:val="000E1B5F"/>
    <w:rsid w:val="000E1C24"/>
    <w:rsid w:val="000E1D84"/>
    <w:rsid w:val="000E1EAC"/>
    <w:rsid w:val="000E1EE5"/>
    <w:rsid w:val="000E1FE6"/>
    <w:rsid w:val="000E228C"/>
    <w:rsid w:val="000E242E"/>
    <w:rsid w:val="000E24B9"/>
    <w:rsid w:val="000E24FE"/>
    <w:rsid w:val="000E261E"/>
    <w:rsid w:val="000E26ED"/>
    <w:rsid w:val="000E2BF1"/>
    <w:rsid w:val="000E2D88"/>
    <w:rsid w:val="000E2E63"/>
    <w:rsid w:val="000E303A"/>
    <w:rsid w:val="000E3457"/>
    <w:rsid w:val="000E3508"/>
    <w:rsid w:val="000E35BD"/>
    <w:rsid w:val="000E35C3"/>
    <w:rsid w:val="000E3803"/>
    <w:rsid w:val="000E4419"/>
    <w:rsid w:val="000E5039"/>
    <w:rsid w:val="000E51FF"/>
    <w:rsid w:val="000E556A"/>
    <w:rsid w:val="000E5811"/>
    <w:rsid w:val="000E5831"/>
    <w:rsid w:val="000E5A65"/>
    <w:rsid w:val="000E6653"/>
    <w:rsid w:val="000E6867"/>
    <w:rsid w:val="000E70C0"/>
    <w:rsid w:val="000E74C7"/>
    <w:rsid w:val="000E796F"/>
    <w:rsid w:val="000E7DAD"/>
    <w:rsid w:val="000F0132"/>
    <w:rsid w:val="000F02EF"/>
    <w:rsid w:val="000F045A"/>
    <w:rsid w:val="000F05B1"/>
    <w:rsid w:val="000F0AA2"/>
    <w:rsid w:val="000F0D22"/>
    <w:rsid w:val="000F0E55"/>
    <w:rsid w:val="000F1653"/>
    <w:rsid w:val="000F166F"/>
    <w:rsid w:val="000F1B73"/>
    <w:rsid w:val="000F1D39"/>
    <w:rsid w:val="000F1D92"/>
    <w:rsid w:val="000F2010"/>
    <w:rsid w:val="000F20FA"/>
    <w:rsid w:val="000F3419"/>
    <w:rsid w:val="000F3689"/>
    <w:rsid w:val="000F3816"/>
    <w:rsid w:val="000F3B60"/>
    <w:rsid w:val="000F3CEA"/>
    <w:rsid w:val="000F3EFE"/>
    <w:rsid w:val="000F4107"/>
    <w:rsid w:val="000F4461"/>
    <w:rsid w:val="000F4682"/>
    <w:rsid w:val="000F46EC"/>
    <w:rsid w:val="000F48F6"/>
    <w:rsid w:val="000F5176"/>
    <w:rsid w:val="000F55C5"/>
    <w:rsid w:val="000F5626"/>
    <w:rsid w:val="000F5BBD"/>
    <w:rsid w:val="000F5C77"/>
    <w:rsid w:val="000F5E67"/>
    <w:rsid w:val="000F5FD8"/>
    <w:rsid w:val="000F6070"/>
    <w:rsid w:val="000F6216"/>
    <w:rsid w:val="000F62FD"/>
    <w:rsid w:val="000F642D"/>
    <w:rsid w:val="000F6789"/>
    <w:rsid w:val="000F6A92"/>
    <w:rsid w:val="000F6CB6"/>
    <w:rsid w:val="000F6F12"/>
    <w:rsid w:val="000F700E"/>
    <w:rsid w:val="000F732D"/>
    <w:rsid w:val="000F746D"/>
    <w:rsid w:val="000F76BC"/>
    <w:rsid w:val="000F7A1D"/>
    <w:rsid w:val="000F7B0E"/>
    <w:rsid w:val="000F7BE4"/>
    <w:rsid w:val="000F7DB1"/>
    <w:rsid w:val="000F7E14"/>
    <w:rsid w:val="0010010E"/>
    <w:rsid w:val="0010041F"/>
    <w:rsid w:val="00100516"/>
    <w:rsid w:val="00100532"/>
    <w:rsid w:val="001006F4"/>
    <w:rsid w:val="0010082C"/>
    <w:rsid w:val="00100D9E"/>
    <w:rsid w:val="00100DFF"/>
    <w:rsid w:val="00100FE9"/>
    <w:rsid w:val="00101D38"/>
    <w:rsid w:val="001022B5"/>
    <w:rsid w:val="0010251C"/>
    <w:rsid w:val="001025F3"/>
    <w:rsid w:val="0010260C"/>
    <w:rsid w:val="001028D9"/>
    <w:rsid w:val="00102B8F"/>
    <w:rsid w:val="00102F13"/>
    <w:rsid w:val="001033D8"/>
    <w:rsid w:val="001036AC"/>
    <w:rsid w:val="0010381F"/>
    <w:rsid w:val="001045B7"/>
    <w:rsid w:val="00104AA8"/>
    <w:rsid w:val="00104BC6"/>
    <w:rsid w:val="00104F1B"/>
    <w:rsid w:val="00104F65"/>
    <w:rsid w:val="001051DF"/>
    <w:rsid w:val="00105381"/>
    <w:rsid w:val="001053CD"/>
    <w:rsid w:val="00105762"/>
    <w:rsid w:val="00105AB8"/>
    <w:rsid w:val="00105D7D"/>
    <w:rsid w:val="00105EEC"/>
    <w:rsid w:val="00105F32"/>
    <w:rsid w:val="00105F44"/>
    <w:rsid w:val="00106453"/>
    <w:rsid w:val="001064A7"/>
    <w:rsid w:val="0010665D"/>
    <w:rsid w:val="00106A4C"/>
    <w:rsid w:val="00106AC2"/>
    <w:rsid w:val="00106CA2"/>
    <w:rsid w:val="00106EDF"/>
    <w:rsid w:val="00107143"/>
    <w:rsid w:val="00107285"/>
    <w:rsid w:val="001074BF"/>
    <w:rsid w:val="001075A9"/>
    <w:rsid w:val="001075DC"/>
    <w:rsid w:val="00107889"/>
    <w:rsid w:val="00107B23"/>
    <w:rsid w:val="00110473"/>
    <w:rsid w:val="00110714"/>
    <w:rsid w:val="00110F45"/>
    <w:rsid w:val="00110FF3"/>
    <w:rsid w:val="0011100F"/>
    <w:rsid w:val="001110BD"/>
    <w:rsid w:val="0011114C"/>
    <w:rsid w:val="0011121B"/>
    <w:rsid w:val="00111245"/>
    <w:rsid w:val="00111649"/>
    <w:rsid w:val="001119F2"/>
    <w:rsid w:val="00111DAD"/>
    <w:rsid w:val="0011298B"/>
    <w:rsid w:val="00112CCC"/>
    <w:rsid w:val="00112D70"/>
    <w:rsid w:val="00112DF4"/>
    <w:rsid w:val="001133A6"/>
    <w:rsid w:val="001134A7"/>
    <w:rsid w:val="00113561"/>
    <w:rsid w:val="0011361F"/>
    <w:rsid w:val="00113C55"/>
    <w:rsid w:val="00113E18"/>
    <w:rsid w:val="0011406D"/>
    <w:rsid w:val="0011415C"/>
    <w:rsid w:val="00114292"/>
    <w:rsid w:val="001146A4"/>
    <w:rsid w:val="0011576A"/>
    <w:rsid w:val="001158A6"/>
    <w:rsid w:val="0011593D"/>
    <w:rsid w:val="00115DF0"/>
    <w:rsid w:val="00116158"/>
    <w:rsid w:val="00116213"/>
    <w:rsid w:val="00116543"/>
    <w:rsid w:val="00116801"/>
    <w:rsid w:val="001169B6"/>
    <w:rsid w:val="00116FE5"/>
    <w:rsid w:val="00117091"/>
    <w:rsid w:val="001174A9"/>
    <w:rsid w:val="00117984"/>
    <w:rsid w:val="001179DD"/>
    <w:rsid w:val="00117A2C"/>
    <w:rsid w:val="00117A52"/>
    <w:rsid w:val="00117FD7"/>
    <w:rsid w:val="00120138"/>
    <w:rsid w:val="00120231"/>
    <w:rsid w:val="001202EF"/>
    <w:rsid w:val="0012046D"/>
    <w:rsid w:val="0012086A"/>
    <w:rsid w:val="00120926"/>
    <w:rsid w:val="00120AA8"/>
    <w:rsid w:val="00120AE8"/>
    <w:rsid w:val="00120B1D"/>
    <w:rsid w:val="00120CEB"/>
    <w:rsid w:val="00120DAD"/>
    <w:rsid w:val="00120FDB"/>
    <w:rsid w:val="00121A39"/>
    <w:rsid w:val="00121A9A"/>
    <w:rsid w:val="00121B66"/>
    <w:rsid w:val="00121B9E"/>
    <w:rsid w:val="00121F90"/>
    <w:rsid w:val="0012208F"/>
    <w:rsid w:val="001220AD"/>
    <w:rsid w:val="001225EB"/>
    <w:rsid w:val="00122A1B"/>
    <w:rsid w:val="00122AEC"/>
    <w:rsid w:val="00122C7A"/>
    <w:rsid w:val="00122D63"/>
    <w:rsid w:val="00122E30"/>
    <w:rsid w:val="00122F6C"/>
    <w:rsid w:val="0012307A"/>
    <w:rsid w:val="0012385B"/>
    <w:rsid w:val="00123925"/>
    <w:rsid w:val="00123BA9"/>
    <w:rsid w:val="00123D3F"/>
    <w:rsid w:val="00124224"/>
    <w:rsid w:val="00124D0A"/>
    <w:rsid w:val="00125401"/>
    <w:rsid w:val="001256F5"/>
    <w:rsid w:val="0012574C"/>
    <w:rsid w:val="001257AB"/>
    <w:rsid w:val="00125D6D"/>
    <w:rsid w:val="00125E89"/>
    <w:rsid w:val="00126535"/>
    <w:rsid w:val="001267C7"/>
    <w:rsid w:val="00126F7A"/>
    <w:rsid w:val="00126FC0"/>
    <w:rsid w:val="001272AD"/>
    <w:rsid w:val="001273A5"/>
    <w:rsid w:val="001275B1"/>
    <w:rsid w:val="00127DD5"/>
    <w:rsid w:val="001303B7"/>
    <w:rsid w:val="00130492"/>
    <w:rsid w:val="00130886"/>
    <w:rsid w:val="001309C1"/>
    <w:rsid w:val="00130A4F"/>
    <w:rsid w:val="00130F73"/>
    <w:rsid w:val="00130FD4"/>
    <w:rsid w:val="001311AC"/>
    <w:rsid w:val="0013141F"/>
    <w:rsid w:val="0013144D"/>
    <w:rsid w:val="00131D57"/>
    <w:rsid w:val="00131DBD"/>
    <w:rsid w:val="00131F13"/>
    <w:rsid w:val="0013201D"/>
    <w:rsid w:val="00132157"/>
    <w:rsid w:val="0013226C"/>
    <w:rsid w:val="00132275"/>
    <w:rsid w:val="00132417"/>
    <w:rsid w:val="00132808"/>
    <w:rsid w:val="00132A33"/>
    <w:rsid w:val="00132BD5"/>
    <w:rsid w:val="00132CD9"/>
    <w:rsid w:val="00132CDC"/>
    <w:rsid w:val="00133147"/>
    <w:rsid w:val="0013335B"/>
    <w:rsid w:val="00133414"/>
    <w:rsid w:val="00133610"/>
    <w:rsid w:val="00133C09"/>
    <w:rsid w:val="00133D83"/>
    <w:rsid w:val="00133E63"/>
    <w:rsid w:val="00134019"/>
    <w:rsid w:val="0013412A"/>
    <w:rsid w:val="001342CC"/>
    <w:rsid w:val="00134544"/>
    <w:rsid w:val="0013470A"/>
    <w:rsid w:val="001349BC"/>
    <w:rsid w:val="00134A95"/>
    <w:rsid w:val="0013513A"/>
    <w:rsid w:val="00135CE8"/>
    <w:rsid w:val="00135DC2"/>
    <w:rsid w:val="001368C9"/>
    <w:rsid w:val="00136A5C"/>
    <w:rsid w:val="00136AE1"/>
    <w:rsid w:val="00136E48"/>
    <w:rsid w:val="00136EED"/>
    <w:rsid w:val="00137017"/>
    <w:rsid w:val="00137095"/>
    <w:rsid w:val="00137502"/>
    <w:rsid w:val="00137755"/>
    <w:rsid w:val="00137983"/>
    <w:rsid w:val="00137BAC"/>
    <w:rsid w:val="00137EA8"/>
    <w:rsid w:val="00137ED1"/>
    <w:rsid w:val="001404B1"/>
    <w:rsid w:val="00140A1C"/>
    <w:rsid w:val="00140E3D"/>
    <w:rsid w:val="00141A67"/>
    <w:rsid w:val="00141B5D"/>
    <w:rsid w:val="00141BFA"/>
    <w:rsid w:val="00141D6D"/>
    <w:rsid w:val="00141E5D"/>
    <w:rsid w:val="00142049"/>
    <w:rsid w:val="00142309"/>
    <w:rsid w:val="00142341"/>
    <w:rsid w:val="00142652"/>
    <w:rsid w:val="00142673"/>
    <w:rsid w:val="00142674"/>
    <w:rsid w:val="001427B7"/>
    <w:rsid w:val="00142A9B"/>
    <w:rsid w:val="00142AA1"/>
    <w:rsid w:val="00142BBA"/>
    <w:rsid w:val="0014338C"/>
    <w:rsid w:val="0014349D"/>
    <w:rsid w:val="0014379F"/>
    <w:rsid w:val="001437AE"/>
    <w:rsid w:val="00143976"/>
    <w:rsid w:val="00143AD8"/>
    <w:rsid w:val="001446DC"/>
    <w:rsid w:val="00144749"/>
    <w:rsid w:val="00144BDF"/>
    <w:rsid w:val="00144C93"/>
    <w:rsid w:val="00144DE8"/>
    <w:rsid w:val="00144F51"/>
    <w:rsid w:val="00145014"/>
    <w:rsid w:val="00145439"/>
    <w:rsid w:val="0014588B"/>
    <w:rsid w:val="0014624F"/>
    <w:rsid w:val="0014639E"/>
    <w:rsid w:val="001463D1"/>
    <w:rsid w:val="00146510"/>
    <w:rsid w:val="0014658F"/>
    <w:rsid w:val="00146615"/>
    <w:rsid w:val="00146CF2"/>
    <w:rsid w:val="00146E8E"/>
    <w:rsid w:val="00146F3C"/>
    <w:rsid w:val="00147253"/>
    <w:rsid w:val="0014753D"/>
    <w:rsid w:val="00147624"/>
    <w:rsid w:val="001476BD"/>
    <w:rsid w:val="001476F0"/>
    <w:rsid w:val="001508C5"/>
    <w:rsid w:val="00150FCF"/>
    <w:rsid w:val="00151689"/>
    <w:rsid w:val="0015174F"/>
    <w:rsid w:val="00151BFA"/>
    <w:rsid w:val="00151DA7"/>
    <w:rsid w:val="00151E71"/>
    <w:rsid w:val="001521D1"/>
    <w:rsid w:val="00152422"/>
    <w:rsid w:val="00152D03"/>
    <w:rsid w:val="00152D86"/>
    <w:rsid w:val="00152E7D"/>
    <w:rsid w:val="0015303A"/>
    <w:rsid w:val="00153196"/>
    <w:rsid w:val="001533D1"/>
    <w:rsid w:val="00153B18"/>
    <w:rsid w:val="00153DE3"/>
    <w:rsid w:val="00153E24"/>
    <w:rsid w:val="00153F3B"/>
    <w:rsid w:val="00154125"/>
    <w:rsid w:val="0015435C"/>
    <w:rsid w:val="00154387"/>
    <w:rsid w:val="0015498C"/>
    <w:rsid w:val="00154F4B"/>
    <w:rsid w:val="0015512B"/>
    <w:rsid w:val="00155554"/>
    <w:rsid w:val="00155B1B"/>
    <w:rsid w:val="00155E94"/>
    <w:rsid w:val="00156148"/>
    <w:rsid w:val="001563D4"/>
    <w:rsid w:val="00156864"/>
    <w:rsid w:val="00156B22"/>
    <w:rsid w:val="00156C54"/>
    <w:rsid w:val="00156E05"/>
    <w:rsid w:val="00156E53"/>
    <w:rsid w:val="001570FE"/>
    <w:rsid w:val="0015724B"/>
    <w:rsid w:val="001573F0"/>
    <w:rsid w:val="00157479"/>
    <w:rsid w:val="00157868"/>
    <w:rsid w:val="001600A5"/>
    <w:rsid w:val="00160103"/>
    <w:rsid w:val="001603DD"/>
    <w:rsid w:val="001607FC"/>
    <w:rsid w:val="00160A1A"/>
    <w:rsid w:val="00160B2E"/>
    <w:rsid w:val="0016139A"/>
    <w:rsid w:val="00161D9F"/>
    <w:rsid w:val="00161DF1"/>
    <w:rsid w:val="00162917"/>
    <w:rsid w:val="00162934"/>
    <w:rsid w:val="00162A64"/>
    <w:rsid w:val="00163F0A"/>
    <w:rsid w:val="00164189"/>
    <w:rsid w:val="00164392"/>
    <w:rsid w:val="001643B1"/>
    <w:rsid w:val="00164429"/>
    <w:rsid w:val="00164493"/>
    <w:rsid w:val="00164738"/>
    <w:rsid w:val="001648C0"/>
    <w:rsid w:val="001649C9"/>
    <w:rsid w:val="00164CBA"/>
    <w:rsid w:val="00164DC4"/>
    <w:rsid w:val="00164E55"/>
    <w:rsid w:val="00164FFA"/>
    <w:rsid w:val="0016570B"/>
    <w:rsid w:val="00165964"/>
    <w:rsid w:val="00165B88"/>
    <w:rsid w:val="00165BB5"/>
    <w:rsid w:val="00165DDC"/>
    <w:rsid w:val="001660C4"/>
    <w:rsid w:val="0016614E"/>
    <w:rsid w:val="001661C1"/>
    <w:rsid w:val="001663BA"/>
    <w:rsid w:val="00166450"/>
    <w:rsid w:val="001668AA"/>
    <w:rsid w:val="001669F3"/>
    <w:rsid w:val="00166C53"/>
    <w:rsid w:val="00166CEA"/>
    <w:rsid w:val="0016753E"/>
    <w:rsid w:val="00167853"/>
    <w:rsid w:val="00167ADC"/>
    <w:rsid w:val="00167AF8"/>
    <w:rsid w:val="00167B5C"/>
    <w:rsid w:val="0017066E"/>
    <w:rsid w:val="00170864"/>
    <w:rsid w:val="00170BE9"/>
    <w:rsid w:val="00170C2E"/>
    <w:rsid w:val="001715FF"/>
    <w:rsid w:val="0017175E"/>
    <w:rsid w:val="00171762"/>
    <w:rsid w:val="001717A7"/>
    <w:rsid w:val="001717AC"/>
    <w:rsid w:val="0017194F"/>
    <w:rsid w:val="00171F71"/>
    <w:rsid w:val="001721B6"/>
    <w:rsid w:val="001729A4"/>
    <w:rsid w:val="00172A73"/>
    <w:rsid w:val="001730EE"/>
    <w:rsid w:val="00173133"/>
    <w:rsid w:val="00173204"/>
    <w:rsid w:val="00173502"/>
    <w:rsid w:val="001737AA"/>
    <w:rsid w:val="00173B96"/>
    <w:rsid w:val="00173E9C"/>
    <w:rsid w:val="00173F14"/>
    <w:rsid w:val="0017426C"/>
    <w:rsid w:val="001742E8"/>
    <w:rsid w:val="00174E09"/>
    <w:rsid w:val="00175722"/>
    <w:rsid w:val="00176338"/>
    <w:rsid w:val="00176348"/>
    <w:rsid w:val="001763EA"/>
    <w:rsid w:val="00176720"/>
    <w:rsid w:val="0017675E"/>
    <w:rsid w:val="001769CA"/>
    <w:rsid w:val="00176C4B"/>
    <w:rsid w:val="00177CBF"/>
    <w:rsid w:val="00180387"/>
    <w:rsid w:val="001803E6"/>
    <w:rsid w:val="00180559"/>
    <w:rsid w:val="00180634"/>
    <w:rsid w:val="00180835"/>
    <w:rsid w:val="00180A7A"/>
    <w:rsid w:val="00180A8D"/>
    <w:rsid w:val="00180B09"/>
    <w:rsid w:val="00180CCD"/>
    <w:rsid w:val="001811E7"/>
    <w:rsid w:val="00181298"/>
    <w:rsid w:val="00181413"/>
    <w:rsid w:val="0018172B"/>
    <w:rsid w:val="0018188B"/>
    <w:rsid w:val="00181906"/>
    <w:rsid w:val="00181B72"/>
    <w:rsid w:val="00181EEE"/>
    <w:rsid w:val="001823F8"/>
    <w:rsid w:val="001825F3"/>
    <w:rsid w:val="001825F4"/>
    <w:rsid w:val="00182773"/>
    <w:rsid w:val="00182CFC"/>
    <w:rsid w:val="00182EAA"/>
    <w:rsid w:val="00183288"/>
    <w:rsid w:val="001834E2"/>
    <w:rsid w:val="001835AE"/>
    <w:rsid w:val="001837BB"/>
    <w:rsid w:val="0018384F"/>
    <w:rsid w:val="00183C08"/>
    <w:rsid w:val="00184335"/>
    <w:rsid w:val="001843B6"/>
    <w:rsid w:val="0018440D"/>
    <w:rsid w:val="00184752"/>
    <w:rsid w:val="0018489C"/>
    <w:rsid w:val="00184B0D"/>
    <w:rsid w:val="00184F36"/>
    <w:rsid w:val="00184FB3"/>
    <w:rsid w:val="00184FDF"/>
    <w:rsid w:val="001850B5"/>
    <w:rsid w:val="0018555B"/>
    <w:rsid w:val="0018596D"/>
    <w:rsid w:val="00185B80"/>
    <w:rsid w:val="00186327"/>
    <w:rsid w:val="001863D7"/>
    <w:rsid w:val="00187414"/>
    <w:rsid w:val="00187E88"/>
    <w:rsid w:val="00187F5D"/>
    <w:rsid w:val="00187FA2"/>
    <w:rsid w:val="001900B4"/>
    <w:rsid w:val="001904F6"/>
    <w:rsid w:val="0019053C"/>
    <w:rsid w:val="00190757"/>
    <w:rsid w:val="00190E4D"/>
    <w:rsid w:val="001910BE"/>
    <w:rsid w:val="0019120E"/>
    <w:rsid w:val="001913DE"/>
    <w:rsid w:val="001916B3"/>
    <w:rsid w:val="001917CB"/>
    <w:rsid w:val="00191881"/>
    <w:rsid w:val="00191A78"/>
    <w:rsid w:val="00191D7B"/>
    <w:rsid w:val="00191E98"/>
    <w:rsid w:val="001924FC"/>
    <w:rsid w:val="00192AE5"/>
    <w:rsid w:val="00192AEB"/>
    <w:rsid w:val="00192D9A"/>
    <w:rsid w:val="001932DC"/>
    <w:rsid w:val="00193805"/>
    <w:rsid w:val="00193B1A"/>
    <w:rsid w:val="00193CD1"/>
    <w:rsid w:val="0019455B"/>
    <w:rsid w:val="00194AF5"/>
    <w:rsid w:val="00194C40"/>
    <w:rsid w:val="00194DB5"/>
    <w:rsid w:val="00194E59"/>
    <w:rsid w:val="00195641"/>
    <w:rsid w:val="001959AF"/>
    <w:rsid w:val="00195CD5"/>
    <w:rsid w:val="00195EA4"/>
    <w:rsid w:val="00195F2C"/>
    <w:rsid w:val="00196157"/>
    <w:rsid w:val="00196180"/>
    <w:rsid w:val="00196937"/>
    <w:rsid w:val="00196F24"/>
    <w:rsid w:val="00197135"/>
    <w:rsid w:val="00197354"/>
    <w:rsid w:val="0019736A"/>
    <w:rsid w:val="0019740F"/>
    <w:rsid w:val="00197580"/>
    <w:rsid w:val="001976EB"/>
    <w:rsid w:val="00197884"/>
    <w:rsid w:val="00197917"/>
    <w:rsid w:val="00197A35"/>
    <w:rsid w:val="00197AD5"/>
    <w:rsid w:val="00197C39"/>
    <w:rsid w:val="00197CEF"/>
    <w:rsid w:val="00197F9D"/>
    <w:rsid w:val="00197FF3"/>
    <w:rsid w:val="001A03CD"/>
    <w:rsid w:val="001A0517"/>
    <w:rsid w:val="001A0803"/>
    <w:rsid w:val="001A09D9"/>
    <w:rsid w:val="001A0A14"/>
    <w:rsid w:val="001A0A98"/>
    <w:rsid w:val="001A0B7C"/>
    <w:rsid w:val="001A0FE2"/>
    <w:rsid w:val="001A11FB"/>
    <w:rsid w:val="001A12D4"/>
    <w:rsid w:val="001A15BD"/>
    <w:rsid w:val="001A1724"/>
    <w:rsid w:val="001A1B2F"/>
    <w:rsid w:val="001A1BCE"/>
    <w:rsid w:val="001A22EB"/>
    <w:rsid w:val="001A299E"/>
    <w:rsid w:val="001A2DB7"/>
    <w:rsid w:val="001A3020"/>
    <w:rsid w:val="001A334E"/>
    <w:rsid w:val="001A347B"/>
    <w:rsid w:val="001A363C"/>
    <w:rsid w:val="001A399B"/>
    <w:rsid w:val="001A40C5"/>
    <w:rsid w:val="001A41F4"/>
    <w:rsid w:val="001A4A6B"/>
    <w:rsid w:val="001A4D0D"/>
    <w:rsid w:val="001A4FA2"/>
    <w:rsid w:val="001A5163"/>
    <w:rsid w:val="001A5645"/>
    <w:rsid w:val="001A59A3"/>
    <w:rsid w:val="001A5A20"/>
    <w:rsid w:val="001A5E30"/>
    <w:rsid w:val="001A6112"/>
    <w:rsid w:val="001A61E9"/>
    <w:rsid w:val="001A623F"/>
    <w:rsid w:val="001A6253"/>
    <w:rsid w:val="001A64AE"/>
    <w:rsid w:val="001A665E"/>
    <w:rsid w:val="001A6A62"/>
    <w:rsid w:val="001A6F11"/>
    <w:rsid w:val="001A710A"/>
    <w:rsid w:val="001A72CF"/>
    <w:rsid w:val="001A7954"/>
    <w:rsid w:val="001A7B02"/>
    <w:rsid w:val="001B04A9"/>
    <w:rsid w:val="001B0A62"/>
    <w:rsid w:val="001B0CA7"/>
    <w:rsid w:val="001B1127"/>
    <w:rsid w:val="001B1859"/>
    <w:rsid w:val="001B1BDB"/>
    <w:rsid w:val="001B362B"/>
    <w:rsid w:val="001B3ACE"/>
    <w:rsid w:val="001B3EBE"/>
    <w:rsid w:val="001B3F6E"/>
    <w:rsid w:val="001B4037"/>
    <w:rsid w:val="001B41DC"/>
    <w:rsid w:val="001B429C"/>
    <w:rsid w:val="001B42E3"/>
    <w:rsid w:val="001B43C1"/>
    <w:rsid w:val="001B44AF"/>
    <w:rsid w:val="001B472D"/>
    <w:rsid w:val="001B4823"/>
    <w:rsid w:val="001B4C64"/>
    <w:rsid w:val="001B4CC9"/>
    <w:rsid w:val="001B4E3A"/>
    <w:rsid w:val="001B5174"/>
    <w:rsid w:val="001B5F05"/>
    <w:rsid w:val="001B6588"/>
    <w:rsid w:val="001B66CD"/>
    <w:rsid w:val="001B72DD"/>
    <w:rsid w:val="001B758B"/>
    <w:rsid w:val="001B7912"/>
    <w:rsid w:val="001B7B9E"/>
    <w:rsid w:val="001B7C56"/>
    <w:rsid w:val="001B7FC2"/>
    <w:rsid w:val="001C0596"/>
    <w:rsid w:val="001C05DD"/>
    <w:rsid w:val="001C0BD9"/>
    <w:rsid w:val="001C0C75"/>
    <w:rsid w:val="001C0D28"/>
    <w:rsid w:val="001C0DBB"/>
    <w:rsid w:val="001C0EDB"/>
    <w:rsid w:val="001C108F"/>
    <w:rsid w:val="001C148B"/>
    <w:rsid w:val="001C1528"/>
    <w:rsid w:val="001C1669"/>
    <w:rsid w:val="001C17BA"/>
    <w:rsid w:val="001C1909"/>
    <w:rsid w:val="001C1DBC"/>
    <w:rsid w:val="001C1F11"/>
    <w:rsid w:val="001C2132"/>
    <w:rsid w:val="001C2192"/>
    <w:rsid w:val="001C23D3"/>
    <w:rsid w:val="001C25E5"/>
    <w:rsid w:val="001C26A6"/>
    <w:rsid w:val="001C2750"/>
    <w:rsid w:val="001C2879"/>
    <w:rsid w:val="001C2975"/>
    <w:rsid w:val="001C2A33"/>
    <w:rsid w:val="001C2DB4"/>
    <w:rsid w:val="001C2E71"/>
    <w:rsid w:val="001C2FC5"/>
    <w:rsid w:val="001C3008"/>
    <w:rsid w:val="001C3014"/>
    <w:rsid w:val="001C30AF"/>
    <w:rsid w:val="001C3275"/>
    <w:rsid w:val="001C34C1"/>
    <w:rsid w:val="001C370F"/>
    <w:rsid w:val="001C402B"/>
    <w:rsid w:val="001C413A"/>
    <w:rsid w:val="001C41CE"/>
    <w:rsid w:val="001C4308"/>
    <w:rsid w:val="001C46B0"/>
    <w:rsid w:val="001C48CA"/>
    <w:rsid w:val="001C497F"/>
    <w:rsid w:val="001C4FDE"/>
    <w:rsid w:val="001C50EE"/>
    <w:rsid w:val="001C54BD"/>
    <w:rsid w:val="001C59E2"/>
    <w:rsid w:val="001C6141"/>
    <w:rsid w:val="001C6403"/>
    <w:rsid w:val="001C685A"/>
    <w:rsid w:val="001C6A20"/>
    <w:rsid w:val="001C6A2A"/>
    <w:rsid w:val="001C71CC"/>
    <w:rsid w:val="001C7793"/>
    <w:rsid w:val="001C77D9"/>
    <w:rsid w:val="001C78B3"/>
    <w:rsid w:val="001C7A87"/>
    <w:rsid w:val="001D003B"/>
    <w:rsid w:val="001D0239"/>
    <w:rsid w:val="001D0CEE"/>
    <w:rsid w:val="001D1387"/>
    <w:rsid w:val="001D1634"/>
    <w:rsid w:val="001D1D5F"/>
    <w:rsid w:val="001D2022"/>
    <w:rsid w:val="001D2080"/>
    <w:rsid w:val="001D2251"/>
    <w:rsid w:val="001D233E"/>
    <w:rsid w:val="001D2711"/>
    <w:rsid w:val="001D2852"/>
    <w:rsid w:val="001D28C7"/>
    <w:rsid w:val="001D2A6E"/>
    <w:rsid w:val="001D2C21"/>
    <w:rsid w:val="001D2CC1"/>
    <w:rsid w:val="001D2CF7"/>
    <w:rsid w:val="001D2D72"/>
    <w:rsid w:val="001D2EBE"/>
    <w:rsid w:val="001D3C30"/>
    <w:rsid w:val="001D3D62"/>
    <w:rsid w:val="001D3DFE"/>
    <w:rsid w:val="001D40D6"/>
    <w:rsid w:val="001D41E1"/>
    <w:rsid w:val="001D4C13"/>
    <w:rsid w:val="001D4C51"/>
    <w:rsid w:val="001D4D65"/>
    <w:rsid w:val="001D4F04"/>
    <w:rsid w:val="001D5282"/>
    <w:rsid w:val="001D5465"/>
    <w:rsid w:val="001D5566"/>
    <w:rsid w:val="001D5BC4"/>
    <w:rsid w:val="001D5CF9"/>
    <w:rsid w:val="001D5E9C"/>
    <w:rsid w:val="001D5EF3"/>
    <w:rsid w:val="001D6068"/>
    <w:rsid w:val="001D6202"/>
    <w:rsid w:val="001D64DC"/>
    <w:rsid w:val="001D64F9"/>
    <w:rsid w:val="001D6763"/>
    <w:rsid w:val="001D6CBD"/>
    <w:rsid w:val="001D6CC4"/>
    <w:rsid w:val="001D6E48"/>
    <w:rsid w:val="001D70B5"/>
    <w:rsid w:val="001D7214"/>
    <w:rsid w:val="001D78DA"/>
    <w:rsid w:val="001D7F57"/>
    <w:rsid w:val="001D7FEB"/>
    <w:rsid w:val="001E019F"/>
    <w:rsid w:val="001E0623"/>
    <w:rsid w:val="001E0A66"/>
    <w:rsid w:val="001E0C14"/>
    <w:rsid w:val="001E0CDE"/>
    <w:rsid w:val="001E14E3"/>
    <w:rsid w:val="001E1F48"/>
    <w:rsid w:val="001E234D"/>
    <w:rsid w:val="001E287B"/>
    <w:rsid w:val="001E2DF4"/>
    <w:rsid w:val="001E2EAF"/>
    <w:rsid w:val="001E374C"/>
    <w:rsid w:val="001E381C"/>
    <w:rsid w:val="001E3974"/>
    <w:rsid w:val="001E3E34"/>
    <w:rsid w:val="001E3F69"/>
    <w:rsid w:val="001E40CD"/>
    <w:rsid w:val="001E415E"/>
    <w:rsid w:val="001E419F"/>
    <w:rsid w:val="001E441D"/>
    <w:rsid w:val="001E48B4"/>
    <w:rsid w:val="001E49C9"/>
    <w:rsid w:val="001E4A82"/>
    <w:rsid w:val="001E4B82"/>
    <w:rsid w:val="001E4C46"/>
    <w:rsid w:val="001E5189"/>
    <w:rsid w:val="001E5738"/>
    <w:rsid w:val="001E5A19"/>
    <w:rsid w:val="001E62EC"/>
    <w:rsid w:val="001E65B4"/>
    <w:rsid w:val="001E666C"/>
    <w:rsid w:val="001E6804"/>
    <w:rsid w:val="001E6AA4"/>
    <w:rsid w:val="001E6AD6"/>
    <w:rsid w:val="001E6AEB"/>
    <w:rsid w:val="001E6B14"/>
    <w:rsid w:val="001E6C73"/>
    <w:rsid w:val="001E6D40"/>
    <w:rsid w:val="001E72DB"/>
    <w:rsid w:val="001E73C5"/>
    <w:rsid w:val="001E7692"/>
    <w:rsid w:val="001E7B23"/>
    <w:rsid w:val="001F00EC"/>
    <w:rsid w:val="001F0222"/>
    <w:rsid w:val="001F0727"/>
    <w:rsid w:val="001F0774"/>
    <w:rsid w:val="001F08C0"/>
    <w:rsid w:val="001F108F"/>
    <w:rsid w:val="001F1706"/>
    <w:rsid w:val="001F1870"/>
    <w:rsid w:val="001F1A17"/>
    <w:rsid w:val="001F1CBE"/>
    <w:rsid w:val="001F1E41"/>
    <w:rsid w:val="001F1E8C"/>
    <w:rsid w:val="001F245C"/>
    <w:rsid w:val="001F2613"/>
    <w:rsid w:val="001F279F"/>
    <w:rsid w:val="001F2A1C"/>
    <w:rsid w:val="001F2A68"/>
    <w:rsid w:val="001F2F80"/>
    <w:rsid w:val="001F30B8"/>
    <w:rsid w:val="001F31AB"/>
    <w:rsid w:val="001F31DA"/>
    <w:rsid w:val="001F324B"/>
    <w:rsid w:val="001F32B0"/>
    <w:rsid w:val="001F34BA"/>
    <w:rsid w:val="001F34F5"/>
    <w:rsid w:val="001F3555"/>
    <w:rsid w:val="001F3926"/>
    <w:rsid w:val="001F39E2"/>
    <w:rsid w:val="001F3AE2"/>
    <w:rsid w:val="001F3E46"/>
    <w:rsid w:val="001F40DF"/>
    <w:rsid w:val="001F431B"/>
    <w:rsid w:val="001F4366"/>
    <w:rsid w:val="001F43C5"/>
    <w:rsid w:val="001F4600"/>
    <w:rsid w:val="001F48BD"/>
    <w:rsid w:val="001F4C2F"/>
    <w:rsid w:val="001F4ED1"/>
    <w:rsid w:val="001F4F22"/>
    <w:rsid w:val="001F5030"/>
    <w:rsid w:val="001F5493"/>
    <w:rsid w:val="001F54F4"/>
    <w:rsid w:val="001F552E"/>
    <w:rsid w:val="001F5753"/>
    <w:rsid w:val="001F575E"/>
    <w:rsid w:val="001F5C52"/>
    <w:rsid w:val="001F6235"/>
    <w:rsid w:val="001F6667"/>
    <w:rsid w:val="001F6DCD"/>
    <w:rsid w:val="001F6E1C"/>
    <w:rsid w:val="001F6E89"/>
    <w:rsid w:val="001F7194"/>
    <w:rsid w:val="001F7613"/>
    <w:rsid w:val="001F7828"/>
    <w:rsid w:val="001F7B15"/>
    <w:rsid w:val="001F7C79"/>
    <w:rsid w:val="001F7E0D"/>
    <w:rsid w:val="0020012B"/>
    <w:rsid w:val="00200756"/>
    <w:rsid w:val="00200998"/>
    <w:rsid w:val="00200EAA"/>
    <w:rsid w:val="00201AA9"/>
    <w:rsid w:val="00201EFA"/>
    <w:rsid w:val="00201F8C"/>
    <w:rsid w:val="002021F9"/>
    <w:rsid w:val="002023D0"/>
    <w:rsid w:val="002025A6"/>
    <w:rsid w:val="002029BD"/>
    <w:rsid w:val="00202A14"/>
    <w:rsid w:val="00202B0A"/>
    <w:rsid w:val="00202B3C"/>
    <w:rsid w:val="00202B4B"/>
    <w:rsid w:val="00202E2F"/>
    <w:rsid w:val="00202E3E"/>
    <w:rsid w:val="00202FDD"/>
    <w:rsid w:val="00203630"/>
    <w:rsid w:val="00203761"/>
    <w:rsid w:val="00203943"/>
    <w:rsid w:val="0020397D"/>
    <w:rsid w:val="002039B0"/>
    <w:rsid w:val="00203A5E"/>
    <w:rsid w:val="00203E20"/>
    <w:rsid w:val="00203E7B"/>
    <w:rsid w:val="002042C8"/>
    <w:rsid w:val="00204333"/>
    <w:rsid w:val="00204624"/>
    <w:rsid w:val="002057D4"/>
    <w:rsid w:val="002058F0"/>
    <w:rsid w:val="00205C2C"/>
    <w:rsid w:val="00205C81"/>
    <w:rsid w:val="002062F6"/>
    <w:rsid w:val="00206541"/>
    <w:rsid w:val="0020661C"/>
    <w:rsid w:val="0020676F"/>
    <w:rsid w:val="002067D6"/>
    <w:rsid w:val="0020700B"/>
    <w:rsid w:val="00207216"/>
    <w:rsid w:val="0020736C"/>
    <w:rsid w:val="002077BD"/>
    <w:rsid w:val="00207905"/>
    <w:rsid w:val="00207950"/>
    <w:rsid w:val="00207B8A"/>
    <w:rsid w:val="0021046F"/>
    <w:rsid w:val="002106DB"/>
    <w:rsid w:val="0021098D"/>
    <w:rsid w:val="00210C27"/>
    <w:rsid w:val="00210D05"/>
    <w:rsid w:val="0021140E"/>
    <w:rsid w:val="002114D3"/>
    <w:rsid w:val="0021152C"/>
    <w:rsid w:val="00211537"/>
    <w:rsid w:val="0021156C"/>
    <w:rsid w:val="00211CAC"/>
    <w:rsid w:val="00211D30"/>
    <w:rsid w:val="00212219"/>
    <w:rsid w:val="00212AF8"/>
    <w:rsid w:val="00212BA5"/>
    <w:rsid w:val="00212C18"/>
    <w:rsid w:val="0021358B"/>
    <w:rsid w:val="0021393D"/>
    <w:rsid w:val="002139CE"/>
    <w:rsid w:val="002139EC"/>
    <w:rsid w:val="00213F49"/>
    <w:rsid w:val="00213F9B"/>
    <w:rsid w:val="00214252"/>
    <w:rsid w:val="00214495"/>
    <w:rsid w:val="002147D8"/>
    <w:rsid w:val="002148DC"/>
    <w:rsid w:val="00214DE2"/>
    <w:rsid w:val="00214EE4"/>
    <w:rsid w:val="00215014"/>
    <w:rsid w:val="00215345"/>
    <w:rsid w:val="00215649"/>
    <w:rsid w:val="002156AA"/>
    <w:rsid w:val="00215920"/>
    <w:rsid w:val="002161D6"/>
    <w:rsid w:val="0021638B"/>
    <w:rsid w:val="00216457"/>
    <w:rsid w:val="002167DD"/>
    <w:rsid w:val="0021687E"/>
    <w:rsid w:val="00216A76"/>
    <w:rsid w:val="00216C45"/>
    <w:rsid w:val="0021702E"/>
    <w:rsid w:val="00217081"/>
    <w:rsid w:val="002173DC"/>
    <w:rsid w:val="002173E6"/>
    <w:rsid w:val="002175CE"/>
    <w:rsid w:val="002176F8"/>
    <w:rsid w:val="00217791"/>
    <w:rsid w:val="00217C4C"/>
    <w:rsid w:val="00217ED4"/>
    <w:rsid w:val="002209CD"/>
    <w:rsid w:val="00220CF5"/>
    <w:rsid w:val="00220E9C"/>
    <w:rsid w:val="00221467"/>
    <w:rsid w:val="0022155B"/>
    <w:rsid w:val="00221901"/>
    <w:rsid w:val="00221B9D"/>
    <w:rsid w:val="00221DD6"/>
    <w:rsid w:val="002220FF"/>
    <w:rsid w:val="00222AAE"/>
    <w:rsid w:val="00222ED7"/>
    <w:rsid w:val="00223236"/>
    <w:rsid w:val="002232C3"/>
    <w:rsid w:val="00223A7D"/>
    <w:rsid w:val="00223B1D"/>
    <w:rsid w:val="00224113"/>
    <w:rsid w:val="002242D9"/>
    <w:rsid w:val="00224478"/>
    <w:rsid w:val="002245FC"/>
    <w:rsid w:val="00224CC3"/>
    <w:rsid w:val="00224CEE"/>
    <w:rsid w:val="00224D6F"/>
    <w:rsid w:val="00224F94"/>
    <w:rsid w:val="002253F8"/>
    <w:rsid w:val="00225535"/>
    <w:rsid w:val="00225630"/>
    <w:rsid w:val="0022589E"/>
    <w:rsid w:val="00225D9D"/>
    <w:rsid w:val="00225DE8"/>
    <w:rsid w:val="00225F5A"/>
    <w:rsid w:val="00226094"/>
    <w:rsid w:val="00226386"/>
    <w:rsid w:val="0022694E"/>
    <w:rsid w:val="00226A76"/>
    <w:rsid w:val="00226D27"/>
    <w:rsid w:val="0022724D"/>
    <w:rsid w:val="0022732F"/>
    <w:rsid w:val="00227402"/>
    <w:rsid w:val="00227523"/>
    <w:rsid w:val="00227543"/>
    <w:rsid w:val="002277F2"/>
    <w:rsid w:val="0023008C"/>
    <w:rsid w:val="0023011C"/>
    <w:rsid w:val="00230684"/>
    <w:rsid w:val="002308A3"/>
    <w:rsid w:val="002309CC"/>
    <w:rsid w:val="00230D08"/>
    <w:rsid w:val="00230E28"/>
    <w:rsid w:val="00230E4D"/>
    <w:rsid w:val="00230F75"/>
    <w:rsid w:val="00231115"/>
    <w:rsid w:val="0023122E"/>
    <w:rsid w:val="0023132A"/>
    <w:rsid w:val="002315BE"/>
    <w:rsid w:val="00231611"/>
    <w:rsid w:val="00231810"/>
    <w:rsid w:val="0023222F"/>
    <w:rsid w:val="00232231"/>
    <w:rsid w:val="002322B5"/>
    <w:rsid w:val="002325BB"/>
    <w:rsid w:val="00232B50"/>
    <w:rsid w:val="002332C4"/>
    <w:rsid w:val="00233481"/>
    <w:rsid w:val="002335A2"/>
    <w:rsid w:val="002335DF"/>
    <w:rsid w:val="0023365F"/>
    <w:rsid w:val="0023393F"/>
    <w:rsid w:val="002340BE"/>
    <w:rsid w:val="00234441"/>
    <w:rsid w:val="002347AD"/>
    <w:rsid w:val="002347FE"/>
    <w:rsid w:val="00234F7C"/>
    <w:rsid w:val="00235318"/>
    <w:rsid w:val="00235365"/>
    <w:rsid w:val="00235402"/>
    <w:rsid w:val="002357C6"/>
    <w:rsid w:val="00235D4D"/>
    <w:rsid w:val="002362C7"/>
    <w:rsid w:val="00236347"/>
    <w:rsid w:val="00236632"/>
    <w:rsid w:val="002366C0"/>
    <w:rsid w:val="002368C5"/>
    <w:rsid w:val="00236919"/>
    <w:rsid w:val="00236DC0"/>
    <w:rsid w:val="002371CF"/>
    <w:rsid w:val="00237418"/>
    <w:rsid w:val="00237565"/>
    <w:rsid w:val="002375C1"/>
    <w:rsid w:val="00237856"/>
    <w:rsid w:val="00237953"/>
    <w:rsid w:val="00237A0C"/>
    <w:rsid w:val="00237BE4"/>
    <w:rsid w:val="0024018F"/>
    <w:rsid w:val="00240202"/>
    <w:rsid w:val="00240333"/>
    <w:rsid w:val="002408A5"/>
    <w:rsid w:val="0024090A"/>
    <w:rsid w:val="00240F14"/>
    <w:rsid w:val="002410DF"/>
    <w:rsid w:val="002411C8"/>
    <w:rsid w:val="002411E2"/>
    <w:rsid w:val="0024164D"/>
    <w:rsid w:val="00241CB8"/>
    <w:rsid w:val="00241D92"/>
    <w:rsid w:val="002420D1"/>
    <w:rsid w:val="00242290"/>
    <w:rsid w:val="0024246C"/>
    <w:rsid w:val="002424BE"/>
    <w:rsid w:val="0024289D"/>
    <w:rsid w:val="00242A60"/>
    <w:rsid w:val="00243199"/>
    <w:rsid w:val="002433C5"/>
    <w:rsid w:val="00243422"/>
    <w:rsid w:val="002436C7"/>
    <w:rsid w:val="002437CE"/>
    <w:rsid w:val="00243CBC"/>
    <w:rsid w:val="00243E97"/>
    <w:rsid w:val="00243F5C"/>
    <w:rsid w:val="0024411C"/>
    <w:rsid w:val="00244169"/>
    <w:rsid w:val="0024421B"/>
    <w:rsid w:val="002445A9"/>
    <w:rsid w:val="00244A6B"/>
    <w:rsid w:val="00244CF6"/>
    <w:rsid w:val="00245513"/>
    <w:rsid w:val="002457B6"/>
    <w:rsid w:val="00245935"/>
    <w:rsid w:val="002469EE"/>
    <w:rsid w:val="00246BAA"/>
    <w:rsid w:val="00246FEE"/>
    <w:rsid w:val="002471A9"/>
    <w:rsid w:val="0024725A"/>
    <w:rsid w:val="002473E7"/>
    <w:rsid w:val="0024751A"/>
    <w:rsid w:val="0024751F"/>
    <w:rsid w:val="002476F0"/>
    <w:rsid w:val="0024781E"/>
    <w:rsid w:val="00247D57"/>
    <w:rsid w:val="002500A9"/>
    <w:rsid w:val="00250207"/>
    <w:rsid w:val="0025076B"/>
    <w:rsid w:val="002509E3"/>
    <w:rsid w:val="00250B28"/>
    <w:rsid w:val="00250BD9"/>
    <w:rsid w:val="00250F4E"/>
    <w:rsid w:val="00251353"/>
    <w:rsid w:val="0025140E"/>
    <w:rsid w:val="002516FB"/>
    <w:rsid w:val="002517D9"/>
    <w:rsid w:val="00251A0E"/>
    <w:rsid w:val="002521E9"/>
    <w:rsid w:val="00252485"/>
    <w:rsid w:val="00252826"/>
    <w:rsid w:val="00252984"/>
    <w:rsid w:val="00252B7D"/>
    <w:rsid w:val="002533D0"/>
    <w:rsid w:val="0025355A"/>
    <w:rsid w:val="0025366B"/>
    <w:rsid w:val="00253746"/>
    <w:rsid w:val="002537C9"/>
    <w:rsid w:val="002539D7"/>
    <w:rsid w:val="00253AEB"/>
    <w:rsid w:val="00253EC0"/>
    <w:rsid w:val="00253EF2"/>
    <w:rsid w:val="00253F8B"/>
    <w:rsid w:val="0025422C"/>
    <w:rsid w:val="00254912"/>
    <w:rsid w:val="002549B6"/>
    <w:rsid w:val="00254B29"/>
    <w:rsid w:val="00254D45"/>
    <w:rsid w:val="00254F9D"/>
    <w:rsid w:val="002555F6"/>
    <w:rsid w:val="00255AF4"/>
    <w:rsid w:val="00255B6D"/>
    <w:rsid w:val="00256233"/>
    <w:rsid w:val="002563B1"/>
    <w:rsid w:val="00256546"/>
    <w:rsid w:val="002566FE"/>
    <w:rsid w:val="0025673F"/>
    <w:rsid w:val="00256774"/>
    <w:rsid w:val="00256E24"/>
    <w:rsid w:val="00256FE7"/>
    <w:rsid w:val="00257041"/>
    <w:rsid w:val="0025715C"/>
    <w:rsid w:val="002571AC"/>
    <w:rsid w:val="00257704"/>
    <w:rsid w:val="00257DD7"/>
    <w:rsid w:val="002603F6"/>
    <w:rsid w:val="00260475"/>
    <w:rsid w:val="002604A4"/>
    <w:rsid w:val="002604FC"/>
    <w:rsid w:val="00260A0F"/>
    <w:rsid w:val="00260D26"/>
    <w:rsid w:val="002613CD"/>
    <w:rsid w:val="002615F1"/>
    <w:rsid w:val="002616FA"/>
    <w:rsid w:val="002617C0"/>
    <w:rsid w:val="00261ED4"/>
    <w:rsid w:val="0026210D"/>
    <w:rsid w:val="002624F2"/>
    <w:rsid w:val="0026254B"/>
    <w:rsid w:val="0026262E"/>
    <w:rsid w:val="00262C40"/>
    <w:rsid w:val="00262D4C"/>
    <w:rsid w:val="00262EA0"/>
    <w:rsid w:val="002631E2"/>
    <w:rsid w:val="00263211"/>
    <w:rsid w:val="0026323A"/>
    <w:rsid w:val="002634D1"/>
    <w:rsid w:val="00263728"/>
    <w:rsid w:val="00263BF8"/>
    <w:rsid w:val="00263F5F"/>
    <w:rsid w:val="00263FBD"/>
    <w:rsid w:val="00264104"/>
    <w:rsid w:val="00264158"/>
    <w:rsid w:val="0026477A"/>
    <w:rsid w:val="0026497E"/>
    <w:rsid w:val="00264B84"/>
    <w:rsid w:val="00264FDC"/>
    <w:rsid w:val="002651D8"/>
    <w:rsid w:val="00265294"/>
    <w:rsid w:val="0026532A"/>
    <w:rsid w:val="0026578C"/>
    <w:rsid w:val="00265854"/>
    <w:rsid w:val="00266464"/>
    <w:rsid w:val="00266B7E"/>
    <w:rsid w:val="00266C4D"/>
    <w:rsid w:val="00267222"/>
    <w:rsid w:val="00267267"/>
    <w:rsid w:val="002673A4"/>
    <w:rsid w:val="002673BB"/>
    <w:rsid w:val="0026761F"/>
    <w:rsid w:val="00270276"/>
    <w:rsid w:val="0027045D"/>
    <w:rsid w:val="00270B96"/>
    <w:rsid w:val="00270F7C"/>
    <w:rsid w:val="0027101D"/>
    <w:rsid w:val="00271269"/>
    <w:rsid w:val="002714D3"/>
    <w:rsid w:val="00271568"/>
    <w:rsid w:val="002718D6"/>
    <w:rsid w:val="00271D24"/>
    <w:rsid w:val="00271D8E"/>
    <w:rsid w:val="00271F47"/>
    <w:rsid w:val="00272125"/>
    <w:rsid w:val="002723BC"/>
    <w:rsid w:val="00272424"/>
    <w:rsid w:val="002726B6"/>
    <w:rsid w:val="0027296A"/>
    <w:rsid w:val="00272F99"/>
    <w:rsid w:val="002731A7"/>
    <w:rsid w:val="00273650"/>
    <w:rsid w:val="0027376C"/>
    <w:rsid w:val="00273BCD"/>
    <w:rsid w:val="00273D40"/>
    <w:rsid w:val="00273E2B"/>
    <w:rsid w:val="00273ECA"/>
    <w:rsid w:val="002742DB"/>
    <w:rsid w:val="00274468"/>
    <w:rsid w:val="002744A4"/>
    <w:rsid w:val="002746DD"/>
    <w:rsid w:val="002747F1"/>
    <w:rsid w:val="00274D01"/>
    <w:rsid w:val="00274E26"/>
    <w:rsid w:val="00274EAB"/>
    <w:rsid w:val="002750AA"/>
    <w:rsid w:val="0027537F"/>
    <w:rsid w:val="00275438"/>
    <w:rsid w:val="0027573D"/>
    <w:rsid w:val="002758C5"/>
    <w:rsid w:val="002758FE"/>
    <w:rsid w:val="002759AD"/>
    <w:rsid w:val="00275AFC"/>
    <w:rsid w:val="00275E95"/>
    <w:rsid w:val="0027630A"/>
    <w:rsid w:val="0027634C"/>
    <w:rsid w:val="002766C3"/>
    <w:rsid w:val="00276DE0"/>
    <w:rsid w:val="00277014"/>
    <w:rsid w:val="002770A0"/>
    <w:rsid w:val="00277B18"/>
    <w:rsid w:val="00277B5B"/>
    <w:rsid w:val="0028005A"/>
    <w:rsid w:val="00280450"/>
    <w:rsid w:val="002804E6"/>
    <w:rsid w:val="00280570"/>
    <w:rsid w:val="002808CE"/>
    <w:rsid w:val="00280C3D"/>
    <w:rsid w:val="00280CD7"/>
    <w:rsid w:val="00280D19"/>
    <w:rsid w:val="00280ED6"/>
    <w:rsid w:val="00281011"/>
    <w:rsid w:val="00281050"/>
    <w:rsid w:val="00281795"/>
    <w:rsid w:val="00281BD9"/>
    <w:rsid w:val="00281DB8"/>
    <w:rsid w:val="0028260C"/>
    <w:rsid w:val="002826B6"/>
    <w:rsid w:val="002827DD"/>
    <w:rsid w:val="002828F3"/>
    <w:rsid w:val="00282A75"/>
    <w:rsid w:val="00282D68"/>
    <w:rsid w:val="00282EE8"/>
    <w:rsid w:val="00283039"/>
    <w:rsid w:val="00283161"/>
    <w:rsid w:val="002833B8"/>
    <w:rsid w:val="00283B12"/>
    <w:rsid w:val="00283F5F"/>
    <w:rsid w:val="00284693"/>
    <w:rsid w:val="00284959"/>
    <w:rsid w:val="00284EDC"/>
    <w:rsid w:val="00285568"/>
    <w:rsid w:val="00285D74"/>
    <w:rsid w:val="0028616D"/>
    <w:rsid w:val="00286536"/>
    <w:rsid w:val="00286B77"/>
    <w:rsid w:val="00286F56"/>
    <w:rsid w:val="00286F74"/>
    <w:rsid w:val="00287385"/>
    <w:rsid w:val="00290108"/>
    <w:rsid w:val="0029034F"/>
    <w:rsid w:val="0029044F"/>
    <w:rsid w:val="00290D44"/>
    <w:rsid w:val="00290DEF"/>
    <w:rsid w:val="00290F0E"/>
    <w:rsid w:val="00291D3F"/>
    <w:rsid w:val="00292218"/>
    <w:rsid w:val="0029268A"/>
    <w:rsid w:val="0029297B"/>
    <w:rsid w:val="0029297E"/>
    <w:rsid w:val="00292C7E"/>
    <w:rsid w:val="00292D1B"/>
    <w:rsid w:val="00292EB2"/>
    <w:rsid w:val="002938DD"/>
    <w:rsid w:val="002946EB"/>
    <w:rsid w:val="00294843"/>
    <w:rsid w:val="00294971"/>
    <w:rsid w:val="00294A52"/>
    <w:rsid w:val="0029525B"/>
    <w:rsid w:val="0029531B"/>
    <w:rsid w:val="00295B0A"/>
    <w:rsid w:val="00295C71"/>
    <w:rsid w:val="00295CDE"/>
    <w:rsid w:val="00295DF3"/>
    <w:rsid w:val="00295EB9"/>
    <w:rsid w:val="002962B7"/>
    <w:rsid w:val="00296398"/>
    <w:rsid w:val="002966F8"/>
    <w:rsid w:val="002966FD"/>
    <w:rsid w:val="00296710"/>
    <w:rsid w:val="00296960"/>
    <w:rsid w:val="00297447"/>
    <w:rsid w:val="00297700"/>
    <w:rsid w:val="002979D8"/>
    <w:rsid w:val="00297C00"/>
    <w:rsid w:val="002A0039"/>
    <w:rsid w:val="002A06E9"/>
    <w:rsid w:val="002A1055"/>
    <w:rsid w:val="002A161F"/>
    <w:rsid w:val="002A1691"/>
    <w:rsid w:val="002A17E2"/>
    <w:rsid w:val="002A1B83"/>
    <w:rsid w:val="002A1D65"/>
    <w:rsid w:val="002A2139"/>
    <w:rsid w:val="002A21D9"/>
    <w:rsid w:val="002A28FD"/>
    <w:rsid w:val="002A29EF"/>
    <w:rsid w:val="002A2FBD"/>
    <w:rsid w:val="002A3228"/>
    <w:rsid w:val="002A326E"/>
    <w:rsid w:val="002A3618"/>
    <w:rsid w:val="002A36FB"/>
    <w:rsid w:val="002A37E6"/>
    <w:rsid w:val="002A386D"/>
    <w:rsid w:val="002A3A45"/>
    <w:rsid w:val="002A3C21"/>
    <w:rsid w:val="002A437D"/>
    <w:rsid w:val="002A44C8"/>
    <w:rsid w:val="002A471A"/>
    <w:rsid w:val="002A4913"/>
    <w:rsid w:val="002A4E41"/>
    <w:rsid w:val="002A5343"/>
    <w:rsid w:val="002A5CB8"/>
    <w:rsid w:val="002A5DB7"/>
    <w:rsid w:val="002A5DC0"/>
    <w:rsid w:val="002A5FAF"/>
    <w:rsid w:val="002A5FD3"/>
    <w:rsid w:val="002A60AC"/>
    <w:rsid w:val="002A6101"/>
    <w:rsid w:val="002A6457"/>
    <w:rsid w:val="002A6471"/>
    <w:rsid w:val="002A652B"/>
    <w:rsid w:val="002A6783"/>
    <w:rsid w:val="002A6941"/>
    <w:rsid w:val="002A71C8"/>
    <w:rsid w:val="002A735D"/>
    <w:rsid w:val="002A73A4"/>
    <w:rsid w:val="002A755B"/>
    <w:rsid w:val="002A79C2"/>
    <w:rsid w:val="002A7D8A"/>
    <w:rsid w:val="002A7F16"/>
    <w:rsid w:val="002A7F95"/>
    <w:rsid w:val="002B00BF"/>
    <w:rsid w:val="002B01B4"/>
    <w:rsid w:val="002B0243"/>
    <w:rsid w:val="002B039B"/>
    <w:rsid w:val="002B0609"/>
    <w:rsid w:val="002B09EC"/>
    <w:rsid w:val="002B1744"/>
    <w:rsid w:val="002B1775"/>
    <w:rsid w:val="002B2005"/>
    <w:rsid w:val="002B201D"/>
    <w:rsid w:val="002B2061"/>
    <w:rsid w:val="002B2759"/>
    <w:rsid w:val="002B283F"/>
    <w:rsid w:val="002B2ECB"/>
    <w:rsid w:val="002B2EF4"/>
    <w:rsid w:val="002B308B"/>
    <w:rsid w:val="002B32B0"/>
    <w:rsid w:val="002B36BE"/>
    <w:rsid w:val="002B3F1D"/>
    <w:rsid w:val="002B3FD5"/>
    <w:rsid w:val="002B401D"/>
    <w:rsid w:val="002B44D0"/>
    <w:rsid w:val="002B4758"/>
    <w:rsid w:val="002B48EA"/>
    <w:rsid w:val="002B4B1D"/>
    <w:rsid w:val="002B4CA7"/>
    <w:rsid w:val="002B4FC0"/>
    <w:rsid w:val="002B536C"/>
    <w:rsid w:val="002B540D"/>
    <w:rsid w:val="002B5463"/>
    <w:rsid w:val="002B6308"/>
    <w:rsid w:val="002B6331"/>
    <w:rsid w:val="002B643F"/>
    <w:rsid w:val="002B65ED"/>
    <w:rsid w:val="002B67FB"/>
    <w:rsid w:val="002B6944"/>
    <w:rsid w:val="002B713C"/>
    <w:rsid w:val="002B7936"/>
    <w:rsid w:val="002B7E45"/>
    <w:rsid w:val="002C00CF"/>
    <w:rsid w:val="002C0128"/>
    <w:rsid w:val="002C03E2"/>
    <w:rsid w:val="002C0537"/>
    <w:rsid w:val="002C078A"/>
    <w:rsid w:val="002C0987"/>
    <w:rsid w:val="002C0E00"/>
    <w:rsid w:val="002C10E4"/>
    <w:rsid w:val="002C12F1"/>
    <w:rsid w:val="002C1506"/>
    <w:rsid w:val="002C154E"/>
    <w:rsid w:val="002C19BA"/>
    <w:rsid w:val="002C1DBF"/>
    <w:rsid w:val="002C1EB5"/>
    <w:rsid w:val="002C1FDB"/>
    <w:rsid w:val="002C2294"/>
    <w:rsid w:val="002C25C2"/>
    <w:rsid w:val="002C28C6"/>
    <w:rsid w:val="002C2B63"/>
    <w:rsid w:val="002C2E42"/>
    <w:rsid w:val="002C2E56"/>
    <w:rsid w:val="002C34D3"/>
    <w:rsid w:val="002C3B3D"/>
    <w:rsid w:val="002C4165"/>
    <w:rsid w:val="002C430C"/>
    <w:rsid w:val="002C48F4"/>
    <w:rsid w:val="002C4B30"/>
    <w:rsid w:val="002C4BD8"/>
    <w:rsid w:val="002C4E76"/>
    <w:rsid w:val="002C502C"/>
    <w:rsid w:val="002C50DB"/>
    <w:rsid w:val="002C5373"/>
    <w:rsid w:val="002C5642"/>
    <w:rsid w:val="002C57AE"/>
    <w:rsid w:val="002C5D06"/>
    <w:rsid w:val="002C6667"/>
    <w:rsid w:val="002C6E44"/>
    <w:rsid w:val="002C6E62"/>
    <w:rsid w:val="002C6F7D"/>
    <w:rsid w:val="002C708E"/>
    <w:rsid w:val="002C73F0"/>
    <w:rsid w:val="002D0151"/>
    <w:rsid w:val="002D05C2"/>
    <w:rsid w:val="002D0679"/>
    <w:rsid w:val="002D06A0"/>
    <w:rsid w:val="002D07F3"/>
    <w:rsid w:val="002D0968"/>
    <w:rsid w:val="002D0E74"/>
    <w:rsid w:val="002D0EEE"/>
    <w:rsid w:val="002D12E2"/>
    <w:rsid w:val="002D165B"/>
    <w:rsid w:val="002D1DD4"/>
    <w:rsid w:val="002D20CD"/>
    <w:rsid w:val="002D24CA"/>
    <w:rsid w:val="002D2694"/>
    <w:rsid w:val="002D27FE"/>
    <w:rsid w:val="002D2B56"/>
    <w:rsid w:val="002D2F26"/>
    <w:rsid w:val="002D31B1"/>
    <w:rsid w:val="002D326C"/>
    <w:rsid w:val="002D35CC"/>
    <w:rsid w:val="002D38D7"/>
    <w:rsid w:val="002D3BF4"/>
    <w:rsid w:val="002D3C87"/>
    <w:rsid w:val="002D3EAD"/>
    <w:rsid w:val="002D3EB6"/>
    <w:rsid w:val="002D3F4F"/>
    <w:rsid w:val="002D4138"/>
    <w:rsid w:val="002D4148"/>
    <w:rsid w:val="002D4233"/>
    <w:rsid w:val="002D458E"/>
    <w:rsid w:val="002D4640"/>
    <w:rsid w:val="002D470A"/>
    <w:rsid w:val="002D4822"/>
    <w:rsid w:val="002D4B95"/>
    <w:rsid w:val="002D50CD"/>
    <w:rsid w:val="002D511C"/>
    <w:rsid w:val="002D518B"/>
    <w:rsid w:val="002D54D3"/>
    <w:rsid w:val="002D56F8"/>
    <w:rsid w:val="002D5B6A"/>
    <w:rsid w:val="002D6C61"/>
    <w:rsid w:val="002D6D15"/>
    <w:rsid w:val="002D7414"/>
    <w:rsid w:val="002D7845"/>
    <w:rsid w:val="002D7EF7"/>
    <w:rsid w:val="002E0109"/>
    <w:rsid w:val="002E0177"/>
    <w:rsid w:val="002E041B"/>
    <w:rsid w:val="002E099D"/>
    <w:rsid w:val="002E0A4A"/>
    <w:rsid w:val="002E0C0E"/>
    <w:rsid w:val="002E12B4"/>
    <w:rsid w:val="002E12E8"/>
    <w:rsid w:val="002E1580"/>
    <w:rsid w:val="002E1763"/>
    <w:rsid w:val="002E17B8"/>
    <w:rsid w:val="002E1BD1"/>
    <w:rsid w:val="002E1D02"/>
    <w:rsid w:val="002E2135"/>
    <w:rsid w:val="002E2401"/>
    <w:rsid w:val="002E2A52"/>
    <w:rsid w:val="002E2D66"/>
    <w:rsid w:val="002E318E"/>
    <w:rsid w:val="002E34C3"/>
    <w:rsid w:val="002E3956"/>
    <w:rsid w:val="002E3F49"/>
    <w:rsid w:val="002E4017"/>
    <w:rsid w:val="002E412A"/>
    <w:rsid w:val="002E4574"/>
    <w:rsid w:val="002E49C0"/>
    <w:rsid w:val="002E4CB6"/>
    <w:rsid w:val="002E4F8F"/>
    <w:rsid w:val="002E523C"/>
    <w:rsid w:val="002E5443"/>
    <w:rsid w:val="002E553D"/>
    <w:rsid w:val="002E5A8B"/>
    <w:rsid w:val="002E5A9F"/>
    <w:rsid w:val="002E5B9E"/>
    <w:rsid w:val="002E5DF3"/>
    <w:rsid w:val="002E641D"/>
    <w:rsid w:val="002E67C3"/>
    <w:rsid w:val="002E69A9"/>
    <w:rsid w:val="002E6B7E"/>
    <w:rsid w:val="002E6F92"/>
    <w:rsid w:val="002E7571"/>
    <w:rsid w:val="002E791E"/>
    <w:rsid w:val="002E7959"/>
    <w:rsid w:val="002E7AAF"/>
    <w:rsid w:val="002E7E4A"/>
    <w:rsid w:val="002E7ED9"/>
    <w:rsid w:val="002F0463"/>
    <w:rsid w:val="002F057A"/>
    <w:rsid w:val="002F0806"/>
    <w:rsid w:val="002F0808"/>
    <w:rsid w:val="002F0860"/>
    <w:rsid w:val="002F163A"/>
    <w:rsid w:val="002F169A"/>
    <w:rsid w:val="002F1894"/>
    <w:rsid w:val="002F18AC"/>
    <w:rsid w:val="002F190D"/>
    <w:rsid w:val="002F1B10"/>
    <w:rsid w:val="002F1B2B"/>
    <w:rsid w:val="002F1F28"/>
    <w:rsid w:val="002F1FA0"/>
    <w:rsid w:val="002F2022"/>
    <w:rsid w:val="002F237A"/>
    <w:rsid w:val="002F27A8"/>
    <w:rsid w:val="002F2990"/>
    <w:rsid w:val="002F3234"/>
    <w:rsid w:val="002F335D"/>
    <w:rsid w:val="002F358C"/>
    <w:rsid w:val="002F35AA"/>
    <w:rsid w:val="002F3A15"/>
    <w:rsid w:val="002F3C37"/>
    <w:rsid w:val="002F3EC6"/>
    <w:rsid w:val="002F4326"/>
    <w:rsid w:val="002F4521"/>
    <w:rsid w:val="002F485D"/>
    <w:rsid w:val="002F506A"/>
    <w:rsid w:val="002F51CC"/>
    <w:rsid w:val="002F5267"/>
    <w:rsid w:val="002F5957"/>
    <w:rsid w:val="002F59EB"/>
    <w:rsid w:val="002F5C4E"/>
    <w:rsid w:val="002F6127"/>
    <w:rsid w:val="002F61A6"/>
    <w:rsid w:val="002F6263"/>
    <w:rsid w:val="002F65B6"/>
    <w:rsid w:val="002F6713"/>
    <w:rsid w:val="002F6C9F"/>
    <w:rsid w:val="002F6D18"/>
    <w:rsid w:val="002F6E53"/>
    <w:rsid w:val="002F751A"/>
    <w:rsid w:val="002F75E6"/>
    <w:rsid w:val="002F76CF"/>
    <w:rsid w:val="002F7830"/>
    <w:rsid w:val="002F78F3"/>
    <w:rsid w:val="002F7BE7"/>
    <w:rsid w:val="00300217"/>
    <w:rsid w:val="003002AF"/>
    <w:rsid w:val="00300444"/>
    <w:rsid w:val="00300A98"/>
    <w:rsid w:val="00300B0C"/>
    <w:rsid w:val="00300D13"/>
    <w:rsid w:val="00300F49"/>
    <w:rsid w:val="00300F79"/>
    <w:rsid w:val="00301193"/>
    <w:rsid w:val="003011ED"/>
    <w:rsid w:val="00301530"/>
    <w:rsid w:val="0030195C"/>
    <w:rsid w:val="00302282"/>
    <w:rsid w:val="003022CB"/>
    <w:rsid w:val="00302441"/>
    <w:rsid w:val="003025DD"/>
    <w:rsid w:val="00302852"/>
    <w:rsid w:val="003029BA"/>
    <w:rsid w:val="003029C3"/>
    <w:rsid w:val="003029F3"/>
    <w:rsid w:val="00302E3F"/>
    <w:rsid w:val="00302EF1"/>
    <w:rsid w:val="00302F8C"/>
    <w:rsid w:val="0030364A"/>
    <w:rsid w:val="00303789"/>
    <w:rsid w:val="003037F5"/>
    <w:rsid w:val="00303F98"/>
    <w:rsid w:val="003041AD"/>
    <w:rsid w:val="0030420D"/>
    <w:rsid w:val="00304432"/>
    <w:rsid w:val="0030457E"/>
    <w:rsid w:val="00304A51"/>
    <w:rsid w:val="00304A91"/>
    <w:rsid w:val="00304B86"/>
    <w:rsid w:val="00304BF8"/>
    <w:rsid w:val="00304FBF"/>
    <w:rsid w:val="0030539D"/>
    <w:rsid w:val="003054E4"/>
    <w:rsid w:val="00305B01"/>
    <w:rsid w:val="00305D41"/>
    <w:rsid w:val="0030604E"/>
    <w:rsid w:val="00306193"/>
    <w:rsid w:val="003064DE"/>
    <w:rsid w:val="003064FC"/>
    <w:rsid w:val="00306C05"/>
    <w:rsid w:val="00306CC7"/>
    <w:rsid w:val="00306CD5"/>
    <w:rsid w:val="00306F7C"/>
    <w:rsid w:val="00307181"/>
    <w:rsid w:val="003073A4"/>
    <w:rsid w:val="0030780F"/>
    <w:rsid w:val="00307AF9"/>
    <w:rsid w:val="00307D8B"/>
    <w:rsid w:val="00310100"/>
    <w:rsid w:val="00310164"/>
    <w:rsid w:val="00310580"/>
    <w:rsid w:val="003107B6"/>
    <w:rsid w:val="00310BF5"/>
    <w:rsid w:val="00311045"/>
    <w:rsid w:val="003112C4"/>
    <w:rsid w:val="0031160F"/>
    <w:rsid w:val="003117B3"/>
    <w:rsid w:val="00311911"/>
    <w:rsid w:val="00311C3D"/>
    <w:rsid w:val="0031219D"/>
    <w:rsid w:val="00312279"/>
    <w:rsid w:val="00312681"/>
    <w:rsid w:val="00312686"/>
    <w:rsid w:val="00312AE2"/>
    <w:rsid w:val="00312AEC"/>
    <w:rsid w:val="00312BC8"/>
    <w:rsid w:val="00312BD2"/>
    <w:rsid w:val="00312ECB"/>
    <w:rsid w:val="003137C5"/>
    <w:rsid w:val="00313AF4"/>
    <w:rsid w:val="00314002"/>
    <w:rsid w:val="00314093"/>
    <w:rsid w:val="00314482"/>
    <w:rsid w:val="003144BC"/>
    <w:rsid w:val="003144DB"/>
    <w:rsid w:val="0031479A"/>
    <w:rsid w:val="00314B44"/>
    <w:rsid w:val="00314B52"/>
    <w:rsid w:val="00314D79"/>
    <w:rsid w:val="003150E0"/>
    <w:rsid w:val="0031545E"/>
    <w:rsid w:val="00315B34"/>
    <w:rsid w:val="00316054"/>
    <w:rsid w:val="0031606A"/>
    <w:rsid w:val="00316363"/>
    <w:rsid w:val="00316394"/>
    <w:rsid w:val="00316667"/>
    <w:rsid w:val="0031677F"/>
    <w:rsid w:val="00316D1B"/>
    <w:rsid w:val="00316FCF"/>
    <w:rsid w:val="003174AC"/>
    <w:rsid w:val="0031752B"/>
    <w:rsid w:val="003177E1"/>
    <w:rsid w:val="003178CC"/>
    <w:rsid w:val="00317A01"/>
    <w:rsid w:val="00317FC9"/>
    <w:rsid w:val="003207BC"/>
    <w:rsid w:val="0032093C"/>
    <w:rsid w:val="003210FA"/>
    <w:rsid w:val="003210FC"/>
    <w:rsid w:val="00321A26"/>
    <w:rsid w:val="00321AAB"/>
    <w:rsid w:val="00321AC8"/>
    <w:rsid w:val="00321DCE"/>
    <w:rsid w:val="00322080"/>
    <w:rsid w:val="00322297"/>
    <w:rsid w:val="00322B6B"/>
    <w:rsid w:val="00322E7F"/>
    <w:rsid w:val="003231B1"/>
    <w:rsid w:val="003232A8"/>
    <w:rsid w:val="0032349D"/>
    <w:rsid w:val="003234DC"/>
    <w:rsid w:val="0032355D"/>
    <w:rsid w:val="0032369C"/>
    <w:rsid w:val="00323A0A"/>
    <w:rsid w:val="00323C53"/>
    <w:rsid w:val="00323FEA"/>
    <w:rsid w:val="003244A4"/>
    <w:rsid w:val="003248F6"/>
    <w:rsid w:val="00324A3E"/>
    <w:rsid w:val="00324B3F"/>
    <w:rsid w:val="00324ECA"/>
    <w:rsid w:val="0032508C"/>
    <w:rsid w:val="00325104"/>
    <w:rsid w:val="003251DB"/>
    <w:rsid w:val="003254F7"/>
    <w:rsid w:val="00325A95"/>
    <w:rsid w:val="00325C3C"/>
    <w:rsid w:val="00325DA6"/>
    <w:rsid w:val="00326167"/>
    <w:rsid w:val="003267D1"/>
    <w:rsid w:val="003267E6"/>
    <w:rsid w:val="00326C13"/>
    <w:rsid w:val="00326CDA"/>
    <w:rsid w:val="003271B9"/>
    <w:rsid w:val="00327501"/>
    <w:rsid w:val="003276DB"/>
    <w:rsid w:val="003276F8"/>
    <w:rsid w:val="003278CA"/>
    <w:rsid w:val="00327A4B"/>
    <w:rsid w:val="00327ABB"/>
    <w:rsid w:val="00327B64"/>
    <w:rsid w:val="00327BDC"/>
    <w:rsid w:val="00327DD2"/>
    <w:rsid w:val="00327FEC"/>
    <w:rsid w:val="0033039D"/>
    <w:rsid w:val="0033046D"/>
    <w:rsid w:val="003304A0"/>
    <w:rsid w:val="00330525"/>
    <w:rsid w:val="00330976"/>
    <w:rsid w:val="00330CF1"/>
    <w:rsid w:val="003311C5"/>
    <w:rsid w:val="0033131E"/>
    <w:rsid w:val="0033137B"/>
    <w:rsid w:val="00331657"/>
    <w:rsid w:val="0033196B"/>
    <w:rsid w:val="00331A7C"/>
    <w:rsid w:val="00331A93"/>
    <w:rsid w:val="00331ADD"/>
    <w:rsid w:val="00331D48"/>
    <w:rsid w:val="00331E0D"/>
    <w:rsid w:val="00331F2E"/>
    <w:rsid w:val="00331FDE"/>
    <w:rsid w:val="0033232F"/>
    <w:rsid w:val="00332337"/>
    <w:rsid w:val="00332411"/>
    <w:rsid w:val="00332545"/>
    <w:rsid w:val="00332A9F"/>
    <w:rsid w:val="0033304B"/>
    <w:rsid w:val="00333066"/>
    <w:rsid w:val="00333318"/>
    <w:rsid w:val="0033361F"/>
    <w:rsid w:val="00333634"/>
    <w:rsid w:val="00333A44"/>
    <w:rsid w:val="003340F1"/>
    <w:rsid w:val="00334585"/>
    <w:rsid w:val="0033492E"/>
    <w:rsid w:val="00334A8D"/>
    <w:rsid w:val="00334C74"/>
    <w:rsid w:val="00334D47"/>
    <w:rsid w:val="00334E2E"/>
    <w:rsid w:val="0033509F"/>
    <w:rsid w:val="00335138"/>
    <w:rsid w:val="0033570C"/>
    <w:rsid w:val="00335EC1"/>
    <w:rsid w:val="003364E4"/>
    <w:rsid w:val="00336916"/>
    <w:rsid w:val="00336B45"/>
    <w:rsid w:val="00336BD5"/>
    <w:rsid w:val="00337101"/>
    <w:rsid w:val="00337434"/>
    <w:rsid w:val="00337448"/>
    <w:rsid w:val="0033748C"/>
    <w:rsid w:val="00337B05"/>
    <w:rsid w:val="00337EBF"/>
    <w:rsid w:val="0034011C"/>
    <w:rsid w:val="00340124"/>
    <w:rsid w:val="003403A5"/>
    <w:rsid w:val="003404BF"/>
    <w:rsid w:val="00340A09"/>
    <w:rsid w:val="00341C15"/>
    <w:rsid w:val="00342054"/>
    <w:rsid w:val="003420A3"/>
    <w:rsid w:val="00342937"/>
    <w:rsid w:val="00342C11"/>
    <w:rsid w:val="00342DED"/>
    <w:rsid w:val="00342F6C"/>
    <w:rsid w:val="003431FB"/>
    <w:rsid w:val="00343A5A"/>
    <w:rsid w:val="0034474F"/>
    <w:rsid w:val="00344972"/>
    <w:rsid w:val="00344BAC"/>
    <w:rsid w:val="00344C0F"/>
    <w:rsid w:val="00345344"/>
    <w:rsid w:val="00345422"/>
    <w:rsid w:val="00345622"/>
    <w:rsid w:val="003457FC"/>
    <w:rsid w:val="00345D94"/>
    <w:rsid w:val="00345E57"/>
    <w:rsid w:val="003462E7"/>
    <w:rsid w:val="00346853"/>
    <w:rsid w:val="0034699A"/>
    <w:rsid w:val="00346A11"/>
    <w:rsid w:val="00346BDD"/>
    <w:rsid w:val="00346CD1"/>
    <w:rsid w:val="00346CD2"/>
    <w:rsid w:val="00346FDA"/>
    <w:rsid w:val="00347068"/>
    <w:rsid w:val="003470DA"/>
    <w:rsid w:val="00347392"/>
    <w:rsid w:val="00347B8A"/>
    <w:rsid w:val="00347E7B"/>
    <w:rsid w:val="0035000A"/>
    <w:rsid w:val="00350216"/>
    <w:rsid w:val="003502D8"/>
    <w:rsid w:val="00350362"/>
    <w:rsid w:val="003505EA"/>
    <w:rsid w:val="0035097D"/>
    <w:rsid w:val="00350A48"/>
    <w:rsid w:val="00350ABE"/>
    <w:rsid w:val="00350D27"/>
    <w:rsid w:val="00350F1B"/>
    <w:rsid w:val="00351036"/>
    <w:rsid w:val="00351319"/>
    <w:rsid w:val="003515BD"/>
    <w:rsid w:val="003516B2"/>
    <w:rsid w:val="003517F7"/>
    <w:rsid w:val="00351AB6"/>
    <w:rsid w:val="00351C2E"/>
    <w:rsid w:val="00351CC1"/>
    <w:rsid w:val="00351E5D"/>
    <w:rsid w:val="00351ED5"/>
    <w:rsid w:val="00352227"/>
    <w:rsid w:val="00352741"/>
    <w:rsid w:val="0035281A"/>
    <w:rsid w:val="0035289B"/>
    <w:rsid w:val="003529AE"/>
    <w:rsid w:val="00352A94"/>
    <w:rsid w:val="00352B39"/>
    <w:rsid w:val="0035310E"/>
    <w:rsid w:val="00353537"/>
    <w:rsid w:val="0035397C"/>
    <w:rsid w:val="00353D7A"/>
    <w:rsid w:val="003540B9"/>
    <w:rsid w:val="003541A5"/>
    <w:rsid w:val="003541B6"/>
    <w:rsid w:val="0035432C"/>
    <w:rsid w:val="003543E1"/>
    <w:rsid w:val="00354788"/>
    <w:rsid w:val="003547C4"/>
    <w:rsid w:val="003548F1"/>
    <w:rsid w:val="003548F9"/>
    <w:rsid w:val="00354939"/>
    <w:rsid w:val="00354B2B"/>
    <w:rsid w:val="00354D1E"/>
    <w:rsid w:val="00354F58"/>
    <w:rsid w:val="003550E9"/>
    <w:rsid w:val="00355330"/>
    <w:rsid w:val="0035543F"/>
    <w:rsid w:val="0035549D"/>
    <w:rsid w:val="00355522"/>
    <w:rsid w:val="00355A85"/>
    <w:rsid w:val="00355ADC"/>
    <w:rsid w:val="00355B19"/>
    <w:rsid w:val="00355D22"/>
    <w:rsid w:val="00355DE0"/>
    <w:rsid w:val="00356076"/>
    <w:rsid w:val="003561BA"/>
    <w:rsid w:val="0035687F"/>
    <w:rsid w:val="003568F6"/>
    <w:rsid w:val="00356DBF"/>
    <w:rsid w:val="00357015"/>
    <w:rsid w:val="003571AE"/>
    <w:rsid w:val="003576C3"/>
    <w:rsid w:val="0035793A"/>
    <w:rsid w:val="00357BDB"/>
    <w:rsid w:val="00357CFC"/>
    <w:rsid w:val="00357F41"/>
    <w:rsid w:val="003601F0"/>
    <w:rsid w:val="003604DC"/>
    <w:rsid w:val="003608D4"/>
    <w:rsid w:val="00361390"/>
    <w:rsid w:val="00361B90"/>
    <w:rsid w:val="0036224A"/>
    <w:rsid w:val="0036227D"/>
    <w:rsid w:val="0036234B"/>
    <w:rsid w:val="00362359"/>
    <w:rsid w:val="003631B0"/>
    <w:rsid w:val="0036369D"/>
    <w:rsid w:val="00363882"/>
    <w:rsid w:val="00363A22"/>
    <w:rsid w:val="00363BF9"/>
    <w:rsid w:val="00363DD9"/>
    <w:rsid w:val="00364A07"/>
    <w:rsid w:val="00364DC6"/>
    <w:rsid w:val="00364EB0"/>
    <w:rsid w:val="00365397"/>
    <w:rsid w:val="003654AB"/>
    <w:rsid w:val="0036568A"/>
    <w:rsid w:val="00365690"/>
    <w:rsid w:val="00365972"/>
    <w:rsid w:val="0036597F"/>
    <w:rsid w:val="00365B3A"/>
    <w:rsid w:val="00365F0E"/>
    <w:rsid w:val="003660C4"/>
    <w:rsid w:val="00366179"/>
    <w:rsid w:val="003661BF"/>
    <w:rsid w:val="0036643B"/>
    <w:rsid w:val="00366699"/>
    <w:rsid w:val="00366845"/>
    <w:rsid w:val="0036693E"/>
    <w:rsid w:val="00366AF5"/>
    <w:rsid w:val="00366BE8"/>
    <w:rsid w:val="0036748C"/>
    <w:rsid w:val="003675FD"/>
    <w:rsid w:val="003678BA"/>
    <w:rsid w:val="00367DAA"/>
    <w:rsid w:val="00367F17"/>
    <w:rsid w:val="0037041F"/>
    <w:rsid w:val="00370465"/>
    <w:rsid w:val="00370721"/>
    <w:rsid w:val="00370739"/>
    <w:rsid w:val="003709C6"/>
    <w:rsid w:val="00370A27"/>
    <w:rsid w:val="00370DE5"/>
    <w:rsid w:val="00370FDA"/>
    <w:rsid w:val="0037111F"/>
    <w:rsid w:val="003712A9"/>
    <w:rsid w:val="0037140F"/>
    <w:rsid w:val="00371456"/>
    <w:rsid w:val="00371686"/>
    <w:rsid w:val="003716E0"/>
    <w:rsid w:val="00371973"/>
    <w:rsid w:val="00372449"/>
    <w:rsid w:val="00372FCE"/>
    <w:rsid w:val="00373074"/>
    <w:rsid w:val="003730E5"/>
    <w:rsid w:val="00373B0E"/>
    <w:rsid w:val="00373B2E"/>
    <w:rsid w:val="00373DAC"/>
    <w:rsid w:val="003742FB"/>
    <w:rsid w:val="003748F2"/>
    <w:rsid w:val="003749B2"/>
    <w:rsid w:val="00374A18"/>
    <w:rsid w:val="00374AC0"/>
    <w:rsid w:val="00374B44"/>
    <w:rsid w:val="00374C13"/>
    <w:rsid w:val="00375352"/>
    <w:rsid w:val="003756E0"/>
    <w:rsid w:val="00375BDA"/>
    <w:rsid w:val="00375F39"/>
    <w:rsid w:val="003760DD"/>
    <w:rsid w:val="00376B94"/>
    <w:rsid w:val="00376C75"/>
    <w:rsid w:val="00376CD2"/>
    <w:rsid w:val="00377230"/>
    <w:rsid w:val="003772E4"/>
    <w:rsid w:val="0037779B"/>
    <w:rsid w:val="003777EA"/>
    <w:rsid w:val="00377AC7"/>
    <w:rsid w:val="00377DE9"/>
    <w:rsid w:val="00377F56"/>
    <w:rsid w:val="00380211"/>
    <w:rsid w:val="003805AA"/>
    <w:rsid w:val="0038061B"/>
    <w:rsid w:val="003809ED"/>
    <w:rsid w:val="00380C67"/>
    <w:rsid w:val="00380CB8"/>
    <w:rsid w:val="00380F16"/>
    <w:rsid w:val="003811B9"/>
    <w:rsid w:val="003821F0"/>
    <w:rsid w:val="00382465"/>
    <w:rsid w:val="003826C7"/>
    <w:rsid w:val="00382870"/>
    <w:rsid w:val="00382C63"/>
    <w:rsid w:val="00382F7F"/>
    <w:rsid w:val="00383093"/>
    <w:rsid w:val="00383113"/>
    <w:rsid w:val="003833B5"/>
    <w:rsid w:val="00383F5D"/>
    <w:rsid w:val="00384259"/>
    <w:rsid w:val="00384354"/>
    <w:rsid w:val="00384652"/>
    <w:rsid w:val="0038469B"/>
    <w:rsid w:val="00384B3B"/>
    <w:rsid w:val="00385305"/>
    <w:rsid w:val="0038561A"/>
    <w:rsid w:val="00385946"/>
    <w:rsid w:val="00385D56"/>
    <w:rsid w:val="00385DF8"/>
    <w:rsid w:val="0038610A"/>
    <w:rsid w:val="00386397"/>
    <w:rsid w:val="003869F6"/>
    <w:rsid w:val="00386A95"/>
    <w:rsid w:val="00386D22"/>
    <w:rsid w:val="00386F6F"/>
    <w:rsid w:val="0038722D"/>
    <w:rsid w:val="00387577"/>
    <w:rsid w:val="003877B0"/>
    <w:rsid w:val="00387AC1"/>
    <w:rsid w:val="00387AED"/>
    <w:rsid w:val="00387CFE"/>
    <w:rsid w:val="00390025"/>
    <w:rsid w:val="003902B1"/>
    <w:rsid w:val="0039036C"/>
    <w:rsid w:val="00390674"/>
    <w:rsid w:val="00390B6D"/>
    <w:rsid w:val="00390D49"/>
    <w:rsid w:val="00390F4E"/>
    <w:rsid w:val="0039175B"/>
    <w:rsid w:val="003919D7"/>
    <w:rsid w:val="00391C0D"/>
    <w:rsid w:val="00391EEB"/>
    <w:rsid w:val="00391F92"/>
    <w:rsid w:val="00392075"/>
    <w:rsid w:val="0039253D"/>
    <w:rsid w:val="00392972"/>
    <w:rsid w:val="00392BB6"/>
    <w:rsid w:val="00392F38"/>
    <w:rsid w:val="00393451"/>
    <w:rsid w:val="003938DC"/>
    <w:rsid w:val="003938E9"/>
    <w:rsid w:val="00394088"/>
    <w:rsid w:val="00394492"/>
    <w:rsid w:val="003946A2"/>
    <w:rsid w:val="00394A6A"/>
    <w:rsid w:val="00394DD2"/>
    <w:rsid w:val="0039505A"/>
    <w:rsid w:val="003957AD"/>
    <w:rsid w:val="0039582D"/>
    <w:rsid w:val="00395B7F"/>
    <w:rsid w:val="00395BCF"/>
    <w:rsid w:val="00395D9C"/>
    <w:rsid w:val="00396135"/>
    <w:rsid w:val="00396365"/>
    <w:rsid w:val="003965D9"/>
    <w:rsid w:val="00396A0E"/>
    <w:rsid w:val="00396A2C"/>
    <w:rsid w:val="00396D44"/>
    <w:rsid w:val="0039714E"/>
    <w:rsid w:val="00397590"/>
    <w:rsid w:val="003975D3"/>
    <w:rsid w:val="00397768"/>
    <w:rsid w:val="00397B06"/>
    <w:rsid w:val="003A04F8"/>
    <w:rsid w:val="003A07CD"/>
    <w:rsid w:val="003A07D3"/>
    <w:rsid w:val="003A0925"/>
    <w:rsid w:val="003A0BCD"/>
    <w:rsid w:val="003A0ED9"/>
    <w:rsid w:val="003A108A"/>
    <w:rsid w:val="003A13F2"/>
    <w:rsid w:val="003A146D"/>
    <w:rsid w:val="003A17E8"/>
    <w:rsid w:val="003A1886"/>
    <w:rsid w:val="003A1BCF"/>
    <w:rsid w:val="003A20FC"/>
    <w:rsid w:val="003A2372"/>
    <w:rsid w:val="003A2F8A"/>
    <w:rsid w:val="003A34F2"/>
    <w:rsid w:val="003A3621"/>
    <w:rsid w:val="003A3802"/>
    <w:rsid w:val="003A3B21"/>
    <w:rsid w:val="003A3B9C"/>
    <w:rsid w:val="003A41D1"/>
    <w:rsid w:val="003A4711"/>
    <w:rsid w:val="003A4935"/>
    <w:rsid w:val="003A4CDB"/>
    <w:rsid w:val="003A4DCE"/>
    <w:rsid w:val="003A58E8"/>
    <w:rsid w:val="003A59A2"/>
    <w:rsid w:val="003A601E"/>
    <w:rsid w:val="003A61A2"/>
    <w:rsid w:val="003A6380"/>
    <w:rsid w:val="003A63FA"/>
    <w:rsid w:val="003A6C4A"/>
    <w:rsid w:val="003A752E"/>
    <w:rsid w:val="003A78CF"/>
    <w:rsid w:val="003B0089"/>
    <w:rsid w:val="003B082C"/>
    <w:rsid w:val="003B09FD"/>
    <w:rsid w:val="003B0D16"/>
    <w:rsid w:val="003B1031"/>
    <w:rsid w:val="003B10F8"/>
    <w:rsid w:val="003B1282"/>
    <w:rsid w:val="003B1978"/>
    <w:rsid w:val="003B1B78"/>
    <w:rsid w:val="003B1C43"/>
    <w:rsid w:val="003B1CA4"/>
    <w:rsid w:val="003B1DDF"/>
    <w:rsid w:val="003B1F5E"/>
    <w:rsid w:val="003B2248"/>
    <w:rsid w:val="003B258A"/>
    <w:rsid w:val="003B298A"/>
    <w:rsid w:val="003B29C4"/>
    <w:rsid w:val="003B2A65"/>
    <w:rsid w:val="003B2A67"/>
    <w:rsid w:val="003B2B8E"/>
    <w:rsid w:val="003B2E23"/>
    <w:rsid w:val="003B31CD"/>
    <w:rsid w:val="003B326D"/>
    <w:rsid w:val="003B35A4"/>
    <w:rsid w:val="003B3A22"/>
    <w:rsid w:val="003B3A44"/>
    <w:rsid w:val="003B3AED"/>
    <w:rsid w:val="003B3F18"/>
    <w:rsid w:val="003B40FB"/>
    <w:rsid w:val="003B42C9"/>
    <w:rsid w:val="003B488B"/>
    <w:rsid w:val="003B4A82"/>
    <w:rsid w:val="003B4B00"/>
    <w:rsid w:val="003B4DA8"/>
    <w:rsid w:val="003B505B"/>
    <w:rsid w:val="003B52D0"/>
    <w:rsid w:val="003B55C9"/>
    <w:rsid w:val="003B5617"/>
    <w:rsid w:val="003B57DF"/>
    <w:rsid w:val="003B6683"/>
    <w:rsid w:val="003B6970"/>
    <w:rsid w:val="003B69D1"/>
    <w:rsid w:val="003B69DB"/>
    <w:rsid w:val="003B6F0B"/>
    <w:rsid w:val="003B726B"/>
    <w:rsid w:val="003B756E"/>
    <w:rsid w:val="003B79A3"/>
    <w:rsid w:val="003B7A45"/>
    <w:rsid w:val="003B7BFA"/>
    <w:rsid w:val="003B7EA6"/>
    <w:rsid w:val="003C00C3"/>
    <w:rsid w:val="003C0735"/>
    <w:rsid w:val="003C0D2E"/>
    <w:rsid w:val="003C180A"/>
    <w:rsid w:val="003C1D19"/>
    <w:rsid w:val="003C1DFA"/>
    <w:rsid w:val="003C220B"/>
    <w:rsid w:val="003C244F"/>
    <w:rsid w:val="003C26E6"/>
    <w:rsid w:val="003C2773"/>
    <w:rsid w:val="003C279F"/>
    <w:rsid w:val="003C2E2B"/>
    <w:rsid w:val="003C3090"/>
    <w:rsid w:val="003C3D44"/>
    <w:rsid w:val="003C4478"/>
    <w:rsid w:val="003C4645"/>
    <w:rsid w:val="003C47BB"/>
    <w:rsid w:val="003C491E"/>
    <w:rsid w:val="003C493E"/>
    <w:rsid w:val="003C4B72"/>
    <w:rsid w:val="003C4C5E"/>
    <w:rsid w:val="003C4FFD"/>
    <w:rsid w:val="003C53E5"/>
    <w:rsid w:val="003C56BF"/>
    <w:rsid w:val="003C5BE9"/>
    <w:rsid w:val="003C5EBC"/>
    <w:rsid w:val="003C60FF"/>
    <w:rsid w:val="003C61E5"/>
    <w:rsid w:val="003C624D"/>
    <w:rsid w:val="003C6577"/>
    <w:rsid w:val="003C6825"/>
    <w:rsid w:val="003C698F"/>
    <w:rsid w:val="003C6B0A"/>
    <w:rsid w:val="003C6CFD"/>
    <w:rsid w:val="003C7071"/>
    <w:rsid w:val="003C71F1"/>
    <w:rsid w:val="003C7836"/>
    <w:rsid w:val="003C789C"/>
    <w:rsid w:val="003D0084"/>
    <w:rsid w:val="003D00B3"/>
    <w:rsid w:val="003D125B"/>
    <w:rsid w:val="003D1651"/>
    <w:rsid w:val="003D1B23"/>
    <w:rsid w:val="003D2082"/>
    <w:rsid w:val="003D269D"/>
    <w:rsid w:val="003D3266"/>
    <w:rsid w:val="003D3517"/>
    <w:rsid w:val="003D37BD"/>
    <w:rsid w:val="003D3E42"/>
    <w:rsid w:val="003D4002"/>
    <w:rsid w:val="003D40D7"/>
    <w:rsid w:val="003D431E"/>
    <w:rsid w:val="003D441B"/>
    <w:rsid w:val="003D48E0"/>
    <w:rsid w:val="003D4950"/>
    <w:rsid w:val="003D4BB4"/>
    <w:rsid w:val="003D5292"/>
    <w:rsid w:val="003D533D"/>
    <w:rsid w:val="003D673B"/>
    <w:rsid w:val="003D6A94"/>
    <w:rsid w:val="003D6CC6"/>
    <w:rsid w:val="003D6E02"/>
    <w:rsid w:val="003D6EBB"/>
    <w:rsid w:val="003D7041"/>
    <w:rsid w:val="003D70BB"/>
    <w:rsid w:val="003D7163"/>
    <w:rsid w:val="003D721E"/>
    <w:rsid w:val="003D770D"/>
    <w:rsid w:val="003D79D3"/>
    <w:rsid w:val="003D7D15"/>
    <w:rsid w:val="003E00F0"/>
    <w:rsid w:val="003E0482"/>
    <w:rsid w:val="003E099A"/>
    <w:rsid w:val="003E0B0D"/>
    <w:rsid w:val="003E0E48"/>
    <w:rsid w:val="003E0FE5"/>
    <w:rsid w:val="003E111D"/>
    <w:rsid w:val="003E126F"/>
    <w:rsid w:val="003E1281"/>
    <w:rsid w:val="003E141C"/>
    <w:rsid w:val="003E1420"/>
    <w:rsid w:val="003E19E5"/>
    <w:rsid w:val="003E1EF7"/>
    <w:rsid w:val="003E2796"/>
    <w:rsid w:val="003E2B45"/>
    <w:rsid w:val="003E2B57"/>
    <w:rsid w:val="003E2FD8"/>
    <w:rsid w:val="003E33E3"/>
    <w:rsid w:val="003E340B"/>
    <w:rsid w:val="003E34D3"/>
    <w:rsid w:val="003E34FB"/>
    <w:rsid w:val="003E38D5"/>
    <w:rsid w:val="003E3C29"/>
    <w:rsid w:val="003E3E2D"/>
    <w:rsid w:val="003E3EA0"/>
    <w:rsid w:val="003E3FC8"/>
    <w:rsid w:val="003E4407"/>
    <w:rsid w:val="003E44D9"/>
    <w:rsid w:val="003E4C45"/>
    <w:rsid w:val="003E4E4A"/>
    <w:rsid w:val="003E4EF5"/>
    <w:rsid w:val="003E5099"/>
    <w:rsid w:val="003E5327"/>
    <w:rsid w:val="003E58BF"/>
    <w:rsid w:val="003E5D1D"/>
    <w:rsid w:val="003E5D53"/>
    <w:rsid w:val="003E5E0D"/>
    <w:rsid w:val="003E608B"/>
    <w:rsid w:val="003E6433"/>
    <w:rsid w:val="003E64BA"/>
    <w:rsid w:val="003E6F8E"/>
    <w:rsid w:val="003E7182"/>
    <w:rsid w:val="003E740B"/>
    <w:rsid w:val="003E76BB"/>
    <w:rsid w:val="003E7942"/>
    <w:rsid w:val="003F03B3"/>
    <w:rsid w:val="003F0417"/>
    <w:rsid w:val="003F0433"/>
    <w:rsid w:val="003F0544"/>
    <w:rsid w:val="003F0879"/>
    <w:rsid w:val="003F08D1"/>
    <w:rsid w:val="003F0918"/>
    <w:rsid w:val="003F0B14"/>
    <w:rsid w:val="003F12E5"/>
    <w:rsid w:val="003F15C8"/>
    <w:rsid w:val="003F162B"/>
    <w:rsid w:val="003F17D0"/>
    <w:rsid w:val="003F1A63"/>
    <w:rsid w:val="003F1F76"/>
    <w:rsid w:val="003F1FC0"/>
    <w:rsid w:val="003F2026"/>
    <w:rsid w:val="003F25D1"/>
    <w:rsid w:val="003F260C"/>
    <w:rsid w:val="003F273E"/>
    <w:rsid w:val="003F281F"/>
    <w:rsid w:val="003F2973"/>
    <w:rsid w:val="003F2BA6"/>
    <w:rsid w:val="003F2BDE"/>
    <w:rsid w:val="003F2D66"/>
    <w:rsid w:val="003F2E99"/>
    <w:rsid w:val="003F36C6"/>
    <w:rsid w:val="003F3F40"/>
    <w:rsid w:val="003F4027"/>
    <w:rsid w:val="003F4565"/>
    <w:rsid w:val="003F4771"/>
    <w:rsid w:val="003F4864"/>
    <w:rsid w:val="003F4BFF"/>
    <w:rsid w:val="003F5036"/>
    <w:rsid w:val="003F51F3"/>
    <w:rsid w:val="003F5212"/>
    <w:rsid w:val="003F571D"/>
    <w:rsid w:val="003F57D8"/>
    <w:rsid w:val="003F5869"/>
    <w:rsid w:val="003F5A09"/>
    <w:rsid w:val="003F5AC3"/>
    <w:rsid w:val="003F607B"/>
    <w:rsid w:val="003F61D7"/>
    <w:rsid w:val="003F6355"/>
    <w:rsid w:val="003F6468"/>
    <w:rsid w:val="003F64C0"/>
    <w:rsid w:val="003F6765"/>
    <w:rsid w:val="003F6BEE"/>
    <w:rsid w:val="003F6C36"/>
    <w:rsid w:val="003F6E90"/>
    <w:rsid w:val="003F6F7B"/>
    <w:rsid w:val="003F709F"/>
    <w:rsid w:val="003F717E"/>
    <w:rsid w:val="003F7526"/>
    <w:rsid w:val="003F7818"/>
    <w:rsid w:val="003F7A78"/>
    <w:rsid w:val="003F7C7A"/>
    <w:rsid w:val="003F7DA4"/>
    <w:rsid w:val="004001C8"/>
    <w:rsid w:val="00400334"/>
    <w:rsid w:val="004003A0"/>
    <w:rsid w:val="00400489"/>
    <w:rsid w:val="004004EF"/>
    <w:rsid w:val="00400652"/>
    <w:rsid w:val="00400AC2"/>
    <w:rsid w:val="00400EB1"/>
    <w:rsid w:val="00401015"/>
    <w:rsid w:val="00401454"/>
    <w:rsid w:val="004014D1"/>
    <w:rsid w:val="0040185F"/>
    <w:rsid w:val="00401AE2"/>
    <w:rsid w:val="004021E8"/>
    <w:rsid w:val="004022C7"/>
    <w:rsid w:val="004023FD"/>
    <w:rsid w:val="0040285D"/>
    <w:rsid w:val="0040289E"/>
    <w:rsid w:val="004035A5"/>
    <w:rsid w:val="00403629"/>
    <w:rsid w:val="004038AF"/>
    <w:rsid w:val="004039AA"/>
    <w:rsid w:val="004039ED"/>
    <w:rsid w:val="004040B3"/>
    <w:rsid w:val="00404433"/>
    <w:rsid w:val="0040458D"/>
    <w:rsid w:val="0040459F"/>
    <w:rsid w:val="00404949"/>
    <w:rsid w:val="00404ABB"/>
    <w:rsid w:val="00404CA6"/>
    <w:rsid w:val="00404E52"/>
    <w:rsid w:val="00404FBC"/>
    <w:rsid w:val="004052E7"/>
    <w:rsid w:val="004053A8"/>
    <w:rsid w:val="004056F2"/>
    <w:rsid w:val="00405B04"/>
    <w:rsid w:val="00405B1C"/>
    <w:rsid w:val="00405B34"/>
    <w:rsid w:val="00405B43"/>
    <w:rsid w:val="004066C5"/>
    <w:rsid w:val="004069A4"/>
    <w:rsid w:val="004069EB"/>
    <w:rsid w:val="00406B1A"/>
    <w:rsid w:val="00406C25"/>
    <w:rsid w:val="00406D2B"/>
    <w:rsid w:val="00406F6C"/>
    <w:rsid w:val="00407486"/>
    <w:rsid w:val="00407792"/>
    <w:rsid w:val="0040792D"/>
    <w:rsid w:val="004079C9"/>
    <w:rsid w:val="00407CCA"/>
    <w:rsid w:val="004100BB"/>
    <w:rsid w:val="00410531"/>
    <w:rsid w:val="00410581"/>
    <w:rsid w:val="00410B81"/>
    <w:rsid w:val="00410E64"/>
    <w:rsid w:val="004110A7"/>
    <w:rsid w:val="00411D26"/>
    <w:rsid w:val="00411E77"/>
    <w:rsid w:val="004122F5"/>
    <w:rsid w:val="00412440"/>
    <w:rsid w:val="00412D02"/>
    <w:rsid w:val="004136DC"/>
    <w:rsid w:val="0041370C"/>
    <w:rsid w:val="0041393C"/>
    <w:rsid w:val="00413A35"/>
    <w:rsid w:val="00413B08"/>
    <w:rsid w:val="00413B19"/>
    <w:rsid w:val="00413CC9"/>
    <w:rsid w:val="004140CF"/>
    <w:rsid w:val="004143E9"/>
    <w:rsid w:val="00414704"/>
    <w:rsid w:val="00414954"/>
    <w:rsid w:val="00414FFE"/>
    <w:rsid w:val="004152F8"/>
    <w:rsid w:val="004152FB"/>
    <w:rsid w:val="004155F1"/>
    <w:rsid w:val="00415735"/>
    <w:rsid w:val="00415800"/>
    <w:rsid w:val="0041593A"/>
    <w:rsid w:val="00415A1F"/>
    <w:rsid w:val="00415CB9"/>
    <w:rsid w:val="00415F1D"/>
    <w:rsid w:val="004160C6"/>
    <w:rsid w:val="00416357"/>
    <w:rsid w:val="00416AF8"/>
    <w:rsid w:val="00416E01"/>
    <w:rsid w:val="00417006"/>
    <w:rsid w:val="00417669"/>
    <w:rsid w:val="00417AA9"/>
    <w:rsid w:val="00417C66"/>
    <w:rsid w:val="00417D5F"/>
    <w:rsid w:val="004203F5"/>
    <w:rsid w:val="00420842"/>
    <w:rsid w:val="004208A8"/>
    <w:rsid w:val="00420A77"/>
    <w:rsid w:val="00420EB2"/>
    <w:rsid w:val="004214CF"/>
    <w:rsid w:val="004214D5"/>
    <w:rsid w:val="00421680"/>
    <w:rsid w:val="00421B79"/>
    <w:rsid w:val="00421DD8"/>
    <w:rsid w:val="00422063"/>
    <w:rsid w:val="00422BD1"/>
    <w:rsid w:val="00422D9C"/>
    <w:rsid w:val="00422F29"/>
    <w:rsid w:val="004235A6"/>
    <w:rsid w:val="0042378E"/>
    <w:rsid w:val="004238ED"/>
    <w:rsid w:val="0042390F"/>
    <w:rsid w:val="00423D08"/>
    <w:rsid w:val="00423DF0"/>
    <w:rsid w:val="004242C7"/>
    <w:rsid w:val="004243CF"/>
    <w:rsid w:val="0042450F"/>
    <w:rsid w:val="004245D3"/>
    <w:rsid w:val="00424886"/>
    <w:rsid w:val="00424A40"/>
    <w:rsid w:val="0042511A"/>
    <w:rsid w:val="004251F0"/>
    <w:rsid w:val="00425630"/>
    <w:rsid w:val="00425A3F"/>
    <w:rsid w:val="004261EA"/>
    <w:rsid w:val="004263D2"/>
    <w:rsid w:val="004264F7"/>
    <w:rsid w:val="00426D3A"/>
    <w:rsid w:val="00426DCB"/>
    <w:rsid w:val="00426E0E"/>
    <w:rsid w:val="00426F6A"/>
    <w:rsid w:val="004274E2"/>
    <w:rsid w:val="004274FC"/>
    <w:rsid w:val="004308B1"/>
    <w:rsid w:val="00430ABE"/>
    <w:rsid w:val="00430AF3"/>
    <w:rsid w:val="00430AF6"/>
    <w:rsid w:val="00430BE5"/>
    <w:rsid w:val="00430F18"/>
    <w:rsid w:val="00431957"/>
    <w:rsid w:val="00431D3A"/>
    <w:rsid w:val="00431E9C"/>
    <w:rsid w:val="0043255D"/>
    <w:rsid w:val="004329DA"/>
    <w:rsid w:val="00432BF6"/>
    <w:rsid w:val="00432DD9"/>
    <w:rsid w:val="00433639"/>
    <w:rsid w:val="00433907"/>
    <w:rsid w:val="00433C2E"/>
    <w:rsid w:val="0043416F"/>
    <w:rsid w:val="004341BF"/>
    <w:rsid w:val="00434393"/>
    <w:rsid w:val="0043442A"/>
    <w:rsid w:val="00434618"/>
    <w:rsid w:val="0043463A"/>
    <w:rsid w:val="004349D6"/>
    <w:rsid w:val="00435164"/>
    <w:rsid w:val="004351A9"/>
    <w:rsid w:val="00435739"/>
    <w:rsid w:val="00435911"/>
    <w:rsid w:val="004359A1"/>
    <w:rsid w:val="004359B8"/>
    <w:rsid w:val="00435CE1"/>
    <w:rsid w:val="00436271"/>
    <w:rsid w:val="004366BC"/>
    <w:rsid w:val="004366CE"/>
    <w:rsid w:val="00436C12"/>
    <w:rsid w:val="00437064"/>
    <w:rsid w:val="004370E0"/>
    <w:rsid w:val="004372FD"/>
    <w:rsid w:val="0043760E"/>
    <w:rsid w:val="00437DA5"/>
    <w:rsid w:val="00437F03"/>
    <w:rsid w:val="0044097B"/>
    <w:rsid w:val="00440AD1"/>
    <w:rsid w:val="004410E4"/>
    <w:rsid w:val="0044110E"/>
    <w:rsid w:val="00441571"/>
    <w:rsid w:val="004416B0"/>
    <w:rsid w:val="00441756"/>
    <w:rsid w:val="004419D7"/>
    <w:rsid w:val="00441E53"/>
    <w:rsid w:val="00441EAC"/>
    <w:rsid w:val="00441F90"/>
    <w:rsid w:val="00442450"/>
    <w:rsid w:val="00442898"/>
    <w:rsid w:val="00442C76"/>
    <w:rsid w:val="004433C4"/>
    <w:rsid w:val="00443659"/>
    <w:rsid w:val="004436F0"/>
    <w:rsid w:val="00443926"/>
    <w:rsid w:val="00443C85"/>
    <w:rsid w:val="00443CDC"/>
    <w:rsid w:val="00444017"/>
    <w:rsid w:val="00444067"/>
    <w:rsid w:val="0044411A"/>
    <w:rsid w:val="0044427C"/>
    <w:rsid w:val="00444326"/>
    <w:rsid w:val="00444978"/>
    <w:rsid w:val="00444B50"/>
    <w:rsid w:val="0044506F"/>
    <w:rsid w:val="004452DC"/>
    <w:rsid w:val="0044557D"/>
    <w:rsid w:val="00446041"/>
    <w:rsid w:val="004463A7"/>
    <w:rsid w:val="004463AA"/>
    <w:rsid w:val="004466A5"/>
    <w:rsid w:val="004469E0"/>
    <w:rsid w:val="00446DA2"/>
    <w:rsid w:val="00447036"/>
    <w:rsid w:val="004470F2"/>
    <w:rsid w:val="004472A3"/>
    <w:rsid w:val="004473D6"/>
    <w:rsid w:val="00447646"/>
    <w:rsid w:val="00447AFC"/>
    <w:rsid w:val="00447BFF"/>
    <w:rsid w:val="00447C97"/>
    <w:rsid w:val="00447D41"/>
    <w:rsid w:val="00447D91"/>
    <w:rsid w:val="0045029E"/>
    <w:rsid w:val="00450341"/>
    <w:rsid w:val="004503DC"/>
    <w:rsid w:val="0045064E"/>
    <w:rsid w:val="0045065C"/>
    <w:rsid w:val="00450997"/>
    <w:rsid w:val="00450B88"/>
    <w:rsid w:val="00450DF7"/>
    <w:rsid w:val="00451045"/>
    <w:rsid w:val="00451071"/>
    <w:rsid w:val="0045133C"/>
    <w:rsid w:val="004514C4"/>
    <w:rsid w:val="004517C1"/>
    <w:rsid w:val="00451835"/>
    <w:rsid w:val="004519E4"/>
    <w:rsid w:val="00451C06"/>
    <w:rsid w:val="00451C69"/>
    <w:rsid w:val="00452164"/>
    <w:rsid w:val="00452298"/>
    <w:rsid w:val="0045242D"/>
    <w:rsid w:val="004524BA"/>
    <w:rsid w:val="00452556"/>
    <w:rsid w:val="0045258B"/>
    <w:rsid w:val="0045294B"/>
    <w:rsid w:val="00452BFD"/>
    <w:rsid w:val="00452CF9"/>
    <w:rsid w:val="004530F3"/>
    <w:rsid w:val="0045323A"/>
    <w:rsid w:val="004533AC"/>
    <w:rsid w:val="00453484"/>
    <w:rsid w:val="0045382B"/>
    <w:rsid w:val="00453CAA"/>
    <w:rsid w:val="004547FF"/>
    <w:rsid w:val="00454903"/>
    <w:rsid w:val="00454DEF"/>
    <w:rsid w:val="00455727"/>
    <w:rsid w:val="0045586A"/>
    <w:rsid w:val="00455AB1"/>
    <w:rsid w:val="00455B99"/>
    <w:rsid w:val="00455BC5"/>
    <w:rsid w:val="00455E83"/>
    <w:rsid w:val="00456115"/>
    <w:rsid w:val="004561F8"/>
    <w:rsid w:val="00456605"/>
    <w:rsid w:val="004568BE"/>
    <w:rsid w:val="00456944"/>
    <w:rsid w:val="00456971"/>
    <w:rsid w:val="00456B4C"/>
    <w:rsid w:val="00456D09"/>
    <w:rsid w:val="00456FA7"/>
    <w:rsid w:val="00457B9D"/>
    <w:rsid w:val="00457BDF"/>
    <w:rsid w:val="00460339"/>
    <w:rsid w:val="00460984"/>
    <w:rsid w:val="00460A03"/>
    <w:rsid w:val="00460A61"/>
    <w:rsid w:val="00460A74"/>
    <w:rsid w:val="00460ACE"/>
    <w:rsid w:val="00460AEF"/>
    <w:rsid w:val="00460DC2"/>
    <w:rsid w:val="00460DD8"/>
    <w:rsid w:val="00460EBF"/>
    <w:rsid w:val="0046101D"/>
    <w:rsid w:val="00461121"/>
    <w:rsid w:val="0046124B"/>
    <w:rsid w:val="0046186F"/>
    <w:rsid w:val="00461B4D"/>
    <w:rsid w:val="004621E6"/>
    <w:rsid w:val="00462218"/>
    <w:rsid w:val="00462247"/>
    <w:rsid w:val="00462358"/>
    <w:rsid w:val="004623D5"/>
    <w:rsid w:val="004623E8"/>
    <w:rsid w:val="00462767"/>
    <w:rsid w:val="004629B7"/>
    <w:rsid w:val="00462C7F"/>
    <w:rsid w:val="00462E7D"/>
    <w:rsid w:val="004630BD"/>
    <w:rsid w:val="00463149"/>
    <w:rsid w:val="00463248"/>
    <w:rsid w:val="00463EE6"/>
    <w:rsid w:val="00464023"/>
    <w:rsid w:val="0046409F"/>
    <w:rsid w:val="004640CC"/>
    <w:rsid w:val="004640F8"/>
    <w:rsid w:val="00464397"/>
    <w:rsid w:val="004645EA"/>
    <w:rsid w:val="004646C2"/>
    <w:rsid w:val="00465063"/>
    <w:rsid w:val="00465078"/>
    <w:rsid w:val="004650A5"/>
    <w:rsid w:val="0046541B"/>
    <w:rsid w:val="0046557A"/>
    <w:rsid w:val="004655D3"/>
    <w:rsid w:val="004658F0"/>
    <w:rsid w:val="0046595E"/>
    <w:rsid w:val="004659F2"/>
    <w:rsid w:val="0046633D"/>
    <w:rsid w:val="00466388"/>
    <w:rsid w:val="004665D0"/>
    <w:rsid w:val="004667EA"/>
    <w:rsid w:val="00466CB0"/>
    <w:rsid w:val="00466FC5"/>
    <w:rsid w:val="004671C0"/>
    <w:rsid w:val="00467767"/>
    <w:rsid w:val="00467D10"/>
    <w:rsid w:val="00467DFF"/>
    <w:rsid w:val="00467EC5"/>
    <w:rsid w:val="004700AC"/>
    <w:rsid w:val="00470112"/>
    <w:rsid w:val="004701DD"/>
    <w:rsid w:val="004703A1"/>
    <w:rsid w:val="00470541"/>
    <w:rsid w:val="00470635"/>
    <w:rsid w:val="00470BA9"/>
    <w:rsid w:val="00470E81"/>
    <w:rsid w:val="004719DD"/>
    <w:rsid w:val="0047229B"/>
    <w:rsid w:val="004727F6"/>
    <w:rsid w:val="00472E5E"/>
    <w:rsid w:val="004731D3"/>
    <w:rsid w:val="0047378E"/>
    <w:rsid w:val="004738AE"/>
    <w:rsid w:val="00473AFB"/>
    <w:rsid w:val="00473CCF"/>
    <w:rsid w:val="00473ED6"/>
    <w:rsid w:val="00473EDA"/>
    <w:rsid w:val="00474124"/>
    <w:rsid w:val="004743EB"/>
    <w:rsid w:val="00474DD3"/>
    <w:rsid w:val="00474F45"/>
    <w:rsid w:val="0047578E"/>
    <w:rsid w:val="004759D7"/>
    <w:rsid w:val="00475D20"/>
    <w:rsid w:val="004760AA"/>
    <w:rsid w:val="004764AB"/>
    <w:rsid w:val="00476577"/>
    <w:rsid w:val="00476D1A"/>
    <w:rsid w:val="00476E1D"/>
    <w:rsid w:val="004770C4"/>
    <w:rsid w:val="00477469"/>
    <w:rsid w:val="004774CA"/>
    <w:rsid w:val="00477643"/>
    <w:rsid w:val="004776D9"/>
    <w:rsid w:val="00477798"/>
    <w:rsid w:val="004778A4"/>
    <w:rsid w:val="00477C67"/>
    <w:rsid w:val="00477DB4"/>
    <w:rsid w:val="00480054"/>
    <w:rsid w:val="0048021F"/>
    <w:rsid w:val="00480801"/>
    <w:rsid w:val="00480B64"/>
    <w:rsid w:val="00480C26"/>
    <w:rsid w:val="00480C7E"/>
    <w:rsid w:val="00480CA0"/>
    <w:rsid w:val="00480EDE"/>
    <w:rsid w:val="00481458"/>
    <w:rsid w:val="00481887"/>
    <w:rsid w:val="00481A89"/>
    <w:rsid w:val="00481B98"/>
    <w:rsid w:val="00482164"/>
    <w:rsid w:val="004823AA"/>
    <w:rsid w:val="00482D85"/>
    <w:rsid w:val="0048314B"/>
    <w:rsid w:val="00483151"/>
    <w:rsid w:val="0048357D"/>
    <w:rsid w:val="00483DCD"/>
    <w:rsid w:val="00484065"/>
    <w:rsid w:val="00484155"/>
    <w:rsid w:val="00484190"/>
    <w:rsid w:val="00484447"/>
    <w:rsid w:val="00484478"/>
    <w:rsid w:val="00484B12"/>
    <w:rsid w:val="00485743"/>
    <w:rsid w:val="00485777"/>
    <w:rsid w:val="0048582F"/>
    <w:rsid w:val="004860B8"/>
    <w:rsid w:val="004861E2"/>
    <w:rsid w:val="00486225"/>
    <w:rsid w:val="004863A5"/>
    <w:rsid w:val="004864A6"/>
    <w:rsid w:val="00486D39"/>
    <w:rsid w:val="00486D80"/>
    <w:rsid w:val="00486DEA"/>
    <w:rsid w:val="0048781A"/>
    <w:rsid w:val="004879F3"/>
    <w:rsid w:val="00487A63"/>
    <w:rsid w:val="00487D83"/>
    <w:rsid w:val="00487DEE"/>
    <w:rsid w:val="00487F29"/>
    <w:rsid w:val="0049007C"/>
    <w:rsid w:val="00490214"/>
    <w:rsid w:val="0049022F"/>
    <w:rsid w:val="00490303"/>
    <w:rsid w:val="00490441"/>
    <w:rsid w:val="00490497"/>
    <w:rsid w:val="00490524"/>
    <w:rsid w:val="00490B59"/>
    <w:rsid w:val="004910ED"/>
    <w:rsid w:val="00491611"/>
    <w:rsid w:val="0049188B"/>
    <w:rsid w:val="00491A70"/>
    <w:rsid w:val="00491B7E"/>
    <w:rsid w:val="004925D4"/>
    <w:rsid w:val="0049263D"/>
    <w:rsid w:val="0049280F"/>
    <w:rsid w:val="0049292D"/>
    <w:rsid w:val="004930CC"/>
    <w:rsid w:val="004936AB"/>
    <w:rsid w:val="0049391E"/>
    <w:rsid w:val="00493AFA"/>
    <w:rsid w:val="00493D55"/>
    <w:rsid w:val="00493E66"/>
    <w:rsid w:val="00493E6F"/>
    <w:rsid w:val="00493F36"/>
    <w:rsid w:val="00494026"/>
    <w:rsid w:val="00494400"/>
    <w:rsid w:val="00494835"/>
    <w:rsid w:val="00494CC8"/>
    <w:rsid w:val="00495000"/>
    <w:rsid w:val="00495032"/>
    <w:rsid w:val="0049511A"/>
    <w:rsid w:val="004953E1"/>
    <w:rsid w:val="00495442"/>
    <w:rsid w:val="00495487"/>
    <w:rsid w:val="004955D7"/>
    <w:rsid w:val="004957BA"/>
    <w:rsid w:val="00495806"/>
    <w:rsid w:val="00495DF9"/>
    <w:rsid w:val="00495E51"/>
    <w:rsid w:val="0049629B"/>
    <w:rsid w:val="004968B3"/>
    <w:rsid w:val="00496D53"/>
    <w:rsid w:val="004973E0"/>
    <w:rsid w:val="00497C3E"/>
    <w:rsid w:val="004A0218"/>
    <w:rsid w:val="004A03DD"/>
    <w:rsid w:val="004A06B8"/>
    <w:rsid w:val="004A06D1"/>
    <w:rsid w:val="004A0AE3"/>
    <w:rsid w:val="004A12E0"/>
    <w:rsid w:val="004A1320"/>
    <w:rsid w:val="004A1491"/>
    <w:rsid w:val="004A16C7"/>
    <w:rsid w:val="004A1971"/>
    <w:rsid w:val="004A1B7E"/>
    <w:rsid w:val="004A1CB3"/>
    <w:rsid w:val="004A1E1B"/>
    <w:rsid w:val="004A1F1D"/>
    <w:rsid w:val="004A2508"/>
    <w:rsid w:val="004A261D"/>
    <w:rsid w:val="004A2839"/>
    <w:rsid w:val="004A2C48"/>
    <w:rsid w:val="004A2EC8"/>
    <w:rsid w:val="004A2EE0"/>
    <w:rsid w:val="004A2FA3"/>
    <w:rsid w:val="004A2FD8"/>
    <w:rsid w:val="004A30A7"/>
    <w:rsid w:val="004A30DB"/>
    <w:rsid w:val="004A31CF"/>
    <w:rsid w:val="004A35AB"/>
    <w:rsid w:val="004A36F3"/>
    <w:rsid w:val="004A3B7B"/>
    <w:rsid w:val="004A3E5B"/>
    <w:rsid w:val="004A42BA"/>
    <w:rsid w:val="004A4351"/>
    <w:rsid w:val="004A4429"/>
    <w:rsid w:val="004A51A8"/>
    <w:rsid w:val="004A53EE"/>
    <w:rsid w:val="004A589F"/>
    <w:rsid w:val="004A5CCA"/>
    <w:rsid w:val="004A604F"/>
    <w:rsid w:val="004A6551"/>
    <w:rsid w:val="004A691D"/>
    <w:rsid w:val="004A6A66"/>
    <w:rsid w:val="004A6CAB"/>
    <w:rsid w:val="004A70E4"/>
    <w:rsid w:val="004A7433"/>
    <w:rsid w:val="004A749D"/>
    <w:rsid w:val="004A74CC"/>
    <w:rsid w:val="004A76F8"/>
    <w:rsid w:val="004A7A68"/>
    <w:rsid w:val="004B0492"/>
    <w:rsid w:val="004B06BF"/>
    <w:rsid w:val="004B0929"/>
    <w:rsid w:val="004B0BBC"/>
    <w:rsid w:val="004B1118"/>
    <w:rsid w:val="004B14AF"/>
    <w:rsid w:val="004B180B"/>
    <w:rsid w:val="004B1AF9"/>
    <w:rsid w:val="004B1DDE"/>
    <w:rsid w:val="004B1EF0"/>
    <w:rsid w:val="004B20AB"/>
    <w:rsid w:val="004B223A"/>
    <w:rsid w:val="004B228A"/>
    <w:rsid w:val="004B23A8"/>
    <w:rsid w:val="004B253D"/>
    <w:rsid w:val="004B2749"/>
    <w:rsid w:val="004B2A2F"/>
    <w:rsid w:val="004B2A85"/>
    <w:rsid w:val="004B2B95"/>
    <w:rsid w:val="004B2E73"/>
    <w:rsid w:val="004B303C"/>
    <w:rsid w:val="004B332A"/>
    <w:rsid w:val="004B354A"/>
    <w:rsid w:val="004B36A3"/>
    <w:rsid w:val="004B3CB7"/>
    <w:rsid w:val="004B400A"/>
    <w:rsid w:val="004B43B8"/>
    <w:rsid w:val="004B4539"/>
    <w:rsid w:val="004B45AC"/>
    <w:rsid w:val="004B45E5"/>
    <w:rsid w:val="004B4651"/>
    <w:rsid w:val="004B46FE"/>
    <w:rsid w:val="004B48B1"/>
    <w:rsid w:val="004B49D6"/>
    <w:rsid w:val="004B4C97"/>
    <w:rsid w:val="004B50CC"/>
    <w:rsid w:val="004B53BB"/>
    <w:rsid w:val="004B57BF"/>
    <w:rsid w:val="004B5880"/>
    <w:rsid w:val="004B58C4"/>
    <w:rsid w:val="004B6F82"/>
    <w:rsid w:val="004B6FB5"/>
    <w:rsid w:val="004B775A"/>
    <w:rsid w:val="004B789C"/>
    <w:rsid w:val="004B7C92"/>
    <w:rsid w:val="004B7FBC"/>
    <w:rsid w:val="004B7FE8"/>
    <w:rsid w:val="004C05E6"/>
    <w:rsid w:val="004C0714"/>
    <w:rsid w:val="004C0AD9"/>
    <w:rsid w:val="004C0F4F"/>
    <w:rsid w:val="004C1015"/>
    <w:rsid w:val="004C1254"/>
    <w:rsid w:val="004C2147"/>
    <w:rsid w:val="004C2483"/>
    <w:rsid w:val="004C2672"/>
    <w:rsid w:val="004C2744"/>
    <w:rsid w:val="004C2B94"/>
    <w:rsid w:val="004C2D04"/>
    <w:rsid w:val="004C2ED0"/>
    <w:rsid w:val="004C3073"/>
    <w:rsid w:val="004C30B3"/>
    <w:rsid w:val="004C3215"/>
    <w:rsid w:val="004C33C5"/>
    <w:rsid w:val="004C3AFB"/>
    <w:rsid w:val="004C41FA"/>
    <w:rsid w:val="004C468E"/>
    <w:rsid w:val="004C46F4"/>
    <w:rsid w:val="004C4B5F"/>
    <w:rsid w:val="004C4D72"/>
    <w:rsid w:val="004C4DB5"/>
    <w:rsid w:val="004C52E6"/>
    <w:rsid w:val="004C54B9"/>
    <w:rsid w:val="004C56D0"/>
    <w:rsid w:val="004C5769"/>
    <w:rsid w:val="004C5DD3"/>
    <w:rsid w:val="004C6156"/>
    <w:rsid w:val="004C67D1"/>
    <w:rsid w:val="004C6A22"/>
    <w:rsid w:val="004C6A6A"/>
    <w:rsid w:val="004C6DE8"/>
    <w:rsid w:val="004C7423"/>
    <w:rsid w:val="004C754C"/>
    <w:rsid w:val="004C7571"/>
    <w:rsid w:val="004C77E5"/>
    <w:rsid w:val="004C7839"/>
    <w:rsid w:val="004C7AEE"/>
    <w:rsid w:val="004C7BFE"/>
    <w:rsid w:val="004C7D4D"/>
    <w:rsid w:val="004D0023"/>
    <w:rsid w:val="004D0309"/>
    <w:rsid w:val="004D06E3"/>
    <w:rsid w:val="004D0C5A"/>
    <w:rsid w:val="004D0CFE"/>
    <w:rsid w:val="004D0DDC"/>
    <w:rsid w:val="004D0EF9"/>
    <w:rsid w:val="004D0F1A"/>
    <w:rsid w:val="004D10AC"/>
    <w:rsid w:val="004D1385"/>
    <w:rsid w:val="004D156B"/>
    <w:rsid w:val="004D1C48"/>
    <w:rsid w:val="004D1D86"/>
    <w:rsid w:val="004D1E8E"/>
    <w:rsid w:val="004D2063"/>
    <w:rsid w:val="004D2167"/>
    <w:rsid w:val="004D21C2"/>
    <w:rsid w:val="004D27BA"/>
    <w:rsid w:val="004D2B9D"/>
    <w:rsid w:val="004D2D86"/>
    <w:rsid w:val="004D304E"/>
    <w:rsid w:val="004D36A4"/>
    <w:rsid w:val="004D37F3"/>
    <w:rsid w:val="004D3D8D"/>
    <w:rsid w:val="004D3E7C"/>
    <w:rsid w:val="004D4592"/>
    <w:rsid w:val="004D49C7"/>
    <w:rsid w:val="004D49EB"/>
    <w:rsid w:val="004D4B15"/>
    <w:rsid w:val="004D56FA"/>
    <w:rsid w:val="004D57C0"/>
    <w:rsid w:val="004D5955"/>
    <w:rsid w:val="004D5F84"/>
    <w:rsid w:val="004D608B"/>
    <w:rsid w:val="004D60C9"/>
    <w:rsid w:val="004D6209"/>
    <w:rsid w:val="004D633F"/>
    <w:rsid w:val="004D644C"/>
    <w:rsid w:val="004D64AD"/>
    <w:rsid w:val="004D6B9C"/>
    <w:rsid w:val="004D6C52"/>
    <w:rsid w:val="004D6CF1"/>
    <w:rsid w:val="004D6D66"/>
    <w:rsid w:val="004D7258"/>
    <w:rsid w:val="004D749D"/>
    <w:rsid w:val="004D7556"/>
    <w:rsid w:val="004D7589"/>
    <w:rsid w:val="004D7D2C"/>
    <w:rsid w:val="004D7E38"/>
    <w:rsid w:val="004D7F88"/>
    <w:rsid w:val="004E01AB"/>
    <w:rsid w:val="004E0381"/>
    <w:rsid w:val="004E075A"/>
    <w:rsid w:val="004E07B3"/>
    <w:rsid w:val="004E0C65"/>
    <w:rsid w:val="004E0C94"/>
    <w:rsid w:val="004E0EE7"/>
    <w:rsid w:val="004E1378"/>
    <w:rsid w:val="004E14AD"/>
    <w:rsid w:val="004E17BF"/>
    <w:rsid w:val="004E17F6"/>
    <w:rsid w:val="004E18E0"/>
    <w:rsid w:val="004E19DF"/>
    <w:rsid w:val="004E1E90"/>
    <w:rsid w:val="004E20F2"/>
    <w:rsid w:val="004E2547"/>
    <w:rsid w:val="004E268D"/>
    <w:rsid w:val="004E28FF"/>
    <w:rsid w:val="004E2D30"/>
    <w:rsid w:val="004E3464"/>
    <w:rsid w:val="004E38D3"/>
    <w:rsid w:val="004E38EB"/>
    <w:rsid w:val="004E3DC8"/>
    <w:rsid w:val="004E3F52"/>
    <w:rsid w:val="004E4635"/>
    <w:rsid w:val="004E4656"/>
    <w:rsid w:val="004E48BA"/>
    <w:rsid w:val="004E4DCF"/>
    <w:rsid w:val="004E4F1C"/>
    <w:rsid w:val="004E527F"/>
    <w:rsid w:val="004E52DD"/>
    <w:rsid w:val="004E55DC"/>
    <w:rsid w:val="004E5621"/>
    <w:rsid w:val="004E56B3"/>
    <w:rsid w:val="004E5769"/>
    <w:rsid w:val="004E5907"/>
    <w:rsid w:val="004E591B"/>
    <w:rsid w:val="004E5A13"/>
    <w:rsid w:val="004E5AE6"/>
    <w:rsid w:val="004E5E94"/>
    <w:rsid w:val="004E6202"/>
    <w:rsid w:val="004E6225"/>
    <w:rsid w:val="004E648E"/>
    <w:rsid w:val="004E65C9"/>
    <w:rsid w:val="004E6F16"/>
    <w:rsid w:val="004E72A7"/>
    <w:rsid w:val="004E7386"/>
    <w:rsid w:val="004E753D"/>
    <w:rsid w:val="004E7C0F"/>
    <w:rsid w:val="004F037A"/>
    <w:rsid w:val="004F0781"/>
    <w:rsid w:val="004F0AAE"/>
    <w:rsid w:val="004F11ED"/>
    <w:rsid w:val="004F1329"/>
    <w:rsid w:val="004F16A8"/>
    <w:rsid w:val="004F16CE"/>
    <w:rsid w:val="004F1A1F"/>
    <w:rsid w:val="004F1F28"/>
    <w:rsid w:val="004F2462"/>
    <w:rsid w:val="004F2697"/>
    <w:rsid w:val="004F2F7A"/>
    <w:rsid w:val="004F3033"/>
    <w:rsid w:val="004F31ED"/>
    <w:rsid w:val="004F32BB"/>
    <w:rsid w:val="004F33DB"/>
    <w:rsid w:val="004F3443"/>
    <w:rsid w:val="004F366B"/>
    <w:rsid w:val="004F36FF"/>
    <w:rsid w:val="004F3B80"/>
    <w:rsid w:val="004F3CE9"/>
    <w:rsid w:val="004F3D09"/>
    <w:rsid w:val="004F3D95"/>
    <w:rsid w:val="004F3E33"/>
    <w:rsid w:val="004F4125"/>
    <w:rsid w:val="004F4137"/>
    <w:rsid w:val="004F42A4"/>
    <w:rsid w:val="004F4ACA"/>
    <w:rsid w:val="004F50C2"/>
    <w:rsid w:val="004F54A9"/>
    <w:rsid w:val="004F595F"/>
    <w:rsid w:val="004F59E0"/>
    <w:rsid w:val="004F5B15"/>
    <w:rsid w:val="004F5BA1"/>
    <w:rsid w:val="004F5C4F"/>
    <w:rsid w:val="004F5CB5"/>
    <w:rsid w:val="004F5E22"/>
    <w:rsid w:val="004F61E4"/>
    <w:rsid w:val="004F62ED"/>
    <w:rsid w:val="004F65AD"/>
    <w:rsid w:val="004F6601"/>
    <w:rsid w:val="004F6650"/>
    <w:rsid w:val="004F6680"/>
    <w:rsid w:val="004F66D0"/>
    <w:rsid w:val="004F6A18"/>
    <w:rsid w:val="004F721A"/>
    <w:rsid w:val="004F738F"/>
    <w:rsid w:val="004F77B2"/>
    <w:rsid w:val="004F795A"/>
    <w:rsid w:val="004F7A3B"/>
    <w:rsid w:val="00500364"/>
    <w:rsid w:val="00500480"/>
    <w:rsid w:val="00500C12"/>
    <w:rsid w:val="00500E83"/>
    <w:rsid w:val="00500ECD"/>
    <w:rsid w:val="00501330"/>
    <w:rsid w:val="0050136E"/>
    <w:rsid w:val="00501374"/>
    <w:rsid w:val="00501739"/>
    <w:rsid w:val="00501D6D"/>
    <w:rsid w:val="00501E79"/>
    <w:rsid w:val="00502069"/>
    <w:rsid w:val="00502278"/>
    <w:rsid w:val="00502851"/>
    <w:rsid w:val="00502D44"/>
    <w:rsid w:val="00502D62"/>
    <w:rsid w:val="00502DA8"/>
    <w:rsid w:val="00502DF1"/>
    <w:rsid w:val="00502EF4"/>
    <w:rsid w:val="005033D0"/>
    <w:rsid w:val="005033D3"/>
    <w:rsid w:val="00503709"/>
    <w:rsid w:val="0050372A"/>
    <w:rsid w:val="00503A60"/>
    <w:rsid w:val="00503D5C"/>
    <w:rsid w:val="00504217"/>
    <w:rsid w:val="00504337"/>
    <w:rsid w:val="00504408"/>
    <w:rsid w:val="0050499C"/>
    <w:rsid w:val="00504A51"/>
    <w:rsid w:val="00504C84"/>
    <w:rsid w:val="00504E00"/>
    <w:rsid w:val="0050551E"/>
    <w:rsid w:val="00505ABD"/>
    <w:rsid w:val="00505B89"/>
    <w:rsid w:val="00505C20"/>
    <w:rsid w:val="00505D48"/>
    <w:rsid w:val="0050608E"/>
    <w:rsid w:val="005061A3"/>
    <w:rsid w:val="0050622D"/>
    <w:rsid w:val="00506256"/>
    <w:rsid w:val="00506741"/>
    <w:rsid w:val="005067F7"/>
    <w:rsid w:val="00506C04"/>
    <w:rsid w:val="00506F21"/>
    <w:rsid w:val="005072E9"/>
    <w:rsid w:val="005075A9"/>
    <w:rsid w:val="0050766C"/>
    <w:rsid w:val="0050767F"/>
    <w:rsid w:val="00507945"/>
    <w:rsid w:val="00507CDD"/>
    <w:rsid w:val="00507CF3"/>
    <w:rsid w:val="00507EDE"/>
    <w:rsid w:val="00510018"/>
    <w:rsid w:val="00510077"/>
    <w:rsid w:val="0051046B"/>
    <w:rsid w:val="00510C30"/>
    <w:rsid w:val="005113D3"/>
    <w:rsid w:val="005117AA"/>
    <w:rsid w:val="00511D8A"/>
    <w:rsid w:val="00512484"/>
    <w:rsid w:val="005127FB"/>
    <w:rsid w:val="0051331C"/>
    <w:rsid w:val="005134A9"/>
    <w:rsid w:val="005137A9"/>
    <w:rsid w:val="005138FC"/>
    <w:rsid w:val="005139EA"/>
    <w:rsid w:val="00513BC0"/>
    <w:rsid w:val="0051422A"/>
    <w:rsid w:val="00514514"/>
    <w:rsid w:val="005145EC"/>
    <w:rsid w:val="00514760"/>
    <w:rsid w:val="005149EF"/>
    <w:rsid w:val="00514C0C"/>
    <w:rsid w:val="00514D7A"/>
    <w:rsid w:val="00515163"/>
    <w:rsid w:val="005152F3"/>
    <w:rsid w:val="0051540E"/>
    <w:rsid w:val="00515413"/>
    <w:rsid w:val="005157B6"/>
    <w:rsid w:val="00515D42"/>
    <w:rsid w:val="00515DFF"/>
    <w:rsid w:val="00516503"/>
    <w:rsid w:val="00516883"/>
    <w:rsid w:val="00516F78"/>
    <w:rsid w:val="00516FEB"/>
    <w:rsid w:val="005172E3"/>
    <w:rsid w:val="0051731E"/>
    <w:rsid w:val="005178C0"/>
    <w:rsid w:val="00517B2D"/>
    <w:rsid w:val="00517B74"/>
    <w:rsid w:val="005205AA"/>
    <w:rsid w:val="00520BBF"/>
    <w:rsid w:val="00520BF4"/>
    <w:rsid w:val="00520D1C"/>
    <w:rsid w:val="00520FEA"/>
    <w:rsid w:val="005213B3"/>
    <w:rsid w:val="00521560"/>
    <w:rsid w:val="00521569"/>
    <w:rsid w:val="00521596"/>
    <w:rsid w:val="005216E0"/>
    <w:rsid w:val="00521F32"/>
    <w:rsid w:val="005221B3"/>
    <w:rsid w:val="0052220C"/>
    <w:rsid w:val="005222AD"/>
    <w:rsid w:val="005223AA"/>
    <w:rsid w:val="0052286E"/>
    <w:rsid w:val="00522C5B"/>
    <w:rsid w:val="00522F1E"/>
    <w:rsid w:val="0052320E"/>
    <w:rsid w:val="00523351"/>
    <w:rsid w:val="00523421"/>
    <w:rsid w:val="00523696"/>
    <w:rsid w:val="00523737"/>
    <w:rsid w:val="0052374A"/>
    <w:rsid w:val="0052445E"/>
    <w:rsid w:val="00524580"/>
    <w:rsid w:val="00524609"/>
    <w:rsid w:val="005249D6"/>
    <w:rsid w:val="00524A06"/>
    <w:rsid w:val="00524C16"/>
    <w:rsid w:val="00524EA6"/>
    <w:rsid w:val="005251C3"/>
    <w:rsid w:val="0052541C"/>
    <w:rsid w:val="005255BE"/>
    <w:rsid w:val="00525ABE"/>
    <w:rsid w:val="00525E55"/>
    <w:rsid w:val="00525EE6"/>
    <w:rsid w:val="00526648"/>
    <w:rsid w:val="00526677"/>
    <w:rsid w:val="005266C5"/>
    <w:rsid w:val="00526A46"/>
    <w:rsid w:val="00526D08"/>
    <w:rsid w:val="0052749F"/>
    <w:rsid w:val="0052797F"/>
    <w:rsid w:val="00527B77"/>
    <w:rsid w:val="00527BC6"/>
    <w:rsid w:val="00527C45"/>
    <w:rsid w:val="005300DA"/>
    <w:rsid w:val="005307AC"/>
    <w:rsid w:val="00530826"/>
    <w:rsid w:val="00530831"/>
    <w:rsid w:val="0053088F"/>
    <w:rsid w:val="00530B9B"/>
    <w:rsid w:val="00530F06"/>
    <w:rsid w:val="00531515"/>
    <w:rsid w:val="0053177D"/>
    <w:rsid w:val="00531CE9"/>
    <w:rsid w:val="0053285D"/>
    <w:rsid w:val="005328C7"/>
    <w:rsid w:val="00532A91"/>
    <w:rsid w:val="00532D97"/>
    <w:rsid w:val="00532FEA"/>
    <w:rsid w:val="005330C9"/>
    <w:rsid w:val="005331E0"/>
    <w:rsid w:val="005335C7"/>
    <w:rsid w:val="00533729"/>
    <w:rsid w:val="005338AE"/>
    <w:rsid w:val="005339BA"/>
    <w:rsid w:val="005339E8"/>
    <w:rsid w:val="00533BE9"/>
    <w:rsid w:val="00533FDB"/>
    <w:rsid w:val="00534AEB"/>
    <w:rsid w:val="00534C1E"/>
    <w:rsid w:val="00534C7D"/>
    <w:rsid w:val="00534D90"/>
    <w:rsid w:val="005350F4"/>
    <w:rsid w:val="00535427"/>
    <w:rsid w:val="005354CE"/>
    <w:rsid w:val="0053570F"/>
    <w:rsid w:val="00535B5C"/>
    <w:rsid w:val="00535F78"/>
    <w:rsid w:val="0053713E"/>
    <w:rsid w:val="00537201"/>
    <w:rsid w:val="0053722C"/>
    <w:rsid w:val="00537307"/>
    <w:rsid w:val="0053731D"/>
    <w:rsid w:val="005378D3"/>
    <w:rsid w:val="00537B5F"/>
    <w:rsid w:val="00537CDB"/>
    <w:rsid w:val="00537EDA"/>
    <w:rsid w:val="00540087"/>
    <w:rsid w:val="00540971"/>
    <w:rsid w:val="00540A2E"/>
    <w:rsid w:val="00540BDC"/>
    <w:rsid w:val="0054104F"/>
    <w:rsid w:val="00541906"/>
    <w:rsid w:val="00541AAF"/>
    <w:rsid w:val="00541C23"/>
    <w:rsid w:val="00541DB4"/>
    <w:rsid w:val="005420BE"/>
    <w:rsid w:val="005420CC"/>
    <w:rsid w:val="00542B9B"/>
    <w:rsid w:val="00542D94"/>
    <w:rsid w:val="00543014"/>
    <w:rsid w:val="00543417"/>
    <w:rsid w:val="00543AD2"/>
    <w:rsid w:val="00543AD3"/>
    <w:rsid w:val="00543EAA"/>
    <w:rsid w:val="00543F5F"/>
    <w:rsid w:val="0054406C"/>
    <w:rsid w:val="005440C0"/>
    <w:rsid w:val="00544202"/>
    <w:rsid w:val="00544499"/>
    <w:rsid w:val="00544813"/>
    <w:rsid w:val="005448CD"/>
    <w:rsid w:val="00544C81"/>
    <w:rsid w:val="00545138"/>
    <w:rsid w:val="00545E75"/>
    <w:rsid w:val="005460C6"/>
    <w:rsid w:val="005461AC"/>
    <w:rsid w:val="005462F1"/>
    <w:rsid w:val="00546415"/>
    <w:rsid w:val="00546A4A"/>
    <w:rsid w:val="00546D17"/>
    <w:rsid w:val="0054747B"/>
    <w:rsid w:val="005476CB"/>
    <w:rsid w:val="00547AAE"/>
    <w:rsid w:val="00547FAD"/>
    <w:rsid w:val="00550769"/>
    <w:rsid w:val="005508BA"/>
    <w:rsid w:val="005508EC"/>
    <w:rsid w:val="00550954"/>
    <w:rsid w:val="005509A4"/>
    <w:rsid w:val="0055105B"/>
    <w:rsid w:val="005510C1"/>
    <w:rsid w:val="00551375"/>
    <w:rsid w:val="0055175E"/>
    <w:rsid w:val="00551C15"/>
    <w:rsid w:val="00551C7E"/>
    <w:rsid w:val="00551DEA"/>
    <w:rsid w:val="00551EC7"/>
    <w:rsid w:val="00551F99"/>
    <w:rsid w:val="005522B4"/>
    <w:rsid w:val="0055251E"/>
    <w:rsid w:val="00552A39"/>
    <w:rsid w:val="00552A49"/>
    <w:rsid w:val="00552B1F"/>
    <w:rsid w:val="005530FE"/>
    <w:rsid w:val="005533EB"/>
    <w:rsid w:val="0055344C"/>
    <w:rsid w:val="00553528"/>
    <w:rsid w:val="005535AC"/>
    <w:rsid w:val="00553644"/>
    <w:rsid w:val="005537F4"/>
    <w:rsid w:val="00553B6D"/>
    <w:rsid w:val="00553BF0"/>
    <w:rsid w:val="0055438A"/>
    <w:rsid w:val="005548AA"/>
    <w:rsid w:val="00554EF4"/>
    <w:rsid w:val="00554F69"/>
    <w:rsid w:val="005552EA"/>
    <w:rsid w:val="00555811"/>
    <w:rsid w:val="0055585B"/>
    <w:rsid w:val="005558D3"/>
    <w:rsid w:val="00555B8A"/>
    <w:rsid w:val="00555C50"/>
    <w:rsid w:val="00555F10"/>
    <w:rsid w:val="005560F7"/>
    <w:rsid w:val="00556846"/>
    <w:rsid w:val="005569B9"/>
    <w:rsid w:val="005569EA"/>
    <w:rsid w:val="00556DF8"/>
    <w:rsid w:val="00556FA2"/>
    <w:rsid w:val="00557244"/>
    <w:rsid w:val="00557269"/>
    <w:rsid w:val="00557C8C"/>
    <w:rsid w:val="00557DE7"/>
    <w:rsid w:val="005603BE"/>
    <w:rsid w:val="005606AA"/>
    <w:rsid w:val="00560989"/>
    <w:rsid w:val="00560B2B"/>
    <w:rsid w:val="005610BC"/>
    <w:rsid w:val="005612B0"/>
    <w:rsid w:val="00561463"/>
    <w:rsid w:val="00561507"/>
    <w:rsid w:val="005615C0"/>
    <w:rsid w:val="005619A2"/>
    <w:rsid w:val="00562285"/>
    <w:rsid w:val="0056255A"/>
    <w:rsid w:val="005629A0"/>
    <w:rsid w:val="00562BC9"/>
    <w:rsid w:val="00562D32"/>
    <w:rsid w:val="00562E2C"/>
    <w:rsid w:val="00562E7E"/>
    <w:rsid w:val="00563109"/>
    <w:rsid w:val="00563B41"/>
    <w:rsid w:val="00563C63"/>
    <w:rsid w:val="00564666"/>
    <w:rsid w:val="00564C00"/>
    <w:rsid w:val="00564FA9"/>
    <w:rsid w:val="00565140"/>
    <w:rsid w:val="005651C5"/>
    <w:rsid w:val="0056522A"/>
    <w:rsid w:val="0056555B"/>
    <w:rsid w:val="00565688"/>
    <w:rsid w:val="00565769"/>
    <w:rsid w:val="00565E20"/>
    <w:rsid w:val="00565EF1"/>
    <w:rsid w:val="005664E1"/>
    <w:rsid w:val="005666B2"/>
    <w:rsid w:val="00566785"/>
    <w:rsid w:val="00566B5B"/>
    <w:rsid w:val="00566D00"/>
    <w:rsid w:val="00566D4E"/>
    <w:rsid w:val="00566E1B"/>
    <w:rsid w:val="00566E96"/>
    <w:rsid w:val="00567092"/>
    <w:rsid w:val="0056759F"/>
    <w:rsid w:val="00567748"/>
    <w:rsid w:val="0056794F"/>
    <w:rsid w:val="00567BCC"/>
    <w:rsid w:val="00567DBB"/>
    <w:rsid w:val="0057033F"/>
    <w:rsid w:val="00570649"/>
    <w:rsid w:val="0057078A"/>
    <w:rsid w:val="0057079F"/>
    <w:rsid w:val="00570A5E"/>
    <w:rsid w:val="00570C33"/>
    <w:rsid w:val="00570F68"/>
    <w:rsid w:val="005714FA"/>
    <w:rsid w:val="0057161E"/>
    <w:rsid w:val="00571641"/>
    <w:rsid w:val="0057172F"/>
    <w:rsid w:val="005719BC"/>
    <w:rsid w:val="00571BE4"/>
    <w:rsid w:val="00571C2B"/>
    <w:rsid w:val="00571F3A"/>
    <w:rsid w:val="005725C1"/>
    <w:rsid w:val="00572931"/>
    <w:rsid w:val="00572948"/>
    <w:rsid w:val="0057312C"/>
    <w:rsid w:val="005733F3"/>
    <w:rsid w:val="00573493"/>
    <w:rsid w:val="00573AB4"/>
    <w:rsid w:val="00574318"/>
    <w:rsid w:val="005744A4"/>
    <w:rsid w:val="005744A5"/>
    <w:rsid w:val="00574703"/>
    <w:rsid w:val="005748E4"/>
    <w:rsid w:val="00574E64"/>
    <w:rsid w:val="005750F5"/>
    <w:rsid w:val="00575393"/>
    <w:rsid w:val="00575414"/>
    <w:rsid w:val="00575A5E"/>
    <w:rsid w:val="0057638D"/>
    <w:rsid w:val="00576680"/>
    <w:rsid w:val="005766EB"/>
    <w:rsid w:val="005768FA"/>
    <w:rsid w:val="00576D6F"/>
    <w:rsid w:val="00576F2F"/>
    <w:rsid w:val="005771A9"/>
    <w:rsid w:val="0057750B"/>
    <w:rsid w:val="0057753C"/>
    <w:rsid w:val="005775F4"/>
    <w:rsid w:val="005778C3"/>
    <w:rsid w:val="00577A64"/>
    <w:rsid w:val="00577C16"/>
    <w:rsid w:val="00577D16"/>
    <w:rsid w:val="00577DB4"/>
    <w:rsid w:val="00580151"/>
    <w:rsid w:val="00580486"/>
    <w:rsid w:val="005809A4"/>
    <w:rsid w:val="00580B16"/>
    <w:rsid w:val="00580E09"/>
    <w:rsid w:val="00581A69"/>
    <w:rsid w:val="00581D2D"/>
    <w:rsid w:val="0058205F"/>
    <w:rsid w:val="00582838"/>
    <w:rsid w:val="00582AC7"/>
    <w:rsid w:val="00582B40"/>
    <w:rsid w:val="00582BE5"/>
    <w:rsid w:val="00582C27"/>
    <w:rsid w:val="00582F85"/>
    <w:rsid w:val="00583009"/>
    <w:rsid w:val="00583366"/>
    <w:rsid w:val="0058380F"/>
    <w:rsid w:val="00583C31"/>
    <w:rsid w:val="00583D1A"/>
    <w:rsid w:val="00583E04"/>
    <w:rsid w:val="00583EBF"/>
    <w:rsid w:val="00583EFE"/>
    <w:rsid w:val="00583FF6"/>
    <w:rsid w:val="0058407F"/>
    <w:rsid w:val="00584388"/>
    <w:rsid w:val="00584834"/>
    <w:rsid w:val="00584A41"/>
    <w:rsid w:val="00584A47"/>
    <w:rsid w:val="00584CF3"/>
    <w:rsid w:val="00584E2A"/>
    <w:rsid w:val="00585358"/>
    <w:rsid w:val="005856A6"/>
    <w:rsid w:val="005858D2"/>
    <w:rsid w:val="00585C34"/>
    <w:rsid w:val="00585E3D"/>
    <w:rsid w:val="00585EA4"/>
    <w:rsid w:val="0058604F"/>
    <w:rsid w:val="005863AE"/>
    <w:rsid w:val="00586608"/>
    <w:rsid w:val="00586765"/>
    <w:rsid w:val="00586946"/>
    <w:rsid w:val="00586A36"/>
    <w:rsid w:val="00586B00"/>
    <w:rsid w:val="00586D1D"/>
    <w:rsid w:val="00586F14"/>
    <w:rsid w:val="00587049"/>
    <w:rsid w:val="005878D0"/>
    <w:rsid w:val="005878E7"/>
    <w:rsid w:val="00587C25"/>
    <w:rsid w:val="00587C37"/>
    <w:rsid w:val="00587C6E"/>
    <w:rsid w:val="00587C82"/>
    <w:rsid w:val="00587DA1"/>
    <w:rsid w:val="005904F3"/>
    <w:rsid w:val="00590DA3"/>
    <w:rsid w:val="00590F28"/>
    <w:rsid w:val="005912AB"/>
    <w:rsid w:val="005912C3"/>
    <w:rsid w:val="00591416"/>
    <w:rsid w:val="005914FB"/>
    <w:rsid w:val="00591765"/>
    <w:rsid w:val="005918E4"/>
    <w:rsid w:val="0059210F"/>
    <w:rsid w:val="005923A9"/>
    <w:rsid w:val="00592DA1"/>
    <w:rsid w:val="00592FB5"/>
    <w:rsid w:val="00593292"/>
    <w:rsid w:val="0059335D"/>
    <w:rsid w:val="0059361C"/>
    <w:rsid w:val="00594135"/>
    <w:rsid w:val="0059446C"/>
    <w:rsid w:val="005947F8"/>
    <w:rsid w:val="00594A0C"/>
    <w:rsid w:val="00594A64"/>
    <w:rsid w:val="00594E84"/>
    <w:rsid w:val="00594F2E"/>
    <w:rsid w:val="0059503A"/>
    <w:rsid w:val="005950A3"/>
    <w:rsid w:val="005952AC"/>
    <w:rsid w:val="005957D9"/>
    <w:rsid w:val="00595972"/>
    <w:rsid w:val="00595A79"/>
    <w:rsid w:val="00595CB2"/>
    <w:rsid w:val="00595F5B"/>
    <w:rsid w:val="00596215"/>
    <w:rsid w:val="005964B1"/>
    <w:rsid w:val="00596514"/>
    <w:rsid w:val="005966E9"/>
    <w:rsid w:val="005969D8"/>
    <w:rsid w:val="00596D6C"/>
    <w:rsid w:val="00596EFE"/>
    <w:rsid w:val="00597218"/>
    <w:rsid w:val="00597591"/>
    <w:rsid w:val="00597719"/>
    <w:rsid w:val="00597979"/>
    <w:rsid w:val="00597EBE"/>
    <w:rsid w:val="005A039A"/>
    <w:rsid w:val="005A0578"/>
    <w:rsid w:val="005A06C3"/>
    <w:rsid w:val="005A0B80"/>
    <w:rsid w:val="005A0F0F"/>
    <w:rsid w:val="005A1031"/>
    <w:rsid w:val="005A1463"/>
    <w:rsid w:val="005A147C"/>
    <w:rsid w:val="005A16FE"/>
    <w:rsid w:val="005A1B8F"/>
    <w:rsid w:val="005A1C0D"/>
    <w:rsid w:val="005A1EC6"/>
    <w:rsid w:val="005A228F"/>
    <w:rsid w:val="005A237F"/>
    <w:rsid w:val="005A258C"/>
    <w:rsid w:val="005A273E"/>
    <w:rsid w:val="005A2F14"/>
    <w:rsid w:val="005A3F7C"/>
    <w:rsid w:val="005A40CE"/>
    <w:rsid w:val="005A449D"/>
    <w:rsid w:val="005A4ED0"/>
    <w:rsid w:val="005A4F04"/>
    <w:rsid w:val="005A50CA"/>
    <w:rsid w:val="005A5447"/>
    <w:rsid w:val="005A577B"/>
    <w:rsid w:val="005A596E"/>
    <w:rsid w:val="005A5E34"/>
    <w:rsid w:val="005A613B"/>
    <w:rsid w:val="005A6BA0"/>
    <w:rsid w:val="005A73FE"/>
    <w:rsid w:val="005A7C13"/>
    <w:rsid w:val="005A7C24"/>
    <w:rsid w:val="005A7C78"/>
    <w:rsid w:val="005A7F5B"/>
    <w:rsid w:val="005B0CFF"/>
    <w:rsid w:val="005B0DDC"/>
    <w:rsid w:val="005B0E49"/>
    <w:rsid w:val="005B21A4"/>
    <w:rsid w:val="005B232B"/>
    <w:rsid w:val="005B28CD"/>
    <w:rsid w:val="005B2ADC"/>
    <w:rsid w:val="005B3083"/>
    <w:rsid w:val="005B3554"/>
    <w:rsid w:val="005B35E2"/>
    <w:rsid w:val="005B3851"/>
    <w:rsid w:val="005B3ABB"/>
    <w:rsid w:val="005B466F"/>
    <w:rsid w:val="005B47E0"/>
    <w:rsid w:val="005B486B"/>
    <w:rsid w:val="005B4CBC"/>
    <w:rsid w:val="005B4CC2"/>
    <w:rsid w:val="005B4F4D"/>
    <w:rsid w:val="005B5813"/>
    <w:rsid w:val="005B6282"/>
    <w:rsid w:val="005B6A62"/>
    <w:rsid w:val="005B6C51"/>
    <w:rsid w:val="005B6CFC"/>
    <w:rsid w:val="005B6E2D"/>
    <w:rsid w:val="005B6EBC"/>
    <w:rsid w:val="005B704F"/>
    <w:rsid w:val="005C0245"/>
    <w:rsid w:val="005C0278"/>
    <w:rsid w:val="005C0C80"/>
    <w:rsid w:val="005C0EBD"/>
    <w:rsid w:val="005C0F9A"/>
    <w:rsid w:val="005C1222"/>
    <w:rsid w:val="005C15CE"/>
    <w:rsid w:val="005C1922"/>
    <w:rsid w:val="005C1950"/>
    <w:rsid w:val="005C2249"/>
    <w:rsid w:val="005C2468"/>
    <w:rsid w:val="005C29F1"/>
    <w:rsid w:val="005C2AB2"/>
    <w:rsid w:val="005C2BFE"/>
    <w:rsid w:val="005C2DFA"/>
    <w:rsid w:val="005C3176"/>
    <w:rsid w:val="005C323B"/>
    <w:rsid w:val="005C3AAA"/>
    <w:rsid w:val="005C3FC5"/>
    <w:rsid w:val="005C4250"/>
    <w:rsid w:val="005C48E3"/>
    <w:rsid w:val="005C4D0B"/>
    <w:rsid w:val="005C4D39"/>
    <w:rsid w:val="005C4E7C"/>
    <w:rsid w:val="005C4FD3"/>
    <w:rsid w:val="005C5744"/>
    <w:rsid w:val="005C5762"/>
    <w:rsid w:val="005C57AF"/>
    <w:rsid w:val="005C57F1"/>
    <w:rsid w:val="005C6072"/>
    <w:rsid w:val="005C62C0"/>
    <w:rsid w:val="005C6742"/>
    <w:rsid w:val="005C6B68"/>
    <w:rsid w:val="005C6BFA"/>
    <w:rsid w:val="005C6DFC"/>
    <w:rsid w:val="005C6FE4"/>
    <w:rsid w:val="005C731D"/>
    <w:rsid w:val="005C73D4"/>
    <w:rsid w:val="005C7DBD"/>
    <w:rsid w:val="005D00AC"/>
    <w:rsid w:val="005D03CB"/>
    <w:rsid w:val="005D0542"/>
    <w:rsid w:val="005D0762"/>
    <w:rsid w:val="005D0A65"/>
    <w:rsid w:val="005D0B7D"/>
    <w:rsid w:val="005D0CA2"/>
    <w:rsid w:val="005D1AF5"/>
    <w:rsid w:val="005D1C3D"/>
    <w:rsid w:val="005D1CBD"/>
    <w:rsid w:val="005D2A84"/>
    <w:rsid w:val="005D2C18"/>
    <w:rsid w:val="005D3349"/>
    <w:rsid w:val="005D3BD3"/>
    <w:rsid w:val="005D4005"/>
    <w:rsid w:val="005D420C"/>
    <w:rsid w:val="005D428A"/>
    <w:rsid w:val="005D440E"/>
    <w:rsid w:val="005D45E2"/>
    <w:rsid w:val="005D4D7F"/>
    <w:rsid w:val="005D5014"/>
    <w:rsid w:val="005D5174"/>
    <w:rsid w:val="005D541C"/>
    <w:rsid w:val="005D5631"/>
    <w:rsid w:val="005D56B4"/>
    <w:rsid w:val="005D56B5"/>
    <w:rsid w:val="005D57AF"/>
    <w:rsid w:val="005D5A40"/>
    <w:rsid w:val="005D5B18"/>
    <w:rsid w:val="005D5CAE"/>
    <w:rsid w:val="005D613E"/>
    <w:rsid w:val="005D6216"/>
    <w:rsid w:val="005D6716"/>
    <w:rsid w:val="005D6FAD"/>
    <w:rsid w:val="005D725E"/>
    <w:rsid w:val="005D7354"/>
    <w:rsid w:val="005D7881"/>
    <w:rsid w:val="005D798C"/>
    <w:rsid w:val="005D7BE3"/>
    <w:rsid w:val="005D7CAC"/>
    <w:rsid w:val="005D7EF8"/>
    <w:rsid w:val="005E009F"/>
    <w:rsid w:val="005E041B"/>
    <w:rsid w:val="005E0AD0"/>
    <w:rsid w:val="005E0EEF"/>
    <w:rsid w:val="005E11B6"/>
    <w:rsid w:val="005E16B9"/>
    <w:rsid w:val="005E17AB"/>
    <w:rsid w:val="005E1960"/>
    <w:rsid w:val="005E19F3"/>
    <w:rsid w:val="005E1F61"/>
    <w:rsid w:val="005E2333"/>
    <w:rsid w:val="005E26BA"/>
    <w:rsid w:val="005E270A"/>
    <w:rsid w:val="005E2730"/>
    <w:rsid w:val="005E2988"/>
    <w:rsid w:val="005E298A"/>
    <w:rsid w:val="005E2A1B"/>
    <w:rsid w:val="005E2FF7"/>
    <w:rsid w:val="005E31FD"/>
    <w:rsid w:val="005E371A"/>
    <w:rsid w:val="005E3944"/>
    <w:rsid w:val="005E39CF"/>
    <w:rsid w:val="005E4149"/>
    <w:rsid w:val="005E42A9"/>
    <w:rsid w:val="005E43E9"/>
    <w:rsid w:val="005E46B7"/>
    <w:rsid w:val="005E4A13"/>
    <w:rsid w:val="005E4D07"/>
    <w:rsid w:val="005E4E6C"/>
    <w:rsid w:val="005E4F67"/>
    <w:rsid w:val="005E4F80"/>
    <w:rsid w:val="005E5213"/>
    <w:rsid w:val="005E5AE2"/>
    <w:rsid w:val="005E650A"/>
    <w:rsid w:val="005E655F"/>
    <w:rsid w:val="005E6C92"/>
    <w:rsid w:val="005E6F00"/>
    <w:rsid w:val="005E7768"/>
    <w:rsid w:val="005E7854"/>
    <w:rsid w:val="005E7C8C"/>
    <w:rsid w:val="005E7F74"/>
    <w:rsid w:val="005F003D"/>
    <w:rsid w:val="005F0455"/>
    <w:rsid w:val="005F0EF6"/>
    <w:rsid w:val="005F1859"/>
    <w:rsid w:val="005F1AE4"/>
    <w:rsid w:val="005F2552"/>
    <w:rsid w:val="005F2610"/>
    <w:rsid w:val="005F2664"/>
    <w:rsid w:val="005F2CCD"/>
    <w:rsid w:val="005F320C"/>
    <w:rsid w:val="005F3758"/>
    <w:rsid w:val="005F37BE"/>
    <w:rsid w:val="005F3822"/>
    <w:rsid w:val="005F3D2B"/>
    <w:rsid w:val="005F4515"/>
    <w:rsid w:val="005F4BB3"/>
    <w:rsid w:val="005F4BEF"/>
    <w:rsid w:val="005F4D4A"/>
    <w:rsid w:val="005F4ED7"/>
    <w:rsid w:val="005F4F83"/>
    <w:rsid w:val="005F5060"/>
    <w:rsid w:val="005F514D"/>
    <w:rsid w:val="005F52EE"/>
    <w:rsid w:val="005F548E"/>
    <w:rsid w:val="005F5759"/>
    <w:rsid w:val="005F5C9B"/>
    <w:rsid w:val="005F5F16"/>
    <w:rsid w:val="005F6290"/>
    <w:rsid w:val="005F6382"/>
    <w:rsid w:val="005F63D5"/>
    <w:rsid w:val="005F64D2"/>
    <w:rsid w:val="005F6F3C"/>
    <w:rsid w:val="005F71B5"/>
    <w:rsid w:val="005F7348"/>
    <w:rsid w:val="005F744A"/>
    <w:rsid w:val="005F76C3"/>
    <w:rsid w:val="005F7708"/>
    <w:rsid w:val="005F7D4C"/>
    <w:rsid w:val="005F7E1A"/>
    <w:rsid w:val="006001B4"/>
    <w:rsid w:val="006002DE"/>
    <w:rsid w:val="006007E7"/>
    <w:rsid w:val="00600CD1"/>
    <w:rsid w:val="006010F8"/>
    <w:rsid w:val="006017DC"/>
    <w:rsid w:val="0060191F"/>
    <w:rsid w:val="00601A05"/>
    <w:rsid w:val="00601A39"/>
    <w:rsid w:val="00601C53"/>
    <w:rsid w:val="006021A3"/>
    <w:rsid w:val="00602320"/>
    <w:rsid w:val="00602755"/>
    <w:rsid w:val="006027C1"/>
    <w:rsid w:val="00602839"/>
    <w:rsid w:val="00602B8B"/>
    <w:rsid w:val="006031C3"/>
    <w:rsid w:val="00603206"/>
    <w:rsid w:val="006035C7"/>
    <w:rsid w:val="006035D5"/>
    <w:rsid w:val="00603720"/>
    <w:rsid w:val="006038CE"/>
    <w:rsid w:val="00604112"/>
    <w:rsid w:val="006045F6"/>
    <w:rsid w:val="006048B3"/>
    <w:rsid w:val="00604A32"/>
    <w:rsid w:val="00604C42"/>
    <w:rsid w:val="00604FC6"/>
    <w:rsid w:val="00605026"/>
    <w:rsid w:val="00605380"/>
    <w:rsid w:val="006056DA"/>
    <w:rsid w:val="00605A0A"/>
    <w:rsid w:val="00605C71"/>
    <w:rsid w:val="00605FA2"/>
    <w:rsid w:val="0060650A"/>
    <w:rsid w:val="00606722"/>
    <w:rsid w:val="006067A8"/>
    <w:rsid w:val="0060708A"/>
    <w:rsid w:val="00607275"/>
    <w:rsid w:val="00607723"/>
    <w:rsid w:val="00607C2F"/>
    <w:rsid w:val="00607E2D"/>
    <w:rsid w:val="006109D0"/>
    <w:rsid w:val="00610A5F"/>
    <w:rsid w:val="00610AB9"/>
    <w:rsid w:val="00610F69"/>
    <w:rsid w:val="0061169A"/>
    <w:rsid w:val="00611993"/>
    <w:rsid w:val="00611B3F"/>
    <w:rsid w:val="006120C9"/>
    <w:rsid w:val="006124CF"/>
    <w:rsid w:val="006126EE"/>
    <w:rsid w:val="00612963"/>
    <w:rsid w:val="00612D38"/>
    <w:rsid w:val="00612D7F"/>
    <w:rsid w:val="006131F4"/>
    <w:rsid w:val="0061351A"/>
    <w:rsid w:val="00613B15"/>
    <w:rsid w:val="006141FD"/>
    <w:rsid w:val="006142D2"/>
    <w:rsid w:val="0061454B"/>
    <w:rsid w:val="00614860"/>
    <w:rsid w:val="006149F4"/>
    <w:rsid w:val="006151CB"/>
    <w:rsid w:val="00615757"/>
    <w:rsid w:val="006157C3"/>
    <w:rsid w:val="00615F4C"/>
    <w:rsid w:val="00616957"/>
    <w:rsid w:val="00616D7F"/>
    <w:rsid w:val="00616F40"/>
    <w:rsid w:val="006171CD"/>
    <w:rsid w:val="00617758"/>
    <w:rsid w:val="00617A69"/>
    <w:rsid w:val="00617DD0"/>
    <w:rsid w:val="00617DFA"/>
    <w:rsid w:val="00617EF5"/>
    <w:rsid w:val="00617F7D"/>
    <w:rsid w:val="00617FAA"/>
    <w:rsid w:val="006200C3"/>
    <w:rsid w:val="006200DF"/>
    <w:rsid w:val="00620251"/>
    <w:rsid w:val="00620541"/>
    <w:rsid w:val="0062056F"/>
    <w:rsid w:val="0062071B"/>
    <w:rsid w:val="006209E1"/>
    <w:rsid w:val="00620A56"/>
    <w:rsid w:val="00620DE0"/>
    <w:rsid w:val="00620EEB"/>
    <w:rsid w:val="00621676"/>
    <w:rsid w:val="0062196A"/>
    <w:rsid w:val="00621B22"/>
    <w:rsid w:val="00621CF9"/>
    <w:rsid w:val="006223C4"/>
    <w:rsid w:val="006224E3"/>
    <w:rsid w:val="006226CB"/>
    <w:rsid w:val="00622B5A"/>
    <w:rsid w:val="00622D0A"/>
    <w:rsid w:val="00623244"/>
    <w:rsid w:val="00623BEF"/>
    <w:rsid w:val="00623E41"/>
    <w:rsid w:val="006240BD"/>
    <w:rsid w:val="006242C7"/>
    <w:rsid w:val="006244D3"/>
    <w:rsid w:val="00624573"/>
    <w:rsid w:val="006246B7"/>
    <w:rsid w:val="00624994"/>
    <w:rsid w:val="00624E55"/>
    <w:rsid w:val="00625093"/>
    <w:rsid w:val="00625549"/>
    <w:rsid w:val="0062581D"/>
    <w:rsid w:val="00625A05"/>
    <w:rsid w:val="006262B8"/>
    <w:rsid w:val="00626817"/>
    <w:rsid w:val="00626DAB"/>
    <w:rsid w:val="00626F55"/>
    <w:rsid w:val="00626FBF"/>
    <w:rsid w:val="006273E0"/>
    <w:rsid w:val="00627455"/>
    <w:rsid w:val="00627577"/>
    <w:rsid w:val="00627600"/>
    <w:rsid w:val="00627F47"/>
    <w:rsid w:val="006300E0"/>
    <w:rsid w:val="006303CF"/>
    <w:rsid w:val="00630D7C"/>
    <w:rsid w:val="00631675"/>
    <w:rsid w:val="006316DA"/>
    <w:rsid w:val="00631EC8"/>
    <w:rsid w:val="00632463"/>
    <w:rsid w:val="00632DBF"/>
    <w:rsid w:val="00633117"/>
    <w:rsid w:val="00633217"/>
    <w:rsid w:val="006332E1"/>
    <w:rsid w:val="006337A3"/>
    <w:rsid w:val="00633B30"/>
    <w:rsid w:val="00633C01"/>
    <w:rsid w:val="00633DA4"/>
    <w:rsid w:val="00633F5F"/>
    <w:rsid w:val="00633F90"/>
    <w:rsid w:val="00634B57"/>
    <w:rsid w:val="00634C70"/>
    <w:rsid w:val="00634F83"/>
    <w:rsid w:val="0063504D"/>
    <w:rsid w:val="00635070"/>
    <w:rsid w:val="00635DD1"/>
    <w:rsid w:val="0063613C"/>
    <w:rsid w:val="006362E4"/>
    <w:rsid w:val="00636887"/>
    <w:rsid w:val="00636CA6"/>
    <w:rsid w:val="00636DFA"/>
    <w:rsid w:val="006372B1"/>
    <w:rsid w:val="00637381"/>
    <w:rsid w:val="0063774D"/>
    <w:rsid w:val="00637825"/>
    <w:rsid w:val="00637A3D"/>
    <w:rsid w:val="00637CED"/>
    <w:rsid w:val="00640160"/>
    <w:rsid w:val="00640B72"/>
    <w:rsid w:val="00640C31"/>
    <w:rsid w:val="00640CAE"/>
    <w:rsid w:val="00640D08"/>
    <w:rsid w:val="00641062"/>
    <w:rsid w:val="00641824"/>
    <w:rsid w:val="00641B1F"/>
    <w:rsid w:val="00641E3F"/>
    <w:rsid w:val="00642371"/>
    <w:rsid w:val="006425D1"/>
    <w:rsid w:val="00642669"/>
    <w:rsid w:val="0064278B"/>
    <w:rsid w:val="00642895"/>
    <w:rsid w:val="00642B7F"/>
    <w:rsid w:val="00642CEB"/>
    <w:rsid w:val="00643222"/>
    <w:rsid w:val="006432EC"/>
    <w:rsid w:val="006438C2"/>
    <w:rsid w:val="00643E16"/>
    <w:rsid w:val="00643EFD"/>
    <w:rsid w:val="00643F69"/>
    <w:rsid w:val="00644142"/>
    <w:rsid w:val="006441DA"/>
    <w:rsid w:val="006444D9"/>
    <w:rsid w:val="0064480A"/>
    <w:rsid w:val="00644962"/>
    <w:rsid w:val="00644BC6"/>
    <w:rsid w:val="00644CD7"/>
    <w:rsid w:val="00644D0C"/>
    <w:rsid w:val="00644FCF"/>
    <w:rsid w:val="00645019"/>
    <w:rsid w:val="006452C3"/>
    <w:rsid w:val="006456A0"/>
    <w:rsid w:val="00645841"/>
    <w:rsid w:val="00645C39"/>
    <w:rsid w:val="00645E4E"/>
    <w:rsid w:val="00646075"/>
    <w:rsid w:val="006462A2"/>
    <w:rsid w:val="006465B4"/>
    <w:rsid w:val="00646834"/>
    <w:rsid w:val="00646B0E"/>
    <w:rsid w:val="00646D4B"/>
    <w:rsid w:val="00647184"/>
    <w:rsid w:val="006471AF"/>
    <w:rsid w:val="00647402"/>
    <w:rsid w:val="006479DE"/>
    <w:rsid w:val="00647B79"/>
    <w:rsid w:val="00647DC2"/>
    <w:rsid w:val="006500C8"/>
    <w:rsid w:val="0065040E"/>
    <w:rsid w:val="00650436"/>
    <w:rsid w:val="006507F3"/>
    <w:rsid w:val="00650BB2"/>
    <w:rsid w:val="00650EBB"/>
    <w:rsid w:val="00650F4C"/>
    <w:rsid w:val="006513B6"/>
    <w:rsid w:val="006513BC"/>
    <w:rsid w:val="006513F6"/>
    <w:rsid w:val="00651725"/>
    <w:rsid w:val="0065193A"/>
    <w:rsid w:val="00651966"/>
    <w:rsid w:val="00651C63"/>
    <w:rsid w:val="00651D0E"/>
    <w:rsid w:val="00652364"/>
    <w:rsid w:val="006529D9"/>
    <w:rsid w:val="00652E9B"/>
    <w:rsid w:val="00653229"/>
    <w:rsid w:val="006534F9"/>
    <w:rsid w:val="0065366C"/>
    <w:rsid w:val="006537B3"/>
    <w:rsid w:val="00653CD9"/>
    <w:rsid w:val="00653E54"/>
    <w:rsid w:val="00653F32"/>
    <w:rsid w:val="00654094"/>
    <w:rsid w:val="006540C9"/>
    <w:rsid w:val="00654124"/>
    <w:rsid w:val="0065496C"/>
    <w:rsid w:val="0065508C"/>
    <w:rsid w:val="00655151"/>
    <w:rsid w:val="006551F9"/>
    <w:rsid w:val="006553D8"/>
    <w:rsid w:val="00655539"/>
    <w:rsid w:val="006555FC"/>
    <w:rsid w:val="00655608"/>
    <w:rsid w:val="006557BD"/>
    <w:rsid w:val="00655828"/>
    <w:rsid w:val="00655841"/>
    <w:rsid w:val="00655A0B"/>
    <w:rsid w:val="00655AA1"/>
    <w:rsid w:val="00655C37"/>
    <w:rsid w:val="00655EC6"/>
    <w:rsid w:val="00655FB1"/>
    <w:rsid w:val="0065637A"/>
    <w:rsid w:val="006564CF"/>
    <w:rsid w:val="00656B61"/>
    <w:rsid w:val="00656D37"/>
    <w:rsid w:val="00657274"/>
    <w:rsid w:val="0065742B"/>
    <w:rsid w:val="00657479"/>
    <w:rsid w:val="006575A3"/>
    <w:rsid w:val="00657BFD"/>
    <w:rsid w:val="0066045B"/>
    <w:rsid w:val="006606A5"/>
    <w:rsid w:val="006608F5"/>
    <w:rsid w:val="00660936"/>
    <w:rsid w:val="00660A77"/>
    <w:rsid w:val="00660F48"/>
    <w:rsid w:val="00660FDE"/>
    <w:rsid w:val="0066101E"/>
    <w:rsid w:val="00661127"/>
    <w:rsid w:val="00661222"/>
    <w:rsid w:val="00661239"/>
    <w:rsid w:val="0066130B"/>
    <w:rsid w:val="006616A4"/>
    <w:rsid w:val="00661DD7"/>
    <w:rsid w:val="00662050"/>
    <w:rsid w:val="00662224"/>
    <w:rsid w:val="00662292"/>
    <w:rsid w:val="006626D8"/>
    <w:rsid w:val="006627C2"/>
    <w:rsid w:val="00662920"/>
    <w:rsid w:val="00662B49"/>
    <w:rsid w:val="00662D36"/>
    <w:rsid w:val="00662D41"/>
    <w:rsid w:val="00662E5D"/>
    <w:rsid w:val="00662E6A"/>
    <w:rsid w:val="00663287"/>
    <w:rsid w:val="0066335A"/>
    <w:rsid w:val="00663560"/>
    <w:rsid w:val="006637A8"/>
    <w:rsid w:val="00663AC3"/>
    <w:rsid w:val="00663AD2"/>
    <w:rsid w:val="00663C2D"/>
    <w:rsid w:val="006641D9"/>
    <w:rsid w:val="00664881"/>
    <w:rsid w:val="00664DBB"/>
    <w:rsid w:val="00664ED0"/>
    <w:rsid w:val="00665426"/>
    <w:rsid w:val="00665538"/>
    <w:rsid w:val="00665DEB"/>
    <w:rsid w:val="00666117"/>
    <w:rsid w:val="0066616C"/>
    <w:rsid w:val="0066690E"/>
    <w:rsid w:val="0066697A"/>
    <w:rsid w:val="00666EB8"/>
    <w:rsid w:val="006670B5"/>
    <w:rsid w:val="006674CD"/>
    <w:rsid w:val="0066753C"/>
    <w:rsid w:val="00667698"/>
    <w:rsid w:val="00667742"/>
    <w:rsid w:val="00667819"/>
    <w:rsid w:val="006678EF"/>
    <w:rsid w:val="00667917"/>
    <w:rsid w:val="00667A8B"/>
    <w:rsid w:val="00667ED2"/>
    <w:rsid w:val="006702BE"/>
    <w:rsid w:val="006703CE"/>
    <w:rsid w:val="006704A9"/>
    <w:rsid w:val="00670671"/>
    <w:rsid w:val="006706A1"/>
    <w:rsid w:val="00670A69"/>
    <w:rsid w:val="00670C91"/>
    <w:rsid w:val="00670DF6"/>
    <w:rsid w:val="006712C0"/>
    <w:rsid w:val="006713A6"/>
    <w:rsid w:val="006713B9"/>
    <w:rsid w:val="00671555"/>
    <w:rsid w:val="0067157D"/>
    <w:rsid w:val="006718EC"/>
    <w:rsid w:val="00671AFF"/>
    <w:rsid w:val="00671DAF"/>
    <w:rsid w:val="006722A7"/>
    <w:rsid w:val="00672407"/>
    <w:rsid w:val="00672532"/>
    <w:rsid w:val="006726D8"/>
    <w:rsid w:val="00672B3D"/>
    <w:rsid w:val="00672C92"/>
    <w:rsid w:val="00672FD4"/>
    <w:rsid w:val="00673067"/>
    <w:rsid w:val="0067315D"/>
    <w:rsid w:val="00673957"/>
    <w:rsid w:val="00673ACA"/>
    <w:rsid w:val="00673C43"/>
    <w:rsid w:val="00673CF2"/>
    <w:rsid w:val="00673F8F"/>
    <w:rsid w:val="00674290"/>
    <w:rsid w:val="006745D8"/>
    <w:rsid w:val="006747AB"/>
    <w:rsid w:val="00674C0C"/>
    <w:rsid w:val="006750BB"/>
    <w:rsid w:val="006751F9"/>
    <w:rsid w:val="00675258"/>
    <w:rsid w:val="0067535D"/>
    <w:rsid w:val="00675720"/>
    <w:rsid w:val="006757E3"/>
    <w:rsid w:val="00675A99"/>
    <w:rsid w:val="00675C63"/>
    <w:rsid w:val="006760FA"/>
    <w:rsid w:val="00676257"/>
    <w:rsid w:val="0067668F"/>
    <w:rsid w:val="0067678D"/>
    <w:rsid w:val="00676AC7"/>
    <w:rsid w:val="00676D55"/>
    <w:rsid w:val="00677437"/>
    <w:rsid w:val="00677972"/>
    <w:rsid w:val="00677ADA"/>
    <w:rsid w:val="00677E56"/>
    <w:rsid w:val="00677F04"/>
    <w:rsid w:val="00680491"/>
    <w:rsid w:val="0068059E"/>
    <w:rsid w:val="00680606"/>
    <w:rsid w:val="00680865"/>
    <w:rsid w:val="00680989"/>
    <w:rsid w:val="00680995"/>
    <w:rsid w:val="00680AFD"/>
    <w:rsid w:val="00680D13"/>
    <w:rsid w:val="00680D71"/>
    <w:rsid w:val="00680EB9"/>
    <w:rsid w:val="00680FA3"/>
    <w:rsid w:val="00681018"/>
    <w:rsid w:val="0068104F"/>
    <w:rsid w:val="006810A0"/>
    <w:rsid w:val="0068169A"/>
    <w:rsid w:val="00681A01"/>
    <w:rsid w:val="00681BC2"/>
    <w:rsid w:val="00681D26"/>
    <w:rsid w:val="006821B4"/>
    <w:rsid w:val="006826DC"/>
    <w:rsid w:val="006827FC"/>
    <w:rsid w:val="00682CCF"/>
    <w:rsid w:val="00682E0D"/>
    <w:rsid w:val="006832CC"/>
    <w:rsid w:val="00683391"/>
    <w:rsid w:val="006835EE"/>
    <w:rsid w:val="006838DF"/>
    <w:rsid w:val="00683B28"/>
    <w:rsid w:val="00683BB0"/>
    <w:rsid w:val="00683FB2"/>
    <w:rsid w:val="00684087"/>
    <w:rsid w:val="006840FB"/>
    <w:rsid w:val="0068415C"/>
    <w:rsid w:val="006841FE"/>
    <w:rsid w:val="0068420D"/>
    <w:rsid w:val="006843AD"/>
    <w:rsid w:val="006843C8"/>
    <w:rsid w:val="006844F7"/>
    <w:rsid w:val="0068451B"/>
    <w:rsid w:val="006845EC"/>
    <w:rsid w:val="00684AD5"/>
    <w:rsid w:val="00684B46"/>
    <w:rsid w:val="00684B72"/>
    <w:rsid w:val="00684C22"/>
    <w:rsid w:val="00684C28"/>
    <w:rsid w:val="00684C89"/>
    <w:rsid w:val="006850F4"/>
    <w:rsid w:val="006851DD"/>
    <w:rsid w:val="00685607"/>
    <w:rsid w:val="00685FCE"/>
    <w:rsid w:val="006862F5"/>
    <w:rsid w:val="00686930"/>
    <w:rsid w:val="00686BF5"/>
    <w:rsid w:val="00686C0A"/>
    <w:rsid w:val="00686EC1"/>
    <w:rsid w:val="00686F3B"/>
    <w:rsid w:val="006871D3"/>
    <w:rsid w:val="00687270"/>
    <w:rsid w:val="0068729A"/>
    <w:rsid w:val="00687303"/>
    <w:rsid w:val="00687784"/>
    <w:rsid w:val="00687862"/>
    <w:rsid w:val="00687A13"/>
    <w:rsid w:val="00687CE4"/>
    <w:rsid w:val="006901AA"/>
    <w:rsid w:val="00690799"/>
    <w:rsid w:val="0069093C"/>
    <w:rsid w:val="00690CED"/>
    <w:rsid w:val="0069103A"/>
    <w:rsid w:val="00691140"/>
    <w:rsid w:val="006921A0"/>
    <w:rsid w:val="006921B0"/>
    <w:rsid w:val="006923FA"/>
    <w:rsid w:val="006926A1"/>
    <w:rsid w:val="006927C2"/>
    <w:rsid w:val="0069290E"/>
    <w:rsid w:val="00692AC6"/>
    <w:rsid w:val="00692B4B"/>
    <w:rsid w:val="00692C87"/>
    <w:rsid w:val="006930CD"/>
    <w:rsid w:val="00693293"/>
    <w:rsid w:val="006935F1"/>
    <w:rsid w:val="00693931"/>
    <w:rsid w:val="00693F09"/>
    <w:rsid w:val="00693F43"/>
    <w:rsid w:val="0069431C"/>
    <w:rsid w:val="006943D2"/>
    <w:rsid w:val="0069442A"/>
    <w:rsid w:val="006944A5"/>
    <w:rsid w:val="0069491E"/>
    <w:rsid w:val="00694DD9"/>
    <w:rsid w:val="00694E95"/>
    <w:rsid w:val="006951E2"/>
    <w:rsid w:val="006951FB"/>
    <w:rsid w:val="00695848"/>
    <w:rsid w:val="00695C03"/>
    <w:rsid w:val="00695C56"/>
    <w:rsid w:val="00695F5E"/>
    <w:rsid w:val="006960EA"/>
    <w:rsid w:val="006963DE"/>
    <w:rsid w:val="006966A9"/>
    <w:rsid w:val="00696B4B"/>
    <w:rsid w:val="00696FD0"/>
    <w:rsid w:val="00697174"/>
    <w:rsid w:val="0069728C"/>
    <w:rsid w:val="006973F6"/>
    <w:rsid w:val="006A0219"/>
    <w:rsid w:val="006A02B6"/>
    <w:rsid w:val="006A032B"/>
    <w:rsid w:val="006A03F1"/>
    <w:rsid w:val="006A0431"/>
    <w:rsid w:val="006A055E"/>
    <w:rsid w:val="006A0653"/>
    <w:rsid w:val="006A084C"/>
    <w:rsid w:val="006A0DCD"/>
    <w:rsid w:val="006A17C0"/>
    <w:rsid w:val="006A1934"/>
    <w:rsid w:val="006A1989"/>
    <w:rsid w:val="006A1A74"/>
    <w:rsid w:val="006A1B1E"/>
    <w:rsid w:val="006A20B2"/>
    <w:rsid w:val="006A2175"/>
    <w:rsid w:val="006A265B"/>
    <w:rsid w:val="006A2BD2"/>
    <w:rsid w:val="006A2CC0"/>
    <w:rsid w:val="006A3535"/>
    <w:rsid w:val="006A3CE4"/>
    <w:rsid w:val="006A3CEB"/>
    <w:rsid w:val="006A3E46"/>
    <w:rsid w:val="006A4156"/>
    <w:rsid w:val="006A446E"/>
    <w:rsid w:val="006A4538"/>
    <w:rsid w:val="006A478A"/>
    <w:rsid w:val="006A503A"/>
    <w:rsid w:val="006A5071"/>
    <w:rsid w:val="006A54AE"/>
    <w:rsid w:val="006A55AF"/>
    <w:rsid w:val="006A6012"/>
    <w:rsid w:val="006A6033"/>
    <w:rsid w:val="006A606B"/>
    <w:rsid w:val="006A6336"/>
    <w:rsid w:val="006A693E"/>
    <w:rsid w:val="006A6B89"/>
    <w:rsid w:val="006A74B8"/>
    <w:rsid w:val="006A7D53"/>
    <w:rsid w:val="006B0299"/>
    <w:rsid w:val="006B06E7"/>
    <w:rsid w:val="006B0BCD"/>
    <w:rsid w:val="006B0D7C"/>
    <w:rsid w:val="006B0D94"/>
    <w:rsid w:val="006B0E49"/>
    <w:rsid w:val="006B0FF5"/>
    <w:rsid w:val="006B10AC"/>
    <w:rsid w:val="006B11D9"/>
    <w:rsid w:val="006B1F33"/>
    <w:rsid w:val="006B1FB7"/>
    <w:rsid w:val="006B2270"/>
    <w:rsid w:val="006B2339"/>
    <w:rsid w:val="006B259D"/>
    <w:rsid w:val="006B2797"/>
    <w:rsid w:val="006B28F3"/>
    <w:rsid w:val="006B2EA7"/>
    <w:rsid w:val="006B3292"/>
    <w:rsid w:val="006B32CC"/>
    <w:rsid w:val="006B332B"/>
    <w:rsid w:val="006B3566"/>
    <w:rsid w:val="006B36A1"/>
    <w:rsid w:val="006B3708"/>
    <w:rsid w:val="006B387A"/>
    <w:rsid w:val="006B3940"/>
    <w:rsid w:val="006B3A7B"/>
    <w:rsid w:val="006B3BF1"/>
    <w:rsid w:val="006B3E69"/>
    <w:rsid w:val="006B40EB"/>
    <w:rsid w:val="006B4553"/>
    <w:rsid w:val="006B460B"/>
    <w:rsid w:val="006B4AD6"/>
    <w:rsid w:val="006B4C1F"/>
    <w:rsid w:val="006B4DB9"/>
    <w:rsid w:val="006B4FDB"/>
    <w:rsid w:val="006B50C5"/>
    <w:rsid w:val="006B5BE6"/>
    <w:rsid w:val="006B5C8B"/>
    <w:rsid w:val="006B5D3A"/>
    <w:rsid w:val="006B6077"/>
    <w:rsid w:val="006B61FD"/>
    <w:rsid w:val="006B6ACE"/>
    <w:rsid w:val="006B6AE9"/>
    <w:rsid w:val="006B6F7D"/>
    <w:rsid w:val="006B7288"/>
    <w:rsid w:val="006B7394"/>
    <w:rsid w:val="006B79CD"/>
    <w:rsid w:val="006B7C8D"/>
    <w:rsid w:val="006B7DD2"/>
    <w:rsid w:val="006B7EAB"/>
    <w:rsid w:val="006C017C"/>
    <w:rsid w:val="006C01C6"/>
    <w:rsid w:val="006C04E3"/>
    <w:rsid w:val="006C0762"/>
    <w:rsid w:val="006C0C98"/>
    <w:rsid w:val="006C0F22"/>
    <w:rsid w:val="006C10DB"/>
    <w:rsid w:val="006C133F"/>
    <w:rsid w:val="006C1686"/>
    <w:rsid w:val="006C176E"/>
    <w:rsid w:val="006C18D1"/>
    <w:rsid w:val="006C1CE2"/>
    <w:rsid w:val="006C1E92"/>
    <w:rsid w:val="006C202B"/>
    <w:rsid w:val="006C20D9"/>
    <w:rsid w:val="006C2486"/>
    <w:rsid w:val="006C2540"/>
    <w:rsid w:val="006C25CE"/>
    <w:rsid w:val="006C2727"/>
    <w:rsid w:val="006C2831"/>
    <w:rsid w:val="006C2B51"/>
    <w:rsid w:val="006C2DB5"/>
    <w:rsid w:val="006C31B4"/>
    <w:rsid w:val="006C3410"/>
    <w:rsid w:val="006C3BD8"/>
    <w:rsid w:val="006C3D24"/>
    <w:rsid w:val="006C3DB4"/>
    <w:rsid w:val="006C403C"/>
    <w:rsid w:val="006C4392"/>
    <w:rsid w:val="006C4505"/>
    <w:rsid w:val="006C4D5F"/>
    <w:rsid w:val="006C4F0B"/>
    <w:rsid w:val="006C4F10"/>
    <w:rsid w:val="006C506F"/>
    <w:rsid w:val="006C52C5"/>
    <w:rsid w:val="006C5B7D"/>
    <w:rsid w:val="006C62D9"/>
    <w:rsid w:val="006C6509"/>
    <w:rsid w:val="006C6769"/>
    <w:rsid w:val="006C6A42"/>
    <w:rsid w:val="006C6B83"/>
    <w:rsid w:val="006C6B97"/>
    <w:rsid w:val="006C6D81"/>
    <w:rsid w:val="006C6EEA"/>
    <w:rsid w:val="006C7CC1"/>
    <w:rsid w:val="006C7D29"/>
    <w:rsid w:val="006D0054"/>
    <w:rsid w:val="006D0582"/>
    <w:rsid w:val="006D07BF"/>
    <w:rsid w:val="006D09A6"/>
    <w:rsid w:val="006D0AB6"/>
    <w:rsid w:val="006D0B49"/>
    <w:rsid w:val="006D0F9C"/>
    <w:rsid w:val="006D1228"/>
    <w:rsid w:val="006D1405"/>
    <w:rsid w:val="006D1430"/>
    <w:rsid w:val="006D1752"/>
    <w:rsid w:val="006D1D62"/>
    <w:rsid w:val="006D1F76"/>
    <w:rsid w:val="006D209D"/>
    <w:rsid w:val="006D25F2"/>
    <w:rsid w:val="006D2669"/>
    <w:rsid w:val="006D27A2"/>
    <w:rsid w:val="006D2BA9"/>
    <w:rsid w:val="006D2E9C"/>
    <w:rsid w:val="006D3218"/>
    <w:rsid w:val="006D351F"/>
    <w:rsid w:val="006D3546"/>
    <w:rsid w:val="006D3C4B"/>
    <w:rsid w:val="006D3D4C"/>
    <w:rsid w:val="006D43E0"/>
    <w:rsid w:val="006D4557"/>
    <w:rsid w:val="006D484D"/>
    <w:rsid w:val="006D4FF1"/>
    <w:rsid w:val="006D5222"/>
    <w:rsid w:val="006D5F3F"/>
    <w:rsid w:val="006D601A"/>
    <w:rsid w:val="006D6C8F"/>
    <w:rsid w:val="006D71CB"/>
    <w:rsid w:val="006D72A3"/>
    <w:rsid w:val="006D7517"/>
    <w:rsid w:val="006D76C4"/>
    <w:rsid w:val="006D77E6"/>
    <w:rsid w:val="006D7A22"/>
    <w:rsid w:val="006D7C80"/>
    <w:rsid w:val="006D7C93"/>
    <w:rsid w:val="006D7F6A"/>
    <w:rsid w:val="006E0167"/>
    <w:rsid w:val="006E027D"/>
    <w:rsid w:val="006E03C8"/>
    <w:rsid w:val="006E0B0E"/>
    <w:rsid w:val="006E0C2F"/>
    <w:rsid w:val="006E0EC0"/>
    <w:rsid w:val="006E0F6B"/>
    <w:rsid w:val="006E1083"/>
    <w:rsid w:val="006E1124"/>
    <w:rsid w:val="006E1252"/>
    <w:rsid w:val="006E157A"/>
    <w:rsid w:val="006E1658"/>
    <w:rsid w:val="006E1871"/>
    <w:rsid w:val="006E1A18"/>
    <w:rsid w:val="006E1ADA"/>
    <w:rsid w:val="006E1AED"/>
    <w:rsid w:val="006E1B35"/>
    <w:rsid w:val="006E1C1F"/>
    <w:rsid w:val="006E1D1E"/>
    <w:rsid w:val="006E1EC3"/>
    <w:rsid w:val="006E20AB"/>
    <w:rsid w:val="006E22D8"/>
    <w:rsid w:val="006E2AFF"/>
    <w:rsid w:val="006E2B72"/>
    <w:rsid w:val="006E2E62"/>
    <w:rsid w:val="006E3302"/>
    <w:rsid w:val="006E3883"/>
    <w:rsid w:val="006E388C"/>
    <w:rsid w:val="006E38D5"/>
    <w:rsid w:val="006E3987"/>
    <w:rsid w:val="006E3997"/>
    <w:rsid w:val="006E4312"/>
    <w:rsid w:val="006E4419"/>
    <w:rsid w:val="006E4592"/>
    <w:rsid w:val="006E4706"/>
    <w:rsid w:val="006E475F"/>
    <w:rsid w:val="006E4A37"/>
    <w:rsid w:val="006E4B7D"/>
    <w:rsid w:val="006E4C7D"/>
    <w:rsid w:val="006E521D"/>
    <w:rsid w:val="006E5572"/>
    <w:rsid w:val="006E56B3"/>
    <w:rsid w:val="006E57FD"/>
    <w:rsid w:val="006E5858"/>
    <w:rsid w:val="006E595A"/>
    <w:rsid w:val="006E5E34"/>
    <w:rsid w:val="006E6101"/>
    <w:rsid w:val="006E6378"/>
    <w:rsid w:val="006E6397"/>
    <w:rsid w:val="006E6596"/>
    <w:rsid w:val="006E67B0"/>
    <w:rsid w:val="006E68C9"/>
    <w:rsid w:val="006E6FC2"/>
    <w:rsid w:val="006E7223"/>
    <w:rsid w:val="006E78E8"/>
    <w:rsid w:val="006E7F44"/>
    <w:rsid w:val="006F05E2"/>
    <w:rsid w:val="006F0901"/>
    <w:rsid w:val="006F0F42"/>
    <w:rsid w:val="006F14B8"/>
    <w:rsid w:val="006F177A"/>
    <w:rsid w:val="006F1940"/>
    <w:rsid w:val="006F1AD1"/>
    <w:rsid w:val="006F1AD8"/>
    <w:rsid w:val="006F1D53"/>
    <w:rsid w:val="006F1EE1"/>
    <w:rsid w:val="006F22B3"/>
    <w:rsid w:val="006F2686"/>
    <w:rsid w:val="006F26B2"/>
    <w:rsid w:val="006F2E36"/>
    <w:rsid w:val="006F2E39"/>
    <w:rsid w:val="006F2E92"/>
    <w:rsid w:val="006F2EDF"/>
    <w:rsid w:val="006F3501"/>
    <w:rsid w:val="006F35CB"/>
    <w:rsid w:val="006F368B"/>
    <w:rsid w:val="006F3959"/>
    <w:rsid w:val="006F3C44"/>
    <w:rsid w:val="006F3E87"/>
    <w:rsid w:val="006F3F1D"/>
    <w:rsid w:val="006F3FD8"/>
    <w:rsid w:val="006F42BF"/>
    <w:rsid w:val="006F4696"/>
    <w:rsid w:val="006F46BC"/>
    <w:rsid w:val="006F4751"/>
    <w:rsid w:val="006F4800"/>
    <w:rsid w:val="006F4CB3"/>
    <w:rsid w:val="006F515B"/>
    <w:rsid w:val="006F55C8"/>
    <w:rsid w:val="006F5E01"/>
    <w:rsid w:val="006F65F0"/>
    <w:rsid w:val="006F66D8"/>
    <w:rsid w:val="006F676B"/>
    <w:rsid w:val="006F6859"/>
    <w:rsid w:val="006F7246"/>
    <w:rsid w:val="006F72CC"/>
    <w:rsid w:val="006F796F"/>
    <w:rsid w:val="006F7FB1"/>
    <w:rsid w:val="007000BD"/>
    <w:rsid w:val="007002E9"/>
    <w:rsid w:val="00700CAB"/>
    <w:rsid w:val="00700D80"/>
    <w:rsid w:val="0070109C"/>
    <w:rsid w:val="00701163"/>
    <w:rsid w:val="007011A9"/>
    <w:rsid w:val="007012B5"/>
    <w:rsid w:val="00701334"/>
    <w:rsid w:val="00701773"/>
    <w:rsid w:val="00701C67"/>
    <w:rsid w:val="00701F53"/>
    <w:rsid w:val="00702307"/>
    <w:rsid w:val="00702323"/>
    <w:rsid w:val="00702542"/>
    <w:rsid w:val="00702BF2"/>
    <w:rsid w:val="00702D99"/>
    <w:rsid w:val="00702F6F"/>
    <w:rsid w:val="00703135"/>
    <w:rsid w:val="007033AD"/>
    <w:rsid w:val="007035C0"/>
    <w:rsid w:val="0070361D"/>
    <w:rsid w:val="00703D7A"/>
    <w:rsid w:val="0070428F"/>
    <w:rsid w:val="00704365"/>
    <w:rsid w:val="0070438F"/>
    <w:rsid w:val="007043F6"/>
    <w:rsid w:val="00704A26"/>
    <w:rsid w:val="00704B3C"/>
    <w:rsid w:val="00704CAE"/>
    <w:rsid w:val="00704D2F"/>
    <w:rsid w:val="00704D37"/>
    <w:rsid w:val="00704EB7"/>
    <w:rsid w:val="00705214"/>
    <w:rsid w:val="007056A8"/>
    <w:rsid w:val="0070585D"/>
    <w:rsid w:val="00705A90"/>
    <w:rsid w:val="00705D8D"/>
    <w:rsid w:val="007061EE"/>
    <w:rsid w:val="0070657B"/>
    <w:rsid w:val="00706B2E"/>
    <w:rsid w:val="00706C7B"/>
    <w:rsid w:val="0070718D"/>
    <w:rsid w:val="00707210"/>
    <w:rsid w:val="00707251"/>
    <w:rsid w:val="007072FE"/>
    <w:rsid w:val="007074DA"/>
    <w:rsid w:val="00707520"/>
    <w:rsid w:val="00707844"/>
    <w:rsid w:val="00707FEC"/>
    <w:rsid w:val="007103B8"/>
    <w:rsid w:val="0071044F"/>
    <w:rsid w:val="0071070E"/>
    <w:rsid w:val="00710892"/>
    <w:rsid w:val="00710C78"/>
    <w:rsid w:val="00710D30"/>
    <w:rsid w:val="00710D6A"/>
    <w:rsid w:val="00710EC2"/>
    <w:rsid w:val="007114E9"/>
    <w:rsid w:val="0071187E"/>
    <w:rsid w:val="00711949"/>
    <w:rsid w:val="00711EEC"/>
    <w:rsid w:val="00712607"/>
    <w:rsid w:val="00712727"/>
    <w:rsid w:val="00712A61"/>
    <w:rsid w:val="00712CD3"/>
    <w:rsid w:val="00712DFF"/>
    <w:rsid w:val="00712E7A"/>
    <w:rsid w:val="0071367A"/>
    <w:rsid w:val="007137CD"/>
    <w:rsid w:val="007139C7"/>
    <w:rsid w:val="00713D18"/>
    <w:rsid w:val="00713D7A"/>
    <w:rsid w:val="007142B7"/>
    <w:rsid w:val="00714569"/>
    <w:rsid w:val="00714586"/>
    <w:rsid w:val="00714A62"/>
    <w:rsid w:val="00714EBC"/>
    <w:rsid w:val="00715007"/>
    <w:rsid w:val="007150A3"/>
    <w:rsid w:val="007160A1"/>
    <w:rsid w:val="007161C6"/>
    <w:rsid w:val="0071621B"/>
    <w:rsid w:val="00716222"/>
    <w:rsid w:val="00716253"/>
    <w:rsid w:val="007162C8"/>
    <w:rsid w:val="00716335"/>
    <w:rsid w:val="0071655A"/>
    <w:rsid w:val="007167C9"/>
    <w:rsid w:val="00716AAA"/>
    <w:rsid w:val="00716F61"/>
    <w:rsid w:val="0071706D"/>
    <w:rsid w:val="007170E6"/>
    <w:rsid w:val="007173A0"/>
    <w:rsid w:val="007174F4"/>
    <w:rsid w:val="007175E6"/>
    <w:rsid w:val="007175EB"/>
    <w:rsid w:val="007176D6"/>
    <w:rsid w:val="00717D47"/>
    <w:rsid w:val="00717E54"/>
    <w:rsid w:val="00717FCD"/>
    <w:rsid w:val="007200E6"/>
    <w:rsid w:val="00720395"/>
    <w:rsid w:val="0072052B"/>
    <w:rsid w:val="007205FD"/>
    <w:rsid w:val="007211B6"/>
    <w:rsid w:val="00721260"/>
    <w:rsid w:val="007212CD"/>
    <w:rsid w:val="00721339"/>
    <w:rsid w:val="007215C1"/>
    <w:rsid w:val="007217CA"/>
    <w:rsid w:val="00721AD2"/>
    <w:rsid w:val="00721CA7"/>
    <w:rsid w:val="00721DEE"/>
    <w:rsid w:val="00721FE4"/>
    <w:rsid w:val="007220BC"/>
    <w:rsid w:val="0072239C"/>
    <w:rsid w:val="0072268E"/>
    <w:rsid w:val="00722BF6"/>
    <w:rsid w:val="007232A0"/>
    <w:rsid w:val="0072340A"/>
    <w:rsid w:val="00723817"/>
    <w:rsid w:val="00723841"/>
    <w:rsid w:val="00723989"/>
    <w:rsid w:val="00723BD9"/>
    <w:rsid w:val="00723C25"/>
    <w:rsid w:val="00723EF2"/>
    <w:rsid w:val="0072401A"/>
    <w:rsid w:val="007242A8"/>
    <w:rsid w:val="00724477"/>
    <w:rsid w:val="007247DC"/>
    <w:rsid w:val="00724B87"/>
    <w:rsid w:val="0072559A"/>
    <w:rsid w:val="00725A26"/>
    <w:rsid w:val="00725AA9"/>
    <w:rsid w:val="00725B7D"/>
    <w:rsid w:val="00725D14"/>
    <w:rsid w:val="00725FA3"/>
    <w:rsid w:val="00726283"/>
    <w:rsid w:val="007265D8"/>
    <w:rsid w:val="00726616"/>
    <w:rsid w:val="00726DF7"/>
    <w:rsid w:val="00727876"/>
    <w:rsid w:val="00727916"/>
    <w:rsid w:val="00727BDC"/>
    <w:rsid w:val="00727BE7"/>
    <w:rsid w:val="00727CF5"/>
    <w:rsid w:val="00727D3C"/>
    <w:rsid w:val="00727D99"/>
    <w:rsid w:val="00727E8C"/>
    <w:rsid w:val="00727F94"/>
    <w:rsid w:val="0073017F"/>
    <w:rsid w:val="007301FF"/>
    <w:rsid w:val="007302A2"/>
    <w:rsid w:val="007303D0"/>
    <w:rsid w:val="00730447"/>
    <w:rsid w:val="007309C4"/>
    <w:rsid w:val="00730A0F"/>
    <w:rsid w:val="00731120"/>
    <w:rsid w:val="00731312"/>
    <w:rsid w:val="0073137B"/>
    <w:rsid w:val="0073152F"/>
    <w:rsid w:val="0073153D"/>
    <w:rsid w:val="00731C69"/>
    <w:rsid w:val="00731D38"/>
    <w:rsid w:val="0073209D"/>
    <w:rsid w:val="007321E5"/>
    <w:rsid w:val="00732257"/>
    <w:rsid w:val="0073264C"/>
    <w:rsid w:val="0073292A"/>
    <w:rsid w:val="00732C03"/>
    <w:rsid w:val="00732D30"/>
    <w:rsid w:val="00732F3F"/>
    <w:rsid w:val="007332AF"/>
    <w:rsid w:val="007334AE"/>
    <w:rsid w:val="00733A51"/>
    <w:rsid w:val="00733D4C"/>
    <w:rsid w:val="00734027"/>
    <w:rsid w:val="0073414F"/>
    <w:rsid w:val="007342CE"/>
    <w:rsid w:val="00734337"/>
    <w:rsid w:val="007346DF"/>
    <w:rsid w:val="00734B28"/>
    <w:rsid w:val="00734BA5"/>
    <w:rsid w:val="00735259"/>
    <w:rsid w:val="00735CCB"/>
    <w:rsid w:val="00735D2D"/>
    <w:rsid w:val="00735DE5"/>
    <w:rsid w:val="00735E15"/>
    <w:rsid w:val="0073602C"/>
    <w:rsid w:val="007365BC"/>
    <w:rsid w:val="0073667C"/>
    <w:rsid w:val="007366B7"/>
    <w:rsid w:val="00736B49"/>
    <w:rsid w:val="00736B6D"/>
    <w:rsid w:val="00737220"/>
    <w:rsid w:val="0073725F"/>
    <w:rsid w:val="007372AA"/>
    <w:rsid w:val="0073748C"/>
    <w:rsid w:val="0073785E"/>
    <w:rsid w:val="00737BE6"/>
    <w:rsid w:val="00737C42"/>
    <w:rsid w:val="007403A1"/>
    <w:rsid w:val="00740947"/>
    <w:rsid w:val="00740AB6"/>
    <w:rsid w:val="00740ADA"/>
    <w:rsid w:val="00740F4E"/>
    <w:rsid w:val="0074119B"/>
    <w:rsid w:val="007413E8"/>
    <w:rsid w:val="007414D2"/>
    <w:rsid w:val="00741656"/>
    <w:rsid w:val="00741681"/>
    <w:rsid w:val="007416D8"/>
    <w:rsid w:val="00741DE9"/>
    <w:rsid w:val="0074218C"/>
    <w:rsid w:val="00742327"/>
    <w:rsid w:val="0074281D"/>
    <w:rsid w:val="0074296F"/>
    <w:rsid w:val="00742F97"/>
    <w:rsid w:val="00742FED"/>
    <w:rsid w:val="0074310B"/>
    <w:rsid w:val="00743133"/>
    <w:rsid w:val="00743176"/>
    <w:rsid w:val="007431DE"/>
    <w:rsid w:val="00743700"/>
    <w:rsid w:val="007443CA"/>
    <w:rsid w:val="0074447B"/>
    <w:rsid w:val="0074473C"/>
    <w:rsid w:val="00744888"/>
    <w:rsid w:val="007448FC"/>
    <w:rsid w:val="00744BD6"/>
    <w:rsid w:val="007454D2"/>
    <w:rsid w:val="007455DB"/>
    <w:rsid w:val="00745897"/>
    <w:rsid w:val="00745AFF"/>
    <w:rsid w:val="00745EE0"/>
    <w:rsid w:val="00746A39"/>
    <w:rsid w:val="00747263"/>
    <w:rsid w:val="007472CA"/>
    <w:rsid w:val="007472E5"/>
    <w:rsid w:val="0075164F"/>
    <w:rsid w:val="007518A3"/>
    <w:rsid w:val="00751C28"/>
    <w:rsid w:val="007523EC"/>
    <w:rsid w:val="0075249B"/>
    <w:rsid w:val="00752543"/>
    <w:rsid w:val="007526A2"/>
    <w:rsid w:val="00752741"/>
    <w:rsid w:val="0075280E"/>
    <w:rsid w:val="00752891"/>
    <w:rsid w:val="00752914"/>
    <w:rsid w:val="00752CF8"/>
    <w:rsid w:val="00752D28"/>
    <w:rsid w:val="00752F15"/>
    <w:rsid w:val="007530C5"/>
    <w:rsid w:val="0075354A"/>
    <w:rsid w:val="007537B1"/>
    <w:rsid w:val="00753865"/>
    <w:rsid w:val="00753B5C"/>
    <w:rsid w:val="0075400E"/>
    <w:rsid w:val="00754059"/>
    <w:rsid w:val="00754620"/>
    <w:rsid w:val="00754648"/>
    <w:rsid w:val="00754E92"/>
    <w:rsid w:val="007555CB"/>
    <w:rsid w:val="00755C6B"/>
    <w:rsid w:val="00755CDA"/>
    <w:rsid w:val="00755DCD"/>
    <w:rsid w:val="00756701"/>
    <w:rsid w:val="00756889"/>
    <w:rsid w:val="00756B10"/>
    <w:rsid w:val="00756EEB"/>
    <w:rsid w:val="007573A6"/>
    <w:rsid w:val="00757681"/>
    <w:rsid w:val="00757852"/>
    <w:rsid w:val="007578FC"/>
    <w:rsid w:val="00757AEE"/>
    <w:rsid w:val="00757BCC"/>
    <w:rsid w:val="00757D4D"/>
    <w:rsid w:val="00760110"/>
    <w:rsid w:val="00760139"/>
    <w:rsid w:val="007601CD"/>
    <w:rsid w:val="00760275"/>
    <w:rsid w:val="00760486"/>
    <w:rsid w:val="00760971"/>
    <w:rsid w:val="00760AD6"/>
    <w:rsid w:val="00760BE2"/>
    <w:rsid w:val="00760F85"/>
    <w:rsid w:val="00761523"/>
    <w:rsid w:val="00761775"/>
    <w:rsid w:val="00761782"/>
    <w:rsid w:val="0076232A"/>
    <w:rsid w:val="007624FB"/>
    <w:rsid w:val="007625EA"/>
    <w:rsid w:val="0076283A"/>
    <w:rsid w:val="007628A0"/>
    <w:rsid w:val="00762B0D"/>
    <w:rsid w:val="00762C13"/>
    <w:rsid w:val="00762DD2"/>
    <w:rsid w:val="00763276"/>
    <w:rsid w:val="007634C0"/>
    <w:rsid w:val="00763930"/>
    <w:rsid w:val="00763AEE"/>
    <w:rsid w:val="00763F4D"/>
    <w:rsid w:val="0076403A"/>
    <w:rsid w:val="0076453A"/>
    <w:rsid w:val="00764710"/>
    <w:rsid w:val="007649DE"/>
    <w:rsid w:val="00764B53"/>
    <w:rsid w:val="00764C7E"/>
    <w:rsid w:val="00764E52"/>
    <w:rsid w:val="00765512"/>
    <w:rsid w:val="007655A1"/>
    <w:rsid w:val="007658E8"/>
    <w:rsid w:val="0076596A"/>
    <w:rsid w:val="007659A0"/>
    <w:rsid w:val="007659E7"/>
    <w:rsid w:val="00765AF6"/>
    <w:rsid w:val="00765CCA"/>
    <w:rsid w:val="007660B2"/>
    <w:rsid w:val="00766795"/>
    <w:rsid w:val="00766832"/>
    <w:rsid w:val="007668FF"/>
    <w:rsid w:val="00766A8B"/>
    <w:rsid w:val="00766AF1"/>
    <w:rsid w:val="00766D6A"/>
    <w:rsid w:val="00766E84"/>
    <w:rsid w:val="0076706E"/>
    <w:rsid w:val="007672F5"/>
    <w:rsid w:val="007678FE"/>
    <w:rsid w:val="00767A8A"/>
    <w:rsid w:val="007703C4"/>
    <w:rsid w:val="007706BA"/>
    <w:rsid w:val="0077097B"/>
    <w:rsid w:val="007709A4"/>
    <w:rsid w:val="00770A62"/>
    <w:rsid w:val="007714B0"/>
    <w:rsid w:val="00771637"/>
    <w:rsid w:val="007717C9"/>
    <w:rsid w:val="0077219D"/>
    <w:rsid w:val="00772E65"/>
    <w:rsid w:val="00773284"/>
    <w:rsid w:val="00773285"/>
    <w:rsid w:val="00773656"/>
    <w:rsid w:val="00773734"/>
    <w:rsid w:val="00773A53"/>
    <w:rsid w:val="00774419"/>
    <w:rsid w:val="007744CD"/>
    <w:rsid w:val="0077479A"/>
    <w:rsid w:val="00774A36"/>
    <w:rsid w:val="00774A7B"/>
    <w:rsid w:val="007753C5"/>
    <w:rsid w:val="0077571B"/>
    <w:rsid w:val="00775A28"/>
    <w:rsid w:val="00775C6E"/>
    <w:rsid w:val="00775CC8"/>
    <w:rsid w:val="00775EC8"/>
    <w:rsid w:val="00775FF2"/>
    <w:rsid w:val="00777165"/>
    <w:rsid w:val="00777AC8"/>
    <w:rsid w:val="0078035C"/>
    <w:rsid w:val="00780715"/>
    <w:rsid w:val="0078085A"/>
    <w:rsid w:val="0078094E"/>
    <w:rsid w:val="00780958"/>
    <w:rsid w:val="00780C5B"/>
    <w:rsid w:val="007810B3"/>
    <w:rsid w:val="007814BA"/>
    <w:rsid w:val="00781563"/>
    <w:rsid w:val="00781F45"/>
    <w:rsid w:val="00782117"/>
    <w:rsid w:val="00782998"/>
    <w:rsid w:val="00782B8A"/>
    <w:rsid w:val="00782B99"/>
    <w:rsid w:val="00782C73"/>
    <w:rsid w:val="00782F08"/>
    <w:rsid w:val="007831EC"/>
    <w:rsid w:val="00783803"/>
    <w:rsid w:val="0078384C"/>
    <w:rsid w:val="00783884"/>
    <w:rsid w:val="00783E0D"/>
    <w:rsid w:val="00783E36"/>
    <w:rsid w:val="00784451"/>
    <w:rsid w:val="007849CC"/>
    <w:rsid w:val="00784A07"/>
    <w:rsid w:val="00784DC5"/>
    <w:rsid w:val="00784EE4"/>
    <w:rsid w:val="0078531A"/>
    <w:rsid w:val="007857A0"/>
    <w:rsid w:val="00785948"/>
    <w:rsid w:val="00785A17"/>
    <w:rsid w:val="00785B6F"/>
    <w:rsid w:val="0078615A"/>
    <w:rsid w:val="0078648C"/>
    <w:rsid w:val="00786705"/>
    <w:rsid w:val="007868D1"/>
    <w:rsid w:val="00786B08"/>
    <w:rsid w:val="00786D71"/>
    <w:rsid w:val="00786F7E"/>
    <w:rsid w:val="00786FA4"/>
    <w:rsid w:val="00787411"/>
    <w:rsid w:val="00787459"/>
    <w:rsid w:val="0078777D"/>
    <w:rsid w:val="00787F24"/>
    <w:rsid w:val="0079037C"/>
    <w:rsid w:val="00790672"/>
    <w:rsid w:val="00790747"/>
    <w:rsid w:val="00790CE4"/>
    <w:rsid w:val="00790D03"/>
    <w:rsid w:val="007913F1"/>
    <w:rsid w:val="007917E6"/>
    <w:rsid w:val="00791D7E"/>
    <w:rsid w:val="007923B9"/>
    <w:rsid w:val="00792438"/>
    <w:rsid w:val="00792A75"/>
    <w:rsid w:val="00792B24"/>
    <w:rsid w:val="00792B58"/>
    <w:rsid w:val="00792D2D"/>
    <w:rsid w:val="007936BA"/>
    <w:rsid w:val="007937BA"/>
    <w:rsid w:val="007938AE"/>
    <w:rsid w:val="00793C10"/>
    <w:rsid w:val="00793CAC"/>
    <w:rsid w:val="00793CEB"/>
    <w:rsid w:val="00793F3A"/>
    <w:rsid w:val="007941FD"/>
    <w:rsid w:val="007942E8"/>
    <w:rsid w:val="007943BF"/>
    <w:rsid w:val="00794732"/>
    <w:rsid w:val="007947B0"/>
    <w:rsid w:val="0079517C"/>
    <w:rsid w:val="00795438"/>
    <w:rsid w:val="007958E1"/>
    <w:rsid w:val="00795C45"/>
    <w:rsid w:val="00796020"/>
    <w:rsid w:val="0079614D"/>
    <w:rsid w:val="007968F9"/>
    <w:rsid w:val="00796A25"/>
    <w:rsid w:val="00796DAD"/>
    <w:rsid w:val="00796F5C"/>
    <w:rsid w:val="0079708F"/>
    <w:rsid w:val="00797B8F"/>
    <w:rsid w:val="00797D0C"/>
    <w:rsid w:val="007A0462"/>
    <w:rsid w:val="007A061B"/>
    <w:rsid w:val="007A07B3"/>
    <w:rsid w:val="007A08B1"/>
    <w:rsid w:val="007A10EA"/>
    <w:rsid w:val="007A171A"/>
    <w:rsid w:val="007A1855"/>
    <w:rsid w:val="007A2695"/>
    <w:rsid w:val="007A2ADA"/>
    <w:rsid w:val="007A2BE3"/>
    <w:rsid w:val="007A33CF"/>
    <w:rsid w:val="007A401A"/>
    <w:rsid w:val="007A4049"/>
    <w:rsid w:val="007A4066"/>
    <w:rsid w:val="007A4331"/>
    <w:rsid w:val="007A4AB0"/>
    <w:rsid w:val="007A4D90"/>
    <w:rsid w:val="007A4E51"/>
    <w:rsid w:val="007A4E97"/>
    <w:rsid w:val="007A4FBB"/>
    <w:rsid w:val="007A501F"/>
    <w:rsid w:val="007A54F3"/>
    <w:rsid w:val="007A55D9"/>
    <w:rsid w:val="007A56BA"/>
    <w:rsid w:val="007A5753"/>
    <w:rsid w:val="007A586A"/>
    <w:rsid w:val="007A5CCE"/>
    <w:rsid w:val="007A6176"/>
    <w:rsid w:val="007A6315"/>
    <w:rsid w:val="007A651F"/>
    <w:rsid w:val="007A6A8F"/>
    <w:rsid w:val="007A729A"/>
    <w:rsid w:val="007A729C"/>
    <w:rsid w:val="007A7A2F"/>
    <w:rsid w:val="007A7F17"/>
    <w:rsid w:val="007A7FEB"/>
    <w:rsid w:val="007B0556"/>
    <w:rsid w:val="007B05C6"/>
    <w:rsid w:val="007B093D"/>
    <w:rsid w:val="007B0E78"/>
    <w:rsid w:val="007B0F28"/>
    <w:rsid w:val="007B0FD5"/>
    <w:rsid w:val="007B144D"/>
    <w:rsid w:val="007B149C"/>
    <w:rsid w:val="007B150B"/>
    <w:rsid w:val="007B19A3"/>
    <w:rsid w:val="007B19C1"/>
    <w:rsid w:val="007B1C14"/>
    <w:rsid w:val="007B1C8E"/>
    <w:rsid w:val="007B1FF7"/>
    <w:rsid w:val="007B2842"/>
    <w:rsid w:val="007B2AA3"/>
    <w:rsid w:val="007B2AAE"/>
    <w:rsid w:val="007B2BA1"/>
    <w:rsid w:val="007B2BCB"/>
    <w:rsid w:val="007B2CAA"/>
    <w:rsid w:val="007B2E73"/>
    <w:rsid w:val="007B318A"/>
    <w:rsid w:val="007B33E7"/>
    <w:rsid w:val="007B33E8"/>
    <w:rsid w:val="007B3B43"/>
    <w:rsid w:val="007B3D66"/>
    <w:rsid w:val="007B3E2B"/>
    <w:rsid w:val="007B41AF"/>
    <w:rsid w:val="007B4272"/>
    <w:rsid w:val="007B42DB"/>
    <w:rsid w:val="007B4C87"/>
    <w:rsid w:val="007B4D91"/>
    <w:rsid w:val="007B50CA"/>
    <w:rsid w:val="007B59B4"/>
    <w:rsid w:val="007B5D21"/>
    <w:rsid w:val="007B5DA2"/>
    <w:rsid w:val="007B62D3"/>
    <w:rsid w:val="007B65E7"/>
    <w:rsid w:val="007B66D6"/>
    <w:rsid w:val="007B69CA"/>
    <w:rsid w:val="007B6C0D"/>
    <w:rsid w:val="007B6DAD"/>
    <w:rsid w:val="007B70BD"/>
    <w:rsid w:val="007B7F24"/>
    <w:rsid w:val="007C0476"/>
    <w:rsid w:val="007C0717"/>
    <w:rsid w:val="007C08CB"/>
    <w:rsid w:val="007C123A"/>
    <w:rsid w:val="007C145C"/>
    <w:rsid w:val="007C16D2"/>
    <w:rsid w:val="007C1705"/>
    <w:rsid w:val="007C1A3B"/>
    <w:rsid w:val="007C1D43"/>
    <w:rsid w:val="007C1FE2"/>
    <w:rsid w:val="007C203A"/>
    <w:rsid w:val="007C251A"/>
    <w:rsid w:val="007C27B3"/>
    <w:rsid w:val="007C2BA9"/>
    <w:rsid w:val="007C2BF1"/>
    <w:rsid w:val="007C2DC5"/>
    <w:rsid w:val="007C2F36"/>
    <w:rsid w:val="007C3265"/>
    <w:rsid w:val="007C32CD"/>
    <w:rsid w:val="007C3381"/>
    <w:rsid w:val="007C37AF"/>
    <w:rsid w:val="007C37C0"/>
    <w:rsid w:val="007C385A"/>
    <w:rsid w:val="007C3B3F"/>
    <w:rsid w:val="007C3EA6"/>
    <w:rsid w:val="007C41C3"/>
    <w:rsid w:val="007C4528"/>
    <w:rsid w:val="007C465B"/>
    <w:rsid w:val="007C491D"/>
    <w:rsid w:val="007C4D9D"/>
    <w:rsid w:val="007C4FBF"/>
    <w:rsid w:val="007C5572"/>
    <w:rsid w:val="007C5E26"/>
    <w:rsid w:val="007C6132"/>
    <w:rsid w:val="007C6897"/>
    <w:rsid w:val="007C70FA"/>
    <w:rsid w:val="007C7123"/>
    <w:rsid w:val="007C7316"/>
    <w:rsid w:val="007C73B9"/>
    <w:rsid w:val="007C73FA"/>
    <w:rsid w:val="007C792D"/>
    <w:rsid w:val="007C79CC"/>
    <w:rsid w:val="007C7C02"/>
    <w:rsid w:val="007C7EB1"/>
    <w:rsid w:val="007C7FFB"/>
    <w:rsid w:val="007D0A21"/>
    <w:rsid w:val="007D0F10"/>
    <w:rsid w:val="007D1665"/>
    <w:rsid w:val="007D1681"/>
    <w:rsid w:val="007D17B6"/>
    <w:rsid w:val="007D1894"/>
    <w:rsid w:val="007D1C28"/>
    <w:rsid w:val="007D1CA2"/>
    <w:rsid w:val="007D1D68"/>
    <w:rsid w:val="007D1E53"/>
    <w:rsid w:val="007D20DE"/>
    <w:rsid w:val="007D2114"/>
    <w:rsid w:val="007D2403"/>
    <w:rsid w:val="007D2672"/>
    <w:rsid w:val="007D28DB"/>
    <w:rsid w:val="007D2B80"/>
    <w:rsid w:val="007D2C77"/>
    <w:rsid w:val="007D2FB7"/>
    <w:rsid w:val="007D32A0"/>
    <w:rsid w:val="007D359A"/>
    <w:rsid w:val="007D35C7"/>
    <w:rsid w:val="007D3629"/>
    <w:rsid w:val="007D3AAD"/>
    <w:rsid w:val="007D3C21"/>
    <w:rsid w:val="007D3C8A"/>
    <w:rsid w:val="007D3CD5"/>
    <w:rsid w:val="007D3D1D"/>
    <w:rsid w:val="007D40F8"/>
    <w:rsid w:val="007D413F"/>
    <w:rsid w:val="007D426D"/>
    <w:rsid w:val="007D428F"/>
    <w:rsid w:val="007D47B4"/>
    <w:rsid w:val="007D494A"/>
    <w:rsid w:val="007D5405"/>
    <w:rsid w:val="007D5673"/>
    <w:rsid w:val="007D5B61"/>
    <w:rsid w:val="007D5BCD"/>
    <w:rsid w:val="007D5EC4"/>
    <w:rsid w:val="007D6235"/>
    <w:rsid w:val="007D62C1"/>
    <w:rsid w:val="007D63E4"/>
    <w:rsid w:val="007D6905"/>
    <w:rsid w:val="007D6A75"/>
    <w:rsid w:val="007D6A97"/>
    <w:rsid w:val="007D6C59"/>
    <w:rsid w:val="007D6D51"/>
    <w:rsid w:val="007D6DC0"/>
    <w:rsid w:val="007D6E06"/>
    <w:rsid w:val="007D7098"/>
    <w:rsid w:val="007D7369"/>
    <w:rsid w:val="007D75F2"/>
    <w:rsid w:val="007D7E6B"/>
    <w:rsid w:val="007D7EE5"/>
    <w:rsid w:val="007E00A0"/>
    <w:rsid w:val="007E0107"/>
    <w:rsid w:val="007E0880"/>
    <w:rsid w:val="007E0AB9"/>
    <w:rsid w:val="007E11D1"/>
    <w:rsid w:val="007E152E"/>
    <w:rsid w:val="007E15C2"/>
    <w:rsid w:val="007E15F0"/>
    <w:rsid w:val="007E170B"/>
    <w:rsid w:val="007E1760"/>
    <w:rsid w:val="007E187B"/>
    <w:rsid w:val="007E1AB4"/>
    <w:rsid w:val="007E1AC2"/>
    <w:rsid w:val="007E1C77"/>
    <w:rsid w:val="007E1DB2"/>
    <w:rsid w:val="007E1DCD"/>
    <w:rsid w:val="007E202A"/>
    <w:rsid w:val="007E23CC"/>
    <w:rsid w:val="007E26E9"/>
    <w:rsid w:val="007E27D8"/>
    <w:rsid w:val="007E28F8"/>
    <w:rsid w:val="007E2F95"/>
    <w:rsid w:val="007E32C3"/>
    <w:rsid w:val="007E37C8"/>
    <w:rsid w:val="007E4389"/>
    <w:rsid w:val="007E44C5"/>
    <w:rsid w:val="007E45C0"/>
    <w:rsid w:val="007E49C0"/>
    <w:rsid w:val="007E4AE6"/>
    <w:rsid w:val="007E51AD"/>
    <w:rsid w:val="007E527D"/>
    <w:rsid w:val="007E5632"/>
    <w:rsid w:val="007E595A"/>
    <w:rsid w:val="007E5E7B"/>
    <w:rsid w:val="007E637C"/>
    <w:rsid w:val="007E645A"/>
    <w:rsid w:val="007E6518"/>
    <w:rsid w:val="007E69EB"/>
    <w:rsid w:val="007E6B25"/>
    <w:rsid w:val="007E6B46"/>
    <w:rsid w:val="007E6DE5"/>
    <w:rsid w:val="007E7135"/>
    <w:rsid w:val="007E731A"/>
    <w:rsid w:val="007E7865"/>
    <w:rsid w:val="007E7C52"/>
    <w:rsid w:val="007F00EA"/>
    <w:rsid w:val="007F017A"/>
    <w:rsid w:val="007F03C8"/>
    <w:rsid w:val="007F0430"/>
    <w:rsid w:val="007F0FE4"/>
    <w:rsid w:val="007F1002"/>
    <w:rsid w:val="007F146D"/>
    <w:rsid w:val="007F15A0"/>
    <w:rsid w:val="007F15D4"/>
    <w:rsid w:val="007F19E0"/>
    <w:rsid w:val="007F1D05"/>
    <w:rsid w:val="007F25D1"/>
    <w:rsid w:val="007F2C0A"/>
    <w:rsid w:val="007F31BA"/>
    <w:rsid w:val="007F3277"/>
    <w:rsid w:val="007F3328"/>
    <w:rsid w:val="007F34E3"/>
    <w:rsid w:val="007F3633"/>
    <w:rsid w:val="007F3972"/>
    <w:rsid w:val="007F4C86"/>
    <w:rsid w:val="007F4F1D"/>
    <w:rsid w:val="007F4F4B"/>
    <w:rsid w:val="007F543E"/>
    <w:rsid w:val="007F5C75"/>
    <w:rsid w:val="007F5D2C"/>
    <w:rsid w:val="007F68F9"/>
    <w:rsid w:val="007F6B5C"/>
    <w:rsid w:val="007F7009"/>
    <w:rsid w:val="007F713F"/>
    <w:rsid w:val="007F726C"/>
    <w:rsid w:val="007F72EE"/>
    <w:rsid w:val="007F7492"/>
    <w:rsid w:val="007F784C"/>
    <w:rsid w:val="007F7AEB"/>
    <w:rsid w:val="007F7D55"/>
    <w:rsid w:val="00800114"/>
    <w:rsid w:val="0080015B"/>
    <w:rsid w:val="008001B1"/>
    <w:rsid w:val="008003D0"/>
    <w:rsid w:val="00800804"/>
    <w:rsid w:val="0080094A"/>
    <w:rsid w:val="008009EF"/>
    <w:rsid w:val="00800EC7"/>
    <w:rsid w:val="0080141B"/>
    <w:rsid w:val="0080149D"/>
    <w:rsid w:val="00801755"/>
    <w:rsid w:val="0080187A"/>
    <w:rsid w:val="0080194C"/>
    <w:rsid w:val="00802031"/>
    <w:rsid w:val="00802864"/>
    <w:rsid w:val="00802987"/>
    <w:rsid w:val="008029F5"/>
    <w:rsid w:val="00802A86"/>
    <w:rsid w:val="008034B8"/>
    <w:rsid w:val="008037C9"/>
    <w:rsid w:val="00803A56"/>
    <w:rsid w:val="00803FE0"/>
    <w:rsid w:val="0080405F"/>
    <w:rsid w:val="008041F3"/>
    <w:rsid w:val="00804338"/>
    <w:rsid w:val="008047B2"/>
    <w:rsid w:val="00804BF9"/>
    <w:rsid w:val="00804CDE"/>
    <w:rsid w:val="00805096"/>
    <w:rsid w:val="008051C1"/>
    <w:rsid w:val="00805385"/>
    <w:rsid w:val="008055B2"/>
    <w:rsid w:val="0080590D"/>
    <w:rsid w:val="0080598F"/>
    <w:rsid w:val="008059B9"/>
    <w:rsid w:val="008060BF"/>
    <w:rsid w:val="00806121"/>
    <w:rsid w:val="0080653F"/>
    <w:rsid w:val="00806D57"/>
    <w:rsid w:val="008076CA"/>
    <w:rsid w:val="00807759"/>
    <w:rsid w:val="0080791E"/>
    <w:rsid w:val="00807D5B"/>
    <w:rsid w:val="00810035"/>
    <w:rsid w:val="0081068D"/>
    <w:rsid w:val="008107BF"/>
    <w:rsid w:val="0081082F"/>
    <w:rsid w:val="00810AD2"/>
    <w:rsid w:val="00810C7D"/>
    <w:rsid w:val="00810EF3"/>
    <w:rsid w:val="0081108C"/>
    <w:rsid w:val="008112D5"/>
    <w:rsid w:val="00811410"/>
    <w:rsid w:val="00811C12"/>
    <w:rsid w:val="00812177"/>
    <w:rsid w:val="00812203"/>
    <w:rsid w:val="008123DA"/>
    <w:rsid w:val="00812677"/>
    <w:rsid w:val="0081277D"/>
    <w:rsid w:val="00812873"/>
    <w:rsid w:val="00812AE3"/>
    <w:rsid w:val="00812BC2"/>
    <w:rsid w:val="00812C0F"/>
    <w:rsid w:val="00812C21"/>
    <w:rsid w:val="0081307F"/>
    <w:rsid w:val="008132CA"/>
    <w:rsid w:val="0081353B"/>
    <w:rsid w:val="008135E7"/>
    <w:rsid w:val="008135F4"/>
    <w:rsid w:val="008136CE"/>
    <w:rsid w:val="008138C0"/>
    <w:rsid w:val="00813937"/>
    <w:rsid w:val="00813ADB"/>
    <w:rsid w:val="0081412C"/>
    <w:rsid w:val="008142EF"/>
    <w:rsid w:val="00814589"/>
    <w:rsid w:val="008149A0"/>
    <w:rsid w:val="00814E8C"/>
    <w:rsid w:val="00815112"/>
    <w:rsid w:val="00815202"/>
    <w:rsid w:val="008153C2"/>
    <w:rsid w:val="00815BCB"/>
    <w:rsid w:val="00816673"/>
    <w:rsid w:val="00816A2A"/>
    <w:rsid w:val="00816D45"/>
    <w:rsid w:val="00816D8C"/>
    <w:rsid w:val="008173CF"/>
    <w:rsid w:val="0081787D"/>
    <w:rsid w:val="008178BB"/>
    <w:rsid w:val="00817ADD"/>
    <w:rsid w:val="00817DCF"/>
    <w:rsid w:val="0082064C"/>
    <w:rsid w:val="00820683"/>
    <w:rsid w:val="00820BE4"/>
    <w:rsid w:val="00821738"/>
    <w:rsid w:val="00821C1C"/>
    <w:rsid w:val="00821F0D"/>
    <w:rsid w:val="00821F2B"/>
    <w:rsid w:val="00822185"/>
    <w:rsid w:val="008221F9"/>
    <w:rsid w:val="008222DA"/>
    <w:rsid w:val="00822340"/>
    <w:rsid w:val="0082251C"/>
    <w:rsid w:val="00822895"/>
    <w:rsid w:val="0082298A"/>
    <w:rsid w:val="00822B99"/>
    <w:rsid w:val="00823180"/>
    <w:rsid w:val="008236CB"/>
    <w:rsid w:val="00823979"/>
    <w:rsid w:val="00823B44"/>
    <w:rsid w:val="00823C66"/>
    <w:rsid w:val="00823D90"/>
    <w:rsid w:val="0082419D"/>
    <w:rsid w:val="00824224"/>
    <w:rsid w:val="008243DB"/>
    <w:rsid w:val="00824BA7"/>
    <w:rsid w:val="00824D00"/>
    <w:rsid w:val="00824D31"/>
    <w:rsid w:val="00824DF2"/>
    <w:rsid w:val="00825056"/>
    <w:rsid w:val="00825379"/>
    <w:rsid w:val="0082545D"/>
    <w:rsid w:val="0082565F"/>
    <w:rsid w:val="0082597B"/>
    <w:rsid w:val="00825A49"/>
    <w:rsid w:val="00825ABD"/>
    <w:rsid w:val="00825CE6"/>
    <w:rsid w:val="008261A3"/>
    <w:rsid w:val="008261BD"/>
    <w:rsid w:val="00826D22"/>
    <w:rsid w:val="00826DE1"/>
    <w:rsid w:val="0082730F"/>
    <w:rsid w:val="0082786C"/>
    <w:rsid w:val="00827C0C"/>
    <w:rsid w:val="00827FA1"/>
    <w:rsid w:val="008305CB"/>
    <w:rsid w:val="008307A3"/>
    <w:rsid w:val="00831269"/>
    <w:rsid w:val="0083187D"/>
    <w:rsid w:val="00831B01"/>
    <w:rsid w:val="00831B1F"/>
    <w:rsid w:val="00831B45"/>
    <w:rsid w:val="00831C2C"/>
    <w:rsid w:val="00831E08"/>
    <w:rsid w:val="00831FA4"/>
    <w:rsid w:val="00832386"/>
    <w:rsid w:val="008326A7"/>
    <w:rsid w:val="00832BF9"/>
    <w:rsid w:val="00832DD2"/>
    <w:rsid w:val="0083395F"/>
    <w:rsid w:val="00834003"/>
    <w:rsid w:val="00834057"/>
    <w:rsid w:val="008344D1"/>
    <w:rsid w:val="0083451E"/>
    <w:rsid w:val="00834BCA"/>
    <w:rsid w:val="00834ECF"/>
    <w:rsid w:val="00834FD6"/>
    <w:rsid w:val="00835057"/>
    <w:rsid w:val="008358D8"/>
    <w:rsid w:val="0083593D"/>
    <w:rsid w:val="00835F18"/>
    <w:rsid w:val="0083603D"/>
    <w:rsid w:val="008362E2"/>
    <w:rsid w:val="008363EC"/>
    <w:rsid w:val="00836567"/>
    <w:rsid w:val="00836843"/>
    <w:rsid w:val="008368D3"/>
    <w:rsid w:val="008369D4"/>
    <w:rsid w:val="00836A21"/>
    <w:rsid w:val="00836CC1"/>
    <w:rsid w:val="00836CE3"/>
    <w:rsid w:val="00836D1D"/>
    <w:rsid w:val="00836D66"/>
    <w:rsid w:val="00836D84"/>
    <w:rsid w:val="00836ED5"/>
    <w:rsid w:val="00836F9C"/>
    <w:rsid w:val="00837043"/>
    <w:rsid w:val="008370C9"/>
    <w:rsid w:val="0083737D"/>
    <w:rsid w:val="008373AD"/>
    <w:rsid w:val="00837917"/>
    <w:rsid w:val="00837A83"/>
    <w:rsid w:val="00837B73"/>
    <w:rsid w:val="00837D95"/>
    <w:rsid w:val="00840135"/>
    <w:rsid w:val="00840150"/>
    <w:rsid w:val="00840316"/>
    <w:rsid w:val="00840408"/>
    <w:rsid w:val="008404C4"/>
    <w:rsid w:val="00840550"/>
    <w:rsid w:val="00840565"/>
    <w:rsid w:val="00840795"/>
    <w:rsid w:val="00840971"/>
    <w:rsid w:val="00840BF3"/>
    <w:rsid w:val="00840CA6"/>
    <w:rsid w:val="00840DB0"/>
    <w:rsid w:val="00840DC0"/>
    <w:rsid w:val="00840DFF"/>
    <w:rsid w:val="00840E66"/>
    <w:rsid w:val="0084118B"/>
    <w:rsid w:val="00841BD1"/>
    <w:rsid w:val="00841D5B"/>
    <w:rsid w:val="00841FE7"/>
    <w:rsid w:val="00842079"/>
    <w:rsid w:val="00842331"/>
    <w:rsid w:val="00842672"/>
    <w:rsid w:val="008427AE"/>
    <w:rsid w:val="00842A27"/>
    <w:rsid w:val="00842A43"/>
    <w:rsid w:val="00842CF6"/>
    <w:rsid w:val="008442CD"/>
    <w:rsid w:val="008445E3"/>
    <w:rsid w:val="008446CD"/>
    <w:rsid w:val="008447F5"/>
    <w:rsid w:val="00844BB7"/>
    <w:rsid w:val="00844DB3"/>
    <w:rsid w:val="0084580E"/>
    <w:rsid w:val="008459F6"/>
    <w:rsid w:val="00845BA4"/>
    <w:rsid w:val="00845C92"/>
    <w:rsid w:val="008464D2"/>
    <w:rsid w:val="0084670B"/>
    <w:rsid w:val="00846B8B"/>
    <w:rsid w:val="0084709F"/>
    <w:rsid w:val="008475B8"/>
    <w:rsid w:val="008479DC"/>
    <w:rsid w:val="00847BBE"/>
    <w:rsid w:val="00847D97"/>
    <w:rsid w:val="00847E02"/>
    <w:rsid w:val="008504AB"/>
    <w:rsid w:val="008506DB"/>
    <w:rsid w:val="00850B70"/>
    <w:rsid w:val="00850FEE"/>
    <w:rsid w:val="00851062"/>
    <w:rsid w:val="0085118A"/>
    <w:rsid w:val="0085182C"/>
    <w:rsid w:val="00851B81"/>
    <w:rsid w:val="00851EE0"/>
    <w:rsid w:val="00851FAA"/>
    <w:rsid w:val="00852263"/>
    <w:rsid w:val="00852687"/>
    <w:rsid w:val="00852736"/>
    <w:rsid w:val="0085298E"/>
    <w:rsid w:val="00852ABC"/>
    <w:rsid w:val="00852EEA"/>
    <w:rsid w:val="0085324E"/>
    <w:rsid w:val="00853286"/>
    <w:rsid w:val="00853378"/>
    <w:rsid w:val="008533E6"/>
    <w:rsid w:val="00853B30"/>
    <w:rsid w:val="0085410F"/>
    <w:rsid w:val="00854277"/>
    <w:rsid w:val="00854621"/>
    <w:rsid w:val="008548AC"/>
    <w:rsid w:val="00854956"/>
    <w:rsid w:val="00854C30"/>
    <w:rsid w:val="00854C8E"/>
    <w:rsid w:val="0085528F"/>
    <w:rsid w:val="00855462"/>
    <w:rsid w:val="00855C02"/>
    <w:rsid w:val="00855E30"/>
    <w:rsid w:val="00856160"/>
    <w:rsid w:val="008562EA"/>
    <w:rsid w:val="008563B6"/>
    <w:rsid w:val="0085643B"/>
    <w:rsid w:val="00856515"/>
    <w:rsid w:val="00856F43"/>
    <w:rsid w:val="00857060"/>
    <w:rsid w:val="00857207"/>
    <w:rsid w:val="008572DC"/>
    <w:rsid w:val="008573D1"/>
    <w:rsid w:val="008578B0"/>
    <w:rsid w:val="0085797B"/>
    <w:rsid w:val="00857F87"/>
    <w:rsid w:val="008600DC"/>
    <w:rsid w:val="00860216"/>
    <w:rsid w:val="00860357"/>
    <w:rsid w:val="008606D5"/>
    <w:rsid w:val="008606F8"/>
    <w:rsid w:val="00860982"/>
    <w:rsid w:val="008614B9"/>
    <w:rsid w:val="00861735"/>
    <w:rsid w:val="008619C2"/>
    <w:rsid w:val="00861C14"/>
    <w:rsid w:val="00861D11"/>
    <w:rsid w:val="00861DFC"/>
    <w:rsid w:val="0086239B"/>
    <w:rsid w:val="00862CD0"/>
    <w:rsid w:val="00863AE1"/>
    <w:rsid w:val="00863B75"/>
    <w:rsid w:val="00863D7B"/>
    <w:rsid w:val="00863DD6"/>
    <w:rsid w:val="008640A5"/>
    <w:rsid w:val="008644D2"/>
    <w:rsid w:val="00864746"/>
    <w:rsid w:val="0086494D"/>
    <w:rsid w:val="00864B78"/>
    <w:rsid w:val="00864B86"/>
    <w:rsid w:val="00864D60"/>
    <w:rsid w:val="00865045"/>
    <w:rsid w:val="00865082"/>
    <w:rsid w:val="008656BD"/>
    <w:rsid w:val="008664E2"/>
    <w:rsid w:val="00866834"/>
    <w:rsid w:val="0086688F"/>
    <w:rsid w:val="00866A2D"/>
    <w:rsid w:val="00866A78"/>
    <w:rsid w:val="00866A9E"/>
    <w:rsid w:val="00866F89"/>
    <w:rsid w:val="008670E0"/>
    <w:rsid w:val="00867316"/>
    <w:rsid w:val="008676F2"/>
    <w:rsid w:val="00867880"/>
    <w:rsid w:val="008678B7"/>
    <w:rsid w:val="00867D90"/>
    <w:rsid w:val="00867E17"/>
    <w:rsid w:val="00867EE5"/>
    <w:rsid w:val="0087001A"/>
    <w:rsid w:val="008700B4"/>
    <w:rsid w:val="00870441"/>
    <w:rsid w:val="00870C56"/>
    <w:rsid w:val="00870F62"/>
    <w:rsid w:val="00871290"/>
    <w:rsid w:val="008712CE"/>
    <w:rsid w:val="008714D4"/>
    <w:rsid w:val="008715CF"/>
    <w:rsid w:val="00872026"/>
    <w:rsid w:val="0087209C"/>
    <w:rsid w:val="0087249A"/>
    <w:rsid w:val="0087255B"/>
    <w:rsid w:val="0087288F"/>
    <w:rsid w:val="00872926"/>
    <w:rsid w:val="00872D86"/>
    <w:rsid w:val="0087327D"/>
    <w:rsid w:val="008732ED"/>
    <w:rsid w:val="00873B47"/>
    <w:rsid w:val="00873BF7"/>
    <w:rsid w:val="00873C7C"/>
    <w:rsid w:val="00873F3C"/>
    <w:rsid w:val="008744D4"/>
    <w:rsid w:val="00874872"/>
    <w:rsid w:val="00874ADD"/>
    <w:rsid w:val="00874DB3"/>
    <w:rsid w:val="0087532C"/>
    <w:rsid w:val="0087533E"/>
    <w:rsid w:val="0087575B"/>
    <w:rsid w:val="00875B8F"/>
    <w:rsid w:val="0087639D"/>
    <w:rsid w:val="008768EC"/>
    <w:rsid w:val="008769D2"/>
    <w:rsid w:val="00876CC7"/>
    <w:rsid w:val="00876E21"/>
    <w:rsid w:val="008771D9"/>
    <w:rsid w:val="0087727C"/>
    <w:rsid w:val="0087779F"/>
    <w:rsid w:val="00877BA9"/>
    <w:rsid w:val="00880115"/>
    <w:rsid w:val="0088038A"/>
    <w:rsid w:val="008804B2"/>
    <w:rsid w:val="008805ED"/>
    <w:rsid w:val="008807A6"/>
    <w:rsid w:val="00880E56"/>
    <w:rsid w:val="00880F8B"/>
    <w:rsid w:val="0088107A"/>
    <w:rsid w:val="008812AC"/>
    <w:rsid w:val="008817F7"/>
    <w:rsid w:val="0088198C"/>
    <w:rsid w:val="00881F68"/>
    <w:rsid w:val="0088219A"/>
    <w:rsid w:val="0088245B"/>
    <w:rsid w:val="00882544"/>
    <w:rsid w:val="00882DEA"/>
    <w:rsid w:val="00883415"/>
    <w:rsid w:val="0088361F"/>
    <w:rsid w:val="0088367D"/>
    <w:rsid w:val="00883ACE"/>
    <w:rsid w:val="00883B32"/>
    <w:rsid w:val="00884347"/>
    <w:rsid w:val="00884365"/>
    <w:rsid w:val="008845D7"/>
    <w:rsid w:val="008850D5"/>
    <w:rsid w:val="008850E7"/>
    <w:rsid w:val="008851EC"/>
    <w:rsid w:val="00885292"/>
    <w:rsid w:val="00885312"/>
    <w:rsid w:val="008856EE"/>
    <w:rsid w:val="008858E0"/>
    <w:rsid w:val="00885F37"/>
    <w:rsid w:val="0088600B"/>
    <w:rsid w:val="008868DE"/>
    <w:rsid w:val="008868FC"/>
    <w:rsid w:val="00886962"/>
    <w:rsid w:val="00886BB0"/>
    <w:rsid w:val="00886D22"/>
    <w:rsid w:val="00886E67"/>
    <w:rsid w:val="00886F1B"/>
    <w:rsid w:val="0088721B"/>
    <w:rsid w:val="00887AB9"/>
    <w:rsid w:val="00887F76"/>
    <w:rsid w:val="0089005C"/>
    <w:rsid w:val="00890DE4"/>
    <w:rsid w:val="00890FF7"/>
    <w:rsid w:val="0089116D"/>
    <w:rsid w:val="00891718"/>
    <w:rsid w:val="00891881"/>
    <w:rsid w:val="0089191A"/>
    <w:rsid w:val="008919D3"/>
    <w:rsid w:val="00891E2D"/>
    <w:rsid w:val="00891E38"/>
    <w:rsid w:val="00891F68"/>
    <w:rsid w:val="0089274F"/>
    <w:rsid w:val="00892907"/>
    <w:rsid w:val="00892C54"/>
    <w:rsid w:val="00892C61"/>
    <w:rsid w:val="00892D05"/>
    <w:rsid w:val="00893C05"/>
    <w:rsid w:val="00893F48"/>
    <w:rsid w:val="00894847"/>
    <w:rsid w:val="00894A2E"/>
    <w:rsid w:val="00895015"/>
    <w:rsid w:val="0089520F"/>
    <w:rsid w:val="0089547E"/>
    <w:rsid w:val="008956A3"/>
    <w:rsid w:val="00895F04"/>
    <w:rsid w:val="00896313"/>
    <w:rsid w:val="008966C3"/>
    <w:rsid w:val="00896945"/>
    <w:rsid w:val="00896DB0"/>
    <w:rsid w:val="00896DDC"/>
    <w:rsid w:val="00896EC4"/>
    <w:rsid w:val="00897040"/>
    <w:rsid w:val="0089736C"/>
    <w:rsid w:val="008978E9"/>
    <w:rsid w:val="00897991"/>
    <w:rsid w:val="00897B9D"/>
    <w:rsid w:val="00897CA5"/>
    <w:rsid w:val="00897D43"/>
    <w:rsid w:val="00897D81"/>
    <w:rsid w:val="00897E24"/>
    <w:rsid w:val="008A02E7"/>
    <w:rsid w:val="008A0A13"/>
    <w:rsid w:val="008A14E9"/>
    <w:rsid w:val="008A188F"/>
    <w:rsid w:val="008A1E15"/>
    <w:rsid w:val="008A1EED"/>
    <w:rsid w:val="008A1EEF"/>
    <w:rsid w:val="008A21BB"/>
    <w:rsid w:val="008A2334"/>
    <w:rsid w:val="008A2552"/>
    <w:rsid w:val="008A26BA"/>
    <w:rsid w:val="008A27FD"/>
    <w:rsid w:val="008A2966"/>
    <w:rsid w:val="008A2A99"/>
    <w:rsid w:val="008A2E32"/>
    <w:rsid w:val="008A3857"/>
    <w:rsid w:val="008A3BE1"/>
    <w:rsid w:val="008A3D49"/>
    <w:rsid w:val="008A449D"/>
    <w:rsid w:val="008A4789"/>
    <w:rsid w:val="008A48FF"/>
    <w:rsid w:val="008A4921"/>
    <w:rsid w:val="008A4DA5"/>
    <w:rsid w:val="008A51B1"/>
    <w:rsid w:val="008A51E6"/>
    <w:rsid w:val="008A5BFA"/>
    <w:rsid w:val="008A5F99"/>
    <w:rsid w:val="008A6365"/>
    <w:rsid w:val="008A6BA8"/>
    <w:rsid w:val="008A74BB"/>
    <w:rsid w:val="008A7BA6"/>
    <w:rsid w:val="008A7C41"/>
    <w:rsid w:val="008A7DE8"/>
    <w:rsid w:val="008A7E22"/>
    <w:rsid w:val="008B00EF"/>
    <w:rsid w:val="008B01EC"/>
    <w:rsid w:val="008B06DD"/>
    <w:rsid w:val="008B0FC4"/>
    <w:rsid w:val="008B13F5"/>
    <w:rsid w:val="008B18FB"/>
    <w:rsid w:val="008B1F9E"/>
    <w:rsid w:val="008B253E"/>
    <w:rsid w:val="008B261F"/>
    <w:rsid w:val="008B27D1"/>
    <w:rsid w:val="008B292E"/>
    <w:rsid w:val="008B29BA"/>
    <w:rsid w:val="008B2C81"/>
    <w:rsid w:val="008B333A"/>
    <w:rsid w:val="008B35D1"/>
    <w:rsid w:val="008B37BB"/>
    <w:rsid w:val="008B37EE"/>
    <w:rsid w:val="008B3E55"/>
    <w:rsid w:val="008B4228"/>
    <w:rsid w:val="008B46F6"/>
    <w:rsid w:val="008B4785"/>
    <w:rsid w:val="008B4D88"/>
    <w:rsid w:val="008B4E49"/>
    <w:rsid w:val="008B4F5C"/>
    <w:rsid w:val="008B53AC"/>
    <w:rsid w:val="008B56E6"/>
    <w:rsid w:val="008B56EE"/>
    <w:rsid w:val="008B5925"/>
    <w:rsid w:val="008B604D"/>
    <w:rsid w:val="008B62F0"/>
    <w:rsid w:val="008B6C55"/>
    <w:rsid w:val="008B6F25"/>
    <w:rsid w:val="008B705F"/>
    <w:rsid w:val="008B7612"/>
    <w:rsid w:val="008B79D9"/>
    <w:rsid w:val="008B7AA3"/>
    <w:rsid w:val="008B7AA9"/>
    <w:rsid w:val="008B7BD4"/>
    <w:rsid w:val="008C01EC"/>
    <w:rsid w:val="008C031E"/>
    <w:rsid w:val="008C068A"/>
    <w:rsid w:val="008C12D9"/>
    <w:rsid w:val="008C1377"/>
    <w:rsid w:val="008C14D3"/>
    <w:rsid w:val="008C165C"/>
    <w:rsid w:val="008C1785"/>
    <w:rsid w:val="008C18A1"/>
    <w:rsid w:val="008C19B1"/>
    <w:rsid w:val="008C1CDE"/>
    <w:rsid w:val="008C21F2"/>
    <w:rsid w:val="008C2226"/>
    <w:rsid w:val="008C25CE"/>
    <w:rsid w:val="008C2626"/>
    <w:rsid w:val="008C268C"/>
    <w:rsid w:val="008C2916"/>
    <w:rsid w:val="008C2D6E"/>
    <w:rsid w:val="008C2D79"/>
    <w:rsid w:val="008C30D3"/>
    <w:rsid w:val="008C32DD"/>
    <w:rsid w:val="008C36C5"/>
    <w:rsid w:val="008C37BC"/>
    <w:rsid w:val="008C399F"/>
    <w:rsid w:val="008C39A2"/>
    <w:rsid w:val="008C3C0A"/>
    <w:rsid w:val="008C3ED4"/>
    <w:rsid w:val="008C43F2"/>
    <w:rsid w:val="008C4442"/>
    <w:rsid w:val="008C45A1"/>
    <w:rsid w:val="008C489F"/>
    <w:rsid w:val="008C48B0"/>
    <w:rsid w:val="008C48CA"/>
    <w:rsid w:val="008C4921"/>
    <w:rsid w:val="008C5FF9"/>
    <w:rsid w:val="008C6159"/>
    <w:rsid w:val="008C631E"/>
    <w:rsid w:val="008C64E9"/>
    <w:rsid w:val="008C66CC"/>
    <w:rsid w:val="008C67DA"/>
    <w:rsid w:val="008C69FD"/>
    <w:rsid w:val="008C6B0F"/>
    <w:rsid w:val="008C6C64"/>
    <w:rsid w:val="008C6D9F"/>
    <w:rsid w:val="008C717F"/>
    <w:rsid w:val="008C72F6"/>
    <w:rsid w:val="008C771F"/>
    <w:rsid w:val="008C77C1"/>
    <w:rsid w:val="008C79F2"/>
    <w:rsid w:val="008C7EDD"/>
    <w:rsid w:val="008D00AC"/>
    <w:rsid w:val="008D04A0"/>
    <w:rsid w:val="008D04F3"/>
    <w:rsid w:val="008D0563"/>
    <w:rsid w:val="008D0992"/>
    <w:rsid w:val="008D0A7D"/>
    <w:rsid w:val="008D0D55"/>
    <w:rsid w:val="008D0F32"/>
    <w:rsid w:val="008D1411"/>
    <w:rsid w:val="008D1772"/>
    <w:rsid w:val="008D1B17"/>
    <w:rsid w:val="008D1C86"/>
    <w:rsid w:val="008D1D16"/>
    <w:rsid w:val="008D206C"/>
    <w:rsid w:val="008D20CC"/>
    <w:rsid w:val="008D25C6"/>
    <w:rsid w:val="008D2751"/>
    <w:rsid w:val="008D2770"/>
    <w:rsid w:val="008D2793"/>
    <w:rsid w:val="008D2809"/>
    <w:rsid w:val="008D29F2"/>
    <w:rsid w:val="008D2BA4"/>
    <w:rsid w:val="008D2BF7"/>
    <w:rsid w:val="008D2C60"/>
    <w:rsid w:val="008D3295"/>
    <w:rsid w:val="008D33A9"/>
    <w:rsid w:val="008D358C"/>
    <w:rsid w:val="008D375B"/>
    <w:rsid w:val="008D3C3B"/>
    <w:rsid w:val="008D3D9B"/>
    <w:rsid w:val="008D3ED5"/>
    <w:rsid w:val="008D4447"/>
    <w:rsid w:val="008D44E0"/>
    <w:rsid w:val="008D4511"/>
    <w:rsid w:val="008D45D3"/>
    <w:rsid w:val="008D4892"/>
    <w:rsid w:val="008D4A17"/>
    <w:rsid w:val="008D4A2F"/>
    <w:rsid w:val="008D51C3"/>
    <w:rsid w:val="008D526A"/>
    <w:rsid w:val="008D54AF"/>
    <w:rsid w:val="008D55DB"/>
    <w:rsid w:val="008D5644"/>
    <w:rsid w:val="008D57D8"/>
    <w:rsid w:val="008D5A95"/>
    <w:rsid w:val="008D5D9A"/>
    <w:rsid w:val="008D5FC5"/>
    <w:rsid w:val="008D6012"/>
    <w:rsid w:val="008D6027"/>
    <w:rsid w:val="008D60A1"/>
    <w:rsid w:val="008D65C7"/>
    <w:rsid w:val="008D67A2"/>
    <w:rsid w:val="008D67A8"/>
    <w:rsid w:val="008D69F7"/>
    <w:rsid w:val="008D6D91"/>
    <w:rsid w:val="008D7250"/>
    <w:rsid w:val="008D73F5"/>
    <w:rsid w:val="008D76F6"/>
    <w:rsid w:val="008D7B6E"/>
    <w:rsid w:val="008D7BB9"/>
    <w:rsid w:val="008D7C2B"/>
    <w:rsid w:val="008D7DC3"/>
    <w:rsid w:val="008D7FC5"/>
    <w:rsid w:val="008D7FF6"/>
    <w:rsid w:val="008E00A0"/>
    <w:rsid w:val="008E0759"/>
    <w:rsid w:val="008E084F"/>
    <w:rsid w:val="008E098F"/>
    <w:rsid w:val="008E0F7A"/>
    <w:rsid w:val="008E13EC"/>
    <w:rsid w:val="008E18A5"/>
    <w:rsid w:val="008E1B98"/>
    <w:rsid w:val="008E2486"/>
    <w:rsid w:val="008E2564"/>
    <w:rsid w:val="008E3015"/>
    <w:rsid w:val="008E3115"/>
    <w:rsid w:val="008E315D"/>
    <w:rsid w:val="008E32BA"/>
    <w:rsid w:val="008E34A5"/>
    <w:rsid w:val="008E36DD"/>
    <w:rsid w:val="008E36FC"/>
    <w:rsid w:val="008E3767"/>
    <w:rsid w:val="008E3990"/>
    <w:rsid w:val="008E3CDB"/>
    <w:rsid w:val="008E4910"/>
    <w:rsid w:val="008E4E77"/>
    <w:rsid w:val="008E5069"/>
    <w:rsid w:val="008E50F8"/>
    <w:rsid w:val="008E527B"/>
    <w:rsid w:val="008E543F"/>
    <w:rsid w:val="008E5586"/>
    <w:rsid w:val="008E5AD1"/>
    <w:rsid w:val="008E5F02"/>
    <w:rsid w:val="008E6736"/>
    <w:rsid w:val="008E6AB8"/>
    <w:rsid w:val="008E6D23"/>
    <w:rsid w:val="008E6D98"/>
    <w:rsid w:val="008E6F2A"/>
    <w:rsid w:val="008E6F63"/>
    <w:rsid w:val="008E72C7"/>
    <w:rsid w:val="008E7470"/>
    <w:rsid w:val="008E75DD"/>
    <w:rsid w:val="008E7B17"/>
    <w:rsid w:val="008E7D57"/>
    <w:rsid w:val="008E7EA1"/>
    <w:rsid w:val="008F00C8"/>
    <w:rsid w:val="008F032F"/>
    <w:rsid w:val="008F0B13"/>
    <w:rsid w:val="008F18C7"/>
    <w:rsid w:val="008F1D8B"/>
    <w:rsid w:val="008F1FE7"/>
    <w:rsid w:val="008F21D3"/>
    <w:rsid w:val="008F2373"/>
    <w:rsid w:val="008F2442"/>
    <w:rsid w:val="008F2F6D"/>
    <w:rsid w:val="008F30AD"/>
    <w:rsid w:val="008F33E5"/>
    <w:rsid w:val="008F346A"/>
    <w:rsid w:val="008F35E5"/>
    <w:rsid w:val="008F374F"/>
    <w:rsid w:val="008F412B"/>
    <w:rsid w:val="008F522C"/>
    <w:rsid w:val="008F5626"/>
    <w:rsid w:val="008F58E3"/>
    <w:rsid w:val="008F5AF9"/>
    <w:rsid w:val="008F5DDB"/>
    <w:rsid w:val="008F5EA7"/>
    <w:rsid w:val="008F5EF2"/>
    <w:rsid w:val="008F61FE"/>
    <w:rsid w:val="008F65DE"/>
    <w:rsid w:val="008F6AC7"/>
    <w:rsid w:val="008F6D23"/>
    <w:rsid w:val="008F70DB"/>
    <w:rsid w:val="008F7452"/>
    <w:rsid w:val="008F7755"/>
    <w:rsid w:val="008F7BD6"/>
    <w:rsid w:val="00900B9D"/>
    <w:rsid w:val="00900BF7"/>
    <w:rsid w:val="00901249"/>
    <w:rsid w:val="009019BD"/>
    <w:rsid w:val="00901C3F"/>
    <w:rsid w:val="00901C7D"/>
    <w:rsid w:val="00901E6F"/>
    <w:rsid w:val="0090240D"/>
    <w:rsid w:val="00902457"/>
    <w:rsid w:val="0090251D"/>
    <w:rsid w:val="0090255A"/>
    <w:rsid w:val="0090262D"/>
    <w:rsid w:val="00902A97"/>
    <w:rsid w:val="00902CC9"/>
    <w:rsid w:val="00902E96"/>
    <w:rsid w:val="00902EF6"/>
    <w:rsid w:val="0090337F"/>
    <w:rsid w:val="00903865"/>
    <w:rsid w:val="00903A16"/>
    <w:rsid w:val="00903EAC"/>
    <w:rsid w:val="0090446E"/>
    <w:rsid w:val="00904478"/>
    <w:rsid w:val="0090496B"/>
    <w:rsid w:val="0090497F"/>
    <w:rsid w:val="009057AF"/>
    <w:rsid w:val="00905933"/>
    <w:rsid w:val="00905BC5"/>
    <w:rsid w:val="009061D0"/>
    <w:rsid w:val="00906AC6"/>
    <w:rsid w:val="009071D3"/>
    <w:rsid w:val="00907650"/>
    <w:rsid w:val="0090765B"/>
    <w:rsid w:val="009076F7"/>
    <w:rsid w:val="00907806"/>
    <w:rsid w:val="00907F00"/>
    <w:rsid w:val="00907FA3"/>
    <w:rsid w:val="00910066"/>
    <w:rsid w:val="009102FA"/>
    <w:rsid w:val="00910620"/>
    <w:rsid w:val="00910B7B"/>
    <w:rsid w:val="009112CE"/>
    <w:rsid w:val="0091132D"/>
    <w:rsid w:val="009116CF"/>
    <w:rsid w:val="00911B73"/>
    <w:rsid w:val="00911B74"/>
    <w:rsid w:val="00911E08"/>
    <w:rsid w:val="00911E4F"/>
    <w:rsid w:val="00911EEE"/>
    <w:rsid w:val="0091273A"/>
    <w:rsid w:val="00912821"/>
    <w:rsid w:val="00912B31"/>
    <w:rsid w:val="00912B60"/>
    <w:rsid w:val="00912E46"/>
    <w:rsid w:val="009132F8"/>
    <w:rsid w:val="0091339B"/>
    <w:rsid w:val="0091383F"/>
    <w:rsid w:val="00913BA2"/>
    <w:rsid w:val="00913E73"/>
    <w:rsid w:val="00913FD0"/>
    <w:rsid w:val="00914082"/>
    <w:rsid w:val="00914279"/>
    <w:rsid w:val="0091438A"/>
    <w:rsid w:val="00914821"/>
    <w:rsid w:val="0091486A"/>
    <w:rsid w:val="009149CA"/>
    <w:rsid w:val="00914C63"/>
    <w:rsid w:val="00914C6F"/>
    <w:rsid w:val="00914CFC"/>
    <w:rsid w:val="00914D93"/>
    <w:rsid w:val="009151CF"/>
    <w:rsid w:val="009151FE"/>
    <w:rsid w:val="0091522B"/>
    <w:rsid w:val="009155F9"/>
    <w:rsid w:val="00915736"/>
    <w:rsid w:val="0091585C"/>
    <w:rsid w:val="00915E80"/>
    <w:rsid w:val="00916297"/>
    <w:rsid w:val="00916674"/>
    <w:rsid w:val="009169C5"/>
    <w:rsid w:val="00916CFF"/>
    <w:rsid w:val="00916D7D"/>
    <w:rsid w:val="00916E87"/>
    <w:rsid w:val="00917483"/>
    <w:rsid w:val="00917A28"/>
    <w:rsid w:val="00917ACA"/>
    <w:rsid w:val="00917C1B"/>
    <w:rsid w:val="00917EB9"/>
    <w:rsid w:val="00920110"/>
    <w:rsid w:val="009202B5"/>
    <w:rsid w:val="0092093E"/>
    <w:rsid w:val="00920A83"/>
    <w:rsid w:val="00920ABC"/>
    <w:rsid w:val="00921054"/>
    <w:rsid w:val="0092134E"/>
    <w:rsid w:val="00921486"/>
    <w:rsid w:val="00922025"/>
    <w:rsid w:val="00922396"/>
    <w:rsid w:val="00922555"/>
    <w:rsid w:val="00922B5D"/>
    <w:rsid w:val="00922C82"/>
    <w:rsid w:val="00922FEF"/>
    <w:rsid w:val="00923005"/>
    <w:rsid w:val="00923208"/>
    <w:rsid w:val="009232CF"/>
    <w:rsid w:val="00923309"/>
    <w:rsid w:val="009239D5"/>
    <w:rsid w:val="009239DE"/>
    <w:rsid w:val="00923A62"/>
    <w:rsid w:val="00923F57"/>
    <w:rsid w:val="0092400F"/>
    <w:rsid w:val="0092414D"/>
    <w:rsid w:val="009244C9"/>
    <w:rsid w:val="00924575"/>
    <w:rsid w:val="009249DE"/>
    <w:rsid w:val="00924AC1"/>
    <w:rsid w:val="00924BE6"/>
    <w:rsid w:val="00924BF6"/>
    <w:rsid w:val="00924D47"/>
    <w:rsid w:val="0092506C"/>
    <w:rsid w:val="0092510A"/>
    <w:rsid w:val="009252EB"/>
    <w:rsid w:val="00925332"/>
    <w:rsid w:val="00925479"/>
    <w:rsid w:val="009256DC"/>
    <w:rsid w:val="00925948"/>
    <w:rsid w:val="009259EC"/>
    <w:rsid w:val="00925DE6"/>
    <w:rsid w:val="00925F9A"/>
    <w:rsid w:val="00925FA7"/>
    <w:rsid w:val="0092609A"/>
    <w:rsid w:val="009260D2"/>
    <w:rsid w:val="00926107"/>
    <w:rsid w:val="00926132"/>
    <w:rsid w:val="00926487"/>
    <w:rsid w:val="009264C2"/>
    <w:rsid w:val="00926F9B"/>
    <w:rsid w:val="00926FD0"/>
    <w:rsid w:val="00927051"/>
    <w:rsid w:val="00927501"/>
    <w:rsid w:val="0092750D"/>
    <w:rsid w:val="0092763D"/>
    <w:rsid w:val="009277EF"/>
    <w:rsid w:val="0092788E"/>
    <w:rsid w:val="009279C1"/>
    <w:rsid w:val="00927C46"/>
    <w:rsid w:val="00927EFE"/>
    <w:rsid w:val="00927FB5"/>
    <w:rsid w:val="00930D91"/>
    <w:rsid w:val="0093147A"/>
    <w:rsid w:val="009314C9"/>
    <w:rsid w:val="009317AC"/>
    <w:rsid w:val="00931873"/>
    <w:rsid w:val="00931951"/>
    <w:rsid w:val="009319D5"/>
    <w:rsid w:val="00931C19"/>
    <w:rsid w:val="009321D7"/>
    <w:rsid w:val="00932206"/>
    <w:rsid w:val="00932621"/>
    <w:rsid w:val="009328B2"/>
    <w:rsid w:val="0093295A"/>
    <w:rsid w:val="00932F17"/>
    <w:rsid w:val="0093308C"/>
    <w:rsid w:val="009331A7"/>
    <w:rsid w:val="009331E6"/>
    <w:rsid w:val="00933225"/>
    <w:rsid w:val="00933376"/>
    <w:rsid w:val="00933480"/>
    <w:rsid w:val="009335FB"/>
    <w:rsid w:val="009343CF"/>
    <w:rsid w:val="0093456A"/>
    <w:rsid w:val="0093473E"/>
    <w:rsid w:val="00934DB8"/>
    <w:rsid w:val="00934EC3"/>
    <w:rsid w:val="0093501D"/>
    <w:rsid w:val="00935107"/>
    <w:rsid w:val="00935154"/>
    <w:rsid w:val="009352C4"/>
    <w:rsid w:val="009356B7"/>
    <w:rsid w:val="00935A34"/>
    <w:rsid w:val="00935D9A"/>
    <w:rsid w:val="00935DE1"/>
    <w:rsid w:val="00936066"/>
    <w:rsid w:val="00936167"/>
    <w:rsid w:val="0093635D"/>
    <w:rsid w:val="00936611"/>
    <w:rsid w:val="0093670B"/>
    <w:rsid w:val="009368E3"/>
    <w:rsid w:val="00936A37"/>
    <w:rsid w:val="00936A69"/>
    <w:rsid w:val="00936BAC"/>
    <w:rsid w:val="00936C7B"/>
    <w:rsid w:val="00936F65"/>
    <w:rsid w:val="00937356"/>
    <w:rsid w:val="00937705"/>
    <w:rsid w:val="009378BD"/>
    <w:rsid w:val="009379C7"/>
    <w:rsid w:val="00937AB9"/>
    <w:rsid w:val="009400D1"/>
    <w:rsid w:val="00940133"/>
    <w:rsid w:val="00940349"/>
    <w:rsid w:val="009404F8"/>
    <w:rsid w:val="0094089F"/>
    <w:rsid w:val="0094093F"/>
    <w:rsid w:val="00940ADC"/>
    <w:rsid w:val="00940C55"/>
    <w:rsid w:val="00940E0B"/>
    <w:rsid w:val="00940E87"/>
    <w:rsid w:val="00940FF7"/>
    <w:rsid w:val="0094107A"/>
    <w:rsid w:val="009410AD"/>
    <w:rsid w:val="00941166"/>
    <w:rsid w:val="009413F0"/>
    <w:rsid w:val="00941A60"/>
    <w:rsid w:val="00941B01"/>
    <w:rsid w:val="0094250E"/>
    <w:rsid w:val="00942551"/>
    <w:rsid w:val="009426AE"/>
    <w:rsid w:val="00942AAF"/>
    <w:rsid w:val="00942C9C"/>
    <w:rsid w:val="00942E01"/>
    <w:rsid w:val="00942F19"/>
    <w:rsid w:val="00942F46"/>
    <w:rsid w:val="0094315F"/>
    <w:rsid w:val="00943B35"/>
    <w:rsid w:val="00943B82"/>
    <w:rsid w:val="009443A9"/>
    <w:rsid w:val="0094460E"/>
    <w:rsid w:val="009446BF"/>
    <w:rsid w:val="009449AD"/>
    <w:rsid w:val="00945013"/>
    <w:rsid w:val="0094563C"/>
    <w:rsid w:val="009457D9"/>
    <w:rsid w:val="00945804"/>
    <w:rsid w:val="00945E88"/>
    <w:rsid w:val="00945EA3"/>
    <w:rsid w:val="0094632D"/>
    <w:rsid w:val="009465F9"/>
    <w:rsid w:val="009469CB"/>
    <w:rsid w:val="00946F2D"/>
    <w:rsid w:val="0094725B"/>
    <w:rsid w:val="009472D0"/>
    <w:rsid w:val="00947C14"/>
    <w:rsid w:val="00947D7B"/>
    <w:rsid w:val="00947E7F"/>
    <w:rsid w:val="00947FF2"/>
    <w:rsid w:val="00950362"/>
    <w:rsid w:val="009505A4"/>
    <w:rsid w:val="009507AD"/>
    <w:rsid w:val="00950970"/>
    <w:rsid w:val="00951084"/>
    <w:rsid w:val="009511C6"/>
    <w:rsid w:val="0095138E"/>
    <w:rsid w:val="009514AB"/>
    <w:rsid w:val="00951649"/>
    <w:rsid w:val="00951B70"/>
    <w:rsid w:val="00951CD0"/>
    <w:rsid w:val="00951CE9"/>
    <w:rsid w:val="00951CF3"/>
    <w:rsid w:val="00951F7F"/>
    <w:rsid w:val="00951FC2"/>
    <w:rsid w:val="00951FEE"/>
    <w:rsid w:val="0095219F"/>
    <w:rsid w:val="009521FE"/>
    <w:rsid w:val="009526A4"/>
    <w:rsid w:val="00952D30"/>
    <w:rsid w:val="00953283"/>
    <w:rsid w:val="00953368"/>
    <w:rsid w:val="00953641"/>
    <w:rsid w:val="00953BB3"/>
    <w:rsid w:val="00953E60"/>
    <w:rsid w:val="00954694"/>
    <w:rsid w:val="00954F3E"/>
    <w:rsid w:val="00954F83"/>
    <w:rsid w:val="00955ECB"/>
    <w:rsid w:val="00955F12"/>
    <w:rsid w:val="009562AB"/>
    <w:rsid w:val="009576B0"/>
    <w:rsid w:val="0095774B"/>
    <w:rsid w:val="00957854"/>
    <w:rsid w:val="0095791D"/>
    <w:rsid w:val="00957980"/>
    <w:rsid w:val="00957A27"/>
    <w:rsid w:val="00957CFC"/>
    <w:rsid w:val="00957EA2"/>
    <w:rsid w:val="0096027B"/>
    <w:rsid w:val="009606B4"/>
    <w:rsid w:val="00960C8A"/>
    <w:rsid w:val="00960DD8"/>
    <w:rsid w:val="00961320"/>
    <w:rsid w:val="009613D7"/>
    <w:rsid w:val="00961517"/>
    <w:rsid w:val="009619B3"/>
    <w:rsid w:val="00961AD8"/>
    <w:rsid w:val="00962114"/>
    <w:rsid w:val="00962B8E"/>
    <w:rsid w:val="00962C57"/>
    <w:rsid w:val="009630CE"/>
    <w:rsid w:val="00963226"/>
    <w:rsid w:val="00963268"/>
    <w:rsid w:val="0096377B"/>
    <w:rsid w:val="00963946"/>
    <w:rsid w:val="00963A17"/>
    <w:rsid w:val="00963BC9"/>
    <w:rsid w:val="00963F10"/>
    <w:rsid w:val="00964088"/>
    <w:rsid w:val="00964546"/>
    <w:rsid w:val="00964BED"/>
    <w:rsid w:val="00964CA9"/>
    <w:rsid w:val="00964D05"/>
    <w:rsid w:val="00964EB8"/>
    <w:rsid w:val="00964ED6"/>
    <w:rsid w:val="00965211"/>
    <w:rsid w:val="009658B1"/>
    <w:rsid w:val="00965938"/>
    <w:rsid w:val="00965AE9"/>
    <w:rsid w:val="00965B72"/>
    <w:rsid w:val="00965C31"/>
    <w:rsid w:val="00966B4B"/>
    <w:rsid w:val="00966BB2"/>
    <w:rsid w:val="00966C55"/>
    <w:rsid w:val="009672B7"/>
    <w:rsid w:val="009674D8"/>
    <w:rsid w:val="009678DA"/>
    <w:rsid w:val="00967951"/>
    <w:rsid w:val="009700B2"/>
    <w:rsid w:val="009704C3"/>
    <w:rsid w:val="0097053C"/>
    <w:rsid w:val="00970E4F"/>
    <w:rsid w:val="0097119D"/>
    <w:rsid w:val="00971BF1"/>
    <w:rsid w:val="00971DA7"/>
    <w:rsid w:val="00971E04"/>
    <w:rsid w:val="00971ECB"/>
    <w:rsid w:val="00972A10"/>
    <w:rsid w:val="00972B92"/>
    <w:rsid w:val="00972EBC"/>
    <w:rsid w:val="00972EC6"/>
    <w:rsid w:val="009732D9"/>
    <w:rsid w:val="009733E1"/>
    <w:rsid w:val="009734E8"/>
    <w:rsid w:val="009738D1"/>
    <w:rsid w:val="00973900"/>
    <w:rsid w:val="00973CC6"/>
    <w:rsid w:val="00973CE2"/>
    <w:rsid w:val="00973DAC"/>
    <w:rsid w:val="00973DBD"/>
    <w:rsid w:val="00973FDF"/>
    <w:rsid w:val="009742F1"/>
    <w:rsid w:val="00974512"/>
    <w:rsid w:val="00974799"/>
    <w:rsid w:val="009749BF"/>
    <w:rsid w:val="00974E63"/>
    <w:rsid w:val="009754DE"/>
    <w:rsid w:val="009754E4"/>
    <w:rsid w:val="00975A0D"/>
    <w:rsid w:val="00975BF5"/>
    <w:rsid w:val="00975CF6"/>
    <w:rsid w:val="00975F99"/>
    <w:rsid w:val="0097600A"/>
    <w:rsid w:val="0097615A"/>
    <w:rsid w:val="00976162"/>
    <w:rsid w:val="0097673F"/>
    <w:rsid w:val="00976929"/>
    <w:rsid w:val="00977B58"/>
    <w:rsid w:val="00977C86"/>
    <w:rsid w:val="00977D79"/>
    <w:rsid w:val="0098023E"/>
    <w:rsid w:val="009804F5"/>
    <w:rsid w:val="00980F24"/>
    <w:rsid w:val="00980FE9"/>
    <w:rsid w:val="009815AB"/>
    <w:rsid w:val="009817F7"/>
    <w:rsid w:val="00981E30"/>
    <w:rsid w:val="009823BE"/>
    <w:rsid w:val="00982702"/>
    <w:rsid w:val="00982D83"/>
    <w:rsid w:val="00982EF2"/>
    <w:rsid w:val="0098303D"/>
    <w:rsid w:val="0098379E"/>
    <w:rsid w:val="009838A5"/>
    <w:rsid w:val="00983AFF"/>
    <w:rsid w:val="00983BDE"/>
    <w:rsid w:val="00983BFC"/>
    <w:rsid w:val="00983F7D"/>
    <w:rsid w:val="0098412E"/>
    <w:rsid w:val="00984369"/>
    <w:rsid w:val="009843A6"/>
    <w:rsid w:val="009843D0"/>
    <w:rsid w:val="009844CE"/>
    <w:rsid w:val="00984D18"/>
    <w:rsid w:val="00984EA7"/>
    <w:rsid w:val="00984F26"/>
    <w:rsid w:val="009850E8"/>
    <w:rsid w:val="00985237"/>
    <w:rsid w:val="009852EB"/>
    <w:rsid w:val="00985606"/>
    <w:rsid w:val="00985D64"/>
    <w:rsid w:val="00985EFF"/>
    <w:rsid w:val="009864E7"/>
    <w:rsid w:val="00986A5A"/>
    <w:rsid w:val="00986A9D"/>
    <w:rsid w:val="00986D8E"/>
    <w:rsid w:val="00986EB1"/>
    <w:rsid w:val="00986F83"/>
    <w:rsid w:val="009871AC"/>
    <w:rsid w:val="009876E7"/>
    <w:rsid w:val="00987ACE"/>
    <w:rsid w:val="00987D09"/>
    <w:rsid w:val="00987E1A"/>
    <w:rsid w:val="0099008F"/>
    <w:rsid w:val="009902F9"/>
    <w:rsid w:val="0099041D"/>
    <w:rsid w:val="00990F8D"/>
    <w:rsid w:val="00991615"/>
    <w:rsid w:val="009917B1"/>
    <w:rsid w:val="00991953"/>
    <w:rsid w:val="00991A5B"/>
    <w:rsid w:val="00991B90"/>
    <w:rsid w:val="00991E4C"/>
    <w:rsid w:val="0099206F"/>
    <w:rsid w:val="00992146"/>
    <w:rsid w:val="0099246E"/>
    <w:rsid w:val="0099254E"/>
    <w:rsid w:val="0099276F"/>
    <w:rsid w:val="00992973"/>
    <w:rsid w:val="00992987"/>
    <w:rsid w:val="00992BFE"/>
    <w:rsid w:val="0099327F"/>
    <w:rsid w:val="009935AF"/>
    <w:rsid w:val="009935E1"/>
    <w:rsid w:val="0099378A"/>
    <w:rsid w:val="0099383E"/>
    <w:rsid w:val="00993D55"/>
    <w:rsid w:val="00994942"/>
    <w:rsid w:val="00994A64"/>
    <w:rsid w:val="00994F1B"/>
    <w:rsid w:val="009954B5"/>
    <w:rsid w:val="009956E1"/>
    <w:rsid w:val="009956E7"/>
    <w:rsid w:val="00995CD0"/>
    <w:rsid w:val="00995D53"/>
    <w:rsid w:val="00996337"/>
    <w:rsid w:val="0099665C"/>
    <w:rsid w:val="00996BB2"/>
    <w:rsid w:val="00996CAC"/>
    <w:rsid w:val="009971A2"/>
    <w:rsid w:val="00997456"/>
    <w:rsid w:val="0099759A"/>
    <w:rsid w:val="0099783C"/>
    <w:rsid w:val="009978A8"/>
    <w:rsid w:val="009A005F"/>
    <w:rsid w:val="009A0441"/>
    <w:rsid w:val="009A05AD"/>
    <w:rsid w:val="009A099C"/>
    <w:rsid w:val="009A0A1F"/>
    <w:rsid w:val="009A0BA7"/>
    <w:rsid w:val="009A0CCE"/>
    <w:rsid w:val="009A0E95"/>
    <w:rsid w:val="009A0F98"/>
    <w:rsid w:val="009A10B0"/>
    <w:rsid w:val="009A116A"/>
    <w:rsid w:val="009A1574"/>
    <w:rsid w:val="009A15EF"/>
    <w:rsid w:val="009A164A"/>
    <w:rsid w:val="009A1C6A"/>
    <w:rsid w:val="009A1D09"/>
    <w:rsid w:val="009A1D5C"/>
    <w:rsid w:val="009A1DBA"/>
    <w:rsid w:val="009A1FAF"/>
    <w:rsid w:val="009A2036"/>
    <w:rsid w:val="009A20C4"/>
    <w:rsid w:val="009A21D1"/>
    <w:rsid w:val="009A24E1"/>
    <w:rsid w:val="009A2681"/>
    <w:rsid w:val="009A2705"/>
    <w:rsid w:val="009A29FC"/>
    <w:rsid w:val="009A305C"/>
    <w:rsid w:val="009A31F6"/>
    <w:rsid w:val="009A391E"/>
    <w:rsid w:val="009A3B66"/>
    <w:rsid w:val="009A3C69"/>
    <w:rsid w:val="009A3FC1"/>
    <w:rsid w:val="009A4197"/>
    <w:rsid w:val="009A4201"/>
    <w:rsid w:val="009A4615"/>
    <w:rsid w:val="009A4CC5"/>
    <w:rsid w:val="009A5251"/>
    <w:rsid w:val="009A5552"/>
    <w:rsid w:val="009A587E"/>
    <w:rsid w:val="009A5D86"/>
    <w:rsid w:val="009A6A77"/>
    <w:rsid w:val="009A6AD6"/>
    <w:rsid w:val="009A6B86"/>
    <w:rsid w:val="009A6B9A"/>
    <w:rsid w:val="009A6BF3"/>
    <w:rsid w:val="009A6CB5"/>
    <w:rsid w:val="009A7497"/>
    <w:rsid w:val="009A74B3"/>
    <w:rsid w:val="009A76E9"/>
    <w:rsid w:val="009A76EF"/>
    <w:rsid w:val="009A78A6"/>
    <w:rsid w:val="009A7A85"/>
    <w:rsid w:val="009A7C95"/>
    <w:rsid w:val="009B011E"/>
    <w:rsid w:val="009B01B1"/>
    <w:rsid w:val="009B03A8"/>
    <w:rsid w:val="009B0F2D"/>
    <w:rsid w:val="009B1633"/>
    <w:rsid w:val="009B17DB"/>
    <w:rsid w:val="009B1E25"/>
    <w:rsid w:val="009B22B0"/>
    <w:rsid w:val="009B25E2"/>
    <w:rsid w:val="009B28ED"/>
    <w:rsid w:val="009B3066"/>
    <w:rsid w:val="009B32BF"/>
    <w:rsid w:val="009B35AE"/>
    <w:rsid w:val="009B36F0"/>
    <w:rsid w:val="009B3B00"/>
    <w:rsid w:val="009B3B5A"/>
    <w:rsid w:val="009B3D46"/>
    <w:rsid w:val="009B3D64"/>
    <w:rsid w:val="009B4213"/>
    <w:rsid w:val="009B4320"/>
    <w:rsid w:val="009B434A"/>
    <w:rsid w:val="009B440B"/>
    <w:rsid w:val="009B4541"/>
    <w:rsid w:val="009B4553"/>
    <w:rsid w:val="009B51E5"/>
    <w:rsid w:val="009B552B"/>
    <w:rsid w:val="009B56C4"/>
    <w:rsid w:val="009B58ED"/>
    <w:rsid w:val="009B59A9"/>
    <w:rsid w:val="009B5D82"/>
    <w:rsid w:val="009B5EDC"/>
    <w:rsid w:val="009B5F01"/>
    <w:rsid w:val="009B5F69"/>
    <w:rsid w:val="009B6368"/>
    <w:rsid w:val="009B63D4"/>
    <w:rsid w:val="009B6480"/>
    <w:rsid w:val="009B6B23"/>
    <w:rsid w:val="009B6F0E"/>
    <w:rsid w:val="009B7125"/>
    <w:rsid w:val="009B7294"/>
    <w:rsid w:val="009B72A4"/>
    <w:rsid w:val="009B735F"/>
    <w:rsid w:val="009B7711"/>
    <w:rsid w:val="009B778F"/>
    <w:rsid w:val="009B77E7"/>
    <w:rsid w:val="009B7981"/>
    <w:rsid w:val="009B7EF8"/>
    <w:rsid w:val="009C0661"/>
    <w:rsid w:val="009C1151"/>
    <w:rsid w:val="009C1577"/>
    <w:rsid w:val="009C15B9"/>
    <w:rsid w:val="009C15FA"/>
    <w:rsid w:val="009C167A"/>
    <w:rsid w:val="009C1836"/>
    <w:rsid w:val="009C196A"/>
    <w:rsid w:val="009C1BEF"/>
    <w:rsid w:val="009C1CDE"/>
    <w:rsid w:val="009C21E5"/>
    <w:rsid w:val="009C22D2"/>
    <w:rsid w:val="009C25E0"/>
    <w:rsid w:val="009C26CE"/>
    <w:rsid w:val="009C29E5"/>
    <w:rsid w:val="009C2C4A"/>
    <w:rsid w:val="009C2FF0"/>
    <w:rsid w:val="009C31C4"/>
    <w:rsid w:val="009C3257"/>
    <w:rsid w:val="009C327E"/>
    <w:rsid w:val="009C32CB"/>
    <w:rsid w:val="009C39ED"/>
    <w:rsid w:val="009C3CAE"/>
    <w:rsid w:val="009C3D1A"/>
    <w:rsid w:val="009C3FBC"/>
    <w:rsid w:val="009C4362"/>
    <w:rsid w:val="009C4682"/>
    <w:rsid w:val="009C494B"/>
    <w:rsid w:val="009C49F4"/>
    <w:rsid w:val="009C4D14"/>
    <w:rsid w:val="009C4ED6"/>
    <w:rsid w:val="009C4F01"/>
    <w:rsid w:val="009C50D9"/>
    <w:rsid w:val="009C5481"/>
    <w:rsid w:val="009C568A"/>
    <w:rsid w:val="009C57E8"/>
    <w:rsid w:val="009C5B3F"/>
    <w:rsid w:val="009C5E3C"/>
    <w:rsid w:val="009C6006"/>
    <w:rsid w:val="009C627D"/>
    <w:rsid w:val="009C6296"/>
    <w:rsid w:val="009C6691"/>
    <w:rsid w:val="009C6773"/>
    <w:rsid w:val="009C6C97"/>
    <w:rsid w:val="009C6EE0"/>
    <w:rsid w:val="009C730D"/>
    <w:rsid w:val="009C73FB"/>
    <w:rsid w:val="009C7937"/>
    <w:rsid w:val="009C7998"/>
    <w:rsid w:val="009C7C4F"/>
    <w:rsid w:val="009C7C51"/>
    <w:rsid w:val="009C7C84"/>
    <w:rsid w:val="009C7D78"/>
    <w:rsid w:val="009C7F1E"/>
    <w:rsid w:val="009D01D3"/>
    <w:rsid w:val="009D0A95"/>
    <w:rsid w:val="009D0C9B"/>
    <w:rsid w:val="009D0E5A"/>
    <w:rsid w:val="009D0F0D"/>
    <w:rsid w:val="009D0FDC"/>
    <w:rsid w:val="009D11E9"/>
    <w:rsid w:val="009D11F1"/>
    <w:rsid w:val="009D11FB"/>
    <w:rsid w:val="009D143F"/>
    <w:rsid w:val="009D1490"/>
    <w:rsid w:val="009D14E3"/>
    <w:rsid w:val="009D1770"/>
    <w:rsid w:val="009D20F8"/>
    <w:rsid w:val="009D2143"/>
    <w:rsid w:val="009D24B6"/>
    <w:rsid w:val="009D2630"/>
    <w:rsid w:val="009D2B13"/>
    <w:rsid w:val="009D2B8D"/>
    <w:rsid w:val="009D34C9"/>
    <w:rsid w:val="009D36EE"/>
    <w:rsid w:val="009D3BD4"/>
    <w:rsid w:val="009D3C82"/>
    <w:rsid w:val="009D3FAA"/>
    <w:rsid w:val="009D4012"/>
    <w:rsid w:val="009D4597"/>
    <w:rsid w:val="009D4779"/>
    <w:rsid w:val="009D47B3"/>
    <w:rsid w:val="009D4E95"/>
    <w:rsid w:val="009D53E1"/>
    <w:rsid w:val="009D558B"/>
    <w:rsid w:val="009D58ED"/>
    <w:rsid w:val="009D5958"/>
    <w:rsid w:val="009D6682"/>
    <w:rsid w:val="009D6779"/>
    <w:rsid w:val="009D6C07"/>
    <w:rsid w:val="009D71F9"/>
    <w:rsid w:val="009D7CE5"/>
    <w:rsid w:val="009D7EE3"/>
    <w:rsid w:val="009E0013"/>
    <w:rsid w:val="009E03C5"/>
    <w:rsid w:val="009E0CCF"/>
    <w:rsid w:val="009E0DDB"/>
    <w:rsid w:val="009E100B"/>
    <w:rsid w:val="009E1096"/>
    <w:rsid w:val="009E13E2"/>
    <w:rsid w:val="009E1475"/>
    <w:rsid w:val="009E15DC"/>
    <w:rsid w:val="009E17CF"/>
    <w:rsid w:val="009E2750"/>
    <w:rsid w:val="009E2A65"/>
    <w:rsid w:val="009E2B0D"/>
    <w:rsid w:val="009E2D63"/>
    <w:rsid w:val="009E2E7F"/>
    <w:rsid w:val="009E308A"/>
    <w:rsid w:val="009E3254"/>
    <w:rsid w:val="009E34CC"/>
    <w:rsid w:val="009E3686"/>
    <w:rsid w:val="009E3CD3"/>
    <w:rsid w:val="009E3E12"/>
    <w:rsid w:val="009E40CA"/>
    <w:rsid w:val="009E4378"/>
    <w:rsid w:val="009E47B7"/>
    <w:rsid w:val="009E47E6"/>
    <w:rsid w:val="009E4993"/>
    <w:rsid w:val="009E4CD6"/>
    <w:rsid w:val="009E538A"/>
    <w:rsid w:val="009E58EF"/>
    <w:rsid w:val="009E5B1C"/>
    <w:rsid w:val="009E5D3C"/>
    <w:rsid w:val="009E602C"/>
    <w:rsid w:val="009E6271"/>
    <w:rsid w:val="009E62BA"/>
    <w:rsid w:val="009E64DA"/>
    <w:rsid w:val="009E67E7"/>
    <w:rsid w:val="009E68F6"/>
    <w:rsid w:val="009E69D0"/>
    <w:rsid w:val="009E6B46"/>
    <w:rsid w:val="009E6D35"/>
    <w:rsid w:val="009E6F32"/>
    <w:rsid w:val="009E6F75"/>
    <w:rsid w:val="009E72AE"/>
    <w:rsid w:val="009F0370"/>
    <w:rsid w:val="009F0430"/>
    <w:rsid w:val="009F04A6"/>
    <w:rsid w:val="009F077B"/>
    <w:rsid w:val="009F07E7"/>
    <w:rsid w:val="009F0823"/>
    <w:rsid w:val="009F090E"/>
    <w:rsid w:val="009F0C13"/>
    <w:rsid w:val="009F0CBC"/>
    <w:rsid w:val="009F0E9E"/>
    <w:rsid w:val="009F1856"/>
    <w:rsid w:val="009F1AB0"/>
    <w:rsid w:val="009F1F19"/>
    <w:rsid w:val="009F2178"/>
    <w:rsid w:val="009F239C"/>
    <w:rsid w:val="009F280B"/>
    <w:rsid w:val="009F2CE7"/>
    <w:rsid w:val="009F2E51"/>
    <w:rsid w:val="009F3494"/>
    <w:rsid w:val="009F359F"/>
    <w:rsid w:val="009F3ED6"/>
    <w:rsid w:val="009F41B4"/>
    <w:rsid w:val="009F44B4"/>
    <w:rsid w:val="009F4553"/>
    <w:rsid w:val="009F4607"/>
    <w:rsid w:val="009F4BB1"/>
    <w:rsid w:val="009F4BDA"/>
    <w:rsid w:val="009F4FD0"/>
    <w:rsid w:val="009F508F"/>
    <w:rsid w:val="009F5327"/>
    <w:rsid w:val="009F5449"/>
    <w:rsid w:val="009F5538"/>
    <w:rsid w:val="009F55F7"/>
    <w:rsid w:val="009F5842"/>
    <w:rsid w:val="009F5D1F"/>
    <w:rsid w:val="009F61E1"/>
    <w:rsid w:val="009F6433"/>
    <w:rsid w:val="009F6C64"/>
    <w:rsid w:val="009F6FFC"/>
    <w:rsid w:val="009F7056"/>
    <w:rsid w:val="009F71B1"/>
    <w:rsid w:val="009F738A"/>
    <w:rsid w:val="009F76B1"/>
    <w:rsid w:val="009F7997"/>
    <w:rsid w:val="009F7DD3"/>
    <w:rsid w:val="009F7FA6"/>
    <w:rsid w:val="00A0015F"/>
    <w:rsid w:val="00A00206"/>
    <w:rsid w:val="00A0032E"/>
    <w:rsid w:val="00A003D6"/>
    <w:rsid w:val="00A0062B"/>
    <w:rsid w:val="00A007CE"/>
    <w:rsid w:val="00A00872"/>
    <w:rsid w:val="00A00ADA"/>
    <w:rsid w:val="00A00BFC"/>
    <w:rsid w:val="00A0119B"/>
    <w:rsid w:val="00A015D2"/>
    <w:rsid w:val="00A01706"/>
    <w:rsid w:val="00A0186A"/>
    <w:rsid w:val="00A01884"/>
    <w:rsid w:val="00A01AEC"/>
    <w:rsid w:val="00A01BC0"/>
    <w:rsid w:val="00A01BCC"/>
    <w:rsid w:val="00A01D2A"/>
    <w:rsid w:val="00A020A8"/>
    <w:rsid w:val="00A02374"/>
    <w:rsid w:val="00A02586"/>
    <w:rsid w:val="00A02BD4"/>
    <w:rsid w:val="00A02CE8"/>
    <w:rsid w:val="00A03449"/>
    <w:rsid w:val="00A038A7"/>
    <w:rsid w:val="00A039B7"/>
    <w:rsid w:val="00A03F34"/>
    <w:rsid w:val="00A03F37"/>
    <w:rsid w:val="00A0449B"/>
    <w:rsid w:val="00A04862"/>
    <w:rsid w:val="00A049B0"/>
    <w:rsid w:val="00A04B6B"/>
    <w:rsid w:val="00A04CD6"/>
    <w:rsid w:val="00A04D83"/>
    <w:rsid w:val="00A0589F"/>
    <w:rsid w:val="00A05964"/>
    <w:rsid w:val="00A05D3F"/>
    <w:rsid w:val="00A05E64"/>
    <w:rsid w:val="00A063AB"/>
    <w:rsid w:val="00A067C9"/>
    <w:rsid w:val="00A0698C"/>
    <w:rsid w:val="00A06E00"/>
    <w:rsid w:val="00A070A6"/>
    <w:rsid w:val="00A0744B"/>
    <w:rsid w:val="00A0753F"/>
    <w:rsid w:val="00A07C5E"/>
    <w:rsid w:val="00A1018E"/>
    <w:rsid w:val="00A10679"/>
    <w:rsid w:val="00A10862"/>
    <w:rsid w:val="00A10A6B"/>
    <w:rsid w:val="00A10D7B"/>
    <w:rsid w:val="00A110F3"/>
    <w:rsid w:val="00A111F7"/>
    <w:rsid w:val="00A11460"/>
    <w:rsid w:val="00A1158E"/>
    <w:rsid w:val="00A1170A"/>
    <w:rsid w:val="00A11E3C"/>
    <w:rsid w:val="00A1209C"/>
    <w:rsid w:val="00A12412"/>
    <w:rsid w:val="00A12422"/>
    <w:rsid w:val="00A12433"/>
    <w:rsid w:val="00A1277F"/>
    <w:rsid w:val="00A128C4"/>
    <w:rsid w:val="00A12E00"/>
    <w:rsid w:val="00A1309F"/>
    <w:rsid w:val="00A133C0"/>
    <w:rsid w:val="00A13D0F"/>
    <w:rsid w:val="00A13D41"/>
    <w:rsid w:val="00A13E32"/>
    <w:rsid w:val="00A140B7"/>
    <w:rsid w:val="00A14269"/>
    <w:rsid w:val="00A1451C"/>
    <w:rsid w:val="00A14FC0"/>
    <w:rsid w:val="00A15018"/>
    <w:rsid w:val="00A1535F"/>
    <w:rsid w:val="00A154B0"/>
    <w:rsid w:val="00A15914"/>
    <w:rsid w:val="00A15F6B"/>
    <w:rsid w:val="00A1625F"/>
    <w:rsid w:val="00A163BC"/>
    <w:rsid w:val="00A16834"/>
    <w:rsid w:val="00A168A0"/>
    <w:rsid w:val="00A168B4"/>
    <w:rsid w:val="00A16B9B"/>
    <w:rsid w:val="00A16BB3"/>
    <w:rsid w:val="00A16D9B"/>
    <w:rsid w:val="00A16F22"/>
    <w:rsid w:val="00A176D5"/>
    <w:rsid w:val="00A178C5"/>
    <w:rsid w:val="00A17D52"/>
    <w:rsid w:val="00A20179"/>
    <w:rsid w:val="00A20433"/>
    <w:rsid w:val="00A205D7"/>
    <w:rsid w:val="00A20788"/>
    <w:rsid w:val="00A207A3"/>
    <w:rsid w:val="00A20974"/>
    <w:rsid w:val="00A20C90"/>
    <w:rsid w:val="00A217A2"/>
    <w:rsid w:val="00A218E4"/>
    <w:rsid w:val="00A21AC5"/>
    <w:rsid w:val="00A21D5F"/>
    <w:rsid w:val="00A21E86"/>
    <w:rsid w:val="00A21E91"/>
    <w:rsid w:val="00A21F6C"/>
    <w:rsid w:val="00A220D5"/>
    <w:rsid w:val="00A222EA"/>
    <w:rsid w:val="00A2234C"/>
    <w:rsid w:val="00A223C9"/>
    <w:rsid w:val="00A228D5"/>
    <w:rsid w:val="00A22B0F"/>
    <w:rsid w:val="00A22B46"/>
    <w:rsid w:val="00A22D14"/>
    <w:rsid w:val="00A22DC6"/>
    <w:rsid w:val="00A22F40"/>
    <w:rsid w:val="00A22FB2"/>
    <w:rsid w:val="00A2302A"/>
    <w:rsid w:val="00A2323A"/>
    <w:rsid w:val="00A23844"/>
    <w:rsid w:val="00A23871"/>
    <w:rsid w:val="00A238C3"/>
    <w:rsid w:val="00A23901"/>
    <w:rsid w:val="00A2399A"/>
    <w:rsid w:val="00A23D6E"/>
    <w:rsid w:val="00A24215"/>
    <w:rsid w:val="00A24414"/>
    <w:rsid w:val="00A24491"/>
    <w:rsid w:val="00A2459D"/>
    <w:rsid w:val="00A24626"/>
    <w:rsid w:val="00A249E9"/>
    <w:rsid w:val="00A24A08"/>
    <w:rsid w:val="00A24DA4"/>
    <w:rsid w:val="00A24E27"/>
    <w:rsid w:val="00A24EA2"/>
    <w:rsid w:val="00A25538"/>
    <w:rsid w:val="00A25FAE"/>
    <w:rsid w:val="00A26676"/>
    <w:rsid w:val="00A26899"/>
    <w:rsid w:val="00A27168"/>
    <w:rsid w:val="00A272C8"/>
    <w:rsid w:val="00A274A0"/>
    <w:rsid w:val="00A2766A"/>
    <w:rsid w:val="00A27743"/>
    <w:rsid w:val="00A27E5B"/>
    <w:rsid w:val="00A3026A"/>
    <w:rsid w:val="00A302DC"/>
    <w:rsid w:val="00A304E4"/>
    <w:rsid w:val="00A30776"/>
    <w:rsid w:val="00A30EC3"/>
    <w:rsid w:val="00A31317"/>
    <w:rsid w:val="00A31A2D"/>
    <w:rsid w:val="00A31A4F"/>
    <w:rsid w:val="00A31C12"/>
    <w:rsid w:val="00A31D96"/>
    <w:rsid w:val="00A32240"/>
    <w:rsid w:val="00A32295"/>
    <w:rsid w:val="00A326B1"/>
    <w:rsid w:val="00A3293A"/>
    <w:rsid w:val="00A32AAF"/>
    <w:rsid w:val="00A32AB2"/>
    <w:rsid w:val="00A32B12"/>
    <w:rsid w:val="00A32B2B"/>
    <w:rsid w:val="00A32C0D"/>
    <w:rsid w:val="00A32C18"/>
    <w:rsid w:val="00A32C50"/>
    <w:rsid w:val="00A32C84"/>
    <w:rsid w:val="00A33532"/>
    <w:rsid w:val="00A3356C"/>
    <w:rsid w:val="00A33919"/>
    <w:rsid w:val="00A33E03"/>
    <w:rsid w:val="00A33F0D"/>
    <w:rsid w:val="00A34387"/>
    <w:rsid w:val="00A3476F"/>
    <w:rsid w:val="00A347EF"/>
    <w:rsid w:val="00A34E06"/>
    <w:rsid w:val="00A351EB"/>
    <w:rsid w:val="00A353D1"/>
    <w:rsid w:val="00A35CF4"/>
    <w:rsid w:val="00A36321"/>
    <w:rsid w:val="00A36426"/>
    <w:rsid w:val="00A3679D"/>
    <w:rsid w:val="00A3695B"/>
    <w:rsid w:val="00A36A86"/>
    <w:rsid w:val="00A36F51"/>
    <w:rsid w:val="00A36F9F"/>
    <w:rsid w:val="00A3713D"/>
    <w:rsid w:val="00A37495"/>
    <w:rsid w:val="00A378AE"/>
    <w:rsid w:val="00A379DF"/>
    <w:rsid w:val="00A37A18"/>
    <w:rsid w:val="00A37A1C"/>
    <w:rsid w:val="00A37D62"/>
    <w:rsid w:val="00A40482"/>
    <w:rsid w:val="00A405EE"/>
    <w:rsid w:val="00A405F7"/>
    <w:rsid w:val="00A40B25"/>
    <w:rsid w:val="00A40CED"/>
    <w:rsid w:val="00A40F4A"/>
    <w:rsid w:val="00A4105A"/>
    <w:rsid w:val="00A412CE"/>
    <w:rsid w:val="00A41339"/>
    <w:rsid w:val="00A41385"/>
    <w:rsid w:val="00A41C4F"/>
    <w:rsid w:val="00A429A4"/>
    <w:rsid w:val="00A42C63"/>
    <w:rsid w:val="00A42D0F"/>
    <w:rsid w:val="00A4348F"/>
    <w:rsid w:val="00A434EF"/>
    <w:rsid w:val="00A43849"/>
    <w:rsid w:val="00A43906"/>
    <w:rsid w:val="00A43950"/>
    <w:rsid w:val="00A43CB4"/>
    <w:rsid w:val="00A44328"/>
    <w:rsid w:val="00A443DF"/>
    <w:rsid w:val="00A4457C"/>
    <w:rsid w:val="00A44695"/>
    <w:rsid w:val="00A44FD8"/>
    <w:rsid w:val="00A4518E"/>
    <w:rsid w:val="00A4535E"/>
    <w:rsid w:val="00A4541D"/>
    <w:rsid w:val="00A4555C"/>
    <w:rsid w:val="00A45DB8"/>
    <w:rsid w:val="00A45E5E"/>
    <w:rsid w:val="00A46365"/>
    <w:rsid w:val="00A46988"/>
    <w:rsid w:val="00A46A83"/>
    <w:rsid w:val="00A46AB5"/>
    <w:rsid w:val="00A46E69"/>
    <w:rsid w:val="00A46FBE"/>
    <w:rsid w:val="00A471B5"/>
    <w:rsid w:val="00A476ED"/>
    <w:rsid w:val="00A47E76"/>
    <w:rsid w:val="00A50084"/>
    <w:rsid w:val="00A503D3"/>
    <w:rsid w:val="00A5061D"/>
    <w:rsid w:val="00A508F7"/>
    <w:rsid w:val="00A50D10"/>
    <w:rsid w:val="00A5101A"/>
    <w:rsid w:val="00A510C9"/>
    <w:rsid w:val="00A5150C"/>
    <w:rsid w:val="00A516A4"/>
    <w:rsid w:val="00A5191A"/>
    <w:rsid w:val="00A51A28"/>
    <w:rsid w:val="00A51EB4"/>
    <w:rsid w:val="00A520D6"/>
    <w:rsid w:val="00A52173"/>
    <w:rsid w:val="00A52408"/>
    <w:rsid w:val="00A52425"/>
    <w:rsid w:val="00A5252C"/>
    <w:rsid w:val="00A525D2"/>
    <w:rsid w:val="00A526D8"/>
    <w:rsid w:val="00A529CB"/>
    <w:rsid w:val="00A530E4"/>
    <w:rsid w:val="00A530E8"/>
    <w:rsid w:val="00A53291"/>
    <w:rsid w:val="00A5360F"/>
    <w:rsid w:val="00A53953"/>
    <w:rsid w:val="00A53AAA"/>
    <w:rsid w:val="00A53F27"/>
    <w:rsid w:val="00A5430A"/>
    <w:rsid w:val="00A544A2"/>
    <w:rsid w:val="00A54782"/>
    <w:rsid w:val="00A54AA6"/>
    <w:rsid w:val="00A54D2A"/>
    <w:rsid w:val="00A54F25"/>
    <w:rsid w:val="00A54FA8"/>
    <w:rsid w:val="00A54FC8"/>
    <w:rsid w:val="00A5558A"/>
    <w:rsid w:val="00A55748"/>
    <w:rsid w:val="00A55B86"/>
    <w:rsid w:val="00A55C40"/>
    <w:rsid w:val="00A56040"/>
    <w:rsid w:val="00A56129"/>
    <w:rsid w:val="00A561D9"/>
    <w:rsid w:val="00A56298"/>
    <w:rsid w:val="00A563FB"/>
    <w:rsid w:val="00A5668C"/>
    <w:rsid w:val="00A566B8"/>
    <w:rsid w:val="00A56CBC"/>
    <w:rsid w:val="00A5717B"/>
    <w:rsid w:val="00A572A3"/>
    <w:rsid w:val="00A573DA"/>
    <w:rsid w:val="00A57852"/>
    <w:rsid w:val="00A57A08"/>
    <w:rsid w:val="00A57A36"/>
    <w:rsid w:val="00A57CD0"/>
    <w:rsid w:val="00A57DC9"/>
    <w:rsid w:val="00A60300"/>
    <w:rsid w:val="00A60395"/>
    <w:rsid w:val="00A60458"/>
    <w:rsid w:val="00A60489"/>
    <w:rsid w:val="00A60C02"/>
    <w:rsid w:val="00A60ECB"/>
    <w:rsid w:val="00A60F18"/>
    <w:rsid w:val="00A614D9"/>
    <w:rsid w:val="00A615F8"/>
    <w:rsid w:val="00A617CB"/>
    <w:rsid w:val="00A61831"/>
    <w:rsid w:val="00A61948"/>
    <w:rsid w:val="00A61D6A"/>
    <w:rsid w:val="00A61EE3"/>
    <w:rsid w:val="00A62245"/>
    <w:rsid w:val="00A6230B"/>
    <w:rsid w:val="00A6265E"/>
    <w:rsid w:val="00A629B5"/>
    <w:rsid w:val="00A62A50"/>
    <w:rsid w:val="00A62CD6"/>
    <w:rsid w:val="00A62FC5"/>
    <w:rsid w:val="00A63291"/>
    <w:rsid w:val="00A6356D"/>
    <w:rsid w:val="00A635DA"/>
    <w:rsid w:val="00A63EC8"/>
    <w:rsid w:val="00A63F42"/>
    <w:rsid w:val="00A64AE2"/>
    <w:rsid w:val="00A64AF4"/>
    <w:rsid w:val="00A66126"/>
    <w:rsid w:val="00A663EA"/>
    <w:rsid w:val="00A66523"/>
    <w:rsid w:val="00A66874"/>
    <w:rsid w:val="00A668BE"/>
    <w:rsid w:val="00A66D79"/>
    <w:rsid w:val="00A66E18"/>
    <w:rsid w:val="00A66F77"/>
    <w:rsid w:val="00A6745C"/>
    <w:rsid w:val="00A67AB0"/>
    <w:rsid w:val="00A67D36"/>
    <w:rsid w:val="00A70049"/>
    <w:rsid w:val="00A701F6"/>
    <w:rsid w:val="00A70D58"/>
    <w:rsid w:val="00A70D9C"/>
    <w:rsid w:val="00A7104C"/>
    <w:rsid w:val="00A71234"/>
    <w:rsid w:val="00A71B2A"/>
    <w:rsid w:val="00A71B66"/>
    <w:rsid w:val="00A71C78"/>
    <w:rsid w:val="00A71CD0"/>
    <w:rsid w:val="00A71F0B"/>
    <w:rsid w:val="00A71F44"/>
    <w:rsid w:val="00A71F4B"/>
    <w:rsid w:val="00A72239"/>
    <w:rsid w:val="00A7255E"/>
    <w:rsid w:val="00A7263F"/>
    <w:rsid w:val="00A72A42"/>
    <w:rsid w:val="00A72B87"/>
    <w:rsid w:val="00A72DFD"/>
    <w:rsid w:val="00A735E2"/>
    <w:rsid w:val="00A73787"/>
    <w:rsid w:val="00A74043"/>
    <w:rsid w:val="00A74557"/>
    <w:rsid w:val="00A74979"/>
    <w:rsid w:val="00A74C5A"/>
    <w:rsid w:val="00A74DA6"/>
    <w:rsid w:val="00A74EB9"/>
    <w:rsid w:val="00A75555"/>
    <w:rsid w:val="00A7567E"/>
    <w:rsid w:val="00A757DB"/>
    <w:rsid w:val="00A7592C"/>
    <w:rsid w:val="00A759DD"/>
    <w:rsid w:val="00A75A90"/>
    <w:rsid w:val="00A75B89"/>
    <w:rsid w:val="00A75BA1"/>
    <w:rsid w:val="00A767D0"/>
    <w:rsid w:val="00A7689D"/>
    <w:rsid w:val="00A76991"/>
    <w:rsid w:val="00A76CBA"/>
    <w:rsid w:val="00A76EE2"/>
    <w:rsid w:val="00A77741"/>
    <w:rsid w:val="00A778C1"/>
    <w:rsid w:val="00A779CE"/>
    <w:rsid w:val="00A77DF2"/>
    <w:rsid w:val="00A800F7"/>
    <w:rsid w:val="00A8036C"/>
    <w:rsid w:val="00A804B4"/>
    <w:rsid w:val="00A8050C"/>
    <w:rsid w:val="00A80753"/>
    <w:rsid w:val="00A80834"/>
    <w:rsid w:val="00A80EA9"/>
    <w:rsid w:val="00A81097"/>
    <w:rsid w:val="00A8159C"/>
    <w:rsid w:val="00A83322"/>
    <w:rsid w:val="00A833DE"/>
    <w:rsid w:val="00A83671"/>
    <w:rsid w:val="00A837A6"/>
    <w:rsid w:val="00A837C7"/>
    <w:rsid w:val="00A83A8E"/>
    <w:rsid w:val="00A83B08"/>
    <w:rsid w:val="00A83BE7"/>
    <w:rsid w:val="00A83C8D"/>
    <w:rsid w:val="00A83FEC"/>
    <w:rsid w:val="00A8401E"/>
    <w:rsid w:val="00A841AF"/>
    <w:rsid w:val="00A844D2"/>
    <w:rsid w:val="00A8454A"/>
    <w:rsid w:val="00A84AC6"/>
    <w:rsid w:val="00A84F92"/>
    <w:rsid w:val="00A84FF9"/>
    <w:rsid w:val="00A84FFF"/>
    <w:rsid w:val="00A850F5"/>
    <w:rsid w:val="00A85C7F"/>
    <w:rsid w:val="00A85E65"/>
    <w:rsid w:val="00A85F0D"/>
    <w:rsid w:val="00A85F65"/>
    <w:rsid w:val="00A8606A"/>
    <w:rsid w:val="00A86265"/>
    <w:rsid w:val="00A865E5"/>
    <w:rsid w:val="00A866D2"/>
    <w:rsid w:val="00A869C5"/>
    <w:rsid w:val="00A86FBF"/>
    <w:rsid w:val="00A87068"/>
    <w:rsid w:val="00A87278"/>
    <w:rsid w:val="00A873A9"/>
    <w:rsid w:val="00A874FE"/>
    <w:rsid w:val="00A8754A"/>
    <w:rsid w:val="00A875AC"/>
    <w:rsid w:val="00A8792E"/>
    <w:rsid w:val="00A87E38"/>
    <w:rsid w:val="00A87E4C"/>
    <w:rsid w:val="00A87FB5"/>
    <w:rsid w:val="00A902D9"/>
    <w:rsid w:val="00A902F4"/>
    <w:rsid w:val="00A90711"/>
    <w:rsid w:val="00A90AC8"/>
    <w:rsid w:val="00A90C55"/>
    <w:rsid w:val="00A90DE7"/>
    <w:rsid w:val="00A90F59"/>
    <w:rsid w:val="00A912B9"/>
    <w:rsid w:val="00A916E7"/>
    <w:rsid w:val="00A91793"/>
    <w:rsid w:val="00A92030"/>
    <w:rsid w:val="00A921CA"/>
    <w:rsid w:val="00A92436"/>
    <w:rsid w:val="00A929EC"/>
    <w:rsid w:val="00A92C9E"/>
    <w:rsid w:val="00A9313F"/>
    <w:rsid w:val="00A9372C"/>
    <w:rsid w:val="00A93911"/>
    <w:rsid w:val="00A93D4C"/>
    <w:rsid w:val="00A93E1B"/>
    <w:rsid w:val="00A9415D"/>
    <w:rsid w:val="00A941AB"/>
    <w:rsid w:val="00A94282"/>
    <w:rsid w:val="00A942A9"/>
    <w:rsid w:val="00A94349"/>
    <w:rsid w:val="00A945A1"/>
    <w:rsid w:val="00A9470F"/>
    <w:rsid w:val="00A948A4"/>
    <w:rsid w:val="00A94D8A"/>
    <w:rsid w:val="00A94E3E"/>
    <w:rsid w:val="00A94FD7"/>
    <w:rsid w:val="00A951C3"/>
    <w:rsid w:val="00A951EA"/>
    <w:rsid w:val="00A952A6"/>
    <w:rsid w:val="00A95592"/>
    <w:rsid w:val="00A959B2"/>
    <w:rsid w:val="00A95B66"/>
    <w:rsid w:val="00A95E50"/>
    <w:rsid w:val="00A960E6"/>
    <w:rsid w:val="00A9649E"/>
    <w:rsid w:val="00A96881"/>
    <w:rsid w:val="00A96919"/>
    <w:rsid w:val="00A96C40"/>
    <w:rsid w:val="00A96F15"/>
    <w:rsid w:val="00A9711B"/>
    <w:rsid w:val="00A9727E"/>
    <w:rsid w:val="00A975E9"/>
    <w:rsid w:val="00A97975"/>
    <w:rsid w:val="00A97986"/>
    <w:rsid w:val="00A97F32"/>
    <w:rsid w:val="00AA0170"/>
    <w:rsid w:val="00AA01DF"/>
    <w:rsid w:val="00AA02AF"/>
    <w:rsid w:val="00AA036D"/>
    <w:rsid w:val="00AA03CE"/>
    <w:rsid w:val="00AA05A1"/>
    <w:rsid w:val="00AA066F"/>
    <w:rsid w:val="00AA0AD7"/>
    <w:rsid w:val="00AA0ECD"/>
    <w:rsid w:val="00AA102B"/>
    <w:rsid w:val="00AA15A3"/>
    <w:rsid w:val="00AA1857"/>
    <w:rsid w:val="00AA18A5"/>
    <w:rsid w:val="00AA18EC"/>
    <w:rsid w:val="00AA1922"/>
    <w:rsid w:val="00AA1C39"/>
    <w:rsid w:val="00AA1D83"/>
    <w:rsid w:val="00AA1F96"/>
    <w:rsid w:val="00AA21DF"/>
    <w:rsid w:val="00AA232D"/>
    <w:rsid w:val="00AA2689"/>
    <w:rsid w:val="00AA3488"/>
    <w:rsid w:val="00AA38A8"/>
    <w:rsid w:val="00AA39B6"/>
    <w:rsid w:val="00AA39E9"/>
    <w:rsid w:val="00AA3A61"/>
    <w:rsid w:val="00AA3DE6"/>
    <w:rsid w:val="00AA3DF6"/>
    <w:rsid w:val="00AA4011"/>
    <w:rsid w:val="00AA4340"/>
    <w:rsid w:val="00AA4A5C"/>
    <w:rsid w:val="00AA4BE0"/>
    <w:rsid w:val="00AA4D00"/>
    <w:rsid w:val="00AA4DDC"/>
    <w:rsid w:val="00AA4EAD"/>
    <w:rsid w:val="00AA5143"/>
    <w:rsid w:val="00AA5BD6"/>
    <w:rsid w:val="00AA5BF0"/>
    <w:rsid w:val="00AA5E52"/>
    <w:rsid w:val="00AA5EAA"/>
    <w:rsid w:val="00AA6396"/>
    <w:rsid w:val="00AA640B"/>
    <w:rsid w:val="00AA6AAE"/>
    <w:rsid w:val="00AA745E"/>
    <w:rsid w:val="00AA76F1"/>
    <w:rsid w:val="00AA7755"/>
    <w:rsid w:val="00AA779B"/>
    <w:rsid w:val="00AA7A43"/>
    <w:rsid w:val="00AB0482"/>
    <w:rsid w:val="00AB07AE"/>
    <w:rsid w:val="00AB092E"/>
    <w:rsid w:val="00AB0980"/>
    <w:rsid w:val="00AB0D0D"/>
    <w:rsid w:val="00AB0D7E"/>
    <w:rsid w:val="00AB1417"/>
    <w:rsid w:val="00AB14D6"/>
    <w:rsid w:val="00AB1738"/>
    <w:rsid w:val="00AB1D61"/>
    <w:rsid w:val="00AB1DA0"/>
    <w:rsid w:val="00AB1E00"/>
    <w:rsid w:val="00AB1ED7"/>
    <w:rsid w:val="00AB20FC"/>
    <w:rsid w:val="00AB23D8"/>
    <w:rsid w:val="00AB2AD0"/>
    <w:rsid w:val="00AB2AE9"/>
    <w:rsid w:val="00AB2AF1"/>
    <w:rsid w:val="00AB2BAE"/>
    <w:rsid w:val="00AB3079"/>
    <w:rsid w:val="00AB30C8"/>
    <w:rsid w:val="00AB3320"/>
    <w:rsid w:val="00AB3349"/>
    <w:rsid w:val="00AB384B"/>
    <w:rsid w:val="00AB396E"/>
    <w:rsid w:val="00AB3A0D"/>
    <w:rsid w:val="00AB3B16"/>
    <w:rsid w:val="00AB3D4A"/>
    <w:rsid w:val="00AB4098"/>
    <w:rsid w:val="00AB43EE"/>
    <w:rsid w:val="00AB4429"/>
    <w:rsid w:val="00AB44C6"/>
    <w:rsid w:val="00AB4837"/>
    <w:rsid w:val="00AB4B41"/>
    <w:rsid w:val="00AB4BD0"/>
    <w:rsid w:val="00AB54C1"/>
    <w:rsid w:val="00AB55A0"/>
    <w:rsid w:val="00AB5A4C"/>
    <w:rsid w:val="00AB5B45"/>
    <w:rsid w:val="00AB5ED6"/>
    <w:rsid w:val="00AB5F77"/>
    <w:rsid w:val="00AB5F9B"/>
    <w:rsid w:val="00AB6AE4"/>
    <w:rsid w:val="00AB6BAD"/>
    <w:rsid w:val="00AB6C85"/>
    <w:rsid w:val="00AB6EFF"/>
    <w:rsid w:val="00AB734C"/>
    <w:rsid w:val="00AB75F4"/>
    <w:rsid w:val="00AB77E8"/>
    <w:rsid w:val="00AC0736"/>
    <w:rsid w:val="00AC077C"/>
    <w:rsid w:val="00AC0D14"/>
    <w:rsid w:val="00AC0DD0"/>
    <w:rsid w:val="00AC11B2"/>
    <w:rsid w:val="00AC1271"/>
    <w:rsid w:val="00AC1578"/>
    <w:rsid w:val="00AC18F2"/>
    <w:rsid w:val="00AC1A34"/>
    <w:rsid w:val="00AC1B6D"/>
    <w:rsid w:val="00AC1BF9"/>
    <w:rsid w:val="00AC1E3E"/>
    <w:rsid w:val="00AC1F7F"/>
    <w:rsid w:val="00AC2216"/>
    <w:rsid w:val="00AC24DE"/>
    <w:rsid w:val="00AC2665"/>
    <w:rsid w:val="00AC276E"/>
    <w:rsid w:val="00AC2919"/>
    <w:rsid w:val="00AC29D0"/>
    <w:rsid w:val="00AC2BBC"/>
    <w:rsid w:val="00AC2F27"/>
    <w:rsid w:val="00AC311B"/>
    <w:rsid w:val="00AC3282"/>
    <w:rsid w:val="00AC32DC"/>
    <w:rsid w:val="00AC3312"/>
    <w:rsid w:val="00AC3575"/>
    <w:rsid w:val="00AC3E15"/>
    <w:rsid w:val="00AC4150"/>
    <w:rsid w:val="00AC41EC"/>
    <w:rsid w:val="00AC4361"/>
    <w:rsid w:val="00AC44B8"/>
    <w:rsid w:val="00AC4557"/>
    <w:rsid w:val="00AC49ED"/>
    <w:rsid w:val="00AC4AFD"/>
    <w:rsid w:val="00AC4E34"/>
    <w:rsid w:val="00AC4F5F"/>
    <w:rsid w:val="00AC55C4"/>
    <w:rsid w:val="00AC5951"/>
    <w:rsid w:val="00AC614C"/>
    <w:rsid w:val="00AC6268"/>
    <w:rsid w:val="00AC62B5"/>
    <w:rsid w:val="00AC644D"/>
    <w:rsid w:val="00AC6EA7"/>
    <w:rsid w:val="00AC6EFB"/>
    <w:rsid w:val="00AC6F50"/>
    <w:rsid w:val="00AC76CD"/>
    <w:rsid w:val="00AC78F0"/>
    <w:rsid w:val="00AC7A09"/>
    <w:rsid w:val="00AD0088"/>
    <w:rsid w:val="00AD0516"/>
    <w:rsid w:val="00AD059F"/>
    <w:rsid w:val="00AD06C2"/>
    <w:rsid w:val="00AD06FB"/>
    <w:rsid w:val="00AD071E"/>
    <w:rsid w:val="00AD08F6"/>
    <w:rsid w:val="00AD0A51"/>
    <w:rsid w:val="00AD12C6"/>
    <w:rsid w:val="00AD1365"/>
    <w:rsid w:val="00AD173D"/>
    <w:rsid w:val="00AD1A67"/>
    <w:rsid w:val="00AD253A"/>
    <w:rsid w:val="00AD27CD"/>
    <w:rsid w:val="00AD2B07"/>
    <w:rsid w:val="00AD2B7B"/>
    <w:rsid w:val="00AD3468"/>
    <w:rsid w:val="00AD34C4"/>
    <w:rsid w:val="00AD3D53"/>
    <w:rsid w:val="00AD3EC2"/>
    <w:rsid w:val="00AD3FD2"/>
    <w:rsid w:val="00AD40E0"/>
    <w:rsid w:val="00AD48A3"/>
    <w:rsid w:val="00AD4E37"/>
    <w:rsid w:val="00AD4FF4"/>
    <w:rsid w:val="00AD553E"/>
    <w:rsid w:val="00AD5BD7"/>
    <w:rsid w:val="00AD6498"/>
    <w:rsid w:val="00AD664E"/>
    <w:rsid w:val="00AD6965"/>
    <w:rsid w:val="00AD6DBC"/>
    <w:rsid w:val="00AD6E6E"/>
    <w:rsid w:val="00AD70E7"/>
    <w:rsid w:val="00AD7270"/>
    <w:rsid w:val="00AD7C48"/>
    <w:rsid w:val="00AE02CA"/>
    <w:rsid w:val="00AE03E7"/>
    <w:rsid w:val="00AE08B2"/>
    <w:rsid w:val="00AE0E4B"/>
    <w:rsid w:val="00AE0F5A"/>
    <w:rsid w:val="00AE109B"/>
    <w:rsid w:val="00AE14E6"/>
    <w:rsid w:val="00AE166C"/>
    <w:rsid w:val="00AE1BF7"/>
    <w:rsid w:val="00AE1E69"/>
    <w:rsid w:val="00AE1E97"/>
    <w:rsid w:val="00AE2006"/>
    <w:rsid w:val="00AE2086"/>
    <w:rsid w:val="00AE2243"/>
    <w:rsid w:val="00AE2344"/>
    <w:rsid w:val="00AE2387"/>
    <w:rsid w:val="00AE2516"/>
    <w:rsid w:val="00AE2872"/>
    <w:rsid w:val="00AE2C1A"/>
    <w:rsid w:val="00AE2E24"/>
    <w:rsid w:val="00AE35AD"/>
    <w:rsid w:val="00AE3BA8"/>
    <w:rsid w:val="00AE3CB1"/>
    <w:rsid w:val="00AE3E49"/>
    <w:rsid w:val="00AE4275"/>
    <w:rsid w:val="00AE4345"/>
    <w:rsid w:val="00AE43C2"/>
    <w:rsid w:val="00AE4634"/>
    <w:rsid w:val="00AE46EF"/>
    <w:rsid w:val="00AE4743"/>
    <w:rsid w:val="00AE480C"/>
    <w:rsid w:val="00AE4943"/>
    <w:rsid w:val="00AE5257"/>
    <w:rsid w:val="00AE5309"/>
    <w:rsid w:val="00AE53D8"/>
    <w:rsid w:val="00AE5406"/>
    <w:rsid w:val="00AE593C"/>
    <w:rsid w:val="00AE5941"/>
    <w:rsid w:val="00AE5D86"/>
    <w:rsid w:val="00AE5E38"/>
    <w:rsid w:val="00AE5F9B"/>
    <w:rsid w:val="00AE6159"/>
    <w:rsid w:val="00AE61A4"/>
    <w:rsid w:val="00AE61AD"/>
    <w:rsid w:val="00AE6277"/>
    <w:rsid w:val="00AE6457"/>
    <w:rsid w:val="00AE6470"/>
    <w:rsid w:val="00AE6781"/>
    <w:rsid w:val="00AE6D3F"/>
    <w:rsid w:val="00AE6E4C"/>
    <w:rsid w:val="00AE713A"/>
    <w:rsid w:val="00AE7742"/>
    <w:rsid w:val="00AE7A5A"/>
    <w:rsid w:val="00AE7A91"/>
    <w:rsid w:val="00AE7C53"/>
    <w:rsid w:val="00AF0091"/>
    <w:rsid w:val="00AF0215"/>
    <w:rsid w:val="00AF050E"/>
    <w:rsid w:val="00AF07FE"/>
    <w:rsid w:val="00AF08F1"/>
    <w:rsid w:val="00AF0ECD"/>
    <w:rsid w:val="00AF142A"/>
    <w:rsid w:val="00AF1799"/>
    <w:rsid w:val="00AF18D3"/>
    <w:rsid w:val="00AF1926"/>
    <w:rsid w:val="00AF1BEF"/>
    <w:rsid w:val="00AF1D13"/>
    <w:rsid w:val="00AF21E6"/>
    <w:rsid w:val="00AF2248"/>
    <w:rsid w:val="00AF226E"/>
    <w:rsid w:val="00AF2C59"/>
    <w:rsid w:val="00AF2CC7"/>
    <w:rsid w:val="00AF2D4D"/>
    <w:rsid w:val="00AF2E5A"/>
    <w:rsid w:val="00AF32CB"/>
    <w:rsid w:val="00AF346A"/>
    <w:rsid w:val="00AF4268"/>
    <w:rsid w:val="00AF46E1"/>
    <w:rsid w:val="00AF4952"/>
    <w:rsid w:val="00AF4ADD"/>
    <w:rsid w:val="00AF4B9B"/>
    <w:rsid w:val="00AF51DC"/>
    <w:rsid w:val="00AF53F6"/>
    <w:rsid w:val="00AF544D"/>
    <w:rsid w:val="00AF56FD"/>
    <w:rsid w:val="00AF5BA5"/>
    <w:rsid w:val="00AF60C7"/>
    <w:rsid w:val="00AF61A0"/>
    <w:rsid w:val="00AF6854"/>
    <w:rsid w:val="00AF6C3B"/>
    <w:rsid w:val="00AF6EFF"/>
    <w:rsid w:val="00AF7556"/>
    <w:rsid w:val="00AF7975"/>
    <w:rsid w:val="00AF7C4A"/>
    <w:rsid w:val="00AF7E1A"/>
    <w:rsid w:val="00B000B7"/>
    <w:rsid w:val="00B0034D"/>
    <w:rsid w:val="00B003E4"/>
    <w:rsid w:val="00B003FB"/>
    <w:rsid w:val="00B00F34"/>
    <w:rsid w:val="00B01494"/>
    <w:rsid w:val="00B01890"/>
    <w:rsid w:val="00B018C5"/>
    <w:rsid w:val="00B0192C"/>
    <w:rsid w:val="00B01D82"/>
    <w:rsid w:val="00B01E76"/>
    <w:rsid w:val="00B01ECF"/>
    <w:rsid w:val="00B01FA9"/>
    <w:rsid w:val="00B0235D"/>
    <w:rsid w:val="00B024DD"/>
    <w:rsid w:val="00B0275E"/>
    <w:rsid w:val="00B02857"/>
    <w:rsid w:val="00B02DDC"/>
    <w:rsid w:val="00B030BA"/>
    <w:rsid w:val="00B0321F"/>
    <w:rsid w:val="00B03249"/>
    <w:rsid w:val="00B03474"/>
    <w:rsid w:val="00B03588"/>
    <w:rsid w:val="00B036DE"/>
    <w:rsid w:val="00B042B4"/>
    <w:rsid w:val="00B0436E"/>
    <w:rsid w:val="00B0450D"/>
    <w:rsid w:val="00B05BCC"/>
    <w:rsid w:val="00B05BD2"/>
    <w:rsid w:val="00B063AA"/>
    <w:rsid w:val="00B06450"/>
    <w:rsid w:val="00B0646D"/>
    <w:rsid w:val="00B067BE"/>
    <w:rsid w:val="00B06B22"/>
    <w:rsid w:val="00B06BF0"/>
    <w:rsid w:val="00B06CEF"/>
    <w:rsid w:val="00B06F29"/>
    <w:rsid w:val="00B06F91"/>
    <w:rsid w:val="00B07708"/>
    <w:rsid w:val="00B0780A"/>
    <w:rsid w:val="00B106FD"/>
    <w:rsid w:val="00B108FD"/>
    <w:rsid w:val="00B109B0"/>
    <w:rsid w:val="00B10EE4"/>
    <w:rsid w:val="00B114CC"/>
    <w:rsid w:val="00B11AB1"/>
    <w:rsid w:val="00B11C4C"/>
    <w:rsid w:val="00B11D08"/>
    <w:rsid w:val="00B11F1A"/>
    <w:rsid w:val="00B1229E"/>
    <w:rsid w:val="00B1233A"/>
    <w:rsid w:val="00B1272E"/>
    <w:rsid w:val="00B12C66"/>
    <w:rsid w:val="00B12CDB"/>
    <w:rsid w:val="00B13046"/>
    <w:rsid w:val="00B1351A"/>
    <w:rsid w:val="00B138F2"/>
    <w:rsid w:val="00B13C8F"/>
    <w:rsid w:val="00B13CAB"/>
    <w:rsid w:val="00B13D10"/>
    <w:rsid w:val="00B13D77"/>
    <w:rsid w:val="00B13EFD"/>
    <w:rsid w:val="00B146B3"/>
    <w:rsid w:val="00B147C9"/>
    <w:rsid w:val="00B148DF"/>
    <w:rsid w:val="00B14B5F"/>
    <w:rsid w:val="00B14D43"/>
    <w:rsid w:val="00B15308"/>
    <w:rsid w:val="00B15650"/>
    <w:rsid w:val="00B157E8"/>
    <w:rsid w:val="00B15B15"/>
    <w:rsid w:val="00B15BF1"/>
    <w:rsid w:val="00B15E33"/>
    <w:rsid w:val="00B15F40"/>
    <w:rsid w:val="00B160D1"/>
    <w:rsid w:val="00B167E8"/>
    <w:rsid w:val="00B168A2"/>
    <w:rsid w:val="00B16BA7"/>
    <w:rsid w:val="00B16C36"/>
    <w:rsid w:val="00B16E78"/>
    <w:rsid w:val="00B16E98"/>
    <w:rsid w:val="00B16FE3"/>
    <w:rsid w:val="00B1704E"/>
    <w:rsid w:val="00B1771C"/>
    <w:rsid w:val="00B17AEE"/>
    <w:rsid w:val="00B17F42"/>
    <w:rsid w:val="00B20199"/>
    <w:rsid w:val="00B202E1"/>
    <w:rsid w:val="00B209B8"/>
    <w:rsid w:val="00B20A42"/>
    <w:rsid w:val="00B20B10"/>
    <w:rsid w:val="00B20B72"/>
    <w:rsid w:val="00B20E8C"/>
    <w:rsid w:val="00B2105E"/>
    <w:rsid w:val="00B2116A"/>
    <w:rsid w:val="00B21495"/>
    <w:rsid w:val="00B21547"/>
    <w:rsid w:val="00B2170A"/>
    <w:rsid w:val="00B21924"/>
    <w:rsid w:val="00B21BD6"/>
    <w:rsid w:val="00B2215F"/>
    <w:rsid w:val="00B22184"/>
    <w:rsid w:val="00B221DA"/>
    <w:rsid w:val="00B22727"/>
    <w:rsid w:val="00B2350E"/>
    <w:rsid w:val="00B2366F"/>
    <w:rsid w:val="00B23AFA"/>
    <w:rsid w:val="00B23B26"/>
    <w:rsid w:val="00B23CD4"/>
    <w:rsid w:val="00B240C5"/>
    <w:rsid w:val="00B24215"/>
    <w:rsid w:val="00B2421E"/>
    <w:rsid w:val="00B24416"/>
    <w:rsid w:val="00B24514"/>
    <w:rsid w:val="00B249EB"/>
    <w:rsid w:val="00B24F16"/>
    <w:rsid w:val="00B254FE"/>
    <w:rsid w:val="00B255AC"/>
    <w:rsid w:val="00B255EF"/>
    <w:rsid w:val="00B2566C"/>
    <w:rsid w:val="00B25771"/>
    <w:rsid w:val="00B25A05"/>
    <w:rsid w:val="00B25E6C"/>
    <w:rsid w:val="00B26096"/>
    <w:rsid w:val="00B260B8"/>
    <w:rsid w:val="00B260CA"/>
    <w:rsid w:val="00B267CA"/>
    <w:rsid w:val="00B2695A"/>
    <w:rsid w:val="00B26A8C"/>
    <w:rsid w:val="00B26C25"/>
    <w:rsid w:val="00B26C66"/>
    <w:rsid w:val="00B27100"/>
    <w:rsid w:val="00B27177"/>
    <w:rsid w:val="00B274CD"/>
    <w:rsid w:val="00B27C02"/>
    <w:rsid w:val="00B27D85"/>
    <w:rsid w:val="00B27E81"/>
    <w:rsid w:val="00B27E9D"/>
    <w:rsid w:val="00B30475"/>
    <w:rsid w:val="00B30AA3"/>
    <w:rsid w:val="00B30B1A"/>
    <w:rsid w:val="00B30DC0"/>
    <w:rsid w:val="00B313A8"/>
    <w:rsid w:val="00B315FC"/>
    <w:rsid w:val="00B319E6"/>
    <w:rsid w:val="00B31A2E"/>
    <w:rsid w:val="00B31A7D"/>
    <w:rsid w:val="00B31BCC"/>
    <w:rsid w:val="00B31DA0"/>
    <w:rsid w:val="00B31FCE"/>
    <w:rsid w:val="00B32804"/>
    <w:rsid w:val="00B32AD0"/>
    <w:rsid w:val="00B332CF"/>
    <w:rsid w:val="00B333BD"/>
    <w:rsid w:val="00B33A19"/>
    <w:rsid w:val="00B33B03"/>
    <w:rsid w:val="00B34000"/>
    <w:rsid w:val="00B34392"/>
    <w:rsid w:val="00B34C7F"/>
    <w:rsid w:val="00B350EC"/>
    <w:rsid w:val="00B35149"/>
    <w:rsid w:val="00B35D9D"/>
    <w:rsid w:val="00B35DAE"/>
    <w:rsid w:val="00B35EBA"/>
    <w:rsid w:val="00B35F77"/>
    <w:rsid w:val="00B36110"/>
    <w:rsid w:val="00B3648F"/>
    <w:rsid w:val="00B36ACF"/>
    <w:rsid w:val="00B36C3C"/>
    <w:rsid w:val="00B36C52"/>
    <w:rsid w:val="00B37735"/>
    <w:rsid w:val="00B37775"/>
    <w:rsid w:val="00B3777E"/>
    <w:rsid w:val="00B37996"/>
    <w:rsid w:val="00B37F8C"/>
    <w:rsid w:val="00B402F7"/>
    <w:rsid w:val="00B40315"/>
    <w:rsid w:val="00B40453"/>
    <w:rsid w:val="00B404DD"/>
    <w:rsid w:val="00B40951"/>
    <w:rsid w:val="00B409CF"/>
    <w:rsid w:val="00B40A96"/>
    <w:rsid w:val="00B40EC1"/>
    <w:rsid w:val="00B40F0E"/>
    <w:rsid w:val="00B41338"/>
    <w:rsid w:val="00B41486"/>
    <w:rsid w:val="00B416FD"/>
    <w:rsid w:val="00B41985"/>
    <w:rsid w:val="00B41B62"/>
    <w:rsid w:val="00B42294"/>
    <w:rsid w:val="00B42630"/>
    <w:rsid w:val="00B42720"/>
    <w:rsid w:val="00B42726"/>
    <w:rsid w:val="00B42777"/>
    <w:rsid w:val="00B42804"/>
    <w:rsid w:val="00B428CB"/>
    <w:rsid w:val="00B42EF5"/>
    <w:rsid w:val="00B43186"/>
    <w:rsid w:val="00B43414"/>
    <w:rsid w:val="00B4346C"/>
    <w:rsid w:val="00B43505"/>
    <w:rsid w:val="00B43722"/>
    <w:rsid w:val="00B43767"/>
    <w:rsid w:val="00B43D1C"/>
    <w:rsid w:val="00B442C0"/>
    <w:rsid w:val="00B44931"/>
    <w:rsid w:val="00B449F8"/>
    <w:rsid w:val="00B44D17"/>
    <w:rsid w:val="00B44EA0"/>
    <w:rsid w:val="00B44FBB"/>
    <w:rsid w:val="00B451C9"/>
    <w:rsid w:val="00B4528B"/>
    <w:rsid w:val="00B452C1"/>
    <w:rsid w:val="00B45302"/>
    <w:rsid w:val="00B45598"/>
    <w:rsid w:val="00B4571C"/>
    <w:rsid w:val="00B45B10"/>
    <w:rsid w:val="00B45B32"/>
    <w:rsid w:val="00B45D88"/>
    <w:rsid w:val="00B45FED"/>
    <w:rsid w:val="00B461A8"/>
    <w:rsid w:val="00B4626A"/>
    <w:rsid w:val="00B46F3F"/>
    <w:rsid w:val="00B4706C"/>
    <w:rsid w:val="00B47A42"/>
    <w:rsid w:val="00B47CA6"/>
    <w:rsid w:val="00B47CC2"/>
    <w:rsid w:val="00B47D4D"/>
    <w:rsid w:val="00B47E96"/>
    <w:rsid w:val="00B47FF9"/>
    <w:rsid w:val="00B508D4"/>
    <w:rsid w:val="00B50A88"/>
    <w:rsid w:val="00B514BB"/>
    <w:rsid w:val="00B51920"/>
    <w:rsid w:val="00B519C3"/>
    <w:rsid w:val="00B51A42"/>
    <w:rsid w:val="00B51C99"/>
    <w:rsid w:val="00B5266D"/>
    <w:rsid w:val="00B5273E"/>
    <w:rsid w:val="00B5284D"/>
    <w:rsid w:val="00B52DFC"/>
    <w:rsid w:val="00B52F43"/>
    <w:rsid w:val="00B534D6"/>
    <w:rsid w:val="00B5350B"/>
    <w:rsid w:val="00B53689"/>
    <w:rsid w:val="00B5391D"/>
    <w:rsid w:val="00B53993"/>
    <w:rsid w:val="00B53B4F"/>
    <w:rsid w:val="00B53B81"/>
    <w:rsid w:val="00B53BC3"/>
    <w:rsid w:val="00B53E68"/>
    <w:rsid w:val="00B53FC4"/>
    <w:rsid w:val="00B53FD6"/>
    <w:rsid w:val="00B53FFE"/>
    <w:rsid w:val="00B54282"/>
    <w:rsid w:val="00B546F2"/>
    <w:rsid w:val="00B547E3"/>
    <w:rsid w:val="00B54A23"/>
    <w:rsid w:val="00B54B75"/>
    <w:rsid w:val="00B54C77"/>
    <w:rsid w:val="00B54D61"/>
    <w:rsid w:val="00B54FCB"/>
    <w:rsid w:val="00B551DD"/>
    <w:rsid w:val="00B554C7"/>
    <w:rsid w:val="00B55D33"/>
    <w:rsid w:val="00B55E8B"/>
    <w:rsid w:val="00B55FD1"/>
    <w:rsid w:val="00B560F4"/>
    <w:rsid w:val="00B56115"/>
    <w:rsid w:val="00B5624B"/>
    <w:rsid w:val="00B56574"/>
    <w:rsid w:val="00B572BD"/>
    <w:rsid w:val="00B5787B"/>
    <w:rsid w:val="00B57D89"/>
    <w:rsid w:val="00B57FE1"/>
    <w:rsid w:val="00B607F8"/>
    <w:rsid w:val="00B60872"/>
    <w:rsid w:val="00B60A5D"/>
    <w:rsid w:val="00B60E1B"/>
    <w:rsid w:val="00B61042"/>
    <w:rsid w:val="00B61898"/>
    <w:rsid w:val="00B61B45"/>
    <w:rsid w:val="00B6215B"/>
    <w:rsid w:val="00B622E7"/>
    <w:rsid w:val="00B62595"/>
    <w:rsid w:val="00B625D8"/>
    <w:rsid w:val="00B62972"/>
    <w:rsid w:val="00B63395"/>
    <w:rsid w:val="00B634EF"/>
    <w:rsid w:val="00B63804"/>
    <w:rsid w:val="00B63A73"/>
    <w:rsid w:val="00B64193"/>
    <w:rsid w:val="00B64417"/>
    <w:rsid w:val="00B64476"/>
    <w:rsid w:val="00B64482"/>
    <w:rsid w:val="00B644C0"/>
    <w:rsid w:val="00B6453A"/>
    <w:rsid w:val="00B64D64"/>
    <w:rsid w:val="00B64D91"/>
    <w:rsid w:val="00B64F6C"/>
    <w:rsid w:val="00B657AD"/>
    <w:rsid w:val="00B6593E"/>
    <w:rsid w:val="00B65A48"/>
    <w:rsid w:val="00B65CF2"/>
    <w:rsid w:val="00B65FB9"/>
    <w:rsid w:val="00B662F5"/>
    <w:rsid w:val="00B663E7"/>
    <w:rsid w:val="00B66DA3"/>
    <w:rsid w:val="00B66EDE"/>
    <w:rsid w:val="00B6722B"/>
    <w:rsid w:val="00B67234"/>
    <w:rsid w:val="00B6789A"/>
    <w:rsid w:val="00B67989"/>
    <w:rsid w:val="00B67B47"/>
    <w:rsid w:val="00B704D6"/>
    <w:rsid w:val="00B70A80"/>
    <w:rsid w:val="00B70D58"/>
    <w:rsid w:val="00B71037"/>
    <w:rsid w:val="00B711AE"/>
    <w:rsid w:val="00B71218"/>
    <w:rsid w:val="00B7126D"/>
    <w:rsid w:val="00B715CC"/>
    <w:rsid w:val="00B723C8"/>
    <w:rsid w:val="00B7240C"/>
    <w:rsid w:val="00B725B2"/>
    <w:rsid w:val="00B7294C"/>
    <w:rsid w:val="00B72A0A"/>
    <w:rsid w:val="00B72C26"/>
    <w:rsid w:val="00B72C73"/>
    <w:rsid w:val="00B730C3"/>
    <w:rsid w:val="00B732BB"/>
    <w:rsid w:val="00B73F8C"/>
    <w:rsid w:val="00B74437"/>
    <w:rsid w:val="00B74931"/>
    <w:rsid w:val="00B74C25"/>
    <w:rsid w:val="00B7503A"/>
    <w:rsid w:val="00B756B8"/>
    <w:rsid w:val="00B756BF"/>
    <w:rsid w:val="00B759ED"/>
    <w:rsid w:val="00B75A6E"/>
    <w:rsid w:val="00B75C9B"/>
    <w:rsid w:val="00B75CDD"/>
    <w:rsid w:val="00B7608E"/>
    <w:rsid w:val="00B762A2"/>
    <w:rsid w:val="00B7645B"/>
    <w:rsid w:val="00B7681E"/>
    <w:rsid w:val="00B7692D"/>
    <w:rsid w:val="00B7711B"/>
    <w:rsid w:val="00B7741E"/>
    <w:rsid w:val="00B77570"/>
    <w:rsid w:val="00B778C1"/>
    <w:rsid w:val="00B77DFA"/>
    <w:rsid w:val="00B77E4A"/>
    <w:rsid w:val="00B802CA"/>
    <w:rsid w:val="00B80328"/>
    <w:rsid w:val="00B803BC"/>
    <w:rsid w:val="00B8084C"/>
    <w:rsid w:val="00B808CC"/>
    <w:rsid w:val="00B80AC0"/>
    <w:rsid w:val="00B80F63"/>
    <w:rsid w:val="00B811CB"/>
    <w:rsid w:val="00B812CF"/>
    <w:rsid w:val="00B81365"/>
    <w:rsid w:val="00B81379"/>
    <w:rsid w:val="00B8171C"/>
    <w:rsid w:val="00B82192"/>
    <w:rsid w:val="00B82362"/>
    <w:rsid w:val="00B825A8"/>
    <w:rsid w:val="00B828D7"/>
    <w:rsid w:val="00B82F3D"/>
    <w:rsid w:val="00B83742"/>
    <w:rsid w:val="00B83A23"/>
    <w:rsid w:val="00B83E26"/>
    <w:rsid w:val="00B8418A"/>
    <w:rsid w:val="00B84BD5"/>
    <w:rsid w:val="00B84DF0"/>
    <w:rsid w:val="00B84EAB"/>
    <w:rsid w:val="00B85333"/>
    <w:rsid w:val="00B85362"/>
    <w:rsid w:val="00B853E1"/>
    <w:rsid w:val="00B85458"/>
    <w:rsid w:val="00B854E8"/>
    <w:rsid w:val="00B855A1"/>
    <w:rsid w:val="00B8599E"/>
    <w:rsid w:val="00B859E4"/>
    <w:rsid w:val="00B85BB2"/>
    <w:rsid w:val="00B85E9C"/>
    <w:rsid w:val="00B86171"/>
    <w:rsid w:val="00B8643C"/>
    <w:rsid w:val="00B8645C"/>
    <w:rsid w:val="00B86738"/>
    <w:rsid w:val="00B86FB7"/>
    <w:rsid w:val="00B87213"/>
    <w:rsid w:val="00B87215"/>
    <w:rsid w:val="00B87291"/>
    <w:rsid w:val="00B873D4"/>
    <w:rsid w:val="00B879AF"/>
    <w:rsid w:val="00B87AD7"/>
    <w:rsid w:val="00B87B16"/>
    <w:rsid w:val="00B87B41"/>
    <w:rsid w:val="00B87D3C"/>
    <w:rsid w:val="00B87D99"/>
    <w:rsid w:val="00B87EFD"/>
    <w:rsid w:val="00B90545"/>
    <w:rsid w:val="00B90EE9"/>
    <w:rsid w:val="00B91161"/>
    <w:rsid w:val="00B912E3"/>
    <w:rsid w:val="00B91393"/>
    <w:rsid w:val="00B915A9"/>
    <w:rsid w:val="00B91EB3"/>
    <w:rsid w:val="00B92257"/>
    <w:rsid w:val="00B92274"/>
    <w:rsid w:val="00B9243C"/>
    <w:rsid w:val="00B924F2"/>
    <w:rsid w:val="00B92A03"/>
    <w:rsid w:val="00B92C23"/>
    <w:rsid w:val="00B93202"/>
    <w:rsid w:val="00B9329A"/>
    <w:rsid w:val="00B932BE"/>
    <w:rsid w:val="00B933A4"/>
    <w:rsid w:val="00B93657"/>
    <w:rsid w:val="00B9365D"/>
    <w:rsid w:val="00B93A06"/>
    <w:rsid w:val="00B94160"/>
    <w:rsid w:val="00B941B5"/>
    <w:rsid w:val="00B942D3"/>
    <w:rsid w:val="00B944AF"/>
    <w:rsid w:val="00B94CCD"/>
    <w:rsid w:val="00B955D1"/>
    <w:rsid w:val="00B95D81"/>
    <w:rsid w:val="00B9626E"/>
    <w:rsid w:val="00B9656B"/>
    <w:rsid w:val="00B96889"/>
    <w:rsid w:val="00B969C0"/>
    <w:rsid w:val="00B96C91"/>
    <w:rsid w:val="00B96EC2"/>
    <w:rsid w:val="00B9724C"/>
    <w:rsid w:val="00B97818"/>
    <w:rsid w:val="00BA0228"/>
    <w:rsid w:val="00BA0236"/>
    <w:rsid w:val="00BA068F"/>
    <w:rsid w:val="00BA0698"/>
    <w:rsid w:val="00BA0796"/>
    <w:rsid w:val="00BA0FF8"/>
    <w:rsid w:val="00BA1205"/>
    <w:rsid w:val="00BA1800"/>
    <w:rsid w:val="00BA1D05"/>
    <w:rsid w:val="00BA1DDF"/>
    <w:rsid w:val="00BA21E6"/>
    <w:rsid w:val="00BA2293"/>
    <w:rsid w:val="00BA24F2"/>
    <w:rsid w:val="00BA28C1"/>
    <w:rsid w:val="00BA2A06"/>
    <w:rsid w:val="00BA2B07"/>
    <w:rsid w:val="00BA30BD"/>
    <w:rsid w:val="00BA3232"/>
    <w:rsid w:val="00BA385B"/>
    <w:rsid w:val="00BA3F20"/>
    <w:rsid w:val="00BA4135"/>
    <w:rsid w:val="00BA4836"/>
    <w:rsid w:val="00BA4EDC"/>
    <w:rsid w:val="00BA53C7"/>
    <w:rsid w:val="00BA54B6"/>
    <w:rsid w:val="00BA54E7"/>
    <w:rsid w:val="00BA5990"/>
    <w:rsid w:val="00BA5AF8"/>
    <w:rsid w:val="00BA5B0A"/>
    <w:rsid w:val="00BA5BD2"/>
    <w:rsid w:val="00BA5FFD"/>
    <w:rsid w:val="00BA655A"/>
    <w:rsid w:val="00BA684B"/>
    <w:rsid w:val="00BA6E4F"/>
    <w:rsid w:val="00BA79A4"/>
    <w:rsid w:val="00BA7B1D"/>
    <w:rsid w:val="00BA7E58"/>
    <w:rsid w:val="00BA7F11"/>
    <w:rsid w:val="00BB0010"/>
    <w:rsid w:val="00BB003E"/>
    <w:rsid w:val="00BB01B4"/>
    <w:rsid w:val="00BB0871"/>
    <w:rsid w:val="00BB0B18"/>
    <w:rsid w:val="00BB1045"/>
    <w:rsid w:val="00BB126E"/>
    <w:rsid w:val="00BB15A2"/>
    <w:rsid w:val="00BB1A16"/>
    <w:rsid w:val="00BB1BD4"/>
    <w:rsid w:val="00BB1FF4"/>
    <w:rsid w:val="00BB23AC"/>
    <w:rsid w:val="00BB244C"/>
    <w:rsid w:val="00BB25A4"/>
    <w:rsid w:val="00BB2883"/>
    <w:rsid w:val="00BB294C"/>
    <w:rsid w:val="00BB3042"/>
    <w:rsid w:val="00BB30DF"/>
    <w:rsid w:val="00BB3292"/>
    <w:rsid w:val="00BB32AC"/>
    <w:rsid w:val="00BB3345"/>
    <w:rsid w:val="00BB337B"/>
    <w:rsid w:val="00BB33DA"/>
    <w:rsid w:val="00BB33EB"/>
    <w:rsid w:val="00BB3691"/>
    <w:rsid w:val="00BB3807"/>
    <w:rsid w:val="00BB3B50"/>
    <w:rsid w:val="00BB3CCA"/>
    <w:rsid w:val="00BB55BF"/>
    <w:rsid w:val="00BB56D0"/>
    <w:rsid w:val="00BB5F0A"/>
    <w:rsid w:val="00BB61B2"/>
    <w:rsid w:val="00BB61DC"/>
    <w:rsid w:val="00BB6235"/>
    <w:rsid w:val="00BB691F"/>
    <w:rsid w:val="00BB6943"/>
    <w:rsid w:val="00BB6A11"/>
    <w:rsid w:val="00BB6B17"/>
    <w:rsid w:val="00BB6D2A"/>
    <w:rsid w:val="00BB6E96"/>
    <w:rsid w:val="00BB70EB"/>
    <w:rsid w:val="00BB757D"/>
    <w:rsid w:val="00BB788E"/>
    <w:rsid w:val="00BB7943"/>
    <w:rsid w:val="00BC020A"/>
    <w:rsid w:val="00BC038A"/>
    <w:rsid w:val="00BC05EF"/>
    <w:rsid w:val="00BC10A4"/>
    <w:rsid w:val="00BC125F"/>
    <w:rsid w:val="00BC1871"/>
    <w:rsid w:val="00BC1AEA"/>
    <w:rsid w:val="00BC1B2D"/>
    <w:rsid w:val="00BC1DC4"/>
    <w:rsid w:val="00BC1E06"/>
    <w:rsid w:val="00BC1FC2"/>
    <w:rsid w:val="00BC2000"/>
    <w:rsid w:val="00BC2230"/>
    <w:rsid w:val="00BC261B"/>
    <w:rsid w:val="00BC2839"/>
    <w:rsid w:val="00BC322E"/>
    <w:rsid w:val="00BC3318"/>
    <w:rsid w:val="00BC33DE"/>
    <w:rsid w:val="00BC38A1"/>
    <w:rsid w:val="00BC3C03"/>
    <w:rsid w:val="00BC463C"/>
    <w:rsid w:val="00BC481E"/>
    <w:rsid w:val="00BC48FC"/>
    <w:rsid w:val="00BC4BAB"/>
    <w:rsid w:val="00BC4BE4"/>
    <w:rsid w:val="00BC4DAE"/>
    <w:rsid w:val="00BC4E5E"/>
    <w:rsid w:val="00BC510A"/>
    <w:rsid w:val="00BC569A"/>
    <w:rsid w:val="00BC644E"/>
    <w:rsid w:val="00BC6684"/>
    <w:rsid w:val="00BC6C01"/>
    <w:rsid w:val="00BC6CCC"/>
    <w:rsid w:val="00BC6F0C"/>
    <w:rsid w:val="00BC723D"/>
    <w:rsid w:val="00BD02CD"/>
    <w:rsid w:val="00BD038A"/>
    <w:rsid w:val="00BD08D4"/>
    <w:rsid w:val="00BD1005"/>
    <w:rsid w:val="00BD13E5"/>
    <w:rsid w:val="00BD14E0"/>
    <w:rsid w:val="00BD1824"/>
    <w:rsid w:val="00BD19EE"/>
    <w:rsid w:val="00BD1B04"/>
    <w:rsid w:val="00BD1FCB"/>
    <w:rsid w:val="00BD20FF"/>
    <w:rsid w:val="00BD23F9"/>
    <w:rsid w:val="00BD2461"/>
    <w:rsid w:val="00BD2492"/>
    <w:rsid w:val="00BD24BE"/>
    <w:rsid w:val="00BD26C1"/>
    <w:rsid w:val="00BD2B13"/>
    <w:rsid w:val="00BD2DA8"/>
    <w:rsid w:val="00BD2DC1"/>
    <w:rsid w:val="00BD3006"/>
    <w:rsid w:val="00BD350D"/>
    <w:rsid w:val="00BD35C0"/>
    <w:rsid w:val="00BD3703"/>
    <w:rsid w:val="00BD39D2"/>
    <w:rsid w:val="00BD3FC3"/>
    <w:rsid w:val="00BD454C"/>
    <w:rsid w:val="00BD4957"/>
    <w:rsid w:val="00BD4C55"/>
    <w:rsid w:val="00BD4F14"/>
    <w:rsid w:val="00BD4F1C"/>
    <w:rsid w:val="00BD4FE1"/>
    <w:rsid w:val="00BD51E8"/>
    <w:rsid w:val="00BD5661"/>
    <w:rsid w:val="00BD593E"/>
    <w:rsid w:val="00BD5C72"/>
    <w:rsid w:val="00BD6A6C"/>
    <w:rsid w:val="00BD6ABD"/>
    <w:rsid w:val="00BD6F00"/>
    <w:rsid w:val="00BD6F4C"/>
    <w:rsid w:val="00BD711F"/>
    <w:rsid w:val="00BD757B"/>
    <w:rsid w:val="00BE021C"/>
    <w:rsid w:val="00BE0BDC"/>
    <w:rsid w:val="00BE0BE6"/>
    <w:rsid w:val="00BE0E42"/>
    <w:rsid w:val="00BE1B12"/>
    <w:rsid w:val="00BE1D71"/>
    <w:rsid w:val="00BE1EBD"/>
    <w:rsid w:val="00BE1F47"/>
    <w:rsid w:val="00BE248B"/>
    <w:rsid w:val="00BE2920"/>
    <w:rsid w:val="00BE3092"/>
    <w:rsid w:val="00BE3D8C"/>
    <w:rsid w:val="00BE4009"/>
    <w:rsid w:val="00BE40D9"/>
    <w:rsid w:val="00BE43E0"/>
    <w:rsid w:val="00BE4445"/>
    <w:rsid w:val="00BE445F"/>
    <w:rsid w:val="00BE4884"/>
    <w:rsid w:val="00BE4944"/>
    <w:rsid w:val="00BE4EE2"/>
    <w:rsid w:val="00BE530E"/>
    <w:rsid w:val="00BE54A1"/>
    <w:rsid w:val="00BE56EB"/>
    <w:rsid w:val="00BE57BC"/>
    <w:rsid w:val="00BE5FBF"/>
    <w:rsid w:val="00BE6054"/>
    <w:rsid w:val="00BE60F4"/>
    <w:rsid w:val="00BE628E"/>
    <w:rsid w:val="00BE6513"/>
    <w:rsid w:val="00BE68F9"/>
    <w:rsid w:val="00BE6CE3"/>
    <w:rsid w:val="00BE6FDD"/>
    <w:rsid w:val="00BE7322"/>
    <w:rsid w:val="00BE7A00"/>
    <w:rsid w:val="00BE7D2A"/>
    <w:rsid w:val="00BE7D57"/>
    <w:rsid w:val="00BE7E9B"/>
    <w:rsid w:val="00BF00F1"/>
    <w:rsid w:val="00BF035C"/>
    <w:rsid w:val="00BF09C5"/>
    <w:rsid w:val="00BF117F"/>
    <w:rsid w:val="00BF1505"/>
    <w:rsid w:val="00BF182E"/>
    <w:rsid w:val="00BF1AEB"/>
    <w:rsid w:val="00BF1B4A"/>
    <w:rsid w:val="00BF1F7B"/>
    <w:rsid w:val="00BF22F8"/>
    <w:rsid w:val="00BF23CE"/>
    <w:rsid w:val="00BF25CB"/>
    <w:rsid w:val="00BF2683"/>
    <w:rsid w:val="00BF27A0"/>
    <w:rsid w:val="00BF2B0F"/>
    <w:rsid w:val="00BF3193"/>
    <w:rsid w:val="00BF32ED"/>
    <w:rsid w:val="00BF3D72"/>
    <w:rsid w:val="00BF3E48"/>
    <w:rsid w:val="00BF4042"/>
    <w:rsid w:val="00BF45EA"/>
    <w:rsid w:val="00BF48CD"/>
    <w:rsid w:val="00BF4A8A"/>
    <w:rsid w:val="00BF4FE6"/>
    <w:rsid w:val="00BF5169"/>
    <w:rsid w:val="00BF517A"/>
    <w:rsid w:val="00BF576B"/>
    <w:rsid w:val="00BF5B66"/>
    <w:rsid w:val="00BF5C2C"/>
    <w:rsid w:val="00BF5DC4"/>
    <w:rsid w:val="00BF5EEF"/>
    <w:rsid w:val="00BF5F10"/>
    <w:rsid w:val="00BF686B"/>
    <w:rsid w:val="00BF6E69"/>
    <w:rsid w:val="00BF783D"/>
    <w:rsid w:val="00BF78A6"/>
    <w:rsid w:val="00BF7B92"/>
    <w:rsid w:val="00BF7EB0"/>
    <w:rsid w:val="00BF7F69"/>
    <w:rsid w:val="00C0027F"/>
    <w:rsid w:val="00C002C8"/>
    <w:rsid w:val="00C007CD"/>
    <w:rsid w:val="00C00AF2"/>
    <w:rsid w:val="00C00C70"/>
    <w:rsid w:val="00C00DC0"/>
    <w:rsid w:val="00C0100A"/>
    <w:rsid w:val="00C01043"/>
    <w:rsid w:val="00C010A9"/>
    <w:rsid w:val="00C01211"/>
    <w:rsid w:val="00C01383"/>
    <w:rsid w:val="00C01B1B"/>
    <w:rsid w:val="00C01C1A"/>
    <w:rsid w:val="00C01F29"/>
    <w:rsid w:val="00C02118"/>
    <w:rsid w:val="00C023DA"/>
    <w:rsid w:val="00C024B5"/>
    <w:rsid w:val="00C02707"/>
    <w:rsid w:val="00C0275C"/>
    <w:rsid w:val="00C028A9"/>
    <w:rsid w:val="00C02C3C"/>
    <w:rsid w:val="00C02F99"/>
    <w:rsid w:val="00C033E5"/>
    <w:rsid w:val="00C033EE"/>
    <w:rsid w:val="00C0349D"/>
    <w:rsid w:val="00C03515"/>
    <w:rsid w:val="00C037AC"/>
    <w:rsid w:val="00C0397C"/>
    <w:rsid w:val="00C03C03"/>
    <w:rsid w:val="00C040DE"/>
    <w:rsid w:val="00C04506"/>
    <w:rsid w:val="00C045A0"/>
    <w:rsid w:val="00C0475E"/>
    <w:rsid w:val="00C0499E"/>
    <w:rsid w:val="00C04C53"/>
    <w:rsid w:val="00C05006"/>
    <w:rsid w:val="00C050AE"/>
    <w:rsid w:val="00C0516C"/>
    <w:rsid w:val="00C0540D"/>
    <w:rsid w:val="00C05464"/>
    <w:rsid w:val="00C0589E"/>
    <w:rsid w:val="00C05A51"/>
    <w:rsid w:val="00C06298"/>
    <w:rsid w:val="00C065D4"/>
    <w:rsid w:val="00C06661"/>
    <w:rsid w:val="00C06A87"/>
    <w:rsid w:val="00C06D3A"/>
    <w:rsid w:val="00C0724F"/>
    <w:rsid w:val="00C0726C"/>
    <w:rsid w:val="00C07556"/>
    <w:rsid w:val="00C07728"/>
    <w:rsid w:val="00C07A21"/>
    <w:rsid w:val="00C07A40"/>
    <w:rsid w:val="00C1031A"/>
    <w:rsid w:val="00C103B2"/>
    <w:rsid w:val="00C107BB"/>
    <w:rsid w:val="00C108B7"/>
    <w:rsid w:val="00C10B22"/>
    <w:rsid w:val="00C10BD6"/>
    <w:rsid w:val="00C10EC8"/>
    <w:rsid w:val="00C1120F"/>
    <w:rsid w:val="00C11345"/>
    <w:rsid w:val="00C115BC"/>
    <w:rsid w:val="00C11723"/>
    <w:rsid w:val="00C11897"/>
    <w:rsid w:val="00C11B0B"/>
    <w:rsid w:val="00C11B41"/>
    <w:rsid w:val="00C11C40"/>
    <w:rsid w:val="00C11C49"/>
    <w:rsid w:val="00C11FF4"/>
    <w:rsid w:val="00C12365"/>
    <w:rsid w:val="00C124FA"/>
    <w:rsid w:val="00C12AFA"/>
    <w:rsid w:val="00C12D92"/>
    <w:rsid w:val="00C13EC4"/>
    <w:rsid w:val="00C1440E"/>
    <w:rsid w:val="00C145B0"/>
    <w:rsid w:val="00C14A23"/>
    <w:rsid w:val="00C14EEA"/>
    <w:rsid w:val="00C14F51"/>
    <w:rsid w:val="00C15049"/>
    <w:rsid w:val="00C1513D"/>
    <w:rsid w:val="00C151FF"/>
    <w:rsid w:val="00C1590F"/>
    <w:rsid w:val="00C15A3C"/>
    <w:rsid w:val="00C15E2C"/>
    <w:rsid w:val="00C160C1"/>
    <w:rsid w:val="00C1674F"/>
    <w:rsid w:val="00C16C6D"/>
    <w:rsid w:val="00C16E44"/>
    <w:rsid w:val="00C16FB9"/>
    <w:rsid w:val="00C172F8"/>
    <w:rsid w:val="00C176C1"/>
    <w:rsid w:val="00C1771E"/>
    <w:rsid w:val="00C17827"/>
    <w:rsid w:val="00C17BA5"/>
    <w:rsid w:val="00C17DA7"/>
    <w:rsid w:val="00C20363"/>
    <w:rsid w:val="00C20615"/>
    <w:rsid w:val="00C2067B"/>
    <w:rsid w:val="00C207D8"/>
    <w:rsid w:val="00C20A87"/>
    <w:rsid w:val="00C20BE4"/>
    <w:rsid w:val="00C20C20"/>
    <w:rsid w:val="00C20EDD"/>
    <w:rsid w:val="00C20F42"/>
    <w:rsid w:val="00C217DD"/>
    <w:rsid w:val="00C2272D"/>
    <w:rsid w:val="00C2298B"/>
    <w:rsid w:val="00C22D41"/>
    <w:rsid w:val="00C22E28"/>
    <w:rsid w:val="00C22FE6"/>
    <w:rsid w:val="00C23192"/>
    <w:rsid w:val="00C2342C"/>
    <w:rsid w:val="00C234D3"/>
    <w:rsid w:val="00C23622"/>
    <w:rsid w:val="00C23B51"/>
    <w:rsid w:val="00C23D43"/>
    <w:rsid w:val="00C23F95"/>
    <w:rsid w:val="00C240AA"/>
    <w:rsid w:val="00C24145"/>
    <w:rsid w:val="00C24413"/>
    <w:rsid w:val="00C24438"/>
    <w:rsid w:val="00C24ED8"/>
    <w:rsid w:val="00C25090"/>
    <w:rsid w:val="00C250E3"/>
    <w:rsid w:val="00C254FF"/>
    <w:rsid w:val="00C2580A"/>
    <w:rsid w:val="00C25DBA"/>
    <w:rsid w:val="00C25F28"/>
    <w:rsid w:val="00C2616F"/>
    <w:rsid w:val="00C26669"/>
    <w:rsid w:val="00C266FB"/>
    <w:rsid w:val="00C267DC"/>
    <w:rsid w:val="00C26DB5"/>
    <w:rsid w:val="00C26DDA"/>
    <w:rsid w:val="00C2747B"/>
    <w:rsid w:val="00C27A5C"/>
    <w:rsid w:val="00C27E05"/>
    <w:rsid w:val="00C27E99"/>
    <w:rsid w:val="00C27EBF"/>
    <w:rsid w:val="00C303FF"/>
    <w:rsid w:val="00C30E61"/>
    <w:rsid w:val="00C30ECC"/>
    <w:rsid w:val="00C30F95"/>
    <w:rsid w:val="00C31006"/>
    <w:rsid w:val="00C311A6"/>
    <w:rsid w:val="00C311D4"/>
    <w:rsid w:val="00C31D19"/>
    <w:rsid w:val="00C327F8"/>
    <w:rsid w:val="00C328DF"/>
    <w:rsid w:val="00C32B6B"/>
    <w:rsid w:val="00C32C53"/>
    <w:rsid w:val="00C32D0A"/>
    <w:rsid w:val="00C32ED7"/>
    <w:rsid w:val="00C33168"/>
    <w:rsid w:val="00C334E6"/>
    <w:rsid w:val="00C33687"/>
    <w:rsid w:val="00C3387B"/>
    <w:rsid w:val="00C33975"/>
    <w:rsid w:val="00C3429B"/>
    <w:rsid w:val="00C34498"/>
    <w:rsid w:val="00C34529"/>
    <w:rsid w:val="00C34D66"/>
    <w:rsid w:val="00C34D89"/>
    <w:rsid w:val="00C34E69"/>
    <w:rsid w:val="00C34FD8"/>
    <w:rsid w:val="00C351C1"/>
    <w:rsid w:val="00C35530"/>
    <w:rsid w:val="00C357EF"/>
    <w:rsid w:val="00C35894"/>
    <w:rsid w:val="00C35B21"/>
    <w:rsid w:val="00C35C41"/>
    <w:rsid w:val="00C36052"/>
    <w:rsid w:val="00C366B0"/>
    <w:rsid w:val="00C36837"/>
    <w:rsid w:val="00C36AEC"/>
    <w:rsid w:val="00C36D0D"/>
    <w:rsid w:val="00C36F3C"/>
    <w:rsid w:val="00C37236"/>
    <w:rsid w:val="00C375B2"/>
    <w:rsid w:val="00C376D8"/>
    <w:rsid w:val="00C377A9"/>
    <w:rsid w:val="00C37B91"/>
    <w:rsid w:val="00C37C00"/>
    <w:rsid w:val="00C37DC0"/>
    <w:rsid w:val="00C402C4"/>
    <w:rsid w:val="00C4039A"/>
    <w:rsid w:val="00C406DE"/>
    <w:rsid w:val="00C40ADB"/>
    <w:rsid w:val="00C40B5C"/>
    <w:rsid w:val="00C40BFD"/>
    <w:rsid w:val="00C40FAA"/>
    <w:rsid w:val="00C41391"/>
    <w:rsid w:val="00C414C1"/>
    <w:rsid w:val="00C41B75"/>
    <w:rsid w:val="00C41CCB"/>
    <w:rsid w:val="00C429F5"/>
    <w:rsid w:val="00C42A1B"/>
    <w:rsid w:val="00C42A3B"/>
    <w:rsid w:val="00C4340E"/>
    <w:rsid w:val="00C43447"/>
    <w:rsid w:val="00C43833"/>
    <w:rsid w:val="00C43A71"/>
    <w:rsid w:val="00C43D7F"/>
    <w:rsid w:val="00C43FEF"/>
    <w:rsid w:val="00C440B2"/>
    <w:rsid w:val="00C44391"/>
    <w:rsid w:val="00C44631"/>
    <w:rsid w:val="00C44A54"/>
    <w:rsid w:val="00C44E2A"/>
    <w:rsid w:val="00C44E8C"/>
    <w:rsid w:val="00C45177"/>
    <w:rsid w:val="00C45431"/>
    <w:rsid w:val="00C45AFD"/>
    <w:rsid w:val="00C45C08"/>
    <w:rsid w:val="00C45FCF"/>
    <w:rsid w:val="00C45FDB"/>
    <w:rsid w:val="00C4605B"/>
    <w:rsid w:val="00C46975"/>
    <w:rsid w:val="00C46A7C"/>
    <w:rsid w:val="00C46AD0"/>
    <w:rsid w:val="00C46C6D"/>
    <w:rsid w:val="00C46EC1"/>
    <w:rsid w:val="00C472F1"/>
    <w:rsid w:val="00C4797A"/>
    <w:rsid w:val="00C479BA"/>
    <w:rsid w:val="00C50166"/>
    <w:rsid w:val="00C502BB"/>
    <w:rsid w:val="00C5055A"/>
    <w:rsid w:val="00C50581"/>
    <w:rsid w:val="00C5086C"/>
    <w:rsid w:val="00C50EDF"/>
    <w:rsid w:val="00C519A4"/>
    <w:rsid w:val="00C51A82"/>
    <w:rsid w:val="00C51CF9"/>
    <w:rsid w:val="00C5232D"/>
    <w:rsid w:val="00C525C6"/>
    <w:rsid w:val="00C529CD"/>
    <w:rsid w:val="00C52CD6"/>
    <w:rsid w:val="00C52D47"/>
    <w:rsid w:val="00C52F1F"/>
    <w:rsid w:val="00C530A6"/>
    <w:rsid w:val="00C53385"/>
    <w:rsid w:val="00C533C5"/>
    <w:rsid w:val="00C535BB"/>
    <w:rsid w:val="00C54356"/>
    <w:rsid w:val="00C5438C"/>
    <w:rsid w:val="00C5451A"/>
    <w:rsid w:val="00C546FC"/>
    <w:rsid w:val="00C54A61"/>
    <w:rsid w:val="00C54F61"/>
    <w:rsid w:val="00C551EA"/>
    <w:rsid w:val="00C5575E"/>
    <w:rsid w:val="00C557DA"/>
    <w:rsid w:val="00C56133"/>
    <w:rsid w:val="00C56196"/>
    <w:rsid w:val="00C562C9"/>
    <w:rsid w:val="00C56459"/>
    <w:rsid w:val="00C56684"/>
    <w:rsid w:val="00C56878"/>
    <w:rsid w:val="00C56A9A"/>
    <w:rsid w:val="00C56B45"/>
    <w:rsid w:val="00C570EC"/>
    <w:rsid w:val="00C57351"/>
    <w:rsid w:val="00C57580"/>
    <w:rsid w:val="00C576CB"/>
    <w:rsid w:val="00C577DD"/>
    <w:rsid w:val="00C57898"/>
    <w:rsid w:val="00C57E95"/>
    <w:rsid w:val="00C6000F"/>
    <w:rsid w:val="00C60237"/>
    <w:rsid w:val="00C6053B"/>
    <w:rsid w:val="00C6066B"/>
    <w:rsid w:val="00C60859"/>
    <w:rsid w:val="00C60ABE"/>
    <w:rsid w:val="00C60D03"/>
    <w:rsid w:val="00C60DF6"/>
    <w:rsid w:val="00C60FBF"/>
    <w:rsid w:val="00C61019"/>
    <w:rsid w:val="00C614F9"/>
    <w:rsid w:val="00C6190F"/>
    <w:rsid w:val="00C61E83"/>
    <w:rsid w:val="00C61F5D"/>
    <w:rsid w:val="00C61FF0"/>
    <w:rsid w:val="00C62902"/>
    <w:rsid w:val="00C62CD9"/>
    <w:rsid w:val="00C62F90"/>
    <w:rsid w:val="00C6334B"/>
    <w:rsid w:val="00C637BD"/>
    <w:rsid w:val="00C63852"/>
    <w:rsid w:val="00C63ADC"/>
    <w:rsid w:val="00C63C19"/>
    <w:rsid w:val="00C642E0"/>
    <w:rsid w:val="00C64343"/>
    <w:rsid w:val="00C645B4"/>
    <w:rsid w:val="00C647A3"/>
    <w:rsid w:val="00C64A08"/>
    <w:rsid w:val="00C64C26"/>
    <w:rsid w:val="00C6513B"/>
    <w:rsid w:val="00C65170"/>
    <w:rsid w:val="00C65465"/>
    <w:rsid w:val="00C65777"/>
    <w:rsid w:val="00C6591B"/>
    <w:rsid w:val="00C65C08"/>
    <w:rsid w:val="00C65C14"/>
    <w:rsid w:val="00C65C88"/>
    <w:rsid w:val="00C65D54"/>
    <w:rsid w:val="00C65F85"/>
    <w:rsid w:val="00C660D9"/>
    <w:rsid w:val="00C66410"/>
    <w:rsid w:val="00C6668B"/>
    <w:rsid w:val="00C667B9"/>
    <w:rsid w:val="00C66965"/>
    <w:rsid w:val="00C6722C"/>
    <w:rsid w:val="00C67A1B"/>
    <w:rsid w:val="00C67A58"/>
    <w:rsid w:val="00C67AF5"/>
    <w:rsid w:val="00C67E3B"/>
    <w:rsid w:val="00C67EB9"/>
    <w:rsid w:val="00C67FDB"/>
    <w:rsid w:val="00C70121"/>
    <w:rsid w:val="00C70475"/>
    <w:rsid w:val="00C705A0"/>
    <w:rsid w:val="00C707CC"/>
    <w:rsid w:val="00C70847"/>
    <w:rsid w:val="00C70995"/>
    <w:rsid w:val="00C70C4E"/>
    <w:rsid w:val="00C70E60"/>
    <w:rsid w:val="00C70E62"/>
    <w:rsid w:val="00C70F06"/>
    <w:rsid w:val="00C71309"/>
    <w:rsid w:val="00C7165E"/>
    <w:rsid w:val="00C71809"/>
    <w:rsid w:val="00C719EA"/>
    <w:rsid w:val="00C71B12"/>
    <w:rsid w:val="00C71D9F"/>
    <w:rsid w:val="00C71F42"/>
    <w:rsid w:val="00C72290"/>
    <w:rsid w:val="00C725E1"/>
    <w:rsid w:val="00C72681"/>
    <w:rsid w:val="00C72D2D"/>
    <w:rsid w:val="00C72EB2"/>
    <w:rsid w:val="00C73037"/>
    <w:rsid w:val="00C7309A"/>
    <w:rsid w:val="00C73228"/>
    <w:rsid w:val="00C737A4"/>
    <w:rsid w:val="00C73BB0"/>
    <w:rsid w:val="00C73C98"/>
    <w:rsid w:val="00C743C5"/>
    <w:rsid w:val="00C74846"/>
    <w:rsid w:val="00C75083"/>
    <w:rsid w:val="00C75232"/>
    <w:rsid w:val="00C7586A"/>
    <w:rsid w:val="00C75BB6"/>
    <w:rsid w:val="00C75EFD"/>
    <w:rsid w:val="00C76062"/>
    <w:rsid w:val="00C7631A"/>
    <w:rsid w:val="00C7654F"/>
    <w:rsid w:val="00C766E4"/>
    <w:rsid w:val="00C7693B"/>
    <w:rsid w:val="00C76C09"/>
    <w:rsid w:val="00C76F22"/>
    <w:rsid w:val="00C77163"/>
    <w:rsid w:val="00C77305"/>
    <w:rsid w:val="00C77621"/>
    <w:rsid w:val="00C776D8"/>
    <w:rsid w:val="00C779A3"/>
    <w:rsid w:val="00C77AD5"/>
    <w:rsid w:val="00C77ED5"/>
    <w:rsid w:val="00C804FA"/>
    <w:rsid w:val="00C8071A"/>
    <w:rsid w:val="00C80C57"/>
    <w:rsid w:val="00C80F8C"/>
    <w:rsid w:val="00C81037"/>
    <w:rsid w:val="00C8112E"/>
    <w:rsid w:val="00C812CE"/>
    <w:rsid w:val="00C81FD7"/>
    <w:rsid w:val="00C82070"/>
    <w:rsid w:val="00C826EA"/>
    <w:rsid w:val="00C8277A"/>
    <w:rsid w:val="00C82C60"/>
    <w:rsid w:val="00C83198"/>
    <w:rsid w:val="00C83631"/>
    <w:rsid w:val="00C837EC"/>
    <w:rsid w:val="00C84058"/>
    <w:rsid w:val="00C84B3B"/>
    <w:rsid w:val="00C84C2C"/>
    <w:rsid w:val="00C84D2B"/>
    <w:rsid w:val="00C85105"/>
    <w:rsid w:val="00C85210"/>
    <w:rsid w:val="00C8536B"/>
    <w:rsid w:val="00C8584C"/>
    <w:rsid w:val="00C86336"/>
    <w:rsid w:val="00C867CE"/>
    <w:rsid w:val="00C86A22"/>
    <w:rsid w:val="00C86A37"/>
    <w:rsid w:val="00C86B02"/>
    <w:rsid w:val="00C86DA3"/>
    <w:rsid w:val="00C87088"/>
    <w:rsid w:val="00C8732E"/>
    <w:rsid w:val="00C87563"/>
    <w:rsid w:val="00C87575"/>
    <w:rsid w:val="00C877DE"/>
    <w:rsid w:val="00C87817"/>
    <w:rsid w:val="00C87E46"/>
    <w:rsid w:val="00C87F42"/>
    <w:rsid w:val="00C90127"/>
    <w:rsid w:val="00C90265"/>
    <w:rsid w:val="00C9030C"/>
    <w:rsid w:val="00C905D0"/>
    <w:rsid w:val="00C907ED"/>
    <w:rsid w:val="00C90F51"/>
    <w:rsid w:val="00C90F5E"/>
    <w:rsid w:val="00C916D2"/>
    <w:rsid w:val="00C91B0C"/>
    <w:rsid w:val="00C9216F"/>
    <w:rsid w:val="00C9277F"/>
    <w:rsid w:val="00C927E9"/>
    <w:rsid w:val="00C92832"/>
    <w:rsid w:val="00C92C06"/>
    <w:rsid w:val="00C92E3B"/>
    <w:rsid w:val="00C9344C"/>
    <w:rsid w:val="00C93450"/>
    <w:rsid w:val="00C93610"/>
    <w:rsid w:val="00C93775"/>
    <w:rsid w:val="00C93B5E"/>
    <w:rsid w:val="00C93F55"/>
    <w:rsid w:val="00C93FFA"/>
    <w:rsid w:val="00C94046"/>
    <w:rsid w:val="00C94259"/>
    <w:rsid w:val="00C943C8"/>
    <w:rsid w:val="00C944C8"/>
    <w:rsid w:val="00C9454B"/>
    <w:rsid w:val="00C9484C"/>
    <w:rsid w:val="00C9487E"/>
    <w:rsid w:val="00C9495B"/>
    <w:rsid w:val="00C94C11"/>
    <w:rsid w:val="00C94C25"/>
    <w:rsid w:val="00C94E50"/>
    <w:rsid w:val="00C94E7C"/>
    <w:rsid w:val="00C95976"/>
    <w:rsid w:val="00C959C7"/>
    <w:rsid w:val="00C95B70"/>
    <w:rsid w:val="00C95D0D"/>
    <w:rsid w:val="00C95DEB"/>
    <w:rsid w:val="00C960C6"/>
    <w:rsid w:val="00C9627A"/>
    <w:rsid w:val="00C9662C"/>
    <w:rsid w:val="00C96679"/>
    <w:rsid w:val="00C96826"/>
    <w:rsid w:val="00C96A14"/>
    <w:rsid w:val="00C96C84"/>
    <w:rsid w:val="00C970EC"/>
    <w:rsid w:val="00C971F4"/>
    <w:rsid w:val="00C972B4"/>
    <w:rsid w:val="00C97A77"/>
    <w:rsid w:val="00C97BAF"/>
    <w:rsid w:val="00C97F3A"/>
    <w:rsid w:val="00C97F40"/>
    <w:rsid w:val="00C97FC4"/>
    <w:rsid w:val="00CA0324"/>
    <w:rsid w:val="00CA036B"/>
    <w:rsid w:val="00CA0A9A"/>
    <w:rsid w:val="00CA0B1D"/>
    <w:rsid w:val="00CA0C82"/>
    <w:rsid w:val="00CA0F80"/>
    <w:rsid w:val="00CA1056"/>
    <w:rsid w:val="00CA114D"/>
    <w:rsid w:val="00CA14A8"/>
    <w:rsid w:val="00CA1671"/>
    <w:rsid w:val="00CA17B3"/>
    <w:rsid w:val="00CA192F"/>
    <w:rsid w:val="00CA1B18"/>
    <w:rsid w:val="00CA1E34"/>
    <w:rsid w:val="00CA20BE"/>
    <w:rsid w:val="00CA245F"/>
    <w:rsid w:val="00CA25D7"/>
    <w:rsid w:val="00CA2722"/>
    <w:rsid w:val="00CA288C"/>
    <w:rsid w:val="00CA2B6A"/>
    <w:rsid w:val="00CA2C62"/>
    <w:rsid w:val="00CA2C88"/>
    <w:rsid w:val="00CA2DAD"/>
    <w:rsid w:val="00CA310F"/>
    <w:rsid w:val="00CA3217"/>
    <w:rsid w:val="00CA3902"/>
    <w:rsid w:val="00CA3921"/>
    <w:rsid w:val="00CA3C08"/>
    <w:rsid w:val="00CA3F46"/>
    <w:rsid w:val="00CA3F4F"/>
    <w:rsid w:val="00CA4769"/>
    <w:rsid w:val="00CA4A02"/>
    <w:rsid w:val="00CA4E2D"/>
    <w:rsid w:val="00CA4E5F"/>
    <w:rsid w:val="00CA4E97"/>
    <w:rsid w:val="00CA4EB3"/>
    <w:rsid w:val="00CA5513"/>
    <w:rsid w:val="00CA5E6C"/>
    <w:rsid w:val="00CA6400"/>
    <w:rsid w:val="00CA653B"/>
    <w:rsid w:val="00CA6BA0"/>
    <w:rsid w:val="00CA6CC4"/>
    <w:rsid w:val="00CA6CE3"/>
    <w:rsid w:val="00CA6EDB"/>
    <w:rsid w:val="00CA704B"/>
    <w:rsid w:val="00CA71CF"/>
    <w:rsid w:val="00CA77A5"/>
    <w:rsid w:val="00CA7B8B"/>
    <w:rsid w:val="00CB02E8"/>
    <w:rsid w:val="00CB09AE"/>
    <w:rsid w:val="00CB09CF"/>
    <w:rsid w:val="00CB09D8"/>
    <w:rsid w:val="00CB0A03"/>
    <w:rsid w:val="00CB0F99"/>
    <w:rsid w:val="00CB14EA"/>
    <w:rsid w:val="00CB1526"/>
    <w:rsid w:val="00CB184F"/>
    <w:rsid w:val="00CB1891"/>
    <w:rsid w:val="00CB18A8"/>
    <w:rsid w:val="00CB1E22"/>
    <w:rsid w:val="00CB1F2F"/>
    <w:rsid w:val="00CB2192"/>
    <w:rsid w:val="00CB2340"/>
    <w:rsid w:val="00CB2506"/>
    <w:rsid w:val="00CB25F3"/>
    <w:rsid w:val="00CB289A"/>
    <w:rsid w:val="00CB28CD"/>
    <w:rsid w:val="00CB2D5C"/>
    <w:rsid w:val="00CB2E18"/>
    <w:rsid w:val="00CB305E"/>
    <w:rsid w:val="00CB3257"/>
    <w:rsid w:val="00CB331E"/>
    <w:rsid w:val="00CB339C"/>
    <w:rsid w:val="00CB3632"/>
    <w:rsid w:val="00CB36D5"/>
    <w:rsid w:val="00CB3A5E"/>
    <w:rsid w:val="00CB3BC6"/>
    <w:rsid w:val="00CB3CFC"/>
    <w:rsid w:val="00CB3F1F"/>
    <w:rsid w:val="00CB407A"/>
    <w:rsid w:val="00CB4160"/>
    <w:rsid w:val="00CB4CE1"/>
    <w:rsid w:val="00CB4E00"/>
    <w:rsid w:val="00CB5044"/>
    <w:rsid w:val="00CB53C4"/>
    <w:rsid w:val="00CB5529"/>
    <w:rsid w:val="00CB55C9"/>
    <w:rsid w:val="00CB5AC7"/>
    <w:rsid w:val="00CB5D6B"/>
    <w:rsid w:val="00CB61FD"/>
    <w:rsid w:val="00CB6570"/>
    <w:rsid w:val="00CB65C1"/>
    <w:rsid w:val="00CB735D"/>
    <w:rsid w:val="00CB7868"/>
    <w:rsid w:val="00CB7A76"/>
    <w:rsid w:val="00CB7D7F"/>
    <w:rsid w:val="00CC077A"/>
    <w:rsid w:val="00CC09A5"/>
    <w:rsid w:val="00CC0B03"/>
    <w:rsid w:val="00CC0E41"/>
    <w:rsid w:val="00CC13B8"/>
    <w:rsid w:val="00CC170E"/>
    <w:rsid w:val="00CC1EB1"/>
    <w:rsid w:val="00CC23E5"/>
    <w:rsid w:val="00CC2988"/>
    <w:rsid w:val="00CC2FA2"/>
    <w:rsid w:val="00CC3420"/>
    <w:rsid w:val="00CC3661"/>
    <w:rsid w:val="00CC3750"/>
    <w:rsid w:val="00CC4130"/>
    <w:rsid w:val="00CC44BD"/>
    <w:rsid w:val="00CC44D9"/>
    <w:rsid w:val="00CC4526"/>
    <w:rsid w:val="00CC466A"/>
    <w:rsid w:val="00CC46C9"/>
    <w:rsid w:val="00CC47C6"/>
    <w:rsid w:val="00CC4AF3"/>
    <w:rsid w:val="00CC4DDE"/>
    <w:rsid w:val="00CC524B"/>
    <w:rsid w:val="00CC5290"/>
    <w:rsid w:val="00CC5A4D"/>
    <w:rsid w:val="00CC5B09"/>
    <w:rsid w:val="00CC5E1A"/>
    <w:rsid w:val="00CC6425"/>
    <w:rsid w:val="00CC6AA8"/>
    <w:rsid w:val="00CC6CEC"/>
    <w:rsid w:val="00CC6E36"/>
    <w:rsid w:val="00CC6EC9"/>
    <w:rsid w:val="00CC74D5"/>
    <w:rsid w:val="00CC7599"/>
    <w:rsid w:val="00CC7DF9"/>
    <w:rsid w:val="00CD0096"/>
    <w:rsid w:val="00CD035B"/>
    <w:rsid w:val="00CD0392"/>
    <w:rsid w:val="00CD0AAE"/>
    <w:rsid w:val="00CD0E34"/>
    <w:rsid w:val="00CD1753"/>
    <w:rsid w:val="00CD18AD"/>
    <w:rsid w:val="00CD1F3C"/>
    <w:rsid w:val="00CD2438"/>
    <w:rsid w:val="00CD2832"/>
    <w:rsid w:val="00CD2AE9"/>
    <w:rsid w:val="00CD351F"/>
    <w:rsid w:val="00CD35BF"/>
    <w:rsid w:val="00CD3B42"/>
    <w:rsid w:val="00CD3E7F"/>
    <w:rsid w:val="00CD3E86"/>
    <w:rsid w:val="00CD4221"/>
    <w:rsid w:val="00CD462E"/>
    <w:rsid w:val="00CD4EA3"/>
    <w:rsid w:val="00CD4F95"/>
    <w:rsid w:val="00CD534A"/>
    <w:rsid w:val="00CD56EA"/>
    <w:rsid w:val="00CD5A6B"/>
    <w:rsid w:val="00CD5B5C"/>
    <w:rsid w:val="00CD613E"/>
    <w:rsid w:val="00CD64EF"/>
    <w:rsid w:val="00CD6816"/>
    <w:rsid w:val="00CD6B97"/>
    <w:rsid w:val="00CD6D71"/>
    <w:rsid w:val="00CD6E2D"/>
    <w:rsid w:val="00CD6E89"/>
    <w:rsid w:val="00CD711A"/>
    <w:rsid w:val="00CD755E"/>
    <w:rsid w:val="00CD7CE6"/>
    <w:rsid w:val="00CD7F1F"/>
    <w:rsid w:val="00CE0355"/>
    <w:rsid w:val="00CE038E"/>
    <w:rsid w:val="00CE05A5"/>
    <w:rsid w:val="00CE0D4B"/>
    <w:rsid w:val="00CE0D98"/>
    <w:rsid w:val="00CE0DCA"/>
    <w:rsid w:val="00CE11A5"/>
    <w:rsid w:val="00CE1499"/>
    <w:rsid w:val="00CE192E"/>
    <w:rsid w:val="00CE19C7"/>
    <w:rsid w:val="00CE1A02"/>
    <w:rsid w:val="00CE1F2E"/>
    <w:rsid w:val="00CE2624"/>
    <w:rsid w:val="00CE2B90"/>
    <w:rsid w:val="00CE2E11"/>
    <w:rsid w:val="00CE2F2F"/>
    <w:rsid w:val="00CE3117"/>
    <w:rsid w:val="00CE321F"/>
    <w:rsid w:val="00CE323A"/>
    <w:rsid w:val="00CE3399"/>
    <w:rsid w:val="00CE34F8"/>
    <w:rsid w:val="00CE39C4"/>
    <w:rsid w:val="00CE3A27"/>
    <w:rsid w:val="00CE3B51"/>
    <w:rsid w:val="00CE3B5A"/>
    <w:rsid w:val="00CE3F47"/>
    <w:rsid w:val="00CE4515"/>
    <w:rsid w:val="00CE4B4C"/>
    <w:rsid w:val="00CE4B85"/>
    <w:rsid w:val="00CE4BEE"/>
    <w:rsid w:val="00CE5092"/>
    <w:rsid w:val="00CE54B9"/>
    <w:rsid w:val="00CE5517"/>
    <w:rsid w:val="00CE5580"/>
    <w:rsid w:val="00CE5718"/>
    <w:rsid w:val="00CE5781"/>
    <w:rsid w:val="00CE5893"/>
    <w:rsid w:val="00CE5D9A"/>
    <w:rsid w:val="00CE5DE3"/>
    <w:rsid w:val="00CE5E46"/>
    <w:rsid w:val="00CE614B"/>
    <w:rsid w:val="00CE64FC"/>
    <w:rsid w:val="00CE678C"/>
    <w:rsid w:val="00CE69CD"/>
    <w:rsid w:val="00CE6BC7"/>
    <w:rsid w:val="00CE7184"/>
    <w:rsid w:val="00CE745A"/>
    <w:rsid w:val="00CE75BB"/>
    <w:rsid w:val="00CE7B7E"/>
    <w:rsid w:val="00CE7BF7"/>
    <w:rsid w:val="00CE7C1E"/>
    <w:rsid w:val="00CE7DF0"/>
    <w:rsid w:val="00CF011D"/>
    <w:rsid w:val="00CF01FE"/>
    <w:rsid w:val="00CF0DA5"/>
    <w:rsid w:val="00CF1351"/>
    <w:rsid w:val="00CF1852"/>
    <w:rsid w:val="00CF194E"/>
    <w:rsid w:val="00CF1AA9"/>
    <w:rsid w:val="00CF1AF0"/>
    <w:rsid w:val="00CF1B5C"/>
    <w:rsid w:val="00CF1DDD"/>
    <w:rsid w:val="00CF203A"/>
    <w:rsid w:val="00CF260B"/>
    <w:rsid w:val="00CF299F"/>
    <w:rsid w:val="00CF2A7C"/>
    <w:rsid w:val="00CF2F6F"/>
    <w:rsid w:val="00CF2F89"/>
    <w:rsid w:val="00CF3075"/>
    <w:rsid w:val="00CF368E"/>
    <w:rsid w:val="00CF3A5A"/>
    <w:rsid w:val="00CF3CC4"/>
    <w:rsid w:val="00CF3EE0"/>
    <w:rsid w:val="00CF3F06"/>
    <w:rsid w:val="00CF4106"/>
    <w:rsid w:val="00CF466C"/>
    <w:rsid w:val="00CF48FE"/>
    <w:rsid w:val="00CF4985"/>
    <w:rsid w:val="00CF49E3"/>
    <w:rsid w:val="00CF4E3C"/>
    <w:rsid w:val="00CF4EDC"/>
    <w:rsid w:val="00CF5B47"/>
    <w:rsid w:val="00CF6129"/>
    <w:rsid w:val="00CF6407"/>
    <w:rsid w:val="00CF66AD"/>
    <w:rsid w:val="00CF6987"/>
    <w:rsid w:val="00CF6A3F"/>
    <w:rsid w:val="00CF7060"/>
    <w:rsid w:val="00CF7116"/>
    <w:rsid w:val="00CF76DC"/>
    <w:rsid w:val="00CF781A"/>
    <w:rsid w:val="00D001AA"/>
    <w:rsid w:val="00D002C5"/>
    <w:rsid w:val="00D00361"/>
    <w:rsid w:val="00D0044D"/>
    <w:rsid w:val="00D005C0"/>
    <w:rsid w:val="00D00BDD"/>
    <w:rsid w:val="00D00D92"/>
    <w:rsid w:val="00D00F45"/>
    <w:rsid w:val="00D0128D"/>
    <w:rsid w:val="00D0164D"/>
    <w:rsid w:val="00D016F1"/>
    <w:rsid w:val="00D01830"/>
    <w:rsid w:val="00D01955"/>
    <w:rsid w:val="00D01E9A"/>
    <w:rsid w:val="00D01F72"/>
    <w:rsid w:val="00D02427"/>
    <w:rsid w:val="00D0280E"/>
    <w:rsid w:val="00D02A42"/>
    <w:rsid w:val="00D02B4B"/>
    <w:rsid w:val="00D0315C"/>
    <w:rsid w:val="00D0329D"/>
    <w:rsid w:val="00D032D2"/>
    <w:rsid w:val="00D0368E"/>
    <w:rsid w:val="00D038D6"/>
    <w:rsid w:val="00D03E6F"/>
    <w:rsid w:val="00D03FAE"/>
    <w:rsid w:val="00D04540"/>
    <w:rsid w:val="00D047B7"/>
    <w:rsid w:val="00D04A5C"/>
    <w:rsid w:val="00D05BB3"/>
    <w:rsid w:val="00D05DA7"/>
    <w:rsid w:val="00D06086"/>
    <w:rsid w:val="00D061E4"/>
    <w:rsid w:val="00D062C7"/>
    <w:rsid w:val="00D067D8"/>
    <w:rsid w:val="00D06DC8"/>
    <w:rsid w:val="00D06F14"/>
    <w:rsid w:val="00D07150"/>
    <w:rsid w:val="00D07455"/>
    <w:rsid w:val="00D0762A"/>
    <w:rsid w:val="00D07912"/>
    <w:rsid w:val="00D07D0F"/>
    <w:rsid w:val="00D07DFE"/>
    <w:rsid w:val="00D07E64"/>
    <w:rsid w:val="00D07E8B"/>
    <w:rsid w:val="00D10353"/>
    <w:rsid w:val="00D10459"/>
    <w:rsid w:val="00D10EAB"/>
    <w:rsid w:val="00D11241"/>
    <w:rsid w:val="00D1172E"/>
    <w:rsid w:val="00D1189E"/>
    <w:rsid w:val="00D11BE5"/>
    <w:rsid w:val="00D11D43"/>
    <w:rsid w:val="00D1200A"/>
    <w:rsid w:val="00D123D3"/>
    <w:rsid w:val="00D1240C"/>
    <w:rsid w:val="00D129E6"/>
    <w:rsid w:val="00D12AF8"/>
    <w:rsid w:val="00D12C41"/>
    <w:rsid w:val="00D13215"/>
    <w:rsid w:val="00D132B5"/>
    <w:rsid w:val="00D1368F"/>
    <w:rsid w:val="00D1373B"/>
    <w:rsid w:val="00D13AE6"/>
    <w:rsid w:val="00D13B38"/>
    <w:rsid w:val="00D13B4E"/>
    <w:rsid w:val="00D140CA"/>
    <w:rsid w:val="00D1446D"/>
    <w:rsid w:val="00D14595"/>
    <w:rsid w:val="00D148CE"/>
    <w:rsid w:val="00D14A0B"/>
    <w:rsid w:val="00D14FA9"/>
    <w:rsid w:val="00D14FE5"/>
    <w:rsid w:val="00D15159"/>
    <w:rsid w:val="00D154B0"/>
    <w:rsid w:val="00D15571"/>
    <w:rsid w:val="00D155BC"/>
    <w:rsid w:val="00D15D77"/>
    <w:rsid w:val="00D1637E"/>
    <w:rsid w:val="00D1717F"/>
    <w:rsid w:val="00D17227"/>
    <w:rsid w:val="00D173D7"/>
    <w:rsid w:val="00D17443"/>
    <w:rsid w:val="00D175D6"/>
    <w:rsid w:val="00D17F2B"/>
    <w:rsid w:val="00D20321"/>
    <w:rsid w:val="00D203C7"/>
    <w:rsid w:val="00D20568"/>
    <w:rsid w:val="00D2096A"/>
    <w:rsid w:val="00D20AF7"/>
    <w:rsid w:val="00D20BD7"/>
    <w:rsid w:val="00D20C00"/>
    <w:rsid w:val="00D20D29"/>
    <w:rsid w:val="00D20D8C"/>
    <w:rsid w:val="00D20DCE"/>
    <w:rsid w:val="00D21E4A"/>
    <w:rsid w:val="00D22030"/>
    <w:rsid w:val="00D220C0"/>
    <w:rsid w:val="00D2216E"/>
    <w:rsid w:val="00D22535"/>
    <w:rsid w:val="00D22CD0"/>
    <w:rsid w:val="00D22E44"/>
    <w:rsid w:val="00D2312F"/>
    <w:rsid w:val="00D23652"/>
    <w:rsid w:val="00D23A9A"/>
    <w:rsid w:val="00D24B5A"/>
    <w:rsid w:val="00D24CDF"/>
    <w:rsid w:val="00D25031"/>
    <w:rsid w:val="00D2504B"/>
    <w:rsid w:val="00D250A6"/>
    <w:rsid w:val="00D2521E"/>
    <w:rsid w:val="00D2538C"/>
    <w:rsid w:val="00D255BE"/>
    <w:rsid w:val="00D256B5"/>
    <w:rsid w:val="00D25D72"/>
    <w:rsid w:val="00D25EAA"/>
    <w:rsid w:val="00D263D0"/>
    <w:rsid w:val="00D26752"/>
    <w:rsid w:val="00D26809"/>
    <w:rsid w:val="00D26855"/>
    <w:rsid w:val="00D268FD"/>
    <w:rsid w:val="00D26E75"/>
    <w:rsid w:val="00D2772B"/>
    <w:rsid w:val="00D278F9"/>
    <w:rsid w:val="00D27A64"/>
    <w:rsid w:val="00D27C95"/>
    <w:rsid w:val="00D27CCB"/>
    <w:rsid w:val="00D27D1D"/>
    <w:rsid w:val="00D27FE4"/>
    <w:rsid w:val="00D3004C"/>
    <w:rsid w:val="00D303D3"/>
    <w:rsid w:val="00D30E76"/>
    <w:rsid w:val="00D31A71"/>
    <w:rsid w:val="00D31E9E"/>
    <w:rsid w:val="00D320D5"/>
    <w:rsid w:val="00D322A0"/>
    <w:rsid w:val="00D32818"/>
    <w:rsid w:val="00D329F0"/>
    <w:rsid w:val="00D32D20"/>
    <w:rsid w:val="00D32D63"/>
    <w:rsid w:val="00D32F33"/>
    <w:rsid w:val="00D330E6"/>
    <w:rsid w:val="00D33284"/>
    <w:rsid w:val="00D33325"/>
    <w:rsid w:val="00D337E2"/>
    <w:rsid w:val="00D338BD"/>
    <w:rsid w:val="00D33A3D"/>
    <w:rsid w:val="00D33C5C"/>
    <w:rsid w:val="00D33DD2"/>
    <w:rsid w:val="00D33F6E"/>
    <w:rsid w:val="00D33F82"/>
    <w:rsid w:val="00D34909"/>
    <w:rsid w:val="00D351AB"/>
    <w:rsid w:val="00D359DF"/>
    <w:rsid w:val="00D35B47"/>
    <w:rsid w:val="00D35D22"/>
    <w:rsid w:val="00D35DDF"/>
    <w:rsid w:val="00D36027"/>
    <w:rsid w:val="00D3613E"/>
    <w:rsid w:val="00D3639F"/>
    <w:rsid w:val="00D36908"/>
    <w:rsid w:val="00D36C25"/>
    <w:rsid w:val="00D377D8"/>
    <w:rsid w:val="00D37CEB"/>
    <w:rsid w:val="00D401CD"/>
    <w:rsid w:val="00D40647"/>
    <w:rsid w:val="00D40872"/>
    <w:rsid w:val="00D40932"/>
    <w:rsid w:val="00D40CE7"/>
    <w:rsid w:val="00D40D4B"/>
    <w:rsid w:val="00D40D82"/>
    <w:rsid w:val="00D40EF2"/>
    <w:rsid w:val="00D41111"/>
    <w:rsid w:val="00D41B4E"/>
    <w:rsid w:val="00D41BCD"/>
    <w:rsid w:val="00D41BE5"/>
    <w:rsid w:val="00D41C88"/>
    <w:rsid w:val="00D41F72"/>
    <w:rsid w:val="00D4202C"/>
    <w:rsid w:val="00D42036"/>
    <w:rsid w:val="00D427FD"/>
    <w:rsid w:val="00D42D2A"/>
    <w:rsid w:val="00D42E91"/>
    <w:rsid w:val="00D435F2"/>
    <w:rsid w:val="00D43A66"/>
    <w:rsid w:val="00D43DCB"/>
    <w:rsid w:val="00D44653"/>
    <w:rsid w:val="00D4475C"/>
    <w:rsid w:val="00D44876"/>
    <w:rsid w:val="00D44BC7"/>
    <w:rsid w:val="00D44D54"/>
    <w:rsid w:val="00D44D71"/>
    <w:rsid w:val="00D44F0E"/>
    <w:rsid w:val="00D4507E"/>
    <w:rsid w:val="00D45139"/>
    <w:rsid w:val="00D45612"/>
    <w:rsid w:val="00D45887"/>
    <w:rsid w:val="00D45A8F"/>
    <w:rsid w:val="00D45C8F"/>
    <w:rsid w:val="00D46449"/>
    <w:rsid w:val="00D4658D"/>
    <w:rsid w:val="00D465A5"/>
    <w:rsid w:val="00D46853"/>
    <w:rsid w:val="00D46C16"/>
    <w:rsid w:val="00D46C62"/>
    <w:rsid w:val="00D46D48"/>
    <w:rsid w:val="00D46FF3"/>
    <w:rsid w:val="00D47AB8"/>
    <w:rsid w:val="00D47BAF"/>
    <w:rsid w:val="00D47E8F"/>
    <w:rsid w:val="00D507B9"/>
    <w:rsid w:val="00D5091D"/>
    <w:rsid w:val="00D50A44"/>
    <w:rsid w:val="00D51634"/>
    <w:rsid w:val="00D5194D"/>
    <w:rsid w:val="00D51A13"/>
    <w:rsid w:val="00D51B59"/>
    <w:rsid w:val="00D5222B"/>
    <w:rsid w:val="00D522AF"/>
    <w:rsid w:val="00D52500"/>
    <w:rsid w:val="00D52745"/>
    <w:rsid w:val="00D52852"/>
    <w:rsid w:val="00D52861"/>
    <w:rsid w:val="00D52B1B"/>
    <w:rsid w:val="00D52B1C"/>
    <w:rsid w:val="00D52FE7"/>
    <w:rsid w:val="00D5316E"/>
    <w:rsid w:val="00D5320E"/>
    <w:rsid w:val="00D5329C"/>
    <w:rsid w:val="00D53413"/>
    <w:rsid w:val="00D53440"/>
    <w:rsid w:val="00D53476"/>
    <w:rsid w:val="00D53637"/>
    <w:rsid w:val="00D53639"/>
    <w:rsid w:val="00D53903"/>
    <w:rsid w:val="00D5390D"/>
    <w:rsid w:val="00D53CA5"/>
    <w:rsid w:val="00D54266"/>
    <w:rsid w:val="00D544D2"/>
    <w:rsid w:val="00D54BF1"/>
    <w:rsid w:val="00D54DB5"/>
    <w:rsid w:val="00D54F34"/>
    <w:rsid w:val="00D553DB"/>
    <w:rsid w:val="00D5564F"/>
    <w:rsid w:val="00D55758"/>
    <w:rsid w:val="00D55882"/>
    <w:rsid w:val="00D55DA6"/>
    <w:rsid w:val="00D56204"/>
    <w:rsid w:val="00D56230"/>
    <w:rsid w:val="00D562A8"/>
    <w:rsid w:val="00D5640D"/>
    <w:rsid w:val="00D56461"/>
    <w:rsid w:val="00D565E8"/>
    <w:rsid w:val="00D56C60"/>
    <w:rsid w:val="00D56EEA"/>
    <w:rsid w:val="00D572FF"/>
    <w:rsid w:val="00D57460"/>
    <w:rsid w:val="00D57651"/>
    <w:rsid w:val="00D5775D"/>
    <w:rsid w:val="00D5789D"/>
    <w:rsid w:val="00D578B5"/>
    <w:rsid w:val="00D6064F"/>
    <w:rsid w:val="00D608DD"/>
    <w:rsid w:val="00D60CED"/>
    <w:rsid w:val="00D612C1"/>
    <w:rsid w:val="00D612DC"/>
    <w:rsid w:val="00D61818"/>
    <w:rsid w:val="00D6182C"/>
    <w:rsid w:val="00D618A5"/>
    <w:rsid w:val="00D61A05"/>
    <w:rsid w:val="00D624AC"/>
    <w:rsid w:val="00D62C71"/>
    <w:rsid w:val="00D6383A"/>
    <w:rsid w:val="00D63C00"/>
    <w:rsid w:val="00D63D05"/>
    <w:rsid w:val="00D64564"/>
    <w:rsid w:val="00D646F0"/>
    <w:rsid w:val="00D64898"/>
    <w:rsid w:val="00D64A7C"/>
    <w:rsid w:val="00D64EDA"/>
    <w:rsid w:val="00D6527D"/>
    <w:rsid w:val="00D65572"/>
    <w:rsid w:val="00D65718"/>
    <w:rsid w:val="00D65AD0"/>
    <w:rsid w:val="00D65B47"/>
    <w:rsid w:val="00D66332"/>
    <w:rsid w:val="00D671DC"/>
    <w:rsid w:val="00D673AE"/>
    <w:rsid w:val="00D67414"/>
    <w:rsid w:val="00D6761A"/>
    <w:rsid w:val="00D67765"/>
    <w:rsid w:val="00D67805"/>
    <w:rsid w:val="00D70149"/>
    <w:rsid w:val="00D704D5"/>
    <w:rsid w:val="00D705E3"/>
    <w:rsid w:val="00D70B0E"/>
    <w:rsid w:val="00D70DBC"/>
    <w:rsid w:val="00D70E99"/>
    <w:rsid w:val="00D71139"/>
    <w:rsid w:val="00D71E20"/>
    <w:rsid w:val="00D72894"/>
    <w:rsid w:val="00D72C4A"/>
    <w:rsid w:val="00D72F87"/>
    <w:rsid w:val="00D730FC"/>
    <w:rsid w:val="00D733B9"/>
    <w:rsid w:val="00D7398D"/>
    <w:rsid w:val="00D73A63"/>
    <w:rsid w:val="00D742C7"/>
    <w:rsid w:val="00D745B5"/>
    <w:rsid w:val="00D7460A"/>
    <w:rsid w:val="00D7472D"/>
    <w:rsid w:val="00D74C6B"/>
    <w:rsid w:val="00D759AE"/>
    <w:rsid w:val="00D75C3F"/>
    <w:rsid w:val="00D75DC8"/>
    <w:rsid w:val="00D75F56"/>
    <w:rsid w:val="00D76103"/>
    <w:rsid w:val="00D762F6"/>
    <w:rsid w:val="00D768A8"/>
    <w:rsid w:val="00D76AB8"/>
    <w:rsid w:val="00D76EEE"/>
    <w:rsid w:val="00D76FB5"/>
    <w:rsid w:val="00D77271"/>
    <w:rsid w:val="00D80058"/>
    <w:rsid w:val="00D802DE"/>
    <w:rsid w:val="00D8075C"/>
    <w:rsid w:val="00D80A75"/>
    <w:rsid w:val="00D80BDF"/>
    <w:rsid w:val="00D80D62"/>
    <w:rsid w:val="00D80F9E"/>
    <w:rsid w:val="00D8101C"/>
    <w:rsid w:val="00D812A0"/>
    <w:rsid w:val="00D81406"/>
    <w:rsid w:val="00D814D3"/>
    <w:rsid w:val="00D814E2"/>
    <w:rsid w:val="00D81575"/>
    <w:rsid w:val="00D81847"/>
    <w:rsid w:val="00D81D4E"/>
    <w:rsid w:val="00D81F68"/>
    <w:rsid w:val="00D8243A"/>
    <w:rsid w:val="00D826F1"/>
    <w:rsid w:val="00D82A2F"/>
    <w:rsid w:val="00D82D53"/>
    <w:rsid w:val="00D8326E"/>
    <w:rsid w:val="00D83418"/>
    <w:rsid w:val="00D83B44"/>
    <w:rsid w:val="00D83D45"/>
    <w:rsid w:val="00D83F46"/>
    <w:rsid w:val="00D84252"/>
    <w:rsid w:val="00D843B2"/>
    <w:rsid w:val="00D84926"/>
    <w:rsid w:val="00D84AD3"/>
    <w:rsid w:val="00D84B7E"/>
    <w:rsid w:val="00D84BFB"/>
    <w:rsid w:val="00D84CD4"/>
    <w:rsid w:val="00D84DFB"/>
    <w:rsid w:val="00D84F17"/>
    <w:rsid w:val="00D85006"/>
    <w:rsid w:val="00D85951"/>
    <w:rsid w:val="00D85C53"/>
    <w:rsid w:val="00D862DD"/>
    <w:rsid w:val="00D86333"/>
    <w:rsid w:val="00D86544"/>
    <w:rsid w:val="00D8662F"/>
    <w:rsid w:val="00D86717"/>
    <w:rsid w:val="00D867D0"/>
    <w:rsid w:val="00D86A1A"/>
    <w:rsid w:val="00D86B1C"/>
    <w:rsid w:val="00D872CD"/>
    <w:rsid w:val="00D8786B"/>
    <w:rsid w:val="00D87A4A"/>
    <w:rsid w:val="00D87CF3"/>
    <w:rsid w:val="00D87F1E"/>
    <w:rsid w:val="00D90134"/>
    <w:rsid w:val="00D90B63"/>
    <w:rsid w:val="00D90DB0"/>
    <w:rsid w:val="00D91289"/>
    <w:rsid w:val="00D912BA"/>
    <w:rsid w:val="00D915C7"/>
    <w:rsid w:val="00D921EF"/>
    <w:rsid w:val="00D92270"/>
    <w:rsid w:val="00D926AA"/>
    <w:rsid w:val="00D92A92"/>
    <w:rsid w:val="00D92FCE"/>
    <w:rsid w:val="00D93169"/>
    <w:rsid w:val="00D93203"/>
    <w:rsid w:val="00D932BF"/>
    <w:rsid w:val="00D9331F"/>
    <w:rsid w:val="00D9395D"/>
    <w:rsid w:val="00D93E29"/>
    <w:rsid w:val="00D93FCC"/>
    <w:rsid w:val="00D94446"/>
    <w:rsid w:val="00D947AB"/>
    <w:rsid w:val="00D94E40"/>
    <w:rsid w:val="00D94F52"/>
    <w:rsid w:val="00D9523A"/>
    <w:rsid w:val="00D95252"/>
    <w:rsid w:val="00D954C7"/>
    <w:rsid w:val="00D954F3"/>
    <w:rsid w:val="00D9562E"/>
    <w:rsid w:val="00D95755"/>
    <w:rsid w:val="00D9589E"/>
    <w:rsid w:val="00D9594B"/>
    <w:rsid w:val="00D95B85"/>
    <w:rsid w:val="00D95BD2"/>
    <w:rsid w:val="00D95BF0"/>
    <w:rsid w:val="00D95E76"/>
    <w:rsid w:val="00D95F72"/>
    <w:rsid w:val="00D961D8"/>
    <w:rsid w:val="00D96507"/>
    <w:rsid w:val="00D96651"/>
    <w:rsid w:val="00D96788"/>
    <w:rsid w:val="00D96977"/>
    <w:rsid w:val="00D96A46"/>
    <w:rsid w:val="00D96BA5"/>
    <w:rsid w:val="00D97011"/>
    <w:rsid w:val="00D97037"/>
    <w:rsid w:val="00D97586"/>
    <w:rsid w:val="00D9773A"/>
    <w:rsid w:val="00D97E7F"/>
    <w:rsid w:val="00DA00EE"/>
    <w:rsid w:val="00DA027A"/>
    <w:rsid w:val="00DA0443"/>
    <w:rsid w:val="00DA04D1"/>
    <w:rsid w:val="00DA05F5"/>
    <w:rsid w:val="00DA066B"/>
    <w:rsid w:val="00DA07B5"/>
    <w:rsid w:val="00DA092B"/>
    <w:rsid w:val="00DA0CB7"/>
    <w:rsid w:val="00DA0F1C"/>
    <w:rsid w:val="00DA0F8C"/>
    <w:rsid w:val="00DA10F7"/>
    <w:rsid w:val="00DA1663"/>
    <w:rsid w:val="00DA1830"/>
    <w:rsid w:val="00DA191B"/>
    <w:rsid w:val="00DA191D"/>
    <w:rsid w:val="00DA1A47"/>
    <w:rsid w:val="00DA1D9B"/>
    <w:rsid w:val="00DA2009"/>
    <w:rsid w:val="00DA2208"/>
    <w:rsid w:val="00DA28B4"/>
    <w:rsid w:val="00DA2C82"/>
    <w:rsid w:val="00DA2D93"/>
    <w:rsid w:val="00DA2DEC"/>
    <w:rsid w:val="00DA2F5B"/>
    <w:rsid w:val="00DA30A9"/>
    <w:rsid w:val="00DA31DE"/>
    <w:rsid w:val="00DA32B9"/>
    <w:rsid w:val="00DA3B07"/>
    <w:rsid w:val="00DA3B4E"/>
    <w:rsid w:val="00DA3C52"/>
    <w:rsid w:val="00DA3F70"/>
    <w:rsid w:val="00DA4B38"/>
    <w:rsid w:val="00DA4F2E"/>
    <w:rsid w:val="00DA4F78"/>
    <w:rsid w:val="00DA5395"/>
    <w:rsid w:val="00DA59D1"/>
    <w:rsid w:val="00DA61B3"/>
    <w:rsid w:val="00DA679D"/>
    <w:rsid w:val="00DA686B"/>
    <w:rsid w:val="00DA693F"/>
    <w:rsid w:val="00DA6BA2"/>
    <w:rsid w:val="00DA6BF4"/>
    <w:rsid w:val="00DA704D"/>
    <w:rsid w:val="00DA7288"/>
    <w:rsid w:val="00DA73F3"/>
    <w:rsid w:val="00DA7546"/>
    <w:rsid w:val="00DA775B"/>
    <w:rsid w:val="00DA7A7F"/>
    <w:rsid w:val="00DA7DAD"/>
    <w:rsid w:val="00DA7ECD"/>
    <w:rsid w:val="00DB05C1"/>
    <w:rsid w:val="00DB069B"/>
    <w:rsid w:val="00DB08D9"/>
    <w:rsid w:val="00DB091D"/>
    <w:rsid w:val="00DB0960"/>
    <w:rsid w:val="00DB0AAC"/>
    <w:rsid w:val="00DB150A"/>
    <w:rsid w:val="00DB164A"/>
    <w:rsid w:val="00DB1881"/>
    <w:rsid w:val="00DB18E2"/>
    <w:rsid w:val="00DB1A23"/>
    <w:rsid w:val="00DB1CEF"/>
    <w:rsid w:val="00DB1D40"/>
    <w:rsid w:val="00DB219B"/>
    <w:rsid w:val="00DB29A6"/>
    <w:rsid w:val="00DB2C5B"/>
    <w:rsid w:val="00DB2F1C"/>
    <w:rsid w:val="00DB302F"/>
    <w:rsid w:val="00DB39CC"/>
    <w:rsid w:val="00DB3FE0"/>
    <w:rsid w:val="00DB49F1"/>
    <w:rsid w:val="00DB4AB6"/>
    <w:rsid w:val="00DB4C05"/>
    <w:rsid w:val="00DB5336"/>
    <w:rsid w:val="00DB57BB"/>
    <w:rsid w:val="00DB5BF8"/>
    <w:rsid w:val="00DB5C77"/>
    <w:rsid w:val="00DB5C87"/>
    <w:rsid w:val="00DB5CBD"/>
    <w:rsid w:val="00DB63A8"/>
    <w:rsid w:val="00DB64E4"/>
    <w:rsid w:val="00DB6650"/>
    <w:rsid w:val="00DB6AE7"/>
    <w:rsid w:val="00DB6E29"/>
    <w:rsid w:val="00DB6EF2"/>
    <w:rsid w:val="00DB7384"/>
    <w:rsid w:val="00DB7797"/>
    <w:rsid w:val="00DB78D5"/>
    <w:rsid w:val="00DB7B6F"/>
    <w:rsid w:val="00DB7DF8"/>
    <w:rsid w:val="00DB7E19"/>
    <w:rsid w:val="00DB7EBD"/>
    <w:rsid w:val="00DC0037"/>
    <w:rsid w:val="00DC0557"/>
    <w:rsid w:val="00DC09F8"/>
    <w:rsid w:val="00DC11F8"/>
    <w:rsid w:val="00DC13BE"/>
    <w:rsid w:val="00DC170C"/>
    <w:rsid w:val="00DC1899"/>
    <w:rsid w:val="00DC1926"/>
    <w:rsid w:val="00DC1AE1"/>
    <w:rsid w:val="00DC1C85"/>
    <w:rsid w:val="00DC1CF6"/>
    <w:rsid w:val="00DC1E7D"/>
    <w:rsid w:val="00DC1EAB"/>
    <w:rsid w:val="00DC1F7E"/>
    <w:rsid w:val="00DC20F7"/>
    <w:rsid w:val="00DC23A6"/>
    <w:rsid w:val="00DC250F"/>
    <w:rsid w:val="00DC2524"/>
    <w:rsid w:val="00DC27A3"/>
    <w:rsid w:val="00DC28FE"/>
    <w:rsid w:val="00DC301A"/>
    <w:rsid w:val="00DC31C6"/>
    <w:rsid w:val="00DC3345"/>
    <w:rsid w:val="00DC34E0"/>
    <w:rsid w:val="00DC35C5"/>
    <w:rsid w:val="00DC36B1"/>
    <w:rsid w:val="00DC37E9"/>
    <w:rsid w:val="00DC3810"/>
    <w:rsid w:val="00DC39C4"/>
    <w:rsid w:val="00DC3DCA"/>
    <w:rsid w:val="00DC3F06"/>
    <w:rsid w:val="00DC4746"/>
    <w:rsid w:val="00DC48B4"/>
    <w:rsid w:val="00DC4E34"/>
    <w:rsid w:val="00DC4E88"/>
    <w:rsid w:val="00DC4ECF"/>
    <w:rsid w:val="00DC4F2B"/>
    <w:rsid w:val="00DC55D9"/>
    <w:rsid w:val="00DC577C"/>
    <w:rsid w:val="00DC5A8E"/>
    <w:rsid w:val="00DC5BA1"/>
    <w:rsid w:val="00DC5C31"/>
    <w:rsid w:val="00DC5C9F"/>
    <w:rsid w:val="00DC5EF6"/>
    <w:rsid w:val="00DC5FC9"/>
    <w:rsid w:val="00DC624E"/>
    <w:rsid w:val="00DC6447"/>
    <w:rsid w:val="00DC698D"/>
    <w:rsid w:val="00DC69E3"/>
    <w:rsid w:val="00DC7026"/>
    <w:rsid w:val="00DC7DF7"/>
    <w:rsid w:val="00DC7F13"/>
    <w:rsid w:val="00DD0212"/>
    <w:rsid w:val="00DD04D9"/>
    <w:rsid w:val="00DD0775"/>
    <w:rsid w:val="00DD0A93"/>
    <w:rsid w:val="00DD0F1E"/>
    <w:rsid w:val="00DD139D"/>
    <w:rsid w:val="00DD1485"/>
    <w:rsid w:val="00DD171D"/>
    <w:rsid w:val="00DD19CC"/>
    <w:rsid w:val="00DD1CFA"/>
    <w:rsid w:val="00DD254F"/>
    <w:rsid w:val="00DD2BAF"/>
    <w:rsid w:val="00DD2DB3"/>
    <w:rsid w:val="00DD327A"/>
    <w:rsid w:val="00DD382F"/>
    <w:rsid w:val="00DD3F7D"/>
    <w:rsid w:val="00DD403B"/>
    <w:rsid w:val="00DD405B"/>
    <w:rsid w:val="00DD41A0"/>
    <w:rsid w:val="00DD431D"/>
    <w:rsid w:val="00DD4929"/>
    <w:rsid w:val="00DD5151"/>
    <w:rsid w:val="00DD5531"/>
    <w:rsid w:val="00DD56BA"/>
    <w:rsid w:val="00DD57CA"/>
    <w:rsid w:val="00DD58A9"/>
    <w:rsid w:val="00DD5E06"/>
    <w:rsid w:val="00DD6169"/>
    <w:rsid w:val="00DD6290"/>
    <w:rsid w:val="00DD637D"/>
    <w:rsid w:val="00DD6487"/>
    <w:rsid w:val="00DD667F"/>
    <w:rsid w:val="00DD67CD"/>
    <w:rsid w:val="00DD6A92"/>
    <w:rsid w:val="00DD6C2C"/>
    <w:rsid w:val="00DD7029"/>
    <w:rsid w:val="00DD71E8"/>
    <w:rsid w:val="00DD7266"/>
    <w:rsid w:val="00DD726B"/>
    <w:rsid w:val="00DD7434"/>
    <w:rsid w:val="00DD7479"/>
    <w:rsid w:val="00DD7542"/>
    <w:rsid w:val="00DD7594"/>
    <w:rsid w:val="00DD78BA"/>
    <w:rsid w:val="00DD7D1A"/>
    <w:rsid w:val="00DE0196"/>
    <w:rsid w:val="00DE04EB"/>
    <w:rsid w:val="00DE06E7"/>
    <w:rsid w:val="00DE0AFA"/>
    <w:rsid w:val="00DE0ED5"/>
    <w:rsid w:val="00DE11E6"/>
    <w:rsid w:val="00DE18A8"/>
    <w:rsid w:val="00DE1ABE"/>
    <w:rsid w:val="00DE1B16"/>
    <w:rsid w:val="00DE2143"/>
    <w:rsid w:val="00DE21BD"/>
    <w:rsid w:val="00DE230E"/>
    <w:rsid w:val="00DE283E"/>
    <w:rsid w:val="00DE2BB9"/>
    <w:rsid w:val="00DE3597"/>
    <w:rsid w:val="00DE38A8"/>
    <w:rsid w:val="00DE41F6"/>
    <w:rsid w:val="00DE48AD"/>
    <w:rsid w:val="00DE4960"/>
    <w:rsid w:val="00DE4BC8"/>
    <w:rsid w:val="00DE4FFC"/>
    <w:rsid w:val="00DE50BC"/>
    <w:rsid w:val="00DE572D"/>
    <w:rsid w:val="00DE58A1"/>
    <w:rsid w:val="00DE5BCC"/>
    <w:rsid w:val="00DE6088"/>
    <w:rsid w:val="00DE617F"/>
    <w:rsid w:val="00DE69FE"/>
    <w:rsid w:val="00DE6BE0"/>
    <w:rsid w:val="00DE6E7C"/>
    <w:rsid w:val="00DE6FA4"/>
    <w:rsid w:val="00DE70EE"/>
    <w:rsid w:val="00DE71D1"/>
    <w:rsid w:val="00DE75F8"/>
    <w:rsid w:val="00DE778B"/>
    <w:rsid w:val="00DE77D2"/>
    <w:rsid w:val="00DE790D"/>
    <w:rsid w:val="00DE799F"/>
    <w:rsid w:val="00DE7B13"/>
    <w:rsid w:val="00DE7D2A"/>
    <w:rsid w:val="00DF01DD"/>
    <w:rsid w:val="00DF041D"/>
    <w:rsid w:val="00DF0489"/>
    <w:rsid w:val="00DF04F1"/>
    <w:rsid w:val="00DF07A2"/>
    <w:rsid w:val="00DF094D"/>
    <w:rsid w:val="00DF0B7C"/>
    <w:rsid w:val="00DF10A9"/>
    <w:rsid w:val="00DF116E"/>
    <w:rsid w:val="00DF13B1"/>
    <w:rsid w:val="00DF177F"/>
    <w:rsid w:val="00DF1890"/>
    <w:rsid w:val="00DF1893"/>
    <w:rsid w:val="00DF1B26"/>
    <w:rsid w:val="00DF1CEA"/>
    <w:rsid w:val="00DF21B8"/>
    <w:rsid w:val="00DF22F7"/>
    <w:rsid w:val="00DF24C1"/>
    <w:rsid w:val="00DF27B8"/>
    <w:rsid w:val="00DF2E3F"/>
    <w:rsid w:val="00DF30B5"/>
    <w:rsid w:val="00DF30ED"/>
    <w:rsid w:val="00DF31E6"/>
    <w:rsid w:val="00DF32E2"/>
    <w:rsid w:val="00DF3384"/>
    <w:rsid w:val="00DF3486"/>
    <w:rsid w:val="00DF3847"/>
    <w:rsid w:val="00DF3851"/>
    <w:rsid w:val="00DF394D"/>
    <w:rsid w:val="00DF3C70"/>
    <w:rsid w:val="00DF422A"/>
    <w:rsid w:val="00DF4CB2"/>
    <w:rsid w:val="00DF4FE6"/>
    <w:rsid w:val="00DF54D2"/>
    <w:rsid w:val="00DF584E"/>
    <w:rsid w:val="00DF5AA1"/>
    <w:rsid w:val="00DF5B03"/>
    <w:rsid w:val="00DF5E11"/>
    <w:rsid w:val="00DF5F1E"/>
    <w:rsid w:val="00DF6336"/>
    <w:rsid w:val="00DF64AE"/>
    <w:rsid w:val="00DF68F2"/>
    <w:rsid w:val="00DF69A4"/>
    <w:rsid w:val="00DF6B93"/>
    <w:rsid w:val="00DF7008"/>
    <w:rsid w:val="00DF710D"/>
    <w:rsid w:val="00DF72B7"/>
    <w:rsid w:val="00DF76C2"/>
    <w:rsid w:val="00DF7898"/>
    <w:rsid w:val="00DF79B8"/>
    <w:rsid w:val="00DF7BD6"/>
    <w:rsid w:val="00DF7CC3"/>
    <w:rsid w:val="00DF7ED0"/>
    <w:rsid w:val="00E004AE"/>
    <w:rsid w:val="00E0071D"/>
    <w:rsid w:val="00E00A1B"/>
    <w:rsid w:val="00E00D9A"/>
    <w:rsid w:val="00E010B5"/>
    <w:rsid w:val="00E01399"/>
    <w:rsid w:val="00E0169A"/>
    <w:rsid w:val="00E01823"/>
    <w:rsid w:val="00E01CF9"/>
    <w:rsid w:val="00E021B7"/>
    <w:rsid w:val="00E0285F"/>
    <w:rsid w:val="00E02C2D"/>
    <w:rsid w:val="00E02E9E"/>
    <w:rsid w:val="00E0303A"/>
    <w:rsid w:val="00E0354C"/>
    <w:rsid w:val="00E0393A"/>
    <w:rsid w:val="00E03AEA"/>
    <w:rsid w:val="00E03C2F"/>
    <w:rsid w:val="00E04088"/>
    <w:rsid w:val="00E040B1"/>
    <w:rsid w:val="00E04154"/>
    <w:rsid w:val="00E04588"/>
    <w:rsid w:val="00E049FE"/>
    <w:rsid w:val="00E04B90"/>
    <w:rsid w:val="00E04CA9"/>
    <w:rsid w:val="00E04E3A"/>
    <w:rsid w:val="00E05146"/>
    <w:rsid w:val="00E05545"/>
    <w:rsid w:val="00E05868"/>
    <w:rsid w:val="00E05AFC"/>
    <w:rsid w:val="00E05B0D"/>
    <w:rsid w:val="00E0637B"/>
    <w:rsid w:val="00E065EE"/>
    <w:rsid w:val="00E0692C"/>
    <w:rsid w:val="00E071AF"/>
    <w:rsid w:val="00E073A1"/>
    <w:rsid w:val="00E075E1"/>
    <w:rsid w:val="00E07CBB"/>
    <w:rsid w:val="00E07F5B"/>
    <w:rsid w:val="00E10D8B"/>
    <w:rsid w:val="00E10DB7"/>
    <w:rsid w:val="00E10E02"/>
    <w:rsid w:val="00E110FF"/>
    <w:rsid w:val="00E11651"/>
    <w:rsid w:val="00E1194A"/>
    <w:rsid w:val="00E119BA"/>
    <w:rsid w:val="00E11AFA"/>
    <w:rsid w:val="00E11FE5"/>
    <w:rsid w:val="00E12275"/>
    <w:rsid w:val="00E123B8"/>
    <w:rsid w:val="00E12663"/>
    <w:rsid w:val="00E1267E"/>
    <w:rsid w:val="00E12691"/>
    <w:rsid w:val="00E126A4"/>
    <w:rsid w:val="00E13002"/>
    <w:rsid w:val="00E140F7"/>
    <w:rsid w:val="00E1421C"/>
    <w:rsid w:val="00E142C5"/>
    <w:rsid w:val="00E1437E"/>
    <w:rsid w:val="00E145CE"/>
    <w:rsid w:val="00E14766"/>
    <w:rsid w:val="00E14D72"/>
    <w:rsid w:val="00E14F32"/>
    <w:rsid w:val="00E15173"/>
    <w:rsid w:val="00E15511"/>
    <w:rsid w:val="00E15887"/>
    <w:rsid w:val="00E1593A"/>
    <w:rsid w:val="00E15955"/>
    <w:rsid w:val="00E15958"/>
    <w:rsid w:val="00E15A81"/>
    <w:rsid w:val="00E15A82"/>
    <w:rsid w:val="00E15DC0"/>
    <w:rsid w:val="00E15F30"/>
    <w:rsid w:val="00E161B6"/>
    <w:rsid w:val="00E16211"/>
    <w:rsid w:val="00E16395"/>
    <w:rsid w:val="00E1679F"/>
    <w:rsid w:val="00E168FB"/>
    <w:rsid w:val="00E16934"/>
    <w:rsid w:val="00E16F62"/>
    <w:rsid w:val="00E17270"/>
    <w:rsid w:val="00E17616"/>
    <w:rsid w:val="00E17C03"/>
    <w:rsid w:val="00E17DBE"/>
    <w:rsid w:val="00E17DC3"/>
    <w:rsid w:val="00E17F3D"/>
    <w:rsid w:val="00E17FE4"/>
    <w:rsid w:val="00E2038B"/>
    <w:rsid w:val="00E2070A"/>
    <w:rsid w:val="00E20E41"/>
    <w:rsid w:val="00E2143E"/>
    <w:rsid w:val="00E21B73"/>
    <w:rsid w:val="00E21B9C"/>
    <w:rsid w:val="00E2296F"/>
    <w:rsid w:val="00E22AC4"/>
    <w:rsid w:val="00E22E2F"/>
    <w:rsid w:val="00E236C0"/>
    <w:rsid w:val="00E23988"/>
    <w:rsid w:val="00E239A8"/>
    <w:rsid w:val="00E23D9C"/>
    <w:rsid w:val="00E244F3"/>
    <w:rsid w:val="00E24D86"/>
    <w:rsid w:val="00E24DC4"/>
    <w:rsid w:val="00E2502A"/>
    <w:rsid w:val="00E25262"/>
    <w:rsid w:val="00E25423"/>
    <w:rsid w:val="00E257D4"/>
    <w:rsid w:val="00E25C52"/>
    <w:rsid w:val="00E25E18"/>
    <w:rsid w:val="00E25ED7"/>
    <w:rsid w:val="00E26034"/>
    <w:rsid w:val="00E2659A"/>
    <w:rsid w:val="00E26B0C"/>
    <w:rsid w:val="00E26B32"/>
    <w:rsid w:val="00E26DC9"/>
    <w:rsid w:val="00E26EA3"/>
    <w:rsid w:val="00E26F68"/>
    <w:rsid w:val="00E272B2"/>
    <w:rsid w:val="00E27381"/>
    <w:rsid w:val="00E27AF8"/>
    <w:rsid w:val="00E27D14"/>
    <w:rsid w:val="00E27E74"/>
    <w:rsid w:val="00E27E7A"/>
    <w:rsid w:val="00E3033F"/>
    <w:rsid w:val="00E30702"/>
    <w:rsid w:val="00E30707"/>
    <w:rsid w:val="00E31857"/>
    <w:rsid w:val="00E31AA7"/>
    <w:rsid w:val="00E31CA0"/>
    <w:rsid w:val="00E31EC3"/>
    <w:rsid w:val="00E31F06"/>
    <w:rsid w:val="00E32084"/>
    <w:rsid w:val="00E3222C"/>
    <w:rsid w:val="00E322D9"/>
    <w:rsid w:val="00E324BD"/>
    <w:rsid w:val="00E32649"/>
    <w:rsid w:val="00E32902"/>
    <w:rsid w:val="00E33095"/>
    <w:rsid w:val="00E3316E"/>
    <w:rsid w:val="00E332F9"/>
    <w:rsid w:val="00E333ED"/>
    <w:rsid w:val="00E33410"/>
    <w:rsid w:val="00E3362F"/>
    <w:rsid w:val="00E3376A"/>
    <w:rsid w:val="00E33809"/>
    <w:rsid w:val="00E33BAB"/>
    <w:rsid w:val="00E341B0"/>
    <w:rsid w:val="00E3460B"/>
    <w:rsid w:val="00E3464B"/>
    <w:rsid w:val="00E34EB1"/>
    <w:rsid w:val="00E34F6E"/>
    <w:rsid w:val="00E35059"/>
    <w:rsid w:val="00E35241"/>
    <w:rsid w:val="00E35327"/>
    <w:rsid w:val="00E35887"/>
    <w:rsid w:val="00E359AE"/>
    <w:rsid w:val="00E35AFD"/>
    <w:rsid w:val="00E35D1D"/>
    <w:rsid w:val="00E35D88"/>
    <w:rsid w:val="00E35F7A"/>
    <w:rsid w:val="00E36594"/>
    <w:rsid w:val="00E369E6"/>
    <w:rsid w:val="00E36BDD"/>
    <w:rsid w:val="00E36BEB"/>
    <w:rsid w:val="00E36D05"/>
    <w:rsid w:val="00E36F07"/>
    <w:rsid w:val="00E37274"/>
    <w:rsid w:val="00E3732A"/>
    <w:rsid w:val="00E375E1"/>
    <w:rsid w:val="00E37865"/>
    <w:rsid w:val="00E37911"/>
    <w:rsid w:val="00E37C7B"/>
    <w:rsid w:val="00E40015"/>
    <w:rsid w:val="00E40228"/>
    <w:rsid w:val="00E403A1"/>
    <w:rsid w:val="00E404DF"/>
    <w:rsid w:val="00E404E8"/>
    <w:rsid w:val="00E405D7"/>
    <w:rsid w:val="00E40648"/>
    <w:rsid w:val="00E4089B"/>
    <w:rsid w:val="00E409D2"/>
    <w:rsid w:val="00E41D2E"/>
    <w:rsid w:val="00E42014"/>
    <w:rsid w:val="00E4227F"/>
    <w:rsid w:val="00E42451"/>
    <w:rsid w:val="00E42562"/>
    <w:rsid w:val="00E43054"/>
    <w:rsid w:val="00E43110"/>
    <w:rsid w:val="00E436EC"/>
    <w:rsid w:val="00E43FA7"/>
    <w:rsid w:val="00E441CB"/>
    <w:rsid w:val="00E442B2"/>
    <w:rsid w:val="00E446CB"/>
    <w:rsid w:val="00E447C6"/>
    <w:rsid w:val="00E44987"/>
    <w:rsid w:val="00E4538D"/>
    <w:rsid w:val="00E4542D"/>
    <w:rsid w:val="00E45462"/>
    <w:rsid w:val="00E457C8"/>
    <w:rsid w:val="00E45B82"/>
    <w:rsid w:val="00E45D56"/>
    <w:rsid w:val="00E46430"/>
    <w:rsid w:val="00E4660E"/>
    <w:rsid w:val="00E46A9A"/>
    <w:rsid w:val="00E46B7D"/>
    <w:rsid w:val="00E470F7"/>
    <w:rsid w:val="00E47244"/>
    <w:rsid w:val="00E473E5"/>
    <w:rsid w:val="00E474DC"/>
    <w:rsid w:val="00E47BB9"/>
    <w:rsid w:val="00E47C17"/>
    <w:rsid w:val="00E47C7F"/>
    <w:rsid w:val="00E5092E"/>
    <w:rsid w:val="00E5099E"/>
    <w:rsid w:val="00E50C7C"/>
    <w:rsid w:val="00E510EA"/>
    <w:rsid w:val="00E5137B"/>
    <w:rsid w:val="00E517F4"/>
    <w:rsid w:val="00E51845"/>
    <w:rsid w:val="00E51A7A"/>
    <w:rsid w:val="00E51AC4"/>
    <w:rsid w:val="00E51AC8"/>
    <w:rsid w:val="00E51D77"/>
    <w:rsid w:val="00E51D8C"/>
    <w:rsid w:val="00E51DDF"/>
    <w:rsid w:val="00E51E34"/>
    <w:rsid w:val="00E52342"/>
    <w:rsid w:val="00E52647"/>
    <w:rsid w:val="00E52949"/>
    <w:rsid w:val="00E52ADA"/>
    <w:rsid w:val="00E52CF5"/>
    <w:rsid w:val="00E5308A"/>
    <w:rsid w:val="00E53205"/>
    <w:rsid w:val="00E53507"/>
    <w:rsid w:val="00E53AA4"/>
    <w:rsid w:val="00E53F7F"/>
    <w:rsid w:val="00E54357"/>
    <w:rsid w:val="00E543A9"/>
    <w:rsid w:val="00E54BE3"/>
    <w:rsid w:val="00E54CE1"/>
    <w:rsid w:val="00E54D44"/>
    <w:rsid w:val="00E54D77"/>
    <w:rsid w:val="00E54E4A"/>
    <w:rsid w:val="00E54FA1"/>
    <w:rsid w:val="00E550A2"/>
    <w:rsid w:val="00E55234"/>
    <w:rsid w:val="00E55268"/>
    <w:rsid w:val="00E555D9"/>
    <w:rsid w:val="00E55606"/>
    <w:rsid w:val="00E5576D"/>
    <w:rsid w:val="00E5576E"/>
    <w:rsid w:val="00E557A4"/>
    <w:rsid w:val="00E55AF3"/>
    <w:rsid w:val="00E55BBB"/>
    <w:rsid w:val="00E55D27"/>
    <w:rsid w:val="00E5635E"/>
    <w:rsid w:val="00E564F7"/>
    <w:rsid w:val="00E56AF8"/>
    <w:rsid w:val="00E56CCC"/>
    <w:rsid w:val="00E56EDF"/>
    <w:rsid w:val="00E57910"/>
    <w:rsid w:val="00E57CFD"/>
    <w:rsid w:val="00E600E6"/>
    <w:rsid w:val="00E60168"/>
    <w:rsid w:val="00E609AD"/>
    <w:rsid w:val="00E60C57"/>
    <w:rsid w:val="00E60D72"/>
    <w:rsid w:val="00E61A4C"/>
    <w:rsid w:val="00E61AD6"/>
    <w:rsid w:val="00E61E1D"/>
    <w:rsid w:val="00E61E42"/>
    <w:rsid w:val="00E621F8"/>
    <w:rsid w:val="00E622CF"/>
    <w:rsid w:val="00E623D8"/>
    <w:rsid w:val="00E625AF"/>
    <w:rsid w:val="00E62710"/>
    <w:rsid w:val="00E62719"/>
    <w:rsid w:val="00E62CC8"/>
    <w:rsid w:val="00E62F2B"/>
    <w:rsid w:val="00E630E8"/>
    <w:rsid w:val="00E632DF"/>
    <w:rsid w:val="00E63834"/>
    <w:rsid w:val="00E638DE"/>
    <w:rsid w:val="00E63C31"/>
    <w:rsid w:val="00E63CE7"/>
    <w:rsid w:val="00E63E55"/>
    <w:rsid w:val="00E6430D"/>
    <w:rsid w:val="00E6498B"/>
    <w:rsid w:val="00E649DD"/>
    <w:rsid w:val="00E64A82"/>
    <w:rsid w:val="00E6515A"/>
    <w:rsid w:val="00E65240"/>
    <w:rsid w:val="00E65617"/>
    <w:rsid w:val="00E65836"/>
    <w:rsid w:val="00E6586E"/>
    <w:rsid w:val="00E65872"/>
    <w:rsid w:val="00E6592E"/>
    <w:rsid w:val="00E65ACB"/>
    <w:rsid w:val="00E6640A"/>
    <w:rsid w:val="00E6654C"/>
    <w:rsid w:val="00E66AA4"/>
    <w:rsid w:val="00E66F67"/>
    <w:rsid w:val="00E670E6"/>
    <w:rsid w:val="00E671C0"/>
    <w:rsid w:val="00E675AC"/>
    <w:rsid w:val="00E67987"/>
    <w:rsid w:val="00E70038"/>
    <w:rsid w:val="00E703A1"/>
    <w:rsid w:val="00E706D1"/>
    <w:rsid w:val="00E71009"/>
    <w:rsid w:val="00E7100D"/>
    <w:rsid w:val="00E71694"/>
    <w:rsid w:val="00E717BA"/>
    <w:rsid w:val="00E71B35"/>
    <w:rsid w:val="00E71F0E"/>
    <w:rsid w:val="00E7203F"/>
    <w:rsid w:val="00E724C1"/>
    <w:rsid w:val="00E727DA"/>
    <w:rsid w:val="00E72819"/>
    <w:rsid w:val="00E73C25"/>
    <w:rsid w:val="00E73FA0"/>
    <w:rsid w:val="00E746D3"/>
    <w:rsid w:val="00E74902"/>
    <w:rsid w:val="00E749E2"/>
    <w:rsid w:val="00E74B44"/>
    <w:rsid w:val="00E74D16"/>
    <w:rsid w:val="00E75082"/>
    <w:rsid w:val="00E75166"/>
    <w:rsid w:val="00E75242"/>
    <w:rsid w:val="00E75713"/>
    <w:rsid w:val="00E75783"/>
    <w:rsid w:val="00E757D2"/>
    <w:rsid w:val="00E757DF"/>
    <w:rsid w:val="00E7580B"/>
    <w:rsid w:val="00E75929"/>
    <w:rsid w:val="00E76092"/>
    <w:rsid w:val="00E76330"/>
    <w:rsid w:val="00E76D20"/>
    <w:rsid w:val="00E76E30"/>
    <w:rsid w:val="00E76ED9"/>
    <w:rsid w:val="00E777EE"/>
    <w:rsid w:val="00E7792C"/>
    <w:rsid w:val="00E77A62"/>
    <w:rsid w:val="00E77B2A"/>
    <w:rsid w:val="00E77E0B"/>
    <w:rsid w:val="00E77EE3"/>
    <w:rsid w:val="00E80270"/>
    <w:rsid w:val="00E80550"/>
    <w:rsid w:val="00E80A0A"/>
    <w:rsid w:val="00E8110A"/>
    <w:rsid w:val="00E811E2"/>
    <w:rsid w:val="00E814F6"/>
    <w:rsid w:val="00E8162E"/>
    <w:rsid w:val="00E8165A"/>
    <w:rsid w:val="00E818A3"/>
    <w:rsid w:val="00E81C30"/>
    <w:rsid w:val="00E81D68"/>
    <w:rsid w:val="00E81FA7"/>
    <w:rsid w:val="00E824AB"/>
    <w:rsid w:val="00E82BDA"/>
    <w:rsid w:val="00E833C0"/>
    <w:rsid w:val="00E836D9"/>
    <w:rsid w:val="00E839C9"/>
    <w:rsid w:val="00E83E5B"/>
    <w:rsid w:val="00E841A6"/>
    <w:rsid w:val="00E8499E"/>
    <w:rsid w:val="00E849FA"/>
    <w:rsid w:val="00E84D0E"/>
    <w:rsid w:val="00E851CC"/>
    <w:rsid w:val="00E8522B"/>
    <w:rsid w:val="00E85287"/>
    <w:rsid w:val="00E85C01"/>
    <w:rsid w:val="00E85CD0"/>
    <w:rsid w:val="00E85EC3"/>
    <w:rsid w:val="00E85FE1"/>
    <w:rsid w:val="00E861E8"/>
    <w:rsid w:val="00E86752"/>
    <w:rsid w:val="00E86A33"/>
    <w:rsid w:val="00E87233"/>
    <w:rsid w:val="00E8749F"/>
    <w:rsid w:val="00E87C6D"/>
    <w:rsid w:val="00E90393"/>
    <w:rsid w:val="00E90754"/>
    <w:rsid w:val="00E9083A"/>
    <w:rsid w:val="00E909BC"/>
    <w:rsid w:val="00E90EDE"/>
    <w:rsid w:val="00E9107E"/>
    <w:rsid w:val="00E910A5"/>
    <w:rsid w:val="00E911C2"/>
    <w:rsid w:val="00E916B3"/>
    <w:rsid w:val="00E91C36"/>
    <w:rsid w:val="00E91C4F"/>
    <w:rsid w:val="00E91C65"/>
    <w:rsid w:val="00E922BD"/>
    <w:rsid w:val="00E92810"/>
    <w:rsid w:val="00E92C60"/>
    <w:rsid w:val="00E92CA4"/>
    <w:rsid w:val="00E92CE5"/>
    <w:rsid w:val="00E932AA"/>
    <w:rsid w:val="00E93372"/>
    <w:rsid w:val="00E93E72"/>
    <w:rsid w:val="00E94157"/>
    <w:rsid w:val="00E9419B"/>
    <w:rsid w:val="00E9489D"/>
    <w:rsid w:val="00E94935"/>
    <w:rsid w:val="00E94AD3"/>
    <w:rsid w:val="00E94CD6"/>
    <w:rsid w:val="00E94DF7"/>
    <w:rsid w:val="00E94E99"/>
    <w:rsid w:val="00E9520B"/>
    <w:rsid w:val="00E95287"/>
    <w:rsid w:val="00E953A3"/>
    <w:rsid w:val="00E953F6"/>
    <w:rsid w:val="00E95804"/>
    <w:rsid w:val="00E95BC5"/>
    <w:rsid w:val="00E95DC9"/>
    <w:rsid w:val="00E95F1B"/>
    <w:rsid w:val="00E96153"/>
    <w:rsid w:val="00E96286"/>
    <w:rsid w:val="00E9637F"/>
    <w:rsid w:val="00E964FD"/>
    <w:rsid w:val="00E9697F"/>
    <w:rsid w:val="00E969DF"/>
    <w:rsid w:val="00E96A16"/>
    <w:rsid w:val="00E96D34"/>
    <w:rsid w:val="00E96D48"/>
    <w:rsid w:val="00E96DF6"/>
    <w:rsid w:val="00E97094"/>
    <w:rsid w:val="00E97350"/>
    <w:rsid w:val="00E97383"/>
    <w:rsid w:val="00E975CD"/>
    <w:rsid w:val="00E9795B"/>
    <w:rsid w:val="00E979BA"/>
    <w:rsid w:val="00E97BBA"/>
    <w:rsid w:val="00E97FA3"/>
    <w:rsid w:val="00EA0108"/>
    <w:rsid w:val="00EA013E"/>
    <w:rsid w:val="00EA01C5"/>
    <w:rsid w:val="00EA049F"/>
    <w:rsid w:val="00EA04B6"/>
    <w:rsid w:val="00EA06D0"/>
    <w:rsid w:val="00EA0769"/>
    <w:rsid w:val="00EA0845"/>
    <w:rsid w:val="00EA08E6"/>
    <w:rsid w:val="00EA0904"/>
    <w:rsid w:val="00EA0A49"/>
    <w:rsid w:val="00EA0DBF"/>
    <w:rsid w:val="00EA1256"/>
    <w:rsid w:val="00EA1280"/>
    <w:rsid w:val="00EA12E1"/>
    <w:rsid w:val="00EA21AD"/>
    <w:rsid w:val="00EA22DE"/>
    <w:rsid w:val="00EA2339"/>
    <w:rsid w:val="00EA243F"/>
    <w:rsid w:val="00EA299A"/>
    <w:rsid w:val="00EA2A37"/>
    <w:rsid w:val="00EA2BD6"/>
    <w:rsid w:val="00EA2DC1"/>
    <w:rsid w:val="00EA3482"/>
    <w:rsid w:val="00EA3540"/>
    <w:rsid w:val="00EA36EA"/>
    <w:rsid w:val="00EA38A0"/>
    <w:rsid w:val="00EA39D9"/>
    <w:rsid w:val="00EA3A57"/>
    <w:rsid w:val="00EA3E1A"/>
    <w:rsid w:val="00EA4178"/>
    <w:rsid w:val="00EA4229"/>
    <w:rsid w:val="00EA425E"/>
    <w:rsid w:val="00EA4644"/>
    <w:rsid w:val="00EA4C2B"/>
    <w:rsid w:val="00EA4CCD"/>
    <w:rsid w:val="00EA5194"/>
    <w:rsid w:val="00EA51CE"/>
    <w:rsid w:val="00EA57A7"/>
    <w:rsid w:val="00EA57AD"/>
    <w:rsid w:val="00EA5830"/>
    <w:rsid w:val="00EA5AD9"/>
    <w:rsid w:val="00EA5DA6"/>
    <w:rsid w:val="00EA6091"/>
    <w:rsid w:val="00EA6188"/>
    <w:rsid w:val="00EA61EA"/>
    <w:rsid w:val="00EA6F18"/>
    <w:rsid w:val="00EA7214"/>
    <w:rsid w:val="00EA7877"/>
    <w:rsid w:val="00EA796E"/>
    <w:rsid w:val="00EA7A9A"/>
    <w:rsid w:val="00EA7CF3"/>
    <w:rsid w:val="00EB05E2"/>
    <w:rsid w:val="00EB08D7"/>
    <w:rsid w:val="00EB0B83"/>
    <w:rsid w:val="00EB0CA9"/>
    <w:rsid w:val="00EB13E4"/>
    <w:rsid w:val="00EB16F4"/>
    <w:rsid w:val="00EB1EA0"/>
    <w:rsid w:val="00EB1FE4"/>
    <w:rsid w:val="00EB205E"/>
    <w:rsid w:val="00EB2135"/>
    <w:rsid w:val="00EB2273"/>
    <w:rsid w:val="00EB25E3"/>
    <w:rsid w:val="00EB2672"/>
    <w:rsid w:val="00EB27AF"/>
    <w:rsid w:val="00EB2BA0"/>
    <w:rsid w:val="00EB2F68"/>
    <w:rsid w:val="00EB3A62"/>
    <w:rsid w:val="00EB3B3A"/>
    <w:rsid w:val="00EB3BA5"/>
    <w:rsid w:val="00EB3E14"/>
    <w:rsid w:val="00EB4100"/>
    <w:rsid w:val="00EB41A1"/>
    <w:rsid w:val="00EB4500"/>
    <w:rsid w:val="00EB45C7"/>
    <w:rsid w:val="00EB4A8E"/>
    <w:rsid w:val="00EB4B9F"/>
    <w:rsid w:val="00EB4BD3"/>
    <w:rsid w:val="00EB5048"/>
    <w:rsid w:val="00EB5113"/>
    <w:rsid w:val="00EB51CF"/>
    <w:rsid w:val="00EB51F5"/>
    <w:rsid w:val="00EB5412"/>
    <w:rsid w:val="00EB5AF2"/>
    <w:rsid w:val="00EB5BE8"/>
    <w:rsid w:val="00EB5D9E"/>
    <w:rsid w:val="00EB5E54"/>
    <w:rsid w:val="00EB6A15"/>
    <w:rsid w:val="00EB6BFA"/>
    <w:rsid w:val="00EB6C18"/>
    <w:rsid w:val="00EB6C85"/>
    <w:rsid w:val="00EB6DC7"/>
    <w:rsid w:val="00EB6FAF"/>
    <w:rsid w:val="00EB7020"/>
    <w:rsid w:val="00EB7171"/>
    <w:rsid w:val="00EB7176"/>
    <w:rsid w:val="00EB753F"/>
    <w:rsid w:val="00EB790A"/>
    <w:rsid w:val="00EB7A28"/>
    <w:rsid w:val="00EB7A30"/>
    <w:rsid w:val="00EB7ABC"/>
    <w:rsid w:val="00EB7C45"/>
    <w:rsid w:val="00EC0171"/>
    <w:rsid w:val="00EC02D8"/>
    <w:rsid w:val="00EC0357"/>
    <w:rsid w:val="00EC055D"/>
    <w:rsid w:val="00EC05C2"/>
    <w:rsid w:val="00EC091E"/>
    <w:rsid w:val="00EC0A3F"/>
    <w:rsid w:val="00EC0DD6"/>
    <w:rsid w:val="00EC0E7A"/>
    <w:rsid w:val="00EC1185"/>
    <w:rsid w:val="00EC155F"/>
    <w:rsid w:val="00EC18B2"/>
    <w:rsid w:val="00EC1A16"/>
    <w:rsid w:val="00EC1B4E"/>
    <w:rsid w:val="00EC239E"/>
    <w:rsid w:val="00EC283F"/>
    <w:rsid w:val="00EC289B"/>
    <w:rsid w:val="00EC2F18"/>
    <w:rsid w:val="00EC33D1"/>
    <w:rsid w:val="00EC37B4"/>
    <w:rsid w:val="00EC38D9"/>
    <w:rsid w:val="00EC3A97"/>
    <w:rsid w:val="00EC3C6C"/>
    <w:rsid w:val="00EC3DD2"/>
    <w:rsid w:val="00EC438C"/>
    <w:rsid w:val="00EC44C7"/>
    <w:rsid w:val="00EC482B"/>
    <w:rsid w:val="00EC4842"/>
    <w:rsid w:val="00EC48E5"/>
    <w:rsid w:val="00EC49D2"/>
    <w:rsid w:val="00EC4D63"/>
    <w:rsid w:val="00EC5153"/>
    <w:rsid w:val="00EC551C"/>
    <w:rsid w:val="00EC563F"/>
    <w:rsid w:val="00EC58AA"/>
    <w:rsid w:val="00EC5BD7"/>
    <w:rsid w:val="00EC5CD9"/>
    <w:rsid w:val="00EC5D68"/>
    <w:rsid w:val="00EC60BF"/>
    <w:rsid w:val="00EC60DC"/>
    <w:rsid w:val="00EC65EE"/>
    <w:rsid w:val="00EC67CA"/>
    <w:rsid w:val="00EC6B79"/>
    <w:rsid w:val="00EC6BA4"/>
    <w:rsid w:val="00EC7327"/>
    <w:rsid w:val="00EC7744"/>
    <w:rsid w:val="00EC7D47"/>
    <w:rsid w:val="00EC7F1A"/>
    <w:rsid w:val="00ED03B9"/>
    <w:rsid w:val="00ED07A3"/>
    <w:rsid w:val="00ED0853"/>
    <w:rsid w:val="00ED0A91"/>
    <w:rsid w:val="00ED0C3B"/>
    <w:rsid w:val="00ED0CE3"/>
    <w:rsid w:val="00ED0F95"/>
    <w:rsid w:val="00ED153B"/>
    <w:rsid w:val="00ED155D"/>
    <w:rsid w:val="00ED1680"/>
    <w:rsid w:val="00ED1A0B"/>
    <w:rsid w:val="00ED1A8E"/>
    <w:rsid w:val="00ED1EFE"/>
    <w:rsid w:val="00ED1F64"/>
    <w:rsid w:val="00ED23DD"/>
    <w:rsid w:val="00ED2431"/>
    <w:rsid w:val="00ED25EF"/>
    <w:rsid w:val="00ED2688"/>
    <w:rsid w:val="00ED271A"/>
    <w:rsid w:val="00ED2A87"/>
    <w:rsid w:val="00ED2B65"/>
    <w:rsid w:val="00ED2F08"/>
    <w:rsid w:val="00ED3684"/>
    <w:rsid w:val="00ED37E3"/>
    <w:rsid w:val="00ED39FE"/>
    <w:rsid w:val="00ED3EDD"/>
    <w:rsid w:val="00ED4000"/>
    <w:rsid w:val="00ED45B8"/>
    <w:rsid w:val="00ED4C60"/>
    <w:rsid w:val="00ED4DC9"/>
    <w:rsid w:val="00ED525A"/>
    <w:rsid w:val="00ED5408"/>
    <w:rsid w:val="00ED560B"/>
    <w:rsid w:val="00ED56F5"/>
    <w:rsid w:val="00ED5918"/>
    <w:rsid w:val="00ED5A5E"/>
    <w:rsid w:val="00ED5DE4"/>
    <w:rsid w:val="00ED61EC"/>
    <w:rsid w:val="00ED63D8"/>
    <w:rsid w:val="00ED63E7"/>
    <w:rsid w:val="00ED673C"/>
    <w:rsid w:val="00ED69F4"/>
    <w:rsid w:val="00ED70CF"/>
    <w:rsid w:val="00ED7159"/>
    <w:rsid w:val="00ED79FC"/>
    <w:rsid w:val="00ED7C8F"/>
    <w:rsid w:val="00ED7E9F"/>
    <w:rsid w:val="00EE0126"/>
    <w:rsid w:val="00EE03C2"/>
    <w:rsid w:val="00EE0495"/>
    <w:rsid w:val="00EE058A"/>
    <w:rsid w:val="00EE074C"/>
    <w:rsid w:val="00EE08D8"/>
    <w:rsid w:val="00EE08F7"/>
    <w:rsid w:val="00EE0CD7"/>
    <w:rsid w:val="00EE17C5"/>
    <w:rsid w:val="00EE1A65"/>
    <w:rsid w:val="00EE1CE5"/>
    <w:rsid w:val="00EE1EB6"/>
    <w:rsid w:val="00EE1FC0"/>
    <w:rsid w:val="00EE1FC1"/>
    <w:rsid w:val="00EE259F"/>
    <w:rsid w:val="00EE2738"/>
    <w:rsid w:val="00EE275F"/>
    <w:rsid w:val="00EE291E"/>
    <w:rsid w:val="00EE2AFA"/>
    <w:rsid w:val="00EE2EE4"/>
    <w:rsid w:val="00EE3152"/>
    <w:rsid w:val="00EE3584"/>
    <w:rsid w:val="00EE35F3"/>
    <w:rsid w:val="00EE37F5"/>
    <w:rsid w:val="00EE3E84"/>
    <w:rsid w:val="00EE3F72"/>
    <w:rsid w:val="00EE4607"/>
    <w:rsid w:val="00EE495B"/>
    <w:rsid w:val="00EE4BB5"/>
    <w:rsid w:val="00EE4FE6"/>
    <w:rsid w:val="00EE51E3"/>
    <w:rsid w:val="00EE595E"/>
    <w:rsid w:val="00EE59DD"/>
    <w:rsid w:val="00EE5B95"/>
    <w:rsid w:val="00EE5F47"/>
    <w:rsid w:val="00EE624A"/>
    <w:rsid w:val="00EE6370"/>
    <w:rsid w:val="00EE66AB"/>
    <w:rsid w:val="00EE67E9"/>
    <w:rsid w:val="00EE6B21"/>
    <w:rsid w:val="00EE6D14"/>
    <w:rsid w:val="00EE7001"/>
    <w:rsid w:val="00EE722B"/>
    <w:rsid w:val="00EE74B8"/>
    <w:rsid w:val="00EE76BB"/>
    <w:rsid w:val="00EE7E85"/>
    <w:rsid w:val="00EF0051"/>
    <w:rsid w:val="00EF01C7"/>
    <w:rsid w:val="00EF06A4"/>
    <w:rsid w:val="00EF0718"/>
    <w:rsid w:val="00EF0789"/>
    <w:rsid w:val="00EF086B"/>
    <w:rsid w:val="00EF14B7"/>
    <w:rsid w:val="00EF171A"/>
    <w:rsid w:val="00EF19FF"/>
    <w:rsid w:val="00EF1AA4"/>
    <w:rsid w:val="00EF1ECC"/>
    <w:rsid w:val="00EF1F57"/>
    <w:rsid w:val="00EF1F64"/>
    <w:rsid w:val="00EF2122"/>
    <w:rsid w:val="00EF2591"/>
    <w:rsid w:val="00EF29B2"/>
    <w:rsid w:val="00EF2CD3"/>
    <w:rsid w:val="00EF2E0C"/>
    <w:rsid w:val="00EF2ED4"/>
    <w:rsid w:val="00EF3493"/>
    <w:rsid w:val="00EF3518"/>
    <w:rsid w:val="00EF35F7"/>
    <w:rsid w:val="00EF387F"/>
    <w:rsid w:val="00EF39C4"/>
    <w:rsid w:val="00EF3B93"/>
    <w:rsid w:val="00EF3DA5"/>
    <w:rsid w:val="00EF480B"/>
    <w:rsid w:val="00EF48F9"/>
    <w:rsid w:val="00EF4B41"/>
    <w:rsid w:val="00EF4D44"/>
    <w:rsid w:val="00EF50BE"/>
    <w:rsid w:val="00EF5424"/>
    <w:rsid w:val="00EF5492"/>
    <w:rsid w:val="00EF581E"/>
    <w:rsid w:val="00EF58A5"/>
    <w:rsid w:val="00EF591C"/>
    <w:rsid w:val="00EF5F13"/>
    <w:rsid w:val="00EF62B8"/>
    <w:rsid w:val="00EF668D"/>
    <w:rsid w:val="00EF685F"/>
    <w:rsid w:val="00EF6EA1"/>
    <w:rsid w:val="00EF7332"/>
    <w:rsid w:val="00EF735E"/>
    <w:rsid w:val="00EF74E7"/>
    <w:rsid w:val="00EF77F4"/>
    <w:rsid w:val="00EF79FA"/>
    <w:rsid w:val="00EF7B16"/>
    <w:rsid w:val="00EF7C70"/>
    <w:rsid w:val="00EF7DC7"/>
    <w:rsid w:val="00EF7E9D"/>
    <w:rsid w:val="00EF7F54"/>
    <w:rsid w:val="00F001EA"/>
    <w:rsid w:val="00F00939"/>
    <w:rsid w:val="00F00F03"/>
    <w:rsid w:val="00F0129D"/>
    <w:rsid w:val="00F0192E"/>
    <w:rsid w:val="00F01AE7"/>
    <w:rsid w:val="00F01EDE"/>
    <w:rsid w:val="00F02418"/>
    <w:rsid w:val="00F0270A"/>
    <w:rsid w:val="00F0285B"/>
    <w:rsid w:val="00F02E71"/>
    <w:rsid w:val="00F02EF0"/>
    <w:rsid w:val="00F02F09"/>
    <w:rsid w:val="00F030DE"/>
    <w:rsid w:val="00F03BC2"/>
    <w:rsid w:val="00F03F38"/>
    <w:rsid w:val="00F0413B"/>
    <w:rsid w:val="00F04361"/>
    <w:rsid w:val="00F0451B"/>
    <w:rsid w:val="00F04976"/>
    <w:rsid w:val="00F04B3B"/>
    <w:rsid w:val="00F04B6F"/>
    <w:rsid w:val="00F04CE3"/>
    <w:rsid w:val="00F04EA6"/>
    <w:rsid w:val="00F05008"/>
    <w:rsid w:val="00F05219"/>
    <w:rsid w:val="00F0556D"/>
    <w:rsid w:val="00F055E3"/>
    <w:rsid w:val="00F0575F"/>
    <w:rsid w:val="00F05832"/>
    <w:rsid w:val="00F05891"/>
    <w:rsid w:val="00F059C1"/>
    <w:rsid w:val="00F05B6E"/>
    <w:rsid w:val="00F05CCB"/>
    <w:rsid w:val="00F05DB5"/>
    <w:rsid w:val="00F05F75"/>
    <w:rsid w:val="00F0627D"/>
    <w:rsid w:val="00F0631A"/>
    <w:rsid w:val="00F06BFE"/>
    <w:rsid w:val="00F0729F"/>
    <w:rsid w:val="00F0755B"/>
    <w:rsid w:val="00F0762E"/>
    <w:rsid w:val="00F07955"/>
    <w:rsid w:val="00F07CFE"/>
    <w:rsid w:val="00F07D21"/>
    <w:rsid w:val="00F07FF7"/>
    <w:rsid w:val="00F1007E"/>
    <w:rsid w:val="00F10285"/>
    <w:rsid w:val="00F104B1"/>
    <w:rsid w:val="00F10596"/>
    <w:rsid w:val="00F10978"/>
    <w:rsid w:val="00F10BE1"/>
    <w:rsid w:val="00F114E6"/>
    <w:rsid w:val="00F115F9"/>
    <w:rsid w:val="00F116B8"/>
    <w:rsid w:val="00F11828"/>
    <w:rsid w:val="00F1189D"/>
    <w:rsid w:val="00F11F48"/>
    <w:rsid w:val="00F12152"/>
    <w:rsid w:val="00F122A0"/>
    <w:rsid w:val="00F123B7"/>
    <w:rsid w:val="00F12484"/>
    <w:rsid w:val="00F12625"/>
    <w:rsid w:val="00F12853"/>
    <w:rsid w:val="00F12AD4"/>
    <w:rsid w:val="00F12B4C"/>
    <w:rsid w:val="00F12CA5"/>
    <w:rsid w:val="00F136C7"/>
    <w:rsid w:val="00F138D5"/>
    <w:rsid w:val="00F13C9E"/>
    <w:rsid w:val="00F13FBB"/>
    <w:rsid w:val="00F14008"/>
    <w:rsid w:val="00F1439D"/>
    <w:rsid w:val="00F14AAF"/>
    <w:rsid w:val="00F14B13"/>
    <w:rsid w:val="00F14D19"/>
    <w:rsid w:val="00F14D28"/>
    <w:rsid w:val="00F152A6"/>
    <w:rsid w:val="00F15373"/>
    <w:rsid w:val="00F153F3"/>
    <w:rsid w:val="00F155D4"/>
    <w:rsid w:val="00F15A93"/>
    <w:rsid w:val="00F15B96"/>
    <w:rsid w:val="00F15DB7"/>
    <w:rsid w:val="00F164B7"/>
    <w:rsid w:val="00F16942"/>
    <w:rsid w:val="00F169E1"/>
    <w:rsid w:val="00F16DC6"/>
    <w:rsid w:val="00F16EC2"/>
    <w:rsid w:val="00F170FD"/>
    <w:rsid w:val="00F1759B"/>
    <w:rsid w:val="00F1763A"/>
    <w:rsid w:val="00F1769A"/>
    <w:rsid w:val="00F17AE3"/>
    <w:rsid w:val="00F202F0"/>
    <w:rsid w:val="00F20609"/>
    <w:rsid w:val="00F2065B"/>
    <w:rsid w:val="00F206D3"/>
    <w:rsid w:val="00F2081B"/>
    <w:rsid w:val="00F20929"/>
    <w:rsid w:val="00F20932"/>
    <w:rsid w:val="00F209D7"/>
    <w:rsid w:val="00F20BB1"/>
    <w:rsid w:val="00F20E7C"/>
    <w:rsid w:val="00F21808"/>
    <w:rsid w:val="00F219FB"/>
    <w:rsid w:val="00F220FE"/>
    <w:rsid w:val="00F22386"/>
    <w:rsid w:val="00F22618"/>
    <w:rsid w:val="00F2271A"/>
    <w:rsid w:val="00F2293C"/>
    <w:rsid w:val="00F229C4"/>
    <w:rsid w:val="00F22B05"/>
    <w:rsid w:val="00F22C6C"/>
    <w:rsid w:val="00F23245"/>
    <w:rsid w:val="00F232F7"/>
    <w:rsid w:val="00F23354"/>
    <w:rsid w:val="00F23F36"/>
    <w:rsid w:val="00F23F47"/>
    <w:rsid w:val="00F23FC1"/>
    <w:rsid w:val="00F2443F"/>
    <w:rsid w:val="00F24958"/>
    <w:rsid w:val="00F24988"/>
    <w:rsid w:val="00F24BB8"/>
    <w:rsid w:val="00F24CB3"/>
    <w:rsid w:val="00F2534D"/>
    <w:rsid w:val="00F25449"/>
    <w:rsid w:val="00F254D0"/>
    <w:rsid w:val="00F25544"/>
    <w:rsid w:val="00F25772"/>
    <w:rsid w:val="00F25B15"/>
    <w:rsid w:val="00F25B75"/>
    <w:rsid w:val="00F25CA1"/>
    <w:rsid w:val="00F263CD"/>
    <w:rsid w:val="00F2652D"/>
    <w:rsid w:val="00F2656D"/>
    <w:rsid w:val="00F26593"/>
    <w:rsid w:val="00F2687C"/>
    <w:rsid w:val="00F26A38"/>
    <w:rsid w:val="00F26E5C"/>
    <w:rsid w:val="00F26FDD"/>
    <w:rsid w:val="00F272A0"/>
    <w:rsid w:val="00F272A2"/>
    <w:rsid w:val="00F273EE"/>
    <w:rsid w:val="00F276D5"/>
    <w:rsid w:val="00F27EC1"/>
    <w:rsid w:val="00F3016C"/>
    <w:rsid w:val="00F3028C"/>
    <w:rsid w:val="00F30652"/>
    <w:rsid w:val="00F30752"/>
    <w:rsid w:val="00F309AB"/>
    <w:rsid w:val="00F30ABD"/>
    <w:rsid w:val="00F30D3A"/>
    <w:rsid w:val="00F313CC"/>
    <w:rsid w:val="00F317D1"/>
    <w:rsid w:val="00F31873"/>
    <w:rsid w:val="00F31965"/>
    <w:rsid w:val="00F31C6D"/>
    <w:rsid w:val="00F31D84"/>
    <w:rsid w:val="00F31F31"/>
    <w:rsid w:val="00F31F45"/>
    <w:rsid w:val="00F320A1"/>
    <w:rsid w:val="00F32A65"/>
    <w:rsid w:val="00F32C45"/>
    <w:rsid w:val="00F32D80"/>
    <w:rsid w:val="00F33560"/>
    <w:rsid w:val="00F33734"/>
    <w:rsid w:val="00F338E8"/>
    <w:rsid w:val="00F33A2F"/>
    <w:rsid w:val="00F33DD9"/>
    <w:rsid w:val="00F3487E"/>
    <w:rsid w:val="00F34955"/>
    <w:rsid w:val="00F3498A"/>
    <w:rsid w:val="00F34BB9"/>
    <w:rsid w:val="00F34FDF"/>
    <w:rsid w:val="00F350C5"/>
    <w:rsid w:val="00F352A7"/>
    <w:rsid w:val="00F356AD"/>
    <w:rsid w:val="00F3575E"/>
    <w:rsid w:val="00F35898"/>
    <w:rsid w:val="00F359A9"/>
    <w:rsid w:val="00F35B1D"/>
    <w:rsid w:val="00F35CFD"/>
    <w:rsid w:val="00F35FC8"/>
    <w:rsid w:val="00F361E6"/>
    <w:rsid w:val="00F3622D"/>
    <w:rsid w:val="00F36637"/>
    <w:rsid w:val="00F367FA"/>
    <w:rsid w:val="00F36AE2"/>
    <w:rsid w:val="00F36AEE"/>
    <w:rsid w:val="00F36B02"/>
    <w:rsid w:val="00F36CA8"/>
    <w:rsid w:val="00F370BB"/>
    <w:rsid w:val="00F37483"/>
    <w:rsid w:val="00F3778A"/>
    <w:rsid w:val="00F37B6F"/>
    <w:rsid w:val="00F37E08"/>
    <w:rsid w:val="00F37EAF"/>
    <w:rsid w:val="00F400DC"/>
    <w:rsid w:val="00F4011E"/>
    <w:rsid w:val="00F40861"/>
    <w:rsid w:val="00F40A32"/>
    <w:rsid w:val="00F4110E"/>
    <w:rsid w:val="00F411CE"/>
    <w:rsid w:val="00F4137C"/>
    <w:rsid w:val="00F417D1"/>
    <w:rsid w:val="00F41D62"/>
    <w:rsid w:val="00F4237A"/>
    <w:rsid w:val="00F42642"/>
    <w:rsid w:val="00F4289A"/>
    <w:rsid w:val="00F428F8"/>
    <w:rsid w:val="00F42E89"/>
    <w:rsid w:val="00F42E92"/>
    <w:rsid w:val="00F431F0"/>
    <w:rsid w:val="00F43939"/>
    <w:rsid w:val="00F43B6C"/>
    <w:rsid w:val="00F43BCF"/>
    <w:rsid w:val="00F43D81"/>
    <w:rsid w:val="00F43FE3"/>
    <w:rsid w:val="00F44289"/>
    <w:rsid w:val="00F44664"/>
    <w:rsid w:val="00F44F73"/>
    <w:rsid w:val="00F44FC2"/>
    <w:rsid w:val="00F45840"/>
    <w:rsid w:val="00F4677C"/>
    <w:rsid w:val="00F46F8C"/>
    <w:rsid w:val="00F46FE3"/>
    <w:rsid w:val="00F473C9"/>
    <w:rsid w:val="00F47977"/>
    <w:rsid w:val="00F47B0A"/>
    <w:rsid w:val="00F47F08"/>
    <w:rsid w:val="00F47F45"/>
    <w:rsid w:val="00F50B01"/>
    <w:rsid w:val="00F50D7A"/>
    <w:rsid w:val="00F5120F"/>
    <w:rsid w:val="00F51930"/>
    <w:rsid w:val="00F519DE"/>
    <w:rsid w:val="00F520C7"/>
    <w:rsid w:val="00F525B5"/>
    <w:rsid w:val="00F5270A"/>
    <w:rsid w:val="00F5274E"/>
    <w:rsid w:val="00F529CF"/>
    <w:rsid w:val="00F52BF5"/>
    <w:rsid w:val="00F52D0D"/>
    <w:rsid w:val="00F52F01"/>
    <w:rsid w:val="00F53135"/>
    <w:rsid w:val="00F533E4"/>
    <w:rsid w:val="00F538C3"/>
    <w:rsid w:val="00F53EAF"/>
    <w:rsid w:val="00F54ADE"/>
    <w:rsid w:val="00F54FC4"/>
    <w:rsid w:val="00F5520F"/>
    <w:rsid w:val="00F55365"/>
    <w:rsid w:val="00F556A7"/>
    <w:rsid w:val="00F556C8"/>
    <w:rsid w:val="00F55C13"/>
    <w:rsid w:val="00F55CCF"/>
    <w:rsid w:val="00F55F71"/>
    <w:rsid w:val="00F56001"/>
    <w:rsid w:val="00F56C74"/>
    <w:rsid w:val="00F56DCC"/>
    <w:rsid w:val="00F56FB2"/>
    <w:rsid w:val="00F570CA"/>
    <w:rsid w:val="00F5770D"/>
    <w:rsid w:val="00F578F5"/>
    <w:rsid w:val="00F57ADF"/>
    <w:rsid w:val="00F57B96"/>
    <w:rsid w:val="00F6002C"/>
    <w:rsid w:val="00F602F0"/>
    <w:rsid w:val="00F60989"/>
    <w:rsid w:val="00F609B8"/>
    <w:rsid w:val="00F6103A"/>
    <w:rsid w:val="00F611A4"/>
    <w:rsid w:val="00F6192B"/>
    <w:rsid w:val="00F61C28"/>
    <w:rsid w:val="00F61EE5"/>
    <w:rsid w:val="00F61F10"/>
    <w:rsid w:val="00F622A4"/>
    <w:rsid w:val="00F6235A"/>
    <w:rsid w:val="00F62B74"/>
    <w:rsid w:val="00F62D9D"/>
    <w:rsid w:val="00F62F03"/>
    <w:rsid w:val="00F630F6"/>
    <w:rsid w:val="00F637E0"/>
    <w:rsid w:val="00F6398E"/>
    <w:rsid w:val="00F63A5D"/>
    <w:rsid w:val="00F63DF6"/>
    <w:rsid w:val="00F63E3F"/>
    <w:rsid w:val="00F63EC5"/>
    <w:rsid w:val="00F64328"/>
    <w:rsid w:val="00F6442A"/>
    <w:rsid w:val="00F64865"/>
    <w:rsid w:val="00F6488C"/>
    <w:rsid w:val="00F648CB"/>
    <w:rsid w:val="00F64B07"/>
    <w:rsid w:val="00F64DC4"/>
    <w:rsid w:val="00F64E9C"/>
    <w:rsid w:val="00F6509B"/>
    <w:rsid w:val="00F655FE"/>
    <w:rsid w:val="00F65652"/>
    <w:rsid w:val="00F66035"/>
    <w:rsid w:val="00F66095"/>
    <w:rsid w:val="00F660DD"/>
    <w:rsid w:val="00F669CF"/>
    <w:rsid w:val="00F66E32"/>
    <w:rsid w:val="00F66F72"/>
    <w:rsid w:val="00F67180"/>
    <w:rsid w:val="00F6767D"/>
    <w:rsid w:val="00F676E9"/>
    <w:rsid w:val="00F67F42"/>
    <w:rsid w:val="00F67F4B"/>
    <w:rsid w:val="00F70093"/>
    <w:rsid w:val="00F7036F"/>
    <w:rsid w:val="00F706FE"/>
    <w:rsid w:val="00F714A8"/>
    <w:rsid w:val="00F715E4"/>
    <w:rsid w:val="00F7169A"/>
    <w:rsid w:val="00F71712"/>
    <w:rsid w:val="00F7294B"/>
    <w:rsid w:val="00F72F40"/>
    <w:rsid w:val="00F72FCC"/>
    <w:rsid w:val="00F72FE9"/>
    <w:rsid w:val="00F733FA"/>
    <w:rsid w:val="00F73437"/>
    <w:rsid w:val="00F7365E"/>
    <w:rsid w:val="00F73666"/>
    <w:rsid w:val="00F73973"/>
    <w:rsid w:val="00F739AE"/>
    <w:rsid w:val="00F73ED4"/>
    <w:rsid w:val="00F73F16"/>
    <w:rsid w:val="00F73FB1"/>
    <w:rsid w:val="00F7438F"/>
    <w:rsid w:val="00F74926"/>
    <w:rsid w:val="00F74945"/>
    <w:rsid w:val="00F74A89"/>
    <w:rsid w:val="00F74D0C"/>
    <w:rsid w:val="00F74E99"/>
    <w:rsid w:val="00F74EDD"/>
    <w:rsid w:val="00F75422"/>
    <w:rsid w:val="00F756BA"/>
    <w:rsid w:val="00F7586F"/>
    <w:rsid w:val="00F75CEC"/>
    <w:rsid w:val="00F75F58"/>
    <w:rsid w:val="00F766A2"/>
    <w:rsid w:val="00F76BDA"/>
    <w:rsid w:val="00F76F07"/>
    <w:rsid w:val="00F77063"/>
    <w:rsid w:val="00F77564"/>
    <w:rsid w:val="00F7785F"/>
    <w:rsid w:val="00F77BC2"/>
    <w:rsid w:val="00F77E8C"/>
    <w:rsid w:val="00F77F09"/>
    <w:rsid w:val="00F77FC4"/>
    <w:rsid w:val="00F801C8"/>
    <w:rsid w:val="00F803B3"/>
    <w:rsid w:val="00F80798"/>
    <w:rsid w:val="00F80832"/>
    <w:rsid w:val="00F80DBA"/>
    <w:rsid w:val="00F80EE5"/>
    <w:rsid w:val="00F81613"/>
    <w:rsid w:val="00F8174C"/>
    <w:rsid w:val="00F81DF2"/>
    <w:rsid w:val="00F820A7"/>
    <w:rsid w:val="00F82965"/>
    <w:rsid w:val="00F82BC4"/>
    <w:rsid w:val="00F830EC"/>
    <w:rsid w:val="00F83426"/>
    <w:rsid w:val="00F83C45"/>
    <w:rsid w:val="00F83FFD"/>
    <w:rsid w:val="00F84189"/>
    <w:rsid w:val="00F84B67"/>
    <w:rsid w:val="00F851AD"/>
    <w:rsid w:val="00F8530E"/>
    <w:rsid w:val="00F855DD"/>
    <w:rsid w:val="00F8587C"/>
    <w:rsid w:val="00F85CC3"/>
    <w:rsid w:val="00F85E09"/>
    <w:rsid w:val="00F85F60"/>
    <w:rsid w:val="00F86AF9"/>
    <w:rsid w:val="00F86B37"/>
    <w:rsid w:val="00F86BC5"/>
    <w:rsid w:val="00F86CA6"/>
    <w:rsid w:val="00F871C2"/>
    <w:rsid w:val="00F8760E"/>
    <w:rsid w:val="00F87910"/>
    <w:rsid w:val="00F87AFF"/>
    <w:rsid w:val="00F87B4F"/>
    <w:rsid w:val="00F87D74"/>
    <w:rsid w:val="00F87FB3"/>
    <w:rsid w:val="00F9023C"/>
    <w:rsid w:val="00F902D9"/>
    <w:rsid w:val="00F90486"/>
    <w:rsid w:val="00F90488"/>
    <w:rsid w:val="00F90A06"/>
    <w:rsid w:val="00F9107A"/>
    <w:rsid w:val="00F91243"/>
    <w:rsid w:val="00F9139D"/>
    <w:rsid w:val="00F914C7"/>
    <w:rsid w:val="00F91830"/>
    <w:rsid w:val="00F9187F"/>
    <w:rsid w:val="00F91DED"/>
    <w:rsid w:val="00F91F0D"/>
    <w:rsid w:val="00F92787"/>
    <w:rsid w:val="00F92A8D"/>
    <w:rsid w:val="00F92B1E"/>
    <w:rsid w:val="00F92D79"/>
    <w:rsid w:val="00F92DC6"/>
    <w:rsid w:val="00F930B9"/>
    <w:rsid w:val="00F9310E"/>
    <w:rsid w:val="00F931B4"/>
    <w:rsid w:val="00F93333"/>
    <w:rsid w:val="00F93492"/>
    <w:rsid w:val="00F936A3"/>
    <w:rsid w:val="00F937AF"/>
    <w:rsid w:val="00F939BB"/>
    <w:rsid w:val="00F93ABA"/>
    <w:rsid w:val="00F94190"/>
    <w:rsid w:val="00F941C5"/>
    <w:rsid w:val="00F94462"/>
    <w:rsid w:val="00F94824"/>
    <w:rsid w:val="00F94935"/>
    <w:rsid w:val="00F94BC5"/>
    <w:rsid w:val="00F94EE4"/>
    <w:rsid w:val="00F9530B"/>
    <w:rsid w:val="00F95967"/>
    <w:rsid w:val="00F959CD"/>
    <w:rsid w:val="00F95ABC"/>
    <w:rsid w:val="00F9631F"/>
    <w:rsid w:val="00F968BF"/>
    <w:rsid w:val="00F96B00"/>
    <w:rsid w:val="00F96E06"/>
    <w:rsid w:val="00F97455"/>
    <w:rsid w:val="00F97A29"/>
    <w:rsid w:val="00F97BE9"/>
    <w:rsid w:val="00F97FD4"/>
    <w:rsid w:val="00FA01A5"/>
    <w:rsid w:val="00FA0401"/>
    <w:rsid w:val="00FA0499"/>
    <w:rsid w:val="00FA0874"/>
    <w:rsid w:val="00FA087C"/>
    <w:rsid w:val="00FA0A6F"/>
    <w:rsid w:val="00FA0C5A"/>
    <w:rsid w:val="00FA0CBF"/>
    <w:rsid w:val="00FA19BE"/>
    <w:rsid w:val="00FA19F4"/>
    <w:rsid w:val="00FA1EEC"/>
    <w:rsid w:val="00FA214C"/>
    <w:rsid w:val="00FA21DA"/>
    <w:rsid w:val="00FA2499"/>
    <w:rsid w:val="00FA25B3"/>
    <w:rsid w:val="00FA29FA"/>
    <w:rsid w:val="00FA2BF1"/>
    <w:rsid w:val="00FA2EEB"/>
    <w:rsid w:val="00FA2EFA"/>
    <w:rsid w:val="00FA3643"/>
    <w:rsid w:val="00FA36AF"/>
    <w:rsid w:val="00FA38BF"/>
    <w:rsid w:val="00FA3F84"/>
    <w:rsid w:val="00FA406F"/>
    <w:rsid w:val="00FA46CD"/>
    <w:rsid w:val="00FA4A67"/>
    <w:rsid w:val="00FA4C95"/>
    <w:rsid w:val="00FA4CA7"/>
    <w:rsid w:val="00FA5106"/>
    <w:rsid w:val="00FA56F8"/>
    <w:rsid w:val="00FA58DE"/>
    <w:rsid w:val="00FA5BD5"/>
    <w:rsid w:val="00FA609A"/>
    <w:rsid w:val="00FA623A"/>
    <w:rsid w:val="00FA624B"/>
    <w:rsid w:val="00FA62C9"/>
    <w:rsid w:val="00FA659E"/>
    <w:rsid w:val="00FA676B"/>
    <w:rsid w:val="00FA6846"/>
    <w:rsid w:val="00FA694D"/>
    <w:rsid w:val="00FA707A"/>
    <w:rsid w:val="00FA7092"/>
    <w:rsid w:val="00FA7210"/>
    <w:rsid w:val="00FA7696"/>
    <w:rsid w:val="00FA7BD0"/>
    <w:rsid w:val="00FB00B5"/>
    <w:rsid w:val="00FB0309"/>
    <w:rsid w:val="00FB078D"/>
    <w:rsid w:val="00FB07F3"/>
    <w:rsid w:val="00FB0C04"/>
    <w:rsid w:val="00FB0E68"/>
    <w:rsid w:val="00FB12B7"/>
    <w:rsid w:val="00FB12C0"/>
    <w:rsid w:val="00FB1D74"/>
    <w:rsid w:val="00FB1F9D"/>
    <w:rsid w:val="00FB2327"/>
    <w:rsid w:val="00FB2717"/>
    <w:rsid w:val="00FB28E8"/>
    <w:rsid w:val="00FB2AB6"/>
    <w:rsid w:val="00FB329D"/>
    <w:rsid w:val="00FB361A"/>
    <w:rsid w:val="00FB3777"/>
    <w:rsid w:val="00FB3847"/>
    <w:rsid w:val="00FB399F"/>
    <w:rsid w:val="00FB3E49"/>
    <w:rsid w:val="00FB3EEB"/>
    <w:rsid w:val="00FB408B"/>
    <w:rsid w:val="00FB42BC"/>
    <w:rsid w:val="00FB4445"/>
    <w:rsid w:val="00FB481E"/>
    <w:rsid w:val="00FB4E5D"/>
    <w:rsid w:val="00FB5263"/>
    <w:rsid w:val="00FB5356"/>
    <w:rsid w:val="00FB558C"/>
    <w:rsid w:val="00FB5EDE"/>
    <w:rsid w:val="00FB5FB9"/>
    <w:rsid w:val="00FB6188"/>
    <w:rsid w:val="00FB6310"/>
    <w:rsid w:val="00FB6407"/>
    <w:rsid w:val="00FB6678"/>
    <w:rsid w:val="00FB6746"/>
    <w:rsid w:val="00FB6934"/>
    <w:rsid w:val="00FB69D4"/>
    <w:rsid w:val="00FB7068"/>
    <w:rsid w:val="00FB70C0"/>
    <w:rsid w:val="00FB73F3"/>
    <w:rsid w:val="00FB795B"/>
    <w:rsid w:val="00FC038E"/>
    <w:rsid w:val="00FC0892"/>
    <w:rsid w:val="00FC0A0F"/>
    <w:rsid w:val="00FC0AF8"/>
    <w:rsid w:val="00FC1248"/>
    <w:rsid w:val="00FC1A13"/>
    <w:rsid w:val="00FC1A1E"/>
    <w:rsid w:val="00FC1B03"/>
    <w:rsid w:val="00FC1E54"/>
    <w:rsid w:val="00FC205A"/>
    <w:rsid w:val="00FC2109"/>
    <w:rsid w:val="00FC2883"/>
    <w:rsid w:val="00FC2EC0"/>
    <w:rsid w:val="00FC35F1"/>
    <w:rsid w:val="00FC36AF"/>
    <w:rsid w:val="00FC3A6B"/>
    <w:rsid w:val="00FC3C3F"/>
    <w:rsid w:val="00FC3F8C"/>
    <w:rsid w:val="00FC4804"/>
    <w:rsid w:val="00FC4D02"/>
    <w:rsid w:val="00FC5087"/>
    <w:rsid w:val="00FC5397"/>
    <w:rsid w:val="00FC58D5"/>
    <w:rsid w:val="00FC59E9"/>
    <w:rsid w:val="00FC5DF5"/>
    <w:rsid w:val="00FC5ECD"/>
    <w:rsid w:val="00FC5FC7"/>
    <w:rsid w:val="00FC62FF"/>
    <w:rsid w:val="00FC6347"/>
    <w:rsid w:val="00FC6443"/>
    <w:rsid w:val="00FC64A8"/>
    <w:rsid w:val="00FC68A8"/>
    <w:rsid w:val="00FC6AF8"/>
    <w:rsid w:val="00FC6BC3"/>
    <w:rsid w:val="00FC6C94"/>
    <w:rsid w:val="00FC6F16"/>
    <w:rsid w:val="00FC6F5A"/>
    <w:rsid w:val="00FC6F97"/>
    <w:rsid w:val="00FC707A"/>
    <w:rsid w:val="00FC7299"/>
    <w:rsid w:val="00FC7699"/>
    <w:rsid w:val="00FC77BD"/>
    <w:rsid w:val="00FC7856"/>
    <w:rsid w:val="00FC7ADC"/>
    <w:rsid w:val="00FC7B6E"/>
    <w:rsid w:val="00FC7E59"/>
    <w:rsid w:val="00FC7F08"/>
    <w:rsid w:val="00FD006A"/>
    <w:rsid w:val="00FD0235"/>
    <w:rsid w:val="00FD0584"/>
    <w:rsid w:val="00FD075C"/>
    <w:rsid w:val="00FD07B3"/>
    <w:rsid w:val="00FD0996"/>
    <w:rsid w:val="00FD0AB3"/>
    <w:rsid w:val="00FD0D4B"/>
    <w:rsid w:val="00FD1F3B"/>
    <w:rsid w:val="00FD2A01"/>
    <w:rsid w:val="00FD2B00"/>
    <w:rsid w:val="00FD2F5C"/>
    <w:rsid w:val="00FD303E"/>
    <w:rsid w:val="00FD31BC"/>
    <w:rsid w:val="00FD368A"/>
    <w:rsid w:val="00FD370E"/>
    <w:rsid w:val="00FD39EB"/>
    <w:rsid w:val="00FD3FAF"/>
    <w:rsid w:val="00FD44F0"/>
    <w:rsid w:val="00FD4554"/>
    <w:rsid w:val="00FD4AA0"/>
    <w:rsid w:val="00FD4DA1"/>
    <w:rsid w:val="00FD4DDB"/>
    <w:rsid w:val="00FD4E2E"/>
    <w:rsid w:val="00FD5013"/>
    <w:rsid w:val="00FD5124"/>
    <w:rsid w:val="00FD5523"/>
    <w:rsid w:val="00FD578A"/>
    <w:rsid w:val="00FD5887"/>
    <w:rsid w:val="00FD5DF4"/>
    <w:rsid w:val="00FD5ED2"/>
    <w:rsid w:val="00FD5F02"/>
    <w:rsid w:val="00FD5F93"/>
    <w:rsid w:val="00FD6744"/>
    <w:rsid w:val="00FD6898"/>
    <w:rsid w:val="00FD68F2"/>
    <w:rsid w:val="00FD6DF2"/>
    <w:rsid w:val="00FD6E28"/>
    <w:rsid w:val="00FD7304"/>
    <w:rsid w:val="00FD74E7"/>
    <w:rsid w:val="00FD7542"/>
    <w:rsid w:val="00FD756D"/>
    <w:rsid w:val="00FD75E1"/>
    <w:rsid w:val="00FD76E2"/>
    <w:rsid w:val="00FD7805"/>
    <w:rsid w:val="00FD7BC2"/>
    <w:rsid w:val="00FE0089"/>
    <w:rsid w:val="00FE01A9"/>
    <w:rsid w:val="00FE0551"/>
    <w:rsid w:val="00FE15F1"/>
    <w:rsid w:val="00FE1973"/>
    <w:rsid w:val="00FE1A00"/>
    <w:rsid w:val="00FE1C5F"/>
    <w:rsid w:val="00FE2376"/>
    <w:rsid w:val="00FE2483"/>
    <w:rsid w:val="00FE25C5"/>
    <w:rsid w:val="00FE2A23"/>
    <w:rsid w:val="00FE33C7"/>
    <w:rsid w:val="00FE3450"/>
    <w:rsid w:val="00FE35F9"/>
    <w:rsid w:val="00FE3A8A"/>
    <w:rsid w:val="00FE3ABE"/>
    <w:rsid w:val="00FE3B48"/>
    <w:rsid w:val="00FE4061"/>
    <w:rsid w:val="00FE4758"/>
    <w:rsid w:val="00FE4938"/>
    <w:rsid w:val="00FE4ACA"/>
    <w:rsid w:val="00FE4BAA"/>
    <w:rsid w:val="00FE4BB6"/>
    <w:rsid w:val="00FE4DB5"/>
    <w:rsid w:val="00FE5931"/>
    <w:rsid w:val="00FE5C63"/>
    <w:rsid w:val="00FE5EC7"/>
    <w:rsid w:val="00FE645D"/>
    <w:rsid w:val="00FE6612"/>
    <w:rsid w:val="00FE67A8"/>
    <w:rsid w:val="00FE6FEB"/>
    <w:rsid w:val="00FE7016"/>
    <w:rsid w:val="00FE741A"/>
    <w:rsid w:val="00FE7461"/>
    <w:rsid w:val="00FE7682"/>
    <w:rsid w:val="00FE7705"/>
    <w:rsid w:val="00FE7A92"/>
    <w:rsid w:val="00FE7BF9"/>
    <w:rsid w:val="00FE7CBA"/>
    <w:rsid w:val="00FE7CC4"/>
    <w:rsid w:val="00FF0176"/>
    <w:rsid w:val="00FF0603"/>
    <w:rsid w:val="00FF08B7"/>
    <w:rsid w:val="00FF0B9E"/>
    <w:rsid w:val="00FF0D22"/>
    <w:rsid w:val="00FF0DB1"/>
    <w:rsid w:val="00FF1167"/>
    <w:rsid w:val="00FF1171"/>
    <w:rsid w:val="00FF1204"/>
    <w:rsid w:val="00FF14B3"/>
    <w:rsid w:val="00FF1513"/>
    <w:rsid w:val="00FF17F8"/>
    <w:rsid w:val="00FF19BD"/>
    <w:rsid w:val="00FF1A82"/>
    <w:rsid w:val="00FF1AC2"/>
    <w:rsid w:val="00FF1AF4"/>
    <w:rsid w:val="00FF1D11"/>
    <w:rsid w:val="00FF1D74"/>
    <w:rsid w:val="00FF1DE1"/>
    <w:rsid w:val="00FF1F5A"/>
    <w:rsid w:val="00FF2021"/>
    <w:rsid w:val="00FF244E"/>
    <w:rsid w:val="00FF2DAC"/>
    <w:rsid w:val="00FF307C"/>
    <w:rsid w:val="00FF31E7"/>
    <w:rsid w:val="00FF32FD"/>
    <w:rsid w:val="00FF3480"/>
    <w:rsid w:val="00FF393C"/>
    <w:rsid w:val="00FF3950"/>
    <w:rsid w:val="00FF3D03"/>
    <w:rsid w:val="00FF4029"/>
    <w:rsid w:val="00FF4574"/>
    <w:rsid w:val="00FF4A8E"/>
    <w:rsid w:val="00FF51C7"/>
    <w:rsid w:val="00FF5483"/>
    <w:rsid w:val="00FF59FA"/>
    <w:rsid w:val="00FF5AC4"/>
    <w:rsid w:val="00FF5B01"/>
    <w:rsid w:val="00FF5C7F"/>
    <w:rsid w:val="00FF5D6E"/>
    <w:rsid w:val="00FF5E4B"/>
    <w:rsid w:val="00FF5E8F"/>
    <w:rsid w:val="00FF60B5"/>
    <w:rsid w:val="00FF61C0"/>
    <w:rsid w:val="00FF6401"/>
    <w:rsid w:val="00FF6640"/>
    <w:rsid w:val="00FF6902"/>
    <w:rsid w:val="00FF694C"/>
    <w:rsid w:val="00FF6BD0"/>
    <w:rsid w:val="00FF6C33"/>
    <w:rsid w:val="00FF6D76"/>
    <w:rsid w:val="00FF6EBD"/>
    <w:rsid w:val="00FF6F8A"/>
    <w:rsid w:val="00FF74E5"/>
    <w:rsid w:val="00FF759E"/>
    <w:rsid w:val="00FF76EC"/>
    <w:rsid w:val="00FF7E5E"/>
    <w:rsid w:val="00FF7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DD21C4"/>
  <w15:docId w15:val="{CB7253FF-FB73-4204-BB90-99C66C48A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491E"/>
    <w:pPr>
      <w:overflowPunct w:val="0"/>
      <w:autoSpaceDE w:val="0"/>
      <w:autoSpaceDN w:val="0"/>
      <w:adjustRightInd w:val="0"/>
      <w:spacing w:after="0" w:line="240" w:lineRule="exact"/>
      <w:textAlignment w:val="baseline"/>
    </w:pPr>
    <w:rPr>
      <w:rFonts w:ascii="LinePrinter" w:eastAsia="Times New Roman" w:hAnsi="LinePrinter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9491E"/>
    <w:pPr>
      <w:keepNext/>
      <w:tabs>
        <w:tab w:val="left" w:pos="720"/>
      </w:tabs>
      <w:jc w:val="center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9491E"/>
    <w:pPr>
      <w:keepNext/>
      <w:jc w:val="center"/>
      <w:outlineLvl w:val="1"/>
    </w:pPr>
    <w:rPr>
      <w:rFonts w:ascii="Angsana New"/>
      <w:sz w:val="32"/>
      <w:szCs w:val="32"/>
      <w:u w:val="single"/>
    </w:rPr>
  </w:style>
  <w:style w:type="paragraph" w:styleId="Heading3">
    <w:name w:val="heading 3"/>
    <w:basedOn w:val="Normal"/>
    <w:next w:val="Normal"/>
    <w:link w:val="Heading3Char"/>
    <w:qFormat/>
    <w:rsid w:val="0069491E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69491E"/>
    <w:pPr>
      <w:keepNext/>
      <w:jc w:val="center"/>
      <w:outlineLvl w:val="3"/>
    </w:pPr>
    <w:rPr>
      <w:rFonts w:ascii="Angsana New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69491E"/>
    <w:pPr>
      <w:keepNext/>
      <w:jc w:val="both"/>
      <w:outlineLvl w:val="4"/>
    </w:pPr>
    <w:rPr>
      <w:rFonts w:ascii="Angsana New"/>
      <w:b/>
      <w:bCs/>
      <w:sz w:val="26"/>
      <w:szCs w:val="26"/>
      <w:lang w:val="th-TH"/>
    </w:rPr>
  </w:style>
  <w:style w:type="paragraph" w:styleId="Heading6">
    <w:name w:val="heading 6"/>
    <w:basedOn w:val="Normal"/>
    <w:next w:val="Normal"/>
    <w:link w:val="Heading6Char"/>
    <w:qFormat/>
    <w:rsid w:val="0069491E"/>
    <w:pPr>
      <w:keepNext/>
      <w:jc w:val="both"/>
      <w:outlineLvl w:val="5"/>
    </w:pPr>
    <w:rPr>
      <w:rFonts w:ascii="Angsana New"/>
      <w:b/>
      <w:bCs/>
      <w:sz w:val="26"/>
      <w:szCs w:val="26"/>
      <w:u w:val="single"/>
    </w:rPr>
  </w:style>
  <w:style w:type="paragraph" w:styleId="Heading7">
    <w:name w:val="heading 7"/>
    <w:basedOn w:val="Normal"/>
    <w:next w:val="Normal"/>
    <w:link w:val="Heading7Char"/>
    <w:qFormat/>
    <w:rsid w:val="0069491E"/>
    <w:pPr>
      <w:overflowPunct/>
      <w:autoSpaceDE/>
      <w:autoSpaceDN/>
      <w:adjustRightInd/>
      <w:spacing w:before="240" w:after="60"/>
      <w:textAlignment w:val="auto"/>
      <w:outlineLvl w:val="6"/>
    </w:pPr>
    <w:rPr>
      <w:rFonts w:ascii="Times New Roman" w:hAnsi="Times New Roman" w:cs="Times New Roman"/>
      <w:lang w:bidi="ar-SA"/>
    </w:rPr>
  </w:style>
  <w:style w:type="paragraph" w:styleId="Heading9">
    <w:name w:val="heading 9"/>
    <w:basedOn w:val="Normal"/>
    <w:next w:val="Normal"/>
    <w:link w:val="Heading9Char"/>
    <w:qFormat/>
    <w:rsid w:val="0069491E"/>
    <w:pPr>
      <w:spacing w:before="240" w:after="60"/>
      <w:outlineLvl w:val="8"/>
    </w:pPr>
    <w:rPr>
      <w:rFonts w:ascii="Arial" w:hAnsi="Arial" w:cs="Tahoma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9491E"/>
    <w:rPr>
      <w:rFonts w:ascii="Angsana New" w:eastAsia="Times New Roman" w:hAnsi="LinePrinter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69491E"/>
    <w:rPr>
      <w:rFonts w:ascii="Angsana New" w:eastAsia="Times New Roman" w:hAnsi="LinePrinter" w:cs="Angsana New"/>
      <w:sz w:val="32"/>
      <w:szCs w:val="32"/>
      <w:u w:val="single"/>
    </w:rPr>
  </w:style>
  <w:style w:type="character" w:customStyle="1" w:styleId="Heading3Char">
    <w:name w:val="Heading 3 Char"/>
    <w:basedOn w:val="DefaultParagraphFont"/>
    <w:link w:val="Heading3"/>
    <w:rsid w:val="0069491E"/>
    <w:rPr>
      <w:rFonts w:ascii="Arial" w:eastAsia="Times New Roman" w:hAnsi="Arial" w:cs="Angsana New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69491E"/>
    <w:rPr>
      <w:rFonts w:ascii="Angsana New" w:eastAsia="Times New Roman" w:hAnsi="LinePrinter" w:cs="Angsana New"/>
      <w:sz w:val="28"/>
    </w:rPr>
  </w:style>
  <w:style w:type="character" w:customStyle="1" w:styleId="Heading5Char">
    <w:name w:val="Heading 5 Char"/>
    <w:basedOn w:val="DefaultParagraphFont"/>
    <w:link w:val="Heading5"/>
    <w:rsid w:val="0069491E"/>
    <w:rPr>
      <w:rFonts w:ascii="Angsana New" w:eastAsia="Times New Roman" w:hAnsi="LinePrinter" w:cs="Angsana New"/>
      <w:b/>
      <w:bCs/>
      <w:sz w:val="26"/>
      <w:szCs w:val="26"/>
      <w:lang w:val="th-TH"/>
    </w:rPr>
  </w:style>
  <w:style w:type="character" w:customStyle="1" w:styleId="Heading6Char">
    <w:name w:val="Heading 6 Char"/>
    <w:basedOn w:val="DefaultParagraphFont"/>
    <w:link w:val="Heading6"/>
    <w:rsid w:val="0069491E"/>
    <w:rPr>
      <w:rFonts w:ascii="Angsana New" w:eastAsia="Times New Roman" w:hAnsi="LinePrinter" w:cs="Angsana New"/>
      <w:b/>
      <w:bCs/>
      <w:sz w:val="26"/>
      <w:szCs w:val="26"/>
      <w:u w:val="single"/>
    </w:rPr>
  </w:style>
  <w:style w:type="character" w:customStyle="1" w:styleId="Heading7Char">
    <w:name w:val="Heading 7 Char"/>
    <w:basedOn w:val="DefaultParagraphFont"/>
    <w:link w:val="Heading7"/>
    <w:rsid w:val="0069491E"/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Heading9Char">
    <w:name w:val="Heading 9 Char"/>
    <w:basedOn w:val="DefaultParagraphFont"/>
    <w:link w:val="Heading9"/>
    <w:rsid w:val="0069491E"/>
    <w:rPr>
      <w:rFonts w:ascii="Arial" w:eastAsia="Times New Roman" w:hAnsi="Arial" w:cs="Tahoma"/>
      <w:szCs w:val="25"/>
    </w:rPr>
  </w:style>
  <w:style w:type="paragraph" w:styleId="Header">
    <w:name w:val="header"/>
    <w:basedOn w:val="Normal"/>
    <w:link w:val="HeaderChar"/>
    <w:rsid w:val="0069491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69491E"/>
    <w:rPr>
      <w:rFonts w:ascii="LinePrinter" w:eastAsia="Times New Roman" w:hAnsi="LinePrinter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69491E"/>
    <w:pPr>
      <w:spacing w:after="120"/>
      <w:ind w:left="283"/>
    </w:pPr>
    <w:rPr>
      <w:rFonts w:cs="LinePrinter"/>
      <w:szCs w:val="28"/>
      <w:lang w:val="th-TH"/>
    </w:rPr>
  </w:style>
  <w:style w:type="character" w:customStyle="1" w:styleId="BodyTextIndentChar">
    <w:name w:val="Body Text Indent Char"/>
    <w:basedOn w:val="DefaultParagraphFont"/>
    <w:link w:val="BodyTextIndent"/>
    <w:rsid w:val="0069491E"/>
    <w:rPr>
      <w:rFonts w:ascii="LinePrinter" w:eastAsia="Times New Roman" w:hAnsi="LinePrinter" w:cs="LinePrinter"/>
      <w:sz w:val="24"/>
      <w:lang w:val="th-TH"/>
    </w:rPr>
  </w:style>
  <w:style w:type="paragraph" w:styleId="ListBullet">
    <w:name w:val="List Bullet"/>
    <w:basedOn w:val="Normal"/>
    <w:autoRedefine/>
    <w:rsid w:val="0069491E"/>
    <w:pPr>
      <w:tabs>
        <w:tab w:val="num" w:pos="360"/>
      </w:tabs>
      <w:ind w:left="360" w:hanging="360"/>
    </w:pPr>
    <w:rPr>
      <w:rFonts w:cs="LinePrinter"/>
      <w:szCs w:val="28"/>
    </w:rPr>
  </w:style>
  <w:style w:type="paragraph" w:styleId="ListBullet2">
    <w:name w:val="List Bullet 2"/>
    <w:basedOn w:val="Normal"/>
    <w:autoRedefine/>
    <w:rsid w:val="0069491E"/>
    <w:pPr>
      <w:tabs>
        <w:tab w:val="num" w:pos="643"/>
      </w:tabs>
      <w:ind w:left="643" w:hanging="360"/>
    </w:pPr>
    <w:rPr>
      <w:rFonts w:cs="LinePrinter"/>
      <w:szCs w:val="28"/>
    </w:rPr>
  </w:style>
  <w:style w:type="paragraph" w:styleId="ListBullet3">
    <w:name w:val="List Bullet 3"/>
    <w:basedOn w:val="Normal"/>
    <w:autoRedefine/>
    <w:rsid w:val="0069491E"/>
    <w:pPr>
      <w:numPr>
        <w:numId w:val="5"/>
      </w:numPr>
    </w:pPr>
    <w:rPr>
      <w:rFonts w:cs="LinePrinter"/>
      <w:szCs w:val="28"/>
    </w:rPr>
  </w:style>
  <w:style w:type="paragraph" w:styleId="ListBullet4">
    <w:name w:val="List Bullet 4"/>
    <w:basedOn w:val="Normal"/>
    <w:autoRedefine/>
    <w:rsid w:val="0069491E"/>
    <w:pPr>
      <w:tabs>
        <w:tab w:val="num" w:pos="1209"/>
      </w:tabs>
      <w:ind w:left="1209" w:hanging="360"/>
    </w:pPr>
    <w:rPr>
      <w:rFonts w:cs="LinePrinter"/>
      <w:szCs w:val="28"/>
    </w:rPr>
  </w:style>
  <w:style w:type="paragraph" w:styleId="ListBullet5">
    <w:name w:val="List Bullet 5"/>
    <w:basedOn w:val="Normal"/>
    <w:autoRedefine/>
    <w:rsid w:val="0069491E"/>
    <w:pPr>
      <w:tabs>
        <w:tab w:val="num" w:pos="1492"/>
      </w:tabs>
      <w:ind w:left="1492" w:hanging="360"/>
    </w:pPr>
    <w:rPr>
      <w:rFonts w:cs="LinePrinter"/>
      <w:szCs w:val="28"/>
    </w:rPr>
  </w:style>
  <w:style w:type="paragraph" w:styleId="ListNumber">
    <w:name w:val="List Number"/>
    <w:basedOn w:val="Normal"/>
    <w:rsid w:val="0069491E"/>
    <w:pPr>
      <w:tabs>
        <w:tab w:val="num" w:pos="360"/>
      </w:tabs>
      <w:ind w:left="360" w:hanging="360"/>
    </w:pPr>
    <w:rPr>
      <w:rFonts w:cs="LinePrinter"/>
      <w:szCs w:val="28"/>
    </w:rPr>
  </w:style>
  <w:style w:type="paragraph" w:styleId="ListNumber2">
    <w:name w:val="List Number 2"/>
    <w:basedOn w:val="Normal"/>
    <w:rsid w:val="0069491E"/>
    <w:pPr>
      <w:tabs>
        <w:tab w:val="num" w:pos="643"/>
      </w:tabs>
      <w:ind w:left="643" w:hanging="360"/>
    </w:pPr>
    <w:rPr>
      <w:rFonts w:cs="LinePrinter"/>
      <w:szCs w:val="28"/>
    </w:rPr>
  </w:style>
  <w:style w:type="paragraph" w:styleId="ListNumber3">
    <w:name w:val="List Number 3"/>
    <w:basedOn w:val="Normal"/>
    <w:rsid w:val="0069491E"/>
    <w:pPr>
      <w:numPr>
        <w:numId w:val="10"/>
      </w:numPr>
    </w:pPr>
    <w:rPr>
      <w:rFonts w:cs="LinePrinter"/>
      <w:szCs w:val="28"/>
    </w:rPr>
  </w:style>
  <w:style w:type="paragraph" w:styleId="ListNumber4">
    <w:name w:val="List Number 4"/>
    <w:basedOn w:val="Normal"/>
    <w:rsid w:val="0069491E"/>
    <w:pPr>
      <w:tabs>
        <w:tab w:val="num" w:pos="1209"/>
      </w:tabs>
      <w:ind w:left="1209" w:hanging="360"/>
    </w:pPr>
    <w:rPr>
      <w:rFonts w:cs="LinePrinter"/>
      <w:szCs w:val="28"/>
    </w:rPr>
  </w:style>
  <w:style w:type="paragraph" w:styleId="ListNumber5">
    <w:name w:val="List Number 5"/>
    <w:basedOn w:val="Normal"/>
    <w:rsid w:val="0069491E"/>
    <w:pPr>
      <w:tabs>
        <w:tab w:val="num" w:pos="1492"/>
      </w:tabs>
      <w:ind w:left="1492" w:hanging="360"/>
    </w:pPr>
    <w:rPr>
      <w:rFonts w:cs="LinePrinter"/>
      <w:szCs w:val="28"/>
    </w:rPr>
  </w:style>
  <w:style w:type="table" w:styleId="TableGrid">
    <w:name w:val="Table Grid"/>
    <w:basedOn w:val="TableNormal"/>
    <w:uiPriority w:val="59"/>
    <w:rsid w:val="0069491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/>
  </w:style>
  <w:style w:type="character" w:styleId="PageNumber">
    <w:name w:val="page number"/>
    <w:basedOn w:val="DefaultParagraphFont"/>
    <w:rsid w:val="0069491E"/>
  </w:style>
  <w:style w:type="paragraph" w:styleId="Footer">
    <w:name w:val="footer"/>
    <w:basedOn w:val="Normal"/>
    <w:link w:val="FooterChar"/>
    <w:uiPriority w:val="99"/>
    <w:rsid w:val="0069491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491E"/>
    <w:rPr>
      <w:rFonts w:ascii="LinePrinter" w:eastAsia="Times New Roman" w:hAnsi="LinePrinter" w:cs="Angsana New"/>
      <w:sz w:val="24"/>
      <w:szCs w:val="24"/>
    </w:rPr>
  </w:style>
  <w:style w:type="paragraph" w:styleId="DocumentMap">
    <w:name w:val="Document Map"/>
    <w:basedOn w:val="Normal"/>
    <w:link w:val="DocumentMapChar"/>
    <w:semiHidden/>
    <w:rsid w:val="0069491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69491E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har">
    <w:name w:val="Char"/>
    <w:basedOn w:val="Normal"/>
    <w:rsid w:val="0069491E"/>
    <w:pPr>
      <w:overflowPunct/>
      <w:autoSpaceDE/>
      <w:autoSpaceDN/>
      <w:adjustRightInd/>
      <w:spacing w:after="160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69491E"/>
    <w:pPr>
      <w:spacing w:after="120" w:line="480" w:lineRule="auto"/>
    </w:pPr>
    <w:rPr>
      <w:rFonts w:ascii="Times New Roman" w:hAnsi="Tms Rmn"/>
    </w:rPr>
  </w:style>
  <w:style w:type="character" w:customStyle="1" w:styleId="BodyText2Char">
    <w:name w:val="Body Text 2 Char"/>
    <w:basedOn w:val="DefaultParagraphFont"/>
    <w:link w:val="BodyText2"/>
    <w:rsid w:val="0069491E"/>
    <w:rPr>
      <w:rFonts w:ascii="Times New Roman" w:eastAsia="Times New Roman" w:hAnsi="Tms Rmn" w:cs="Angsana New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69491E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9491E"/>
    <w:rPr>
      <w:rFonts w:ascii="Tahoma" w:eastAsia="Times New Roman" w:hAnsi="Tahoma" w:cs="Angsana New"/>
      <w:sz w:val="16"/>
      <w:szCs w:val="18"/>
    </w:rPr>
  </w:style>
  <w:style w:type="paragraph" w:styleId="BodyTextIndent2">
    <w:name w:val="Body Text Indent 2"/>
    <w:basedOn w:val="Normal"/>
    <w:link w:val="BodyTextIndent2Char"/>
    <w:rsid w:val="0069491E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69491E"/>
    <w:rPr>
      <w:rFonts w:ascii="LinePrinter" w:eastAsia="Times New Roman" w:hAnsi="LinePrinter" w:cs="Angsana New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69491E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69491E"/>
    <w:pPr>
      <w:overflowPunct/>
      <w:autoSpaceDE/>
      <w:autoSpaceDN/>
      <w:adjustRightInd/>
      <w:jc w:val="both"/>
      <w:textAlignment w:val="auto"/>
    </w:pPr>
    <w:rPr>
      <w:rFonts w:ascii="Times New Roman" w:eastAsia="Cordia New" w:hAnsi="Times New Roman" w:cs="Monotype Sorts"/>
      <w:b/>
      <w:bCs/>
    </w:rPr>
  </w:style>
  <w:style w:type="paragraph" w:customStyle="1" w:styleId="1">
    <w:name w:val="1 อักขระ"/>
    <w:basedOn w:val="Normal"/>
    <w:rsid w:val="0069491E"/>
    <w:pPr>
      <w:overflowPunct/>
      <w:autoSpaceDE/>
      <w:autoSpaceDN/>
      <w:adjustRightInd/>
      <w:spacing w:after="160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3">
    <w:name w:val="Body Text 3"/>
    <w:basedOn w:val="Normal"/>
    <w:link w:val="BodyText3Char"/>
    <w:rsid w:val="0069491E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69491E"/>
    <w:rPr>
      <w:rFonts w:ascii="LinePrinter" w:eastAsia="Times New Roman" w:hAnsi="LinePrinter" w:cs="Angsana New"/>
      <w:sz w:val="16"/>
      <w:szCs w:val="18"/>
    </w:rPr>
  </w:style>
  <w:style w:type="paragraph" w:customStyle="1" w:styleId="Char3">
    <w:name w:val="Char3"/>
    <w:basedOn w:val="Normal"/>
    <w:rsid w:val="0069491E"/>
    <w:pPr>
      <w:overflowPunct/>
      <w:autoSpaceDE/>
      <w:autoSpaceDN/>
      <w:adjustRightInd/>
      <w:spacing w:after="160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69491E"/>
    <w:pPr>
      <w:overflowPunct/>
      <w:autoSpaceDE/>
      <w:autoSpaceDN/>
      <w:adjustRightInd/>
      <w:spacing w:after="160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69491E"/>
    <w:pPr>
      <w:overflowPunct/>
      <w:autoSpaceDE/>
      <w:autoSpaceDN/>
      <w:adjustRightInd/>
      <w:spacing w:after="160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rsid w:val="0069491E"/>
    <w:rPr>
      <w:sz w:val="16"/>
      <w:szCs w:val="16"/>
    </w:rPr>
  </w:style>
  <w:style w:type="paragraph" w:styleId="CommentText">
    <w:name w:val="annotation text"/>
    <w:basedOn w:val="Normal"/>
    <w:link w:val="CommentTextChar"/>
    <w:rsid w:val="0069491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69491E"/>
    <w:rPr>
      <w:rFonts w:ascii="LinePrinter" w:eastAsia="Times New Roman" w:hAnsi="LinePrinter" w:cs="Angsana New"/>
      <w:sz w:val="20"/>
      <w:szCs w:val="25"/>
    </w:rPr>
  </w:style>
  <w:style w:type="paragraph" w:styleId="BodyTextIndent3">
    <w:name w:val="Body Text Indent 3"/>
    <w:basedOn w:val="Normal"/>
    <w:link w:val="BodyTextIndent3Char"/>
    <w:rsid w:val="0069491E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69491E"/>
    <w:rPr>
      <w:rFonts w:ascii="LinePrinter" w:eastAsia="Times New Roman" w:hAnsi="LinePrinter" w:cs="Angsana New"/>
      <w:sz w:val="16"/>
      <w:szCs w:val="20"/>
    </w:rPr>
  </w:style>
  <w:style w:type="paragraph" w:styleId="ListParagraph">
    <w:name w:val="List Paragraph"/>
    <w:aliases w:val="Inhaltsverzeichnis,List Paragraph3,ย่อย3,table,List Paragraph5,วงกลม,(ก) List Paragraph,รายการย่อหน้า 1,ย่อหน้า# 1,List Paragraph1,List Title,En tête 1,Table Heading,List Para 1,TOC etc.,List Paragraph - RFP,Bullet Styles para,eq2,Headin"/>
    <w:basedOn w:val="Normal"/>
    <w:link w:val="ListParagraphChar"/>
    <w:uiPriority w:val="34"/>
    <w:qFormat/>
    <w:rsid w:val="0069491E"/>
    <w:pPr>
      <w:spacing w:line="240" w:lineRule="auto"/>
      <w:ind w:left="720"/>
      <w:contextualSpacing/>
    </w:pPr>
    <w:rPr>
      <w:rFonts w:ascii="Times New Roman" w:hAnsi="Tms Rmn"/>
      <w:szCs w:val="30"/>
    </w:rPr>
  </w:style>
  <w:style w:type="paragraph" w:customStyle="1" w:styleId="CM2">
    <w:name w:val="CM2"/>
    <w:basedOn w:val="Normal"/>
    <w:next w:val="Normal"/>
    <w:uiPriority w:val="99"/>
    <w:rsid w:val="0069491E"/>
    <w:pPr>
      <w:widowControl w:val="0"/>
      <w:overflowPunct/>
      <w:spacing w:line="240" w:lineRule="auto"/>
      <w:textAlignment w:val="auto"/>
    </w:pPr>
    <w:rPr>
      <w:rFonts w:ascii="Calibri" w:hAnsi="Calibri" w:cs="EucrosiaUPC"/>
    </w:rPr>
  </w:style>
  <w:style w:type="table" w:customStyle="1" w:styleId="TableGrid1">
    <w:name w:val="Table Grid1"/>
    <w:basedOn w:val="TableNormal"/>
    <w:next w:val="TableGrid"/>
    <w:uiPriority w:val="59"/>
    <w:rsid w:val="0069491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paragraph" w:styleId="BodyText">
    <w:name w:val="Body Text"/>
    <w:basedOn w:val="Normal"/>
    <w:link w:val="BodyTextChar"/>
    <w:uiPriority w:val="99"/>
    <w:unhideWhenUsed/>
    <w:rsid w:val="0069491E"/>
    <w:pPr>
      <w:spacing w:after="120" w:line="240" w:lineRule="auto"/>
    </w:pPr>
    <w:rPr>
      <w:rFonts w:ascii="Times New Roman" w:hAnsi="Tms Rmn"/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rsid w:val="0069491E"/>
    <w:rPr>
      <w:rFonts w:ascii="Times New Roman" w:eastAsia="Times New Roman" w:hAnsi="Tms Rmn" w:cs="Angsana New"/>
      <w:sz w:val="24"/>
      <w:szCs w:val="30"/>
    </w:rPr>
  </w:style>
  <w:style w:type="paragraph" w:styleId="NormalWeb">
    <w:name w:val="Normal (Web)"/>
    <w:basedOn w:val="Normal"/>
    <w:uiPriority w:val="99"/>
    <w:semiHidden/>
    <w:unhideWhenUsed/>
    <w:rsid w:val="00836ED5"/>
    <w:rPr>
      <w:rFonts w:ascii="Times New Roman" w:hAnsi="Times New Roman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836ED5"/>
    <w:pPr>
      <w:spacing w:after="0" w:line="240" w:lineRule="auto"/>
    </w:pPr>
    <w:tblPr/>
  </w:style>
  <w:style w:type="table" w:customStyle="1" w:styleId="TableGrid11">
    <w:name w:val="Table Grid11"/>
    <w:basedOn w:val="TableNormal"/>
    <w:next w:val="TableGrid"/>
    <w:uiPriority w:val="39"/>
    <w:rsid w:val="00836ED5"/>
    <w:pPr>
      <w:spacing w:after="0" w:line="240" w:lineRule="auto"/>
    </w:pPr>
    <w:tblPr/>
  </w:style>
  <w:style w:type="table" w:customStyle="1" w:styleId="TableGrid4">
    <w:name w:val="Table Grid4"/>
    <w:basedOn w:val="TableNormal"/>
    <w:uiPriority w:val="59"/>
    <w:rsid w:val="00986F83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/>
  </w:style>
  <w:style w:type="table" w:customStyle="1" w:styleId="TableGrid5">
    <w:name w:val="Table Grid5"/>
    <w:basedOn w:val="TableNormal"/>
    <w:uiPriority w:val="59"/>
    <w:rsid w:val="00986F83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/>
  </w:style>
  <w:style w:type="table" w:customStyle="1" w:styleId="TableGrid6">
    <w:name w:val="Table Grid6"/>
    <w:basedOn w:val="TableNormal"/>
    <w:uiPriority w:val="59"/>
    <w:rsid w:val="00986F83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061D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061D"/>
    <w:rPr>
      <w:rFonts w:ascii="LinePrinter" w:eastAsia="Times New Roman" w:hAnsi="LinePrinter" w:cs="Angsana New"/>
      <w:b/>
      <w:bCs/>
      <w:sz w:val="20"/>
      <w:szCs w:val="25"/>
    </w:rPr>
  </w:style>
  <w:style w:type="character" w:styleId="FollowedHyperlink">
    <w:name w:val="FollowedHyperlink"/>
    <w:basedOn w:val="DefaultParagraphFont"/>
    <w:rsid w:val="008B56EE"/>
    <w:rPr>
      <w:color w:val="954F72" w:themeColor="followedHyperlink"/>
      <w:u w:val="single"/>
    </w:rPr>
  </w:style>
  <w:style w:type="character" w:customStyle="1" w:styleId="ListParagraphChar">
    <w:name w:val="List Paragraph Char"/>
    <w:aliases w:val="Inhaltsverzeichnis Char,List Paragraph3 Char,ย่อย3 Char,table Char,List Paragraph5 Char,วงกลม Char,(ก) List Paragraph Char,รายการย่อหน้า 1 Char,ย่อหน้า# 1 Char,List Paragraph1 Char,List Title Char,En tête 1 Char,Table Heading Char"/>
    <w:link w:val="ListParagraph"/>
    <w:uiPriority w:val="34"/>
    <w:qFormat/>
    <w:locked/>
    <w:rsid w:val="00BA0698"/>
    <w:rPr>
      <w:rFonts w:ascii="Times New Roman" w:eastAsia="Times New Roman" w:hAnsi="Tms Rmn" w:cs="Angsana New"/>
      <w:sz w:val="24"/>
      <w:szCs w:val="30"/>
    </w:rPr>
  </w:style>
  <w:style w:type="table" w:customStyle="1" w:styleId="TableGrid3">
    <w:name w:val="Table Grid3"/>
    <w:basedOn w:val="TableNormal"/>
    <w:next w:val="TableGrid"/>
    <w:uiPriority w:val="59"/>
    <w:rsid w:val="0052797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/>
  </w:style>
  <w:style w:type="table" w:customStyle="1" w:styleId="TableGrid7">
    <w:name w:val="Table Grid7"/>
    <w:basedOn w:val="TableNormal"/>
    <w:next w:val="TableGrid"/>
    <w:uiPriority w:val="59"/>
    <w:rsid w:val="0052797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/>
  </w:style>
  <w:style w:type="table" w:customStyle="1" w:styleId="TableGrid8">
    <w:name w:val="Table Grid8"/>
    <w:basedOn w:val="TableNormal"/>
    <w:next w:val="TableGrid"/>
    <w:uiPriority w:val="59"/>
    <w:rsid w:val="00466FC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/>
  </w:style>
  <w:style w:type="character" w:customStyle="1" w:styleId="ui-provider">
    <w:name w:val="ui-provider"/>
    <w:basedOn w:val="DefaultParagraphFont"/>
    <w:rsid w:val="00F33DD9"/>
  </w:style>
  <w:style w:type="table" w:customStyle="1" w:styleId="TableGrid71">
    <w:name w:val="Table Grid71"/>
    <w:basedOn w:val="TableNormal"/>
    <w:uiPriority w:val="59"/>
    <w:rsid w:val="00A5329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/>
  </w:style>
  <w:style w:type="table" w:customStyle="1" w:styleId="TableGrid72">
    <w:name w:val="Table Grid72"/>
    <w:basedOn w:val="TableNormal"/>
    <w:uiPriority w:val="59"/>
    <w:rsid w:val="00A66F7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/>
  </w:style>
  <w:style w:type="table" w:customStyle="1" w:styleId="TableGrid9">
    <w:name w:val="Table Grid9"/>
    <w:basedOn w:val="TableNormal"/>
    <w:next w:val="TableGrid"/>
    <w:uiPriority w:val="59"/>
    <w:rsid w:val="003078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0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0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2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9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1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8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2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8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3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1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3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2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7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5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6938479-08c6-4bea-8b78-423c6c955c68" xsi:nil="true"/>
    <lcf76f155ced4ddcb4097134ff3c332f xmlns="824db8c2-9c3e-4c16-93ca-75088173186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82882335A58A4FB40B92542FD49D78" ma:contentTypeVersion="11" ma:contentTypeDescription="Create a new document." ma:contentTypeScope="" ma:versionID="acb69c04f3325463a0904d364056be5e">
  <xsd:schema xmlns:xsd="http://www.w3.org/2001/XMLSchema" xmlns:xs="http://www.w3.org/2001/XMLSchema" xmlns:p="http://schemas.microsoft.com/office/2006/metadata/properties" xmlns:ns2="824db8c2-9c3e-4c16-93ca-75088173186b" xmlns:ns3="56938479-08c6-4bea-8b78-423c6c955c68" targetNamespace="http://schemas.microsoft.com/office/2006/metadata/properties" ma:root="true" ma:fieldsID="dcc9e16ce0d303839869a0cdfb57f24e" ns2:_="" ns3:_="">
    <xsd:import namespace="824db8c2-9c3e-4c16-93ca-75088173186b"/>
    <xsd:import namespace="56938479-08c6-4bea-8b78-423c6c955c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4db8c2-9c3e-4c16-93ca-7508817318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938479-08c6-4bea-8b78-423c6c955c6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225497c-96ef-4bd9-98f0-f3d53630ef27}" ma:internalName="TaxCatchAll" ma:showField="CatchAllData" ma:web="56938479-08c6-4bea-8b78-423c6c955c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21AB34-12ED-49E2-8458-D5D0CF026CDF}">
  <ds:schemaRefs>
    <ds:schemaRef ds:uri="http://schemas.microsoft.com/office/2006/metadata/properties"/>
    <ds:schemaRef ds:uri="http://schemas.microsoft.com/office/infopath/2007/PartnerControls"/>
    <ds:schemaRef ds:uri="56938479-08c6-4bea-8b78-423c6c955c68"/>
    <ds:schemaRef ds:uri="824db8c2-9c3e-4c16-93ca-75088173186b"/>
  </ds:schemaRefs>
</ds:datastoreItem>
</file>

<file path=customXml/itemProps2.xml><?xml version="1.0" encoding="utf-8"?>
<ds:datastoreItem xmlns:ds="http://schemas.openxmlformats.org/officeDocument/2006/customXml" ds:itemID="{B5F74D74-0A4B-429F-B89B-B54FBEE13F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59926F-6AF2-4024-BD6A-9026A465F7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4db8c2-9c3e-4c16-93ca-75088173186b"/>
    <ds:schemaRef ds:uri="56938479-08c6-4bea-8b78-423c6c955c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CB6E8D-06EE-4EE4-9D0E-F2EB121C5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30</Pages>
  <Words>8714</Words>
  <Characters>38258</Characters>
  <Application>Microsoft Office Word</Application>
  <DocSecurity>0</DocSecurity>
  <Lines>2942</Lines>
  <Paragraphs>2348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44624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Maytawee Sinprasert</dc:creator>
  <cp:keywords/>
  <dc:description/>
  <cp:lastModifiedBy>Kawintida Mahanukul</cp:lastModifiedBy>
  <cp:revision>102</cp:revision>
  <cp:lastPrinted>2026-08-14T14:57:00Z</cp:lastPrinted>
  <dcterms:created xsi:type="dcterms:W3CDTF">2026-08-13T09:38:00Z</dcterms:created>
  <dcterms:modified xsi:type="dcterms:W3CDTF">2026-08-15T01:59:00Z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0x010100B382882335A58A4FB40B92542FD49D78</vt:lpwstr>
  </property>
  <property fmtid="{D5CDD505-2E9C-101B-9397-08002B2CF9AE}" pid="3" name="MediaServiceImageTags">
    <vt:lpwstr/>
  </property>
</Properties>
</file>