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DB89D" w14:textId="77777777" w:rsidR="006827BE" w:rsidRPr="004E0726" w:rsidRDefault="006827BE" w:rsidP="008E642A">
      <w:pPr>
        <w:spacing w:after="0"/>
        <w:jc w:val="thaiDistribute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บริษัท เมโทรซิสเต็ม</w:t>
      </w:r>
      <w:proofErr w:type="spellStart"/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ส์</w:t>
      </w:r>
      <w:proofErr w:type="spellEnd"/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คอร์ปอเรชั่น จำกัด (มหาชน)</w:t>
      </w: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22F03EB8" w14:textId="77777777" w:rsidR="006827BE" w:rsidRPr="004E0726" w:rsidRDefault="006827BE" w:rsidP="008918BD">
      <w:pPr>
        <w:spacing w:after="0"/>
        <w:ind w:right="-25"/>
        <w:jc w:val="both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45197D" w:rsidRPr="004E0726">
        <w:rPr>
          <w:rFonts w:ascii="Angsana New" w:hAnsi="Angsana New" w:cs="Angsana New"/>
          <w:b/>
          <w:bCs/>
          <w:sz w:val="36"/>
          <w:szCs w:val="36"/>
          <w:cs/>
        </w:rPr>
        <w:t>แบบย่อ</w:t>
      </w:r>
    </w:p>
    <w:p w14:paraId="75A2F0F5" w14:textId="7FEE6D05" w:rsidR="00D33C8E" w:rsidRPr="004E0726" w:rsidRDefault="0064218E" w:rsidP="00D33C8E">
      <w:pPr>
        <w:spacing w:after="0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สำหรับงวด</w:t>
      </w:r>
      <w:r w:rsidR="00587532" w:rsidRPr="004E0726">
        <w:rPr>
          <w:rFonts w:ascii="Angsana New" w:hAnsi="Angsana New" w:cs="Angsana New"/>
          <w:b/>
          <w:bCs/>
          <w:sz w:val="36"/>
          <w:szCs w:val="36"/>
          <w:cs/>
        </w:rPr>
        <w:t>สาม</w:t>
      </w:r>
      <w:r w:rsidR="00963EDC" w:rsidRPr="004E0726">
        <w:rPr>
          <w:rFonts w:ascii="Angsana New" w:hAnsi="Angsana New" w:cs="Angsana New"/>
          <w:b/>
          <w:bCs/>
          <w:sz w:val="36"/>
          <w:szCs w:val="36"/>
          <w:cs/>
        </w:rPr>
        <w:t>เดือน</w:t>
      </w:r>
      <w:r w:rsidR="00935E78">
        <w:rPr>
          <w:rFonts w:ascii="Angsana New" w:hAnsi="Angsana New" w:cs="Angsana New" w:hint="cs"/>
          <w:b/>
          <w:bCs/>
          <w:sz w:val="36"/>
          <w:szCs w:val="36"/>
          <w:cs/>
        </w:rPr>
        <w:t>และงวดหกเดือน</w:t>
      </w:r>
      <w:r w:rsidR="00110FA6" w:rsidRPr="004E0726">
        <w:rPr>
          <w:rFonts w:ascii="Angsana New" w:hAnsi="Angsana New" w:cs="Angsana New"/>
          <w:b/>
          <w:bCs/>
          <w:sz w:val="36"/>
          <w:szCs w:val="36"/>
          <w:cs/>
        </w:rPr>
        <w:t>สิ้</w:t>
      </w: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 xml:space="preserve">นสุดวันที่ </w:t>
      </w:r>
      <w:r w:rsidR="00B420E1" w:rsidRPr="00B420E1">
        <w:rPr>
          <w:rFonts w:ascii="Angsana New" w:hAnsi="Angsana New" w:cs="Angsana New"/>
          <w:b/>
          <w:bCs/>
          <w:sz w:val="36"/>
          <w:szCs w:val="36"/>
        </w:rPr>
        <w:t>30</w:t>
      </w: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274A3B">
        <w:rPr>
          <w:rFonts w:ascii="Angsana New" w:hAnsi="Angsana New" w:cs="Angsana New" w:hint="cs"/>
          <w:b/>
          <w:bCs/>
          <w:sz w:val="36"/>
          <w:szCs w:val="36"/>
          <w:cs/>
        </w:rPr>
        <w:t>ม</w:t>
      </w:r>
      <w:r w:rsidR="00935E78">
        <w:rPr>
          <w:rFonts w:ascii="Angsana New" w:hAnsi="Angsana New" w:cs="Angsana New" w:hint="cs"/>
          <w:b/>
          <w:bCs/>
          <w:sz w:val="36"/>
          <w:szCs w:val="36"/>
          <w:cs/>
        </w:rPr>
        <w:t>ิถุนายน</w:t>
      </w:r>
      <w:r w:rsidR="00734EB3"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B420E1" w:rsidRPr="00B420E1">
        <w:rPr>
          <w:rFonts w:ascii="Angsana New" w:hAnsi="Angsana New" w:cs="Angsana New"/>
          <w:b/>
          <w:bCs/>
          <w:sz w:val="36"/>
          <w:szCs w:val="36"/>
        </w:rPr>
        <w:t>2569</w:t>
      </w:r>
    </w:p>
    <w:p w14:paraId="0702D839" w14:textId="77777777" w:rsidR="006827BE" w:rsidRPr="004E0726" w:rsidRDefault="00D33C8E" w:rsidP="00D33C8E">
      <w:pPr>
        <w:spacing w:after="360"/>
        <w:jc w:val="thaiDistribute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6827BE" w:rsidRPr="004E0726">
        <w:rPr>
          <w:rFonts w:ascii="Angsana New" w:hAnsi="Angsana New" w:cs="Angsana New"/>
          <w:b/>
          <w:bCs/>
          <w:sz w:val="36"/>
          <w:szCs w:val="36"/>
        </w:rPr>
        <w:t>“</w:t>
      </w:r>
      <w:r w:rsidR="006827BE" w:rsidRPr="004E0726">
        <w:rPr>
          <w:rFonts w:ascii="Angsana New" w:hAnsi="Angsana New" w:cs="Angsana New"/>
          <w:b/>
          <w:bCs/>
          <w:sz w:val="36"/>
          <w:szCs w:val="36"/>
          <w:cs/>
        </w:rPr>
        <w:t>ยังไม่ได้ตรวจสอบ</w:t>
      </w:r>
      <w:r w:rsidR="006827BE" w:rsidRPr="004E0726">
        <w:rPr>
          <w:rFonts w:ascii="Angsana New" w:hAnsi="Angsana New" w:cs="Angsana New"/>
          <w:b/>
          <w:bCs/>
          <w:sz w:val="36"/>
          <w:szCs w:val="36"/>
        </w:rPr>
        <w:t>”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6827BE" w:rsidRPr="004E0726" w14:paraId="537D725F" w14:textId="77777777" w:rsidTr="00587532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32DC7DE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595C39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2533E8FA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sz w:val="32"/>
                <w:szCs w:val="32"/>
                <w:cs/>
              </w:rPr>
              <w:t>สารบัญ</w:t>
            </w:r>
          </w:p>
        </w:tc>
      </w:tr>
      <w:tr w:rsidR="006827BE" w:rsidRPr="004E0726" w14:paraId="58DC0A1D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E997F28" w14:textId="42DD69A6" w:rsidR="006827BE" w:rsidRPr="004E0726" w:rsidRDefault="00B420E1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</w:p>
        </w:tc>
        <w:tc>
          <w:tcPr>
            <w:tcW w:w="270" w:type="dxa"/>
          </w:tcPr>
          <w:p w14:paraId="31AFD070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40DC274A" w14:textId="77777777" w:rsidR="006827BE" w:rsidRPr="004E0726" w:rsidRDefault="004B30C9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ข้อมูลทั่วไป</w:t>
            </w:r>
            <w:r w:rsidR="00884754"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และการดำเนินงาน</w:t>
            </w:r>
          </w:p>
        </w:tc>
      </w:tr>
      <w:tr w:rsidR="006827BE" w:rsidRPr="004E0726" w14:paraId="5128AC05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C7CD846" w14:textId="5D161C72" w:rsidR="006827BE" w:rsidRPr="004E0726" w:rsidRDefault="00B420E1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</w:t>
            </w:r>
          </w:p>
        </w:tc>
        <w:tc>
          <w:tcPr>
            <w:tcW w:w="270" w:type="dxa"/>
          </w:tcPr>
          <w:p w14:paraId="2C81B1D3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068FAE91" w14:textId="77777777" w:rsidR="006827BE" w:rsidRPr="004E0726" w:rsidRDefault="0075487B" w:rsidP="006347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19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เกณฑ์การจัดทำและนำเสนองบการเงิน</w:t>
            </w:r>
            <w:r w:rsidR="00C12494"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ระหว่างกาล</w:t>
            </w:r>
            <w:r w:rsidR="009E2A06"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รวมและงบการเงินระหว่างกาลเฉพาะกิจการ</w:t>
            </w:r>
          </w:p>
        </w:tc>
      </w:tr>
      <w:tr w:rsidR="006C2AF8" w:rsidRPr="004E0726" w14:paraId="34E65949" w14:textId="77777777" w:rsidTr="00784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05C1043" w14:textId="3D90F2F9" w:rsidR="006C2AF8" w:rsidRPr="004E0726" w:rsidRDefault="00B420E1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3</w:t>
            </w:r>
          </w:p>
        </w:tc>
        <w:tc>
          <w:tcPr>
            <w:tcW w:w="270" w:type="dxa"/>
          </w:tcPr>
          <w:p w14:paraId="06E8A905" w14:textId="77777777" w:rsidR="006C2AF8" w:rsidRPr="004E0726" w:rsidRDefault="006C2AF8" w:rsidP="00D943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26A8CDA7" w14:textId="77777777" w:rsidR="006C2AF8" w:rsidRPr="004E0726" w:rsidRDefault="00CB2FFC" w:rsidP="00D943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นโยบายการบัญชีที่</w:t>
            </w:r>
            <w:r w:rsidR="002F6B91"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มีสาระ</w:t>
            </w: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สำคัญ</w:t>
            </w:r>
          </w:p>
        </w:tc>
      </w:tr>
      <w:tr w:rsidR="00A667C6" w:rsidRPr="004E0726" w14:paraId="0BC429CD" w14:textId="77777777" w:rsidTr="00784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3FC024A" w14:textId="0A7B6555" w:rsidR="00A667C6" w:rsidRPr="004E0726" w:rsidRDefault="00B420E1" w:rsidP="00A667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4</w:t>
            </w:r>
          </w:p>
        </w:tc>
        <w:tc>
          <w:tcPr>
            <w:tcW w:w="270" w:type="dxa"/>
          </w:tcPr>
          <w:p w14:paraId="75F09045" w14:textId="77777777" w:rsidR="00A667C6" w:rsidRPr="004E0726" w:rsidRDefault="00A667C6" w:rsidP="00D943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28DB9A88" w14:textId="77777777" w:rsidR="00A667C6" w:rsidRPr="004E0726" w:rsidRDefault="000C3F11" w:rsidP="00D943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pacing w:val="-4"/>
                <w:sz w:val="32"/>
                <w:szCs w:val="32"/>
                <w:cs/>
              </w:rPr>
              <w:t>การใช้ดุลยพินิจของผู้บริหารและแหล่งข้อมูลสำคัญเกี่ยวกับความไม่แน่นอนของการประมาณการ</w:t>
            </w:r>
          </w:p>
        </w:tc>
      </w:tr>
      <w:tr w:rsidR="006827BE" w:rsidRPr="004E0726" w14:paraId="282DC508" w14:textId="77777777" w:rsidTr="00784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F846181" w14:textId="37BC12F1" w:rsidR="006827BE" w:rsidRPr="004E0726" w:rsidRDefault="00B420E1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5</w:t>
            </w:r>
          </w:p>
        </w:tc>
        <w:tc>
          <w:tcPr>
            <w:tcW w:w="270" w:type="dxa"/>
          </w:tcPr>
          <w:p w14:paraId="149D8F5F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7B91EC93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ข้อมูลเพิ่มเติมเกี่ยวกับกระแสเงินสด</w:t>
            </w:r>
          </w:p>
        </w:tc>
      </w:tr>
      <w:tr w:rsidR="006827BE" w:rsidRPr="004E0726" w14:paraId="1E345941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EEC8085" w14:textId="5246749A" w:rsidR="006827BE" w:rsidRPr="004E0726" w:rsidRDefault="00B420E1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6</w:t>
            </w:r>
          </w:p>
        </w:tc>
        <w:tc>
          <w:tcPr>
            <w:tcW w:w="270" w:type="dxa"/>
          </w:tcPr>
          <w:p w14:paraId="520B6C7F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1B4E197C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</w:tr>
      <w:tr w:rsidR="00827F48" w:rsidRPr="004E0726" w14:paraId="64A59F10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950D6B9" w14:textId="264E8918" w:rsidR="00827F48" w:rsidRPr="004E0726" w:rsidRDefault="00B420E1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</w:t>
            </w:r>
          </w:p>
        </w:tc>
        <w:tc>
          <w:tcPr>
            <w:tcW w:w="270" w:type="dxa"/>
          </w:tcPr>
          <w:p w14:paraId="0D4A5552" w14:textId="77777777" w:rsidR="00827F48" w:rsidRPr="004E0726" w:rsidRDefault="00827F48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77B7E3A8" w14:textId="77777777" w:rsidR="00827F48" w:rsidRPr="004E0726" w:rsidRDefault="00827F48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</w:tr>
      <w:tr w:rsidR="00827F48" w:rsidRPr="004E0726" w14:paraId="6CC97B38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0D40C64" w14:textId="4E32EF8E" w:rsidR="00827F48" w:rsidRPr="004E0726" w:rsidRDefault="00B420E1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8</w:t>
            </w:r>
          </w:p>
        </w:tc>
        <w:tc>
          <w:tcPr>
            <w:tcW w:w="270" w:type="dxa"/>
          </w:tcPr>
          <w:p w14:paraId="21EC4188" w14:textId="77777777" w:rsidR="00827F48" w:rsidRPr="004E0726" w:rsidRDefault="00827F48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7F9AB2C7" w14:textId="77777777" w:rsidR="00827F48" w:rsidRPr="004E0726" w:rsidRDefault="00827F48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สินทรัพย์ที่เกิดจากสัญญา</w:t>
            </w:r>
          </w:p>
        </w:tc>
      </w:tr>
      <w:tr w:rsidR="003C75FD" w:rsidRPr="004E0726" w14:paraId="36E22800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8890803" w14:textId="42226A0E" w:rsidR="003C75FD" w:rsidRPr="004E0726" w:rsidRDefault="00B420E1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9</w:t>
            </w:r>
          </w:p>
        </w:tc>
        <w:tc>
          <w:tcPr>
            <w:tcW w:w="270" w:type="dxa"/>
          </w:tcPr>
          <w:p w14:paraId="0C050787" w14:textId="77777777" w:rsidR="003C75FD" w:rsidRPr="004E0726" w:rsidRDefault="003C75FD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37FE6E81" w14:textId="77777777" w:rsidR="003C75FD" w:rsidRPr="004E0726" w:rsidRDefault="003C75FD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สินค้าคงเหลือ</w:t>
            </w:r>
          </w:p>
        </w:tc>
      </w:tr>
      <w:tr w:rsidR="003C75FD" w:rsidRPr="004E0726" w14:paraId="5FDDB5E3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255960" w14:textId="61406346" w:rsidR="003C75FD" w:rsidRPr="004E0726" w:rsidRDefault="00B420E1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10</w:t>
            </w:r>
          </w:p>
        </w:tc>
        <w:tc>
          <w:tcPr>
            <w:tcW w:w="270" w:type="dxa"/>
          </w:tcPr>
          <w:p w14:paraId="3CE27564" w14:textId="77777777" w:rsidR="003C75FD" w:rsidRPr="004E0726" w:rsidRDefault="003C75FD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56BE5C09" w14:textId="77777777" w:rsidR="003C75FD" w:rsidRPr="004E0726" w:rsidRDefault="006E549B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3C75FD" w:rsidRPr="004E0726" w14:paraId="7FC738BA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7979F87" w14:textId="2928DE44" w:rsidR="003C75FD" w:rsidRPr="004E0726" w:rsidRDefault="00B420E1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11</w:t>
            </w:r>
          </w:p>
        </w:tc>
        <w:tc>
          <w:tcPr>
            <w:tcW w:w="270" w:type="dxa"/>
          </w:tcPr>
          <w:p w14:paraId="6ECFE49E" w14:textId="77777777" w:rsidR="003C75FD" w:rsidRPr="004E0726" w:rsidRDefault="003C75FD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388274CA" w14:textId="77777777" w:rsidR="003C75FD" w:rsidRPr="004E0726" w:rsidRDefault="003C75FD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เงินลงทุนในบริษัทย่อย</w:t>
            </w:r>
          </w:p>
        </w:tc>
      </w:tr>
      <w:tr w:rsidR="00316971" w:rsidRPr="004E0726" w14:paraId="59B85793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8D8457D" w14:textId="347552E8" w:rsidR="00316971" w:rsidRPr="004E0726" w:rsidRDefault="00B420E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12</w:t>
            </w:r>
          </w:p>
        </w:tc>
        <w:tc>
          <w:tcPr>
            <w:tcW w:w="270" w:type="dxa"/>
          </w:tcPr>
          <w:p w14:paraId="3BEE80EF" w14:textId="77777777" w:rsidR="00316971" w:rsidRPr="004E0726" w:rsidRDefault="0031697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47D53753" w14:textId="77777777" w:rsidR="00316971" w:rsidRPr="004E0726" w:rsidRDefault="0031697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เงินลงทุนในบริษัทร่วม</w:t>
            </w:r>
          </w:p>
        </w:tc>
      </w:tr>
      <w:tr w:rsidR="00316971" w:rsidRPr="004E0726" w14:paraId="5E177793" w14:textId="77777777" w:rsidTr="00CA2A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00475E0" w14:textId="5586FEF8" w:rsidR="00316971" w:rsidRPr="004E0726" w:rsidRDefault="00B420E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13</w:t>
            </w:r>
          </w:p>
        </w:tc>
        <w:tc>
          <w:tcPr>
            <w:tcW w:w="270" w:type="dxa"/>
          </w:tcPr>
          <w:p w14:paraId="162AD331" w14:textId="77777777" w:rsidR="00316971" w:rsidRPr="004E0726" w:rsidRDefault="0031697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</w:tcPr>
          <w:p w14:paraId="03F4B6DA" w14:textId="77777777" w:rsidR="00375FA4" w:rsidRPr="00375FA4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</w:tr>
      <w:tr w:rsidR="00375FA4" w:rsidRPr="004E0726" w14:paraId="2D711608" w14:textId="77777777" w:rsidTr="00785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5532CF3" w14:textId="67158CA1" w:rsidR="00375FA4" w:rsidRPr="004E0726" w:rsidRDefault="00B420E1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14</w:t>
            </w:r>
          </w:p>
        </w:tc>
        <w:tc>
          <w:tcPr>
            <w:tcW w:w="270" w:type="dxa"/>
          </w:tcPr>
          <w:p w14:paraId="22F04B5C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</w:tcPr>
          <w:p w14:paraId="7787BD2B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375FA4" w:rsidRPr="004E0726" w14:paraId="226C928C" w14:textId="77777777" w:rsidTr="000415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666EAAD" w14:textId="4A55AD12" w:rsidR="00375FA4" w:rsidRPr="004E0726" w:rsidRDefault="00B420E1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15</w:t>
            </w:r>
          </w:p>
        </w:tc>
        <w:tc>
          <w:tcPr>
            <w:tcW w:w="270" w:type="dxa"/>
          </w:tcPr>
          <w:p w14:paraId="1545CA6A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</w:tcPr>
          <w:p w14:paraId="3172F6A3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หนี้สินที่เกิดจากสัญญา</w:t>
            </w:r>
          </w:p>
        </w:tc>
      </w:tr>
      <w:tr w:rsidR="00375FA4" w:rsidRPr="004E0726" w14:paraId="04FFE4FD" w14:textId="77777777" w:rsidTr="00CA2A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A3EDBB4" w14:textId="762454A3" w:rsidR="00375FA4" w:rsidRPr="004E0726" w:rsidRDefault="00B420E1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16</w:t>
            </w:r>
          </w:p>
        </w:tc>
        <w:tc>
          <w:tcPr>
            <w:tcW w:w="270" w:type="dxa"/>
          </w:tcPr>
          <w:p w14:paraId="187F4FE0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672802CA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</w:tr>
      <w:tr w:rsidR="00375FA4" w:rsidRPr="004E0726" w14:paraId="51DEAA3D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08" w:type="dxa"/>
          </w:tcPr>
          <w:p w14:paraId="68007D13" w14:textId="229A8B61" w:rsidR="00375FA4" w:rsidRPr="004E0726" w:rsidRDefault="00B420E1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17</w:t>
            </w:r>
          </w:p>
        </w:tc>
        <w:tc>
          <w:tcPr>
            <w:tcW w:w="270" w:type="dxa"/>
          </w:tcPr>
          <w:p w14:paraId="75CB2075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0CA9318D" w14:textId="4802EC6D" w:rsidR="00375FA4" w:rsidRPr="004E0726" w:rsidRDefault="007901BC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เงินปันผล</w:t>
            </w:r>
          </w:p>
        </w:tc>
      </w:tr>
      <w:tr w:rsidR="00F67DD0" w:rsidRPr="004E0726" w14:paraId="5D91779E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08" w:type="dxa"/>
          </w:tcPr>
          <w:p w14:paraId="5D4C1F18" w14:textId="5A217C86" w:rsidR="00F67DD0" w:rsidRPr="00852230" w:rsidRDefault="00B420E1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18</w:t>
            </w:r>
          </w:p>
        </w:tc>
        <w:tc>
          <w:tcPr>
            <w:tcW w:w="270" w:type="dxa"/>
          </w:tcPr>
          <w:p w14:paraId="4C51B69B" w14:textId="77777777" w:rsidR="00F67DD0" w:rsidRPr="004E0726" w:rsidRDefault="00F67DD0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75D73ECF" w14:textId="206620F9" w:rsidR="00F67DD0" w:rsidRPr="004E0726" w:rsidRDefault="00F67DD0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375FA4" w:rsidRPr="004E0726" w14:paraId="55A53EE6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08" w:type="dxa"/>
          </w:tcPr>
          <w:p w14:paraId="6635D2F4" w14:textId="101F98D0" w:rsidR="00375FA4" w:rsidRPr="004E0726" w:rsidRDefault="00B420E1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19</w:t>
            </w:r>
          </w:p>
        </w:tc>
        <w:tc>
          <w:tcPr>
            <w:tcW w:w="270" w:type="dxa"/>
          </w:tcPr>
          <w:p w14:paraId="39EAD0F4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005EF337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</w:tr>
      <w:tr w:rsidR="00375FA4" w:rsidRPr="004E0726" w14:paraId="35E63DF6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F6AE70E" w14:textId="05CD1DB8" w:rsidR="00375FA4" w:rsidRPr="004E0726" w:rsidRDefault="00B420E1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20</w:t>
            </w:r>
          </w:p>
        </w:tc>
        <w:tc>
          <w:tcPr>
            <w:tcW w:w="270" w:type="dxa"/>
          </w:tcPr>
          <w:p w14:paraId="032EE2B9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38BC967E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การวัดมูลค่ายุติธรรม</w:t>
            </w:r>
          </w:p>
        </w:tc>
      </w:tr>
      <w:tr w:rsidR="00375FA4" w:rsidRPr="004E0726" w14:paraId="718C7C86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CE3DD35" w14:textId="1003EBF3" w:rsidR="00375FA4" w:rsidRPr="004E0726" w:rsidRDefault="00B420E1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21</w:t>
            </w:r>
          </w:p>
        </w:tc>
        <w:tc>
          <w:tcPr>
            <w:tcW w:w="270" w:type="dxa"/>
          </w:tcPr>
          <w:p w14:paraId="2CAA281A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16D12BDD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375FA4" w:rsidRPr="004E0726" w14:paraId="162551B9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5920635" w14:textId="018990C1" w:rsidR="00375FA4" w:rsidRPr="004E0726" w:rsidRDefault="00B420E1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22</w:t>
            </w:r>
          </w:p>
        </w:tc>
        <w:tc>
          <w:tcPr>
            <w:tcW w:w="270" w:type="dxa"/>
          </w:tcPr>
          <w:p w14:paraId="3E04FDE4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608CD71D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ภาระผูกพันและหนี้สินที่อาจจะเกิดขึ้น</w:t>
            </w:r>
          </w:p>
        </w:tc>
      </w:tr>
      <w:tr w:rsidR="00375FA4" w:rsidRPr="004E0726" w14:paraId="135AE57A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0BCE60C" w14:textId="3F72F7E8" w:rsidR="00375FA4" w:rsidRPr="004E0726" w:rsidRDefault="00B420E1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23</w:t>
            </w:r>
          </w:p>
        </w:tc>
        <w:tc>
          <w:tcPr>
            <w:tcW w:w="270" w:type="dxa"/>
          </w:tcPr>
          <w:p w14:paraId="59D22AE8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6EC4EA3C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คดีความ</w:t>
            </w:r>
          </w:p>
        </w:tc>
      </w:tr>
      <w:tr w:rsidR="00375FA4" w:rsidRPr="004E0726" w14:paraId="7CDFACEA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5D3477F" w14:textId="42D3D034" w:rsidR="00375FA4" w:rsidRPr="005B39D9" w:rsidRDefault="00B420E1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B420E1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24</w:t>
            </w:r>
          </w:p>
        </w:tc>
        <w:tc>
          <w:tcPr>
            <w:tcW w:w="270" w:type="dxa"/>
          </w:tcPr>
          <w:p w14:paraId="156A947A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34CECEC8" w14:textId="77777777" w:rsidR="00375FA4" w:rsidRPr="004E0726" w:rsidRDefault="00375FA4" w:rsidP="00375F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การอนุมัติงบการเงินระหว่างกาล</w:t>
            </w:r>
          </w:p>
        </w:tc>
      </w:tr>
    </w:tbl>
    <w:p w14:paraId="2BF97A2E" w14:textId="77777777" w:rsidR="00AD2EE9" w:rsidRPr="004E0726" w:rsidRDefault="00AD2EE9">
      <w:pPr>
        <w:rPr>
          <w:rFonts w:ascii="Angsana New" w:hAnsi="Angsana New" w:cs="Angsana New"/>
        </w:rPr>
      </w:pPr>
    </w:p>
    <w:p w14:paraId="1CD10337" w14:textId="77777777" w:rsidR="006827BE" w:rsidRPr="004E0726" w:rsidRDefault="006827BE" w:rsidP="006827BE">
      <w:pPr>
        <w:rPr>
          <w:rFonts w:ascii="Angsana New" w:hAnsi="Angsana New" w:cs="Angsana New"/>
          <w:b/>
          <w:bCs/>
          <w:sz w:val="32"/>
          <w:szCs w:val="32"/>
        </w:rPr>
        <w:sectPr w:rsidR="006827BE" w:rsidRPr="004E0726" w:rsidSect="009B3622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9" w:h="16834" w:code="9"/>
          <w:pgMar w:top="1440" w:right="1225" w:bottom="720" w:left="1440" w:header="864" w:footer="432" w:gutter="0"/>
          <w:paperSrc w:first="2" w:other="2"/>
          <w:pgNumType w:fmt="numberInDash" w:start="1"/>
          <w:cols w:space="720"/>
          <w:titlePg/>
          <w:docGrid w:linePitch="245"/>
        </w:sectPr>
      </w:pPr>
    </w:p>
    <w:p w14:paraId="197519EB" w14:textId="77777777" w:rsidR="006827BE" w:rsidRPr="004E0726" w:rsidRDefault="006827BE" w:rsidP="008918BD">
      <w:pPr>
        <w:spacing w:after="0"/>
        <w:ind w:right="-25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บริษัท เมโทรซิสเต็ม</w:t>
      </w:r>
      <w:proofErr w:type="spellStart"/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ส์</w:t>
      </w:r>
      <w:proofErr w:type="spellEnd"/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คอร์ปอเรชั่น จำกัด (มหาชน)</w:t>
      </w: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3C70040B" w14:textId="77777777" w:rsidR="006827BE" w:rsidRPr="004E0726" w:rsidRDefault="006827BE" w:rsidP="008918BD">
      <w:pPr>
        <w:spacing w:after="0"/>
        <w:ind w:right="-25"/>
        <w:jc w:val="both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45197D" w:rsidRPr="004E0726">
        <w:rPr>
          <w:rFonts w:ascii="Angsana New" w:hAnsi="Angsana New" w:cs="Angsana New"/>
          <w:b/>
          <w:bCs/>
          <w:sz w:val="36"/>
          <w:szCs w:val="36"/>
          <w:cs/>
        </w:rPr>
        <w:t>แบบย่อ</w:t>
      </w:r>
    </w:p>
    <w:p w14:paraId="3057F243" w14:textId="5FCB7B90" w:rsidR="00587532" w:rsidRPr="004E0726" w:rsidRDefault="00935E78" w:rsidP="00587532">
      <w:pPr>
        <w:spacing w:after="0"/>
        <w:jc w:val="thaiDistribute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สำหรับงวดสามเดือน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และงวดหกเดือน</w:t>
      </w: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 xml:space="preserve">สิ้นสุดวันที่ </w:t>
      </w:r>
      <w:r w:rsidR="00B420E1" w:rsidRPr="00B420E1">
        <w:rPr>
          <w:rFonts w:ascii="Angsana New" w:hAnsi="Angsana New" w:cs="Angsana New"/>
          <w:b/>
          <w:bCs/>
          <w:sz w:val="36"/>
          <w:szCs w:val="36"/>
        </w:rPr>
        <w:t>30</w:t>
      </w: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มิถุนายน</w:t>
      </w:r>
      <w:r w:rsidR="000C47C2"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B420E1" w:rsidRPr="00B420E1">
        <w:rPr>
          <w:rFonts w:ascii="Angsana New" w:hAnsi="Angsana New" w:cs="Angsana New"/>
          <w:b/>
          <w:bCs/>
          <w:sz w:val="36"/>
          <w:szCs w:val="36"/>
        </w:rPr>
        <w:t>2569</w:t>
      </w:r>
    </w:p>
    <w:p w14:paraId="38F5CD21" w14:textId="77777777" w:rsidR="006827BE" w:rsidRPr="004E0726" w:rsidRDefault="00D33C8E" w:rsidP="00D33C8E">
      <w:pPr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6827BE" w:rsidRPr="004E0726">
        <w:rPr>
          <w:rFonts w:ascii="Angsana New" w:hAnsi="Angsana New" w:cs="Angsana New"/>
          <w:b/>
          <w:bCs/>
          <w:sz w:val="36"/>
          <w:szCs w:val="36"/>
        </w:rPr>
        <w:t>“</w:t>
      </w:r>
      <w:r w:rsidR="006827BE" w:rsidRPr="004E0726">
        <w:rPr>
          <w:rFonts w:ascii="Angsana New" w:hAnsi="Angsana New" w:cs="Angsana New"/>
          <w:b/>
          <w:bCs/>
          <w:sz w:val="36"/>
          <w:szCs w:val="36"/>
          <w:cs/>
        </w:rPr>
        <w:t>ยังไม่ได้ตรวจสอบ</w:t>
      </w:r>
      <w:r w:rsidR="006827BE" w:rsidRPr="004E0726">
        <w:rPr>
          <w:rFonts w:ascii="Angsana New" w:hAnsi="Angsana New" w:cs="Angsana New"/>
          <w:b/>
          <w:bCs/>
          <w:sz w:val="36"/>
          <w:szCs w:val="36"/>
        </w:rPr>
        <w:t>”</w:t>
      </w:r>
    </w:p>
    <w:p w14:paraId="48CB4E31" w14:textId="77777777" w:rsidR="006827BE" w:rsidRPr="004E0726" w:rsidRDefault="006827BE" w:rsidP="0078566B">
      <w:pPr>
        <w:numPr>
          <w:ilvl w:val="0"/>
          <w:numId w:val="15"/>
        </w:numPr>
        <w:tabs>
          <w:tab w:val="left" w:pos="540"/>
        </w:tabs>
        <w:spacing w:before="360" w:after="0"/>
        <w:ind w:left="547" w:hanging="547"/>
        <w:jc w:val="both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ข้อมูลทั่วไป</w:t>
      </w:r>
      <w:r w:rsidR="00884754" w:rsidRPr="004E072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และการดำเนินงาน</w:t>
      </w:r>
    </w:p>
    <w:p w14:paraId="3A839A86" w14:textId="4C4C86DE" w:rsidR="006827BE" w:rsidRPr="004E0726" w:rsidRDefault="006827BE" w:rsidP="006827B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line="240" w:lineRule="auto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4E0726">
        <w:rPr>
          <w:rFonts w:ascii="Angsana New" w:hAnsi="Angsana New"/>
          <w:sz w:val="32"/>
          <w:szCs w:val="32"/>
          <w:cs/>
        </w:rPr>
        <w:t>บริษัท เมโทรซิสเต็ม</w:t>
      </w:r>
      <w:proofErr w:type="spellStart"/>
      <w:r w:rsidRPr="004E0726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4E0726">
        <w:rPr>
          <w:rFonts w:ascii="Angsana New" w:hAnsi="Angsana New"/>
          <w:sz w:val="32"/>
          <w:szCs w:val="32"/>
          <w:cs/>
        </w:rPr>
        <w:t>คอร์ปอเรชั่น จำกัด (มหาชน)</w:t>
      </w:r>
      <w:r w:rsidRPr="004E0726">
        <w:rPr>
          <w:rFonts w:ascii="Angsana New" w:hAnsi="Angsana New"/>
          <w:sz w:val="32"/>
          <w:szCs w:val="32"/>
        </w:rPr>
        <w:t xml:space="preserve"> </w:t>
      </w:r>
      <w:r w:rsidRPr="004E0726">
        <w:rPr>
          <w:rFonts w:ascii="Angsana New" w:hAnsi="Angsana New"/>
          <w:sz w:val="32"/>
          <w:szCs w:val="32"/>
          <w:cs/>
        </w:rPr>
        <w:t>(</w:t>
      </w:r>
      <w:r w:rsidRPr="004E0726">
        <w:rPr>
          <w:rFonts w:ascii="Angsana New" w:hAnsi="Angsana New"/>
          <w:sz w:val="32"/>
          <w:szCs w:val="32"/>
        </w:rPr>
        <w:t>“</w:t>
      </w:r>
      <w:proofErr w:type="spellStart"/>
      <w:r w:rsidRPr="004E0726">
        <w:rPr>
          <w:rFonts w:ascii="Angsana New" w:hAnsi="Angsana New"/>
          <w:sz w:val="32"/>
          <w:szCs w:val="32"/>
          <w:cs/>
        </w:rPr>
        <w:t>บริษัท</w:t>
      </w:r>
      <w:proofErr w:type="spellEnd"/>
      <w:r w:rsidRPr="004E0726">
        <w:rPr>
          <w:rFonts w:ascii="Angsana New" w:hAnsi="Angsana New"/>
          <w:sz w:val="32"/>
          <w:szCs w:val="32"/>
        </w:rPr>
        <w:t xml:space="preserve">”) </w:t>
      </w:r>
      <w:r w:rsidRPr="004E0726">
        <w:rPr>
          <w:rFonts w:ascii="Angsana New" w:hAnsi="Angsana New"/>
          <w:sz w:val="32"/>
          <w:szCs w:val="32"/>
          <w:cs/>
        </w:rPr>
        <w:t xml:space="preserve">เป็นนิติบุคคลที่จัดตั้งขึ้นในประเทศไทย </w:t>
      </w:r>
      <w:r w:rsidR="00DF6C57" w:rsidRPr="004E07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AB3DBA" w:rsidRPr="004E0726">
        <w:rPr>
          <w:rFonts w:ascii="Angsana New" w:hAnsi="Angsana New"/>
          <w:sz w:val="32"/>
          <w:szCs w:val="32"/>
          <w:cs/>
          <w:lang w:val="en-US"/>
        </w:rPr>
        <w:t>มี</w:t>
      </w:r>
      <w:r w:rsidR="00AB3DBA" w:rsidRPr="004E0726">
        <w:rPr>
          <w:rFonts w:ascii="Angsana New" w:hAnsi="Angsana New"/>
          <w:sz w:val="32"/>
          <w:szCs w:val="32"/>
          <w:cs/>
        </w:rPr>
        <w:t xml:space="preserve">ที่อยู่จดทะเบียนตั้งอยู่เลขที่ </w:t>
      </w:r>
      <w:r w:rsidR="00B420E1" w:rsidRPr="00B420E1">
        <w:rPr>
          <w:rFonts w:ascii="Angsana New" w:eastAsia="Times New Roman" w:hAnsi="Angsana New"/>
          <w:sz w:val="32"/>
          <w:szCs w:val="32"/>
          <w:lang w:val="en-US"/>
        </w:rPr>
        <w:t>400</w:t>
      </w:r>
      <w:r w:rsidR="00AB3DBA" w:rsidRPr="004E0726">
        <w:rPr>
          <w:rFonts w:ascii="Angsana New" w:eastAsia="Times New Roman" w:hAnsi="Angsana New"/>
          <w:sz w:val="32"/>
          <w:szCs w:val="32"/>
        </w:rPr>
        <w:t xml:space="preserve"> </w:t>
      </w:r>
      <w:r w:rsidR="00AB3DBA" w:rsidRPr="004E0726">
        <w:rPr>
          <w:rFonts w:ascii="Angsana New" w:eastAsia="Times New Roman" w:hAnsi="Angsana New"/>
          <w:sz w:val="32"/>
          <w:szCs w:val="32"/>
          <w:cs/>
        </w:rPr>
        <w:t>ถนนเฉลิมพระเกียรติ ร.</w:t>
      </w:r>
      <w:r w:rsidR="00B420E1" w:rsidRPr="00B420E1">
        <w:rPr>
          <w:rFonts w:ascii="Angsana New" w:eastAsia="Times New Roman" w:hAnsi="Angsana New"/>
          <w:sz w:val="32"/>
          <w:szCs w:val="32"/>
          <w:lang w:val="en-US"/>
        </w:rPr>
        <w:t>9</w:t>
      </w:r>
      <w:r w:rsidR="00AB3DBA" w:rsidRPr="004E0726">
        <w:rPr>
          <w:rFonts w:ascii="Angsana New" w:eastAsia="Times New Roman" w:hAnsi="Angsana New"/>
          <w:sz w:val="32"/>
          <w:szCs w:val="32"/>
        </w:rPr>
        <w:t xml:space="preserve"> </w:t>
      </w:r>
      <w:r w:rsidR="00AB3DBA" w:rsidRPr="004E0726">
        <w:rPr>
          <w:rFonts w:ascii="Angsana New" w:eastAsia="Times New Roman" w:hAnsi="Angsana New"/>
          <w:sz w:val="32"/>
          <w:szCs w:val="32"/>
          <w:cs/>
        </w:rPr>
        <w:t xml:space="preserve">แขวงหนองบอน เขตประเวศ กรุงเทพมหานคร </w:t>
      </w:r>
      <w:r w:rsidR="00B420E1" w:rsidRPr="00B420E1">
        <w:rPr>
          <w:rFonts w:ascii="Angsana New" w:eastAsia="Times New Roman" w:hAnsi="Angsana New"/>
          <w:sz w:val="32"/>
          <w:szCs w:val="32"/>
          <w:lang w:val="en-US"/>
        </w:rPr>
        <w:t>10250</w:t>
      </w:r>
      <w:r w:rsidR="00AB3DBA" w:rsidRPr="004E0726">
        <w:rPr>
          <w:rFonts w:ascii="Angsana New" w:eastAsia="Times New Roman" w:hAnsi="Angsana New"/>
          <w:sz w:val="32"/>
          <w:szCs w:val="32"/>
        </w:rPr>
        <w:t xml:space="preserve"> </w:t>
      </w:r>
      <w:r w:rsidRPr="004E0726">
        <w:rPr>
          <w:rFonts w:ascii="Angsana New" w:eastAsia="Times New Roman" w:hAnsi="Angsana New"/>
          <w:sz w:val="32"/>
          <w:szCs w:val="32"/>
          <w:cs/>
        </w:rPr>
        <w:t xml:space="preserve">บริษัทมีทั้งหมด </w:t>
      </w:r>
      <w:r w:rsidR="00B420E1" w:rsidRPr="00B420E1">
        <w:rPr>
          <w:rFonts w:ascii="Angsana New" w:eastAsia="Times New Roman" w:hAnsi="Angsana New"/>
          <w:sz w:val="32"/>
          <w:szCs w:val="32"/>
          <w:lang w:val="en-US"/>
        </w:rPr>
        <w:t>2</w:t>
      </w:r>
      <w:r w:rsidRPr="004E0726">
        <w:rPr>
          <w:rFonts w:ascii="Angsana New" w:eastAsia="Times New Roman" w:hAnsi="Angsana New"/>
          <w:sz w:val="32"/>
          <w:szCs w:val="32"/>
        </w:rPr>
        <w:t xml:space="preserve"> </w:t>
      </w:r>
      <w:r w:rsidR="00AD0CB5" w:rsidRPr="004E0726">
        <w:rPr>
          <w:rFonts w:ascii="Angsana New" w:eastAsia="Times New Roman" w:hAnsi="Angsana New"/>
          <w:sz w:val="32"/>
          <w:szCs w:val="32"/>
          <w:cs/>
        </w:rPr>
        <w:t xml:space="preserve">สาขา </w:t>
      </w:r>
      <w:r w:rsidRPr="004E0726">
        <w:rPr>
          <w:rFonts w:ascii="Angsana New" w:eastAsia="Times New Roman" w:hAnsi="Angsana New"/>
          <w:sz w:val="32"/>
          <w:szCs w:val="32"/>
          <w:cs/>
        </w:rPr>
        <w:t>ดังนี้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"/>
        <w:gridCol w:w="141"/>
        <w:gridCol w:w="7608"/>
      </w:tblGrid>
      <w:tr w:rsidR="006827BE" w:rsidRPr="004E0726" w14:paraId="7E1D0892" w14:textId="77777777" w:rsidTr="0036289E">
        <w:tc>
          <w:tcPr>
            <w:tcW w:w="963" w:type="dxa"/>
          </w:tcPr>
          <w:p w14:paraId="65CBCFA8" w14:textId="0411D1EE" w:rsidR="006827BE" w:rsidRPr="004E0726" w:rsidRDefault="006827BE" w:rsidP="006827BE">
            <w:pPr>
              <w:pStyle w:val="ListParagraph"/>
              <w:spacing w:after="0"/>
              <w:ind w:left="-108" w:firstLine="90"/>
              <w:contextualSpacing w:val="0"/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</w:pPr>
            <w:r w:rsidRPr="004E0726"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  <w:t xml:space="preserve">สาขาที่ </w:t>
            </w:r>
            <w:r w:rsidR="00B420E1" w:rsidRPr="00B420E1">
              <w:rPr>
                <w:rFonts w:ascii="Angsana New" w:eastAsia="Times New Roman" w:hAnsi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1" w:type="dxa"/>
          </w:tcPr>
          <w:p w14:paraId="56EA5D16" w14:textId="77777777" w:rsidR="006827BE" w:rsidRPr="004E0726" w:rsidRDefault="006827BE" w:rsidP="006827BE">
            <w:pPr>
              <w:pStyle w:val="ListParagraph"/>
              <w:tabs>
                <w:tab w:val="left" w:pos="540"/>
              </w:tabs>
              <w:spacing w:after="0"/>
              <w:ind w:left="0"/>
              <w:contextualSpacing w:val="0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4E0726">
              <w:rPr>
                <w:rFonts w:ascii="Angsana New" w:eastAsia="Times New Roman" w:hAnsi="Angsana New"/>
                <w:sz w:val="28"/>
                <w:lang w:eastAsia="zh-CN"/>
              </w:rPr>
              <w:t xml:space="preserve">  </w:t>
            </w:r>
          </w:p>
        </w:tc>
        <w:tc>
          <w:tcPr>
            <w:tcW w:w="7608" w:type="dxa"/>
          </w:tcPr>
          <w:p w14:paraId="7801F4E6" w14:textId="5E85E0D8" w:rsidR="006827BE" w:rsidRPr="004E0726" w:rsidRDefault="006827BE" w:rsidP="006827B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3"/>
              <w:jc w:val="both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  </w:t>
            </w:r>
            <w:r w:rsidR="00B420E1" w:rsidRPr="00B420E1">
              <w:rPr>
                <w:rFonts w:ascii="Angsana New" w:hAnsi="Angsana New"/>
                <w:sz w:val="32"/>
                <w:szCs w:val="32"/>
                <w:lang w:val="en-US" w:eastAsia="en-US"/>
              </w:rPr>
              <w:t>141</w:t>
            </w: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>/</w:t>
            </w:r>
            <w:r w:rsidR="00B420E1" w:rsidRPr="00B420E1">
              <w:rPr>
                <w:rFonts w:ascii="Angsana New" w:hAnsi="Angsana New"/>
                <w:sz w:val="32"/>
                <w:szCs w:val="32"/>
                <w:lang w:val="en-US" w:eastAsia="en-US"/>
              </w:rPr>
              <w:t>15</w:t>
            </w: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="00B420E1" w:rsidRPr="00B420E1">
              <w:rPr>
                <w:rFonts w:ascii="Angsana New" w:hAnsi="Angsana New"/>
                <w:sz w:val="32"/>
                <w:szCs w:val="32"/>
                <w:lang w:val="en-US" w:eastAsia="en-US"/>
              </w:rPr>
              <w:t>18</w:t>
            </w: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4E072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อาคารสกุลไทย ถนนสุรวง</w:t>
            </w:r>
            <w:proofErr w:type="spellStart"/>
            <w:r w:rsidRPr="004E072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ศ์</w:t>
            </w:r>
            <w:proofErr w:type="spellEnd"/>
            <w:r w:rsidRPr="004E072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แขวงสุริยวง</w:t>
            </w:r>
            <w:proofErr w:type="spellStart"/>
            <w:r w:rsidRPr="004E072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ศ์</w:t>
            </w:r>
            <w:proofErr w:type="spellEnd"/>
            <w:r w:rsidRPr="004E072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เขตบางรัก</w:t>
            </w: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4E072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กรุงเทพมหานคร</w:t>
            </w: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B420E1" w:rsidRPr="00B420E1">
              <w:rPr>
                <w:rFonts w:ascii="Angsana New" w:eastAsia="Times New Roman" w:hAnsi="Angsana New"/>
                <w:sz w:val="32"/>
                <w:szCs w:val="32"/>
                <w:lang w:val="en-US" w:eastAsia="zh-CN"/>
              </w:rPr>
              <w:t>10500</w:t>
            </w:r>
          </w:p>
        </w:tc>
      </w:tr>
      <w:tr w:rsidR="006827BE" w:rsidRPr="004E0726" w14:paraId="263E61B7" w14:textId="77777777" w:rsidTr="00414748">
        <w:trPr>
          <w:trHeight w:val="80"/>
        </w:trPr>
        <w:tc>
          <w:tcPr>
            <w:tcW w:w="963" w:type="dxa"/>
          </w:tcPr>
          <w:p w14:paraId="3ADED455" w14:textId="267945BC" w:rsidR="006827BE" w:rsidRPr="004E0726" w:rsidRDefault="006827BE" w:rsidP="006827BE">
            <w:pPr>
              <w:pStyle w:val="ListParagraph"/>
              <w:spacing w:after="0"/>
              <w:ind w:left="-108" w:firstLine="90"/>
              <w:contextualSpacing w:val="0"/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</w:pPr>
            <w:r w:rsidRPr="004E0726"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  <w:t xml:space="preserve">สาขาที่ </w:t>
            </w:r>
            <w:r w:rsidR="00B420E1" w:rsidRPr="00B420E1">
              <w:rPr>
                <w:rFonts w:ascii="Angsana New" w:eastAsia="Times New Roman" w:hAnsi="Angsana New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41" w:type="dxa"/>
          </w:tcPr>
          <w:p w14:paraId="11848E22" w14:textId="77777777" w:rsidR="006827BE" w:rsidRPr="004E0726" w:rsidRDefault="006827BE" w:rsidP="006827BE">
            <w:pPr>
              <w:pStyle w:val="ListParagraph"/>
              <w:tabs>
                <w:tab w:val="left" w:pos="540"/>
              </w:tabs>
              <w:spacing w:after="0"/>
              <w:ind w:left="0"/>
              <w:contextualSpacing w:val="0"/>
              <w:rPr>
                <w:rFonts w:ascii="Angsana New" w:eastAsia="Times New Roman" w:hAnsi="Angsana New"/>
                <w:sz w:val="28"/>
                <w:lang w:eastAsia="zh-CN"/>
              </w:rPr>
            </w:pPr>
          </w:p>
        </w:tc>
        <w:tc>
          <w:tcPr>
            <w:tcW w:w="7608" w:type="dxa"/>
          </w:tcPr>
          <w:p w14:paraId="254D6C3F" w14:textId="4842724D" w:rsidR="006827BE" w:rsidRPr="007B6C61" w:rsidRDefault="006827BE" w:rsidP="00153762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3"/>
              <w:jc w:val="thaiDistribute"/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</w:pP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  </w:t>
            </w:r>
            <w:r w:rsidR="00B420E1" w:rsidRPr="00B420E1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979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/</w:t>
            </w:r>
            <w:r w:rsidR="00B420E1" w:rsidRPr="00B420E1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27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-</w:t>
            </w:r>
            <w:r w:rsidR="00B420E1" w:rsidRPr="00B420E1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31</w:t>
            </w:r>
            <w:r w:rsidR="0036289E"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 xml:space="preserve"> 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อา</w:t>
            </w:r>
            <w:r w:rsidR="0036289E"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คารเอสเอ็มทาว</w:t>
            </w:r>
            <w:proofErr w:type="spellStart"/>
            <w:r w:rsidR="0036289E"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เวอร์</w:t>
            </w:r>
            <w:proofErr w:type="spellEnd"/>
            <w:r w:rsidR="0036289E"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 xml:space="preserve"> คอนโดมีเนียม 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ถนนพหลโยธิน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 xml:space="preserve"> 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แขวงสามเสนใน</w:t>
            </w:r>
            <w:r w:rsidR="007B6C61" w:rsidRPr="007B6C61">
              <w:rPr>
                <w:rFonts w:ascii="Angsana New" w:hAnsi="Angsana New" w:hint="cs"/>
                <w:spacing w:val="-8"/>
                <w:sz w:val="32"/>
                <w:szCs w:val="32"/>
                <w:cs/>
                <w:lang w:val="en-US" w:eastAsia="en-US"/>
              </w:rPr>
              <w:t xml:space="preserve"> </w:t>
            </w:r>
            <w:r w:rsidR="007B6C61"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เขตพญาไท</w:t>
            </w:r>
          </w:p>
        </w:tc>
      </w:tr>
      <w:tr w:rsidR="006827BE" w:rsidRPr="004E0726" w14:paraId="5B758A44" w14:textId="77777777" w:rsidTr="0036289E">
        <w:tc>
          <w:tcPr>
            <w:tcW w:w="963" w:type="dxa"/>
          </w:tcPr>
          <w:p w14:paraId="42375F21" w14:textId="77777777" w:rsidR="006827BE" w:rsidRPr="004E0726" w:rsidRDefault="006827BE" w:rsidP="006827BE">
            <w:pPr>
              <w:pStyle w:val="ListParagraph"/>
              <w:spacing w:after="0"/>
              <w:ind w:left="-108" w:firstLine="90"/>
              <w:contextualSpacing w:val="0"/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" w:type="dxa"/>
          </w:tcPr>
          <w:p w14:paraId="614950EC" w14:textId="77777777" w:rsidR="006827BE" w:rsidRPr="004E0726" w:rsidRDefault="006827BE" w:rsidP="006827BE">
            <w:pPr>
              <w:pStyle w:val="ListParagraph"/>
              <w:tabs>
                <w:tab w:val="left" w:pos="540"/>
              </w:tabs>
              <w:spacing w:after="0"/>
              <w:ind w:left="0"/>
              <w:contextualSpacing w:val="0"/>
              <w:rPr>
                <w:rFonts w:ascii="Angsana New" w:eastAsia="Times New Roman" w:hAnsi="Angsana New"/>
                <w:sz w:val="28"/>
                <w:lang w:eastAsia="zh-CN"/>
              </w:rPr>
            </w:pPr>
          </w:p>
        </w:tc>
        <w:tc>
          <w:tcPr>
            <w:tcW w:w="7608" w:type="dxa"/>
          </w:tcPr>
          <w:p w14:paraId="54B26911" w14:textId="224E833A" w:rsidR="006827BE" w:rsidRPr="004E0726" w:rsidRDefault="006827BE" w:rsidP="006827B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78"/>
              <w:jc w:val="both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E072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กรุงเทพมหานคร</w:t>
            </w:r>
            <w:r w:rsidRPr="004E0726">
              <w:rPr>
                <w:rFonts w:ascii="Angsana New" w:eastAsia="Times New Roman" w:hAnsi="Angsana New"/>
                <w:sz w:val="32"/>
                <w:szCs w:val="32"/>
                <w:cs/>
                <w:lang w:val="en-US" w:eastAsia="zh-CN"/>
              </w:rPr>
              <w:t xml:space="preserve"> </w:t>
            </w:r>
            <w:r w:rsidR="00B420E1" w:rsidRPr="00B420E1">
              <w:rPr>
                <w:rFonts w:ascii="Angsana New" w:eastAsia="Times New Roman" w:hAnsi="Angsana New"/>
                <w:sz w:val="32"/>
                <w:szCs w:val="32"/>
                <w:lang w:val="en-US" w:eastAsia="zh-CN"/>
              </w:rPr>
              <w:t>10400</w:t>
            </w:r>
          </w:p>
        </w:tc>
      </w:tr>
    </w:tbl>
    <w:p w14:paraId="47462B6B" w14:textId="68D34475" w:rsidR="00CB1C98" w:rsidRPr="004E0726" w:rsidRDefault="00DF6C57" w:rsidP="00007FC0">
      <w:pPr>
        <w:spacing w:before="200" w:after="20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 xml:space="preserve">บริษัทได้จดทะเบียนกับตลาดหลักทรัพย์แห่งประเทศไทยเมื่อปี </w:t>
      </w:r>
      <w:r w:rsidR="00B420E1" w:rsidRPr="00B420E1">
        <w:rPr>
          <w:rFonts w:ascii="Angsana New" w:hAnsi="Angsana New" w:cs="Angsana New"/>
          <w:sz w:val="32"/>
          <w:szCs w:val="32"/>
        </w:rPr>
        <w:t>2539</w:t>
      </w:r>
    </w:p>
    <w:p w14:paraId="69FC841B" w14:textId="77777777" w:rsidR="006827BE" w:rsidRPr="004E0726" w:rsidRDefault="006827BE" w:rsidP="00007FC0">
      <w:pPr>
        <w:spacing w:before="200" w:after="20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ผู้</w:t>
      </w:r>
      <w:r w:rsidRPr="004E0726">
        <w:rPr>
          <w:rFonts w:ascii="Angsana New" w:hAnsi="Angsana New" w:cs="Angsana New"/>
          <w:spacing w:val="-2"/>
          <w:sz w:val="32"/>
          <w:szCs w:val="32"/>
          <w:cs/>
        </w:rPr>
        <w:t>ถือหุ้นรายใหญ่</w:t>
      </w:r>
      <w:r w:rsidR="00CF1770" w:rsidRPr="004E0726">
        <w:rPr>
          <w:rFonts w:ascii="Angsana New" w:hAnsi="Angsana New" w:cs="Angsana New"/>
          <w:spacing w:val="-2"/>
          <w:sz w:val="32"/>
          <w:szCs w:val="32"/>
          <w:cs/>
        </w:rPr>
        <w:t>ของบริษัทคือ</w:t>
      </w:r>
      <w:r w:rsidRPr="004E072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21710" w:rsidRPr="004E0726">
        <w:rPr>
          <w:rFonts w:ascii="Angsana New" w:hAnsi="Angsana New" w:cs="Angsana New"/>
          <w:spacing w:val="-2"/>
          <w:sz w:val="32"/>
          <w:szCs w:val="32"/>
          <w:cs/>
        </w:rPr>
        <w:t>บริษัท เมโทร</w:t>
      </w:r>
      <w:proofErr w:type="spellStart"/>
      <w:r w:rsidR="00C21710" w:rsidRPr="004E0726">
        <w:rPr>
          <w:rFonts w:ascii="Angsana New" w:hAnsi="Angsana New" w:cs="Angsana New"/>
          <w:spacing w:val="-2"/>
          <w:sz w:val="32"/>
          <w:szCs w:val="32"/>
          <w:cs/>
        </w:rPr>
        <w:t>แวลูครีเอชั่น</w:t>
      </w:r>
      <w:proofErr w:type="spellEnd"/>
      <w:r w:rsidR="00C21710" w:rsidRPr="004E0726">
        <w:rPr>
          <w:rFonts w:ascii="Angsana New" w:hAnsi="Angsana New" w:cs="Angsana New"/>
          <w:spacing w:val="-2"/>
          <w:sz w:val="32"/>
          <w:szCs w:val="32"/>
          <w:cs/>
        </w:rPr>
        <w:t xml:space="preserve"> จำกัด</w:t>
      </w:r>
      <w:r w:rsidR="00F35387" w:rsidRPr="004E072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4E0726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1816D9" w:rsidRPr="004E072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4E0726">
        <w:rPr>
          <w:rFonts w:ascii="Angsana New" w:hAnsi="Angsana New" w:cs="Angsana New"/>
          <w:spacing w:val="-2"/>
          <w:sz w:val="32"/>
          <w:szCs w:val="32"/>
          <w:cs/>
        </w:rPr>
        <w:t>เมโทร</w:t>
      </w:r>
      <w:proofErr w:type="spellStart"/>
      <w:r w:rsidRPr="004E0726">
        <w:rPr>
          <w:rFonts w:ascii="Angsana New" w:hAnsi="Angsana New" w:cs="Angsana New"/>
          <w:spacing w:val="-2"/>
          <w:sz w:val="32"/>
          <w:szCs w:val="32"/>
          <w:cs/>
        </w:rPr>
        <w:t>ฟอส</w:t>
      </w:r>
      <w:proofErr w:type="spellEnd"/>
      <w:r w:rsidRPr="004E0726">
        <w:rPr>
          <w:rFonts w:ascii="Angsana New" w:hAnsi="Angsana New" w:cs="Angsana New"/>
          <w:spacing w:val="-2"/>
          <w:sz w:val="32"/>
          <w:szCs w:val="32"/>
          <w:cs/>
        </w:rPr>
        <w:t xml:space="preserve"> จำกัด</w:t>
      </w:r>
      <w:r w:rsidR="00C21710" w:rsidRPr="004E0726">
        <w:rPr>
          <w:rFonts w:ascii="Angsana New" w:hAnsi="Angsana New" w:cs="Angsana New"/>
          <w:spacing w:val="-2"/>
          <w:sz w:val="32"/>
          <w:szCs w:val="32"/>
          <w:cs/>
        </w:rPr>
        <w:t xml:space="preserve"> และบริษัท </w:t>
      </w:r>
      <w:r w:rsidR="00344D23" w:rsidRPr="004E0726">
        <w:rPr>
          <w:rFonts w:ascii="Angsana New" w:hAnsi="Angsana New" w:cs="Angsana New"/>
          <w:spacing w:val="-2"/>
          <w:sz w:val="32"/>
          <w:szCs w:val="32"/>
        </w:rPr>
        <w:br/>
      </w:r>
      <w:r w:rsidR="00C21710" w:rsidRPr="004E0726">
        <w:rPr>
          <w:rFonts w:ascii="Angsana New" w:hAnsi="Angsana New" w:cs="Angsana New"/>
          <w:spacing w:val="-2"/>
          <w:sz w:val="32"/>
          <w:szCs w:val="32"/>
          <w:cs/>
        </w:rPr>
        <w:t>เอ็ม</w:t>
      </w:r>
      <w:r w:rsidR="00C21710" w:rsidRPr="004E0726">
        <w:rPr>
          <w:rFonts w:ascii="Angsana New" w:hAnsi="Angsana New" w:cs="Angsana New"/>
          <w:sz w:val="32"/>
          <w:szCs w:val="32"/>
          <w:cs/>
        </w:rPr>
        <w:t xml:space="preserve">ซี </w:t>
      </w:r>
      <w:proofErr w:type="spellStart"/>
      <w:r w:rsidR="00C21710" w:rsidRPr="004E0726">
        <w:rPr>
          <w:rFonts w:ascii="Angsana New" w:hAnsi="Angsana New" w:cs="Angsana New"/>
          <w:spacing w:val="-2"/>
          <w:kern w:val="16"/>
          <w:sz w:val="32"/>
          <w:szCs w:val="32"/>
          <w:cs/>
        </w:rPr>
        <w:t>เบ</w:t>
      </w:r>
      <w:proofErr w:type="spellEnd"/>
      <w:r w:rsidR="00C21710" w:rsidRPr="004E0726">
        <w:rPr>
          <w:rFonts w:ascii="Angsana New" w:hAnsi="Angsana New" w:cs="Angsana New"/>
          <w:spacing w:val="-2"/>
          <w:kern w:val="16"/>
          <w:sz w:val="32"/>
          <w:szCs w:val="32"/>
          <w:cs/>
        </w:rPr>
        <w:t>เคอรี่ จำกัด</w:t>
      </w:r>
      <w:r w:rsidRPr="004E0726">
        <w:rPr>
          <w:rFonts w:ascii="Angsana New" w:hAnsi="Angsana New" w:cs="Angsana New"/>
          <w:spacing w:val="-2"/>
          <w:kern w:val="16"/>
          <w:sz w:val="32"/>
          <w:szCs w:val="32"/>
          <w:cs/>
        </w:rPr>
        <w:t xml:space="preserve"> ซึ่งเป็นนิติบุคคลที่จัดตั้งขึ้นในประเทศไทย </w:t>
      </w:r>
      <w:r w:rsidR="00DE5F83" w:rsidRPr="004E0726">
        <w:rPr>
          <w:rFonts w:ascii="Angsana New" w:hAnsi="Angsana New" w:cs="Angsana New"/>
          <w:spacing w:val="-2"/>
          <w:kern w:val="16"/>
          <w:sz w:val="32"/>
          <w:szCs w:val="32"/>
          <w:cs/>
        </w:rPr>
        <w:t>ผู้ถือหุ้นลำดับสูงสุดของบริษัท คือบริษัท เม</w:t>
      </w:r>
      <w:r w:rsidR="00DE5F83" w:rsidRPr="004E0726">
        <w:rPr>
          <w:rFonts w:ascii="Angsana New" w:hAnsi="Angsana New" w:cs="Angsana New"/>
          <w:sz w:val="32"/>
          <w:szCs w:val="32"/>
          <w:cs/>
        </w:rPr>
        <w:t>โทร</w:t>
      </w:r>
      <w:proofErr w:type="spellStart"/>
      <w:r w:rsidR="00DE5F83" w:rsidRPr="004E0726">
        <w:rPr>
          <w:rFonts w:ascii="Angsana New" w:hAnsi="Angsana New" w:cs="Angsana New"/>
          <w:sz w:val="32"/>
          <w:szCs w:val="32"/>
          <w:cs/>
        </w:rPr>
        <w:t>แวลูครีเอชั่น</w:t>
      </w:r>
      <w:proofErr w:type="spellEnd"/>
      <w:r w:rsidR="00DE5F83" w:rsidRPr="004E0726">
        <w:rPr>
          <w:rFonts w:ascii="Angsana New" w:hAnsi="Angsana New" w:cs="Angsana New"/>
          <w:sz w:val="32"/>
          <w:szCs w:val="32"/>
          <w:cs/>
        </w:rPr>
        <w:t xml:space="preserve"> จำกัด ซึ่งเป็นนิติบุคคลจัดตั้งขึ้นที่ประเทศไทย</w:t>
      </w:r>
    </w:p>
    <w:p w14:paraId="1764F0A7" w14:textId="77777777" w:rsidR="00171581" w:rsidRPr="004E0726" w:rsidRDefault="00171581" w:rsidP="00007FC0">
      <w:pPr>
        <w:tabs>
          <w:tab w:val="left" w:pos="540"/>
        </w:tabs>
        <w:spacing w:before="200" w:after="200"/>
        <w:ind w:left="547" w:right="-4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บริษัทและบริษัทย่อยรวมกันเรียกว่า </w:t>
      </w:r>
      <w:r w:rsidRPr="004E0726">
        <w:rPr>
          <w:rFonts w:ascii="Angsana New" w:hAnsi="Angsana New" w:cs="Angsana New"/>
          <w:sz w:val="32"/>
          <w:szCs w:val="32"/>
        </w:rPr>
        <w:t>“</w:t>
      </w:r>
      <w:r w:rsidRPr="004E072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E0726">
        <w:rPr>
          <w:rFonts w:ascii="Angsana New" w:hAnsi="Angsana New" w:cs="Angsana New"/>
          <w:sz w:val="32"/>
          <w:szCs w:val="32"/>
        </w:rPr>
        <w:t>”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ดำเนินธุรกิจหลักเกี่ยวกับขายเครื่องคอมพิวเตอร์</w:t>
      </w:r>
      <w:r w:rsidR="00295354" w:rsidRPr="004E0726">
        <w:rPr>
          <w:rFonts w:ascii="Angsana New" w:hAnsi="Angsana New" w:cs="Angsana New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และอุปกรณ์ โปรแกรมคอมพิวเตอร์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วัสดุสิ้นเปลือง อุปกรณ์สำนักงาน</w:t>
      </w:r>
      <w:r w:rsidR="00542AD5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และการให้บริการที่เกี่ยวข้อง </w:t>
      </w:r>
    </w:p>
    <w:p w14:paraId="1670FF47" w14:textId="7F644A5B" w:rsidR="006827BE" w:rsidRPr="004E0726" w:rsidRDefault="006827BE" w:rsidP="00007FC0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รายละเอียดของบริษัทย่อย</w:t>
      </w:r>
      <w:r w:rsidR="00EB0DF2" w:rsidRPr="004E0726">
        <w:rPr>
          <w:rFonts w:ascii="Angsana New" w:hAnsi="Angsana New" w:cs="Angsana New"/>
          <w:spacing w:val="-6"/>
          <w:sz w:val="32"/>
          <w:szCs w:val="32"/>
          <w:cs/>
        </w:rPr>
        <w:t>ของบริษัท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ณ </w:t>
      </w:r>
      <w:r w:rsidR="0064218E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30</w:t>
      </w:r>
      <w:r w:rsidR="00110FA6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5E78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2569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C82DAF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31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2568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9000" w:type="dxa"/>
        <w:tblInd w:w="468" w:type="dxa"/>
        <w:tblLook w:val="01E0" w:firstRow="1" w:lastRow="1" w:firstColumn="1" w:lastColumn="1" w:noHBand="0" w:noVBand="0"/>
      </w:tblPr>
      <w:tblGrid>
        <w:gridCol w:w="2970"/>
        <w:gridCol w:w="3330"/>
        <w:gridCol w:w="990"/>
        <w:gridCol w:w="810"/>
        <w:gridCol w:w="900"/>
      </w:tblGrid>
      <w:tr w:rsidR="00EE4A47" w:rsidRPr="004E0726" w14:paraId="5AA398E0" w14:textId="77777777" w:rsidTr="002058DA">
        <w:trPr>
          <w:trHeight w:val="144"/>
        </w:trPr>
        <w:tc>
          <w:tcPr>
            <w:tcW w:w="2970" w:type="dxa"/>
          </w:tcPr>
          <w:p w14:paraId="07FDFAA6" w14:textId="77777777" w:rsidR="00EE4A47" w:rsidRPr="004E0726" w:rsidRDefault="00EE4A47" w:rsidP="00007FC0">
            <w:pPr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330" w:type="dxa"/>
          </w:tcPr>
          <w:p w14:paraId="35855A18" w14:textId="77777777" w:rsidR="00EE4A47" w:rsidRPr="004E0726" w:rsidRDefault="00EE4A47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FFFFFF"/>
          </w:tcPr>
          <w:p w14:paraId="57DE0F80" w14:textId="77777777" w:rsidR="00EE4A47" w:rsidRPr="004E0726" w:rsidRDefault="00EE4A47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ประเทศ</w:t>
            </w:r>
          </w:p>
        </w:tc>
        <w:tc>
          <w:tcPr>
            <w:tcW w:w="1710" w:type="dxa"/>
            <w:gridSpan w:val="2"/>
            <w:shd w:val="clear" w:color="auto" w:fill="FFFFFF"/>
          </w:tcPr>
          <w:p w14:paraId="7D0597F5" w14:textId="77777777" w:rsidR="00EE4A47" w:rsidRPr="004E0726" w:rsidRDefault="00EE4A47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ถือหุ้นร้อยละ</w:t>
            </w:r>
          </w:p>
        </w:tc>
      </w:tr>
      <w:tr w:rsidR="00DF0346" w:rsidRPr="004E0726" w14:paraId="68572D2A" w14:textId="77777777" w:rsidTr="002058DA">
        <w:trPr>
          <w:trHeight w:val="144"/>
        </w:trPr>
        <w:tc>
          <w:tcPr>
            <w:tcW w:w="2970" w:type="dxa"/>
          </w:tcPr>
          <w:p w14:paraId="512CA16A" w14:textId="77777777" w:rsidR="00DF0346" w:rsidRPr="004E0726" w:rsidRDefault="00DF0346" w:rsidP="00007FC0">
            <w:pPr>
              <w:spacing w:after="0" w:line="280" w:lineRule="exact"/>
              <w:ind w:right="-4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383949C2" w14:textId="77777777" w:rsidR="00DF0346" w:rsidRPr="004E0726" w:rsidRDefault="00DF0346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08CF60AF" w14:textId="77777777" w:rsidR="00DF0346" w:rsidRPr="004E0726" w:rsidRDefault="00DF0346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ที่จัดตั้งบริษัท</w:t>
            </w:r>
          </w:p>
        </w:tc>
        <w:tc>
          <w:tcPr>
            <w:tcW w:w="810" w:type="dxa"/>
            <w:shd w:val="clear" w:color="auto" w:fill="FFFFFF"/>
          </w:tcPr>
          <w:p w14:paraId="16BCDED0" w14:textId="77777777" w:rsidR="00DF0346" w:rsidRPr="004E0726" w:rsidRDefault="00DF0346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0" w:type="dxa"/>
          </w:tcPr>
          <w:p w14:paraId="66BC7EBE" w14:textId="77777777" w:rsidR="00DF0346" w:rsidRPr="004E0726" w:rsidRDefault="00DF0346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33C8E" w:rsidRPr="004E0726" w14:paraId="72506FAF" w14:textId="77777777" w:rsidTr="002058DA">
        <w:trPr>
          <w:trHeight w:val="144"/>
        </w:trPr>
        <w:tc>
          <w:tcPr>
            <w:tcW w:w="2970" w:type="dxa"/>
          </w:tcPr>
          <w:p w14:paraId="736CA4E8" w14:textId="77777777" w:rsidR="00D33C8E" w:rsidRPr="004E0726" w:rsidRDefault="00D33C8E" w:rsidP="00007FC0">
            <w:pPr>
              <w:spacing w:after="0" w:line="280" w:lineRule="exact"/>
              <w:ind w:right="-4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29FF53C4" w14:textId="77777777" w:rsidR="00D33C8E" w:rsidRPr="004E0726" w:rsidRDefault="00D33C8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433D46DE" w14:textId="77777777" w:rsidR="00D33C8E" w:rsidRPr="004E0726" w:rsidRDefault="00D33C8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FFFFFF"/>
          </w:tcPr>
          <w:p w14:paraId="20D48320" w14:textId="7F3643A1" w:rsidR="00D33C8E" w:rsidRPr="004E0726" w:rsidRDefault="00B420E1" w:rsidP="00007FC0">
            <w:pPr>
              <w:spacing w:after="0" w:line="280" w:lineRule="exact"/>
              <w:ind w:left="-110" w:right="-13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420E1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="00AA392C" w:rsidRPr="004E0726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935E78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</w:tcPr>
          <w:p w14:paraId="13B71940" w14:textId="6522B953" w:rsidR="00D33C8E" w:rsidRPr="004E0726" w:rsidRDefault="00B420E1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420E1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D33C8E"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33C8E" w:rsidRPr="004E0726" w14:paraId="05FA39AF" w14:textId="77777777" w:rsidTr="002058DA">
        <w:trPr>
          <w:trHeight w:val="144"/>
        </w:trPr>
        <w:tc>
          <w:tcPr>
            <w:tcW w:w="2970" w:type="dxa"/>
          </w:tcPr>
          <w:p w14:paraId="12D978B3" w14:textId="77777777" w:rsidR="00D33C8E" w:rsidRPr="004E0726" w:rsidRDefault="00D33C8E" w:rsidP="00007FC0">
            <w:pPr>
              <w:spacing w:after="0" w:line="280" w:lineRule="exact"/>
              <w:ind w:right="-4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3BF822B3" w14:textId="77777777" w:rsidR="00D33C8E" w:rsidRPr="004E0726" w:rsidRDefault="00D33C8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3958054B" w14:textId="77777777" w:rsidR="00D33C8E" w:rsidRPr="004E0726" w:rsidRDefault="00D33C8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FFFFFF"/>
          </w:tcPr>
          <w:p w14:paraId="00CFE70A" w14:textId="2CC97EEF" w:rsidR="00D33C8E" w:rsidRPr="004E0726" w:rsidRDefault="00B420E1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420E1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00" w:type="dxa"/>
          </w:tcPr>
          <w:p w14:paraId="42DF277A" w14:textId="7338DE94" w:rsidR="00D33C8E" w:rsidRPr="004E0726" w:rsidRDefault="00B420E1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420E1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</w:tr>
      <w:tr w:rsidR="008F27BF" w:rsidRPr="004E0726" w14:paraId="264DB5C7" w14:textId="77777777" w:rsidTr="00586557">
        <w:trPr>
          <w:trHeight w:val="144"/>
        </w:trPr>
        <w:tc>
          <w:tcPr>
            <w:tcW w:w="2970" w:type="dxa"/>
          </w:tcPr>
          <w:p w14:paraId="6B839CA7" w14:textId="77777777" w:rsidR="008F27BF" w:rsidRPr="004E0726" w:rsidRDefault="008F27BF" w:rsidP="008F27BF">
            <w:pPr>
              <w:spacing w:after="0" w:line="280" w:lineRule="exact"/>
              <w:ind w:left="162" w:right="-90" w:hanging="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บริษัท เมโทรโปร</w:t>
            </w:r>
            <w:proofErr w:type="spellStart"/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เฟสชั่นแน</w:t>
            </w:r>
            <w:proofErr w:type="spellEnd"/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ล โปรดัก</w:t>
            </w:r>
            <w:proofErr w:type="spellStart"/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ส์</w:t>
            </w:r>
            <w:proofErr w:type="spellEnd"/>
            <w:r w:rsidRPr="004E072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3330" w:type="dxa"/>
          </w:tcPr>
          <w:p w14:paraId="331DA7B5" w14:textId="77777777" w:rsidR="008F27BF" w:rsidRPr="004E0726" w:rsidRDefault="008F27BF" w:rsidP="008F27BF">
            <w:pPr>
              <w:spacing w:after="0" w:line="280" w:lineRule="exact"/>
              <w:ind w:left="162" w:right="-9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จำหน่ายและให้บริการทางด้านเครื่องคอมพิวเตอร์</w:t>
            </w:r>
          </w:p>
        </w:tc>
        <w:tc>
          <w:tcPr>
            <w:tcW w:w="990" w:type="dxa"/>
          </w:tcPr>
          <w:p w14:paraId="13B799F5" w14:textId="77777777" w:rsidR="008F27BF" w:rsidRPr="004E0726" w:rsidRDefault="008F27BF" w:rsidP="008F27BF">
            <w:pPr>
              <w:spacing w:after="0" w:line="280" w:lineRule="exact"/>
              <w:ind w:left="-135" w:right="-12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10" w:type="dxa"/>
          </w:tcPr>
          <w:p w14:paraId="0599FF42" w14:textId="4271E615" w:rsidR="008F27BF" w:rsidRPr="004E0726" w:rsidRDefault="00B420E1" w:rsidP="008F27BF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420E1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8F27BF" w:rsidRPr="00F7564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B420E1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7FE243BD" w14:textId="606D4875" w:rsidR="008F27BF" w:rsidRPr="004E0726" w:rsidRDefault="00B420E1" w:rsidP="008F27BF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420E1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8F27BF" w:rsidRPr="00F7564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B420E1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</w:tr>
      <w:tr w:rsidR="008F27BF" w:rsidRPr="004E0726" w14:paraId="51208763" w14:textId="77777777" w:rsidTr="00586557">
        <w:trPr>
          <w:trHeight w:val="144"/>
        </w:trPr>
        <w:tc>
          <w:tcPr>
            <w:tcW w:w="2970" w:type="dxa"/>
          </w:tcPr>
          <w:p w14:paraId="0E436066" w14:textId="77777777" w:rsidR="008F27BF" w:rsidRPr="004E0726" w:rsidRDefault="008F27BF" w:rsidP="008F27BF">
            <w:pPr>
              <w:spacing w:after="0" w:line="280" w:lineRule="exact"/>
              <w:ind w:left="162" w:right="-90" w:hanging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49D5D902" w14:textId="77777777" w:rsidR="008F27BF" w:rsidRPr="004E0726" w:rsidRDefault="008F27BF" w:rsidP="008F27BF">
            <w:pPr>
              <w:spacing w:after="0" w:line="280" w:lineRule="exact"/>
              <w:ind w:left="162" w:right="-90" w:firstLine="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และโปรแกรมคอมพิวเตอร์</w:t>
            </w:r>
          </w:p>
        </w:tc>
        <w:tc>
          <w:tcPr>
            <w:tcW w:w="990" w:type="dxa"/>
          </w:tcPr>
          <w:p w14:paraId="2BF30528" w14:textId="77777777" w:rsidR="008F27BF" w:rsidRPr="004E0726" w:rsidRDefault="008F27BF" w:rsidP="008F27BF">
            <w:pPr>
              <w:spacing w:after="0" w:line="280" w:lineRule="exact"/>
              <w:ind w:left="-135" w:right="-12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519AACC" w14:textId="77777777" w:rsidR="008F27BF" w:rsidRPr="004E0726" w:rsidRDefault="008F27BF" w:rsidP="008F27BF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4BA10B9" w14:textId="77777777" w:rsidR="008F27BF" w:rsidRPr="004E0726" w:rsidRDefault="008F27BF" w:rsidP="008F27BF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F27BF" w:rsidRPr="004E0726" w14:paraId="0A48E939" w14:textId="77777777" w:rsidTr="00586557">
        <w:trPr>
          <w:trHeight w:val="144"/>
        </w:trPr>
        <w:tc>
          <w:tcPr>
            <w:tcW w:w="2970" w:type="dxa"/>
          </w:tcPr>
          <w:p w14:paraId="67F6B64E" w14:textId="77777777" w:rsidR="008F27BF" w:rsidRPr="004E0726" w:rsidRDefault="008F27BF" w:rsidP="008F27BF">
            <w:pPr>
              <w:spacing w:after="0" w:line="280" w:lineRule="exact"/>
              <w:ind w:left="162" w:right="-291" w:hanging="65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บริษัท เมโทร อินโฟ</w:t>
            </w:r>
            <w:proofErr w:type="spellStart"/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เทค</w:t>
            </w:r>
            <w:proofErr w:type="spellEnd"/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330" w:type="dxa"/>
          </w:tcPr>
          <w:p w14:paraId="7EBCCA44" w14:textId="77777777" w:rsidR="008F27BF" w:rsidRPr="004E0726" w:rsidRDefault="008F27BF" w:rsidP="008F27BF">
            <w:pPr>
              <w:spacing w:after="0" w:line="280" w:lineRule="exact"/>
              <w:ind w:left="162" w:right="-18" w:hanging="153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จำหน่ายและให้บริการทางด้านบำรุงรักษาและ</w:t>
            </w:r>
          </w:p>
        </w:tc>
        <w:tc>
          <w:tcPr>
            <w:tcW w:w="990" w:type="dxa"/>
          </w:tcPr>
          <w:p w14:paraId="2BA87D2E" w14:textId="77777777" w:rsidR="008F27BF" w:rsidRPr="004E0726" w:rsidRDefault="008F27BF" w:rsidP="008F27BF">
            <w:pPr>
              <w:spacing w:after="0" w:line="280" w:lineRule="exact"/>
              <w:ind w:left="-135" w:right="-12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10" w:type="dxa"/>
          </w:tcPr>
          <w:p w14:paraId="79D70588" w14:textId="229708E9" w:rsidR="008F27BF" w:rsidRPr="004E0726" w:rsidRDefault="00B420E1" w:rsidP="008F27BF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420E1">
              <w:rPr>
                <w:rFonts w:ascii="Angsana New" w:hAnsi="Angsana New" w:cs="Angsana New"/>
                <w:sz w:val="22"/>
                <w:szCs w:val="22"/>
              </w:rPr>
              <w:t>70</w:t>
            </w:r>
            <w:r w:rsidR="008F27BF" w:rsidRPr="00F7564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B420E1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14:paraId="48FC189C" w14:textId="3062ED02" w:rsidR="008F27BF" w:rsidRPr="004E0726" w:rsidRDefault="00B420E1" w:rsidP="008F27BF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420E1">
              <w:rPr>
                <w:rFonts w:ascii="Angsana New" w:hAnsi="Angsana New" w:cs="Angsana New"/>
                <w:sz w:val="22"/>
                <w:szCs w:val="22"/>
              </w:rPr>
              <w:t>70</w:t>
            </w:r>
            <w:r w:rsidR="008F27BF" w:rsidRPr="00F7564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B420E1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8F27BF" w:rsidRPr="004E0726" w14:paraId="3601F3C2" w14:textId="77777777" w:rsidTr="00586557">
        <w:trPr>
          <w:trHeight w:val="144"/>
        </w:trPr>
        <w:tc>
          <w:tcPr>
            <w:tcW w:w="2970" w:type="dxa"/>
          </w:tcPr>
          <w:p w14:paraId="2A27ED4D" w14:textId="77777777" w:rsidR="008F27BF" w:rsidRPr="004E0726" w:rsidRDefault="008F27BF" w:rsidP="008F27BF">
            <w:pPr>
              <w:spacing w:after="0" w:line="280" w:lineRule="exact"/>
              <w:ind w:left="162" w:right="-291" w:hanging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58C76249" w14:textId="77777777" w:rsidR="008F27BF" w:rsidRPr="004E0726" w:rsidRDefault="008F27BF" w:rsidP="008F27BF">
            <w:pPr>
              <w:spacing w:after="0" w:line="280" w:lineRule="exact"/>
              <w:ind w:left="162" w:right="-90" w:firstLine="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บริการอื่นที่เกี่ยวกับโปรแกรมคอมพิวเตอร์</w:t>
            </w:r>
          </w:p>
        </w:tc>
        <w:tc>
          <w:tcPr>
            <w:tcW w:w="990" w:type="dxa"/>
          </w:tcPr>
          <w:p w14:paraId="74127703" w14:textId="77777777" w:rsidR="008F27BF" w:rsidRPr="004E0726" w:rsidRDefault="008F27BF" w:rsidP="008F27BF">
            <w:pPr>
              <w:spacing w:after="0" w:line="280" w:lineRule="exact"/>
              <w:ind w:left="-135" w:right="-12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36CAEE5" w14:textId="77777777" w:rsidR="008F27BF" w:rsidRPr="004E0726" w:rsidRDefault="008F27BF" w:rsidP="008F27BF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7E43F4" w14:textId="77777777" w:rsidR="008F27BF" w:rsidRPr="004E0726" w:rsidRDefault="008F27BF" w:rsidP="008F27BF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F27BF" w:rsidRPr="004E0726" w14:paraId="037D84E7" w14:textId="77777777" w:rsidTr="00586557">
        <w:trPr>
          <w:trHeight w:val="144"/>
        </w:trPr>
        <w:tc>
          <w:tcPr>
            <w:tcW w:w="2970" w:type="dxa"/>
          </w:tcPr>
          <w:p w14:paraId="03F12695" w14:textId="77777777" w:rsidR="008F27BF" w:rsidRPr="004E0726" w:rsidRDefault="008F27BF" w:rsidP="008F27BF">
            <w:pPr>
              <w:spacing w:after="0" w:line="280" w:lineRule="exact"/>
              <w:ind w:left="162" w:right="-90" w:hanging="65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บริษัท เมโทรคอนเนค จำกัด</w:t>
            </w:r>
          </w:p>
        </w:tc>
        <w:tc>
          <w:tcPr>
            <w:tcW w:w="3330" w:type="dxa"/>
          </w:tcPr>
          <w:p w14:paraId="5561D215" w14:textId="77777777" w:rsidR="008F27BF" w:rsidRPr="004E0726" w:rsidRDefault="008F27BF" w:rsidP="008F27BF">
            <w:pPr>
              <w:tabs>
                <w:tab w:val="left" w:pos="540"/>
              </w:tabs>
              <w:spacing w:after="0" w:line="280" w:lineRule="exact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จำหน่ายและให้บริการทางด้านเครื่องคอมพิวเตอร์</w:t>
            </w:r>
          </w:p>
        </w:tc>
        <w:tc>
          <w:tcPr>
            <w:tcW w:w="990" w:type="dxa"/>
          </w:tcPr>
          <w:p w14:paraId="24C55310" w14:textId="77777777" w:rsidR="008F27BF" w:rsidRPr="004E0726" w:rsidRDefault="008F27BF" w:rsidP="008F27BF">
            <w:pPr>
              <w:spacing w:after="0" w:line="280" w:lineRule="exact"/>
              <w:ind w:left="-135" w:right="-1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10" w:type="dxa"/>
          </w:tcPr>
          <w:p w14:paraId="411041B6" w14:textId="63908484" w:rsidR="008F27BF" w:rsidRPr="004E0726" w:rsidRDefault="00B420E1" w:rsidP="008F27BF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420E1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8F27BF" w:rsidRPr="00F7564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B420E1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27B5C619" w14:textId="449D5FC3" w:rsidR="008F27BF" w:rsidRPr="004E0726" w:rsidRDefault="00B420E1" w:rsidP="008F27BF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420E1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8F27BF" w:rsidRPr="00F7564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B420E1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</w:tr>
      <w:tr w:rsidR="00F75649" w:rsidRPr="004E0726" w14:paraId="1635FA65" w14:textId="77777777" w:rsidTr="002058DA">
        <w:trPr>
          <w:trHeight w:val="144"/>
        </w:trPr>
        <w:tc>
          <w:tcPr>
            <w:tcW w:w="2970" w:type="dxa"/>
          </w:tcPr>
          <w:p w14:paraId="016040E7" w14:textId="77777777" w:rsidR="00F75649" w:rsidRPr="004E0726" w:rsidRDefault="00F75649" w:rsidP="00F75649">
            <w:pPr>
              <w:spacing w:after="0" w:line="280" w:lineRule="exact"/>
              <w:ind w:left="162" w:right="-90" w:hanging="2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64A68D1F" w14:textId="77777777" w:rsidR="00F75649" w:rsidRPr="004E0726" w:rsidRDefault="00F75649" w:rsidP="00F75649">
            <w:pPr>
              <w:spacing w:after="0" w:line="280" w:lineRule="exact"/>
              <w:ind w:left="162" w:right="-90" w:firstLine="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และโปรแกรมคอมพิวเตอร์</w:t>
            </w:r>
          </w:p>
        </w:tc>
        <w:tc>
          <w:tcPr>
            <w:tcW w:w="990" w:type="dxa"/>
          </w:tcPr>
          <w:p w14:paraId="6480C8BC" w14:textId="77777777" w:rsidR="00F75649" w:rsidRPr="004E0726" w:rsidRDefault="00F75649" w:rsidP="00F75649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BA1BDDF" w14:textId="77777777" w:rsidR="00F75649" w:rsidRPr="004E0726" w:rsidRDefault="00F75649" w:rsidP="00F75649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6FDEB3A" w14:textId="77777777" w:rsidR="00F75649" w:rsidRPr="004E0726" w:rsidRDefault="00F75649" w:rsidP="00F75649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2FD3C4DE" w14:textId="77777777" w:rsidR="00007FC0" w:rsidRPr="004E0726" w:rsidRDefault="00007FC0" w:rsidP="00007FC0">
      <w:pPr>
        <w:tabs>
          <w:tab w:val="left" w:pos="540"/>
        </w:tabs>
        <w:spacing w:before="200" w:after="0"/>
        <w:ind w:left="547" w:right="-43"/>
        <w:jc w:val="thaiDistribute"/>
        <w:rPr>
          <w:rFonts w:ascii="Angsana New" w:hAnsi="Angsana New" w:cs="Angsana New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4E0726">
        <w:rPr>
          <w:rFonts w:ascii="Angsana New" w:hAnsi="Angsana New" w:cs="Angsana New"/>
          <w:sz w:val="32"/>
          <w:szCs w:val="32"/>
          <w:cs/>
        </w:rPr>
        <w:br/>
        <w:t xml:space="preserve">ไม่แสดงถึงเงื่อนไขที่อาจมีอยู่หรือผลการดำเนินงานซึ่งอาจเกิดขึ้นในกรณีที่บริษัทได้ดำเนินงาน </w:t>
      </w:r>
      <w:r w:rsidRPr="004E0726">
        <w:rPr>
          <w:rFonts w:ascii="Angsana New" w:hAnsi="Angsana New" w:cs="Angsana New"/>
          <w:sz w:val="32"/>
          <w:szCs w:val="32"/>
        </w:rPr>
        <w:t xml:space="preserve">            </w:t>
      </w:r>
      <w:r w:rsidRPr="004E0726">
        <w:rPr>
          <w:rFonts w:ascii="Angsana New" w:hAnsi="Angsana New" w:cs="Angsana New"/>
          <w:sz w:val="32"/>
          <w:szCs w:val="32"/>
          <w:cs/>
        </w:rPr>
        <w:t>โดยปราศจากความสัมพันธ์กันดังกล่าว</w:t>
      </w:r>
    </w:p>
    <w:p w14:paraId="6A3439C2" w14:textId="77777777" w:rsidR="0078143C" w:rsidRPr="004E0726" w:rsidRDefault="0078143C">
      <w:pPr>
        <w:rPr>
          <w:rFonts w:ascii="Angsana New" w:hAnsi="Angsana New" w:cs="Angsana New"/>
          <w:cs/>
        </w:rPr>
        <w:sectPr w:rsidR="0078143C" w:rsidRPr="004E0726" w:rsidSect="0025028E">
          <w:headerReference w:type="default" r:id="rId13"/>
          <w:footerReference w:type="default" r:id="rId14"/>
          <w:pgSz w:w="11909" w:h="16834" w:code="9"/>
          <w:pgMar w:top="1440" w:right="1109" w:bottom="720" w:left="1440" w:header="862" w:footer="431" w:gutter="0"/>
          <w:paperSrc w:first="2" w:other="2"/>
          <w:pgNumType w:fmt="numberInDash" w:start="2" w:chapStyle="1"/>
          <w:cols w:space="720"/>
          <w:docGrid w:linePitch="245"/>
        </w:sectPr>
      </w:pPr>
    </w:p>
    <w:p w14:paraId="7098C1C2" w14:textId="77777777" w:rsidR="002E009E" w:rsidRPr="004E0726" w:rsidRDefault="002E009E" w:rsidP="0078566B">
      <w:pPr>
        <w:numPr>
          <w:ilvl w:val="0"/>
          <w:numId w:val="15"/>
        </w:numPr>
        <w:adjustRightInd w:val="0"/>
        <w:spacing w:after="0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4E072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เกณฑ์การจัดทำและนำเสนองบการเงินระหว่างกาล</w:t>
      </w:r>
      <w:r w:rsidR="00924CBD" w:rsidRPr="004E0726">
        <w:rPr>
          <w:rFonts w:ascii="Angsana New" w:hAnsi="Angsana New" w:cs="Angsana New"/>
          <w:b/>
          <w:bCs/>
          <w:sz w:val="32"/>
          <w:szCs w:val="32"/>
          <w:cs/>
        </w:rPr>
        <w:t>รวมและงบการเงินระหว่างกาลเฉพาะกิจการ</w:t>
      </w:r>
    </w:p>
    <w:p w14:paraId="2F4E1A1A" w14:textId="478D1CCF" w:rsidR="002E009E" w:rsidRPr="004E0726" w:rsidRDefault="00B420E1" w:rsidP="0016246B">
      <w:pPr>
        <w:spacing w:after="200"/>
        <w:ind w:left="1094" w:hanging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B420E1">
        <w:rPr>
          <w:rFonts w:ascii="Angsana New" w:hAnsi="Angsana New" w:cs="Angsana New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z w:val="32"/>
          <w:szCs w:val="32"/>
        </w:rPr>
        <w:t>.</w:t>
      </w:r>
      <w:r w:rsidRPr="00B420E1">
        <w:rPr>
          <w:rFonts w:ascii="Angsana New" w:hAnsi="Angsana New" w:cs="Angsana New"/>
          <w:sz w:val="32"/>
          <w:szCs w:val="32"/>
        </w:rPr>
        <w:t>1</w:t>
      </w:r>
      <w:r w:rsidR="002E009E" w:rsidRPr="004E0726">
        <w:rPr>
          <w:rFonts w:ascii="Angsana New" w:hAnsi="Angsana New" w:cs="Angsana New"/>
          <w:sz w:val="32"/>
          <w:szCs w:val="32"/>
        </w:rPr>
        <w:tab/>
      </w:r>
      <w:r w:rsidR="002E009E" w:rsidRPr="00B55CE9">
        <w:rPr>
          <w:rFonts w:ascii="Angsana New" w:eastAsia="GLYPHICONS Halflings" w:hAnsi="Angsana New" w:cs="Angsana New"/>
          <w:spacing w:val="-4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 และตามมาตรฐานการบัญชีฉบับที่ </w:t>
      </w:r>
      <w:r w:rsidRPr="00B420E1">
        <w:rPr>
          <w:rFonts w:ascii="Angsana New" w:eastAsia="GLYPHICONS Halflings" w:hAnsi="Angsana New" w:cs="Angsana New"/>
          <w:spacing w:val="-4"/>
          <w:sz w:val="32"/>
          <w:szCs w:val="32"/>
        </w:rPr>
        <w:t>34</w:t>
      </w:r>
      <w:r w:rsidR="002E009E" w:rsidRPr="00B55CE9">
        <w:rPr>
          <w:rFonts w:ascii="Angsana New" w:eastAsia="GLYPHICONS Halflings" w:hAnsi="Angsana New" w:cs="Angsana New"/>
          <w:spacing w:val="-4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</w:t>
      </w:r>
      <w:r w:rsidR="002E009E" w:rsidRPr="00B55CE9">
        <w:rPr>
          <w:rFonts w:ascii="Angsana New" w:eastAsia="GLYPHICONS Halflings" w:hAnsi="Angsana New" w:cs="Angsana New"/>
          <w:spacing w:val="4"/>
          <w:sz w:val="32"/>
          <w:szCs w:val="32"/>
          <w:cs/>
        </w:rPr>
        <w:t>ที่รับรองทั่วไปในประเทศไทย โดยหมายเหตุประกอบงบการเงินระหว่างกาลเป็นแบบย่อ</w:t>
      </w:r>
      <w:r w:rsidR="00B55CE9" w:rsidRPr="00B55CE9">
        <w:rPr>
          <w:rFonts w:ascii="Angsana New" w:eastAsia="GLYPHICONS Halflings" w:hAnsi="Angsana New" w:cs="Angsana New" w:hint="cs"/>
          <w:spacing w:val="4"/>
          <w:sz w:val="32"/>
          <w:szCs w:val="32"/>
          <w:cs/>
        </w:rPr>
        <w:t xml:space="preserve"> </w:t>
      </w:r>
      <w:r w:rsidR="002E009E" w:rsidRPr="00B55CE9">
        <w:rPr>
          <w:rFonts w:ascii="Angsana New" w:hAnsi="Angsana New" w:cs="Angsana New"/>
          <w:spacing w:val="4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</w:t>
      </w:r>
      <w:r w:rsidR="002E009E" w:rsidRPr="00B55CE9">
        <w:rPr>
          <w:rFonts w:ascii="Angsana New" w:hAnsi="Angsana New" w:cs="Angsana New"/>
          <w:spacing w:val="-4"/>
          <w:sz w:val="32"/>
          <w:szCs w:val="32"/>
          <w:cs/>
        </w:rPr>
        <w:t>หลักทรัพย์</w:t>
      </w:r>
    </w:p>
    <w:p w14:paraId="624C1D34" w14:textId="43B2742C" w:rsidR="002E009E" w:rsidRPr="004E0726" w:rsidRDefault="00B420E1" w:rsidP="0016246B">
      <w:pPr>
        <w:tabs>
          <w:tab w:val="left" w:pos="1440"/>
        </w:tabs>
        <w:spacing w:after="200"/>
        <w:ind w:left="1094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B420E1">
        <w:rPr>
          <w:rFonts w:ascii="Angsana New" w:hAnsi="Angsana New" w:cs="Angsana New"/>
          <w:spacing w:val="-8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>.</w:t>
      </w:r>
      <w:r w:rsidRPr="00B420E1">
        <w:rPr>
          <w:rFonts w:ascii="Angsana New" w:hAnsi="Angsana New" w:cs="Angsana New"/>
          <w:spacing w:val="-8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ab/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Pr="00B420E1">
        <w:rPr>
          <w:rFonts w:ascii="Angsana New" w:hAnsi="Angsana New" w:cs="Angsana New"/>
          <w:spacing w:val="-8"/>
          <w:sz w:val="32"/>
          <w:szCs w:val="32"/>
        </w:rPr>
        <w:t>31</w:t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Pr="00B420E1">
        <w:rPr>
          <w:rFonts w:ascii="Angsana New" w:hAnsi="Angsana New" w:cs="Angsana New"/>
          <w:spacing w:val="-8"/>
          <w:sz w:val="32"/>
          <w:szCs w:val="32"/>
        </w:rPr>
        <w:t>2568</w:t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ซึ่งนำมา</w:t>
      </w:r>
      <w:r w:rsidR="002E009E" w:rsidRPr="004E0726">
        <w:rPr>
          <w:rFonts w:ascii="Angsana New" w:hAnsi="Angsana New" w:cs="Angsana New"/>
          <w:sz w:val="32"/>
          <w:szCs w:val="32"/>
          <w:cs/>
        </w:rPr>
        <w:t>แสดงเปรียบเทียบได้มาจากงบการเงินรวมและงบการเงินเฉพาะกิจการของ</w:t>
      </w:r>
      <w:r w:rsidR="00FA72C4" w:rsidRPr="004E0726">
        <w:rPr>
          <w:rFonts w:ascii="Angsana New" w:hAnsi="Angsana New" w:cs="Angsana New"/>
          <w:sz w:val="32"/>
          <w:szCs w:val="32"/>
          <w:cs/>
        </w:rPr>
        <w:t>กลุ่มบริษัทและ</w:t>
      </w:r>
      <w:r w:rsidR="002E009E" w:rsidRPr="004E0726">
        <w:rPr>
          <w:rFonts w:ascii="Angsana New" w:hAnsi="Angsana New" w:cs="Angsana New"/>
          <w:sz w:val="32"/>
          <w:szCs w:val="32"/>
          <w:cs/>
        </w:rPr>
        <w:t xml:space="preserve">บริษัทสำหรับปีสิ้นสุดวันเดียวกันซึ่งได้ตรวจสอบแล้ว </w:t>
      </w:r>
    </w:p>
    <w:p w14:paraId="1D0931DA" w14:textId="28973CD5" w:rsidR="002E009E" w:rsidRPr="004E0726" w:rsidRDefault="00B420E1" w:rsidP="0016246B">
      <w:pPr>
        <w:spacing w:after="200"/>
        <w:ind w:left="1094" w:right="-29" w:hanging="54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B420E1">
        <w:rPr>
          <w:rFonts w:ascii="Angsana New" w:hAnsi="Angsana New" w:cs="Angsana New"/>
          <w:spacing w:val="-8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>.</w:t>
      </w:r>
      <w:r w:rsidRPr="00B420E1">
        <w:rPr>
          <w:rFonts w:ascii="Angsana New" w:hAnsi="Angsana New" w:cs="Angsana New"/>
          <w:spacing w:val="-8"/>
          <w:sz w:val="32"/>
          <w:szCs w:val="32"/>
        </w:rPr>
        <w:t>3</w:t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tab/>
      </w:r>
      <w:r w:rsidR="002E009E" w:rsidRPr="004E0726">
        <w:rPr>
          <w:rFonts w:ascii="Angsana New" w:hAnsi="Angsana New" w:cs="Angsana New"/>
          <w:spacing w:val="4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64218E" w:rsidRPr="004E0726">
        <w:rPr>
          <w:rFonts w:ascii="Angsana New" w:hAnsi="Angsana New" w:cs="Angsana New"/>
          <w:spacing w:val="4"/>
          <w:sz w:val="32"/>
          <w:szCs w:val="32"/>
          <w:cs/>
        </w:rPr>
        <w:t>งวด</w:t>
      </w:r>
      <w:r w:rsidR="00587532" w:rsidRPr="004E0726">
        <w:rPr>
          <w:rFonts w:ascii="Angsana New" w:hAnsi="Angsana New" w:cs="Angsana New"/>
          <w:spacing w:val="4"/>
          <w:sz w:val="32"/>
          <w:szCs w:val="32"/>
          <w:cs/>
        </w:rPr>
        <w:t>สามเดือน</w:t>
      </w:r>
      <w:r w:rsidR="005106E3">
        <w:rPr>
          <w:rFonts w:ascii="Angsana New" w:hAnsi="Angsana New" w:cs="Angsana New" w:hint="cs"/>
          <w:spacing w:val="4"/>
          <w:sz w:val="32"/>
          <w:szCs w:val="32"/>
          <w:cs/>
        </w:rPr>
        <w:t>และงวดหกเดือน</w:t>
      </w:r>
      <w:r w:rsidR="0064218E" w:rsidRPr="004E0726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Pr="00B420E1">
        <w:rPr>
          <w:rFonts w:ascii="Angsana New" w:hAnsi="Angsana New" w:cs="Angsana New"/>
          <w:spacing w:val="2"/>
          <w:sz w:val="32"/>
          <w:szCs w:val="32"/>
        </w:rPr>
        <w:t>30</w:t>
      </w:r>
      <w:r w:rsidR="002029A0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5106E3">
        <w:rPr>
          <w:rFonts w:ascii="Angsana New" w:hAnsi="Angsana New" w:cs="Angsana New" w:hint="cs"/>
          <w:spacing w:val="2"/>
          <w:sz w:val="32"/>
          <w:szCs w:val="32"/>
          <w:cs/>
        </w:rPr>
        <w:t>มิถุนายน</w:t>
      </w:r>
      <w:r w:rsidR="002E009E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B420E1">
        <w:rPr>
          <w:rFonts w:ascii="Angsana New" w:hAnsi="Angsana New" w:cs="Angsana New"/>
          <w:spacing w:val="2"/>
          <w:sz w:val="32"/>
          <w:szCs w:val="32"/>
        </w:rPr>
        <w:t>2569</w:t>
      </w:r>
      <w:r w:rsidR="002E009E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04CA497F" w14:textId="66930631" w:rsidR="002E009E" w:rsidRPr="004E0726" w:rsidRDefault="00B420E1" w:rsidP="0016246B">
      <w:pPr>
        <w:tabs>
          <w:tab w:val="left" w:pos="1440"/>
        </w:tabs>
        <w:spacing w:after="200"/>
        <w:ind w:left="1094" w:right="-29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420E1">
        <w:rPr>
          <w:rFonts w:ascii="Angsana New" w:hAnsi="Angsana New" w:cs="Angsana New"/>
          <w:spacing w:val="-8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>.</w:t>
      </w:r>
      <w:r w:rsidRPr="00B420E1">
        <w:rPr>
          <w:rFonts w:ascii="Angsana New" w:hAnsi="Angsana New" w:cs="Angsana New"/>
          <w:spacing w:val="-8"/>
          <w:sz w:val="32"/>
          <w:szCs w:val="32"/>
        </w:rPr>
        <w:t>4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ab/>
      </w:r>
      <w:r w:rsidR="002E009E" w:rsidRPr="004E0726">
        <w:rPr>
          <w:rFonts w:ascii="Angsana New" w:hAnsi="Angsana New" w:cs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2E009E" w:rsidRPr="004E0726">
        <w:rPr>
          <w:rFonts w:ascii="Angsana New" w:hAnsi="Angsana New" w:cs="Angsana New"/>
          <w:sz w:val="32"/>
          <w:szCs w:val="32"/>
        </w:rPr>
        <w:t xml:space="preserve">                        </w:t>
      </w:r>
      <w:r w:rsidR="002E009E" w:rsidRPr="004E0726">
        <w:rPr>
          <w:rFonts w:ascii="Angsana New" w:hAnsi="Angsana New" w:cs="Angsana New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2E009E" w:rsidRPr="004E0726">
        <w:rPr>
          <w:rFonts w:ascii="Angsana New" w:hAnsi="Angsana New" w:cs="Angsana New"/>
          <w:sz w:val="32"/>
          <w:szCs w:val="32"/>
          <w:cs/>
        </w:rPr>
        <w:br/>
      </w:r>
      <w:r w:rsidR="002E009E" w:rsidRPr="004E0726">
        <w:rPr>
          <w:rFonts w:ascii="Angsana New" w:hAnsi="Angsana New" w:cs="Angsana New"/>
          <w:spacing w:val="-10"/>
          <w:sz w:val="32"/>
          <w:szCs w:val="32"/>
          <w:cs/>
        </w:rPr>
        <w:t>ในงบการเงินระหว่างกาล ดังนั้น งบการเงินระหว่างกาลสำหรับ</w:t>
      </w:r>
      <w:r w:rsidR="0064218E" w:rsidRPr="004E0726">
        <w:rPr>
          <w:rFonts w:ascii="Angsana New" w:hAnsi="Angsana New" w:cs="Angsana New"/>
          <w:spacing w:val="-10"/>
          <w:sz w:val="32"/>
          <w:szCs w:val="32"/>
          <w:cs/>
        </w:rPr>
        <w:t>งวดสามเดือน</w:t>
      </w:r>
      <w:r w:rsidR="005106E3">
        <w:rPr>
          <w:rFonts w:ascii="Angsana New" w:hAnsi="Angsana New" w:cs="Angsana New" w:hint="cs"/>
          <w:spacing w:val="-10"/>
          <w:sz w:val="32"/>
          <w:szCs w:val="32"/>
          <w:cs/>
        </w:rPr>
        <w:t>และงวดหกเดือน</w:t>
      </w:r>
      <w:r w:rsidR="0064218E"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สิ้นสุดวันที่ </w:t>
      </w:r>
      <w:r w:rsidRPr="00B420E1">
        <w:rPr>
          <w:rFonts w:ascii="Angsana New" w:hAnsi="Angsana New" w:cs="Angsana New"/>
          <w:sz w:val="32"/>
          <w:szCs w:val="32"/>
        </w:rPr>
        <w:t>30</w:t>
      </w:r>
      <w:r w:rsidR="00671612" w:rsidRPr="004E0726">
        <w:rPr>
          <w:rFonts w:ascii="Angsana New" w:hAnsi="Angsana New" w:cs="Angsana New"/>
          <w:sz w:val="32"/>
          <w:szCs w:val="32"/>
        </w:rPr>
        <w:t xml:space="preserve"> </w:t>
      </w:r>
      <w:r w:rsidR="005106E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2029A0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B420E1">
        <w:rPr>
          <w:rFonts w:ascii="Angsana New" w:hAnsi="Angsana New" w:cs="Angsana New"/>
          <w:spacing w:val="-8"/>
          <w:sz w:val="32"/>
          <w:szCs w:val="32"/>
        </w:rPr>
        <w:t>2569</w:t>
      </w:r>
      <w:r w:rsidR="002029A0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E009E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B420E1">
        <w:rPr>
          <w:rFonts w:ascii="Angsana New" w:hAnsi="Angsana New" w:cs="Angsana New"/>
          <w:spacing w:val="-6"/>
          <w:sz w:val="32"/>
          <w:szCs w:val="32"/>
        </w:rPr>
        <w:t>31</w:t>
      </w:r>
      <w:r w:rsidR="002E009E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B420E1">
        <w:rPr>
          <w:rFonts w:ascii="Angsana New" w:hAnsi="Angsana New" w:cs="Angsana New"/>
          <w:spacing w:val="-6"/>
          <w:sz w:val="32"/>
          <w:szCs w:val="32"/>
        </w:rPr>
        <w:t>2568</w:t>
      </w:r>
      <w:r w:rsidR="002E009E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ซึ่งได้มีการตรวจสอบแล้ว</w:t>
      </w:r>
    </w:p>
    <w:p w14:paraId="5F7243AF" w14:textId="41916F4C" w:rsidR="0078143C" w:rsidRPr="004E0726" w:rsidRDefault="00B420E1" w:rsidP="0016246B">
      <w:pPr>
        <w:spacing w:after="200"/>
        <w:ind w:left="1080" w:right="-29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420E1">
        <w:rPr>
          <w:rFonts w:ascii="Angsana New" w:hAnsi="Angsana New" w:cs="Angsana New"/>
          <w:spacing w:val="-8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>.</w:t>
      </w:r>
      <w:r w:rsidRPr="00B420E1">
        <w:rPr>
          <w:rFonts w:ascii="Angsana New" w:hAnsi="Angsana New" w:cs="Angsana New"/>
          <w:spacing w:val="-8"/>
          <w:sz w:val="32"/>
          <w:szCs w:val="32"/>
        </w:rPr>
        <w:t>5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ab/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="002E009E" w:rsidRPr="004E0726">
        <w:rPr>
          <w:rFonts w:ascii="Angsana New" w:hAnsi="Angsana New" w:cs="Angsana New"/>
          <w:spacing w:val="4"/>
          <w:sz w:val="32"/>
          <w:szCs w:val="32"/>
          <w:cs/>
        </w:rPr>
        <w:t>ระหว่างกาลรวมนี้</w:t>
      </w:r>
      <w:r w:rsidR="002E009E" w:rsidRPr="001D049B">
        <w:rPr>
          <w:rFonts w:ascii="Angsana New" w:hAnsi="Angsana New" w:cs="Angsana New"/>
          <w:spacing w:val="4"/>
          <w:sz w:val="32"/>
          <w:szCs w:val="32"/>
          <w:cs/>
        </w:rPr>
        <w:t xml:space="preserve">แล้ว </w:t>
      </w:r>
      <w:r w:rsidR="002E009E" w:rsidRPr="001D049B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</w:t>
      </w:r>
      <w:r w:rsidR="00FB3238" w:rsidRPr="001D049B">
        <w:rPr>
          <w:rFonts w:ascii="Angsana New" w:hAnsi="Angsana New" w:cs="Angsana New"/>
          <w:spacing w:val="-4"/>
          <w:sz w:val="32"/>
          <w:szCs w:val="32"/>
          <w:cs/>
        </w:rPr>
        <w:t>รวม</w:t>
      </w:r>
      <w:r w:rsidR="002E009E" w:rsidRPr="001D049B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9F6A5A" w:rsidRPr="001D049B">
        <w:rPr>
          <w:rFonts w:ascii="Angsana New" w:hAnsi="Angsana New" w:cs="Angsana New"/>
          <w:spacing w:val="-10"/>
          <w:sz w:val="32"/>
          <w:szCs w:val="32"/>
          <w:cs/>
        </w:rPr>
        <w:t>งวดสามเดือ</w:t>
      </w:r>
      <w:r w:rsidR="009E1836" w:rsidRPr="001D049B">
        <w:rPr>
          <w:rFonts w:ascii="Angsana New" w:hAnsi="Angsana New" w:cs="Angsana New"/>
          <w:spacing w:val="-10"/>
          <w:sz w:val="32"/>
          <w:szCs w:val="32"/>
          <w:cs/>
        </w:rPr>
        <w:t>น</w:t>
      </w:r>
      <w:r w:rsidR="005106E3">
        <w:rPr>
          <w:rFonts w:ascii="Angsana New" w:hAnsi="Angsana New" w:cs="Angsana New" w:hint="cs"/>
          <w:spacing w:val="-10"/>
          <w:sz w:val="32"/>
          <w:szCs w:val="32"/>
          <w:cs/>
        </w:rPr>
        <w:t>และงวดหกเดือน</w:t>
      </w:r>
      <w:r w:rsidR="009F6A5A" w:rsidRPr="001D049B">
        <w:rPr>
          <w:rFonts w:ascii="Angsana New" w:hAnsi="Angsana New" w:cs="Angsana New"/>
          <w:spacing w:val="-10"/>
          <w:sz w:val="32"/>
          <w:szCs w:val="32"/>
          <w:cs/>
        </w:rPr>
        <w:t xml:space="preserve">สิ้นสุดวันที่ </w:t>
      </w:r>
      <w:r w:rsidRPr="00B420E1">
        <w:rPr>
          <w:rFonts w:ascii="Angsana New" w:hAnsi="Angsana New" w:cs="Angsana New"/>
          <w:sz w:val="32"/>
          <w:szCs w:val="32"/>
        </w:rPr>
        <w:t>30</w:t>
      </w:r>
      <w:r w:rsidR="009F6A5A" w:rsidRPr="001D049B">
        <w:rPr>
          <w:rFonts w:ascii="Angsana New" w:hAnsi="Angsana New" w:cs="Angsana New"/>
          <w:sz w:val="32"/>
          <w:szCs w:val="32"/>
        </w:rPr>
        <w:t xml:space="preserve"> </w:t>
      </w:r>
      <w:r w:rsidR="005106E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9F6A5A" w:rsidRPr="001D049B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B420E1">
        <w:rPr>
          <w:rFonts w:ascii="Angsana New" w:hAnsi="Angsana New" w:cs="Angsana New"/>
          <w:spacing w:val="-8"/>
          <w:sz w:val="32"/>
          <w:szCs w:val="32"/>
        </w:rPr>
        <w:t>2569</w:t>
      </w:r>
      <w:r w:rsidR="002029A0" w:rsidRPr="001D049B">
        <w:rPr>
          <w:rFonts w:ascii="Angsana New" w:hAnsi="Angsana New" w:cs="Angsana New"/>
          <w:sz w:val="32"/>
          <w:szCs w:val="32"/>
          <w:cs/>
        </w:rPr>
        <w:t xml:space="preserve"> </w:t>
      </w:r>
      <w:r w:rsidR="002E009E" w:rsidRPr="001D049B">
        <w:rPr>
          <w:rFonts w:ascii="Angsana New" w:hAnsi="Angsana New" w:cs="Angsana New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9F6A5A" w:rsidRPr="001D049B">
        <w:rPr>
          <w:rFonts w:ascii="Angsana New" w:hAnsi="Angsana New" w:cs="Angsana New"/>
          <w:spacing w:val="-10"/>
          <w:sz w:val="32"/>
          <w:szCs w:val="32"/>
          <w:cs/>
        </w:rPr>
        <w:t>งวดสามเดือน</w:t>
      </w:r>
      <w:r w:rsidR="005106E3">
        <w:rPr>
          <w:rFonts w:ascii="Angsana New" w:hAnsi="Angsana New" w:cs="Angsana New" w:hint="cs"/>
          <w:spacing w:val="-10"/>
          <w:sz w:val="32"/>
          <w:szCs w:val="32"/>
          <w:cs/>
        </w:rPr>
        <w:t>และงวดหกเดือน</w:t>
      </w:r>
      <w:r w:rsidR="009F6A5A" w:rsidRPr="001D049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B420E1">
        <w:rPr>
          <w:rFonts w:ascii="Angsana New" w:hAnsi="Angsana New" w:cs="Angsana New"/>
          <w:sz w:val="32"/>
          <w:szCs w:val="32"/>
        </w:rPr>
        <w:t>30</w:t>
      </w:r>
      <w:r w:rsidR="009F6A5A" w:rsidRPr="001D049B">
        <w:rPr>
          <w:rFonts w:ascii="Angsana New" w:hAnsi="Angsana New" w:cs="Angsana New"/>
          <w:sz w:val="32"/>
          <w:szCs w:val="32"/>
        </w:rPr>
        <w:t xml:space="preserve"> </w:t>
      </w:r>
      <w:r w:rsidR="005106E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9F6A5A" w:rsidRPr="001D049B">
        <w:rPr>
          <w:rFonts w:ascii="Angsana New" w:hAnsi="Angsana New" w:cs="Angsana New"/>
          <w:sz w:val="32"/>
          <w:szCs w:val="32"/>
          <w:cs/>
        </w:rPr>
        <w:t xml:space="preserve"> </w:t>
      </w:r>
      <w:r w:rsidRPr="00B420E1">
        <w:rPr>
          <w:rFonts w:ascii="Angsana New" w:hAnsi="Angsana New" w:cs="Angsana New"/>
          <w:sz w:val="32"/>
          <w:szCs w:val="32"/>
        </w:rPr>
        <w:t>2569</w:t>
      </w:r>
      <w:r w:rsidR="002029A0" w:rsidRPr="001D049B">
        <w:rPr>
          <w:rFonts w:ascii="Angsana New" w:hAnsi="Angsana New" w:cs="Angsana New"/>
          <w:sz w:val="32"/>
          <w:szCs w:val="32"/>
          <w:cs/>
        </w:rPr>
        <w:t xml:space="preserve"> </w:t>
      </w:r>
      <w:r w:rsidR="002E009E" w:rsidRPr="001D049B">
        <w:rPr>
          <w:rFonts w:ascii="Angsana New" w:hAnsi="Angsana New" w:cs="Angsana New"/>
          <w:sz w:val="32"/>
          <w:szCs w:val="32"/>
          <w:cs/>
        </w:rPr>
        <w:t>ซึ่งได้สอบทานแล้ว</w:t>
      </w:r>
    </w:p>
    <w:p w14:paraId="3D9B7368" w14:textId="1F30353E" w:rsidR="002E009E" w:rsidRPr="004E0726" w:rsidRDefault="00B420E1" w:rsidP="0016246B">
      <w:pPr>
        <w:spacing w:after="200"/>
        <w:ind w:left="1080" w:right="-29" w:hanging="54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B420E1">
        <w:rPr>
          <w:rFonts w:ascii="Angsana New" w:hAnsi="Angsana New" w:cs="Angsana New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z w:val="32"/>
          <w:szCs w:val="32"/>
        </w:rPr>
        <w:t>.</w:t>
      </w:r>
      <w:r w:rsidRPr="00B420E1">
        <w:rPr>
          <w:rFonts w:ascii="Angsana New" w:hAnsi="Angsana New" w:cs="Angsana New"/>
          <w:sz w:val="32"/>
          <w:szCs w:val="32"/>
        </w:rPr>
        <w:t>6</w:t>
      </w:r>
      <w:r w:rsidR="002E009E" w:rsidRPr="004E0726">
        <w:rPr>
          <w:rFonts w:ascii="Angsana New" w:hAnsi="Angsana New" w:cs="Angsana New"/>
          <w:sz w:val="32"/>
          <w:szCs w:val="32"/>
        </w:rPr>
        <w:tab/>
      </w:r>
      <w:r w:rsidR="00167F55" w:rsidRPr="004E0726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FA726AA" w14:textId="38457021" w:rsidR="001C6174" w:rsidRDefault="009A41DA" w:rsidP="001C6174">
      <w:pPr>
        <w:spacing w:before="120"/>
        <w:ind w:left="1098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ในระหว่างงวด</w:t>
      </w:r>
      <w:r w:rsidR="00512BFE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 xml:space="preserve"> 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420E1" w:rsidRPr="00B420E1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B420E1" w:rsidRPr="00B420E1">
        <w:rPr>
          <w:rFonts w:ascii="Angsana New" w:eastAsia="Times New Roman" w:hAnsi="Angsana New" w:cs="Angsana New"/>
          <w:color w:val="000000"/>
          <w:sz w:val="32"/>
          <w:szCs w:val="32"/>
        </w:rPr>
        <w:t>2569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4E0726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</w:t>
      </w:r>
      <w:r w:rsidRPr="004E0726">
        <w:rPr>
          <w:rFonts w:ascii="Angsana New" w:hAnsi="Angsana New" w:cs="Angsana New"/>
          <w:sz w:val="32"/>
          <w:szCs w:val="32"/>
          <w:cs/>
        </w:rPr>
        <w:t>เป็นการปรับปรุงข้อกำหนดทางการบัญชี ได้แก่</w:t>
      </w:r>
    </w:p>
    <w:p w14:paraId="1A82FEFC" w14:textId="5D6096FF" w:rsidR="00BC12F4" w:rsidRPr="00BC12F4" w:rsidRDefault="0073708B" w:rsidP="00B67288">
      <w:pPr>
        <w:tabs>
          <w:tab w:val="left" w:pos="117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E7CB801" w14:textId="292F7920" w:rsidR="00BC12F4" w:rsidRPr="00B67288" w:rsidRDefault="00B67288" w:rsidP="00B14B74">
      <w:pPr>
        <w:pStyle w:val="ListParagraph"/>
        <w:numPr>
          <w:ilvl w:val="0"/>
          <w:numId w:val="20"/>
        </w:numPr>
        <w:tabs>
          <w:tab w:val="left" w:pos="1170"/>
        </w:tabs>
        <w:jc w:val="thaiDistribute"/>
        <w:rPr>
          <w:rFonts w:ascii="Angsana New" w:eastAsia="Times New Roman" w:hAnsi="Angsana New"/>
          <w:b/>
          <w:bCs/>
          <w:color w:val="000000"/>
          <w:sz w:val="32"/>
          <w:szCs w:val="32"/>
          <w:lang w:val="en-GB"/>
        </w:rPr>
      </w:pPr>
      <w:r w:rsidRPr="00B67288">
        <w:rPr>
          <w:rFonts w:ascii="Angsana New" w:hAnsi="Angsana New"/>
          <w:sz w:val="32"/>
          <w:szCs w:val="32"/>
          <w:cs/>
        </w:rPr>
        <w:lastRenderedPageBreak/>
        <w:tab/>
        <w:t xml:space="preserve">มาตรฐานการบัญชี ฉบับที่ </w:t>
      </w:r>
      <w:r w:rsidR="00B420E1" w:rsidRPr="00B420E1">
        <w:rPr>
          <w:rFonts w:ascii="Angsana New" w:hAnsi="Angsana New"/>
          <w:sz w:val="32"/>
          <w:szCs w:val="32"/>
        </w:rPr>
        <w:t>21</w:t>
      </w:r>
      <w:r w:rsidRPr="00B67288">
        <w:rPr>
          <w:rFonts w:ascii="Angsana New" w:hAnsi="Angsana New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  <w:r w:rsidR="00BC12F4" w:rsidRPr="00B67288">
        <w:rPr>
          <w:rFonts w:ascii="Angsana New" w:eastAsia="Times New Roman" w:hAnsi="Angsana New"/>
          <w:b/>
          <w:bCs/>
          <w:color w:val="000000"/>
          <w:spacing w:val="-6"/>
          <w:sz w:val="32"/>
          <w:szCs w:val="32"/>
          <w:cs/>
          <w:lang w:val="en-GB"/>
        </w:rPr>
        <w:t xml:space="preserve"> </w:t>
      </w:r>
    </w:p>
    <w:p w14:paraId="01ABC985" w14:textId="02F99A8A" w:rsidR="00BC12F4" w:rsidRDefault="00CC2177" w:rsidP="00E66D58">
      <w:pPr>
        <w:tabs>
          <w:tab w:val="left" w:pos="1170"/>
        </w:tabs>
        <w:spacing w:after="0"/>
        <w:ind w:left="1080"/>
        <w:jc w:val="thaiDistribute"/>
        <w:rPr>
          <w:rFonts w:ascii="Angsana New" w:eastAsia="Times New Roman" w:hAnsi="Angsana New" w:cs="Angsana New"/>
          <w:color w:val="000000"/>
          <w:spacing w:val="4"/>
          <w:sz w:val="32"/>
          <w:szCs w:val="32"/>
          <w:lang w:val="en-GB"/>
        </w:rPr>
      </w:pPr>
      <w:r w:rsidRPr="00CC2177">
        <w:rPr>
          <w:rFonts w:ascii="Angsana New" w:eastAsia="Times New Roman" w:hAnsi="Angsana New" w:cs="Angsana New"/>
          <w:color w:val="000000"/>
          <w:spacing w:val="4"/>
          <w:sz w:val="32"/>
          <w:szCs w:val="32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547FE757" w14:textId="3CDC07B8" w:rsidR="00B14B74" w:rsidRPr="004E0726" w:rsidRDefault="00B420E1" w:rsidP="00B14B74">
      <w:pPr>
        <w:spacing w:before="200" w:after="200"/>
        <w:ind w:left="1094" w:right="-29" w:hanging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B420E1">
        <w:rPr>
          <w:rFonts w:ascii="Angsana New" w:hAnsi="Angsana New" w:cs="Angsana New"/>
          <w:sz w:val="32"/>
          <w:szCs w:val="32"/>
        </w:rPr>
        <w:t>2</w:t>
      </w:r>
      <w:r w:rsidR="00B14B74" w:rsidRPr="004E0726">
        <w:rPr>
          <w:rFonts w:ascii="Angsana New" w:hAnsi="Angsana New" w:cs="Angsana New"/>
          <w:sz w:val="32"/>
          <w:szCs w:val="32"/>
        </w:rPr>
        <w:t>.</w:t>
      </w:r>
      <w:r w:rsidRPr="00B420E1">
        <w:rPr>
          <w:rFonts w:ascii="Angsana New" w:hAnsi="Angsana New" w:cs="Angsana New"/>
          <w:sz w:val="32"/>
          <w:szCs w:val="32"/>
        </w:rPr>
        <w:t>7</w:t>
      </w:r>
      <w:r w:rsidR="00B14B74" w:rsidRPr="004E0726">
        <w:rPr>
          <w:rFonts w:ascii="Angsana New" w:hAnsi="Angsana New" w:cs="Angsana New"/>
          <w:sz w:val="32"/>
          <w:szCs w:val="32"/>
        </w:rPr>
        <w:tab/>
      </w:r>
      <w:r w:rsidR="00B14B74" w:rsidRPr="00B14B74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B14B74" w:rsidRPr="00B14B74">
        <w:rPr>
          <w:rFonts w:ascii="Angsana New" w:hAnsi="Angsana New" w:cs="Angsana New"/>
          <w:sz w:val="32"/>
          <w:szCs w:val="32"/>
          <w:cs/>
        </w:rPr>
        <w:t>นุเ</w:t>
      </w:r>
      <w:proofErr w:type="spellEnd"/>
      <w:r w:rsidR="00B14B74" w:rsidRPr="00B14B74">
        <w:rPr>
          <w:rFonts w:ascii="Angsana New" w:hAnsi="Angsana New" w:cs="Angsana New"/>
          <w:sz w:val="32"/>
          <w:szCs w:val="32"/>
          <w:cs/>
        </w:rPr>
        <w:t>บกษาแล้ว แต่ยังไม่มีผลบังคับใช้</w:t>
      </w:r>
    </w:p>
    <w:p w14:paraId="49DADF27" w14:textId="69C83D65" w:rsidR="00B14B74" w:rsidRDefault="00B14B74" w:rsidP="00B14B74">
      <w:pPr>
        <w:spacing w:before="120"/>
        <w:ind w:left="1098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B14B7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มาตรฐานการรายงานทางการเงินด้านการบัญชีต่อไปนี้ได้ประกาศในราชกิจจา</w:t>
      </w:r>
      <w:proofErr w:type="spellStart"/>
      <w:r w:rsidRPr="00B14B7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นุเ</w:t>
      </w:r>
      <w:proofErr w:type="spellEnd"/>
      <w:r w:rsidRPr="00B14B7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B420E1" w:rsidRPr="00B420E1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B14B7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B420E1" w:rsidRPr="00B420E1">
        <w:rPr>
          <w:rFonts w:ascii="Angsana New" w:eastAsia="Times New Roman" w:hAnsi="Angsana New" w:cs="Angsana New"/>
          <w:color w:val="000000"/>
          <w:sz w:val="32"/>
          <w:szCs w:val="32"/>
        </w:rPr>
        <w:t>2571</w:t>
      </w:r>
      <w:r w:rsidRPr="00B14B7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</w:t>
      </w:r>
      <w:r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br/>
      </w:r>
      <w:r w:rsidRPr="00B14B7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เป็นต้นไป</w:t>
      </w:r>
    </w:p>
    <w:p w14:paraId="4DFD1C16" w14:textId="75472380" w:rsidR="00B14B74" w:rsidRPr="00FF29EF" w:rsidRDefault="00B14B74" w:rsidP="00B14B74">
      <w:pPr>
        <w:spacing w:before="120"/>
        <w:ind w:left="1098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FF29EF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B420E1" w:rsidRPr="00B420E1">
        <w:rPr>
          <w:rFonts w:ascii="Angsana New" w:hAnsi="Angsana New" w:cs="Angsana New"/>
          <w:b/>
          <w:bCs/>
          <w:spacing w:val="-4"/>
          <w:sz w:val="32"/>
          <w:szCs w:val="32"/>
        </w:rPr>
        <w:t>18</w:t>
      </w:r>
      <w:r w:rsidRPr="00FF29EF">
        <w:rPr>
          <w:rFonts w:ascii="Angsana New" w:hAnsi="Angsana New" w:cs="Angsana New"/>
          <w:b/>
          <w:bCs/>
          <w:spacing w:val="-4"/>
          <w:sz w:val="32"/>
          <w:szCs w:val="32"/>
        </w:rPr>
        <w:t xml:space="preserve"> </w:t>
      </w:r>
      <w:r w:rsidRPr="00FF29EF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เรื่อง การแสดงรายการและการเปิดเผยข้อมูลในงบการเงิน</w:t>
      </w:r>
    </w:p>
    <w:p w14:paraId="022B543C" w14:textId="5D9BF303" w:rsidR="00B14B74" w:rsidRPr="00CD2B4D" w:rsidRDefault="00B14B74" w:rsidP="00B14B74">
      <w:pPr>
        <w:spacing w:before="120"/>
        <w:ind w:left="1098"/>
        <w:jc w:val="thaiDistribute"/>
        <w:rPr>
          <w:rFonts w:asciiTheme="majorBidi" w:hAnsiTheme="majorBidi" w:cs="Angsana New"/>
          <w:sz w:val="32"/>
          <w:szCs w:val="32"/>
        </w:rPr>
      </w:pPr>
      <w:r w:rsidRPr="00B14B74">
        <w:rPr>
          <w:rFonts w:asciiTheme="majorBidi" w:hAnsiTheme="majorBidi" w:cs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B420E1" w:rsidRPr="00B420E1">
        <w:rPr>
          <w:rFonts w:asciiTheme="majorBidi" w:hAnsiTheme="majorBidi" w:cs="Angsana New"/>
          <w:spacing w:val="-4"/>
          <w:sz w:val="32"/>
          <w:szCs w:val="32"/>
        </w:rPr>
        <w:t>18</w:t>
      </w:r>
      <w:r w:rsidRPr="00B14B74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B14B74">
        <w:rPr>
          <w:rFonts w:asciiTheme="majorBidi" w:hAnsiTheme="majorBidi" w:cs="Angsana New"/>
          <w:spacing w:val="-4"/>
          <w:sz w:val="32"/>
          <w:szCs w:val="32"/>
        </w:rPr>
        <w:t xml:space="preserve">(TFRS </w:t>
      </w:r>
      <w:r w:rsidR="00B420E1" w:rsidRPr="00B420E1">
        <w:rPr>
          <w:rFonts w:asciiTheme="majorBidi" w:hAnsiTheme="majorBidi" w:cs="Angsana New"/>
          <w:spacing w:val="-4"/>
          <w:sz w:val="32"/>
          <w:szCs w:val="32"/>
        </w:rPr>
        <w:t>18</w:t>
      </w:r>
      <w:r w:rsidRPr="00B14B74">
        <w:rPr>
          <w:rFonts w:asciiTheme="majorBidi" w:hAnsiTheme="majorBidi" w:cs="Angsana New"/>
          <w:spacing w:val="-4"/>
          <w:sz w:val="32"/>
          <w:szCs w:val="32"/>
        </w:rPr>
        <w:t xml:space="preserve">) </w:t>
      </w:r>
      <w:r w:rsidRPr="00B14B74">
        <w:rPr>
          <w:rFonts w:asciiTheme="majorBidi" w:hAnsiTheme="majorBidi" w:cs="Angsana New"/>
          <w:spacing w:val="-4"/>
          <w:sz w:val="32"/>
          <w:szCs w:val="32"/>
          <w:cs/>
        </w:rPr>
        <w:t xml:space="preserve">ใช้แทนมาตรฐานการบัญชี ฉบับที่ </w:t>
      </w:r>
      <w:r w:rsidR="00B420E1" w:rsidRPr="00B420E1">
        <w:rPr>
          <w:rFonts w:asciiTheme="majorBidi" w:hAnsiTheme="majorBidi" w:cs="Angsana New"/>
          <w:spacing w:val="-4"/>
          <w:sz w:val="32"/>
          <w:szCs w:val="32"/>
        </w:rPr>
        <w:t>1</w:t>
      </w:r>
      <w:r w:rsidRPr="00B14B74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B14B74">
        <w:rPr>
          <w:rFonts w:asciiTheme="majorBidi" w:hAnsiTheme="majorBidi" w:cs="Angsana New"/>
          <w:spacing w:val="-4"/>
          <w:sz w:val="32"/>
          <w:szCs w:val="32"/>
        </w:rPr>
        <w:t xml:space="preserve">(TAS </w:t>
      </w:r>
      <w:r w:rsidR="00B420E1" w:rsidRPr="00B420E1">
        <w:rPr>
          <w:rFonts w:asciiTheme="majorBidi" w:hAnsiTheme="majorBidi" w:cs="Angsana New"/>
          <w:spacing w:val="-4"/>
          <w:sz w:val="32"/>
          <w:szCs w:val="32"/>
        </w:rPr>
        <w:t>1</w:t>
      </w:r>
      <w:r w:rsidRPr="00B14B74">
        <w:rPr>
          <w:rFonts w:asciiTheme="majorBidi" w:hAnsiTheme="majorBidi" w:cs="Angsana New"/>
          <w:spacing w:val="-4"/>
          <w:sz w:val="32"/>
          <w:szCs w:val="32"/>
        </w:rPr>
        <w:t>)</w:t>
      </w:r>
      <w:r w:rsidRPr="00CD2B4D">
        <w:rPr>
          <w:rFonts w:asciiTheme="majorBidi" w:hAnsiTheme="majorBidi" w:cs="Angsana New"/>
          <w:sz w:val="32"/>
          <w:szCs w:val="32"/>
          <w:cs/>
        </w:rPr>
        <w:t>โดยยังคงข้อกำหนดหลายประการใน</w:t>
      </w:r>
      <w:r>
        <w:rPr>
          <w:rFonts w:asciiTheme="majorBidi" w:hAnsiTheme="majorBidi" w:cs="Angsana New"/>
          <w:sz w:val="32"/>
          <w:szCs w:val="32"/>
        </w:rPr>
        <w:t xml:space="preserve"> TAS </w:t>
      </w:r>
      <w:r w:rsidR="00B420E1" w:rsidRPr="00B420E1">
        <w:rPr>
          <w:rFonts w:asciiTheme="majorBidi" w:hAnsiTheme="majorBidi" w:cs="Angsana New"/>
          <w:sz w:val="32"/>
          <w:szCs w:val="32"/>
        </w:rPr>
        <w:t>1</w:t>
      </w:r>
      <w:r w:rsidRPr="00CD2B4D">
        <w:rPr>
          <w:rFonts w:asciiTheme="majorBidi" w:hAnsiTheme="majorBidi" w:cs="Angsana New"/>
          <w:sz w:val="32"/>
          <w:szCs w:val="32"/>
          <w:cs/>
        </w:rPr>
        <w:t xml:space="preserve"> ไว้ และเพิ่มเติมข้อกำหนดใหม่บางประการ </w:t>
      </w:r>
    </w:p>
    <w:p w14:paraId="534B25E9" w14:textId="57E67A78" w:rsidR="00B14B74" w:rsidRDefault="00B14B74" w:rsidP="00B14B74">
      <w:pPr>
        <w:spacing w:before="120"/>
        <w:ind w:left="1098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t>TFRS</w:t>
      </w:r>
      <w:r w:rsidRPr="00CD2B4D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420E1" w:rsidRPr="00B420E1">
        <w:rPr>
          <w:rFonts w:asciiTheme="majorBidi" w:hAnsiTheme="majorBidi" w:cs="Angsana New"/>
          <w:sz w:val="32"/>
          <w:szCs w:val="32"/>
        </w:rPr>
        <w:t>18</w:t>
      </w:r>
      <w:r w:rsidRPr="00CD2B4D">
        <w:rPr>
          <w:rFonts w:asciiTheme="majorBidi" w:hAnsiTheme="majorBidi" w:cs="Angsana New"/>
          <w:sz w:val="32"/>
          <w:szCs w:val="32"/>
          <w:cs/>
        </w:rPr>
        <w:t xml:space="preserve"> มีข้อกำหนดใหม่ ดังนี้</w:t>
      </w:r>
    </w:p>
    <w:p w14:paraId="1DB7427D" w14:textId="0D980993" w:rsidR="00B14B74" w:rsidRPr="00B14B74" w:rsidRDefault="00B14B74" w:rsidP="00B14B74">
      <w:pPr>
        <w:pStyle w:val="ListParagraph"/>
        <w:numPr>
          <w:ilvl w:val="0"/>
          <w:numId w:val="20"/>
        </w:numPr>
        <w:tabs>
          <w:tab w:val="left" w:pos="1170"/>
        </w:tabs>
        <w:jc w:val="thaiDistribute"/>
        <w:rPr>
          <w:rFonts w:ascii="Angsana New" w:eastAsia="Times New Roman" w:hAnsi="Angsana New"/>
          <w:b/>
          <w:bCs/>
          <w:color w:val="000000"/>
          <w:sz w:val="32"/>
          <w:szCs w:val="32"/>
          <w:lang w:val="en-GB"/>
        </w:rPr>
      </w:pPr>
      <w:r w:rsidRPr="00B67288">
        <w:rPr>
          <w:rFonts w:ascii="Angsana New" w:hAnsi="Angsana New"/>
          <w:sz w:val="32"/>
          <w:szCs w:val="32"/>
          <w:cs/>
        </w:rPr>
        <w:tab/>
      </w:r>
      <w:r w:rsidRPr="00B14B74">
        <w:rPr>
          <w:rFonts w:ascii="Angsana New" w:hAnsi="Angsana New"/>
          <w:sz w:val="32"/>
          <w:szCs w:val="32"/>
          <w:cs/>
        </w:rPr>
        <w:t>การแสดงหมวดหมู่และยอดรวมย่อยที่นำเสนอในงบกำไรขาดทุน</w:t>
      </w:r>
    </w:p>
    <w:p w14:paraId="678C57EB" w14:textId="173CFA7C" w:rsidR="00B14B74" w:rsidRPr="00B67288" w:rsidRDefault="00B14B74" w:rsidP="00B14B74">
      <w:pPr>
        <w:pStyle w:val="ListParagraph"/>
        <w:numPr>
          <w:ilvl w:val="0"/>
          <w:numId w:val="20"/>
        </w:numPr>
        <w:tabs>
          <w:tab w:val="left" w:pos="1170"/>
        </w:tabs>
        <w:jc w:val="thaiDistribute"/>
        <w:rPr>
          <w:rFonts w:ascii="Angsana New" w:eastAsia="Times New Roman" w:hAnsi="Angsana New"/>
          <w:b/>
          <w:bCs/>
          <w:color w:val="000000"/>
          <w:sz w:val="32"/>
          <w:szCs w:val="32"/>
          <w:lang w:val="en-GB"/>
        </w:rPr>
      </w:pPr>
      <w:r w:rsidRPr="00B67288">
        <w:rPr>
          <w:rFonts w:ascii="Angsana New" w:hAnsi="Angsana New"/>
          <w:sz w:val="32"/>
          <w:szCs w:val="32"/>
          <w:cs/>
        </w:rPr>
        <w:tab/>
      </w:r>
      <w:r w:rsidRPr="00B14B74">
        <w:rPr>
          <w:rFonts w:ascii="Angsana New" w:hAnsi="Angsana New"/>
          <w:sz w:val="32"/>
          <w:szCs w:val="32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5838A1D6" w14:textId="50859EA3" w:rsidR="00B14B74" w:rsidRPr="00B67288" w:rsidRDefault="00B14B74" w:rsidP="00B14B74">
      <w:pPr>
        <w:pStyle w:val="ListParagraph"/>
        <w:numPr>
          <w:ilvl w:val="0"/>
          <w:numId w:val="20"/>
        </w:numPr>
        <w:tabs>
          <w:tab w:val="left" w:pos="1170"/>
        </w:tabs>
        <w:jc w:val="thaiDistribute"/>
        <w:rPr>
          <w:rFonts w:ascii="Angsana New" w:eastAsia="Times New Roman" w:hAnsi="Angsana New"/>
          <w:b/>
          <w:bCs/>
          <w:color w:val="000000"/>
          <w:sz w:val="32"/>
          <w:szCs w:val="32"/>
          <w:lang w:val="en-GB"/>
        </w:rPr>
      </w:pPr>
      <w:r w:rsidRPr="00B67288">
        <w:rPr>
          <w:rFonts w:ascii="Angsana New" w:hAnsi="Angsana New"/>
          <w:sz w:val="32"/>
          <w:szCs w:val="32"/>
          <w:cs/>
        </w:rPr>
        <w:tab/>
      </w:r>
      <w:r w:rsidRPr="00B14B74">
        <w:rPr>
          <w:rFonts w:ascii="Angsana New" w:hAnsi="Angsana New"/>
          <w:sz w:val="32"/>
          <w:szCs w:val="32"/>
          <w:cs/>
        </w:rPr>
        <w:t>การปรับปรุงหลักการรวบยอดและการแตกยอด</w:t>
      </w:r>
    </w:p>
    <w:p w14:paraId="2E8E7CA3" w14:textId="55FB03C7" w:rsidR="00B14B74" w:rsidRPr="00CD2B4D" w:rsidRDefault="00B14B74" w:rsidP="00B14B74">
      <w:pPr>
        <w:spacing w:before="120"/>
        <w:ind w:left="1098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CD2B4D">
        <w:rPr>
          <w:rFonts w:asciiTheme="majorBidi" w:hAnsiTheme="majorBidi" w:cs="Angsana New"/>
          <w:sz w:val="32"/>
          <w:szCs w:val="32"/>
          <w:cs/>
        </w:rPr>
        <w:t>กิจการต้องถือปฏิบัติตาม</w:t>
      </w:r>
      <w:r>
        <w:rPr>
          <w:rFonts w:asciiTheme="majorBidi" w:hAnsiTheme="majorBidi" w:cs="Angsana New"/>
          <w:sz w:val="32"/>
          <w:szCs w:val="32"/>
        </w:rPr>
        <w:t xml:space="preserve"> TFRS</w:t>
      </w:r>
      <w:r w:rsidRPr="00CD2B4D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420E1" w:rsidRPr="00B420E1">
        <w:rPr>
          <w:rFonts w:asciiTheme="majorBidi" w:hAnsiTheme="majorBidi" w:cs="Angsana New"/>
          <w:sz w:val="32"/>
          <w:szCs w:val="32"/>
        </w:rPr>
        <w:t>18</w:t>
      </w:r>
      <w:r w:rsidRPr="00CD2B4D">
        <w:rPr>
          <w:rFonts w:asciiTheme="majorBidi" w:hAnsiTheme="majorBidi" w:cs="Angsana New"/>
          <w:sz w:val="32"/>
          <w:szCs w:val="32"/>
          <w:cs/>
        </w:rPr>
        <w:t xml:space="preserve"> สำหรับรอบระยะเวลารายงานประจำปีที่เริ่ม ณ หรือหลังวันที่ </w:t>
      </w:r>
      <w:r>
        <w:rPr>
          <w:rFonts w:asciiTheme="majorBidi" w:hAnsiTheme="majorBidi" w:cs="Angsana New"/>
          <w:sz w:val="32"/>
          <w:szCs w:val="32"/>
          <w:cs/>
        </w:rPr>
        <w:br/>
      </w:r>
      <w:r w:rsidR="00B420E1" w:rsidRPr="00B420E1">
        <w:rPr>
          <w:rFonts w:asciiTheme="majorBidi" w:hAnsiTheme="majorBidi" w:cs="Angsana New"/>
          <w:sz w:val="32"/>
          <w:szCs w:val="32"/>
        </w:rPr>
        <w:t>1</w:t>
      </w:r>
      <w:r w:rsidRPr="00CD2B4D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B420E1" w:rsidRPr="00B420E1">
        <w:rPr>
          <w:rFonts w:asciiTheme="majorBidi" w:hAnsiTheme="majorBidi" w:cs="Angsana New"/>
          <w:sz w:val="32"/>
          <w:szCs w:val="32"/>
        </w:rPr>
        <w:t>2571</w:t>
      </w:r>
      <w:r w:rsidRPr="00CD2B4D">
        <w:rPr>
          <w:rFonts w:asciiTheme="majorBidi" w:hAnsiTheme="majorBidi" w:cs="Angsana New"/>
          <w:sz w:val="32"/>
          <w:szCs w:val="32"/>
          <w:cs/>
        </w:rPr>
        <w:t xml:space="preserve"> เป็นต้นไป โดยสามารถนำมาถือปฏิบัติก่อนวันบังคับใช้ได้ ทั้งนี้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กิจการต้องถือปฏิบัติตามข้อกำหนดเกี่ยวกับการปฏิบัติในช่วงเปลี่ยนผ่านของ </w:t>
      </w:r>
      <w:r>
        <w:rPr>
          <w:rFonts w:asciiTheme="majorBidi" w:hAnsiTheme="majorBidi" w:cs="Angsana New"/>
          <w:sz w:val="32"/>
          <w:szCs w:val="32"/>
        </w:rPr>
        <w:t>TFRS</w:t>
      </w:r>
      <w:r w:rsidRPr="00CD2B4D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420E1" w:rsidRPr="00B420E1">
        <w:rPr>
          <w:rFonts w:asciiTheme="majorBidi" w:hAnsiTheme="majorBidi" w:cs="Angsana New"/>
          <w:sz w:val="32"/>
          <w:szCs w:val="32"/>
        </w:rPr>
        <w:t>18</w:t>
      </w:r>
      <w:r w:rsidRPr="00CD2B4D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ซึ่ง</w:t>
      </w:r>
      <w:r w:rsidRPr="00CD2B4D">
        <w:rPr>
          <w:rFonts w:asciiTheme="majorBidi" w:hAnsiTheme="majorBidi" w:cs="Angsana New"/>
          <w:sz w:val="32"/>
          <w:szCs w:val="32"/>
          <w:cs/>
        </w:rPr>
        <w:t>กำหนดให้</w:t>
      </w:r>
      <w:r>
        <w:rPr>
          <w:rFonts w:asciiTheme="majorBidi" w:hAnsiTheme="majorBidi" w:cs="Angsana New" w:hint="cs"/>
          <w:sz w:val="32"/>
          <w:szCs w:val="32"/>
          <w:cs/>
        </w:rPr>
        <w:t>ปรับ</w:t>
      </w:r>
      <w:r w:rsidRPr="00CD2B4D">
        <w:rPr>
          <w:rFonts w:asciiTheme="majorBidi" w:hAnsiTheme="majorBidi" w:cs="Angsana New"/>
          <w:sz w:val="32"/>
          <w:szCs w:val="32"/>
          <w:cs/>
        </w:rPr>
        <w:t>ย้อนหลังตาม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มาตรฐานการบัญชี ฉบับที่ </w:t>
      </w:r>
      <w:r w:rsidR="00B420E1" w:rsidRPr="00B420E1">
        <w:rPr>
          <w:rFonts w:asciiTheme="majorBidi" w:hAnsiTheme="majorBidi" w:cs="Angsana New"/>
          <w:sz w:val="32"/>
          <w:szCs w:val="32"/>
        </w:rPr>
        <w:t>8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เรื่อง </w:t>
      </w:r>
      <w:r w:rsidRPr="00E2483E">
        <w:rPr>
          <w:rFonts w:asciiTheme="majorBidi" w:hAnsiTheme="majorBidi" w:cs="Angsana New"/>
          <w:sz w:val="32"/>
          <w:szCs w:val="32"/>
          <w:cs/>
        </w:rPr>
        <w:t>นโยบายการบัญชี การเปลี่ยนแปลงประมาณการ</w:t>
      </w:r>
      <w:r>
        <w:rPr>
          <w:rFonts w:asciiTheme="majorBidi" w:hAnsiTheme="majorBidi" w:cs="Angsana New"/>
          <w:sz w:val="32"/>
          <w:szCs w:val="32"/>
          <w:cs/>
        </w:rPr>
        <w:br/>
      </w:r>
      <w:r w:rsidRPr="00E2483E">
        <w:rPr>
          <w:rFonts w:asciiTheme="majorBidi" w:hAnsiTheme="majorBidi" w:cs="Angsana New"/>
          <w:sz w:val="32"/>
          <w:szCs w:val="32"/>
          <w:cs/>
        </w:rPr>
        <w:t>ทางบัญชีและข้อผิดพลาด</w:t>
      </w:r>
    </w:p>
    <w:p w14:paraId="6E8CDD7C" w14:textId="5F2A63BD" w:rsidR="00B14B74" w:rsidRDefault="00B14B74" w:rsidP="0020770A">
      <w:pPr>
        <w:spacing w:before="120"/>
        <w:ind w:left="1098"/>
        <w:jc w:val="thaiDistribute"/>
        <w:rPr>
          <w:rFonts w:asciiTheme="majorBidi" w:hAnsiTheme="majorBidi" w:cs="Angsana New"/>
          <w:spacing w:val="-2"/>
          <w:sz w:val="32"/>
          <w:szCs w:val="32"/>
        </w:rPr>
      </w:pPr>
      <w:r w:rsidRPr="00B14B74">
        <w:rPr>
          <w:rFonts w:asciiTheme="majorBidi" w:hAnsiTheme="majorBidi" w:cs="Angsana New"/>
          <w:sz w:val="32"/>
          <w:szCs w:val="32"/>
          <w:cs/>
        </w:rPr>
        <w:t>ผู้บริหาร</w:t>
      </w:r>
      <w:r w:rsidRPr="00B14B74">
        <w:rPr>
          <w:rFonts w:asciiTheme="majorBidi" w:hAnsiTheme="majorBidi" w:cs="Angsana New"/>
          <w:spacing w:val="-2"/>
          <w:sz w:val="32"/>
          <w:szCs w:val="32"/>
          <w:cs/>
        </w:rPr>
        <w:t xml:space="preserve">ของกลุ่มบริษัท คาดว่าการนำ </w:t>
      </w:r>
      <w:r w:rsidRPr="00B14B74">
        <w:rPr>
          <w:rFonts w:asciiTheme="majorBidi" w:hAnsiTheme="majorBidi" w:cs="Angsana New"/>
          <w:spacing w:val="-2"/>
          <w:sz w:val="32"/>
          <w:szCs w:val="32"/>
        </w:rPr>
        <w:t xml:space="preserve">TFRS </w:t>
      </w:r>
      <w:r w:rsidR="00B420E1" w:rsidRPr="00B420E1">
        <w:rPr>
          <w:rFonts w:asciiTheme="majorBidi" w:hAnsiTheme="majorBidi" w:cs="Angsana New"/>
          <w:spacing w:val="-2"/>
          <w:sz w:val="32"/>
          <w:szCs w:val="32"/>
        </w:rPr>
        <w:t>18</w:t>
      </w:r>
      <w:r w:rsidRPr="00B14B74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B14B74">
        <w:rPr>
          <w:rFonts w:asciiTheme="majorBidi" w:hAnsiTheme="majorBidi" w:cs="Angsana New"/>
          <w:spacing w:val="-2"/>
          <w:sz w:val="32"/>
          <w:szCs w:val="32"/>
          <w:cs/>
        </w:rPr>
        <w:t>มาถือปฏิบัติอาจส่งผลกระทบต่องบการเงินรวม</w:t>
      </w:r>
      <w:r>
        <w:rPr>
          <w:rFonts w:asciiTheme="majorBidi" w:hAnsiTheme="majorBidi" w:cs="Angsana New"/>
          <w:spacing w:val="-2"/>
          <w:sz w:val="32"/>
          <w:szCs w:val="32"/>
          <w:cs/>
        </w:rPr>
        <w:br/>
      </w:r>
      <w:r w:rsidRPr="00B14B74">
        <w:rPr>
          <w:rFonts w:asciiTheme="majorBidi" w:hAnsiTheme="majorBidi" w:cs="Angsana New"/>
          <w:spacing w:val="-2"/>
          <w:sz w:val="32"/>
          <w:szCs w:val="32"/>
          <w:cs/>
        </w:rPr>
        <w:t>ของกลุ่มบริษัทในรอบระยะเวลารายงานในอนาคตเมื่อมาตรฐานดังกล่าวมีผลบังคับใช้</w:t>
      </w:r>
    </w:p>
    <w:p w14:paraId="36359469" w14:textId="77777777" w:rsidR="00B14B74" w:rsidRDefault="00B14B74">
      <w:pPr>
        <w:spacing w:after="0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  <w:cs/>
        </w:rPr>
        <w:br w:type="page"/>
      </w:r>
    </w:p>
    <w:p w14:paraId="3016FA47" w14:textId="168A2ABC" w:rsidR="00B14B74" w:rsidRPr="0020770A" w:rsidRDefault="00B14B74" w:rsidP="0020770A">
      <w:pPr>
        <w:spacing w:before="120"/>
        <w:ind w:left="10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0770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="00B420E1" w:rsidRPr="00B420E1">
        <w:rPr>
          <w:rFonts w:ascii="Angsana New" w:hAnsi="Angsana New" w:cs="Angsana New"/>
          <w:b/>
          <w:bCs/>
          <w:sz w:val="32"/>
          <w:szCs w:val="32"/>
        </w:rPr>
        <w:t>19</w:t>
      </w:r>
      <w:r w:rsidRPr="0020770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0770A">
        <w:rPr>
          <w:rFonts w:ascii="Angsana New" w:hAnsi="Angsana New" w:cs="Angsana New"/>
          <w:b/>
          <w:bCs/>
          <w:sz w:val="32"/>
          <w:szCs w:val="32"/>
          <w:cs/>
        </w:rPr>
        <w:t>เรื่อง การเปิดเผยข้อมูลของบริษัทย่อยที่ไม่มีส่วนได้เสียสาธารณะ</w:t>
      </w:r>
    </w:p>
    <w:p w14:paraId="7C8C4810" w14:textId="6ED116EB" w:rsidR="00B14B74" w:rsidRPr="0020770A" w:rsidRDefault="00B14B74" w:rsidP="0020770A">
      <w:pPr>
        <w:spacing w:before="120"/>
        <w:ind w:left="1098"/>
        <w:jc w:val="thaiDistribute"/>
        <w:rPr>
          <w:rFonts w:asciiTheme="majorBidi" w:hAnsiTheme="majorBidi" w:cs="Angsana New"/>
          <w:sz w:val="32"/>
          <w:szCs w:val="32"/>
        </w:rPr>
      </w:pPr>
      <w:r w:rsidRPr="0020770A">
        <w:rPr>
          <w:rFonts w:asciiTheme="majorBidi" w:hAnsiTheme="majorBidi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B420E1" w:rsidRPr="00B420E1">
        <w:rPr>
          <w:rFonts w:asciiTheme="majorBidi" w:hAnsiTheme="majorBidi" w:cs="Angsana New"/>
          <w:sz w:val="32"/>
          <w:szCs w:val="32"/>
        </w:rPr>
        <w:t>19</w:t>
      </w:r>
      <w:r w:rsidRPr="0020770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0770A">
        <w:rPr>
          <w:rFonts w:asciiTheme="majorBidi" w:hAnsiTheme="majorBidi" w:cs="Angsana New"/>
          <w:sz w:val="32"/>
          <w:szCs w:val="32"/>
        </w:rPr>
        <w:t xml:space="preserve">(TFRS </w:t>
      </w:r>
      <w:r w:rsidR="00B420E1" w:rsidRPr="00B420E1">
        <w:rPr>
          <w:rFonts w:asciiTheme="majorBidi" w:hAnsiTheme="majorBidi" w:cs="Angsana New"/>
          <w:sz w:val="32"/>
          <w:szCs w:val="32"/>
        </w:rPr>
        <w:t>19</w:t>
      </w:r>
      <w:r w:rsidRPr="0020770A">
        <w:rPr>
          <w:rFonts w:asciiTheme="majorBidi" w:hAnsiTheme="majorBidi" w:cs="Angsana New"/>
          <w:sz w:val="32"/>
          <w:szCs w:val="32"/>
        </w:rPr>
        <w:t xml:space="preserve">) </w:t>
      </w:r>
      <w:r w:rsidRPr="0020770A">
        <w:rPr>
          <w:rFonts w:asciiTheme="majorBidi" w:hAnsiTheme="majorBidi" w:cs="Angsana New"/>
          <w:sz w:val="32"/>
          <w:szCs w:val="32"/>
          <w:cs/>
        </w:rPr>
        <w:t>อนุญาตให้บริษัทย่อยที่มีคุณสมบัติเข้าเกณฑ์ กล่าวคือ บริษัทย่อยที่ไม่มีส่วนได้เสียสาธารณะ และมีบริษัทใหญ่สูงสุดหรือบริษัทใหญ่ระหว่างกลางซึ่งจัดทำงบการเงินรวมเพื่อเผยแพร่ต่อสาธารณะตามมาตรฐานการรายงานทางการเงินสามารถเปิดเผยข้อมูลแบบลดลงได้ เมื่อถือปฏิบัติตามมาตรฐานการรายงานทางการเงินด้านการบัญชีในการจัดทำงบการเงินของกิจการ</w:t>
      </w:r>
    </w:p>
    <w:p w14:paraId="6ACC90A2" w14:textId="691469F1" w:rsidR="00B14B74" w:rsidRPr="00FB02B8" w:rsidRDefault="00B14B74" w:rsidP="00FB02B8">
      <w:pPr>
        <w:spacing w:before="120"/>
        <w:ind w:left="1098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20770A">
        <w:rPr>
          <w:rFonts w:asciiTheme="majorBidi" w:hAnsiTheme="majorBidi" w:cs="Angsana New"/>
          <w:sz w:val="32"/>
          <w:szCs w:val="32"/>
        </w:rPr>
        <w:t xml:space="preserve">TFRS </w:t>
      </w:r>
      <w:r w:rsidR="00B420E1" w:rsidRPr="00B420E1">
        <w:rPr>
          <w:rFonts w:asciiTheme="majorBidi" w:hAnsiTheme="majorBidi" w:cs="Angsana New"/>
          <w:sz w:val="32"/>
          <w:szCs w:val="32"/>
        </w:rPr>
        <w:t>19</w:t>
      </w:r>
      <w:r w:rsidRPr="0020770A">
        <w:rPr>
          <w:rFonts w:asciiTheme="majorBidi" w:hAnsiTheme="majorBidi" w:cs="Angsana New"/>
          <w:sz w:val="32"/>
          <w:szCs w:val="32"/>
          <w:cs/>
        </w:rPr>
        <w:t xml:space="preserve"> มีผลบังคับใช้สำหรับรอบระยะเวลารายงานที่เริ่ม ณ หรือหลังวันที่ </w:t>
      </w:r>
      <w:r w:rsidR="00B420E1" w:rsidRPr="00B420E1">
        <w:rPr>
          <w:rFonts w:asciiTheme="majorBidi" w:hAnsiTheme="majorBidi" w:cs="Angsana New"/>
          <w:sz w:val="32"/>
          <w:szCs w:val="32"/>
        </w:rPr>
        <w:t>1</w:t>
      </w:r>
      <w:r w:rsidRPr="0020770A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B420E1" w:rsidRPr="00B420E1">
        <w:rPr>
          <w:rFonts w:asciiTheme="majorBidi" w:hAnsiTheme="majorBidi" w:cs="Angsana New"/>
          <w:sz w:val="32"/>
          <w:szCs w:val="32"/>
        </w:rPr>
        <w:t>2571</w:t>
      </w:r>
      <w:r w:rsidRPr="0020770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0770A" w:rsidRPr="0020770A">
        <w:rPr>
          <w:rFonts w:asciiTheme="majorBidi" w:hAnsiTheme="majorBidi" w:cs="Angsana New"/>
          <w:sz w:val="32"/>
          <w:szCs w:val="32"/>
          <w:cs/>
        </w:rPr>
        <w:br/>
      </w:r>
      <w:r w:rsidRPr="0020770A">
        <w:rPr>
          <w:rFonts w:asciiTheme="majorBidi" w:hAnsiTheme="majorBidi" w:cs="Angsana New"/>
          <w:sz w:val="32"/>
          <w:szCs w:val="32"/>
          <w:cs/>
        </w:rPr>
        <w:t>โดยสามารถนำมาถือปฏิบัติก่อนวันบังคับใช้ได้</w:t>
      </w:r>
    </w:p>
    <w:p w14:paraId="18A1A3EF" w14:textId="2FCC586F" w:rsidR="00B14B74" w:rsidRDefault="005D7204" w:rsidP="00FB02B8">
      <w:pPr>
        <w:spacing w:before="120"/>
        <w:ind w:left="1098"/>
        <w:jc w:val="thaiDistribute"/>
        <w:rPr>
          <w:rFonts w:ascii="Angsana New" w:hAnsi="Angsana New" w:cs="Angsana New"/>
          <w:sz w:val="32"/>
          <w:szCs w:val="32"/>
        </w:rPr>
      </w:pPr>
      <w:r w:rsidRPr="005D7204">
        <w:rPr>
          <w:rFonts w:asciiTheme="majorBidi" w:hAnsiTheme="majorBidi" w:cs="Angsana New"/>
          <w:spacing w:val="-2"/>
          <w:sz w:val="32"/>
          <w:szCs w:val="32"/>
          <w:cs/>
        </w:rPr>
        <w:t xml:space="preserve">บริษัทไม่เข้าเกณฑ์ในการเลือกใช้ </w:t>
      </w:r>
      <w:r w:rsidRPr="005D7204">
        <w:rPr>
          <w:rFonts w:asciiTheme="majorBidi" w:hAnsiTheme="majorBidi" w:cs="Angsana New"/>
          <w:spacing w:val="-2"/>
          <w:sz w:val="32"/>
          <w:szCs w:val="32"/>
        </w:rPr>
        <w:t xml:space="preserve">TFRS </w:t>
      </w:r>
      <w:r w:rsidR="00B420E1" w:rsidRPr="00B420E1">
        <w:rPr>
          <w:rFonts w:asciiTheme="majorBidi" w:hAnsiTheme="majorBidi" w:cs="Angsana New"/>
          <w:spacing w:val="-2"/>
          <w:sz w:val="32"/>
          <w:szCs w:val="32"/>
        </w:rPr>
        <w:t>19</w:t>
      </w:r>
    </w:p>
    <w:p w14:paraId="365EADE9" w14:textId="0243BE0C" w:rsidR="002E009E" w:rsidRPr="004E0726" w:rsidRDefault="002E009E" w:rsidP="00C37373">
      <w:pPr>
        <w:numPr>
          <w:ilvl w:val="0"/>
          <w:numId w:val="15"/>
        </w:numPr>
        <w:spacing w:before="360" w:after="0"/>
        <w:ind w:left="576" w:hanging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E0726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  <w:r w:rsidR="002F6B91" w:rsidRPr="004E0726">
        <w:rPr>
          <w:rFonts w:ascii="Angsana New" w:hAnsi="Angsana New" w:cs="Angsana New"/>
          <w:b/>
          <w:bCs/>
          <w:sz w:val="32"/>
          <w:szCs w:val="32"/>
          <w:cs/>
        </w:rPr>
        <w:t>ที่มีสาระ</w:t>
      </w:r>
      <w:r w:rsidRPr="004E0726">
        <w:rPr>
          <w:rFonts w:ascii="Angsana New" w:hAnsi="Angsana New" w:cs="Angsana New"/>
          <w:b/>
          <w:bCs/>
          <w:sz w:val="32"/>
          <w:szCs w:val="32"/>
          <w:cs/>
        </w:rPr>
        <w:t>สำคัญ</w:t>
      </w:r>
    </w:p>
    <w:p w14:paraId="69429F22" w14:textId="77630701" w:rsidR="00985606" w:rsidRDefault="00F87380" w:rsidP="00E66D58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เช่นเดียวกับที่ใช้ในงบการเงินสำหรับปีสิ้นสุดวันที่ </w:t>
      </w:r>
      <w:r w:rsidR="00B420E1" w:rsidRPr="00B420E1">
        <w:rPr>
          <w:rFonts w:ascii="Angsana New" w:hAnsi="Angsana New" w:cs="Angsana New"/>
          <w:sz w:val="32"/>
          <w:szCs w:val="32"/>
        </w:rPr>
        <w:t>31</w:t>
      </w:r>
      <w:r w:rsidR="002E009E" w:rsidRPr="004E072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420E1" w:rsidRPr="00B420E1">
        <w:rPr>
          <w:rFonts w:ascii="Angsana New" w:hAnsi="Angsana New" w:cs="Angsana New"/>
          <w:sz w:val="32"/>
          <w:szCs w:val="32"/>
        </w:rPr>
        <w:t>2568</w:t>
      </w:r>
    </w:p>
    <w:p w14:paraId="3BDFC3E1" w14:textId="6600673C" w:rsidR="00AB496B" w:rsidRPr="004E0726" w:rsidRDefault="00B420E1" w:rsidP="00844BC9">
      <w:pPr>
        <w:tabs>
          <w:tab w:val="left" w:pos="567"/>
        </w:tabs>
        <w:spacing w:before="320" w:after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420E1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D00BA3" w:rsidRPr="004E0726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D00BA3" w:rsidRPr="004E0726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367FF5" w:rsidRPr="004E0726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126A5121" w14:textId="77777777" w:rsidR="002409C6" w:rsidRPr="004E0726" w:rsidRDefault="00314521" w:rsidP="00E66D58">
      <w:pPr>
        <w:tabs>
          <w:tab w:val="left" w:pos="567"/>
        </w:tabs>
        <w:spacing w:after="240"/>
        <w:ind w:left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</w:t>
      </w:r>
      <w:r w:rsidRPr="004E0726">
        <w:rPr>
          <w:rFonts w:ascii="Angsana New" w:eastAsia="Times New Roman" w:hAnsi="Angsana New" w:cs="Angsana New"/>
          <w:sz w:val="32"/>
          <w:szCs w:val="32"/>
          <w:cs/>
        </w:rPr>
        <w:t xml:space="preserve"> ในการประมาณและการตั้งข้อสมมติฐานหลายประการ ซึ่งมีผลกระทบต่อการกำหนดนโยบายการบัญชี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วันสิ้นรอบระยะเวลาที่รายงาน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</w:rPr>
        <w:t>อย่างสมเหตุสมผลภายใต้เหตุการณ์ ณ ขณะนั้น ผลที่เกิดขึ้นจริงอาจมีความแตกต่างไปจากประมาณการ</w:t>
      </w:r>
      <w:r w:rsidRPr="004E0726">
        <w:rPr>
          <w:rFonts w:ascii="Angsana New" w:eastAsia="Times New Roman" w:hAnsi="Angsana New" w:cs="Angsana New"/>
          <w:sz w:val="32"/>
          <w:szCs w:val="32"/>
          <w:cs/>
        </w:rPr>
        <w:t>นั้น</w:t>
      </w:r>
    </w:p>
    <w:p w14:paraId="13B70FEB" w14:textId="71F4F664" w:rsidR="00B36FCE" w:rsidRDefault="00314521" w:rsidP="009F32FC">
      <w:pPr>
        <w:tabs>
          <w:tab w:val="left" w:pos="540"/>
        </w:tabs>
        <w:spacing w:after="0"/>
        <w:ind w:left="547"/>
        <w:jc w:val="thaiDistribute"/>
        <w:rPr>
          <w:rFonts w:ascii="Angsana New" w:eastAsia="Cordia New" w:hAnsi="Angsana New" w:cs="Angsana New"/>
          <w:spacing w:val="-4"/>
          <w:sz w:val="32"/>
          <w:szCs w:val="32"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</w:t>
      </w:r>
      <w:r w:rsidRPr="004E0726">
        <w:rPr>
          <w:rFonts w:ascii="Angsana New" w:eastAsia="Cordia New" w:hAnsi="Angsana New" w:cs="Angsana New"/>
          <w:spacing w:val="-6"/>
          <w:sz w:val="32"/>
          <w:szCs w:val="32"/>
          <w:cs/>
        </w:rPr>
        <w:t>นโยบายการบัญชีของกลุ่มบริษัทและบริษัท</w:t>
      </w:r>
      <w:r w:rsidRPr="004E0726">
        <w:rPr>
          <w:rFonts w:ascii="Angsana New" w:eastAsia="Cordi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eastAsia="Cordia New" w:hAnsi="Angsana New" w:cs="Angsana New"/>
          <w:spacing w:val="-6"/>
          <w:sz w:val="32"/>
          <w:szCs w:val="32"/>
          <w:cs/>
        </w:rPr>
        <w:t>และแหล่งข้อมูลสำคัญของความไม่แน่นอนในการ</w:t>
      </w:r>
      <w:r w:rsidRPr="004E0726">
        <w:rPr>
          <w:rFonts w:ascii="Angsana New" w:eastAsia="Cordia New" w:hAnsi="Angsana New" w:cs="Angsana New"/>
          <w:spacing w:val="-4"/>
          <w:sz w:val="32"/>
          <w:szCs w:val="32"/>
          <w:cs/>
        </w:rPr>
        <w:t xml:space="preserve">ประมาณการซึ่งถือปฏิบัติเช่นเดียวกันในการจัดทำงบการเงินสำหรับปีสิ้นสุดวันที่ </w:t>
      </w:r>
      <w:r w:rsidR="00B420E1" w:rsidRPr="00B420E1">
        <w:rPr>
          <w:rFonts w:ascii="Angsana New" w:eastAsia="Cordia New" w:hAnsi="Angsana New" w:cs="Angsana New"/>
          <w:spacing w:val="-4"/>
          <w:sz w:val="32"/>
          <w:szCs w:val="32"/>
        </w:rPr>
        <w:t>31</w:t>
      </w:r>
      <w:r w:rsidRPr="004E0726">
        <w:rPr>
          <w:rFonts w:ascii="Angsana New" w:eastAsia="Cordia New" w:hAnsi="Angsana New" w:cs="Angsana New"/>
          <w:spacing w:val="-4"/>
          <w:sz w:val="32"/>
          <w:szCs w:val="32"/>
        </w:rPr>
        <w:t xml:space="preserve"> </w:t>
      </w:r>
      <w:r w:rsidRPr="004E0726">
        <w:rPr>
          <w:rFonts w:ascii="Angsana New" w:eastAsia="Cordia New" w:hAnsi="Angsana New" w:cs="Angsana New"/>
          <w:spacing w:val="-4"/>
          <w:sz w:val="32"/>
          <w:szCs w:val="32"/>
          <w:cs/>
        </w:rPr>
        <w:t xml:space="preserve">ธันวาคม </w:t>
      </w:r>
      <w:r w:rsidR="00B420E1" w:rsidRPr="00B420E1">
        <w:rPr>
          <w:rFonts w:ascii="Angsana New" w:eastAsia="Cordia New" w:hAnsi="Angsana New" w:cs="Angsana New"/>
          <w:spacing w:val="-4"/>
          <w:sz w:val="32"/>
          <w:szCs w:val="32"/>
        </w:rPr>
        <w:t>2568</w:t>
      </w:r>
    </w:p>
    <w:p w14:paraId="70EA754C" w14:textId="4711122B" w:rsidR="00791F59" w:rsidRPr="004E0726" w:rsidRDefault="0073708B" w:rsidP="0073708B">
      <w:pPr>
        <w:tabs>
          <w:tab w:val="left" w:pos="540"/>
        </w:tabs>
        <w:spacing w:after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>
        <w:rPr>
          <w:rFonts w:ascii="Angsana New" w:eastAsia="Cordia New" w:hAnsi="Angsana New" w:cs="Angsana New"/>
          <w:spacing w:val="-4"/>
          <w:sz w:val="32"/>
          <w:szCs w:val="32"/>
        </w:rPr>
        <w:br w:type="page"/>
      </w:r>
      <w:r w:rsidR="00B420E1" w:rsidRPr="00B420E1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5</w:t>
      </w:r>
      <w:r w:rsidR="00A13EEB" w:rsidRPr="004E0726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791F59" w:rsidRPr="004E072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ข้อมูล</w:t>
      </w:r>
      <w:r w:rsidR="00791F59" w:rsidRPr="004E0726">
        <w:rPr>
          <w:rFonts w:ascii="Angsana New" w:hAnsi="Angsana New" w:cs="Angsana New"/>
          <w:b/>
          <w:bCs/>
          <w:sz w:val="32"/>
          <w:szCs w:val="32"/>
          <w:cs/>
        </w:rPr>
        <w:t>เพิ่มเติมเกี่ยวกับกระแสเงินสด</w:t>
      </w:r>
    </w:p>
    <w:p w14:paraId="6DA2D706" w14:textId="20F7186F" w:rsidR="00791F59" w:rsidRPr="004E0726" w:rsidRDefault="00B420E1" w:rsidP="00844BC9">
      <w:pPr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420E1">
        <w:rPr>
          <w:rFonts w:ascii="Angsana New" w:hAnsi="Angsana New" w:cs="Angsana New"/>
          <w:sz w:val="32"/>
          <w:szCs w:val="32"/>
        </w:rPr>
        <w:t>5</w:t>
      </w:r>
      <w:r w:rsidR="006C2304" w:rsidRPr="004E0726">
        <w:rPr>
          <w:rFonts w:ascii="Angsana New" w:hAnsi="Angsana New" w:cs="Angsana New"/>
          <w:sz w:val="32"/>
          <w:szCs w:val="32"/>
        </w:rPr>
        <w:t>.</w:t>
      </w:r>
      <w:r w:rsidRPr="00B420E1">
        <w:rPr>
          <w:rFonts w:ascii="Angsana New" w:hAnsi="Angsana New" w:cs="Angsana New"/>
          <w:sz w:val="32"/>
          <w:szCs w:val="32"/>
        </w:rPr>
        <w:t>1</w:t>
      </w:r>
      <w:r w:rsidR="006C2304" w:rsidRPr="004E0726">
        <w:rPr>
          <w:rFonts w:ascii="Angsana New" w:hAnsi="Angsana New" w:cs="Angsana New"/>
          <w:sz w:val="32"/>
          <w:szCs w:val="32"/>
        </w:rPr>
        <w:tab/>
      </w:r>
      <w:r w:rsidR="006C2304" w:rsidRPr="004E0726">
        <w:rPr>
          <w:rFonts w:ascii="Angsana New" w:hAnsi="Angsana New" w:cs="Angsana New"/>
          <w:spacing w:val="-4"/>
          <w:sz w:val="32"/>
          <w:szCs w:val="32"/>
          <w:cs/>
        </w:rPr>
        <w:t>รายการที่ไม่เกี่ยวกับเงินสด สำหรับอาคารและอุปกรณ์สำหรับงวด</w:t>
      </w:r>
      <w:r w:rsidR="005106E3"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="0064218E" w:rsidRPr="004E0726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B420E1">
        <w:rPr>
          <w:rFonts w:ascii="Angsana New" w:hAnsi="Angsana New" w:cs="Angsana New"/>
          <w:spacing w:val="-8"/>
          <w:sz w:val="32"/>
          <w:szCs w:val="32"/>
        </w:rPr>
        <w:t>30</w:t>
      </w:r>
      <w:r w:rsidR="002029A0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74A3B">
        <w:rPr>
          <w:rFonts w:ascii="Angsana New" w:hAnsi="Angsana New" w:cs="Angsana New" w:hint="cs"/>
          <w:spacing w:val="-8"/>
          <w:sz w:val="32"/>
          <w:szCs w:val="32"/>
          <w:cs/>
        </w:rPr>
        <w:t>ม</w:t>
      </w:r>
      <w:r w:rsidR="005106E3">
        <w:rPr>
          <w:rFonts w:ascii="Angsana New" w:hAnsi="Angsana New" w:cs="Angsana New" w:hint="cs"/>
          <w:spacing w:val="-8"/>
          <w:sz w:val="32"/>
          <w:szCs w:val="32"/>
          <w:cs/>
        </w:rPr>
        <w:t>ิถุนายน</w:t>
      </w:r>
      <w:r w:rsidR="002029A0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78143C" w:rsidRPr="004E0726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6C2304" w:rsidRPr="004E0726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2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37"/>
        <w:gridCol w:w="94"/>
        <w:gridCol w:w="937"/>
        <w:gridCol w:w="100"/>
        <w:gridCol w:w="937"/>
        <w:gridCol w:w="100"/>
        <w:gridCol w:w="937"/>
      </w:tblGrid>
      <w:tr w:rsidR="00DF61D1" w:rsidRPr="004E0726" w14:paraId="251FDBAE" w14:textId="77777777" w:rsidTr="00A67FF0">
        <w:trPr>
          <w:cantSplit/>
          <w:trHeight w:val="146"/>
        </w:trPr>
        <w:tc>
          <w:tcPr>
            <w:tcW w:w="4230" w:type="dxa"/>
          </w:tcPr>
          <w:p w14:paraId="1B1FE91C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323E8840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" w:type="dxa"/>
          </w:tcPr>
          <w:p w14:paraId="23FDD81E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5C58BAB5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" w:type="dxa"/>
          </w:tcPr>
          <w:p w14:paraId="52FF9A5A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4" w:type="dxa"/>
            <w:gridSpan w:val="3"/>
          </w:tcPr>
          <w:p w14:paraId="32D15E6A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F61D1" w:rsidRPr="004E0726" w14:paraId="6C0A9AB9" w14:textId="77777777" w:rsidTr="00A67FF0">
        <w:trPr>
          <w:cantSplit/>
          <w:trHeight w:val="146"/>
        </w:trPr>
        <w:tc>
          <w:tcPr>
            <w:tcW w:w="4230" w:type="dxa"/>
          </w:tcPr>
          <w:p w14:paraId="523B6D83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8" w:type="dxa"/>
            <w:gridSpan w:val="3"/>
          </w:tcPr>
          <w:p w14:paraId="4CE5297C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0" w:type="dxa"/>
          </w:tcPr>
          <w:p w14:paraId="0E754D4C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4" w:type="dxa"/>
            <w:gridSpan w:val="3"/>
          </w:tcPr>
          <w:p w14:paraId="45230884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05D21" w:rsidRPr="004E0726" w14:paraId="4B2C6865" w14:textId="77777777" w:rsidTr="00A67FF0">
        <w:trPr>
          <w:cantSplit/>
          <w:trHeight w:val="146"/>
        </w:trPr>
        <w:tc>
          <w:tcPr>
            <w:tcW w:w="4230" w:type="dxa"/>
          </w:tcPr>
          <w:p w14:paraId="6DDEA530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1174178E" w14:textId="5EDFC05B" w:rsidR="00305D21" w:rsidRPr="004E0726" w:rsidRDefault="00B420E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4" w:type="dxa"/>
          </w:tcPr>
          <w:p w14:paraId="2DB85277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13407BB2" w14:textId="743D380D" w:rsidR="00305D21" w:rsidRPr="004E0726" w:rsidRDefault="00B420E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0" w:type="dxa"/>
          </w:tcPr>
          <w:p w14:paraId="2BD614B0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4EE4602E" w14:textId="512B2F26" w:rsidR="00305D21" w:rsidRPr="004E0726" w:rsidRDefault="00B420E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0" w:type="dxa"/>
          </w:tcPr>
          <w:p w14:paraId="2A4AA00D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0BEAD650" w14:textId="6377F480" w:rsidR="00305D21" w:rsidRPr="004E0726" w:rsidRDefault="00B420E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DF61D1" w:rsidRPr="004E0726" w14:paraId="372B9095" w14:textId="77777777" w:rsidTr="00A67FF0">
        <w:trPr>
          <w:cantSplit/>
          <w:trHeight w:val="243"/>
        </w:trPr>
        <w:tc>
          <w:tcPr>
            <w:tcW w:w="4230" w:type="dxa"/>
          </w:tcPr>
          <w:p w14:paraId="01ADC06A" w14:textId="77777777" w:rsidR="00DF61D1" w:rsidRPr="004E0726" w:rsidRDefault="00DF61D1" w:rsidP="00DF61D1">
            <w:pPr>
              <w:spacing w:after="0" w:line="360" w:lineRule="exact"/>
              <w:ind w:right="1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เจ้าหนี้ค่าซื้ออาคารและอุปกรณ์ยกมา</w:t>
            </w:r>
          </w:p>
        </w:tc>
        <w:tc>
          <w:tcPr>
            <w:tcW w:w="937" w:type="dxa"/>
          </w:tcPr>
          <w:p w14:paraId="01BB4E32" w14:textId="77777777" w:rsidR="00DF61D1" w:rsidRPr="004E0726" w:rsidRDefault="00DF61D1" w:rsidP="00DF61D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" w:type="dxa"/>
          </w:tcPr>
          <w:p w14:paraId="09B383AD" w14:textId="77777777" w:rsidR="00DF61D1" w:rsidRPr="004E0726" w:rsidRDefault="00DF61D1" w:rsidP="00DF61D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46CF2E1A" w14:textId="77777777" w:rsidR="00DF61D1" w:rsidRPr="004E0726" w:rsidRDefault="00DF61D1" w:rsidP="00DF61D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" w:type="dxa"/>
          </w:tcPr>
          <w:p w14:paraId="15287EBF" w14:textId="77777777" w:rsidR="00DF61D1" w:rsidRPr="004E0726" w:rsidRDefault="00DF61D1" w:rsidP="00DF61D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4D932AD8" w14:textId="77777777" w:rsidR="00DF61D1" w:rsidRPr="004E0726" w:rsidRDefault="00DF61D1" w:rsidP="00DF61D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" w:type="dxa"/>
          </w:tcPr>
          <w:p w14:paraId="21DF88EC" w14:textId="77777777" w:rsidR="00DF61D1" w:rsidRPr="004E0726" w:rsidRDefault="00DF61D1" w:rsidP="00DF61D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37" w:type="dxa"/>
          </w:tcPr>
          <w:p w14:paraId="17948128" w14:textId="77777777" w:rsidR="00DF61D1" w:rsidRPr="004E0726" w:rsidRDefault="00DF61D1" w:rsidP="00DF61D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C602E" w:rsidRPr="004E0726" w14:paraId="44ECFE82" w14:textId="77777777" w:rsidTr="00A67FF0">
        <w:trPr>
          <w:cantSplit/>
          <w:trHeight w:val="243"/>
        </w:trPr>
        <w:tc>
          <w:tcPr>
            <w:tcW w:w="4230" w:type="dxa"/>
          </w:tcPr>
          <w:p w14:paraId="1D566EAF" w14:textId="77777777" w:rsidR="005C602E" w:rsidRPr="004E0726" w:rsidRDefault="005C602E" w:rsidP="005C602E">
            <w:pPr>
              <w:spacing w:after="0" w:line="360" w:lineRule="exact"/>
              <w:ind w:left="1260" w:right="62" w:hanging="1190"/>
              <w:jc w:val="both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37" w:type="dxa"/>
          </w:tcPr>
          <w:p w14:paraId="17E0FF27" w14:textId="6BC95111" w:rsidR="005C602E" w:rsidRPr="00D67185" w:rsidRDefault="00B420E1" w:rsidP="005C602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C7DE8" w:rsidRPr="00CC7D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782</w:t>
            </w:r>
          </w:p>
        </w:tc>
        <w:tc>
          <w:tcPr>
            <w:tcW w:w="94" w:type="dxa"/>
          </w:tcPr>
          <w:p w14:paraId="2DA92AE6" w14:textId="77777777" w:rsidR="005C602E" w:rsidRPr="00D67185" w:rsidRDefault="005C602E" w:rsidP="005C602E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</w:tcPr>
          <w:p w14:paraId="4DDF8814" w14:textId="6E6F9B1B" w:rsidR="005C602E" w:rsidRPr="00D67185" w:rsidRDefault="00B420E1" w:rsidP="005C602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C602E" w:rsidRPr="00D671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100" w:type="dxa"/>
          </w:tcPr>
          <w:p w14:paraId="13744EE5" w14:textId="77777777" w:rsidR="005C602E" w:rsidRPr="00D67185" w:rsidRDefault="005C602E" w:rsidP="005C602E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</w:tcPr>
          <w:p w14:paraId="700362AF" w14:textId="34AF5AF3" w:rsidR="005C602E" w:rsidRPr="00D67185" w:rsidRDefault="00B420E1" w:rsidP="005C602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C7DE8" w:rsidRPr="00CC7D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782</w:t>
            </w:r>
          </w:p>
        </w:tc>
        <w:tc>
          <w:tcPr>
            <w:tcW w:w="100" w:type="dxa"/>
          </w:tcPr>
          <w:p w14:paraId="4CEDB5F4" w14:textId="77777777" w:rsidR="005C602E" w:rsidRPr="00D67185" w:rsidRDefault="005C602E" w:rsidP="005C60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37" w:type="dxa"/>
          </w:tcPr>
          <w:p w14:paraId="566A3E83" w14:textId="42856D38" w:rsidR="005C602E" w:rsidRPr="00D67185" w:rsidRDefault="00B420E1" w:rsidP="005C602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C602E" w:rsidRPr="00D671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582</w:t>
            </w:r>
          </w:p>
        </w:tc>
      </w:tr>
      <w:tr w:rsidR="005C602E" w:rsidRPr="004E0726" w14:paraId="3BBB810D" w14:textId="77777777" w:rsidTr="00A67FF0">
        <w:trPr>
          <w:cantSplit/>
          <w:trHeight w:val="108"/>
        </w:trPr>
        <w:tc>
          <w:tcPr>
            <w:tcW w:w="4230" w:type="dxa"/>
          </w:tcPr>
          <w:p w14:paraId="52EC8FAD" w14:textId="77777777" w:rsidR="005C602E" w:rsidRPr="004E0726" w:rsidRDefault="005C602E" w:rsidP="005C602E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ab/>
              <w:t>เพิ่มขึ้นระหว่างงวด</w:t>
            </w:r>
          </w:p>
        </w:tc>
        <w:tc>
          <w:tcPr>
            <w:tcW w:w="937" w:type="dxa"/>
          </w:tcPr>
          <w:p w14:paraId="5850C081" w14:textId="7BF5E5F3" w:rsidR="005C602E" w:rsidRPr="00D67185" w:rsidRDefault="00B420E1" w:rsidP="005C602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CC7DE8" w:rsidRPr="00CC7D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94" w:type="dxa"/>
          </w:tcPr>
          <w:p w14:paraId="2CF5FAD8" w14:textId="77777777" w:rsidR="005C602E" w:rsidRPr="00D67185" w:rsidRDefault="005C602E" w:rsidP="005C602E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</w:tcPr>
          <w:p w14:paraId="73A4EC1C" w14:textId="4D8E9200" w:rsidR="005C602E" w:rsidRPr="00D67185" w:rsidRDefault="00B420E1" w:rsidP="005C602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5C602E" w:rsidRPr="00D671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990</w:t>
            </w:r>
          </w:p>
        </w:tc>
        <w:tc>
          <w:tcPr>
            <w:tcW w:w="100" w:type="dxa"/>
          </w:tcPr>
          <w:p w14:paraId="1902DE7E" w14:textId="77777777" w:rsidR="005C602E" w:rsidRPr="00D67185" w:rsidRDefault="005C602E" w:rsidP="005C602E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eastAsia="SimSun" w:hAnsiTheme="majorBidi" w:cstheme="majorBidi"/>
                <w:sz w:val="28"/>
                <w:lang w:bidi="ar-SA"/>
              </w:rPr>
            </w:pPr>
          </w:p>
        </w:tc>
        <w:tc>
          <w:tcPr>
            <w:tcW w:w="937" w:type="dxa"/>
          </w:tcPr>
          <w:p w14:paraId="1E1E460B" w14:textId="3D2DA382" w:rsidR="005C602E" w:rsidRPr="00D67185" w:rsidRDefault="00B420E1" w:rsidP="005C602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CC7DE8" w:rsidRPr="00CC7D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100" w:type="dxa"/>
          </w:tcPr>
          <w:p w14:paraId="0A71C54D" w14:textId="77777777" w:rsidR="005C602E" w:rsidRPr="00D67185" w:rsidRDefault="005C602E" w:rsidP="005C602E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937" w:type="dxa"/>
          </w:tcPr>
          <w:p w14:paraId="49AAE261" w14:textId="23C43B79" w:rsidR="005C602E" w:rsidRPr="00D67185" w:rsidRDefault="00B420E1" w:rsidP="005C602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5C602E" w:rsidRPr="00D671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251</w:t>
            </w:r>
          </w:p>
        </w:tc>
      </w:tr>
      <w:tr w:rsidR="005C602E" w:rsidRPr="004E0726" w14:paraId="3A4B9CA4" w14:textId="77777777" w:rsidTr="00A67FF0">
        <w:trPr>
          <w:cantSplit/>
          <w:trHeight w:val="108"/>
        </w:trPr>
        <w:tc>
          <w:tcPr>
            <w:tcW w:w="4230" w:type="dxa"/>
          </w:tcPr>
          <w:p w14:paraId="23529316" w14:textId="77777777" w:rsidR="005C602E" w:rsidRPr="004E0726" w:rsidRDefault="005C602E" w:rsidP="005C602E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ab/>
              <w:t>รับโอนจากสินค้าคงเหลือ</w:t>
            </w:r>
          </w:p>
        </w:tc>
        <w:tc>
          <w:tcPr>
            <w:tcW w:w="937" w:type="dxa"/>
          </w:tcPr>
          <w:p w14:paraId="31E171C9" w14:textId="3D18E2DB" w:rsidR="005C602E" w:rsidRPr="00D67185" w:rsidRDefault="00CC7DE8" w:rsidP="005C602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C7D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C7D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899</w:t>
            </w:r>
            <w:r w:rsidRPr="00CC7D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4" w:type="dxa"/>
          </w:tcPr>
          <w:p w14:paraId="30D6E7BD" w14:textId="77777777" w:rsidR="005C602E" w:rsidRPr="00D67185" w:rsidRDefault="005C602E" w:rsidP="005C602E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</w:tcPr>
          <w:p w14:paraId="3F850E95" w14:textId="334604A7" w:rsidR="005C602E" w:rsidRPr="00D67185" w:rsidRDefault="005C602E" w:rsidP="005C602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71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853</w:t>
            </w:r>
            <w:r w:rsidRPr="00D671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" w:type="dxa"/>
          </w:tcPr>
          <w:p w14:paraId="6E8D4A8F" w14:textId="77777777" w:rsidR="005C602E" w:rsidRPr="00D67185" w:rsidRDefault="005C602E" w:rsidP="005C602E">
            <w:pPr>
              <w:tabs>
                <w:tab w:val="decimal" w:pos="801"/>
                <w:tab w:val="decimal" w:pos="1404"/>
              </w:tabs>
              <w:spacing w:after="0" w:line="360" w:lineRule="exact"/>
              <w:ind w:leftChars="-64" w:left="-109" w:right="-222"/>
              <w:rPr>
                <w:rFonts w:asciiTheme="majorBidi" w:eastAsia="SimSun" w:hAnsiTheme="majorBidi" w:cstheme="majorBidi"/>
                <w:sz w:val="28"/>
                <w:lang w:bidi="ar-SA"/>
              </w:rPr>
            </w:pPr>
          </w:p>
        </w:tc>
        <w:tc>
          <w:tcPr>
            <w:tcW w:w="937" w:type="dxa"/>
          </w:tcPr>
          <w:p w14:paraId="3D724763" w14:textId="37F755BF" w:rsidR="005C602E" w:rsidRPr="00D67185" w:rsidRDefault="00CC7DE8" w:rsidP="005C602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7D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C7D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899</w:t>
            </w:r>
            <w:r w:rsidRPr="00CC7D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0" w:type="dxa"/>
          </w:tcPr>
          <w:p w14:paraId="642968F8" w14:textId="77777777" w:rsidR="005C602E" w:rsidRPr="00D67185" w:rsidRDefault="005C602E" w:rsidP="005C602E">
            <w:pPr>
              <w:pStyle w:val="a5"/>
              <w:tabs>
                <w:tab w:val="decimal" w:pos="801"/>
                <w:tab w:val="decimal" w:pos="972"/>
              </w:tabs>
              <w:spacing w:line="360" w:lineRule="exact"/>
              <w:ind w:left="-288" w:right="-222"/>
              <w:jc w:val="left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937" w:type="dxa"/>
          </w:tcPr>
          <w:p w14:paraId="23ACE14A" w14:textId="780777CC" w:rsidR="005C602E" w:rsidRPr="00D67185" w:rsidRDefault="005C602E" w:rsidP="005C602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71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853</w:t>
            </w:r>
            <w:r w:rsidRPr="00D671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C602E" w:rsidRPr="004E0726" w14:paraId="0FAB46E1" w14:textId="77777777" w:rsidTr="00A67FF0">
        <w:trPr>
          <w:cantSplit/>
          <w:trHeight w:val="90"/>
        </w:trPr>
        <w:tc>
          <w:tcPr>
            <w:tcW w:w="4230" w:type="dxa"/>
          </w:tcPr>
          <w:p w14:paraId="01C5015F" w14:textId="77777777" w:rsidR="005C602E" w:rsidRPr="004E0726" w:rsidRDefault="005C602E" w:rsidP="005C602E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ab/>
              <w:t>เงินสดจ่ายระหว่างงวด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7DD2390E" w14:textId="775F5520" w:rsidR="005C602E" w:rsidRPr="00D67185" w:rsidRDefault="00CC7DE8" w:rsidP="005C602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7DE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</w:t>
            </w:r>
            <w:r w:rsidR="00B420E1" w:rsidRPr="00B420E1"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  <w:r w:rsidRPr="00CC7D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Theme="majorBidi" w:hAnsiTheme="majorBidi"/>
                <w:sz w:val="28"/>
                <w:szCs w:val="28"/>
                <w:lang w:val="en-US" w:bidi="th-TH"/>
              </w:rPr>
              <w:t>278</w:t>
            </w:r>
            <w:r w:rsidRPr="00CC7DE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94" w:type="dxa"/>
          </w:tcPr>
          <w:p w14:paraId="04E3B9FD" w14:textId="77777777" w:rsidR="005C602E" w:rsidRPr="00D67185" w:rsidRDefault="005C602E" w:rsidP="005C602E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2F62D888" w14:textId="13D919BB" w:rsidR="005C602E" w:rsidRPr="00D67185" w:rsidRDefault="005C602E" w:rsidP="005C602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671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D671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964</w:t>
            </w:r>
            <w:r w:rsidRPr="00D671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" w:type="dxa"/>
          </w:tcPr>
          <w:p w14:paraId="7E19A707" w14:textId="77777777" w:rsidR="005C602E" w:rsidRPr="00D67185" w:rsidRDefault="005C602E" w:rsidP="005C602E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eastAsia="SimSun" w:hAnsiTheme="majorBidi" w:cstheme="majorBidi"/>
                <w:sz w:val="28"/>
                <w:lang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3929BEA4" w14:textId="1071E45B" w:rsidR="005C602E" w:rsidRPr="00D67185" w:rsidRDefault="00CC7DE8" w:rsidP="005C602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C7D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CC7D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524</w:t>
            </w:r>
            <w:r w:rsidRPr="00CC7D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0" w:type="dxa"/>
          </w:tcPr>
          <w:p w14:paraId="1183603D" w14:textId="77777777" w:rsidR="005C602E" w:rsidRPr="00D67185" w:rsidRDefault="005C602E" w:rsidP="005C602E">
            <w:pPr>
              <w:tabs>
                <w:tab w:val="decimal" w:pos="972"/>
              </w:tabs>
              <w:spacing w:after="0" w:line="360" w:lineRule="exact"/>
              <w:ind w:left="-288" w:right="-288"/>
              <w:rPr>
                <w:rFonts w:asciiTheme="majorBidi" w:eastAsia="SimSun" w:hAnsiTheme="majorBidi" w:cstheme="majorBidi"/>
                <w:sz w:val="28"/>
                <w:lang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780FC2A6" w14:textId="199CC725" w:rsidR="005C602E" w:rsidRPr="00D67185" w:rsidRDefault="005C602E" w:rsidP="005C602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671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D671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823</w:t>
            </w:r>
            <w:r w:rsidRPr="00D671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C602E" w:rsidRPr="004E0726" w14:paraId="2F065765" w14:textId="77777777" w:rsidTr="00A67FF0">
        <w:trPr>
          <w:cantSplit/>
          <w:trHeight w:val="90"/>
        </w:trPr>
        <w:tc>
          <w:tcPr>
            <w:tcW w:w="4230" w:type="dxa"/>
          </w:tcPr>
          <w:p w14:paraId="38CAE0DC" w14:textId="77777777" w:rsidR="005C602E" w:rsidRPr="004E0726" w:rsidRDefault="005C602E" w:rsidP="005C602E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เจ้าหนี้ค่าซื้ออาคารและอุปกรณ์ยกไป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A211776" w14:textId="77777777" w:rsidR="005C602E" w:rsidRPr="00D67185" w:rsidRDefault="005C602E" w:rsidP="005C602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4" w:type="dxa"/>
          </w:tcPr>
          <w:p w14:paraId="428DE4E8" w14:textId="77777777" w:rsidR="005C602E" w:rsidRPr="00D67185" w:rsidRDefault="005C602E" w:rsidP="005C602E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893665B" w14:textId="77777777" w:rsidR="005C602E" w:rsidRPr="00D67185" w:rsidRDefault="005C602E" w:rsidP="005C602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" w:type="dxa"/>
          </w:tcPr>
          <w:p w14:paraId="29CA953D" w14:textId="77777777" w:rsidR="005C602E" w:rsidRPr="00D67185" w:rsidRDefault="005C602E" w:rsidP="005C602E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BCC1961" w14:textId="77777777" w:rsidR="005C602E" w:rsidRPr="00D67185" w:rsidRDefault="005C602E" w:rsidP="005C602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" w:type="dxa"/>
          </w:tcPr>
          <w:p w14:paraId="3FF67E5F" w14:textId="77777777" w:rsidR="005C602E" w:rsidRPr="00D67185" w:rsidRDefault="005C602E" w:rsidP="005C602E">
            <w:pPr>
              <w:tabs>
                <w:tab w:val="decimal" w:pos="972"/>
              </w:tabs>
              <w:spacing w:after="0" w:line="360" w:lineRule="exact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6E5ADE12" w14:textId="77777777" w:rsidR="005C602E" w:rsidRPr="00D67185" w:rsidRDefault="005C602E" w:rsidP="005C602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D67185" w:rsidRPr="004E0726" w14:paraId="287AFEB1" w14:textId="77777777" w:rsidTr="00A67FF0">
        <w:trPr>
          <w:cantSplit/>
          <w:trHeight w:val="146"/>
        </w:trPr>
        <w:tc>
          <w:tcPr>
            <w:tcW w:w="4230" w:type="dxa"/>
          </w:tcPr>
          <w:p w14:paraId="2153851A" w14:textId="77777777" w:rsidR="00D67185" w:rsidRPr="004E0726" w:rsidRDefault="00D67185" w:rsidP="00D67185">
            <w:pPr>
              <w:spacing w:after="0" w:line="360" w:lineRule="exact"/>
              <w:ind w:left="1260" w:right="62" w:hanging="1190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1C25EDE5" w14:textId="7B46DFAF" w:rsidR="00D67185" w:rsidRPr="00D67185" w:rsidRDefault="00B420E1" w:rsidP="00D67185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20E1">
              <w:rPr>
                <w:rFonts w:asciiTheme="majorBidi" w:hAnsiTheme="majorBidi"/>
                <w:sz w:val="28"/>
                <w:szCs w:val="28"/>
                <w:lang w:val="en-US" w:bidi="th-TH"/>
              </w:rPr>
              <w:t>11</w:t>
            </w:r>
            <w:r w:rsidR="00CC7DE8" w:rsidRPr="00CC7D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Theme="majorBidi" w:hAnsiTheme="majorBidi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94" w:type="dxa"/>
          </w:tcPr>
          <w:p w14:paraId="76242D8D" w14:textId="77777777" w:rsidR="00D67185" w:rsidRPr="00D67185" w:rsidRDefault="00D67185" w:rsidP="00D67185">
            <w:pPr>
              <w:spacing w:after="0" w:line="360" w:lineRule="exact"/>
              <w:ind w:leftChars="-64" w:left="-109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64F45F60" w14:textId="4B12AE50" w:rsidR="00D67185" w:rsidRPr="00D67185" w:rsidRDefault="00B420E1" w:rsidP="00D67185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67185" w:rsidRPr="00D671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100" w:type="dxa"/>
          </w:tcPr>
          <w:p w14:paraId="0DFBC7F6" w14:textId="77777777" w:rsidR="00D67185" w:rsidRPr="00D67185" w:rsidRDefault="00D67185" w:rsidP="00D67185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0F32D2EE" w14:textId="49874BB2" w:rsidR="00D67185" w:rsidRPr="00D67185" w:rsidRDefault="00B420E1" w:rsidP="00D67185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CC7DE8" w:rsidRPr="00CC7D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100" w:type="dxa"/>
          </w:tcPr>
          <w:p w14:paraId="2BD2AE88" w14:textId="77777777" w:rsidR="00D67185" w:rsidRPr="00D67185" w:rsidRDefault="00D67185" w:rsidP="00D67185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4C7E687A" w14:textId="342D6828" w:rsidR="00D67185" w:rsidRPr="00D67185" w:rsidRDefault="00B420E1" w:rsidP="00D67185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67185" w:rsidRPr="00D671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</w:p>
        </w:tc>
      </w:tr>
    </w:tbl>
    <w:p w14:paraId="11899522" w14:textId="64CBCF57" w:rsidR="00125118" w:rsidRPr="004E0726" w:rsidRDefault="00B420E1" w:rsidP="00E659D2">
      <w:pPr>
        <w:spacing w:before="120"/>
        <w:ind w:left="1123" w:right="58" w:hanging="576"/>
        <w:rPr>
          <w:rFonts w:ascii="Angsana New" w:hAnsi="Angsana New" w:cs="Angsana New"/>
          <w:sz w:val="32"/>
          <w:szCs w:val="32"/>
          <w:cs/>
        </w:rPr>
      </w:pPr>
      <w:r w:rsidRPr="00B420E1">
        <w:rPr>
          <w:rFonts w:ascii="Angsana New" w:hAnsi="Angsana New" w:cs="Angsana New"/>
          <w:sz w:val="32"/>
          <w:szCs w:val="32"/>
        </w:rPr>
        <w:t>5</w:t>
      </w:r>
      <w:r w:rsidR="006C2304" w:rsidRPr="004E0726">
        <w:rPr>
          <w:rFonts w:ascii="Angsana New" w:hAnsi="Angsana New" w:cs="Angsana New"/>
          <w:sz w:val="32"/>
          <w:szCs w:val="32"/>
        </w:rPr>
        <w:t>.</w:t>
      </w:r>
      <w:r w:rsidRPr="00B420E1">
        <w:rPr>
          <w:rFonts w:ascii="Angsana New" w:hAnsi="Angsana New" w:cs="Angsana New"/>
          <w:sz w:val="32"/>
          <w:szCs w:val="32"/>
        </w:rPr>
        <w:t>2</w:t>
      </w:r>
      <w:r w:rsidR="002C4644" w:rsidRPr="004E0726">
        <w:rPr>
          <w:rFonts w:ascii="Angsana New" w:hAnsi="Angsana New" w:cs="Angsana New"/>
          <w:sz w:val="32"/>
          <w:szCs w:val="32"/>
          <w:cs/>
        </w:rPr>
        <w:tab/>
      </w:r>
      <w:r w:rsidR="00125118" w:rsidRPr="004E0726">
        <w:rPr>
          <w:rFonts w:ascii="Angsana New" w:hAnsi="Angsana New" w:cs="Angsana New"/>
          <w:sz w:val="32"/>
          <w:szCs w:val="32"/>
          <w:cs/>
        </w:rPr>
        <w:t>รายการซื้อสินทรัพย์ไม่มีตัวตนสำหรับ</w:t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>งวด</w:t>
      </w:r>
      <w:r w:rsidR="00D67185"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B420E1">
        <w:rPr>
          <w:rFonts w:ascii="Angsana New" w:hAnsi="Angsana New" w:cs="Angsana New"/>
          <w:spacing w:val="-8"/>
          <w:sz w:val="32"/>
          <w:szCs w:val="32"/>
        </w:rPr>
        <w:t>30</w:t>
      </w:r>
      <w:r w:rsidR="00125118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D67185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="00125118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25118" w:rsidRPr="004E0726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2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37"/>
        <w:gridCol w:w="94"/>
        <w:gridCol w:w="937"/>
        <w:gridCol w:w="100"/>
        <w:gridCol w:w="937"/>
        <w:gridCol w:w="100"/>
        <w:gridCol w:w="937"/>
      </w:tblGrid>
      <w:tr w:rsidR="00125118" w:rsidRPr="004E0726" w14:paraId="0B9994D1" w14:textId="77777777" w:rsidTr="0063473C">
        <w:trPr>
          <w:cantSplit/>
          <w:trHeight w:val="146"/>
        </w:trPr>
        <w:tc>
          <w:tcPr>
            <w:tcW w:w="4230" w:type="dxa"/>
          </w:tcPr>
          <w:p w14:paraId="662B021B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1AFCADF6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" w:type="dxa"/>
          </w:tcPr>
          <w:p w14:paraId="6AAA7C46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296E7554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" w:type="dxa"/>
          </w:tcPr>
          <w:p w14:paraId="0D97E093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4" w:type="dxa"/>
            <w:gridSpan w:val="3"/>
          </w:tcPr>
          <w:p w14:paraId="168F1EB4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25118" w:rsidRPr="004E0726" w14:paraId="6DAAC018" w14:textId="77777777" w:rsidTr="0063473C">
        <w:trPr>
          <w:cantSplit/>
          <w:trHeight w:val="146"/>
        </w:trPr>
        <w:tc>
          <w:tcPr>
            <w:tcW w:w="4230" w:type="dxa"/>
          </w:tcPr>
          <w:p w14:paraId="1DEEDCF6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8" w:type="dxa"/>
            <w:gridSpan w:val="3"/>
          </w:tcPr>
          <w:p w14:paraId="6F9F8455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0" w:type="dxa"/>
          </w:tcPr>
          <w:p w14:paraId="55A4AF35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4" w:type="dxa"/>
            <w:gridSpan w:val="3"/>
          </w:tcPr>
          <w:p w14:paraId="29E26789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05D21" w:rsidRPr="004E0726" w14:paraId="066231E2" w14:textId="77777777" w:rsidTr="0063473C">
        <w:trPr>
          <w:cantSplit/>
          <w:trHeight w:val="146"/>
        </w:trPr>
        <w:tc>
          <w:tcPr>
            <w:tcW w:w="4230" w:type="dxa"/>
          </w:tcPr>
          <w:p w14:paraId="4A9843F1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4E734BB1" w14:textId="0C5DB4BF" w:rsidR="00305D21" w:rsidRPr="004E0726" w:rsidRDefault="00B420E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4" w:type="dxa"/>
          </w:tcPr>
          <w:p w14:paraId="382BA8A8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7DF20952" w14:textId="6B853A2D" w:rsidR="00305D21" w:rsidRPr="004E0726" w:rsidRDefault="00B420E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0" w:type="dxa"/>
          </w:tcPr>
          <w:p w14:paraId="495C9C41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00E3410F" w14:textId="4A2C5575" w:rsidR="00305D21" w:rsidRPr="004E0726" w:rsidRDefault="00B420E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0" w:type="dxa"/>
          </w:tcPr>
          <w:p w14:paraId="29438EF4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1FCFEA74" w14:textId="6AA6FD25" w:rsidR="00305D21" w:rsidRPr="004E0726" w:rsidRDefault="00B420E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125118" w:rsidRPr="004E0726" w14:paraId="73422E1C" w14:textId="77777777" w:rsidTr="0063473C">
        <w:trPr>
          <w:cantSplit/>
          <w:trHeight w:val="243"/>
        </w:trPr>
        <w:tc>
          <w:tcPr>
            <w:tcW w:w="4230" w:type="dxa"/>
          </w:tcPr>
          <w:p w14:paraId="00205CBF" w14:textId="77777777" w:rsidR="00125118" w:rsidRPr="004E0726" w:rsidRDefault="00125118" w:rsidP="00E739A1">
            <w:pPr>
              <w:spacing w:after="0" w:line="360" w:lineRule="exact"/>
              <w:ind w:right="1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  <w:t xml:space="preserve"> 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เจ้าหนี้ค่าซื้อสินทรัพย์ไม่มีตัวตนยกมา</w:t>
            </w:r>
          </w:p>
        </w:tc>
        <w:tc>
          <w:tcPr>
            <w:tcW w:w="937" w:type="dxa"/>
          </w:tcPr>
          <w:p w14:paraId="7492B89A" w14:textId="77777777" w:rsidR="00125118" w:rsidRPr="004E0726" w:rsidRDefault="00125118" w:rsidP="00E739A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" w:type="dxa"/>
          </w:tcPr>
          <w:p w14:paraId="3BC0F0C2" w14:textId="77777777" w:rsidR="00125118" w:rsidRPr="004E0726" w:rsidRDefault="00125118" w:rsidP="00E739A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73E115DE" w14:textId="77777777" w:rsidR="00125118" w:rsidRPr="004E0726" w:rsidRDefault="00125118" w:rsidP="00E739A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" w:type="dxa"/>
          </w:tcPr>
          <w:p w14:paraId="1D10EC39" w14:textId="77777777" w:rsidR="00125118" w:rsidRPr="004E0726" w:rsidRDefault="00125118" w:rsidP="00E739A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2D4302E0" w14:textId="77777777" w:rsidR="00125118" w:rsidRPr="004E0726" w:rsidRDefault="00125118" w:rsidP="00E739A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" w:type="dxa"/>
          </w:tcPr>
          <w:p w14:paraId="7ED21FBE" w14:textId="77777777" w:rsidR="00125118" w:rsidRPr="004E0726" w:rsidRDefault="00125118" w:rsidP="00E739A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37" w:type="dxa"/>
          </w:tcPr>
          <w:p w14:paraId="5E18AA17" w14:textId="77777777" w:rsidR="00125118" w:rsidRPr="004E0726" w:rsidRDefault="00125118" w:rsidP="00E739A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C7DE8" w:rsidRPr="004E0726" w14:paraId="3D35359D" w14:textId="77777777" w:rsidTr="0063473C">
        <w:trPr>
          <w:cantSplit/>
          <w:trHeight w:val="243"/>
        </w:trPr>
        <w:tc>
          <w:tcPr>
            <w:tcW w:w="4230" w:type="dxa"/>
          </w:tcPr>
          <w:p w14:paraId="4CEFEEBE" w14:textId="77777777" w:rsidR="00CC7DE8" w:rsidRPr="004E0726" w:rsidRDefault="00CC7DE8" w:rsidP="00CC7DE8">
            <w:pPr>
              <w:spacing w:after="0" w:line="360" w:lineRule="exact"/>
              <w:ind w:left="1260" w:right="62" w:hanging="1190"/>
              <w:jc w:val="both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37" w:type="dxa"/>
          </w:tcPr>
          <w:p w14:paraId="2BA6D18E" w14:textId="3510EF33" w:rsidR="00CC7DE8" w:rsidRPr="00266263" w:rsidRDefault="00CC7DE8" w:rsidP="00CC7DE8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662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" w:type="dxa"/>
          </w:tcPr>
          <w:p w14:paraId="39C208F5" w14:textId="77777777" w:rsidR="00CC7DE8" w:rsidRPr="00266263" w:rsidRDefault="00CC7DE8" w:rsidP="00CC7DE8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</w:tcPr>
          <w:p w14:paraId="63DE66B5" w14:textId="693A9C03" w:rsidR="00CC7DE8" w:rsidRPr="00266263" w:rsidRDefault="00CC7DE8" w:rsidP="00CC7DE8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662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6617276F" w14:textId="77777777" w:rsidR="00CC7DE8" w:rsidRPr="00266263" w:rsidRDefault="00CC7DE8" w:rsidP="00CC7DE8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</w:tcPr>
          <w:p w14:paraId="2150CCEE" w14:textId="5510CE52" w:rsidR="00CC7DE8" w:rsidRPr="00266263" w:rsidRDefault="00CC7DE8" w:rsidP="00CC7DE8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62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33D286C0" w14:textId="77777777" w:rsidR="00CC7DE8" w:rsidRPr="00266263" w:rsidRDefault="00CC7DE8" w:rsidP="00CC7DE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37" w:type="dxa"/>
          </w:tcPr>
          <w:p w14:paraId="2E8847BF" w14:textId="08801DB9" w:rsidR="00CC7DE8" w:rsidRPr="00266263" w:rsidRDefault="00CC7DE8" w:rsidP="00CC7DE8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662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7DE8" w:rsidRPr="004E0726" w14:paraId="6534544A" w14:textId="77777777" w:rsidTr="0063473C">
        <w:trPr>
          <w:cantSplit/>
          <w:trHeight w:val="108"/>
        </w:trPr>
        <w:tc>
          <w:tcPr>
            <w:tcW w:w="4230" w:type="dxa"/>
          </w:tcPr>
          <w:p w14:paraId="3D56AFF6" w14:textId="77777777" w:rsidR="00CC7DE8" w:rsidRPr="004E0726" w:rsidRDefault="00CC7DE8" w:rsidP="00CC7DE8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บวก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ab/>
            </w:r>
            <w:r w:rsidRPr="004E0726">
              <w:rPr>
                <w:rFonts w:ascii="Angsana New" w:hAnsi="Angsana New" w:cs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937" w:type="dxa"/>
          </w:tcPr>
          <w:p w14:paraId="41A947BC" w14:textId="6D0F2EB6" w:rsidR="00CC7DE8" w:rsidRPr="00CC7DE8" w:rsidRDefault="00B420E1" w:rsidP="00CC7DE8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</w:t>
            </w:r>
          </w:p>
        </w:tc>
        <w:tc>
          <w:tcPr>
            <w:tcW w:w="94" w:type="dxa"/>
          </w:tcPr>
          <w:p w14:paraId="1631C932" w14:textId="77777777" w:rsidR="00CC7DE8" w:rsidRPr="00266263" w:rsidRDefault="00CC7DE8" w:rsidP="00CC7DE8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</w:tcPr>
          <w:p w14:paraId="0F004B19" w14:textId="793EBD0F" w:rsidR="00CC7DE8" w:rsidRPr="00266263" w:rsidRDefault="00B420E1" w:rsidP="00CC7DE8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C7DE8" w:rsidRPr="002662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817</w:t>
            </w:r>
          </w:p>
        </w:tc>
        <w:tc>
          <w:tcPr>
            <w:tcW w:w="100" w:type="dxa"/>
          </w:tcPr>
          <w:p w14:paraId="194DBFF2" w14:textId="77777777" w:rsidR="00CC7DE8" w:rsidRPr="00266263" w:rsidRDefault="00CC7DE8" w:rsidP="00CC7DE8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eastAsia="SimSun" w:hAnsiTheme="majorBidi" w:cstheme="majorBidi"/>
                <w:sz w:val="28"/>
                <w:lang w:bidi="ar-SA"/>
              </w:rPr>
            </w:pPr>
          </w:p>
        </w:tc>
        <w:tc>
          <w:tcPr>
            <w:tcW w:w="937" w:type="dxa"/>
          </w:tcPr>
          <w:p w14:paraId="56C973CA" w14:textId="26DB6F6D" w:rsidR="00CC7DE8" w:rsidRPr="00266263" w:rsidRDefault="00B420E1" w:rsidP="00CC7DE8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</w:t>
            </w:r>
          </w:p>
        </w:tc>
        <w:tc>
          <w:tcPr>
            <w:tcW w:w="100" w:type="dxa"/>
          </w:tcPr>
          <w:p w14:paraId="096BF42A" w14:textId="77777777" w:rsidR="00CC7DE8" w:rsidRPr="00266263" w:rsidRDefault="00CC7DE8" w:rsidP="00CC7DE8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937" w:type="dxa"/>
          </w:tcPr>
          <w:p w14:paraId="0D829254" w14:textId="3AC0D5D0" w:rsidR="00CC7DE8" w:rsidRPr="00266263" w:rsidRDefault="00B420E1" w:rsidP="00CC7DE8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C7DE8" w:rsidRPr="002662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817</w:t>
            </w:r>
          </w:p>
        </w:tc>
      </w:tr>
      <w:tr w:rsidR="00CC7DE8" w:rsidRPr="004E0726" w14:paraId="5BD79307" w14:textId="77777777" w:rsidTr="0063473C">
        <w:trPr>
          <w:cantSplit/>
          <w:trHeight w:val="90"/>
        </w:trPr>
        <w:tc>
          <w:tcPr>
            <w:tcW w:w="4230" w:type="dxa"/>
          </w:tcPr>
          <w:p w14:paraId="18713C0B" w14:textId="77777777" w:rsidR="00CC7DE8" w:rsidRPr="004E0726" w:rsidRDefault="00CC7DE8" w:rsidP="00CC7DE8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      เงินสดจ่ายระหว่างงวด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4B193655" w14:textId="268DE4E0" w:rsidR="00CC7DE8" w:rsidRPr="00CC7DE8" w:rsidRDefault="00CC7DE8" w:rsidP="00CC7DE8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7D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</w:t>
            </w:r>
            <w:r w:rsidRPr="00CC7D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4" w:type="dxa"/>
          </w:tcPr>
          <w:p w14:paraId="21462788" w14:textId="77777777" w:rsidR="00CC7DE8" w:rsidRPr="00266263" w:rsidRDefault="00CC7DE8" w:rsidP="00CC7DE8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1B675F48" w14:textId="68D7393F" w:rsidR="00CC7DE8" w:rsidRPr="00266263" w:rsidRDefault="00CC7DE8" w:rsidP="00CC7DE8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662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2662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817</w:t>
            </w:r>
            <w:r w:rsidRPr="002662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" w:type="dxa"/>
          </w:tcPr>
          <w:p w14:paraId="67BEFC95" w14:textId="77777777" w:rsidR="00CC7DE8" w:rsidRPr="00266263" w:rsidRDefault="00CC7DE8" w:rsidP="00CC7DE8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eastAsia="SimSun" w:hAnsiTheme="majorBidi" w:cstheme="majorBidi"/>
                <w:sz w:val="28"/>
                <w:lang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24ECDF82" w14:textId="276C87F9" w:rsidR="00CC7DE8" w:rsidRPr="00266263" w:rsidRDefault="00CC7DE8" w:rsidP="00CC7DE8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7D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</w:t>
            </w:r>
            <w:r w:rsidRPr="00CC7D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0" w:type="dxa"/>
          </w:tcPr>
          <w:p w14:paraId="2E474FFA" w14:textId="77777777" w:rsidR="00CC7DE8" w:rsidRPr="00266263" w:rsidRDefault="00CC7DE8" w:rsidP="00CC7DE8">
            <w:pPr>
              <w:tabs>
                <w:tab w:val="decimal" w:pos="972"/>
              </w:tabs>
              <w:spacing w:after="0" w:line="360" w:lineRule="exact"/>
              <w:ind w:left="-288" w:right="-288"/>
              <w:rPr>
                <w:rFonts w:asciiTheme="majorBidi" w:eastAsia="SimSun" w:hAnsiTheme="majorBidi" w:cstheme="majorBidi"/>
                <w:sz w:val="28"/>
                <w:lang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00D3E3D2" w14:textId="04199184" w:rsidR="00CC7DE8" w:rsidRPr="00266263" w:rsidRDefault="00CC7DE8" w:rsidP="00CC7DE8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662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2662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817</w:t>
            </w:r>
            <w:r w:rsidRPr="002662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5007" w:rsidRPr="004E0726" w14:paraId="7EF00EAE" w14:textId="77777777" w:rsidTr="0063473C">
        <w:trPr>
          <w:cantSplit/>
          <w:trHeight w:val="90"/>
        </w:trPr>
        <w:tc>
          <w:tcPr>
            <w:tcW w:w="4230" w:type="dxa"/>
          </w:tcPr>
          <w:p w14:paraId="78306608" w14:textId="77777777" w:rsidR="00285007" w:rsidRPr="004E0726" w:rsidRDefault="00285007" w:rsidP="00285007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เจ้าหนี้ค่าซื้อสินทรัพย์ไม่มีตัวตนยกไป 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3C73B30" w14:textId="77777777" w:rsidR="00285007" w:rsidRPr="00266263" w:rsidRDefault="00285007" w:rsidP="00285007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4" w:type="dxa"/>
          </w:tcPr>
          <w:p w14:paraId="3D368B10" w14:textId="77777777" w:rsidR="00285007" w:rsidRPr="00266263" w:rsidRDefault="00285007" w:rsidP="00285007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081AA91" w14:textId="77777777" w:rsidR="00285007" w:rsidRPr="00266263" w:rsidRDefault="00285007" w:rsidP="00285007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" w:type="dxa"/>
          </w:tcPr>
          <w:p w14:paraId="39798100" w14:textId="77777777" w:rsidR="00285007" w:rsidRPr="00266263" w:rsidRDefault="00285007" w:rsidP="00285007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0556AE4D" w14:textId="77777777" w:rsidR="00285007" w:rsidRPr="00266263" w:rsidRDefault="00285007" w:rsidP="00285007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0" w:type="dxa"/>
          </w:tcPr>
          <w:p w14:paraId="69697685" w14:textId="77777777" w:rsidR="00285007" w:rsidRPr="00266263" w:rsidRDefault="00285007" w:rsidP="00285007">
            <w:pPr>
              <w:tabs>
                <w:tab w:val="decimal" w:pos="972"/>
              </w:tabs>
              <w:spacing w:after="0" w:line="360" w:lineRule="exact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0DF4AF26" w14:textId="77777777" w:rsidR="00285007" w:rsidRPr="00266263" w:rsidRDefault="00285007" w:rsidP="00285007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C7DE8" w:rsidRPr="004E0726" w14:paraId="3A94CEFA" w14:textId="77777777" w:rsidTr="0063473C">
        <w:trPr>
          <w:cantSplit/>
          <w:trHeight w:val="146"/>
        </w:trPr>
        <w:tc>
          <w:tcPr>
            <w:tcW w:w="4230" w:type="dxa"/>
          </w:tcPr>
          <w:p w14:paraId="5A702D29" w14:textId="77777777" w:rsidR="00CC7DE8" w:rsidRPr="004E0726" w:rsidRDefault="00CC7DE8" w:rsidP="00CC7DE8">
            <w:pPr>
              <w:spacing w:after="0" w:line="360" w:lineRule="exact"/>
              <w:ind w:left="1260" w:right="62" w:hanging="1190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1C8152CA" w14:textId="36E25E44" w:rsidR="00CC7DE8" w:rsidRPr="00266263" w:rsidRDefault="00CC7DE8" w:rsidP="00CC7DE8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662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" w:type="dxa"/>
          </w:tcPr>
          <w:p w14:paraId="2851E182" w14:textId="77777777" w:rsidR="00CC7DE8" w:rsidRPr="00266263" w:rsidRDefault="00CC7DE8" w:rsidP="00CC7DE8">
            <w:pPr>
              <w:spacing w:after="0" w:line="360" w:lineRule="exact"/>
              <w:ind w:leftChars="-64" w:left="-109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6844EEB3" w14:textId="7C190E48" w:rsidR="00CC7DE8" w:rsidRPr="00266263" w:rsidRDefault="00CC7DE8" w:rsidP="00CC7DE8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662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378624E4" w14:textId="77777777" w:rsidR="00CC7DE8" w:rsidRPr="00266263" w:rsidRDefault="00CC7DE8" w:rsidP="00CC7DE8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30420CD4" w14:textId="11B27865" w:rsidR="00CC7DE8" w:rsidRPr="00266263" w:rsidRDefault="00CC7DE8" w:rsidP="00CC7DE8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62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70F2FE39" w14:textId="77777777" w:rsidR="00CC7DE8" w:rsidRPr="00266263" w:rsidRDefault="00CC7DE8" w:rsidP="00CC7DE8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350FCF69" w14:textId="6845E29B" w:rsidR="00CC7DE8" w:rsidRPr="00266263" w:rsidRDefault="00CC7DE8" w:rsidP="00CC7DE8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662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9D532DF" w14:textId="5C2C1EC0" w:rsidR="00125118" w:rsidRPr="004E0726" w:rsidRDefault="00B420E1" w:rsidP="00844BC9">
      <w:pPr>
        <w:spacing w:before="120"/>
        <w:ind w:left="1123" w:right="58" w:hanging="576"/>
        <w:rPr>
          <w:rFonts w:ascii="Angsana New" w:hAnsi="Angsana New" w:cs="Angsana New"/>
          <w:spacing w:val="4"/>
          <w:sz w:val="32"/>
          <w:szCs w:val="32"/>
          <w:cs/>
        </w:rPr>
      </w:pPr>
      <w:bookmarkStart w:id="0" w:name="_Hlk23527065"/>
      <w:r w:rsidRPr="00B420E1">
        <w:rPr>
          <w:rFonts w:ascii="Angsana New" w:hAnsi="Angsana New" w:cs="Angsana New"/>
          <w:sz w:val="32"/>
          <w:szCs w:val="32"/>
        </w:rPr>
        <w:t>5</w:t>
      </w:r>
      <w:r w:rsidR="00083543" w:rsidRPr="004E0726">
        <w:rPr>
          <w:rFonts w:ascii="Angsana New" w:hAnsi="Angsana New" w:cs="Angsana New"/>
          <w:sz w:val="32"/>
          <w:szCs w:val="32"/>
        </w:rPr>
        <w:t>.</w:t>
      </w:r>
      <w:r w:rsidRPr="00B420E1">
        <w:rPr>
          <w:rFonts w:ascii="Angsana New" w:hAnsi="Angsana New" w:cs="Angsana New"/>
          <w:sz w:val="32"/>
          <w:szCs w:val="32"/>
        </w:rPr>
        <w:t>3</w:t>
      </w:r>
      <w:r w:rsidR="0078143C" w:rsidRPr="004E0726">
        <w:rPr>
          <w:rFonts w:ascii="Angsana New" w:hAnsi="Angsana New" w:cs="Angsana New"/>
          <w:sz w:val="32"/>
          <w:szCs w:val="32"/>
          <w:cs/>
        </w:rPr>
        <w:tab/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>รายการ</w:t>
      </w:r>
      <w:r w:rsidR="00125118" w:rsidRPr="004E0726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>ของหนี้สินตามสัญญาเช่าสำหรับงวด</w:t>
      </w:r>
      <w:r w:rsidR="00645A2C"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B420E1">
        <w:rPr>
          <w:rFonts w:ascii="Angsana New" w:hAnsi="Angsana New" w:cs="Angsana New"/>
          <w:spacing w:val="-8"/>
          <w:sz w:val="32"/>
          <w:szCs w:val="32"/>
        </w:rPr>
        <w:t>30</w:t>
      </w:r>
      <w:r w:rsidR="00125118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645A2C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="00125118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27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37"/>
        <w:gridCol w:w="94"/>
        <w:gridCol w:w="937"/>
        <w:gridCol w:w="100"/>
        <w:gridCol w:w="939"/>
        <w:gridCol w:w="100"/>
        <w:gridCol w:w="937"/>
      </w:tblGrid>
      <w:tr w:rsidR="00125118" w:rsidRPr="004E0726" w14:paraId="0CC022D2" w14:textId="77777777" w:rsidTr="0063473C">
        <w:trPr>
          <w:cantSplit/>
          <w:trHeight w:val="146"/>
        </w:trPr>
        <w:tc>
          <w:tcPr>
            <w:tcW w:w="4230" w:type="dxa"/>
          </w:tcPr>
          <w:p w14:paraId="030D7DFE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37A718D2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" w:type="dxa"/>
          </w:tcPr>
          <w:p w14:paraId="206FF5D4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02367FB7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" w:type="dxa"/>
          </w:tcPr>
          <w:p w14:paraId="7FCE3DB5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gridSpan w:val="3"/>
          </w:tcPr>
          <w:p w14:paraId="26224BBC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25118" w:rsidRPr="004E0726" w14:paraId="37F7F742" w14:textId="77777777" w:rsidTr="0063473C">
        <w:trPr>
          <w:cantSplit/>
          <w:trHeight w:val="146"/>
        </w:trPr>
        <w:tc>
          <w:tcPr>
            <w:tcW w:w="4230" w:type="dxa"/>
          </w:tcPr>
          <w:p w14:paraId="42049C9E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8" w:type="dxa"/>
            <w:gridSpan w:val="3"/>
          </w:tcPr>
          <w:p w14:paraId="45F93A6E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0" w:type="dxa"/>
          </w:tcPr>
          <w:p w14:paraId="0543706C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gridSpan w:val="3"/>
          </w:tcPr>
          <w:p w14:paraId="073C8647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05D21" w:rsidRPr="004E0726" w14:paraId="1E856257" w14:textId="77777777" w:rsidTr="0063473C">
        <w:trPr>
          <w:cantSplit/>
          <w:trHeight w:val="146"/>
        </w:trPr>
        <w:tc>
          <w:tcPr>
            <w:tcW w:w="4230" w:type="dxa"/>
          </w:tcPr>
          <w:p w14:paraId="3ED571EC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1D80477F" w14:textId="5B816128" w:rsidR="00305D21" w:rsidRPr="004E0726" w:rsidRDefault="00B420E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4" w:type="dxa"/>
          </w:tcPr>
          <w:p w14:paraId="5D43A807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07920D08" w14:textId="0CC232DD" w:rsidR="00305D21" w:rsidRPr="004E0726" w:rsidRDefault="00B420E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0" w:type="dxa"/>
          </w:tcPr>
          <w:p w14:paraId="090AA262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9" w:type="dxa"/>
          </w:tcPr>
          <w:p w14:paraId="78043F19" w14:textId="7D5A5F75" w:rsidR="00305D21" w:rsidRPr="004E0726" w:rsidRDefault="00B420E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0" w:type="dxa"/>
          </w:tcPr>
          <w:p w14:paraId="55F59672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499970B3" w14:textId="7ABF27EC" w:rsidR="00305D21" w:rsidRPr="004E0726" w:rsidRDefault="00B420E1" w:rsidP="00305D2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EF5945" w:rsidRPr="004E0726" w14:paraId="049BFA08" w14:textId="77777777" w:rsidTr="0063473C">
        <w:trPr>
          <w:cantSplit/>
          <w:trHeight w:val="243"/>
        </w:trPr>
        <w:tc>
          <w:tcPr>
            <w:tcW w:w="4230" w:type="dxa"/>
          </w:tcPr>
          <w:p w14:paraId="7E1A58E0" w14:textId="77777777" w:rsidR="00EF5945" w:rsidRPr="004E0726" w:rsidRDefault="00EF5945" w:rsidP="00EF5945">
            <w:pPr>
              <w:spacing w:after="0" w:line="360" w:lineRule="exact"/>
              <w:ind w:right="1" w:firstLine="84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หนี้สิน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ตามสัญญาเช่ายกมา</w:t>
            </w:r>
          </w:p>
        </w:tc>
        <w:tc>
          <w:tcPr>
            <w:tcW w:w="937" w:type="dxa"/>
          </w:tcPr>
          <w:p w14:paraId="53D08F32" w14:textId="0FFB5890" w:rsidR="00EF5945" w:rsidRPr="004E0726" w:rsidRDefault="00B420E1" w:rsidP="00EF5945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562</w:t>
            </w:r>
            <w:r w:rsidR="00265868" w:rsidRPr="0026586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437</w:t>
            </w:r>
          </w:p>
        </w:tc>
        <w:tc>
          <w:tcPr>
            <w:tcW w:w="94" w:type="dxa"/>
          </w:tcPr>
          <w:p w14:paraId="03125ABE" w14:textId="77777777" w:rsidR="00EF5945" w:rsidRPr="004E0726" w:rsidRDefault="00EF5945" w:rsidP="00EF5945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722FDBE0" w14:textId="44FC1FF9" w:rsidR="00EF5945" w:rsidRPr="00EF5945" w:rsidRDefault="00B420E1" w:rsidP="00EF5945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543</w:t>
            </w:r>
            <w:r w:rsidR="00EF5945" w:rsidRPr="00EF59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100" w:type="dxa"/>
          </w:tcPr>
          <w:p w14:paraId="31130AB4" w14:textId="77777777" w:rsidR="00EF5945" w:rsidRPr="00EF5945" w:rsidRDefault="00EF5945" w:rsidP="00EF5945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9" w:type="dxa"/>
          </w:tcPr>
          <w:p w14:paraId="428E5C34" w14:textId="0489796E" w:rsidR="00EF5945" w:rsidRPr="00EF5945" w:rsidRDefault="00B420E1" w:rsidP="00EF5945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346A5B" w:rsidRPr="00346A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</w:p>
        </w:tc>
        <w:tc>
          <w:tcPr>
            <w:tcW w:w="100" w:type="dxa"/>
          </w:tcPr>
          <w:p w14:paraId="6A74154C" w14:textId="77777777" w:rsidR="00EF5945" w:rsidRPr="00EF5945" w:rsidRDefault="00EF5945" w:rsidP="00EF594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7" w:type="dxa"/>
          </w:tcPr>
          <w:p w14:paraId="0261FFB8" w14:textId="01ECA4B4" w:rsidR="00EF5945" w:rsidRPr="00EF5945" w:rsidRDefault="00B420E1" w:rsidP="00EF5945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EF5945" w:rsidRPr="00EF59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041</w:t>
            </w:r>
          </w:p>
        </w:tc>
      </w:tr>
      <w:tr w:rsidR="00EF5945" w:rsidRPr="004E0726" w14:paraId="4E615071" w14:textId="77777777" w:rsidTr="0063473C">
        <w:trPr>
          <w:cantSplit/>
          <w:trHeight w:val="108"/>
        </w:trPr>
        <w:tc>
          <w:tcPr>
            <w:tcW w:w="4230" w:type="dxa"/>
          </w:tcPr>
          <w:p w14:paraId="6ED3C39F" w14:textId="77777777" w:rsidR="00EF5945" w:rsidRPr="004E0726" w:rsidRDefault="00EF5945" w:rsidP="00EF5945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บวก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ab/>
              <w:t>เพิ่มขึ้นระหว่างงวด</w:t>
            </w:r>
          </w:p>
        </w:tc>
        <w:tc>
          <w:tcPr>
            <w:tcW w:w="937" w:type="dxa"/>
          </w:tcPr>
          <w:p w14:paraId="4D049CDF" w14:textId="5E44D8AF" w:rsidR="00EF5945" w:rsidRPr="004E0726" w:rsidRDefault="00B420E1" w:rsidP="00EF5945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265868" w:rsidRPr="0026586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501</w:t>
            </w:r>
          </w:p>
        </w:tc>
        <w:tc>
          <w:tcPr>
            <w:tcW w:w="94" w:type="dxa"/>
          </w:tcPr>
          <w:p w14:paraId="450301C9" w14:textId="77777777" w:rsidR="00EF5945" w:rsidRPr="004E0726" w:rsidRDefault="00EF5945" w:rsidP="00EF5945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1F684FA4" w14:textId="1FABC637" w:rsidR="00EF5945" w:rsidRPr="00EF5945" w:rsidRDefault="00B420E1" w:rsidP="00EF5945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="00EF5945" w:rsidRPr="00EF59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100" w:type="dxa"/>
          </w:tcPr>
          <w:p w14:paraId="7FC41553" w14:textId="77777777" w:rsidR="00EF5945" w:rsidRPr="00EF5945" w:rsidRDefault="00EF5945" w:rsidP="00EF5945">
            <w:pPr>
              <w:tabs>
                <w:tab w:val="decimal" w:pos="523"/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eastAsia="SimSun" w:hAnsiTheme="majorBidi" w:cstheme="majorBidi"/>
                <w:sz w:val="28"/>
                <w:lang w:val="en-GB" w:bidi="ar-SA"/>
              </w:rPr>
            </w:pPr>
          </w:p>
        </w:tc>
        <w:tc>
          <w:tcPr>
            <w:tcW w:w="939" w:type="dxa"/>
          </w:tcPr>
          <w:p w14:paraId="20730DAF" w14:textId="52F1891D" w:rsidR="00EF5945" w:rsidRPr="00EF5945" w:rsidRDefault="00B420E1" w:rsidP="00EF5945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346A5B" w:rsidRPr="00346A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100" w:type="dxa"/>
          </w:tcPr>
          <w:p w14:paraId="78E0C810" w14:textId="77777777" w:rsidR="00EF5945" w:rsidRPr="00EF5945" w:rsidRDefault="00EF5945" w:rsidP="00EF5945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37" w:type="dxa"/>
          </w:tcPr>
          <w:p w14:paraId="626817AE" w14:textId="2614551C" w:rsidR="00EF5945" w:rsidRPr="00EF5945" w:rsidRDefault="00B420E1" w:rsidP="00EF5945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EF5945" w:rsidRPr="00EF59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307</w:t>
            </w:r>
          </w:p>
        </w:tc>
      </w:tr>
      <w:tr w:rsidR="00265868" w:rsidRPr="004E0726" w14:paraId="6DDEC745" w14:textId="77777777" w:rsidTr="0063473C">
        <w:trPr>
          <w:cantSplit/>
          <w:trHeight w:val="108"/>
        </w:trPr>
        <w:tc>
          <w:tcPr>
            <w:tcW w:w="4230" w:type="dxa"/>
          </w:tcPr>
          <w:p w14:paraId="0657DDEA" w14:textId="77777777" w:rsidR="00265868" w:rsidRPr="004E0726" w:rsidRDefault="00265868" w:rsidP="00265868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บวก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   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  <w:t xml:space="preserve"> </w:t>
            </w:r>
            <w:r w:rsidRPr="004E0726">
              <w:rPr>
                <w:rFonts w:ascii="Angsana New" w:hAnsi="Angsana New" w:cs="Angsana New"/>
                <w:color w:val="000000"/>
                <w:sz w:val="28"/>
                <w:cs/>
                <w:lang w:val="en-GB"/>
              </w:rPr>
              <w:t>เงินสดรับจากการขายและเช่ากลับคืน</w:t>
            </w:r>
          </w:p>
        </w:tc>
        <w:tc>
          <w:tcPr>
            <w:tcW w:w="937" w:type="dxa"/>
          </w:tcPr>
          <w:p w14:paraId="73E90BD5" w14:textId="4417A055" w:rsidR="00265868" w:rsidRPr="004E0726" w:rsidRDefault="00265868" w:rsidP="00265868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F59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" w:type="dxa"/>
          </w:tcPr>
          <w:p w14:paraId="4E77E290" w14:textId="77777777" w:rsidR="00265868" w:rsidRPr="004E0726" w:rsidRDefault="00265868" w:rsidP="00265868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937" w:type="dxa"/>
          </w:tcPr>
          <w:p w14:paraId="683B95A3" w14:textId="31A06BB4" w:rsidR="00265868" w:rsidRPr="00EF5945" w:rsidRDefault="00B420E1" w:rsidP="00265868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265868" w:rsidRPr="00EF59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874</w:t>
            </w:r>
          </w:p>
        </w:tc>
        <w:tc>
          <w:tcPr>
            <w:tcW w:w="100" w:type="dxa"/>
          </w:tcPr>
          <w:p w14:paraId="50E87A8F" w14:textId="77777777" w:rsidR="00265868" w:rsidRPr="00EF5945" w:rsidRDefault="00265868" w:rsidP="00265868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939" w:type="dxa"/>
          </w:tcPr>
          <w:p w14:paraId="01B2B2D2" w14:textId="10B7BA2A" w:rsidR="00265868" w:rsidRPr="00EF5945" w:rsidRDefault="00265868" w:rsidP="00265868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59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3F82C0DC" w14:textId="77777777" w:rsidR="00265868" w:rsidRPr="00EF5945" w:rsidRDefault="00265868" w:rsidP="00265868">
            <w:pPr>
              <w:tabs>
                <w:tab w:val="left" w:pos="624"/>
                <w:tab w:val="decimal" w:pos="801"/>
              </w:tabs>
              <w:spacing w:after="0" w:line="360" w:lineRule="exact"/>
              <w:ind w:right="1" w:firstLine="84"/>
              <w:outlineLvl w:val="5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937" w:type="dxa"/>
          </w:tcPr>
          <w:p w14:paraId="162D95F6" w14:textId="2F2FBD78" w:rsidR="00265868" w:rsidRPr="00EF5945" w:rsidRDefault="00265868" w:rsidP="00265868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59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5945" w:rsidRPr="004E0726" w14:paraId="3B49DB30" w14:textId="77777777" w:rsidTr="00305D21">
        <w:trPr>
          <w:cantSplit/>
          <w:trHeight w:val="207"/>
        </w:trPr>
        <w:tc>
          <w:tcPr>
            <w:tcW w:w="4230" w:type="dxa"/>
          </w:tcPr>
          <w:p w14:paraId="168F9828" w14:textId="77777777" w:rsidR="00EF5945" w:rsidRPr="004E0726" w:rsidRDefault="00EF5945" w:rsidP="00EF5945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      เงินสดจ่ายระหว่างงวด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1DCCF433" w14:textId="1993987C" w:rsidR="00EF5945" w:rsidRPr="004E0726" w:rsidRDefault="00265868" w:rsidP="00EF5945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6586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126</w:t>
            </w:r>
            <w:r w:rsidRPr="0026586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186</w:t>
            </w:r>
            <w:r w:rsidRPr="0026586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4" w:type="dxa"/>
          </w:tcPr>
          <w:p w14:paraId="5AC10ECF" w14:textId="77777777" w:rsidR="00EF5945" w:rsidRPr="004E0726" w:rsidRDefault="00EF5945" w:rsidP="00EF5945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3B620393" w14:textId="77D12E8F" w:rsidR="00EF5945" w:rsidRPr="00EF5945" w:rsidRDefault="00EF5945" w:rsidP="00EF5945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594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  <w:r w:rsidRPr="00EF59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  <w:r w:rsidRPr="00EF59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" w:type="dxa"/>
          </w:tcPr>
          <w:p w14:paraId="3A2FF937" w14:textId="77777777" w:rsidR="00EF5945" w:rsidRPr="00EF5945" w:rsidRDefault="00EF5945" w:rsidP="00EF5945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5D789283" w14:textId="590999BD" w:rsidR="00EF5945" w:rsidRPr="00EF5945" w:rsidRDefault="00346A5B" w:rsidP="00EF5945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46A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346A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351</w:t>
            </w:r>
            <w:r w:rsidRPr="00346A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0" w:type="dxa"/>
          </w:tcPr>
          <w:p w14:paraId="75999C21" w14:textId="77777777" w:rsidR="00EF5945" w:rsidRPr="00EF5945" w:rsidRDefault="00EF5945" w:rsidP="00EF5945">
            <w:pPr>
              <w:tabs>
                <w:tab w:val="decimal" w:pos="972"/>
              </w:tabs>
              <w:spacing w:after="0" w:line="360" w:lineRule="exact"/>
              <w:ind w:left="-288" w:right="-288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21079773" w14:textId="21828662" w:rsidR="00EF5945" w:rsidRPr="00EF5945" w:rsidRDefault="00EF5945" w:rsidP="00EF5945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594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EF59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453</w:t>
            </w:r>
            <w:r w:rsidRPr="00EF59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F5945" w:rsidRPr="004E0726" w14:paraId="73D231DB" w14:textId="77777777" w:rsidTr="0063473C">
        <w:trPr>
          <w:cantSplit/>
          <w:trHeight w:val="146"/>
        </w:trPr>
        <w:tc>
          <w:tcPr>
            <w:tcW w:w="4230" w:type="dxa"/>
          </w:tcPr>
          <w:p w14:paraId="1B6A940F" w14:textId="77777777" w:rsidR="00EF5945" w:rsidRPr="004E0726" w:rsidRDefault="00EF5945" w:rsidP="00EF5945">
            <w:pPr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หนี้สินตามสัญญาเช่ายกไป </w:t>
            </w: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62BED232" w14:textId="0E7C2407" w:rsidR="00EF5945" w:rsidRPr="004E0726" w:rsidRDefault="00B420E1" w:rsidP="00EF5945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448</w:t>
            </w:r>
            <w:r w:rsidR="00265868" w:rsidRPr="0026586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752</w:t>
            </w:r>
          </w:p>
        </w:tc>
        <w:tc>
          <w:tcPr>
            <w:tcW w:w="94" w:type="dxa"/>
          </w:tcPr>
          <w:p w14:paraId="4D92C4B2" w14:textId="77777777" w:rsidR="00EF5945" w:rsidRPr="004E0726" w:rsidRDefault="00EF5945" w:rsidP="00EF5945">
            <w:pPr>
              <w:spacing w:after="0" w:line="360" w:lineRule="exact"/>
              <w:ind w:leftChars="-64" w:left="-109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1290B629" w14:textId="3DC30D60" w:rsidR="00EF5945" w:rsidRPr="00EF5945" w:rsidRDefault="00B420E1" w:rsidP="00EF5945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</w:t>
            </w:r>
            <w:r w:rsidR="00EF5945" w:rsidRPr="00EF59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100" w:type="dxa"/>
          </w:tcPr>
          <w:p w14:paraId="54A90009" w14:textId="77777777" w:rsidR="00EF5945" w:rsidRPr="00EF5945" w:rsidRDefault="00EF5945" w:rsidP="00EF5945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72733B7F" w14:textId="663E67F2" w:rsidR="00EF5945" w:rsidRPr="00EF5945" w:rsidRDefault="00B420E1" w:rsidP="00EF5945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265868" w:rsidRPr="002658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962</w:t>
            </w:r>
          </w:p>
        </w:tc>
        <w:tc>
          <w:tcPr>
            <w:tcW w:w="100" w:type="dxa"/>
          </w:tcPr>
          <w:p w14:paraId="49BE7C5C" w14:textId="77777777" w:rsidR="00EF5945" w:rsidRPr="00EF5945" w:rsidRDefault="00EF5945" w:rsidP="00EF5945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2BB5AD9D" w14:textId="7BEE1C87" w:rsidR="00EF5945" w:rsidRPr="00EF5945" w:rsidRDefault="00B420E1" w:rsidP="00EF5945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Theme="majorBidi" w:hAnsiTheme="majorBidi" w:cstheme="majorBidi"/>
                <w:sz w:val="28"/>
                <w:szCs w:val="28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EF5945" w:rsidRPr="00EF59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895</w:t>
            </w:r>
          </w:p>
        </w:tc>
      </w:tr>
    </w:tbl>
    <w:p w14:paraId="61CF85E2" w14:textId="299B100F" w:rsidR="008B14B8" w:rsidRPr="004E0726" w:rsidRDefault="0073708B" w:rsidP="0073708B">
      <w:pPr>
        <w:spacing w:after="0"/>
        <w:ind w:left="1123" w:right="58" w:hanging="57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B420E1" w:rsidRPr="00B420E1">
        <w:rPr>
          <w:rFonts w:ascii="Angsana New" w:hAnsi="Angsana New" w:cs="Angsana New"/>
          <w:sz w:val="32"/>
          <w:szCs w:val="32"/>
        </w:rPr>
        <w:lastRenderedPageBreak/>
        <w:t>5</w:t>
      </w:r>
      <w:r w:rsidR="008C70C4" w:rsidRPr="004E0726">
        <w:rPr>
          <w:rFonts w:ascii="Angsana New" w:hAnsi="Angsana New" w:cs="Angsana New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z w:val="32"/>
          <w:szCs w:val="32"/>
        </w:rPr>
        <w:t>4</w:t>
      </w:r>
      <w:r w:rsidR="006A1817" w:rsidRPr="004E0726">
        <w:rPr>
          <w:rFonts w:ascii="Angsana New" w:hAnsi="Angsana New" w:cs="Angsana New"/>
          <w:sz w:val="32"/>
          <w:szCs w:val="32"/>
        </w:rPr>
        <w:tab/>
      </w:r>
      <w:r w:rsidR="008B14B8" w:rsidRPr="004E0726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71501B85" w14:textId="77777777" w:rsidR="008C70C4" w:rsidRPr="004E0726" w:rsidRDefault="008C70C4" w:rsidP="00344D23">
      <w:pPr>
        <w:ind w:left="1123" w:right="14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 w:eastAsia="ja-JP"/>
        </w:rPr>
      </w:pP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</w:t>
      </w:r>
      <w:r w:rsidR="001D0EDE" w:rsidRPr="004E0726">
        <w:rPr>
          <w:rFonts w:ascii="Angsana New" w:eastAsia="Times New Roman" w:hAnsi="Angsana New" w:cs="Angsana New"/>
          <w:color w:val="000000"/>
          <w:sz w:val="32"/>
          <w:szCs w:val="32"/>
          <w:lang w:val="en-GB" w:eastAsia="ja-JP"/>
        </w:rPr>
        <w:t xml:space="preserve">              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eastAsia="ja-JP"/>
        </w:rPr>
        <w:t>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bookmarkEnd w:id="0"/>
    <w:tbl>
      <w:tblPr>
        <w:tblW w:w="827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1235"/>
        <w:gridCol w:w="104"/>
        <w:gridCol w:w="1235"/>
        <w:gridCol w:w="104"/>
        <w:gridCol w:w="1235"/>
        <w:gridCol w:w="104"/>
        <w:gridCol w:w="1236"/>
      </w:tblGrid>
      <w:tr w:rsidR="00133439" w:rsidRPr="004E0726" w14:paraId="7CBE71B6" w14:textId="77777777" w:rsidTr="00304CD2">
        <w:trPr>
          <w:trHeight w:val="20"/>
          <w:tblHeader/>
        </w:trPr>
        <w:tc>
          <w:tcPr>
            <w:tcW w:w="3023" w:type="dxa"/>
            <w:hideMark/>
          </w:tcPr>
          <w:p w14:paraId="293CB727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194B13FC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704A6297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70B535F6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72E408FD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139BE08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0F3C16F2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0F48F3D2" w14:textId="77777777" w:rsidR="00133439" w:rsidRPr="004E0726" w:rsidRDefault="00133439" w:rsidP="00304CD2">
            <w:pPr>
              <w:spacing w:after="0" w:line="360" w:lineRule="exact"/>
              <w:ind w:left="-454" w:right="-9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33439" w:rsidRPr="004E0726" w14:paraId="28EE3697" w14:textId="77777777" w:rsidTr="00304CD2">
        <w:trPr>
          <w:trHeight w:val="20"/>
          <w:tblHeader/>
        </w:trPr>
        <w:tc>
          <w:tcPr>
            <w:tcW w:w="3023" w:type="dxa"/>
          </w:tcPr>
          <w:p w14:paraId="311D5CB0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53" w:type="dxa"/>
            <w:gridSpan w:val="7"/>
          </w:tcPr>
          <w:p w14:paraId="4E79924B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33439" w:rsidRPr="004E0726" w14:paraId="63E5C8DC" w14:textId="77777777" w:rsidTr="00304CD2">
        <w:trPr>
          <w:trHeight w:val="20"/>
          <w:tblHeader/>
        </w:trPr>
        <w:tc>
          <w:tcPr>
            <w:tcW w:w="3023" w:type="dxa"/>
          </w:tcPr>
          <w:p w14:paraId="55B1158C" w14:textId="3D65ECA1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420E1"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F594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420E1"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235" w:type="dxa"/>
          </w:tcPr>
          <w:p w14:paraId="05947BC5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2C5CFB3A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061E9E90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5FB5C085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AA78FB9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69418B24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1283C33D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133439" w:rsidRPr="004E0726" w14:paraId="0E597A7C" w14:textId="77777777" w:rsidTr="00304CD2">
        <w:trPr>
          <w:trHeight w:val="20"/>
          <w:tblHeader/>
        </w:trPr>
        <w:tc>
          <w:tcPr>
            <w:tcW w:w="3023" w:type="dxa"/>
          </w:tcPr>
          <w:p w14:paraId="015787A0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15FAC797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04" w:type="dxa"/>
          </w:tcPr>
          <w:p w14:paraId="50C7A3C1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15E1F56D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104" w:type="dxa"/>
          </w:tcPr>
          <w:p w14:paraId="18910B5A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0F6D2A61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04" w:type="dxa"/>
          </w:tcPr>
          <w:p w14:paraId="69FF84EE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0A9B996C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133439" w:rsidRPr="004E0726" w14:paraId="395EA90B" w14:textId="77777777" w:rsidTr="00304CD2">
        <w:trPr>
          <w:trHeight w:val="20"/>
          <w:tblHeader/>
        </w:trPr>
        <w:tc>
          <w:tcPr>
            <w:tcW w:w="3023" w:type="dxa"/>
          </w:tcPr>
          <w:p w14:paraId="19BCAE02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766C36B9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04" w:type="dxa"/>
          </w:tcPr>
          <w:p w14:paraId="307C59A9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2D886503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104" w:type="dxa"/>
          </w:tcPr>
          <w:p w14:paraId="6497FBE7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5A7C8A0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104" w:type="dxa"/>
          </w:tcPr>
          <w:p w14:paraId="00C877B3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</w:tcPr>
          <w:p w14:paraId="25A4ABC7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133439" w:rsidRPr="004E0726" w14:paraId="658CE864" w14:textId="77777777" w:rsidTr="00304CD2">
        <w:trPr>
          <w:trHeight w:val="297"/>
          <w:tblHeader/>
        </w:trPr>
        <w:tc>
          <w:tcPr>
            <w:tcW w:w="3023" w:type="dxa"/>
          </w:tcPr>
          <w:p w14:paraId="7F87CF5D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182B2C82" w14:textId="2CF81772" w:rsidR="00133439" w:rsidRPr="004E0726" w:rsidRDefault="00B420E1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133439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33439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04" w:type="dxa"/>
          </w:tcPr>
          <w:p w14:paraId="4B572528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693956A1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104" w:type="dxa"/>
          </w:tcPr>
          <w:p w14:paraId="57BD5C4B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168A821D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" w:type="dxa"/>
          </w:tcPr>
          <w:p w14:paraId="5AAE5658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6D335691" w14:textId="219C53E4" w:rsidR="00133439" w:rsidRPr="004E0726" w:rsidRDefault="00B420E1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0409C6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F594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133439" w:rsidRPr="004E0726" w14:paraId="7D2BC9D2" w14:textId="77777777" w:rsidTr="00304CD2">
        <w:trPr>
          <w:trHeight w:val="20"/>
          <w:tblHeader/>
        </w:trPr>
        <w:tc>
          <w:tcPr>
            <w:tcW w:w="3023" w:type="dxa"/>
          </w:tcPr>
          <w:p w14:paraId="69BC3DEF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75A0F275" w14:textId="7A1AC663" w:rsidR="00133439" w:rsidRPr="004E0726" w:rsidRDefault="00133439" w:rsidP="00304CD2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420E1"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04" w:type="dxa"/>
          </w:tcPr>
          <w:p w14:paraId="3A825D47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hideMark/>
          </w:tcPr>
          <w:p w14:paraId="3641407D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0053D122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2A8AB109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25B67C24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  <w:hideMark/>
          </w:tcPr>
          <w:p w14:paraId="64C53915" w14:textId="71A368C0" w:rsidR="00133439" w:rsidRPr="004E0726" w:rsidRDefault="00B420E1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</w:tr>
      <w:tr w:rsidR="000810AE" w:rsidRPr="004E0726" w14:paraId="5027DB0E" w14:textId="77777777" w:rsidTr="002422C7">
        <w:trPr>
          <w:trHeight w:val="23"/>
        </w:trPr>
        <w:tc>
          <w:tcPr>
            <w:tcW w:w="3023" w:type="dxa"/>
          </w:tcPr>
          <w:p w14:paraId="13EA6C69" w14:textId="77777777" w:rsidR="000810AE" w:rsidRPr="004E0726" w:rsidRDefault="000810AE" w:rsidP="000810A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234DBA02" w14:textId="2A5A225B" w:rsidR="000810AE" w:rsidRPr="004E0726" w:rsidRDefault="00B420E1" w:rsidP="000810AE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52</w:t>
            </w:r>
            <w:r w:rsidR="000810AE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" w:type="dxa"/>
          </w:tcPr>
          <w:p w14:paraId="77E5AB9A" w14:textId="77777777" w:rsidR="000810AE" w:rsidRPr="004E0726" w:rsidRDefault="000810AE" w:rsidP="000810AE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40F51AB9" w14:textId="1EC53D04" w:rsidR="000810AE" w:rsidRPr="004E0726" w:rsidRDefault="00B420E1" w:rsidP="000810AE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132</w:t>
            </w:r>
            <w:r w:rsidR="000810AE" w:rsidRPr="000810AE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093</w:t>
            </w:r>
          </w:p>
        </w:tc>
        <w:tc>
          <w:tcPr>
            <w:tcW w:w="104" w:type="dxa"/>
            <w:vAlign w:val="center"/>
          </w:tcPr>
          <w:p w14:paraId="160EF4B7" w14:textId="77777777" w:rsidR="000810AE" w:rsidRPr="004E0726" w:rsidRDefault="000810AE" w:rsidP="000810AE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56CECB39" w14:textId="588914A3" w:rsidR="000810AE" w:rsidRPr="004E0726" w:rsidRDefault="000810AE" w:rsidP="000810AE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46E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56573321" w14:textId="77777777" w:rsidR="000810AE" w:rsidRPr="004E0726" w:rsidRDefault="000810AE" w:rsidP="000810AE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6A5168A1" w14:textId="32C5968A" w:rsidR="000810AE" w:rsidRPr="004E0726" w:rsidRDefault="00B420E1" w:rsidP="000810AE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184</w:t>
            </w:r>
            <w:r w:rsidR="000810AE" w:rsidRPr="000810AE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093</w:t>
            </w:r>
          </w:p>
        </w:tc>
      </w:tr>
      <w:tr w:rsidR="000810AE" w:rsidRPr="004E0726" w14:paraId="764E24DF" w14:textId="77777777" w:rsidTr="00304CD2">
        <w:trPr>
          <w:trHeight w:val="54"/>
        </w:trPr>
        <w:tc>
          <w:tcPr>
            <w:tcW w:w="3023" w:type="dxa"/>
            <w:hideMark/>
          </w:tcPr>
          <w:p w14:paraId="240B7783" w14:textId="77777777" w:rsidR="000810AE" w:rsidRPr="004E0726" w:rsidRDefault="000810AE" w:rsidP="000810A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1235" w:type="dxa"/>
          </w:tcPr>
          <w:p w14:paraId="66F4A4BE" w14:textId="0D6FDB4E" w:rsidR="000810AE" w:rsidRPr="004E0726" w:rsidRDefault="00B420E1" w:rsidP="000810AE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14</w:t>
            </w:r>
            <w:r w:rsidR="000810AE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234</w:t>
            </w:r>
          </w:p>
        </w:tc>
        <w:tc>
          <w:tcPr>
            <w:tcW w:w="104" w:type="dxa"/>
          </w:tcPr>
          <w:p w14:paraId="52610A27" w14:textId="77777777" w:rsidR="000810AE" w:rsidRPr="004E0726" w:rsidRDefault="000810AE" w:rsidP="000810A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6FCF610B" w14:textId="14797398" w:rsidR="000810AE" w:rsidRPr="000F2511" w:rsidRDefault="000810AE" w:rsidP="000810AE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810AE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B420E1"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 w:rsidRPr="000810A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B420E1"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482</w:t>
            </w:r>
            <w:r w:rsidRPr="000810AE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</w:tcPr>
          <w:p w14:paraId="01CACBE6" w14:textId="77777777" w:rsidR="000810AE" w:rsidRPr="004E0726" w:rsidRDefault="000810AE" w:rsidP="000810A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BFCF56B" w14:textId="74B196F5" w:rsidR="000810AE" w:rsidRPr="004E0726" w:rsidRDefault="000810AE" w:rsidP="000810AE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46E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125FF2ED" w14:textId="77777777" w:rsidR="000810AE" w:rsidRPr="004E0726" w:rsidRDefault="000810AE" w:rsidP="000810AE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05F72B8B" w14:textId="575E91A5" w:rsidR="000810AE" w:rsidRPr="000F2511" w:rsidRDefault="00B420E1" w:rsidP="000810AE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0810AE" w:rsidRPr="000810AE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752</w:t>
            </w:r>
          </w:p>
        </w:tc>
      </w:tr>
      <w:tr w:rsidR="000810AE" w:rsidRPr="004E0726" w14:paraId="45D3D6F2" w14:textId="77777777" w:rsidTr="00304CD2">
        <w:trPr>
          <w:trHeight w:val="54"/>
        </w:trPr>
        <w:tc>
          <w:tcPr>
            <w:tcW w:w="3023" w:type="dxa"/>
          </w:tcPr>
          <w:p w14:paraId="2EE973C0" w14:textId="77777777" w:rsidR="000810AE" w:rsidRPr="004E0726" w:rsidRDefault="000810AE" w:rsidP="000810A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4D0A6670" w14:textId="13D962F0" w:rsidR="000810AE" w:rsidRDefault="00B420E1" w:rsidP="000810AE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44</w:t>
            </w:r>
            <w:r w:rsidR="000810AE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" w:type="dxa"/>
          </w:tcPr>
          <w:p w14:paraId="2308C0CA" w14:textId="77777777" w:rsidR="000810AE" w:rsidRPr="004E0726" w:rsidRDefault="000810AE" w:rsidP="000810A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21D8C0A7" w14:textId="0B318039" w:rsidR="000810AE" w:rsidRPr="004E0726" w:rsidRDefault="00B420E1" w:rsidP="000810AE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73</w:t>
            </w:r>
            <w:r w:rsidR="000810AE" w:rsidRPr="000810AE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285</w:t>
            </w:r>
          </w:p>
        </w:tc>
        <w:tc>
          <w:tcPr>
            <w:tcW w:w="104" w:type="dxa"/>
          </w:tcPr>
          <w:p w14:paraId="13639426" w14:textId="77777777" w:rsidR="000810AE" w:rsidRPr="004E0726" w:rsidRDefault="000810AE" w:rsidP="000810A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6E37223C" w14:textId="43BC679D" w:rsidR="000810AE" w:rsidRPr="004E0726" w:rsidRDefault="000810AE" w:rsidP="000810AE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46E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54294CFC" w14:textId="77777777" w:rsidR="000810AE" w:rsidRPr="004E0726" w:rsidRDefault="000810AE" w:rsidP="000810AE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4F7B3CAF" w14:textId="6F5CB73C" w:rsidR="000810AE" w:rsidRPr="000F2511" w:rsidRDefault="00B420E1" w:rsidP="000810AE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117</w:t>
            </w:r>
            <w:r w:rsidR="000810AE" w:rsidRPr="000810AE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285</w:t>
            </w:r>
          </w:p>
        </w:tc>
      </w:tr>
      <w:tr w:rsidR="000810AE" w:rsidRPr="004E0726" w14:paraId="024219B7" w14:textId="77777777" w:rsidTr="002422C7">
        <w:trPr>
          <w:trHeight w:val="23"/>
        </w:trPr>
        <w:tc>
          <w:tcPr>
            <w:tcW w:w="3023" w:type="dxa"/>
            <w:hideMark/>
          </w:tcPr>
          <w:p w14:paraId="6AE9E5CB" w14:textId="77777777" w:rsidR="000810AE" w:rsidRPr="004E0726" w:rsidRDefault="000810AE" w:rsidP="000810A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217B75" w14:textId="66EF95BA" w:rsidR="000810AE" w:rsidRPr="004E0726" w:rsidRDefault="00B420E1" w:rsidP="000810AE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110</w:t>
            </w:r>
            <w:r w:rsidR="000810AE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234</w:t>
            </w:r>
          </w:p>
        </w:tc>
        <w:tc>
          <w:tcPr>
            <w:tcW w:w="104" w:type="dxa"/>
          </w:tcPr>
          <w:p w14:paraId="618A01C2" w14:textId="77777777" w:rsidR="000810AE" w:rsidRPr="004E0726" w:rsidRDefault="000810AE" w:rsidP="000810A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2498B" w14:textId="3067BF02" w:rsidR="000810AE" w:rsidRPr="004E0726" w:rsidRDefault="00B420E1" w:rsidP="000810AE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195</w:t>
            </w:r>
            <w:r w:rsidR="000810AE" w:rsidRPr="000810AE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896</w:t>
            </w:r>
          </w:p>
        </w:tc>
        <w:tc>
          <w:tcPr>
            <w:tcW w:w="104" w:type="dxa"/>
          </w:tcPr>
          <w:p w14:paraId="697C19B5" w14:textId="77777777" w:rsidR="000810AE" w:rsidRPr="004E0726" w:rsidRDefault="000810AE" w:rsidP="000810A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58F32824" w14:textId="2DDFD0F9" w:rsidR="000810AE" w:rsidRPr="004E0726" w:rsidRDefault="000810AE" w:rsidP="000810AE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4" w:type="dxa"/>
          </w:tcPr>
          <w:p w14:paraId="0357E2CB" w14:textId="77777777" w:rsidR="000810AE" w:rsidRPr="004E0726" w:rsidRDefault="000810AE" w:rsidP="000810A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A446EF" w14:textId="7AF289BF" w:rsidR="000810AE" w:rsidRPr="004E0726" w:rsidRDefault="00B420E1" w:rsidP="000810AE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bidi="th-TH"/>
              </w:rPr>
            </w:pP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306</w:t>
            </w:r>
            <w:r w:rsidR="000810AE" w:rsidRPr="000810AE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130</w:t>
            </w:r>
          </w:p>
        </w:tc>
      </w:tr>
    </w:tbl>
    <w:p w14:paraId="3CE1419F" w14:textId="77777777" w:rsidR="00133439" w:rsidRPr="004E0726" w:rsidRDefault="00133439" w:rsidP="00133439">
      <w:pPr>
        <w:spacing w:after="0"/>
        <w:rPr>
          <w:rFonts w:ascii="Angsana New" w:hAnsi="Angsana New" w:cs="Angsana New"/>
          <w:sz w:val="24"/>
          <w:szCs w:val="24"/>
        </w:rPr>
      </w:pPr>
    </w:p>
    <w:tbl>
      <w:tblPr>
        <w:tblW w:w="827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1235"/>
        <w:gridCol w:w="104"/>
        <w:gridCol w:w="1235"/>
        <w:gridCol w:w="104"/>
        <w:gridCol w:w="1235"/>
        <w:gridCol w:w="104"/>
        <w:gridCol w:w="1236"/>
      </w:tblGrid>
      <w:tr w:rsidR="00305D21" w:rsidRPr="004E0726" w14:paraId="5AB4041E" w14:textId="77777777" w:rsidTr="003722FC">
        <w:trPr>
          <w:trHeight w:val="20"/>
          <w:tblHeader/>
        </w:trPr>
        <w:tc>
          <w:tcPr>
            <w:tcW w:w="3023" w:type="dxa"/>
            <w:hideMark/>
          </w:tcPr>
          <w:p w14:paraId="289F36D3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7F0700C2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4AB516F3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203E4783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104A4143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0BB6648F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6F3C84C8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7FBEEDC1" w14:textId="77777777" w:rsidR="00305D21" w:rsidRPr="004E0726" w:rsidRDefault="00305D21" w:rsidP="003722FC">
            <w:pPr>
              <w:spacing w:after="0" w:line="360" w:lineRule="exact"/>
              <w:ind w:left="-454" w:right="-9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05D21" w:rsidRPr="004E0726" w14:paraId="271D04D5" w14:textId="77777777" w:rsidTr="003722FC">
        <w:trPr>
          <w:trHeight w:val="20"/>
          <w:tblHeader/>
        </w:trPr>
        <w:tc>
          <w:tcPr>
            <w:tcW w:w="3023" w:type="dxa"/>
          </w:tcPr>
          <w:p w14:paraId="470EC83E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53" w:type="dxa"/>
            <w:gridSpan w:val="7"/>
          </w:tcPr>
          <w:p w14:paraId="1D24C818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05D21" w:rsidRPr="004E0726" w14:paraId="568092A1" w14:textId="77777777" w:rsidTr="003722FC">
        <w:trPr>
          <w:trHeight w:val="20"/>
          <w:tblHeader/>
        </w:trPr>
        <w:tc>
          <w:tcPr>
            <w:tcW w:w="3023" w:type="dxa"/>
          </w:tcPr>
          <w:p w14:paraId="1F4F1721" w14:textId="1492A0F9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420E1"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EF5945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F594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EF5945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420E1"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35" w:type="dxa"/>
          </w:tcPr>
          <w:p w14:paraId="383705DC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31E89D98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43F28D6F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4B28C486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7608236A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31439870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093BCEFE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305D21" w:rsidRPr="004E0726" w14:paraId="22E28644" w14:textId="77777777" w:rsidTr="003722FC">
        <w:trPr>
          <w:trHeight w:val="20"/>
          <w:tblHeader/>
        </w:trPr>
        <w:tc>
          <w:tcPr>
            <w:tcW w:w="3023" w:type="dxa"/>
          </w:tcPr>
          <w:p w14:paraId="1D8618B6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3C6EB903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04" w:type="dxa"/>
          </w:tcPr>
          <w:p w14:paraId="7EBC7915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1F7E2865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104" w:type="dxa"/>
          </w:tcPr>
          <w:p w14:paraId="45E077A5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4F5ABD52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04" w:type="dxa"/>
          </w:tcPr>
          <w:p w14:paraId="671DDE75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7FEC2F61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305D21" w:rsidRPr="004E0726" w14:paraId="19B0F6D8" w14:textId="77777777" w:rsidTr="003722FC">
        <w:trPr>
          <w:trHeight w:val="20"/>
          <w:tblHeader/>
        </w:trPr>
        <w:tc>
          <w:tcPr>
            <w:tcW w:w="3023" w:type="dxa"/>
          </w:tcPr>
          <w:p w14:paraId="67459313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73283ED4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04" w:type="dxa"/>
          </w:tcPr>
          <w:p w14:paraId="69FF3FAD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003AC903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104" w:type="dxa"/>
          </w:tcPr>
          <w:p w14:paraId="6A3E208D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6C739E5C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104" w:type="dxa"/>
          </w:tcPr>
          <w:p w14:paraId="2A8F0F2F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</w:tcPr>
          <w:p w14:paraId="4D4636CB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EF5945" w:rsidRPr="004E0726" w14:paraId="21AB4366" w14:textId="77777777" w:rsidTr="003722FC">
        <w:trPr>
          <w:trHeight w:val="297"/>
          <w:tblHeader/>
        </w:trPr>
        <w:tc>
          <w:tcPr>
            <w:tcW w:w="3023" w:type="dxa"/>
          </w:tcPr>
          <w:p w14:paraId="34FA81EE" w14:textId="77777777" w:rsidR="00EF5945" w:rsidRPr="004E0726" w:rsidRDefault="00EF5945" w:rsidP="00EF5945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0957498D" w14:textId="21CFFC20" w:rsidR="00EF5945" w:rsidRPr="004E0726" w:rsidRDefault="00B420E1" w:rsidP="00EF594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EF5945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F5945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04" w:type="dxa"/>
          </w:tcPr>
          <w:p w14:paraId="74AD61A3" w14:textId="77777777" w:rsidR="00EF5945" w:rsidRPr="004E0726" w:rsidRDefault="00EF5945" w:rsidP="00EF5945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3A87ABFE" w14:textId="77777777" w:rsidR="00EF5945" w:rsidRPr="004E0726" w:rsidRDefault="00EF5945" w:rsidP="00EF594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104" w:type="dxa"/>
          </w:tcPr>
          <w:p w14:paraId="01DDF9D5" w14:textId="77777777" w:rsidR="00EF5945" w:rsidRPr="004E0726" w:rsidRDefault="00EF5945" w:rsidP="00EF5945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BC60997" w14:textId="77777777" w:rsidR="00EF5945" w:rsidRPr="004E0726" w:rsidRDefault="00EF5945" w:rsidP="00EF594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" w:type="dxa"/>
          </w:tcPr>
          <w:p w14:paraId="376ABBF4" w14:textId="77777777" w:rsidR="00EF5945" w:rsidRPr="004E0726" w:rsidRDefault="00EF5945" w:rsidP="00EF5945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14B93ECF" w14:textId="5F3DE441" w:rsidR="00EF5945" w:rsidRPr="004E0726" w:rsidRDefault="00B420E1" w:rsidP="00EF594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EF5945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F594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305D21" w:rsidRPr="004E0726" w14:paraId="1F9F3C15" w14:textId="77777777" w:rsidTr="003722FC">
        <w:trPr>
          <w:trHeight w:val="20"/>
          <w:tblHeader/>
        </w:trPr>
        <w:tc>
          <w:tcPr>
            <w:tcW w:w="3023" w:type="dxa"/>
          </w:tcPr>
          <w:p w14:paraId="42455C5F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79F58AD0" w14:textId="33351528" w:rsidR="00305D21" w:rsidRPr="004E0726" w:rsidRDefault="00305D21" w:rsidP="003722FC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420E1"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4" w:type="dxa"/>
          </w:tcPr>
          <w:p w14:paraId="5BDB59C1" w14:textId="77777777" w:rsidR="00305D21" w:rsidRPr="004E0726" w:rsidRDefault="00305D21" w:rsidP="003722FC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hideMark/>
          </w:tcPr>
          <w:p w14:paraId="090F1543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22AF5E25" w14:textId="77777777" w:rsidR="00305D21" w:rsidRPr="004E0726" w:rsidRDefault="00305D21" w:rsidP="003722FC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CBB6AC3" w14:textId="77777777" w:rsidR="00305D21" w:rsidRPr="004E0726" w:rsidRDefault="00305D21" w:rsidP="003722FC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7CFB92F4" w14:textId="77777777" w:rsidR="00305D21" w:rsidRPr="004E0726" w:rsidRDefault="00305D21" w:rsidP="003722FC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  <w:hideMark/>
          </w:tcPr>
          <w:p w14:paraId="5A418BDB" w14:textId="4C0FB03F" w:rsidR="00305D21" w:rsidRPr="004E0726" w:rsidRDefault="00B420E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446EEC" w:rsidRPr="004E0726" w14:paraId="71CB8291" w14:textId="77777777" w:rsidTr="003722FC">
        <w:trPr>
          <w:trHeight w:val="23"/>
        </w:trPr>
        <w:tc>
          <w:tcPr>
            <w:tcW w:w="3023" w:type="dxa"/>
          </w:tcPr>
          <w:p w14:paraId="3AD0BE35" w14:textId="77777777" w:rsidR="00446EEC" w:rsidRPr="004E0726" w:rsidRDefault="00446EEC" w:rsidP="00446EE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751DC327" w14:textId="7C9AF621" w:rsidR="00446EEC" w:rsidRPr="00446EEC" w:rsidRDefault="00B420E1" w:rsidP="00446EE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296</w:t>
            </w:r>
            <w:r w:rsidR="00446EEC" w:rsidRPr="00446E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205</w:t>
            </w:r>
          </w:p>
        </w:tc>
        <w:tc>
          <w:tcPr>
            <w:tcW w:w="104" w:type="dxa"/>
          </w:tcPr>
          <w:p w14:paraId="11D4AF73" w14:textId="77777777" w:rsidR="00446EEC" w:rsidRPr="00446EEC" w:rsidRDefault="00446EEC" w:rsidP="00446EEC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275B810E" w14:textId="21A89359" w:rsidR="00446EEC" w:rsidRPr="00446EEC" w:rsidRDefault="00446EEC" w:rsidP="0090664F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46E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262</w:t>
            </w:r>
            <w:r w:rsidRPr="00446E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205</w:t>
            </w:r>
            <w:r w:rsidRPr="00446E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4" w:type="dxa"/>
            <w:vAlign w:val="center"/>
          </w:tcPr>
          <w:p w14:paraId="7C72CB5A" w14:textId="77777777" w:rsidR="00446EEC" w:rsidRPr="00446EEC" w:rsidRDefault="00446EEC" w:rsidP="00446EEC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5AF030A8" w14:textId="7A84F1C7" w:rsidR="00446EEC" w:rsidRPr="00446EEC" w:rsidRDefault="00446EEC" w:rsidP="00446EEC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46E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4B878BB3" w14:textId="77777777" w:rsidR="00446EEC" w:rsidRPr="00446EEC" w:rsidRDefault="00446EEC" w:rsidP="00446EEC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2A0736BC" w14:textId="67D5E220" w:rsidR="00446EEC" w:rsidRPr="00446EEC" w:rsidRDefault="00B420E1" w:rsidP="00446EE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="00446EEC" w:rsidRPr="00446E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</w:tr>
      <w:tr w:rsidR="00446EEC" w:rsidRPr="004E0726" w14:paraId="5D8FB712" w14:textId="77777777" w:rsidTr="003722FC">
        <w:trPr>
          <w:trHeight w:val="54"/>
        </w:trPr>
        <w:tc>
          <w:tcPr>
            <w:tcW w:w="3023" w:type="dxa"/>
            <w:hideMark/>
          </w:tcPr>
          <w:p w14:paraId="275CDE54" w14:textId="77777777" w:rsidR="00446EEC" w:rsidRPr="004E0726" w:rsidRDefault="00446EEC" w:rsidP="00446EE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1235" w:type="dxa"/>
          </w:tcPr>
          <w:p w14:paraId="30C9F457" w14:textId="5D902DFA" w:rsidR="00446EEC" w:rsidRPr="00446EEC" w:rsidRDefault="00B420E1" w:rsidP="00446EE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248</w:t>
            </w:r>
          </w:p>
        </w:tc>
        <w:tc>
          <w:tcPr>
            <w:tcW w:w="104" w:type="dxa"/>
          </w:tcPr>
          <w:p w14:paraId="4EAF6D72" w14:textId="77777777" w:rsidR="00446EEC" w:rsidRPr="00446EEC" w:rsidRDefault="00446EEC" w:rsidP="00446EEC">
            <w:pPr>
              <w:spacing w:after="0"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B067EF6" w14:textId="6E2CB067" w:rsidR="00446EEC" w:rsidRPr="00446EEC" w:rsidRDefault="00446EEC" w:rsidP="00446EE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446E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248</w:t>
            </w:r>
            <w:r w:rsidRPr="00446E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4" w:type="dxa"/>
          </w:tcPr>
          <w:p w14:paraId="03418753" w14:textId="77777777" w:rsidR="00446EEC" w:rsidRPr="00446EEC" w:rsidRDefault="00446EEC" w:rsidP="00446EEC">
            <w:pPr>
              <w:spacing w:after="0"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03F13A79" w14:textId="56EE25D7" w:rsidR="00446EEC" w:rsidRPr="00446EEC" w:rsidRDefault="00446EEC" w:rsidP="00446EEC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46E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585CD3BA" w14:textId="77777777" w:rsidR="00446EEC" w:rsidRPr="00446EEC" w:rsidRDefault="00446EEC" w:rsidP="00446EEC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7C337801" w14:textId="092E923C" w:rsidR="00446EEC" w:rsidRPr="00446EEC" w:rsidRDefault="00446EEC" w:rsidP="00446EEC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446E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66FF" w:rsidRPr="004E0726" w14:paraId="273A76A7" w14:textId="77777777" w:rsidTr="003722FC">
        <w:trPr>
          <w:trHeight w:val="54"/>
        </w:trPr>
        <w:tc>
          <w:tcPr>
            <w:tcW w:w="3023" w:type="dxa"/>
          </w:tcPr>
          <w:p w14:paraId="43DCB48E" w14:textId="319B5FA4" w:rsidR="005766FF" w:rsidRPr="004E0726" w:rsidRDefault="005766FF" w:rsidP="00446EE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05077A6A" w14:textId="30B0F178" w:rsidR="005766FF" w:rsidRPr="00852230" w:rsidRDefault="005766FF" w:rsidP="005766FF">
            <w:pPr>
              <w:pStyle w:val="acctfourfigures"/>
              <w:tabs>
                <w:tab w:val="clear" w:pos="765"/>
                <w:tab w:val="decimal" w:pos="665"/>
              </w:tabs>
              <w:spacing w:line="360" w:lineRule="exact"/>
              <w:ind w:right="-2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14:paraId="0AEFEB49" w14:textId="77777777" w:rsidR="005766FF" w:rsidRPr="00446EEC" w:rsidRDefault="005766FF" w:rsidP="00446EEC">
            <w:pPr>
              <w:spacing w:after="0"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121FA88" w14:textId="5FAE68CF" w:rsidR="005766FF" w:rsidRPr="00446EEC" w:rsidRDefault="00B420E1" w:rsidP="00446EE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5766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" w:type="dxa"/>
          </w:tcPr>
          <w:p w14:paraId="7F94F0EB" w14:textId="77777777" w:rsidR="005766FF" w:rsidRPr="00446EEC" w:rsidRDefault="005766FF" w:rsidP="00446EEC">
            <w:pPr>
              <w:spacing w:after="0" w:line="360" w:lineRule="exact"/>
              <w:ind w:left="-454" w:right="-383" w:firstLine="45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0FEB6C72" w14:textId="5F67D977" w:rsidR="005766FF" w:rsidRPr="00446EEC" w:rsidRDefault="005766FF" w:rsidP="00446EEC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46E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55AC1BAB" w14:textId="77777777" w:rsidR="005766FF" w:rsidRPr="00446EEC" w:rsidRDefault="005766FF" w:rsidP="00446EEC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46AE492F" w14:textId="7B427499" w:rsidR="005766FF" w:rsidRPr="00446EEC" w:rsidRDefault="00B420E1" w:rsidP="005766FF">
            <w:pPr>
              <w:pStyle w:val="acctfourfigures"/>
              <w:tabs>
                <w:tab w:val="clear" w:pos="765"/>
                <w:tab w:val="decimal" w:pos="1065"/>
              </w:tabs>
              <w:spacing w:line="3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5766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446EEC" w:rsidRPr="004E0726" w14:paraId="363CCFF0" w14:textId="77777777" w:rsidTr="003722FC">
        <w:trPr>
          <w:trHeight w:val="23"/>
        </w:trPr>
        <w:tc>
          <w:tcPr>
            <w:tcW w:w="3023" w:type="dxa"/>
            <w:hideMark/>
          </w:tcPr>
          <w:p w14:paraId="6D6F1F5A" w14:textId="77777777" w:rsidR="00446EEC" w:rsidRPr="004E0726" w:rsidRDefault="00446EEC" w:rsidP="00446EE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12BC86" w14:textId="61979BEE" w:rsidR="00446EEC" w:rsidRPr="004E0726" w:rsidRDefault="00B420E1" w:rsidP="00446EE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296</w:t>
            </w:r>
            <w:r w:rsidR="005766FF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453</w:t>
            </w:r>
          </w:p>
        </w:tc>
        <w:tc>
          <w:tcPr>
            <w:tcW w:w="104" w:type="dxa"/>
          </w:tcPr>
          <w:p w14:paraId="78D7520B" w14:textId="77777777" w:rsidR="00446EEC" w:rsidRPr="004E0726" w:rsidRDefault="00446EEC" w:rsidP="00446EE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736960" w14:textId="46BB2D8A" w:rsidR="00446EEC" w:rsidRPr="00550716" w:rsidRDefault="00550716" w:rsidP="00446EE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B420E1"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206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B420E1"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453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04" w:type="dxa"/>
          </w:tcPr>
          <w:p w14:paraId="219E91F8" w14:textId="77777777" w:rsidR="00446EEC" w:rsidRPr="004E0726" w:rsidRDefault="00446EEC" w:rsidP="00446EE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5B52A7F1" w14:textId="5E54D6EB" w:rsidR="00446EEC" w:rsidRPr="00550716" w:rsidRDefault="00550716" w:rsidP="00446EEC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4" w:type="dxa"/>
          </w:tcPr>
          <w:p w14:paraId="0D01A205" w14:textId="77777777" w:rsidR="00446EEC" w:rsidRPr="004E0726" w:rsidRDefault="00446EEC" w:rsidP="00446EE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B148A6" w14:textId="61F320B4" w:rsidR="00446EEC" w:rsidRPr="004E0726" w:rsidRDefault="00B420E1" w:rsidP="00446EE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90</w:t>
            </w:r>
            <w:r w:rsidR="00550716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</w:tbl>
    <w:p w14:paraId="5601F68A" w14:textId="77777777" w:rsidR="00305D21" w:rsidRDefault="00305D21" w:rsidP="00133439">
      <w:pPr>
        <w:spacing w:after="0"/>
        <w:rPr>
          <w:rFonts w:ascii="Angsana New" w:hAnsi="Angsana New" w:cs="Angsana New"/>
          <w:sz w:val="24"/>
          <w:szCs w:val="24"/>
        </w:rPr>
      </w:pPr>
    </w:p>
    <w:tbl>
      <w:tblPr>
        <w:tblW w:w="827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1235"/>
        <w:gridCol w:w="104"/>
        <w:gridCol w:w="1235"/>
        <w:gridCol w:w="104"/>
        <w:gridCol w:w="1235"/>
        <w:gridCol w:w="104"/>
        <w:gridCol w:w="1236"/>
      </w:tblGrid>
      <w:tr w:rsidR="0057427D" w:rsidRPr="004E0726" w14:paraId="702085E3" w14:textId="77777777" w:rsidTr="001A085E">
        <w:trPr>
          <w:trHeight w:val="20"/>
          <w:tblHeader/>
        </w:trPr>
        <w:tc>
          <w:tcPr>
            <w:tcW w:w="3023" w:type="dxa"/>
            <w:hideMark/>
          </w:tcPr>
          <w:p w14:paraId="245BE97F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75196D0C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6B79633D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2AE0FAFF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1409C867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659E0FF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51197EB6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5A1EF16B" w14:textId="77777777" w:rsidR="0057427D" w:rsidRPr="004E0726" w:rsidRDefault="0057427D" w:rsidP="001A085E">
            <w:pPr>
              <w:spacing w:after="0" w:line="360" w:lineRule="exact"/>
              <w:ind w:left="-454" w:right="-9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7427D" w:rsidRPr="004E0726" w14:paraId="4954562C" w14:textId="77777777" w:rsidTr="001A085E">
        <w:trPr>
          <w:trHeight w:val="20"/>
          <w:tblHeader/>
        </w:trPr>
        <w:tc>
          <w:tcPr>
            <w:tcW w:w="3023" w:type="dxa"/>
          </w:tcPr>
          <w:p w14:paraId="2ABD4483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53" w:type="dxa"/>
            <w:gridSpan w:val="7"/>
          </w:tcPr>
          <w:p w14:paraId="39FA1069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57427D" w:rsidRPr="004E0726" w14:paraId="058C386A" w14:textId="77777777" w:rsidTr="001A085E">
        <w:trPr>
          <w:trHeight w:val="20"/>
          <w:tblHeader/>
        </w:trPr>
        <w:tc>
          <w:tcPr>
            <w:tcW w:w="3023" w:type="dxa"/>
          </w:tcPr>
          <w:p w14:paraId="437AC182" w14:textId="2A8E3726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420E1"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EF5945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F594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EF5945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420E1"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235" w:type="dxa"/>
          </w:tcPr>
          <w:p w14:paraId="575E64CD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5B4DFEBD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5A327293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5C624A0B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41BF5D44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6569C84D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26362092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57427D" w:rsidRPr="004E0726" w14:paraId="6F28A201" w14:textId="77777777" w:rsidTr="001A085E">
        <w:trPr>
          <w:trHeight w:val="20"/>
          <w:tblHeader/>
        </w:trPr>
        <w:tc>
          <w:tcPr>
            <w:tcW w:w="3023" w:type="dxa"/>
          </w:tcPr>
          <w:p w14:paraId="6F5CF6E6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5C78BED4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04" w:type="dxa"/>
          </w:tcPr>
          <w:p w14:paraId="1F3DACCD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1C1AE986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104" w:type="dxa"/>
          </w:tcPr>
          <w:p w14:paraId="4F7D843C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1D46C160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04" w:type="dxa"/>
          </w:tcPr>
          <w:p w14:paraId="3E752F9B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30B01BD6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57427D" w:rsidRPr="004E0726" w14:paraId="463531C7" w14:textId="77777777" w:rsidTr="001A085E">
        <w:trPr>
          <w:trHeight w:val="20"/>
          <w:tblHeader/>
        </w:trPr>
        <w:tc>
          <w:tcPr>
            <w:tcW w:w="3023" w:type="dxa"/>
          </w:tcPr>
          <w:p w14:paraId="04DBE239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028260BB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04" w:type="dxa"/>
          </w:tcPr>
          <w:p w14:paraId="5EC58600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5AB2A450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104" w:type="dxa"/>
          </w:tcPr>
          <w:p w14:paraId="12567AA4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1AAB966F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104" w:type="dxa"/>
          </w:tcPr>
          <w:p w14:paraId="43B6E449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</w:tcPr>
          <w:p w14:paraId="5A6094B1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EF5945" w:rsidRPr="004E0726" w14:paraId="1A367D90" w14:textId="77777777" w:rsidTr="001A085E">
        <w:trPr>
          <w:trHeight w:val="297"/>
          <w:tblHeader/>
        </w:trPr>
        <w:tc>
          <w:tcPr>
            <w:tcW w:w="3023" w:type="dxa"/>
          </w:tcPr>
          <w:p w14:paraId="01C37337" w14:textId="77777777" w:rsidR="00EF5945" w:rsidRPr="004E0726" w:rsidRDefault="00EF5945" w:rsidP="00EF5945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4227C93E" w14:textId="2853A276" w:rsidR="00EF5945" w:rsidRPr="004E0726" w:rsidRDefault="00B420E1" w:rsidP="00EF594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EF5945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F5945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04" w:type="dxa"/>
          </w:tcPr>
          <w:p w14:paraId="0B601536" w14:textId="77777777" w:rsidR="00EF5945" w:rsidRPr="004E0726" w:rsidRDefault="00EF5945" w:rsidP="00EF5945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001A8041" w14:textId="77777777" w:rsidR="00EF5945" w:rsidRPr="004E0726" w:rsidRDefault="00EF5945" w:rsidP="00EF594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104" w:type="dxa"/>
          </w:tcPr>
          <w:p w14:paraId="13B6E39B" w14:textId="77777777" w:rsidR="00EF5945" w:rsidRPr="004E0726" w:rsidRDefault="00EF5945" w:rsidP="00EF5945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6A46684E" w14:textId="77777777" w:rsidR="00EF5945" w:rsidRPr="004E0726" w:rsidRDefault="00EF5945" w:rsidP="00EF594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" w:type="dxa"/>
          </w:tcPr>
          <w:p w14:paraId="2A1C6CFB" w14:textId="77777777" w:rsidR="00EF5945" w:rsidRPr="004E0726" w:rsidRDefault="00EF5945" w:rsidP="00EF5945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1F8DB3C6" w14:textId="0A2E71F5" w:rsidR="00EF5945" w:rsidRPr="004E0726" w:rsidRDefault="00B420E1" w:rsidP="00EF594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EF5945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F594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57427D" w:rsidRPr="004E0726" w14:paraId="6C41E45B" w14:textId="77777777" w:rsidTr="001A085E">
        <w:trPr>
          <w:trHeight w:val="20"/>
          <w:tblHeader/>
        </w:trPr>
        <w:tc>
          <w:tcPr>
            <w:tcW w:w="3023" w:type="dxa"/>
          </w:tcPr>
          <w:p w14:paraId="377BAD7E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1EBB8CBF" w14:textId="1E810AE4" w:rsidR="0057427D" w:rsidRPr="004E0726" w:rsidRDefault="0057427D" w:rsidP="001A085E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420E1"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04" w:type="dxa"/>
          </w:tcPr>
          <w:p w14:paraId="1C134A4A" w14:textId="77777777" w:rsidR="0057427D" w:rsidRPr="004E0726" w:rsidRDefault="0057427D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hideMark/>
          </w:tcPr>
          <w:p w14:paraId="2B15B6A0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7B0BE55F" w14:textId="77777777" w:rsidR="0057427D" w:rsidRPr="004E0726" w:rsidRDefault="0057427D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126B7822" w14:textId="77777777" w:rsidR="0057427D" w:rsidRPr="004E0726" w:rsidRDefault="0057427D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3FEC652D" w14:textId="77777777" w:rsidR="0057427D" w:rsidRPr="004E0726" w:rsidRDefault="0057427D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  <w:hideMark/>
          </w:tcPr>
          <w:p w14:paraId="6AF24B5B" w14:textId="1D4A6792" w:rsidR="0057427D" w:rsidRPr="004E0726" w:rsidRDefault="00B420E1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</w:tr>
      <w:tr w:rsidR="00EB4685" w:rsidRPr="004E0726" w14:paraId="01686D3D" w14:textId="77777777" w:rsidTr="001A085E">
        <w:trPr>
          <w:trHeight w:val="20"/>
          <w:tblHeader/>
        </w:trPr>
        <w:tc>
          <w:tcPr>
            <w:tcW w:w="3023" w:type="dxa"/>
          </w:tcPr>
          <w:p w14:paraId="476DCA4F" w14:textId="4C9616FA" w:rsidR="00EB4685" w:rsidRPr="00EB4685" w:rsidRDefault="00EB4685" w:rsidP="00EB4685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EB468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59F70B6B" w14:textId="39522857" w:rsidR="00EB4685" w:rsidRPr="004E0726" w:rsidRDefault="00EB4685" w:rsidP="00EB4685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46E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757DF616" w14:textId="77777777" w:rsidR="00EB4685" w:rsidRPr="004E0726" w:rsidRDefault="00EB4685" w:rsidP="00EB4685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7C56B19C" w14:textId="629C3467" w:rsidR="00EB4685" w:rsidRPr="00EB4685" w:rsidRDefault="00B420E1" w:rsidP="00EB4685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148</w:t>
            </w:r>
            <w:r w:rsidR="00EB4685" w:rsidRPr="00EB46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593</w:t>
            </w:r>
          </w:p>
        </w:tc>
        <w:tc>
          <w:tcPr>
            <w:tcW w:w="104" w:type="dxa"/>
          </w:tcPr>
          <w:p w14:paraId="24E8A509" w14:textId="77777777" w:rsidR="00EB4685" w:rsidRPr="004E0726" w:rsidRDefault="00EB4685" w:rsidP="00EB4685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0C100B63" w14:textId="1532A8C4" w:rsidR="00EB4685" w:rsidRPr="00EB4685" w:rsidRDefault="00EB4685" w:rsidP="00EB4685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46E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5E918285" w14:textId="77777777" w:rsidR="00EB4685" w:rsidRPr="004E0726" w:rsidRDefault="00EB4685" w:rsidP="00EB4685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0F4912F1" w14:textId="3591C83D" w:rsidR="00EB4685" w:rsidRPr="00EB4685" w:rsidRDefault="00B420E1" w:rsidP="00EB4685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148</w:t>
            </w:r>
            <w:r w:rsidR="00EB4685" w:rsidRPr="00EB46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593</w:t>
            </w:r>
          </w:p>
        </w:tc>
      </w:tr>
      <w:tr w:rsidR="00EB4685" w:rsidRPr="004E0726" w14:paraId="4E39876C" w14:textId="77777777" w:rsidTr="001A085E">
        <w:trPr>
          <w:trHeight w:val="23"/>
        </w:trPr>
        <w:tc>
          <w:tcPr>
            <w:tcW w:w="3023" w:type="dxa"/>
          </w:tcPr>
          <w:p w14:paraId="36E27277" w14:textId="77777777" w:rsidR="00EB4685" w:rsidRPr="004E0726" w:rsidRDefault="00EB4685" w:rsidP="00EB4685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1235" w:type="dxa"/>
          </w:tcPr>
          <w:p w14:paraId="284E1F5E" w14:textId="573FDE99" w:rsidR="00EB4685" w:rsidRPr="00AE04A3" w:rsidRDefault="00B420E1" w:rsidP="00EB4685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14</w:t>
            </w:r>
            <w:r w:rsidR="00EB4685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104" w:type="dxa"/>
          </w:tcPr>
          <w:p w14:paraId="58160E59" w14:textId="77777777" w:rsidR="00EB4685" w:rsidRPr="00B307DC" w:rsidRDefault="00EB4685" w:rsidP="00EB4685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613144D2" w14:textId="1E57BA1D" w:rsidR="00EB4685" w:rsidRPr="002577EB" w:rsidRDefault="00EB4685" w:rsidP="00EB4685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EB4685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B420E1"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9</w:t>
            </w:r>
            <w:r w:rsidRPr="00EB4685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B420E1"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482</w:t>
            </w:r>
            <w:r w:rsidRPr="00EB4685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4" w:type="dxa"/>
            <w:vAlign w:val="center"/>
          </w:tcPr>
          <w:p w14:paraId="3A2A19FC" w14:textId="77777777" w:rsidR="00EB4685" w:rsidRPr="00B307DC" w:rsidRDefault="00EB4685" w:rsidP="00EB4685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7C33AF63" w14:textId="7FCEEFCD" w:rsidR="00EB4685" w:rsidRPr="00B307DC" w:rsidRDefault="00EB4685" w:rsidP="00EB4685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46E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65DC56CF" w14:textId="77777777" w:rsidR="00EB4685" w:rsidRPr="00B307DC" w:rsidRDefault="00EB4685" w:rsidP="00EB4685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50FB27FA" w14:textId="48DE8A79" w:rsidR="00EB4685" w:rsidRPr="00D2169D" w:rsidRDefault="00B420E1" w:rsidP="00EB4685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EB4685" w:rsidRPr="00EB468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752</w:t>
            </w:r>
          </w:p>
        </w:tc>
      </w:tr>
      <w:tr w:rsidR="00EB4685" w:rsidRPr="004E0726" w14:paraId="2F6B74D6" w14:textId="77777777" w:rsidTr="001A085E">
        <w:trPr>
          <w:trHeight w:val="23"/>
        </w:trPr>
        <w:tc>
          <w:tcPr>
            <w:tcW w:w="3023" w:type="dxa"/>
            <w:hideMark/>
          </w:tcPr>
          <w:p w14:paraId="100D1FC4" w14:textId="77777777" w:rsidR="00EB4685" w:rsidRPr="004E0726" w:rsidRDefault="00EB4685" w:rsidP="00EB4685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885A66" w14:textId="13268CFE" w:rsidR="00EB4685" w:rsidRPr="00B307DC" w:rsidRDefault="00B420E1" w:rsidP="00EB4685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14</w:t>
            </w:r>
            <w:r w:rsidR="00EB4685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234</w:t>
            </w:r>
          </w:p>
        </w:tc>
        <w:tc>
          <w:tcPr>
            <w:tcW w:w="104" w:type="dxa"/>
          </w:tcPr>
          <w:p w14:paraId="2400DDBD" w14:textId="77777777" w:rsidR="00EB4685" w:rsidRPr="00B307DC" w:rsidRDefault="00EB4685" w:rsidP="00EB4685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5047579A" w14:textId="5758F251" w:rsidR="00EB4685" w:rsidRPr="00B307DC" w:rsidRDefault="00B420E1" w:rsidP="00EB4685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139</w:t>
            </w:r>
            <w:r w:rsidR="00EB4685" w:rsidRPr="00EB4685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B420E1"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104" w:type="dxa"/>
          </w:tcPr>
          <w:p w14:paraId="5BF894C5" w14:textId="77777777" w:rsidR="00EB4685" w:rsidRPr="00B307DC" w:rsidRDefault="00EB4685" w:rsidP="00EB4685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6A7043FF" w14:textId="40D28708" w:rsidR="00EB4685" w:rsidRPr="00B307DC" w:rsidRDefault="00EB4685" w:rsidP="00EB4685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4" w:type="dxa"/>
          </w:tcPr>
          <w:p w14:paraId="6FED8632" w14:textId="77777777" w:rsidR="00EB4685" w:rsidRPr="00B307DC" w:rsidRDefault="00EB4685" w:rsidP="00EB4685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06420FF9" w14:textId="11F70BFE" w:rsidR="00EB4685" w:rsidRPr="00D2169D" w:rsidRDefault="00B420E1" w:rsidP="00EB4685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153</w:t>
            </w:r>
            <w:r w:rsidR="00EB4685" w:rsidRPr="00EB468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345</w:t>
            </w:r>
          </w:p>
        </w:tc>
      </w:tr>
    </w:tbl>
    <w:p w14:paraId="486E041E" w14:textId="77777777" w:rsidR="0073708B" w:rsidRDefault="0073708B" w:rsidP="00133439">
      <w:pPr>
        <w:spacing w:after="0"/>
        <w:rPr>
          <w:rFonts w:ascii="Angsana New" w:hAnsi="Angsana New" w:cs="Angsana New"/>
          <w:sz w:val="24"/>
          <w:szCs w:val="24"/>
        </w:rPr>
      </w:pPr>
    </w:p>
    <w:p w14:paraId="3FA0CC97" w14:textId="77777777" w:rsidR="00057F67" w:rsidRPr="0073708B" w:rsidRDefault="0073708B" w:rsidP="00133439">
      <w:pPr>
        <w:spacing w:after="0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tbl>
      <w:tblPr>
        <w:tblW w:w="827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1235"/>
        <w:gridCol w:w="104"/>
        <w:gridCol w:w="1235"/>
        <w:gridCol w:w="104"/>
        <w:gridCol w:w="1235"/>
        <w:gridCol w:w="104"/>
        <w:gridCol w:w="1236"/>
      </w:tblGrid>
      <w:tr w:rsidR="00305D21" w:rsidRPr="004E0726" w14:paraId="4EA055E6" w14:textId="77777777" w:rsidTr="003722FC">
        <w:trPr>
          <w:trHeight w:val="20"/>
          <w:tblHeader/>
        </w:trPr>
        <w:tc>
          <w:tcPr>
            <w:tcW w:w="3023" w:type="dxa"/>
            <w:hideMark/>
          </w:tcPr>
          <w:p w14:paraId="16D58098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17B3027D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497342E3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65D9D142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703DC629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0CE81666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3EAFF224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7EE9138F" w14:textId="77777777" w:rsidR="00305D21" w:rsidRPr="004E0726" w:rsidRDefault="00305D21" w:rsidP="003722FC">
            <w:pPr>
              <w:spacing w:after="0" w:line="360" w:lineRule="exact"/>
              <w:ind w:left="-454" w:right="-9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05D21" w:rsidRPr="004E0726" w14:paraId="343BE948" w14:textId="77777777" w:rsidTr="003722FC">
        <w:trPr>
          <w:trHeight w:val="20"/>
          <w:tblHeader/>
        </w:trPr>
        <w:tc>
          <w:tcPr>
            <w:tcW w:w="3023" w:type="dxa"/>
          </w:tcPr>
          <w:p w14:paraId="780C499E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53" w:type="dxa"/>
            <w:gridSpan w:val="7"/>
          </w:tcPr>
          <w:p w14:paraId="0A713647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05D21" w:rsidRPr="004E0726" w14:paraId="3574E367" w14:textId="77777777" w:rsidTr="003722FC">
        <w:trPr>
          <w:trHeight w:val="20"/>
          <w:tblHeader/>
        </w:trPr>
        <w:tc>
          <w:tcPr>
            <w:tcW w:w="3023" w:type="dxa"/>
          </w:tcPr>
          <w:p w14:paraId="79713E6D" w14:textId="251281A2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420E1"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EF5945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F594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EF5945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420E1"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35" w:type="dxa"/>
          </w:tcPr>
          <w:p w14:paraId="0874E28C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0723CD95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039293DD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293F4ABF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7C234378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6FE05ABC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0D05E027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305D21" w:rsidRPr="004E0726" w14:paraId="64847FF2" w14:textId="77777777" w:rsidTr="003722FC">
        <w:trPr>
          <w:trHeight w:val="20"/>
          <w:tblHeader/>
        </w:trPr>
        <w:tc>
          <w:tcPr>
            <w:tcW w:w="3023" w:type="dxa"/>
          </w:tcPr>
          <w:p w14:paraId="6044B8D6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4773E274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04" w:type="dxa"/>
          </w:tcPr>
          <w:p w14:paraId="43C34785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359B88D1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104" w:type="dxa"/>
          </w:tcPr>
          <w:p w14:paraId="2ADC890D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69828A5E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04" w:type="dxa"/>
          </w:tcPr>
          <w:p w14:paraId="50031F66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22D8716F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305D21" w:rsidRPr="004E0726" w14:paraId="5B454FE9" w14:textId="77777777" w:rsidTr="003722FC">
        <w:trPr>
          <w:trHeight w:val="20"/>
          <w:tblHeader/>
        </w:trPr>
        <w:tc>
          <w:tcPr>
            <w:tcW w:w="3023" w:type="dxa"/>
          </w:tcPr>
          <w:p w14:paraId="4A2D51D6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47A9604C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04" w:type="dxa"/>
          </w:tcPr>
          <w:p w14:paraId="47E0307B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7EB0B599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104" w:type="dxa"/>
          </w:tcPr>
          <w:p w14:paraId="5C33A365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44103A6D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104" w:type="dxa"/>
          </w:tcPr>
          <w:p w14:paraId="3D9E2E2E" w14:textId="77777777" w:rsidR="00305D21" w:rsidRPr="004E0726" w:rsidRDefault="00305D21" w:rsidP="003722FC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</w:tcPr>
          <w:p w14:paraId="785E7898" w14:textId="77777777" w:rsidR="00305D21" w:rsidRPr="004E0726" w:rsidRDefault="00305D2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EF5945" w:rsidRPr="004E0726" w14:paraId="2ADC0634" w14:textId="77777777" w:rsidTr="003722FC">
        <w:trPr>
          <w:trHeight w:val="297"/>
          <w:tblHeader/>
        </w:trPr>
        <w:tc>
          <w:tcPr>
            <w:tcW w:w="3023" w:type="dxa"/>
          </w:tcPr>
          <w:p w14:paraId="0D177EAE" w14:textId="77777777" w:rsidR="00EF5945" w:rsidRPr="004E0726" w:rsidRDefault="00EF5945" w:rsidP="00EF5945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5963954D" w14:textId="3818D5CA" w:rsidR="00EF5945" w:rsidRPr="004E0726" w:rsidRDefault="00B420E1" w:rsidP="00EF594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EF5945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F5945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04" w:type="dxa"/>
          </w:tcPr>
          <w:p w14:paraId="5C639EBC" w14:textId="77777777" w:rsidR="00EF5945" w:rsidRPr="004E0726" w:rsidRDefault="00EF5945" w:rsidP="00EF5945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74CD847C" w14:textId="77777777" w:rsidR="00EF5945" w:rsidRPr="004E0726" w:rsidRDefault="00EF5945" w:rsidP="00EF594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104" w:type="dxa"/>
          </w:tcPr>
          <w:p w14:paraId="0B60825C" w14:textId="77777777" w:rsidR="00EF5945" w:rsidRPr="004E0726" w:rsidRDefault="00EF5945" w:rsidP="00EF5945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1075B9E6" w14:textId="77777777" w:rsidR="00EF5945" w:rsidRPr="004E0726" w:rsidRDefault="00EF5945" w:rsidP="00EF594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" w:type="dxa"/>
          </w:tcPr>
          <w:p w14:paraId="0F69620F" w14:textId="77777777" w:rsidR="00EF5945" w:rsidRPr="004E0726" w:rsidRDefault="00EF5945" w:rsidP="00EF5945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58E38116" w14:textId="37A3CCEA" w:rsidR="00EF5945" w:rsidRPr="004E0726" w:rsidRDefault="00B420E1" w:rsidP="00EF5945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EF5945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F5945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305D21" w:rsidRPr="004E0726" w14:paraId="36C70005" w14:textId="77777777" w:rsidTr="003722FC">
        <w:trPr>
          <w:trHeight w:val="20"/>
          <w:tblHeader/>
        </w:trPr>
        <w:tc>
          <w:tcPr>
            <w:tcW w:w="3023" w:type="dxa"/>
          </w:tcPr>
          <w:p w14:paraId="55E6D13B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12F5A432" w14:textId="79B03471" w:rsidR="00305D21" w:rsidRPr="004E0726" w:rsidRDefault="00305D21" w:rsidP="003722FC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420E1"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4" w:type="dxa"/>
          </w:tcPr>
          <w:p w14:paraId="74A8CAE2" w14:textId="77777777" w:rsidR="00305D21" w:rsidRPr="004E0726" w:rsidRDefault="00305D21" w:rsidP="003722FC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hideMark/>
          </w:tcPr>
          <w:p w14:paraId="0A7C2D33" w14:textId="77777777" w:rsidR="00305D21" w:rsidRPr="004E0726" w:rsidRDefault="00305D21" w:rsidP="003722FC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58DEC2FC" w14:textId="77777777" w:rsidR="00305D21" w:rsidRPr="004E0726" w:rsidRDefault="00305D21" w:rsidP="003722FC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74EB25FE" w14:textId="77777777" w:rsidR="00305D21" w:rsidRPr="004E0726" w:rsidRDefault="00305D21" w:rsidP="003722FC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7C1D896A" w14:textId="77777777" w:rsidR="00305D21" w:rsidRPr="004E0726" w:rsidRDefault="00305D21" w:rsidP="003722FC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  <w:hideMark/>
          </w:tcPr>
          <w:p w14:paraId="142DA95D" w14:textId="52B1C76E" w:rsidR="00305D21" w:rsidRPr="004E0726" w:rsidRDefault="00B420E1" w:rsidP="003722FC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2268F3" w:rsidRPr="004E0726" w14:paraId="30852077" w14:textId="77777777" w:rsidTr="006071E2">
        <w:trPr>
          <w:trHeight w:val="23"/>
        </w:trPr>
        <w:tc>
          <w:tcPr>
            <w:tcW w:w="3023" w:type="dxa"/>
          </w:tcPr>
          <w:p w14:paraId="0B58923E" w14:textId="77777777" w:rsidR="002268F3" w:rsidRPr="004E0726" w:rsidRDefault="002268F3" w:rsidP="002268F3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1235" w:type="dxa"/>
          </w:tcPr>
          <w:p w14:paraId="5FEF0081" w14:textId="77F712DD" w:rsidR="002268F3" w:rsidRPr="002268F3" w:rsidRDefault="00B420E1" w:rsidP="002268F3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248</w:t>
            </w:r>
          </w:p>
        </w:tc>
        <w:tc>
          <w:tcPr>
            <w:tcW w:w="104" w:type="dxa"/>
          </w:tcPr>
          <w:p w14:paraId="6EF3469A" w14:textId="77777777" w:rsidR="002268F3" w:rsidRPr="002268F3" w:rsidRDefault="002268F3" w:rsidP="002268F3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05E877D0" w14:textId="589BEC2D" w:rsidR="002268F3" w:rsidRPr="002268F3" w:rsidRDefault="002268F3" w:rsidP="002268F3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US" w:bidi="th-TH"/>
              </w:rPr>
            </w:pPr>
            <w:r w:rsidRPr="002268F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248</w:t>
            </w:r>
            <w:r w:rsidRPr="002268F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4" w:type="dxa"/>
          </w:tcPr>
          <w:p w14:paraId="42490F66" w14:textId="77777777" w:rsidR="002268F3" w:rsidRPr="002268F3" w:rsidRDefault="002268F3" w:rsidP="002268F3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07E095AC" w14:textId="747AF619" w:rsidR="002268F3" w:rsidRPr="002268F3" w:rsidRDefault="00E63905" w:rsidP="00E63905">
            <w:pPr>
              <w:pStyle w:val="acctfourfigures"/>
              <w:tabs>
                <w:tab w:val="clear" w:pos="765"/>
                <w:tab w:val="decimal" w:pos="687"/>
              </w:tabs>
              <w:spacing w:line="3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14:paraId="4DDAA440" w14:textId="77777777" w:rsidR="002268F3" w:rsidRPr="002268F3" w:rsidRDefault="002268F3" w:rsidP="002268F3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57DC1100" w14:textId="1FE3E59D" w:rsidR="002268F3" w:rsidRPr="002268F3" w:rsidRDefault="00E63905" w:rsidP="00E63905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268F3" w:rsidRPr="004E0726" w14:paraId="09573E68" w14:textId="77777777" w:rsidTr="003722FC">
        <w:trPr>
          <w:trHeight w:val="23"/>
        </w:trPr>
        <w:tc>
          <w:tcPr>
            <w:tcW w:w="3023" w:type="dxa"/>
            <w:hideMark/>
          </w:tcPr>
          <w:p w14:paraId="7E3B4B8B" w14:textId="77777777" w:rsidR="002268F3" w:rsidRPr="004E0726" w:rsidRDefault="002268F3" w:rsidP="002268F3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CE1D4A" w14:textId="1F16D3D8" w:rsidR="002268F3" w:rsidRPr="002268F3" w:rsidRDefault="00B420E1" w:rsidP="002268F3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</w:p>
        </w:tc>
        <w:tc>
          <w:tcPr>
            <w:tcW w:w="104" w:type="dxa"/>
          </w:tcPr>
          <w:p w14:paraId="55467B38" w14:textId="77777777" w:rsidR="002268F3" w:rsidRPr="002268F3" w:rsidRDefault="002268F3" w:rsidP="002268F3">
            <w:pPr>
              <w:spacing w:after="0" w:line="360" w:lineRule="exact"/>
              <w:ind w:right="-3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BF1FD4C" w14:textId="5AB1EE9F" w:rsidR="002268F3" w:rsidRPr="002268F3" w:rsidRDefault="002268F3" w:rsidP="002268F3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268F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248</w:t>
            </w:r>
            <w:r w:rsidRPr="002268F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4" w:type="dxa"/>
          </w:tcPr>
          <w:p w14:paraId="5D8EF9F1" w14:textId="77777777" w:rsidR="002268F3" w:rsidRPr="002268F3" w:rsidRDefault="002268F3" w:rsidP="002268F3">
            <w:pPr>
              <w:spacing w:after="0" w:line="360" w:lineRule="exact"/>
              <w:ind w:right="-3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51176845" w14:textId="05C9FBDD" w:rsidR="002268F3" w:rsidRPr="002268F3" w:rsidRDefault="00E63905" w:rsidP="00E63905">
            <w:pPr>
              <w:pStyle w:val="acctfourfigures"/>
              <w:tabs>
                <w:tab w:val="clear" w:pos="765"/>
                <w:tab w:val="decimal" w:pos="687"/>
              </w:tabs>
              <w:spacing w:line="3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14:paraId="0A07F11E" w14:textId="77777777" w:rsidR="002268F3" w:rsidRPr="002268F3" w:rsidRDefault="002268F3" w:rsidP="002268F3">
            <w:pPr>
              <w:spacing w:after="0" w:line="360" w:lineRule="exact"/>
              <w:ind w:right="-3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6DB9BB67" w14:textId="172F4B45" w:rsidR="002268F3" w:rsidRPr="002268F3" w:rsidRDefault="00E63905" w:rsidP="00E63905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7301C31E" w14:textId="77777777" w:rsidR="009951B2" w:rsidRPr="004E0726" w:rsidRDefault="009951B2" w:rsidP="005718DB">
      <w:pPr>
        <w:numPr>
          <w:ilvl w:val="0"/>
          <w:numId w:val="17"/>
        </w:numPr>
        <w:spacing w:before="360" w:after="0"/>
        <w:ind w:left="547" w:right="43" w:hanging="547"/>
        <w:jc w:val="thaiDistribute"/>
        <w:rPr>
          <w:rFonts w:ascii="Angsana New" w:hAnsi="Angsana New" w:cs="Angsana New"/>
          <w:b/>
          <w:bCs/>
          <w:spacing w:val="4"/>
          <w:sz w:val="32"/>
          <w:szCs w:val="32"/>
          <w:cs/>
          <w:lang w:val="th-TH"/>
        </w:rPr>
      </w:pPr>
      <w:r w:rsidRPr="004E0726">
        <w:rPr>
          <w:rFonts w:ascii="Angsana New" w:hAnsi="Angsana New" w:cs="Angsana New"/>
          <w:b/>
          <w:bCs/>
          <w:spacing w:val="4"/>
          <w:sz w:val="32"/>
          <w:szCs w:val="32"/>
          <w:cs/>
        </w:rPr>
        <w:t>เงินสดและรายการเทียบเท่าเงินสด</w:t>
      </w:r>
    </w:p>
    <w:p w14:paraId="25A73D9A" w14:textId="77777777" w:rsidR="009951B2" w:rsidRPr="004E0726" w:rsidRDefault="009951B2" w:rsidP="002C4644">
      <w:pPr>
        <w:tabs>
          <w:tab w:val="left" w:pos="540"/>
          <w:tab w:val="left" w:pos="900"/>
        </w:tabs>
        <w:spacing w:after="0"/>
        <w:ind w:left="547" w:right="-43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E0726">
        <w:rPr>
          <w:rFonts w:ascii="Angsana New" w:hAnsi="Angsana New" w:cs="Angsana New"/>
          <w:spacing w:val="6"/>
          <w:sz w:val="32"/>
          <w:szCs w:val="32"/>
          <w:cs/>
        </w:rPr>
        <w:t>เงินสดและรายการเทียบเท่าเงินสด</w:t>
      </w:r>
      <w:r w:rsidRPr="004E0726">
        <w:rPr>
          <w:rFonts w:ascii="Angsana New" w:hAnsi="Angsana New" w:cs="Angsana New"/>
          <w:spacing w:val="4"/>
          <w:sz w:val="32"/>
          <w:szCs w:val="32"/>
          <w:cs/>
        </w:rPr>
        <w:t xml:space="preserve"> ประกอบด้วย</w:t>
      </w:r>
    </w:p>
    <w:p w14:paraId="1BF2FF69" w14:textId="77777777" w:rsidR="009951B2" w:rsidRPr="004E0726" w:rsidRDefault="009951B2" w:rsidP="002C4644">
      <w:pPr>
        <w:spacing w:after="0"/>
        <w:ind w:left="360"/>
        <w:jc w:val="right"/>
        <w:rPr>
          <w:rFonts w:ascii="Angsana New" w:eastAsia="GLYPHICONS Halflings" w:hAnsi="Angsana New" w:cs="Angsana New"/>
          <w:b/>
          <w:bCs/>
          <w:spacing w:val="-6"/>
          <w:sz w:val="28"/>
        </w:rPr>
      </w:pPr>
      <w:r w:rsidRPr="004E0726">
        <w:rPr>
          <w:rFonts w:ascii="Angsana New" w:eastAsia="GLYPHICONS Halflings" w:hAnsi="Angsana New" w:cs="Angsana New"/>
          <w:b/>
          <w:bCs/>
          <w:spacing w:val="-6"/>
          <w:sz w:val="28"/>
          <w:cs/>
        </w:rPr>
        <w:t xml:space="preserve">หน่วย </w:t>
      </w:r>
      <w:r w:rsidRPr="004E0726">
        <w:rPr>
          <w:rFonts w:ascii="Angsana New" w:eastAsia="GLYPHICONS Halflings" w:hAnsi="Angsana New" w:cs="Angsana New"/>
          <w:b/>
          <w:bCs/>
          <w:spacing w:val="-6"/>
          <w:sz w:val="28"/>
        </w:rPr>
        <w:t xml:space="preserve">: </w:t>
      </w:r>
      <w:r w:rsidRPr="004E0726">
        <w:rPr>
          <w:rFonts w:ascii="Angsana New" w:eastAsia="GLYPHICONS Halflings" w:hAnsi="Angsana New" w:cs="Angsana New"/>
          <w:b/>
          <w:bCs/>
          <w:spacing w:val="-6"/>
          <w:sz w:val="28"/>
          <w:cs/>
        </w:rPr>
        <w:t>พันบาท</w:t>
      </w:r>
    </w:p>
    <w:tbl>
      <w:tblPr>
        <w:tblW w:w="881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5"/>
        <w:gridCol w:w="1007"/>
        <w:gridCol w:w="135"/>
        <w:gridCol w:w="1007"/>
        <w:gridCol w:w="135"/>
        <w:gridCol w:w="1007"/>
        <w:gridCol w:w="135"/>
        <w:gridCol w:w="1007"/>
      </w:tblGrid>
      <w:tr w:rsidR="00063CD4" w:rsidRPr="004E0726" w14:paraId="0B201E5B" w14:textId="77777777" w:rsidTr="006A0F2C">
        <w:trPr>
          <w:cantSplit/>
          <w:trHeight w:val="144"/>
        </w:trPr>
        <w:tc>
          <w:tcPr>
            <w:tcW w:w="4385" w:type="dxa"/>
          </w:tcPr>
          <w:p w14:paraId="543D170A" w14:textId="77777777" w:rsidR="00063CD4" w:rsidRPr="004E0726" w:rsidRDefault="00063CD4" w:rsidP="00344D23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149" w:type="dxa"/>
            <w:gridSpan w:val="3"/>
          </w:tcPr>
          <w:p w14:paraId="46A9C7CE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7A62F642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</w:tcPr>
          <w:p w14:paraId="418E4CAB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63CD4" w:rsidRPr="004E0726" w14:paraId="0A0E930B" w14:textId="77777777" w:rsidTr="006A0F2C">
        <w:trPr>
          <w:cantSplit/>
          <w:trHeight w:val="144"/>
        </w:trPr>
        <w:tc>
          <w:tcPr>
            <w:tcW w:w="4385" w:type="dxa"/>
          </w:tcPr>
          <w:p w14:paraId="6A39418D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3194BCC7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321AF01E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4E7A6FDC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4A223745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1DAF1E92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62348BF9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14EAAD7F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46EEC" w:rsidRPr="004E0726" w14:paraId="148D4674" w14:textId="77777777" w:rsidTr="006A0F2C">
        <w:trPr>
          <w:cantSplit/>
          <w:trHeight w:val="144"/>
        </w:trPr>
        <w:tc>
          <w:tcPr>
            <w:tcW w:w="4385" w:type="dxa"/>
          </w:tcPr>
          <w:p w14:paraId="6C2BBF6C" w14:textId="77777777" w:rsidR="00446EEC" w:rsidRPr="004E0726" w:rsidRDefault="00446EEC" w:rsidP="00446EE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655B7570" w14:textId="6A549B52" w:rsidR="00446EEC" w:rsidRPr="004E0726" w:rsidRDefault="00B420E1" w:rsidP="00446EE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446EEC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446EE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00B5366A" w14:textId="77777777" w:rsidR="00446EEC" w:rsidRPr="004E0726" w:rsidRDefault="00446EEC" w:rsidP="00446EE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2F52320" w14:textId="4869243C" w:rsidR="00446EEC" w:rsidRPr="004E0726" w:rsidRDefault="00B420E1" w:rsidP="00446EE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446EEC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51515951" w14:textId="77777777" w:rsidR="00446EEC" w:rsidRPr="004E0726" w:rsidRDefault="00446EEC" w:rsidP="00446EE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38DC63CC" w14:textId="06C93643" w:rsidR="00446EEC" w:rsidRPr="004E0726" w:rsidRDefault="00B420E1" w:rsidP="00446EE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446EEC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446EE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79ED6E1C" w14:textId="77777777" w:rsidR="00446EEC" w:rsidRPr="004E0726" w:rsidRDefault="00446EEC" w:rsidP="00446EE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24A622AE" w14:textId="7B53A9BE" w:rsidR="00446EEC" w:rsidRPr="004E0726" w:rsidRDefault="00B420E1" w:rsidP="00446EE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446EEC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05D21" w:rsidRPr="004E0726" w14:paraId="2500C41D" w14:textId="77777777" w:rsidTr="006A0F2C">
        <w:trPr>
          <w:cantSplit/>
          <w:trHeight w:val="144"/>
        </w:trPr>
        <w:tc>
          <w:tcPr>
            <w:tcW w:w="4385" w:type="dxa"/>
          </w:tcPr>
          <w:p w14:paraId="0AD4906F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17B59FF5" w14:textId="7A29DFFA" w:rsidR="00305D21" w:rsidRPr="004E0726" w:rsidRDefault="00B420E1" w:rsidP="00305D2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" w:type="dxa"/>
          </w:tcPr>
          <w:p w14:paraId="2DC6453C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A5AD05C" w14:textId="0CAE66B5" w:rsidR="00305D21" w:rsidRPr="004E0726" w:rsidRDefault="00B420E1" w:rsidP="00305D2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78F830C9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4748747" w14:textId="3130D71A" w:rsidR="00305D21" w:rsidRPr="004E0726" w:rsidRDefault="00B420E1" w:rsidP="00305D2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5" w:type="dxa"/>
          </w:tcPr>
          <w:p w14:paraId="65769D29" w14:textId="77777777" w:rsidR="00305D21" w:rsidRPr="004E0726" w:rsidRDefault="00305D21" w:rsidP="00305D2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12781D17" w14:textId="3437CDCB" w:rsidR="00305D21" w:rsidRPr="004E0726" w:rsidRDefault="00B420E1" w:rsidP="00305D2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8F27BF" w:rsidRPr="004E0726" w14:paraId="7F0001B1" w14:textId="77777777" w:rsidTr="006A0F2C">
        <w:trPr>
          <w:cantSplit/>
          <w:trHeight w:val="144"/>
        </w:trPr>
        <w:tc>
          <w:tcPr>
            <w:tcW w:w="4385" w:type="dxa"/>
          </w:tcPr>
          <w:p w14:paraId="29704E53" w14:textId="77777777" w:rsidR="008F27BF" w:rsidRPr="004E0726" w:rsidRDefault="008F27BF" w:rsidP="008F27BF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เงินสดในมือ</w:t>
            </w:r>
          </w:p>
        </w:tc>
        <w:tc>
          <w:tcPr>
            <w:tcW w:w="1007" w:type="dxa"/>
          </w:tcPr>
          <w:p w14:paraId="54798C0F" w14:textId="269902A4" w:rsidR="008F27BF" w:rsidRPr="00305D21" w:rsidRDefault="00B420E1" w:rsidP="008F27BF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162</w:t>
            </w:r>
          </w:p>
        </w:tc>
        <w:tc>
          <w:tcPr>
            <w:tcW w:w="135" w:type="dxa"/>
          </w:tcPr>
          <w:p w14:paraId="55FF0758" w14:textId="77777777" w:rsidR="008F27BF" w:rsidRPr="00305D21" w:rsidRDefault="008F27BF" w:rsidP="008F27BF">
            <w:pPr>
              <w:tabs>
                <w:tab w:val="decimal" w:pos="1449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33C9AA63" w14:textId="0039BB1F" w:rsidR="008F27BF" w:rsidRPr="00305D21" w:rsidRDefault="00B420E1" w:rsidP="008F27BF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292</w:t>
            </w:r>
          </w:p>
        </w:tc>
        <w:tc>
          <w:tcPr>
            <w:tcW w:w="135" w:type="dxa"/>
          </w:tcPr>
          <w:p w14:paraId="5A9A75A0" w14:textId="77777777" w:rsidR="008F27BF" w:rsidRPr="00305D21" w:rsidRDefault="008F27BF" w:rsidP="008F27BF">
            <w:pPr>
              <w:tabs>
                <w:tab w:val="decimal" w:pos="1449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729F56E9" w14:textId="057F017A" w:rsidR="008F27BF" w:rsidRPr="00305D21" w:rsidRDefault="008F27BF" w:rsidP="008F27BF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27B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127</w:t>
            </w:r>
            <w:r w:rsidRPr="008F27B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" w:type="dxa"/>
          </w:tcPr>
          <w:p w14:paraId="65D6160A" w14:textId="77777777" w:rsidR="008F27BF" w:rsidRPr="00305D21" w:rsidRDefault="008F27BF" w:rsidP="008F27BF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7" w:type="dxa"/>
          </w:tcPr>
          <w:p w14:paraId="61185EF7" w14:textId="63261024" w:rsidR="008F27BF" w:rsidRPr="00305D21" w:rsidRDefault="00B420E1" w:rsidP="008F27BF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127</w:t>
            </w:r>
          </w:p>
        </w:tc>
      </w:tr>
      <w:tr w:rsidR="00F3469B" w:rsidRPr="004E0726" w14:paraId="549D7800" w14:textId="77777777" w:rsidTr="006A0F2C">
        <w:trPr>
          <w:cantSplit/>
          <w:trHeight w:val="144"/>
        </w:trPr>
        <w:tc>
          <w:tcPr>
            <w:tcW w:w="4385" w:type="dxa"/>
          </w:tcPr>
          <w:p w14:paraId="3E4DECF2" w14:textId="77777777" w:rsidR="00F3469B" w:rsidRPr="004E0726" w:rsidRDefault="00F3469B" w:rsidP="00F3469B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เงินฝากกระแสรายวัน</w:t>
            </w:r>
          </w:p>
        </w:tc>
        <w:tc>
          <w:tcPr>
            <w:tcW w:w="1007" w:type="dxa"/>
          </w:tcPr>
          <w:p w14:paraId="4E87CD50" w14:textId="56C339FE" w:rsidR="00F3469B" w:rsidRPr="00305D21" w:rsidRDefault="00F3469B" w:rsidP="00F3469B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469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  <w:r w:rsidRPr="00F3469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662</w:t>
            </w:r>
            <w:r w:rsidRPr="00F3469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" w:type="dxa"/>
          </w:tcPr>
          <w:p w14:paraId="4ADC6841" w14:textId="77777777" w:rsidR="00F3469B" w:rsidRPr="00305D21" w:rsidRDefault="00F3469B" w:rsidP="00F3469B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04985890" w14:textId="0A119FE0" w:rsidR="00F3469B" w:rsidRPr="00305D21" w:rsidRDefault="00B420E1" w:rsidP="00F3469B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106</w:t>
            </w:r>
            <w:r w:rsidR="00F3469B" w:rsidRPr="00305D21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208</w:t>
            </w:r>
          </w:p>
        </w:tc>
        <w:tc>
          <w:tcPr>
            <w:tcW w:w="135" w:type="dxa"/>
          </w:tcPr>
          <w:p w14:paraId="638A42B5" w14:textId="77777777" w:rsidR="00F3469B" w:rsidRPr="00305D21" w:rsidRDefault="00F3469B" w:rsidP="00F3469B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4A2E1503" w14:textId="6674EF09" w:rsidR="00F3469B" w:rsidRPr="00305D21" w:rsidRDefault="00F3469B" w:rsidP="00F3469B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F27B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66</w:t>
            </w:r>
            <w:r w:rsidRPr="008F27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852</w:t>
            </w:r>
            <w:r w:rsidRPr="008F27B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" w:type="dxa"/>
          </w:tcPr>
          <w:p w14:paraId="64E8E636" w14:textId="77777777" w:rsidR="00F3469B" w:rsidRPr="00305D21" w:rsidRDefault="00F3469B" w:rsidP="00F3469B">
            <w:pPr>
              <w:pStyle w:val="a5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55D48274" w14:textId="2424D9CB" w:rsidR="00F3469B" w:rsidRPr="00305D21" w:rsidRDefault="00B420E1" w:rsidP="00F3469B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77</w:t>
            </w:r>
            <w:r w:rsidR="00F3469B" w:rsidRPr="00305D21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181</w:t>
            </w:r>
          </w:p>
        </w:tc>
      </w:tr>
      <w:tr w:rsidR="00F3469B" w:rsidRPr="004E0726" w14:paraId="36458912" w14:textId="77777777" w:rsidTr="006A0F2C">
        <w:trPr>
          <w:cantSplit/>
          <w:trHeight w:val="144"/>
        </w:trPr>
        <w:tc>
          <w:tcPr>
            <w:tcW w:w="4385" w:type="dxa"/>
          </w:tcPr>
          <w:p w14:paraId="38118C5D" w14:textId="77777777" w:rsidR="00F3469B" w:rsidRPr="004E0726" w:rsidRDefault="00F3469B" w:rsidP="00F3469B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เงินฝากออมทรัพย์</w:t>
            </w:r>
          </w:p>
        </w:tc>
        <w:tc>
          <w:tcPr>
            <w:tcW w:w="1007" w:type="dxa"/>
          </w:tcPr>
          <w:p w14:paraId="1442A900" w14:textId="5654E2EB" w:rsidR="00F3469B" w:rsidRPr="00305D21" w:rsidRDefault="00B420E1" w:rsidP="00F3469B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112</w:t>
            </w:r>
            <w:r w:rsidR="00553A68" w:rsidRPr="00553A6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962</w:t>
            </w:r>
          </w:p>
        </w:tc>
        <w:tc>
          <w:tcPr>
            <w:tcW w:w="135" w:type="dxa"/>
          </w:tcPr>
          <w:p w14:paraId="5C5A16FA" w14:textId="77777777" w:rsidR="00F3469B" w:rsidRPr="00305D21" w:rsidRDefault="00F3469B" w:rsidP="00F3469B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07305495" w14:textId="2EC47179" w:rsidR="00F3469B" w:rsidRPr="00305D21" w:rsidRDefault="00B420E1" w:rsidP="00F3469B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111</w:t>
            </w:r>
            <w:r w:rsidR="00F3469B" w:rsidRPr="00305D21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135" w:type="dxa"/>
          </w:tcPr>
          <w:p w14:paraId="642990D9" w14:textId="77777777" w:rsidR="00F3469B" w:rsidRPr="00305D21" w:rsidRDefault="00F3469B" w:rsidP="00F3469B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29A6C1EE" w14:textId="1B220543" w:rsidR="00F3469B" w:rsidRPr="00305D21" w:rsidRDefault="00F3469B" w:rsidP="00F3469B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27B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93</w:t>
            </w:r>
            <w:r w:rsidRPr="008F27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  <w:r w:rsidRPr="008F27B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" w:type="dxa"/>
          </w:tcPr>
          <w:p w14:paraId="7D6A8CEB" w14:textId="77777777" w:rsidR="00F3469B" w:rsidRPr="00305D21" w:rsidRDefault="00F3469B" w:rsidP="00F3469B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7BACFBD1" w14:textId="3775F57A" w:rsidR="00F3469B" w:rsidRPr="00305D21" w:rsidRDefault="00B420E1" w:rsidP="00F3469B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 w:rsidR="00F3469B" w:rsidRPr="00305D21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828</w:t>
            </w:r>
          </w:p>
        </w:tc>
      </w:tr>
      <w:tr w:rsidR="008F27BF" w:rsidRPr="004E0726" w14:paraId="2590DA2F" w14:textId="77777777" w:rsidTr="006A0F2C">
        <w:trPr>
          <w:cantSplit/>
          <w:trHeight w:val="144"/>
        </w:trPr>
        <w:tc>
          <w:tcPr>
            <w:tcW w:w="4385" w:type="dxa"/>
          </w:tcPr>
          <w:p w14:paraId="24A85307" w14:textId="77777777" w:rsidR="008F27BF" w:rsidRPr="004E0726" w:rsidRDefault="008F27BF" w:rsidP="008F27BF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68860510" w14:textId="7E65EAA9" w:rsidR="008F27BF" w:rsidRPr="00305D21" w:rsidRDefault="00B420E1" w:rsidP="008F27BF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210</w:t>
            </w:r>
            <w:r w:rsidR="00F3469B" w:rsidRPr="00F3469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786</w:t>
            </w:r>
          </w:p>
        </w:tc>
        <w:tc>
          <w:tcPr>
            <w:tcW w:w="135" w:type="dxa"/>
          </w:tcPr>
          <w:p w14:paraId="787D28A0" w14:textId="77777777" w:rsidR="008F27BF" w:rsidRPr="00305D21" w:rsidRDefault="008F27BF" w:rsidP="008F27BF">
            <w:pPr>
              <w:spacing w:after="0" w:line="320" w:lineRule="exact"/>
              <w:ind w:leftChars="-64" w:left="-109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748C7EF4" w14:textId="79C10FA3" w:rsidR="008F27BF" w:rsidRPr="00305D21" w:rsidRDefault="00B420E1" w:rsidP="008F27BF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217</w:t>
            </w:r>
            <w:r w:rsidR="008F27BF" w:rsidRPr="00305D21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609</w:t>
            </w:r>
          </w:p>
        </w:tc>
        <w:tc>
          <w:tcPr>
            <w:tcW w:w="135" w:type="dxa"/>
          </w:tcPr>
          <w:p w14:paraId="4CEF4802" w14:textId="77777777" w:rsidR="008F27BF" w:rsidRPr="00305D21" w:rsidRDefault="008F27BF" w:rsidP="008F27BF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2AA47D3" w14:textId="0B04D47C" w:rsidR="008F27BF" w:rsidRPr="00305D21" w:rsidRDefault="00B420E1" w:rsidP="008F27BF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159</w:t>
            </w:r>
            <w:r w:rsidR="005504B9" w:rsidRPr="005504B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997</w:t>
            </w:r>
          </w:p>
        </w:tc>
        <w:tc>
          <w:tcPr>
            <w:tcW w:w="135" w:type="dxa"/>
          </w:tcPr>
          <w:p w14:paraId="29922DFD" w14:textId="77777777" w:rsidR="008F27BF" w:rsidRPr="00305D21" w:rsidRDefault="008F27BF" w:rsidP="008F27BF">
            <w:pPr>
              <w:pStyle w:val="a5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67FB0F8F" w14:textId="7CF0B264" w:rsidR="008F27BF" w:rsidRPr="00305D21" w:rsidRDefault="00B420E1" w:rsidP="008F27BF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113</w:t>
            </w:r>
            <w:r w:rsidR="008F27BF" w:rsidRPr="00305D21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136</w:t>
            </w:r>
          </w:p>
        </w:tc>
      </w:tr>
    </w:tbl>
    <w:p w14:paraId="410F12DE" w14:textId="00D51BD1" w:rsidR="003D1C08" w:rsidRDefault="009951B2" w:rsidP="00BF0411">
      <w:pPr>
        <w:tabs>
          <w:tab w:val="left" w:pos="-3261"/>
        </w:tabs>
        <w:spacing w:before="240" w:after="0"/>
        <w:ind w:left="533" w:right="43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ณ วันที่ </w:t>
      </w:r>
      <w:r w:rsidR="00B420E1" w:rsidRPr="00B420E1">
        <w:rPr>
          <w:rFonts w:ascii="Angsana New" w:eastAsia="Times New Roman" w:hAnsi="Angsana New" w:cs="Angsana New"/>
          <w:spacing w:val="-4"/>
          <w:sz w:val="32"/>
          <w:szCs w:val="32"/>
        </w:rPr>
        <w:t>30</w:t>
      </w:r>
      <w:r w:rsidR="00E64DF2" w:rsidRPr="004E0726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2577EB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ม</w:t>
      </w:r>
      <w:r w:rsidR="00F60652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ิถุนายน</w:t>
      </w:r>
      <w:r w:rsidR="002577EB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="00B420E1" w:rsidRPr="00B420E1">
        <w:rPr>
          <w:rFonts w:ascii="Angsana New" w:eastAsia="Times New Roman" w:hAnsi="Angsana New" w:cs="Angsana New"/>
          <w:spacing w:val="-4"/>
          <w:sz w:val="32"/>
          <w:szCs w:val="32"/>
        </w:rPr>
        <w:t>2569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</w:t>
      </w:r>
      <w:r w:rsidR="008D6361" w:rsidRPr="004E0726">
        <w:rPr>
          <w:rFonts w:ascii="Angsana New" w:eastAsia="Times New Roman" w:hAnsi="Angsana New" w:cs="Angsana New"/>
          <w:spacing w:val="-4"/>
          <w:sz w:val="32"/>
          <w:szCs w:val="32"/>
          <w:cs/>
        </w:rPr>
        <w:t>วันที่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B420E1" w:rsidRPr="00B420E1">
        <w:rPr>
          <w:rFonts w:ascii="Angsana New" w:eastAsia="Times New Roman" w:hAnsi="Angsana New" w:cs="Angsana New"/>
          <w:spacing w:val="-4"/>
          <w:sz w:val="32"/>
          <w:szCs w:val="32"/>
        </w:rPr>
        <w:t>31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ธันวาคม </w:t>
      </w:r>
      <w:r w:rsidR="00B420E1" w:rsidRPr="00B420E1">
        <w:rPr>
          <w:rFonts w:ascii="Angsana New" w:eastAsia="Times New Roman" w:hAnsi="Angsana New" w:cs="Angsana New"/>
          <w:spacing w:val="-4"/>
          <w:sz w:val="32"/>
          <w:szCs w:val="32"/>
        </w:rPr>
        <w:t>2568</w:t>
      </w:r>
      <w:r w:rsidR="00F67BF6" w:rsidRPr="004E0726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 เงินฝากออมทรัพย์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มีอัตราดอกเบี้ยระหว่าง</w:t>
      </w:r>
      <w:r w:rsidR="002635A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ร้อยละ </w:t>
      </w:r>
      <w:r w:rsidR="00A86C24">
        <w:rPr>
          <w:rFonts w:ascii="Angsana New" w:eastAsia="Times New Roman" w:hAnsi="Angsana New" w:cs="Angsana New"/>
          <w:spacing w:val="-4"/>
          <w:sz w:val="32"/>
          <w:szCs w:val="32"/>
        </w:rPr>
        <w:br/>
      </w:r>
      <w:r w:rsidR="00B420E1" w:rsidRPr="00B420E1">
        <w:rPr>
          <w:rFonts w:ascii="Angsana New" w:eastAsia="Times New Roman" w:hAnsi="Angsana New" w:cs="Angsana New"/>
          <w:spacing w:val="-4"/>
          <w:sz w:val="32"/>
          <w:szCs w:val="32"/>
        </w:rPr>
        <w:t>0</w:t>
      </w:r>
      <w:r w:rsidR="00F3469B" w:rsidRPr="00F3469B">
        <w:rPr>
          <w:rFonts w:ascii="Angsana New" w:eastAsia="Times New Roman" w:hAnsi="Angsana New" w:cs="Angsana New"/>
          <w:spacing w:val="-4"/>
          <w:sz w:val="32"/>
          <w:szCs w:val="32"/>
        </w:rPr>
        <w:t>.</w:t>
      </w:r>
      <w:r w:rsidR="00B420E1" w:rsidRPr="00B420E1">
        <w:rPr>
          <w:rFonts w:ascii="Angsana New" w:eastAsia="Times New Roman" w:hAnsi="Angsana New" w:cs="Angsana New"/>
          <w:spacing w:val="-4"/>
          <w:sz w:val="32"/>
          <w:szCs w:val="32"/>
        </w:rPr>
        <w:t>20</w:t>
      </w:r>
      <w:r w:rsidR="00AE04A3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655945">
        <w:rPr>
          <w:rFonts w:ascii="Angsana New" w:eastAsia="Times New Roman" w:hAnsi="Angsana New" w:cs="Angsana New"/>
          <w:spacing w:val="-4"/>
          <w:sz w:val="32"/>
          <w:szCs w:val="32"/>
        </w:rPr>
        <w:t>-</w:t>
      </w:r>
      <w:r w:rsidR="00AE04A3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B420E1" w:rsidRPr="00B420E1">
        <w:rPr>
          <w:rFonts w:ascii="Angsana New" w:eastAsia="Times New Roman" w:hAnsi="Angsana New" w:cs="Angsana New"/>
          <w:spacing w:val="-4"/>
          <w:sz w:val="32"/>
          <w:szCs w:val="32"/>
        </w:rPr>
        <w:t>3</w:t>
      </w:r>
      <w:r w:rsidR="00F3469B" w:rsidRPr="00F3469B">
        <w:rPr>
          <w:rFonts w:ascii="Angsana New" w:eastAsia="Times New Roman" w:hAnsi="Angsana New" w:cs="Angsana New"/>
          <w:spacing w:val="-4"/>
          <w:sz w:val="32"/>
          <w:szCs w:val="32"/>
        </w:rPr>
        <w:t>.</w:t>
      </w:r>
      <w:r w:rsidR="00B420E1" w:rsidRPr="00B420E1">
        <w:rPr>
          <w:rFonts w:ascii="Angsana New" w:eastAsia="Times New Roman" w:hAnsi="Angsana New" w:cs="Angsana New"/>
          <w:spacing w:val="-4"/>
          <w:sz w:val="32"/>
          <w:szCs w:val="32"/>
        </w:rPr>
        <w:t>25</w:t>
      </w:r>
      <w:r w:rsidR="00F3469B" w:rsidRPr="00F3469B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AE04A3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ต่อปี และ </w:t>
      </w:r>
      <w:r w:rsidR="00B420E1" w:rsidRPr="00B420E1">
        <w:rPr>
          <w:rFonts w:ascii="Angsana New" w:eastAsia="Times New Roman" w:hAnsi="Angsana New" w:cs="Angsana New"/>
          <w:spacing w:val="-4"/>
          <w:sz w:val="32"/>
          <w:szCs w:val="32"/>
        </w:rPr>
        <w:t>0</w:t>
      </w:r>
      <w:r w:rsidR="002635AC">
        <w:rPr>
          <w:rFonts w:ascii="Angsana New" w:eastAsia="Times New Roman" w:hAnsi="Angsana New" w:cs="Angsana New"/>
          <w:spacing w:val="-4"/>
          <w:sz w:val="32"/>
          <w:szCs w:val="32"/>
        </w:rPr>
        <w:t>.</w:t>
      </w:r>
      <w:r w:rsidR="00B420E1" w:rsidRPr="00B420E1">
        <w:rPr>
          <w:rFonts w:ascii="Angsana New" w:eastAsia="Times New Roman" w:hAnsi="Angsana New" w:cs="Angsana New"/>
          <w:spacing w:val="-4"/>
          <w:sz w:val="32"/>
          <w:szCs w:val="32"/>
        </w:rPr>
        <w:t>20</w:t>
      </w:r>
      <w:r w:rsidR="002635AC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6521EE">
        <w:rPr>
          <w:rFonts w:ascii="Angsana New" w:eastAsia="Times New Roman" w:hAnsi="Angsana New" w:cs="Angsana New"/>
          <w:spacing w:val="-4"/>
          <w:sz w:val="32"/>
          <w:szCs w:val="32"/>
        </w:rPr>
        <w:t>-</w:t>
      </w:r>
      <w:r w:rsidR="002635AC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B420E1" w:rsidRPr="00B420E1">
        <w:rPr>
          <w:rFonts w:ascii="Angsana New" w:eastAsia="Times New Roman" w:hAnsi="Angsana New" w:cs="Angsana New"/>
          <w:spacing w:val="-4"/>
          <w:sz w:val="32"/>
          <w:szCs w:val="32"/>
        </w:rPr>
        <w:t>3</w:t>
      </w:r>
      <w:r w:rsidR="002635AC">
        <w:rPr>
          <w:rFonts w:ascii="Angsana New" w:eastAsia="Times New Roman" w:hAnsi="Angsana New" w:cs="Angsana New"/>
          <w:spacing w:val="-4"/>
          <w:sz w:val="32"/>
          <w:szCs w:val="32"/>
        </w:rPr>
        <w:t>.</w:t>
      </w:r>
      <w:r w:rsidR="00B420E1" w:rsidRPr="00B420E1">
        <w:rPr>
          <w:rFonts w:ascii="Angsana New" w:eastAsia="Times New Roman" w:hAnsi="Angsana New" w:cs="Angsana New"/>
          <w:spacing w:val="-4"/>
          <w:sz w:val="32"/>
          <w:szCs w:val="32"/>
        </w:rPr>
        <w:t>50</w:t>
      </w:r>
      <w:r w:rsidR="002635AC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2635A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ต่อ</w:t>
      </w:r>
      <w:r w:rsidR="0009581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ปี</w:t>
      </w:r>
      <w:r w:rsidR="00AE04A3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ตามลำดับ</w:t>
      </w:r>
    </w:p>
    <w:p w14:paraId="0EF9D012" w14:textId="77777777" w:rsidR="004232E3" w:rsidRDefault="004232E3" w:rsidP="00BF0411">
      <w:pPr>
        <w:tabs>
          <w:tab w:val="left" w:pos="-3261"/>
        </w:tabs>
        <w:spacing w:before="240" w:after="0"/>
        <w:ind w:left="533" w:right="43"/>
        <w:jc w:val="thaiDistribute"/>
        <w:rPr>
          <w:rFonts w:ascii="Angsana New" w:eastAsia="Times New Roman" w:hAnsi="Angsana New" w:cs="Angsana New"/>
          <w:spacing w:val="-4"/>
          <w:sz w:val="32"/>
          <w:szCs w:val="32"/>
          <w:cs/>
        </w:rPr>
      </w:pPr>
    </w:p>
    <w:p w14:paraId="7A53A7A9" w14:textId="5EFD483F" w:rsidR="00847422" w:rsidRPr="0090664F" w:rsidRDefault="003D1C08" w:rsidP="00056C11">
      <w:pPr>
        <w:numPr>
          <w:ilvl w:val="0"/>
          <w:numId w:val="17"/>
        </w:numPr>
        <w:spacing w:after="0"/>
        <w:ind w:left="547" w:right="43" w:hanging="547"/>
        <w:jc w:val="thaiDistribute"/>
        <w:rPr>
          <w:rFonts w:ascii="Angsana New" w:hAnsi="Angsana New" w:cs="Angsana New"/>
          <w:b/>
          <w:bCs/>
          <w:spacing w:val="4"/>
          <w:sz w:val="32"/>
          <w:szCs w:val="32"/>
          <w:cs/>
        </w:rPr>
      </w:pPr>
      <w:r>
        <w:rPr>
          <w:cs/>
        </w:rPr>
        <w:br w:type="page"/>
      </w:r>
      <w:r w:rsidR="00847422" w:rsidRPr="0090664F">
        <w:rPr>
          <w:rFonts w:ascii="Angsana New" w:hAnsi="Angsana New" w:cs="Angsana New"/>
          <w:b/>
          <w:bCs/>
          <w:spacing w:val="4"/>
          <w:sz w:val="32"/>
          <w:szCs w:val="32"/>
          <w:cs/>
        </w:rPr>
        <w:lastRenderedPageBreak/>
        <w:t>ลูกหนี้การค้าและลูกหนี้หมุนเวียนอื่น</w:t>
      </w:r>
    </w:p>
    <w:p w14:paraId="7653F680" w14:textId="77777777" w:rsidR="00847422" w:rsidRPr="004E0726" w:rsidRDefault="00847422" w:rsidP="003667EC">
      <w:pPr>
        <w:ind w:left="547"/>
        <w:jc w:val="both"/>
        <w:rPr>
          <w:rFonts w:ascii="Angsana New" w:hAnsi="Angsana New" w:cs="Angsana New"/>
          <w:sz w:val="32"/>
          <w:szCs w:val="32"/>
          <w:lang w:val="th-TH"/>
        </w:rPr>
      </w:pPr>
      <w:r w:rsidRPr="004E0726">
        <w:rPr>
          <w:rFonts w:ascii="Angsana New" w:hAnsi="Angsana New" w:cs="Angsana New"/>
          <w:sz w:val="32"/>
          <w:szCs w:val="32"/>
          <w:cs/>
          <w:lang w:val="th-TH"/>
        </w:rPr>
        <w:t>ลูกหนี้การค้าและลูกหนี้หมุนเวียนอื่น ประกอบด้วย</w:t>
      </w:r>
    </w:p>
    <w:tbl>
      <w:tblPr>
        <w:tblW w:w="883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784"/>
        <w:gridCol w:w="1052"/>
        <w:gridCol w:w="146"/>
        <w:gridCol w:w="1052"/>
        <w:gridCol w:w="146"/>
        <w:gridCol w:w="1052"/>
        <w:gridCol w:w="146"/>
        <w:gridCol w:w="1052"/>
      </w:tblGrid>
      <w:tr w:rsidR="00DF61D1" w:rsidRPr="004E0726" w14:paraId="40D6556E" w14:textId="77777777" w:rsidTr="003825D8">
        <w:trPr>
          <w:trHeight w:val="20"/>
        </w:trPr>
        <w:tc>
          <w:tcPr>
            <w:tcW w:w="3402" w:type="dxa"/>
          </w:tcPr>
          <w:p w14:paraId="0E24934D" w14:textId="77777777" w:rsidR="00DF61D1" w:rsidRPr="004E0726" w:rsidRDefault="00DF61D1" w:rsidP="00455E8D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2C339BC2" w14:textId="77777777" w:rsidR="00DF61D1" w:rsidRPr="004E0726" w:rsidRDefault="00DF61D1" w:rsidP="006F4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52EB3073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</w:tcPr>
          <w:p w14:paraId="23AE96DA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7BDDF252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</w:tcPr>
          <w:p w14:paraId="0CA63EC9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250" w:type="dxa"/>
            <w:gridSpan w:val="3"/>
          </w:tcPr>
          <w:p w14:paraId="60C35665" w14:textId="77777777" w:rsidR="00DF61D1" w:rsidRPr="004E0726" w:rsidRDefault="00DF61D1" w:rsidP="006F48A5">
            <w:pPr>
              <w:tabs>
                <w:tab w:val="left" w:pos="540"/>
              </w:tabs>
              <w:spacing w:after="0"/>
              <w:ind w:right="95" w:firstLine="54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หน่วย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 xml:space="preserve"> : 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F61D1" w:rsidRPr="004E0726" w14:paraId="730EB6F9" w14:textId="77777777" w:rsidTr="003825D8">
        <w:trPr>
          <w:trHeight w:val="20"/>
        </w:trPr>
        <w:tc>
          <w:tcPr>
            <w:tcW w:w="3402" w:type="dxa"/>
          </w:tcPr>
          <w:p w14:paraId="799836A6" w14:textId="77777777" w:rsidR="00DF61D1" w:rsidRPr="004E0726" w:rsidRDefault="00DF61D1" w:rsidP="00455E8D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F756867" w14:textId="77777777" w:rsidR="00DF61D1" w:rsidRPr="004E0726" w:rsidRDefault="00DF61D1" w:rsidP="004E6A2A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-4"/>
                <w:sz w:val="24"/>
                <w:szCs w:val="24"/>
                <w:cs/>
              </w:rPr>
            </w:pPr>
            <w:r w:rsidRPr="004E0726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2250" w:type="dxa"/>
            <w:gridSpan w:val="3"/>
          </w:tcPr>
          <w:p w14:paraId="3633190D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6154D532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250" w:type="dxa"/>
            <w:gridSpan w:val="3"/>
          </w:tcPr>
          <w:p w14:paraId="0E83D854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61D1" w:rsidRPr="004E0726" w14:paraId="36B05274" w14:textId="77777777" w:rsidTr="003825D8">
        <w:trPr>
          <w:trHeight w:val="20"/>
        </w:trPr>
        <w:tc>
          <w:tcPr>
            <w:tcW w:w="3402" w:type="dxa"/>
          </w:tcPr>
          <w:p w14:paraId="168E71F6" w14:textId="77777777" w:rsidR="00DF61D1" w:rsidRPr="004E0726" w:rsidRDefault="00DF61D1" w:rsidP="00455E8D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71B69573" w14:textId="77777777" w:rsidR="00DF61D1" w:rsidRPr="004E0726" w:rsidRDefault="00DF61D1" w:rsidP="006F4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049047A1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146" w:type="dxa"/>
          </w:tcPr>
          <w:p w14:paraId="2E189FB7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01B3FA1D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6" w:type="dxa"/>
          </w:tcPr>
          <w:p w14:paraId="708EDAB6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33697075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146" w:type="dxa"/>
          </w:tcPr>
          <w:p w14:paraId="6F0BF7F7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3934B92A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446EEC" w:rsidRPr="004E0726" w14:paraId="6FE08376" w14:textId="77777777" w:rsidTr="003825D8">
        <w:trPr>
          <w:trHeight w:val="20"/>
        </w:trPr>
        <w:tc>
          <w:tcPr>
            <w:tcW w:w="3402" w:type="dxa"/>
          </w:tcPr>
          <w:p w14:paraId="25580FF2" w14:textId="77777777" w:rsidR="00446EEC" w:rsidRPr="004E0726" w:rsidRDefault="00446EEC" w:rsidP="00446EEC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E688EA8" w14:textId="77777777" w:rsidR="00446EEC" w:rsidRPr="004E0726" w:rsidRDefault="00446EEC" w:rsidP="00446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4C359168" w14:textId="49B05EC9" w:rsidR="00446EEC" w:rsidRPr="004E0726" w:rsidRDefault="00B420E1" w:rsidP="00446EEC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="00446EEC" w:rsidRPr="004E0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46EE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6" w:type="dxa"/>
          </w:tcPr>
          <w:p w14:paraId="3E181C79" w14:textId="77777777" w:rsidR="00446EEC" w:rsidRPr="004E0726" w:rsidRDefault="00446EEC" w:rsidP="00446EEC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3E0911B1" w14:textId="0C125FC3" w:rsidR="00446EEC" w:rsidRPr="004E0726" w:rsidRDefault="00B420E1" w:rsidP="00446EEC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446EEC"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6" w:type="dxa"/>
          </w:tcPr>
          <w:p w14:paraId="7CF894EE" w14:textId="77777777" w:rsidR="00446EEC" w:rsidRPr="004E0726" w:rsidRDefault="00446EEC" w:rsidP="00446EEC">
            <w:pPr>
              <w:pStyle w:val="a1"/>
              <w:ind w:right="72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6776624C" w14:textId="204F8C8E" w:rsidR="00446EEC" w:rsidRPr="004E0726" w:rsidRDefault="00B420E1" w:rsidP="00446EEC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="00446EEC" w:rsidRPr="004E0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46EE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6" w:type="dxa"/>
          </w:tcPr>
          <w:p w14:paraId="43A5F6C5" w14:textId="77777777" w:rsidR="00446EEC" w:rsidRPr="004E0726" w:rsidRDefault="00446EEC" w:rsidP="00446EEC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50F8B264" w14:textId="0F186B60" w:rsidR="00446EEC" w:rsidRPr="004E0726" w:rsidRDefault="00B420E1" w:rsidP="00446EEC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446EEC"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1E6CD8" w:rsidRPr="004E0726" w14:paraId="702E720A" w14:textId="77777777" w:rsidTr="003825D8">
        <w:trPr>
          <w:trHeight w:val="20"/>
        </w:trPr>
        <w:tc>
          <w:tcPr>
            <w:tcW w:w="3402" w:type="dxa"/>
          </w:tcPr>
          <w:p w14:paraId="13203D9B" w14:textId="77777777" w:rsidR="001E6CD8" w:rsidRPr="004E0726" w:rsidRDefault="001E6CD8" w:rsidP="001E6CD8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6E820D3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22401D5D" w14:textId="23F6C6A5" w:rsidR="001E6CD8" w:rsidRPr="004E0726" w:rsidRDefault="00B420E1" w:rsidP="001E6CD8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46" w:type="dxa"/>
          </w:tcPr>
          <w:p w14:paraId="10B3430B" w14:textId="77777777" w:rsidR="001E6CD8" w:rsidRPr="004E0726" w:rsidRDefault="001E6CD8" w:rsidP="001E6CD8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481FB0B2" w14:textId="5FD6D003" w:rsidR="001E6CD8" w:rsidRPr="004E0726" w:rsidRDefault="00B420E1" w:rsidP="001E6CD8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6" w:type="dxa"/>
          </w:tcPr>
          <w:p w14:paraId="02CA833F" w14:textId="77777777" w:rsidR="001E6CD8" w:rsidRPr="004E0726" w:rsidRDefault="001E6CD8" w:rsidP="001E6CD8">
            <w:pPr>
              <w:pStyle w:val="a1"/>
              <w:ind w:right="72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2E19AE8D" w14:textId="30245354" w:rsidR="001E6CD8" w:rsidRPr="004E0726" w:rsidRDefault="00B420E1" w:rsidP="001E6CD8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46" w:type="dxa"/>
          </w:tcPr>
          <w:p w14:paraId="2A4A2693" w14:textId="77777777" w:rsidR="001E6CD8" w:rsidRPr="004E0726" w:rsidRDefault="001E6CD8" w:rsidP="001E6CD8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79B6AD97" w14:textId="70A8BB11" w:rsidR="001E6CD8" w:rsidRPr="004E0726" w:rsidRDefault="00B420E1" w:rsidP="001E6CD8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DF61D1" w:rsidRPr="004E0726" w14:paraId="655E4A21" w14:textId="77777777" w:rsidTr="003825D8">
        <w:trPr>
          <w:trHeight w:val="20"/>
        </w:trPr>
        <w:tc>
          <w:tcPr>
            <w:tcW w:w="3402" w:type="dxa"/>
          </w:tcPr>
          <w:p w14:paraId="40D9D0F6" w14:textId="77777777" w:rsidR="00DF61D1" w:rsidRPr="004E0726" w:rsidRDefault="00DF61D1" w:rsidP="00A9603D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4" w:type="dxa"/>
          </w:tcPr>
          <w:p w14:paraId="7F32336C" w14:textId="77777777" w:rsidR="00DF61D1" w:rsidRPr="004E0726" w:rsidRDefault="00DF61D1" w:rsidP="00A96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43EBB011" w14:textId="77777777" w:rsidR="00DF61D1" w:rsidRPr="004E0726" w:rsidRDefault="00DF61D1" w:rsidP="00A9603D">
            <w:pPr>
              <w:tabs>
                <w:tab w:val="decimal" w:pos="856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43CE635A" w14:textId="77777777" w:rsidR="00DF61D1" w:rsidRPr="004E0726" w:rsidRDefault="00DF61D1" w:rsidP="00A9603D">
            <w:pPr>
              <w:spacing w:after="0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5FC6521A" w14:textId="77777777" w:rsidR="00DF61D1" w:rsidRPr="004E0726" w:rsidRDefault="00DF61D1" w:rsidP="00A9603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5648AA8D" w14:textId="77777777" w:rsidR="00DF61D1" w:rsidRPr="004E0726" w:rsidRDefault="00DF61D1" w:rsidP="00A9603D">
            <w:pPr>
              <w:spacing w:after="0"/>
              <w:ind w:right="2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3CC3CDC5" w14:textId="77777777" w:rsidR="00DF61D1" w:rsidRPr="004E0726" w:rsidRDefault="00DF61D1" w:rsidP="00A9603D">
            <w:pPr>
              <w:tabs>
                <w:tab w:val="decimal" w:pos="808"/>
              </w:tabs>
              <w:spacing w:after="0"/>
              <w:ind w:left="-79" w:right="-10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3EB9E3A5" w14:textId="77777777" w:rsidR="00DF61D1" w:rsidRPr="004E0726" w:rsidRDefault="00DF61D1" w:rsidP="00A9603D">
            <w:pPr>
              <w:spacing w:after="0"/>
              <w:ind w:left="-36" w:firstLine="3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7C5F0C0D" w14:textId="77777777" w:rsidR="00DF61D1" w:rsidRPr="004E0726" w:rsidRDefault="00DF61D1" w:rsidP="00A9603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97256D" w:rsidRPr="004E0726" w14:paraId="10C6B97F" w14:textId="77777777" w:rsidTr="00B307DC">
        <w:trPr>
          <w:trHeight w:val="20"/>
        </w:trPr>
        <w:tc>
          <w:tcPr>
            <w:tcW w:w="3402" w:type="dxa"/>
          </w:tcPr>
          <w:p w14:paraId="6D4EB41E" w14:textId="77777777" w:rsidR="0097256D" w:rsidRPr="004E0726" w:rsidRDefault="0097256D" w:rsidP="0097256D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84" w:type="dxa"/>
          </w:tcPr>
          <w:p w14:paraId="7F60E4D2" w14:textId="434BC0AC" w:rsidR="0097256D" w:rsidRPr="004E0726" w:rsidRDefault="00B420E1" w:rsidP="00972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B420E1">
              <w:rPr>
                <w:rFonts w:ascii="Angsana New" w:hAnsi="Angsana New"/>
                <w:bCs/>
                <w:sz w:val="24"/>
                <w:szCs w:val="24"/>
              </w:rPr>
              <w:t>19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3374B25" w14:textId="0B1195DE" w:rsidR="0097256D" w:rsidRPr="003722FC" w:rsidRDefault="0097256D" w:rsidP="0097256D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97256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7256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164</w:t>
            </w:r>
            <w:r w:rsidRPr="0097256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3B4A91D9" w14:textId="77777777" w:rsidR="0097256D" w:rsidRPr="003722FC" w:rsidRDefault="0097256D" w:rsidP="0097256D">
            <w:pPr>
              <w:spacing w:after="0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36CA0FA5" w14:textId="4ADF20E1" w:rsidR="0097256D" w:rsidRPr="003722FC" w:rsidRDefault="00B420E1" w:rsidP="0097256D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7256D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087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00C6F04E" w14:textId="77777777" w:rsidR="0097256D" w:rsidRPr="003722FC" w:rsidRDefault="0097256D" w:rsidP="0097256D">
            <w:pPr>
              <w:spacing w:after="0"/>
              <w:ind w:right="2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6AFD9F20" w14:textId="6FC3A046" w:rsidR="0097256D" w:rsidRPr="003722FC" w:rsidRDefault="0097256D" w:rsidP="0097256D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97256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97256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273</w:t>
            </w:r>
            <w:r w:rsidRPr="0097256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1ECE70B6" w14:textId="77777777" w:rsidR="0097256D" w:rsidRPr="003722FC" w:rsidRDefault="0097256D" w:rsidP="009725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70C6AC23" w14:textId="7B2DF607" w:rsidR="0097256D" w:rsidRPr="003722FC" w:rsidRDefault="0097256D" w:rsidP="0097256D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167</w:t>
            </w:r>
            <w:r w:rsidRPr="003722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97256D" w:rsidRPr="004E0726" w14:paraId="714B6B1B" w14:textId="77777777" w:rsidTr="003F1322">
        <w:trPr>
          <w:trHeight w:val="20"/>
        </w:trPr>
        <w:tc>
          <w:tcPr>
            <w:tcW w:w="3402" w:type="dxa"/>
          </w:tcPr>
          <w:p w14:paraId="32C6FD80" w14:textId="77777777" w:rsidR="0097256D" w:rsidRPr="004E0726" w:rsidRDefault="0097256D" w:rsidP="0097256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บุคคลหรือกิจการอื่นๆ</w:t>
            </w:r>
          </w:p>
        </w:tc>
        <w:tc>
          <w:tcPr>
            <w:tcW w:w="784" w:type="dxa"/>
          </w:tcPr>
          <w:p w14:paraId="16F7F277" w14:textId="77777777" w:rsidR="0097256D" w:rsidRPr="004E0726" w:rsidRDefault="0097256D" w:rsidP="009725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11D8656" w14:textId="4FF40E42" w:rsidR="0097256D" w:rsidRPr="003722FC" w:rsidRDefault="0097256D" w:rsidP="0097256D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97256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7256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260</w:t>
            </w:r>
            <w:r w:rsidRPr="0097256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245</w:t>
            </w:r>
            <w:r w:rsidRPr="0097256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24B7798B" w14:textId="77777777" w:rsidR="0097256D" w:rsidRPr="003722FC" w:rsidRDefault="0097256D" w:rsidP="0097256D">
            <w:pPr>
              <w:spacing w:after="0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2DBE9D58" w14:textId="41D186C6" w:rsidR="0097256D" w:rsidRPr="003722FC" w:rsidRDefault="00B420E1" w:rsidP="0097256D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7256D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044</w:t>
            </w:r>
            <w:r w:rsidR="0097256D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808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04A6F644" w14:textId="77777777" w:rsidR="0097256D" w:rsidRPr="003722FC" w:rsidRDefault="0097256D" w:rsidP="0097256D">
            <w:pPr>
              <w:spacing w:after="0"/>
              <w:ind w:right="2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14423226" w14:textId="3591C99E" w:rsidR="0097256D" w:rsidRPr="003722FC" w:rsidRDefault="0097256D" w:rsidP="0097256D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97256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7256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060</w:t>
            </w:r>
            <w:r w:rsidRPr="0097256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047</w:t>
            </w:r>
            <w:r w:rsidRPr="0097256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4A8A8C0F" w14:textId="77777777" w:rsidR="0097256D" w:rsidRPr="003722FC" w:rsidRDefault="0097256D" w:rsidP="0097256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02BF464" w14:textId="547372DA" w:rsidR="0097256D" w:rsidRPr="003722FC" w:rsidRDefault="0097256D" w:rsidP="0097256D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889</w:t>
            </w:r>
            <w:r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199</w:t>
            </w:r>
            <w:r w:rsidRPr="003722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777207" w:rsidRPr="004E0726" w14:paraId="5747A81D" w14:textId="77777777" w:rsidTr="003F1322">
        <w:trPr>
          <w:trHeight w:val="20"/>
        </w:trPr>
        <w:tc>
          <w:tcPr>
            <w:tcW w:w="3402" w:type="dxa"/>
          </w:tcPr>
          <w:p w14:paraId="7558CF49" w14:textId="77777777" w:rsidR="00777207" w:rsidRPr="004E0726" w:rsidRDefault="00777207" w:rsidP="00777207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เช็คลงวันที่ล่วงหน้า</w:t>
            </w:r>
          </w:p>
        </w:tc>
        <w:tc>
          <w:tcPr>
            <w:tcW w:w="784" w:type="dxa"/>
          </w:tcPr>
          <w:p w14:paraId="6B1513AF" w14:textId="77777777" w:rsidR="00777207" w:rsidRPr="004E0726" w:rsidRDefault="00777207" w:rsidP="00777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11DA2" w14:textId="52AE4EC1" w:rsidR="00777207" w:rsidRPr="003722FC" w:rsidRDefault="00B420E1" w:rsidP="00777207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32048E" w:rsidRPr="003204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495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19FA8979" w14:textId="77777777" w:rsidR="00777207" w:rsidRPr="003722FC" w:rsidRDefault="00777207" w:rsidP="0077720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8B495" w14:textId="0A8B77D6" w:rsidR="00777207" w:rsidRPr="003722FC" w:rsidRDefault="00B420E1" w:rsidP="00777207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777207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785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20B498DD" w14:textId="77777777" w:rsidR="00777207" w:rsidRPr="003722FC" w:rsidRDefault="00777207" w:rsidP="0077720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591CDE" w14:textId="78C8346A" w:rsidR="00777207" w:rsidRPr="003722FC" w:rsidRDefault="00777207" w:rsidP="00777207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77720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7772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962</w:t>
            </w:r>
            <w:r w:rsidRPr="0077720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34B54E89" w14:textId="77777777" w:rsidR="00777207" w:rsidRPr="003722FC" w:rsidRDefault="00777207" w:rsidP="0077720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2A81A" w14:textId="31BA3DF1" w:rsidR="00777207" w:rsidRPr="003722FC" w:rsidRDefault="00B420E1" w:rsidP="00777207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777207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526</w:t>
            </w:r>
          </w:p>
        </w:tc>
      </w:tr>
      <w:tr w:rsidR="001E6CD8" w:rsidRPr="004E0726" w14:paraId="65355D25" w14:textId="77777777" w:rsidTr="003F1322">
        <w:trPr>
          <w:trHeight w:val="20"/>
        </w:trPr>
        <w:tc>
          <w:tcPr>
            <w:tcW w:w="3402" w:type="dxa"/>
          </w:tcPr>
          <w:p w14:paraId="730942FD" w14:textId="77777777" w:rsidR="001E6CD8" w:rsidRPr="004E0726" w:rsidRDefault="001E6CD8" w:rsidP="001E6CD8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4" w:type="dxa"/>
          </w:tcPr>
          <w:p w14:paraId="455BD7AD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6F6DD3BF" w14:textId="2B48E293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2048E" w:rsidRPr="003204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276</w:t>
            </w:r>
            <w:r w:rsidR="0032048E" w:rsidRPr="003204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904</w:t>
            </w:r>
          </w:p>
        </w:tc>
        <w:tc>
          <w:tcPr>
            <w:tcW w:w="146" w:type="dxa"/>
            <w:tcBorders>
              <w:left w:val="nil"/>
              <w:right w:val="nil"/>
            </w:tcBorders>
          </w:tcPr>
          <w:p w14:paraId="636146AA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25E0C066" w14:textId="26627C7C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E6CD8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056</w:t>
            </w:r>
            <w:r w:rsidR="001E6CD8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680</w:t>
            </w:r>
          </w:p>
        </w:tc>
        <w:tc>
          <w:tcPr>
            <w:tcW w:w="146" w:type="dxa"/>
            <w:tcBorders>
              <w:left w:val="nil"/>
              <w:right w:val="nil"/>
            </w:tcBorders>
            <w:vAlign w:val="bottom"/>
          </w:tcPr>
          <w:p w14:paraId="3A41DE53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0BFAE4C1" w14:textId="791E528D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77207" w:rsidRPr="007772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074</w:t>
            </w:r>
            <w:r w:rsidR="00777207" w:rsidRPr="007772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282</w:t>
            </w:r>
          </w:p>
        </w:tc>
        <w:tc>
          <w:tcPr>
            <w:tcW w:w="146" w:type="dxa"/>
            <w:tcBorders>
              <w:left w:val="nil"/>
              <w:right w:val="nil"/>
            </w:tcBorders>
            <w:vAlign w:val="bottom"/>
          </w:tcPr>
          <w:p w14:paraId="33268858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684975B4" w14:textId="330B65A3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900</w:t>
            </w:r>
            <w:r w:rsidR="001E6CD8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892</w:t>
            </w:r>
          </w:p>
        </w:tc>
      </w:tr>
      <w:tr w:rsidR="001E6CD8" w:rsidRPr="004E0726" w14:paraId="6271F7EB" w14:textId="77777777" w:rsidTr="003F1322">
        <w:trPr>
          <w:trHeight w:val="20"/>
        </w:trPr>
        <w:tc>
          <w:tcPr>
            <w:tcW w:w="3402" w:type="dxa"/>
          </w:tcPr>
          <w:p w14:paraId="4B433DB7" w14:textId="77777777" w:rsidR="001E6CD8" w:rsidRPr="004E0726" w:rsidRDefault="001E6CD8" w:rsidP="001E6CD8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4E0726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784" w:type="dxa"/>
          </w:tcPr>
          <w:p w14:paraId="6DA3772F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</w:tcPr>
          <w:p w14:paraId="332040E2" w14:textId="578A6F8F" w:rsidR="001E6CD8" w:rsidRPr="003722FC" w:rsidRDefault="0032048E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2048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3204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895</w:t>
            </w:r>
            <w:r w:rsidRPr="0032048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6" w:type="dxa"/>
            <w:tcBorders>
              <w:left w:val="nil"/>
              <w:right w:val="nil"/>
            </w:tcBorders>
          </w:tcPr>
          <w:p w14:paraId="7765ECD9" w14:textId="77777777" w:rsidR="001E6CD8" w:rsidRPr="003722FC" w:rsidRDefault="001E6CD8" w:rsidP="001E6CD8">
            <w:pPr>
              <w:tabs>
                <w:tab w:val="decimal" w:pos="432"/>
              </w:tabs>
              <w:spacing w:after="0"/>
              <w:ind w:right="22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</w:tcPr>
          <w:p w14:paraId="1C3C3D5E" w14:textId="4F6BB584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355</w:t>
            </w:r>
            <w:r w:rsidRPr="003722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6" w:type="dxa"/>
            <w:tcBorders>
              <w:left w:val="nil"/>
              <w:right w:val="nil"/>
            </w:tcBorders>
            <w:vAlign w:val="bottom"/>
          </w:tcPr>
          <w:p w14:paraId="4E0AEE47" w14:textId="77777777" w:rsidR="001E6CD8" w:rsidRPr="003722FC" w:rsidRDefault="001E6CD8" w:rsidP="001E6CD8">
            <w:pPr>
              <w:tabs>
                <w:tab w:val="decimal" w:pos="432"/>
              </w:tabs>
              <w:spacing w:after="0"/>
              <w:ind w:right="22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</w:tcPr>
          <w:p w14:paraId="1463FD4D" w14:textId="7FE89075" w:rsidR="001E6CD8" w:rsidRPr="003722FC" w:rsidRDefault="00777207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77720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7772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058</w:t>
            </w:r>
            <w:r w:rsidRPr="0077720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6" w:type="dxa"/>
            <w:tcBorders>
              <w:left w:val="nil"/>
              <w:right w:val="nil"/>
            </w:tcBorders>
            <w:vAlign w:val="bottom"/>
          </w:tcPr>
          <w:p w14:paraId="5AF92ED7" w14:textId="77777777" w:rsidR="001E6CD8" w:rsidRPr="003722FC" w:rsidRDefault="001E6CD8" w:rsidP="001E6CD8">
            <w:pPr>
              <w:tabs>
                <w:tab w:val="decimal" w:pos="432"/>
              </w:tabs>
              <w:spacing w:after="0"/>
              <w:ind w:right="-1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</w:tcPr>
          <w:p w14:paraId="2486CCF7" w14:textId="5161FFCD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096</w:t>
            </w:r>
            <w:r w:rsidRPr="003722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E6CD8" w:rsidRPr="004E0726" w14:paraId="1B8E9796" w14:textId="77777777" w:rsidTr="003825D8">
        <w:trPr>
          <w:trHeight w:val="20"/>
        </w:trPr>
        <w:tc>
          <w:tcPr>
            <w:tcW w:w="3402" w:type="dxa"/>
          </w:tcPr>
          <w:p w14:paraId="4940EA8E" w14:textId="77777777" w:rsidR="001E6CD8" w:rsidRPr="004E0726" w:rsidRDefault="001E6CD8" w:rsidP="001E6CD8">
            <w:pPr>
              <w:tabs>
                <w:tab w:val="left" w:pos="337"/>
                <w:tab w:val="left" w:pos="1814"/>
              </w:tabs>
              <w:spacing w:after="0"/>
              <w:ind w:left="337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รวมลูกหนี้การค้า</w:t>
            </w:r>
          </w:p>
        </w:tc>
        <w:tc>
          <w:tcPr>
            <w:tcW w:w="784" w:type="dxa"/>
            <w:tcBorders>
              <w:left w:val="nil"/>
            </w:tcBorders>
          </w:tcPr>
          <w:p w14:paraId="5A7330E9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102846FE" w14:textId="7034E219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2048E" w:rsidRPr="003204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268</w:t>
            </w:r>
            <w:r w:rsidR="0032048E" w:rsidRPr="003204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009</w:t>
            </w:r>
          </w:p>
        </w:tc>
        <w:tc>
          <w:tcPr>
            <w:tcW w:w="146" w:type="dxa"/>
          </w:tcPr>
          <w:p w14:paraId="74384AC6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2E99793A" w14:textId="5423B2B2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E6CD8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048</w:t>
            </w:r>
            <w:r w:rsidR="001E6CD8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  <w:tc>
          <w:tcPr>
            <w:tcW w:w="146" w:type="dxa"/>
          </w:tcPr>
          <w:p w14:paraId="50CC841B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50F4D813" w14:textId="1ACA0BAD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77207" w:rsidRPr="007772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066</w:t>
            </w:r>
            <w:r w:rsidR="00777207" w:rsidRPr="007772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224</w:t>
            </w:r>
          </w:p>
        </w:tc>
        <w:tc>
          <w:tcPr>
            <w:tcW w:w="146" w:type="dxa"/>
          </w:tcPr>
          <w:p w14:paraId="5C1229B1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3FD64E82" w14:textId="18D45D3F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892</w:t>
            </w:r>
            <w:r w:rsidR="001E6CD8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796</w:t>
            </w:r>
          </w:p>
        </w:tc>
      </w:tr>
      <w:tr w:rsidR="001E6CD8" w:rsidRPr="004E0726" w14:paraId="7F7A3235" w14:textId="77777777" w:rsidTr="003825D8">
        <w:trPr>
          <w:trHeight w:val="20"/>
        </w:trPr>
        <w:tc>
          <w:tcPr>
            <w:tcW w:w="3402" w:type="dxa"/>
          </w:tcPr>
          <w:p w14:paraId="485A1E79" w14:textId="77777777" w:rsidR="001E6CD8" w:rsidRPr="004E0726" w:rsidRDefault="001E6CD8" w:rsidP="001E6CD8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84" w:type="dxa"/>
          </w:tcPr>
          <w:p w14:paraId="444FDEA6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471D6636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DE712A3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34C2DC12" w14:textId="77777777" w:rsidR="001E6CD8" w:rsidRPr="003722FC" w:rsidRDefault="001E6CD8" w:rsidP="001E6CD8">
            <w:pPr>
              <w:tabs>
                <w:tab w:val="decimal" w:pos="99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328164BF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2902D4CC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6CAA4EAE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5C99485E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E6CD8" w:rsidRPr="004E0726" w14:paraId="3BE7F8C2" w14:textId="77777777" w:rsidTr="003825D8">
        <w:trPr>
          <w:trHeight w:val="20"/>
        </w:trPr>
        <w:tc>
          <w:tcPr>
            <w:tcW w:w="3402" w:type="dxa"/>
          </w:tcPr>
          <w:p w14:paraId="0DE52952" w14:textId="77777777" w:rsidR="001E6CD8" w:rsidRPr="004E0726" w:rsidRDefault="001E6CD8" w:rsidP="001E6CD8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  <w:t>ลูกหนี้หมุนเวียนอื่น</w:t>
            </w:r>
          </w:p>
        </w:tc>
        <w:tc>
          <w:tcPr>
            <w:tcW w:w="784" w:type="dxa"/>
          </w:tcPr>
          <w:p w14:paraId="2B6EF141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5A2A0282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18AF2266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11C76F7C" w14:textId="77777777" w:rsidR="001E6CD8" w:rsidRPr="003722FC" w:rsidRDefault="001E6CD8" w:rsidP="001E6CD8">
            <w:pPr>
              <w:tabs>
                <w:tab w:val="decimal" w:pos="99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2B0CA604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1F49A340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67087FC7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4C1AD19B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E6CD8" w:rsidRPr="004E0726" w14:paraId="611507E2" w14:textId="77777777" w:rsidTr="003825D8">
        <w:trPr>
          <w:trHeight w:val="20"/>
        </w:trPr>
        <w:tc>
          <w:tcPr>
            <w:tcW w:w="3402" w:type="dxa"/>
          </w:tcPr>
          <w:p w14:paraId="4D3EEEF6" w14:textId="77777777" w:rsidR="001E6CD8" w:rsidRPr="004E0726" w:rsidRDefault="001E6CD8" w:rsidP="001E6CD8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ลูกหนี้อื่นๆ</w:t>
            </w:r>
          </w:p>
        </w:tc>
        <w:tc>
          <w:tcPr>
            <w:tcW w:w="784" w:type="dxa"/>
          </w:tcPr>
          <w:p w14:paraId="02622DF6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0B89DAA3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954F65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7513BEA7" w14:textId="77777777" w:rsidR="001E6CD8" w:rsidRPr="003722FC" w:rsidRDefault="001E6CD8" w:rsidP="001E6CD8">
            <w:pPr>
              <w:tabs>
                <w:tab w:val="decimal" w:pos="99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11860FF2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5F1E7361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2E3D407B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7EDF8C44" w14:textId="77777777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E6CD8" w:rsidRPr="004E0726" w14:paraId="72C2AA26" w14:textId="77777777" w:rsidTr="003825D8">
        <w:trPr>
          <w:trHeight w:val="20"/>
        </w:trPr>
        <w:tc>
          <w:tcPr>
            <w:tcW w:w="3402" w:type="dxa"/>
          </w:tcPr>
          <w:p w14:paraId="7EDC5A9D" w14:textId="77777777" w:rsidR="001E6CD8" w:rsidRPr="004E0726" w:rsidRDefault="001E6CD8" w:rsidP="001E6CD8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ind w:left="-113" w:firstLine="372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บุคคลหรือกิจการที่เกี่ยวข้องกัน</w:t>
            </w:r>
          </w:p>
        </w:tc>
        <w:tc>
          <w:tcPr>
            <w:tcW w:w="784" w:type="dxa"/>
          </w:tcPr>
          <w:p w14:paraId="668D405B" w14:textId="67622941" w:rsidR="001E6CD8" w:rsidRPr="004E0726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B420E1">
              <w:rPr>
                <w:rFonts w:ascii="Angsana New" w:hAnsi="Angsana New"/>
                <w:bCs/>
                <w:sz w:val="24"/>
                <w:szCs w:val="24"/>
              </w:rPr>
              <w:t>19</w:t>
            </w:r>
          </w:p>
        </w:tc>
        <w:tc>
          <w:tcPr>
            <w:tcW w:w="1052" w:type="dxa"/>
          </w:tcPr>
          <w:p w14:paraId="53EABE8C" w14:textId="172D4F4D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338</w:t>
            </w:r>
          </w:p>
        </w:tc>
        <w:tc>
          <w:tcPr>
            <w:tcW w:w="146" w:type="dxa"/>
          </w:tcPr>
          <w:p w14:paraId="6F9CD261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</w:tcPr>
          <w:p w14:paraId="6E3FC50D" w14:textId="28E73E52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276</w:t>
            </w:r>
          </w:p>
        </w:tc>
        <w:tc>
          <w:tcPr>
            <w:tcW w:w="146" w:type="dxa"/>
          </w:tcPr>
          <w:p w14:paraId="1F7780A1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468E7289" w14:textId="27300BCA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77207" w:rsidRPr="007772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805</w:t>
            </w:r>
          </w:p>
        </w:tc>
        <w:tc>
          <w:tcPr>
            <w:tcW w:w="146" w:type="dxa"/>
          </w:tcPr>
          <w:p w14:paraId="61CCC7A3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08139834" w14:textId="459DA4DE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472</w:t>
            </w:r>
            <w:r w:rsidRPr="003722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1E6CD8" w:rsidRPr="004E0726" w14:paraId="5E168B30" w14:textId="77777777" w:rsidTr="003825D8">
        <w:trPr>
          <w:trHeight w:val="20"/>
        </w:trPr>
        <w:tc>
          <w:tcPr>
            <w:tcW w:w="3402" w:type="dxa"/>
          </w:tcPr>
          <w:p w14:paraId="31067AE7" w14:textId="77777777" w:rsidR="001E6CD8" w:rsidRPr="004E0726" w:rsidRDefault="001E6CD8" w:rsidP="001E6CD8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ind w:left="-113" w:firstLine="372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บุคคลหรือกิจการอื่นๆ</w:t>
            </w:r>
          </w:p>
        </w:tc>
        <w:tc>
          <w:tcPr>
            <w:tcW w:w="784" w:type="dxa"/>
          </w:tcPr>
          <w:p w14:paraId="60A5B693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505A0A41" w14:textId="50B013B5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32048E" w:rsidRPr="003204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851</w:t>
            </w:r>
          </w:p>
        </w:tc>
        <w:tc>
          <w:tcPr>
            <w:tcW w:w="146" w:type="dxa"/>
          </w:tcPr>
          <w:p w14:paraId="29484C30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559F887B" w14:textId="0C1C3163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1E6CD8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329</w:t>
            </w:r>
          </w:p>
        </w:tc>
        <w:tc>
          <w:tcPr>
            <w:tcW w:w="146" w:type="dxa"/>
          </w:tcPr>
          <w:p w14:paraId="6443B59E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149B4D8F" w14:textId="3C561E41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777207" w:rsidRPr="007772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760</w:t>
            </w:r>
          </w:p>
        </w:tc>
        <w:tc>
          <w:tcPr>
            <w:tcW w:w="146" w:type="dxa"/>
          </w:tcPr>
          <w:p w14:paraId="24FB34A7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541FAC01" w14:textId="394636AB" w:rsidR="001E6CD8" w:rsidRPr="003722FC" w:rsidRDefault="001E6CD8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22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420E1" w:rsidRPr="00B420E1">
              <w:rPr>
                <w:rFonts w:ascii="Angsana New" w:hAnsi="Angsana New" w:cs="Angsana New"/>
                <w:sz w:val="24"/>
                <w:szCs w:val="24"/>
              </w:rPr>
              <w:t>016</w:t>
            </w:r>
            <w:r w:rsidRPr="003722F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1E6CD8" w:rsidRPr="004E0726" w14:paraId="56BF2164" w14:textId="77777777" w:rsidTr="00B307DC">
        <w:trPr>
          <w:trHeight w:val="20"/>
        </w:trPr>
        <w:tc>
          <w:tcPr>
            <w:tcW w:w="3402" w:type="dxa"/>
          </w:tcPr>
          <w:p w14:paraId="21E68EB3" w14:textId="77777777" w:rsidR="001E6CD8" w:rsidRPr="004E0726" w:rsidRDefault="001E6CD8" w:rsidP="001E6CD8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ค่าใช้จ่ายจ่ายล่วงหน้า</w:t>
            </w:r>
          </w:p>
        </w:tc>
        <w:tc>
          <w:tcPr>
            <w:tcW w:w="784" w:type="dxa"/>
          </w:tcPr>
          <w:p w14:paraId="24FD2FD6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2020F12C" w14:textId="6F185F8A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115</w:t>
            </w:r>
            <w:r w:rsidR="0032048E" w:rsidRPr="003204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238</w:t>
            </w:r>
          </w:p>
        </w:tc>
        <w:tc>
          <w:tcPr>
            <w:tcW w:w="146" w:type="dxa"/>
          </w:tcPr>
          <w:p w14:paraId="2AD0E2F4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2A9F666F" w14:textId="0F0DC664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115</w:t>
            </w:r>
            <w:r w:rsidR="001E6CD8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580</w:t>
            </w:r>
          </w:p>
        </w:tc>
        <w:tc>
          <w:tcPr>
            <w:tcW w:w="146" w:type="dxa"/>
          </w:tcPr>
          <w:p w14:paraId="40298837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145B824C" w14:textId="6E33C2A8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777207" w:rsidRPr="007772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Pr="00B420E1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146" w:type="dxa"/>
          </w:tcPr>
          <w:p w14:paraId="15A248B2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0DCB9927" w14:textId="3E6F8BE2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1E6CD8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465</w:t>
            </w:r>
          </w:p>
        </w:tc>
      </w:tr>
      <w:tr w:rsidR="001E6CD8" w:rsidRPr="004E0726" w14:paraId="002234A8" w14:textId="77777777" w:rsidTr="00B307DC">
        <w:trPr>
          <w:trHeight w:val="20"/>
        </w:trPr>
        <w:tc>
          <w:tcPr>
            <w:tcW w:w="3402" w:type="dxa"/>
          </w:tcPr>
          <w:p w14:paraId="7D70EA51" w14:textId="77777777" w:rsidR="001E6CD8" w:rsidRPr="004E0726" w:rsidRDefault="001E6CD8" w:rsidP="001E6CD8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Batang" w:hAnsi="Angsana New" w:cs="Angsana New" w:hint="cs"/>
                <w:sz w:val="24"/>
                <w:szCs w:val="24"/>
                <w:cs/>
                <w:lang w:eastAsia="zh-CN"/>
              </w:rPr>
              <w:t>เงินจ่ายล่วงหน้าค่าสินค้า</w:t>
            </w:r>
          </w:p>
        </w:tc>
        <w:tc>
          <w:tcPr>
            <w:tcW w:w="784" w:type="dxa"/>
          </w:tcPr>
          <w:p w14:paraId="6FDA2254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1E63E8EE" w14:textId="462D2547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608</w:t>
            </w:r>
          </w:p>
        </w:tc>
        <w:tc>
          <w:tcPr>
            <w:tcW w:w="146" w:type="dxa"/>
          </w:tcPr>
          <w:p w14:paraId="79EBA20A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5FB44095" w14:textId="1BA52FF6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E6CD8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089</w:t>
            </w:r>
          </w:p>
        </w:tc>
        <w:tc>
          <w:tcPr>
            <w:tcW w:w="146" w:type="dxa"/>
          </w:tcPr>
          <w:p w14:paraId="211E8400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2ABAAEBF" w14:textId="61FB8C3A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608</w:t>
            </w:r>
          </w:p>
        </w:tc>
        <w:tc>
          <w:tcPr>
            <w:tcW w:w="146" w:type="dxa"/>
          </w:tcPr>
          <w:p w14:paraId="56CE9872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4EBB3D0F" w14:textId="1163821A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E6CD8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089</w:t>
            </w:r>
          </w:p>
        </w:tc>
      </w:tr>
      <w:tr w:rsidR="001E6CD8" w:rsidRPr="004E0726" w14:paraId="1ECD234F" w14:textId="77777777" w:rsidTr="00B307DC">
        <w:trPr>
          <w:trHeight w:val="20"/>
        </w:trPr>
        <w:tc>
          <w:tcPr>
            <w:tcW w:w="3402" w:type="dxa"/>
          </w:tcPr>
          <w:p w14:paraId="3B4ABA18" w14:textId="77777777" w:rsidR="001E6CD8" w:rsidRPr="004E0726" w:rsidRDefault="001E6CD8" w:rsidP="001E6CD8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รายได้ค้างรับ</w:t>
            </w:r>
          </w:p>
        </w:tc>
        <w:tc>
          <w:tcPr>
            <w:tcW w:w="784" w:type="dxa"/>
          </w:tcPr>
          <w:p w14:paraId="3CD1F2E0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5D5F6087" w14:textId="1ED786FA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32048E" w:rsidRPr="003204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147</w:t>
            </w:r>
          </w:p>
        </w:tc>
        <w:tc>
          <w:tcPr>
            <w:tcW w:w="146" w:type="dxa"/>
          </w:tcPr>
          <w:p w14:paraId="2F06FD20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eastAsia="Verdana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</w:tcPr>
          <w:p w14:paraId="3A29858C" w14:textId="01BA66BB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1E6CD8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498</w:t>
            </w:r>
          </w:p>
        </w:tc>
        <w:tc>
          <w:tcPr>
            <w:tcW w:w="146" w:type="dxa"/>
          </w:tcPr>
          <w:p w14:paraId="65F52C4A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eastAsia="Verdana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</w:tcPr>
          <w:p w14:paraId="09B10A52" w14:textId="16B3156A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777207" w:rsidRPr="007772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Pr="00B420E1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146" w:type="dxa"/>
          </w:tcPr>
          <w:p w14:paraId="67E5B3CB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eastAsia="Verdana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</w:tcPr>
          <w:p w14:paraId="722F61F0" w14:textId="17537554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1E6CD8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178</w:t>
            </w:r>
          </w:p>
        </w:tc>
      </w:tr>
      <w:tr w:rsidR="001E6CD8" w:rsidRPr="004E0726" w14:paraId="074FA4D2" w14:textId="77777777" w:rsidTr="003825D8">
        <w:trPr>
          <w:trHeight w:val="20"/>
        </w:trPr>
        <w:tc>
          <w:tcPr>
            <w:tcW w:w="3402" w:type="dxa"/>
          </w:tcPr>
          <w:p w14:paraId="3ED04F90" w14:textId="77777777" w:rsidR="001E6CD8" w:rsidRPr="004E0726" w:rsidRDefault="001E6CD8" w:rsidP="001E6CD8">
            <w:pPr>
              <w:tabs>
                <w:tab w:val="left" w:pos="337"/>
                <w:tab w:val="left" w:pos="1814"/>
              </w:tabs>
              <w:spacing w:after="0"/>
              <w:ind w:left="337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รวมลูกหนี้หมุนเวียนอื่น</w:t>
            </w:r>
          </w:p>
        </w:tc>
        <w:tc>
          <w:tcPr>
            <w:tcW w:w="784" w:type="dxa"/>
          </w:tcPr>
          <w:p w14:paraId="58891430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1DD85D37" w14:textId="279D673F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210</w:t>
            </w:r>
            <w:r w:rsidR="0032048E" w:rsidRPr="003204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182</w:t>
            </w:r>
          </w:p>
        </w:tc>
        <w:tc>
          <w:tcPr>
            <w:tcW w:w="146" w:type="dxa"/>
          </w:tcPr>
          <w:p w14:paraId="107CD06A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1F542649" w14:textId="4D0A0EFD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166</w:t>
            </w:r>
            <w:r w:rsidR="001E6CD8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772</w:t>
            </w:r>
          </w:p>
        </w:tc>
        <w:tc>
          <w:tcPr>
            <w:tcW w:w="146" w:type="dxa"/>
          </w:tcPr>
          <w:p w14:paraId="7A4D85B3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0B0F134D" w14:textId="62F51355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163</w:t>
            </w:r>
            <w:r w:rsidR="00777207" w:rsidRPr="007772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03</w:t>
            </w:r>
            <w:r w:rsidRPr="00B420E1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146" w:type="dxa"/>
          </w:tcPr>
          <w:p w14:paraId="5C641A68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0755F2C8" w14:textId="272BFC1C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150</w:t>
            </w:r>
            <w:r w:rsidR="001E6CD8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220</w:t>
            </w:r>
          </w:p>
        </w:tc>
      </w:tr>
      <w:tr w:rsidR="001E6CD8" w:rsidRPr="004E0726" w14:paraId="5D4D29DB" w14:textId="77777777" w:rsidTr="003825D8">
        <w:trPr>
          <w:trHeight w:val="20"/>
        </w:trPr>
        <w:tc>
          <w:tcPr>
            <w:tcW w:w="3402" w:type="dxa"/>
          </w:tcPr>
          <w:p w14:paraId="1572CEAE" w14:textId="77777777" w:rsidR="001E6CD8" w:rsidRPr="004E0726" w:rsidRDefault="001E6CD8" w:rsidP="001E6CD8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84" w:type="dxa"/>
          </w:tcPr>
          <w:p w14:paraId="706F9A23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04792203" w14:textId="7114166B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2048E" w:rsidRPr="003204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478</w:t>
            </w:r>
            <w:r w:rsidR="0032048E" w:rsidRPr="0032048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191</w:t>
            </w:r>
          </w:p>
        </w:tc>
        <w:tc>
          <w:tcPr>
            <w:tcW w:w="146" w:type="dxa"/>
          </w:tcPr>
          <w:p w14:paraId="361A72C8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2FB22425" w14:textId="4BFDA9C0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E6CD8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215</w:t>
            </w:r>
            <w:r w:rsidR="001E6CD8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097</w:t>
            </w:r>
          </w:p>
        </w:tc>
        <w:tc>
          <w:tcPr>
            <w:tcW w:w="146" w:type="dxa"/>
          </w:tcPr>
          <w:p w14:paraId="60216FD6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7DCC611F" w14:textId="2F717385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67670" w:rsidRPr="00F6767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229</w:t>
            </w:r>
            <w:r w:rsidR="00F67670" w:rsidRPr="00F6767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261</w:t>
            </w:r>
          </w:p>
        </w:tc>
        <w:tc>
          <w:tcPr>
            <w:tcW w:w="146" w:type="dxa"/>
          </w:tcPr>
          <w:p w14:paraId="24B6D02F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145D6089" w14:textId="219563F7" w:rsidR="001E6CD8" w:rsidRPr="003722FC" w:rsidRDefault="00B420E1" w:rsidP="001E6CD8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20E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E6CD8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043</w:t>
            </w:r>
            <w:r w:rsidR="001E6CD8" w:rsidRPr="003722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016</w:t>
            </w:r>
          </w:p>
        </w:tc>
      </w:tr>
    </w:tbl>
    <w:p w14:paraId="744B9856" w14:textId="1E08585C" w:rsidR="00D47DD4" w:rsidRPr="004E0726" w:rsidRDefault="003D1C08" w:rsidP="005B39D9">
      <w:pPr>
        <w:pStyle w:val="a"/>
        <w:tabs>
          <w:tab w:val="left" w:pos="5115"/>
        </w:tabs>
        <w:spacing w:after="240"/>
        <w:ind w:left="547"/>
        <w:rPr>
          <w:rFonts w:ascii="Angsana New" w:hAnsi="Angsana New" w:cs="Angsana New"/>
          <w:spacing w:val="-6"/>
          <w:sz w:val="32"/>
          <w:szCs w:val="32"/>
          <w:lang w:val="en-US"/>
        </w:rPr>
      </w:pPr>
      <w:r>
        <w:rPr>
          <w:rFonts w:ascii="Angsana New" w:hAnsi="Angsana New" w:cs="Angsana New"/>
          <w:spacing w:val="-6"/>
          <w:sz w:val="32"/>
          <w:szCs w:val="32"/>
          <w:cs/>
          <w:lang w:val="en-US"/>
        </w:rPr>
        <w:br w:type="page"/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lastRenderedPageBreak/>
        <w:t xml:space="preserve">ลูกหนี้การค้า ณ วันที่ </w:t>
      </w:r>
      <w:r w:rsidR="00B420E1" w:rsidRPr="00B420E1">
        <w:rPr>
          <w:rFonts w:ascii="Angsana New" w:hAnsi="Angsana New" w:cs="Angsana New"/>
          <w:spacing w:val="-6"/>
          <w:sz w:val="32"/>
          <w:szCs w:val="32"/>
          <w:lang w:val="en-US"/>
        </w:rPr>
        <w:t>30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446EE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มิถุนายน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B420E1" w:rsidRPr="00B420E1">
        <w:rPr>
          <w:rFonts w:ascii="Angsana New" w:hAnsi="Angsana New" w:cs="Angsana New"/>
          <w:spacing w:val="-6"/>
          <w:sz w:val="32"/>
          <w:szCs w:val="32"/>
          <w:lang w:val="en-US"/>
        </w:rPr>
        <w:t>2569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และวันที่ </w:t>
      </w:r>
      <w:r w:rsidR="00B420E1" w:rsidRPr="00B420E1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="00B420E1" w:rsidRPr="00B420E1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จำแนกตามอายุหนี้ที่ค้างชำระได้ดังนี้</w:t>
      </w:r>
    </w:p>
    <w:tbl>
      <w:tblPr>
        <w:tblW w:w="884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8"/>
        <w:gridCol w:w="1050"/>
        <w:gridCol w:w="162"/>
        <w:gridCol w:w="1050"/>
        <w:gridCol w:w="166"/>
        <w:gridCol w:w="1050"/>
        <w:gridCol w:w="162"/>
        <w:gridCol w:w="1050"/>
      </w:tblGrid>
      <w:tr w:rsidR="00D47DD4" w:rsidRPr="004E0726" w14:paraId="5330199F" w14:textId="77777777" w:rsidTr="003825D8">
        <w:trPr>
          <w:tblHeader/>
        </w:trPr>
        <w:tc>
          <w:tcPr>
            <w:tcW w:w="4158" w:type="dxa"/>
          </w:tcPr>
          <w:p w14:paraId="13201D05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5206135F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E21F316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07776917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6" w:type="dxa"/>
          </w:tcPr>
          <w:p w14:paraId="0B073F85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262" w:type="dxa"/>
            <w:gridSpan w:val="3"/>
          </w:tcPr>
          <w:p w14:paraId="301C9295" w14:textId="77777777" w:rsidR="00D47DD4" w:rsidRPr="004E0726" w:rsidRDefault="00D47DD4" w:rsidP="00D47DD4">
            <w:pPr>
              <w:tabs>
                <w:tab w:val="left" w:pos="540"/>
              </w:tabs>
              <w:spacing w:after="0" w:line="340" w:lineRule="exact"/>
              <w:ind w:right="30" w:firstLine="54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หน่วย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8"/>
              </w:rPr>
              <w:t xml:space="preserve"> : 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D47DD4" w:rsidRPr="004E0726" w14:paraId="42E20C7D" w14:textId="77777777" w:rsidTr="003825D8">
        <w:trPr>
          <w:tblHeader/>
        </w:trPr>
        <w:tc>
          <w:tcPr>
            <w:tcW w:w="4158" w:type="dxa"/>
          </w:tcPr>
          <w:p w14:paraId="7753CB24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2" w:type="dxa"/>
            <w:gridSpan w:val="3"/>
          </w:tcPr>
          <w:p w14:paraId="64A510DF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</w:tcPr>
          <w:p w14:paraId="2B853153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262" w:type="dxa"/>
            <w:gridSpan w:val="3"/>
          </w:tcPr>
          <w:p w14:paraId="2FC20FBA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DD4" w:rsidRPr="004E0726" w14:paraId="7B641FDA" w14:textId="77777777" w:rsidTr="003825D8">
        <w:trPr>
          <w:tblHeader/>
        </w:trPr>
        <w:tc>
          <w:tcPr>
            <w:tcW w:w="4158" w:type="dxa"/>
          </w:tcPr>
          <w:p w14:paraId="750600E8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025DBAE6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62" w:type="dxa"/>
          </w:tcPr>
          <w:p w14:paraId="60D7AB58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4CD54C1A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66" w:type="dxa"/>
          </w:tcPr>
          <w:p w14:paraId="2DD558F7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6CC2B533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62" w:type="dxa"/>
          </w:tcPr>
          <w:p w14:paraId="04AE4B95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2D9655BE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46EEC" w:rsidRPr="004E0726" w14:paraId="26E74994" w14:textId="77777777" w:rsidTr="003825D8">
        <w:trPr>
          <w:tblHeader/>
        </w:trPr>
        <w:tc>
          <w:tcPr>
            <w:tcW w:w="4158" w:type="dxa"/>
          </w:tcPr>
          <w:p w14:paraId="4B26F97D" w14:textId="77777777" w:rsidR="00446EEC" w:rsidRPr="004E0726" w:rsidRDefault="00446EEC" w:rsidP="00446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313DFDAA" w14:textId="50014FE7" w:rsidR="00446EEC" w:rsidRPr="004E0726" w:rsidRDefault="00B420E1" w:rsidP="00446EEC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446EEC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6EE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62" w:type="dxa"/>
          </w:tcPr>
          <w:p w14:paraId="323920A6" w14:textId="77777777" w:rsidR="00446EEC" w:rsidRPr="004E0726" w:rsidRDefault="00446EEC" w:rsidP="00446EEC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54A65B7E" w14:textId="4004AACE" w:rsidR="00446EEC" w:rsidRPr="004E0726" w:rsidRDefault="00B420E1" w:rsidP="00446EEC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446EEC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66" w:type="dxa"/>
          </w:tcPr>
          <w:p w14:paraId="0D10CCCA" w14:textId="77777777" w:rsidR="00446EEC" w:rsidRPr="004E0726" w:rsidRDefault="00446EEC" w:rsidP="00446EEC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588D16F5" w14:textId="01AF5A18" w:rsidR="00446EEC" w:rsidRPr="004E0726" w:rsidRDefault="00B420E1" w:rsidP="00446EEC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446EEC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6EE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62" w:type="dxa"/>
          </w:tcPr>
          <w:p w14:paraId="37B689F9" w14:textId="77777777" w:rsidR="00446EEC" w:rsidRPr="004E0726" w:rsidRDefault="00446EEC" w:rsidP="00446EEC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70D7EE8B" w14:textId="490B99FA" w:rsidR="00446EEC" w:rsidRPr="004E0726" w:rsidRDefault="00B420E1" w:rsidP="00446EEC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446EEC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E6CD8" w:rsidRPr="004E0726" w14:paraId="7E781AF2" w14:textId="77777777" w:rsidTr="003825D8">
        <w:trPr>
          <w:tblHeader/>
        </w:trPr>
        <w:tc>
          <w:tcPr>
            <w:tcW w:w="4158" w:type="dxa"/>
          </w:tcPr>
          <w:p w14:paraId="11FE68A4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6801260E" w14:textId="4887840B" w:rsidR="001E6CD8" w:rsidRPr="001E6CD8" w:rsidRDefault="00B420E1" w:rsidP="001E6CD8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62" w:type="dxa"/>
          </w:tcPr>
          <w:p w14:paraId="0F1DD60F" w14:textId="77777777" w:rsidR="001E6CD8" w:rsidRPr="001E6CD8" w:rsidRDefault="001E6CD8" w:rsidP="001E6CD8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06A9B14E" w14:textId="715D9012" w:rsidR="001E6CD8" w:rsidRPr="001E6CD8" w:rsidRDefault="00B420E1" w:rsidP="001E6CD8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6" w:type="dxa"/>
          </w:tcPr>
          <w:p w14:paraId="3703A520" w14:textId="77777777" w:rsidR="001E6CD8" w:rsidRPr="001E6CD8" w:rsidRDefault="001E6CD8" w:rsidP="001E6CD8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21E28169" w14:textId="1339727E" w:rsidR="001E6CD8" w:rsidRPr="001E6CD8" w:rsidRDefault="00B420E1" w:rsidP="001E6CD8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62" w:type="dxa"/>
          </w:tcPr>
          <w:p w14:paraId="098B693F" w14:textId="77777777" w:rsidR="001E6CD8" w:rsidRPr="001E6CD8" w:rsidRDefault="001E6CD8" w:rsidP="001E6CD8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44515008" w14:textId="457FF947" w:rsidR="001E6CD8" w:rsidRPr="001E6CD8" w:rsidRDefault="00B420E1" w:rsidP="001E6CD8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D47DD4" w:rsidRPr="004E0726" w14:paraId="3F9CC21A" w14:textId="77777777" w:rsidTr="003825D8">
        <w:tc>
          <w:tcPr>
            <w:tcW w:w="4158" w:type="dxa"/>
          </w:tcPr>
          <w:p w14:paraId="60AEA029" w14:textId="77777777" w:rsidR="00D47DD4" w:rsidRPr="004E0726" w:rsidRDefault="00D47DD4" w:rsidP="00D47DD4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50" w:type="dxa"/>
          </w:tcPr>
          <w:p w14:paraId="26433477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5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</w:tcPr>
          <w:p w14:paraId="7B407E76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4406EC6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5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" w:type="dxa"/>
          </w:tcPr>
          <w:p w14:paraId="66E69026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634E323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</w:tcPr>
          <w:p w14:paraId="25FA8DAF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81A2F7E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E6CD8" w:rsidRPr="004E0726" w14:paraId="3F7BEBE3" w14:textId="77777777" w:rsidTr="003825D8">
        <w:tc>
          <w:tcPr>
            <w:tcW w:w="4158" w:type="dxa"/>
          </w:tcPr>
          <w:p w14:paraId="7BCF244D" w14:textId="77777777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ยังไม่</w:t>
            </w:r>
            <w:r w:rsidRPr="004E0726">
              <w:rPr>
                <w:rFonts w:ascii="Angsana New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1050" w:type="dxa"/>
          </w:tcPr>
          <w:p w14:paraId="54B09B67" w14:textId="359BA44B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162" w:type="dxa"/>
          </w:tcPr>
          <w:p w14:paraId="16469ACF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DADA941" w14:textId="414BF0E1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801</w:t>
            </w:r>
          </w:p>
        </w:tc>
        <w:tc>
          <w:tcPr>
            <w:tcW w:w="166" w:type="dxa"/>
          </w:tcPr>
          <w:p w14:paraId="7A42E2F9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30A6BC8" w14:textId="5F7FB3D0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981</w:t>
            </w:r>
          </w:p>
        </w:tc>
        <w:tc>
          <w:tcPr>
            <w:tcW w:w="162" w:type="dxa"/>
          </w:tcPr>
          <w:p w14:paraId="71D5C520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0F84500" w14:textId="4A6A1861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881</w:t>
            </w:r>
          </w:p>
        </w:tc>
      </w:tr>
      <w:tr w:rsidR="001E6CD8" w:rsidRPr="004E0726" w14:paraId="4E91D650" w14:textId="77777777" w:rsidTr="003825D8">
        <w:tc>
          <w:tcPr>
            <w:tcW w:w="4158" w:type="dxa"/>
          </w:tcPr>
          <w:p w14:paraId="101549F8" w14:textId="77777777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4E0726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1050" w:type="dxa"/>
          </w:tcPr>
          <w:p w14:paraId="1BC37527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34722CA4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B275065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4E43EABD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E912968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41EE3EF7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BF26ECE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6CD8" w:rsidRPr="004E0726" w14:paraId="2FA42ED8" w14:textId="77777777" w:rsidTr="003825D8">
        <w:tc>
          <w:tcPr>
            <w:tcW w:w="4158" w:type="dxa"/>
          </w:tcPr>
          <w:p w14:paraId="4BD7901B" w14:textId="0582B464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</w:rPr>
              <w:t xml:space="preserve">   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น้อยกว่า </w:t>
            </w:r>
            <w:r w:rsidR="00B420E1" w:rsidRPr="00B420E1">
              <w:rPr>
                <w:rFonts w:ascii="Angsana New" w:hAnsi="Angsana New" w:cs="Angsana New"/>
                <w:sz w:val="28"/>
              </w:rPr>
              <w:t>3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050" w:type="dxa"/>
          </w:tcPr>
          <w:p w14:paraId="27C03BDE" w14:textId="5381AEBC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162" w:type="dxa"/>
          </w:tcPr>
          <w:p w14:paraId="14C5883F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9088F22" w14:textId="2FBC28CA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286</w:t>
            </w:r>
          </w:p>
        </w:tc>
        <w:tc>
          <w:tcPr>
            <w:tcW w:w="166" w:type="dxa"/>
          </w:tcPr>
          <w:p w14:paraId="5867F8AC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7BBB8ED" w14:textId="3083B81F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2</w:t>
            </w:r>
            <w:r w:rsidR="0036504D"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62" w:type="dxa"/>
          </w:tcPr>
          <w:p w14:paraId="67B218CA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66DDC2B" w14:textId="1B3B774A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286</w:t>
            </w:r>
          </w:p>
        </w:tc>
      </w:tr>
      <w:tr w:rsidR="001E6CD8" w:rsidRPr="004E0726" w14:paraId="17109EA0" w14:textId="77777777" w:rsidTr="003825D8">
        <w:tc>
          <w:tcPr>
            <w:tcW w:w="4158" w:type="dxa"/>
          </w:tcPr>
          <w:p w14:paraId="48A5EA69" w14:textId="77777777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201EA519" w14:textId="7894B433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1</w:t>
            </w:r>
            <w:r w:rsidR="0036504D"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62" w:type="dxa"/>
          </w:tcPr>
          <w:p w14:paraId="52B07996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57355099" w14:textId="0D6E7EC7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1</w:t>
            </w:r>
            <w:r w:rsidR="001E6CD8"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087</w:t>
            </w:r>
          </w:p>
        </w:tc>
        <w:tc>
          <w:tcPr>
            <w:tcW w:w="166" w:type="dxa"/>
          </w:tcPr>
          <w:p w14:paraId="3361E702" w14:textId="77777777" w:rsidR="001E6CD8" w:rsidRPr="003722FC" w:rsidRDefault="001E6CD8" w:rsidP="001E6CD8">
            <w:pPr>
              <w:tabs>
                <w:tab w:val="decimal" w:pos="856"/>
              </w:tabs>
              <w:spacing w:after="0" w:line="340" w:lineRule="exact"/>
              <w:ind w:left="-108" w:right="-10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4DE80102" w14:textId="5890DCDD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3</w:t>
            </w:r>
            <w:r w:rsidR="0036504D"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62" w:type="dxa"/>
          </w:tcPr>
          <w:p w14:paraId="587B75ED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1367FAE3" w14:textId="71A8A429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1</w:t>
            </w:r>
            <w:r w:rsidR="001E6CD8"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167</w:t>
            </w:r>
          </w:p>
        </w:tc>
      </w:tr>
      <w:tr w:rsidR="001E6CD8" w:rsidRPr="004E0726" w14:paraId="7240FAB7" w14:textId="77777777" w:rsidTr="003825D8">
        <w:tc>
          <w:tcPr>
            <w:tcW w:w="4158" w:type="dxa"/>
          </w:tcPr>
          <w:p w14:paraId="73A21087" w14:textId="77777777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บุคคลหรือกิจการอื่นๆ</w:t>
            </w: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B60F1EC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412DAD59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105FF52B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4C4D3130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4864CB9D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5DE42352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142BE01A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6CD8" w:rsidRPr="004E0726" w14:paraId="57632B52" w14:textId="77777777" w:rsidTr="003825D8">
        <w:tc>
          <w:tcPr>
            <w:tcW w:w="4158" w:type="dxa"/>
          </w:tcPr>
          <w:p w14:paraId="41DF444D" w14:textId="77777777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ยังไม่</w:t>
            </w:r>
            <w:r w:rsidRPr="004E0726">
              <w:rPr>
                <w:rFonts w:ascii="Angsana New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1050" w:type="dxa"/>
          </w:tcPr>
          <w:p w14:paraId="2D4C278C" w14:textId="245616FA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877</w:t>
            </w:r>
            <w:r w:rsidR="0036504D"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093</w:t>
            </w:r>
          </w:p>
        </w:tc>
        <w:tc>
          <w:tcPr>
            <w:tcW w:w="162" w:type="dxa"/>
          </w:tcPr>
          <w:p w14:paraId="5D95FD13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E1AAC39" w14:textId="3F29668A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816</w:t>
            </w:r>
            <w:r w:rsidR="001E6CD8"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610</w:t>
            </w:r>
          </w:p>
        </w:tc>
        <w:tc>
          <w:tcPr>
            <w:tcW w:w="166" w:type="dxa"/>
          </w:tcPr>
          <w:p w14:paraId="404DFD3E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AF91B01" w14:textId="33729509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738</w:t>
            </w:r>
            <w:r w:rsidR="0036504D"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044</w:t>
            </w:r>
          </w:p>
        </w:tc>
        <w:tc>
          <w:tcPr>
            <w:tcW w:w="162" w:type="dxa"/>
          </w:tcPr>
          <w:p w14:paraId="118DA2EC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1AFFC00" w14:textId="19CB891C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699</w:t>
            </w:r>
            <w:r w:rsidR="001E6CD8"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954</w:t>
            </w:r>
          </w:p>
        </w:tc>
      </w:tr>
      <w:tr w:rsidR="001E6CD8" w:rsidRPr="004E0726" w14:paraId="1CD946C2" w14:textId="77777777" w:rsidTr="003825D8">
        <w:tc>
          <w:tcPr>
            <w:tcW w:w="4158" w:type="dxa"/>
          </w:tcPr>
          <w:p w14:paraId="1281BFC9" w14:textId="77777777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4E0726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1050" w:type="dxa"/>
          </w:tcPr>
          <w:p w14:paraId="16A74815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2A84FABD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A93E579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26D7315E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88DB7E5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5FD49060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8B397F3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6CD8" w:rsidRPr="004E0726" w14:paraId="6AFE20B8" w14:textId="77777777" w:rsidTr="003825D8">
        <w:tc>
          <w:tcPr>
            <w:tcW w:w="4158" w:type="dxa"/>
          </w:tcPr>
          <w:p w14:paraId="567C2F28" w14:textId="59859EAF" w:rsidR="001E6CD8" w:rsidRPr="004E0726" w:rsidRDefault="001E6CD8" w:rsidP="001E6CD8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</w:rPr>
              <w:t xml:space="preserve">   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น้อยกว่า </w:t>
            </w:r>
            <w:r w:rsidR="00B420E1" w:rsidRPr="00B420E1">
              <w:rPr>
                <w:rFonts w:ascii="Angsana New" w:hAnsi="Angsana New" w:cs="Angsana New"/>
                <w:sz w:val="28"/>
              </w:rPr>
              <w:t>3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050" w:type="dxa"/>
          </w:tcPr>
          <w:p w14:paraId="7529F196" w14:textId="5DA37292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365</w:t>
            </w:r>
            <w:r w:rsidR="0036504D"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162" w:type="dxa"/>
          </w:tcPr>
          <w:p w14:paraId="65260273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E38D276" w14:textId="35B73D6F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216</w:t>
            </w:r>
            <w:r w:rsidR="001E6CD8"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731</w:t>
            </w:r>
          </w:p>
        </w:tc>
        <w:tc>
          <w:tcPr>
            <w:tcW w:w="166" w:type="dxa"/>
          </w:tcPr>
          <w:p w14:paraId="64EEED27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D0CEDC6" w14:textId="530B482E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305</w:t>
            </w:r>
            <w:r w:rsidR="0036504D"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62" w:type="dxa"/>
          </w:tcPr>
          <w:p w14:paraId="340AA164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6DE58B7" w14:textId="4DB51B52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177</w:t>
            </w:r>
            <w:r w:rsidR="001E6CD8"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543</w:t>
            </w:r>
          </w:p>
        </w:tc>
      </w:tr>
      <w:tr w:rsidR="001E6CD8" w:rsidRPr="004E0726" w14:paraId="05349FDB" w14:textId="77777777" w:rsidTr="003825D8">
        <w:tc>
          <w:tcPr>
            <w:tcW w:w="4158" w:type="dxa"/>
          </w:tcPr>
          <w:p w14:paraId="323A348C" w14:textId="1ECD892C" w:rsidR="001E6CD8" w:rsidRPr="004E0726" w:rsidRDefault="001E6CD8" w:rsidP="001E6CD8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</w:rPr>
              <w:t xml:space="preserve">   </w:t>
            </w:r>
            <w:r w:rsidR="00B420E1" w:rsidRPr="00B420E1">
              <w:rPr>
                <w:rFonts w:ascii="Angsana New" w:hAnsi="Angsana New" w:cs="Angsana New"/>
                <w:sz w:val="28"/>
              </w:rPr>
              <w:t>3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B420E1" w:rsidRPr="00B420E1">
              <w:rPr>
                <w:rFonts w:ascii="Angsana New" w:hAnsi="Angsana New" w:cs="Angsana New"/>
                <w:sz w:val="28"/>
              </w:rPr>
              <w:t>6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050" w:type="dxa"/>
          </w:tcPr>
          <w:p w14:paraId="7DFEA284" w14:textId="2F48A7D2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15</w:t>
            </w:r>
            <w:r w:rsidR="0036504D"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759</w:t>
            </w:r>
          </w:p>
        </w:tc>
        <w:tc>
          <w:tcPr>
            <w:tcW w:w="162" w:type="dxa"/>
          </w:tcPr>
          <w:p w14:paraId="2CADA2FB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C5248C8" w14:textId="22FA6827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2</w:t>
            </w:r>
            <w:r w:rsidR="001E6CD8"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235</w:t>
            </w:r>
          </w:p>
        </w:tc>
        <w:tc>
          <w:tcPr>
            <w:tcW w:w="166" w:type="dxa"/>
          </w:tcPr>
          <w:p w14:paraId="1BBEF314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780189E" w14:textId="383769E4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9</w:t>
            </w:r>
            <w:r w:rsidR="0036504D"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162" w:type="dxa"/>
          </w:tcPr>
          <w:p w14:paraId="583D0A69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8C55402" w14:textId="16D05C99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2</w:t>
            </w:r>
            <w:r w:rsidR="001E6CD8"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211</w:t>
            </w:r>
          </w:p>
        </w:tc>
      </w:tr>
      <w:tr w:rsidR="008402AD" w:rsidRPr="004E0726" w14:paraId="004F7D7F" w14:textId="77777777" w:rsidTr="003825D8">
        <w:tc>
          <w:tcPr>
            <w:tcW w:w="4158" w:type="dxa"/>
          </w:tcPr>
          <w:p w14:paraId="4EE540D7" w14:textId="77C4971E" w:rsidR="008402AD" w:rsidRPr="004E0726" w:rsidRDefault="008402AD" w:rsidP="008402AD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</w:rPr>
              <w:t xml:space="preserve">   </w:t>
            </w:r>
            <w:r w:rsidR="00B420E1" w:rsidRPr="00B420E1">
              <w:rPr>
                <w:rFonts w:ascii="Angsana New" w:hAnsi="Angsana New" w:cs="Angsana New"/>
                <w:sz w:val="28"/>
              </w:rPr>
              <w:t>6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</w:rPr>
              <w:t xml:space="preserve">- </w:t>
            </w:r>
            <w:r w:rsidR="00B420E1" w:rsidRPr="00B420E1">
              <w:rPr>
                <w:rFonts w:ascii="Angsana New" w:hAnsi="Angsana New" w:cs="Angsana New"/>
                <w:sz w:val="28"/>
              </w:rPr>
              <w:t>12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050" w:type="dxa"/>
          </w:tcPr>
          <w:p w14:paraId="4BF55F5B" w14:textId="488D66A6" w:rsidR="008402AD" w:rsidRPr="003722FC" w:rsidRDefault="008402AD" w:rsidP="00840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1F580B70" w14:textId="77777777" w:rsidR="008402AD" w:rsidRPr="003722FC" w:rsidRDefault="008402AD" w:rsidP="00840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FBB9850" w14:textId="77777777" w:rsidR="008402AD" w:rsidRPr="003722FC" w:rsidRDefault="008402AD" w:rsidP="00840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2ACEF9A0" w14:textId="77777777" w:rsidR="008402AD" w:rsidRPr="003722FC" w:rsidRDefault="008402AD" w:rsidP="00840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14B2A51" w14:textId="79E56D95" w:rsidR="008402AD" w:rsidRPr="003722FC" w:rsidRDefault="008402AD" w:rsidP="00840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1BA3524D" w14:textId="77777777" w:rsidR="008402AD" w:rsidRPr="003722FC" w:rsidRDefault="008402AD" w:rsidP="00840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3990486" w14:textId="77777777" w:rsidR="008402AD" w:rsidRPr="003722FC" w:rsidRDefault="008402AD" w:rsidP="00840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02AD" w:rsidRPr="004E0726" w14:paraId="4917E9AA" w14:textId="77777777" w:rsidTr="003825D8">
        <w:tc>
          <w:tcPr>
            <w:tcW w:w="4158" w:type="dxa"/>
          </w:tcPr>
          <w:p w14:paraId="048E2B6F" w14:textId="2F2DA58A" w:rsidR="008402AD" w:rsidRPr="004E0726" w:rsidRDefault="008402AD" w:rsidP="008402AD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  <w:lang w:val="th-TH"/>
              </w:rPr>
              <w:t xml:space="preserve">   มากกว่า </w:t>
            </w:r>
            <w:r w:rsidR="00B420E1" w:rsidRPr="00B420E1">
              <w:rPr>
                <w:rFonts w:ascii="Angsana New" w:hAnsi="Angsana New" w:cs="Angsana New"/>
                <w:sz w:val="28"/>
              </w:rPr>
              <w:t>12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050" w:type="dxa"/>
          </w:tcPr>
          <w:p w14:paraId="5D2500F0" w14:textId="73A7D3C1" w:rsidR="008402AD" w:rsidRPr="003722FC" w:rsidRDefault="008402AD" w:rsidP="00840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6FA1E790" w14:textId="77777777" w:rsidR="008402AD" w:rsidRPr="003722FC" w:rsidRDefault="008402AD" w:rsidP="00840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13D7A59" w14:textId="77777777" w:rsidR="008402AD" w:rsidRPr="003722FC" w:rsidRDefault="008402AD" w:rsidP="00840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1E8B658D" w14:textId="77777777" w:rsidR="008402AD" w:rsidRPr="003722FC" w:rsidRDefault="008402AD" w:rsidP="00840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4C3950F" w14:textId="71A9EAEE" w:rsidR="008402AD" w:rsidRPr="003722FC" w:rsidRDefault="008402AD" w:rsidP="00840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3E3A3B30" w14:textId="77777777" w:rsidR="008402AD" w:rsidRPr="003722FC" w:rsidRDefault="008402AD" w:rsidP="00840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873"/>
              </w:tabs>
              <w:spacing w:after="0" w:line="34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AFD7900" w14:textId="77777777" w:rsidR="008402AD" w:rsidRPr="003722FC" w:rsidRDefault="008402AD" w:rsidP="00840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6CD8" w:rsidRPr="004E0726" w14:paraId="78B157BE" w14:textId="77777777" w:rsidTr="003825D8">
        <w:tc>
          <w:tcPr>
            <w:tcW w:w="4158" w:type="dxa"/>
          </w:tcPr>
          <w:p w14:paraId="356BF17B" w14:textId="77777777" w:rsidR="001E6CD8" w:rsidRPr="004E0726" w:rsidRDefault="001E6CD8" w:rsidP="001E6CD8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</w:rPr>
              <w:t xml:space="preserve">  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ลูกหนี้ที่อยู่ระหว่างการดำเนินการตามกฎหมาย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91BC38B" w14:textId="5EF52553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17</w:t>
            </w:r>
            <w:r w:rsidR="0036504D"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62" w:type="dxa"/>
          </w:tcPr>
          <w:p w14:paraId="09296665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1449DB54" w14:textId="465B7EB0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20</w:t>
            </w:r>
            <w:r w:rsidR="001E6CD8"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017</w:t>
            </w:r>
          </w:p>
        </w:tc>
        <w:tc>
          <w:tcPr>
            <w:tcW w:w="166" w:type="dxa"/>
          </w:tcPr>
          <w:p w14:paraId="706FE68D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FECA28A" w14:textId="5CEBF273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17</w:t>
            </w:r>
            <w:r w:rsidR="0036504D"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62" w:type="dxa"/>
          </w:tcPr>
          <w:p w14:paraId="04245098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0347D23" w14:textId="62DF09EF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20</w:t>
            </w:r>
            <w:r w:rsidR="001E6CD8"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017</w:t>
            </w:r>
          </w:p>
        </w:tc>
      </w:tr>
      <w:tr w:rsidR="001E6CD8" w:rsidRPr="004E0726" w14:paraId="7DFAE6F7" w14:textId="77777777" w:rsidTr="003D1C08">
        <w:tc>
          <w:tcPr>
            <w:tcW w:w="4158" w:type="dxa"/>
          </w:tcPr>
          <w:p w14:paraId="467FFE6C" w14:textId="77777777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37505AC3" w14:textId="0D17791D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1</w:t>
            </w:r>
            <w:r w:rsidR="0036504D"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275</w:t>
            </w:r>
            <w:r w:rsidR="0036504D"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162" w:type="dxa"/>
          </w:tcPr>
          <w:p w14:paraId="20B6C967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1F5930BD" w14:textId="578BE5CB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1</w:t>
            </w:r>
            <w:r w:rsidR="001E6CD8"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055</w:t>
            </w:r>
            <w:r w:rsidR="001E6CD8"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593</w:t>
            </w:r>
          </w:p>
        </w:tc>
        <w:tc>
          <w:tcPr>
            <w:tcW w:w="166" w:type="dxa"/>
          </w:tcPr>
          <w:p w14:paraId="3BAF7E9A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5698BFC6" w14:textId="48964C6B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1</w:t>
            </w:r>
            <w:r w:rsidR="0036504D"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071</w:t>
            </w:r>
            <w:r w:rsidR="0036504D"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009</w:t>
            </w:r>
          </w:p>
        </w:tc>
        <w:tc>
          <w:tcPr>
            <w:tcW w:w="162" w:type="dxa"/>
          </w:tcPr>
          <w:p w14:paraId="3D01E300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0C6E4933" w14:textId="6913025A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899</w:t>
            </w:r>
            <w:r w:rsidR="001E6CD8"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725</w:t>
            </w:r>
          </w:p>
        </w:tc>
      </w:tr>
      <w:tr w:rsidR="001E6CD8" w:rsidRPr="004E0726" w14:paraId="71F60796" w14:textId="77777777" w:rsidTr="006B731E">
        <w:tc>
          <w:tcPr>
            <w:tcW w:w="4158" w:type="dxa"/>
          </w:tcPr>
          <w:p w14:paraId="1D7B8FD6" w14:textId="77777777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849D332" w14:textId="653E8E06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1</w:t>
            </w:r>
            <w:r w:rsidR="0036504D"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276</w:t>
            </w:r>
            <w:r w:rsidR="0036504D"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904</w:t>
            </w:r>
          </w:p>
        </w:tc>
        <w:tc>
          <w:tcPr>
            <w:tcW w:w="162" w:type="dxa"/>
          </w:tcPr>
          <w:p w14:paraId="3337DF76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184717C" w14:textId="3E829B20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1</w:t>
            </w:r>
            <w:r w:rsidR="001E6CD8"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056</w:t>
            </w:r>
            <w:r w:rsidR="001E6CD8"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680</w:t>
            </w:r>
          </w:p>
        </w:tc>
        <w:tc>
          <w:tcPr>
            <w:tcW w:w="166" w:type="dxa"/>
          </w:tcPr>
          <w:p w14:paraId="51025DB0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62D11941" w14:textId="337F1C3C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1</w:t>
            </w:r>
            <w:r w:rsidR="0036504D"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074</w:t>
            </w:r>
            <w:r w:rsidR="0036504D"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62" w:type="dxa"/>
          </w:tcPr>
          <w:p w14:paraId="0AC2C2A2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6CB18988" w14:textId="19934801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900</w:t>
            </w:r>
            <w:r w:rsidR="001E6CD8"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892</w:t>
            </w:r>
          </w:p>
        </w:tc>
      </w:tr>
      <w:tr w:rsidR="001E6CD8" w:rsidRPr="004E0726" w14:paraId="2830FE83" w14:textId="77777777" w:rsidTr="006B731E">
        <w:tc>
          <w:tcPr>
            <w:tcW w:w="4158" w:type="dxa"/>
          </w:tcPr>
          <w:p w14:paraId="068DF5F7" w14:textId="77777777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ค่าเผื่อผลขาดทุน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F21AA93" w14:textId="62ED0357" w:rsidR="001E6CD8" w:rsidRPr="003722FC" w:rsidRDefault="0036504D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6504D">
              <w:rPr>
                <w:rFonts w:ascii="Angsana New" w:hAnsi="Angsana New"/>
                <w:sz w:val="28"/>
                <w:szCs w:val="28"/>
              </w:rPr>
              <w:t>(</w:t>
            </w:r>
            <w:r w:rsidR="00B420E1" w:rsidRPr="00B420E1">
              <w:rPr>
                <w:rFonts w:ascii="Angsana New" w:hAnsi="Angsana New"/>
                <w:sz w:val="28"/>
                <w:szCs w:val="28"/>
              </w:rPr>
              <w:t>8</w:t>
            </w:r>
            <w:r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</w:rPr>
              <w:t>895</w:t>
            </w:r>
            <w:r w:rsidRPr="0036504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19997277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2EC90763" w14:textId="740312D1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(</w:t>
            </w:r>
            <w:r w:rsidR="00B420E1"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8</w:t>
            </w: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="00B420E1"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355</w:t>
            </w: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66" w:type="dxa"/>
          </w:tcPr>
          <w:p w14:paraId="712D37BB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6EBFE7CF" w14:textId="23428585" w:rsidR="001E6CD8" w:rsidRPr="003722FC" w:rsidRDefault="0036504D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6504D">
              <w:rPr>
                <w:rFonts w:ascii="Angsana New" w:hAnsi="Angsana New"/>
                <w:sz w:val="28"/>
                <w:szCs w:val="28"/>
              </w:rPr>
              <w:t>(</w:t>
            </w:r>
            <w:r w:rsidR="00B420E1" w:rsidRPr="00B420E1">
              <w:rPr>
                <w:rFonts w:ascii="Angsana New" w:hAnsi="Angsana New"/>
                <w:sz w:val="28"/>
                <w:szCs w:val="28"/>
              </w:rPr>
              <w:t>8</w:t>
            </w:r>
            <w:r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</w:rPr>
              <w:t>058</w:t>
            </w:r>
            <w:r w:rsidRPr="0036504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532CD92C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A945941" w14:textId="32B6145C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(</w:t>
            </w:r>
            <w:r w:rsidR="00B420E1"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8</w:t>
            </w: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="00B420E1"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096</w:t>
            </w:r>
            <w:r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)</w:t>
            </w:r>
          </w:p>
        </w:tc>
      </w:tr>
      <w:tr w:rsidR="001E6CD8" w:rsidRPr="004E0726" w14:paraId="666EEAD9" w14:textId="77777777" w:rsidTr="003825D8">
        <w:tc>
          <w:tcPr>
            <w:tcW w:w="4158" w:type="dxa"/>
          </w:tcPr>
          <w:p w14:paraId="7AA0B0A4" w14:textId="77777777" w:rsidR="001E6CD8" w:rsidRPr="004E0726" w:rsidRDefault="001E6CD8" w:rsidP="001E6CD8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01A5879B" w14:textId="0EB3296A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1</w:t>
            </w:r>
            <w:r w:rsidR="00B53F4B" w:rsidRPr="00B53F4B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268</w:t>
            </w:r>
            <w:r w:rsidR="00B53F4B" w:rsidRPr="00B53F4B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009</w:t>
            </w:r>
          </w:p>
        </w:tc>
        <w:tc>
          <w:tcPr>
            <w:tcW w:w="162" w:type="dxa"/>
          </w:tcPr>
          <w:p w14:paraId="464FFABB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0552C555" w14:textId="1657CB29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1</w:t>
            </w:r>
            <w:r w:rsidR="001E6CD8"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048</w:t>
            </w:r>
            <w:r w:rsidR="001E6CD8"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325</w:t>
            </w:r>
          </w:p>
        </w:tc>
        <w:tc>
          <w:tcPr>
            <w:tcW w:w="166" w:type="dxa"/>
          </w:tcPr>
          <w:p w14:paraId="53691450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013D1104" w14:textId="5B21ED88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1</w:t>
            </w:r>
            <w:r w:rsidR="0036504D"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066</w:t>
            </w:r>
            <w:r w:rsidR="0036504D" w:rsidRPr="0036504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62" w:type="dxa"/>
          </w:tcPr>
          <w:p w14:paraId="1EC272AA" w14:textId="77777777" w:rsidR="001E6CD8" w:rsidRPr="003722FC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24B59DAE" w14:textId="0D3ABCEC" w:rsidR="001E6CD8" w:rsidRPr="003722FC" w:rsidRDefault="00B420E1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892</w:t>
            </w:r>
            <w:r w:rsidR="001E6CD8" w:rsidRPr="003722F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B420E1">
              <w:rPr>
                <w:rFonts w:ascii="Angsana New" w:eastAsia="Batang" w:hAnsi="Angsana New"/>
                <w:sz w:val="28"/>
                <w:szCs w:val="28"/>
                <w:lang w:eastAsia="zh-CN"/>
              </w:rPr>
              <w:t>796</w:t>
            </w:r>
          </w:p>
        </w:tc>
      </w:tr>
    </w:tbl>
    <w:p w14:paraId="483465BB" w14:textId="77777777" w:rsidR="009F32FC" w:rsidRPr="004E0726" w:rsidRDefault="009F32FC" w:rsidP="009F32FC">
      <w:pPr>
        <w:spacing w:after="0"/>
        <w:rPr>
          <w:rFonts w:ascii="Angsana New" w:hAnsi="Angsana New" w:cs="Angsana New"/>
          <w:sz w:val="2"/>
          <w:szCs w:val="2"/>
        </w:rPr>
      </w:pPr>
    </w:p>
    <w:p w14:paraId="1D2F7F77" w14:textId="3A39BFBA" w:rsidR="00324F51" w:rsidRPr="004E0726" w:rsidRDefault="00AB14C3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รอบเก็บเงินโดยเฉลี่ยของการขายสินค้าคือ </w:t>
      </w:r>
      <w:r w:rsidR="00B420E1" w:rsidRPr="00B420E1">
        <w:rPr>
          <w:rFonts w:ascii="Angsana New" w:hAnsi="Angsana New" w:cs="Angsana New"/>
          <w:spacing w:val="-10"/>
          <w:sz w:val="32"/>
          <w:szCs w:val="32"/>
        </w:rPr>
        <w:t>30</w:t>
      </w:r>
      <w:r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วัน ถึง </w:t>
      </w:r>
      <w:r w:rsidR="00B420E1" w:rsidRPr="00B420E1">
        <w:rPr>
          <w:rFonts w:ascii="Angsana New" w:hAnsi="Angsana New" w:cs="Angsana New"/>
          <w:spacing w:val="-10"/>
          <w:sz w:val="32"/>
          <w:szCs w:val="32"/>
        </w:rPr>
        <w:t>60</w:t>
      </w:r>
      <w:r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 วัน</w:t>
      </w:r>
      <w:r w:rsidR="003E0ED4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10"/>
          <w:sz w:val="32"/>
          <w:szCs w:val="32"/>
          <w:cs/>
        </w:rPr>
        <w:t>โดยไม่เรียกเก็บดอกเบี้ยจากลูกหนี้สำหรับยอดคงค้าง</w:t>
      </w:r>
    </w:p>
    <w:p w14:paraId="4239CB7A" w14:textId="77777777" w:rsidR="00AB14C3" w:rsidRPr="004E0726" w:rsidRDefault="00AB14C3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="00332097">
        <w:rPr>
          <w:rFonts w:ascii="Angsana New" w:hAnsi="Angsana New" w:cs="Angsana New"/>
          <w:sz w:val="32"/>
          <w:szCs w:val="32"/>
        </w:rPr>
        <w:t xml:space="preserve"> </w:t>
      </w:r>
      <w:r w:rsidR="00332097" w:rsidRPr="00332097">
        <w:rPr>
          <w:rFonts w:ascii="Angsana New" w:hAnsi="Angsana New" w:cs="Angsana New"/>
          <w:sz w:val="32"/>
          <w:szCs w:val="32"/>
          <w:cs/>
        </w:rPr>
        <w:t>และการประเมินทิศทางทั้งในปัจจุบันและในอนาคต ณ วันที่รายงาน</w:t>
      </w:r>
    </w:p>
    <w:p w14:paraId="3E3FD998" w14:textId="77777777" w:rsidR="00AB14C3" w:rsidRDefault="00AB14C3" w:rsidP="005B39D9">
      <w:pPr>
        <w:spacing w:before="240" w:after="0" w:line="400" w:lineRule="exact"/>
        <w:ind w:left="547" w:right="-14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</w:p>
    <w:p w14:paraId="328B60A1" w14:textId="77648268" w:rsidR="00AB14C3" w:rsidRPr="004E0726" w:rsidRDefault="005B39D9" w:rsidP="005B39D9">
      <w:pPr>
        <w:spacing w:after="0"/>
        <w:ind w:left="547" w:hanging="547"/>
        <w:rPr>
          <w:rFonts w:ascii="Angsana New" w:hAnsi="Angsana New" w:cs="Angsana New"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B420E1" w:rsidRPr="00B420E1">
        <w:rPr>
          <w:rFonts w:ascii="Angsana New" w:hAnsi="Angsana New" w:cs="Angsana New"/>
          <w:b/>
          <w:sz w:val="32"/>
          <w:szCs w:val="32"/>
        </w:rPr>
        <w:lastRenderedPageBreak/>
        <w:t>8</w:t>
      </w:r>
      <w:r w:rsidR="00AB14C3" w:rsidRPr="00F75649">
        <w:rPr>
          <w:rFonts w:ascii="Angsana New" w:hAnsi="Angsana New" w:cs="Angsana New"/>
          <w:b/>
          <w:sz w:val="32"/>
          <w:szCs w:val="32"/>
          <w:cs/>
        </w:rPr>
        <w:t>.</w:t>
      </w:r>
      <w:r w:rsidR="00AB14C3" w:rsidRPr="00F75649">
        <w:rPr>
          <w:rFonts w:ascii="Angsana New" w:hAnsi="Angsana New" w:cs="Angsana New"/>
          <w:b/>
          <w:sz w:val="32"/>
          <w:szCs w:val="32"/>
        </w:rPr>
        <w:tab/>
      </w:r>
      <w:r w:rsidR="00AB14C3" w:rsidRPr="00F75649">
        <w:rPr>
          <w:rFonts w:ascii="Angsana New" w:hAnsi="Angsana New" w:cs="Angsana New"/>
          <w:bCs/>
          <w:sz w:val="32"/>
          <w:szCs w:val="32"/>
          <w:cs/>
        </w:rPr>
        <w:t>สินทรัพย์ที่เกิดจากสัญญา</w:t>
      </w:r>
    </w:p>
    <w:p w14:paraId="2806D41C" w14:textId="77777777" w:rsidR="00D932EB" w:rsidRPr="004E0726" w:rsidRDefault="00D932EB" w:rsidP="00B66557">
      <w:pPr>
        <w:tabs>
          <w:tab w:val="left" w:pos="-3261"/>
        </w:tabs>
        <w:spacing w:after="0"/>
        <w:ind w:left="562" w:right="1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E0726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สินทรัพย์ที่เกิดจากสัญญา ประกอบด้วย</w:t>
      </w:r>
    </w:p>
    <w:tbl>
      <w:tblPr>
        <w:tblW w:w="8651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9"/>
        <w:gridCol w:w="900"/>
        <w:gridCol w:w="126"/>
        <w:gridCol w:w="1052"/>
        <w:gridCol w:w="146"/>
        <w:gridCol w:w="1052"/>
        <w:gridCol w:w="146"/>
        <w:gridCol w:w="1052"/>
        <w:gridCol w:w="146"/>
        <w:gridCol w:w="1052"/>
      </w:tblGrid>
      <w:tr w:rsidR="00D932EB" w:rsidRPr="004E0726" w14:paraId="7F71843B" w14:textId="77777777" w:rsidTr="0078566B">
        <w:trPr>
          <w:trHeight w:val="20"/>
          <w:tblHeader/>
        </w:trPr>
        <w:tc>
          <w:tcPr>
            <w:tcW w:w="2979" w:type="dxa"/>
          </w:tcPr>
          <w:p w14:paraId="290404EC" w14:textId="77777777" w:rsidR="00D932EB" w:rsidRPr="004E0726" w:rsidRDefault="00D932EB" w:rsidP="0078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25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1A3DA7E8" w14:textId="77777777" w:rsidR="00D932EB" w:rsidRPr="004E0726" w:rsidRDefault="00D932EB" w:rsidP="0078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4A5F1E69" w14:textId="77777777" w:rsidR="00D932EB" w:rsidRPr="004E0726" w:rsidRDefault="00D932EB" w:rsidP="0078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14:paraId="3E1E85A6" w14:textId="77777777" w:rsidR="00D932EB" w:rsidRPr="004E0726" w:rsidRDefault="00D932EB" w:rsidP="0078566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14:paraId="33FA1389" w14:textId="77777777" w:rsidR="00D932EB" w:rsidRPr="004E0726" w:rsidRDefault="00D932EB" w:rsidP="0078566B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2" w:type="dxa"/>
          </w:tcPr>
          <w:p w14:paraId="1BCC4DA2" w14:textId="77777777" w:rsidR="00D932EB" w:rsidRPr="004E0726" w:rsidRDefault="00D932EB" w:rsidP="0078566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14:paraId="07CAF1AF" w14:textId="77777777" w:rsidR="00D932EB" w:rsidRPr="004E0726" w:rsidRDefault="00D932EB" w:rsidP="0078566B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gridSpan w:val="3"/>
          </w:tcPr>
          <w:p w14:paraId="0FA67209" w14:textId="77777777" w:rsidR="00D932EB" w:rsidRPr="004E0726" w:rsidRDefault="00D932EB" w:rsidP="0078566B">
            <w:pPr>
              <w:tabs>
                <w:tab w:val="left" w:pos="540"/>
              </w:tabs>
              <w:spacing w:after="0" w:line="320" w:lineRule="exact"/>
              <w:ind w:right="95" w:firstLine="547"/>
              <w:jc w:val="right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หน่วย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8"/>
              </w:rPr>
              <w:t xml:space="preserve"> : 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644FDD" w:rsidRPr="004E0726" w14:paraId="0F69723C" w14:textId="77777777" w:rsidTr="0078566B">
        <w:trPr>
          <w:trHeight w:val="20"/>
          <w:tblHeader/>
        </w:trPr>
        <w:tc>
          <w:tcPr>
            <w:tcW w:w="2979" w:type="dxa"/>
          </w:tcPr>
          <w:p w14:paraId="40EAB7C8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25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07994029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E0726">
              <w:rPr>
                <w:rFonts w:ascii="Angsana New" w:hAnsi="Angsana New"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" w:type="dxa"/>
          </w:tcPr>
          <w:p w14:paraId="1D3F29D5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B34880E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E072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495432FD" w14:textId="77777777" w:rsidR="00644FDD" w:rsidRPr="004E0726" w:rsidRDefault="00644FDD" w:rsidP="00644FDD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3E34ECB3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E072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4FDD" w:rsidRPr="004E0726" w14:paraId="2C7D8A19" w14:textId="77777777" w:rsidTr="0078566B">
        <w:trPr>
          <w:trHeight w:val="20"/>
          <w:tblHeader/>
        </w:trPr>
        <w:tc>
          <w:tcPr>
            <w:tcW w:w="2979" w:type="dxa"/>
          </w:tcPr>
          <w:p w14:paraId="5B502E27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25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2E077D83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7066E147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14:paraId="35DD6711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6" w:type="dxa"/>
          </w:tcPr>
          <w:p w14:paraId="09C7BDD6" w14:textId="77777777" w:rsidR="00644FDD" w:rsidRPr="004E0726" w:rsidRDefault="00644FDD" w:rsidP="00644FDD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4ECA793B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6" w:type="dxa"/>
          </w:tcPr>
          <w:p w14:paraId="4899B901" w14:textId="77777777" w:rsidR="00644FDD" w:rsidRPr="004E0726" w:rsidRDefault="00644FDD" w:rsidP="00644FDD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4C5B3CC5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6" w:type="dxa"/>
          </w:tcPr>
          <w:p w14:paraId="63373080" w14:textId="77777777" w:rsidR="00644FDD" w:rsidRPr="004E0726" w:rsidRDefault="00644FDD" w:rsidP="00644FDD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574C7DA8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46EEC" w:rsidRPr="004E0726" w14:paraId="6E2F9262" w14:textId="77777777" w:rsidTr="0078566B">
        <w:trPr>
          <w:trHeight w:val="20"/>
        </w:trPr>
        <w:tc>
          <w:tcPr>
            <w:tcW w:w="2979" w:type="dxa"/>
          </w:tcPr>
          <w:p w14:paraId="6727A26B" w14:textId="77777777" w:rsidR="00446EEC" w:rsidRPr="004E0726" w:rsidRDefault="00446EEC" w:rsidP="00446EEC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768ECBB1" w14:textId="77777777" w:rsidR="00446EEC" w:rsidRPr="004E0726" w:rsidRDefault="00446EEC" w:rsidP="00446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5F2949EC" w14:textId="77777777" w:rsidR="00446EEC" w:rsidRPr="004E0726" w:rsidRDefault="00446EEC" w:rsidP="00446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E05CFE8" w14:textId="11DD0FEE" w:rsidR="00446EEC" w:rsidRPr="004E0726" w:rsidRDefault="00B420E1" w:rsidP="00446EEC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446EEC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6EE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5005C3B5" w14:textId="77777777" w:rsidR="00446EEC" w:rsidRPr="004E0726" w:rsidRDefault="00446EEC" w:rsidP="00446EEC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0831DB16" w14:textId="138AEC01" w:rsidR="00446EEC" w:rsidRPr="004E0726" w:rsidRDefault="00B420E1" w:rsidP="00446EEC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446EEC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7BAE96C8" w14:textId="77777777" w:rsidR="00446EEC" w:rsidRPr="004E0726" w:rsidRDefault="00446EEC" w:rsidP="00446EEC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73DB74E8" w14:textId="52B67247" w:rsidR="00446EEC" w:rsidRPr="004E0726" w:rsidRDefault="00B420E1" w:rsidP="00446EEC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446EEC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6EE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4520EB08" w14:textId="77777777" w:rsidR="00446EEC" w:rsidRPr="004E0726" w:rsidRDefault="00446EEC" w:rsidP="00446EEC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1AE56A66" w14:textId="21E6F50B" w:rsidR="00446EEC" w:rsidRPr="004E0726" w:rsidRDefault="00B420E1" w:rsidP="00446EEC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446EEC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E6CD8" w:rsidRPr="004E0726" w14:paraId="6A9AEE8E" w14:textId="77777777" w:rsidTr="0078566B">
        <w:trPr>
          <w:trHeight w:val="20"/>
        </w:trPr>
        <w:tc>
          <w:tcPr>
            <w:tcW w:w="2979" w:type="dxa"/>
          </w:tcPr>
          <w:p w14:paraId="320FB6CF" w14:textId="77777777" w:rsidR="001E6CD8" w:rsidRPr="004E0726" w:rsidRDefault="001E6CD8" w:rsidP="001E6CD8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1FE4EAC2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2C0ED9DD" w14:textId="77777777" w:rsidR="001E6CD8" w:rsidRPr="004E0726" w:rsidRDefault="001E6CD8" w:rsidP="001E6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50C8AE67" w14:textId="231A255C" w:rsidR="001E6CD8" w:rsidRPr="004E0726" w:rsidRDefault="00B420E1" w:rsidP="001E6CD8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3DD78B52" w14:textId="77777777" w:rsidR="001E6CD8" w:rsidRPr="004E0726" w:rsidRDefault="001E6CD8" w:rsidP="001E6CD8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1108A3D5" w14:textId="21EA500E" w:rsidR="001E6CD8" w:rsidRPr="004E0726" w:rsidRDefault="00B420E1" w:rsidP="001E6CD8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1381CA18" w14:textId="77777777" w:rsidR="001E6CD8" w:rsidRPr="004E0726" w:rsidRDefault="001E6CD8" w:rsidP="001E6CD8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7532B888" w14:textId="5B7891EE" w:rsidR="001E6CD8" w:rsidRPr="004E0726" w:rsidRDefault="00B420E1" w:rsidP="001E6CD8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35DE33FD" w14:textId="77777777" w:rsidR="001E6CD8" w:rsidRPr="004E0726" w:rsidRDefault="001E6CD8" w:rsidP="001E6CD8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287D510B" w14:textId="735CC93E" w:rsidR="001E6CD8" w:rsidRPr="004E0726" w:rsidRDefault="00B420E1" w:rsidP="001E6CD8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781360" w:rsidRPr="004E0726" w14:paraId="01599E95" w14:textId="77777777" w:rsidTr="0078566B">
        <w:trPr>
          <w:trHeight w:val="20"/>
        </w:trPr>
        <w:tc>
          <w:tcPr>
            <w:tcW w:w="2979" w:type="dxa"/>
          </w:tcPr>
          <w:p w14:paraId="54BEBC70" w14:textId="77777777" w:rsidR="00781360" w:rsidRPr="004E0726" w:rsidRDefault="00781360" w:rsidP="00781360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34500262" w14:textId="77777777" w:rsidR="00781360" w:rsidRPr="004E0726" w:rsidRDefault="00781360" w:rsidP="00781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7C784071" w14:textId="77777777" w:rsidR="00781360" w:rsidRPr="004E0726" w:rsidRDefault="00781360" w:rsidP="00781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2C4D1CE6" w14:textId="77777777" w:rsidR="00781360" w:rsidRPr="004E0726" w:rsidRDefault="00781360" w:rsidP="00781360">
            <w:pPr>
              <w:tabs>
                <w:tab w:val="decimal" w:pos="856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255A61F9" w14:textId="77777777" w:rsidR="00781360" w:rsidRPr="004E0726" w:rsidRDefault="00781360" w:rsidP="00781360">
            <w:pPr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176D4CB3" w14:textId="77777777" w:rsidR="00781360" w:rsidRPr="004E0726" w:rsidRDefault="00781360" w:rsidP="00781360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57242E31" w14:textId="77777777" w:rsidR="00781360" w:rsidRPr="004E0726" w:rsidRDefault="00781360" w:rsidP="00781360">
            <w:pPr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220CEC5D" w14:textId="77777777" w:rsidR="00781360" w:rsidRPr="004E0726" w:rsidRDefault="00781360" w:rsidP="00781360">
            <w:pPr>
              <w:tabs>
                <w:tab w:val="decimal" w:pos="808"/>
              </w:tabs>
              <w:spacing w:after="0" w:line="320" w:lineRule="exact"/>
              <w:ind w:left="-79" w:right="-107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64D4681A" w14:textId="77777777" w:rsidR="00781360" w:rsidRPr="004E0726" w:rsidRDefault="00781360" w:rsidP="00781360">
            <w:pPr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43AA8FC0" w14:textId="77777777" w:rsidR="00781360" w:rsidRPr="004E0726" w:rsidRDefault="00781360" w:rsidP="00781360">
            <w:pPr>
              <w:pStyle w:val="acctfourfigures"/>
              <w:tabs>
                <w:tab w:val="clear" w:pos="765"/>
                <w:tab w:val="decimal" w:pos="85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781360" w:rsidRPr="004E0726" w14:paraId="60B5AC19" w14:textId="77777777" w:rsidTr="0078566B">
        <w:trPr>
          <w:trHeight w:val="20"/>
        </w:trPr>
        <w:tc>
          <w:tcPr>
            <w:tcW w:w="2979" w:type="dxa"/>
          </w:tcPr>
          <w:p w14:paraId="662567D5" w14:textId="77777777" w:rsidR="00781360" w:rsidRPr="004E0726" w:rsidRDefault="00AE04A3" w:rsidP="00781360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900" w:type="dxa"/>
          </w:tcPr>
          <w:p w14:paraId="440D4EF1" w14:textId="77777777" w:rsidR="00781360" w:rsidRPr="004E0726" w:rsidRDefault="00781360" w:rsidP="00781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4D9A3C75" w14:textId="77777777" w:rsidR="00781360" w:rsidRPr="004E0726" w:rsidRDefault="00781360" w:rsidP="00781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310E243B" w14:textId="77777777" w:rsidR="00781360" w:rsidRPr="004E0726" w:rsidRDefault="00781360" w:rsidP="00781360">
            <w:pPr>
              <w:tabs>
                <w:tab w:val="decimal" w:pos="856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0690A91A" w14:textId="77777777" w:rsidR="00781360" w:rsidRPr="004E0726" w:rsidRDefault="00781360" w:rsidP="00781360">
            <w:pPr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76B410BA" w14:textId="77777777" w:rsidR="00781360" w:rsidRPr="004E0726" w:rsidRDefault="00781360" w:rsidP="00781360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74F297F1" w14:textId="77777777" w:rsidR="00781360" w:rsidRPr="004E0726" w:rsidRDefault="00781360" w:rsidP="00781360">
            <w:pPr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19BBF9CE" w14:textId="77777777" w:rsidR="00781360" w:rsidRPr="004E0726" w:rsidRDefault="00781360" w:rsidP="00781360">
            <w:pPr>
              <w:tabs>
                <w:tab w:val="decimal" w:pos="808"/>
              </w:tabs>
              <w:spacing w:after="0" w:line="320" w:lineRule="exact"/>
              <w:ind w:left="-79" w:right="-107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5B6B140C" w14:textId="77777777" w:rsidR="00781360" w:rsidRPr="004E0726" w:rsidRDefault="00781360" w:rsidP="00781360">
            <w:pPr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35ED03C0" w14:textId="77777777" w:rsidR="00781360" w:rsidRPr="004E0726" w:rsidRDefault="00781360" w:rsidP="00781360">
            <w:pPr>
              <w:pStyle w:val="acctfourfigures"/>
              <w:tabs>
                <w:tab w:val="clear" w:pos="765"/>
                <w:tab w:val="decimal" w:pos="85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8D39F0" w:rsidRPr="004E0726" w14:paraId="6BC943E9" w14:textId="77777777" w:rsidTr="00C278EE">
        <w:trPr>
          <w:trHeight w:val="20"/>
        </w:trPr>
        <w:tc>
          <w:tcPr>
            <w:tcW w:w="2979" w:type="dxa"/>
            <w:vAlign w:val="center"/>
          </w:tcPr>
          <w:p w14:paraId="349822A2" w14:textId="77777777" w:rsidR="008D39F0" w:rsidRPr="004E0726" w:rsidRDefault="008D39F0" w:rsidP="008D39F0">
            <w:pPr>
              <w:spacing w:after="0" w:line="32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4B757BBD" w14:textId="35A20AA4" w:rsidR="008D39F0" w:rsidRPr="004E0726" w:rsidRDefault="00B420E1" w:rsidP="008D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B420E1">
              <w:rPr>
                <w:rFonts w:ascii="Angsana New" w:hAnsi="Angsana New"/>
                <w:bCs/>
                <w:sz w:val="28"/>
                <w:szCs w:val="28"/>
              </w:rPr>
              <w:t>19</w:t>
            </w:r>
          </w:p>
        </w:tc>
        <w:tc>
          <w:tcPr>
            <w:tcW w:w="126" w:type="dxa"/>
          </w:tcPr>
          <w:p w14:paraId="7518E829" w14:textId="77777777" w:rsidR="008D39F0" w:rsidRPr="004E0726" w:rsidRDefault="008D39F0" w:rsidP="008D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578F5951" w14:textId="7C836878" w:rsidR="008D39F0" w:rsidRPr="00C821B0" w:rsidRDefault="00B420E1" w:rsidP="008D39F0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B420E1">
              <w:rPr>
                <w:rFonts w:ascii="Angsana New" w:hAnsi="Angsana New" w:cs="Angsana New"/>
                <w:sz w:val="28"/>
              </w:rPr>
              <w:t>203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31624BF9" w14:textId="77777777" w:rsidR="008D39F0" w:rsidRPr="004E0726" w:rsidRDefault="008D39F0" w:rsidP="008D39F0">
            <w:pPr>
              <w:tabs>
                <w:tab w:val="decimal" w:pos="934"/>
              </w:tabs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2309573E" w14:textId="05C497DA" w:rsidR="008D39F0" w:rsidRPr="00B307DC" w:rsidRDefault="00B420E1" w:rsidP="008D39F0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B420E1">
              <w:rPr>
                <w:rFonts w:ascii="Angsana New" w:hAnsi="Angsana New" w:cs="Angsana New"/>
                <w:color w:val="000000"/>
                <w:sz w:val="28"/>
              </w:rPr>
              <w:t>234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38649973" w14:textId="77777777" w:rsidR="008D39F0" w:rsidRPr="00B307DC" w:rsidRDefault="008D39F0" w:rsidP="008D39F0">
            <w:pPr>
              <w:tabs>
                <w:tab w:val="decimal" w:pos="934"/>
              </w:tabs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065FA5E6" w14:textId="71B23D1F" w:rsidR="008D39F0" w:rsidRPr="00B307DC" w:rsidRDefault="008D39F0" w:rsidP="008D39F0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8D39F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B420E1" w:rsidRPr="00B420E1">
              <w:rPr>
                <w:rFonts w:ascii="Angsana New" w:hAnsi="Angsana New" w:cs="Angsana New"/>
                <w:color w:val="000000"/>
                <w:sz w:val="28"/>
              </w:rPr>
              <w:t>203</w:t>
            </w:r>
            <w:r w:rsidRPr="008D39F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1E6C2938" w14:textId="77777777" w:rsidR="008D39F0" w:rsidRPr="00B307DC" w:rsidRDefault="008D39F0" w:rsidP="008D39F0">
            <w:pPr>
              <w:tabs>
                <w:tab w:val="decimal" w:pos="934"/>
              </w:tabs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367619D1" w14:textId="13874036" w:rsidR="008D39F0" w:rsidRPr="00B307DC" w:rsidRDefault="00B420E1" w:rsidP="008D39F0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B420E1">
              <w:rPr>
                <w:rFonts w:ascii="Angsana New" w:hAnsi="Angsana New" w:cs="Angsana New"/>
                <w:color w:val="000000"/>
                <w:sz w:val="28"/>
              </w:rPr>
              <w:t>626</w:t>
            </w:r>
          </w:p>
        </w:tc>
      </w:tr>
      <w:tr w:rsidR="008D39F0" w:rsidRPr="004E0726" w14:paraId="4BF55301" w14:textId="77777777" w:rsidTr="00C278EE">
        <w:trPr>
          <w:trHeight w:val="20"/>
        </w:trPr>
        <w:tc>
          <w:tcPr>
            <w:tcW w:w="2979" w:type="dxa"/>
            <w:vAlign w:val="center"/>
          </w:tcPr>
          <w:p w14:paraId="233F2B72" w14:textId="77777777" w:rsidR="008D39F0" w:rsidRPr="004E0726" w:rsidRDefault="008D39F0" w:rsidP="008D39F0">
            <w:pPr>
              <w:spacing w:after="0" w:line="32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49727A2C" w14:textId="77777777" w:rsidR="008D39F0" w:rsidRPr="004E0726" w:rsidRDefault="008D39F0" w:rsidP="008D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47C5C7F2" w14:textId="77777777" w:rsidR="008D39F0" w:rsidRPr="004E0726" w:rsidRDefault="008D39F0" w:rsidP="008D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46037" w14:textId="4D59BA49" w:rsidR="008D39F0" w:rsidRPr="00C821B0" w:rsidRDefault="00B420E1" w:rsidP="008D39F0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B420E1">
              <w:rPr>
                <w:rFonts w:ascii="Angsana New" w:hAnsi="Angsana New" w:cs="Angsana New"/>
                <w:sz w:val="28"/>
              </w:rPr>
              <w:t>527</w:t>
            </w:r>
            <w:r w:rsidR="008D39F0" w:rsidRPr="008D39F0">
              <w:rPr>
                <w:rFonts w:ascii="Angsana New" w:hAnsi="Angsana New" w:cs="Angsana New"/>
                <w:sz w:val="28"/>
              </w:rPr>
              <w:t>,</w:t>
            </w:r>
            <w:r w:rsidRPr="00B420E1">
              <w:rPr>
                <w:rFonts w:ascii="Angsana New" w:hAnsi="Angsana New" w:cs="Angsana New"/>
                <w:sz w:val="28"/>
              </w:rPr>
              <w:t>484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1C3BD488" w14:textId="77777777" w:rsidR="008D39F0" w:rsidRPr="004E0726" w:rsidRDefault="008D39F0" w:rsidP="008D39F0">
            <w:pPr>
              <w:tabs>
                <w:tab w:val="decimal" w:pos="934"/>
              </w:tabs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521E0" w14:textId="7A07C795" w:rsidR="008D39F0" w:rsidRPr="00B307DC" w:rsidRDefault="00B420E1" w:rsidP="008D39F0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B420E1">
              <w:rPr>
                <w:rFonts w:ascii="Angsana New" w:hAnsi="Angsana New" w:cs="Angsana New"/>
                <w:color w:val="000000"/>
                <w:sz w:val="28"/>
              </w:rPr>
              <w:t>179</w:t>
            </w:r>
            <w:r w:rsidR="008D39F0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420E1">
              <w:rPr>
                <w:rFonts w:ascii="Angsana New" w:hAnsi="Angsana New" w:cs="Angsana New"/>
                <w:color w:val="000000"/>
                <w:sz w:val="28"/>
              </w:rPr>
              <w:t>719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63015841" w14:textId="77777777" w:rsidR="008D39F0" w:rsidRPr="00B307DC" w:rsidRDefault="008D39F0" w:rsidP="008D39F0">
            <w:pPr>
              <w:tabs>
                <w:tab w:val="decimal" w:pos="934"/>
              </w:tabs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39333" w14:textId="399EB1F5" w:rsidR="008D39F0" w:rsidRPr="00B307DC" w:rsidRDefault="008D39F0" w:rsidP="008D39F0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8D39F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B420E1" w:rsidRPr="00B420E1">
              <w:rPr>
                <w:rFonts w:ascii="Angsana New" w:hAnsi="Angsana New" w:cs="Angsana New"/>
                <w:color w:val="000000"/>
                <w:sz w:val="28"/>
              </w:rPr>
              <w:t>505</w:t>
            </w:r>
            <w:r w:rsidRPr="008D39F0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B420E1" w:rsidRPr="00B420E1">
              <w:rPr>
                <w:rFonts w:ascii="Angsana New" w:hAnsi="Angsana New" w:cs="Angsana New"/>
                <w:color w:val="000000"/>
                <w:sz w:val="28"/>
              </w:rPr>
              <w:t>942</w:t>
            </w:r>
            <w:r w:rsidRPr="008D39F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2F52E059" w14:textId="77777777" w:rsidR="008D39F0" w:rsidRPr="00B307DC" w:rsidRDefault="008D39F0" w:rsidP="008D39F0">
            <w:pPr>
              <w:tabs>
                <w:tab w:val="decimal" w:pos="934"/>
              </w:tabs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5817D" w14:textId="55A584C7" w:rsidR="008D39F0" w:rsidRPr="00B307DC" w:rsidRDefault="00B420E1" w:rsidP="008D39F0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B420E1">
              <w:rPr>
                <w:rFonts w:ascii="Angsana New" w:hAnsi="Angsana New" w:cs="Angsana New"/>
                <w:color w:val="000000"/>
                <w:sz w:val="28"/>
              </w:rPr>
              <w:t>162</w:t>
            </w:r>
            <w:r w:rsidR="008D39F0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420E1">
              <w:rPr>
                <w:rFonts w:ascii="Angsana New" w:hAnsi="Angsana New" w:cs="Angsana New"/>
                <w:color w:val="000000"/>
                <w:sz w:val="28"/>
              </w:rPr>
              <w:t>375</w:t>
            </w:r>
          </w:p>
        </w:tc>
      </w:tr>
      <w:tr w:rsidR="008D39F0" w:rsidRPr="004E0726" w14:paraId="6A4882A5" w14:textId="77777777" w:rsidTr="00C278EE">
        <w:trPr>
          <w:trHeight w:val="20"/>
        </w:trPr>
        <w:tc>
          <w:tcPr>
            <w:tcW w:w="2979" w:type="dxa"/>
          </w:tcPr>
          <w:p w14:paraId="1D7E28DA" w14:textId="77777777" w:rsidR="008D39F0" w:rsidRPr="004E0726" w:rsidRDefault="008D39F0" w:rsidP="008D39F0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0BF204B9" w14:textId="77777777" w:rsidR="008D39F0" w:rsidRPr="004E0726" w:rsidRDefault="008D39F0" w:rsidP="008D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5EABD24C" w14:textId="77777777" w:rsidR="008D39F0" w:rsidRPr="004E0726" w:rsidRDefault="008D39F0" w:rsidP="008D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F8415" w14:textId="38DF39D9" w:rsidR="008D39F0" w:rsidRPr="00C821B0" w:rsidRDefault="00B420E1" w:rsidP="008D39F0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B420E1">
              <w:rPr>
                <w:rFonts w:ascii="Angsana New" w:hAnsi="Angsana New" w:cs="Angsana New"/>
                <w:sz w:val="28"/>
              </w:rPr>
              <w:t>527</w:t>
            </w:r>
            <w:r w:rsidR="008D39F0" w:rsidRPr="008D39F0">
              <w:rPr>
                <w:rFonts w:ascii="Angsana New" w:hAnsi="Angsana New" w:cs="Angsana New"/>
                <w:sz w:val="28"/>
              </w:rPr>
              <w:t>,</w:t>
            </w:r>
            <w:r w:rsidRPr="00B420E1">
              <w:rPr>
                <w:rFonts w:ascii="Angsana New" w:hAnsi="Angsana New" w:cs="Angsana New"/>
                <w:sz w:val="28"/>
              </w:rPr>
              <w:t>687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686ABE44" w14:textId="77777777" w:rsidR="008D39F0" w:rsidRPr="004E0726" w:rsidRDefault="008D39F0" w:rsidP="008D39F0">
            <w:pPr>
              <w:tabs>
                <w:tab w:val="decimal" w:pos="934"/>
              </w:tabs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23016" w14:textId="47FB6374" w:rsidR="008D39F0" w:rsidRPr="00B307DC" w:rsidRDefault="00B420E1" w:rsidP="008D39F0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B420E1">
              <w:rPr>
                <w:rFonts w:ascii="Angsana New" w:hAnsi="Angsana New" w:cs="Angsana New"/>
                <w:color w:val="000000"/>
                <w:sz w:val="28"/>
              </w:rPr>
              <w:t>179</w:t>
            </w:r>
            <w:r w:rsidR="008D39F0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420E1">
              <w:rPr>
                <w:rFonts w:ascii="Angsana New" w:hAnsi="Angsana New" w:cs="Angsana New"/>
                <w:color w:val="000000"/>
                <w:sz w:val="28"/>
              </w:rPr>
              <w:t>953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6ECBAB2F" w14:textId="77777777" w:rsidR="008D39F0" w:rsidRPr="00B307DC" w:rsidRDefault="008D39F0" w:rsidP="008D39F0">
            <w:pPr>
              <w:tabs>
                <w:tab w:val="decimal" w:pos="934"/>
              </w:tabs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731932" w14:textId="6C95C34C" w:rsidR="008D39F0" w:rsidRPr="00B307DC" w:rsidRDefault="008D39F0" w:rsidP="008D39F0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8D39F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B420E1" w:rsidRPr="00B420E1">
              <w:rPr>
                <w:rFonts w:ascii="Angsana New" w:hAnsi="Angsana New" w:cs="Angsana New"/>
                <w:color w:val="000000"/>
                <w:sz w:val="28"/>
              </w:rPr>
              <w:t>506</w:t>
            </w:r>
            <w:r w:rsidRPr="008D39F0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B420E1" w:rsidRPr="00B420E1">
              <w:rPr>
                <w:rFonts w:ascii="Angsana New" w:hAnsi="Angsana New" w:cs="Angsana New"/>
                <w:color w:val="000000"/>
                <w:sz w:val="28"/>
              </w:rPr>
              <w:t>145</w:t>
            </w:r>
            <w:r w:rsidRPr="008D39F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589A5506" w14:textId="77777777" w:rsidR="008D39F0" w:rsidRPr="00B307DC" w:rsidRDefault="008D39F0" w:rsidP="008D39F0">
            <w:pPr>
              <w:tabs>
                <w:tab w:val="decimal" w:pos="934"/>
              </w:tabs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BCBA6C" w14:textId="5CDD6235" w:rsidR="008D39F0" w:rsidRPr="00B307DC" w:rsidRDefault="00B420E1" w:rsidP="008D39F0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B420E1">
              <w:rPr>
                <w:rFonts w:ascii="Angsana New" w:hAnsi="Angsana New" w:cs="Angsana New"/>
                <w:color w:val="000000"/>
                <w:sz w:val="28"/>
              </w:rPr>
              <w:t>163</w:t>
            </w:r>
            <w:r w:rsidR="008D39F0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420E1">
              <w:rPr>
                <w:rFonts w:ascii="Angsana New" w:hAnsi="Angsana New" w:cs="Angsana New"/>
                <w:color w:val="000000"/>
                <w:sz w:val="28"/>
              </w:rPr>
              <w:t>001</w:t>
            </w:r>
          </w:p>
        </w:tc>
      </w:tr>
      <w:tr w:rsidR="00A86C24" w:rsidRPr="004E0726" w14:paraId="713659F7" w14:textId="77777777" w:rsidTr="00D843CF">
        <w:trPr>
          <w:trHeight w:hRule="exact" w:val="144"/>
        </w:trPr>
        <w:tc>
          <w:tcPr>
            <w:tcW w:w="2979" w:type="dxa"/>
          </w:tcPr>
          <w:p w14:paraId="7AC8E3BB" w14:textId="77777777" w:rsidR="00A86C24" w:rsidRPr="004E0726" w:rsidRDefault="00A86C24" w:rsidP="00A86C24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07D57D70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2439F8F2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</w:tcPr>
          <w:p w14:paraId="5F102BC9" w14:textId="77777777" w:rsidR="00A86C24" w:rsidRPr="004E0726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0A6CAFFD" w14:textId="77777777" w:rsidR="00A86C24" w:rsidRPr="004E0726" w:rsidRDefault="00A86C24" w:rsidP="00A86C24">
            <w:pPr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</w:tcPr>
          <w:p w14:paraId="06A83AF4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7EEA6566" w14:textId="77777777" w:rsidR="00A86C24" w:rsidRPr="00B307DC" w:rsidRDefault="00A86C24" w:rsidP="00A86C24">
            <w:pPr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</w:tcPr>
          <w:p w14:paraId="0140F431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33E4B220" w14:textId="77777777" w:rsidR="00A86C24" w:rsidRPr="00B307DC" w:rsidRDefault="00A86C24" w:rsidP="00A86C24">
            <w:pPr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</w:tcPr>
          <w:p w14:paraId="6792438D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5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86C24" w:rsidRPr="004E0726" w14:paraId="759A5907" w14:textId="77777777" w:rsidTr="0078566B">
        <w:trPr>
          <w:trHeight w:val="20"/>
        </w:trPr>
        <w:tc>
          <w:tcPr>
            <w:tcW w:w="2979" w:type="dxa"/>
          </w:tcPr>
          <w:p w14:paraId="4D2643E1" w14:textId="77777777" w:rsidR="00A86C24" w:rsidRPr="004E0726" w:rsidRDefault="00A86C24" w:rsidP="00A86C24">
            <w:pPr>
              <w:spacing w:after="0" w:line="320" w:lineRule="exact"/>
              <w:ind w:right="-108"/>
              <w:rPr>
                <w:rFonts w:ascii="Angsana New" w:eastAsia="Batang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900" w:type="dxa"/>
          </w:tcPr>
          <w:p w14:paraId="5006DED6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329F9840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14:paraId="2FA0A74B" w14:textId="77777777" w:rsidR="00A86C24" w:rsidRPr="004E0726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</w:tcPr>
          <w:p w14:paraId="413EAC22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1C5E5D8F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</w:tcPr>
          <w:p w14:paraId="6B37FC2E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5DD26A9E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</w:tcPr>
          <w:p w14:paraId="6C511D9E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7EEA17A7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56773E" w:rsidRPr="004E0726" w14:paraId="388D96FF" w14:textId="77777777">
        <w:trPr>
          <w:trHeight w:val="20"/>
        </w:trPr>
        <w:tc>
          <w:tcPr>
            <w:tcW w:w="2979" w:type="dxa"/>
          </w:tcPr>
          <w:p w14:paraId="3D564905" w14:textId="77777777" w:rsidR="0056773E" w:rsidRPr="004E0726" w:rsidRDefault="0056773E" w:rsidP="0056773E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8"/>
                <w:cs/>
                <w:lang w:eastAsia="zh-CN"/>
              </w:rPr>
              <w:t>หมุนเวียน</w:t>
            </w:r>
          </w:p>
        </w:tc>
        <w:tc>
          <w:tcPr>
            <w:tcW w:w="900" w:type="dxa"/>
          </w:tcPr>
          <w:p w14:paraId="323C18D0" w14:textId="77777777" w:rsidR="0056773E" w:rsidRPr="004E0726" w:rsidRDefault="0056773E" w:rsidP="00567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4690AECA" w14:textId="77777777" w:rsidR="0056773E" w:rsidRPr="004E0726" w:rsidRDefault="0056773E" w:rsidP="00567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14:paraId="378E634F" w14:textId="1ECD93A0" w:rsidR="0056773E" w:rsidRPr="003722FC" w:rsidRDefault="00B420E1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B420E1">
              <w:rPr>
                <w:rFonts w:ascii="Angsana New" w:hAnsi="Angsana New" w:cs="Angsana New"/>
                <w:color w:val="000000"/>
                <w:sz w:val="28"/>
              </w:rPr>
              <w:t>524</w:t>
            </w:r>
            <w:r w:rsidR="00ED212D" w:rsidRPr="00ED212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420E1">
              <w:rPr>
                <w:rFonts w:ascii="Angsana New" w:hAnsi="Angsana New" w:cs="Angsana New"/>
                <w:color w:val="000000"/>
                <w:sz w:val="28"/>
              </w:rPr>
              <w:t>122</w:t>
            </w:r>
          </w:p>
        </w:tc>
        <w:tc>
          <w:tcPr>
            <w:tcW w:w="146" w:type="dxa"/>
          </w:tcPr>
          <w:p w14:paraId="6C84A510" w14:textId="77777777" w:rsidR="0056773E" w:rsidRPr="003722FC" w:rsidRDefault="0056773E" w:rsidP="0056773E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37BD4F13" w14:textId="2F6D7BFF" w:rsidR="0056773E" w:rsidRPr="003722FC" w:rsidRDefault="00B420E1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B420E1">
              <w:rPr>
                <w:rFonts w:ascii="Angsana New" w:hAnsi="Angsana New" w:cs="Angsana New"/>
                <w:color w:val="000000"/>
                <w:sz w:val="28"/>
              </w:rPr>
              <w:t>176</w:t>
            </w:r>
            <w:r w:rsidR="0056773E" w:rsidRPr="003722F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420E1">
              <w:rPr>
                <w:rFonts w:ascii="Angsana New" w:hAnsi="Angsana New" w:cs="Angsana New"/>
                <w:color w:val="000000"/>
                <w:sz w:val="28"/>
              </w:rPr>
              <w:t>408</w:t>
            </w:r>
          </w:p>
        </w:tc>
        <w:tc>
          <w:tcPr>
            <w:tcW w:w="146" w:type="dxa"/>
          </w:tcPr>
          <w:p w14:paraId="748F53E8" w14:textId="77777777" w:rsidR="0056773E" w:rsidRPr="003722FC" w:rsidRDefault="0056773E" w:rsidP="0056773E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vAlign w:val="bottom"/>
          </w:tcPr>
          <w:p w14:paraId="3992DA7A" w14:textId="03F22014" w:rsidR="0056773E" w:rsidRPr="003722FC" w:rsidRDefault="00B420E1" w:rsidP="002F7D4B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B420E1">
              <w:rPr>
                <w:rFonts w:ascii="Angsana New" w:hAnsi="Angsana New" w:cs="Angsana New"/>
                <w:color w:val="000000"/>
                <w:sz w:val="28"/>
              </w:rPr>
              <w:t>502</w:t>
            </w:r>
            <w:r w:rsidR="00ED212D" w:rsidRPr="00ED212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420E1">
              <w:rPr>
                <w:rFonts w:ascii="Angsana New" w:hAnsi="Angsana New" w:cs="Angsana New"/>
                <w:color w:val="000000"/>
                <w:sz w:val="28"/>
              </w:rPr>
              <w:t>600</w:t>
            </w:r>
          </w:p>
        </w:tc>
        <w:tc>
          <w:tcPr>
            <w:tcW w:w="146" w:type="dxa"/>
          </w:tcPr>
          <w:p w14:paraId="51D44313" w14:textId="77777777" w:rsidR="0056773E" w:rsidRPr="003722FC" w:rsidRDefault="0056773E" w:rsidP="0056773E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571E180D" w14:textId="6DEE5BC1" w:rsidR="0056773E" w:rsidRPr="003722FC" w:rsidRDefault="0056773E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3722FC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B420E1" w:rsidRPr="00B420E1">
              <w:rPr>
                <w:rFonts w:ascii="Angsana New" w:hAnsi="Angsana New" w:cs="Angsana New"/>
                <w:color w:val="000000"/>
                <w:sz w:val="28"/>
              </w:rPr>
              <w:t>159</w:t>
            </w:r>
            <w:r w:rsidRPr="003722F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B420E1" w:rsidRPr="00B420E1">
              <w:rPr>
                <w:rFonts w:ascii="Angsana New" w:hAnsi="Angsana New" w:cs="Angsana New"/>
                <w:color w:val="000000"/>
                <w:sz w:val="28"/>
              </w:rPr>
              <w:t>535</w:t>
            </w:r>
            <w:r w:rsidRPr="003722FC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56773E" w:rsidRPr="004E0726" w14:paraId="1D86504A" w14:textId="77777777">
        <w:trPr>
          <w:trHeight w:val="20"/>
        </w:trPr>
        <w:tc>
          <w:tcPr>
            <w:tcW w:w="2979" w:type="dxa"/>
          </w:tcPr>
          <w:p w14:paraId="2AE67A2C" w14:textId="77777777" w:rsidR="0056773E" w:rsidRPr="004E0726" w:rsidRDefault="0056773E" w:rsidP="0056773E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8"/>
                <w:cs/>
                <w:lang w:eastAsia="zh-CN"/>
              </w:rPr>
              <w:t>ไม่หมุนเวียน</w:t>
            </w:r>
          </w:p>
        </w:tc>
        <w:tc>
          <w:tcPr>
            <w:tcW w:w="900" w:type="dxa"/>
          </w:tcPr>
          <w:p w14:paraId="66E9B30A" w14:textId="77777777" w:rsidR="0056773E" w:rsidRPr="004E0726" w:rsidRDefault="0056773E" w:rsidP="00567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2E86644B" w14:textId="77777777" w:rsidR="0056773E" w:rsidRPr="004E0726" w:rsidRDefault="0056773E" w:rsidP="00567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74C26D08" w14:textId="7E8E39FF" w:rsidR="0056773E" w:rsidRPr="003722FC" w:rsidRDefault="00B420E1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B420E1"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="00ED212D" w:rsidRPr="00ED212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420E1">
              <w:rPr>
                <w:rFonts w:ascii="Angsana New" w:hAnsi="Angsana New" w:cs="Angsana New"/>
                <w:color w:val="000000"/>
                <w:sz w:val="28"/>
              </w:rPr>
              <w:t>565</w:t>
            </w:r>
          </w:p>
        </w:tc>
        <w:tc>
          <w:tcPr>
            <w:tcW w:w="146" w:type="dxa"/>
          </w:tcPr>
          <w:p w14:paraId="61DDB94D" w14:textId="77777777" w:rsidR="0056773E" w:rsidRPr="003722FC" w:rsidRDefault="0056773E" w:rsidP="0056773E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121AA04F" w14:textId="0968E20A" w:rsidR="0056773E" w:rsidRPr="003722FC" w:rsidRDefault="00B420E1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B420E1"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="0056773E" w:rsidRPr="003722F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420E1">
              <w:rPr>
                <w:rFonts w:ascii="Angsana New" w:hAnsi="Angsana New" w:cs="Angsana New"/>
                <w:color w:val="000000"/>
                <w:sz w:val="28"/>
              </w:rPr>
              <w:t>545</w:t>
            </w:r>
          </w:p>
        </w:tc>
        <w:tc>
          <w:tcPr>
            <w:tcW w:w="146" w:type="dxa"/>
          </w:tcPr>
          <w:p w14:paraId="2284A84E" w14:textId="77777777" w:rsidR="0056773E" w:rsidRPr="003722FC" w:rsidRDefault="0056773E" w:rsidP="0056773E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56397540" w14:textId="21DC1E2A" w:rsidR="0056773E" w:rsidRPr="003722FC" w:rsidRDefault="00B420E1" w:rsidP="00A960C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B420E1"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="00ED212D" w:rsidRPr="00ED212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420E1">
              <w:rPr>
                <w:rFonts w:ascii="Angsana New" w:hAnsi="Angsana New" w:cs="Angsana New"/>
                <w:color w:val="000000"/>
                <w:sz w:val="28"/>
              </w:rPr>
              <w:t>545</w:t>
            </w:r>
          </w:p>
        </w:tc>
        <w:tc>
          <w:tcPr>
            <w:tcW w:w="146" w:type="dxa"/>
          </w:tcPr>
          <w:p w14:paraId="75540BF0" w14:textId="77777777" w:rsidR="0056773E" w:rsidRPr="003722FC" w:rsidRDefault="0056773E" w:rsidP="0056773E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345AE169" w14:textId="432319D5" w:rsidR="0056773E" w:rsidRPr="003722FC" w:rsidRDefault="0056773E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  <w:cs/>
              </w:rPr>
            </w:pPr>
            <w:r w:rsidRPr="003722FC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B420E1" w:rsidRPr="00B420E1"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Pr="003722F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B420E1" w:rsidRPr="00B420E1">
              <w:rPr>
                <w:rFonts w:ascii="Angsana New" w:hAnsi="Angsana New" w:cs="Angsana New"/>
                <w:color w:val="000000"/>
                <w:sz w:val="28"/>
              </w:rPr>
              <w:t>466</w:t>
            </w:r>
            <w:r w:rsidRPr="003722FC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56773E" w:rsidRPr="004E0726" w14:paraId="62ED5659" w14:textId="77777777">
        <w:trPr>
          <w:trHeight w:val="20"/>
        </w:trPr>
        <w:tc>
          <w:tcPr>
            <w:tcW w:w="2979" w:type="dxa"/>
          </w:tcPr>
          <w:p w14:paraId="44C2E3E0" w14:textId="77777777" w:rsidR="0056773E" w:rsidRPr="004E0726" w:rsidRDefault="0056773E" w:rsidP="0056773E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8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03ACDCAC" w14:textId="77777777" w:rsidR="0056773E" w:rsidRPr="004E0726" w:rsidRDefault="0056773E" w:rsidP="00567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199A733A" w14:textId="77777777" w:rsidR="0056773E" w:rsidRPr="004E0726" w:rsidRDefault="0056773E" w:rsidP="00567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55432926" w14:textId="667D20BE" w:rsidR="0056773E" w:rsidRPr="003722FC" w:rsidRDefault="00B420E1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B420E1">
              <w:rPr>
                <w:rFonts w:ascii="Angsana New" w:hAnsi="Angsana New" w:cs="Angsana New"/>
                <w:color w:val="000000"/>
                <w:sz w:val="28"/>
              </w:rPr>
              <w:t>527</w:t>
            </w:r>
            <w:r w:rsidR="00ED212D" w:rsidRPr="00ED212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420E1">
              <w:rPr>
                <w:rFonts w:ascii="Angsana New" w:hAnsi="Angsana New" w:cs="Angsana New"/>
                <w:color w:val="000000"/>
                <w:sz w:val="28"/>
              </w:rPr>
              <w:t>687</w:t>
            </w:r>
          </w:p>
        </w:tc>
        <w:tc>
          <w:tcPr>
            <w:tcW w:w="146" w:type="dxa"/>
          </w:tcPr>
          <w:p w14:paraId="0C8E6FAC" w14:textId="77777777" w:rsidR="0056773E" w:rsidRPr="003722FC" w:rsidRDefault="0056773E" w:rsidP="0056773E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4F5EDD4B" w14:textId="616CFCFA" w:rsidR="0056773E" w:rsidRPr="003722FC" w:rsidRDefault="00B420E1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  <w:cs/>
              </w:rPr>
            </w:pPr>
            <w:r w:rsidRPr="00B420E1">
              <w:rPr>
                <w:rFonts w:ascii="Angsana New" w:hAnsi="Angsana New" w:cs="Angsana New"/>
                <w:color w:val="000000"/>
                <w:sz w:val="28"/>
              </w:rPr>
              <w:t>179</w:t>
            </w:r>
            <w:r w:rsidR="0056773E" w:rsidRPr="003722F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420E1">
              <w:rPr>
                <w:rFonts w:ascii="Angsana New" w:hAnsi="Angsana New" w:cs="Angsana New"/>
                <w:color w:val="000000"/>
                <w:sz w:val="28"/>
              </w:rPr>
              <w:t>953</w:t>
            </w:r>
          </w:p>
        </w:tc>
        <w:tc>
          <w:tcPr>
            <w:tcW w:w="146" w:type="dxa"/>
          </w:tcPr>
          <w:p w14:paraId="055C6EDA" w14:textId="77777777" w:rsidR="0056773E" w:rsidRPr="003722FC" w:rsidRDefault="0056773E" w:rsidP="0056773E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54430" w14:textId="3C333909" w:rsidR="0056773E" w:rsidRPr="003722FC" w:rsidRDefault="00B420E1" w:rsidP="00A960CF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B420E1">
              <w:rPr>
                <w:rFonts w:ascii="Angsana New" w:hAnsi="Angsana New" w:cs="Angsana New"/>
                <w:color w:val="000000"/>
                <w:sz w:val="28"/>
              </w:rPr>
              <w:t>506</w:t>
            </w:r>
            <w:r w:rsidR="00ED212D" w:rsidRPr="00ED212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420E1">
              <w:rPr>
                <w:rFonts w:ascii="Angsana New" w:hAnsi="Angsana New" w:cs="Angsana New"/>
                <w:color w:val="000000"/>
                <w:sz w:val="28"/>
              </w:rPr>
              <w:t>145</w:t>
            </w:r>
          </w:p>
        </w:tc>
        <w:tc>
          <w:tcPr>
            <w:tcW w:w="146" w:type="dxa"/>
          </w:tcPr>
          <w:p w14:paraId="38E5B89C" w14:textId="77777777" w:rsidR="0056773E" w:rsidRPr="003722FC" w:rsidRDefault="0056773E" w:rsidP="0056773E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5FE803F9" w14:textId="26D06F14" w:rsidR="0056773E" w:rsidRPr="003722FC" w:rsidRDefault="00B420E1" w:rsidP="0056773E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  <w:cs/>
              </w:rPr>
            </w:pPr>
            <w:r w:rsidRPr="00B420E1">
              <w:rPr>
                <w:rFonts w:ascii="Angsana New" w:hAnsi="Angsana New" w:cs="Angsana New"/>
                <w:color w:val="000000"/>
                <w:sz w:val="28"/>
              </w:rPr>
              <w:t>163</w:t>
            </w:r>
            <w:r w:rsidR="0056773E" w:rsidRPr="003722F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B420E1">
              <w:rPr>
                <w:rFonts w:ascii="Angsana New" w:hAnsi="Angsana New" w:cs="Angsana New"/>
                <w:color w:val="000000"/>
                <w:sz w:val="28"/>
              </w:rPr>
              <w:t>001</w:t>
            </w:r>
          </w:p>
        </w:tc>
      </w:tr>
    </w:tbl>
    <w:p w14:paraId="46168DF1" w14:textId="77777777" w:rsidR="00D932EB" w:rsidRPr="004E0726" w:rsidRDefault="00D932EB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 xml:space="preserve">สินทรัพย์ที่เกิดจากสัญญาคือจำนวนที่เกิดจากสัญญาบริการติดตั้งโปรแกรมคอมพิวเตอร์และให้บริการที่ทำกับลูกค้า ซึ่งเกิดขึ้นจากการปันส่วนราคาขายให้กับการขายอุปกรณ์ ซึ่งมีช่วงเวลารับรู้รายได้ </w:t>
      </w:r>
      <w:r w:rsidR="0065367C" w:rsidRPr="004E0726">
        <w:rPr>
          <w:rFonts w:ascii="Angsana New" w:hAnsi="Angsana New" w:cs="Angsana New"/>
          <w:sz w:val="32"/>
          <w:szCs w:val="32"/>
        </w:rPr>
        <w:br/>
      </w:r>
      <w:r w:rsidRPr="004E0726">
        <w:rPr>
          <w:rFonts w:ascii="Angsana New" w:hAnsi="Angsana New" w:cs="Angsana New"/>
          <w:sz w:val="32"/>
          <w:szCs w:val="32"/>
          <w:cs/>
        </w:rPr>
        <w:t xml:space="preserve">ณ ช่วงเวลาใดเวลาหนึ่ง เมื่อกลุ่มบริษัทมีการโอนการควบคุมของอุปกรณ์ให้กับลูกค้าแล้ว </w:t>
      </w:r>
    </w:p>
    <w:p w14:paraId="6A5028D2" w14:textId="77777777" w:rsidR="00D932EB" w:rsidRPr="004E0726" w:rsidRDefault="00D932EB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ค่าบริการติดตั้งโปรแกรมคอมพิวเตอร์จะไม่ถึงกำหนดชำระจนกว่าการติดตั้งจะแล้วเสร็จโดยรับรู้สินทรัพย์ที่เกิดจากสัญญาตลอดช่วงเวลาที่มีการให้บริการติดตั้งเพื่อแสดงถึงสิทธิของกลุ่มบริษัทสำหรับบริการที่ได้ปฏิบัติให้จนถึงปัจจุบัน</w:t>
      </w:r>
    </w:p>
    <w:p w14:paraId="203AEB10" w14:textId="77777777" w:rsidR="00D6365D" w:rsidRDefault="00D932EB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จำนวนเงินซึ่งเกี่ยวข้องกับสัญญาที่เกิดจากการขายและติดตั้งโปรแกรมคอมพิวเตอร์เป็นยอดค้างชำระของลูกค้าที่เกิดจากสัญญาสำหรับงานที่ทำแล้วเสร็จจะถูกจัดประเภทใหม่เป็นลูกหนี้การค้า ณ เวลาที่ออก</w:t>
      </w:r>
      <w:r w:rsidR="00AE5FAB" w:rsidRPr="004E0726">
        <w:rPr>
          <w:rFonts w:ascii="Angsana New" w:hAnsi="Angsana New" w:cs="Angsana New"/>
          <w:sz w:val="32"/>
          <w:szCs w:val="32"/>
        </w:rPr>
        <w:br/>
      </w:r>
      <w:r w:rsidRPr="004E0726">
        <w:rPr>
          <w:rFonts w:ascii="Angsana New" w:hAnsi="Angsana New" w:cs="Angsana New"/>
          <w:sz w:val="32"/>
          <w:szCs w:val="32"/>
          <w:cs/>
        </w:rPr>
        <w:t>ใบแจ้งหนี้ให้แก่ลูกค้า</w:t>
      </w:r>
    </w:p>
    <w:p w14:paraId="0F589870" w14:textId="77777777" w:rsidR="00D6365D" w:rsidRPr="004E0726" w:rsidRDefault="00D6365D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</w:rPr>
      </w:pPr>
      <w:r w:rsidRPr="00D6365D">
        <w:rPr>
          <w:rFonts w:ascii="Angsana New" w:hAnsi="Angsana New" w:cs="Angsana New"/>
          <w:sz w:val="32"/>
          <w:szCs w:val="32"/>
          <w:cs/>
        </w:rPr>
        <w:t>ผู้บริหารของ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D6365D">
        <w:rPr>
          <w:rFonts w:ascii="Angsana New" w:hAnsi="Angsana New" w:cs="Angsana New"/>
          <w:sz w:val="32"/>
          <w:szCs w:val="32"/>
          <w:cs/>
        </w:rPr>
        <w:t>บริษัทวัดค่าเผื่อผลขาดทุนตามจำนวนเงินที่ต้องชำระจากลูกค้าด้วยจำนวนที่เท่ากับผลขาดทุนด้านเครดิตที่คาดว่าจะเกิดขึ้นตลอดอายุ โดยพิจารณาถึงประสบการณ์การผิดนัดชำระในอดีต และการวิเคราะห์ฐานะการเงินของลูกหนี้ในปัจจุบัน และการประเมินทิศทางทั้งในปัจจุบันและในอนาคต ณ วันที่รายงาน</w:t>
      </w:r>
    </w:p>
    <w:p w14:paraId="54DCA913" w14:textId="77777777" w:rsidR="00B66557" w:rsidRPr="004E0726" w:rsidRDefault="00D932EB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กลุ่มบริษัทไม่มีการบันทึกขาดทุนจากการด้อยค่าจากสินทรัพย์ที่เกิดจากสัญญาในรอบระยะเวลารายงาน</w:t>
      </w:r>
    </w:p>
    <w:p w14:paraId="304F1412" w14:textId="6D63CBA2" w:rsidR="00847422" w:rsidRPr="004E0726" w:rsidRDefault="005B39D9" w:rsidP="005B39D9">
      <w:pPr>
        <w:tabs>
          <w:tab w:val="left" w:pos="540"/>
        </w:tabs>
        <w:spacing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  <w:r w:rsidR="00B420E1" w:rsidRPr="00B420E1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9</w:t>
      </w:r>
      <w:r w:rsidR="00847422" w:rsidRPr="004E072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A33D12" w:rsidRPr="004E072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="00847422" w:rsidRPr="004E0726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64C1CC08" w14:textId="77777777" w:rsidR="00847422" w:rsidRPr="004E0726" w:rsidRDefault="00847422" w:rsidP="00997261">
      <w:pPr>
        <w:tabs>
          <w:tab w:val="left" w:pos="540"/>
        </w:tabs>
        <w:spacing w:after="0"/>
        <w:ind w:left="547"/>
        <w:jc w:val="both"/>
        <w:rPr>
          <w:rFonts w:ascii="Angsana New" w:hAnsi="Angsana New" w:cs="Angsana New"/>
          <w:sz w:val="32"/>
          <w:szCs w:val="32"/>
          <w:cs/>
          <w:lang w:val="th-TH"/>
        </w:rPr>
      </w:pPr>
      <w:r w:rsidRPr="004E0726">
        <w:rPr>
          <w:rFonts w:ascii="Angsana New" w:hAnsi="Angsana New" w:cs="Angsana New"/>
          <w:sz w:val="32"/>
          <w:szCs w:val="32"/>
          <w:cs/>
          <w:lang w:val="th-TH"/>
        </w:rPr>
        <w:t xml:space="preserve">สินค้าคงเหลือ </w:t>
      </w:r>
      <w:r w:rsidRPr="004E0726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847422" w:rsidRPr="004E0726" w14:paraId="2BB7DE32" w14:textId="77777777" w:rsidTr="0078143C">
        <w:tc>
          <w:tcPr>
            <w:tcW w:w="4572" w:type="dxa"/>
          </w:tcPr>
          <w:p w14:paraId="79BD3268" w14:textId="77777777" w:rsidR="00847422" w:rsidRPr="004E0726" w:rsidRDefault="00847422" w:rsidP="008806C1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6A43C860" w14:textId="77777777" w:rsidR="00847422" w:rsidRPr="004E0726" w:rsidRDefault="00847422" w:rsidP="008806C1">
            <w:pPr>
              <w:pStyle w:val="a1"/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456AE9CF" w14:textId="77777777" w:rsidR="00847422" w:rsidRPr="004E0726" w:rsidRDefault="00847422" w:rsidP="008806C1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3198895C" w14:textId="77777777" w:rsidR="00847422" w:rsidRPr="004E0726" w:rsidRDefault="00847422" w:rsidP="008806C1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43DA5C1F" w14:textId="77777777" w:rsidR="00847422" w:rsidRPr="004E0726" w:rsidRDefault="00847422" w:rsidP="008806C1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2B0CF8F7" w14:textId="77777777" w:rsidR="00847422" w:rsidRPr="004E0726" w:rsidRDefault="00847422" w:rsidP="008806C1">
            <w:pPr>
              <w:spacing w:after="0" w:line="320" w:lineRule="exact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sz w:val="28"/>
              </w:rPr>
              <w:t>:</w:t>
            </w:r>
            <w:r w:rsidRPr="004E0726">
              <w:rPr>
                <w:rFonts w:ascii="Angsana New" w:hAnsi="Angsana New" w:cs="Angsana New"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พันบาท</w:t>
            </w:r>
          </w:p>
        </w:tc>
      </w:tr>
      <w:tr w:rsidR="00847422" w:rsidRPr="004E0726" w14:paraId="2D9BFA5C" w14:textId="77777777" w:rsidTr="0078143C">
        <w:tc>
          <w:tcPr>
            <w:tcW w:w="4572" w:type="dxa"/>
          </w:tcPr>
          <w:p w14:paraId="47D3DC0F" w14:textId="77777777" w:rsidR="00847422" w:rsidRPr="004E0726" w:rsidRDefault="00847422" w:rsidP="008806C1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069" w:type="dxa"/>
            <w:gridSpan w:val="3"/>
          </w:tcPr>
          <w:p w14:paraId="25AE189F" w14:textId="77777777" w:rsidR="00847422" w:rsidRPr="004E0726" w:rsidRDefault="00847422" w:rsidP="008806C1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22F35831" w14:textId="77777777" w:rsidR="00847422" w:rsidRPr="004E0726" w:rsidRDefault="00847422" w:rsidP="008806C1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6C8B0DC4" w14:textId="77777777" w:rsidR="00847422" w:rsidRPr="004E0726" w:rsidRDefault="00847422" w:rsidP="008806C1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14C3" w:rsidRPr="004E0726" w14:paraId="719CA3D7" w14:textId="77777777" w:rsidTr="0078143C">
        <w:tc>
          <w:tcPr>
            <w:tcW w:w="4572" w:type="dxa"/>
          </w:tcPr>
          <w:p w14:paraId="53E07350" w14:textId="77777777" w:rsidR="00AB14C3" w:rsidRPr="004E0726" w:rsidRDefault="00AB14C3" w:rsidP="008806C1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64B4A05F" w14:textId="77777777" w:rsidR="00AB14C3" w:rsidRPr="004E0726" w:rsidRDefault="00AB14C3" w:rsidP="008806C1">
            <w:pPr>
              <w:pStyle w:val="a1"/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8" w:type="dxa"/>
          </w:tcPr>
          <w:p w14:paraId="00795454" w14:textId="77777777" w:rsidR="00AB14C3" w:rsidRPr="004E0726" w:rsidRDefault="00AB14C3" w:rsidP="008806C1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49A4B8A3" w14:textId="77777777" w:rsidR="00AB14C3" w:rsidRPr="004E0726" w:rsidRDefault="00AB14C3" w:rsidP="008806C1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8" w:type="dxa"/>
          </w:tcPr>
          <w:p w14:paraId="4F4C1FCE" w14:textId="77777777" w:rsidR="00AB14C3" w:rsidRPr="004E0726" w:rsidRDefault="00AB14C3" w:rsidP="008806C1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366CF7EE" w14:textId="77777777" w:rsidR="00AB14C3" w:rsidRPr="004E0726" w:rsidRDefault="00AB14C3" w:rsidP="008806C1">
            <w:pPr>
              <w:pStyle w:val="a1"/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9" w:type="dxa"/>
          </w:tcPr>
          <w:p w14:paraId="0D7033FD" w14:textId="77777777" w:rsidR="00AB14C3" w:rsidRPr="004E0726" w:rsidRDefault="00AB14C3" w:rsidP="008806C1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2487322D" w14:textId="77777777" w:rsidR="00AB14C3" w:rsidRPr="004E0726" w:rsidRDefault="00AB14C3" w:rsidP="008806C1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46EEC" w:rsidRPr="004E0726" w14:paraId="775AD67E" w14:textId="77777777" w:rsidTr="0078143C">
        <w:tc>
          <w:tcPr>
            <w:tcW w:w="4572" w:type="dxa"/>
          </w:tcPr>
          <w:p w14:paraId="2146517D" w14:textId="77777777" w:rsidR="00446EEC" w:rsidRPr="004E0726" w:rsidRDefault="00446EEC" w:rsidP="008806C1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21B0EEEB" w14:textId="78B907F5" w:rsidR="00446EEC" w:rsidRPr="004E0726" w:rsidRDefault="00B420E1" w:rsidP="008806C1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446EEC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6EE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8" w:type="dxa"/>
          </w:tcPr>
          <w:p w14:paraId="1BCA844A" w14:textId="77777777" w:rsidR="00446EEC" w:rsidRPr="004E0726" w:rsidRDefault="00446EEC" w:rsidP="008806C1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4341D955" w14:textId="77139BC7" w:rsidR="00446EEC" w:rsidRPr="004E0726" w:rsidRDefault="00B420E1" w:rsidP="008806C1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446EEC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8" w:type="dxa"/>
          </w:tcPr>
          <w:p w14:paraId="503B7289" w14:textId="77777777" w:rsidR="00446EEC" w:rsidRPr="004E0726" w:rsidRDefault="00446EEC" w:rsidP="008806C1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13A5D7C0" w14:textId="702CA836" w:rsidR="00446EEC" w:rsidRPr="004E0726" w:rsidRDefault="00B420E1" w:rsidP="008806C1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446EEC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6EE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9" w:type="dxa"/>
          </w:tcPr>
          <w:p w14:paraId="5C529C64" w14:textId="77777777" w:rsidR="00446EEC" w:rsidRPr="004E0726" w:rsidRDefault="00446EEC" w:rsidP="008806C1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684698A5" w14:textId="73D689CC" w:rsidR="00446EEC" w:rsidRPr="004E0726" w:rsidRDefault="00B420E1" w:rsidP="008806C1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446EEC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E6CD8" w:rsidRPr="004E0726" w14:paraId="4BF63A65" w14:textId="77777777" w:rsidTr="0078143C">
        <w:tc>
          <w:tcPr>
            <w:tcW w:w="4572" w:type="dxa"/>
          </w:tcPr>
          <w:p w14:paraId="72E396D5" w14:textId="77777777" w:rsidR="001E6CD8" w:rsidRPr="004E0726" w:rsidRDefault="001E6CD8" w:rsidP="008806C1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201E5B59" w14:textId="025ABB7F" w:rsidR="001E6CD8" w:rsidRPr="004E0726" w:rsidRDefault="00B420E1" w:rsidP="008806C1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8" w:type="dxa"/>
          </w:tcPr>
          <w:p w14:paraId="47A32373" w14:textId="77777777" w:rsidR="001E6CD8" w:rsidRPr="004E0726" w:rsidRDefault="001E6CD8" w:rsidP="008806C1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5893BC81" w14:textId="54D3331A" w:rsidR="001E6CD8" w:rsidRPr="004E0726" w:rsidRDefault="00B420E1" w:rsidP="008806C1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</w:tcPr>
          <w:p w14:paraId="36B396E0" w14:textId="77777777" w:rsidR="001E6CD8" w:rsidRPr="004E0726" w:rsidRDefault="001E6CD8" w:rsidP="008806C1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22AFEC70" w14:textId="057CBD6E" w:rsidR="001E6CD8" w:rsidRPr="004E0726" w:rsidRDefault="00B420E1" w:rsidP="008806C1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9" w:type="dxa"/>
          </w:tcPr>
          <w:p w14:paraId="520E4F17" w14:textId="77777777" w:rsidR="001E6CD8" w:rsidRPr="004E0726" w:rsidRDefault="001E6CD8" w:rsidP="008806C1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09FD0D5C" w14:textId="01B33CAB" w:rsidR="001E6CD8" w:rsidRPr="004E0726" w:rsidRDefault="00B420E1" w:rsidP="008806C1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1E6CD8" w:rsidRPr="004E0726" w14:paraId="6C71D372" w14:textId="77777777" w:rsidTr="0078143C">
        <w:tc>
          <w:tcPr>
            <w:tcW w:w="4572" w:type="dxa"/>
          </w:tcPr>
          <w:p w14:paraId="402B0278" w14:textId="77777777" w:rsidR="001E6CD8" w:rsidRPr="004E0726" w:rsidRDefault="001E6CD8" w:rsidP="008806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/>
                <w:sz w:val="28"/>
                <w:cs/>
              </w:rPr>
              <w:t>สินค้าสำเร็จรูป</w:t>
            </w:r>
          </w:p>
        </w:tc>
        <w:tc>
          <w:tcPr>
            <w:tcW w:w="960" w:type="dxa"/>
            <w:tcBorders>
              <w:left w:val="nil"/>
            </w:tcBorders>
          </w:tcPr>
          <w:p w14:paraId="4D0A7DE6" w14:textId="14028DF9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561</w:t>
            </w:r>
            <w:r w:rsidR="00837D4E" w:rsidRPr="00837D4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364</w:t>
            </w:r>
          </w:p>
        </w:tc>
        <w:tc>
          <w:tcPr>
            <w:tcW w:w="148" w:type="dxa"/>
          </w:tcPr>
          <w:p w14:paraId="268CC543" w14:textId="77777777" w:rsidR="001E6CD8" w:rsidRPr="003722FC" w:rsidRDefault="001E6CD8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0178539D" w14:textId="32451CB5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402</w:t>
            </w:r>
            <w:r w:rsidR="001E6CD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079</w:t>
            </w:r>
          </w:p>
        </w:tc>
        <w:tc>
          <w:tcPr>
            <w:tcW w:w="148" w:type="dxa"/>
          </w:tcPr>
          <w:p w14:paraId="002C7153" w14:textId="77777777" w:rsidR="001E6CD8" w:rsidRPr="003722FC" w:rsidRDefault="001E6CD8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440434FA" w14:textId="4726E591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459</w:t>
            </w:r>
            <w:r w:rsidR="0098330F" w:rsidRPr="0098330F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408</w:t>
            </w:r>
          </w:p>
        </w:tc>
        <w:tc>
          <w:tcPr>
            <w:tcW w:w="139" w:type="dxa"/>
          </w:tcPr>
          <w:p w14:paraId="70712628" w14:textId="77777777" w:rsidR="001E6CD8" w:rsidRPr="003722FC" w:rsidRDefault="001E6CD8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3FD1BDF9" w14:textId="2FFD74BF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348</w:t>
            </w:r>
            <w:r w:rsidR="001E6CD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699</w:t>
            </w:r>
          </w:p>
        </w:tc>
      </w:tr>
      <w:tr w:rsidR="001E6CD8" w:rsidRPr="004E0726" w14:paraId="6B058004" w14:textId="77777777" w:rsidTr="0078143C">
        <w:tc>
          <w:tcPr>
            <w:tcW w:w="4572" w:type="dxa"/>
          </w:tcPr>
          <w:p w14:paraId="65C99C05" w14:textId="77777777" w:rsidR="001E6CD8" w:rsidRPr="004E0726" w:rsidRDefault="001E6CD8" w:rsidP="008806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/>
                <w:sz w:val="28"/>
                <w:cs/>
              </w:rPr>
              <w:t>งานโครงการระหว่างทำ</w:t>
            </w:r>
          </w:p>
        </w:tc>
        <w:tc>
          <w:tcPr>
            <w:tcW w:w="960" w:type="dxa"/>
            <w:tcBorders>
              <w:left w:val="nil"/>
            </w:tcBorders>
          </w:tcPr>
          <w:p w14:paraId="02736355" w14:textId="1475A609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87</w:t>
            </w:r>
            <w:r w:rsidR="00837D4E" w:rsidRPr="00837D4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148" w:type="dxa"/>
          </w:tcPr>
          <w:p w14:paraId="1FB65C7E" w14:textId="77777777" w:rsidR="001E6CD8" w:rsidRPr="003722FC" w:rsidRDefault="001E6CD8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3207127C" w14:textId="78399D54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96</w:t>
            </w:r>
            <w:r w:rsidR="001E6CD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148" w:type="dxa"/>
          </w:tcPr>
          <w:p w14:paraId="545CFF2E" w14:textId="77777777" w:rsidR="001E6CD8" w:rsidRPr="003722FC" w:rsidRDefault="001E6CD8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0EB66347" w14:textId="4C189620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81</w:t>
            </w:r>
            <w:r w:rsidR="0098330F" w:rsidRPr="0098330F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139" w:type="dxa"/>
          </w:tcPr>
          <w:p w14:paraId="060B4CED" w14:textId="77777777" w:rsidR="001E6CD8" w:rsidRPr="003722FC" w:rsidRDefault="001E6CD8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7A92C110" w14:textId="4E8D023B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84</w:t>
            </w:r>
            <w:r w:rsidR="001E6CD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091</w:t>
            </w:r>
          </w:p>
        </w:tc>
      </w:tr>
      <w:tr w:rsidR="001E6CD8" w:rsidRPr="004E0726" w14:paraId="46DA4D55" w14:textId="77777777" w:rsidTr="0078143C">
        <w:tc>
          <w:tcPr>
            <w:tcW w:w="4572" w:type="dxa"/>
          </w:tcPr>
          <w:p w14:paraId="4D0D075F" w14:textId="77777777" w:rsidR="001E6CD8" w:rsidRPr="004E0726" w:rsidRDefault="001E6CD8" w:rsidP="008806C1">
            <w:pPr>
              <w:tabs>
                <w:tab w:val="left" w:pos="312"/>
                <w:tab w:val="left" w:pos="737"/>
                <w:tab w:val="left" w:pos="1304"/>
                <w:tab w:val="left" w:pos="1878"/>
              </w:tabs>
              <w:spacing w:after="0" w:line="320" w:lineRule="exact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/>
                <w:sz w:val="28"/>
                <w:cs/>
              </w:rPr>
              <w:t>สินค้าระหว่างทาง</w:t>
            </w:r>
          </w:p>
        </w:tc>
        <w:tc>
          <w:tcPr>
            <w:tcW w:w="960" w:type="dxa"/>
            <w:tcBorders>
              <w:left w:val="nil"/>
            </w:tcBorders>
          </w:tcPr>
          <w:p w14:paraId="07E0B356" w14:textId="67F0A7BE" w:rsidR="001E6CD8" w:rsidRPr="002B5491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837D4E" w:rsidRPr="00837D4E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383</w:t>
            </w:r>
          </w:p>
        </w:tc>
        <w:tc>
          <w:tcPr>
            <w:tcW w:w="148" w:type="dxa"/>
          </w:tcPr>
          <w:p w14:paraId="524CAC54" w14:textId="77777777" w:rsidR="001E6CD8" w:rsidRPr="003722FC" w:rsidRDefault="001E6CD8" w:rsidP="008806C1">
            <w:pPr>
              <w:tabs>
                <w:tab w:val="decimal" w:pos="790"/>
                <w:tab w:val="decimal" w:pos="882"/>
              </w:tabs>
              <w:spacing w:after="0" w:line="320" w:lineRule="exact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61" w:type="dxa"/>
          </w:tcPr>
          <w:p w14:paraId="627BF44C" w14:textId="66862F61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E6CD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653</w:t>
            </w:r>
          </w:p>
        </w:tc>
        <w:tc>
          <w:tcPr>
            <w:tcW w:w="148" w:type="dxa"/>
          </w:tcPr>
          <w:p w14:paraId="4857E306" w14:textId="77777777" w:rsidR="001E6CD8" w:rsidRPr="003722FC" w:rsidRDefault="001E6CD8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6EAD27BB" w14:textId="7ED3DF4D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</w:t>
            </w:r>
            <w:r w:rsidR="0098330F" w:rsidRPr="0098330F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383</w:t>
            </w:r>
          </w:p>
        </w:tc>
        <w:tc>
          <w:tcPr>
            <w:tcW w:w="139" w:type="dxa"/>
          </w:tcPr>
          <w:p w14:paraId="03DA26E0" w14:textId="77777777" w:rsidR="001E6CD8" w:rsidRPr="003722FC" w:rsidRDefault="001E6CD8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63120F1A" w14:textId="27B118B2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E6CD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653</w:t>
            </w:r>
          </w:p>
        </w:tc>
      </w:tr>
      <w:tr w:rsidR="001E6CD8" w:rsidRPr="004E0726" w14:paraId="4329A966" w14:textId="77777777" w:rsidTr="0078143C">
        <w:tc>
          <w:tcPr>
            <w:tcW w:w="4572" w:type="dxa"/>
          </w:tcPr>
          <w:p w14:paraId="3FD59D81" w14:textId="77777777" w:rsidR="001E6CD8" w:rsidRPr="004E0726" w:rsidRDefault="001E6CD8" w:rsidP="008806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/>
                <w:sz w:val="28"/>
                <w:cs/>
              </w:rPr>
              <w:t>อื่น ๆ</w:t>
            </w:r>
          </w:p>
        </w:tc>
        <w:tc>
          <w:tcPr>
            <w:tcW w:w="960" w:type="dxa"/>
            <w:tcBorders>
              <w:left w:val="nil"/>
            </w:tcBorders>
          </w:tcPr>
          <w:p w14:paraId="01083FB9" w14:textId="782C0C74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648</w:t>
            </w:r>
          </w:p>
        </w:tc>
        <w:tc>
          <w:tcPr>
            <w:tcW w:w="148" w:type="dxa"/>
          </w:tcPr>
          <w:p w14:paraId="3481583A" w14:textId="77777777" w:rsidR="001E6CD8" w:rsidRPr="003722FC" w:rsidRDefault="001E6CD8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61226F81" w14:textId="7126FA50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698</w:t>
            </w:r>
          </w:p>
        </w:tc>
        <w:tc>
          <w:tcPr>
            <w:tcW w:w="148" w:type="dxa"/>
          </w:tcPr>
          <w:p w14:paraId="011C8351" w14:textId="77777777" w:rsidR="001E6CD8" w:rsidRPr="003722FC" w:rsidRDefault="001E6CD8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3DE67552" w14:textId="5F41BF77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648</w:t>
            </w:r>
          </w:p>
        </w:tc>
        <w:tc>
          <w:tcPr>
            <w:tcW w:w="139" w:type="dxa"/>
          </w:tcPr>
          <w:p w14:paraId="4D2F9BCA" w14:textId="77777777" w:rsidR="001E6CD8" w:rsidRPr="003722FC" w:rsidRDefault="001E6CD8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367860E3" w14:textId="4A52F324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698</w:t>
            </w:r>
          </w:p>
        </w:tc>
      </w:tr>
      <w:tr w:rsidR="001E6CD8" w:rsidRPr="004E0726" w14:paraId="73CCB81F" w14:textId="77777777" w:rsidTr="0078143C">
        <w:tc>
          <w:tcPr>
            <w:tcW w:w="4572" w:type="dxa"/>
          </w:tcPr>
          <w:p w14:paraId="30548C17" w14:textId="77777777" w:rsidR="001E6CD8" w:rsidRPr="004E0726" w:rsidRDefault="001E6CD8" w:rsidP="008806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b/>
                <w:sz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14:paraId="368F269F" w14:textId="7DBCE907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654</w:t>
            </w:r>
            <w:r w:rsidR="00837D4E" w:rsidRPr="00837D4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155</w:t>
            </w:r>
          </w:p>
        </w:tc>
        <w:tc>
          <w:tcPr>
            <w:tcW w:w="148" w:type="dxa"/>
          </w:tcPr>
          <w:p w14:paraId="2CC97A8E" w14:textId="77777777" w:rsidR="001E6CD8" w:rsidRPr="003722FC" w:rsidRDefault="001E6CD8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486F566D" w14:textId="2388C310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  <w:r w:rsidR="001E6CD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773</w:t>
            </w:r>
          </w:p>
        </w:tc>
        <w:tc>
          <w:tcPr>
            <w:tcW w:w="148" w:type="dxa"/>
          </w:tcPr>
          <w:p w14:paraId="72538051" w14:textId="77777777" w:rsidR="001E6CD8" w:rsidRPr="003722FC" w:rsidRDefault="001E6CD8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086E92C6" w14:textId="0B475D26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545</w:t>
            </w:r>
            <w:r w:rsidR="0098330F" w:rsidRPr="0098330F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569</w:t>
            </w:r>
          </w:p>
        </w:tc>
        <w:tc>
          <w:tcPr>
            <w:tcW w:w="139" w:type="dxa"/>
          </w:tcPr>
          <w:p w14:paraId="15016643" w14:textId="77777777" w:rsidR="001E6CD8" w:rsidRPr="003722FC" w:rsidRDefault="001E6CD8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71BCD1E2" w14:textId="6E8544FA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435</w:t>
            </w:r>
            <w:r w:rsidR="001E6CD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141</w:t>
            </w:r>
          </w:p>
        </w:tc>
      </w:tr>
      <w:tr w:rsidR="001E6CD8" w:rsidRPr="004E0726" w14:paraId="74EEDA25" w14:textId="77777777" w:rsidTr="0078143C">
        <w:tc>
          <w:tcPr>
            <w:tcW w:w="4572" w:type="dxa"/>
          </w:tcPr>
          <w:p w14:paraId="0FC06232" w14:textId="77777777" w:rsidR="001E6CD8" w:rsidRPr="004E0726" w:rsidRDefault="001E6CD8" w:rsidP="008806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b/>
                <w:sz w:val="28"/>
              </w:rPr>
            </w:pPr>
            <w:r w:rsidRPr="004E0726">
              <w:rPr>
                <w:rFonts w:ascii="Angsana New" w:eastAsia="Batang" w:hAnsi="Angsana New" w:cs="Angsana New"/>
                <w:b/>
                <w:sz w:val="28"/>
                <w:u w:val="single"/>
                <w:cs/>
              </w:rPr>
              <w:t>หัก</w:t>
            </w:r>
            <w:r w:rsidRPr="004E0726">
              <w:rPr>
                <w:rFonts w:ascii="Angsana New" w:eastAsia="Batang" w:hAnsi="Angsana New" w:cs="Angsana New"/>
                <w:b/>
                <w:sz w:val="28"/>
              </w:rPr>
              <w:t xml:space="preserve"> </w:t>
            </w:r>
            <w:r w:rsidRPr="004E0726">
              <w:rPr>
                <w:rFonts w:ascii="Angsana New" w:eastAsia="Batang" w:hAnsi="Angsana New" w:cs="Angsana New"/>
                <w:b/>
                <w:sz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</w:tcBorders>
          </w:tcPr>
          <w:p w14:paraId="6283BF0D" w14:textId="65BADE36" w:rsidR="001E6CD8" w:rsidRPr="003722FC" w:rsidRDefault="00837D4E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837D4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</w:t>
            </w:r>
            <w:r w:rsidR="00B420E1"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979</w:t>
            </w:r>
            <w:r w:rsidRPr="00837D4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734539F9" w14:textId="77777777" w:rsidR="001E6CD8" w:rsidRPr="003722FC" w:rsidRDefault="001E6CD8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41CE0702" w14:textId="7B521DD9" w:rsidR="001E6CD8" w:rsidRPr="003722FC" w:rsidRDefault="001E6CD8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(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727</w:t>
            </w:r>
            <w:r w:rsidRPr="003722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" w:type="dxa"/>
          </w:tcPr>
          <w:p w14:paraId="17EFB3D1" w14:textId="77777777" w:rsidR="001E6CD8" w:rsidRPr="003722FC" w:rsidRDefault="001E6CD8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left w:val="nil"/>
              <w:bottom w:val="single" w:sz="4" w:space="0" w:color="auto"/>
            </w:tcBorders>
          </w:tcPr>
          <w:p w14:paraId="61D21577" w14:textId="2CEE6EDC" w:rsidR="001E6CD8" w:rsidRPr="003722FC" w:rsidRDefault="00837D4E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837D4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</w:t>
            </w:r>
            <w:r w:rsidR="00B420E1"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979</w:t>
            </w:r>
            <w:r w:rsidRPr="00837D4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</w:tcPr>
          <w:p w14:paraId="538E6D71" w14:textId="77777777" w:rsidR="001E6CD8" w:rsidRPr="003722FC" w:rsidRDefault="001E6CD8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1A096185" w14:textId="5DE93246" w:rsidR="001E6CD8" w:rsidRPr="003722FC" w:rsidRDefault="001E6CD8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(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727</w:t>
            </w:r>
            <w:r w:rsidRPr="003722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6CD8" w:rsidRPr="004E0726" w14:paraId="380D8A37" w14:textId="77777777" w:rsidTr="0078143C">
        <w:tc>
          <w:tcPr>
            <w:tcW w:w="4572" w:type="dxa"/>
          </w:tcPr>
          <w:p w14:paraId="0A33AB71" w14:textId="77777777" w:rsidR="001E6CD8" w:rsidRPr="004E0726" w:rsidRDefault="001E6CD8" w:rsidP="008806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Cs/>
                <w:sz w:val="28"/>
                <w:cs/>
              </w:rPr>
              <w:t xml:space="preserve">รวม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B44B409" w14:textId="1D054B2C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653</w:t>
            </w:r>
            <w:r w:rsidR="00837D4E" w:rsidRPr="00837D4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148" w:type="dxa"/>
          </w:tcPr>
          <w:p w14:paraId="15BBC0FF" w14:textId="77777777" w:rsidR="001E6CD8" w:rsidRPr="003722FC" w:rsidRDefault="001E6CD8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5EE7B68D" w14:textId="26771C67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499</w:t>
            </w:r>
            <w:r w:rsidR="001E6CD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046</w:t>
            </w:r>
          </w:p>
        </w:tc>
        <w:tc>
          <w:tcPr>
            <w:tcW w:w="148" w:type="dxa"/>
          </w:tcPr>
          <w:p w14:paraId="7A5316BC" w14:textId="77777777" w:rsidR="001E6CD8" w:rsidRPr="003722FC" w:rsidRDefault="001E6CD8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609C307E" w14:textId="29E66A61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544</w:t>
            </w:r>
            <w:r w:rsidR="0098330F" w:rsidRPr="0098330F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139" w:type="dxa"/>
          </w:tcPr>
          <w:p w14:paraId="62FD37E6" w14:textId="77777777" w:rsidR="001E6CD8" w:rsidRPr="003722FC" w:rsidRDefault="001E6CD8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27566280" w14:textId="49477E47" w:rsidR="001E6CD8" w:rsidRPr="003722FC" w:rsidRDefault="00B420E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433</w:t>
            </w:r>
            <w:r w:rsidR="001E6CD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414</w:t>
            </w:r>
          </w:p>
        </w:tc>
      </w:tr>
    </w:tbl>
    <w:p w14:paraId="7A7C1EEB" w14:textId="468B9697" w:rsidR="00D14B0A" w:rsidRPr="004E0726" w:rsidRDefault="00D14B0A" w:rsidP="00C45943">
      <w:pPr>
        <w:tabs>
          <w:tab w:val="left" w:pos="720"/>
        </w:tabs>
        <w:spacing w:before="240"/>
        <w:ind w:left="547" w:right="-14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 สำหรับงวดสามเดือนสิ้นสุดวันที่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B420E1" w:rsidRPr="00B420E1">
        <w:rPr>
          <w:rFonts w:ascii="Angsana New" w:eastAsia="Times New Roman" w:hAnsi="Angsana New" w:cs="Angsana New"/>
          <w:color w:val="000000"/>
          <w:sz w:val="32"/>
          <w:szCs w:val="32"/>
        </w:rPr>
        <w:t>30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6121A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</w:t>
      </w:r>
      <w:r w:rsidR="00446EE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ิถุนายน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D14B0A" w:rsidRPr="004E0726" w14:paraId="4C637D25" w14:textId="77777777" w:rsidTr="00AB5E3E">
        <w:tc>
          <w:tcPr>
            <w:tcW w:w="4572" w:type="dxa"/>
          </w:tcPr>
          <w:p w14:paraId="06BB0D65" w14:textId="77777777" w:rsidR="00D14B0A" w:rsidRPr="004E0726" w:rsidRDefault="00D14B0A" w:rsidP="008806C1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50FD7E15" w14:textId="77777777" w:rsidR="00D14B0A" w:rsidRPr="004E0726" w:rsidRDefault="00D14B0A" w:rsidP="008806C1">
            <w:pPr>
              <w:pStyle w:val="a1"/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27DAD3C8" w14:textId="77777777" w:rsidR="00D14B0A" w:rsidRPr="004E0726" w:rsidRDefault="00D14B0A" w:rsidP="008806C1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10FB6591" w14:textId="77777777" w:rsidR="00D14B0A" w:rsidRPr="004E0726" w:rsidRDefault="00D14B0A" w:rsidP="008806C1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17743136" w14:textId="77777777" w:rsidR="00D14B0A" w:rsidRPr="004E0726" w:rsidRDefault="00D14B0A" w:rsidP="008806C1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5F90ADAC" w14:textId="77777777" w:rsidR="00D14B0A" w:rsidRPr="004E0726" w:rsidRDefault="00D14B0A" w:rsidP="008806C1">
            <w:pPr>
              <w:spacing w:after="0" w:line="320" w:lineRule="exact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sz w:val="28"/>
              </w:rPr>
              <w:t>:</w:t>
            </w:r>
            <w:r w:rsidRPr="004E0726">
              <w:rPr>
                <w:rFonts w:ascii="Angsana New" w:hAnsi="Angsana New" w:cs="Angsana New"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พันบาท</w:t>
            </w:r>
          </w:p>
        </w:tc>
      </w:tr>
      <w:tr w:rsidR="00D14B0A" w:rsidRPr="004E0726" w14:paraId="18558F13" w14:textId="77777777" w:rsidTr="00AB5E3E">
        <w:tc>
          <w:tcPr>
            <w:tcW w:w="4572" w:type="dxa"/>
          </w:tcPr>
          <w:p w14:paraId="1FC4D03B" w14:textId="77777777" w:rsidR="00D14B0A" w:rsidRPr="004E0726" w:rsidRDefault="00D14B0A" w:rsidP="008806C1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069" w:type="dxa"/>
            <w:gridSpan w:val="3"/>
          </w:tcPr>
          <w:p w14:paraId="5C752E77" w14:textId="77777777" w:rsidR="00D14B0A" w:rsidRPr="004E0726" w:rsidRDefault="00D14B0A" w:rsidP="008806C1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16846C91" w14:textId="77777777" w:rsidR="00D14B0A" w:rsidRPr="004E0726" w:rsidRDefault="00D14B0A" w:rsidP="008806C1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7145A847" w14:textId="77777777" w:rsidR="00D14B0A" w:rsidRPr="004E0726" w:rsidRDefault="00D14B0A" w:rsidP="008806C1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6CD8" w:rsidRPr="004E0726" w14:paraId="1F3A4E7B" w14:textId="77777777" w:rsidTr="00AB5E3E">
        <w:tc>
          <w:tcPr>
            <w:tcW w:w="4572" w:type="dxa"/>
          </w:tcPr>
          <w:p w14:paraId="255E994E" w14:textId="77777777" w:rsidR="001E6CD8" w:rsidRPr="004E0726" w:rsidRDefault="001E6CD8" w:rsidP="008806C1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392C112A" w14:textId="1CA0C4C9" w:rsidR="001E6CD8" w:rsidRPr="004E0726" w:rsidRDefault="00B420E1" w:rsidP="008806C1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8" w:type="dxa"/>
          </w:tcPr>
          <w:p w14:paraId="6A9B4B33" w14:textId="77777777" w:rsidR="001E6CD8" w:rsidRPr="004E0726" w:rsidRDefault="001E6CD8" w:rsidP="008806C1">
            <w:pPr>
              <w:pStyle w:val="a1"/>
              <w:spacing w:line="320" w:lineRule="exact"/>
              <w:ind w:left="-108" w:right="-198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62A0E6A6" w14:textId="0F73FCF6" w:rsidR="001E6CD8" w:rsidRPr="004E0726" w:rsidRDefault="00B420E1" w:rsidP="008806C1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</w:tcPr>
          <w:p w14:paraId="51BD6990" w14:textId="77777777" w:rsidR="001E6CD8" w:rsidRPr="004E0726" w:rsidRDefault="001E6CD8" w:rsidP="008806C1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6A878B6E" w14:textId="3DCD7088" w:rsidR="001E6CD8" w:rsidRPr="004E0726" w:rsidRDefault="00B420E1" w:rsidP="008806C1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9" w:type="dxa"/>
          </w:tcPr>
          <w:p w14:paraId="6CFCFE28" w14:textId="77777777" w:rsidR="001E6CD8" w:rsidRPr="004E0726" w:rsidRDefault="001E6CD8" w:rsidP="008806C1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40AF46C2" w14:textId="1D91A8D1" w:rsidR="001E6CD8" w:rsidRPr="004E0726" w:rsidRDefault="00B420E1" w:rsidP="008806C1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D14B0A" w:rsidRPr="004E0726" w14:paraId="18CF531D" w14:textId="77777777" w:rsidTr="00AB5E3E">
        <w:tc>
          <w:tcPr>
            <w:tcW w:w="4572" w:type="dxa"/>
          </w:tcPr>
          <w:p w14:paraId="1AE17B89" w14:textId="77777777" w:rsidR="00D14B0A" w:rsidRPr="004E0726" w:rsidRDefault="00D14B0A" w:rsidP="008806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</w:tcPr>
          <w:p w14:paraId="574CE8BF" w14:textId="77777777" w:rsidR="00D14B0A" w:rsidRPr="004E0726" w:rsidRDefault="00D14B0A" w:rsidP="008806C1">
            <w:pPr>
              <w:pStyle w:val="acctfourfigures"/>
              <w:tabs>
                <w:tab w:val="clear" w:pos="765"/>
                <w:tab w:val="decimal" w:pos="82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3C89C725" w14:textId="77777777" w:rsidR="00D14B0A" w:rsidRPr="004E0726" w:rsidRDefault="00D14B0A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0CA9B587" w14:textId="77777777" w:rsidR="00D14B0A" w:rsidRPr="004E0726" w:rsidRDefault="00D14B0A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65A5C2C6" w14:textId="77777777" w:rsidR="00D14B0A" w:rsidRPr="004E0726" w:rsidRDefault="00D14B0A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232E11C1" w14:textId="77777777" w:rsidR="00D14B0A" w:rsidRPr="004E0726" w:rsidRDefault="00D14B0A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396BDB33" w14:textId="77777777" w:rsidR="00D14B0A" w:rsidRPr="004E0726" w:rsidRDefault="00D14B0A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79C5154E" w14:textId="77777777" w:rsidR="00D14B0A" w:rsidRPr="004E0726" w:rsidRDefault="00D14B0A" w:rsidP="008806C1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22B0B" w:rsidRPr="004E0726" w14:paraId="6DE587D6" w14:textId="77777777" w:rsidTr="00AB5E3E">
        <w:tc>
          <w:tcPr>
            <w:tcW w:w="4572" w:type="dxa"/>
          </w:tcPr>
          <w:p w14:paraId="64B44A16" w14:textId="77777777" w:rsidR="00D22B0B" w:rsidRPr="004E0726" w:rsidRDefault="00D22B0B" w:rsidP="008806C1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62" w:firstLine="59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และได้รวมในบัญชีต้นทุนขาย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738B23ED" w14:textId="77777777" w:rsidR="00D22B0B" w:rsidRPr="004E0726" w:rsidRDefault="00D22B0B" w:rsidP="008806C1">
            <w:pPr>
              <w:pStyle w:val="acctfourfigures"/>
              <w:tabs>
                <w:tab w:val="clear" w:pos="765"/>
                <w:tab w:val="decimal" w:pos="82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3BEE378E" w14:textId="77777777" w:rsidR="00D22B0B" w:rsidRPr="004E0726" w:rsidRDefault="00D22B0B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3CD61130" w14:textId="77777777" w:rsidR="00D22B0B" w:rsidRPr="004E0726" w:rsidRDefault="00D22B0B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7B5E26AA" w14:textId="77777777" w:rsidR="00D22B0B" w:rsidRPr="004E0726" w:rsidRDefault="00D22B0B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65FE4BDB" w14:textId="77777777" w:rsidR="00D22B0B" w:rsidRPr="004E0726" w:rsidRDefault="00D22B0B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67B0F363" w14:textId="77777777" w:rsidR="00D22B0B" w:rsidRPr="004E0726" w:rsidRDefault="00D22B0B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0A760D36" w14:textId="77777777" w:rsidR="00D22B0B" w:rsidRPr="004E0726" w:rsidRDefault="00D22B0B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843062" w:rsidRPr="004E0726" w14:paraId="3C34DB89" w14:textId="77777777" w:rsidTr="00AB5E3E">
        <w:tc>
          <w:tcPr>
            <w:tcW w:w="4572" w:type="dxa"/>
          </w:tcPr>
          <w:p w14:paraId="199917ED" w14:textId="77777777" w:rsidR="00843062" w:rsidRPr="004E0726" w:rsidRDefault="00843062" w:rsidP="0084306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- 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2137AA41" w14:textId="24E7F895" w:rsidR="00843062" w:rsidRPr="00B307DC" w:rsidRDefault="00B420E1" w:rsidP="0084306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</w:t>
            </w:r>
            <w:r w:rsidR="006739E7" w:rsidRPr="006739E7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136</w:t>
            </w:r>
            <w:r w:rsidR="006739E7" w:rsidRPr="006739E7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148" w:type="dxa"/>
          </w:tcPr>
          <w:p w14:paraId="6F8B3A34" w14:textId="77777777" w:rsidR="00843062" w:rsidRPr="00B307DC" w:rsidRDefault="00843062" w:rsidP="00843062">
            <w:pPr>
              <w:tabs>
                <w:tab w:val="decimal" w:pos="790"/>
                <w:tab w:val="decimal" w:pos="882"/>
              </w:tabs>
              <w:spacing w:after="0" w:line="320" w:lineRule="exact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61" w:type="dxa"/>
          </w:tcPr>
          <w:p w14:paraId="4B44DEBE" w14:textId="6EC247BC" w:rsidR="00843062" w:rsidRPr="00843062" w:rsidRDefault="00B420E1" w:rsidP="0084306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43062" w:rsidRPr="008430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329</w:t>
            </w:r>
            <w:r w:rsidR="00843062" w:rsidRPr="008430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084</w:t>
            </w:r>
          </w:p>
        </w:tc>
        <w:tc>
          <w:tcPr>
            <w:tcW w:w="148" w:type="dxa"/>
          </w:tcPr>
          <w:p w14:paraId="2C21F09F" w14:textId="77777777" w:rsidR="00843062" w:rsidRPr="00843062" w:rsidRDefault="00843062" w:rsidP="0084306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2D18D62F" w14:textId="736F3CCC" w:rsidR="00843062" w:rsidRPr="00843062" w:rsidRDefault="00B420E1" w:rsidP="0084306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="006739E7" w:rsidRPr="006739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590</w:t>
            </w:r>
            <w:r w:rsidR="006739E7" w:rsidRPr="006739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738</w:t>
            </w:r>
          </w:p>
        </w:tc>
        <w:tc>
          <w:tcPr>
            <w:tcW w:w="139" w:type="dxa"/>
          </w:tcPr>
          <w:p w14:paraId="2CDD9B6C" w14:textId="77777777" w:rsidR="00843062" w:rsidRPr="00843062" w:rsidRDefault="00843062" w:rsidP="0084306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4CA0499D" w14:textId="4E6DBE97" w:rsidR="00843062" w:rsidRPr="00843062" w:rsidRDefault="00B420E1" w:rsidP="0084306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43062" w:rsidRPr="008430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</w:t>
            </w:r>
            <w:r w:rsidR="00843062" w:rsidRPr="008430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</w:t>
            </w:r>
          </w:p>
        </w:tc>
      </w:tr>
      <w:tr w:rsidR="00843062" w:rsidRPr="004E0726" w14:paraId="50935985" w14:textId="77777777" w:rsidTr="00AB5E3E">
        <w:tc>
          <w:tcPr>
            <w:tcW w:w="4572" w:type="dxa"/>
          </w:tcPr>
          <w:p w14:paraId="52D6E5E5" w14:textId="10EAAADB" w:rsidR="00843062" w:rsidRPr="004E0726" w:rsidRDefault="00843062" w:rsidP="0084306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 xml:space="preserve">- </w:t>
            </w:r>
            <w:r w:rsidR="00E4229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val="en-GB"/>
              </w:rPr>
              <w:t>กลับรายการ</w:t>
            </w:r>
            <w:r w:rsidR="00F57194" w:rsidRPr="00F57194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ขาดทุนจากสินค้าล้าสมัย</w:t>
            </w:r>
            <w:r w:rsidR="00E4229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/>
              </w:rPr>
              <w:t>และสินค้า</w:t>
            </w:r>
          </w:p>
        </w:tc>
        <w:tc>
          <w:tcPr>
            <w:tcW w:w="960" w:type="dxa"/>
            <w:tcBorders>
              <w:left w:val="nil"/>
            </w:tcBorders>
          </w:tcPr>
          <w:p w14:paraId="193E54D7" w14:textId="77777777" w:rsidR="00843062" w:rsidRPr="00B307DC" w:rsidRDefault="00843062" w:rsidP="0084306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07497CFF" w14:textId="77777777" w:rsidR="00843062" w:rsidRPr="00B307DC" w:rsidRDefault="00843062" w:rsidP="00843062">
            <w:pPr>
              <w:tabs>
                <w:tab w:val="decimal" w:pos="790"/>
                <w:tab w:val="decimal" w:pos="882"/>
              </w:tabs>
              <w:spacing w:after="0" w:line="320" w:lineRule="exact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61" w:type="dxa"/>
          </w:tcPr>
          <w:p w14:paraId="294D01A7" w14:textId="77777777" w:rsidR="00843062" w:rsidRPr="00843062" w:rsidRDefault="00843062" w:rsidP="0084306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0A45344B" w14:textId="77777777" w:rsidR="00843062" w:rsidRPr="00843062" w:rsidRDefault="00843062" w:rsidP="0084306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1BF3E5CF" w14:textId="77777777" w:rsidR="00843062" w:rsidRPr="00843062" w:rsidRDefault="00843062" w:rsidP="0084306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76C3F164" w14:textId="77777777" w:rsidR="00843062" w:rsidRPr="00843062" w:rsidRDefault="00843062" w:rsidP="0084306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56107633" w14:textId="77777777" w:rsidR="00843062" w:rsidRPr="00843062" w:rsidRDefault="00843062" w:rsidP="0084306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</w:tr>
      <w:tr w:rsidR="00843062" w:rsidRPr="004E0726" w14:paraId="5ED3E482" w14:textId="77777777" w:rsidTr="00AB5E3E">
        <w:tc>
          <w:tcPr>
            <w:tcW w:w="4572" w:type="dxa"/>
          </w:tcPr>
          <w:p w14:paraId="3FDE18BC" w14:textId="6ECE02C1" w:rsidR="00843062" w:rsidRPr="004E0726" w:rsidRDefault="00843062" w:rsidP="00843062">
            <w:pPr>
              <w:tabs>
                <w:tab w:val="left" w:pos="282"/>
                <w:tab w:val="left" w:pos="46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</w:rPr>
              <w:t xml:space="preserve">         </w:t>
            </w:r>
            <w:r w:rsidR="00F57194" w:rsidRPr="00F57194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เคลื่อนไหวช้า</w:t>
            </w:r>
          </w:p>
        </w:tc>
        <w:tc>
          <w:tcPr>
            <w:tcW w:w="960" w:type="dxa"/>
            <w:tcBorders>
              <w:left w:val="nil"/>
            </w:tcBorders>
          </w:tcPr>
          <w:p w14:paraId="4667C0D5" w14:textId="39514764" w:rsidR="00843062" w:rsidRPr="00B307DC" w:rsidRDefault="00E4229D" w:rsidP="0084306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8430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20E1"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501</w:t>
            </w:r>
            <w:r w:rsidRPr="008430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dxa"/>
          </w:tcPr>
          <w:p w14:paraId="155D91BC" w14:textId="77777777" w:rsidR="00843062" w:rsidRPr="00B307DC" w:rsidRDefault="00843062" w:rsidP="0084306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41AC916B" w14:textId="5FDDA110" w:rsidR="00843062" w:rsidRPr="00843062" w:rsidRDefault="00843062" w:rsidP="0084306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8430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Pr="008430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dxa"/>
          </w:tcPr>
          <w:p w14:paraId="14539196" w14:textId="77777777" w:rsidR="00843062" w:rsidRPr="00843062" w:rsidRDefault="00843062" w:rsidP="0084306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6504E78E" w14:textId="0F2777B4" w:rsidR="00843062" w:rsidRPr="00843062" w:rsidRDefault="00E4229D" w:rsidP="0084306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8430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20E1" w:rsidRPr="00B420E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501</w:t>
            </w:r>
            <w:r w:rsidRPr="008430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0834180B" w14:textId="77777777" w:rsidR="00843062" w:rsidRPr="00843062" w:rsidRDefault="00843062" w:rsidP="0084306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518B0F39" w14:textId="3C08E95E" w:rsidR="00843062" w:rsidRPr="00843062" w:rsidRDefault="00843062" w:rsidP="0084306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8430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Pr="0084306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43062" w:rsidRPr="004E0726" w14:paraId="69B91E8E" w14:textId="77777777" w:rsidTr="00AB5E3E">
        <w:tc>
          <w:tcPr>
            <w:tcW w:w="4572" w:type="dxa"/>
          </w:tcPr>
          <w:p w14:paraId="01F23129" w14:textId="77777777" w:rsidR="00843062" w:rsidRPr="004E0726" w:rsidRDefault="00843062" w:rsidP="0084306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Cs/>
                <w:sz w:val="28"/>
                <w:cs/>
              </w:rPr>
              <w:t xml:space="preserve">รวม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354B4E1" w14:textId="19881C75" w:rsidR="00843062" w:rsidRPr="00B307DC" w:rsidRDefault="00B420E1" w:rsidP="0084306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</w:t>
            </w:r>
            <w:r w:rsidR="00D007DC" w:rsidRPr="00D007DC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136</w:t>
            </w:r>
            <w:r w:rsidR="00D007DC" w:rsidRPr="00D007DC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48" w:type="dxa"/>
          </w:tcPr>
          <w:p w14:paraId="23AC046B" w14:textId="77777777" w:rsidR="00843062" w:rsidRPr="00B307DC" w:rsidRDefault="00843062" w:rsidP="0084306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19323DD6" w14:textId="741EB8B4" w:rsidR="00843062" w:rsidRPr="00843062" w:rsidRDefault="00B420E1" w:rsidP="0084306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43062" w:rsidRPr="008430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329</w:t>
            </w:r>
            <w:r w:rsidR="00843062" w:rsidRPr="008430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046</w:t>
            </w:r>
          </w:p>
        </w:tc>
        <w:tc>
          <w:tcPr>
            <w:tcW w:w="148" w:type="dxa"/>
          </w:tcPr>
          <w:p w14:paraId="377B00BA" w14:textId="77777777" w:rsidR="00843062" w:rsidRPr="00843062" w:rsidRDefault="00843062" w:rsidP="0084306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04D7AC13" w14:textId="0A339EEE" w:rsidR="00843062" w:rsidRPr="00843062" w:rsidRDefault="00B420E1" w:rsidP="0084306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="00D007DC" w:rsidRPr="00D007D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590</w:t>
            </w:r>
            <w:r w:rsidR="00D007DC" w:rsidRPr="00D007D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237</w:t>
            </w:r>
          </w:p>
        </w:tc>
        <w:tc>
          <w:tcPr>
            <w:tcW w:w="139" w:type="dxa"/>
          </w:tcPr>
          <w:p w14:paraId="60F119D6" w14:textId="77777777" w:rsidR="00843062" w:rsidRPr="00843062" w:rsidRDefault="00843062" w:rsidP="0084306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1C7904C8" w14:textId="2C4A2281" w:rsidR="00843062" w:rsidRPr="00843062" w:rsidRDefault="00B420E1" w:rsidP="0084306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43062" w:rsidRPr="008430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</w:t>
            </w:r>
            <w:r w:rsidR="00843062" w:rsidRPr="008430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</w:t>
            </w:r>
          </w:p>
        </w:tc>
      </w:tr>
    </w:tbl>
    <w:p w14:paraId="0F15FCDA" w14:textId="0048E3FB" w:rsidR="008806C1" w:rsidRPr="004E0726" w:rsidRDefault="008806C1" w:rsidP="008806C1">
      <w:pPr>
        <w:tabs>
          <w:tab w:val="left" w:pos="720"/>
        </w:tabs>
        <w:spacing w:before="240"/>
        <w:ind w:left="547" w:right="-14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 สำหรับงวด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หก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เดือนสิ้นสุดวันที่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B420E1" w:rsidRPr="00B420E1">
        <w:rPr>
          <w:rFonts w:ascii="Angsana New" w:eastAsia="Times New Roman" w:hAnsi="Angsana New" w:cs="Angsana New"/>
          <w:color w:val="000000"/>
          <w:sz w:val="32"/>
          <w:szCs w:val="32"/>
        </w:rPr>
        <w:t>30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มิถุนายน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8806C1" w:rsidRPr="004E0726" w14:paraId="3543F911" w14:textId="77777777" w:rsidTr="00A15AF7">
        <w:tc>
          <w:tcPr>
            <w:tcW w:w="4572" w:type="dxa"/>
          </w:tcPr>
          <w:p w14:paraId="5991ED98" w14:textId="77777777" w:rsidR="008806C1" w:rsidRPr="004E0726" w:rsidRDefault="008806C1" w:rsidP="008806C1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4E54B51D" w14:textId="77777777" w:rsidR="008806C1" w:rsidRPr="004E0726" w:rsidRDefault="008806C1" w:rsidP="008806C1">
            <w:pPr>
              <w:pStyle w:val="a1"/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22B4EBA9" w14:textId="77777777" w:rsidR="008806C1" w:rsidRPr="004E0726" w:rsidRDefault="008806C1" w:rsidP="008806C1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11C168DF" w14:textId="77777777" w:rsidR="008806C1" w:rsidRPr="004E0726" w:rsidRDefault="008806C1" w:rsidP="008806C1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43E0E883" w14:textId="77777777" w:rsidR="008806C1" w:rsidRPr="004E0726" w:rsidRDefault="008806C1" w:rsidP="008806C1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2644B798" w14:textId="77777777" w:rsidR="008806C1" w:rsidRPr="004E0726" w:rsidRDefault="008806C1" w:rsidP="008806C1">
            <w:pPr>
              <w:spacing w:after="0" w:line="320" w:lineRule="exact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sz w:val="28"/>
              </w:rPr>
              <w:t>:</w:t>
            </w:r>
            <w:r w:rsidRPr="004E0726">
              <w:rPr>
                <w:rFonts w:ascii="Angsana New" w:hAnsi="Angsana New" w:cs="Angsana New"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พันบาท</w:t>
            </w:r>
          </w:p>
        </w:tc>
      </w:tr>
      <w:tr w:rsidR="008806C1" w:rsidRPr="004E0726" w14:paraId="00AAF10D" w14:textId="77777777" w:rsidTr="00A15AF7">
        <w:tc>
          <w:tcPr>
            <w:tcW w:w="4572" w:type="dxa"/>
          </w:tcPr>
          <w:p w14:paraId="0BB6D985" w14:textId="77777777" w:rsidR="008806C1" w:rsidRPr="004E0726" w:rsidRDefault="008806C1" w:rsidP="008806C1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069" w:type="dxa"/>
            <w:gridSpan w:val="3"/>
          </w:tcPr>
          <w:p w14:paraId="00C37CB7" w14:textId="77777777" w:rsidR="008806C1" w:rsidRPr="004E0726" w:rsidRDefault="008806C1" w:rsidP="008806C1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66943133" w14:textId="77777777" w:rsidR="008806C1" w:rsidRPr="004E0726" w:rsidRDefault="008806C1" w:rsidP="008806C1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5E305E9F" w14:textId="77777777" w:rsidR="008806C1" w:rsidRPr="004E0726" w:rsidRDefault="008806C1" w:rsidP="008806C1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6C1" w:rsidRPr="004E0726" w14:paraId="26BDACB6" w14:textId="77777777" w:rsidTr="00A15AF7">
        <w:tc>
          <w:tcPr>
            <w:tcW w:w="4572" w:type="dxa"/>
          </w:tcPr>
          <w:p w14:paraId="38EE39CB" w14:textId="77777777" w:rsidR="008806C1" w:rsidRPr="004E0726" w:rsidRDefault="008806C1" w:rsidP="008806C1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262BF1D2" w14:textId="19B68D30" w:rsidR="008806C1" w:rsidRPr="004E0726" w:rsidRDefault="00B420E1" w:rsidP="008806C1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8" w:type="dxa"/>
          </w:tcPr>
          <w:p w14:paraId="7EE8D8C1" w14:textId="77777777" w:rsidR="008806C1" w:rsidRPr="004E0726" w:rsidRDefault="008806C1" w:rsidP="008806C1">
            <w:pPr>
              <w:pStyle w:val="a1"/>
              <w:spacing w:line="320" w:lineRule="exact"/>
              <w:ind w:left="-108" w:right="-198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45D071A7" w14:textId="017F3F54" w:rsidR="008806C1" w:rsidRPr="004E0726" w:rsidRDefault="00B420E1" w:rsidP="008806C1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</w:tcPr>
          <w:p w14:paraId="68A4F226" w14:textId="77777777" w:rsidR="008806C1" w:rsidRPr="004E0726" w:rsidRDefault="008806C1" w:rsidP="008806C1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1AEA9DE2" w14:textId="12A33E29" w:rsidR="008806C1" w:rsidRPr="004E0726" w:rsidRDefault="00B420E1" w:rsidP="008806C1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9" w:type="dxa"/>
          </w:tcPr>
          <w:p w14:paraId="35B7A72B" w14:textId="77777777" w:rsidR="008806C1" w:rsidRPr="004E0726" w:rsidRDefault="008806C1" w:rsidP="008806C1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6194DBB6" w14:textId="52566CF3" w:rsidR="008806C1" w:rsidRPr="004E0726" w:rsidRDefault="00B420E1" w:rsidP="008806C1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8806C1" w:rsidRPr="004E0726" w14:paraId="4E23441E" w14:textId="77777777" w:rsidTr="00A15AF7">
        <w:tc>
          <w:tcPr>
            <w:tcW w:w="4572" w:type="dxa"/>
          </w:tcPr>
          <w:p w14:paraId="5597828E" w14:textId="77777777" w:rsidR="008806C1" w:rsidRPr="004E0726" w:rsidRDefault="008806C1" w:rsidP="008806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</w:tcPr>
          <w:p w14:paraId="30786385" w14:textId="77777777" w:rsidR="008806C1" w:rsidRPr="004E0726" w:rsidRDefault="008806C1" w:rsidP="008806C1">
            <w:pPr>
              <w:pStyle w:val="acctfourfigures"/>
              <w:tabs>
                <w:tab w:val="clear" w:pos="765"/>
                <w:tab w:val="decimal" w:pos="82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158EA84E" w14:textId="77777777" w:rsidR="008806C1" w:rsidRPr="004E0726" w:rsidRDefault="008806C1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1CDB7AA6" w14:textId="77777777" w:rsidR="008806C1" w:rsidRPr="004E0726" w:rsidRDefault="008806C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2AFD02A1" w14:textId="77777777" w:rsidR="008806C1" w:rsidRPr="004E0726" w:rsidRDefault="008806C1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475AA98A" w14:textId="77777777" w:rsidR="008806C1" w:rsidRPr="004E0726" w:rsidRDefault="008806C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7C26DECF" w14:textId="77777777" w:rsidR="008806C1" w:rsidRPr="004E0726" w:rsidRDefault="008806C1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7A3E9691" w14:textId="77777777" w:rsidR="008806C1" w:rsidRPr="004E0726" w:rsidRDefault="008806C1" w:rsidP="008806C1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806C1" w:rsidRPr="004E0726" w14:paraId="0DA867A7" w14:textId="77777777" w:rsidTr="00A15AF7">
        <w:tc>
          <w:tcPr>
            <w:tcW w:w="4572" w:type="dxa"/>
          </w:tcPr>
          <w:p w14:paraId="39F90E16" w14:textId="77777777" w:rsidR="008806C1" w:rsidRPr="004E0726" w:rsidRDefault="008806C1" w:rsidP="008806C1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62" w:firstLine="59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และได้รวมในบัญชีต้นทุนขาย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229E3E02" w14:textId="77777777" w:rsidR="008806C1" w:rsidRPr="004E0726" w:rsidRDefault="008806C1" w:rsidP="008806C1">
            <w:pPr>
              <w:pStyle w:val="acctfourfigures"/>
              <w:tabs>
                <w:tab w:val="clear" w:pos="765"/>
                <w:tab w:val="decimal" w:pos="82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2BBD884D" w14:textId="77777777" w:rsidR="008806C1" w:rsidRPr="004E0726" w:rsidRDefault="008806C1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2122C6F2" w14:textId="77777777" w:rsidR="008806C1" w:rsidRPr="004E0726" w:rsidRDefault="008806C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4E36E4A4" w14:textId="77777777" w:rsidR="008806C1" w:rsidRPr="004E0726" w:rsidRDefault="008806C1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2AEE404B" w14:textId="77777777" w:rsidR="008806C1" w:rsidRPr="004E0726" w:rsidRDefault="008806C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1125597C" w14:textId="77777777" w:rsidR="008806C1" w:rsidRPr="004E0726" w:rsidRDefault="008806C1" w:rsidP="008806C1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60E6B486" w14:textId="77777777" w:rsidR="008806C1" w:rsidRPr="004E0726" w:rsidRDefault="008806C1" w:rsidP="008806C1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136245" w:rsidRPr="004E0726" w14:paraId="6E5132DD" w14:textId="77777777" w:rsidTr="00A15AF7">
        <w:tc>
          <w:tcPr>
            <w:tcW w:w="4572" w:type="dxa"/>
          </w:tcPr>
          <w:p w14:paraId="109D2586" w14:textId="77777777" w:rsidR="00136245" w:rsidRPr="004E0726" w:rsidRDefault="00136245" w:rsidP="00136245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- 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77B52D77" w14:textId="26F7E88C" w:rsidR="00136245" w:rsidRPr="00B307DC" w:rsidRDefault="00B420E1" w:rsidP="00136245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</w:t>
            </w:r>
            <w:r w:rsidR="006739E7" w:rsidRPr="006739E7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911</w:t>
            </w:r>
            <w:r w:rsidR="006739E7" w:rsidRPr="006739E7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763</w:t>
            </w:r>
          </w:p>
        </w:tc>
        <w:tc>
          <w:tcPr>
            <w:tcW w:w="148" w:type="dxa"/>
          </w:tcPr>
          <w:p w14:paraId="7C9E1960" w14:textId="77777777" w:rsidR="00136245" w:rsidRPr="00B307DC" w:rsidRDefault="00136245" w:rsidP="00136245">
            <w:pPr>
              <w:tabs>
                <w:tab w:val="decimal" w:pos="790"/>
                <w:tab w:val="decimal" w:pos="882"/>
              </w:tabs>
              <w:spacing w:after="0" w:line="320" w:lineRule="exact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61" w:type="dxa"/>
          </w:tcPr>
          <w:p w14:paraId="58406E7C" w14:textId="2D15A3DD" w:rsidR="00136245" w:rsidRPr="00136245" w:rsidRDefault="00B420E1" w:rsidP="00136245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36245" w:rsidRPr="001362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733</w:t>
            </w:r>
            <w:r w:rsidR="00136245" w:rsidRPr="001362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026</w:t>
            </w:r>
          </w:p>
        </w:tc>
        <w:tc>
          <w:tcPr>
            <w:tcW w:w="148" w:type="dxa"/>
          </w:tcPr>
          <w:p w14:paraId="3ADB7991" w14:textId="77777777" w:rsidR="00136245" w:rsidRPr="00136245" w:rsidRDefault="00136245" w:rsidP="00136245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10D38672" w14:textId="356C1F14" w:rsidR="00136245" w:rsidRPr="00136245" w:rsidRDefault="00B420E1" w:rsidP="00136245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</w:t>
            </w:r>
            <w:r w:rsidR="006739E7" w:rsidRPr="006739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173</w:t>
            </w:r>
            <w:r w:rsidR="006739E7" w:rsidRPr="006739E7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088</w:t>
            </w:r>
          </w:p>
        </w:tc>
        <w:tc>
          <w:tcPr>
            <w:tcW w:w="139" w:type="dxa"/>
          </w:tcPr>
          <w:p w14:paraId="1DD983EE" w14:textId="77777777" w:rsidR="00136245" w:rsidRPr="00136245" w:rsidRDefault="00136245" w:rsidP="00136245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3CA703FF" w14:textId="1E0EA736" w:rsidR="00136245" w:rsidRPr="00136245" w:rsidRDefault="00B420E1" w:rsidP="00136245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36245" w:rsidRPr="001362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714</w:t>
            </w:r>
            <w:r w:rsidR="00136245" w:rsidRPr="001362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</w:t>
            </w:r>
          </w:p>
        </w:tc>
      </w:tr>
      <w:tr w:rsidR="00136245" w:rsidRPr="004E0726" w14:paraId="138DCD5C" w14:textId="77777777" w:rsidTr="00A15AF7">
        <w:tc>
          <w:tcPr>
            <w:tcW w:w="4572" w:type="dxa"/>
          </w:tcPr>
          <w:p w14:paraId="3C193156" w14:textId="77777777" w:rsidR="00136245" w:rsidRPr="004E0726" w:rsidRDefault="00136245" w:rsidP="00136245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 xml:space="preserve">- 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กลับรายการ</w:t>
            </w: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ขาดทุนจากสินค้าล้าสมัยและสินค้า</w:t>
            </w:r>
          </w:p>
        </w:tc>
        <w:tc>
          <w:tcPr>
            <w:tcW w:w="960" w:type="dxa"/>
            <w:tcBorders>
              <w:left w:val="nil"/>
            </w:tcBorders>
          </w:tcPr>
          <w:p w14:paraId="2D867D32" w14:textId="77777777" w:rsidR="00136245" w:rsidRPr="00B307DC" w:rsidRDefault="00136245" w:rsidP="00136245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1B7DAF8C" w14:textId="77777777" w:rsidR="00136245" w:rsidRPr="00B307DC" w:rsidRDefault="00136245" w:rsidP="00136245">
            <w:pPr>
              <w:tabs>
                <w:tab w:val="decimal" w:pos="790"/>
                <w:tab w:val="decimal" w:pos="882"/>
              </w:tabs>
              <w:spacing w:after="0" w:line="320" w:lineRule="exact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61" w:type="dxa"/>
          </w:tcPr>
          <w:p w14:paraId="3FC4532B" w14:textId="77777777" w:rsidR="00136245" w:rsidRPr="00136245" w:rsidRDefault="00136245" w:rsidP="00136245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69B77322" w14:textId="77777777" w:rsidR="00136245" w:rsidRPr="00136245" w:rsidRDefault="00136245" w:rsidP="00136245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3DC8C960" w14:textId="77777777" w:rsidR="00136245" w:rsidRPr="00136245" w:rsidRDefault="00136245" w:rsidP="00136245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5AE24289" w14:textId="77777777" w:rsidR="00136245" w:rsidRPr="00136245" w:rsidRDefault="00136245" w:rsidP="00136245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351F79BB" w14:textId="77777777" w:rsidR="00136245" w:rsidRPr="00136245" w:rsidRDefault="00136245" w:rsidP="00136245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</w:tr>
      <w:tr w:rsidR="00136245" w:rsidRPr="004E0726" w14:paraId="61B6B64A" w14:textId="77777777" w:rsidTr="00A15AF7">
        <w:tc>
          <w:tcPr>
            <w:tcW w:w="4572" w:type="dxa"/>
          </w:tcPr>
          <w:p w14:paraId="420BEE68" w14:textId="77777777" w:rsidR="00136245" w:rsidRPr="004E0726" w:rsidRDefault="00136245" w:rsidP="00136245">
            <w:pPr>
              <w:tabs>
                <w:tab w:val="left" w:pos="282"/>
                <w:tab w:val="left" w:pos="46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</w:rPr>
              <w:t xml:space="preserve">         </w:t>
            </w: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เคลื่อนไหวช้า</w:t>
            </w:r>
          </w:p>
        </w:tc>
        <w:tc>
          <w:tcPr>
            <w:tcW w:w="960" w:type="dxa"/>
            <w:tcBorders>
              <w:left w:val="nil"/>
            </w:tcBorders>
          </w:tcPr>
          <w:p w14:paraId="5EC5D728" w14:textId="2C8E6EFD" w:rsidR="00136245" w:rsidRPr="00B307DC" w:rsidRDefault="006739E7" w:rsidP="00136245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6739E7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</w:t>
            </w:r>
            <w:r w:rsidR="00B420E1"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748</w:t>
            </w:r>
            <w:r w:rsidRPr="006739E7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66DC0F64" w14:textId="77777777" w:rsidR="00136245" w:rsidRPr="00B307DC" w:rsidRDefault="00136245" w:rsidP="00136245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234764D1" w14:textId="0E531B24" w:rsidR="00136245" w:rsidRPr="00136245" w:rsidRDefault="00136245" w:rsidP="00136245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13624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Pr="001362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dxa"/>
          </w:tcPr>
          <w:p w14:paraId="04F37893" w14:textId="77777777" w:rsidR="00136245" w:rsidRPr="00136245" w:rsidRDefault="00136245" w:rsidP="00136245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0B65604B" w14:textId="35A60554" w:rsidR="00136245" w:rsidRPr="00136245" w:rsidRDefault="00D007DC" w:rsidP="00136245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D007D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</w:t>
            </w:r>
            <w:r w:rsidR="00B420E1" w:rsidRPr="00B420E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748</w:t>
            </w:r>
            <w:r w:rsidRPr="00D007D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</w:tcPr>
          <w:p w14:paraId="4B2BDC43" w14:textId="77777777" w:rsidR="00136245" w:rsidRPr="00136245" w:rsidRDefault="00136245" w:rsidP="00136245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</w:tcPr>
          <w:p w14:paraId="6CADC6F6" w14:textId="2941BCC4" w:rsidR="00136245" w:rsidRPr="00136245" w:rsidRDefault="00136245" w:rsidP="00136245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3624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20E1"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Pr="001362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36245" w:rsidRPr="004E0726" w14:paraId="2C8A79BF" w14:textId="77777777" w:rsidTr="00A15AF7">
        <w:tc>
          <w:tcPr>
            <w:tcW w:w="4572" w:type="dxa"/>
          </w:tcPr>
          <w:p w14:paraId="397C1684" w14:textId="77777777" w:rsidR="00136245" w:rsidRPr="004E0726" w:rsidRDefault="00136245" w:rsidP="0013624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Cs/>
                <w:sz w:val="28"/>
                <w:cs/>
              </w:rPr>
              <w:t xml:space="preserve">รวม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878936D" w14:textId="2EEE7DB5" w:rsidR="00136245" w:rsidRPr="00B307DC" w:rsidRDefault="00B420E1" w:rsidP="00136245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</w:t>
            </w:r>
            <w:r w:rsidR="00D007DC" w:rsidRPr="00D007DC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911</w:t>
            </w:r>
            <w:r w:rsidR="00D007DC" w:rsidRPr="00D007DC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015</w:t>
            </w:r>
          </w:p>
        </w:tc>
        <w:tc>
          <w:tcPr>
            <w:tcW w:w="148" w:type="dxa"/>
          </w:tcPr>
          <w:p w14:paraId="74BCB5C1" w14:textId="77777777" w:rsidR="00136245" w:rsidRPr="00B307DC" w:rsidRDefault="00136245" w:rsidP="00136245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0695A24E" w14:textId="128A9C89" w:rsidR="00136245" w:rsidRPr="00136245" w:rsidRDefault="00B420E1" w:rsidP="00136245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36245" w:rsidRPr="001362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732</w:t>
            </w:r>
            <w:r w:rsidR="00136245" w:rsidRPr="001362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952</w:t>
            </w:r>
          </w:p>
        </w:tc>
        <w:tc>
          <w:tcPr>
            <w:tcW w:w="148" w:type="dxa"/>
          </w:tcPr>
          <w:p w14:paraId="3580411C" w14:textId="77777777" w:rsidR="00136245" w:rsidRPr="00136245" w:rsidRDefault="00136245" w:rsidP="00136245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144EA08C" w14:textId="70268BAC" w:rsidR="00136245" w:rsidRPr="00136245" w:rsidRDefault="00B420E1" w:rsidP="00136245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</w:t>
            </w:r>
            <w:r w:rsidR="00D007DC" w:rsidRPr="00D007D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172</w:t>
            </w:r>
            <w:r w:rsidR="00D007DC" w:rsidRPr="00D007D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139" w:type="dxa"/>
          </w:tcPr>
          <w:p w14:paraId="2771D861" w14:textId="77777777" w:rsidR="00136245" w:rsidRPr="00136245" w:rsidRDefault="00136245" w:rsidP="00136245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5586B995" w14:textId="21BEC2E0" w:rsidR="00136245" w:rsidRPr="00136245" w:rsidRDefault="00B420E1" w:rsidP="00136245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36245" w:rsidRPr="001362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714</w:t>
            </w:r>
            <w:r w:rsidR="00136245" w:rsidRPr="001362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058</w:t>
            </w:r>
          </w:p>
        </w:tc>
      </w:tr>
    </w:tbl>
    <w:p w14:paraId="7DD62CBC" w14:textId="4EA967EC" w:rsidR="006827BE" w:rsidRPr="004E0726" w:rsidRDefault="00B66557" w:rsidP="00B66557">
      <w:pPr>
        <w:tabs>
          <w:tab w:val="left" w:pos="-3261"/>
        </w:tabs>
        <w:spacing w:after="0"/>
        <w:ind w:left="547" w:right="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E0726"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  <w:r w:rsidR="00B420E1" w:rsidRPr="00B420E1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10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E86FDE" w:rsidRPr="004E0726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1" w:name="_Hlk172823472"/>
      <w:r w:rsidR="00F8407A" w:rsidRPr="004E0726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1"/>
    </w:p>
    <w:p w14:paraId="1C7F31DE" w14:textId="77777777" w:rsidR="006827BE" w:rsidRPr="004E0726" w:rsidRDefault="00F8407A" w:rsidP="006827BE">
      <w:pPr>
        <w:ind w:left="547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  <w:lang w:val="th-TH"/>
        </w:rPr>
        <w:t>สินทรัพย์ทางการเงินที่วัดมูลค่าด้วยมูลค่ายุติธรรมผ่านกำไรหรือขาดทุน</w:t>
      </w:r>
      <w:r w:rsidR="006827BE" w:rsidRPr="004E0726">
        <w:rPr>
          <w:rFonts w:ascii="Angsana New" w:hAnsi="Angsana New" w:cs="Angsana New"/>
          <w:sz w:val="32"/>
          <w:szCs w:val="32"/>
          <w:cs/>
          <w:lang w:val="th-TH"/>
        </w:rPr>
        <w:t xml:space="preserve"> ประกอบด้วย</w:t>
      </w:r>
    </w:p>
    <w:p w14:paraId="56A8D801" w14:textId="77777777" w:rsidR="006827BE" w:rsidRPr="004E0726" w:rsidRDefault="006827BE" w:rsidP="0097252B">
      <w:pPr>
        <w:spacing w:after="0"/>
        <w:ind w:left="547"/>
        <w:jc w:val="right"/>
        <w:rPr>
          <w:rFonts w:ascii="Angsana New" w:hAnsi="Angsana New" w:cs="Angsana New"/>
          <w:sz w:val="28"/>
          <w:cs/>
          <w:lang w:val="th-TH"/>
        </w:rPr>
      </w:pPr>
      <w:r w:rsidRPr="004E0726">
        <w:rPr>
          <w:rFonts w:ascii="Angsana New" w:hAnsi="Angsana New" w:cs="Angsana New"/>
          <w:b/>
          <w:bCs/>
          <w:sz w:val="28"/>
          <w:cs/>
        </w:rPr>
        <w:t xml:space="preserve">หน่วย </w:t>
      </w:r>
      <w:r w:rsidRPr="004E0726">
        <w:rPr>
          <w:rFonts w:ascii="Angsana New" w:hAnsi="Angsana New" w:cs="Angsana New"/>
          <w:b/>
          <w:bCs/>
          <w:sz w:val="28"/>
        </w:rPr>
        <w:t xml:space="preserve">: </w:t>
      </w:r>
      <w:r w:rsidRPr="004E0726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85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972"/>
        <w:gridCol w:w="108"/>
        <w:gridCol w:w="990"/>
        <w:gridCol w:w="99"/>
        <w:gridCol w:w="1035"/>
        <w:gridCol w:w="99"/>
        <w:gridCol w:w="1058"/>
      </w:tblGrid>
      <w:tr w:rsidR="006827BE" w:rsidRPr="004E0726" w14:paraId="68C7D00D" w14:textId="77777777" w:rsidTr="00DF61D1">
        <w:trPr>
          <w:cantSplit/>
          <w:trHeight w:val="145"/>
        </w:trPr>
        <w:tc>
          <w:tcPr>
            <w:tcW w:w="4491" w:type="dxa"/>
          </w:tcPr>
          <w:p w14:paraId="26738DB5" w14:textId="77777777" w:rsidR="006827BE" w:rsidRPr="004E0726" w:rsidRDefault="006827BE" w:rsidP="00B66557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70" w:type="dxa"/>
            <w:gridSpan w:val="3"/>
          </w:tcPr>
          <w:p w14:paraId="3A102F72" w14:textId="77777777" w:rsidR="006827BE" w:rsidRPr="004E0726" w:rsidRDefault="006827BE" w:rsidP="00B66557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19F90853" w14:textId="77777777" w:rsidR="006827BE" w:rsidRPr="004E0726" w:rsidRDefault="006827BE" w:rsidP="00B66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2" w:type="dxa"/>
            <w:gridSpan w:val="3"/>
          </w:tcPr>
          <w:p w14:paraId="01C11ED0" w14:textId="77777777" w:rsidR="006827BE" w:rsidRPr="004E0726" w:rsidRDefault="006827BE" w:rsidP="00B66557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A3EB8" w:rsidRPr="004E0726" w14:paraId="089843D7" w14:textId="77777777" w:rsidTr="00DF61D1">
        <w:trPr>
          <w:cantSplit/>
          <w:trHeight w:val="145"/>
        </w:trPr>
        <w:tc>
          <w:tcPr>
            <w:tcW w:w="4491" w:type="dxa"/>
          </w:tcPr>
          <w:p w14:paraId="54856F4C" w14:textId="77777777" w:rsidR="008A3EB8" w:rsidRPr="004E0726" w:rsidRDefault="008A3EB8" w:rsidP="00B66557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1E0B88A9" w14:textId="77777777" w:rsidR="008A3EB8" w:rsidRPr="004E0726" w:rsidRDefault="008A3EB8" w:rsidP="00B66557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08" w:type="dxa"/>
          </w:tcPr>
          <w:p w14:paraId="3B866AE6" w14:textId="77777777" w:rsidR="008A3EB8" w:rsidRPr="004E0726" w:rsidRDefault="008A3EB8" w:rsidP="00B6655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2EBFD98A" w14:textId="77777777" w:rsidR="008A3EB8" w:rsidRPr="004E0726" w:rsidRDefault="008A3EB8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110950C3" w14:textId="77777777" w:rsidR="008A3EB8" w:rsidRPr="004E0726" w:rsidRDefault="008A3EB8" w:rsidP="00B66557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5" w:type="dxa"/>
          </w:tcPr>
          <w:p w14:paraId="2D6C0336" w14:textId="77777777" w:rsidR="008A3EB8" w:rsidRPr="004E0726" w:rsidRDefault="008A3EB8" w:rsidP="00B66557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99" w:type="dxa"/>
          </w:tcPr>
          <w:p w14:paraId="23C3F534" w14:textId="77777777" w:rsidR="008A3EB8" w:rsidRPr="004E0726" w:rsidRDefault="008A3EB8" w:rsidP="00B6655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8" w:type="dxa"/>
          </w:tcPr>
          <w:p w14:paraId="2FA2836A" w14:textId="77777777" w:rsidR="008A3EB8" w:rsidRPr="004E0726" w:rsidRDefault="008A3EB8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36245" w:rsidRPr="004E0726" w14:paraId="7A458527" w14:textId="77777777" w:rsidTr="00DF61D1">
        <w:trPr>
          <w:cantSplit/>
          <w:trHeight w:val="145"/>
        </w:trPr>
        <w:tc>
          <w:tcPr>
            <w:tcW w:w="4491" w:type="dxa"/>
          </w:tcPr>
          <w:p w14:paraId="546F49C6" w14:textId="77777777" w:rsidR="00136245" w:rsidRPr="004E0726" w:rsidRDefault="00136245" w:rsidP="00136245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4C6E1363" w14:textId="57725AB7" w:rsidR="00136245" w:rsidRPr="004E0726" w:rsidRDefault="00B420E1" w:rsidP="0013624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136245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3624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8" w:type="dxa"/>
          </w:tcPr>
          <w:p w14:paraId="35EA8A5E" w14:textId="77777777" w:rsidR="00136245" w:rsidRPr="004E0726" w:rsidRDefault="00136245" w:rsidP="0013624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1CB03FB" w14:textId="3255A58D" w:rsidR="00136245" w:rsidRPr="004E0726" w:rsidRDefault="00B420E1" w:rsidP="0013624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136245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9" w:type="dxa"/>
          </w:tcPr>
          <w:p w14:paraId="646460C4" w14:textId="77777777" w:rsidR="00136245" w:rsidRPr="004E0726" w:rsidRDefault="00136245" w:rsidP="0013624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79E11BF7" w14:textId="5BE15D2F" w:rsidR="00136245" w:rsidRPr="004E0726" w:rsidRDefault="00B420E1" w:rsidP="0013624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136245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3624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4BFABEA0" w14:textId="77777777" w:rsidR="00136245" w:rsidRPr="004E0726" w:rsidRDefault="00136245" w:rsidP="0013624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58" w:type="dxa"/>
          </w:tcPr>
          <w:p w14:paraId="6D6FEF8A" w14:textId="4E1ED8B4" w:rsidR="00136245" w:rsidRPr="004E0726" w:rsidRDefault="00B420E1" w:rsidP="0013624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136245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E6CD8" w:rsidRPr="004E0726" w14:paraId="4BE4F4D7" w14:textId="77777777" w:rsidTr="00DF61D1">
        <w:trPr>
          <w:cantSplit/>
          <w:trHeight w:val="145"/>
        </w:trPr>
        <w:tc>
          <w:tcPr>
            <w:tcW w:w="4491" w:type="dxa"/>
          </w:tcPr>
          <w:p w14:paraId="58122B51" w14:textId="77777777" w:rsidR="001E6CD8" w:rsidRPr="004E0726" w:rsidRDefault="001E6CD8" w:rsidP="001E6CD8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72" w:type="dxa"/>
          </w:tcPr>
          <w:p w14:paraId="4C14AFE5" w14:textId="303E0748" w:rsidR="001E6CD8" w:rsidRPr="004E0726" w:rsidRDefault="00B420E1" w:rsidP="001E6CD8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8" w:type="dxa"/>
          </w:tcPr>
          <w:p w14:paraId="50ACCC7E" w14:textId="77777777" w:rsidR="001E6CD8" w:rsidRPr="004E0726" w:rsidRDefault="001E6CD8" w:rsidP="001E6CD8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02DD19F" w14:textId="6FBA8D53" w:rsidR="001E6CD8" w:rsidRPr="004E0726" w:rsidRDefault="00B420E1" w:rsidP="001E6CD8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48CF7E0E" w14:textId="77777777" w:rsidR="001E6CD8" w:rsidRPr="004E0726" w:rsidRDefault="001E6CD8" w:rsidP="001E6CD8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5B23A8E4" w14:textId="5533B3D9" w:rsidR="001E6CD8" w:rsidRPr="004E0726" w:rsidRDefault="00B420E1" w:rsidP="001E6CD8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" w:type="dxa"/>
          </w:tcPr>
          <w:p w14:paraId="02130973" w14:textId="77777777" w:rsidR="001E6CD8" w:rsidRPr="004E0726" w:rsidRDefault="001E6CD8" w:rsidP="001E6CD8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</w:tcPr>
          <w:p w14:paraId="2F5E335B" w14:textId="5DC0F9E0" w:rsidR="001E6CD8" w:rsidRPr="004E0726" w:rsidRDefault="00B420E1" w:rsidP="001E6CD8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D82C43" w:rsidRPr="004E0726" w14:paraId="02BE3E40" w14:textId="77777777" w:rsidTr="00DF61D1">
        <w:trPr>
          <w:cantSplit/>
          <w:trHeight w:val="145"/>
        </w:trPr>
        <w:tc>
          <w:tcPr>
            <w:tcW w:w="4491" w:type="dxa"/>
          </w:tcPr>
          <w:p w14:paraId="2991B13A" w14:textId="77777777" w:rsidR="00D82C43" w:rsidRPr="004E0726" w:rsidRDefault="003519FF" w:rsidP="00B66557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สินทรัพย์ทางการเงิน</w:t>
            </w:r>
            <w:r w:rsidR="00F8407A" w:rsidRPr="004E0726">
              <w:rPr>
                <w:rFonts w:ascii="Angsana New" w:hAnsi="Angsana New" w:cs="Angsana New"/>
                <w:sz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972" w:type="dxa"/>
          </w:tcPr>
          <w:p w14:paraId="5548BEBC" w14:textId="77777777" w:rsidR="00D82C43" w:rsidRPr="004E0726" w:rsidRDefault="00D82C43" w:rsidP="00B6655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62CA02C5" w14:textId="77777777" w:rsidR="00D82C43" w:rsidRPr="004E0726" w:rsidRDefault="00D82C43" w:rsidP="00B6655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7AD91C8D" w14:textId="77777777" w:rsidR="00D82C43" w:rsidRPr="004E0726" w:rsidRDefault="00D82C43" w:rsidP="00B66557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" w:type="dxa"/>
          </w:tcPr>
          <w:p w14:paraId="76293705" w14:textId="77777777" w:rsidR="00D82C43" w:rsidRPr="004E0726" w:rsidRDefault="00D82C43" w:rsidP="00B6655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35" w:type="dxa"/>
          </w:tcPr>
          <w:p w14:paraId="2630A6F1" w14:textId="77777777" w:rsidR="00D82C43" w:rsidRPr="004E0726" w:rsidRDefault="00D82C43" w:rsidP="00B66557">
            <w:pPr>
              <w:pStyle w:val="a1"/>
              <w:tabs>
                <w:tab w:val="decimal" w:pos="90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33812339" w14:textId="77777777" w:rsidR="00D82C43" w:rsidRPr="004E0726" w:rsidRDefault="00D82C43" w:rsidP="00B66557">
            <w:pPr>
              <w:tabs>
                <w:tab w:val="decimal" w:pos="762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8" w:type="dxa"/>
          </w:tcPr>
          <w:p w14:paraId="7C3119F8" w14:textId="77777777" w:rsidR="00D82C43" w:rsidRPr="004E0726" w:rsidRDefault="00D82C43" w:rsidP="00B66557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E6CD8" w:rsidRPr="004E0726" w14:paraId="4CB55250" w14:textId="77777777" w:rsidTr="00DF61D1">
        <w:trPr>
          <w:cantSplit/>
          <w:trHeight w:val="145"/>
        </w:trPr>
        <w:tc>
          <w:tcPr>
            <w:tcW w:w="4491" w:type="dxa"/>
          </w:tcPr>
          <w:p w14:paraId="5766DA2A" w14:textId="77777777" w:rsidR="001E6CD8" w:rsidRPr="004E0726" w:rsidRDefault="001E6CD8" w:rsidP="001E6CD8">
            <w:pPr>
              <w:spacing w:after="0"/>
              <w:ind w:firstLine="203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ผ่านกำไรหรือขาดทุน</w:t>
            </w:r>
            <w:r w:rsidRPr="004E0726">
              <w:rPr>
                <w:rFonts w:ascii="Angsana New" w:hAnsi="Angsana New" w:cs="Angsana New"/>
                <w:sz w:val="28"/>
              </w:rPr>
              <w:t xml:space="preserve"> -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กองทุนรวม</w:t>
            </w:r>
          </w:p>
        </w:tc>
        <w:tc>
          <w:tcPr>
            <w:tcW w:w="972" w:type="dxa"/>
          </w:tcPr>
          <w:p w14:paraId="1FCC70F4" w14:textId="6D8D1328" w:rsidR="001E6CD8" w:rsidRPr="003722FC" w:rsidRDefault="00B420E1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196</w:t>
            </w:r>
            <w:r w:rsidR="005D2D5D" w:rsidRPr="005D2D5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599</w:t>
            </w:r>
          </w:p>
        </w:tc>
        <w:tc>
          <w:tcPr>
            <w:tcW w:w="108" w:type="dxa"/>
          </w:tcPr>
          <w:p w14:paraId="0115F625" w14:textId="77777777" w:rsidR="001E6CD8" w:rsidRPr="003722FC" w:rsidRDefault="001E6CD8" w:rsidP="001E6CD8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42909114" w14:textId="4A481A12" w:rsidR="001E6CD8" w:rsidRPr="003722FC" w:rsidRDefault="00B420E1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472</w:t>
            </w:r>
            <w:r w:rsidR="001E6CD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99" w:type="dxa"/>
          </w:tcPr>
          <w:p w14:paraId="3F1A897A" w14:textId="77777777" w:rsidR="001E6CD8" w:rsidRPr="003722FC" w:rsidRDefault="001E6CD8" w:rsidP="001E6CD8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35" w:type="dxa"/>
          </w:tcPr>
          <w:p w14:paraId="7818F11F" w14:textId="18E4C230" w:rsidR="001E6CD8" w:rsidRPr="003722FC" w:rsidRDefault="00B420E1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123</w:t>
            </w:r>
            <w:r w:rsidR="005D2D5D" w:rsidRPr="005D2D5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928</w:t>
            </w:r>
          </w:p>
        </w:tc>
        <w:tc>
          <w:tcPr>
            <w:tcW w:w="99" w:type="dxa"/>
          </w:tcPr>
          <w:p w14:paraId="6FE7305D" w14:textId="77777777" w:rsidR="001E6CD8" w:rsidRPr="003722FC" w:rsidRDefault="001E6CD8" w:rsidP="001E6CD8">
            <w:pPr>
              <w:tabs>
                <w:tab w:val="decimal" w:pos="762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8" w:type="dxa"/>
          </w:tcPr>
          <w:p w14:paraId="1337549A" w14:textId="15612AA3" w:rsidR="001E6CD8" w:rsidRPr="003722FC" w:rsidRDefault="00B420E1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303</w:t>
            </w:r>
            <w:r w:rsidR="001E6CD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124</w:t>
            </w:r>
          </w:p>
        </w:tc>
      </w:tr>
      <w:tr w:rsidR="001E6CD8" w:rsidRPr="004E0726" w14:paraId="050DC427" w14:textId="77777777" w:rsidTr="00DF61D1">
        <w:trPr>
          <w:cantSplit/>
          <w:trHeight w:val="145"/>
        </w:trPr>
        <w:tc>
          <w:tcPr>
            <w:tcW w:w="4491" w:type="dxa"/>
          </w:tcPr>
          <w:p w14:paraId="6323B402" w14:textId="77777777" w:rsidR="001E6CD8" w:rsidRPr="004E0726" w:rsidRDefault="001E6CD8" w:rsidP="001E6CD8">
            <w:pPr>
              <w:spacing w:after="0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BBD8E9C" w14:textId="07E0D15E" w:rsidR="001E6CD8" w:rsidRPr="003722FC" w:rsidRDefault="00B420E1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196</w:t>
            </w:r>
            <w:r w:rsidR="005D2D5D" w:rsidRPr="005D2D5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599</w:t>
            </w:r>
          </w:p>
        </w:tc>
        <w:tc>
          <w:tcPr>
            <w:tcW w:w="108" w:type="dxa"/>
          </w:tcPr>
          <w:p w14:paraId="6214E75D" w14:textId="77777777" w:rsidR="001E6CD8" w:rsidRPr="003722FC" w:rsidRDefault="001E6CD8" w:rsidP="001E6CD8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FCBBD1" w14:textId="317A4ADF" w:rsidR="001E6CD8" w:rsidRPr="003722FC" w:rsidRDefault="00B420E1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472</w:t>
            </w:r>
            <w:r w:rsidR="001E6CD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99" w:type="dxa"/>
          </w:tcPr>
          <w:p w14:paraId="38BE2362" w14:textId="77777777" w:rsidR="001E6CD8" w:rsidRPr="003722FC" w:rsidRDefault="001E6CD8" w:rsidP="001E6CD8">
            <w:pPr>
              <w:tabs>
                <w:tab w:val="decimal" w:pos="10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1603400" w14:textId="05E8D0EA" w:rsidR="001E6CD8" w:rsidRPr="003722FC" w:rsidRDefault="00B420E1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123</w:t>
            </w:r>
            <w:r w:rsidR="005D2D5D" w:rsidRPr="005D2D5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928</w:t>
            </w:r>
          </w:p>
        </w:tc>
        <w:tc>
          <w:tcPr>
            <w:tcW w:w="99" w:type="dxa"/>
          </w:tcPr>
          <w:p w14:paraId="12B7D632" w14:textId="77777777" w:rsidR="001E6CD8" w:rsidRPr="003722FC" w:rsidRDefault="001E6CD8" w:rsidP="001E6CD8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1A0E8BF" w14:textId="20F92763" w:rsidR="001E6CD8" w:rsidRPr="003722FC" w:rsidRDefault="00B420E1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303</w:t>
            </w:r>
            <w:r w:rsidR="001E6CD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124</w:t>
            </w:r>
          </w:p>
        </w:tc>
      </w:tr>
    </w:tbl>
    <w:p w14:paraId="7C2ABAB2" w14:textId="77777777" w:rsidR="004432E5" w:rsidRPr="004E0726" w:rsidRDefault="004432E5" w:rsidP="004432E5">
      <w:pPr>
        <w:spacing w:before="240" w:after="0"/>
        <w:ind w:left="547" w:right="29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pacing w:val="-2"/>
          <w:sz w:val="32"/>
          <w:szCs w:val="32"/>
          <w:cs/>
        </w:rPr>
        <w:t>รายการเคลื่อนไหวในระหว่าง</w:t>
      </w:r>
      <w:r w:rsidR="00644FDD" w:rsidRPr="004E0726">
        <w:rPr>
          <w:rFonts w:ascii="Angsana New" w:hAnsi="Angsana New" w:cs="Angsana New"/>
          <w:spacing w:val="-2"/>
          <w:sz w:val="32"/>
          <w:szCs w:val="32"/>
          <w:cs/>
        </w:rPr>
        <w:t>งวด</w:t>
      </w:r>
      <w:r w:rsidR="00644FDD" w:rsidRPr="004E0726">
        <w:rPr>
          <w:rFonts w:ascii="Angsana New" w:hAnsi="Angsana New" w:cs="Angsana New"/>
          <w:spacing w:val="-2"/>
          <w:sz w:val="32"/>
          <w:szCs w:val="32"/>
        </w:rPr>
        <w:t>/</w:t>
      </w:r>
      <w:r w:rsidRPr="004E0726">
        <w:rPr>
          <w:rFonts w:ascii="Angsana New" w:hAnsi="Angsana New" w:cs="Angsana New"/>
          <w:spacing w:val="-2"/>
          <w:sz w:val="32"/>
          <w:szCs w:val="32"/>
          <w:cs/>
        </w:rPr>
        <w:t>ปีของสินทรัพย์ทางการเงิน</w:t>
      </w:r>
      <w:r w:rsidRPr="004E0726">
        <w:rPr>
          <w:rFonts w:ascii="Angsana New" w:hAnsi="Angsana New" w:cs="Angsana New"/>
          <w:sz w:val="32"/>
          <w:szCs w:val="32"/>
          <w:cs/>
        </w:rPr>
        <w:t>ที่วัดมูลค่าด้วยมูลค่ายุติธรรมผ่านกำไรหรือขาดทุนมีดังนี้</w:t>
      </w:r>
    </w:p>
    <w:p w14:paraId="0E493727" w14:textId="77777777" w:rsidR="004432E5" w:rsidRPr="004E0726" w:rsidRDefault="004432E5" w:rsidP="004432E5">
      <w:pPr>
        <w:spacing w:before="240" w:after="0"/>
        <w:ind w:left="547" w:right="29"/>
        <w:jc w:val="right"/>
        <w:rPr>
          <w:rFonts w:ascii="Angsana New" w:hAnsi="Angsana New" w:cs="Angsana New"/>
          <w:b/>
          <w:bCs/>
          <w:sz w:val="28"/>
        </w:rPr>
      </w:pPr>
      <w:r w:rsidRPr="004E0726">
        <w:rPr>
          <w:rFonts w:ascii="Angsana New" w:hAnsi="Angsana New" w:cs="Angsana New"/>
          <w:b/>
          <w:bCs/>
          <w:sz w:val="28"/>
          <w:cs/>
        </w:rPr>
        <w:t xml:space="preserve">หน่วย </w:t>
      </w:r>
      <w:r w:rsidRPr="004E0726">
        <w:rPr>
          <w:rFonts w:ascii="Angsana New" w:hAnsi="Angsana New" w:cs="Angsana New"/>
          <w:b/>
          <w:bCs/>
          <w:sz w:val="28"/>
        </w:rPr>
        <w:t xml:space="preserve">: </w:t>
      </w:r>
      <w:r w:rsidRPr="004E0726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67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972"/>
        <w:gridCol w:w="108"/>
        <w:gridCol w:w="963"/>
        <w:gridCol w:w="99"/>
        <w:gridCol w:w="981"/>
        <w:gridCol w:w="99"/>
        <w:gridCol w:w="972"/>
      </w:tblGrid>
      <w:tr w:rsidR="004432E5" w:rsidRPr="004E0726" w14:paraId="591552CD" w14:textId="77777777" w:rsidTr="00204EFE">
        <w:trPr>
          <w:cantSplit/>
          <w:trHeight w:val="145"/>
        </w:trPr>
        <w:tc>
          <w:tcPr>
            <w:tcW w:w="4482" w:type="dxa"/>
          </w:tcPr>
          <w:p w14:paraId="29D589A4" w14:textId="77777777" w:rsidR="004432E5" w:rsidRPr="004E0726" w:rsidRDefault="004432E5" w:rsidP="00204EFE">
            <w:pPr>
              <w:tabs>
                <w:tab w:val="left" w:pos="342"/>
              </w:tabs>
              <w:spacing w:after="0" w:line="360" w:lineRule="exact"/>
              <w:ind w:right="109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043" w:type="dxa"/>
            <w:gridSpan w:val="3"/>
          </w:tcPr>
          <w:p w14:paraId="000E3472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3BFEA10D" w14:textId="77777777" w:rsidR="004432E5" w:rsidRPr="004E0726" w:rsidRDefault="004432E5" w:rsidP="00204EFE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2" w:type="dxa"/>
            <w:gridSpan w:val="3"/>
          </w:tcPr>
          <w:p w14:paraId="32754CF0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432E5" w:rsidRPr="004E0726" w14:paraId="69FD0211" w14:textId="77777777" w:rsidTr="00204EFE">
        <w:trPr>
          <w:cantSplit/>
          <w:trHeight w:val="145"/>
        </w:trPr>
        <w:tc>
          <w:tcPr>
            <w:tcW w:w="4482" w:type="dxa"/>
          </w:tcPr>
          <w:p w14:paraId="2216647B" w14:textId="77777777" w:rsidR="004432E5" w:rsidRPr="004E0726" w:rsidRDefault="004432E5" w:rsidP="00204EFE">
            <w:pPr>
              <w:tabs>
                <w:tab w:val="left" w:pos="342"/>
              </w:tabs>
              <w:spacing w:after="0" w:line="360" w:lineRule="exact"/>
              <w:ind w:right="109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2" w:type="dxa"/>
          </w:tcPr>
          <w:p w14:paraId="50198CA3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7F352DC4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3" w:type="dxa"/>
          </w:tcPr>
          <w:p w14:paraId="3629AF44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9" w:type="dxa"/>
          </w:tcPr>
          <w:p w14:paraId="78358F4D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81" w:type="dxa"/>
          </w:tcPr>
          <w:p w14:paraId="39C787BE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9" w:type="dxa"/>
          </w:tcPr>
          <w:p w14:paraId="36AF46C9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7D3B60C9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136245" w:rsidRPr="004E0726" w14:paraId="072BA384" w14:textId="77777777" w:rsidTr="00204EFE">
        <w:trPr>
          <w:cantSplit/>
          <w:trHeight w:val="145"/>
        </w:trPr>
        <w:tc>
          <w:tcPr>
            <w:tcW w:w="4482" w:type="dxa"/>
          </w:tcPr>
          <w:p w14:paraId="2A453A8B" w14:textId="77777777" w:rsidR="00136245" w:rsidRPr="004E0726" w:rsidRDefault="00136245" w:rsidP="00136245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2" w:type="dxa"/>
          </w:tcPr>
          <w:p w14:paraId="3CE39D58" w14:textId="1E54FE17" w:rsidR="00136245" w:rsidRPr="004E0726" w:rsidRDefault="00B420E1" w:rsidP="00136245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136245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13624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08" w:type="dxa"/>
          </w:tcPr>
          <w:p w14:paraId="03181150" w14:textId="77777777" w:rsidR="00136245" w:rsidRPr="004E0726" w:rsidRDefault="00136245" w:rsidP="00136245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3" w:type="dxa"/>
          </w:tcPr>
          <w:p w14:paraId="4D5CE375" w14:textId="68C3B0CC" w:rsidR="00136245" w:rsidRPr="004E0726" w:rsidRDefault="00B420E1" w:rsidP="00136245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136245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136245"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9" w:type="dxa"/>
          </w:tcPr>
          <w:p w14:paraId="7F8EDE96" w14:textId="77777777" w:rsidR="00136245" w:rsidRPr="004E0726" w:rsidRDefault="00136245" w:rsidP="00136245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81" w:type="dxa"/>
          </w:tcPr>
          <w:p w14:paraId="26FE2498" w14:textId="7A200066" w:rsidR="00136245" w:rsidRPr="004E0726" w:rsidRDefault="00B420E1" w:rsidP="00136245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136245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13624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9" w:type="dxa"/>
          </w:tcPr>
          <w:p w14:paraId="7ECE97AF" w14:textId="77777777" w:rsidR="00136245" w:rsidRPr="004E0726" w:rsidRDefault="00136245" w:rsidP="00136245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569E04D1" w14:textId="284AF235" w:rsidR="00136245" w:rsidRPr="004E0726" w:rsidRDefault="00B420E1" w:rsidP="00136245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136245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136245"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1E6CD8" w:rsidRPr="004E0726" w14:paraId="6AA1A726" w14:textId="77777777" w:rsidTr="00204EFE">
        <w:trPr>
          <w:cantSplit/>
          <w:trHeight w:val="145"/>
        </w:trPr>
        <w:tc>
          <w:tcPr>
            <w:tcW w:w="4482" w:type="dxa"/>
          </w:tcPr>
          <w:p w14:paraId="302CAD69" w14:textId="77777777" w:rsidR="001E6CD8" w:rsidRPr="004E0726" w:rsidRDefault="001E6CD8" w:rsidP="001E6CD8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2" w:type="dxa"/>
          </w:tcPr>
          <w:p w14:paraId="3D05604C" w14:textId="47549193" w:rsidR="001E6CD8" w:rsidRPr="004E0726" w:rsidRDefault="00B420E1" w:rsidP="001E6CD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0E1">
              <w:rPr>
                <w:rFonts w:ascii="Angsana New" w:hAnsi="Angsana New"/>
                <w:b/>
                <w:bCs/>
                <w:sz w:val="28"/>
              </w:rPr>
              <w:t>2569</w:t>
            </w:r>
          </w:p>
        </w:tc>
        <w:tc>
          <w:tcPr>
            <w:tcW w:w="108" w:type="dxa"/>
          </w:tcPr>
          <w:p w14:paraId="124C2492" w14:textId="77777777" w:rsidR="001E6CD8" w:rsidRPr="004E0726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3" w:type="dxa"/>
          </w:tcPr>
          <w:p w14:paraId="0E23AA2B" w14:textId="21626219" w:rsidR="001E6CD8" w:rsidRPr="004E0726" w:rsidRDefault="00B420E1" w:rsidP="001E6CD8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0E1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99" w:type="dxa"/>
          </w:tcPr>
          <w:p w14:paraId="0943DEC9" w14:textId="77777777" w:rsidR="001E6CD8" w:rsidRPr="004E0726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81" w:type="dxa"/>
          </w:tcPr>
          <w:p w14:paraId="0BC66A1D" w14:textId="41C62747" w:rsidR="001E6CD8" w:rsidRPr="004E0726" w:rsidRDefault="00B420E1" w:rsidP="001E6CD8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0E1">
              <w:rPr>
                <w:rFonts w:ascii="Angsana New" w:hAnsi="Angsana New"/>
                <w:b/>
                <w:bCs/>
                <w:sz w:val="28"/>
              </w:rPr>
              <w:t>2569</w:t>
            </w:r>
          </w:p>
        </w:tc>
        <w:tc>
          <w:tcPr>
            <w:tcW w:w="99" w:type="dxa"/>
          </w:tcPr>
          <w:p w14:paraId="55E18AA3" w14:textId="77777777" w:rsidR="001E6CD8" w:rsidRPr="004E0726" w:rsidRDefault="001E6CD8" w:rsidP="001E6CD8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48908095" w14:textId="5A32DE01" w:rsidR="001E6CD8" w:rsidRPr="004E0726" w:rsidRDefault="00B420E1" w:rsidP="001E6CD8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420E1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4432E5" w:rsidRPr="004E0726" w14:paraId="2AE1D783" w14:textId="77777777" w:rsidTr="00204EFE">
        <w:trPr>
          <w:cantSplit/>
          <w:trHeight w:val="145"/>
        </w:trPr>
        <w:tc>
          <w:tcPr>
            <w:tcW w:w="4482" w:type="dxa"/>
          </w:tcPr>
          <w:p w14:paraId="56964088" w14:textId="77777777" w:rsidR="004432E5" w:rsidRPr="004E0726" w:rsidRDefault="004432E5" w:rsidP="00204EFE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2" w:type="dxa"/>
          </w:tcPr>
          <w:p w14:paraId="5D36988A" w14:textId="77777777" w:rsidR="004432E5" w:rsidRPr="004E0726" w:rsidRDefault="004432E5" w:rsidP="00204EFE">
            <w:pPr>
              <w:pStyle w:val="a1"/>
              <w:tabs>
                <w:tab w:val="decimal" w:pos="82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1286DEFF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5B258F96" w14:textId="77777777" w:rsidR="004432E5" w:rsidRPr="004E0726" w:rsidRDefault="004432E5" w:rsidP="00204EFE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" w:type="dxa"/>
          </w:tcPr>
          <w:p w14:paraId="4B025B1D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346E3769" w14:textId="77777777" w:rsidR="004432E5" w:rsidRPr="004E0726" w:rsidRDefault="004432E5" w:rsidP="00204EFE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</w:tcPr>
          <w:p w14:paraId="035082C0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42B4BDCA" w14:textId="77777777" w:rsidR="004432E5" w:rsidRPr="004E0726" w:rsidRDefault="004432E5" w:rsidP="00204EFE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432E5" w:rsidRPr="004E0726" w14:paraId="6E00756C" w14:textId="77777777" w:rsidTr="00204EFE">
        <w:trPr>
          <w:cantSplit/>
          <w:trHeight w:val="145"/>
        </w:trPr>
        <w:tc>
          <w:tcPr>
            <w:tcW w:w="4482" w:type="dxa"/>
          </w:tcPr>
          <w:p w14:paraId="35158100" w14:textId="77777777" w:rsidR="004432E5" w:rsidRPr="004E0726" w:rsidRDefault="004432E5" w:rsidP="00204EFE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  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ผ่านกำไรหรือขาดทุน</w:t>
            </w:r>
          </w:p>
        </w:tc>
        <w:tc>
          <w:tcPr>
            <w:tcW w:w="972" w:type="dxa"/>
          </w:tcPr>
          <w:p w14:paraId="1502B09F" w14:textId="77777777" w:rsidR="004432E5" w:rsidRPr="004E0726" w:rsidRDefault="004432E5" w:rsidP="00204EFE">
            <w:pPr>
              <w:pStyle w:val="a1"/>
              <w:tabs>
                <w:tab w:val="decimal" w:pos="82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233E9283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328781C2" w14:textId="77777777" w:rsidR="004432E5" w:rsidRPr="004E0726" w:rsidRDefault="004432E5" w:rsidP="00204EFE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" w:type="dxa"/>
          </w:tcPr>
          <w:p w14:paraId="1389C4F9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2756419A" w14:textId="77777777" w:rsidR="004432E5" w:rsidRPr="004E0726" w:rsidRDefault="004432E5" w:rsidP="00204EFE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</w:tcPr>
          <w:p w14:paraId="331F6CD0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579E466C" w14:textId="77777777" w:rsidR="004432E5" w:rsidRPr="004E0726" w:rsidRDefault="004432E5" w:rsidP="00204EFE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E6CD8" w:rsidRPr="004E0726" w14:paraId="3D392E7F" w14:textId="77777777" w:rsidTr="00204EFE">
        <w:trPr>
          <w:cantSplit/>
          <w:trHeight w:val="145"/>
        </w:trPr>
        <w:tc>
          <w:tcPr>
            <w:tcW w:w="4482" w:type="dxa"/>
          </w:tcPr>
          <w:p w14:paraId="22A5A86C" w14:textId="31D1E380" w:rsidR="001E6CD8" w:rsidRPr="004E0726" w:rsidRDefault="001E6CD8" w:rsidP="001E6CD8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B420E1" w:rsidRPr="00B420E1">
              <w:rPr>
                <w:rFonts w:ascii="Angsana New" w:hAnsi="Angsana New" w:cs="Angsana New"/>
                <w:sz w:val="28"/>
              </w:rPr>
              <w:t>1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</w:p>
        </w:tc>
        <w:tc>
          <w:tcPr>
            <w:tcW w:w="972" w:type="dxa"/>
          </w:tcPr>
          <w:p w14:paraId="483AF832" w14:textId="2C78DBE2" w:rsidR="001E6CD8" w:rsidRPr="003722FC" w:rsidRDefault="00B420E1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472</w:t>
            </w:r>
            <w:r w:rsidR="003B0601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464</w:t>
            </w:r>
          </w:p>
        </w:tc>
        <w:tc>
          <w:tcPr>
            <w:tcW w:w="108" w:type="dxa"/>
          </w:tcPr>
          <w:p w14:paraId="19508283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40ABA818" w14:textId="74B861C2" w:rsidR="001E6CD8" w:rsidRPr="003722FC" w:rsidRDefault="00B420E1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152</w:t>
            </w:r>
            <w:r w:rsidR="001E6CD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924</w:t>
            </w:r>
          </w:p>
        </w:tc>
        <w:tc>
          <w:tcPr>
            <w:tcW w:w="99" w:type="dxa"/>
          </w:tcPr>
          <w:p w14:paraId="145C65A8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37B495B4" w14:textId="40902C02" w:rsidR="001E6CD8" w:rsidRPr="003722FC" w:rsidRDefault="00B420E1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303</w:t>
            </w:r>
            <w:r w:rsidR="004341FA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124</w:t>
            </w:r>
          </w:p>
        </w:tc>
        <w:tc>
          <w:tcPr>
            <w:tcW w:w="99" w:type="dxa"/>
          </w:tcPr>
          <w:p w14:paraId="25DFF2A8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1B6CEFD3" w14:textId="31FF551D" w:rsidR="001E6CD8" w:rsidRPr="003722FC" w:rsidRDefault="00B420E1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143</w:t>
            </w:r>
            <w:r w:rsidR="001E6CD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423</w:t>
            </w:r>
          </w:p>
        </w:tc>
      </w:tr>
      <w:tr w:rsidR="001E6CD8" w:rsidRPr="004E0726" w14:paraId="4D8EE538" w14:textId="77777777" w:rsidTr="00204EFE">
        <w:trPr>
          <w:cantSplit/>
          <w:trHeight w:val="145"/>
        </w:trPr>
        <w:tc>
          <w:tcPr>
            <w:tcW w:w="4482" w:type="dxa"/>
          </w:tcPr>
          <w:p w14:paraId="55B9847E" w14:textId="77777777" w:rsidR="001E6CD8" w:rsidRPr="004E0726" w:rsidRDefault="001E6CD8" w:rsidP="001E6CD8">
            <w:pPr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ซื้อระหว่างงวด</w:t>
            </w:r>
            <w:r w:rsidRPr="004E0726">
              <w:rPr>
                <w:rFonts w:ascii="Angsana New" w:hAnsi="Angsana New" w:cs="Angsana New"/>
                <w:sz w:val="28"/>
              </w:rPr>
              <w:t>/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972" w:type="dxa"/>
          </w:tcPr>
          <w:p w14:paraId="491CC51E" w14:textId="722E9102" w:rsidR="001E6CD8" w:rsidRPr="003722FC" w:rsidRDefault="00B420E1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375</w:t>
            </w:r>
            <w:r w:rsidR="003A2718" w:rsidRPr="003A2718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8" w:type="dxa"/>
          </w:tcPr>
          <w:p w14:paraId="6FC2E696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23150EC4" w14:textId="592992A7" w:rsidR="001E6CD8" w:rsidRPr="003722FC" w:rsidRDefault="00B420E1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E6CD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491</w:t>
            </w:r>
            <w:r w:rsidR="001E6CD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99" w:type="dxa"/>
          </w:tcPr>
          <w:p w14:paraId="79E43BDB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43D94BC7" w14:textId="50528DC1" w:rsidR="001E6CD8" w:rsidRPr="003722FC" w:rsidRDefault="00B420E1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250</w:t>
            </w:r>
            <w:r w:rsidR="005D2D5D" w:rsidRPr="005D2D5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99" w:type="dxa"/>
          </w:tcPr>
          <w:p w14:paraId="023CD781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73242AE7" w14:textId="38DAE007" w:rsidR="001E6CD8" w:rsidRPr="003722FC" w:rsidRDefault="00B420E1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984</w:t>
            </w:r>
            <w:r w:rsidR="001E6CD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</w:tr>
      <w:tr w:rsidR="001E6CD8" w:rsidRPr="004E0726" w14:paraId="3F55EFF2" w14:textId="77777777" w:rsidTr="00204EFE">
        <w:trPr>
          <w:cantSplit/>
          <w:trHeight w:val="145"/>
        </w:trPr>
        <w:tc>
          <w:tcPr>
            <w:tcW w:w="4482" w:type="dxa"/>
          </w:tcPr>
          <w:p w14:paraId="7DFC6524" w14:textId="77777777" w:rsidR="001E6CD8" w:rsidRPr="004E0726" w:rsidRDefault="001E6CD8" w:rsidP="001E6CD8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   ขายระหว่างงวด</w:t>
            </w:r>
            <w:r w:rsidRPr="004E0726">
              <w:rPr>
                <w:rFonts w:ascii="Angsana New" w:hAnsi="Angsana New" w:cs="Angsana New"/>
                <w:sz w:val="28"/>
              </w:rPr>
              <w:t>/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972" w:type="dxa"/>
          </w:tcPr>
          <w:p w14:paraId="56C10113" w14:textId="57F32D2A" w:rsidR="001E6CD8" w:rsidRPr="003722FC" w:rsidRDefault="003A271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3A2718">
              <w:rPr>
                <w:rFonts w:ascii="Angsana New" w:hAnsi="Angsana New"/>
                <w:sz w:val="28"/>
                <w:szCs w:val="28"/>
              </w:rPr>
              <w:t>(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/>
              </w:rPr>
              <w:t>652</w:t>
            </w:r>
            <w:r w:rsidRPr="003A2718">
              <w:rPr>
                <w:rFonts w:ascii="Angsana New" w:hAnsi="Angsana New"/>
                <w:sz w:val="28"/>
                <w:szCs w:val="28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/>
              </w:rPr>
              <w:t>162</w:t>
            </w:r>
            <w:r w:rsidRPr="003A27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45531E6D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20C3245A" w14:textId="1921814E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(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174</w:t>
            </w:r>
            <w:r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075</w:t>
            </w:r>
            <w:r w:rsidRPr="003722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7956419F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7D20620D" w14:textId="1D16E181" w:rsidR="001E6CD8" w:rsidRPr="003722FC" w:rsidRDefault="005D2D5D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797EF4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430</w:t>
            </w:r>
            <w:r w:rsidRPr="00797EF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  <w:r w:rsidRPr="00797EF4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</w:tcPr>
          <w:p w14:paraId="5E5E7F23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6A4049A3" w14:textId="0BA152D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(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826</w:t>
            </w:r>
            <w:r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  <w:r w:rsidRPr="003722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6CD8" w:rsidRPr="004E0726" w14:paraId="1188DF3D" w14:textId="77777777" w:rsidTr="00204EFE">
        <w:trPr>
          <w:cantSplit/>
          <w:trHeight w:val="145"/>
        </w:trPr>
        <w:tc>
          <w:tcPr>
            <w:tcW w:w="4482" w:type="dxa"/>
          </w:tcPr>
          <w:p w14:paraId="5EE2E8CF" w14:textId="77777777" w:rsidR="001E6CD8" w:rsidRPr="004E0726" w:rsidRDefault="001E6CD8" w:rsidP="001E6CD8">
            <w:pPr>
              <w:spacing w:after="0" w:line="360" w:lineRule="exact"/>
              <w:ind w:left="164" w:hanging="164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กำไรจากการจำหน่ายสินทรัพย์ทางการเงินที่วัดมูลค่าด้วย</w:t>
            </w:r>
          </w:p>
        </w:tc>
        <w:tc>
          <w:tcPr>
            <w:tcW w:w="972" w:type="dxa"/>
          </w:tcPr>
          <w:p w14:paraId="420A3B7E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1D993900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1A2C81E1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</w:tcPr>
          <w:p w14:paraId="387F5627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0818DF9A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3D46CAB9" w14:textId="77777777" w:rsidR="001E6CD8" w:rsidRPr="003722FC" w:rsidRDefault="001E6CD8" w:rsidP="001E6CD8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5FDBE263" w14:textId="77777777" w:rsidR="001E6CD8" w:rsidRPr="003722FC" w:rsidRDefault="001E6CD8" w:rsidP="001E6CD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2718" w:rsidRPr="004E0726" w14:paraId="69A39E3A" w14:textId="77777777" w:rsidTr="00204EFE">
        <w:trPr>
          <w:cantSplit/>
          <w:trHeight w:val="145"/>
        </w:trPr>
        <w:tc>
          <w:tcPr>
            <w:tcW w:w="4482" w:type="dxa"/>
          </w:tcPr>
          <w:p w14:paraId="4AE8D085" w14:textId="77777777" w:rsidR="003A2718" w:rsidRPr="004E0726" w:rsidRDefault="003A2718" w:rsidP="003A2718">
            <w:pPr>
              <w:spacing w:after="0" w:line="360" w:lineRule="exact"/>
              <w:ind w:left="164" w:firstLine="23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72" w:type="dxa"/>
          </w:tcPr>
          <w:p w14:paraId="60946258" w14:textId="586C6775" w:rsidR="003A2718" w:rsidRPr="003A2718" w:rsidRDefault="003A2718" w:rsidP="003A271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271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3A271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269</w:t>
            </w:r>
            <w:r w:rsidRPr="003A271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8" w:type="dxa"/>
          </w:tcPr>
          <w:p w14:paraId="378DB69E" w14:textId="77777777" w:rsidR="003A2718" w:rsidRPr="003722FC" w:rsidRDefault="003A2718" w:rsidP="003A271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52A38D69" w14:textId="53D1EBD1" w:rsidR="003A2718" w:rsidRPr="003722FC" w:rsidRDefault="00B420E1" w:rsidP="003A271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A271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024</w:t>
            </w:r>
          </w:p>
        </w:tc>
        <w:tc>
          <w:tcPr>
            <w:tcW w:w="99" w:type="dxa"/>
          </w:tcPr>
          <w:p w14:paraId="6774CFF5" w14:textId="77777777" w:rsidR="003A2718" w:rsidRPr="003722FC" w:rsidRDefault="003A2718" w:rsidP="003A271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075AC98B" w14:textId="2F4B63EB" w:rsidR="003A2718" w:rsidRPr="003722FC" w:rsidRDefault="00B420E1" w:rsidP="003A271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554</w:t>
            </w:r>
          </w:p>
        </w:tc>
        <w:tc>
          <w:tcPr>
            <w:tcW w:w="99" w:type="dxa"/>
          </w:tcPr>
          <w:p w14:paraId="40F27D50" w14:textId="77777777" w:rsidR="003A2718" w:rsidRPr="003722FC" w:rsidRDefault="003A2718" w:rsidP="003A2718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31BE3929" w14:textId="46479599" w:rsidR="003A2718" w:rsidRPr="003722FC" w:rsidRDefault="00B420E1" w:rsidP="003A271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A271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393</w:t>
            </w:r>
          </w:p>
        </w:tc>
      </w:tr>
      <w:tr w:rsidR="003A2718" w:rsidRPr="004E0726" w14:paraId="246E7B08" w14:textId="77777777" w:rsidTr="00204EFE">
        <w:trPr>
          <w:cantSplit/>
          <w:trHeight w:val="145"/>
        </w:trPr>
        <w:tc>
          <w:tcPr>
            <w:tcW w:w="4482" w:type="dxa"/>
          </w:tcPr>
          <w:p w14:paraId="44FA0A16" w14:textId="77777777" w:rsidR="003A2718" w:rsidRPr="004E0726" w:rsidRDefault="003A2718" w:rsidP="003A2718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972" w:type="dxa"/>
          </w:tcPr>
          <w:p w14:paraId="4761C0DD" w14:textId="100555BC" w:rsidR="003A2718" w:rsidRPr="003A2718" w:rsidRDefault="003A2718" w:rsidP="003A271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A271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 w:rsidRPr="003A271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8" w:type="dxa"/>
          </w:tcPr>
          <w:p w14:paraId="0C30B415" w14:textId="77777777" w:rsidR="003A2718" w:rsidRPr="003722FC" w:rsidRDefault="003A2718" w:rsidP="003A271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43793C48" w14:textId="11952411" w:rsidR="003A2718" w:rsidRPr="003722FC" w:rsidRDefault="00B420E1" w:rsidP="003A271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99" w:type="dxa"/>
          </w:tcPr>
          <w:p w14:paraId="1D0A67E8" w14:textId="77777777" w:rsidR="003A2718" w:rsidRPr="003722FC" w:rsidRDefault="003A2718" w:rsidP="003A271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3340E947" w14:textId="40E0DBC4" w:rsidR="003A2718" w:rsidRPr="003722FC" w:rsidRDefault="00B420E1" w:rsidP="003A271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99" w:type="dxa"/>
          </w:tcPr>
          <w:p w14:paraId="5C4212E5" w14:textId="77777777" w:rsidR="003A2718" w:rsidRPr="003722FC" w:rsidRDefault="003A2718" w:rsidP="003A2718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6DDBCDAE" w14:textId="77F48A46" w:rsidR="003A2718" w:rsidRPr="003722FC" w:rsidRDefault="00B420E1" w:rsidP="003A271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58</w:t>
            </w:r>
          </w:p>
        </w:tc>
      </w:tr>
      <w:tr w:rsidR="003A2718" w:rsidRPr="004E0726" w14:paraId="6F17AED7" w14:textId="77777777" w:rsidTr="00204EFE">
        <w:trPr>
          <w:cantSplit/>
          <w:trHeight w:val="145"/>
        </w:trPr>
        <w:tc>
          <w:tcPr>
            <w:tcW w:w="4482" w:type="dxa"/>
          </w:tcPr>
          <w:p w14:paraId="3D72AE42" w14:textId="77777777" w:rsidR="003A2718" w:rsidRPr="004E0726" w:rsidRDefault="003A2718" w:rsidP="003A2718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ยอดคงเหลือ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393F756" w14:textId="65CC5968" w:rsidR="003A2718" w:rsidRPr="003A2718" w:rsidRDefault="003A2718" w:rsidP="003A271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271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196</w:t>
            </w:r>
            <w:r w:rsidRPr="003A271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599</w:t>
            </w:r>
            <w:r w:rsidRPr="003A271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8" w:type="dxa"/>
          </w:tcPr>
          <w:p w14:paraId="0E848486" w14:textId="77777777" w:rsidR="003A2718" w:rsidRPr="003722FC" w:rsidRDefault="003A2718" w:rsidP="003A271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0CDCB9E9" w14:textId="4BC614E2" w:rsidR="003A2718" w:rsidRPr="003722FC" w:rsidRDefault="00B420E1" w:rsidP="003A271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472</w:t>
            </w:r>
            <w:r w:rsidR="003A271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99" w:type="dxa"/>
          </w:tcPr>
          <w:p w14:paraId="0AD4E016" w14:textId="77777777" w:rsidR="003A2718" w:rsidRPr="003722FC" w:rsidRDefault="003A2718" w:rsidP="003A2718">
            <w:pPr>
              <w:tabs>
                <w:tab w:val="decimal" w:pos="10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23A56790" w14:textId="6019ADEC" w:rsidR="003A2718" w:rsidRPr="003722FC" w:rsidRDefault="00B420E1" w:rsidP="003A271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123</w:t>
            </w:r>
            <w:r w:rsidR="003A2718" w:rsidRPr="005D2D5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928</w:t>
            </w:r>
          </w:p>
        </w:tc>
        <w:tc>
          <w:tcPr>
            <w:tcW w:w="99" w:type="dxa"/>
          </w:tcPr>
          <w:p w14:paraId="1B82C24D" w14:textId="77777777" w:rsidR="003A2718" w:rsidRPr="003722FC" w:rsidRDefault="003A2718" w:rsidP="003A2718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264C64A" w14:textId="48893D8B" w:rsidR="003A2718" w:rsidRPr="003722FC" w:rsidRDefault="00B420E1" w:rsidP="003A271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303</w:t>
            </w:r>
            <w:r w:rsidR="003A2718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124</w:t>
            </w:r>
          </w:p>
        </w:tc>
      </w:tr>
    </w:tbl>
    <w:p w14:paraId="7A9B6384" w14:textId="77777777" w:rsidR="00C750A0" w:rsidRPr="004E0726" w:rsidRDefault="00C750A0" w:rsidP="00504480">
      <w:pPr>
        <w:tabs>
          <w:tab w:val="left" w:pos="1260"/>
        </w:tabs>
        <w:spacing w:before="240" w:after="0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645C7FF" w14:textId="77777777" w:rsidR="00B66557" w:rsidRPr="004E0726" w:rsidRDefault="00B66557" w:rsidP="008A0CDB">
      <w:pPr>
        <w:tabs>
          <w:tab w:val="left" w:pos="1080"/>
        </w:tabs>
        <w:spacing w:after="240"/>
        <w:jc w:val="thaiDistribute"/>
        <w:rPr>
          <w:rFonts w:ascii="Angsana New" w:hAnsi="Angsana New" w:cs="Angsana New"/>
          <w:spacing w:val="-6"/>
          <w:sz w:val="32"/>
          <w:szCs w:val="32"/>
        </w:rPr>
        <w:sectPr w:rsidR="00B66557" w:rsidRPr="004E0726" w:rsidSect="0025028E">
          <w:headerReference w:type="default" r:id="rId15"/>
          <w:pgSz w:w="11909" w:h="16834" w:code="9"/>
          <w:pgMar w:top="1440" w:right="1109" w:bottom="720" w:left="1440" w:header="862" w:footer="431" w:gutter="0"/>
          <w:paperSrc w:first="2" w:other="2"/>
          <w:pgNumType w:fmt="numberInDash" w:start="2" w:chapStyle="1"/>
          <w:cols w:space="720"/>
          <w:docGrid w:linePitch="245"/>
        </w:sectPr>
      </w:pPr>
    </w:p>
    <w:p w14:paraId="2E166405" w14:textId="267C4B4A" w:rsidR="00EB04D2" w:rsidRPr="004E0726" w:rsidRDefault="00B420E1" w:rsidP="00EB04D2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B420E1">
        <w:rPr>
          <w:rFonts w:ascii="Angsana New" w:hAnsi="Angsana New" w:cs="Angsana New"/>
          <w:b/>
          <w:bCs/>
          <w:sz w:val="32"/>
          <w:szCs w:val="32"/>
        </w:rPr>
        <w:lastRenderedPageBreak/>
        <w:t>11</w:t>
      </w:r>
      <w:r w:rsidR="00EB04D2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EB04D2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EB04D2" w:rsidRPr="004E0726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C07DA40" w14:textId="7AD85314" w:rsidR="00EB04D2" w:rsidRDefault="00EB04D2" w:rsidP="00EB04D2">
      <w:pPr>
        <w:pStyle w:val="BodyText2"/>
        <w:tabs>
          <w:tab w:val="left" w:pos="1350"/>
        </w:tabs>
        <w:spacing w:after="120"/>
        <w:ind w:left="720" w:right="22"/>
        <w:jc w:val="thaiDistribute"/>
        <w:rPr>
          <w:sz w:val="32"/>
          <w:szCs w:val="32"/>
          <w:lang w:val="en-US"/>
        </w:rPr>
      </w:pPr>
      <w:r w:rsidRPr="004E0726">
        <w:rPr>
          <w:spacing w:val="-6"/>
          <w:sz w:val="32"/>
          <w:szCs w:val="32"/>
          <w:cs/>
        </w:rPr>
        <w:t xml:space="preserve">เงินลงทุนในบริษัทย่อย ณ วันที่ </w:t>
      </w:r>
      <w:r w:rsidR="00B420E1" w:rsidRPr="00B420E1">
        <w:rPr>
          <w:spacing w:val="-6"/>
          <w:sz w:val="32"/>
          <w:szCs w:val="32"/>
          <w:lang w:val="en-US"/>
        </w:rPr>
        <w:t>30</w:t>
      </w:r>
      <w:r w:rsidRPr="004E0726">
        <w:rPr>
          <w:spacing w:val="-6"/>
          <w:sz w:val="32"/>
          <w:szCs w:val="32"/>
        </w:rPr>
        <w:t xml:space="preserve"> </w:t>
      </w:r>
      <w:r w:rsidR="00B754A7">
        <w:rPr>
          <w:rFonts w:hint="cs"/>
          <w:spacing w:val="-6"/>
          <w:sz w:val="32"/>
          <w:szCs w:val="32"/>
          <w:cs/>
        </w:rPr>
        <w:t>มิถุนายน</w:t>
      </w:r>
      <w:r w:rsidRPr="004E0726">
        <w:rPr>
          <w:b/>
          <w:bCs/>
          <w:spacing w:val="-6"/>
          <w:sz w:val="26"/>
          <w:szCs w:val="26"/>
          <w:cs/>
          <w:lang w:val="en-US"/>
        </w:rPr>
        <w:t xml:space="preserve"> </w:t>
      </w:r>
      <w:r w:rsidR="00B420E1" w:rsidRPr="00B420E1">
        <w:rPr>
          <w:spacing w:val="-6"/>
          <w:sz w:val="32"/>
          <w:szCs w:val="32"/>
          <w:lang w:val="en-US"/>
        </w:rPr>
        <w:t>2569</w:t>
      </w:r>
      <w:r w:rsidRPr="004E0726">
        <w:rPr>
          <w:spacing w:val="-6"/>
          <w:sz w:val="32"/>
          <w:szCs w:val="32"/>
          <w:cs/>
        </w:rPr>
        <w:t xml:space="preserve"> และวันที่ </w:t>
      </w:r>
      <w:r w:rsidR="00B420E1" w:rsidRPr="00B420E1">
        <w:rPr>
          <w:spacing w:val="-6"/>
          <w:sz w:val="32"/>
          <w:szCs w:val="32"/>
          <w:lang w:val="en-US"/>
        </w:rPr>
        <w:t>31</w:t>
      </w:r>
      <w:r w:rsidRPr="004E0726">
        <w:rPr>
          <w:spacing w:val="-6"/>
          <w:sz w:val="32"/>
          <w:szCs w:val="32"/>
          <w:cs/>
        </w:rPr>
        <w:t xml:space="preserve"> ธันวาคม </w:t>
      </w:r>
      <w:r w:rsidR="00B420E1" w:rsidRPr="00B420E1">
        <w:rPr>
          <w:spacing w:val="-6"/>
          <w:sz w:val="32"/>
          <w:szCs w:val="32"/>
          <w:lang w:val="en-US"/>
        </w:rPr>
        <w:t>2568</w:t>
      </w:r>
      <w:r w:rsidRPr="004E0726">
        <w:rPr>
          <w:spacing w:val="-6"/>
          <w:sz w:val="32"/>
          <w:szCs w:val="32"/>
          <w:cs/>
        </w:rPr>
        <w:t xml:space="preserve"> และเงินปันผลรับสำหรับงวดสามเดือน</w:t>
      </w:r>
      <w:r w:rsidR="00136245">
        <w:rPr>
          <w:rFonts w:hint="cs"/>
          <w:spacing w:val="-6"/>
          <w:sz w:val="32"/>
          <w:szCs w:val="32"/>
          <w:cs/>
        </w:rPr>
        <w:t>และงวดหกเดือน</w:t>
      </w:r>
      <w:r w:rsidRPr="004E0726">
        <w:rPr>
          <w:spacing w:val="-6"/>
          <w:sz w:val="32"/>
          <w:szCs w:val="32"/>
          <w:cs/>
        </w:rPr>
        <w:t xml:space="preserve">สิ้นสุดวันที่ </w:t>
      </w:r>
      <w:r w:rsidR="00B420E1" w:rsidRPr="00B420E1">
        <w:rPr>
          <w:spacing w:val="-6"/>
          <w:sz w:val="32"/>
          <w:szCs w:val="32"/>
          <w:lang w:val="en-US"/>
        </w:rPr>
        <w:t>30</w:t>
      </w:r>
      <w:r w:rsidRPr="004E0726">
        <w:rPr>
          <w:spacing w:val="-6"/>
          <w:sz w:val="32"/>
          <w:szCs w:val="32"/>
          <w:lang w:val="en-US"/>
        </w:rPr>
        <w:t xml:space="preserve"> </w:t>
      </w:r>
      <w:r w:rsidR="00136245">
        <w:rPr>
          <w:rFonts w:hint="cs"/>
          <w:spacing w:val="-6"/>
          <w:sz w:val="32"/>
          <w:szCs w:val="32"/>
          <w:cs/>
          <w:lang w:val="en-US"/>
        </w:rPr>
        <w:t>มิถุนายน</w:t>
      </w:r>
      <w:r w:rsidRPr="004E0726">
        <w:rPr>
          <w:spacing w:val="-6"/>
          <w:sz w:val="32"/>
          <w:szCs w:val="32"/>
          <w:cs/>
        </w:rPr>
        <w:t xml:space="preserve"> </w:t>
      </w:r>
      <w:r w:rsidR="00B420E1" w:rsidRPr="00B420E1">
        <w:rPr>
          <w:sz w:val="32"/>
          <w:szCs w:val="32"/>
          <w:lang w:val="en-US"/>
        </w:rPr>
        <w:t>2569</w:t>
      </w:r>
      <w:r w:rsidRPr="004E0726">
        <w:rPr>
          <w:sz w:val="32"/>
          <w:szCs w:val="32"/>
          <w:lang w:val="x-none"/>
        </w:rPr>
        <w:t xml:space="preserve"> </w:t>
      </w:r>
      <w:r w:rsidRPr="004E0726">
        <w:rPr>
          <w:sz w:val="32"/>
          <w:szCs w:val="32"/>
          <w:cs/>
        </w:rPr>
        <w:t>และ</w:t>
      </w:r>
      <w:r w:rsidRPr="004E0726">
        <w:rPr>
          <w:sz w:val="32"/>
          <w:szCs w:val="32"/>
          <w:lang w:val="en-US"/>
        </w:rPr>
        <w:t xml:space="preserve"> </w:t>
      </w:r>
      <w:r w:rsidR="00B420E1" w:rsidRPr="00B420E1">
        <w:rPr>
          <w:sz w:val="32"/>
          <w:szCs w:val="32"/>
          <w:lang w:val="en-US"/>
        </w:rPr>
        <w:t>2568</w:t>
      </w:r>
      <w:r w:rsidRPr="004E0726">
        <w:rPr>
          <w:sz w:val="32"/>
          <w:szCs w:val="32"/>
          <w:lang w:val="x-none"/>
        </w:rPr>
        <w:t xml:space="preserve"> </w:t>
      </w:r>
      <w:r w:rsidRPr="004E0726">
        <w:rPr>
          <w:sz w:val="32"/>
          <w:szCs w:val="32"/>
          <w:cs/>
        </w:rPr>
        <w:t>มีดังนี้</w:t>
      </w:r>
    </w:p>
    <w:tbl>
      <w:tblPr>
        <w:tblW w:w="13393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887"/>
        <w:gridCol w:w="158"/>
        <w:gridCol w:w="887"/>
        <w:gridCol w:w="158"/>
        <w:gridCol w:w="886"/>
        <w:gridCol w:w="157"/>
        <w:gridCol w:w="886"/>
        <w:gridCol w:w="157"/>
        <w:gridCol w:w="886"/>
        <w:gridCol w:w="157"/>
        <w:gridCol w:w="886"/>
        <w:gridCol w:w="157"/>
        <w:gridCol w:w="886"/>
        <w:gridCol w:w="157"/>
        <w:gridCol w:w="886"/>
        <w:gridCol w:w="157"/>
        <w:gridCol w:w="886"/>
        <w:gridCol w:w="157"/>
        <w:gridCol w:w="886"/>
      </w:tblGrid>
      <w:tr w:rsidR="00322939" w:rsidRPr="00A67FF0" w14:paraId="40157026" w14:textId="77777777" w:rsidTr="00A15AF7">
        <w:trPr>
          <w:trHeight w:val="71"/>
        </w:trPr>
        <w:tc>
          <w:tcPr>
            <w:tcW w:w="3116" w:type="dxa"/>
          </w:tcPr>
          <w:p w14:paraId="18585FBD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115D94AE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8" w:type="dxa"/>
          </w:tcPr>
          <w:p w14:paraId="4E1D8178" w14:textId="77777777" w:rsidR="00322939" w:rsidRPr="00A67FF0" w:rsidRDefault="00322939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5CFCC384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8" w:type="dxa"/>
          </w:tcPr>
          <w:p w14:paraId="67E58082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6A7FE818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7" w:type="dxa"/>
          </w:tcPr>
          <w:p w14:paraId="47F7DE00" w14:textId="77777777" w:rsidR="00322939" w:rsidRPr="00A67FF0" w:rsidRDefault="00322939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0B0C7474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7" w:type="dxa"/>
          </w:tcPr>
          <w:p w14:paraId="77DC406F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57A0C84D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งบการเงินเฉพาะกิจการ</w:t>
            </w:r>
          </w:p>
        </w:tc>
        <w:tc>
          <w:tcPr>
            <w:tcW w:w="157" w:type="dxa"/>
          </w:tcPr>
          <w:p w14:paraId="4E31140E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BDB2E02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7" w:type="dxa"/>
          </w:tcPr>
          <w:p w14:paraId="3280E329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15976CF8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7" w:type="dxa"/>
          </w:tcPr>
          <w:p w14:paraId="6D3C2E19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38C16447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7" w:type="dxa"/>
          </w:tcPr>
          <w:p w14:paraId="6E30C08C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5F57A302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322939" w:rsidRPr="00A67FF0" w14:paraId="54C48A3B" w14:textId="77777777" w:rsidTr="00A15AF7">
        <w:trPr>
          <w:trHeight w:val="71"/>
        </w:trPr>
        <w:tc>
          <w:tcPr>
            <w:tcW w:w="3116" w:type="dxa"/>
          </w:tcPr>
          <w:p w14:paraId="117C3547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932" w:type="dxa"/>
            <w:gridSpan w:val="3"/>
          </w:tcPr>
          <w:p w14:paraId="6514A59B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สัดส่วนความเป็นเจ้าของ</w:t>
            </w:r>
          </w:p>
        </w:tc>
        <w:tc>
          <w:tcPr>
            <w:tcW w:w="158" w:type="dxa"/>
          </w:tcPr>
          <w:p w14:paraId="642209B7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08DBAC97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ทุนชำระแล้ว</w:t>
            </w:r>
          </w:p>
        </w:tc>
        <w:tc>
          <w:tcPr>
            <w:tcW w:w="157" w:type="dxa"/>
          </w:tcPr>
          <w:p w14:paraId="6E78E10A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2E5E21B6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วิธีราคาทุน</w:t>
            </w:r>
          </w:p>
        </w:tc>
        <w:tc>
          <w:tcPr>
            <w:tcW w:w="157" w:type="dxa"/>
          </w:tcPr>
          <w:p w14:paraId="6C401E4D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72D77258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เงินปันผลรับ</w:t>
            </w:r>
          </w:p>
        </w:tc>
        <w:tc>
          <w:tcPr>
            <w:tcW w:w="157" w:type="dxa"/>
          </w:tcPr>
          <w:p w14:paraId="4E4A9C45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929" w:type="dxa"/>
            <w:gridSpan w:val="3"/>
          </w:tcPr>
          <w:p w14:paraId="1F59D81D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เงินปันผลรับ</w:t>
            </w:r>
          </w:p>
        </w:tc>
      </w:tr>
      <w:tr w:rsidR="00322939" w:rsidRPr="00A67FF0" w14:paraId="7CD95B0D" w14:textId="77777777" w:rsidTr="00A15AF7">
        <w:trPr>
          <w:trHeight w:val="71"/>
        </w:trPr>
        <w:tc>
          <w:tcPr>
            <w:tcW w:w="3116" w:type="dxa"/>
          </w:tcPr>
          <w:p w14:paraId="12F7CE08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47A7BF27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8" w:type="dxa"/>
          </w:tcPr>
          <w:p w14:paraId="095D287E" w14:textId="77777777" w:rsidR="00322939" w:rsidRPr="00A67FF0" w:rsidRDefault="00322939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55E71DC6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8" w:type="dxa"/>
          </w:tcPr>
          <w:p w14:paraId="1E6E1105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7F8FA95B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7" w:type="dxa"/>
          </w:tcPr>
          <w:p w14:paraId="4560FF45" w14:textId="77777777" w:rsidR="00322939" w:rsidRPr="00A67FF0" w:rsidRDefault="00322939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352DD39B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7" w:type="dxa"/>
          </w:tcPr>
          <w:p w14:paraId="3A1BBD79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55408E77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7" w:type="dxa"/>
          </w:tcPr>
          <w:p w14:paraId="28A65E52" w14:textId="77777777" w:rsidR="00322939" w:rsidRPr="00A67FF0" w:rsidRDefault="00322939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117D49A2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7" w:type="dxa"/>
          </w:tcPr>
          <w:p w14:paraId="0E7E772A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24AE3949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สำหรับงวด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สาม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เดือน</w:t>
            </w:r>
          </w:p>
        </w:tc>
        <w:tc>
          <w:tcPr>
            <w:tcW w:w="157" w:type="dxa"/>
          </w:tcPr>
          <w:p w14:paraId="4AD873BF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929" w:type="dxa"/>
            <w:gridSpan w:val="3"/>
          </w:tcPr>
          <w:p w14:paraId="6CDD3223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สำหรับงวด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eastAsia="x-none" w:bidi="th-TH"/>
              </w:rPr>
              <w:t>หก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เดือน</w:t>
            </w:r>
          </w:p>
        </w:tc>
      </w:tr>
      <w:tr w:rsidR="00322939" w:rsidRPr="00A67FF0" w14:paraId="7981BDA6" w14:textId="77777777" w:rsidTr="00A15AF7">
        <w:trPr>
          <w:trHeight w:val="71"/>
        </w:trPr>
        <w:tc>
          <w:tcPr>
            <w:tcW w:w="3116" w:type="dxa"/>
          </w:tcPr>
          <w:p w14:paraId="3987091E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0C75A66F" w14:textId="00B0FFAB" w:rsidR="00322939" w:rsidRPr="00A67FF0" w:rsidRDefault="00B420E1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322939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322939"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58" w:type="dxa"/>
          </w:tcPr>
          <w:p w14:paraId="187E9E55" w14:textId="77777777" w:rsidR="00322939" w:rsidRPr="00A67FF0" w:rsidRDefault="00322939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4C8CEA96" w14:textId="22354AE5" w:rsidR="00322939" w:rsidRPr="00A67FF0" w:rsidRDefault="00B420E1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322939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58" w:type="dxa"/>
          </w:tcPr>
          <w:p w14:paraId="55104FD0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6DD2B7CD" w14:textId="5F7E4D87" w:rsidR="00322939" w:rsidRPr="00A67FF0" w:rsidRDefault="00B420E1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322939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322939"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57" w:type="dxa"/>
          </w:tcPr>
          <w:p w14:paraId="47E21A20" w14:textId="77777777" w:rsidR="00322939" w:rsidRPr="00A67FF0" w:rsidRDefault="00322939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481111C5" w14:textId="0EAF406D" w:rsidR="00322939" w:rsidRPr="00A67FF0" w:rsidRDefault="00B420E1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322939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57" w:type="dxa"/>
          </w:tcPr>
          <w:p w14:paraId="51E38BBB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2174649F" w14:textId="7082D046" w:rsidR="00322939" w:rsidRPr="00A67FF0" w:rsidRDefault="00B420E1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322939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322939"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57" w:type="dxa"/>
          </w:tcPr>
          <w:p w14:paraId="0944D985" w14:textId="77777777" w:rsidR="00322939" w:rsidRPr="00A67FF0" w:rsidRDefault="00322939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315967CF" w14:textId="0975521F" w:rsidR="00322939" w:rsidRPr="00A67FF0" w:rsidRDefault="00B420E1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322939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57" w:type="dxa"/>
          </w:tcPr>
          <w:p w14:paraId="4DF03548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1338F722" w14:textId="39E038D8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B420E1"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57" w:type="dxa"/>
          </w:tcPr>
          <w:p w14:paraId="0B6D7D04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929" w:type="dxa"/>
            <w:gridSpan w:val="3"/>
          </w:tcPr>
          <w:p w14:paraId="0261B5A2" w14:textId="734B3798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B420E1"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</w:tr>
      <w:tr w:rsidR="00322939" w:rsidRPr="00A67FF0" w14:paraId="5B22FDCC" w14:textId="77777777" w:rsidTr="00A15AF7">
        <w:trPr>
          <w:trHeight w:val="71"/>
        </w:trPr>
        <w:tc>
          <w:tcPr>
            <w:tcW w:w="3116" w:type="dxa"/>
          </w:tcPr>
          <w:p w14:paraId="0155732F" w14:textId="77777777" w:rsidR="00322939" w:rsidRPr="00A67FF0" w:rsidRDefault="00322939" w:rsidP="0032293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46308F71" w14:textId="62ACC096" w:rsidR="00322939" w:rsidRPr="00A67FF0" w:rsidRDefault="00B420E1" w:rsidP="003229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2569</w:t>
            </w:r>
          </w:p>
        </w:tc>
        <w:tc>
          <w:tcPr>
            <w:tcW w:w="158" w:type="dxa"/>
          </w:tcPr>
          <w:p w14:paraId="4FFBB2D3" w14:textId="77777777" w:rsidR="00322939" w:rsidRPr="00A67FF0" w:rsidRDefault="00322939" w:rsidP="0032293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0608269E" w14:textId="6128C1D3" w:rsidR="00322939" w:rsidRPr="00A67FF0" w:rsidRDefault="00B420E1" w:rsidP="00322939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58" w:type="dxa"/>
          </w:tcPr>
          <w:p w14:paraId="01BE2656" w14:textId="77777777" w:rsidR="00322939" w:rsidRPr="00A67FF0" w:rsidRDefault="00322939" w:rsidP="00322939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76D167C9" w14:textId="7967EB6F" w:rsidR="00322939" w:rsidRPr="00A67FF0" w:rsidRDefault="00B420E1" w:rsidP="003229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2569</w:t>
            </w:r>
          </w:p>
        </w:tc>
        <w:tc>
          <w:tcPr>
            <w:tcW w:w="157" w:type="dxa"/>
          </w:tcPr>
          <w:p w14:paraId="5A879337" w14:textId="77777777" w:rsidR="00322939" w:rsidRPr="00A67FF0" w:rsidRDefault="00322939" w:rsidP="0032293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1E2785DD" w14:textId="756DF398" w:rsidR="00322939" w:rsidRPr="00A67FF0" w:rsidRDefault="00B420E1" w:rsidP="00322939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57" w:type="dxa"/>
          </w:tcPr>
          <w:p w14:paraId="6D4743CD" w14:textId="77777777" w:rsidR="00322939" w:rsidRPr="00A67FF0" w:rsidRDefault="00322939" w:rsidP="00322939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62010B7A" w14:textId="3B7D446A" w:rsidR="00322939" w:rsidRPr="00A67FF0" w:rsidRDefault="00B420E1" w:rsidP="003229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2569</w:t>
            </w:r>
          </w:p>
        </w:tc>
        <w:tc>
          <w:tcPr>
            <w:tcW w:w="157" w:type="dxa"/>
          </w:tcPr>
          <w:p w14:paraId="5D2238D6" w14:textId="77777777" w:rsidR="00322939" w:rsidRPr="00A67FF0" w:rsidRDefault="00322939" w:rsidP="0032293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04EB4AB4" w14:textId="71AC2AA3" w:rsidR="00322939" w:rsidRPr="00A67FF0" w:rsidRDefault="00B420E1" w:rsidP="00322939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57" w:type="dxa"/>
          </w:tcPr>
          <w:p w14:paraId="519D9084" w14:textId="77777777" w:rsidR="00322939" w:rsidRPr="00A67FF0" w:rsidRDefault="00322939" w:rsidP="00322939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24BDE97A" w14:textId="229C938D" w:rsidR="00322939" w:rsidRPr="00A67FF0" w:rsidRDefault="00B420E1" w:rsidP="003229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2569</w:t>
            </w:r>
          </w:p>
        </w:tc>
        <w:tc>
          <w:tcPr>
            <w:tcW w:w="157" w:type="dxa"/>
          </w:tcPr>
          <w:p w14:paraId="24B2B8C6" w14:textId="77777777" w:rsidR="00322939" w:rsidRPr="00A67FF0" w:rsidRDefault="00322939" w:rsidP="003229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77675A65" w14:textId="342FAEEE" w:rsidR="00322939" w:rsidRPr="00A67FF0" w:rsidRDefault="00B420E1" w:rsidP="003229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57" w:type="dxa"/>
          </w:tcPr>
          <w:p w14:paraId="5303C60F" w14:textId="77777777" w:rsidR="00322939" w:rsidRPr="00A67FF0" w:rsidRDefault="00322939" w:rsidP="003229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52D2008B" w14:textId="735F3A25" w:rsidR="00322939" w:rsidRPr="00A67FF0" w:rsidRDefault="00B420E1" w:rsidP="003229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2569</w:t>
            </w:r>
          </w:p>
        </w:tc>
        <w:tc>
          <w:tcPr>
            <w:tcW w:w="157" w:type="dxa"/>
          </w:tcPr>
          <w:p w14:paraId="5D6BBF31" w14:textId="77777777" w:rsidR="00322939" w:rsidRPr="00A67FF0" w:rsidRDefault="00322939" w:rsidP="003229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0992ADD2" w14:textId="2DFC703C" w:rsidR="00322939" w:rsidRPr="00A67FF0" w:rsidRDefault="00B420E1" w:rsidP="003229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</w:tr>
      <w:tr w:rsidR="00322939" w:rsidRPr="00A67FF0" w14:paraId="6561A4A7" w14:textId="77777777" w:rsidTr="00A15AF7">
        <w:trPr>
          <w:trHeight w:val="71"/>
        </w:trPr>
        <w:tc>
          <w:tcPr>
            <w:tcW w:w="3116" w:type="dxa"/>
          </w:tcPr>
          <w:p w14:paraId="686F50E6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117F86F0" w14:textId="77777777" w:rsidR="00322939" w:rsidRPr="00A67FF0" w:rsidRDefault="00322939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58" w:type="dxa"/>
          </w:tcPr>
          <w:p w14:paraId="64685092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10E7D166" w14:textId="77777777" w:rsidR="00322939" w:rsidRPr="00A67FF0" w:rsidRDefault="00322939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58" w:type="dxa"/>
          </w:tcPr>
          <w:p w14:paraId="28590029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7967F105" w14:textId="77777777" w:rsidR="00322939" w:rsidRPr="00A67FF0" w:rsidRDefault="00322939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57" w:type="dxa"/>
          </w:tcPr>
          <w:p w14:paraId="23963BA3" w14:textId="77777777" w:rsidR="00322939" w:rsidRPr="00A67FF0" w:rsidRDefault="00322939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557AA891" w14:textId="77777777" w:rsidR="00322939" w:rsidRPr="00A67FF0" w:rsidRDefault="00322939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57" w:type="dxa"/>
          </w:tcPr>
          <w:p w14:paraId="5DA1A009" w14:textId="77777777" w:rsidR="00322939" w:rsidRPr="00A67FF0" w:rsidRDefault="00322939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1C855F8D" w14:textId="77777777" w:rsidR="00322939" w:rsidRPr="00A67FF0" w:rsidRDefault="00322939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57" w:type="dxa"/>
          </w:tcPr>
          <w:p w14:paraId="43AF5560" w14:textId="77777777" w:rsidR="00322939" w:rsidRPr="00A67FF0" w:rsidRDefault="00322939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386B23B6" w14:textId="77777777" w:rsidR="00322939" w:rsidRPr="00A67FF0" w:rsidRDefault="00322939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57" w:type="dxa"/>
          </w:tcPr>
          <w:p w14:paraId="0145BCCF" w14:textId="77777777" w:rsidR="00322939" w:rsidRPr="00A67FF0" w:rsidRDefault="00322939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6B6913CF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/>
              </w:rPr>
              <w:t>พันบาท</w:t>
            </w:r>
          </w:p>
        </w:tc>
        <w:tc>
          <w:tcPr>
            <w:tcW w:w="157" w:type="dxa"/>
          </w:tcPr>
          <w:p w14:paraId="3929D866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155F8B29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/>
              </w:rPr>
              <w:t>พันบาท</w:t>
            </w:r>
          </w:p>
        </w:tc>
        <w:tc>
          <w:tcPr>
            <w:tcW w:w="157" w:type="dxa"/>
          </w:tcPr>
          <w:p w14:paraId="0D6A7006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val="en-US"/>
              </w:rPr>
            </w:pPr>
          </w:p>
        </w:tc>
        <w:tc>
          <w:tcPr>
            <w:tcW w:w="886" w:type="dxa"/>
          </w:tcPr>
          <w:p w14:paraId="47585EA3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val="en-US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/>
              </w:rPr>
              <w:t>พันบาท</w:t>
            </w:r>
          </w:p>
        </w:tc>
        <w:tc>
          <w:tcPr>
            <w:tcW w:w="157" w:type="dxa"/>
          </w:tcPr>
          <w:p w14:paraId="24335F7E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val="en-US"/>
              </w:rPr>
            </w:pPr>
          </w:p>
        </w:tc>
        <w:tc>
          <w:tcPr>
            <w:tcW w:w="886" w:type="dxa"/>
          </w:tcPr>
          <w:p w14:paraId="61E33B2A" w14:textId="77777777" w:rsidR="00322939" w:rsidRPr="00A67FF0" w:rsidRDefault="00322939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val="en-US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/>
              </w:rPr>
              <w:t>พันบาท</w:t>
            </w:r>
          </w:p>
        </w:tc>
      </w:tr>
      <w:tr w:rsidR="00322939" w:rsidRPr="00A67FF0" w14:paraId="2FA120A2" w14:textId="77777777" w:rsidTr="00A15AF7">
        <w:trPr>
          <w:trHeight w:val="71"/>
        </w:trPr>
        <w:tc>
          <w:tcPr>
            <w:tcW w:w="3116" w:type="dxa"/>
          </w:tcPr>
          <w:p w14:paraId="6DF6982C" w14:textId="77777777" w:rsidR="00322939" w:rsidRPr="00A67FF0" w:rsidRDefault="00322939" w:rsidP="00A15AF7">
            <w:pPr>
              <w:spacing w:after="0"/>
              <w:ind w:firstLine="19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7" w:type="dxa"/>
          </w:tcPr>
          <w:p w14:paraId="2838B357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8" w:type="dxa"/>
          </w:tcPr>
          <w:p w14:paraId="2244E50D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4813F266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8" w:type="dxa"/>
          </w:tcPr>
          <w:p w14:paraId="40470241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7F2E5139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2EEF0134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220DE75B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0A716222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3ACE5E2F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1A0014E2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102DD37C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4916E40F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0E37ED24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129141D1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6996AA31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540C0DA4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6D741F5F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1AE474B4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95DD42A" w14:textId="77777777" w:rsidR="00322939" w:rsidRPr="00A67FF0" w:rsidRDefault="00322939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455E5C" w:rsidRPr="00A67FF0" w14:paraId="274AFD31" w14:textId="77777777" w:rsidTr="004772CB">
        <w:trPr>
          <w:trHeight w:val="117"/>
        </w:trPr>
        <w:tc>
          <w:tcPr>
            <w:tcW w:w="3116" w:type="dxa"/>
          </w:tcPr>
          <w:p w14:paraId="536DA45E" w14:textId="77777777" w:rsidR="00455E5C" w:rsidRPr="00A67FF0" w:rsidRDefault="00455E5C" w:rsidP="00455E5C">
            <w:pPr>
              <w:spacing w:after="0"/>
              <w:ind w:left="-124" w:right="-112" w:firstLine="298"/>
              <w:rPr>
                <w:rFonts w:ascii="Angsana New" w:hAnsi="Angsana New" w:cs="Angsana New"/>
                <w:sz w:val="20"/>
                <w:szCs w:val="20"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เมโทรโปร</w:t>
            </w:r>
            <w:proofErr w:type="spellStart"/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เฟสชั่นแน</w:t>
            </w:r>
            <w:proofErr w:type="spellEnd"/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ลโปรดัก</w:t>
            </w:r>
            <w:proofErr w:type="spellStart"/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ส์</w:t>
            </w:r>
            <w:proofErr w:type="spellEnd"/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87" w:type="dxa"/>
            <w:vAlign w:val="bottom"/>
          </w:tcPr>
          <w:p w14:paraId="304788DC" w14:textId="72A60AB8" w:rsidR="00455E5C" w:rsidRPr="00A67FF0" w:rsidRDefault="00B420E1" w:rsidP="00455E5C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lang w:val="en-US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99</w:t>
            </w:r>
            <w:r w:rsidR="00455E5C" w:rsidRPr="003722FC">
              <w:rPr>
                <w:rFonts w:ascii="Angsana New" w:eastAsia="Times New Roman" w:hAnsi="Angsana New"/>
                <w:sz w:val="20"/>
              </w:rPr>
              <w:t>.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99</w:t>
            </w:r>
          </w:p>
        </w:tc>
        <w:tc>
          <w:tcPr>
            <w:tcW w:w="158" w:type="dxa"/>
          </w:tcPr>
          <w:p w14:paraId="435A2A2D" w14:textId="77777777" w:rsidR="00455E5C" w:rsidRPr="00A67FF0" w:rsidRDefault="00455E5C" w:rsidP="00455E5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  <w:vAlign w:val="bottom"/>
          </w:tcPr>
          <w:p w14:paraId="7510DA69" w14:textId="47A5484E" w:rsidR="00455E5C" w:rsidRPr="00A67FF0" w:rsidRDefault="00B420E1" w:rsidP="00455E5C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99</w:t>
            </w:r>
            <w:r w:rsidR="00455E5C" w:rsidRPr="003722FC">
              <w:rPr>
                <w:rFonts w:ascii="Angsana New" w:eastAsia="Times New Roman" w:hAnsi="Angsana New"/>
                <w:sz w:val="20"/>
              </w:rPr>
              <w:t>.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99</w:t>
            </w:r>
          </w:p>
        </w:tc>
        <w:tc>
          <w:tcPr>
            <w:tcW w:w="158" w:type="dxa"/>
          </w:tcPr>
          <w:p w14:paraId="2297D4B9" w14:textId="77777777" w:rsidR="00455E5C" w:rsidRPr="00A67FF0" w:rsidRDefault="00455E5C" w:rsidP="00455E5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35C88A4F" w14:textId="01160872" w:rsidR="00455E5C" w:rsidRPr="00A67FF0" w:rsidRDefault="00B420E1" w:rsidP="00455E5C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50</w:t>
            </w:r>
            <w:r w:rsidR="00455E5C" w:rsidRPr="003722FC">
              <w:rPr>
                <w:rFonts w:ascii="Angsana New" w:eastAsia="Times New Roman" w:hAnsi="Angsana New"/>
                <w:sz w:val="20"/>
              </w:rPr>
              <w:t>.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00</w:t>
            </w:r>
          </w:p>
        </w:tc>
        <w:tc>
          <w:tcPr>
            <w:tcW w:w="157" w:type="dxa"/>
          </w:tcPr>
          <w:p w14:paraId="696ECF04" w14:textId="77777777" w:rsidR="00455E5C" w:rsidRPr="00A67FF0" w:rsidRDefault="00455E5C" w:rsidP="00455E5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5B08AFE2" w14:textId="73E28F28" w:rsidR="00455E5C" w:rsidRPr="00A67FF0" w:rsidRDefault="00B420E1" w:rsidP="00455E5C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50</w:t>
            </w:r>
            <w:r w:rsidR="00455E5C" w:rsidRPr="003722FC">
              <w:rPr>
                <w:rFonts w:ascii="Angsana New" w:eastAsia="Times New Roman" w:hAnsi="Angsana New"/>
                <w:sz w:val="20"/>
              </w:rPr>
              <w:t>.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00</w:t>
            </w:r>
          </w:p>
        </w:tc>
        <w:tc>
          <w:tcPr>
            <w:tcW w:w="157" w:type="dxa"/>
          </w:tcPr>
          <w:p w14:paraId="77504C5C" w14:textId="77777777" w:rsidR="00455E5C" w:rsidRPr="00A67FF0" w:rsidRDefault="00455E5C" w:rsidP="00455E5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5E8E6EC4" w14:textId="18F97C68" w:rsidR="00455E5C" w:rsidRPr="00A67FF0" w:rsidRDefault="00455E5C" w:rsidP="00455E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722FC">
              <w:rPr>
                <w:rFonts w:ascii="Angsana New" w:hAnsi="Angsana New"/>
                <w:sz w:val="20"/>
              </w:rPr>
              <w:t xml:space="preserve"> </w:t>
            </w:r>
            <w:r w:rsidR="00B420E1" w:rsidRPr="00B420E1">
              <w:rPr>
                <w:rFonts w:ascii="Angsana New" w:hAnsi="Angsana New"/>
                <w:sz w:val="20"/>
                <w:lang w:val="en-US" w:bidi="th-TH"/>
              </w:rPr>
              <w:t>51</w:t>
            </w:r>
            <w:r w:rsidRPr="003722FC">
              <w:rPr>
                <w:rFonts w:ascii="Angsana New" w:hAnsi="Angsana New"/>
                <w:sz w:val="20"/>
              </w:rPr>
              <w:t>,</w:t>
            </w:r>
            <w:r w:rsidR="00B420E1" w:rsidRPr="00B420E1">
              <w:rPr>
                <w:rFonts w:ascii="Angsana New" w:hAnsi="Angsana New"/>
                <w:sz w:val="20"/>
                <w:lang w:val="en-US" w:bidi="th-TH"/>
              </w:rPr>
              <w:t>398</w:t>
            </w:r>
            <w:r w:rsidRPr="003722FC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157" w:type="dxa"/>
          </w:tcPr>
          <w:p w14:paraId="193C2D19" w14:textId="77777777" w:rsidR="00455E5C" w:rsidRPr="00A67FF0" w:rsidRDefault="00455E5C" w:rsidP="00455E5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349ACE08" w14:textId="79DD9CE9" w:rsidR="00455E5C" w:rsidRPr="00A67FF0" w:rsidRDefault="00455E5C" w:rsidP="00455E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3722FC">
              <w:rPr>
                <w:rFonts w:ascii="Angsana New" w:hAnsi="Angsana New"/>
                <w:sz w:val="20"/>
              </w:rPr>
              <w:t xml:space="preserve"> </w:t>
            </w:r>
            <w:r w:rsidR="00B420E1" w:rsidRPr="00B420E1">
              <w:rPr>
                <w:rFonts w:ascii="Angsana New" w:hAnsi="Angsana New"/>
                <w:sz w:val="20"/>
                <w:lang w:val="en-US" w:bidi="th-TH"/>
              </w:rPr>
              <w:t>51</w:t>
            </w:r>
            <w:r w:rsidRPr="003722FC">
              <w:rPr>
                <w:rFonts w:ascii="Angsana New" w:hAnsi="Angsana New"/>
                <w:sz w:val="20"/>
              </w:rPr>
              <w:t>,</w:t>
            </w:r>
            <w:r w:rsidR="00B420E1" w:rsidRPr="00B420E1">
              <w:rPr>
                <w:rFonts w:ascii="Angsana New" w:hAnsi="Angsana New"/>
                <w:sz w:val="20"/>
                <w:lang w:val="en-US" w:bidi="th-TH"/>
              </w:rPr>
              <w:t>398</w:t>
            </w:r>
            <w:r w:rsidRPr="003722FC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157" w:type="dxa"/>
          </w:tcPr>
          <w:p w14:paraId="31DEDA5B" w14:textId="77777777" w:rsidR="00455E5C" w:rsidRPr="00A67FF0" w:rsidRDefault="00455E5C" w:rsidP="00455E5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D6B998B" w14:textId="46C0040F" w:rsidR="00455E5C" w:rsidRPr="008A1A26" w:rsidRDefault="00455E5C" w:rsidP="00455E5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  <w:r w:rsidRPr="008A1A26">
              <w:rPr>
                <w:rFonts w:ascii="Angsana New" w:hAnsi="Angsana New" w:cs="Angsana New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33EE4416" w14:textId="77777777" w:rsidR="00455E5C" w:rsidRPr="008A1A26" w:rsidRDefault="00455E5C" w:rsidP="00455E5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56B6CA9F" w14:textId="21AFA607" w:rsidR="00455E5C" w:rsidRPr="008A1A26" w:rsidRDefault="00455E5C" w:rsidP="00455E5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A1A26">
              <w:rPr>
                <w:rFonts w:ascii="Angsana New" w:hAnsi="Angsana New" w:cs="Angsana New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3D880C4E" w14:textId="77777777" w:rsidR="00455E5C" w:rsidRPr="008A1A26" w:rsidRDefault="00455E5C" w:rsidP="00455E5C">
            <w:pPr>
              <w:tabs>
                <w:tab w:val="decimal" w:pos="794"/>
              </w:tabs>
              <w:spacing w:after="0"/>
              <w:ind w:right="-25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274CDE4F" w14:textId="57485BA2" w:rsidR="00455E5C" w:rsidRPr="008A1A26" w:rsidRDefault="00B420E1" w:rsidP="00455E5C">
            <w:pPr>
              <w:tabs>
                <w:tab w:val="decimal" w:pos="794"/>
              </w:tabs>
              <w:spacing w:after="0"/>
              <w:ind w:right="-259"/>
              <w:rPr>
                <w:rFonts w:ascii="Angsana New" w:hAnsi="Angsana New" w:cs="Angsana New"/>
                <w:sz w:val="20"/>
                <w:szCs w:val="20"/>
              </w:rPr>
            </w:pPr>
            <w:r w:rsidRPr="00B420E1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455E5C" w:rsidRPr="007B16E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420E1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57" w:type="dxa"/>
          </w:tcPr>
          <w:p w14:paraId="4AF94B99" w14:textId="77777777" w:rsidR="00455E5C" w:rsidRPr="008A1A26" w:rsidRDefault="00455E5C" w:rsidP="00455E5C">
            <w:pPr>
              <w:tabs>
                <w:tab w:val="decimal" w:pos="794"/>
              </w:tabs>
              <w:spacing w:after="0"/>
              <w:ind w:right="-25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58D610AF" w14:textId="36D1B643" w:rsidR="00455E5C" w:rsidRPr="008A1A26" w:rsidRDefault="00B420E1" w:rsidP="00455E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="00455E5C" w:rsidRPr="00A8245E">
              <w:rPr>
                <w:rFonts w:ascii="Angsana New" w:hAnsi="Angsana New"/>
                <w:sz w:val="20"/>
              </w:rPr>
              <w:t>,</w:t>
            </w:r>
            <w:r w:rsidRPr="00B420E1">
              <w:rPr>
                <w:rFonts w:ascii="Angsana New" w:hAnsi="Angsana New"/>
                <w:sz w:val="20"/>
                <w:lang w:val="en-US" w:bidi="th-TH"/>
              </w:rPr>
              <w:t>000</w:t>
            </w:r>
          </w:p>
        </w:tc>
      </w:tr>
      <w:tr w:rsidR="008D6B57" w:rsidRPr="00A67FF0" w14:paraId="5A63FE7C" w14:textId="77777777" w:rsidTr="004772CB">
        <w:trPr>
          <w:trHeight w:val="60"/>
        </w:trPr>
        <w:tc>
          <w:tcPr>
            <w:tcW w:w="3116" w:type="dxa"/>
          </w:tcPr>
          <w:p w14:paraId="02DFFEB2" w14:textId="77777777" w:rsidR="008D6B57" w:rsidRPr="00A67FF0" w:rsidRDefault="008D6B57" w:rsidP="008D6B57">
            <w:pPr>
              <w:spacing w:after="0"/>
              <w:ind w:left="-124" w:right="-112" w:firstLine="298"/>
              <w:rPr>
                <w:rFonts w:ascii="Angsana New" w:hAnsi="Angsana New" w:cs="Angsana New"/>
                <w:sz w:val="20"/>
                <w:szCs w:val="20"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เมโทร อินโฟ</w:t>
            </w:r>
            <w:proofErr w:type="spellStart"/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เทค</w:t>
            </w:r>
            <w:proofErr w:type="spellEnd"/>
            <w:r w:rsidRPr="00A67FF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87" w:type="dxa"/>
            <w:vAlign w:val="bottom"/>
          </w:tcPr>
          <w:p w14:paraId="663AA77D" w14:textId="1454BEEE" w:rsidR="008D6B57" w:rsidRPr="00A67FF0" w:rsidRDefault="00B420E1" w:rsidP="008D6B57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lang w:val="en-US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70</w:t>
            </w:r>
            <w:r w:rsidR="008D6B57" w:rsidRPr="003722FC">
              <w:rPr>
                <w:rFonts w:ascii="Angsana New" w:eastAsia="Times New Roman" w:hAnsi="Angsana New"/>
                <w:sz w:val="20"/>
              </w:rPr>
              <w:t>.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00</w:t>
            </w:r>
          </w:p>
        </w:tc>
        <w:tc>
          <w:tcPr>
            <w:tcW w:w="158" w:type="dxa"/>
          </w:tcPr>
          <w:p w14:paraId="7338426C" w14:textId="77777777" w:rsidR="008D6B57" w:rsidRPr="00A67FF0" w:rsidRDefault="008D6B57" w:rsidP="008D6B5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  <w:vAlign w:val="bottom"/>
          </w:tcPr>
          <w:p w14:paraId="50591C2C" w14:textId="72544060" w:rsidR="008D6B57" w:rsidRPr="00A67FF0" w:rsidRDefault="00B420E1" w:rsidP="008D6B57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70</w:t>
            </w:r>
            <w:r w:rsidR="008D6B57" w:rsidRPr="003722FC">
              <w:rPr>
                <w:rFonts w:ascii="Angsana New" w:eastAsia="Times New Roman" w:hAnsi="Angsana New"/>
                <w:sz w:val="20"/>
              </w:rPr>
              <w:t>.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00</w:t>
            </w:r>
          </w:p>
        </w:tc>
        <w:tc>
          <w:tcPr>
            <w:tcW w:w="158" w:type="dxa"/>
          </w:tcPr>
          <w:p w14:paraId="059AB667" w14:textId="77777777" w:rsidR="008D6B57" w:rsidRPr="00A67FF0" w:rsidRDefault="008D6B57" w:rsidP="008D6B5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1B544EE8" w14:textId="05F1B025" w:rsidR="008D6B57" w:rsidRPr="00A67FF0" w:rsidRDefault="00B420E1" w:rsidP="008D6B57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8D6B57" w:rsidRPr="003722FC">
              <w:rPr>
                <w:rFonts w:ascii="Angsana New" w:eastAsia="Times New Roman" w:hAnsi="Angsana New"/>
                <w:sz w:val="20"/>
              </w:rPr>
              <w:t>.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25</w:t>
            </w:r>
          </w:p>
        </w:tc>
        <w:tc>
          <w:tcPr>
            <w:tcW w:w="157" w:type="dxa"/>
          </w:tcPr>
          <w:p w14:paraId="0C63EAAF" w14:textId="77777777" w:rsidR="008D6B57" w:rsidRPr="00A67FF0" w:rsidRDefault="008D6B57" w:rsidP="008D6B5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702EEB3A" w14:textId="0FCBDE24" w:rsidR="008D6B57" w:rsidRPr="00A67FF0" w:rsidRDefault="00B420E1" w:rsidP="008D6B57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8D6B57" w:rsidRPr="003722FC">
              <w:rPr>
                <w:rFonts w:ascii="Angsana New" w:eastAsia="Times New Roman" w:hAnsi="Angsana New"/>
                <w:sz w:val="20"/>
              </w:rPr>
              <w:t>.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25</w:t>
            </w:r>
          </w:p>
        </w:tc>
        <w:tc>
          <w:tcPr>
            <w:tcW w:w="157" w:type="dxa"/>
          </w:tcPr>
          <w:p w14:paraId="5302FDFD" w14:textId="77777777" w:rsidR="008D6B57" w:rsidRPr="00A67FF0" w:rsidRDefault="008D6B57" w:rsidP="008D6B5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34D6BEBC" w14:textId="7DF80AC3" w:rsidR="008D6B57" w:rsidRPr="00A67FF0" w:rsidRDefault="00B420E1" w:rsidP="008D6B5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sz w:val="20"/>
                <w:lang w:val="en-US" w:bidi="th-TH"/>
              </w:rPr>
              <w:t>875</w:t>
            </w:r>
          </w:p>
        </w:tc>
        <w:tc>
          <w:tcPr>
            <w:tcW w:w="157" w:type="dxa"/>
          </w:tcPr>
          <w:p w14:paraId="2D5FF463" w14:textId="77777777" w:rsidR="008D6B57" w:rsidRPr="00A67FF0" w:rsidRDefault="008D6B57" w:rsidP="008D6B57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552F3562" w14:textId="3A6D4D36" w:rsidR="008D6B57" w:rsidRPr="00A67FF0" w:rsidRDefault="00B420E1" w:rsidP="008D6B5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B420E1">
              <w:rPr>
                <w:rFonts w:ascii="Angsana New" w:hAnsi="Angsana New"/>
                <w:sz w:val="20"/>
                <w:lang w:val="en-US" w:bidi="th-TH"/>
              </w:rPr>
              <w:t>875</w:t>
            </w:r>
          </w:p>
        </w:tc>
        <w:tc>
          <w:tcPr>
            <w:tcW w:w="157" w:type="dxa"/>
          </w:tcPr>
          <w:p w14:paraId="0F1FCC04" w14:textId="77777777" w:rsidR="008D6B57" w:rsidRPr="00A67FF0" w:rsidRDefault="008D6B57" w:rsidP="008D6B57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51E28002" w14:textId="6DCDF18F" w:rsidR="008D6B57" w:rsidRPr="008A1A26" w:rsidRDefault="008D6B57" w:rsidP="008D6B57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  <w:r w:rsidRPr="008A1A26">
              <w:rPr>
                <w:rFonts w:ascii="Angsana New" w:hAnsi="Angsana New" w:cs="Angsana New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79559C4C" w14:textId="77777777" w:rsidR="008D6B57" w:rsidRPr="008A1A26" w:rsidRDefault="008D6B57" w:rsidP="008D6B57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645A0C10" w14:textId="6A812A44" w:rsidR="008D6B57" w:rsidRPr="008A1A26" w:rsidRDefault="008D6B57" w:rsidP="008D6B57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A1A26">
              <w:rPr>
                <w:rFonts w:ascii="Angsana New" w:hAnsi="Angsana New" w:cs="Angsana New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6D8DB6C6" w14:textId="77777777" w:rsidR="008D6B57" w:rsidRPr="008A1A26" w:rsidRDefault="008D6B57" w:rsidP="008D6B57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70A9B885" w14:textId="375C5308" w:rsidR="008D6B57" w:rsidRPr="008A1A26" w:rsidRDefault="008D6B57" w:rsidP="008D6B57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  <w:r w:rsidRPr="008A1A26">
              <w:rPr>
                <w:rFonts w:ascii="Angsana New" w:hAnsi="Angsana New" w:cs="Angsana New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3A18CA6A" w14:textId="77777777" w:rsidR="008D6B57" w:rsidRPr="008A1A26" w:rsidRDefault="008D6B57" w:rsidP="008D6B57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641A2756" w14:textId="211FB907" w:rsidR="008D6B57" w:rsidRPr="008A1A26" w:rsidRDefault="008D6B57" w:rsidP="008D6B57">
            <w:pPr>
              <w:spacing w:after="0"/>
              <w:jc w:val="center"/>
              <w:rPr>
                <w:rFonts w:ascii="Angsana New" w:hAnsi="Angsana New"/>
                <w:sz w:val="20"/>
              </w:rPr>
            </w:pPr>
            <w:r w:rsidRPr="008A1A26">
              <w:rPr>
                <w:rFonts w:ascii="Angsana New" w:hAnsi="Angsana New" w:cs="Angsana New"/>
                <w:sz w:val="20"/>
                <w:szCs w:val="20"/>
                <w:lang w:eastAsia="x-none"/>
              </w:rPr>
              <w:t>-</w:t>
            </w:r>
          </w:p>
        </w:tc>
      </w:tr>
      <w:tr w:rsidR="007B16EE" w:rsidRPr="00A67FF0" w14:paraId="1C9B147D" w14:textId="77777777" w:rsidTr="004772CB">
        <w:trPr>
          <w:trHeight w:val="71"/>
        </w:trPr>
        <w:tc>
          <w:tcPr>
            <w:tcW w:w="3116" w:type="dxa"/>
          </w:tcPr>
          <w:p w14:paraId="4926B8A2" w14:textId="77777777" w:rsidR="007B16EE" w:rsidRPr="00A67FF0" w:rsidRDefault="007B16EE" w:rsidP="007B16EE">
            <w:pPr>
              <w:spacing w:after="0"/>
              <w:ind w:left="-124" w:right="-112" w:firstLine="298"/>
              <w:rPr>
                <w:rFonts w:ascii="Angsana New" w:hAnsi="Angsana New" w:cs="Angsana New"/>
                <w:sz w:val="20"/>
                <w:szCs w:val="20"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เมโทรคอนเนค</w:t>
            </w:r>
            <w:r w:rsidRPr="00A67FF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87" w:type="dxa"/>
            <w:vAlign w:val="bottom"/>
          </w:tcPr>
          <w:p w14:paraId="6D85F3AB" w14:textId="0EA71883" w:rsidR="007B16EE" w:rsidRPr="00A67FF0" w:rsidRDefault="00B420E1" w:rsidP="007B16EE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lang w:val="en-US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99</w:t>
            </w:r>
            <w:r w:rsidR="007B16EE" w:rsidRPr="003722FC">
              <w:rPr>
                <w:rFonts w:ascii="Angsana New" w:eastAsia="Times New Roman" w:hAnsi="Angsana New"/>
                <w:sz w:val="20"/>
              </w:rPr>
              <w:t>.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99</w:t>
            </w:r>
          </w:p>
        </w:tc>
        <w:tc>
          <w:tcPr>
            <w:tcW w:w="158" w:type="dxa"/>
          </w:tcPr>
          <w:p w14:paraId="46E1D8A3" w14:textId="77777777" w:rsidR="007B16EE" w:rsidRPr="00A67FF0" w:rsidRDefault="007B16EE" w:rsidP="007B16EE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  <w:vAlign w:val="bottom"/>
          </w:tcPr>
          <w:p w14:paraId="6140C63F" w14:textId="0F893F6C" w:rsidR="007B16EE" w:rsidRPr="00A67FF0" w:rsidRDefault="00B420E1" w:rsidP="007B16EE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99</w:t>
            </w:r>
            <w:r w:rsidR="007B16EE" w:rsidRPr="003722FC">
              <w:rPr>
                <w:rFonts w:ascii="Angsana New" w:eastAsia="Times New Roman" w:hAnsi="Angsana New"/>
                <w:sz w:val="20"/>
              </w:rPr>
              <w:t>.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99</w:t>
            </w:r>
          </w:p>
        </w:tc>
        <w:tc>
          <w:tcPr>
            <w:tcW w:w="158" w:type="dxa"/>
          </w:tcPr>
          <w:p w14:paraId="0D024159" w14:textId="77777777" w:rsidR="007B16EE" w:rsidRPr="00A67FF0" w:rsidRDefault="007B16EE" w:rsidP="007B16EE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2A919A5F" w14:textId="1F2FDCD0" w:rsidR="007B16EE" w:rsidRPr="00A67FF0" w:rsidRDefault="00B420E1" w:rsidP="007B16EE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rtl/>
                <w:cs/>
                <w:lang w:val="en-US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10</w:t>
            </w:r>
            <w:r w:rsidR="007B16EE" w:rsidRPr="003722FC">
              <w:rPr>
                <w:rFonts w:ascii="Angsana New" w:eastAsia="Times New Roman" w:hAnsi="Angsana New"/>
                <w:sz w:val="20"/>
              </w:rPr>
              <w:t>.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00</w:t>
            </w:r>
          </w:p>
        </w:tc>
        <w:tc>
          <w:tcPr>
            <w:tcW w:w="157" w:type="dxa"/>
          </w:tcPr>
          <w:p w14:paraId="2EDBFA57" w14:textId="77777777" w:rsidR="007B16EE" w:rsidRPr="00A67FF0" w:rsidRDefault="007B16EE" w:rsidP="007B16EE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81FAE8D" w14:textId="76EF2412" w:rsidR="007B16EE" w:rsidRPr="00A67FF0" w:rsidRDefault="00B420E1" w:rsidP="007B16EE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rtl/>
                <w:cs/>
                <w:lang w:val="en-US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10</w:t>
            </w:r>
            <w:r w:rsidR="007B16EE" w:rsidRPr="003722FC">
              <w:rPr>
                <w:rFonts w:ascii="Angsana New" w:eastAsia="Times New Roman" w:hAnsi="Angsana New"/>
                <w:sz w:val="20"/>
              </w:rPr>
              <w:t>.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00</w:t>
            </w:r>
          </w:p>
        </w:tc>
        <w:tc>
          <w:tcPr>
            <w:tcW w:w="157" w:type="dxa"/>
          </w:tcPr>
          <w:p w14:paraId="027833FD" w14:textId="77777777" w:rsidR="007B16EE" w:rsidRPr="00A67FF0" w:rsidRDefault="007B16EE" w:rsidP="007B16EE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586F1F71" w14:textId="11102838" w:rsidR="007B16EE" w:rsidRPr="00A67FF0" w:rsidRDefault="007B16EE" w:rsidP="007B16E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3722FC">
              <w:rPr>
                <w:rFonts w:ascii="Angsana New" w:hAnsi="Angsana New"/>
                <w:sz w:val="20"/>
              </w:rPr>
              <w:t xml:space="preserve"> </w:t>
            </w:r>
            <w:r w:rsidR="00B420E1" w:rsidRPr="00B420E1">
              <w:rPr>
                <w:rFonts w:ascii="Angsana New" w:hAnsi="Angsana New"/>
                <w:sz w:val="20"/>
                <w:lang w:val="en-US" w:bidi="th-TH"/>
              </w:rPr>
              <w:t>10</w:t>
            </w:r>
            <w:r w:rsidRPr="003722FC">
              <w:rPr>
                <w:rFonts w:ascii="Angsana New" w:hAnsi="Angsana New"/>
                <w:sz w:val="20"/>
              </w:rPr>
              <w:t>,</w:t>
            </w:r>
            <w:r w:rsidR="00B420E1" w:rsidRPr="00B420E1">
              <w:rPr>
                <w:rFonts w:ascii="Angsana New" w:hAnsi="Angsana New"/>
                <w:sz w:val="20"/>
                <w:lang w:val="en-US" w:bidi="th-TH"/>
              </w:rPr>
              <w:t>000</w:t>
            </w:r>
            <w:r w:rsidRPr="003722FC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157" w:type="dxa"/>
          </w:tcPr>
          <w:p w14:paraId="3A16042D" w14:textId="77777777" w:rsidR="007B16EE" w:rsidRPr="00A67FF0" w:rsidRDefault="007B16EE" w:rsidP="007B16EE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79AAFFD2" w14:textId="40E11128" w:rsidR="007B16EE" w:rsidRPr="00A67FF0" w:rsidRDefault="007B16EE" w:rsidP="007B16E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3722FC">
              <w:rPr>
                <w:rFonts w:ascii="Angsana New" w:hAnsi="Angsana New"/>
                <w:sz w:val="20"/>
              </w:rPr>
              <w:t xml:space="preserve"> </w:t>
            </w:r>
            <w:r w:rsidR="00B420E1" w:rsidRPr="00B420E1">
              <w:rPr>
                <w:rFonts w:ascii="Angsana New" w:hAnsi="Angsana New"/>
                <w:sz w:val="20"/>
                <w:lang w:val="en-US" w:bidi="th-TH"/>
              </w:rPr>
              <w:t>10</w:t>
            </w:r>
            <w:r w:rsidRPr="003722FC">
              <w:rPr>
                <w:rFonts w:ascii="Angsana New" w:hAnsi="Angsana New"/>
                <w:sz w:val="20"/>
              </w:rPr>
              <w:t>,</w:t>
            </w:r>
            <w:r w:rsidR="00B420E1" w:rsidRPr="00B420E1">
              <w:rPr>
                <w:rFonts w:ascii="Angsana New" w:hAnsi="Angsana New"/>
                <w:sz w:val="20"/>
                <w:lang w:val="en-US" w:bidi="th-TH"/>
              </w:rPr>
              <w:t>000</w:t>
            </w:r>
            <w:r w:rsidRPr="003722FC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157" w:type="dxa"/>
          </w:tcPr>
          <w:p w14:paraId="30251473" w14:textId="77777777" w:rsidR="007B16EE" w:rsidRPr="00A67FF0" w:rsidRDefault="007B16EE" w:rsidP="007B16EE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198E4EAE" w14:textId="10B8DD69" w:rsidR="007B16EE" w:rsidRPr="008A1A26" w:rsidRDefault="007B16EE" w:rsidP="007B16EE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A1A26">
              <w:rPr>
                <w:rFonts w:ascii="Angsana New" w:hAnsi="Angsana New" w:cs="Angsana New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036D26F5" w14:textId="77777777" w:rsidR="007B16EE" w:rsidRPr="008A1A26" w:rsidRDefault="007B16EE" w:rsidP="007B16EE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0D7C2BE5" w14:textId="783F56BB" w:rsidR="007B16EE" w:rsidRPr="008A1A26" w:rsidRDefault="007B16EE" w:rsidP="007B16EE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A1A26">
              <w:rPr>
                <w:rFonts w:ascii="Angsana New" w:hAnsi="Angsana New" w:cs="Angsana New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6FACAE14" w14:textId="77777777" w:rsidR="007B16EE" w:rsidRPr="008A1A26" w:rsidRDefault="007B16EE" w:rsidP="007B16EE">
            <w:pPr>
              <w:tabs>
                <w:tab w:val="decimal" w:pos="794"/>
              </w:tabs>
              <w:spacing w:after="0"/>
              <w:ind w:right="-25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4E9F36D1" w14:textId="33474625" w:rsidR="007B16EE" w:rsidRPr="008A1A26" w:rsidRDefault="00B420E1" w:rsidP="007B16E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B420E1">
              <w:rPr>
                <w:rFonts w:ascii="Angsana New" w:hAnsi="Angsana New"/>
                <w:sz w:val="20"/>
                <w:lang w:val="en-US"/>
              </w:rPr>
              <w:t>50</w:t>
            </w:r>
            <w:r w:rsidR="007B16EE" w:rsidRPr="007B16EE">
              <w:rPr>
                <w:rFonts w:ascii="Angsana New" w:hAnsi="Angsana New"/>
                <w:sz w:val="20"/>
              </w:rPr>
              <w:t>,</w:t>
            </w:r>
            <w:r w:rsidRPr="00B420E1">
              <w:rPr>
                <w:rFonts w:ascii="Angsana New" w:hAnsi="Angsana New"/>
                <w:sz w:val="20"/>
                <w:lang w:val="en-US"/>
              </w:rPr>
              <w:t>000</w:t>
            </w:r>
          </w:p>
        </w:tc>
        <w:tc>
          <w:tcPr>
            <w:tcW w:w="157" w:type="dxa"/>
          </w:tcPr>
          <w:p w14:paraId="4D06CC03" w14:textId="77777777" w:rsidR="007B16EE" w:rsidRPr="008A1A26" w:rsidRDefault="007B16EE" w:rsidP="007B16EE">
            <w:pPr>
              <w:tabs>
                <w:tab w:val="decimal" w:pos="794"/>
              </w:tabs>
              <w:spacing w:after="0"/>
              <w:ind w:right="-25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18CD71FF" w14:textId="47EF5CC0" w:rsidR="007B16EE" w:rsidRPr="008A1A26" w:rsidRDefault="00B420E1" w:rsidP="007B16E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sz w:val="20"/>
                <w:lang w:val="en-US" w:bidi="th-TH"/>
              </w:rPr>
              <w:t>35</w:t>
            </w:r>
            <w:r w:rsidR="007B16EE" w:rsidRPr="00A8245E">
              <w:rPr>
                <w:rFonts w:ascii="Angsana New" w:hAnsi="Angsana New"/>
                <w:sz w:val="20"/>
              </w:rPr>
              <w:t>,</w:t>
            </w:r>
            <w:r w:rsidRPr="00B420E1">
              <w:rPr>
                <w:rFonts w:ascii="Angsana New" w:hAnsi="Angsana New"/>
                <w:sz w:val="20"/>
                <w:lang w:val="en-US" w:bidi="th-TH"/>
              </w:rPr>
              <w:t>000</w:t>
            </w:r>
          </w:p>
        </w:tc>
      </w:tr>
      <w:tr w:rsidR="007B16EE" w:rsidRPr="00A67FF0" w14:paraId="159365E2" w14:textId="77777777" w:rsidTr="007B57FF">
        <w:trPr>
          <w:trHeight w:val="71"/>
        </w:trPr>
        <w:tc>
          <w:tcPr>
            <w:tcW w:w="3116" w:type="dxa"/>
          </w:tcPr>
          <w:p w14:paraId="046DB284" w14:textId="77777777" w:rsidR="007B16EE" w:rsidRPr="00A67FF0" w:rsidRDefault="007B16EE" w:rsidP="007B16EE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87" w:type="dxa"/>
          </w:tcPr>
          <w:p w14:paraId="7F6620C8" w14:textId="77777777" w:rsidR="007B16EE" w:rsidRPr="00A67FF0" w:rsidRDefault="007B16EE" w:rsidP="007B16EE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58" w:type="dxa"/>
          </w:tcPr>
          <w:p w14:paraId="0C0486A8" w14:textId="77777777" w:rsidR="007B16EE" w:rsidRPr="00A67FF0" w:rsidRDefault="007B16EE" w:rsidP="007B16EE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24AE8106" w14:textId="77777777" w:rsidR="007B16EE" w:rsidRPr="00A67FF0" w:rsidRDefault="007B16EE" w:rsidP="007B16EE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58" w:type="dxa"/>
          </w:tcPr>
          <w:p w14:paraId="55987A2D" w14:textId="77777777" w:rsidR="007B16EE" w:rsidRPr="00A67FF0" w:rsidRDefault="007B16EE" w:rsidP="007B16EE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5593F6A0" w14:textId="77777777" w:rsidR="007B16EE" w:rsidRPr="00A67FF0" w:rsidRDefault="007B16EE" w:rsidP="007B16EE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28692FA5" w14:textId="77777777" w:rsidR="007B16EE" w:rsidRPr="00A67FF0" w:rsidRDefault="007B16EE" w:rsidP="007B16EE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66558669" w14:textId="77777777" w:rsidR="007B16EE" w:rsidRPr="00A67FF0" w:rsidRDefault="007B16EE" w:rsidP="007B16EE">
            <w:pPr>
              <w:spacing w:after="0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157" w:type="dxa"/>
          </w:tcPr>
          <w:p w14:paraId="7A125032" w14:textId="77777777" w:rsidR="007B16EE" w:rsidRPr="00A67FF0" w:rsidRDefault="007B16EE" w:rsidP="007B16EE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2B9B7724" w14:textId="1BE293C6" w:rsidR="007B16EE" w:rsidRPr="00A67FF0" w:rsidRDefault="00B420E1" w:rsidP="007B16E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sz w:val="20"/>
                <w:lang w:val="en-US" w:bidi="th-TH"/>
              </w:rPr>
              <w:t>62</w:t>
            </w:r>
            <w:r w:rsidR="007B16EE" w:rsidRPr="003722FC">
              <w:rPr>
                <w:rFonts w:ascii="Angsana New" w:hAnsi="Angsana New"/>
                <w:sz w:val="20"/>
              </w:rPr>
              <w:t>,</w:t>
            </w:r>
            <w:r w:rsidRPr="00B420E1">
              <w:rPr>
                <w:rFonts w:ascii="Angsana New" w:hAnsi="Angsana New"/>
                <w:sz w:val="20"/>
                <w:lang w:val="en-US" w:bidi="th-TH"/>
              </w:rPr>
              <w:t>273</w:t>
            </w:r>
          </w:p>
        </w:tc>
        <w:tc>
          <w:tcPr>
            <w:tcW w:w="157" w:type="dxa"/>
          </w:tcPr>
          <w:p w14:paraId="063665FD" w14:textId="77777777" w:rsidR="007B16EE" w:rsidRPr="00A67FF0" w:rsidRDefault="007B16EE" w:rsidP="007B16EE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6FF36071" w14:textId="1C942F1E" w:rsidR="007B16EE" w:rsidRPr="00A67FF0" w:rsidRDefault="00B420E1" w:rsidP="007B16E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B420E1">
              <w:rPr>
                <w:rFonts w:ascii="Angsana New" w:hAnsi="Angsana New"/>
                <w:sz w:val="20"/>
                <w:lang w:val="en-US" w:bidi="th-TH"/>
              </w:rPr>
              <w:t>62</w:t>
            </w:r>
            <w:r w:rsidR="007B16EE" w:rsidRPr="003722FC">
              <w:rPr>
                <w:rFonts w:ascii="Angsana New" w:hAnsi="Angsana New"/>
                <w:sz w:val="20"/>
              </w:rPr>
              <w:t>,</w:t>
            </w:r>
            <w:r w:rsidRPr="00B420E1">
              <w:rPr>
                <w:rFonts w:ascii="Angsana New" w:hAnsi="Angsana New"/>
                <w:sz w:val="20"/>
                <w:lang w:val="en-US" w:bidi="th-TH"/>
              </w:rPr>
              <w:t>273</w:t>
            </w:r>
          </w:p>
        </w:tc>
        <w:tc>
          <w:tcPr>
            <w:tcW w:w="157" w:type="dxa"/>
          </w:tcPr>
          <w:p w14:paraId="66C7BE78" w14:textId="77777777" w:rsidR="007B16EE" w:rsidRPr="00A67FF0" w:rsidRDefault="007B16EE" w:rsidP="007B16EE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17E2DF55" w14:textId="1F12AC2F" w:rsidR="007B16EE" w:rsidRPr="008A1A26" w:rsidRDefault="007B16EE" w:rsidP="007B16EE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  <w:r w:rsidRPr="008A1A26">
              <w:rPr>
                <w:rFonts w:ascii="Angsana New" w:hAnsi="Angsana New" w:cs="Angsana New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759E7C45" w14:textId="77777777" w:rsidR="007B16EE" w:rsidRPr="008A1A26" w:rsidRDefault="007B16EE" w:rsidP="007B16EE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5C124C57" w14:textId="30EF3095" w:rsidR="007B16EE" w:rsidRPr="008A1A26" w:rsidRDefault="007B16EE" w:rsidP="007B16EE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A1A26">
              <w:rPr>
                <w:rFonts w:ascii="Angsana New" w:hAnsi="Angsana New" w:cs="Angsana New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45078763" w14:textId="77777777" w:rsidR="007B16EE" w:rsidRPr="008A1A26" w:rsidRDefault="007B16EE" w:rsidP="007B16EE">
            <w:pPr>
              <w:tabs>
                <w:tab w:val="decimal" w:pos="794"/>
              </w:tabs>
              <w:spacing w:after="0"/>
              <w:ind w:right="-25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4CE1BC60" w14:textId="482A148E" w:rsidR="007B16EE" w:rsidRPr="008A1A26" w:rsidRDefault="00B420E1" w:rsidP="007B16E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B420E1">
              <w:rPr>
                <w:rFonts w:ascii="Angsana New" w:hAnsi="Angsana New"/>
                <w:sz w:val="20"/>
                <w:lang w:val="en-US"/>
              </w:rPr>
              <w:t>56</w:t>
            </w:r>
            <w:r w:rsidR="007B16EE" w:rsidRPr="007B16EE">
              <w:rPr>
                <w:rFonts w:ascii="Angsana New" w:hAnsi="Angsana New"/>
                <w:sz w:val="20"/>
              </w:rPr>
              <w:t>,</w:t>
            </w:r>
            <w:r w:rsidRPr="00B420E1">
              <w:rPr>
                <w:rFonts w:ascii="Angsana New" w:hAnsi="Angsana New"/>
                <w:sz w:val="20"/>
                <w:lang w:val="en-US"/>
              </w:rPr>
              <w:t>000</w:t>
            </w:r>
          </w:p>
        </w:tc>
        <w:tc>
          <w:tcPr>
            <w:tcW w:w="157" w:type="dxa"/>
          </w:tcPr>
          <w:p w14:paraId="0B049FCC" w14:textId="77777777" w:rsidR="007B16EE" w:rsidRPr="008A1A26" w:rsidRDefault="007B16EE" w:rsidP="007B16EE">
            <w:pPr>
              <w:tabs>
                <w:tab w:val="decimal" w:pos="794"/>
              </w:tabs>
              <w:spacing w:after="0"/>
              <w:ind w:right="-25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4B72FE52" w14:textId="3C788C7F" w:rsidR="007B16EE" w:rsidRPr="008A1A26" w:rsidRDefault="00B420E1" w:rsidP="007B16E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sz w:val="20"/>
                <w:lang w:val="en-US" w:bidi="th-TH"/>
              </w:rPr>
              <w:t>43</w:t>
            </w:r>
            <w:r w:rsidR="007B16EE" w:rsidRPr="00A8245E">
              <w:rPr>
                <w:rFonts w:ascii="Angsana New" w:hAnsi="Angsana New"/>
                <w:sz w:val="20"/>
              </w:rPr>
              <w:t>,</w:t>
            </w:r>
            <w:r w:rsidRPr="00B420E1">
              <w:rPr>
                <w:rFonts w:ascii="Angsana New" w:hAnsi="Angsana New"/>
                <w:sz w:val="20"/>
                <w:lang w:val="en-US" w:bidi="th-TH"/>
              </w:rPr>
              <w:t>000</w:t>
            </w:r>
          </w:p>
        </w:tc>
      </w:tr>
    </w:tbl>
    <w:p w14:paraId="3F2CA599" w14:textId="77777777" w:rsidR="00E31B07" w:rsidRPr="004E0726" w:rsidRDefault="00E31B07" w:rsidP="00E31B07">
      <w:pPr>
        <w:pStyle w:val="BodyText2"/>
        <w:tabs>
          <w:tab w:val="left" w:pos="1350"/>
        </w:tabs>
        <w:spacing w:after="120"/>
        <w:ind w:left="720" w:right="22"/>
        <w:jc w:val="thaiDistribute"/>
        <w:rPr>
          <w:spacing w:val="-6"/>
          <w:sz w:val="32"/>
          <w:szCs w:val="32"/>
        </w:rPr>
      </w:pPr>
    </w:p>
    <w:p w14:paraId="2ED9A624" w14:textId="77777777" w:rsidR="00DF61D1" w:rsidRPr="004E0726" w:rsidRDefault="00DF61D1" w:rsidP="00E31B07">
      <w:pPr>
        <w:pStyle w:val="BodyText2"/>
        <w:tabs>
          <w:tab w:val="left" w:pos="1350"/>
        </w:tabs>
        <w:spacing w:after="120"/>
        <w:ind w:left="720" w:right="22"/>
        <w:jc w:val="thaiDistribute"/>
        <w:rPr>
          <w:spacing w:val="-6"/>
          <w:sz w:val="32"/>
          <w:szCs w:val="32"/>
          <w:cs/>
        </w:rPr>
        <w:sectPr w:rsidR="00DF61D1" w:rsidRPr="004E0726" w:rsidSect="0090664F">
          <w:headerReference w:type="default" r:id="rId16"/>
          <w:pgSz w:w="16834" w:h="11909" w:orient="landscape" w:code="9"/>
          <w:pgMar w:top="1440" w:right="1224" w:bottom="720" w:left="1440" w:header="864" w:footer="432" w:gutter="0"/>
          <w:paperSrc w:first="15" w:other="15"/>
          <w:pgNumType w:fmt="numberInDash" w:start="13"/>
          <w:cols w:space="720"/>
          <w:docGrid w:linePitch="245"/>
        </w:sectPr>
      </w:pPr>
    </w:p>
    <w:p w14:paraId="6EC77876" w14:textId="7FC3626F" w:rsidR="008828E7" w:rsidRPr="004E0726" w:rsidRDefault="00B420E1" w:rsidP="00D03B74">
      <w:pPr>
        <w:tabs>
          <w:tab w:val="left" w:pos="540"/>
        </w:tabs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B420E1">
        <w:rPr>
          <w:rFonts w:ascii="Angsana New" w:hAnsi="Angsana New" w:cs="Angsana New"/>
          <w:b/>
          <w:bCs/>
          <w:sz w:val="32"/>
          <w:szCs w:val="32"/>
        </w:rPr>
        <w:lastRenderedPageBreak/>
        <w:t>12</w:t>
      </w:r>
      <w:r w:rsidR="008828E7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8828E7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8828E7" w:rsidRPr="004E0726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เงินลงทุนในบริษัทร่วม</w:t>
      </w:r>
    </w:p>
    <w:p w14:paraId="75652859" w14:textId="48717205" w:rsidR="0013600E" w:rsidRPr="004E0726" w:rsidRDefault="008828E7" w:rsidP="00324F51">
      <w:pPr>
        <w:tabs>
          <w:tab w:val="left" w:pos="547"/>
        </w:tabs>
        <w:spacing w:after="0"/>
        <w:ind w:left="547"/>
        <w:jc w:val="thaiDistribute"/>
        <w:rPr>
          <w:rFonts w:ascii="Angsana New" w:hAnsi="Angsana New" w:cs="Angsana New"/>
          <w:bCs/>
          <w:spacing w:val="-8"/>
          <w:sz w:val="32"/>
          <w:szCs w:val="32"/>
          <w:cs/>
          <w:lang w:val="th-TH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รายการเคลื่อนไหวในเงินลงทุนในบริษัทร่วม แสดงในราคาตามวิธีส่วนได้เสียในงบการเงินรวม และแสดงใน</w:t>
      </w:r>
      <w:r w:rsidR="004C7A3D" w:rsidRPr="004E0726">
        <w:rPr>
          <w:rFonts w:ascii="Angsana New" w:hAnsi="Angsana New" w:cs="Angsana New"/>
          <w:spacing w:val="-8"/>
          <w:sz w:val="32"/>
          <w:szCs w:val="32"/>
          <w:cs/>
        </w:rPr>
        <w:t>วิธีราคา</w:t>
      </w:r>
      <w:r w:rsidR="0013600E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ทุนในงบการเงินเฉพาะกิจการ ณ </w:t>
      </w:r>
      <w:r w:rsidR="0013600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30</w:t>
      </w:r>
      <w:r w:rsidR="00C470F4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4D1842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="00C470F4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2569</w:t>
      </w:r>
      <w:r w:rsidR="0013600E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3600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และวันที่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31</w:t>
      </w:r>
      <w:r w:rsidR="0013600E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3600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2568</w:t>
      </w:r>
      <w:r w:rsidR="0013600E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3600E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ประกอบด้วย</w:t>
      </w:r>
    </w:p>
    <w:p w14:paraId="44C9C44F" w14:textId="77777777" w:rsidR="0013600E" w:rsidRPr="004E0726" w:rsidRDefault="0013600E" w:rsidP="00344D23">
      <w:pPr>
        <w:tabs>
          <w:tab w:val="left" w:pos="547"/>
        </w:tabs>
        <w:spacing w:before="240" w:after="0"/>
        <w:ind w:left="547"/>
        <w:jc w:val="right"/>
        <w:rPr>
          <w:rFonts w:ascii="Angsana New" w:hAnsi="Angsana New" w:cs="Angsana New"/>
          <w:sz w:val="28"/>
          <w:cs/>
          <w:lang w:val="th-TH"/>
        </w:rPr>
      </w:pPr>
      <w:r w:rsidRPr="004E0726">
        <w:rPr>
          <w:rFonts w:ascii="Angsana New" w:hAnsi="Angsana New" w:cs="Angsana New"/>
          <w:bCs/>
          <w:sz w:val="28"/>
          <w:cs/>
        </w:rPr>
        <w:t xml:space="preserve">หน่วย </w:t>
      </w:r>
      <w:r w:rsidRPr="004E0726">
        <w:rPr>
          <w:rFonts w:ascii="Angsana New" w:hAnsi="Angsana New" w:cs="Angsana New"/>
          <w:b/>
          <w:sz w:val="28"/>
        </w:rPr>
        <w:t>:</w:t>
      </w:r>
      <w:r w:rsidRPr="004E0726">
        <w:rPr>
          <w:rFonts w:ascii="Angsana New" w:hAnsi="Angsana New" w:cs="Angsana New"/>
          <w:bCs/>
          <w:sz w:val="28"/>
        </w:rPr>
        <w:t xml:space="preserve"> </w:t>
      </w:r>
      <w:r w:rsidRPr="004E0726">
        <w:rPr>
          <w:rFonts w:ascii="Angsana New" w:hAnsi="Angsana New" w:cs="Angsana New"/>
          <w:bCs/>
          <w:sz w:val="28"/>
          <w:cs/>
        </w:rPr>
        <w:t>พันบาท</w:t>
      </w:r>
    </w:p>
    <w:tbl>
      <w:tblPr>
        <w:tblW w:w="8825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2"/>
        <w:gridCol w:w="1080"/>
        <w:gridCol w:w="90"/>
        <w:gridCol w:w="990"/>
        <w:gridCol w:w="90"/>
        <w:gridCol w:w="990"/>
        <w:gridCol w:w="90"/>
        <w:gridCol w:w="1013"/>
      </w:tblGrid>
      <w:tr w:rsidR="0013600E" w:rsidRPr="004E0726" w14:paraId="609AF3F3" w14:textId="77777777" w:rsidTr="001C4A7A">
        <w:trPr>
          <w:trHeight w:val="144"/>
        </w:trPr>
        <w:tc>
          <w:tcPr>
            <w:tcW w:w="4482" w:type="dxa"/>
          </w:tcPr>
          <w:p w14:paraId="0B7CECC9" w14:textId="77777777" w:rsidR="0013600E" w:rsidRPr="004E0726" w:rsidRDefault="0013600E" w:rsidP="00DE575A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160" w:type="dxa"/>
            <w:gridSpan w:val="3"/>
          </w:tcPr>
          <w:p w14:paraId="52948594" w14:textId="77777777" w:rsidR="0013600E" w:rsidRPr="004E0726" w:rsidRDefault="0013600E" w:rsidP="00DE575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6D55F33" w14:textId="77777777" w:rsidR="0013600E" w:rsidRPr="004E0726" w:rsidRDefault="0013600E" w:rsidP="00DE575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093" w:type="dxa"/>
            <w:gridSpan w:val="3"/>
          </w:tcPr>
          <w:p w14:paraId="62B1F899" w14:textId="77777777" w:rsidR="0013600E" w:rsidRPr="004E0726" w:rsidRDefault="0013600E" w:rsidP="00DE575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3600E" w:rsidRPr="004E0726" w14:paraId="6CEB3E0A" w14:textId="77777777" w:rsidTr="001C4A7A">
        <w:trPr>
          <w:trHeight w:val="144"/>
        </w:trPr>
        <w:tc>
          <w:tcPr>
            <w:tcW w:w="4482" w:type="dxa"/>
          </w:tcPr>
          <w:p w14:paraId="338DA079" w14:textId="77777777" w:rsidR="0013600E" w:rsidRPr="004E0726" w:rsidRDefault="0013600E" w:rsidP="00DE575A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80" w:type="dxa"/>
          </w:tcPr>
          <w:p w14:paraId="5B520AB6" w14:textId="77777777" w:rsidR="0013600E" w:rsidRPr="004E0726" w:rsidRDefault="0013600E" w:rsidP="00DE575A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571D044" w14:textId="77777777" w:rsidR="0013600E" w:rsidRPr="004E0726" w:rsidRDefault="0013600E" w:rsidP="00DE575A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2A4FACFA" w14:textId="2811929A" w:rsidR="0013600E" w:rsidRPr="004E0726" w:rsidRDefault="0013600E" w:rsidP="00DE575A">
            <w:pPr>
              <w:pStyle w:val="a1"/>
              <w:ind w:left="-108" w:right="-12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DABB86E" w14:textId="77777777" w:rsidR="0013600E" w:rsidRPr="004E0726" w:rsidRDefault="0013600E" w:rsidP="00DE575A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4FCF23FC" w14:textId="77777777" w:rsidR="0013600E" w:rsidRPr="004E0726" w:rsidRDefault="0013600E" w:rsidP="00DE575A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8A45416" w14:textId="77777777" w:rsidR="0013600E" w:rsidRPr="004E0726" w:rsidRDefault="0013600E" w:rsidP="00DE575A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3" w:type="dxa"/>
          </w:tcPr>
          <w:p w14:paraId="333AAC28" w14:textId="77777777" w:rsidR="0013600E" w:rsidRPr="004E0726" w:rsidRDefault="0013600E" w:rsidP="00DE575A">
            <w:pPr>
              <w:pStyle w:val="a1"/>
              <w:ind w:left="-108" w:right="-6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D1842" w:rsidRPr="004E0726" w14:paraId="6E38C0C2" w14:textId="77777777" w:rsidTr="001C4A7A">
        <w:trPr>
          <w:trHeight w:val="144"/>
        </w:trPr>
        <w:tc>
          <w:tcPr>
            <w:tcW w:w="4482" w:type="dxa"/>
          </w:tcPr>
          <w:p w14:paraId="17B7F8BA" w14:textId="77777777" w:rsidR="004D1842" w:rsidRPr="004E0726" w:rsidRDefault="004D1842" w:rsidP="004D1842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80" w:type="dxa"/>
          </w:tcPr>
          <w:p w14:paraId="07CDAB0D" w14:textId="0D900159" w:rsidR="004D1842" w:rsidRPr="004E0726" w:rsidRDefault="00B420E1" w:rsidP="004D1842">
            <w:pPr>
              <w:pStyle w:val="a1"/>
              <w:ind w:left="-108" w:right="-1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4D1842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D184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827BD07" w14:textId="77777777" w:rsidR="004D1842" w:rsidRPr="004E0726" w:rsidRDefault="004D1842" w:rsidP="004D1842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278BB54C" w14:textId="07549E69" w:rsidR="004D1842" w:rsidRPr="004E0726" w:rsidRDefault="00B420E1" w:rsidP="004D1842">
            <w:pPr>
              <w:pStyle w:val="a1"/>
              <w:ind w:left="-108" w:right="-1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4D1842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D1842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5B6F2E9" w14:textId="77777777" w:rsidR="004D1842" w:rsidRPr="004E0726" w:rsidRDefault="004D1842" w:rsidP="004D1842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4691A75E" w14:textId="46D59FC8" w:rsidR="004D1842" w:rsidRPr="004E0726" w:rsidRDefault="00B420E1" w:rsidP="004D1842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4D1842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D184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CCE8901" w14:textId="77777777" w:rsidR="004D1842" w:rsidRPr="004E0726" w:rsidRDefault="004D1842" w:rsidP="004D1842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3" w:type="dxa"/>
          </w:tcPr>
          <w:p w14:paraId="7A6ACC9E" w14:textId="4A3637F7" w:rsidR="004D1842" w:rsidRPr="004E0726" w:rsidRDefault="00B420E1" w:rsidP="004D1842">
            <w:pPr>
              <w:pStyle w:val="a1"/>
              <w:ind w:left="-108" w:right="-6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4D1842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D1842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47E4C" w:rsidRPr="004E0726" w14:paraId="3AC6877F" w14:textId="77777777" w:rsidTr="001C4A7A">
        <w:trPr>
          <w:trHeight w:val="144"/>
        </w:trPr>
        <w:tc>
          <w:tcPr>
            <w:tcW w:w="4482" w:type="dxa"/>
          </w:tcPr>
          <w:p w14:paraId="1247B9F5" w14:textId="77777777" w:rsidR="00347E4C" w:rsidRPr="004E0726" w:rsidRDefault="00347E4C" w:rsidP="00347E4C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80" w:type="dxa"/>
          </w:tcPr>
          <w:p w14:paraId="64B599A2" w14:textId="237ACC12" w:rsidR="00347E4C" w:rsidRPr="004E0726" w:rsidRDefault="00B420E1" w:rsidP="00347E4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</w:tcPr>
          <w:p w14:paraId="25D3CD72" w14:textId="77777777" w:rsidR="00347E4C" w:rsidRPr="004E0726" w:rsidRDefault="00347E4C" w:rsidP="00347E4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497D4FFA" w14:textId="7FD1983B" w:rsidR="00347E4C" w:rsidRPr="004E0726" w:rsidRDefault="00B420E1" w:rsidP="00347E4C">
            <w:pPr>
              <w:pStyle w:val="a1"/>
              <w:ind w:left="-108" w:right="-1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6772012F" w14:textId="77777777" w:rsidR="00347E4C" w:rsidRPr="004E0726" w:rsidRDefault="00347E4C" w:rsidP="00347E4C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1BA46056" w14:textId="720BD6E5" w:rsidR="00347E4C" w:rsidRPr="004E0726" w:rsidRDefault="00B420E1" w:rsidP="00347E4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" w:type="dxa"/>
          </w:tcPr>
          <w:p w14:paraId="0C108B2D" w14:textId="77777777" w:rsidR="00347E4C" w:rsidRPr="004E0726" w:rsidRDefault="00347E4C" w:rsidP="00347E4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3" w:type="dxa"/>
          </w:tcPr>
          <w:p w14:paraId="71B7FF35" w14:textId="31F4844F" w:rsidR="00347E4C" w:rsidRPr="004E0726" w:rsidRDefault="00B420E1" w:rsidP="00347E4C">
            <w:pPr>
              <w:pStyle w:val="a1"/>
              <w:ind w:left="-108" w:right="-6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730C56" w:rsidRPr="004E0726" w14:paraId="537AFB6E" w14:textId="77777777" w:rsidTr="001C4A7A">
        <w:trPr>
          <w:trHeight w:val="144"/>
        </w:trPr>
        <w:tc>
          <w:tcPr>
            <w:tcW w:w="4482" w:type="dxa"/>
          </w:tcPr>
          <w:p w14:paraId="6D48D48C" w14:textId="65EC2802" w:rsidR="00730C56" w:rsidRPr="004E0726" w:rsidRDefault="00730C56" w:rsidP="00730C56">
            <w:pPr>
              <w:spacing w:after="0"/>
              <w:ind w:left="74" w:right="-468" w:firstLine="10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B420E1" w:rsidRPr="00B420E1">
              <w:rPr>
                <w:rFonts w:ascii="Angsana New" w:hAnsi="Angsana New" w:cs="Angsana New"/>
                <w:sz w:val="28"/>
              </w:rPr>
              <w:t>1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1080" w:type="dxa"/>
          </w:tcPr>
          <w:p w14:paraId="1E0EEEA8" w14:textId="55FCC713" w:rsidR="00730C56" w:rsidRPr="003722FC" w:rsidRDefault="00B420E1" w:rsidP="00730C5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6A091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862</w:t>
            </w:r>
          </w:p>
        </w:tc>
        <w:tc>
          <w:tcPr>
            <w:tcW w:w="90" w:type="dxa"/>
          </w:tcPr>
          <w:p w14:paraId="3DE656CF" w14:textId="77777777" w:rsidR="00730C56" w:rsidRPr="003722FC" w:rsidRDefault="00730C56" w:rsidP="00730C56">
            <w:pPr>
              <w:tabs>
                <w:tab w:val="left" w:pos="612"/>
              </w:tabs>
              <w:spacing w:after="0"/>
              <w:ind w:left="-108" w:right="-108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489D0A62" w14:textId="5FA39415" w:rsidR="00730C56" w:rsidRPr="003722FC" w:rsidRDefault="00B420E1" w:rsidP="00730C5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730C56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071</w:t>
            </w:r>
          </w:p>
        </w:tc>
        <w:tc>
          <w:tcPr>
            <w:tcW w:w="90" w:type="dxa"/>
          </w:tcPr>
          <w:p w14:paraId="4BA41A82" w14:textId="77777777" w:rsidR="00730C56" w:rsidRPr="003722FC" w:rsidRDefault="00730C56" w:rsidP="00730C56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7199BCF3" w14:textId="74F30C6C" w:rsidR="00730C56" w:rsidRPr="003722FC" w:rsidRDefault="00B420E1" w:rsidP="00730C5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A091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90" w:type="dxa"/>
          </w:tcPr>
          <w:p w14:paraId="31F29A4F" w14:textId="77777777" w:rsidR="00730C56" w:rsidRPr="003722FC" w:rsidRDefault="00730C56" w:rsidP="00730C56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8"/>
                <w:lang w:eastAsia="zh-CN" w:bidi="ar-SA"/>
              </w:rPr>
            </w:pPr>
          </w:p>
        </w:tc>
        <w:tc>
          <w:tcPr>
            <w:tcW w:w="1013" w:type="dxa"/>
          </w:tcPr>
          <w:p w14:paraId="43168F0F" w14:textId="58643BA3" w:rsidR="00730C56" w:rsidRPr="003722FC" w:rsidRDefault="00B420E1" w:rsidP="00730C5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30C56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</w:p>
        </w:tc>
      </w:tr>
      <w:tr w:rsidR="006D0359" w:rsidRPr="004E0726" w14:paraId="7D64D0BF" w14:textId="77777777" w:rsidTr="001C4A7A">
        <w:trPr>
          <w:trHeight w:val="144"/>
        </w:trPr>
        <w:tc>
          <w:tcPr>
            <w:tcW w:w="4482" w:type="dxa"/>
          </w:tcPr>
          <w:p w14:paraId="300C81A7" w14:textId="07E7416A" w:rsidR="006D0359" w:rsidRPr="004E0726" w:rsidRDefault="006D0359" w:rsidP="006D0359">
            <w:pPr>
              <w:spacing w:after="0"/>
              <w:ind w:left="74" w:right="-46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8"/>
                <w:cs/>
              </w:rPr>
              <w:t>ขาดทุน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080" w:type="dxa"/>
          </w:tcPr>
          <w:p w14:paraId="6AD6C393" w14:textId="6D7CB192" w:rsidR="006D0359" w:rsidRPr="003722FC" w:rsidRDefault="006D0359" w:rsidP="006D0359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D0359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607</w:t>
            </w:r>
            <w:r w:rsidRPr="006D035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C19CB6C" w14:textId="77777777" w:rsidR="006D0359" w:rsidRPr="003722FC" w:rsidRDefault="006D0359" w:rsidP="006D0359">
            <w:pPr>
              <w:tabs>
                <w:tab w:val="left" w:pos="612"/>
              </w:tabs>
              <w:spacing w:after="0"/>
              <w:ind w:left="-108" w:right="-108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149DD32A" w14:textId="210749E7" w:rsidR="006D0359" w:rsidRPr="003722FC" w:rsidRDefault="006D0359" w:rsidP="006D035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(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211</w:t>
            </w:r>
            <w:r w:rsidRPr="003722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5BABF70" w14:textId="77777777" w:rsidR="006D0359" w:rsidRPr="003722FC" w:rsidRDefault="006D0359" w:rsidP="006D0359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684EE29C" w14:textId="49C144A5" w:rsidR="006D0359" w:rsidRPr="003722FC" w:rsidRDefault="006D0359" w:rsidP="006D0359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55859FB" w14:textId="77777777" w:rsidR="006D0359" w:rsidRPr="003722FC" w:rsidRDefault="006D0359" w:rsidP="006D0359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13" w:type="dxa"/>
          </w:tcPr>
          <w:p w14:paraId="1980CDD3" w14:textId="77777777" w:rsidR="006D0359" w:rsidRPr="003722FC" w:rsidRDefault="006D0359" w:rsidP="006D0359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0359" w:rsidRPr="004E0726" w14:paraId="037DD7F2" w14:textId="77777777" w:rsidTr="001C4A7A">
        <w:trPr>
          <w:trHeight w:val="297"/>
        </w:trPr>
        <w:tc>
          <w:tcPr>
            <w:tcW w:w="4482" w:type="dxa"/>
          </w:tcPr>
          <w:p w14:paraId="1FA918F7" w14:textId="77777777" w:rsidR="006D0359" w:rsidRPr="004E0726" w:rsidRDefault="006D0359" w:rsidP="006D0359">
            <w:pPr>
              <w:spacing w:after="0"/>
              <w:ind w:left="74" w:right="-46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52F6CA9" w14:textId="3280608F" w:rsidR="006D0359" w:rsidRPr="00FA0352" w:rsidRDefault="006D0359" w:rsidP="006D0359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7685A52" w14:textId="77777777" w:rsidR="006D0359" w:rsidRPr="003722FC" w:rsidRDefault="006D0359" w:rsidP="006D0359">
            <w:pPr>
              <w:tabs>
                <w:tab w:val="left" w:pos="612"/>
              </w:tabs>
              <w:spacing w:after="0"/>
              <w:ind w:left="-108" w:right="-108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795DEE34" w14:textId="3CCEEB5E" w:rsidR="006D0359" w:rsidRPr="003722FC" w:rsidRDefault="006D0359" w:rsidP="006D035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(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998</w:t>
            </w:r>
            <w:r w:rsidRPr="003722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38828D1" w14:textId="77777777" w:rsidR="006D0359" w:rsidRPr="003722FC" w:rsidRDefault="006D0359" w:rsidP="006D0359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3992B15E" w14:textId="16734C6E" w:rsidR="006D0359" w:rsidRPr="003722FC" w:rsidRDefault="006D0359" w:rsidP="006D0359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BAB3C03" w14:textId="77777777" w:rsidR="006D0359" w:rsidRPr="003722FC" w:rsidRDefault="006D0359" w:rsidP="006D0359">
            <w:pPr>
              <w:tabs>
                <w:tab w:val="decimal" w:pos="322"/>
                <w:tab w:val="left" w:pos="612"/>
              </w:tabs>
              <w:spacing w:after="0"/>
              <w:ind w:left="-108" w:right="238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013" w:type="dxa"/>
          </w:tcPr>
          <w:p w14:paraId="032A2944" w14:textId="77777777" w:rsidR="006D0359" w:rsidRPr="003722FC" w:rsidRDefault="006D0359" w:rsidP="006D0359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0C56" w:rsidRPr="004E0726" w14:paraId="0F9AA9DE" w14:textId="77777777" w:rsidTr="001C4A7A">
        <w:trPr>
          <w:trHeight w:val="144"/>
        </w:trPr>
        <w:tc>
          <w:tcPr>
            <w:tcW w:w="4482" w:type="dxa"/>
          </w:tcPr>
          <w:p w14:paraId="0DD201E9" w14:textId="77777777" w:rsidR="00730C56" w:rsidRPr="004E0726" w:rsidRDefault="00730C56" w:rsidP="00730C56">
            <w:pPr>
              <w:spacing w:after="0"/>
              <w:ind w:left="74" w:right="-468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ยอดคงเหลือ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A00B73" w14:textId="274D2AE2" w:rsidR="00730C56" w:rsidRPr="003722FC" w:rsidRDefault="00B420E1" w:rsidP="00730C5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6D0359" w:rsidRPr="006D035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90" w:type="dxa"/>
          </w:tcPr>
          <w:p w14:paraId="32E41BC1" w14:textId="77777777" w:rsidR="00730C56" w:rsidRPr="003722FC" w:rsidRDefault="00730C56" w:rsidP="00730C56">
            <w:pPr>
              <w:pStyle w:val="a1"/>
              <w:tabs>
                <w:tab w:val="decimal" w:pos="720"/>
              </w:tabs>
              <w:ind w:left="-117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098EBB" w14:textId="7E789D2E" w:rsidR="00730C56" w:rsidRPr="003722FC" w:rsidRDefault="00B420E1" w:rsidP="00730C5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730C56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862</w:t>
            </w:r>
          </w:p>
        </w:tc>
        <w:tc>
          <w:tcPr>
            <w:tcW w:w="90" w:type="dxa"/>
          </w:tcPr>
          <w:p w14:paraId="2DB5910C" w14:textId="77777777" w:rsidR="00730C56" w:rsidRPr="003722FC" w:rsidRDefault="00730C56" w:rsidP="00730C56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8A4F9B" w14:textId="330C8712" w:rsidR="00730C56" w:rsidRPr="003722FC" w:rsidRDefault="00B420E1" w:rsidP="00730C5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D0359" w:rsidRPr="006D035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90" w:type="dxa"/>
          </w:tcPr>
          <w:p w14:paraId="3A1CA368" w14:textId="77777777" w:rsidR="00730C56" w:rsidRPr="003722FC" w:rsidRDefault="00730C56" w:rsidP="00730C56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77B5AC29" w14:textId="5FCC157E" w:rsidR="00730C56" w:rsidRPr="003722FC" w:rsidRDefault="00B420E1" w:rsidP="00730C5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30C56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999</w:t>
            </w:r>
          </w:p>
        </w:tc>
      </w:tr>
    </w:tbl>
    <w:p w14:paraId="3B735EA0" w14:textId="1E66417F" w:rsidR="00324F51" w:rsidRPr="004E0726" w:rsidRDefault="009159EE" w:rsidP="00324F51">
      <w:pPr>
        <w:tabs>
          <w:tab w:val="left" w:pos="547"/>
        </w:tabs>
        <w:spacing w:before="240" w:after="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th-TH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บริษัทมีเงินลงทุนในบริษัทร่วมแห่งหนึ่ง ซึ่งบริษัทได้รับรู้ส่วนแบ่งขาดทุนจากเงินลงทุนในบริษัทร่วมดังกล่าวจนมูลค่าตามบัญชีตามวิธีส่วนได้เสียเท่ากับศูนย์ บริษัทได้หยุดรับรู้ส่วนแบ่งขาดทุนจากเงินลงทุนในบริษัทร่วม</w:t>
      </w:r>
      <w:r w:rsidR="009E156A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 </w:t>
      </w:r>
      <w:r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เนื่องจากบริษัทไม่ได้มีภาระผูกพันตามกฎหมายหรือทางพฤตินัยที่ต้องจ่ายเงินเพื่อชำระ</w:t>
      </w:r>
      <w:r w:rsidR="004F10BB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              </w:t>
      </w:r>
      <w:r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ภาระผูกพันของบริษัทร่วมดังกล่าว</w:t>
      </w:r>
    </w:p>
    <w:p w14:paraId="5401E3B6" w14:textId="77777777" w:rsidR="00847422" w:rsidRPr="004E0726" w:rsidRDefault="00847422" w:rsidP="00324F51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th-TH"/>
        </w:rPr>
      </w:pPr>
    </w:p>
    <w:p w14:paraId="678990CF" w14:textId="77777777" w:rsidR="009159EE" w:rsidRPr="004E0726" w:rsidRDefault="009159EE" w:rsidP="00324F51">
      <w:pPr>
        <w:tabs>
          <w:tab w:val="left" w:pos="547"/>
        </w:tabs>
        <w:spacing w:after="0"/>
        <w:ind w:left="547"/>
        <w:jc w:val="thaiDistribute"/>
        <w:rPr>
          <w:rFonts w:ascii="Angsana New" w:hAnsi="Angsana New" w:cs="Angsana New"/>
          <w:spacing w:val="-8"/>
          <w:sz w:val="32"/>
          <w:szCs w:val="32"/>
        </w:rPr>
        <w:sectPr w:rsidR="009159EE" w:rsidRPr="004E0726" w:rsidSect="0090664F">
          <w:pgSz w:w="11909" w:h="16834" w:code="9"/>
          <w:pgMar w:top="1440" w:right="1225" w:bottom="720" w:left="1440" w:header="862" w:footer="431" w:gutter="0"/>
          <w:paperSrc w:first="2" w:other="2"/>
          <w:pgNumType w:fmt="numberInDash" w:start="14"/>
          <w:cols w:space="720"/>
          <w:docGrid w:linePitch="245"/>
        </w:sectPr>
      </w:pPr>
    </w:p>
    <w:p w14:paraId="23855148" w14:textId="46ABA42E" w:rsidR="008828E7" w:rsidRDefault="008828E7" w:rsidP="00423A4E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lastRenderedPageBreak/>
        <w:t>เงิน</w:t>
      </w:r>
      <w:r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ลงทุนในบริษัทร่วม ณ วันที่ </w:t>
      </w:r>
      <w:r w:rsidR="00B420E1" w:rsidRPr="00B420E1">
        <w:rPr>
          <w:rFonts w:ascii="Angsana New" w:hAnsi="Angsana New" w:cs="Angsana New"/>
          <w:spacing w:val="-12"/>
          <w:sz w:val="32"/>
          <w:szCs w:val="32"/>
        </w:rPr>
        <w:t>30</w:t>
      </w:r>
      <w:r w:rsidR="00C470F4" w:rsidRPr="00C03403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4D1842">
        <w:rPr>
          <w:rFonts w:ascii="Angsana New" w:hAnsi="Angsana New" w:cs="Angsana New" w:hint="cs"/>
          <w:spacing w:val="-12"/>
          <w:sz w:val="32"/>
          <w:szCs w:val="32"/>
          <w:cs/>
        </w:rPr>
        <w:t>มิถุนายน</w:t>
      </w:r>
      <w:r w:rsidR="00C470F4" w:rsidRPr="00C03403">
        <w:rPr>
          <w:rFonts w:ascii="Angsana New" w:hAnsi="Angsana New" w:cs="Angsana New"/>
          <w:b/>
          <w:bCs/>
          <w:spacing w:val="-12"/>
          <w:sz w:val="20"/>
          <w:szCs w:val="20"/>
          <w:cs/>
        </w:rPr>
        <w:t xml:space="preserve"> </w:t>
      </w:r>
      <w:r w:rsidR="00DC6D3F">
        <w:rPr>
          <w:rFonts w:ascii="Angsana New" w:hAnsi="Angsana New" w:cs="Angsana New" w:hint="cs"/>
          <w:b/>
          <w:bCs/>
          <w:spacing w:val="-12"/>
          <w:sz w:val="20"/>
          <w:szCs w:val="20"/>
          <w:cs/>
        </w:rPr>
        <w:t xml:space="preserve"> </w:t>
      </w:r>
      <w:r w:rsidR="00B420E1" w:rsidRPr="00B420E1">
        <w:rPr>
          <w:rFonts w:ascii="Angsana New" w:hAnsi="Angsana New" w:cs="Angsana New"/>
          <w:spacing w:val="-12"/>
          <w:sz w:val="32"/>
          <w:szCs w:val="32"/>
        </w:rPr>
        <w:t>2569</w:t>
      </w:r>
      <w:r w:rsidRPr="00C03403">
        <w:rPr>
          <w:rFonts w:ascii="Angsana New" w:hAnsi="Angsana New" w:cs="Angsana New"/>
          <w:spacing w:val="-12"/>
          <w:sz w:val="32"/>
          <w:szCs w:val="32"/>
          <w:lang w:val="th-TH"/>
        </w:rPr>
        <w:t xml:space="preserve"> </w:t>
      </w:r>
      <w:r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และวันที่ </w:t>
      </w:r>
      <w:r w:rsidR="00B420E1" w:rsidRPr="00B420E1">
        <w:rPr>
          <w:rFonts w:ascii="Angsana New" w:hAnsi="Angsana New" w:cs="Angsana New"/>
          <w:spacing w:val="-12"/>
          <w:sz w:val="32"/>
          <w:szCs w:val="32"/>
        </w:rPr>
        <w:t>31</w:t>
      </w:r>
      <w:r w:rsidRPr="00C03403">
        <w:rPr>
          <w:rFonts w:ascii="Angsana New" w:hAnsi="Angsana New" w:cs="Angsana New"/>
          <w:spacing w:val="-12"/>
          <w:sz w:val="32"/>
          <w:szCs w:val="32"/>
          <w:lang w:val="th-TH"/>
        </w:rPr>
        <w:t xml:space="preserve"> </w:t>
      </w:r>
      <w:r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ธันวาคม </w:t>
      </w:r>
      <w:r w:rsidR="00B420E1" w:rsidRPr="00B420E1">
        <w:rPr>
          <w:rFonts w:ascii="Angsana New" w:hAnsi="Angsana New" w:cs="Angsana New"/>
          <w:spacing w:val="-12"/>
          <w:sz w:val="32"/>
          <w:szCs w:val="32"/>
        </w:rPr>
        <w:t>2568</w:t>
      </w:r>
      <w:r w:rsidR="009558DC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6D2357"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>และเงินปันผลรับสำหรับงวดสามเดือน</w:t>
      </w:r>
      <w:r w:rsidR="004D1842">
        <w:rPr>
          <w:rFonts w:ascii="Angsana New" w:hAnsi="Angsana New" w:cs="Angsana New" w:hint="cs"/>
          <w:spacing w:val="-12"/>
          <w:sz w:val="32"/>
          <w:szCs w:val="32"/>
          <w:cs/>
          <w:lang w:val="th-TH"/>
        </w:rPr>
        <w:t>และงวดหก</w:t>
      </w:r>
      <w:r w:rsidR="00172C05">
        <w:rPr>
          <w:rFonts w:ascii="Angsana New" w:hAnsi="Angsana New" w:cs="Angsana New" w:hint="cs"/>
          <w:spacing w:val="-12"/>
          <w:sz w:val="32"/>
          <w:szCs w:val="32"/>
          <w:cs/>
          <w:lang w:val="th-TH"/>
        </w:rPr>
        <w:t>เดือน</w:t>
      </w:r>
      <w:r w:rsidR="006D2357"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สิ้นสุดวันที่ </w:t>
      </w:r>
      <w:r w:rsidR="00B420E1" w:rsidRPr="00B420E1">
        <w:rPr>
          <w:rFonts w:ascii="Angsana New" w:hAnsi="Angsana New" w:cs="Angsana New"/>
          <w:spacing w:val="-12"/>
          <w:sz w:val="32"/>
          <w:szCs w:val="32"/>
        </w:rPr>
        <w:t>30</w:t>
      </w:r>
      <w:r w:rsidR="006D2357"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 </w:t>
      </w:r>
      <w:r w:rsidR="004D1842">
        <w:rPr>
          <w:rFonts w:ascii="Angsana New" w:hAnsi="Angsana New" w:cs="Angsana New" w:hint="cs"/>
          <w:spacing w:val="-12"/>
          <w:sz w:val="32"/>
          <w:szCs w:val="32"/>
          <w:cs/>
          <w:lang w:val="th-TH"/>
        </w:rPr>
        <w:t>มิถุนายน</w:t>
      </w:r>
      <w:r w:rsidR="006D2357"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 </w:t>
      </w:r>
      <w:r w:rsidR="00B420E1" w:rsidRPr="00B420E1">
        <w:rPr>
          <w:rFonts w:ascii="Angsana New" w:hAnsi="Angsana New" w:cs="Angsana New"/>
          <w:spacing w:val="-12"/>
          <w:sz w:val="32"/>
          <w:szCs w:val="32"/>
        </w:rPr>
        <w:t>2569</w:t>
      </w:r>
      <w:r w:rsidR="006D2357"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 และ</w:t>
      </w:r>
      <w:r w:rsidR="006D2357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2568</w:t>
      </w:r>
      <w:r w:rsidR="006D2357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 มีดังนี้</w:t>
      </w:r>
    </w:p>
    <w:tbl>
      <w:tblPr>
        <w:tblW w:w="14634" w:type="dxa"/>
        <w:tblInd w:w="-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3"/>
        <w:gridCol w:w="874"/>
        <w:gridCol w:w="141"/>
        <w:gridCol w:w="874"/>
        <w:gridCol w:w="141"/>
        <w:gridCol w:w="874"/>
        <w:gridCol w:w="140"/>
        <w:gridCol w:w="875"/>
        <w:gridCol w:w="140"/>
        <w:gridCol w:w="875"/>
        <w:gridCol w:w="140"/>
        <w:gridCol w:w="875"/>
        <w:gridCol w:w="140"/>
        <w:gridCol w:w="875"/>
        <w:gridCol w:w="140"/>
        <w:gridCol w:w="875"/>
        <w:gridCol w:w="140"/>
        <w:gridCol w:w="875"/>
        <w:gridCol w:w="140"/>
        <w:gridCol w:w="875"/>
        <w:gridCol w:w="146"/>
        <w:gridCol w:w="875"/>
        <w:gridCol w:w="146"/>
        <w:gridCol w:w="875"/>
      </w:tblGrid>
      <w:tr w:rsidR="00AB35AF" w:rsidRPr="00A67FF0" w14:paraId="36A25883" w14:textId="77777777" w:rsidTr="00A15AF7">
        <w:trPr>
          <w:trHeight w:val="144"/>
        </w:trPr>
        <w:tc>
          <w:tcPr>
            <w:tcW w:w="2583" w:type="dxa"/>
          </w:tcPr>
          <w:p w14:paraId="3C9C4999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2051" w:type="dxa"/>
            <w:gridSpan w:val="23"/>
          </w:tcPr>
          <w:p w14:paraId="52C04EF8" w14:textId="77777777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งบการเงิน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eastAsia="x-none" w:bidi="th-TH"/>
              </w:rPr>
              <w:t>รวม</w:t>
            </w:r>
          </w:p>
        </w:tc>
      </w:tr>
      <w:tr w:rsidR="00AB35AF" w:rsidRPr="00A67FF0" w14:paraId="34C9B7CB" w14:textId="77777777" w:rsidTr="00A15AF7">
        <w:trPr>
          <w:trHeight w:val="144"/>
        </w:trPr>
        <w:tc>
          <w:tcPr>
            <w:tcW w:w="2583" w:type="dxa"/>
          </w:tcPr>
          <w:p w14:paraId="0D2A59F5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89" w:type="dxa"/>
            <w:gridSpan w:val="3"/>
          </w:tcPr>
          <w:p w14:paraId="2CC9C09B" w14:textId="77777777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สัดส่วนความเป็นเจ้าของ</w:t>
            </w:r>
          </w:p>
        </w:tc>
        <w:tc>
          <w:tcPr>
            <w:tcW w:w="141" w:type="dxa"/>
          </w:tcPr>
          <w:p w14:paraId="52EEC16A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89" w:type="dxa"/>
            <w:gridSpan w:val="3"/>
          </w:tcPr>
          <w:p w14:paraId="2C7EE7CF" w14:textId="77777777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ทุนชำระแล้ว</w:t>
            </w:r>
          </w:p>
        </w:tc>
        <w:tc>
          <w:tcPr>
            <w:tcW w:w="140" w:type="dxa"/>
          </w:tcPr>
          <w:p w14:paraId="1B8FC40C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90" w:type="dxa"/>
            <w:gridSpan w:val="3"/>
          </w:tcPr>
          <w:p w14:paraId="7560BDA6" w14:textId="77777777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วิธีราคาทุน</w:t>
            </w:r>
          </w:p>
        </w:tc>
        <w:tc>
          <w:tcPr>
            <w:tcW w:w="140" w:type="dxa"/>
          </w:tcPr>
          <w:p w14:paraId="1B58797A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90" w:type="dxa"/>
            <w:gridSpan w:val="3"/>
          </w:tcPr>
          <w:p w14:paraId="2C38EDA7" w14:textId="77777777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วิธีส่วนได้เสีย</w:t>
            </w:r>
          </w:p>
        </w:tc>
        <w:tc>
          <w:tcPr>
            <w:tcW w:w="140" w:type="dxa"/>
          </w:tcPr>
          <w:p w14:paraId="1F01D937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90" w:type="dxa"/>
            <w:gridSpan w:val="3"/>
          </w:tcPr>
          <w:p w14:paraId="24F6D9A4" w14:textId="77777777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เงินปันผลรับ</w:t>
            </w:r>
          </w:p>
        </w:tc>
        <w:tc>
          <w:tcPr>
            <w:tcW w:w="146" w:type="dxa"/>
          </w:tcPr>
          <w:p w14:paraId="2D082712" w14:textId="77777777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96" w:type="dxa"/>
            <w:gridSpan w:val="3"/>
          </w:tcPr>
          <w:p w14:paraId="2CCFA3C0" w14:textId="77777777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เงินปันผลรับ</w:t>
            </w:r>
          </w:p>
        </w:tc>
      </w:tr>
      <w:tr w:rsidR="00AB35AF" w:rsidRPr="00A67FF0" w14:paraId="581F1BCB" w14:textId="77777777" w:rsidTr="00A15AF7">
        <w:trPr>
          <w:trHeight w:val="144"/>
        </w:trPr>
        <w:tc>
          <w:tcPr>
            <w:tcW w:w="2583" w:type="dxa"/>
          </w:tcPr>
          <w:p w14:paraId="399CC5AE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4E58835F" w14:textId="77777777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1" w:type="dxa"/>
          </w:tcPr>
          <w:p w14:paraId="34B4A137" w14:textId="77777777" w:rsidR="00AB35AF" w:rsidRPr="00A67FF0" w:rsidRDefault="00AB35AF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</w:tcPr>
          <w:p w14:paraId="10997C52" w14:textId="77777777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1" w:type="dxa"/>
          </w:tcPr>
          <w:p w14:paraId="6B431840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08062D83" w14:textId="77777777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700CC18B" w14:textId="77777777" w:rsidR="00AB35AF" w:rsidRPr="00A67FF0" w:rsidRDefault="00AB35AF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3469F239" w14:textId="77777777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5F7E50F1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0BF41E65" w14:textId="77777777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2F3ED14C" w14:textId="77777777" w:rsidR="00AB35AF" w:rsidRPr="00A67FF0" w:rsidRDefault="00AB35AF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17F02AD3" w14:textId="77777777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73A7AECD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02E9D9A0" w14:textId="77777777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604E7902" w14:textId="77777777" w:rsidR="00AB35AF" w:rsidRPr="00A67FF0" w:rsidRDefault="00AB35AF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3D85302C" w14:textId="77777777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3995EEC9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90" w:type="dxa"/>
            <w:gridSpan w:val="3"/>
          </w:tcPr>
          <w:p w14:paraId="47F676F3" w14:textId="77777777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สำหรับงวดสามเดือน</w:t>
            </w:r>
          </w:p>
        </w:tc>
        <w:tc>
          <w:tcPr>
            <w:tcW w:w="146" w:type="dxa"/>
          </w:tcPr>
          <w:p w14:paraId="553E31A0" w14:textId="77777777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96" w:type="dxa"/>
            <w:gridSpan w:val="3"/>
          </w:tcPr>
          <w:p w14:paraId="4E02AFCD" w14:textId="77777777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สำหรับงวด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หก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เดือน</w:t>
            </w:r>
          </w:p>
        </w:tc>
      </w:tr>
      <w:tr w:rsidR="00AB35AF" w:rsidRPr="00A67FF0" w14:paraId="6C06035F" w14:textId="77777777" w:rsidTr="00A15AF7">
        <w:trPr>
          <w:trHeight w:val="144"/>
        </w:trPr>
        <w:tc>
          <w:tcPr>
            <w:tcW w:w="2583" w:type="dxa"/>
          </w:tcPr>
          <w:p w14:paraId="3C7A3029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36966093" w14:textId="612C0DE3" w:rsidR="00AB35AF" w:rsidRPr="00A67FF0" w:rsidRDefault="00B420E1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AB35AF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AB35AF"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41" w:type="dxa"/>
          </w:tcPr>
          <w:p w14:paraId="4203AC69" w14:textId="77777777" w:rsidR="00AB35AF" w:rsidRPr="00A67FF0" w:rsidRDefault="00AB35AF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</w:tcPr>
          <w:p w14:paraId="21FA1D26" w14:textId="75FD0917" w:rsidR="00AB35AF" w:rsidRPr="00A67FF0" w:rsidRDefault="00B420E1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AB35AF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1" w:type="dxa"/>
          </w:tcPr>
          <w:p w14:paraId="133D0EF4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28735972" w14:textId="08285F6E" w:rsidR="00AB35AF" w:rsidRPr="00A67FF0" w:rsidRDefault="00B420E1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AB35AF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AB35AF"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40" w:type="dxa"/>
          </w:tcPr>
          <w:p w14:paraId="6C3B23BB" w14:textId="77777777" w:rsidR="00AB35AF" w:rsidRPr="00A67FF0" w:rsidRDefault="00AB35AF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33D6BB6A" w14:textId="5EACF9B2" w:rsidR="00AB35AF" w:rsidRPr="00A67FF0" w:rsidRDefault="00B420E1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AB35AF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0" w:type="dxa"/>
          </w:tcPr>
          <w:p w14:paraId="4FE09C5C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76DB60DE" w14:textId="2B1D8655" w:rsidR="00AB35AF" w:rsidRPr="00A67FF0" w:rsidRDefault="00B420E1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AB35AF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AB35AF"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40" w:type="dxa"/>
          </w:tcPr>
          <w:p w14:paraId="5920109E" w14:textId="77777777" w:rsidR="00AB35AF" w:rsidRPr="00A67FF0" w:rsidRDefault="00AB35AF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3E2A73DC" w14:textId="5E8F4721" w:rsidR="00AB35AF" w:rsidRPr="00A67FF0" w:rsidRDefault="00B420E1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AB35AF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0" w:type="dxa"/>
          </w:tcPr>
          <w:p w14:paraId="7DAB9F6D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3C101701" w14:textId="1469EC49" w:rsidR="00AB35AF" w:rsidRPr="00A67FF0" w:rsidRDefault="00B420E1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AB35AF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AB35AF"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40" w:type="dxa"/>
          </w:tcPr>
          <w:p w14:paraId="504F4553" w14:textId="77777777" w:rsidR="00AB35AF" w:rsidRPr="00A67FF0" w:rsidRDefault="00AB35AF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0C235154" w14:textId="436A2AEC" w:rsidR="00AB35AF" w:rsidRPr="00A67FF0" w:rsidRDefault="00B420E1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AB35AF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0" w:type="dxa"/>
          </w:tcPr>
          <w:p w14:paraId="41F3C4A1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90" w:type="dxa"/>
            <w:gridSpan w:val="3"/>
          </w:tcPr>
          <w:p w14:paraId="3FCB2869" w14:textId="47424430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B420E1"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46" w:type="dxa"/>
          </w:tcPr>
          <w:p w14:paraId="6FDA0867" w14:textId="77777777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96" w:type="dxa"/>
            <w:gridSpan w:val="3"/>
          </w:tcPr>
          <w:p w14:paraId="1A814378" w14:textId="084AE0CD" w:rsidR="00AB35AF" w:rsidRPr="00A67FF0" w:rsidRDefault="00AB35AF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B420E1"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</w:tr>
      <w:tr w:rsidR="00AB35AF" w:rsidRPr="00A67FF0" w14:paraId="165EB661" w14:textId="77777777" w:rsidTr="00A15AF7">
        <w:trPr>
          <w:trHeight w:val="144"/>
        </w:trPr>
        <w:tc>
          <w:tcPr>
            <w:tcW w:w="2583" w:type="dxa"/>
          </w:tcPr>
          <w:p w14:paraId="3DBC36DE" w14:textId="77777777" w:rsidR="00AB35AF" w:rsidRPr="00A67FF0" w:rsidRDefault="00AB35AF" w:rsidP="00AB35AF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7891B717" w14:textId="6ECD0EBD" w:rsidR="00AB35AF" w:rsidRPr="00A67FF0" w:rsidRDefault="00B420E1" w:rsidP="00AB3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2569</w:t>
            </w:r>
          </w:p>
        </w:tc>
        <w:tc>
          <w:tcPr>
            <w:tcW w:w="141" w:type="dxa"/>
          </w:tcPr>
          <w:p w14:paraId="0929E266" w14:textId="77777777" w:rsidR="00AB35AF" w:rsidRPr="00A67FF0" w:rsidRDefault="00AB35AF" w:rsidP="00AB35A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</w:tcPr>
          <w:p w14:paraId="26DF0C0B" w14:textId="28307057" w:rsidR="00AB35AF" w:rsidRPr="00A67FF0" w:rsidRDefault="00B420E1" w:rsidP="00AB35A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1" w:type="dxa"/>
          </w:tcPr>
          <w:p w14:paraId="55DDC32F" w14:textId="77777777" w:rsidR="00AB35AF" w:rsidRPr="00A67FF0" w:rsidRDefault="00AB35AF" w:rsidP="00AB35A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3795BCF7" w14:textId="6E9EC472" w:rsidR="00AB35AF" w:rsidRPr="00A67FF0" w:rsidRDefault="00B420E1" w:rsidP="00AB3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2569</w:t>
            </w:r>
          </w:p>
        </w:tc>
        <w:tc>
          <w:tcPr>
            <w:tcW w:w="140" w:type="dxa"/>
          </w:tcPr>
          <w:p w14:paraId="067F0FDF" w14:textId="77777777" w:rsidR="00AB35AF" w:rsidRPr="00A67FF0" w:rsidRDefault="00AB35AF" w:rsidP="00AB35A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5390A412" w14:textId="293D6D20" w:rsidR="00AB35AF" w:rsidRPr="00A67FF0" w:rsidRDefault="00B420E1" w:rsidP="00AB35A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0" w:type="dxa"/>
          </w:tcPr>
          <w:p w14:paraId="6EF31A02" w14:textId="77777777" w:rsidR="00AB35AF" w:rsidRPr="00A67FF0" w:rsidRDefault="00AB35AF" w:rsidP="00AB35A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7F39A5E6" w14:textId="3692467E" w:rsidR="00AB35AF" w:rsidRPr="00A67FF0" w:rsidRDefault="00B420E1" w:rsidP="00AB3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2569</w:t>
            </w:r>
          </w:p>
        </w:tc>
        <w:tc>
          <w:tcPr>
            <w:tcW w:w="140" w:type="dxa"/>
          </w:tcPr>
          <w:p w14:paraId="619E6D67" w14:textId="77777777" w:rsidR="00AB35AF" w:rsidRPr="00A67FF0" w:rsidRDefault="00AB35AF" w:rsidP="00AB35A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15D7E435" w14:textId="1B65FC2A" w:rsidR="00AB35AF" w:rsidRPr="00A67FF0" w:rsidRDefault="00B420E1" w:rsidP="00AB35A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0" w:type="dxa"/>
          </w:tcPr>
          <w:p w14:paraId="165A8C4A" w14:textId="77777777" w:rsidR="00AB35AF" w:rsidRPr="00A67FF0" w:rsidRDefault="00AB35AF" w:rsidP="00AB35A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2AC4ADDA" w14:textId="3AE8E9BC" w:rsidR="00AB35AF" w:rsidRPr="00A67FF0" w:rsidRDefault="00B420E1" w:rsidP="00AB3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2569</w:t>
            </w:r>
          </w:p>
        </w:tc>
        <w:tc>
          <w:tcPr>
            <w:tcW w:w="140" w:type="dxa"/>
          </w:tcPr>
          <w:p w14:paraId="564E5C29" w14:textId="77777777" w:rsidR="00AB35AF" w:rsidRPr="00A67FF0" w:rsidRDefault="00AB35AF" w:rsidP="00AB35A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1732742D" w14:textId="18B37400" w:rsidR="00AB35AF" w:rsidRPr="00A67FF0" w:rsidRDefault="00B420E1" w:rsidP="00AB35A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0" w:type="dxa"/>
          </w:tcPr>
          <w:p w14:paraId="059FAFAD" w14:textId="77777777" w:rsidR="00AB35AF" w:rsidRPr="00A67FF0" w:rsidRDefault="00AB35AF" w:rsidP="00AB35AF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5A2344B5" w14:textId="1BA190D0" w:rsidR="00AB35AF" w:rsidRPr="00A67FF0" w:rsidRDefault="00B420E1" w:rsidP="00AB35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2569</w:t>
            </w:r>
          </w:p>
        </w:tc>
        <w:tc>
          <w:tcPr>
            <w:tcW w:w="140" w:type="dxa"/>
          </w:tcPr>
          <w:p w14:paraId="160FAAD3" w14:textId="77777777" w:rsidR="00AB35AF" w:rsidRPr="00A67FF0" w:rsidRDefault="00AB35AF" w:rsidP="00AB35A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721916AC" w14:textId="41845636" w:rsidR="00AB35AF" w:rsidRPr="00A67FF0" w:rsidRDefault="00B420E1" w:rsidP="00AB35A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6" w:type="dxa"/>
          </w:tcPr>
          <w:p w14:paraId="4787C343" w14:textId="77777777" w:rsidR="00AB35AF" w:rsidRPr="00A67FF0" w:rsidRDefault="00AB35AF" w:rsidP="00AB35A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75" w:type="dxa"/>
          </w:tcPr>
          <w:p w14:paraId="3E5AC811" w14:textId="673C790D" w:rsidR="00AB35AF" w:rsidRPr="00A67FF0" w:rsidRDefault="00B420E1" w:rsidP="00AB35A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2569</w:t>
            </w:r>
          </w:p>
        </w:tc>
        <w:tc>
          <w:tcPr>
            <w:tcW w:w="146" w:type="dxa"/>
          </w:tcPr>
          <w:p w14:paraId="3BBA0F24" w14:textId="77777777" w:rsidR="00AB35AF" w:rsidRPr="00A67FF0" w:rsidRDefault="00AB35AF" w:rsidP="00AB35A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75" w:type="dxa"/>
          </w:tcPr>
          <w:p w14:paraId="6BE39F2F" w14:textId="5E52513D" w:rsidR="00AB35AF" w:rsidRPr="00A67FF0" w:rsidRDefault="00B420E1" w:rsidP="00AB35AF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</w:tr>
      <w:tr w:rsidR="00AB35AF" w:rsidRPr="00A67FF0" w14:paraId="1B8A1A03" w14:textId="77777777" w:rsidTr="00A15AF7">
        <w:trPr>
          <w:trHeight w:val="144"/>
        </w:trPr>
        <w:tc>
          <w:tcPr>
            <w:tcW w:w="2583" w:type="dxa"/>
          </w:tcPr>
          <w:p w14:paraId="4A8754B8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44C9FA80" w14:textId="77777777" w:rsidR="00AB35AF" w:rsidRPr="00A67FF0" w:rsidRDefault="00AB35AF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41" w:type="dxa"/>
          </w:tcPr>
          <w:p w14:paraId="139BCA4F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5AACE8F4" w14:textId="77777777" w:rsidR="00AB35AF" w:rsidRPr="00A67FF0" w:rsidRDefault="00AB35AF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41" w:type="dxa"/>
          </w:tcPr>
          <w:p w14:paraId="3671B195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42B66BE8" w14:textId="77777777" w:rsidR="00AB35AF" w:rsidRPr="00A67FF0" w:rsidRDefault="00AB35AF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40" w:type="dxa"/>
          </w:tcPr>
          <w:p w14:paraId="6B5687C2" w14:textId="77777777" w:rsidR="00AB35AF" w:rsidRPr="00A67FF0" w:rsidRDefault="00AB35AF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71A30D91" w14:textId="77777777" w:rsidR="00AB35AF" w:rsidRPr="00A67FF0" w:rsidRDefault="00AB35AF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40" w:type="dxa"/>
          </w:tcPr>
          <w:p w14:paraId="174C69B1" w14:textId="77777777" w:rsidR="00AB35AF" w:rsidRPr="00A67FF0" w:rsidRDefault="00AB35AF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697F6212" w14:textId="77777777" w:rsidR="00AB35AF" w:rsidRPr="00A67FF0" w:rsidRDefault="00AB35AF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56E24446" w14:textId="77777777" w:rsidR="00AB35AF" w:rsidRPr="00A67FF0" w:rsidRDefault="00AB35AF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4162154F" w14:textId="77777777" w:rsidR="00AB35AF" w:rsidRPr="00A67FF0" w:rsidRDefault="00AB35AF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6AD85668" w14:textId="77777777" w:rsidR="00AB35AF" w:rsidRPr="00A67FF0" w:rsidRDefault="00AB35AF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0877C467" w14:textId="77777777" w:rsidR="00AB35AF" w:rsidRPr="00A67FF0" w:rsidRDefault="00AB35AF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75B65731" w14:textId="77777777" w:rsidR="00AB35AF" w:rsidRPr="00A67FF0" w:rsidRDefault="00AB35AF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6F3BE058" w14:textId="77777777" w:rsidR="00AB35AF" w:rsidRPr="00A67FF0" w:rsidRDefault="00AB35AF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671A7F63" w14:textId="77777777" w:rsidR="00AB35AF" w:rsidRPr="00A67FF0" w:rsidRDefault="00AB35AF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7E95D6B2" w14:textId="77777777" w:rsidR="00AB35AF" w:rsidRPr="00A67FF0" w:rsidRDefault="00AB35AF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555A73C8" w14:textId="77777777" w:rsidR="00AB35AF" w:rsidRPr="00A67FF0" w:rsidRDefault="00AB35AF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0A18A915" w14:textId="77777777" w:rsidR="00AB35AF" w:rsidRPr="00A67FF0" w:rsidRDefault="00AB35AF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6" w:type="dxa"/>
          </w:tcPr>
          <w:p w14:paraId="6F1B53E8" w14:textId="77777777" w:rsidR="00AB35AF" w:rsidRPr="00A67FF0" w:rsidRDefault="00AB35AF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75" w:type="dxa"/>
          </w:tcPr>
          <w:p w14:paraId="066EDDDA" w14:textId="77777777" w:rsidR="00AB35AF" w:rsidRPr="00A67FF0" w:rsidRDefault="00AB35AF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6" w:type="dxa"/>
          </w:tcPr>
          <w:p w14:paraId="66419D54" w14:textId="77777777" w:rsidR="00AB35AF" w:rsidRPr="00A67FF0" w:rsidRDefault="00AB35AF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75" w:type="dxa"/>
          </w:tcPr>
          <w:p w14:paraId="7E3D9500" w14:textId="77777777" w:rsidR="00AB35AF" w:rsidRPr="00A67FF0" w:rsidRDefault="00AB35AF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</w:tr>
      <w:tr w:rsidR="00AB35AF" w:rsidRPr="00A67FF0" w14:paraId="63A36950" w14:textId="77777777" w:rsidTr="00A15AF7">
        <w:trPr>
          <w:trHeight w:val="144"/>
        </w:trPr>
        <w:tc>
          <w:tcPr>
            <w:tcW w:w="2583" w:type="dxa"/>
          </w:tcPr>
          <w:p w14:paraId="1C14A60E" w14:textId="77777777" w:rsidR="00AB35AF" w:rsidRPr="00A67FF0" w:rsidRDefault="00AB35AF" w:rsidP="00A15AF7">
            <w:pPr>
              <w:spacing w:after="0"/>
              <w:ind w:left="74" w:right="-468" w:firstLine="539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74" w:type="dxa"/>
          </w:tcPr>
          <w:p w14:paraId="5F332D11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4954D80A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56F0E2EE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723EA27E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67ECBA66" w14:textId="77777777" w:rsidR="00AB35AF" w:rsidRPr="00A67FF0" w:rsidRDefault="00AB35AF" w:rsidP="00A15AF7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7FB7DA5B" w14:textId="77777777" w:rsidR="00AB35AF" w:rsidRPr="00A67FF0" w:rsidRDefault="00AB35AF" w:rsidP="00A15AF7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4B40C633" w14:textId="77777777" w:rsidR="00AB35AF" w:rsidRPr="00A67FF0" w:rsidRDefault="00AB35AF" w:rsidP="00A15AF7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0F007729" w14:textId="77777777" w:rsidR="00AB35AF" w:rsidRPr="00A67FF0" w:rsidRDefault="00AB35AF" w:rsidP="00A15AF7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1FE81133" w14:textId="77777777" w:rsidR="00AB35AF" w:rsidRPr="00A67FF0" w:rsidRDefault="00AB35AF" w:rsidP="00A15AF7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24E898F0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0A3FE6A3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507FBE93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4FBEF28E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6B6C13AA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2C3B580C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7BAD7E6D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49D81308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015F086E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35D3145E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6" w:type="dxa"/>
          </w:tcPr>
          <w:p w14:paraId="7DC11AA9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7428B9C1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6" w:type="dxa"/>
          </w:tcPr>
          <w:p w14:paraId="596B24C3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7E6E2C38" w14:textId="77777777" w:rsidR="00AB35AF" w:rsidRPr="00A67FF0" w:rsidRDefault="00AB35AF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6D0359" w:rsidRPr="00A67FF0" w14:paraId="251D85F7" w14:textId="77777777" w:rsidTr="00A15AF7">
        <w:trPr>
          <w:trHeight w:val="144"/>
        </w:trPr>
        <w:tc>
          <w:tcPr>
            <w:tcW w:w="2583" w:type="dxa"/>
            <w:vAlign w:val="center"/>
          </w:tcPr>
          <w:p w14:paraId="0F0BFD67" w14:textId="77777777" w:rsidR="006D0359" w:rsidRPr="00A67FF0" w:rsidRDefault="006D0359" w:rsidP="006D0359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เอชไอเอส เอ็มเอสซี จำกัด</w:t>
            </w:r>
          </w:p>
        </w:tc>
        <w:tc>
          <w:tcPr>
            <w:tcW w:w="874" w:type="dxa"/>
          </w:tcPr>
          <w:p w14:paraId="5A051C01" w14:textId="4218961F" w:rsidR="006D0359" w:rsidRPr="00A67FF0" w:rsidRDefault="00B420E1" w:rsidP="006D0359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49</w:t>
            </w:r>
            <w:r w:rsidR="006D0359" w:rsidRPr="006D0359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97</w:t>
            </w:r>
          </w:p>
        </w:tc>
        <w:tc>
          <w:tcPr>
            <w:tcW w:w="141" w:type="dxa"/>
          </w:tcPr>
          <w:p w14:paraId="11102610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3390E32B" w14:textId="768CB9EB" w:rsidR="006D0359" w:rsidRPr="00A67FF0" w:rsidRDefault="00B420E1" w:rsidP="006D0359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49</w:t>
            </w:r>
            <w:r w:rsidR="006D0359" w:rsidRPr="003722F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97</w:t>
            </w:r>
          </w:p>
        </w:tc>
        <w:tc>
          <w:tcPr>
            <w:tcW w:w="141" w:type="dxa"/>
          </w:tcPr>
          <w:p w14:paraId="5867BAAB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1E7107FE" w14:textId="4FEC1BDC" w:rsidR="006D0359" w:rsidRPr="00A67FF0" w:rsidRDefault="00B420E1" w:rsidP="006D0359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4</w:t>
            </w:r>
            <w:r w:rsidR="006D0359" w:rsidRPr="006D0359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0" w:type="dxa"/>
          </w:tcPr>
          <w:p w14:paraId="714C54E4" w14:textId="77777777" w:rsidR="006D0359" w:rsidRPr="00A67FF0" w:rsidRDefault="006D0359" w:rsidP="006D035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1861A2D2" w14:textId="7C05B771" w:rsidR="006D0359" w:rsidRPr="00A67FF0" w:rsidRDefault="00B420E1" w:rsidP="006D0359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4</w:t>
            </w:r>
            <w:r w:rsidR="006D0359" w:rsidRPr="003722F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0" w:type="dxa"/>
          </w:tcPr>
          <w:p w14:paraId="74B00CA8" w14:textId="77777777" w:rsidR="006D0359" w:rsidRPr="00A67FF0" w:rsidRDefault="006D0359" w:rsidP="006D035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20E275FB" w14:textId="2D38F316" w:rsidR="006D0359" w:rsidRPr="006D0359" w:rsidRDefault="00B420E1" w:rsidP="006D035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="006D0359" w:rsidRPr="006D0359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  <w:tc>
          <w:tcPr>
            <w:tcW w:w="140" w:type="dxa"/>
          </w:tcPr>
          <w:p w14:paraId="2AD4D5DB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421D0AD3" w14:textId="29C301ED" w:rsidR="006D0359" w:rsidRPr="00A67FF0" w:rsidRDefault="00B420E1" w:rsidP="006D035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="006D0359" w:rsidRPr="003722F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  <w:tc>
          <w:tcPr>
            <w:tcW w:w="140" w:type="dxa"/>
          </w:tcPr>
          <w:p w14:paraId="6F351971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631DE741" w14:textId="41BDC4B0" w:rsidR="006D0359" w:rsidRPr="00A67FF0" w:rsidRDefault="00B420E1" w:rsidP="006D0359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4</w:t>
            </w:r>
            <w:r w:rsidR="006D0359" w:rsidRPr="006D0359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255</w:t>
            </w:r>
          </w:p>
        </w:tc>
        <w:tc>
          <w:tcPr>
            <w:tcW w:w="140" w:type="dxa"/>
          </w:tcPr>
          <w:p w14:paraId="0D3D9556" w14:textId="77777777" w:rsidR="006D0359" w:rsidRPr="00A67FF0" w:rsidRDefault="006D0359" w:rsidP="006D0359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0E96CD3A" w14:textId="7DB03CAE" w:rsidR="006D0359" w:rsidRPr="00A67FF0" w:rsidRDefault="00B420E1" w:rsidP="006D0359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4</w:t>
            </w:r>
            <w:r w:rsidR="006D0359" w:rsidRPr="003722F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862</w:t>
            </w:r>
          </w:p>
        </w:tc>
        <w:tc>
          <w:tcPr>
            <w:tcW w:w="140" w:type="dxa"/>
          </w:tcPr>
          <w:p w14:paraId="4A4BDA66" w14:textId="77777777" w:rsidR="006D0359" w:rsidRPr="00A67FF0" w:rsidRDefault="006D0359" w:rsidP="006D0359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5B065AF6" w14:textId="47391887" w:rsidR="006D0359" w:rsidRPr="00A67FF0" w:rsidRDefault="006D0359" w:rsidP="006D0359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67FF0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1DDC7C64" w14:textId="77777777" w:rsidR="006D0359" w:rsidRPr="00A67FF0" w:rsidRDefault="006D0359" w:rsidP="006D0359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2E9CC6D2" w14:textId="77777777" w:rsidR="006D0359" w:rsidRPr="00A67FF0" w:rsidRDefault="006D0359" w:rsidP="006D0359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67FF0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6" w:type="dxa"/>
          </w:tcPr>
          <w:p w14:paraId="4F842C7F" w14:textId="77777777" w:rsidR="006D0359" w:rsidRPr="00A67FF0" w:rsidRDefault="006D0359" w:rsidP="006D0359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1CABE58C" w14:textId="763B42EE" w:rsidR="006D0359" w:rsidRPr="00A67FF0" w:rsidRDefault="006D0359" w:rsidP="006D0359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67FF0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6" w:type="dxa"/>
          </w:tcPr>
          <w:p w14:paraId="0991E46F" w14:textId="77777777" w:rsidR="006D0359" w:rsidRPr="00A67FF0" w:rsidRDefault="006D0359" w:rsidP="006D0359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3CF52F1F" w14:textId="66A0E22D" w:rsidR="006D0359" w:rsidRPr="00A67FF0" w:rsidRDefault="00B420E1" w:rsidP="006D0359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/>
                <w:sz w:val="20"/>
              </w:rPr>
              <w:t>2</w:t>
            </w:r>
            <w:r w:rsidR="006D0359">
              <w:rPr>
                <w:rFonts w:ascii="Angsana New" w:eastAsia="Times New Roman" w:hAnsi="Angsana New"/>
                <w:sz w:val="20"/>
              </w:rPr>
              <w:t>,</w:t>
            </w:r>
            <w:r w:rsidRPr="00B420E1">
              <w:rPr>
                <w:rFonts w:ascii="Angsana New" w:eastAsia="Times New Roman" w:hAnsi="Angsana New"/>
                <w:sz w:val="20"/>
              </w:rPr>
              <w:t>998</w:t>
            </w:r>
          </w:p>
        </w:tc>
      </w:tr>
      <w:tr w:rsidR="006D0359" w:rsidRPr="00A67FF0" w14:paraId="6770480E" w14:textId="77777777" w:rsidTr="00A15AF7">
        <w:trPr>
          <w:trHeight w:val="144"/>
        </w:trPr>
        <w:tc>
          <w:tcPr>
            <w:tcW w:w="2583" w:type="dxa"/>
          </w:tcPr>
          <w:p w14:paraId="78A91611" w14:textId="77777777" w:rsidR="006D0359" w:rsidRPr="00A67FF0" w:rsidRDefault="006D0359" w:rsidP="006D0359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บริษัท เจบีซีซี (ไทยแลนด์) จำกัด</w:t>
            </w:r>
          </w:p>
        </w:tc>
        <w:tc>
          <w:tcPr>
            <w:tcW w:w="874" w:type="dxa"/>
          </w:tcPr>
          <w:p w14:paraId="09C07301" w14:textId="2EB2C509" w:rsidR="006D0359" w:rsidRPr="00A67FF0" w:rsidRDefault="00B420E1" w:rsidP="006D0359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20</w:t>
            </w:r>
            <w:r w:rsidR="006D0359" w:rsidRPr="006D0359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1" w:type="dxa"/>
          </w:tcPr>
          <w:p w14:paraId="3708A556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61BBA204" w14:textId="2C3470DD" w:rsidR="006D0359" w:rsidRPr="00A67FF0" w:rsidRDefault="00B420E1" w:rsidP="006D0359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20</w:t>
            </w:r>
            <w:r w:rsidR="006D0359" w:rsidRPr="003722F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1" w:type="dxa"/>
          </w:tcPr>
          <w:p w14:paraId="7643621F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121823F8" w14:textId="6E98BAF5" w:rsidR="006D0359" w:rsidRPr="00A67FF0" w:rsidRDefault="00B420E1" w:rsidP="006D0359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10</w:t>
            </w:r>
            <w:r w:rsidR="006D0359" w:rsidRPr="006D0359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0" w:type="dxa"/>
          </w:tcPr>
          <w:p w14:paraId="4328995D" w14:textId="77777777" w:rsidR="006D0359" w:rsidRPr="00A67FF0" w:rsidRDefault="006D0359" w:rsidP="006D035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07906E70" w14:textId="36403967" w:rsidR="006D0359" w:rsidRPr="00A67FF0" w:rsidRDefault="00B420E1" w:rsidP="006D0359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10</w:t>
            </w:r>
            <w:r w:rsidR="006D0359" w:rsidRPr="003722F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0" w:type="dxa"/>
          </w:tcPr>
          <w:p w14:paraId="4AE97682" w14:textId="77777777" w:rsidR="006D0359" w:rsidRPr="00A67FF0" w:rsidRDefault="006D0359" w:rsidP="006D035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79743F6D" w14:textId="44C4DB19" w:rsidR="006D0359" w:rsidRPr="006D0359" w:rsidRDefault="00B420E1" w:rsidP="006D035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  <w:r w:rsidR="006D0359" w:rsidRPr="006D0359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40" w:type="dxa"/>
          </w:tcPr>
          <w:p w14:paraId="7BB22F81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7DD57241" w14:textId="1E2EEF9E" w:rsidR="006D0359" w:rsidRPr="00A67FF0" w:rsidRDefault="00B420E1" w:rsidP="006D035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  <w:r w:rsidR="006D0359" w:rsidRPr="003722F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40" w:type="dxa"/>
          </w:tcPr>
          <w:p w14:paraId="008D1457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3F51F04C" w14:textId="41B99ADD" w:rsidR="006D0359" w:rsidRPr="00A67FF0" w:rsidRDefault="006D0359" w:rsidP="006D0359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457C7145" w14:textId="77777777" w:rsidR="006D0359" w:rsidRPr="00A67FF0" w:rsidRDefault="006D0359" w:rsidP="006D0359">
            <w:pPr>
              <w:tabs>
                <w:tab w:val="decimal" w:pos="-20"/>
                <w:tab w:val="decimal" w:pos="742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52124B51" w14:textId="51D4EED1" w:rsidR="006D0359" w:rsidRPr="00A67FF0" w:rsidRDefault="006D0359" w:rsidP="006D0359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22E047CE" w14:textId="77777777" w:rsidR="006D0359" w:rsidRPr="00A67FF0" w:rsidRDefault="006D0359" w:rsidP="006D0359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112F7A76" w14:textId="746ECF47" w:rsidR="006D0359" w:rsidRPr="00A67FF0" w:rsidRDefault="006D0359" w:rsidP="006D0359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67FF0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6579C56D" w14:textId="77777777" w:rsidR="006D0359" w:rsidRPr="00A67FF0" w:rsidRDefault="006D0359" w:rsidP="006D0359">
            <w:pPr>
              <w:tabs>
                <w:tab w:val="decimal" w:pos="-20"/>
                <w:tab w:val="decimal" w:pos="742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0B97C828" w14:textId="77777777" w:rsidR="006D0359" w:rsidRPr="00A67FF0" w:rsidRDefault="006D0359" w:rsidP="006D0359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67FF0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6" w:type="dxa"/>
          </w:tcPr>
          <w:p w14:paraId="58E66D0A" w14:textId="77777777" w:rsidR="006D0359" w:rsidRPr="00A67FF0" w:rsidRDefault="006D0359" w:rsidP="006D0359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1AF1EF8D" w14:textId="031DCFE0" w:rsidR="006D0359" w:rsidRPr="00A67FF0" w:rsidRDefault="006D0359" w:rsidP="006D0359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67FF0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6" w:type="dxa"/>
          </w:tcPr>
          <w:p w14:paraId="4E7FC2AC" w14:textId="77777777" w:rsidR="006D0359" w:rsidRPr="00A67FF0" w:rsidRDefault="006D0359" w:rsidP="006D0359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165C2125" w14:textId="77777777" w:rsidR="006D0359" w:rsidRPr="00A67FF0" w:rsidRDefault="006D0359" w:rsidP="006D0359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67FF0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6D0359" w:rsidRPr="00A67FF0" w14:paraId="575BAFE7" w14:textId="77777777" w:rsidTr="00A15AF7">
        <w:trPr>
          <w:trHeight w:val="144"/>
        </w:trPr>
        <w:tc>
          <w:tcPr>
            <w:tcW w:w="2583" w:type="dxa"/>
          </w:tcPr>
          <w:p w14:paraId="59892317" w14:textId="77777777" w:rsidR="006D0359" w:rsidRPr="00A67FF0" w:rsidRDefault="006D0359" w:rsidP="006D035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74" w:type="dxa"/>
          </w:tcPr>
          <w:p w14:paraId="7D1419AB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0729C00B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67B9107A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41BA1826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1B3D3F00" w14:textId="77777777" w:rsidR="006D0359" w:rsidRPr="00A67FF0" w:rsidRDefault="006D0359" w:rsidP="006D0359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17A6AAA2" w14:textId="77777777" w:rsidR="006D0359" w:rsidRPr="00A67FF0" w:rsidRDefault="006D0359" w:rsidP="006D0359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6FECD533" w14:textId="77777777" w:rsidR="006D0359" w:rsidRPr="00A67FF0" w:rsidRDefault="006D0359" w:rsidP="006D0359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6BBC0940" w14:textId="77777777" w:rsidR="006D0359" w:rsidRPr="00A67FF0" w:rsidRDefault="006D0359" w:rsidP="006D0359">
            <w:pPr>
              <w:tabs>
                <w:tab w:val="decimal" w:pos="652"/>
              </w:tabs>
              <w:spacing w:after="0"/>
              <w:ind w:right="37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27BBC2AE" w14:textId="18950856" w:rsidR="006D0359" w:rsidRPr="006D0359" w:rsidRDefault="00B420E1" w:rsidP="006D035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3</w:t>
            </w:r>
            <w:r w:rsidR="006D0359" w:rsidRPr="006D0359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  <w:tc>
          <w:tcPr>
            <w:tcW w:w="140" w:type="dxa"/>
          </w:tcPr>
          <w:p w14:paraId="69284C60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4A06DD6F" w14:textId="5813CE36" w:rsidR="006D0359" w:rsidRPr="00A67FF0" w:rsidRDefault="00B420E1" w:rsidP="006D035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3</w:t>
            </w:r>
            <w:r w:rsidR="006D0359" w:rsidRPr="003722F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  <w:tc>
          <w:tcPr>
            <w:tcW w:w="140" w:type="dxa"/>
          </w:tcPr>
          <w:p w14:paraId="0469CE02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6A10DEAB" w14:textId="020679A7" w:rsidR="006D0359" w:rsidRPr="00A67FF0" w:rsidRDefault="00B420E1" w:rsidP="006D0359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4</w:t>
            </w:r>
            <w:r w:rsidR="006D0359" w:rsidRPr="006D0359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255</w:t>
            </w:r>
          </w:p>
        </w:tc>
        <w:tc>
          <w:tcPr>
            <w:tcW w:w="140" w:type="dxa"/>
          </w:tcPr>
          <w:p w14:paraId="243B2BF3" w14:textId="77777777" w:rsidR="006D0359" w:rsidRPr="00A67FF0" w:rsidRDefault="006D0359" w:rsidP="006D0359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0D11DD5A" w14:textId="06F85E29" w:rsidR="006D0359" w:rsidRPr="00A67FF0" w:rsidRDefault="00B420E1" w:rsidP="006D0359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4</w:t>
            </w:r>
            <w:r w:rsidR="006D0359" w:rsidRPr="003722F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862</w:t>
            </w:r>
          </w:p>
        </w:tc>
        <w:tc>
          <w:tcPr>
            <w:tcW w:w="140" w:type="dxa"/>
          </w:tcPr>
          <w:p w14:paraId="01657188" w14:textId="77777777" w:rsidR="006D0359" w:rsidRPr="00A67FF0" w:rsidRDefault="006D0359" w:rsidP="006D0359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2BC12BD9" w14:textId="5A12C7A2" w:rsidR="006D0359" w:rsidRPr="00A67FF0" w:rsidRDefault="006D0359" w:rsidP="006D0359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67FF0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2CBBFB93" w14:textId="77777777" w:rsidR="006D0359" w:rsidRPr="00A67FF0" w:rsidRDefault="006D0359" w:rsidP="006D0359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42AF1047" w14:textId="77777777" w:rsidR="006D0359" w:rsidRPr="00A67FF0" w:rsidRDefault="006D0359" w:rsidP="006D0359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67FF0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6" w:type="dxa"/>
          </w:tcPr>
          <w:p w14:paraId="51105C21" w14:textId="77777777" w:rsidR="006D0359" w:rsidRPr="00A67FF0" w:rsidRDefault="006D0359" w:rsidP="006D0359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7BAB4888" w14:textId="29BC851D" w:rsidR="006D0359" w:rsidRPr="00A67FF0" w:rsidRDefault="006D0359" w:rsidP="006D0359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67FF0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6" w:type="dxa"/>
          </w:tcPr>
          <w:p w14:paraId="750A94D8" w14:textId="77777777" w:rsidR="006D0359" w:rsidRPr="00A67FF0" w:rsidRDefault="006D0359" w:rsidP="006D0359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31FD2405" w14:textId="1A14EBCD" w:rsidR="006D0359" w:rsidRPr="00A67FF0" w:rsidRDefault="00B420E1" w:rsidP="006D0359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/>
                <w:sz w:val="20"/>
              </w:rPr>
              <w:t>2</w:t>
            </w:r>
            <w:r w:rsidR="006D0359">
              <w:rPr>
                <w:rFonts w:ascii="Angsana New" w:eastAsia="Times New Roman" w:hAnsi="Angsana New"/>
                <w:sz w:val="20"/>
              </w:rPr>
              <w:t>,</w:t>
            </w:r>
            <w:r w:rsidRPr="00B420E1">
              <w:rPr>
                <w:rFonts w:ascii="Angsana New" w:eastAsia="Times New Roman" w:hAnsi="Angsana New"/>
                <w:sz w:val="20"/>
              </w:rPr>
              <w:t>998</w:t>
            </w:r>
          </w:p>
        </w:tc>
      </w:tr>
      <w:tr w:rsidR="006D0359" w:rsidRPr="00A67FF0" w14:paraId="2F63341B" w14:textId="77777777" w:rsidTr="00A15AF7">
        <w:trPr>
          <w:trHeight w:val="144"/>
        </w:trPr>
        <w:tc>
          <w:tcPr>
            <w:tcW w:w="2583" w:type="dxa"/>
          </w:tcPr>
          <w:p w14:paraId="737813D2" w14:textId="77777777" w:rsidR="006D0359" w:rsidRPr="00A67FF0" w:rsidRDefault="006D0359" w:rsidP="006D0359">
            <w:pPr>
              <w:spacing w:after="0"/>
              <w:ind w:left="74" w:right="-468" w:firstLine="539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u w:val="single"/>
                <w:cs/>
                <w:lang w:val="x-none" w:eastAsia="x-none"/>
              </w:rPr>
              <w:t>หัก</w:t>
            </w:r>
            <w:r w:rsidRPr="00A67FF0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 xml:space="preserve"> ค่าเผื่อผลขาดทุนจากการด้อยค่า</w:t>
            </w:r>
          </w:p>
        </w:tc>
        <w:tc>
          <w:tcPr>
            <w:tcW w:w="874" w:type="dxa"/>
          </w:tcPr>
          <w:p w14:paraId="609D5680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0F0C460B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64E7C9CB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2B355A9F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38E2527D" w14:textId="77777777" w:rsidR="006D0359" w:rsidRPr="00A67FF0" w:rsidRDefault="006D0359" w:rsidP="006D0359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5D835F3F" w14:textId="77777777" w:rsidR="006D0359" w:rsidRPr="00A67FF0" w:rsidRDefault="006D0359" w:rsidP="006D035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13E9EBED" w14:textId="77777777" w:rsidR="006D0359" w:rsidRPr="00A67FF0" w:rsidRDefault="006D0359" w:rsidP="006D035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100C9621" w14:textId="77777777" w:rsidR="006D0359" w:rsidRPr="00A67FF0" w:rsidRDefault="006D0359" w:rsidP="006D035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4DE817DA" w14:textId="35919559" w:rsidR="006D0359" w:rsidRPr="006D0359" w:rsidRDefault="006D0359" w:rsidP="006D035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6D0359">
              <w:rPr>
                <w:rFonts w:ascii="Angsana New" w:eastAsia="Times New Roman" w:hAnsi="Angsana New" w:cs="Angsana New"/>
                <w:sz w:val="20"/>
                <w:szCs w:val="20"/>
              </w:rPr>
              <w:t>(</w:t>
            </w:r>
            <w:r w:rsidR="00B420E1" w:rsidRPr="00B420E1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  <w:r w:rsidRPr="006D0359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="00B420E1" w:rsidRPr="00B420E1">
              <w:rPr>
                <w:rFonts w:ascii="Angsana New" w:eastAsia="Times New Roman" w:hAnsi="Angsana New" w:cs="Angsana New"/>
                <w:sz w:val="20"/>
                <w:szCs w:val="20"/>
              </w:rPr>
              <w:t>000</w:t>
            </w:r>
            <w:r w:rsidRPr="006D0359">
              <w:rPr>
                <w:rFonts w:ascii="Angsana New" w:eastAsia="Times New Roman" w:hAnsi="Angsana New" w:cs="Angsana New"/>
                <w:sz w:val="20"/>
                <w:szCs w:val="20"/>
              </w:rPr>
              <w:t>)</w:t>
            </w:r>
          </w:p>
        </w:tc>
        <w:tc>
          <w:tcPr>
            <w:tcW w:w="140" w:type="dxa"/>
          </w:tcPr>
          <w:p w14:paraId="5BE7D1F2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676E2341" w14:textId="0D19CA3F" w:rsidR="006D0359" w:rsidRPr="00A67FF0" w:rsidRDefault="006D0359" w:rsidP="006D035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(</w:t>
            </w:r>
            <w:r w:rsidR="00B420E1" w:rsidRPr="00B420E1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="00B420E1" w:rsidRPr="00B420E1">
              <w:rPr>
                <w:rFonts w:ascii="Angsana New" w:eastAsia="Times New Roman" w:hAnsi="Angsana New" w:cs="Angsana New"/>
                <w:sz w:val="20"/>
                <w:szCs w:val="20"/>
              </w:rPr>
              <w:t>000</w:t>
            </w:r>
            <w:r w:rsidRPr="003722FC">
              <w:rPr>
                <w:rFonts w:ascii="Angsana New" w:eastAsia="Times New Roman" w:hAnsi="Angsana New" w:cs="Angsana New"/>
                <w:sz w:val="20"/>
                <w:szCs w:val="20"/>
              </w:rPr>
              <w:t>)</w:t>
            </w:r>
          </w:p>
        </w:tc>
        <w:tc>
          <w:tcPr>
            <w:tcW w:w="140" w:type="dxa"/>
          </w:tcPr>
          <w:p w14:paraId="074B5580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701BBDA7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7347ABAC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1F91D701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38F1FC08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365EA15D" w14:textId="77777777" w:rsidR="006D0359" w:rsidRPr="00A67FF0" w:rsidRDefault="006D0359" w:rsidP="006D0359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67613A2F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18020F45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6" w:type="dxa"/>
          </w:tcPr>
          <w:p w14:paraId="221076A7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6CA49B10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6" w:type="dxa"/>
          </w:tcPr>
          <w:p w14:paraId="01DDB013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30B874BD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6D0359" w:rsidRPr="00A67FF0" w14:paraId="4F691BCB" w14:textId="77777777" w:rsidTr="00A15AF7">
        <w:trPr>
          <w:trHeight w:val="144"/>
        </w:trPr>
        <w:tc>
          <w:tcPr>
            <w:tcW w:w="2583" w:type="dxa"/>
            <w:vAlign w:val="center"/>
          </w:tcPr>
          <w:p w14:paraId="0BD2B831" w14:textId="77777777" w:rsidR="006D0359" w:rsidRPr="00A67FF0" w:rsidRDefault="006D0359" w:rsidP="006D0359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รวมเงินลงทุนในบริษัทร่วม</w:t>
            </w:r>
          </w:p>
        </w:tc>
        <w:tc>
          <w:tcPr>
            <w:tcW w:w="874" w:type="dxa"/>
          </w:tcPr>
          <w:p w14:paraId="2DF0F51C" w14:textId="77777777" w:rsidR="006D0359" w:rsidRPr="00A67FF0" w:rsidRDefault="006D0359" w:rsidP="006D0359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FF80DB0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3A31DC99" w14:textId="77777777" w:rsidR="006D0359" w:rsidRPr="00A67FF0" w:rsidRDefault="006D0359" w:rsidP="006D0359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5E8B43F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6B57A67B" w14:textId="77777777" w:rsidR="006D0359" w:rsidRPr="00A67FF0" w:rsidRDefault="006D0359" w:rsidP="006D0359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1C9AB578" w14:textId="77777777" w:rsidR="006D0359" w:rsidRPr="00A67FF0" w:rsidRDefault="006D0359" w:rsidP="006D035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76308EF0" w14:textId="77777777" w:rsidR="006D0359" w:rsidRPr="00A67FF0" w:rsidRDefault="006D0359" w:rsidP="006D0359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3FE87EEE" w14:textId="77777777" w:rsidR="006D0359" w:rsidRPr="00A67FF0" w:rsidRDefault="006D0359" w:rsidP="006D035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555A401C" w14:textId="517BDCB1" w:rsidR="006D0359" w:rsidRPr="006D0359" w:rsidRDefault="00B420E1" w:rsidP="006D035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="006D0359" w:rsidRPr="006D0359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  <w:tc>
          <w:tcPr>
            <w:tcW w:w="140" w:type="dxa"/>
          </w:tcPr>
          <w:p w14:paraId="025A4F3D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5D9E7B33" w14:textId="7E683617" w:rsidR="006D0359" w:rsidRPr="00A67FF0" w:rsidRDefault="00B420E1" w:rsidP="006D035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="006D0359" w:rsidRPr="003722F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  <w:tc>
          <w:tcPr>
            <w:tcW w:w="140" w:type="dxa"/>
          </w:tcPr>
          <w:p w14:paraId="23E93B88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459D9F61" w14:textId="77777777" w:rsidR="006D0359" w:rsidRPr="00A67FF0" w:rsidRDefault="006D0359" w:rsidP="006D035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AF8374F" w14:textId="77777777" w:rsidR="006D0359" w:rsidRPr="00A67FF0" w:rsidRDefault="006D0359" w:rsidP="006D0359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2F6EC132" w14:textId="77777777" w:rsidR="006D0359" w:rsidRPr="00A67FF0" w:rsidRDefault="006D0359" w:rsidP="006D035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6F6596E" w14:textId="77777777" w:rsidR="006D0359" w:rsidRPr="00A67FF0" w:rsidRDefault="006D0359" w:rsidP="006D0359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73D1A8A0" w14:textId="77777777" w:rsidR="006D0359" w:rsidRPr="00A67FF0" w:rsidRDefault="006D0359" w:rsidP="006D035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D3EEFE5" w14:textId="77777777" w:rsidR="006D0359" w:rsidRPr="00A67FF0" w:rsidRDefault="006D0359" w:rsidP="006D0359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02860215" w14:textId="77777777" w:rsidR="006D0359" w:rsidRPr="00A67FF0" w:rsidRDefault="006D0359" w:rsidP="006D035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6" w:type="dxa"/>
          </w:tcPr>
          <w:p w14:paraId="6A0A8398" w14:textId="77777777" w:rsidR="006D0359" w:rsidRPr="00A67FF0" w:rsidRDefault="006D0359" w:rsidP="006D035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30673F41" w14:textId="77777777" w:rsidR="006D0359" w:rsidRPr="00A67FF0" w:rsidRDefault="006D0359" w:rsidP="006D035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6" w:type="dxa"/>
          </w:tcPr>
          <w:p w14:paraId="03F273B6" w14:textId="77777777" w:rsidR="006D0359" w:rsidRPr="00A67FF0" w:rsidRDefault="006D0359" w:rsidP="006D035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074DD175" w14:textId="77777777" w:rsidR="006D0359" w:rsidRPr="00A67FF0" w:rsidRDefault="006D0359" w:rsidP="006D035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</w:tbl>
    <w:p w14:paraId="27CFB496" w14:textId="77777777" w:rsidR="000148CD" w:rsidRDefault="000148CD" w:rsidP="008C7777">
      <w:pPr>
        <w:tabs>
          <w:tab w:val="left" w:pos="547"/>
        </w:tabs>
        <w:spacing w:after="0"/>
        <w:ind w:left="54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tbl>
      <w:tblPr>
        <w:tblW w:w="14314" w:type="dxa"/>
        <w:tblInd w:w="-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3"/>
        <w:gridCol w:w="927"/>
        <w:gridCol w:w="186"/>
        <w:gridCol w:w="927"/>
        <w:gridCol w:w="186"/>
        <w:gridCol w:w="927"/>
        <w:gridCol w:w="186"/>
        <w:gridCol w:w="926"/>
        <w:gridCol w:w="185"/>
        <w:gridCol w:w="926"/>
        <w:gridCol w:w="185"/>
        <w:gridCol w:w="926"/>
        <w:gridCol w:w="185"/>
        <w:gridCol w:w="926"/>
        <w:gridCol w:w="185"/>
        <w:gridCol w:w="926"/>
        <w:gridCol w:w="185"/>
        <w:gridCol w:w="926"/>
        <w:gridCol w:w="185"/>
        <w:gridCol w:w="926"/>
      </w:tblGrid>
      <w:tr w:rsidR="008C7777" w:rsidRPr="00A67FF0" w14:paraId="6B5EE028" w14:textId="77777777" w:rsidTr="00A15AF7">
        <w:trPr>
          <w:trHeight w:val="144"/>
        </w:trPr>
        <w:tc>
          <w:tcPr>
            <w:tcW w:w="3383" w:type="dxa"/>
          </w:tcPr>
          <w:p w14:paraId="5512BE08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0931" w:type="dxa"/>
            <w:gridSpan w:val="19"/>
          </w:tcPr>
          <w:p w14:paraId="4B112254" w14:textId="77777777" w:rsidR="008C7777" w:rsidRPr="00A67FF0" w:rsidRDefault="008C7777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งบการเงินเฉพาะกิจการ</w:t>
            </w:r>
          </w:p>
        </w:tc>
      </w:tr>
      <w:tr w:rsidR="008C7777" w:rsidRPr="00A67FF0" w14:paraId="4990DF0B" w14:textId="77777777" w:rsidTr="00A15AF7">
        <w:trPr>
          <w:trHeight w:val="144"/>
        </w:trPr>
        <w:tc>
          <w:tcPr>
            <w:tcW w:w="3383" w:type="dxa"/>
          </w:tcPr>
          <w:p w14:paraId="31CA5119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2040" w:type="dxa"/>
            <w:gridSpan w:val="3"/>
          </w:tcPr>
          <w:p w14:paraId="3995FB95" w14:textId="77777777" w:rsidR="008C7777" w:rsidRPr="00A67FF0" w:rsidRDefault="008C7777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สัดส่วนความเป็นเจ้าของ</w:t>
            </w:r>
          </w:p>
        </w:tc>
        <w:tc>
          <w:tcPr>
            <w:tcW w:w="186" w:type="dxa"/>
          </w:tcPr>
          <w:p w14:paraId="49E15241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39" w:type="dxa"/>
            <w:gridSpan w:val="3"/>
          </w:tcPr>
          <w:p w14:paraId="641D5A42" w14:textId="77777777" w:rsidR="008C7777" w:rsidRPr="00A67FF0" w:rsidRDefault="008C7777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ทุนชำระแล้ว</w:t>
            </w:r>
          </w:p>
        </w:tc>
        <w:tc>
          <w:tcPr>
            <w:tcW w:w="185" w:type="dxa"/>
          </w:tcPr>
          <w:p w14:paraId="551C7D3A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37" w:type="dxa"/>
            <w:gridSpan w:val="3"/>
          </w:tcPr>
          <w:p w14:paraId="40FCFF73" w14:textId="77777777" w:rsidR="008C7777" w:rsidRPr="00A67FF0" w:rsidRDefault="008C7777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วิธีราคาทุน</w:t>
            </w:r>
          </w:p>
        </w:tc>
        <w:tc>
          <w:tcPr>
            <w:tcW w:w="185" w:type="dxa"/>
          </w:tcPr>
          <w:p w14:paraId="44E0AF66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37" w:type="dxa"/>
            <w:gridSpan w:val="3"/>
          </w:tcPr>
          <w:p w14:paraId="7AB5C6F9" w14:textId="77777777" w:rsidR="008C7777" w:rsidRPr="00A67FF0" w:rsidRDefault="008C7777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เงินปันผลรับ</w:t>
            </w:r>
          </w:p>
        </w:tc>
        <w:tc>
          <w:tcPr>
            <w:tcW w:w="185" w:type="dxa"/>
          </w:tcPr>
          <w:p w14:paraId="2A9F4661" w14:textId="77777777" w:rsidR="008C7777" w:rsidRPr="00A67FF0" w:rsidRDefault="008C7777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037" w:type="dxa"/>
            <w:gridSpan w:val="3"/>
          </w:tcPr>
          <w:p w14:paraId="3B5BBDE5" w14:textId="77777777" w:rsidR="008C7777" w:rsidRPr="00A67FF0" w:rsidRDefault="008C7777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เงินปันผลรับ</w:t>
            </w:r>
          </w:p>
        </w:tc>
      </w:tr>
      <w:tr w:rsidR="008C7777" w:rsidRPr="00A67FF0" w14:paraId="73FB7F0F" w14:textId="77777777" w:rsidTr="00A15AF7">
        <w:trPr>
          <w:trHeight w:val="144"/>
        </w:trPr>
        <w:tc>
          <w:tcPr>
            <w:tcW w:w="3383" w:type="dxa"/>
          </w:tcPr>
          <w:p w14:paraId="55C99591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317BBD15" w14:textId="77777777" w:rsidR="008C7777" w:rsidRPr="00A67FF0" w:rsidRDefault="008C7777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6" w:type="dxa"/>
          </w:tcPr>
          <w:p w14:paraId="7311AD8F" w14:textId="77777777" w:rsidR="008C7777" w:rsidRPr="00A67FF0" w:rsidRDefault="008C7777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083C4C7A" w14:textId="77777777" w:rsidR="008C7777" w:rsidRPr="00A67FF0" w:rsidRDefault="008C7777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6" w:type="dxa"/>
          </w:tcPr>
          <w:p w14:paraId="0C4E8BD0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3C565379" w14:textId="77777777" w:rsidR="008C7777" w:rsidRPr="00A67FF0" w:rsidRDefault="008C7777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6" w:type="dxa"/>
          </w:tcPr>
          <w:p w14:paraId="56CD298A" w14:textId="77777777" w:rsidR="008C7777" w:rsidRPr="00A67FF0" w:rsidRDefault="008C7777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17BF7225" w14:textId="77777777" w:rsidR="008C7777" w:rsidRPr="00A67FF0" w:rsidRDefault="008C7777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5" w:type="dxa"/>
          </w:tcPr>
          <w:p w14:paraId="268AB535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32567BD6" w14:textId="77777777" w:rsidR="008C7777" w:rsidRPr="00A67FF0" w:rsidRDefault="008C7777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5" w:type="dxa"/>
          </w:tcPr>
          <w:p w14:paraId="3AD98274" w14:textId="77777777" w:rsidR="008C7777" w:rsidRPr="00A67FF0" w:rsidRDefault="008C7777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456E8172" w14:textId="77777777" w:rsidR="008C7777" w:rsidRPr="00A67FF0" w:rsidRDefault="008C7777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5" w:type="dxa"/>
          </w:tcPr>
          <w:p w14:paraId="3B68BC12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37" w:type="dxa"/>
            <w:gridSpan w:val="3"/>
          </w:tcPr>
          <w:p w14:paraId="3C03C738" w14:textId="77777777" w:rsidR="008C7777" w:rsidRPr="00A67FF0" w:rsidRDefault="008C7777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สำหรับงวดสามเดือน</w:t>
            </w:r>
          </w:p>
        </w:tc>
        <w:tc>
          <w:tcPr>
            <w:tcW w:w="185" w:type="dxa"/>
          </w:tcPr>
          <w:p w14:paraId="77FE9086" w14:textId="77777777" w:rsidR="008C7777" w:rsidRPr="00A67FF0" w:rsidRDefault="008C7777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037" w:type="dxa"/>
            <w:gridSpan w:val="3"/>
          </w:tcPr>
          <w:p w14:paraId="7BFB5512" w14:textId="77777777" w:rsidR="008C7777" w:rsidRPr="00A67FF0" w:rsidRDefault="008C7777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สำหรับงวด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หก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เดือน</w:t>
            </w:r>
          </w:p>
        </w:tc>
      </w:tr>
      <w:tr w:rsidR="008C7777" w:rsidRPr="00A67FF0" w14:paraId="0CEEFBAA" w14:textId="77777777" w:rsidTr="00A15AF7">
        <w:trPr>
          <w:trHeight w:val="144"/>
        </w:trPr>
        <w:tc>
          <w:tcPr>
            <w:tcW w:w="3383" w:type="dxa"/>
          </w:tcPr>
          <w:p w14:paraId="12465578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927" w:type="dxa"/>
          </w:tcPr>
          <w:p w14:paraId="2F49892D" w14:textId="4AD16428" w:rsidR="008C7777" w:rsidRPr="00A67FF0" w:rsidRDefault="00B420E1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8C7777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8C7777"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6" w:type="dxa"/>
          </w:tcPr>
          <w:p w14:paraId="3320601C" w14:textId="77777777" w:rsidR="008C7777" w:rsidRPr="00A67FF0" w:rsidRDefault="008C7777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7C13E710" w14:textId="30C00D58" w:rsidR="008C7777" w:rsidRPr="00A67FF0" w:rsidRDefault="00B420E1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8C7777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6" w:type="dxa"/>
          </w:tcPr>
          <w:p w14:paraId="2294494D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2DCCC572" w14:textId="148B2EAD" w:rsidR="008C7777" w:rsidRPr="00A67FF0" w:rsidRDefault="00B420E1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8C7777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8C7777"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6" w:type="dxa"/>
          </w:tcPr>
          <w:p w14:paraId="23BF8247" w14:textId="77777777" w:rsidR="008C7777" w:rsidRPr="00A67FF0" w:rsidRDefault="008C7777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04F5ABCC" w14:textId="690D1517" w:rsidR="008C7777" w:rsidRPr="00A67FF0" w:rsidRDefault="00B420E1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8C7777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5FCC67F5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3FBCFA58" w14:textId="2A78C40D" w:rsidR="008C7777" w:rsidRPr="00A67FF0" w:rsidRDefault="00B420E1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8C7777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8C7777"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5" w:type="dxa"/>
          </w:tcPr>
          <w:p w14:paraId="4FDCE1BA" w14:textId="77777777" w:rsidR="008C7777" w:rsidRPr="00A67FF0" w:rsidRDefault="008C7777" w:rsidP="00A15AF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67CC7BA7" w14:textId="5F648514" w:rsidR="008C7777" w:rsidRPr="00A67FF0" w:rsidRDefault="00B420E1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8C7777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2AB0A2C4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37" w:type="dxa"/>
            <w:gridSpan w:val="3"/>
          </w:tcPr>
          <w:p w14:paraId="5560FEA9" w14:textId="2284CFB4" w:rsidR="008C7777" w:rsidRPr="00A67FF0" w:rsidRDefault="008C7777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B420E1"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5" w:type="dxa"/>
          </w:tcPr>
          <w:p w14:paraId="051681D9" w14:textId="77777777" w:rsidR="008C7777" w:rsidRPr="00A67FF0" w:rsidRDefault="008C7777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037" w:type="dxa"/>
            <w:gridSpan w:val="3"/>
          </w:tcPr>
          <w:p w14:paraId="4B801D40" w14:textId="794C5EDD" w:rsidR="008C7777" w:rsidRPr="00A67FF0" w:rsidRDefault="008C7777" w:rsidP="00A15AF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B420E1"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</w:tr>
      <w:tr w:rsidR="008C7777" w:rsidRPr="00A67FF0" w14:paraId="29389452" w14:textId="77777777" w:rsidTr="00A15AF7">
        <w:trPr>
          <w:trHeight w:val="144"/>
        </w:trPr>
        <w:tc>
          <w:tcPr>
            <w:tcW w:w="3383" w:type="dxa"/>
          </w:tcPr>
          <w:p w14:paraId="47397350" w14:textId="77777777" w:rsidR="008C7777" w:rsidRPr="00A67FF0" w:rsidRDefault="008C7777" w:rsidP="008C777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020993A4" w14:textId="5C41DDE7" w:rsidR="008C7777" w:rsidRPr="00A67FF0" w:rsidRDefault="00B420E1" w:rsidP="008C77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2569</w:t>
            </w:r>
          </w:p>
        </w:tc>
        <w:tc>
          <w:tcPr>
            <w:tcW w:w="186" w:type="dxa"/>
          </w:tcPr>
          <w:p w14:paraId="4471AA4F" w14:textId="77777777" w:rsidR="008C7777" w:rsidRPr="00A67FF0" w:rsidRDefault="008C7777" w:rsidP="008C777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579F673A" w14:textId="5DF3B95A" w:rsidR="008C7777" w:rsidRPr="00A67FF0" w:rsidRDefault="00B420E1" w:rsidP="008C777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6" w:type="dxa"/>
          </w:tcPr>
          <w:p w14:paraId="1947F457" w14:textId="77777777" w:rsidR="008C7777" w:rsidRPr="00A67FF0" w:rsidRDefault="008C7777" w:rsidP="008C777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78756007" w14:textId="7B84120A" w:rsidR="008C7777" w:rsidRPr="00A67FF0" w:rsidRDefault="00B420E1" w:rsidP="008C77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2569</w:t>
            </w:r>
          </w:p>
        </w:tc>
        <w:tc>
          <w:tcPr>
            <w:tcW w:w="186" w:type="dxa"/>
          </w:tcPr>
          <w:p w14:paraId="49F1F61C" w14:textId="77777777" w:rsidR="008C7777" w:rsidRPr="00A67FF0" w:rsidRDefault="008C7777" w:rsidP="008C777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627B7CE4" w14:textId="19CD8CDF" w:rsidR="008C7777" w:rsidRPr="00A67FF0" w:rsidRDefault="00B420E1" w:rsidP="008C777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5" w:type="dxa"/>
          </w:tcPr>
          <w:p w14:paraId="3673262C" w14:textId="77777777" w:rsidR="008C7777" w:rsidRPr="00A67FF0" w:rsidRDefault="008C7777" w:rsidP="008C777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7A8C3CAC" w14:textId="7FFC6BD9" w:rsidR="008C7777" w:rsidRPr="00A67FF0" w:rsidRDefault="00B420E1" w:rsidP="008C77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2569</w:t>
            </w:r>
          </w:p>
        </w:tc>
        <w:tc>
          <w:tcPr>
            <w:tcW w:w="185" w:type="dxa"/>
          </w:tcPr>
          <w:p w14:paraId="710098C1" w14:textId="77777777" w:rsidR="008C7777" w:rsidRPr="00A67FF0" w:rsidRDefault="008C7777" w:rsidP="008C777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3EF11122" w14:textId="4AE81583" w:rsidR="008C7777" w:rsidRPr="00A67FF0" w:rsidRDefault="00B420E1" w:rsidP="008C777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5" w:type="dxa"/>
          </w:tcPr>
          <w:p w14:paraId="412B2A48" w14:textId="77777777" w:rsidR="008C7777" w:rsidRPr="00A67FF0" w:rsidRDefault="008C7777" w:rsidP="008C777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3001D955" w14:textId="694DE165" w:rsidR="008C7777" w:rsidRPr="00A67FF0" w:rsidRDefault="00B420E1" w:rsidP="008C77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2569</w:t>
            </w:r>
          </w:p>
        </w:tc>
        <w:tc>
          <w:tcPr>
            <w:tcW w:w="185" w:type="dxa"/>
          </w:tcPr>
          <w:p w14:paraId="51FB6F2A" w14:textId="77777777" w:rsidR="008C7777" w:rsidRPr="00A67FF0" w:rsidRDefault="008C7777" w:rsidP="008C777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35E47D91" w14:textId="1B1EF70D" w:rsidR="008C7777" w:rsidRPr="00A67FF0" w:rsidRDefault="00B420E1" w:rsidP="008C777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5" w:type="dxa"/>
          </w:tcPr>
          <w:p w14:paraId="19B1FF51" w14:textId="77777777" w:rsidR="008C7777" w:rsidRPr="00A67FF0" w:rsidRDefault="008C7777" w:rsidP="008C777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26" w:type="dxa"/>
          </w:tcPr>
          <w:p w14:paraId="5C9C7F85" w14:textId="2DE143ED" w:rsidR="008C7777" w:rsidRPr="00A67FF0" w:rsidRDefault="00B420E1" w:rsidP="008C777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2569</w:t>
            </w:r>
          </w:p>
        </w:tc>
        <w:tc>
          <w:tcPr>
            <w:tcW w:w="185" w:type="dxa"/>
          </w:tcPr>
          <w:p w14:paraId="7AD4FAE3" w14:textId="77777777" w:rsidR="008C7777" w:rsidRPr="00A67FF0" w:rsidRDefault="008C7777" w:rsidP="008C777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26" w:type="dxa"/>
          </w:tcPr>
          <w:p w14:paraId="57A9D40B" w14:textId="0BC9FDCF" w:rsidR="008C7777" w:rsidRPr="00A67FF0" w:rsidRDefault="00B420E1" w:rsidP="008C7777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20E1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</w:tr>
      <w:tr w:rsidR="008C7777" w:rsidRPr="00A67FF0" w14:paraId="1BE74C59" w14:textId="77777777" w:rsidTr="00A15AF7">
        <w:trPr>
          <w:trHeight w:val="144"/>
        </w:trPr>
        <w:tc>
          <w:tcPr>
            <w:tcW w:w="3383" w:type="dxa"/>
          </w:tcPr>
          <w:p w14:paraId="7A9EDDF6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3BB60DD8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86" w:type="dxa"/>
          </w:tcPr>
          <w:p w14:paraId="523DEB76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2C7EFF76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86" w:type="dxa"/>
          </w:tcPr>
          <w:p w14:paraId="1F1B136F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6CC53A53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86" w:type="dxa"/>
          </w:tcPr>
          <w:p w14:paraId="655B7A69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0173FC85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85" w:type="dxa"/>
          </w:tcPr>
          <w:p w14:paraId="59AB1CC8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147C13C7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85" w:type="dxa"/>
          </w:tcPr>
          <w:p w14:paraId="770F868A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29A966C0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85" w:type="dxa"/>
          </w:tcPr>
          <w:p w14:paraId="62D7AF16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0764C8F2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85" w:type="dxa"/>
          </w:tcPr>
          <w:p w14:paraId="407D993F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2D6CDB9B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85" w:type="dxa"/>
          </w:tcPr>
          <w:p w14:paraId="44319B5B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26" w:type="dxa"/>
          </w:tcPr>
          <w:p w14:paraId="3E21C7ED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85" w:type="dxa"/>
          </w:tcPr>
          <w:p w14:paraId="30FFAF15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26" w:type="dxa"/>
          </w:tcPr>
          <w:p w14:paraId="5BEC8641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</w:tr>
      <w:tr w:rsidR="008C7777" w:rsidRPr="00A67FF0" w14:paraId="29DDE03C" w14:textId="77777777" w:rsidTr="00A15AF7">
        <w:trPr>
          <w:trHeight w:val="144"/>
        </w:trPr>
        <w:tc>
          <w:tcPr>
            <w:tcW w:w="3383" w:type="dxa"/>
          </w:tcPr>
          <w:p w14:paraId="1368B8EB" w14:textId="77777777" w:rsidR="008C7777" w:rsidRPr="00A67FF0" w:rsidRDefault="008C7777" w:rsidP="00A15AF7">
            <w:pPr>
              <w:spacing w:after="0"/>
              <w:ind w:left="74" w:right="-468" w:firstLine="539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27" w:type="dxa"/>
          </w:tcPr>
          <w:p w14:paraId="338AC6E5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6" w:type="dxa"/>
          </w:tcPr>
          <w:p w14:paraId="6DFD0985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1F63145A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6" w:type="dxa"/>
          </w:tcPr>
          <w:p w14:paraId="37107CDD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0E92FEA8" w14:textId="77777777" w:rsidR="008C7777" w:rsidRPr="00A67FF0" w:rsidRDefault="008C7777" w:rsidP="00A15AF7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38403ABD" w14:textId="77777777" w:rsidR="008C7777" w:rsidRPr="00A67FF0" w:rsidRDefault="008C7777" w:rsidP="00A15AF7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131A37FC" w14:textId="77777777" w:rsidR="008C7777" w:rsidRPr="00A67FF0" w:rsidRDefault="008C7777" w:rsidP="00A15AF7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5" w:type="dxa"/>
          </w:tcPr>
          <w:p w14:paraId="6FE2716C" w14:textId="77777777" w:rsidR="008C7777" w:rsidRPr="00A67FF0" w:rsidRDefault="008C7777" w:rsidP="00A15AF7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5D2622E2" w14:textId="77777777" w:rsidR="008C7777" w:rsidRPr="00A67FF0" w:rsidRDefault="008C7777" w:rsidP="00A15AF7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5" w:type="dxa"/>
          </w:tcPr>
          <w:p w14:paraId="1B15329D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174363D7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5" w:type="dxa"/>
          </w:tcPr>
          <w:p w14:paraId="0F59E86E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073675B8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5" w:type="dxa"/>
          </w:tcPr>
          <w:p w14:paraId="4F4EB855" w14:textId="77777777" w:rsidR="008C7777" w:rsidRPr="00A67FF0" w:rsidRDefault="008C7777" w:rsidP="00A15AF7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1A028054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185" w:type="dxa"/>
          </w:tcPr>
          <w:p w14:paraId="6D01DC1F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926" w:type="dxa"/>
          </w:tcPr>
          <w:p w14:paraId="7B6687A5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185" w:type="dxa"/>
          </w:tcPr>
          <w:p w14:paraId="276EC4D9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926" w:type="dxa"/>
          </w:tcPr>
          <w:p w14:paraId="5F826EB4" w14:textId="77777777" w:rsidR="008C7777" w:rsidRPr="00A67FF0" w:rsidRDefault="008C7777" w:rsidP="00A15AF7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</w:tr>
      <w:tr w:rsidR="006D0359" w:rsidRPr="00A67FF0" w14:paraId="6AE48189" w14:textId="77777777" w:rsidTr="00A15AF7">
        <w:trPr>
          <w:trHeight w:val="144"/>
        </w:trPr>
        <w:tc>
          <w:tcPr>
            <w:tcW w:w="3383" w:type="dxa"/>
            <w:vAlign w:val="center"/>
          </w:tcPr>
          <w:p w14:paraId="3FF02667" w14:textId="77777777" w:rsidR="006D0359" w:rsidRPr="00A67FF0" w:rsidRDefault="006D0359" w:rsidP="006D0359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เอชไอเอส เอ็มเอสซี จำกัด</w:t>
            </w:r>
          </w:p>
        </w:tc>
        <w:tc>
          <w:tcPr>
            <w:tcW w:w="927" w:type="dxa"/>
          </w:tcPr>
          <w:p w14:paraId="7AFE17A1" w14:textId="3263A3E2" w:rsidR="006D0359" w:rsidRPr="00A67FF0" w:rsidRDefault="00B420E1" w:rsidP="006D0359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49</w:t>
            </w:r>
            <w:r w:rsidR="006D0359" w:rsidRPr="003722F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97</w:t>
            </w:r>
          </w:p>
        </w:tc>
        <w:tc>
          <w:tcPr>
            <w:tcW w:w="186" w:type="dxa"/>
          </w:tcPr>
          <w:p w14:paraId="00DD7002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4A1E9B39" w14:textId="69401EEA" w:rsidR="006D0359" w:rsidRPr="00A67FF0" w:rsidRDefault="00B420E1" w:rsidP="006D0359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49</w:t>
            </w:r>
            <w:r w:rsidR="006D0359" w:rsidRPr="003722F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97</w:t>
            </w:r>
          </w:p>
        </w:tc>
        <w:tc>
          <w:tcPr>
            <w:tcW w:w="186" w:type="dxa"/>
          </w:tcPr>
          <w:p w14:paraId="1335B0C7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0DCB83C9" w14:textId="75ED3151" w:rsidR="006D0359" w:rsidRPr="00A67FF0" w:rsidRDefault="00B420E1" w:rsidP="006D035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4</w:t>
            </w:r>
            <w:r w:rsidR="006D0359" w:rsidRPr="003722FC">
              <w:rPr>
                <w:rFonts w:ascii="Angsana New" w:eastAsia="Times New Roman" w:hAnsi="Angsana New"/>
                <w:sz w:val="20"/>
              </w:rPr>
              <w:t>.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00</w:t>
            </w:r>
          </w:p>
        </w:tc>
        <w:tc>
          <w:tcPr>
            <w:tcW w:w="186" w:type="dxa"/>
          </w:tcPr>
          <w:p w14:paraId="538B600E" w14:textId="77777777" w:rsidR="006D0359" w:rsidRPr="00A67FF0" w:rsidRDefault="006D0359" w:rsidP="006D035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24F0CF1B" w14:textId="6E91284F" w:rsidR="006D0359" w:rsidRPr="00A67FF0" w:rsidRDefault="00B420E1" w:rsidP="006D035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4</w:t>
            </w:r>
            <w:r w:rsidR="006D0359" w:rsidRPr="003722FC">
              <w:rPr>
                <w:rFonts w:ascii="Angsana New" w:eastAsia="Times New Roman" w:hAnsi="Angsana New"/>
                <w:sz w:val="20"/>
              </w:rPr>
              <w:t>.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00</w:t>
            </w:r>
          </w:p>
        </w:tc>
        <w:tc>
          <w:tcPr>
            <w:tcW w:w="185" w:type="dxa"/>
          </w:tcPr>
          <w:p w14:paraId="4546065D" w14:textId="77777777" w:rsidR="006D0359" w:rsidRPr="00A67FF0" w:rsidRDefault="006D0359" w:rsidP="006D035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2A6F0989" w14:textId="286A7DC8" w:rsidR="006D0359" w:rsidRPr="00A67FF0" w:rsidRDefault="00B420E1" w:rsidP="006D0359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6D0359" w:rsidRPr="003722F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5" w:type="dxa"/>
          </w:tcPr>
          <w:p w14:paraId="00CD87E4" w14:textId="77777777" w:rsidR="006D0359" w:rsidRPr="00A67FF0" w:rsidRDefault="006D0359" w:rsidP="006D0359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67E2F55D" w14:textId="014342B6" w:rsidR="006D0359" w:rsidRPr="00A67FF0" w:rsidRDefault="00B420E1" w:rsidP="006D0359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6D0359" w:rsidRPr="003722F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5" w:type="dxa"/>
          </w:tcPr>
          <w:p w14:paraId="08EBF231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5EB6F4FA" w14:textId="3600A07C" w:rsidR="006D0359" w:rsidRPr="00A67FF0" w:rsidRDefault="006D0359" w:rsidP="006D0359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cs/>
              </w:rPr>
            </w:pPr>
            <w:r w:rsidRPr="00A67FF0">
              <w:rPr>
                <w:rFonts w:ascii="Angsana New" w:eastAsia="Times New Roman" w:hAnsi="Angsana New"/>
                <w:sz w:val="20"/>
              </w:rPr>
              <w:t>-</w:t>
            </w:r>
          </w:p>
        </w:tc>
        <w:tc>
          <w:tcPr>
            <w:tcW w:w="185" w:type="dxa"/>
          </w:tcPr>
          <w:p w14:paraId="2BE0F6FC" w14:textId="77777777" w:rsidR="006D0359" w:rsidRPr="00A67FF0" w:rsidRDefault="006D0359" w:rsidP="006D035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706FE50E" w14:textId="77777777" w:rsidR="006D0359" w:rsidRPr="00A67FF0" w:rsidRDefault="006D0359" w:rsidP="006D0359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A67FF0">
              <w:rPr>
                <w:rFonts w:ascii="Angsana New" w:eastAsia="Times New Roman" w:hAnsi="Angsana New"/>
                <w:sz w:val="20"/>
              </w:rPr>
              <w:t>-</w:t>
            </w:r>
          </w:p>
        </w:tc>
        <w:tc>
          <w:tcPr>
            <w:tcW w:w="185" w:type="dxa"/>
          </w:tcPr>
          <w:p w14:paraId="0FB33D2E" w14:textId="77777777" w:rsidR="006D0359" w:rsidRPr="00A67FF0" w:rsidRDefault="006D0359" w:rsidP="006D0359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6A3EC12F" w14:textId="37505FF2" w:rsidR="006D0359" w:rsidRPr="00A67FF0" w:rsidRDefault="006D0359" w:rsidP="006D0359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67FF0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85" w:type="dxa"/>
          </w:tcPr>
          <w:p w14:paraId="0486201D" w14:textId="77777777" w:rsidR="006D0359" w:rsidRPr="00A67FF0" w:rsidRDefault="006D0359" w:rsidP="006D0359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288AAB90" w14:textId="49F6FA6F" w:rsidR="006D0359" w:rsidRPr="00A67FF0" w:rsidRDefault="00B420E1" w:rsidP="006D0359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/>
                <w:sz w:val="20"/>
              </w:rPr>
              <w:t>2</w:t>
            </w:r>
            <w:r w:rsidR="006D0359">
              <w:rPr>
                <w:rFonts w:ascii="Angsana New" w:eastAsia="Times New Roman" w:hAnsi="Angsana New"/>
                <w:sz w:val="20"/>
              </w:rPr>
              <w:t>,</w:t>
            </w:r>
            <w:r w:rsidRPr="00B420E1">
              <w:rPr>
                <w:rFonts w:ascii="Angsana New" w:eastAsia="Times New Roman" w:hAnsi="Angsana New"/>
                <w:sz w:val="20"/>
              </w:rPr>
              <w:t>998</w:t>
            </w:r>
          </w:p>
        </w:tc>
      </w:tr>
      <w:tr w:rsidR="006D0359" w:rsidRPr="00A67FF0" w14:paraId="37D91435" w14:textId="77777777" w:rsidTr="00A15AF7">
        <w:trPr>
          <w:trHeight w:val="144"/>
        </w:trPr>
        <w:tc>
          <w:tcPr>
            <w:tcW w:w="3383" w:type="dxa"/>
          </w:tcPr>
          <w:p w14:paraId="5B4A56E2" w14:textId="77777777" w:rsidR="006D0359" w:rsidRPr="00A67FF0" w:rsidRDefault="006D0359" w:rsidP="006D0359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บริษัท เจบีซีซี (ไทยแลนด์) จำกัด</w:t>
            </w:r>
          </w:p>
        </w:tc>
        <w:tc>
          <w:tcPr>
            <w:tcW w:w="927" w:type="dxa"/>
          </w:tcPr>
          <w:p w14:paraId="4DF40E84" w14:textId="36FF0ECD" w:rsidR="006D0359" w:rsidRPr="00A67FF0" w:rsidRDefault="00B420E1" w:rsidP="006D0359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20</w:t>
            </w:r>
            <w:r w:rsidR="006D0359" w:rsidRPr="003722F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86" w:type="dxa"/>
          </w:tcPr>
          <w:p w14:paraId="26DDC5CE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24FA403C" w14:textId="5B84E106" w:rsidR="006D0359" w:rsidRPr="00A67FF0" w:rsidRDefault="00B420E1" w:rsidP="006D0359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20</w:t>
            </w:r>
            <w:r w:rsidR="006D0359" w:rsidRPr="003722F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B420E1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86" w:type="dxa"/>
          </w:tcPr>
          <w:p w14:paraId="2F7F13D1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3928007C" w14:textId="6B85BA39" w:rsidR="006D0359" w:rsidRPr="00A67FF0" w:rsidRDefault="00B420E1" w:rsidP="006D035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10</w:t>
            </w:r>
            <w:r w:rsidR="006D0359" w:rsidRPr="003722FC">
              <w:rPr>
                <w:rFonts w:ascii="Angsana New" w:eastAsia="Times New Roman" w:hAnsi="Angsana New"/>
                <w:sz w:val="20"/>
              </w:rPr>
              <w:t>.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00</w:t>
            </w:r>
          </w:p>
        </w:tc>
        <w:tc>
          <w:tcPr>
            <w:tcW w:w="186" w:type="dxa"/>
          </w:tcPr>
          <w:p w14:paraId="4EA75A6E" w14:textId="77777777" w:rsidR="006D0359" w:rsidRPr="00A67FF0" w:rsidRDefault="006D0359" w:rsidP="006D035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05450F72" w14:textId="0E4085E2" w:rsidR="006D0359" w:rsidRPr="00A67FF0" w:rsidRDefault="00B420E1" w:rsidP="006D035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10</w:t>
            </w:r>
            <w:r w:rsidR="006D0359" w:rsidRPr="003722FC">
              <w:rPr>
                <w:rFonts w:ascii="Angsana New" w:eastAsia="Times New Roman" w:hAnsi="Angsana New"/>
                <w:sz w:val="20"/>
              </w:rPr>
              <w:t>.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00</w:t>
            </w:r>
          </w:p>
        </w:tc>
        <w:tc>
          <w:tcPr>
            <w:tcW w:w="185" w:type="dxa"/>
          </w:tcPr>
          <w:p w14:paraId="456E47F4" w14:textId="77777777" w:rsidR="006D0359" w:rsidRPr="00A67FF0" w:rsidRDefault="006D0359" w:rsidP="006D035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32CB36AE" w14:textId="4EAA72BA" w:rsidR="006D0359" w:rsidRPr="00A67FF0" w:rsidRDefault="00B420E1" w:rsidP="006D0359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="006D0359" w:rsidRPr="003722F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000</w:t>
            </w:r>
          </w:p>
        </w:tc>
        <w:tc>
          <w:tcPr>
            <w:tcW w:w="185" w:type="dxa"/>
          </w:tcPr>
          <w:p w14:paraId="38FD7F49" w14:textId="77777777" w:rsidR="006D0359" w:rsidRPr="00A67FF0" w:rsidRDefault="006D0359" w:rsidP="006D0359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7008F7B2" w14:textId="2F7A60DD" w:rsidR="006D0359" w:rsidRPr="00A67FF0" w:rsidRDefault="00B420E1" w:rsidP="006D0359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="006D0359" w:rsidRPr="003722F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000</w:t>
            </w:r>
          </w:p>
        </w:tc>
        <w:tc>
          <w:tcPr>
            <w:tcW w:w="185" w:type="dxa"/>
          </w:tcPr>
          <w:p w14:paraId="23136240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39ACEB05" w14:textId="5119793B" w:rsidR="006D0359" w:rsidRPr="00A67FF0" w:rsidRDefault="006D0359" w:rsidP="006D0359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A67FF0">
              <w:rPr>
                <w:rFonts w:ascii="Angsana New" w:eastAsia="Times New Roman" w:hAnsi="Angsana New"/>
                <w:sz w:val="20"/>
              </w:rPr>
              <w:t>-</w:t>
            </w:r>
          </w:p>
        </w:tc>
        <w:tc>
          <w:tcPr>
            <w:tcW w:w="185" w:type="dxa"/>
          </w:tcPr>
          <w:p w14:paraId="39C0FA61" w14:textId="77777777" w:rsidR="006D0359" w:rsidRPr="00A67FF0" w:rsidRDefault="006D0359" w:rsidP="006D0359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3B5233BB" w14:textId="77777777" w:rsidR="006D0359" w:rsidRPr="00A67FF0" w:rsidRDefault="006D0359" w:rsidP="006D0359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A67FF0">
              <w:rPr>
                <w:rFonts w:ascii="Angsana New" w:eastAsia="Times New Roman" w:hAnsi="Angsana New"/>
                <w:sz w:val="20"/>
              </w:rPr>
              <w:t>-</w:t>
            </w:r>
          </w:p>
        </w:tc>
        <w:tc>
          <w:tcPr>
            <w:tcW w:w="185" w:type="dxa"/>
          </w:tcPr>
          <w:p w14:paraId="5B975444" w14:textId="77777777" w:rsidR="006D0359" w:rsidRPr="00A67FF0" w:rsidRDefault="006D0359" w:rsidP="006D0359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57888B8B" w14:textId="217D8E40" w:rsidR="006D0359" w:rsidRPr="006D0359" w:rsidRDefault="006D0359" w:rsidP="006D0359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67FF0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85" w:type="dxa"/>
          </w:tcPr>
          <w:p w14:paraId="2C5E4158" w14:textId="77777777" w:rsidR="006D0359" w:rsidRPr="00A67FF0" w:rsidRDefault="006D0359" w:rsidP="006D0359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36FD8B63" w14:textId="5A4EEBB3" w:rsidR="006D0359" w:rsidRPr="00A67FF0" w:rsidRDefault="006D0359" w:rsidP="006D0359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A67FF0">
              <w:rPr>
                <w:rFonts w:ascii="Angsana New" w:eastAsia="Times New Roman" w:hAnsi="Angsana New"/>
                <w:sz w:val="20"/>
              </w:rPr>
              <w:t>-</w:t>
            </w:r>
          </w:p>
        </w:tc>
      </w:tr>
      <w:tr w:rsidR="006D0359" w:rsidRPr="00A67FF0" w14:paraId="612C618A" w14:textId="77777777" w:rsidTr="00A15AF7">
        <w:trPr>
          <w:trHeight w:val="144"/>
        </w:trPr>
        <w:tc>
          <w:tcPr>
            <w:tcW w:w="3383" w:type="dxa"/>
          </w:tcPr>
          <w:p w14:paraId="1DE8F46C" w14:textId="77777777" w:rsidR="006D0359" w:rsidRPr="00A67FF0" w:rsidRDefault="006D0359" w:rsidP="006D0359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7" w:type="dxa"/>
          </w:tcPr>
          <w:p w14:paraId="0CF58B6F" w14:textId="77777777" w:rsidR="006D0359" w:rsidRPr="00A67FF0" w:rsidRDefault="006D0359" w:rsidP="006D0359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42F2DDA4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7A2DBEE1" w14:textId="77777777" w:rsidR="006D0359" w:rsidRPr="00A67FF0" w:rsidRDefault="006D0359" w:rsidP="006D0359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4800C9EE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614F839B" w14:textId="77777777" w:rsidR="006D0359" w:rsidRPr="00A67FF0" w:rsidRDefault="006D0359" w:rsidP="006D035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6" w:type="dxa"/>
          </w:tcPr>
          <w:p w14:paraId="4278AA79" w14:textId="77777777" w:rsidR="006D0359" w:rsidRPr="00A67FF0" w:rsidRDefault="006D0359" w:rsidP="006D035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2A30C3A4" w14:textId="77777777" w:rsidR="006D0359" w:rsidRPr="00A67FF0" w:rsidRDefault="006D0359" w:rsidP="006D035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5" w:type="dxa"/>
          </w:tcPr>
          <w:p w14:paraId="2BCE42B2" w14:textId="77777777" w:rsidR="006D0359" w:rsidRPr="00A67FF0" w:rsidRDefault="006D0359" w:rsidP="006D035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22E17185" w14:textId="6EB4C08E" w:rsidR="006D0359" w:rsidRPr="00A67FF0" w:rsidRDefault="00B420E1" w:rsidP="006D0359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3</w:t>
            </w:r>
            <w:r w:rsidR="006D0359" w:rsidRPr="003722F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5" w:type="dxa"/>
          </w:tcPr>
          <w:p w14:paraId="3DCCC067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72FDF506" w14:textId="3494E121" w:rsidR="006D0359" w:rsidRPr="00A67FF0" w:rsidRDefault="00B420E1" w:rsidP="006D0359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3</w:t>
            </w:r>
            <w:r w:rsidR="006D0359" w:rsidRPr="003722F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5" w:type="dxa"/>
          </w:tcPr>
          <w:p w14:paraId="13ADDD92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1019DD38" w14:textId="594CB183" w:rsidR="006D0359" w:rsidRPr="00A67FF0" w:rsidRDefault="006D0359" w:rsidP="006D0359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A67FF0">
              <w:rPr>
                <w:rFonts w:ascii="Angsana New" w:eastAsia="Times New Roman" w:hAnsi="Angsana New"/>
                <w:sz w:val="20"/>
              </w:rPr>
              <w:t>-</w:t>
            </w:r>
          </w:p>
        </w:tc>
        <w:tc>
          <w:tcPr>
            <w:tcW w:w="185" w:type="dxa"/>
          </w:tcPr>
          <w:p w14:paraId="4B486324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331045F4" w14:textId="77777777" w:rsidR="006D0359" w:rsidRPr="00A67FF0" w:rsidRDefault="006D0359" w:rsidP="006D0359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A67FF0">
              <w:rPr>
                <w:rFonts w:ascii="Angsana New" w:eastAsia="Times New Roman" w:hAnsi="Angsana New"/>
                <w:sz w:val="20"/>
              </w:rPr>
              <w:t>-</w:t>
            </w:r>
          </w:p>
        </w:tc>
        <w:tc>
          <w:tcPr>
            <w:tcW w:w="185" w:type="dxa"/>
          </w:tcPr>
          <w:p w14:paraId="12586E5F" w14:textId="77777777" w:rsidR="006D0359" w:rsidRPr="00A67FF0" w:rsidRDefault="006D0359" w:rsidP="006D0359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658EE5FC" w14:textId="68C6E931" w:rsidR="006D0359" w:rsidRPr="00A67FF0" w:rsidRDefault="006D0359" w:rsidP="006D0359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67FF0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85" w:type="dxa"/>
          </w:tcPr>
          <w:p w14:paraId="3619EC95" w14:textId="77777777" w:rsidR="006D0359" w:rsidRPr="00A67FF0" w:rsidRDefault="006D0359" w:rsidP="006D0359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1B95E985" w14:textId="3BE769B7" w:rsidR="006D0359" w:rsidRPr="00A67FF0" w:rsidRDefault="00B420E1" w:rsidP="006D0359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420E1">
              <w:rPr>
                <w:rFonts w:ascii="Angsana New" w:eastAsia="Times New Roman" w:hAnsi="Angsana New"/>
                <w:sz w:val="20"/>
              </w:rPr>
              <w:t>2</w:t>
            </w:r>
            <w:r w:rsidR="006D0359">
              <w:rPr>
                <w:rFonts w:ascii="Angsana New" w:eastAsia="Times New Roman" w:hAnsi="Angsana New"/>
                <w:sz w:val="20"/>
              </w:rPr>
              <w:t>,</w:t>
            </w:r>
            <w:r w:rsidRPr="00B420E1">
              <w:rPr>
                <w:rFonts w:ascii="Angsana New" w:eastAsia="Times New Roman" w:hAnsi="Angsana New"/>
                <w:sz w:val="20"/>
              </w:rPr>
              <w:t>998</w:t>
            </w:r>
          </w:p>
        </w:tc>
      </w:tr>
      <w:tr w:rsidR="006D0359" w:rsidRPr="00A67FF0" w14:paraId="49393362" w14:textId="77777777" w:rsidTr="00A15AF7">
        <w:trPr>
          <w:trHeight w:val="144"/>
        </w:trPr>
        <w:tc>
          <w:tcPr>
            <w:tcW w:w="3383" w:type="dxa"/>
          </w:tcPr>
          <w:p w14:paraId="7EA6DD3F" w14:textId="77777777" w:rsidR="006D0359" w:rsidRPr="00A67FF0" w:rsidRDefault="006D0359" w:rsidP="006D0359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927" w:type="dxa"/>
          </w:tcPr>
          <w:p w14:paraId="6282AC3A" w14:textId="77777777" w:rsidR="006D0359" w:rsidRPr="00A67FF0" w:rsidRDefault="006D0359" w:rsidP="006D0359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4A160E1A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4B27DDE7" w14:textId="77777777" w:rsidR="006D0359" w:rsidRPr="00A67FF0" w:rsidRDefault="006D0359" w:rsidP="006D0359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5378B451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58AA799E" w14:textId="77777777" w:rsidR="006D0359" w:rsidRPr="00A67FF0" w:rsidRDefault="006D0359" w:rsidP="006D035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6" w:type="dxa"/>
          </w:tcPr>
          <w:p w14:paraId="1F087559" w14:textId="77777777" w:rsidR="006D0359" w:rsidRPr="00A67FF0" w:rsidRDefault="006D0359" w:rsidP="006D035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228A8DBB" w14:textId="77777777" w:rsidR="006D0359" w:rsidRPr="00A67FF0" w:rsidRDefault="006D0359" w:rsidP="006D035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5" w:type="dxa"/>
          </w:tcPr>
          <w:p w14:paraId="386C13D4" w14:textId="77777777" w:rsidR="006D0359" w:rsidRPr="00A67FF0" w:rsidRDefault="006D0359" w:rsidP="006D035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25417E24" w14:textId="1CE88134" w:rsidR="006D0359" w:rsidRPr="00A67FF0" w:rsidRDefault="006D0359" w:rsidP="006D0359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  <w:lang w:val="en-US" w:bidi="th-TH"/>
              </w:rPr>
              <w:t>(</w:t>
            </w:r>
            <w:r w:rsidR="00B420E1" w:rsidRPr="00B420E1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Pr="003722F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="00B420E1" w:rsidRPr="00B420E1">
              <w:rPr>
                <w:rFonts w:ascii="Angsana New" w:eastAsia="Times New Roman" w:hAnsi="Angsana New"/>
                <w:sz w:val="20"/>
                <w:lang w:val="en-US" w:bidi="th-TH"/>
              </w:rPr>
              <w:t>000</w:t>
            </w:r>
            <w:r w:rsidRPr="003722FC">
              <w:rPr>
                <w:rFonts w:ascii="Angsana New" w:eastAsia="Times New Roman" w:hAnsi="Angsana New"/>
                <w:sz w:val="20"/>
                <w:lang w:val="en-US" w:bidi="th-TH"/>
              </w:rPr>
              <w:t>)</w:t>
            </w:r>
          </w:p>
        </w:tc>
        <w:tc>
          <w:tcPr>
            <w:tcW w:w="185" w:type="dxa"/>
          </w:tcPr>
          <w:p w14:paraId="5C90E18D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3D29BA16" w14:textId="196644A5" w:rsidR="006D0359" w:rsidRPr="00A67FF0" w:rsidRDefault="006D0359" w:rsidP="006D0359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3722FC">
              <w:rPr>
                <w:rFonts w:ascii="Angsana New" w:eastAsia="Times New Roman" w:hAnsi="Angsana New"/>
                <w:sz w:val="20"/>
                <w:lang w:val="en-US" w:bidi="th-TH"/>
              </w:rPr>
              <w:t>(</w:t>
            </w:r>
            <w:r w:rsidR="00B420E1" w:rsidRPr="00B420E1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Pr="003722F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="00B420E1" w:rsidRPr="00B420E1">
              <w:rPr>
                <w:rFonts w:ascii="Angsana New" w:eastAsia="Times New Roman" w:hAnsi="Angsana New"/>
                <w:sz w:val="20"/>
                <w:lang w:val="en-US" w:bidi="th-TH"/>
              </w:rPr>
              <w:t>000</w:t>
            </w:r>
            <w:r w:rsidRPr="003722FC">
              <w:rPr>
                <w:rFonts w:ascii="Angsana New" w:eastAsia="Times New Roman" w:hAnsi="Angsana New"/>
                <w:sz w:val="20"/>
                <w:lang w:val="en-US" w:bidi="th-TH"/>
              </w:rPr>
              <w:t>)</w:t>
            </w:r>
          </w:p>
        </w:tc>
        <w:tc>
          <w:tcPr>
            <w:tcW w:w="185" w:type="dxa"/>
          </w:tcPr>
          <w:p w14:paraId="04D4ABFF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6DD70C7B" w14:textId="77777777" w:rsidR="006D0359" w:rsidRPr="00A67FF0" w:rsidRDefault="006D0359" w:rsidP="006D035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5" w:type="dxa"/>
          </w:tcPr>
          <w:p w14:paraId="6E06C963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1568BACD" w14:textId="77777777" w:rsidR="006D0359" w:rsidRPr="00A67FF0" w:rsidRDefault="006D0359" w:rsidP="006D035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6DD30A3C" w14:textId="77777777" w:rsidR="006D0359" w:rsidRPr="00A67FF0" w:rsidRDefault="006D0359" w:rsidP="006D035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543C8FBD" w14:textId="77777777" w:rsidR="006D0359" w:rsidRPr="00A67FF0" w:rsidRDefault="006D0359" w:rsidP="006D035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32632DE3" w14:textId="77777777" w:rsidR="006D0359" w:rsidRPr="00A67FF0" w:rsidRDefault="006D0359" w:rsidP="006D035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21E42A58" w14:textId="77777777" w:rsidR="006D0359" w:rsidRPr="00A67FF0" w:rsidRDefault="006D0359" w:rsidP="006D035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</w:tr>
      <w:tr w:rsidR="006D0359" w:rsidRPr="00A67FF0" w14:paraId="2EDE4359" w14:textId="77777777" w:rsidTr="00A15AF7">
        <w:trPr>
          <w:trHeight w:val="144"/>
        </w:trPr>
        <w:tc>
          <w:tcPr>
            <w:tcW w:w="3383" w:type="dxa"/>
          </w:tcPr>
          <w:p w14:paraId="32750008" w14:textId="77777777" w:rsidR="006D0359" w:rsidRPr="00A67FF0" w:rsidRDefault="006D0359" w:rsidP="006D0359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รวมเงินลงทุนในบริษัทร่วม</w:t>
            </w:r>
          </w:p>
        </w:tc>
        <w:tc>
          <w:tcPr>
            <w:tcW w:w="927" w:type="dxa"/>
          </w:tcPr>
          <w:p w14:paraId="4D8F0D0B" w14:textId="77777777" w:rsidR="006D0359" w:rsidRPr="00A67FF0" w:rsidRDefault="006D0359" w:rsidP="006D0359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03F44C8C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4E293967" w14:textId="77777777" w:rsidR="006D0359" w:rsidRPr="00A67FF0" w:rsidRDefault="006D0359" w:rsidP="006D0359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1E8BF425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7A21ED1B" w14:textId="77777777" w:rsidR="006D0359" w:rsidRPr="00A67FF0" w:rsidRDefault="006D0359" w:rsidP="006D035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6" w:type="dxa"/>
          </w:tcPr>
          <w:p w14:paraId="02921175" w14:textId="77777777" w:rsidR="006D0359" w:rsidRPr="00A67FF0" w:rsidRDefault="006D0359" w:rsidP="006D035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38B477AB" w14:textId="77777777" w:rsidR="006D0359" w:rsidRPr="00A67FF0" w:rsidRDefault="006D0359" w:rsidP="006D0359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5" w:type="dxa"/>
          </w:tcPr>
          <w:p w14:paraId="7E5F9D82" w14:textId="77777777" w:rsidR="006D0359" w:rsidRPr="00A67FF0" w:rsidRDefault="006D0359" w:rsidP="006D0359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352A7286" w14:textId="4313F72E" w:rsidR="006D0359" w:rsidRPr="00A67FF0" w:rsidRDefault="00B420E1" w:rsidP="006D0359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6D0359" w:rsidRPr="003722F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5" w:type="dxa"/>
          </w:tcPr>
          <w:p w14:paraId="3878408B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7850E15F" w14:textId="5EA4A8F2" w:rsidR="006D0359" w:rsidRPr="00A67FF0" w:rsidRDefault="00B420E1" w:rsidP="006D0359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6D0359" w:rsidRPr="003722F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B420E1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5" w:type="dxa"/>
          </w:tcPr>
          <w:p w14:paraId="51E2E149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07E99D64" w14:textId="77777777" w:rsidR="006D0359" w:rsidRPr="00A67FF0" w:rsidRDefault="006D0359" w:rsidP="006D0359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5" w:type="dxa"/>
          </w:tcPr>
          <w:p w14:paraId="2847C013" w14:textId="77777777" w:rsidR="006D0359" w:rsidRPr="00A67FF0" w:rsidRDefault="006D0359" w:rsidP="006D0359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63A05BF6" w14:textId="77777777" w:rsidR="006D0359" w:rsidRPr="00A67FF0" w:rsidRDefault="006D0359" w:rsidP="006D035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19F4DC03" w14:textId="77777777" w:rsidR="006D0359" w:rsidRPr="00A67FF0" w:rsidRDefault="006D0359" w:rsidP="006D035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26" w:type="dxa"/>
          </w:tcPr>
          <w:p w14:paraId="61A92B4A" w14:textId="77777777" w:rsidR="006D0359" w:rsidRPr="00A67FF0" w:rsidRDefault="006D0359" w:rsidP="006D035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31EEABAC" w14:textId="77777777" w:rsidR="006D0359" w:rsidRPr="00A67FF0" w:rsidRDefault="006D0359" w:rsidP="006D035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26" w:type="dxa"/>
          </w:tcPr>
          <w:p w14:paraId="2C3CADA4" w14:textId="77777777" w:rsidR="006D0359" w:rsidRPr="00A67FF0" w:rsidRDefault="006D0359" w:rsidP="006D035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</w:tr>
    </w:tbl>
    <w:p w14:paraId="01864617" w14:textId="77777777" w:rsidR="006827BE" w:rsidRDefault="006827BE" w:rsidP="006827BE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173B945C" w14:textId="77777777" w:rsidR="005F0D8D" w:rsidRPr="004E0726" w:rsidRDefault="005F0D8D" w:rsidP="006827BE">
      <w:pPr>
        <w:jc w:val="thaiDistribute"/>
        <w:rPr>
          <w:rFonts w:ascii="Angsana New" w:hAnsi="Angsana New" w:cs="Angsana New"/>
          <w:sz w:val="32"/>
          <w:szCs w:val="32"/>
        </w:rPr>
        <w:sectPr w:rsidR="005F0D8D" w:rsidRPr="004E0726" w:rsidSect="0090664F">
          <w:headerReference w:type="default" r:id="rId17"/>
          <w:pgSz w:w="16834" w:h="11909" w:orient="landscape" w:code="9"/>
          <w:pgMar w:top="1440" w:right="1224" w:bottom="720" w:left="1440" w:header="864" w:footer="432" w:gutter="0"/>
          <w:paperSrc w:first="15" w:other="15"/>
          <w:pgNumType w:fmt="numberInDash" w:start="15"/>
          <w:cols w:space="720"/>
          <w:docGrid w:linePitch="245"/>
        </w:sectPr>
      </w:pPr>
    </w:p>
    <w:p w14:paraId="63B74325" w14:textId="577CF167" w:rsidR="005F0D8D" w:rsidRDefault="00B420E1" w:rsidP="005F0D8D">
      <w:pPr>
        <w:tabs>
          <w:tab w:val="left" w:pos="540"/>
        </w:tabs>
        <w:spacing w:before="320"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420E1">
        <w:rPr>
          <w:rFonts w:ascii="Angsana New" w:hAnsi="Angsana New" w:cs="Angsana New"/>
          <w:b/>
          <w:bCs/>
          <w:sz w:val="32"/>
          <w:szCs w:val="32"/>
        </w:rPr>
        <w:lastRenderedPageBreak/>
        <w:t>13</w:t>
      </w:r>
      <w:r w:rsidR="005F0D8D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5F0D8D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5F0D8D" w:rsidRPr="00F01992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315AF6E8" w14:textId="194FAEFB" w:rsidR="00EF201E" w:rsidRDefault="00FC7F91" w:rsidP="0090664F">
      <w:pPr>
        <w:spacing w:after="240"/>
        <w:ind w:left="561" w:hanging="14"/>
        <w:jc w:val="thaiDistribute"/>
        <w:rPr>
          <w:rFonts w:ascii="Angsana New" w:hAnsi="Angsana New" w:cs="Angsana New"/>
          <w:spacing w:val="-4"/>
          <w:sz w:val="32"/>
          <w:szCs w:val="32"/>
          <w:lang w:val="th-TH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94C18" w:rsidRPr="00F94C18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ณ วันที่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30</w:t>
      </w:r>
      <w:r w:rsidR="00F94C18" w:rsidRPr="00F94C18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มิถุนายน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2569</w:t>
      </w:r>
      <w:r w:rsidR="00F94C18" w:rsidRPr="00F94C18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และวันที่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31</w:t>
      </w:r>
      <w:r w:rsidR="00F94C18" w:rsidRPr="00F94C18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ธันวาคม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2568</w:t>
      </w:r>
      <w:r w:rsidR="00F94C18" w:rsidRPr="00F94C18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กลุ่มบริษัทมีเงินกู้ยืมระยะสั้นจากธนาคารใน</w:t>
      </w:r>
      <w:r w:rsidR="00F94C18" w:rsidRPr="0090664F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ประเทศหลายแห่งเป็นจำนวนเงิน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184</w:t>
      </w:r>
      <w:r w:rsidR="00D07A9B" w:rsidRPr="0090664F">
        <w:rPr>
          <w:rFonts w:ascii="Angsana New" w:hAnsi="Angsana New" w:cs="Angsana New"/>
          <w:spacing w:val="-8"/>
          <w:sz w:val="32"/>
          <w:szCs w:val="32"/>
          <w:lang w:val="th-TH"/>
        </w:rPr>
        <w:t>.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09</w:t>
      </w:r>
      <w:r w:rsidR="00F94C18" w:rsidRPr="0090664F">
        <w:rPr>
          <w:rFonts w:ascii="Angsana New" w:hAnsi="Angsana New" w:cs="Angsana New"/>
          <w:spacing w:val="-8"/>
          <w:sz w:val="32"/>
          <w:szCs w:val="32"/>
          <w:lang w:val="th-TH"/>
        </w:rPr>
        <w:t xml:space="preserve"> </w:t>
      </w:r>
      <w:r w:rsidR="00F94C18" w:rsidRPr="0090664F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ล้านบาท และ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52</w:t>
      </w:r>
      <w:r w:rsidR="00F94C18" w:rsidRPr="0090664F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.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00</w:t>
      </w:r>
      <w:r w:rsidR="00F94C18" w:rsidRPr="0090664F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 ล้านบาท ตามลำดับ มีอัตราดอกเบี้ยคงที่ร้อย</w:t>
      </w:r>
      <w:r w:rsidR="00F94C18" w:rsidRPr="00F94C18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ละ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1</w:t>
      </w:r>
      <w:r w:rsidR="00915B9F" w:rsidRPr="00F55D2E">
        <w:rPr>
          <w:rFonts w:ascii="Angsana New" w:hAnsi="Angsana New" w:cs="Angsana New"/>
          <w:spacing w:val="-8"/>
          <w:sz w:val="32"/>
          <w:szCs w:val="32"/>
          <w:lang w:val="th-TH"/>
        </w:rPr>
        <w:t>.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65</w:t>
      </w:r>
      <w:r w:rsidR="00915B9F" w:rsidRPr="00F55D2E">
        <w:rPr>
          <w:rFonts w:ascii="Angsana New" w:hAnsi="Angsana New" w:cs="Angsana New"/>
          <w:spacing w:val="-8"/>
          <w:sz w:val="32"/>
          <w:szCs w:val="32"/>
          <w:lang w:val="th-TH"/>
        </w:rPr>
        <w:t xml:space="preserve"> -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2</w:t>
      </w:r>
      <w:r w:rsidR="00F94C18" w:rsidRPr="007A2F03">
        <w:rPr>
          <w:rFonts w:ascii="Angsana New" w:hAnsi="Angsana New" w:cs="Angsana New"/>
          <w:spacing w:val="-8"/>
          <w:sz w:val="32"/>
          <w:szCs w:val="32"/>
          <w:lang w:val="th-TH"/>
        </w:rPr>
        <w:t>.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73</w:t>
      </w:r>
      <w:r w:rsidR="00F94C18" w:rsidRPr="00F94C18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 </w:t>
      </w:r>
      <w:r w:rsidR="00F94C18" w:rsidRPr="00F94C18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ต่อปี และร้อยละ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2</w:t>
      </w:r>
      <w:r w:rsidR="00F94C18" w:rsidRPr="007A2F03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.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75</w:t>
      </w:r>
      <w:r w:rsidR="00F94C18" w:rsidRPr="007A2F03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 -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2</w:t>
      </w:r>
      <w:r w:rsidR="00F94C18" w:rsidRPr="007A2F03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.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90</w:t>
      </w:r>
      <w:r w:rsidR="00F94C18" w:rsidRPr="00F94C18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ต่อปี ตามลำดับ และไม่มีหลักประกัน กลุ่มบริษัทต้องจ่ายชำระคืน</w:t>
      </w:r>
      <w:r w:rsidR="0090664F">
        <w:rPr>
          <w:rFonts w:ascii="Angsana New" w:hAnsi="Angsana New" w:cs="Angsana New"/>
          <w:spacing w:val="-4"/>
          <w:sz w:val="32"/>
          <w:szCs w:val="32"/>
        </w:rPr>
        <w:br/>
      </w:r>
      <w:r w:rsidR="00F94C18" w:rsidRPr="00F94C18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เงินกู้ยืมทั้งจำนวนตามวันที่ที่ระบุไว้ในตั๋วสัญญาใช้เงินแต่ละฉบับ ทั้งนี้ต้องไม่เกินกว่าระยะเวลา </w:t>
      </w:r>
      <w:r w:rsidR="00B420E1" w:rsidRPr="00B420E1">
        <w:rPr>
          <w:rFonts w:ascii="Angsana New" w:hAnsi="Angsana New" w:cs="Angsana New"/>
          <w:spacing w:val="-4"/>
          <w:sz w:val="32"/>
          <w:szCs w:val="32"/>
        </w:rPr>
        <w:t>1</w:t>
      </w:r>
      <w:r w:rsidR="00F94C18" w:rsidRPr="00F94C18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ปี </w:t>
      </w:r>
      <w:r w:rsidR="0090664F">
        <w:rPr>
          <w:rFonts w:ascii="Angsana New" w:hAnsi="Angsana New" w:cs="Angsana New"/>
          <w:spacing w:val="-4"/>
          <w:sz w:val="32"/>
          <w:szCs w:val="32"/>
        </w:rPr>
        <w:br/>
      </w:r>
      <w:r w:rsidR="00F94C18" w:rsidRPr="00F94C18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นับจากวันที่ตามสัญญา</w:t>
      </w:r>
    </w:p>
    <w:p w14:paraId="05C3C422" w14:textId="1E047611" w:rsidR="00F94C18" w:rsidRDefault="00F94C18" w:rsidP="005F0D8D">
      <w:pPr>
        <w:tabs>
          <w:tab w:val="left" w:pos="540"/>
        </w:tabs>
        <w:spacing w:after="320"/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94C18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ณ วันที่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30</w:t>
      </w:r>
      <w:r w:rsidRPr="00F94C18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มิถุนายน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2569</w:t>
      </w:r>
      <w:r w:rsidRPr="00F94C18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บริษัทมีเงินกู้ยืมระยะสั้นจากธนาคารในประเทศหลายแห่งเป็นจำนวนเงิน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148</w:t>
      </w:r>
      <w:r w:rsidRPr="00F55D2E">
        <w:rPr>
          <w:rFonts w:ascii="Angsana New" w:hAnsi="Angsana New" w:cs="Angsana New"/>
          <w:spacing w:val="-8"/>
          <w:sz w:val="32"/>
          <w:szCs w:val="32"/>
          <w:lang w:val="th-TH"/>
        </w:rPr>
        <w:t>.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59</w:t>
      </w:r>
      <w:r w:rsidRPr="00F94C18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F94C18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ล้านบาท มีอัตราดอกเบี้ยคงที่ร้อยละ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1</w:t>
      </w:r>
      <w:r w:rsidRPr="00F55D2E">
        <w:rPr>
          <w:rFonts w:ascii="Angsana New" w:hAnsi="Angsana New" w:cs="Angsana New"/>
          <w:spacing w:val="-8"/>
          <w:sz w:val="32"/>
          <w:szCs w:val="32"/>
          <w:lang w:val="th-TH"/>
        </w:rPr>
        <w:t>.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65</w:t>
      </w:r>
      <w:r w:rsidR="00602512" w:rsidRPr="00F55D2E">
        <w:rPr>
          <w:rFonts w:ascii="Angsana New" w:hAnsi="Angsana New" w:cs="Angsana New"/>
          <w:spacing w:val="-8"/>
          <w:sz w:val="32"/>
          <w:szCs w:val="32"/>
          <w:lang w:val="th-TH"/>
        </w:rPr>
        <w:t xml:space="preserve"> </w:t>
      </w:r>
      <w:r w:rsidR="00602512" w:rsidRPr="007A2F03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-</w:t>
      </w:r>
      <w:r w:rsidR="00602512" w:rsidRPr="00F55D2E">
        <w:rPr>
          <w:rFonts w:ascii="Angsana New" w:hAnsi="Angsana New" w:cs="Angsana New"/>
          <w:spacing w:val="-8"/>
          <w:sz w:val="32"/>
          <w:szCs w:val="32"/>
          <w:lang w:val="th-TH"/>
        </w:rPr>
        <w:t xml:space="preserve">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1</w:t>
      </w:r>
      <w:r w:rsidRPr="00F55D2E">
        <w:rPr>
          <w:rFonts w:ascii="Angsana New" w:hAnsi="Angsana New" w:cs="Angsana New"/>
          <w:spacing w:val="-8"/>
          <w:sz w:val="32"/>
          <w:szCs w:val="32"/>
          <w:lang w:val="th-TH"/>
        </w:rPr>
        <w:t>.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85</w:t>
      </w:r>
      <w:r w:rsidRPr="00F94C18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F94C18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ต่อปี และไม่มีหลักประกัน บริษัทต้องจ่ายชำระคืนเงินกู้ยืมทั้งจำนวนตามวันที่ที่ระบุไว้ในตั๋วสัญญาใช้เงินแต่ละฉบับ ทั้งนี้ต้องไม่เกินกว่าระยะเวลา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1</w:t>
      </w:r>
      <w:r w:rsidRPr="00F94C18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ปี นับจากวันที่ตามสัญญา (ณ วันที่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31</w:t>
      </w:r>
      <w:r w:rsidRPr="00F94C18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ธันวาคม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2568</w:t>
      </w:r>
      <w:r w:rsidRPr="00F94C18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: ไม่มี)</w:t>
      </w:r>
    </w:p>
    <w:p w14:paraId="3B328454" w14:textId="2DC0D7D1" w:rsidR="006827BE" w:rsidRPr="004E0726" w:rsidRDefault="00B420E1" w:rsidP="00D0169A">
      <w:pPr>
        <w:tabs>
          <w:tab w:val="left" w:pos="540"/>
        </w:tabs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B420E1">
        <w:rPr>
          <w:rFonts w:ascii="Angsana New" w:hAnsi="Angsana New" w:cs="Angsana New"/>
          <w:b/>
          <w:bCs/>
          <w:sz w:val="32"/>
          <w:szCs w:val="32"/>
        </w:rPr>
        <w:t>14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6827BE" w:rsidRPr="004E0726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1C0B5D9D" w14:textId="77777777" w:rsidR="006827BE" w:rsidRPr="004E0726" w:rsidRDefault="006827BE" w:rsidP="006827BE">
      <w:pPr>
        <w:tabs>
          <w:tab w:val="left" w:pos="540"/>
        </w:tabs>
        <w:ind w:left="547"/>
        <w:jc w:val="both"/>
        <w:rPr>
          <w:rFonts w:ascii="Angsana New" w:hAnsi="Angsana New" w:cs="Angsana New"/>
          <w:spacing w:val="-8"/>
          <w:sz w:val="32"/>
          <w:szCs w:val="32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90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7"/>
        <w:gridCol w:w="911"/>
        <w:gridCol w:w="145"/>
        <w:gridCol w:w="1061"/>
        <w:gridCol w:w="91"/>
        <w:gridCol w:w="1061"/>
        <w:gridCol w:w="91"/>
        <w:gridCol w:w="1061"/>
        <w:gridCol w:w="91"/>
        <w:gridCol w:w="1061"/>
      </w:tblGrid>
      <w:tr w:rsidR="001567BF" w:rsidRPr="004E0726" w14:paraId="5A3C3A7A" w14:textId="77777777" w:rsidTr="00A67FF0">
        <w:trPr>
          <w:trHeight w:val="20"/>
        </w:trPr>
        <w:tc>
          <w:tcPr>
            <w:tcW w:w="3447" w:type="dxa"/>
          </w:tcPr>
          <w:p w14:paraId="7B13145E" w14:textId="77777777" w:rsidR="001567BF" w:rsidRPr="004E0726" w:rsidRDefault="001567BF" w:rsidP="00A67F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26014D2A" w14:textId="77777777" w:rsidR="001567BF" w:rsidRPr="004E0726" w:rsidRDefault="001567BF" w:rsidP="00A67F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1AFA1735" w14:textId="77777777" w:rsidR="001567BF" w:rsidRPr="004E0726" w:rsidRDefault="001567BF" w:rsidP="00A67F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075902A8" w14:textId="77777777" w:rsidR="001567BF" w:rsidRPr="004E0726" w:rsidRDefault="001567BF" w:rsidP="00A67FF0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1" w:type="dxa"/>
          </w:tcPr>
          <w:p w14:paraId="7CC7958F" w14:textId="77777777" w:rsidR="001567BF" w:rsidRPr="004E0726" w:rsidRDefault="001567BF" w:rsidP="00A67FF0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0FC18770" w14:textId="77777777" w:rsidR="001567BF" w:rsidRPr="004E0726" w:rsidRDefault="001567BF" w:rsidP="00A67FF0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1" w:type="dxa"/>
          </w:tcPr>
          <w:p w14:paraId="0E758A2A" w14:textId="77777777" w:rsidR="001567BF" w:rsidRPr="004E0726" w:rsidRDefault="001567BF" w:rsidP="00A67FF0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213" w:type="dxa"/>
            <w:gridSpan w:val="3"/>
          </w:tcPr>
          <w:p w14:paraId="4E4222C2" w14:textId="77777777" w:rsidR="001567BF" w:rsidRPr="004E0726" w:rsidRDefault="001567BF" w:rsidP="00494945">
            <w:pPr>
              <w:spacing w:after="0" w:line="320" w:lineRule="exact"/>
              <w:ind w:right="83"/>
              <w:jc w:val="right"/>
              <w:rPr>
                <w:rFonts w:ascii="Angsana New" w:hAnsi="Angsana New" w:cs="Angsana New"/>
                <w:b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: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2874A9" w:rsidRPr="004E0726" w14:paraId="28683734" w14:textId="77777777" w:rsidTr="00A67FF0">
        <w:trPr>
          <w:trHeight w:val="20"/>
        </w:trPr>
        <w:tc>
          <w:tcPr>
            <w:tcW w:w="3447" w:type="dxa"/>
          </w:tcPr>
          <w:p w14:paraId="539C3788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2B0B34C0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E0726">
              <w:rPr>
                <w:rFonts w:ascii="Angsana New" w:hAnsi="Angsana New"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5" w:type="dxa"/>
          </w:tcPr>
          <w:p w14:paraId="67F36325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13" w:type="dxa"/>
            <w:gridSpan w:val="3"/>
          </w:tcPr>
          <w:p w14:paraId="7F2F6186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57BD3EC6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213" w:type="dxa"/>
            <w:gridSpan w:val="3"/>
          </w:tcPr>
          <w:p w14:paraId="121E1DC1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874A9" w:rsidRPr="004E0726" w14:paraId="2EC6270B" w14:textId="77777777" w:rsidTr="00A67FF0">
        <w:trPr>
          <w:trHeight w:val="20"/>
        </w:trPr>
        <w:tc>
          <w:tcPr>
            <w:tcW w:w="3447" w:type="dxa"/>
          </w:tcPr>
          <w:p w14:paraId="411A814F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30DF8F1D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0B821618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18963FEF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571F638D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6A3B0D1C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7672D2CB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2E0DBDF8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603D8F1C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34A811F8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ณ วันที่</w:t>
            </w:r>
          </w:p>
        </w:tc>
      </w:tr>
      <w:tr w:rsidR="00C63ACF" w:rsidRPr="004E0726" w14:paraId="79BA749B" w14:textId="77777777" w:rsidTr="00A67FF0">
        <w:trPr>
          <w:trHeight w:val="20"/>
        </w:trPr>
        <w:tc>
          <w:tcPr>
            <w:tcW w:w="3447" w:type="dxa"/>
          </w:tcPr>
          <w:p w14:paraId="02D4A392" w14:textId="77777777" w:rsidR="00C63ACF" w:rsidRPr="004E0726" w:rsidRDefault="00C63ACF" w:rsidP="00C63A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3293D1F6" w14:textId="77777777" w:rsidR="00C63ACF" w:rsidRPr="004E0726" w:rsidRDefault="00C63ACF" w:rsidP="00C63A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6BEA8D81" w14:textId="77777777" w:rsidR="00C63ACF" w:rsidRPr="004E0726" w:rsidRDefault="00C63ACF" w:rsidP="00C63A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2043751E" w14:textId="3CDCA242" w:rsidR="00C63ACF" w:rsidRPr="004E0726" w:rsidRDefault="00B420E1" w:rsidP="00C63AC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C63ACF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C63AC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1" w:type="dxa"/>
          </w:tcPr>
          <w:p w14:paraId="56F0BEE9" w14:textId="77777777" w:rsidR="00C63ACF" w:rsidRPr="004E0726" w:rsidRDefault="00C63ACF" w:rsidP="00C63AC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6CD8E7A1" w14:textId="5DCAB92A" w:rsidR="00C63ACF" w:rsidRPr="004E0726" w:rsidRDefault="00B420E1" w:rsidP="00C63ACF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B420E1">
              <w:rPr>
                <w:rFonts w:ascii="Angsana New" w:hAnsi="Angsana New" w:cs="Angsana New"/>
                <w:b/>
                <w:sz w:val="28"/>
              </w:rPr>
              <w:t>31</w:t>
            </w:r>
            <w:r w:rsidR="00C63ACF" w:rsidRPr="004E0726">
              <w:rPr>
                <w:rFonts w:ascii="Angsana New" w:hAnsi="Angsana New" w:cs="Angsana New"/>
                <w:b/>
                <w:sz w:val="28"/>
                <w:cs/>
              </w:rPr>
              <w:t xml:space="preserve"> </w:t>
            </w:r>
            <w:r w:rsidR="00C63ACF" w:rsidRPr="004E0726">
              <w:rPr>
                <w:rFonts w:ascii="Angsana New" w:hAnsi="Angsana New" w:cs="Angsana New"/>
                <w:bCs/>
                <w:sz w:val="28"/>
                <w:cs/>
              </w:rPr>
              <w:t>ธันวาคม</w:t>
            </w:r>
          </w:p>
        </w:tc>
        <w:tc>
          <w:tcPr>
            <w:tcW w:w="91" w:type="dxa"/>
          </w:tcPr>
          <w:p w14:paraId="583AF669" w14:textId="77777777" w:rsidR="00C63ACF" w:rsidRPr="004E0726" w:rsidRDefault="00C63ACF" w:rsidP="00C63AC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690BFBC6" w14:textId="2100A333" w:rsidR="00C63ACF" w:rsidRPr="004E0726" w:rsidRDefault="00B420E1" w:rsidP="00C63AC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C63ACF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C63AC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1" w:type="dxa"/>
          </w:tcPr>
          <w:p w14:paraId="0BC6CEC6" w14:textId="77777777" w:rsidR="00C63ACF" w:rsidRPr="004E0726" w:rsidRDefault="00C63ACF" w:rsidP="00C63AC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64F72E5C" w14:textId="79CFF78F" w:rsidR="00C63ACF" w:rsidRPr="004E0726" w:rsidRDefault="00B420E1" w:rsidP="00C63ACF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B420E1">
              <w:rPr>
                <w:rFonts w:ascii="Angsana New" w:hAnsi="Angsana New" w:cs="Angsana New"/>
                <w:b/>
                <w:sz w:val="28"/>
              </w:rPr>
              <w:t>31</w:t>
            </w:r>
            <w:r w:rsidR="00C63ACF" w:rsidRPr="004E0726">
              <w:rPr>
                <w:rFonts w:ascii="Angsana New" w:hAnsi="Angsana New" w:cs="Angsana New"/>
                <w:b/>
                <w:sz w:val="28"/>
                <w:cs/>
              </w:rPr>
              <w:t xml:space="preserve"> </w:t>
            </w:r>
            <w:r w:rsidR="00C63ACF" w:rsidRPr="004E0726">
              <w:rPr>
                <w:rFonts w:ascii="Angsana New" w:hAnsi="Angsana New" w:cs="Angsana New"/>
                <w:bCs/>
                <w:sz w:val="28"/>
                <w:cs/>
              </w:rPr>
              <w:t>ธันวาคม</w:t>
            </w:r>
          </w:p>
        </w:tc>
      </w:tr>
      <w:tr w:rsidR="00347E4C" w:rsidRPr="004E0726" w14:paraId="028679FB" w14:textId="77777777" w:rsidTr="00A67FF0">
        <w:trPr>
          <w:trHeight w:val="20"/>
        </w:trPr>
        <w:tc>
          <w:tcPr>
            <w:tcW w:w="3447" w:type="dxa"/>
          </w:tcPr>
          <w:p w14:paraId="011861D0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1F6D13A6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36978BCB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6EDAAA78" w14:textId="1CBEDDC7" w:rsidR="00347E4C" w:rsidRPr="004E0726" w:rsidRDefault="00B420E1" w:rsidP="00347E4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2569</w:t>
            </w:r>
          </w:p>
        </w:tc>
        <w:tc>
          <w:tcPr>
            <w:tcW w:w="91" w:type="dxa"/>
          </w:tcPr>
          <w:p w14:paraId="55CABD45" w14:textId="77777777" w:rsidR="00347E4C" w:rsidRPr="004E0726" w:rsidRDefault="00347E4C" w:rsidP="00347E4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5DCBEDAF" w14:textId="3D155351" w:rsidR="00347E4C" w:rsidRPr="004E0726" w:rsidRDefault="00B420E1" w:rsidP="00347E4C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B420E1">
              <w:rPr>
                <w:rFonts w:ascii="Angsana New" w:hAnsi="Angsana New" w:cs="Angsana New"/>
                <w:b/>
                <w:sz w:val="28"/>
              </w:rPr>
              <w:t>2568</w:t>
            </w:r>
          </w:p>
        </w:tc>
        <w:tc>
          <w:tcPr>
            <w:tcW w:w="91" w:type="dxa"/>
          </w:tcPr>
          <w:p w14:paraId="736A48CF" w14:textId="77777777" w:rsidR="00347E4C" w:rsidRPr="004E0726" w:rsidRDefault="00347E4C" w:rsidP="00347E4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4F781F2A" w14:textId="29F16FA0" w:rsidR="00347E4C" w:rsidRPr="004E0726" w:rsidRDefault="00B420E1" w:rsidP="00347E4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2569</w:t>
            </w:r>
          </w:p>
        </w:tc>
        <w:tc>
          <w:tcPr>
            <w:tcW w:w="91" w:type="dxa"/>
          </w:tcPr>
          <w:p w14:paraId="4E5072BC" w14:textId="77777777" w:rsidR="00347E4C" w:rsidRPr="004E0726" w:rsidRDefault="00347E4C" w:rsidP="00347E4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7F4E8663" w14:textId="47D56C5C" w:rsidR="00347E4C" w:rsidRPr="004E0726" w:rsidRDefault="00B420E1" w:rsidP="00347E4C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B420E1">
              <w:rPr>
                <w:rFonts w:ascii="Angsana New" w:hAnsi="Angsana New" w:cs="Angsana New"/>
                <w:b/>
                <w:sz w:val="28"/>
              </w:rPr>
              <w:t>2568</w:t>
            </w:r>
          </w:p>
        </w:tc>
      </w:tr>
      <w:tr w:rsidR="002874A9" w:rsidRPr="004E0726" w14:paraId="33F6EF7C" w14:textId="77777777" w:rsidTr="001567BF">
        <w:trPr>
          <w:trHeight w:val="20"/>
        </w:trPr>
        <w:tc>
          <w:tcPr>
            <w:tcW w:w="3447" w:type="dxa"/>
          </w:tcPr>
          <w:p w14:paraId="7C0248F4" w14:textId="77777777" w:rsidR="002874A9" w:rsidRPr="004E0726" w:rsidRDefault="002874A9" w:rsidP="002874A9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911" w:type="dxa"/>
          </w:tcPr>
          <w:p w14:paraId="7EB5B060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1B3C4DAF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737D0152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1DA8A353" w14:textId="77777777" w:rsidR="002874A9" w:rsidRPr="004E0726" w:rsidRDefault="002874A9" w:rsidP="002874A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698E5648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1490EBAA" w14:textId="77777777" w:rsidR="002874A9" w:rsidRPr="004E0726" w:rsidRDefault="002874A9" w:rsidP="002874A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16AD94A1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1C2B9CFD" w14:textId="77777777" w:rsidR="002874A9" w:rsidRPr="004E0726" w:rsidRDefault="002874A9" w:rsidP="002874A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503247BD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3A2718" w:rsidRPr="004E0726" w14:paraId="2D775BE8" w14:textId="77777777" w:rsidTr="001567BF">
        <w:trPr>
          <w:trHeight w:val="20"/>
        </w:trPr>
        <w:tc>
          <w:tcPr>
            <w:tcW w:w="3447" w:type="dxa"/>
          </w:tcPr>
          <w:p w14:paraId="234E2903" w14:textId="77777777" w:rsidR="003A2718" w:rsidRPr="004E0726" w:rsidRDefault="003A2718" w:rsidP="003A2718">
            <w:pPr>
              <w:tabs>
                <w:tab w:val="left" w:pos="363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บุคคลหรือกิจการที่เกี่ยวข้องกัน</w:t>
            </w:r>
          </w:p>
        </w:tc>
        <w:tc>
          <w:tcPr>
            <w:tcW w:w="911" w:type="dxa"/>
            <w:hideMark/>
          </w:tcPr>
          <w:p w14:paraId="08881E14" w14:textId="69E3EBE1" w:rsidR="003A2718" w:rsidRPr="004E0726" w:rsidRDefault="00B420E1" w:rsidP="003A27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45" w:type="dxa"/>
          </w:tcPr>
          <w:p w14:paraId="68F68B67" w14:textId="77777777" w:rsidR="003A2718" w:rsidRPr="004E0726" w:rsidRDefault="003A2718" w:rsidP="003A27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554ED9B7" w14:textId="3EFBDC48" w:rsidR="003A2718" w:rsidRPr="003A2718" w:rsidRDefault="003A2718" w:rsidP="003A2718">
            <w:pPr>
              <w:pStyle w:val="acctfourfigures"/>
              <w:tabs>
                <w:tab w:val="clear" w:pos="765"/>
                <w:tab w:val="decimal" w:pos="540"/>
              </w:tabs>
              <w:spacing w:line="320" w:lineRule="exact"/>
              <w:ind w:right="11"/>
              <w:rPr>
                <w:rFonts w:ascii="Angsana New" w:eastAsia="MS Mincho" w:hAnsi="Angsana New"/>
                <w:sz w:val="28"/>
                <w:szCs w:val="28"/>
              </w:rPr>
            </w:pPr>
            <w:r w:rsidRPr="003A2718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4D031F84" w14:textId="77777777" w:rsidR="003A2718" w:rsidRPr="003722FC" w:rsidRDefault="003A2718" w:rsidP="003A2718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0BDCE339" w14:textId="2589E6F6" w:rsidR="003A2718" w:rsidRPr="003722FC" w:rsidRDefault="00B420E1" w:rsidP="003A2718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978</w:t>
            </w:r>
          </w:p>
        </w:tc>
        <w:tc>
          <w:tcPr>
            <w:tcW w:w="91" w:type="dxa"/>
          </w:tcPr>
          <w:p w14:paraId="3405B423" w14:textId="77777777" w:rsidR="003A2718" w:rsidRPr="003722FC" w:rsidRDefault="003A2718" w:rsidP="003A2718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59DC5F8E" w14:textId="3BBB9DF5" w:rsidR="003A2718" w:rsidRPr="003A2718" w:rsidRDefault="003A2718" w:rsidP="003A2718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eastAsia="Verdana" w:hAnsi="Angsana New"/>
                <w:sz w:val="28"/>
                <w:szCs w:val="28"/>
                <w:lang w:val="en-US" w:bidi="th-TH"/>
              </w:rPr>
            </w:pP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 xml:space="preserve"> </w:t>
            </w:r>
            <w:r w:rsidR="00B420E1"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27</w:t>
            </w: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049</w:t>
            </w: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1" w:type="dxa"/>
          </w:tcPr>
          <w:p w14:paraId="764AB74E" w14:textId="77777777" w:rsidR="003A2718" w:rsidRPr="003722FC" w:rsidRDefault="003A2718" w:rsidP="003A2718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2B671AAE" w14:textId="63332BBC" w:rsidR="003A2718" w:rsidRPr="003722FC" w:rsidRDefault="00B420E1" w:rsidP="003A2718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20</w:t>
            </w:r>
            <w:r w:rsidR="003A2718"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439</w:t>
            </w:r>
          </w:p>
        </w:tc>
      </w:tr>
      <w:tr w:rsidR="003A2718" w:rsidRPr="004E0726" w14:paraId="0088DFE9" w14:textId="77777777" w:rsidTr="001567BF">
        <w:trPr>
          <w:trHeight w:val="20"/>
        </w:trPr>
        <w:tc>
          <w:tcPr>
            <w:tcW w:w="3447" w:type="dxa"/>
          </w:tcPr>
          <w:p w14:paraId="570D8CD3" w14:textId="77777777" w:rsidR="003A2718" w:rsidRPr="004E0726" w:rsidRDefault="003A2718" w:rsidP="003A2718">
            <w:pPr>
              <w:tabs>
                <w:tab w:val="left" w:pos="363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บุคคลหรือกิจการอื่นๆ</w:t>
            </w:r>
          </w:p>
        </w:tc>
        <w:tc>
          <w:tcPr>
            <w:tcW w:w="911" w:type="dxa"/>
          </w:tcPr>
          <w:p w14:paraId="3DE067AC" w14:textId="77777777" w:rsidR="003A2718" w:rsidRPr="004E0726" w:rsidRDefault="003A2718" w:rsidP="003A27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64F61656" w14:textId="77777777" w:rsidR="003A2718" w:rsidRPr="004E0726" w:rsidRDefault="003A2718" w:rsidP="003A27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3CDD0" w14:textId="5178027A" w:rsidR="003A2718" w:rsidRPr="00974C0B" w:rsidRDefault="003A2718" w:rsidP="003A2718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eastAsia="Verdana" w:hAnsi="Angsana New"/>
                <w:sz w:val="28"/>
                <w:szCs w:val="28"/>
                <w:lang w:val="en-US" w:bidi="th-TH"/>
              </w:rPr>
            </w:pP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 xml:space="preserve"> </w:t>
            </w:r>
            <w:r w:rsidR="00B420E1"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</w:t>
            </w: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650</w:t>
            </w: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279</w:t>
            </w: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1" w:type="dxa"/>
          </w:tcPr>
          <w:p w14:paraId="25BB85F9" w14:textId="77777777" w:rsidR="003A2718" w:rsidRPr="003722FC" w:rsidRDefault="003A2718" w:rsidP="003A2718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F5A08" w14:textId="24F0ADBF" w:rsidR="003A2718" w:rsidRPr="003722FC" w:rsidRDefault="00B420E1" w:rsidP="003A2718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838</w:t>
            </w:r>
            <w:r w:rsidR="003A2718"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983</w:t>
            </w:r>
          </w:p>
        </w:tc>
        <w:tc>
          <w:tcPr>
            <w:tcW w:w="91" w:type="dxa"/>
          </w:tcPr>
          <w:p w14:paraId="35FD9DB4" w14:textId="77777777" w:rsidR="003A2718" w:rsidRPr="003722FC" w:rsidRDefault="003A2718" w:rsidP="003A2718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7D017" w14:textId="7FCAF6E5" w:rsidR="003A2718" w:rsidRPr="003A2718" w:rsidRDefault="003A2718" w:rsidP="003A2718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eastAsia="Verdana" w:hAnsi="Angsana New"/>
                <w:sz w:val="28"/>
                <w:szCs w:val="28"/>
                <w:lang w:val="en-US" w:bidi="th-TH"/>
              </w:rPr>
            </w:pP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 xml:space="preserve"> </w:t>
            </w:r>
            <w:r w:rsidR="00B420E1"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</w:t>
            </w: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125</w:t>
            </w: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989</w:t>
            </w: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1" w:type="dxa"/>
          </w:tcPr>
          <w:p w14:paraId="2416EA0F" w14:textId="77777777" w:rsidR="003A2718" w:rsidRPr="003722FC" w:rsidRDefault="003A2718" w:rsidP="003A2718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E03EA" w14:textId="75EC6521" w:rsidR="003A2718" w:rsidRPr="003722FC" w:rsidRDefault="00B420E1" w:rsidP="003A2718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706</w:t>
            </w:r>
            <w:r w:rsidR="003A2718"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563</w:t>
            </w:r>
          </w:p>
        </w:tc>
      </w:tr>
      <w:tr w:rsidR="003A2718" w:rsidRPr="004E0726" w14:paraId="62BF6153" w14:textId="77777777" w:rsidTr="001567BF">
        <w:trPr>
          <w:trHeight w:val="20"/>
        </w:trPr>
        <w:tc>
          <w:tcPr>
            <w:tcW w:w="3447" w:type="dxa"/>
          </w:tcPr>
          <w:p w14:paraId="1E028E17" w14:textId="77777777" w:rsidR="003A2718" w:rsidRPr="004E0726" w:rsidRDefault="003A2718" w:rsidP="003A2718">
            <w:pPr>
              <w:tabs>
                <w:tab w:val="left" w:pos="360"/>
              </w:tabs>
              <w:spacing w:after="0" w:line="320" w:lineRule="exact"/>
              <w:ind w:left="70" w:firstLine="389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911" w:type="dxa"/>
          </w:tcPr>
          <w:p w14:paraId="6311D4C8" w14:textId="77777777" w:rsidR="003A2718" w:rsidRPr="004E0726" w:rsidRDefault="003A2718" w:rsidP="003A27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3E1CEC7D" w14:textId="77777777" w:rsidR="003A2718" w:rsidRPr="004E0726" w:rsidRDefault="003A2718" w:rsidP="003A27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A941E3" w14:textId="398DA48A" w:rsidR="003A2718" w:rsidRPr="00974C0B" w:rsidRDefault="003A2718" w:rsidP="003A2718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eastAsia="Verdana" w:hAnsi="Angsana New"/>
                <w:sz w:val="28"/>
                <w:szCs w:val="28"/>
                <w:lang w:val="en-US" w:bidi="th-TH"/>
              </w:rPr>
            </w:pP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 xml:space="preserve"> </w:t>
            </w:r>
            <w:r w:rsidR="00B420E1"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</w:t>
            </w: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650</w:t>
            </w: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279</w:t>
            </w: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1" w:type="dxa"/>
          </w:tcPr>
          <w:p w14:paraId="5651906F" w14:textId="77777777" w:rsidR="003A2718" w:rsidRPr="003722FC" w:rsidRDefault="003A2718" w:rsidP="003A2718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1ECC9E" w14:textId="7EBA3317" w:rsidR="003A2718" w:rsidRPr="003722FC" w:rsidRDefault="00B420E1" w:rsidP="003A2718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839</w:t>
            </w:r>
            <w:r w:rsidR="003A2718"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961</w:t>
            </w:r>
          </w:p>
        </w:tc>
        <w:tc>
          <w:tcPr>
            <w:tcW w:w="91" w:type="dxa"/>
          </w:tcPr>
          <w:p w14:paraId="429C7827" w14:textId="77777777" w:rsidR="003A2718" w:rsidRPr="003722FC" w:rsidRDefault="003A2718" w:rsidP="003A2718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BA5733" w14:textId="04A50AF1" w:rsidR="003A2718" w:rsidRPr="003A2718" w:rsidRDefault="003A2718" w:rsidP="003A2718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eastAsia="Verdana" w:hAnsi="Angsana New"/>
                <w:sz w:val="28"/>
                <w:szCs w:val="28"/>
                <w:lang w:val="en-US" w:bidi="th-TH"/>
              </w:rPr>
            </w:pP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 xml:space="preserve"> </w:t>
            </w:r>
            <w:r w:rsidR="00B420E1"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</w:t>
            </w: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153</w:t>
            </w: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038</w:t>
            </w: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1" w:type="dxa"/>
          </w:tcPr>
          <w:p w14:paraId="12AFE9A4" w14:textId="77777777" w:rsidR="003A2718" w:rsidRPr="003722FC" w:rsidRDefault="003A2718" w:rsidP="003A2718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2EF34" w14:textId="7BB7C57B" w:rsidR="003A2718" w:rsidRPr="003722FC" w:rsidRDefault="00B420E1" w:rsidP="003A2718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727</w:t>
            </w:r>
            <w:r w:rsidR="003A2718"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002</w:t>
            </w:r>
          </w:p>
        </w:tc>
      </w:tr>
      <w:tr w:rsidR="00347E4C" w:rsidRPr="004E0726" w14:paraId="38406D47" w14:textId="77777777" w:rsidTr="00B307DC">
        <w:trPr>
          <w:trHeight w:val="20"/>
        </w:trPr>
        <w:tc>
          <w:tcPr>
            <w:tcW w:w="3447" w:type="dxa"/>
          </w:tcPr>
          <w:p w14:paraId="63059946" w14:textId="77777777" w:rsidR="00347E4C" w:rsidRPr="004E0726" w:rsidRDefault="00347E4C" w:rsidP="00347E4C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</w:tcPr>
          <w:p w14:paraId="68D5FBDA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742BC9D6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B094F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29D0EB33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DBD2A7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622D2350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B09B50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2A433171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C8CBF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47E4C" w:rsidRPr="004E0726" w14:paraId="7CFDB67F" w14:textId="77777777" w:rsidTr="00B307DC">
        <w:trPr>
          <w:trHeight w:val="20"/>
        </w:trPr>
        <w:tc>
          <w:tcPr>
            <w:tcW w:w="3447" w:type="dxa"/>
          </w:tcPr>
          <w:p w14:paraId="1AAD1A3B" w14:textId="77777777" w:rsidR="00347E4C" w:rsidRPr="004E0726" w:rsidRDefault="00347E4C" w:rsidP="00347E4C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911" w:type="dxa"/>
          </w:tcPr>
          <w:p w14:paraId="7DD41050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4B82C6D2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73124692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1F2A388A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vAlign w:val="bottom"/>
          </w:tcPr>
          <w:p w14:paraId="31C7D662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5A7835AE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vAlign w:val="bottom"/>
          </w:tcPr>
          <w:p w14:paraId="50B04A5F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16220983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061" w:type="dxa"/>
            <w:vAlign w:val="bottom"/>
          </w:tcPr>
          <w:p w14:paraId="32D3A8C1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47E4C" w:rsidRPr="004E0726" w14:paraId="7C76FDAD" w14:textId="77777777" w:rsidTr="00B307DC">
        <w:trPr>
          <w:trHeight w:val="20"/>
        </w:trPr>
        <w:tc>
          <w:tcPr>
            <w:tcW w:w="3447" w:type="dxa"/>
          </w:tcPr>
          <w:p w14:paraId="2C4F23CB" w14:textId="77777777" w:rsidR="00347E4C" w:rsidRPr="004E0726" w:rsidRDefault="00347E4C" w:rsidP="00347E4C">
            <w:pPr>
              <w:tabs>
                <w:tab w:val="left" w:pos="360"/>
              </w:tabs>
              <w:spacing w:after="0" w:line="320" w:lineRule="exact"/>
              <w:ind w:left="70" w:firstLine="7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อื่นๆ</w:t>
            </w:r>
          </w:p>
        </w:tc>
        <w:tc>
          <w:tcPr>
            <w:tcW w:w="911" w:type="dxa"/>
          </w:tcPr>
          <w:p w14:paraId="731CEDBF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37D9B1C5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3585B64C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65AF5261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11F84C1A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7D8C3465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06C2F451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00237104" w14:textId="77777777" w:rsidR="00347E4C" w:rsidRPr="003722FC" w:rsidRDefault="00347E4C" w:rsidP="00347E4C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6AB352A9" w14:textId="77777777" w:rsidR="00347E4C" w:rsidRPr="003722FC" w:rsidRDefault="00347E4C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D4AE5" w:rsidRPr="004E0726" w14:paraId="31A2B56F" w14:textId="77777777" w:rsidTr="001567BF">
        <w:trPr>
          <w:trHeight w:val="20"/>
        </w:trPr>
        <w:tc>
          <w:tcPr>
            <w:tcW w:w="3447" w:type="dxa"/>
          </w:tcPr>
          <w:p w14:paraId="7BEECDBB" w14:textId="77777777" w:rsidR="003D4AE5" w:rsidRPr="004E0726" w:rsidRDefault="003D4AE5" w:rsidP="003D4AE5">
            <w:pPr>
              <w:tabs>
                <w:tab w:val="left" w:pos="360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บุคคลหรือกิจการที่เกี่ยวข้องกัน</w:t>
            </w:r>
          </w:p>
        </w:tc>
        <w:tc>
          <w:tcPr>
            <w:tcW w:w="911" w:type="dxa"/>
          </w:tcPr>
          <w:p w14:paraId="135770C1" w14:textId="6736C561" w:rsidR="003D4AE5" w:rsidRPr="004E0726" w:rsidRDefault="00B420E1" w:rsidP="003D4A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45" w:type="dxa"/>
          </w:tcPr>
          <w:p w14:paraId="1C8D4C4B" w14:textId="77777777" w:rsidR="003D4AE5" w:rsidRPr="004E0726" w:rsidRDefault="003D4AE5" w:rsidP="003D4A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73B4AB37" w14:textId="37EFD519" w:rsidR="003D4AE5" w:rsidRPr="00974C0B" w:rsidRDefault="003D4AE5" w:rsidP="003D4AE5">
            <w:pPr>
              <w:pStyle w:val="acctfourfigures"/>
              <w:tabs>
                <w:tab w:val="clear" w:pos="765"/>
                <w:tab w:val="decimal" w:pos="687"/>
              </w:tabs>
              <w:spacing w:line="360" w:lineRule="exact"/>
              <w:ind w:right="11"/>
              <w:rPr>
                <w:rFonts w:ascii="Angsana New" w:eastAsia="MS Mincho" w:hAnsi="Angsana New"/>
                <w:sz w:val="24"/>
                <w:szCs w:val="24"/>
              </w:rPr>
            </w:pPr>
            <w:r w:rsidRPr="003A2718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7519523E" w14:textId="77777777" w:rsidR="003D4AE5" w:rsidRPr="003722FC" w:rsidRDefault="003D4AE5" w:rsidP="003D4AE5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6774F8B3" w14:textId="6C210858" w:rsidR="003D4AE5" w:rsidRPr="003722FC" w:rsidRDefault="00B420E1" w:rsidP="003D4AE5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91" w:type="dxa"/>
          </w:tcPr>
          <w:p w14:paraId="0D75E5B0" w14:textId="77777777" w:rsidR="003D4AE5" w:rsidRPr="003722FC" w:rsidRDefault="003D4AE5" w:rsidP="003D4AE5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7EF951AC" w14:textId="7C6AEF4D" w:rsidR="003D4AE5" w:rsidRPr="003A2718" w:rsidRDefault="00B420E1" w:rsidP="003D4AE5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eastAsia="Verdana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6</w:t>
            </w:r>
            <w:r w:rsidR="003D4AE5"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249</w:t>
            </w:r>
          </w:p>
        </w:tc>
        <w:tc>
          <w:tcPr>
            <w:tcW w:w="91" w:type="dxa"/>
          </w:tcPr>
          <w:p w14:paraId="3DBF314A" w14:textId="77777777" w:rsidR="003D4AE5" w:rsidRPr="003722FC" w:rsidRDefault="003D4AE5" w:rsidP="003D4AE5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6AD2BCD2" w14:textId="0952CB00" w:rsidR="003D4AE5" w:rsidRPr="003722FC" w:rsidRDefault="00B420E1" w:rsidP="003D4AE5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198</w:t>
            </w:r>
          </w:p>
        </w:tc>
      </w:tr>
      <w:tr w:rsidR="003A2718" w:rsidRPr="004E0726" w14:paraId="490347B7" w14:textId="77777777" w:rsidTr="001567BF">
        <w:trPr>
          <w:trHeight w:val="20"/>
        </w:trPr>
        <w:tc>
          <w:tcPr>
            <w:tcW w:w="3447" w:type="dxa"/>
          </w:tcPr>
          <w:p w14:paraId="4A172171" w14:textId="77777777" w:rsidR="003A2718" w:rsidRPr="004E0726" w:rsidRDefault="003A2718" w:rsidP="003A2718">
            <w:pPr>
              <w:tabs>
                <w:tab w:val="left" w:pos="360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บุคคลหรือกิจการอื่นๆ</w:t>
            </w:r>
          </w:p>
        </w:tc>
        <w:tc>
          <w:tcPr>
            <w:tcW w:w="911" w:type="dxa"/>
          </w:tcPr>
          <w:p w14:paraId="746AB5C7" w14:textId="77777777" w:rsidR="003A2718" w:rsidRPr="004E0726" w:rsidRDefault="003A2718" w:rsidP="003A27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3CCC894E" w14:textId="77777777" w:rsidR="003A2718" w:rsidRPr="004E0726" w:rsidRDefault="003A2718" w:rsidP="003A27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0DBC527A" w14:textId="37B8A94C" w:rsidR="003A2718" w:rsidRPr="003722FC" w:rsidRDefault="00B420E1" w:rsidP="003A2718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 w:rsidR="003D4AE5" w:rsidRPr="003D4AE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495</w:t>
            </w:r>
          </w:p>
        </w:tc>
        <w:tc>
          <w:tcPr>
            <w:tcW w:w="91" w:type="dxa"/>
          </w:tcPr>
          <w:p w14:paraId="0CB4BD55" w14:textId="77777777" w:rsidR="003A2718" w:rsidRPr="003722FC" w:rsidRDefault="003A2718" w:rsidP="003A2718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0CD02366" w14:textId="0650C0C8" w:rsidR="003A2718" w:rsidRPr="003722FC" w:rsidRDefault="00B420E1" w:rsidP="003A2718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52</w:t>
            </w:r>
            <w:r w:rsidR="003A2718"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91" w:type="dxa"/>
          </w:tcPr>
          <w:p w14:paraId="27EAB867" w14:textId="77777777" w:rsidR="003A2718" w:rsidRPr="003722FC" w:rsidRDefault="003A2718" w:rsidP="003A2718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72B111AB" w14:textId="5F23BD0E" w:rsidR="003A2718" w:rsidRPr="003A2718" w:rsidRDefault="003A2718" w:rsidP="003A2718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eastAsia="Verdana" w:hAnsi="Angsana New"/>
                <w:sz w:val="28"/>
                <w:szCs w:val="28"/>
                <w:lang w:val="en-US" w:bidi="th-TH"/>
              </w:rPr>
            </w:pP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 xml:space="preserve"> </w:t>
            </w:r>
            <w:r w:rsidR="00B420E1"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32</w:t>
            </w: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126</w:t>
            </w: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1" w:type="dxa"/>
          </w:tcPr>
          <w:p w14:paraId="0DFFCD8D" w14:textId="77777777" w:rsidR="003A2718" w:rsidRPr="003722FC" w:rsidRDefault="003A2718" w:rsidP="003A2718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297D5A70" w14:textId="7D6D8155" w:rsidR="003A2718" w:rsidRPr="003722FC" w:rsidRDefault="00B420E1" w:rsidP="003A2718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48</w:t>
            </w:r>
            <w:r w:rsidR="003A2718"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270</w:t>
            </w:r>
          </w:p>
        </w:tc>
      </w:tr>
      <w:tr w:rsidR="003A2718" w:rsidRPr="004E0726" w14:paraId="1ED18E9D" w14:textId="77777777" w:rsidTr="001567BF">
        <w:trPr>
          <w:trHeight w:val="20"/>
        </w:trPr>
        <w:tc>
          <w:tcPr>
            <w:tcW w:w="3447" w:type="dxa"/>
          </w:tcPr>
          <w:p w14:paraId="1DE306D5" w14:textId="77777777" w:rsidR="003A2718" w:rsidRPr="004E0726" w:rsidRDefault="003A2718" w:rsidP="003A2718">
            <w:pPr>
              <w:tabs>
                <w:tab w:val="left" w:pos="360"/>
              </w:tabs>
              <w:spacing w:after="0" w:line="320" w:lineRule="exact"/>
              <w:ind w:left="70" w:firstLine="7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911" w:type="dxa"/>
          </w:tcPr>
          <w:p w14:paraId="2989DA91" w14:textId="77777777" w:rsidR="003A2718" w:rsidRPr="004E0726" w:rsidRDefault="003A2718" w:rsidP="003A27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2892C791" w14:textId="77777777" w:rsidR="003A2718" w:rsidRPr="004E0726" w:rsidRDefault="003A2718" w:rsidP="003A27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21FEC5D1" w14:textId="43C31AFF" w:rsidR="003A2718" w:rsidRPr="003722FC" w:rsidRDefault="00B420E1" w:rsidP="003A2718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61</w:t>
            </w:r>
            <w:r w:rsidR="003D4AE5" w:rsidRPr="003D4AE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435</w:t>
            </w:r>
          </w:p>
        </w:tc>
        <w:tc>
          <w:tcPr>
            <w:tcW w:w="91" w:type="dxa"/>
          </w:tcPr>
          <w:p w14:paraId="45F7A8FC" w14:textId="77777777" w:rsidR="003A2718" w:rsidRPr="003722FC" w:rsidRDefault="003A2718" w:rsidP="003A2718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491A9F04" w14:textId="3F7CD0C9" w:rsidR="003A2718" w:rsidRPr="003722FC" w:rsidRDefault="00B420E1" w:rsidP="003A2718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124</w:t>
            </w:r>
            <w:r w:rsidR="003A2718"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91" w:type="dxa"/>
          </w:tcPr>
          <w:p w14:paraId="1D5343A2" w14:textId="77777777" w:rsidR="003A2718" w:rsidRPr="003722FC" w:rsidRDefault="003A2718" w:rsidP="003A2718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1E5655E6" w14:textId="371C8098" w:rsidR="003A2718" w:rsidRPr="003A2718" w:rsidRDefault="003A2718" w:rsidP="003A2718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eastAsia="Verdana" w:hAnsi="Angsana New"/>
                <w:sz w:val="28"/>
                <w:szCs w:val="28"/>
                <w:lang w:val="en-US" w:bidi="th-TH"/>
              </w:rPr>
            </w:pP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 xml:space="preserve"> </w:t>
            </w:r>
            <w:r w:rsidR="00B420E1"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45</w:t>
            </w: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632</w:t>
            </w: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1" w:type="dxa"/>
          </w:tcPr>
          <w:p w14:paraId="712A2D4C" w14:textId="77777777" w:rsidR="003A2718" w:rsidRPr="003722FC" w:rsidRDefault="003A2718" w:rsidP="003A2718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7A18A727" w14:textId="608B50F8" w:rsidR="003A2718" w:rsidRPr="003722FC" w:rsidRDefault="00B420E1" w:rsidP="003A2718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86</w:t>
            </w:r>
            <w:r w:rsidR="003A2718"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880</w:t>
            </w:r>
          </w:p>
        </w:tc>
      </w:tr>
      <w:tr w:rsidR="003A2718" w:rsidRPr="004E0726" w14:paraId="73C7AE95" w14:textId="77777777" w:rsidTr="001567BF">
        <w:trPr>
          <w:trHeight w:val="20"/>
        </w:trPr>
        <w:tc>
          <w:tcPr>
            <w:tcW w:w="3447" w:type="dxa"/>
          </w:tcPr>
          <w:p w14:paraId="6858D1DC" w14:textId="77777777" w:rsidR="003A2718" w:rsidRPr="004E0726" w:rsidRDefault="003A2718" w:rsidP="003A2718">
            <w:pPr>
              <w:tabs>
                <w:tab w:val="left" w:pos="360"/>
              </w:tabs>
              <w:spacing w:after="0" w:line="320" w:lineRule="exact"/>
              <w:ind w:left="70" w:firstLine="7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เงินมัดจำ</w:t>
            </w:r>
          </w:p>
        </w:tc>
        <w:tc>
          <w:tcPr>
            <w:tcW w:w="911" w:type="dxa"/>
          </w:tcPr>
          <w:p w14:paraId="3277C0EF" w14:textId="77777777" w:rsidR="003A2718" w:rsidRPr="004E0726" w:rsidRDefault="003A2718" w:rsidP="003A27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37316CC3" w14:textId="77777777" w:rsidR="003A2718" w:rsidRPr="004E0726" w:rsidRDefault="003A2718" w:rsidP="003A27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649CE" w14:textId="0A348592" w:rsidR="003A2718" w:rsidRPr="003722FC" w:rsidRDefault="00B420E1" w:rsidP="003A2718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3D4AE5" w:rsidRPr="003D4AE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91" w:type="dxa"/>
          </w:tcPr>
          <w:p w14:paraId="1DEA634B" w14:textId="77777777" w:rsidR="003A2718" w:rsidRPr="003722FC" w:rsidRDefault="003A2718" w:rsidP="003A2718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FE6AC" w14:textId="1D12EAC2" w:rsidR="003A2718" w:rsidRPr="003722FC" w:rsidRDefault="00B420E1" w:rsidP="003A2718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4</w:t>
            </w:r>
            <w:r w:rsidR="003A2718"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693</w:t>
            </w:r>
          </w:p>
        </w:tc>
        <w:tc>
          <w:tcPr>
            <w:tcW w:w="91" w:type="dxa"/>
          </w:tcPr>
          <w:p w14:paraId="657137B0" w14:textId="77777777" w:rsidR="003A2718" w:rsidRPr="003722FC" w:rsidRDefault="003A2718" w:rsidP="003A2718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247A9" w14:textId="0DC486FB" w:rsidR="003A2718" w:rsidRPr="003A2718" w:rsidRDefault="003A2718" w:rsidP="003A2718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eastAsia="Verdana" w:hAnsi="Angsana New"/>
                <w:sz w:val="28"/>
                <w:szCs w:val="28"/>
                <w:lang w:val="en-US" w:bidi="th-TH"/>
              </w:rPr>
            </w:pP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 xml:space="preserve"> </w:t>
            </w:r>
            <w:r w:rsidR="00B420E1"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6</w:t>
            </w: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392</w:t>
            </w:r>
            <w:r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1" w:type="dxa"/>
          </w:tcPr>
          <w:p w14:paraId="1233E761" w14:textId="77777777" w:rsidR="003A2718" w:rsidRPr="003722FC" w:rsidRDefault="003A2718" w:rsidP="003A2718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02491" w14:textId="52F5FD2C" w:rsidR="003A2718" w:rsidRPr="003722FC" w:rsidRDefault="00B420E1" w:rsidP="003A2718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4</w:t>
            </w:r>
            <w:r w:rsidR="003A2718"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693</w:t>
            </w:r>
          </w:p>
        </w:tc>
      </w:tr>
      <w:tr w:rsidR="00347E4C" w:rsidRPr="004E0726" w14:paraId="5C0E81AD" w14:textId="77777777" w:rsidTr="001567BF">
        <w:trPr>
          <w:trHeight w:val="20"/>
        </w:trPr>
        <w:tc>
          <w:tcPr>
            <w:tcW w:w="3447" w:type="dxa"/>
          </w:tcPr>
          <w:p w14:paraId="4E817726" w14:textId="77777777" w:rsidR="00347E4C" w:rsidRPr="004E0726" w:rsidRDefault="00347E4C" w:rsidP="00347E4C">
            <w:pPr>
              <w:tabs>
                <w:tab w:val="left" w:pos="360"/>
              </w:tabs>
              <w:spacing w:after="0" w:line="320" w:lineRule="exact"/>
              <w:ind w:left="70" w:firstLine="389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911" w:type="dxa"/>
          </w:tcPr>
          <w:p w14:paraId="57C4D1BB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34AEE679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C8D3E" w14:textId="78C2E27E" w:rsidR="00347E4C" w:rsidRPr="003722FC" w:rsidRDefault="00B420E1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="003D4AE5" w:rsidRPr="003D4AE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322</w:t>
            </w:r>
          </w:p>
        </w:tc>
        <w:tc>
          <w:tcPr>
            <w:tcW w:w="91" w:type="dxa"/>
          </w:tcPr>
          <w:p w14:paraId="265362D6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36104" w14:textId="4219D428" w:rsidR="00347E4C" w:rsidRPr="003722FC" w:rsidRDefault="00B420E1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182</w:t>
            </w:r>
            <w:r w:rsidR="00347E4C"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271</w:t>
            </w:r>
          </w:p>
        </w:tc>
        <w:tc>
          <w:tcPr>
            <w:tcW w:w="91" w:type="dxa"/>
          </w:tcPr>
          <w:p w14:paraId="64ADB5E9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289537" w14:textId="048AA70A" w:rsidR="00347E4C" w:rsidRPr="003A2718" w:rsidRDefault="00B420E1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eastAsia="Verdana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90</w:t>
            </w:r>
            <w:r w:rsidR="003A2718"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91" w:type="dxa"/>
          </w:tcPr>
          <w:p w14:paraId="6AF15C8F" w14:textId="77777777" w:rsidR="00347E4C" w:rsidRPr="003722FC" w:rsidRDefault="00347E4C" w:rsidP="00347E4C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8C446" w14:textId="134F493F" w:rsidR="00347E4C" w:rsidRPr="003722FC" w:rsidRDefault="00B420E1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140</w:t>
            </w:r>
            <w:r w:rsidR="00347E4C"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041</w:t>
            </w:r>
          </w:p>
        </w:tc>
      </w:tr>
      <w:tr w:rsidR="00347E4C" w:rsidRPr="004E0726" w14:paraId="5E681AB6" w14:textId="77777777" w:rsidTr="00B307DC">
        <w:trPr>
          <w:trHeight w:val="20"/>
        </w:trPr>
        <w:tc>
          <w:tcPr>
            <w:tcW w:w="3447" w:type="dxa"/>
          </w:tcPr>
          <w:p w14:paraId="3391B84B" w14:textId="77777777" w:rsidR="00347E4C" w:rsidRPr="004E0726" w:rsidRDefault="00347E4C" w:rsidP="00347E4C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911" w:type="dxa"/>
          </w:tcPr>
          <w:p w14:paraId="7857E50B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5EFAC1FE" w14:textId="77777777" w:rsidR="00347E4C" w:rsidRPr="004E0726" w:rsidRDefault="00347E4C" w:rsidP="00347E4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115CC" w14:textId="360AFCB3" w:rsidR="00347E4C" w:rsidRPr="003722FC" w:rsidRDefault="00B420E1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D4AE5" w:rsidRPr="003D4AE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753</w:t>
            </w:r>
            <w:r w:rsidR="003D4AE5" w:rsidRPr="003D4AE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601</w:t>
            </w:r>
          </w:p>
        </w:tc>
        <w:tc>
          <w:tcPr>
            <w:tcW w:w="91" w:type="dxa"/>
          </w:tcPr>
          <w:p w14:paraId="3FDE1BDC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F9E37" w14:textId="190C08BA" w:rsidR="00347E4C" w:rsidRPr="003722FC" w:rsidRDefault="00B420E1" w:rsidP="00347E4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</w:t>
            </w:r>
            <w:r w:rsidR="00347E4C"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022</w:t>
            </w:r>
            <w:r w:rsidR="00347E4C"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91" w:type="dxa"/>
          </w:tcPr>
          <w:p w14:paraId="0BC56EEA" w14:textId="77777777" w:rsidR="00347E4C" w:rsidRPr="003722FC" w:rsidRDefault="00347E4C" w:rsidP="00347E4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3CACB3" w14:textId="6A725254" w:rsidR="00347E4C" w:rsidRPr="003A2718" w:rsidRDefault="00B420E1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eastAsia="Verdana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</w:t>
            </w:r>
            <w:r w:rsidR="003A2718"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243</w:t>
            </w:r>
            <w:r w:rsidR="003A2718" w:rsidRPr="003A2718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437</w:t>
            </w:r>
          </w:p>
        </w:tc>
        <w:tc>
          <w:tcPr>
            <w:tcW w:w="91" w:type="dxa"/>
            <w:vAlign w:val="bottom"/>
          </w:tcPr>
          <w:p w14:paraId="22BA1084" w14:textId="77777777" w:rsidR="00347E4C" w:rsidRPr="003722FC" w:rsidRDefault="00347E4C" w:rsidP="00347E4C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18685A" w14:textId="625308B9" w:rsidR="00347E4C" w:rsidRPr="003722FC" w:rsidRDefault="00B420E1" w:rsidP="00347E4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867</w:t>
            </w:r>
            <w:r w:rsidR="00347E4C" w:rsidRPr="003722F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043</w:t>
            </w:r>
          </w:p>
        </w:tc>
      </w:tr>
    </w:tbl>
    <w:p w14:paraId="2C762B0D" w14:textId="77777777" w:rsidR="00C67A8C" w:rsidRDefault="00C67A8C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bookmarkStart w:id="2" w:name="_Hlk157705291"/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4C7E1EF" w14:textId="209B2132" w:rsidR="00FF4E00" w:rsidRPr="004E0726" w:rsidRDefault="00B420E1" w:rsidP="009042B3">
      <w:pPr>
        <w:tabs>
          <w:tab w:val="left" w:pos="540"/>
        </w:tabs>
        <w:spacing w:before="320"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420E1">
        <w:rPr>
          <w:rFonts w:ascii="Angsana New" w:hAnsi="Angsana New" w:cs="Angsana New"/>
          <w:b/>
          <w:bCs/>
          <w:sz w:val="32"/>
          <w:szCs w:val="32"/>
        </w:rPr>
        <w:lastRenderedPageBreak/>
        <w:t>15</w:t>
      </w:r>
      <w:r w:rsidR="00FF4E00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FF4E00" w:rsidRPr="004E072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F4E00" w:rsidRPr="004E072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หนี้สิน</w:t>
      </w:r>
      <w:r w:rsidR="00FF4E00" w:rsidRPr="004E0726">
        <w:rPr>
          <w:rFonts w:ascii="Angsana New" w:hAnsi="Angsana New" w:cs="Angsana New"/>
          <w:b/>
          <w:bCs/>
          <w:sz w:val="32"/>
          <w:szCs w:val="32"/>
          <w:cs/>
        </w:rPr>
        <w:t>ที่เกิดจากสัญญา</w:t>
      </w:r>
      <w:bookmarkEnd w:id="2"/>
    </w:p>
    <w:p w14:paraId="333373BA" w14:textId="77777777" w:rsidR="00FF4E00" w:rsidRPr="004E0726" w:rsidRDefault="00FF4E00" w:rsidP="00644FDD">
      <w:pPr>
        <w:tabs>
          <w:tab w:val="left" w:pos="540"/>
        </w:tabs>
        <w:ind w:left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E0726">
        <w:rPr>
          <w:rFonts w:ascii="Angsana New" w:hAnsi="Angsana New" w:cs="Angsana New"/>
          <w:color w:val="000000"/>
          <w:sz w:val="32"/>
          <w:szCs w:val="32"/>
          <w:cs/>
        </w:rPr>
        <w:t>หนี้สินที่</w:t>
      </w:r>
      <w:r w:rsidRPr="004E0726">
        <w:rPr>
          <w:rFonts w:ascii="Angsana New" w:hAnsi="Angsana New" w:cs="Angsana New"/>
          <w:sz w:val="32"/>
          <w:szCs w:val="32"/>
          <w:cs/>
          <w:lang w:val="th-TH"/>
        </w:rPr>
        <w:t>เกิด</w:t>
      </w:r>
      <w:r w:rsidRPr="004E0726">
        <w:rPr>
          <w:rFonts w:ascii="Angsana New" w:hAnsi="Angsana New" w:cs="Angsana New"/>
          <w:color w:val="000000"/>
          <w:sz w:val="32"/>
          <w:szCs w:val="32"/>
          <w:cs/>
        </w:rPr>
        <w:t>จากสัญญา ประกอบด้วย</w:t>
      </w:r>
    </w:p>
    <w:tbl>
      <w:tblPr>
        <w:tblW w:w="90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7"/>
        <w:gridCol w:w="911"/>
        <w:gridCol w:w="145"/>
        <w:gridCol w:w="1061"/>
        <w:gridCol w:w="91"/>
        <w:gridCol w:w="1061"/>
        <w:gridCol w:w="91"/>
        <w:gridCol w:w="1061"/>
        <w:gridCol w:w="91"/>
        <w:gridCol w:w="1061"/>
      </w:tblGrid>
      <w:tr w:rsidR="001567BF" w:rsidRPr="004E0726" w14:paraId="6AC88844" w14:textId="77777777" w:rsidTr="00A67FF0">
        <w:trPr>
          <w:trHeight w:val="20"/>
        </w:trPr>
        <w:tc>
          <w:tcPr>
            <w:tcW w:w="3447" w:type="dxa"/>
          </w:tcPr>
          <w:p w14:paraId="57EB819B" w14:textId="77777777" w:rsidR="001567BF" w:rsidRPr="004E0726" w:rsidRDefault="001567BF" w:rsidP="001567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00D80BC0" w14:textId="77777777" w:rsidR="001567BF" w:rsidRPr="004E0726" w:rsidRDefault="001567BF" w:rsidP="001567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7B478290" w14:textId="77777777" w:rsidR="001567BF" w:rsidRPr="004E0726" w:rsidRDefault="001567BF" w:rsidP="001567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0168C8E7" w14:textId="77777777" w:rsidR="001567BF" w:rsidRPr="004E0726" w:rsidRDefault="001567BF" w:rsidP="001567B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1" w:type="dxa"/>
          </w:tcPr>
          <w:p w14:paraId="2BEFE4DD" w14:textId="77777777" w:rsidR="001567BF" w:rsidRPr="004E0726" w:rsidRDefault="001567BF" w:rsidP="001567B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2D2BCCCD" w14:textId="77777777" w:rsidR="001567BF" w:rsidRPr="004E0726" w:rsidRDefault="001567BF" w:rsidP="001567BF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1" w:type="dxa"/>
          </w:tcPr>
          <w:p w14:paraId="045CA3A3" w14:textId="77777777" w:rsidR="001567BF" w:rsidRPr="004E0726" w:rsidRDefault="001567BF" w:rsidP="001567B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213" w:type="dxa"/>
            <w:gridSpan w:val="3"/>
          </w:tcPr>
          <w:p w14:paraId="70FE6729" w14:textId="77777777" w:rsidR="001567BF" w:rsidRPr="004E0726" w:rsidRDefault="001567BF" w:rsidP="00494945">
            <w:pPr>
              <w:spacing w:after="0" w:line="320" w:lineRule="exact"/>
              <w:ind w:right="83"/>
              <w:jc w:val="right"/>
              <w:rPr>
                <w:rFonts w:ascii="Angsana New" w:hAnsi="Angsana New" w:cs="Angsana New"/>
                <w:b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: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2874A9" w:rsidRPr="004E0726" w14:paraId="355182D3" w14:textId="77777777" w:rsidTr="00A67FF0">
        <w:trPr>
          <w:trHeight w:val="20"/>
        </w:trPr>
        <w:tc>
          <w:tcPr>
            <w:tcW w:w="3447" w:type="dxa"/>
          </w:tcPr>
          <w:p w14:paraId="2A207E3C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3B977C12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E0726">
              <w:rPr>
                <w:rFonts w:ascii="Angsana New" w:hAnsi="Angsana New"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5" w:type="dxa"/>
          </w:tcPr>
          <w:p w14:paraId="3D7F81D3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13" w:type="dxa"/>
            <w:gridSpan w:val="3"/>
          </w:tcPr>
          <w:p w14:paraId="5FA459D6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3F174CF2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213" w:type="dxa"/>
            <w:gridSpan w:val="3"/>
          </w:tcPr>
          <w:p w14:paraId="7BEFB075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874A9" w:rsidRPr="004E0726" w14:paraId="30A9568C" w14:textId="77777777" w:rsidTr="001567BF">
        <w:trPr>
          <w:trHeight w:val="20"/>
        </w:trPr>
        <w:tc>
          <w:tcPr>
            <w:tcW w:w="3447" w:type="dxa"/>
          </w:tcPr>
          <w:p w14:paraId="131497F8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1816CB3B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3D7F4A82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575A4048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3C60E8F1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6CD536C5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4AA31FDF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6F0A9509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0404711C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3973F5CC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ณ วันที่</w:t>
            </w:r>
          </w:p>
        </w:tc>
      </w:tr>
      <w:tr w:rsidR="00C63ACF" w:rsidRPr="004E0726" w14:paraId="206BB19C" w14:textId="77777777" w:rsidTr="001567BF">
        <w:trPr>
          <w:trHeight w:val="20"/>
        </w:trPr>
        <w:tc>
          <w:tcPr>
            <w:tcW w:w="3447" w:type="dxa"/>
          </w:tcPr>
          <w:p w14:paraId="6B69FE9E" w14:textId="77777777" w:rsidR="00C63ACF" w:rsidRPr="004E0726" w:rsidRDefault="00C63ACF" w:rsidP="00C63A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5C59D15B" w14:textId="77777777" w:rsidR="00C63ACF" w:rsidRPr="004E0726" w:rsidRDefault="00C63ACF" w:rsidP="00C63A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7CC187B7" w14:textId="77777777" w:rsidR="00C63ACF" w:rsidRPr="004E0726" w:rsidRDefault="00C63ACF" w:rsidP="00C63A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27807AC2" w14:textId="3C5A0D85" w:rsidR="00C63ACF" w:rsidRPr="004E0726" w:rsidRDefault="00B420E1" w:rsidP="00C63AC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C63ACF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C63AC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1" w:type="dxa"/>
          </w:tcPr>
          <w:p w14:paraId="06F220F3" w14:textId="77777777" w:rsidR="00C63ACF" w:rsidRPr="004E0726" w:rsidRDefault="00C63ACF" w:rsidP="00C63AC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11E6ADCC" w14:textId="617C2565" w:rsidR="00C63ACF" w:rsidRPr="004E0726" w:rsidRDefault="00B420E1" w:rsidP="00C63ACF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B420E1">
              <w:rPr>
                <w:rFonts w:ascii="Angsana New" w:hAnsi="Angsana New" w:cs="Angsana New"/>
                <w:b/>
                <w:sz w:val="28"/>
              </w:rPr>
              <w:t>31</w:t>
            </w:r>
            <w:r w:rsidR="00C63ACF" w:rsidRPr="004E0726">
              <w:rPr>
                <w:rFonts w:ascii="Angsana New" w:hAnsi="Angsana New" w:cs="Angsana New"/>
                <w:b/>
                <w:sz w:val="28"/>
                <w:cs/>
              </w:rPr>
              <w:t xml:space="preserve"> </w:t>
            </w:r>
            <w:r w:rsidR="00C63ACF" w:rsidRPr="004E0726">
              <w:rPr>
                <w:rFonts w:ascii="Angsana New" w:hAnsi="Angsana New" w:cs="Angsana New"/>
                <w:bCs/>
                <w:sz w:val="28"/>
                <w:cs/>
              </w:rPr>
              <w:t>ธันวาคม</w:t>
            </w:r>
          </w:p>
        </w:tc>
        <w:tc>
          <w:tcPr>
            <w:tcW w:w="91" w:type="dxa"/>
          </w:tcPr>
          <w:p w14:paraId="59A62255" w14:textId="77777777" w:rsidR="00C63ACF" w:rsidRPr="004E0726" w:rsidRDefault="00C63ACF" w:rsidP="00C63AC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557FEBB2" w14:textId="6AFBEF5E" w:rsidR="00C63ACF" w:rsidRPr="004E0726" w:rsidRDefault="00B420E1" w:rsidP="00C63AC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C63ACF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C63AC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1" w:type="dxa"/>
          </w:tcPr>
          <w:p w14:paraId="2781FD2F" w14:textId="77777777" w:rsidR="00C63ACF" w:rsidRPr="004E0726" w:rsidRDefault="00C63ACF" w:rsidP="00C63AC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40DAAEAB" w14:textId="44862C58" w:rsidR="00C63ACF" w:rsidRPr="004E0726" w:rsidRDefault="00B420E1" w:rsidP="00C63ACF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B420E1">
              <w:rPr>
                <w:rFonts w:ascii="Angsana New" w:hAnsi="Angsana New" w:cs="Angsana New"/>
                <w:b/>
                <w:sz w:val="28"/>
              </w:rPr>
              <w:t>31</w:t>
            </w:r>
            <w:r w:rsidR="00C63ACF" w:rsidRPr="004E0726">
              <w:rPr>
                <w:rFonts w:ascii="Angsana New" w:hAnsi="Angsana New" w:cs="Angsana New"/>
                <w:b/>
                <w:sz w:val="28"/>
                <w:cs/>
              </w:rPr>
              <w:t xml:space="preserve"> </w:t>
            </w:r>
            <w:r w:rsidR="00C63ACF" w:rsidRPr="004E0726">
              <w:rPr>
                <w:rFonts w:ascii="Angsana New" w:hAnsi="Angsana New" w:cs="Angsana New"/>
                <w:bCs/>
                <w:sz w:val="28"/>
                <w:cs/>
              </w:rPr>
              <w:t>ธันวาคม</w:t>
            </w:r>
          </w:p>
        </w:tc>
      </w:tr>
      <w:tr w:rsidR="00C63ACF" w:rsidRPr="004E0726" w14:paraId="46FE2D41" w14:textId="77777777" w:rsidTr="001567BF">
        <w:trPr>
          <w:trHeight w:val="20"/>
        </w:trPr>
        <w:tc>
          <w:tcPr>
            <w:tcW w:w="3447" w:type="dxa"/>
          </w:tcPr>
          <w:p w14:paraId="5E897F31" w14:textId="77777777" w:rsidR="00C63ACF" w:rsidRPr="004E0726" w:rsidRDefault="00C63ACF" w:rsidP="00C63A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5BE16C9E" w14:textId="77777777" w:rsidR="00C63ACF" w:rsidRPr="004E0726" w:rsidRDefault="00C63ACF" w:rsidP="00C63A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7210BFDD" w14:textId="77777777" w:rsidR="00C63ACF" w:rsidRPr="004E0726" w:rsidRDefault="00C63ACF" w:rsidP="00C63A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079D72A8" w14:textId="113032A4" w:rsidR="00C63ACF" w:rsidRPr="004E0726" w:rsidRDefault="00B420E1" w:rsidP="00C63AC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2569</w:t>
            </w:r>
          </w:p>
        </w:tc>
        <w:tc>
          <w:tcPr>
            <w:tcW w:w="91" w:type="dxa"/>
          </w:tcPr>
          <w:p w14:paraId="3E4443C4" w14:textId="77777777" w:rsidR="00C63ACF" w:rsidRPr="004E0726" w:rsidRDefault="00C63ACF" w:rsidP="00C63AC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5BE87A89" w14:textId="7985ECB2" w:rsidR="00C63ACF" w:rsidRPr="004E0726" w:rsidRDefault="00B420E1" w:rsidP="00C63ACF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B420E1">
              <w:rPr>
                <w:rFonts w:ascii="Angsana New" w:hAnsi="Angsana New" w:cs="Angsana New"/>
                <w:b/>
                <w:sz w:val="28"/>
              </w:rPr>
              <w:t>2568</w:t>
            </w:r>
          </w:p>
        </w:tc>
        <w:tc>
          <w:tcPr>
            <w:tcW w:w="91" w:type="dxa"/>
          </w:tcPr>
          <w:p w14:paraId="00B1CCCA" w14:textId="77777777" w:rsidR="00C63ACF" w:rsidRPr="004E0726" w:rsidRDefault="00C63ACF" w:rsidP="00C63AC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400A0DE4" w14:textId="6394245B" w:rsidR="00C63ACF" w:rsidRPr="004E0726" w:rsidRDefault="00B420E1" w:rsidP="00C63AC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2569</w:t>
            </w:r>
          </w:p>
        </w:tc>
        <w:tc>
          <w:tcPr>
            <w:tcW w:w="91" w:type="dxa"/>
          </w:tcPr>
          <w:p w14:paraId="5CC3B99F" w14:textId="77777777" w:rsidR="00C63ACF" w:rsidRPr="004E0726" w:rsidRDefault="00C63ACF" w:rsidP="00C63AC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5BB4ED3D" w14:textId="3A45559A" w:rsidR="00C63ACF" w:rsidRPr="004E0726" w:rsidRDefault="00B420E1" w:rsidP="00C63ACF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B420E1">
              <w:rPr>
                <w:rFonts w:ascii="Angsana New" w:hAnsi="Angsana New" w:cs="Angsana New"/>
                <w:b/>
                <w:sz w:val="28"/>
              </w:rPr>
              <w:t>2568</w:t>
            </w:r>
          </w:p>
        </w:tc>
      </w:tr>
      <w:tr w:rsidR="00C63ACF" w:rsidRPr="004E0726" w14:paraId="7786BD94" w14:textId="77777777" w:rsidTr="001567BF">
        <w:trPr>
          <w:trHeight w:val="20"/>
        </w:trPr>
        <w:tc>
          <w:tcPr>
            <w:tcW w:w="3447" w:type="dxa"/>
            <w:hideMark/>
          </w:tcPr>
          <w:p w14:paraId="201AE644" w14:textId="77777777" w:rsidR="00C63ACF" w:rsidRPr="004E0726" w:rsidRDefault="00C63ACF" w:rsidP="00C63ACF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911" w:type="dxa"/>
          </w:tcPr>
          <w:p w14:paraId="43007567" w14:textId="77777777" w:rsidR="00C63ACF" w:rsidRPr="004E0726" w:rsidRDefault="00C63ACF" w:rsidP="00C63A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03A4BAD3" w14:textId="77777777" w:rsidR="00C63ACF" w:rsidRPr="004E0726" w:rsidRDefault="00C63ACF" w:rsidP="00C63A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619FF24A" w14:textId="77777777" w:rsidR="00C63ACF" w:rsidRPr="004E0726" w:rsidRDefault="00C63ACF" w:rsidP="00C63ACF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501EDF38" w14:textId="77777777" w:rsidR="00C63ACF" w:rsidRPr="004E0726" w:rsidRDefault="00C63ACF" w:rsidP="00C63ACF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4B66351E" w14:textId="77777777" w:rsidR="00C63ACF" w:rsidRPr="004E0726" w:rsidRDefault="00C63ACF" w:rsidP="00C63ACF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2B10AE92" w14:textId="77777777" w:rsidR="00C63ACF" w:rsidRPr="004E0726" w:rsidRDefault="00C63ACF" w:rsidP="00C63ACF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3A05D561" w14:textId="77777777" w:rsidR="00C63ACF" w:rsidRPr="004E0726" w:rsidRDefault="00C63ACF" w:rsidP="00C63ACF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0CD7C8E0" w14:textId="77777777" w:rsidR="00C63ACF" w:rsidRPr="004E0726" w:rsidRDefault="00C63ACF" w:rsidP="00C63ACF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4D41FCA9" w14:textId="77777777" w:rsidR="00C63ACF" w:rsidRPr="004E0726" w:rsidRDefault="00C63ACF" w:rsidP="00C63ACF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742480" w:rsidRPr="004E0726" w14:paraId="0FCF69F5" w14:textId="77777777" w:rsidTr="009558DC">
        <w:trPr>
          <w:trHeight w:val="20"/>
        </w:trPr>
        <w:tc>
          <w:tcPr>
            <w:tcW w:w="3447" w:type="dxa"/>
            <w:hideMark/>
          </w:tcPr>
          <w:p w14:paraId="0723BCF9" w14:textId="77777777" w:rsidR="00742480" w:rsidRPr="004E0726" w:rsidRDefault="00742480" w:rsidP="00742480">
            <w:pPr>
              <w:tabs>
                <w:tab w:val="left" w:pos="363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บุคคลหรือกิจการที่เกี่ยวข้องกัน</w:t>
            </w:r>
          </w:p>
        </w:tc>
        <w:tc>
          <w:tcPr>
            <w:tcW w:w="911" w:type="dxa"/>
            <w:hideMark/>
          </w:tcPr>
          <w:p w14:paraId="011546A5" w14:textId="51226AC0" w:rsidR="00742480" w:rsidRPr="004E0726" w:rsidRDefault="00B420E1" w:rsidP="007424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45" w:type="dxa"/>
          </w:tcPr>
          <w:p w14:paraId="2843E589" w14:textId="77777777" w:rsidR="00742480" w:rsidRPr="004E0726" w:rsidRDefault="00742480" w:rsidP="007424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4FC97816" w14:textId="55D8C566" w:rsidR="00742480" w:rsidRPr="003722FC" w:rsidRDefault="00742480" w:rsidP="00742480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011</w:t>
            </w: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1" w:type="dxa"/>
          </w:tcPr>
          <w:p w14:paraId="7F10B59F" w14:textId="77777777" w:rsidR="00742480" w:rsidRPr="003722FC" w:rsidRDefault="00742480" w:rsidP="00742480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3F14A440" w14:textId="24E7ADA6" w:rsidR="00742480" w:rsidRPr="003722FC" w:rsidRDefault="00B420E1" w:rsidP="00742480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91" w:type="dxa"/>
          </w:tcPr>
          <w:p w14:paraId="15EDFF19" w14:textId="77777777" w:rsidR="00742480" w:rsidRPr="003722FC" w:rsidRDefault="00742480" w:rsidP="00742480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66601F5F" w14:textId="2684A0D3" w:rsidR="00742480" w:rsidRPr="003722FC" w:rsidRDefault="00742480" w:rsidP="00742480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215</w:t>
            </w: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1" w:type="dxa"/>
          </w:tcPr>
          <w:p w14:paraId="10A06FAF" w14:textId="77777777" w:rsidR="00742480" w:rsidRPr="003722FC" w:rsidRDefault="00742480" w:rsidP="00742480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75E93CD3" w14:textId="0DA45508" w:rsidR="00742480" w:rsidRPr="003722FC" w:rsidRDefault="00B420E1" w:rsidP="00742480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42480"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552</w:t>
            </w:r>
          </w:p>
        </w:tc>
      </w:tr>
      <w:tr w:rsidR="00742480" w:rsidRPr="004E0726" w14:paraId="4CE3AA72" w14:textId="77777777" w:rsidTr="009558DC">
        <w:trPr>
          <w:trHeight w:val="20"/>
        </w:trPr>
        <w:tc>
          <w:tcPr>
            <w:tcW w:w="3447" w:type="dxa"/>
            <w:hideMark/>
          </w:tcPr>
          <w:p w14:paraId="2320A6DC" w14:textId="77777777" w:rsidR="00742480" w:rsidRPr="004E0726" w:rsidRDefault="00742480" w:rsidP="00742480">
            <w:pPr>
              <w:tabs>
                <w:tab w:val="left" w:pos="363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บุคคลหรือกิจการอื่นๆ</w:t>
            </w:r>
          </w:p>
        </w:tc>
        <w:tc>
          <w:tcPr>
            <w:tcW w:w="911" w:type="dxa"/>
          </w:tcPr>
          <w:p w14:paraId="36AE0B02" w14:textId="77777777" w:rsidR="00742480" w:rsidRPr="004E0726" w:rsidRDefault="00742480" w:rsidP="007424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4DE91156" w14:textId="77777777" w:rsidR="00742480" w:rsidRPr="004E0726" w:rsidRDefault="00742480" w:rsidP="007424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AE045" w14:textId="5C5E886D" w:rsidR="00742480" w:rsidRPr="003722FC" w:rsidRDefault="00742480" w:rsidP="00742480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114</w:t>
            </w: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37</w:t>
            </w:r>
            <w:r w:rsidR="00B420E1" w:rsidRPr="00B420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4</w:t>
            </w: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1" w:type="dxa"/>
          </w:tcPr>
          <w:p w14:paraId="308A6A3E" w14:textId="77777777" w:rsidR="00742480" w:rsidRPr="003722FC" w:rsidRDefault="00742480" w:rsidP="00742480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AA8B0" w14:textId="26BBCF7A" w:rsidR="00742480" w:rsidRPr="003722FC" w:rsidRDefault="00B420E1" w:rsidP="00742480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121</w:t>
            </w:r>
            <w:r w:rsidR="00742480"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993</w:t>
            </w:r>
          </w:p>
        </w:tc>
        <w:tc>
          <w:tcPr>
            <w:tcW w:w="91" w:type="dxa"/>
          </w:tcPr>
          <w:p w14:paraId="1EC636F4" w14:textId="77777777" w:rsidR="00742480" w:rsidRPr="003722FC" w:rsidRDefault="00742480" w:rsidP="00742480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6E3B1" w14:textId="26D06F9E" w:rsidR="00742480" w:rsidRPr="003722FC" w:rsidRDefault="00742480" w:rsidP="00742480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81</w:t>
            </w: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243</w:t>
            </w: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1" w:type="dxa"/>
          </w:tcPr>
          <w:p w14:paraId="15C9C7DB" w14:textId="77777777" w:rsidR="00742480" w:rsidRPr="003722FC" w:rsidRDefault="00742480" w:rsidP="00742480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4EC21" w14:textId="0C8CAF8A" w:rsidR="00742480" w:rsidRPr="003722FC" w:rsidRDefault="00B420E1" w:rsidP="00742480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82</w:t>
            </w:r>
            <w:r w:rsidR="00742480"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054</w:t>
            </w:r>
          </w:p>
        </w:tc>
      </w:tr>
      <w:tr w:rsidR="00742480" w:rsidRPr="004E0726" w14:paraId="72B8DAC7" w14:textId="77777777" w:rsidTr="009558DC">
        <w:trPr>
          <w:trHeight w:val="20"/>
        </w:trPr>
        <w:tc>
          <w:tcPr>
            <w:tcW w:w="3447" w:type="dxa"/>
          </w:tcPr>
          <w:p w14:paraId="550EA603" w14:textId="77777777" w:rsidR="00742480" w:rsidRPr="004E0726" w:rsidRDefault="00742480" w:rsidP="00742480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</w:tcPr>
          <w:p w14:paraId="2E03AFAF" w14:textId="77777777" w:rsidR="00742480" w:rsidRPr="004E0726" w:rsidRDefault="00742480" w:rsidP="007424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5E77AA4F" w14:textId="77777777" w:rsidR="00742480" w:rsidRPr="004E0726" w:rsidRDefault="00742480" w:rsidP="007424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D7B75" w14:textId="3321F88B" w:rsidR="00742480" w:rsidRPr="003722FC" w:rsidRDefault="00742480" w:rsidP="00742480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115</w:t>
            </w: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38</w:t>
            </w:r>
            <w:r w:rsidR="00B420E1" w:rsidRPr="00B420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1" w:type="dxa"/>
          </w:tcPr>
          <w:p w14:paraId="7905FA69" w14:textId="77777777" w:rsidR="00742480" w:rsidRPr="003722FC" w:rsidRDefault="00742480" w:rsidP="00742480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649636" w14:textId="36DC8F33" w:rsidR="00742480" w:rsidRPr="003722FC" w:rsidRDefault="00B420E1" w:rsidP="00742480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122</w:t>
            </w:r>
            <w:r w:rsidR="00742480"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128</w:t>
            </w:r>
          </w:p>
        </w:tc>
        <w:tc>
          <w:tcPr>
            <w:tcW w:w="91" w:type="dxa"/>
          </w:tcPr>
          <w:p w14:paraId="2EE3906D" w14:textId="77777777" w:rsidR="00742480" w:rsidRPr="003722FC" w:rsidRDefault="00742480" w:rsidP="00742480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287458" w14:textId="1DE3E683" w:rsidR="00742480" w:rsidRPr="003722FC" w:rsidRDefault="00B420E1" w:rsidP="00742480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83</w:t>
            </w:r>
            <w:r w:rsidR="00742480"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458</w:t>
            </w:r>
          </w:p>
        </w:tc>
        <w:tc>
          <w:tcPr>
            <w:tcW w:w="91" w:type="dxa"/>
          </w:tcPr>
          <w:p w14:paraId="0A045081" w14:textId="77777777" w:rsidR="00742480" w:rsidRPr="003722FC" w:rsidRDefault="00742480" w:rsidP="00742480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9113FE" w14:textId="184BD0C5" w:rsidR="00742480" w:rsidRPr="003722FC" w:rsidRDefault="00B420E1" w:rsidP="00742480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83</w:t>
            </w:r>
            <w:r w:rsidR="00742480"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606</w:t>
            </w:r>
          </w:p>
        </w:tc>
      </w:tr>
      <w:tr w:rsidR="00C63ACF" w:rsidRPr="004E0726" w14:paraId="3C35B93C" w14:textId="77777777" w:rsidTr="001567BF">
        <w:trPr>
          <w:trHeight w:val="20"/>
        </w:trPr>
        <w:tc>
          <w:tcPr>
            <w:tcW w:w="3447" w:type="dxa"/>
          </w:tcPr>
          <w:p w14:paraId="38ADE686" w14:textId="77777777" w:rsidR="00C63ACF" w:rsidRPr="004E0726" w:rsidRDefault="00C63ACF" w:rsidP="00C63ACF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</w:tcPr>
          <w:p w14:paraId="0271819E" w14:textId="77777777" w:rsidR="00C63ACF" w:rsidRPr="004E0726" w:rsidRDefault="00C63ACF" w:rsidP="00C63A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57864331" w14:textId="77777777" w:rsidR="00C63ACF" w:rsidRPr="004E0726" w:rsidRDefault="00C63ACF" w:rsidP="00C63A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CCA2DE" w14:textId="77777777" w:rsidR="00C63ACF" w:rsidRPr="003722FC" w:rsidRDefault="00C63ACF" w:rsidP="00C63ACF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4990F6FD" w14:textId="77777777" w:rsidR="00C63ACF" w:rsidRPr="003722FC" w:rsidRDefault="00C63ACF" w:rsidP="00C63ACF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96027AB" w14:textId="77777777" w:rsidR="00C63ACF" w:rsidRPr="003722FC" w:rsidRDefault="00C63ACF" w:rsidP="00C63ACF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58DEAA34" w14:textId="77777777" w:rsidR="00C63ACF" w:rsidRPr="003722FC" w:rsidRDefault="00C63ACF" w:rsidP="00C63ACF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3479FC" w14:textId="77777777" w:rsidR="00C63ACF" w:rsidRPr="003722FC" w:rsidRDefault="00C63ACF" w:rsidP="00C63ACF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0538A45F" w14:textId="77777777" w:rsidR="00C63ACF" w:rsidRPr="003722FC" w:rsidRDefault="00C63ACF" w:rsidP="00C63ACF">
            <w:pPr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0692AC" w14:textId="77777777" w:rsidR="00C63ACF" w:rsidRPr="003722FC" w:rsidRDefault="00C63ACF" w:rsidP="00C63ACF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63ACF" w:rsidRPr="004E0726" w14:paraId="0779B0B1" w14:textId="77777777" w:rsidTr="001567BF">
        <w:trPr>
          <w:trHeight w:val="20"/>
        </w:trPr>
        <w:tc>
          <w:tcPr>
            <w:tcW w:w="3447" w:type="dxa"/>
            <w:hideMark/>
          </w:tcPr>
          <w:p w14:paraId="74100A16" w14:textId="77777777" w:rsidR="00C63ACF" w:rsidRPr="004E0726" w:rsidRDefault="00C63ACF" w:rsidP="00C63ACF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911" w:type="dxa"/>
          </w:tcPr>
          <w:p w14:paraId="265FDF49" w14:textId="77777777" w:rsidR="00C63ACF" w:rsidRPr="004E0726" w:rsidRDefault="00C63ACF" w:rsidP="00C63A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4705BF92" w14:textId="77777777" w:rsidR="00C63ACF" w:rsidRPr="004E0726" w:rsidRDefault="00C63ACF" w:rsidP="00C63AC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42932BE4" w14:textId="77777777" w:rsidR="00C63ACF" w:rsidRPr="003722FC" w:rsidRDefault="00C63ACF" w:rsidP="00C63ACF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23079A3A" w14:textId="77777777" w:rsidR="00C63ACF" w:rsidRPr="003722FC" w:rsidRDefault="00C63ACF" w:rsidP="00C63ACF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</w:tcPr>
          <w:p w14:paraId="75B47916" w14:textId="77777777" w:rsidR="00C63ACF" w:rsidRPr="003722FC" w:rsidRDefault="00C63ACF" w:rsidP="00C63ACF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27962EEA" w14:textId="77777777" w:rsidR="00C63ACF" w:rsidRPr="003722FC" w:rsidRDefault="00C63ACF" w:rsidP="00C63ACF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</w:tcPr>
          <w:p w14:paraId="47928C77" w14:textId="77777777" w:rsidR="00C63ACF" w:rsidRPr="003722FC" w:rsidRDefault="00C63ACF" w:rsidP="00C63ACF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5C2399AE" w14:textId="77777777" w:rsidR="00C63ACF" w:rsidRPr="003722FC" w:rsidRDefault="00C63ACF" w:rsidP="00C63ACF">
            <w:pPr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061" w:type="dxa"/>
          </w:tcPr>
          <w:p w14:paraId="5CCB89FE" w14:textId="77777777" w:rsidR="00C63ACF" w:rsidRPr="003722FC" w:rsidRDefault="00C63ACF" w:rsidP="00C63ACF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42480" w:rsidRPr="004E0726" w14:paraId="4C04C90E" w14:textId="77777777" w:rsidTr="009558DC">
        <w:trPr>
          <w:trHeight w:val="20"/>
        </w:trPr>
        <w:tc>
          <w:tcPr>
            <w:tcW w:w="3447" w:type="dxa"/>
            <w:hideMark/>
          </w:tcPr>
          <w:p w14:paraId="627C1A7D" w14:textId="77777777" w:rsidR="00742480" w:rsidRPr="004E0726" w:rsidRDefault="00742480" w:rsidP="00742480">
            <w:pPr>
              <w:tabs>
                <w:tab w:val="left" w:pos="360"/>
              </w:tabs>
              <w:spacing w:after="0" w:line="320" w:lineRule="exact"/>
              <w:ind w:left="70" w:firstLine="106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หมุนเวียน</w:t>
            </w:r>
          </w:p>
        </w:tc>
        <w:tc>
          <w:tcPr>
            <w:tcW w:w="911" w:type="dxa"/>
          </w:tcPr>
          <w:p w14:paraId="4E112359" w14:textId="77777777" w:rsidR="00742480" w:rsidRPr="004E0726" w:rsidRDefault="00742480" w:rsidP="007424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0285E36E" w14:textId="77777777" w:rsidR="00742480" w:rsidRPr="004E0726" w:rsidRDefault="00742480" w:rsidP="007424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65729B1F" w14:textId="16077F75" w:rsidR="00742480" w:rsidRPr="003722FC" w:rsidRDefault="00742480" w:rsidP="00742480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78</w:t>
            </w: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950</w:t>
            </w: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1" w:type="dxa"/>
          </w:tcPr>
          <w:p w14:paraId="78B5DBE3" w14:textId="77777777" w:rsidR="00742480" w:rsidRPr="003722FC" w:rsidRDefault="00742480" w:rsidP="00742480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73C18C52" w14:textId="224BF6AC" w:rsidR="00742480" w:rsidRPr="003722FC" w:rsidRDefault="00B420E1" w:rsidP="00742480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89</w:t>
            </w:r>
            <w:r w:rsidR="00742480"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779</w:t>
            </w:r>
          </w:p>
        </w:tc>
        <w:tc>
          <w:tcPr>
            <w:tcW w:w="91" w:type="dxa"/>
          </w:tcPr>
          <w:p w14:paraId="6331258A" w14:textId="77777777" w:rsidR="00742480" w:rsidRPr="003722FC" w:rsidRDefault="00742480" w:rsidP="00742480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6F7A13CB" w14:textId="065D5622" w:rsidR="00742480" w:rsidRPr="003722FC" w:rsidRDefault="00B420E1" w:rsidP="00742480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62</w:t>
            </w:r>
            <w:r w:rsidR="00742480"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382</w:t>
            </w:r>
          </w:p>
        </w:tc>
        <w:tc>
          <w:tcPr>
            <w:tcW w:w="91" w:type="dxa"/>
          </w:tcPr>
          <w:p w14:paraId="39564BD5" w14:textId="77777777" w:rsidR="00742480" w:rsidRPr="003722FC" w:rsidRDefault="00742480" w:rsidP="00742480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3EA7F23C" w14:textId="36B5BD94" w:rsidR="00742480" w:rsidRPr="003722FC" w:rsidRDefault="00B420E1" w:rsidP="00742480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71</w:t>
            </w:r>
            <w:r w:rsidR="00742480"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073</w:t>
            </w:r>
          </w:p>
        </w:tc>
      </w:tr>
      <w:tr w:rsidR="00742480" w:rsidRPr="004E0726" w14:paraId="53946A69" w14:textId="77777777" w:rsidTr="009558DC">
        <w:trPr>
          <w:trHeight w:val="20"/>
        </w:trPr>
        <w:tc>
          <w:tcPr>
            <w:tcW w:w="3447" w:type="dxa"/>
            <w:hideMark/>
          </w:tcPr>
          <w:p w14:paraId="6EA1EF15" w14:textId="77777777" w:rsidR="00742480" w:rsidRPr="004E0726" w:rsidRDefault="00742480" w:rsidP="00742480">
            <w:pPr>
              <w:tabs>
                <w:tab w:val="left" w:pos="360"/>
              </w:tabs>
              <w:spacing w:after="0" w:line="320" w:lineRule="exact"/>
              <w:ind w:left="70" w:firstLine="106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ไม่หมุนเวียน</w:t>
            </w:r>
          </w:p>
        </w:tc>
        <w:tc>
          <w:tcPr>
            <w:tcW w:w="911" w:type="dxa"/>
          </w:tcPr>
          <w:p w14:paraId="555DE007" w14:textId="77777777" w:rsidR="00742480" w:rsidRPr="004E0726" w:rsidRDefault="00742480" w:rsidP="007424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0D685FDC" w14:textId="77777777" w:rsidR="00742480" w:rsidRPr="004E0726" w:rsidRDefault="00742480" w:rsidP="007424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2434D" w14:textId="4C2391A1" w:rsidR="00742480" w:rsidRPr="003722FC" w:rsidRDefault="00742480" w:rsidP="00742480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435</w:t>
            </w: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1" w:type="dxa"/>
          </w:tcPr>
          <w:p w14:paraId="3B4CCCA5" w14:textId="77777777" w:rsidR="00742480" w:rsidRPr="003722FC" w:rsidRDefault="00742480" w:rsidP="00742480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3B088" w14:textId="3B919C76" w:rsidR="00742480" w:rsidRPr="003722FC" w:rsidRDefault="00B420E1" w:rsidP="00742480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  <w:r w:rsidR="00742480"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91" w:type="dxa"/>
          </w:tcPr>
          <w:p w14:paraId="01A81C0A" w14:textId="77777777" w:rsidR="00742480" w:rsidRPr="003722FC" w:rsidRDefault="00742480" w:rsidP="00742480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85BD0" w14:textId="4F558E24" w:rsidR="00742480" w:rsidRPr="003722FC" w:rsidRDefault="00B420E1" w:rsidP="00742480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="00742480"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076</w:t>
            </w:r>
          </w:p>
        </w:tc>
        <w:tc>
          <w:tcPr>
            <w:tcW w:w="91" w:type="dxa"/>
          </w:tcPr>
          <w:p w14:paraId="57F70C89" w14:textId="77777777" w:rsidR="00742480" w:rsidRPr="003722FC" w:rsidRDefault="00742480" w:rsidP="00742480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8BE2C" w14:textId="2B5322E7" w:rsidR="00742480" w:rsidRPr="003722FC" w:rsidRDefault="00B420E1" w:rsidP="00742480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742480"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533</w:t>
            </w:r>
          </w:p>
        </w:tc>
      </w:tr>
      <w:tr w:rsidR="00742480" w:rsidRPr="004E0726" w14:paraId="1030AEFB" w14:textId="77777777" w:rsidTr="009558DC">
        <w:trPr>
          <w:trHeight w:val="20"/>
        </w:trPr>
        <w:tc>
          <w:tcPr>
            <w:tcW w:w="3447" w:type="dxa"/>
            <w:hideMark/>
          </w:tcPr>
          <w:p w14:paraId="7FC32278" w14:textId="77777777" w:rsidR="00742480" w:rsidRPr="004E0726" w:rsidRDefault="00742480" w:rsidP="00742480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11" w:type="dxa"/>
          </w:tcPr>
          <w:p w14:paraId="7C0E5E1C" w14:textId="77777777" w:rsidR="00742480" w:rsidRPr="004E0726" w:rsidRDefault="00742480" w:rsidP="007424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4E3D566D" w14:textId="77777777" w:rsidR="00742480" w:rsidRPr="004E0726" w:rsidRDefault="00742480" w:rsidP="007424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296FFD" w14:textId="247DD35B" w:rsidR="00742480" w:rsidRPr="003722FC" w:rsidRDefault="00742480" w:rsidP="00742480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115</w:t>
            </w: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385</w:t>
            </w:r>
            <w:r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1" w:type="dxa"/>
          </w:tcPr>
          <w:p w14:paraId="2AB9EEF7" w14:textId="77777777" w:rsidR="00742480" w:rsidRPr="003722FC" w:rsidRDefault="00742480" w:rsidP="00742480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113A18" w14:textId="58BFB7A2" w:rsidR="00742480" w:rsidRPr="003722FC" w:rsidRDefault="00B420E1" w:rsidP="00742480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122</w:t>
            </w:r>
            <w:r w:rsidR="00742480"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128</w:t>
            </w:r>
          </w:p>
        </w:tc>
        <w:tc>
          <w:tcPr>
            <w:tcW w:w="91" w:type="dxa"/>
          </w:tcPr>
          <w:p w14:paraId="41EE85AF" w14:textId="77777777" w:rsidR="00742480" w:rsidRPr="003722FC" w:rsidRDefault="00742480" w:rsidP="00742480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B51AE" w14:textId="6D5ACADE" w:rsidR="00742480" w:rsidRPr="003722FC" w:rsidRDefault="00B420E1" w:rsidP="00742480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83</w:t>
            </w:r>
            <w:r w:rsidR="00742480" w:rsidRPr="0074248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458</w:t>
            </w:r>
          </w:p>
        </w:tc>
        <w:tc>
          <w:tcPr>
            <w:tcW w:w="91" w:type="dxa"/>
          </w:tcPr>
          <w:p w14:paraId="59C96883" w14:textId="77777777" w:rsidR="00742480" w:rsidRPr="003722FC" w:rsidRDefault="00742480" w:rsidP="00742480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B3D70" w14:textId="6EBEB622" w:rsidR="00742480" w:rsidRPr="003722FC" w:rsidRDefault="00B420E1" w:rsidP="00742480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83</w:t>
            </w:r>
            <w:r w:rsidR="00742480" w:rsidRPr="003722F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 w:bidi="th-TH"/>
              </w:rPr>
              <w:t>606</w:t>
            </w:r>
          </w:p>
        </w:tc>
      </w:tr>
    </w:tbl>
    <w:p w14:paraId="36B59CFD" w14:textId="0D5209E6" w:rsidR="005D2994" w:rsidRDefault="00FF4E00" w:rsidP="00293B39">
      <w:pPr>
        <w:spacing w:before="120" w:after="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ทั้งนี้ ไม่มีการเปลี่ยนแปลงอย่างมีสาระสำคัญในยอดคงเหลือของหนี้สินที่เกิดจากสัญญาในระหว่างรอบ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ระยะเวลารายงาน</w:t>
      </w:r>
    </w:p>
    <w:p w14:paraId="70546C86" w14:textId="36579A2A" w:rsidR="00293B39" w:rsidRPr="00577AF6" w:rsidRDefault="00B420E1" w:rsidP="00293B39">
      <w:pPr>
        <w:tabs>
          <w:tab w:val="left" w:pos="540"/>
        </w:tabs>
        <w:spacing w:before="240"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420E1">
        <w:rPr>
          <w:rFonts w:ascii="Angsana New" w:hAnsi="Angsana New" w:cs="Angsana New"/>
          <w:b/>
          <w:bCs/>
          <w:sz w:val="32"/>
          <w:szCs w:val="32"/>
        </w:rPr>
        <w:t>16</w:t>
      </w:r>
      <w:r w:rsidR="00293B39" w:rsidRPr="00577AF6">
        <w:rPr>
          <w:rFonts w:ascii="Angsana New" w:hAnsi="Angsana New" w:cs="Angsana New"/>
          <w:b/>
          <w:bCs/>
          <w:sz w:val="32"/>
          <w:szCs w:val="32"/>
        </w:rPr>
        <w:t>.</w:t>
      </w:r>
      <w:r w:rsidR="00293B39" w:rsidRPr="00577AF6">
        <w:rPr>
          <w:rFonts w:ascii="Angsana New" w:hAnsi="Angsana New" w:cs="Angsana New"/>
          <w:b/>
          <w:bCs/>
          <w:sz w:val="32"/>
          <w:szCs w:val="32"/>
        </w:rPr>
        <w:tab/>
      </w:r>
      <w:r w:rsidR="00293B39" w:rsidRPr="00577AF6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5DF9B26" w14:textId="77777777" w:rsidR="00577AF6" w:rsidRDefault="00577AF6" w:rsidP="00577AF6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val="th-TH"/>
        </w:rPr>
      </w:pPr>
      <w:r w:rsidRPr="00CE5E29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เงินกู้ยืมระยะยาวจากสถาบันการเงิน ประกอบด้วย</w:t>
      </w:r>
    </w:p>
    <w:p w14:paraId="3E4FC1D8" w14:textId="77777777" w:rsidR="00577AF6" w:rsidRPr="00D43E92" w:rsidRDefault="00577AF6" w:rsidP="00577AF6">
      <w:pPr>
        <w:tabs>
          <w:tab w:val="left" w:pos="547"/>
        </w:tabs>
        <w:spacing w:after="0"/>
        <w:ind w:left="547"/>
        <w:jc w:val="right"/>
        <w:rPr>
          <w:rFonts w:ascii="Angsana New" w:hAnsi="Angsana New" w:cs="Angsana New"/>
          <w:sz w:val="24"/>
          <w:szCs w:val="24"/>
          <w:cs/>
          <w:lang w:val="th-TH"/>
        </w:rPr>
      </w:pPr>
      <w:r w:rsidRPr="00D43E92">
        <w:rPr>
          <w:rFonts w:ascii="Angsana New" w:hAnsi="Angsana New" w:cs="Angsana New"/>
          <w:bCs/>
          <w:sz w:val="24"/>
          <w:szCs w:val="24"/>
          <w:cs/>
        </w:rPr>
        <w:t xml:space="preserve">หน่วย </w:t>
      </w:r>
      <w:r w:rsidRPr="00D43E92">
        <w:rPr>
          <w:rFonts w:ascii="Angsana New" w:hAnsi="Angsana New" w:cs="Angsana New"/>
          <w:b/>
          <w:sz w:val="24"/>
          <w:szCs w:val="24"/>
        </w:rPr>
        <w:t>:</w:t>
      </w:r>
      <w:r w:rsidRPr="00D43E92">
        <w:rPr>
          <w:rFonts w:ascii="Angsana New" w:hAnsi="Angsana New" w:cs="Angsana New"/>
          <w:bCs/>
          <w:sz w:val="24"/>
          <w:szCs w:val="24"/>
        </w:rPr>
        <w:t xml:space="preserve"> </w:t>
      </w:r>
      <w:r w:rsidRPr="00D43E92">
        <w:rPr>
          <w:rFonts w:ascii="Angsana New" w:hAnsi="Angsana New" w:cs="Angsana New"/>
          <w:bCs/>
          <w:sz w:val="24"/>
          <w:szCs w:val="24"/>
          <w:cs/>
        </w:rPr>
        <w:t>พันบาท</w:t>
      </w:r>
    </w:p>
    <w:tbl>
      <w:tblPr>
        <w:tblW w:w="8806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"/>
        <w:gridCol w:w="1800"/>
        <w:gridCol w:w="1800"/>
        <w:gridCol w:w="2434"/>
        <w:gridCol w:w="990"/>
        <w:gridCol w:w="90"/>
        <w:gridCol w:w="990"/>
      </w:tblGrid>
      <w:tr w:rsidR="00577AF6" w:rsidRPr="004E0726" w14:paraId="6E11F2F2" w14:textId="77777777" w:rsidTr="004852CE">
        <w:trPr>
          <w:trHeight w:val="144"/>
        </w:trPr>
        <w:tc>
          <w:tcPr>
            <w:tcW w:w="702" w:type="dxa"/>
            <w:vAlign w:val="center"/>
          </w:tcPr>
          <w:p w14:paraId="14CC53ED" w14:textId="77777777" w:rsidR="00577AF6" w:rsidRPr="0010342F" w:rsidRDefault="00577AF6" w:rsidP="0090664F">
            <w:pPr>
              <w:spacing w:after="0" w:line="260" w:lineRule="exact"/>
              <w:ind w:left="75" w:right="-468" w:firstLine="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1800" w:type="dxa"/>
          </w:tcPr>
          <w:p w14:paraId="7DBC5BCC" w14:textId="77777777" w:rsidR="00577AF6" w:rsidRPr="0010342F" w:rsidRDefault="00577AF6" w:rsidP="0090664F">
            <w:pPr>
              <w:spacing w:after="0" w:line="260" w:lineRule="exact"/>
              <w:ind w:left="273" w:right="-468" w:firstLine="1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800" w:type="dxa"/>
          </w:tcPr>
          <w:p w14:paraId="3E1AA3DC" w14:textId="77777777" w:rsidR="00577AF6" w:rsidRPr="0010342F" w:rsidRDefault="00577AF6" w:rsidP="0090664F">
            <w:pPr>
              <w:spacing w:after="0" w:line="260" w:lineRule="exact"/>
              <w:ind w:left="358" w:right="-468" w:firstLine="14"/>
              <w:rPr>
                <w:rFonts w:ascii="Angsana New" w:hAnsi="Angsana New" w:cs="Angsana New"/>
                <w:b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หลักประกันเงินกู้</w:t>
            </w:r>
          </w:p>
        </w:tc>
        <w:tc>
          <w:tcPr>
            <w:tcW w:w="2434" w:type="dxa"/>
          </w:tcPr>
          <w:p w14:paraId="1F0D076A" w14:textId="77777777" w:rsidR="00577AF6" w:rsidRPr="0010342F" w:rsidRDefault="00577AF6" w:rsidP="0090664F">
            <w:pPr>
              <w:spacing w:after="0" w:line="260" w:lineRule="exact"/>
              <w:ind w:left="543" w:right="-468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10342F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การชำระคืน</w:t>
            </w:r>
            <w:r w:rsidRPr="0010342F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เงินต้น</w:t>
            </w:r>
          </w:p>
        </w:tc>
        <w:tc>
          <w:tcPr>
            <w:tcW w:w="2070" w:type="dxa"/>
            <w:gridSpan w:val="3"/>
          </w:tcPr>
          <w:p w14:paraId="51E234D7" w14:textId="77777777" w:rsidR="00577AF6" w:rsidRPr="0010342F" w:rsidRDefault="00577AF6" w:rsidP="0090664F">
            <w:pPr>
              <w:tabs>
                <w:tab w:val="left" w:pos="612"/>
              </w:tabs>
              <w:spacing w:after="0"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342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77AF6" w:rsidRPr="004E0726" w14:paraId="43FCE7F5" w14:textId="77777777" w:rsidTr="004852CE">
        <w:trPr>
          <w:trHeight w:val="144"/>
        </w:trPr>
        <w:tc>
          <w:tcPr>
            <w:tcW w:w="702" w:type="dxa"/>
            <w:vAlign w:val="center"/>
          </w:tcPr>
          <w:p w14:paraId="41A21BC2" w14:textId="77777777" w:rsidR="00577AF6" w:rsidRPr="0010342F" w:rsidRDefault="00577AF6" w:rsidP="0090664F">
            <w:pPr>
              <w:spacing w:after="0" w:line="260" w:lineRule="exact"/>
              <w:ind w:left="340" w:right="-46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14:paraId="030FC642" w14:textId="77777777" w:rsidR="00577AF6" w:rsidRPr="0010342F" w:rsidRDefault="00577AF6" w:rsidP="0090664F">
            <w:pPr>
              <w:spacing w:after="0" w:line="260" w:lineRule="exact"/>
              <w:ind w:left="74" w:right="-468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0F359138" w14:textId="77777777" w:rsidR="00577AF6" w:rsidRPr="0010342F" w:rsidRDefault="00577AF6" w:rsidP="0090664F">
            <w:pPr>
              <w:spacing w:after="0" w:line="260" w:lineRule="exact"/>
              <w:ind w:left="74" w:right="-468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2434" w:type="dxa"/>
          </w:tcPr>
          <w:p w14:paraId="1510D083" w14:textId="77777777" w:rsidR="00577AF6" w:rsidRPr="0010342F" w:rsidRDefault="00577AF6" w:rsidP="0090664F">
            <w:pPr>
              <w:spacing w:after="0" w:line="260" w:lineRule="exact"/>
              <w:ind w:left="74" w:right="-468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14:paraId="411C00CA" w14:textId="77777777" w:rsidR="00577AF6" w:rsidRPr="0010342F" w:rsidRDefault="00577AF6" w:rsidP="0090664F">
            <w:pPr>
              <w:pStyle w:val="a1"/>
              <w:spacing w:line="2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0342F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A571EFF" w14:textId="77777777" w:rsidR="00577AF6" w:rsidRPr="0010342F" w:rsidRDefault="00577AF6" w:rsidP="0090664F">
            <w:pPr>
              <w:pStyle w:val="a1"/>
              <w:spacing w:line="2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2B4CFFC5" w14:textId="77777777" w:rsidR="00577AF6" w:rsidRPr="0010342F" w:rsidRDefault="00577AF6" w:rsidP="0090664F">
            <w:pPr>
              <w:pStyle w:val="a1"/>
              <w:spacing w:line="260" w:lineRule="exact"/>
              <w:ind w:left="-108" w:right="-6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0342F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577AF6" w:rsidRPr="004E0726" w14:paraId="00402934" w14:textId="77777777" w:rsidTr="004852CE">
        <w:trPr>
          <w:trHeight w:val="144"/>
        </w:trPr>
        <w:tc>
          <w:tcPr>
            <w:tcW w:w="702" w:type="dxa"/>
          </w:tcPr>
          <w:p w14:paraId="585B6F1B" w14:textId="77777777" w:rsidR="00577AF6" w:rsidRPr="0010342F" w:rsidRDefault="00577AF6" w:rsidP="0090664F">
            <w:pPr>
              <w:spacing w:after="0" w:line="260" w:lineRule="exact"/>
              <w:ind w:left="340" w:right="-46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14:paraId="46C23520" w14:textId="77777777" w:rsidR="00577AF6" w:rsidRPr="0010342F" w:rsidRDefault="00577AF6" w:rsidP="0090664F">
            <w:pPr>
              <w:spacing w:after="0" w:line="260" w:lineRule="exact"/>
              <w:ind w:left="74" w:right="-468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237CF00F" w14:textId="77777777" w:rsidR="00577AF6" w:rsidRPr="0010342F" w:rsidRDefault="00577AF6" w:rsidP="0090664F">
            <w:pPr>
              <w:spacing w:after="0" w:line="260" w:lineRule="exact"/>
              <w:ind w:left="74" w:right="-468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2434" w:type="dxa"/>
          </w:tcPr>
          <w:p w14:paraId="0B12245A" w14:textId="77777777" w:rsidR="00577AF6" w:rsidRPr="0010342F" w:rsidRDefault="00577AF6" w:rsidP="0090664F">
            <w:pPr>
              <w:spacing w:after="0" w:line="260" w:lineRule="exact"/>
              <w:ind w:left="74" w:right="-468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14:paraId="52094D50" w14:textId="22D6DBD7" w:rsidR="00577AF6" w:rsidRPr="0010342F" w:rsidRDefault="00B420E1" w:rsidP="0090664F">
            <w:pPr>
              <w:pStyle w:val="a1"/>
              <w:spacing w:line="2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="00577AF6" w:rsidRPr="0010342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63AC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9E7CDE1" w14:textId="77777777" w:rsidR="00577AF6" w:rsidRPr="0010342F" w:rsidRDefault="00577AF6" w:rsidP="0090664F">
            <w:pPr>
              <w:pStyle w:val="a1"/>
              <w:spacing w:line="2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5CD20615" w14:textId="04D9F641" w:rsidR="00577AF6" w:rsidRPr="0010342F" w:rsidRDefault="00B420E1" w:rsidP="0090664F">
            <w:pPr>
              <w:pStyle w:val="a1"/>
              <w:spacing w:line="260" w:lineRule="exact"/>
              <w:ind w:left="-108" w:right="-6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577AF6" w:rsidRPr="0010342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77AF6" w:rsidRPr="0010342F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577AF6" w:rsidRPr="004E0726" w14:paraId="737FA073" w14:textId="77777777" w:rsidTr="004852CE">
        <w:trPr>
          <w:trHeight w:val="144"/>
        </w:trPr>
        <w:tc>
          <w:tcPr>
            <w:tcW w:w="702" w:type="dxa"/>
            <w:vAlign w:val="center"/>
          </w:tcPr>
          <w:p w14:paraId="38794DA3" w14:textId="76916915" w:rsidR="00577AF6" w:rsidRPr="00D92BCB" w:rsidRDefault="00577AF6" w:rsidP="00D92BCB">
            <w:pPr>
              <w:tabs>
                <w:tab w:val="decimal" w:pos="394"/>
              </w:tabs>
              <w:spacing w:after="0" w:line="260" w:lineRule="exact"/>
              <w:ind w:left="-11" w:right="-46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0A44454" w14:textId="13E5A3F3" w:rsidR="00577AF6" w:rsidRPr="00D92BCB" w:rsidRDefault="00577AF6" w:rsidP="00D92BCB">
            <w:pPr>
              <w:spacing w:after="0" w:line="260" w:lineRule="exact"/>
              <w:ind w:left="-9" w:right="4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8DE11C5" w14:textId="77777777" w:rsidR="00577AF6" w:rsidRPr="00D92BCB" w:rsidRDefault="00577AF6" w:rsidP="0090664F">
            <w:pPr>
              <w:spacing w:after="0" w:line="260" w:lineRule="exact"/>
              <w:ind w:left="358" w:right="-468" w:firstLine="14"/>
              <w:rPr>
                <w:rFonts w:ascii="Angsana New" w:hAnsi="Angsana New" w:cs="Angsana New"/>
                <w:b/>
                <w:sz w:val="24"/>
                <w:szCs w:val="24"/>
                <w:cs/>
              </w:rPr>
            </w:pPr>
          </w:p>
        </w:tc>
        <w:tc>
          <w:tcPr>
            <w:tcW w:w="2434" w:type="dxa"/>
          </w:tcPr>
          <w:p w14:paraId="5A5CA8CD" w14:textId="77777777" w:rsidR="00577AF6" w:rsidRPr="0010342F" w:rsidRDefault="00577AF6" w:rsidP="0090664F">
            <w:pPr>
              <w:spacing w:after="0" w:line="260" w:lineRule="exact"/>
              <w:ind w:left="543" w:right="-46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FC4B271" w14:textId="254288B2" w:rsidR="00577AF6" w:rsidRPr="0010342F" w:rsidRDefault="00B420E1" w:rsidP="0090664F">
            <w:pPr>
              <w:pStyle w:val="a1"/>
              <w:spacing w:line="2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27FE5718" w14:textId="77777777" w:rsidR="00577AF6" w:rsidRPr="0010342F" w:rsidRDefault="00577AF6" w:rsidP="0090664F">
            <w:pPr>
              <w:pStyle w:val="a1"/>
              <w:spacing w:line="2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635FF67A" w14:textId="2AA79407" w:rsidR="00577AF6" w:rsidRPr="0010342F" w:rsidRDefault="00B420E1" w:rsidP="0090664F">
            <w:pPr>
              <w:pStyle w:val="a1"/>
              <w:spacing w:line="260" w:lineRule="exact"/>
              <w:ind w:left="-108" w:right="-6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D92BCB" w:rsidRPr="004E0726" w14:paraId="70A86037" w14:textId="77777777" w:rsidTr="004852CE">
        <w:trPr>
          <w:trHeight w:val="144"/>
        </w:trPr>
        <w:tc>
          <w:tcPr>
            <w:tcW w:w="702" w:type="dxa"/>
            <w:vAlign w:val="center"/>
          </w:tcPr>
          <w:p w14:paraId="7465AABE" w14:textId="6D713947" w:rsidR="00D92BCB" w:rsidRPr="00D92BCB" w:rsidRDefault="00D92BCB" w:rsidP="00D92BCB">
            <w:pPr>
              <w:tabs>
                <w:tab w:val="decimal" w:pos="394"/>
              </w:tabs>
              <w:spacing w:after="0" w:line="260" w:lineRule="exact"/>
              <w:ind w:left="-11" w:right="-46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14:paraId="7B5424F8" w14:textId="371688F8" w:rsidR="00D92BCB" w:rsidRPr="00D92BCB" w:rsidRDefault="00D92BCB" w:rsidP="00D92BCB">
            <w:pPr>
              <w:spacing w:after="0" w:line="260" w:lineRule="exact"/>
              <w:ind w:left="-9" w:right="4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800" w:type="dxa"/>
          </w:tcPr>
          <w:p w14:paraId="661B384D" w14:textId="53E3B090" w:rsidR="00D92BCB" w:rsidRPr="00D92BCB" w:rsidRDefault="00D92BCB" w:rsidP="00D92BCB">
            <w:pPr>
              <w:spacing w:after="0" w:line="260" w:lineRule="exact"/>
              <w:ind w:left="207" w:right="-468" w:firstLine="14"/>
              <w:rPr>
                <w:rFonts w:ascii="Angsana New" w:hAnsi="Angsana New" w:cs="Angsana New"/>
                <w:b/>
                <w:sz w:val="24"/>
                <w:szCs w:val="24"/>
                <w:cs/>
              </w:rPr>
            </w:pPr>
            <w:r w:rsidRPr="00D43E92">
              <w:rPr>
                <w:rFonts w:ascii="Angsana New" w:hAnsi="Angsana New" w:cs="Angsana New"/>
                <w:sz w:val="24"/>
                <w:szCs w:val="24"/>
                <w:cs/>
              </w:rPr>
              <w:t>สิทธิในบัญชีเงินฝาก</w:t>
            </w:r>
          </w:p>
        </w:tc>
        <w:tc>
          <w:tcPr>
            <w:tcW w:w="2434" w:type="dxa"/>
          </w:tcPr>
          <w:p w14:paraId="3D4BC5B4" w14:textId="7F71602A" w:rsidR="00D92BCB" w:rsidRPr="00D92BCB" w:rsidRDefault="00D92BCB" w:rsidP="00D92BCB">
            <w:pPr>
              <w:spacing w:after="0" w:line="260" w:lineRule="exact"/>
              <w:ind w:left="108" w:right="-468"/>
              <w:rPr>
                <w:rFonts w:ascii="Angsana New" w:hAnsi="Angsana New" w:cs="Angsana New"/>
                <w:sz w:val="24"/>
                <w:szCs w:val="24"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เริ่มตั้งแต่วันที่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1EEC5B2A" w14:textId="77777777" w:rsidR="00D92BCB" w:rsidRPr="00D92BCB" w:rsidRDefault="00D92BCB" w:rsidP="00D92BCB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6C722CC0" w14:textId="77777777" w:rsidR="00D92BCB" w:rsidRPr="0010342F" w:rsidRDefault="00D92BCB" w:rsidP="00D92BCB">
            <w:pPr>
              <w:pStyle w:val="a1"/>
              <w:spacing w:line="2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732BC16D" w14:textId="77777777" w:rsidR="00D92BCB" w:rsidRPr="00D92BCB" w:rsidRDefault="00D92BCB" w:rsidP="00D92BCB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D92BCB" w:rsidRPr="004E0726" w14:paraId="26283B95" w14:textId="77777777" w:rsidTr="00D0216A">
        <w:trPr>
          <w:trHeight w:val="144"/>
        </w:trPr>
        <w:tc>
          <w:tcPr>
            <w:tcW w:w="702" w:type="dxa"/>
            <w:vAlign w:val="center"/>
          </w:tcPr>
          <w:p w14:paraId="07B67A68" w14:textId="2A89EDAE" w:rsidR="00D92BCB" w:rsidRPr="00D92BCB" w:rsidRDefault="00D92BCB" w:rsidP="00D92BCB">
            <w:pPr>
              <w:tabs>
                <w:tab w:val="decimal" w:pos="394"/>
              </w:tabs>
              <w:spacing w:after="0" w:line="260" w:lineRule="exact"/>
              <w:ind w:left="-11" w:right="-46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E829C61" w14:textId="6523D407" w:rsidR="00D92BCB" w:rsidRPr="00D92BCB" w:rsidRDefault="00D92BCB" w:rsidP="00D92BCB">
            <w:pPr>
              <w:spacing w:after="0" w:line="260" w:lineRule="exact"/>
              <w:ind w:left="-9" w:right="4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3B622B5" w14:textId="6EDAC48E" w:rsidR="00D92BCB" w:rsidRPr="00D92BCB" w:rsidRDefault="0056586E" w:rsidP="00D92BCB">
            <w:pPr>
              <w:spacing w:after="0" w:line="260" w:lineRule="exact"/>
              <w:ind w:left="207" w:right="-468" w:firstLine="14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3.00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434" w:type="dxa"/>
          </w:tcPr>
          <w:p w14:paraId="2D5E6221" w14:textId="668087D2" w:rsidR="00D92BCB" w:rsidRPr="00D92BCB" w:rsidRDefault="00D92BCB" w:rsidP="00D92BCB">
            <w:pPr>
              <w:spacing w:after="0" w:line="260" w:lineRule="exact"/>
              <w:ind w:left="108" w:right="-468"/>
              <w:rPr>
                <w:rFonts w:ascii="Angsana New" w:hAnsi="Angsana New" w:cs="Angsana New"/>
                <w:sz w:val="24"/>
                <w:szCs w:val="24"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จนถึงวันที่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ตุลาคม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2570</w:t>
            </w:r>
          </w:p>
        </w:tc>
        <w:tc>
          <w:tcPr>
            <w:tcW w:w="990" w:type="dxa"/>
            <w:vAlign w:val="bottom"/>
          </w:tcPr>
          <w:p w14:paraId="18E766E1" w14:textId="0FA5951D" w:rsidR="00D92BCB" w:rsidRPr="00D92BCB" w:rsidRDefault="00D92BCB" w:rsidP="00D92BCB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32</w:t>
            </w:r>
            <w:r w:rsidRPr="00227BD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90" w:type="dxa"/>
          </w:tcPr>
          <w:p w14:paraId="006285E2" w14:textId="77777777" w:rsidR="00D92BCB" w:rsidRPr="0010342F" w:rsidRDefault="00D92BCB" w:rsidP="00D92BCB">
            <w:pPr>
              <w:pStyle w:val="a1"/>
              <w:spacing w:line="2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5EB6CECB" w14:textId="207DC9D6" w:rsidR="00D92BCB" w:rsidRPr="00D92BCB" w:rsidRDefault="00D92BCB" w:rsidP="00D92BCB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44</w:t>
            </w:r>
            <w:r w:rsidRPr="0010342F">
              <w:rPr>
                <w:rFonts w:ascii="Angsana New" w:hAnsi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</w:tr>
      <w:tr w:rsidR="00D92BCB" w:rsidRPr="004E0726" w14:paraId="5CA83C5A" w14:textId="77777777" w:rsidTr="004852CE">
        <w:trPr>
          <w:trHeight w:val="144"/>
        </w:trPr>
        <w:tc>
          <w:tcPr>
            <w:tcW w:w="702" w:type="dxa"/>
            <w:vAlign w:val="center"/>
          </w:tcPr>
          <w:p w14:paraId="125FF5A2" w14:textId="3D61D37A" w:rsidR="00D92BCB" w:rsidRDefault="00D92BCB" w:rsidP="00D92BCB">
            <w:pPr>
              <w:tabs>
                <w:tab w:val="decimal" w:pos="394"/>
              </w:tabs>
              <w:spacing w:after="0" w:line="260" w:lineRule="exact"/>
              <w:ind w:left="-11" w:right="-46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00" w:type="dxa"/>
          </w:tcPr>
          <w:p w14:paraId="065EFFAD" w14:textId="6CFAB560" w:rsidR="00D92BCB" w:rsidRPr="0010342F" w:rsidRDefault="00D92BCB" w:rsidP="00D92BCB">
            <w:pPr>
              <w:spacing w:after="0" w:line="260" w:lineRule="exact"/>
              <w:ind w:left="-9" w:right="45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800" w:type="dxa"/>
          </w:tcPr>
          <w:p w14:paraId="05834FB1" w14:textId="77777777" w:rsidR="00D92BCB" w:rsidRPr="00D92BCB" w:rsidRDefault="00D92BCB" w:rsidP="00D92BCB">
            <w:pPr>
              <w:spacing w:after="0" w:line="260" w:lineRule="exact"/>
              <w:ind w:left="207" w:right="-468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4" w:type="dxa"/>
          </w:tcPr>
          <w:p w14:paraId="1994E37D" w14:textId="28C51D17" w:rsidR="00D92BCB" w:rsidRPr="0010342F" w:rsidRDefault="00D92BCB" w:rsidP="00D92BCB">
            <w:pPr>
              <w:spacing w:after="0" w:line="260" w:lineRule="exact"/>
              <w:ind w:left="108" w:right="-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ภายในวันที่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2574</w:t>
            </w:r>
          </w:p>
        </w:tc>
        <w:tc>
          <w:tcPr>
            <w:tcW w:w="990" w:type="dxa"/>
          </w:tcPr>
          <w:p w14:paraId="7FE7EFFF" w14:textId="0BD10D2A" w:rsidR="00D92BCB" w:rsidRPr="00D92BCB" w:rsidRDefault="00D92BCB" w:rsidP="00D92BCB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90" w:type="dxa"/>
          </w:tcPr>
          <w:p w14:paraId="7FEF15AD" w14:textId="77777777" w:rsidR="00D92BCB" w:rsidRPr="0010342F" w:rsidRDefault="00D92BCB" w:rsidP="00D92BCB">
            <w:pPr>
              <w:pStyle w:val="a1"/>
              <w:spacing w:line="2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121F7A6C" w14:textId="39253081" w:rsidR="00D92BCB" w:rsidRPr="00D92BCB" w:rsidRDefault="00D92BCB" w:rsidP="00D92BCB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92BCB" w:rsidRPr="004E0726" w14:paraId="5FF79EE5" w14:textId="77777777" w:rsidTr="004852CE">
        <w:trPr>
          <w:trHeight w:val="144"/>
        </w:trPr>
        <w:tc>
          <w:tcPr>
            <w:tcW w:w="702" w:type="dxa"/>
            <w:vAlign w:val="center"/>
          </w:tcPr>
          <w:p w14:paraId="7CA5E0B1" w14:textId="7C9AB28F" w:rsidR="00D92BCB" w:rsidRPr="00D92BCB" w:rsidRDefault="00D92BCB" w:rsidP="00D92BCB">
            <w:pPr>
              <w:tabs>
                <w:tab w:val="decimal" w:pos="394"/>
              </w:tabs>
              <w:spacing w:after="0" w:line="260" w:lineRule="exact"/>
              <w:ind w:left="-11" w:right="-46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14:paraId="02A9D0A1" w14:textId="1293C1FB" w:rsidR="00D92BCB" w:rsidRPr="00D92BCB" w:rsidRDefault="00D92BCB" w:rsidP="00D92BCB">
            <w:pPr>
              <w:spacing w:after="0" w:line="260" w:lineRule="exact"/>
              <w:ind w:left="-9" w:right="4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800" w:type="dxa"/>
          </w:tcPr>
          <w:p w14:paraId="47B55A60" w14:textId="77777777" w:rsidR="00D92BCB" w:rsidRPr="00D92BCB" w:rsidRDefault="00D92BCB" w:rsidP="00D92BCB">
            <w:pPr>
              <w:spacing w:after="0" w:line="260" w:lineRule="exact"/>
              <w:ind w:left="207" w:right="-468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4" w:type="dxa"/>
          </w:tcPr>
          <w:p w14:paraId="1358DCF6" w14:textId="344FDDB8" w:rsidR="00D92BCB" w:rsidRPr="00D92BCB" w:rsidRDefault="00D92BCB" w:rsidP="00D92BCB">
            <w:pPr>
              <w:spacing w:after="0" w:line="260" w:lineRule="exact"/>
              <w:ind w:left="108" w:right="-468"/>
              <w:rPr>
                <w:rFonts w:ascii="Angsana New" w:hAnsi="Angsana New" w:cs="Angsana New"/>
                <w:sz w:val="24"/>
                <w:szCs w:val="24"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ภายในวันที่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2574</w:t>
            </w:r>
          </w:p>
        </w:tc>
        <w:tc>
          <w:tcPr>
            <w:tcW w:w="990" w:type="dxa"/>
          </w:tcPr>
          <w:p w14:paraId="532189CE" w14:textId="6DF2BF39" w:rsidR="00D92BCB" w:rsidRPr="00D92BCB" w:rsidRDefault="00D92BCB" w:rsidP="00D92BCB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677</w:t>
            </w:r>
          </w:p>
        </w:tc>
        <w:tc>
          <w:tcPr>
            <w:tcW w:w="90" w:type="dxa"/>
          </w:tcPr>
          <w:p w14:paraId="48B085C4" w14:textId="77777777" w:rsidR="00D92BCB" w:rsidRPr="0010342F" w:rsidRDefault="00D92BCB" w:rsidP="00D92BCB">
            <w:pPr>
              <w:pStyle w:val="a1"/>
              <w:spacing w:line="2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3708998E" w14:textId="62C29FAD" w:rsidR="00D92BCB" w:rsidRPr="00D92BCB" w:rsidRDefault="00D92BCB" w:rsidP="00D92BCB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92BCB" w:rsidRPr="004E0726" w14:paraId="13A07C60" w14:textId="77777777" w:rsidTr="004852CE">
        <w:trPr>
          <w:trHeight w:val="144"/>
        </w:trPr>
        <w:tc>
          <w:tcPr>
            <w:tcW w:w="702" w:type="dxa"/>
            <w:vAlign w:val="center"/>
          </w:tcPr>
          <w:p w14:paraId="29FDF261" w14:textId="55C11262" w:rsidR="00D92BCB" w:rsidRPr="00D92BCB" w:rsidRDefault="00D92BCB" w:rsidP="00D92BCB">
            <w:pPr>
              <w:tabs>
                <w:tab w:val="decimal" w:pos="394"/>
              </w:tabs>
              <w:spacing w:after="0" w:line="260" w:lineRule="exact"/>
              <w:ind w:left="-11" w:right="-46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14:paraId="0E48315B" w14:textId="49858410" w:rsidR="00D92BCB" w:rsidRPr="00D92BCB" w:rsidRDefault="00D92BCB" w:rsidP="00D92BCB">
            <w:pPr>
              <w:spacing w:after="0" w:line="260" w:lineRule="exact"/>
              <w:ind w:left="-9" w:right="4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800" w:type="dxa"/>
          </w:tcPr>
          <w:p w14:paraId="029A39CB" w14:textId="77777777" w:rsidR="00D92BCB" w:rsidRPr="00D92BCB" w:rsidRDefault="00D92BCB" w:rsidP="00D92BCB">
            <w:pPr>
              <w:spacing w:after="0" w:line="260" w:lineRule="exact"/>
              <w:ind w:left="207" w:right="-468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4" w:type="dxa"/>
          </w:tcPr>
          <w:p w14:paraId="71A7CA07" w14:textId="57D298CD" w:rsidR="00D92BCB" w:rsidRPr="00D92BCB" w:rsidRDefault="00D92BCB" w:rsidP="00D92BCB">
            <w:pPr>
              <w:spacing w:after="0" w:line="260" w:lineRule="exact"/>
              <w:ind w:left="108" w:right="-468"/>
              <w:rPr>
                <w:rFonts w:ascii="Angsana New" w:hAnsi="Angsana New" w:cs="Angsana New"/>
                <w:sz w:val="24"/>
                <w:szCs w:val="24"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ภายในวันที่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กุมภาพันธ์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2574</w:t>
            </w:r>
          </w:p>
        </w:tc>
        <w:tc>
          <w:tcPr>
            <w:tcW w:w="990" w:type="dxa"/>
          </w:tcPr>
          <w:p w14:paraId="4CFE71F8" w14:textId="149EEC0A" w:rsidR="00D92BCB" w:rsidRPr="00D92BCB" w:rsidRDefault="00D92BCB" w:rsidP="00D92BCB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14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549</w:t>
            </w:r>
          </w:p>
        </w:tc>
        <w:tc>
          <w:tcPr>
            <w:tcW w:w="90" w:type="dxa"/>
          </w:tcPr>
          <w:p w14:paraId="58671893" w14:textId="77777777" w:rsidR="00D92BCB" w:rsidRPr="0010342F" w:rsidRDefault="00D92BCB" w:rsidP="00D92BCB">
            <w:pPr>
              <w:pStyle w:val="a1"/>
              <w:spacing w:line="2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0626A54F" w14:textId="5F748F61" w:rsidR="00D92BCB" w:rsidRPr="00D92BCB" w:rsidRDefault="00D92BCB" w:rsidP="00D92BCB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92BCB" w:rsidRPr="004E0726" w14:paraId="306B2A9C" w14:textId="77777777" w:rsidTr="004852CE">
        <w:trPr>
          <w:trHeight w:val="144"/>
        </w:trPr>
        <w:tc>
          <w:tcPr>
            <w:tcW w:w="702" w:type="dxa"/>
            <w:vAlign w:val="center"/>
          </w:tcPr>
          <w:p w14:paraId="60639544" w14:textId="6AEB0BF2" w:rsidR="00D92BCB" w:rsidRPr="00D92BCB" w:rsidRDefault="00D92BCB" w:rsidP="00D92BCB">
            <w:pPr>
              <w:tabs>
                <w:tab w:val="decimal" w:pos="394"/>
              </w:tabs>
              <w:spacing w:after="0" w:line="260" w:lineRule="exact"/>
              <w:ind w:left="-11" w:right="-46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14:paraId="6762343B" w14:textId="22283766" w:rsidR="00D92BCB" w:rsidRPr="00D92BCB" w:rsidRDefault="00D92BCB" w:rsidP="00D92BCB">
            <w:pPr>
              <w:spacing w:after="0" w:line="260" w:lineRule="exact"/>
              <w:ind w:left="-9" w:right="4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800" w:type="dxa"/>
          </w:tcPr>
          <w:p w14:paraId="3D7AB62B" w14:textId="2DED4448" w:rsidR="00D92BCB" w:rsidRPr="00D92BCB" w:rsidRDefault="00D92BCB" w:rsidP="00D92BCB">
            <w:pPr>
              <w:spacing w:after="0" w:line="260" w:lineRule="exact"/>
              <w:ind w:left="207" w:right="-468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39B8">
              <w:rPr>
                <w:rFonts w:ascii="Angsana New" w:hAnsi="Angsana New" w:cs="Angsana New"/>
                <w:sz w:val="24"/>
                <w:szCs w:val="24"/>
                <w:cs/>
              </w:rPr>
              <w:t>สิทธิเรียกร้องในบัญชี</w:t>
            </w:r>
          </w:p>
        </w:tc>
        <w:tc>
          <w:tcPr>
            <w:tcW w:w="2434" w:type="dxa"/>
          </w:tcPr>
          <w:p w14:paraId="27AB5754" w14:textId="20A9C292" w:rsidR="00D92BCB" w:rsidRPr="00D92BCB" w:rsidRDefault="00D92BCB" w:rsidP="00D92BCB">
            <w:pPr>
              <w:spacing w:after="0" w:line="260" w:lineRule="exact"/>
              <w:ind w:left="108" w:right="-468"/>
              <w:rPr>
                <w:rFonts w:ascii="Angsana New" w:hAnsi="Angsana New" w:cs="Angsana New"/>
                <w:sz w:val="24"/>
                <w:szCs w:val="24"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ภายในวันที่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กุมภาพันธ์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2574</w:t>
            </w:r>
          </w:p>
        </w:tc>
        <w:tc>
          <w:tcPr>
            <w:tcW w:w="990" w:type="dxa"/>
          </w:tcPr>
          <w:p w14:paraId="734204D5" w14:textId="2FD1F8B3" w:rsidR="00D92BCB" w:rsidRPr="00D92BCB" w:rsidRDefault="00D92BCB" w:rsidP="00D92BCB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401</w:t>
            </w:r>
          </w:p>
        </w:tc>
        <w:tc>
          <w:tcPr>
            <w:tcW w:w="90" w:type="dxa"/>
          </w:tcPr>
          <w:p w14:paraId="46C05EFB" w14:textId="77777777" w:rsidR="00D92BCB" w:rsidRPr="0010342F" w:rsidRDefault="00D92BCB" w:rsidP="00D92BCB">
            <w:pPr>
              <w:pStyle w:val="a1"/>
              <w:spacing w:line="2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5D08A9E9" w14:textId="15AD6CC9" w:rsidR="00D92BCB" w:rsidRPr="00D92BCB" w:rsidRDefault="00D92BCB" w:rsidP="00D92BCB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92BCB" w:rsidRPr="004E0726" w14:paraId="307DB5D4" w14:textId="77777777" w:rsidTr="004852CE">
        <w:trPr>
          <w:trHeight w:val="144"/>
        </w:trPr>
        <w:tc>
          <w:tcPr>
            <w:tcW w:w="702" w:type="dxa"/>
            <w:vAlign w:val="center"/>
          </w:tcPr>
          <w:p w14:paraId="3083A5C2" w14:textId="563634A7" w:rsidR="00D92BCB" w:rsidRPr="00D92BCB" w:rsidRDefault="00D92BCB" w:rsidP="00D92BCB">
            <w:pPr>
              <w:tabs>
                <w:tab w:val="decimal" w:pos="394"/>
              </w:tabs>
              <w:spacing w:after="0" w:line="260" w:lineRule="exact"/>
              <w:ind w:left="-11" w:right="-46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800" w:type="dxa"/>
          </w:tcPr>
          <w:p w14:paraId="457ABE98" w14:textId="7BE218DF" w:rsidR="00D92BCB" w:rsidRPr="00D92BCB" w:rsidRDefault="00D92BCB" w:rsidP="00D92BCB">
            <w:pPr>
              <w:spacing w:after="0" w:line="260" w:lineRule="exact"/>
              <w:ind w:left="-9" w:right="4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800" w:type="dxa"/>
          </w:tcPr>
          <w:p w14:paraId="10EEB320" w14:textId="1ED46BC0" w:rsidR="00D92BCB" w:rsidRPr="00D92BCB" w:rsidRDefault="00D92BCB" w:rsidP="00D92BCB">
            <w:pPr>
              <w:spacing w:after="0" w:line="260" w:lineRule="exact"/>
              <w:ind w:left="207" w:right="-468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39B8">
              <w:rPr>
                <w:rFonts w:ascii="Angsana New" w:hAnsi="Angsana New" w:cs="Angsana New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2434" w:type="dxa"/>
          </w:tcPr>
          <w:p w14:paraId="305A874D" w14:textId="79977229" w:rsidR="00D92BCB" w:rsidRPr="00D92BCB" w:rsidRDefault="00D92BCB" w:rsidP="00D92BCB">
            <w:pPr>
              <w:spacing w:after="0" w:line="260" w:lineRule="exact"/>
              <w:ind w:left="108" w:right="-468"/>
              <w:rPr>
                <w:rFonts w:ascii="Angsana New" w:hAnsi="Angsana New" w:cs="Angsana New"/>
                <w:sz w:val="24"/>
                <w:szCs w:val="24"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ภายในวันที่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กุมภาพันธ์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2574</w:t>
            </w:r>
          </w:p>
        </w:tc>
        <w:tc>
          <w:tcPr>
            <w:tcW w:w="990" w:type="dxa"/>
          </w:tcPr>
          <w:p w14:paraId="1C05630D" w14:textId="253EC64B" w:rsidR="00D92BCB" w:rsidRPr="00D92BCB" w:rsidRDefault="00D92BCB" w:rsidP="00D92BCB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90" w:type="dxa"/>
          </w:tcPr>
          <w:p w14:paraId="15B5A78B" w14:textId="77777777" w:rsidR="00D92BCB" w:rsidRPr="0010342F" w:rsidRDefault="00D92BCB" w:rsidP="00D92BCB">
            <w:pPr>
              <w:pStyle w:val="a1"/>
              <w:spacing w:line="2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74E92D59" w14:textId="393307C1" w:rsidR="00D92BCB" w:rsidRPr="00D92BCB" w:rsidRDefault="00D92BCB" w:rsidP="00D92BCB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92BCB" w:rsidRPr="004E0726" w14:paraId="330C1274" w14:textId="77777777" w:rsidTr="004852CE">
        <w:trPr>
          <w:trHeight w:val="144"/>
        </w:trPr>
        <w:tc>
          <w:tcPr>
            <w:tcW w:w="702" w:type="dxa"/>
            <w:vAlign w:val="center"/>
          </w:tcPr>
          <w:p w14:paraId="677921C4" w14:textId="788EE0AD" w:rsidR="00D92BCB" w:rsidRPr="00D92BCB" w:rsidRDefault="00D92BCB" w:rsidP="00D92BCB">
            <w:pPr>
              <w:tabs>
                <w:tab w:val="decimal" w:pos="394"/>
              </w:tabs>
              <w:spacing w:after="0" w:line="260" w:lineRule="exact"/>
              <w:ind w:left="-11" w:right="-46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0" w:type="dxa"/>
          </w:tcPr>
          <w:p w14:paraId="2D114A0D" w14:textId="2BE11488" w:rsidR="00D92BCB" w:rsidRPr="00D92BCB" w:rsidRDefault="00D92BCB" w:rsidP="00D92BCB">
            <w:pPr>
              <w:spacing w:after="0" w:line="260" w:lineRule="exact"/>
              <w:ind w:left="-9" w:right="4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800" w:type="dxa"/>
          </w:tcPr>
          <w:p w14:paraId="0B529324" w14:textId="77777777" w:rsidR="00D92BCB" w:rsidRPr="00D92BCB" w:rsidRDefault="00D92BCB" w:rsidP="00D92BCB">
            <w:pPr>
              <w:spacing w:after="0" w:line="260" w:lineRule="exact"/>
              <w:ind w:left="207" w:right="-468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4" w:type="dxa"/>
          </w:tcPr>
          <w:p w14:paraId="79E38B50" w14:textId="0F35F6D1" w:rsidR="00D92BCB" w:rsidRPr="00D92BCB" w:rsidRDefault="00D92BCB" w:rsidP="00D92BCB">
            <w:pPr>
              <w:spacing w:after="0" w:line="260" w:lineRule="exact"/>
              <w:ind w:left="108" w:right="-468"/>
              <w:rPr>
                <w:rFonts w:ascii="Angsana New" w:hAnsi="Angsana New" w:cs="Angsana New"/>
                <w:sz w:val="24"/>
                <w:szCs w:val="24"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ภายในวันที่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กุมภาพันธ์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2574</w:t>
            </w:r>
          </w:p>
        </w:tc>
        <w:tc>
          <w:tcPr>
            <w:tcW w:w="990" w:type="dxa"/>
          </w:tcPr>
          <w:p w14:paraId="296487F5" w14:textId="7449E7DC" w:rsidR="00D92BCB" w:rsidRPr="00D92BCB" w:rsidRDefault="00D92BCB" w:rsidP="00D92BCB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29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385</w:t>
            </w:r>
          </w:p>
        </w:tc>
        <w:tc>
          <w:tcPr>
            <w:tcW w:w="90" w:type="dxa"/>
          </w:tcPr>
          <w:p w14:paraId="10C07A47" w14:textId="77777777" w:rsidR="00D92BCB" w:rsidRPr="0010342F" w:rsidRDefault="00D92BCB" w:rsidP="00D92BCB">
            <w:pPr>
              <w:pStyle w:val="a1"/>
              <w:spacing w:line="2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431FB914" w14:textId="75BD3B72" w:rsidR="00D92BCB" w:rsidRPr="00D92BCB" w:rsidRDefault="00D92BCB" w:rsidP="00D92BCB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92BCB" w:rsidRPr="004E0726" w14:paraId="02B24F39" w14:textId="77777777" w:rsidTr="004852CE">
        <w:trPr>
          <w:trHeight w:val="144"/>
        </w:trPr>
        <w:tc>
          <w:tcPr>
            <w:tcW w:w="702" w:type="dxa"/>
            <w:vAlign w:val="center"/>
          </w:tcPr>
          <w:p w14:paraId="6D556750" w14:textId="1C4E5046" w:rsidR="00D92BCB" w:rsidRPr="00D92BCB" w:rsidRDefault="00D92BCB" w:rsidP="00D92BCB">
            <w:pPr>
              <w:tabs>
                <w:tab w:val="decimal" w:pos="394"/>
              </w:tabs>
              <w:spacing w:after="0" w:line="260" w:lineRule="exact"/>
              <w:ind w:left="-11" w:right="-46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800" w:type="dxa"/>
          </w:tcPr>
          <w:p w14:paraId="00696127" w14:textId="74DD6012" w:rsidR="00D92BCB" w:rsidRPr="00D92BCB" w:rsidRDefault="00D92BCB" w:rsidP="00D92BCB">
            <w:pPr>
              <w:spacing w:after="0" w:line="260" w:lineRule="exact"/>
              <w:ind w:left="-9" w:right="4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800" w:type="dxa"/>
          </w:tcPr>
          <w:p w14:paraId="65C0B6A9" w14:textId="77777777" w:rsidR="00D92BCB" w:rsidRPr="00D92BCB" w:rsidRDefault="00D92BCB" w:rsidP="00D92BCB">
            <w:pPr>
              <w:spacing w:after="0" w:line="260" w:lineRule="exact"/>
              <w:ind w:left="207" w:right="-468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4" w:type="dxa"/>
          </w:tcPr>
          <w:p w14:paraId="2D2C52A8" w14:textId="572519D7" w:rsidR="00D92BCB" w:rsidRPr="00D92BCB" w:rsidRDefault="00D92BCB" w:rsidP="00D92BCB">
            <w:pPr>
              <w:spacing w:after="0" w:line="260" w:lineRule="exact"/>
              <w:ind w:left="108" w:right="-468"/>
              <w:rPr>
                <w:rFonts w:ascii="Angsana New" w:hAnsi="Angsana New" w:cs="Angsana New"/>
                <w:sz w:val="24"/>
                <w:szCs w:val="24"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ภายในวันที่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กุมภาพันธ์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2574</w:t>
            </w:r>
          </w:p>
        </w:tc>
        <w:tc>
          <w:tcPr>
            <w:tcW w:w="990" w:type="dxa"/>
          </w:tcPr>
          <w:p w14:paraId="186BB00E" w14:textId="5250E11A" w:rsidR="00D92BCB" w:rsidRPr="00D92BCB" w:rsidRDefault="00D92BCB" w:rsidP="00D92BCB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14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081</w:t>
            </w:r>
          </w:p>
        </w:tc>
        <w:tc>
          <w:tcPr>
            <w:tcW w:w="90" w:type="dxa"/>
          </w:tcPr>
          <w:p w14:paraId="764DC553" w14:textId="77777777" w:rsidR="00D92BCB" w:rsidRPr="0010342F" w:rsidRDefault="00D92BCB" w:rsidP="00D92BCB">
            <w:pPr>
              <w:pStyle w:val="a1"/>
              <w:spacing w:line="2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209802DB" w14:textId="779E776D" w:rsidR="00D92BCB" w:rsidRPr="00D92BCB" w:rsidRDefault="00D92BCB" w:rsidP="00D92BCB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92BCB" w:rsidRPr="004E0726" w14:paraId="25ED2089" w14:textId="77777777" w:rsidTr="004852CE">
        <w:trPr>
          <w:trHeight w:val="144"/>
        </w:trPr>
        <w:tc>
          <w:tcPr>
            <w:tcW w:w="702" w:type="dxa"/>
            <w:vAlign w:val="center"/>
          </w:tcPr>
          <w:p w14:paraId="4B1061D0" w14:textId="036A57FD" w:rsidR="00D92BCB" w:rsidRPr="00D92BCB" w:rsidRDefault="00D92BCB" w:rsidP="00D92BCB">
            <w:pPr>
              <w:tabs>
                <w:tab w:val="decimal" w:pos="394"/>
              </w:tabs>
              <w:spacing w:after="0" w:line="260" w:lineRule="exact"/>
              <w:ind w:left="-11" w:right="-46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800" w:type="dxa"/>
          </w:tcPr>
          <w:p w14:paraId="4E8538CF" w14:textId="6BBB9B5B" w:rsidR="00D92BCB" w:rsidRPr="00D92BCB" w:rsidRDefault="00D92BCB" w:rsidP="00D92BCB">
            <w:pPr>
              <w:spacing w:after="0" w:line="260" w:lineRule="exact"/>
              <w:ind w:left="-9" w:right="4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800" w:type="dxa"/>
          </w:tcPr>
          <w:p w14:paraId="67E14BA4" w14:textId="77777777" w:rsidR="00D92BCB" w:rsidRPr="00D92BCB" w:rsidRDefault="00D92BCB" w:rsidP="00D92BCB">
            <w:pPr>
              <w:spacing w:after="0" w:line="260" w:lineRule="exact"/>
              <w:ind w:left="207" w:right="-468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4" w:type="dxa"/>
          </w:tcPr>
          <w:p w14:paraId="491FC8BD" w14:textId="381F1EBB" w:rsidR="00D92BCB" w:rsidRPr="00D92BCB" w:rsidRDefault="00D92BCB" w:rsidP="00D92BCB">
            <w:pPr>
              <w:spacing w:after="0" w:line="260" w:lineRule="exact"/>
              <w:ind w:left="108" w:right="-468"/>
              <w:rPr>
                <w:rFonts w:ascii="Angsana New" w:hAnsi="Angsana New" w:cs="Angsana New"/>
                <w:sz w:val="24"/>
                <w:szCs w:val="24"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ภายในวันที่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2574</w:t>
            </w:r>
          </w:p>
        </w:tc>
        <w:tc>
          <w:tcPr>
            <w:tcW w:w="990" w:type="dxa"/>
          </w:tcPr>
          <w:p w14:paraId="6364E5A8" w14:textId="03D877CB" w:rsidR="00D92BCB" w:rsidRPr="00D92BCB" w:rsidRDefault="00D92BCB" w:rsidP="00D92BCB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317</w:t>
            </w:r>
          </w:p>
        </w:tc>
        <w:tc>
          <w:tcPr>
            <w:tcW w:w="90" w:type="dxa"/>
          </w:tcPr>
          <w:p w14:paraId="30CB468F" w14:textId="77777777" w:rsidR="00D92BCB" w:rsidRPr="0010342F" w:rsidRDefault="00D92BCB" w:rsidP="00D92BCB">
            <w:pPr>
              <w:pStyle w:val="a1"/>
              <w:spacing w:line="2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015E9E57" w14:textId="155889E9" w:rsidR="00D92BCB" w:rsidRPr="00D92BCB" w:rsidRDefault="00D92BCB" w:rsidP="00D92BCB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92BCB" w:rsidRPr="004E0726" w14:paraId="34F87106" w14:textId="77777777" w:rsidTr="00D92BCB">
        <w:trPr>
          <w:trHeight w:val="144"/>
        </w:trPr>
        <w:tc>
          <w:tcPr>
            <w:tcW w:w="702" w:type="dxa"/>
            <w:vAlign w:val="center"/>
          </w:tcPr>
          <w:p w14:paraId="06DFDD95" w14:textId="17FC315B" w:rsidR="00D92BCB" w:rsidRPr="00D92BCB" w:rsidRDefault="00D92BCB" w:rsidP="00D92BCB">
            <w:pPr>
              <w:tabs>
                <w:tab w:val="decimal" w:pos="394"/>
              </w:tabs>
              <w:spacing w:after="0" w:line="260" w:lineRule="exact"/>
              <w:ind w:left="-11" w:right="-46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800" w:type="dxa"/>
          </w:tcPr>
          <w:p w14:paraId="55445D0B" w14:textId="1743E5FA" w:rsidR="00D92BCB" w:rsidRPr="0010342F" w:rsidRDefault="00D92BCB" w:rsidP="00D92BCB">
            <w:pPr>
              <w:spacing w:after="0" w:line="260" w:lineRule="exact"/>
              <w:ind w:left="-9" w:right="450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0342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800" w:type="dxa"/>
          </w:tcPr>
          <w:p w14:paraId="3AB24683" w14:textId="77777777" w:rsidR="00D92BCB" w:rsidRPr="00D92BCB" w:rsidRDefault="00D92BCB" w:rsidP="00D92BCB">
            <w:pPr>
              <w:spacing w:after="0" w:line="260" w:lineRule="exact"/>
              <w:ind w:left="207" w:right="-468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4" w:type="dxa"/>
          </w:tcPr>
          <w:p w14:paraId="6447EF6C" w14:textId="13B6BC32" w:rsidR="00D92BCB" w:rsidRPr="00D92BCB" w:rsidRDefault="00D92BCB" w:rsidP="00D92BCB">
            <w:pPr>
              <w:spacing w:after="0" w:line="260" w:lineRule="exact"/>
              <w:ind w:left="108" w:right="-468"/>
              <w:rPr>
                <w:rFonts w:ascii="Angsana New" w:hAnsi="Angsana New" w:cs="Angsana New"/>
                <w:sz w:val="24"/>
                <w:szCs w:val="24"/>
              </w:rPr>
            </w:pPr>
            <w:r w:rsidRPr="00E439B8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ภายในวันที่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E439B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439B8">
              <w:rPr>
                <w:rFonts w:ascii="Angsana New" w:hAnsi="Angsana New" w:cs="Angsana New"/>
                <w:sz w:val="24"/>
                <w:szCs w:val="24"/>
                <w:cs/>
              </w:rPr>
              <w:t xml:space="preserve">พฤษภาคม </w:t>
            </w:r>
            <w:r w:rsidRPr="00B420E1">
              <w:rPr>
                <w:rFonts w:ascii="Angsana New" w:hAnsi="Angsana New" w:cs="Angsana New"/>
                <w:sz w:val="24"/>
                <w:szCs w:val="24"/>
              </w:rPr>
              <w:t>2574</w:t>
            </w:r>
          </w:p>
        </w:tc>
        <w:tc>
          <w:tcPr>
            <w:tcW w:w="990" w:type="dxa"/>
          </w:tcPr>
          <w:p w14:paraId="36B8E84A" w14:textId="227855F4" w:rsidR="00D92BCB" w:rsidRPr="00D92BCB" w:rsidRDefault="00D92BCB" w:rsidP="00D92BCB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21</w:t>
            </w:r>
            <w:r w:rsidRPr="00E439B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620</w:t>
            </w:r>
          </w:p>
        </w:tc>
        <w:tc>
          <w:tcPr>
            <w:tcW w:w="90" w:type="dxa"/>
          </w:tcPr>
          <w:p w14:paraId="6EB4217E" w14:textId="77777777" w:rsidR="00D92BCB" w:rsidRPr="0010342F" w:rsidRDefault="00D92BCB" w:rsidP="00D92BCB">
            <w:pPr>
              <w:pStyle w:val="a1"/>
              <w:spacing w:line="2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0F75CAF9" w14:textId="00AF661F" w:rsidR="00D92BCB" w:rsidRPr="00D92BCB" w:rsidRDefault="00D92BCB" w:rsidP="00D92BCB">
            <w:pPr>
              <w:pStyle w:val="acctfourfigures"/>
              <w:tabs>
                <w:tab w:val="clear" w:pos="765"/>
                <w:tab w:val="decimal" w:pos="540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92BCB" w:rsidRPr="004E0726" w14:paraId="2BD31B16" w14:textId="77777777" w:rsidTr="00B46163">
        <w:trPr>
          <w:trHeight w:val="144"/>
        </w:trPr>
        <w:tc>
          <w:tcPr>
            <w:tcW w:w="4302" w:type="dxa"/>
            <w:gridSpan w:val="3"/>
            <w:vAlign w:val="center"/>
          </w:tcPr>
          <w:p w14:paraId="08303A2C" w14:textId="4E2866BB" w:rsidR="00D92BCB" w:rsidRPr="00D92BCB" w:rsidRDefault="00D92BCB" w:rsidP="00D92BCB">
            <w:pPr>
              <w:spacing w:after="0" w:line="260" w:lineRule="exact"/>
              <w:ind w:left="97" w:right="-468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434" w:type="dxa"/>
          </w:tcPr>
          <w:p w14:paraId="3D346EEB" w14:textId="77777777" w:rsidR="00D92BCB" w:rsidRPr="00D92BCB" w:rsidRDefault="00D92BCB" w:rsidP="00D92BCB">
            <w:pPr>
              <w:spacing w:after="0" w:line="260" w:lineRule="exact"/>
              <w:ind w:left="108" w:right="-46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900B69" w14:textId="6B7C8859" w:rsidR="00D92BCB" w:rsidRPr="00D92BCB" w:rsidRDefault="00D92BCB" w:rsidP="00D92BCB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117</w:t>
            </w:r>
            <w:r w:rsidRPr="00227BD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285</w:t>
            </w:r>
          </w:p>
        </w:tc>
        <w:tc>
          <w:tcPr>
            <w:tcW w:w="90" w:type="dxa"/>
          </w:tcPr>
          <w:p w14:paraId="74126D0B" w14:textId="77777777" w:rsidR="00D92BCB" w:rsidRPr="0010342F" w:rsidRDefault="00D92BCB" w:rsidP="00D92BCB">
            <w:pPr>
              <w:pStyle w:val="a1"/>
              <w:spacing w:line="2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EE3E27" w14:textId="2387B76B" w:rsidR="00D92BCB" w:rsidRPr="00D92BCB" w:rsidRDefault="00D92BCB" w:rsidP="00D92BCB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44</w:t>
            </w:r>
            <w:r w:rsidRPr="0010342F">
              <w:rPr>
                <w:rFonts w:ascii="Angsana New" w:hAnsi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</w:tr>
      <w:tr w:rsidR="00D92BCB" w:rsidRPr="004E0726" w14:paraId="19BFD951" w14:textId="77777777" w:rsidTr="00B16895">
        <w:trPr>
          <w:trHeight w:val="144"/>
        </w:trPr>
        <w:tc>
          <w:tcPr>
            <w:tcW w:w="4302" w:type="dxa"/>
            <w:gridSpan w:val="3"/>
            <w:vAlign w:val="center"/>
          </w:tcPr>
          <w:p w14:paraId="49A490B5" w14:textId="4D4B6824" w:rsidR="00D92BCB" w:rsidRPr="00D92BCB" w:rsidRDefault="00D92BCB" w:rsidP="00D92BCB">
            <w:pPr>
              <w:spacing w:after="0" w:line="260" w:lineRule="exact"/>
              <w:ind w:left="97" w:right="-468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434" w:type="dxa"/>
          </w:tcPr>
          <w:p w14:paraId="49504F96" w14:textId="77777777" w:rsidR="00D92BCB" w:rsidRPr="00D92BCB" w:rsidRDefault="00D92BCB" w:rsidP="00D92BCB">
            <w:pPr>
              <w:spacing w:after="0" w:line="260" w:lineRule="exact"/>
              <w:ind w:left="108" w:right="-46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0A138C" w14:textId="2A5A8395" w:rsidR="00D92BCB" w:rsidRPr="00D92BCB" w:rsidRDefault="00D92BCB" w:rsidP="00D92BCB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103</w:t>
            </w:r>
            <w:r w:rsidRPr="00227BD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058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29CA47A" w14:textId="77777777" w:rsidR="00D92BCB" w:rsidRPr="0010342F" w:rsidRDefault="00D92BCB" w:rsidP="00D92BCB">
            <w:pPr>
              <w:pStyle w:val="a1"/>
              <w:spacing w:line="2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5E7BCA" w14:textId="6D76A4AC" w:rsidR="00D92BCB" w:rsidRPr="00D92BCB" w:rsidRDefault="00D92BCB" w:rsidP="00D92BCB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0342F">
              <w:rPr>
                <w:rFonts w:ascii="Angsana New" w:hAnsi="Angsana New"/>
                <w:sz w:val="24"/>
                <w:szCs w:val="24"/>
              </w:rPr>
              <w:t>(</w:t>
            </w: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24</w:t>
            </w:r>
            <w:r w:rsidRPr="0010342F">
              <w:rPr>
                <w:rFonts w:ascii="Angsana New" w:hAnsi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  <w:r w:rsidRPr="0010342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92BCB" w:rsidRPr="004E0726" w14:paraId="5EBC69F7" w14:textId="77777777" w:rsidTr="00FE6612">
        <w:trPr>
          <w:trHeight w:val="144"/>
        </w:trPr>
        <w:tc>
          <w:tcPr>
            <w:tcW w:w="4302" w:type="dxa"/>
            <w:gridSpan w:val="3"/>
            <w:vAlign w:val="center"/>
          </w:tcPr>
          <w:p w14:paraId="691B5F2E" w14:textId="29B472F5" w:rsidR="00D92BCB" w:rsidRPr="00D92BCB" w:rsidRDefault="00D92BCB" w:rsidP="00D92BCB">
            <w:pPr>
              <w:spacing w:after="0" w:line="260" w:lineRule="exact"/>
              <w:ind w:left="97" w:right="-468" w:firstLine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342F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34" w:type="dxa"/>
          </w:tcPr>
          <w:p w14:paraId="5A1F69C9" w14:textId="77777777" w:rsidR="00D92BCB" w:rsidRPr="00D92BCB" w:rsidRDefault="00D92BCB" w:rsidP="00D92BCB">
            <w:pPr>
              <w:spacing w:after="0" w:line="260" w:lineRule="exact"/>
              <w:ind w:left="108" w:right="-46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2A2A73" w14:textId="4BF5EEC7" w:rsidR="00D92BCB" w:rsidRPr="00D92BCB" w:rsidRDefault="00D92BCB" w:rsidP="00D92BCB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14</w:t>
            </w:r>
            <w:r w:rsidRPr="00227BD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227</w:t>
            </w:r>
          </w:p>
        </w:tc>
        <w:tc>
          <w:tcPr>
            <w:tcW w:w="90" w:type="dxa"/>
          </w:tcPr>
          <w:p w14:paraId="26AB3CDE" w14:textId="77777777" w:rsidR="00D92BCB" w:rsidRPr="0010342F" w:rsidRDefault="00D92BCB" w:rsidP="00D92BCB">
            <w:pPr>
              <w:pStyle w:val="a1"/>
              <w:spacing w:line="2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4AE83F" w14:textId="34D626C7" w:rsidR="00D92BCB" w:rsidRPr="00D92BCB" w:rsidRDefault="00D92BCB" w:rsidP="00D92BCB">
            <w:pPr>
              <w:pStyle w:val="acctfourfigures"/>
              <w:tabs>
                <w:tab w:val="clear" w:pos="765"/>
                <w:tab w:val="decimal" w:pos="902"/>
              </w:tabs>
              <w:spacing w:line="260" w:lineRule="exact"/>
              <w:ind w:right="-11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Pr="0010342F">
              <w:rPr>
                <w:rFonts w:ascii="Angsana New" w:hAnsi="Angsana New"/>
                <w:sz w:val="24"/>
                <w:szCs w:val="24"/>
              </w:rPr>
              <w:t>,</w:t>
            </w:r>
            <w:r w:rsidRPr="00B420E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</w:tr>
    </w:tbl>
    <w:p w14:paraId="569622AA" w14:textId="0D60FC3E" w:rsidR="0090664F" w:rsidRDefault="00577AF6" w:rsidP="00D92BCB">
      <w:pPr>
        <w:tabs>
          <w:tab w:val="left" w:pos="540"/>
        </w:tabs>
        <w:spacing w:before="240" w:after="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ณ วันที่ </w:t>
      </w:r>
      <w:r w:rsidR="00B420E1" w:rsidRPr="00B420E1">
        <w:rPr>
          <w:rFonts w:ascii="Angsana New" w:hAnsi="Angsana New" w:cs="Angsana New"/>
          <w:spacing w:val="-4"/>
          <w:sz w:val="32"/>
          <w:szCs w:val="32"/>
        </w:rPr>
        <w:t>30</w:t>
      </w:r>
      <w:r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</w:t>
      </w:r>
      <w:r w:rsidR="00671FF1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>มิถุนายน</w:t>
      </w:r>
      <w:r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 </w:t>
      </w:r>
      <w:r w:rsidR="00B420E1" w:rsidRPr="00B420E1">
        <w:rPr>
          <w:rFonts w:ascii="Angsana New" w:hAnsi="Angsana New" w:cs="Angsana New"/>
          <w:spacing w:val="-4"/>
          <w:sz w:val="32"/>
          <w:szCs w:val="32"/>
        </w:rPr>
        <w:t>2569</w:t>
      </w:r>
      <w:r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</w:t>
      </w:r>
      <w:r w:rsidR="00626323">
        <w:rPr>
          <w:rFonts w:ascii="Angsana New" w:hAnsi="Angsana New" w:cs="Angsana New" w:hint="cs"/>
          <w:spacing w:val="-4"/>
          <w:sz w:val="32"/>
          <w:szCs w:val="32"/>
          <w:cs/>
        </w:rPr>
        <w:t>บริษัทย่อย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สามารถดำรงอัตราส่วนทางการเงิน และข้อกำหนดอื่นตามเงื่อนไขที่กำหนดในสัญญา </w:t>
      </w:r>
      <w:r>
        <w:rPr>
          <w:rFonts w:ascii="Angsana New" w:hAnsi="Angsana New" w:cs="Angsana New"/>
          <w:spacing w:val="-4"/>
          <w:sz w:val="32"/>
          <w:szCs w:val="32"/>
        </w:rPr>
        <w:t>(</w:t>
      </w:r>
      <w:r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ณ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B420E1" w:rsidRPr="00B420E1">
        <w:rPr>
          <w:rFonts w:ascii="Angsana New" w:hAnsi="Angsana New" w:cs="Angsana New"/>
          <w:spacing w:val="-4"/>
          <w:sz w:val="32"/>
          <w:szCs w:val="32"/>
        </w:rPr>
        <w:t>31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 w:rsidR="00B420E1" w:rsidRPr="00B420E1">
        <w:rPr>
          <w:rFonts w:ascii="Angsana New" w:hAnsi="Angsana New" w:cs="Angsana New"/>
          <w:spacing w:val="-4"/>
          <w:sz w:val="32"/>
          <w:szCs w:val="32"/>
        </w:rPr>
        <w:t>2568</w:t>
      </w:r>
      <w:r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ไม่มี</w:t>
      </w:r>
      <w:r>
        <w:rPr>
          <w:rFonts w:ascii="Angsana New" w:hAnsi="Angsana New" w:cs="Angsana New"/>
          <w:spacing w:val="-4"/>
          <w:sz w:val="32"/>
          <w:szCs w:val="32"/>
        </w:rPr>
        <w:t>)</w:t>
      </w:r>
      <w:r w:rsidR="0090664F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3DA32C6" w14:textId="79FEBC3D" w:rsidR="009D2CFC" w:rsidRDefault="00B420E1" w:rsidP="009D2CFC">
      <w:pPr>
        <w:tabs>
          <w:tab w:val="left" w:pos="540"/>
        </w:tabs>
        <w:spacing w:before="240"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420E1">
        <w:rPr>
          <w:rFonts w:ascii="Angsana New" w:hAnsi="Angsana New" w:cs="Angsana New"/>
          <w:b/>
          <w:bCs/>
          <w:sz w:val="32"/>
          <w:szCs w:val="32"/>
        </w:rPr>
        <w:lastRenderedPageBreak/>
        <w:t>17</w:t>
      </w:r>
      <w:r w:rsidR="009D2CFC" w:rsidRPr="00577AF6">
        <w:rPr>
          <w:rFonts w:ascii="Angsana New" w:hAnsi="Angsana New" w:cs="Angsana New"/>
          <w:b/>
          <w:bCs/>
          <w:sz w:val="32"/>
          <w:szCs w:val="32"/>
        </w:rPr>
        <w:t>.</w:t>
      </w:r>
      <w:r w:rsidR="009D2CFC" w:rsidRPr="00577AF6">
        <w:rPr>
          <w:rFonts w:ascii="Angsana New" w:hAnsi="Angsana New" w:cs="Angsana New"/>
          <w:b/>
          <w:bCs/>
          <w:sz w:val="32"/>
          <w:szCs w:val="32"/>
        </w:rPr>
        <w:tab/>
      </w:r>
      <w:r w:rsidR="009D2CFC" w:rsidRPr="00577AF6">
        <w:rPr>
          <w:rFonts w:ascii="Angsana New" w:hAnsi="Angsana New" w:cs="Angsana New"/>
          <w:b/>
          <w:bCs/>
          <w:sz w:val="32"/>
          <w:szCs w:val="32"/>
          <w:cs/>
        </w:rPr>
        <w:t>เงิน</w:t>
      </w:r>
      <w:r w:rsidR="009D2CFC">
        <w:rPr>
          <w:rFonts w:ascii="Angsana New" w:hAnsi="Angsana New" w:cs="Angsana New" w:hint="cs"/>
          <w:b/>
          <w:bCs/>
          <w:sz w:val="32"/>
          <w:szCs w:val="32"/>
          <w:cs/>
        </w:rPr>
        <w:t>ปันผล</w:t>
      </w:r>
    </w:p>
    <w:p w14:paraId="26D71D83" w14:textId="1EEB623F" w:rsidR="00F6065A" w:rsidRPr="00C33A66" w:rsidRDefault="00F6065A" w:rsidP="0090664F">
      <w:pPr>
        <w:tabs>
          <w:tab w:val="left" w:pos="540"/>
        </w:tabs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D72B2">
        <w:rPr>
          <w:rFonts w:ascii="Angsana New" w:hAnsi="Angsana New" w:cs="Angsana New"/>
          <w:sz w:val="32"/>
          <w:szCs w:val="32"/>
          <w:cs/>
          <w:lang w:val="th-TH"/>
        </w:rPr>
        <w:t xml:space="preserve">ในการประชุมสามัญประจำปีผู้ถือหุ้นของบริษัท เมื่อวันที่ </w:t>
      </w:r>
      <w:r w:rsidR="00B420E1" w:rsidRPr="00B420E1">
        <w:rPr>
          <w:rFonts w:ascii="Angsana New" w:hAnsi="Angsana New" w:cs="Angsana New"/>
          <w:sz w:val="32"/>
          <w:szCs w:val="32"/>
        </w:rPr>
        <w:t>2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B420E1" w:rsidRPr="00B420E1">
        <w:rPr>
          <w:rFonts w:ascii="Angsana New" w:hAnsi="Angsana New" w:cs="Angsana New"/>
          <w:sz w:val="32"/>
          <w:szCs w:val="32"/>
        </w:rPr>
        <w:t>2569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B420E1" w:rsidRPr="00B420E1">
        <w:rPr>
          <w:rFonts w:ascii="Angsana New" w:hAnsi="Angsana New" w:cs="Angsana New"/>
          <w:sz w:val="32"/>
          <w:szCs w:val="32"/>
        </w:rPr>
        <w:t>0</w:t>
      </w:r>
      <w:r w:rsidRPr="007D72B2">
        <w:rPr>
          <w:rFonts w:ascii="Angsana New" w:hAnsi="Angsana New" w:cs="Angsana New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z w:val="32"/>
          <w:szCs w:val="32"/>
        </w:rPr>
        <w:t>35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บาท เป็นจำนวนเงินทั้งสิ้น </w:t>
      </w:r>
      <w:r w:rsidR="00B420E1" w:rsidRPr="00B420E1">
        <w:rPr>
          <w:rFonts w:ascii="Angsana New" w:hAnsi="Angsana New" w:cs="Angsana New"/>
          <w:sz w:val="32"/>
          <w:szCs w:val="32"/>
        </w:rPr>
        <w:t>126</w:t>
      </w:r>
      <w:r w:rsidRPr="007D72B2">
        <w:rPr>
          <w:rFonts w:ascii="Angsana New" w:hAnsi="Angsana New" w:cs="Angsana New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z w:val="32"/>
          <w:szCs w:val="32"/>
        </w:rPr>
        <w:t>00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ล้านบาท เงินปันผลดังกล่าวได้จ่ายให้แก่ผู้ถือหุ้นในเดือนเมษายน </w:t>
      </w:r>
      <w:r w:rsidR="00B420E1" w:rsidRPr="00B420E1">
        <w:rPr>
          <w:rFonts w:ascii="Angsana New" w:hAnsi="Angsana New" w:cs="Angsana New"/>
          <w:sz w:val="32"/>
          <w:szCs w:val="32"/>
        </w:rPr>
        <w:t>2569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 แล้ว</w:t>
      </w:r>
    </w:p>
    <w:p w14:paraId="2593E7E2" w14:textId="2F7D4437" w:rsidR="00F6065A" w:rsidRPr="00C33A66" w:rsidRDefault="00CD5B47" w:rsidP="005608CE">
      <w:pPr>
        <w:tabs>
          <w:tab w:val="left" w:pos="540"/>
        </w:tabs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72B2">
        <w:rPr>
          <w:rFonts w:ascii="Angsana New" w:hAnsi="Angsana New" w:cs="Angsana New"/>
          <w:sz w:val="32"/>
          <w:szCs w:val="32"/>
          <w:cs/>
          <w:lang w:val="th-TH"/>
        </w:rPr>
        <w:t xml:space="preserve">ในการประชุมสามัญประจำปีผู้ถือหุ้นของบริษัท เมื่อวันที่ </w:t>
      </w:r>
      <w:r w:rsidR="00B420E1" w:rsidRPr="00B420E1">
        <w:rPr>
          <w:rFonts w:ascii="Angsana New" w:hAnsi="Angsana New" w:cs="Angsana New"/>
          <w:sz w:val="32"/>
          <w:szCs w:val="32"/>
        </w:rPr>
        <w:t>1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B420E1" w:rsidRPr="00B420E1">
        <w:rPr>
          <w:rFonts w:ascii="Angsana New" w:hAnsi="Angsana New" w:cs="Angsana New"/>
          <w:sz w:val="32"/>
          <w:szCs w:val="32"/>
        </w:rPr>
        <w:t>2568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B420E1" w:rsidRPr="00B420E1">
        <w:rPr>
          <w:rFonts w:ascii="Angsana New" w:hAnsi="Angsana New" w:cs="Angsana New"/>
          <w:sz w:val="32"/>
          <w:szCs w:val="32"/>
        </w:rPr>
        <w:t>0</w:t>
      </w:r>
      <w:r w:rsidRPr="007D72B2">
        <w:rPr>
          <w:rFonts w:ascii="Angsana New" w:hAnsi="Angsana New" w:cs="Angsana New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z w:val="32"/>
          <w:szCs w:val="32"/>
        </w:rPr>
        <w:t>50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บาท เป็นจำนวนเงินทั้งสิ้น </w:t>
      </w:r>
      <w:r w:rsidR="00B420E1" w:rsidRPr="00B420E1">
        <w:rPr>
          <w:rFonts w:ascii="Angsana New" w:hAnsi="Angsana New" w:cs="Angsana New"/>
          <w:sz w:val="32"/>
          <w:szCs w:val="32"/>
        </w:rPr>
        <w:t>180</w:t>
      </w:r>
      <w:r w:rsidRPr="007D72B2">
        <w:rPr>
          <w:rFonts w:ascii="Angsana New" w:hAnsi="Angsana New" w:cs="Angsana New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z w:val="32"/>
          <w:szCs w:val="32"/>
        </w:rPr>
        <w:t>00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ล้านบาท เงินปันผลดังกล่าวได้จ่ายให้แก่ผู้ถือหุ้นในเดือนเมษายน </w:t>
      </w:r>
      <w:r w:rsidR="00B420E1" w:rsidRPr="00B420E1">
        <w:rPr>
          <w:rFonts w:ascii="Angsana New" w:hAnsi="Angsana New" w:cs="Angsana New"/>
          <w:sz w:val="32"/>
          <w:szCs w:val="32"/>
        </w:rPr>
        <w:t>2568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 แล้ว</w:t>
      </w:r>
    </w:p>
    <w:p w14:paraId="0C92D195" w14:textId="141025FD" w:rsidR="006827BE" w:rsidRPr="004E0726" w:rsidRDefault="00B420E1" w:rsidP="00CF11FD">
      <w:pPr>
        <w:tabs>
          <w:tab w:val="left" w:pos="540"/>
        </w:tabs>
        <w:spacing w:after="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B420E1">
        <w:rPr>
          <w:rFonts w:ascii="Angsana New" w:hAnsi="Angsana New" w:cs="Angsana New"/>
          <w:b/>
          <w:bCs/>
          <w:sz w:val="32"/>
          <w:szCs w:val="32"/>
        </w:rPr>
        <w:t>18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6827BE" w:rsidRPr="004E0726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กำไรต่อหุ้นขั้นพื้นฐาน</w:t>
      </w:r>
    </w:p>
    <w:p w14:paraId="777EE76A" w14:textId="6C1A143E" w:rsidR="006827BE" w:rsidRPr="004E0726" w:rsidRDefault="00AE57A7" w:rsidP="00197DF9">
      <w:pPr>
        <w:tabs>
          <w:tab w:val="left" w:pos="540"/>
        </w:tabs>
        <w:spacing w:after="20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กำไรต่อหุ้นขั้นพื้นฐานสำหรับ</w:t>
      </w:r>
      <w:r w:rsidR="007D2769" w:rsidRPr="004E0726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A722C6">
        <w:rPr>
          <w:rFonts w:ascii="Angsana New" w:hAnsi="Angsana New" w:cs="Angsana New" w:hint="cs"/>
          <w:sz w:val="32"/>
          <w:szCs w:val="32"/>
          <w:cs/>
        </w:rPr>
        <w:t>และงวดหกเดือน</w:t>
      </w:r>
      <w:r w:rsidR="007D2769" w:rsidRPr="004E072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420E1" w:rsidRPr="00B420E1">
        <w:rPr>
          <w:rFonts w:ascii="Angsana New" w:hAnsi="Angsana New" w:cs="Angsana New"/>
          <w:sz w:val="32"/>
          <w:szCs w:val="32"/>
        </w:rPr>
        <w:t>30</w:t>
      </w:r>
      <w:r w:rsidR="00D63B8B" w:rsidRPr="004E0726">
        <w:rPr>
          <w:rFonts w:ascii="Angsana New" w:hAnsi="Angsana New" w:cs="Angsana New"/>
          <w:sz w:val="32"/>
          <w:szCs w:val="32"/>
        </w:rPr>
        <w:t xml:space="preserve"> </w:t>
      </w:r>
      <w:r w:rsidR="00AF03A8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D63B8B" w:rsidRPr="004E0726">
        <w:rPr>
          <w:rFonts w:ascii="Angsana New" w:hAnsi="Angsana New" w:cs="Angsana New"/>
          <w:sz w:val="32"/>
          <w:szCs w:val="32"/>
        </w:rPr>
        <w:t xml:space="preserve"> </w:t>
      </w:r>
      <w:r w:rsidR="00B420E1" w:rsidRPr="00B420E1">
        <w:rPr>
          <w:rFonts w:ascii="Angsana New" w:hAnsi="Angsana New" w:cs="Angsana New"/>
          <w:sz w:val="32"/>
          <w:szCs w:val="32"/>
        </w:rPr>
        <w:t>2569</w:t>
      </w:r>
      <w:r w:rsidR="00B665BD" w:rsidRPr="004E0726">
        <w:rPr>
          <w:rFonts w:ascii="Angsana New" w:hAnsi="Angsana New" w:cs="Angsana New"/>
          <w:sz w:val="32"/>
          <w:szCs w:val="32"/>
        </w:rPr>
        <w:t xml:space="preserve"> </w:t>
      </w:r>
      <w:r w:rsidR="00B665BD" w:rsidRPr="004E072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B420E1" w:rsidRPr="00B420E1">
        <w:rPr>
          <w:rFonts w:ascii="Angsana New" w:hAnsi="Angsana New" w:cs="Angsana New"/>
          <w:sz w:val="32"/>
          <w:szCs w:val="32"/>
        </w:rPr>
        <w:t>2568</w:t>
      </w:r>
      <w:r w:rsidR="00A13027" w:rsidRPr="004E0726">
        <w:rPr>
          <w:rFonts w:ascii="Angsana New" w:hAnsi="Angsana New" w:cs="Angsana New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z w:val="32"/>
          <w:szCs w:val="32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</w:t>
      </w:r>
      <w:r w:rsidR="006827BE" w:rsidRPr="004E0726">
        <w:rPr>
          <w:rFonts w:ascii="Angsana New" w:hAnsi="Angsana New" w:cs="Angsana New"/>
          <w:spacing w:val="-6"/>
          <w:sz w:val="32"/>
          <w:szCs w:val="32"/>
          <w:cs/>
        </w:rPr>
        <w:t>ที่</w:t>
      </w:r>
      <w:r w:rsidR="00853DE5" w:rsidRPr="004E0726">
        <w:rPr>
          <w:rFonts w:ascii="Angsana New" w:hAnsi="Angsana New" w:cs="Angsana New"/>
          <w:spacing w:val="-6"/>
          <w:sz w:val="32"/>
          <w:szCs w:val="32"/>
          <w:cs/>
        </w:rPr>
        <w:t>ถัวเฉลี่ยถ่ว</w:t>
      </w:r>
      <w:r w:rsidR="00A722C6">
        <w:rPr>
          <w:rFonts w:ascii="Angsana New" w:hAnsi="Angsana New" w:cs="Angsana New" w:hint="cs"/>
          <w:spacing w:val="-6"/>
          <w:sz w:val="32"/>
          <w:szCs w:val="32"/>
          <w:cs/>
        </w:rPr>
        <w:t>ง</w:t>
      </w:r>
      <w:r w:rsidR="00853DE5" w:rsidRPr="004E0726">
        <w:rPr>
          <w:rFonts w:ascii="Angsana New" w:hAnsi="Angsana New" w:cs="Angsana New"/>
          <w:spacing w:val="-6"/>
          <w:sz w:val="32"/>
          <w:szCs w:val="32"/>
          <w:cs/>
        </w:rPr>
        <w:t>น้ำหนักของหุ้นสามัญที่ถือโดยผู้ถือหุ้น</w:t>
      </w:r>
      <w:r w:rsidR="004D6CF8" w:rsidRPr="004E0726">
        <w:rPr>
          <w:rFonts w:ascii="Angsana New" w:hAnsi="Angsana New" w:cs="Angsana New"/>
          <w:spacing w:val="-6"/>
          <w:sz w:val="32"/>
          <w:szCs w:val="32"/>
          <w:cs/>
        </w:rPr>
        <w:t>โดย</w:t>
      </w:r>
      <w:r w:rsidR="006827BE" w:rsidRPr="004E0726">
        <w:rPr>
          <w:rFonts w:ascii="Angsana New" w:hAnsi="Angsana New" w:cs="Angsana New"/>
          <w:sz w:val="32"/>
          <w:szCs w:val="32"/>
          <w:cs/>
        </w:rPr>
        <w:t>แสดงการคำนวณดังนี้</w:t>
      </w:r>
    </w:p>
    <w:p w14:paraId="5A80C6BE" w14:textId="4B50ABC9" w:rsidR="00A92740" w:rsidRPr="004E0726" w:rsidRDefault="007B762D" w:rsidP="00587532">
      <w:pPr>
        <w:ind w:firstLine="547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กำไรต่อหุ้นขั้นพื้นฐานสำหรับงวด</w:t>
      </w:r>
      <w:r w:rsidR="00964D88" w:rsidRPr="004E0726">
        <w:rPr>
          <w:rFonts w:ascii="Angsana New" w:hAnsi="Angsana New" w:cs="Angsana New"/>
          <w:sz w:val="32"/>
          <w:szCs w:val="32"/>
          <w:cs/>
        </w:rPr>
        <w:t>สาม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B420E1" w:rsidRPr="00B420E1">
        <w:rPr>
          <w:rFonts w:ascii="Angsana New" w:hAnsi="Angsana New" w:cs="Angsana New"/>
          <w:sz w:val="32"/>
          <w:szCs w:val="32"/>
        </w:rPr>
        <w:t>30</w:t>
      </w:r>
      <w:r w:rsidR="00D63B8B" w:rsidRPr="004E0726">
        <w:rPr>
          <w:rFonts w:ascii="Angsana New" w:hAnsi="Angsana New" w:cs="Angsana New"/>
          <w:sz w:val="32"/>
          <w:szCs w:val="32"/>
        </w:rPr>
        <w:t xml:space="preserve"> </w:t>
      </w:r>
      <w:r w:rsidR="00C63ACF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D63B8B" w:rsidRPr="004E0726">
        <w:rPr>
          <w:rFonts w:ascii="Angsana New" w:hAnsi="Angsana New" w:cs="Angsana New"/>
          <w:sz w:val="32"/>
          <w:szCs w:val="32"/>
        </w:rPr>
        <w:t xml:space="preserve"> </w:t>
      </w:r>
      <w:r w:rsidR="00B420E1" w:rsidRPr="00B420E1">
        <w:rPr>
          <w:rFonts w:ascii="Angsana New" w:hAnsi="Angsana New" w:cs="Angsana New"/>
          <w:sz w:val="32"/>
          <w:szCs w:val="32"/>
        </w:rPr>
        <w:t>2569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B420E1" w:rsidRPr="00B420E1">
        <w:rPr>
          <w:rFonts w:ascii="Angsana New" w:hAnsi="Angsana New" w:cs="Angsana New"/>
          <w:sz w:val="32"/>
          <w:szCs w:val="32"/>
        </w:rPr>
        <w:t>2568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2"/>
        <w:gridCol w:w="900"/>
        <w:gridCol w:w="90"/>
        <w:gridCol w:w="900"/>
        <w:gridCol w:w="89"/>
        <w:gridCol w:w="879"/>
        <w:gridCol w:w="160"/>
        <w:gridCol w:w="879"/>
      </w:tblGrid>
      <w:tr w:rsidR="00853DE5" w:rsidRPr="004E0726" w14:paraId="783CA011" w14:textId="77777777" w:rsidTr="00A33870">
        <w:trPr>
          <w:trHeight w:val="144"/>
        </w:trPr>
        <w:tc>
          <w:tcPr>
            <w:tcW w:w="4842" w:type="dxa"/>
          </w:tcPr>
          <w:p w14:paraId="19553CD2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890" w:type="dxa"/>
            <w:gridSpan w:val="3"/>
          </w:tcPr>
          <w:p w14:paraId="760AF6F0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1DB04D4D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18" w:type="dxa"/>
            <w:gridSpan w:val="3"/>
          </w:tcPr>
          <w:p w14:paraId="0F923D0C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558DC" w:rsidRPr="004E0726" w14:paraId="57490E78" w14:textId="77777777" w:rsidTr="00A33870">
        <w:trPr>
          <w:trHeight w:val="144"/>
        </w:trPr>
        <w:tc>
          <w:tcPr>
            <w:tcW w:w="4842" w:type="dxa"/>
          </w:tcPr>
          <w:p w14:paraId="48D59A8C" w14:textId="77777777" w:rsidR="009558DC" w:rsidRPr="004E0726" w:rsidRDefault="009558DC" w:rsidP="009558DC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900" w:type="dxa"/>
          </w:tcPr>
          <w:p w14:paraId="4596B5C4" w14:textId="22D865F2" w:rsidR="009558DC" w:rsidRPr="004E0726" w:rsidRDefault="00B420E1" w:rsidP="009558DC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2569</w:t>
            </w:r>
          </w:p>
        </w:tc>
        <w:tc>
          <w:tcPr>
            <w:tcW w:w="90" w:type="dxa"/>
          </w:tcPr>
          <w:p w14:paraId="41C7EFED" w14:textId="77777777" w:rsidR="009558DC" w:rsidRPr="004E0726" w:rsidRDefault="009558DC" w:rsidP="009558DC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2E4C3B21" w14:textId="59FB8D98" w:rsidR="009558DC" w:rsidRPr="004E0726" w:rsidRDefault="00B420E1" w:rsidP="009558DC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89" w:type="dxa"/>
          </w:tcPr>
          <w:p w14:paraId="3D852746" w14:textId="77777777" w:rsidR="009558DC" w:rsidRPr="004E0726" w:rsidRDefault="009558DC" w:rsidP="009558DC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38406A71" w14:textId="3D15B2D3" w:rsidR="009558DC" w:rsidRPr="004E0726" w:rsidRDefault="00B420E1" w:rsidP="009558DC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2569</w:t>
            </w:r>
          </w:p>
        </w:tc>
        <w:tc>
          <w:tcPr>
            <w:tcW w:w="160" w:type="dxa"/>
          </w:tcPr>
          <w:p w14:paraId="1A404BDE" w14:textId="77777777" w:rsidR="009558DC" w:rsidRPr="004E0726" w:rsidRDefault="009558DC" w:rsidP="009558DC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2FAB3CD2" w14:textId="529256D6" w:rsidR="009558DC" w:rsidRPr="004E0726" w:rsidRDefault="00B420E1" w:rsidP="009558DC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</w:tr>
      <w:tr w:rsidR="00853DE5" w:rsidRPr="004E0726" w14:paraId="75D4F655" w14:textId="77777777" w:rsidTr="00A33870">
        <w:trPr>
          <w:trHeight w:val="144"/>
        </w:trPr>
        <w:tc>
          <w:tcPr>
            <w:tcW w:w="4842" w:type="dxa"/>
          </w:tcPr>
          <w:p w14:paraId="28BCE4B1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</w:tcPr>
          <w:p w14:paraId="719E1EA2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5A0A1FDD" w14:textId="77777777" w:rsidR="00853DE5" w:rsidRPr="004E0726" w:rsidRDefault="00853DE5" w:rsidP="00A13027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51755A98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" w:type="dxa"/>
          </w:tcPr>
          <w:p w14:paraId="1E2155FB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7FEC5313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" w:type="dxa"/>
          </w:tcPr>
          <w:p w14:paraId="283BF864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1FB4CACE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</w:tr>
      <w:tr w:rsidR="003C10A9" w:rsidRPr="004E0726" w14:paraId="4D7834DE" w14:textId="77777777" w:rsidTr="00A33870">
        <w:trPr>
          <w:trHeight w:val="144"/>
        </w:trPr>
        <w:tc>
          <w:tcPr>
            <w:tcW w:w="4842" w:type="dxa"/>
          </w:tcPr>
          <w:p w14:paraId="05FB0F3F" w14:textId="77777777" w:rsidR="003C10A9" w:rsidRPr="004E0726" w:rsidRDefault="003C10A9" w:rsidP="003C10A9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pacing w:val="-6"/>
                <w:sz w:val="28"/>
              </w:rPr>
            </w:pPr>
            <w:r w:rsidRPr="004E0726">
              <w:rPr>
                <w:rFonts w:ascii="Angsana New" w:hAnsi="Angsana New" w:cs="Angsana New"/>
                <w:spacing w:val="-6"/>
                <w:sz w:val="28"/>
                <w:cs/>
              </w:rPr>
              <w:t>กำไรที่เป็นส่วนของบริษัทใหญ่ (พันบาท)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B849AD0" w14:textId="2C7AF928" w:rsidR="003C10A9" w:rsidRPr="00236182" w:rsidRDefault="00B420E1" w:rsidP="003C10A9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46</w:t>
            </w:r>
            <w:r w:rsidR="009D7DD3" w:rsidRPr="009D7DD3">
              <w:rPr>
                <w:rFonts w:asciiTheme="majorBidi" w:hAnsiTheme="majorBidi" w:cstheme="majorBidi"/>
                <w:sz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</w:rPr>
              <w:t>182</w:t>
            </w:r>
          </w:p>
        </w:tc>
        <w:tc>
          <w:tcPr>
            <w:tcW w:w="90" w:type="dxa"/>
          </w:tcPr>
          <w:p w14:paraId="7933D681" w14:textId="77777777" w:rsidR="003C10A9" w:rsidRPr="00236182" w:rsidRDefault="003C10A9" w:rsidP="003C10A9">
            <w:pPr>
              <w:spacing w:after="0"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4B914DD" w14:textId="5B36DCB4" w:rsidR="003C10A9" w:rsidRPr="00236182" w:rsidRDefault="00B420E1" w:rsidP="003C10A9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19</w:t>
            </w:r>
            <w:r w:rsidR="003C10A9" w:rsidRPr="00236182">
              <w:rPr>
                <w:rFonts w:asciiTheme="majorBidi" w:hAnsiTheme="majorBidi" w:cstheme="majorBidi"/>
                <w:sz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</w:rPr>
              <w:t>031</w:t>
            </w:r>
          </w:p>
        </w:tc>
        <w:tc>
          <w:tcPr>
            <w:tcW w:w="89" w:type="dxa"/>
          </w:tcPr>
          <w:p w14:paraId="5B6241D1" w14:textId="77777777" w:rsidR="003C10A9" w:rsidRPr="00236182" w:rsidRDefault="003C10A9" w:rsidP="003C10A9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83DF77" w14:textId="5ABB60FA" w:rsidR="003C10A9" w:rsidRPr="00236182" w:rsidRDefault="00B420E1" w:rsidP="003C10A9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25</w:t>
            </w:r>
            <w:r w:rsidR="009D7DD3" w:rsidRPr="009D7DD3">
              <w:rPr>
                <w:rFonts w:asciiTheme="majorBidi" w:hAnsiTheme="majorBidi" w:cstheme="majorBidi"/>
                <w:sz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</w:rPr>
              <w:t>714</w:t>
            </w:r>
          </w:p>
        </w:tc>
        <w:tc>
          <w:tcPr>
            <w:tcW w:w="160" w:type="dxa"/>
          </w:tcPr>
          <w:p w14:paraId="5520D1B0" w14:textId="77777777" w:rsidR="003C10A9" w:rsidRPr="00236182" w:rsidRDefault="003C10A9" w:rsidP="003C10A9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bottom w:val="double" w:sz="4" w:space="0" w:color="auto"/>
            </w:tcBorders>
          </w:tcPr>
          <w:p w14:paraId="671937A2" w14:textId="282F6023" w:rsidR="003C10A9" w:rsidRPr="00236182" w:rsidRDefault="00B420E1" w:rsidP="003C10A9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20</w:t>
            </w:r>
            <w:r w:rsidR="003C10A9" w:rsidRPr="00236182">
              <w:rPr>
                <w:rFonts w:asciiTheme="majorBidi" w:hAnsiTheme="majorBidi" w:cstheme="majorBidi"/>
                <w:sz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</w:rPr>
              <w:t>192</w:t>
            </w:r>
          </w:p>
        </w:tc>
      </w:tr>
      <w:tr w:rsidR="003C10A9" w:rsidRPr="004E0726" w14:paraId="410C51EA" w14:textId="77777777" w:rsidTr="00A33870">
        <w:trPr>
          <w:trHeight w:val="144"/>
        </w:trPr>
        <w:tc>
          <w:tcPr>
            <w:tcW w:w="4842" w:type="dxa"/>
          </w:tcPr>
          <w:p w14:paraId="1790FB86" w14:textId="77777777" w:rsidR="003C10A9" w:rsidRPr="004E0726" w:rsidRDefault="003C10A9" w:rsidP="003C10A9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จำนวนหุ้นสามัญที่ถัวเฉลี่ยถ่วงน้ำหนักของหุ้นสามัญ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(พันหุ้น)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300DF31C" w14:textId="4BDCF0B4" w:rsidR="003C10A9" w:rsidRPr="00236182" w:rsidRDefault="00B420E1" w:rsidP="003C10A9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360</w:t>
            </w:r>
            <w:r w:rsidR="009D7DD3" w:rsidRPr="009D7DD3">
              <w:rPr>
                <w:rFonts w:asciiTheme="majorBidi" w:hAnsiTheme="majorBidi" w:cstheme="majorBidi"/>
                <w:sz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90" w:type="dxa"/>
          </w:tcPr>
          <w:p w14:paraId="22345230" w14:textId="77777777" w:rsidR="003C10A9" w:rsidRPr="00236182" w:rsidRDefault="003C10A9" w:rsidP="003C10A9">
            <w:pPr>
              <w:spacing w:after="0"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C41CD2F" w14:textId="202B98BC" w:rsidR="003C10A9" w:rsidRPr="00236182" w:rsidRDefault="00B420E1" w:rsidP="003C10A9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360</w:t>
            </w:r>
            <w:r w:rsidR="003C10A9" w:rsidRPr="00236182">
              <w:rPr>
                <w:rFonts w:asciiTheme="majorBidi" w:hAnsiTheme="majorBidi" w:cstheme="majorBidi"/>
                <w:sz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89" w:type="dxa"/>
          </w:tcPr>
          <w:p w14:paraId="1369646F" w14:textId="77777777" w:rsidR="003C10A9" w:rsidRPr="00236182" w:rsidRDefault="003C10A9" w:rsidP="003C10A9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D3EC06E" w14:textId="688C1F2E" w:rsidR="003C10A9" w:rsidRPr="00236182" w:rsidRDefault="00B420E1" w:rsidP="003C10A9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360</w:t>
            </w:r>
            <w:r w:rsidR="009D7DD3" w:rsidRPr="009D7DD3">
              <w:rPr>
                <w:rFonts w:asciiTheme="majorBidi" w:hAnsiTheme="majorBidi" w:cstheme="majorBidi"/>
                <w:sz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60" w:type="dxa"/>
          </w:tcPr>
          <w:p w14:paraId="7B690816" w14:textId="77777777" w:rsidR="003C10A9" w:rsidRPr="00236182" w:rsidRDefault="003C10A9" w:rsidP="003C10A9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double" w:sz="4" w:space="0" w:color="auto"/>
            </w:tcBorders>
          </w:tcPr>
          <w:p w14:paraId="076822D1" w14:textId="0B187C80" w:rsidR="003C10A9" w:rsidRPr="00236182" w:rsidRDefault="00B420E1" w:rsidP="003C10A9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360</w:t>
            </w:r>
            <w:r w:rsidR="003C10A9" w:rsidRPr="00236182">
              <w:rPr>
                <w:rFonts w:asciiTheme="majorBidi" w:hAnsiTheme="majorBidi" w:cstheme="majorBidi"/>
                <w:sz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3C10A9" w:rsidRPr="004E0726" w14:paraId="28EF4C79" w14:textId="77777777" w:rsidTr="00A33870">
        <w:trPr>
          <w:trHeight w:val="144"/>
        </w:trPr>
        <w:tc>
          <w:tcPr>
            <w:tcW w:w="4842" w:type="dxa"/>
          </w:tcPr>
          <w:p w14:paraId="10AF5B5F" w14:textId="77777777" w:rsidR="003C10A9" w:rsidRPr="004E0726" w:rsidRDefault="003C10A9" w:rsidP="003C10A9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32510B6D" w14:textId="56FB8994" w:rsidR="003C10A9" w:rsidRPr="00236182" w:rsidRDefault="00B420E1" w:rsidP="003C10A9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0</w:t>
            </w:r>
            <w:r w:rsidR="009D7DD3" w:rsidRPr="009D7DD3">
              <w:rPr>
                <w:rFonts w:asciiTheme="majorBidi" w:hAnsiTheme="majorBidi" w:cstheme="majorBidi"/>
                <w:sz w:val="28"/>
              </w:rPr>
              <w:t>.</w:t>
            </w:r>
            <w:r w:rsidRPr="00B420E1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90" w:type="dxa"/>
          </w:tcPr>
          <w:p w14:paraId="6A302C1D" w14:textId="77777777" w:rsidR="003C10A9" w:rsidRPr="00236182" w:rsidRDefault="003C10A9" w:rsidP="003C10A9">
            <w:pPr>
              <w:spacing w:after="0" w:line="360" w:lineRule="exact"/>
              <w:ind w:left="-90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5519345E" w14:textId="48270D19" w:rsidR="003C10A9" w:rsidRPr="00236182" w:rsidRDefault="00B420E1" w:rsidP="003C10A9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0</w:t>
            </w:r>
            <w:r w:rsidR="003C10A9" w:rsidRPr="00236182">
              <w:rPr>
                <w:rFonts w:asciiTheme="majorBidi" w:hAnsiTheme="majorBidi" w:cstheme="majorBidi"/>
                <w:sz w:val="28"/>
              </w:rPr>
              <w:t>.</w:t>
            </w:r>
            <w:r w:rsidRPr="00B420E1">
              <w:rPr>
                <w:rFonts w:asciiTheme="majorBidi" w:hAnsiTheme="majorBidi" w:cstheme="majorBidi"/>
                <w:sz w:val="28"/>
              </w:rPr>
              <w:t>05</w:t>
            </w:r>
          </w:p>
        </w:tc>
        <w:tc>
          <w:tcPr>
            <w:tcW w:w="89" w:type="dxa"/>
          </w:tcPr>
          <w:p w14:paraId="42FAE033" w14:textId="77777777" w:rsidR="003C10A9" w:rsidRPr="00236182" w:rsidRDefault="003C10A9" w:rsidP="003C10A9">
            <w:pPr>
              <w:tabs>
                <w:tab w:val="left" w:pos="540"/>
                <w:tab w:val="decimal" w:pos="574"/>
              </w:tabs>
              <w:spacing w:after="0" w:line="360" w:lineRule="exact"/>
              <w:ind w:left="-56" w:right="10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D77ED81" w14:textId="29B59943" w:rsidR="003C10A9" w:rsidRPr="00236182" w:rsidRDefault="00B420E1" w:rsidP="003C10A9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0</w:t>
            </w:r>
            <w:r w:rsidR="009D7DD3" w:rsidRPr="009D7DD3">
              <w:rPr>
                <w:rFonts w:asciiTheme="majorBidi" w:hAnsiTheme="majorBidi" w:cstheme="majorBidi"/>
                <w:sz w:val="28"/>
              </w:rPr>
              <w:t>.</w:t>
            </w:r>
            <w:r w:rsidRPr="00B420E1">
              <w:rPr>
                <w:rFonts w:asciiTheme="majorBidi" w:hAnsiTheme="majorBidi" w:cstheme="majorBidi"/>
                <w:sz w:val="28"/>
              </w:rPr>
              <w:t>07</w:t>
            </w:r>
          </w:p>
        </w:tc>
        <w:tc>
          <w:tcPr>
            <w:tcW w:w="160" w:type="dxa"/>
          </w:tcPr>
          <w:p w14:paraId="6CDF33B2" w14:textId="77777777" w:rsidR="003C10A9" w:rsidRPr="00236182" w:rsidRDefault="003C10A9" w:rsidP="003C10A9">
            <w:pPr>
              <w:tabs>
                <w:tab w:val="left" w:pos="540"/>
                <w:tab w:val="decimal" w:pos="880"/>
              </w:tabs>
              <w:spacing w:after="0" w:line="360" w:lineRule="exact"/>
              <w:ind w:left="-90" w:right="16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double" w:sz="4" w:space="0" w:color="auto"/>
            </w:tcBorders>
          </w:tcPr>
          <w:p w14:paraId="49CF1898" w14:textId="7E3A69C4" w:rsidR="003C10A9" w:rsidRPr="00236182" w:rsidRDefault="00B420E1" w:rsidP="003C10A9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0</w:t>
            </w:r>
            <w:r w:rsidR="003C10A9" w:rsidRPr="00236182">
              <w:rPr>
                <w:rFonts w:asciiTheme="majorBidi" w:hAnsiTheme="majorBidi" w:cstheme="majorBidi"/>
                <w:sz w:val="28"/>
              </w:rPr>
              <w:t>.</w:t>
            </w:r>
            <w:r w:rsidRPr="00B420E1">
              <w:rPr>
                <w:rFonts w:asciiTheme="majorBidi" w:hAnsiTheme="majorBidi" w:cstheme="majorBidi"/>
                <w:sz w:val="28"/>
              </w:rPr>
              <w:t>06</w:t>
            </w:r>
          </w:p>
        </w:tc>
      </w:tr>
    </w:tbl>
    <w:p w14:paraId="5E22D9F0" w14:textId="444394B1" w:rsidR="003B0FF0" w:rsidRPr="004E0726" w:rsidRDefault="003B0FF0" w:rsidP="003B0FF0">
      <w:pPr>
        <w:spacing w:before="240"/>
        <w:ind w:firstLine="547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กำไรต่อหุ้นขั้นพื้นฐานสำหรับงวด</w:t>
      </w:r>
      <w:r w:rsidR="008D2E6C">
        <w:rPr>
          <w:rFonts w:ascii="Angsana New" w:hAnsi="Angsana New" w:cs="Angsana New" w:hint="cs"/>
          <w:sz w:val="32"/>
          <w:szCs w:val="32"/>
          <w:cs/>
        </w:rPr>
        <w:t>หก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B420E1" w:rsidRPr="00B420E1">
        <w:rPr>
          <w:rFonts w:ascii="Angsana New" w:hAnsi="Angsana New" w:cs="Angsana New"/>
          <w:sz w:val="32"/>
          <w:szCs w:val="32"/>
        </w:rPr>
        <w:t>30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B420E1" w:rsidRPr="00B420E1">
        <w:rPr>
          <w:rFonts w:ascii="Angsana New" w:hAnsi="Angsana New" w:cs="Angsana New"/>
          <w:sz w:val="32"/>
          <w:szCs w:val="32"/>
        </w:rPr>
        <w:t>2569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B420E1" w:rsidRPr="00B420E1">
        <w:rPr>
          <w:rFonts w:ascii="Angsana New" w:hAnsi="Angsana New" w:cs="Angsana New"/>
          <w:sz w:val="32"/>
          <w:szCs w:val="32"/>
        </w:rPr>
        <w:t>2568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2"/>
        <w:gridCol w:w="900"/>
        <w:gridCol w:w="90"/>
        <w:gridCol w:w="900"/>
        <w:gridCol w:w="89"/>
        <w:gridCol w:w="879"/>
        <w:gridCol w:w="160"/>
        <w:gridCol w:w="879"/>
      </w:tblGrid>
      <w:tr w:rsidR="003B0FF0" w:rsidRPr="004E0726" w14:paraId="746BCDB3" w14:textId="77777777" w:rsidTr="00A15AF7">
        <w:trPr>
          <w:trHeight w:val="144"/>
        </w:trPr>
        <w:tc>
          <w:tcPr>
            <w:tcW w:w="4842" w:type="dxa"/>
          </w:tcPr>
          <w:p w14:paraId="7A0FBEE6" w14:textId="77777777" w:rsidR="003B0FF0" w:rsidRPr="004E0726" w:rsidRDefault="003B0FF0" w:rsidP="00A15AF7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890" w:type="dxa"/>
            <w:gridSpan w:val="3"/>
          </w:tcPr>
          <w:p w14:paraId="491B8147" w14:textId="77777777" w:rsidR="003B0FF0" w:rsidRPr="004E0726" w:rsidRDefault="003B0FF0" w:rsidP="00A15AF7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3F3B6738" w14:textId="77777777" w:rsidR="003B0FF0" w:rsidRPr="004E0726" w:rsidRDefault="003B0FF0" w:rsidP="00A15AF7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18" w:type="dxa"/>
            <w:gridSpan w:val="3"/>
          </w:tcPr>
          <w:p w14:paraId="64F3B4CB" w14:textId="77777777" w:rsidR="003B0FF0" w:rsidRPr="004E0726" w:rsidRDefault="003B0FF0" w:rsidP="00A15AF7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B0FF0" w:rsidRPr="004E0726" w14:paraId="572A3011" w14:textId="77777777" w:rsidTr="00A15AF7">
        <w:trPr>
          <w:trHeight w:val="144"/>
        </w:trPr>
        <w:tc>
          <w:tcPr>
            <w:tcW w:w="4842" w:type="dxa"/>
          </w:tcPr>
          <w:p w14:paraId="66BF32D4" w14:textId="77777777" w:rsidR="003B0FF0" w:rsidRPr="004E0726" w:rsidRDefault="003B0FF0" w:rsidP="00A15AF7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900" w:type="dxa"/>
          </w:tcPr>
          <w:p w14:paraId="500DD0F2" w14:textId="3C602ED1" w:rsidR="003B0FF0" w:rsidRPr="004E0726" w:rsidRDefault="00B420E1" w:rsidP="00A15AF7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2569</w:t>
            </w:r>
          </w:p>
        </w:tc>
        <w:tc>
          <w:tcPr>
            <w:tcW w:w="90" w:type="dxa"/>
          </w:tcPr>
          <w:p w14:paraId="3D15BD44" w14:textId="77777777" w:rsidR="003B0FF0" w:rsidRPr="004E0726" w:rsidRDefault="003B0FF0" w:rsidP="00A15AF7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060A9C05" w14:textId="370CDD55" w:rsidR="003B0FF0" w:rsidRPr="004E0726" w:rsidRDefault="00B420E1" w:rsidP="00A15AF7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89" w:type="dxa"/>
          </w:tcPr>
          <w:p w14:paraId="601015C6" w14:textId="77777777" w:rsidR="003B0FF0" w:rsidRPr="004E0726" w:rsidRDefault="003B0FF0" w:rsidP="00A15AF7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64204257" w14:textId="42DB7BD8" w:rsidR="003B0FF0" w:rsidRPr="004E0726" w:rsidRDefault="00B420E1" w:rsidP="00A15AF7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2569</w:t>
            </w:r>
          </w:p>
        </w:tc>
        <w:tc>
          <w:tcPr>
            <w:tcW w:w="160" w:type="dxa"/>
          </w:tcPr>
          <w:p w14:paraId="449DF5A5" w14:textId="77777777" w:rsidR="003B0FF0" w:rsidRPr="004E0726" w:rsidRDefault="003B0FF0" w:rsidP="00A15AF7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7AE5A64F" w14:textId="599E972A" w:rsidR="003B0FF0" w:rsidRPr="004E0726" w:rsidRDefault="00B420E1" w:rsidP="00A15AF7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</w:tr>
      <w:tr w:rsidR="003B0FF0" w:rsidRPr="004E0726" w14:paraId="54B6844E" w14:textId="77777777" w:rsidTr="00A15AF7">
        <w:trPr>
          <w:trHeight w:val="144"/>
        </w:trPr>
        <w:tc>
          <w:tcPr>
            <w:tcW w:w="4842" w:type="dxa"/>
          </w:tcPr>
          <w:p w14:paraId="0882D053" w14:textId="77777777" w:rsidR="003B0FF0" w:rsidRPr="004E0726" w:rsidRDefault="003B0FF0" w:rsidP="00A15AF7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</w:tcPr>
          <w:p w14:paraId="1D7EB2F5" w14:textId="77777777" w:rsidR="003B0FF0" w:rsidRPr="004E0726" w:rsidRDefault="003B0FF0" w:rsidP="00A15AF7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20A41A54" w14:textId="77777777" w:rsidR="003B0FF0" w:rsidRPr="004E0726" w:rsidRDefault="003B0FF0" w:rsidP="00A15AF7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5292BA44" w14:textId="77777777" w:rsidR="003B0FF0" w:rsidRPr="004E0726" w:rsidRDefault="003B0FF0" w:rsidP="00A15AF7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" w:type="dxa"/>
          </w:tcPr>
          <w:p w14:paraId="6200B3EB" w14:textId="77777777" w:rsidR="003B0FF0" w:rsidRPr="004E0726" w:rsidRDefault="003B0FF0" w:rsidP="00A15AF7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500329D1" w14:textId="77777777" w:rsidR="003B0FF0" w:rsidRPr="004E0726" w:rsidRDefault="003B0FF0" w:rsidP="00A15AF7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" w:type="dxa"/>
          </w:tcPr>
          <w:p w14:paraId="246822E6" w14:textId="77777777" w:rsidR="003B0FF0" w:rsidRPr="004E0726" w:rsidRDefault="003B0FF0" w:rsidP="00A15AF7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4A0FA194" w14:textId="77777777" w:rsidR="003B0FF0" w:rsidRPr="004E0726" w:rsidRDefault="003B0FF0" w:rsidP="00A15AF7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</w:tr>
      <w:tr w:rsidR="00236182" w:rsidRPr="004E0726" w14:paraId="7F87AA9C" w14:textId="77777777" w:rsidTr="00236182">
        <w:trPr>
          <w:trHeight w:val="306"/>
        </w:trPr>
        <w:tc>
          <w:tcPr>
            <w:tcW w:w="4842" w:type="dxa"/>
          </w:tcPr>
          <w:p w14:paraId="78FE807F" w14:textId="77777777" w:rsidR="00236182" w:rsidRPr="004E0726" w:rsidRDefault="00236182" w:rsidP="00236182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pacing w:val="-6"/>
                <w:sz w:val="28"/>
              </w:rPr>
            </w:pPr>
            <w:r w:rsidRPr="004E0726">
              <w:rPr>
                <w:rFonts w:ascii="Angsana New" w:hAnsi="Angsana New" w:cs="Angsana New"/>
                <w:spacing w:val="-6"/>
                <w:sz w:val="28"/>
                <w:cs/>
              </w:rPr>
              <w:t>กำไรที่เป็นส่วนของบริษัทใหญ่ (พันบาท)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6947202" w14:textId="646E71A8" w:rsidR="00236182" w:rsidRPr="00236182" w:rsidRDefault="00B420E1" w:rsidP="0023618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128</w:t>
            </w:r>
            <w:r w:rsidR="009D7DD3" w:rsidRPr="009D7DD3">
              <w:rPr>
                <w:rFonts w:asciiTheme="majorBidi" w:hAnsiTheme="majorBidi" w:cstheme="majorBidi"/>
                <w:sz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</w:rPr>
              <w:t>465</w:t>
            </w:r>
          </w:p>
        </w:tc>
        <w:tc>
          <w:tcPr>
            <w:tcW w:w="90" w:type="dxa"/>
          </w:tcPr>
          <w:p w14:paraId="17E6A9E5" w14:textId="77777777" w:rsidR="00236182" w:rsidRPr="00236182" w:rsidRDefault="00236182" w:rsidP="00236182">
            <w:pPr>
              <w:spacing w:after="0"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71070A4" w14:textId="7B9CEE87" w:rsidR="00236182" w:rsidRPr="00236182" w:rsidRDefault="00B420E1" w:rsidP="0023618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135</w:t>
            </w:r>
            <w:r w:rsidR="00236182" w:rsidRPr="00236182">
              <w:rPr>
                <w:rFonts w:asciiTheme="majorBidi" w:hAnsiTheme="majorBidi" w:cstheme="majorBidi"/>
                <w:sz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</w:rPr>
              <w:t>039</w:t>
            </w:r>
          </w:p>
        </w:tc>
        <w:tc>
          <w:tcPr>
            <w:tcW w:w="89" w:type="dxa"/>
          </w:tcPr>
          <w:p w14:paraId="1CBDEAC5" w14:textId="77777777" w:rsidR="00236182" w:rsidRPr="00236182" w:rsidRDefault="00236182" w:rsidP="00236182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E43AF8" w14:textId="5028927F" w:rsidR="00236182" w:rsidRPr="00236182" w:rsidRDefault="00B420E1" w:rsidP="0023618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141</w:t>
            </w:r>
            <w:r w:rsidR="009D7DD3" w:rsidRPr="009D7DD3">
              <w:rPr>
                <w:rFonts w:asciiTheme="majorBidi" w:hAnsiTheme="majorBidi" w:cstheme="majorBidi"/>
                <w:sz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</w:rPr>
              <w:t>743</w:t>
            </w:r>
          </w:p>
        </w:tc>
        <w:tc>
          <w:tcPr>
            <w:tcW w:w="160" w:type="dxa"/>
          </w:tcPr>
          <w:p w14:paraId="1AB706CD" w14:textId="77777777" w:rsidR="00236182" w:rsidRPr="00236182" w:rsidRDefault="00236182" w:rsidP="00236182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bottom w:val="double" w:sz="4" w:space="0" w:color="auto"/>
            </w:tcBorders>
          </w:tcPr>
          <w:p w14:paraId="7A8C9D9E" w14:textId="5E3CADA3" w:rsidR="00236182" w:rsidRPr="00236182" w:rsidRDefault="00B420E1" w:rsidP="0023618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111</w:t>
            </w:r>
            <w:r w:rsidR="00236182" w:rsidRPr="00236182">
              <w:rPr>
                <w:rFonts w:asciiTheme="majorBidi" w:hAnsiTheme="majorBidi" w:cstheme="majorBidi"/>
                <w:sz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</w:rPr>
              <w:t>194</w:t>
            </w:r>
          </w:p>
        </w:tc>
      </w:tr>
      <w:tr w:rsidR="00236182" w:rsidRPr="004E0726" w14:paraId="2F6611B6" w14:textId="77777777" w:rsidTr="00A15AF7">
        <w:trPr>
          <w:trHeight w:val="144"/>
        </w:trPr>
        <w:tc>
          <w:tcPr>
            <w:tcW w:w="4842" w:type="dxa"/>
          </w:tcPr>
          <w:p w14:paraId="12A91863" w14:textId="77777777" w:rsidR="00236182" w:rsidRPr="004E0726" w:rsidRDefault="00236182" w:rsidP="00236182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จำนวนหุ้นสามัญที่ถัวเฉลี่ยถ่วงน้ำหนักของหุ้นสามัญ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(พันหุ้น)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C194F39" w14:textId="230B3C9C" w:rsidR="00236182" w:rsidRPr="00236182" w:rsidRDefault="00B420E1" w:rsidP="0023618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360</w:t>
            </w:r>
            <w:r w:rsidR="009D7DD3" w:rsidRPr="009D7DD3">
              <w:rPr>
                <w:rFonts w:asciiTheme="majorBidi" w:hAnsiTheme="majorBidi" w:cstheme="majorBidi"/>
                <w:sz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90" w:type="dxa"/>
          </w:tcPr>
          <w:p w14:paraId="720145ED" w14:textId="77777777" w:rsidR="00236182" w:rsidRPr="00236182" w:rsidRDefault="00236182" w:rsidP="00236182">
            <w:pPr>
              <w:spacing w:after="0"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5E477A1" w14:textId="6820E27F" w:rsidR="00236182" w:rsidRPr="00236182" w:rsidRDefault="00B420E1" w:rsidP="0023618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360</w:t>
            </w:r>
            <w:r w:rsidR="00236182" w:rsidRPr="00236182">
              <w:rPr>
                <w:rFonts w:asciiTheme="majorBidi" w:hAnsiTheme="majorBidi" w:cstheme="majorBidi"/>
                <w:sz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89" w:type="dxa"/>
          </w:tcPr>
          <w:p w14:paraId="18CE2FEF" w14:textId="77777777" w:rsidR="00236182" w:rsidRPr="00236182" w:rsidRDefault="00236182" w:rsidP="00236182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911B280" w14:textId="5B453B83" w:rsidR="00236182" w:rsidRPr="00236182" w:rsidRDefault="00B420E1" w:rsidP="0023618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360</w:t>
            </w:r>
            <w:r w:rsidR="009D7DD3" w:rsidRPr="009D7DD3">
              <w:rPr>
                <w:rFonts w:asciiTheme="majorBidi" w:hAnsiTheme="majorBidi" w:cstheme="majorBidi"/>
                <w:sz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60" w:type="dxa"/>
          </w:tcPr>
          <w:p w14:paraId="76F9A7B2" w14:textId="77777777" w:rsidR="00236182" w:rsidRPr="00236182" w:rsidRDefault="00236182" w:rsidP="00236182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double" w:sz="4" w:space="0" w:color="auto"/>
            </w:tcBorders>
          </w:tcPr>
          <w:p w14:paraId="62A357A4" w14:textId="132D4E9A" w:rsidR="00236182" w:rsidRPr="00236182" w:rsidRDefault="00B420E1" w:rsidP="0023618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360</w:t>
            </w:r>
            <w:r w:rsidR="00236182" w:rsidRPr="00236182">
              <w:rPr>
                <w:rFonts w:asciiTheme="majorBidi" w:hAnsiTheme="majorBidi" w:cstheme="majorBidi"/>
                <w:sz w:val="28"/>
              </w:rPr>
              <w:t>,</w:t>
            </w:r>
            <w:r w:rsidRPr="00B420E1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236182" w:rsidRPr="004E0726" w14:paraId="4157A3F9" w14:textId="77777777" w:rsidTr="00A15AF7">
        <w:trPr>
          <w:trHeight w:val="144"/>
        </w:trPr>
        <w:tc>
          <w:tcPr>
            <w:tcW w:w="4842" w:type="dxa"/>
          </w:tcPr>
          <w:p w14:paraId="79C23281" w14:textId="77777777" w:rsidR="00236182" w:rsidRPr="004E0726" w:rsidRDefault="00236182" w:rsidP="00236182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2A187254" w14:textId="7A8C415E" w:rsidR="00236182" w:rsidRPr="00236182" w:rsidRDefault="00B420E1" w:rsidP="0023618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0</w:t>
            </w:r>
            <w:r w:rsidR="009D7DD3" w:rsidRPr="009D7DD3">
              <w:rPr>
                <w:rFonts w:asciiTheme="majorBidi" w:hAnsiTheme="majorBidi" w:cstheme="majorBidi"/>
                <w:sz w:val="28"/>
              </w:rPr>
              <w:t>.</w:t>
            </w:r>
            <w:r w:rsidRPr="00B420E1"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90" w:type="dxa"/>
          </w:tcPr>
          <w:p w14:paraId="06E6D6E9" w14:textId="77777777" w:rsidR="00236182" w:rsidRPr="00236182" w:rsidRDefault="00236182" w:rsidP="00236182">
            <w:pPr>
              <w:spacing w:after="0" w:line="360" w:lineRule="exact"/>
              <w:ind w:left="-90" w:right="-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60CF6CAE" w14:textId="544792AB" w:rsidR="00236182" w:rsidRPr="00236182" w:rsidRDefault="00B420E1" w:rsidP="0023618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0</w:t>
            </w:r>
            <w:r w:rsidR="00236182" w:rsidRPr="00236182">
              <w:rPr>
                <w:rFonts w:asciiTheme="majorBidi" w:hAnsiTheme="majorBidi" w:cstheme="majorBidi"/>
                <w:sz w:val="28"/>
              </w:rPr>
              <w:t>.</w:t>
            </w:r>
            <w:r w:rsidRPr="00B420E1"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89" w:type="dxa"/>
          </w:tcPr>
          <w:p w14:paraId="1089265B" w14:textId="77777777" w:rsidR="00236182" w:rsidRPr="00236182" w:rsidRDefault="00236182" w:rsidP="00236182">
            <w:pPr>
              <w:tabs>
                <w:tab w:val="left" w:pos="540"/>
                <w:tab w:val="decimal" w:pos="574"/>
              </w:tabs>
              <w:spacing w:after="0" w:line="360" w:lineRule="exact"/>
              <w:ind w:left="-56" w:right="10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8912E0C" w14:textId="5D07A4AE" w:rsidR="00236182" w:rsidRPr="00236182" w:rsidRDefault="00B420E1" w:rsidP="0023618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0</w:t>
            </w:r>
            <w:r w:rsidR="009D7DD3" w:rsidRPr="009D7DD3">
              <w:rPr>
                <w:rFonts w:asciiTheme="majorBidi" w:hAnsiTheme="majorBidi" w:cstheme="majorBidi"/>
                <w:sz w:val="28"/>
              </w:rPr>
              <w:t>.</w:t>
            </w:r>
            <w:r w:rsidRPr="00B420E1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160" w:type="dxa"/>
          </w:tcPr>
          <w:p w14:paraId="74A07D04" w14:textId="77777777" w:rsidR="00236182" w:rsidRPr="00236182" w:rsidRDefault="00236182" w:rsidP="00236182">
            <w:pPr>
              <w:tabs>
                <w:tab w:val="left" w:pos="540"/>
                <w:tab w:val="decimal" w:pos="880"/>
              </w:tabs>
              <w:spacing w:after="0" w:line="360" w:lineRule="exact"/>
              <w:ind w:left="-90" w:right="16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double" w:sz="4" w:space="0" w:color="auto"/>
            </w:tcBorders>
          </w:tcPr>
          <w:p w14:paraId="4BE8E9A1" w14:textId="67ADC4DC" w:rsidR="00236182" w:rsidRPr="00236182" w:rsidRDefault="00B420E1" w:rsidP="00236182">
            <w:pPr>
              <w:spacing w:after="0" w:line="360" w:lineRule="exact"/>
              <w:ind w:left="-90"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420E1">
              <w:rPr>
                <w:rFonts w:asciiTheme="majorBidi" w:hAnsiTheme="majorBidi" w:cstheme="majorBidi"/>
                <w:sz w:val="28"/>
              </w:rPr>
              <w:t>0</w:t>
            </w:r>
            <w:r w:rsidR="00236182" w:rsidRPr="00236182">
              <w:rPr>
                <w:rFonts w:asciiTheme="majorBidi" w:hAnsiTheme="majorBidi" w:cstheme="majorBidi"/>
                <w:sz w:val="28"/>
              </w:rPr>
              <w:t>.</w:t>
            </w:r>
            <w:r w:rsidRPr="00B420E1">
              <w:rPr>
                <w:rFonts w:asciiTheme="majorBidi" w:hAnsiTheme="majorBidi" w:cstheme="majorBidi"/>
                <w:sz w:val="28"/>
              </w:rPr>
              <w:t>31</w:t>
            </w:r>
          </w:p>
        </w:tc>
      </w:tr>
    </w:tbl>
    <w:p w14:paraId="344863A1" w14:textId="77777777" w:rsidR="005608CE" w:rsidRDefault="005608CE" w:rsidP="003B0FF0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</w:rPr>
      </w:pPr>
    </w:p>
    <w:p w14:paraId="4EE19D13" w14:textId="77777777" w:rsidR="005608CE" w:rsidRDefault="005608CE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F557BD8" w14:textId="4A1B8567" w:rsidR="006827BE" w:rsidRPr="004E0726" w:rsidRDefault="00B420E1" w:rsidP="003B0FF0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  <w:cs/>
        </w:rPr>
      </w:pPr>
      <w:r w:rsidRPr="00B420E1"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="00B32760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6827BE" w:rsidRPr="004E0726">
        <w:rPr>
          <w:rFonts w:ascii="Angsana New" w:hAnsi="Angsana New" w:cs="Angsana New"/>
          <w:b/>
          <w:bCs/>
          <w:sz w:val="32"/>
          <w:szCs w:val="32"/>
          <w:cs/>
        </w:rPr>
        <w:t>บุคคลหรือกิจการที่เกี่ยวข้องกัน</w:t>
      </w:r>
    </w:p>
    <w:p w14:paraId="0D7D0F06" w14:textId="77777777" w:rsidR="00C95D38" w:rsidRPr="004E0726" w:rsidRDefault="006827BE" w:rsidP="005608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4E0726">
        <w:rPr>
          <w:rFonts w:ascii="Angsana New" w:hAnsi="Angsana New"/>
          <w:b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BF21B4" w:rsidRPr="004E0726">
        <w:rPr>
          <w:rFonts w:ascii="Angsana New" w:hAnsi="Angsana New"/>
          <w:b/>
          <w:sz w:val="32"/>
          <w:szCs w:val="32"/>
          <w:cs/>
        </w:rPr>
        <w:br/>
      </w:r>
      <w:r w:rsidRPr="004E0726">
        <w:rPr>
          <w:rFonts w:ascii="Angsana New" w:hAnsi="Angsana New"/>
          <w:b/>
          <w:sz w:val="32"/>
          <w:szCs w:val="32"/>
          <w:cs/>
        </w:rPr>
        <w:t>กลุ่มบริษัท</w:t>
      </w:r>
      <w:r w:rsidRPr="004E0726">
        <w:rPr>
          <w:rFonts w:ascii="Angsana New" w:hAnsi="Angsana New"/>
          <w:b/>
          <w:sz w:val="32"/>
          <w:szCs w:val="32"/>
        </w:rPr>
        <w:t xml:space="preserve"> </w:t>
      </w:r>
      <w:r w:rsidRPr="004E0726">
        <w:rPr>
          <w:rFonts w:ascii="Angsana New" w:hAnsi="Angsana New"/>
          <w:b/>
          <w:sz w:val="32"/>
          <w:szCs w:val="32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11B60EE8" w14:textId="78169340" w:rsidR="006827BE" w:rsidRPr="004E0726" w:rsidRDefault="006827BE" w:rsidP="001567BF">
      <w:pPr>
        <w:pStyle w:val="block"/>
        <w:spacing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 w:bidi="th-TH"/>
        </w:rPr>
      </w:pPr>
      <w:r w:rsidRPr="004E0726">
        <w:rPr>
          <w:rFonts w:ascii="Angsana New" w:hAnsi="Angsana New"/>
          <w:b/>
          <w:sz w:val="32"/>
          <w:szCs w:val="32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7"/>
        <w:gridCol w:w="6368"/>
      </w:tblGrid>
      <w:tr w:rsidR="006827BE" w:rsidRPr="004E0726" w14:paraId="1A0820F8" w14:textId="77777777" w:rsidTr="003F5C02">
        <w:trPr>
          <w:trHeight w:val="19"/>
          <w:tblHeader/>
        </w:trPr>
        <w:tc>
          <w:tcPr>
            <w:tcW w:w="2617" w:type="dxa"/>
          </w:tcPr>
          <w:p w14:paraId="106696D4" w14:textId="77777777" w:rsidR="006827BE" w:rsidRPr="004E0726" w:rsidRDefault="006827BE" w:rsidP="00B66557">
            <w:pPr>
              <w:spacing w:after="0"/>
              <w:ind w:right="-115"/>
              <w:jc w:val="center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6368" w:type="dxa"/>
          </w:tcPr>
          <w:p w14:paraId="4AB4ED80" w14:textId="77777777" w:rsidR="006827BE" w:rsidRPr="004E0726" w:rsidRDefault="006827BE" w:rsidP="00B66557">
            <w:pPr>
              <w:spacing w:after="0"/>
              <w:ind w:right="-115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           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6827BE" w:rsidRPr="004E0726" w14:paraId="30994949" w14:textId="77777777" w:rsidTr="003F5C02">
        <w:trPr>
          <w:trHeight w:val="19"/>
        </w:trPr>
        <w:tc>
          <w:tcPr>
            <w:tcW w:w="2617" w:type="dxa"/>
          </w:tcPr>
          <w:p w14:paraId="44E578ED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ขายสินค้าและให้บริการ</w:t>
            </w:r>
          </w:p>
        </w:tc>
        <w:tc>
          <w:tcPr>
            <w:tcW w:w="6368" w:type="dxa"/>
          </w:tcPr>
          <w:p w14:paraId="325CE3BB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730284" w:rsidRPr="004E0726" w14:paraId="108038F9" w14:textId="77777777" w:rsidTr="003F5C02">
        <w:trPr>
          <w:trHeight w:val="19"/>
        </w:trPr>
        <w:tc>
          <w:tcPr>
            <w:tcW w:w="2617" w:type="dxa"/>
          </w:tcPr>
          <w:p w14:paraId="039D52E2" w14:textId="77777777" w:rsidR="00730284" w:rsidRPr="004E0726" w:rsidRDefault="00730284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รายได้</w:t>
            </w:r>
            <w:r w:rsidR="005C3819" w:rsidRPr="004E0726">
              <w:rPr>
                <w:rFonts w:ascii="Angsana New" w:hAnsi="Angsana New" w:cs="Angsana New"/>
                <w:sz w:val="28"/>
                <w:cs/>
              </w:rPr>
              <w:t>จากการให้เช่า</w:t>
            </w:r>
          </w:p>
        </w:tc>
        <w:tc>
          <w:tcPr>
            <w:tcW w:w="6368" w:type="dxa"/>
          </w:tcPr>
          <w:p w14:paraId="45816804" w14:textId="77777777" w:rsidR="00730284" w:rsidRPr="004E0726" w:rsidRDefault="00730284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539445C7" w14:textId="77777777" w:rsidTr="003F5C02">
        <w:trPr>
          <w:trHeight w:val="19"/>
        </w:trPr>
        <w:tc>
          <w:tcPr>
            <w:tcW w:w="2617" w:type="dxa"/>
          </w:tcPr>
          <w:p w14:paraId="221661EE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6368" w:type="dxa"/>
          </w:tcPr>
          <w:p w14:paraId="4FB7A726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22F97DDC" w14:textId="77777777" w:rsidTr="003F5C02">
        <w:trPr>
          <w:trHeight w:val="19"/>
        </w:trPr>
        <w:tc>
          <w:tcPr>
            <w:tcW w:w="2617" w:type="dxa"/>
          </w:tcPr>
          <w:p w14:paraId="7A45CF7C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เงินปันผลรับ</w:t>
            </w:r>
          </w:p>
        </w:tc>
        <w:tc>
          <w:tcPr>
            <w:tcW w:w="6368" w:type="dxa"/>
          </w:tcPr>
          <w:p w14:paraId="6335D356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ตามประกาศจ่ายเงินปันผล</w:t>
            </w:r>
          </w:p>
        </w:tc>
      </w:tr>
      <w:tr w:rsidR="006827BE" w:rsidRPr="004E0726" w14:paraId="43175DC3" w14:textId="77777777" w:rsidTr="003F5C02">
        <w:trPr>
          <w:trHeight w:val="19"/>
        </w:trPr>
        <w:tc>
          <w:tcPr>
            <w:tcW w:w="2617" w:type="dxa"/>
          </w:tcPr>
          <w:p w14:paraId="585E1ED0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ซื้อสินค้าและบริการ</w:t>
            </w:r>
          </w:p>
        </w:tc>
        <w:tc>
          <w:tcPr>
            <w:tcW w:w="6368" w:type="dxa"/>
          </w:tcPr>
          <w:p w14:paraId="2DD0ECC0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564A136E" w14:textId="77777777" w:rsidTr="003F5C02">
        <w:trPr>
          <w:trHeight w:val="19"/>
        </w:trPr>
        <w:tc>
          <w:tcPr>
            <w:tcW w:w="2617" w:type="dxa"/>
          </w:tcPr>
          <w:p w14:paraId="7274DDC6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ซื้อสินทรัพย์</w:t>
            </w:r>
          </w:p>
        </w:tc>
        <w:tc>
          <w:tcPr>
            <w:tcW w:w="6368" w:type="dxa"/>
          </w:tcPr>
          <w:p w14:paraId="086CF044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0E526E8D" w14:textId="77777777" w:rsidTr="003F5C02">
        <w:trPr>
          <w:trHeight w:val="19"/>
        </w:trPr>
        <w:tc>
          <w:tcPr>
            <w:tcW w:w="2617" w:type="dxa"/>
          </w:tcPr>
          <w:p w14:paraId="72D83BAC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6368" w:type="dxa"/>
          </w:tcPr>
          <w:p w14:paraId="6C763815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101D994A" w14:textId="77777777" w:rsidTr="003F5C02">
        <w:trPr>
          <w:trHeight w:val="19"/>
        </w:trPr>
        <w:tc>
          <w:tcPr>
            <w:tcW w:w="2617" w:type="dxa"/>
          </w:tcPr>
          <w:p w14:paraId="0B67C083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6368" w:type="dxa"/>
          </w:tcPr>
          <w:p w14:paraId="2651184A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67A48571" w14:textId="77777777" w:rsidTr="003F5C02">
        <w:trPr>
          <w:trHeight w:val="19"/>
        </w:trPr>
        <w:tc>
          <w:tcPr>
            <w:tcW w:w="2617" w:type="dxa"/>
          </w:tcPr>
          <w:p w14:paraId="5A8E6D85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ดอกเบี้ยจ่าย</w:t>
            </w:r>
          </w:p>
        </w:tc>
        <w:tc>
          <w:tcPr>
            <w:tcW w:w="6368" w:type="dxa"/>
          </w:tcPr>
          <w:p w14:paraId="250C65A7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อัตราที่ตกลงกันตามสัญญา</w:t>
            </w:r>
          </w:p>
        </w:tc>
      </w:tr>
      <w:tr w:rsidR="006827BE" w:rsidRPr="004E0726" w14:paraId="6139327E" w14:textId="77777777" w:rsidTr="003F5C02">
        <w:trPr>
          <w:trHeight w:val="19"/>
        </w:trPr>
        <w:tc>
          <w:tcPr>
            <w:tcW w:w="2617" w:type="dxa"/>
          </w:tcPr>
          <w:p w14:paraId="2DA02EB9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368" w:type="dxa"/>
          </w:tcPr>
          <w:p w14:paraId="752D2D8B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อนุมัติจากผู้ถือหุ้นและ</w:t>
            </w:r>
            <w:r w:rsidRPr="004E0726">
              <w:rPr>
                <w:rFonts w:ascii="Angsana New" w:hAnsi="Angsana New" w:cs="Angsana New"/>
                <w:sz w:val="28"/>
              </w:rPr>
              <w:t>/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หรือคณะกรรมการ/ตามสัญญาจ้างงาน</w:t>
            </w:r>
          </w:p>
        </w:tc>
      </w:tr>
    </w:tbl>
    <w:p w14:paraId="379DA97B" w14:textId="77777777" w:rsidR="005608CE" w:rsidRDefault="005608CE" w:rsidP="003B0FF0">
      <w:pPr>
        <w:spacing w:before="200" w:after="200"/>
        <w:ind w:left="54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</w:p>
    <w:p w14:paraId="40BA0AFE" w14:textId="77777777" w:rsidR="005608CE" w:rsidRDefault="005608CE">
      <w:pPr>
        <w:spacing w:after="0"/>
        <w:rPr>
          <w:rFonts w:ascii="Angsana New" w:hAnsi="Angsana New" w:cs="Angsana New"/>
          <w:spacing w:val="-10"/>
          <w:sz w:val="32"/>
          <w:szCs w:val="32"/>
          <w:cs/>
        </w:rPr>
      </w:pPr>
      <w:r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</w:p>
    <w:p w14:paraId="6A52F57F" w14:textId="375C1FF7" w:rsidR="00653C4F" w:rsidRPr="004E0726" w:rsidRDefault="00653C4F" w:rsidP="003B0FF0">
      <w:pPr>
        <w:spacing w:before="200" w:after="200"/>
        <w:ind w:left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4E0726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7B762D" w:rsidRPr="004E0726">
        <w:rPr>
          <w:rFonts w:ascii="Angsana New" w:hAnsi="Angsana New" w:cs="Angsana New"/>
          <w:spacing w:val="-10"/>
          <w:sz w:val="32"/>
          <w:szCs w:val="32"/>
          <w:cs/>
        </w:rPr>
        <w:t>สาม</w:t>
      </w:r>
      <w:r w:rsidR="004E202E" w:rsidRPr="004E0726">
        <w:rPr>
          <w:rFonts w:ascii="Angsana New" w:hAnsi="Angsana New" w:cs="Angsana New"/>
          <w:spacing w:val="-10"/>
          <w:sz w:val="32"/>
          <w:szCs w:val="32"/>
          <w:cs/>
        </w:rPr>
        <w:t>เ</w:t>
      </w:r>
      <w:r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ดือนสิ้นสุดวันที่ </w:t>
      </w:r>
      <w:r w:rsidR="00B420E1" w:rsidRPr="00B420E1">
        <w:rPr>
          <w:rFonts w:ascii="Angsana New" w:hAnsi="Angsana New" w:cs="Angsana New"/>
          <w:spacing w:val="-10"/>
          <w:sz w:val="32"/>
          <w:szCs w:val="32"/>
        </w:rPr>
        <w:t>30</w:t>
      </w:r>
      <w:r w:rsidR="00B62AAE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3B0FF0">
        <w:rPr>
          <w:rFonts w:ascii="Angsana New" w:hAnsi="Angsana New" w:cs="Angsana New" w:hint="cs"/>
          <w:spacing w:val="-10"/>
          <w:sz w:val="32"/>
          <w:szCs w:val="32"/>
          <w:cs/>
        </w:rPr>
        <w:t>มิถุนายน</w:t>
      </w:r>
      <w:r w:rsidR="00B62AAE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10"/>
          <w:sz w:val="32"/>
          <w:szCs w:val="32"/>
          <w:cs/>
        </w:rPr>
        <w:t>สรุปได้ดังนี้</w:t>
      </w:r>
    </w:p>
    <w:p w14:paraId="0BA0EE4B" w14:textId="77777777" w:rsidR="005E5D83" w:rsidRPr="004E0726" w:rsidRDefault="005E5D83" w:rsidP="00AC0E42">
      <w:pPr>
        <w:tabs>
          <w:tab w:val="left" w:pos="540"/>
        </w:tabs>
        <w:spacing w:after="0"/>
        <w:ind w:left="547" w:right="72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4E0726">
        <w:rPr>
          <w:rFonts w:ascii="Angsana New" w:hAnsi="Angsana New" w:cs="Angsana New"/>
          <w:b/>
          <w:bCs/>
          <w:sz w:val="24"/>
          <w:szCs w:val="24"/>
          <w:cs/>
        </w:rPr>
        <w:t>หน่วย</w:t>
      </w:r>
      <w:r w:rsidRPr="004E0726">
        <w:rPr>
          <w:rFonts w:ascii="Angsana New" w:hAnsi="Angsana New" w:cs="Angsana New"/>
          <w:b/>
          <w:bCs/>
          <w:sz w:val="24"/>
          <w:szCs w:val="24"/>
        </w:rPr>
        <w:t xml:space="preserve"> : </w:t>
      </w:r>
      <w:r w:rsidRPr="004E0726">
        <w:rPr>
          <w:rFonts w:ascii="Angsana New" w:hAnsi="Angsana New" w:cs="Angsana New"/>
          <w:b/>
          <w:bCs/>
          <w:sz w:val="24"/>
          <w:szCs w:val="24"/>
          <w:cs/>
        </w:rPr>
        <w:t>พันบาท</w:t>
      </w:r>
    </w:p>
    <w:tbl>
      <w:tblPr>
        <w:tblW w:w="884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3"/>
        <w:gridCol w:w="1067"/>
        <w:gridCol w:w="91"/>
        <w:gridCol w:w="1070"/>
        <w:gridCol w:w="91"/>
        <w:gridCol w:w="1067"/>
        <w:gridCol w:w="91"/>
        <w:gridCol w:w="1070"/>
      </w:tblGrid>
      <w:tr w:rsidR="00653C4F" w:rsidRPr="004E0726" w14:paraId="3C3B2553" w14:textId="77777777" w:rsidTr="00653C4F">
        <w:trPr>
          <w:trHeight w:val="191"/>
        </w:trPr>
        <w:tc>
          <w:tcPr>
            <w:tcW w:w="4293" w:type="dxa"/>
          </w:tcPr>
          <w:p w14:paraId="37E26EF7" w14:textId="77777777" w:rsidR="00653C4F" w:rsidRPr="004E0726" w:rsidRDefault="00653C4F" w:rsidP="00B66557">
            <w:pPr>
              <w:tabs>
                <w:tab w:val="left" w:pos="540"/>
              </w:tabs>
              <w:spacing w:after="0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28" w:type="dxa"/>
            <w:gridSpan w:val="3"/>
          </w:tcPr>
          <w:p w14:paraId="04C7CAA8" w14:textId="77777777" w:rsidR="00653C4F" w:rsidRPr="004E0726" w:rsidRDefault="00653C4F" w:rsidP="00B6655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7FB64919" w14:textId="77777777" w:rsidR="00653C4F" w:rsidRPr="004E0726" w:rsidRDefault="00653C4F" w:rsidP="00B66557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228" w:type="dxa"/>
            <w:gridSpan w:val="3"/>
          </w:tcPr>
          <w:p w14:paraId="0F1F3B85" w14:textId="77777777" w:rsidR="00653C4F" w:rsidRPr="004E0726" w:rsidRDefault="00653C4F" w:rsidP="00B6655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47E4C" w:rsidRPr="004E0726" w14:paraId="7C6E53F2" w14:textId="77777777" w:rsidTr="00653C4F">
        <w:trPr>
          <w:trHeight w:val="191"/>
        </w:trPr>
        <w:tc>
          <w:tcPr>
            <w:tcW w:w="4293" w:type="dxa"/>
          </w:tcPr>
          <w:p w14:paraId="4413A9FC" w14:textId="77777777" w:rsidR="00347E4C" w:rsidRPr="004E0726" w:rsidRDefault="00347E4C" w:rsidP="00347E4C">
            <w:pPr>
              <w:tabs>
                <w:tab w:val="left" w:pos="540"/>
              </w:tabs>
              <w:spacing w:after="0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</w:tcPr>
          <w:p w14:paraId="416CF14D" w14:textId="64D43291" w:rsidR="00347E4C" w:rsidRPr="004E0726" w:rsidRDefault="00B420E1" w:rsidP="00347E4C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1" w:type="dxa"/>
          </w:tcPr>
          <w:p w14:paraId="0B71FF20" w14:textId="77777777" w:rsidR="00347E4C" w:rsidRPr="004E0726" w:rsidRDefault="00347E4C" w:rsidP="00347E4C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F553489" w14:textId="20B573AD" w:rsidR="00347E4C" w:rsidRPr="004E0726" w:rsidRDefault="00B420E1" w:rsidP="00347E4C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1" w:type="dxa"/>
          </w:tcPr>
          <w:p w14:paraId="72CD314D" w14:textId="77777777" w:rsidR="00347E4C" w:rsidRPr="004E0726" w:rsidRDefault="00347E4C" w:rsidP="00347E4C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44E94664" w14:textId="3CEDDFF1" w:rsidR="00347E4C" w:rsidRPr="004E0726" w:rsidRDefault="00B420E1" w:rsidP="00347E4C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1" w:type="dxa"/>
          </w:tcPr>
          <w:p w14:paraId="443E4810" w14:textId="77777777" w:rsidR="00347E4C" w:rsidRPr="004E0726" w:rsidRDefault="00347E4C" w:rsidP="00347E4C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45F7092" w14:textId="29787C33" w:rsidR="00347E4C" w:rsidRPr="004E0726" w:rsidRDefault="00B420E1" w:rsidP="00347E4C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A70F47" w:rsidRPr="004E0726" w14:paraId="084D0B0E" w14:textId="77777777" w:rsidTr="00653C4F">
        <w:trPr>
          <w:trHeight w:val="191"/>
        </w:trPr>
        <w:tc>
          <w:tcPr>
            <w:tcW w:w="4293" w:type="dxa"/>
          </w:tcPr>
          <w:p w14:paraId="2C1C1EDF" w14:textId="77777777" w:rsidR="00A70F47" w:rsidRPr="004E0726" w:rsidRDefault="00A70F47" w:rsidP="00A70F4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4DD917AB" w14:textId="77777777" w:rsidR="00A70F47" w:rsidRPr="005B39D9" w:rsidRDefault="00A70F47" w:rsidP="00A70F47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1C6DDFFA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3E364007" w14:textId="77777777" w:rsidR="00A70F47" w:rsidRPr="00B307DC" w:rsidRDefault="00A70F47" w:rsidP="00A70F47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42432DF3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2646A237" w14:textId="77777777" w:rsidR="00A70F47" w:rsidRPr="00B307DC" w:rsidRDefault="00A70F47" w:rsidP="00A70F4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7EC9D0C6" w14:textId="77777777" w:rsidR="00A70F47" w:rsidRPr="00B307DC" w:rsidRDefault="00A70F47" w:rsidP="00A70F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1F5B2FFF" w14:textId="77777777" w:rsidR="00A70F47" w:rsidRPr="00B307DC" w:rsidRDefault="00A70F47" w:rsidP="00A70F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D6793" w:rsidRPr="004E0726" w14:paraId="2AB0B444" w14:textId="77777777" w:rsidTr="004B78BB">
        <w:trPr>
          <w:trHeight w:val="191"/>
        </w:trPr>
        <w:tc>
          <w:tcPr>
            <w:tcW w:w="4293" w:type="dxa"/>
          </w:tcPr>
          <w:p w14:paraId="0EADBB28" w14:textId="77777777" w:rsidR="003D6793" w:rsidRPr="004E0726" w:rsidRDefault="003D6793" w:rsidP="003D6793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</w:tcPr>
          <w:p w14:paraId="39F1A14F" w14:textId="0396285A" w:rsidR="003D6793" w:rsidRPr="00BD256D" w:rsidRDefault="003D6793" w:rsidP="003D6793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25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05C61AE3" w14:textId="77777777" w:rsidR="003D6793" w:rsidRPr="00BD256D" w:rsidRDefault="003D6793" w:rsidP="003D6793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1C021902" w14:textId="70BF2B59" w:rsidR="003D6793" w:rsidRPr="00BD256D" w:rsidRDefault="003D6793" w:rsidP="003D6793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25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17863174" w14:textId="77777777" w:rsidR="003D6793" w:rsidRPr="00BD256D" w:rsidRDefault="003D6793" w:rsidP="003D6793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1223ECCF" w14:textId="683897F6" w:rsidR="003D6793" w:rsidRPr="00BD256D" w:rsidRDefault="00B420E1" w:rsidP="003D6793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D6793" w:rsidRPr="003D67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055</w:t>
            </w:r>
          </w:p>
        </w:tc>
        <w:tc>
          <w:tcPr>
            <w:tcW w:w="91" w:type="dxa"/>
          </w:tcPr>
          <w:p w14:paraId="0740877C" w14:textId="77777777" w:rsidR="003D6793" w:rsidRPr="00BD256D" w:rsidRDefault="003D6793" w:rsidP="003D6793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19A620F" w14:textId="02394E5A" w:rsidR="003D6793" w:rsidRPr="00BD256D" w:rsidRDefault="00B420E1" w:rsidP="003D6793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3D6793" w:rsidRPr="00BD25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</w:p>
        </w:tc>
      </w:tr>
      <w:tr w:rsidR="003D6793" w:rsidRPr="004E0726" w14:paraId="68B131FD" w14:textId="77777777" w:rsidTr="004B78BB">
        <w:trPr>
          <w:trHeight w:val="191"/>
        </w:trPr>
        <w:tc>
          <w:tcPr>
            <w:tcW w:w="4293" w:type="dxa"/>
          </w:tcPr>
          <w:p w14:paraId="58004DDF" w14:textId="77777777" w:rsidR="003D6793" w:rsidRPr="004E0726" w:rsidRDefault="003D6793" w:rsidP="003D6793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รายได้อื่น </w:t>
            </w:r>
          </w:p>
        </w:tc>
        <w:tc>
          <w:tcPr>
            <w:tcW w:w="1067" w:type="dxa"/>
          </w:tcPr>
          <w:p w14:paraId="1EB8548E" w14:textId="3296A4C4" w:rsidR="003D6793" w:rsidRPr="00BD256D" w:rsidRDefault="003D6793" w:rsidP="003D6793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25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20909EAF" w14:textId="77777777" w:rsidR="003D6793" w:rsidRPr="00BD256D" w:rsidRDefault="003D6793" w:rsidP="003D6793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672463E8" w14:textId="16D062AA" w:rsidR="003D6793" w:rsidRPr="00BD256D" w:rsidRDefault="003D6793" w:rsidP="003D6793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25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7A19AE4B" w14:textId="77777777" w:rsidR="003D6793" w:rsidRPr="00BD256D" w:rsidRDefault="003D6793" w:rsidP="003D6793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46406C7B" w14:textId="1410D5DC" w:rsidR="003D6793" w:rsidRPr="00BD256D" w:rsidRDefault="00B420E1" w:rsidP="003D6793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D6793" w:rsidRPr="003D67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</w:p>
        </w:tc>
        <w:tc>
          <w:tcPr>
            <w:tcW w:w="91" w:type="dxa"/>
          </w:tcPr>
          <w:p w14:paraId="308E807A" w14:textId="77777777" w:rsidR="003D6793" w:rsidRPr="00BD256D" w:rsidRDefault="003D6793" w:rsidP="003D6793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65E3A155" w14:textId="5C5F4D49" w:rsidR="003D6793" w:rsidRPr="00BD256D" w:rsidRDefault="00B420E1" w:rsidP="003D6793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D6793" w:rsidRPr="00BD25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479</w:t>
            </w:r>
          </w:p>
        </w:tc>
      </w:tr>
      <w:tr w:rsidR="003D6793" w:rsidRPr="004E0726" w14:paraId="76FF8AE2" w14:textId="77777777" w:rsidTr="00BA1765">
        <w:trPr>
          <w:trHeight w:val="191"/>
        </w:trPr>
        <w:tc>
          <w:tcPr>
            <w:tcW w:w="4293" w:type="dxa"/>
          </w:tcPr>
          <w:p w14:paraId="48542CB6" w14:textId="77777777" w:rsidR="003D6793" w:rsidRPr="004E0726" w:rsidRDefault="003D6793" w:rsidP="003D6793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67" w:type="dxa"/>
          </w:tcPr>
          <w:p w14:paraId="60440EEB" w14:textId="07BA81BE" w:rsidR="003D6793" w:rsidRPr="00BD256D" w:rsidRDefault="003D6793" w:rsidP="003D6793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25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2DFD2E2E" w14:textId="77777777" w:rsidR="003D6793" w:rsidRPr="00BD256D" w:rsidRDefault="003D6793" w:rsidP="003D6793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64E16843" w14:textId="2214E923" w:rsidR="003D6793" w:rsidRPr="00BD256D" w:rsidRDefault="003D6793" w:rsidP="003D6793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25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3669AC1B" w14:textId="77777777" w:rsidR="003D6793" w:rsidRPr="00BD256D" w:rsidRDefault="003D6793" w:rsidP="003D6793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0EFC5284" w14:textId="4243103D" w:rsidR="003D6793" w:rsidRPr="00BD256D" w:rsidRDefault="00B420E1" w:rsidP="003D6793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3D6793" w:rsidRPr="003D67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542</w:t>
            </w:r>
          </w:p>
        </w:tc>
        <w:tc>
          <w:tcPr>
            <w:tcW w:w="91" w:type="dxa"/>
          </w:tcPr>
          <w:p w14:paraId="00F6491B" w14:textId="77777777" w:rsidR="003D6793" w:rsidRPr="00BD256D" w:rsidRDefault="003D6793" w:rsidP="003D6793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35F384D" w14:textId="513F0865" w:rsidR="003D6793" w:rsidRPr="00BD256D" w:rsidRDefault="00B420E1" w:rsidP="003D6793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3D6793" w:rsidRPr="00BD25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</w:t>
            </w:r>
          </w:p>
        </w:tc>
      </w:tr>
      <w:tr w:rsidR="003D6793" w:rsidRPr="004E0726" w14:paraId="2335C77C" w14:textId="77777777" w:rsidTr="00BA1765">
        <w:trPr>
          <w:trHeight w:val="191"/>
        </w:trPr>
        <w:tc>
          <w:tcPr>
            <w:tcW w:w="4293" w:type="dxa"/>
          </w:tcPr>
          <w:p w14:paraId="0091C78A" w14:textId="0A48AEFB" w:rsidR="003D6793" w:rsidRPr="004E0726" w:rsidRDefault="003D6793" w:rsidP="003D6793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6793">
              <w:rPr>
                <w:rFonts w:ascii="Angsana New" w:hAnsi="Angsana New" w:cs="Angsan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67" w:type="dxa"/>
          </w:tcPr>
          <w:p w14:paraId="73A09CCC" w14:textId="12386DEE" w:rsidR="003D6793" w:rsidRPr="00BD256D" w:rsidRDefault="003D6793" w:rsidP="003D6793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25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73AC29A1" w14:textId="77777777" w:rsidR="003D6793" w:rsidRPr="00BD256D" w:rsidRDefault="003D6793" w:rsidP="003D6793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2EC603E5" w14:textId="19DDEDB9" w:rsidR="003D6793" w:rsidRPr="00BD256D" w:rsidRDefault="003D6793" w:rsidP="003D6793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25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7D902C26" w14:textId="77777777" w:rsidR="003D6793" w:rsidRPr="00BD256D" w:rsidRDefault="003D6793" w:rsidP="003D6793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1EFAA458" w14:textId="39966AF2" w:rsidR="003D6793" w:rsidRPr="003D6793" w:rsidRDefault="00B420E1" w:rsidP="003D6793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D6793" w:rsidRPr="003D67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91" w:type="dxa"/>
          </w:tcPr>
          <w:p w14:paraId="107F8516" w14:textId="77777777" w:rsidR="003D6793" w:rsidRPr="00BD256D" w:rsidRDefault="003D6793" w:rsidP="003D6793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7214A8D" w14:textId="63127541" w:rsidR="003D6793" w:rsidRPr="00852230" w:rsidRDefault="003D6793" w:rsidP="003D6793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25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D6793" w:rsidRPr="004E0726" w14:paraId="0D06B9A9" w14:textId="77777777" w:rsidTr="000528A5">
        <w:trPr>
          <w:trHeight w:val="191"/>
        </w:trPr>
        <w:tc>
          <w:tcPr>
            <w:tcW w:w="4293" w:type="dxa"/>
          </w:tcPr>
          <w:p w14:paraId="54734216" w14:textId="77777777" w:rsidR="003D6793" w:rsidRPr="004E0726" w:rsidRDefault="003D6793" w:rsidP="003D6793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67" w:type="dxa"/>
          </w:tcPr>
          <w:p w14:paraId="64BB1E55" w14:textId="19100FF2" w:rsidR="003D6793" w:rsidRPr="00BD256D" w:rsidRDefault="003D6793" w:rsidP="003D6793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25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798782A2" w14:textId="77777777" w:rsidR="003D6793" w:rsidRPr="00BD256D" w:rsidRDefault="003D6793" w:rsidP="003D6793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EAB864C" w14:textId="292AC878" w:rsidR="003D6793" w:rsidRPr="00BD256D" w:rsidRDefault="003D6793" w:rsidP="003D6793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25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754BFEC7" w14:textId="77777777" w:rsidR="003D6793" w:rsidRPr="00BD256D" w:rsidRDefault="003D6793" w:rsidP="003D6793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7F7A0B14" w14:textId="30A27605" w:rsidR="003D6793" w:rsidRPr="00BD256D" w:rsidRDefault="00B420E1" w:rsidP="003D6793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520</w:t>
            </w:r>
          </w:p>
        </w:tc>
        <w:tc>
          <w:tcPr>
            <w:tcW w:w="91" w:type="dxa"/>
          </w:tcPr>
          <w:p w14:paraId="080808F6" w14:textId="77777777" w:rsidR="003D6793" w:rsidRPr="00BD256D" w:rsidRDefault="003D6793" w:rsidP="003D6793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374C813C" w14:textId="4942CB83" w:rsidR="003D6793" w:rsidRPr="00BD256D" w:rsidRDefault="00B420E1" w:rsidP="003D6793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563</w:t>
            </w:r>
          </w:p>
        </w:tc>
      </w:tr>
      <w:tr w:rsidR="00BD256D" w:rsidRPr="004E0726" w14:paraId="706CD41E" w14:textId="77777777" w:rsidTr="00944E55">
        <w:trPr>
          <w:trHeight w:val="191"/>
        </w:trPr>
        <w:tc>
          <w:tcPr>
            <w:tcW w:w="4293" w:type="dxa"/>
          </w:tcPr>
          <w:p w14:paraId="560D3A39" w14:textId="77777777" w:rsidR="00BD256D" w:rsidRPr="004E0726" w:rsidRDefault="00BD256D" w:rsidP="00BD256D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67" w:type="dxa"/>
          </w:tcPr>
          <w:p w14:paraId="547F6E87" w14:textId="77777777" w:rsidR="00BD256D" w:rsidRPr="00BD256D" w:rsidRDefault="00BD256D" w:rsidP="00BD256D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37C0185F" w14:textId="77777777" w:rsidR="00BD256D" w:rsidRPr="00BD256D" w:rsidRDefault="00BD256D" w:rsidP="00BD256D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F73BA7E" w14:textId="77777777" w:rsidR="00BD256D" w:rsidRPr="00BD256D" w:rsidRDefault="00BD256D" w:rsidP="00BD256D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center"/>
          </w:tcPr>
          <w:p w14:paraId="75C666A3" w14:textId="77777777" w:rsidR="00BD256D" w:rsidRPr="00BD256D" w:rsidRDefault="00BD256D" w:rsidP="00BD256D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575C6683" w14:textId="77777777" w:rsidR="00BD256D" w:rsidRPr="00BD256D" w:rsidRDefault="00BD256D" w:rsidP="00BD256D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center"/>
          </w:tcPr>
          <w:p w14:paraId="0ED58DA1" w14:textId="77777777" w:rsidR="00BD256D" w:rsidRPr="00BD256D" w:rsidRDefault="00BD256D" w:rsidP="00BD256D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31A70B64" w14:textId="77777777" w:rsidR="00BD256D" w:rsidRPr="00BD256D" w:rsidRDefault="00BD256D" w:rsidP="00BD256D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D5ECA" w:rsidRPr="004E0726" w14:paraId="57E7C404" w14:textId="77777777" w:rsidTr="00525E87">
        <w:trPr>
          <w:trHeight w:val="191"/>
        </w:trPr>
        <w:tc>
          <w:tcPr>
            <w:tcW w:w="4293" w:type="dxa"/>
          </w:tcPr>
          <w:p w14:paraId="1A12661B" w14:textId="77777777" w:rsidR="00AD5ECA" w:rsidRPr="004E0726" w:rsidRDefault="00AD5ECA" w:rsidP="00AD5ECA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</w:tcPr>
          <w:p w14:paraId="4EE3E02A" w14:textId="011BA435" w:rsidR="00AD5ECA" w:rsidRPr="00BD256D" w:rsidRDefault="00B420E1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D5ECA" w:rsidRPr="00AD5E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286</w:t>
            </w:r>
          </w:p>
        </w:tc>
        <w:tc>
          <w:tcPr>
            <w:tcW w:w="91" w:type="dxa"/>
          </w:tcPr>
          <w:p w14:paraId="171B9A9B" w14:textId="77777777" w:rsidR="00AD5ECA" w:rsidRPr="00BD256D" w:rsidRDefault="00AD5ECA" w:rsidP="00AD5EC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1906DCA4" w14:textId="2125EFB7" w:rsidR="00AD5ECA" w:rsidRPr="00BD256D" w:rsidRDefault="00B420E1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D5ECA" w:rsidRPr="00BD25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</w:p>
        </w:tc>
        <w:tc>
          <w:tcPr>
            <w:tcW w:w="91" w:type="dxa"/>
          </w:tcPr>
          <w:p w14:paraId="374B3920" w14:textId="77777777" w:rsidR="00AD5ECA" w:rsidRPr="00BD256D" w:rsidRDefault="00AD5ECA" w:rsidP="00AD5ECA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Theme="majorBidi" w:eastAsia="SimSun" w:hAnsiTheme="majorBidi" w:cstheme="majorBidi"/>
                <w:snapToGrid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5BDB4748" w14:textId="7C5CDB07" w:rsidR="00AD5ECA" w:rsidRPr="00BD256D" w:rsidRDefault="00AD5ECA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9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739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  <w:r w:rsidRPr="00D739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" w:type="dxa"/>
          </w:tcPr>
          <w:p w14:paraId="064A7A03" w14:textId="77777777" w:rsidR="00AD5ECA" w:rsidRPr="00BD256D" w:rsidRDefault="00AD5ECA" w:rsidP="00AD5EC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72378B4B" w14:textId="7D27799B" w:rsidR="00AD5ECA" w:rsidRPr="00BD256D" w:rsidRDefault="00B420E1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D5ECA" w:rsidRPr="00BD25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</w:t>
            </w:r>
            <w:r w:rsidR="00AD5ECA" w:rsidRPr="00BD25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AD5ECA" w:rsidRPr="004E0726" w14:paraId="62124CD8" w14:textId="77777777" w:rsidTr="00653C4F">
        <w:trPr>
          <w:trHeight w:val="191"/>
        </w:trPr>
        <w:tc>
          <w:tcPr>
            <w:tcW w:w="4293" w:type="dxa"/>
          </w:tcPr>
          <w:p w14:paraId="7157AC62" w14:textId="77777777" w:rsidR="00AD5ECA" w:rsidRPr="004E0726" w:rsidRDefault="00AD5ECA" w:rsidP="00AD5ECA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รายได้อื่น</w:t>
            </w:r>
          </w:p>
        </w:tc>
        <w:tc>
          <w:tcPr>
            <w:tcW w:w="1067" w:type="dxa"/>
          </w:tcPr>
          <w:p w14:paraId="4B7D3120" w14:textId="1B219177" w:rsidR="00AD5ECA" w:rsidRPr="00BD256D" w:rsidRDefault="00B420E1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</w:p>
        </w:tc>
        <w:tc>
          <w:tcPr>
            <w:tcW w:w="91" w:type="dxa"/>
          </w:tcPr>
          <w:p w14:paraId="1CD26654" w14:textId="77777777" w:rsidR="00AD5ECA" w:rsidRPr="00BD256D" w:rsidRDefault="00AD5ECA" w:rsidP="00AD5EC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EAC65DA" w14:textId="24387613" w:rsidR="00AD5ECA" w:rsidRPr="00BD256D" w:rsidRDefault="00B420E1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</w:p>
        </w:tc>
        <w:tc>
          <w:tcPr>
            <w:tcW w:w="91" w:type="dxa"/>
          </w:tcPr>
          <w:p w14:paraId="46CC4505" w14:textId="77777777" w:rsidR="00AD5ECA" w:rsidRPr="00BD256D" w:rsidRDefault="00AD5ECA" w:rsidP="00AD5EC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2580AF14" w14:textId="4515ED0D" w:rsidR="00AD5ECA" w:rsidRPr="00BD256D" w:rsidRDefault="00AD5ECA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739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  <w:r w:rsidRPr="00D739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" w:type="dxa"/>
          </w:tcPr>
          <w:p w14:paraId="54C95912" w14:textId="77777777" w:rsidR="00AD5ECA" w:rsidRPr="00BD256D" w:rsidRDefault="00AD5ECA" w:rsidP="00AD5EC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4B6AFA54" w14:textId="6BC60143" w:rsidR="00AD5ECA" w:rsidRPr="00BD256D" w:rsidRDefault="00B420E1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  <w:r w:rsidR="00AD5ECA" w:rsidRPr="00BD256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AD5ECA" w:rsidRPr="004E0726" w14:paraId="60E055D2" w14:textId="77777777" w:rsidTr="00653C4F">
        <w:trPr>
          <w:trHeight w:val="191"/>
        </w:trPr>
        <w:tc>
          <w:tcPr>
            <w:tcW w:w="4293" w:type="dxa"/>
          </w:tcPr>
          <w:p w14:paraId="731ADC9F" w14:textId="77777777" w:rsidR="00AD5ECA" w:rsidRPr="004E0726" w:rsidRDefault="00AD5ECA" w:rsidP="00AD5ECA">
            <w:pPr>
              <w:tabs>
                <w:tab w:val="left" w:pos="342"/>
                <w:tab w:val="left" w:pos="540"/>
                <w:tab w:val="left" w:pos="2835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1190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67" w:type="dxa"/>
          </w:tcPr>
          <w:p w14:paraId="688EBE04" w14:textId="1A8755B6" w:rsidR="00AD5ECA" w:rsidRPr="00AD5ECA" w:rsidRDefault="00B420E1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1" w:type="dxa"/>
          </w:tcPr>
          <w:p w14:paraId="471C7BD7" w14:textId="77777777" w:rsidR="00AD5ECA" w:rsidRPr="00B307DC" w:rsidRDefault="00AD5ECA" w:rsidP="00AD5EC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AC7BF86" w14:textId="59EBC5D5" w:rsidR="00AD5ECA" w:rsidRPr="002D1190" w:rsidRDefault="00AD5ECA" w:rsidP="00AD5ECA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4C0B380B" w14:textId="77777777" w:rsidR="00AD5ECA" w:rsidRPr="00B307DC" w:rsidRDefault="00AD5ECA" w:rsidP="00AD5EC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6571D8F5" w14:textId="13E08585" w:rsidR="00AD5ECA" w:rsidRPr="00D73908" w:rsidRDefault="00AD5ECA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9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739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" w:type="dxa"/>
          </w:tcPr>
          <w:p w14:paraId="5B9D1C79" w14:textId="77777777" w:rsidR="00AD5ECA" w:rsidRPr="00B307DC" w:rsidRDefault="00AD5ECA" w:rsidP="00AD5EC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355A3642" w14:textId="6A6F9F18" w:rsidR="00AD5ECA" w:rsidRPr="002D1190" w:rsidRDefault="00AD5ECA" w:rsidP="00AD5ECA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D25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D256D" w:rsidRPr="004E0726" w14:paraId="6197AB76" w14:textId="77777777" w:rsidTr="003722FC">
        <w:trPr>
          <w:trHeight w:val="191"/>
        </w:trPr>
        <w:tc>
          <w:tcPr>
            <w:tcW w:w="4293" w:type="dxa"/>
          </w:tcPr>
          <w:p w14:paraId="0342C8FA" w14:textId="77777777" w:rsidR="00BD256D" w:rsidRPr="004E0726" w:rsidRDefault="00BD256D" w:rsidP="00BD256D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7" w:type="dxa"/>
          </w:tcPr>
          <w:p w14:paraId="3424E255" w14:textId="77777777" w:rsidR="00BD256D" w:rsidRPr="00B307DC" w:rsidRDefault="00BD256D" w:rsidP="00BD256D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060BA39D" w14:textId="77777777" w:rsidR="00BD256D" w:rsidRPr="00B307DC" w:rsidRDefault="00BD256D" w:rsidP="00BD256D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7906228" w14:textId="77777777" w:rsidR="00BD256D" w:rsidRPr="00347E4C" w:rsidRDefault="00BD256D" w:rsidP="00BD256D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49123AC6" w14:textId="77777777" w:rsidR="00BD256D" w:rsidRPr="00B307DC" w:rsidRDefault="00BD256D" w:rsidP="00BD256D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5B659824" w14:textId="77777777" w:rsidR="00BD256D" w:rsidRPr="00B307DC" w:rsidRDefault="00BD256D" w:rsidP="00BD256D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638A9197" w14:textId="77777777" w:rsidR="00BD256D" w:rsidRPr="00B307DC" w:rsidRDefault="00BD256D" w:rsidP="00BD256D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56003900" w14:textId="77777777" w:rsidR="00BD256D" w:rsidRPr="00347E4C" w:rsidRDefault="00BD256D" w:rsidP="00BD256D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AD5ECA" w:rsidRPr="004E0726" w14:paraId="7766D956" w14:textId="77777777" w:rsidTr="00525E87">
        <w:trPr>
          <w:trHeight w:val="191"/>
        </w:trPr>
        <w:tc>
          <w:tcPr>
            <w:tcW w:w="4293" w:type="dxa"/>
          </w:tcPr>
          <w:p w14:paraId="1299AE61" w14:textId="77777777" w:rsidR="00AD5ECA" w:rsidRPr="004E0726" w:rsidRDefault="00AD5ECA" w:rsidP="00AD5ECA">
            <w:pPr>
              <w:tabs>
                <w:tab w:val="left" w:pos="342"/>
                <w:tab w:val="left" w:pos="540"/>
                <w:tab w:val="left" w:pos="2835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</w:tcPr>
          <w:p w14:paraId="2CC370EB" w14:textId="1965E66D" w:rsidR="00AD5ECA" w:rsidRPr="00AD5ECA" w:rsidRDefault="00B420E1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F4505" w:rsidRPr="004F4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91" w:type="dxa"/>
          </w:tcPr>
          <w:p w14:paraId="60CFAB41" w14:textId="77777777" w:rsidR="00AD5ECA" w:rsidRPr="00B307DC" w:rsidRDefault="00AD5ECA" w:rsidP="00AD5EC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19E9CC2F" w14:textId="62AA1A9B" w:rsidR="00AD5ECA" w:rsidRPr="002C1489" w:rsidRDefault="00B420E1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D5ECA" w:rsidRPr="002C14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  <w:tc>
          <w:tcPr>
            <w:tcW w:w="91" w:type="dxa"/>
          </w:tcPr>
          <w:p w14:paraId="394AEC4F" w14:textId="77777777" w:rsidR="00AD5ECA" w:rsidRPr="002C1489" w:rsidRDefault="00AD5ECA" w:rsidP="00AD5EC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0A58663F" w14:textId="08F28EE4" w:rsidR="00AD5ECA" w:rsidRPr="002C1489" w:rsidRDefault="00B420E1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F4505" w:rsidRPr="004F4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91" w:type="dxa"/>
          </w:tcPr>
          <w:p w14:paraId="7C5746AA" w14:textId="77777777" w:rsidR="00AD5ECA" w:rsidRPr="002C1489" w:rsidRDefault="00AD5ECA" w:rsidP="00AD5EC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3B3EE869" w14:textId="44E6317A" w:rsidR="00AD5ECA" w:rsidRPr="002C1489" w:rsidRDefault="00AD5ECA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14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C14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  <w:r w:rsidRPr="002C14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AD5ECA" w:rsidRPr="004E0726" w14:paraId="7743017E" w14:textId="77777777" w:rsidTr="00525E87">
        <w:trPr>
          <w:trHeight w:val="144"/>
        </w:trPr>
        <w:tc>
          <w:tcPr>
            <w:tcW w:w="4293" w:type="dxa"/>
          </w:tcPr>
          <w:p w14:paraId="3FACA63D" w14:textId="77777777" w:rsidR="00AD5ECA" w:rsidRPr="004E0726" w:rsidRDefault="00AD5ECA" w:rsidP="00AD5ECA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รายได้อื่น</w:t>
            </w:r>
          </w:p>
        </w:tc>
        <w:tc>
          <w:tcPr>
            <w:tcW w:w="1067" w:type="dxa"/>
          </w:tcPr>
          <w:p w14:paraId="5D723E83" w14:textId="648EB571" w:rsidR="00AD5ECA" w:rsidRPr="00AD5ECA" w:rsidRDefault="00B420E1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</w:p>
        </w:tc>
        <w:tc>
          <w:tcPr>
            <w:tcW w:w="91" w:type="dxa"/>
          </w:tcPr>
          <w:p w14:paraId="02D504F4" w14:textId="77777777" w:rsidR="00AD5ECA" w:rsidRPr="00B307DC" w:rsidRDefault="00AD5ECA" w:rsidP="00AD5EC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eastAsia="Verdana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412BC48E" w14:textId="058FA742" w:rsidR="00AD5ECA" w:rsidRPr="002C1489" w:rsidRDefault="00B420E1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91" w:type="dxa"/>
          </w:tcPr>
          <w:p w14:paraId="4720531B" w14:textId="77777777" w:rsidR="00AD5ECA" w:rsidRPr="002C1489" w:rsidRDefault="00AD5ECA" w:rsidP="00AD5ECA">
            <w:pPr>
              <w:pStyle w:val="a1"/>
              <w:tabs>
                <w:tab w:val="left" w:pos="540"/>
                <w:tab w:val="decimal" w:pos="792"/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3E210348" w14:textId="3EEFD860" w:rsidR="00AD5ECA" w:rsidRPr="002C1489" w:rsidRDefault="00AD5ECA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739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Pr="00D739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" w:type="dxa"/>
          </w:tcPr>
          <w:p w14:paraId="1387BE25" w14:textId="77777777" w:rsidR="00AD5ECA" w:rsidRPr="002C1489" w:rsidRDefault="00AD5ECA" w:rsidP="00AD5EC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599654E0" w14:textId="51F1CC64" w:rsidR="00AD5ECA" w:rsidRPr="002C1489" w:rsidRDefault="00AD5ECA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14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Pr="002C148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C1489" w:rsidRPr="004E0726" w14:paraId="3338186C" w14:textId="77777777" w:rsidTr="00653C4F">
        <w:trPr>
          <w:trHeight w:val="191"/>
        </w:trPr>
        <w:tc>
          <w:tcPr>
            <w:tcW w:w="4293" w:type="dxa"/>
          </w:tcPr>
          <w:p w14:paraId="609D4318" w14:textId="77777777" w:rsidR="002C1489" w:rsidRPr="004E0726" w:rsidRDefault="002C1489" w:rsidP="002C1489">
            <w:pPr>
              <w:tabs>
                <w:tab w:val="left" w:pos="342"/>
                <w:tab w:val="left" w:pos="540"/>
                <w:tab w:val="left" w:pos="2835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67" w:type="dxa"/>
          </w:tcPr>
          <w:p w14:paraId="0C23E762" w14:textId="7CD29036" w:rsidR="002C1489" w:rsidRPr="00AD5ECA" w:rsidRDefault="00B420E1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1" w:type="dxa"/>
          </w:tcPr>
          <w:p w14:paraId="58705126" w14:textId="77777777" w:rsidR="002C1489" w:rsidRPr="00B307DC" w:rsidRDefault="002C1489" w:rsidP="002C148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67E601A2" w14:textId="2EC2851A" w:rsidR="002C1489" w:rsidRPr="002C1489" w:rsidRDefault="002C1489" w:rsidP="002C1489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14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7DD99417" w14:textId="77777777" w:rsidR="002C1489" w:rsidRPr="002C1489" w:rsidRDefault="002C1489" w:rsidP="002C148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1F133A4E" w14:textId="75CF2402" w:rsidR="002C1489" w:rsidRPr="00AD5ECA" w:rsidRDefault="00B420E1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1" w:type="dxa"/>
          </w:tcPr>
          <w:p w14:paraId="3FB0973B" w14:textId="77777777" w:rsidR="002C1489" w:rsidRPr="002C1489" w:rsidRDefault="002C1489" w:rsidP="002C148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74A6848D" w14:textId="77790BDC" w:rsidR="002C1489" w:rsidRPr="002C1489" w:rsidRDefault="002C1489" w:rsidP="002C1489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14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D5ECA" w:rsidRPr="004E0726" w14:paraId="725D5BB6" w14:textId="77777777" w:rsidTr="00653C4F">
        <w:trPr>
          <w:trHeight w:val="191"/>
        </w:trPr>
        <w:tc>
          <w:tcPr>
            <w:tcW w:w="4293" w:type="dxa"/>
          </w:tcPr>
          <w:p w14:paraId="0A0DC32D" w14:textId="77777777" w:rsidR="00AD5ECA" w:rsidRPr="004E0726" w:rsidRDefault="00AD5ECA" w:rsidP="00AD5ECA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067" w:type="dxa"/>
          </w:tcPr>
          <w:p w14:paraId="4D0543F4" w14:textId="35648D66" w:rsidR="00AD5ECA" w:rsidRPr="00AD5ECA" w:rsidRDefault="00B420E1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91" w:type="dxa"/>
          </w:tcPr>
          <w:p w14:paraId="5E0CC0BB" w14:textId="77777777" w:rsidR="00AD5ECA" w:rsidRPr="00B307DC" w:rsidRDefault="00AD5ECA" w:rsidP="00AD5EC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A4A9EA6" w14:textId="2E468A58" w:rsidR="00AD5ECA" w:rsidRPr="002C1489" w:rsidRDefault="00B420E1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91" w:type="dxa"/>
          </w:tcPr>
          <w:p w14:paraId="0BB5228C" w14:textId="77777777" w:rsidR="00AD5ECA" w:rsidRPr="002C1489" w:rsidRDefault="00AD5ECA" w:rsidP="00AD5EC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3EFAF8FA" w14:textId="7DE3A1D3" w:rsidR="00AD5ECA" w:rsidRPr="002C1489" w:rsidRDefault="00AD5ECA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739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D739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" w:type="dxa"/>
          </w:tcPr>
          <w:p w14:paraId="3D2E576D" w14:textId="77777777" w:rsidR="00AD5ECA" w:rsidRPr="002C1489" w:rsidRDefault="00AD5ECA" w:rsidP="00AD5EC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35DCCAD0" w14:textId="2E1F0E30" w:rsidR="00AD5ECA" w:rsidRPr="002C1489" w:rsidRDefault="00B420E1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</w:tr>
      <w:tr w:rsidR="00AD5ECA" w:rsidRPr="004E0726" w14:paraId="5AEB16BD" w14:textId="77777777" w:rsidTr="00653C4F">
        <w:trPr>
          <w:trHeight w:val="191"/>
        </w:trPr>
        <w:tc>
          <w:tcPr>
            <w:tcW w:w="4293" w:type="dxa"/>
          </w:tcPr>
          <w:p w14:paraId="02944045" w14:textId="77777777" w:rsidR="00AD5ECA" w:rsidRPr="004E0726" w:rsidRDefault="00AD5ECA" w:rsidP="00AD5ECA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67" w:type="dxa"/>
          </w:tcPr>
          <w:p w14:paraId="0C7240CE" w14:textId="18BEC7BE" w:rsidR="00AD5ECA" w:rsidRPr="00AD5ECA" w:rsidRDefault="00B420E1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91" w:type="dxa"/>
          </w:tcPr>
          <w:p w14:paraId="162CD8FC" w14:textId="77777777" w:rsidR="00AD5ECA" w:rsidRPr="00B307DC" w:rsidRDefault="00AD5ECA" w:rsidP="00AD5EC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18D0438" w14:textId="65C7D40A" w:rsidR="00AD5ECA" w:rsidRPr="002C1489" w:rsidRDefault="00B420E1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</w:p>
        </w:tc>
        <w:tc>
          <w:tcPr>
            <w:tcW w:w="91" w:type="dxa"/>
          </w:tcPr>
          <w:p w14:paraId="29E7AA48" w14:textId="77777777" w:rsidR="00AD5ECA" w:rsidRPr="002C1489" w:rsidRDefault="00AD5ECA" w:rsidP="00AD5EC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377C446E" w14:textId="48836BE7" w:rsidR="00AD5ECA" w:rsidRPr="002C1489" w:rsidRDefault="00AD5ECA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9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D739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" w:type="dxa"/>
          </w:tcPr>
          <w:p w14:paraId="3559F33F" w14:textId="77777777" w:rsidR="00AD5ECA" w:rsidRPr="002C1489" w:rsidRDefault="00AD5ECA" w:rsidP="00AD5EC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56D59612" w14:textId="30648091" w:rsidR="00AD5ECA" w:rsidRPr="002C1489" w:rsidRDefault="00B420E1" w:rsidP="00AD5EC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</w:p>
        </w:tc>
      </w:tr>
      <w:tr w:rsidR="002C1489" w:rsidRPr="004E0726" w14:paraId="60ABC2A0" w14:textId="77777777" w:rsidTr="00653C4F">
        <w:trPr>
          <w:trHeight w:val="191"/>
        </w:trPr>
        <w:tc>
          <w:tcPr>
            <w:tcW w:w="4293" w:type="dxa"/>
          </w:tcPr>
          <w:p w14:paraId="07D44793" w14:textId="77777777" w:rsidR="002C1489" w:rsidRPr="004E0726" w:rsidRDefault="002C1489" w:rsidP="002C1489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067" w:type="dxa"/>
          </w:tcPr>
          <w:p w14:paraId="75CA8FFE" w14:textId="77777777" w:rsidR="002C1489" w:rsidRPr="00B307DC" w:rsidRDefault="002C1489" w:rsidP="002C1489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14:paraId="7702E8F3" w14:textId="77777777" w:rsidR="002C1489" w:rsidRPr="00B307DC" w:rsidRDefault="002C1489" w:rsidP="002C1489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5AF9ED9" w14:textId="77777777" w:rsidR="002C1489" w:rsidRPr="002C1489" w:rsidRDefault="002C1489" w:rsidP="002C148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</w:tcPr>
          <w:p w14:paraId="7D6DCC4F" w14:textId="77777777" w:rsidR="002C1489" w:rsidRPr="002C1489" w:rsidRDefault="002C1489" w:rsidP="002C148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7843FEF6" w14:textId="77777777" w:rsidR="002C1489" w:rsidRPr="002C1489" w:rsidRDefault="002C1489" w:rsidP="002C148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</w:tcPr>
          <w:p w14:paraId="639924C4" w14:textId="77777777" w:rsidR="002C1489" w:rsidRPr="002C1489" w:rsidRDefault="002C1489" w:rsidP="002C148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052467B8" w14:textId="77777777" w:rsidR="002C1489" w:rsidRPr="002C1489" w:rsidRDefault="002C1489" w:rsidP="002C148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76945" w:rsidRPr="004E0726" w14:paraId="0C981B8A" w14:textId="77777777" w:rsidTr="00653C4F">
        <w:trPr>
          <w:trHeight w:val="191"/>
        </w:trPr>
        <w:tc>
          <w:tcPr>
            <w:tcW w:w="4293" w:type="dxa"/>
          </w:tcPr>
          <w:p w14:paraId="38566A96" w14:textId="77777777" w:rsidR="00976945" w:rsidRPr="004E0726" w:rsidRDefault="00976945" w:rsidP="00976945">
            <w:pPr>
              <w:tabs>
                <w:tab w:val="left" w:pos="342"/>
                <w:tab w:val="left" w:pos="540"/>
              </w:tabs>
              <w:spacing w:after="0"/>
              <w:ind w:left="-18" w:firstLine="55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ผลประโยชน์ระยะสั้นของผู้บริหาร</w:t>
            </w:r>
          </w:p>
        </w:tc>
        <w:tc>
          <w:tcPr>
            <w:tcW w:w="1067" w:type="dxa"/>
          </w:tcPr>
          <w:p w14:paraId="6643DCFF" w14:textId="22C0AD89" w:rsidR="00976945" w:rsidRPr="00976945" w:rsidRDefault="00B420E1" w:rsidP="0097694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976945" w:rsidRPr="009769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627</w:t>
            </w:r>
          </w:p>
        </w:tc>
        <w:tc>
          <w:tcPr>
            <w:tcW w:w="91" w:type="dxa"/>
          </w:tcPr>
          <w:p w14:paraId="5482210A" w14:textId="77777777" w:rsidR="00976945" w:rsidRPr="00B307DC" w:rsidRDefault="00976945" w:rsidP="00976945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1F3A66E2" w14:textId="3147500C" w:rsidR="00976945" w:rsidRPr="002C1489" w:rsidRDefault="00B420E1" w:rsidP="0097694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976945" w:rsidRPr="002C14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91" w:type="dxa"/>
          </w:tcPr>
          <w:p w14:paraId="1E89B54F" w14:textId="77777777" w:rsidR="00976945" w:rsidRPr="002C1489" w:rsidRDefault="00976945" w:rsidP="0097694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23FD5CEF" w14:textId="7C07E885" w:rsidR="00976945" w:rsidRPr="002C1489" w:rsidRDefault="00976945" w:rsidP="0097694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739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D739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  <w:r w:rsidRPr="00D739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" w:type="dxa"/>
          </w:tcPr>
          <w:p w14:paraId="49E3105E" w14:textId="77777777" w:rsidR="00976945" w:rsidRPr="002C1489" w:rsidRDefault="00976945" w:rsidP="0097694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26F7D44B" w14:textId="483692F7" w:rsidR="00976945" w:rsidRPr="002C1489" w:rsidRDefault="00B420E1" w:rsidP="0097694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976945" w:rsidRPr="002C14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876</w:t>
            </w:r>
          </w:p>
        </w:tc>
      </w:tr>
      <w:tr w:rsidR="00976945" w:rsidRPr="004E0726" w14:paraId="4A5AB308" w14:textId="77777777" w:rsidTr="00653C4F">
        <w:trPr>
          <w:trHeight w:val="191"/>
        </w:trPr>
        <w:tc>
          <w:tcPr>
            <w:tcW w:w="4293" w:type="dxa"/>
          </w:tcPr>
          <w:p w14:paraId="42652BE3" w14:textId="77777777" w:rsidR="00976945" w:rsidRPr="004E0726" w:rsidRDefault="00976945" w:rsidP="00976945">
            <w:pPr>
              <w:tabs>
                <w:tab w:val="left" w:pos="342"/>
                <w:tab w:val="left" w:pos="540"/>
              </w:tabs>
              <w:spacing w:after="0"/>
              <w:ind w:left="-18" w:firstLine="55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ผลประโยชน์ระยะยาวของผู้บริหาร </w:t>
            </w:r>
          </w:p>
        </w:tc>
        <w:tc>
          <w:tcPr>
            <w:tcW w:w="1067" w:type="dxa"/>
          </w:tcPr>
          <w:p w14:paraId="3E518A7E" w14:textId="201636DC" w:rsidR="00976945" w:rsidRPr="00976945" w:rsidRDefault="00B420E1" w:rsidP="0097694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91" w:type="dxa"/>
          </w:tcPr>
          <w:p w14:paraId="593AD43F" w14:textId="77777777" w:rsidR="00976945" w:rsidRPr="00B307DC" w:rsidRDefault="00976945" w:rsidP="00976945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0ED51DF" w14:textId="50CC0FF0" w:rsidR="00976945" w:rsidRPr="002C1489" w:rsidRDefault="00B420E1" w:rsidP="0097694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91" w:type="dxa"/>
          </w:tcPr>
          <w:p w14:paraId="6B6AC1CF" w14:textId="77777777" w:rsidR="00976945" w:rsidRPr="002C1489" w:rsidRDefault="00976945" w:rsidP="0097694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799A0E51" w14:textId="27DBAC42" w:rsidR="00976945" w:rsidRPr="002C1489" w:rsidRDefault="00976945" w:rsidP="0097694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739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Pr="00D739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" w:type="dxa"/>
          </w:tcPr>
          <w:p w14:paraId="26243DD3" w14:textId="77777777" w:rsidR="00976945" w:rsidRPr="002C1489" w:rsidRDefault="00976945" w:rsidP="0097694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57649FFE" w14:textId="05005C5D" w:rsidR="00976945" w:rsidRPr="002C1489" w:rsidRDefault="00B420E1" w:rsidP="0097694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</w:tr>
    </w:tbl>
    <w:p w14:paraId="69DB85F1" w14:textId="43A4914A" w:rsidR="00161060" w:rsidRPr="004E0726" w:rsidRDefault="0021526D" w:rsidP="00161060">
      <w:pPr>
        <w:spacing w:before="200" w:after="200"/>
        <w:ind w:left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>
        <w:rPr>
          <w:rFonts w:ascii="Angsana New" w:hAnsi="Angsana New" w:cs="Angsana New"/>
          <w:spacing w:val="2"/>
          <w:sz w:val="32"/>
          <w:szCs w:val="32"/>
        </w:rPr>
        <w:t xml:space="preserve">              </w:t>
      </w:r>
      <w:r w:rsidR="001F4D26">
        <w:rPr>
          <w:rFonts w:ascii="Angsana New" w:hAnsi="Angsana New" w:cs="Angsana New"/>
          <w:spacing w:val="2"/>
          <w:sz w:val="32"/>
          <w:szCs w:val="32"/>
          <w:cs/>
        </w:rPr>
        <w:br w:type="page"/>
      </w:r>
      <w:r w:rsidR="00161060" w:rsidRPr="004E0726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161060">
        <w:rPr>
          <w:rFonts w:ascii="Angsana New" w:hAnsi="Angsana New" w:cs="Angsana New" w:hint="cs"/>
          <w:spacing w:val="-10"/>
          <w:sz w:val="32"/>
          <w:szCs w:val="32"/>
          <w:cs/>
        </w:rPr>
        <w:t>หก</w:t>
      </w:r>
      <w:r w:rsidR="00161060"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เดือนสิ้นสุดวันที่ </w:t>
      </w:r>
      <w:r w:rsidR="00B420E1" w:rsidRPr="00B420E1">
        <w:rPr>
          <w:rFonts w:ascii="Angsana New" w:hAnsi="Angsana New" w:cs="Angsana New"/>
          <w:spacing w:val="-10"/>
          <w:sz w:val="32"/>
          <w:szCs w:val="32"/>
        </w:rPr>
        <w:t>30</w:t>
      </w:r>
      <w:r w:rsidR="00161060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161060">
        <w:rPr>
          <w:rFonts w:ascii="Angsana New" w:hAnsi="Angsana New" w:cs="Angsana New" w:hint="cs"/>
          <w:spacing w:val="-10"/>
          <w:sz w:val="32"/>
          <w:szCs w:val="32"/>
          <w:cs/>
        </w:rPr>
        <w:t>มิถุนายน</w:t>
      </w:r>
      <w:r w:rsidR="00161060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161060" w:rsidRPr="004E0726">
        <w:rPr>
          <w:rFonts w:ascii="Angsana New" w:hAnsi="Angsana New" w:cs="Angsana New"/>
          <w:spacing w:val="-10"/>
          <w:sz w:val="32"/>
          <w:szCs w:val="32"/>
          <w:cs/>
        </w:rPr>
        <w:t>สรุปได้ดังนี้</w:t>
      </w:r>
    </w:p>
    <w:p w14:paraId="25AE69BC" w14:textId="77777777" w:rsidR="00161060" w:rsidRPr="004E0726" w:rsidRDefault="00161060" w:rsidP="00161060">
      <w:pPr>
        <w:tabs>
          <w:tab w:val="left" w:pos="540"/>
        </w:tabs>
        <w:spacing w:after="0"/>
        <w:ind w:left="547" w:right="72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4E0726">
        <w:rPr>
          <w:rFonts w:ascii="Angsana New" w:hAnsi="Angsana New" w:cs="Angsana New"/>
          <w:b/>
          <w:bCs/>
          <w:sz w:val="24"/>
          <w:szCs w:val="24"/>
          <w:cs/>
        </w:rPr>
        <w:t>หน่วย</w:t>
      </w:r>
      <w:r w:rsidRPr="004E0726">
        <w:rPr>
          <w:rFonts w:ascii="Angsana New" w:hAnsi="Angsana New" w:cs="Angsana New"/>
          <w:b/>
          <w:bCs/>
          <w:sz w:val="24"/>
          <w:szCs w:val="24"/>
        </w:rPr>
        <w:t xml:space="preserve"> : </w:t>
      </w:r>
      <w:r w:rsidRPr="004E0726">
        <w:rPr>
          <w:rFonts w:ascii="Angsana New" w:hAnsi="Angsana New" w:cs="Angsana New"/>
          <w:b/>
          <w:bCs/>
          <w:sz w:val="24"/>
          <w:szCs w:val="24"/>
          <w:cs/>
        </w:rPr>
        <w:t>พันบาท</w:t>
      </w:r>
    </w:p>
    <w:tbl>
      <w:tblPr>
        <w:tblW w:w="884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3"/>
        <w:gridCol w:w="1067"/>
        <w:gridCol w:w="91"/>
        <w:gridCol w:w="1070"/>
        <w:gridCol w:w="91"/>
        <w:gridCol w:w="1067"/>
        <w:gridCol w:w="91"/>
        <w:gridCol w:w="1070"/>
      </w:tblGrid>
      <w:tr w:rsidR="00161060" w:rsidRPr="004E0726" w14:paraId="2E98B6F3" w14:textId="77777777" w:rsidTr="00A15AF7">
        <w:trPr>
          <w:trHeight w:val="191"/>
        </w:trPr>
        <w:tc>
          <w:tcPr>
            <w:tcW w:w="4293" w:type="dxa"/>
          </w:tcPr>
          <w:p w14:paraId="2F1B1C74" w14:textId="77777777" w:rsidR="00161060" w:rsidRPr="004E0726" w:rsidRDefault="00161060" w:rsidP="00A15AF7">
            <w:pPr>
              <w:tabs>
                <w:tab w:val="left" w:pos="540"/>
              </w:tabs>
              <w:spacing w:after="0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28" w:type="dxa"/>
            <w:gridSpan w:val="3"/>
          </w:tcPr>
          <w:p w14:paraId="3E1F48BC" w14:textId="77777777" w:rsidR="00161060" w:rsidRPr="004E0726" w:rsidRDefault="00161060" w:rsidP="00A15AF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51362FC9" w14:textId="77777777" w:rsidR="00161060" w:rsidRPr="004E0726" w:rsidRDefault="00161060" w:rsidP="00A15AF7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228" w:type="dxa"/>
            <w:gridSpan w:val="3"/>
          </w:tcPr>
          <w:p w14:paraId="26D4038B" w14:textId="77777777" w:rsidR="00161060" w:rsidRPr="004E0726" w:rsidRDefault="00161060" w:rsidP="00A15AF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1060" w:rsidRPr="004E0726" w14:paraId="603A6476" w14:textId="77777777" w:rsidTr="00A15AF7">
        <w:trPr>
          <w:trHeight w:val="191"/>
        </w:trPr>
        <w:tc>
          <w:tcPr>
            <w:tcW w:w="4293" w:type="dxa"/>
          </w:tcPr>
          <w:p w14:paraId="33AF5EBF" w14:textId="77777777" w:rsidR="00161060" w:rsidRPr="004E0726" w:rsidRDefault="00161060" w:rsidP="00A15AF7">
            <w:pPr>
              <w:tabs>
                <w:tab w:val="left" w:pos="540"/>
              </w:tabs>
              <w:spacing w:after="0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</w:tcPr>
          <w:p w14:paraId="69D29063" w14:textId="2947654F" w:rsidR="00161060" w:rsidRPr="004E0726" w:rsidRDefault="00B420E1" w:rsidP="00A15AF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1" w:type="dxa"/>
          </w:tcPr>
          <w:p w14:paraId="4DFA1F59" w14:textId="77777777" w:rsidR="00161060" w:rsidRPr="004E0726" w:rsidRDefault="00161060" w:rsidP="00A15AF7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F917D11" w14:textId="4C0A10B9" w:rsidR="00161060" w:rsidRPr="004E0726" w:rsidRDefault="00B420E1" w:rsidP="00A15AF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1" w:type="dxa"/>
          </w:tcPr>
          <w:p w14:paraId="5B779F95" w14:textId="77777777" w:rsidR="00161060" w:rsidRPr="004E0726" w:rsidRDefault="00161060" w:rsidP="00A15AF7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17320FFE" w14:textId="122A12BD" w:rsidR="00161060" w:rsidRPr="004E0726" w:rsidRDefault="00B420E1" w:rsidP="00A15AF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1" w:type="dxa"/>
          </w:tcPr>
          <w:p w14:paraId="769C3639" w14:textId="77777777" w:rsidR="00161060" w:rsidRPr="004E0726" w:rsidRDefault="00161060" w:rsidP="00A15AF7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61D91653" w14:textId="0F12A385" w:rsidR="00161060" w:rsidRPr="004E0726" w:rsidRDefault="00B420E1" w:rsidP="00A15AF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161060" w:rsidRPr="004E0726" w14:paraId="23FFD05B" w14:textId="77777777" w:rsidTr="00A15AF7">
        <w:trPr>
          <w:trHeight w:val="191"/>
        </w:trPr>
        <w:tc>
          <w:tcPr>
            <w:tcW w:w="4293" w:type="dxa"/>
          </w:tcPr>
          <w:p w14:paraId="3B2CFBCD" w14:textId="77777777" w:rsidR="00161060" w:rsidRPr="004E0726" w:rsidRDefault="00161060" w:rsidP="00A15AF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47C4C7C1" w14:textId="77777777" w:rsidR="00161060" w:rsidRPr="005B39D9" w:rsidRDefault="00161060" w:rsidP="00A15AF7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6330209C" w14:textId="77777777" w:rsidR="00161060" w:rsidRPr="00B307DC" w:rsidRDefault="00161060" w:rsidP="00A15AF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85FF748" w14:textId="77777777" w:rsidR="00161060" w:rsidRPr="00B307DC" w:rsidRDefault="00161060" w:rsidP="00A15AF7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249E739A" w14:textId="77777777" w:rsidR="00161060" w:rsidRPr="00B307DC" w:rsidRDefault="00161060" w:rsidP="00A15AF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6DC5AABE" w14:textId="77777777" w:rsidR="00161060" w:rsidRPr="00B307DC" w:rsidRDefault="00161060" w:rsidP="00A15AF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53342605" w14:textId="77777777" w:rsidR="00161060" w:rsidRPr="00B307DC" w:rsidRDefault="00161060" w:rsidP="00A15AF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12A37658" w14:textId="77777777" w:rsidR="00161060" w:rsidRPr="00B307DC" w:rsidRDefault="00161060" w:rsidP="00A15AF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42EB" w:rsidRPr="004E0726" w14:paraId="441D82F3" w14:textId="77777777" w:rsidTr="00A15AF7">
        <w:trPr>
          <w:trHeight w:val="191"/>
        </w:trPr>
        <w:tc>
          <w:tcPr>
            <w:tcW w:w="4293" w:type="dxa"/>
          </w:tcPr>
          <w:p w14:paraId="27E90A5A" w14:textId="77777777" w:rsidR="00D542EB" w:rsidRPr="004E0726" w:rsidRDefault="00D542EB" w:rsidP="00D542EB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</w:tcPr>
          <w:p w14:paraId="323EE9A0" w14:textId="32BFEC8F" w:rsidR="00D542EB" w:rsidRPr="006F7295" w:rsidRDefault="00D542EB" w:rsidP="00D542E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32956B2E" w14:textId="77777777" w:rsidR="00D542EB" w:rsidRPr="006F7295" w:rsidRDefault="00D542EB" w:rsidP="00D542E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293D8533" w14:textId="1B4798F8" w:rsidR="00D542EB" w:rsidRPr="006F7295" w:rsidRDefault="00D542EB" w:rsidP="00D542E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382BC5ED" w14:textId="77777777" w:rsidR="00D542EB" w:rsidRPr="006F7295" w:rsidRDefault="00D542EB" w:rsidP="00D542E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0254EB1F" w14:textId="03017421" w:rsidR="00D542EB" w:rsidRPr="006F7295" w:rsidRDefault="00B420E1" w:rsidP="00D542EB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D6793" w:rsidRPr="003D67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</w:p>
        </w:tc>
        <w:tc>
          <w:tcPr>
            <w:tcW w:w="91" w:type="dxa"/>
          </w:tcPr>
          <w:p w14:paraId="0ECCA575" w14:textId="77777777" w:rsidR="00D542EB" w:rsidRPr="006F7295" w:rsidRDefault="00D542EB" w:rsidP="00D542E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BF43EE3" w14:textId="631C082F" w:rsidR="00D542EB" w:rsidRPr="006F7295" w:rsidRDefault="00B420E1" w:rsidP="00D542EB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D542EB" w:rsidRPr="006F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705</w:t>
            </w:r>
          </w:p>
        </w:tc>
      </w:tr>
      <w:tr w:rsidR="00D542EB" w:rsidRPr="004E0726" w14:paraId="160A4D35" w14:textId="77777777" w:rsidTr="00A15AF7">
        <w:trPr>
          <w:trHeight w:val="191"/>
        </w:trPr>
        <w:tc>
          <w:tcPr>
            <w:tcW w:w="4293" w:type="dxa"/>
          </w:tcPr>
          <w:p w14:paraId="3B35811D" w14:textId="77777777" w:rsidR="00D542EB" w:rsidRPr="004E0726" w:rsidRDefault="00D542EB" w:rsidP="00D542EB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รายได้อื่น </w:t>
            </w:r>
          </w:p>
        </w:tc>
        <w:tc>
          <w:tcPr>
            <w:tcW w:w="1067" w:type="dxa"/>
          </w:tcPr>
          <w:p w14:paraId="0EA71167" w14:textId="07E2E752" w:rsidR="00D542EB" w:rsidRPr="006F7295" w:rsidRDefault="00D542EB" w:rsidP="00D542E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3A53440E" w14:textId="77777777" w:rsidR="00D542EB" w:rsidRPr="006F7295" w:rsidRDefault="00D542EB" w:rsidP="00D542E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2766AA4C" w14:textId="1128F777" w:rsidR="00D542EB" w:rsidRPr="006F7295" w:rsidRDefault="00D542EB" w:rsidP="00D542E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289FFDF4" w14:textId="77777777" w:rsidR="00D542EB" w:rsidRPr="006F7295" w:rsidRDefault="00D542EB" w:rsidP="00D542E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1CDE330A" w14:textId="094F3199" w:rsidR="00D542EB" w:rsidRPr="006F7295" w:rsidRDefault="00B420E1" w:rsidP="00D542EB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D6793" w:rsidRPr="003D67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038</w:t>
            </w:r>
          </w:p>
        </w:tc>
        <w:tc>
          <w:tcPr>
            <w:tcW w:w="91" w:type="dxa"/>
          </w:tcPr>
          <w:p w14:paraId="1358BF5B" w14:textId="77777777" w:rsidR="00D542EB" w:rsidRPr="006F7295" w:rsidRDefault="00D542EB" w:rsidP="00D542E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EB1CCCA" w14:textId="4EF04EBE" w:rsidR="00D542EB" w:rsidRPr="006F7295" w:rsidRDefault="00B420E1" w:rsidP="00D542EB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D542EB" w:rsidRPr="006F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689</w:t>
            </w:r>
          </w:p>
        </w:tc>
      </w:tr>
      <w:tr w:rsidR="00D542EB" w:rsidRPr="004E0726" w14:paraId="4989C9AE" w14:textId="77777777" w:rsidTr="00A15AF7">
        <w:trPr>
          <w:trHeight w:val="191"/>
        </w:trPr>
        <w:tc>
          <w:tcPr>
            <w:tcW w:w="4293" w:type="dxa"/>
          </w:tcPr>
          <w:p w14:paraId="2440AC58" w14:textId="77777777" w:rsidR="00D542EB" w:rsidRPr="004E0726" w:rsidRDefault="00D542EB" w:rsidP="00D542EB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67" w:type="dxa"/>
          </w:tcPr>
          <w:p w14:paraId="60206763" w14:textId="26D0DF33" w:rsidR="00D542EB" w:rsidRPr="006F7295" w:rsidRDefault="00D542EB" w:rsidP="00D542E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562B1C60" w14:textId="77777777" w:rsidR="00D542EB" w:rsidRPr="006F7295" w:rsidRDefault="00D542EB" w:rsidP="00D542E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4EEC7FCB" w14:textId="7E8CA191" w:rsidR="00D542EB" w:rsidRPr="006F7295" w:rsidRDefault="00D542EB" w:rsidP="00D542E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61EF5E51" w14:textId="77777777" w:rsidR="00D542EB" w:rsidRPr="006F7295" w:rsidRDefault="00D542EB" w:rsidP="00D542E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370245E2" w14:textId="65924D3E" w:rsidR="00D542EB" w:rsidRPr="006F7295" w:rsidRDefault="00B420E1" w:rsidP="00D542EB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3D6793" w:rsidRPr="003D67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1" w:type="dxa"/>
          </w:tcPr>
          <w:p w14:paraId="6D3FBDA0" w14:textId="77777777" w:rsidR="00D542EB" w:rsidRPr="006F7295" w:rsidRDefault="00D542EB" w:rsidP="00D542E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15A8AC0" w14:textId="197A842C" w:rsidR="00D542EB" w:rsidRPr="006F7295" w:rsidRDefault="00B420E1" w:rsidP="00D542EB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D542EB" w:rsidRPr="006F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D542EB" w:rsidRPr="004E0726" w14:paraId="2A6B9E1F" w14:textId="77777777" w:rsidTr="00A15AF7">
        <w:trPr>
          <w:trHeight w:val="191"/>
        </w:trPr>
        <w:tc>
          <w:tcPr>
            <w:tcW w:w="4293" w:type="dxa"/>
          </w:tcPr>
          <w:p w14:paraId="460B018F" w14:textId="77777777" w:rsidR="00D542EB" w:rsidRPr="004E0726" w:rsidRDefault="00D542EB" w:rsidP="00D542EB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67" w:type="dxa"/>
          </w:tcPr>
          <w:p w14:paraId="2F47B3A0" w14:textId="360F7A06" w:rsidR="00D542EB" w:rsidRPr="006F7295" w:rsidRDefault="00D542EB" w:rsidP="00D542E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6CC2D172" w14:textId="77777777" w:rsidR="00D542EB" w:rsidRPr="006F7295" w:rsidRDefault="00D542EB" w:rsidP="00D542E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08E9F7D5" w14:textId="6E6470D3" w:rsidR="00D542EB" w:rsidRPr="006F7295" w:rsidRDefault="00D542EB" w:rsidP="00D542E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12D54BC5" w14:textId="77777777" w:rsidR="00D542EB" w:rsidRPr="006F7295" w:rsidRDefault="00D542EB" w:rsidP="00D542E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1BC8908C" w14:textId="31217DA6" w:rsidR="00D542EB" w:rsidRPr="006F7295" w:rsidRDefault="00B420E1" w:rsidP="00D542EB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3D6793" w:rsidRPr="003D67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915</w:t>
            </w:r>
          </w:p>
        </w:tc>
        <w:tc>
          <w:tcPr>
            <w:tcW w:w="91" w:type="dxa"/>
          </w:tcPr>
          <w:p w14:paraId="785E0560" w14:textId="77777777" w:rsidR="00D542EB" w:rsidRPr="006F7295" w:rsidRDefault="00D542EB" w:rsidP="00D542E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A012EC2" w14:textId="1F5926BD" w:rsidR="00D542EB" w:rsidRPr="006F7295" w:rsidRDefault="00B420E1" w:rsidP="00D542EB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D542EB" w:rsidRPr="006F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077</w:t>
            </w:r>
          </w:p>
        </w:tc>
      </w:tr>
      <w:tr w:rsidR="003D6793" w:rsidRPr="004E0726" w14:paraId="25BCDE58" w14:textId="77777777" w:rsidTr="00A15AF7">
        <w:trPr>
          <w:trHeight w:val="191"/>
        </w:trPr>
        <w:tc>
          <w:tcPr>
            <w:tcW w:w="4293" w:type="dxa"/>
          </w:tcPr>
          <w:p w14:paraId="75AD62FF" w14:textId="7C633958" w:rsidR="003D6793" w:rsidRPr="004E0726" w:rsidRDefault="003D6793" w:rsidP="003D6793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6793">
              <w:rPr>
                <w:rFonts w:ascii="Angsana New" w:hAnsi="Angsana New" w:cs="Angsan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67" w:type="dxa"/>
          </w:tcPr>
          <w:p w14:paraId="17BBBB43" w14:textId="332433E0" w:rsidR="003D6793" w:rsidRPr="006F7295" w:rsidRDefault="003D6793" w:rsidP="003D6793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180BBF1A" w14:textId="77777777" w:rsidR="003D6793" w:rsidRPr="006F7295" w:rsidRDefault="003D6793" w:rsidP="003D6793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15AF000C" w14:textId="6D43A5F3" w:rsidR="003D6793" w:rsidRPr="006F7295" w:rsidRDefault="003D6793" w:rsidP="003D6793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75A1774A" w14:textId="77777777" w:rsidR="003D6793" w:rsidRPr="006F7295" w:rsidRDefault="003D6793" w:rsidP="003D6793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4E6A5528" w14:textId="54E8C728" w:rsidR="003D6793" w:rsidRPr="006F7295" w:rsidRDefault="00B420E1" w:rsidP="003D6793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D6793" w:rsidRPr="003D67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91" w:type="dxa"/>
          </w:tcPr>
          <w:p w14:paraId="6051C25C" w14:textId="77777777" w:rsidR="003D6793" w:rsidRPr="006F7295" w:rsidRDefault="003D6793" w:rsidP="003D6793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3B9A33AA" w14:textId="7A9B0E09" w:rsidR="003D6793" w:rsidRPr="00852230" w:rsidRDefault="003D6793" w:rsidP="00E175A1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542EB" w:rsidRPr="004E0726" w14:paraId="2F47B3C2" w14:textId="77777777" w:rsidTr="00A15AF7">
        <w:trPr>
          <w:trHeight w:val="191"/>
        </w:trPr>
        <w:tc>
          <w:tcPr>
            <w:tcW w:w="4293" w:type="dxa"/>
          </w:tcPr>
          <w:p w14:paraId="7D9DD656" w14:textId="77777777" w:rsidR="00D542EB" w:rsidRPr="004E0726" w:rsidRDefault="00D542EB" w:rsidP="00D542EB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67" w:type="dxa"/>
          </w:tcPr>
          <w:p w14:paraId="2B34A199" w14:textId="0AC9117F" w:rsidR="00D542EB" w:rsidRPr="006F7295" w:rsidRDefault="00D542EB" w:rsidP="00D542E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1D2823E8" w14:textId="77777777" w:rsidR="00D542EB" w:rsidRPr="006F7295" w:rsidRDefault="00D542EB" w:rsidP="00D542E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7F62D09" w14:textId="7C7D03A6" w:rsidR="00D542EB" w:rsidRPr="006F7295" w:rsidRDefault="00D542EB" w:rsidP="00D542EB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72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2A2A7D20" w14:textId="77777777" w:rsidR="00D542EB" w:rsidRPr="006F7295" w:rsidRDefault="00D542EB" w:rsidP="00D542EB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3B0EF9B6" w14:textId="3F27A0B2" w:rsidR="00D542EB" w:rsidRPr="006F7295" w:rsidRDefault="00B420E1" w:rsidP="00D542EB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D6793" w:rsidRPr="003D67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</w:p>
        </w:tc>
        <w:tc>
          <w:tcPr>
            <w:tcW w:w="91" w:type="dxa"/>
          </w:tcPr>
          <w:p w14:paraId="488E80BA" w14:textId="77777777" w:rsidR="00D542EB" w:rsidRPr="006F7295" w:rsidRDefault="00D542EB" w:rsidP="00D542EB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1DED2F99" w14:textId="6C4EAD9E" w:rsidR="00D542EB" w:rsidRPr="006F7295" w:rsidRDefault="00B420E1" w:rsidP="00D542EB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542EB" w:rsidRPr="006F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</w:p>
        </w:tc>
      </w:tr>
      <w:tr w:rsidR="006F7295" w:rsidRPr="004E0726" w14:paraId="6194B640" w14:textId="77777777" w:rsidTr="00A15AF7">
        <w:trPr>
          <w:trHeight w:val="191"/>
        </w:trPr>
        <w:tc>
          <w:tcPr>
            <w:tcW w:w="4293" w:type="dxa"/>
          </w:tcPr>
          <w:p w14:paraId="6CC7F5A3" w14:textId="77777777" w:rsidR="006F7295" w:rsidRPr="004E0726" w:rsidRDefault="006F7295" w:rsidP="006F7295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67" w:type="dxa"/>
          </w:tcPr>
          <w:p w14:paraId="4E275817" w14:textId="77777777" w:rsidR="006F7295" w:rsidRPr="006F7295" w:rsidRDefault="006F7295" w:rsidP="006F7295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566B3728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6A2FDA56" w14:textId="77777777" w:rsidR="006F7295" w:rsidRPr="006F7295" w:rsidRDefault="006F7295" w:rsidP="006F7295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center"/>
          </w:tcPr>
          <w:p w14:paraId="48D80928" w14:textId="77777777" w:rsidR="006F7295" w:rsidRPr="006F7295" w:rsidRDefault="006F7295" w:rsidP="006F7295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22E41D4C" w14:textId="77777777" w:rsidR="006F7295" w:rsidRPr="006F7295" w:rsidRDefault="006F7295" w:rsidP="006F7295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center"/>
          </w:tcPr>
          <w:p w14:paraId="2444B751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7B395592" w14:textId="77777777" w:rsidR="006F7295" w:rsidRPr="006F7295" w:rsidRDefault="006F7295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F7295" w:rsidRPr="004E0726" w14:paraId="61E9C37A" w14:textId="77777777" w:rsidTr="00A15AF7">
        <w:trPr>
          <w:trHeight w:val="191"/>
        </w:trPr>
        <w:tc>
          <w:tcPr>
            <w:tcW w:w="4293" w:type="dxa"/>
          </w:tcPr>
          <w:p w14:paraId="2120AAF7" w14:textId="77777777" w:rsidR="006F7295" w:rsidRPr="004E0726" w:rsidRDefault="006F7295" w:rsidP="006F7295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</w:tcPr>
          <w:p w14:paraId="7D4B86EA" w14:textId="506C8A8A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73908" w:rsidRPr="00D739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380</w:t>
            </w:r>
          </w:p>
        </w:tc>
        <w:tc>
          <w:tcPr>
            <w:tcW w:w="91" w:type="dxa"/>
          </w:tcPr>
          <w:p w14:paraId="5583C042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3A738A8E" w14:textId="5A9075DD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F7295" w:rsidRPr="006F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</w:p>
        </w:tc>
        <w:tc>
          <w:tcPr>
            <w:tcW w:w="91" w:type="dxa"/>
          </w:tcPr>
          <w:p w14:paraId="7D97369C" w14:textId="77777777" w:rsidR="006F7295" w:rsidRPr="006F7295" w:rsidRDefault="006F7295" w:rsidP="006F7295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Theme="majorBidi" w:eastAsia="SimSun" w:hAnsiTheme="majorBidi" w:cstheme="majorBidi"/>
                <w:snapToGrid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2D16F463" w14:textId="5E0AA823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F52CB" w:rsidRPr="000F52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293</w:t>
            </w:r>
          </w:p>
        </w:tc>
        <w:tc>
          <w:tcPr>
            <w:tcW w:w="91" w:type="dxa"/>
          </w:tcPr>
          <w:p w14:paraId="64AA3B3A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71AF01ED" w14:textId="2EDDDCEE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F7295" w:rsidRPr="006F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314</w:t>
            </w:r>
          </w:p>
        </w:tc>
      </w:tr>
      <w:tr w:rsidR="006F7295" w:rsidRPr="004E0726" w14:paraId="00CB0FDD" w14:textId="77777777" w:rsidTr="00A15AF7">
        <w:trPr>
          <w:trHeight w:val="191"/>
        </w:trPr>
        <w:tc>
          <w:tcPr>
            <w:tcW w:w="4293" w:type="dxa"/>
          </w:tcPr>
          <w:p w14:paraId="5FFD0C31" w14:textId="77777777" w:rsidR="006F7295" w:rsidRPr="004E0726" w:rsidRDefault="006F7295" w:rsidP="006F7295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รายได้อื่น</w:t>
            </w:r>
          </w:p>
        </w:tc>
        <w:tc>
          <w:tcPr>
            <w:tcW w:w="1067" w:type="dxa"/>
          </w:tcPr>
          <w:p w14:paraId="09C98AB9" w14:textId="2C7CBB54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73908" w:rsidRPr="00D739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592</w:t>
            </w:r>
          </w:p>
        </w:tc>
        <w:tc>
          <w:tcPr>
            <w:tcW w:w="91" w:type="dxa"/>
          </w:tcPr>
          <w:p w14:paraId="13DB834C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6748B4E7" w14:textId="3F7899BB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F7295" w:rsidRPr="006F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575</w:t>
            </w:r>
          </w:p>
        </w:tc>
        <w:tc>
          <w:tcPr>
            <w:tcW w:w="91" w:type="dxa"/>
          </w:tcPr>
          <w:p w14:paraId="6B50E7E5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19DD1E33" w14:textId="4146CB21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F52CB" w:rsidRPr="000F52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592</w:t>
            </w:r>
          </w:p>
        </w:tc>
        <w:tc>
          <w:tcPr>
            <w:tcW w:w="91" w:type="dxa"/>
          </w:tcPr>
          <w:p w14:paraId="52DC547B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69A1D73C" w14:textId="0F27740D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F7295" w:rsidRPr="006F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575</w:t>
            </w:r>
          </w:p>
        </w:tc>
      </w:tr>
      <w:tr w:rsidR="006F7295" w:rsidRPr="004E0726" w14:paraId="4E122CBE" w14:textId="77777777" w:rsidTr="00A15AF7">
        <w:trPr>
          <w:trHeight w:val="191"/>
        </w:trPr>
        <w:tc>
          <w:tcPr>
            <w:tcW w:w="4293" w:type="dxa"/>
          </w:tcPr>
          <w:p w14:paraId="092C3674" w14:textId="77777777" w:rsidR="006F7295" w:rsidRPr="004E0726" w:rsidRDefault="006F7295" w:rsidP="006F7295">
            <w:pPr>
              <w:tabs>
                <w:tab w:val="left" w:pos="342"/>
                <w:tab w:val="left" w:pos="540"/>
                <w:tab w:val="left" w:pos="2835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1190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67" w:type="dxa"/>
          </w:tcPr>
          <w:p w14:paraId="0031B738" w14:textId="6B147620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91" w:type="dxa"/>
          </w:tcPr>
          <w:p w14:paraId="0E4E8B5E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764550D4" w14:textId="4784E4D7" w:rsidR="006F7295" w:rsidRPr="006F7295" w:rsidRDefault="00B05721" w:rsidP="006F7295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5C3AC400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557E2CDC" w14:textId="498FEE5C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91" w:type="dxa"/>
          </w:tcPr>
          <w:p w14:paraId="648BCD3C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624D646A" w14:textId="504BDFF3" w:rsidR="006F7295" w:rsidRPr="006F7295" w:rsidRDefault="00B05721" w:rsidP="006F7295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90CE7" w:rsidRPr="004E0726" w14:paraId="17942FF4" w14:textId="77777777" w:rsidTr="00A15AF7">
        <w:trPr>
          <w:trHeight w:val="191"/>
        </w:trPr>
        <w:tc>
          <w:tcPr>
            <w:tcW w:w="4293" w:type="dxa"/>
          </w:tcPr>
          <w:p w14:paraId="2A4B66FE" w14:textId="77777777" w:rsidR="00F90CE7" w:rsidRPr="004E0726" w:rsidRDefault="00F90CE7" w:rsidP="00F90CE7">
            <w:pPr>
              <w:tabs>
                <w:tab w:val="left" w:pos="342"/>
                <w:tab w:val="left" w:pos="540"/>
              </w:tabs>
              <w:spacing w:after="0"/>
              <w:ind w:left="-18" w:firstLine="2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67" w:type="dxa"/>
          </w:tcPr>
          <w:p w14:paraId="29BADC51" w14:textId="248D23BE" w:rsidR="00F90CE7" w:rsidRPr="006F7295" w:rsidRDefault="00F90CE7" w:rsidP="00F90CE7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00A2D231" w14:textId="77777777" w:rsidR="00F90CE7" w:rsidRPr="006F7295" w:rsidRDefault="00F90CE7" w:rsidP="00F90CE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1664F36" w14:textId="0678DC4A" w:rsidR="00F90CE7" w:rsidRPr="006F7295" w:rsidRDefault="00B420E1" w:rsidP="00F90CE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90CE7" w:rsidRPr="006F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</w:p>
        </w:tc>
        <w:tc>
          <w:tcPr>
            <w:tcW w:w="91" w:type="dxa"/>
          </w:tcPr>
          <w:p w14:paraId="4CF980F1" w14:textId="77777777" w:rsidR="00F90CE7" w:rsidRPr="006F7295" w:rsidRDefault="00F90CE7" w:rsidP="00F90CE7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1AD476FA" w14:textId="0A518D41" w:rsidR="00F90CE7" w:rsidRPr="006F7295" w:rsidRDefault="00F90CE7" w:rsidP="00F90CE7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63E522BE" w14:textId="77777777" w:rsidR="00F90CE7" w:rsidRPr="006F7295" w:rsidRDefault="00F90CE7" w:rsidP="00F90CE7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6872CFA1" w14:textId="09491CE0" w:rsidR="00F90CE7" w:rsidRPr="006F7295" w:rsidRDefault="00B420E1" w:rsidP="00F90CE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90CE7" w:rsidRPr="006F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</w:p>
        </w:tc>
      </w:tr>
      <w:tr w:rsidR="006F7295" w:rsidRPr="004E0726" w14:paraId="390B4B55" w14:textId="77777777" w:rsidTr="00A15AF7">
        <w:trPr>
          <w:trHeight w:val="191"/>
        </w:trPr>
        <w:tc>
          <w:tcPr>
            <w:tcW w:w="4293" w:type="dxa"/>
          </w:tcPr>
          <w:p w14:paraId="2B005CAA" w14:textId="77777777" w:rsidR="006F7295" w:rsidRPr="004E0726" w:rsidRDefault="006F7295" w:rsidP="006F7295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7" w:type="dxa"/>
          </w:tcPr>
          <w:p w14:paraId="47EFA200" w14:textId="77777777" w:rsidR="006F7295" w:rsidRPr="006F7295" w:rsidRDefault="006F7295" w:rsidP="006F7295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" w:type="dxa"/>
          </w:tcPr>
          <w:p w14:paraId="4F26B556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1B078E32" w14:textId="77777777" w:rsidR="006F7295" w:rsidRPr="006F7295" w:rsidRDefault="006F7295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0BE6C180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2E99FADB" w14:textId="77777777" w:rsidR="006F7295" w:rsidRPr="006F7295" w:rsidRDefault="006F7295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6439759A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0B61912E" w14:textId="77777777" w:rsidR="006F7295" w:rsidRPr="006F7295" w:rsidRDefault="006F7295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6F7295" w:rsidRPr="004E0726" w14:paraId="084BF8A8" w14:textId="77777777" w:rsidTr="00A15AF7">
        <w:trPr>
          <w:trHeight w:val="191"/>
        </w:trPr>
        <w:tc>
          <w:tcPr>
            <w:tcW w:w="4293" w:type="dxa"/>
          </w:tcPr>
          <w:p w14:paraId="0155C982" w14:textId="77777777" w:rsidR="006F7295" w:rsidRPr="004E0726" w:rsidRDefault="006F7295" w:rsidP="006F7295">
            <w:pPr>
              <w:tabs>
                <w:tab w:val="left" w:pos="342"/>
                <w:tab w:val="left" w:pos="540"/>
                <w:tab w:val="left" w:pos="2835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</w:tcPr>
          <w:p w14:paraId="53203A98" w14:textId="0396F0CF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36AA7" w:rsidRPr="00936A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  <w:tc>
          <w:tcPr>
            <w:tcW w:w="91" w:type="dxa"/>
          </w:tcPr>
          <w:p w14:paraId="1674C62B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18E3229C" w14:textId="08CCE0F7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F7295" w:rsidRPr="006F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</w:p>
        </w:tc>
        <w:tc>
          <w:tcPr>
            <w:tcW w:w="91" w:type="dxa"/>
          </w:tcPr>
          <w:p w14:paraId="5CB37CFB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6CCE9FDE" w14:textId="4630BBDC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36AA7" w:rsidRPr="00936A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  <w:tc>
          <w:tcPr>
            <w:tcW w:w="91" w:type="dxa"/>
          </w:tcPr>
          <w:p w14:paraId="4DD7FD10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72141A90" w14:textId="264B0C48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F7295" w:rsidRPr="006F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</w:p>
        </w:tc>
      </w:tr>
      <w:tr w:rsidR="006F7295" w:rsidRPr="004E0726" w14:paraId="34ADCAA5" w14:textId="77777777" w:rsidTr="00A15AF7">
        <w:trPr>
          <w:trHeight w:val="144"/>
        </w:trPr>
        <w:tc>
          <w:tcPr>
            <w:tcW w:w="4293" w:type="dxa"/>
          </w:tcPr>
          <w:p w14:paraId="658EFFB3" w14:textId="77777777" w:rsidR="006F7295" w:rsidRPr="004E0726" w:rsidRDefault="006F7295" w:rsidP="006F7295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รายได้อื่น</w:t>
            </w:r>
          </w:p>
        </w:tc>
        <w:tc>
          <w:tcPr>
            <w:tcW w:w="1067" w:type="dxa"/>
          </w:tcPr>
          <w:p w14:paraId="39F4587C" w14:textId="6F4077B3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/>
                <w:sz w:val="24"/>
                <w:szCs w:val="24"/>
                <w:lang w:val="en-US"/>
              </w:rPr>
              <w:t>351</w:t>
            </w:r>
          </w:p>
        </w:tc>
        <w:tc>
          <w:tcPr>
            <w:tcW w:w="91" w:type="dxa"/>
          </w:tcPr>
          <w:p w14:paraId="6DF35A72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2BE1B99B" w14:textId="61425120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</w:p>
        </w:tc>
        <w:tc>
          <w:tcPr>
            <w:tcW w:w="91" w:type="dxa"/>
          </w:tcPr>
          <w:p w14:paraId="0D9A4242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71EC945F" w14:textId="1794F604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351</w:t>
            </w:r>
          </w:p>
        </w:tc>
        <w:tc>
          <w:tcPr>
            <w:tcW w:w="91" w:type="dxa"/>
          </w:tcPr>
          <w:p w14:paraId="1C04FBC5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063B86C4" w14:textId="559E5A75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</w:p>
        </w:tc>
      </w:tr>
      <w:tr w:rsidR="006F7295" w:rsidRPr="004E0726" w14:paraId="7134A1AA" w14:textId="77777777" w:rsidTr="00A15AF7">
        <w:trPr>
          <w:trHeight w:val="191"/>
        </w:trPr>
        <w:tc>
          <w:tcPr>
            <w:tcW w:w="4293" w:type="dxa"/>
          </w:tcPr>
          <w:p w14:paraId="0A43F3B0" w14:textId="77777777" w:rsidR="006F7295" w:rsidRPr="004E0726" w:rsidRDefault="006F7295" w:rsidP="006F7295">
            <w:pPr>
              <w:tabs>
                <w:tab w:val="left" w:pos="342"/>
                <w:tab w:val="left" w:pos="540"/>
                <w:tab w:val="left" w:pos="2835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67" w:type="dxa"/>
          </w:tcPr>
          <w:p w14:paraId="6BE84EF2" w14:textId="329F2F3D" w:rsidR="006F7295" w:rsidRPr="00F90CE7" w:rsidRDefault="00B420E1" w:rsidP="00F90CE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1" w:type="dxa"/>
          </w:tcPr>
          <w:p w14:paraId="4A2999F7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390482E8" w14:textId="0A112E53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1" w:type="dxa"/>
          </w:tcPr>
          <w:p w14:paraId="7D1EC084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1FCC77AC" w14:textId="16D7A811" w:rsidR="006F7295" w:rsidRPr="000F52CB" w:rsidRDefault="00B420E1" w:rsidP="000F52CB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1" w:type="dxa"/>
          </w:tcPr>
          <w:p w14:paraId="0217D4BC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6748DC34" w14:textId="35A61254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6F7295" w:rsidRPr="004E0726" w14:paraId="2AC9362D" w14:textId="77777777" w:rsidTr="00A15AF7">
        <w:trPr>
          <w:trHeight w:val="191"/>
        </w:trPr>
        <w:tc>
          <w:tcPr>
            <w:tcW w:w="4293" w:type="dxa"/>
          </w:tcPr>
          <w:p w14:paraId="0B2AE162" w14:textId="77777777" w:rsidR="006F7295" w:rsidRPr="004E0726" w:rsidRDefault="006F7295" w:rsidP="006F7295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067" w:type="dxa"/>
          </w:tcPr>
          <w:p w14:paraId="0715325D" w14:textId="523734E3" w:rsidR="006F7295" w:rsidRPr="006F7295" w:rsidRDefault="00B420E1" w:rsidP="00F90CE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91" w:type="dxa"/>
          </w:tcPr>
          <w:p w14:paraId="5339D162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6C226DE5" w14:textId="0B225843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91" w:type="dxa"/>
          </w:tcPr>
          <w:p w14:paraId="7FDEED76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2648D110" w14:textId="12B10D02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91" w:type="dxa"/>
          </w:tcPr>
          <w:p w14:paraId="52891CC4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71216FC1" w14:textId="733EB380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</w:tr>
      <w:tr w:rsidR="006F7295" w:rsidRPr="004E0726" w14:paraId="4FD5AAE5" w14:textId="77777777" w:rsidTr="00A15AF7">
        <w:trPr>
          <w:trHeight w:val="191"/>
        </w:trPr>
        <w:tc>
          <w:tcPr>
            <w:tcW w:w="4293" w:type="dxa"/>
          </w:tcPr>
          <w:p w14:paraId="043027F4" w14:textId="77777777" w:rsidR="006F7295" w:rsidRPr="004E0726" w:rsidRDefault="006F7295" w:rsidP="006F7295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67" w:type="dxa"/>
          </w:tcPr>
          <w:p w14:paraId="467979AE" w14:textId="7BB17CA9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91" w:type="dxa"/>
          </w:tcPr>
          <w:p w14:paraId="3D3DF156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C604404" w14:textId="3E1A754A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</w:p>
        </w:tc>
        <w:tc>
          <w:tcPr>
            <w:tcW w:w="91" w:type="dxa"/>
          </w:tcPr>
          <w:p w14:paraId="641E03C6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6E83B737" w14:textId="44095F7D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91" w:type="dxa"/>
          </w:tcPr>
          <w:p w14:paraId="4E18B596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24FB1808" w14:textId="168D78C9" w:rsidR="006F7295" w:rsidRPr="006F7295" w:rsidRDefault="00B420E1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</w:p>
        </w:tc>
      </w:tr>
      <w:tr w:rsidR="006F7295" w:rsidRPr="004E0726" w14:paraId="4D8F3DEC" w14:textId="77777777" w:rsidTr="00A15AF7">
        <w:trPr>
          <w:trHeight w:val="191"/>
        </w:trPr>
        <w:tc>
          <w:tcPr>
            <w:tcW w:w="4293" w:type="dxa"/>
          </w:tcPr>
          <w:p w14:paraId="5309F1AD" w14:textId="77777777" w:rsidR="006F7295" w:rsidRPr="004E0726" w:rsidRDefault="006F7295" w:rsidP="006F7295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067" w:type="dxa"/>
          </w:tcPr>
          <w:p w14:paraId="3F89558F" w14:textId="77777777" w:rsidR="006F7295" w:rsidRPr="006F7295" w:rsidRDefault="006F7295" w:rsidP="006F7295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14:paraId="12A43561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0A08954" w14:textId="77777777" w:rsidR="006F7295" w:rsidRPr="006F7295" w:rsidRDefault="006F7295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</w:tcPr>
          <w:p w14:paraId="69C1331B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33D2799C" w14:textId="77777777" w:rsidR="006F7295" w:rsidRPr="006F7295" w:rsidRDefault="006F7295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</w:tcPr>
          <w:p w14:paraId="2C90379B" w14:textId="77777777" w:rsidR="006F7295" w:rsidRPr="006F7295" w:rsidRDefault="006F7295" w:rsidP="006F7295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33B1F84C" w14:textId="77777777" w:rsidR="006F7295" w:rsidRPr="006F7295" w:rsidRDefault="006F7295" w:rsidP="006F7295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132DD" w:rsidRPr="004E0726" w14:paraId="096F888E" w14:textId="77777777" w:rsidTr="00A15AF7">
        <w:trPr>
          <w:trHeight w:val="191"/>
        </w:trPr>
        <w:tc>
          <w:tcPr>
            <w:tcW w:w="4293" w:type="dxa"/>
          </w:tcPr>
          <w:p w14:paraId="0B475710" w14:textId="77777777" w:rsidR="00B132DD" w:rsidRPr="004E0726" w:rsidRDefault="00B132DD" w:rsidP="00B132DD">
            <w:pPr>
              <w:tabs>
                <w:tab w:val="left" w:pos="342"/>
                <w:tab w:val="left" w:pos="540"/>
              </w:tabs>
              <w:spacing w:after="0"/>
              <w:ind w:left="-18" w:firstLine="55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ผลประโยชน์ระยะสั้นของผู้บริหาร</w:t>
            </w:r>
          </w:p>
        </w:tc>
        <w:tc>
          <w:tcPr>
            <w:tcW w:w="1067" w:type="dxa"/>
          </w:tcPr>
          <w:p w14:paraId="4AE3A980" w14:textId="0DC0C6BA" w:rsidR="00B132DD" w:rsidRPr="006F7295" w:rsidRDefault="00B132DD" w:rsidP="00B132DD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132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Pr="00B132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Pr="00B132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" w:type="dxa"/>
          </w:tcPr>
          <w:p w14:paraId="1AEA5F2E" w14:textId="77777777" w:rsidR="00B132DD" w:rsidRPr="006F7295" w:rsidRDefault="00B132DD" w:rsidP="00B132DD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C522CB9" w14:textId="31FE91CA" w:rsidR="00B132DD" w:rsidRPr="006F7295" w:rsidRDefault="00B420E1" w:rsidP="00B132DD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B132DD" w:rsidRPr="006F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</w:p>
        </w:tc>
        <w:tc>
          <w:tcPr>
            <w:tcW w:w="91" w:type="dxa"/>
          </w:tcPr>
          <w:p w14:paraId="678A73D8" w14:textId="77777777" w:rsidR="00B132DD" w:rsidRPr="006F7295" w:rsidRDefault="00B132DD" w:rsidP="00B132DD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458B1FFA" w14:textId="41C4F2B0" w:rsidR="00B132DD" w:rsidRPr="006F7295" w:rsidRDefault="00B132DD" w:rsidP="00B132DD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F52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Pr="000F52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  <w:r w:rsidRPr="000F52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" w:type="dxa"/>
          </w:tcPr>
          <w:p w14:paraId="055692FD" w14:textId="77777777" w:rsidR="00B132DD" w:rsidRPr="006F7295" w:rsidRDefault="00B132DD" w:rsidP="00B132DD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6551AD3A" w14:textId="07C6CACC" w:rsidR="00B132DD" w:rsidRPr="006F7295" w:rsidRDefault="00B420E1" w:rsidP="00B132DD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B132DD" w:rsidRPr="006F72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455</w:t>
            </w:r>
          </w:p>
        </w:tc>
      </w:tr>
      <w:tr w:rsidR="00B132DD" w:rsidRPr="004E0726" w14:paraId="067109ED" w14:textId="77777777" w:rsidTr="00A15AF7">
        <w:trPr>
          <w:trHeight w:val="191"/>
        </w:trPr>
        <w:tc>
          <w:tcPr>
            <w:tcW w:w="4293" w:type="dxa"/>
          </w:tcPr>
          <w:p w14:paraId="16D65414" w14:textId="77777777" w:rsidR="00B132DD" w:rsidRPr="004E0726" w:rsidRDefault="00B132DD" w:rsidP="00B132DD">
            <w:pPr>
              <w:tabs>
                <w:tab w:val="left" w:pos="342"/>
                <w:tab w:val="left" w:pos="540"/>
              </w:tabs>
              <w:spacing w:after="0"/>
              <w:ind w:left="-18" w:firstLine="55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ผลประโยชน์ระยะยาวของผู้บริหาร </w:t>
            </w:r>
          </w:p>
        </w:tc>
        <w:tc>
          <w:tcPr>
            <w:tcW w:w="1067" w:type="dxa"/>
          </w:tcPr>
          <w:p w14:paraId="3764485A" w14:textId="7BE544ED" w:rsidR="00B132DD" w:rsidRPr="006F7295" w:rsidRDefault="00B420E1" w:rsidP="00B132DD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</w:p>
        </w:tc>
        <w:tc>
          <w:tcPr>
            <w:tcW w:w="91" w:type="dxa"/>
          </w:tcPr>
          <w:p w14:paraId="1D386A4E" w14:textId="77777777" w:rsidR="00B132DD" w:rsidRPr="006F7295" w:rsidRDefault="00B132DD" w:rsidP="00B132DD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1853025D" w14:textId="3F5F96EF" w:rsidR="00B132DD" w:rsidRPr="006F7295" w:rsidRDefault="00B420E1" w:rsidP="00B132DD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</w:p>
        </w:tc>
        <w:tc>
          <w:tcPr>
            <w:tcW w:w="91" w:type="dxa"/>
          </w:tcPr>
          <w:p w14:paraId="438E5CF6" w14:textId="77777777" w:rsidR="00B132DD" w:rsidRPr="006F7295" w:rsidRDefault="00B132DD" w:rsidP="00B132DD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47912587" w14:textId="74A0BE10" w:rsidR="00B132DD" w:rsidRPr="006F7295" w:rsidRDefault="00B132DD" w:rsidP="00B132DD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F52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420E1"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  <w:r w:rsidRPr="000F52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" w:type="dxa"/>
          </w:tcPr>
          <w:p w14:paraId="265995EB" w14:textId="77777777" w:rsidR="00B132DD" w:rsidRPr="006F7295" w:rsidRDefault="00B132DD" w:rsidP="00B132DD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55D92519" w14:textId="74BDBDB3" w:rsidR="00B132DD" w:rsidRPr="006F7295" w:rsidRDefault="00B420E1" w:rsidP="00B132DD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420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</w:p>
        </w:tc>
      </w:tr>
    </w:tbl>
    <w:p w14:paraId="4A9278EF" w14:textId="77777777" w:rsidR="00161060" w:rsidRDefault="00161060" w:rsidP="00161060">
      <w:pPr>
        <w:spacing w:before="200" w:after="200"/>
        <w:ind w:left="547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</w:p>
    <w:p w14:paraId="6B7D52E1" w14:textId="77777777" w:rsidR="00161060" w:rsidRDefault="00161060">
      <w:pPr>
        <w:spacing w:after="0"/>
        <w:rPr>
          <w:rFonts w:ascii="Angsana New" w:hAnsi="Angsana New" w:cs="Angsana New"/>
          <w:spacing w:val="2"/>
          <w:sz w:val="32"/>
          <w:szCs w:val="32"/>
          <w:cs/>
        </w:rPr>
      </w:pPr>
      <w:r>
        <w:rPr>
          <w:rFonts w:ascii="Angsana New" w:hAnsi="Angsana New" w:cs="Angsana New"/>
          <w:spacing w:val="2"/>
          <w:sz w:val="32"/>
          <w:szCs w:val="32"/>
          <w:cs/>
        </w:rPr>
        <w:br w:type="page"/>
      </w:r>
    </w:p>
    <w:p w14:paraId="149318FE" w14:textId="61803D85" w:rsidR="006827BE" w:rsidRPr="004E0726" w:rsidRDefault="006827BE" w:rsidP="00161060">
      <w:pPr>
        <w:spacing w:before="200" w:after="200"/>
        <w:ind w:left="54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E0726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ยอดคงเหลือ</w:t>
      </w:r>
      <w:r w:rsidR="005E5D83" w:rsidRPr="004E0726">
        <w:rPr>
          <w:rFonts w:ascii="Angsana New" w:hAnsi="Angsana New" w:cs="Angsana New"/>
          <w:spacing w:val="2"/>
          <w:sz w:val="32"/>
          <w:szCs w:val="32"/>
          <w:cs/>
        </w:rPr>
        <w:t>ที่มีสาระสำคัญ</w:t>
      </w:r>
      <w:r w:rsidRPr="004E0726">
        <w:rPr>
          <w:rFonts w:ascii="Angsana New" w:hAnsi="Angsana New" w:cs="Angsana New"/>
          <w:spacing w:val="2"/>
          <w:sz w:val="32"/>
          <w:szCs w:val="32"/>
          <w:cs/>
        </w:rPr>
        <w:t>กับบุคคลหรือกิจการที่เกี่ยวข้องกัน</w:t>
      </w:r>
      <w:r w:rsidRPr="004E072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Pr="004E0726">
        <w:rPr>
          <w:rFonts w:ascii="Angsana New" w:hAnsi="Angsana New" w:cs="Angsana New"/>
          <w:spacing w:val="2"/>
          <w:sz w:val="32"/>
          <w:szCs w:val="32"/>
          <w:rtl/>
          <w:cs/>
        </w:rPr>
        <w:t xml:space="preserve"> </w:t>
      </w:r>
      <w:r w:rsidR="00B420E1" w:rsidRPr="00B420E1">
        <w:rPr>
          <w:rFonts w:ascii="Angsana New" w:hAnsi="Angsana New" w:cs="Angsana New"/>
          <w:spacing w:val="-10"/>
          <w:sz w:val="32"/>
          <w:szCs w:val="32"/>
        </w:rPr>
        <w:t>30</w:t>
      </w:r>
      <w:r w:rsidR="00286AFE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6F7295">
        <w:rPr>
          <w:rFonts w:ascii="Angsana New" w:hAnsi="Angsana New" w:cs="Angsana New" w:hint="cs"/>
          <w:spacing w:val="-10"/>
          <w:sz w:val="32"/>
          <w:szCs w:val="32"/>
          <w:cs/>
        </w:rPr>
        <w:t>มิถุนายน</w:t>
      </w:r>
      <w:r w:rsidR="00230C20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B420E1" w:rsidRPr="00B420E1">
        <w:rPr>
          <w:rFonts w:ascii="Angsana New" w:hAnsi="Angsana New" w:cs="Angsana New"/>
          <w:spacing w:val="2"/>
          <w:sz w:val="32"/>
          <w:szCs w:val="32"/>
        </w:rPr>
        <w:t>2569</w:t>
      </w:r>
      <w:r w:rsidRPr="004E072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2"/>
          <w:sz w:val="32"/>
          <w:szCs w:val="32"/>
          <w:cs/>
        </w:rPr>
        <w:t>และ</w:t>
      </w:r>
      <w:r w:rsidR="00E3473D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="00F62F09" w:rsidRPr="004E0726">
        <w:rPr>
          <w:rFonts w:ascii="Angsana New" w:hAnsi="Angsana New" w:cs="Angsana New"/>
          <w:spacing w:val="2"/>
          <w:sz w:val="32"/>
          <w:szCs w:val="32"/>
          <w:cs/>
        </w:rPr>
        <w:br/>
      </w:r>
      <w:r w:rsidR="00B420E1" w:rsidRPr="00B420E1">
        <w:rPr>
          <w:rFonts w:ascii="Angsana New" w:hAnsi="Angsana New" w:cs="Angsana New"/>
          <w:spacing w:val="2"/>
          <w:sz w:val="32"/>
          <w:szCs w:val="32"/>
        </w:rPr>
        <w:t>31</w:t>
      </w:r>
      <w:r w:rsidRPr="004E072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ธันวาคม </w:t>
      </w:r>
      <w:r w:rsidR="00B420E1" w:rsidRPr="00B420E1">
        <w:rPr>
          <w:rFonts w:ascii="Angsana New" w:hAnsi="Angsana New" w:cs="Angsana New"/>
          <w:spacing w:val="2"/>
          <w:sz w:val="32"/>
          <w:szCs w:val="32"/>
        </w:rPr>
        <w:t>2568</w:t>
      </w:r>
      <w:r w:rsidRPr="004E072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2"/>
          <w:sz w:val="32"/>
          <w:szCs w:val="32"/>
          <w:cs/>
        </w:rPr>
        <w:t>มีดังนี้</w:t>
      </w:r>
    </w:p>
    <w:p w14:paraId="6A328F01" w14:textId="77777777" w:rsidR="006827BE" w:rsidRPr="004E0726" w:rsidRDefault="006827BE" w:rsidP="00460C98">
      <w:pPr>
        <w:tabs>
          <w:tab w:val="left" w:pos="540"/>
        </w:tabs>
        <w:spacing w:after="0"/>
        <w:ind w:left="547" w:right="-29"/>
        <w:jc w:val="right"/>
        <w:rPr>
          <w:rFonts w:ascii="Angsana New" w:hAnsi="Angsana New" w:cs="Angsana New"/>
          <w:b/>
          <w:bCs/>
          <w:sz w:val="28"/>
        </w:rPr>
      </w:pPr>
      <w:r w:rsidRPr="004E0726">
        <w:rPr>
          <w:rFonts w:ascii="Angsana New" w:hAnsi="Angsana New" w:cs="Angsana New"/>
          <w:b/>
          <w:bCs/>
          <w:sz w:val="28"/>
          <w:cs/>
        </w:rPr>
        <w:t>หน่วย</w:t>
      </w:r>
      <w:r w:rsidRPr="004E0726">
        <w:rPr>
          <w:rFonts w:ascii="Angsana New" w:hAnsi="Angsana New" w:cs="Angsana New"/>
          <w:b/>
          <w:bCs/>
          <w:sz w:val="28"/>
        </w:rPr>
        <w:t xml:space="preserve"> : </w:t>
      </w:r>
      <w:r w:rsidRPr="004E0726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1"/>
        <w:gridCol w:w="1007"/>
        <w:gridCol w:w="105"/>
        <w:gridCol w:w="1007"/>
        <w:gridCol w:w="105"/>
        <w:gridCol w:w="1006"/>
        <w:gridCol w:w="85"/>
        <w:gridCol w:w="1003"/>
      </w:tblGrid>
      <w:tr w:rsidR="0063473C" w:rsidRPr="004E0726" w14:paraId="4C22B0B6" w14:textId="77777777" w:rsidTr="0037467C">
        <w:trPr>
          <w:cantSplit/>
          <w:trHeight w:val="144"/>
        </w:trPr>
        <w:tc>
          <w:tcPr>
            <w:tcW w:w="4421" w:type="dxa"/>
          </w:tcPr>
          <w:p w14:paraId="30A50530" w14:textId="77777777" w:rsidR="0063473C" w:rsidRPr="004E0726" w:rsidRDefault="0063473C" w:rsidP="002B60A4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119" w:type="dxa"/>
            <w:gridSpan w:val="3"/>
          </w:tcPr>
          <w:p w14:paraId="45C4C486" w14:textId="77777777" w:rsidR="0063473C" w:rsidRPr="004E0726" w:rsidRDefault="0063473C" w:rsidP="002B60A4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5" w:type="dxa"/>
          </w:tcPr>
          <w:p w14:paraId="28B42A76" w14:textId="77777777" w:rsidR="0063473C" w:rsidRPr="004E0726" w:rsidRDefault="0063473C" w:rsidP="002B60A4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94" w:type="dxa"/>
            <w:gridSpan w:val="3"/>
          </w:tcPr>
          <w:p w14:paraId="22CDCC48" w14:textId="77777777" w:rsidR="0063473C" w:rsidRPr="004E0726" w:rsidRDefault="0063473C" w:rsidP="002B60A4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473C" w:rsidRPr="004E0726" w14:paraId="5E69F518" w14:textId="77777777" w:rsidTr="0063473C">
        <w:trPr>
          <w:cantSplit/>
          <w:trHeight w:val="144"/>
        </w:trPr>
        <w:tc>
          <w:tcPr>
            <w:tcW w:w="4421" w:type="dxa"/>
          </w:tcPr>
          <w:p w14:paraId="69E205B0" w14:textId="77777777" w:rsidR="0063473C" w:rsidRPr="004E0726" w:rsidRDefault="0063473C" w:rsidP="0063473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07" w:type="dxa"/>
          </w:tcPr>
          <w:p w14:paraId="1F012D65" w14:textId="77777777" w:rsidR="0063473C" w:rsidRPr="004E0726" w:rsidRDefault="0063473C" w:rsidP="0063473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5" w:type="dxa"/>
          </w:tcPr>
          <w:p w14:paraId="0B374A38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7" w:type="dxa"/>
          </w:tcPr>
          <w:p w14:paraId="6327079B" w14:textId="77777777" w:rsidR="0063473C" w:rsidRPr="004E0726" w:rsidRDefault="0063473C" w:rsidP="0063473C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5" w:type="dxa"/>
          </w:tcPr>
          <w:p w14:paraId="6B5BA72A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6" w:type="dxa"/>
          </w:tcPr>
          <w:p w14:paraId="3628D8A4" w14:textId="77777777" w:rsidR="0063473C" w:rsidRPr="004E0726" w:rsidRDefault="0063473C" w:rsidP="0063473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5" w:type="dxa"/>
          </w:tcPr>
          <w:p w14:paraId="580BD216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3" w:type="dxa"/>
          </w:tcPr>
          <w:p w14:paraId="58876CE8" w14:textId="77777777" w:rsidR="0063473C" w:rsidRPr="004E0726" w:rsidRDefault="0063473C" w:rsidP="0063473C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F7295" w:rsidRPr="004E0726" w14:paraId="5A433E50" w14:textId="77777777" w:rsidTr="0063473C">
        <w:trPr>
          <w:cantSplit/>
          <w:trHeight w:val="144"/>
        </w:trPr>
        <w:tc>
          <w:tcPr>
            <w:tcW w:w="4421" w:type="dxa"/>
          </w:tcPr>
          <w:p w14:paraId="21EC7A61" w14:textId="77777777" w:rsidR="006F7295" w:rsidRPr="004E0726" w:rsidRDefault="006F7295" w:rsidP="006F7295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07" w:type="dxa"/>
          </w:tcPr>
          <w:p w14:paraId="081F9ADB" w14:textId="59EACD74" w:rsidR="006F7295" w:rsidRPr="004E0726" w:rsidRDefault="00B420E1" w:rsidP="006F7295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6F7295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F729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5" w:type="dxa"/>
          </w:tcPr>
          <w:p w14:paraId="3F847F34" w14:textId="77777777" w:rsidR="006F7295" w:rsidRPr="004E0726" w:rsidRDefault="006F7295" w:rsidP="006F7295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7" w:type="dxa"/>
          </w:tcPr>
          <w:p w14:paraId="5910B7D8" w14:textId="5BF960EF" w:rsidR="006F7295" w:rsidRPr="004E0726" w:rsidRDefault="00B420E1" w:rsidP="006F7295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F7295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05" w:type="dxa"/>
          </w:tcPr>
          <w:p w14:paraId="7169BE05" w14:textId="77777777" w:rsidR="006F7295" w:rsidRPr="004E0726" w:rsidRDefault="006F7295" w:rsidP="006F7295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6" w:type="dxa"/>
          </w:tcPr>
          <w:p w14:paraId="00ABBCE2" w14:textId="2ABECAC6" w:rsidR="006F7295" w:rsidRPr="004E0726" w:rsidRDefault="00B420E1" w:rsidP="006F7295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6F7295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F729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5" w:type="dxa"/>
          </w:tcPr>
          <w:p w14:paraId="5779CF57" w14:textId="77777777" w:rsidR="006F7295" w:rsidRPr="004E0726" w:rsidRDefault="006F7295" w:rsidP="006F7295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3" w:type="dxa"/>
          </w:tcPr>
          <w:p w14:paraId="77142102" w14:textId="65AEB743" w:rsidR="006F7295" w:rsidRPr="004E0726" w:rsidRDefault="00B420E1" w:rsidP="006F7295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F7295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47E4C" w:rsidRPr="004E0726" w14:paraId="64EA331A" w14:textId="77777777" w:rsidTr="0063473C">
        <w:trPr>
          <w:cantSplit/>
          <w:trHeight w:val="144"/>
        </w:trPr>
        <w:tc>
          <w:tcPr>
            <w:tcW w:w="4421" w:type="dxa"/>
          </w:tcPr>
          <w:p w14:paraId="60BA752D" w14:textId="77777777" w:rsidR="00347E4C" w:rsidRPr="004E0726" w:rsidRDefault="00347E4C" w:rsidP="00347E4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07" w:type="dxa"/>
          </w:tcPr>
          <w:p w14:paraId="6C2E31B0" w14:textId="15DF499B" w:rsidR="00347E4C" w:rsidRPr="004E0726" w:rsidRDefault="00B420E1" w:rsidP="00347E4C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2569</w:t>
            </w:r>
          </w:p>
        </w:tc>
        <w:tc>
          <w:tcPr>
            <w:tcW w:w="105" w:type="dxa"/>
          </w:tcPr>
          <w:p w14:paraId="43350DD2" w14:textId="77777777" w:rsidR="00347E4C" w:rsidRPr="004E0726" w:rsidRDefault="00347E4C" w:rsidP="00347E4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7" w:type="dxa"/>
          </w:tcPr>
          <w:p w14:paraId="656005E2" w14:textId="1BA162ED" w:rsidR="00347E4C" w:rsidRPr="004E0726" w:rsidRDefault="00B420E1" w:rsidP="00347E4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5" w:type="dxa"/>
          </w:tcPr>
          <w:p w14:paraId="2FCE8BB7" w14:textId="77777777" w:rsidR="00347E4C" w:rsidRPr="004E0726" w:rsidRDefault="00347E4C" w:rsidP="00347E4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6" w:type="dxa"/>
          </w:tcPr>
          <w:p w14:paraId="21D2B271" w14:textId="49563249" w:rsidR="00347E4C" w:rsidRPr="004E0726" w:rsidRDefault="00B420E1" w:rsidP="00347E4C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2569</w:t>
            </w:r>
          </w:p>
        </w:tc>
        <w:tc>
          <w:tcPr>
            <w:tcW w:w="85" w:type="dxa"/>
          </w:tcPr>
          <w:p w14:paraId="2B144D0D" w14:textId="77777777" w:rsidR="00347E4C" w:rsidRPr="004E0726" w:rsidRDefault="00347E4C" w:rsidP="00347E4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3" w:type="dxa"/>
          </w:tcPr>
          <w:p w14:paraId="44DCC7CF" w14:textId="1D41D3A4" w:rsidR="00347E4C" w:rsidRPr="004E0726" w:rsidRDefault="00B420E1" w:rsidP="00347E4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63473C" w:rsidRPr="004E0726" w14:paraId="003C7116" w14:textId="77777777" w:rsidTr="0063473C">
        <w:trPr>
          <w:cantSplit/>
          <w:trHeight w:val="144"/>
        </w:trPr>
        <w:tc>
          <w:tcPr>
            <w:tcW w:w="4421" w:type="dxa"/>
          </w:tcPr>
          <w:p w14:paraId="07B763A9" w14:textId="77777777" w:rsidR="0063473C" w:rsidRPr="004E0726" w:rsidRDefault="0063473C" w:rsidP="0063473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ลูกหนี้การค้า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- บุคคลหรือกิจการที่เกี่ยวข้องกัน</w:t>
            </w:r>
          </w:p>
        </w:tc>
        <w:tc>
          <w:tcPr>
            <w:tcW w:w="1007" w:type="dxa"/>
          </w:tcPr>
          <w:p w14:paraId="2176FD7F" w14:textId="77777777" w:rsidR="0063473C" w:rsidRPr="004E0726" w:rsidRDefault="0063473C" w:rsidP="0063473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</w:tcPr>
          <w:p w14:paraId="6CE7C654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7" w:type="dxa"/>
          </w:tcPr>
          <w:p w14:paraId="12B07283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</w:tcPr>
          <w:p w14:paraId="1625D7F2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006" w:type="dxa"/>
          </w:tcPr>
          <w:p w14:paraId="44DA15E9" w14:textId="77777777" w:rsidR="0063473C" w:rsidRPr="004E0726" w:rsidRDefault="0063473C" w:rsidP="0063473C">
            <w:pPr>
              <w:pStyle w:val="a1"/>
              <w:ind w:left="-92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" w:type="dxa"/>
          </w:tcPr>
          <w:p w14:paraId="7D8771EB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3" w:type="dxa"/>
          </w:tcPr>
          <w:p w14:paraId="502A4240" w14:textId="77777777" w:rsidR="0063473C" w:rsidRPr="004E0726" w:rsidRDefault="0063473C" w:rsidP="0063473C">
            <w:pPr>
              <w:pStyle w:val="a1"/>
              <w:ind w:left="-108" w:right="-10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87CD1" w:rsidRPr="004E0726" w14:paraId="405221F7" w14:textId="77777777" w:rsidTr="0063473C">
        <w:trPr>
          <w:cantSplit/>
          <w:trHeight w:val="144"/>
        </w:trPr>
        <w:tc>
          <w:tcPr>
            <w:tcW w:w="4421" w:type="dxa"/>
          </w:tcPr>
          <w:p w14:paraId="29CB18AF" w14:textId="77777777" w:rsidR="00787CD1" w:rsidRPr="004E0726" w:rsidRDefault="00787CD1" w:rsidP="00787CD1">
            <w:pPr>
              <w:tabs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07" w:type="dxa"/>
          </w:tcPr>
          <w:p w14:paraId="6F7EB42F" w14:textId="77777777" w:rsidR="00787CD1" w:rsidRPr="004E0726" w:rsidRDefault="00787CD1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</w:tcPr>
          <w:p w14:paraId="6AD369A8" w14:textId="77777777" w:rsidR="00787CD1" w:rsidRPr="004E0726" w:rsidRDefault="00787CD1" w:rsidP="00787CD1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007" w:type="dxa"/>
          </w:tcPr>
          <w:p w14:paraId="4B89322A" w14:textId="77777777" w:rsidR="00787CD1" w:rsidRPr="004E0726" w:rsidRDefault="00787CD1" w:rsidP="00787CD1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" w:type="dxa"/>
          </w:tcPr>
          <w:p w14:paraId="695650E5" w14:textId="77777777" w:rsidR="00787CD1" w:rsidRPr="004E0726" w:rsidRDefault="00787CD1" w:rsidP="00787CD1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006" w:type="dxa"/>
          </w:tcPr>
          <w:p w14:paraId="2F6A40A7" w14:textId="77777777" w:rsidR="00787CD1" w:rsidRPr="004E0726" w:rsidRDefault="00787CD1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" w:type="dxa"/>
          </w:tcPr>
          <w:p w14:paraId="1A3F09E2" w14:textId="77777777" w:rsidR="00787CD1" w:rsidRPr="004E0726" w:rsidRDefault="00787CD1" w:rsidP="00787CD1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7F6AD3F4" w14:textId="77777777" w:rsidR="00787CD1" w:rsidRPr="004E0726" w:rsidRDefault="00787CD1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68B" w:rsidRPr="004E0726" w14:paraId="795B841F" w14:textId="77777777" w:rsidTr="0063473C">
        <w:trPr>
          <w:cantSplit/>
          <w:trHeight w:val="144"/>
        </w:trPr>
        <w:tc>
          <w:tcPr>
            <w:tcW w:w="4421" w:type="dxa"/>
            <w:vAlign w:val="center"/>
          </w:tcPr>
          <w:p w14:paraId="29EDD0FB" w14:textId="77777777" w:rsidR="0040768B" w:rsidRPr="004E0726" w:rsidRDefault="0040768B" w:rsidP="0040768B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07" w:type="dxa"/>
            <w:tcBorders>
              <w:left w:val="nil"/>
            </w:tcBorders>
          </w:tcPr>
          <w:p w14:paraId="2376F544" w14:textId="75CDDDA3" w:rsidR="0040768B" w:rsidRPr="003722FC" w:rsidRDefault="0040768B" w:rsidP="0040768B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</w:tcPr>
          <w:p w14:paraId="25AC0181" w14:textId="77777777" w:rsidR="0040768B" w:rsidRPr="003722FC" w:rsidRDefault="0040768B" w:rsidP="0040768B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52C2767F" w14:textId="77777777" w:rsidR="0040768B" w:rsidRPr="003722FC" w:rsidRDefault="0040768B" w:rsidP="0040768B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  <w:vAlign w:val="bottom"/>
          </w:tcPr>
          <w:p w14:paraId="0948CEAA" w14:textId="77777777" w:rsidR="0040768B" w:rsidRPr="003722FC" w:rsidRDefault="0040768B" w:rsidP="0040768B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492D1225" w14:textId="2710283F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243</w:t>
            </w:r>
          </w:p>
        </w:tc>
        <w:tc>
          <w:tcPr>
            <w:tcW w:w="85" w:type="dxa"/>
            <w:vAlign w:val="bottom"/>
          </w:tcPr>
          <w:p w14:paraId="611DECBB" w14:textId="77777777" w:rsidR="0040768B" w:rsidRPr="003722FC" w:rsidRDefault="0040768B" w:rsidP="0040768B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540FB339" w14:textId="7F235A8C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</w:tr>
      <w:tr w:rsidR="0040768B" w:rsidRPr="004E0726" w14:paraId="1D3EF3F9" w14:textId="77777777" w:rsidTr="0063473C">
        <w:trPr>
          <w:cantSplit/>
          <w:trHeight w:val="144"/>
        </w:trPr>
        <w:tc>
          <w:tcPr>
            <w:tcW w:w="4421" w:type="dxa"/>
            <w:vAlign w:val="center"/>
          </w:tcPr>
          <w:p w14:paraId="46E8811D" w14:textId="77777777" w:rsidR="0040768B" w:rsidRPr="004E0726" w:rsidRDefault="0040768B" w:rsidP="0040768B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เมโทรโปร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เฟสชั่นแน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>ลโปรดัก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1007" w:type="dxa"/>
            <w:tcBorders>
              <w:left w:val="nil"/>
            </w:tcBorders>
          </w:tcPr>
          <w:p w14:paraId="60AE05EE" w14:textId="75BCB0DF" w:rsidR="0040768B" w:rsidRPr="003722FC" w:rsidRDefault="0040768B" w:rsidP="0040768B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</w:tcPr>
          <w:p w14:paraId="0F2677D8" w14:textId="77777777" w:rsidR="0040768B" w:rsidRPr="003722FC" w:rsidRDefault="0040768B" w:rsidP="0040768B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51D06106" w14:textId="77777777" w:rsidR="0040768B" w:rsidRPr="003722FC" w:rsidRDefault="0040768B" w:rsidP="0040768B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  <w:vAlign w:val="bottom"/>
          </w:tcPr>
          <w:p w14:paraId="42270EED" w14:textId="77777777" w:rsidR="0040768B" w:rsidRPr="003722FC" w:rsidRDefault="0040768B" w:rsidP="0040768B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6F747B94" w14:textId="12E5E739" w:rsidR="0040768B" w:rsidRPr="00812E38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0768B" w:rsidRPr="00635DD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866</w:t>
            </w:r>
          </w:p>
        </w:tc>
        <w:tc>
          <w:tcPr>
            <w:tcW w:w="85" w:type="dxa"/>
            <w:vAlign w:val="bottom"/>
          </w:tcPr>
          <w:p w14:paraId="62B5C2AB" w14:textId="77777777" w:rsidR="0040768B" w:rsidRPr="003722FC" w:rsidRDefault="0040768B" w:rsidP="0040768B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71F9F528" w14:textId="77777777" w:rsidR="0040768B" w:rsidRPr="003722FC" w:rsidRDefault="0040768B" w:rsidP="0040768B">
            <w:pPr>
              <w:pStyle w:val="a1"/>
              <w:tabs>
                <w:tab w:val="decimal" w:pos="523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722FC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</w:tr>
      <w:tr w:rsidR="00347E4C" w:rsidRPr="004E0726" w14:paraId="06006CD6" w14:textId="77777777" w:rsidTr="0063473C">
        <w:trPr>
          <w:cantSplit/>
          <w:trHeight w:val="144"/>
        </w:trPr>
        <w:tc>
          <w:tcPr>
            <w:tcW w:w="4421" w:type="dxa"/>
          </w:tcPr>
          <w:p w14:paraId="13225547" w14:textId="77777777" w:rsidR="00347E4C" w:rsidRPr="004E0726" w:rsidRDefault="00347E4C" w:rsidP="00347E4C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07" w:type="dxa"/>
          </w:tcPr>
          <w:p w14:paraId="272E32A7" w14:textId="77777777" w:rsidR="00347E4C" w:rsidRPr="003722FC" w:rsidRDefault="00347E4C" w:rsidP="00347E4C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</w:tcPr>
          <w:p w14:paraId="3259EA70" w14:textId="77777777" w:rsidR="00347E4C" w:rsidRPr="003722FC" w:rsidRDefault="00347E4C" w:rsidP="00347E4C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3E83A640" w14:textId="77777777" w:rsidR="00347E4C" w:rsidRPr="003722FC" w:rsidRDefault="00347E4C" w:rsidP="00347E4C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" w:type="dxa"/>
          </w:tcPr>
          <w:p w14:paraId="5B8DBDBD" w14:textId="77777777" w:rsidR="00347E4C" w:rsidRPr="003722FC" w:rsidRDefault="00347E4C" w:rsidP="00347E4C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6" w:type="dxa"/>
          </w:tcPr>
          <w:p w14:paraId="67B4E95A" w14:textId="77777777" w:rsidR="00347E4C" w:rsidRPr="003722FC" w:rsidRDefault="00347E4C" w:rsidP="00347E4C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" w:type="dxa"/>
          </w:tcPr>
          <w:p w14:paraId="22691EE7" w14:textId="77777777" w:rsidR="00347E4C" w:rsidRPr="003722FC" w:rsidRDefault="00347E4C" w:rsidP="00347E4C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35D34B67" w14:textId="77777777" w:rsidR="00347E4C" w:rsidRPr="003722FC" w:rsidRDefault="00347E4C" w:rsidP="00347E4C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68B" w:rsidRPr="004E0726" w14:paraId="675FB6E6" w14:textId="77777777" w:rsidTr="0063473C">
        <w:trPr>
          <w:cantSplit/>
          <w:trHeight w:val="144"/>
        </w:trPr>
        <w:tc>
          <w:tcPr>
            <w:tcW w:w="4421" w:type="dxa"/>
          </w:tcPr>
          <w:p w14:paraId="595C0CFB" w14:textId="77777777" w:rsidR="0040768B" w:rsidRPr="004E0726" w:rsidRDefault="0040768B" w:rsidP="0040768B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07" w:type="dxa"/>
          </w:tcPr>
          <w:p w14:paraId="3B6ADEB6" w14:textId="64AD89A2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507</w:t>
            </w:r>
          </w:p>
        </w:tc>
        <w:tc>
          <w:tcPr>
            <w:tcW w:w="105" w:type="dxa"/>
          </w:tcPr>
          <w:p w14:paraId="0DEECAAE" w14:textId="77777777" w:rsidR="0040768B" w:rsidRPr="003722FC" w:rsidRDefault="0040768B" w:rsidP="0040768B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1CE23188" w14:textId="5F3361A8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357</w:t>
            </w:r>
          </w:p>
        </w:tc>
        <w:tc>
          <w:tcPr>
            <w:tcW w:w="105" w:type="dxa"/>
          </w:tcPr>
          <w:p w14:paraId="2C92EA5A" w14:textId="77777777" w:rsidR="0040768B" w:rsidRPr="003722FC" w:rsidRDefault="0040768B" w:rsidP="0040768B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1B353E2A" w14:textId="2BC4FD71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507</w:t>
            </w:r>
          </w:p>
        </w:tc>
        <w:tc>
          <w:tcPr>
            <w:tcW w:w="85" w:type="dxa"/>
          </w:tcPr>
          <w:p w14:paraId="649E7EF6" w14:textId="77777777" w:rsidR="0040768B" w:rsidRPr="003722FC" w:rsidRDefault="0040768B" w:rsidP="0040768B">
            <w:pPr>
              <w:tabs>
                <w:tab w:val="left" w:pos="250"/>
                <w:tab w:val="left" w:pos="642"/>
                <w:tab w:val="decimal" w:pos="792"/>
              </w:tabs>
              <w:spacing w:after="0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2F799BEE" w14:textId="6D55A9D4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357</w:t>
            </w:r>
          </w:p>
        </w:tc>
      </w:tr>
      <w:tr w:rsidR="0040768B" w:rsidRPr="004E0726" w14:paraId="2A058118" w14:textId="77777777" w:rsidTr="0063473C">
        <w:trPr>
          <w:cantSplit/>
          <w:trHeight w:val="144"/>
        </w:trPr>
        <w:tc>
          <w:tcPr>
            <w:tcW w:w="4421" w:type="dxa"/>
          </w:tcPr>
          <w:p w14:paraId="5DF893A8" w14:textId="77777777" w:rsidR="0040768B" w:rsidRPr="004E0726" w:rsidRDefault="0040768B" w:rsidP="0040768B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07" w:type="dxa"/>
          </w:tcPr>
          <w:p w14:paraId="244588C6" w14:textId="77777777" w:rsidR="0040768B" w:rsidRPr="003722FC" w:rsidRDefault="0040768B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</w:tcPr>
          <w:p w14:paraId="1A9CC742" w14:textId="77777777" w:rsidR="0040768B" w:rsidRPr="003722FC" w:rsidRDefault="0040768B" w:rsidP="0040768B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0B94F2B7" w14:textId="77777777" w:rsidR="0040768B" w:rsidRPr="003722FC" w:rsidRDefault="0040768B" w:rsidP="0040768B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" w:type="dxa"/>
          </w:tcPr>
          <w:p w14:paraId="6C3011BF" w14:textId="77777777" w:rsidR="0040768B" w:rsidRPr="003722FC" w:rsidRDefault="0040768B" w:rsidP="0040768B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0B25C03B" w14:textId="77777777" w:rsidR="0040768B" w:rsidRPr="003722FC" w:rsidRDefault="0040768B" w:rsidP="0040768B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" w:type="dxa"/>
          </w:tcPr>
          <w:p w14:paraId="424C43DE" w14:textId="77777777" w:rsidR="0040768B" w:rsidRPr="003722FC" w:rsidRDefault="0040768B" w:rsidP="0040768B">
            <w:pPr>
              <w:tabs>
                <w:tab w:val="left" w:pos="250"/>
                <w:tab w:val="left" w:pos="642"/>
                <w:tab w:val="decimal" w:pos="792"/>
              </w:tabs>
              <w:spacing w:after="0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02D46A7A" w14:textId="77777777" w:rsidR="0040768B" w:rsidRPr="003722FC" w:rsidRDefault="0040768B" w:rsidP="0040768B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0768B" w:rsidRPr="004E0726" w14:paraId="16417B9A" w14:textId="77777777" w:rsidTr="0063473C">
        <w:trPr>
          <w:cantSplit/>
          <w:trHeight w:val="144"/>
        </w:trPr>
        <w:tc>
          <w:tcPr>
            <w:tcW w:w="4421" w:type="dxa"/>
          </w:tcPr>
          <w:p w14:paraId="29C87490" w14:textId="3D63E0DD" w:rsidR="0040768B" w:rsidRPr="0040768B" w:rsidRDefault="0040768B" w:rsidP="0040768B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0768B">
              <w:rPr>
                <w:rFonts w:ascii="Angsana New" w:hAnsi="Angsana New" w:cs="Angsana New"/>
                <w:sz w:val="28"/>
                <w:cs/>
              </w:rPr>
              <w:t>บริษัท ศรีกรุงวัฒนา จำกัด</w:t>
            </w:r>
          </w:p>
        </w:tc>
        <w:tc>
          <w:tcPr>
            <w:tcW w:w="1007" w:type="dxa"/>
          </w:tcPr>
          <w:p w14:paraId="0A2C838B" w14:textId="4BB78270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</w:p>
        </w:tc>
        <w:tc>
          <w:tcPr>
            <w:tcW w:w="105" w:type="dxa"/>
          </w:tcPr>
          <w:p w14:paraId="68BF2D0E" w14:textId="77777777" w:rsidR="0040768B" w:rsidRPr="003722FC" w:rsidRDefault="0040768B" w:rsidP="0040768B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09306FD2" w14:textId="2B9F6D2E" w:rsidR="0040768B" w:rsidRPr="003722FC" w:rsidRDefault="0040768B" w:rsidP="0040768B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</w:tcPr>
          <w:p w14:paraId="223E76D3" w14:textId="77777777" w:rsidR="0040768B" w:rsidRPr="003722FC" w:rsidRDefault="0040768B" w:rsidP="0040768B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51614495" w14:textId="45A4285D" w:rsidR="0040768B" w:rsidRPr="0040768B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</w:p>
        </w:tc>
        <w:tc>
          <w:tcPr>
            <w:tcW w:w="85" w:type="dxa"/>
          </w:tcPr>
          <w:p w14:paraId="1B90F05B" w14:textId="77777777" w:rsidR="0040768B" w:rsidRPr="003722FC" w:rsidRDefault="0040768B" w:rsidP="0040768B">
            <w:pPr>
              <w:tabs>
                <w:tab w:val="left" w:pos="250"/>
                <w:tab w:val="left" w:pos="642"/>
                <w:tab w:val="decimal" w:pos="792"/>
              </w:tabs>
              <w:spacing w:after="0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22619FF0" w14:textId="2C9C38E4" w:rsidR="0040768B" w:rsidRPr="003722FC" w:rsidRDefault="0040768B" w:rsidP="0040768B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/>
                <w:sz w:val="28"/>
                <w:lang w:val="en-GB" w:bidi="ar-SA"/>
              </w:rPr>
              <w:t>-</w:t>
            </w:r>
          </w:p>
        </w:tc>
      </w:tr>
      <w:tr w:rsidR="0040768B" w:rsidRPr="004E0726" w14:paraId="4FD56598" w14:textId="77777777" w:rsidTr="003722FC">
        <w:trPr>
          <w:cantSplit/>
          <w:trHeight w:val="144"/>
        </w:trPr>
        <w:tc>
          <w:tcPr>
            <w:tcW w:w="4421" w:type="dxa"/>
          </w:tcPr>
          <w:p w14:paraId="30364718" w14:textId="77777777" w:rsidR="0040768B" w:rsidRPr="004E0726" w:rsidRDefault="0040768B" w:rsidP="0040768B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ยูไนเต็ดฟลาวมิลล์ จำกัด (มหาชน)</w:t>
            </w:r>
          </w:p>
        </w:tc>
        <w:tc>
          <w:tcPr>
            <w:tcW w:w="1007" w:type="dxa"/>
          </w:tcPr>
          <w:p w14:paraId="2D52383D" w14:textId="250D19B4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127</w:t>
            </w:r>
          </w:p>
        </w:tc>
        <w:tc>
          <w:tcPr>
            <w:tcW w:w="105" w:type="dxa"/>
          </w:tcPr>
          <w:p w14:paraId="464451CE" w14:textId="77777777" w:rsidR="0040768B" w:rsidRPr="003722FC" w:rsidRDefault="0040768B" w:rsidP="0040768B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460316EA" w14:textId="005ADEB6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94</w:t>
            </w:r>
          </w:p>
        </w:tc>
        <w:tc>
          <w:tcPr>
            <w:tcW w:w="105" w:type="dxa"/>
            <w:vAlign w:val="bottom"/>
          </w:tcPr>
          <w:p w14:paraId="7F92E8FE" w14:textId="77777777" w:rsidR="0040768B" w:rsidRPr="003722FC" w:rsidRDefault="0040768B" w:rsidP="0040768B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42015E3F" w14:textId="4A1EA24E" w:rsidR="0040768B" w:rsidRPr="00812E38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127</w:t>
            </w:r>
          </w:p>
        </w:tc>
        <w:tc>
          <w:tcPr>
            <w:tcW w:w="85" w:type="dxa"/>
            <w:vAlign w:val="bottom"/>
          </w:tcPr>
          <w:p w14:paraId="49896809" w14:textId="77777777" w:rsidR="0040768B" w:rsidRPr="003722FC" w:rsidRDefault="0040768B" w:rsidP="0040768B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3768F03F" w14:textId="64F1D201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94</w:t>
            </w:r>
          </w:p>
        </w:tc>
      </w:tr>
      <w:tr w:rsidR="0040768B" w:rsidRPr="004E0726" w14:paraId="13DEDD53" w14:textId="77777777" w:rsidTr="002422C7">
        <w:trPr>
          <w:cantSplit/>
          <w:trHeight w:val="144"/>
        </w:trPr>
        <w:tc>
          <w:tcPr>
            <w:tcW w:w="4421" w:type="dxa"/>
          </w:tcPr>
          <w:p w14:paraId="48A767B6" w14:textId="77777777" w:rsidR="0040768B" w:rsidRPr="004E0726" w:rsidRDefault="0040768B" w:rsidP="0040768B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ยูไน</w:t>
            </w:r>
            <w:r>
              <w:rPr>
                <w:rFonts w:ascii="Angsana New" w:hAnsi="Angsana New" w:cs="Angsana New" w:hint="cs"/>
                <w:sz w:val="28"/>
                <w:cs/>
              </w:rPr>
              <w:t>เต็ดไซโลแอนด์เซอร์วิส จำกัด</w:t>
            </w:r>
          </w:p>
        </w:tc>
        <w:tc>
          <w:tcPr>
            <w:tcW w:w="1007" w:type="dxa"/>
          </w:tcPr>
          <w:p w14:paraId="594295BF" w14:textId="0B2E3F31" w:rsidR="0040768B" w:rsidRPr="0040768B" w:rsidRDefault="0040768B" w:rsidP="0040768B">
            <w:pPr>
              <w:spacing w:after="0"/>
              <w:ind w:left="-108" w:right="-108" w:hanging="1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40768B">
              <w:rPr>
                <w:rFonts w:ascii="Angsana New" w:hAnsi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</w:tcPr>
          <w:p w14:paraId="6A77980D" w14:textId="77777777" w:rsidR="0040768B" w:rsidRPr="003722FC" w:rsidRDefault="0040768B" w:rsidP="0040768B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0911187F" w14:textId="7FEFCD06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5" w:type="dxa"/>
            <w:vAlign w:val="bottom"/>
          </w:tcPr>
          <w:p w14:paraId="6FE57795" w14:textId="77777777" w:rsidR="0040768B" w:rsidRPr="003722FC" w:rsidRDefault="0040768B" w:rsidP="0040768B">
            <w:pPr>
              <w:tabs>
                <w:tab w:val="decimal" w:pos="792"/>
                <w:tab w:val="decimal" w:pos="902"/>
              </w:tabs>
              <w:spacing w:after="0"/>
              <w:ind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512978DA" w14:textId="2C6CE146" w:rsidR="0040768B" w:rsidRPr="00812E38" w:rsidRDefault="0040768B" w:rsidP="0040768B">
            <w:pPr>
              <w:spacing w:after="0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 w:rsidRPr="003722FC">
              <w:rPr>
                <w:rFonts w:ascii="Angsana New" w:hAnsi="Angsana New"/>
                <w:sz w:val="28"/>
                <w:lang w:val="en-GB" w:bidi="ar-SA"/>
              </w:rPr>
              <w:t>-</w:t>
            </w:r>
          </w:p>
        </w:tc>
        <w:tc>
          <w:tcPr>
            <w:tcW w:w="85" w:type="dxa"/>
            <w:vAlign w:val="bottom"/>
          </w:tcPr>
          <w:p w14:paraId="3F0E286C" w14:textId="77777777" w:rsidR="0040768B" w:rsidRPr="003722FC" w:rsidRDefault="0040768B" w:rsidP="0040768B">
            <w:pPr>
              <w:tabs>
                <w:tab w:val="left" w:pos="250"/>
                <w:tab w:val="left" w:pos="642"/>
                <w:tab w:val="decimal" w:pos="792"/>
              </w:tabs>
              <w:spacing w:after="0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1D31A049" w14:textId="6E49573A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40768B" w:rsidRPr="004E0726" w14:paraId="30AC68E1" w14:textId="77777777" w:rsidTr="002422C7">
        <w:trPr>
          <w:cantSplit/>
          <w:trHeight w:val="144"/>
        </w:trPr>
        <w:tc>
          <w:tcPr>
            <w:tcW w:w="4421" w:type="dxa"/>
          </w:tcPr>
          <w:p w14:paraId="67DD7398" w14:textId="77777777" w:rsidR="0040768B" w:rsidRPr="004E0726" w:rsidRDefault="0040768B" w:rsidP="0040768B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ยูเอฟเอ็ม ฟู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้ด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เซ็น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เต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>อร์ จำกัด</w:t>
            </w:r>
          </w:p>
        </w:tc>
        <w:tc>
          <w:tcPr>
            <w:tcW w:w="1007" w:type="dxa"/>
          </w:tcPr>
          <w:p w14:paraId="35A88222" w14:textId="66DB4966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105" w:type="dxa"/>
          </w:tcPr>
          <w:p w14:paraId="1C952C1E" w14:textId="77777777" w:rsidR="0040768B" w:rsidRPr="003722FC" w:rsidRDefault="0040768B" w:rsidP="0040768B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21CA459B" w14:textId="46B648CA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105" w:type="dxa"/>
            <w:vAlign w:val="bottom"/>
          </w:tcPr>
          <w:p w14:paraId="67DD0274" w14:textId="77777777" w:rsidR="0040768B" w:rsidRPr="003722FC" w:rsidRDefault="0040768B" w:rsidP="0040768B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24B4105B" w14:textId="43955F0C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85" w:type="dxa"/>
            <w:vAlign w:val="bottom"/>
          </w:tcPr>
          <w:p w14:paraId="2AE44256" w14:textId="77777777" w:rsidR="0040768B" w:rsidRPr="003722FC" w:rsidRDefault="0040768B" w:rsidP="0040768B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11D19777" w14:textId="2E5B8181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</w:p>
        </w:tc>
      </w:tr>
      <w:tr w:rsidR="001F3C9F" w:rsidRPr="004E0726" w14:paraId="1DA9DBC4" w14:textId="77777777" w:rsidTr="0063473C">
        <w:trPr>
          <w:cantSplit/>
          <w:trHeight w:val="144"/>
        </w:trPr>
        <w:tc>
          <w:tcPr>
            <w:tcW w:w="4421" w:type="dxa"/>
          </w:tcPr>
          <w:p w14:paraId="61403F80" w14:textId="77777777" w:rsidR="001F3C9F" w:rsidRPr="004E0726" w:rsidRDefault="001F3C9F" w:rsidP="001F3C9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sz w:val="28"/>
                <w:cs/>
              </w:rPr>
              <w:t>บริษัท เอ็มซี อิน</w:t>
            </w:r>
            <w:proofErr w:type="spellStart"/>
            <w:r w:rsidRPr="004E0726">
              <w:rPr>
                <w:rFonts w:ascii="Angsana New" w:eastAsia="Batang" w:hAnsi="Angsana New" w:cs="Angsana New"/>
                <w:sz w:val="28"/>
                <w:cs/>
              </w:rPr>
              <w:t>ดัส</w:t>
            </w:r>
            <w:proofErr w:type="spellEnd"/>
            <w:r w:rsidRPr="004E0726">
              <w:rPr>
                <w:rFonts w:ascii="Angsana New" w:eastAsia="Batang" w:hAnsi="Angsana New" w:cs="Angsana New"/>
                <w:sz w:val="28"/>
                <w:cs/>
              </w:rPr>
              <w:t>เทรียล เคมิคัล จำกัด</w:t>
            </w:r>
          </w:p>
        </w:tc>
        <w:tc>
          <w:tcPr>
            <w:tcW w:w="1007" w:type="dxa"/>
          </w:tcPr>
          <w:p w14:paraId="78D10171" w14:textId="550AD479" w:rsidR="001F3C9F" w:rsidRPr="0027641D" w:rsidRDefault="00B420E1" w:rsidP="001F3C9F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105" w:type="dxa"/>
          </w:tcPr>
          <w:p w14:paraId="05313421" w14:textId="77777777" w:rsidR="001F3C9F" w:rsidRPr="003722FC" w:rsidRDefault="001F3C9F" w:rsidP="001F3C9F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4BA99501" w14:textId="01032C25" w:rsidR="001F3C9F" w:rsidRPr="003722FC" w:rsidRDefault="00B420E1" w:rsidP="001F3C9F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05" w:type="dxa"/>
            <w:vAlign w:val="bottom"/>
          </w:tcPr>
          <w:p w14:paraId="43C617FC" w14:textId="77777777" w:rsidR="001F3C9F" w:rsidRPr="003722FC" w:rsidRDefault="001F3C9F" w:rsidP="001F3C9F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21930979" w14:textId="1C2F245C" w:rsidR="001F3C9F" w:rsidRPr="00A77F4F" w:rsidRDefault="00B420E1" w:rsidP="001F3C9F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85" w:type="dxa"/>
            <w:vAlign w:val="bottom"/>
          </w:tcPr>
          <w:p w14:paraId="20DF2227" w14:textId="77777777" w:rsidR="001F3C9F" w:rsidRPr="003722FC" w:rsidRDefault="001F3C9F" w:rsidP="001F3C9F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2B2DF8AD" w14:textId="2CF017AD" w:rsidR="001F3C9F" w:rsidRPr="003722FC" w:rsidRDefault="00B420E1" w:rsidP="001F3C9F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</w:tr>
      <w:tr w:rsidR="0040768B" w:rsidRPr="004E0726" w14:paraId="555C6A12" w14:textId="77777777" w:rsidTr="00B307DC">
        <w:trPr>
          <w:cantSplit/>
          <w:trHeight w:val="144"/>
        </w:trPr>
        <w:tc>
          <w:tcPr>
            <w:tcW w:w="4421" w:type="dxa"/>
          </w:tcPr>
          <w:p w14:paraId="1860BCA8" w14:textId="77777777" w:rsidR="0040768B" w:rsidRPr="004E0726" w:rsidRDefault="0040768B" w:rsidP="0040768B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ยูเอฟเอ็ม ฟูจิ ซู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เปอร์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1007" w:type="dxa"/>
          </w:tcPr>
          <w:p w14:paraId="52323353" w14:textId="4F3754CD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322</w:t>
            </w:r>
          </w:p>
        </w:tc>
        <w:tc>
          <w:tcPr>
            <w:tcW w:w="105" w:type="dxa"/>
          </w:tcPr>
          <w:p w14:paraId="6AE7DD21" w14:textId="77777777" w:rsidR="0040768B" w:rsidRPr="003722FC" w:rsidRDefault="0040768B" w:rsidP="0040768B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5C1B1CFE" w14:textId="063D4888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118</w:t>
            </w:r>
          </w:p>
        </w:tc>
        <w:tc>
          <w:tcPr>
            <w:tcW w:w="105" w:type="dxa"/>
          </w:tcPr>
          <w:p w14:paraId="17342C98" w14:textId="77777777" w:rsidR="0040768B" w:rsidRPr="003722FC" w:rsidRDefault="0040768B" w:rsidP="0040768B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479F8169" w14:textId="294FE9C3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322</w:t>
            </w:r>
          </w:p>
        </w:tc>
        <w:tc>
          <w:tcPr>
            <w:tcW w:w="85" w:type="dxa"/>
          </w:tcPr>
          <w:p w14:paraId="4D3469D8" w14:textId="77777777" w:rsidR="0040768B" w:rsidRPr="003722FC" w:rsidRDefault="0040768B" w:rsidP="0040768B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6ECD4EFE" w14:textId="3BACD90F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118</w:t>
            </w:r>
          </w:p>
        </w:tc>
      </w:tr>
      <w:tr w:rsidR="0040768B" w:rsidRPr="004E0726" w14:paraId="77660ADC" w14:textId="77777777" w:rsidTr="0063473C">
        <w:trPr>
          <w:cantSplit/>
          <w:trHeight w:val="144"/>
        </w:trPr>
        <w:tc>
          <w:tcPr>
            <w:tcW w:w="4421" w:type="dxa"/>
          </w:tcPr>
          <w:p w14:paraId="555E21DC" w14:textId="77777777" w:rsidR="0040768B" w:rsidRPr="004E0726" w:rsidRDefault="0040768B" w:rsidP="0040768B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</w:t>
            </w:r>
            <w:r>
              <w:rPr>
                <w:rFonts w:ascii="Angsana New" w:hAnsi="Angsana New" w:cs="Angsana New" w:hint="cs"/>
                <w:sz w:val="28"/>
                <w:cs/>
              </w:rPr>
              <w:t>ไ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นเต็ดเกรน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1007" w:type="dxa"/>
          </w:tcPr>
          <w:p w14:paraId="1745CF4A" w14:textId="7B185FD3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5" w:type="dxa"/>
          </w:tcPr>
          <w:p w14:paraId="6C2DFF9B" w14:textId="77777777" w:rsidR="0040768B" w:rsidRPr="003722FC" w:rsidRDefault="0040768B" w:rsidP="0040768B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3BB3C037" w14:textId="6DF5DEC1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5" w:type="dxa"/>
          </w:tcPr>
          <w:p w14:paraId="79E1CED3" w14:textId="77777777" w:rsidR="0040768B" w:rsidRPr="003722FC" w:rsidRDefault="0040768B" w:rsidP="0040768B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66C8747A" w14:textId="1C5F3FDD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85" w:type="dxa"/>
          </w:tcPr>
          <w:p w14:paraId="332967E1" w14:textId="77777777" w:rsidR="0040768B" w:rsidRPr="003722FC" w:rsidRDefault="0040768B" w:rsidP="0040768B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5682EA5E" w14:textId="2A8FF5C0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40768B" w:rsidRPr="004E0726" w14:paraId="3C3FE31F" w14:textId="77777777" w:rsidTr="0063473C">
        <w:trPr>
          <w:cantSplit/>
          <w:trHeight w:val="144"/>
        </w:trPr>
        <w:tc>
          <w:tcPr>
            <w:tcW w:w="4421" w:type="dxa"/>
          </w:tcPr>
          <w:p w14:paraId="20BB9DA6" w14:textId="77777777" w:rsidR="0040768B" w:rsidRPr="004E0726" w:rsidRDefault="0040768B" w:rsidP="0040768B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สยามฟลาวค้าแป้ง จำกัด</w:t>
            </w:r>
          </w:p>
        </w:tc>
        <w:tc>
          <w:tcPr>
            <w:tcW w:w="1007" w:type="dxa"/>
          </w:tcPr>
          <w:p w14:paraId="589BA938" w14:textId="6A638286" w:rsidR="0040768B" w:rsidRPr="0027641D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5" w:type="dxa"/>
          </w:tcPr>
          <w:p w14:paraId="66B7A0DC" w14:textId="77777777" w:rsidR="0040768B" w:rsidRPr="003722FC" w:rsidRDefault="0040768B" w:rsidP="0040768B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2DA2F7C2" w14:textId="58EB6E10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169</w:t>
            </w:r>
          </w:p>
        </w:tc>
        <w:tc>
          <w:tcPr>
            <w:tcW w:w="105" w:type="dxa"/>
          </w:tcPr>
          <w:p w14:paraId="60078D2A" w14:textId="77777777" w:rsidR="0040768B" w:rsidRPr="003722FC" w:rsidRDefault="0040768B" w:rsidP="0040768B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1CBF6D3C" w14:textId="1169255A" w:rsidR="0040768B" w:rsidRPr="00812E38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5" w:type="dxa"/>
          </w:tcPr>
          <w:p w14:paraId="76CE5CA1" w14:textId="77777777" w:rsidR="0040768B" w:rsidRPr="003722FC" w:rsidRDefault="0040768B" w:rsidP="0040768B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65C4716A" w14:textId="6A26CAA7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169</w:t>
            </w:r>
          </w:p>
        </w:tc>
      </w:tr>
      <w:tr w:rsidR="0040768B" w:rsidRPr="004E0726" w14:paraId="1DD300D5" w14:textId="77777777" w:rsidTr="0063473C">
        <w:trPr>
          <w:cantSplit/>
          <w:trHeight w:val="144"/>
        </w:trPr>
        <w:tc>
          <w:tcPr>
            <w:tcW w:w="4421" w:type="dxa"/>
          </w:tcPr>
          <w:p w14:paraId="79F90083" w14:textId="77777777" w:rsidR="0040768B" w:rsidRPr="004E0726" w:rsidRDefault="0040768B" w:rsidP="0040768B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ริช โปรดัก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แมนู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แฟค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>เจอ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ริ่ง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(ประเทศไทย) จำกัด</w:t>
            </w:r>
          </w:p>
        </w:tc>
        <w:tc>
          <w:tcPr>
            <w:tcW w:w="1007" w:type="dxa"/>
          </w:tcPr>
          <w:p w14:paraId="6095A324" w14:textId="1DAB4667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105" w:type="dxa"/>
          </w:tcPr>
          <w:p w14:paraId="67A0782A" w14:textId="77777777" w:rsidR="0040768B" w:rsidRPr="003722FC" w:rsidRDefault="0040768B" w:rsidP="0040768B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122EC62B" w14:textId="57E364EB" w:rsidR="0040768B" w:rsidRPr="00FA1759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222</w:t>
            </w:r>
          </w:p>
        </w:tc>
        <w:tc>
          <w:tcPr>
            <w:tcW w:w="105" w:type="dxa"/>
          </w:tcPr>
          <w:p w14:paraId="27750A1B" w14:textId="77777777" w:rsidR="0040768B" w:rsidRPr="003722FC" w:rsidRDefault="0040768B" w:rsidP="0040768B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50118746" w14:textId="1C0856EE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85" w:type="dxa"/>
          </w:tcPr>
          <w:p w14:paraId="4B7F5D9F" w14:textId="77777777" w:rsidR="0040768B" w:rsidRPr="003722FC" w:rsidRDefault="0040768B" w:rsidP="0040768B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70378AC1" w14:textId="7BB3950C" w:rsidR="0040768B" w:rsidRPr="00FA1759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222</w:t>
            </w:r>
          </w:p>
        </w:tc>
      </w:tr>
      <w:tr w:rsidR="0040768B" w:rsidRPr="004E0726" w14:paraId="53B88A73" w14:textId="77777777" w:rsidTr="0063473C">
        <w:trPr>
          <w:cantSplit/>
          <w:trHeight w:val="144"/>
        </w:trPr>
        <w:tc>
          <w:tcPr>
            <w:tcW w:w="4421" w:type="dxa"/>
          </w:tcPr>
          <w:p w14:paraId="42D3A274" w14:textId="77777777" w:rsidR="0040768B" w:rsidRPr="004E0726" w:rsidRDefault="0040768B" w:rsidP="0040768B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8"/>
                <w:cs/>
              </w:rPr>
              <w:t>สมุทรทรานสปอร์ต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1007" w:type="dxa"/>
          </w:tcPr>
          <w:p w14:paraId="4C0C0306" w14:textId="6C7027CF" w:rsidR="0040768B" w:rsidRPr="0040768B" w:rsidRDefault="0040768B" w:rsidP="0040768B">
            <w:pPr>
              <w:spacing w:after="0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 w:rsidRPr="004076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03DCD094" w14:textId="77777777" w:rsidR="0040768B" w:rsidRPr="003722FC" w:rsidRDefault="0040768B" w:rsidP="0040768B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493A779C" w14:textId="21E79382" w:rsidR="0040768B" w:rsidRPr="00FA1759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5" w:type="dxa"/>
          </w:tcPr>
          <w:p w14:paraId="630B7E33" w14:textId="77777777" w:rsidR="0040768B" w:rsidRPr="003722FC" w:rsidRDefault="0040768B" w:rsidP="0040768B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4AF56542" w14:textId="18BA517A" w:rsidR="0040768B" w:rsidRPr="003722FC" w:rsidRDefault="0040768B" w:rsidP="0040768B">
            <w:pPr>
              <w:spacing w:after="0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 w:rsidRPr="003722FC">
              <w:rPr>
                <w:rFonts w:ascii="Angsana New" w:hAnsi="Angsana New"/>
                <w:sz w:val="28"/>
                <w:lang w:val="en-GB" w:bidi="ar-SA"/>
              </w:rPr>
              <w:t>-</w:t>
            </w:r>
          </w:p>
        </w:tc>
        <w:tc>
          <w:tcPr>
            <w:tcW w:w="85" w:type="dxa"/>
          </w:tcPr>
          <w:p w14:paraId="433A830C" w14:textId="77777777" w:rsidR="0040768B" w:rsidRPr="003722FC" w:rsidRDefault="0040768B" w:rsidP="0040768B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36C236AE" w14:textId="023952B8" w:rsidR="0040768B" w:rsidRPr="00FA1759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40768B" w:rsidRPr="004E0726" w14:paraId="1980F81D" w14:textId="77777777" w:rsidTr="0063473C">
        <w:trPr>
          <w:cantSplit/>
          <w:trHeight w:val="144"/>
        </w:trPr>
        <w:tc>
          <w:tcPr>
            <w:tcW w:w="4421" w:type="dxa"/>
          </w:tcPr>
          <w:p w14:paraId="69A4446D" w14:textId="77777777" w:rsidR="0040768B" w:rsidRPr="004E0726" w:rsidRDefault="0040768B" w:rsidP="0040768B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62648A">
              <w:rPr>
                <w:rFonts w:ascii="Angsana New" w:hAnsi="Angsana New" w:cs="Angsana New"/>
                <w:sz w:val="28"/>
                <w:cs/>
              </w:rPr>
              <w:t>บริษัท ไทยยูเอฟเอ็มมาร์เก็ตติ</w:t>
            </w:r>
            <w:proofErr w:type="spellStart"/>
            <w:r w:rsidRPr="0062648A">
              <w:rPr>
                <w:rFonts w:ascii="Angsana New" w:hAnsi="Angsana New" w:cs="Angsana New"/>
                <w:sz w:val="28"/>
                <w:cs/>
              </w:rPr>
              <w:t>้ง</w:t>
            </w:r>
            <w:proofErr w:type="spellEnd"/>
            <w:r w:rsidRPr="0062648A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1007" w:type="dxa"/>
          </w:tcPr>
          <w:p w14:paraId="5DE203F4" w14:textId="25B41102" w:rsidR="0040768B" w:rsidRPr="0040768B" w:rsidRDefault="0040768B" w:rsidP="0040768B">
            <w:pPr>
              <w:spacing w:after="0"/>
              <w:ind w:left="-108" w:right="-108" w:hanging="18"/>
              <w:jc w:val="center"/>
              <w:rPr>
                <w:rFonts w:ascii="Angsana New" w:hAnsi="Angsana New"/>
                <w:sz w:val="28"/>
                <w:lang w:val="en-GB" w:bidi="ar-SA"/>
              </w:rPr>
            </w:pPr>
            <w:r w:rsidRPr="0040768B">
              <w:rPr>
                <w:rFonts w:ascii="Angsana New" w:hAnsi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</w:tcPr>
          <w:p w14:paraId="42BE993B" w14:textId="77777777" w:rsidR="0040768B" w:rsidRPr="003722FC" w:rsidRDefault="0040768B" w:rsidP="0040768B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2509545C" w14:textId="6353D529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5" w:type="dxa"/>
          </w:tcPr>
          <w:p w14:paraId="71F624C9" w14:textId="77777777" w:rsidR="0040768B" w:rsidRPr="003722FC" w:rsidRDefault="0040768B" w:rsidP="0040768B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0AEE2B48" w14:textId="7B1C13A4" w:rsidR="0040768B" w:rsidRPr="003722FC" w:rsidRDefault="0040768B" w:rsidP="0040768B">
            <w:pPr>
              <w:spacing w:after="0"/>
              <w:ind w:left="-108" w:right="-108" w:hanging="18"/>
              <w:jc w:val="center"/>
              <w:rPr>
                <w:rFonts w:ascii="Angsana New" w:hAnsi="Angsana New"/>
                <w:sz w:val="28"/>
                <w:cs/>
              </w:rPr>
            </w:pPr>
            <w:r w:rsidRPr="003722FC">
              <w:rPr>
                <w:rFonts w:ascii="Angsana New" w:hAnsi="Angsana New"/>
                <w:sz w:val="28"/>
                <w:lang w:val="en-GB" w:bidi="ar-SA"/>
              </w:rPr>
              <w:t>-</w:t>
            </w:r>
          </w:p>
        </w:tc>
        <w:tc>
          <w:tcPr>
            <w:tcW w:w="85" w:type="dxa"/>
          </w:tcPr>
          <w:p w14:paraId="6DFF3129" w14:textId="77777777" w:rsidR="0040768B" w:rsidRPr="003722FC" w:rsidRDefault="0040768B" w:rsidP="0040768B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720DE116" w14:textId="14348327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40768B" w:rsidRPr="004E0726" w14:paraId="54D64B7E" w14:textId="77777777" w:rsidTr="0063473C">
        <w:trPr>
          <w:cantSplit/>
          <w:trHeight w:val="144"/>
        </w:trPr>
        <w:tc>
          <w:tcPr>
            <w:tcW w:w="4421" w:type="dxa"/>
          </w:tcPr>
          <w:p w14:paraId="03BB3267" w14:textId="77777777" w:rsidR="0040768B" w:rsidRPr="004E0726" w:rsidRDefault="0040768B" w:rsidP="0040768B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6C1491">
              <w:rPr>
                <w:rFonts w:ascii="Angsana New" w:hAnsi="Angsana New" w:cs="Angsana New"/>
                <w:sz w:val="28"/>
                <w:cs/>
              </w:rPr>
              <w:t>บริษัท อินเตอร์เนชั่น</w:t>
            </w:r>
            <w:proofErr w:type="spellStart"/>
            <w:r w:rsidRPr="006C1491">
              <w:rPr>
                <w:rFonts w:ascii="Angsana New" w:hAnsi="Angsana New" w:cs="Angsana New"/>
                <w:sz w:val="28"/>
                <w:cs/>
              </w:rPr>
              <w:t>แน</w:t>
            </w:r>
            <w:proofErr w:type="spellEnd"/>
            <w:r w:rsidRPr="006C1491">
              <w:rPr>
                <w:rFonts w:ascii="Angsana New" w:hAnsi="Angsana New" w:cs="Angsana New"/>
                <w:sz w:val="28"/>
                <w:cs/>
              </w:rPr>
              <w:t>ล</w:t>
            </w:r>
            <w:proofErr w:type="spellStart"/>
            <w:r w:rsidRPr="006C1491">
              <w:rPr>
                <w:rFonts w:ascii="Angsana New" w:hAnsi="Angsana New" w:cs="Angsana New"/>
                <w:sz w:val="28"/>
                <w:cs/>
              </w:rPr>
              <w:t>แวร์</w:t>
            </w:r>
            <w:proofErr w:type="spellEnd"/>
            <w:r w:rsidRPr="006C1491">
              <w:rPr>
                <w:rFonts w:ascii="Angsana New" w:hAnsi="Angsana New" w:cs="Angsana New"/>
                <w:sz w:val="28"/>
                <w:cs/>
              </w:rPr>
              <w:t>เฮ้า</w:t>
            </w:r>
            <w:proofErr w:type="spellStart"/>
            <w:r w:rsidRPr="006C1491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6C1491">
              <w:rPr>
                <w:rFonts w:ascii="Angsana New" w:hAnsi="Angsana New" w:cs="Angsana New"/>
                <w:sz w:val="28"/>
                <w:cs/>
              </w:rPr>
              <w:t>ซิ่ง จำกัด</w:t>
            </w:r>
          </w:p>
        </w:tc>
        <w:tc>
          <w:tcPr>
            <w:tcW w:w="1007" w:type="dxa"/>
          </w:tcPr>
          <w:p w14:paraId="3F893FEE" w14:textId="07FD4748" w:rsidR="0040768B" w:rsidRPr="0040768B" w:rsidRDefault="0040768B" w:rsidP="0040768B">
            <w:pPr>
              <w:spacing w:after="0"/>
              <w:ind w:left="-108" w:right="-108" w:hanging="18"/>
              <w:jc w:val="center"/>
              <w:rPr>
                <w:rFonts w:ascii="Angsana New" w:hAnsi="Angsana New"/>
                <w:sz w:val="28"/>
                <w:lang w:val="en-GB" w:bidi="ar-SA"/>
              </w:rPr>
            </w:pPr>
            <w:r w:rsidRPr="0040768B">
              <w:rPr>
                <w:rFonts w:ascii="Angsana New" w:hAnsi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</w:tcPr>
          <w:p w14:paraId="0F66753D" w14:textId="77777777" w:rsidR="0040768B" w:rsidRPr="003722FC" w:rsidRDefault="0040768B" w:rsidP="0040768B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68AC6E96" w14:textId="1424BB33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5" w:type="dxa"/>
          </w:tcPr>
          <w:p w14:paraId="3A1B70FF" w14:textId="77777777" w:rsidR="0040768B" w:rsidRPr="003722FC" w:rsidRDefault="0040768B" w:rsidP="0040768B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49CAADD1" w14:textId="7D26242B" w:rsidR="0040768B" w:rsidRPr="003722FC" w:rsidRDefault="0040768B" w:rsidP="0040768B">
            <w:pPr>
              <w:spacing w:after="0"/>
              <w:ind w:left="-108" w:right="-108" w:hanging="18"/>
              <w:jc w:val="center"/>
              <w:rPr>
                <w:rFonts w:ascii="Angsana New" w:hAnsi="Angsana New"/>
                <w:sz w:val="28"/>
                <w:cs/>
              </w:rPr>
            </w:pPr>
            <w:r w:rsidRPr="003722FC">
              <w:rPr>
                <w:rFonts w:ascii="Angsana New" w:hAnsi="Angsana New"/>
                <w:sz w:val="28"/>
                <w:lang w:val="en-GB" w:bidi="ar-SA"/>
              </w:rPr>
              <w:t>-</w:t>
            </w:r>
          </w:p>
        </w:tc>
        <w:tc>
          <w:tcPr>
            <w:tcW w:w="85" w:type="dxa"/>
          </w:tcPr>
          <w:p w14:paraId="7F7B1A31" w14:textId="77777777" w:rsidR="0040768B" w:rsidRPr="003722FC" w:rsidRDefault="0040768B" w:rsidP="0040768B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30A8BFE4" w14:textId="68FC9354" w:rsidR="0040768B" w:rsidRPr="003722FC" w:rsidRDefault="00B420E1" w:rsidP="0040768B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1F3C9F" w:rsidRPr="004E0726" w14:paraId="05213F6D" w14:textId="77777777" w:rsidTr="0063473C">
        <w:trPr>
          <w:cantSplit/>
          <w:trHeight w:val="144"/>
        </w:trPr>
        <w:tc>
          <w:tcPr>
            <w:tcW w:w="4421" w:type="dxa"/>
          </w:tcPr>
          <w:p w14:paraId="3C1B0D6C" w14:textId="77777777" w:rsidR="001F3C9F" w:rsidRPr="004E0726" w:rsidRDefault="001F3C9F" w:rsidP="001F3C9F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007" w:type="dxa"/>
          </w:tcPr>
          <w:p w14:paraId="74DEAA3E" w14:textId="2389F8C4" w:rsidR="001F3C9F" w:rsidRPr="001F3C9F" w:rsidRDefault="001F3C9F" w:rsidP="001F3C9F">
            <w:pPr>
              <w:spacing w:after="0"/>
              <w:ind w:left="-108" w:right="-108" w:hanging="1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40768B">
              <w:rPr>
                <w:rFonts w:ascii="Angsana New" w:hAnsi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</w:tcPr>
          <w:p w14:paraId="1D360DB4" w14:textId="77777777" w:rsidR="001F3C9F" w:rsidRPr="003722FC" w:rsidRDefault="001F3C9F" w:rsidP="001F3C9F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07" w:type="dxa"/>
          </w:tcPr>
          <w:p w14:paraId="3DB86B90" w14:textId="14D862BF" w:rsidR="001F3C9F" w:rsidRPr="003722FC" w:rsidRDefault="00B420E1" w:rsidP="001F3C9F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</w:p>
        </w:tc>
        <w:tc>
          <w:tcPr>
            <w:tcW w:w="105" w:type="dxa"/>
          </w:tcPr>
          <w:p w14:paraId="67033D7D" w14:textId="77777777" w:rsidR="001F3C9F" w:rsidRPr="003722FC" w:rsidRDefault="001F3C9F" w:rsidP="001F3C9F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6" w:type="dxa"/>
          </w:tcPr>
          <w:p w14:paraId="025ADDDF" w14:textId="55386EC7" w:rsidR="001F3C9F" w:rsidRPr="001F3C9F" w:rsidRDefault="001F3C9F" w:rsidP="001F3C9F">
            <w:pPr>
              <w:spacing w:after="0"/>
              <w:ind w:left="-108" w:right="-108" w:hanging="1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3722FC">
              <w:rPr>
                <w:rFonts w:ascii="Angsana New" w:hAnsi="Angsana New"/>
                <w:sz w:val="28"/>
                <w:lang w:val="en-GB" w:bidi="ar-SA"/>
              </w:rPr>
              <w:t>-</w:t>
            </w:r>
          </w:p>
        </w:tc>
        <w:tc>
          <w:tcPr>
            <w:tcW w:w="85" w:type="dxa"/>
          </w:tcPr>
          <w:p w14:paraId="72FE7858" w14:textId="77777777" w:rsidR="001F3C9F" w:rsidRPr="003722FC" w:rsidRDefault="001F3C9F" w:rsidP="001F3C9F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3" w:type="dxa"/>
          </w:tcPr>
          <w:p w14:paraId="275BBAFD" w14:textId="58D7DDBB" w:rsidR="001F3C9F" w:rsidRPr="003722FC" w:rsidRDefault="00B420E1" w:rsidP="001F3C9F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</w:p>
        </w:tc>
      </w:tr>
      <w:tr w:rsidR="00347E4C" w:rsidRPr="004E0726" w14:paraId="7BB32DC0" w14:textId="77777777" w:rsidTr="0063473C">
        <w:trPr>
          <w:cantSplit/>
          <w:trHeight w:val="144"/>
        </w:trPr>
        <w:tc>
          <w:tcPr>
            <w:tcW w:w="4421" w:type="dxa"/>
          </w:tcPr>
          <w:p w14:paraId="678ADEF5" w14:textId="77777777" w:rsidR="00347E4C" w:rsidRPr="004E0726" w:rsidRDefault="00347E4C" w:rsidP="00347E4C">
            <w:pPr>
              <w:tabs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5985D35" w14:textId="021DA3E0" w:rsidR="00347E4C" w:rsidRPr="003722FC" w:rsidRDefault="00B420E1" w:rsidP="00347E4C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F3C9F" w:rsidRPr="001F3C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164</w:t>
            </w:r>
          </w:p>
        </w:tc>
        <w:tc>
          <w:tcPr>
            <w:tcW w:w="105" w:type="dxa"/>
          </w:tcPr>
          <w:p w14:paraId="513C8BED" w14:textId="77777777" w:rsidR="00347E4C" w:rsidRPr="003722FC" w:rsidRDefault="00347E4C" w:rsidP="00347E4C">
            <w:pPr>
              <w:tabs>
                <w:tab w:val="decimal" w:pos="-126"/>
              </w:tabs>
              <w:spacing w:after="0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AD0DC7D" w14:textId="09AE7026" w:rsidR="00347E4C" w:rsidRPr="003722FC" w:rsidRDefault="00B420E1" w:rsidP="00347E4C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FA17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087</w:t>
            </w:r>
          </w:p>
        </w:tc>
        <w:tc>
          <w:tcPr>
            <w:tcW w:w="105" w:type="dxa"/>
          </w:tcPr>
          <w:p w14:paraId="59A775A2" w14:textId="77777777" w:rsidR="00347E4C" w:rsidRPr="003722FC" w:rsidRDefault="00347E4C" w:rsidP="00347E4C">
            <w:pPr>
              <w:tabs>
                <w:tab w:val="decimal" w:pos="-126"/>
              </w:tabs>
              <w:spacing w:after="0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0858B9F9" w14:textId="56994E79" w:rsidR="00347E4C" w:rsidRPr="003722FC" w:rsidRDefault="00B420E1" w:rsidP="00347E4C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F3C9F" w:rsidRPr="001F3C9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273</w:t>
            </w:r>
          </w:p>
        </w:tc>
        <w:tc>
          <w:tcPr>
            <w:tcW w:w="85" w:type="dxa"/>
          </w:tcPr>
          <w:p w14:paraId="4EE32B12" w14:textId="77777777" w:rsidR="00347E4C" w:rsidRPr="003722FC" w:rsidRDefault="00347E4C" w:rsidP="00347E4C">
            <w:pPr>
              <w:tabs>
                <w:tab w:val="decimal" w:pos="-126"/>
              </w:tabs>
              <w:spacing w:after="0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7BF8326B" w14:textId="7179E48D" w:rsidR="00347E4C" w:rsidRPr="003722FC" w:rsidRDefault="00B420E1" w:rsidP="00347E4C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FA17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167</w:t>
            </w:r>
          </w:p>
        </w:tc>
      </w:tr>
    </w:tbl>
    <w:p w14:paraId="23EF1AC2" w14:textId="77777777" w:rsidR="006827BE" w:rsidRPr="004E0726" w:rsidRDefault="006827BE" w:rsidP="005A037E">
      <w:pPr>
        <w:spacing w:after="0"/>
        <w:ind w:right="-79"/>
        <w:jc w:val="right"/>
        <w:rPr>
          <w:rFonts w:ascii="Angsana New" w:hAnsi="Angsana New" w:cs="Angsana New"/>
          <w:sz w:val="2"/>
          <w:szCs w:val="2"/>
        </w:rPr>
      </w:pPr>
      <w:r w:rsidRPr="004E0726">
        <w:rPr>
          <w:rFonts w:ascii="Angsana New" w:hAnsi="Angsana New" w:cs="Angsana New"/>
          <w:sz w:val="28"/>
          <w:cs/>
        </w:rPr>
        <w:br w:type="page"/>
      </w:r>
      <w:r w:rsidRPr="004E0726">
        <w:rPr>
          <w:rFonts w:ascii="Angsana New" w:hAnsi="Angsana New" w:cs="Angsana New"/>
          <w:b/>
          <w:bCs/>
          <w:sz w:val="28"/>
          <w:cs/>
        </w:rPr>
        <w:lastRenderedPageBreak/>
        <w:t>หน่วย</w:t>
      </w:r>
      <w:r w:rsidRPr="004E0726">
        <w:rPr>
          <w:rFonts w:ascii="Angsana New" w:hAnsi="Angsana New" w:cs="Angsana New"/>
          <w:b/>
          <w:bCs/>
          <w:sz w:val="28"/>
        </w:rPr>
        <w:t xml:space="preserve"> : </w:t>
      </w:r>
      <w:r w:rsidRPr="004E0726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76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5"/>
        <w:gridCol w:w="1016"/>
        <w:gridCol w:w="87"/>
        <w:gridCol w:w="998"/>
        <w:gridCol w:w="87"/>
        <w:gridCol w:w="1016"/>
        <w:gridCol w:w="87"/>
        <w:gridCol w:w="1016"/>
      </w:tblGrid>
      <w:tr w:rsidR="0063473C" w:rsidRPr="004E0726" w14:paraId="6A910181" w14:textId="77777777" w:rsidTr="0037467C">
        <w:trPr>
          <w:cantSplit/>
          <w:trHeight w:val="144"/>
        </w:trPr>
        <w:tc>
          <w:tcPr>
            <w:tcW w:w="4455" w:type="dxa"/>
          </w:tcPr>
          <w:p w14:paraId="26E24FA2" w14:textId="77777777" w:rsidR="0063473C" w:rsidRPr="004E0726" w:rsidRDefault="0063473C" w:rsidP="00D378C7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101" w:type="dxa"/>
            <w:gridSpan w:val="3"/>
          </w:tcPr>
          <w:p w14:paraId="5315B472" w14:textId="77777777" w:rsidR="0063473C" w:rsidRPr="004E0726" w:rsidRDefault="0063473C" w:rsidP="00D378C7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02B854E8" w14:textId="77777777" w:rsidR="0063473C" w:rsidRPr="004E0726" w:rsidRDefault="0063473C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19" w:type="dxa"/>
            <w:gridSpan w:val="3"/>
          </w:tcPr>
          <w:p w14:paraId="749DF370" w14:textId="77777777" w:rsidR="0063473C" w:rsidRPr="004E0726" w:rsidRDefault="0063473C" w:rsidP="00D378C7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473C" w:rsidRPr="004E0726" w14:paraId="08BCAFAA" w14:textId="77777777" w:rsidTr="0063473C">
        <w:trPr>
          <w:cantSplit/>
          <w:trHeight w:val="144"/>
        </w:trPr>
        <w:tc>
          <w:tcPr>
            <w:tcW w:w="4455" w:type="dxa"/>
          </w:tcPr>
          <w:p w14:paraId="57F39F55" w14:textId="77777777" w:rsidR="0063473C" w:rsidRPr="004E0726" w:rsidRDefault="0063473C" w:rsidP="00D378C7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</w:tcPr>
          <w:p w14:paraId="3834682E" w14:textId="77777777" w:rsidR="0063473C" w:rsidRPr="004E0726" w:rsidRDefault="0063473C" w:rsidP="00D378C7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7" w:type="dxa"/>
          </w:tcPr>
          <w:p w14:paraId="4D8D808E" w14:textId="77777777" w:rsidR="0063473C" w:rsidRPr="004E0726" w:rsidRDefault="0063473C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4889AB3E" w14:textId="77777777" w:rsidR="0063473C" w:rsidRPr="004E0726" w:rsidRDefault="0063473C" w:rsidP="00D378C7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7" w:type="dxa"/>
          </w:tcPr>
          <w:p w14:paraId="647B3353" w14:textId="77777777" w:rsidR="0063473C" w:rsidRPr="004E0726" w:rsidRDefault="0063473C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656CF421" w14:textId="77777777" w:rsidR="0063473C" w:rsidRPr="004E0726" w:rsidRDefault="0063473C" w:rsidP="00D378C7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7" w:type="dxa"/>
          </w:tcPr>
          <w:p w14:paraId="1FDE954B" w14:textId="77777777" w:rsidR="0063473C" w:rsidRPr="004E0726" w:rsidRDefault="0063473C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39122906" w14:textId="77777777" w:rsidR="0063473C" w:rsidRPr="004E0726" w:rsidRDefault="0063473C" w:rsidP="00D378C7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F7295" w:rsidRPr="004E0726" w14:paraId="5A057332" w14:textId="77777777" w:rsidTr="00316D8F">
        <w:trPr>
          <w:cantSplit/>
          <w:trHeight w:val="144"/>
        </w:trPr>
        <w:tc>
          <w:tcPr>
            <w:tcW w:w="4455" w:type="dxa"/>
          </w:tcPr>
          <w:p w14:paraId="49ABB020" w14:textId="77777777" w:rsidR="006F7295" w:rsidRPr="004E0726" w:rsidRDefault="006F7295" w:rsidP="006F7295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</w:tcPr>
          <w:p w14:paraId="5A908B46" w14:textId="3D6E332D" w:rsidR="006F7295" w:rsidRPr="004E0726" w:rsidRDefault="00B420E1" w:rsidP="006F7295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6F7295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F729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7" w:type="dxa"/>
          </w:tcPr>
          <w:p w14:paraId="763BD97D" w14:textId="77777777" w:rsidR="006F7295" w:rsidRPr="004E0726" w:rsidRDefault="006F7295" w:rsidP="006F7295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7113812D" w14:textId="7F7BF442" w:rsidR="006F7295" w:rsidRPr="004E0726" w:rsidRDefault="00B420E1" w:rsidP="006F7295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F7295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87" w:type="dxa"/>
          </w:tcPr>
          <w:p w14:paraId="144F836D" w14:textId="77777777" w:rsidR="006F7295" w:rsidRPr="004E0726" w:rsidRDefault="006F7295" w:rsidP="006F7295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4971AB9D" w14:textId="00A49399" w:rsidR="006F7295" w:rsidRPr="004E0726" w:rsidRDefault="00B420E1" w:rsidP="006F7295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6F7295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F729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7" w:type="dxa"/>
          </w:tcPr>
          <w:p w14:paraId="28D176A9" w14:textId="77777777" w:rsidR="006F7295" w:rsidRPr="004E0726" w:rsidRDefault="006F7295" w:rsidP="006F7295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06C1F5F5" w14:textId="707C8F6C" w:rsidR="006F7295" w:rsidRPr="004E0726" w:rsidRDefault="00B420E1" w:rsidP="006F7295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F7295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47E4C" w:rsidRPr="004E0726" w14:paraId="22778DDC" w14:textId="77777777" w:rsidTr="0063473C">
        <w:trPr>
          <w:cantSplit/>
          <w:trHeight w:val="144"/>
        </w:trPr>
        <w:tc>
          <w:tcPr>
            <w:tcW w:w="4455" w:type="dxa"/>
          </w:tcPr>
          <w:p w14:paraId="1E21320A" w14:textId="77777777" w:rsidR="00347E4C" w:rsidRPr="004E0726" w:rsidRDefault="00347E4C" w:rsidP="00347E4C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</w:tcPr>
          <w:p w14:paraId="7A895A2F" w14:textId="49ECD90F" w:rsidR="00347E4C" w:rsidRPr="004E0726" w:rsidRDefault="00B420E1" w:rsidP="00347E4C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lang w:val="en-US"/>
              </w:rPr>
              <w:t>2569</w:t>
            </w:r>
          </w:p>
        </w:tc>
        <w:tc>
          <w:tcPr>
            <w:tcW w:w="87" w:type="dxa"/>
          </w:tcPr>
          <w:p w14:paraId="0255B1E4" w14:textId="77777777" w:rsidR="00347E4C" w:rsidRPr="004E0726" w:rsidRDefault="00347E4C" w:rsidP="00347E4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2C963233" w14:textId="1C1FD737" w:rsidR="00347E4C" w:rsidRPr="004E0726" w:rsidRDefault="00B420E1" w:rsidP="00347E4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7" w:type="dxa"/>
          </w:tcPr>
          <w:p w14:paraId="1910951D" w14:textId="77777777" w:rsidR="00347E4C" w:rsidRPr="004E0726" w:rsidRDefault="00347E4C" w:rsidP="00347E4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2C354810" w14:textId="7E4F7DB4" w:rsidR="00347E4C" w:rsidRPr="004E0726" w:rsidRDefault="00B420E1" w:rsidP="00347E4C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lang w:val="en-US"/>
              </w:rPr>
              <w:t>2569</w:t>
            </w:r>
          </w:p>
        </w:tc>
        <w:tc>
          <w:tcPr>
            <w:tcW w:w="87" w:type="dxa"/>
          </w:tcPr>
          <w:p w14:paraId="131A4F14" w14:textId="77777777" w:rsidR="00347E4C" w:rsidRPr="004E0726" w:rsidRDefault="00347E4C" w:rsidP="00347E4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73586DC2" w14:textId="0CAAFCA5" w:rsidR="00347E4C" w:rsidRPr="004E0726" w:rsidRDefault="00B420E1" w:rsidP="00347E4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4015D3" w:rsidRPr="004E0726" w14:paraId="4A1B7939" w14:textId="77777777" w:rsidTr="0063473C">
        <w:trPr>
          <w:cantSplit/>
          <w:trHeight w:val="144"/>
        </w:trPr>
        <w:tc>
          <w:tcPr>
            <w:tcW w:w="4455" w:type="dxa"/>
          </w:tcPr>
          <w:p w14:paraId="5F89F76E" w14:textId="77777777" w:rsidR="004015D3" w:rsidRPr="004E0726" w:rsidRDefault="004015D3" w:rsidP="00D378C7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ลูกหนี้หมุนเวียนอื่น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- บุคคลหรือกิจการที่เกี่ยวข้องกัน</w:t>
            </w:r>
          </w:p>
        </w:tc>
        <w:tc>
          <w:tcPr>
            <w:tcW w:w="1016" w:type="dxa"/>
          </w:tcPr>
          <w:p w14:paraId="4AE60DE1" w14:textId="77777777" w:rsidR="004015D3" w:rsidRPr="004E0726" w:rsidRDefault="004015D3" w:rsidP="00D378C7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76AF3F2F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3C17F518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7E227FB1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0C89B1AC" w14:textId="77777777" w:rsidR="004015D3" w:rsidRPr="004E0726" w:rsidRDefault="004015D3" w:rsidP="00D378C7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1971DD71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4048F63E" w14:textId="77777777" w:rsidR="004015D3" w:rsidRPr="004E0726" w:rsidRDefault="004015D3" w:rsidP="00D378C7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015D3" w:rsidRPr="004E0726" w14:paraId="257AD035" w14:textId="77777777" w:rsidTr="0063473C">
        <w:trPr>
          <w:cantSplit/>
          <w:trHeight w:val="144"/>
        </w:trPr>
        <w:tc>
          <w:tcPr>
            <w:tcW w:w="4455" w:type="dxa"/>
          </w:tcPr>
          <w:p w14:paraId="1B064B3D" w14:textId="77777777" w:rsidR="004015D3" w:rsidRPr="004E0726" w:rsidRDefault="004015D3" w:rsidP="00D378C7">
            <w:pPr>
              <w:tabs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16" w:type="dxa"/>
          </w:tcPr>
          <w:p w14:paraId="5B811A3B" w14:textId="77777777" w:rsidR="004015D3" w:rsidRPr="004E0726" w:rsidRDefault="004015D3" w:rsidP="00D378C7">
            <w:pPr>
              <w:tabs>
                <w:tab w:val="decimal" w:pos="52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87" w:type="dxa"/>
          </w:tcPr>
          <w:p w14:paraId="02D836AF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3BB6849B" w14:textId="77777777" w:rsidR="004015D3" w:rsidRPr="004E0726" w:rsidRDefault="004015D3" w:rsidP="00D378C7">
            <w:pPr>
              <w:tabs>
                <w:tab w:val="decimal" w:pos="52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87" w:type="dxa"/>
          </w:tcPr>
          <w:p w14:paraId="640A0E84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6" w:type="dxa"/>
          </w:tcPr>
          <w:p w14:paraId="70DBD77C" w14:textId="77777777" w:rsidR="004015D3" w:rsidRPr="004E0726" w:rsidRDefault="004015D3" w:rsidP="00D378C7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3CE6A1B7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6" w:type="dxa"/>
          </w:tcPr>
          <w:p w14:paraId="76D6B215" w14:textId="77777777" w:rsidR="004015D3" w:rsidRPr="004E0726" w:rsidRDefault="004015D3" w:rsidP="00D378C7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46F9A" w:rsidRPr="004E0726" w14:paraId="5820BE5A" w14:textId="77777777" w:rsidTr="0063473C">
        <w:trPr>
          <w:cantSplit/>
          <w:trHeight w:val="144"/>
        </w:trPr>
        <w:tc>
          <w:tcPr>
            <w:tcW w:w="4455" w:type="dxa"/>
          </w:tcPr>
          <w:p w14:paraId="73924F67" w14:textId="77777777" w:rsidR="00846F9A" w:rsidRPr="004E0726" w:rsidRDefault="00846F9A" w:rsidP="00846F9A">
            <w:pPr>
              <w:tabs>
                <w:tab w:val="left" w:pos="342"/>
              </w:tabs>
              <w:spacing w:after="0" w:line="360" w:lineRule="exact"/>
              <w:ind w:firstLine="164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เมโทรโปร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เฟสชั่นแน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>ลโปรดัก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1016" w:type="dxa"/>
          </w:tcPr>
          <w:p w14:paraId="4EFD0D91" w14:textId="37018B65" w:rsidR="00846F9A" w:rsidRPr="003722FC" w:rsidRDefault="00846F9A" w:rsidP="00846F9A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5CFE43C6" w14:textId="77777777" w:rsidR="00846F9A" w:rsidRPr="003722FC" w:rsidRDefault="00846F9A" w:rsidP="00846F9A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217AE371" w14:textId="77777777" w:rsidR="00846F9A" w:rsidRPr="003722FC" w:rsidRDefault="00846F9A" w:rsidP="00846F9A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027417BB" w14:textId="77777777" w:rsidR="00846F9A" w:rsidRPr="003722FC" w:rsidRDefault="00846F9A" w:rsidP="00846F9A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6" w:type="dxa"/>
          </w:tcPr>
          <w:p w14:paraId="3ABF24D2" w14:textId="2966090E" w:rsidR="00846F9A" w:rsidRPr="003722FC" w:rsidRDefault="00B420E1" w:rsidP="00846F9A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87" w:type="dxa"/>
          </w:tcPr>
          <w:p w14:paraId="51F4557F" w14:textId="77777777" w:rsidR="00846F9A" w:rsidRPr="003722FC" w:rsidRDefault="00846F9A" w:rsidP="00846F9A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6" w:type="dxa"/>
          </w:tcPr>
          <w:p w14:paraId="2580C560" w14:textId="3080BC7C" w:rsidR="00846F9A" w:rsidRPr="003722FC" w:rsidRDefault="00B420E1" w:rsidP="00846F9A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</w:tr>
      <w:tr w:rsidR="00846F9A" w:rsidRPr="004E0726" w14:paraId="20C7FFF2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7B3371A9" w14:textId="77777777" w:rsidR="00846F9A" w:rsidRPr="004E0726" w:rsidRDefault="00846F9A" w:rsidP="00846F9A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16" w:type="dxa"/>
            <w:tcBorders>
              <w:left w:val="nil"/>
            </w:tcBorders>
          </w:tcPr>
          <w:p w14:paraId="7F9C60F8" w14:textId="514D84D2" w:rsidR="00846F9A" w:rsidRPr="003722FC" w:rsidRDefault="00846F9A" w:rsidP="00846F9A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2D40FE9C" w14:textId="77777777" w:rsidR="00846F9A" w:rsidRPr="003722FC" w:rsidRDefault="00846F9A" w:rsidP="00846F9A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31746B88" w14:textId="77777777" w:rsidR="00846F9A" w:rsidRPr="003722FC" w:rsidRDefault="00846F9A" w:rsidP="00846F9A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  <w:vAlign w:val="bottom"/>
          </w:tcPr>
          <w:p w14:paraId="5A4E1779" w14:textId="77777777" w:rsidR="00846F9A" w:rsidRPr="003722FC" w:rsidRDefault="00846F9A" w:rsidP="00846F9A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00E75959" w14:textId="35215A02" w:rsidR="00846F9A" w:rsidRPr="003722FC" w:rsidRDefault="00B420E1" w:rsidP="00846F9A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846F9A" w:rsidRPr="00543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427</w:t>
            </w:r>
          </w:p>
        </w:tc>
        <w:tc>
          <w:tcPr>
            <w:tcW w:w="87" w:type="dxa"/>
            <w:vAlign w:val="bottom"/>
          </w:tcPr>
          <w:p w14:paraId="465B5D62" w14:textId="77777777" w:rsidR="00846F9A" w:rsidRPr="003722FC" w:rsidRDefault="00846F9A" w:rsidP="00846F9A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3A1A5F55" w14:textId="0EE16702" w:rsidR="00846F9A" w:rsidRPr="003722FC" w:rsidRDefault="00B420E1" w:rsidP="00846F9A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846F9A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156</w:t>
            </w:r>
          </w:p>
        </w:tc>
      </w:tr>
      <w:tr w:rsidR="00AD0372" w:rsidRPr="004E0726" w14:paraId="2CA55FFB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33B2A601" w14:textId="77777777" w:rsidR="00AD0372" w:rsidRPr="004E0726" w:rsidRDefault="00AD0372" w:rsidP="00AD0372">
            <w:pPr>
              <w:tabs>
                <w:tab w:val="left" w:pos="162"/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16" w:type="dxa"/>
            <w:tcBorders>
              <w:left w:val="nil"/>
            </w:tcBorders>
          </w:tcPr>
          <w:p w14:paraId="67974BF4" w14:textId="77777777" w:rsidR="00AD0372" w:rsidRPr="003722FC" w:rsidRDefault="00AD0372" w:rsidP="00AD037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3249B672" w14:textId="77777777" w:rsidR="00AD0372" w:rsidRPr="003722FC" w:rsidRDefault="00AD0372" w:rsidP="00AD0372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50E8EEFB" w14:textId="77777777" w:rsidR="00AD0372" w:rsidRPr="003722FC" w:rsidRDefault="00AD0372" w:rsidP="00AD0372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" w:type="dxa"/>
          </w:tcPr>
          <w:p w14:paraId="1324FC89" w14:textId="77777777" w:rsidR="00AD0372" w:rsidRPr="003722FC" w:rsidRDefault="00AD0372" w:rsidP="00AD0372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0CF8D616" w14:textId="77777777" w:rsidR="00AD0372" w:rsidRPr="003722FC" w:rsidRDefault="00AD0372" w:rsidP="00AD037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4139B3F4" w14:textId="77777777" w:rsidR="00AD0372" w:rsidRPr="003722FC" w:rsidRDefault="00AD0372" w:rsidP="00AD0372">
            <w:pPr>
              <w:tabs>
                <w:tab w:val="left" w:pos="637"/>
                <w:tab w:val="left" w:pos="779"/>
                <w:tab w:val="decimal" w:pos="902"/>
              </w:tabs>
              <w:spacing w:after="0" w:line="360" w:lineRule="exact"/>
              <w:ind w:left="-108" w:right="85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5DB966B0" w14:textId="77777777" w:rsidR="00AD0372" w:rsidRPr="003722FC" w:rsidRDefault="00AD0372" w:rsidP="00AD037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83C26" w:rsidRPr="004E0726" w14:paraId="67E3F0F4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5F5FE531" w14:textId="77777777" w:rsidR="00F83C26" w:rsidRPr="004E0726" w:rsidRDefault="00F83C26" w:rsidP="00F83C26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16" w:type="dxa"/>
            <w:tcBorders>
              <w:left w:val="nil"/>
            </w:tcBorders>
          </w:tcPr>
          <w:p w14:paraId="7CE86DCD" w14:textId="049C46A1" w:rsidR="00F83C26" w:rsidRPr="003722FC" w:rsidRDefault="00B420E1" w:rsidP="00F83C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296</w:t>
            </w:r>
          </w:p>
        </w:tc>
        <w:tc>
          <w:tcPr>
            <w:tcW w:w="87" w:type="dxa"/>
          </w:tcPr>
          <w:p w14:paraId="7BC94BFA" w14:textId="77777777" w:rsidR="00F83C26" w:rsidRPr="003722FC" w:rsidRDefault="00F83C26" w:rsidP="00F83C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7474B56C" w14:textId="5BDC2AA0" w:rsidR="00F83C26" w:rsidRPr="003722FC" w:rsidRDefault="00B420E1" w:rsidP="00F83C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276</w:t>
            </w:r>
          </w:p>
        </w:tc>
        <w:tc>
          <w:tcPr>
            <w:tcW w:w="87" w:type="dxa"/>
          </w:tcPr>
          <w:p w14:paraId="3C60D6F6" w14:textId="77777777" w:rsidR="00F83C26" w:rsidRPr="003722FC" w:rsidRDefault="00F83C26" w:rsidP="00F83C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6A237667" w14:textId="2462B3A4" w:rsidR="00F83C26" w:rsidRPr="003722FC" w:rsidRDefault="00B420E1" w:rsidP="00F83C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296</w:t>
            </w:r>
          </w:p>
        </w:tc>
        <w:tc>
          <w:tcPr>
            <w:tcW w:w="87" w:type="dxa"/>
          </w:tcPr>
          <w:p w14:paraId="6D8241DB" w14:textId="77777777" w:rsidR="00F83C26" w:rsidRPr="003722FC" w:rsidRDefault="00F83C26" w:rsidP="00F83C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392552BD" w14:textId="74470269" w:rsidR="00F83C26" w:rsidRPr="003722FC" w:rsidRDefault="00B420E1" w:rsidP="00F83C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276</w:t>
            </w:r>
          </w:p>
        </w:tc>
      </w:tr>
      <w:tr w:rsidR="00F83C26" w:rsidRPr="004E0726" w14:paraId="5CC095FE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2E9FA7BE" w14:textId="77777777" w:rsidR="00F83C26" w:rsidRPr="004E0726" w:rsidRDefault="00F83C26" w:rsidP="00F83C26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16" w:type="dxa"/>
            <w:tcBorders>
              <w:left w:val="nil"/>
            </w:tcBorders>
          </w:tcPr>
          <w:p w14:paraId="3DF2FB77" w14:textId="77777777" w:rsidR="00F83C26" w:rsidRPr="003722FC" w:rsidRDefault="00F83C26" w:rsidP="00F83C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2DA5DD19" w14:textId="77777777" w:rsidR="00F83C26" w:rsidRPr="003722FC" w:rsidRDefault="00F83C26" w:rsidP="00F83C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4F1FCBE4" w14:textId="77777777" w:rsidR="00F83C26" w:rsidRPr="003722FC" w:rsidRDefault="00F83C26" w:rsidP="00F83C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14:paraId="11DDD26E" w14:textId="77777777" w:rsidR="00F83C26" w:rsidRPr="003722FC" w:rsidRDefault="00F83C26" w:rsidP="00F83C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05DE8F52" w14:textId="77777777" w:rsidR="00F83C26" w:rsidRDefault="00F83C26" w:rsidP="00F83C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462CE999" w14:textId="77777777" w:rsidR="00F83C26" w:rsidRPr="003722FC" w:rsidRDefault="00F83C26" w:rsidP="00F83C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440A5DE3" w14:textId="77777777" w:rsidR="00F83C26" w:rsidRPr="003722FC" w:rsidRDefault="00F83C26" w:rsidP="00F83C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3C26" w:rsidRPr="004E0726" w14:paraId="090AD3F2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63472AE1" w14:textId="77777777" w:rsidR="00F83C26" w:rsidRPr="004E0726" w:rsidRDefault="00F83C26" w:rsidP="00F83C26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ยูเอฟเอ็ม ฟู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้ด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เซ็น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เต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>อร์ จำกัด</w:t>
            </w:r>
          </w:p>
        </w:tc>
        <w:tc>
          <w:tcPr>
            <w:tcW w:w="1016" w:type="dxa"/>
            <w:tcBorders>
              <w:left w:val="nil"/>
            </w:tcBorders>
          </w:tcPr>
          <w:p w14:paraId="3C44F260" w14:textId="400CDDC1" w:rsidR="00F83C26" w:rsidRPr="003722FC" w:rsidRDefault="00B420E1" w:rsidP="00F83C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87" w:type="dxa"/>
          </w:tcPr>
          <w:p w14:paraId="3C131149" w14:textId="77777777" w:rsidR="00F83C26" w:rsidRPr="003722FC" w:rsidRDefault="00F83C26" w:rsidP="00F83C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428AF124" w14:textId="77777777" w:rsidR="00F83C26" w:rsidRPr="00F370FC" w:rsidRDefault="00F83C26" w:rsidP="00F83C26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</w:tcPr>
          <w:p w14:paraId="6751C0D3" w14:textId="77777777" w:rsidR="00F83C26" w:rsidRPr="003722FC" w:rsidRDefault="00F83C26" w:rsidP="00F83C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465F5B2F" w14:textId="58BBF9DD" w:rsidR="00F83C26" w:rsidRDefault="00B420E1" w:rsidP="00F83C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87" w:type="dxa"/>
          </w:tcPr>
          <w:p w14:paraId="5339EF91" w14:textId="2BB73949" w:rsidR="00F83C26" w:rsidRPr="003722FC" w:rsidRDefault="00B420E1" w:rsidP="00F83C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  <w:r w:rsidRPr="00B420E1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016" w:type="dxa"/>
          </w:tcPr>
          <w:p w14:paraId="70A8712E" w14:textId="77777777" w:rsidR="00F83C26" w:rsidRPr="00F370FC" w:rsidRDefault="00F83C26" w:rsidP="00F83C26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83C26" w:rsidRPr="004E0726" w14:paraId="1794CB92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7F71A37B" w14:textId="77777777" w:rsidR="00F83C26" w:rsidRPr="004E0726" w:rsidRDefault="00F83C26" w:rsidP="00F83C26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ยูไน</w:t>
            </w:r>
            <w:r>
              <w:rPr>
                <w:rFonts w:ascii="Angsana New" w:hAnsi="Angsana New" w:cs="Angsana New" w:hint="cs"/>
                <w:sz w:val="28"/>
                <w:cs/>
              </w:rPr>
              <w:t>เต็ดไซโลแอนด์เซอร์วิส จำกัด</w:t>
            </w:r>
          </w:p>
        </w:tc>
        <w:tc>
          <w:tcPr>
            <w:tcW w:w="1016" w:type="dxa"/>
            <w:tcBorders>
              <w:left w:val="nil"/>
            </w:tcBorders>
          </w:tcPr>
          <w:p w14:paraId="4599AB35" w14:textId="322E41A9" w:rsidR="00F83C26" w:rsidRPr="003722FC" w:rsidRDefault="00B420E1" w:rsidP="00F83C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87" w:type="dxa"/>
          </w:tcPr>
          <w:p w14:paraId="3349DDF5" w14:textId="77777777" w:rsidR="00F83C26" w:rsidRPr="003722FC" w:rsidRDefault="00F83C26" w:rsidP="00F83C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33D4C158" w14:textId="77777777" w:rsidR="00F83C26" w:rsidRPr="003722FC" w:rsidRDefault="00F83C26" w:rsidP="00F83C26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</w:tcPr>
          <w:p w14:paraId="040A0F6F" w14:textId="77777777" w:rsidR="00F83C26" w:rsidRPr="003722FC" w:rsidRDefault="00F83C26" w:rsidP="00F83C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10FECD39" w14:textId="2C3B4521" w:rsidR="00F83C26" w:rsidRDefault="00B420E1" w:rsidP="00F83C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87" w:type="dxa"/>
          </w:tcPr>
          <w:p w14:paraId="1A13CA84" w14:textId="194A027E" w:rsidR="00F83C26" w:rsidRPr="003722FC" w:rsidRDefault="00B420E1" w:rsidP="00F83C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  <w:r w:rsidRPr="00B420E1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016" w:type="dxa"/>
          </w:tcPr>
          <w:p w14:paraId="044CF662" w14:textId="77777777" w:rsidR="00F83C26" w:rsidRPr="003722FC" w:rsidRDefault="00F83C26" w:rsidP="00F83C26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83C26" w:rsidRPr="004E0726" w14:paraId="2F744E13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42525BD5" w14:textId="77777777" w:rsidR="00F83C26" w:rsidRPr="004E0726" w:rsidRDefault="00F83C26" w:rsidP="00F83C26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016" w:type="dxa"/>
            <w:tcBorders>
              <w:left w:val="nil"/>
            </w:tcBorders>
          </w:tcPr>
          <w:p w14:paraId="6C99D244" w14:textId="2FF900BB" w:rsidR="00F83C26" w:rsidRPr="003722FC" w:rsidRDefault="00B420E1" w:rsidP="00F83C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</w:p>
        </w:tc>
        <w:tc>
          <w:tcPr>
            <w:tcW w:w="87" w:type="dxa"/>
          </w:tcPr>
          <w:p w14:paraId="64247D60" w14:textId="77777777" w:rsidR="00F83C26" w:rsidRPr="003722FC" w:rsidRDefault="00F83C26" w:rsidP="00F83C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66EAC3AF" w14:textId="77777777" w:rsidR="00F83C26" w:rsidRPr="003722FC" w:rsidRDefault="00F83C26" w:rsidP="00F83C26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</w:tcPr>
          <w:p w14:paraId="5761FB6C" w14:textId="77777777" w:rsidR="00F83C26" w:rsidRPr="003722FC" w:rsidRDefault="00F83C26" w:rsidP="00F83C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64F738D2" w14:textId="07683A15" w:rsidR="00F83C26" w:rsidRDefault="00B420E1" w:rsidP="00F83C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34</w:t>
            </w:r>
          </w:p>
        </w:tc>
        <w:tc>
          <w:tcPr>
            <w:tcW w:w="87" w:type="dxa"/>
          </w:tcPr>
          <w:p w14:paraId="7B4BC147" w14:textId="77777777" w:rsidR="00F83C26" w:rsidRPr="003722FC" w:rsidRDefault="00F83C26" w:rsidP="00F83C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2442BDB3" w14:textId="77777777" w:rsidR="00F83C26" w:rsidRPr="003722FC" w:rsidRDefault="00F83C26" w:rsidP="00F83C26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370FC" w:rsidRPr="004E0726" w14:paraId="6A942833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1BE404C6" w14:textId="77777777" w:rsidR="00F370FC" w:rsidRPr="004E0726" w:rsidRDefault="00F370FC" w:rsidP="00F370FC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597D98D" w14:textId="3A4037BF" w:rsidR="00F370FC" w:rsidRPr="003722FC" w:rsidRDefault="00B420E1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338</w:t>
            </w:r>
          </w:p>
        </w:tc>
        <w:tc>
          <w:tcPr>
            <w:tcW w:w="87" w:type="dxa"/>
          </w:tcPr>
          <w:p w14:paraId="7D81C3D8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76433C90" w14:textId="6D8D9302" w:rsidR="00F370FC" w:rsidRPr="003722FC" w:rsidRDefault="00B420E1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276</w:t>
            </w:r>
          </w:p>
        </w:tc>
        <w:tc>
          <w:tcPr>
            <w:tcW w:w="87" w:type="dxa"/>
          </w:tcPr>
          <w:p w14:paraId="0C774D56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57DE9ACE" w14:textId="506A5800" w:rsidR="00F370FC" w:rsidRPr="003722FC" w:rsidRDefault="00B420E1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543617" w:rsidRPr="00543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805</w:t>
            </w:r>
          </w:p>
        </w:tc>
        <w:tc>
          <w:tcPr>
            <w:tcW w:w="87" w:type="dxa"/>
          </w:tcPr>
          <w:p w14:paraId="11E5C461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36AB7429" w14:textId="1E7B291B" w:rsidR="00F370FC" w:rsidRPr="003722FC" w:rsidRDefault="00B420E1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F370FC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472</w:t>
            </w:r>
          </w:p>
        </w:tc>
      </w:tr>
      <w:tr w:rsidR="00F370FC" w:rsidRPr="004E0726" w14:paraId="51208961" w14:textId="77777777" w:rsidTr="0063473C">
        <w:trPr>
          <w:cantSplit/>
          <w:trHeight w:hRule="exact" w:val="144"/>
        </w:trPr>
        <w:tc>
          <w:tcPr>
            <w:tcW w:w="4455" w:type="dxa"/>
            <w:vAlign w:val="center"/>
          </w:tcPr>
          <w:p w14:paraId="50D72E87" w14:textId="77777777" w:rsidR="00F370FC" w:rsidRPr="004E0726" w:rsidRDefault="00F370FC" w:rsidP="00F370FC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  <w:tcBorders>
              <w:top w:val="double" w:sz="4" w:space="0" w:color="auto"/>
              <w:left w:val="nil"/>
            </w:tcBorders>
          </w:tcPr>
          <w:p w14:paraId="6A20D080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07EBA814" w14:textId="77777777" w:rsidR="00F370FC" w:rsidRPr="003722FC" w:rsidRDefault="00F370FC" w:rsidP="00F370FC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769BB81E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4EF34139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6519F7F4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</w:tcPr>
          <w:p w14:paraId="304A3A16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2AA32DCB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370FC" w:rsidRPr="004E0726" w14:paraId="7B32E3A6" w14:textId="77777777" w:rsidTr="00914972">
        <w:trPr>
          <w:cantSplit/>
          <w:trHeight w:val="144"/>
        </w:trPr>
        <w:tc>
          <w:tcPr>
            <w:tcW w:w="4455" w:type="dxa"/>
          </w:tcPr>
          <w:p w14:paraId="684336C3" w14:textId="77777777" w:rsidR="00F370FC" w:rsidRPr="004E0726" w:rsidRDefault="00F370FC" w:rsidP="00F370FC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016" w:type="dxa"/>
          </w:tcPr>
          <w:p w14:paraId="7598BF96" w14:textId="77777777" w:rsidR="00F370FC" w:rsidRPr="003722FC" w:rsidRDefault="00F370FC" w:rsidP="00F370F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7FFADB25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55B60BCF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43EFD74B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632342F1" w14:textId="77777777" w:rsidR="00F370FC" w:rsidRPr="003722FC" w:rsidRDefault="00F370FC" w:rsidP="00F370F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5ACC0A90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60BE2F8B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370FC" w:rsidRPr="004E0726" w14:paraId="0366074D" w14:textId="77777777" w:rsidTr="00914972">
        <w:trPr>
          <w:cantSplit/>
          <w:trHeight w:val="144"/>
        </w:trPr>
        <w:tc>
          <w:tcPr>
            <w:tcW w:w="4455" w:type="dxa"/>
          </w:tcPr>
          <w:p w14:paraId="6A5456AE" w14:textId="77777777" w:rsidR="00F370FC" w:rsidRPr="004E0726" w:rsidRDefault="00F370FC" w:rsidP="00F370FC">
            <w:pPr>
              <w:spacing w:after="0" w:line="360" w:lineRule="exact"/>
              <w:ind w:left="162"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 xml:space="preserve">-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16" w:type="dxa"/>
          </w:tcPr>
          <w:p w14:paraId="408E4952" w14:textId="77777777" w:rsidR="00F370FC" w:rsidRPr="003722FC" w:rsidRDefault="00F370FC" w:rsidP="00F370F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2D9FAF26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620F0EE8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76BBCCC5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1DAB9063" w14:textId="77777777" w:rsidR="00F370FC" w:rsidRPr="003722FC" w:rsidRDefault="00F370FC" w:rsidP="00F370F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59CEF251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7332EAC9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370FC" w:rsidRPr="004E0726" w14:paraId="2533EED1" w14:textId="77777777" w:rsidTr="00914972">
        <w:trPr>
          <w:cantSplit/>
          <w:trHeight w:val="144"/>
        </w:trPr>
        <w:tc>
          <w:tcPr>
            <w:tcW w:w="4455" w:type="dxa"/>
          </w:tcPr>
          <w:p w14:paraId="7C32C632" w14:textId="77777777" w:rsidR="00F370FC" w:rsidRDefault="00F370FC" w:rsidP="00F370FC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</w:rPr>
            </w:pPr>
            <w:r w:rsidRPr="004A487A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16" w:type="dxa"/>
          </w:tcPr>
          <w:p w14:paraId="42EA7954" w14:textId="77777777" w:rsidR="00F370FC" w:rsidRPr="003722FC" w:rsidRDefault="00F370FC" w:rsidP="00F370F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383D6D73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279C97C4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3D76FC84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18C22447" w14:textId="77777777" w:rsidR="00F370FC" w:rsidRPr="003722FC" w:rsidRDefault="00F370FC" w:rsidP="00F370F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6AF686D7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0E9FD826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846F9A" w:rsidRPr="004E0726" w14:paraId="6AD50813" w14:textId="77777777" w:rsidTr="002422C7">
        <w:trPr>
          <w:cantSplit/>
          <w:trHeight w:val="144"/>
        </w:trPr>
        <w:tc>
          <w:tcPr>
            <w:tcW w:w="4455" w:type="dxa"/>
            <w:vAlign w:val="center"/>
          </w:tcPr>
          <w:p w14:paraId="545D8691" w14:textId="77777777" w:rsidR="00846F9A" w:rsidRDefault="00846F9A" w:rsidP="00846F9A">
            <w:pPr>
              <w:spacing w:after="0" w:line="360" w:lineRule="exact"/>
              <w:ind w:left="162" w:right="-108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16" w:type="dxa"/>
          </w:tcPr>
          <w:p w14:paraId="23003CD3" w14:textId="0087D46E" w:rsidR="00846F9A" w:rsidRPr="003722FC" w:rsidRDefault="00846F9A" w:rsidP="00846F9A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722F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</w:tcPr>
          <w:p w14:paraId="5B2A1D74" w14:textId="77777777" w:rsidR="00846F9A" w:rsidRPr="003722FC" w:rsidRDefault="00846F9A" w:rsidP="00846F9A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79B8CAD2" w14:textId="77777777" w:rsidR="00846F9A" w:rsidRPr="003722FC" w:rsidRDefault="00846F9A" w:rsidP="00846F9A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dxa"/>
          </w:tcPr>
          <w:p w14:paraId="4149D8C5" w14:textId="77777777" w:rsidR="00846F9A" w:rsidRPr="003722FC" w:rsidRDefault="00846F9A" w:rsidP="00846F9A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490DC86B" w14:textId="45B8E5C6" w:rsidR="00846F9A" w:rsidRPr="00817D7A" w:rsidRDefault="00846F9A" w:rsidP="00846F9A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22F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dxa"/>
          </w:tcPr>
          <w:p w14:paraId="30CE9C52" w14:textId="77777777" w:rsidR="00846F9A" w:rsidRPr="003722FC" w:rsidRDefault="00846F9A" w:rsidP="00846F9A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014FBB67" w14:textId="0038D930" w:rsidR="00846F9A" w:rsidRPr="003722FC" w:rsidRDefault="00B420E1" w:rsidP="00846F9A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392</w:t>
            </w:r>
          </w:p>
        </w:tc>
      </w:tr>
      <w:tr w:rsidR="00F370FC" w:rsidRPr="004E0726" w14:paraId="798D0A35" w14:textId="77777777" w:rsidTr="00FA1759">
        <w:trPr>
          <w:cantSplit/>
          <w:trHeight w:val="144"/>
        </w:trPr>
        <w:tc>
          <w:tcPr>
            <w:tcW w:w="4455" w:type="dxa"/>
            <w:vAlign w:val="center"/>
          </w:tcPr>
          <w:p w14:paraId="09A3C0CF" w14:textId="77777777" w:rsidR="00F370FC" w:rsidRPr="004E0726" w:rsidRDefault="00F370FC" w:rsidP="00F370FC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16" w:type="dxa"/>
          </w:tcPr>
          <w:p w14:paraId="6A288676" w14:textId="77777777" w:rsidR="00F370FC" w:rsidRPr="003722FC" w:rsidRDefault="00F370FC" w:rsidP="00F370F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2FBB3EBA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3D622197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78AF6449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7BA73AD4" w14:textId="77777777" w:rsidR="00F370FC" w:rsidRPr="003722FC" w:rsidRDefault="00F370FC" w:rsidP="00F370F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5988D006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70A15D81" w14:textId="77777777" w:rsidR="00F370FC" w:rsidRPr="003722FC" w:rsidRDefault="00F370FC" w:rsidP="00F370FC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370FC" w:rsidRPr="004E0726" w14:paraId="1EE41DEB" w14:textId="77777777" w:rsidTr="00FA1759">
        <w:trPr>
          <w:cantSplit/>
          <w:trHeight w:val="144"/>
        </w:trPr>
        <w:tc>
          <w:tcPr>
            <w:tcW w:w="4455" w:type="dxa"/>
            <w:vAlign w:val="center"/>
          </w:tcPr>
          <w:p w14:paraId="32CD861F" w14:textId="77777777" w:rsidR="00F370FC" w:rsidRPr="004E0726" w:rsidRDefault="00F370FC" w:rsidP="00F370FC">
            <w:pPr>
              <w:tabs>
                <w:tab w:val="left" w:pos="342"/>
              </w:tabs>
              <w:spacing w:after="0" w:line="360" w:lineRule="exact"/>
              <w:ind w:firstLine="164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16" w:type="dxa"/>
          </w:tcPr>
          <w:p w14:paraId="119F1846" w14:textId="6332E2A9" w:rsidR="00F370FC" w:rsidRPr="003722FC" w:rsidRDefault="00B420E1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164</w:t>
            </w:r>
          </w:p>
        </w:tc>
        <w:tc>
          <w:tcPr>
            <w:tcW w:w="87" w:type="dxa"/>
          </w:tcPr>
          <w:p w14:paraId="1F72F412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8" w:type="dxa"/>
          </w:tcPr>
          <w:p w14:paraId="180A2AB0" w14:textId="71C58FEB" w:rsidR="00F370FC" w:rsidRPr="003722FC" w:rsidRDefault="00B420E1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196</w:t>
            </w:r>
          </w:p>
        </w:tc>
        <w:tc>
          <w:tcPr>
            <w:tcW w:w="87" w:type="dxa"/>
          </w:tcPr>
          <w:p w14:paraId="591454BD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</w:tcPr>
          <w:p w14:paraId="7C03B657" w14:textId="139998E6" w:rsidR="00F370FC" w:rsidRPr="003722FC" w:rsidRDefault="00B420E1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164</w:t>
            </w:r>
          </w:p>
        </w:tc>
        <w:tc>
          <w:tcPr>
            <w:tcW w:w="87" w:type="dxa"/>
          </w:tcPr>
          <w:p w14:paraId="35772616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</w:tcPr>
          <w:p w14:paraId="36FCE4D9" w14:textId="03086096" w:rsidR="00F370FC" w:rsidRPr="003722FC" w:rsidRDefault="00B420E1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196</w:t>
            </w:r>
          </w:p>
        </w:tc>
      </w:tr>
      <w:tr w:rsidR="00F370FC" w:rsidRPr="004E0726" w14:paraId="6F30F2F8" w14:textId="77777777" w:rsidTr="00FA1759">
        <w:trPr>
          <w:cantSplit/>
          <w:trHeight w:val="144"/>
        </w:trPr>
        <w:tc>
          <w:tcPr>
            <w:tcW w:w="4455" w:type="dxa"/>
            <w:vAlign w:val="center"/>
          </w:tcPr>
          <w:p w14:paraId="305C85FB" w14:textId="77777777" w:rsidR="00F370FC" w:rsidRPr="004E0726" w:rsidRDefault="00F370FC" w:rsidP="00F370FC">
            <w:pPr>
              <w:tabs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016" w:type="dxa"/>
          </w:tcPr>
          <w:p w14:paraId="688CBE34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7A69D0CA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8" w:type="dxa"/>
          </w:tcPr>
          <w:p w14:paraId="487BD7E8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</w:tcPr>
          <w:p w14:paraId="5216C927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</w:tcPr>
          <w:p w14:paraId="4F2FD042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78554DD0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</w:tcPr>
          <w:p w14:paraId="7B971C98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B33" w:rsidRPr="004E0726" w14:paraId="16BD822C" w14:textId="77777777" w:rsidTr="00FA1759">
        <w:trPr>
          <w:cantSplit/>
          <w:trHeight w:val="144"/>
        </w:trPr>
        <w:tc>
          <w:tcPr>
            <w:tcW w:w="4455" w:type="dxa"/>
            <w:vAlign w:val="center"/>
          </w:tcPr>
          <w:p w14:paraId="43E608C2" w14:textId="77777777" w:rsidR="00E43B33" w:rsidRPr="004E0726" w:rsidRDefault="00E43B33" w:rsidP="00E43B33">
            <w:pPr>
              <w:tabs>
                <w:tab w:val="left" w:pos="342"/>
              </w:tabs>
              <w:spacing w:after="0" w:line="360" w:lineRule="exact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ริช โปรดัก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แมนู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แฟค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>เจอ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ริ่ง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(ประเทศไทย) จำกัด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6AEACD45" w14:textId="5E4629D9" w:rsidR="00E43B33" w:rsidRPr="003722FC" w:rsidRDefault="00B420E1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87" w:type="dxa"/>
          </w:tcPr>
          <w:p w14:paraId="4CD1C541" w14:textId="77777777" w:rsidR="00E43B33" w:rsidRPr="003722FC" w:rsidRDefault="00E43B33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6892BC0" w14:textId="240987DA" w:rsidR="00E43B33" w:rsidRPr="00FA1759" w:rsidRDefault="00B420E1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87" w:type="dxa"/>
          </w:tcPr>
          <w:p w14:paraId="7760361E" w14:textId="77777777" w:rsidR="00E43B33" w:rsidRPr="003722FC" w:rsidRDefault="00E43B33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41092724" w14:textId="1F80A8B1" w:rsidR="00E43B33" w:rsidRPr="003722FC" w:rsidRDefault="00B420E1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87" w:type="dxa"/>
          </w:tcPr>
          <w:p w14:paraId="172F6EDD" w14:textId="77777777" w:rsidR="00E43B33" w:rsidRPr="003722FC" w:rsidRDefault="00E43B33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11BCE583" w14:textId="44B2F209" w:rsidR="00E43B33" w:rsidRPr="00FA1759" w:rsidRDefault="00B420E1" w:rsidP="00E43B33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</w:p>
        </w:tc>
      </w:tr>
      <w:tr w:rsidR="008F5C82" w:rsidRPr="004E0726" w14:paraId="1E796A9D" w14:textId="77777777" w:rsidTr="00914972">
        <w:trPr>
          <w:cantSplit/>
          <w:trHeight w:val="144"/>
        </w:trPr>
        <w:tc>
          <w:tcPr>
            <w:tcW w:w="4455" w:type="dxa"/>
            <w:vAlign w:val="center"/>
          </w:tcPr>
          <w:p w14:paraId="7F379292" w14:textId="77777777" w:rsidR="008F5C82" w:rsidRPr="004E0726" w:rsidRDefault="008F5C82" w:rsidP="008F5C82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11FEDAE9" w14:textId="6CE20E16" w:rsidR="008F5C82" w:rsidRPr="003722FC" w:rsidRDefault="00B420E1" w:rsidP="008F5C8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203</w:t>
            </w:r>
          </w:p>
        </w:tc>
        <w:tc>
          <w:tcPr>
            <w:tcW w:w="87" w:type="dxa"/>
          </w:tcPr>
          <w:p w14:paraId="7920D776" w14:textId="77777777" w:rsidR="008F5C82" w:rsidRPr="003722FC" w:rsidRDefault="008F5C82" w:rsidP="008F5C8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7BF6BA42" w14:textId="4EF27604" w:rsidR="008F5C82" w:rsidRPr="003722FC" w:rsidRDefault="00B420E1" w:rsidP="008F5C8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234</w:t>
            </w:r>
          </w:p>
        </w:tc>
        <w:tc>
          <w:tcPr>
            <w:tcW w:w="87" w:type="dxa"/>
          </w:tcPr>
          <w:p w14:paraId="43546180" w14:textId="77777777" w:rsidR="008F5C82" w:rsidRPr="003722FC" w:rsidRDefault="008F5C82" w:rsidP="008F5C8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172D3828" w14:textId="50CDAA20" w:rsidR="008F5C82" w:rsidRPr="003722FC" w:rsidRDefault="00B420E1" w:rsidP="008F5C8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203</w:t>
            </w:r>
          </w:p>
        </w:tc>
        <w:tc>
          <w:tcPr>
            <w:tcW w:w="87" w:type="dxa"/>
          </w:tcPr>
          <w:p w14:paraId="3CD0030A" w14:textId="77777777" w:rsidR="008F5C82" w:rsidRPr="003722FC" w:rsidRDefault="008F5C82" w:rsidP="008F5C8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13116C6E" w14:textId="4F39AE5E" w:rsidR="008F5C82" w:rsidRPr="003722FC" w:rsidRDefault="00B420E1" w:rsidP="008F5C8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626</w:t>
            </w:r>
          </w:p>
        </w:tc>
      </w:tr>
      <w:tr w:rsidR="00F370FC" w:rsidRPr="004E0726" w14:paraId="2AD1F00C" w14:textId="77777777" w:rsidTr="00243F78">
        <w:trPr>
          <w:cantSplit/>
          <w:trHeight w:hRule="exact" w:val="144"/>
        </w:trPr>
        <w:tc>
          <w:tcPr>
            <w:tcW w:w="4455" w:type="dxa"/>
            <w:vAlign w:val="center"/>
          </w:tcPr>
          <w:p w14:paraId="32FBDAC8" w14:textId="77777777" w:rsidR="00F370FC" w:rsidRPr="004E0726" w:rsidRDefault="00F370FC" w:rsidP="00F370FC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  <w:tcBorders>
              <w:left w:val="nil"/>
            </w:tcBorders>
          </w:tcPr>
          <w:p w14:paraId="03050B05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7384628E" w14:textId="77777777" w:rsidR="00F370FC" w:rsidRPr="003722FC" w:rsidRDefault="00F370FC" w:rsidP="00F370FC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vAlign w:val="bottom"/>
          </w:tcPr>
          <w:p w14:paraId="38C5D414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1865E2A7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17B4DCEA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  <w:vAlign w:val="bottom"/>
          </w:tcPr>
          <w:p w14:paraId="108BB1FC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5A37D422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370FC" w:rsidRPr="004E0726" w14:paraId="6644239E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52F2D214" w14:textId="77777777" w:rsidR="00F370FC" w:rsidRPr="004E0726" w:rsidRDefault="00F370FC" w:rsidP="00F370FC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ลูกหนี้ตามสัญญา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เช่าเงินทุน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-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</w:t>
            </w:r>
          </w:p>
        </w:tc>
        <w:tc>
          <w:tcPr>
            <w:tcW w:w="1016" w:type="dxa"/>
            <w:tcBorders>
              <w:left w:val="nil"/>
            </w:tcBorders>
          </w:tcPr>
          <w:p w14:paraId="48721B50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5C8EA1EE" w14:textId="77777777" w:rsidR="00F370FC" w:rsidRPr="003722FC" w:rsidRDefault="00F370FC" w:rsidP="00F370FC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vAlign w:val="bottom"/>
          </w:tcPr>
          <w:p w14:paraId="66E70771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48156E0A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792B565D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  <w:vAlign w:val="bottom"/>
          </w:tcPr>
          <w:p w14:paraId="0E9D1ABC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3C1755D2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370FC" w:rsidRPr="004E0726" w14:paraId="01378D62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5F17456E" w14:textId="77777777" w:rsidR="00F370FC" w:rsidRPr="004E0726" w:rsidRDefault="00F370FC" w:rsidP="00F370FC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16" w:type="dxa"/>
            <w:tcBorders>
              <w:left w:val="nil"/>
            </w:tcBorders>
          </w:tcPr>
          <w:p w14:paraId="1ACF6F6B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22F22946" w14:textId="77777777" w:rsidR="00F370FC" w:rsidRPr="003722FC" w:rsidRDefault="00F370FC" w:rsidP="00F370FC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vAlign w:val="bottom"/>
          </w:tcPr>
          <w:p w14:paraId="3F262E42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36C96CEC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6864767E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  <w:vAlign w:val="bottom"/>
          </w:tcPr>
          <w:p w14:paraId="7122BB07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5C6DF407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370FC" w:rsidRPr="004E0726" w14:paraId="77DBE12C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4B379E1A" w14:textId="77777777" w:rsidR="00F370FC" w:rsidRPr="004E0726" w:rsidRDefault="00F370FC" w:rsidP="00F370FC">
            <w:pPr>
              <w:tabs>
                <w:tab w:val="left" w:pos="162"/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16" w:type="dxa"/>
            <w:tcBorders>
              <w:left w:val="nil"/>
            </w:tcBorders>
          </w:tcPr>
          <w:p w14:paraId="2FB91973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6B121316" w14:textId="77777777" w:rsidR="00F370FC" w:rsidRPr="003722FC" w:rsidRDefault="00F370FC" w:rsidP="00F370F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2F7329AE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  <w:vAlign w:val="bottom"/>
          </w:tcPr>
          <w:p w14:paraId="7012C742" w14:textId="77777777" w:rsidR="00F370FC" w:rsidRPr="003722FC" w:rsidRDefault="00F370FC" w:rsidP="00F370FC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1B732105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  <w:vAlign w:val="bottom"/>
          </w:tcPr>
          <w:p w14:paraId="2AC681D4" w14:textId="77777777" w:rsidR="00F370FC" w:rsidRPr="003722FC" w:rsidRDefault="00F370FC" w:rsidP="00F370FC">
            <w:pPr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1C6F60A8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B46CA5" w:rsidRPr="004E0726" w14:paraId="5A26C36E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495A5483" w14:textId="77777777" w:rsidR="00B46CA5" w:rsidRPr="004E0726" w:rsidRDefault="00B46CA5" w:rsidP="00B46CA5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ศรีกรุงวัฒนา จำกัด</w:t>
            </w:r>
          </w:p>
        </w:tc>
        <w:tc>
          <w:tcPr>
            <w:tcW w:w="1016" w:type="dxa"/>
            <w:tcBorders>
              <w:left w:val="nil"/>
            </w:tcBorders>
          </w:tcPr>
          <w:p w14:paraId="29690546" w14:textId="0DAB5E4E" w:rsidR="00B46CA5" w:rsidRPr="003722FC" w:rsidRDefault="00B420E1" w:rsidP="00B46CA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87" w:type="dxa"/>
          </w:tcPr>
          <w:p w14:paraId="3CFC268C" w14:textId="77777777" w:rsidR="00B46CA5" w:rsidRPr="003722FC" w:rsidRDefault="00B46CA5" w:rsidP="00B46CA5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305F93B7" w14:textId="609349C6" w:rsidR="00B46CA5" w:rsidRPr="003722FC" w:rsidRDefault="00B420E1" w:rsidP="00B46CA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87" w:type="dxa"/>
            <w:vAlign w:val="bottom"/>
          </w:tcPr>
          <w:p w14:paraId="5DB29890" w14:textId="77777777" w:rsidR="00B46CA5" w:rsidRPr="003722FC" w:rsidRDefault="00B46CA5" w:rsidP="00B46CA5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2793B849" w14:textId="71FD95A1" w:rsidR="00B46CA5" w:rsidRPr="003722FC" w:rsidRDefault="00B420E1" w:rsidP="00B46CA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87" w:type="dxa"/>
            <w:vAlign w:val="bottom"/>
          </w:tcPr>
          <w:p w14:paraId="6911988A" w14:textId="77777777" w:rsidR="00B46CA5" w:rsidRPr="003722FC" w:rsidRDefault="00B46CA5" w:rsidP="00B46CA5">
            <w:pPr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6315E609" w14:textId="54CC4C3B" w:rsidR="00B46CA5" w:rsidRPr="003722FC" w:rsidRDefault="00B420E1" w:rsidP="00B46CA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</w:p>
        </w:tc>
      </w:tr>
      <w:tr w:rsidR="00B46CA5" w:rsidRPr="004E0726" w14:paraId="6DD15DC0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1C243CD6" w14:textId="77777777" w:rsidR="00B46CA5" w:rsidRPr="004E0726" w:rsidRDefault="00B46CA5" w:rsidP="00B46CA5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ยูไนเต็ดฟลาวมิลล์ จำกัด (มหาชน)</w:t>
            </w:r>
          </w:p>
        </w:tc>
        <w:tc>
          <w:tcPr>
            <w:tcW w:w="1016" w:type="dxa"/>
            <w:tcBorders>
              <w:left w:val="nil"/>
            </w:tcBorders>
          </w:tcPr>
          <w:p w14:paraId="353EAA78" w14:textId="5E789819" w:rsidR="00B46CA5" w:rsidRPr="003722FC" w:rsidRDefault="00B420E1" w:rsidP="00B46CA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87" w:type="dxa"/>
          </w:tcPr>
          <w:p w14:paraId="401E976F" w14:textId="77777777" w:rsidR="00B46CA5" w:rsidRPr="003722FC" w:rsidRDefault="00B46CA5" w:rsidP="00B46CA5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70A44EFE" w14:textId="686B1B02" w:rsidR="00B46CA5" w:rsidRPr="003722FC" w:rsidRDefault="00B420E1" w:rsidP="00B46CA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87" w:type="dxa"/>
            <w:vAlign w:val="bottom"/>
          </w:tcPr>
          <w:p w14:paraId="6A776606" w14:textId="77777777" w:rsidR="00B46CA5" w:rsidRPr="003722FC" w:rsidRDefault="00B46CA5" w:rsidP="00B46CA5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0191E8D9" w14:textId="03EDFC91" w:rsidR="00B46CA5" w:rsidRPr="003722FC" w:rsidRDefault="00B420E1" w:rsidP="00B46CA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87" w:type="dxa"/>
            <w:vAlign w:val="bottom"/>
          </w:tcPr>
          <w:p w14:paraId="559E7930" w14:textId="77777777" w:rsidR="00B46CA5" w:rsidRPr="003722FC" w:rsidRDefault="00B46CA5" w:rsidP="00B46CA5">
            <w:pPr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3B9C14A9" w14:textId="5B2BC5BC" w:rsidR="00B46CA5" w:rsidRPr="003722FC" w:rsidRDefault="00B420E1" w:rsidP="00B46CA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</w:p>
        </w:tc>
      </w:tr>
      <w:tr w:rsidR="00B46CA5" w:rsidRPr="004E0726" w14:paraId="67690BA9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14067E19" w14:textId="77777777" w:rsidR="00B46CA5" w:rsidRPr="004E0726" w:rsidRDefault="00B46CA5" w:rsidP="00B46CA5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sz w:val="28"/>
                <w:cs/>
              </w:rPr>
              <w:t>บริษัท สยามฟลาวค้าแป้ง จำกัด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</w:tcBorders>
          </w:tcPr>
          <w:p w14:paraId="58203569" w14:textId="5DA794AB" w:rsidR="00B46CA5" w:rsidRPr="003722FC" w:rsidRDefault="00B420E1" w:rsidP="00B46CA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109</w:t>
            </w:r>
          </w:p>
        </w:tc>
        <w:tc>
          <w:tcPr>
            <w:tcW w:w="87" w:type="dxa"/>
          </w:tcPr>
          <w:p w14:paraId="66ADDD0D" w14:textId="77777777" w:rsidR="00B46CA5" w:rsidRPr="003722FC" w:rsidRDefault="00B46CA5" w:rsidP="00B46CA5">
            <w:pPr>
              <w:pStyle w:val="a1"/>
              <w:tabs>
                <w:tab w:val="decimal" w:pos="103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70628BF" w14:textId="2E6961BD" w:rsidR="00B46CA5" w:rsidRPr="003722FC" w:rsidRDefault="00B420E1" w:rsidP="00B46CA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132</w:t>
            </w:r>
          </w:p>
        </w:tc>
        <w:tc>
          <w:tcPr>
            <w:tcW w:w="87" w:type="dxa"/>
            <w:vAlign w:val="bottom"/>
          </w:tcPr>
          <w:p w14:paraId="0255E5E2" w14:textId="77777777" w:rsidR="00B46CA5" w:rsidRPr="003722FC" w:rsidRDefault="00B46CA5" w:rsidP="00B46CA5">
            <w:pPr>
              <w:pStyle w:val="a1"/>
              <w:tabs>
                <w:tab w:val="decimal" w:pos="103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460AEF2" w14:textId="5E7F6F6E" w:rsidR="00B46CA5" w:rsidRPr="003722FC" w:rsidRDefault="00B420E1" w:rsidP="00B46CA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109</w:t>
            </w:r>
          </w:p>
        </w:tc>
        <w:tc>
          <w:tcPr>
            <w:tcW w:w="87" w:type="dxa"/>
            <w:vAlign w:val="bottom"/>
          </w:tcPr>
          <w:p w14:paraId="7C245B52" w14:textId="77777777" w:rsidR="00B46CA5" w:rsidRPr="003722FC" w:rsidRDefault="00B46CA5" w:rsidP="00B46CA5">
            <w:pPr>
              <w:pStyle w:val="a1"/>
              <w:tabs>
                <w:tab w:val="decimal" w:pos="103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19D04EBB" w14:textId="2F734224" w:rsidR="00B46CA5" w:rsidRPr="003722FC" w:rsidRDefault="00B420E1" w:rsidP="00B46CA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132</w:t>
            </w:r>
          </w:p>
        </w:tc>
      </w:tr>
      <w:tr w:rsidR="00B46CA5" w:rsidRPr="004E0726" w14:paraId="0DFB8C73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43F14748" w14:textId="77777777" w:rsidR="00B46CA5" w:rsidRPr="004E0726" w:rsidRDefault="00B46CA5" w:rsidP="00B46CA5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A487CC9" w14:textId="7697AFC2" w:rsidR="00B46CA5" w:rsidRPr="003722FC" w:rsidRDefault="00B420E1" w:rsidP="00B46CA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134</w:t>
            </w:r>
          </w:p>
        </w:tc>
        <w:tc>
          <w:tcPr>
            <w:tcW w:w="87" w:type="dxa"/>
          </w:tcPr>
          <w:p w14:paraId="69E7E683" w14:textId="77777777" w:rsidR="00B46CA5" w:rsidRPr="003722FC" w:rsidRDefault="00B46CA5" w:rsidP="00B46CA5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008311FA" w14:textId="24859D66" w:rsidR="00B46CA5" w:rsidRPr="003722FC" w:rsidRDefault="00B420E1" w:rsidP="00B46CA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181</w:t>
            </w:r>
          </w:p>
        </w:tc>
        <w:tc>
          <w:tcPr>
            <w:tcW w:w="87" w:type="dxa"/>
            <w:vAlign w:val="bottom"/>
          </w:tcPr>
          <w:p w14:paraId="3F5543E4" w14:textId="77777777" w:rsidR="00B46CA5" w:rsidRPr="003722FC" w:rsidRDefault="00B46CA5" w:rsidP="00B46CA5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51A51C7" w14:textId="61C5DD33" w:rsidR="00B46CA5" w:rsidRPr="003722FC" w:rsidRDefault="00B420E1" w:rsidP="00B46CA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134</w:t>
            </w:r>
          </w:p>
        </w:tc>
        <w:tc>
          <w:tcPr>
            <w:tcW w:w="87" w:type="dxa"/>
            <w:vAlign w:val="bottom"/>
          </w:tcPr>
          <w:p w14:paraId="1DC01D55" w14:textId="77777777" w:rsidR="00B46CA5" w:rsidRPr="003722FC" w:rsidRDefault="00B46CA5" w:rsidP="00B46CA5">
            <w:pPr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6E31F7C7" w14:textId="14C39332" w:rsidR="00B46CA5" w:rsidRPr="003722FC" w:rsidRDefault="00B420E1" w:rsidP="00B46CA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181</w:t>
            </w:r>
          </w:p>
        </w:tc>
      </w:tr>
      <w:tr w:rsidR="00F370FC" w:rsidRPr="004E0726" w14:paraId="7B028AD4" w14:textId="77777777" w:rsidTr="0063473C">
        <w:trPr>
          <w:cantSplit/>
          <w:trHeight w:hRule="exact" w:val="144"/>
        </w:trPr>
        <w:tc>
          <w:tcPr>
            <w:tcW w:w="4455" w:type="dxa"/>
            <w:vAlign w:val="center"/>
          </w:tcPr>
          <w:p w14:paraId="0647D4B3" w14:textId="77777777" w:rsidR="00F370FC" w:rsidRPr="004E0726" w:rsidRDefault="00F370FC" w:rsidP="00F370FC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</w:tcBorders>
          </w:tcPr>
          <w:p w14:paraId="0CB77DFE" w14:textId="77777777" w:rsidR="00F370FC" w:rsidRPr="003722FC" w:rsidRDefault="00F370FC" w:rsidP="00F370FC">
            <w:pPr>
              <w:pStyle w:val="a1"/>
              <w:tabs>
                <w:tab w:val="decimal" w:pos="81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76693E21" w14:textId="77777777" w:rsidR="00F370FC" w:rsidRPr="003722FC" w:rsidRDefault="00F370FC" w:rsidP="00F370FC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3E81756B" w14:textId="77777777" w:rsidR="00F370FC" w:rsidRPr="003722FC" w:rsidRDefault="00F370FC" w:rsidP="00F370FC">
            <w:pPr>
              <w:pStyle w:val="a1"/>
              <w:tabs>
                <w:tab w:val="decimal" w:pos="81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07826643" w14:textId="77777777" w:rsidR="00F370FC" w:rsidRPr="003722FC" w:rsidRDefault="00F370FC" w:rsidP="00F370FC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3099CA65" w14:textId="77777777" w:rsidR="00F370FC" w:rsidRPr="003722FC" w:rsidRDefault="00F370FC" w:rsidP="00F370FC">
            <w:pPr>
              <w:pStyle w:val="a1"/>
              <w:tabs>
                <w:tab w:val="decimal" w:pos="81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16F6450F" w14:textId="77777777" w:rsidR="00F370FC" w:rsidRPr="003722FC" w:rsidRDefault="00F370FC" w:rsidP="00F370FC">
            <w:pPr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00C4050E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370FC" w:rsidRPr="004E0726" w14:paraId="6FEB1B4A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2B94CF52" w14:textId="77777777" w:rsidR="00F370FC" w:rsidRPr="004E0726" w:rsidRDefault="00F370FC" w:rsidP="00F370FC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สินค้าคงเหลือ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 xml:space="preserve"> -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16" w:type="dxa"/>
            <w:tcBorders>
              <w:left w:val="nil"/>
            </w:tcBorders>
          </w:tcPr>
          <w:p w14:paraId="06E235D0" w14:textId="77777777" w:rsidR="00F370FC" w:rsidRPr="003722FC" w:rsidRDefault="00F370FC" w:rsidP="00F370FC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2F3728CE" w14:textId="77777777" w:rsidR="00F370FC" w:rsidRPr="003722FC" w:rsidRDefault="00F370FC" w:rsidP="00F370FC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7225422C" w14:textId="77777777" w:rsidR="00F370FC" w:rsidRPr="003722FC" w:rsidRDefault="00F370FC" w:rsidP="00F370FC">
            <w:pPr>
              <w:pStyle w:val="a1"/>
              <w:tabs>
                <w:tab w:val="decimal" w:pos="104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</w:tcPr>
          <w:p w14:paraId="1A687BF0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35675385" w14:textId="77777777" w:rsidR="00F370FC" w:rsidRPr="003722FC" w:rsidRDefault="00F370FC" w:rsidP="00F370FC">
            <w:pPr>
              <w:pStyle w:val="a1"/>
              <w:tabs>
                <w:tab w:val="decimal" w:pos="81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14:paraId="57FBEB09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76748A50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370FC" w:rsidRPr="004E0726" w14:paraId="429827F9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2982EC3B" w14:textId="77777777" w:rsidR="00F370FC" w:rsidRPr="004E0726" w:rsidRDefault="00F370FC" w:rsidP="00F370FC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16" w:type="dxa"/>
            <w:tcBorders>
              <w:left w:val="nil"/>
            </w:tcBorders>
          </w:tcPr>
          <w:p w14:paraId="1EAD6123" w14:textId="77777777" w:rsidR="00F370FC" w:rsidRPr="003722FC" w:rsidRDefault="00F370FC" w:rsidP="00F370FC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7C743D0D" w14:textId="77777777" w:rsidR="00F370FC" w:rsidRPr="003722FC" w:rsidRDefault="00F370FC" w:rsidP="00F370FC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1257048D" w14:textId="77777777" w:rsidR="00F370FC" w:rsidRPr="003722FC" w:rsidRDefault="00F370FC" w:rsidP="00F370FC">
            <w:pPr>
              <w:pStyle w:val="a1"/>
              <w:tabs>
                <w:tab w:val="decimal" w:pos="104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</w:tcPr>
          <w:p w14:paraId="2F564D32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1CDC44F1" w14:textId="77777777" w:rsidR="00F370FC" w:rsidRPr="003722FC" w:rsidRDefault="00F370FC" w:rsidP="00F370FC">
            <w:pPr>
              <w:pStyle w:val="a1"/>
              <w:tabs>
                <w:tab w:val="decimal" w:pos="81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14:paraId="494D99DB" w14:textId="77777777" w:rsidR="00F370FC" w:rsidRPr="003722FC" w:rsidRDefault="00F370FC" w:rsidP="00F370FC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41144B43" w14:textId="77777777" w:rsidR="00F370FC" w:rsidRPr="003722FC" w:rsidRDefault="00F370FC" w:rsidP="00F370FC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46CA5" w:rsidRPr="004E0726" w14:paraId="285BA7CE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6242651B" w14:textId="77777777" w:rsidR="00B46CA5" w:rsidRPr="004E0726" w:rsidRDefault="00B46CA5" w:rsidP="00B46CA5">
            <w:pPr>
              <w:tabs>
                <w:tab w:val="left" w:pos="342"/>
              </w:tabs>
              <w:spacing w:after="0" w:line="360" w:lineRule="exact"/>
              <w:ind w:firstLine="164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16" w:type="dxa"/>
            <w:tcBorders>
              <w:left w:val="nil"/>
            </w:tcBorders>
          </w:tcPr>
          <w:p w14:paraId="282D9AFF" w14:textId="4FDEE716" w:rsidR="00B46CA5" w:rsidRPr="003722FC" w:rsidRDefault="00B46CA5" w:rsidP="00B46CA5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789FE879" w14:textId="77777777" w:rsidR="00B46CA5" w:rsidRPr="003722FC" w:rsidRDefault="00B46CA5" w:rsidP="00B46CA5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29A660DF" w14:textId="77777777" w:rsidR="00B46CA5" w:rsidRPr="003722FC" w:rsidRDefault="00B46CA5" w:rsidP="00B46CA5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6EDF08AD" w14:textId="77777777" w:rsidR="00B46CA5" w:rsidRPr="003722FC" w:rsidRDefault="00B46CA5" w:rsidP="00B46CA5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7D5CC17E" w14:textId="510A03E7" w:rsidR="00B46CA5" w:rsidRPr="003722FC" w:rsidRDefault="00B420E1" w:rsidP="00B46CA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B46CA5" w:rsidRPr="00B46CA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082</w:t>
            </w:r>
          </w:p>
        </w:tc>
        <w:tc>
          <w:tcPr>
            <w:tcW w:w="87" w:type="dxa"/>
          </w:tcPr>
          <w:p w14:paraId="6A77E725" w14:textId="77777777" w:rsidR="00B46CA5" w:rsidRPr="003722FC" w:rsidRDefault="00B46CA5" w:rsidP="00B46CA5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14EB77B2" w14:textId="5D148540" w:rsidR="00B46CA5" w:rsidRPr="003722FC" w:rsidRDefault="00B420E1" w:rsidP="00B46CA5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B46CA5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634</w:t>
            </w:r>
          </w:p>
        </w:tc>
      </w:tr>
    </w:tbl>
    <w:p w14:paraId="246A7C7B" w14:textId="77777777" w:rsidR="005608CE" w:rsidRDefault="005608CE">
      <w:pPr>
        <w:spacing w:after="0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sz w:val="28"/>
        </w:rPr>
        <w:br w:type="page"/>
      </w:r>
    </w:p>
    <w:p w14:paraId="18BEDAB8" w14:textId="09292BE6" w:rsidR="00A96AC9" w:rsidRPr="004E0726" w:rsidRDefault="00A96AC9" w:rsidP="00A96AC9">
      <w:pPr>
        <w:spacing w:after="0"/>
        <w:ind w:right="-79"/>
        <w:jc w:val="right"/>
        <w:rPr>
          <w:rFonts w:ascii="Angsana New" w:hAnsi="Angsana New" w:cs="Angsana New"/>
          <w:sz w:val="2"/>
          <w:szCs w:val="2"/>
        </w:rPr>
      </w:pPr>
    </w:p>
    <w:tbl>
      <w:tblPr>
        <w:tblW w:w="876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0"/>
        <w:gridCol w:w="1037"/>
        <w:gridCol w:w="88"/>
        <w:gridCol w:w="1037"/>
        <w:gridCol w:w="88"/>
        <w:gridCol w:w="1037"/>
        <w:gridCol w:w="88"/>
        <w:gridCol w:w="1037"/>
      </w:tblGrid>
      <w:tr w:rsidR="0063473C" w:rsidRPr="004E0726" w14:paraId="66AABC3C" w14:textId="77777777" w:rsidTr="0037467C">
        <w:trPr>
          <w:cantSplit/>
          <w:trHeight w:val="144"/>
        </w:trPr>
        <w:tc>
          <w:tcPr>
            <w:tcW w:w="4350" w:type="dxa"/>
          </w:tcPr>
          <w:p w14:paraId="6CD97A1E" w14:textId="77777777" w:rsidR="0063473C" w:rsidRPr="004E0726" w:rsidRDefault="0063473C" w:rsidP="00853DE5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</w:tcPr>
          <w:p w14:paraId="6E2EB05B" w14:textId="77777777" w:rsidR="0063473C" w:rsidRPr="004E0726" w:rsidRDefault="0063473C" w:rsidP="00853DE5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" w:type="dxa"/>
          </w:tcPr>
          <w:p w14:paraId="10307CA3" w14:textId="77777777" w:rsidR="0063473C" w:rsidRPr="004E0726" w:rsidRDefault="0063473C" w:rsidP="00853DE5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F2A2A25" w14:textId="77777777" w:rsidR="0063473C" w:rsidRPr="004E0726" w:rsidRDefault="0063473C" w:rsidP="00853DE5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" w:type="dxa"/>
          </w:tcPr>
          <w:p w14:paraId="7F9F985E" w14:textId="77777777" w:rsidR="0063473C" w:rsidRPr="004E0726" w:rsidRDefault="0063473C" w:rsidP="00853DE5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62" w:type="dxa"/>
            <w:gridSpan w:val="3"/>
          </w:tcPr>
          <w:p w14:paraId="28A54091" w14:textId="77777777" w:rsidR="0063473C" w:rsidRPr="004E0726" w:rsidRDefault="0063473C" w:rsidP="0063473C">
            <w:pPr>
              <w:pStyle w:val="a1"/>
              <w:ind w:left="-108" w:right="11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หน่วย </w:t>
            </w:r>
            <w:r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3473C" w:rsidRPr="004E0726" w14:paraId="31DEF599" w14:textId="77777777" w:rsidTr="0037467C">
        <w:trPr>
          <w:cantSplit/>
          <w:trHeight w:val="144"/>
        </w:trPr>
        <w:tc>
          <w:tcPr>
            <w:tcW w:w="4350" w:type="dxa"/>
          </w:tcPr>
          <w:p w14:paraId="3F044787" w14:textId="77777777" w:rsidR="0063473C" w:rsidRPr="004E0726" w:rsidRDefault="0063473C" w:rsidP="00853DE5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162" w:type="dxa"/>
            <w:gridSpan w:val="3"/>
          </w:tcPr>
          <w:p w14:paraId="2238D7F1" w14:textId="77777777" w:rsidR="0063473C" w:rsidRPr="004E0726" w:rsidRDefault="0063473C" w:rsidP="00853DE5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79C1007B" w14:textId="77777777" w:rsidR="0063473C" w:rsidRPr="004E0726" w:rsidRDefault="0063473C" w:rsidP="00853DE5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62" w:type="dxa"/>
            <w:gridSpan w:val="3"/>
          </w:tcPr>
          <w:p w14:paraId="7C3C56E8" w14:textId="77777777" w:rsidR="0063473C" w:rsidRPr="004E0726" w:rsidRDefault="0063473C" w:rsidP="00853DE5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473C" w:rsidRPr="004E0726" w14:paraId="06828F20" w14:textId="77777777" w:rsidTr="0063473C">
        <w:trPr>
          <w:cantSplit/>
          <w:trHeight w:val="144"/>
        </w:trPr>
        <w:tc>
          <w:tcPr>
            <w:tcW w:w="4350" w:type="dxa"/>
          </w:tcPr>
          <w:p w14:paraId="5180B709" w14:textId="77777777" w:rsidR="0063473C" w:rsidRPr="004E0726" w:rsidRDefault="0063473C" w:rsidP="0063473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</w:tcPr>
          <w:p w14:paraId="51FAC6E9" w14:textId="77777777" w:rsidR="0063473C" w:rsidRPr="004E0726" w:rsidRDefault="0063473C" w:rsidP="0063473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8" w:type="dxa"/>
          </w:tcPr>
          <w:p w14:paraId="1CADAF0A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E20D6AB" w14:textId="77777777" w:rsidR="0063473C" w:rsidRPr="004E0726" w:rsidRDefault="0063473C" w:rsidP="0063473C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8" w:type="dxa"/>
          </w:tcPr>
          <w:p w14:paraId="5CD83543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D802EB1" w14:textId="77777777" w:rsidR="0063473C" w:rsidRPr="004E0726" w:rsidRDefault="0063473C" w:rsidP="0063473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8" w:type="dxa"/>
          </w:tcPr>
          <w:p w14:paraId="698C36F5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3253C2E" w14:textId="77777777" w:rsidR="0063473C" w:rsidRPr="004E0726" w:rsidRDefault="0063473C" w:rsidP="0063473C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F7295" w:rsidRPr="004E0726" w14:paraId="2C4E6C86" w14:textId="77777777" w:rsidTr="0063473C">
        <w:trPr>
          <w:cantSplit/>
          <w:trHeight w:val="144"/>
        </w:trPr>
        <w:tc>
          <w:tcPr>
            <w:tcW w:w="4350" w:type="dxa"/>
          </w:tcPr>
          <w:p w14:paraId="59B96D01" w14:textId="77777777" w:rsidR="006F7295" w:rsidRPr="004E0726" w:rsidRDefault="006F7295" w:rsidP="006F7295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</w:tcPr>
          <w:p w14:paraId="3997A9E9" w14:textId="751DEDAE" w:rsidR="006F7295" w:rsidRPr="004E0726" w:rsidRDefault="00B420E1" w:rsidP="006F7295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6F7295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F729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8" w:type="dxa"/>
          </w:tcPr>
          <w:p w14:paraId="0A5E34BA" w14:textId="77777777" w:rsidR="006F7295" w:rsidRPr="004E0726" w:rsidRDefault="006F7295" w:rsidP="006F7295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B197852" w14:textId="24FA6BDC" w:rsidR="006F7295" w:rsidRPr="004E0726" w:rsidRDefault="00B420E1" w:rsidP="006F7295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F7295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88" w:type="dxa"/>
          </w:tcPr>
          <w:p w14:paraId="7B29B6D4" w14:textId="77777777" w:rsidR="006F7295" w:rsidRPr="004E0726" w:rsidRDefault="006F7295" w:rsidP="006F7295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A57E971" w14:textId="03ABFA76" w:rsidR="006F7295" w:rsidRPr="004E0726" w:rsidRDefault="00B420E1" w:rsidP="006F7295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6F7295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F729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8" w:type="dxa"/>
          </w:tcPr>
          <w:p w14:paraId="69A34248" w14:textId="77777777" w:rsidR="006F7295" w:rsidRPr="004E0726" w:rsidRDefault="006F7295" w:rsidP="006F7295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732A0C5" w14:textId="5488A553" w:rsidR="006F7295" w:rsidRPr="004E0726" w:rsidRDefault="00B420E1" w:rsidP="006F7295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F7295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D0372" w:rsidRPr="004E0726" w14:paraId="4F3302A7" w14:textId="77777777" w:rsidTr="0063473C">
        <w:trPr>
          <w:cantSplit/>
          <w:trHeight w:val="144"/>
        </w:trPr>
        <w:tc>
          <w:tcPr>
            <w:tcW w:w="4350" w:type="dxa"/>
          </w:tcPr>
          <w:p w14:paraId="57A62B0B" w14:textId="77777777" w:rsidR="00AD0372" w:rsidRPr="004E0726" w:rsidRDefault="00AD0372" w:rsidP="00AD0372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</w:tcPr>
          <w:p w14:paraId="1CCE2116" w14:textId="68EE0C89" w:rsidR="00AD0372" w:rsidRPr="004E0726" w:rsidRDefault="00B420E1" w:rsidP="00AD0372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2569</w:t>
            </w:r>
          </w:p>
        </w:tc>
        <w:tc>
          <w:tcPr>
            <w:tcW w:w="88" w:type="dxa"/>
          </w:tcPr>
          <w:p w14:paraId="2AD80589" w14:textId="77777777" w:rsidR="00AD0372" w:rsidRPr="004E0726" w:rsidRDefault="00AD0372" w:rsidP="00AD0372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C59299E" w14:textId="48C3BE8C" w:rsidR="00AD0372" w:rsidRPr="004E0726" w:rsidRDefault="00B420E1" w:rsidP="00AD0372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8" w:type="dxa"/>
          </w:tcPr>
          <w:p w14:paraId="439E6BDD" w14:textId="77777777" w:rsidR="00AD0372" w:rsidRPr="004E0726" w:rsidRDefault="00AD0372" w:rsidP="00AD0372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F9CD27B" w14:textId="03E053A5" w:rsidR="00AD0372" w:rsidRPr="004E0726" w:rsidRDefault="00B420E1" w:rsidP="00AD0372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2569</w:t>
            </w:r>
          </w:p>
        </w:tc>
        <w:tc>
          <w:tcPr>
            <w:tcW w:w="88" w:type="dxa"/>
          </w:tcPr>
          <w:p w14:paraId="2E438051" w14:textId="77777777" w:rsidR="00AD0372" w:rsidRPr="004E0726" w:rsidRDefault="00AD0372" w:rsidP="00AD0372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E9E6FC6" w14:textId="60CEEE7E" w:rsidR="00AD0372" w:rsidRPr="004E0726" w:rsidRDefault="00B420E1" w:rsidP="00AD0372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63473C" w:rsidRPr="004E0726" w14:paraId="4F7E666C" w14:textId="77777777" w:rsidTr="0063473C">
        <w:trPr>
          <w:cantSplit/>
          <w:trHeight w:val="144"/>
        </w:trPr>
        <w:tc>
          <w:tcPr>
            <w:tcW w:w="4350" w:type="dxa"/>
          </w:tcPr>
          <w:p w14:paraId="72F9A6F1" w14:textId="77777777" w:rsidR="0063473C" w:rsidRPr="004E0726" w:rsidRDefault="0063473C" w:rsidP="0063473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เจ้าหนี้การค้า</w:t>
            </w:r>
            <w:r w:rsidR="00FA1759">
              <w:rPr>
                <w:rFonts w:ascii="Angsana New" w:hAnsi="Angsana New" w:cs="Angsana New"/>
                <w:b/>
                <w:bCs/>
                <w:sz w:val="28"/>
              </w:rPr>
              <w:t xml:space="preserve"> - </w:t>
            </w:r>
            <w:r w:rsidR="00FA1759"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37" w:type="dxa"/>
            <w:vAlign w:val="bottom"/>
          </w:tcPr>
          <w:p w14:paraId="6E86696E" w14:textId="77777777" w:rsidR="0063473C" w:rsidRPr="004E0726" w:rsidRDefault="0063473C" w:rsidP="0063473C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  <w:vAlign w:val="bottom"/>
          </w:tcPr>
          <w:p w14:paraId="358780CC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A64D1E0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78D447F4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vAlign w:val="bottom"/>
          </w:tcPr>
          <w:p w14:paraId="02D943B8" w14:textId="77777777" w:rsidR="0063473C" w:rsidRPr="004E0726" w:rsidRDefault="0063473C" w:rsidP="0063473C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  <w:vAlign w:val="bottom"/>
          </w:tcPr>
          <w:p w14:paraId="6407A8DB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14E5D08D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3473C" w:rsidRPr="004E0726" w14:paraId="78502702" w14:textId="77777777" w:rsidTr="0063473C">
        <w:trPr>
          <w:cantSplit/>
          <w:trHeight w:val="144"/>
        </w:trPr>
        <w:tc>
          <w:tcPr>
            <w:tcW w:w="4350" w:type="dxa"/>
          </w:tcPr>
          <w:p w14:paraId="3F2C15BA" w14:textId="77777777" w:rsidR="0063473C" w:rsidRPr="004E0726" w:rsidRDefault="0063473C" w:rsidP="0063473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37" w:type="dxa"/>
            <w:vAlign w:val="bottom"/>
          </w:tcPr>
          <w:p w14:paraId="194A47E8" w14:textId="77777777" w:rsidR="0063473C" w:rsidRPr="004E0726" w:rsidRDefault="0063473C" w:rsidP="0063473C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  <w:vAlign w:val="bottom"/>
          </w:tcPr>
          <w:p w14:paraId="51B53FC2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15BE353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2D2CA592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vAlign w:val="bottom"/>
          </w:tcPr>
          <w:p w14:paraId="24D89148" w14:textId="77777777" w:rsidR="0063473C" w:rsidRPr="004E0726" w:rsidRDefault="0063473C" w:rsidP="0063473C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  <w:vAlign w:val="bottom"/>
          </w:tcPr>
          <w:p w14:paraId="234A3653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112C659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4F3E3D" w:rsidRPr="004E0726" w14:paraId="22C8030E" w14:textId="77777777" w:rsidTr="00304CD2">
        <w:trPr>
          <w:cantSplit/>
          <w:trHeight w:val="144"/>
        </w:trPr>
        <w:tc>
          <w:tcPr>
            <w:tcW w:w="4350" w:type="dxa"/>
            <w:vAlign w:val="center"/>
          </w:tcPr>
          <w:p w14:paraId="35F58079" w14:textId="77777777" w:rsidR="004F3E3D" w:rsidRPr="004E0726" w:rsidRDefault="004F3E3D" w:rsidP="004F3E3D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37" w:type="dxa"/>
          </w:tcPr>
          <w:p w14:paraId="264E6877" w14:textId="58959CC5" w:rsidR="004F3E3D" w:rsidRPr="003722FC" w:rsidRDefault="004F3E3D" w:rsidP="004F3E3D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290A7426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1116A442" w14:textId="77777777" w:rsidR="004F3E3D" w:rsidRPr="003722FC" w:rsidRDefault="004F3E3D" w:rsidP="004F3E3D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2CA83246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B9D670B" w14:textId="1B59FDE6" w:rsidR="004F3E3D" w:rsidRPr="003722FC" w:rsidRDefault="00B420E1" w:rsidP="004F3E3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4F3E3D" w:rsidRPr="004F3E3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049</w:t>
            </w:r>
          </w:p>
        </w:tc>
        <w:tc>
          <w:tcPr>
            <w:tcW w:w="88" w:type="dxa"/>
            <w:vAlign w:val="bottom"/>
          </w:tcPr>
          <w:p w14:paraId="7086F300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4253752" w14:textId="2A9B4AB5" w:rsidR="004F3E3D" w:rsidRPr="003722FC" w:rsidRDefault="00B420E1" w:rsidP="004F3E3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4F3E3D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461</w:t>
            </w:r>
          </w:p>
        </w:tc>
      </w:tr>
      <w:tr w:rsidR="00FA1759" w:rsidRPr="004E0726" w14:paraId="0DD1925E" w14:textId="77777777" w:rsidTr="00304CD2">
        <w:trPr>
          <w:cantSplit/>
          <w:trHeight w:val="144"/>
        </w:trPr>
        <w:tc>
          <w:tcPr>
            <w:tcW w:w="4350" w:type="dxa"/>
            <w:vAlign w:val="center"/>
          </w:tcPr>
          <w:p w14:paraId="6E2A07C0" w14:textId="77777777" w:rsidR="00FA1759" w:rsidRPr="004E0726" w:rsidRDefault="00FA1759" w:rsidP="00FA1759">
            <w:pPr>
              <w:tabs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37" w:type="dxa"/>
          </w:tcPr>
          <w:p w14:paraId="5D783E85" w14:textId="77777777" w:rsidR="00FA1759" w:rsidRPr="003722FC" w:rsidRDefault="00FA1759" w:rsidP="00FA1759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69035233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F755F38" w14:textId="77777777" w:rsidR="00FA1759" w:rsidRPr="003722FC" w:rsidRDefault="00FA1759" w:rsidP="00FA1759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  <w:vAlign w:val="bottom"/>
          </w:tcPr>
          <w:p w14:paraId="14D2C861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55DED54" w14:textId="77777777" w:rsidR="00FA1759" w:rsidRPr="003722FC" w:rsidRDefault="00FA1759" w:rsidP="00FA175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  <w:vAlign w:val="bottom"/>
          </w:tcPr>
          <w:p w14:paraId="2F66A348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F92CD10" w14:textId="77777777" w:rsidR="00FA1759" w:rsidRPr="00FA1759" w:rsidRDefault="00FA1759" w:rsidP="00FA175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F3E3D" w:rsidRPr="004E0726" w14:paraId="433EC244" w14:textId="77777777" w:rsidTr="00304CD2">
        <w:trPr>
          <w:cantSplit/>
          <w:trHeight w:val="144"/>
        </w:trPr>
        <w:tc>
          <w:tcPr>
            <w:tcW w:w="4350" w:type="dxa"/>
            <w:vAlign w:val="center"/>
          </w:tcPr>
          <w:p w14:paraId="3BE8D26D" w14:textId="77777777" w:rsidR="004F3E3D" w:rsidRPr="004E0726" w:rsidRDefault="004F3E3D" w:rsidP="004F3E3D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37" w:type="dxa"/>
          </w:tcPr>
          <w:p w14:paraId="6DDD74DD" w14:textId="5C9C2CE2" w:rsidR="004F3E3D" w:rsidRPr="004F3E3D" w:rsidRDefault="004F3E3D" w:rsidP="004F3E3D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63D9373F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1F295A8F" w14:textId="0ABCF8B9" w:rsidR="004F3E3D" w:rsidRPr="00FA1759" w:rsidRDefault="00B420E1" w:rsidP="004F3E3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88" w:type="dxa"/>
            <w:vAlign w:val="bottom"/>
          </w:tcPr>
          <w:p w14:paraId="1083DE4B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DF39B85" w14:textId="71613888" w:rsidR="004F3E3D" w:rsidRPr="004F3E3D" w:rsidRDefault="004F3E3D" w:rsidP="004F3E3D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75A20099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2FDF221" w14:textId="71410BA9" w:rsidR="004F3E3D" w:rsidRPr="00FA1759" w:rsidRDefault="00B420E1" w:rsidP="004F3E3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FA1759" w:rsidRPr="004E0726" w14:paraId="6355941C" w14:textId="77777777" w:rsidTr="000415C1">
        <w:trPr>
          <w:cantSplit/>
          <w:trHeight w:val="144"/>
        </w:trPr>
        <w:tc>
          <w:tcPr>
            <w:tcW w:w="4350" w:type="dxa"/>
          </w:tcPr>
          <w:p w14:paraId="59AF8238" w14:textId="77777777" w:rsidR="00FA1759" w:rsidRPr="004E0726" w:rsidRDefault="00FA1759" w:rsidP="00FA1759">
            <w:pPr>
              <w:tabs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37" w:type="dxa"/>
          </w:tcPr>
          <w:p w14:paraId="3D237E2D" w14:textId="77777777" w:rsidR="00FA1759" w:rsidRPr="003722FC" w:rsidRDefault="00FA1759" w:rsidP="00FA1759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15AC6A67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127AB408" w14:textId="77777777" w:rsidR="00FA1759" w:rsidRPr="00FA1759" w:rsidRDefault="00FA1759" w:rsidP="00FA175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08595CBE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747A396" w14:textId="77777777" w:rsidR="00FA1759" w:rsidRPr="003722FC" w:rsidRDefault="00FA1759" w:rsidP="00FA175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  <w:vAlign w:val="bottom"/>
          </w:tcPr>
          <w:p w14:paraId="425BA508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0D70131" w14:textId="77777777" w:rsidR="00FA1759" w:rsidRPr="003722FC" w:rsidRDefault="00FA1759" w:rsidP="00FA175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F3E3D" w:rsidRPr="004E0726" w14:paraId="554FA975" w14:textId="77777777" w:rsidTr="00304CD2">
        <w:trPr>
          <w:cantSplit/>
          <w:trHeight w:val="144"/>
        </w:trPr>
        <w:tc>
          <w:tcPr>
            <w:tcW w:w="4350" w:type="dxa"/>
            <w:vAlign w:val="center"/>
          </w:tcPr>
          <w:p w14:paraId="651FD1CF" w14:textId="77777777" w:rsidR="004F3E3D" w:rsidRPr="004E0726" w:rsidRDefault="004F3E3D" w:rsidP="004F3E3D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ยูเอฟเอ็ม ฟู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้ด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เซ็น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เต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>อร์ จำกัด</w:t>
            </w:r>
          </w:p>
        </w:tc>
        <w:tc>
          <w:tcPr>
            <w:tcW w:w="1037" w:type="dxa"/>
          </w:tcPr>
          <w:p w14:paraId="10C0D1A9" w14:textId="09D6C479" w:rsidR="004F3E3D" w:rsidRPr="003722FC" w:rsidRDefault="004F3E3D" w:rsidP="004F3E3D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5038039B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FEF2887" w14:textId="326E3E99" w:rsidR="004F3E3D" w:rsidRPr="00FA1759" w:rsidRDefault="00B420E1" w:rsidP="004F3E3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974</w:t>
            </w:r>
          </w:p>
        </w:tc>
        <w:tc>
          <w:tcPr>
            <w:tcW w:w="88" w:type="dxa"/>
            <w:vAlign w:val="bottom"/>
          </w:tcPr>
          <w:p w14:paraId="64F28700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7320189" w14:textId="54F83642" w:rsidR="004F3E3D" w:rsidRPr="003722FC" w:rsidRDefault="004F3E3D" w:rsidP="004F3E3D">
            <w:pPr>
              <w:spacing w:after="0"/>
              <w:ind w:left="-108" w:right="-108" w:hanging="18"/>
              <w:jc w:val="center"/>
              <w:rPr>
                <w:rFonts w:ascii="Angsana New" w:hAnsi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6471CC3E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CB560CE" w14:textId="01B0BFCE" w:rsidR="004F3E3D" w:rsidRPr="00FA1759" w:rsidRDefault="00B420E1" w:rsidP="004F3E3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974</w:t>
            </w:r>
          </w:p>
        </w:tc>
      </w:tr>
      <w:tr w:rsidR="004F3E3D" w:rsidRPr="004E0726" w14:paraId="27816971" w14:textId="77777777" w:rsidTr="00080C73">
        <w:trPr>
          <w:cantSplit/>
          <w:trHeight w:val="144"/>
        </w:trPr>
        <w:tc>
          <w:tcPr>
            <w:tcW w:w="4350" w:type="dxa"/>
          </w:tcPr>
          <w:p w14:paraId="6C24D9A0" w14:textId="77777777" w:rsidR="004F3E3D" w:rsidRPr="004E0726" w:rsidRDefault="004F3E3D" w:rsidP="004F3E3D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5CBDAD15" w14:textId="3FEDD30E" w:rsidR="004F3E3D" w:rsidRPr="004F3E3D" w:rsidRDefault="004F3E3D" w:rsidP="004F3E3D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73A5F649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0E651CB" w14:textId="404B534D" w:rsidR="004F3E3D" w:rsidRPr="00FA1759" w:rsidRDefault="00B420E1" w:rsidP="004F3E3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978</w:t>
            </w:r>
          </w:p>
        </w:tc>
        <w:tc>
          <w:tcPr>
            <w:tcW w:w="88" w:type="dxa"/>
          </w:tcPr>
          <w:p w14:paraId="5EDCBB93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5514E6A5" w14:textId="16E2D6B4" w:rsidR="004F3E3D" w:rsidRPr="003722FC" w:rsidRDefault="00B420E1" w:rsidP="004F3E3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4F3E3D" w:rsidRPr="004F3E3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049</w:t>
            </w:r>
          </w:p>
        </w:tc>
        <w:tc>
          <w:tcPr>
            <w:tcW w:w="88" w:type="dxa"/>
          </w:tcPr>
          <w:p w14:paraId="1DE12587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616980DC" w14:textId="75A21F0B" w:rsidR="004F3E3D" w:rsidRPr="00FA1759" w:rsidRDefault="00B420E1" w:rsidP="004F3E3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4F3E3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439</w:t>
            </w:r>
          </w:p>
        </w:tc>
      </w:tr>
      <w:tr w:rsidR="00FA1759" w:rsidRPr="004E0726" w14:paraId="44C06F1F" w14:textId="77777777" w:rsidTr="0063473C">
        <w:trPr>
          <w:cantSplit/>
          <w:trHeight w:hRule="exact" w:val="144"/>
        </w:trPr>
        <w:tc>
          <w:tcPr>
            <w:tcW w:w="4350" w:type="dxa"/>
          </w:tcPr>
          <w:p w14:paraId="2AB6CEA5" w14:textId="77777777" w:rsidR="00FA1759" w:rsidRPr="004E0726" w:rsidRDefault="00FA1759" w:rsidP="00FA1759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42226B6E" w14:textId="77777777" w:rsidR="00FA1759" w:rsidRPr="003722FC" w:rsidRDefault="00FA1759" w:rsidP="00FA1759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3D802C7C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79375C7F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5BE470F7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65CEA518" w14:textId="77777777" w:rsidR="00FA1759" w:rsidRPr="003722FC" w:rsidRDefault="00FA1759" w:rsidP="00FA175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43A0831A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7FD2602C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A1759" w:rsidRPr="004E0726" w14:paraId="12A1DE97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2573CAC2" w14:textId="77777777" w:rsidR="00FA1759" w:rsidRPr="004E0726" w:rsidRDefault="00FA1759" w:rsidP="00FA1759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เจ้าหนี้หมุนเวียนอื่น 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>-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037" w:type="dxa"/>
          </w:tcPr>
          <w:p w14:paraId="66364DCA" w14:textId="77777777" w:rsidR="00FA1759" w:rsidRPr="003722FC" w:rsidRDefault="00FA1759" w:rsidP="00FA1759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4C532C01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DCBF23D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0418D9C4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866F23E" w14:textId="77777777" w:rsidR="00FA1759" w:rsidRPr="003722FC" w:rsidRDefault="00FA1759" w:rsidP="00FA1759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30681DA6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5463D14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A1759" w:rsidRPr="004E0726" w14:paraId="41E9CA84" w14:textId="77777777" w:rsidTr="0063473C">
        <w:trPr>
          <w:cantSplit/>
          <w:trHeight w:val="144"/>
        </w:trPr>
        <w:tc>
          <w:tcPr>
            <w:tcW w:w="4350" w:type="dxa"/>
          </w:tcPr>
          <w:p w14:paraId="66E514C7" w14:textId="77777777" w:rsidR="00FA1759" w:rsidRPr="004E0726" w:rsidRDefault="00FA1759" w:rsidP="00FA1759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37" w:type="dxa"/>
          </w:tcPr>
          <w:p w14:paraId="7D5B12E5" w14:textId="77777777" w:rsidR="00FA1759" w:rsidRPr="003722FC" w:rsidRDefault="00FA1759" w:rsidP="00FA1759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29F0DE05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18821ED7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52E5DA59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6F663AB" w14:textId="77777777" w:rsidR="00FA1759" w:rsidRPr="003722FC" w:rsidRDefault="00FA1759" w:rsidP="00FA1759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455A8112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C16633C" w14:textId="77777777" w:rsidR="00FA1759" w:rsidRPr="003722FC" w:rsidRDefault="00FA1759" w:rsidP="00FA175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4F3E3D" w:rsidRPr="004E0726" w14:paraId="2B6BBB46" w14:textId="77777777" w:rsidTr="0063473C">
        <w:trPr>
          <w:cantSplit/>
          <w:trHeight w:val="144"/>
        </w:trPr>
        <w:tc>
          <w:tcPr>
            <w:tcW w:w="4350" w:type="dxa"/>
          </w:tcPr>
          <w:p w14:paraId="1E6DA55C" w14:textId="77777777" w:rsidR="004F3E3D" w:rsidRPr="004E0726" w:rsidRDefault="004F3E3D" w:rsidP="004F3E3D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37" w:type="dxa"/>
          </w:tcPr>
          <w:p w14:paraId="6F6D6FD8" w14:textId="5CB68727" w:rsidR="004F3E3D" w:rsidRPr="003722FC" w:rsidRDefault="004F3E3D" w:rsidP="004F3E3D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54689EDD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CA3659E" w14:textId="77777777" w:rsidR="004F3E3D" w:rsidRPr="003722FC" w:rsidRDefault="004F3E3D" w:rsidP="004F3E3D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337E365E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BF87112" w14:textId="47C57778" w:rsidR="004F3E3D" w:rsidRPr="003722FC" w:rsidRDefault="00B420E1" w:rsidP="004F3E3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4F3E3D" w:rsidRPr="004F3E3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249</w:t>
            </w:r>
          </w:p>
        </w:tc>
        <w:tc>
          <w:tcPr>
            <w:tcW w:w="88" w:type="dxa"/>
          </w:tcPr>
          <w:p w14:paraId="55166680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76727B9" w14:textId="775A6B65" w:rsidR="004F3E3D" w:rsidRPr="003722FC" w:rsidRDefault="00B420E1" w:rsidP="004F3E3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</w:tr>
      <w:tr w:rsidR="009A7C87" w:rsidRPr="004E0726" w14:paraId="0B5392D2" w14:textId="77777777" w:rsidTr="002A5F37">
        <w:trPr>
          <w:cantSplit/>
          <w:trHeight w:val="144"/>
        </w:trPr>
        <w:tc>
          <w:tcPr>
            <w:tcW w:w="4350" w:type="dxa"/>
          </w:tcPr>
          <w:p w14:paraId="5EFC48D1" w14:textId="77777777" w:rsidR="009A7C87" w:rsidRPr="004E0726" w:rsidRDefault="009A7C87" w:rsidP="009A7C87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37" w:type="dxa"/>
          </w:tcPr>
          <w:p w14:paraId="0F825258" w14:textId="77777777" w:rsidR="009A7C87" w:rsidRPr="003722FC" w:rsidRDefault="009A7C87" w:rsidP="009A7C87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159DBA56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F0229D7" w14:textId="77777777" w:rsidR="009A7C87" w:rsidRPr="003722FC" w:rsidRDefault="009A7C87" w:rsidP="009A7C87">
            <w:pPr>
              <w:spacing w:after="0"/>
              <w:ind w:left="-108" w:right="-108" w:hanging="18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88" w:type="dxa"/>
          </w:tcPr>
          <w:p w14:paraId="710C0A93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5FE91B3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42287A3C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5E63387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F3E3D" w:rsidRPr="004E0726" w14:paraId="591E4CB4" w14:textId="77777777" w:rsidTr="00B307DC">
        <w:trPr>
          <w:cantSplit/>
          <w:trHeight w:val="144"/>
        </w:trPr>
        <w:tc>
          <w:tcPr>
            <w:tcW w:w="4350" w:type="dxa"/>
            <w:vAlign w:val="center"/>
          </w:tcPr>
          <w:p w14:paraId="20342E6D" w14:textId="77777777" w:rsidR="004F3E3D" w:rsidRPr="004E0726" w:rsidRDefault="004F3E3D" w:rsidP="004F3E3D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ยูเอฟเอ็ม ฟู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้ด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 xml:space="preserve"> เซ็น</w:t>
            </w:r>
            <w:proofErr w:type="spellStart"/>
            <w:r w:rsidRPr="004E0726">
              <w:rPr>
                <w:rFonts w:ascii="Angsana New" w:hAnsi="Angsana New" w:cs="Angsana New"/>
                <w:sz w:val="28"/>
                <w:cs/>
              </w:rPr>
              <w:t>เต</w:t>
            </w:r>
            <w:proofErr w:type="spellEnd"/>
            <w:r w:rsidRPr="004E0726">
              <w:rPr>
                <w:rFonts w:ascii="Angsana New" w:hAnsi="Angsana New" w:cs="Angsana New"/>
                <w:sz w:val="28"/>
                <w:cs/>
              </w:rPr>
              <w:t>อร์ จำกัด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CE5BE8D" w14:textId="1C6B5F6A" w:rsidR="004F3E3D" w:rsidRPr="003722FC" w:rsidRDefault="004F3E3D" w:rsidP="004F3E3D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64CBEE7A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7E88B48E" w14:textId="13F0C8D3" w:rsidR="004F3E3D" w:rsidRPr="003722FC" w:rsidRDefault="00B420E1" w:rsidP="004F3E3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267</w:t>
            </w:r>
          </w:p>
        </w:tc>
        <w:tc>
          <w:tcPr>
            <w:tcW w:w="88" w:type="dxa"/>
            <w:vAlign w:val="bottom"/>
          </w:tcPr>
          <w:p w14:paraId="5D839D8D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1D400EB4" w14:textId="4156F555" w:rsidR="004F3E3D" w:rsidRPr="003722FC" w:rsidRDefault="004F3E3D" w:rsidP="004F3E3D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3D80D91F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131649EA" w14:textId="2A88C9F0" w:rsidR="004F3E3D" w:rsidRPr="003722FC" w:rsidRDefault="00B420E1" w:rsidP="004F3E3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</w:tr>
      <w:tr w:rsidR="004F3E3D" w:rsidRPr="004E0726" w14:paraId="5D2F7192" w14:textId="77777777" w:rsidTr="002A5F37">
        <w:trPr>
          <w:cantSplit/>
          <w:trHeight w:val="144"/>
        </w:trPr>
        <w:tc>
          <w:tcPr>
            <w:tcW w:w="4350" w:type="dxa"/>
            <w:vAlign w:val="center"/>
          </w:tcPr>
          <w:p w14:paraId="7A718628" w14:textId="77777777" w:rsidR="004F3E3D" w:rsidRPr="004E0726" w:rsidRDefault="004F3E3D" w:rsidP="004F3E3D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0349487" w14:textId="25739603" w:rsidR="004F3E3D" w:rsidRPr="00D24224" w:rsidRDefault="004F3E3D" w:rsidP="004F3E3D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2C3303BE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C235DE0" w14:textId="332648FD" w:rsidR="004F3E3D" w:rsidRPr="003722FC" w:rsidRDefault="00B420E1" w:rsidP="004F3E3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267</w:t>
            </w:r>
          </w:p>
        </w:tc>
        <w:tc>
          <w:tcPr>
            <w:tcW w:w="88" w:type="dxa"/>
          </w:tcPr>
          <w:p w14:paraId="33D529A6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3ABA5E4" w14:textId="7275BF48" w:rsidR="004F3E3D" w:rsidRPr="003722FC" w:rsidRDefault="00B420E1" w:rsidP="004F3E3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4F3E3D" w:rsidRPr="004F3E3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249</w:t>
            </w:r>
          </w:p>
        </w:tc>
        <w:tc>
          <w:tcPr>
            <w:tcW w:w="88" w:type="dxa"/>
          </w:tcPr>
          <w:p w14:paraId="3B07D479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66F0C16" w14:textId="46370AEE" w:rsidR="004F3E3D" w:rsidRPr="003722FC" w:rsidRDefault="00B420E1" w:rsidP="004F3E3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198</w:t>
            </w:r>
          </w:p>
        </w:tc>
      </w:tr>
      <w:tr w:rsidR="009A7C87" w:rsidRPr="004E0726" w14:paraId="2BB2EC6D" w14:textId="77777777" w:rsidTr="003722FC">
        <w:trPr>
          <w:cantSplit/>
          <w:trHeight w:hRule="exact" w:val="144"/>
        </w:trPr>
        <w:tc>
          <w:tcPr>
            <w:tcW w:w="4350" w:type="dxa"/>
            <w:vAlign w:val="center"/>
          </w:tcPr>
          <w:p w14:paraId="0024D61E" w14:textId="77777777" w:rsidR="009A7C87" w:rsidRPr="004E0726" w:rsidRDefault="009A7C87" w:rsidP="009A7C87">
            <w:pPr>
              <w:tabs>
                <w:tab w:val="left" w:pos="162"/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2036FBD7" w14:textId="77777777" w:rsidR="009A7C87" w:rsidRPr="003722FC" w:rsidRDefault="009A7C87" w:rsidP="009A7C87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786830C2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50237FE8" w14:textId="77777777" w:rsidR="009A7C87" w:rsidRPr="003722FC" w:rsidRDefault="009A7C87" w:rsidP="009A7C87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8" w:type="dxa"/>
          </w:tcPr>
          <w:p w14:paraId="7CEEC3AA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  <w:vAlign w:val="bottom"/>
          </w:tcPr>
          <w:p w14:paraId="6ED54F89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08592180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5E66E02C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A7C87" w:rsidRPr="004E0726" w14:paraId="48219D79" w14:textId="77777777" w:rsidTr="003722FC">
        <w:trPr>
          <w:cantSplit/>
          <w:trHeight w:val="144"/>
        </w:trPr>
        <w:tc>
          <w:tcPr>
            <w:tcW w:w="4350" w:type="dxa"/>
            <w:vAlign w:val="center"/>
          </w:tcPr>
          <w:p w14:paraId="0A24CF6B" w14:textId="77777777" w:rsidR="009A7C87" w:rsidRPr="004E0726" w:rsidRDefault="009A7C87" w:rsidP="009A7C87">
            <w:pPr>
              <w:tabs>
                <w:tab w:val="left" w:pos="162"/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หนี้สินที่เกิดจากสัญญา 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-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37" w:type="dxa"/>
          </w:tcPr>
          <w:p w14:paraId="4135E9BA" w14:textId="77777777" w:rsidR="009A7C87" w:rsidRPr="003722FC" w:rsidRDefault="009A7C87" w:rsidP="009A7C87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4C5464B4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CA828F4" w14:textId="77777777" w:rsidR="009A7C87" w:rsidRPr="003722FC" w:rsidRDefault="009A7C87" w:rsidP="009A7C87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8" w:type="dxa"/>
          </w:tcPr>
          <w:p w14:paraId="3A37F122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vAlign w:val="bottom"/>
          </w:tcPr>
          <w:p w14:paraId="0F2A6CB0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69984C6A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12B86C5B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A7C87" w:rsidRPr="004E0726" w14:paraId="6ACB20BD" w14:textId="77777777" w:rsidTr="00852259">
        <w:trPr>
          <w:cantSplit/>
          <w:trHeight w:val="144"/>
        </w:trPr>
        <w:tc>
          <w:tcPr>
            <w:tcW w:w="4350" w:type="dxa"/>
          </w:tcPr>
          <w:p w14:paraId="4CA3108F" w14:textId="77777777" w:rsidR="009A7C87" w:rsidRPr="004E0726" w:rsidRDefault="009A7C87" w:rsidP="009A7C87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37" w:type="dxa"/>
          </w:tcPr>
          <w:p w14:paraId="26BF237B" w14:textId="77777777" w:rsidR="009A7C87" w:rsidRPr="003722FC" w:rsidRDefault="009A7C87" w:rsidP="009A7C87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0DC0DDE2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B0CE36B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787D622D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D2C3E2C" w14:textId="77777777" w:rsidR="009A7C87" w:rsidRPr="003722FC" w:rsidRDefault="009A7C87" w:rsidP="009A7C87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255A187E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C6A7304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4F3E3D" w:rsidRPr="004E0726" w14:paraId="71B7A21A" w14:textId="77777777" w:rsidTr="003722FC">
        <w:trPr>
          <w:cantSplit/>
          <w:trHeight w:val="144"/>
        </w:trPr>
        <w:tc>
          <w:tcPr>
            <w:tcW w:w="4350" w:type="dxa"/>
          </w:tcPr>
          <w:p w14:paraId="0DB3ED05" w14:textId="77777777" w:rsidR="004F3E3D" w:rsidRPr="004E0726" w:rsidRDefault="004F3E3D" w:rsidP="004F3E3D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37" w:type="dxa"/>
          </w:tcPr>
          <w:p w14:paraId="4A98A41E" w14:textId="5F1D1C42" w:rsidR="004F3E3D" w:rsidRPr="003722FC" w:rsidRDefault="004F3E3D" w:rsidP="004F3E3D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5CDD01CA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59A9BFE" w14:textId="77777777" w:rsidR="004F3E3D" w:rsidRPr="003722FC" w:rsidRDefault="004F3E3D" w:rsidP="004F3E3D">
            <w:pPr>
              <w:spacing w:after="0"/>
              <w:ind w:left="-108" w:right="-108" w:hanging="18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3722F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375F318C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9FC8C45" w14:textId="4C634500" w:rsidR="004F3E3D" w:rsidRPr="003722FC" w:rsidRDefault="00B420E1" w:rsidP="004F3E3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F3E3D" w:rsidRPr="004F3E3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204</w:t>
            </w:r>
          </w:p>
        </w:tc>
        <w:tc>
          <w:tcPr>
            <w:tcW w:w="88" w:type="dxa"/>
          </w:tcPr>
          <w:p w14:paraId="489E06B0" w14:textId="77777777" w:rsidR="004F3E3D" w:rsidRPr="003722FC" w:rsidRDefault="004F3E3D" w:rsidP="004F3E3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1735CAF" w14:textId="26A99A1E" w:rsidR="004F3E3D" w:rsidRPr="003722FC" w:rsidRDefault="00B420E1" w:rsidP="004F3E3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F3E3D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417</w:t>
            </w:r>
          </w:p>
        </w:tc>
      </w:tr>
      <w:tr w:rsidR="009A7C87" w:rsidRPr="004E0726" w14:paraId="7102F878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2CD2BB4E" w14:textId="77777777" w:rsidR="009A7C87" w:rsidRPr="004E0726" w:rsidRDefault="009A7C87" w:rsidP="009A7C87">
            <w:pPr>
              <w:tabs>
                <w:tab w:val="left" w:pos="162"/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37" w:type="dxa"/>
          </w:tcPr>
          <w:p w14:paraId="2B685C8E" w14:textId="77777777" w:rsidR="009A7C87" w:rsidRPr="003722FC" w:rsidRDefault="009A7C87" w:rsidP="009A7C87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5DB3766C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8D2E7F9" w14:textId="77777777" w:rsidR="009A7C87" w:rsidRPr="003722FC" w:rsidRDefault="009A7C87" w:rsidP="009A7C87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8" w:type="dxa"/>
          </w:tcPr>
          <w:p w14:paraId="5E1A1405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97EF87B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070F5969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2E5B2A2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7C87" w:rsidRPr="004E0726" w14:paraId="7BBA5EC7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1A030AF5" w14:textId="77777777" w:rsidR="009A7C87" w:rsidRPr="004E0726" w:rsidRDefault="009A7C87" w:rsidP="009A7C87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37" w:type="dxa"/>
          </w:tcPr>
          <w:p w14:paraId="01C81A1F" w14:textId="69594499" w:rsidR="009A7C87" w:rsidRPr="005A52DD" w:rsidRDefault="00B420E1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593</w:t>
            </w:r>
          </w:p>
        </w:tc>
        <w:tc>
          <w:tcPr>
            <w:tcW w:w="88" w:type="dxa"/>
          </w:tcPr>
          <w:p w14:paraId="749EC4D1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9F1708E" w14:textId="38866E9A" w:rsidR="009A7C87" w:rsidRPr="003722FC" w:rsidRDefault="00B420E1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88" w:type="dxa"/>
          </w:tcPr>
          <w:p w14:paraId="0E77ADEA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20579192" w14:textId="25885B04" w:rsidR="009A7C87" w:rsidRPr="003722FC" w:rsidRDefault="00B420E1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593</w:t>
            </w:r>
          </w:p>
        </w:tc>
        <w:tc>
          <w:tcPr>
            <w:tcW w:w="88" w:type="dxa"/>
          </w:tcPr>
          <w:p w14:paraId="5A786448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57ABFA9E" w14:textId="00B515D9" w:rsidR="009A7C87" w:rsidRPr="003722FC" w:rsidRDefault="00B420E1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</w:tr>
      <w:tr w:rsidR="009A7C87" w:rsidRPr="004E0726" w14:paraId="73003AA3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37D30143" w14:textId="77777777" w:rsidR="009A7C87" w:rsidRPr="004E0726" w:rsidRDefault="009A7C87" w:rsidP="009A7C87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37" w:type="dxa"/>
          </w:tcPr>
          <w:p w14:paraId="34E442AE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33DED0CC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5FCF5CF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8" w:type="dxa"/>
          </w:tcPr>
          <w:p w14:paraId="546EB58E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3637DAA2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17CB4EB9" w14:textId="77777777" w:rsidR="009A7C87" w:rsidRPr="003722FC" w:rsidRDefault="009A7C87" w:rsidP="009A7C87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6D97C8D3" w14:textId="77777777" w:rsidR="009A7C87" w:rsidRPr="003722FC" w:rsidRDefault="009A7C87" w:rsidP="009A7C8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52DD" w:rsidRPr="004E0726" w14:paraId="632D3131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6AD6864F" w14:textId="77777777" w:rsidR="005A52DD" w:rsidRPr="004E0726" w:rsidRDefault="005A52DD" w:rsidP="005A52DD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สยามอรุณ กรุ๊ป จำกัด</w:t>
            </w:r>
          </w:p>
        </w:tc>
        <w:tc>
          <w:tcPr>
            <w:tcW w:w="1037" w:type="dxa"/>
          </w:tcPr>
          <w:p w14:paraId="42EB71B8" w14:textId="1B75F283" w:rsidR="005A52DD" w:rsidRPr="005A52DD" w:rsidRDefault="00B420E1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418</w:t>
            </w:r>
          </w:p>
        </w:tc>
        <w:tc>
          <w:tcPr>
            <w:tcW w:w="88" w:type="dxa"/>
          </w:tcPr>
          <w:p w14:paraId="5D7684C5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26D06D1C" w14:textId="51CA9AEC" w:rsidR="005A52DD" w:rsidRPr="003722FC" w:rsidRDefault="00B420E1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 w:bidi="ar-SA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55</w:t>
            </w:r>
          </w:p>
        </w:tc>
        <w:tc>
          <w:tcPr>
            <w:tcW w:w="88" w:type="dxa"/>
          </w:tcPr>
          <w:p w14:paraId="24F68219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1FE9B208" w14:textId="75354F63" w:rsidR="005A52DD" w:rsidRPr="00E57821" w:rsidRDefault="00B420E1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418</w:t>
            </w:r>
          </w:p>
        </w:tc>
        <w:tc>
          <w:tcPr>
            <w:tcW w:w="88" w:type="dxa"/>
          </w:tcPr>
          <w:p w14:paraId="635F922E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6477CE2B" w14:textId="241E1836" w:rsidR="005A52DD" w:rsidRPr="003722FC" w:rsidRDefault="00B420E1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55</w:t>
            </w:r>
          </w:p>
        </w:tc>
      </w:tr>
      <w:tr w:rsidR="005A52DD" w:rsidRPr="004E0726" w14:paraId="0E2BE106" w14:textId="77777777" w:rsidTr="003722FC">
        <w:trPr>
          <w:cantSplit/>
          <w:trHeight w:val="144"/>
        </w:trPr>
        <w:tc>
          <w:tcPr>
            <w:tcW w:w="4350" w:type="dxa"/>
            <w:vAlign w:val="center"/>
          </w:tcPr>
          <w:p w14:paraId="57C52261" w14:textId="77777777" w:rsidR="005A52DD" w:rsidRPr="004E0726" w:rsidRDefault="005A52DD" w:rsidP="005A52DD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0C4CD90" w14:textId="74285E8E" w:rsidR="005A52DD" w:rsidRPr="003722FC" w:rsidRDefault="00B420E1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225C9" w:rsidRPr="006225C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011</w:t>
            </w:r>
          </w:p>
        </w:tc>
        <w:tc>
          <w:tcPr>
            <w:tcW w:w="88" w:type="dxa"/>
          </w:tcPr>
          <w:p w14:paraId="590EDD7C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2A53C586" w14:textId="060FDF41" w:rsidR="005A52DD" w:rsidRPr="003722FC" w:rsidRDefault="00B420E1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</w:p>
        </w:tc>
        <w:tc>
          <w:tcPr>
            <w:tcW w:w="88" w:type="dxa"/>
          </w:tcPr>
          <w:p w14:paraId="6ACD7999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67BECD34" w14:textId="1FF4409A" w:rsidR="005A52DD" w:rsidRPr="003722FC" w:rsidRDefault="00B420E1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4F3E3D" w:rsidRPr="004F3E3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215</w:t>
            </w:r>
          </w:p>
        </w:tc>
        <w:tc>
          <w:tcPr>
            <w:tcW w:w="88" w:type="dxa"/>
          </w:tcPr>
          <w:p w14:paraId="1DD33004" w14:textId="77777777" w:rsidR="005A52DD" w:rsidRPr="003722FC" w:rsidRDefault="005A52DD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9E5C10D" w14:textId="3CAE69E4" w:rsidR="005A52DD" w:rsidRPr="003722FC" w:rsidRDefault="00B420E1" w:rsidP="005A52D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A52DD" w:rsidRPr="003722FC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  <w:lang w:val="en-US"/>
              </w:rPr>
              <w:t>552</w:t>
            </w:r>
          </w:p>
        </w:tc>
      </w:tr>
    </w:tbl>
    <w:p w14:paraId="446459BA" w14:textId="20B2659C" w:rsidR="00E81C3F" w:rsidRPr="004E0726" w:rsidRDefault="00C22A5A" w:rsidP="00C22A5A">
      <w:pPr>
        <w:tabs>
          <w:tab w:val="left" w:pos="540"/>
        </w:tabs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4E0726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B420E1" w:rsidRPr="00B420E1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E81C3F" w:rsidRPr="004E0726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การวัดมูลค่ายุติธรรม</w:t>
      </w:r>
    </w:p>
    <w:p w14:paraId="58D31766" w14:textId="77777777" w:rsidR="00E81C3F" w:rsidRPr="004E0726" w:rsidRDefault="00E81C3F" w:rsidP="00F52CC2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p w14:paraId="3535944C" w14:textId="77777777" w:rsidR="00E81C3F" w:rsidRPr="004E0726" w:rsidRDefault="00E81C3F" w:rsidP="003A03F8">
      <w:pPr>
        <w:spacing w:after="0" w:line="360" w:lineRule="exact"/>
        <w:ind w:left="990" w:right="-25"/>
        <w:jc w:val="right"/>
        <w:rPr>
          <w:rFonts w:ascii="Angsana New" w:eastAsia="Cordia New" w:hAnsi="Angsana New" w:cs="Angsana New"/>
          <w:b/>
          <w:bCs/>
          <w:sz w:val="22"/>
          <w:szCs w:val="22"/>
        </w:rPr>
      </w:pPr>
      <w:r w:rsidRPr="004E0726">
        <w:rPr>
          <w:rFonts w:ascii="Angsana New" w:hAnsi="Angsana New" w:cs="Angsana New"/>
          <w:sz w:val="32"/>
          <w:szCs w:val="32"/>
          <w:cs/>
        </w:rPr>
        <w:tab/>
      </w:r>
      <w:r w:rsidRPr="004E0726">
        <w:rPr>
          <w:rFonts w:ascii="Angsana New" w:eastAsia="Cordia New" w:hAnsi="Angsana New" w:cs="Angsana New"/>
          <w:b/>
          <w:bCs/>
          <w:sz w:val="22"/>
          <w:szCs w:val="22"/>
          <w:cs/>
        </w:rPr>
        <w:t xml:space="preserve">หน่วย </w:t>
      </w:r>
      <w:r w:rsidRPr="004E0726">
        <w:rPr>
          <w:rFonts w:ascii="Angsana New" w:eastAsia="Cordia New" w:hAnsi="Angsana New" w:cs="Angsana New"/>
          <w:b/>
          <w:bCs/>
          <w:sz w:val="22"/>
          <w:szCs w:val="22"/>
        </w:rPr>
        <w:t xml:space="preserve">: </w:t>
      </w:r>
      <w:r w:rsidRPr="004E0726">
        <w:rPr>
          <w:rFonts w:ascii="Angsana New" w:eastAsia="Cordia New" w:hAnsi="Angsana New" w:cs="Angsana New"/>
          <w:b/>
          <w:bCs/>
          <w:sz w:val="22"/>
          <w:szCs w:val="22"/>
          <w:cs/>
        </w:rPr>
        <w:t>พันบาท</w:t>
      </w:r>
    </w:p>
    <w:tbl>
      <w:tblPr>
        <w:tblW w:w="891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772"/>
        <w:gridCol w:w="777"/>
        <w:gridCol w:w="774"/>
        <w:gridCol w:w="774"/>
        <w:gridCol w:w="792"/>
        <w:gridCol w:w="2861"/>
      </w:tblGrid>
      <w:tr w:rsidR="002F7F1E" w:rsidRPr="004E0726" w14:paraId="798BD1DD" w14:textId="77777777" w:rsidTr="00011B3A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3870531" w14:textId="77777777" w:rsidR="002F7F1E" w:rsidRPr="004E0726" w:rsidRDefault="002F7F1E" w:rsidP="00344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DF23FB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7445B4" w14:textId="77777777" w:rsidR="002F7F1E" w:rsidRPr="004E0726" w:rsidRDefault="002F7F1E" w:rsidP="00344D23">
            <w:pPr>
              <w:spacing w:after="0" w:line="280" w:lineRule="exact"/>
              <w:ind w:right="-99" w:hanging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BA2C4FB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ลำดับชั้น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2E6BD309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เทคนิคการประเมินมูลค่า และข้อมูลที่ใช้</w:t>
            </w:r>
          </w:p>
        </w:tc>
      </w:tr>
      <w:tr w:rsidR="002F7F1E" w:rsidRPr="004E0726" w14:paraId="695383FD" w14:textId="77777777" w:rsidTr="00011B3A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F0413" w14:textId="77777777" w:rsidR="002F7F1E" w:rsidRPr="004E0726" w:rsidRDefault="002F7F1E" w:rsidP="00344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4BF8E2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มูลค่ายุติธรรม ณ วันที่ 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97E7D8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มูลค่ายุติธรรม ณ วันที่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8A618F8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8B138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ในการวัดมูลค่ายุติธรรม</w:t>
            </w:r>
          </w:p>
        </w:tc>
      </w:tr>
      <w:tr w:rsidR="006F7295" w:rsidRPr="004E0726" w14:paraId="1A85C865" w14:textId="77777777" w:rsidTr="00011B3A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3FB6829" w14:textId="77777777" w:rsidR="006F7295" w:rsidRPr="004E0726" w:rsidRDefault="006F7295" w:rsidP="006F72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ED7D246" w14:textId="10698FB5" w:rsidR="006F7295" w:rsidRPr="004E0726" w:rsidRDefault="00B420E1" w:rsidP="006F7295">
            <w:pPr>
              <w:spacing w:after="0" w:line="280" w:lineRule="exact"/>
              <w:ind w:right="-103" w:hanging="1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30</w:t>
            </w:r>
            <w:r w:rsidR="006F7295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F7295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58AA980D" w14:textId="66B7DB8F" w:rsidR="006F7295" w:rsidRPr="004E0726" w:rsidRDefault="00B420E1" w:rsidP="006F7295">
            <w:pPr>
              <w:spacing w:after="0" w:line="280" w:lineRule="exact"/>
              <w:ind w:right="-103" w:hanging="1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31</w:t>
            </w:r>
            <w:r w:rsidR="006F7295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F7295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39815A6" w14:textId="55D0EDF1" w:rsidR="006F7295" w:rsidRPr="004E0726" w:rsidRDefault="00B420E1" w:rsidP="006F7295">
            <w:pPr>
              <w:spacing w:after="0" w:line="280" w:lineRule="exact"/>
              <w:ind w:right="-103" w:hanging="1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30</w:t>
            </w:r>
            <w:r w:rsidR="006F7295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F7295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C833C80" w14:textId="340878B3" w:rsidR="006F7295" w:rsidRPr="004E0726" w:rsidRDefault="00B420E1" w:rsidP="006F7295">
            <w:pPr>
              <w:spacing w:after="0" w:line="280" w:lineRule="exact"/>
              <w:ind w:right="-103" w:hanging="1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31</w:t>
            </w:r>
            <w:r w:rsidR="006F7295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F7295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1B4C101" w14:textId="77777777" w:rsidR="006F7295" w:rsidRPr="004E0726" w:rsidRDefault="006F7295" w:rsidP="006F7295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ยุติธรรม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3E5D40A5" w14:textId="77777777" w:rsidR="006F7295" w:rsidRPr="004E0726" w:rsidRDefault="006F7295" w:rsidP="006F7295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</w:tr>
      <w:tr w:rsidR="001F4D26" w:rsidRPr="004E0726" w14:paraId="684823CE" w14:textId="77777777" w:rsidTr="00011B3A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96584FD" w14:textId="77777777" w:rsidR="001F4D26" w:rsidRPr="004E0726" w:rsidRDefault="001F4D26" w:rsidP="001F4D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6AB9D86" w14:textId="70D927A3" w:rsidR="001F4D26" w:rsidRPr="004E0726" w:rsidRDefault="00B420E1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60C6FFAF" w14:textId="662E0A4E" w:rsidR="001F4D26" w:rsidRPr="004E0726" w:rsidRDefault="00B420E1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D4BCCE4" w14:textId="0BB24CAC" w:rsidR="001F4D26" w:rsidRPr="004E0726" w:rsidRDefault="00B420E1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0002B61" w14:textId="46631C1D" w:rsidR="001F4D26" w:rsidRPr="004E0726" w:rsidRDefault="00B420E1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18D1F4C" w14:textId="77777777" w:rsidR="001F4D26" w:rsidRPr="004E0726" w:rsidRDefault="001F4D26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2DF69894" w14:textId="77777777" w:rsidR="001F4D26" w:rsidRPr="004E0726" w:rsidRDefault="001F4D26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</w:tr>
      <w:tr w:rsidR="002F7F1E" w:rsidRPr="004E0726" w14:paraId="3F03B515" w14:textId="77777777" w:rsidTr="00011B3A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2927EF6" w14:textId="77777777" w:rsidR="002F7F1E" w:rsidRPr="004E0726" w:rsidRDefault="002F7F1E" w:rsidP="00344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D7723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05667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2AF7B59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211BB537" w14:textId="77777777" w:rsidR="002F7F1E" w:rsidRPr="004E0726" w:rsidRDefault="002F7F1E" w:rsidP="00344D23">
            <w:pPr>
              <w:spacing w:after="0" w:line="280" w:lineRule="exact"/>
              <w:rPr>
                <w:rFonts w:ascii="Angsana New" w:eastAsia="Times New Roman" w:hAnsi="Angsana New" w:cs="Angsana New"/>
                <w:color w:val="000000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</w:tr>
      <w:tr w:rsidR="006104BA" w:rsidRPr="004E0726" w14:paraId="3C1D8253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C46B6A8" w14:textId="77777777" w:rsidR="006104BA" w:rsidRPr="004E0726" w:rsidRDefault="006104BA" w:rsidP="00344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-11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สินทรัพย์ทางการเงินที่วัด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FD9FE36" w14:textId="77777777" w:rsidR="006104BA" w:rsidRPr="004E0726" w:rsidRDefault="006104BA" w:rsidP="00344D23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38FA136B" w14:textId="77777777" w:rsidR="006104BA" w:rsidRPr="004E0726" w:rsidRDefault="006104BA" w:rsidP="00344D23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CC7B361" w14:textId="77777777" w:rsidR="006104BA" w:rsidRPr="004E0726" w:rsidRDefault="006104BA" w:rsidP="00344D23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4398354" w14:textId="77777777" w:rsidR="006104BA" w:rsidRPr="004E0726" w:rsidRDefault="006104BA" w:rsidP="00344D23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D70075A" w14:textId="77777777" w:rsidR="006104BA" w:rsidRPr="004E0726" w:rsidRDefault="006104BA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7DD6FFBA" w14:textId="77777777" w:rsidR="006104BA" w:rsidRPr="004E0726" w:rsidRDefault="006104BA" w:rsidP="00344D23">
            <w:pPr>
              <w:pStyle w:val="PlainText"/>
              <w:spacing w:line="280" w:lineRule="exact"/>
              <w:rPr>
                <w:rFonts w:ascii="Angsana New" w:eastAsia="Times New Roman" w:hAnsi="Angsan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6104BA" w:rsidRPr="004E0726" w14:paraId="4CA95D15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31D7874" w14:textId="77777777" w:rsidR="006104BA" w:rsidRPr="004E0726" w:rsidRDefault="006104BA" w:rsidP="00344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71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 xml:space="preserve">ด้วยมูลค่ายุติธรรมผ่าน   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A2CCDD" w14:textId="77777777" w:rsidR="006104BA" w:rsidRPr="004E0726" w:rsidRDefault="006104BA" w:rsidP="00344D23">
            <w:pPr>
              <w:spacing w:after="0" w:line="280" w:lineRule="exact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7C9A0223" w14:textId="77777777" w:rsidR="006104BA" w:rsidRPr="004E0726" w:rsidRDefault="006104BA" w:rsidP="00344D23">
            <w:pPr>
              <w:spacing w:after="0" w:line="280" w:lineRule="exact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B510056" w14:textId="77777777" w:rsidR="006104BA" w:rsidRPr="004E0726" w:rsidRDefault="006104BA" w:rsidP="00344D23">
            <w:pPr>
              <w:spacing w:after="0" w:line="280" w:lineRule="exact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D86B43E" w14:textId="77777777" w:rsidR="006104BA" w:rsidRPr="004E0726" w:rsidRDefault="006104BA" w:rsidP="00344D23">
            <w:pPr>
              <w:spacing w:after="0" w:line="280" w:lineRule="exact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3BD6F90" w14:textId="77777777" w:rsidR="006104BA" w:rsidRPr="004E0726" w:rsidRDefault="006104BA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356DB444" w14:textId="77777777" w:rsidR="006104BA" w:rsidRPr="004E0726" w:rsidRDefault="006104BA" w:rsidP="00344D23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D0372" w:rsidRPr="004E0726" w14:paraId="37454251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864DA4E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71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017967C" w14:textId="31A865AC" w:rsidR="00AD0372" w:rsidRPr="003722FC" w:rsidRDefault="00B420E1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B420E1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196</w:t>
            </w:r>
            <w:r w:rsidR="006225C9" w:rsidRPr="006225C9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,</w:t>
            </w:r>
            <w:r w:rsidRPr="00B420E1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599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53F4FD12" w14:textId="794B5E62" w:rsidR="00AD0372" w:rsidRPr="003722FC" w:rsidRDefault="00B420E1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B420E1">
              <w:rPr>
                <w:rFonts w:ascii="Angsana New" w:eastAsia="Times New Roman" w:hAnsi="Angsana New" w:cs="Angsana New"/>
                <w:sz w:val="22"/>
                <w:szCs w:val="22"/>
              </w:rPr>
              <w:t>472</w:t>
            </w:r>
            <w:r w:rsidR="00AD0372" w:rsidRPr="003722F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2"/>
                <w:szCs w:val="22"/>
              </w:rPr>
              <w:t>464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89D7646" w14:textId="5D7353CB" w:rsidR="00AD0372" w:rsidRPr="003722FC" w:rsidRDefault="00B420E1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B420E1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123</w:t>
            </w:r>
            <w:r w:rsidR="006225C9" w:rsidRPr="006225C9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,</w:t>
            </w:r>
            <w:r w:rsidRPr="00B420E1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928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BCF5A5C" w14:textId="7FC8183B" w:rsidR="00AD0372" w:rsidRPr="003722FC" w:rsidRDefault="00B420E1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B420E1">
              <w:rPr>
                <w:rFonts w:ascii="Angsana New" w:eastAsia="Times New Roman" w:hAnsi="Angsana New" w:cs="Angsana New"/>
                <w:sz w:val="22"/>
                <w:szCs w:val="22"/>
              </w:rPr>
              <w:t>303</w:t>
            </w:r>
            <w:r w:rsidR="00AD0372" w:rsidRPr="003722F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2"/>
                <w:szCs w:val="22"/>
              </w:rPr>
              <w:t>124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CCA49B8" w14:textId="18DB7314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 xml:space="preserve">ระดับ </w:t>
            </w:r>
            <w:r w:rsidR="00B420E1" w:rsidRPr="00B420E1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277B10EE" w14:textId="77777777" w:rsidR="00AD0372" w:rsidRPr="004E0726" w:rsidRDefault="00AD0372" w:rsidP="00AD0372">
            <w:pPr>
              <w:pStyle w:val="PlainText"/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z w:val="22"/>
                <w:szCs w:val="22"/>
                <w:cs/>
              </w:rPr>
              <w:t>มูลค่ายุติธรรมวัดมูลค่าจากราคารับซื้อคืนของ</w:t>
            </w:r>
          </w:p>
        </w:tc>
      </w:tr>
      <w:tr w:rsidR="00AD0372" w:rsidRPr="004E0726" w14:paraId="497A6BA5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70DFEAE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71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EF05092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144FD885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63213F2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A341C81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C3668CB" w14:textId="77777777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6E5EE4BF" w14:textId="77777777" w:rsidR="00AD0372" w:rsidRPr="004E0726" w:rsidRDefault="00AD0372" w:rsidP="00AD0372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z w:val="22"/>
                <w:szCs w:val="22"/>
                <w:cs/>
              </w:rPr>
              <w:t>สถาบันการเงิน ณ วัน</w:t>
            </w:r>
            <w:r w:rsidR="00FA1759">
              <w:rPr>
                <w:rFonts w:ascii="Angsana New" w:hAnsi="Angsana New" w:hint="cs"/>
                <w:sz w:val="22"/>
                <w:szCs w:val="22"/>
                <w:cs/>
              </w:rPr>
              <w:t>สิ้นรอบระยะเวลา</w:t>
            </w:r>
          </w:p>
        </w:tc>
      </w:tr>
      <w:tr w:rsidR="00AD0372" w:rsidRPr="004E0726" w14:paraId="294D3C1D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880874F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71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D3D0E4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5A01A9F2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CE19125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489DEF4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83B1E6A" w14:textId="77777777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0F0AB84E" w14:textId="77777777" w:rsidR="00AD0372" w:rsidRPr="004E0726" w:rsidRDefault="00FA1759" w:rsidP="00AD0372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รายงาน</w:t>
            </w:r>
          </w:p>
        </w:tc>
      </w:tr>
      <w:tr w:rsidR="00AD0372" w:rsidRPr="004E0726" w14:paraId="6ED8796D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307EBB8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-200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EABAC0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150B277A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7F630FC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AC22031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459E02D" w14:textId="77777777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76F9F928" w14:textId="77777777" w:rsidR="00AD0372" w:rsidRPr="004E0726" w:rsidRDefault="00AD0372" w:rsidP="00AD0372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D0372" w:rsidRPr="004E0726" w14:paraId="34284249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1B73B38" w14:textId="77777777" w:rsidR="00AD0372" w:rsidRPr="004E0726" w:rsidRDefault="00AD0372" w:rsidP="00AD0372">
            <w:pPr>
              <w:spacing w:after="0" w:line="280" w:lineRule="exact"/>
              <w:ind w:left="71" w:firstLine="189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D67871E" w14:textId="129913A8" w:rsidR="00AD0372" w:rsidRPr="003722FC" w:rsidRDefault="00B420E1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B420E1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14</w:t>
            </w:r>
            <w:r w:rsidR="006225C9" w:rsidRPr="006225C9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,</w:t>
            </w:r>
            <w:r w:rsidRPr="00B420E1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573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37B77772" w14:textId="5644B6D2" w:rsidR="00AD0372" w:rsidRPr="003722FC" w:rsidRDefault="00B420E1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B420E1">
              <w:rPr>
                <w:rFonts w:ascii="Angsana New" w:eastAsia="Times New Roman" w:hAnsi="Angsana New" w:cs="Angsana New"/>
                <w:sz w:val="22"/>
                <w:szCs w:val="22"/>
              </w:rPr>
              <w:t>2</w:t>
            </w:r>
            <w:r w:rsidR="00AD0372" w:rsidRPr="003722F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2"/>
                <w:szCs w:val="22"/>
              </w:rPr>
              <w:t>015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46E3040" w14:textId="2DE40C29" w:rsidR="00AD0372" w:rsidRPr="003722FC" w:rsidRDefault="00B420E1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B420E1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14</w:t>
            </w:r>
            <w:r w:rsidR="006225C9" w:rsidRPr="006225C9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,</w:t>
            </w:r>
            <w:r w:rsidRPr="00B420E1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083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23DC6F0" w14:textId="58F4D0C1" w:rsidR="00AD0372" w:rsidRPr="003722FC" w:rsidRDefault="00B420E1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B420E1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AD0372" w:rsidRPr="003722F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2"/>
                <w:szCs w:val="22"/>
              </w:rPr>
              <w:t>941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705CE29" w14:textId="7CC243D1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 xml:space="preserve">ระดับ </w:t>
            </w:r>
            <w:r w:rsidR="00B420E1" w:rsidRPr="00B420E1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34C2E718" w14:textId="77777777" w:rsidR="00AD0372" w:rsidRPr="004E0726" w:rsidRDefault="00AD0372" w:rsidP="00AD0372">
            <w:pPr>
              <w:pStyle w:val="PlainText"/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pacing w:val="-12"/>
                <w:sz w:val="22"/>
                <w:szCs w:val="22"/>
                <w:cs/>
              </w:rPr>
              <w:t>มูลค่ายุติธรรมของตราสารอนุพันธ์กำหนด</w:t>
            </w:r>
            <w:r w:rsidRPr="004E0726">
              <w:rPr>
                <w:rFonts w:ascii="Angsana New" w:hAnsi="Angsana New"/>
                <w:sz w:val="22"/>
                <w:szCs w:val="22"/>
                <w:cs/>
              </w:rPr>
              <w:t>โดยใช้</w:t>
            </w:r>
          </w:p>
        </w:tc>
      </w:tr>
      <w:tr w:rsidR="00AD0372" w:rsidRPr="004E0726" w14:paraId="7DFE84F2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783B7B3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32B04F3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0469BD97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79AFF21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03A7472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D9222FE" w14:textId="77777777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0A551B21" w14:textId="77777777" w:rsidR="00AD0372" w:rsidRPr="004E0726" w:rsidRDefault="00AD0372" w:rsidP="00AD0372">
            <w:pPr>
              <w:pStyle w:val="PlainText"/>
              <w:spacing w:line="280" w:lineRule="exact"/>
              <w:ind w:right="-146" w:firstLine="93"/>
              <w:rPr>
                <w:rFonts w:ascii="Angsana New" w:hAnsi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pacing w:val="-10"/>
                <w:sz w:val="22"/>
                <w:szCs w:val="22"/>
                <w:cs/>
              </w:rPr>
              <w:t>อัตราตลาดของแต่ละสัญญาที่คำนวณโดย</w:t>
            </w:r>
            <w:r w:rsidRPr="004E0726">
              <w:rPr>
                <w:rFonts w:ascii="Angsana New" w:hAnsi="Angsana New"/>
                <w:spacing w:val="-6"/>
                <w:sz w:val="22"/>
                <w:szCs w:val="22"/>
                <w:cs/>
              </w:rPr>
              <w:t>สถาบัน</w:t>
            </w:r>
          </w:p>
        </w:tc>
      </w:tr>
      <w:tr w:rsidR="00AD0372" w:rsidRPr="004E0726" w14:paraId="3A46CF6B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83F2E74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AE5D942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7ECC6688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2865A09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738AAA9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3F819B8" w14:textId="77777777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6FFF9011" w14:textId="77777777" w:rsidR="00AD0372" w:rsidRPr="004E0726" w:rsidRDefault="00AD0372" w:rsidP="00AD0372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การเงินของกลุ่มบริษัท และบริษัท </w:t>
            </w:r>
            <w:r w:rsidRPr="004E0726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  <w:r w:rsidR="00CD0819" w:rsidRPr="00CD0819">
              <w:rPr>
                <w:rFonts w:ascii="Angsana New" w:hAnsi="Angsana New"/>
                <w:sz w:val="22"/>
                <w:szCs w:val="22"/>
                <w:cs/>
              </w:rPr>
              <w:t>วันสิ้</w:t>
            </w:r>
            <w:r w:rsidR="00CD0819">
              <w:rPr>
                <w:rFonts w:ascii="Angsana New" w:hAnsi="Angsana New" w:hint="cs"/>
                <w:sz w:val="22"/>
                <w:szCs w:val="22"/>
                <w:cs/>
              </w:rPr>
              <w:t>น</w:t>
            </w:r>
          </w:p>
        </w:tc>
      </w:tr>
      <w:tr w:rsidR="00AD0372" w:rsidRPr="004E0726" w14:paraId="447EEA67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98FFD49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3F4A2F3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4B1C1E6A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0C7B60E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89FFFFD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D2C8300" w14:textId="77777777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7FAA54AA" w14:textId="77777777" w:rsidR="00AD0372" w:rsidRPr="004E0726" w:rsidRDefault="00CD0819" w:rsidP="00AD0372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  <w:r w:rsidRPr="00CD0819">
              <w:rPr>
                <w:rFonts w:ascii="Angsana New" w:hAnsi="Angsana New"/>
                <w:sz w:val="22"/>
                <w:szCs w:val="22"/>
                <w:cs/>
              </w:rPr>
              <w:t>รอบระยะเวลา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รายงาน</w:t>
            </w:r>
          </w:p>
        </w:tc>
      </w:tr>
      <w:tr w:rsidR="00AD0372" w:rsidRPr="004E0726" w14:paraId="65FFC2E6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3F359CB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9C89B8F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60049C7B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BF40B3A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C5F832A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737CCF6" w14:textId="77777777" w:rsidR="00AD0372" w:rsidRPr="004E0726" w:rsidRDefault="00AD0372" w:rsidP="00AD0372">
            <w:pPr>
              <w:spacing w:after="0" w:line="280" w:lineRule="exact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02BE9FA9" w14:textId="77777777" w:rsidR="00AD0372" w:rsidRPr="004E0726" w:rsidRDefault="00AD0372" w:rsidP="00AD0372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D0372" w:rsidRPr="004E0726" w14:paraId="55E6D5E4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FE4EDB7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หนี้สินทางการเงินหมุนเวียนอื่น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804F23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5168BA65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9C395E0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F597C68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70666F1" w14:textId="77777777" w:rsidR="00AD0372" w:rsidRPr="004E0726" w:rsidRDefault="00AD0372" w:rsidP="00AD0372">
            <w:pPr>
              <w:spacing w:after="0" w:line="280" w:lineRule="exact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5BA7F820" w14:textId="77777777" w:rsidR="00AD0372" w:rsidRPr="004E0726" w:rsidRDefault="00AD0372" w:rsidP="00AD0372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D0372" w:rsidRPr="004E0726" w14:paraId="71AFF65B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3A865BF" w14:textId="77777777" w:rsidR="00AD0372" w:rsidRPr="004E0726" w:rsidRDefault="00AD0372" w:rsidP="00AD0372">
            <w:pPr>
              <w:spacing w:after="0" w:line="280" w:lineRule="exact"/>
              <w:ind w:left="71" w:firstLine="189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E5402AA" w14:textId="75853F3A" w:rsidR="00AD0372" w:rsidRPr="00A70F47" w:rsidRDefault="00B420E1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B420E1">
              <w:rPr>
                <w:rFonts w:ascii="Angsana New" w:eastAsia="Times New Roman" w:hAnsi="Angsana New" w:cs="Angsana New"/>
                <w:sz w:val="22"/>
                <w:szCs w:val="22"/>
              </w:rPr>
              <w:t>895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37F70907" w14:textId="60B5BF45" w:rsidR="00AD0372" w:rsidRPr="003722FC" w:rsidRDefault="00B420E1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B420E1">
              <w:rPr>
                <w:rFonts w:ascii="Angsana New" w:eastAsia="Times New Roman" w:hAnsi="Angsana New" w:cs="Angsana New"/>
                <w:sz w:val="22"/>
                <w:szCs w:val="22"/>
              </w:rPr>
              <w:t>11</w:t>
            </w:r>
            <w:r w:rsidR="00AD0372" w:rsidRPr="003722F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2"/>
                <w:szCs w:val="22"/>
              </w:rPr>
              <w:t>517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B222025" w14:textId="5079F1F0" w:rsidR="00AD0372" w:rsidRPr="003722FC" w:rsidRDefault="00B420E1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B420E1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893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737F3AD" w14:textId="0215D596" w:rsidR="00AD0372" w:rsidRPr="003722FC" w:rsidRDefault="00B420E1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B420E1">
              <w:rPr>
                <w:rFonts w:ascii="Angsana New" w:eastAsia="Times New Roman" w:hAnsi="Angsana New" w:cs="Angsana New"/>
                <w:sz w:val="22"/>
                <w:szCs w:val="22"/>
              </w:rPr>
              <w:t>10</w:t>
            </w:r>
            <w:r w:rsidR="00AD0372" w:rsidRPr="003722F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2"/>
                <w:szCs w:val="22"/>
              </w:rPr>
              <w:t>756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88BEB39" w14:textId="6938C10C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 xml:space="preserve">ระดับ </w:t>
            </w:r>
            <w:r w:rsidR="00B420E1" w:rsidRPr="00B420E1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7ACBA619" w14:textId="77777777" w:rsidR="00AD0372" w:rsidRPr="004E0726" w:rsidRDefault="00AD0372" w:rsidP="00AD0372">
            <w:pPr>
              <w:pStyle w:val="PlainText"/>
              <w:spacing w:line="280" w:lineRule="exact"/>
              <w:rPr>
                <w:rFonts w:ascii="Angsana New" w:eastAsia="Times New Roman" w:hAnsi="Angsana New"/>
                <w:color w:val="000000"/>
                <w:spacing w:val="-6"/>
                <w:sz w:val="22"/>
                <w:szCs w:val="22"/>
                <w:cs/>
                <w:lang w:val="en-US"/>
              </w:rPr>
            </w:pPr>
            <w:r w:rsidRPr="004E0726">
              <w:rPr>
                <w:rFonts w:ascii="Angsana New" w:hAnsi="Angsana New"/>
                <w:spacing w:val="-12"/>
                <w:sz w:val="22"/>
                <w:szCs w:val="22"/>
                <w:cs/>
              </w:rPr>
              <w:t>มูลค่ายุติธรรมของตราสารอนุพันธ์กำหนดโดยใช้</w:t>
            </w:r>
          </w:p>
        </w:tc>
      </w:tr>
      <w:tr w:rsidR="00AD0372" w:rsidRPr="004E0726" w14:paraId="0709103F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68AE2D8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92D2D98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753AF1BD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158D179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7690BDC" w14:textId="77777777" w:rsidR="00AD0372" w:rsidRPr="003722FC" w:rsidRDefault="00AD0372" w:rsidP="00AD0372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3F8EF56" w14:textId="77777777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500265D2" w14:textId="77777777" w:rsidR="00AD0372" w:rsidRPr="004E0726" w:rsidRDefault="00AD0372" w:rsidP="00AD0372">
            <w:pPr>
              <w:pStyle w:val="PlainText"/>
              <w:spacing w:line="280" w:lineRule="exact"/>
              <w:ind w:right="-146" w:firstLine="93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pacing w:val="-10"/>
                <w:sz w:val="22"/>
                <w:szCs w:val="22"/>
                <w:cs/>
              </w:rPr>
              <w:t>อัตราตลาดของแต่ละสัญญาที่คำนวณโดยสถาบัน</w:t>
            </w:r>
          </w:p>
        </w:tc>
      </w:tr>
      <w:tr w:rsidR="00AD0372" w:rsidRPr="004E0726" w14:paraId="25360803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1C0E408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5FF8C1A6" w14:textId="77777777" w:rsidR="00AD0372" w:rsidRPr="003722FC" w:rsidRDefault="00AD0372" w:rsidP="00AD0372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6529E6BB" w14:textId="77777777" w:rsidR="00AD0372" w:rsidRPr="003722FC" w:rsidRDefault="00AD0372" w:rsidP="00AD0372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3857438" w14:textId="77777777" w:rsidR="00AD0372" w:rsidRPr="003722FC" w:rsidRDefault="00AD0372" w:rsidP="00AD0372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1C84B7C" w14:textId="77777777" w:rsidR="00AD0372" w:rsidRPr="003722FC" w:rsidRDefault="00AD0372" w:rsidP="00AD0372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C047DEE" w14:textId="77777777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536001E8" w14:textId="77777777" w:rsidR="00AD0372" w:rsidRPr="004E0726" w:rsidRDefault="00AD0372" w:rsidP="00AD0372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072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การเงินของกลุ่มบริษัท และบริษัท </w:t>
            </w:r>
            <w:r w:rsidRPr="004E0726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  <w:r w:rsidR="00CD0819" w:rsidRPr="004E0726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  <w:r w:rsidR="00CD0819">
              <w:rPr>
                <w:rFonts w:ascii="Angsana New" w:hAnsi="Angsana New" w:hint="cs"/>
                <w:sz w:val="22"/>
                <w:szCs w:val="22"/>
                <w:cs/>
              </w:rPr>
              <w:t>สิ้น</w:t>
            </w:r>
          </w:p>
        </w:tc>
      </w:tr>
      <w:tr w:rsidR="00AD0372" w:rsidRPr="004E0726" w14:paraId="4E114025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4DE0FB1" w14:textId="77777777" w:rsidR="00AD0372" w:rsidRPr="004E0726" w:rsidRDefault="00AD0372" w:rsidP="00AD037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60CC068" w14:textId="77777777" w:rsidR="00AD0372" w:rsidRPr="003722FC" w:rsidRDefault="00AD0372" w:rsidP="00AD0372">
            <w:pPr>
              <w:spacing w:after="0" w:line="280" w:lineRule="exact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623E3E14" w14:textId="77777777" w:rsidR="00AD0372" w:rsidRPr="003722FC" w:rsidRDefault="00AD0372" w:rsidP="00AD0372">
            <w:pPr>
              <w:spacing w:after="0" w:line="280" w:lineRule="exact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8E07F7A" w14:textId="77777777" w:rsidR="00AD0372" w:rsidRPr="003722FC" w:rsidRDefault="00AD0372" w:rsidP="00AD0372">
            <w:pPr>
              <w:spacing w:after="0" w:line="280" w:lineRule="exact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787289D" w14:textId="77777777" w:rsidR="00AD0372" w:rsidRPr="003722FC" w:rsidRDefault="00AD0372" w:rsidP="00AD0372">
            <w:pPr>
              <w:spacing w:after="0" w:line="280" w:lineRule="exact"/>
              <w:ind w:left="-713" w:right="17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72DD8D8" w14:textId="77777777" w:rsidR="00AD0372" w:rsidRPr="004E0726" w:rsidRDefault="00AD0372" w:rsidP="00AD0372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04E486BA" w14:textId="77777777" w:rsidR="00AD0372" w:rsidRPr="004E0726" w:rsidRDefault="00CD0819" w:rsidP="00AD0372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รอบระยะเวลารายงาน</w:t>
            </w:r>
          </w:p>
        </w:tc>
      </w:tr>
    </w:tbl>
    <w:p w14:paraId="06D6BC96" w14:textId="77777777" w:rsidR="00DE5F83" w:rsidRPr="004E0726" w:rsidRDefault="00DE5F83" w:rsidP="00344D23">
      <w:pPr>
        <w:spacing w:before="240" w:after="360"/>
        <w:ind w:left="547"/>
        <w:jc w:val="thaiDistribute"/>
        <w:rPr>
          <w:rFonts w:ascii="Angsana New" w:eastAsia="Times New Roman" w:hAnsi="Angsana New" w:cs="Angsana New"/>
          <w:sz w:val="32"/>
          <w:szCs w:val="32"/>
          <w:lang w:val="en-GB" w:eastAsia="x-none"/>
        </w:rPr>
      </w:pPr>
      <w:r w:rsidRPr="004E0726">
        <w:rPr>
          <w:rFonts w:ascii="Angsana New" w:eastAsia="Times New Roman" w:hAnsi="Angsana New" w:cs="Angsana New"/>
          <w:sz w:val="32"/>
          <w:szCs w:val="32"/>
          <w:cs/>
          <w:lang w:val="en-GB" w:eastAsia="x-none"/>
        </w:rPr>
        <w:t>กลุ่มบริษัทไม่มีการโอนลำดับชั้นมูลค่ายุติธรรมในงวดปัจจุบัน</w:t>
      </w:r>
    </w:p>
    <w:p w14:paraId="770D849B" w14:textId="2130D504" w:rsidR="006827BE" w:rsidRPr="004E0726" w:rsidRDefault="00B420E1" w:rsidP="003658E2">
      <w:pPr>
        <w:tabs>
          <w:tab w:val="left" w:pos="540"/>
        </w:tabs>
        <w:spacing w:after="0"/>
        <w:rPr>
          <w:rFonts w:ascii="Angsana New" w:eastAsia="Times New Roman" w:hAnsi="Angsana New" w:cs="Angsana New"/>
          <w:sz w:val="32"/>
          <w:szCs w:val="32"/>
        </w:rPr>
      </w:pPr>
      <w:r w:rsidRPr="00B420E1">
        <w:rPr>
          <w:rFonts w:ascii="Angsana New" w:hAnsi="Angsana New" w:cs="Angsana New"/>
          <w:b/>
          <w:bCs/>
          <w:sz w:val="32"/>
          <w:szCs w:val="32"/>
        </w:rPr>
        <w:t>21</w:t>
      </w:r>
      <w:r w:rsidR="00740B98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740B98" w:rsidRPr="004E072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827BE" w:rsidRPr="004E0726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5CA51E66" w14:textId="4948FB2D" w:rsidR="006827BE" w:rsidRPr="004E0726" w:rsidRDefault="006827BE" w:rsidP="00E3473D">
      <w:pPr>
        <w:tabs>
          <w:tab w:val="left" w:pos="312"/>
          <w:tab w:val="left" w:pos="737"/>
          <w:tab w:val="left" w:pos="1304"/>
          <w:tab w:val="left" w:pos="1814"/>
        </w:tabs>
        <w:ind w:left="547" w:right="-25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กลุ่มบริษัทมี </w:t>
      </w:r>
      <w:r w:rsidR="00B420E1" w:rsidRPr="00B420E1">
        <w:rPr>
          <w:rFonts w:ascii="Angsana New" w:eastAsia="Cordia New" w:hAnsi="Angsana New" w:cs="Angsana New"/>
          <w:sz w:val="32"/>
          <w:szCs w:val="32"/>
        </w:rPr>
        <w:t>4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หน่วยงานธุรกิจที่สำคัญนี้มีการจำหน่ายและให้บริการที่แตกต่างกัน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</w:t>
      </w:r>
      <w:r w:rsidR="0065053A" w:rsidRPr="004E0726">
        <w:rPr>
          <w:rFonts w:ascii="Angsana New" w:eastAsia="Cordia New" w:hAnsi="Angsana New" w:cs="Angsana New"/>
          <w:sz w:val="32"/>
          <w:szCs w:val="32"/>
          <w:cs/>
        </w:rPr>
        <w:br/>
      </w:r>
      <w:r w:rsidRPr="004E0726">
        <w:rPr>
          <w:rFonts w:ascii="Angsana New" w:eastAsia="Cordia New" w:hAnsi="Angsana New" w:cs="Angsana New"/>
          <w:spacing w:val="-4"/>
          <w:sz w:val="32"/>
          <w:szCs w:val="32"/>
          <w:cs/>
        </w:rPr>
        <w:t>การดำเนินงานสอบทานรายงานการจัดการภายในของแต่ละหน่วยงานธุรกิจที่สำคัญอย่างน้อยทุกไตร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>มาส การดำเนินงานของแต่ละส่วนงานที่รายงานของกลุ่มบริษัท โดยสรุปมีดังนี้</w:t>
      </w:r>
    </w:p>
    <w:p w14:paraId="458C2511" w14:textId="22554ABD" w:rsidR="006827BE" w:rsidRPr="004E0726" w:rsidRDefault="006827BE" w:rsidP="006827BE">
      <w:pPr>
        <w:tabs>
          <w:tab w:val="left" w:pos="312"/>
          <w:tab w:val="left" w:pos="737"/>
          <w:tab w:val="left" w:pos="1304"/>
          <w:tab w:val="left" w:pos="1814"/>
        </w:tabs>
        <w:ind w:left="558"/>
        <w:rPr>
          <w:rFonts w:ascii="Angsana New" w:eastAsia="Cordia New" w:hAnsi="Angsana New" w:cs="Angsana New"/>
          <w:sz w:val="32"/>
          <w:szCs w:val="32"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ส่วนงานที่ </w:t>
      </w:r>
      <w:r w:rsidR="00B420E1" w:rsidRPr="00B420E1">
        <w:rPr>
          <w:rFonts w:ascii="Angsana New" w:eastAsia="Cordia New" w:hAnsi="Angsana New" w:cs="Angsana New"/>
          <w:sz w:val="32"/>
          <w:szCs w:val="32"/>
        </w:rPr>
        <w:t>1</w:t>
      </w:r>
      <w:r w:rsidRPr="004E0726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คือ  </w:t>
      </w:r>
      <w:r w:rsidR="00E3473D" w:rsidRPr="004E0726">
        <w:rPr>
          <w:rFonts w:ascii="Angsana New" w:eastAsia="Cordia New" w:hAnsi="Angsana New" w:cs="Angsana New"/>
          <w:sz w:val="32"/>
          <w:szCs w:val="32"/>
          <w:cs/>
        </w:rPr>
        <w:t>ขาย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>เครื่องคอมพิวเตอร์และอุปกรณ์</w:t>
      </w:r>
    </w:p>
    <w:p w14:paraId="2C76DA3D" w14:textId="75127983" w:rsidR="006827BE" w:rsidRPr="004E0726" w:rsidRDefault="006827BE" w:rsidP="006827BE">
      <w:pPr>
        <w:tabs>
          <w:tab w:val="left" w:pos="312"/>
          <w:tab w:val="left" w:pos="737"/>
          <w:tab w:val="left" w:pos="1304"/>
          <w:tab w:val="left" w:pos="1814"/>
        </w:tabs>
        <w:ind w:left="558"/>
        <w:rPr>
          <w:rFonts w:ascii="Angsana New" w:eastAsia="Cordia New" w:hAnsi="Angsana New" w:cs="Angsana New"/>
          <w:sz w:val="32"/>
          <w:szCs w:val="32"/>
          <w:cs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ส่วนงานที่ </w:t>
      </w:r>
      <w:r w:rsidR="00B420E1" w:rsidRPr="00B420E1">
        <w:rPr>
          <w:rFonts w:ascii="Angsana New" w:eastAsia="Cordia New" w:hAnsi="Angsana New" w:cs="Angsana New"/>
          <w:sz w:val="32"/>
          <w:szCs w:val="32"/>
        </w:rPr>
        <w:t>2</w:t>
      </w:r>
      <w:r w:rsidRPr="004E0726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คือ </w:t>
      </w:r>
      <w:r w:rsidR="00A80536" w:rsidRPr="004E0726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="009470DC" w:rsidRPr="004E0726">
        <w:rPr>
          <w:rFonts w:ascii="Angsana New" w:eastAsia="Cordia New" w:hAnsi="Angsana New" w:cs="Angsana New"/>
          <w:sz w:val="32"/>
          <w:szCs w:val="32"/>
          <w:cs/>
        </w:rPr>
        <w:t>ขายและ</w:t>
      </w:r>
      <w:r w:rsidR="0051407B" w:rsidRPr="004E0726">
        <w:rPr>
          <w:rFonts w:ascii="Angsana New" w:eastAsia="Cordia New" w:hAnsi="Angsana New" w:cs="Angsana New"/>
          <w:sz w:val="32"/>
          <w:szCs w:val="32"/>
          <w:cs/>
        </w:rPr>
        <w:t>ติดตั้ง</w:t>
      </w:r>
      <w:r w:rsidR="00D15F9D" w:rsidRPr="004E0726">
        <w:rPr>
          <w:rFonts w:ascii="Angsana New" w:eastAsia="Cordia New" w:hAnsi="Angsana New" w:cs="Angsana New"/>
          <w:sz w:val="32"/>
          <w:szCs w:val="32"/>
          <w:cs/>
        </w:rPr>
        <w:t>โปรแกรมคอมพิวเตอร์</w:t>
      </w:r>
    </w:p>
    <w:p w14:paraId="669F2090" w14:textId="71FFEDC4" w:rsidR="006827BE" w:rsidRPr="004E0726" w:rsidRDefault="006827BE" w:rsidP="006827BE">
      <w:pPr>
        <w:tabs>
          <w:tab w:val="left" w:pos="312"/>
          <w:tab w:val="left" w:pos="737"/>
          <w:tab w:val="left" w:pos="1304"/>
          <w:tab w:val="left" w:pos="1814"/>
        </w:tabs>
        <w:ind w:left="558"/>
        <w:rPr>
          <w:rFonts w:ascii="Angsana New" w:eastAsia="Cordia New" w:hAnsi="Angsana New" w:cs="Angsana New"/>
          <w:sz w:val="32"/>
          <w:szCs w:val="32"/>
          <w:cs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ส่วนงานที่ </w:t>
      </w:r>
      <w:r w:rsidR="00B420E1" w:rsidRPr="00B420E1">
        <w:rPr>
          <w:rFonts w:ascii="Angsana New" w:eastAsia="Cordia New" w:hAnsi="Angsana New" w:cs="Angsana New"/>
          <w:sz w:val="32"/>
          <w:szCs w:val="32"/>
        </w:rPr>
        <w:t>3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 คือ </w:t>
      </w:r>
      <w:r w:rsidR="00A80536" w:rsidRPr="004E0726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="00E3473D" w:rsidRPr="004E0726">
        <w:rPr>
          <w:rFonts w:ascii="Angsana New" w:eastAsia="Cordia New" w:hAnsi="Angsana New" w:cs="Angsana New"/>
          <w:sz w:val="32"/>
          <w:szCs w:val="32"/>
          <w:cs/>
        </w:rPr>
        <w:t>ขาย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>วัสดุสิ้นเปลืองและอุปกรณ์สำนักงาน</w:t>
      </w:r>
    </w:p>
    <w:p w14:paraId="01B11C51" w14:textId="0ACE6912" w:rsidR="003A62D8" w:rsidRPr="004E0726" w:rsidRDefault="006827BE" w:rsidP="001567BF">
      <w:pPr>
        <w:tabs>
          <w:tab w:val="left" w:pos="312"/>
          <w:tab w:val="left" w:pos="737"/>
          <w:tab w:val="left" w:pos="1304"/>
          <w:tab w:val="left" w:pos="1814"/>
        </w:tabs>
        <w:spacing w:after="0"/>
        <w:ind w:left="562"/>
        <w:rPr>
          <w:rFonts w:ascii="Angsana New" w:eastAsia="Cordia New" w:hAnsi="Angsana New" w:cs="Angsana New"/>
          <w:sz w:val="32"/>
          <w:szCs w:val="32"/>
          <w:cs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ส่วนงานที่ </w:t>
      </w:r>
      <w:r w:rsidR="00B420E1" w:rsidRPr="00B420E1">
        <w:rPr>
          <w:rFonts w:ascii="Angsana New" w:eastAsia="Cordia New" w:hAnsi="Angsana New" w:cs="Angsana New"/>
          <w:sz w:val="32"/>
          <w:szCs w:val="32"/>
        </w:rPr>
        <w:t>4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 คือ</w:t>
      </w:r>
      <w:r w:rsidRPr="004E0726">
        <w:rPr>
          <w:rFonts w:ascii="Angsana New" w:eastAsia="Cordia New" w:hAnsi="Angsana New" w:cs="Angsana New"/>
          <w:sz w:val="32"/>
          <w:szCs w:val="32"/>
        </w:rPr>
        <w:t xml:space="preserve">  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>ให้เช่าและบริการอื่น ๆ</w:t>
      </w:r>
    </w:p>
    <w:p w14:paraId="02980767" w14:textId="77777777" w:rsidR="00F54EC5" w:rsidRPr="004E0726" w:rsidRDefault="003A62D8" w:rsidP="00344D23">
      <w:pPr>
        <w:tabs>
          <w:tab w:val="left" w:pos="312"/>
          <w:tab w:val="left" w:pos="737"/>
          <w:tab w:val="left" w:pos="1304"/>
          <w:tab w:val="left" w:pos="1814"/>
        </w:tabs>
        <w:spacing w:after="0"/>
        <w:ind w:left="562"/>
        <w:rPr>
          <w:rFonts w:ascii="Angsana New" w:hAnsi="Angsana New" w:cs="Angsana New"/>
          <w:b/>
          <w:bCs/>
          <w:sz w:val="32"/>
          <w:szCs w:val="32"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br w:type="page"/>
      </w:r>
      <w:r w:rsidR="00F54EC5" w:rsidRPr="004E072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ข้อมูลตามส่วนงานที่รายงาน</w:t>
      </w:r>
    </w:p>
    <w:p w14:paraId="1D60A1D6" w14:textId="409AA2CB" w:rsidR="00F54EC5" w:rsidRPr="004E0726" w:rsidRDefault="00826258" w:rsidP="009E216C">
      <w:pPr>
        <w:ind w:left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ผลการดำเนินงาน</w:t>
      </w:r>
      <w:proofErr w:type="spellStart"/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สําหรับ</w:t>
      </w:r>
      <w:proofErr w:type="spellEnd"/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งวด</w:t>
      </w:r>
      <w:r w:rsidR="009E216C" w:rsidRPr="004E0726">
        <w:rPr>
          <w:rFonts w:ascii="Angsana New" w:hAnsi="Angsana New" w:cs="Angsana New"/>
          <w:spacing w:val="-8"/>
          <w:sz w:val="32"/>
          <w:szCs w:val="32"/>
          <w:cs/>
        </w:rPr>
        <w:t>สาม</w:t>
      </w:r>
      <w:r w:rsidR="00F54EC5" w:rsidRPr="004E0726">
        <w:rPr>
          <w:rFonts w:ascii="Angsana New" w:hAnsi="Angsana New" w:cs="Angsana New"/>
          <w:spacing w:val="-8"/>
          <w:sz w:val="32"/>
          <w:szCs w:val="32"/>
          <w:cs/>
        </w:rPr>
        <w:t>เดือนสิ้นสุดวันที่</w:t>
      </w:r>
      <w:r w:rsidR="00F54EC5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30</w:t>
      </w:r>
      <w:r w:rsidR="00C33466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4F643E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="00F54EC5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2569</w:t>
      </w:r>
      <w:r w:rsidR="00F54EC5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54EC5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2568</w:t>
      </w:r>
      <w:r w:rsidR="00F54EC5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54EC5" w:rsidRPr="004E0726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1F2D47AF" w14:textId="77777777" w:rsidR="00106498" w:rsidRPr="004E0726" w:rsidRDefault="00106498" w:rsidP="00106498">
      <w:pPr>
        <w:spacing w:after="0"/>
        <w:ind w:firstLine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E0726">
        <w:rPr>
          <w:rFonts w:ascii="Angsana New" w:eastAsia="Times New Roman" w:hAnsi="Angsana New" w:cs="Angsana New"/>
          <w:b/>
          <w:bCs/>
          <w:sz w:val="24"/>
          <w:szCs w:val="24"/>
          <w:cs/>
        </w:rPr>
        <w:t>รายได้ตามส่วนงาน</w:t>
      </w:r>
    </w:p>
    <w:tbl>
      <w:tblPr>
        <w:tblW w:w="8794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1"/>
        <w:gridCol w:w="664"/>
        <w:gridCol w:w="74"/>
        <w:gridCol w:w="667"/>
        <w:gridCol w:w="88"/>
        <w:gridCol w:w="664"/>
        <w:gridCol w:w="76"/>
        <w:gridCol w:w="667"/>
        <w:gridCol w:w="91"/>
        <w:gridCol w:w="667"/>
        <w:gridCol w:w="71"/>
        <w:gridCol w:w="667"/>
        <w:gridCol w:w="71"/>
        <w:gridCol w:w="669"/>
        <w:gridCol w:w="71"/>
        <w:gridCol w:w="667"/>
        <w:gridCol w:w="69"/>
        <w:gridCol w:w="667"/>
        <w:gridCol w:w="76"/>
        <w:gridCol w:w="667"/>
      </w:tblGrid>
      <w:tr w:rsidR="00060470" w:rsidRPr="004E0726" w14:paraId="7C9DBE2A" w14:textId="77777777" w:rsidTr="002E1685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  <w:hideMark/>
          </w:tcPr>
          <w:p w14:paraId="2723D892" w14:textId="77777777" w:rsidR="00106498" w:rsidRPr="004E0726" w:rsidRDefault="00106498" w:rsidP="0077014C">
            <w:pPr>
              <w:spacing w:after="0"/>
              <w:ind w:left="-38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25382445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75D42CA0" w14:textId="77777777" w:rsidR="00106498" w:rsidRPr="004E0726" w:rsidRDefault="00106498" w:rsidP="0077014C">
            <w:pPr>
              <w:tabs>
                <w:tab w:val="decimal" w:pos="666"/>
              </w:tabs>
              <w:spacing w:after="0"/>
              <w:ind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</w:tcPr>
          <w:p w14:paraId="67C0F3DA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7057EA74" w14:textId="77777777" w:rsidR="00106498" w:rsidRPr="004E0726" w:rsidRDefault="00106498" w:rsidP="0077014C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CA526F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C9548D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BD722C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D1F0BB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0CFB3F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F5409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17C74B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4562E9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F0563E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295AF2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92C843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75197DB7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6DF8CB57" w14:textId="77777777" w:rsidR="00106498" w:rsidRPr="004E0726" w:rsidRDefault="00106498" w:rsidP="0077014C">
            <w:pPr>
              <w:tabs>
                <w:tab w:val="left" w:pos="720"/>
              </w:tabs>
              <w:spacing w:after="0"/>
              <w:ind w:left="-108" w:right="47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>พันบาท</w:t>
            </w:r>
          </w:p>
        </w:tc>
      </w:tr>
      <w:tr w:rsidR="008308D2" w:rsidRPr="004E0726" w14:paraId="5AB5AC9C" w14:textId="77777777" w:rsidTr="002E1685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</w:tcPr>
          <w:p w14:paraId="4A95514F" w14:textId="77777777" w:rsidR="008308D2" w:rsidRPr="004E0726" w:rsidRDefault="008308D2" w:rsidP="0077014C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353" w:type="dxa"/>
            <w:gridSpan w:val="19"/>
            <w:tcBorders>
              <w:top w:val="nil"/>
              <w:left w:val="nil"/>
              <w:right w:val="nil"/>
            </w:tcBorders>
          </w:tcPr>
          <w:p w14:paraId="5D5D2DDF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8308D2" w:rsidRPr="004E0726" w14:paraId="0755B229" w14:textId="77777777" w:rsidTr="002E1685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</w:tcPr>
          <w:p w14:paraId="06ABCC65" w14:textId="77777777" w:rsidR="008308D2" w:rsidRPr="004E0726" w:rsidRDefault="008308D2" w:rsidP="0077014C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</w:tcPr>
          <w:p w14:paraId="07CCEB81" w14:textId="339E6B11" w:rsidR="008308D2" w:rsidRPr="004E0726" w:rsidRDefault="008308D2" w:rsidP="0077014C">
            <w:pPr>
              <w:spacing w:after="0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B420E1"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5B7358CD" w14:textId="77777777" w:rsidR="008308D2" w:rsidRPr="004E0726" w:rsidRDefault="008308D2" w:rsidP="0077014C">
            <w:pPr>
              <w:spacing w:after="0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73229F5D" w14:textId="1AAEF838" w:rsidR="008308D2" w:rsidRPr="004E0726" w:rsidRDefault="008308D2" w:rsidP="0077014C">
            <w:pPr>
              <w:spacing w:after="0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B420E1"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1248AC66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090A710B" w14:textId="4A05023D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B420E1"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709F5802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2C003A97" w14:textId="6E36D771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B420E1"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1FD4820F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368E2CB3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>รวมส่วนงานที่รายงาน</w:t>
            </w:r>
          </w:p>
        </w:tc>
      </w:tr>
      <w:tr w:rsidR="00AD0372" w:rsidRPr="004E0726" w14:paraId="0779FB3A" w14:textId="77777777" w:rsidTr="002E1685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</w:tcPr>
          <w:p w14:paraId="7DA08E48" w14:textId="77777777" w:rsidR="00AD0372" w:rsidRPr="004E0726" w:rsidRDefault="00AD0372" w:rsidP="00AD0372">
            <w:pPr>
              <w:spacing w:after="0"/>
              <w:ind w:firstLine="145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137F53A0" w14:textId="2602DBD7" w:rsidR="00AD0372" w:rsidRPr="004E0726" w:rsidRDefault="00B420E1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2569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16B7D128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</w:tcPr>
          <w:p w14:paraId="24DFAF91" w14:textId="2D3D4FBE" w:rsidR="00AD0372" w:rsidRPr="004E0726" w:rsidRDefault="00B420E1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345F24D2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</w:tcPr>
          <w:p w14:paraId="41144948" w14:textId="013A55AA" w:rsidR="00AD0372" w:rsidRPr="004E0726" w:rsidRDefault="00B420E1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2569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424C2373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7DF8D9E0" w14:textId="5154C92D" w:rsidR="00AD0372" w:rsidRPr="004E0726" w:rsidRDefault="00B420E1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4ECB642E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6BCF11A6" w14:textId="130DBE0B" w:rsidR="00AD0372" w:rsidRPr="004E0726" w:rsidRDefault="00B420E1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2569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01E4FE73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49023FE5" w14:textId="470091DB" w:rsidR="00AD0372" w:rsidRPr="004E0726" w:rsidRDefault="00B420E1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7659FDEC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noWrap/>
          </w:tcPr>
          <w:p w14:paraId="756F2D62" w14:textId="719DA875" w:rsidR="00AD0372" w:rsidRPr="004E0726" w:rsidRDefault="00B420E1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2569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452D02F6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6AD762AB" w14:textId="1C9F66B4" w:rsidR="00AD0372" w:rsidRPr="004E0726" w:rsidRDefault="00B420E1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63F12903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35BF51B3" w14:textId="6D2C7980" w:rsidR="00AD0372" w:rsidRPr="004E0726" w:rsidRDefault="00B420E1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2569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07AE124D" w14:textId="77777777" w:rsidR="00AD0372" w:rsidRPr="004E0726" w:rsidRDefault="00AD0372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3C00D862" w14:textId="1D94A853" w:rsidR="00AD0372" w:rsidRPr="004E0726" w:rsidRDefault="00B420E1" w:rsidP="00AD0372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</w:tr>
      <w:tr w:rsidR="00F85192" w:rsidRPr="004E0726" w14:paraId="383292EC" w14:textId="77777777" w:rsidTr="00B307DC">
        <w:trPr>
          <w:trHeight w:val="157"/>
        </w:trPr>
        <w:tc>
          <w:tcPr>
            <w:tcW w:w="1441" w:type="dxa"/>
            <w:tcBorders>
              <w:left w:val="nil"/>
              <w:right w:val="nil"/>
            </w:tcBorders>
            <w:noWrap/>
          </w:tcPr>
          <w:p w14:paraId="6DA78874" w14:textId="77777777" w:rsidR="00F85192" w:rsidRPr="004E0726" w:rsidRDefault="00F85192" w:rsidP="00F85192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4F2AC6AC" w14:textId="0C77558F" w:rsidR="00F85192" w:rsidRPr="00F85192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893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635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71489FA" w14:textId="77777777" w:rsidR="00F85192" w:rsidRPr="00B307DC" w:rsidRDefault="00F85192" w:rsidP="00F85192">
            <w:pPr>
              <w:tabs>
                <w:tab w:val="decimal" w:pos="620"/>
                <w:tab w:val="decimal" w:pos="666"/>
              </w:tabs>
              <w:spacing w:after="0"/>
              <w:ind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29FE1F54" w14:textId="55D90166" w:rsidR="00F85192" w:rsidRPr="000373DB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469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542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15049563" w14:textId="77777777" w:rsidR="00F85192" w:rsidRPr="000373DB" w:rsidRDefault="00F85192" w:rsidP="00F85192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</w:tcPr>
          <w:p w14:paraId="6BE3AF75" w14:textId="7E1F1F86" w:rsidR="00F85192" w:rsidRPr="000373DB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125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982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18CF1A0F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5C278358" w14:textId="669E09BC" w:rsidR="00F85192" w:rsidRPr="000373DB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699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336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right w:val="nil"/>
            </w:tcBorders>
            <w:noWrap/>
            <w:vAlign w:val="bottom"/>
          </w:tcPr>
          <w:p w14:paraId="72E6B543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17C4B391" w14:textId="7E0E8C2A" w:rsidR="00F85192" w:rsidRPr="000373DB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296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909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70298EA0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05517EDF" w14:textId="4600EAC9" w:rsidR="00F85192" w:rsidRPr="000373DB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318</w:t>
            </w:r>
            <w:r w:rsidR="00F85192"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356</w:t>
            </w:r>
            <w:r w:rsidR="00F85192"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`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227CF653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noWrap/>
          </w:tcPr>
          <w:p w14:paraId="2F02824E" w14:textId="63339D79" w:rsidR="00F85192" w:rsidRPr="000373DB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438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820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0E4DAE00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jc w:val="both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5518EA4D" w14:textId="7A9759C4" w:rsidR="00F85192" w:rsidRPr="000373DB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490</w:t>
            </w:r>
            <w:r w:rsidR="00F85192"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612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37E15D92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5BCF7C75" w14:textId="5B463AB1" w:rsidR="00F85192" w:rsidRPr="000373DB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755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346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41E68D37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50" w:hanging="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44C4425C" w14:textId="2461D6C7" w:rsidR="00F85192" w:rsidRPr="000373DB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977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846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F85192" w:rsidRPr="004E0726" w14:paraId="7AD6179B" w14:textId="77777777" w:rsidTr="00B307DC">
        <w:trPr>
          <w:trHeight w:val="157"/>
        </w:trPr>
        <w:tc>
          <w:tcPr>
            <w:tcW w:w="1441" w:type="dxa"/>
            <w:tcBorders>
              <w:left w:val="nil"/>
              <w:right w:val="nil"/>
            </w:tcBorders>
            <w:noWrap/>
            <w:hideMark/>
          </w:tcPr>
          <w:p w14:paraId="073B36DD" w14:textId="77777777" w:rsidR="00F85192" w:rsidRPr="004E0726" w:rsidRDefault="00F85192" w:rsidP="00F85192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05B46892" w14:textId="07998300" w:rsidR="00F85192" w:rsidRPr="00F85192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50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187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751C69ED" w14:textId="77777777" w:rsidR="00F85192" w:rsidRPr="00B307DC" w:rsidRDefault="00F85192" w:rsidP="00F85192">
            <w:pPr>
              <w:tabs>
                <w:tab w:val="decimal" w:pos="620"/>
                <w:tab w:val="decimal" w:pos="666"/>
              </w:tabs>
              <w:spacing w:after="0"/>
              <w:ind w:righ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</w:tcPr>
          <w:p w14:paraId="5E188E79" w14:textId="44C40DB4" w:rsidR="00F85192" w:rsidRPr="000373DB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12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393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6F1EAF04" w14:textId="77777777" w:rsidR="00F85192" w:rsidRPr="000373DB" w:rsidRDefault="00F85192" w:rsidP="00F85192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72D1E59" w14:textId="529CCBA1" w:rsidR="00F85192" w:rsidRPr="000373DB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11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397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68F1F367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513A3AA" w14:textId="32FDD60A" w:rsidR="00F85192" w:rsidRPr="000373DB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354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right w:val="nil"/>
            </w:tcBorders>
            <w:noWrap/>
          </w:tcPr>
          <w:p w14:paraId="7D7A8426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02CAC60" w14:textId="079EC8B4" w:rsidR="00F85192" w:rsidRPr="000373DB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129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2CDDC168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2518726" w14:textId="6480D73D" w:rsidR="00F85192" w:rsidRPr="000373DB" w:rsidRDefault="00F85192" w:rsidP="00F85192">
            <w:pPr>
              <w:tabs>
                <w:tab w:val="decimal" w:pos="334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1CBAAAE0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03A26B2" w14:textId="1D1627CA" w:rsidR="00F85192" w:rsidRPr="000373DB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22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400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11EB53E8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BFEAB93" w14:textId="46DA9832" w:rsidR="00F85192" w:rsidRPr="000373DB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26</w:t>
            </w:r>
            <w:r w:rsidR="00F85192"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629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4408D409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1BB2880" w14:textId="599312C1" w:rsidR="00F85192" w:rsidRPr="000373DB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84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113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240D7810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3C3D52E" w14:textId="1E47E88E" w:rsidR="00F85192" w:rsidRPr="000373DB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41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376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0373DB" w:rsidRPr="004E0726" w14:paraId="0C2C4B8F" w14:textId="77777777" w:rsidTr="00B307DC">
        <w:trPr>
          <w:trHeight w:val="157"/>
        </w:trPr>
        <w:tc>
          <w:tcPr>
            <w:tcW w:w="1441" w:type="dxa"/>
            <w:tcBorders>
              <w:left w:val="nil"/>
              <w:bottom w:val="nil"/>
              <w:right w:val="nil"/>
            </w:tcBorders>
            <w:hideMark/>
          </w:tcPr>
          <w:p w14:paraId="0254839B" w14:textId="77777777" w:rsidR="000373DB" w:rsidRPr="004E0726" w:rsidRDefault="000373DB" w:rsidP="000373DB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รายได้ตามส่วนงานรวม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9932B" w14:textId="613AD4F7" w:rsidR="000373DB" w:rsidRPr="00B307DC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943</w:t>
            </w:r>
            <w:r w:rsidR="00F85192" w:rsidRPr="00F8519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822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449FCBDD" w14:textId="77777777" w:rsidR="000373DB" w:rsidRPr="00B307DC" w:rsidRDefault="000373DB" w:rsidP="000373DB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5CB5A0" w14:textId="58F57F58" w:rsidR="000373DB" w:rsidRPr="000373DB" w:rsidRDefault="000373DB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481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935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1CB09AE3" w14:textId="77777777" w:rsidR="000373DB" w:rsidRPr="000373DB" w:rsidRDefault="000373DB" w:rsidP="000373DB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2AF30" w14:textId="2866DF4A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137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379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39778B2C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22DC72" w14:textId="08DDC02E" w:rsidR="000373DB" w:rsidRPr="000373DB" w:rsidRDefault="000373DB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701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690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666FC380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BE747" w14:textId="492D5D9F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297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038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25D49092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BAFB97" w14:textId="545A9CB1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318</w:t>
            </w:r>
            <w:r w:rsidR="000373DB"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356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2E52C5CB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AD2D7" w14:textId="6E6A5542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461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220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5AF750A1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DD181D" w14:textId="3DE6B8E2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517</w:t>
            </w:r>
            <w:r w:rsidR="000373DB"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241</w:t>
            </w:r>
          </w:p>
        </w:tc>
        <w:tc>
          <w:tcPr>
            <w:tcW w:w="69" w:type="dxa"/>
            <w:tcBorders>
              <w:left w:val="nil"/>
              <w:bottom w:val="nil"/>
              <w:right w:val="nil"/>
            </w:tcBorders>
          </w:tcPr>
          <w:p w14:paraId="28F2F265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9C8B6" w14:textId="379E701D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839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459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28A5B48D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0C552B" w14:textId="2DEE3BD0" w:rsidR="000373DB" w:rsidRPr="000373DB" w:rsidRDefault="000373DB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019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222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0373DB" w:rsidRPr="004E0726" w14:paraId="59FD32FC" w14:textId="77777777" w:rsidTr="00DF1C58">
        <w:trPr>
          <w:trHeight w:val="15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5B66DF" w14:textId="77777777" w:rsidR="000373DB" w:rsidRPr="004E0726" w:rsidRDefault="000373DB" w:rsidP="000373DB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ช่วงเวลาแห่งการรับรู้รายได้</w:t>
            </w: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3F863C26" w14:textId="77777777" w:rsidR="000373DB" w:rsidRPr="00B307DC" w:rsidRDefault="000373DB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1BBE4E0E" w14:textId="77777777" w:rsidR="000373DB" w:rsidRPr="00B307DC" w:rsidRDefault="000373DB" w:rsidP="000373DB">
            <w:pPr>
              <w:tabs>
                <w:tab w:val="decimal" w:pos="581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</w:tcPr>
          <w:p w14:paraId="6EC5372A" w14:textId="77777777" w:rsidR="000373DB" w:rsidRPr="000373DB" w:rsidRDefault="000373DB" w:rsidP="000373DB">
            <w:pPr>
              <w:tabs>
                <w:tab w:val="decimal" w:pos="63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1EE23C6C" w14:textId="77777777" w:rsidR="000373DB" w:rsidRPr="000373DB" w:rsidRDefault="000373DB" w:rsidP="000373DB">
            <w:pPr>
              <w:tabs>
                <w:tab w:val="decimal" w:pos="581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834BFF1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B4700B" w14:textId="77777777" w:rsidR="000373DB" w:rsidRPr="000373DB" w:rsidRDefault="000373DB" w:rsidP="000373DB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073B3AA1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0644E3CC" w14:textId="77777777" w:rsidR="000373DB" w:rsidRPr="000373DB" w:rsidRDefault="000373DB" w:rsidP="000373DB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1BE3AA28" w14:textId="77777777" w:rsidR="000373DB" w:rsidRPr="000373DB" w:rsidRDefault="000373DB" w:rsidP="000373DB">
            <w:pPr>
              <w:tabs>
                <w:tab w:val="decimal" w:pos="626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080377FB" w14:textId="77777777" w:rsidR="000373DB" w:rsidRPr="000373DB" w:rsidRDefault="000373DB" w:rsidP="000373DB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081E9B8C" w14:textId="77777777" w:rsidR="000373DB" w:rsidRPr="000373DB" w:rsidRDefault="000373DB" w:rsidP="000373DB">
            <w:pPr>
              <w:tabs>
                <w:tab w:val="decimal" w:pos="61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194208A7" w14:textId="77777777" w:rsidR="000373DB" w:rsidRPr="000373DB" w:rsidRDefault="000373DB" w:rsidP="000373DB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1552AA64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1F5F68E4" w14:textId="77777777" w:rsidR="000373DB" w:rsidRPr="000373DB" w:rsidRDefault="000373DB" w:rsidP="000373DB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2A47ACE6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1AC0C4A1" w14:textId="77777777" w:rsidR="000373DB" w:rsidRPr="000373DB" w:rsidRDefault="000373DB" w:rsidP="000373DB">
            <w:pPr>
              <w:tabs>
                <w:tab w:val="decimal" w:pos="581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70441C7E" w14:textId="77777777" w:rsidR="000373DB" w:rsidRPr="000373DB" w:rsidRDefault="000373DB" w:rsidP="000373DB">
            <w:pPr>
              <w:tabs>
                <w:tab w:val="decimal" w:pos="568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05FCF9" w14:textId="77777777" w:rsidR="000373DB" w:rsidRPr="000373DB" w:rsidRDefault="000373DB" w:rsidP="000373DB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00C67EDA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</w:tr>
      <w:tr w:rsidR="00F85192" w:rsidRPr="004E0726" w14:paraId="08BFA9F4" w14:textId="77777777" w:rsidTr="00DF1C58">
        <w:trPr>
          <w:trHeight w:val="15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99C11C" w14:textId="77777777" w:rsidR="00F85192" w:rsidRPr="004E0726" w:rsidRDefault="00F85192" w:rsidP="00F85192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 xml:space="preserve">    ณ เวลาใดเวลาหนึ่ง</w:t>
            </w: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62922FC1" w14:textId="77120081" w:rsidR="00F85192" w:rsidRPr="00F85192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821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192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1D3EDE20" w14:textId="77777777" w:rsidR="00F85192" w:rsidRPr="00B307DC" w:rsidRDefault="00F85192" w:rsidP="00F85192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0FDC3164" w14:textId="082F8EB4" w:rsidR="00F85192" w:rsidRPr="000373DB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403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189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0D5F92E9" w14:textId="77777777" w:rsidR="00F85192" w:rsidRPr="000373DB" w:rsidRDefault="00F85192" w:rsidP="00F85192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</w:tcPr>
          <w:p w14:paraId="2693B65C" w14:textId="58E15E16" w:rsidR="00F85192" w:rsidRPr="000373DB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111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729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C7A65D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05460772" w14:textId="79345FAA" w:rsidR="00F85192" w:rsidRPr="000373DB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686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755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6A9842BB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6E44E11D" w14:textId="4AE469C6" w:rsidR="00F85192" w:rsidRPr="000373DB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296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909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637D05ED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4E59409F" w14:textId="622CC914" w:rsidR="00F85192" w:rsidRPr="000373DB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318</w:t>
            </w:r>
            <w:r w:rsidR="00F85192"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356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5110E056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noWrap/>
          </w:tcPr>
          <w:p w14:paraId="0F7B3583" w14:textId="1EED4D32" w:rsidR="00F85192" w:rsidRPr="000373DB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303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155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04C09625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6B4CBBB7" w14:textId="6B06F065" w:rsidR="00F85192" w:rsidRPr="000373DB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368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443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79CA571C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627CC222" w14:textId="10866A1C" w:rsidR="00F85192" w:rsidRPr="000373DB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532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985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67308105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4AD28185" w14:textId="6CC2B690" w:rsidR="00F85192" w:rsidRPr="000373DB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</w:t>
            </w:r>
            <w:r w:rsidR="00F85192"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776</w:t>
            </w:r>
            <w:r w:rsidR="00F85192"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743</w:t>
            </w:r>
          </w:p>
        </w:tc>
      </w:tr>
      <w:tr w:rsidR="00F85192" w:rsidRPr="004E0726" w14:paraId="657B86EB" w14:textId="77777777" w:rsidTr="002422C7">
        <w:trPr>
          <w:trHeight w:val="15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E7B8ED" w14:textId="77777777" w:rsidR="00F85192" w:rsidRPr="004E0726" w:rsidRDefault="00F85192" w:rsidP="00F85192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 xml:space="preserve">    ตลอดช่วงเวลาหนึ่ง</w:t>
            </w: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43AE3A48" w14:textId="0585DF1F" w:rsidR="00F85192" w:rsidRPr="00F85192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72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443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0DFEC25D" w14:textId="77777777" w:rsidR="00F85192" w:rsidRPr="00B307DC" w:rsidRDefault="00F85192" w:rsidP="00F85192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</w:tcPr>
          <w:p w14:paraId="017313F9" w14:textId="69E67435" w:rsidR="00F85192" w:rsidRPr="000373DB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66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353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36D1F50D" w14:textId="77777777" w:rsidR="00F85192" w:rsidRPr="000373DB" w:rsidRDefault="00F85192" w:rsidP="00F85192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FB2B30A" w14:textId="4C6DA979" w:rsidR="00F85192" w:rsidRPr="000373DB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14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253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758B583A" w14:textId="77777777" w:rsidR="00F85192" w:rsidRPr="000373DB" w:rsidRDefault="00F85192" w:rsidP="00F8519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DC4A1DA" w14:textId="07DD5E24" w:rsidR="00F85192" w:rsidRPr="000373DB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12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581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right w:val="nil"/>
            </w:tcBorders>
            <w:noWrap/>
          </w:tcPr>
          <w:p w14:paraId="7B8220E7" w14:textId="77777777" w:rsidR="00F85192" w:rsidRPr="000373DB" w:rsidRDefault="00F85192" w:rsidP="00F85192">
            <w:pPr>
              <w:tabs>
                <w:tab w:val="decimal" w:pos="581"/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A352FBC" w14:textId="7BD7D211" w:rsidR="00F85192" w:rsidRPr="000373DB" w:rsidRDefault="00F85192" w:rsidP="00F85192">
            <w:pPr>
              <w:tabs>
                <w:tab w:val="decimal" w:pos="354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757515D6" w14:textId="77777777" w:rsidR="00F85192" w:rsidRPr="000373DB" w:rsidRDefault="00F85192" w:rsidP="00F85192">
            <w:pPr>
              <w:tabs>
                <w:tab w:val="decimal" w:pos="581"/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7D3AB14" w14:textId="07ABC170" w:rsidR="00F85192" w:rsidRPr="000373DB" w:rsidRDefault="00F85192" w:rsidP="00F85192">
            <w:pPr>
              <w:tabs>
                <w:tab w:val="decimal" w:pos="354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7E56ED29" w14:textId="77777777" w:rsidR="00F85192" w:rsidRPr="000373DB" w:rsidRDefault="00F85192" w:rsidP="00F85192">
            <w:pPr>
              <w:tabs>
                <w:tab w:val="decimal" w:pos="581"/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7D5485C" w14:textId="2E52844A" w:rsidR="00F85192" w:rsidRPr="000373DB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135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665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7C45E508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0706E87" w14:textId="407C212C" w:rsidR="00F85192" w:rsidRPr="000373DB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122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169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144CE5DF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51B51A9" w14:textId="23C7D43B" w:rsidR="00F85192" w:rsidRPr="000373DB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222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361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</w:tcPr>
          <w:p w14:paraId="64189C54" w14:textId="77777777" w:rsidR="00F85192" w:rsidRPr="000373DB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F323DDA" w14:textId="225DCCC0" w:rsidR="00F85192" w:rsidRPr="000373DB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201</w:t>
            </w:r>
            <w:r w:rsidR="00F85192"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103</w:t>
            </w:r>
          </w:p>
        </w:tc>
      </w:tr>
      <w:tr w:rsidR="000373DB" w:rsidRPr="004E0726" w14:paraId="3016C138" w14:textId="77777777" w:rsidTr="00DF1C58">
        <w:trPr>
          <w:trHeight w:val="157"/>
        </w:trPr>
        <w:tc>
          <w:tcPr>
            <w:tcW w:w="1441" w:type="dxa"/>
            <w:tcBorders>
              <w:left w:val="nil"/>
              <w:bottom w:val="nil"/>
              <w:right w:val="nil"/>
            </w:tcBorders>
            <w:hideMark/>
          </w:tcPr>
          <w:p w14:paraId="4EF3E473" w14:textId="77777777" w:rsidR="000373DB" w:rsidRPr="004E0726" w:rsidRDefault="000373DB" w:rsidP="000373DB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รายได้รวม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8FEC03" w14:textId="38374D70" w:rsidR="000373DB" w:rsidRPr="00B307DC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893</w:t>
            </w:r>
            <w:r w:rsidR="00F85192" w:rsidRPr="00F8519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635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155E1FEF" w14:textId="77777777" w:rsidR="000373DB" w:rsidRPr="00B307DC" w:rsidRDefault="000373DB" w:rsidP="000373DB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FBDC6E" w14:textId="449FE271" w:rsidR="000373DB" w:rsidRPr="000373DB" w:rsidRDefault="000373DB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469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542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1744422D" w14:textId="77777777" w:rsidR="000373DB" w:rsidRPr="000373DB" w:rsidRDefault="000373DB" w:rsidP="000373DB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AB8680" w14:textId="67A072B1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125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982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3F53A149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5F3D9F" w14:textId="2496787B" w:rsidR="000373DB" w:rsidRPr="000373DB" w:rsidRDefault="000373DB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699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336</w:t>
            </w:r>
            <w:r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0ECBB6E9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4BA53" w14:textId="1FDDD4E7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296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909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59DCC609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A636D7" w14:textId="342528D9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318</w:t>
            </w:r>
            <w:r w:rsidR="000373DB"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356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54929B57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E2C27" w14:textId="450422C5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438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820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12D09BF4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B9390" w14:textId="7B3DB01D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490</w:t>
            </w:r>
            <w:r w:rsidR="000373DB"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612</w:t>
            </w:r>
          </w:p>
        </w:tc>
        <w:tc>
          <w:tcPr>
            <w:tcW w:w="69" w:type="dxa"/>
            <w:tcBorders>
              <w:left w:val="nil"/>
              <w:bottom w:val="nil"/>
              <w:right w:val="nil"/>
            </w:tcBorders>
          </w:tcPr>
          <w:p w14:paraId="3958F6CC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00B0C6" w14:textId="0FF1D716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755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346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68A6C68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6D8868" w14:textId="2230090C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</w:t>
            </w:r>
            <w:r w:rsidR="000373DB"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977</w:t>
            </w:r>
            <w:r w:rsidR="000373DB"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846</w:t>
            </w:r>
          </w:p>
        </w:tc>
      </w:tr>
      <w:tr w:rsidR="000373DB" w:rsidRPr="004E0726" w14:paraId="7F0A8D87" w14:textId="77777777" w:rsidTr="00DF1C58">
        <w:trPr>
          <w:trHeight w:val="157"/>
        </w:trPr>
        <w:tc>
          <w:tcPr>
            <w:tcW w:w="1441" w:type="dxa"/>
            <w:noWrap/>
            <w:hideMark/>
          </w:tcPr>
          <w:p w14:paraId="73FF4719" w14:textId="77777777" w:rsidR="000373DB" w:rsidRPr="004E0726" w:rsidRDefault="000373DB" w:rsidP="000373DB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กำไรขั้นต้น</w:t>
            </w:r>
          </w:p>
        </w:tc>
        <w:tc>
          <w:tcPr>
            <w:tcW w:w="664" w:type="dxa"/>
          </w:tcPr>
          <w:p w14:paraId="23578E68" w14:textId="1DD1DE75" w:rsidR="000373DB" w:rsidRPr="00B307DC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59</w:t>
            </w:r>
            <w:r w:rsidR="00F85192" w:rsidRPr="00F8519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083</w:t>
            </w:r>
          </w:p>
        </w:tc>
        <w:tc>
          <w:tcPr>
            <w:tcW w:w="74" w:type="dxa"/>
          </w:tcPr>
          <w:p w14:paraId="70FEFD13" w14:textId="77777777" w:rsidR="000373DB" w:rsidRPr="00B307DC" w:rsidRDefault="000373DB" w:rsidP="000373DB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</w:tcPr>
          <w:p w14:paraId="013FC52E" w14:textId="7B74DAB8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54</w:t>
            </w:r>
            <w:r w:rsidR="000373DB"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484</w:t>
            </w:r>
          </w:p>
        </w:tc>
        <w:tc>
          <w:tcPr>
            <w:tcW w:w="88" w:type="dxa"/>
          </w:tcPr>
          <w:p w14:paraId="067C322F" w14:textId="77777777" w:rsidR="000373DB" w:rsidRPr="000373DB" w:rsidRDefault="000373DB" w:rsidP="000373DB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</w:tcPr>
          <w:p w14:paraId="659DD897" w14:textId="4C37B31F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75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021</w:t>
            </w:r>
          </w:p>
        </w:tc>
        <w:tc>
          <w:tcPr>
            <w:tcW w:w="76" w:type="dxa"/>
            <w:noWrap/>
            <w:vAlign w:val="bottom"/>
          </w:tcPr>
          <w:p w14:paraId="738B01F1" w14:textId="77777777" w:rsidR="000373DB" w:rsidRPr="000373DB" w:rsidRDefault="000373DB" w:rsidP="000373DB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36D65E0E" w14:textId="0F0A0B0E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63</w:t>
            </w:r>
            <w:r w:rsidR="000373DB"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442</w:t>
            </w:r>
          </w:p>
        </w:tc>
        <w:tc>
          <w:tcPr>
            <w:tcW w:w="91" w:type="dxa"/>
            <w:noWrap/>
          </w:tcPr>
          <w:p w14:paraId="58E32151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1C81FF4A" w14:textId="7015BAE9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39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153</w:t>
            </w:r>
          </w:p>
        </w:tc>
        <w:tc>
          <w:tcPr>
            <w:tcW w:w="71" w:type="dxa"/>
            <w:noWrap/>
          </w:tcPr>
          <w:p w14:paraId="422B6BB6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67" w:type="dxa"/>
            <w:noWrap/>
          </w:tcPr>
          <w:p w14:paraId="16CFF6F1" w14:textId="68E8DC4B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35</w:t>
            </w:r>
            <w:r w:rsidR="000373DB"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323</w:t>
            </w:r>
          </w:p>
        </w:tc>
        <w:tc>
          <w:tcPr>
            <w:tcW w:w="71" w:type="dxa"/>
            <w:noWrap/>
          </w:tcPr>
          <w:p w14:paraId="43413C84" w14:textId="77777777" w:rsidR="000373DB" w:rsidRPr="000373DB" w:rsidRDefault="000373DB" w:rsidP="000373DB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</w:tcPr>
          <w:p w14:paraId="38BB59F0" w14:textId="6936C810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121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798</w:t>
            </w:r>
          </w:p>
        </w:tc>
        <w:tc>
          <w:tcPr>
            <w:tcW w:w="71" w:type="dxa"/>
            <w:noWrap/>
          </w:tcPr>
          <w:p w14:paraId="067618B1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7B9E033B" w14:textId="29CC8C1C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143</w:t>
            </w:r>
            <w:r w:rsidR="000373DB"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587</w:t>
            </w:r>
          </w:p>
        </w:tc>
        <w:tc>
          <w:tcPr>
            <w:tcW w:w="69" w:type="dxa"/>
          </w:tcPr>
          <w:p w14:paraId="77EEF2D4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24E6ADB9" w14:textId="7C32BB1E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295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055</w:t>
            </w:r>
          </w:p>
        </w:tc>
        <w:tc>
          <w:tcPr>
            <w:tcW w:w="76" w:type="dxa"/>
            <w:noWrap/>
            <w:vAlign w:val="bottom"/>
          </w:tcPr>
          <w:p w14:paraId="40A34BAD" w14:textId="77777777" w:rsidR="000373DB" w:rsidRPr="000373DB" w:rsidRDefault="000373DB" w:rsidP="000373D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539B11E6" w14:textId="03C288DF" w:rsidR="000373DB" w:rsidRPr="000373DB" w:rsidRDefault="00B420E1" w:rsidP="000373DB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296</w:t>
            </w:r>
            <w:r w:rsidR="000373DB" w:rsidRPr="000373DB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836</w:t>
            </w:r>
          </w:p>
        </w:tc>
      </w:tr>
      <w:tr w:rsidR="00CF08E1" w:rsidRPr="004E0726" w14:paraId="39FE79E1" w14:textId="77777777" w:rsidTr="00DF1C58">
        <w:trPr>
          <w:trHeight w:val="157"/>
        </w:trPr>
        <w:tc>
          <w:tcPr>
            <w:tcW w:w="1441" w:type="dxa"/>
            <w:noWrap/>
            <w:hideMark/>
          </w:tcPr>
          <w:p w14:paraId="52E4603D" w14:textId="77777777" w:rsidR="00CF08E1" w:rsidRPr="004E0726" w:rsidRDefault="00CF08E1" w:rsidP="00CF08E1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รายได้อื่น</w:t>
            </w:r>
          </w:p>
        </w:tc>
        <w:tc>
          <w:tcPr>
            <w:tcW w:w="664" w:type="dxa"/>
          </w:tcPr>
          <w:p w14:paraId="1E4CE917" w14:textId="77777777" w:rsidR="00CF08E1" w:rsidRPr="004E0726" w:rsidRDefault="00CF08E1" w:rsidP="00CF08E1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4" w:type="dxa"/>
          </w:tcPr>
          <w:p w14:paraId="0796E489" w14:textId="77777777" w:rsidR="00CF08E1" w:rsidRPr="004E0726" w:rsidRDefault="00CF08E1" w:rsidP="00CF08E1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</w:tcPr>
          <w:p w14:paraId="42CA12B1" w14:textId="77777777" w:rsidR="00CF08E1" w:rsidRPr="00B307DC" w:rsidRDefault="00CF08E1" w:rsidP="00CF08E1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</w:tcPr>
          <w:p w14:paraId="5D3BEF9C" w14:textId="77777777" w:rsidR="00CF08E1" w:rsidRPr="00B307DC" w:rsidRDefault="00CF08E1" w:rsidP="00CF08E1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5F640F4F" w14:textId="77777777" w:rsidR="00CF08E1" w:rsidRPr="00B307DC" w:rsidRDefault="00CF08E1" w:rsidP="00CF08E1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noWrap/>
            <w:vAlign w:val="bottom"/>
          </w:tcPr>
          <w:p w14:paraId="1CAC2929" w14:textId="77777777" w:rsidR="00CF08E1" w:rsidRPr="00B307DC" w:rsidRDefault="00CF08E1" w:rsidP="00CF08E1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13B3CD1C" w14:textId="77777777" w:rsidR="00CF08E1" w:rsidRPr="00B307DC" w:rsidRDefault="00CF08E1" w:rsidP="00CF08E1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noWrap/>
          </w:tcPr>
          <w:p w14:paraId="73D05C06" w14:textId="77777777" w:rsidR="00CF08E1" w:rsidRPr="00B307DC" w:rsidRDefault="00CF08E1" w:rsidP="00CF08E1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1B673C81" w14:textId="77777777" w:rsidR="00CF08E1" w:rsidRPr="00B307DC" w:rsidRDefault="00CF08E1" w:rsidP="00CF08E1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6288F11C" w14:textId="77777777" w:rsidR="00CF08E1" w:rsidRPr="00B307DC" w:rsidRDefault="00CF08E1" w:rsidP="00CF08E1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3A96AD9E" w14:textId="77777777" w:rsidR="00CF08E1" w:rsidRPr="00B307DC" w:rsidRDefault="00CF08E1" w:rsidP="00CF08E1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418F5633" w14:textId="77777777" w:rsidR="00CF08E1" w:rsidRPr="00B307DC" w:rsidRDefault="00CF08E1" w:rsidP="00CF08E1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32EAA72A" w14:textId="77777777" w:rsidR="00CF08E1" w:rsidRPr="00B307DC" w:rsidRDefault="00CF08E1" w:rsidP="00CF08E1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6F1BB86B" w14:textId="77777777" w:rsidR="00CF08E1" w:rsidRPr="00B307DC" w:rsidRDefault="00CF08E1" w:rsidP="00CF08E1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157EC9A0" w14:textId="77777777" w:rsidR="00CF08E1" w:rsidRPr="00B307DC" w:rsidRDefault="00CF08E1" w:rsidP="00CF08E1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3C09B00E" w14:textId="77777777" w:rsidR="00CF08E1" w:rsidRPr="00B307DC" w:rsidRDefault="00CF08E1" w:rsidP="00CF08E1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5AB3D403" w14:textId="5E62109B" w:rsidR="00CF08E1" w:rsidRPr="00B307DC" w:rsidRDefault="00B420E1" w:rsidP="00CF08E1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40</w:t>
            </w:r>
            <w:r w:rsidR="006225C9" w:rsidRPr="006225C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893</w:t>
            </w:r>
          </w:p>
        </w:tc>
        <w:tc>
          <w:tcPr>
            <w:tcW w:w="76" w:type="dxa"/>
            <w:noWrap/>
            <w:vAlign w:val="bottom"/>
          </w:tcPr>
          <w:p w14:paraId="3FD96981" w14:textId="77777777" w:rsidR="00CF08E1" w:rsidRPr="00B307DC" w:rsidRDefault="00CF08E1" w:rsidP="00CF08E1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12B161B8" w14:textId="063EB8E4" w:rsidR="00CF08E1" w:rsidRPr="00415AE0" w:rsidRDefault="00B420E1" w:rsidP="00CF08E1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27</w:t>
            </w:r>
            <w:r w:rsidR="00CF08E1" w:rsidRPr="00415A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520</w:t>
            </w:r>
          </w:p>
        </w:tc>
      </w:tr>
      <w:tr w:rsidR="00F408DA" w:rsidRPr="004E0726" w14:paraId="38E40C49" w14:textId="77777777" w:rsidTr="00ED39F9">
        <w:trPr>
          <w:trHeight w:val="157"/>
        </w:trPr>
        <w:tc>
          <w:tcPr>
            <w:tcW w:w="2846" w:type="dxa"/>
            <w:gridSpan w:val="4"/>
            <w:noWrap/>
            <w:hideMark/>
          </w:tcPr>
          <w:p w14:paraId="729682C1" w14:textId="77777777" w:rsidR="00F408DA" w:rsidRPr="00B307DC" w:rsidRDefault="00F408DA" w:rsidP="00F408DA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B307DC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ค่าใช้จ่ายของบริษัทที่ไม่ได้ปันส่วน</w:t>
            </w:r>
          </w:p>
        </w:tc>
        <w:tc>
          <w:tcPr>
            <w:tcW w:w="88" w:type="dxa"/>
          </w:tcPr>
          <w:p w14:paraId="13231409" w14:textId="77777777" w:rsidR="00F408DA" w:rsidRPr="00B307DC" w:rsidRDefault="00F408DA" w:rsidP="00F408DA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43C462BA" w14:textId="77777777" w:rsidR="00F408DA" w:rsidRPr="00B307DC" w:rsidRDefault="00F408DA" w:rsidP="00F408D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noWrap/>
            <w:vAlign w:val="bottom"/>
          </w:tcPr>
          <w:p w14:paraId="600C6205" w14:textId="77777777" w:rsidR="00F408DA" w:rsidRPr="00B307DC" w:rsidRDefault="00F408DA" w:rsidP="00F408D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56193B99" w14:textId="77777777" w:rsidR="00F408DA" w:rsidRPr="00B307DC" w:rsidRDefault="00F408DA" w:rsidP="00F408D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noWrap/>
          </w:tcPr>
          <w:p w14:paraId="211037FF" w14:textId="77777777" w:rsidR="00F408DA" w:rsidRPr="00B307DC" w:rsidRDefault="00F408DA" w:rsidP="00F408D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0640FC32" w14:textId="77777777" w:rsidR="00F408DA" w:rsidRPr="00B307DC" w:rsidRDefault="00F408DA" w:rsidP="00F408D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0617B361" w14:textId="77777777" w:rsidR="00F408DA" w:rsidRPr="00B307DC" w:rsidRDefault="00F408DA" w:rsidP="00F408D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56493FF7" w14:textId="77777777" w:rsidR="00F408DA" w:rsidRPr="00B307DC" w:rsidRDefault="00F408DA" w:rsidP="00F408D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5327DB9E" w14:textId="77777777" w:rsidR="00F408DA" w:rsidRPr="00B307DC" w:rsidRDefault="00F408DA" w:rsidP="00F408D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3B212406" w14:textId="77777777" w:rsidR="00F408DA" w:rsidRPr="00B307DC" w:rsidRDefault="00F408DA" w:rsidP="00F408D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016FDC0A" w14:textId="77777777" w:rsidR="00F408DA" w:rsidRPr="00B307DC" w:rsidRDefault="00F408DA" w:rsidP="00F408D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3B5927A7" w14:textId="77777777" w:rsidR="00F408DA" w:rsidRPr="00B307DC" w:rsidRDefault="00F408DA" w:rsidP="00F408D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6652F81A" w14:textId="77777777" w:rsidR="00F408DA" w:rsidRPr="00B307DC" w:rsidRDefault="00F408DA" w:rsidP="00F408DA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1804D8DC" w14:textId="58454E05" w:rsidR="00F408DA" w:rsidRPr="00B307DC" w:rsidRDefault="0070769D" w:rsidP="00F408D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(</w:t>
            </w:r>
            <w:r w:rsidR="00B420E1" w:rsidRPr="00B420E1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279</w:t>
            </w:r>
            <w:r w:rsidR="00587749" w:rsidRPr="00587749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509</w:t>
            </w:r>
            <w:r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76" w:type="dxa"/>
            <w:noWrap/>
            <w:vAlign w:val="bottom"/>
          </w:tcPr>
          <w:p w14:paraId="0D003A7B" w14:textId="77777777" w:rsidR="00F408DA" w:rsidRPr="00B307DC" w:rsidRDefault="00F408DA" w:rsidP="00F408D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5CD029E5" w14:textId="7859D73C" w:rsidR="00F408DA" w:rsidRPr="00415AE0" w:rsidRDefault="00F408DA" w:rsidP="00F408DA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415A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(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300</w:t>
            </w:r>
            <w:r w:rsidRPr="00415A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560</w:t>
            </w:r>
            <w:r w:rsidRPr="00415A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)</w:t>
            </w:r>
          </w:p>
        </w:tc>
      </w:tr>
      <w:tr w:rsidR="002C7963" w:rsidRPr="004E0726" w14:paraId="70B3118E" w14:textId="77777777" w:rsidTr="00B40E8D">
        <w:trPr>
          <w:trHeight w:val="157"/>
        </w:trPr>
        <w:tc>
          <w:tcPr>
            <w:tcW w:w="4341" w:type="dxa"/>
            <w:gridSpan w:val="8"/>
            <w:noWrap/>
            <w:hideMark/>
          </w:tcPr>
          <w:p w14:paraId="1FB81B0C" w14:textId="03EFC4A2" w:rsidR="002C7963" w:rsidRPr="00B307DC" w:rsidRDefault="002C7963" w:rsidP="002C7963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B307DC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ส่วนแบ่ง</w:t>
            </w:r>
            <w:r>
              <w:rPr>
                <w:rFonts w:ascii="Angsana New" w:eastAsia="Times New Roman" w:hAnsi="Angsana New" w:cs="Angsana New" w:hint="cs"/>
                <w:sz w:val="18"/>
                <w:szCs w:val="18"/>
                <w:cs/>
                <w:lang w:eastAsia="zh-CN"/>
              </w:rPr>
              <w:t>ขาดทุน</w:t>
            </w:r>
            <w:r w:rsidRPr="00B307DC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ของบริษัทร่วมที่ใช้วิธีส่วนได้เสีย</w:t>
            </w:r>
          </w:p>
        </w:tc>
        <w:tc>
          <w:tcPr>
            <w:tcW w:w="91" w:type="dxa"/>
            <w:noWrap/>
          </w:tcPr>
          <w:p w14:paraId="74F25C9E" w14:textId="77777777" w:rsidR="002C7963" w:rsidRPr="00B307DC" w:rsidRDefault="002C7963" w:rsidP="002C7963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10D8219F" w14:textId="77777777" w:rsidR="002C7963" w:rsidRPr="00B307DC" w:rsidRDefault="002C7963" w:rsidP="002C7963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4E8E8CC7" w14:textId="77777777" w:rsidR="002C7963" w:rsidRPr="00B307DC" w:rsidRDefault="002C7963" w:rsidP="002C7963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4DBB9B17" w14:textId="77777777" w:rsidR="002C7963" w:rsidRPr="00B307DC" w:rsidRDefault="002C7963" w:rsidP="002C7963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3139914E" w14:textId="77777777" w:rsidR="002C7963" w:rsidRPr="00B307DC" w:rsidRDefault="002C7963" w:rsidP="002C7963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08882FE9" w14:textId="77777777" w:rsidR="002C7963" w:rsidRPr="00B307DC" w:rsidRDefault="002C7963" w:rsidP="002C7963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6BA2B790" w14:textId="77777777" w:rsidR="002C7963" w:rsidRPr="00B307DC" w:rsidRDefault="002C7963" w:rsidP="002C7963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5C68F8CF" w14:textId="77777777" w:rsidR="002C7963" w:rsidRPr="00B307DC" w:rsidRDefault="002C7963" w:rsidP="002C7963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421E13D0" w14:textId="77777777" w:rsidR="002C7963" w:rsidRPr="00B307DC" w:rsidRDefault="002C7963" w:rsidP="002C7963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EADAA5" w14:textId="23A72895" w:rsidR="002C7963" w:rsidRPr="006225C9" w:rsidRDefault="0070769D" w:rsidP="002C7963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(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358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76" w:type="dxa"/>
            <w:noWrap/>
            <w:vAlign w:val="bottom"/>
          </w:tcPr>
          <w:p w14:paraId="4AD2BBBD" w14:textId="77777777" w:rsidR="002C7963" w:rsidRPr="00B307DC" w:rsidRDefault="002C7963" w:rsidP="002C7963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792CA9" w14:textId="42DB170A" w:rsidR="002C7963" w:rsidRPr="00415AE0" w:rsidRDefault="002C7963" w:rsidP="002C7963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415A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(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150</w:t>
            </w:r>
            <w:r w:rsidRPr="00415A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)</w:t>
            </w:r>
          </w:p>
        </w:tc>
      </w:tr>
      <w:tr w:rsidR="00415AE0" w:rsidRPr="004E0726" w14:paraId="07EA6F62" w14:textId="77777777" w:rsidTr="00DF1C58">
        <w:trPr>
          <w:trHeight w:val="157"/>
        </w:trPr>
        <w:tc>
          <w:tcPr>
            <w:tcW w:w="1441" w:type="dxa"/>
            <w:noWrap/>
            <w:hideMark/>
          </w:tcPr>
          <w:p w14:paraId="20B55D57" w14:textId="77777777" w:rsidR="00415AE0" w:rsidRPr="004E0726" w:rsidRDefault="00415AE0" w:rsidP="00415AE0">
            <w:pPr>
              <w:tabs>
                <w:tab w:val="left" w:pos="204"/>
              </w:tabs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กำไรก่อนค่าใช้จ่ายภาษีเงินได้</w:t>
            </w:r>
          </w:p>
        </w:tc>
        <w:tc>
          <w:tcPr>
            <w:tcW w:w="664" w:type="dxa"/>
          </w:tcPr>
          <w:p w14:paraId="68CA8388" w14:textId="77777777" w:rsidR="00415AE0" w:rsidRPr="004E0726" w:rsidRDefault="00415AE0" w:rsidP="00415AE0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4" w:type="dxa"/>
          </w:tcPr>
          <w:p w14:paraId="3C24E9B3" w14:textId="77777777" w:rsidR="00415AE0" w:rsidRPr="004E0726" w:rsidRDefault="00415AE0" w:rsidP="00415AE0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</w:tcPr>
          <w:p w14:paraId="6F264414" w14:textId="77777777" w:rsidR="00415AE0" w:rsidRPr="00B307DC" w:rsidRDefault="00415AE0" w:rsidP="00415AE0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</w:tcPr>
          <w:p w14:paraId="2A0E9B1E" w14:textId="77777777" w:rsidR="00415AE0" w:rsidRPr="00B307DC" w:rsidRDefault="00415AE0" w:rsidP="00415AE0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0D619E4D" w14:textId="77777777" w:rsidR="00415AE0" w:rsidRPr="00B307DC" w:rsidRDefault="00415AE0" w:rsidP="00415AE0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noWrap/>
            <w:vAlign w:val="bottom"/>
          </w:tcPr>
          <w:p w14:paraId="75029FA0" w14:textId="77777777" w:rsidR="00415AE0" w:rsidRPr="00B307DC" w:rsidRDefault="00415AE0" w:rsidP="00415AE0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00B2AB0D" w14:textId="77777777" w:rsidR="00415AE0" w:rsidRPr="00B307DC" w:rsidRDefault="00415AE0" w:rsidP="00415AE0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noWrap/>
          </w:tcPr>
          <w:p w14:paraId="6158B0D1" w14:textId="77777777" w:rsidR="00415AE0" w:rsidRPr="00B307DC" w:rsidRDefault="00415AE0" w:rsidP="00415A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22842A61" w14:textId="77777777" w:rsidR="00415AE0" w:rsidRPr="00B307DC" w:rsidRDefault="00415AE0" w:rsidP="00415AE0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435A921F" w14:textId="77777777" w:rsidR="00415AE0" w:rsidRPr="00B307DC" w:rsidRDefault="00415AE0" w:rsidP="00415A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04A482A9" w14:textId="77777777" w:rsidR="00415AE0" w:rsidRPr="00B307DC" w:rsidRDefault="00415AE0" w:rsidP="00415AE0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3635473D" w14:textId="77777777" w:rsidR="00415AE0" w:rsidRPr="00B307DC" w:rsidRDefault="00415AE0" w:rsidP="00415AE0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34FAD1B1" w14:textId="77777777" w:rsidR="00415AE0" w:rsidRPr="00B307DC" w:rsidRDefault="00415AE0" w:rsidP="00415AE0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154B47AC" w14:textId="77777777" w:rsidR="00415AE0" w:rsidRPr="00B307DC" w:rsidRDefault="00415AE0" w:rsidP="00415A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04095932" w14:textId="77777777" w:rsidR="00415AE0" w:rsidRPr="00B307DC" w:rsidRDefault="00415AE0" w:rsidP="00415AE0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75AF801E" w14:textId="77777777" w:rsidR="00415AE0" w:rsidRPr="00B307DC" w:rsidRDefault="00415AE0" w:rsidP="00415AE0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8D2FE80" w14:textId="6C9651F9" w:rsidR="00415AE0" w:rsidRPr="00B307DC" w:rsidRDefault="00B420E1" w:rsidP="00415AE0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56</w:t>
            </w:r>
            <w:r w:rsidR="0070769D" w:rsidRPr="0070769D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081</w:t>
            </w:r>
          </w:p>
        </w:tc>
        <w:tc>
          <w:tcPr>
            <w:tcW w:w="76" w:type="dxa"/>
            <w:noWrap/>
            <w:vAlign w:val="bottom"/>
          </w:tcPr>
          <w:p w14:paraId="017A5B3B" w14:textId="77777777" w:rsidR="00415AE0" w:rsidRPr="00B307DC" w:rsidRDefault="00415AE0" w:rsidP="00415A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E0A9B08" w14:textId="486E9D47" w:rsidR="00415AE0" w:rsidRPr="00415AE0" w:rsidRDefault="00B420E1" w:rsidP="00415A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23</w:t>
            </w:r>
            <w:r w:rsidR="00415AE0" w:rsidRPr="00415A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646</w:t>
            </w:r>
          </w:p>
        </w:tc>
      </w:tr>
    </w:tbl>
    <w:p w14:paraId="6EFE8D3B" w14:textId="1EFACFA3" w:rsidR="004F643E" w:rsidRPr="004E0726" w:rsidRDefault="004F643E" w:rsidP="005608CE">
      <w:pPr>
        <w:spacing w:before="120"/>
        <w:ind w:left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ผลการดำเนินงาน</w:t>
      </w:r>
      <w:proofErr w:type="spellStart"/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สําหรับ</w:t>
      </w:r>
      <w:proofErr w:type="spellEnd"/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งวด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หก</w:t>
      </w: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เดือนสิ้นสุดวันที่</w:t>
      </w:r>
      <w:r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30</w:t>
      </w:r>
      <w:r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2569</w:t>
      </w:r>
      <w:r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2568</w:t>
      </w:r>
      <w:r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367D01F3" w14:textId="77777777" w:rsidR="004F643E" w:rsidRPr="004E0726" w:rsidRDefault="004F643E" w:rsidP="004F643E">
      <w:pPr>
        <w:spacing w:after="0"/>
        <w:ind w:firstLine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E0726">
        <w:rPr>
          <w:rFonts w:ascii="Angsana New" w:eastAsia="Times New Roman" w:hAnsi="Angsana New" w:cs="Angsana New"/>
          <w:b/>
          <w:bCs/>
          <w:sz w:val="24"/>
          <w:szCs w:val="24"/>
          <w:cs/>
        </w:rPr>
        <w:t>รายได้ตามส่วนงาน</w:t>
      </w:r>
    </w:p>
    <w:tbl>
      <w:tblPr>
        <w:tblW w:w="8794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1"/>
        <w:gridCol w:w="664"/>
        <w:gridCol w:w="74"/>
        <w:gridCol w:w="667"/>
        <w:gridCol w:w="88"/>
        <w:gridCol w:w="664"/>
        <w:gridCol w:w="76"/>
        <w:gridCol w:w="667"/>
        <w:gridCol w:w="91"/>
        <w:gridCol w:w="667"/>
        <w:gridCol w:w="71"/>
        <w:gridCol w:w="667"/>
        <w:gridCol w:w="71"/>
        <w:gridCol w:w="669"/>
        <w:gridCol w:w="71"/>
        <w:gridCol w:w="667"/>
        <w:gridCol w:w="69"/>
        <w:gridCol w:w="667"/>
        <w:gridCol w:w="76"/>
        <w:gridCol w:w="667"/>
      </w:tblGrid>
      <w:tr w:rsidR="004F643E" w:rsidRPr="004E0726" w14:paraId="20387809" w14:textId="77777777" w:rsidTr="00A15AF7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  <w:hideMark/>
          </w:tcPr>
          <w:p w14:paraId="74C0A84E" w14:textId="77777777" w:rsidR="004F643E" w:rsidRPr="004E0726" w:rsidRDefault="004F643E" w:rsidP="00A15AF7">
            <w:pPr>
              <w:spacing w:after="0"/>
              <w:ind w:left="-38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1E05C128" w14:textId="77777777" w:rsidR="004F643E" w:rsidRPr="004E0726" w:rsidRDefault="004F643E" w:rsidP="00A15AF7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5DCFE915" w14:textId="77777777" w:rsidR="004F643E" w:rsidRPr="004E0726" w:rsidRDefault="004F643E" w:rsidP="00A15AF7">
            <w:pPr>
              <w:tabs>
                <w:tab w:val="decimal" w:pos="666"/>
              </w:tabs>
              <w:spacing w:after="0"/>
              <w:ind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</w:tcPr>
          <w:p w14:paraId="0C2DA466" w14:textId="77777777" w:rsidR="004F643E" w:rsidRPr="004E0726" w:rsidRDefault="004F643E" w:rsidP="00A15AF7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4E088165" w14:textId="77777777" w:rsidR="004F643E" w:rsidRPr="004E0726" w:rsidRDefault="004F643E" w:rsidP="00A15AF7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58DD34" w14:textId="77777777" w:rsidR="004F643E" w:rsidRPr="004E0726" w:rsidRDefault="004F643E" w:rsidP="00A15AF7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2AE1BD" w14:textId="77777777" w:rsidR="004F643E" w:rsidRPr="004E0726" w:rsidRDefault="004F643E" w:rsidP="00A15AF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23054B" w14:textId="77777777" w:rsidR="004F643E" w:rsidRPr="004E0726" w:rsidRDefault="004F643E" w:rsidP="00A15AF7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F1532" w14:textId="77777777" w:rsidR="004F643E" w:rsidRPr="004E0726" w:rsidRDefault="004F643E" w:rsidP="00A15AF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2CD7E3" w14:textId="77777777" w:rsidR="004F643E" w:rsidRPr="004E0726" w:rsidRDefault="004F643E" w:rsidP="00A15AF7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62E633" w14:textId="77777777" w:rsidR="004F643E" w:rsidRPr="004E0726" w:rsidRDefault="004F643E" w:rsidP="00A15AF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25F7FD" w14:textId="77777777" w:rsidR="004F643E" w:rsidRPr="004E0726" w:rsidRDefault="004F643E" w:rsidP="00A15AF7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766FF" w14:textId="77777777" w:rsidR="004F643E" w:rsidRPr="004E0726" w:rsidRDefault="004F643E" w:rsidP="00A15AF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27266A" w14:textId="77777777" w:rsidR="004F643E" w:rsidRPr="004E0726" w:rsidRDefault="004F643E" w:rsidP="00A15AF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F9B248" w14:textId="77777777" w:rsidR="004F643E" w:rsidRPr="004E0726" w:rsidRDefault="004F643E" w:rsidP="00A15AF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396513" w14:textId="77777777" w:rsidR="004F643E" w:rsidRPr="004E0726" w:rsidRDefault="004F643E" w:rsidP="00A15AF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0BE7597B" w14:textId="77777777" w:rsidR="004F643E" w:rsidRPr="004E0726" w:rsidRDefault="004F643E" w:rsidP="00A15AF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560736A" w14:textId="77777777" w:rsidR="004F643E" w:rsidRPr="004E0726" w:rsidRDefault="004F643E" w:rsidP="00A15AF7">
            <w:pPr>
              <w:tabs>
                <w:tab w:val="left" w:pos="720"/>
              </w:tabs>
              <w:spacing w:after="0"/>
              <w:ind w:left="-108" w:right="47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>พันบาท</w:t>
            </w:r>
          </w:p>
        </w:tc>
      </w:tr>
      <w:tr w:rsidR="004F643E" w:rsidRPr="004E0726" w14:paraId="1A3D05B9" w14:textId="77777777" w:rsidTr="00A15AF7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</w:tcPr>
          <w:p w14:paraId="3161B289" w14:textId="77777777" w:rsidR="004F643E" w:rsidRPr="004E0726" w:rsidRDefault="004F643E" w:rsidP="00A15AF7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353" w:type="dxa"/>
            <w:gridSpan w:val="19"/>
            <w:tcBorders>
              <w:top w:val="nil"/>
              <w:left w:val="nil"/>
              <w:right w:val="nil"/>
            </w:tcBorders>
          </w:tcPr>
          <w:p w14:paraId="0C0AED44" w14:textId="77777777" w:rsidR="004F643E" w:rsidRPr="004E0726" w:rsidRDefault="004F643E" w:rsidP="00A15AF7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4F643E" w:rsidRPr="004E0726" w14:paraId="408A8289" w14:textId="77777777" w:rsidTr="00A15AF7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</w:tcPr>
          <w:p w14:paraId="321150A4" w14:textId="77777777" w:rsidR="004F643E" w:rsidRPr="004E0726" w:rsidRDefault="004F643E" w:rsidP="00A15AF7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</w:tcPr>
          <w:p w14:paraId="5D4F7386" w14:textId="66CF6E85" w:rsidR="004F643E" w:rsidRPr="004E0726" w:rsidRDefault="004F643E" w:rsidP="00A15AF7">
            <w:pPr>
              <w:spacing w:after="0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B420E1"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4C0FD49D" w14:textId="77777777" w:rsidR="004F643E" w:rsidRPr="004E0726" w:rsidRDefault="004F643E" w:rsidP="00A15AF7">
            <w:pPr>
              <w:spacing w:after="0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165C6B52" w14:textId="678A3B30" w:rsidR="004F643E" w:rsidRPr="004E0726" w:rsidRDefault="004F643E" w:rsidP="00A15AF7">
            <w:pPr>
              <w:spacing w:after="0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B420E1"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728DEBEC" w14:textId="77777777" w:rsidR="004F643E" w:rsidRPr="004E0726" w:rsidRDefault="004F643E" w:rsidP="00A15AF7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49A0B358" w14:textId="7A10B4C7" w:rsidR="004F643E" w:rsidRPr="004E0726" w:rsidRDefault="004F643E" w:rsidP="00A15AF7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B420E1"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350D257D" w14:textId="77777777" w:rsidR="004F643E" w:rsidRPr="004E0726" w:rsidRDefault="004F643E" w:rsidP="00A15AF7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5464032D" w14:textId="4C776929" w:rsidR="004F643E" w:rsidRPr="004E0726" w:rsidRDefault="004F643E" w:rsidP="00A15AF7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B420E1"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1BDABC3A" w14:textId="77777777" w:rsidR="004F643E" w:rsidRPr="004E0726" w:rsidRDefault="004F643E" w:rsidP="00A15AF7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3173BF9C" w14:textId="77777777" w:rsidR="004F643E" w:rsidRPr="004E0726" w:rsidRDefault="004F643E" w:rsidP="00A15AF7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>รวมส่วนงานที่รายงาน</w:t>
            </w:r>
          </w:p>
        </w:tc>
      </w:tr>
      <w:tr w:rsidR="004F643E" w:rsidRPr="004E0726" w14:paraId="6F23B6C7" w14:textId="77777777" w:rsidTr="00A15AF7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</w:tcPr>
          <w:p w14:paraId="1CBEAAD2" w14:textId="77777777" w:rsidR="004F643E" w:rsidRPr="004E0726" w:rsidRDefault="004F643E" w:rsidP="00A15AF7">
            <w:pPr>
              <w:spacing w:after="0"/>
              <w:ind w:firstLine="145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59AC0717" w14:textId="6AB5ECDD" w:rsidR="004F643E" w:rsidRPr="004E0726" w:rsidRDefault="00B420E1" w:rsidP="00A15AF7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2569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3798DE2A" w14:textId="77777777" w:rsidR="004F643E" w:rsidRPr="004E0726" w:rsidRDefault="004F643E" w:rsidP="00A15AF7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</w:tcPr>
          <w:p w14:paraId="7E8FBECE" w14:textId="29D618D6" w:rsidR="004F643E" w:rsidRPr="004E0726" w:rsidRDefault="00B420E1" w:rsidP="00A15AF7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6B97E4F6" w14:textId="77777777" w:rsidR="004F643E" w:rsidRPr="004E0726" w:rsidRDefault="004F643E" w:rsidP="00A15AF7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</w:tcPr>
          <w:p w14:paraId="3D37A296" w14:textId="7F1C0271" w:rsidR="004F643E" w:rsidRPr="004E0726" w:rsidRDefault="00B420E1" w:rsidP="00A15AF7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2569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1A6519A7" w14:textId="77777777" w:rsidR="004F643E" w:rsidRPr="004E0726" w:rsidRDefault="004F643E" w:rsidP="00A15AF7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3395E83F" w14:textId="7178B2BA" w:rsidR="004F643E" w:rsidRPr="004E0726" w:rsidRDefault="00B420E1" w:rsidP="00A15AF7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18FB84CB" w14:textId="77777777" w:rsidR="004F643E" w:rsidRPr="004E0726" w:rsidRDefault="004F643E" w:rsidP="00A15AF7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0422134D" w14:textId="5DA602D8" w:rsidR="004F643E" w:rsidRPr="004E0726" w:rsidRDefault="00B420E1" w:rsidP="00A15AF7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2569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2A4B2340" w14:textId="77777777" w:rsidR="004F643E" w:rsidRPr="004E0726" w:rsidRDefault="004F643E" w:rsidP="00A15AF7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1F942385" w14:textId="0A0C30F6" w:rsidR="004F643E" w:rsidRPr="004E0726" w:rsidRDefault="00B420E1" w:rsidP="00A15AF7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112373EB" w14:textId="77777777" w:rsidR="004F643E" w:rsidRPr="004E0726" w:rsidRDefault="004F643E" w:rsidP="00A15AF7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noWrap/>
          </w:tcPr>
          <w:p w14:paraId="1822C69B" w14:textId="46D284EC" w:rsidR="004F643E" w:rsidRPr="004E0726" w:rsidRDefault="00B420E1" w:rsidP="00A15AF7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2569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0929DFAF" w14:textId="77777777" w:rsidR="004F643E" w:rsidRPr="004E0726" w:rsidRDefault="004F643E" w:rsidP="00A15AF7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2676F8F8" w14:textId="0A0ED5F7" w:rsidR="004F643E" w:rsidRPr="004E0726" w:rsidRDefault="00B420E1" w:rsidP="00A15AF7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3D3A0501" w14:textId="77777777" w:rsidR="004F643E" w:rsidRPr="004E0726" w:rsidRDefault="004F643E" w:rsidP="00A15AF7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75DED911" w14:textId="2580443C" w:rsidR="004F643E" w:rsidRPr="004E0726" w:rsidRDefault="00B420E1" w:rsidP="00A15AF7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2569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013A5BFD" w14:textId="77777777" w:rsidR="004F643E" w:rsidRPr="004E0726" w:rsidRDefault="004F643E" w:rsidP="00A15AF7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36E7A14C" w14:textId="202EE6B2" w:rsidR="004F643E" w:rsidRPr="004E0726" w:rsidRDefault="00B420E1" w:rsidP="00A15AF7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</w:tr>
      <w:tr w:rsidR="00F85192" w:rsidRPr="004E0726" w14:paraId="654905F7" w14:textId="77777777" w:rsidTr="00A15AF7">
        <w:trPr>
          <w:trHeight w:val="157"/>
        </w:trPr>
        <w:tc>
          <w:tcPr>
            <w:tcW w:w="1441" w:type="dxa"/>
            <w:tcBorders>
              <w:left w:val="nil"/>
              <w:right w:val="nil"/>
            </w:tcBorders>
            <w:noWrap/>
          </w:tcPr>
          <w:p w14:paraId="4827D140" w14:textId="77777777" w:rsidR="00F85192" w:rsidRPr="004E0726" w:rsidRDefault="00F85192" w:rsidP="00F85192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3A935FE3" w14:textId="0068D1CB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373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288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42D266EC" w14:textId="77777777" w:rsidR="00F85192" w:rsidRPr="00C342E0" w:rsidRDefault="00F85192" w:rsidP="00F85192">
            <w:pPr>
              <w:tabs>
                <w:tab w:val="decimal" w:pos="620"/>
                <w:tab w:val="decimal" w:pos="666"/>
              </w:tabs>
              <w:spacing w:after="0"/>
              <w:ind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1CC35550" w14:textId="4D3F004A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364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255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0CAC8EEB" w14:textId="77777777" w:rsidR="00F85192" w:rsidRPr="00C342E0" w:rsidRDefault="00F85192" w:rsidP="00F85192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</w:tcPr>
          <w:p w14:paraId="52F39155" w14:textId="0AA67A6A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288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956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651B3A0D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608EEC32" w14:textId="488E9EC4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109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395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right w:val="nil"/>
            </w:tcBorders>
            <w:noWrap/>
            <w:vAlign w:val="bottom"/>
          </w:tcPr>
          <w:p w14:paraId="66083472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63D0E409" w14:textId="203C8E65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613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163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5FC91951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40DD0F6B" w14:textId="0C01B6EA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663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166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7BA55149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noWrap/>
          </w:tcPr>
          <w:p w14:paraId="102C606C" w14:textId="656F38A7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888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329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117BCF4D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both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55CC7C10" w14:textId="60967270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026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486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20C04968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0BCCDB39" w14:textId="2B73EF82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163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736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4D02D546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50" w:hanging="108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00BCC7C8" w14:textId="0222A808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163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302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F85192" w:rsidRPr="004E0726" w14:paraId="316DAAB8" w14:textId="77777777" w:rsidTr="00A15AF7">
        <w:trPr>
          <w:trHeight w:val="157"/>
        </w:trPr>
        <w:tc>
          <w:tcPr>
            <w:tcW w:w="1441" w:type="dxa"/>
            <w:tcBorders>
              <w:left w:val="nil"/>
              <w:right w:val="nil"/>
            </w:tcBorders>
            <w:noWrap/>
            <w:hideMark/>
          </w:tcPr>
          <w:p w14:paraId="3D76CB6B" w14:textId="77777777" w:rsidR="00F85192" w:rsidRPr="004E0726" w:rsidRDefault="00F85192" w:rsidP="00F85192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1166A263" w14:textId="032FE275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59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920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297073A0" w14:textId="77777777" w:rsidR="00F85192" w:rsidRPr="00C342E0" w:rsidRDefault="00F85192" w:rsidP="00F85192">
            <w:pPr>
              <w:tabs>
                <w:tab w:val="decimal" w:pos="620"/>
                <w:tab w:val="decimal" w:pos="666"/>
              </w:tabs>
              <w:spacing w:after="0"/>
              <w:ind w:righ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</w:tcPr>
          <w:p w14:paraId="5A109BC9" w14:textId="69E9954A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51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797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4A3565FB" w14:textId="77777777" w:rsidR="00F85192" w:rsidRPr="00C342E0" w:rsidRDefault="00F85192" w:rsidP="00F85192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D96209A" w14:textId="47745148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14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369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036DACA9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185747C" w14:textId="610A168E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12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309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right w:val="nil"/>
            </w:tcBorders>
            <w:noWrap/>
          </w:tcPr>
          <w:p w14:paraId="17D28F84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3D885F6" w14:textId="144A8D81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129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2497DB07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0BA58E8" w14:textId="22457E09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741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37F1B36B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E7CE284" w14:textId="530EE8FF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50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055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280AC935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0D5B545" w14:textId="666E2BA8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61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796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6197E8B0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BC692DD" w14:textId="461C3C5F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124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473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2BFCE37B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FAFAC32" w14:textId="3A943733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126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643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F85192" w:rsidRPr="004E0726" w14:paraId="12002D76" w14:textId="77777777" w:rsidTr="00A15AF7">
        <w:trPr>
          <w:trHeight w:val="157"/>
        </w:trPr>
        <w:tc>
          <w:tcPr>
            <w:tcW w:w="1441" w:type="dxa"/>
            <w:tcBorders>
              <w:left w:val="nil"/>
              <w:bottom w:val="nil"/>
              <w:right w:val="nil"/>
            </w:tcBorders>
            <w:hideMark/>
          </w:tcPr>
          <w:p w14:paraId="573B234B" w14:textId="77777777" w:rsidR="00F85192" w:rsidRPr="004E0726" w:rsidRDefault="00F85192" w:rsidP="00F85192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รายได้ตามส่วนงานรวม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C5D4E8" w14:textId="521D7E7F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433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208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4A8587E5" w14:textId="77777777" w:rsidR="00F85192" w:rsidRPr="00C342E0" w:rsidRDefault="00F85192" w:rsidP="00F85192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BB3E32" w14:textId="6F3B0854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416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052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4D4DF47B" w14:textId="77777777" w:rsidR="00F85192" w:rsidRPr="00C342E0" w:rsidRDefault="00F85192" w:rsidP="00F85192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A8F750" w14:textId="389843CF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303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325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67248FBA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AC058" w14:textId="2410ACD3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121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704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31A1A76B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0773C" w14:textId="79769040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613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292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240B0317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8253B9" w14:textId="22ED8146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663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907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03D2B18C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F1EEAC" w14:textId="679E6D03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938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384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105E19C6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0F79E1" w14:textId="289E903D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088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282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9" w:type="dxa"/>
            <w:tcBorders>
              <w:left w:val="nil"/>
              <w:bottom w:val="nil"/>
              <w:right w:val="nil"/>
            </w:tcBorders>
          </w:tcPr>
          <w:p w14:paraId="3DC36203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93EC8D" w14:textId="0F54742D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288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209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44E6A06F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A5998A" w14:textId="72100B48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289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945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C342E0" w:rsidRPr="004E0726" w14:paraId="143E4BD9" w14:textId="77777777" w:rsidTr="00A15AF7">
        <w:trPr>
          <w:trHeight w:val="15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DCB1AE" w14:textId="77777777" w:rsidR="00C342E0" w:rsidRPr="004E0726" w:rsidRDefault="00C342E0" w:rsidP="00C342E0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ช่วงเวลาแห่งการรับรู้รายได้</w:t>
            </w: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4C992153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29A04113" w14:textId="77777777" w:rsidR="00C342E0" w:rsidRPr="00C342E0" w:rsidRDefault="00C342E0" w:rsidP="00C342E0">
            <w:pPr>
              <w:tabs>
                <w:tab w:val="decimal" w:pos="581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</w:tcPr>
          <w:p w14:paraId="03ED3A2A" w14:textId="77777777" w:rsidR="00C342E0" w:rsidRPr="00C342E0" w:rsidRDefault="00C342E0" w:rsidP="00C342E0">
            <w:pPr>
              <w:tabs>
                <w:tab w:val="decimal" w:pos="63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3EDD22F1" w14:textId="77777777" w:rsidR="00C342E0" w:rsidRPr="00C342E0" w:rsidRDefault="00C342E0" w:rsidP="00C342E0">
            <w:pPr>
              <w:tabs>
                <w:tab w:val="decimal" w:pos="581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44924E8B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DBFFEA" w14:textId="77777777" w:rsidR="00C342E0" w:rsidRPr="00C342E0" w:rsidRDefault="00C342E0" w:rsidP="00C342E0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01F5908C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44B70AD9" w14:textId="77777777" w:rsidR="00C342E0" w:rsidRPr="00C342E0" w:rsidRDefault="00C342E0" w:rsidP="00C342E0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3D280552" w14:textId="77777777" w:rsidR="00C342E0" w:rsidRPr="00C342E0" w:rsidRDefault="00C342E0" w:rsidP="00C342E0">
            <w:pPr>
              <w:tabs>
                <w:tab w:val="decimal" w:pos="626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4360E724" w14:textId="77777777" w:rsidR="00C342E0" w:rsidRPr="00C342E0" w:rsidRDefault="00C342E0" w:rsidP="00C342E0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77902D70" w14:textId="77777777" w:rsidR="00C342E0" w:rsidRPr="00C342E0" w:rsidRDefault="00C342E0" w:rsidP="00C342E0">
            <w:pPr>
              <w:tabs>
                <w:tab w:val="decimal" w:pos="61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712C07F6" w14:textId="77777777" w:rsidR="00C342E0" w:rsidRPr="00C342E0" w:rsidRDefault="00C342E0" w:rsidP="00C342E0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413A6652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78743EAA" w14:textId="77777777" w:rsidR="00C342E0" w:rsidRPr="00C342E0" w:rsidRDefault="00C342E0" w:rsidP="00C342E0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1E94E8A9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51AE5A42" w14:textId="77777777" w:rsidR="00C342E0" w:rsidRPr="00C342E0" w:rsidRDefault="00C342E0" w:rsidP="00C342E0">
            <w:pPr>
              <w:tabs>
                <w:tab w:val="decimal" w:pos="581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28C97F07" w14:textId="77777777" w:rsidR="00C342E0" w:rsidRPr="00C342E0" w:rsidRDefault="00C342E0" w:rsidP="00C342E0">
            <w:pPr>
              <w:tabs>
                <w:tab w:val="decimal" w:pos="568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1AFC58" w14:textId="77777777" w:rsidR="00C342E0" w:rsidRPr="00C342E0" w:rsidRDefault="00C342E0" w:rsidP="00C342E0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074F9CC8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</w:tr>
      <w:tr w:rsidR="00F85192" w:rsidRPr="004E0726" w14:paraId="2707D460" w14:textId="77777777" w:rsidTr="00A15AF7">
        <w:trPr>
          <w:trHeight w:val="15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F0773C" w14:textId="77777777" w:rsidR="00F85192" w:rsidRPr="004E0726" w:rsidRDefault="00F85192" w:rsidP="00F85192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 xml:space="preserve">    ณ เวลาใดเวลาหนึ่ง</w:t>
            </w: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081B0381" w14:textId="1430DA3E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217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779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0F622304" w14:textId="77777777" w:rsidR="00F85192" w:rsidRPr="00C342E0" w:rsidRDefault="00F85192" w:rsidP="00F85192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42E5F7F1" w14:textId="46BAC54B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149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400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0B65A7D4" w14:textId="77777777" w:rsidR="00F85192" w:rsidRPr="00C342E0" w:rsidRDefault="00F85192" w:rsidP="00F85192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</w:tcPr>
          <w:p w14:paraId="55E42A3C" w14:textId="6D4A65EC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235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719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351ECF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69EBAAF6" w14:textId="3BF613B3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050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079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110A8F50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5D28B1C6" w14:textId="6BE1359B" w:rsidR="00F85192" w:rsidRPr="00C342E0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613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163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7D38DE3B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09B26D74" w14:textId="217B18E2" w:rsidR="00F85192" w:rsidRPr="00C342E0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663</w:t>
            </w:r>
            <w:r w:rsidR="00F85192"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166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1D1DC3E6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noWrap/>
          </w:tcPr>
          <w:p w14:paraId="19F11058" w14:textId="49589D73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632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392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500CC5E0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15100E46" w14:textId="521E6052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787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710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24005C7D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3CE8DEB5" w14:textId="61FF9E9F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699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053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4CB4A18A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48A61887" w14:textId="55C52269" w:rsidR="00F85192" w:rsidRPr="00C342E0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</w:t>
            </w:r>
            <w:r w:rsidR="00F85192"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650</w:t>
            </w:r>
            <w:r w:rsidR="00F85192"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355</w:t>
            </w:r>
          </w:p>
        </w:tc>
      </w:tr>
      <w:tr w:rsidR="00F85192" w:rsidRPr="004E0726" w14:paraId="748F8E07" w14:textId="77777777" w:rsidTr="00A63A69">
        <w:trPr>
          <w:trHeight w:val="15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6B3ED7" w14:textId="77777777" w:rsidR="00F85192" w:rsidRPr="004E0726" w:rsidRDefault="00F85192" w:rsidP="00F85192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 xml:space="preserve">    ตลอดช่วงเวลาหนึ่ง</w:t>
            </w: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1756A163" w14:textId="754423B1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155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509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717A205D" w14:textId="77777777" w:rsidR="00F85192" w:rsidRPr="00C342E0" w:rsidRDefault="00F85192" w:rsidP="00F85192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</w:tcPr>
          <w:p w14:paraId="753881F9" w14:textId="33B97A1A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214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855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13DF26C5" w14:textId="77777777" w:rsidR="00F85192" w:rsidRPr="00C342E0" w:rsidRDefault="00F85192" w:rsidP="00F85192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2DF0A09" w14:textId="20CD2A41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53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237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7190FD7E" w14:textId="77777777" w:rsidR="00F85192" w:rsidRPr="00C342E0" w:rsidRDefault="00F85192" w:rsidP="00F85192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259BF49" w14:textId="51468BBF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59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316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right w:val="nil"/>
            </w:tcBorders>
            <w:noWrap/>
          </w:tcPr>
          <w:p w14:paraId="280C3EBE" w14:textId="77777777" w:rsidR="00F85192" w:rsidRPr="00C342E0" w:rsidRDefault="00F85192" w:rsidP="00F85192">
            <w:pPr>
              <w:tabs>
                <w:tab w:val="decimal" w:pos="581"/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CFD616" w14:textId="167C46AF" w:rsidR="00F85192" w:rsidRPr="00C342E0" w:rsidRDefault="00F85192" w:rsidP="00F85192">
            <w:pPr>
              <w:tabs>
                <w:tab w:val="decimal" w:pos="354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58550CBE" w14:textId="77777777" w:rsidR="00F85192" w:rsidRPr="00C342E0" w:rsidRDefault="00F85192" w:rsidP="00F85192">
            <w:pPr>
              <w:tabs>
                <w:tab w:val="decimal" w:pos="581"/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D6AD83" w14:textId="344659A0" w:rsidR="00F85192" w:rsidRPr="00C342E0" w:rsidRDefault="00F85192" w:rsidP="00F85192">
            <w:pPr>
              <w:tabs>
                <w:tab w:val="decimal" w:pos="354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33CB6849" w14:textId="77777777" w:rsidR="00F85192" w:rsidRPr="00C342E0" w:rsidRDefault="00F85192" w:rsidP="00F85192">
            <w:pPr>
              <w:tabs>
                <w:tab w:val="decimal" w:pos="581"/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D6C8F5D" w14:textId="3EED0EE7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255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937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68C4AA44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BC4D77B" w14:textId="7E95EB0D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238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776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298B6F4A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539290C" w14:textId="0C2F6056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464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683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</w:tcPr>
          <w:p w14:paraId="5CE88FEB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0E60D0D" w14:textId="62129978" w:rsidR="00F85192" w:rsidRPr="00C342E0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512</w:t>
            </w:r>
            <w:r w:rsidR="00F85192"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947</w:t>
            </w:r>
          </w:p>
        </w:tc>
      </w:tr>
      <w:tr w:rsidR="00F85192" w:rsidRPr="004E0726" w14:paraId="1DD59211" w14:textId="77777777" w:rsidTr="00A15AF7">
        <w:trPr>
          <w:trHeight w:val="157"/>
        </w:trPr>
        <w:tc>
          <w:tcPr>
            <w:tcW w:w="1441" w:type="dxa"/>
            <w:tcBorders>
              <w:left w:val="nil"/>
              <w:bottom w:val="nil"/>
              <w:right w:val="nil"/>
            </w:tcBorders>
            <w:hideMark/>
          </w:tcPr>
          <w:p w14:paraId="4248885F" w14:textId="77777777" w:rsidR="00F85192" w:rsidRPr="004E0726" w:rsidRDefault="00F85192" w:rsidP="00F85192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รายได้รวม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478A7" w14:textId="7CD01A1D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373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288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07B59E33" w14:textId="77777777" w:rsidR="00F85192" w:rsidRPr="00C342E0" w:rsidRDefault="00F85192" w:rsidP="00F85192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82C3FF" w14:textId="62A47217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364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255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7CA5F3B0" w14:textId="77777777" w:rsidR="00F85192" w:rsidRPr="00C342E0" w:rsidRDefault="00F85192" w:rsidP="00F85192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828FEA" w14:textId="6E71F3FB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288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956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7CD7C9EA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6A01E7" w14:textId="5DD97841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109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395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66D7EA56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45C2FB" w14:textId="2E70FC0E" w:rsidR="00F85192" w:rsidRPr="00C342E0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613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163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0355D394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A297AE" w14:textId="6FBD5B13" w:rsidR="00F85192" w:rsidRPr="00C342E0" w:rsidRDefault="00B420E1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663</w:t>
            </w:r>
            <w:r w:rsidR="00F85192"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166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0EA1A98F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F28107" w14:textId="11C0EA91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888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329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744CDE94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03C97A" w14:textId="0EAB650B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026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486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9" w:type="dxa"/>
            <w:tcBorders>
              <w:left w:val="nil"/>
              <w:bottom w:val="nil"/>
              <w:right w:val="nil"/>
            </w:tcBorders>
          </w:tcPr>
          <w:p w14:paraId="605534F2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DD09C5" w14:textId="2D1CE8B9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163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736</w:t>
            </w:r>
            <w:r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1DCCACF3" w14:textId="77777777" w:rsidR="00F85192" w:rsidRPr="00C342E0" w:rsidRDefault="00F85192" w:rsidP="00F85192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13ACB6" w14:textId="1CD430FB" w:rsidR="00F85192" w:rsidRPr="00C342E0" w:rsidRDefault="00F85192" w:rsidP="00F85192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163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302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C342E0" w:rsidRPr="004E0726" w14:paraId="44B8CE82" w14:textId="77777777" w:rsidTr="00A15AF7">
        <w:trPr>
          <w:trHeight w:val="157"/>
        </w:trPr>
        <w:tc>
          <w:tcPr>
            <w:tcW w:w="1441" w:type="dxa"/>
            <w:noWrap/>
            <w:hideMark/>
          </w:tcPr>
          <w:p w14:paraId="255168C0" w14:textId="77777777" w:rsidR="00C342E0" w:rsidRPr="004E0726" w:rsidRDefault="00C342E0" w:rsidP="00C342E0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กำไรขั้นต้น</w:t>
            </w:r>
          </w:p>
        </w:tc>
        <w:tc>
          <w:tcPr>
            <w:tcW w:w="664" w:type="dxa"/>
          </w:tcPr>
          <w:p w14:paraId="3F2C47AC" w14:textId="589B3869" w:rsidR="00C342E0" w:rsidRPr="00C342E0" w:rsidRDefault="00B420E1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113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746</w:t>
            </w:r>
          </w:p>
        </w:tc>
        <w:tc>
          <w:tcPr>
            <w:tcW w:w="74" w:type="dxa"/>
          </w:tcPr>
          <w:p w14:paraId="20C6549F" w14:textId="77777777" w:rsidR="00C342E0" w:rsidRPr="00C342E0" w:rsidRDefault="00C342E0" w:rsidP="00C342E0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</w:tcPr>
          <w:p w14:paraId="73A92802" w14:textId="06BD92DC" w:rsidR="00C342E0" w:rsidRPr="00C342E0" w:rsidRDefault="00B420E1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160</w:t>
            </w:r>
            <w:r w:rsidR="00C342E0"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971</w:t>
            </w:r>
          </w:p>
        </w:tc>
        <w:tc>
          <w:tcPr>
            <w:tcW w:w="88" w:type="dxa"/>
          </w:tcPr>
          <w:p w14:paraId="3B70C32C" w14:textId="77777777" w:rsidR="00C342E0" w:rsidRPr="00C342E0" w:rsidRDefault="00C342E0" w:rsidP="00C342E0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</w:tcPr>
          <w:p w14:paraId="6FFC3EEE" w14:textId="553C8F59" w:rsidR="00C342E0" w:rsidRPr="00C342E0" w:rsidRDefault="00B420E1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157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604</w:t>
            </w:r>
          </w:p>
        </w:tc>
        <w:tc>
          <w:tcPr>
            <w:tcW w:w="76" w:type="dxa"/>
            <w:noWrap/>
            <w:vAlign w:val="bottom"/>
          </w:tcPr>
          <w:p w14:paraId="3B072965" w14:textId="77777777" w:rsidR="00C342E0" w:rsidRPr="00C342E0" w:rsidRDefault="00C342E0" w:rsidP="00C342E0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1CCBE820" w14:textId="292F6829" w:rsidR="00C342E0" w:rsidRPr="00C342E0" w:rsidRDefault="00B420E1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157</w:t>
            </w:r>
            <w:r w:rsidR="00C342E0"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446</w:t>
            </w:r>
          </w:p>
        </w:tc>
        <w:tc>
          <w:tcPr>
            <w:tcW w:w="91" w:type="dxa"/>
            <w:noWrap/>
          </w:tcPr>
          <w:p w14:paraId="5594E4B2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4C166F08" w14:textId="79415A8A" w:rsidR="00C342E0" w:rsidRPr="00C342E0" w:rsidRDefault="00B420E1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75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284</w:t>
            </w:r>
          </w:p>
        </w:tc>
        <w:tc>
          <w:tcPr>
            <w:tcW w:w="71" w:type="dxa"/>
            <w:noWrap/>
          </w:tcPr>
          <w:p w14:paraId="13AE751A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67" w:type="dxa"/>
            <w:noWrap/>
          </w:tcPr>
          <w:p w14:paraId="26CF2F34" w14:textId="04D1AC2B" w:rsidR="00C342E0" w:rsidRPr="00C342E0" w:rsidRDefault="00B420E1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76</w:t>
            </w:r>
            <w:r w:rsidR="00C342E0"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405</w:t>
            </w:r>
          </w:p>
        </w:tc>
        <w:tc>
          <w:tcPr>
            <w:tcW w:w="71" w:type="dxa"/>
            <w:noWrap/>
          </w:tcPr>
          <w:p w14:paraId="75529FAD" w14:textId="77777777" w:rsidR="00C342E0" w:rsidRPr="00C342E0" w:rsidRDefault="00C342E0" w:rsidP="00C342E0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</w:tcPr>
          <w:p w14:paraId="7DC49C1E" w14:textId="10531056" w:rsidR="00C342E0" w:rsidRPr="00C342E0" w:rsidRDefault="00B420E1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268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152</w:t>
            </w:r>
          </w:p>
        </w:tc>
        <w:tc>
          <w:tcPr>
            <w:tcW w:w="71" w:type="dxa"/>
            <w:noWrap/>
          </w:tcPr>
          <w:p w14:paraId="7AA616DE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50C8391C" w14:textId="7D3A9914" w:rsidR="00C342E0" w:rsidRPr="00C342E0" w:rsidRDefault="00B420E1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302</w:t>
            </w:r>
            <w:r w:rsidR="00C342E0"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615</w:t>
            </w:r>
          </w:p>
        </w:tc>
        <w:tc>
          <w:tcPr>
            <w:tcW w:w="69" w:type="dxa"/>
          </w:tcPr>
          <w:p w14:paraId="2C43C7C2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3F53161F" w14:textId="557CFE78" w:rsidR="00C342E0" w:rsidRPr="00C342E0" w:rsidRDefault="00B420E1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614</w:t>
            </w:r>
            <w:r w:rsidR="00F85192" w:rsidRPr="00F851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786</w:t>
            </w:r>
          </w:p>
        </w:tc>
        <w:tc>
          <w:tcPr>
            <w:tcW w:w="76" w:type="dxa"/>
            <w:noWrap/>
            <w:vAlign w:val="bottom"/>
          </w:tcPr>
          <w:p w14:paraId="71848963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04978AE9" w14:textId="70CACF4F" w:rsidR="00C342E0" w:rsidRPr="00C342E0" w:rsidRDefault="00B420E1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697</w:t>
            </w:r>
            <w:r w:rsidR="00C342E0"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437</w:t>
            </w:r>
          </w:p>
        </w:tc>
      </w:tr>
      <w:tr w:rsidR="00C342E0" w:rsidRPr="004E0726" w14:paraId="05EFF359" w14:textId="77777777" w:rsidTr="00A15AF7">
        <w:trPr>
          <w:trHeight w:val="157"/>
        </w:trPr>
        <w:tc>
          <w:tcPr>
            <w:tcW w:w="1441" w:type="dxa"/>
            <w:noWrap/>
            <w:hideMark/>
          </w:tcPr>
          <w:p w14:paraId="00D71E1B" w14:textId="77777777" w:rsidR="00C342E0" w:rsidRPr="004E0726" w:rsidRDefault="00C342E0" w:rsidP="00C342E0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รายได้อื่น</w:t>
            </w:r>
          </w:p>
        </w:tc>
        <w:tc>
          <w:tcPr>
            <w:tcW w:w="664" w:type="dxa"/>
          </w:tcPr>
          <w:p w14:paraId="57AAB338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4" w:type="dxa"/>
          </w:tcPr>
          <w:p w14:paraId="4AAA5B23" w14:textId="77777777" w:rsidR="00C342E0" w:rsidRPr="00C342E0" w:rsidRDefault="00C342E0" w:rsidP="00C342E0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</w:tcPr>
          <w:p w14:paraId="04773352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</w:tcPr>
          <w:p w14:paraId="6BF88FF4" w14:textId="77777777" w:rsidR="00C342E0" w:rsidRPr="00C342E0" w:rsidRDefault="00C342E0" w:rsidP="00C342E0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39B76233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noWrap/>
            <w:vAlign w:val="bottom"/>
          </w:tcPr>
          <w:p w14:paraId="4B3F215B" w14:textId="77777777" w:rsidR="00C342E0" w:rsidRPr="00C342E0" w:rsidRDefault="00C342E0" w:rsidP="00C342E0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4FEF904D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noWrap/>
          </w:tcPr>
          <w:p w14:paraId="347FB78F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22B1BDC5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17C9F9B9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3A7DE8CD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0B58DBF7" w14:textId="77777777" w:rsidR="00C342E0" w:rsidRPr="00C342E0" w:rsidRDefault="00C342E0" w:rsidP="00C342E0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6AFB3DE3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43821F48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71F6E3B2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278A1C00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7860FB0C" w14:textId="73898C9F" w:rsidR="00C342E0" w:rsidRPr="00C342E0" w:rsidRDefault="00B420E1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86</w:t>
            </w:r>
            <w:r w:rsidR="00A01392" w:rsidRPr="00A01392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704</w:t>
            </w:r>
          </w:p>
        </w:tc>
        <w:tc>
          <w:tcPr>
            <w:tcW w:w="76" w:type="dxa"/>
            <w:noWrap/>
            <w:vAlign w:val="bottom"/>
          </w:tcPr>
          <w:p w14:paraId="3B8BED67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021F4D95" w14:textId="3EA80A59" w:rsidR="00C342E0" w:rsidRPr="00C342E0" w:rsidRDefault="00B420E1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52</w:t>
            </w:r>
            <w:r w:rsidR="00C342E0"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206</w:t>
            </w:r>
          </w:p>
        </w:tc>
      </w:tr>
      <w:tr w:rsidR="00C342E0" w:rsidRPr="004E0726" w14:paraId="55EAFC32" w14:textId="77777777" w:rsidTr="0098438C">
        <w:trPr>
          <w:trHeight w:val="157"/>
        </w:trPr>
        <w:tc>
          <w:tcPr>
            <w:tcW w:w="2846" w:type="dxa"/>
            <w:gridSpan w:val="4"/>
            <w:noWrap/>
            <w:hideMark/>
          </w:tcPr>
          <w:p w14:paraId="615742DF" w14:textId="77777777" w:rsidR="00C342E0" w:rsidRPr="00C342E0" w:rsidRDefault="00C342E0" w:rsidP="00C342E0">
            <w:pPr>
              <w:spacing w:after="0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  <w:t>ค่าใช้จ่ายของบริษัทที่ไม่ได้ปันส่วน</w:t>
            </w:r>
          </w:p>
        </w:tc>
        <w:tc>
          <w:tcPr>
            <w:tcW w:w="88" w:type="dxa"/>
          </w:tcPr>
          <w:p w14:paraId="6BAD55EB" w14:textId="77777777" w:rsidR="00C342E0" w:rsidRPr="00C342E0" w:rsidRDefault="00C342E0" w:rsidP="00C342E0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73C5FF05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noWrap/>
            <w:vAlign w:val="bottom"/>
          </w:tcPr>
          <w:p w14:paraId="0DD55D54" w14:textId="77777777" w:rsidR="00C342E0" w:rsidRPr="00C342E0" w:rsidRDefault="00C342E0" w:rsidP="00C342E0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4D6A1264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noWrap/>
          </w:tcPr>
          <w:p w14:paraId="79506CFA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1D71AD2E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2D0D8904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7B4E26FB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003A64CC" w14:textId="77777777" w:rsidR="00C342E0" w:rsidRPr="00C342E0" w:rsidRDefault="00C342E0" w:rsidP="00C342E0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5B399217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4AA66E19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6DDA92F7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7544FE6B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72E15644" w14:textId="4DC803CA" w:rsidR="00C342E0" w:rsidRPr="00C342E0" w:rsidRDefault="0070769D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(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540</w:t>
            </w:r>
            <w:r w:rsidRPr="0070769D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102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76" w:type="dxa"/>
            <w:noWrap/>
            <w:vAlign w:val="bottom"/>
          </w:tcPr>
          <w:p w14:paraId="49B7513C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18B43F3E" w14:textId="5C2B8A22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(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580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597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)</w:t>
            </w:r>
          </w:p>
        </w:tc>
      </w:tr>
      <w:tr w:rsidR="00C342E0" w:rsidRPr="004E0726" w14:paraId="614883CF" w14:textId="77777777" w:rsidTr="00A15AF7">
        <w:trPr>
          <w:trHeight w:val="157"/>
        </w:trPr>
        <w:tc>
          <w:tcPr>
            <w:tcW w:w="4341" w:type="dxa"/>
            <w:gridSpan w:val="8"/>
            <w:noWrap/>
            <w:hideMark/>
          </w:tcPr>
          <w:p w14:paraId="32D9FFBA" w14:textId="77777777" w:rsidR="00C342E0" w:rsidRPr="00C342E0" w:rsidRDefault="00C342E0" w:rsidP="00C342E0">
            <w:pPr>
              <w:spacing w:after="0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91" w:type="dxa"/>
            <w:noWrap/>
          </w:tcPr>
          <w:p w14:paraId="70345C2F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23C15A35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4BAE62B8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7C0E00E9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4045E334" w14:textId="77777777" w:rsidR="00C342E0" w:rsidRPr="00C342E0" w:rsidRDefault="00C342E0" w:rsidP="00C342E0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542A25C5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6FF7D546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11BDCF0D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39BCD980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F0CAAF" w14:textId="1EF72D07" w:rsidR="00C342E0" w:rsidRPr="00C342E0" w:rsidRDefault="0070769D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(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607</w:t>
            </w:r>
            <w:r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76" w:type="dxa"/>
            <w:noWrap/>
            <w:vAlign w:val="bottom"/>
          </w:tcPr>
          <w:p w14:paraId="5C9C647A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C79267" w14:textId="0556C93D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(</w:t>
            </w:r>
            <w:r w:rsidR="00B420E1"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387</w:t>
            </w:r>
            <w:r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)</w:t>
            </w:r>
          </w:p>
        </w:tc>
      </w:tr>
      <w:tr w:rsidR="00C342E0" w:rsidRPr="004E0726" w14:paraId="131D356A" w14:textId="77777777" w:rsidTr="00A15AF7">
        <w:trPr>
          <w:trHeight w:val="157"/>
        </w:trPr>
        <w:tc>
          <w:tcPr>
            <w:tcW w:w="1441" w:type="dxa"/>
            <w:noWrap/>
            <w:hideMark/>
          </w:tcPr>
          <w:p w14:paraId="35F588EC" w14:textId="77777777" w:rsidR="00C342E0" w:rsidRPr="004E0726" w:rsidRDefault="00C342E0" w:rsidP="00C342E0">
            <w:pPr>
              <w:tabs>
                <w:tab w:val="left" w:pos="204"/>
              </w:tabs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กำไรก่อนค่าใช้จ่ายภาษีเงินได้</w:t>
            </w:r>
          </w:p>
        </w:tc>
        <w:tc>
          <w:tcPr>
            <w:tcW w:w="664" w:type="dxa"/>
          </w:tcPr>
          <w:p w14:paraId="27928EB7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4" w:type="dxa"/>
          </w:tcPr>
          <w:p w14:paraId="3C79D92C" w14:textId="77777777" w:rsidR="00C342E0" w:rsidRPr="00C342E0" w:rsidRDefault="00C342E0" w:rsidP="00C342E0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</w:tcPr>
          <w:p w14:paraId="298D4CE5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</w:tcPr>
          <w:p w14:paraId="2CCBB3DA" w14:textId="77777777" w:rsidR="00C342E0" w:rsidRPr="00C342E0" w:rsidRDefault="00C342E0" w:rsidP="00C342E0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1DBF70B0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noWrap/>
            <w:vAlign w:val="bottom"/>
          </w:tcPr>
          <w:p w14:paraId="5452D625" w14:textId="77777777" w:rsidR="00C342E0" w:rsidRPr="00C342E0" w:rsidRDefault="00C342E0" w:rsidP="00C342E0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08EE2ADA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noWrap/>
          </w:tcPr>
          <w:p w14:paraId="33EEA5C4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655A2F5C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4FD7D07C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25660CC0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5703E436" w14:textId="77777777" w:rsidR="00C342E0" w:rsidRPr="00C342E0" w:rsidRDefault="00C342E0" w:rsidP="00C342E0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4B56C9E0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5B8B838B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12425E4A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1727FADA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3CF38FC" w14:textId="67E68926" w:rsidR="00C342E0" w:rsidRPr="00C342E0" w:rsidRDefault="00B420E1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160</w:t>
            </w:r>
            <w:r w:rsidR="0070769D" w:rsidRPr="0070769D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781</w:t>
            </w:r>
          </w:p>
        </w:tc>
        <w:tc>
          <w:tcPr>
            <w:tcW w:w="76" w:type="dxa"/>
            <w:noWrap/>
            <w:vAlign w:val="bottom"/>
          </w:tcPr>
          <w:p w14:paraId="6FCA19CC" w14:textId="77777777" w:rsidR="00C342E0" w:rsidRPr="00C342E0" w:rsidRDefault="00C342E0" w:rsidP="00C342E0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74CA9DC" w14:textId="13994D59" w:rsidR="00C342E0" w:rsidRPr="00C342E0" w:rsidRDefault="00B420E1" w:rsidP="00C342E0">
            <w:pPr>
              <w:tabs>
                <w:tab w:val="decimal" w:pos="62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168</w:t>
            </w:r>
            <w:r w:rsidR="00C342E0" w:rsidRPr="00C342E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,</w:t>
            </w:r>
            <w:r w:rsidRPr="00B420E1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659</w:t>
            </w:r>
          </w:p>
        </w:tc>
      </w:tr>
    </w:tbl>
    <w:p w14:paraId="47BFA9A4" w14:textId="547E38C2" w:rsidR="006827BE" w:rsidRPr="004E0726" w:rsidRDefault="006827BE" w:rsidP="005608CE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สินทรัพย์และหนี้สินตามส่วนงาน</w:t>
      </w:r>
      <w:r w:rsidR="00B95BCB" w:rsidRPr="004E0726">
        <w:rPr>
          <w:rFonts w:ascii="Angsana New" w:hAnsi="Angsana New" w:cs="Angsana New"/>
          <w:sz w:val="32"/>
          <w:szCs w:val="32"/>
          <w:cs/>
        </w:rPr>
        <w:t>ในงบการเงินรวม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30</w:t>
      </w:r>
      <w:r w:rsidR="00D2532E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C342E0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="00D2532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2569</w:t>
      </w:r>
      <w:r w:rsidR="000D24E7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และ</w:t>
      </w:r>
      <w:r w:rsidR="00393309" w:rsidRPr="004E0726">
        <w:rPr>
          <w:rFonts w:ascii="Angsana New" w:hAnsi="Angsana New" w:cs="Angsana New"/>
          <w:spacing w:val="-8"/>
          <w:sz w:val="32"/>
          <w:szCs w:val="32"/>
          <w:cs/>
        </w:rPr>
        <w:t>วันที่</w:t>
      </w:r>
      <w:r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31</w:t>
      </w:r>
      <w:r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="00B420E1" w:rsidRPr="00B420E1">
        <w:rPr>
          <w:rFonts w:ascii="Angsana New" w:hAnsi="Angsana New" w:cs="Angsana New"/>
          <w:spacing w:val="-8"/>
          <w:sz w:val="32"/>
          <w:szCs w:val="32"/>
        </w:rPr>
        <w:t>2568</w:t>
      </w:r>
      <w:r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8"/>
        <w:gridCol w:w="1170"/>
        <w:gridCol w:w="180"/>
        <w:gridCol w:w="1170"/>
      </w:tblGrid>
      <w:tr w:rsidR="003F66C5" w:rsidRPr="004E0726" w14:paraId="622B6854" w14:textId="77777777" w:rsidTr="003F66C5">
        <w:trPr>
          <w:trHeight w:val="144"/>
        </w:trPr>
        <w:tc>
          <w:tcPr>
            <w:tcW w:w="6228" w:type="dxa"/>
            <w:tcBorders>
              <w:top w:val="nil"/>
              <w:left w:val="nil"/>
              <w:right w:val="nil"/>
            </w:tcBorders>
            <w:noWrap/>
            <w:hideMark/>
          </w:tcPr>
          <w:p w14:paraId="1EDBC468" w14:textId="77777777" w:rsidR="003F66C5" w:rsidRPr="004E0726" w:rsidRDefault="003F66C5" w:rsidP="005608CE">
            <w:pPr>
              <w:spacing w:after="0" w:line="320" w:lineRule="exact"/>
              <w:ind w:left="-380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00A9CB9" w14:textId="77777777" w:rsidR="003F66C5" w:rsidRPr="004E0726" w:rsidRDefault="003F66C5" w:rsidP="005608CE">
            <w:pPr>
              <w:tabs>
                <w:tab w:val="left" w:pos="720"/>
              </w:tabs>
              <w:spacing w:after="0" w:line="320" w:lineRule="exact"/>
              <w:ind w:left="-108" w:right="47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พันบาท</w:t>
            </w:r>
          </w:p>
        </w:tc>
      </w:tr>
      <w:tr w:rsidR="003F66C5" w:rsidRPr="004E0726" w14:paraId="3BF7046F" w14:textId="77777777" w:rsidTr="003F66C5">
        <w:trPr>
          <w:trHeight w:val="144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E59C6" w14:textId="77777777" w:rsidR="003F66C5" w:rsidRPr="004E0726" w:rsidRDefault="003F66C5" w:rsidP="005608CE">
            <w:pPr>
              <w:spacing w:after="0" w:line="320" w:lineRule="exact"/>
              <w:ind w:left="144" w:right="-198" w:hanging="144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76D6D30C" w14:textId="77777777" w:rsidR="003F66C5" w:rsidRPr="004E0726" w:rsidRDefault="003F66C5" w:rsidP="005608CE">
            <w:pPr>
              <w:spacing w:after="0" w:line="320" w:lineRule="exact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ณ วันที่</w:t>
            </w:r>
          </w:p>
        </w:tc>
        <w:tc>
          <w:tcPr>
            <w:tcW w:w="180" w:type="dxa"/>
            <w:tcBorders>
              <w:left w:val="nil"/>
              <w:right w:val="nil"/>
            </w:tcBorders>
            <w:noWrap/>
            <w:vAlign w:val="bottom"/>
          </w:tcPr>
          <w:p w14:paraId="2A6B768F" w14:textId="77777777" w:rsidR="003F66C5" w:rsidRPr="004E0726" w:rsidRDefault="003F66C5" w:rsidP="005608CE">
            <w:pPr>
              <w:tabs>
                <w:tab w:val="decimal" w:pos="592"/>
              </w:tabs>
              <w:spacing w:after="0" w:line="320" w:lineRule="exac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77B027E2" w14:textId="77777777" w:rsidR="003F66C5" w:rsidRPr="004E0726" w:rsidRDefault="003F66C5" w:rsidP="005608CE">
            <w:pPr>
              <w:spacing w:after="0" w:line="320" w:lineRule="exact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ณ วันที่</w:t>
            </w:r>
          </w:p>
        </w:tc>
      </w:tr>
      <w:tr w:rsidR="003F66C5" w:rsidRPr="004E0726" w14:paraId="0AF1DD4D" w14:textId="77777777" w:rsidTr="003F66C5">
        <w:trPr>
          <w:trHeight w:val="144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1EF6B" w14:textId="77777777" w:rsidR="003F66C5" w:rsidRPr="004E0726" w:rsidRDefault="003F66C5" w:rsidP="005608CE">
            <w:pPr>
              <w:spacing w:after="0" w:line="320" w:lineRule="exact"/>
              <w:ind w:left="144" w:right="-198" w:hanging="144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43FA8E39" w14:textId="2A451F3B" w:rsidR="003F66C5" w:rsidRPr="004E0726" w:rsidRDefault="00B420E1" w:rsidP="005608CE">
            <w:pPr>
              <w:spacing w:after="0" w:line="320" w:lineRule="exact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30</w:t>
            </w:r>
            <w:r w:rsidR="00D2532E" w:rsidRPr="004E0726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 xml:space="preserve"> </w:t>
            </w:r>
            <w:r w:rsidR="00C342E0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  <w:noWrap/>
          </w:tcPr>
          <w:p w14:paraId="7E2EFCF1" w14:textId="77777777" w:rsidR="003F66C5" w:rsidRPr="004E0726" w:rsidRDefault="003F66C5" w:rsidP="005608CE">
            <w:pPr>
              <w:spacing w:after="0" w:line="320" w:lineRule="exact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6BAA9A64" w14:textId="0219821C" w:rsidR="003F66C5" w:rsidRPr="004E0726" w:rsidRDefault="00B420E1" w:rsidP="005608CE">
            <w:pPr>
              <w:spacing w:after="0" w:line="320" w:lineRule="exact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31</w:t>
            </w:r>
            <w:r w:rsidR="003F66C5" w:rsidRPr="004E0726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 xml:space="preserve"> </w:t>
            </w:r>
            <w:r w:rsidR="003F66C5" w:rsidRPr="004E0726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ธันวาคม</w:t>
            </w:r>
          </w:p>
        </w:tc>
      </w:tr>
      <w:tr w:rsidR="003F66C5" w:rsidRPr="004E0726" w14:paraId="4DB263CD" w14:textId="77777777" w:rsidTr="003F66C5">
        <w:trPr>
          <w:trHeight w:val="144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386E5" w14:textId="77777777" w:rsidR="003F66C5" w:rsidRPr="004E0726" w:rsidRDefault="003F66C5" w:rsidP="005608CE">
            <w:pPr>
              <w:spacing w:after="0" w:line="320" w:lineRule="exact"/>
              <w:ind w:left="144" w:right="-198" w:hanging="144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171AFAAD" w14:textId="03ECC526" w:rsidR="003F66C5" w:rsidRPr="004E0726" w:rsidRDefault="00B420E1" w:rsidP="005608CE">
            <w:pPr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2569</w:t>
            </w:r>
          </w:p>
        </w:tc>
        <w:tc>
          <w:tcPr>
            <w:tcW w:w="180" w:type="dxa"/>
            <w:tcBorders>
              <w:left w:val="nil"/>
              <w:right w:val="nil"/>
            </w:tcBorders>
            <w:noWrap/>
          </w:tcPr>
          <w:p w14:paraId="010F7F84" w14:textId="77777777" w:rsidR="003F66C5" w:rsidRPr="004E0726" w:rsidRDefault="003F66C5" w:rsidP="005608CE">
            <w:pPr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4A9B9510" w14:textId="169E83C6" w:rsidR="003F66C5" w:rsidRPr="004E0726" w:rsidRDefault="00B420E1" w:rsidP="005608CE">
            <w:pPr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2568</w:t>
            </w:r>
          </w:p>
        </w:tc>
      </w:tr>
      <w:tr w:rsidR="00974D99" w:rsidRPr="004E0726" w14:paraId="39E3D0A4" w14:textId="77777777" w:rsidTr="00B307DC">
        <w:trPr>
          <w:trHeight w:val="144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B7E5F" w14:textId="77777777" w:rsidR="00974D99" w:rsidRPr="004E0726" w:rsidRDefault="00974D99" w:rsidP="005608CE">
            <w:pPr>
              <w:spacing w:after="0" w:line="320" w:lineRule="exact"/>
              <w:ind w:firstLine="179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สินทรัพย์รวม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011BE69F" w14:textId="436D7DC4" w:rsidR="00974D99" w:rsidRPr="00B307DC" w:rsidRDefault="00B420E1" w:rsidP="005608CE">
            <w:pPr>
              <w:tabs>
                <w:tab w:val="decimal" w:pos="1016"/>
              </w:tabs>
              <w:spacing w:after="0" w:line="320" w:lineRule="exact"/>
              <w:ind w:left="52" w:right="-75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sz w:val="28"/>
                <w:lang w:eastAsia="zh-CN"/>
              </w:rPr>
              <w:t>5</w:t>
            </w:r>
            <w:r w:rsidR="006225C9" w:rsidRPr="006225C9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8"/>
                <w:lang w:eastAsia="zh-CN"/>
              </w:rPr>
              <w:t>162</w:t>
            </w:r>
            <w:r w:rsidR="006225C9" w:rsidRPr="006225C9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8"/>
                <w:lang w:eastAsia="zh-CN"/>
              </w:rPr>
              <w:t>355</w:t>
            </w:r>
          </w:p>
        </w:tc>
        <w:tc>
          <w:tcPr>
            <w:tcW w:w="180" w:type="dxa"/>
            <w:tcBorders>
              <w:left w:val="nil"/>
              <w:right w:val="nil"/>
            </w:tcBorders>
            <w:noWrap/>
            <w:vAlign w:val="bottom"/>
          </w:tcPr>
          <w:p w14:paraId="266B08A7" w14:textId="77777777" w:rsidR="00974D99" w:rsidRPr="00B307DC" w:rsidRDefault="00974D99" w:rsidP="005608CE">
            <w:pPr>
              <w:tabs>
                <w:tab w:val="decimal" w:pos="592"/>
                <w:tab w:val="decimal" w:pos="650"/>
              </w:tabs>
              <w:spacing w:after="0" w:line="320" w:lineRule="exact"/>
              <w:ind w:left="-10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7337AC8F" w14:textId="03D3C4F1" w:rsidR="00974D99" w:rsidRPr="00B307DC" w:rsidRDefault="00B420E1" w:rsidP="005608CE">
            <w:pPr>
              <w:tabs>
                <w:tab w:val="decimal" w:pos="1016"/>
              </w:tabs>
              <w:spacing w:after="0" w:line="320" w:lineRule="exact"/>
              <w:ind w:left="52" w:right="-75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sz w:val="28"/>
                <w:lang w:eastAsia="zh-CN"/>
              </w:rPr>
              <w:t>4</w:t>
            </w:r>
            <w:r w:rsidR="00CD0819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8"/>
                <w:lang w:eastAsia="zh-CN"/>
              </w:rPr>
              <w:t>345</w:t>
            </w:r>
            <w:r w:rsidR="00CD0819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8"/>
                <w:lang w:eastAsia="zh-CN"/>
              </w:rPr>
              <w:t>657</w:t>
            </w:r>
          </w:p>
        </w:tc>
      </w:tr>
      <w:tr w:rsidR="00974D99" w:rsidRPr="004E0726" w14:paraId="137DF5C9" w14:textId="77777777" w:rsidTr="00B307DC">
        <w:trPr>
          <w:trHeight w:val="144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7E7D6" w14:textId="77777777" w:rsidR="00974D99" w:rsidRPr="004E0726" w:rsidRDefault="00974D99" w:rsidP="005608CE">
            <w:pPr>
              <w:spacing w:after="0" w:line="320" w:lineRule="exact"/>
              <w:ind w:firstLine="179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หนี้สินรวม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5715E8CA" w14:textId="09D3F18E" w:rsidR="00974D99" w:rsidRPr="00B307DC" w:rsidRDefault="00B420E1" w:rsidP="005608CE">
            <w:pPr>
              <w:tabs>
                <w:tab w:val="decimal" w:pos="1016"/>
              </w:tabs>
              <w:spacing w:after="0" w:line="320" w:lineRule="exact"/>
              <w:ind w:left="52" w:right="-75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  <w:r w:rsidR="006225C9" w:rsidRPr="006225C9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8"/>
                <w:lang w:eastAsia="zh-CN"/>
              </w:rPr>
              <w:t>890</w:t>
            </w:r>
            <w:r w:rsidR="006225C9" w:rsidRPr="006225C9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8"/>
                <w:lang w:eastAsia="zh-CN"/>
              </w:rPr>
              <w:t>284</w:t>
            </w:r>
          </w:p>
        </w:tc>
        <w:tc>
          <w:tcPr>
            <w:tcW w:w="180" w:type="dxa"/>
            <w:tcBorders>
              <w:left w:val="nil"/>
              <w:right w:val="nil"/>
            </w:tcBorders>
            <w:noWrap/>
            <w:vAlign w:val="bottom"/>
          </w:tcPr>
          <w:p w14:paraId="7E90645F" w14:textId="77777777" w:rsidR="00974D99" w:rsidRPr="00B307DC" w:rsidRDefault="00974D99" w:rsidP="005608CE">
            <w:pPr>
              <w:tabs>
                <w:tab w:val="decimal" w:pos="592"/>
                <w:tab w:val="decimal" w:pos="650"/>
              </w:tabs>
              <w:spacing w:after="0" w:line="320" w:lineRule="exact"/>
              <w:ind w:left="52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04678C4C" w14:textId="086E85FE" w:rsidR="00974D99" w:rsidRPr="00B307DC" w:rsidRDefault="00B420E1" w:rsidP="005608CE">
            <w:pPr>
              <w:tabs>
                <w:tab w:val="decimal" w:pos="1016"/>
              </w:tabs>
              <w:spacing w:after="0" w:line="320" w:lineRule="exact"/>
              <w:ind w:left="52" w:right="-75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420E1"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  <w:r w:rsidR="00CD0819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8"/>
                <w:lang w:eastAsia="zh-CN"/>
              </w:rPr>
              <w:t>076</w:t>
            </w:r>
            <w:r w:rsidR="00CD0819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B420E1">
              <w:rPr>
                <w:rFonts w:ascii="Angsana New" w:eastAsia="Times New Roman" w:hAnsi="Angsana New" w:cs="Angsana New"/>
                <w:sz w:val="28"/>
                <w:lang w:eastAsia="zh-CN"/>
              </w:rPr>
              <w:t>047</w:t>
            </w:r>
          </w:p>
        </w:tc>
      </w:tr>
    </w:tbl>
    <w:p w14:paraId="61078916" w14:textId="77777777" w:rsidR="005608CE" w:rsidRDefault="005608CE">
      <w:pPr>
        <w:spacing w:after="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24AE002" w14:textId="784743F8" w:rsidR="006E23B9" w:rsidRPr="004E0726" w:rsidRDefault="006E23B9" w:rsidP="00C90212">
      <w:pPr>
        <w:tabs>
          <w:tab w:val="left" w:pos="720"/>
        </w:tabs>
        <w:spacing w:before="240" w:after="0"/>
        <w:ind w:left="547" w:right="43"/>
        <w:rPr>
          <w:rFonts w:ascii="Angsana New" w:hAnsi="Angsana New" w:cs="Angsana New"/>
          <w:b/>
          <w:bCs/>
          <w:sz w:val="32"/>
          <w:szCs w:val="32"/>
        </w:rPr>
      </w:pPr>
      <w:r w:rsidRPr="004E072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ส่วนงานภูมิศาสตร์</w:t>
      </w:r>
      <w:r w:rsidRPr="004E072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D808B35" w14:textId="77777777" w:rsidR="006E23B9" w:rsidRPr="004E0726" w:rsidRDefault="006E23B9" w:rsidP="007442D5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 w:rsidRPr="004E0726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ก</w:t>
      </w:r>
      <w:r w:rsidR="000C2928" w:rsidRPr="004E0726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ลุ่ม</w:t>
      </w:r>
      <w:r w:rsidRPr="004E0726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บริษัทดำเนินธุรกิจเฉพาะในประเทศไทยเท่านั้น</w:t>
      </w:r>
      <w:r w:rsidRPr="004E0726">
        <w:rPr>
          <w:rFonts w:ascii="Angsana New" w:hAnsi="Angsana New" w:cs="Angsana New"/>
          <w:snapToGrid w:val="0"/>
          <w:sz w:val="32"/>
          <w:szCs w:val="32"/>
          <w:lang w:eastAsia="th-TH"/>
        </w:rPr>
        <w:t xml:space="preserve"> </w:t>
      </w:r>
      <w:r w:rsidRPr="004E0726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1E1455F1" w14:textId="51130DC7" w:rsidR="009C267F" w:rsidRPr="004E0726" w:rsidRDefault="009C267F" w:rsidP="009C267F">
      <w:pPr>
        <w:tabs>
          <w:tab w:val="left" w:pos="540"/>
        </w:tabs>
        <w:spacing w:before="200" w:after="0"/>
        <w:ind w:left="547"/>
        <w:jc w:val="thaiDistribute"/>
        <w:rPr>
          <w:rFonts w:ascii="Angsana New" w:hAnsi="Angsana New" w:cs="Angsana New"/>
          <w:snapToGrid w:val="0"/>
          <w:spacing w:val="-8"/>
          <w:sz w:val="32"/>
          <w:szCs w:val="32"/>
          <w:lang w:eastAsia="th-TH"/>
        </w:rPr>
      </w:pPr>
      <w:r w:rsidRPr="0093797C">
        <w:rPr>
          <w:rFonts w:ascii="Angsana New" w:hAnsi="Angsana New" w:cs="Angsana New" w:hint="cs"/>
          <w:snapToGrid w:val="0"/>
          <w:spacing w:val="-8"/>
          <w:sz w:val="32"/>
          <w:szCs w:val="32"/>
          <w:cs/>
          <w:lang w:eastAsia="th-TH"/>
        </w:rPr>
        <w:t>ในระหว่างงวดสามเดือน</w:t>
      </w:r>
      <w:r w:rsidR="00C342E0" w:rsidRPr="0093797C">
        <w:rPr>
          <w:rFonts w:ascii="Angsana New" w:hAnsi="Angsana New" w:cs="Angsana New" w:hint="cs"/>
          <w:snapToGrid w:val="0"/>
          <w:spacing w:val="-8"/>
          <w:sz w:val="32"/>
          <w:szCs w:val="32"/>
          <w:cs/>
          <w:lang w:eastAsia="th-TH"/>
        </w:rPr>
        <w:t>และงวดหกเดือน</w:t>
      </w:r>
      <w:r w:rsidRPr="0093797C">
        <w:rPr>
          <w:rFonts w:ascii="Angsana New" w:hAnsi="Angsana New" w:cs="Angsana New" w:hint="cs"/>
          <w:snapToGrid w:val="0"/>
          <w:spacing w:val="-8"/>
          <w:sz w:val="32"/>
          <w:szCs w:val="32"/>
          <w:cs/>
          <w:lang w:eastAsia="th-TH"/>
        </w:rPr>
        <w:t>สิ้นสุด</w:t>
      </w:r>
      <w:r w:rsidRPr="0093797C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 xml:space="preserve">วันที่ </w:t>
      </w:r>
      <w:r w:rsidR="00B420E1" w:rsidRPr="00B420E1">
        <w:rPr>
          <w:rFonts w:ascii="Angsana New" w:hAnsi="Angsana New" w:cs="Angsana New"/>
          <w:snapToGrid w:val="0"/>
          <w:spacing w:val="-6"/>
          <w:sz w:val="32"/>
          <w:szCs w:val="32"/>
          <w:lang w:eastAsia="th-TH"/>
        </w:rPr>
        <w:t>30</w:t>
      </w:r>
      <w:r w:rsidRPr="0093797C">
        <w:rPr>
          <w:rFonts w:ascii="Angsana New" w:hAnsi="Angsana New" w:cs="Angsana New"/>
          <w:snapToGrid w:val="0"/>
          <w:spacing w:val="-6"/>
          <w:sz w:val="32"/>
          <w:szCs w:val="32"/>
          <w:lang w:eastAsia="th-TH"/>
        </w:rPr>
        <w:t xml:space="preserve"> </w:t>
      </w:r>
      <w:r w:rsidR="00C342E0" w:rsidRPr="0093797C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>มิถุนายน</w:t>
      </w:r>
      <w:r w:rsidRPr="0093797C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B420E1" w:rsidRPr="00B420E1">
        <w:rPr>
          <w:rFonts w:ascii="Angsana New" w:hAnsi="Angsana New" w:cs="Angsana New"/>
          <w:snapToGrid w:val="0"/>
          <w:spacing w:val="-6"/>
          <w:sz w:val="32"/>
          <w:szCs w:val="32"/>
          <w:lang w:eastAsia="th-TH"/>
        </w:rPr>
        <w:t>2569</w:t>
      </w:r>
      <w:r w:rsidR="00121F40" w:rsidRPr="0093797C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 xml:space="preserve"> และ </w:t>
      </w:r>
      <w:r w:rsidR="00B420E1" w:rsidRPr="00B420E1">
        <w:rPr>
          <w:rFonts w:ascii="Angsana New" w:hAnsi="Angsana New" w:cs="Angsana New"/>
          <w:snapToGrid w:val="0"/>
          <w:spacing w:val="-6"/>
          <w:sz w:val="32"/>
          <w:szCs w:val="32"/>
          <w:lang w:eastAsia="th-TH"/>
        </w:rPr>
        <w:t>2568</w:t>
      </w:r>
      <w:r w:rsidRPr="0093797C">
        <w:rPr>
          <w:rFonts w:ascii="Angsana New" w:hAnsi="Angsana New" w:cs="Angsana New"/>
          <w:snapToGrid w:val="0"/>
          <w:spacing w:val="-6"/>
          <w:sz w:val="32"/>
          <w:szCs w:val="32"/>
          <w:lang w:eastAsia="th-TH"/>
        </w:rPr>
        <w:t xml:space="preserve"> </w:t>
      </w:r>
      <w:r w:rsidRPr="0093797C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>กลุ่มบริษัท</w:t>
      </w:r>
      <w:r w:rsidR="00121F40" w:rsidRPr="0093797C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>ไม่</w:t>
      </w:r>
      <w:r w:rsidRPr="0093797C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>มีรายได้</w:t>
      </w:r>
      <w:r w:rsidRPr="0093797C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>จาก</w:t>
      </w:r>
      <w:r w:rsidR="00121F40" w:rsidRPr="0093797C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>ลูกค้ารายใด</w:t>
      </w:r>
      <w:r w:rsidR="00894EF5" w:rsidRPr="0093797C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>ที่มีมูลค่าเท่ากับหรือ</w:t>
      </w:r>
      <w:r w:rsidRPr="0093797C">
        <w:rPr>
          <w:rFonts w:ascii="Angsana New" w:hAnsi="Angsana New" w:cs="Angsana New"/>
          <w:snapToGrid w:val="0"/>
          <w:spacing w:val="-8"/>
          <w:sz w:val="32"/>
          <w:szCs w:val="32"/>
          <w:cs/>
          <w:lang w:eastAsia="th-TH"/>
        </w:rPr>
        <w:t xml:space="preserve">มากกว่าร้อยละ </w:t>
      </w:r>
      <w:r w:rsidR="00B420E1" w:rsidRPr="00B420E1">
        <w:rPr>
          <w:rFonts w:ascii="Angsana New" w:hAnsi="Angsana New" w:cs="Angsana New"/>
          <w:snapToGrid w:val="0"/>
          <w:spacing w:val="-8"/>
          <w:sz w:val="32"/>
          <w:szCs w:val="32"/>
          <w:lang w:eastAsia="th-TH"/>
        </w:rPr>
        <w:t>10</w:t>
      </w:r>
      <w:r w:rsidRPr="0093797C">
        <w:rPr>
          <w:rFonts w:ascii="Angsana New" w:hAnsi="Angsana New" w:cs="Angsana New"/>
          <w:snapToGrid w:val="0"/>
          <w:spacing w:val="-8"/>
          <w:sz w:val="32"/>
          <w:szCs w:val="32"/>
          <w:lang w:eastAsia="th-TH"/>
        </w:rPr>
        <w:t xml:space="preserve"> </w:t>
      </w:r>
      <w:r w:rsidRPr="0093797C">
        <w:rPr>
          <w:rFonts w:ascii="Angsana New" w:hAnsi="Angsana New" w:cs="Angsana New"/>
          <w:snapToGrid w:val="0"/>
          <w:spacing w:val="-8"/>
          <w:sz w:val="32"/>
          <w:szCs w:val="32"/>
          <w:cs/>
          <w:lang w:eastAsia="th-TH"/>
        </w:rPr>
        <w:t>ของรายได้รวมของกลุ่มบริษัท</w:t>
      </w:r>
    </w:p>
    <w:p w14:paraId="2353E6F2" w14:textId="54A287E5" w:rsidR="00B7148F" w:rsidRPr="004E0726" w:rsidRDefault="00B420E1" w:rsidP="00C342E0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</w:rPr>
      </w:pPr>
      <w:r w:rsidRPr="00B420E1">
        <w:rPr>
          <w:rFonts w:ascii="Angsana New" w:hAnsi="Angsana New" w:cs="Angsana New"/>
          <w:b/>
          <w:bCs/>
          <w:sz w:val="32"/>
          <w:szCs w:val="32"/>
        </w:rPr>
        <w:t>22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B7148F" w:rsidRPr="004E072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</w:t>
      </w:r>
      <w:r w:rsidR="00016A36" w:rsidRPr="004E0726">
        <w:rPr>
          <w:rFonts w:ascii="Angsana New" w:hAnsi="Angsana New" w:cs="Angsana New"/>
          <w:b/>
          <w:bCs/>
          <w:sz w:val="32"/>
          <w:szCs w:val="32"/>
          <w:cs/>
        </w:rPr>
        <w:t>หนี้สินที่อาจจะเกิดขึ้น</w:t>
      </w:r>
    </w:p>
    <w:p w14:paraId="64CF9114" w14:textId="77777777" w:rsidR="00CE2046" w:rsidRPr="004E0726" w:rsidRDefault="00C47406" w:rsidP="00CE2046">
      <w:pPr>
        <w:tabs>
          <w:tab w:val="left" w:pos="540"/>
        </w:tabs>
        <w:spacing w:after="0"/>
        <w:ind w:left="547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กลุ่ม</w:t>
      </w:r>
      <w:r w:rsidR="00CE2046" w:rsidRPr="004E0726">
        <w:rPr>
          <w:rFonts w:ascii="Angsana New" w:hAnsi="Angsana New" w:cs="Angsana New"/>
          <w:sz w:val="32"/>
          <w:szCs w:val="32"/>
          <w:cs/>
        </w:rPr>
        <w:t>บริษัทและบริษัท</w:t>
      </w:r>
      <w:r w:rsidR="00EC542D" w:rsidRPr="004E0726">
        <w:rPr>
          <w:rFonts w:ascii="Angsana New" w:hAnsi="Angsana New" w:cs="Angsana New"/>
          <w:sz w:val="32"/>
          <w:szCs w:val="32"/>
          <w:cs/>
        </w:rPr>
        <w:t>มีภาระผูกพันและหนี้สินที่อาจจะเกิดขึ้น</w:t>
      </w:r>
      <w:r w:rsidR="00CE2046" w:rsidRPr="004E0726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09FD8AD4" w14:textId="43748FAD" w:rsidR="00931DA6" w:rsidRPr="004E0726" w:rsidRDefault="00B420E1" w:rsidP="00245DC6">
      <w:pPr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B420E1">
        <w:rPr>
          <w:rFonts w:ascii="Angsana New" w:hAnsi="Angsana New" w:cs="Angsana New"/>
          <w:sz w:val="32"/>
          <w:szCs w:val="32"/>
        </w:rPr>
        <w:t>22</w:t>
      </w:r>
      <w:r w:rsidR="00B7148F" w:rsidRPr="004E0726">
        <w:rPr>
          <w:rFonts w:ascii="Angsana New" w:hAnsi="Angsana New" w:cs="Angsana New"/>
          <w:sz w:val="32"/>
          <w:szCs w:val="32"/>
        </w:rPr>
        <w:t>.</w:t>
      </w:r>
      <w:r w:rsidRPr="00B420E1">
        <w:rPr>
          <w:rFonts w:ascii="Angsana New" w:hAnsi="Angsana New" w:cs="Angsana New"/>
          <w:sz w:val="32"/>
          <w:szCs w:val="32"/>
        </w:rPr>
        <w:t>1</w:t>
      </w:r>
      <w:r w:rsidR="00B7148F" w:rsidRPr="004E0726">
        <w:rPr>
          <w:rFonts w:ascii="Angsana New" w:hAnsi="Angsana New" w:cs="Angsana New"/>
          <w:sz w:val="32"/>
          <w:szCs w:val="32"/>
        </w:rPr>
        <w:tab/>
      </w:r>
      <w:r w:rsidR="00CE2046" w:rsidRPr="004E0726">
        <w:rPr>
          <w:rFonts w:ascii="Angsana New" w:hAnsi="Angsana New" w:cs="Angsana New"/>
          <w:sz w:val="32"/>
          <w:szCs w:val="32"/>
          <w:cs/>
        </w:rPr>
        <w:t xml:space="preserve">ค่าเช่าและค่าบริการที่ต้องจ่ายในอนาคตตามสัญญาเช่าระยะยาว ณ </w:t>
      </w:r>
      <w:r w:rsidR="00A10441" w:rsidRPr="004E072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B420E1">
        <w:rPr>
          <w:rFonts w:ascii="Angsana New" w:hAnsi="Angsana New" w:cs="Angsana New"/>
          <w:spacing w:val="-8"/>
          <w:sz w:val="32"/>
          <w:szCs w:val="32"/>
        </w:rPr>
        <w:t>30</w:t>
      </w:r>
      <w:r w:rsidR="00B80198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C342E0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="00073005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B420E1">
        <w:rPr>
          <w:rFonts w:ascii="Angsana New" w:hAnsi="Angsana New" w:cs="Angsana New"/>
          <w:sz w:val="32"/>
          <w:szCs w:val="32"/>
        </w:rPr>
        <w:t>2569</w:t>
      </w:r>
      <w:r w:rsidR="00CE2046" w:rsidRPr="004E0726">
        <w:rPr>
          <w:rFonts w:ascii="Angsana New" w:hAnsi="Angsana New" w:cs="Angsana New"/>
          <w:sz w:val="32"/>
          <w:szCs w:val="32"/>
        </w:rPr>
        <w:t xml:space="preserve"> </w:t>
      </w:r>
      <w:r w:rsidR="00CE2046" w:rsidRPr="004E0726">
        <w:rPr>
          <w:rFonts w:ascii="Angsana New" w:hAnsi="Angsana New" w:cs="Angsana New"/>
          <w:sz w:val="32"/>
          <w:szCs w:val="32"/>
          <w:cs/>
        </w:rPr>
        <w:t xml:space="preserve">และ วันที่ </w:t>
      </w:r>
      <w:r w:rsidRPr="00B420E1">
        <w:rPr>
          <w:rFonts w:ascii="Angsana New" w:hAnsi="Angsana New" w:cs="Angsana New"/>
          <w:sz w:val="32"/>
          <w:szCs w:val="32"/>
        </w:rPr>
        <w:t>31</w:t>
      </w:r>
      <w:r w:rsidR="00CE2046" w:rsidRPr="004E0726">
        <w:rPr>
          <w:rFonts w:ascii="Angsana New" w:hAnsi="Angsana New" w:cs="Angsana New"/>
          <w:sz w:val="32"/>
          <w:szCs w:val="32"/>
        </w:rPr>
        <w:t xml:space="preserve"> </w:t>
      </w:r>
      <w:r w:rsidR="00CE2046" w:rsidRPr="004E072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B420E1">
        <w:rPr>
          <w:rFonts w:ascii="Angsana New" w:hAnsi="Angsana New" w:cs="Angsana New"/>
          <w:sz w:val="32"/>
          <w:szCs w:val="32"/>
        </w:rPr>
        <w:t>2568</w:t>
      </w:r>
      <w:r w:rsidR="00CE2046" w:rsidRPr="004E0726">
        <w:rPr>
          <w:rFonts w:ascii="Angsana New" w:hAnsi="Angsana New" w:cs="Angsana New"/>
          <w:sz w:val="32"/>
          <w:szCs w:val="32"/>
        </w:rPr>
        <w:t xml:space="preserve"> </w:t>
      </w:r>
      <w:r w:rsidR="00CE2046" w:rsidRPr="004E072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228" w:type="dxa"/>
        <w:tblInd w:w="1069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98"/>
        <w:gridCol w:w="1080"/>
        <w:gridCol w:w="269"/>
        <w:gridCol w:w="1081"/>
        <w:gridCol w:w="269"/>
        <w:gridCol w:w="1072"/>
        <w:gridCol w:w="269"/>
        <w:gridCol w:w="1090"/>
      </w:tblGrid>
      <w:tr w:rsidR="00B7148F" w:rsidRPr="004E0726" w14:paraId="1E11671C" w14:textId="77777777" w:rsidTr="005A7ACD">
        <w:tc>
          <w:tcPr>
            <w:tcW w:w="3098" w:type="dxa"/>
          </w:tcPr>
          <w:p w14:paraId="5EC3A355" w14:textId="77777777" w:rsidR="00B7148F" w:rsidRPr="004E0726" w:rsidRDefault="00B7148F" w:rsidP="006A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25DD630" w14:textId="77777777" w:rsidR="00B7148F" w:rsidRPr="004E0726" w:rsidRDefault="00B7148F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34EEAEE7" w14:textId="77777777" w:rsidR="00B7148F" w:rsidRPr="004E0726" w:rsidRDefault="00B7148F" w:rsidP="006A0F2C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431" w:type="dxa"/>
            <w:gridSpan w:val="3"/>
          </w:tcPr>
          <w:p w14:paraId="43B8A7FD" w14:textId="77777777" w:rsidR="00B7148F" w:rsidRPr="004E0726" w:rsidRDefault="00B7148F" w:rsidP="006A0F2C">
            <w:pPr>
              <w:spacing w:after="0" w:line="36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: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B7148F" w:rsidRPr="004E0726" w14:paraId="2E95D44D" w14:textId="77777777" w:rsidTr="005A7ACD">
        <w:tc>
          <w:tcPr>
            <w:tcW w:w="3098" w:type="dxa"/>
          </w:tcPr>
          <w:p w14:paraId="1CAD5A9E" w14:textId="77777777" w:rsidR="00B7148F" w:rsidRPr="004E0726" w:rsidRDefault="00B7148F" w:rsidP="006A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17A10C7" w14:textId="77777777" w:rsidR="00B7148F" w:rsidRPr="004E0726" w:rsidRDefault="00B7148F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02E270AC" w14:textId="77777777" w:rsidR="00B7148F" w:rsidRPr="004E0726" w:rsidRDefault="00B7148F" w:rsidP="006A0F2C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431" w:type="dxa"/>
            <w:gridSpan w:val="3"/>
          </w:tcPr>
          <w:p w14:paraId="440929CF" w14:textId="77777777" w:rsidR="00B7148F" w:rsidRPr="004E0726" w:rsidRDefault="00B7148F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B147B" w:rsidRPr="004E0726" w14:paraId="244AE4A8" w14:textId="77777777" w:rsidTr="005A7ACD">
        <w:tc>
          <w:tcPr>
            <w:tcW w:w="3098" w:type="dxa"/>
          </w:tcPr>
          <w:p w14:paraId="44FE603E" w14:textId="77777777" w:rsidR="00DB147B" w:rsidRPr="004E0726" w:rsidRDefault="00DB147B" w:rsidP="006A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BF154B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269" w:type="dxa"/>
          </w:tcPr>
          <w:p w14:paraId="56A0D83A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1" w:type="dxa"/>
          </w:tcPr>
          <w:p w14:paraId="73941E2E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269" w:type="dxa"/>
          </w:tcPr>
          <w:p w14:paraId="1456C73F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72" w:type="dxa"/>
          </w:tcPr>
          <w:p w14:paraId="60266B04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269" w:type="dxa"/>
          </w:tcPr>
          <w:p w14:paraId="3CE45BF5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0" w:type="dxa"/>
          </w:tcPr>
          <w:p w14:paraId="1FA8A83D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8D0EEF" w:rsidRPr="004E0726" w14:paraId="52201966" w14:textId="77777777" w:rsidTr="005A7ACD">
        <w:tc>
          <w:tcPr>
            <w:tcW w:w="3098" w:type="dxa"/>
          </w:tcPr>
          <w:p w14:paraId="6832D938" w14:textId="77777777" w:rsidR="008D0EEF" w:rsidRPr="004E0726" w:rsidRDefault="008D0EEF" w:rsidP="008D0E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C43188" w14:textId="77137AD2" w:rsidR="008D0EEF" w:rsidRPr="004E0726" w:rsidRDefault="00B420E1" w:rsidP="008D0EE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8D0EEF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8D0EE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269" w:type="dxa"/>
          </w:tcPr>
          <w:p w14:paraId="5EACEF5E" w14:textId="77777777" w:rsidR="008D0EEF" w:rsidRPr="004E0726" w:rsidRDefault="008D0EEF" w:rsidP="008D0EE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1" w:type="dxa"/>
          </w:tcPr>
          <w:p w14:paraId="2B67D580" w14:textId="796B75D4" w:rsidR="008D0EEF" w:rsidRPr="004E0726" w:rsidRDefault="00B420E1" w:rsidP="008D0EE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8D0EEF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8D0EEF"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269" w:type="dxa"/>
          </w:tcPr>
          <w:p w14:paraId="49764CA4" w14:textId="77777777" w:rsidR="008D0EEF" w:rsidRPr="004E0726" w:rsidRDefault="008D0EEF" w:rsidP="008D0EE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72" w:type="dxa"/>
          </w:tcPr>
          <w:p w14:paraId="5A6711CF" w14:textId="171FAF9B" w:rsidR="008D0EEF" w:rsidRPr="004E0726" w:rsidRDefault="00B420E1" w:rsidP="008D0EE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8D0EEF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8D0EE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269" w:type="dxa"/>
          </w:tcPr>
          <w:p w14:paraId="3F23110F" w14:textId="77777777" w:rsidR="008D0EEF" w:rsidRPr="004E0726" w:rsidRDefault="008D0EEF" w:rsidP="008D0EE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0" w:type="dxa"/>
          </w:tcPr>
          <w:p w14:paraId="3F5244A4" w14:textId="6B08FEB6" w:rsidR="008D0EEF" w:rsidRPr="004E0726" w:rsidRDefault="00B420E1" w:rsidP="008D0EEF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8D0EEF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8D0EEF"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AD0372" w:rsidRPr="004E0726" w14:paraId="7A06FA08" w14:textId="77777777" w:rsidTr="005A7ACD">
        <w:tc>
          <w:tcPr>
            <w:tcW w:w="3098" w:type="dxa"/>
          </w:tcPr>
          <w:p w14:paraId="347B4562" w14:textId="77777777" w:rsidR="00AD0372" w:rsidRPr="004E0726" w:rsidRDefault="00AD0372" w:rsidP="00AD0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218695" w14:textId="6C76A09A" w:rsidR="00AD0372" w:rsidRPr="004E0726" w:rsidRDefault="00B420E1" w:rsidP="00AD0372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2569</w:t>
            </w:r>
          </w:p>
        </w:tc>
        <w:tc>
          <w:tcPr>
            <w:tcW w:w="269" w:type="dxa"/>
          </w:tcPr>
          <w:p w14:paraId="3934F4FF" w14:textId="77777777" w:rsidR="00AD0372" w:rsidRPr="004E0726" w:rsidRDefault="00AD0372" w:rsidP="00AD0372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1" w:type="dxa"/>
          </w:tcPr>
          <w:p w14:paraId="3FA79FA5" w14:textId="21BE1E63" w:rsidR="00AD0372" w:rsidRPr="004E0726" w:rsidRDefault="00B420E1" w:rsidP="00AD0372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269" w:type="dxa"/>
          </w:tcPr>
          <w:p w14:paraId="1CA461F2" w14:textId="77777777" w:rsidR="00AD0372" w:rsidRPr="004E0726" w:rsidRDefault="00AD0372" w:rsidP="00AD0372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72" w:type="dxa"/>
          </w:tcPr>
          <w:p w14:paraId="694E550E" w14:textId="6CFF6347" w:rsidR="00AD0372" w:rsidRPr="004E0726" w:rsidRDefault="00B420E1" w:rsidP="00AD0372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2569</w:t>
            </w:r>
          </w:p>
        </w:tc>
        <w:tc>
          <w:tcPr>
            <w:tcW w:w="269" w:type="dxa"/>
          </w:tcPr>
          <w:p w14:paraId="7D21F99C" w14:textId="77777777" w:rsidR="00AD0372" w:rsidRPr="004E0726" w:rsidRDefault="00AD0372" w:rsidP="00AD0372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0" w:type="dxa"/>
          </w:tcPr>
          <w:p w14:paraId="1B71DBB9" w14:textId="49C5B25B" w:rsidR="00AD0372" w:rsidRPr="004E0726" w:rsidRDefault="00B420E1" w:rsidP="00AD0372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420E1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</w:tr>
      <w:tr w:rsidR="006811DD" w:rsidRPr="004E0726" w14:paraId="59ED4ED2" w14:textId="77777777" w:rsidTr="005A7ACD">
        <w:tc>
          <w:tcPr>
            <w:tcW w:w="3098" w:type="dxa"/>
          </w:tcPr>
          <w:p w14:paraId="78B2FD17" w14:textId="77777777" w:rsidR="006811DD" w:rsidRPr="004E0726" w:rsidRDefault="006811DD" w:rsidP="006811DD">
            <w:pPr>
              <w:spacing w:after="0" w:line="360" w:lineRule="exact"/>
              <w:ind w:right="7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sz w:val="28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14:paraId="05A442AF" w14:textId="126B8520" w:rsidR="006811DD" w:rsidRPr="004E0726" w:rsidRDefault="006811DD" w:rsidP="00681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6811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20E1" w:rsidRPr="00B420E1">
              <w:rPr>
                <w:rFonts w:ascii="Angsana New" w:hAnsi="Angsana New"/>
                <w:sz w:val="28"/>
                <w:szCs w:val="28"/>
              </w:rPr>
              <w:t>3</w:t>
            </w:r>
            <w:r w:rsidRPr="006811DD">
              <w:rPr>
                <w:rFonts w:ascii="Angsana New" w:hAnsi="Angsana New"/>
                <w:sz w:val="28"/>
                <w:szCs w:val="28"/>
              </w:rPr>
              <w:t>,</w:t>
            </w:r>
            <w:r w:rsidR="00B420E1" w:rsidRPr="00B420E1">
              <w:rPr>
                <w:rFonts w:ascii="Angsana New" w:hAnsi="Angsana New"/>
                <w:sz w:val="28"/>
                <w:szCs w:val="28"/>
              </w:rPr>
              <w:t>308</w:t>
            </w:r>
            <w:r w:rsidRPr="006811D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9" w:type="dxa"/>
          </w:tcPr>
          <w:p w14:paraId="099EF9A3" w14:textId="77777777" w:rsidR="006811DD" w:rsidRPr="004E0726" w:rsidRDefault="006811DD" w:rsidP="00681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2DB8F53" w14:textId="127CA92D" w:rsidR="006811DD" w:rsidRPr="00B307DC" w:rsidRDefault="00B420E1" w:rsidP="00681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269" w:type="dxa"/>
          </w:tcPr>
          <w:p w14:paraId="2C1623F8" w14:textId="77777777" w:rsidR="006811DD" w:rsidRPr="00B307DC" w:rsidRDefault="006811DD" w:rsidP="00681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360" w:lineRule="exact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86E9923" w14:textId="1B978A7B" w:rsidR="006811DD" w:rsidRPr="00B307DC" w:rsidRDefault="00B420E1" w:rsidP="00681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3</w:t>
            </w:r>
            <w:r w:rsidR="006811DD" w:rsidRPr="006811D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269" w:type="dxa"/>
          </w:tcPr>
          <w:p w14:paraId="75F5CED2" w14:textId="77777777" w:rsidR="006811DD" w:rsidRPr="00B307DC" w:rsidRDefault="006811DD" w:rsidP="00681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14:paraId="720C38D6" w14:textId="3BAB1F9F" w:rsidR="006811DD" w:rsidRPr="00B307DC" w:rsidRDefault="00B420E1" w:rsidP="00681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122</w:t>
            </w:r>
          </w:p>
        </w:tc>
      </w:tr>
      <w:tr w:rsidR="006811DD" w:rsidRPr="004E0726" w14:paraId="10A728BB" w14:textId="77777777" w:rsidTr="005A7ACD">
        <w:tc>
          <w:tcPr>
            <w:tcW w:w="3098" w:type="dxa"/>
          </w:tcPr>
          <w:p w14:paraId="7FF5A979" w14:textId="77777777" w:rsidR="006811DD" w:rsidRPr="004E0726" w:rsidRDefault="006811DD" w:rsidP="006811DD">
            <w:pPr>
              <w:spacing w:after="0" w:line="360" w:lineRule="exact"/>
              <w:ind w:right="7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sz w:val="28"/>
                <w:cs/>
              </w:rPr>
              <w:t>เกินหนึ่งปี แต่ไม่เกินห้าปี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738956" w14:textId="19C976D7" w:rsidR="006811DD" w:rsidRPr="004E0726" w:rsidRDefault="00B420E1" w:rsidP="00681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269" w:type="dxa"/>
          </w:tcPr>
          <w:p w14:paraId="01685DD2" w14:textId="77777777" w:rsidR="006811DD" w:rsidRPr="004E0726" w:rsidRDefault="006811DD" w:rsidP="00681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BE3EFE6" w14:textId="77777777" w:rsidR="006811DD" w:rsidRPr="00B307DC" w:rsidRDefault="006811DD" w:rsidP="00681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D03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276FD49" w14:textId="77777777" w:rsidR="006811DD" w:rsidRPr="00B307DC" w:rsidRDefault="006811DD" w:rsidP="00681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360" w:lineRule="exact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9DF975F" w14:textId="2ABEE982" w:rsidR="006811DD" w:rsidRPr="00B307DC" w:rsidRDefault="00B420E1" w:rsidP="00681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269" w:type="dxa"/>
          </w:tcPr>
          <w:p w14:paraId="11BF0266" w14:textId="77777777" w:rsidR="006811DD" w:rsidRPr="00B307DC" w:rsidRDefault="006811DD" w:rsidP="00681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67CBCDE8" w14:textId="77777777" w:rsidR="006811DD" w:rsidRPr="00B307DC" w:rsidRDefault="006811DD" w:rsidP="00681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AD037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543C" w:rsidRPr="004E0726" w14:paraId="2CC8BA89" w14:textId="77777777" w:rsidTr="005A7ACD">
        <w:tc>
          <w:tcPr>
            <w:tcW w:w="3098" w:type="dxa"/>
          </w:tcPr>
          <w:p w14:paraId="77D2538A" w14:textId="77777777" w:rsidR="00C3543C" w:rsidRPr="004E0726" w:rsidRDefault="00C3543C" w:rsidP="00C3543C">
            <w:pPr>
              <w:tabs>
                <w:tab w:val="left" w:pos="360"/>
              </w:tabs>
              <w:spacing w:after="0" w:line="360" w:lineRule="exact"/>
              <w:ind w:left="-1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DBCB85" w14:textId="344A99A9" w:rsidR="00C3543C" w:rsidRPr="004E0726" w:rsidRDefault="00B420E1" w:rsidP="00C35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3</w:t>
            </w:r>
            <w:r w:rsidR="006811DD" w:rsidRPr="006811D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269" w:type="dxa"/>
          </w:tcPr>
          <w:p w14:paraId="3D1B86DB" w14:textId="77777777" w:rsidR="00C3543C" w:rsidRPr="004E0726" w:rsidRDefault="00C3543C" w:rsidP="00C35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4115BB8" w14:textId="57FD10D6" w:rsidR="00C3543C" w:rsidRPr="00B307DC" w:rsidRDefault="00B420E1" w:rsidP="00C35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269" w:type="dxa"/>
          </w:tcPr>
          <w:p w14:paraId="08F88BB9" w14:textId="77777777" w:rsidR="00C3543C" w:rsidRPr="00B307DC" w:rsidRDefault="00C3543C" w:rsidP="00C35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360" w:lineRule="exact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4214DE92" w14:textId="6AEA0C50" w:rsidR="00C3543C" w:rsidRPr="00B307DC" w:rsidRDefault="00B420E1" w:rsidP="00C35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3</w:t>
            </w:r>
            <w:r w:rsidR="006811DD" w:rsidRPr="006811DD">
              <w:rPr>
                <w:rFonts w:ascii="Angsana New" w:hAnsi="Angsana New"/>
                <w:sz w:val="28"/>
                <w:szCs w:val="28"/>
              </w:rPr>
              <w:t>,</w:t>
            </w:r>
            <w:r w:rsidRPr="00B420E1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269" w:type="dxa"/>
          </w:tcPr>
          <w:p w14:paraId="35AB60E1" w14:textId="77777777" w:rsidR="00C3543C" w:rsidRPr="00B307DC" w:rsidRDefault="00C3543C" w:rsidP="00C35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0AB0696A" w14:textId="784CA846" w:rsidR="00C3543C" w:rsidRPr="00B307DC" w:rsidRDefault="00B420E1" w:rsidP="00C354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420E1">
              <w:rPr>
                <w:rFonts w:ascii="Angsana New" w:hAnsi="Angsana New"/>
                <w:sz w:val="28"/>
                <w:szCs w:val="28"/>
              </w:rPr>
              <w:t>122</w:t>
            </w:r>
          </w:p>
        </w:tc>
      </w:tr>
    </w:tbl>
    <w:p w14:paraId="2BA8E7FF" w14:textId="798F03E2" w:rsidR="00A10441" w:rsidRPr="004E0726" w:rsidRDefault="00B7148F" w:rsidP="00B80198">
      <w:pPr>
        <w:spacing w:before="240" w:after="0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กลุ่มบริษัทมีภาระผูกพันที่ต้องจ่ายภายใต้สัญญาค่าบริการที่เกี่ยวข้อง </w:t>
      </w:r>
      <w:r w:rsidR="00CE2046" w:rsidRPr="004E0726">
        <w:rPr>
          <w:rFonts w:ascii="Angsana New" w:hAnsi="Angsana New" w:cs="Angsana New"/>
          <w:spacing w:val="-6"/>
          <w:sz w:val="32"/>
          <w:szCs w:val="32"/>
          <w:cs/>
        </w:rPr>
        <w:t>โดยมี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ระยะเวลา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1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-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5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ปี ซึ่งจะสิ้นสุดสัญญาในปี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2570</w:t>
      </w:r>
    </w:p>
    <w:p w14:paraId="3D01F2E3" w14:textId="731294E5" w:rsidR="00302135" w:rsidRDefault="00635873" w:rsidP="008D0EEF">
      <w:pPr>
        <w:spacing w:before="240" w:after="0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30</w:t>
      </w:r>
      <w:r w:rsidR="00CD366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76165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2569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2568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กลุ่มบริษัทและบริษัทได้บันทึกค่าใช้จ่ายตามสัญญาเช่าดำเนินงานและสัญญาให้บริการที่ยกเลิกไม่ได้ในงบกำไรขาดทุนเบ็ดเสร็จรวมและเฉพาะกิจการจำนวน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1</w:t>
      </w:r>
      <w:r w:rsidR="006811DD" w:rsidRPr="006811DD">
        <w:rPr>
          <w:rFonts w:ascii="Angsana New" w:hAnsi="Angsana New" w:cs="Angsana New"/>
          <w:spacing w:val="-6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40</w:t>
      </w:r>
      <w:r w:rsidR="006811DD" w:rsidRPr="006811D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1</w:t>
      </w:r>
      <w:r w:rsidRPr="004E0726">
        <w:rPr>
          <w:rFonts w:ascii="Angsana New" w:hAnsi="Angsana New" w:cs="Angsana New"/>
          <w:spacing w:val="-6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35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</w:p>
    <w:p w14:paraId="6C4C70A6" w14:textId="7CA2C73A" w:rsidR="008D0EEF" w:rsidRDefault="00302135" w:rsidP="008D0EEF">
      <w:pPr>
        <w:spacing w:before="240" w:after="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หก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เดือนสิ้นสุดวันที่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30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2569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2568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กลุ่มบริษัทและบริษัทได้บันทึกค่าใช้จ่ายตามสัญญาเช่าดำเนินงานและสัญญาให้บริการที่ยกเลิกไม่ได้ในงบกำไรขาดทุนเบ็ดเสร็จรวมและเฉพาะกิจการจำนวน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2</w:t>
      </w:r>
      <w:r w:rsidR="006811DD" w:rsidRPr="004E0726">
        <w:rPr>
          <w:rFonts w:ascii="Angsana New" w:hAnsi="Angsana New" w:cs="Angsana New"/>
          <w:spacing w:val="-6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78</w:t>
      </w:r>
      <w:r w:rsidR="006811DD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2</w:t>
      </w:r>
      <w:r w:rsidRPr="004E0726">
        <w:rPr>
          <w:rFonts w:ascii="Angsana New" w:hAnsi="Angsana New" w:cs="Angsana New"/>
          <w:spacing w:val="-6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83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</w:p>
    <w:p w14:paraId="6217E14E" w14:textId="1B6152A2" w:rsidR="006827BE" w:rsidRPr="004E0726" w:rsidRDefault="00B420E1" w:rsidP="00B80198">
      <w:pPr>
        <w:spacing w:before="240" w:after="0"/>
        <w:ind w:left="1080" w:right="-4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B420E1">
        <w:rPr>
          <w:rFonts w:ascii="Angsana New" w:hAnsi="Angsana New" w:cs="Angsana New"/>
          <w:sz w:val="32"/>
          <w:szCs w:val="32"/>
        </w:rPr>
        <w:t>22</w:t>
      </w:r>
      <w:r w:rsidR="006827BE" w:rsidRPr="004E0726">
        <w:rPr>
          <w:rFonts w:ascii="Angsana New" w:hAnsi="Angsana New" w:cs="Angsana New"/>
          <w:sz w:val="32"/>
          <w:szCs w:val="32"/>
        </w:rPr>
        <w:t>.</w:t>
      </w:r>
      <w:r w:rsidRPr="00B420E1">
        <w:rPr>
          <w:rFonts w:ascii="Angsana New" w:hAnsi="Angsana New" w:cs="Angsana New"/>
          <w:sz w:val="32"/>
          <w:szCs w:val="32"/>
        </w:rPr>
        <w:t>2</w:t>
      </w:r>
      <w:r w:rsidR="0002723C" w:rsidRPr="004E0726">
        <w:rPr>
          <w:rFonts w:ascii="Angsana New" w:hAnsi="Angsana New" w:cs="Angsana New"/>
          <w:sz w:val="32"/>
          <w:szCs w:val="32"/>
        </w:rPr>
        <w:tab/>
      </w:r>
      <w:r w:rsidR="006827BE" w:rsidRPr="004E0726">
        <w:rPr>
          <w:rFonts w:ascii="Angsana New" w:hAnsi="Angsana New" w:cs="Angsana New"/>
          <w:sz w:val="32"/>
          <w:szCs w:val="32"/>
          <w:cs/>
        </w:rPr>
        <w:t>หนังสือค้ำประกันจากสถาบันการเงิน</w:t>
      </w:r>
    </w:p>
    <w:p w14:paraId="492B4E38" w14:textId="23BBA3D9" w:rsidR="006827BE" w:rsidRPr="004E0726" w:rsidRDefault="006827BE" w:rsidP="00B62AAE">
      <w:pPr>
        <w:spacing w:after="0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ณ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A10441" w:rsidRPr="004E0726">
        <w:rPr>
          <w:rFonts w:ascii="Angsana New" w:hAnsi="Angsana New" w:cs="Angsana New"/>
          <w:sz w:val="32"/>
          <w:szCs w:val="32"/>
          <w:cs/>
        </w:rPr>
        <w:t>วันที่</w:t>
      </w:r>
      <w:r w:rsidR="00A10441" w:rsidRPr="004E0726">
        <w:rPr>
          <w:rFonts w:ascii="Angsana New" w:hAnsi="Angsana New" w:cs="Angsana New"/>
          <w:sz w:val="32"/>
          <w:szCs w:val="32"/>
        </w:rPr>
        <w:t xml:space="preserve">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30</w:t>
      </w:r>
      <w:r w:rsidR="00A708CF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E79FD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A708CF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2569</w:t>
      </w:r>
      <w:r w:rsidR="00A708CF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E072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76D23">
        <w:rPr>
          <w:rFonts w:ascii="Angsana New" w:hAnsi="Angsana New" w:cs="Angsana New" w:hint="cs"/>
          <w:sz w:val="32"/>
          <w:szCs w:val="32"/>
          <w:cs/>
        </w:rPr>
        <w:t>และบริษัท</w:t>
      </w:r>
      <w:r w:rsidRPr="004E0726">
        <w:rPr>
          <w:rFonts w:ascii="Angsana New" w:hAnsi="Angsana New" w:cs="Angsana New"/>
          <w:sz w:val="32"/>
          <w:szCs w:val="32"/>
          <w:cs/>
        </w:rPr>
        <w:t>มีภาระผูกพันจากการที่สถาบัน</w:t>
      </w:r>
      <w:r w:rsidRPr="004E0726">
        <w:rPr>
          <w:rFonts w:ascii="Angsana New" w:hAnsi="Angsana New" w:cs="Angsana New"/>
          <w:spacing w:val="-10"/>
          <w:sz w:val="32"/>
          <w:szCs w:val="32"/>
          <w:cs/>
        </w:rPr>
        <w:t>การเงินในประเทศ</w:t>
      </w:r>
      <w:r w:rsidRPr="005A2096">
        <w:rPr>
          <w:rFonts w:ascii="Angsana New" w:hAnsi="Angsana New" w:cs="Angsana New"/>
          <w:sz w:val="32"/>
          <w:szCs w:val="32"/>
          <w:cs/>
        </w:rPr>
        <w:t>หลายแห่งออกหนังสือค้ำประกันให้กับคู่ค้าหลายราย</w:t>
      </w:r>
      <w:r w:rsidRPr="005A2096">
        <w:rPr>
          <w:rFonts w:ascii="Angsana New" w:hAnsi="Angsana New" w:cs="Angsana New"/>
          <w:sz w:val="32"/>
          <w:szCs w:val="32"/>
        </w:rPr>
        <w:t xml:space="preserve"> </w:t>
      </w:r>
      <w:r w:rsidRPr="005A2096">
        <w:rPr>
          <w:rFonts w:ascii="Angsana New" w:hAnsi="Angsana New" w:cs="Angsana New"/>
          <w:sz w:val="32"/>
          <w:szCs w:val="32"/>
          <w:cs/>
        </w:rPr>
        <w:t>เป็นจำนวนเงิน</w:t>
      </w:r>
      <w:r w:rsidR="00E32841" w:rsidRPr="005A2096">
        <w:rPr>
          <w:rFonts w:ascii="Angsana New" w:hAnsi="Angsana New" w:cs="Angsana New"/>
          <w:sz w:val="32"/>
          <w:szCs w:val="32"/>
          <w:cs/>
        </w:rPr>
        <w:t xml:space="preserve"> </w:t>
      </w:r>
      <w:r w:rsidR="00B420E1" w:rsidRPr="00B420E1">
        <w:rPr>
          <w:rFonts w:ascii="Angsana New" w:hAnsi="Angsana New" w:cs="Angsana New"/>
          <w:sz w:val="32"/>
          <w:szCs w:val="32"/>
        </w:rPr>
        <w:t>260</w:t>
      </w:r>
      <w:r w:rsidR="007559A7" w:rsidRPr="007559A7">
        <w:rPr>
          <w:rFonts w:ascii="Angsana New" w:hAnsi="Angsana New" w:cs="Angsana New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z w:val="32"/>
          <w:szCs w:val="32"/>
        </w:rPr>
        <w:t>60</w:t>
      </w:r>
      <w:r w:rsidR="007559A7">
        <w:rPr>
          <w:rFonts w:ascii="Angsana New" w:hAnsi="Angsana New" w:cs="Angsana New"/>
          <w:sz w:val="32"/>
          <w:szCs w:val="32"/>
        </w:rPr>
        <w:t xml:space="preserve"> </w:t>
      </w:r>
      <w:r w:rsidR="00A2440D" w:rsidRPr="00A2440D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B420E1" w:rsidRPr="00B420E1">
        <w:rPr>
          <w:rFonts w:ascii="Angsana New" w:hAnsi="Angsana New" w:cs="Angsana New"/>
          <w:sz w:val="32"/>
          <w:szCs w:val="32"/>
        </w:rPr>
        <w:t>139</w:t>
      </w:r>
      <w:r w:rsidR="00BA0849" w:rsidRPr="00BA0849">
        <w:rPr>
          <w:rFonts w:ascii="Angsana New" w:hAnsi="Angsana New" w:cs="Angsana New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z w:val="32"/>
          <w:szCs w:val="32"/>
        </w:rPr>
        <w:t>55</w:t>
      </w:r>
      <w:r w:rsidR="00BA0849">
        <w:rPr>
          <w:rFonts w:ascii="Angsana New" w:hAnsi="Angsana New" w:cs="Angsana New"/>
          <w:sz w:val="32"/>
          <w:szCs w:val="32"/>
        </w:rPr>
        <w:t xml:space="preserve"> </w:t>
      </w:r>
      <w:r w:rsidR="00106B47" w:rsidRPr="005A2096">
        <w:rPr>
          <w:rFonts w:ascii="Angsana New" w:hAnsi="Angsana New" w:cs="Angsana New"/>
          <w:sz w:val="32"/>
          <w:szCs w:val="32"/>
          <w:cs/>
        </w:rPr>
        <w:t>ล้าน</w:t>
      </w:r>
      <w:r w:rsidR="00106B47" w:rsidRPr="004E0726">
        <w:rPr>
          <w:rFonts w:ascii="Angsana New" w:hAnsi="Angsana New" w:cs="Angsana New"/>
          <w:spacing w:val="-6"/>
          <w:sz w:val="32"/>
          <w:szCs w:val="32"/>
          <w:cs/>
        </w:rPr>
        <w:t>บาท</w:t>
      </w:r>
      <w:r w:rsidR="004326E0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ตามลำดับ</w:t>
      </w:r>
      <w:bookmarkStart w:id="3" w:name="_Hlk87446427"/>
      <w:r w:rsidR="006C465D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20D35" w:rsidRPr="004E0726">
        <w:rPr>
          <w:rFonts w:ascii="Angsana New" w:hAnsi="Angsana New" w:cs="Angsana New"/>
          <w:spacing w:val="-6"/>
          <w:sz w:val="32"/>
          <w:szCs w:val="32"/>
          <w:cs/>
        </w:rPr>
        <w:t>โดยไม่มีสินทรัพย์</w:t>
      </w:r>
      <w:r w:rsidR="00C66EDD" w:rsidRPr="004E0726">
        <w:rPr>
          <w:rFonts w:ascii="Angsana New" w:hAnsi="Angsana New" w:cs="Angsana New"/>
          <w:spacing w:val="-6"/>
          <w:sz w:val="32"/>
          <w:szCs w:val="32"/>
          <w:cs/>
        </w:rPr>
        <w:t>ค้ำ</w:t>
      </w:r>
      <w:r w:rsidR="00F20D35" w:rsidRPr="004E0726">
        <w:rPr>
          <w:rFonts w:ascii="Angsana New" w:hAnsi="Angsana New" w:cs="Angsana New"/>
          <w:spacing w:val="-6"/>
          <w:sz w:val="32"/>
          <w:szCs w:val="32"/>
          <w:cs/>
        </w:rPr>
        <w:t>ประกัน</w:t>
      </w:r>
      <w:bookmarkEnd w:id="3"/>
    </w:p>
    <w:p w14:paraId="05FEDCC4" w14:textId="77777777" w:rsidR="005608CE" w:rsidRDefault="005608CE">
      <w:pPr>
        <w:spacing w:after="0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1D648EDE" w14:textId="434DEDF8" w:rsidR="00D03B74" w:rsidRPr="004E0726" w:rsidRDefault="00DB147B" w:rsidP="005B39D9">
      <w:pPr>
        <w:spacing w:before="240" w:after="0"/>
        <w:ind w:left="1080" w:right="-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ณ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76D23" w:rsidRPr="004E072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B420E1" w:rsidRPr="00B420E1">
        <w:rPr>
          <w:rFonts w:ascii="Angsana New" w:hAnsi="Angsana New" w:cs="Angsana New"/>
          <w:sz w:val="32"/>
          <w:szCs w:val="32"/>
        </w:rPr>
        <w:t>31</w:t>
      </w:r>
      <w:r w:rsidR="00F76D23" w:rsidRPr="004E0726">
        <w:rPr>
          <w:rFonts w:ascii="Angsana New" w:hAnsi="Angsana New" w:cs="Angsana New"/>
          <w:sz w:val="32"/>
          <w:szCs w:val="32"/>
        </w:rPr>
        <w:t xml:space="preserve"> </w:t>
      </w:r>
      <w:r w:rsidR="00F76D23" w:rsidRPr="004E0726">
        <w:rPr>
          <w:rFonts w:ascii="Angsana New" w:hAnsi="Angsana New" w:cs="Angsana New"/>
          <w:sz w:val="32"/>
          <w:szCs w:val="32"/>
          <w:cs/>
        </w:rPr>
        <w:t>ธันวาคม</w:t>
      </w:r>
      <w:r w:rsidR="00F76D23" w:rsidRPr="004E0726">
        <w:rPr>
          <w:rFonts w:ascii="Angsana New" w:hAnsi="Angsana New" w:cs="Angsana New"/>
          <w:sz w:val="32"/>
          <w:szCs w:val="32"/>
        </w:rPr>
        <w:t xml:space="preserve"> </w:t>
      </w:r>
      <w:r w:rsidR="00B420E1" w:rsidRPr="00B420E1">
        <w:rPr>
          <w:rFonts w:ascii="Angsana New" w:hAnsi="Angsana New" w:cs="Angsana New"/>
          <w:sz w:val="32"/>
          <w:szCs w:val="32"/>
        </w:rPr>
        <w:t>2568</w:t>
      </w:r>
      <w:r w:rsidR="00F76D23" w:rsidRPr="004E0726">
        <w:rPr>
          <w:rFonts w:ascii="Angsana New" w:hAnsi="Angsana New" w:cs="Angsana New"/>
          <w:sz w:val="32"/>
          <w:szCs w:val="32"/>
        </w:rPr>
        <w:t xml:space="preserve"> </w:t>
      </w:r>
      <w:r w:rsidR="00F76D2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D03B74" w:rsidRPr="004E072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F76D23"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</w:t>
      </w:r>
      <w:r w:rsidR="00D03B74" w:rsidRPr="004E0726">
        <w:rPr>
          <w:rFonts w:ascii="Angsana New" w:hAnsi="Angsana New" w:cs="Angsana New"/>
          <w:spacing w:val="-6"/>
          <w:sz w:val="32"/>
          <w:szCs w:val="32"/>
          <w:cs/>
        </w:rPr>
        <w:t>มีภาระผูกพันจากการที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่</w:t>
      </w:r>
      <w:r w:rsidR="00D03B74" w:rsidRPr="004E0726">
        <w:rPr>
          <w:rFonts w:ascii="Angsana New" w:hAnsi="Angsana New" w:cs="Angsana New"/>
          <w:spacing w:val="-6"/>
          <w:sz w:val="32"/>
          <w:szCs w:val="32"/>
          <w:cs/>
        </w:rPr>
        <w:t>สถาบันการเงินในประเทศ</w:t>
      </w:r>
      <w:r w:rsidR="00D03B74" w:rsidRPr="001A455B">
        <w:rPr>
          <w:rFonts w:ascii="Angsana New" w:hAnsi="Angsana New" w:cs="Angsana New"/>
          <w:sz w:val="32"/>
          <w:szCs w:val="32"/>
          <w:cs/>
        </w:rPr>
        <w:t>หลายแห่งออกหนังสือค้ำประกันให้กับคู่ค้าหลายราย</w:t>
      </w:r>
      <w:r w:rsidR="00D03B74" w:rsidRPr="001A455B">
        <w:rPr>
          <w:rFonts w:ascii="Angsana New" w:hAnsi="Angsana New" w:cs="Angsana New"/>
          <w:sz w:val="32"/>
          <w:szCs w:val="32"/>
        </w:rPr>
        <w:t xml:space="preserve"> </w:t>
      </w:r>
      <w:r w:rsidR="00D03B74" w:rsidRPr="001A455B">
        <w:rPr>
          <w:rFonts w:ascii="Angsana New" w:hAnsi="Angsana New" w:cs="Angsana New"/>
          <w:sz w:val="32"/>
          <w:szCs w:val="32"/>
          <w:cs/>
        </w:rPr>
        <w:t>เป็นจำนวนเงิน</w:t>
      </w:r>
      <w:r w:rsidR="00E32841" w:rsidRPr="001A455B">
        <w:rPr>
          <w:rFonts w:ascii="Angsana New" w:hAnsi="Angsana New" w:cs="Angsana New"/>
          <w:sz w:val="32"/>
          <w:szCs w:val="32"/>
          <w:cs/>
        </w:rPr>
        <w:t xml:space="preserve"> </w:t>
      </w:r>
      <w:r w:rsidR="00B420E1" w:rsidRPr="00B420E1">
        <w:rPr>
          <w:rFonts w:ascii="Angsana New" w:hAnsi="Angsana New" w:cs="Angsana New"/>
          <w:sz w:val="32"/>
          <w:szCs w:val="32"/>
        </w:rPr>
        <w:t>392</w:t>
      </w:r>
      <w:r w:rsidR="00CD0819">
        <w:rPr>
          <w:rFonts w:ascii="Angsana New" w:hAnsi="Angsana New" w:cs="Angsana New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z w:val="32"/>
          <w:szCs w:val="32"/>
        </w:rPr>
        <w:t>73</w:t>
      </w:r>
      <w:r w:rsidR="00BB26CE" w:rsidRPr="001A455B">
        <w:rPr>
          <w:rFonts w:ascii="Angsana New" w:hAnsi="Angsana New" w:cs="Angsana New"/>
          <w:sz w:val="32"/>
          <w:szCs w:val="32"/>
        </w:rPr>
        <w:t xml:space="preserve"> </w:t>
      </w:r>
      <w:r w:rsidR="00D03B74" w:rsidRPr="001A455B">
        <w:rPr>
          <w:rFonts w:ascii="Angsana New" w:hAnsi="Angsana New" w:cs="Angsana New"/>
          <w:sz w:val="32"/>
          <w:szCs w:val="32"/>
          <w:cs/>
        </w:rPr>
        <w:t>ล้านบาท</w:t>
      </w:r>
      <w:r w:rsidR="00F76D23" w:rsidRPr="001A455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03B74" w:rsidRPr="001A455B">
        <w:rPr>
          <w:rFonts w:ascii="Angsana New" w:hAnsi="Angsana New" w:cs="Angsana New"/>
          <w:sz w:val="32"/>
          <w:szCs w:val="32"/>
          <w:cs/>
        </w:rPr>
        <w:t>และ</w:t>
      </w:r>
      <w:r w:rsidR="00D03B74" w:rsidRPr="001A455B">
        <w:rPr>
          <w:rFonts w:ascii="Angsana New" w:hAnsi="Angsana New" w:cs="Angsana New"/>
          <w:sz w:val="32"/>
          <w:szCs w:val="32"/>
        </w:rPr>
        <w:t xml:space="preserve"> </w:t>
      </w:r>
      <w:r w:rsidR="00B420E1" w:rsidRPr="00B420E1">
        <w:rPr>
          <w:rFonts w:ascii="Angsana New" w:hAnsi="Angsana New" w:cs="Angsana New"/>
          <w:sz w:val="32"/>
          <w:szCs w:val="32"/>
        </w:rPr>
        <w:t>209</w:t>
      </w:r>
      <w:r w:rsidR="00FF4E00" w:rsidRPr="001A455B">
        <w:rPr>
          <w:rFonts w:ascii="Angsana New" w:hAnsi="Angsana New" w:cs="Angsana New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z w:val="32"/>
          <w:szCs w:val="32"/>
        </w:rPr>
        <w:t>76</w:t>
      </w:r>
      <w:r w:rsidR="00D03B74" w:rsidRPr="001A455B">
        <w:rPr>
          <w:rFonts w:ascii="Angsana New" w:hAnsi="Angsana New" w:cs="Angsana New"/>
          <w:sz w:val="32"/>
          <w:szCs w:val="32"/>
        </w:rPr>
        <w:t xml:space="preserve"> </w:t>
      </w:r>
      <w:r w:rsidR="00D03B74" w:rsidRPr="004E0726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  <w:r w:rsidR="00F20D35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โดยไม่มีสินทรัพย์</w:t>
      </w:r>
      <w:r w:rsidR="00C66EDD" w:rsidRPr="004E0726">
        <w:rPr>
          <w:rFonts w:ascii="Angsana New" w:hAnsi="Angsana New" w:cs="Angsana New"/>
          <w:spacing w:val="-6"/>
          <w:sz w:val="32"/>
          <w:szCs w:val="32"/>
          <w:cs/>
        </w:rPr>
        <w:t>ค้ำ</w:t>
      </w:r>
      <w:r w:rsidR="00F20D35" w:rsidRPr="004E0726">
        <w:rPr>
          <w:rFonts w:ascii="Angsana New" w:hAnsi="Angsana New" w:cs="Angsana New"/>
          <w:spacing w:val="-6"/>
          <w:sz w:val="32"/>
          <w:szCs w:val="32"/>
          <w:cs/>
        </w:rPr>
        <w:t>ประกัน</w:t>
      </w:r>
    </w:p>
    <w:p w14:paraId="35C989EE" w14:textId="276BA078" w:rsidR="006827BE" w:rsidRPr="004E0726" w:rsidRDefault="00B420E1" w:rsidP="005B39D9">
      <w:pPr>
        <w:spacing w:before="240" w:after="0"/>
        <w:ind w:left="1080" w:right="-43" w:hanging="533"/>
        <w:jc w:val="thaiDistribute"/>
        <w:rPr>
          <w:rFonts w:ascii="Angsana New" w:hAnsi="Angsana New" w:cs="Angsana New"/>
          <w:sz w:val="32"/>
          <w:szCs w:val="32"/>
        </w:rPr>
      </w:pPr>
      <w:r w:rsidRPr="00B420E1">
        <w:rPr>
          <w:rFonts w:ascii="Angsana New" w:hAnsi="Angsana New" w:cs="Angsana New"/>
          <w:sz w:val="32"/>
          <w:szCs w:val="32"/>
        </w:rPr>
        <w:t>22</w:t>
      </w:r>
      <w:r w:rsidR="006827BE" w:rsidRPr="004E0726">
        <w:rPr>
          <w:rFonts w:ascii="Angsana New" w:hAnsi="Angsana New" w:cs="Angsana New"/>
          <w:sz w:val="32"/>
          <w:szCs w:val="32"/>
        </w:rPr>
        <w:t>.</w:t>
      </w:r>
      <w:r w:rsidRPr="00B420E1">
        <w:rPr>
          <w:rFonts w:ascii="Angsana New" w:hAnsi="Angsana New" w:cs="Angsana New"/>
          <w:sz w:val="32"/>
          <w:szCs w:val="32"/>
        </w:rPr>
        <w:t>3</w:t>
      </w:r>
      <w:r w:rsidR="007442D5" w:rsidRPr="004E0726">
        <w:rPr>
          <w:rFonts w:ascii="Angsana New" w:hAnsi="Angsana New" w:cs="Angsana New"/>
          <w:sz w:val="32"/>
          <w:szCs w:val="32"/>
        </w:rPr>
        <w:tab/>
      </w:r>
      <w:r w:rsidR="006827BE" w:rsidRPr="004E0726">
        <w:rPr>
          <w:rFonts w:ascii="Angsana New" w:hAnsi="Angsana New" w:cs="Angsana New"/>
          <w:sz w:val="32"/>
          <w:szCs w:val="32"/>
          <w:cs/>
        </w:rPr>
        <w:t>การค้ำประกันกิจการที่เกี่ยวข้องกัน</w:t>
      </w:r>
    </w:p>
    <w:p w14:paraId="0FBD3A8B" w14:textId="1B4F1600" w:rsidR="003167F6" w:rsidRPr="002B7FBD" w:rsidRDefault="00DB147B" w:rsidP="002B7FBD">
      <w:pPr>
        <w:tabs>
          <w:tab w:val="left" w:pos="0"/>
        </w:tabs>
        <w:spacing w:after="0"/>
        <w:ind w:left="1094"/>
        <w:jc w:val="thaiDistribute"/>
        <w:rPr>
          <w:rFonts w:ascii="Angsana New" w:eastAsia="Cordia New" w:hAnsi="Angsana New" w:cs="Angsana New"/>
          <w:sz w:val="32"/>
          <w:szCs w:val="32"/>
          <w:cs/>
        </w:rPr>
      </w:pPr>
      <w:r w:rsidRPr="004E0726">
        <w:rPr>
          <w:rFonts w:ascii="Angsana New" w:hAnsi="Angsana New" w:cs="Angsana New"/>
          <w:sz w:val="32"/>
          <w:szCs w:val="32"/>
          <w:cs/>
        </w:rPr>
        <w:t>ณ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A10441" w:rsidRPr="004E0726">
        <w:rPr>
          <w:rFonts w:ascii="Angsana New" w:hAnsi="Angsana New" w:cs="Angsana New"/>
          <w:sz w:val="32"/>
          <w:szCs w:val="32"/>
          <w:cs/>
        </w:rPr>
        <w:t>วันที่</w:t>
      </w:r>
      <w:r w:rsidR="00A10441" w:rsidRPr="004E0726">
        <w:rPr>
          <w:rFonts w:ascii="Angsana New" w:hAnsi="Angsana New" w:cs="Angsana New"/>
          <w:sz w:val="32"/>
          <w:szCs w:val="32"/>
        </w:rPr>
        <w:t xml:space="preserve">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30</w:t>
      </w:r>
      <w:r w:rsidR="002B7FBD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97650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2B7FBD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2569</w:t>
      </w:r>
      <w:r w:rsidR="00CD565E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355EE" w:rsidRPr="004E0726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B420E1" w:rsidRPr="00B420E1">
        <w:rPr>
          <w:rFonts w:ascii="Angsana New" w:hAnsi="Angsana New" w:cs="Angsana New"/>
          <w:sz w:val="32"/>
          <w:szCs w:val="32"/>
        </w:rPr>
        <w:t>31</w:t>
      </w:r>
      <w:r w:rsidR="003355EE" w:rsidRPr="004E0726">
        <w:rPr>
          <w:rFonts w:ascii="Angsana New" w:hAnsi="Angsana New" w:cs="Angsana New"/>
          <w:sz w:val="32"/>
          <w:szCs w:val="32"/>
        </w:rPr>
        <w:t xml:space="preserve"> </w:t>
      </w:r>
      <w:r w:rsidR="003355EE" w:rsidRPr="004E0726">
        <w:rPr>
          <w:rFonts w:ascii="Angsana New" w:hAnsi="Angsana New" w:cs="Angsana New"/>
          <w:sz w:val="32"/>
          <w:szCs w:val="32"/>
          <w:cs/>
        </w:rPr>
        <w:t>ธันวาคม</w:t>
      </w:r>
      <w:r w:rsidR="003355EE" w:rsidRPr="004E0726">
        <w:rPr>
          <w:rFonts w:ascii="Angsana New" w:hAnsi="Angsana New" w:cs="Angsana New"/>
          <w:sz w:val="32"/>
          <w:szCs w:val="32"/>
        </w:rPr>
        <w:t xml:space="preserve"> </w:t>
      </w:r>
      <w:r w:rsidR="00B420E1" w:rsidRPr="00B420E1">
        <w:rPr>
          <w:rFonts w:ascii="Angsana New" w:hAnsi="Angsana New" w:cs="Angsana New"/>
          <w:sz w:val="32"/>
          <w:szCs w:val="32"/>
        </w:rPr>
        <w:t>2568</w:t>
      </w:r>
      <w:r w:rsidR="003355EE" w:rsidRPr="004E0726">
        <w:rPr>
          <w:rFonts w:ascii="Angsana New" w:hAnsi="Angsana New" w:cs="Angsana New"/>
          <w:sz w:val="32"/>
          <w:szCs w:val="32"/>
        </w:rPr>
        <w:t xml:space="preserve"> </w:t>
      </w:r>
      <w:r w:rsidR="005324AC" w:rsidRPr="004E0726">
        <w:rPr>
          <w:rFonts w:ascii="Angsana New" w:eastAsia="Cordia New" w:hAnsi="Angsana New" w:cs="Angsana New"/>
          <w:sz w:val="32"/>
          <w:szCs w:val="32"/>
          <w:cs/>
        </w:rPr>
        <w:t>บริษัทได้ค้ำประกันวงเงินซื้อสินค้า</w:t>
      </w:r>
      <w:r w:rsidR="0053522F" w:rsidRPr="004E0726">
        <w:rPr>
          <w:rFonts w:ascii="Angsana New" w:eastAsia="Cordia New" w:hAnsi="Angsana New" w:cs="Angsana New"/>
          <w:sz w:val="32"/>
          <w:szCs w:val="32"/>
          <w:cs/>
        </w:rPr>
        <w:t xml:space="preserve">                   </w:t>
      </w:r>
      <w:r w:rsidR="005324AC" w:rsidRPr="004E0726">
        <w:rPr>
          <w:rFonts w:ascii="Angsana New" w:eastAsia="Cordia New" w:hAnsi="Angsana New" w:cs="Angsana New"/>
          <w:sz w:val="32"/>
          <w:szCs w:val="32"/>
          <w:cs/>
        </w:rPr>
        <w:t>จากผู้ขายสินค้าของบริษัทย่อยแห่งหนึ่งในวงเงินรวม</w:t>
      </w:r>
      <w:r w:rsidR="005324AC" w:rsidRPr="004E0726"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B420E1" w:rsidRPr="00B420E1">
        <w:rPr>
          <w:rFonts w:ascii="Angsana New" w:eastAsia="Cordia New" w:hAnsi="Angsana New" w:cs="Angsana New"/>
          <w:sz w:val="32"/>
          <w:szCs w:val="32"/>
        </w:rPr>
        <w:t>100</w:t>
      </w:r>
      <w:r w:rsidR="004E6A2A" w:rsidRPr="004E0726">
        <w:rPr>
          <w:rFonts w:ascii="Angsana New" w:eastAsia="Cordia New" w:hAnsi="Angsana New" w:cs="Angsana New"/>
          <w:sz w:val="32"/>
          <w:szCs w:val="32"/>
        </w:rPr>
        <w:t>.</w:t>
      </w:r>
      <w:r w:rsidR="00B420E1" w:rsidRPr="00B420E1">
        <w:rPr>
          <w:rFonts w:ascii="Angsana New" w:eastAsia="Cordia New" w:hAnsi="Angsana New" w:cs="Angsana New"/>
          <w:sz w:val="32"/>
          <w:szCs w:val="32"/>
        </w:rPr>
        <w:t>00</w:t>
      </w:r>
      <w:r w:rsidR="005324AC" w:rsidRPr="004E0726">
        <w:rPr>
          <w:rFonts w:ascii="Angsana New" w:eastAsia="Cordia New" w:hAnsi="Angsana New" w:cs="Angsana New"/>
          <w:sz w:val="32"/>
          <w:szCs w:val="32"/>
          <w:cs/>
        </w:rPr>
        <w:t xml:space="preserve"> ล้านบาท</w:t>
      </w:r>
    </w:p>
    <w:p w14:paraId="697B9A1F" w14:textId="47B29AA1" w:rsidR="00AD6375" w:rsidRPr="004E0726" w:rsidRDefault="00B420E1" w:rsidP="00852230">
      <w:pPr>
        <w:tabs>
          <w:tab w:val="left" w:pos="540"/>
        </w:tabs>
        <w:spacing w:before="240" w:after="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B420E1">
        <w:rPr>
          <w:rFonts w:ascii="Angsana New" w:hAnsi="Angsana New" w:cs="Angsana New"/>
          <w:sz w:val="32"/>
          <w:szCs w:val="32"/>
        </w:rPr>
        <w:t>22</w:t>
      </w:r>
      <w:r w:rsidR="00A56194" w:rsidRPr="004E0726">
        <w:rPr>
          <w:rFonts w:ascii="Angsana New" w:hAnsi="Angsana New" w:cs="Angsana New"/>
          <w:sz w:val="32"/>
          <w:szCs w:val="32"/>
        </w:rPr>
        <w:t>.</w:t>
      </w:r>
      <w:r w:rsidRPr="00B420E1">
        <w:rPr>
          <w:rFonts w:ascii="Angsana New" w:hAnsi="Angsana New" w:cs="Angsana New"/>
          <w:sz w:val="32"/>
          <w:szCs w:val="32"/>
        </w:rPr>
        <w:t>4</w:t>
      </w:r>
      <w:r w:rsidR="0077014C" w:rsidRPr="004E0726">
        <w:rPr>
          <w:rFonts w:ascii="Angsana New" w:hAnsi="Angsana New" w:cs="Angsana New"/>
          <w:sz w:val="32"/>
          <w:szCs w:val="32"/>
        </w:rPr>
        <w:tab/>
      </w:r>
      <w:r w:rsidR="00AD6375" w:rsidRPr="004E0726">
        <w:rPr>
          <w:rFonts w:ascii="Angsana New" w:hAnsi="Angsana New" w:cs="Angsana New"/>
          <w:sz w:val="32"/>
          <w:szCs w:val="32"/>
          <w:cs/>
        </w:rPr>
        <w:t>ภาระผูกพัน</w:t>
      </w:r>
      <w:r w:rsidR="00EC542D" w:rsidRPr="004E0726">
        <w:rPr>
          <w:rFonts w:ascii="Angsana New" w:hAnsi="Angsana New" w:cs="Angsana New"/>
          <w:sz w:val="32"/>
          <w:szCs w:val="32"/>
          <w:cs/>
        </w:rPr>
        <w:t>อื่น</w:t>
      </w:r>
    </w:p>
    <w:p w14:paraId="45D476DF" w14:textId="10E65883" w:rsidR="008E61B7" w:rsidRPr="004E0726" w:rsidRDefault="002B7FBD" w:rsidP="003825D8">
      <w:pPr>
        <w:tabs>
          <w:tab w:val="left" w:pos="540"/>
        </w:tabs>
        <w:spacing w:after="200"/>
        <w:ind w:left="110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ณ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z w:val="32"/>
          <w:szCs w:val="32"/>
          <w:cs/>
        </w:rPr>
        <w:t>วันที่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30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97650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2569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D6375" w:rsidRPr="004E0726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</w:t>
      </w:r>
      <w:r w:rsidR="00AD6375" w:rsidRPr="004E0726">
        <w:rPr>
          <w:rFonts w:ascii="Angsana New" w:hAnsi="Angsana New" w:cs="Angsana New"/>
          <w:spacing w:val="-6"/>
          <w:sz w:val="32"/>
          <w:szCs w:val="32"/>
          <w:cs/>
        </w:rPr>
        <w:t>มีวงเงินสินเชื่อ</w:t>
      </w:r>
      <w:r w:rsidR="00FC58F6" w:rsidRPr="004E0726">
        <w:rPr>
          <w:rFonts w:ascii="Angsana New" w:hAnsi="Angsana New" w:cs="Angsana New"/>
          <w:spacing w:val="-6"/>
          <w:sz w:val="32"/>
          <w:szCs w:val="32"/>
          <w:cs/>
        </w:rPr>
        <w:t>ซึ่งยังมิได้เบิกใช้จำนวนเงินรวม</w:t>
      </w:r>
      <w:r w:rsidR="00F27387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559A7" w:rsidRPr="007559A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4</w:t>
      </w:r>
      <w:r w:rsidR="007559A7" w:rsidRPr="007559A7">
        <w:rPr>
          <w:rFonts w:ascii="Angsana New" w:hAnsi="Angsana New" w:cs="Angsana New"/>
          <w:spacing w:val="-6"/>
          <w:sz w:val="32"/>
          <w:szCs w:val="32"/>
        </w:rPr>
        <w:t>,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461</w:t>
      </w:r>
      <w:r w:rsidR="007559A7" w:rsidRPr="007559A7">
        <w:rPr>
          <w:rFonts w:ascii="Angsana New" w:hAnsi="Angsana New" w:cs="Angsana New"/>
          <w:spacing w:val="-6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68</w:t>
      </w:r>
      <w:r w:rsidR="007559A7" w:rsidRPr="007559A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2440D" w:rsidRPr="00A2440D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11</w:t>
      </w:r>
      <w:r w:rsidR="007559A7" w:rsidRPr="007559A7">
        <w:rPr>
          <w:rFonts w:ascii="Angsana New" w:hAnsi="Angsana New" w:cs="Angsana New"/>
          <w:spacing w:val="-6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35</w:t>
      </w:r>
      <w:r w:rsidR="007559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10B10" w:rsidRPr="002B7FBD">
        <w:rPr>
          <w:rFonts w:ascii="Angsana New" w:hAnsi="Angsana New" w:cs="Angsana New"/>
          <w:sz w:val="32"/>
          <w:szCs w:val="32"/>
          <w:cs/>
        </w:rPr>
        <w:t>ล้านดอลลาร์</w:t>
      </w:r>
      <w:r w:rsidR="00071CC9" w:rsidRPr="002B7FBD">
        <w:rPr>
          <w:rFonts w:ascii="Angsana New" w:hAnsi="Angsana New" w:cs="Angsana New"/>
          <w:sz w:val="32"/>
          <w:szCs w:val="32"/>
          <w:cs/>
        </w:rPr>
        <w:t>สหรัฐ</w:t>
      </w:r>
      <w:r w:rsidR="00141331" w:rsidRPr="002B7FBD">
        <w:rPr>
          <w:rFonts w:ascii="Angsana New" w:hAnsi="Angsana New" w:cs="Angsana New" w:hint="cs"/>
          <w:sz w:val="32"/>
          <w:szCs w:val="32"/>
          <w:cs/>
        </w:rPr>
        <w:t>อเมริกา</w:t>
      </w:r>
      <w:r w:rsidR="00AD6375" w:rsidRPr="002B7FB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559A7" w:rsidRPr="007559A7">
        <w:rPr>
          <w:rFonts w:ascii="Angsana New" w:hAnsi="Angsana New" w:cs="Angsana New"/>
          <w:sz w:val="32"/>
          <w:szCs w:val="32"/>
        </w:rPr>
        <w:t xml:space="preserve"> </w:t>
      </w:r>
      <w:r w:rsidR="00B420E1" w:rsidRPr="00B420E1">
        <w:rPr>
          <w:rFonts w:ascii="Angsana New" w:hAnsi="Angsana New" w:cs="Angsana New"/>
          <w:sz w:val="32"/>
          <w:szCs w:val="32"/>
        </w:rPr>
        <w:t>2</w:t>
      </w:r>
      <w:r w:rsidR="007559A7" w:rsidRPr="007559A7">
        <w:rPr>
          <w:rFonts w:ascii="Angsana New" w:hAnsi="Angsana New" w:cs="Angsana New"/>
          <w:sz w:val="32"/>
          <w:szCs w:val="32"/>
        </w:rPr>
        <w:t>,</w:t>
      </w:r>
      <w:r w:rsidR="00B420E1" w:rsidRPr="00B420E1">
        <w:rPr>
          <w:rFonts w:ascii="Angsana New" w:hAnsi="Angsana New" w:cs="Angsana New"/>
          <w:sz w:val="32"/>
          <w:szCs w:val="32"/>
        </w:rPr>
        <w:t>752</w:t>
      </w:r>
      <w:r w:rsidR="007559A7" w:rsidRPr="007559A7">
        <w:rPr>
          <w:rFonts w:ascii="Angsana New" w:hAnsi="Angsana New" w:cs="Angsana New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z w:val="32"/>
          <w:szCs w:val="32"/>
        </w:rPr>
        <w:t>78</w:t>
      </w:r>
      <w:r w:rsidR="007559A7" w:rsidRPr="007559A7">
        <w:rPr>
          <w:rFonts w:ascii="Angsana New" w:hAnsi="Angsana New" w:cs="Angsana New"/>
          <w:sz w:val="32"/>
          <w:szCs w:val="32"/>
        </w:rPr>
        <w:t xml:space="preserve"> </w:t>
      </w:r>
      <w:r w:rsidR="00A2440D" w:rsidRPr="00A2440D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237ABC">
        <w:rPr>
          <w:rFonts w:ascii="Angsana New" w:hAnsi="Angsana New" w:cs="Angsana New"/>
          <w:sz w:val="32"/>
          <w:szCs w:val="32"/>
        </w:rPr>
        <w:t xml:space="preserve"> </w:t>
      </w:r>
      <w:r w:rsidR="00B420E1" w:rsidRPr="00B420E1">
        <w:rPr>
          <w:rFonts w:ascii="Angsana New" w:hAnsi="Angsana New" w:cs="Angsana New"/>
          <w:sz w:val="32"/>
          <w:szCs w:val="32"/>
        </w:rPr>
        <w:t>11</w:t>
      </w:r>
      <w:r w:rsidR="007559A7" w:rsidRPr="007559A7">
        <w:rPr>
          <w:rFonts w:ascii="Angsana New" w:hAnsi="Angsana New" w:cs="Angsana New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z w:val="32"/>
          <w:szCs w:val="32"/>
        </w:rPr>
        <w:t>35</w:t>
      </w:r>
      <w:r w:rsidR="007559A7" w:rsidRPr="007559A7">
        <w:rPr>
          <w:rFonts w:ascii="Angsana New" w:hAnsi="Angsana New" w:cs="Angsana New"/>
          <w:sz w:val="32"/>
          <w:szCs w:val="32"/>
        </w:rPr>
        <w:t xml:space="preserve"> </w:t>
      </w:r>
      <w:r w:rsidR="00910B10" w:rsidRPr="002B7FBD">
        <w:rPr>
          <w:rFonts w:ascii="Angsana New" w:hAnsi="Angsana New" w:cs="Angsana New"/>
          <w:sz w:val="32"/>
          <w:szCs w:val="32"/>
          <w:cs/>
        </w:rPr>
        <w:t>ล้านดอลลาร์</w:t>
      </w:r>
      <w:r w:rsidR="00071CC9" w:rsidRPr="002B7FBD">
        <w:rPr>
          <w:rFonts w:ascii="Angsana New" w:hAnsi="Angsana New" w:cs="Angsana New"/>
          <w:sz w:val="32"/>
          <w:szCs w:val="32"/>
          <w:cs/>
        </w:rPr>
        <w:t>สหรัฐ</w:t>
      </w:r>
      <w:r w:rsidR="00141331" w:rsidRPr="002B7FBD">
        <w:rPr>
          <w:rFonts w:ascii="Angsana New" w:hAnsi="Angsana New" w:cs="Angsana New" w:hint="cs"/>
          <w:sz w:val="32"/>
          <w:szCs w:val="32"/>
          <w:cs/>
        </w:rPr>
        <w:t>อเมริกา</w:t>
      </w:r>
      <w:r w:rsidR="00C01D50" w:rsidRPr="002B7FBD">
        <w:rPr>
          <w:rFonts w:ascii="Angsana New" w:hAnsi="Angsana New" w:cs="Angsana New"/>
          <w:sz w:val="32"/>
          <w:szCs w:val="32"/>
          <w:cs/>
        </w:rPr>
        <w:t xml:space="preserve"> </w:t>
      </w:r>
      <w:r w:rsidR="00071CC9" w:rsidRPr="002B7FBD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02E11A2A" w14:textId="3A2E2079" w:rsidR="0092065B" w:rsidRDefault="00A10441" w:rsidP="005608CE">
      <w:pPr>
        <w:tabs>
          <w:tab w:val="left" w:pos="540"/>
        </w:tabs>
        <w:spacing w:after="0"/>
        <w:ind w:left="11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697154">
        <w:rPr>
          <w:rFonts w:ascii="Angsana New" w:hAnsi="Angsana New" w:cs="Angsana New"/>
          <w:sz w:val="32"/>
          <w:szCs w:val="32"/>
          <w:cs/>
        </w:rPr>
        <w:t>ณ</w:t>
      </w:r>
      <w:r w:rsidRPr="00697154">
        <w:rPr>
          <w:rFonts w:ascii="Angsana New" w:hAnsi="Angsana New" w:cs="Angsana New"/>
          <w:sz w:val="32"/>
          <w:szCs w:val="32"/>
        </w:rPr>
        <w:t xml:space="preserve"> </w:t>
      </w:r>
      <w:r w:rsidR="003355EE" w:rsidRPr="0069715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B420E1" w:rsidRPr="00B420E1">
        <w:rPr>
          <w:rFonts w:ascii="Angsana New" w:hAnsi="Angsana New" w:cs="Angsana New"/>
          <w:sz w:val="32"/>
          <w:szCs w:val="32"/>
        </w:rPr>
        <w:t>31</w:t>
      </w:r>
      <w:r w:rsidR="003355EE" w:rsidRPr="00697154">
        <w:rPr>
          <w:rFonts w:ascii="Angsana New" w:hAnsi="Angsana New" w:cs="Angsana New"/>
          <w:sz w:val="32"/>
          <w:szCs w:val="32"/>
        </w:rPr>
        <w:t xml:space="preserve"> </w:t>
      </w:r>
      <w:r w:rsidR="003355EE" w:rsidRPr="00697154">
        <w:rPr>
          <w:rFonts w:ascii="Angsana New" w:hAnsi="Angsana New" w:cs="Angsana New"/>
          <w:sz w:val="32"/>
          <w:szCs w:val="32"/>
          <w:cs/>
        </w:rPr>
        <w:t>ธันวาคม</w:t>
      </w:r>
      <w:r w:rsidR="003355EE" w:rsidRPr="00697154">
        <w:rPr>
          <w:rFonts w:ascii="Angsana New" w:hAnsi="Angsana New" w:cs="Angsana New"/>
          <w:sz w:val="32"/>
          <w:szCs w:val="32"/>
        </w:rPr>
        <w:t xml:space="preserve"> </w:t>
      </w:r>
      <w:r w:rsidR="00B420E1" w:rsidRPr="00B420E1">
        <w:rPr>
          <w:rFonts w:ascii="Angsana New" w:hAnsi="Angsana New" w:cs="Angsana New"/>
          <w:sz w:val="32"/>
          <w:szCs w:val="32"/>
        </w:rPr>
        <w:t>2568</w:t>
      </w:r>
      <w:r w:rsidR="003355EE" w:rsidRPr="00697154">
        <w:rPr>
          <w:rFonts w:ascii="Angsana New" w:hAnsi="Angsana New" w:cs="Angsana New"/>
          <w:sz w:val="32"/>
          <w:szCs w:val="32"/>
        </w:rPr>
        <w:t xml:space="preserve"> </w:t>
      </w:r>
      <w:r w:rsidR="002B7FBD" w:rsidRPr="00697154">
        <w:rPr>
          <w:rFonts w:ascii="Angsana New" w:hAnsi="Angsana New" w:cs="Angsana New" w:hint="cs"/>
          <w:sz w:val="32"/>
          <w:szCs w:val="32"/>
          <w:cs/>
        </w:rPr>
        <w:t>กลุ่มบริษัทและ</w:t>
      </w:r>
      <w:r w:rsidR="000A5566" w:rsidRPr="00697154">
        <w:rPr>
          <w:rFonts w:ascii="Angsana New" w:hAnsi="Angsana New" w:cs="Angsana New"/>
          <w:sz w:val="32"/>
          <w:szCs w:val="32"/>
          <w:cs/>
        </w:rPr>
        <w:t>บริษัทมีวงเงินสินเชื่อซึ่งยังมิได้เบิกใช้จำนวนเงินรวม</w:t>
      </w:r>
      <w:r w:rsidR="00E32841" w:rsidRPr="00697154">
        <w:rPr>
          <w:rFonts w:ascii="Angsana New" w:hAnsi="Angsana New" w:cs="Angsana New"/>
          <w:sz w:val="32"/>
          <w:szCs w:val="32"/>
          <w:cs/>
        </w:rPr>
        <w:t xml:space="preserve"> </w:t>
      </w:r>
      <w:r w:rsidR="00B420E1" w:rsidRPr="00B420E1">
        <w:rPr>
          <w:rFonts w:ascii="Angsana New" w:hAnsi="Angsana New" w:cs="Angsana New"/>
          <w:sz w:val="32"/>
          <w:szCs w:val="32"/>
        </w:rPr>
        <w:t>4</w:t>
      </w:r>
      <w:r w:rsidR="0083640F" w:rsidRPr="00697154">
        <w:rPr>
          <w:rFonts w:ascii="Angsana New" w:hAnsi="Angsana New" w:cs="Angsana New"/>
          <w:sz w:val="32"/>
          <w:szCs w:val="32"/>
        </w:rPr>
        <w:t>,</w:t>
      </w:r>
      <w:r w:rsidR="00B420E1" w:rsidRPr="00B420E1">
        <w:rPr>
          <w:rFonts w:ascii="Angsana New" w:hAnsi="Angsana New" w:cs="Angsana New"/>
          <w:sz w:val="32"/>
          <w:szCs w:val="32"/>
        </w:rPr>
        <w:t>352</w:t>
      </w:r>
      <w:r w:rsidR="00BC5E35" w:rsidRPr="00697154">
        <w:rPr>
          <w:rFonts w:ascii="Angsana New" w:hAnsi="Angsana New" w:cs="Angsana New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z w:val="32"/>
          <w:szCs w:val="32"/>
        </w:rPr>
        <w:t>70</w:t>
      </w:r>
      <w:r w:rsidR="00FF4E00" w:rsidRPr="00697154">
        <w:rPr>
          <w:rFonts w:ascii="Angsana New" w:hAnsi="Angsana New" w:cs="Angsana New"/>
          <w:sz w:val="32"/>
          <w:szCs w:val="32"/>
        </w:rPr>
        <w:t xml:space="preserve"> </w:t>
      </w:r>
      <w:r w:rsidR="000A5566" w:rsidRPr="00697154">
        <w:rPr>
          <w:rFonts w:ascii="Angsana New" w:hAnsi="Angsana New" w:cs="Angsana New"/>
          <w:sz w:val="32"/>
          <w:szCs w:val="32"/>
          <w:cs/>
        </w:rPr>
        <w:t>ล้านบาท</w:t>
      </w:r>
      <w:r w:rsidR="00700FA9" w:rsidRPr="00697154">
        <w:rPr>
          <w:rFonts w:ascii="Angsana New" w:hAnsi="Angsana New" w:cs="Angsana New"/>
          <w:sz w:val="32"/>
          <w:szCs w:val="32"/>
          <w:cs/>
        </w:rPr>
        <w:t xml:space="preserve"> </w:t>
      </w:r>
      <w:r w:rsidR="00DC306D" w:rsidRPr="00697154">
        <w:rPr>
          <w:rFonts w:ascii="Angsana New" w:hAnsi="Angsana New" w:cs="Angsana New"/>
          <w:sz w:val="32"/>
          <w:szCs w:val="32"/>
          <w:cs/>
        </w:rPr>
        <w:t>และ</w:t>
      </w:r>
      <w:r w:rsidR="00E32841" w:rsidRPr="00697154">
        <w:rPr>
          <w:rFonts w:ascii="Angsana New" w:hAnsi="Angsana New" w:cs="Angsana New"/>
          <w:sz w:val="32"/>
          <w:szCs w:val="32"/>
          <w:cs/>
        </w:rPr>
        <w:t xml:space="preserve"> </w:t>
      </w:r>
      <w:r w:rsidR="00B420E1" w:rsidRPr="00B420E1">
        <w:rPr>
          <w:rFonts w:ascii="Angsana New" w:hAnsi="Angsana New" w:cs="Angsana New"/>
          <w:sz w:val="32"/>
          <w:szCs w:val="32"/>
        </w:rPr>
        <w:t>19</w:t>
      </w:r>
      <w:r w:rsidR="00BC5E35" w:rsidRPr="00697154">
        <w:rPr>
          <w:rFonts w:ascii="Angsana New" w:hAnsi="Angsana New" w:cs="Angsana New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z w:val="32"/>
          <w:szCs w:val="32"/>
        </w:rPr>
        <w:t>64</w:t>
      </w:r>
      <w:r w:rsidR="004B06CC" w:rsidRPr="00697154">
        <w:rPr>
          <w:rFonts w:ascii="Angsana New" w:hAnsi="Angsana New" w:cs="Angsana New"/>
          <w:sz w:val="32"/>
          <w:szCs w:val="32"/>
        </w:rPr>
        <w:t xml:space="preserve"> </w:t>
      </w:r>
      <w:r w:rsidR="00910B10" w:rsidRPr="00697154">
        <w:rPr>
          <w:rFonts w:ascii="Angsana New" w:hAnsi="Angsana New" w:cs="Angsana New"/>
          <w:sz w:val="32"/>
          <w:szCs w:val="32"/>
          <w:cs/>
        </w:rPr>
        <w:t>ล้านดอลลาร์สหรัฐ</w:t>
      </w:r>
      <w:r w:rsidR="00141331" w:rsidRPr="00697154">
        <w:rPr>
          <w:rFonts w:ascii="Angsana New" w:hAnsi="Angsana New" w:cs="Angsana New" w:hint="cs"/>
          <w:sz w:val="32"/>
          <w:szCs w:val="32"/>
          <w:cs/>
        </w:rPr>
        <w:t>อเมริกา</w:t>
      </w:r>
      <w:r w:rsidR="000A5566" w:rsidRPr="0069715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420E1" w:rsidRPr="00B420E1">
        <w:rPr>
          <w:rFonts w:ascii="Angsana New" w:hAnsi="Angsana New" w:cs="Angsana New"/>
          <w:sz w:val="32"/>
          <w:szCs w:val="32"/>
        </w:rPr>
        <w:t>3</w:t>
      </w:r>
      <w:r w:rsidR="00FF4E00" w:rsidRPr="00697154">
        <w:rPr>
          <w:rFonts w:ascii="Angsana New" w:hAnsi="Angsana New" w:cs="Angsana New"/>
          <w:sz w:val="32"/>
          <w:szCs w:val="32"/>
        </w:rPr>
        <w:t>,</w:t>
      </w:r>
      <w:r w:rsidR="00B420E1" w:rsidRPr="00B420E1">
        <w:rPr>
          <w:rFonts w:ascii="Angsana New" w:hAnsi="Angsana New" w:cs="Angsana New"/>
          <w:sz w:val="32"/>
          <w:szCs w:val="32"/>
        </w:rPr>
        <w:t>127</w:t>
      </w:r>
      <w:r w:rsidR="001C1706" w:rsidRPr="00697154">
        <w:rPr>
          <w:rFonts w:ascii="Angsana New" w:hAnsi="Angsana New" w:cs="Angsana New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z w:val="32"/>
          <w:szCs w:val="32"/>
        </w:rPr>
        <w:t>40</w:t>
      </w:r>
      <w:r w:rsidR="00FF4E00" w:rsidRPr="00697154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B420E1" w:rsidRPr="00B420E1">
        <w:rPr>
          <w:rFonts w:ascii="Angsana New" w:hAnsi="Angsana New" w:cs="Angsana New"/>
          <w:sz w:val="32"/>
          <w:szCs w:val="32"/>
        </w:rPr>
        <w:t>19</w:t>
      </w:r>
      <w:r w:rsidR="001C1706" w:rsidRPr="00697154">
        <w:rPr>
          <w:rFonts w:ascii="Angsana New" w:hAnsi="Angsana New" w:cs="Angsana New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z w:val="32"/>
          <w:szCs w:val="32"/>
        </w:rPr>
        <w:t>64</w:t>
      </w:r>
      <w:r w:rsidR="00237747" w:rsidRPr="00697154">
        <w:rPr>
          <w:rFonts w:ascii="Angsana New" w:hAnsi="Angsana New" w:cs="Angsana New"/>
          <w:sz w:val="32"/>
          <w:szCs w:val="32"/>
        </w:rPr>
        <w:t xml:space="preserve"> </w:t>
      </w:r>
      <w:r w:rsidR="00910B10" w:rsidRPr="00697154">
        <w:rPr>
          <w:rFonts w:ascii="Angsana New" w:hAnsi="Angsana New" w:cs="Angsana New"/>
          <w:sz w:val="32"/>
          <w:szCs w:val="32"/>
          <w:cs/>
        </w:rPr>
        <w:t>ล้านดอลลาร์</w:t>
      </w:r>
      <w:r w:rsidR="00071CC9" w:rsidRPr="00697154">
        <w:rPr>
          <w:rFonts w:ascii="Angsana New" w:hAnsi="Angsana New" w:cs="Angsana New"/>
          <w:sz w:val="32"/>
          <w:szCs w:val="32"/>
          <w:cs/>
        </w:rPr>
        <w:t>สหรัฐ</w:t>
      </w:r>
      <w:r w:rsidR="00141331" w:rsidRPr="00697154">
        <w:rPr>
          <w:rFonts w:ascii="Angsana New" w:hAnsi="Angsana New" w:cs="Angsana New" w:hint="cs"/>
          <w:sz w:val="32"/>
          <w:szCs w:val="32"/>
          <w:cs/>
        </w:rPr>
        <w:t>อเมริกา</w:t>
      </w:r>
      <w:r w:rsidR="00C01D50" w:rsidRPr="00697154">
        <w:rPr>
          <w:rFonts w:ascii="Angsana New" w:hAnsi="Angsana New" w:cs="Angsana New"/>
          <w:sz w:val="32"/>
          <w:szCs w:val="32"/>
          <w:cs/>
        </w:rPr>
        <w:t xml:space="preserve"> </w:t>
      </w:r>
      <w:r w:rsidR="000A5566" w:rsidRPr="00697154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10B565DF" w14:textId="0E343211" w:rsidR="006827BE" w:rsidRPr="004E0726" w:rsidRDefault="00B420E1" w:rsidP="003825D8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</w:rPr>
      </w:pPr>
      <w:bookmarkStart w:id="4" w:name="_Hlk71125472"/>
      <w:r w:rsidRPr="00B420E1">
        <w:rPr>
          <w:rFonts w:ascii="Angsana New" w:hAnsi="Angsana New" w:cs="Angsana New"/>
          <w:b/>
          <w:bCs/>
          <w:sz w:val="32"/>
          <w:szCs w:val="32"/>
        </w:rPr>
        <w:t>23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6827BE" w:rsidRPr="004E0726">
        <w:rPr>
          <w:rFonts w:ascii="Angsana New" w:hAnsi="Angsana New" w:cs="Angsana New"/>
          <w:b/>
          <w:bCs/>
          <w:sz w:val="32"/>
          <w:szCs w:val="32"/>
          <w:cs/>
        </w:rPr>
        <w:t xml:space="preserve">คดีความ </w:t>
      </w:r>
    </w:p>
    <w:bookmarkEnd w:id="4"/>
    <w:p w14:paraId="1A11E0BA" w14:textId="288609CE" w:rsidR="00B80198" w:rsidRDefault="00FF4E00" w:rsidP="00FF0A74">
      <w:pPr>
        <w:tabs>
          <w:tab w:val="left" w:pos="540"/>
        </w:tabs>
        <w:spacing w:after="240"/>
        <w:ind w:left="540" w:firstLine="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85533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B420E1" w:rsidRPr="00B420E1">
        <w:rPr>
          <w:rFonts w:ascii="Angsana New" w:hAnsi="Angsana New" w:cs="Angsana New"/>
          <w:sz w:val="32"/>
          <w:szCs w:val="32"/>
        </w:rPr>
        <w:t>11</w:t>
      </w:r>
      <w:r w:rsidRPr="00855332">
        <w:rPr>
          <w:rFonts w:ascii="Angsana New" w:hAnsi="Angsana New" w:cs="Angsana New"/>
          <w:sz w:val="32"/>
          <w:szCs w:val="32"/>
        </w:rPr>
        <w:t xml:space="preserve"> </w:t>
      </w:r>
      <w:r w:rsidRPr="00855332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B420E1" w:rsidRPr="00B420E1">
        <w:rPr>
          <w:rFonts w:ascii="Angsana New" w:hAnsi="Angsana New" w:cs="Angsana New"/>
          <w:sz w:val="32"/>
          <w:szCs w:val="32"/>
        </w:rPr>
        <w:t>2566</w:t>
      </w:r>
      <w:r w:rsidRPr="00855332">
        <w:rPr>
          <w:rFonts w:ascii="Angsana New" w:hAnsi="Angsana New" w:cs="Angsana New"/>
          <w:sz w:val="32"/>
          <w:szCs w:val="32"/>
        </w:rPr>
        <w:t xml:space="preserve"> </w:t>
      </w:r>
      <w:r w:rsidRPr="00855332">
        <w:rPr>
          <w:rFonts w:ascii="Angsana New" w:hAnsi="Angsana New" w:cs="Angsana New"/>
          <w:sz w:val="32"/>
          <w:szCs w:val="32"/>
          <w:cs/>
        </w:rPr>
        <w:t>บริษัทย่อยแห่งหนึ่งได้ยื่นฟ้องสำนักงานพัฒนาวิทยาศาสตร์และเทคโนโลยี</w:t>
      </w:r>
      <w:r w:rsidRPr="00855332">
        <w:rPr>
          <w:rFonts w:ascii="Angsana New" w:hAnsi="Angsana New" w:cs="Angsana New"/>
          <w:spacing w:val="-4"/>
          <w:sz w:val="32"/>
          <w:szCs w:val="32"/>
          <w:cs/>
        </w:rPr>
        <w:t xml:space="preserve">แห่งชาติ </w:t>
      </w:r>
      <w:r w:rsidRPr="00855332">
        <w:rPr>
          <w:rFonts w:ascii="Angsana New" w:hAnsi="Angsana New" w:cs="Angsana New"/>
          <w:spacing w:val="-4"/>
          <w:sz w:val="32"/>
          <w:szCs w:val="32"/>
        </w:rPr>
        <w:t>(“</w:t>
      </w:r>
      <w:r w:rsidRPr="00855332">
        <w:rPr>
          <w:rFonts w:ascii="Angsana New" w:hAnsi="Angsana New" w:cs="Angsana New"/>
          <w:spacing w:val="-4"/>
          <w:sz w:val="32"/>
          <w:szCs w:val="32"/>
          <w:cs/>
        </w:rPr>
        <w:t>สวทช</w:t>
      </w:r>
      <w:r w:rsidRPr="00855332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Pr="00855332">
        <w:rPr>
          <w:rFonts w:ascii="Angsana New" w:hAnsi="Angsana New" w:cs="Angsana New"/>
          <w:spacing w:val="-4"/>
          <w:sz w:val="32"/>
          <w:szCs w:val="32"/>
          <w:cs/>
        </w:rPr>
        <w:t xml:space="preserve">ต่อศาลปกครองกลาง เป็นคดีหมายเลขดำที่ </w:t>
      </w:r>
      <w:r w:rsidR="00B420E1" w:rsidRPr="00B420E1">
        <w:rPr>
          <w:rFonts w:ascii="Angsana New" w:hAnsi="Angsana New" w:cs="Angsana New"/>
          <w:spacing w:val="-4"/>
          <w:sz w:val="32"/>
          <w:szCs w:val="32"/>
        </w:rPr>
        <w:t>1624</w:t>
      </w:r>
      <w:r w:rsidRPr="00855332">
        <w:rPr>
          <w:rFonts w:ascii="Angsana New" w:hAnsi="Angsana New" w:cs="Angsana New"/>
          <w:spacing w:val="-4"/>
          <w:sz w:val="32"/>
          <w:szCs w:val="32"/>
        </w:rPr>
        <w:t>/</w:t>
      </w:r>
      <w:r w:rsidR="00B420E1" w:rsidRPr="00B420E1">
        <w:rPr>
          <w:rFonts w:ascii="Angsana New" w:hAnsi="Angsana New" w:cs="Angsana New"/>
          <w:spacing w:val="-4"/>
          <w:sz w:val="32"/>
          <w:szCs w:val="32"/>
        </w:rPr>
        <w:t>2566</w:t>
      </w:r>
      <w:r w:rsidRPr="0085533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55332">
        <w:rPr>
          <w:rFonts w:ascii="Angsana New" w:hAnsi="Angsana New" w:cs="Angsana New"/>
          <w:spacing w:val="-4"/>
          <w:sz w:val="32"/>
          <w:szCs w:val="32"/>
          <w:cs/>
        </w:rPr>
        <w:t>เรื่องขอให้ สวทช</w:t>
      </w:r>
      <w:r w:rsidRPr="00855332">
        <w:rPr>
          <w:rFonts w:ascii="Angsana New" w:hAnsi="Angsana New" w:cs="Angsana New"/>
          <w:spacing w:val="-4"/>
          <w:sz w:val="32"/>
          <w:szCs w:val="32"/>
        </w:rPr>
        <w:t>.</w:t>
      </w:r>
      <w:r w:rsidRPr="00855332">
        <w:rPr>
          <w:rFonts w:ascii="Angsana New" w:hAnsi="Angsana New" w:cs="Angsana New"/>
          <w:spacing w:val="-4"/>
          <w:sz w:val="32"/>
          <w:szCs w:val="32"/>
          <w:cs/>
        </w:rPr>
        <w:t xml:space="preserve"> คืนหนังสือค้ำ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ประกันการรับเงินล่วงหน้า ชดใช้ค่าธรรมเนียมหลักประกันการรับเงินล่วงหน้าของหนังสือค้ำประกัน และชำระเงินเป็นทุนทรัพย์จำนวน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87</w:t>
      </w:r>
      <w:r w:rsidRPr="004E0726">
        <w:rPr>
          <w:rFonts w:ascii="Angsana New" w:hAnsi="Angsana New" w:cs="Angsana New"/>
          <w:spacing w:val="-6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29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ล้านบาท เนื่องจาก สวทช.ได้ผิดสัญญาซื้อขายระบบบริการคอมพิวเตอร์เพื่อการประมวลผลสมรรถนะสูงโดยการไม่คืนหนังสือค้ำประกันการรับเงินล่วงหน้าให้แก่บริษัทย่อย</w:t>
      </w:r>
    </w:p>
    <w:p w14:paraId="3AE6F957" w14:textId="6F1BE27D" w:rsidR="00FF4E00" w:rsidRPr="00FF0A74" w:rsidRDefault="00FF4E00" w:rsidP="00FF0A74">
      <w:pPr>
        <w:tabs>
          <w:tab w:val="left" w:pos="540"/>
        </w:tabs>
        <w:spacing w:after="240"/>
        <w:ind w:left="540" w:firstLine="7"/>
        <w:jc w:val="thaiDistribute"/>
        <w:rPr>
          <w:rFonts w:ascii="Angsana New" w:hAnsi="Angsana New" w:cs="Angsana New"/>
          <w:sz w:val="32"/>
          <w:szCs w:val="32"/>
        </w:rPr>
      </w:pPr>
      <w:r w:rsidRPr="00FF0A74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B420E1" w:rsidRPr="00B420E1">
        <w:rPr>
          <w:rFonts w:ascii="Angsana New" w:hAnsi="Angsana New" w:cs="Angsana New"/>
          <w:sz w:val="32"/>
          <w:szCs w:val="32"/>
        </w:rPr>
        <w:t>22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B420E1" w:rsidRPr="00B420E1">
        <w:rPr>
          <w:rFonts w:ascii="Angsana New" w:hAnsi="Angsana New" w:cs="Angsana New"/>
          <w:sz w:val="32"/>
          <w:szCs w:val="32"/>
        </w:rPr>
        <w:t>2566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บริษัทย่อยดังกล่าว ได้มีการยื่นคำร้องขอแก้ไขเพิ่มเติมคำฟ้องจากทุนทรัพย์จำนวน </w:t>
      </w:r>
      <w:r w:rsidR="00B420E1" w:rsidRPr="00B420E1">
        <w:rPr>
          <w:rFonts w:ascii="Angsana New" w:hAnsi="Angsana New" w:cs="Angsana New"/>
          <w:sz w:val="32"/>
          <w:szCs w:val="32"/>
        </w:rPr>
        <w:t>87</w:t>
      </w:r>
      <w:r w:rsidRPr="00FF0A74">
        <w:rPr>
          <w:rFonts w:ascii="Angsana New" w:hAnsi="Angsana New" w:cs="Angsana New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z w:val="32"/>
          <w:szCs w:val="32"/>
        </w:rPr>
        <w:t>29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ล้านบาท เป็นทุนทรัพย์จำนวน </w:t>
      </w:r>
      <w:r w:rsidR="00B420E1" w:rsidRPr="00B420E1">
        <w:rPr>
          <w:rFonts w:ascii="Angsana New" w:hAnsi="Angsana New" w:cs="Angsana New"/>
          <w:sz w:val="32"/>
          <w:szCs w:val="32"/>
        </w:rPr>
        <w:t>105</w:t>
      </w:r>
      <w:r w:rsidRPr="00FF0A74">
        <w:rPr>
          <w:rFonts w:ascii="Angsana New" w:hAnsi="Angsana New" w:cs="Angsana New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z w:val="32"/>
          <w:szCs w:val="32"/>
        </w:rPr>
        <w:t>01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ล้านบาท ในจำนวนดังกล่าวรวมการเรียกคืนค่าปรับพร้อมดอกเบี้ยจำนวน </w:t>
      </w:r>
      <w:r w:rsidR="00B420E1" w:rsidRPr="00B420E1">
        <w:rPr>
          <w:rFonts w:ascii="Angsana New" w:hAnsi="Angsana New" w:cs="Angsana New"/>
          <w:sz w:val="32"/>
          <w:szCs w:val="32"/>
        </w:rPr>
        <w:t>17</w:t>
      </w:r>
      <w:r w:rsidRPr="00FF0A74">
        <w:rPr>
          <w:rFonts w:ascii="Angsana New" w:hAnsi="Angsana New" w:cs="Angsana New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z w:val="32"/>
          <w:szCs w:val="32"/>
        </w:rPr>
        <w:t>72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9F85A2B" w14:textId="1C037B98" w:rsidR="00CD1C3E" w:rsidRPr="00FF0A74" w:rsidRDefault="00FF4E00" w:rsidP="0092065B">
      <w:pPr>
        <w:tabs>
          <w:tab w:val="left" w:pos="540"/>
        </w:tabs>
        <w:spacing w:after="240"/>
        <w:ind w:left="540" w:firstLine="7"/>
        <w:jc w:val="thaiDistribute"/>
        <w:rPr>
          <w:rFonts w:ascii="Angsana New" w:hAnsi="Angsana New" w:cs="Angsana New"/>
          <w:sz w:val="32"/>
          <w:szCs w:val="32"/>
        </w:rPr>
      </w:pPr>
      <w:r w:rsidRPr="00FF0A74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B420E1" w:rsidRPr="00B420E1">
        <w:rPr>
          <w:rFonts w:ascii="Angsana New" w:hAnsi="Angsana New" w:cs="Angsana New"/>
          <w:sz w:val="32"/>
          <w:szCs w:val="32"/>
        </w:rPr>
        <w:t>26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B420E1" w:rsidRPr="00B420E1">
        <w:rPr>
          <w:rFonts w:ascii="Angsana New" w:hAnsi="Angsana New" w:cs="Angsana New"/>
          <w:sz w:val="32"/>
          <w:szCs w:val="32"/>
        </w:rPr>
        <w:t>2566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สวทช. ได้คืนหนังสือค้ำประกันการรับเงินล่วงหน้าเป็นทุนทรัพย์จำนวน </w:t>
      </w:r>
      <w:r w:rsidR="00B420E1" w:rsidRPr="00B420E1">
        <w:rPr>
          <w:rFonts w:ascii="Angsana New" w:hAnsi="Angsana New" w:cs="Angsana New"/>
          <w:sz w:val="32"/>
          <w:szCs w:val="32"/>
        </w:rPr>
        <w:t>86</w:t>
      </w:r>
      <w:r w:rsidRPr="00FF0A74">
        <w:rPr>
          <w:rFonts w:ascii="Angsana New" w:hAnsi="Angsana New" w:cs="Angsana New"/>
          <w:sz w:val="32"/>
          <w:szCs w:val="32"/>
        </w:rPr>
        <w:t>.</w:t>
      </w:r>
      <w:r w:rsidR="00B420E1" w:rsidRPr="00B420E1">
        <w:rPr>
          <w:rFonts w:ascii="Angsana New" w:hAnsi="Angsana New" w:cs="Angsana New"/>
          <w:sz w:val="32"/>
          <w:szCs w:val="32"/>
        </w:rPr>
        <w:t>98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>ล้านบาท คืนให้แก่บริษัทย่อย</w:t>
      </w:r>
    </w:p>
    <w:p w14:paraId="57A7FC1C" w14:textId="149116B9" w:rsidR="00FF4E00" w:rsidRDefault="00FF4E00" w:rsidP="00FF0A74">
      <w:pPr>
        <w:tabs>
          <w:tab w:val="left" w:pos="540"/>
        </w:tabs>
        <w:spacing w:after="0"/>
        <w:ind w:left="1080" w:hanging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608CE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30</w:t>
      </w:r>
      <w:r w:rsidRPr="005608C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2065B" w:rsidRPr="005608CE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FB0252" w:rsidRPr="005608C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B420E1" w:rsidRPr="00B420E1">
        <w:rPr>
          <w:rFonts w:ascii="Angsana New" w:hAnsi="Angsana New" w:cs="Angsana New"/>
          <w:spacing w:val="-6"/>
          <w:sz w:val="32"/>
          <w:szCs w:val="32"/>
        </w:rPr>
        <w:t>2569</w:t>
      </w:r>
      <w:r w:rsidRPr="005608C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B04D2" w:rsidRPr="005608CE">
        <w:rPr>
          <w:rFonts w:ascii="Angsana New" w:hAnsi="Angsana New" w:cs="Angsana New"/>
          <w:spacing w:val="-6"/>
          <w:sz w:val="32"/>
          <w:szCs w:val="32"/>
          <w:cs/>
        </w:rPr>
        <w:t>คดียังอยู่ระหว่างการพิจารณาของศาลปกครองกลาง</w:t>
      </w:r>
    </w:p>
    <w:p w14:paraId="7F5DBB40" w14:textId="6BD95392" w:rsidR="0017762E" w:rsidRPr="004E0726" w:rsidRDefault="00B420E1" w:rsidP="00DC6D3F">
      <w:pPr>
        <w:tabs>
          <w:tab w:val="left" w:pos="540"/>
        </w:tabs>
        <w:spacing w:before="240" w:after="0"/>
        <w:rPr>
          <w:rFonts w:ascii="Angsana New" w:hAnsi="Angsana New" w:cs="Angsana New"/>
          <w:b/>
          <w:bCs/>
          <w:sz w:val="32"/>
          <w:szCs w:val="32"/>
        </w:rPr>
      </w:pPr>
      <w:r w:rsidRPr="00B420E1">
        <w:rPr>
          <w:rFonts w:ascii="Angsana New" w:hAnsi="Angsana New" w:cs="Angsana New"/>
          <w:b/>
          <w:bCs/>
          <w:sz w:val="32"/>
          <w:szCs w:val="32"/>
        </w:rPr>
        <w:t>24</w:t>
      </w:r>
      <w:r w:rsidR="0017762E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17762E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83640F" w:rsidRPr="004E0726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9E59164" w14:textId="259C3208" w:rsidR="0083640F" w:rsidRPr="00A67FF0" w:rsidRDefault="0083640F" w:rsidP="0083640F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งบการเงินระหว่างกาลนี้ได้รับการอนุมัติให้ออกโดยคณะกรรมการบริษัทเมื่อวันที่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B420E1" w:rsidRPr="00B420E1">
        <w:rPr>
          <w:rFonts w:ascii="Angsana New" w:hAnsi="Angsana New" w:cs="Angsana New"/>
          <w:sz w:val="32"/>
          <w:szCs w:val="32"/>
        </w:rPr>
        <w:t>10</w:t>
      </w:r>
      <w:r w:rsidR="001E7470">
        <w:rPr>
          <w:rFonts w:ascii="Angsana New" w:hAnsi="Angsana New" w:cs="Angsana New" w:hint="cs"/>
          <w:sz w:val="32"/>
          <w:szCs w:val="32"/>
          <w:cs/>
        </w:rPr>
        <w:t xml:space="preserve"> สิงหาคม </w:t>
      </w:r>
      <w:r w:rsidR="00B420E1" w:rsidRPr="00B420E1">
        <w:rPr>
          <w:rFonts w:ascii="Angsana New" w:hAnsi="Angsana New" w:cs="Angsana New"/>
          <w:sz w:val="32"/>
          <w:szCs w:val="32"/>
        </w:rPr>
        <w:t>2569</w:t>
      </w:r>
    </w:p>
    <w:sectPr w:rsidR="0083640F" w:rsidRPr="00A67FF0" w:rsidSect="0090664F">
      <w:headerReference w:type="default" r:id="rId18"/>
      <w:footerReference w:type="default" r:id="rId19"/>
      <w:headerReference w:type="first" r:id="rId20"/>
      <w:pgSz w:w="11909" w:h="16834" w:code="9"/>
      <w:pgMar w:top="1440" w:right="1224" w:bottom="720" w:left="1440" w:header="864" w:footer="432" w:gutter="0"/>
      <w:pgNumType w:fmt="numberInDash"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E4CE6" w14:textId="77777777" w:rsidR="005E7069" w:rsidRDefault="005E7069" w:rsidP="00FF6C67">
      <w:pPr>
        <w:spacing w:after="0"/>
      </w:pPr>
      <w:r>
        <w:separator/>
      </w:r>
    </w:p>
  </w:endnote>
  <w:endnote w:type="continuationSeparator" w:id="0">
    <w:p w14:paraId="33D9273B" w14:textId="77777777" w:rsidR="005E7069" w:rsidRDefault="005E7069" w:rsidP="00FF6C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F7CD" w14:textId="6E1033AE" w:rsidR="00517929" w:rsidRPr="00423D89" w:rsidRDefault="00517929" w:rsidP="003F5C02">
    <w:pPr>
      <w:pStyle w:val="Footer"/>
      <w:jc w:val="right"/>
      <w:rPr>
        <w:lang w:val="en-US"/>
      </w:rPr>
    </w:pPr>
    <w:r>
      <w:rPr>
        <w:rFonts w:ascii="Times New Roman" w:hAnsi="Times New Roman" w:cs="Times New Roman"/>
        <w:sz w:val="20"/>
        <w:szCs w:val="20"/>
      </w:rPr>
      <w:fldChar w:fldCharType="begin"/>
    </w:r>
    <w:r>
      <w:rPr>
        <w:rFonts w:ascii="Times New Roman" w:hAnsi="Times New Roman" w:cs="Times New Roman"/>
        <w:sz w:val="20"/>
        <w:szCs w:val="20"/>
      </w:rPr>
      <w:instrText xml:space="preserve"> FILENAME   \* MERGEFORMAT </w:instrText>
    </w:r>
    <w:r>
      <w:rPr>
        <w:rFonts w:ascii="Times New Roman" w:hAnsi="Times New Roman" w:cs="Times New Roman"/>
        <w:sz w:val="20"/>
        <w:szCs w:val="20"/>
      </w:rPr>
      <w:fldChar w:fldCharType="separate"/>
    </w:r>
    <w:r w:rsidR="0056586E">
      <w:rPr>
        <w:rFonts w:ascii="Times New Roman" w:hAnsi="Times New Roman" w:cs="Times New Roman"/>
        <w:noProof/>
        <w:sz w:val="20"/>
        <w:szCs w:val="20"/>
      </w:rPr>
      <w:t>MSC69Q2.docx</w:t>
    </w:r>
    <w:r>
      <w:rPr>
        <w:rFonts w:ascii="Times New Roman" w:hAnsi="Times New Roman" w:cs="Times New Roman"/>
        <w:sz w:val="20"/>
        <w:szCs w:val="20"/>
      </w:rPr>
      <w:fldChar w:fldCharType="end"/>
    </w:r>
    <w:r>
      <w:rPr>
        <w:rFonts w:ascii="Times New Roman" w:hAnsi="Times New Roman" w:cs="Times New Roman"/>
        <w:sz w:val="20"/>
        <w:szCs w:val="20"/>
        <w:lang w:val="en-US"/>
      </w:rPr>
      <w:t xml:space="preserve">   </w:t>
    </w: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 xml:space="preserve"> DATE \@ "dd/MM/yyyy" 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 w:rsidR="0056586E">
      <w:rPr>
        <w:rFonts w:ascii="Times New Roman" w:hAnsi="Times New Roman" w:cs="Times New Roman"/>
        <w:noProof/>
        <w:sz w:val="20"/>
        <w:szCs w:val="20"/>
        <w:lang w:val="en-US"/>
      </w:rPr>
      <w:t>05/08/2026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  <w:r>
      <w:rPr>
        <w:rFonts w:ascii="Times New Roman" w:hAnsi="Times New Roman" w:cs="Times New Roman"/>
        <w:sz w:val="20"/>
        <w:szCs w:val="20"/>
        <w:lang w:val="en-US"/>
      </w:rPr>
      <w:t xml:space="preserve">   </w:t>
    </w: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 xml:space="preserve"> DATE \@ "HH:mm" 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 w:rsidR="0056586E">
      <w:rPr>
        <w:rFonts w:ascii="Times New Roman" w:hAnsi="Times New Roman" w:cs="Times New Roman"/>
        <w:noProof/>
        <w:sz w:val="20"/>
        <w:szCs w:val="20"/>
        <w:lang w:val="en-US"/>
      </w:rPr>
      <w:t>15:28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C3C88" w14:textId="383CB797" w:rsidR="00517929" w:rsidRPr="00594681" w:rsidRDefault="00517929" w:rsidP="00C95DC0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F27E0" w14:textId="3137FEF4" w:rsidR="00517929" w:rsidRPr="00594681" w:rsidRDefault="00517929" w:rsidP="00C95DC0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56C90" w14:textId="2D47D636" w:rsidR="00517929" w:rsidRPr="00123BA3" w:rsidRDefault="00517929" w:rsidP="002637D7">
    <w:pPr>
      <w:pStyle w:val="Footer"/>
      <w:jc w:val="right"/>
      <w:rPr>
        <w:rFonts w:ascii="Times New Roman" w:hAnsi="Times New Roman" w:cs="Cordia New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931E2" w14:textId="77777777" w:rsidR="005E7069" w:rsidRDefault="005E7069" w:rsidP="00FF6C67">
      <w:pPr>
        <w:spacing w:after="0"/>
      </w:pPr>
      <w:r>
        <w:separator/>
      </w:r>
    </w:p>
  </w:footnote>
  <w:footnote w:type="continuationSeparator" w:id="0">
    <w:p w14:paraId="4FDD6D0D" w14:textId="77777777" w:rsidR="005E7069" w:rsidRDefault="005E7069" w:rsidP="00FF6C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45B03" w14:textId="77777777" w:rsidR="00517929" w:rsidRPr="00572B2F" w:rsidRDefault="00517929" w:rsidP="003F5C02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  <w:r w:rsidRPr="001A2EFD">
      <w:rPr>
        <w:rFonts w:hint="cs"/>
        <w:b/>
        <w:bCs/>
        <w:sz w:val="32"/>
        <w:szCs w:val="32"/>
        <w:cs/>
      </w:rPr>
      <w:t>ร่าง</w:t>
    </w:r>
  </w:p>
  <w:p w14:paraId="2D346645" w14:textId="77777777" w:rsidR="00517929" w:rsidRPr="003231CD" w:rsidRDefault="00517929" w:rsidP="003F5C02">
    <w:pPr>
      <w:pStyle w:val="Header"/>
      <w:spacing w:line="240" w:lineRule="auto"/>
      <w:jc w:val="center"/>
      <w:rPr>
        <w:rFonts w:ascii="Times New Roman" w:hAnsi="Times New Roman" w:cs="Times New Roman"/>
        <w:sz w:val="21"/>
        <w:szCs w:val="21"/>
      </w:rPr>
    </w:pPr>
    <w:r w:rsidRPr="003231CD">
      <w:rPr>
        <w:rFonts w:ascii="Times New Roman" w:hAnsi="Times New Roman" w:cs="Times New Roman"/>
        <w:sz w:val="21"/>
        <w:szCs w:val="21"/>
      </w:rPr>
      <w:fldChar w:fldCharType="begin"/>
    </w:r>
    <w:r w:rsidRPr="003231CD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231CD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- 10 -</w:t>
    </w:r>
    <w:r w:rsidRPr="003231CD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4E443949" w14:textId="77777777" w:rsidR="00517929" w:rsidRPr="003231CD" w:rsidRDefault="00517929" w:rsidP="003F5C02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2333B" w14:textId="77777777" w:rsidR="00517929" w:rsidRPr="00572B2F" w:rsidRDefault="00517929" w:rsidP="003F5C02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  <w:r w:rsidRPr="001A2EFD">
      <w:rPr>
        <w:rFonts w:hint="cs"/>
        <w:b/>
        <w:bCs/>
        <w:sz w:val="32"/>
        <w:szCs w:val="32"/>
        <w:cs/>
      </w:rPr>
      <w:t>ร่าง</w:t>
    </w:r>
  </w:p>
  <w:p w14:paraId="708436EC" w14:textId="77777777" w:rsidR="00517929" w:rsidRPr="003231CD" w:rsidRDefault="00517929" w:rsidP="003F5C02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B4534" w14:textId="317A347F" w:rsidR="0053024C" w:rsidRPr="00BA1765" w:rsidRDefault="0053024C" w:rsidP="002637D7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  <w:cs/>
      </w:rPr>
    </w:pPr>
  </w:p>
  <w:p w14:paraId="0F7AC17F" w14:textId="77777777" w:rsidR="002637D7" w:rsidRPr="00BA1765" w:rsidRDefault="002637D7" w:rsidP="002637D7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FE5F" w14:textId="55DA428D" w:rsidR="00517929" w:rsidRPr="002637D7" w:rsidRDefault="00517929" w:rsidP="00F5119A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</w:p>
  <w:p w14:paraId="363F6F4F" w14:textId="77777777" w:rsidR="002637D7" w:rsidRPr="00AD0CB5" w:rsidRDefault="002637D7" w:rsidP="00F5119A">
    <w:pPr>
      <w:pStyle w:val="Header"/>
      <w:spacing w:line="240" w:lineRule="auto"/>
      <w:jc w:val="center"/>
      <w:rPr>
        <w:rFonts w:ascii="Angsana New" w:hAnsi="Angsana New"/>
        <w:sz w:val="26"/>
        <w:szCs w:val="2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BC288" w14:textId="7342DFAD" w:rsidR="0053024C" w:rsidRPr="00D5743F" w:rsidRDefault="0053024C" w:rsidP="002637D7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</w:p>
  <w:p w14:paraId="4A12ABA7" w14:textId="77777777" w:rsidR="00517929" w:rsidRPr="004438B6" w:rsidRDefault="00517929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4438B6">
      <w:rPr>
        <w:rFonts w:ascii="Times New Roman" w:hAnsi="Times New Roman" w:cs="Times New Roman"/>
        <w:sz w:val="21"/>
        <w:szCs w:val="21"/>
      </w:rPr>
      <w:fldChar w:fldCharType="begin"/>
    </w:r>
    <w:r w:rsidRPr="004438B6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4438B6">
      <w:rPr>
        <w:rFonts w:ascii="Times New Roman" w:hAnsi="Times New Roman" w:cs="Times New Roman"/>
        <w:sz w:val="21"/>
        <w:szCs w:val="21"/>
      </w:rPr>
      <w:fldChar w:fldCharType="separate"/>
    </w:r>
    <w:r w:rsidR="000048E3">
      <w:rPr>
        <w:rFonts w:ascii="Times New Roman" w:hAnsi="Times New Roman" w:cs="Times New Roman"/>
        <w:noProof/>
        <w:sz w:val="21"/>
        <w:szCs w:val="21"/>
      </w:rPr>
      <w:t>- 6 -</w:t>
    </w:r>
    <w:r w:rsidRPr="004438B6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4950141D" w14:textId="77777777" w:rsidR="00517929" w:rsidRPr="0063473C" w:rsidRDefault="00517929" w:rsidP="00F5119A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8E3E1" w14:textId="796CEB10" w:rsidR="0053024C" w:rsidRPr="00D5743F" w:rsidRDefault="0053024C" w:rsidP="002637D7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</w:p>
  <w:p w14:paraId="7F7AF0E5" w14:textId="77777777" w:rsidR="00517929" w:rsidRPr="004438B6" w:rsidRDefault="00517929" w:rsidP="0091049E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4438B6">
      <w:rPr>
        <w:rFonts w:ascii="Times New Roman" w:hAnsi="Times New Roman" w:cs="Times New Roman"/>
        <w:sz w:val="21"/>
        <w:szCs w:val="21"/>
      </w:rPr>
      <w:fldChar w:fldCharType="begin"/>
    </w:r>
    <w:r w:rsidRPr="004438B6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4438B6">
      <w:rPr>
        <w:rFonts w:ascii="Times New Roman" w:hAnsi="Times New Roman" w:cs="Times New Roman"/>
        <w:sz w:val="21"/>
        <w:szCs w:val="21"/>
      </w:rPr>
      <w:fldChar w:fldCharType="separate"/>
    </w:r>
    <w:r w:rsidR="000048E3">
      <w:rPr>
        <w:rFonts w:ascii="Times New Roman" w:hAnsi="Times New Roman" w:cs="Times New Roman"/>
        <w:noProof/>
        <w:sz w:val="21"/>
        <w:szCs w:val="21"/>
      </w:rPr>
      <w:t>- 14 -</w:t>
    </w:r>
    <w:r w:rsidRPr="004438B6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2A78904E" w14:textId="77777777" w:rsidR="00517929" w:rsidRPr="00E4655E" w:rsidRDefault="00517929" w:rsidP="00E4655E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1066A" w14:textId="34287744" w:rsidR="002637D7" w:rsidRPr="000F3459" w:rsidRDefault="002637D7" w:rsidP="002637D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p w14:paraId="423002EC" w14:textId="77777777" w:rsidR="00A93407" w:rsidRPr="002C5285" w:rsidRDefault="00A93407" w:rsidP="002C52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 w:cs="Times New Roman"/>
        <w:sz w:val="21"/>
        <w:szCs w:val="21"/>
      </w:rPr>
    </w:pPr>
    <w:r w:rsidRPr="002C5285">
      <w:rPr>
        <w:rFonts w:ascii="Times New Roman" w:hAnsi="Times New Roman" w:cs="Times New Roman"/>
        <w:sz w:val="21"/>
        <w:szCs w:val="21"/>
      </w:rPr>
      <w:fldChar w:fldCharType="begin"/>
    </w:r>
    <w:r w:rsidRPr="002C528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2C5285">
      <w:rPr>
        <w:rFonts w:ascii="Times New Roman" w:hAnsi="Times New Roman" w:cs="Times New Roman"/>
        <w:sz w:val="21"/>
        <w:szCs w:val="21"/>
      </w:rPr>
      <w:fldChar w:fldCharType="separate"/>
    </w:r>
    <w:r w:rsidRPr="002C5285">
      <w:rPr>
        <w:rFonts w:ascii="Times New Roman" w:hAnsi="Times New Roman" w:cs="Times New Roman"/>
        <w:sz w:val="21"/>
        <w:szCs w:val="21"/>
      </w:rPr>
      <w:t>- 12 -</w:t>
    </w:r>
    <w:r w:rsidRPr="002C5285">
      <w:rPr>
        <w:rFonts w:ascii="Times New Roman" w:hAnsi="Times New Roman" w:cs="Times New Roman"/>
        <w:sz w:val="21"/>
        <w:szCs w:val="21"/>
      </w:rPr>
      <w:fldChar w:fldCharType="end"/>
    </w:r>
  </w:p>
  <w:p w14:paraId="46ECFF96" w14:textId="77777777" w:rsidR="00517929" w:rsidRPr="005D1B66" w:rsidRDefault="00517929" w:rsidP="002C52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419D9" w14:textId="6F9B20D7" w:rsidR="0053024C" w:rsidRPr="008134C5" w:rsidRDefault="0053024C" w:rsidP="00306C54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p w14:paraId="3E706164" w14:textId="77777777" w:rsidR="00517929" w:rsidRPr="003231CD" w:rsidRDefault="00517929" w:rsidP="00306C54">
    <w:pPr>
      <w:pStyle w:val="Header"/>
      <w:spacing w:line="240" w:lineRule="auto"/>
      <w:jc w:val="center"/>
      <w:rPr>
        <w:rFonts w:ascii="Times New Roman" w:hAnsi="Times New Roman" w:cs="Times New Roman"/>
        <w:sz w:val="21"/>
        <w:szCs w:val="21"/>
      </w:rPr>
    </w:pPr>
    <w:r w:rsidRPr="003231CD">
      <w:rPr>
        <w:rFonts w:ascii="Times New Roman" w:hAnsi="Times New Roman" w:cs="Times New Roman"/>
        <w:sz w:val="21"/>
        <w:szCs w:val="21"/>
      </w:rPr>
      <w:fldChar w:fldCharType="begin"/>
    </w:r>
    <w:r w:rsidRPr="003231CD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231CD">
      <w:rPr>
        <w:rFonts w:ascii="Times New Roman" w:hAnsi="Times New Roman" w:cs="Times New Roman"/>
        <w:sz w:val="21"/>
        <w:szCs w:val="21"/>
      </w:rPr>
      <w:fldChar w:fldCharType="separate"/>
    </w:r>
    <w:r w:rsidR="000048E3">
      <w:rPr>
        <w:rFonts w:ascii="Times New Roman" w:hAnsi="Times New Roman" w:cs="Times New Roman"/>
        <w:noProof/>
        <w:sz w:val="21"/>
        <w:szCs w:val="21"/>
      </w:rPr>
      <w:t>- 19 -</w:t>
    </w:r>
    <w:r w:rsidRPr="003231CD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7854FEB5" w14:textId="77777777" w:rsidR="00517929" w:rsidRPr="009031DF" w:rsidRDefault="00517929" w:rsidP="009B3622">
    <w:pPr>
      <w:pStyle w:val="Header"/>
      <w:spacing w:line="240" w:lineRule="auto"/>
      <w:jc w:val="center"/>
      <w:rPr>
        <w:rFonts w:ascii="Angsana New" w:hAnsi="Angsana New"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2DFD3" w14:textId="77777777" w:rsidR="00517929" w:rsidRPr="00514BA3" w:rsidRDefault="00517929" w:rsidP="003F5C02">
    <w:pPr>
      <w:pStyle w:val="Header"/>
      <w:jc w:val="center"/>
      <w:rPr>
        <w:sz w:val="32"/>
        <w:szCs w:val="32"/>
        <w:cs/>
      </w:rPr>
    </w:pPr>
    <w:r w:rsidRPr="00514BA3">
      <w:rPr>
        <w:rFonts w:hint="cs"/>
        <w:sz w:val="32"/>
        <w:szCs w:val="32"/>
        <w:cs/>
      </w:rPr>
      <w:t>ร่าง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F452C0"/>
    <w:multiLevelType w:val="hybridMultilevel"/>
    <w:tmpl w:val="4366F340"/>
    <w:lvl w:ilvl="0" w:tplc="8B20B9D2">
      <w:numFmt w:val="bullet"/>
      <w:lvlText w:val="-"/>
      <w:lvlJc w:val="left"/>
      <w:pPr>
        <w:ind w:left="1440" w:hanging="360"/>
      </w:pPr>
      <w:rPr>
        <w:rFonts w:ascii="Angsana New" w:eastAsia="Verdana" w:hAnsi="Angsana New" w:cs="Angsana New" w:hint="default"/>
        <w:b w:val="0"/>
        <w:color w:val="auto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5FB7C3E"/>
    <w:multiLevelType w:val="hybridMultilevel"/>
    <w:tmpl w:val="4DB2042E"/>
    <w:lvl w:ilvl="0" w:tplc="D3AE4F6C">
      <w:start w:val="1"/>
      <w:numFmt w:val="thaiLetters"/>
      <w:lvlText w:val="(%1)"/>
      <w:lvlJc w:val="left"/>
      <w:rPr>
        <w:rFonts w:ascii="Angsana New" w:hAnsi="Angsana New" w:cs="Angsan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469F5"/>
    <w:multiLevelType w:val="hybridMultilevel"/>
    <w:tmpl w:val="14AC8A48"/>
    <w:lvl w:ilvl="0" w:tplc="37A630B4">
      <w:start w:val="1"/>
      <w:numFmt w:val="bullet"/>
      <w:lvlText w:val="-"/>
      <w:lvlJc w:val="left"/>
      <w:pPr>
        <w:ind w:left="1710" w:hanging="360"/>
      </w:pPr>
      <w:rPr>
        <w:rFonts w:ascii="EucrosiaUPC" w:eastAsiaTheme="minorHAnsi" w:hAnsi="EucrosiaUPC" w:cs="EucrosiaUPC" w:hint="default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9" w15:restartNumberingAfterBreak="0">
    <w:nsid w:val="67672A41"/>
    <w:multiLevelType w:val="hybridMultilevel"/>
    <w:tmpl w:val="F22C1444"/>
    <w:lvl w:ilvl="0" w:tplc="F4760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FC71A0"/>
    <w:multiLevelType w:val="hybridMultilevel"/>
    <w:tmpl w:val="94169DC8"/>
    <w:lvl w:ilvl="0" w:tplc="DCBA55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162221">
    <w:abstractNumId w:val="6"/>
  </w:num>
  <w:num w:numId="2" w16cid:durableId="721367424">
    <w:abstractNumId w:val="5"/>
  </w:num>
  <w:num w:numId="3" w16cid:durableId="1100492648">
    <w:abstractNumId w:val="9"/>
  </w:num>
  <w:num w:numId="4" w16cid:durableId="1913271149">
    <w:abstractNumId w:val="7"/>
  </w:num>
  <w:num w:numId="5" w16cid:durableId="478497585">
    <w:abstractNumId w:val="8"/>
  </w:num>
  <w:num w:numId="6" w16cid:durableId="1454865637">
    <w:abstractNumId w:val="3"/>
  </w:num>
  <w:num w:numId="7" w16cid:durableId="934359917">
    <w:abstractNumId w:val="2"/>
  </w:num>
  <w:num w:numId="8" w16cid:durableId="331613062">
    <w:abstractNumId w:val="0"/>
  </w:num>
  <w:num w:numId="9" w16cid:durableId="1818378405">
    <w:abstractNumId w:val="1"/>
  </w:num>
  <w:num w:numId="10" w16cid:durableId="680282205">
    <w:abstractNumId w:val="4"/>
  </w:num>
  <w:num w:numId="11" w16cid:durableId="1734624702">
    <w:abstractNumId w:val="13"/>
  </w:num>
  <w:num w:numId="12" w16cid:durableId="1131092707">
    <w:abstractNumId w:val="11"/>
  </w:num>
  <w:num w:numId="13" w16cid:durableId="1029452222">
    <w:abstractNumId w:val="17"/>
  </w:num>
  <w:num w:numId="14" w16cid:durableId="2053071475">
    <w:abstractNumId w:val="14"/>
  </w:num>
  <w:num w:numId="15" w16cid:durableId="715740544">
    <w:abstractNumId w:val="20"/>
  </w:num>
  <w:num w:numId="16" w16cid:durableId="1573001410">
    <w:abstractNumId w:val="10"/>
  </w:num>
  <w:num w:numId="17" w16cid:durableId="2025201324">
    <w:abstractNumId w:val="19"/>
  </w:num>
  <w:num w:numId="18" w16cid:durableId="1723013874">
    <w:abstractNumId w:val="15"/>
  </w:num>
  <w:num w:numId="19" w16cid:durableId="1508593292">
    <w:abstractNumId w:val="18"/>
  </w:num>
  <w:num w:numId="20" w16cid:durableId="1604221895">
    <w:abstractNumId w:val="12"/>
  </w:num>
  <w:num w:numId="21" w16cid:durableId="421755201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BA4"/>
    <w:rsid w:val="00001710"/>
    <w:rsid w:val="00001DDD"/>
    <w:rsid w:val="000024D3"/>
    <w:rsid w:val="00002F26"/>
    <w:rsid w:val="00002F8D"/>
    <w:rsid w:val="00003027"/>
    <w:rsid w:val="000031E6"/>
    <w:rsid w:val="00003BC0"/>
    <w:rsid w:val="00004503"/>
    <w:rsid w:val="000048E3"/>
    <w:rsid w:val="00004B16"/>
    <w:rsid w:val="00006522"/>
    <w:rsid w:val="00006B44"/>
    <w:rsid w:val="0000724E"/>
    <w:rsid w:val="000077A1"/>
    <w:rsid w:val="000078D6"/>
    <w:rsid w:val="00007FC0"/>
    <w:rsid w:val="0001062B"/>
    <w:rsid w:val="000108ED"/>
    <w:rsid w:val="00010B65"/>
    <w:rsid w:val="00010DDA"/>
    <w:rsid w:val="0001118C"/>
    <w:rsid w:val="00011A90"/>
    <w:rsid w:val="00011B0D"/>
    <w:rsid w:val="00011B3A"/>
    <w:rsid w:val="00012EBE"/>
    <w:rsid w:val="000140AF"/>
    <w:rsid w:val="000143EB"/>
    <w:rsid w:val="0001463B"/>
    <w:rsid w:val="000148CD"/>
    <w:rsid w:val="00014DB9"/>
    <w:rsid w:val="000153FB"/>
    <w:rsid w:val="0001543F"/>
    <w:rsid w:val="000158FC"/>
    <w:rsid w:val="00015ACD"/>
    <w:rsid w:val="00015B5E"/>
    <w:rsid w:val="00015BC0"/>
    <w:rsid w:val="00015EAB"/>
    <w:rsid w:val="000165D9"/>
    <w:rsid w:val="0001687E"/>
    <w:rsid w:val="00016A36"/>
    <w:rsid w:val="00017FDE"/>
    <w:rsid w:val="00020A42"/>
    <w:rsid w:val="00020B10"/>
    <w:rsid w:val="00020D65"/>
    <w:rsid w:val="000218B1"/>
    <w:rsid w:val="00022D3E"/>
    <w:rsid w:val="00022DBD"/>
    <w:rsid w:val="000234CD"/>
    <w:rsid w:val="00023CB9"/>
    <w:rsid w:val="00025057"/>
    <w:rsid w:val="000257B8"/>
    <w:rsid w:val="0002630E"/>
    <w:rsid w:val="0002723C"/>
    <w:rsid w:val="0002757B"/>
    <w:rsid w:val="00027752"/>
    <w:rsid w:val="000308B0"/>
    <w:rsid w:val="00030F3D"/>
    <w:rsid w:val="000316C7"/>
    <w:rsid w:val="000318F6"/>
    <w:rsid w:val="00031EE9"/>
    <w:rsid w:val="000320A1"/>
    <w:rsid w:val="00032D76"/>
    <w:rsid w:val="0003307E"/>
    <w:rsid w:val="00033337"/>
    <w:rsid w:val="00033387"/>
    <w:rsid w:val="00033A36"/>
    <w:rsid w:val="00033D2A"/>
    <w:rsid w:val="00033DBD"/>
    <w:rsid w:val="00034CD8"/>
    <w:rsid w:val="000354EB"/>
    <w:rsid w:val="000363BD"/>
    <w:rsid w:val="00036EE4"/>
    <w:rsid w:val="000373DB"/>
    <w:rsid w:val="0003761B"/>
    <w:rsid w:val="00037A82"/>
    <w:rsid w:val="00040700"/>
    <w:rsid w:val="00040889"/>
    <w:rsid w:val="000409C6"/>
    <w:rsid w:val="00041074"/>
    <w:rsid w:val="000415C1"/>
    <w:rsid w:val="000415F8"/>
    <w:rsid w:val="00041E98"/>
    <w:rsid w:val="00041F7D"/>
    <w:rsid w:val="0004221E"/>
    <w:rsid w:val="00043798"/>
    <w:rsid w:val="00043EB5"/>
    <w:rsid w:val="0004419E"/>
    <w:rsid w:val="00044432"/>
    <w:rsid w:val="00044734"/>
    <w:rsid w:val="00044C77"/>
    <w:rsid w:val="000450D7"/>
    <w:rsid w:val="000452BE"/>
    <w:rsid w:val="0004593F"/>
    <w:rsid w:val="00046306"/>
    <w:rsid w:val="000463AF"/>
    <w:rsid w:val="000464B3"/>
    <w:rsid w:val="000465CF"/>
    <w:rsid w:val="000468F6"/>
    <w:rsid w:val="00046D72"/>
    <w:rsid w:val="00046EC3"/>
    <w:rsid w:val="00046F50"/>
    <w:rsid w:val="000472ED"/>
    <w:rsid w:val="000475F9"/>
    <w:rsid w:val="000506FB"/>
    <w:rsid w:val="000507AC"/>
    <w:rsid w:val="000508F1"/>
    <w:rsid w:val="00050E07"/>
    <w:rsid w:val="000518BB"/>
    <w:rsid w:val="00052734"/>
    <w:rsid w:val="000528A5"/>
    <w:rsid w:val="00053101"/>
    <w:rsid w:val="000533DE"/>
    <w:rsid w:val="0005353C"/>
    <w:rsid w:val="00053E1E"/>
    <w:rsid w:val="0005428C"/>
    <w:rsid w:val="0005466D"/>
    <w:rsid w:val="00054C33"/>
    <w:rsid w:val="00054DB6"/>
    <w:rsid w:val="00055286"/>
    <w:rsid w:val="00055B00"/>
    <w:rsid w:val="000562EB"/>
    <w:rsid w:val="00056365"/>
    <w:rsid w:val="0005657C"/>
    <w:rsid w:val="00056A55"/>
    <w:rsid w:val="00057F67"/>
    <w:rsid w:val="00060470"/>
    <w:rsid w:val="00060EE9"/>
    <w:rsid w:val="00061EDA"/>
    <w:rsid w:val="00061F2F"/>
    <w:rsid w:val="00062DCC"/>
    <w:rsid w:val="00063CD4"/>
    <w:rsid w:val="00064C3D"/>
    <w:rsid w:val="000653F8"/>
    <w:rsid w:val="00067229"/>
    <w:rsid w:val="00070678"/>
    <w:rsid w:val="00070C5D"/>
    <w:rsid w:val="000719E3"/>
    <w:rsid w:val="00071B23"/>
    <w:rsid w:val="00071CC9"/>
    <w:rsid w:val="00072089"/>
    <w:rsid w:val="000721AB"/>
    <w:rsid w:val="0007291D"/>
    <w:rsid w:val="000729E2"/>
    <w:rsid w:val="00072F2A"/>
    <w:rsid w:val="00073005"/>
    <w:rsid w:val="000732C5"/>
    <w:rsid w:val="00073787"/>
    <w:rsid w:val="00073E30"/>
    <w:rsid w:val="000744D7"/>
    <w:rsid w:val="00074930"/>
    <w:rsid w:val="00074B34"/>
    <w:rsid w:val="00074D38"/>
    <w:rsid w:val="0007598F"/>
    <w:rsid w:val="00076D6A"/>
    <w:rsid w:val="00077715"/>
    <w:rsid w:val="00077E44"/>
    <w:rsid w:val="000808E4"/>
    <w:rsid w:val="000809BA"/>
    <w:rsid w:val="00080AD2"/>
    <w:rsid w:val="000810AE"/>
    <w:rsid w:val="00081677"/>
    <w:rsid w:val="00081BC2"/>
    <w:rsid w:val="000820C7"/>
    <w:rsid w:val="000824DC"/>
    <w:rsid w:val="000827F3"/>
    <w:rsid w:val="00082852"/>
    <w:rsid w:val="00083356"/>
    <w:rsid w:val="00083543"/>
    <w:rsid w:val="00083FB6"/>
    <w:rsid w:val="000842ED"/>
    <w:rsid w:val="000843D8"/>
    <w:rsid w:val="000849FC"/>
    <w:rsid w:val="00084EFD"/>
    <w:rsid w:val="000859EE"/>
    <w:rsid w:val="00085F27"/>
    <w:rsid w:val="00085FD2"/>
    <w:rsid w:val="000863E3"/>
    <w:rsid w:val="00086543"/>
    <w:rsid w:val="000871B8"/>
    <w:rsid w:val="0008741D"/>
    <w:rsid w:val="00087A6A"/>
    <w:rsid w:val="00087B87"/>
    <w:rsid w:val="00087CA0"/>
    <w:rsid w:val="00087EF3"/>
    <w:rsid w:val="0009133D"/>
    <w:rsid w:val="000913F1"/>
    <w:rsid w:val="00091BAE"/>
    <w:rsid w:val="00092395"/>
    <w:rsid w:val="000924EE"/>
    <w:rsid w:val="000927EA"/>
    <w:rsid w:val="000935DE"/>
    <w:rsid w:val="00093ACB"/>
    <w:rsid w:val="00094279"/>
    <w:rsid w:val="00095815"/>
    <w:rsid w:val="000969DC"/>
    <w:rsid w:val="00096C5E"/>
    <w:rsid w:val="00096D4C"/>
    <w:rsid w:val="00097059"/>
    <w:rsid w:val="00097B17"/>
    <w:rsid w:val="000A0166"/>
    <w:rsid w:val="000A2170"/>
    <w:rsid w:val="000A2D1C"/>
    <w:rsid w:val="000A39F5"/>
    <w:rsid w:val="000A40B6"/>
    <w:rsid w:val="000A427E"/>
    <w:rsid w:val="000A4344"/>
    <w:rsid w:val="000A4390"/>
    <w:rsid w:val="000A472C"/>
    <w:rsid w:val="000A5147"/>
    <w:rsid w:val="000A5566"/>
    <w:rsid w:val="000A7A15"/>
    <w:rsid w:val="000A7AFC"/>
    <w:rsid w:val="000B0237"/>
    <w:rsid w:val="000B0521"/>
    <w:rsid w:val="000B0805"/>
    <w:rsid w:val="000B121F"/>
    <w:rsid w:val="000B14DC"/>
    <w:rsid w:val="000B1B57"/>
    <w:rsid w:val="000B39A2"/>
    <w:rsid w:val="000B4AA9"/>
    <w:rsid w:val="000B4BD0"/>
    <w:rsid w:val="000B4D88"/>
    <w:rsid w:val="000B5FBD"/>
    <w:rsid w:val="000B6019"/>
    <w:rsid w:val="000B6FF3"/>
    <w:rsid w:val="000B7C54"/>
    <w:rsid w:val="000B7DD0"/>
    <w:rsid w:val="000C1113"/>
    <w:rsid w:val="000C1324"/>
    <w:rsid w:val="000C270B"/>
    <w:rsid w:val="000C2928"/>
    <w:rsid w:val="000C30E6"/>
    <w:rsid w:val="000C3258"/>
    <w:rsid w:val="000C39D8"/>
    <w:rsid w:val="000C3EA6"/>
    <w:rsid w:val="000C3F11"/>
    <w:rsid w:val="000C465D"/>
    <w:rsid w:val="000C4699"/>
    <w:rsid w:val="000C47C2"/>
    <w:rsid w:val="000C515A"/>
    <w:rsid w:val="000C561F"/>
    <w:rsid w:val="000C5867"/>
    <w:rsid w:val="000C619C"/>
    <w:rsid w:val="000C6DEA"/>
    <w:rsid w:val="000C781E"/>
    <w:rsid w:val="000D0992"/>
    <w:rsid w:val="000D09B4"/>
    <w:rsid w:val="000D1DDF"/>
    <w:rsid w:val="000D24E7"/>
    <w:rsid w:val="000D318B"/>
    <w:rsid w:val="000D44C7"/>
    <w:rsid w:val="000D506E"/>
    <w:rsid w:val="000D57B4"/>
    <w:rsid w:val="000D5E45"/>
    <w:rsid w:val="000D6698"/>
    <w:rsid w:val="000D69C4"/>
    <w:rsid w:val="000D6A62"/>
    <w:rsid w:val="000D7F4B"/>
    <w:rsid w:val="000D7FED"/>
    <w:rsid w:val="000E073F"/>
    <w:rsid w:val="000E091B"/>
    <w:rsid w:val="000E0BF6"/>
    <w:rsid w:val="000E1A47"/>
    <w:rsid w:val="000E1A87"/>
    <w:rsid w:val="000E1D2D"/>
    <w:rsid w:val="000E3289"/>
    <w:rsid w:val="000E391E"/>
    <w:rsid w:val="000E3971"/>
    <w:rsid w:val="000E3B64"/>
    <w:rsid w:val="000E4954"/>
    <w:rsid w:val="000E4DE1"/>
    <w:rsid w:val="000E4E45"/>
    <w:rsid w:val="000E521E"/>
    <w:rsid w:val="000E67A2"/>
    <w:rsid w:val="000E67D4"/>
    <w:rsid w:val="000E7052"/>
    <w:rsid w:val="000F1126"/>
    <w:rsid w:val="000F1AB7"/>
    <w:rsid w:val="000F1D71"/>
    <w:rsid w:val="000F2511"/>
    <w:rsid w:val="000F3222"/>
    <w:rsid w:val="000F3459"/>
    <w:rsid w:val="000F3DD7"/>
    <w:rsid w:val="000F437A"/>
    <w:rsid w:val="000F44EC"/>
    <w:rsid w:val="000F462F"/>
    <w:rsid w:val="000F47AB"/>
    <w:rsid w:val="000F4E12"/>
    <w:rsid w:val="000F52CB"/>
    <w:rsid w:val="000F52DD"/>
    <w:rsid w:val="000F5992"/>
    <w:rsid w:val="000F5A06"/>
    <w:rsid w:val="000F5A1F"/>
    <w:rsid w:val="000F7292"/>
    <w:rsid w:val="000F74B5"/>
    <w:rsid w:val="000F79F2"/>
    <w:rsid w:val="00100C02"/>
    <w:rsid w:val="0010145D"/>
    <w:rsid w:val="00101E92"/>
    <w:rsid w:val="0010221F"/>
    <w:rsid w:val="00103039"/>
    <w:rsid w:val="0010389B"/>
    <w:rsid w:val="0010395D"/>
    <w:rsid w:val="00104533"/>
    <w:rsid w:val="00104CC6"/>
    <w:rsid w:val="00104CFD"/>
    <w:rsid w:val="00104ED1"/>
    <w:rsid w:val="00104FF5"/>
    <w:rsid w:val="001050EE"/>
    <w:rsid w:val="00105623"/>
    <w:rsid w:val="00106498"/>
    <w:rsid w:val="00106B47"/>
    <w:rsid w:val="00107022"/>
    <w:rsid w:val="00107774"/>
    <w:rsid w:val="0010794E"/>
    <w:rsid w:val="00110568"/>
    <w:rsid w:val="00110E72"/>
    <w:rsid w:val="00110FA6"/>
    <w:rsid w:val="001113F8"/>
    <w:rsid w:val="00111A95"/>
    <w:rsid w:val="00111CE1"/>
    <w:rsid w:val="001125C3"/>
    <w:rsid w:val="00112688"/>
    <w:rsid w:val="0011300B"/>
    <w:rsid w:val="001134E0"/>
    <w:rsid w:val="001137F0"/>
    <w:rsid w:val="00113CFF"/>
    <w:rsid w:val="0011424A"/>
    <w:rsid w:val="00114858"/>
    <w:rsid w:val="0011537B"/>
    <w:rsid w:val="001156B8"/>
    <w:rsid w:val="00115975"/>
    <w:rsid w:val="00115EC6"/>
    <w:rsid w:val="001162EC"/>
    <w:rsid w:val="0011636D"/>
    <w:rsid w:val="00116510"/>
    <w:rsid w:val="0011672F"/>
    <w:rsid w:val="00116864"/>
    <w:rsid w:val="00120FF9"/>
    <w:rsid w:val="00121876"/>
    <w:rsid w:val="00121F40"/>
    <w:rsid w:val="00122514"/>
    <w:rsid w:val="001225F1"/>
    <w:rsid w:val="0012296F"/>
    <w:rsid w:val="0012354B"/>
    <w:rsid w:val="00123BA3"/>
    <w:rsid w:val="00124E27"/>
    <w:rsid w:val="00124F1F"/>
    <w:rsid w:val="00124FA8"/>
    <w:rsid w:val="00125118"/>
    <w:rsid w:val="00125635"/>
    <w:rsid w:val="0012583C"/>
    <w:rsid w:val="001258C9"/>
    <w:rsid w:val="00125DE5"/>
    <w:rsid w:val="001266DD"/>
    <w:rsid w:val="00127E7B"/>
    <w:rsid w:val="001310D0"/>
    <w:rsid w:val="00131114"/>
    <w:rsid w:val="00131280"/>
    <w:rsid w:val="001314CC"/>
    <w:rsid w:val="00131904"/>
    <w:rsid w:val="00133439"/>
    <w:rsid w:val="00133599"/>
    <w:rsid w:val="001337FF"/>
    <w:rsid w:val="00133B1F"/>
    <w:rsid w:val="00133CCB"/>
    <w:rsid w:val="00133D8C"/>
    <w:rsid w:val="00133E47"/>
    <w:rsid w:val="001340A9"/>
    <w:rsid w:val="00134BE1"/>
    <w:rsid w:val="00134ECD"/>
    <w:rsid w:val="0013517F"/>
    <w:rsid w:val="0013531D"/>
    <w:rsid w:val="0013531F"/>
    <w:rsid w:val="001359B3"/>
    <w:rsid w:val="00135C70"/>
    <w:rsid w:val="0013600E"/>
    <w:rsid w:val="00136245"/>
    <w:rsid w:val="00136482"/>
    <w:rsid w:val="001366F6"/>
    <w:rsid w:val="00136802"/>
    <w:rsid w:val="00136FA8"/>
    <w:rsid w:val="00137B1E"/>
    <w:rsid w:val="00137BC0"/>
    <w:rsid w:val="00137BD2"/>
    <w:rsid w:val="001401B7"/>
    <w:rsid w:val="00141331"/>
    <w:rsid w:val="00141668"/>
    <w:rsid w:val="0014212B"/>
    <w:rsid w:val="0014252E"/>
    <w:rsid w:val="001429C4"/>
    <w:rsid w:val="00142D1C"/>
    <w:rsid w:val="0014319C"/>
    <w:rsid w:val="00144DB2"/>
    <w:rsid w:val="00144EF5"/>
    <w:rsid w:val="00145139"/>
    <w:rsid w:val="0014583F"/>
    <w:rsid w:val="0014666C"/>
    <w:rsid w:val="0014737D"/>
    <w:rsid w:val="001475E8"/>
    <w:rsid w:val="001477C0"/>
    <w:rsid w:val="00147D74"/>
    <w:rsid w:val="00147DCD"/>
    <w:rsid w:val="00147F5E"/>
    <w:rsid w:val="0015015B"/>
    <w:rsid w:val="00150718"/>
    <w:rsid w:val="00150720"/>
    <w:rsid w:val="00150F95"/>
    <w:rsid w:val="00151E6E"/>
    <w:rsid w:val="00151F82"/>
    <w:rsid w:val="00152196"/>
    <w:rsid w:val="001522E4"/>
    <w:rsid w:val="00152514"/>
    <w:rsid w:val="00152CF1"/>
    <w:rsid w:val="00153762"/>
    <w:rsid w:val="00154311"/>
    <w:rsid w:val="00154CBF"/>
    <w:rsid w:val="0015501F"/>
    <w:rsid w:val="001551FE"/>
    <w:rsid w:val="001553E7"/>
    <w:rsid w:val="00156547"/>
    <w:rsid w:val="0015665D"/>
    <w:rsid w:val="001567BB"/>
    <w:rsid w:val="001567BF"/>
    <w:rsid w:val="00157324"/>
    <w:rsid w:val="001574F8"/>
    <w:rsid w:val="001575AD"/>
    <w:rsid w:val="00157C01"/>
    <w:rsid w:val="00157D50"/>
    <w:rsid w:val="00157D5B"/>
    <w:rsid w:val="00157D5D"/>
    <w:rsid w:val="00157E43"/>
    <w:rsid w:val="001605C7"/>
    <w:rsid w:val="00161045"/>
    <w:rsid w:val="00161060"/>
    <w:rsid w:val="00162280"/>
    <w:rsid w:val="0016246B"/>
    <w:rsid w:val="001626BE"/>
    <w:rsid w:val="001627C6"/>
    <w:rsid w:val="00162E50"/>
    <w:rsid w:val="001633D3"/>
    <w:rsid w:val="0016412A"/>
    <w:rsid w:val="001642C8"/>
    <w:rsid w:val="00164695"/>
    <w:rsid w:val="001647FE"/>
    <w:rsid w:val="00164BE5"/>
    <w:rsid w:val="001650D7"/>
    <w:rsid w:val="001652DA"/>
    <w:rsid w:val="0016569F"/>
    <w:rsid w:val="00166CE3"/>
    <w:rsid w:val="00167301"/>
    <w:rsid w:val="0016799E"/>
    <w:rsid w:val="00167F55"/>
    <w:rsid w:val="00171509"/>
    <w:rsid w:val="00171581"/>
    <w:rsid w:val="00171BD5"/>
    <w:rsid w:val="0017268D"/>
    <w:rsid w:val="00172C05"/>
    <w:rsid w:val="0017354C"/>
    <w:rsid w:val="00175170"/>
    <w:rsid w:val="0017528E"/>
    <w:rsid w:val="00175482"/>
    <w:rsid w:val="001763B5"/>
    <w:rsid w:val="00176811"/>
    <w:rsid w:val="00176E56"/>
    <w:rsid w:val="001770BB"/>
    <w:rsid w:val="00177289"/>
    <w:rsid w:val="0017762E"/>
    <w:rsid w:val="00177D81"/>
    <w:rsid w:val="00180458"/>
    <w:rsid w:val="0018150F"/>
    <w:rsid w:val="001816D9"/>
    <w:rsid w:val="00181D20"/>
    <w:rsid w:val="00182E89"/>
    <w:rsid w:val="001830C6"/>
    <w:rsid w:val="00184980"/>
    <w:rsid w:val="0018526E"/>
    <w:rsid w:val="00185316"/>
    <w:rsid w:val="00185B17"/>
    <w:rsid w:val="00186FC6"/>
    <w:rsid w:val="001876B0"/>
    <w:rsid w:val="0018780F"/>
    <w:rsid w:val="00187EA3"/>
    <w:rsid w:val="0019043B"/>
    <w:rsid w:val="00190B8C"/>
    <w:rsid w:val="00190C09"/>
    <w:rsid w:val="00191085"/>
    <w:rsid w:val="00191BF1"/>
    <w:rsid w:val="00192B3F"/>
    <w:rsid w:val="00192F30"/>
    <w:rsid w:val="001930F7"/>
    <w:rsid w:val="001932E0"/>
    <w:rsid w:val="001935F4"/>
    <w:rsid w:val="00193BA8"/>
    <w:rsid w:val="001950BB"/>
    <w:rsid w:val="00195A8A"/>
    <w:rsid w:val="00196F04"/>
    <w:rsid w:val="0019752B"/>
    <w:rsid w:val="00197650"/>
    <w:rsid w:val="00197B48"/>
    <w:rsid w:val="00197D23"/>
    <w:rsid w:val="00197DF9"/>
    <w:rsid w:val="001A085E"/>
    <w:rsid w:val="001A17EE"/>
    <w:rsid w:val="001A1A30"/>
    <w:rsid w:val="001A256F"/>
    <w:rsid w:val="001A29F1"/>
    <w:rsid w:val="001A2AA3"/>
    <w:rsid w:val="001A342B"/>
    <w:rsid w:val="001A3959"/>
    <w:rsid w:val="001A3B0B"/>
    <w:rsid w:val="001A3F32"/>
    <w:rsid w:val="001A40E1"/>
    <w:rsid w:val="001A455B"/>
    <w:rsid w:val="001A5A65"/>
    <w:rsid w:val="001A5F54"/>
    <w:rsid w:val="001A603A"/>
    <w:rsid w:val="001A66DB"/>
    <w:rsid w:val="001A6A42"/>
    <w:rsid w:val="001A734E"/>
    <w:rsid w:val="001A77A7"/>
    <w:rsid w:val="001B0115"/>
    <w:rsid w:val="001B0FBB"/>
    <w:rsid w:val="001B131D"/>
    <w:rsid w:val="001B1775"/>
    <w:rsid w:val="001B18B4"/>
    <w:rsid w:val="001B19F3"/>
    <w:rsid w:val="001B1D1A"/>
    <w:rsid w:val="001B2BE1"/>
    <w:rsid w:val="001B3361"/>
    <w:rsid w:val="001B47C0"/>
    <w:rsid w:val="001B5C4A"/>
    <w:rsid w:val="001B5FA0"/>
    <w:rsid w:val="001B65FD"/>
    <w:rsid w:val="001B6BEC"/>
    <w:rsid w:val="001B6C2D"/>
    <w:rsid w:val="001B6CA6"/>
    <w:rsid w:val="001B6CAF"/>
    <w:rsid w:val="001B6DD4"/>
    <w:rsid w:val="001B764F"/>
    <w:rsid w:val="001B7817"/>
    <w:rsid w:val="001C00E4"/>
    <w:rsid w:val="001C05CA"/>
    <w:rsid w:val="001C0A0E"/>
    <w:rsid w:val="001C1646"/>
    <w:rsid w:val="001C169E"/>
    <w:rsid w:val="001C1706"/>
    <w:rsid w:val="001C1A5A"/>
    <w:rsid w:val="001C21F8"/>
    <w:rsid w:val="001C228C"/>
    <w:rsid w:val="001C2E0E"/>
    <w:rsid w:val="001C3138"/>
    <w:rsid w:val="001C3918"/>
    <w:rsid w:val="001C3BE4"/>
    <w:rsid w:val="001C404A"/>
    <w:rsid w:val="001C43CC"/>
    <w:rsid w:val="001C47ED"/>
    <w:rsid w:val="001C4A7A"/>
    <w:rsid w:val="001C4FA4"/>
    <w:rsid w:val="001C5092"/>
    <w:rsid w:val="001C518E"/>
    <w:rsid w:val="001C5463"/>
    <w:rsid w:val="001C6174"/>
    <w:rsid w:val="001C71A7"/>
    <w:rsid w:val="001C728E"/>
    <w:rsid w:val="001C78B0"/>
    <w:rsid w:val="001C7CC2"/>
    <w:rsid w:val="001C7F84"/>
    <w:rsid w:val="001D049B"/>
    <w:rsid w:val="001D0544"/>
    <w:rsid w:val="001D0B80"/>
    <w:rsid w:val="001D0EDE"/>
    <w:rsid w:val="001D1996"/>
    <w:rsid w:val="001D1C13"/>
    <w:rsid w:val="001D1DA2"/>
    <w:rsid w:val="001D1EE8"/>
    <w:rsid w:val="001D5903"/>
    <w:rsid w:val="001D5D51"/>
    <w:rsid w:val="001D648F"/>
    <w:rsid w:val="001D6D57"/>
    <w:rsid w:val="001D7363"/>
    <w:rsid w:val="001D758B"/>
    <w:rsid w:val="001D7633"/>
    <w:rsid w:val="001D7C6C"/>
    <w:rsid w:val="001E00C7"/>
    <w:rsid w:val="001E0332"/>
    <w:rsid w:val="001E0B4E"/>
    <w:rsid w:val="001E0BCC"/>
    <w:rsid w:val="001E0CA8"/>
    <w:rsid w:val="001E0FF6"/>
    <w:rsid w:val="001E103F"/>
    <w:rsid w:val="001E209F"/>
    <w:rsid w:val="001E2A29"/>
    <w:rsid w:val="001E30F0"/>
    <w:rsid w:val="001E3394"/>
    <w:rsid w:val="001E3397"/>
    <w:rsid w:val="001E4066"/>
    <w:rsid w:val="001E448E"/>
    <w:rsid w:val="001E44AC"/>
    <w:rsid w:val="001E48FF"/>
    <w:rsid w:val="001E535C"/>
    <w:rsid w:val="001E53B9"/>
    <w:rsid w:val="001E5611"/>
    <w:rsid w:val="001E640F"/>
    <w:rsid w:val="001E650A"/>
    <w:rsid w:val="001E6CBC"/>
    <w:rsid w:val="001E6CD8"/>
    <w:rsid w:val="001E7470"/>
    <w:rsid w:val="001E79D7"/>
    <w:rsid w:val="001F00C1"/>
    <w:rsid w:val="001F0205"/>
    <w:rsid w:val="001F051C"/>
    <w:rsid w:val="001F0F4A"/>
    <w:rsid w:val="001F0FE4"/>
    <w:rsid w:val="001F2996"/>
    <w:rsid w:val="001F2DEF"/>
    <w:rsid w:val="001F3269"/>
    <w:rsid w:val="001F3C9F"/>
    <w:rsid w:val="001F4A56"/>
    <w:rsid w:val="001F4D26"/>
    <w:rsid w:val="001F518A"/>
    <w:rsid w:val="001F524C"/>
    <w:rsid w:val="001F576A"/>
    <w:rsid w:val="001F5E72"/>
    <w:rsid w:val="001F65A7"/>
    <w:rsid w:val="001F6E18"/>
    <w:rsid w:val="001F6F41"/>
    <w:rsid w:val="001F7165"/>
    <w:rsid w:val="001F7258"/>
    <w:rsid w:val="001F7574"/>
    <w:rsid w:val="001F7884"/>
    <w:rsid w:val="001F7B20"/>
    <w:rsid w:val="00200578"/>
    <w:rsid w:val="00200A9B"/>
    <w:rsid w:val="00201769"/>
    <w:rsid w:val="002029A0"/>
    <w:rsid w:val="002029D2"/>
    <w:rsid w:val="00202B8F"/>
    <w:rsid w:val="00202C1F"/>
    <w:rsid w:val="00202C24"/>
    <w:rsid w:val="00203457"/>
    <w:rsid w:val="002034E0"/>
    <w:rsid w:val="00203982"/>
    <w:rsid w:val="00204833"/>
    <w:rsid w:val="00204ACC"/>
    <w:rsid w:val="00204EFE"/>
    <w:rsid w:val="002058DA"/>
    <w:rsid w:val="002063C8"/>
    <w:rsid w:val="00206598"/>
    <w:rsid w:val="0020770A"/>
    <w:rsid w:val="002079CF"/>
    <w:rsid w:val="00207C63"/>
    <w:rsid w:val="002101C0"/>
    <w:rsid w:val="0021124C"/>
    <w:rsid w:val="00211B45"/>
    <w:rsid w:val="00212724"/>
    <w:rsid w:val="00212AE9"/>
    <w:rsid w:val="00213A43"/>
    <w:rsid w:val="00213CAC"/>
    <w:rsid w:val="00213CB9"/>
    <w:rsid w:val="00214C04"/>
    <w:rsid w:val="00215235"/>
    <w:rsid w:val="0021526D"/>
    <w:rsid w:val="0021554E"/>
    <w:rsid w:val="002156A4"/>
    <w:rsid w:val="00215972"/>
    <w:rsid w:val="00215F2A"/>
    <w:rsid w:val="00217C11"/>
    <w:rsid w:val="00221C54"/>
    <w:rsid w:val="00222DFF"/>
    <w:rsid w:val="002235CF"/>
    <w:rsid w:val="002237A8"/>
    <w:rsid w:val="00223A12"/>
    <w:rsid w:val="00223BC9"/>
    <w:rsid w:val="00223EBB"/>
    <w:rsid w:val="002249DB"/>
    <w:rsid w:val="002256B1"/>
    <w:rsid w:val="002259A8"/>
    <w:rsid w:val="002260FA"/>
    <w:rsid w:val="0022617D"/>
    <w:rsid w:val="002261D8"/>
    <w:rsid w:val="00226594"/>
    <w:rsid w:val="002268F3"/>
    <w:rsid w:val="00227A09"/>
    <w:rsid w:val="00227BDD"/>
    <w:rsid w:val="00227D2B"/>
    <w:rsid w:val="00230C20"/>
    <w:rsid w:val="00232168"/>
    <w:rsid w:val="0023366B"/>
    <w:rsid w:val="00233B3D"/>
    <w:rsid w:val="002343D9"/>
    <w:rsid w:val="00235EDB"/>
    <w:rsid w:val="00236182"/>
    <w:rsid w:val="00236188"/>
    <w:rsid w:val="002370C9"/>
    <w:rsid w:val="002376E1"/>
    <w:rsid w:val="00237747"/>
    <w:rsid w:val="00237ABC"/>
    <w:rsid w:val="00237ED6"/>
    <w:rsid w:val="0024057D"/>
    <w:rsid w:val="00240707"/>
    <w:rsid w:val="002409C6"/>
    <w:rsid w:val="00240CE8"/>
    <w:rsid w:val="002410FE"/>
    <w:rsid w:val="002414EB"/>
    <w:rsid w:val="002417F1"/>
    <w:rsid w:val="002422C7"/>
    <w:rsid w:val="0024381D"/>
    <w:rsid w:val="00243B1F"/>
    <w:rsid w:val="00243E7F"/>
    <w:rsid w:val="00243F78"/>
    <w:rsid w:val="00244DB2"/>
    <w:rsid w:val="00245406"/>
    <w:rsid w:val="002454AA"/>
    <w:rsid w:val="002459AB"/>
    <w:rsid w:val="00245DC6"/>
    <w:rsid w:val="002462CF"/>
    <w:rsid w:val="00246500"/>
    <w:rsid w:val="0024695E"/>
    <w:rsid w:val="00246A8C"/>
    <w:rsid w:val="00247116"/>
    <w:rsid w:val="00247769"/>
    <w:rsid w:val="0024778F"/>
    <w:rsid w:val="0025028E"/>
    <w:rsid w:val="00251063"/>
    <w:rsid w:val="00252EEB"/>
    <w:rsid w:val="00252F99"/>
    <w:rsid w:val="00255F5B"/>
    <w:rsid w:val="002567CF"/>
    <w:rsid w:val="002577EB"/>
    <w:rsid w:val="00257B3B"/>
    <w:rsid w:val="00260F50"/>
    <w:rsid w:val="0026129A"/>
    <w:rsid w:val="0026174B"/>
    <w:rsid w:val="00261B10"/>
    <w:rsid w:val="002624CE"/>
    <w:rsid w:val="00262A58"/>
    <w:rsid w:val="002635AC"/>
    <w:rsid w:val="002637D7"/>
    <w:rsid w:val="00263EEF"/>
    <w:rsid w:val="002643B9"/>
    <w:rsid w:val="00264957"/>
    <w:rsid w:val="00264D43"/>
    <w:rsid w:val="00265505"/>
    <w:rsid w:val="00265868"/>
    <w:rsid w:val="00265AFB"/>
    <w:rsid w:val="00265E87"/>
    <w:rsid w:val="002660E3"/>
    <w:rsid w:val="00266263"/>
    <w:rsid w:val="00266290"/>
    <w:rsid w:val="0026632C"/>
    <w:rsid w:val="0027099E"/>
    <w:rsid w:val="00270D28"/>
    <w:rsid w:val="00271247"/>
    <w:rsid w:val="00271DBE"/>
    <w:rsid w:val="00272887"/>
    <w:rsid w:val="00272A27"/>
    <w:rsid w:val="002735D9"/>
    <w:rsid w:val="002743EB"/>
    <w:rsid w:val="0027473D"/>
    <w:rsid w:val="00274A3B"/>
    <w:rsid w:val="00275947"/>
    <w:rsid w:val="00275F2A"/>
    <w:rsid w:val="0027633C"/>
    <w:rsid w:val="0027641D"/>
    <w:rsid w:val="00276D40"/>
    <w:rsid w:val="002776BE"/>
    <w:rsid w:val="00277B61"/>
    <w:rsid w:val="00277C7B"/>
    <w:rsid w:val="002802F0"/>
    <w:rsid w:val="002803BA"/>
    <w:rsid w:val="0028124D"/>
    <w:rsid w:val="0028128F"/>
    <w:rsid w:val="0028149A"/>
    <w:rsid w:val="0028197B"/>
    <w:rsid w:val="00281CF5"/>
    <w:rsid w:val="00282F7D"/>
    <w:rsid w:val="00283589"/>
    <w:rsid w:val="00283625"/>
    <w:rsid w:val="00283BA7"/>
    <w:rsid w:val="00285007"/>
    <w:rsid w:val="00285543"/>
    <w:rsid w:val="00285644"/>
    <w:rsid w:val="00285A43"/>
    <w:rsid w:val="00285BF2"/>
    <w:rsid w:val="00286460"/>
    <w:rsid w:val="00286AFE"/>
    <w:rsid w:val="00286D4C"/>
    <w:rsid w:val="002874A9"/>
    <w:rsid w:val="0028769E"/>
    <w:rsid w:val="00287DBC"/>
    <w:rsid w:val="00290042"/>
    <w:rsid w:val="0029097E"/>
    <w:rsid w:val="0029112D"/>
    <w:rsid w:val="002919F3"/>
    <w:rsid w:val="00291D16"/>
    <w:rsid w:val="0029271E"/>
    <w:rsid w:val="00292861"/>
    <w:rsid w:val="00292C3E"/>
    <w:rsid w:val="002931F3"/>
    <w:rsid w:val="0029333D"/>
    <w:rsid w:val="00293873"/>
    <w:rsid w:val="00293B39"/>
    <w:rsid w:val="00293C6E"/>
    <w:rsid w:val="002944FF"/>
    <w:rsid w:val="002945D7"/>
    <w:rsid w:val="00295354"/>
    <w:rsid w:val="00295662"/>
    <w:rsid w:val="0029662B"/>
    <w:rsid w:val="00296C63"/>
    <w:rsid w:val="00296E2B"/>
    <w:rsid w:val="00296F52"/>
    <w:rsid w:val="002974F5"/>
    <w:rsid w:val="002A039D"/>
    <w:rsid w:val="002A0AD5"/>
    <w:rsid w:val="002A111F"/>
    <w:rsid w:val="002A146C"/>
    <w:rsid w:val="002A17B0"/>
    <w:rsid w:val="002A1AAF"/>
    <w:rsid w:val="002A1B7C"/>
    <w:rsid w:val="002A1F08"/>
    <w:rsid w:val="002A2172"/>
    <w:rsid w:val="002A23F6"/>
    <w:rsid w:val="002A2D88"/>
    <w:rsid w:val="002A2E02"/>
    <w:rsid w:val="002A32AF"/>
    <w:rsid w:val="002A3DA7"/>
    <w:rsid w:val="002A4A17"/>
    <w:rsid w:val="002A4E6B"/>
    <w:rsid w:val="002A5140"/>
    <w:rsid w:val="002A556D"/>
    <w:rsid w:val="002A55E4"/>
    <w:rsid w:val="002A5EC7"/>
    <w:rsid w:val="002A5F37"/>
    <w:rsid w:val="002A647B"/>
    <w:rsid w:val="002A69E0"/>
    <w:rsid w:val="002A7336"/>
    <w:rsid w:val="002A7734"/>
    <w:rsid w:val="002B1E66"/>
    <w:rsid w:val="002B1EE2"/>
    <w:rsid w:val="002B2935"/>
    <w:rsid w:val="002B2C84"/>
    <w:rsid w:val="002B3301"/>
    <w:rsid w:val="002B44D4"/>
    <w:rsid w:val="002B5491"/>
    <w:rsid w:val="002B56C5"/>
    <w:rsid w:val="002B59C3"/>
    <w:rsid w:val="002B5AC3"/>
    <w:rsid w:val="002B60A4"/>
    <w:rsid w:val="002B6A39"/>
    <w:rsid w:val="002B7D59"/>
    <w:rsid w:val="002B7FBD"/>
    <w:rsid w:val="002C02AF"/>
    <w:rsid w:val="002C0B33"/>
    <w:rsid w:val="002C0B71"/>
    <w:rsid w:val="002C1489"/>
    <w:rsid w:val="002C171B"/>
    <w:rsid w:val="002C19B5"/>
    <w:rsid w:val="002C1B4D"/>
    <w:rsid w:val="002C3080"/>
    <w:rsid w:val="002C37C8"/>
    <w:rsid w:val="002C3BE4"/>
    <w:rsid w:val="002C4644"/>
    <w:rsid w:val="002C4B45"/>
    <w:rsid w:val="002C5285"/>
    <w:rsid w:val="002C5984"/>
    <w:rsid w:val="002C5ED2"/>
    <w:rsid w:val="002C63E6"/>
    <w:rsid w:val="002C6717"/>
    <w:rsid w:val="002C6DFD"/>
    <w:rsid w:val="002C7286"/>
    <w:rsid w:val="002C7759"/>
    <w:rsid w:val="002C78D0"/>
    <w:rsid w:val="002C7963"/>
    <w:rsid w:val="002C7CF0"/>
    <w:rsid w:val="002D0AA9"/>
    <w:rsid w:val="002D1190"/>
    <w:rsid w:val="002D12F9"/>
    <w:rsid w:val="002D176C"/>
    <w:rsid w:val="002D18FF"/>
    <w:rsid w:val="002D1D74"/>
    <w:rsid w:val="002D315E"/>
    <w:rsid w:val="002D4073"/>
    <w:rsid w:val="002D451D"/>
    <w:rsid w:val="002D4731"/>
    <w:rsid w:val="002D4C67"/>
    <w:rsid w:val="002D5EE0"/>
    <w:rsid w:val="002D688B"/>
    <w:rsid w:val="002D6C86"/>
    <w:rsid w:val="002D7DDA"/>
    <w:rsid w:val="002D7F21"/>
    <w:rsid w:val="002E009E"/>
    <w:rsid w:val="002E08A0"/>
    <w:rsid w:val="002E0FD8"/>
    <w:rsid w:val="002E1312"/>
    <w:rsid w:val="002E1324"/>
    <w:rsid w:val="002E1685"/>
    <w:rsid w:val="002E1F53"/>
    <w:rsid w:val="002E2C4D"/>
    <w:rsid w:val="002E321A"/>
    <w:rsid w:val="002E3CD0"/>
    <w:rsid w:val="002E43D3"/>
    <w:rsid w:val="002E5796"/>
    <w:rsid w:val="002E57E9"/>
    <w:rsid w:val="002E5E55"/>
    <w:rsid w:val="002E6111"/>
    <w:rsid w:val="002E66E1"/>
    <w:rsid w:val="002E6A00"/>
    <w:rsid w:val="002E6AEF"/>
    <w:rsid w:val="002F01BE"/>
    <w:rsid w:val="002F1755"/>
    <w:rsid w:val="002F1C91"/>
    <w:rsid w:val="002F258C"/>
    <w:rsid w:val="002F2F8C"/>
    <w:rsid w:val="002F381A"/>
    <w:rsid w:val="002F4251"/>
    <w:rsid w:val="002F4609"/>
    <w:rsid w:val="002F4906"/>
    <w:rsid w:val="002F4929"/>
    <w:rsid w:val="002F51A5"/>
    <w:rsid w:val="002F5FA6"/>
    <w:rsid w:val="002F6109"/>
    <w:rsid w:val="002F6B91"/>
    <w:rsid w:val="002F6C71"/>
    <w:rsid w:val="002F6F35"/>
    <w:rsid w:val="002F7588"/>
    <w:rsid w:val="002F799D"/>
    <w:rsid w:val="002F7D4B"/>
    <w:rsid w:val="002F7F16"/>
    <w:rsid w:val="002F7F1E"/>
    <w:rsid w:val="00300757"/>
    <w:rsid w:val="003008FB"/>
    <w:rsid w:val="00300A4B"/>
    <w:rsid w:val="00300A70"/>
    <w:rsid w:val="00300C31"/>
    <w:rsid w:val="00300F6D"/>
    <w:rsid w:val="0030173A"/>
    <w:rsid w:val="00301C96"/>
    <w:rsid w:val="00302135"/>
    <w:rsid w:val="00303250"/>
    <w:rsid w:val="00304CD2"/>
    <w:rsid w:val="00304D3D"/>
    <w:rsid w:val="00305A43"/>
    <w:rsid w:val="00305D21"/>
    <w:rsid w:val="00306420"/>
    <w:rsid w:val="00306473"/>
    <w:rsid w:val="00306C54"/>
    <w:rsid w:val="00306FB7"/>
    <w:rsid w:val="003075D0"/>
    <w:rsid w:val="00310254"/>
    <w:rsid w:val="0031098E"/>
    <w:rsid w:val="00310B71"/>
    <w:rsid w:val="0031130B"/>
    <w:rsid w:val="00311D66"/>
    <w:rsid w:val="00311D8C"/>
    <w:rsid w:val="00312622"/>
    <w:rsid w:val="003133E3"/>
    <w:rsid w:val="003139DB"/>
    <w:rsid w:val="00313EDA"/>
    <w:rsid w:val="00314521"/>
    <w:rsid w:val="00314879"/>
    <w:rsid w:val="00314A72"/>
    <w:rsid w:val="00314BE1"/>
    <w:rsid w:val="00314F49"/>
    <w:rsid w:val="003156E7"/>
    <w:rsid w:val="00316162"/>
    <w:rsid w:val="003167F6"/>
    <w:rsid w:val="00316971"/>
    <w:rsid w:val="00316B8F"/>
    <w:rsid w:val="00316D8F"/>
    <w:rsid w:val="00316DD5"/>
    <w:rsid w:val="00317137"/>
    <w:rsid w:val="003171DE"/>
    <w:rsid w:val="0032048E"/>
    <w:rsid w:val="0032109C"/>
    <w:rsid w:val="003213F6"/>
    <w:rsid w:val="00322679"/>
    <w:rsid w:val="00322939"/>
    <w:rsid w:val="003236AA"/>
    <w:rsid w:val="003236FB"/>
    <w:rsid w:val="00323B4D"/>
    <w:rsid w:val="00324295"/>
    <w:rsid w:val="00324E31"/>
    <w:rsid w:val="00324F51"/>
    <w:rsid w:val="003254CF"/>
    <w:rsid w:val="003255AF"/>
    <w:rsid w:val="00325D1F"/>
    <w:rsid w:val="003265DE"/>
    <w:rsid w:val="00326C10"/>
    <w:rsid w:val="003270BC"/>
    <w:rsid w:val="0032714B"/>
    <w:rsid w:val="003276EF"/>
    <w:rsid w:val="00327B03"/>
    <w:rsid w:val="00327DEE"/>
    <w:rsid w:val="00330C79"/>
    <w:rsid w:val="00330E35"/>
    <w:rsid w:val="00331AAC"/>
    <w:rsid w:val="00332097"/>
    <w:rsid w:val="003324DE"/>
    <w:rsid w:val="00333485"/>
    <w:rsid w:val="00333B6D"/>
    <w:rsid w:val="00333C4C"/>
    <w:rsid w:val="003340F3"/>
    <w:rsid w:val="00334157"/>
    <w:rsid w:val="003349FF"/>
    <w:rsid w:val="003355EE"/>
    <w:rsid w:val="003362E8"/>
    <w:rsid w:val="00336707"/>
    <w:rsid w:val="0033708B"/>
    <w:rsid w:val="0033745D"/>
    <w:rsid w:val="00340793"/>
    <w:rsid w:val="00340F75"/>
    <w:rsid w:val="0034172B"/>
    <w:rsid w:val="00341A75"/>
    <w:rsid w:val="00341F5B"/>
    <w:rsid w:val="00342A3A"/>
    <w:rsid w:val="00342B60"/>
    <w:rsid w:val="00342E00"/>
    <w:rsid w:val="00343671"/>
    <w:rsid w:val="00343EF2"/>
    <w:rsid w:val="0034434F"/>
    <w:rsid w:val="003444D0"/>
    <w:rsid w:val="00344820"/>
    <w:rsid w:val="003448D8"/>
    <w:rsid w:val="00344D00"/>
    <w:rsid w:val="00344D23"/>
    <w:rsid w:val="00346735"/>
    <w:rsid w:val="00346A5B"/>
    <w:rsid w:val="003471B4"/>
    <w:rsid w:val="00347E16"/>
    <w:rsid w:val="00347E4C"/>
    <w:rsid w:val="00350014"/>
    <w:rsid w:val="0035108E"/>
    <w:rsid w:val="003519FF"/>
    <w:rsid w:val="003521FC"/>
    <w:rsid w:val="0035265A"/>
    <w:rsid w:val="003540A7"/>
    <w:rsid w:val="00354C81"/>
    <w:rsid w:val="003558C1"/>
    <w:rsid w:val="00357B25"/>
    <w:rsid w:val="00357FA5"/>
    <w:rsid w:val="0036053B"/>
    <w:rsid w:val="00360810"/>
    <w:rsid w:val="003617E2"/>
    <w:rsid w:val="00362652"/>
    <w:rsid w:val="0036286D"/>
    <w:rsid w:val="00362891"/>
    <w:rsid w:val="0036289E"/>
    <w:rsid w:val="00363076"/>
    <w:rsid w:val="00364B77"/>
    <w:rsid w:val="00364CDF"/>
    <w:rsid w:val="0036504D"/>
    <w:rsid w:val="00365587"/>
    <w:rsid w:val="003658E2"/>
    <w:rsid w:val="003667EC"/>
    <w:rsid w:val="00367254"/>
    <w:rsid w:val="003679CC"/>
    <w:rsid w:val="00367FF5"/>
    <w:rsid w:val="00371714"/>
    <w:rsid w:val="00371D30"/>
    <w:rsid w:val="00371DF1"/>
    <w:rsid w:val="00371FE6"/>
    <w:rsid w:val="003722FC"/>
    <w:rsid w:val="00372461"/>
    <w:rsid w:val="003731DD"/>
    <w:rsid w:val="003734AA"/>
    <w:rsid w:val="00373F3E"/>
    <w:rsid w:val="003741CA"/>
    <w:rsid w:val="0037467C"/>
    <w:rsid w:val="00374A52"/>
    <w:rsid w:val="00375258"/>
    <w:rsid w:val="0037533A"/>
    <w:rsid w:val="00375FA4"/>
    <w:rsid w:val="00375FFD"/>
    <w:rsid w:val="0037608B"/>
    <w:rsid w:val="00376F58"/>
    <w:rsid w:val="00376FD6"/>
    <w:rsid w:val="00380108"/>
    <w:rsid w:val="00380E01"/>
    <w:rsid w:val="003818B0"/>
    <w:rsid w:val="00381953"/>
    <w:rsid w:val="00381D5A"/>
    <w:rsid w:val="00381DBC"/>
    <w:rsid w:val="00381F5C"/>
    <w:rsid w:val="003825D8"/>
    <w:rsid w:val="00382862"/>
    <w:rsid w:val="00383F75"/>
    <w:rsid w:val="00384AA0"/>
    <w:rsid w:val="003856F8"/>
    <w:rsid w:val="00385962"/>
    <w:rsid w:val="00386037"/>
    <w:rsid w:val="00386061"/>
    <w:rsid w:val="0038622E"/>
    <w:rsid w:val="0038629C"/>
    <w:rsid w:val="0038695A"/>
    <w:rsid w:val="003871FD"/>
    <w:rsid w:val="00387442"/>
    <w:rsid w:val="003903A9"/>
    <w:rsid w:val="00390697"/>
    <w:rsid w:val="00390772"/>
    <w:rsid w:val="00390D9E"/>
    <w:rsid w:val="00391313"/>
    <w:rsid w:val="003913E9"/>
    <w:rsid w:val="003915B9"/>
    <w:rsid w:val="00392257"/>
    <w:rsid w:val="00392887"/>
    <w:rsid w:val="003928A1"/>
    <w:rsid w:val="00393309"/>
    <w:rsid w:val="003933BA"/>
    <w:rsid w:val="00393A97"/>
    <w:rsid w:val="0039506F"/>
    <w:rsid w:val="003957A3"/>
    <w:rsid w:val="00396236"/>
    <w:rsid w:val="003964AE"/>
    <w:rsid w:val="003964C5"/>
    <w:rsid w:val="003965D0"/>
    <w:rsid w:val="0039690E"/>
    <w:rsid w:val="00396FE9"/>
    <w:rsid w:val="003974E2"/>
    <w:rsid w:val="003975A5"/>
    <w:rsid w:val="003979F5"/>
    <w:rsid w:val="00397B0A"/>
    <w:rsid w:val="00397DD5"/>
    <w:rsid w:val="003A0042"/>
    <w:rsid w:val="003A02DB"/>
    <w:rsid w:val="003A03F8"/>
    <w:rsid w:val="003A0604"/>
    <w:rsid w:val="003A08CA"/>
    <w:rsid w:val="003A0B09"/>
    <w:rsid w:val="003A1D38"/>
    <w:rsid w:val="003A21E5"/>
    <w:rsid w:val="003A248C"/>
    <w:rsid w:val="003A2718"/>
    <w:rsid w:val="003A2EAF"/>
    <w:rsid w:val="003A2ED1"/>
    <w:rsid w:val="003A34AD"/>
    <w:rsid w:val="003A372A"/>
    <w:rsid w:val="003A38AB"/>
    <w:rsid w:val="003A3A15"/>
    <w:rsid w:val="003A3E57"/>
    <w:rsid w:val="003A422F"/>
    <w:rsid w:val="003A4801"/>
    <w:rsid w:val="003A5A93"/>
    <w:rsid w:val="003A62D8"/>
    <w:rsid w:val="003A6533"/>
    <w:rsid w:val="003A6F5B"/>
    <w:rsid w:val="003A6FE0"/>
    <w:rsid w:val="003A754E"/>
    <w:rsid w:val="003B0601"/>
    <w:rsid w:val="003B0FF0"/>
    <w:rsid w:val="003B116C"/>
    <w:rsid w:val="003B180A"/>
    <w:rsid w:val="003B1E9B"/>
    <w:rsid w:val="003B20B7"/>
    <w:rsid w:val="003B229B"/>
    <w:rsid w:val="003B3038"/>
    <w:rsid w:val="003B341E"/>
    <w:rsid w:val="003B5192"/>
    <w:rsid w:val="003B5A32"/>
    <w:rsid w:val="003B64C3"/>
    <w:rsid w:val="003B6FD9"/>
    <w:rsid w:val="003B754C"/>
    <w:rsid w:val="003B77CA"/>
    <w:rsid w:val="003C0506"/>
    <w:rsid w:val="003C068C"/>
    <w:rsid w:val="003C10A9"/>
    <w:rsid w:val="003C13AE"/>
    <w:rsid w:val="003C19CD"/>
    <w:rsid w:val="003C1E57"/>
    <w:rsid w:val="003C2061"/>
    <w:rsid w:val="003C266E"/>
    <w:rsid w:val="003C2A8B"/>
    <w:rsid w:val="003C329E"/>
    <w:rsid w:val="003C40A4"/>
    <w:rsid w:val="003C4BD5"/>
    <w:rsid w:val="003C543E"/>
    <w:rsid w:val="003C62FA"/>
    <w:rsid w:val="003C66B2"/>
    <w:rsid w:val="003C6766"/>
    <w:rsid w:val="003C6943"/>
    <w:rsid w:val="003C6953"/>
    <w:rsid w:val="003C6B51"/>
    <w:rsid w:val="003C6C41"/>
    <w:rsid w:val="003C75FD"/>
    <w:rsid w:val="003D055D"/>
    <w:rsid w:val="003D0751"/>
    <w:rsid w:val="003D1231"/>
    <w:rsid w:val="003D1C08"/>
    <w:rsid w:val="003D1CD4"/>
    <w:rsid w:val="003D2FE3"/>
    <w:rsid w:val="003D3F6C"/>
    <w:rsid w:val="003D455B"/>
    <w:rsid w:val="003D4696"/>
    <w:rsid w:val="003D4AE5"/>
    <w:rsid w:val="003D605E"/>
    <w:rsid w:val="003D614F"/>
    <w:rsid w:val="003D6793"/>
    <w:rsid w:val="003D6AD3"/>
    <w:rsid w:val="003D719E"/>
    <w:rsid w:val="003D7410"/>
    <w:rsid w:val="003D7500"/>
    <w:rsid w:val="003D7AB6"/>
    <w:rsid w:val="003D7C39"/>
    <w:rsid w:val="003E05A0"/>
    <w:rsid w:val="003E0ED4"/>
    <w:rsid w:val="003E147A"/>
    <w:rsid w:val="003E1C92"/>
    <w:rsid w:val="003E1CDD"/>
    <w:rsid w:val="003E2469"/>
    <w:rsid w:val="003E2DF7"/>
    <w:rsid w:val="003E32D7"/>
    <w:rsid w:val="003E3693"/>
    <w:rsid w:val="003E3CC5"/>
    <w:rsid w:val="003E421C"/>
    <w:rsid w:val="003E44FF"/>
    <w:rsid w:val="003E46E7"/>
    <w:rsid w:val="003E4940"/>
    <w:rsid w:val="003E524C"/>
    <w:rsid w:val="003E57CC"/>
    <w:rsid w:val="003E5C4B"/>
    <w:rsid w:val="003E5F8C"/>
    <w:rsid w:val="003E61F5"/>
    <w:rsid w:val="003E632A"/>
    <w:rsid w:val="003E6671"/>
    <w:rsid w:val="003E6795"/>
    <w:rsid w:val="003E6850"/>
    <w:rsid w:val="003E6DFB"/>
    <w:rsid w:val="003F07E2"/>
    <w:rsid w:val="003F08D0"/>
    <w:rsid w:val="003F0AC3"/>
    <w:rsid w:val="003F10DC"/>
    <w:rsid w:val="003F1215"/>
    <w:rsid w:val="003F1322"/>
    <w:rsid w:val="003F13D7"/>
    <w:rsid w:val="003F2779"/>
    <w:rsid w:val="003F2987"/>
    <w:rsid w:val="003F2DFD"/>
    <w:rsid w:val="003F2F9F"/>
    <w:rsid w:val="003F3365"/>
    <w:rsid w:val="003F382A"/>
    <w:rsid w:val="003F3B87"/>
    <w:rsid w:val="003F3D40"/>
    <w:rsid w:val="003F4AEB"/>
    <w:rsid w:val="003F4FB0"/>
    <w:rsid w:val="003F53D6"/>
    <w:rsid w:val="003F5C02"/>
    <w:rsid w:val="003F5E7D"/>
    <w:rsid w:val="003F66C5"/>
    <w:rsid w:val="003F7084"/>
    <w:rsid w:val="003F7F00"/>
    <w:rsid w:val="00400EAD"/>
    <w:rsid w:val="004013E7"/>
    <w:rsid w:val="004015D3"/>
    <w:rsid w:val="00401B45"/>
    <w:rsid w:val="0040295D"/>
    <w:rsid w:val="00402DDD"/>
    <w:rsid w:val="00403389"/>
    <w:rsid w:val="00403EFE"/>
    <w:rsid w:val="004042CD"/>
    <w:rsid w:val="00404825"/>
    <w:rsid w:val="00404A23"/>
    <w:rsid w:val="00406322"/>
    <w:rsid w:val="00406C9D"/>
    <w:rsid w:val="00406DC1"/>
    <w:rsid w:val="0040768B"/>
    <w:rsid w:val="00407987"/>
    <w:rsid w:val="00407BBD"/>
    <w:rsid w:val="00407C44"/>
    <w:rsid w:val="004107B4"/>
    <w:rsid w:val="00411AF5"/>
    <w:rsid w:val="00411D5A"/>
    <w:rsid w:val="00412E12"/>
    <w:rsid w:val="004130A6"/>
    <w:rsid w:val="00413895"/>
    <w:rsid w:val="004143F6"/>
    <w:rsid w:val="00414748"/>
    <w:rsid w:val="004149D9"/>
    <w:rsid w:val="0041558E"/>
    <w:rsid w:val="00415AE0"/>
    <w:rsid w:val="00415DF6"/>
    <w:rsid w:val="00416654"/>
    <w:rsid w:val="00416EE6"/>
    <w:rsid w:val="00416FCF"/>
    <w:rsid w:val="00417297"/>
    <w:rsid w:val="00417805"/>
    <w:rsid w:val="004178E1"/>
    <w:rsid w:val="00420DD9"/>
    <w:rsid w:val="0042169E"/>
    <w:rsid w:val="00421904"/>
    <w:rsid w:val="00421F46"/>
    <w:rsid w:val="0042211F"/>
    <w:rsid w:val="00422124"/>
    <w:rsid w:val="004232E3"/>
    <w:rsid w:val="004234D6"/>
    <w:rsid w:val="00423A4E"/>
    <w:rsid w:val="00423CCF"/>
    <w:rsid w:val="004249F7"/>
    <w:rsid w:val="00425F65"/>
    <w:rsid w:val="00426357"/>
    <w:rsid w:val="004264C6"/>
    <w:rsid w:val="0042652A"/>
    <w:rsid w:val="0042699E"/>
    <w:rsid w:val="00427C66"/>
    <w:rsid w:val="00430896"/>
    <w:rsid w:val="00430A3F"/>
    <w:rsid w:val="00430F5E"/>
    <w:rsid w:val="00431DBB"/>
    <w:rsid w:val="0043213A"/>
    <w:rsid w:val="004322FC"/>
    <w:rsid w:val="004326E0"/>
    <w:rsid w:val="00434030"/>
    <w:rsid w:val="004341FA"/>
    <w:rsid w:val="00434683"/>
    <w:rsid w:val="0043517C"/>
    <w:rsid w:val="004357AC"/>
    <w:rsid w:val="004366A8"/>
    <w:rsid w:val="00440474"/>
    <w:rsid w:val="00440E1F"/>
    <w:rsid w:val="00441438"/>
    <w:rsid w:val="00441469"/>
    <w:rsid w:val="0044173B"/>
    <w:rsid w:val="00441C66"/>
    <w:rsid w:val="00442109"/>
    <w:rsid w:val="00442ED0"/>
    <w:rsid w:val="004432E5"/>
    <w:rsid w:val="004438B6"/>
    <w:rsid w:val="00443A9E"/>
    <w:rsid w:val="0044417D"/>
    <w:rsid w:val="00444F3C"/>
    <w:rsid w:val="0044542F"/>
    <w:rsid w:val="0044556B"/>
    <w:rsid w:val="0044634B"/>
    <w:rsid w:val="00446606"/>
    <w:rsid w:val="00446D56"/>
    <w:rsid w:val="00446EA0"/>
    <w:rsid w:val="00446EEC"/>
    <w:rsid w:val="0044713E"/>
    <w:rsid w:val="00447452"/>
    <w:rsid w:val="00447AB0"/>
    <w:rsid w:val="00447C6B"/>
    <w:rsid w:val="00450BAE"/>
    <w:rsid w:val="0045197D"/>
    <w:rsid w:val="00452446"/>
    <w:rsid w:val="00452F57"/>
    <w:rsid w:val="00454730"/>
    <w:rsid w:val="00454B4C"/>
    <w:rsid w:val="00454B52"/>
    <w:rsid w:val="00454E22"/>
    <w:rsid w:val="00454F84"/>
    <w:rsid w:val="0045582F"/>
    <w:rsid w:val="004558A7"/>
    <w:rsid w:val="00455A05"/>
    <w:rsid w:val="00455CD5"/>
    <w:rsid w:val="00455E5C"/>
    <w:rsid w:val="00455E8D"/>
    <w:rsid w:val="0045638F"/>
    <w:rsid w:val="00456564"/>
    <w:rsid w:val="004572F3"/>
    <w:rsid w:val="00457462"/>
    <w:rsid w:val="00457774"/>
    <w:rsid w:val="00457902"/>
    <w:rsid w:val="00457E90"/>
    <w:rsid w:val="00457EF0"/>
    <w:rsid w:val="00460898"/>
    <w:rsid w:val="00460C98"/>
    <w:rsid w:val="00460E3B"/>
    <w:rsid w:val="00461206"/>
    <w:rsid w:val="0046149D"/>
    <w:rsid w:val="00461D09"/>
    <w:rsid w:val="00462164"/>
    <w:rsid w:val="00462A78"/>
    <w:rsid w:val="004630EE"/>
    <w:rsid w:val="004633C5"/>
    <w:rsid w:val="0046428B"/>
    <w:rsid w:val="00464B0E"/>
    <w:rsid w:val="00465B93"/>
    <w:rsid w:val="00466D0C"/>
    <w:rsid w:val="00466E90"/>
    <w:rsid w:val="00467338"/>
    <w:rsid w:val="0046733E"/>
    <w:rsid w:val="00467703"/>
    <w:rsid w:val="00467B81"/>
    <w:rsid w:val="00467C96"/>
    <w:rsid w:val="00467CA0"/>
    <w:rsid w:val="00467F51"/>
    <w:rsid w:val="0047017D"/>
    <w:rsid w:val="00470CB2"/>
    <w:rsid w:val="00471033"/>
    <w:rsid w:val="004716B2"/>
    <w:rsid w:val="00471B7E"/>
    <w:rsid w:val="0047365C"/>
    <w:rsid w:val="00473BCD"/>
    <w:rsid w:val="004748B7"/>
    <w:rsid w:val="00475296"/>
    <w:rsid w:val="00475916"/>
    <w:rsid w:val="00476D87"/>
    <w:rsid w:val="00476F43"/>
    <w:rsid w:val="00477B8E"/>
    <w:rsid w:val="004801DA"/>
    <w:rsid w:val="00480814"/>
    <w:rsid w:val="00480AB4"/>
    <w:rsid w:val="00480D45"/>
    <w:rsid w:val="00480D8D"/>
    <w:rsid w:val="00480E39"/>
    <w:rsid w:val="004810FE"/>
    <w:rsid w:val="004817D1"/>
    <w:rsid w:val="00481A68"/>
    <w:rsid w:val="004821F3"/>
    <w:rsid w:val="00482BCD"/>
    <w:rsid w:val="00483AAD"/>
    <w:rsid w:val="004842E7"/>
    <w:rsid w:val="0048452E"/>
    <w:rsid w:val="00484932"/>
    <w:rsid w:val="00484C03"/>
    <w:rsid w:val="00485E9F"/>
    <w:rsid w:val="004864E6"/>
    <w:rsid w:val="0048687D"/>
    <w:rsid w:val="004876AB"/>
    <w:rsid w:val="00487BC0"/>
    <w:rsid w:val="00490A4A"/>
    <w:rsid w:val="00491084"/>
    <w:rsid w:val="00491E8B"/>
    <w:rsid w:val="00491F9A"/>
    <w:rsid w:val="00491FC8"/>
    <w:rsid w:val="004922A4"/>
    <w:rsid w:val="00492DDC"/>
    <w:rsid w:val="0049477D"/>
    <w:rsid w:val="00494945"/>
    <w:rsid w:val="00494992"/>
    <w:rsid w:val="00495B54"/>
    <w:rsid w:val="00495D3E"/>
    <w:rsid w:val="00496487"/>
    <w:rsid w:val="00496A8F"/>
    <w:rsid w:val="00496D87"/>
    <w:rsid w:val="004971D5"/>
    <w:rsid w:val="00497757"/>
    <w:rsid w:val="00497F91"/>
    <w:rsid w:val="004A0DBB"/>
    <w:rsid w:val="004A121E"/>
    <w:rsid w:val="004A204D"/>
    <w:rsid w:val="004A2BE1"/>
    <w:rsid w:val="004A3518"/>
    <w:rsid w:val="004A38BC"/>
    <w:rsid w:val="004A3E84"/>
    <w:rsid w:val="004A3FD9"/>
    <w:rsid w:val="004A64B4"/>
    <w:rsid w:val="004A7E1D"/>
    <w:rsid w:val="004A7E8E"/>
    <w:rsid w:val="004A7FC9"/>
    <w:rsid w:val="004B03D6"/>
    <w:rsid w:val="004B06CC"/>
    <w:rsid w:val="004B0B44"/>
    <w:rsid w:val="004B0C25"/>
    <w:rsid w:val="004B0DA5"/>
    <w:rsid w:val="004B17C9"/>
    <w:rsid w:val="004B1B4B"/>
    <w:rsid w:val="004B22E4"/>
    <w:rsid w:val="004B25FB"/>
    <w:rsid w:val="004B2A89"/>
    <w:rsid w:val="004B30C9"/>
    <w:rsid w:val="004B382C"/>
    <w:rsid w:val="004B3CAB"/>
    <w:rsid w:val="004B3E24"/>
    <w:rsid w:val="004B433A"/>
    <w:rsid w:val="004B529D"/>
    <w:rsid w:val="004B5549"/>
    <w:rsid w:val="004B6108"/>
    <w:rsid w:val="004B6555"/>
    <w:rsid w:val="004B671F"/>
    <w:rsid w:val="004B6B05"/>
    <w:rsid w:val="004B6CE8"/>
    <w:rsid w:val="004B6E20"/>
    <w:rsid w:val="004B6E60"/>
    <w:rsid w:val="004B72BB"/>
    <w:rsid w:val="004B787F"/>
    <w:rsid w:val="004B78BB"/>
    <w:rsid w:val="004B7F72"/>
    <w:rsid w:val="004C04DE"/>
    <w:rsid w:val="004C1062"/>
    <w:rsid w:val="004C1831"/>
    <w:rsid w:val="004C1927"/>
    <w:rsid w:val="004C2530"/>
    <w:rsid w:val="004C2DE7"/>
    <w:rsid w:val="004C35D3"/>
    <w:rsid w:val="004C38B9"/>
    <w:rsid w:val="004C46EA"/>
    <w:rsid w:val="004C470D"/>
    <w:rsid w:val="004C473B"/>
    <w:rsid w:val="004C5501"/>
    <w:rsid w:val="004C59A0"/>
    <w:rsid w:val="004C5A0E"/>
    <w:rsid w:val="004C6163"/>
    <w:rsid w:val="004C61E7"/>
    <w:rsid w:val="004C6811"/>
    <w:rsid w:val="004C6B14"/>
    <w:rsid w:val="004C6DE1"/>
    <w:rsid w:val="004C6E21"/>
    <w:rsid w:val="004C6E54"/>
    <w:rsid w:val="004C76CD"/>
    <w:rsid w:val="004C7A3D"/>
    <w:rsid w:val="004C7D42"/>
    <w:rsid w:val="004D0096"/>
    <w:rsid w:val="004D02E9"/>
    <w:rsid w:val="004D100C"/>
    <w:rsid w:val="004D1842"/>
    <w:rsid w:val="004D1F11"/>
    <w:rsid w:val="004D2357"/>
    <w:rsid w:val="004D2D04"/>
    <w:rsid w:val="004D2F59"/>
    <w:rsid w:val="004D30D3"/>
    <w:rsid w:val="004D37FD"/>
    <w:rsid w:val="004D3E86"/>
    <w:rsid w:val="004D51DA"/>
    <w:rsid w:val="004D5ED0"/>
    <w:rsid w:val="004D6102"/>
    <w:rsid w:val="004D6112"/>
    <w:rsid w:val="004D6BE4"/>
    <w:rsid w:val="004D6CF8"/>
    <w:rsid w:val="004D737F"/>
    <w:rsid w:val="004D74A8"/>
    <w:rsid w:val="004D7AC0"/>
    <w:rsid w:val="004D7BA4"/>
    <w:rsid w:val="004E0726"/>
    <w:rsid w:val="004E0B68"/>
    <w:rsid w:val="004E0E1D"/>
    <w:rsid w:val="004E1E73"/>
    <w:rsid w:val="004E1F14"/>
    <w:rsid w:val="004E202E"/>
    <w:rsid w:val="004E25B2"/>
    <w:rsid w:val="004E28C7"/>
    <w:rsid w:val="004E2BB3"/>
    <w:rsid w:val="004E395C"/>
    <w:rsid w:val="004E45BF"/>
    <w:rsid w:val="004E53D7"/>
    <w:rsid w:val="004E5C11"/>
    <w:rsid w:val="004E5E9F"/>
    <w:rsid w:val="004E6A2A"/>
    <w:rsid w:val="004E6C75"/>
    <w:rsid w:val="004F0019"/>
    <w:rsid w:val="004F0285"/>
    <w:rsid w:val="004F0C68"/>
    <w:rsid w:val="004F0E9A"/>
    <w:rsid w:val="004F10BB"/>
    <w:rsid w:val="004F11E3"/>
    <w:rsid w:val="004F1BC5"/>
    <w:rsid w:val="004F1D3A"/>
    <w:rsid w:val="004F2595"/>
    <w:rsid w:val="004F2686"/>
    <w:rsid w:val="004F3676"/>
    <w:rsid w:val="004F3B3E"/>
    <w:rsid w:val="004F3E3D"/>
    <w:rsid w:val="004F3FBF"/>
    <w:rsid w:val="004F43A7"/>
    <w:rsid w:val="004F4505"/>
    <w:rsid w:val="004F496E"/>
    <w:rsid w:val="004F4B75"/>
    <w:rsid w:val="004F5256"/>
    <w:rsid w:val="004F5564"/>
    <w:rsid w:val="004F5B5C"/>
    <w:rsid w:val="004F643E"/>
    <w:rsid w:val="004F6BBC"/>
    <w:rsid w:val="004F6C72"/>
    <w:rsid w:val="004F73F1"/>
    <w:rsid w:val="005004E6"/>
    <w:rsid w:val="00500A0A"/>
    <w:rsid w:val="00500DB3"/>
    <w:rsid w:val="00500E84"/>
    <w:rsid w:val="005011A5"/>
    <w:rsid w:val="00501572"/>
    <w:rsid w:val="00501AE3"/>
    <w:rsid w:val="0050200B"/>
    <w:rsid w:val="005020EC"/>
    <w:rsid w:val="005023E0"/>
    <w:rsid w:val="00502B64"/>
    <w:rsid w:val="005031FA"/>
    <w:rsid w:val="00503283"/>
    <w:rsid w:val="005040D2"/>
    <w:rsid w:val="00504480"/>
    <w:rsid w:val="005045BC"/>
    <w:rsid w:val="0050495E"/>
    <w:rsid w:val="00504F04"/>
    <w:rsid w:val="00505ECB"/>
    <w:rsid w:val="00506F8A"/>
    <w:rsid w:val="00507A9B"/>
    <w:rsid w:val="00510261"/>
    <w:rsid w:val="005106E3"/>
    <w:rsid w:val="00510793"/>
    <w:rsid w:val="005110D3"/>
    <w:rsid w:val="00511C7D"/>
    <w:rsid w:val="00511DFB"/>
    <w:rsid w:val="005120E2"/>
    <w:rsid w:val="005127D4"/>
    <w:rsid w:val="00512A87"/>
    <w:rsid w:val="00512BFE"/>
    <w:rsid w:val="00512E35"/>
    <w:rsid w:val="0051302C"/>
    <w:rsid w:val="0051313B"/>
    <w:rsid w:val="005132B8"/>
    <w:rsid w:val="00513338"/>
    <w:rsid w:val="00513EB4"/>
    <w:rsid w:val="0051407B"/>
    <w:rsid w:val="005146FB"/>
    <w:rsid w:val="00515DEE"/>
    <w:rsid w:val="00516785"/>
    <w:rsid w:val="005171FD"/>
    <w:rsid w:val="00517929"/>
    <w:rsid w:val="00517AF7"/>
    <w:rsid w:val="00521D24"/>
    <w:rsid w:val="0052242D"/>
    <w:rsid w:val="00522490"/>
    <w:rsid w:val="005224BF"/>
    <w:rsid w:val="00522893"/>
    <w:rsid w:val="00522B64"/>
    <w:rsid w:val="00522C76"/>
    <w:rsid w:val="00523667"/>
    <w:rsid w:val="0052411E"/>
    <w:rsid w:val="0052485E"/>
    <w:rsid w:val="0052495E"/>
    <w:rsid w:val="005254A6"/>
    <w:rsid w:val="0052599A"/>
    <w:rsid w:val="00525E87"/>
    <w:rsid w:val="00526A80"/>
    <w:rsid w:val="005300B7"/>
    <w:rsid w:val="0053024C"/>
    <w:rsid w:val="00530AF3"/>
    <w:rsid w:val="0053102D"/>
    <w:rsid w:val="0053144D"/>
    <w:rsid w:val="005324AC"/>
    <w:rsid w:val="00532591"/>
    <w:rsid w:val="00532734"/>
    <w:rsid w:val="0053278F"/>
    <w:rsid w:val="005329D0"/>
    <w:rsid w:val="00532FB9"/>
    <w:rsid w:val="005330BE"/>
    <w:rsid w:val="00533F48"/>
    <w:rsid w:val="00533FF2"/>
    <w:rsid w:val="005348CF"/>
    <w:rsid w:val="0053522F"/>
    <w:rsid w:val="00535896"/>
    <w:rsid w:val="00535F59"/>
    <w:rsid w:val="00535FD3"/>
    <w:rsid w:val="0053601F"/>
    <w:rsid w:val="0053668C"/>
    <w:rsid w:val="005368FC"/>
    <w:rsid w:val="00536D71"/>
    <w:rsid w:val="0053770B"/>
    <w:rsid w:val="0053774F"/>
    <w:rsid w:val="005378DA"/>
    <w:rsid w:val="0053797F"/>
    <w:rsid w:val="005400CF"/>
    <w:rsid w:val="00542AD5"/>
    <w:rsid w:val="00542E13"/>
    <w:rsid w:val="00543617"/>
    <w:rsid w:val="005437FA"/>
    <w:rsid w:val="0054477F"/>
    <w:rsid w:val="00544996"/>
    <w:rsid w:val="00545A3C"/>
    <w:rsid w:val="00546949"/>
    <w:rsid w:val="00546CB5"/>
    <w:rsid w:val="00546D0B"/>
    <w:rsid w:val="0054782B"/>
    <w:rsid w:val="00547FD1"/>
    <w:rsid w:val="005504B9"/>
    <w:rsid w:val="005504DC"/>
    <w:rsid w:val="0055064B"/>
    <w:rsid w:val="00550716"/>
    <w:rsid w:val="0055072B"/>
    <w:rsid w:val="00551B21"/>
    <w:rsid w:val="00552890"/>
    <w:rsid w:val="005535D6"/>
    <w:rsid w:val="00553A68"/>
    <w:rsid w:val="005546B5"/>
    <w:rsid w:val="00554D70"/>
    <w:rsid w:val="00554F22"/>
    <w:rsid w:val="00555F66"/>
    <w:rsid w:val="00556A0B"/>
    <w:rsid w:val="00556B08"/>
    <w:rsid w:val="00556C6F"/>
    <w:rsid w:val="00556CE5"/>
    <w:rsid w:val="005574CD"/>
    <w:rsid w:val="00557C0D"/>
    <w:rsid w:val="00557DF9"/>
    <w:rsid w:val="005606A9"/>
    <w:rsid w:val="005608CE"/>
    <w:rsid w:val="00560C93"/>
    <w:rsid w:val="005613E5"/>
    <w:rsid w:val="00561806"/>
    <w:rsid w:val="00562456"/>
    <w:rsid w:val="00562E25"/>
    <w:rsid w:val="00563222"/>
    <w:rsid w:val="00563971"/>
    <w:rsid w:val="00563BB4"/>
    <w:rsid w:val="005641A8"/>
    <w:rsid w:val="005641B6"/>
    <w:rsid w:val="005649E3"/>
    <w:rsid w:val="00564AFE"/>
    <w:rsid w:val="0056565E"/>
    <w:rsid w:val="0056586E"/>
    <w:rsid w:val="00565962"/>
    <w:rsid w:val="00565A71"/>
    <w:rsid w:val="00565F18"/>
    <w:rsid w:val="00566719"/>
    <w:rsid w:val="00566B1B"/>
    <w:rsid w:val="00566BE2"/>
    <w:rsid w:val="00567597"/>
    <w:rsid w:val="0056773E"/>
    <w:rsid w:val="00567C59"/>
    <w:rsid w:val="00570881"/>
    <w:rsid w:val="005718DB"/>
    <w:rsid w:val="00573B61"/>
    <w:rsid w:val="0057427D"/>
    <w:rsid w:val="0057436A"/>
    <w:rsid w:val="00574CCA"/>
    <w:rsid w:val="00575BB0"/>
    <w:rsid w:val="005761A0"/>
    <w:rsid w:val="005765C6"/>
    <w:rsid w:val="005766FF"/>
    <w:rsid w:val="00576719"/>
    <w:rsid w:val="00576BF2"/>
    <w:rsid w:val="00576E6F"/>
    <w:rsid w:val="00577AF6"/>
    <w:rsid w:val="005803D0"/>
    <w:rsid w:val="0058080A"/>
    <w:rsid w:val="005809C7"/>
    <w:rsid w:val="0058156A"/>
    <w:rsid w:val="00581637"/>
    <w:rsid w:val="00581CC8"/>
    <w:rsid w:val="00581CE4"/>
    <w:rsid w:val="00581EF6"/>
    <w:rsid w:val="00582207"/>
    <w:rsid w:val="005824CB"/>
    <w:rsid w:val="005834F6"/>
    <w:rsid w:val="00583539"/>
    <w:rsid w:val="00583D57"/>
    <w:rsid w:val="005840EF"/>
    <w:rsid w:val="0058480D"/>
    <w:rsid w:val="00585359"/>
    <w:rsid w:val="005854BD"/>
    <w:rsid w:val="005861FA"/>
    <w:rsid w:val="00586557"/>
    <w:rsid w:val="0058687C"/>
    <w:rsid w:val="00586E17"/>
    <w:rsid w:val="0058721C"/>
    <w:rsid w:val="00587532"/>
    <w:rsid w:val="00587579"/>
    <w:rsid w:val="00587749"/>
    <w:rsid w:val="005878C8"/>
    <w:rsid w:val="005900DF"/>
    <w:rsid w:val="005903AA"/>
    <w:rsid w:val="00590C9F"/>
    <w:rsid w:val="00590CB5"/>
    <w:rsid w:val="00590CEB"/>
    <w:rsid w:val="00590E00"/>
    <w:rsid w:val="00591E76"/>
    <w:rsid w:val="00592359"/>
    <w:rsid w:val="0059245B"/>
    <w:rsid w:val="00592A30"/>
    <w:rsid w:val="00593B6C"/>
    <w:rsid w:val="00593ED0"/>
    <w:rsid w:val="0059425E"/>
    <w:rsid w:val="00594681"/>
    <w:rsid w:val="0059520C"/>
    <w:rsid w:val="00595318"/>
    <w:rsid w:val="005955C2"/>
    <w:rsid w:val="00595707"/>
    <w:rsid w:val="005958E3"/>
    <w:rsid w:val="005967E5"/>
    <w:rsid w:val="00596F19"/>
    <w:rsid w:val="005977B0"/>
    <w:rsid w:val="005A037E"/>
    <w:rsid w:val="005A07CF"/>
    <w:rsid w:val="005A0820"/>
    <w:rsid w:val="005A1016"/>
    <w:rsid w:val="005A10AD"/>
    <w:rsid w:val="005A1CD2"/>
    <w:rsid w:val="005A2096"/>
    <w:rsid w:val="005A23E6"/>
    <w:rsid w:val="005A30B0"/>
    <w:rsid w:val="005A3190"/>
    <w:rsid w:val="005A34C9"/>
    <w:rsid w:val="005A41D0"/>
    <w:rsid w:val="005A4D2A"/>
    <w:rsid w:val="005A50CF"/>
    <w:rsid w:val="005A52DD"/>
    <w:rsid w:val="005A56E4"/>
    <w:rsid w:val="005A62A8"/>
    <w:rsid w:val="005A6334"/>
    <w:rsid w:val="005A6A0F"/>
    <w:rsid w:val="005A6C81"/>
    <w:rsid w:val="005A6F45"/>
    <w:rsid w:val="005A76E9"/>
    <w:rsid w:val="005A79D2"/>
    <w:rsid w:val="005A7ACD"/>
    <w:rsid w:val="005A7F82"/>
    <w:rsid w:val="005B0692"/>
    <w:rsid w:val="005B0BD3"/>
    <w:rsid w:val="005B1F6D"/>
    <w:rsid w:val="005B23C9"/>
    <w:rsid w:val="005B2648"/>
    <w:rsid w:val="005B30F5"/>
    <w:rsid w:val="005B3489"/>
    <w:rsid w:val="005B38B1"/>
    <w:rsid w:val="005B39D9"/>
    <w:rsid w:val="005B3B56"/>
    <w:rsid w:val="005B3C38"/>
    <w:rsid w:val="005B43F8"/>
    <w:rsid w:val="005B4D32"/>
    <w:rsid w:val="005B5705"/>
    <w:rsid w:val="005B5932"/>
    <w:rsid w:val="005B65D4"/>
    <w:rsid w:val="005B6641"/>
    <w:rsid w:val="005C0679"/>
    <w:rsid w:val="005C11EB"/>
    <w:rsid w:val="005C19A6"/>
    <w:rsid w:val="005C2009"/>
    <w:rsid w:val="005C24B3"/>
    <w:rsid w:val="005C2ABC"/>
    <w:rsid w:val="005C2CB7"/>
    <w:rsid w:val="005C304F"/>
    <w:rsid w:val="005C3110"/>
    <w:rsid w:val="005C366C"/>
    <w:rsid w:val="005C3819"/>
    <w:rsid w:val="005C3EE7"/>
    <w:rsid w:val="005C4090"/>
    <w:rsid w:val="005C47C2"/>
    <w:rsid w:val="005C4C93"/>
    <w:rsid w:val="005C5F5D"/>
    <w:rsid w:val="005C602E"/>
    <w:rsid w:val="005C6DAF"/>
    <w:rsid w:val="005C7288"/>
    <w:rsid w:val="005C7D20"/>
    <w:rsid w:val="005D02E5"/>
    <w:rsid w:val="005D1B66"/>
    <w:rsid w:val="005D2994"/>
    <w:rsid w:val="005D2D5D"/>
    <w:rsid w:val="005D3E26"/>
    <w:rsid w:val="005D4775"/>
    <w:rsid w:val="005D541E"/>
    <w:rsid w:val="005D57F2"/>
    <w:rsid w:val="005D5C25"/>
    <w:rsid w:val="005D604E"/>
    <w:rsid w:val="005D609B"/>
    <w:rsid w:val="005D7204"/>
    <w:rsid w:val="005D7223"/>
    <w:rsid w:val="005D7F5F"/>
    <w:rsid w:val="005E0344"/>
    <w:rsid w:val="005E14F9"/>
    <w:rsid w:val="005E33C6"/>
    <w:rsid w:val="005E3CFF"/>
    <w:rsid w:val="005E4098"/>
    <w:rsid w:val="005E4EE6"/>
    <w:rsid w:val="005E5D83"/>
    <w:rsid w:val="005E5F31"/>
    <w:rsid w:val="005E6015"/>
    <w:rsid w:val="005E6C80"/>
    <w:rsid w:val="005E7069"/>
    <w:rsid w:val="005E776F"/>
    <w:rsid w:val="005E7918"/>
    <w:rsid w:val="005F0D8D"/>
    <w:rsid w:val="005F1ABF"/>
    <w:rsid w:val="005F2821"/>
    <w:rsid w:val="005F28A5"/>
    <w:rsid w:val="005F2D23"/>
    <w:rsid w:val="005F2DC9"/>
    <w:rsid w:val="005F2E2B"/>
    <w:rsid w:val="005F2EB6"/>
    <w:rsid w:val="005F396A"/>
    <w:rsid w:val="005F3DE4"/>
    <w:rsid w:val="005F4382"/>
    <w:rsid w:val="005F47DB"/>
    <w:rsid w:val="005F572E"/>
    <w:rsid w:val="005F624F"/>
    <w:rsid w:val="005F7014"/>
    <w:rsid w:val="005F7743"/>
    <w:rsid w:val="00600148"/>
    <w:rsid w:val="006010FD"/>
    <w:rsid w:val="006013A4"/>
    <w:rsid w:val="00601570"/>
    <w:rsid w:val="00601D67"/>
    <w:rsid w:val="006021FB"/>
    <w:rsid w:val="00602512"/>
    <w:rsid w:val="00603434"/>
    <w:rsid w:val="006035B0"/>
    <w:rsid w:val="00603836"/>
    <w:rsid w:val="00603BB8"/>
    <w:rsid w:val="0060478D"/>
    <w:rsid w:val="0060484B"/>
    <w:rsid w:val="00604992"/>
    <w:rsid w:val="006050D2"/>
    <w:rsid w:val="00605496"/>
    <w:rsid w:val="006058AD"/>
    <w:rsid w:val="00605979"/>
    <w:rsid w:val="00606F8E"/>
    <w:rsid w:val="0060713B"/>
    <w:rsid w:val="0060788A"/>
    <w:rsid w:val="00607B14"/>
    <w:rsid w:val="00607B63"/>
    <w:rsid w:val="006104BA"/>
    <w:rsid w:val="00610FFF"/>
    <w:rsid w:val="00611124"/>
    <w:rsid w:val="00611AC0"/>
    <w:rsid w:val="00611E84"/>
    <w:rsid w:val="00612027"/>
    <w:rsid w:val="006121A4"/>
    <w:rsid w:val="00612E78"/>
    <w:rsid w:val="0061535B"/>
    <w:rsid w:val="006163A3"/>
    <w:rsid w:val="00616828"/>
    <w:rsid w:val="00620364"/>
    <w:rsid w:val="00620725"/>
    <w:rsid w:val="00620ECF"/>
    <w:rsid w:val="00621111"/>
    <w:rsid w:val="00621271"/>
    <w:rsid w:val="00621A16"/>
    <w:rsid w:val="00621ED2"/>
    <w:rsid w:val="0062212A"/>
    <w:rsid w:val="006225C9"/>
    <w:rsid w:val="00622777"/>
    <w:rsid w:val="006229FB"/>
    <w:rsid w:val="00622E10"/>
    <w:rsid w:val="00623076"/>
    <w:rsid w:val="00623C76"/>
    <w:rsid w:val="00623FD9"/>
    <w:rsid w:val="006246B3"/>
    <w:rsid w:val="0062527A"/>
    <w:rsid w:val="006252AF"/>
    <w:rsid w:val="00625B72"/>
    <w:rsid w:val="006260F6"/>
    <w:rsid w:val="0062622F"/>
    <w:rsid w:val="00626323"/>
    <w:rsid w:val="00626A63"/>
    <w:rsid w:val="00627C84"/>
    <w:rsid w:val="006303F7"/>
    <w:rsid w:val="00630C06"/>
    <w:rsid w:val="00631F79"/>
    <w:rsid w:val="00632253"/>
    <w:rsid w:val="0063236B"/>
    <w:rsid w:val="0063343D"/>
    <w:rsid w:val="00633DF6"/>
    <w:rsid w:val="00633EDB"/>
    <w:rsid w:val="0063400B"/>
    <w:rsid w:val="0063473C"/>
    <w:rsid w:val="006349EC"/>
    <w:rsid w:val="00634A69"/>
    <w:rsid w:val="00634F43"/>
    <w:rsid w:val="006356BB"/>
    <w:rsid w:val="00635873"/>
    <w:rsid w:val="00635B4D"/>
    <w:rsid w:val="00635DD1"/>
    <w:rsid w:val="006363F5"/>
    <w:rsid w:val="006365B1"/>
    <w:rsid w:val="00637BDC"/>
    <w:rsid w:val="006400DE"/>
    <w:rsid w:val="0064028C"/>
    <w:rsid w:val="00640459"/>
    <w:rsid w:val="0064045B"/>
    <w:rsid w:val="006409DD"/>
    <w:rsid w:val="0064218E"/>
    <w:rsid w:val="0064263F"/>
    <w:rsid w:val="00643209"/>
    <w:rsid w:val="006435AF"/>
    <w:rsid w:val="00643AFA"/>
    <w:rsid w:val="00643F18"/>
    <w:rsid w:val="00644084"/>
    <w:rsid w:val="00644668"/>
    <w:rsid w:val="0064487A"/>
    <w:rsid w:val="00644FDD"/>
    <w:rsid w:val="006451CD"/>
    <w:rsid w:val="006453FE"/>
    <w:rsid w:val="0064586F"/>
    <w:rsid w:val="006458E4"/>
    <w:rsid w:val="00645A2C"/>
    <w:rsid w:val="00645AD4"/>
    <w:rsid w:val="00646663"/>
    <w:rsid w:val="00646686"/>
    <w:rsid w:val="006473EA"/>
    <w:rsid w:val="006474F6"/>
    <w:rsid w:val="00647809"/>
    <w:rsid w:val="00647BD4"/>
    <w:rsid w:val="00647E57"/>
    <w:rsid w:val="00650398"/>
    <w:rsid w:val="0065053A"/>
    <w:rsid w:val="006506CD"/>
    <w:rsid w:val="00650755"/>
    <w:rsid w:val="00650FFA"/>
    <w:rsid w:val="00651A7D"/>
    <w:rsid w:val="006520FC"/>
    <w:rsid w:val="0065210C"/>
    <w:rsid w:val="006521EE"/>
    <w:rsid w:val="00652253"/>
    <w:rsid w:val="00652507"/>
    <w:rsid w:val="00652855"/>
    <w:rsid w:val="00652920"/>
    <w:rsid w:val="00653202"/>
    <w:rsid w:val="0065367C"/>
    <w:rsid w:val="00653907"/>
    <w:rsid w:val="00653BA0"/>
    <w:rsid w:val="00653C4F"/>
    <w:rsid w:val="00654D3A"/>
    <w:rsid w:val="00654E13"/>
    <w:rsid w:val="006551E7"/>
    <w:rsid w:val="00655498"/>
    <w:rsid w:val="006556E3"/>
    <w:rsid w:val="0065575A"/>
    <w:rsid w:val="00655945"/>
    <w:rsid w:val="0065610C"/>
    <w:rsid w:val="00656524"/>
    <w:rsid w:val="00656712"/>
    <w:rsid w:val="0065690F"/>
    <w:rsid w:val="00657B20"/>
    <w:rsid w:val="00657CEC"/>
    <w:rsid w:val="00660048"/>
    <w:rsid w:val="0066066F"/>
    <w:rsid w:val="00660677"/>
    <w:rsid w:val="0066130A"/>
    <w:rsid w:val="006618FC"/>
    <w:rsid w:val="00661F9D"/>
    <w:rsid w:val="0066207B"/>
    <w:rsid w:val="00662465"/>
    <w:rsid w:val="00663167"/>
    <w:rsid w:val="00664FAC"/>
    <w:rsid w:val="00665147"/>
    <w:rsid w:val="0066535F"/>
    <w:rsid w:val="00665C58"/>
    <w:rsid w:val="00665DBC"/>
    <w:rsid w:val="00665F6F"/>
    <w:rsid w:val="006669A8"/>
    <w:rsid w:val="0066721F"/>
    <w:rsid w:val="006700EC"/>
    <w:rsid w:val="00670273"/>
    <w:rsid w:val="0067063C"/>
    <w:rsid w:val="00670C61"/>
    <w:rsid w:val="0067112A"/>
    <w:rsid w:val="006714DF"/>
    <w:rsid w:val="00671612"/>
    <w:rsid w:val="00671653"/>
    <w:rsid w:val="006718B4"/>
    <w:rsid w:val="00671FF1"/>
    <w:rsid w:val="006722D4"/>
    <w:rsid w:val="006728A2"/>
    <w:rsid w:val="00672E0A"/>
    <w:rsid w:val="006739E7"/>
    <w:rsid w:val="006741B9"/>
    <w:rsid w:val="00674228"/>
    <w:rsid w:val="006762AF"/>
    <w:rsid w:val="00676F15"/>
    <w:rsid w:val="0067717C"/>
    <w:rsid w:val="00677D21"/>
    <w:rsid w:val="00677FD8"/>
    <w:rsid w:val="006811DD"/>
    <w:rsid w:val="00681689"/>
    <w:rsid w:val="006816A0"/>
    <w:rsid w:val="00681827"/>
    <w:rsid w:val="006827BE"/>
    <w:rsid w:val="006827CD"/>
    <w:rsid w:val="006835F1"/>
    <w:rsid w:val="006838E4"/>
    <w:rsid w:val="00684BCB"/>
    <w:rsid w:val="006855DC"/>
    <w:rsid w:val="00685893"/>
    <w:rsid w:val="00685A71"/>
    <w:rsid w:val="00685A97"/>
    <w:rsid w:val="00685C32"/>
    <w:rsid w:val="006860DE"/>
    <w:rsid w:val="006861AA"/>
    <w:rsid w:val="00686C22"/>
    <w:rsid w:val="006871BF"/>
    <w:rsid w:val="0068779D"/>
    <w:rsid w:val="0069039D"/>
    <w:rsid w:val="00690CCC"/>
    <w:rsid w:val="00690EC5"/>
    <w:rsid w:val="006916FF"/>
    <w:rsid w:val="00691748"/>
    <w:rsid w:val="00691CD0"/>
    <w:rsid w:val="00693447"/>
    <w:rsid w:val="00693D12"/>
    <w:rsid w:val="006953FA"/>
    <w:rsid w:val="00695685"/>
    <w:rsid w:val="006960AE"/>
    <w:rsid w:val="00696E2B"/>
    <w:rsid w:val="00697154"/>
    <w:rsid w:val="00697199"/>
    <w:rsid w:val="00697715"/>
    <w:rsid w:val="006A05D9"/>
    <w:rsid w:val="006A083D"/>
    <w:rsid w:val="006A0919"/>
    <w:rsid w:val="006A0F2C"/>
    <w:rsid w:val="006A1817"/>
    <w:rsid w:val="006A20FE"/>
    <w:rsid w:val="006A217A"/>
    <w:rsid w:val="006A2BB7"/>
    <w:rsid w:val="006A3F0F"/>
    <w:rsid w:val="006A40B7"/>
    <w:rsid w:val="006A4652"/>
    <w:rsid w:val="006A57D3"/>
    <w:rsid w:val="006A6176"/>
    <w:rsid w:val="006A6745"/>
    <w:rsid w:val="006A6B35"/>
    <w:rsid w:val="006A737C"/>
    <w:rsid w:val="006A7913"/>
    <w:rsid w:val="006A7FA2"/>
    <w:rsid w:val="006B0B1D"/>
    <w:rsid w:val="006B18F9"/>
    <w:rsid w:val="006B1CA1"/>
    <w:rsid w:val="006B21D1"/>
    <w:rsid w:val="006B27D6"/>
    <w:rsid w:val="006B28C8"/>
    <w:rsid w:val="006B2C21"/>
    <w:rsid w:val="006B2F17"/>
    <w:rsid w:val="006B303A"/>
    <w:rsid w:val="006B34B5"/>
    <w:rsid w:val="006B3638"/>
    <w:rsid w:val="006B37FC"/>
    <w:rsid w:val="006B3E38"/>
    <w:rsid w:val="006B3FAE"/>
    <w:rsid w:val="006B4553"/>
    <w:rsid w:val="006B52E8"/>
    <w:rsid w:val="006B5A07"/>
    <w:rsid w:val="006B6103"/>
    <w:rsid w:val="006B6354"/>
    <w:rsid w:val="006B721F"/>
    <w:rsid w:val="006B731E"/>
    <w:rsid w:val="006B7654"/>
    <w:rsid w:val="006B79C6"/>
    <w:rsid w:val="006B7D03"/>
    <w:rsid w:val="006C0018"/>
    <w:rsid w:val="006C083D"/>
    <w:rsid w:val="006C0DEE"/>
    <w:rsid w:val="006C14BF"/>
    <w:rsid w:val="006C1C39"/>
    <w:rsid w:val="006C1EC7"/>
    <w:rsid w:val="006C22E8"/>
    <w:rsid w:val="006C2304"/>
    <w:rsid w:val="006C274D"/>
    <w:rsid w:val="006C2AF8"/>
    <w:rsid w:val="006C347F"/>
    <w:rsid w:val="006C3609"/>
    <w:rsid w:val="006C3D2B"/>
    <w:rsid w:val="006C3DA5"/>
    <w:rsid w:val="006C457E"/>
    <w:rsid w:val="006C465D"/>
    <w:rsid w:val="006C5366"/>
    <w:rsid w:val="006C53E2"/>
    <w:rsid w:val="006C5B50"/>
    <w:rsid w:val="006C5BE7"/>
    <w:rsid w:val="006C5D17"/>
    <w:rsid w:val="006C6A84"/>
    <w:rsid w:val="006C6C67"/>
    <w:rsid w:val="006C6E62"/>
    <w:rsid w:val="006C7050"/>
    <w:rsid w:val="006C7893"/>
    <w:rsid w:val="006C7BBA"/>
    <w:rsid w:val="006D00C8"/>
    <w:rsid w:val="006D0359"/>
    <w:rsid w:val="006D0621"/>
    <w:rsid w:val="006D0BAA"/>
    <w:rsid w:val="006D1606"/>
    <w:rsid w:val="006D160D"/>
    <w:rsid w:val="006D183D"/>
    <w:rsid w:val="006D1F77"/>
    <w:rsid w:val="006D2357"/>
    <w:rsid w:val="006D2658"/>
    <w:rsid w:val="006D2876"/>
    <w:rsid w:val="006D2BD2"/>
    <w:rsid w:val="006D2CFF"/>
    <w:rsid w:val="006D41FE"/>
    <w:rsid w:val="006D4522"/>
    <w:rsid w:val="006D4617"/>
    <w:rsid w:val="006D472F"/>
    <w:rsid w:val="006D4C2A"/>
    <w:rsid w:val="006D5513"/>
    <w:rsid w:val="006D5901"/>
    <w:rsid w:val="006D615D"/>
    <w:rsid w:val="006D63D7"/>
    <w:rsid w:val="006D6544"/>
    <w:rsid w:val="006D745B"/>
    <w:rsid w:val="006E00A5"/>
    <w:rsid w:val="006E00F7"/>
    <w:rsid w:val="006E0A1F"/>
    <w:rsid w:val="006E0B26"/>
    <w:rsid w:val="006E12F3"/>
    <w:rsid w:val="006E18D2"/>
    <w:rsid w:val="006E1B20"/>
    <w:rsid w:val="006E23B9"/>
    <w:rsid w:val="006E25CB"/>
    <w:rsid w:val="006E28D9"/>
    <w:rsid w:val="006E37AB"/>
    <w:rsid w:val="006E49E6"/>
    <w:rsid w:val="006E549B"/>
    <w:rsid w:val="006E603F"/>
    <w:rsid w:val="006E6430"/>
    <w:rsid w:val="006E6B33"/>
    <w:rsid w:val="006E7504"/>
    <w:rsid w:val="006E7679"/>
    <w:rsid w:val="006F019F"/>
    <w:rsid w:val="006F0412"/>
    <w:rsid w:val="006F041D"/>
    <w:rsid w:val="006F0962"/>
    <w:rsid w:val="006F0DD3"/>
    <w:rsid w:val="006F16C1"/>
    <w:rsid w:val="006F1D96"/>
    <w:rsid w:val="006F1ECE"/>
    <w:rsid w:val="006F236D"/>
    <w:rsid w:val="006F2513"/>
    <w:rsid w:val="006F28FE"/>
    <w:rsid w:val="006F2961"/>
    <w:rsid w:val="006F346C"/>
    <w:rsid w:val="006F42D2"/>
    <w:rsid w:val="006F48A5"/>
    <w:rsid w:val="006F492E"/>
    <w:rsid w:val="006F4AD5"/>
    <w:rsid w:val="006F5598"/>
    <w:rsid w:val="006F648D"/>
    <w:rsid w:val="006F7295"/>
    <w:rsid w:val="006F7550"/>
    <w:rsid w:val="006F7B91"/>
    <w:rsid w:val="006F7C29"/>
    <w:rsid w:val="006F7C9D"/>
    <w:rsid w:val="006F7EC1"/>
    <w:rsid w:val="00700175"/>
    <w:rsid w:val="0070043C"/>
    <w:rsid w:val="0070084E"/>
    <w:rsid w:val="00700D31"/>
    <w:rsid w:val="00700FA9"/>
    <w:rsid w:val="00701768"/>
    <w:rsid w:val="007019E9"/>
    <w:rsid w:val="00703E2B"/>
    <w:rsid w:val="00704854"/>
    <w:rsid w:val="00705261"/>
    <w:rsid w:val="00705800"/>
    <w:rsid w:val="0070663B"/>
    <w:rsid w:val="00707324"/>
    <w:rsid w:val="0070769D"/>
    <w:rsid w:val="007104A6"/>
    <w:rsid w:val="00711644"/>
    <w:rsid w:val="00711647"/>
    <w:rsid w:val="0071183D"/>
    <w:rsid w:val="00713590"/>
    <w:rsid w:val="00713A46"/>
    <w:rsid w:val="00713C62"/>
    <w:rsid w:val="00716D73"/>
    <w:rsid w:val="00717650"/>
    <w:rsid w:val="00717A57"/>
    <w:rsid w:val="00717CDA"/>
    <w:rsid w:val="00717FC7"/>
    <w:rsid w:val="007206E5"/>
    <w:rsid w:val="00720C9E"/>
    <w:rsid w:val="00720DAB"/>
    <w:rsid w:val="00723214"/>
    <w:rsid w:val="0072407D"/>
    <w:rsid w:val="00724511"/>
    <w:rsid w:val="00724959"/>
    <w:rsid w:val="0072585C"/>
    <w:rsid w:val="00725868"/>
    <w:rsid w:val="00725A5F"/>
    <w:rsid w:val="00726C64"/>
    <w:rsid w:val="00726E73"/>
    <w:rsid w:val="007279B2"/>
    <w:rsid w:val="00727B8E"/>
    <w:rsid w:val="00730284"/>
    <w:rsid w:val="00730C56"/>
    <w:rsid w:val="00730ECD"/>
    <w:rsid w:val="007311C0"/>
    <w:rsid w:val="007315DD"/>
    <w:rsid w:val="007333F1"/>
    <w:rsid w:val="00733B23"/>
    <w:rsid w:val="00734031"/>
    <w:rsid w:val="00734635"/>
    <w:rsid w:val="00734EB3"/>
    <w:rsid w:val="0073524A"/>
    <w:rsid w:val="0073526C"/>
    <w:rsid w:val="007354CC"/>
    <w:rsid w:val="00735EFB"/>
    <w:rsid w:val="0073708B"/>
    <w:rsid w:val="0073723F"/>
    <w:rsid w:val="0073733C"/>
    <w:rsid w:val="00737839"/>
    <w:rsid w:val="00737B77"/>
    <w:rsid w:val="00740B98"/>
    <w:rsid w:val="007412C1"/>
    <w:rsid w:val="00741435"/>
    <w:rsid w:val="00741EEF"/>
    <w:rsid w:val="007421D4"/>
    <w:rsid w:val="00742480"/>
    <w:rsid w:val="00743053"/>
    <w:rsid w:val="007433AB"/>
    <w:rsid w:val="007434EC"/>
    <w:rsid w:val="007442D5"/>
    <w:rsid w:val="0074516E"/>
    <w:rsid w:val="007457A8"/>
    <w:rsid w:val="00746C84"/>
    <w:rsid w:val="00747BD0"/>
    <w:rsid w:val="007501D8"/>
    <w:rsid w:val="007503B3"/>
    <w:rsid w:val="00750832"/>
    <w:rsid w:val="00750E2A"/>
    <w:rsid w:val="00751C6C"/>
    <w:rsid w:val="007520C3"/>
    <w:rsid w:val="00752180"/>
    <w:rsid w:val="00752CDE"/>
    <w:rsid w:val="00753E45"/>
    <w:rsid w:val="0075487B"/>
    <w:rsid w:val="00754916"/>
    <w:rsid w:val="00754F4C"/>
    <w:rsid w:val="00754FE0"/>
    <w:rsid w:val="00755187"/>
    <w:rsid w:val="007553B6"/>
    <w:rsid w:val="0075580D"/>
    <w:rsid w:val="007559A7"/>
    <w:rsid w:val="00755CA6"/>
    <w:rsid w:val="0075631C"/>
    <w:rsid w:val="007564DE"/>
    <w:rsid w:val="007567FD"/>
    <w:rsid w:val="00756956"/>
    <w:rsid w:val="0075759E"/>
    <w:rsid w:val="00757AF0"/>
    <w:rsid w:val="00760AD0"/>
    <w:rsid w:val="007612E3"/>
    <w:rsid w:val="00761E4E"/>
    <w:rsid w:val="007623EB"/>
    <w:rsid w:val="00762576"/>
    <w:rsid w:val="00763E40"/>
    <w:rsid w:val="00763E8E"/>
    <w:rsid w:val="00764F4C"/>
    <w:rsid w:val="007651D3"/>
    <w:rsid w:val="00765A60"/>
    <w:rsid w:val="00765CFD"/>
    <w:rsid w:val="00765FC5"/>
    <w:rsid w:val="0076788C"/>
    <w:rsid w:val="00767EB4"/>
    <w:rsid w:val="0077014C"/>
    <w:rsid w:val="00770194"/>
    <w:rsid w:val="007702E8"/>
    <w:rsid w:val="00770F22"/>
    <w:rsid w:val="007711FB"/>
    <w:rsid w:val="00771D98"/>
    <w:rsid w:val="00772064"/>
    <w:rsid w:val="007720C7"/>
    <w:rsid w:val="00772367"/>
    <w:rsid w:val="00772B41"/>
    <w:rsid w:val="00772F2D"/>
    <w:rsid w:val="00773D2D"/>
    <w:rsid w:val="00774C4C"/>
    <w:rsid w:val="0077556A"/>
    <w:rsid w:val="00776453"/>
    <w:rsid w:val="00776CBF"/>
    <w:rsid w:val="00777207"/>
    <w:rsid w:val="00780753"/>
    <w:rsid w:val="00780FDC"/>
    <w:rsid w:val="00781360"/>
    <w:rsid w:val="00781393"/>
    <w:rsid w:val="0078143C"/>
    <w:rsid w:val="0078144F"/>
    <w:rsid w:val="00781940"/>
    <w:rsid w:val="0078198C"/>
    <w:rsid w:val="00781D10"/>
    <w:rsid w:val="00781D12"/>
    <w:rsid w:val="007823D9"/>
    <w:rsid w:val="007826C4"/>
    <w:rsid w:val="00783809"/>
    <w:rsid w:val="00784F7F"/>
    <w:rsid w:val="00784FEC"/>
    <w:rsid w:val="0078566B"/>
    <w:rsid w:val="00785A6C"/>
    <w:rsid w:val="00785C9E"/>
    <w:rsid w:val="0078672D"/>
    <w:rsid w:val="0078740E"/>
    <w:rsid w:val="00787C8E"/>
    <w:rsid w:val="00787CBE"/>
    <w:rsid w:val="00787CD1"/>
    <w:rsid w:val="00790167"/>
    <w:rsid w:val="007901BC"/>
    <w:rsid w:val="00790B66"/>
    <w:rsid w:val="00790BC4"/>
    <w:rsid w:val="00790E1A"/>
    <w:rsid w:val="007916BB"/>
    <w:rsid w:val="0079177F"/>
    <w:rsid w:val="00791A84"/>
    <w:rsid w:val="00791F59"/>
    <w:rsid w:val="00792286"/>
    <w:rsid w:val="0079288D"/>
    <w:rsid w:val="0079307A"/>
    <w:rsid w:val="00794703"/>
    <w:rsid w:val="007951CD"/>
    <w:rsid w:val="007958CB"/>
    <w:rsid w:val="00795B96"/>
    <w:rsid w:val="00795E4D"/>
    <w:rsid w:val="00796090"/>
    <w:rsid w:val="00796570"/>
    <w:rsid w:val="00797EE4"/>
    <w:rsid w:val="00797EF4"/>
    <w:rsid w:val="007A0054"/>
    <w:rsid w:val="007A0C19"/>
    <w:rsid w:val="007A15AE"/>
    <w:rsid w:val="007A1A2E"/>
    <w:rsid w:val="007A1CD7"/>
    <w:rsid w:val="007A2F03"/>
    <w:rsid w:val="007A3260"/>
    <w:rsid w:val="007A37CD"/>
    <w:rsid w:val="007A3E99"/>
    <w:rsid w:val="007A4324"/>
    <w:rsid w:val="007A4453"/>
    <w:rsid w:val="007A4DAD"/>
    <w:rsid w:val="007A5133"/>
    <w:rsid w:val="007A5145"/>
    <w:rsid w:val="007A5F88"/>
    <w:rsid w:val="007A6021"/>
    <w:rsid w:val="007A7171"/>
    <w:rsid w:val="007B16C1"/>
    <w:rsid w:val="007B16EE"/>
    <w:rsid w:val="007B2D8C"/>
    <w:rsid w:val="007B4679"/>
    <w:rsid w:val="007B4FE6"/>
    <w:rsid w:val="007B5480"/>
    <w:rsid w:val="007B5D4C"/>
    <w:rsid w:val="007B605D"/>
    <w:rsid w:val="007B621F"/>
    <w:rsid w:val="007B6C61"/>
    <w:rsid w:val="007B71C6"/>
    <w:rsid w:val="007B762D"/>
    <w:rsid w:val="007B7E6E"/>
    <w:rsid w:val="007C060F"/>
    <w:rsid w:val="007C061B"/>
    <w:rsid w:val="007C198E"/>
    <w:rsid w:val="007C1DB8"/>
    <w:rsid w:val="007C2289"/>
    <w:rsid w:val="007C2732"/>
    <w:rsid w:val="007C2970"/>
    <w:rsid w:val="007C2986"/>
    <w:rsid w:val="007C3862"/>
    <w:rsid w:val="007C449C"/>
    <w:rsid w:val="007C50DB"/>
    <w:rsid w:val="007C5241"/>
    <w:rsid w:val="007C5BB8"/>
    <w:rsid w:val="007C60A3"/>
    <w:rsid w:val="007C6507"/>
    <w:rsid w:val="007C6954"/>
    <w:rsid w:val="007C6A5E"/>
    <w:rsid w:val="007C726D"/>
    <w:rsid w:val="007C7431"/>
    <w:rsid w:val="007C7668"/>
    <w:rsid w:val="007C7E73"/>
    <w:rsid w:val="007C7F35"/>
    <w:rsid w:val="007D0217"/>
    <w:rsid w:val="007D0DBA"/>
    <w:rsid w:val="007D12C1"/>
    <w:rsid w:val="007D188F"/>
    <w:rsid w:val="007D21B3"/>
    <w:rsid w:val="007D2769"/>
    <w:rsid w:val="007D2FDB"/>
    <w:rsid w:val="007D3A79"/>
    <w:rsid w:val="007D50BE"/>
    <w:rsid w:val="007D5A1E"/>
    <w:rsid w:val="007D5D0A"/>
    <w:rsid w:val="007D5F4D"/>
    <w:rsid w:val="007D5F96"/>
    <w:rsid w:val="007D6452"/>
    <w:rsid w:val="007D674B"/>
    <w:rsid w:val="007D690A"/>
    <w:rsid w:val="007D6A7D"/>
    <w:rsid w:val="007D72B2"/>
    <w:rsid w:val="007D77A9"/>
    <w:rsid w:val="007D797F"/>
    <w:rsid w:val="007D7C3C"/>
    <w:rsid w:val="007D7C48"/>
    <w:rsid w:val="007E020C"/>
    <w:rsid w:val="007E044F"/>
    <w:rsid w:val="007E0654"/>
    <w:rsid w:val="007E0811"/>
    <w:rsid w:val="007E0920"/>
    <w:rsid w:val="007E0AC0"/>
    <w:rsid w:val="007E2828"/>
    <w:rsid w:val="007E28F4"/>
    <w:rsid w:val="007E36CF"/>
    <w:rsid w:val="007E462E"/>
    <w:rsid w:val="007E4FD5"/>
    <w:rsid w:val="007E506C"/>
    <w:rsid w:val="007E555A"/>
    <w:rsid w:val="007E5883"/>
    <w:rsid w:val="007E6278"/>
    <w:rsid w:val="007E67AC"/>
    <w:rsid w:val="007E67BC"/>
    <w:rsid w:val="007E6E7D"/>
    <w:rsid w:val="007E7B12"/>
    <w:rsid w:val="007E7CDE"/>
    <w:rsid w:val="007E7F13"/>
    <w:rsid w:val="007E7F7C"/>
    <w:rsid w:val="007F0745"/>
    <w:rsid w:val="007F2178"/>
    <w:rsid w:val="007F28BC"/>
    <w:rsid w:val="007F3204"/>
    <w:rsid w:val="007F3B15"/>
    <w:rsid w:val="007F4E64"/>
    <w:rsid w:val="007F55BF"/>
    <w:rsid w:val="007F5E52"/>
    <w:rsid w:val="007F65D5"/>
    <w:rsid w:val="007F682D"/>
    <w:rsid w:val="007F6976"/>
    <w:rsid w:val="007F6F08"/>
    <w:rsid w:val="007F7967"/>
    <w:rsid w:val="00801045"/>
    <w:rsid w:val="00801228"/>
    <w:rsid w:val="0080251F"/>
    <w:rsid w:val="0080258E"/>
    <w:rsid w:val="008036EE"/>
    <w:rsid w:val="00803A06"/>
    <w:rsid w:val="00803A08"/>
    <w:rsid w:val="008046EA"/>
    <w:rsid w:val="00805447"/>
    <w:rsid w:val="00805CF0"/>
    <w:rsid w:val="0080603B"/>
    <w:rsid w:val="00807D9E"/>
    <w:rsid w:val="008110FA"/>
    <w:rsid w:val="008121CF"/>
    <w:rsid w:val="0081284F"/>
    <w:rsid w:val="00812C2F"/>
    <w:rsid w:val="00812E38"/>
    <w:rsid w:val="008134C5"/>
    <w:rsid w:val="008138B4"/>
    <w:rsid w:val="00813AFB"/>
    <w:rsid w:val="00813F4D"/>
    <w:rsid w:val="008143DD"/>
    <w:rsid w:val="00814B8D"/>
    <w:rsid w:val="008157A8"/>
    <w:rsid w:val="008158BC"/>
    <w:rsid w:val="00815DFE"/>
    <w:rsid w:val="00816A0A"/>
    <w:rsid w:val="00817192"/>
    <w:rsid w:val="00817A28"/>
    <w:rsid w:val="00817A40"/>
    <w:rsid w:val="00817B15"/>
    <w:rsid w:val="00817D7A"/>
    <w:rsid w:val="008202AC"/>
    <w:rsid w:val="00820485"/>
    <w:rsid w:val="00821527"/>
    <w:rsid w:val="008219D0"/>
    <w:rsid w:val="00821AB3"/>
    <w:rsid w:val="00821C3E"/>
    <w:rsid w:val="0082327E"/>
    <w:rsid w:val="008234EF"/>
    <w:rsid w:val="00823A67"/>
    <w:rsid w:val="00823CB6"/>
    <w:rsid w:val="00823D88"/>
    <w:rsid w:val="00823F8D"/>
    <w:rsid w:val="00824AF9"/>
    <w:rsid w:val="00825362"/>
    <w:rsid w:val="00825C26"/>
    <w:rsid w:val="00826258"/>
    <w:rsid w:val="00826EFE"/>
    <w:rsid w:val="00826F24"/>
    <w:rsid w:val="00827545"/>
    <w:rsid w:val="00827721"/>
    <w:rsid w:val="008278E6"/>
    <w:rsid w:val="00827D0E"/>
    <w:rsid w:val="00827F48"/>
    <w:rsid w:val="0083019A"/>
    <w:rsid w:val="008308D2"/>
    <w:rsid w:val="00831135"/>
    <w:rsid w:val="008318FA"/>
    <w:rsid w:val="00831D05"/>
    <w:rsid w:val="00832013"/>
    <w:rsid w:val="0083313B"/>
    <w:rsid w:val="0083394A"/>
    <w:rsid w:val="00833997"/>
    <w:rsid w:val="00833D7B"/>
    <w:rsid w:val="00834374"/>
    <w:rsid w:val="00834A7C"/>
    <w:rsid w:val="00834FD2"/>
    <w:rsid w:val="00835C13"/>
    <w:rsid w:val="00835EE4"/>
    <w:rsid w:val="00835F32"/>
    <w:rsid w:val="008361C1"/>
    <w:rsid w:val="0083640F"/>
    <w:rsid w:val="00837D4E"/>
    <w:rsid w:val="008402AD"/>
    <w:rsid w:val="008409FA"/>
    <w:rsid w:val="00840B33"/>
    <w:rsid w:val="00840EB2"/>
    <w:rsid w:val="0084106D"/>
    <w:rsid w:val="00842946"/>
    <w:rsid w:val="00842CA3"/>
    <w:rsid w:val="00842D45"/>
    <w:rsid w:val="00842E49"/>
    <w:rsid w:val="00843062"/>
    <w:rsid w:val="00843495"/>
    <w:rsid w:val="0084349A"/>
    <w:rsid w:val="00843FE9"/>
    <w:rsid w:val="00844349"/>
    <w:rsid w:val="00844BC9"/>
    <w:rsid w:val="008450C6"/>
    <w:rsid w:val="0084523C"/>
    <w:rsid w:val="008458F8"/>
    <w:rsid w:val="00846952"/>
    <w:rsid w:val="00846F9A"/>
    <w:rsid w:val="00847422"/>
    <w:rsid w:val="00847474"/>
    <w:rsid w:val="00850070"/>
    <w:rsid w:val="00850621"/>
    <w:rsid w:val="00850FDF"/>
    <w:rsid w:val="00851325"/>
    <w:rsid w:val="00852230"/>
    <w:rsid w:val="00852259"/>
    <w:rsid w:val="00852E3B"/>
    <w:rsid w:val="00852E3F"/>
    <w:rsid w:val="00852FB8"/>
    <w:rsid w:val="00853D6F"/>
    <w:rsid w:val="00853DE5"/>
    <w:rsid w:val="00855332"/>
    <w:rsid w:val="008557EB"/>
    <w:rsid w:val="00856A9A"/>
    <w:rsid w:val="008572A7"/>
    <w:rsid w:val="00857AA0"/>
    <w:rsid w:val="00857DDB"/>
    <w:rsid w:val="008603D8"/>
    <w:rsid w:val="008608F5"/>
    <w:rsid w:val="00860953"/>
    <w:rsid w:val="00860C97"/>
    <w:rsid w:val="00860F51"/>
    <w:rsid w:val="00860F95"/>
    <w:rsid w:val="0086118C"/>
    <w:rsid w:val="00861B62"/>
    <w:rsid w:val="00861F2A"/>
    <w:rsid w:val="008625FA"/>
    <w:rsid w:val="00862B41"/>
    <w:rsid w:val="00862D28"/>
    <w:rsid w:val="00863AF0"/>
    <w:rsid w:val="008644F6"/>
    <w:rsid w:val="008654BC"/>
    <w:rsid w:val="008658CE"/>
    <w:rsid w:val="00865DA3"/>
    <w:rsid w:val="008660AA"/>
    <w:rsid w:val="00866756"/>
    <w:rsid w:val="00867389"/>
    <w:rsid w:val="008673E7"/>
    <w:rsid w:val="008676EB"/>
    <w:rsid w:val="00867DC0"/>
    <w:rsid w:val="00870108"/>
    <w:rsid w:val="00870535"/>
    <w:rsid w:val="00870D60"/>
    <w:rsid w:val="00870D6F"/>
    <w:rsid w:val="00871423"/>
    <w:rsid w:val="008715F4"/>
    <w:rsid w:val="00871D44"/>
    <w:rsid w:val="008722C0"/>
    <w:rsid w:val="00872589"/>
    <w:rsid w:val="008727B7"/>
    <w:rsid w:val="008729C0"/>
    <w:rsid w:val="00873915"/>
    <w:rsid w:val="0087404B"/>
    <w:rsid w:val="0087477F"/>
    <w:rsid w:val="0087494C"/>
    <w:rsid w:val="00874B42"/>
    <w:rsid w:val="00874B8F"/>
    <w:rsid w:val="00874BDA"/>
    <w:rsid w:val="008763EC"/>
    <w:rsid w:val="008775C2"/>
    <w:rsid w:val="00877B5F"/>
    <w:rsid w:val="00877CA3"/>
    <w:rsid w:val="00877CE0"/>
    <w:rsid w:val="008802CD"/>
    <w:rsid w:val="008806C1"/>
    <w:rsid w:val="0088089D"/>
    <w:rsid w:val="00880A62"/>
    <w:rsid w:val="00880E21"/>
    <w:rsid w:val="008814A8"/>
    <w:rsid w:val="0088173D"/>
    <w:rsid w:val="0088249F"/>
    <w:rsid w:val="008828E7"/>
    <w:rsid w:val="0088300F"/>
    <w:rsid w:val="008831EF"/>
    <w:rsid w:val="0088398B"/>
    <w:rsid w:val="00883D9A"/>
    <w:rsid w:val="00883F9A"/>
    <w:rsid w:val="00884149"/>
    <w:rsid w:val="00884754"/>
    <w:rsid w:val="00884979"/>
    <w:rsid w:val="00884A3A"/>
    <w:rsid w:val="00884A5D"/>
    <w:rsid w:val="00884AFF"/>
    <w:rsid w:val="00884D23"/>
    <w:rsid w:val="00884DA3"/>
    <w:rsid w:val="00884E9B"/>
    <w:rsid w:val="00885000"/>
    <w:rsid w:val="00885508"/>
    <w:rsid w:val="00885F21"/>
    <w:rsid w:val="00886119"/>
    <w:rsid w:val="008873EF"/>
    <w:rsid w:val="00887498"/>
    <w:rsid w:val="0088752B"/>
    <w:rsid w:val="00890357"/>
    <w:rsid w:val="00890409"/>
    <w:rsid w:val="0089070A"/>
    <w:rsid w:val="00890B26"/>
    <w:rsid w:val="008918BD"/>
    <w:rsid w:val="008919C5"/>
    <w:rsid w:val="008930D4"/>
    <w:rsid w:val="00893F9C"/>
    <w:rsid w:val="00894BEC"/>
    <w:rsid w:val="00894EF5"/>
    <w:rsid w:val="0089595B"/>
    <w:rsid w:val="00895BCE"/>
    <w:rsid w:val="00895F0B"/>
    <w:rsid w:val="0089600F"/>
    <w:rsid w:val="00896856"/>
    <w:rsid w:val="00896BC5"/>
    <w:rsid w:val="00896E1B"/>
    <w:rsid w:val="00897550"/>
    <w:rsid w:val="008A0CDB"/>
    <w:rsid w:val="008A109F"/>
    <w:rsid w:val="008A1973"/>
    <w:rsid w:val="008A1CC8"/>
    <w:rsid w:val="008A3591"/>
    <w:rsid w:val="008A3EB8"/>
    <w:rsid w:val="008A4282"/>
    <w:rsid w:val="008A463D"/>
    <w:rsid w:val="008A4B1B"/>
    <w:rsid w:val="008A5554"/>
    <w:rsid w:val="008A58B1"/>
    <w:rsid w:val="008A6223"/>
    <w:rsid w:val="008A6958"/>
    <w:rsid w:val="008A6EE2"/>
    <w:rsid w:val="008A726A"/>
    <w:rsid w:val="008A74F1"/>
    <w:rsid w:val="008A7E0B"/>
    <w:rsid w:val="008B0825"/>
    <w:rsid w:val="008B0885"/>
    <w:rsid w:val="008B08BB"/>
    <w:rsid w:val="008B098A"/>
    <w:rsid w:val="008B117E"/>
    <w:rsid w:val="008B11A6"/>
    <w:rsid w:val="008B13A7"/>
    <w:rsid w:val="008B14B8"/>
    <w:rsid w:val="008B16C0"/>
    <w:rsid w:val="008B1A27"/>
    <w:rsid w:val="008B1FEC"/>
    <w:rsid w:val="008B23C6"/>
    <w:rsid w:val="008B26CC"/>
    <w:rsid w:val="008B39C0"/>
    <w:rsid w:val="008B41A6"/>
    <w:rsid w:val="008B5A7A"/>
    <w:rsid w:val="008B63D8"/>
    <w:rsid w:val="008B6544"/>
    <w:rsid w:val="008B6BE7"/>
    <w:rsid w:val="008B6E87"/>
    <w:rsid w:val="008C01C8"/>
    <w:rsid w:val="008C0B18"/>
    <w:rsid w:val="008C1443"/>
    <w:rsid w:val="008C23C1"/>
    <w:rsid w:val="008C27DA"/>
    <w:rsid w:val="008C2877"/>
    <w:rsid w:val="008C3B50"/>
    <w:rsid w:val="008C3C6E"/>
    <w:rsid w:val="008C3E23"/>
    <w:rsid w:val="008C44F8"/>
    <w:rsid w:val="008C4515"/>
    <w:rsid w:val="008C47B6"/>
    <w:rsid w:val="008C4C25"/>
    <w:rsid w:val="008C4F36"/>
    <w:rsid w:val="008C52D9"/>
    <w:rsid w:val="008C542D"/>
    <w:rsid w:val="008C57A5"/>
    <w:rsid w:val="008C5D47"/>
    <w:rsid w:val="008C680B"/>
    <w:rsid w:val="008C68CB"/>
    <w:rsid w:val="008C6DC3"/>
    <w:rsid w:val="008C6F8A"/>
    <w:rsid w:val="008C70C4"/>
    <w:rsid w:val="008C7777"/>
    <w:rsid w:val="008C7A1B"/>
    <w:rsid w:val="008D0C22"/>
    <w:rsid w:val="008D0EEF"/>
    <w:rsid w:val="008D1426"/>
    <w:rsid w:val="008D14A5"/>
    <w:rsid w:val="008D2E6C"/>
    <w:rsid w:val="008D3758"/>
    <w:rsid w:val="008D39DB"/>
    <w:rsid w:val="008D39F0"/>
    <w:rsid w:val="008D42E7"/>
    <w:rsid w:val="008D4F45"/>
    <w:rsid w:val="008D52BF"/>
    <w:rsid w:val="008D5CDF"/>
    <w:rsid w:val="008D6361"/>
    <w:rsid w:val="008D64DD"/>
    <w:rsid w:val="008D6B57"/>
    <w:rsid w:val="008D76F5"/>
    <w:rsid w:val="008D7F51"/>
    <w:rsid w:val="008E0C1E"/>
    <w:rsid w:val="008E110B"/>
    <w:rsid w:val="008E17B1"/>
    <w:rsid w:val="008E1B02"/>
    <w:rsid w:val="008E27C1"/>
    <w:rsid w:val="008E2FB0"/>
    <w:rsid w:val="008E3773"/>
    <w:rsid w:val="008E3842"/>
    <w:rsid w:val="008E499B"/>
    <w:rsid w:val="008E512D"/>
    <w:rsid w:val="008E5DA3"/>
    <w:rsid w:val="008E61B7"/>
    <w:rsid w:val="008E642A"/>
    <w:rsid w:val="008E693C"/>
    <w:rsid w:val="008E723A"/>
    <w:rsid w:val="008E7338"/>
    <w:rsid w:val="008F0080"/>
    <w:rsid w:val="008F08E3"/>
    <w:rsid w:val="008F1A32"/>
    <w:rsid w:val="008F1E18"/>
    <w:rsid w:val="008F1EB7"/>
    <w:rsid w:val="008F1EE4"/>
    <w:rsid w:val="008F21E1"/>
    <w:rsid w:val="008F274D"/>
    <w:rsid w:val="008F27BF"/>
    <w:rsid w:val="008F2BDD"/>
    <w:rsid w:val="008F33F4"/>
    <w:rsid w:val="008F364D"/>
    <w:rsid w:val="008F3D1C"/>
    <w:rsid w:val="008F5C82"/>
    <w:rsid w:val="008F5CEF"/>
    <w:rsid w:val="008F5F04"/>
    <w:rsid w:val="008F6277"/>
    <w:rsid w:val="008F7900"/>
    <w:rsid w:val="008F7C9D"/>
    <w:rsid w:val="0090088C"/>
    <w:rsid w:val="00900D04"/>
    <w:rsid w:val="00900F06"/>
    <w:rsid w:val="00901101"/>
    <w:rsid w:val="00901853"/>
    <w:rsid w:val="00901E11"/>
    <w:rsid w:val="00902544"/>
    <w:rsid w:val="00902986"/>
    <w:rsid w:val="00902A87"/>
    <w:rsid w:val="00902B1F"/>
    <w:rsid w:val="00902E1C"/>
    <w:rsid w:val="0090317A"/>
    <w:rsid w:val="009031DF"/>
    <w:rsid w:val="009037DC"/>
    <w:rsid w:val="009042B3"/>
    <w:rsid w:val="009049F5"/>
    <w:rsid w:val="00904FE5"/>
    <w:rsid w:val="00905565"/>
    <w:rsid w:val="00905660"/>
    <w:rsid w:val="00905B58"/>
    <w:rsid w:val="0090605A"/>
    <w:rsid w:val="0090664F"/>
    <w:rsid w:val="00906E6C"/>
    <w:rsid w:val="009102AC"/>
    <w:rsid w:val="00910456"/>
    <w:rsid w:val="0091049E"/>
    <w:rsid w:val="00910A9A"/>
    <w:rsid w:val="00910B10"/>
    <w:rsid w:val="00910E6A"/>
    <w:rsid w:val="009114EE"/>
    <w:rsid w:val="0091188E"/>
    <w:rsid w:val="00912C48"/>
    <w:rsid w:val="0091300F"/>
    <w:rsid w:val="009131A9"/>
    <w:rsid w:val="00913806"/>
    <w:rsid w:val="00913B45"/>
    <w:rsid w:val="00914972"/>
    <w:rsid w:val="009151DE"/>
    <w:rsid w:val="009159D6"/>
    <w:rsid w:val="009159EE"/>
    <w:rsid w:val="00915B9F"/>
    <w:rsid w:val="00916024"/>
    <w:rsid w:val="00916530"/>
    <w:rsid w:val="00916678"/>
    <w:rsid w:val="00916F82"/>
    <w:rsid w:val="00917015"/>
    <w:rsid w:val="00917400"/>
    <w:rsid w:val="00917482"/>
    <w:rsid w:val="00917853"/>
    <w:rsid w:val="009202B3"/>
    <w:rsid w:val="0092065B"/>
    <w:rsid w:val="009207F3"/>
    <w:rsid w:val="00920BD3"/>
    <w:rsid w:val="00921002"/>
    <w:rsid w:val="00922823"/>
    <w:rsid w:val="00923492"/>
    <w:rsid w:val="00923D81"/>
    <w:rsid w:val="0092429E"/>
    <w:rsid w:val="00924423"/>
    <w:rsid w:val="00924CBD"/>
    <w:rsid w:val="009259F0"/>
    <w:rsid w:val="009261ED"/>
    <w:rsid w:val="00926501"/>
    <w:rsid w:val="0092682B"/>
    <w:rsid w:val="00926B54"/>
    <w:rsid w:val="009270A1"/>
    <w:rsid w:val="009270C0"/>
    <w:rsid w:val="0092772A"/>
    <w:rsid w:val="00930759"/>
    <w:rsid w:val="00930FDF"/>
    <w:rsid w:val="00930FF0"/>
    <w:rsid w:val="009310CF"/>
    <w:rsid w:val="00931270"/>
    <w:rsid w:val="0093144D"/>
    <w:rsid w:val="00931879"/>
    <w:rsid w:val="00931A40"/>
    <w:rsid w:val="00931D5A"/>
    <w:rsid w:val="00931DA6"/>
    <w:rsid w:val="00931E05"/>
    <w:rsid w:val="009325D6"/>
    <w:rsid w:val="00932B56"/>
    <w:rsid w:val="00932B7B"/>
    <w:rsid w:val="00933B3E"/>
    <w:rsid w:val="00934A50"/>
    <w:rsid w:val="00935026"/>
    <w:rsid w:val="00935A67"/>
    <w:rsid w:val="00935E78"/>
    <w:rsid w:val="00936AA7"/>
    <w:rsid w:val="00936B39"/>
    <w:rsid w:val="009371CF"/>
    <w:rsid w:val="0093797C"/>
    <w:rsid w:val="00937C3B"/>
    <w:rsid w:val="009402F7"/>
    <w:rsid w:val="009414BC"/>
    <w:rsid w:val="0094194C"/>
    <w:rsid w:val="00941F18"/>
    <w:rsid w:val="0094311D"/>
    <w:rsid w:val="00943CBD"/>
    <w:rsid w:val="00943F78"/>
    <w:rsid w:val="00944377"/>
    <w:rsid w:val="00944743"/>
    <w:rsid w:val="00944E55"/>
    <w:rsid w:val="009455AC"/>
    <w:rsid w:val="009455F8"/>
    <w:rsid w:val="009456A6"/>
    <w:rsid w:val="00946820"/>
    <w:rsid w:val="00946912"/>
    <w:rsid w:val="009469BE"/>
    <w:rsid w:val="009470DC"/>
    <w:rsid w:val="0094789C"/>
    <w:rsid w:val="00947B28"/>
    <w:rsid w:val="00947CFE"/>
    <w:rsid w:val="00950088"/>
    <w:rsid w:val="00950207"/>
    <w:rsid w:val="009502F7"/>
    <w:rsid w:val="00950B2A"/>
    <w:rsid w:val="00953190"/>
    <w:rsid w:val="009558DC"/>
    <w:rsid w:val="00955BD6"/>
    <w:rsid w:val="00956243"/>
    <w:rsid w:val="009562D9"/>
    <w:rsid w:val="00956FDA"/>
    <w:rsid w:val="009570F5"/>
    <w:rsid w:val="0095714D"/>
    <w:rsid w:val="00957387"/>
    <w:rsid w:val="00957A5F"/>
    <w:rsid w:val="00957AB2"/>
    <w:rsid w:val="009601C1"/>
    <w:rsid w:val="00960B2E"/>
    <w:rsid w:val="009629D5"/>
    <w:rsid w:val="00962C6B"/>
    <w:rsid w:val="00962FBB"/>
    <w:rsid w:val="00962FED"/>
    <w:rsid w:val="0096322E"/>
    <w:rsid w:val="00963CA9"/>
    <w:rsid w:val="00963EDC"/>
    <w:rsid w:val="00964665"/>
    <w:rsid w:val="00964D88"/>
    <w:rsid w:val="00964FD1"/>
    <w:rsid w:val="00965719"/>
    <w:rsid w:val="00965C7B"/>
    <w:rsid w:val="009660F7"/>
    <w:rsid w:val="00966CAC"/>
    <w:rsid w:val="00967048"/>
    <w:rsid w:val="0096717E"/>
    <w:rsid w:val="009672AC"/>
    <w:rsid w:val="009674DD"/>
    <w:rsid w:val="00967907"/>
    <w:rsid w:val="00971202"/>
    <w:rsid w:val="009713E5"/>
    <w:rsid w:val="00972060"/>
    <w:rsid w:val="0097252B"/>
    <w:rsid w:val="0097256D"/>
    <w:rsid w:val="009738DD"/>
    <w:rsid w:val="009739CA"/>
    <w:rsid w:val="009741C8"/>
    <w:rsid w:val="00974C0B"/>
    <w:rsid w:val="00974D99"/>
    <w:rsid w:val="00974D9D"/>
    <w:rsid w:val="00974FF9"/>
    <w:rsid w:val="00976165"/>
    <w:rsid w:val="00976945"/>
    <w:rsid w:val="0097720A"/>
    <w:rsid w:val="00980190"/>
    <w:rsid w:val="00980F60"/>
    <w:rsid w:val="00981154"/>
    <w:rsid w:val="009815C0"/>
    <w:rsid w:val="00982406"/>
    <w:rsid w:val="0098244D"/>
    <w:rsid w:val="00982D30"/>
    <w:rsid w:val="0098330F"/>
    <w:rsid w:val="009846C9"/>
    <w:rsid w:val="00984A2B"/>
    <w:rsid w:val="00985444"/>
    <w:rsid w:val="00985566"/>
    <w:rsid w:val="00985606"/>
    <w:rsid w:val="0098622B"/>
    <w:rsid w:val="00986E8E"/>
    <w:rsid w:val="009873CF"/>
    <w:rsid w:val="0098796B"/>
    <w:rsid w:val="009879A6"/>
    <w:rsid w:val="00987A52"/>
    <w:rsid w:val="009900C7"/>
    <w:rsid w:val="00990199"/>
    <w:rsid w:val="00990320"/>
    <w:rsid w:val="00990C14"/>
    <w:rsid w:val="00990C37"/>
    <w:rsid w:val="009910C5"/>
    <w:rsid w:val="009915C2"/>
    <w:rsid w:val="00991AA4"/>
    <w:rsid w:val="00991CE7"/>
    <w:rsid w:val="00992551"/>
    <w:rsid w:val="00992816"/>
    <w:rsid w:val="00993252"/>
    <w:rsid w:val="0099364D"/>
    <w:rsid w:val="00994114"/>
    <w:rsid w:val="00994E1A"/>
    <w:rsid w:val="009951B2"/>
    <w:rsid w:val="00995240"/>
    <w:rsid w:val="009955E9"/>
    <w:rsid w:val="00995F1E"/>
    <w:rsid w:val="00997261"/>
    <w:rsid w:val="009973EC"/>
    <w:rsid w:val="009973FA"/>
    <w:rsid w:val="00997699"/>
    <w:rsid w:val="009A0C04"/>
    <w:rsid w:val="009A0E6C"/>
    <w:rsid w:val="009A15F6"/>
    <w:rsid w:val="009A1865"/>
    <w:rsid w:val="009A24C8"/>
    <w:rsid w:val="009A28D5"/>
    <w:rsid w:val="009A2AE2"/>
    <w:rsid w:val="009A2B40"/>
    <w:rsid w:val="009A3489"/>
    <w:rsid w:val="009A354C"/>
    <w:rsid w:val="009A38DB"/>
    <w:rsid w:val="009A3914"/>
    <w:rsid w:val="009A41DA"/>
    <w:rsid w:val="009A53E0"/>
    <w:rsid w:val="009A5910"/>
    <w:rsid w:val="009A6015"/>
    <w:rsid w:val="009A654D"/>
    <w:rsid w:val="009A6844"/>
    <w:rsid w:val="009A72C1"/>
    <w:rsid w:val="009A7C87"/>
    <w:rsid w:val="009B1431"/>
    <w:rsid w:val="009B15D4"/>
    <w:rsid w:val="009B19C7"/>
    <w:rsid w:val="009B2587"/>
    <w:rsid w:val="009B2631"/>
    <w:rsid w:val="009B2F27"/>
    <w:rsid w:val="009B2FDC"/>
    <w:rsid w:val="009B3622"/>
    <w:rsid w:val="009B3C08"/>
    <w:rsid w:val="009B43F8"/>
    <w:rsid w:val="009B4DA1"/>
    <w:rsid w:val="009B4DF3"/>
    <w:rsid w:val="009B4F12"/>
    <w:rsid w:val="009B55A9"/>
    <w:rsid w:val="009B5BC8"/>
    <w:rsid w:val="009B60A7"/>
    <w:rsid w:val="009B6841"/>
    <w:rsid w:val="009B6ADD"/>
    <w:rsid w:val="009B6C2D"/>
    <w:rsid w:val="009B7008"/>
    <w:rsid w:val="009B72C3"/>
    <w:rsid w:val="009B7586"/>
    <w:rsid w:val="009B7D3F"/>
    <w:rsid w:val="009C0530"/>
    <w:rsid w:val="009C0C95"/>
    <w:rsid w:val="009C1820"/>
    <w:rsid w:val="009C1BAB"/>
    <w:rsid w:val="009C1F41"/>
    <w:rsid w:val="009C2085"/>
    <w:rsid w:val="009C267F"/>
    <w:rsid w:val="009C2BDD"/>
    <w:rsid w:val="009C3167"/>
    <w:rsid w:val="009C44C9"/>
    <w:rsid w:val="009C5617"/>
    <w:rsid w:val="009C6395"/>
    <w:rsid w:val="009C6802"/>
    <w:rsid w:val="009C75C3"/>
    <w:rsid w:val="009C7603"/>
    <w:rsid w:val="009C786E"/>
    <w:rsid w:val="009D0A90"/>
    <w:rsid w:val="009D0BE4"/>
    <w:rsid w:val="009D0E37"/>
    <w:rsid w:val="009D1A86"/>
    <w:rsid w:val="009D1F17"/>
    <w:rsid w:val="009D2001"/>
    <w:rsid w:val="009D27A7"/>
    <w:rsid w:val="009D29F2"/>
    <w:rsid w:val="009D2CFC"/>
    <w:rsid w:val="009D2E12"/>
    <w:rsid w:val="009D3B4B"/>
    <w:rsid w:val="009D41E3"/>
    <w:rsid w:val="009D4535"/>
    <w:rsid w:val="009D45E0"/>
    <w:rsid w:val="009D668E"/>
    <w:rsid w:val="009D66ED"/>
    <w:rsid w:val="009D66F9"/>
    <w:rsid w:val="009D73E8"/>
    <w:rsid w:val="009D7DD3"/>
    <w:rsid w:val="009E0D8B"/>
    <w:rsid w:val="009E0F66"/>
    <w:rsid w:val="009E156A"/>
    <w:rsid w:val="009E1836"/>
    <w:rsid w:val="009E1D31"/>
    <w:rsid w:val="009E216C"/>
    <w:rsid w:val="009E28BF"/>
    <w:rsid w:val="009E2A06"/>
    <w:rsid w:val="009E3421"/>
    <w:rsid w:val="009E3523"/>
    <w:rsid w:val="009E3C23"/>
    <w:rsid w:val="009E3F17"/>
    <w:rsid w:val="009E482C"/>
    <w:rsid w:val="009E4AD3"/>
    <w:rsid w:val="009E4CF0"/>
    <w:rsid w:val="009E4D3B"/>
    <w:rsid w:val="009E5B71"/>
    <w:rsid w:val="009E655A"/>
    <w:rsid w:val="009E6656"/>
    <w:rsid w:val="009E693C"/>
    <w:rsid w:val="009E71E7"/>
    <w:rsid w:val="009E79F1"/>
    <w:rsid w:val="009F013F"/>
    <w:rsid w:val="009F06D3"/>
    <w:rsid w:val="009F1739"/>
    <w:rsid w:val="009F194D"/>
    <w:rsid w:val="009F32FC"/>
    <w:rsid w:val="009F35E2"/>
    <w:rsid w:val="009F3A05"/>
    <w:rsid w:val="009F3B22"/>
    <w:rsid w:val="009F3F0A"/>
    <w:rsid w:val="009F4120"/>
    <w:rsid w:val="009F42F1"/>
    <w:rsid w:val="009F44D7"/>
    <w:rsid w:val="009F48ED"/>
    <w:rsid w:val="009F4B95"/>
    <w:rsid w:val="009F5821"/>
    <w:rsid w:val="009F6744"/>
    <w:rsid w:val="009F6A5A"/>
    <w:rsid w:val="009F6B1D"/>
    <w:rsid w:val="009F7B5A"/>
    <w:rsid w:val="009F7F95"/>
    <w:rsid w:val="00A004D6"/>
    <w:rsid w:val="00A00DE3"/>
    <w:rsid w:val="00A010C7"/>
    <w:rsid w:val="00A01392"/>
    <w:rsid w:val="00A013D0"/>
    <w:rsid w:val="00A01F45"/>
    <w:rsid w:val="00A01FB7"/>
    <w:rsid w:val="00A02613"/>
    <w:rsid w:val="00A027C0"/>
    <w:rsid w:val="00A02DD7"/>
    <w:rsid w:val="00A02F33"/>
    <w:rsid w:val="00A031C3"/>
    <w:rsid w:val="00A03496"/>
    <w:rsid w:val="00A03BA7"/>
    <w:rsid w:val="00A03D25"/>
    <w:rsid w:val="00A0401D"/>
    <w:rsid w:val="00A04DEE"/>
    <w:rsid w:val="00A0572A"/>
    <w:rsid w:val="00A06D4B"/>
    <w:rsid w:val="00A06EBD"/>
    <w:rsid w:val="00A073ED"/>
    <w:rsid w:val="00A0754E"/>
    <w:rsid w:val="00A10405"/>
    <w:rsid w:val="00A10441"/>
    <w:rsid w:val="00A105CF"/>
    <w:rsid w:val="00A10B31"/>
    <w:rsid w:val="00A10D63"/>
    <w:rsid w:val="00A112A8"/>
    <w:rsid w:val="00A122A1"/>
    <w:rsid w:val="00A12B1A"/>
    <w:rsid w:val="00A12C5F"/>
    <w:rsid w:val="00A12CB6"/>
    <w:rsid w:val="00A13027"/>
    <w:rsid w:val="00A13EEB"/>
    <w:rsid w:val="00A14086"/>
    <w:rsid w:val="00A143C1"/>
    <w:rsid w:val="00A143C3"/>
    <w:rsid w:val="00A14738"/>
    <w:rsid w:val="00A15257"/>
    <w:rsid w:val="00A15394"/>
    <w:rsid w:val="00A169F0"/>
    <w:rsid w:val="00A16BE1"/>
    <w:rsid w:val="00A171FF"/>
    <w:rsid w:val="00A1737E"/>
    <w:rsid w:val="00A17F66"/>
    <w:rsid w:val="00A20316"/>
    <w:rsid w:val="00A20CAB"/>
    <w:rsid w:val="00A21A08"/>
    <w:rsid w:val="00A21B29"/>
    <w:rsid w:val="00A21BBC"/>
    <w:rsid w:val="00A21DC8"/>
    <w:rsid w:val="00A22CEC"/>
    <w:rsid w:val="00A22F1E"/>
    <w:rsid w:val="00A23065"/>
    <w:rsid w:val="00A23138"/>
    <w:rsid w:val="00A2359A"/>
    <w:rsid w:val="00A23C28"/>
    <w:rsid w:val="00A23DA3"/>
    <w:rsid w:val="00A23EDE"/>
    <w:rsid w:val="00A2440D"/>
    <w:rsid w:val="00A24C91"/>
    <w:rsid w:val="00A24E73"/>
    <w:rsid w:val="00A25505"/>
    <w:rsid w:val="00A25724"/>
    <w:rsid w:val="00A260ED"/>
    <w:rsid w:val="00A26DB9"/>
    <w:rsid w:val="00A27AC4"/>
    <w:rsid w:val="00A30E19"/>
    <w:rsid w:val="00A310B7"/>
    <w:rsid w:val="00A312BC"/>
    <w:rsid w:val="00A3168B"/>
    <w:rsid w:val="00A31F08"/>
    <w:rsid w:val="00A32AB5"/>
    <w:rsid w:val="00A32B7E"/>
    <w:rsid w:val="00A330B3"/>
    <w:rsid w:val="00A334FE"/>
    <w:rsid w:val="00A33870"/>
    <w:rsid w:val="00A33919"/>
    <w:rsid w:val="00A33D12"/>
    <w:rsid w:val="00A340E8"/>
    <w:rsid w:val="00A346C8"/>
    <w:rsid w:val="00A34D67"/>
    <w:rsid w:val="00A35292"/>
    <w:rsid w:val="00A352EF"/>
    <w:rsid w:val="00A363F7"/>
    <w:rsid w:val="00A364A8"/>
    <w:rsid w:val="00A3736C"/>
    <w:rsid w:val="00A37E7D"/>
    <w:rsid w:val="00A400DB"/>
    <w:rsid w:val="00A4038C"/>
    <w:rsid w:val="00A41125"/>
    <w:rsid w:val="00A427CF"/>
    <w:rsid w:val="00A427FE"/>
    <w:rsid w:val="00A42965"/>
    <w:rsid w:val="00A434AA"/>
    <w:rsid w:val="00A43B51"/>
    <w:rsid w:val="00A43E66"/>
    <w:rsid w:val="00A44210"/>
    <w:rsid w:val="00A448FC"/>
    <w:rsid w:val="00A45251"/>
    <w:rsid w:val="00A4601D"/>
    <w:rsid w:val="00A47DCD"/>
    <w:rsid w:val="00A50A8C"/>
    <w:rsid w:val="00A50E44"/>
    <w:rsid w:val="00A511E1"/>
    <w:rsid w:val="00A5149E"/>
    <w:rsid w:val="00A51567"/>
    <w:rsid w:val="00A5197F"/>
    <w:rsid w:val="00A522E3"/>
    <w:rsid w:val="00A52637"/>
    <w:rsid w:val="00A52ED8"/>
    <w:rsid w:val="00A535D5"/>
    <w:rsid w:val="00A539C0"/>
    <w:rsid w:val="00A55200"/>
    <w:rsid w:val="00A55428"/>
    <w:rsid w:val="00A56194"/>
    <w:rsid w:val="00A568ED"/>
    <w:rsid w:val="00A5722D"/>
    <w:rsid w:val="00A57F91"/>
    <w:rsid w:val="00A60574"/>
    <w:rsid w:val="00A60722"/>
    <w:rsid w:val="00A6077F"/>
    <w:rsid w:val="00A60A0B"/>
    <w:rsid w:val="00A60FAE"/>
    <w:rsid w:val="00A61615"/>
    <w:rsid w:val="00A616C7"/>
    <w:rsid w:val="00A619C8"/>
    <w:rsid w:val="00A62B43"/>
    <w:rsid w:val="00A62D6D"/>
    <w:rsid w:val="00A62E55"/>
    <w:rsid w:val="00A65068"/>
    <w:rsid w:val="00A66271"/>
    <w:rsid w:val="00A667C6"/>
    <w:rsid w:val="00A66AF4"/>
    <w:rsid w:val="00A67B62"/>
    <w:rsid w:val="00A67FF0"/>
    <w:rsid w:val="00A708CF"/>
    <w:rsid w:val="00A70936"/>
    <w:rsid w:val="00A70A3E"/>
    <w:rsid w:val="00A70F47"/>
    <w:rsid w:val="00A712F5"/>
    <w:rsid w:val="00A71BDD"/>
    <w:rsid w:val="00A722C6"/>
    <w:rsid w:val="00A72340"/>
    <w:rsid w:val="00A7235B"/>
    <w:rsid w:val="00A724D2"/>
    <w:rsid w:val="00A74526"/>
    <w:rsid w:val="00A7454C"/>
    <w:rsid w:val="00A75077"/>
    <w:rsid w:val="00A7516C"/>
    <w:rsid w:val="00A75C18"/>
    <w:rsid w:val="00A76CD3"/>
    <w:rsid w:val="00A76D4B"/>
    <w:rsid w:val="00A77759"/>
    <w:rsid w:val="00A77F4F"/>
    <w:rsid w:val="00A80536"/>
    <w:rsid w:val="00A80A97"/>
    <w:rsid w:val="00A80FC8"/>
    <w:rsid w:val="00A81674"/>
    <w:rsid w:val="00A81A73"/>
    <w:rsid w:val="00A820FF"/>
    <w:rsid w:val="00A82441"/>
    <w:rsid w:val="00A8336A"/>
    <w:rsid w:val="00A83FF3"/>
    <w:rsid w:val="00A844E9"/>
    <w:rsid w:val="00A8525B"/>
    <w:rsid w:val="00A852C5"/>
    <w:rsid w:val="00A85558"/>
    <w:rsid w:val="00A85888"/>
    <w:rsid w:val="00A8679E"/>
    <w:rsid w:val="00A86C24"/>
    <w:rsid w:val="00A87297"/>
    <w:rsid w:val="00A8792B"/>
    <w:rsid w:val="00A909E8"/>
    <w:rsid w:val="00A9126B"/>
    <w:rsid w:val="00A91358"/>
    <w:rsid w:val="00A9174D"/>
    <w:rsid w:val="00A92740"/>
    <w:rsid w:val="00A92DCF"/>
    <w:rsid w:val="00A92EBA"/>
    <w:rsid w:val="00A93407"/>
    <w:rsid w:val="00A93A79"/>
    <w:rsid w:val="00A93C1B"/>
    <w:rsid w:val="00A93D52"/>
    <w:rsid w:val="00A941AA"/>
    <w:rsid w:val="00A94DBC"/>
    <w:rsid w:val="00A953A8"/>
    <w:rsid w:val="00A9571A"/>
    <w:rsid w:val="00A95D34"/>
    <w:rsid w:val="00A9603D"/>
    <w:rsid w:val="00A960CF"/>
    <w:rsid w:val="00A96719"/>
    <w:rsid w:val="00A96AC9"/>
    <w:rsid w:val="00A97512"/>
    <w:rsid w:val="00AA0060"/>
    <w:rsid w:val="00AA0F0D"/>
    <w:rsid w:val="00AA0F8D"/>
    <w:rsid w:val="00AA127B"/>
    <w:rsid w:val="00AA237E"/>
    <w:rsid w:val="00AA281F"/>
    <w:rsid w:val="00AA313D"/>
    <w:rsid w:val="00AA3582"/>
    <w:rsid w:val="00AA392C"/>
    <w:rsid w:val="00AA46A8"/>
    <w:rsid w:val="00AA4987"/>
    <w:rsid w:val="00AA59AF"/>
    <w:rsid w:val="00AA671F"/>
    <w:rsid w:val="00AA6CEF"/>
    <w:rsid w:val="00AA6F23"/>
    <w:rsid w:val="00AA790E"/>
    <w:rsid w:val="00AB0072"/>
    <w:rsid w:val="00AB04A0"/>
    <w:rsid w:val="00AB0D51"/>
    <w:rsid w:val="00AB14C3"/>
    <w:rsid w:val="00AB1A62"/>
    <w:rsid w:val="00AB2BC0"/>
    <w:rsid w:val="00AB35AF"/>
    <w:rsid w:val="00AB3DBA"/>
    <w:rsid w:val="00AB45BC"/>
    <w:rsid w:val="00AB496B"/>
    <w:rsid w:val="00AB4C22"/>
    <w:rsid w:val="00AB5286"/>
    <w:rsid w:val="00AB559A"/>
    <w:rsid w:val="00AB596A"/>
    <w:rsid w:val="00AB5BB3"/>
    <w:rsid w:val="00AB5DCF"/>
    <w:rsid w:val="00AB5E3E"/>
    <w:rsid w:val="00AB77F3"/>
    <w:rsid w:val="00AB7BF6"/>
    <w:rsid w:val="00AC0E42"/>
    <w:rsid w:val="00AC1076"/>
    <w:rsid w:val="00AC15FA"/>
    <w:rsid w:val="00AC1674"/>
    <w:rsid w:val="00AC171B"/>
    <w:rsid w:val="00AC19AC"/>
    <w:rsid w:val="00AC1DF3"/>
    <w:rsid w:val="00AC2A6C"/>
    <w:rsid w:val="00AC2EA0"/>
    <w:rsid w:val="00AC303B"/>
    <w:rsid w:val="00AC3EBE"/>
    <w:rsid w:val="00AC473F"/>
    <w:rsid w:val="00AC4C94"/>
    <w:rsid w:val="00AC5429"/>
    <w:rsid w:val="00AC58D3"/>
    <w:rsid w:val="00AC6654"/>
    <w:rsid w:val="00AC7644"/>
    <w:rsid w:val="00AC7D8E"/>
    <w:rsid w:val="00AC7F96"/>
    <w:rsid w:val="00AD0372"/>
    <w:rsid w:val="00AD0962"/>
    <w:rsid w:val="00AD0CB5"/>
    <w:rsid w:val="00AD111F"/>
    <w:rsid w:val="00AD16C1"/>
    <w:rsid w:val="00AD18DB"/>
    <w:rsid w:val="00AD2EE9"/>
    <w:rsid w:val="00AD3198"/>
    <w:rsid w:val="00AD3374"/>
    <w:rsid w:val="00AD3382"/>
    <w:rsid w:val="00AD33C0"/>
    <w:rsid w:val="00AD426E"/>
    <w:rsid w:val="00AD5031"/>
    <w:rsid w:val="00AD52F4"/>
    <w:rsid w:val="00AD544D"/>
    <w:rsid w:val="00AD5ECA"/>
    <w:rsid w:val="00AD6375"/>
    <w:rsid w:val="00AD672D"/>
    <w:rsid w:val="00AD690E"/>
    <w:rsid w:val="00AD6E00"/>
    <w:rsid w:val="00AD7A89"/>
    <w:rsid w:val="00AD7BBD"/>
    <w:rsid w:val="00AE04A3"/>
    <w:rsid w:val="00AE19D4"/>
    <w:rsid w:val="00AE1B58"/>
    <w:rsid w:val="00AE230B"/>
    <w:rsid w:val="00AE2F21"/>
    <w:rsid w:val="00AE392B"/>
    <w:rsid w:val="00AE3BD8"/>
    <w:rsid w:val="00AE4358"/>
    <w:rsid w:val="00AE4395"/>
    <w:rsid w:val="00AE4412"/>
    <w:rsid w:val="00AE4595"/>
    <w:rsid w:val="00AE48D4"/>
    <w:rsid w:val="00AE57A7"/>
    <w:rsid w:val="00AE5FAB"/>
    <w:rsid w:val="00AE6CDD"/>
    <w:rsid w:val="00AE6EDA"/>
    <w:rsid w:val="00AE729F"/>
    <w:rsid w:val="00AE77F0"/>
    <w:rsid w:val="00AF03A8"/>
    <w:rsid w:val="00AF0524"/>
    <w:rsid w:val="00AF07B2"/>
    <w:rsid w:val="00AF144C"/>
    <w:rsid w:val="00AF1E9C"/>
    <w:rsid w:val="00AF2A3B"/>
    <w:rsid w:val="00AF2EF6"/>
    <w:rsid w:val="00AF3742"/>
    <w:rsid w:val="00AF3A89"/>
    <w:rsid w:val="00AF3C7A"/>
    <w:rsid w:val="00AF3DBE"/>
    <w:rsid w:val="00AF4036"/>
    <w:rsid w:val="00AF42EC"/>
    <w:rsid w:val="00AF4BAB"/>
    <w:rsid w:val="00AF589B"/>
    <w:rsid w:val="00AF5947"/>
    <w:rsid w:val="00AF60C4"/>
    <w:rsid w:val="00AF6AC1"/>
    <w:rsid w:val="00AF6CCC"/>
    <w:rsid w:val="00AF73E9"/>
    <w:rsid w:val="00B0032F"/>
    <w:rsid w:val="00B005D6"/>
    <w:rsid w:val="00B0105F"/>
    <w:rsid w:val="00B010AB"/>
    <w:rsid w:val="00B03661"/>
    <w:rsid w:val="00B038E7"/>
    <w:rsid w:val="00B03F3C"/>
    <w:rsid w:val="00B040EC"/>
    <w:rsid w:val="00B043B4"/>
    <w:rsid w:val="00B043C7"/>
    <w:rsid w:val="00B05721"/>
    <w:rsid w:val="00B05E9F"/>
    <w:rsid w:val="00B05F7C"/>
    <w:rsid w:val="00B063EC"/>
    <w:rsid w:val="00B06605"/>
    <w:rsid w:val="00B06766"/>
    <w:rsid w:val="00B06EDA"/>
    <w:rsid w:val="00B11281"/>
    <w:rsid w:val="00B12D6A"/>
    <w:rsid w:val="00B13289"/>
    <w:rsid w:val="00B132DD"/>
    <w:rsid w:val="00B13B37"/>
    <w:rsid w:val="00B13CFE"/>
    <w:rsid w:val="00B147FB"/>
    <w:rsid w:val="00B14A6D"/>
    <w:rsid w:val="00B14AA9"/>
    <w:rsid w:val="00B14B74"/>
    <w:rsid w:val="00B15179"/>
    <w:rsid w:val="00B156EF"/>
    <w:rsid w:val="00B1584C"/>
    <w:rsid w:val="00B15870"/>
    <w:rsid w:val="00B15A11"/>
    <w:rsid w:val="00B15F5F"/>
    <w:rsid w:val="00B160AD"/>
    <w:rsid w:val="00B161A3"/>
    <w:rsid w:val="00B16C3D"/>
    <w:rsid w:val="00B1748F"/>
    <w:rsid w:val="00B175EC"/>
    <w:rsid w:val="00B17937"/>
    <w:rsid w:val="00B17D4A"/>
    <w:rsid w:val="00B17DE6"/>
    <w:rsid w:val="00B2162B"/>
    <w:rsid w:val="00B2175B"/>
    <w:rsid w:val="00B220E6"/>
    <w:rsid w:val="00B226B7"/>
    <w:rsid w:val="00B23575"/>
    <w:rsid w:val="00B23CD7"/>
    <w:rsid w:val="00B241CF"/>
    <w:rsid w:val="00B248AA"/>
    <w:rsid w:val="00B250C8"/>
    <w:rsid w:val="00B25E75"/>
    <w:rsid w:val="00B25FDF"/>
    <w:rsid w:val="00B26D40"/>
    <w:rsid w:val="00B2780A"/>
    <w:rsid w:val="00B307DC"/>
    <w:rsid w:val="00B30887"/>
    <w:rsid w:val="00B30AA8"/>
    <w:rsid w:val="00B312A4"/>
    <w:rsid w:val="00B32760"/>
    <w:rsid w:val="00B33236"/>
    <w:rsid w:val="00B332D3"/>
    <w:rsid w:val="00B332F2"/>
    <w:rsid w:val="00B334E5"/>
    <w:rsid w:val="00B3390E"/>
    <w:rsid w:val="00B34E1F"/>
    <w:rsid w:val="00B357A7"/>
    <w:rsid w:val="00B359B2"/>
    <w:rsid w:val="00B35AA8"/>
    <w:rsid w:val="00B36F2B"/>
    <w:rsid w:val="00B36FCE"/>
    <w:rsid w:val="00B3718F"/>
    <w:rsid w:val="00B374C5"/>
    <w:rsid w:val="00B37CEC"/>
    <w:rsid w:val="00B408AB"/>
    <w:rsid w:val="00B40E8D"/>
    <w:rsid w:val="00B41C2C"/>
    <w:rsid w:val="00B41D7F"/>
    <w:rsid w:val="00B420E1"/>
    <w:rsid w:val="00B42157"/>
    <w:rsid w:val="00B426FD"/>
    <w:rsid w:val="00B42A38"/>
    <w:rsid w:val="00B42C5C"/>
    <w:rsid w:val="00B43265"/>
    <w:rsid w:val="00B43690"/>
    <w:rsid w:val="00B44A36"/>
    <w:rsid w:val="00B44BE3"/>
    <w:rsid w:val="00B44E22"/>
    <w:rsid w:val="00B45266"/>
    <w:rsid w:val="00B457E5"/>
    <w:rsid w:val="00B469FD"/>
    <w:rsid w:val="00B46CA5"/>
    <w:rsid w:val="00B4730C"/>
    <w:rsid w:val="00B4785D"/>
    <w:rsid w:val="00B50687"/>
    <w:rsid w:val="00B507E2"/>
    <w:rsid w:val="00B50E13"/>
    <w:rsid w:val="00B50F57"/>
    <w:rsid w:val="00B5141A"/>
    <w:rsid w:val="00B517FE"/>
    <w:rsid w:val="00B52024"/>
    <w:rsid w:val="00B52688"/>
    <w:rsid w:val="00B52765"/>
    <w:rsid w:val="00B53280"/>
    <w:rsid w:val="00B53393"/>
    <w:rsid w:val="00B53596"/>
    <w:rsid w:val="00B53780"/>
    <w:rsid w:val="00B53BB3"/>
    <w:rsid w:val="00B53D37"/>
    <w:rsid w:val="00B53F4B"/>
    <w:rsid w:val="00B542E6"/>
    <w:rsid w:val="00B5436C"/>
    <w:rsid w:val="00B5472B"/>
    <w:rsid w:val="00B548A1"/>
    <w:rsid w:val="00B558E3"/>
    <w:rsid w:val="00B55CE9"/>
    <w:rsid w:val="00B562E5"/>
    <w:rsid w:val="00B56788"/>
    <w:rsid w:val="00B57439"/>
    <w:rsid w:val="00B57E41"/>
    <w:rsid w:val="00B60729"/>
    <w:rsid w:val="00B61051"/>
    <w:rsid w:val="00B62A7D"/>
    <w:rsid w:val="00B62AAE"/>
    <w:rsid w:val="00B63080"/>
    <w:rsid w:val="00B6322D"/>
    <w:rsid w:val="00B637AA"/>
    <w:rsid w:val="00B63A80"/>
    <w:rsid w:val="00B6419F"/>
    <w:rsid w:val="00B649BA"/>
    <w:rsid w:val="00B64B77"/>
    <w:rsid w:val="00B64D6A"/>
    <w:rsid w:val="00B652BD"/>
    <w:rsid w:val="00B65413"/>
    <w:rsid w:val="00B65EF8"/>
    <w:rsid w:val="00B66557"/>
    <w:rsid w:val="00B665BD"/>
    <w:rsid w:val="00B6717E"/>
    <w:rsid w:val="00B67288"/>
    <w:rsid w:val="00B67416"/>
    <w:rsid w:val="00B674C0"/>
    <w:rsid w:val="00B674E4"/>
    <w:rsid w:val="00B70264"/>
    <w:rsid w:val="00B7053D"/>
    <w:rsid w:val="00B7070E"/>
    <w:rsid w:val="00B70EF6"/>
    <w:rsid w:val="00B713A9"/>
    <w:rsid w:val="00B7148F"/>
    <w:rsid w:val="00B71A8F"/>
    <w:rsid w:val="00B71E5E"/>
    <w:rsid w:val="00B7234E"/>
    <w:rsid w:val="00B736F3"/>
    <w:rsid w:val="00B73734"/>
    <w:rsid w:val="00B74B1D"/>
    <w:rsid w:val="00B74BEC"/>
    <w:rsid w:val="00B74CFA"/>
    <w:rsid w:val="00B75286"/>
    <w:rsid w:val="00B754A7"/>
    <w:rsid w:val="00B75761"/>
    <w:rsid w:val="00B762DF"/>
    <w:rsid w:val="00B767FE"/>
    <w:rsid w:val="00B7712E"/>
    <w:rsid w:val="00B80198"/>
    <w:rsid w:val="00B80C83"/>
    <w:rsid w:val="00B80EF7"/>
    <w:rsid w:val="00B81E1E"/>
    <w:rsid w:val="00B8244F"/>
    <w:rsid w:val="00B826EC"/>
    <w:rsid w:val="00B838EC"/>
    <w:rsid w:val="00B838FD"/>
    <w:rsid w:val="00B83C36"/>
    <w:rsid w:val="00B83FB5"/>
    <w:rsid w:val="00B84347"/>
    <w:rsid w:val="00B84D50"/>
    <w:rsid w:val="00B85426"/>
    <w:rsid w:val="00B8557E"/>
    <w:rsid w:val="00B85DF6"/>
    <w:rsid w:val="00B86213"/>
    <w:rsid w:val="00B862BE"/>
    <w:rsid w:val="00B86450"/>
    <w:rsid w:val="00B877C7"/>
    <w:rsid w:val="00B9128D"/>
    <w:rsid w:val="00B917EC"/>
    <w:rsid w:val="00B92CE4"/>
    <w:rsid w:val="00B9344D"/>
    <w:rsid w:val="00B9370B"/>
    <w:rsid w:val="00B94AB7"/>
    <w:rsid w:val="00B94E5C"/>
    <w:rsid w:val="00B94E8E"/>
    <w:rsid w:val="00B94FEE"/>
    <w:rsid w:val="00B9570C"/>
    <w:rsid w:val="00B95B9B"/>
    <w:rsid w:val="00B95BCB"/>
    <w:rsid w:val="00B9671D"/>
    <w:rsid w:val="00B9788D"/>
    <w:rsid w:val="00BA0849"/>
    <w:rsid w:val="00BA0A22"/>
    <w:rsid w:val="00BA1428"/>
    <w:rsid w:val="00BA1522"/>
    <w:rsid w:val="00BA1765"/>
    <w:rsid w:val="00BA1BC2"/>
    <w:rsid w:val="00BA2962"/>
    <w:rsid w:val="00BA2D5A"/>
    <w:rsid w:val="00BA377D"/>
    <w:rsid w:val="00BA41CF"/>
    <w:rsid w:val="00BA4FCE"/>
    <w:rsid w:val="00BA5878"/>
    <w:rsid w:val="00BA5ECE"/>
    <w:rsid w:val="00BA6B91"/>
    <w:rsid w:val="00BA6DD6"/>
    <w:rsid w:val="00BA74BB"/>
    <w:rsid w:val="00BA7B46"/>
    <w:rsid w:val="00BB0048"/>
    <w:rsid w:val="00BB086C"/>
    <w:rsid w:val="00BB16DB"/>
    <w:rsid w:val="00BB1991"/>
    <w:rsid w:val="00BB1F24"/>
    <w:rsid w:val="00BB26CE"/>
    <w:rsid w:val="00BB2B24"/>
    <w:rsid w:val="00BB2FC7"/>
    <w:rsid w:val="00BB3048"/>
    <w:rsid w:val="00BB333F"/>
    <w:rsid w:val="00BB404E"/>
    <w:rsid w:val="00BB41D9"/>
    <w:rsid w:val="00BB4234"/>
    <w:rsid w:val="00BB46CA"/>
    <w:rsid w:val="00BB5CFA"/>
    <w:rsid w:val="00BB6002"/>
    <w:rsid w:val="00BB6C0D"/>
    <w:rsid w:val="00BB7174"/>
    <w:rsid w:val="00BB74C1"/>
    <w:rsid w:val="00BB7571"/>
    <w:rsid w:val="00BC0990"/>
    <w:rsid w:val="00BC0E41"/>
    <w:rsid w:val="00BC12F4"/>
    <w:rsid w:val="00BC2E57"/>
    <w:rsid w:val="00BC36F2"/>
    <w:rsid w:val="00BC3852"/>
    <w:rsid w:val="00BC3EE9"/>
    <w:rsid w:val="00BC41FF"/>
    <w:rsid w:val="00BC45B0"/>
    <w:rsid w:val="00BC46DB"/>
    <w:rsid w:val="00BC48D2"/>
    <w:rsid w:val="00BC5498"/>
    <w:rsid w:val="00BC577A"/>
    <w:rsid w:val="00BC5E35"/>
    <w:rsid w:val="00BC685A"/>
    <w:rsid w:val="00BC68CF"/>
    <w:rsid w:val="00BC6C70"/>
    <w:rsid w:val="00BC6EAF"/>
    <w:rsid w:val="00BC6EF8"/>
    <w:rsid w:val="00BC7A52"/>
    <w:rsid w:val="00BC7DAC"/>
    <w:rsid w:val="00BD044A"/>
    <w:rsid w:val="00BD0546"/>
    <w:rsid w:val="00BD0989"/>
    <w:rsid w:val="00BD0DCD"/>
    <w:rsid w:val="00BD16E6"/>
    <w:rsid w:val="00BD24C8"/>
    <w:rsid w:val="00BD256D"/>
    <w:rsid w:val="00BD2CC0"/>
    <w:rsid w:val="00BD3B22"/>
    <w:rsid w:val="00BD3C1B"/>
    <w:rsid w:val="00BD3F53"/>
    <w:rsid w:val="00BD5394"/>
    <w:rsid w:val="00BD53E1"/>
    <w:rsid w:val="00BD5E05"/>
    <w:rsid w:val="00BD61F5"/>
    <w:rsid w:val="00BD6433"/>
    <w:rsid w:val="00BD643B"/>
    <w:rsid w:val="00BD6965"/>
    <w:rsid w:val="00BD6F0C"/>
    <w:rsid w:val="00BD6FDB"/>
    <w:rsid w:val="00BD7395"/>
    <w:rsid w:val="00BD7AAD"/>
    <w:rsid w:val="00BE0C28"/>
    <w:rsid w:val="00BE1BAA"/>
    <w:rsid w:val="00BE1E97"/>
    <w:rsid w:val="00BE200A"/>
    <w:rsid w:val="00BE26EB"/>
    <w:rsid w:val="00BE2EAF"/>
    <w:rsid w:val="00BE312F"/>
    <w:rsid w:val="00BE3BBC"/>
    <w:rsid w:val="00BE3D57"/>
    <w:rsid w:val="00BE4246"/>
    <w:rsid w:val="00BE475D"/>
    <w:rsid w:val="00BE480B"/>
    <w:rsid w:val="00BE4D40"/>
    <w:rsid w:val="00BE4F12"/>
    <w:rsid w:val="00BE5DD2"/>
    <w:rsid w:val="00BE614B"/>
    <w:rsid w:val="00BE6CE9"/>
    <w:rsid w:val="00BE74D7"/>
    <w:rsid w:val="00BF0411"/>
    <w:rsid w:val="00BF0475"/>
    <w:rsid w:val="00BF0A17"/>
    <w:rsid w:val="00BF1B3C"/>
    <w:rsid w:val="00BF21B4"/>
    <w:rsid w:val="00BF2B75"/>
    <w:rsid w:val="00BF2F46"/>
    <w:rsid w:val="00BF3869"/>
    <w:rsid w:val="00BF45E7"/>
    <w:rsid w:val="00BF460A"/>
    <w:rsid w:val="00BF4AE9"/>
    <w:rsid w:val="00BF5C17"/>
    <w:rsid w:val="00BF6284"/>
    <w:rsid w:val="00BF645D"/>
    <w:rsid w:val="00BF651D"/>
    <w:rsid w:val="00BF670A"/>
    <w:rsid w:val="00BF6B0A"/>
    <w:rsid w:val="00BF7077"/>
    <w:rsid w:val="00C00966"/>
    <w:rsid w:val="00C00A51"/>
    <w:rsid w:val="00C00E00"/>
    <w:rsid w:val="00C0194B"/>
    <w:rsid w:val="00C01A8C"/>
    <w:rsid w:val="00C01D50"/>
    <w:rsid w:val="00C01D89"/>
    <w:rsid w:val="00C01EBD"/>
    <w:rsid w:val="00C01F5C"/>
    <w:rsid w:val="00C021BD"/>
    <w:rsid w:val="00C02669"/>
    <w:rsid w:val="00C02F0E"/>
    <w:rsid w:val="00C03403"/>
    <w:rsid w:val="00C03481"/>
    <w:rsid w:val="00C035B2"/>
    <w:rsid w:val="00C041BE"/>
    <w:rsid w:val="00C04730"/>
    <w:rsid w:val="00C04928"/>
    <w:rsid w:val="00C052B5"/>
    <w:rsid w:val="00C05E8E"/>
    <w:rsid w:val="00C06138"/>
    <w:rsid w:val="00C0620A"/>
    <w:rsid w:val="00C0668B"/>
    <w:rsid w:val="00C07509"/>
    <w:rsid w:val="00C12494"/>
    <w:rsid w:val="00C126B7"/>
    <w:rsid w:val="00C12F2B"/>
    <w:rsid w:val="00C1324F"/>
    <w:rsid w:val="00C13CF4"/>
    <w:rsid w:val="00C15A2A"/>
    <w:rsid w:val="00C15CEC"/>
    <w:rsid w:val="00C15D35"/>
    <w:rsid w:val="00C166D2"/>
    <w:rsid w:val="00C16F14"/>
    <w:rsid w:val="00C17643"/>
    <w:rsid w:val="00C178E1"/>
    <w:rsid w:val="00C17EFC"/>
    <w:rsid w:val="00C21710"/>
    <w:rsid w:val="00C22552"/>
    <w:rsid w:val="00C22A5A"/>
    <w:rsid w:val="00C244B7"/>
    <w:rsid w:val="00C25D1E"/>
    <w:rsid w:val="00C27493"/>
    <w:rsid w:val="00C30067"/>
    <w:rsid w:val="00C319A8"/>
    <w:rsid w:val="00C31CAB"/>
    <w:rsid w:val="00C32076"/>
    <w:rsid w:val="00C33466"/>
    <w:rsid w:val="00C33617"/>
    <w:rsid w:val="00C342E0"/>
    <w:rsid w:val="00C3543C"/>
    <w:rsid w:val="00C359B9"/>
    <w:rsid w:val="00C35D29"/>
    <w:rsid w:val="00C360A4"/>
    <w:rsid w:val="00C36130"/>
    <w:rsid w:val="00C37373"/>
    <w:rsid w:val="00C3797F"/>
    <w:rsid w:val="00C37BD6"/>
    <w:rsid w:val="00C37E82"/>
    <w:rsid w:val="00C402ED"/>
    <w:rsid w:val="00C40486"/>
    <w:rsid w:val="00C4149E"/>
    <w:rsid w:val="00C41568"/>
    <w:rsid w:val="00C41815"/>
    <w:rsid w:val="00C418F1"/>
    <w:rsid w:val="00C41C29"/>
    <w:rsid w:val="00C42450"/>
    <w:rsid w:val="00C430B1"/>
    <w:rsid w:val="00C435F5"/>
    <w:rsid w:val="00C436C3"/>
    <w:rsid w:val="00C4377B"/>
    <w:rsid w:val="00C43873"/>
    <w:rsid w:val="00C439AE"/>
    <w:rsid w:val="00C43CC5"/>
    <w:rsid w:val="00C43D07"/>
    <w:rsid w:val="00C448E0"/>
    <w:rsid w:val="00C44C56"/>
    <w:rsid w:val="00C4562A"/>
    <w:rsid w:val="00C45943"/>
    <w:rsid w:val="00C459BF"/>
    <w:rsid w:val="00C45A1F"/>
    <w:rsid w:val="00C465C4"/>
    <w:rsid w:val="00C469A9"/>
    <w:rsid w:val="00C46CD5"/>
    <w:rsid w:val="00C470F4"/>
    <w:rsid w:val="00C47406"/>
    <w:rsid w:val="00C4750F"/>
    <w:rsid w:val="00C47610"/>
    <w:rsid w:val="00C4790B"/>
    <w:rsid w:val="00C47D4A"/>
    <w:rsid w:val="00C500D8"/>
    <w:rsid w:val="00C5017E"/>
    <w:rsid w:val="00C5035D"/>
    <w:rsid w:val="00C507C2"/>
    <w:rsid w:val="00C507C9"/>
    <w:rsid w:val="00C50EC8"/>
    <w:rsid w:val="00C51426"/>
    <w:rsid w:val="00C51ACF"/>
    <w:rsid w:val="00C51D17"/>
    <w:rsid w:val="00C51FB4"/>
    <w:rsid w:val="00C52394"/>
    <w:rsid w:val="00C53B3A"/>
    <w:rsid w:val="00C53FEE"/>
    <w:rsid w:val="00C5450E"/>
    <w:rsid w:val="00C54532"/>
    <w:rsid w:val="00C54613"/>
    <w:rsid w:val="00C546DB"/>
    <w:rsid w:val="00C56EB0"/>
    <w:rsid w:val="00C5704C"/>
    <w:rsid w:val="00C578A5"/>
    <w:rsid w:val="00C60276"/>
    <w:rsid w:val="00C604F1"/>
    <w:rsid w:val="00C60999"/>
    <w:rsid w:val="00C60A9C"/>
    <w:rsid w:val="00C60C90"/>
    <w:rsid w:val="00C61819"/>
    <w:rsid w:val="00C61AE9"/>
    <w:rsid w:val="00C629C4"/>
    <w:rsid w:val="00C62A94"/>
    <w:rsid w:val="00C63025"/>
    <w:rsid w:val="00C63ACF"/>
    <w:rsid w:val="00C6474A"/>
    <w:rsid w:val="00C64D13"/>
    <w:rsid w:val="00C65955"/>
    <w:rsid w:val="00C65B82"/>
    <w:rsid w:val="00C661BE"/>
    <w:rsid w:val="00C66EDD"/>
    <w:rsid w:val="00C6742D"/>
    <w:rsid w:val="00C679E6"/>
    <w:rsid w:val="00C679FB"/>
    <w:rsid w:val="00C67A8C"/>
    <w:rsid w:val="00C70A84"/>
    <w:rsid w:val="00C70CE7"/>
    <w:rsid w:val="00C70E9E"/>
    <w:rsid w:val="00C710CE"/>
    <w:rsid w:val="00C71126"/>
    <w:rsid w:val="00C72637"/>
    <w:rsid w:val="00C736DF"/>
    <w:rsid w:val="00C7393A"/>
    <w:rsid w:val="00C73D1B"/>
    <w:rsid w:val="00C75020"/>
    <w:rsid w:val="00C750A0"/>
    <w:rsid w:val="00C754E6"/>
    <w:rsid w:val="00C75A2B"/>
    <w:rsid w:val="00C77A44"/>
    <w:rsid w:val="00C77F11"/>
    <w:rsid w:val="00C803B2"/>
    <w:rsid w:val="00C80754"/>
    <w:rsid w:val="00C814AB"/>
    <w:rsid w:val="00C817BA"/>
    <w:rsid w:val="00C821B0"/>
    <w:rsid w:val="00C82D35"/>
    <w:rsid w:val="00C82DAF"/>
    <w:rsid w:val="00C83839"/>
    <w:rsid w:val="00C840FF"/>
    <w:rsid w:val="00C845E6"/>
    <w:rsid w:val="00C84D2D"/>
    <w:rsid w:val="00C85C81"/>
    <w:rsid w:val="00C8787B"/>
    <w:rsid w:val="00C87D41"/>
    <w:rsid w:val="00C87F20"/>
    <w:rsid w:val="00C90021"/>
    <w:rsid w:val="00C90212"/>
    <w:rsid w:val="00C90CC8"/>
    <w:rsid w:val="00C91155"/>
    <w:rsid w:val="00C91D2B"/>
    <w:rsid w:val="00C936BD"/>
    <w:rsid w:val="00C936CA"/>
    <w:rsid w:val="00C93DA5"/>
    <w:rsid w:val="00C949E0"/>
    <w:rsid w:val="00C94A91"/>
    <w:rsid w:val="00C94D18"/>
    <w:rsid w:val="00C95D38"/>
    <w:rsid w:val="00C95DC0"/>
    <w:rsid w:val="00C95E36"/>
    <w:rsid w:val="00C96113"/>
    <w:rsid w:val="00C9678D"/>
    <w:rsid w:val="00C96ECE"/>
    <w:rsid w:val="00CA0113"/>
    <w:rsid w:val="00CA11D7"/>
    <w:rsid w:val="00CA254B"/>
    <w:rsid w:val="00CA25DC"/>
    <w:rsid w:val="00CA2A66"/>
    <w:rsid w:val="00CA2ABE"/>
    <w:rsid w:val="00CA309E"/>
    <w:rsid w:val="00CA47FF"/>
    <w:rsid w:val="00CA5043"/>
    <w:rsid w:val="00CA56E6"/>
    <w:rsid w:val="00CA6FF9"/>
    <w:rsid w:val="00CB1C98"/>
    <w:rsid w:val="00CB1DF2"/>
    <w:rsid w:val="00CB1F10"/>
    <w:rsid w:val="00CB230A"/>
    <w:rsid w:val="00CB2C3B"/>
    <w:rsid w:val="00CB2FFC"/>
    <w:rsid w:val="00CB348E"/>
    <w:rsid w:val="00CB387A"/>
    <w:rsid w:val="00CB39AB"/>
    <w:rsid w:val="00CB4844"/>
    <w:rsid w:val="00CB4D26"/>
    <w:rsid w:val="00CB5140"/>
    <w:rsid w:val="00CB5251"/>
    <w:rsid w:val="00CB571F"/>
    <w:rsid w:val="00CB5902"/>
    <w:rsid w:val="00CB5A21"/>
    <w:rsid w:val="00CB5B11"/>
    <w:rsid w:val="00CB5F64"/>
    <w:rsid w:val="00CB6B25"/>
    <w:rsid w:val="00CB6F5B"/>
    <w:rsid w:val="00CB7A94"/>
    <w:rsid w:val="00CC0DFF"/>
    <w:rsid w:val="00CC2177"/>
    <w:rsid w:val="00CC3466"/>
    <w:rsid w:val="00CC34CD"/>
    <w:rsid w:val="00CC34D0"/>
    <w:rsid w:val="00CC36DB"/>
    <w:rsid w:val="00CC3DC1"/>
    <w:rsid w:val="00CC3E71"/>
    <w:rsid w:val="00CC4DBB"/>
    <w:rsid w:val="00CC5DB1"/>
    <w:rsid w:val="00CC6A98"/>
    <w:rsid w:val="00CC7A58"/>
    <w:rsid w:val="00CC7B81"/>
    <w:rsid w:val="00CC7D86"/>
    <w:rsid w:val="00CC7DE8"/>
    <w:rsid w:val="00CC7E1B"/>
    <w:rsid w:val="00CD00D1"/>
    <w:rsid w:val="00CD021F"/>
    <w:rsid w:val="00CD0819"/>
    <w:rsid w:val="00CD0CDF"/>
    <w:rsid w:val="00CD151D"/>
    <w:rsid w:val="00CD1C3E"/>
    <w:rsid w:val="00CD2935"/>
    <w:rsid w:val="00CD2A98"/>
    <w:rsid w:val="00CD2AC4"/>
    <w:rsid w:val="00CD3537"/>
    <w:rsid w:val="00CD3668"/>
    <w:rsid w:val="00CD3C4D"/>
    <w:rsid w:val="00CD4BCA"/>
    <w:rsid w:val="00CD54F5"/>
    <w:rsid w:val="00CD565E"/>
    <w:rsid w:val="00CD5B47"/>
    <w:rsid w:val="00CD6DDC"/>
    <w:rsid w:val="00CE14C5"/>
    <w:rsid w:val="00CE1647"/>
    <w:rsid w:val="00CE16FE"/>
    <w:rsid w:val="00CE2046"/>
    <w:rsid w:val="00CE260E"/>
    <w:rsid w:val="00CE2A2B"/>
    <w:rsid w:val="00CE2A7E"/>
    <w:rsid w:val="00CE30E4"/>
    <w:rsid w:val="00CE3683"/>
    <w:rsid w:val="00CE50AE"/>
    <w:rsid w:val="00CE518F"/>
    <w:rsid w:val="00CE51F5"/>
    <w:rsid w:val="00CE59AF"/>
    <w:rsid w:val="00CE5E45"/>
    <w:rsid w:val="00CE6299"/>
    <w:rsid w:val="00CE6E28"/>
    <w:rsid w:val="00CE706B"/>
    <w:rsid w:val="00CE7AE6"/>
    <w:rsid w:val="00CF08E1"/>
    <w:rsid w:val="00CF11FD"/>
    <w:rsid w:val="00CF1770"/>
    <w:rsid w:val="00CF1EED"/>
    <w:rsid w:val="00CF2382"/>
    <w:rsid w:val="00CF2719"/>
    <w:rsid w:val="00CF402E"/>
    <w:rsid w:val="00CF4A79"/>
    <w:rsid w:val="00CF52E0"/>
    <w:rsid w:val="00CF59B1"/>
    <w:rsid w:val="00CF63BB"/>
    <w:rsid w:val="00CF71EB"/>
    <w:rsid w:val="00CF77AF"/>
    <w:rsid w:val="00CF790A"/>
    <w:rsid w:val="00CF7C07"/>
    <w:rsid w:val="00D007DC"/>
    <w:rsid w:val="00D00BA3"/>
    <w:rsid w:val="00D00F9A"/>
    <w:rsid w:val="00D00FF0"/>
    <w:rsid w:val="00D01268"/>
    <w:rsid w:val="00D0136F"/>
    <w:rsid w:val="00D0169A"/>
    <w:rsid w:val="00D018AD"/>
    <w:rsid w:val="00D018BF"/>
    <w:rsid w:val="00D01AEF"/>
    <w:rsid w:val="00D022A1"/>
    <w:rsid w:val="00D022DC"/>
    <w:rsid w:val="00D02C81"/>
    <w:rsid w:val="00D02D4C"/>
    <w:rsid w:val="00D036A3"/>
    <w:rsid w:val="00D03B74"/>
    <w:rsid w:val="00D03CAB"/>
    <w:rsid w:val="00D03D83"/>
    <w:rsid w:val="00D052AA"/>
    <w:rsid w:val="00D066DC"/>
    <w:rsid w:val="00D06742"/>
    <w:rsid w:val="00D07A9B"/>
    <w:rsid w:val="00D07DF1"/>
    <w:rsid w:val="00D109AF"/>
    <w:rsid w:val="00D1100D"/>
    <w:rsid w:val="00D121B8"/>
    <w:rsid w:val="00D131A8"/>
    <w:rsid w:val="00D1327F"/>
    <w:rsid w:val="00D13298"/>
    <w:rsid w:val="00D138DE"/>
    <w:rsid w:val="00D13EBE"/>
    <w:rsid w:val="00D14798"/>
    <w:rsid w:val="00D14B0A"/>
    <w:rsid w:val="00D14F24"/>
    <w:rsid w:val="00D15AF2"/>
    <w:rsid w:val="00D15F9D"/>
    <w:rsid w:val="00D17885"/>
    <w:rsid w:val="00D17E56"/>
    <w:rsid w:val="00D215CA"/>
    <w:rsid w:val="00D2169D"/>
    <w:rsid w:val="00D2210F"/>
    <w:rsid w:val="00D22654"/>
    <w:rsid w:val="00D22910"/>
    <w:rsid w:val="00D22B0B"/>
    <w:rsid w:val="00D22EBE"/>
    <w:rsid w:val="00D23216"/>
    <w:rsid w:val="00D23A2D"/>
    <w:rsid w:val="00D24224"/>
    <w:rsid w:val="00D24389"/>
    <w:rsid w:val="00D24597"/>
    <w:rsid w:val="00D245F2"/>
    <w:rsid w:val="00D247EE"/>
    <w:rsid w:val="00D25045"/>
    <w:rsid w:val="00D2532E"/>
    <w:rsid w:val="00D258A1"/>
    <w:rsid w:val="00D26183"/>
    <w:rsid w:val="00D26788"/>
    <w:rsid w:val="00D271CA"/>
    <w:rsid w:val="00D275BC"/>
    <w:rsid w:val="00D27716"/>
    <w:rsid w:val="00D300E7"/>
    <w:rsid w:val="00D30B66"/>
    <w:rsid w:val="00D30F96"/>
    <w:rsid w:val="00D311F8"/>
    <w:rsid w:val="00D313A2"/>
    <w:rsid w:val="00D313DF"/>
    <w:rsid w:val="00D314EE"/>
    <w:rsid w:val="00D31676"/>
    <w:rsid w:val="00D31994"/>
    <w:rsid w:val="00D31DF0"/>
    <w:rsid w:val="00D3254B"/>
    <w:rsid w:val="00D32F47"/>
    <w:rsid w:val="00D33442"/>
    <w:rsid w:val="00D338CD"/>
    <w:rsid w:val="00D33C8E"/>
    <w:rsid w:val="00D33FE9"/>
    <w:rsid w:val="00D3478F"/>
    <w:rsid w:val="00D34E02"/>
    <w:rsid w:val="00D3502D"/>
    <w:rsid w:val="00D35688"/>
    <w:rsid w:val="00D35E8E"/>
    <w:rsid w:val="00D36624"/>
    <w:rsid w:val="00D36E4E"/>
    <w:rsid w:val="00D36EAF"/>
    <w:rsid w:val="00D372E4"/>
    <w:rsid w:val="00D378C7"/>
    <w:rsid w:val="00D40214"/>
    <w:rsid w:val="00D403B0"/>
    <w:rsid w:val="00D40B36"/>
    <w:rsid w:val="00D40CDE"/>
    <w:rsid w:val="00D41531"/>
    <w:rsid w:val="00D416FA"/>
    <w:rsid w:val="00D41D1C"/>
    <w:rsid w:val="00D42BDD"/>
    <w:rsid w:val="00D44F3F"/>
    <w:rsid w:val="00D44FB8"/>
    <w:rsid w:val="00D458D9"/>
    <w:rsid w:val="00D45FFF"/>
    <w:rsid w:val="00D4608C"/>
    <w:rsid w:val="00D4613B"/>
    <w:rsid w:val="00D47725"/>
    <w:rsid w:val="00D47DD4"/>
    <w:rsid w:val="00D47F06"/>
    <w:rsid w:val="00D50633"/>
    <w:rsid w:val="00D51A64"/>
    <w:rsid w:val="00D52489"/>
    <w:rsid w:val="00D529A6"/>
    <w:rsid w:val="00D529A9"/>
    <w:rsid w:val="00D5324E"/>
    <w:rsid w:val="00D541B8"/>
    <w:rsid w:val="00D542A3"/>
    <w:rsid w:val="00D542EB"/>
    <w:rsid w:val="00D5439B"/>
    <w:rsid w:val="00D543A3"/>
    <w:rsid w:val="00D5459D"/>
    <w:rsid w:val="00D54D01"/>
    <w:rsid w:val="00D55289"/>
    <w:rsid w:val="00D55C3F"/>
    <w:rsid w:val="00D564C8"/>
    <w:rsid w:val="00D56823"/>
    <w:rsid w:val="00D572E6"/>
    <w:rsid w:val="00D5743F"/>
    <w:rsid w:val="00D605B9"/>
    <w:rsid w:val="00D606C4"/>
    <w:rsid w:val="00D60E54"/>
    <w:rsid w:val="00D60ED4"/>
    <w:rsid w:val="00D6113D"/>
    <w:rsid w:val="00D6258C"/>
    <w:rsid w:val="00D62738"/>
    <w:rsid w:val="00D6365D"/>
    <w:rsid w:val="00D63854"/>
    <w:rsid w:val="00D63B8B"/>
    <w:rsid w:val="00D64192"/>
    <w:rsid w:val="00D6513F"/>
    <w:rsid w:val="00D654F5"/>
    <w:rsid w:val="00D65EE6"/>
    <w:rsid w:val="00D662EB"/>
    <w:rsid w:val="00D666D4"/>
    <w:rsid w:val="00D66A90"/>
    <w:rsid w:val="00D66E4D"/>
    <w:rsid w:val="00D67185"/>
    <w:rsid w:val="00D673F4"/>
    <w:rsid w:val="00D675C0"/>
    <w:rsid w:val="00D67651"/>
    <w:rsid w:val="00D67F22"/>
    <w:rsid w:val="00D7068C"/>
    <w:rsid w:val="00D7095E"/>
    <w:rsid w:val="00D71508"/>
    <w:rsid w:val="00D719C9"/>
    <w:rsid w:val="00D71B91"/>
    <w:rsid w:val="00D728F7"/>
    <w:rsid w:val="00D72C6D"/>
    <w:rsid w:val="00D72EC1"/>
    <w:rsid w:val="00D72F4F"/>
    <w:rsid w:val="00D73189"/>
    <w:rsid w:val="00D73272"/>
    <w:rsid w:val="00D73908"/>
    <w:rsid w:val="00D73F1F"/>
    <w:rsid w:val="00D745E4"/>
    <w:rsid w:val="00D7474E"/>
    <w:rsid w:val="00D74AD2"/>
    <w:rsid w:val="00D75273"/>
    <w:rsid w:val="00D75FD0"/>
    <w:rsid w:val="00D761B5"/>
    <w:rsid w:val="00D76B1A"/>
    <w:rsid w:val="00D76EEB"/>
    <w:rsid w:val="00D770A2"/>
    <w:rsid w:val="00D77799"/>
    <w:rsid w:val="00D77E80"/>
    <w:rsid w:val="00D80498"/>
    <w:rsid w:val="00D80812"/>
    <w:rsid w:val="00D818D9"/>
    <w:rsid w:val="00D81C82"/>
    <w:rsid w:val="00D81F22"/>
    <w:rsid w:val="00D82C43"/>
    <w:rsid w:val="00D8405D"/>
    <w:rsid w:val="00D843CF"/>
    <w:rsid w:val="00D849B4"/>
    <w:rsid w:val="00D85A33"/>
    <w:rsid w:val="00D85BC2"/>
    <w:rsid w:val="00D86683"/>
    <w:rsid w:val="00D866D1"/>
    <w:rsid w:val="00D8713F"/>
    <w:rsid w:val="00D87C3A"/>
    <w:rsid w:val="00D87D74"/>
    <w:rsid w:val="00D90442"/>
    <w:rsid w:val="00D913E8"/>
    <w:rsid w:val="00D91B88"/>
    <w:rsid w:val="00D91BAB"/>
    <w:rsid w:val="00D921D2"/>
    <w:rsid w:val="00D92BCB"/>
    <w:rsid w:val="00D92D17"/>
    <w:rsid w:val="00D92FB3"/>
    <w:rsid w:val="00D932EB"/>
    <w:rsid w:val="00D93C8F"/>
    <w:rsid w:val="00D93F88"/>
    <w:rsid w:val="00D94383"/>
    <w:rsid w:val="00D943E2"/>
    <w:rsid w:val="00D945AC"/>
    <w:rsid w:val="00D948F7"/>
    <w:rsid w:val="00D94FE1"/>
    <w:rsid w:val="00D95315"/>
    <w:rsid w:val="00D97270"/>
    <w:rsid w:val="00D97584"/>
    <w:rsid w:val="00D9771E"/>
    <w:rsid w:val="00DA09BB"/>
    <w:rsid w:val="00DA107C"/>
    <w:rsid w:val="00DA142D"/>
    <w:rsid w:val="00DA1547"/>
    <w:rsid w:val="00DA1A4C"/>
    <w:rsid w:val="00DA1B2F"/>
    <w:rsid w:val="00DA1B7C"/>
    <w:rsid w:val="00DA1C7F"/>
    <w:rsid w:val="00DA296D"/>
    <w:rsid w:val="00DA2E6F"/>
    <w:rsid w:val="00DA3C2F"/>
    <w:rsid w:val="00DA3F6E"/>
    <w:rsid w:val="00DA42B2"/>
    <w:rsid w:val="00DA4959"/>
    <w:rsid w:val="00DA4C16"/>
    <w:rsid w:val="00DA5450"/>
    <w:rsid w:val="00DA6EDF"/>
    <w:rsid w:val="00DA742C"/>
    <w:rsid w:val="00DA7436"/>
    <w:rsid w:val="00DB0980"/>
    <w:rsid w:val="00DB0E34"/>
    <w:rsid w:val="00DB0F3A"/>
    <w:rsid w:val="00DB1328"/>
    <w:rsid w:val="00DB147B"/>
    <w:rsid w:val="00DB216A"/>
    <w:rsid w:val="00DB26AD"/>
    <w:rsid w:val="00DB2B5B"/>
    <w:rsid w:val="00DB2EA7"/>
    <w:rsid w:val="00DB477B"/>
    <w:rsid w:val="00DB4A8E"/>
    <w:rsid w:val="00DB58A8"/>
    <w:rsid w:val="00DB5FD7"/>
    <w:rsid w:val="00DB6305"/>
    <w:rsid w:val="00DB6EEE"/>
    <w:rsid w:val="00DB7450"/>
    <w:rsid w:val="00DB7F57"/>
    <w:rsid w:val="00DC0206"/>
    <w:rsid w:val="00DC15D7"/>
    <w:rsid w:val="00DC1675"/>
    <w:rsid w:val="00DC1BBA"/>
    <w:rsid w:val="00DC1BEE"/>
    <w:rsid w:val="00DC23D0"/>
    <w:rsid w:val="00DC247A"/>
    <w:rsid w:val="00DC24AA"/>
    <w:rsid w:val="00DC306D"/>
    <w:rsid w:val="00DC3356"/>
    <w:rsid w:val="00DC3DFB"/>
    <w:rsid w:val="00DC6037"/>
    <w:rsid w:val="00DC60CE"/>
    <w:rsid w:val="00DC6205"/>
    <w:rsid w:val="00DC645A"/>
    <w:rsid w:val="00DC69D1"/>
    <w:rsid w:val="00DC6D3F"/>
    <w:rsid w:val="00DC6D47"/>
    <w:rsid w:val="00DC7BF0"/>
    <w:rsid w:val="00DD0637"/>
    <w:rsid w:val="00DD0BAE"/>
    <w:rsid w:val="00DD0CE1"/>
    <w:rsid w:val="00DD1CE1"/>
    <w:rsid w:val="00DD253F"/>
    <w:rsid w:val="00DD2ACF"/>
    <w:rsid w:val="00DD32F3"/>
    <w:rsid w:val="00DD3635"/>
    <w:rsid w:val="00DD418A"/>
    <w:rsid w:val="00DD49E2"/>
    <w:rsid w:val="00DD4C59"/>
    <w:rsid w:val="00DD4D04"/>
    <w:rsid w:val="00DD51FD"/>
    <w:rsid w:val="00DD5421"/>
    <w:rsid w:val="00DD6873"/>
    <w:rsid w:val="00DD6ED9"/>
    <w:rsid w:val="00DD7A3B"/>
    <w:rsid w:val="00DE0ABB"/>
    <w:rsid w:val="00DE1410"/>
    <w:rsid w:val="00DE24DE"/>
    <w:rsid w:val="00DE3440"/>
    <w:rsid w:val="00DE3986"/>
    <w:rsid w:val="00DE3B77"/>
    <w:rsid w:val="00DE4EF4"/>
    <w:rsid w:val="00DE52F9"/>
    <w:rsid w:val="00DE54E2"/>
    <w:rsid w:val="00DE575A"/>
    <w:rsid w:val="00DE5934"/>
    <w:rsid w:val="00DE5C73"/>
    <w:rsid w:val="00DE5D49"/>
    <w:rsid w:val="00DE5F83"/>
    <w:rsid w:val="00DE6762"/>
    <w:rsid w:val="00DE6A4E"/>
    <w:rsid w:val="00DE71F0"/>
    <w:rsid w:val="00DE7978"/>
    <w:rsid w:val="00DE7B66"/>
    <w:rsid w:val="00DF004D"/>
    <w:rsid w:val="00DF0113"/>
    <w:rsid w:val="00DF020A"/>
    <w:rsid w:val="00DF0305"/>
    <w:rsid w:val="00DF0346"/>
    <w:rsid w:val="00DF08F6"/>
    <w:rsid w:val="00DF16A6"/>
    <w:rsid w:val="00DF1C58"/>
    <w:rsid w:val="00DF27C9"/>
    <w:rsid w:val="00DF28DC"/>
    <w:rsid w:val="00DF329B"/>
    <w:rsid w:val="00DF33EE"/>
    <w:rsid w:val="00DF370A"/>
    <w:rsid w:val="00DF40B7"/>
    <w:rsid w:val="00DF456A"/>
    <w:rsid w:val="00DF4713"/>
    <w:rsid w:val="00DF4791"/>
    <w:rsid w:val="00DF5830"/>
    <w:rsid w:val="00DF61D1"/>
    <w:rsid w:val="00DF688D"/>
    <w:rsid w:val="00DF6C57"/>
    <w:rsid w:val="00DF6FBF"/>
    <w:rsid w:val="00E00E99"/>
    <w:rsid w:val="00E0155E"/>
    <w:rsid w:val="00E0233C"/>
    <w:rsid w:val="00E02CBE"/>
    <w:rsid w:val="00E02FB6"/>
    <w:rsid w:val="00E03782"/>
    <w:rsid w:val="00E03D4B"/>
    <w:rsid w:val="00E044A9"/>
    <w:rsid w:val="00E04B1C"/>
    <w:rsid w:val="00E04E1A"/>
    <w:rsid w:val="00E05076"/>
    <w:rsid w:val="00E050B4"/>
    <w:rsid w:val="00E051E1"/>
    <w:rsid w:val="00E05373"/>
    <w:rsid w:val="00E0548D"/>
    <w:rsid w:val="00E059EB"/>
    <w:rsid w:val="00E061E0"/>
    <w:rsid w:val="00E06C5A"/>
    <w:rsid w:val="00E07029"/>
    <w:rsid w:val="00E073EC"/>
    <w:rsid w:val="00E074B6"/>
    <w:rsid w:val="00E0784E"/>
    <w:rsid w:val="00E078BF"/>
    <w:rsid w:val="00E10DA9"/>
    <w:rsid w:val="00E10EBD"/>
    <w:rsid w:val="00E10F5E"/>
    <w:rsid w:val="00E12292"/>
    <w:rsid w:val="00E122C1"/>
    <w:rsid w:val="00E124BF"/>
    <w:rsid w:val="00E12C55"/>
    <w:rsid w:val="00E13203"/>
    <w:rsid w:val="00E13B72"/>
    <w:rsid w:val="00E14422"/>
    <w:rsid w:val="00E14F2C"/>
    <w:rsid w:val="00E15DF0"/>
    <w:rsid w:val="00E15E11"/>
    <w:rsid w:val="00E16345"/>
    <w:rsid w:val="00E16B19"/>
    <w:rsid w:val="00E16B94"/>
    <w:rsid w:val="00E16FC2"/>
    <w:rsid w:val="00E175A1"/>
    <w:rsid w:val="00E1768E"/>
    <w:rsid w:val="00E179BB"/>
    <w:rsid w:val="00E20746"/>
    <w:rsid w:val="00E21038"/>
    <w:rsid w:val="00E214EB"/>
    <w:rsid w:val="00E2242D"/>
    <w:rsid w:val="00E22A5D"/>
    <w:rsid w:val="00E24036"/>
    <w:rsid w:val="00E2466B"/>
    <w:rsid w:val="00E24A82"/>
    <w:rsid w:val="00E250C7"/>
    <w:rsid w:val="00E254A1"/>
    <w:rsid w:val="00E25CA6"/>
    <w:rsid w:val="00E268AB"/>
    <w:rsid w:val="00E26A38"/>
    <w:rsid w:val="00E271DC"/>
    <w:rsid w:val="00E27BF1"/>
    <w:rsid w:val="00E31B07"/>
    <w:rsid w:val="00E31FAD"/>
    <w:rsid w:val="00E322BA"/>
    <w:rsid w:val="00E32841"/>
    <w:rsid w:val="00E32E49"/>
    <w:rsid w:val="00E333D6"/>
    <w:rsid w:val="00E338D9"/>
    <w:rsid w:val="00E34093"/>
    <w:rsid w:val="00E342F1"/>
    <w:rsid w:val="00E34494"/>
    <w:rsid w:val="00E34585"/>
    <w:rsid w:val="00E3473D"/>
    <w:rsid w:val="00E34D5B"/>
    <w:rsid w:val="00E402F4"/>
    <w:rsid w:val="00E4050A"/>
    <w:rsid w:val="00E4085F"/>
    <w:rsid w:val="00E408CA"/>
    <w:rsid w:val="00E40A35"/>
    <w:rsid w:val="00E417D4"/>
    <w:rsid w:val="00E420DF"/>
    <w:rsid w:val="00E4229D"/>
    <w:rsid w:val="00E42787"/>
    <w:rsid w:val="00E4394B"/>
    <w:rsid w:val="00E439B8"/>
    <w:rsid w:val="00E43B33"/>
    <w:rsid w:val="00E45B3C"/>
    <w:rsid w:val="00E460C2"/>
    <w:rsid w:val="00E4655E"/>
    <w:rsid w:val="00E468AA"/>
    <w:rsid w:val="00E46E7D"/>
    <w:rsid w:val="00E46FC1"/>
    <w:rsid w:val="00E4705A"/>
    <w:rsid w:val="00E47138"/>
    <w:rsid w:val="00E47859"/>
    <w:rsid w:val="00E51284"/>
    <w:rsid w:val="00E517F6"/>
    <w:rsid w:val="00E51923"/>
    <w:rsid w:val="00E519C9"/>
    <w:rsid w:val="00E5205F"/>
    <w:rsid w:val="00E520D2"/>
    <w:rsid w:val="00E52ADC"/>
    <w:rsid w:val="00E52B46"/>
    <w:rsid w:val="00E5324F"/>
    <w:rsid w:val="00E548B4"/>
    <w:rsid w:val="00E550F9"/>
    <w:rsid w:val="00E557E6"/>
    <w:rsid w:val="00E55DAB"/>
    <w:rsid w:val="00E564BB"/>
    <w:rsid w:val="00E57821"/>
    <w:rsid w:val="00E6060C"/>
    <w:rsid w:val="00E62D86"/>
    <w:rsid w:val="00E632BA"/>
    <w:rsid w:val="00E63486"/>
    <w:rsid w:val="00E63703"/>
    <w:rsid w:val="00E63905"/>
    <w:rsid w:val="00E64DF2"/>
    <w:rsid w:val="00E650D8"/>
    <w:rsid w:val="00E65259"/>
    <w:rsid w:val="00E65953"/>
    <w:rsid w:val="00E659D2"/>
    <w:rsid w:val="00E65A5A"/>
    <w:rsid w:val="00E66D58"/>
    <w:rsid w:val="00E67557"/>
    <w:rsid w:val="00E67799"/>
    <w:rsid w:val="00E7010B"/>
    <w:rsid w:val="00E71F1A"/>
    <w:rsid w:val="00E72791"/>
    <w:rsid w:val="00E728CF"/>
    <w:rsid w:val="00E72AD7"/>
    <w:rsid w:val="00E73235"/>
    <w:rsid w:val="00E732BB"/>
    <w:rsid w:val="00E739A1"/>
    <w:rsid w:val="00E75076"/>
    <w:rsid w:val="00E7532D"/>
    <w:rsid w:val="00E755CA"/>
    <w:rsid w:val="00E75AB3"/>
    <w:rsid w:val="00E76188"/>
    <w:rsid w:val="00E76A27"/>
    <w:rsid w:val="00E76E2B"/>
    <w:rsid w:val="00E77120"/>
    <w:rsid w:val="00E776DE"/>
    <w:rsid w:val="00E776EE"/>
    <w:rsid w:val="00E777D1"/>
    <w:rsid w:val="00E80066"/>
    <w:rsid w:val="00E80ABE"/>
    <w:rsid w:val="00E810FA"/>
    <w:rsid w:val="00E81228"/>
    <w:rsid w:val="00E81C16"/>
    <w:rsid w:val="00E81C3F"/>
    <w:rsid w:val="00E81FD5"/>
    <w:rsid w:val="00E827EF"/>
    <w:rsid w:val="00E8387F"/>
    <w:rsid w:val="00E84004"/>
    <w:rsid w:val="00E847C8"/>
    <w:rsid w:val="00E85672"/>
    <w:rsid w:val="00E85933"/>
    <w:rsid w:val="00E85C9E"/>
    <w:rsid w:val="00E86BED"/>
    <w:rsid w:val="00E86FDE"/>
    <w:rsid w:val="00E87962"/>
    <w:rsid w:val="00E87B20"/>
    <w:rsid w:val="00E901D0"/>
    <w:rsid w:val="00E90866"/>
    <w:rsid w:val="00E90DB9"/>
    <w:rsid w:val="00E90EA1"/>
    <w:rsid w:val="00E92A9D"/>
    <w:rsid w:val="00E92EDC"/>
    <w:rsid w:val="00E933F8"/>
    <w:rsid w:val="00E937D6"/>
    <w:rsid w:val="00E944B4"/>
    <w:rsid w:val="00E9477B"/>
    <w:rsid w:val="00E94DC0"/>
    <w:rsid w:val="00E95F19"/>
    <w:rsid w:val="00E9627D"/>
    <w:rsid w:val="00E96350"/>
    <w:rsid w:val="00E967FD"/>
    <w:rsid w:val="00E97186"/>
    <w:rsid w:val="00E9745A"/>
    <w:rsid w:val="00E978EA"/>
    <w:rsid w:val="00E97937"/>
    <w:rsid w:val="00E97BF9"/>
    <w:rsid w:val="00EA00C4"/>
    <w:rsid w:val="00EA0DFB"/>
    <w:rsid w:val="00EA0E01"/>
    <w:rsid w:val="00EA0EA3"/>
    <w:rsid w:val="00EA135D"/>
    <w:rsid w:val="00EA21D4"/>
    <w:rsid w:val="00EA26F4"/>
    <w:rsid w:val="00EA29A5"/>
    <w:rsid w:val="00EA2AA3"/>
    <w:rsid w:val="00EA33E4"/>
    <w:rsid w:val="00EA35A2"/>
    <w:rsid w:val="00EA3A03"/>
    <w:rsid w:val="00EA3AA0"/>
    <w:rsid w:val="00EA3FCE"/>
    <w:rsid w:val="00EA4D46"/>
    <w:rsid w:val="00EA6920"/>
    <w:rsid w:val="00EA70FF"/>
    <w:rsid w:val="00EA7DFA"/>
    <w:rsid w:val="00EB040C"/>
    <w:rsid w:val="00EB04D2"/>
    <w:rsid w:val="00EB0AD8"/>
    <w:rsid w:val="00EB0DF2"/>
    <w:rsid w:val="00EB12E2"/>
    <w:rsid w:val="00EB1AD9"/>
    <w:rsid w:val="00EB1D33"/>
    <w:rsid w:val="00EB1F79"/>
    <w:rsid w:val="00EB2082"/>
    <w:rsid w:val="00EB2623"/>
    <w:rsid w:val="00EB4685"/>
    <w:rsid w:val="00EB4A42"/>
    <w:rsid w:val="00EB4F87"/>
    <w:rsid w:val="00EB5824"/>
    <w:rsid w:val="00EB6231"/>
    <w:rsid w:val="00EB66C1"/>
    <w:rsid w:val="00EB6709"/>
    <w:rsid w:val="00EB6880"/>
    <w:rsid w:val="00EB68CA"/>
    <w:rsid w:val="00EB6CE6"/>
    <w:rsid w:val="00EB7A74"/>
    <w:rsid w:val="00EB7BEB"/>
    <w:rsid w:val="00EC01EB"/>
    <w:rsid w:val="00EC1005"/>
    <w:rsid w:val="00EC11BC"/>
    <w:rsid w:val="00EC1A27"/>
    <w:rsid w:val="00EC1C51"/>
    <w:rsid w:val="00EC1CCF"/>
    <w:rsid w:val="00EC2186"/>
    <w:rsid w:val="00EC30FC"/>
    <w:rsid w:val="00EC36D7"/>
    <w:rsid w:val="00EC3FC1"/>
    <w:rsid w:val="00EC3FF0"/>
    <w:rsid w:val="00EC4A5D"/>
    <w:rsid w:val="00EC50FD"/>
    <w:rsid w:val="00EC541B"/>
    <w:rsid w:val="00EC542D"/>
    <w:rsid w:val="00EC5839"/>
    <w:rsid w:val="00EC58A5"/>
    <w:rsid w:val="00EC61EB"/>
    <w:rsid w:val="00EC63A0"/>
    <w:rsid w:val="00EC6589"/>
    <w:rsid w:val="00EC744D"/>
    <w:rsid w:val="00EC753C"/>
    <w:rsid w:val="00ED038B"/>
    <w:rsid w:val="00ED049B"/>
    <w:rsid w:val="00ED166C"/>
    <w:rsid w:val="00ED17CF"/>
    <w:rsid w:val="00ED212D"/>
    <w:rsid w:val="00ED231D"/>
    <w:rsid w:val="00ED337D"/>
    <w:rsid w:val="00ED3826"/>
    <w:rsid w:val="00ED4165"/>
    <w:rsid w:val="00ED532F"/>
    <w:rsid w:val="00ED6EA4"/>
    <w:rsid w:val="00ED6F8B"/>
    <w:rsid w:val="00ED7119"/>
    <w:rsid w:val="00EE0696"/>
    <w:rsid w:val="00EE0E26"/>
    <w:rsid w:val="00EE111A"/>
    <w:rsid w:val="00EE183E"/>
    <w:rsid w:val="00EE1B5F"/>
    <w:rsid w:val="00EE1C6F"/>
    <w:rsid w:val="00EE2678"/>
    <w:rsid w:val="00EE26D8"/>
    <w:rsid w:val="00EE2AD7"/>
    <w:rsid w:val="00EE3417"/>
    <w:rsid w:val="00EE349F"/>
    <w:rsid w:val="00EE3A30"/>
    <w:rsid w:val="00EE4A47"/>
    <w:rsid w:val="00EE510C"/>
    <w:rsid w:val="00EE62FF"/>
    <w:rsid w:val="00EE6479"/>
    <w:rsid w:val="00EE772D"/>
    <w:rsid w:val="00EE7C2D"/>
    <w:rsid w:val="00EE7CFA"/>
    <w:rsid w:val="00EF0112"/>
    <w:rsid w:val="00EF1D9C"/>
    <w:rsid w:val="00EF1FAC"/>
    <w:rsid w:val="00EF1FCC"/>
    <w:rsid w:val="00EF201E"/>
    <w:rsid w:val="00EF247C"/>
    <w:rsid w:val="00EF2BD8"/>
    <w:rsid w:val="00EF2FAC"/>
    <w:rsid w:val="00EF3286"/>
    <w:rsid w:val="00EF3289"/>
    <w:rsid w:val="00EF35B4"/>
    <w:rsid w:val="00EF4264"/>
    <w:rsid w:val="00EF4BC1"/>
    <w:rsid w:val="00EF4E36"/>
    <w:rsid w:val="00EF5945"/>
    <w:rsid w:val="00EF5A0F"/>
    <w:rsid w:val="00EF5BAA"/>
    <w:rsid w:val="00EF5EE9"/>
    <w:rsid w:val="00EF61F6"/>
    <w:rsid w:val="00EF6668"/>
    <w:rsid w:val="00EF6BFA"/>
    <w:rsid w:val="00EF70BB"/>
    <w:rsid w:val="00EF7B61"/>
    <w:rsid w:val="00EF7DB5"/>
    <w:rsid w:val="00EF7EF1"/>
    <w:rsid w:val="00F00781"/>
    <w:rsid w:val="00F00DC9"/>
    <w:rsid w:val="00F01E61"/>
    <w:rsid w:val="00F01EBF"/>
    <w:rsid w:val="00F021B1"/>
    <w:rsid w:val="00F0266E"/>
    <w:rsid w:val="00F028CB"/>
    <w:rsid w:val="00F02E57"/>
    <w:rsid w:val="00F032F4"/>
    <w:rsid w:val="00F043FF"/>
    <w:rsid w:val="00F053D0"/>
    <w:rsid w:val="00F057FB"/>
    <w:rsid w:val="00F115FF"/>
    <w:rsid w:val="00F11833"/>
    <w:rsid w:val="00F121AD"/>
    <w:rsid w:val="00F1269B"/>
    <w:rsid w:val="00F1282E"/>
    <w:rsid w:val="00F135F8"/>
    <w:rsid w:val="00F14C69"/>
    <w:rsid w:val="00F15130"/>
    <w:rsid w:val="00F15365"/>
    <w:rsid w:val="00F15D48"/>
    <w:rsid w:val="00F15FBD"/>
    <w:rsid w:val="00F16540"/>
    <w:rsid w:val="00F165C0"/>
    <w:rsid w:val="00F1759C"/>
    <w:rsid w:val="00F17FE7"/>
    <w:rsid w:val="00F20D35"/>
    <w:rsid w:val="00F216BE"/>
    <w:rsid w:val="00F21AFB"/>
    <w:rsid w:val="00F2226B"/>
    <w:rsid w:val="00F225BD"/>
    <w:rsid w:val="00F22CD4"/>
    <w:rsid w:val="00F2344A"/>
    <w:rsid w:val="00F235BA"/>
    <w:rsid w:val="00F244BC"/>
    <w:rsid w:val="00F24F7C"/>
    <w:rsid w:val="00F25F33"/>
    <w:rsid w:val="00F2600E"/>
    <w:rsid w:val="00F26091"/>
    <w:rsid w:val="00F26117"/>
    <w:rsid w:val="00F262C1"/>
    <w:rsid w:val="00F26325"/>
    <w:rsid w:val="00F26771"/>
    <w:rsid w:val="00F26801"/>
    <w:rsid w:val="00F27387"/>
    <w:rsid w:val="00F276A0"/>
    <w:rsid w:val="00F2777B"/>
    <w:rsid w:val="00F27959"/>
    <w:rsid w:val="00F30DCE"/>
    <w:rsid w:val="00F30F94"/>
    <w:rsid w:val="00F31770"/>
    <w:rsid w:val="00F31905"/>
    <w:rsid w:val="00F32873"/>
    <w:rsid w:val="00F32D93"/>
    <w:rsid w:val="00F331A4"/>
    <w:rsid w:val="00F332AC"/>
    <w:rsid w:val="00F3403D"/>
    <w:rsid w:val="00F3469B"/>
    <w:rsid w:val="00F34A2F"/>
    <w:rsid w:val="00F35387"/>
    <w:rsid w:val="00F3544E"/>
    <w:rsid w:val="00F359DE"/>
    <w:rsid w:val="00F35F67"/>
    <w:rsid w:val="00F364C0"/>
    <w:rsid w:val="00F369C7"/>
    <w:rsid w:val="00F370FC"/>
    <w:rsid w:val="00F40247"/>
    <w:rsid w:val="00F408DA"/>
    <w:rsid w:val="00F413C7"/>
    <w:rsid w:val="00F4168C"/>
    <w:rsid w:val="00F42903"/>
    <w:rsid w:val="00F439E0"/>
    <w:rsid w:val="00F44E25"/>
    <w:rsid w:val="00F458D6"/>
    <w:rsid w:val="00F45F02"/>
    <w:rsid w:val="00F46095"/>
    <w:rsid w:val="00F46161"/>
    <w:rsid w:val="00F46821"/>
    <w:rsid w:val="00F46A34"/>
    <w:rsid w:val="00F46A8E"/>
    <w:rsid w:val="00F4719B"/>
    <w:rsid w:val="00F4742D"/>
    <w:rsid w:val="00F4762F"/>
    <w:rsid w:val="00F478F3"/>
    <w:rsid w:val="00F47B7D"/>
    <w:rsid w:val="00F47F30"/>
    <w:rsid w:val="00F50177"/>
    <w:rsid w:val="00F5019E"/>
    <w:rsid w:val="00F50F50"/>
    <w:rsid w:val="00F5119A"/>
    <w:rsid w:val="00F511BA"/>
    <w:rsid w:val="00F52CC2"/>
    <w:rsid w:val="00F53777"/>
    <w:rsid w:val="00F53EAE"/>
    <w:rsid w:val="00F54440"/>
    <w:rsid w:val="00F5491E"/>
    <w:rsid w:val="00F549EF"/>
    <w:rsid w:val="00F54EC5"/>
    <w:rsid w:val="00F554EE"/>
    <w:rsid w:val="00F55D2E"/>
    <w:rsid w:val="00F55F31"/>
    <w:rsid w:val="00F5611B"/>
    <w:rsid w:val="00F56B4D"/>
    <w:rsid w:val="00F570E6"/>
    <w:rsid w:val="00F57194"/>
    <w:rsid w:val="00F57CA3"/>
    <w:rsid w:val="00F57D02"/>
    <w:rsid w:val="00F60098"/>
    <w:rsid w:val="00F60361"/>
    <w:rsid w:val="00F605C2"/>
    <w:rsid w:val="00F60652"/>
    <w:rsid w:val="00F6065A"/>
    <w:rsid w:val="00F60E60"/>
    <w:rsid w:val="00F61885"/>
    <w:rsid w:val="00F61EB4"/>
    <w:rsid w:val="00F62223"/>
    <w:rsid w:val="00F62793"/>
    <w:rsid w:val="00F62F09"/>
    <w:rsid w:val="00F62FB5"/>
    <w:rsid w:val="00F6300E"/>
    <w:rsid w:val="00F6305E"/>
    <w:rsid w:val="00F638B2"/>
    <w:rsid w:val="00F63AB6"/>
    <w:rsid w:val="00F64148"/>
    <w:rsid w:val="00F64740"/>
    <w:rsid w:val="00F64770"/>
    <w:rsid w:val="00F64916"/>
    <w:rsid w:val="00F65246"/>
    <w:rsid w:val="00F660FA"/>
    <w:rsid w:val="00F66193"/>
    <w:rsid w:val="00F66225"/>
    <w:rsid w:val="00F673B4"/>
    <w:rsid w:val="00F67670"/>
    <w:rsid w:val="00F67BF6"/>
    <w:rsid w:val="00F67C8A"/>
    <w:rsid w:val="00F67DD0"/>
    <w:rsid w:val="00F71164"/>
    <w:rsid w:val="00F72365"/>
    <w:rsid w:val="00F72A1A"/>
    <w:rsid w:val="00F73A14"/>
    <w:rsid w:val="00F74257"/>
    <w:rsid w:val="00F74597"/>
    <w:rsid w:val="00F75172"/>
    <w:rsid w:val="00F7523E"/>
    <w:rsid w:val="00F75649"/>
    <w:rsid w:val="00F76D23"/>
    <w:rsid w:val="00F7722A"/>
    <w:rsid w:val="00F77288"/>
    <w:rsid w:val="00F808BE"/>
    <w:rsid w:val="00F80E52"/>
    <w:rsid w:val="00F8211C"/>
    <w:rsid w:val="00F82A94"/>
    <w:rsid w:val="00F83992"/>
    <w:rsid w:val="00F83B07"/>
    <w:rsid w:val="00F83C26"/>
    <w:rsid w:val="00F83D8D"/>
    <w:rsid w:val="00F8403C"/>
    <w:rsid w:val="00F8407A"/>
    <w:rsid w:val="00F85192"/>
    <w:rsid w:val="00F857FB"/>
    <w:rsid w:val="00F86004"/>
    <w:rsid w:val="00F865B9"/>
    <w:rsid w:val="00F86F79"/>
    <w:rsid w:val="00F87380"/>
    <w:rsid w:val="00F8760E"/>
    <w:rsid w:val="00F87688"/>
    <w:rsid w:val="00F8791C"/>
    <w:rsid w:val="00F87CA6"/>
    <w:rsid w:val="00F9051C"/>
    <w:rsid w:val="00F90CE7"/>
    <w:rsid w:val="00F91C0F"/>
    <w:rsid w:val="00F9231D"/>
    <w:rsid w:val="00F92D9C"/>
    <w:rsid w:val="00F93D6F"/>
    <w:rsid w:val="00F947E7"/>
    <w:rsid w:val="00F94C18"/>
    <w:rsid w:val="00F94C25"/>
    <w:rsid w:val="00F94EB4"/>
    <w:rsid w:val="00F951FD"/>
    <w:rsid w:val="00F9576C"/>
    <w:rsid w:val="00F957F2"/>
    <w:rsid w:val="00F95864"/>
    <w:rsid w:val="00F96102"/>
    <w:rsid w:val="00F963FF"/>
    <w:rsid w:val="00F96567"/>
    <w:rsid w:val="00F969CE"/>
    <w:rsid w:val="00F96FFA"/>
    <w:rsid w:val="00F97504"/>
    <w:rsid w:val="00FA0352"/>
    <w:rsid w:val="00FA0C21"/>
    <w:rsid w:val="00FA101E"/>
    <w:rsid w:val="00FA1158"/>
    <w:rsid w:val="00FA1759"/>
    <w:rsid w:val="00FA1846"/>
    <w:rsid w:val="00FA2CC4"/>
    <w:rsid w:val="00FA30AC"/>
    <w:rsid w:val="00FA4764"/>
    <w:rsid w:val="00FA50E4"/>
    <w:rsid w:val="00FA5256"/>
    <w:rsid w:val="00FA6E6D"/>
    <w:rsid w:val="00FA72C4"/>
    <w:rsid w:val="00FA76C9"/>
    <w:rsid w:val="00FA78F3"/>
    <w:rsid w:val="00FB0252"/>
    <w:rsid w:val="00FB02B8"/>
    <w:rsid w:val="00FB142D"/>
    <w:rsid w:val="00FB1A56"/>
    <w:rsid w:val="00FB1DA0"/>
    <w:rsid w:val="00FB2EE6"/>
    <w:rsid w:val="00FB3238"/>
    <w:rsid w:val="00FB5A4E"/>
    <w:rsid w:val="00FB6337"/>
    <w:rsid w:val="00FB65DF"/>
    <w:rsid w:val="00FB70E4"/>
    <w:rsid w:val="00FC00A7"/>
    <w:rsid w:val="00FC0993"/>
    <w:rsid w:val="00FC1668"/>
    <w:rsid w:val="00FC259F"/>
    <w:rsid w:val="00FC26A7"/>
    <w:rsid w:val="00FC282F"/>
    <w:rsid w:val="00FC2BB9"/>
    <w:rsid w:val="00FC3A8E"/>
    <w:rsid w:val="00FC3CA0"/>
    <w:rsid w:val="00FC4111"/>
    <w:rsid w:val="00FC437B"/>
    <w:rsid w:val="00FC450F"/>
    <w:rsid w:val="00FC581E"/>
    <w:rsid w:val="00FC58F6"/>
    <w:rsid w:val="00FC5E87"/>
    <w:rsid w:val="00FC6899"/>
    <w:rsid w:val="00FC74DE"/>
    <w:rsid w:val="00FC7C0B"/>
    <w:rsid w:val="00FC7D85"/>
    <w:rsid w:val="00FC7F3A"/>
    <w:rsid w:val="00FC7F91"/>
    <w:rsid w:val="00FD08DB"/>
    <w:rsid w:val="00FD0965"/>
    <w:rsid w:val="00FD0BB8"/>
    <w:rsid w:val="00FD114A"/>
    <w:rsid w:val="00FD1246"/>
    <w:rsid w:val="00FD1382"/>
    <w:rsid w:val="00FD1C00"/>
    <w:rsid w:val="00FD1E71"/>
    <w:rsid w:val="00FD2088"/>
    <w:rsid w:val="00FD20C3"/>
    <w:rsid w:val="00FD2377"/>
    <w:rsid w:val="00FD26BA"/>
    <w:rsid w:val="00FD4524"/>
    <w:rsid w:val="00FD4546"/>
    <w:rsid w:val="00FD4701"/>
    <w:rsid w:val="00FD5188"/>
    <w:rsid w:val="00FD5296"/>
    <w:rsid w:val="00FD5FA6"/>
    <w:rsid w:val="00FD6269"/>
    <w:rsid w:val="00FD6AA3"/>
    <w:rsid w:val="00FD6C7A"/>
    <w:rsid w:val="00FD7960"/>
    <w:rsid w:val="00FD7DB3"/>
    <w:rsid w:val="00FE0634"/>
    <w:rsid w:val="00FE2469"/>
    <w:rsid w:val="00FE2BA0"/>
    <w:rsid w:val="00FE39C4"/>
    <w:rsid w:val="00FE53A8"/>
    <w:rsid w:val="00FE584D"/>
    <w:rsid w:val="00FE5BF3"/>
    <w:rsid w:val="00FE5EE0"/>
    <w:rsid w:val="00FE6058"/>
    <w:rsid w:val="00FE60B1"/>
    <w:rsid w:val="00FE68D6"/>
    <w:rsid w:val="00FE6A62"/>
    <w:rsid w:val="00FE6FC3"/>
    <w:rsid w:val="00FE79FD"/>
    <w:rsid w:val="00FF08A8"/>
    <w:rsid w:val="00FF0A74"/>
    <w:rsid w:val="00FF10A3"/>
    <w:rsid w:val="00FF166D"/>
    <w:rsid w:val="00FF17D5"/>
    <w:rsid w:val="00FF2254"/>
    <w:rsid w:val="00FF2466"/>
    <w:rsid w:val="00FF3018"/>
    <w:rsid w:val="00FF4853"/>
    <w:rsid w:val="00FF4B45"/>
    <w:rsid w:val="00FF4BA2"/>
    <w:rsid w:val="00FF4E00"/>
    <w:rsid w:val="00FF4E0D"/>
    <w:rsid w:val="00FF5590"/>
    <w:rsid w:val="00FF5FF6"/>
    <w:rsid w:val="00FF6208"/>
    <w:rsid w:val="00FF6740"/>
    <w:rsid w:val="00FF69C6"/>
    <w:rsid w:val="00FF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5E587B"/>
  <w15:docId w15:val="{5BB0AF7F-B215-C24C-B741-3EAC0B01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1DA6"/>
    <w:pPr>
      <w:spacing w:after="120"/>
    </w:pPr>
    <w:rPr>
      <w:sz w:val="17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81953"/>
    <w:pPr>
      <w:keepNext/>
      <w:keepLines/>
      <w:spacing w:before="480"/>
      <w:outlineLvl w:val="0"/>
    </w:pPr>
    <w:rPr>
      <w:rFonts w:eastAsia="Times New Roman" w:cs="Angsana New"/>
      <w:bCs/>
      <w:color w:val="86BC25"/>
      <w:sz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381953"/>
    <w:pPr>
      <w:keepNext/>
      <w:keepLines/>
      <w:spacing w:before="240"/>
      <w:outlineLvl w:val="1"/>
    </w:pPr>
    <w:rPr>
      <w:rFonts w:eastAsia="Times New Roman" w:cs="Angsana New"/>
      <w:b/>
      <w:bCs/>
      <w:color w:val="86BC25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9"/>
    <w:unhideWhenUsed/>
    <w:qFormat/>
    <w:rsid w:val="00381953"/>
    <w:pPr>
      <w:outlineLvl w:val="2"/>
    </w:pPr>
    <w:rPr>
      <w:color w:val="2C5234"/>
    </w:rPr>
  </w:style>
  <w:style w:type="paragraph" w:styleId="Heading4">
    <w:name w:val="heading 4"/>
    <w:basedOn w:val="Heading2"/>
    <w:next w:val="Normal"/>
    <w:link w:val="Heading4Char"/>
    <w:uiPriority w:val="99"/>
    <w:unhideWhenUsed/>
    <w:qFormat/>
    <w:rsid w:val="00381953"/>
    <w:pPr>
      <w:outlineLvl w:val="3"/>
    </w:pPr>
    <w:rPr>
      <w:color w:val="00A3E0"/>
    </w:rPr>
  </w:style>
  <w:style w:type="paragraph" w:styleId="Heading5">
    <w:name w:val="heading 5"/>
    <w:basedOn w:val="Heading2"/>
    <w:next w:val="Normal"/>
    <w:link w:val="Heading5Char"/>
    <w:uiPriority w:val="99"/>
    <w:unhideWhenUsed/>
    <w:qFormat/>
    <w:rsid w:val="00381953"/>
    <w:pPr>
      <w:outlineLvl w:val="4"/>
    </w:pPr>
    <w:rPr>
      <w:b w:val="0"/>
      <w:color w:val="012169"/>
    </w:rPr>
  </w:style>
  <w:style w:type="paragraph" w:styleId="Heading6">
    <w:name w:val="heading 6"/>
    <w:basedOn w:val="Heading2"/>
    <w:next w:val="Normal"/>
    <w:link w:val="Heading6Char"/>
    <w:uiPriority w:val="99"/>
    <w:unhideWhenUsed/>
    <w:qFormat/>
    <w:rsid w:val="00381953"/>
    <w:pPr>
      <w:outlineLvl w:val="5"/>
    </w:pPr>
    <w:rPr>
      <w:b w:val="0"/>
      <w:color w:val="0097A9"/>
    </w:rPr>
  </w:style>
  <w:style w:type="paragraph" w:styleId="Heading7">
    <w:name w:val="heading 7"/>
    <w:basedOn w:val="Heading2"/>
    <w:next w:val="Normal"/>
    <w:link w:val="Heading7Char"/>
    <w:uiPriority w:val="99"/>
    <w:unhideWhenUsed/>
    <w:qFormat/>
    <w:rsid w:val="00381953"/>
    <w:pPr>
      <w:outlineLvl w:val="6"/>
    </w:pPr>
    <w:rPr>
      <w:b w:val="0"/>
      <w:color w:val="75787B"/>
    </w:rPr>
  </w:style>
  <w:style w:type="paragraph" w:styleId="Heading8">
    <w:name w:val="heading 8"/>
    <w:basedOn w:val="Heading2"/>
    <w:next w:val="Normal"/>
    <w:link w:val="Heading8Char"/>
    <w:uiPriority w:val="99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9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81953"/>
    <w:rPr>
      <w:rFonts w:ascii="Verdana" w:eastAsia="Times New Roman" w:hAnsi="Verdana" w:cs="Angsana New"/>
      <w:bCs/>
      <w:color w:val="86BC25"/>
      <w:sz w:val="40"/>
      <w:szCs w:val="28"/>
    </w:rPr>
  </w:style>
  <w:style w:type="character" w:customStyle="1" w:styleId="Heading2Char">
    <w:name w:val="Heading 2 Char"/>
    <w:link w:val="Heading2"/>
    <w:uiPriority w:val="99"/>
    <w:rsid w:val="00381953"/>
    <w:rPr>
      <w:rFonts w:eastAsia="Times New Roman" w:cs="Angsana New"/>
      <w:b/>
      <w:bCs/>
      <w:color w:val="86BC25"/>
      <w:sz w:val="28"/>
      <w:szCs w:val="26"/>
    </w:rPr>
  </w:style>
  <w:style w:type="character" w:customStyle="1" w:styleId="Heading3Char">
    <w:name w:val="Heading 3 Char"/>
    <w:link w:val="Heading3"/>
    <w:uiPriority w:val="99"/>
    <w:rsid w:val="00381953"/>
    <w:rPr>
      <w:rFonts w:eastAsia="Times New Roman" w:cs="Angsana New"/>
      <w:b/>
      <w:bCs/>
      <w:color w:val="2C5234"/>
      <w:sz w:val="28"/>
      <w:szCs w:val="26"/>
    </w:rPr>
  </w:style>
  <w:style w:type="character" w:customStyle="1" w:styleId="Heading4Char">
    <w:name w:val="Heading 4 Char"/>
    <w:link w:val="Heading4"/>
    <w:uiPriority w:val="99"/>
    <w:rsid w:val="00381953"/>
    <w:rPr>
      <w:rFonts w:eastAsia="Times New Roman" w:cs="Angsana New"/>
      <w:b/>
      <w:bCs/>
      <w:color w:val="00A3E0"/>
      <w:sz w:val="28"/>
      <w:szCs w:val="26"/>
    </w:rPr>
  </w:style>
  <w:style w:type="character" w:customStyle="1" w:styleId="Heading5Char">
    <w:name w:val="Heading 5 Char"/>
    <w:link w:val="Heading5"/>
    <w:uiPriority w:val="99"/>
    <w:rsid w:val="00381953"/>
    <w:rPr>
      <w:rFonts w:eastAsia="Times New Roman" w:cs="Angsana New"/>
      <w:bCs/>
      <w:color w:val="012169"/>
      <w:sz w:val="28"/>
      <w:szCs w:val="26"/>
    </w:rPr>
  </w:style>
  <w:style w:type="character" w:customStyle="1" w:styleId="Heading6Char">
    <w:name w:val="Heading 6 Char"/>
    <w:link w:val="Heading6"/>
    <w:uiPriority w:val="99"/>
    <w:rsid w:val="00381953"/>
    <w:rPr>
      <w:rFonts w:eastAsia="Times New Roman" w:cs="Angsana New"/>
      <w:bCs/>
      <w:color w:val="0097A9"/>
      <w:sz w:val="28"/>
      <w:szCs w:val="26"/>
    </w:rPr>
  </w:style>
  <w:style w:type="character" w:customStyle="1" w:styleId="Heading7Char">
    <w:name w:val="Heading 7 Char"/>
    <w:link w:val="Heading7"/>
    <w:uiPriority w:val="99"/>
    <w:rsid w:val="00381953"/>
    <w:rPr>
      <w:rFonts w:eastAsia="Times New Roman" w:cs="Angsana New"/>
      <w:bCs/>
      <w:color w:val="75787B"/>
      <w:sz w:val="28"/>
      <w:szCs w:val="26"/>
    </w:rPr>
  </w:style>
  <w:style w:type="character" w:customStyle="1" w:styleId="Heading8Char">
    <w:name w:val="Heading 8 Char"/>
    <w:link w:val="Heading8"/>
    <w:uiPriority w:val="99"/>
    <w:rsid w:val="00381953"/>
    <w:rPr>
      <w:rFonts w:eastAsia="Times New Roman" w:cs="Angsana New"/>
      <w:b/>
      <w:bCs/>
      <w:color w:val="86BC25"/>
      <w:sz w:val="24"/>
      <w:szCs w:val="26"/>
    </w:rPr>
  </w:style>
  <w:style w:type="character" w:customStyle="1" w:styleId="Heading9Char">
    <w:name w:val="Heading 9 Char"/>
    <w:link w:val="Heading9"/>
    <w:uiPriority w:val="99"/>
    <w:rsid w:val="0038195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381953"/>
    <w:rPr>
      <w:rFonts w:ascii="Verdana" w:eastAsia="Times New Roman" w:hAnsi="Verdana" w:cs="Angsana New"/>
      <w:bCs/>
      <w:color w:val="86BC25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11"/>
    <w:rsid w:val="00381953"/>
    <w:rPr>
      <w:rFonts w:ascii="Verdana" w:eastAsia="Times New Roman" w:hAnsi="Verdana" w:cs="Angsana New"/>
      <w:bCs/>
      <w:color w:val="2C5234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381953"/>
    <w:rPr>
      <w:rFonts w:ascii="Verdana" w:eastAsia="Times New Roman" w:hAnsi="Verdana" w:cs="Angsana New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381953"/>
    <w:rPr>
      <w:rFonts w:ascii="Verdana" w:eastAsia="Times New Roman" w:hAnsi="Verdana" w:cs="Angsana New"/>
      <w:bCs/>
      <w:color w:val="2C5234"/>
      <w:sz w:val="32"/>
      <w:szCs w:val="28"/>
    </w:rPr>
  </w:style>
  <w:style w:type="paragraph" w:styleId="ListParagraph">
    <w:name w:val="List Paragraph"/>
    <w:basedOn w:val="Normal"/>
    <w:uiPriority w:val="34"/>
    <w:qFormat/>
    <w:rsid w:val="006827BE"/>
    <w:pPr>
      <w:ind w:left="720"/>
      <w:contextualSpacing/>
    </w:pPr>
    <w:rPr>
      <w:rFonts w:cs="Angsana New"/>
      <w:sz w:val="22"/>
    </w:rPr>
  </w:style>
  <w:style w:type="paragraph" w:customStyle="1" w:styleId="3">
    <w:name w:val="?????3????"/>
    <w:basedOn w:val="Normal"/>
    <w:rsid w:val="006827BE"/>
    <w:pPr>
      <w:tabs>
        <w:tab w:val="left" w:pos="360"/>
        <w:tab w:val="left" w:pos="720"/>
      </w:tabs>
      <w:spacing w:after="0"/>
    </w:pPr>
    <w:rPr>
      <w:rFonts w:ascii="Times New Roman" w:eastAsia="SimSun" w:hAnsi="Times New Roman" w:cs="Angsana New"/>
      <w:sz w:val="22"/>
      <w:szCs w:val="22"/>
      <w:lang w:val="th-TH"/>
    </w:rPr>
  </w:style>
  <w:style w:type="paragraph" w:styleId="Header">
    <w:name w:val="header"/>
    <w:basedOn w:val="Normal"/>
    <w:link w:val="Header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uiPriority w:val="99"/>
    <w:rsid w:val="006827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827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6827B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Bullet2">
    <w:name w:val="List Bullet 2"/>
    <w:basedOn w:val="Normal"/>
    <w:uiPriority w:val="99"/>
    <w:rsid w:val="006827B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Bullet3">
    <w:name w:val="List Bullet 3"/>
    <w:basedOn w:val="Normal"/>
    <w:uiPriority w:val="99"/>
    <w:rsid w:val="006827B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ListBullet4">
    <w:name w:val="List Bullet 4"/>
    <w:basedOn w:val="Normal"/>
    <w:uiPriority w:val="99"/>
    <w:rsid w:val="006827B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6827B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6827B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6827B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SimSu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7BE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/>
      <w:ind w:left="283" w:hanging="283"/>
    </w:pPr>
    <w:rPr>
      <w:rFonts w:ascii="Arial" w:eastAsia="SimSun" w:hAnsi="Arial"/>
      <w:b/>
      <w:noProof/>
      <w:color w:val="auto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uiPriority w:val="99"/>
    <w:rsid w:val="006827B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6827B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SimSu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SimSu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SimSu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SimSun" w:hAnsi="Arial" w:cs="Angsana New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SimSun" w:hAnsi="Arial" w:cs="Angsana New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SimSu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SimSu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SimSu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SimSu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SimSu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SimSu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SimSu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6827B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qFormat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rsid w:val="006827BE"/>
    <w:rPr>
      <w:rFonts w:ascii="Arial" w:eastAsia="SimSu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7BE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3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7BE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uiPriority w:val="99"/>
    <w:rsid w:val="006827BE"/>
    <w:pPr>
      <w:numPr>
        <w:numId w:val="11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SimSu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6827B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AACopyright">
    <w:name w:val="AA Copyright"/>
    <w:uiPriority w:val="99"/>
    <w:rsid w:val="006827B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7B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6827BE"/>
    <w:pPr>
      <w:numPr>
        <w:numId w:val="12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SimSun" w:hAnsi="Arial" w:cs="Angsana New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7BE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7BE"/>
    <w:pPr>
      <w:framePr w:w="6521" w:h="1055" w:hSpace="142" w:wrap="around" w:vAnchor="page" w:hAnchor="page" w:x="1441" w:y="4452"/>
      <w:spacing w:after="0" w:line="300" w:lineRule="atLeast"/>
    </w:pPr>
    <w:rPr>
      <w:rFonts w:ascii="Arial" w:eastAsia="SimSu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7B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7BE"/>
    <w:pPr>
      <w:framePr w:h="443" w:wrap="around" w:y="8223"/>
    </w:pPr>
  </w:style>
  <w:style w:type="paragraph" w:customStyle="1" w:styleId="a">
    <w:name w:val="¢éÍ¤ÇÒÁ"/>
    <w:basedOn w:val="Normal"/>
    <w:rsid w:val="006827BE"/>
    <w:pPr>
      <w:tabs>
        <w:tab w:val="left" w:pos="1080"/>
      </w:tabs>
      <w:spacing w:after="0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827B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6827B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6827B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7B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Angsana New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Angsana New"/>
      <w:sz w:val="22"/>
      <w:szCs w:val="22"/>
    </w:rPr>
  </w:style>
  <w:style w:type="paragraph" w:customStyle="1" w:styleId="T">
    <w:name w:val="Å§ª×Í T"/>
    <w:basedOn w:val="Normal"/>
    <w:uiPriority w:val="99"/>
    <w:rsid w:val="006827BE"/>
    <w:pPr>
      <w:spacing w:after="0"/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6827BE"/>
    <w:pPr>
      <w:tabs>
        <w:tab w:val="left" w:pos="360"/>
        <w:tab w:val="left" w:pos="720"/>
      </w:tabs>
      <w:spacing w:after="0"/>
    </w:pPr>
    <w:rPr>
      <w:rFonts w:ascii="Book Antiqua" w:eastAsia="SimSun" w:hAnsi="Book Antiqua" w:cs="Angsana New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6827BE"/>
  </w:style>
  <w:style w:type="paragraph" w:styleId="DocumentMap">
    <w:name w:val="Document Map"/>
    <w:basedOn w:val="Normal"/>
    <w:link w:val="DocumentMapChar"/>
    <w:uiPriority w:val="99"/>
    <w:semiHidden/>
    <w:rsid w:val="006827BE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6827BE"/>
    <w:rPr>
      <w:rFonts w:ascii="Times New Roman" w:eastAsia="SimSun" w:hAnsi="Times New Roman" w:cs="Angsana New"/>
      <w:sz w:val="28"/>
      <w:shd w:val="clear" w:color="auto" w:fill="000080"/>
      <w:lang w:val="x-none" w:eastAsia="x-none"/>
    </w:rPr>
  </w:style>
  <w:style w:type="paragraph" w:styleId="BodyText2">
    <w:name w:val="Body Text 2"/>
    <w:basedOn w:val="Normal"/>
    <w:link w:val="BodyText2Char"/>
    <w:rsid w:val="006827BE"/>
    <w:pPr>
      <w:spacing w:after="0"/>
      <w:jc w:val="both"/>
    </w:pPr>
    <w:rPr>
      <w:rFonts w:ascii="Angsana New" w:eastAsia="SimSun" w:hAnsi="Angsana New" w:cs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rsid w:val="006827BE"/>
    <w:rPr>
      <w:rFonts w:ascii="Angsana New" w:eastAsia="SimSun" w:hAnsi="Angsana New" w:cs="Angsana New"/>
      <w:sz w:val="30"/>
      <w:szCs w:val="30"/>
      <w:lang w:val="th-TH" w:eastAsia="x-none"/>
    </w:rPr>
  </w:style>
  <w:style w:type="paragraph" w:customStyle="1" w:styleId="a0">
    <w:name w:val="Åº"/>
    <w:basedOn w:val="Normal"/>
    <w:rsid w:val="006827BE"/>
    <w:pPr>
      <w:tabs>
        <w:tab w:val="left" w:pos="360"/>
        <w:tab w:val="left" w:pos="720"/>
        <w:tab w:val="left" w:pos="1080"/>
      </w:tabs>
      <w:spacing w:after="0"/>
    </w:pPr>
    <w:rPr>
      <w:rFonts w:ascii="Times New Roman" w:eastAsia="SimSun" w:hAnsi="Times New Roman"/>
      <w:sz w:val="28"/>
      <w:lang w:val="th-TH"/>
    </w:rPr>
  </w:style>
  <w:style w:type="paragraph" w:customStyle="1" w:styleId="10">
    <w:name w:val="10"/>
    <w:basedOn w:val="Normal"/>
    <w:rsid w:val="006827BE"/>
    <w:pPr>
      <w:tabs>
        <w:tab w:val="left" w:pos="1080"/>
      </w:tabs>
      <w:spacing w:after="0"/>
      <w:jc w:val="both"/>
    </w:pPr>
    <w:rPr>
      <w:rFonts w:ascii="Times New Roman" w:eastAsia="SimSun" w:hAnsi="Times New Roman"/>
      <w:sz w:val="20"/>
      <w:szCs w:val="20"/>
      <w:lang w:val="th-TH"/>
    </w:rPr>
  </w:style>
  <w:style w:type="paragraph" w:customStyle="1" w:styleId="a1">
    <w:name w:val="ºÇ¡"/>
    <w:basedOn w:val="Normal"/>
    <w:rsid w:val="006827BE"/>
    <w:pPr>
      <w:spacing w:after="0"/>
      <w:ind w:right="129"/>
      <w:jc w:val="right"/>
    </w:pPr>
    <w:rPr>
      <w:rFonts w:ascii="Book Antiqua" w:eastAsia="SimSun" w:hAnsi="Book Antiqua" w:cs="Angsana New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6827BE"/>
    <w:pPr>
      <w:tabs>
        <w:tab w:val="left" w:pos="1080"/>
      </w:tabs>
      <w:spacing w:after="0"/>
    </w:pPr>
    <w:rPr>
      <w:rFonts w:ascii="Book Antiqua" w:eastAsia="Cordia New" w:hAnsi="Book Antiqua" w:cs="Angsana New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6827BE"/>
    <w:pPr>
      <w:widowControl w:val="0"/>
      <w:tabs>
        <w:tab w:val="left" w:pos="1080"/>
      </w:tabs>
      <w:spacing w:after="0"/>
    </w:pPr>
    <w:rPr>
      <w:rFonts w:ascii="Times New Roman" w:eastAsia="Cordia New" w:hAnsi="Book Antiqua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6827BE"/>
    <w:pPr>
      <w:tabs>
        <w:tab w:val="left" w:pos="360"/>
        <w:tab w:val="left" w:pos="720"/>
        <w:tab w:val="left" w:pos="1080"/>
      </w:tabs>
      <w:spacing w:after="0"/>
    </w:pPr>
    <w:rPr>
      <w:rFonts w:ascii="Times New Roman" w:eastAsia="SimSun" w:hAnsi="Times New Roman" w:cs="Angsana New"/>
      <w:sz w:val="28"/>
      <w:lang w:val="th-TH"/>
    </w:rPr>
  </w:style>
  <w:style w:type="paragraph" w:customStyle="1" w:styleId="E">
    <w:name w:val="»¡E"/>
    <w:basedOn w:val="Normal"/>
    <w:rsid w:val="006827BE"/>
    <w:pPr>
      <w:spacing w:after="0"/>
      <w:jc w:val="center"/>
    </w:pPr>
    <w:rPr>
      <w:rFonts w:ascii="Book Antiqua" w:eastAsia="SimSun" w:hAnsi="Book Antiqua" w:cs="Angsana New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6827BE"/>
    <w:pPr>
      <w:spacing w:after="0"/>
      <w:jc w:val="center"/>
    </w:pPr>
    <w:rPr>
      <w:rFonts w:ascii="Book Antiqua" w:eastAsia="SimSun" w:hAnsi="Book Antiqua" w:cs="Angsana New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827BE"/>
    <w:pPr>
      <w:spacing w:after="0"/>
      <w:ind w:right="360"/>
      <w:jc w:val="center"/>
    </w:pPr>
    <w:rPr>
      <w:rFonts w:ascii="Book Antiqua" w:eastAsia="SimSun" w:hAnsi="Book Antiqua" w:cs="Angsana New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6827BE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6827BE"/>
    <w:pPr>
      <w:spacing w:after="0"/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/>
    </w:rPr>
  </w:style>
  <w:style w:type="paragraph" w:customStyle="1" w:styleId="a5">
    <w:name w:val="???"/>
    <w:basedOn w:val="Normal"/>
    <w:rsid w:val="006827BE"/>
    <w:pPr>
      <w:spacing w:after="0"/>
      <w:ind w:right="129"/>
      <w:jc w:val="right"/>
    </w:pPr>
    <w:rPr>
      <w:rFonts w:ascii="Times New Roman" w:eastAsia="SimSun" w:hAnsi="Times New Roman" w:cs="Angsana New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6827BE"/>
    <w:pPr>
      <w:spacing w:after="0"/>
      <w:ind w:left="5040" w:right="540"/>
      <w:jc w:val="center"/>
    </w:pPr>
    <w:rPr>
      <w:rFonts w:ascii="Times New Roman" w:eastAsia="SimSun" w:hAnsi="Times New Roman" w:cs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27BE"/>
    <w:pPr>
      <w:spacing w:after="0"/>
      <w:jc w:val="thaiDistribute"/>
    </w:pPr>
    <w:rPr>
      <w:rFonts w:ascii="Book Antiqua" w:eastAsia="SimSun" w:hAnsi="Book Antiqua" w:cs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6827BE"/>
    <w:rPr>
      <w:rFonts w:ascii="Book Antiqua" w:eastAsia="SimSun" w:hAnsi="Book Antiqua" w:cs="Angsana New"/>
      <w:sz w:val="30"/>
      <w:szCs w:val="30"/>
      <w:lang w:val="x-none" w:eastAsia="x-none"/>
    </w:rPr>
  </w:style>
  <w:style w:type="table" w:styleId="TableGrid">
    <w:name w:val="Table Grid"/>
    <w:basedOn w:val="TableNormal"/>
    <w:uiPriority w:val="5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6827BE"/>
    <w:rPr>
      <w:rFonts w:ascii="Times New Roman" w:eastAsia="SimSun" w:hAnsi="Times New Roman" w:cs="Angsana New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SimSu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827BE"/>
    <w:rPr>
      <w:rFonts w:ascii="Tahoma" w:eastAsia="SimSun" w:hAnsi="Tahoma" w:cs="Angsana New"/>
      <w:sz w:val="16"/>
      <w:szCs w:val="16"/>
      <w:lang w:val="x-none" w:eastAsia="x-none"/>
    </w:rPr>
  </w:style>
  <w:style w:type="character" w:styleId="CommentReference">
    <w:name w:val="annotation reference"/>
    <w:uiPriority w:val="99"/>
    <w:rsid w:val="006827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827BE"/>
    <w:rPr>
      <w:rFonts w:ascii="Arial" w:eastAsia="SimSun" w:hAnsi="Arial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827B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827BE"/>
    <w:rPr>
      <w:rFonts w:ascii="Arial" w:eastAsia="SimSun" w:hAnsi="Arial" w:cs="Angsana New"/>
      <w:b/>
      <w:bCs/>
      <w:sz w:val="20"/>
      <w:szCs w:val="20"/>
      <w:lang w:val="x-none" w:eastAsia="x-none"/>
    </w:rPr>
  </w:style>
  <w:style w:type="paragraph" w:customStyle="1" w:styleId="HTMLBody">
    <w:name w:val="HTML Body"/>
    <w:rsid w:val="006827BE"/>
    <w:pPr>
      <w:autoSpaceDE w:val="0"/>
      <w:autoSpaceDN w:val="0"/>
      <w:adjustRightInd w:val="0"/>
    </w:pPr>
    <w:rPr>
      <w:rFonts w:ascii="Cordia New" w:eastAsia="SimSun" w:hAnsi="Cordia New" w:cs="Angsan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6827BE"/>
    <w:pPr>
      <w:keepNext/>
      <w:spacing w:after="140" w:line="320" w:lineRule="atLeast"/>
    </w:pPr>
    <w:rPr>
      <w:rFonts w:ascii="Times New Roman" w:eastAsia="SimSun" w:hAnsi="Times New Roman" w:cs="Angsana New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rsid w:val="006827BE"/>
    <w:rPr>
      <w:rFonts w:ascii="Arial" w:eastAsia="SimSun" w:hAnsi="Arial" w:cs="Angsana New"/>
      <w:sz w:val="20"/>
      <w:szCs w:val="20"/>
      <w:lang w:val="x-none" w:eastAsia="x-none"/>
    </w:rPr>
  </w:style>
  <w:style w:type="character" w:styleId="FootnoteReference">
    <w:name w:val="footnote reference"/>
    <w:rsid w:val="006827BE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827BE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6827BE"/>
    <w:pPr>
      <w:spacing w:after="0"/>
      <w:jc w:val="both"/>
    </w:pPr>
    <w:rPr>
      <w:rFonts w:ascii="Times New Roman" w:eastAsia="SimSun" w:hAnsi="Times New Roman" w:cs="Angsana New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6827BE"/>
    <w:pPr>
      <w:spacing w:after="0" w:line="260" w:lineRule="atLeast"/>
      <w:jc w:val="center"/>
    </w:pPr>
    <w:rPr>
      <w:rFonts w:ascii="Times New Roman" w:eastAsia="SimSu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6827B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68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4320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customStyle="1" w:styleId="Char">
    <w:name w:val="Char"/>
    <w:basedOn w:val="Normal"/>
    <w:rsid w:val="006827BE"/>
    <w:pPr>
      <w:spacing w:after="160" w:line="240" w:lineRule="exact"/>
    </w:pPr>
    <w:rPr>
      <w:rFonts w:eastAsia="SimSun" w:cs="Angsana New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6827BE"/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450"/>
      <w:jc w:val="thaiDistribute"/>
    </w:pPr>
    <w:rPr>
      <w:rFonts w:ascii="Angsana New" w:eastAsia="SimSun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6827BE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6827BE"/>
    <w:pPr>
      <w:tabs>
        <w:tab w:val="left" w:pos="360"/>
        <w:tab w:val="left" w:pos="720"/>
        <w:tab w:val="left" w:pos="1080"/>
      </w:tabs>
      <w:spacing w:after="0"/>
    </w:pPr>
    <w:rPr>
      <w:rFonts w:ascii="Times New Roman" w:eastAsia="SimSun" w:hAnsi="Arial"/>
      <w:sz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6827BE"/>
    <w:pPr>
      <w:spacing w:after="0" w:line="240" w:lineRule="atLeast"/>
      <w:ind w:left="540" w:hanging="540"/>
      <w:jc w:val="both"/>
    </w:pPr>
    <w:rPr>
      <w:rFonts w:ascii="Times New Roman" w:eastAsia="SimSu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6827BE"/>
    <w:rPr>
      <w:rFonts w:ascii="Times New Roman" w:eastAsia="SimSun" w:hAnsi="Times New Roman" w:cs="Angsana New"/>
      <w:sz w:val="30"/>
      <w:szCs w:val="30"/>
      <w:lang w:val="x-none" w:eastAsia="x-none"/>
    </w:rPr>
  </w:style>
  <w:style w:type="paragraph" w:customStyle="1" w:styleId="acctcolumnheading">
    <w:name w:val="acct column heading"/>
    <w:aliases w:val="ac"/>
    <w:basedOn w:val="Normal"/>
    <w:uiPriority w:val="99"/>
    <w:rsid w:val="006827BE"/>
    <w:pPr>
      <w:spacing w:after="260" w:line="260" w:lineRule="atLeast"/>
      <w:jc w:val="center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827BE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827B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827BE"/>
    <w:pPr>
      <w:spacing w:after="0" w:line="260" w:lineRule="atLeast"/>
      <w:jc w:val="center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827B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827BE"/>
    <w:pPr>
      <w:keepLines w:val="0"/>
      <w:tabs>
        <w:tab w:val="num" w:pos="0"/>
      </w:tabs>
      <w:spacing w:before="130" w:after="130" w:line="280" w:lineRule="atLeast"/>
      <w:ind w:left="567" w:hanging="567"/>
    </w:pPr>
    <w:rPr>
      <w:rFonts w:ascii="Times New Roman" w:eastAsia="SimSun" w:hAnsi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827B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827BE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827BE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827B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827B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827B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827B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827BE"/>
    <w:pPr>
      <w:tabs>
        <w:tab w:val="decimal" w:pos="124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827BE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827BE"/>
    <w:pPr>
      <w:spacing w:after="240" w:line="260" w:lineRule="atLeast"/>
      <w:ind w:left="142" w:hanging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827BE"/>
    <w:pPr>
      <w:spacing w:after="0" w:line="260" w:lineRule="atLeast"/>
      <w:ind w:left="142" w:hanging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827B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827B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827BE"/>
    <w:pPr>
      <w:spacing w:after="260" w:line="260" w:lineRule="atLeast"/>
      <w:ind w:left="567" w:hanging="567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827BE"/>
    <w:pPr>
      <w:spacing w:after="260" w:line="260" w:lineRule="atLeast"/>
      <w:ind w:left="1134" w:hanging="567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6827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SimSu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6827BE"/>
    <w:rPr>
      <w:rFonts w:ascii="Courier New" w:eastAsia="SimSu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6827BE"/>
    <w:pPr>
      <w:framePr w:w="4536" w:wrap="around" w:vAnchor="page" w:hAnchor="page" w:xAlign="center" w:y="3993"/>
      <w:spacing w:after="400"/>
      <w:jc w:val="center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827BE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6827BE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827BE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827BE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SimSu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827B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827B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827BE"/>
    <w:pPr>
      <w:keepNext/>
      <w:keepLines/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827B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827B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827BE"/>
    <w:pPr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827B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827B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827BE"/>
  </w:style>
  <w:style w:type="paragraph" w:customStyle="1" w:styleId="nineptheadingcentredbold">
    <w:name w:val="nine pt heading centred bold"/>
    <w:aliases w:val="9hcb"/>
    <w:basedOn w:val="Normal"/>
    <w:uiPriority w:val="99"/>
    <w:rsid w:val="006827BE"/>
    <w:pPr>
      <w:spacing w:after="0" w:line="220" w:lineRule="atLeast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827B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827B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827B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827B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827B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827B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827BE"/>
    <w:pPr>
      <w:spacing w:after="0" w:line="260" w:lineRule="atLeast"/>
    </w:pPr>
    <w:rPr>
      <w:rFonts w:ascii="Times New Roman" w:eastAsia="SimSu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827B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827BE"/>
    <w:pPr>
      <w:tabs>
        <w:tab w:val="decimal" w:pos="28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827BE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827BE"/>
    <w:pPr>
      <w:spacing w:after="0"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827B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827B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827B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827B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827BE"/>
    <w:pPr>
      <w:tabs>
        <w:tab w:val="decimal" w:pos="136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827BE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827BE"/>
    <w:pPr>
      <w:spacing w:before="130" w:after="13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827BE"/>
    <w:pPr>
      <w:tabs>
        <w:tab w:val="decimal" w:pos="383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827B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827BE"/>
    <w:pPr>
      <w:tabs>
        <w:tab w:val="decimal" w:pos="425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827B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827B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827B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827BE"/>
    <w:pPr>
      <w:spacing w:after="60" w:line="220" w:lineRule="atLeast"/>
      <w:ind w:left="425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827B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827B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827BE"/>
    <w:pPr>
      <w:tabs>
        <w:tab w:val="decimal" w:pos="22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827BE"/>
    <w:pPr>
      <w:tabs>
        <w:tab w:val="decimal" w:pos="482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827BE"/>
    <w:pPr>
      <w:tabs>
        <w:tab w:val="decimal" w:pos="56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827BE"/>
    <w:pPr>
      <w:spacing w:after="0" w:line="260" w:lineRule="atLeast"/>
    </w:pPr>
    <w:rPr>
      <w:rFonts w:ascii="Times New Roman" w:eastAsia="SimSu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827BE"/>
    <w:pPr>
      <w:tabs>
        <w:tab w:val="decimal" w:pos="79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827BE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827B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6827B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827BE"/>
    <w:pPr>
      <w:tabs>
        <w:tab w:val="decimal" w:pos="85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827B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827B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827B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827B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827B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827BE"/>
    <w:pPr>
      <w:spacing w:after="0" w:line="130" w:lineRule="exac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827B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827B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827B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SimSu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827B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SimSu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827BE"/>
    <w:pPr>
      <w:spacing w:after="0" w:line="260" w:lineRule="atLeast"/>
      <w:ind w:left="568" w:hanging="284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827B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827B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827B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827BE"/>
    <w:pPr>
      <w:tabs>
        <w:tab w:val="decimal" w:pos="96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827B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827B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827BE"/>
    <w:pPr>
      <w:spacing w:after="0" w:line="200" w:lineRule="atLeast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827B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827B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827B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827B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827B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827B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827B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827B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827B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827BE"/>
    <w:pPr>
      <w:spacing w:after="160" w:line="200" w:lineRule="atLeast"/>
      <w:ind w:left="567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827B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827B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827B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827BE"/>
    <w:pPr>
      <w:tabs>
        <w:tab w:val="decimal" w:pos="1332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827BE"/>
    <w:pPr>
      <w:tabs>
        <w:tab w:val="num" w:pos="340"/>
      </w:tabs>
      <w:spacing w:after="0" w:line="260" w:lineRule="atLeast"/>
      <w:ind w:left="340" w:hanging="340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827B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827B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827B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827B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827B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827B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827B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827B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827B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827BE"/>
    <w:pPr>
      <w:tabs>
        <w:tab w:val="decimal" w:pos="62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827B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827BE"/>
    <w:pPr>
      <w:spacing w:after="180" w:line="220" w:lineRule="atLeast"/>
      <w:jc w:val="center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827B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827B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827B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827B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827B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6827BE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827B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827BE"/>
    <w:pPr>
      <w:spacing w:after="0" w:line="220" w:lineRule="atLeast"/>
      <w:ind w:left="567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827B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827B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827B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827B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827B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827B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827B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827BE"/>
    <w:pPr>
      <w:tabs>
        <w:tab w:val="decimal" w:pos="794"/>
      </w:tabs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827B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827B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827B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827B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827B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827B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827B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6827B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827B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827B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827B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827B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827B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827B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827B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827B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827BE"/>
    <w:pPr>
      <w:tabs>
        <w:tab w:val="decimal" w:pos="90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6827BE"/>
    <w:rPr>
      <w:rFonts w:ascii="Times New Roman" w:eastAsia="SimSu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827B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6827BE"/>
    <w:rPr>
      <w:rFonts w:ascii="Times New Roman" w:eastAsia="SimSu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uiPriority w:val="99"/>
    <w:rsid w:val="006827BE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SimSu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827B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827B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827B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827B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6827BE"/>
    <w:pPr>
      <w:spacing w:before="240" w:after="0"/>
      <w:ind w:left="547" w:right="749" w:firstLine="1440"/>
      <w:jc w:val="both"/>
    </w:pPr>
    <w:rPr>
      <w:rFonts w:ascii="CG Times (W1)" w:eastAsia="SimSun" w:hAnsi="CG Times (W1)" w:cs="KPMG Logo"/>
      <w:sz w:val="28"/>
      <w:lang w:val="th-TH"/>
    </w:rPr>
  </w:style>
  <w:style w:type="character" w:customStyle="1" w:styleId="AccPolicyHeadingCharChar">
    <w:name w:val="Acc Policy Heading Char Char"/>
    <w:uiPriority w:val="99"/>
    <w:rsid w:val="006827B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827BE"/>
    <w:rPr>
      <w:rFonts w:cs="Times New Roman"/>
      <w:sz w:val="29"/>
      <w:szCs w:val="29"/>
    </w:rPr>
  </w:style>
  <w:style w:type="character" w:customStyle="1" w:styleId="hps">
    <w:name w:val="hps"/>
    <w:uiPriority w:val="99"/>
    <w:rsid w:val="006827BE"/>
    <w:rPr>
      <w:rFonts w:cs="Times New Roman"/>
    </w:rPr>
  </w:style>
  <w:style w:type="character" w:customStyle="1" w:styleId="gt-icon-text1">
    <w:name w:val="gt-icon-text1"/>
    <w:uiPriority w:val="99"/>
    <w:rsid w:val="006827BE"/>
    <w:rPr>
      <w:rFonts w:cs="Times New Roman"/>
    </w:rPr>
  </w:style>
  <w:style w:type="character" w:customStyle="1" w:styleId="shorttext">
    <w:name w:val="short_text"/>
    <w:uiPriority w:val="99"/>
    <w:rsid w:val="006827BE"/>
    <w:rPr>
      <w:rFonts w:cs="Times New Roman"/>
    </w:rPr>
  </w:style>
  <w:style w:type="paragraph" w:customStyle="1" w:styleId="Default">
    <w:name w:val="Default"/>
    <w:rsid w:val="006827BE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6827B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827BE"/>
    <w:pPr>
      <w:spacing w:after="0"/>
    </w:pPr>
    <w:rPr>
      <w:rFonts w:ascii="Consolas" w:eastAsia="SimSu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6827BE"/>
    <w:rPr>
      <w:rFonts w:ascii="Consolas" w:eastAsia="SimSun" w:hAnsi="Consolas" w:cs="Angsana New"/>
      <w:sz w:val="21"/>
      <w:szCs w:val="26"/>
      <w:lang w:val="x-none" w:eastAsia="x-none"/>
    </w:rPr>
  </w:style>
  <w:style w:type="paragraph" w:styleId="Revision">
    <w:name w:val="Revision"/>
    <w:hidden/>
    <w:uiPriority w:val="99"/>
    <w:semiHidden/>
    <w:rsid w:val="006827BE"/>
    <w:rPr>
      <w:rFonts w:ascii="Arial" w:eastAsia="SimSun" w:hAnsi="Arial" w:cs="Angsana New"/>
      <w:sz w:val="18"/>
      <w:szCs w:val="22"/>
    </w:rPr>
  </w:style>
  <w:style w:type="character" w:customStyle="1" w:styleId="apple-converted-space">
    <w:name w:val="apple-converted-space"/>
    <w:basedOn w:val="DefaultParagraphFont"/>
    <w:rsid w:val="006827BE"/>
  </w:style>
  <w:style w:type="paragraph" w:styleId="NormalWeb">
    <w:name w:val="Normal (Web)"/>
    <w:basedOn w:val="Normal"/>
    <w:uiPriority w:val="99"/>
    <w:unhideWhenUsed/>
    <w:rsid w:val="006827B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6827BE"/>
    <w:pPr>
      <w:keepLines w:val="0"/>
      <w:numPr>
        <w:numId w:val="16"/>
      </w:numPr>
      <w:spacing w:before="0" w:after="0" w:line="240" w:lineRule="atLeast"/>
      <w:jc w:val="both"/>
    </w:pPr>
    <w:rPr>
      <w:rFonts w:ascii="Angsana New" w:eastAsia="SimSun" w:hAnsi="Angsana New"/>
      <w:b w:val="0"/>
      <w:bCs w:val="0"/>
      <w:color w:val="auto"/>
      <w:sz w:val="30"/>
      <w:szCs w:val="30"/>
      <w:lang w:val="th-TH"/>
    </w:rPr>
  </w:style>
  <w:style w:type="character" w:customStyle="1" w:styleId="Style1Char">
    <w:name w:val="Style1 Char"/>
    <w:link w:val="Style1"/>
    <w:rsid w:val="006827BE"/>
    <w:rPr>
      <w:rFonts w:ascii="Angsana New" w:eastAsia="SimSun" w:hAnsi="Angsana New" w:cs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6827BE"/>
  </w:style>
  <w:style w:type="paragraph" w:customStyle="1" w:styleId="Style2">
    <w:name w:val="Style2"/>
    <w:basedOn w:val="Heading3"/>
    <w:link w:val="Style2Char"/>
    <w:qFormat/>
    <w:rsid w:val="006827BE"/>
    <w:pPr>
      <w:keepLines w:val="0"/>
      <w:spacing w:before="0" w:after="0" w:line="260" w:lineRule="atLeast"/>
      <w:ind w:left="360" w:right="-45" w:hanging="360"/>
      <w:jc w:val="both"/>
    </w:pPr>
    <w:rPr>
      <w:rFonts w:ascii="Angsana New" w:eastAsia="MS Mincho" w:hAnsi="Angsana New" w:cs="Times New Roman"/>
      <w:color w:val="auto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6827BE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table" w:customStyle="1" w:styleId="TableGrid3">
    <w:name w:val="Table Grid3"/>
    <w:basedOn w:val="TableNormal"/>
    <w:next w:val="TableGrid"/>
    <w:uiPriority w:val="59"/>
    <w:rsid w:val="006827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17A28"/>
    <w:rPr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0753"/>
    <w:rPr>
      <w:rFonts w:ascii="Calibri" w:hAnsi="Calibri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A8336A"/>
    <w:pPr>
      <w:spacing w:after="0"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character" w:customStyle="1" w:styleId="BodyText3Char1">
    <w:name w:val="Body Text 3 Char1"/>
    <w:rsid w:val="00A8336A"/>
    <w:rPr>
      <w:rFonts w:ascii="Times New Roman" w:eastAsia="Times New Roman" w:hAnsi="Times New Roman" w:cs="Eucros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A8336A"/>
  </w:style>
  <w:style w:type="paragraph" w:styleId="BodyTextIndent3">
    <w:name w:val="Body Text Indent 3"/>
    <w:basedOn w:val="Normal"/>
    <w:link w:val="BodyTextIndent3Char"/>
    <w:uiPriority w:val="99"/>
    <w:unhideWhenUsed/>
    <w:rsid w:val="00A8336A"/>
    <w:pPr>
      <w:spacing w:line="260" w:lineRule="atLeast"/>
      <w:ind w:left="360"/>
    </w:pPr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link w:val="BodyTextIndent3"/>
    <w:uiPriority w:val="99"/>
    <w:rsid w:val="00A8336A"/>
    <w:rPr>
      <w:rFonts w:ascii="Angsana New" w:eastAsia="Times New Roman" w:hAnsi="Angsana New" w:cs="Cordia New"/>
      <w:sz w:val="16"/>
      <w:lang w:val="en-GB"/>
    </w:rPr>
  </w:style>
  <w:style w:type="character" w:styleId="PlaceholderText">
    <w:name w:val="Placeholder Text"/>
    <w:uiPriority w:val="99"/>
    <w:semiHidden/>
    <w:rsid w:val="00A8336A"/>
    <w:rPr>
      <w:color w:val="808080"/>
    </w:rPr>
  </w:style>
  <w:style w:type="character" w:customStyle="1" w:styleId="ui-provider">
    <w:name w:val="ui-provider"/>
    <w:basedOn w:val="DefaultParagraphFont"/>
    <w:rsid w:val="00A83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04403-C465-468B-A02E-F30008FEEF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1067</TotalTime>
  <Pages>29</Pages>
  <Words>6612</Words>
  <Characters>37693</Characters>
  <Application>Microsoft Office Word</Application>
  <DocSecurity>0</DocSecurity>
  <Lines>314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44217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asathon@deloitte.com</dc:creator>
  <cp:keywords/>
  <dc:description/>
  <cp:lastModifiedBy>Sathon, Attapon</cp:lastModifiedBy>
  <cp:revision>230</cp:revision>
  <cp:lastPrinted>2026-08-05T08:28:00Z</cp:lastPrinted>
  <dcterms:created xsi:type="dcterms:W3CDTF">2026-04-23T02:08:00Z</dcterms:created>
  <dcterms:modified xsi:type="dcterms:W3CDTF">2026-08-05T08:28:00Z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2021-06-18T04:54:15Z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bf671386-bff2-4784-b390-83d468575730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3fa338fc5b14ece3ef99990d1f9614d070efb5c63093e6ce285524c8dadd1b20</vt:lpwstr>
  </property>
</Properties>
</file>