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87799" w14:textId="052D1A79" w:rsidR="00B1630E" w:rsidRPr="004322BD" w:rsidRDefault="00056843" w:rsidP="0021579B">
      <w:pPr>
        <w:rPr>
          <w:rFonts w:ascii="Angsana New" w:hAnsi="Angsana New"/>
          <w:b/>
          <w:bCs/>
          <w:sz w:val="32"/>
          <w:szCs w:val="32"/>
          <w:cs/>
        </w:rPr>
      </w:pPr>
      <w:r w:rsidRPr="004322BD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BE126D5" w14:textId="0CB3F0CC" w:rsidR="00B1630E" w:rsidRPr="004322BD" w:rsidRDefault="00B1630E" w:rsidP="0021579B">
      <w:pPr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C7BF4" w:rsidRPr="004322BD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79BBC21" w14:textId="7DAC167F" w:rsidR="00B1630E" w:rsidRPr="004322BD" w:rsidRDefault="006A5552" w:rsidP="0021579B">
      <w:pPr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1946B1" w:rsidRPr="004322BD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CF49C1" w:rsidRPr="004322BD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="001946B1" w:rsidRPr="004322BD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1946B1" w:rsidRPr="004322BD">
        <w:rPr>
          <w:rFonts w:ascii="Angsana New" w:hAnsi="Angsana New"/>
          <w:b/>
          <w:bCs/>
          <w:sz w:val="32"/>
          <w:szCs w:val="32"/>
        </w:rPr>
        <w:t xml:space="preserve"> </w:t>
      </w:r>
      <w:r w:rsidR="00CF49C1" w:rsidRPr="004322BD">
        <w:rPr>
          <w:rFonts w:ascii="Angsana New" w:hAnsi="Angsana New"/>
          <w:b/>
          <w:bCs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b/>
          <w:bCs/>
          <w:sz w:val="32"/>
          <w:szCs w:val="32"/>
        </w:rPr>
        <w:t>2569</w:t>
      </w:r>
    </w:p>
    <w:p w14:paraId="6C8D167A" w14:textId="77777777" w:rsidR="00D53F32" w:rsidRPr="004322BD" w:rsidRDefault="002A321F" w:rsidP="0021579B">
      <w:pPr>
        <w:spacing w:before="24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1</w:t>
      </w:r>
      <w:r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D53F32" w:rsidRPr="004322BD">
        <w:rPr>
          <w:rFonts w:ascii="Angsana New" w:hAnsi="Angsana New"/>
          <w:b/>
          <w:bCs/>
          <w:sz w:val="32"/>
          <w:szCs w:val="32"/>
        </w:rPr>
        <w:tab/>
      </w:r>
      <w:r w:rsidR="00D53F32" w:rsidRPr="004322B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A43403" w14:textId="77777777" w:rsidR="00E158A1" w:rsidRPr="004322BD" w:rsidRDefault="00E158A1" w:rsidP="0021579B">
      <w:pPr>
        <w:spacing w:before="80" w:after="8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1</w:t>
      </w:r>
      <w:r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Pr="004322BD">
        <w:rPr>
          <w:rFonts w:ascii="Angsana New" w:hAnsi="Angsana New"/>
          <w:b/>
          <w:bCs/>
          <w:sz w:val="32"/>
          <w:szCs w:val="32"/>
        </w:rPr>
        <w:t>1</w:t>
      </w:r>
      <w:r w:rsidRPr="004322BD">
        <w:rPr>
          <w:rFonts w:ascii="Angsana New" w:hAnsi="Angsana New"/>
          <w:b/>
          <w:bCs/>
          <w:sz w:val="32"/>
          <w:szCs w:val="32"/>
        </w:rPr>
        <w:tab/>
      </w:r>
      <w:r w:rsidRPr="004322BD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BBDEAE6" w14:textId="126EB4C4" w:rsidR="00D53F32" w:rsidRPr="004322BD" w:rsidRDefault="00D53F32" w:rsidP="0021579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(“บริษัทฯ”) เป็นบริษัทมหาชน</w:t>
      </w:r>
      <w:r w:rsidR="00861BD7" w:rsidRPr="004322BD">
        <w:rPr>
          <w:rFonts w:ascii="Angsana New" w:hAnsi="Angsana New"/>
          <w:sz w:val="32"/>
          <w:szCs w:val="32"/>
          <w:cs/>
        </w:rPr>
        <w:t>ซึ่งจัดตั้ง</w:t>
      </w:r>
      <w:r w:rsidR="00AD20F6" w:rsidRPr="004322BD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703464" w:rsidRPr="004322BD">
        <w:rPr>
          <w:rFonts w:ascii="Angsana New" w:hAnsi="Angsana New"/>
          <w:sz w:val="32"/>
          <w:szCs w:val="32"/>
          <w:cs/>
        </w:rPr>
        <w:t xml:space="preserve">                      </w:t>
      </w:r>
      <w:r w:rsidR="00AD20F6" w:rsidRPr="004322BD">
        <w:rPr>
          <w:rFonts w:ascii="Angsana New" w:hAnsi="Angsana New"/>
          <w:sz w:val="32"/>
          <w:szCs w:val="32"/>
          <w:cs/>
        </w:rPr>
        <w:t>ประเทศไทย บริษัทฯประกอบกิจการในประเทศไทย</w:t>
      </w:r>
      <w:r w:rsidRPr="004322BD">
        <w:rPr>
          <w:rFonts w:ascii="Angsana New" w:hAnsi="Angsana New"/>
          <w:sz w:val="32"/>
          <w:szCs w:val="32"/>
          <w:cs/>
        </w:rPr>
        <w:t>โดยมีธุรกิจหลักคือ</w:t>
      </w:r>
      <w:r w:rsidR="00AD20F6" w:rsidRPr="004322BD">
        <w:rPr>
          <w:rFonts w:ascii="Angsana New" w:hAnsi="Angsana New"/>
          <w:sz w:val="32"/>
          <w:szCs w:val="32"/>
          <w:cs/>
        </w:rPr>
        <w:t>การ</w:t>
      </w:r>
      <w:r w:rsidRPr="004322BD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="006A77F0" w:rsidRPr="004322BD">
        <w:rPr>
          <w:rFonts w:ascii="Angsana New" w:hAnsi="Angsana New"/>
          <w:sz w:val="32"/>
          <w:szCs w:val="32"/>
          <w:cs/>
        </w:rPr>
        <w:t xml:space="preserve"> </w:t>
      </w:r>
      <w:r w:rsidR="00A97D2C" w:rsidRPr="004322BD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970BB3" w:rsidRPr="004322BD">
        <w:rPr>
          <w:rFonts w:ascii="Angsana New" w:hAnsi="Angsana New"/>
          <w:sz w:val="32"/>
          <w:szCs w:val="32"/>
          <w:cs/>
        </w:rPr>
        <w:t xml:space="preserve"> </w:t>
      </w:r>
      <w:r w:rsidR="00970BB3" w:rsidRPr="004322BD">
        <w:rPr>
          <w:rFonts w:ascii="Angsana New" w:hAnsi="Angsana New"/>
          <w:sz w:val="32"/>
          <w:szCs w:val="32"/>
        </w:rPr>
        <w:t xml:space="preserve">59 </w:t>
      </w:r>
      <w:r w:rsidR="00970BB3" w:rsidRPr="004322BD">
        <w:rPr>
          <w:rFonts w:ascii="Angsana New" w:hAnsi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2CC5BE98" w14:textId="26D09FD8" w:rsidR="00D53F32" w:rsidRPr="004322BD" w:rsidRDefault="00D53F32" w:rsidP="0021579B">
      <w:pPr>
        <w:tabs>
          <w:tab w:val="left" w:pos="1440"/>
        </w:tabs>
        <w:spacing w:before="80" w:after="8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1</w:t>
      </w:r>
      <w:r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4322BD">
        <w:rPr>
          <w:rFonts w:ascii="Angsana New" w:hAnsi="Angsana New"/>
          <w:b/>
          <w:bCs/>
          <w:sz w:val="32"/>
          <w:szCs w:val="32"/>
        </w:rPr>
        <w:t>2</w:t>
      </w:r>
      <w:r w:rsidRPr="004322BD">
        <w:rPr>
          <w:rFonts w:ascii="Angsana New" w:hAnsi="Angsana New"/>
          <w:b/>
          <w:bCs/>
          <w:sz w:val="32"/>
          <w:szCs w:val="32"/>
        </w:rPr>
        <w:tab/>
      </w:r>
      <w:r w:rsidRPr="004322BD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EE397B" w:rsidRPr="004322BD">
        <w:rPr>
          <w:rFonts w:ascii="Angsana New" w:hAnsi="Angsana New"/>
          <w:b/>
          <w:bCs/>
          <w:sz w:val="32"/>
          <w:szCs w:val="32"/>
          <w:cs/>
        </w:rPr>
        <w:t>งบ</w:t>
      </w:r>
      <w:r w:rsidRPr="004322BD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E374CA5" w14:textId="4D567B15" w:rsidR="00D23B60" w:rsidRPr="004322BD" w:rsidRDefault="00D23B60" w:rsidP="0021579B">
      <w:pPr>
        <w:tabs>
          <w:tab w:val="left" w:pos="540"/>
          <w:tab w:val="left" w:pos="1440"/>
        </w:tabs>
        <w:spacing w:before="80" w:after="8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4322BD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322BD">
        <w:rPr>
          <w:rFonts w:ascii="Angsana New" w:hAnsi="Angsana New"/>
          <w:spacing w:val="-4"/>
          <w:sz w:val="32"/>
          <w:szCs w:val="32"/>
        </w:rPr>
        <w:t>34</w:t>
      </w:r>
      <w:r w:rsidRPr="004322BD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Pr="004322BD">
        <w:rPr>
          <w:rFonts w:ascii="Angsana New" w:hAnsi="Angsana New"/>
          <w:spacing w:val="-4"/>
          <w:sz w:val="32"/>
          <w:szCs w:val="32"/>
        </w:rPr>
        <w:t xml:space="preserve"> </w:t>
      </w:r>
      <w:r w:rsidRPr="004322BD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1A8429CA" w14:textId="09BCBB5C" w:rsidR="00D23B60" w:rsidRPr="004322BD" w:rsidRDefault="00D23B60" w:rsidP="0021579B">
      <w:pPr>
        <w:tabs>
          <w:tab w:val="left" w:pos="540"/>
          <w:tab w:val="left" w:pos="1440"/>
        </w:tabs>
        <w:spacing w:before="80" w:after="8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4322BD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4322BD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4322BD">
        <w:rPr>
          <w:rFonts w:ascii="Angsana New" w:hAnsi="Angsana New"/>
          <w:spacing w:val="-4"/>
          <w:sz w:val="32"/>
          <w:szCs w:val="32"/>
          <w:cs/>
        </w:rPr>
        <w:t>ดังนั้น</w:t>
      </w:r>
      <w:r w:rsidR="004322B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322BD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4322BD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4322BD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4E8035B6" w14:textId="649CA459" w:rsidR="000D477C" w:rsidRPr="004322BD" w:rsidRDefault="00D23B60" w:rsidP="0021579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pacing w:val="-4"/>
          <w:sz w:val="32"/>
          <w:szCs w:val="32"/>
        </w:rPr>
        <w:tab/>
      </w:r>
      <w:r w:rsidRPr="004322BD">
        <w:rPr>
          <w:rFonts w:ascii="Angsana New" w:hAnsi="Angsana New"/>
          <w:spacing w:val="-4"/>
          <w:sz w:val="32"/>
          <w:szCs w:val="32"/>
          <w:cs/>
        </w:rPr>
        <w:t>งบการ</w:t>
      </w:r>
      <w:r w:rsidR="000D477C" w:rsidRPr="004322BD">
        <w:rPr>
          <w:rFonts w:ascii="Angsana New" w:hAnsi="Angsana New"/>
          <w:spacing w:val="-4"/>
          <w:sz w:val="32"/>
          <w:szCs w:val="32"/>
          <w:cs/>
        </w:rPr>
        <w:t>เงินระหว่างกาลฉบับภาษาไทยเป็น</w:t>
      </w:r>
      <w:r w:rsidRPr="004322BD">
        <w:rPr>
          <w:rFonts w:ascii="Angsana New" w:hAnsi="Angsana New"/>
          <w:spacing w:val="-4"/>
          <w:sz w:val="32"/>
          <w:szCs w:val="32"/>
          <w:cs/>
        </w:rPr>
        <w:t>งบ</w:t>
      </w:r>
      <w:r w:rsidR="000D477C" w:rsidRPr="004322BD">
        <w:rPr>
          <w:rFonts w:ascii="Angsana New" w:hAnsi="Angsana New"/>
          <w:spacing w:val="-4"/>
          <w:sz w:val="32"/>
          <w:szCs w:val="32"/>
          <w:cs/>
        </w:rPr>
        <w:t>การเงินฉบับที่บริษัทฯใช้เป็นทางการตาม</w:t>
      </w:r>
      <w:r w:rsidRPr="004322BD">
        <w:rPr>
          <w:rFonts w:ascii="Angsana New" w:hAnsi="Angsana New"/>
          <w:spacing w:val="-4"/>
          <w:sz w:val="32"/>
          <w:szCs w:val="32"/>
          <w:cs/>
        </w:rPr>
        <w:t xml:space="preserve">กฎหมาย         </w:t>
      </w:r>
      <w:r w:rsidRPr="004322BD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4322BD">
        <w:rPr>
          <w:rFonts w:ascii="Angsana New" w:hAnsi="Angsana New"/>
          <w:spacing w:val="-4"/>
          <w:sz w:val="32"/>
          <w:szCs w:val="32"/>
          <w:cs/>
        </w:rPr>
        <w:t xml:space="preserve">        งบการ</w:t>
      </w:r>
      <w:r w:rsidR="000D477C" w:rsidRPr="004322BD">
        <w:rPr>
          <w:rFonts w:ascii="Angsana New" w:hAnsi="Angsana New"/>
          <w:spacing w:val="-4"/>
          <w:sz w:val="32"/>
          <w:szCs w:val="32"/>
          <w:cs/>
        </w:rPr>
        <w:t>เงินระหว่างกาลฉบับภาษาอังกฤษแปลมาจาก</w:t>
      </w:r>
      <w:r w:rsidRPr="004322BD">
        <w:rPr>
          <w:rFonts w:ascii="Angsana New" w:hAnsi="Angsana New"/>
          <w:spacing w:val="-4"/>
          <w:sz w:val="32"/>
          <w:szCs w:val="32"/>
          <w:cs/>
        </w:rPr>
        <w:t>งบ</w:t>
      </w:r>
      <w:r w:rsidR="001332DC" w:rsidRPr="004322BD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="00BA259E" w:rsidRPr="004322BD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AB5FE2" w:rsidRPr="004322BD">
        <w:rPr>
          <w:rFonts w:ascii="Angsana New" w:hAnsi="Angsana New"/>
          <w:spacing w:val="-4"/>
          <w:sz w:val="32"/>
          <w:szCs w:val="32"/>
          <w:cs/>
        </w:rPr>
        <w:t>นี้</w:t>
      </w:r>
    </w:p>
    <w:p w14:paraId="7033C059" w14:textId="78B14362" w:rsidR="001332DC" w:rsidRPr="004322BD" w:rsidRDefault="001332DC" w:rsidP="0021579B">
      <w:pPr>
        <w:tabs>
          <w:tab w:val="left" w:pos="1440"/>
        </w:tabs>
        <w:spacing w:before="80" w:after="8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1</w:t>
      </w:r>
      <w:r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4322BD">
        <w:rPr>
          <w:rFonts w:ascii="Angsana New" w:hAnsi="Angsana New"/>
          <w:b/>
          <w:bCs/>
          <w:sz w:val="32"/>
          <w:szCs w:val="32"/>
        </w:rPr>
        <w:t>3</w:t>
      </w:r>
      <w:r w:rsidR="0097007F" w:rsidRPr="004322BD">
        <w:rPr>
          <w:rFonts w:ascii="Angsana New" w:hAnsi="Angsana New"/>
          <w:b/>
          <w:bCs/>
          <w:sz w:val="32"/>
          <w:szCs w:val="32"/>
          <w:cs/>
        </w:rPr>
        <w:tab/>
      </w:r>
      <w:r w:rsidRPr="004322B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C670E98" w14:textId="2BB4DD66" w:rsidR="001332DC" w:rsidRPr="004322BD" w:rsidRDefault="0021579B" w:rsidP="0021579B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pacing w:val="-2"/>
          <w:sz w:val="32"/>
          <w:szCs w:val="32"/>
        </w:rPr>
        <w:tab/>
      </w:r>
      <w:r w:rsidR="006301F0" w:rsidRPr="004322BD">
        <w:rPr>
          <w:rFonts w:ascii="Angsana New" w:hAnsi="Angsana New"/>
          <w:spacing w:val="-2"/>
          <w:sz w:val="32"/>
          <w:szCs w:val="32"/>
          <w:cs/>
        </w:rPr>
        <w:t>งบการ</w:t>
      </w:r>
      <w:r w:rsidR="001332DC" w:rsidRPr="004322BD">
        <w:rPr>
          <w:rFonts w:ascii="Angsana New" w:hAnsi="Angsana New"/>
          <w:spacing w:val="-2"/>
          <w:sz w:val="32"/>
          <w:szCs w:val="32"/>
          <w:cs/>
        </w:rPr>
        <w:t>เงินรวมระหว่างกาลนี้</w:t>
      </w:r>
      <w:r w:rsidR="00917F9B" w:rsidRPr="004322BD">
        <w:rPr>
          <w:rFonts w:ascii="Angsana New" w:hAnsi="Angsana New"/>
          <w:sz w:val="32"/>
          <w:szCs w:val="32"/>
          <w:cs/>
        </w:rPr>
        <w:t>จัดทำขึ้นโดย</w:t>
      </w:r>
      <w:r w:rsidR="001332DC" w:rsidRPr="004322BD">
        <w:rPr>
          <w:rFonts w:ascii="Angsana New" w:hAnsi="Angsana New"/>
          <w:sz w:val="32"/>
          <w:szCs w:val="32"/>
          <w:cs/>
        </w:rPr>
        <w:t xml:space="preserve">รวมงบการเงินของบริษัท แสนสิริ จำกัด (มหาชน) </w:t>
      </w:r>
      <w:r w:rsidR="00DD0C8E" w:rsidRPr="004322BD">
        <w:rPr>
          <w:rFonts w:ascii="Angsana New" w:hAnsi="Angsana New"/>
          <w:sz w:val="32"/>
          <w:szCs w:val="32"/>
        </w:rPr>
        <w:t>(</w:t>
      </w:r>
      <w:r w:rsidR="00DD0C8E" w:rsidRPr="004322BD">
        <w:rPr>
          <w:rFonts w:ascii="Angsana New" w:hAnsi="Angsana New"/>
          <w:sz w:val="32"/>
          <w:szCs w:val="32"/>
          <w:cs/>
        </w:rPr>
        <w:t>ซึ่งต่อไปนี้เรียกว่า “บริษัทฯ”)</w:t>
      </w:r>
      <w:r w:rsidR="001332DC" w:rsidRPr="004322BD">
        <w:rPr>
          <w:rFonts w:ascii="Angsana New" w:hAnsi="Angsana New"/>
          <w:sz w:val="32"/>
          <w:szCs w:val="32"/>
          <w:cs/>
        </w:rPr>
        <w:t xml:space="preserve"> และบริษัทย่อย (</w:t>
      </w:r>
      <w:r w:rsidR="002A709E" w:rsidRPr="004322BD">
        <w:rPr>
          <w:rFonts w:ascii="Angsana New" w:hAnsi="Angsana New"/>
          <w:sz w:val="32"/>
          <w:szCs w:val="32"/>
          <w:cs/>
        </w:rPr>
        <w:t>ซึ่งต่อไปนี้เรียกว่า “บริษัทย่อย”)</w:t>
      </w:r>
      <w:r w:rsidR="001332DC" w:rsidRPr="004322BD">
        <w:rPr>
          <w:rFonts w:ascii="Angsana New" w:hAnsi="Angsana New"/>
          <w:sz w:val="32"/>
          <w:szCs w:val="32"/>
          <w:cs/>
        </w:rPr>
        <w:t xml:space="preserve"> (</w:t>
      </w:r>
      <w:r w:rsidR="0026147A" w:rsidRPr="004322BD">
        <w:rPr>
          <w:rFonts w:ascii="Angsana New" w:hAnsi="Angsana New"/>
          <w:sz w:val="32"/>
          <w:szCs w:val="32"/>
          <w:cs/>
        </w:rPr>
        <w:t>รวมเรียกว่า “</w:t>
      </w:r>
      <w:r w:rsidR="001332DC" w:rsidRPr="004322BD">
        <w:rPr>
          <w:rFonts w:ascii="Angsana New" w:hAnsi="Angsana New"/>
          <w:sz w:val="32"/>
          <w:szCs w:val="32"/>
          <w:cs/>
        </w:rPr>
        <w:t>กลุ่มบริษัท</w:t>
      </w:r>
      <w:r w:rsidR="0026147A" w:rsidRPr="004322BD">
        <w:rPr>
          <w:rFonts w:ascii="Angsana New" w:hAnsi="Angsana New"/>
          <w:sz w:val="32"/>
          <w:szCs w:val="32"/>
          <w:cs/>
        </w:rPr>
        <w:t>”</w:t>
      </w:r>
      <w:r w:rsidR="001332DC" w:rsidRPr="004322BD">
        <w:rPr>
          <w:rFonts w:ascii="Angsana New" w:hAnsi="Angsana New"/>
          <w:sz w:val="32"/>
          <w:szCs w:val="32"/>
          <w:cs/>
        </w:rPr>
        <w:t>) โดยใช้หลักเกณฑ์เดียวกับงบการเงินรวมสำหรับปีสิ้นสุดวันที่</w:t>
      </w:r>
      <w:r w:rsidR="001332DC" w:rsidRPr="004322BD">
        <w:rPr>
          <w:rFonts w:ascii="Angsana New" w:hAnsi="Angsana New"/>
          <w:sz w:val="32"/>
          <w:szCs w:val="32"/>
        </w:rPr>
        <w:t xml:space="preserve"> 31</w:t>
      </w:r>
      <w:r w:rsidR="001332DC" w:rsidRPr="004322B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332DC" w:rsidRPr="004322BD">
        <w:rPr>
          <w:rFonts w:ascii="Angsana New" w:hAnsi="Angsana New"/>
          <w:sz w:val="32"/>
          <w:szCs w:val="32"/>
        </w:rPr>
        <w:t>256</w:t>
      </w:r>
      <w:r w:rsidR="00091E2C" w:rsidRPr="004322BD">
        <w:rPr>
          <w:rFonts w:ascii="Angsana New" w:hAnsi="Angsana New"/>
          <w:sz w:val="32"/>
          <w:szCs w:val="32"/>
        </w:rPr>
        <w:t>8</w:t>
      </w:r>
      <w:r w:rsidR="001332DC" w:rsidRPr="004322BD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</w:t>
      </w:r>
      <w:r w:rsidR="00CE1F60" w:rsidRPr="004322BD">
        <w:rPr>
          <w:rFonts w:ascii="Angsana New" w:hAnsi="Angsana New"/>
          <w:sz w:val="32"/>
          <w:szCs w:val="32"/>
          <w:cs/>
        </w:rPr>
        <w:t>ที่สำคัญของ</w:t>
      </w:r>
      <w:r w:rsidR="001332DC" w:rsidRPr="004322BD">
        <w:rPr>
          <w:rFonts w:ascii="Angsana New" w:hAnsi="Angsana New"/>
          <w:sz w:val="32"/>
          <w:szCs w:val="32"/>
          <w:cs/>
        </w:rPr>
        <w:t>กลุ่มบริษัทในระหว่างงวด</w:t>
      </w:r>
      <w:r w:rsidR="00CE1F60" w:rsidRPr="004322BD">
        <w:rPr>
          <w:rFonts w:ascii="Angsana New" w:hAnsi="Angsana New"/>
          <w:sz w:val="32"/>
          <w:szCs w:val="32"/>
          <w:cs/>
        </w:rPr>
        <w:t xml:space="preserve"> ยกเว้นที่ได้กล่าวไว้ในหมายเหตุ </w:t>
      </w:r>
      <w:r w:rsidR="009572E7" w:rsidRPr="004322BD">
        <w:rPr>
          <w:rFonts w:ascii="Angsana New" w:hAnsi="Angsana New"/>
          <w:sz w:val="32"/>
          <w:szCs w:val="32"/>
        </w:rPr>
        <w:t>7</w:t>
      </w:r>
      <w:r w:rsidR="00D405F0" w:rsidRPr="004322BD">
        <w:rPr>
          <w:rFonts w:ascii="Angsana New" w:hAnsi="Angsana New"/>
          <w:sz w:val="32"/>
          <w:szCs w:val="32"/>
        </w:rPr>
        <w:t xml:space="preserve"> </w:t>
      </w:r>
      <w:r w:rsidR="00D405F0" w:rsidRPr="004322BD">
        <w:rPr>
          <w:rFonts w:ascii="Angsana New" w:hAnsi="Angsana New"/>
          <w:sz w:val="32"/>
          <w:szCs w:val="32"/>
          <w:cs/>
        </w:rPr>
        <w:t xml:space="preserve">และ </w:t>
      </w:r>
      <w:r w:rsidR="009572E7" w:rsidRPr="004322BD">
        <w:rPr>
          <w:rFonts w:ascii="Angsana New" w:hAnsi="Angsana New"/>
          <w:sz w:val="32"/>
          <w:szCs w:val="32"/>
        </w:rPr>
        <w:t>8</w:t>
      </w:r>
    </w:p>
    <w:p w14:paraId="1A29354C" w14:textId="0742B87E" w:rsidR="009767B2" w:rsidRPr="004322BD" w:rsidRDefault="00186BA2" w:rsidP="0021579B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80" w:after="80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1</w:t>
      </w:r>
      <w:r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4322BD">
        <w:rPr>
          <w:rFonts w:ascii="Angsana New" w:hAnsi="Angsana New"/>
          <w:b/>
          <w:bCs/>
          <w:sz w:val="32"/>
          <w:szCs w:val="32"/>
        </w:rPr>
        <w:t>4</w:t>
      </w:r>
      <w:r w:rsidRPr="004322BD">
        <w:rPr>
          <w:rFonts w:ascii="Angsana New" w:hAnsi="Angsana New"/>
          <w:b/>
          <w:bCs/>
          <w:sz w:val="32"/>
          <w:szCs w:val="32"/>
        </w:rPr>
        <w:tab/>
      </w:r>
      <w:r w:rsidR="00470726" w:rsidRPr="004322BD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0CBC10D" w14:textId="5AB557D9" w:rsidR="00E6323B" w:rsidRPr="004322BD" w:rsidRDefault="001B28AC" w:rsidP="0021579B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="007819E6" w:rsidRPr="004322BD">
        <w:rPr>
          <w:rFonts w:ascii="Angsana New" w:hAnsi="Angsana New"/>
          <w:sz w:val="32"/>
          <w:szCs w:val="32"/>
          <w:cs/>
        </w:rPr>
        <w:t>งบการ</w:t>
      </w:r>
      <w:r w:rsidR="003E3153" w:rsidRPr="004322BD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E3153" w:rsidRPr="004322BD">
        <w:rPr>
          <w:rFonts w:ascii="Angsana New" w:hAnsi="Angsana New"/>
          <w:sz w:val="32"/>
          <w:szCs w:val="32"/>
        </w:rPr>
        <w:t>31</w:t>
      </w:r>
      <w:r w:rsidR="003E3153" w:rsidRPr="004322B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3153" w:rsidRPr="004322BD">
        <w:rPr>
          <w:rFonts w:ascii="Angsana New" w:hAnsi="Angsana New"/>
          <w:sz w:val="32"/>
          <w:szCs w:val="32"/>
        </w:rPr>
        <w:t>256</w:t>
      </w:r>
      <w:r w:rsidR="00091E2C" w:rsidRPr="004322BD">
        <w:rPr>
          <w:rFonts w:ascii="Angsana New" w:hAnsi="Angsana New"/>
          <w:sz w:val="32"/>
          <w:szCs w:val="32"/>
        </w:rPr>
        <w:t>8</w:t>
      </w:r>
    </w:p>
    <w:p w14:paraId="099D74F4" w14:textId="3AA1FC9A" w:rsidR="00355A2C" w:rsidRPr="004322BD" w:rsidRDefault="00E6323B" w:rsidP="0021579B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322BD">
        <w:rPr>
          <w:rFonts w:ascii="Angsana New" w:hAnsi="Angsana New"/>
          <w:sz w:val="32"/>
          <w:szCs w:val="32"/>
        </w:rPr>
        <w:t xml:space="preserve">1 </w:t>
      </w:r>
      <w:r w:rsidRPr="004322BD">
        <w:rPr>
          <w:rFonts w:ascii="Angsana New" w:hAnsi="Angsana New"/>
          <w:sz w:val="32"/>
          <w:szCs w:val="32"/>
          <w:cs/>
        </w:rPr>
        <w:t xml:space="preserve">มกราคม </w:t>
      </w:r>
      <w:r w:rsidRPr="004322BD">
        <w:rPr>
          <w:rFonts w:ascii="Angsana New" w:hAnsi="Angsana New"/>
          <w:sz w:val="32"/>
          <w:szCs w:val="32"/>
        </w:rPr>
        <w:t>256</w:t>
      </w:r>
      <w:r w:rsidR="00091E2C" w:rsidRPr="004322BD">
        <w:rPr>
          <w:rFonts w:ascii="Angsana New" w:hAnsi="Angsana New"/>
          <w:sz w:val="32"/>
          <w:szCs w:val="32"/>
        </w:rPr>
        <w:t>9</w:t>
      </w:r>
      <w:r w:rsidRPr="004322BD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  <w:bookmarkStart w:id="0" w:name="_Hlk36811217"/>
    </w:p>
    <w:p w14:paraId="623A0EE5" w14:textId="77777777" w:rsidR="00C44B14" w:rsidRPr="004322BD" w:rsidRDefault="00C44B14" w:rsidP="009D6EA2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  <w:highlight w:val="green"/>
        </w:rPr>
      </w:pPr>
      <w:r w:rsidRPr="004322BD">
        <w:rPr>
          <w:rFonts w:ascii="Angsana New" w:hAnsi="Angsana New"/>
          <w:sz w:val="32"/>
          <w:szCs w:val="32"/>
          <w:cs/>
        </w:rPr>
        <w:lastRenderedPageBreak/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85A44C6" w14:textId="77777777" w:rsidR="00C44B14" w:rsidRPr="004322BD" w:rsidRDefault="00C44B14" w:rsidP="009D6EA2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4322BD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322BD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4322BD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6A0D5B1C" w14:textId="05D0CF45" w:rsidR="00C44B14" w:rsidRPr="004322BD" w:rsidRDefault="00C44B14" w:rsidP="009D6EA2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4322BD">
        <w:rPr>
          <w:rFonts w:ascii="Angsana New" w:hAnsi="Angsana New"/>
          <w:sz w:val="32"/>
          <w:szCs w:val="32"/>
        </w:rPr>
        <w:t xml:space="preserve">18 </w:t>
      </w:r>
      <w:r w:rsidRPr="004322BD">
        <w:rPr>
          <w:rFonts w:ascii="Angsana New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4322BD">
        <w:rPr>
          <w:rFonts w:ascii="Angsana New" w:hAnsi="Angsana New"/>
          <w:sz w:val="32"/>
          <w:szCs w:val="32"/>
        </w:rPr>
        <w:t xml:space="preserve">1 </w:t>
      </w:r>
      <w:r w:rsidRPr="004322BD">
        <w:rPr>
          <w:rFonts w:ascii="Angsana New" w:hAnsi="Angsana New"/>
          <w:sz w:val="32"/>
          <w:szCs w:val="32"/>
          <w:cs/>
        </w:rPr>
        <w:t xml:space="preserve">มกราคม </w:t>
      </w:r>
      <w:r w:rsidRPr="004322BD">
        <w:rPr>
          <w:rFonts w:ascii="Angsana New" w:hAnsi="Angsana New"/>
          <w:sz w:val="32"/>
          <w:szCs w:val="32"/>
        </w:rPr>
        <w:t>2571</w:t>
      </w:r>
      <w:r w:rsidRPr="004322BD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4322BD">
        <w:rPr>
          <w:rFonts w:ascii="Angsana New" w:hAnsi="Angsana New"/>
          <w:sz w:val="32"/>
          <w:szCs w:val="32"/>
        </w:rPr>
        <w:t>1</w:t>
      </w:r>
      <w:r w:rsidRPr="004322BD">
        <w:rPr>
          <w:rFonts w:ascii="Angsana New" w:hAnsi="Angsana New"/>
          <w:sz w:val="32"/>
          <w:szCs w:val="32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9D57AF" w:rsidRPr="004322BD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4322BD">
        <w:rPr>
          <w:rFonts w:ascii="Angsana New" w:hAnsi="Angsana New"/>
          <w:sz w:val="32"/>
          <w:szCs w:val="32"/>
          <w:cs/>
        </w:rPr>
        <w:t xml:space="preserve">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1D329FAC" w14:textId="1D6D32B1" w:rsidR="00C44B14" w:rsidRPr="004322BD" w:rsidRDefault="00C44B14" w:rsidP="00C44B14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bookmarkEnd w:id="0"/>
    <w:p w14:paraId="75647771" w14:textId="77777777" w:rsidR="00670501" w:rsidRPr="004322BD" w:rsidRDefault="00670501" w:rsidP="00670501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2</w:t>
      </w:r>
      <w:r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Pr="004322BD">
        <w:rPr>
          <w:rFonts w:ascii="Angsana New" w:hAnsi="Angsana New"/>
          <w:b/>
          <w:bCs/>
          <w:sz w:val="32"/>
          <w:szCs w:val="32"/>
        </w:rPr>
        <w:tab/>
      </w:r>
      <w:r w:rsidRPr="004322B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A471FC4" w14:textId="242CDF32" w:rsidR="00670501" w:rsidRPr="004322BD" w:rsidRDefault="00670501" w:rsidP="0021579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322BD">
        <w:rPr>
          <w:rFonts w:ascii="Angsana New" w:hAnsi="Angsana New"/>
          <w:sz w:val="32"/>
          <w:szCs w:val="32"/>
        </w:rPr>
        <w:t>2</w:t>
      </w:r>
      <w:r w:rsidRPr="004322BD">
        <w:rPr>
          <w:rFonts w:ascii="Angsana New" w:hAnsi="Angsana New"/>
          <w:sz w:val="32"/>
          <w:szCs w:val="32"/>
          <w:cs/>
        </w:rPr>
        <w:t>.</w:t>
      </w:r>
      <w:r w:rsidRPr="004322BD">
        <w:rPr>
          <w:rFonts w:ascii="Angsana New" w:hAnsi="Angsana New"/>
          <w:sz w:val="32"/>
          <w:szCs w:val="32"/>
        </w:rPr>
        <w:t>1</w:t>
      </w: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0D2561" w:rsidRPr="004322BD">
        <w:rPr>
          <w:rFonts w:ascii="Angsana New" w:hAnsi="Angsana New"/>
          <w:sz w:val="32"/>
          <w:szCs w:val="32"/>
          <w:cs/>
        </w:rPr>
        <w:t>และหกเดือน</w:t>
      </w:r>
      <w:r w:rsidRPr="004322B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และ </w:t>
      </w:r>
      <w:r w:rsidRPr="004322BD">
        <w:rPr>
          <w:rFonts w:ascii="Angsana New" w:hAnsi="Angsana New"/>
          <w:sz w:val="32"/>
          <w:szCs w:val="32"/>
        </w:rPr>
        <w:t>256</w:t>
      </w:r>
      <w:r w:rsidR="00091E2C" w:rsidRPr="004322BD">
        <w:rPr>
          <w:rFonts w:ascii="Angsana New" w:hAnsi="Angsana New"/>
          <w:sz w:val="32"/>
          <w:szCs w:val="32"/>
        </w:rPr>
        <w:t>8</w:t>
      </w:r>
      <w:r w:rsidRPr="004322BD">
        <w:rPr>
          <w:rFonts w:ascii="Angsana New" w:hAnsi="Angsana New"/>
          <w:sz w:val="32"/>
          <w:szCs w:val="32"/>
          <w:cs/>
        </w:rPr>
        <w:t xml:space="preserve">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โดยรายการธุรกิจที่สำคัญกับกิจการที่เกี่ยวข้องกันสามารถสรุปได้ดังนี้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CF49C1" w:rsidRPr="004322BD" w14:paraId="1D9D0456" w14:textId="77777777" w:rsidTr="009D4BF8">
        <w:trPr>
          <w:tblHeader/>
        </w:trPr>
        <w:tc>
          <w:tcPr>
            <w:tcW w:w="4770" w:type="dxa"/>
          </w:tcPr>
          <w:p w14:paraId="42C0B7B4" w14:textId="77777777" w:rsidR="00CF49C1" w:rsidRPr="004322BD" w:rsidRDefault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76545DBD" w14:textId="77777777" w:rsidR="00CF49C1" w:rsidRPr="004322BD" w:rsidRDefault="00CF49C1">
            <w:pPr>
              <w:pStyle w:val="Heading8"/>
              <w:spacing w:before="0" w:after="0"/>
              <w:ind w:left="-10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CF49C1" w:rsidRPr="004322BD" w14:paraId="5DD67923" w14:textId="77777777" w:rsidTr="009D4BF8">
        <w:trPr>
          <w:tblHeader/>
        </w:trPr>
        <w:tc>
          <w:tcPr>
            <w:tcW w:w="4770" w:type="dxa"/>
          </w:tcPr>
          <w:p w14:paraId="2BBC27A4" w14:textId="77777777" w:rsidR="00CF49C1" w:rsidRPr="004322BD" w:rsidRDefault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6C499498" w14:textId="77777777" w:rsidR="00CF49C1" w:rsidRPr="004322BD" w:rsidRDefault="00CF49C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322BD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30</w:t>
            </w:r>
            <w:r w:rsidRPr="004322B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F49C1" w:rsidRPr="004322BD" w14:paraId="0413A01E" w14:textId="77777777" w:rsidTr="009D4BF8">
        <w:trPr>
          <w:tblHeader/>
        </w:trPr>
        <w:tc>
          <w:tcPr>
            <w:tcW w:w="4770" w:type="dxa"/>
          </w:tcPr>
          <w:p w14:paraId="07F21F8A" w14:textId="77777777" w:rsidR="00CF49C1" w:rsidRPr="004322BD" w:rsidRDefault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EB0B338" w14:textId="77777777" w:rsidR="00CF49C1" w:rsidRPr="004322BD" w:rsidRDefault="00CF49C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322B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0BD84D21" w14:textId="77777777" w:rsidR="00CF49C1" w:rsidRPr="004322BD" w:rsidRDefault="00CF49C1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322B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49C1" w:rsidRPr="004322BD" w14:paraId="41660578" w14:textId="77777777" w:rsidTr="009D4BF8">
        <w:trPr>
          <w:tblHeader/>
        </w:trPr>
        <w:tc>
          <w:tcPr>
            <w:tcW w:w="4770" w:type="dxa"/>
          </w:tcPr>
          <w:p w14:paraId="7FF24A0E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0FECE8" w14:textId="57537D3B" w:rsidR="00CF49C1" w:rsidRPr="004322BD" w:rsidRDefault="00CF49C1" w:rsidP="00CF49C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37003076" w14:textId="129C1E7C" w:rsidR="00CF49C1" w:rsidRPr="004322BD" w:rsidRDefault="00CF49C1" w:rsidP="00CF49C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1D4FF0D7" w14:textId="0AF9A78B" w:rsidR="00CF49C1" w:rsidRPr="004322BD" w:rsidRDefault="00CF49C1" w:rsidP="00CF49C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1ED73702" w14:textId="457E9265" w:rsidR="00CF49C1" w:rsidRPr="004322BD" w:rsidRDefault="00CF49C1" w:rsidP="00CF49C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F49C1" w:rsidRPr="004322BD" w14:paraId="7972A211" w14:textId="77777777">
        <w:tc>
          <w:tcPr>
            <w:tcW w:w="4770" w:type="dxa"/>
          </w:tcPr>
          <w:p w14:paraId="01EC99D9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6CD6D7B8" w14:textId="77777777" w:rsidR="00CF49C1" w:rsidRPr="004322BD" w:rsidRDefault="00CF49C1" w:rsidP="00CF49C1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1EAF67" w14:textId="77777777" w:rsidR="00CF49C1" w:rsidRPr="004322BD" w:rsidRDefault="00CF49C1" w:rsidP="00CF49C1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3BA8B4" w14:textId="77777777" w:rsidR="00CF49C1" w:rsidRPr="004322BD" w:rsidRDefault="00CF49C1" w:rsidP="00CF49C1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C3FAA1" w14:textId="77777777" w:rsidR="00CF49C1" w:rsidRPr="004322BD" w:rsidRDefault="00CF49C1" w:rsidP="00CF49C1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49C1" w:rsidRPr="004322BD" w14:paraId="38BE5408" w14:textId="77777777">
        <w:trPr>
          <w:trHeight w:val="243"/>
        </w:trPr>
        <w:tc>
          <w:tcPr>
            <w:tcW w:w="4770" w:type="dxa"/>
          </w:tcPr>
          <w:p w14:paraId="3DC04D21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155BC009" w14:textId="77777777" w:rsidR="00CF49C1" w:rsidRPr="004322BD" w:rsidRDefault="00CF49C1" w:rsidP="00CF49C1">
            <w:pPr>
              <w:tabs>
                <w:tab w:val="decimal" w:pos="70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E2D2F6" w14:textId="77777777" w:rsidR="00CF49C1" w:rsidRPr="004322BD" w:rsidRDefault="00CF49C1" w:rsidP="00CF49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C42253" w14:textId="77777777" w:rsidR="00CF49C1" w:rsidRPr="004322BD" w:rsidRDefault="00CF49C1" w:rsidP="00CF49C1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65A6D7" w14:textId="77777777" w:rsidR="00CF49C1" w:rsidRPr="004322BD" w:rsidRDefault="00CF49C1" w:rsidP="00CF49C1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49C1" w:rsidRPr="004322BD" w14:paraId="29CE4EBA" w14:textId="77777777">
        <w:tc>
          <w:tcPr>
            <w:tcW w:w="4770" w:type="dxa"/>
          </w:tcPr>
          <w:p w14:paraId="78AA8D25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</w:tcPr>
          <w:p w14:paraId="41F5C744" w14:textId="49119B37" w:rsidR="00CF49C1" w:rsidRPr="004322BD" w:rsidRDefault="004067A7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CEA5B3D" w14:textId="23C304CF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5BAFD58" w14:textId="2AD63A90" w:rsidR="00CF49C1" w:rsidRPr="004322BD" w:rsidRDefault="008341AE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93,530</w:t>
            </w:r>
          </w:p>
        </w:tc>
        <w:tc>
          <w:tcPr>
            <w:tcW w:w="1080" w:type="dxa"/>
          </w:tcPr>
          <w:p w14:paraId="4195C5B4" w14:textId="5C536797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410,392</w:t>
            </w:r>
          </w:p>
        </w:tc>
      </w:tr>
      <w:tr w:rsidR="00CF49C1" w:rsidRPr="004322BD" w14:paraId="0CCE55AE" w14:textId="77777777">
        <w:tc>
          <w:tcPr>
            <w:tcW w:w="4770" w:type="dxa"/>
          </w:tcPr>
          <w:p w14:paraId="6AAF0238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รายได้ค่าบริการธุรกิจและค่าบริหารโครงการ</w:t>
            </w:r>
          </w:p>
        </w:tc>
        <w:tc>
          <w:tcPr>
            <w:tcW w:w="1080" w:type="dxa"/>
          </w:tcPr>
          <w:p w14:paraId="56F51794" w14:textId="437C6A91" w:rsidR="00CF49C1" w:rsidRPr="004322BD" w:rsidRDefault="004067A7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965E90" w14:textId="06BA023F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AB66CF8" w14:textId="60D6902D" w:rsidR="00CF49C1" w:rsidRPr="004322BD" w:rsidRDefault="00CF5BC8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35,742</w:t>
            </w:r>
          </w:p>
        </w:tc>
        <w:tc>
          <w:tcPr>
            <w:tcW w:w="1080" w:type="dxa"/>
          </w:tcPr>
          <w:p w14:paraId="137F117B" w14:textId="458B2555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32,610</w:t>
            </w:r>
          </w:p>
        </w:tc>
      </w:tr>
      <w:tr w:rsidR="00CF49C1" w:rsidRPr="004322BD" w14:paraId="2CA460B0" w14:textId="77777777">
        <w:tc>
          <w:tcPr>
            <w:tcW w:w="4770" w:type="dxa"/>
          </w:tcPr>
          <w:p w14:paraId="62B9BE50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</w:tcPr>
          <w:p w14:paraId="0AC6F58E" w14:textId="1711117F" w:rsidR="00CF49C1" w:rsidRPr="004322BD" w:rsidRDefault="004067A7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DC7110C" w14:textId="0623FA9C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8E59F46" w14:textId="7215DFA5" w:rsidR="00CF49C1" w:rsidRPr="004322BD" w:rsidRDefault="00E12010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90,448</w:t>
            </w:r>
          </w:p>
        </w:tc>
        <w:tc>
          <w:tcPr>
            <w:tcW w:w="1080" w:type="dxa"/>
          </w:tcPr>
          <w:p w14:paraId="0C1C16D3" w14:textId="56664EB5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16,446</w:t>
            </w:r>
          </w:p>
        </w:tc>
      </w:tr>
      <w:tr w:rsidR="00CF49C1" w:rsidRPr="004322BD" w14:paraId="7AB40872" w14:textId="77777777">
        <w:tc>
          <w:tcPr>
            <w:tcW w:w="4770" w:type="dxa"/>
          </w:tcPr>
          <w:p w14:paraId="11B4F852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66A72CDD" w14:textId="04ECCE99" w:rsidR="00CF49C1" w:rsidRPr="004322BD" w:rsidRDefault="004067A7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6711AA3" w14:textId="523E442A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C17BED3" w14:textId="4BAD1478" w:rsidR="00CF49C1" w:rsidRPr="004322BD" w:rsidRDefault="009B6144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179,200</w:t>
            </w:r>
          </w:p>
        </w:tc>
        <w:tc>
          <w:tcPr>
            <w:tcW w:w="1080" w:type="dxa"/>
          </w:tcPr>
          <w:p w14:paraId="260075CD" w14:textId="17CA3309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157,921</w:t>
            </w:r>
          </w:p>
        </w:tc>
      </w:tr>
      <w:tr w:rsidR="00CF49C1" w:rsidRPr="004322BD" w14:paraId="0F89EC09" w14:textId="77777777">
        <w:tc>
          <w:tcPr>
            <w:tcW w:w="4770" w:type="dxa"/>
          </w:tcPr>
          <w:p w14:paraId="67B4E87C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ค่าใช้จ่ายบริหารโครงการ</w:t>
            </w:r>
          </w:p>
        </w:tc>
        <w:tc>
          <w:tcPr>
            <w:tcW w:w="1080" w:type="dxa"/>
          </w:tcPr>
          <w:p w14:paraId="2247CC9E" w14:textId="0BBE6EBF" w:rsidR="00CF49C1" w:rsidRPr="004322BD" w:rsidRDefault="004067A7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7818EA2" w14:textId="43149146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049B067" w14:textId="2956D443" w:rsidR="00CF49C1" w:rsidRPr="004322BD" w:rsidRDefault="009B6144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43,993</w:t>
            </w:r>
          </w:p>
        </w:tc>
        <w:tc>
          <w:tcPr>
            <w:tcW w:w="1080" w:type="dxa"/>
          </w:tcPr>
          <w:p w14:paraId="260100D7" w14:textId="0697FFA5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53,329</w:t>
            </w:r>
          </w:p>
        </w:tc>
      </w:tr>
      <w:tr w:rsidR="00CF49C1" w:rsidRPr="004322BD" w14:paraId="0F4BC8C3" w14:textId="77777777">
        <w:tc>
          <w:tcPr>
            <w:tcW w:w="4770" w:type="dxa"/>
          </w:tcPr>
          <w:p w14:paraId="3930D269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80" w:type="dxa"/>
          </w:tcPr>
          <w:p w14:paraId="2104E861" w14:textId="23AB3A7A" w:rsidR="00CF49C1" w:rsidRPr="004322BD" w:rsidRDefault="004067A7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45389BC" w14:textId="10370388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3D7C97D" w14:textId="2F95090E" w:rsidR="00CF49C1" w:rsidRPr="004322BD" w:rsidRDefault="0027634B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2,403</w:t>
            </w:r>
          </w:p>
        </w:tc>
        <w:tc>
          <w:tcPr>
            <w:tcW w:w="1080" w:type="dxa"/>
          </w:tcPr>
          <w:p w14:paraId="2859923C" w14:textId="00FF42D1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11,710</w:t>
            </w:r>
          </w:p>
        </w:tc>
      </w:tr>
      <w:tr w:rsidR="00CF49C1" w:rsidRPr="004322BD" w14:paraId="50564DE2" w14:textId="77777777">
        <w:tc>
          <w:tcPr>
            <w:tcW w:w="4770" w:type="dxa"/>
          </w:tcPr>
          <w:p w14:paraId="6961A6D2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</w:tcPr>
          <w:p w14:paraId="6249B927" w14:textId="7AEF30C9" w:rsidR="00CF49C1" w:rsidRPr="004322BD" w:rsidRDefault="004067A7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150F877" w14:textId="5BB30F96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A58CB44" w14:textId="7AE39436" w:rsidR="00CF49C1" w:rsidRPr="004322BD" w:rsidRDefault="0027634B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31,683</w:t>
            </w:r>
          </w:p>
        </w:tc>
        <w:tc>
          <w:tcPr>
            <w:tcW w:w="1080" w:type="dxa"/>
          </w:tcPr>
          <w:p w14:paraId="1B7AC7F9" w14:textId="183528C6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9,3</w:t>
            </w:r>
            <w:r w:rsidRPr="004322BD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CF49C1" w:rsidRPr="004322BD" w14:paraId="5F6B6B6C" w14:textId="77777777">
        <w:tc>
          <w:tcPr>
            <w:tcW w:w="4770" w:type="dxa"/>
          </w:tcPr>
          <w:p w14:paraId="19F6BA4F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</w:tcPr>
          <w:p w14:paraId="29562F0F" w14:textId="452F8063" w:rsidR="00CF49C1" w:rsidRPr="004322BD" w:rsidRDefault="004067A7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A581B6D" w14:textId="4A6A0381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12121A7" w14:textId="6BC8E666" w:rsidR="00CF49C1" w:rsidRPr="004322BD" w:rsidRDefault="0027634B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4,907</w:t>
            </w:r>
          </w:p>
        </w:tc>
        <w:tc>
          <w:tcPr>
            <w:tcW w:w="1080" w:type="dxa"/>
          </w:tcPr>
          <w:p w14:paraId="7F14E393" w14:textId="76897CAA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2,82</w:t>
            </w:r>
            <w:r w:rsidRPr="004322B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45E59" w:rsidRPr="004322BD" w14:paraId="6E1DCF3F" w14:textId="77777777">
        <w:tc>
          <w:tcPr>
            <w:tcW w:w="4770" w:type="dxa"/>
          </w:tcPr>
          <w:p w14:paraId="2AA5CB65" w14:textId="77777777" w:rsidR="00E45E59" w:rsidRPr="004322BD" w:rsidRDefault="00E45E59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578B04B" w14:textId="77777777" w:rsidR="00E45E59" w:rsidRPr="004322BD" w:rsidRDefault="00E45E59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20FF579" w14:textId="77777777" w:rsidR="00E45E59" w:rsidRPr="004322BD" w:rsidRDefault="00E45E59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949270E" w14:textId="77777777" w:rsidR="00E45E59" w:rsidRPr="004322BD" w:rsidRDefault="00E45E59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6C26EB" w14:textId="77777777" w:rsidR="00E45E59" w:rsidRPr="004322BD" w:rsidRDefault="00E45E59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49C1" w:rsidRPr="004322BD" w14:paraId="525D70BF" w14:textId="77777777">
        <w:tc>
          <w:tcPr>
            <w:tcW w:w="4770" w:type="dxa"/>
          </w:tcPr>
          <w:p w14:paraId="692C98A9" w14:textId="77777777" w:rsidR="00087491" w:rsidRPr="004322BD" w:rsidRDefault="0008749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0CF9E829" w14:textId="77777777" w:rsidR="00087491" w:rsidRPr="004322BD" w:rsidRDefault="0008749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3704F32A" w14:textId="6EE97351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1080" w:type="dxa"/>
          </w:tcPr>
          <w:p w14:paraId="53F15F6F" w14:textId="77777777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E7029C" w14:textId="77777777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5BF9FB" w14:textId="77777777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D91EDD3" w14:textId="77777777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49C1" w:rsidRPr="004322BD" w14:paraId="21369A21" w14:textId="77777777">
        <w:tc>
          <w:tcPr>
            <w:tcW w:w="4770" w:type="dxa"/>
          </w:tcPr>
          <w:p w14:paraId="65BB38F5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รายได้ค่าบริการธุรกิจและค่าบริหารโครงการ</w:t>
            </w:r>
          </w:p>
        </w:tc>
        <w:tc>
          <w:tcPr>
            <w:tcW w:w="1080" w:type="dxa"/>
          </w:tcPr>
          <w:p w14:paraId="5A850C95" w14:textId="73E7F095" w:rsidR="00CF49C1" w:rsidRPr="004322BD" w:rsidRDefault="00DE608D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73,321</w:t>
            </w:r>
          </w:p>
        </w:tc>
        <w:tc>
          <w:tcPr>
            <w:tcW w:w="1080" w:type="dxa"/>
          </w:tcPr>
          <w:p w14:paraId="3D409A74" w14:textId="13808DFB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183,326</w:t>
            </w:r>
          </w:p>
        </w:tc>
        <w:tc>
          <w:tcPr>
            <w:tcW w:w="1080" w:type="dxa"/>
          </w:tcPr>
          <w:p w14:paraId="72722450" w14:textId="11E9FAFC" w:rsidR="00CF49C1" w:rsidRPr="004322BD" w:rsidRDefault="0062562E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124,571</w:t>
            </w:r>
          </w:p>
        </w:tc>
        <w:tc>
          <w:tcPr>
            <w:tcW w:w="1080" w:type="dxa"/>
          </w:tcPr>
          <w:p w14:paraId="1FE7F88A" w14:textId="4F8C62E2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418,556</w:t>
            </w:r>
          </w:p>
        </w:tc>
      </w:tr>
      <w:tr w:rsidR="00CF49C1" w:rsidRPr="004322BD" w14:paraId="542D6B83" w14:textId="77777777">
        <w:tc>
          <w:tcPr>
            <w:tcW w:w="4770" w:type="dxa"/>
          </w:tcPr>
          <w:p w14:paraId="46C3AF37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</w:tcPr>
          <w:p w14:paraId="5C25B8E8" w14:textId="3C290629" w:rsidR="00CF49C1" w:rsidRPr="004322BD" w:rsidRDefault="0062562E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2,483</w:t>
            </w:r>
          </w:p>
        </w:tc>
        <w:tc>
          <w:tcPr>
            <w:tcW w:w="1080" w:type="dxa"/>
          </w:tcPr>
          <w:p w14:paraId="2E3373A6" w14:textId="57BA4B6C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505</w:t>
            </w:r>
          </w:p>
        </w:tc>
        <w:tc>
          <w:tcPr>
            <w:tcW w:w="1080" w:type="dxa"/>
          </w:tcPr>
          <w:p w14:paraId="06E87935" w14:textId="3C274B80" w:rsidR="00CF49C1" w:rsidRPr="004322BD" w:rsidRDefault="0062562E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5,586</w:t>
            </w:r>
          </w:p>
        </w:tc>
        <w:tc>
          <w:tcPr>
            <w:tcW w:w="1080" w:type="dxa"/>
          </w:tcPr>
          <w:p w14:paraId="1F7E87D3" w14:textId="5388DBAA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1,435</w:t>
            </w:r>
          </w:p>
        </w:tc>
      </w:tr>
      <w:tr w:rsidR="00CF49C1" w:rsidRPr="004322BD" w14:paraId="40ED5E54" w14:textId="77777777">
        <w:tc>
          <w:tcPr>
            <w:tcW w:w="4770" w:type="dxa"/>
          </w:tcPr>
          <w:p w14:paraId="6D8273D4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</w:tcPr>
          <w:p w14:paraId="40A273CB" w14:textId="30127E59" w:rsidR="00CF49C1" w:rsidRPr="004322BD" w:rsidRDefault="00885642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30,721</w:t>
            </w:r>
          </w:p>
        </w:tc>
        <w:tc>
          <w:tcPr>
            <w:tcW w:w="1080" w:type="dxa"/>
          </w:tcPr>
          <w:p w14:paraId="3340FC40" w14:textId="445FFA59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16,602</w:t>
            </w:r>
          </w:p>
        </w:tc>
        <w:tc>
          <w:tcPr>
            <w:tcW w:w="1080" w:type="dxa"/>
          </w:tcPr>
          <w:p w14:paraId="5F1A045B" w14:textId="66452668" w:rsidR="00CF49C1" w:rsidRPr="004322BD" w:rsidRDefault="00885642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68,394</w:t>
            </w:r>
          </w:p>
        </w:tc>
        <w:tc>
          <w:tcPr>
            <w:tcW w:w="1080" w:type="dxa"/>
          </w:tcPr>
          <w:p w14:paraId="0426007D" w14:textId="1AAE80DE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41,363</w:t>
            </w:r>
          </w:p>
        </w:tc>
      </w:tr>
      <w:tr w:rsidR="00E45E59" w:rsidRPr="004322BD" w14:paraId="6118736C" w14:textId="77777777">
        <w:tc>
          <w:tcPr>
            <w:tcW w:w="4770" w:type="dxa"/>
          </w:tcPr>
          <w:p w14:paraId="4F84AAFD" w14:textId="5D10024C" w:rsidR="00E45E59" w:rsidRPr="004322BD" w:rsidRDefault="000B368C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รายได้จากการจัดหาที่ดิน</w:t>
            </w:r>
          </w:p>
        </w:tc>
        <w:tc>
          <w:tcPr>
            <w:tcW w:w="1080" w:type="dxa"/>
          </w:tcPr>
          <w:p w14:paraId="2FA08932" w14:textId="46516B9E" w:rsidR="00E45E59" w:rsidRPr="004322BD" w:rsidRDefault="002E3546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52,088</w:t>
            </w:r>
          </w:p>
        </w:tc>
        <w:tc>
          <w:tcPr>
            <w:tcW w:w="1080" w:type="dxa"/>
          </w:tcPr>
          <w:p w14:paraId="3CBC2279" w14:textId="4A3514D2" w:rsidR="00E45E59" w:rsidRPr="004322BD" w:rsidRDefault="000B368C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8835799" w14:textId="22A8FAD0" w:rsidR="00E45E59" w:rsidRPr="004322BD" w:rsidRDefault="002E3546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115,750</w:t>
            </w:r>
          </w:p>
        </w:tc>
        <w:tc>
          <w:tcPr>
            <w:tcW w:w="1080" w:type="dxa"/>
          </w:tcPr>
          <w:p w14:paraId="01C441AE" w14:textId="716C95C0" w:rsidR="00E45E59" w:rsidRPr="004322BD" w:rsidRDefault="000B368C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49C1" w:rsidRPr="004322BD" w14:paraId="7314F02A" w14:textId="77777777">
        <w:tc>
          <w:tcPr>
            <w:tcW w:w="4770" w:type="dxa"/>
          </w:tcPr>
          <w:p w14:paraId="729A0B05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AA5A7DE" w14:textId="038BFC12" w:rsidR="00CF49C1" w:rsidRPr="004322BD" w:rsidRDefault="001024FC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025BC99" w14:textId="4EC2EC8F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2C12854" w14:textId="0A4A4A92" w:rsidR="00CF49C1" w:rsidRPr="004322BD" w:rsidRDefault="002E3546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128,901</w:t>
            </w:r>
          </w:p>
        </w:tc>
        <w:tc>
          <w:tcPr>
            <w:tcW w:w="1080" w:type="dxa"/>
          </w:tcPr>
          <w:p w14:paraId="6734E3D2" w14:textId="03BD500B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36,400</w:t>
            </w:r>
          </w:p>
        </w:tc>
      </w:tr>
      <w:tr w:rsidR="00CF49C1" w:rsidRPr="004322BD" w14:paraId="1A466450" w14:textId="77777777">
        <w:tc>
          <w:tcPr>
            <w:tcW w:w="4770" w:type="dxa"/>
          </w:tcPr>
          <w:p w14:paraId="054E6549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2B9055E5" w14:textId="5E4179D4" w:rsidR="00CF49C1" w:rsidRPr="004322BD" w:rsidRDefault="002E3546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87,971</w:t>
            </w:r>
          </w:p>
        </w:tc>
        <w:tc>
          <w:tcPr>
            <w:tcW w:w="1080" w:type="dxa"/>
          </w:tcPr>
          <w:p w14:paraId="5B3C0AC1" w14:textId="10B45F5C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79,269</w:t>
            </w:r>
          </w:p>
        </w:tc>
        <w:tc>
          <w:tcPr>
            <w:tcW w:w="1080" w:type="dxa"/>
          </w:tcPr>
          <w:p w14:paraId="297582C7" w14:textId="70708C1A" w:rsidR="00CF49C1" w:rsidRPr="004322BD" w:rsidRDefault="002E3546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87,971</w:t>
            </w:r>
          </w:p>
        </w:tc>
        <w:tc>
          <w:tcPr>
            <w:tcW w:w="1080" w:type="dxa"/>
          </w:tcPr>
          <w:p w14:paraId="1C26DF04" w14:textId="799687BD" w:rsidR="00CF49C1" w:rsidRPr="004322BD" w:rsidRDefault="00CF49C1" w:rsidP="00CF49C1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79,269</w:t>
            </w:r>
          </w:p>
        </w:tc>
      </w:tr>
    </w:tbl>
    <w:p w14:paraId="62A3B1F3" w14:textId="1EC5C4D0" w:rsidR="00CF49C1" w:rsidRPr="004322BD" w:rsidRDefault="00CF49C1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CF49C1" w:rsidRPr="004322BD" w14:paraId="523DF266" w14:textId="77777777" w:rsidTr="004522B0">
        <w:trPr>
          <w:trHeight w:val="20"/>
          <w:tblHeader/>
        </w:trPr>
        <w:tc>
          <w:tcPr>
            <w:tcW w:w="4770" w:type="dxa"/>
          </w:tcPr>
          <w:p w14:paraId="19830BF5" w14:textId="78AB673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536E8700" w14:textId="77777777" w:rsidR="00CF49C1" w:rsidRPr="004322BD" w:rsidRDefault="00CF49C1" w:rsidP="00CF49C1">
            <w:pPr>
              <w:pStyle w:val="Heading8"/>
              <w:spacing w:before="0" w:after="0"/>
              <w:ind w:left="-115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CF49C1" w:rsidRPr="004322BD" w14:paraId="52546080" w14:textId="77777777" w:rsidTr="004522B0">
        <w:trPr>
          <w:trHeight w:val="20"/>
          <w:tblHeader/>
        </w:trPr>
        <w:tc>
          <w:tcPr>
            <w:tcW w:w="4770" w:type="dxa"/>
          </w:tcPr>
          <w:p w14:paraId="2D89265F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0191D2E6" w14:textId="77777777" w:rsidR="00CF49C1" w:rsidRPr="004322BD" w:rsidRDefault="00CF49C1" w:rsidP="00CF49C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322BD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30</w:t>
            </w:r>
            <w:r w:rsidRPr="004322B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F49C1" w:rsidRPr="004322BD" w14:paraId="074CD866" w14:textId="77777777" w:rsidTr="004522B0">
        <w:trPr>
          <w:trHeight w:val="20"/>
          <w:tblHeader/>
        </w:trPr>
        <w:tc>
          <w:tcPr>
            <w:tcW w:w="4770" w:type="dxa"/>
          </w:tcPr>
          <w:p w14:paraId="0A06E905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6260D94" w14:textId="77777777" w:rsidR="00CF49C1" w:rsidRPr="004322BD" w:rsidRDefault="00CF49C1" w:rsidP="00CF49C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322B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3CE3B969" w14:textId="77777777" w:rsidR="00CF49C1" w:rsidRPr="004322BD" w:rsidRDefault="00CF49C1" w:rsidP="00CF49C1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322B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49C1" w:rsidRPr="004322BD" w14:paraId="1BADF681" w14:textId="77777777" w:rsidTr="004522B0">
        <w:trPr>
          <w:trHeight w:val="20"/>
          <w:tblHeader/>
        </w:trPr>
        <w:tc>
          <w:tcPr>
            <w:tcW w:w="4770" w:type="dxa"/>
          </w:tcPr>
          <w:p w14:paraId="2A168012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3C032A" w14:textId="2B2CB4A8" w:rsidR="00CF49C1" w:rsidRPr="004322BD" w:rsidRDefault="00CF49C1" w:rsidP="00CF49C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655226D1" w14:textId="26AA2B7A" w:rsidR="00CF49C1" w:rsidRPr="004322BD" w:rsidRDefault="00CF49C1" w:rsidP="00CF49C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1BA8017C" w14:textId="76A698EC" w:rsidR="00CF49C1" w:rsidRPr="004322BD" w:rsidRDefault="00CF49C1" w:rsidP="00CF49C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174DB88F" w14:textId="1F5BA3E2" w:rsidR="00CF49C1" w:rsidRPr="004322BD" w:rsidRDefault="00CF49C1" w:rsidP="00CF49C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F49C1" w:rsidRPr="004322BD" w14:paraId="60D29808" w14:textId="77777777">
        <w:trPr>
          <w:trHeight w:val="20"/>
        </w:trPr>
        <w:tc>
          <w:tcPr>
            <w:tcW w:w="4770" w:type="dxa"/>
          </w:tcPr>
          <w:p w14:paraId="7BD6814F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6F2BBAB8" w14:textId="77777777" w:rsidR="00CF49C1" w:rsidRPr="004322BD" w:rsidRDefault="00CF49C1" w:rsidP="00CF49C1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A70AF8" w14:textId="77777777" w:rsidR="00CF49C1" w:rsidRPr="004322BD" w:rsidRDefault="00CF49C1" w:rsidP="00CF49C1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5CBC1C" w14:textId="77777777" w:rsidR="00CF49C1" w:rsidRPr="004322BD" w:rsidRDefault="00CF49C1" w:rsidP="00CF49C1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A96D4A" w14:textId="77777777" w:rsidR="00CF49C1" w:rsidRPr="004322BD" w:rsidRDefault="00CF49C1" w:rsidP="00CF49C1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49C1" w:rsidRPr="004322BD" w14:paraId="6C2792B4" w14:textId="77777777">
        <w:trPr>
          <w:trHeight w:val="20"/>
        </w:trPr>
        <w:tc>
          <w:tcPr>
            <w:tcW w:w="4770" w:type="dxa"/>
          </w:tcPr>
          <w:p w14:paraId="0A1F572E" w14:textId="77777777" w:rsidR="00CF49C1" w:rsidRPr="004322BD" w:rsidRDefault="00CF49C1" w:rsidP="00CF49C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6F60453E" w14:textId="77777777" w:rsidR="00CF49C1" w:rsidRPr="004322BD" w:rsidRDefault="00CF49C1" w:rsidP="00CF49C1">
            <w:pPr>
              <w:tabs>
                <w:tab w:val="decimal" w:pos="70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4D4AF1" w14:textId="77777777" w:rsidR="00CF49C1" w:rsidRPr="004322BD" w:rsidRDefault="00CF49C1" w:rsidP="00CF49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40DD49" w14:textId="77777777" w:rsidR="00CF49C1" w:rsidRPr="004322BD" w:rsidRDefault="00CF49C1" w:rsidP="00CF49C1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761C47" w14:textId="77777777" w:rsidR="00CF49C1" w:rsidRPr="004322BD" w:rsidRDefault="00CF49C1" w:rsidP="00CF49C1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703A" w:rsidRPr="004322BD" w14:paraId="6C6F5D95" w14:textId="77777777">
        <w:trPr>
          <w:trHeight w:val="20"/>
        </w:trPr>
        <w:tc>
          <w:tcPr>
            <w:tcW w:w="4770" w:type="dxa"/>
          </w:tcPr>
          <w:p w14:paraId="4533E519" w14:textId="77777777" w:rsidR="00F8703A" w:rsidRPr="004322BD" w:rsidRDefault="00F8703A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</w:tcPr>
          <w:p w14:paraId="72E8C486" w14:textId="70BDC684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6C83DB7" w14:textId="19AAD16C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AF48B32" w14:textId="789949FF" w:rsidR="00F8703A" w:rsidRPr="004322BD" w:rsidRDefault="004A7A2E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161,662</w:t>
            </w:r>
          </w:p>
        </w:tc>
        <w:tc>
          <w:tcPr>
            <w:tcW w:w="1080" w:type="dxa"/>
          </w:tcPr>
          <w:p w14:paraId="028CBE5B" w14:textId="0A5FBE6C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438,851</w:t>
            </w:r>
          </w:p>
        </w:tc>
      </w:tr>
      <w:tr w:rsidR="00F8703A" w:rsidRPr="004322BD" w14:paraId="0E41D539" w14:textId="77777777">
        <w:trPr>
          <w:trHeight w:val="20"/>
        </w:trPr>
        <w:tc>
          <w:tcPr>
            <w:tcW w:w="4770" w:type="dxa"/>
          </w:tcPr>
          <w:p w14:paraId="076603A3" w14:textId="77777777" w:rsidR="00F8703A" w:rsidRPr="004322BD" w:rsidRDefault="00F8703A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รายได้ค่าบริการธุรกิจและค่าบริหารโครงการ</w:t>
            </w:r>
          </w:p>
        </w:tc>
        <w:tc>
          <w:tcPr>
            <w:tcW w:w="1080" w:type="dxa"/>
          </w:tcPr>
          <w:p w14:paraId="6FA63AFC" w14:textId="3B75A7B2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731CD48" w14:textId="1618E138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C9D2730" w14:textId="15AF29C4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63,171</w:t>
            </w:r>
          </w:p>
        </w:tc>
        <w:tc>
          <w:tcPr>
            <w:tcW w:w="1080" w:type="dxa"/>
          </w:tcPr>
          <w:p w14:paraId="23F522B9" w14:textId="46AAA2E1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63,667</w:t>
            </w:r>
          </w:p>
        </w:tc>
      </w:tr>
      <w:tr w:rsidR="00F8703A" w:rsidRPr="004322BD" w14:paraId="74551D2B" w14:textId="77777777">
        <w:trPr>
          <w:trHeight w:val="20"/>
        </w:trPr>
        <w:tc>
          <w:tcPr>
            <w:tcW w:w="4770" w:type="dxa"/>
          </w:tcPr>
          <w:p w14:paraId="0E9DA029" w14:textId="77777777" w:rsidR="00F8703A" w:rsidRPr="004322BD" w:rsidRDefault="00F8703A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</w:tcPr>
          <w:p w14:paraId="5015FE10" w14:textId="2BAF2750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6C09C5A" w14:textId="1B376463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63B2227" w14:textId="7BE21127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157,759</w:t>
            </w:r>
          </w:p>
        </w:tc>
        <w:tc>
          <w:tcPr>
            <w:tcW w:w="1080" w:type="dxa"/>
          </w:tcPr>
          <w:p w14:paraId="359A1CF1" w14:textId="08ABE207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47,961</w:t>
            </w:r>
          </w:p>
        </w:tc>
      </w:tr>
      <w:tr w:rsidR="00F8703A" w:rsidRPr="004322BD" w14:paraId="1053FF36" w14:textId="77777777">
        <w:trPr>
          <w:trHeight w:val="20"/>
        </w:trPr>
        <w:tc>
          <w:tcPr>
            <w:tcW w:w="4770" w:type="dxa"/>
          </w:tcPr>
          <w:p w14:paraId="2852BA76" w14:textId="77777777" w:rsidR="00F8703A" w:rsidRPr="004322BD" w:rsidRDefault="00F8703A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08C809A0" w14:textId="58C56707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D2600E9" w14:textId="77D89741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5FDD6EB" w14:textId="14721D78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1,219,000</w:t>
            </w:r>
          </w:p>
        </w:tc>
        <w:tc>
          <w:tcPr>
            <w:tcW w:w="1080" w:type="dxa"/>
          </w:tcPr>
          <w:p w14:paraId="662ABAFA" w14:textId="76365738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1,095,200</w:t>
            </w:r>
          </w:p>
        </w:tc>
      </w:tr>
      <w:tr w:rsidR="00F8703A" w:rsidRPr="004322BD" w14:paraId="271383E2" w14:textId="77777777">
        <w:trPr>
          <w:trHeight w:val="20"/>
        </w:trPr>
        <w:tc>
          <w:tcPr>
            <w:tcW w:w="4770" w:type="dxa"/>
          </w:tcPr>
          <w:p w14:paraId="01726DCC" w14:textId="77777777" w:rsidR="00F8703A" w:rsidRPr="004322BD" w:rsidRDefault="00F8703A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1DEAE0E9" w14:textId="280E5F9F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6C30E28" w14:textId="1DBD070B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402ECC3" w14:textId="78E146AD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344,348</w:t>
            </w:r>
          </w:p>
        </w:tc>
        <w:tc>
          <w:tcPr>
            <w:tcW w:w="1080" w:type="dxa"/>
          </w:tcPr>
          <w:p w14:paraId="4F41B6ED" w14:textId="7AFD57A6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317,505</w:t>
            </w:r>
          </w:p>
        </w:tc>
      </w:tr>
      <w:tr w:rsidR="00F8703A" w:rsidRPr="004322BD" w14:paraId="6BB4B30E" w14:textId="77777777">
        <w:trPr>
          <w:trHeight w:val="20"/>
        </w:trPr>
        <w:tc>
          <w:tcPr>
            <w:tcW w:w="4770" w:type="dxa"/>
          </w:tcPr>
          <w:p w14:paraId="32B72A27" w14:textId="77777777" w:rsidR="00F8703A" w:rsidRPr="004322BD" w:rsidRDefault="00F8703A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ค่าใช้จ่ายบริหารโครงการ</w:t>
            </w:r>
          </w:p>
        </w:tc>
        <w:tc>
          <w:tcPr>
            <w:tcW w:w="1080" w:type="dxa"/>
          </w:tcPr>
          <w:p w14:paraId="37D8E4B9" w14:textId="4A7715B4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6CB5CC9" w14:textId="641874D6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2B33AC0" w14:textId="6944B4D4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89,08</w:t>
            </w:r>
            <w:r w:rsidR="00CC2E4A" w:rsidRPr="004322B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00E1A647" w14:textId="065026E1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106,936</w:t>
            </w:r>
          </w:p>
        </w:tc>
      </w:tr>
      <w:tr w:rsidR="00F8703A" w:rsidRPr="004322BD" w14:paraId="4343E73B" w14:textId="77777777">
        <w:trPr>
          <w:trHeight w:val="20"/>
        </w:trPr>
        <w:tc>
          <w:tcPr>
            <w:tcW w:w="4770" w:type="dxa"/>
          </w:tcPr>
          <w:p w14:paraId="0E4601F2" w14:textId="77777777" w:rsidR="00F8703A" w:rsidRPr="004322BD" w:rsidRDefault="00F8703A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80" w:type="dxa"/>
          </w:tcPr>
          <w:p w14:paraId="2EC56879" w14:textId="5588640B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645AF57" w14:textId="4BF03265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A647E17" w14:textId="341F85C3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8,129</w:t>
            </w:r>
          </w:p>
        </w:tc>
        <w:tc>
          <w:tcPr>
            <w:tcW w:w="1080" w:type="dxa"/>
          </w:tcPr>
          <w:p w14:paraId="1C45F7E6" w14:textId="0EC5CF3A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25,609</w:t>
            </w:r>
          </w:p>
        </w:tc>
      </w:tr>
      <w:tr w:rsidR="00F8703A" w:rsidRPr="004322BD" w14:paraId="7BCF017F" w14:textId="77777777">
        <w:trPr>
          <w:trHeight w:val="20"/>
        </w:trPr>
        <w:tc>
          <w:tcPr>
            <w:tcW w:w="4770" w:type="dxa"/>
          </w:tcPr>
          <w:p w14:paraId="1F0A9083" w14:textId="77777777" w:rsidR="00F8703A" w:rsidRPr="004322BD" w:rsidRDefault="00F8703A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</w:tcPr>
          <w:p w14:paraId="7356AF67" w14:textId="6C72E90A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F93FD00" w14:textId="55AB9705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B5DC922" w14:textId="385B5B70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63,491</w:t>
            </w:r>
          </w:p>
        </w:tc>
        <w:tc>
          <w:tcPr>
            <w:tcW w:w="1080" w:type="dxa"/>
          </w:tcPr>
          <w:p w14:paraId="67F9F8E9" w14:textId="723A5FEA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4322BD">
              <w:rPr>
                <w:rFonts w:ascii="Angsana New" w:hAnsi="Angsana New"/>
                <w:sz w:val="28"/>
                <w:szCs w:val="28"/>
              </w:rPr>
              <w:t>3,234</w:t>
            </w:r>
          </w:p>
        </w:tc>
      </w:tr>
      <w:tr w:rsidR="00F8703A" w:rsidRPr="004322BD" w14:paraId="112EF071" w14:textId="77777777">
        <w:trPr>
          <w:trHeight w:val="20"/>
        </w:trPr>
        <w:tc>
          <w:tcPr>
            <w:tcW w:w="4770" w:type="dxa"/>
          </w:tcPr>
          <w:p w14:paraId="4F7952D5" w14:textId="77777777" w:rsidR="00F8703A" w:rsidRPr="004322BD" w:rsidRDefault="00F8703A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</w:tcPr>
          <w:p w14:paraId="7C6B8C38" w14:textId="0F6305D1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4EF2E30" w14:textId="447E7869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6CBCC5E" w14:textId="23CFAA1C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9,489</w:t>
            </w:r>
          </w:p>
        </w:tc>
        <w:tc>
          <w:tcPr>
            <w:tcW w:w="1080" w:type="dxa"/>
          </w:tcPr>
          <w:p w14:paraId="736BFF52" w14:textId="795A156D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5,639</w:t>
            </w:r>
          </w:p>
        </w:tc>
      </w:tr>
      <w:tr w:rsidR="00F8703A" w:rsidRPr="004322BD" w14:paraId="680D570F" w14:textId="77777777" w:rsidTr="004D7A12">
        <w:trPr>
          <w:trHeight w:val="125"/>
        </w:trPr>
        <w:tc>
          <w:tcPr>
            <w:tcW w:w="4770" w:type="dxa"/>
          </w:tcPr>
          <w:p w14:paraId="50CAD812" w14:textId="77777777" w:rsidR="00F8703A" w:rsidRPr="004322BD" w:rsidRDefault="00F8703A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</w:tcPr>
          <w:p w14:paraId="10D00D26" w14:textId="77777777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951FC8" w14:textId="77777777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F0FF3E" w14:textId="77777777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77CC138" w14:textId="77777777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703A" w:rsidRPr="004322BD" w14:paraId="112CD76B" w14:textId="77777777">
        <w:trPr>
          <w:trHeight w:val="20"/>
        </w:trPr>
        <w:tc>
          <w:tcPr>
            <w:tcW w:w="4770" w:type="dxa"/>
          </w:tcPr>
          <w:p w14:paraId="62D1D2DB" w14:textId="77777777" w:rsidR="00F8703A" w:rsidRPr="004322BD" w:rsidRDefault="00F8703A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รายได้ค่าบริการธุรกิจและค่าบริหารโครงการ</w:t>
            </w:r>
          </w:p>
        </w:tc>
        <w:tc>
          <w:tcPr>
            <w:tcW w:w="1080" w:type="dxa"/>
          </w:tcPr>
          <w:p w14:paraId="269317CB" w14:textId="045F7D14" w:rsidR="00F8703A" w:rsidRPr="004322BD" w:rsidRDefault="004D7A12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="00A55039" w:rsidRPr="004322BD">
              <w:rPr>
                <w:rFonts w:ascii="Angsana New" w:hAnsi="Angsana New"/>
                <w:sz w:val="28"/>
                <w:szCs w:val="28"/>
              </w:rPr>
              <w:t>4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A55039" w:rsidRPr="004322BD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080" w:type="dxa"/>
          </w:tcPr>
          <w:p w14:paraId="7404805D" w14:textId="0FF4EAE4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362,309</w:t>
            </w:r>
          </w:p>
        </w:tc>
        <w:tc>
          <w:tcPr>
            <w:tcW w:w="1080" w:type="dxa"/>
          </w:tcPr>
          <w:p w14:paraId="6BBD63C6" w14:textId="1C04643B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250,484</w:t>
            </w:r>
          </w:p>
        </w:tc>
        <w:tc>
          <w:tcPr>
            <w:tcW w:w="1080" w:type="dxa"/>
          </w:tcPr>
          <w:p w14:paraId="5BA983A9" w14:textId="0157655E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705,205</w:t>
            </w:r>
          </w:p>
        </w:tc>
      </w:tr>
      <w:tr w:rsidR="00F8703A" w:rsidRPr="004322BD" w14:paraId="45616486" w14:textId="77777777">
        <w:trPr>
          <w:trHeight w:val="20"/>
        </w:trPr>
        <w:tc>
          <w:tcPr>
            <w:tcW w:w="4770" w:type="dxa"/>
          </w:tcPr>
          <w:p w14:paraId="0050E25E" w14:textId="77777777" w:rsidR="00F8703A" w:rsidRPr="004322BD" w:rsidRDefault="00F8703A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</w:tcPr>
          <w:p w14:paraId="3A08CFFE" w14:textId="37032419" w:rsidR="00F8703A" w:rsidRPr="004322BD" w:rsidRDefault="004D7A12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5,142</w:t>
            </w:r>
          </w:p>
        </w:tc>
        <w:tc>
          <w:tcPr>
            <w:tcW w:w="1080" w:type="dxa"/>
          </w:tcPr>
          <w:p w14:paraId="7F2024AE" w14:textId="10D88365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2,746</w:t>
            </w:r>
          </w:p>
        </w:tc>
        <w:tc>
          <w:tcPr>
            <w:tcW w:w="1080" w:type="dxa"/>
          </w:tcPr>
          <w:p w14:paraId="0F2C1489" w14:textId="413011FE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11,503</w:t>
            </w:r>
          </w:p>
        </w:tc>
        <w:tc>
          <w:tcPr>
            <w:tcW w:w="1080" w:type="dxa"/>
          </w:tcPr>
          <w:p w14:paraId="291C7FD9" w14:textId="5FAE848F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7,429</w:t>
            </w:r>
          </w:p>
        </w:tc>
      </w:tr>
      <w:tr w:rsidR="00F8703A" w:rsidRPr="004322BD" w14:paraId="138875F6" w14:textId="77777777">
        <w:trPr>
          <w:trHeight w:val="20"/>
        </w:trPr>
        <w:tc>
          <w:tcPr>
            <w:tcW w:w="4770" w:type="dxa"/>
          </w:tcPr>
          <w:p w14:paraId="445A4777" w14:textId="77777777" w:rsidR="00F8703A" w:rsidRPr="004322BD" w:rsidRDefault="00F8703A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</w:tcPr>
          <w:p w14:paraId="56747174" w14:textId="4126F38F" w:rsidR="00F8703A" w:rsidRPr="004322BD" w:rsidRDefault="004D7A12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52,901</w:t>
            </w:r>
          </w:p>
        </w:tc>
        <w:tc>
          <w:tcPr>
            <w:tcW w:w="1080" w:type="dxa"/>
          </w:tcPr>
          <w:p w14:paraId="4C314515" w14:textId="452047C7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34,520</w:t>
            </w:r>
          </w:p>
        </w:tc>
        <w:tc>
          <w:tcPr>
            <w:tcW w:w="1080" w:type="dxa"/>
          </w:tcPr>
          <w:p w14:paraId="19341D95" w14:textId="0C0B659A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121,610</w:t>
            </w:r>
          </w:p>
        </w:tc>
        <w:tc>
          <w:tcPr>
            <w:tcW w:w="1080" w:type="dxa"/>
          </w:tcPr>
          <w:p w14:paraId="7F5FA6A1" w14:textId="2DB456FE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85,259</w:t>
            </w:r>
          </w:p>
        </w:tc>
      </w:tr>
      <w:tr w:rsidR="00F8703A" w:rsidRPr="004322BD" w14:paraId="258016EC" w14:textId="77777777">
        <w:trPr>
          <w:trHeight w:val="20"/>
        </w:trPr>
        <w:tc>
          <w:tcPr>
            <w:tcW w:w="4770" w:type="dxa"/>
          </w:tcPr>
          <w:p w14:paraId="7522216D" w14:textId="77777777" w:rsidR="00F8703A" w:rsidRPr="004322BD" w:rsidRDefault="00F8703A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</w:tcPr>
          <w:p w14:paraId="3969423E" w14:textId="0E5A7CF5" w:rsidR="00F8703A" w:rsidRPr="004322BD" w:rsidRDefault="004D7A12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61F10E1" w14:textId="7A7A16A7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956,473</w:t>
            </w:r>
          </w:p>
        </w:tc>
        <w:tc>
          <w:tcPr>
            <w:tcW w:w="1080" w:type="dxa"/>
          </w:tcPr>
          <w:p w14:paraId="40D73EBC" w14:textId="60A94D2F" w:rsidR="00F8703A" w:rsidRPr="004322BD" w:rsidRDefault="004D7A12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C8E9894" w14:textId="155B8CCC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2,125,496</w:t>
            </w:r>
          </w:p>
        </w:tc>
      </w:tr>
      <w:tr w:rsidR="00F8703A" w:rsidRPr="004322BD" w14:paraId="4C1F84E2" w14:textId="77777777">
        <w:trPr>
          <w:trHeight w:val="20"/>
        </w:trPr>
        <w:tc>
          <w:tcPr>
            <w:tcW w:w="4770" w:type="dxa"/>
          </w:tcPr>
          <w:p w14:paraId="6981939D" w14:textId="7AC4D83A" w:rsidR="00F8703A" w:rsidRPr="004322BD" w:rsidRDefault="00F8703A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รายได้จากการจัดหาที่ดิน</w:t>
            </w:r>
          </w:p>
        </w:tc>
        <w:tc>
          <w:tcPr>
            <w:tcW w:w="1080" w:type="dxa"/>
          </w:tcPr>
          <w:p w14:paraId="2B08D523" w14:textId="21167EA2" w:rsidR="00F8703A" w:rsidRPr="004322BD" w:rsidRDefault="004D7A12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137,</w:t>
            </w:r>
            <w:r w:rsidR="00652C78" w:rsidRPr="004322BD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1080" w:type="dxa"/>
          </w:tcPr>
          <w:p w14:paraId="0CE57729" w14:textId="155F3F7B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A191265" w14:textId="3F93E6A1" w:rsidR="00F8703A" w:rsidRPr="004322BD" w:rsidRDefault="004D7A12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305,750</w:t>
            </w:r>
          </w:p>
        </w:tc>
        <w:tc>
          <w:tcPr>
            <w:tcW w:w="1080" w:type="dxa"/>
          </w:tcPr>
          <w:p w14:paraId="0EE396DE" w14:textId="666EA9AB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703A" w:rsidRPr="004322BD" w14:paraId="078A9A84" w14:textId="77777777">
        <w:trPr>
          <w:trHeight w:val="80"/>
        </w:trPr>
        <w:tc>
          <w:tcPr>
            <w:tcW w:w="4770" w:type="dxa"/>
          </w:tcPr>
          <w:p w14:paraId="3DFC1534" w14:textId="77777777" w:rsidR="00F8703A" w:rsidRPr="004322BD" w:rsidRDefault="00F8703A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0AC651F2" w14:textId="61E35C85" w:rsidR="00F8703A" w:rsidRPr="004322BD" w:rsidRDefault="004D7A12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5427386" w14:textId="74351E49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156C7E1" w14:textId="2D2B28D3" w:rsidR="00F8703A" w:rsidRPr="004322BD" w:rsidRDefault="004D7A12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330,703</w:t>
            </w:r>
          </w:p>
        </w:tc>
        <w:tc>
          <w:tcPr>
            <w:tcW w:w="1080" w:type="dxa"/>
          </w:tcPr>
          <w:p w14:paraId="493EC14E" w14:textId="42FE0A59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202,930</w:t>
            </w:r>
          </w:p>
        </w:tc>
      </w:tr>
      <w:tr w:rsidR="00F8703A" w:rsidRPr="004322BD" w14:paraId="74267B6D" w14:textId="77777777">
        <w:trPr>
          <w:trHeight w:val="20"/>
        </w:trPr>
        <w:tc>
          <w:tcPr>
            <w:tcW w:w="4770" w:type="dxa"/>
          </w:tcPr>
          <w:p w14:paraId="6B5670E0" w14:textId="77777777" w:rsidR="00F8703A" w:rsidRPr="004322BD" w:rsidRDefault="00F8703A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6E3520AE" w14:textId="20C09B49" w:rsidR="00F8703A" w:rsidRPr="004322BD" w:rsidRDefault="004D7A12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184,615</w:t>
            </w:r>
          </w:p>
        </w:tc>
        <w:tc>
          <w:tcPr>
            <w:tcW w:w="1080" w:type="dxa"/>
          </w:tcPr>
          <w:p w14:paraId="0733B537" w14:textId="26DFE3B5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157,687</w:t>
            </w:r>
          </w:p>
        </w:tc>
        <w:tc>
          <w:tcPr>
            <w:tcW w:w="1080" w:type="dxa"/>
          </w:tcPr>
          <w:p w14:paraId="65BBB826" w14:textId="4CEBE4E3" w:rsidR="00F8703A" w:rsidRPr="004322BD" w:rsidRDefault="004D7A12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184,615</w:t>
            </w:r>
          </w:p>
        </w:tc>
        <w:tc>
          <w:tcPr>
            <w:tcW w:w="1080" w:type="dxa"/>
          </w:tcPr>
          <w:p w14:paraId="6D947A58" w14:textId="42C405FB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157,687</w:t>
            </w:r>
          </w:p>
        </w:tc>
      </w:tr>
      <w:tr w:rsidR="00F8703A" w:rsidRPr="004322BD" w14:paraId="07F10AEC" w14:textId="77777777">
        <w:trPr>
          <w:trHeight w:val="20"/>
        </w:trPr>
        <w:tc>
          <w:tcPr>
            <w:tcW w:w="4770" w:type="dxa"/>
          </w:tcPr>
          <w:p w14:paraId="048907A0" w14:textId="77777777" w:rsidR="00BE6B1B" w:rsidRPr="004322BD" w:rsidRDefault="00BE6B1B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6C4A39A5" w14:textId="77777777" w:rsidR="003C1FD6" w:rsidRPr="004322BD" w:rsidRDefault="003C1FD6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0359EF60" w14:textId="77777777" w:rsidR="00F8703A" w:rsidRPr="004322BD" w:rsidRDefault="00F8703A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รายการธุรกิจกับกรรมการและผู้บริหาร</w:t>
            </w:r>
          </w:p>
        </w:tc>
        <w:tc>
          <w:tcPr>
            <w:tcW w:w="1080" w:type="dxa"/>
          </w:tcPr>
          <w:p w14:paraId="2C40E335" w14:textId="77777777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0593DF9" w14:textId="77777777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AB4B82" w14:textId="77777777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7C69BB" w14:textId="77777777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703A" w:rsidRPr="004322BD" w14:paraId="75C0EC3E" w14:textId="77777777">
        <w:trPr>
          <w:trHeight w:val="20"/>
        </w:trPr>
        <w:tc>
          <w:tcPr>
            <w:tcW w:w="4770" w:type="dxa"/>
          </w:tcPr>
          <w:p w14:paraId="453CA6FF" w14:textId="77777777" w:rsidR="00F8703A" w:rsidRPr="004322BD" w:rsidRDefault="00F8703A" w:rsidP="00F8703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</w:tcPr>
          <w:p w14:paraId="42DF655F" w14:textId="6CC611D5" w:rsidR="00F8703A" w:rsidRPr="004322BD" w:rsidRDefault="00357F22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27,055</w:t>
            </w:r>
          </w:p>
        </w:tc>
        <w:tc>
          <w:tcPr>
            <w:tcW w:w="1080" w:type="dxa"/>
          </w:tcPr>
          <w:p w14:paraId="0F40B419" w14:textId="752654D5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19,547</w:t>
            </w:r>
          </w:p>
        </w:tc>
        <w:tc>
          <w:tcPr>
            <w:tcW w:w="1080" w:type="dxa"/>
          </w:tcPr>
          <w:p w14:paraId="4049DA9B" w14:textId="1DC409C0" w:rsidR="00F8703A" w:rsidRPr="004322BD" w:rsidRDefault="00357F22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17,800</w:t>
            </w:r>
          </w:p>
        </w:tc>
        <w:tc>
          <w:tcPr>
            <w:tcW w:w="1080" w:type="dxa"/>
          </w:tcPr>
          <w:p w14:paraId="6C5436A3" w14:textId="611FC642" w:rsidR="00F8703A" w:rsidRPr="004322BD" w:rsidRDefault="00F8703A" w:rsidP="00F8703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9,047</w:t>
            </w:r>
          </w:p>
        </w:tc>
      </w:tr>
    </w:tbl>
    <w:p w14:paraId="3F9B5260" w14:textId="13C8E5F2" w:rsidR="00670501" w:rsidRPr="004322BD" w:rsidRDefault="00670501" w:rsidP="0021579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 xml:space="preserve">ทั้งนี้ ลักษณะรายการ นโยบายราคาและสัญญาที่เกี่ยวข้องไม่มีการเปลี่ยนแปลงอย่างเป็นสาระสำคัญจากนโยบายราคาที่ได้เปิดเผยไว้ในงบการเงินสำหรับปีสิ้นสุดวันที่ </w:t>
      </w:r>
      <w:r w:rsidRPr="004322BD">
        <w:rPr>
          <w:rFonts w:ascii="Angsana New" w:hAnsi="Angsana New"/>
          <w:sz w:val="32"/>
          <w:szCs w:val="32"/>
        </w:rPr>
        <w:t>31</w:t>
      </w:r>
      <w:r w:rsidRPr="004322B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322BD">
        <w:rPr>
          <w:rFonts w:ascii="Angsana New" w:hAnsi="Angsana New"/>
          <w:sz w:val="32"/>
          <w:szCs w:val="32"/>
        </w:rPr>
        <w:t>256</w:t>
      </w:r>
      <w:r w:rsidR="00091E2C" w:rsidRPr="004322BD">
        <w:rPr>
          <w:rFonts w:ascii="Angsana New" w:hAnsi="Angsana New"/>
          <w:sz w:val="32"/>
          <w:szCs w:val="32"/>
        </w:rPr>
        <w:t>8</w:t>
      </w:r>
    </w:p>
    <w:p w14:paraId="44B3F2DC" w14:textId="7D4CFDEB" w:rsidR="00670501" w:rsidRPr="004322BD" w:rsidRDefault="00670501" w:rsidP="0021579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>2</w:t>
      </w:r>
      <w:r w:rsidRPr="004322BD">
        <w:rPr>
          <w:rFonts w:ascii="Angsana New" w:hAnsi="Angsana New"/>
          <w:sz w:val="32"/>
          <w:szCs w:val="32"/>
          <w:cs/>
        </w:rPr>
        <w:t>.</w:t>
      </w:r>
      <w:r w:rsidRPr="004322BD">
        <w:rPr>
          <w:rFonts w:ascii="Angsana New" w:hAnsi="Angsana New"/>
          <w:sz w:val="32"/>
          <w:szCs w:val="32"/>
        </w:rPr>
        <w:t>2</w:t>
      </w:r>
      <w:r w:rsidRPr="004322BD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14:paraId="4678AE6C" w14:textId="550E4399" w:rsidR="00670501" w:rsidRPr="004322BD" w:rsidRDefault="00670501" w:rsidP="0021579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CF49C1" w:rsidRPr="004322BD">
        <w:rPr>
          <w:rFonts w:ascii="Angsana New" w:hAnsi="Angsana New"/>
          <w:sz w:val="32"/>
          <w:szCs w:val="32"/>
          <w:cs/>
        </w:rPr>
        <w:t>และหกเดือน</w:t>
      </w:r>
      <w:r w:rsidRPr="004322B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และ </w:t>
      </w:r>
      <w:r w:rsidRPr="004322BD">
        <w:rPr>
          <w:rFonts w:ascii="Angsana New" w:hAnsi="Angsana New"/>
          <w:sz w:val="32"/>
          <w:szCs w:val="32"/>
        </w:rPr>
        <w:t>256</w:t>
      </w:r>
      <w:r w:rsidR="00091E2C" w:rsidRPr="004322BD">
        <w:rPr>
          <w:rFonts w:ascii="Angsana New" w:hAnsi="Angsana New"/>
          <w:sz w:val="32"/>
          <w:szCs w:val="32"/>
        </w:rPr>
        <w:t>8</w:t>
      </w:r>
      <w:r w:rsidRPr="004322BD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CF49C1" w:rsidRPr="004322BD" w14:paraId="0C10D481" w14:textId="77777777">
        <w:tc>
          <w:tcPr>
            <w:tcW w:w="3330" w:type="dxa"/>
          </w:tcPr>
          <w:p w14:paraId="3819F979" w14:textId="77777777" w:rsidR="00CF49C1" w:rsidRPr="004322BD" w:rsidRDefault="00CF49C1" w:rsidP="004A4CBB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57845DD7" w14:textId="77777777" w:rsidR="00CF49C1" w:rsidRPr="004322BD" w:rsidRDefault="00CF49C1" w:rsidP="004A4CB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F49C1" w:rsidRPr="004322BD" w14:paraId="6F61A0F6" w14:textId="77777777">
        <w:tc>
          <w:tcPr>
            <w:tcW w:w="3330" w:type="dxa"/>
          </w:tcPr>
          <w:p w14:paraId="7CB512B4" w14:textId="77777777" w:rsidR="00CF49C1" w:rsidRPr="004322BD" w:rsidRDefault="00CF49C1" w:rsidP="004A4CBB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499B8C49" w14:textId="77777777" w:rsidR="00CF49C1" w:rsidRPr="004322BD" w:rsidRDefault="00CF49C1" w:rsidP="004A4C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CF49C1" w:rsidRPr="004322BD" w14:paraId="71CC6505" w14:textId="77777777">
        <w:tc>
          <w:tcPr>
            <w:tcW w:w="3330" w:type="dxa"/>
          </w:tcPr>
          <w:p w14:paraId="0F68F269" w14:textId="77777777" w:rsidR="00CF49C1" w:rsidRPr="004322BD" w:rsidRDefault="00CF49C1" w:rsidP="004A4CBB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8284F21" w14:textId="77777777" w:rsidR="00CF49C1" w:rsidRPr="004322BD" w:rsidRDefault="00CF49C1" w:rsidP="004A4C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      วันที่ </w:t>
            </w:r>
            <w:r w:rsidRPr="004322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4D708C8A" w14:textId="77777777" w:rsidR="00CF49C1" w:rsidRPr="004322BD" w:rsidRDefault="00CF49C1" w:rsidP="004A4C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                            วันที่ </w:t>
            </w:r>
            <w:r w:rsidRPr="004322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F49C1" w:rsidRPr="004322BD" w14:paraId="71857DAB" w14:textId="77777777">
        <w:tc>
          <w:tcPr>
            <w:tcW w:w="3330" w:type="dxa"/>
          </w:tcPr>
          <w:p w14:paraId="494C5751" w14:textId="77777777" w:rsidR="00CF49C1" w:rsidRPr="004322BD" w:rsidRDefault="00CF49C1" w:rsidP="004A4CBB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0BEAADA" w14:textId="2AD16FB1" w:rsidR="00CF49C1" w:rsidRPr="004322BD" w:rsidRDefault="00CF49C1" w:rsidP="004A4C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7DAD1A4C" w14:textId="714BE033" w:rsidR="00CF49C1" w:rsidRPr="004322BD" w:rsidRDefault="00CF49C1" w:rsidP="004A4C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4D6E325" w14:textId="19F042F0" w:rsidR="00CF49C1" w:rsidRPr="004322BD" w:rsidRDefault="00CF49C1" w:rsidP="004A4C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72D50749" w14:textId="2A2A6121" w:rsidR="00CF49C1" w:rsidRPr="004322BD" w:rsidRDefault="00CF49C1" w:rsidP="004A4C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F49C1" w:rsidRPr="004322BD" w14:paraId="38A20B9B" w14:textId="77777777">
        <w:tc>
          <w:tcPr>
            <w:tcW w:w="3330" w:type="dxa"/>
          </w:tcPr>
          <w:p w14:paraId="2932F698" w14:textId="77777777" w:rsidR="00CF49C1" w:rsidRPr="004322BD" w:rsidRDefault="00CF49C1" w:rsidP="004A4CBB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232AE73C" w14:textId="1F6286B9" w:rsidR="00CF49C1" w:rsidRPr="004322BD" w:rsidRDefault="00D57F50" w:rsidP="004A4CBB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18,454</w:t>
            </w:r>
          </w:p>
        </w:tc>
        <w:tc>
          <w:tcPr>
            <w:tcW w:w="1440" w:type="dxa"/>
          </w:tcPr>
          <w:p w14:paraId="3FF59D3F" w14:textId="36DD08FA" w:rsidR="00CF49C1" w:rsidRPr="004322BD" w:rsidRDefault="00CF49C1" w:rsidP="004A4CBB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34,347</w:t>
            </w:r>
          </w:p>
        </w:tc>
        <w:tc>
          <w:tcPr>
            <w:tcW w:w="1440" w:type="dxa"/>
          </w:tcPr>
          <w:p w14:paraId="4C9E596B" w14:textId="35B4E177" w:rsidR="00CF49C1" w:rsidRPr="004322BD" w:rsidRDefault="002A4E16" w:rsidP="004A4CBB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37,453</w:t>
            </w:r>
          </w:p>
        </w:tc>
        <w:tc>
          <w:tcPr>
            <w:tcW w:w="1440" w:type="dxa"/>
          </w:tcPr>
          <w:p w14:paraId="71D94E69" w14:textId="54B8A825" w:rsidR="00CF49C1" w:rsidRPr="004322BD" w:rsidRDefault="00CF49C1" w:rsidP="004A4CBB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82,901</w:t>
            </w:r>
          </w:p>
        </w:tc>
      </w:tr>
      <w:tr w:rsidR="00CF49C1" w:rsidRPr="004322BD" w14:paraId="59E6D7F1" w14:textId="77777777">
        <w:tc>
          <w:tcPr>
            <w:tcW w:w="3330" w:type="dxa"/>
          </w:tcPr>
          <w:p w14:paraId="3BA3FDB8" w14:textId="77777777" w:rsidR="00CF49C1" w:rsidRPr="004322BD" w:rsidRDefault="00CF49C1" w:rsidP="004A4CBB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1D494F77" w14:textId="36E9919B" w:rsidR="00CF49C1" w:rsidRPr="004322BD" w:rsidRDefault="004E6658" w:rsidP="004A4CBB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440" w:type="dxa"/>
          </w:tcPr>
          <w:p w14:paraId="207A56FB" w14:textId="4B177E83" w:rsidR="00CF49C1" w:rsidRPr="004322BD" w:rsidRDefault="00CF49C1" w:rsidP="004A4CBB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440" w:type="dxa"/>
          </w:tcPr>
          <w:p w14:paraId="1067B15B" w14:textId="311BA968" w:rsidR="00CF49C1" w:rsidRPr="004322BD" w:rsidRDefault="002A4E16" w:rsidP="004A4CBB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1440" w:type="dxa"/>
          </w:tcPr>
          <w:p w14:paraId="750B9F30" w14:textId="03EAACA6" w:rsidR="00CF49C1" w:rsidRPr="004322BD" w:rsidRDefault="00CF49C1" w:rsidP="004A4CBB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842</w:t>
            </w:r>
          </w:p>
        </w:tc>
      </w:tr>
      <w:tr w:rsidR="00CF49C1" w:rsidRPr="004322BD" w14:paraId="3F4EB11B" w14:textId="77777777">
        <w:tc>
          <w:tcPr>
            <w:tcW w:w="3330" w:type="dxa"/>
          </w:tcPr>
          <w:p w14:paraId="07F71AC9" w14:textId="77777777" w:rsidR="00CF49C1" w:rsidRPr="004322BD" w:rsidRDefault="00CF49C1" w:rsidP="004A4CBB">
            <w:pPr>
              <w:spacing w:line="360" w:lineRule="exact"/>
              <w:ind w:left="250" w:right="430" w:hanging="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ผลประโยชน์ที่จ่ายโดยใช้                            หุ้นเป็นเกณฑ์ (หมายเหตุ </w:t>
            </w:r>
            <w:r w:rsidRPr="004322BD">
              <w:rPr>
                <w:rFonts w:ascii="Angsana New" w:hAnsi="Angsana New"/>
                <w:sz w:val="28"/>
                <w:szCs w:val="28"/>
              </w:rPr>
              <w:t>19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DCB4984" w14:textId="3983C08D" w:rsidR="00CF49C1" w:rsidRPr="004322BD" w:rsidRDefault="004E6658" w:rsidP="004A4CB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AD02524" w14:textId="5CEDFD59" w:rsidR="00CF49C1" w:rsidRPr="004322BD" w:rsidRDefault="00CF49C1" w:rsidP="004A4CB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40" w:type="dxa"/>
            <w:vAlign w:val="bottom"/>
          </w:tcPr>
          <w:p w14:paraId="4E2DCE43" w14:textId="06491073" w:rsidR="00CF49C1" w:rsidRPr="004322BD" w:rsidRDefault="002A4E16" w:rsidP="004A4CB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E4EC7AA" w14:textId="59AAB8A0" w:rsidR="00CF49C1" w:rsidRPr="004322BD" w:rsidRDefault="00CF49C1" w:rsidP="004A4CB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539</w:t>
            </w:r>
          </w:p>
        </w:tc>
      </w:tr>
      <w:tr w:rsidR="00CF49C1" w:rsidRPr="004322BD" w14:paraId="4DDF3B56" w14:textId="77777777">
        <w:tc>
          <w:tcPr>
            <w:tcW w:w="3330" w:type="dxa"/>
          </w:tcPr>
          <w:p w14:paraId="48ED254F" w14:textId="77777777" w:rsidR="00CF49C1" w:rsidRPr="004322BD" w:rsidRDefault="00CF49C1" w:rsidP="004A4CBB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4CBD32FF" w14:textId="1F940EB4" w:rsidR="00CF49C1" w:rsidRPr="004322BD" w:rsidRDefault="00BE6B1B" w:rsidP="004A4CBB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18,875</w:t>
            </w:r>
          </w:p>
        </w:tc>
        <w:tc>
          <w:tcPr>
            <w:tcW w:w="1440" w:type="dxa"/>
          </w:tcPr>
          <w:p w14:paraId="115A3EAD" w14:textId="0579B436" w:rsidR="00CF49C1" w:rsidRPr="004322BD" w:rsidRDefault="00CF49C1" w:rsidP="004A4CBB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34,948</w:t>
            </w:r>
          </w:p>
        </w:tc>
        <w:tc>
          <w:tcPr>
            <w:tcW w:w="1440" w:type="dxa"/>
          </w:tcPr>
          <w:p w14:paraId="4E2324C0" w14:textId="796E5C7D" w:rsidR="00CF49C1" w:rsidRPr="004322BD" w:rsidRDefault="000835A0" w:rsidP="004A4CBB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38,295</w:t>
            </w:r>
          </w:p>
        </w:tc>
        <w:tc>
          <w:tcPr>
            <w:tcW w:w="1440" w:type="dxa"/>
          </w:tcPr>
          <w:p w14:paraId="3545B28A" w14:textId="3B4605BB" w:rsidR="00CF49C1" w:rsidRPr="004322BD" w:rsidRDefault="00CF49C1" w:rsidP="004A4CBB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84,282</w:t>
            </w:r>
          </w:p>
        </w:tc>
      </w:tr>
    </w:tbl>
    <w:p w14:paraId="5CE325CB" w14:textId="46C5EF80" w:rsidR="00670501" w:rsidRPr="004322BD" w:rsidRDefault="00670501" w:rsidP="00D06368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>2</w:t>
      </w:r>
      <w:r w:rsidRPr="004322BD">
        <w:rPr>
          <w:rFonts w:ascii="Angsana New" w:hAnsi="Angsana New"/>
          <w:sz w:val="32"/>
          <w:szCs w:val="32"/>
          <w:cs/>
        </w:rPr>
        <w:t>.</w:t>
      </w:r>
      <w:r w:rsidRPr="004322BD">
        <w:rPr>
          <w:rFonts w:ascii="Angsana New" w:hAnsi="Angsana New"/>
          <w:sz w:val="32"/>
          <w:szCs w:val="32"/>
        </w:rPr>
        <w:t>3</w:t>
      </w: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4322BD">
        <w:rPr>
          <w:rFonts w:ascii="Angsana New" w:hAnsi="Angsana New" w:hint="cs"/>
          <w:sz w:val="32"/>
          <w:szCs w:val="32"/>
          <w:cs/>
        </w:rPr>
        <w:t>กิจการ</w:t>
      </w:r>
      <w:r w:rsidRPr="004322BD">
        <w:rPr>
          <w:rFonts w:ascii="Angsana New" w:hAnsi="Angsana New"/>
          <w:sz w:val="32"/>
          <w:szCs w:val="32"/>
          <w:cs/>
        </w:rPr>
        <w:t xml:space="preserve">ที่เกี่ยวข้องกันที่มีสาระสำคัญ ณ 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และ                          </w:t>
      </w:r>
      <w:r w:rsidRPr="004322BD">
        <w:rPr>
          <w:rFonts w:ascii="Angsana New" w:hAnsi="Angsana New"/>
          <w:sz w:val="32"/>
          <w:szCs w:val="32"/>
        </w:rPr>
        <w:t>31</w:t>
      </w:r>
      <w:r w:rsidRPr="004322B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322BD">
        <w:rPr>
          <w:rFonts w:ascii="Angsana New" w:hAnsi="Angsana New"/>
          <w:sz w:val="32"/>
          <w:szCs w:val="32"/>
        </w:rPr>
        <w:t>256</w:t>
      </w:r>
      <w:r w:rsidR="00091E2C" w:rsidRPr="004322BD">
        <w:rPr>
          <w:rFonts w:ascii="Angsana New" w:hAnsi="Angsana New"/>
          <w:sz w:val="32"/>
          <w:szCs w:val="32"/>
        </w:rPr>
        <w:t xml:space="preserve">8 </w:t>
      </w:r>
      <w:r w:rsidRPr="004322B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19"/>
        <w:gridCol w:w="1287"/>
        <w:gridCol w:w="1288"/>
        <w:gridCol w:w="1288"/>
        <w:gridCol w:w="1288"/>
      </w:tblGrid>
      <w:tr w:rsidR="00670501" w:rsidRPr="004322BD" w14:paraId="755F04AD" w14:textId="77777777" w:rsidTr="00DC2BF8">
        <w:trPr>
          <w:tblHeader/>
        </w:trPr>
        <w:tc>
          <w:tcPr>
            <w:tcW w:w="4119" w:type="dxa"/>
          </w:tcPr>
          <w:p w14:paraId="112DC56D" w14:textId="77777777" w:rsidR="00670501" w:rsidRPr="004322BD" w:rsidRDefault="00670501" w:rsidP="007D5CC2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5" w:type="dxa"/>
            <w:gridSpan w:val="2"/>
          </w:tcPr>
          <w:p w14:paraId="23FB908F" w14:textId="77777777" w:rsidR="00670501" w:rsidRPr="004322BD" w:rsidRDefault="00670501" w:rsidP="007D5CC2">
            <w:pP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6" w:type="dxa"/>
            <w:gridSpan w:val="2"/>
          </w:tcPr>
          <w:p w14:paraId="04E58D01" w14:textId="77777777" w:rsidR="00670501" w:rsidRPr="004322BD" w:rsidRDefault="00670501" w:rsidP="007D5CC2">
            <w:pPr>
              <w:spacing w:line="340" w:lineRule="exact"/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670501" w:rsidRPr="004322BD" w14:paraId="2B6E9A61" w14:textId="77777777" w:rsidTr="00DC2BF8">
        <w:trPr>
          <w:tblHeader/>
        </w:trPr>
        <w:tc>
          <w:tcPr>
            <w:tcW w:w="4119" w:type="dxa"/>
          </w:tcPr>
          <w:p w14:paraId="59434C38" w14:textId="77777777" w:rsidR="00670501" w:rsidRPr="004322BD" w:rsidRDefault="00670501" w:rsidP="007D5CC2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5" w:type="dxa"/>
            <w:gridSpan w:val="2"/>
          </w:tcPr>
          <w:p w14:paraId="05CFE56D" w14:textId="77777777" w:rsidR="00670501" w:rsidRPr="004322BD" w:rsidRDefault="00670501" w:rsidP="007D5CC2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6" w:type="dxa"/>
            <w:gridSpan w:val="2"/>
          </w:tcPr>
          <w:p w14:paraId="13A13B5A" w14:textId="77777777" w:rsidR="00670501" w:rsidRPr="004322BD" w:rsidRDefault="00670501" w:rsidP="007D5CC2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0501" w:rsidRPr="004322BD" w14:paraId="47A049A8" w14:textId="77777777" w:rsidTr="00DC2BF8">
        <w:trPr>
          <w:tblHeader/>
        </w:trPr>
        <w:tc>
          <w:tcPr>
            <w:tcW w:w="4119" w:type="dxa"/>
          </w:tcPr>
          <w:p w14:paraId="4D2534EF" w14:textId="77777777" w:rsidR="00670501" w:rsidRPr="004322BD" w:rsidRDefault="00670501" w:rsidP="007D5CC2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14:paraId="276C896C" w14:textId="26B96B4E" w:rsidR="00670501" w:rsidRPr="004322BD" w:rsidRDefault="00CF49C1" w:rsidP="007D5CC2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91E2C" w:rsidRPr="004322B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91E2C" w:rsidRPr="004322B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88" w:type="dxa"/>
          </w:tcPr>
          <w:p w14:paraId="09E0AA7C" w14:textId="54406F99" w:rsidR="00670501" w:rsidRPr="004322BD" w:rsidRDefault="00670501" w:rsidP="007D5CC2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31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4322BD">
              <w:rPr>
                <w:rFonts w:ascii="Angsana New" w:hAnsi="Angsana New"/>
                <w:sz w:val="26"/>
                <w:szCs w:val="26"/>
              </w:rPr>
              <w:t>256</w:t>
            </w:r>
            <w:r w:rsidR="00091E2C" w:rsidRPr="004322B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88" w:type="dxa"/>
          </w:tcPr>
          <w:p w14:paraId="0AF91E02" w14:textId="35AC5070" w:rsidR="00670501" w:rsidRPr="004322BD" w:rsidRDefault="00CF49C1" w:rsidP="007D5CC2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91E2C" w:rsidRPr="004322B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91E2C" w:rsidRPr="004322B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88" w:type="dxa"/>
          </w:tcPr>
          <w:p w14:paraId="1200E6BB" w14:textId="52471ADA" w:rsidR="00670501" w:rsidRPr="004322BD" w:rsidRDefault="00670501" w:rsidP="007D5CC2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31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4322BD">
              <w:rPr>
                <w:rFonts w:ascii="Angsana New" w:hAnsi="Angsana New"/>
                <w:sz w:val="26"/>
                <w:szCs w:val="26"/>
              </w:rPr>
              <w:t>256</w:t>
            </w:r>
            <w:r w:rsidR="00091E2C" w:rsidRPr="004322BD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70501" w:rsidRPr="004322BD" w14:paraId="19C72657" w14:textId="77777777" w:rsidTr="00DC2BF8">
        <w:trPr>
          <w:trHeight w:val="261"/>
          <w:tblHeader/>
        </w:trPr>
        <w:tc>
          <w:tcPr>
            <w:tcW w:w="4119" w:type="dxa"/>
          </w:tcPr>
          <w:p w14:paraId="6B3694EF" w14:textId="77777777" w:rsidR="00670501" w:rsidRPr="004322BD" w:rsidRDefault="00670501" w:rsidP="007D5CC2">
            <w:pPr>
              <w:pStyle w:val="BodyText"/>
              <w:tabs>
                <w:tab w:val="left" w:pos="720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7" w:type="dxa"/>
          </w:tcPr>
          <w:p w14:paraId="27FC8C09" w14:textId="77777777" w:rsidR="00670501" w:rsidRPr="004322BD" w:rsidRDefault="00670501" w:rsidP="007D5CC2">
            <w:pPr>
              <w:spacing w:line="34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1E950ED0" w14:textId="77777777" w:rsidR="00670501" w:rsidRPr="004322BD" w:rsidRDefault="00670501" w:rsidP="007D5CC2">
            <w:pPr>
              <w:spacing w:line="34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88" w:type="dxa"/>
          </w:tcPr>
          <w:p w14:paraId="5765F75C" w14:textId="77777777" w:rsidR="00670501" w:rsidRPr="004322BD" w:rsidRDefault="00670501" w:rsidP="007D5CC2">
            <w:pPr>
              <w:spacing w:line="34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7DCF6E4B" w14:textId="77777777" w:rsidR="00670501" w:rsidRPr="004322BD" w:rsidRDefault="00670501" w:rsidP="007D5CC2">
            <w:pPr>
              <w:spacing w:line="34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670501" w:rsidRPr="004322BD" w14:paraId="45A43A73" w14:textId="77777777" w:rsidTr="00DC2BF8">
        <w:trPr>
          <w:trHeight w:val="80"/>
        </w:trPr>
        <w:tc>
          <w:tcPr>
            <w:tcW w:w="4119" w:type="dxa"/>
          </w:tcPr>
          <w:p w14:paraId="08168B16" w14:textId="77777777" w:rsidR="00670501" w:rsidRPr="004322BD" w:rsidRDefault="00670501" w:rsidP="007D5CC2">
            <w:pPr>
              <w:pStyle w:val="BodyText"/>
              <w:tabs>
                <w:tab w:val="left" w:pos="720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87" w:type="dxa"/>
          </w:tcPr>
          <w:p w14:paraId="63E2764D" w14:textId="77777777" w:rsidR="00670501" w:rsidRPr="004322BD" w:rsidRDefault="00670501" w:rsidP="007D5CC2">
            <w:pP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01E1415E" w14:textId="77777777" w:rsidR="00670501" w:rsidRPr="004322BD" w:rsidRDefault="00670501" w:rsidP="007D5CC2">
            <w:pP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9955B03" w14:textId="77777777" w:rsidR="00670501" w:rsidRPr="004322BD" w:rsidRDefault="00670501" w:rsidP="007D5CC2">
            <w:pP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1D14DD9" w14:textId="77777777" w:rsidR="00670501" w:rsidRPr="004322BD" w:rsidRDefault="00670501" w:rsidP="007D5CC2">
            <w:pP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1E2C" w:rsidRPr="004322BD" w14:paraId="1ADA9BCF" w14:textId="77777777" w:rsidTr="00DC2BF8">
        <w:tc>
          <w:tcPr>
            <w:tcW w:w="4119" w:type="dxa"/>
          </w:tcPr>
          <w:p w14:paraId="48632598" w14:textId="77777777" w:rsidR="00091E2C" w:rsidRPr="004322BD" w:rsidRDefault="00091E2C" w:rsidP="007D5CC2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87" w:type="dxa"/>
            <w:vAlign w:val="bottom"/>
          </w:tcPr>
          <w:p w14:paraId="1EA60D90" w14:textId="154096EB" w:rsidR="00091E2C" w:rsidRPr="004322BD" w:rsidRDefault="00676004" w:rsidP="00DC2BF8">
            <w:pP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vAlign w:val="bottom"/>
          </w:tcPr>
          <w:p w14:paraId="636322E1" w14:textId="4C8024D1" w:rsidR="00091E2C" w:rsidRPr="004322BD" w:rsidRDefault="00091E2C" w:rsidP="00DC2BF8">
            <w:pP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8" w:type="dxa"/>
            <w:vAlign w:val="bottom"/>
          </w:tcPr>
          <w:p w14:paraId="6D3DFC35" w14:textId="32F24572" w:rsidR="00091E2C" w:rsidRPr="004322BD" w:rsidRDefault="004521F5" w:rsidP="00DC2BF8">
            <w:pP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45,295</w:t>
            </w:r>
          </w:p>
        </w:tc>
        <w:tc>
          <w:tcPr>
            <w:tcW w:w="1288" w:type="dxa"/>
            <w:vAlign w:val="bottom"/>
          </w:tcPr>
          <w:p w14:paraId="7E0181B9" w14:textId="0DA30C94" w:rsidR="00091E2C" w:rsidRPr="004322BD" w:rsidRDefault="00091E2C" w:rsidP="00DC2BF8">
            <w:pP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52,340</w:t>
            </w:r>
          </w:p>
        </w:tc>
      </w:tr>
      <w:tr w:rsidR="00091E2C" w:rsidRPr="004322BD" w14:paraId="1C2A5688" w14:textId="77777777" w:rsidTr="00DC2BF8">
        <w:trPr>
          <w:trHeight w:val="153"/>
        </w:trPr>
        <w:tc>
          <w:tcPr>
            <w:tcW w:w="4119" w:type="dxa"/>
          </w:tcPr>
          <w:p w14:paraId="4F980294" w14:textId="77777777" w:rsidR="00091E2C" w:rsidRPr="004322BD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87" w:type="dxa"/>
            <w:vAlign w:val="bottom"/>
          </w:tcPr>
          <w:p w14:paraId="15A7D251" w14:textId="2C48177D" w:rsidR="00091E2C" w:rsidRPr="004322BD" w:rsidRDefault="004521F5" w:rsidP="00DC2BF8">
            <w:pP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347,926</w:t>
            </w:r>
          </w:p>
        </w:tc>
        <w:tc>
          <w:tcPr>
            <w:tcW w:w="1288" w:type="dxa"/>
            <w:vAlign w:val="bottom"/>
          </w:tcPr>
          <w:p w14:paraId="623C2C24" w14:textId="432650B9" w:rsidR="00091E2C" w:rsidRPr="004322BD" w:rsidRDefault="00091E2C" w:rsidP="00DC2BF8">
            <w:pP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266,</w:t>
            </w:r>
            <w:r w:rsidRPr="004322BD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288" w:type="dxa"/>
            <w:vAlign w:val="bottom"/>
          </w:tcPr>
          <w:p w14:paraId="39763C31" w14:textId="50740E53" w:rsidR="00091E2C" w:rsidRPr="004322BD" w:rsidRDefault="004521F5" w:rsidP="00DC2BF8">
            <w:pP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341,97</w:t>
            </w:r>
            <w:r w:rsidR="0050581F" w:rsidRPr="004322B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88" w:type="dxa"/>
            <w:vAlign w:val="bottom"/>
          </w:tcPr>
          <w:p w14:paraId="07EFF8D9" w14:textId="30D6F421" w:rsidR="00091E2C" w:rsidRPr="004322BD" w:rsidRDefault="00091E2C" w:rsidP="00DC2BF8">
            <w:pP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252,311</w:t>
            </w:r>
          </w:p>
        </w:tc>
      </w:tr>
      <w:tr w:rsidR="00091E2C" w:rsidRPr="004322BD" w14:paraId="61FA5CC7" w14:textId="77777777" w:rsidTr="00DC2BF8">
        <w:tc>
          <w:tcPr>
            <w:tcW w:w="4119" w:type="dxa"/>
          </w:tcPr>
          <w:p w14:paraId="1F464DA4" w14:textId="77777777" w:rsidR="00091E2C" w:rsidRPr="004322BD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87" w:type="dxa"/>
            <w:vAlign w:val="bottom"/>
          </w:tcPr>
          <w:p w14:paraId="671D42D3" w14:textId="64B9D725" w:rsidR="00091E2C" w:rsidRPr="004322BD" w:rsidRDefault="004521F5" w:rsidP="00DC2BF8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  <w:tc>
          <w:tcPr>
            <w:tcW w:w="1288" w:type="dxa"/>
            <w:vAlign w:val="bottom"/>
          </w:tcPr>
          <w:p w14:paraId="689985F8" w14:textId="41605288" w:rsidR="00091E2C" w:rsidRPr="004322BD" w:rsidRDefault="00091E2C" w:rsidP="00DC2BF8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  <w:tc>
          <w:tcPr>
            <w:tcW w:w="1288" w:type="dxa"/>
            <w:vAlign w:val="bottom"/>
          </w:tcPr>
          <w:p w14:paraId="64B57BD2" w14:textId="05EB6BA8" w:rsidR="00091E2C" w:rsidRPr="004322BD" w:rsidRDefault="004521F5" w:rsidP="00DC2BF8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  <w:tc>
          <w:tcPr>
            <w:tcW w:w="1288" w:type="dxa"/>
            <w:vAlign w:val="bottom"/>
          </w:tcPr>
          <w:p w14:paraId="215C0361" w14:textId="02BC2315" w:rsidR="00091E2C" w:rsidRPr="004322BD" w:rsidRDefault="00091E2C" w:rsidP="00DC2BF8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</w:tr>
      <w:tr w:rsidR="00091E2C" w:rsidRPr="004322BD" w14:paraId="202BB7E2" w14:textId="77777777" w:rsidTr="00DC2BF8">
        <w:tc>
          <w:tcPr>
            <w:tcW w:w="4119" w:type="dxa"/>
          </w:tcPr>
          <w:p w14:paraId="5CC63581" w14:textId="77777777" w:rsidR="00091E2C" w:rsidRPr="004322BD" w:rsidRDefault="00091E2C" w:rsidP="007D5CC2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87" w:type="dxa"/>
            <w:vAlign w:val="bottom"/>
          </w:tcPr>
          <w:p w14:paraId="3AFF6F54" w14:textId="763AE471" w:rsidR="00091E2C" w:rsidRPr="004322BD" w:rsidRDefault="004521F5" w:rsidP="00DC2BF8">
            <w:pP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347,928</w:t>
            </w:r>
          </w:p>
        </w:tc>
        <w:tc>
          <w:tcPr>
            <w:tcW w:w="1288" w:type="dxa"/>
            <w:vAlign w:val="bottom"/>
          </w:tcPr>
          <w:p w14:paraId="745EBEB5" w14:textId="069A8B77" w:rsidR="00091E2C" w:rsidRPr="004322BD" w:rsidRDefault="00091E2C" w:rsidP="00DC2BF8">
            <w:pP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266,</w:t>
            </w:r>
            <w:r w:rsidRPr="004322BD"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1288" w:type="dxa"/>
            <w:vAlign w:val="bottom"/>
          </w:tcPr>
          <w:p w14:paraId="71C713BF" w14:textId="5110E7F5" w:rsidR="00091E2C" w:rsidRPr="004322BD" w:rsidRDefault="004521F5" w:rsidP="00DC2BF8">
            <w:pP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387,27</w:t>
            </w:r>
            <w:r w:rsidR="0050581F" w:rsidRPr="004322B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88" w:type="dxa"/>
            <w:vAlign w:val="bottom"/>
          </w:tcPr>
          <w:p w14:paraId="7D4D7919" w14:textId="77AB12D8" w:rsidR="00091E2C" w:rsidRPr="004322BD" w:rsidRDefault="00091E2C" w:rsidP="00DC2BF8">
            <w:pPr>
              <w:tabs>
                <w:tab w:val="decimal" w:pos="979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304,656</w:t>
            </w:r>
          </w:p>
        </w:tc>
      </w:tr>
      <w:tr w:rsidR="00091E2C" w:rsidRPr="004322BD" w14:paraId="7310A795" w14:textId="77777777" w:rsidTr="00DC2BF8">
        <w:tc>
          <w:tcPr>
            <w:tcW w:w="4119" w:type="dxa"/>
          </w:tcPr>
          <w:p w14:paraId="483A200F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      </w:t>
            </w:r>
          </w:p>
        </w:tc>
        <w:tc>
          <w:tcPr>
            <w:tcW w:w="1287" w:type="dxa"/>
            <w:vAlign w:val="bottom"/>
          </w:tcPr>
          <w:p w14:paraId="78ECB9CF" w14:textId="3755A04E" w:rsidR="00091E2C" w:rsidRPr="004322BD" w:rsidRDefault="004521F5" w:rsidP="00DC2BF8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(6,066)</w:t>
            </w:r>
          </w:p>
        </w:tc>
        <w:tc>
          <w:tcPr>
            <w:tcW w:w="1288" w:type="dxa"/>
            <w:vAlign w:val="bottom"/>
          </w:tcPr>
          <w:p w14:paraId="2CA13CA7" w14:textId="78FED3FD" w:rsidR="00091E2C" w:rsidRPr="004322BD" w:rsidRDefault="00091E2C" w:rsidP="00DC2BF8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(3,</w:t>
            </w:r>
            <w:r w:rsidRPr="004322BD">
              <w:rPr>
                <w:rFonts w:ascii="Angsana New" w:hAnsi="Angsana New"/>
                <w:sz w:val="26"/>
                <w:szCs w:val="26"/>
              </w:rPr>
              <w:t>965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88" w:type="dxa"/>
            <w:vAlign w:val="bottom"/>
          </w:tcPr>
          <w:p w14:paraId="40A08F49" w14:textId="69F7143A" w:rsidR="00091E2C" w:rsidRPr="004322BD" w:rsidRDefault="004521F5" w:rsidP="00DC2BF8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(6,066)</w:t>
            </w:r>
          </w:p>
        </w:tc>
        <w:tc>
          <w:tcPr>
            <w:tcW w:w="1288" w:type="dxa"/>
            <w:vAlign w:val="bottom"/>
          </w:tcPr>
          <w:p w14:paraId="6AA5BB55" w14:textId="182CEE0C" w:rsidR="00091E2C" w:rsidRPr="004322BD" w:rsidRDefault="00091E2C" w:rsidP="00DC2BF8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(3,965)</w:t>
            </w:r>
          </w:p>
        </w:tc>
      </w:tr>
      <w:tr w:rsidR="00091E2C" w:rsidRPr="004322BD" w14:paraId="281F5F8D" w14:textId="77777777" w:rsidTr="00DC2BF8">
        <w:tc>
          <w:tcPr>
            <w:tcW w:w="4119" w:type="dxa"/>
          </w:tcPr>
          <w:p w14:paraId="60F9FB0F" w14:textId="77777777" w:rsidR="00091E2C" w:rsidRPr="004322BD" w:rsidRDefault="00091E2C" w:rsidP="007D5CC2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87" w:type="dxa"/>
            <w:vAlign w:val="bottom"/>
          </w:tcPr>
          <w:p w14:paraId="71215912" w14:textId="5BB99B89" w:rsidR="00091E2C" w:rsidRPr="004322BD" w:rsidRDefault="004521F5" w:rsidP="00DC2BF8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341,862</w:t>
            </w:r>
          </w:p>
        </w:tc>
        <w:tc>
          <w:tcPr>
            <w:tcW w:w="1288" w:type="dxa"/>
            <w:vAlign w:val="bottom"/>
          </w:tcPr>
          <w:p w14:paraId="2762F396" w14:textId="0EB4F8C3" w:rsidR="00091E2C" w:rsidRPr="004322BD" w:rsidRDefault="00091E2C" w:rsidP="00DC2BF8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262,152</w:t>
            </w:r>
          </w:p>
        </w:tc>
        <w:tc>
          <w:tcPr>
            <w:tcW w:w="1288" w:type="dxa"/>
            <w:vAlign w:val="bottom"/>
          </w:tcPr>
          <w:p w14:paraId="1A2798A3" w14:textId="416B086D" w:rsidR="00091E2C" w:rsidRPr="004322BD" w:rsidRDefault="004521F5" w:rsidP="00DC2BF8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381,20</w:t>
            </w:r>
            <w:r w:rsidR="0050581F" w:rsidRPr="004322B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88" w:type="dxa"/>
            <w:vAlign w:val="bottom"/>
          </w:tcPr>
          <w:p w14:paraId="7C176234" w14:textId="60CCB1A2" w:rsidR="00091E2C" w:rsidRPr="004322BD" w:rsidRDefault="00091E2C" w:rsidP="00DC2BF8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300,691</w:t>
            </w:r>
          </w:p>
        </w:tc>
      </w:tr>
    </w:tbl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630"/>
        <w:gridCol w:w="180"/>
        <w:gridCol w:w="495"/>
        <w:gridCol w:w="1305"/>
        <w:gridCol w:w="1305"/>
        <w:gridCol w:w="1305"/>
      </w:tblGrid>
      <w:tr w:rsidR="00CF49C1" w:rsidRPr="004322BD" w14:paraId="76BABB27" w14:textId="77777777" w:rsidTr="00DC2BF8">
        <w:trPr>
          <w:tblHeader/>
        </w:trPr>
        <w:tc>
          <w:tcPr>
            <w:tcW w:w="4050" w:type="dxa"/>
          </w:tcPr>
          <w:p w14:paraId="64A6B4C0" w14:textId="77777777" w:rsidR="00CF49C1" w:rsidRPr="004322BD" w:rsidRDefault="00CF49C1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4"/>
          </w:tcPr>
          <w:p w14:paraId="6A710AA1" w14:textId="77777777" w:rsidR="00CF49C1" w:rsidRPr="004322BD" w:rsidRDefault="00CF49C1">
            <w:pP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0DB1BD60" w14:textId="77777777" w:rsidR="00CF49C1" w:rsidRPr="004322BD" w:rsidRDefault="00CF49C1">
            <w:pPr>
              <w:spacing w:line="340" w:lineRule="exact"/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CF49C1" w:rsidRPr="004322BD" w14:paraId="2368542A" w14:textId="77777777" w:rsidTr="00DC2BF8">
        <w:trPr>
          <w:tblHeader/>
        </w:trPr>
        <w:tc>
          <w:tcPr>
            <w:tcW w:w="4050" w:type="dxa"/>
          </w:tcPr>
          <w:p w14:paraId="74AAB89B" w14:textId="77777777" w:rsidR="00CF49C1" w:rsidRPr="004322BD" w:rsidRDefault="00CF49C1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4"/>
          </w:tcPr>
          <w:p w14:paraId="547912CF" w14:textId="77777777" w:rsidR="00CF49C1" w:rsidRPr="004322BD" w:rsidRDefault="00CF49C1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3D37CD2" w14:textId="77777777" w:rsidR="00CF49C1" w:rsidRPr="004322BD" w:rsidRDefault="00CF49C1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49C1" w:rsidRPr="004322BD" w14:paraId="2EE1F4AB" w14:textId="77777777" w:rsidTr="00DC2BF8">
        <w:trPr>
          <w:tblHeader/>
        </w:trPr>
        <w:tc>
          <w:tcPr>
            <w:tcW w:w="4050" w:type="dxa"/>
          </w:tcPr>
          <w:p w14:paraId="74719ADC" w14:textId="77777777" w:rsidR="00CF49C1" w:rsidRPr="004322BD" w:rsidRDefault="00CF49C1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3"/>
          </w:tcPr>
          <w:p w14:paraId="133013EB" w14:textId="77777777" w:rsidR="007059D4" w:rsidRPr="004322BD" w:rsidRDefault="00CF49C1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</w:p>
          <w:p w14:paraId="454ECE53" w14:textId="041ACCD1" w:rsidR="00CF49C1" w:rsidRPr="004322BD" w:rsidRDefault="00CF49C1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05" w:type="dxa"/>
          </w:tcPr>
          <w:p w14:paraId="7B4E2F46" w14:textId="77777777" w:rsidR="00CF49C1" w:rsidRPr="004322BD" w:rsidRDefault="00CF49C1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31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4322B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05" w:type="dxa"/>
          </w:tcPr>
          <w:p w14:paraId="01788A91" w14:textId="77777777" w:rsidR="00CF49C1" w:rsidRPr="004322BD" w:rsidRDefault="00CF49C1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4322B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05" w:type="dxa"/>
          </w:tcPr>
          <w:p w14:paraId="08689327" w14:textId="77777777" w:rsidR="00CF49C1" w:rsidRPr="004322BD" w:rsidRDefault="00CF49C1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31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4322B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CF49C1" w:rsidRPr="004322BD" w14:paraId="7C6D215A" w14:textId="77777777" w:rsidTr="00DC2BF8">
        <w:trPr>
          <w:trHeight w:val="261"/>
          <w:tblHeader/>
        </w:trPr>
        <w:tc>
          <w:tcPr>
            <w:tcW w:w="4050" w:type="dxa"/>
          </w:tcPr>
          <w:p w14:paraId="2D741DA0" w14:textId="77777777" w:rsidR="00CF49C1" w:rsidRPr="004322BD" w:rsidRDefault="00CF49C1">
            <w:pPr>
              <w:pStyle w:val="BodyText"/>
              <w:tabs>
                <w:tab w:val="left" w:pos="720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05" w:type="dxa"/>
            <w:gridSpan w:val="3"/>
          </w:tcPr>
          <w:p w14:paraId="5AA1489F" w14:textId="77777777" w:rsidR="00CF49C1" w:rsidRPr="004322BD" w:rsidRDefault="00CF49C1">
            <w:pPr>
              <w:spacing w:line="34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86BD483" w14:textId="77777777" w:rsidR="00CF49C1" w:rsidRPr="004322BD" w:rsidRDefault="00CF49C1">
            <w:pPr>
              <w:spacing w:line="34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5BC49887" w14:textId="77777777" w:rsidR="00CF49C1" w:rsidRPr="004322BD" w:rsidRDefault="00CF49C1">
            <w:pPr>
              <w:spacing w:line="34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201C6576" w14:textId="77777777" w:rsidR="00CF49C1" w:rsidRPr="004322BD" w:rsidRDefault="00CF49C1">
            <w:pPr>
              <w:spacing w:line="34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091E2C" w:rsidRPr="004322BD" w14:paraId="72E61F10" w14:textId="77777777" w:rsidTr="00DC2BF8">
        <w:trPr>
          <w:trHeight w:val="261"/>
        </w:trPr>
        <w:tc>
          <w:tcPr>
            <w:tcW w:w="4050" w:type="dxa"/>
          </w:tcPr>
          <w:p w14:paraId="56A16509" w14:textId="2543F43B" w:rsidR="00091E2C" w:rsidRPr="004322BD" w:rsidRDefault="00091E2C" w:rsidP="007D5CC2">
            <w:pPr>
              <w:pStyle w:val="BodyText"/>
              <w:tabs>
                <w:tab w:val="left" w:pos="720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05" w:type="dxa"/>
            <w:gridSpan w:val="3"/>
          </w:tcPr>
          <w:p w14:paraId="08ADE8AF" w14:textId="77777777" w:rsidR="00091E2C" w:rsidRPr="004322BD" w:rsidRDefault="00091E2C" w:rsidP="007D5CC2">
            <w:pPr>
              <w:tabs>
                <w:tab w:val="decimal" w:pos="97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2C42FF5" w14:textId="77777777" w:rsidR="00091E2C" w:rsidRPr="004322BD" w:rsidRDefault="00091E2C" w:rsidP="007D5CC2">
            <w:pPr>
              <w:tabs>
                <w:tab w:val="decimal" w:pos="97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B708E31" w14:textId="77777777" w:rsidR="00091E2C" w:rsidRPr="004322BD" w:rsidRDefault="00091E2C" w:rsidP="007D5CC2">
            <w:pPr>
              <w:tabs>
                <w:tab w:val="decimal" w:pos="97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80BAC83" w14:textId="77777777" w:rsidR="00091E2C" w:rsidRPr="004322BD" w:rsidRDefault="00091E2C" w:rsidP="007D5CC2">
            <w:pPr>
              <w:tabs>
                <w:tab w:val="decimal" w:pos="97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1E2C" w:rsidRPr="004322BD" w14:paraId="24552E3B" w14:textId="77777777" w:rsidTr="00DC2BF8">
        <w:tc>
          <w:tcPr>
            <w:tcW w:w="4050" w:type="dxa"/>
          </w:tcPr>
          <w:p w14:paraId="0142A439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  <w:gridSpan w:val="3"/>
          </w:tcPr>
          <w:p w14:paraId="74A2D879" w14:textId="72FDFF85" w:rsidR="00091E2C" w:rsidRPr="004322BD" w:rsidRDefault="00676004" w:rsidP="0081732C">
            <w:pPr>
              <w:tabs>
                <w:tab w:val="decimal" w:pos="979"/>
              </w:tabs>
              <w:spacing w:line="34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26579BE3" w14:textId="5B5F8591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0A041122" w14:textId="6414F494" w:rsidR="00091E2C" w:rsidRPr="004322BD" w:rsidRDefault="00823209" w:rsidP="0081732C">
            <w:pPr>
              <w:tabs>
                <w:tab w:val="decimal" w:pos="979"/>
              </w:tabs>
              <w:spacing w:line="340" w:lineRule="exact"/>
              <w:ind w:right="-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17,648,497</w:t>
            </w:r>
          </w:p>
        </w:tc>
        <w:tc>
          <w:tcPr>
            <w:tcW w:w="1305" w:type="dxa"/>
          </w:tcPr>
          <w:p w14:paraId="59120BA2" w14:textId="19BE6943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15,486,73</w:t>
            </w:r>
            <w:r w:rsidRPr="004322B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91E2C" w:rsidRPr="004322BD" w14:paraId="2DE39E84" w14:textId="77777777" w:rsidTr="00DC2BF8">
        <w:tc>
          <w:tcPr>
            <w:tcW w:w="4050" w:type="dxa"/>
          </w:tcPr>
          <w:p w14:paraId="72DB41E1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05" w:type="dxa"/>
            <w:gridSpan w:val="3"/>
          </w:tcPr>
          <w:p w14:paraId="607B5AA2" w14:textId="4157B85B" w:rsidR="00091E2C" w:rsidRPr="004322BD" w:rsidRDefault="00823209" w:rsidP="0081732C">
            <w:pPr>
              <w:tabs>
                <w:tab w:val="decimal" w:pos="979"/>
              </w:tabs>
              <w:spacing w:line="34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6,513,260</w:t>
            </w:r>
          </w:p>
        </w:tc>
        <w:tc>
          <w:tcPr>
            <w:tcW w:w="1305" w:type="dxa"/>
          </w:tcPr>
          <w:p w14:paraId="7750E977" w14:textId="38D8ED4E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7,111,</w:t>
            </w:r>
            <w:r w:rsidRPr="004322BD"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1305" w:type="dxa"/>
          </w:tcPr>
          <w:p w14:paraId="76197AA8" w14:textId="21F98091" w:rsidR="00091E2C" w:rsidRPr="004322BD" w:rsidRDefault="00823209" w:rsidP="0081732C">
            <w:pPr>
              <w:tabs>
                <w:tab w:val="decimal" w:pos="979"/>
              </w:tabs>
              <w:spacing w:line="34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6,513,260</w:t>
            </w:r>
          </w:p>
        </w:tc>
        <w:tc>
          <w:tcPr>
            <w:tcW w:w="1305" w:type="dxa"/>
          </w:tcPr>
          <w:p w14:paraId="4A8365C2" w14:textId="3503D8AA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7,111,1</w:t>
            </w:r>
            <w:r w:rsidRPr="004322BD">
              <w:rPr>
                <w:rFonts w:ascii="Angsana New" w:hAnsi="Angsana New"/>
                <w:sz w:val="26"/>
                <w:szCs w:val="26"/>
              </w:rPr>
              <w:t>09</w:t>
            </w:r>
          </w:p>
        </w:tc>
      </w:tr>
      <w:tr w:rsidR="00091E2C" w:rsidRPr="004322BD" w14:paraId="0F4037A2" w14:textId="77777777" w:rsidTr="00DC2BF8">
        <w:tc>
          <w:tcPr>
            <w:tcW w:w="4050" w:type="dxa"/>
          </w:tcPr>
          <w:p w14:paraId="1044FC08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gridSpan w:val="3"/>
          </w:tcPr>
          <w:p w14:paraId="41857CB9" w14:textId="127D7214" w:rsidR="00091E2C" w:rsidRPr="004322BD" w:rsidRDefault="00823209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5,000</w:t>
            </w:r>
          </w:p>
        </w:tc>
        <w:tc>
          <w:tcPr>
            <w:tcW w:w="1305" w:type="dxa"/>
          </w:tcPr>
          <w:p w14:paraId="390E996D" w14:textId="6F9BCE24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5,000</w:t>
            </w:r>
          </w:p>
        </w:tc>
        <w:tc>
          <w:tcPr>
            <w:tcW w:w="1305" w:type="dxa"/>
          </w:tcPr>
          <w:p w14:paraId="0020CABC" w14:textId="773952B4" w:rsidR="00091E2C" w:rsidRPr="004322BD" w:rsidRDefault="00676004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050E4380" w14:textId="05F86D4A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91E2C" w:rsidRPr="004322BD" w14:paraId="57A85EDB" w14:textId="77777777" w:rsidTr="00DC2BF8">
        <w:tc>
          <w:tcPr>
            <w:tcW w:w="4050" w:type="dxa"/>
          </w:tcPr>
          <w:p w14:paraId="2DA2F132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gridSpan w:val="3"/>
          </w:tcPr>
          <w:p w14:paraId="5F0BC652" w14:textId="4AD61685" w:rsidR="00091E2C" w:rsidRPr="004322BD" w:rsidRDefault="00823209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6,518,260</w:t>
            </w:r>
          </w:p>
        </w:tc>
        <w:tc>
          <w:tcPr>
            <w:tcW w:w="1305" w:type="dxa"/>
          </w:tcPr>
          <w:p w14:paraId="61C40DFE" w14:textId="2685647C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7,116,1</w:t>
            </w:r>
            <w:r w:rsidRPr="004322BD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305" w:type="dxa"/>
          </w:tcPr>
          <w:p w14:paraId="3959B578" w14:textId="44086873" w:rsidR="00091E2C" w:rsidRPr="004322BD" w:rsidRDefault="00823209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24,161,757</w:t>
            </w:r>
          </w:p>
        </w:tc>
        <w:tc>
          <w:tcPr>
            <w:tcW w:w="1305" w:type="dxa"/>
          </w:tcPr>
          <w:p w14:paraId="4193A186" w14:textId="72AEB0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22,597,842</w:t>
            </w:r>
          </w:p>
        </w:tc>
      </w:tr>
      <w:tr w:rsidR="00091E2C" w:rsidRPr="004322BD" w14:paraId="2A07BE22" w14:textId="77777777" w:rsidTr="00DC2BF8">
        <w:tc>
          <w:tcPr>
            <w:tcW w:w="4050" w:type="dxa"/>
          </w:tcPr>
          <w:p w14:paraId="714BD4D7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gridSpan w:val="3"/>
          </w:tcPr>
          <w:p w14:paraId="053141C8" w14:textId="60A35B9C" w:rsidR="00091E2C" w:rsidRPr="004322BD" w:rsidRDefault="00823209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(68,000)</w:t>
            </w:r>
          </w:p>
        </w:tc>
        <w:tc>
          <w:tcPr>
            <w:tcW w:w="1305" w:type="dxa"/>
          </w:tcPr>
          <w:p w14:paraId="4DB54AEE" w14:textId="32B4BF71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(193,000)</w:t>
            </w:r>
          </w:p>
        </w:tc>
        <w:tc>
          <w:tcPr>
            <w:tcW w:w="1305" w:type="dxa"/>
          </w:tcPr>
          <w:p w14:paraId="3F086BEC" w14:textId="389E67D0" w:rsidR="00091E2C" w:rsidRPr="004322BD" w:rsidRDefault="00823209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(347,857)</w:t>
            </w:r>
          </w:p>
        </w:tc>
        <w:tc>
          <w:tcPr>
            <w:tcW w:w="1305" w:type="dxa"/>
          </w:tcPr>
          <w:p w14:paraId="4120FFF2" w14:textId="1E594CA5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(347,857)</w:t>
            </w:r>
          </w:p>
        </w:tc>
      </w:tr>
      <w:tr w:rsidR="00091E2C" w:rsidRPr="004322BD" w14:paraId="2FA065B0" w14:textId="77777777" w:rsidTr="00DC2BF8">
        <w:tc>
          <w:tcPr>
            <w:tcW w:w="4050" w:type="dxa"/>
          </w:tcPr>
          <w:p w14:paraId="0615E251" w14:textId="524AF49D" w:rsidR="00091E2C" w:rsidRPr="004322BD" w:rsidRDefault="00091E2C" w:rsidP="007D5CC2">
            <w:pPr>
              <w:spacing w:line="340" w:lineRule="exact"/>
              <w:ind w:left="528" w:right="-72" w:hanging="52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หัก: ขาดทุนตามวิธีส่วนได้เสียที่เกินมูลค่าเงินลงทุน           ในการร่วมค้า</w:t>
            </w:r>
            <w:r w:rsidRPr="004322B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4322BD">
              <w:rPr>
                <w:rFonts w:ascii="Angsana New" w:hAnsi="Angsana New"/>
                <w:sz w:val="26"/>
                <w:szCs w:val="26"/>
              </w:rPr>
              <w:t>8)</w:t>
            </w:r>
          </w:p>
        </w:tc>
        <w:tc>
          <w:tcPr>
            <w:tcW w:w="1305" w:type="dxa"/>
            <w:gridSpan w:val="3"/>
            <w:vAlign w:val="bottom"/>
          </w:tcPr>
          <w:p w14:paraId="1097E73D" w14:textId="0448C119" w:rsidR="00091E2C" w:rsidRPr="004322BD" w:rsidRDefault="00823209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(204,514)</w:t>
            </w:r>
          </w:p>
        </w:tc>
        <w:tc>
          <w:tcPr>
            <w:tcW w:w="1305" w:type="dxa"/>
            <w:vAlign w:val="bottom"/>
          </w:tcPr>
          <w:p w14:paraId="2E8ED046" w14:textId="62DE2870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322BD">
              <w:rPr>
                <w:rFonts w:ascii="Angsana New" w:hAnsi="Angsana New"/>
                <w:sz w:val="26"/>
                <w:szCs w:val="26"/>
              </w:rPr>
              <w:t>667,335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7D8E15A" w14:textId="35071AD7" w:rsidR="00091E2C" w:rsidRPr="004322BD" w:rsidRDefault="00676004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1649FDF5" w14:textId="56D22F9E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91E2C" w:rsidRPr="004322BD" w14:paraId="3C2EEEAE" w14:textId="77777777" w:rsidTr="00DC2BF8">
        <w:tc>
          <w:tcPr>
            <w:tcW w:w="4050" w:type="dxa"/>
          </w:tcPr>
          <w:p w14:paraId="3769E7EE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05" w:type="dxa"/>
            <w:gridSpan w:val="3"/>
          </w:tcPr>
          <w:p w14:paraId="74F36AE0" w14:textId="52EB59F5" w:rsidR="00091E2C" w:rsidRPr="004322BD" w:rsidRDefault="00823209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6,245,746</w:t>
            </w:r>
          </w:p>
        </w:tc>
        <w:tc>
          <w:tcPr>
            <w:tcW w:w="1305" w:type="dxa"/>
          </w:tcPr>
          <w:p w14:paraId="39581647" w14:textId="5879B6B6" w:rsidR="00091E2C" w:rsidRPr="004322BD" w:rsidRDefault="00091E2C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6,255,774</w:t>
            </w:r>
          </w:p>
        </w:tc>
        <w:tc>
          <w:tcPr>
            <w:tcW w:w="1305" w:type="dxa"/>
          </w:tcPr>
          <w:p w14:paraId="035B61DC" w14:textId="157CD9E8" w:rsidR="00091E2C" w:rsidRPr="004322BD" w:rsidRDefault="00823209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23,813,900</w:t>
            </w:r>
          </w:p>
        </w:tc>
        <w:tc>
          <w:tcPr>
            <w:tcW w:w="1305" w:type="dxa"/>
          </w:tcPr>
          <w:p w14:paraId="63C5F402" w14:textId="0935DE39" w:rsidR="00091E2C" w:rsidRPr="004322BD" w:rsidRDefault="00091E2C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22,249,985</w:t>
            </w:r>
          </w:p>
        </w:tc>
      </w:tr>
      <w:tr w:rsidR="00091E2C" w:rsidRPr="004322BD" w14:paraId="1AADBB0F" w14:textId="77777777" w:rsidTr="00DC2BF8">
        <w:tc>
          <w:tcPr>
            <w:tcW w:w="4050" w:type="dxa"/>
          </w:tcPr>
          <w:p w14:paraId="6F877003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05" w:type="dxa"/>
            <w:gridSpan w:val="3"/>
          </w:tcPr>
          <w:p w14:paraId="39E10506" w14:textId="4E5D2576" w:rsidR="00091E2C" w:rsidRPr="004322BD" w:rsidRDefault="00830CCD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088A7A3F" w14:textId="729AF3D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344,500</w:t>
            </w:r>
          </w:p>
        </w:tc>
        <w:tc>
          <w:tcPr>
            <w:tcW w:w="1305" w:type="dxa"/>
          </w:tcPr>
          <w:p w14:paraId="438065CE" w14:textId="66730099" w:rsidR="00091E2C" w:rsidRPr="004322BD" w:rsidRDefault="00830CCD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2FCE5C0A" w14:textId="5D75DC00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344,500</w:t>
            </w:r>
          </w:p>
        </w:tc>
      </w:tr>
      <w:tr w:rsidR="00091E2C" w:rsidRPr="004322BD" w14:paraId="26D64BAB" w14:textId="77777777" w:rsidTr="00DC2BF8">
        <w:tc>
          <w:tcPr>
            <w:tcW w:w="4050" w:type="dxa"/>
          </w:tcPr>
          <w:p w14:paraId="15EDF69C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305" w:type="dxa"/>
            <w:gridSpan w:val="3"/>
          </w:tcPr>
          <w:p w14:paraId="651A6F13" w14:textId="0769E770" w:rsidR="00091E2C" w:rsidRPr="004322BD" w:rsidRDefault="00823209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6,245,746</w:t>
            </w:r>
          </w:p>
        </w:tc>
        <w:tc>
          <w:tcPr>
            <w:tcW w:w="1305" w:type="dxa"/>
          </w:tcPr>
          <w:p w14:paraId="422412C7" w14:textId="0D85C2C5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5,911,274</w:t>
            </w:r>
          </w:p>
        </w:tc>
        <w:tc>
          <w:tcPr>
            <w:tcW w:w="1305" w:type="dxa"/>
          </w:tcPr>
          <w:p w14:paraId="7CF14530" w14:textId="436AB4B1" w:rsidR="00091E2C" w:rsidRPr="004322BD" w:rsidRDefault="00823209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23,813,900</w:t>
            </w:r>
          </w:p>
        </w:tc>
        <w:tc>
          <w:tcPr>
            <w:tcW w:w="1305" w:type="dxa"/>
          </w:tcPr>
          <w:p w14:paraId="4EF84E07" w14:textId="5C0EA82A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21,905,485</w:t>
            </w:r>
          </w:p>
        </w:tc>
      </w:tr>
      <w:tr w:rsidR="00091E2C" w:rsidRPr="004322BD" w14:paraId="13448D33" w14:textId="77777777" w:rsidTr="00DC2BF8">
        <w:tc>
          <w:tcPr>
            <w:tcW w:w="4050" w:type="dxa"/>
          </w:tcPr>
          <w:p w14:paraId="0621B2E5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gridSpan w:val="3"/>
          </w:tcPr>
          <w:p w14:paraId="55D8B183" w14:textId="6C461C2F" w:rsidR="00091E2C" w:rsidRPr="004322BD" w:rsidRDefault="00823209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6,245,746</w:t>
            </w:r>
          </w:p>
        </w:tc>
        <w:tc>
          <w:tcPr>
            <w:tcW w:w="1305" w:type="dxa"/>
          </w:tcPr>
          <w:p w14:paraId="751EE2E0" w14:textId="3956387D" w:rsidR="00091E2C" w:rsidRPr="004322BD" w:rsidRDefault="00091E2C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6,255,774</w:t>
            </w:r>
          </w:p>
        </w:tc>
        <w:tc>
          <w:tcPr>
            <w:tcW w:w="1305" w:type="dxa"/>
          </w:tcPr>
          <w:p w14:paraId="3CF2A7FB" w14:textId="2168AC3F" w:rsidR="00091E2C" w:rsidRPr="004322BD" w:rsidRDefault="00823209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23,813,900</w:t>
            </w:r>
          </w:p>
        </w:tc>
        <w:tc>
          <w:tcPr>
            <w:tcW w:w="1305" w:type="dxa"/>
          </w:tcPr>
          <w:p w14:paraId="442324B8" w14:textId="163F49E3" w:rsidR="00091E2C" w:rsidRPr="004322BD" w:rsidRDefault="00091E2C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22,249,985</w:t>
            </w:r>
          </w:p>
        </w:tc>
      </w:tr>
      <w:tr w:rsidR="00657C6B" w:rsidRPr="004322BD" w14:paraId="33E567C7" w14:textId="77777777" w:rsidTr="00DC2BF8">
        <w:tc>
          <w:tcPr>
            <w:tcW w:w="4680" w:type="dxa"/>
            <w:gridSpan w:val="2"/>
          </w:tcPr>
          <w:p w14:paraId="005E30D4" w14:textId="42BBAD66" w:rsidR="00657C6B" w:rsidRPr="004322BD" w:rsidRDefault="00657C6B" w:rsidP="00727E9E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ลูกหนี้เงินทดรองจ่าย</w:t>
            </w:r>
            <w:r w:rsidRPr="00432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32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(แสดงภายใต้</w:t>
            </w:r>
            <w:r w:rsidRPr="00432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32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“สินทรัพย์หมุนเวียนอื่น”)</w:t>
            </w:r>
          </w:p>
        </w:tc>
        <w:tc>
          <w:tcPr>
            <w:tcW w:w="675" w:type="dxa"/>
            <w:gridSpan w:val="2"/>
          </w:tcPr>
          <w:p w14:paraId="3883EC63" w14:textId="77777777" w:rsidR="00657C6B" w:rsidRPr="004322BD" w:rsidRDefault="00657C6B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381074B9" w14:textId="77777777" w:rsidR="00657C6B" w:rsidRPr="004322BD" w:rsidRDefault="00657C6B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</w:tcPr>
          <w:p w14:paraId="51B250E7" w14:textId="77777777" w:rsidR="00657C6B" w:rsidRPr="004322BD" w:rsidRDefault="00657C6B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6A5AAE81" w14:textId="77777777" w:rsidR="00657C6B" w:rsidRPr="004322BD" w:rsidRDefault="00657C6B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27E9E" w:rsidRPr="004322BD" w14:paraId="504122C4" w14:textId="77777777" w:rsidTr="00DC2BF8">
        <w:tc>
          <w:tcPr>
            <w:tcW w:w="4050" w:type="dxa"/>
          </w:tcPr>
          <w:p w14:paraId="5553E097" w14:textId="17763764" w:rsidR="00727E9E" w:rsidRPr="004322BD" w:rsidRDefault="00ED4909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05" w:type="dxa"/>
            <w:gridSpan w:val="3"/>
          </w:tcPr>
          <w:p w14:paraId="0DDBDC45" w14:textId="03C8D2E5" w:rsidR="00727E9E" w:rsidRPr="004322BD" w:rsidRDefault="00366ADE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300,000</w:t>
            </w:r>
          </w:p>
        </w:tc>
        <w:tc>
          <w:tcPr>
            <w:tcW w:w="1305" w:type="dxa"/>
          </w:tcPr>
          <w:p w14:paraId="469E0D9F" w14:textId="2D37A4D0" w:rsidR="00727E9E" w:rsidRPr="004322BD" w:rsidRDefault="00ED4909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387D5C56" w14:textId="49970CC7" w:rsidR="00727E9E" w:rsidRPr="004322BD" w:rsidRDefault="00D7638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3C4C2556" w14:textId="1DA57168" w:rsidR="00727E9E" w:rsidRPr="004322BD" w:rsidRDefault="00ED4909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7E9E" w:rsidRPr="004322BD" w14:paraId="2F13D013" w14:textId="77777777" w:rsidTr="00DC2BF8">
        <w:tc>
          <w:tcPr>
            <w:tcW w:w="4050" w:type="dxa"/>
          </w:tcPr>
          <w:p w14:paraId="11E5E162" w14:textId="141ED470" w:rsidR="00727E9E" w:rsidRPr="004322BD" w:rsidRDefault="00ED4909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gridSpan w:val="3"/>
          </w:tcPr>
          <w:p w14:paraId="3B041F7A" w14:textId="42E71970" w:rsidR="00727E9E" w:rsidRPr="004322BD" w:rsidRDefault="00366ADE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300,000</w:t>
            </w:r>
          </w:p>
        </w:tc>
        <w:tc>
          <w:tcPr>
            <w:tcW w:w="1305" w:type="dxa"/>
          </w:tcPr>
          <w:p w14:paraId="283871F9" w14:textId="4ABA7CDB" w:rsidR="00727E9E" w:rsidRPr="004322BD" w:rsidRDefault="00ED4909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18793174" w14:textId="665D8CDA" w:rsidR="00727E9E" w:rsidRPr="004322BD" w:rsidRDefault="00D7638C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7C6AFA5E" w14:textId="6F54A75C" w:rsidR="00727E9E" w:rsidRPr="004322BD" w:rsidRDefault="00ED4909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7C6B" w:rsidRPr="004322BD" w14:paraId="574AFD2A" w14:textId="77777777" w:rsidTr="00DC2BF8">
        <w:trPr>
          <w:trHeight w:val="80"/>
        </w:trPr>
        <w:tc>
          <w:tcPr>
            <w:tcW w:w="4050" w:type="dxa"/>
          </w:tcPr>
          <w:p w14:paraId="2B2442B9" w14:textId="405EE683" w:rsidR="00657C6B" w:rsidRPr="004322BD" w:rsidRDefault="00657C6B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ดอกเบี้ยค้างรับ</w:t>
            </w:r>
            <w:r w:rsidRPr="00432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32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(แสดงภายใต้</w:t>
            </w:r>
            <w:r w:rsidRPr="00432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32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“สินทรัพย์หมุนเวียนอื่น”)</w:t>
            </w:r>
          </w:p>
        </w:tc>
        <w:tc>
          <w:tcPr>
            <w:tcW w:w="1305" w:type="dxa"/>
            <w:gridSpan w:val="3"/>
          </w:tcPr>
          <w:p w14:paraId="29207585" w14:textId="77777777" w:rsidR="00657C6B" w:rsidRPr="004322BD" w:rsidRDefault="00657C6B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D493FA3" w14:textId="77777777" w:rsidR="00657C6B" w:rsidRPr="004322BD" w:rsidRDefault="00657C6B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7DAE621" w14:textId="77777777" w:rsidR="00657C6B" w:rsidRPr="004322BD" w:rsidRDefault="00657C6B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E1B45A0" w14:textId="77777777" w:rsidR="00657C6B" w:rsidRPr="004322BD" w:rsidRDefault="00657C6B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1E2C" w:rsidRPr="004322BD" w14:paraId="0DF40727" w14:textId="77777777" w:rsidTr="00DC2BF8">
        <w:tc>
          <w:tcPr>
            <w:tcW w:w="4050" w:type="dxa"/>
          </w:tcPr>
          <w:p w14:paraId="72DF1FA1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  <w:gridSpan w:val="3"/>
          </w:tcPr>
          <w:p w14:paraId="74CD487D" w14:textId="7AED18FC" w:rsidR="00091E2C" w:rsidRPr="004322BD" w:rsidRDefault="004C58F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0262DDEC" w14:textId="14ED5099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25E8599D" w14:textId="23CB9F29" w:rsidR="00091E2C" w:rsidRPr="004322BD" w:rsidRDefault="00823209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73</w:t>
            </w:r>
            <w:r w:rsidRPr="004322BD">
              <w:rPr>
                <w:rFonts w:ascii="Angsana New" w:hAnsi="Angsana New"/>
                <w:sz w:val="26"/>
                <w:szCs w:val="26"/>
              </w:rPr>
              <w:t>,</w:t>
            </w:r>
            <w:r w:rsidR="008B3CFB" w:rsidRPr="004322BD">
              <w:rPr>
                <w:rFonts w:ascii="Angsana New" w:hAnsi="Angsana New"/>
                <w:sz w:val="26"/>
                <w:szCs w:val="26"/>
              </w:rPr>
              <w:t>748</w:t>
            </w:r>
          </w:p>
        </w:tc>
        <w:tc>
          <w:tcPr>
            <w:tcW w:w="1305" w:type="dxa"/>
          </w:tcPr>
          <w:p w14:paraId="5DC29C53" w14:textId="16105E2E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54,632</w:t>
            </w:r>
          </w:p>
        </w:tc>
      </w:tr>
      <w:tr w:rsidR="00091E2C" w:rsidRPr="004322BD" w14:paraId="0F0A516D" w14:textId="77777777" w:rsidTr="00DC2BF8">
        <w:tc>
          <w:tcPr>
            <w:tcW w:w="4050" w:type="dxa"/>
          </w:tcPr>
          <w:p w14:paraId="65C32554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05" w:type="dxa"/>
            <w:gridSpan w:val="3"/>
          </w:tcPr>
          <w:p w14:paraId="0A7BF045" w14:textId="79E48CBA" w:rsidR="00091E2C" w:rsidRPr="004322BD" w:rsidRDefault="00823209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284,778</w:t>
            </w:r>
          </w:p>
        </w:tc>
        <w:tc>
          <w:tcPr>
            <w:tcW w:w="1305" w:type="dxa"/>
          </w:tcPr>
          <w:p w14:paraId="4FBD37FE" w14:textId="0CF9CFB9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182,824</w:t>
            </w:r>
          </w:p>
        </w:tc>
        <w:tc>
          <w:tcPr>
            <w:tcW w:w="1305" w:type="dxa"/>
          </w:tcPr>
          <w:p w14:paraId="2919FC91" w14:textId="4FDE0393" w:rsidR="00091E2C" w:rsidRPr="004322BD" w:rsidRDefault="00823209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284,778</w:t>
            </w:r>
          </w:p>
        </w:tc>
        <w:tc>
          <w:tcPr>
            <w:tcW w:w="1305" w:type="dxa"/>
          </w:tcPr>
          <w:p w14:paraId="64FB12BA" w14:textId="09811AFB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182,824</w:t>
            </w:r>
          </w:p>
        </w:tc>
      </w:tr>
      <w:tr w:rsidR="00091E2C" w:rsidRPr="004322BD" w14:paraId="144E4A63" w14:textId="77777777" w:rsidTr="00DC2BF8">
        <w:trPr>
          <w:trHeight w:val="118"/>
        </w:trPr>
        <w:tc>
          <w:tcPr>
            <w:tcW w:w="4050" w:type="dxa"/>
          </w:tcPr>
          <w:p w14:paraId="19E26CA3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gridSpan w:val="3"/>
          </w:tcPr>
          <w:p w14:paraId="1E6E58DF" w14:textId="26C3C5AE" w:rsidR="00091E2C" w:rsidRPr="004322BD" w:rsidRDefault="00823209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333</w:t>
            </w:r>
          </w:p>
        </w:tc>
        <w:tc>
          <w:tcPr>
            <w:tcW w:w="1305" w:type="dxa"/>
          </w:tcPr>
          <w:p w14:paraId="0A542A92" w14:textId="38F4C1FC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333</w:t>
            </w:r>
          </w:p>
        </w:tc>
        <w:tc>
          <w:tcPr>
            <w:tcW w:w="1305" w:type="dxa"/>
          </w:tcPr>
          <w:p w14:paraId="59F1E86C" w14:textId="133C02BC" w:rsidR="00091E2C" w:rsidRPr="004322BD" w:rsidRDefault="00823209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306E58B8" w14:textId="6A556F8C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91E2C" w:rsidRPr="004322BD" w14:paraId="49070103" w14:textId="77777777" w:rsidTr="00DC2BF8">
        <w:tc>
          <w:tcPr>
            <w:tcW w:w="4050" w:type="dxa"/>
          </w:tcPr>
          <w:p w14:paraId="1A886CA4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gridSpan w:val="3"/>
          </w:tcPr>
          <w:p w14:paraId="7EBC9DA6" w14:textId="49DCE5A9" w:rsidR="00091E2C" w:rsidRPr="004322BD" w:rsidRDefault="00823209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285,111</w:t>
            </w:r>
          </w:p>
        </w:tc>
        <w:tc>
          <w:tcPr>
            <w:tcW w:w="1305" w:type="dxa"/>
          </w:tcPr>
          <w:p w14:paraId="24F8F3D9" w14:textId="6AA53F13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183,157</w:t>
            </w:r>
          </w:p>
        </w:tc>
        <w:tc>
          <w:tcPr>
            <w:tcW w:w="1305" w:type="dxa"/>
          </w:tcPr>
          <w:p w14:paraId="7DAFA01F" w14:textId="024564A9" w:rsidR="00091E2C" w:rsidRPr="004322BD" w:rsidRDefault="00823209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358,526</w:t>
            </w:r>
          </w:p>
        </w:tc>
        <w:tc>
          <w:tcPr>
            <w:tcW w:w="1305" w:type="dxa"/>
          </w:tcPr>
          <w:p w14:paraId="559ED2BA" w14:textId="032DED4F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237,456</w:t>
            </w:r>
          </w:p>
        </w:tc>
      </w:tr>
      <w:tr w:rsidR="00091E2C" w:rsidRPr="004322BD" w14:paraId="0F3CA88F" w14:textId="77777777" w:rsidTr="00DC2BF8">
        <w:trPr>
          <w:trHeight w:val="351"/>
        </w:trPr>
        <w:tc>
          <w:tcPr>
            <w:tcW w:w="4050" w:type="dxa"/>
          </w:tcPr>
          <w:p w14:paraId="2CBEA8F5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gridSpan w:val="3"/>
          </w:tcPr>
          <w:p w14:paraId="296482D1" w14:textId="309D6280" w:rsidR="00091E2C" w:rsidRPr="004322BD" w:rsidRDefault="00823209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(333)</w:t>
            </w:r>
          </w:p>
        </w:tc>
        <w:tc>
          <w:tcPr>
            <w:tcW w:w="1305" w:type="dxa"/>
          </w:tcPr>
          <w:p w14:paraId="0FFB4E2A" w14:textId="13F5995D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(333)</w:t>
            </w:r>
          </w:p>
        </w:tc>
        <w:tc>
          <w:tcPr>
            <w:tcW w:w="1305" w:type="dxa"/>
          </w:tcPr>
          <w:p w14:paraId="36F26A9D" w14:textId="3B3365F6" w:rsidR="00091E2C" w:rsidRPr="004322BD" w:rsidRDefault="00823209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0CF0DC36" w14:textId="0CB4CB89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91E2C" w:rsidRPr="004322BD" w14:paraId="7742CB9F" w14:textId="77777777" w:rsidTr="00DC2BF8">
        <w:tc>
          <w:tcPr>
            <w:tcW w:w="4050" w:type="dxa"/>
          </w:tcPr>
          <w:p w14:paraId="251B3E7B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05" w:type="dxa"/>
            <w:gridSpan w:val="3"/>
          </w:tcPr>
          <w:p w14:paraId="2138C7EE" w14:textId="509485CD" w:rsidR="00091E2C" w:rsidRPr="004322BD" w:rsidRDefault="00823209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284,778</w:t>
            </w:r>
          </w:p>
        </w:tc>
        <w:tc>
          <w:tcPr>
            <w:tcW w:w="1305" w:type="dxa"/>
          </w:tcPr>
          <w:p w14:paraId="1A5AC7BC" w14:textId="0EF10138" w:rsidR="00091E2C" w:rsidRPr="004322BD" w:rsidRDefault="00091E2C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182,824</w:t>
            </w:r>
          </w:p>
        </w:tc>
        <w:tc>
          <w:tcPr>
            <w:tcW w:w="1305" w:type="dxa"/>
          </w:tcPr>
          <w:p w14:paraId="27AD3BB5" w14:textId="6C63A798" w:rsidR="00091E2C" w:rsidRPr="004322BD" w:rsidRDefault="00823209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358,526</w:t>
            </w:r>
          </w:p>
        </w:tc>
        <w:tc>
          <w:tcPr>
            <w:tcW w:w="1305" w:type="dxa"/>
          </w:tcPr>
          <w:p w14:paraId="3BD86260" w14:textId="795F032B" w:rsidR="00091E2C" w:rsidRPr="004322BD" w:rsidRDefault="00091E2C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237,4</w:t>
            </w:r>
            <w:r w:rsidRPr="004322BD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091E2C" w:rsidRPr="004322BD" w14:paraId="662447FE" w14:textId="77777777" w:rsidTr="00DC2BF8">
        <w:trPr>
          <w:trHeight w:val="234"/>
        </w:trPr>
        <w:tc>
          <w:tcPr>
            <w:tcW w:w="4050" w:type="dxa"/>
          </w:tcPr>
          <w:p w14:paraId="588A8F4B" w14:textId="77777777" w:rsidR="00091E2C" w:rsidRPr="004322BD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br w:type="page"/>
            </w:r>
            <w:r w:rsidRPr="004322B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gridSpan w:val="3"/>
          </w:tcPr>
          <w:p w14:paraId="56A805E3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6F6C6E9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44398C45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EC712AC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1E2C" w:rsidRPr="004322BD" w14:paraId="58CF92B8" w14:textId="77777777" w:rsidTr="00DC2BF8">
        <w:tc>
          <w:tcPr>
            <w:tcW w:w="4050" w:type="dxa"/>
          </w:tcPr>
          <w:p w14:paraId="18EAD0B0" w14:textId="77777777" w:rsidR="00091E2C" w:rsidRPr="004322BD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05" w:type="dxa"/>
            <w:gridSpan w:val="3"/>
          </w:tcPr>
          <w:p w14:paraId="0354BB9E" w14:textId="7EA327D8" w:rsidR="00091E2C" w:rsidRPr="004322BD" w:rsidRDefault="00823209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47,000</w:t>
            </w:r>
          </w:p>
        </w:tc>
        <w:tc>
          <w:tcPr>
            <w:tcW w:w="1305" w:type="dxa"/>
          </w:tcPr>
          <w:p w14:paraId="64AE6168" w14:textId="4D0979B0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47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>,000</w:t>
            </w:r>
          </w:p>
        </w:tc>
        <w:tc>
          <w:tcPr>
            <w:tcW w:w="1305" w:type="dxa"/>
          </w:tcPr>
          <w:p w14:paraId="10DBB7CA" w14:textId="5F7C70DE" w:rsidR="00091E2C" w:rsidRPr="004322BD" w:rsidRDefault="00823209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47,000</w:t>
            </w:r>
          </w:p>
        </w:tc>
        <w:tc>
          <w:tcPr>
            <w:tcW w:w="1305" w:type="dxa"/>
          </w:tcPr>
          <w:p w14:paraId="5826852A" w14:textId="0D351380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47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>,000</w:t>
            </w:r>
          </w:p>
        </w:tc>
      </w:tr>
      <w:tr w:rsidR="00091E2C" w:rsidRPr="004322BD" w14:paraId="57FD9BB0" w14:textId="77777777" w:rsidTr="00DC2BF8">
        <w:tc>
          <w:tcPr>
            <w:tcW w:w="4050" w:type="dxa"/>
          </w:tcPr>
          <w:p w14:paraId="2E3C7D5A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gridSpan w:val="3"/>
          </w:tcPr>
          <w:p w14:paraId="61A1BDBC" w14:textId="72FE5E48" w:rsidR="00091E2C" w:rsidRPr="004322BD" w:rsidRDefault="00823209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47,000</w:t>
            </w:r>
          </w:p>
        </w:tc>
        <w:tc>
          <w:tcPr>
            <w:tcW w:w="1305" w:type="dxa"/>
          </w:tcPr>
          <w:p w14:paraId="14F8BF8C" w14:textId="4839E0A7" w:rsidR="00091E2C" w:rsidRPr="004322BD" w:rsidRDefault="00091E2C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47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>,000</w:t>
            </w:r>
          </w:p>
        </w:tc>
        <w:tc>
          <w:tcPr>
            <w:tcW w:w="1305" w:type="dxa"/>
          </w:tcPr>
          <w:p w14:paraId="25D92711" w14:textId="1BC2100D" w:rsidR="00091E2C" w:rsidRPr="004322BD" w:rsidRDefault="00823209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47,000</w:t>
            </w:r>
          </w:p>
        </w:tc>
        <w:tc>
          <w:tcPr>
            <w:tcW w:w="1305" w:type="dxa"/>
          </w:tcPr>
          <w:p w14:paraId="16BC7C6A" w14:textId="2804A09D" w:rsidR="00091E2C" w:rsidRPr="004322BD" w:rsidRDefault="00091E2C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47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>,000</w:t>
            </w:r>
          </w:p>
        </w:tc>
      </w:tr>
      <w:tr w:rsidR="00091E2C" w:rsidRPr="004322BD" w14:paraId="6C546CC0" w14:textId="77777777" w:rsidTr="00DC2BF8">
        <w:trPr>
          <w:trHeight w:val="288"/>
        </w:trPr>
        <w:tc>
          <w:tcPr>
            <w:tcW w:w="4860" w:type="dxa"/>
            <w:gridSpan w:val="3"/>
          </w:tcPr>
          <w:p w14:paraId="374A9D15" w14:textId="77777777" w:rsidR="00091E2C" w:rsidRPr="004322BD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รายได้ที่ยังไม่เรียกชำระ</w:t>
            </w:r>
            <w:r w:rsidRPr="00432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(แสดงภายใต้ “สินทรัพย์ไม่หมุนเวียนอื่น”)</w:t>
            </w:r>
          </w:p>
        </w:tc>
        <w:tc>
          <w:tcPr>
            <w:tcW w:w="495" w:type="dxa"/>
          </w:tcPr>
          <w:p w14:paraId="447908EB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257F47D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334B4670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</w:tcPr>
          <w:p w14:paraId="69DA073C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1E2C" w:rsidRPr="004322BD" w14:paraId="64C29696" w14:textId="77777777" w:rsidTr="00DC2BF8">
        <w:tc>
          <w:tcPr>
            <w:tcW w:w="4050" w:type="dxa"/>
          </w:tcPr>
          <w:p w14:paraId="7DDCE76D" w14:textId="77777777" w:rsidR="00091E2C" w:rsidRPr="004322BD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05" w:type="dxa"/>
            <w:gridSpan w:val="3"/>
          </w:tcPr>
          <w:p w14:paraId="1EA72D2C" w14:textId="2F4AD26C" w:rsidR="00091E2C" w:rsidRPr="004322BD" w:rsidRDefault="00823209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108,115</w:t>
            </w:r>
          </w:p>
        </w:tc>
        <w:tc>
          <w:tcPr>
            <w:tcW w:w="1305" w:type="dxa"/>
          </w:tcPr>
          <w:p w14:paraId="0E7CAC1B" w14:textId="1EAB37C9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81,634</w:t>
            </w:r>
          </w:p>
        </w:tc>
        <w:tc>
          <w:tcPr>
            <w:tcW w:w="1305" w:type="dxa"/>
          </w:tcPr>
          <w:p w14:paraId="5FE34759" w14:textId="0B854168" w:rsidR="00091E2C" w:rsidRPr="004322BD" w:rsidRDefault="00823209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108,115</w:t>
            </w:r>
          </w:p>
        </w:tc>
        <w:tc>
          <w:tcPr>
            <w:tcW w:w="1305" w:type="dxa"/>
          </w:tcPr>
          <w:p w14:paraId="2D34FC5F" w14:textId="5E781E0B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81,634</w:t>
            </w:r>
          </w:p>
        </w:tc>
      </w:tr>
      <w:tr w:rsidR="00091E2C" w:rsidRPr="004322BD" w14:paraId="3BC62AC9" w14:textId="77777777" w:rsidTr="00DC2BF8">
        <w:tc>
          <w:tcPr>
            <w:tcW w:w="4050" w:type="dxa"/>
          </w:tcPr>
          <w:p w14:paraId="1817DCAD" w14:textId="77777777" w:rsidR="00091E2C" w:rsidRPr="004322BD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gridSpan w:val="3"/>
          </w:tcPr>
          <w:p w14:paraId="667986B4" w14:textId="1E1E0E00" w:rsidR="00091E2C" w:rsidRPr="004322BD" w:rsidRDefault="00823209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108,115</w:t>
            </w:r>
          </w:p>
        </w:tc>
        <w:tc>
          <w:tcPr>
            <w:tcW w:w="1305" w:type="dxa"/>
          </w:tcPr>
          <w:p w14:paraId="5F318786" w14:textId="41256BFB" w:rsidR="00091E2C" w:rsidRPr="004322BD" w:rsidRDefault="00091E2C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81,634</w:t>
            </w:r>
          </w:p>
        </w:tc>
        <w:tc>
          <w:tcPr>
            <w:tcW w:w="1305" w:type="dxa"/>
          </w:tcPr>
          <w:p w14:paraId="0A28FB3F" w14:textId="7FB748BB" w:rsidR="00091E2C" w:rsidRPr="004322BD" w:rsidRDefault="00823209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108,115</w:t>
            </w:r>
          </w:p>
        </w:tc>
        <w:tc>
          <w:tcPr>
            <w:tcW w:w="1305" w:type="dxa"/>
          </w:tcPr>
          <w:p w14:paraId="613B5203" w14:textId="13986AEF" w:rsidR="00091E2C" w:rsidRPr="004322BD" w:rsidRDefault="00091E2C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81,634</w:t>
            </w:r>
          </w:p>
        </w:tc>
      </w:tr>
      <w:tr w:rsidR="00091E2C" w:rsidRPr="004322BD" w14:paraId="5D33F84F" w14:textId="77777777" w:rsidTr="00DC2BF8">
        <w:tc>
          <w:tcPr>
            <w:tcW w:w="4050" w:type="dxa"/>
          </w:tcPr>
          <w:p w14:paraId="3C6437DD" w14:textId="77777777" w:rsidR="00091E2C" w:rsidRPr="004322BD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305" w:type="dxa"/>
            <w:gridSpan w:val="3"/>
          </w:tcPr>
          <w:p w14:paraId="6BBFE0C4" w14:textId="77777777" w:rsidR="00091E2C" w:rsidRPr="004322BD" w:rsidRDefault="00091E2C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3B1EA3FB" w14:textId="77777777" w:rsidR="00091E2C" w:rsidRPr="004322BD" w:rsidRDefault="00091E2C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2185B9DD" w14:textId="77777777" w:rsidR="00091E2C" w:rsidRPr="004322BD" w:rsidRDefault="00091E2C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2238196C" w14:textId="77777777" w:rsidR="00091E2C" w:rsidRPr="004322BD" w:rsidRDefault="00091E2C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1E2C" w:rsidRPr="004322BD" w14:paraId="115E1A42" w14:textId="77777777" w:rsidTr="00DC2BF8">
        <w:tc>
          <w:tcPr>
            <w:tcW w:w="4050" w:type="dxa"/>
          </w:tcPr>
          <w:p w14:paraId="2DC9D1C1" w14:textId="77777777" w:rsidR="00091E2C" w:rsidRPr="004322BD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  <w:gridSpan w:val="3"/>
          </w:tcPr>
          <w:p w14:paraId="3280B7E6" w14:textId="0EBFC876" w:rsidR="00091E2C" w:rsidRPr="004322BD" w:rsidRDefault="00823209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0F1BC3C8" w14:textId="594B1968" w:rsidR="00091E2C" w:rsidRPr="004322BD" w:rsidRDefault="00091E2C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37327F3D" w14:textId="76E3B9A3" w:rsidR="00091E2C" w:rsidRPr="004322BD" w:rsidRDefault="00823209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19,306</w:t>
            </w:r>
          </w:p>
        </w:tc>
        <w:tc>
          <w:tcPr>
            <w:tcW w:w="1305" w:type="dxa"/>
          </w:tcPr>
          <w:p w14:paraId="274807C0" w14:textId="61F9D273" w:rsidR="00091E2C" w:rsidRPr="004322BD" w:rsidRDefault="00091E2C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497,099</w:t>
            </w:r>
          </w:p>
        </w:tc>
      </w:tr>
      <w:tr w:rsidR="00E64C65" w:rsidRPr="004322BD" w14:paraId="05673F53" w14:textId="77777777" w:rsidTr="00DC2BF8">
        <w:tc>
          <w:tcPr>
            <w:tcW w:w="4050" w:type="dxa"/>
          </w:tcPr>
          <w:p w14:paraId="622210B8" w14:textId="6378E461" w:rsidR="00E64C65" w:rsidRPr="004322BD" w:rsidRDefault="00E64C65" w:rsidP="00E64C65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05" w:type="dxa"/>
            <w:gridSpan w:val="3"/>
          </w:tcPr>
          <w:p w14:paraId="4FE84C44" w14:textId="6E7A070B" w:rsidR="00E64C65" w:rsidRPr="004322BD" w:rsidRDefault="0082320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1DC2BC59" w14:textId="61D2001E" w:rsidR="00E64C65" w:rsidRPr="004322BD" w:rsidRDefault="00E64C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8,470</w:t>
            </w:r>
          </w:p>
        </w:tc>
        <w:tc>
          <w:tcPr>
            <w:tcW w:w="1305" w:type="dxa"/>
          </w:tcPr>
          <w:p w14:paraId="52C06E89" w14:textId="1955A185" w:rsidR="00E64C65" w:rsidRPr="004322BD" w:rsidRDefault="0082320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3B5D4D32" w14:textId="03BA9326" w:rsidR="00E64C65" w:rsidRPr="004322BD" w:rsidRDefault="00E64C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8,470</w:t>
            </w:r>
          </w:p>
        </w:tc>
      </w:tr>
      <w:tr w:rsidR="00091E2C" w:rsidRPr="004322BD" w14:paraId="0F217CC4" w14:textId="77777777" w:rsidTr="00DC2BF8">
        <w:tc>
          <w:tcPr>
            <w:tcW w:w="4050" w:type="dxa"/>
          </w:tcPr>
          <w:p w14:paraId="64F5038E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gridSpan w:val="3"/>
          </w:tcPr>
          <w:p w14:paraId="26964577" w14:textId="5A6D2954" w:rsidR="00091E2C" w:rsidRPr="004322BD" w:rsidRDefault="0082320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6DF3A8C4" w14:textId="14F19D3B" w:rsidR="00091E2C" w:rsidRPr="004322BD" w:rsidRDefault="00091E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8,470</w:t>
            </w:r>
          </w:p>
        </w:tc>
        <w:tc>
          <w:tcPr>
            <w:tcW w:w="1305" w:type="dxa"/>
          </w:tcPr>
          <w:p w14:paraId="379E4C6F" w14:textId="386E4860" w:rsidR="00091E2C" w:rsidRPr="004322BD" w:rsidRDefault="0082320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19,306</w:t>
            </w:r>
          </w:p>
        </w:tc>
        <w:tc>
          <w:tcPr>
            <w:tcW w:w="1305" w:type="dxa"/>
          </w:tcPr>
          <w:p w14:paraId="4EE70116" w14:textId="1A1F0331" w:rsidR="00091E2C" w:rsidRPr="004322BD" w:rsidRDefault="00091E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505,569</w:t>
            </w:r>
          </w:p>
        </w:tc>
      </w:tr>
      <w:tr w:rsidR="0096629E" w:rsidRPr="004322BD" w14:paraId="43208A00" w14:textId="77777777" w:rsidTr="00DC2BF8">
        <w:trPr>
          <w:trHeight w:val="223"/>
        </w:trPr>
        <w:tc>
          <w:tcPr>
            <w:tcW w:w="4050" w:type="dxa"/>
          </w:tcPr>
          <w:p w14:paraId="27D52683" w14:textId="77777777" w:rsidR="0096629E" w:rsidRPr="004322BD" w:rsidRDefault="0096629E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05" w:type="dxa"/>
            <w:gridSpan w:val="3"/>
          </w:tcPr>
          <w:p w14:paraId="37332A42" w14:textId="77777777" w:rsidR="0096629E" w:rsidRPr="004322BD" w:rsidRDefault="0096629E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</w:tcPr>
          <w:p w14:paraId="40E9086F" w14:textId="77777777" w:rsidR="0096629E" w:rsidRPr="004322BD" w:rsidRDefault="0096629E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46F557BA" w14:textId="77777777" w:rsidR="0096629E" w:rsidRPr="004322BD" w:rsidRDefault="0096629E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D334666" w14:textId="77777777" w:rsidR="0096629E" w:rsidRPr="004322BD" w:rsidRDefault="0096629E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58FC" w:rsidRPr="004322BD" w14:paraId="29BF3318" w14:textId="77777777" w:rsidTr="00DC2BF8">
        <w:trPr>
          <w:trHeight w:val="223"/>
        </w:trPr>
        <w:tc>
          <w:tcPr>
            <w:tcW w:w="4050" w:type="dxa"/>
          </w:tcPr>
          <w:p w14:paraId="07B3F468" w14:textId="77777777" w:rsidR="004C58FC" w:rsidRPr="004322BD" w:rsidRDefault="004C58F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05" w:type="dxa"/>
            <w:gridSpan w:val="3"/>
          </w:tcPr>
          <w:p w14:paraId="1DB3FFD7" w14:textId="77777777" w:rsidR="004C58FC" w:rsidRPr="004322BD" w:rsidRDefault="004C58F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</w:tcPr>
          <w:p w14:paraId="1D6AAE94" w14:textId="77777777" w:rsidR="004C58FC" w:rsidRPr="004322BD" w:rsidRDefault="004C58F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20B82495" w14:textId="77777777" w:rsidR="004C58FC" w:rsidRPr="004322BD" w:rsidRDefault="004C58F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360202D" w14:textId="77777777" w:rsidR="004C58FC" w:rsidRPr="004322BD" w:rsidRDefault="004C58F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629E" w:rsidRPr="004322BD" w14:paraId="676CC872" w14:textId="77777777" w:rsidTr="00DC2BF8">
        <w:trPr>
          <w:trHeight w:val="223"/>
        </w:trPr>
        <w:tc>
          <w:tcPr>
            <w:tcW w:w="4050" w:type="dxa"/>
          </w:tcPr>
          <w:p w14:paraId="4A8DFB8F" w14:textId="77777777" w:rsidR="0096629E" w:rsidRPr="004322BD" w:rsidRDefault="0096629E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05" w:type="dxa"/>
            <w:gridSpan w:val="3"/>
          </w:tcPr>
          <w:p w14:paraId="43F875BD" w14:textId="77777777" w:rsidR="0096629E" w:rsidRPr="004322BD" w:rsidRDefault="0096629E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</w:tcPr>
          <w:p w14:paraId="2DC9B6DE" w14:textId="77777777" w:rsidR="0096629E" w:rsidRPr="004322BD" w:rsidRDefault="0096629E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2E792902" w14:textId="77777777" w:rsidR="0096629E" w:rsidRPr="004322BD" w:rsidRDefault="0096629E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926FAB4" w14:textId="77777777" w:rsidR="0096629E" w:rsidRPr="004322BD" w:rsidRDefault="0096629E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1E2C" w:rsidRPr="004322BD" w14:paraId="237E128A" w14:textId="77777777" w:rsidTr="00DC2BF8">
        <w:trPr>
          <w:trHeight w:val="223"/>
        </w:trPr>
        <w:tc>
          <w:tcPr>
            <w:tcW w:w="4050" w:type="dxa"/>
          </w:tcPr>
          <w:p w14:paraId="12BC2187" w14:textId="77777777" w:rsidR="00091E2C" w:rsidRPr="004322BD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lastRenderedPageBreak/>
              <w:t>เงินกู้ยืมจากกิจการที่เกี่ยวข้องกัน</w:t>
            </w:r>
          </w:p>
        </w:tc>
        <w:tc>
          <w:tcPr>
            <w:tcW w:w="1305" w:type="dxa"/>
            <w:gridSpan w:val="3"/>
          </w:tcPr>
          <w:p w14:paraId="565F05F8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</w:tcPr>
          <w:p w14:paraId="1674D157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1A8FACB5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4E154C7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1E2C" w:rsidRPr="004322BD" w14:paraId="5AE6DEA1" w14:textId="77777777" w:rsidTr="00DC2BF8">
        <w:tc>
          <w:tcPr>
            <w:tcW w:w="4050" w:type="dxa"/>
          </w:tcPr>
          <w:p w14:paraId="3699ED1C" w14:textId="77777777" w:rsidR="00091E2C" w:rsidRPr="004322BD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  <w:gridSpan w:val="3"/>
          </w:tcPr>
          <w:p w14:paraId="4A2A0EC2" w14:textId="28D770EE" w:rsidR="00091E2C" w:rsidRPr="004322BD" w:rsidRDefault="00823209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4A84FC2C" w14:textId="32CA1DB5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6ACAF9B3" w14:textId="53F0FC9B" w:rsidR="00091E2C" w:rsidRPr="004322BD" w:rsidRDefault="00823209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3,266,333</w:t>
            </w:r>
          </w:p>
        </w:tc>
        <w:tc>
          <w:tcPr>
            <w:tcW w:w="1305" w:type="dxa"/>
          </w:tcPr>
          <w:p w14:paraId="07DA4071" w14:textId="2109A64B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2,855,107</w:t>
            </w:r>
          </w:p>
        </w:tc>
      </w:tr>
      <w:tr w:rsidR="00091E2C" w:rsidRPr="004322BD" w14:paraId="6858CF65" w14:textId="77777777" w:rsidTr="00DC2BF8">
        <w:tc>
          <w:tcPr>
            <w:tcW w:w="4050" w:type="dxa"/>
          </w:tcPr>
          <w:p w14:paraId="65F7AD70" w14:textId="77777777" w:rsidR="00091E2C" w:rsidRPr="004322BD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gridSpan w:val="3"/>
          </w:tcPr>
          <w:p w14:paraId="69C5918E" w14:textId="38C54912" w:rsidR="00091E2C" w:rsidRPr="004322BD" w:rsidRDefault="00823209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5B6DD5B1" w14:textId="0A3D429F" w:rsidR="00091E2C" w:rsidRPr="004322BD" w:rsidRDefault="00091E2C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1FABD0BA" w14:textId="6C2A2864" w:rsidR="00091E2C" w:rsidRPr="004322BD" w:rsidRDefault="00823209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3,266,333</w:t>
            </w:r>
          </w:p>
        </w:tc>
        <w:tc>
          <w:tcPr>
            <w:tcW w:w="1305" w:type="dxa"/>
          </w:tcPr>
          <w:p w14:paraId="1D7338DA" w14:textId="668DE371" w:rsidR="00091E2C" w:rsidRPr="004322BD" w:rsidRDefault="00091E2C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2,</w:t>
            </w:r>
            <w:r w:rsidRPr="004322BD">
              <w:rPr>
                <w:rFonts w:ascii="Angsana New" w:hAnsi="Angsana New"/>
                <w:sz w:val="26"/>
                <w:szCs w:val="26"/>
              </w:rPr>
              <w:t>855,107</w:t>
            </w:r>
          </w:p>
        </w:tc>
      </w:tr>
      <w:tr w:rsidR="00091E2C" w:rsidRPr="004322BD" w14:paraId="11045204" w14:textId="77777777" w:rsidTr="00DC2BF8">
        <w:tc>
          <w:tcPr>
            <w:tcW w:w="4050" w:type="dxa"/>
          </w:tcPr>
          <w:p w14:paraId="32194B7B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305" w:type="dxa"/>
            <w:gridSpan w:val="3"/>
          </w:tcPr>
          <w:p w14:paraId="0F7175D8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05" w:type="dxa"/>
          </w:tcPr>
          <w:p w14:paraId="0EC28FE0" w14:textId="194406C2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591644E3" w14:textId="29075491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05" w:type="dxa"/>
          </w:tcPr>
          <w:p w14:paraId="465DA15D" w14:textId="332B8E85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1E2C" w:rsidRPr="004322BD" w14:paraId="175E558E" w14:textId="77777777" w:rsidTr="00DC2BF8">
        <w:tc>
          <w:tcPr>
            <w:tcW w:w="4050" w:type="dxa"/>
          </w:tcPr>
          <w:p w14:paraId="6DCB2623" w14:textId="77777777" w:rsidR="00091E2C" w:rsidRPr="004322BD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  <w:gridSpan w:val="3"/>
          </w:tcPr>
          <w:p w14:paraId="2582FFE2" w14:textId="039112A8" w:rsidR="00091E2C" w:rsidRPr="004322BD" w:rsidRDefault="00823209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2D9F3B9F" w14:textId="5C3E0283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50BF1748" w14:textId="33C2F088" w:rsidR="00091E2C" w:rsidRPr="004322BD" w:rsidRDefault="00823209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10,623</w:t>
            </w:r>
          </w:p>
        </w:tc>
        <w:tc>
          <w:tcPr>
            <w:tcW w:w="1305" w:type="dxa"/>
          </w:tcPr>
          <w:p w14:paraId="4DECFACC" w14:textId="7B8937CB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7,032</w:t>
            </w:r>
          </w:p>
        </w:tc>
      </w:tr>
      <w:tr w:rsidR="00091E2C" w:rsidRPr="004322BD" w14:paraId="4C29B55F" w14:textId="77777777" w:rsidTr="00DC2BF8">
        <w:tc>
          <w:tcPr>
            <w:tcW w:w="4050" w:type="dxa"/>
          </w:tcPr>
          <w:p w14:paraId="1904DC37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gridSpan w:val="3"/>
          </w:tcPr>
          <w:p w14:paraId="6A80E339" w14:textId="6F8565B6" w:rsidR="00091E2C" w:rsidRPr="004322BD" w:rsidRDefault="00823209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6D99F937" w14:textId="5A2E70D6" w:rsidR="00091E2C" w:rsidRPr="004322BD" w:rsidRDefault="00091E2C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46FAA851" w14:textId="4573B0AA" w:rsidR="00091E2C" w:rsidRPr="004322BD" w:rsidRDefault="00823209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10,623</w:t>
            </w:r>
          </w:p>
        </w:tc>
        <w:tc>
          <w:tcPr>
            <w:tcW w:w="1305" w:type="dxa"/>
          </w:tcPr>
          <w:p w14:paraId="191816A7" w14:textId="50E3421B" w:rsidR="00091E2C" w:rsidRPr="004322BD" w:rsidRDefault="00091E2C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7,032</w:t>
            </w:r>
          </w:p>
        </w:tc>
      </w:tr>
      <w:tr w:rsidR="00091E2C" w:rsidRPr="004322BD" w14:paraId="5EC30DE2" w14:textId="77777777" w:rsidTr="00DC2BF8">
        <w:tc>
          <w:tcPr>
            <w:tcW w:w="4050" w:type="dxa"/>
          </w:tcPr>
          <w:p w14:paraId="771FD9E5" w14:textId="11376796" w:rsidR="00091E2C" w:rsidRPr="004322BD" w:rsidRDefault="00C3751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305" w:type="dxa"/>
            <w:gridSpan w:val="3"/>
          </w:tcPr>
          <w:p w14:paraId="1BF724F9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35224D1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315B6741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A94EFDF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1E2C" w:rsidRPr="004322BD" w14:paraId="1ABBA7FF" w14:textId="77777777" w:rsidTr="00DC2BF8">
        <w:tc>
          <w:tcPr>
            <w:tcW w:w="4050" w:type="dxa"/>
          </w:tcPr>
          <w:p w14:paraId="7BF88910" w14:textId="6EA01C7C" w:rsidR="00091E2C" w:rsidRPr="004322BD" w:rsidRDefault="00640B1D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305" w:type="dxa"/>
            <w:gridSpan w:val="3"/>
          </w:tcPr>
          <w:p w14:paraId="08AF3595" w14:textId="09356706" w:rsidR="00091E2C" w:rsidRPr="004322BD" w:rsidRDefault="00CC3EBF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305" w:type="dxa"/>
          </w:tcPr>
          <w:p w14:paraId="44A757E4" w14:textId="3838C1A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05" w:type="dxa"/>
          </w:tcPr>
          <w:p w14:paraId="62E39999" w14:textId="7AD32FF4" w:rsidR="00091E2C" w:rsidRPr="004322BD" w:rsidRDefault="00CC3EBF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305" w:type="dxa"/>
          </w:tcPr>
          <w:p w14:paraId="50885F45" w14:textId="223A89E0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091E2C" w:rsidRPr="004322BD" w14:paraId="2FF8C158" w14:textId="77777777" w:rsidTr="00DC2BF8">
        <w:tc>
          <w:tcPr>
            <w:tcW w:w="4050" w:type="dxa"/>
          </w:tcPr>
          <w:p w14:paraId="2C289184" w14:textId="101BD90D" w:rsidR="00091E2C" w:rsidRPr="004322BD" w:rsidRDefault="00640B1D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05" w:type="dxa"/>
            <w:gridSpan w:val="3"/>
          </w:tcPr>
          <w:p w14:paraId="2B63516B" w14:textId="6B1C2E21" w:rsidR="00091E2C" w:rsidRPr="004322BD" w:rsidRDefault="00CC3EBF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05" w:type="dxa"/>
          </w:tcPr>
          <w:p w14:paraId="1C372EE5" w14:textId="3AC809DA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1305" w:type="dxa"/>
          </w:tcPr>
          <w:p w14:paraId="0C0EC370" w14:textId="307F591F" w:rsidR="00091E2C" w:rsidRPr="004322BD" w:rsidRDefault="00CC3EBF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05" w:type="dxa"/>
          </w:tcPr>
          <w:p w14:paraId="2D6C54AA" w14:textId="47D03B0A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1E2C" w:rsidRPr="004322BD" w14:paraId="2DB67851" w14:textId="77777777" w:rsidTr="00DC2BF8">
        <w:tc>
          <w:tcPr>
            <w:tcW w:w="4050" w:type="dxa"/>
          </w:tcPr>
          <w:p w14:paraId="751E20A9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gridSpan w:val="3"/>
          </w:tcPr>
          <w:p w14:paraId="1FD7EF7A" w14:textId="6BFCDB1C" w:rsidR="00091E2C" w:rsidRPr="004322BD" w:rsidRDefault="00CC3EBF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1305" w:type="dxa"/>
          </w:tcPr>
          <w:p w14:paraId="3A0AED5E" w14:textId="1A75BCDC" w:rsidR="00091E2C" w:rsidRPr="004322BD" w:rsidRDefault="00091E2C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810</w:t>
            </w:r>
          </w:p>
        </w:tc>
        <w:tc>
          <w:tcPr>
            <w:tcW w:w="1305" w:type="dxa"/>
          </w:tcPr>
          <w:p w14:paraId="50410504" w14:textId="07BC0BA8" w:rsidR="00091E2C" w:rsidRPr="004322BD" w:rsidRDefault="00CC3EBF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1305" w:type="dxa"/>
          </w:tcPr>
          <w:p w14:paraId="696A4A6F" w14:textId="3BF52BD3" w:rsidR="00091E2C" w:rsidRPr="004322BD" w:rsidRDefault="00091E2C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091E2C" w:rsidRPr="004322BD" w14:paraId="7E405040" w14:textId="77777777" w:rsidTr="00DC2BF8">
        <w:tc>
          <w:tcPr>
            <w:tcW w:w="4050" w:type="dxa"/>
          </w:tcPr>
          <w:p w14:paraId="4C3275CB" w14:textId="5C40839C" w:rsidR="00091E2C" w:rsidRPr="004322BD" w:rsidRDefault="004B2AE7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รายได้รับล่วงหน้า</w:t>
            </w:r>
          </w:p>
        </w:tc>
        <w:tc>
          <w:tcPr>
            <w:tcW w:w="1305" w:type="dxa"/>
            <w:gridSpan w:val="3"/>
          </w:tcPr>
          <w:p w14:paraId="46DDD9B1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7F53930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259FB0C5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A4D303B" w14:textId="77777777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1E2C" w:rsidRPr="004322BD" w14:paraId="767BA2DE" w14:textId="77777777" w:rsidTr="00DC2BF8">
        <w:tc>
          <w:tcPr>
            <w:tcW w:w="4050" w:type="dxa"/>
          </w:tcPr>
          <w:p w14:paraId="6E2A52B1" w14:textId="493ADE10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  <w:gridSpan w:val="3"/>
          </w:tcPr>
          <w:p w14:paraId="68B33FF1" w14:textId="4D36BC64" w:rsidR="00091E2C" w:rsidRPr="004322BD" w:rsidRDefault="00823209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3FA8F344" w14:textId="1EED62EC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4F895510" w14:textId="34EB9819" w:rsidR="00091E2C" w:rsidRPr="004322BD" w:rsidRDefault="00823209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377,098</w:t>
            </w:r>
          </w:p>
        </w:tc>
        <w:tc>
          <w:tcPr>
            <w:tcW w:w="1305" w:type="dxa"/>
          </w:tcPr>
          <w:p w14:paraId="62912D16" w14:textId="13F8CC68" w:rsidR="00091E2C" w:rsidRPr="004322BD" w:rsidRDefault="00091E2C" w:rsidP="0081732C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1E2C" w:rsidRPr="004322BD" w14:paraId="37BD261C" w14:textId="77777777" w:rsidTr="00DC2BF8">
        <w:tc>
          <w:tcPr>
            <w:tcW w:w="4050" w:type="dxa"/>
          </w:tcPr>
          <w:p w14:paraId="04539B2B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05" w:type="dxa"/>
            <w:gridSpan w:val="3"/>
          </w:tcPr>
          <w:p w14:paraId="1674741A" w14:textId="50F91CD0" w:rsidR="00091E2C" w:rsidRPr="004322BD" w:rsidRDefault="00714861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0C96B4C2" w14:textId="1B428642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398,476</w:t>
            </w:r>
          </w:p>
        </w:tc>
        <w:tc>
          <w:tcPr>
            <w:tcW w:w="1305" w:type="dxa"/>
          </w:tcPr>
          <w:p w14:paraId="0CA12982" w14:textId="7BAA57D9" w:rsidR="00091E2C" w:rsidRPr="004322BD" w:rsidRDefault="00714861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1DC20817" w14:textId="4A98A84E" w:rsidR="00091E2C" w:rsidRPr="004322BD" w:rsidRDefault="00091E2C" w:rsidP="0081732C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398,476</w:t>
            </w:r>
          </w:p>
        </w:tc>
      </w:tr>
      <w:tr w:rsidR="00091E2C" w:rsidRPr="004322BD" w14:paraId="6DBEF44A" w14:textId="77777777" w:rsidTr="00DC2BF8">
        <w:tc>
          <w:tcPr>
            <w:tcW w:w="4050" w:type="dxa"/>
          </w:tcPr>
          <w:p w14:paraId="6E6BCC26" w14:textId="77777777" w:rsidR="00091E2C" w:rsidRPr="004322BD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gridSpan w:val="3"/>
          </w:tcPr>
          <w:p w14:paraId="3883AEB0" w14:textId="47E6313A" w:rsidR="00091E2C" w:rsidRPr="004322BD" w:rsidRDefault="00823209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2ED16A88" w14:textId="5D7D8DE7" w:rsidR="00091E2C" w:rsidRPr="004322BD" w:rsidRDefault="00091E2C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398,476</w:t>
            </w:r>
          </w:p>
        </w:tc>
        <w:tc>
          <w:tcPr>
            <w:tcW w:w="1305" w:type="dxa"/>
          </w:tcPr>
          <w:p w14:paraId="32F0C005" w14:textId="2C2B1C8E" w:rsidR="00091E2C" w:rsidRPr="004322BD" w:rsidRDefault="00823209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377,098</w:t>
            </w:r>
          </w:p>
        </w:tc>
        <w:tc>
          <w:tcPr>
            <w:tcW w:w="1305" w:type="dxa"/>
          </w:tcPr>
          <w:p w14:paraId="590346C6" w14:textId="553CF770" w:rsidR="00091E2C" w:rsidRPr="004322BD" w:rsidRDefault="00091E2C" w:rsidP="0081732C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398,476</w:t>
            </w:r>
          </w:p>
        </w:tc>
      </w:tr>
    </w:tbl>
    <w:p w14:paraId="67D1F7BC" w14:textId="77777777" w:rsidR="00670501" w:rsidRPr="004322BD" w:rsidRDefault="00670501" w:rsidP="00CF49C1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>2</w:t>
      </w:r>
      <w:r w:rsidRPr="004322BD">
        <w:rPr>
          <w:rFonts w:ascii="Angsana New" w:hAnsi="Angsana New"/>
          <w:sz w:val="32"/>
          <w:szCs w:val="32"/>
          <w:cs/>
        </w:rPr>
        <w:t>.</w:t>
      </w:r>
      <w:r w:rsidRPr="004322BD">
        <w:rPr>
          <w:rFonts w:ascii="Angsana New" w:hAnsi="Angsana New"/>
          <w:sz w:val="32"/>
          <w:szCs w:val="32"/>
        </w:rPr>
        <w:t>4</w:t>
      </w: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>ในระหว่างงวด เงินให้กู้ยืมแก่กิจการที่เกี่ยวข้องกันและเงินกู้ยืมจากกิจการที่เกี่ยวข้องกันมีรายการเคลื่อนไหวดังต่อไปนี้</w:t>
      </w: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171"/>
        <w:gridCol w:w="1171"/>
        <w:gridCol w:w="1488"/>
      </w:tblGrid>
      <w:tr w:rsidR="00670501" w:rsidRPr="004322BD" w14:paraId="0F13FF16" w14:textId="77777777">
        <w:trPr>
          <w:trHeight w:val="20"/>
        </w:trPr>
        <w:tc>
          <w:tcPr>
            <w:tcW w:w="3689" w:type="dxa"/>
          </w:tcPr>
          <w:p w14:paraId="7D19E300" w14:textId="77777777" w:rsidR="00670501" w:rsidRPr="004322BD" w:rsidRDefault="00670501" w:rsidP="00D06368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59" w:type="dxa"/>
            <w:gridSpan w:val="4"/>
          </w:tcPr>
          <w:p w14:paraId="652672EE" w14:textId="77777777" w:rsidR="00670501" w:rsidRPr="004322BD" w:rsidRDefault="00670501" w:rsidP="00D06368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670501" w:rsidRPr="004322BD" w14:paraId="1BFA3887" w14:textId="77777777">
        <w:trPr>
          <w:trHeight w:val="20"/>
        </w:trPr>
        <w:tc>
          <w:tcPr>
            <w:tcW w:w="3689" w:type="dxa"/>
          </w:tcPr>
          <w:p w14:paraId="0D2DB4AE" w14:textId="77777777" w:rsidR="00670501" w:rsidRPr="004322BD" w:rsidRDefault="00670501" w:rsidP="00D06368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59" w:type="dxa"/>
            <w:gridSpan w:val="4"/>
          </w:tcPr>
          <w:p w14:paraId="2D7927D7" w14:textId="77777777" w:rsidR="00670501" w:rsidRPr="004322BD" w:rsidRDefault="00670501" w:rsidP="00D06368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70501" w:rsidRPr="004322BD" w14:paraId="37B2AD91" w14:textId="77777777">
        <w:trPr>
          <w:trHeight w:val="20"/>
        </w:trPr>
        <w:tc>
          <w:tcPr>
            <w:tcW w:w="3689" w:type="dxa"/>
          </w:tcPr>
          <w:p w14:paraId="69574937" w14:textId="77777777" w:rsidR="00670501" w:rsidRPr="004322BD" w:rsidRDefault="00670501" w:rsidP="00D06368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4A0A955" w14:textId="77777777" w:rsidR="00670501" w:rsidRPr="004322BD" w:rsidRDefault="00670501" w:rsidP="00D06368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328D005D" w14:textId="77777777" w:rsidR="00670501" w:rsidRPr="004322BD" w:rsidRDefault="00670501" w:rsidP="00D063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88" w:type="dxa"/>
          </w:tcPr>
          <w:p w14:paraId="6653CB7F" w14:textId="77777777" w:rsidR="00670501" w:rsidRPr="004322BD" w:rsidRDefault="00670501" w:rsidP="00D0636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670501" w:rsidRPr="004322BD" w14:paraId="5E8FFA9B" w14:textId="77777777">
        <w:trPr>
          <w:trHeight w:val="20"/>
        </w:trPr>
        <w:tc>
          <w:tcPr>
            <w:tcW w:w="3689" w:type="dxa"/>
          </w:tcPr>
          <w:p w14:paraId="5CB952C4" w14:textId="77777777" w:rsidR="00670501" w:rsidRPr="004322BD" w:rsidRDefault="00670501" w:rsidP="00D06368">
            <w:pP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CA900CB" w14:textId="2C9C6397" w:rsidR="00670501" w:rsidRPr="004322BD" w:rsidRDefault="00670501" w:rsidP="00D063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4322BD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091E2C" w:rsidRPr="004322B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71" w:type="dxa"/>
          </w:tcPr>
          <w:p w14:paraId="0A90528D" w14:textId="77777777" w:rsidR="00670501" w:rsidRPr="004322BD" w:rsidRDefault="00670501" w:rsidP="00D063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5DBBA6CA" w14:textId="77777777" w:rsidR="00670501" w:rsidRPr="004322BD" w:rsidRDefault="00670501" w:rsidP="00D063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88" w:type="dxa"/>
          </w:tcPr>
          <w:p w14:paraId="02FA7CBC" w14:textId="64ED067E" w:rsidR="00670501" w:rsidRPr="004322BD" w:rsidRDefault="00CF49C1" w:rsidP="00D063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91E2C" w:rsidRPr="004322B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91E2C" w:rsidRPr="004322B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670501" w:rsidRPr="004322BD" w14:paraId="423ED372" w14:textId="77777777">
        <w:trPr>
          <w:trHeight w:val="126"/>
        </w:trPr>
        <w:tc>
          <w:tcPr>
            <w:tcW w:w="3689" w:type="dxa"/>
          </w:tcPr>
          <w:p w14:paraId="548E02FF" w14:textId="77777777" w:rsidR="00670501" w:rsidRPr="004322BD" w:rsidRDefault="00670501" w:rsidP="00D0636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6715D6B0" w14:textId="77777777" w:rsidR="00670501" w:rsidRPr="004322BD" w:rsidRDefault="00670501" w:rsidP="00D06368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BDA06E9" w14:textId="77777777" w:rsidR="00670501" w:rsidRPr="004322BD" w:rsidRDefault="00670501" w:rsidP="007D2186">
            <w:pPr>
              <w:tabs>
                <w:tab w:val="decimal" w:pos="619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064804D8" w14:textId="77777777" w:rsidR="00670501" w:rsidRPr="004322BD" w:rsidRDefault="00670501" w:rsidP="00D06368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</w:tcPr>
          <w:p w14:paraId="13EE9109" w14:textId="77777777" w:rsidR="00670501" w:rsidRPr="004322BD" w:rsidRDefault="00670501" w:rsidP="00D06368">
            <w:pPr>
              <w:tabs>
                <w:tab w:val="decimal" w:pos="1061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501" w:rsidRPr="004322BD" w14:paraId="37E6D0E1" w14:textId="77777777">
        <w:trPr>
          <w:trHeight w:val="20"/>
        </w:trPr>
        <w:tc>
          <w:tcPr>
            <w:tcW w:w="3689" w:type="dxa"/>
          </w:tcPr>
          <w:p w14:paraId="7F4299B2" w14:textId="77777777" w:rsidR="00670501" w:rsidRPr="004322BD" w:rsidRDefault="00670501" w:rsidP="00D06368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 xml:space="preserve">การร่วมค้า  </w:t>
            </w:r>
          </w:p>
        </w:tc>
        <w:tc>
          <w:tcPr>
            <w:tcW w:w="1529" w:type="dxa"/>
          </w:tcPr>
          <w:p w14:paraId="390F4756" w14:textId="6070156D" w:rsidR="00670501" w:rsidRPr="004322BD" w:rsidRDefault="002D13D3" w:rsidP="00D06368">
            <w:pP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7,111.11</w:t>
            </w:r>
          </w:p>
        </w:tc>
        <w:tc>
          <w:tcPr>
            <w:tcW w:w="1171" w:type="dxa"/>
          </w:tcPr>
          <w:p w14:paraId="1A3089E2" w14:textId="5B2512A5" w:rsidR="00670501" w:rsidRPr="004322BD" w:rsidRDefault="006218AE" w:rsidP="00D06368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3,317.28</w:t>
            </w:r>
          </w:p>
        </w:tc>
        <w:tc>
          <w:tcPr>
            <w:tcW w:w="1171" w:type="dxa"/>
          </w:tcPr>
          <w:p w14:paraId="53265C32" w14:textId="7DE0160A" w:rsidR="00670501" w:rsidRPr="004322BD" w:rsidRDefault="006218AE" w:rsidP="00D06368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(3,915.13)</w:t>
            </w:r>
          </w:p>
        </w:tc>
        <w:tc>
          <w:tcPr>
            <w:tcW w:w="1488" w:type="dxa"/>
          </w:tcPr>
          <w:p w14:paraId="01ABD3BE" w14:textId="2EC15DA2" w:rsidR="00670501" w:rsidRPr="004322BD" w:rsidRDefault="006218AE" w:rsidP="00D06368">
            <w:pP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6,513.26</w:t>
            </w:r>
          </w:p>
        </w:tc>
      </w:tr>
      <w:tr w:rsidR="009E20D3" w:rsidRPr="004322BD" w14:paraId="2DC1B09F" w14:textId="77777777">
        <w:trPr>
          <w:trHeight w:val="20"/>
        </w:trPr>
        <w:tc>
          <w:tcPr>
            <w:tcW w:w="3689" w:type="dxa"/>
          </w:tcPr>
          <w:p w14:paraId="2CE80BB4" w14:textId="77777777" w:rsidR="009E20D3" w:rsidRPr="004322BD" w:rsidRDefault="009E20D3" w:rsidP="009E20D3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5D15B934" w14:textId="346EAFE7" w:rsidR="009E20D3" w:rsidRPr="004322BD" w:rsidRDefault="009E20D3" w:rsidP="009E20D3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171" w:type="dxa"/>
          </w:tcPr>
          <w:p w14:paraId="256EDE4D" w14:textId="4B31E5DE" w:rsidR="009E20D3" w:rsidRPr="004322BD" w:rsidRDefault="006218AE" w:rsidP="007D218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</w:tcPr>
          <w:p w14:paraId="295304B8" w14:textId="544C6391" w:rsidR="009E20D3" w:rsidRPr="004322BD" w:rsidRDefault="006218AE" w:rsidP="009E20D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8" w:type="dxa"/>
          </w:tcPr>
          <w:p w14:paraId="70E8CB07" w14:textId="7D1DF5A3" w:rsidR="009E20D3" w:rsidRPr="004322BD" w:rsidRDefault="006218AE" w:rsidP="009E20D3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5.00</w:t>
            </w:r>
          </w:p>
        </w:tc>
      </w:tr>
      <w:tr w:rsidR="002563C8" w:rsidRPr="004322BD" w14:paraId="6494A8E4" w14:textId="77777777">
        <w:trPr>
          <w:trHeight w:val="20"/>
        </w:trPr>
        <w:tc>
          <w:tcPr>
            <w:tcW w:w="3689" w:type="dxa"/>
          </w:tcPr>
          <w:p w14:paraId="7AA19EF2" w14:textId="77777777" w:rsidR="002563C8" w:rsidRPr="004322BD" w:rsidRDefault="002563C8" w:rsidP="002563C8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255BAC4B" w14:textId="224A77D2" w:rsidR="002563C8" w:rsidRPr="004322BD" w:rsidRDefault="002563C8" w:rsidP="002563C8">
            <w:pP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7,116.11</w:t>
            </w:r>
          </w:p>
        </w:tc>
        <w:tc>
          <w:tcPr>
            <w:tcW w:w="1171" w:type="dxa"/>
          </w:tcPr>
          <w:p w14:paraId="48ED6ED2" w14:textId="53CDC470" w:rsidR="002563C8" w:rsidRPr="004322BD" w:rsidRDefault="006218AE" w:rsidP="002563C8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3,317.28</w:t>
            </w:r>
          </w:p>
        </w:tc>
        <w:tc>
          <w:tcPr>
            <w:tcW w:w="1171" w:type="dxa"/>
          </w:tcPr>
          <w:p w14:paraId="57C14342" w14:textId="3524BF7F" w:rsidR="002563C8" w:rsidRPr="004322BD" w:rsidRDefault="00CD6B6A" w:rsidP="002563C8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(</w:t>
            </w:r>
            <w:r w:rsidR="006218AE" w:rsidRPr="004322BD">
              <w:rPr>
                <w:rFonts w:ascii="Angsana New" w:hAnsi="Angsana New"/>
                <w:sz w:val="26"/>
                <w:szCs w:val="26"/>
                <w:cs/>
              </w:rPr>
              <w:t>3,915.13</w:t>
            </w:r>
            <w:r w:rsidRPr="00432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88" w:type="dxa"/>
          </w:tcPr>
          <w:p w14:paraId="2C3E1411" w14:textId="0BA8997D" w:rsidR="002563C8" w:rsidRPr="004322BD" w:rsidRDefault="006218AE" w:rsidP="002563C8">
            <w:pP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6,518.26</w:t>
            </w:r>
          </w:p>
        </w:tc>
      </w:tr>
      <w:tr w:rsidR="00E22B30" w:rsidRPr="004322BD" w14:paraId="1657A052" w14:textId="77777777">
        <w:trPr>
          <w:trHeight w:val="20"/>
        </w:trPr>
        <w:tc>
          <w:tcPr>
            <w:tcW w:w="3689" w:type="dxa"/>
          </w:tcPr>
          <w:p w14:paraId="36200F11" w14:textId="77777777" w:rsidR="00E22B30" w:rsidRPr="004322BD" w:rsidRDefault="00E22B30" w:rsidP="00E22B3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</w:tcPr>
          <w:p w14:paraId="06EEC9A9" w14:textId="4E3C736C" w:rsidR="00E22B30" w:rsidRPr="004322BD" w:rsidRDefault="00E22B30" w:rsidP="00E22B30">
            <w:pP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(193.00)</w:t>
            </w:r>
          </w:p>
        </w:tc>
        <w:tc>
          <w:tcPr>
            <w:tcW w:w="1171" w:type="dxa"/>
          </w:tcPr>
          <w:p w14:paraId="11BAFAA4" w14:textId="77777777" w:rsidR="00E22B30" w:rsidRPr="004322BD" w:rsidRDefault="00E22B30" w:rsidP="00E22B30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1" w:type="dxa"/>
          </w:tcPr>
          <w:p w14:paraId="4D2E196E" w14:textId="77777777" w:rsidR="00E22B30" w:rsidRPr="004322BD" w:rsidRDefault="00E22B30" w:rsidP="00E22B30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8" w:type="dxa"/>
          </w:tcPr>
          <w:p w14:paraId="7C925F1C" w14:textId="3B507A78" w:rsidR="00E22B30" w:rsidRPr="004322BD" w:rsidRDefault="006218AE" w:rsidP="00E22B30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(68.00)</w:t>
            </w:r>
          </w:p>
        </w:tc>
      </w:tr>
      <w:tr w:rsidR="00E22B30" w:rsidRPr="004322BD" w14:paraId="4FA75908" w14:textId="77777777">
        <w:trPr>
          <w:trHeight w:val="20"/>
        </w:trPr>
        <w:tc>
          <w:tcPr>
            <w:tcW w:w="3689" w:type="dxa"/>
          </w:tcPr>
          <w:p w14:paraId="3AAE3A0A" w14:textId="60828A6E" w:rsidR="00E22B30" w:rsidRPr="004322BD" w:rsidRDefault="00E22B30" w:rsidP="00E22B30">
            <w:pPr>
              <w:ind w:left="528" w:right="-72" w:hanging="528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หัก: ขาดทุนตามวิธีส่วนได้เสียที่เกินมูลค่าเงินลงทุน         ในการร่วมค้า</w:t>
            </w:r>
            <w:r w:rsidRPr="004322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4322BD">
              <w:rPr>
                <w:rFonts w:ascii="Angsana New" w:hAnsi="Angsana New"/>
                <w:sz w:val="26"/>
                <w:szCs w:val="26"/>
              </w:rPr>
              <w:t>8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48F559B7" w14:textId="771C7A35" w:rsidR="00E22B30" w:rsidRPr="004322BD" w:rsidRDefault="00E22B30" w:rsidP="00E22B30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(667.34)</w:t>
            </w:r>
          </w:p>
        </w:tc>
        <w:tc>
          <w:tcPr>
            <w:tcW w:w="1171" w:type="dxa"/>
            <w:vAlign w:val="bottom"/>
          </w:tcPr>
          <w:p w14:paraId="077F9148" w14:textId="77777777" w:rsidR="00E22B30" w:rsidRPr="004322BD" w:rsidRDefault="00E22B30" w:rsidP="00E22B30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71" w:type="dxa"/>
            <w:vAlign w:val="bottom"/>
          </w:tcPr>
          <w:p w14:paraId="43F53BCA" w14:textId="77777777" w:rsidR="00E22B30" w:rsidRPr="004322BD" w:rsidRDefault="00E22B30" w:rsidP="00E22B30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8" w:type="dxa"/>
            <w:vAlign w:val="bottom"/>
          </w:tcPr>
          <w:p w14:paraId="32039CE9" w14:textId="6EE799DE" w:rsidR="00E22B30" w:rsidRPr="004322BD" w:rsidRDefault="006218AE" w:rsidP="00E22B30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(204.51)</w:t>
            </w:r>
          </w:p>
        </w:tc>
      </w:tr>
      <w:tr w:rsidR="00E22B30" w:rsidRPr="004322BD" w14:paraId="46114C4F" w14:textId="77777777">
        <w:trPr>
          <w:trHeight w:val="20"/>
        </w:trPr>
        <w:tc>
          <w:tcPr>
            <w:tcW w:w="3689" w:type="dxa"/>
          </w:tcPr>
          <w:p w14:paraId="620F5F32" w14:textId="77777777" w:rsidR="00E22B30" w:rsidRPr="004322BD" w:rsidRDefault="00E22B30" w:rsidP="00E22B3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02C3F276" w14:textId="5CFAEC27" w:rsidR="00E22B30" w:rsidRPr="004322BD" w:rsidRDefault="00E22B30" w:rsidP="00E22B30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6,255.77</w:t>
            </w:r>
          </w:p>
        </w:tc>
        <w:tc>
          <w:tcPr>
            <w:tcW w:w="1171" w:type="dxa"/>
          </w:tcPr>
          <w:p w14:paraId="32393E8F" w14:textId="77777777" w:rsidR="00E22B30" w:rsidRPr="004322BD" w:rsidRDefault="00E22B30" w:rsidP="00E22B30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71" w:type="dxa"/>
          </w:tcPr>
          <w:p w14:paraId="5921B570" w14:textId="77777777" w:rsidR="00E22B30" w:rsidRPr="004322BD" w:rsidRDefault="00E22B30" w:rsidP="00E22B30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8" w:type="dxa"/>
          </w:tcPr>
          <w:p w14:paraId="7D3A7116" w14:textId="49F76EAC" w:rsidR="00E22B30" w:rsidRPr="004322BD" w:rsidRDefault="006218AE" w:rsidP="00E22B30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6,245.75</w:t>
            </w:r>
          </w:p>
        </w:tc>
      </w:tr>
    </w:tbl>
    <w:p w14:paraId="3962E7F4" w14:textId="6D5FB646" w:rsidR="00CF49C1" w:rsidRPr="004322BD" w:rsidRDefault="00CF49C1">
      <w:pPr>
        <w:rPr>
          <w:rFonts w:ascii="Angsana New" w:hAnsi="Angsana New"/>
        </w:rPr>
      </w:pPr>
    </w:p>
    <w:p w14:paraId="0FE26F83" w14:textId="77777777" w:rsidR="00C96FE1" w:rsidRPr="004322BD" w:rsidRDefault="00C96FE1">
      <w:pPr>
        <w:rPr>
          <w:rFonts w:ascii="Angsana New" w:hAnsi="Angsana New"/>
        </w:rPr>
      </w:pPr>
    </w:p>
    <w:p w14:paraId="38310576" w14:textId="77777777" w:rsidR="00C96FE1" w:rsidRPr="004322BD" w:rsidRDefault="00C96FE1">
      <w:pPr>
        <w:rPr>
          <w:rFonts w:ascii="Angsana New" w:hAnsi="Angsana New"/>
        </w:rPr>
      </w:pPr>
    </w:p>
    <w:p w14:paraId="05B49C6A" w14:textId="77777777" w:rsidR="00C96FE1" w:rsidRPr="004322BD" w:rsidRDefault="00C96FE1">
      <w:pPr>
        <w:rPr>
          <w:rFonts w:ascii="Angsana New" w:hAnsi="Angsana New"/>
        </w:rPr>
      </w:pPr>
    </w:p>
    <w:p w14:paraId="6A1D21AA" w14:textId="77777777" w:rsidR="00C96FE1" w:rsidRPr="004322BD" w:rsidRDefault="00C96FE1">
      <w:pPr>
        <w:rPr>
          <w:rFonts w:ascii="Angsana New" w:hAnsi="Angsana New"/>
        </w:rPr>
      </w:pP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171"/>
        <w:gridCol w:w="1171"/>
        <w:gridCol w:w="1488"/>
      </w:tblGrid>
      <w:tr w:rsidR="00E22B30" w:rsidRPr="004322BD" w14:paraId="616C8677" w14:textId="77777777">
        <w:trPr>
          <w:trHeight w:val="20"/>
        </w:trPr>
        <w:tc>
          <w:tcPr>
            <w:tcW w:w="3689" w:type="dxa"/>
          </w:tcPr>
          <w:p w14:paraId="4DDCDB41" w14:textId="61C0B815" w:rsidR="00E22B30" w:rsidRPr="004322BD" w:rsidRDefault="00E22B30" w:rsidP="00E22B3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5359" w:type="dxa"/>
            <w:gridSpan w:val="4"/>
            <w:vAlign w:val="bottom"/>
          </w:tcPr>
          <w:p w14:paraId="2CD423C2" w14:textId="77777777" w:rsidR="00E22B30" w:rsidRPr="004322BD" w:rsidRDefault="00E22B30" w:rsidP="00E22B30">
            <w:pPr>
              <w:ind w:left="-14"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E22B30" w:rsidRPr="004322BD" w14:paraId="0EE2161F" w14:textId="77777777">
        <w:trPr>
          <w:trHeight w:val="20"/>
        </w:trPr>
        <w:tc>
          <w:tcPr>
            <w:tcW w:w="3689" w:type="dxa"/>
          </w:tcPr>
          <w:p w14:paraId="1B6F7DE4" w14:textId="77777777" w:rsidR="00E22B30" w:rsidRPr="004322BD" w:rsidRDefault="00E22B30" w:rsidP="00E22B3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59" w:type="dxa"/>
            <w:gridSpan w:val="4"/>
          </w:tcPr>
          <w:p w14:paraId="1F3D5492" w14:textId="77777777" w:rsidR="00E22B30" w:rsidRPr="004322BD" w:rsidRDefault="00E22B30" w:rsidP="00E22B30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2B30" w:rsidRPr="004322BD" w14:paraId="4F9D3A33" w14:textId="77777777">
        <w:trPr>
          <w:trHeight w:val="20"/>
        </w:trPr>
        <w:tc>
          <w:tcPr>
            <w:tcW w:w="3689" w:type="dxa"/>
          </w:tcPr>
          <w:p w14:paraId="127755C4" w14:textId="77777777" w:rsidR="00E22B30" w:rsidRPr="004322BD" w:rsidRDefault="00E22B30" w:rsidP="00E22B3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7220404" w14:textId="77777777" w:rsidR="00E22B30" w:rsidRPr="004322BD" w:rsidRDefault="00E22B30" w:rsidP="00E22B30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3F00CFB1" w14:textId="77777777" w:rsidR="00E22B30" w:rsidRPr="004322BD" w:rsidRDefault="00E22B30" w:rsidP="00E22B3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88" w:type="dxa"/>
          </w:tcPr>
          <w:p w14:paraId="1D2C82A8" w14:textId="77777777" w:rsidR="00E22B30" w:rsidRPr="004322BD" w:rsidRDefault="00E22B30" w:rsidP="00E22B3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E22B30" w:rsidRPr="004322BD" w14:paraId="5487C046" w14:textId="77777777">
        <w:trPr>
          <w:trHeight w:val="20"/>
        </w:trPr>
        <w:tc>
          <w:tcPr>
            <w:tcW w:w="3689" w:type="dxa"/>
          </w:tcPr>
          <w:p w14:paraId="5DCEA831" w14:textId="77777777" w:rsidR="00E22B30" w:rsidRPr="004322BD" w:rsidRDefault="00E22B30" w:rsidP="00E22B30">
            <w:pP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C174EB1" w14:textId="1233006B" w:rsidR="00E22B30" w:rsidRPr="004322BD" w:rsidRDefault="00E22B30" w:rsidP="00E22B3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4322BD">
              <w:rPr>
                <w:rFonts w:ascii="Angsana New" w:hAnsi="Angsana New"/>
                <w:sz w:val="26"/>
                <w:szCs w:val="26"/>
              </w:rPr>
              <w:t xml:space="preserve"> 2569</w:t>
            </w:r>
          </w:p>
        </w:tc>
        <w:tc>
          <w:tcPr>
            <w:tcW w:w="1171" w:type="dxa"/>
          </w:tcPr>
          <w:p w14:paraId="0532D5EA" w14:textId="77777777" w:rsidR="00E22B30" w:rsidRPr="004322BD" w:rsidRDefault="00E22B30" w:rsidP="00E22B3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0A451DEB" w14:textId="77777777" w:rsidR="00E22B30" w:rsidRPr="004322BD" w:rsidRDefault="00E22B30" w:rsidP="00E22B3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88" w:type="dxa"/>
          </w:tcPr>
          <w:p w14:paraId="189984C9" w14:textId="617EF77F" w:rsidR="00E22B30" w:rsidRPr="004322BD" w:rsidRDefault="00CF49C1" w:rsidP="00E22B3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22B30" w:rsidRPr="004322B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22B30" w:rsidRPr="004322B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E22B30" w:rsidRPr="004322BD" w14:paraId="3135EE3C" w14:textId="77777777" w:rsidTr="00C63D80">
        <w:trPr>
          <w:trHeight w:val="20"/>
        </w:trPr>
        <w:tc>
          <w:tcPr>
            <w:tcW w:w="3689" w:type="dxa"/>
            <w:vAlign w:val="bottom"/>
          </w:tcPr>
          <w:p w14:paraId="76E8328A" w14:textId="77777777" w:rsidR="00E22B30" w:rsidRPr="004322BD" w:rsidRDefault="00E22B30" w:rsidP="00C63D80">
            <w:pPr>
              <w:ind w:right="-7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  <w:vAlign w:val="bottom"/>
          </w:tcPr>
          <w:p w14:paraId="44E7D4AA" w14:textId="77777777" w:rsidR="00E22B30" w:rsidRPr="004322BD" w:rsidRDefault="00E22B30" w:rsidP="00C63D80">
            <w:pPr>
              <w:tabs>
                <w:tab w:val="decimal" w:pos="979"/>
              </w:tabs>
              <w:ind w:right="3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0CD65368" w14:textId="77777777" w:rsidR="00E22B30" w:rsidRPr="004322BD" w:rsidRDefault="00E22B30" w:rsidP="00E22B30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54A6180" w14:textId="77777777" w:rsidR="00E22B30" w:rsidRPr="004322BD" w:rsidRDefault="00E22B30" w:rsidP="00E22B30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618B1F20" w14:textId="77777777" w:rsidR="00E22B30" w:rsidRPr="004322BD" w:rsidRDefault="00E22B30" w:rsidP="00E22B30">
            <w:pPr>
              <w:tabs>
                <w:tab w:val="decimal" w:pos="97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2B30" w:rsidRPr="004322BD" w14:paraId="6CA0D83D" w14:textId="77777777" w:rsidTr="00C63D80">
        <w:trPr>
          <w:trHeight w:val="20"/>
        </w:trPr>
        <w:tc>
          <w:tcPr>
            <w:tcW w:w="3689" w:type="dxa"/>
            <w:vAlign w:val="bottom"/>
          </w:tcPr>
          <w:p w14:paraId="7D0144F1" w14:textId="77777777" w:rsidR="00E22B30" w:rsidRPr="004322BD" w:rsidRDefault="00E22B30" w:rsidP="00C63D80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1529" w:type="dxa"/>
            <w:vAlign w:val="bottom"/>
          </w:tcPr>
          <w:p w14:paraId="34BEC6E4" w14:textId="2B26AD17" w:rsidR="00E22B30" w:rsidRPr="004322BD" w:rsidRDefault="00E22B30" w:rsidP="00C63D80">
            <w:pPr>
              <w:tabs>
                <w:tab w:val="decimal" w:pos="979"/>
              </w:tabs>
              <w:ind w:right="342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15,486.74</w:t>
            </w:r>
          </w:p>
        </w:tc>
        <w:tc>
          <w:tcPr>
            <w:tcW w:w="1171" w:type="dxa"/>
            <w:vAlign w:val="bottom"/>
          </w:tcPr>
          <w:p w14:paraId="15E0DDB1" w14:textId="5CD78909" w:rsidR="00E22B30" w:rsidRPr="004322BD" w:rsidRDefault="006218AE" w:rsidP="00E22B30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5,703.1</w:t>
            </w:r>
            <w:r w:rsidR="00591EC5" w:rsidRPr="004322B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1" w:type="dxa"/>
            <w:vAlign w:val="bottom"/>
          </w:tcPr>
          <w:p w14:paraId="6EA58000" w14:textId="3E2FD76D" w:rsidR="00E22B30" w:rsidRPr="004322BD" w:rsidRDefault="006218AE" w:rsidP="00E22B30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(3,541.41)</w:t>
            </w:r>
          </w:p>
        </w:tc>
        <w:tc>
          <w:tcPr>
            <w:tcW w:w="1488" w:type="dxa"/>
            <w:vAlign w:val="bottom"/>
          </w:tcPr>
          <w:p w14:paraId="5E2C82C0" w14:textId="4656BAA8" w:rsidR="00E22B30" w:rsidRPr="004322BD" w:rsidRDefault="006218AE" w:rsidP="00E22B30">
            <w:pPr>
              <w:tabs>
                <w:tab w:val="decimal" w:pos="979"/>
              </w:tabs>
              <w:ind w:right="-21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17,648.5</w:t>
            </w:r>
            <w:r w:rsidR="00274AFD" w:rsidRPr="004322BD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2563C8" w:rsidRPr="004322BD" w14:paraId="339CC56A" w14:textId="77777777" w:rsidTr="00C63D80">
        <w:trPr>
          <w:trHeight w:val="20"/>
        </w:trPr>
        <w:tc>
          <w:tcPr>
            <w:tcW w:w="3689" w:type="dxa"/>
            <w:vAlign w:val="bottom"/>
          </w:tcPr>
          <w:p w14:paraId="719489DA" w14:textId="77777777" w:rsidR="002563C8" w:rsidRPr="004322BD" w:rsidRDefault="002563C8" w:rsidP="00C63D80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14:paraId="6A796D66" w14:textId="1C5CF404" w:rsidR="002563C8" w:rsidRPr="004322BD" w:rsidRDefault="002563C8" w:rsidP="00C63D80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7,111.11</w:t>
            </w:r>
          </w:p>
        </w:tc>
        <w:tc>
          <w:tcPr>
            <w:tcW w:w="1171" w:type="dxa"/>
          </w:tcPr>
          <w:p w14:paraId="4F66CFF9" w14:textId="4DD63855" w:rsidR="002563C8" w:rsidRPr="004322BD" w:rsidRDefault="006218AE" w:rsidP="002563C8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3,317.28</w:t>
            </w:r>
          </w:p>
        </w:tc>
        <w:tc>
          <w:tcPr>
            <w:tcW w:w="1171" w:type="dxa"/>
          </w:tcPr>
          <w:p w14:paraId="36456F34" w14:textId="7821BB08" w:rsidR="002563C8" w:rsidRPr="004322BD" w:rsidRDefault="006218AE" w:rsidP="002563C8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(3,915.13)</w:t>
            </w:r>
          </w:p>
        </w:tc>
        <w:tc>
          <w:tcPr>
            <w:tcW w:w="1488" w:type="dxa"/>
            <w:vAlign w:val="bottom"/>
          </w:tcPr>
          <w:p w14:paraId="20C7FF60" w14:textId="17BEC5B3" w:rsidR="002563C8" w:rsidRPr="004322BD" w:rsidRDefault="006218AE" w:rsidP="002563C8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6,513.26</w:t>
            </w:r>
          </w:p>
        </w:tc>
      </w:tr>
      <w:tr w:rsidR="00E22B30" w:rsidRPr="004322BD" w14:paraId="66CF84CA" w14:textId="77777777" w:rsidTr="00C63D80">
        <w:trPr>
          <w:trHeight w:val="20"/>
        </w:trPr>
        <w:tc>
          <w:tcPr>
            <w:tcW w:w="3689" w:type="dxa"/>
            <w:vAlign w:val="bottom"/>
          </w:tcPr>
          <w:p w14:paraId="204E4E8C" w14:textId="77777777" w:rsidR="00E22B30" w:rsidRPr="004322BD" w:rsidRDefault="00E22B30" w:rsidP="00C63D80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77281EEE" w14:textId="55B7871B" w:rsidR="00E22B30" w:rsidRPr="004322BD" w:rsidRDefault="00E22B30" w:rsidP="00C63D80">
            <w:pP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22,597.85</w:t>
            </w:r>
          </w:p>
        </w:tc>
        <w:tc>
          <w:tcPr>
            <w:tcW w:w="1171" w:type="dxa"/>
            <w:vAlign w:val="bottom"/>
          </w:tcPr>
          <w:p w14:paraId="59379B01" w14:textId="043BB4C5" w:rsidR="00E22B30" w:rsidRPr="004322BD" w:rsidRDefault="00275E95" w:rsidP="00E22B30">
            <w:pPr>
              <w:pBdr>
                <w:bottom w:val="doub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9,020.4</w:t>
            </w:r>
            <w:r w:rsidR="004321E7" w:rsidRPr="004322B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1" w:type="dxa"/>
            <w:vAlign w:val="bottom"/>
          </w:tcPr>
          <w:p w14:paraId="454249A8" w14:textId="0CF145E9" w:rsidR="00E22B30" w:rsidRPr="004322BD" w:rsidRDefault="00275E95" w:rsidP="00E22B30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(7,456.54)</w:t>
            </w:r>
          </w:p>
        </w:tc>
        <w:tc>
          <w:tcPr>
            <w:tcW w:w="1488" w:type="dxa"/>
            <w:vAlign w:val="bottom"/>
          </w:tcPr>
          <w:p w14:paraId="1B109923" w14:textId="60FAC3F0" w:rsidR="00E22B30" w:rsidRPr="004322BD" w:rsidRDefault="00275E95" w:rsidP="00E22B30">
            <w:pP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24,161.7</w:t>
            </w:r>
            <w:r w:rsidR="00A80B5B" w:rsidRPr="004322B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22B30" w:rsidRPr="004322BD" w14:paraId="39CC0717" w14:textId="77777777" w:rsidTr="00C63D80">
        <w:trPr>
          <w:trHeight w:val="20"/>
        </w:trPr>
        <w:tc>
          <w:tcPr>
            <w:tcW w:w="3689" w:type="dxa"/>
            <w:vAlign w:val="bottom"/>
          </w:tcPr>
          <w:p w14:paraId="4226389C" w14:textId="77777777" w:rsidR="00E22B30" w:rsidRPr="004322BD" w:rsidRDefault="00E22B30" w:rsidP="00C63D80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bottom"/>
          </w:tcPr>
          <w:p w14:paraId="4F56A2D8" w14:textId="75EB6EE8" w:rsidR="00E22B30" w:rsidRPr="004322BD" w:rsidRDefault="00E22B30" w:rsidP="00C63D8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(347.86)</w:t>
            </w:r>
          </w:p>
        </w:tc>
        <w:tc>
          <w:tcPr>
            <w:tcW w:w="1171" w:type="dxa"/>
            <w:vAlign w:val="bottom"/>
          </w:tcPr>
          <w:p w14:paraId="49B22112" w14:textId="77777777" w:rsidR="00E22B30" w:rsidRPr="004322BD" w:rsidRDefault="00E22B30" w:rsidP="00E22B30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</w:tcPr>
          <w:p w14:paraId="51AB78E5" w14:textId="77777777" w:rsidR="00E22B30" w:rsidRPr="004322BD" w:rsidRDefault="00E22B30" w:rsidP="00E22B30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3A49BC5D" w14:textId="11A56D1C" w:rsidR="00E22B30" w:rsidRPr="004322BD" w:rsidRDefault="00275E95" w:rsidP="00E22B3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(347.86)</w:t>
            </w:r>
          </w:p>
        </w:tc>
      </w:tr>
      <w:tr w:rsidR="00E22B30" w:rsidRPr="004322BD" w14:paraId="18B986E9" w14:textId="77777777" w:rsidTr="00C63D80">
        <w:trPr>
          <w:trHeight w:val="20"/>
        </w:trPr>
        <w:tc>
          <w:tcPr>
            <w:tcW w:w="3689" w:type="dxa"/>
            <w:vAlign w:val="bottom"/>
          </w:tcPr>
          <w:p w14:paraId="6338C5E2" w14:textId="77777777" w:rsidR="00E22B30" w:rsidRPr="004322BD" w:rsidRDefault="00E22B30" w:rsidP="00C63D80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vAlign w:val="bottom"/>
          </w:tcPr>
          <w:p w14:paraId="140C68B7" w14:textId="091A0A63" w:rsidR="00E22B30" w:rsidRPr="004322BD" w:rsidRDefault="00E22B30" w:rsidP="00C63D8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22,249.</w:t>
            </w:r>
            <w:r w:rsidRPr="004322B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171" w:type="dxa"/>
            <w:vAlign w:val="bottom"/>
          </w:tcPr>
          <w:p w14:paraId="3B19E064" w14:textId="77777777" w:rsidR="00E22B30" w:rsidRPr="004322BD" w:rsidRDefault="00E22B30" w:rsidP="00E22B30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</w:tcPr>
          <w:p w14:paraId="6AC220BC" w14:textId="77777777" w:rsidR="00E22B30" w:rsidRPr="004322BD" w:rsidRDefault="00E22B30" w:rsidP="00E22B30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346EC648" w14:textId="017E45A1" w:rsidR="00E22B30" w:rsidRPr="004322BD" w:rsidRDefault="00275E95" w:rsidP="00E22B3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23,813.9</w:t>
            </w:r>
            <w:r w:rsidR="00A80B5B" w:rsidRPr="004322BD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E22B30" w:rsidRPr="004322BD" w14:paraId="420D634A" w14:textId="77777777" w:rsidTr="00C63D80">
        <w:trPr>
          <w:trHeight w:val="20"/>
        </w:trPr>
        <w:tc>
          <w:tcPr>
            <w:tcW w:w="3689" w:type="dxa"/>
            <w:vAlign w:val="bottom"/>
          </w:tcPr>
          <w:p w14:paraId="20794873" w14:textId="77777777" w:rsidR="00E22B30" w:rsidRPr="004322BD" w:rsidRDefault="00E22B30" w:rsidP="00C63D80">
            <w:pPr>
              <w:ind w:right="-7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529" w:type="dxa"/>
            <w:vAlign w:val="bottom"/>
          </w:tcPr>
          <w:p w14:paraId="67DD3945" w14:textId="77777777" w:rsidR="00E22B30" w:rsidRPr="004322BD" w:rsidRDefault="00E22B30" w:rsidP="00C63D80">
            <w:pPr>
              <w:tabs>
                <w:tab w:val="decimal" w:pos="979"/>
              </w:tabs>
              <w:ind w:right="3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2CEAEF93" w14:textId="77777777" w:rsidR="00E22B30" w:rsidRPr="004322BD" w:rsidRDefault="00E22B30" w:rsidP="00E22B30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BF59645" w14:textId="77777777" w:rsidR="00E22B30" w:rsidRPr="004322BD" w:rsidRDefault="00E22B30" w:rsidP="00E22B30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</w:tcPr>
          <w:p w14:paraId="2792B3ED" w14:textId="77777777" w:rsidR="00E22B30" w:rsidRPr="004322BD" w:rsidRDefault="00E22B30" w:rsidP="00E22B30">
            <w:pPr>
              <w:tabs>
                <w:tab w:val="decimal" w:pos="97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2B30" w:rsidRPr="004322BD" w14:paraId="1E0C604A" w14:textId="77777777" w:rsidTr="00C63D80">
        <w:trPr>
          <w:trHeight w:val="20"/>
        </w:trPr>
        <w:tc>
          <w:tcPr>
            <w:tcW w:w="3689" w:type="dxa"/>
            <w:vAlign w:val="bottom"/>
          </w:tcPr>
          <w:p w14:paraId="16A6DFB5" w14:textId="77777777" w:rsidR="00E22B30" w:rsidRPr="004322BD" w:rsidRDefault="00E22B30" w:rsidP="00C63D80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  <w:vAlign w:val="bottom"/>
          </w:tcPr>
          <w:p w14:paraId="1AE0E3B8" w14:textId="4897A39A" w:rsidR="00E22B30" w:rsidRPr="004322BD" w:rsidRDefault="00E22B30" w:rsidP="00C63D8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2,855.11</w:t>
            </w:r>
          </w:p>
        </w:tc>
        <w:tc>
          <w:tcPr>
            <w:tcW w:w="1171" w:type="dxa"/>
          </w:tcPr>
          <w:p w14:paraId="408CCFD4" w14:textId="4D5A4D5B" w:rsidR="00E22B30" w:rsidRPr="004322BD" w:rsidRDefault="00275E95" w:rsidP="00E22B3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1,853.9</w:t>
            </w:r>
            <w:r w:rsidR="0090385A" w:rsidRPr="004322B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1" w:type="dxa"/>
          </w:tcPr>
          <w:p w14:paraId="750DC484" w14:textId="0D80F190" w:rsidR="00E22B30" w:rsidRPr="004322BD" w:rsidRDefault="00275E95" w:rsidP="00E22B3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(1,442.73)</w:t>
            </w:r>
          </w:p>
        </w:tc>
        <w:tc>
          <w:tcPr>
            <w:tcW w:w="1488" w:type="dxa"/>
          </w:tcPr>
          <w:p w14:paraId="2C38E741" w14:textId="40D0ED2B" w:rsidR="00E22B30" w:rsidRPr="004322BD" w:rsidRDefault="00275E95" w:rsidP="00E22B30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3,266.33</w:t>
            </w:r>
          </w:p>
        </w:tc>
      </w:tr>
      <w:tr w:rsidR="00E22B30" w:rsidRPr="004322BD" w14:paraId="3E57BF24" w14:textId="77777777" w:rsidTr="00C63D80">
        <w:trPr>
          <w:trHeight w:val="20"/>
        </w:trPr>
        <w:tc>
          <w:tcPr>
            <w:tcW w:w="3689" w:type="dxa"/>
            <w:vAlign w:val="bottom"/>
          </w:tcPr>
          <w:p w14:paraId="5BD6A8C9" w14:textId="77777777" w:rsidR="00E22B30" w:rsidRPr="004322BD" w:rsidRDefault="00E22B30" w:rsidP="00C63D80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5515FFCF" w14:textId="4818CF1B" w:rsidR="00E22B30" w:rsidRPr="004322BD" w:rsidRDefault="00E22B30" w:rsidP="00C63D8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2,855.11</w:t>
            </w:r>
          </w:p>
        </w:tc>
        <w:tc>
          <w:tcPr>
            <w:tcW w:w="1171" w:type="dxa"/>
          </w:tcPr>
          <w:p w14:paraId="48038B67" w14:textId="38B320C6" w:rsidR="00E22B30" w:rsidRPr="004322BD" w:rsidRDefault="00275E95" w:rsidP="00E22B30">
            <w:pPr>
              <w:pBdr>
                <w:bottom w:val="doub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1,853.95</w:t>
            </w:r>
          </w:p>
        </w:tc>
        <w:tc>
          <w:tcPr>
            <w:tcW w:w="1171" w:type="dxa"/>
          </w:tcPr>
          <w:p w14:paraId="4B07DB23" w14:textId="68D99825" w:rsidR="00E22B30" w:rsidRPr="004322BD" w:rsidRDefault="00275E95" w:rsidP="00E22B30">
            <w:pPr>
              <w:pBdr>
                <w:bottom w:val="doub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(1,442.73)</w:t>
            </w:r>
          </w:p>
        </w:tc>
        <w:tc>
          <w:tcPr>
            <w:tcW w:w="1488" w:type="dxa"/>
          </w:tcPr>
          <w:p w14:paraId="076EBD10" w14:textId="20D99098" w:rsidR="00E22B30" w:rsidRPr="004322BD" w:rsidRDefault="00275E95" w:rsidP="00E22B30">
            <w:pPr>
              <w:pBdr>
                <w:bottom w:val="doub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3,266.33</w:t>
            </w:r>
          </w:p>
        </w:tc>
      </w:tr>
    </w:tbl>
    <w:p w14:paraId="474CA7FC" w14:textId="228CB286" w:rsidR="00670501" w:rsidRPr="004322BD" w:rsidRDefault="00670501" w:rsidP="00D66B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และ </w:t>
      </w:r>
      <w:r w:rsidRPr="004322BD">
        <w:rPr>
          <w:rFonts w:ascii="Angsana New" w:hAnsi="Angsana New"/>
          <w:sz w:val="32"/>
          <w:szCs w:val="32"/>
        </w:rPr>
        <w:t>31</w:t>
      </w:r>
      <w:r w:rsidRPr="004322B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322BD">
        <w:rPr>
          <w:rFonts w:ascii="Angsana New" w:hAnsi="Angsana New"/>
          <w:sz w:val="32"/>
          <w:szCs w:val="32"/>
        </w:rPr>
        <w:t>256</w:t>
      </w:r>
      <w:r w:rsidR="00091E2C" w:rsidRPr="004322BD">
        <w:rPr>
          <w:rFonts w:ascii="Angsana New" w:hAnsi="Angsana New"/>
          <w:sz w:val="32"/>
          <w:szCs w:val="32"/>
        </w:rPr>
        <w:t>8</w:t>
      </w:r>
      <w:r w:rsidRPr="004322BD">
        <w:rPr>
          <w:rFonts w:ascii="Angsana New" w:hAnsi="Angsana New"/>
          <w:sz w:val="32"/>
          <w:szCs w:val="32"/>
          <w:cs/>
        </w:rPr>
        <w:t xml:space="preserve"> เงินให้กู้ยืมและเงินกู้ยืมกับกิจการที่เกี่ยวข้องกันเป็นเงินกู้ที่ไม่มีหลักประกันครบกำหนดชำระเมื่อทวงถาม และคิดดอกเบี้ยในอัตราร้อยละ </w:t>
      </w:r>
      <w:r w:rsidRPr="004322BD">
        <w:rPr>
          <w:rFonts w:ascii="Angsana New" w:hAnsi="Angsana New"/>
          <w:sz w:val="32"/>
          <w:szCs w:val="32"/>
        </w:rPr>
        <w:t>4.10</w:t>
      </w:r>
      <w:r w:rsidRPr="004322BD">
        <w:rPr>
          <w:rFonts w:ascii="Angsana New" w:hAnsi="Angsana New"/>
          <w:sz w:val="32"/>
          <w:szCs w:val="32"/>
          <w:cs/>
        </w:rPr>
        <w:t xml:space="preserve"> ถึง </w:t>
      </w:r>
      <w:r w:rsidR="00E23A25">
        <w:rPr>
          <w:rFonts w:ascii="Angsana New" w:hAnsi="Angsana New"/>
          <w:sz w:val="32"/>
          <w:szCs w:val="32"/>
        </w:rPr>
        <w:t>6.03</w:t>
      </w:r>
      <w:r w:rsidR="00E23A25">
        <w:rPr>
          <w:rFonts w:ascii="Angsana New" w:hAnsi="Angsana New" w:hint="cs"/>
          <w:sz w:val="32"/>
          <w:szCs w:val="32"/>
          <w:cs/>
        </w:rPr>
        <w:t xml:space="preserve"> และ                 </w:t>
      </w:r>
      <w:r w:rsidRPr="004322BD">
        <w:rPr>
          <w:rFonts w:ascii="Angsana New" w:hAnsi="Angsana New"/>
          <w:sz w:val="32"/>
          <w:szCs w:val="32"/>
        </w:rPr>
        <w:t>12.00</w:t>
      </w:r>
      <w:r w:rsidRPr="004322BD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7D48A196" w14:textId="18259788" w:rsidR="003327D9" w:rsidRPr="004322BD" w:rsidRDefault="00A77FFB" w:rsidP="00A227CB">
      <w:pPr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322BD">
        <w:rPr>
          <w:rFonts w:ascii="Angsana New" w:hAnsi="Angsana New"/>
          <w:b/>
          <w:bCs/>
          <w:sz w:val="32"/>
          <w:szCs w:val="32"/>
        </w:rPr>
        <w:t>3</w:t>
      </w:r>
      <w:r w:rsidR="003327D9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3327D9" w:rsidRPr="004322BD">
        <w:rPr>
          <w:rFonts w:ascii="Angsana New" w:hAnsi="Angsana New"/>
          <w:b/>
          <w:bCs/>
          <w:sz w:val="32"/>
          <w:szCs w:val="32"/>
        </w:rPr>
        <w:tab/>
      </w:r>
      <w:r w:rsidR="003327D9" w:rsidRPr="004322BD">
        <w:rPr>
          <w:rFonts w:ascii="Angsana New" w:hAnsi="Angsana New"/>
          <w:b/>
          <w:bCs/>
          <w:sz w:val="32"/>
          <w:szCs w:val="32"/>
          <w:cs/>
        </w:rPr>
        <w:t>ลูกหนี้การค้</w:t>
      </w:r>
      <w:r w:rsidR="002B4162" w:rsidRPr="004322BD">
        <w:rPr>
          <w:rFonts w:ascii="Angsana New" w:hAnsi="Angsana New"/>
          <w:b/>
          <w:bCs/>
          <w:sz w:val="32"/>
          <w:szCs w:val="32"/>
          <w:cs/>
        </w:rPr>
        <w:t>า</w:t>
      </w:r>
      <w:r w:rsidR="000023AF" w:rsidRPr="004322BD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557F40" w:rsidRPr="004322BD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0023AF" w:rsidRPr="004322B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666BF67E" w14:textId="5104B344" w:rsidR="003327D9" w:rsidRPr="004322BD" w:rsidRDefault="003327D9" w:rsidP="00D66BED">
      <w:pPr>
        <w:tabs>
          <w:tab w:val="left" w:pos="90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>ลูกหนี้การค้า</w:t>
      </w:r>
      <w:r w:rsidR="000023AF" w:rsidRPr="004322BD">
        <w:rPr>
          <w:rFonts w:ascii="Angsana New" w:hAnsi="Angsana New"/>
          <w:sz w:val="32"/>
          <w:szCs w:val="32"/>
          <w:cs/>
        </w:rPr>
        <w:t>และลูกหนี้</w:t>
      </w:r>
      <w:r w:rsidR="00557F40" w:rsidRPr="004322BD">
        <w:rPr>
          <w:rFonts w:ascii="Angsana New" w:hAnsi="Angsana New"/>
          <w:sz w:val="32"/>
          <w:szCs w:val="32"/>
          <w:cs/>
        </w:rPr>
        <w:t>หมุนเวียน</w:t>
      </w:r>
      <w:r w:rsidR="000023AF" w:rsidRPr="004322BD">
        <w:rPr>
          <w:rFonts w:ascii="Angsana New" w:hAnsi="Angsana New"/>
          <w:sz w:val="32"/>
          <w:szCs w:val="32"/>
          <w:cs/>
        </w:rPr>
        <w:t>อื่น</w:t>
      </w:r>
      <w:r w:rsidRPr="004322BD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และ </w:t>
      </w:r>
      <w:r w:rsidRPr="004322BD">
        <w:rPr>
          <w:rFonts w:ascii="Angsana New" w:hAnsi="Angsana New"/>
          <w:sz w:val="32"/>
          <w:szCs w:val="32"/>
        </w:rPr>
        <w:t>31</w:t>
      </w:r>
      <w:r w:rsidRPr="004322B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322BD">
        <w:rPr>
          <w:rFonts w:ascii="Angsana New" w:hAnsi="Angsana New"/>
          <w:sz w:val="32"/>
          <w:szCs w:val="32"/>
        </w:rPr>
        <w:t>256</w:t>
      </w:r>
      <w:r w:rsidR="00091E2C" w:rsidRPr="004322BD">
        <w:rPr>
          <w:rFonts w:ascii="Angsana New" w:hAnsi="Angsana New"/>
          <w:sz w:val="32"/>
          <w:szCs w:val="32"/>
        </w:rPr>
        <w:t>8</w:t>
      </w:r>
      <w:r w:rsidRPr="004322BD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327D9" w:rsidRPr="004322BD" w14:paraId="47A0FF51" w14:textId="77777777" w:rsidTr="00DD3C48">
        <w:trPr>
          <w:tblHeader/>
        </w:trPr>
        <w:tc>
          <w:tcPr>
            <w:tcW w:w="4140" w:type="dxa"/>
          </w:tcPr>
          <w:p w14:paraId="56DC3B7B" w14:textId="77777777" w:rsidR="003327D9" w:rsidRPr="004322BD" w:rsidRDefault="003327D9" w:rsidP="00D0636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14:paraId="59E2B340" w14:textId="77777777" w:rsidR="003327D9" w:rsidRPr="004322BD" w:rsidRDefault="003327D9" w:rsidP="00D0636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90388B9" w14:textId="77777777" w:rsidR="003327D9" w:rsidRPr="004322BD" w:rsidRDefault="003327D9" w:rsidP="00D06368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327D9" w:rsidRPr="004322BD" w14:paraId="61130B87" w14:textId="77777777" w:rsidTr="00DD3C48">
        <w:trPr>
          <w:tblHeader/>
        </w:trPr>
        <w:tc>
          <w:tcPr>
            <w:tcW w:w="4140" w:type="dxa"/>
          </w:tcPr>
          <w:p w14:paraId="066FA5AA" w14:textId="77777777" w:rsidR="003327D9" w:rsidRPr="004322BD" w:rsidRDefault="003327D9" w:rsidP="00D0636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4331911" w14:textId="77777777" w:rsidR="003327D9" w:rsidRPr="004322BD" w:rsidRDefault="003327D9" w:rsidP="00D0636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555E65" w14:textId="77777777" w:rsidR="003327D9" w:rsidRPr="004322BD" w:rsidRDefault="003327D9" w:rsidP="00D0636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1E2C" w:rsidRPr="004322BD" w14:paraId="6985782E" w14:textId="77777777" w:rsidTr="00DD3C48">
        <w:trPr>
          <w:tblHeader/>
        </w:trPr>
        <w:tc>
          <w:tcPr>
            <w:tcW w:w="4140" w:type="dxa"/>
          </w:tcPr>
          <w:p w14:paraId="32AE14C8" w14:textId="77777777" w:rsidR="00091E2C" w:rsidRPr="004322BD" w:rsidRDefault="00091E2C" w:rsidP="00091E2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5B601538" w14:textId="01CDBC69" w:rsidR="00091E2C" w:rsidRPr="004322BD" w:rsidRDefault="00CF49C1" w:rsidP="00091E2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91E2C" w:rsidRPr="004322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91E2C"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101AFA03" w14:textId="34E01995" w:rsidR="00091E2C" w:rsidRPr="004322BD" w:rsidRDefault="00091E2C" w:rsidP="00091E2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75F5F172" w14:textId="3FC04F01" w:rsidR="00091E2C" w:rsidRPr="004322BD" w:rsidRDefault="00CF49C1" w:rsidP="00091E2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91E2C" w:rsidRPr="004322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91E2C"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773C90A1" w14:textId="6FE23CA3" w:rsidR="00091E2C" w:rsidRPr="004322BD" w:rsidRDefault="00091E2C" w:rsidP="00091E2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91E2C" w:rsidRPr="004322BD" w14:paraId="0F9C1DFC" w14:textId="77777777" w:rsidTr="00DD3C48">
        <w:trPr>
          <w:tblHeader/>
        </w:trPr>
        <w:tc>
          <w:tcPr>
            <w:tcW w:w="4140" w:type="dxa"/>
          </w:tcPr>
          <w:p w14:paraId="5B27D22E" w14:textId="77777777" w:rsidR="00091E2C" w:rsidRPr="004322BD" w:rsidRDefault="00091E2C" w:rsidP="00091E2C">
            <w:pPr>
              <w:ind w:left="173" w:right="-4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1B7179D" w14:textId="77777777" w:rsidR="00091E2C" w:rsidRPr="004322BD" w:rsidRDefault="00091E2C" w:rsidP="00091E2C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811A0E7" w14:textId="7551324A" w:rsidR="00091E2C" w:rsidRPr="004322BD" w:rsidRDefault="00091E2C" w:rsidP="00091E2C">
            <w:pPr>
              <w:ind w:left="-101" w:right="-101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756809B" w14:textId="77777777" w:rsidR="00091E2C" w:rsidRPr="004322BD" w:rsidRDefault="00091E2C" w:rsidP="00091E2C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C90871C" w14:textId="357BE841" w:rsidR="00091E2C" w:rsidRPr="004322BD" w:rsidRDefault="00091E2C" w:rsidP="00091E2C">
            <w:pPr>
              <w:ind w:left="-101"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91E2C" w:rsidRPr="004322BD" w14:paraId="05A3EC95" w14:textId="77777777" w:rsidTr="00DD3C48">
        <w:tc>
          <w:tcPr>
            <w:tcW w:w="4140" w:type="dxa"/>
          </w:tcPr>
          <w:p w14:paraId="494ABBB7" w14:textId="65DCF6B5" w:rsidR="00091E2C" w:rsidRPr="004322BD" w:rsidRDefault="00091E2C" w:rsidP="00091E2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322BD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4322B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3102CC7" w14:textId="77777777" w:rsidR="00091E2C" w:rsidRPr="004322BD" w:rsidRDefault="00091E2C" w:rsidP="00091E2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92AB35" w14:textId="77777777" w:rsidR="00091E2C" w:rsidRPr="004322BD" w:rsidRDefault="00091E2C" w:rsidP="00091E2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BECCB8" w14:textId="77777777" w:rsidR="00091E2C" w:rsidRPr="004322BD" w:rsidRDefault="00091E2C" w:rsidP="00091E2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C09F15" w14:textId="77777777" w:rsidR="00091E2C" w:rsidRPr="004322BD" w:rsidRDefault="00091E2C" w:rsidP="00091E2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E2C" w:rsidRPr="004322BD" w14:paraId="67BFAC72" w14:textId="77777777" w:rsidTr="00DD3C48">
        <w:tc>
          <w:tcPr>
            <w:tcW w:w="4140" w:type="dxa"/>
          </w:tcPr>
          <w:p w14:paraId="5D014C0F" w14:textId="671E0C0F" w:rsidR="00091E2C" w:rsidRPr="004322BD" w:rsidRDefault="00091E2C" w:rsidP="00091E2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5CFD5A9" w14:textId="77777777" w:rsidR="00091E2C" w:rsidRPr="004322BD" w:rsidRDefault="00091E2C" w:rsidP="00091E2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448012" w14:textId="77777777" w:rsidR="00091E2C" w:rsidRPr="004322BD" w:rsidRDefault="00091E2C" w:rsidP="00091E2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F21DEA" w14:textId="77777777" w:rsidR="00091E2C" w:rsidRPr="004322BD" w:rsidRDefault="00091E2C" w:rsidP="00091E2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7258A6" w14:textId="77777777" w:rsidR="00091E2C" w:rsidRPr="004322BD" w:rsidRDefault="00091E2C" w:rsidP="00091E2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E2C" w:rsidRPr="004322BD" w14:paraId="600ED584" w14:textId="77777777" w:rsidTr="00DD3C48">
        <w:tc>
          <w:tcPr>
            <w:tcW w:w="4140" w:type="dxa"/>
          </w:tcPr>
          <w:p w14:paraId="3457A082" w14:textId="0B710C73" w:rsidR="00091E2C" w:rsidRPr="004322BD" w:rsidRDefault="00091E2C" w:rsidP="00091E2C">
            <w:pPr>
              <w:ind w:left="15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0B57751" w14:textId="628DECCB" w:rsidR="00091E2C" w:rsidRPr="004322BD" w:rsidRDefault="00132DB8" w:rsidP="00B2431A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AF1AF7" w14:textId="3CBFB7A7" w:rsidR="00091E2C" w:rsidRPr="004322BD" w:rsidRDefault="00091E2C" w:rsidP="004E5379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4.16</w:t>
            </w:r>
          </w:p>
        </w:tc>
        <w:tc>
          <w:tcPr>
            <w:tcW w:w="1260" w:type="dxa"/>
            <w:vAlign w:val="bottom"/>
          </w:tcPr>
          <w:p w14:paraId="14AA6CF2" w14:textId="1E583939" w:rsidR="00091E2C" w:rsidRPr="004322BD" w:rsidRDefault="00181D7A" w:rsidP="00B2431A">
            <w:pPr>
              <w:tabs>
                <w:tab w:val="decimal" w:pos="794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9223317" w14:textId="5C87FE9D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3.35</w:t>
            </w:r>
          </w:p>
        </w:tc>
      </w:tr>
      <w:tr w:rsidR="00091E2C" w:rsidRPr="004322BD" w14:paraId="6382F74A" w14:textId="77777777" w:rsidTr="00DD3C48">
        <w:tc>
          <w:tcPr>
            <w:tcW w:w="4140" w:type="dxa"/>
          </w:tcPr>
          <w:p w14:paraId="6D703BEA" w14:textId="77777777" w:rsidR="00091E2C" w:rsidRPr="004322BD" w:rsidRDefault="00091E2C" w:rsidP="00091E2C">
            <w:pPr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05B76371" w14:textId="77777777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6E9B06" w14:textId="77777777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3E1F22" w14:textId="77777777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3D08AE" w14:textId="77777777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E2C" w:rsidRPr="004322BD" w14:paraId="74806D19" w14:textId="77777777" w:rsidTr="00DD3C48">
        <w:tc>
          <w:tcPr>
            <w:tcW w:w="4140" w:type="dxa"/>
          </w:tcPr>
          <w:p w14:paraId="3255CA4B" w14:textId="77777777" w:rsidR="00091E2C" w:rsidRPr="004322BD" w:rsidRDefault="00091E2C" w:rsidP="00091E2C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322BD">
              <w:rPr>
                <w:rFonts w:ascii="Angsana New" w:hAnsi="Angsana New"/>
                <w:sz w:val="28"/>
                <w:szCs w:val="28"/>
              </w:rPr>
              <w:t>3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203E751E" w14:textId="56CAC523" w:rsidR="00091E2C" w:rsidRPr="004322BD" w:rsidRDefault="00966765" w:rsidP="000C2ED6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39.7</w:t>
            </w:r>
            <w:r w:rsidR="00132DB8" w:rsidRPr="004322B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71FB985" w14:textId="683FB03D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38.56</w:t>
            </w:r>
          </w:p>
        </w:tc>
        <w:tc>
          <w:tcPr>
            <w:tcW w:w="1260" w:type="dxa"/>
            <w:vAlign w:val="bottom"/>
          </w:tcPr>
          <w:p w14:paraId="371CF0F1" w14:textId="5EEEF9A5" w:rsidR="00091E2C" w:rsidRPr="004322BD" w:rsidRDefault="00966765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79.07</w:t>
            </w:r>
          </w:p>
        </w:tc>
        <w:tc>
          <w:tcPr>
            <w:tcW w:w="1260" w:type="dxa"/>
            <w:vAlign w:val="bottom"/>
          </w:tcPr>
          <w:p w14:paraId="6C542E48" w14:textId="6783A714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78.25</w:t>
            </w:r>
          </w:p>
        </w:tc>
      </w:tr>
      <w:tr w:rsidR="00091E2C" w:rsidRPr="004322BD" w14:paraId="7F5B16EA" w14:textId="77777777" w:rsidTr="00DD3C48">
        <w:tc>
          <w:tcPr>
            <w:tcW w:w="4140" w:type="dxa"/>
          </w:tcPr>
          <w:p w14:paraId="7DE65C7A" w14:textId="77777777" w:rsidR="00091E2C" w:rsidRPr="004322BD" w:rsidRDefault="00091E2C" w:rsidP="00091E2C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322BD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976B307" w14:textId="047BFA0B" w:rsidR="00091E2C" w:rsidRPr="004322BD" w:rsidRDefault="00966765" w:rsidP="00132DB8">
            <w:pPr>
              <w:tabs>
                <w:tab w:val="decimal" w:pos="70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90</w:t>
            </w:r>
            <w:r w:rsidR="00132DB8" w:rsidRPr="004322BD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260" w:type="dxa"/>
            <w:vAlign w:val="bottom"/>
          </w:tcPr>
          <w:p w14:paraId="29BECD04" w14:textId="40ADA779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5.20</w:t>
            </w:r>
          </w:p>
        </w:tc>
        <w:tc>
          <w:tcPr>
            <w:tcW w:w="1260" w:type="dxa"/>
            <w:vAlign w:val="bottom"/>
          </w:tcPr>
          <w:p w14:paraId="17CBD225" w14:textId="1A16285F" w:rsidR="00091E2C" w:rsidRPr="004322BD" w:rsidRDefault="00966765" w:rsidP="00132DB8">
            <w:pPr>
              <w:tabs>
                <w:tab w:val="decimal" w:pos="70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90</w:t>
            </w:r>
            <w:r w:rsidR="00132DB8" w:rsidRPr="004322BD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260" w:type="dxa"/>
            <w:vAlign w:val="bottom"/>
          </w:tcPr>
          <w:p w14:paraId="0149980F" w14:textId="21917178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4.86</w:t>
            </w:r>
          </w:p>
        </w:tc>
      </w:tr>
      <w:tr w:rsidR="0015673B" w:rsidRPr="004322BD" w14:paraId="13A279C6" w14:textId="77777777" w:rsidTr="00DD3C48">
        <w:tc>
          <w:tcPr>
            <w:tcW w:w="4140" w:type="dxa"/>
          </w:tcPr>
          <w:p w14:paraId="49E12130" w14:textId="5118C425" w:rsidR="0015673B" w:rsidRPr="004322BD" w:rsidRDefault="00256BE1" w:rsidP="00091E2C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="00494680" w:rsidRPr="004322BD">
              <w:rPr>
                <w:rFonts w:ascii="Angsana New" w:hAnsi="Angsana New"/>
                <w:sz w:val="28"/>
                <w:szCs w:val="28"/>
              </w:rPr>
              <w:t>6</w:t>
            </w:r>
            <w:r w:rsidRPr="004322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322BD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5CC31683" w14:textId="0942F20B" w:rsidR="0015673B" w:rsidRPr="004322BD" w:rsidRDefault="00132DB8" w:rsidP="00B2431A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4384E5" w14:textId="73365863" w:rsidR="0015673B" w:rsidRPr="004322BD" w:rsidRDefault="00256BE1" w:rsidP="00B2431A">
            <w:pPr>
              <w:tabs>
                <w:tab w:val="decimal" w:pos="7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4E0ED9" w14:textId="1613FB58" w:rsidR="0015673B" w:rsidRPr="004322BD" w:rsidRDefault="00181D7A" w:rsidP="00B2431A">
            <w:pPr>
              <w:tabs>
                <w:tab w:val="decimal" w:pos="794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9C6384" w14:textId="0D1156DE" w:rsidR="0015673B" w:rsidRPr="004322BD" w:rsidRDefault="00256BE1" w:rsidP="00B2431A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1E2C" w:rsidRPr="004322BD" w14:paraId="40554CED" w14:textId="77777777" w:rsidTr="00DD3C48">
        <w:tc>
          <w:tcPr>
            <w:tcW w:w="4140" w:type="dxa"/>
          </w:tcPr>
          <w:p w14:paraId="5B7BFB1C" w14:textId="5AA87D7A" w:rsidR="00091E2C" w:rsidRPr="004322BD" w:rsidRDefault="00091E2C" w:rsidP="00091E2C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322BD">
              <w:rPr>
                <w:rFonts w:ascii="Angsana New" w:hAnsi="Angsana New"/>
                <w:sz w:val="28"/>
                <w:szCs w:val="28"/>
              </w:rPr>
              <w:t>12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E5D5529" w14:textId="7A5F5167" w:rsidR="00091E2C" w:rsidRPr="004322BD" w:rsidRDefault="00966765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218.20</w:t>
            </w:r>
          </w:p>
        </w:tc>
        <w:tc>
          <w:tcPr>
            <w:tcW w:w="1260" w:type="dxa"/>
            <w:vAlign w:val="bottom"/>
          </w:tcPr>
          <w:p w14:paraId="1D98E6A1" w14:textId="0C6427CA" w:rsidR="00091E2C" w:rsidRPr="004322BD" w:rsidRDefault="00091E2C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218.20</w:t>
            </w:r>
          </w:p>
        </w:tc>
        <w:tc>
          <w:tcPr>
            <w:tcW w:w="1260" w:type="dxa"/>
            <w:vAlign w:val="bottom"/>
          </w:tcPr>
          <w:p w14:paraId="0DD47513" w14:textId="4CB3707E" w:rsidR="00966765" w:rsidRPr="004322BD" w:rsidRDefault="00966765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218.20</w:t>
            </w:r>
          </w:p>
        </w:tc>
        <w:tc>
          <w:tcPr>
            <w:tcW w:w="1260" w:type="dxa"/>
            <w:vAlign w:val="bottom"/>
          </w:tcPr>
          <w:p w14:paraId="2A9C116D" w14:textId="204C51FB" w:rsidR="00091E2C" w:rsidRPr="004322BD" w:rsidRDefault="00091E2C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218.20</w:t>
            </w:r>
          </w:p>
        </w:tc>
      </w:tr>
      <w:tr w:rsidR="00091E2C" w:rsidRPr="004322BD" w14:paraId="4E27F4C1" w14:textId="77777777" w:rsidTr="00DD3C48">
        <w:trPr>
          <w:trHeight w:val="80"/>
        </w:trPr>
        <w:tc>
          <w:tcPr>
            <w:tcW w:w="4140" w:type="dxa"/>
          </w:tcPr>
          <w:p w14:paraId="12E4F599" w14:textId="77777777" w:rsidR="00091E2C" w:rsidRPr="004322BD" w:rsidRDefault="00091E2C" w:rsidP="00091E2C">
            <w:pPr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4AEB383" w14:textId="3A69E2A5" w:rsidR="00091E2C" w:rsidRPr="004322BD" w:rsidRDefault="00966765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347.93</w:t>
            </w:r>
          </w:p>
        </w:tc>
        <w:tc>
          <w:tcPr>
            <w:tcW w:w="1260" w:type="dxa"/>
            <w:vAlign w:val="bottom"/>
          </w:tcPr>
          <w:p w14:paraId="6D29ACFC" w14:textId="2AF1DE54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266.12</w:t>
            </w:r>
          </w:p>
        </w:tc>
        <w:tc>
          <w:tcPr>
            <w:tcW w:w="1260" w:type="dxa"/>
            <w:vAlign w:val="bottom"/>
          </w:tcPr>
          <w:p w14:paraId="72DE3E3F" w14:textId="56A253D2" w:rsidR="00091E2C" w:rsidRPr="004322BD" w:rsidRDefault="00966765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387.27</w:t>
            </w:r>
          </w:p>
        </w:tc>
        <w:tc>
          <w:tcPr>
            <w:tcW w:w="1260" w:type="dxa"/>
            <w:vAlign w:val="bottom"/>
          </w:tcPr>
          <w:p w14:paraId="5306FD15" w14:textId="24AB93E5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304.66</w:t>
            </w:r>
          </w:p>
        </w:tc>
      </w:tr>
      <w:tr w:rsidR="00091E2C" w:rsidRPr="004322BD" w14:paraId="7D89A57F" w14:textId="77777777" w:rsidTr="00DD3C48">
        <w:trPr>
          <w:trHeight w:val="80"/>
        </w:trPr>
        <w:tc>
          <w:tcPr>
            <w:tcW w:w="4140" w:type="dxa"/>
          </w:tcPr>
          <w:p w14:paraId="6DE5800E" w14:textId="06B0251E" w:rsidR="00091E2C" w:rsidRPr="004322BD" w:rsidRDefault="00091E2C" w:rsidP="00091E2C">
            <w:pPr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86E812A" w14:textId="1D4FFA65" w:rsidR="00091E2C" w:rsidRPr="004322BD" w:rsidRDefault="00966765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(6.07)</w:t>
            </w:r>
          </w:p>
        </w:tc>
        <w:tc>
          <w:tcPr>
            <w:tcW w:w="1260" w:type="dxa"/>
            <w:vAlign w:val="bottom"/>
          </w:tcPr>
          <w:p w14:paraId="625DE745" w14:textId="6555904E" w:rsidR="00091E2C" w:rsidRPr="004322BD" w:rsidRDefault="00091E2C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(3.97)</w:t>
            </w:r>
          </w:p>
        </w:tc>
        <w:tc>
          <w:tcPr>
            <w:tcW w:w="1260" w:type="dxa"/>
            <w:vAlign w:val="bottom"/>
          </w:tcPr>
          <w:p w14:paraId="477E390D" w14:textId="622B7109" w:rsidR="00091E2C" w:rsidRPr="004322BD" w:rsidRDefault="00966765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(6.07)</w:t>
            </w:r>
          </w:p>
        </w:tc>
        <w:tc>
          <w:tcPr>
            <w:tcW w:w="1260" w:type="dxa"/>
            <w:vAlign w:val="bottom"/>
          </w:tcPr>
          <w:p w14:paraId="505F92A5" w14:textId="467899AB" w:rsidR="00091E2C" w:rsidRPr="004322BD" w:rsidRDefault="00091E2C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(3.97)</w:t>
            </w:r>
          </w:p>
        </w:tc>
      </w:tr>
      <w:tr w:rsidR="00091E2C" w:rsidRPr="004322BD" w14:paraId="23581835" w14:textId="77777777" w:rsidTr="00DD3C48">
        <w:tc>
          <w:tcPr>
            <w:tcW w:w="4140" w:type="dxa"/>
          </w:tcPr>
          <w:p w14:paraId="249EE602" w14:textId="47705468" w:rsidR="00091E2C" w:rsidRPr="004322BD" w:rsidRDefault="00091E2C" w:rsidP="00091E2C">
            <w:pPr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4322B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สุทธิ </w:t>
            </w:r>
            <w:r w:rsidRPr="004322B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4322BD">
              <w:rPr>
                <w:rFonts w:ascii="Angsana New" w:hAnsi="Angsana New"/>
                <w:sz w:val="28"/>
                <w:szCs w:val="28"/>
              </w:rPr>
              <w:t>2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322BD">
              <w:rPr>
                <w:rFonts w:ascii="Angsana New" w:hAnsi="Angsana New"/>
                <w:sz w:val="28"/>
                <w:szCs w:val="28"/>
              </w:rPr>
              <w:t>3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EEAB1B7" w14:textId="49D0657B" w:rsidR="00091E2C" w:rsidRPr="004322BD" w:rsidRDefault="00966765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341.86</w:t>
            </w:r>
          </w:p>
        </w:tc>
        <w:tc>
          <w:tcPr>
            <w:tcW w:w="1260" w:type="dxa"/>
            <w:vAlign w:val="bottom"/>
          </w:tcPr>
          <w:p w14:paraId="0CB0B544" w14:textId="2AE0EA57" w:rsidR="00091E2C" w:rsidRPr="004322BD" w:rsidRDefault="00091E2C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262.15</w:t>
            </w:r>
          </w:p>
        </w:tc>
        <w:tc>
          <w:tcPr>
            <w:tcW w:w="1260" w:type="dxa"/>
            <w:vAlign w:val="bottom"/>
          </w:tcPr>
          <w:p w14:paraId="7226A7E0" w14:textId="340E9A80" w:rsidR="00091E2C" w:rsidRPr="004322BD" w:rsidRDefault="00966765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381.2</w:t>
            </w:r>
            <w:r w:rsidR="00181D7A" w:rsidRPr="004322B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500322BA" w14:textId="4D120390" w:rsidR="00091E2C" w:rsidRPr="004322BD" w:rsidRDefault="00091E2C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300.69</w:t>
            </w:r>
          </w:p>
        </w:tc>
      </w:tr>
      <w:tr w:rsidR="00091E2C" w:rsidRPr="004322BD" w14:paraId="35EF4763" w14:textId="77777777" w:rsidTr="00DD3C48">
        <w:tc>
          <w:tcPr>
            <w:tcW w:w="4140" w:type="dxa"/>
          </w:tcPr>
          <w:p w14:paraId="05A56C8B" w14:textId="09111913" w:rsidR="00091E2C" w:rsidRPr="004322BD" w:rsidRDefault="00091E2C" w:rsidP="00091E2C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3641C852" w14:textId="77777777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</w:tcPr>
          <w:p w14:paraId="14AEB1A2" w14:textId="01920C9E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CE13E0A" w14:textId="0C99C11C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</w:tcPr>
          <w:p w14:paraId="3815C33A" w14:textId="5BE8C9FC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91E2C" w:rsidRPr="004322BD" w14:paraId="471F1131" w14:textId="77777777" w:rsidTr="00DD3C48">
        <w:tc>
          <w:tcPr>
            <w:tcW w:w="4140" w:type="dxa"/>
          </w:tcPr>
          <w:p w14:paraId="37926719" w14:textId="77777777" w:rsidR="00091E2C" w:rsidRPr="004322BD" w:rsidRDefault="00091E2C" w:rsidP="00091E2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068A0486" w14:textId="77777777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77DC455E" w14:textId="77777777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5E2C4B" w14:textId="77777777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2FD630E8" w14:textId="77777777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E2C" w:rsidRPr="004322BD" w14:paraId="19C25FAF" w14:textId="77777777" w:rsidTr="00DD3C48">
        <w:tc>
          <w:tcPr>
            <w:tcW w:w="4140" w:type="dxa"/>
          </w:tcPr>
          <w:p w14:paraId="0DE367A2" w14:textId="77777777" w:rsidR="00091E2C" w:rsidRPr="004322BD" w:rsidRDefault="00091E2C" w:rsidP="00091E2C">
            <w:pPr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680B7BBB" w14:textId="28E9A2F1" w:rsidR="00091E2C" w:rsidRPr="004322BD" w:rsidRDefault="00761CBE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186.92</w:t>
            </w:r>
          </w:p>
        </w:tc>
        <w:tc>
          <w:tcPr>
            <w:tcW w:w="1260" w:type="dxa"/>
            <w:vAlign w:val="bottom"/>
          </w:tcPr>
          <w:p w14:paraId="1B969286" w14:textId="172B7927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104.90</w:t>
            </w:r>
          </w:p>
        </w:tc>
        <w:tc>
          <w:tcPr>
            <w:tcW w:w="1260" w:type="dxa"/>
            <w:vAlign w:val="bottom"/>
          </w:tcPr>
          <w:p w14:paraId="7A7FCD22" w14:textId="73B6B8C6" w:rsidR="00091E2C" w:rsidRPr="004322BD" w:rsidRDefault="00132DB8" w:rsidP="00B2431A">
            <w:pPr>
              <w:tabs>
                <w:tab w:val="decimal" w:pos="794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ED82DF" w14:textId="40E1584A" w:rsidR="00091E2C" w:rsidRPr="004322BD" w:rsidRDefault="00091E2C" w:rsidP="00B2431A">
            <w:pPr>
              <w:tabs>
                <w:tab w:val="decimal" w:pos="792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1E2C" w:rsidRPr="004322BD" w14:paraId="546C4B48" w14:textId="77777777" w:rsidTr="00DD3C48">
        <w:tc>
          <w:tcPr>
            <w:tcW w:w="4140" w:type="dxa"/>
          </w:tcPr>
          <w:p w14:paraId="50DD78AA" w14:textId="77777777" w:rsidR="00091E2C" w:rsidRPr="004322BD" w:rsidRDefault="00091E2C" w:rsidP="00091E2C">
            <w:pPr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5B6B0585" w14:textId="77777777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BFB182" w14:textId="07DDEE07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099B2C" w14:textId="03845C84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792C3BE" w14:textId="52A0F283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E2C" w:rsidRPr="004322BD" w14:paraId="5EC4B69F" w14:textId="77777777" w:rsidTr="00DD3C48">
        <w:tc>
          <w:tcPr>
            <w:tcW w:w="4140" w:type="dxa"/>
          </w:tcPr>
          <w:p w14:paraId="5990DB5A" w14:textId="2C245F21" w:rsidR="00091E2C" w:rsidRPr="004322BD" w:rsidRDefault="00091E2C" w:rsidP="00091E2C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322BD">
              <w:rPr>
                <w:rFonts w:ascii="Angsana New" w:hAnsi="Angsana New"/>
                <w:sz w:val="28"/>
                <w:szCs w:val="28"/>
              </w:rPr>
              <w:t>3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253BEF80" w14:textId="04F50385" w:rsidR="00091E2C" w:rsidRPr="004322BD" w:rsidRDefault="00966765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11</w:t>
            </w:r>
            <w:r w:rsidR="00D71E20" w:rsidRPr="004322BD">
              <w:rPr>
                <w:rFonts w:ascii="Angsana New" w:hAnsi="Angsana New"/>
                <w:sz w:val="28"/>
                <w:szCs w:val="28"/>
              </w:rPr>
              <w:t>6.55</w:t>
            </w:r>
          </w:p>
        </w:tc>
        <w:tc>
          <w:tcPr>
            <w:tcW w:w="1260" w:type="dxa"/>
            <w:vAlign w:val="bottom"/>
          </w:tcPr>
          <w:p w14:paraId="075FD93F" w14:textId="2004D624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199.52</w:t>
            </w:r>
          </w:p>
        </w:tc>
        <w:tc>
          <w:tcPr>
            <w:tcW w:w="1260" w:type="dxa"/>
            <w:vAlign w:val="bottom"/>
          </w:tcPr>
          <w:p w14:paraId="031DEDE7" w14:textId="47FE5DAA" w:rsidR="00091E2C" w:rsidRPr="004322BD" w:rsidRDefault="00966765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25.11</w:t>
            </w:r>
          </w:p>
        </w:tc>
        <w:tc>
          <w:tcPr>
            <w:tcW w:w="1260" w:type="dxa"/>
            <w:vAlign w:val="bottom"/>
          </w:tcPr>
          <w:p w14:paraId="2E3C6A3F" w14:textId="0450463F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16.48</w:t>
            </w:r>
          </w:p>
        </w:tc>
      </w:tr>
      <w:tr w:rsidR="00091E2C" w:rsidRPr="004322BD" w14:paraId="65BCF51F" w14:textId="77777777" w:rsidTr="00DD3C48">
        <w:tc>
          <w:tcPr>
            <w:tcW w:w="4140" w:type="dxa"/>
          </w:tcPr>
          <w:p w14:paraId="3B9EEA66" w14:textId="77777777" w:rsidR="00091E2C" w:rsidRPr="004322BD" w:rsidRDefault="00091E2C" w:rsidP="00091E2C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322BD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5A930F77" w14:textId="37AFBC53" w:rsidR="00091E2C" w:rsidRPr="004322BD" w:rsidRDefault="00966765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33.59</w:t>
            </w:r>
          </w:p>
        </w:tc>
        <w:tc>
          <w:tcPr>
            <w:tcW w:w="1260" w:type="dxa"/>
            <w:vAlign w:val="bottom"/>
          </w:tcPr>
          <w:p w14:paraId="56C51BD9" w14:textId="16A39D01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15.14</w:t>
            </w:r>
          </w:p>
        </w:tc>
        <w:tc>
          <w:tcPr>
            <w:tcW w:w="1260" w:type="dxa"/>
            <w:vAlign w:val="bottom"/>
          </w:tcPr>
          <w:p w14:paraId="62CA48F1" w14:textId="70C60105" w:rsidR="00091E2C" w:rsidRPr="004322BD" w:rsidRDefault="00966765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28.73</w:t>
            </w:r>
          </w:p>
        </w:tc>
        <w:tc>
          <w:tcPr>
            <w:tcW w:w="1260" w:type="dxa"/>
            <w:vAlign w:val="bottom"/>
          </w:tcPr>
          <w:p w14:paraId="055D4216" w14:textId="0EC2DD5F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9.60</w:t>
            </w:r>
          </w:p>
        </w:tc>
      </w:tr>
      <w:tr w:rsidR="00091E2C" w:rsidRPr="004322BD" w14:paraId="7EA03BDF" w14:textId="77777777" w:rsidTr="00DD3C48">
        <w:tc>
          <w:tcPr>
            <w:tcW w:w="4140" w:type="dxa"/>
          </w:tcPr>
          <w:p w14:paraId="1D1489C5" w14:textId="77777777" w:rsidR="00091E2C" w:rsidRPr="004322BD" w:rsidRDefault="00091E2C" w:rsidP="00091E2C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322BD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37F6066F" w14:textId="218B3EA1" w:rsidR="00091E2C" w:rsidRPr="004322BD" w:rsidRDefault="00966765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11.60</w:t>
            </w:r>
          </w:p>
        </w:tc>
        <w:tc>
          <w:tcPr>
            <w:tcW w:w="1260" w:type="dxa"/>
            <w:vAlign w:val="bottom"/>
          </w:tcPr>
          <w:p w14:paraId="7461AF2E" w14:textId="64B33C35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31.25</w:t>
            </w:r>
          </w:p>
        </w:tc>
        <w:tc>
          <w:tcPr>
            <w:tcW w:w="1260" w:type="dxa"/>
            <w:vAlign w:val="bottom"/>
          </w:tcPr>
          <w:p w14:paraId="628A7643" w14:textId="65E793D0" w:rsidR="00091E2C" w:rsidRPr="004322BD" w:rsidRDefault="00966765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5.31</w:t>
            </w:r>
          </w:p>
        </w:tc>
        <w:tc>
          <w:tcPr>
            <w:tcW w:w="1260" w:type="dxa"/>
            <w:vAlign w:val="bottom"/>
          </w:tcPr>
          <w:p w14:paraId="74E7E099" w14:textId="3335DDD1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23.62</w:t>
            </w:r>
          </w:p>
        </w:tc>
      </w:tr>
      <w:tr w:rsidR="00091E2C" w:rsidRPr="004322BD" w14:paraId="7C5C6ED4" w14:textId="77777777" w:rsidTr="00DD3C48">
        <w:tc>
          <w:tcPr>
            <w:tcW w:w="4140" w:type="dxa"/>
          </w:tcPr>
          <w:p w14:paraId="6425E899" w14:textId="77777777" w:rsidR="00091E2C" w:rsidRPr="004322BD" w:rsidRDefault="00091E2C" w:rsidP="00091E2C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4322BD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D5928E6" w14:textId="50031E9B" w:rsidR="00091E2C" w:rsidRPr="004322BD" w:rsidRDefault="00966765" w:rsidP="00DD3C48">
            <w:pPr>
              <w:pBdr>
                <w:bottom w:val="single" w:sz="6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86.11</w:t>
            </w:r>
          </w:p>
        </w:tc>
        <w:tc>
          <w:tcPr>
            <w:tcW w:w="1260" w:type="dxa"/>
            <w:vAlign w:val="bottom"/>
          </w:tcPr>
          <w:p w14:paraId="0082C7F1" w14:textId="348B7943" w:rsidR="00091E2C" w:rsidRPr="004322BD" w:rsidRDefault="00091E2C" w:rsidP="00DD3C48">
            <w:pPr>
              <w:pBdr>
                <w:bottom w:val="single" w:sz="6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73.22</w:t>
            </w:r>
          </w:p>
        </w:tc>
        <w:tc>
          <w:tcPr>
            <w:tcW w:w="1260" w:type="dxa"/>
            <w:vAlign w:val="bottom"/>
          </w:tcPr>
          <w:p w14:paraId="343D077F" w14:textId="343CA595" w:rsidR="00091E2C" w:rsidRPr="004322BD" w:rsidRDefault="00966765" w:rsidP="00DD3C48">
            <w:pPr>
              <w:pBdr>
                <w:bottom w:val="single" w:sz="6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59.42</w:t>
            </w:r>
          </w:p>
        </w:tc>
        <w:tc>
          <w:tcPr>
            <w:tcW w:w="1260" w:type="dxa"/>
            <w:vAlign w:val="bottom"/>
          </w:tcPr>
          <w:p w14:paraId="24556DA7" w14:textId="5744C034" w:rsidR="00091E2C" w:rsidRPr="004322BD" w:rsidRDefault="00091E2C" w:rsidP="00DD3C48">
            <w:pPr>
              <w:pBdr>
                <w:bottom w:val="single" w:sz="6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48.03</w:t>
            </w:r>
          </w:p>
        </w:tc>
      </w:tr>
      <w:tr w:rsidR="00091E2C" w:rsidRPr="004322BD" w14:paraId="4B9A79D5" w14:textId="77777777" w:rsidTr="00DD3C48">
        <w:tc>
          <w:tcPr>
            <w:tcW w:w="4140" w:type="dxa"/>
          </w:tcPr>
          <w:p w14:paraId="0114A455" w14:textId="77777777" w:rsidR="00091E2C" w:rsidRPr="004322BD" w:rsidRDefault="00091E2C" w:rsidP="00091E2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FF0FC91" w14:textId="44D9A404" w:rsidR="00C84441" w:rsidRPr="004322BD" w:rsidRDefault="00D71E20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434.77</w:t>
            </w:r>
          </w:p>
        </w:tc>
        <w:tc>
          <w:tcPr>
            <w:tcW w:w="1260" w:type="dxa"/>
            <w:vAlign w:val="bottom"/>
          </w:tcPr>
          <w:p w14:paraId="2B15F62F" w14:textId="038E6F99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424.03</w:t>
            </w:r>
          </w:p>
        </w:tc>
        <w:tc>
          <w:tcPr>
            <w:tcW w:w="1260" w:type="dxa"/>
            <w:vAlign w:val="bottom"/>
          </w:tcPr>
          <w:p w14:paraId="04922E33" w14:textId="3738CD28" w:rsidR="00091E2C" w:rsidRPr="004322BD" w:rsidRDefault="00966765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118.57</w:t>
            </w:r>
          </w:p>
        </w:tc>
        <w:tc>
          <w:tcPr>
            <w:tcW w:w="1260" w:type="dxa"/>
            <w:vAlign w:val="bottom"/>
          </w:tcPr>
          <w:p w14:paraId="7703106F" w14:textId="0566ACD9" w:rsidR="00091E2C" w:rsidRPr="004322BD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97.73</w:t>
            </w:r>
          </w:p>
        </w:tc>
      </w:tr>
      <w:tr w:rsidR="00091E2C" w:rsidRPr="004322BD" w14:paraId="20E8E5DC" w14:textId="77777777" w:rsidTr="00DD3C48">
        <w:tc>
          <w:tcPr>
            <w:tcW w:w="4140" w:type="dxa"/>
          </w:tcPr>
          <w:p w14:paraId="0040BA39" w14:textId="77777777" w:rsidR="00091E2C" w:rsidRPr="004322BD" w:rsidRDefault="00091E2C" w:rsidP="00091E2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E34C804" w14:textId="5F41BF48" w:rsidR="00091E2C" w:rsidRPr="004322BD" w:rsidRDefault="00966765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(134.80)</w:t>
            </w:r>
          </w:p>
        </w:tc>
        <w:tc>
          <w:tcPr>
            <w:tcW w:w="1260" w:type="dxa"/>
            <w:vAlign w:val="bottom"/>
          </w:tcPr>
          <w:p w14:paraId="59EA1AD8" w14:textId="4F01B8A7" w:rsidR="00091E2C" w:rsidRPr="004322BD" w:rsidRDefault="00091E2C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(124.16)</w:t>
            </w:r>
          </w:p>
        </w:tc>
        <w:tc>
          <w:tcPr>
            <w:tcW w:w="1260" w:type="dxa"/>
            <w:vAlign w:val="bottom"/>
          </w:tcPr>
          <w:p w14:paraId="0514AD16" w14:textId="64258A2B" w:rsidR="00091E2C" w:rsidRPr="004322BD" w:rsidRDefault="00966765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(93.99)</w:t>
            </w:r>
          </w:p>
        </w:tc>
        <w:tc>
          <w:tcPr>
            <w:tcW w:w="1260" w:type="dxa"/>
            <w:vAlign w:val="bottom"/>
          </w:tcPr>
          <w:p w14:paraId="0540C597" w14:textId="2E2E6F90" w:rsidR="00091E2C" w:rsidRPr="004322BD" w:rsidRDefault="00091E2C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(86.18)</w:t>
            </w:r>
          </w:p>
        </w:tc>
      </w:tr>
      <w:tr w:rsidR="00091E2C" w:rsidRPr="004322BD" w14:paraId="3EC5EE53" w14:textId="77777777" w:rsidTr="00DD3C48">
        <w:tc>
          <w:tcPr>
            <w:tcW w:w="4140" w:type="dxa"/>
          </w:tcPr>
          <w:p w14:paraId="31515B67" w14:textId="62D182D5" w:rsidR="00091E2C" w:rsidRPr="004322BD" w:rsidRDefault="00091E2C" w:rsidP="00091E2C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4322B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192C521E" w14:textId="5A0453C2" w:rsidR="00091E2C" w:rsidRPr="004322BD" w:rsidRDefault="00D71E20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299.97</w:t>
            </w:r>
          </w:p>
        </w:tc>
        <w:tc>
          <w:tcPr>
            <w:tcW w:w="1260" w:type="dxa"/>
            <w:vAlign w:val="bottom"/>
          </w:tcPr>
          <w:p w14:paraId="5456F841" w14:textId="467AA4E7" w:rsidR="00091E2C" w:rsidRPr="004322BD" w:rsidRDefault="00091E2C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299.87</w:t>
            </w:r>
          </w:p>
        </w:tc>
        <w:tc>
          <w:tcPr>
            <w:tcW w:w="1260" w:type="dxa"/>
            <w:vAlign w:val="bottom"/>
          </w:tcPr>
          <w:p w14:paraId="277EA7A9" w14:textId="58815C9B" w:rsidR="00091E2C" w:rsidRPr="004322BD" w:rsidRDefault="00966765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24.58</w:t>
            </w:r>
          </w:p>
        </w:tc>
        <w:tc>
          <w:tcPr>
            <w:tcW w:w="1260" w:type="dxa"/>
            <w:vAlign w:val="bottom"/>
          </w:tcPr>
          <w:p w14:paraId="40F2D443" w14:textId="46370EB7" w:rsidR="00091E2C" w:rsidRPr="004322BD" w:rsidRDefault="00091E2C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11.55</w:t>
            </w:r>
          </w:p>
        </w:tc>
      </w:tr>
      <w:tr w:rsidR="00091E2C" w:rsidRPr="004322BD" w14:paraId="7AB0E7AF" w14:textId="77777777" w:rsidTr="00DD3C48">
        <w:tc>
          <w:tcPr>
            <w:tcW w:w="4140" w:type="dxa"/>
          </w:tcPr>
          <w:p w14:paraId="40BDF2D7" w14:textId="43B983ED" w:rsidR="00091E2C" w:rsidRPr="004322BD" w:rsidRDefault="00091E2C" w:rsidP="00091E2C">
            <w:pPr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</w:tcPr>
          <w:p w14:paraId="5219FF77" w14:textId="374E6CC5" w:rsidR="00091E2C" w:rsidRPr="004322BD" w:rsidRDefault="0086386C" w:rsidP="00DD3C48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641.83</w:t>
            </w:r>
          </w:p>
        </w:tc>
        <w:tc>
          <w:tcPr>
            <w:tcW w:w="1260" w:type="dxa"/>
            <w:vAlign w:val="bottom"/>
          </w:tcPr>
          <w:p w14:paraId="4A6A5E82" w14:textId="493C5CEB" w:rsidR="00091E2C" w:rsidRPr="004322BD" w:rsidRDefault="00091E2C" w:rsidP="00DD3C48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562.02</w:t>
            </w:r>
          </w:p>
        </w:tc>
        <w:tc>
          <w:tcPr>
            <w:tcW w:w="1260" w:type="dxa"/>
            <w:vAlign w:val="bottom"/>
          </w:tcPr>
          <w:p w14:paraId="6DB878BE" w14:textId="0B50FD12" w:rsidR="00091E2C" w:rsidRPr="004322BD" w:rsidRDefault="00966765" w:rsidP="00DD3C48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405.78</w:t>
            </w:r>
          </w:p>
        </w:tc>
        <w:tc>
          <w:tcPr>
            <w:tcW w:w="1260" w:type="dxa"/>
            <w:vAlign w:val="bottom"/>
          </w:tcPr>
          <w:p w14:paraId="58FCF0DB" w14:textId="53C2E262" w:rsidR="00091E2C" w:rsidRPr="004322BD" w:rsidRDefault="00091E2C" w:rsidP="00DD3C48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312.24</w:t>
            </w:r>
          </w:p>
        </w:tc>
      </w:tr>
    </w:tbl>
    <w:p w14:paraId="11588F99" w14:textId="7FF25271" w:rsidR="005835F5" w:rsidRPr="004322BD" w:rsidRDefault="005C5392" w:rsidP="00CF49C1">
      <w:pPr>
        <w:spacing w:before="24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4</w:t>
      </w:r>
      <w:r w:rsidR="005835F5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5835F5" w:rsidRPr="004322BD">
        <w:rPr>
          <w:rFonts w:ascii="Angsana New" w:hAnsi="Angsana New"/>
          <w:b/>
          <w:bCs/>
          <w:sz w:val="32"/>
          <w:szCs w:val="32"/>
        </w:rPr>
        <w:tab/>
      </w:r>
      <w:r w:rsidR="005835F5" w:rsidRPr="004322BD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184DB004" w14:textId="713E1520" w:rsidR="00FF29F2" w:rsidRPr="004322BD" w:rsidRDefault="005C5392" w:rsidP="00A227C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>4</w:t>
      </w:r>
      <w:r w:rsidR="00FF29F2" w:rsidRPr="004322BD">
        <w:rPr>
          <w:rFonts w:ascii="Angsana New" w:hAnsi="Angsana New"/>
          <w:sz w:val="32"/>
          <w:szCs w:val="32"/>
          <w:cs/>
        </w:rPr>
        <w:t>.</w:t>
      </w:r>
      <w:r w:rsidR="00FF29F2" w:rsidRPr="004322BD">
        <w:rPr>
          <w:rFonts w:ascii="Angsana New" w:hAnsi="Angsana New"/>
          <w:sz w:val="32"/>
          <w:szCs w:val="32"/>
        </w:rPr>
        <w:t>1</w:t>
      </w:r>
      <w:r w:rsidR="00FF29F2" w:rsidRPr="004322BD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รายการเปลี่ยนแปลงของบัญชีสำรองเผื่อผลขาดทุนจากการลดลงของมูลค่าโครงการสำหรับงวด</w:t>
      </w:r>
      <w:r w:rsidR="00CF49C1" w:rsidRPr="004322BD">
        <w:rPr>
          <w:rFonts w:ascii="Angsana New" w:hAnsi="Angsana New"/>
          <w:sz w:val="32"/>
          <w:szCs w:val="32"/>
          <w:cs/>
        </w:rPr>
        <w:t>หก</w:t>
      </w:r>
      <w:r w:rsidR="00FF29F2" w:rsidRPr="004322B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="00FF29F2" w:rsidRPr="004322B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95"/>
        <w:gridCol w:w="2289"/>
        <w:gridCol w:w="6"/>
      </w:tblGrid>
      <w:tr w:rsidR="000C7695" w:rsidRPr="004322BD" w14:paraId="2E08F10D" w14:textId="77777777" w:rsidTr="00F73C3A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5407104B" w14:textId="0F9920A0" w:rsidR="000C7695" w:rsidRPr="004322BD" w:rsidRDefault="000C7695" w:rsidP="00F73C3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AE0BD0" w:rsidRPr="004322BD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4322B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C7695" w:rsidRPr="004322BD" w14:paraId="39E2B5BC" w14:textId="77777777" w:rsidTr="00E85F3D">
        <w:trPr>
          <w:tblHeader/>
        </w:trPr>
        <w:tc>
          <w:tcPr>
            <w:tcW w:w="4770" w:type="dxa"/>
          </w:tcPr>
          <w:p w14:paraId="28145777" w14:textId="77777777" w:rsidR="000C7695" w:rsidRPr="004322BD" w:rsidRDefault="000C7695" w:rsidP="00F73C3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2F6C3E9B" w14:textId="77777777" w:rsidR="000C7695" w:rsidRPr="004322BD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6AA99FF" w14:textId="77777777" w:rsidR="000C7695" w:rsidRPr="004322BD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12A1" w:rsidRPr="004322BD" w14:paraId="0D880C73" w14:textId="77777777" w:rsidTr="00B12727">
        <w:tc>
          <w:tcPr>
            <w:tcW w:w="4770" w:type="dxa"/>
          </w:tcPr>
          <w:p w14:paraId="4962CEEE" w14:textId="4209D593" w:rsidR="00EB12A1" w:rsidRPr="004322BD" w:rsidRDefault="00EB12A1" w:rsidP="00EB12A1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91E2C" w:rsidRPr="004322BD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95" w:type="dxa"/>
            <w:vAlign w:val="bottom"/>
          </w:tcPr>
          <w:p w14:paraId="6EA94DEF" w14:textId="7B64A8C7" w:rsidR="00EB12A1" w:rsidRPr="004322BD" w:rsidRDefault="001F6071" w:rsidP="00B1272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514.71</w:t>
            </w:r>
          </w:p>
        </w:tc>
        <w:tc>
          <w:tcPr>
            <w:tcW w:w="2295" w:type="dxa"/>
            <w:gridSpan w:val="2"/>
          </w:tcPr>
          <w:p w14:paraId="701FC2FB" w14:textId="0B6ED85E" w:rsidR="00EB12A1" w:rsidRPr="004322BD" w:rsidRDefault="00542C73" w:rsidP="00EB12A1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131.90</w:t>
            </w:r>
          </w:p>
        </w:tc>
      </w:tr>
      <w:tr w:rsidR="003C4000" w:rsidRPr="004322BD" w14:paraId="00C0EBBF" w14:textId="77777777" w:rsidTr="00B12727">
        <w:tc>
          <w:tcPr>
            <w:tcW w:w="4770" w:type="dxa"/>
          </w:tcPr>
          <w:p w14:paraId="04F97768" w14:textId="232A66F1" w:rsidR="003C4000" w:rsidRPr="004322BD" w:rsidRDefault="005B7921" w:rsidP="00EB12A1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ตั้งเพิ่มในระหว่างงวด</w:t>
            </w:r>
          </w:p>
        </w:tc>
        <w:tc>
          <w:tcPr>
            <w:tcW w:w="2295" w:type="dxa"/>
            <w:vAlign w:val="bottom"/>
          </w:tcPr>
          <w:p w14:paraId="71667977" w14:textId="1CD3FD8F" w:rsidR="003C4000" w:rsidRPr="004322BD" w:rsidRDefault="00B823CF" w:rsidP="00B1272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40.70</w:t>
            </w:r>
          </w:p>
        </w:tc>
        <w:tc>
          <w:tcPr>
            <w:tcW w:w="2295" w:type="dxa"/>
            <w:gridSpan w:val="2"/>
          </w:tcPr>
          <w:p w14:paraId="034ECAA6" w14:textId="4C122C4B" w:rsidR="003C4000" w:rsidRPr="004322BD" w:rsidRDefault="00B823CF" w:rsidP="00B823C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40.70</w:t>
            </w:r>
          </w:p>
        </w:tc>
      </w:tr>
      <w:tr w:rsidR="00EB12A1" w:rsidRPr="004322BD" w14:paraId="4CB69D27" w14:textId="77777777" w:rsidTr="00B12727">
        <w:tc>
          <w:tcPr>
            <w:tcW w:w="4770" w:type="dxa"/>
          </w:tcPr>
          <w:p w14:paraId="324A6D87" w14:textId="5C92F520" w:rsidR="00EB12A1" w:rsidRPr="004322BD" w:rsidRDefault="00EB12A1" w:rsidP="00EB12A1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โอนกลับในระหว่างงวด</w:t>
            </w:r>
          </w:p>
        </w:tc>
        <w:tc>
          <w:tcPr>
            <w:tcW w:w="2295" w:type="dxa"/>
            <w:vAlign w:val="bottom"/>
          </w:tcPr>
          <w:p w14:paraId="6C589EF8" w14:textId="5066A62B" w:rsidR="00EB12A1" w:rsidRPr="004322BD" w:rsidRDefault="003C4000" w:rsidP="00B1272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(40.08)</w:t>
            </w:r>
          </w:p>
        </w:tc>
        <w:tc>
          <w:tcPr>
            <w:tcW w:w="2295" w:type="dxa"/>
            <w:gridSpan w:val="2"/>
          </w:tcPr>
          <w:p w14:paraId="1ED78283" w14:textId="11D1D904" w:rsidR="00EB12A1" w:rsidRPr="004322BD" w:rsidRDefault="003C4000" w:rsidP="003C400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(37.10)</w:t>
            </w:r>
          </w:p>
        </w:tc>
      </w:tr>
      <w:tr w:rsidR="00EB12A1" w:rsidRPr="004322BD" w14:paraId="086616F4" w14:textId="77777777" w:rsidTr="00B12727">
        <w:tc>
          <w:tcPr>
            <w:tcW w:w="4770" w:type="dxa"/>
          </w:tcPr>
          <w:p w14:paraId="11AA6804" w14:textId="0B2E55A9" w:rsidR="00EB12A1" w:rsidRPr="004322BD" w:rsidRDefault="00EB12A1" w:rsidP="00EB12A1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  <w:vAlign w:val="bottom"/>
          </w:tcPr>
          <w:p w14:paraId="51651DB2" w14:textId="7298FE25" w:rsidR="00EB12A1" w:rsidRPr="004322BD" w:rsidRDefault="003C4000" w:rsidP="00B12727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7.99</w:t>
            </w:r>
          </w:p>
        </w:tc>
        <w:tc>
          <w:tcPr>
            <w:tcW w:w="2295" w:type="dxa"/>
            <w:gridSpan w:val="2"/>
          </w:tcPr>
          <w:p w14:paraId="2F311101" w14:textId="0BEAA312" w:rsidR="00EB12A1" w:rsidRPr="004322BD" w:rsidRDefault="007A0E12" w:rsidP="00EB12A1">
            <w:pPr>
              <w:pBdr>
                <w:bottom w:val="single" w:sz="4" w:space="1" w:color="auto"/>
              </w:pBdr>
              <w:tabs>
                <w:tab w:val="decimal" w:pos="1650"/>
              </w:tabs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B12A1" w:rsidRPr="004322BD" w14:paraId="07D54590" w14:textId="77777777" w:rsidTr="00B12727">
        <w:tc>
          <w:tcPr>
            <w:tcW w:w="4770" w:type="dxa"/>
          </w:tcPr>
          <w:p w14:paraId="4F8B3BF9" w14:textId="6CDC9385" w:rsidR="00EB12A1" w:rsidRPr="004322BD" w:rsidRDefault="00EB12A1" w:rsidP="00EB12A1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CF49C1" w:rsidRPr="004322B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F49C1"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091E2C"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091E2C" w:rsidRPr="004322BD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95" w:type="dxa"/>
            <w:vAlign w:val="bottom"/>
          </w:tcPr>
          <w:p w14:paraId="2B88952D" w14:textId="14C6EE91" w:rsidR="00EB12A1" w:rsidRPr="004322BD" w:rsidRDefault="008E0D52" w:rsidP="00B12727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523.32</w:t>
            </w:r>
          </w:p>
        </w:tc>
        <w:tc>
          <w:tcPr>
            <w:tcW w:w="2295" w:type="dxa"/>
            <w:gridSpan w:val="2"/>
          </w:tcPr>
          <w:p w14:paraId="31CFB165" w14:textId="78521191" w:rsidR="00EB12A1" w:rsidRPr="004322BD" w:rsidRDefault="000B338A" w:rsidP="00EB12A1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13</w:t>
            </w:r>
            <w:r w:rsidR="001E2887" w:rsidRPr="004322BD">
              <w:rPr>
                <w:rFonts w:ascii="Angsana New" w:hAnsi="Angsana New"/>
                <w:sz w:val="32"/>
                <w:szCs w:val="32"/>
              </w:rPr>
              <w:t>5</w:t>
            </w:r>
            <w:r w:rsidRPr="004322BD">
              <w:rPr>
                <w:rFonts w:ascii="Angsana New" w:hAnsi="Angsana New"/>
                <w:sz w:val="32"/>
                <w:szCs w:val="32"/>
              </w:rPr>
              <w:t>.50</w:t>
            </w:r>
          </w:p>
        </w:tc>
      </w:tr>
    </w:tbl>
    <w:p w14:paraId="49274D32" w14:textId="255B4571" w:rsidR="00CF49C1" w:rsidRPr="004322BD" w:rsidRDefault="005C5392" w:rsidP="00DC2BF8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322BD">
        <w:rPr>
          <w:rFonts w:ascii="Angsana New" w:hAnsi="Angsana New"/>
          <w:color w:val="000000" w:themeColor="text1"/>
          <w:sz w:val="32"/>
          <w:szCs w:val="32"/>
        </w:rPr>
        <w:t>4</w:t>
      </w:r>
      <w:r w:rsidR="005835F5" w:rsidRPr="004322BD">
        <w:rPr>
          <w:rFonts w:ascii="Angsana New" w:hAnsi="Angsana New"/>
          <w:color w:val="000000" w:themeColor="text1"/>
          <w:sz w:val="32"/>
          <w:szCs w:val="32"/>
        </w:rPr>
        <w:t>.</w:t>
      </w:r>
      <w:r w:rsidR="00FF29F2" w:rsidRPr="004322BD">
        <w:rPr>
          <w:rFonts w:ascii="Angsana New" w:hAnsi="Angsana New"/>
          <w:color w:val="000000" w:themeColor="text1"/>
          <w:sz w:val="32"/>
          <w:szCs w:val="32"/>
        </w:rPr>
        <w:t>2</w:t>
      </w:r>
      <w:r w:rsidR="005835F5" w:rsidRPr="004322BD">
        <w:rPr>
          <w:rFonts w:ascii="Angsana New" w:hAnsi="Angsana New"/>
          <w:color w:val="000000" w:themeColor="text1"/>
          <w:sz w:val="32"/>
          <w:szCs w:val="32"/>
        </w:rPr>
        <w:tab/>
      </w:r>
      <w:r w:rsidR="005835F5" w:rsidRPr="004322BD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CF49C1" w:rsidRPr="004322BD">
        <w:rPr>
          <w:rFonts w:ascii="Angsana New" w:hAnsi="Angsana New"/>
          <w:color w:val="000000" w:themeColor="text1"/>
          <w:sz w:val="32"/>
          <w:szCs w:val="32"/>
        </w:rPr>
        <w:t>30</w:t>
      </w:r>
      <w:r w:rsidR="00CF49C1" w:rsidRPr="004322BD">
        <w:rPr>
          <w:rFonts w:ascii="Angsana New" w:hAnsi="Angsana New"/>
          <w:color w:val="000000" w:themeColor="text1"/>
          <w:sz w:val="32"/>
          <w:szCs w:val="32"/>
          <w:cs/>
        </w:rPr>
        <w:t xml:space="preserve"> มิถุนายน</w:t>
      </w:r>
      <w:r w:rsidR="00091E2C" w:rsidRPr="004322B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color w:val="000000" w:themeColor="text1"/>
          <w:sz w:val="32"/>
          <w:szCs w:val="32"/>
        </w:rPr>
        <w:t>2569</w:t>
      </w:r>
      <w:r w:rsidR="005835F5" w:rsidRPr="004322BD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5835F5" w:rsidRPr="004322BD">
        <w:rPr>
          <w:rFonts w:ascii="Angsana New" w:hAnsi="Angsana New"/>
          <w:color w:val="000000" w:themeColor="text1"/>
          <w:sz w:val="32"/>
          <w:szCs w:val="32"/>
        </w:rPr>
        <w:t>31</w:t>
      </w:r>
      <w:r w:rsidR="005835F5" w:rsidRPr="004322BD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5835F5" w:rsidRPr="004322BD">
        <w:rPr>
          <w:rFonts w:ascii="Angsana New" w:hAnsi="Angsana New"/>
          <w:color w:val="000000" w:themeColor="text1"/>
          <w:sz w:val="32"/>
          <w:szCs w:val="32"/>
        </w:rPr>
        <w:t>256</w:t>
      </w:r>
      <w:r w:rsidR="00091E2C" w:rsidRPr="004322BD">
        <w:rPr>
          <w:rFonts w:ascii="Angsana New" w:hAnsi="Angsana New"/>
          <w:color w:val="000000" w:themeColor="text1"/>
          <w:sz w:val="32"/>
          <w:szCs w:val="32"/>
        </w:rPr>
        <w:t>8</w:t>
      </w:r>
      <w:r w:rsidR="005835F5" w:rsidRPr="004322BD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</w:t>
      </w:r>
      <w:r w:rsidR="00D06368" w:rsidRPr="004322BD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</w:t>
      </w:r>
      <w:r w:rsidR="005835F5" w:rsidRPr="004322BD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ซึ่งมีมูลค่าสุทธิตามบัญชี </w:t>
      </w:r>
      <w:r w:rsidR="00E87758" w:rsidRPr="004322BD">
        <w:rPr>
          <w:rFonts w:ascii="Angsana New" w:hAnsi="Angsana New"/>
          <w:color w:val="000000" w:themeColor="text1"/>
          <w:sz w:val="32"/>
          <w:szCs w:val="32"/>
        </w:rPr>
        <w:t>76,</w:t>
      </w:r>
      <w:r w:rsidR="00C53DBE" w:rsidRPr="004322BD">
        <w:rPr>
          <w:rFonts w:ascii="Angsana New" w:hAnsi="Angsana New"/>
          <w:color w:val="000000" w:themeColor="text1"/>
          <w:sz w:val="32"/>
          <w:szCs w:val="32"/>
        </w:rPr>
        <w:t>337</w:t>
      </w:r>
      <w:r w:rsidR="000003C5" w:rsidRPr="004322B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835F5" w:rsidRPr="004322BD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และ </w:t>
      </w:r>
      <w:r w:rsidR="00091E2C" w:rsidRPr="004322BD">
        <w:rPr>
          <w:rFonts w:ascii="Angsana New" w:hAnsi="Angsana New"/>
          <w:color w:val="000000" w:themeColor="text1"/>
          <w:sz w:val="32"/>
          <w:szCs w:val="32"/>
        </w:rPr>
        <w:t>68,196</w:t>
      </w:r>
      <w:r w:rsidR="005835F5" w:rsidRPr="004322BD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ตามลำดับ (เฉพาะ</w:t>
      </w:r>
      <w:r w:rsidR="006E44E8" w:rsidRPr="004322BD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5835F5" w:rsidRPr="004322BD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F954D1" w:rsidRPr="004322BD">
        <w:rPr>
          <w:rFonts w:ascii="Angsana New" w:hAnsi="Angsana New"/>
          <w:color w:val="000000" w:themeColor="text1"/>
          <w:sz w:val="32"/>
          <w:szCs w:val="32"/>
        </w:rPr>
        <w:t>58,</w:t>
      </w:r>
      <w:r w:rsidR="001E2887" w:rsidRPr="004322BD">
        <w:rPr>
          <w:rFonts w:ascii="Angsana New" w:hAnsi="Angsana New"/>
          <w:color w:val="000000" w:themeColor="text1"/>
          <w:sz w:val="32"/>
          <w:szCs w:val="32"/>
        </w:rPr>
        <w:t>237</w:t>
      </w:r>
      <w:r w:rsidR="000608C2" w:rsidRPr="004322B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06368" w:rsidRPr="004322BD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    </w:t>
      </w:r>
      <w:r w:rsidR="005835F5" w:rsidRPr="004322BD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และ </w:t>
      </w:r>
      <w:r w:rsidR="00091E2C" w:rsidRPr="004322BD">
        <w:rPr>
          <w:rFonts w:ascii="Angsana New" w:hAnsi="Angsana New"/>
          <w:color w:val="000000" w:themeColor="text1"/>
          <w:sz w:val="32"/>
          <w:szCs w:val="32"/>
        </w:rPr>
        <w:t>52,739</w:t>
      </w:r>
      <w:r w:rsidR="00922AE8" w:rsidRPr="004322B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835F5" w:rsidRPr="004322BD">
        <w:rPr>
          <w:rFonts w:ascii="Angsana New" w:hAnsi="Angsana New"/>
          <w:color w:val="000000" w:themeColor="text1"/>
          <w:sz w:val="32"/>
          <w:szCs w:val="32"/>
          <w:cs/>
        </w:rPr>
        <w:t>ล้านบาท ตามลำดับ)</w:t>
      </w:r>
      <w:r w:rsidR="00713FFE" w:rsidRPr="004322B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835F5" w:rsidRPr="004322BD">
        <w:rPr>
          <w:rFonts w:ascii="Angsana New" w:hAnsi="Angsana New"/>
          <w:color w:val="000000" w:themeColor="text1"/>
          <w:sz w:val="32"/>
          <w:szCs w:val="32"/>
          <w:cs/>
        </w:rPr>
        <w:t>ได้</w:t>
      </w:r>
      <w:r w:rsidR="00590AF9" w:rsidRPr="004322BD">
        <w:rPr>
          <w:rFonts w:ascii="Angsana New" w:hAnsi="Angsana New"/>
          <w:color w:val="000000" w:themeColor="text1"/>
          <w:sz w:val="32"/>
          <w:szCs w:val="32"/>
          <w:cs/>
        </w:rPr>
        <w:t>ถูกนำไป</w:t>
      </w:r>
      <w:r w:rsidR="005835F5" w:rsidRPr="004322BD">
        <w:rPr>
          <w:rFonts w:ascii="Angsana New" w:hAnsi="Angsana New"/>
          <w:color w:val="000000" w:themeColor="text1"/>
          <w:sz w:val="32"/>
          <w:szCs w:val="32"/>
          <w:cs/>
        </w:rPr>
        <w:t>จดจำนองเป็นหลักประกันเงินกู้ยืมจากธนาคารและภาระผูกพันตามสัญญาอื่น</w:t>
      </w:r>
    </w:p>
    <w:p w14:paraId="011576E1" w14:textId="77777777" w:rsidR="00D66BED" w:rsidRDefault="00D66BE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BADC6A7" w14:textId="4AB0F0DF" w:rsidR="005A4988" w:rsidRPr="004322BD" w:rsidRDefault="00B74CE4" w:rsidP="00A84C7A">
      <w:pPr>
        <w:spacing w:before="24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A4988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5A4988" w:rsidRPr="004322BD">
        <w:rPr>
          <w:rFonts w:ascii="Angsana New" w:hAnsi="Angsana New"/>
          <w:b/>
          <w:bCs/>
          <w:sz w:val="32"/>
          <w:szCs w:val="32"/>
        </w:rPr>
        <w:tab/>
      </w:r>
      <w:r w:rsidR="005A4988" w:rsidRPr="004322BD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1"/>
        <w:gridCol w:w="1211"/>
        <w:gridCol w:w="1210"/>
        <w:gridCol w:w="1211"/>
      </w:tblGrid>
      <w:tr w:rsidR="00C93F67" w:rsidRPr="004322BD" w14:paraId="06E3192F" w14:textId="77777777" w:rsidTr="00303AF3">
        <w:trPr>
          <w:trHeight w:val="20"/>
          <w:tblHeader/>
        </w:trPr>
        <w:tc>
          <w:tcPr>
            <w:tcW w:w="4320" w:type="dxa"/>
            <w:vAlign w:val="bottom"/>
          </w:tcPr>
          <w:p w14:paraId="51C0303A" w14:textId="77777777" w:rsidR="00C93F67" w:rsidRPr="004322BD" w:rsidRDefault="00C93F67" w:rsidP="00D2161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5506F49D" w14:textId="77777777" w:rsidR="00C93F67" w:rsidRPr="004322BD" w:rsidRDefault="00C93F67" w:rsidP="00D21610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C93F67" w:rsidRPr="004322BD" w14:paraId="26E56693" w14:textId="77777777" w:rsidTr="00303AF3">
        <w:trPr>
          <w:trHeight w:val="20"/>
          <w:tblHeader/>
        </w:trPr>
        <w:tc>
          <w:tcPr>
            <w:tcW w:w="4320" w:type="dxa"/>
            <w:vAlign w:val="bottom"/>
          </w:tcPr>
          <w:p w14:paraId="5149D400" w14:textId="77777777" w:rsidR="00C93F67" w:rsidRPr="004322BD" w:rsidRDefault="00C93F67" w:rsidP="00D2161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1856D91F" w14:textId="77777777" w:rsidR="00C93F67" w:rsidRPr="004322BD" w:rsidRDefault="00C93F67" w:rsidP="00D216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22BD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56D43AEC" w14:textId="77777777" w:rsidR="00C93F67" w:rsidRPr="004322BD" w:rsidRDefault="00C93F67" w:rsidP="00D216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1E2C" w:rsidRPr="004322BD" w14:paraId="31BC2374" w14:textId="77777777" w:rsidTr="00303AF3">
        <w:trPr>
          <w:trHeight w:val="20"/>
          <w:tblHeader/>
        </w:trPr>
        <w:tc>
          <w:tcPr>
            <w:tcW w:w="4320" w:type="dxa"/>
          </w:tcPr>
          <w:p w14:paraId="499CCC06" w14:textId="77777777" w:rsidR="00091E2C" w:rsidRPr="004322BD" w:rsidRDefault="00091E2C" w:rsidP="00D216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F4BEBFB" w14:textId="209B1875" w:rsidR="00091E2C" w:rsidRPr="004322BD" w:rsidRDefault="00CF49C1" w:rsidP="00D216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91E2C" w:rsidRPr="004322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91E2C"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1" w:type="dxa"/>
            <w:vAlign w:val="bottom"/>
          </w:tcPr>
          <w:p w14:paraId="3EA8C1F1" w14:textId="56D933FF" w:rsidR="00091E2C" w:rsidRPr="004322BD" w:rsidRDefault="00091E2C" w:rsidP="00D216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0" w:type="dxa"/>
            <w:vAlign w:val="bottom"/>
          </w:tcPr>
          <w:p w14:paraId="6B251882" w14:textId="756D8A58" w:rsidR="00091E2C" w:rsidRPr="004322BD" w:rsidRDefault="00CF49C1" w:rsidP="00D216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91E2C" w:rsidRPr="004322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91E2C"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1" w:type="dxa"/>
            <w:vAlign w:val="bottom"/>
          </w:tcPr>
          <w:p w14:paraId="092A2AE4" w14:textId="2E7E81FC" w:rsidR="00091E2C" w:rsidRPr="004322BD" w:rsidRDefault="00091E2C" w:rsidP="00D21610">
            <w:pPr>
              <w:pStyle w:val="ListParagraph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 w:rsidRPr="004322BD">
              <w:rPr>
                <w:rFonts w:ascii="Angsana New" w:hAnsi="Angsana New" w:cs="Angsana New"/>
                <w:sz w:val="28"/>
              </w:rPr>
              <w:t xml:space="preserve">31 </w:t>
            </w:r>
            <w:r w:rsidRPr="004322B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4322BD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091E2C" w:rsidRPr="004322BD" w14:paraId="4C5DF079" w14:textId="77777777" w:rsidTr="00303AF3">
        <w:trPr>
          <w:trHeight w:val="20"/>
          <w:tblHeader/>
        </w:trPr>
        <w:tc>
          <w:tcPr>
            <w:tcW w:w="4320" w:type="dxa"/>
          </w:tcPr>
          <w:p w14:paraId="09D73E72" w14:textId="77777777" w:rsidR="00091E2C" w:rsidRPr="004322BD" w:rsidRDefault="00091E2C" w:rsidP="00D21610">
            <w:pPr>
              <w:spacing w:line="360" w:lineRule="exact"/>
              <w:ind w:right="244" w:hanging="1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21834886" w14:textId="77777777" w:rsidR="00091E2C" w:rsidRPr="004322BD" w:rsidRDefault="00091E2C" w:rsidP="00D2161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4481FD7E" w14:textId="3950C02E" w:rsidR="00091E2C" w:rsidRPr="004322BD" w:rsidRDefault="00091E2C" w:rsidP="00D21610">
            <w:pPr>
              <w:spacing w:line="360" w:lineRule="exact"/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0" w:type="dxa"/>
          </w:tcPr>
          <w:p w14:paraId="49E6A92F" w14:textId="77777777" w:rsidR="00091E2C" w:rsidRPr="004322BD" w:rsidRDefault="00091E2C" w:rsidP="00D2161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0F544D2" w14:textId="15C2C3E9" w:rsidR="00091E2C" w:rsidRPr="004322BD" w:rsidRDefault="00091E2C" w:rsidP="00D21610">
            <w:pPr>
              <w:spacing w:line="360" w:lineRule="exact"/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91E2C" w:rsidRPr="004322BD" w14:paraId="6C893918" w14:textId="77777777" w:rsidTr="00303AF3">
        <w:trPr>
          <w:trHeight w:val="20"/>
        </w:trPr>
        <w:tc>
          <w:tcPr>
            <w:tcW w:w="6742" w:type="dxa"/>
            <w:gridSpan w:val="3"/>
            <w:hideMark/>
          </w:tcPr>
          <w:p w14:paraId="2036ACD7" w14:textId="77777777" w:rsidR="00091E2C" w:rsidRPr="004322BD" w:rsidRDefault="00091E2C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6C918A6C" w14:textId="77777777" w:rsidR="00091E2C" w:rsidRPr="004322BD" w:rsidRDefault="00091E2C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67834AB" w14:textId="77777777" w:rsidR="00091E2C" w:rsidRPr="004322BD" w:rsidRDefault="00091E2C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61BA" w:rsidRPr="004322BD" w14:paraId="18504BCC" w14:textId="77777777" w:rsidTr="00303AF3">
        <w:trPr>
          <w:trHeight w:val="20"/>
        </w:trPr>
        <w:tc>
          <w:tcPr>
            <w:tcW w:w="4320" w:type="dxa"/>
          </w:tcPr>
          <w:p w14:paraId="676037AA" w14:textId="77777777" w:rsidR="002C61BA" w:rsidRPr="004322BD" w:rsidRDefault="002C61BA" w:rsidP="00D21610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71446EF7" w14:textId="0EB31B35" w:rsidR="002C61BA" w:rsidRPr="004322BD" w:rsidRDefault="003F373D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719.27</w:t>
            </w:r>
          </w:p>
        </w:tc>
        <w:tc>
          <w:tcPr>
            <w:tcW w:w="1211" w:type="dxa"/>
            <w:vAlign w:val="bottom"/>
          </w:tcPr>
          <w:p w14:paraId="6961DD62" w14:textId="0606DB41" w:rsidR="002C61BA" w:rsidRPr="004322BD" w:rsidRDefault="002C61BA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207.86</w:t>
            </w:r>
          </w:p>
        </w:tc>
        <w:tc>
          <w:tcPr>
            <w:tcW w:w="1210" w:type="dxa"/>
            <w:vAlign w:val="bottom"/>
          </w:tcPr>
          <w:p w14:paraId="6A76E8EB" w14:textId="24B4C248" w:rsidR="002C61BA" w:rsidRPr="004322BD" w:rsidRDefault="003F373D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718.7</w:t>
            </w:r>
            <w:r w:rsidR="008B4F9A" w:rsidRPr="004322B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1" w:type="dxa"/>
            <w:vAlign w:val="bottom"/>
          </w:tcPr>
          <w:p w14:paraId="6ED263EC" w14:textId="1F0C018A" w:rsidR="002C61BA" w:rsidRPr="004322BD" w:rsidRDefault="002C61BA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207.09</w:t>
            </w:r>
          </w:p>
        </w:tc>
      </w:tr>
      <w:tr w:rsidR="002C61BA" w:rsidRPr="004322BD" w14:paraId="5BDBE033" w14:textId="77777777" w:rsidTr="00303AF3">
        <w:trPr>
          <w:trHeight w:val="20"/>
        </w:trPr>
        <w:tc>
          <w:tcPr>
            <w:tcW w:w="4320" w:type="dxa"/>
          </w:tcPr>
          <w:p w14:paraId="41EF5BCF" w14:textId="4124D0DE" w:rsidR="002C61BA" w:rsidRPr="004322BD" w:rsidRDefault="002C61BA" w:rsidP="00D21610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1" w:type="dxa"/>
            <w:vAlign w:val="bottom"/>
          </w:tcPr>
          <w:p w14:paraId="16A1F7DB" w14:textId="1F51EEBA" w:rsidR="002C61BA" w:rsidRPr="004322BD" w:rsidRDefault="003F373D" w:rsidP="00D2161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</w:t>
            </w:r>
            <w:r w:rsidR="00C14A2C" w:rsidRPr="004322BD">
              <w:rPr>
                <w:rFonts w:ascii="Angsana New" w:hAnsi="Angsana New"/>
                <w:sz w:val="28"/>
                <w:szCs w:val="28"/>
              </w:rPr>
              <w:t>,243.22</w:t>
            </w:r>
          </w:p>
        </w:tc>
        <w:tc>
          <w:tcPr>
            <w:tcW w:w="1211" w:type="dxa"/>
            <w:vAlign w:val="bottom"/>
          </w:tcPr>
          <w:p w14:paraId="5EAE565D" w14:textId="081CDA5D" w:rsidR="002C61BA" w:rsidRPr="004322BD" w:rsidRDefault="002C61BA" w:rsidP="00D2161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1,142.79</w:t>
            </w:r>
          </w:p>
        </w:tc>
        <w:tc>
          <w:tcPr>
            <w:tcW w:w="1210" w:type="dxa"/>
            <w:vAlign w:val="bottom"/>
          </w:tcPr>
          <w:p w14:paraId="61340467" w14:textId="718CE761" w:rsidR="002C61BA" w:rsidRPr="004322BD" w:rsidRDefault="003F373D" w:rsidP="00D2161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0.33</w:t>
            </w:r>
          </w:p>
        </w:tc>
        <w:tc>
          <w:tcPr>
            <w:tcW w:w="1211" w:type="dxa"/>
            <w:vAlign w:val="bottom"/>
          </w:tcPr>
          <w:p w14:paraId="2399BC5C" w14:textId="5A86B570" w:rsidR="002C61BA" w:rsidRPr="004322BD" w:rsidRDefault="002C61BA" w:rsidP="00D2161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</w:tr>
      <w:tr w:rsidR="002C61BA" w:rsidRPr="004322BD" w14:paraId="612B6361" w14:textId="77777777" w:rsidTr="00303AF3">
        <w:trPr>
          <w:trHeight w:val="20"/>
        </w:trPr>
        <w:tc>
          <w:tcPr>
            <w:tcW w:w="4320" w:type="dxa"/>
          </w:tcPr>
          <w:p w14:paraId="5FA52B7F" w14:textId="77777777" w:rsidR="002C61BA" w:rsidRPr="004322BD" w:rsidRDefault="002C61BA" w:rsidP="00D21610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      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5E82A3D1" w14:textId="31A8C45F" w:rsidR="002C61BA" w:rsidRPr="004322BD" w:rsidRDefault="00C14A2C" w:rsidP="00D2161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4322BD">
              <w:rPr>
                <w:rFonts w:ascii="Angsana New" w:hAnsi="Angsana New"/>
                <w:sz w:val="28"/>
                <w:szCs w:val="28"/>
              </w:rPr>
              <w:t>,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962.49</w:t>
            </w:r>
          </w:p>
        </w:tc>
        <w:tc>
          <w:tcPr>
            <w:tcW w:w="1211" w:type="dxa"/>
            <w:vAlign w:val="bottom"/>
          </w:tcPr>
          <w:p w14:paraId="54D36C5B" w14:textId="274EB799" w:rsidR="002C61BA" w:rsidRPr="004322BD" w:rsidRDefault="002C61BA" w:rsidP="00D2161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4322BD">
              <w:rPr>
                <w:rFonts w:ascii="Angsana New" w:hAnsi="Angsana New"/>
                <w:sz w:val="28"/>
                <w:szCs w:val="28"/>
              </w:rPr>
              <w:t>,350.65</w:t>
            </w:r>
          </w:p>
        </w:tc>
        <w:tc>
          <w:tcPr>
            <w:tcW w:w="1210" w:type="dxa"/>
            <w:vAlign w:val="bottom"/>
          </w:tcPr>
          <w:p w14:paraId="4DF0BA52" w14:textId="6138CEFE" w:rsidR="002C61BA" w:rsidRPr="004322BD" w:rsidRDefault="003F373D" w:rsidP="00D2161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719.</w:t>
            </w:r>
            <w:r w:rsidR="008B4F9A" w:rsidRPr="004322BD">
              <w:rPr>
                <w:rFonts w:ascii="Angsana New" w:hAnsi="Angsana New"/>
                <w:sz w:val="28"/>
                <w:szCs w:val="28"/>
                <w:cs/>
              </w:rPr>
              <w:t>09</w:t>
            </w:r>
          </w:p>
        </w:tc>
        <w:tc>
          <w:tcPr>
            <w:tcW w:w="1211" w:type="dxa"/>
            <w:vAlign w:val="bottom"/>
          </w:tcPr>
          <w:p w14:paraId="2728BEC5" w14:textId="6A83F217" w:rsidR="002C61BA" w:rsidRPr="004322BD" w:rsidRDefault="002C61BA" w:rsidP="00D2161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207.42</w:t>
            </w:r>
          </w:p>
        </w:tc>
      </w:tr>
      <w:tr w:rsidR="007F03B0" w:rsidRPr="004322BD" w14:paraId="39BA2133" w14:textId="77777777" w:rsidTr="00D21610">
        <w:trPr>
          <w:trHeight w:val="144"/>
        </w:trPr>
        <w:tc>
          <w:tcPr>
            <w:tcW w:w="6742" w:type="dxa"/>
            <w:gridSpan w:val="3"/>
            <w:hideMark/>
          </w:tcPr>
          <w:p w14:paraId="31ECD2FA" w14:textId="138B7F55" w:rsidR="007F03B0" w:rsidRPr="004322BD" w:rsidRDefault="007F03B0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0" w:type="dxa"/>
            <w:vAlign w:val="bottom"/>
          </w:tcPr>
          <w:p w14:paraId="65668B26" w14:textId="77777777" w:rsidR="007F03B0" w:rsidRPr="004322BD" w:rsidRDefault="007F03B0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9F511D7" w14:textId="77777777" w:rsidR="007F03B0" w:rsidRPr="004322BD" w:rsidRDefault="007F03B0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5CD3" w:rsidRPr="004322BD" w14:paraId="61BB476C" w14:textId="77777777" w:rsidTr="00303AF3">
        <w:trPr>
          <w:trHeight w:val="20"/>
        </w:trPr>
        <w:tc>
          <w:tcPr>
            <w:tcW w:w="4320" w:type="dxa"/>
          </w:tcPr>
          <w:p w14:paraId="6357BAA7" w14:textId="77777777" w:rsidR="00245CD3" w:rsidRPr="004322BD" w:rsidRDefault="00245CD3" w:rsidP="00D21610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37A096C6" w14:textId="378EA945" w:rsidR="00245CD3" w:rsidRPr="004322BD" w:rsidRDefault="003F373D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329.</w:t>
            </w:r>
            <w:r w:rsidR="00787291" w:rsidRPr="004322BD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11" w:type="dxa"/>
            <w:vAlign w:val="bottom"/>
          </w:tcPr>
          <w:p w14:paraId="26C4F84E" w14:textId="0ACA08C2" w:rsidR="00245CD3" w:rsidRPr="004322BD" w:rsidRDefault="00245CD3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49.80</w:t>
            </w:r>
          </w:p>
        </w:tc>
        <w:tc>
          <w:tcPr>
            <w:tcW w:w="1210" w:type="dxa"/>
            <w:vAlign w:val="bottom"/>
          </w:tcPr>
          <w:p w14:paraId="6D76A206" w14:textId="2BFE1E2E" w:rsidR="00245CD3" w:rsidRPr="004322BD" w:rsidRDefault="003F373D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329.5</w:t>
            </w:r>
            <w:r w:rsidR="008A44D8" w:rsidRPr="004322B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1" w:type="dxa"/>
            <w:vAlign w:val="bottom"/>
          </w:tcPr>
          <w:p w14:paraId="7B32AA46" w14:textId="4341510A" w:rsidR="00245CD3" w:rsidRPr="004322BD" w:rsidRDefault="00245CD3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49.80</w:t>
            </w:r>
          </w:p>
        </w:tc>
      </w:tr>
      <w:tr w:rsidR="00245CD3" w:rsidRPr="004322BD" w14:paraId="4ACE3209" w14:textId="77777777" w:rsidTr="00303AF3">
        <w:trPr>
          <w:trHeight w:val="20"/>
        </w:trPr>
        <w:tc>
          <w:tcPr>
            <w:tcW w:w="4320" w:type="dxa"/>
          </w:tcPr>
          <w:p w14:paraId="68AFEE25" w14:textId="77777777" w:rsidR="00245CD3" w:rsidRPr="004322BD" w:rsidRDefault="00245CD3" w:rsidP="00D21610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11" w:type="dxa"/>
            <w:vAlign w:val="bottom"/>
          </w:tcPr>
          <w:p w14:paraId="40500192" w14:textId="2CC54B60" w:rsidR="00245CD3" w:rsidRPr="004322BD" w:rsidRDefault="003F373D" w:rsidP="00D2161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65.</w:t>
            </w:r>
            <w:r w:rsidR="007B4B4C" w:rsidRPr="004322BD">
              <w:rPr>
                <w:rFonts w:ascii="Angsana New" w:hAnsi="Angsana New"/>
                <w:sz w:val="28"/>
                <w:szCs w:val="28"/>
                <w:cs/>
              </w:rPr>
              <w:t>98</w:t>
            </w:r>
          </w:p>
        </w:tc>
        <w:tc>
          <w:tcPr>
            <w:tcW w:w="1211" w:type="dxa"/>
            <w:vAlign w:val="bottom"/>
          </w:tcPr>
          <w:p w14:paraId="585908BE" w14:textId="3BCEC7D2" w:rsidR="00245CD3" w:rsidRPr="004322BD" w:rsidRDefault="00245CD3" w:rsidP="00D2161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50.57</w:t>
            </w:r>
          </w:p>
        </w:tc>
        <w:tc>
          <w:tcPr>
            <w:tcW w:w="1210" w:type="dxa"/>
            <w:vAlign w:val="bottom"/>
          </w:tcPr>
          <w:p w14:paraId="6AB13E88" w14:textId="0F2D0356" w:rsidR="00245CD3" w:rsidRPr="004322BD" w:rsidRDefault="003F373D" w:rsidP="00D2161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50.57</w:t>
            </w:r>
          </w:p>
        </w:tc>
        <w:tc>
          <w:tcPr>
            <w:tcW w:w="1211" w:type="dxa"/>
            <w:vAlign w:val="bottom"/>
          </w:tcPr>
          <w:p w14:paraId="2CB8DB9F" w14:textId="25F028E9" w:rsidR="00245CD3" w:rsidRPr="004322BD" w:rsidRDefault="00245CD3" w:rsidP="00D2161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50.57</w:t>
            </w:r>
          </w:p>
        </w:tc>
      </w:tr>
      <w:tr w:rsidR="00245CD3" w:rsidRPr="004322BD" w14:paraId="74C83D81" w14:textId="77777777" w:rsidTr="00303AF3">
        <w:trPr>
          <w:trHeight w:val="20"/>
        </w:trPr>
        <w:tc>
          <w:tcPr>
            <w:tcW w:w="4320" w:type="dxa"/>
          </w:tcPr>
          <w:p w14:paraId="636263DA" w14:textId="77777777" w:rsidR="00245CD3" w:rsidRPr="004322BD" w:rsidRDefault="00245CD3" w:rsidP="00D21610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1211" w:type="dxa"/>
            <w:vAlign w:val="bottom"/>
          </w:tcPr>
          <w:p w14:paraId="509D8134" w14:textId="3983BA92" w:rsidR="00245CD3" w:rsidRPr="004322BD" w:rsidRDefault="003F373D" w:rsidP="00D2161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395.</w:t>
            </w:r>
            <w:r w:rsidR="00A328C7" w:rsidRPr="004322BD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11" w:type="dxa"/>
            <w:vAlign w:val="bottom"/>
          </w:tcPr>
          <w:p w14:paraId="45728E05" w14:textId="095E479E" w:rsidR="00245CD3" w:rsidRPr="004322BD" w:rsidRDefault="00245CD3" w:rsidP="00D2161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100.37</w:t>
            </w:r>
          </w:p>
        </w:tc>
        <w:tc>
          <w:tcPr>
            <w:tcW w:w="1210" w:type="dxa"/>
            <w:vAlign w:val="bottom"/>
          </w:tcPr>
          <w:p w14:paraId="56BF1F65" w14:textId="253A9217" w:rsidR="00245CD3" w:rsidRPr="004322BD" w:rsidRDefault="003F373D" w:rsidP="00D2161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380.0</w:t>
            </w:r>
            <w:r w:rsidR="004C58FC" w:rsidRPr="004322B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1" w:type="dxa"/>
            <w:vAlign w:val="bottom"/>
          </w:tcPr>
          <w:p w14:paraId="7D244DC3" w14:textId="4BF94357" w:rsidR="00245CD3" w:rsidRPr="004322BD" w:rsidRDefault="00245CD3" w:rsidP="00D2161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100.37</w:t>
            </w:r>
          </w:p>
        </w:tc>
      </w:tr>
      <w:tr w:rsidR="00245CD3" w:rsidRPr="004322BD" w14:paraId="15C78A53" w14:textId="77777777" w:rsidTr="00303AF3">
        <w:trPr>
          <w:trHeight w:val="20"/>
        </w:trPr>
        <w:tc>
          <w:tcPr>
            <w:tcW w:w="4320" w:type="dxa"/>
            <w:vAlign w:val="bottom"/>
            <w:hideMark/>
          </w:tcPr>
          <w:p w14:paraId="40EC6DE2" w14:textId="77777777" w:rsidR="00245CD3" w:rsidRPr="004322BD" w:rsidRDefault="00245CD3" w:rsidP="00D21610">
            <w:pPr>
              <w:spacing w:line="360" w:lineRule="exact"/>
              <w:ind w:left="520" w:hanging="5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11" w:type="dxa"/>
            <w:vAlign w:val="bottom"/>
          </w:tcPr>
          <w:p w14:paraId="49403FDB" w14:textId="0D994790" w:rsidR="00245CD3" w:rsidRPr="004322BD" w:rsidRDefault="003F373D" w:rsidP="00D21610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2,</w:t>
            </w:r>
            <w:r w:rsidR="000B0F70" w:rsidRPr="004322BD">
              <w:rPr>
                <w:rFonts w:ascii="Angsana New" w:hAnsi="Angsana New"/>
                <w:sz w:val="28"/>
                <w:szCs w:val="28"/>
              </w:rPr>
              <w:t>357.</w:t>
            </w:r>
            <w:r w:rsidR="00787291" w:rsidRPr="004322BD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="00582039" w:rsidRPr="004322B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1" w:type="dxa"/>
            <w:vAlign w:val="bottom"/>
          </w:tcPr>
          <w:p w14:paraId="40DE9CB6" w14:textId="34993CD8" w:rsidR="00245CD3" w:rsidRPr="004322BD" w:rsidRDefault="00245CD3" w:rsidP="00D21610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1,451.02</w:t>
            </w:r>
          </w:p>
        </w:tc>
        <w:tc>
          <w:tcPr>
            <w:tcW w:w="1210" w:type="dxa"/>
            <w:vAlign w:val="bottom"/>
          </w:tcPr>
          <w:p w14:paraId="372EB807" w14:textId="00FD70EF" w:rsidR="00245CD3" w:rsidRPr="004322BD" w:rsidRDefault="003F373D" w:rsidP="00D21610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4322BD">
              <w:rPr>
                <w:rFonts w:ascii="Angsana New" w:hAnsi="Angsana New"/>
                <w:sz w:val="28"/>
                <w:szCs w:val="28"/>
              </w:rPr>
              <w:t>,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099.17</w:t>
            </w:r>
          </w:p>
        </w:tc>
        <w:tc>
          <w:tcPr>
            <w:tcW w:w="1211" w:type="dxa"/>
            <w:vAlign w:val="bottom"/>
          </w:tcPr>
          <w:p w14:paraId="1656AA14" w14:textId="61DCA318" w:rsidR="00245CD3" w:rsidRPr="004322BD" w:rsidRDefault="00245CD3" w:rsidP="00D21610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307.79</w:t>
            </w:r>
          </w:p>
        </w:tc>
      </w:tr>
      <w:tr w:rsidR="007F03B0" w:rsidRPr="004322BD" w14:paraId="6138DB27" w14:textId="77777777" w:rsidTr="00303AF3">
        <w:trPr>
          <w:trHeight w:val="20"/>
        </w:trPr>
        <w:tc>
          <w:tcPr>
            <w:tcW w:w="4320" w:type="dxa"/>
            <w:vAlign w:val="bottom"/>
          </w:tcPr>
          <w:p w14:paraId="23124974" w14:textId="77777777" w:rsidR="007F03B0" w:rsidRPr="004322BD" w:rsidRDefault="007F03B0" w:rsidP="00D21610">
            <w:pPr>
              <w:spacing w:line="360" w:lineRule="exact"/>
              <w:ind w:left="520" w:hanging="5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0F989C91" w14:textId="77777777" w:rsidR="007F03B0" w:rsidRPr="004322BD" w:rsidRDefault="007F03B0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6CBB2DB5" w14:textId="77777777" w:rsidR="007F03B0" w:rsidRPr="004322BD" w:rsidRDefault="007F03B0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3D55A15" w14:textId="77777777" w:rsidR="007F03B0" w:rsidRPr="004322BD" w:rsidRDefault="007F03B0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AEDD609" w14:textId="77777777" w:rsidR="007F03B0" w:rsidRPr="004322BD" w:rsidRDefault="007F03B0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1470" w:rsidRPr="004322BD" w14:paraId="115EB07D" w14:textId="77777777" w:rsidTr="00303AF3">
        <w:trPr>
          <w:trHeight w:val="20"/>
        </w:trPr>
        <w:tc>
          <w:tcPr>
            <w:tcW w:w="4320" w:type="dxa"/>
            <w:vAlign w:val="bottom"/>
            <w:hideMark/>
          </w:tcPr>
          <w:p w14:paraId="5D3C56BC" w14:textId="77777777" w:rsidR="00D71470" w:rsidRPr="004322BD" w:rsidRDefault="00D71470" w:rsidP="00D21610">
            <w:pPr>
              <w:spacing w:line="360" w:lineRule="exact"/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1" w:type="dxa"/>
            <w:vAlign w:val="bottom"/>
          </w:tcPr>
          <w:p w14:paraId="6ED855E4" w14:textId="05180FCC" w:rsidR="00D71470" w:rsidRPr="004322BD" w:rsidRDefault="003F373D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329.</w:t>
            </w:r>
            <w:r w:rsidR="007E3929" w:rsidRPr="004322BD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11" w:type="dxa"/>
            <w:vAlign w:val="bottom"/>
          </w:tcPr>
          <w:p w14:paraId="7C6405BC" w14:textId="6869BFBC" w:rsidR="00D71470" w:rsidRPr="004322BD" w:rsidRDefault="00D71470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49.80</w:t>
            </w:r>
          </w:p>
        </w:tc>
        <w:tc>
          <w:tcPr>
            <w:tcW w:w="1210" w:type="dxa"/>
            <w:vAlign w:val="bottom"/>
          </w:tcPr>
          <w:p w14:paraId="243CEB85" w14:textId="45633533" w:rsidR="00D71470" w:rsidRPr="004322BD" w:rsidRDefault="003F373D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329.</w:t>
            </w:r>
            <w:r w:rsidR="00185E53" w:rsidRPr="004322BD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11" w:type="dxa"/>
            <w:vAlign w:val="bottom"/>
          </w:tcPr>
          <w:p w14:paraId="50240849" w14:textId="2114B0CA" w:rsidR="00D71470" w:rsidRPr="004322BD" w:rsidRDefault="00D71470" w:rsidP="00D2161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49.80</w:t>
            </w:r>
          </w:p>
        </w:tc>
      </w:tr>
      <w:tr w:rsidR="00D71470" w:rsidRPr="004322BD" w14:paraId="3208D943" w14:textId="77777777" w:rsidTr="00303AF3">
        <w:trPr>
          <w:trHeight w:val="20"/>
        </w:trPr>
        <w:tc>
          <w:tcPr>
            <w:tcW w:w="4320" w:type="dxa"/>
            <w:vAlign w:val="bottom"/>
            <w:hideMark/>
          </w:tcPr>
          <w:p w14:paraId="78A56853" w14:textId="77777777" w:rsidR="00D71470" w:rsidRPr="004322BD" w:rsidRDefault="00D71470" w:rsidP="00D21610">
            <w:pPr>
              <w:spacing w:line="360" w:lineRule="exact"/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1" w:type="dxa"/>
            <w:vAlign w:val="bottom"/>
          </w:tcPr>
          <w:p w14:paraId="7CA02BD7" w14:textId="0E8AEF03" w:rsidR="00D71470" w:rsidRPr="004322BD" w:rsidRDefault="00274CA1" w:rsidP="00D2161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2,028.</w:t>
            </w:r>
            <w:r w:rsidR="00195430" w:rsidRPr="004322BD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11" w:type="dxa"/>
            <w:vAlign w:val="bottom"/>
          </w:tcPr>
          <w:p w14:paraId="27BEC254" w14:textId="31CEFF6A" w:rsidR="00D71470" w:rsidRPr="004322BD" w:rsidRDefault="00D71470" w:rsidP="00D2161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1,401.22</w:t>
            </w:r>
          </w:p>
        </w:tc>
        <w:tc>
          <w:tcPr>
            <w:tcW w:w="1210" w:type="dxa"/>
            <w:vAlign w:val="bottom"/>
          </w:tcPr>
          <w:p w14:paraId="5C31E7A8" w14:textId="62ABF03F" w:rsidR="00D71470" w:rsidRPr="004322BD" w:rsidRDefault="003F373D" w:rsidP="00D2161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769.</w:t>
            </w:r>
            <w:r w:rsidR="006841C3" w:rsidRPr="004322BD">
              <w:rPr>
                <w:rFonts w:ascii="Angsana New" w:hAnsi="Angsana New"/>
                <w:sz w:val="28"/>
                <w:szCs w:val="28"/>
              </w:rPr>
              <w:t>6</w:t>
            </w:r>
            <w:r w:rsidR="00C04576" w:rsidRPr="004322B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1" w:type="dxa"/>
            <w:vAlign w:val="bottom"/>
          </w:tcPr>
          <w:p w14:paraId="0190FB64" w14:textId="64224EB2" w:rsidR="00D71470" w:rsidRPr="004322BD" w:rsidRDefault="00D71470" w:rsidP="00D2161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257.99</w:t>
            </w:r>
          </w:p>
        </w:tc>
      </w:tr>
      <w:tr w:rsidR="00D71470" w:rsidRPr="004322BD" w14:paraId="122FC20A" w14:textId="77777777" w:rsidTr="00303AF3">
        <w:trPr>
          <w:trHeight w:val="20"/>
        </w:trPr>
        <w:tc>
          <w:tcPr>
            <w:tcW w:w="4320" w:type="dxa"/>
            <w:vAlign w:val="bottom"/>
          </w:tcPr>
          <w:p w14:paraId="1883A015" w14:textId="77777777" w:rsidR="00D71470" w:rsidRPr="004322BD" w:rsidRDefault="00D71470" w:rsidP="00D21610">
            <w:pPr>
              <w:spacing w:line="360" w:lineRule="exact"/>
              <w:ind w:left="520" w:hanging="5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CA10236" w14:textId="4C5B0E98" w:rsidR="00D71470" w:rsidRPr="004322BD" w:rsidRDefault="00274CA1" w:rsidP="00D21610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4322BD">
              <w:rPr>
                <w:rFonts w:ascii="Angsana New" w:hAnsi="Angsana New"/>
                <w:sz w:val="28"/>
                <w:szCs w:val="28"/>
              </w:rPr>
              <w:t>,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357.</w:t>
            </w:r>
            <w:r w:rsidR="00357D0D" w:rsidRPr="004322BD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="002F7DCF" w:rsidRPr="004322B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1" w:type="dxa"/>
            <w:vAlign w:val="bottom"/>
          </w:tcPr>
          <w:p w14:paraId="17DE92C5" w14:textId="1331F515" w:rsidR="00D71470" w:rsidRPr="004322BD" w:rsidRDefault="00D71470" w:rsidP="00D21610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1,451.02</w:t>
            </w:r>
          </w:p>
        </w:tc>
        <w:tc>
          <w:tcPr>
            <w:tcW w:w="1210" w:type="dxa"/>
            <w:vAlign w:val="bottom"/>
          </w:tcPr>
          <w:p w14:paraId="50B153CA" w14:textId="30D85C9A" w:rsidR="00D71470" w:rsidRPr="004322BD" w:rsidRDefault="006841C3" w:rsidP="00D21610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6E18FA" w:rsidRPr="004322BD">
              <w:rPr>
                <w:rFonts w:ascii="Angsana New" w:hAnsi="Angsana New"/>
                <w:sz w:val="28"/>
                <w:szCs w:val="28"/>
              </w:rPr>
              <w:t>,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099</w:t>
            </w:r>
            <w:r w:rsidR="003F373D" w:rsidRPr="004322BD">
              <w:rPr>
                <w:rFonts w:ascii="Angsana New" w:hAnsi="Angsana New"/>
                <w:sz w:val="28"/>
                <w:szCs w:val="28"/>
              </w:rPr>
              <w:t>.17</w:t>
            </w:r>
          </w:p>
        </w:tc>
        <w:tc>
          <w:tcPr>
            <w:tcW w:w="1211" w:type="dxa"/>
            <w:vAlign w:val="bottom"/>
          </w:tcPr>
          <w:p w14:paraId="3DE841C4" w14:textId="0B3C974D" w:rsidR="00D71470" w:rsidRPr="004322BD" w:rsidRDefault="00D71470" w:rsidP="00D21610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307.79</w:t>
            </w:r>
          </w:p>
        </w:tc>
      </w:tr>
    </w:tbl>
    <w:p w14:paraId="1C7393B1" w14:textId="366EDE31" w:rsidR="00B1738B" w:rsidRPr="004322BD" w:rsidRDefault="00B1738B" w:rsidP="00D063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ด้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ที่ยังถืออยู่ ณ วันสิ้นรอบระยะเวลารายงาน</w:t>
      </w:r>
      <w:r w:rsidR="00990CED"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DC2BF8" w:rsidRPr="004322BD">
        <w:rPr>
          <w:rFonts w:ascii="Angsana New" w:hAnsi="Angsana New"/>
          <w:sz w:val="32"/>
          <w:szCs w:val="32"/>
        </w:rPr>
        <w:t>30</w:t>
      </w:r>
      <w:r w:rsidR="00DA073C" w:rsidRPr="004322BD">
        <w:rPr>
          <w:rFonts w:ascii="Angsana New" w:hAnsi="Angsana New"/>
          <w:sz w:val="32"/>
          <w:szCs w:val="32"/>
        </w:rPr>
        <w:t>.</w:t>
      </w:r>
      <w:r w:rsidR="00DC2BF8" w:rsidRPr="004322BD">
        <w:rPr>
          <w:rFonts w:ascii="Angsana New" w:hAnsi="Angsana New"/>
          <w:sz w:val="32"/>
          <w:szCs w:val="32"/>
        </w:rPr>
        <w:t>4</w:t>
      </w:r>
      <w:r w:rsidR="00BB6F15" w:rsidRPr="004322BD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BB6F15" w:rsidRPr="004322BD">
        <w:rPr>
          <w:rFonts w:ascii="Angsana New" w:hAnsi="Angsana New"/>
          <w:sz w:val="32"/>
          <w:szCs w:val="32"/>
        </w:rPr>
        <w:t>2568</w:t>
      </w:r>
      <w:r w:rsidR="00BB6F15" w:rsidRPr="004322BD">
        <w:rPr>
          <w:rFonts w:ascii="Angsana New" w:hAnsi="Angsana New"/>
          <w:sz w:val="32"/>
          <w:szCs w:val="32"/>
          <w:cs/>
        </w:rPr>
        <w:t xml:space="preserve">: </w:t>
      </w:r>
      <w:r w:rsidR="00CF49C1" w:rsidRPr="004322BD">
        <w:rPr>
          <w:rFonts w:ascii="Angsana New" w:hAnsi="Angsana New"/>
          <w:sz w:val="32"/>
          <w:szCs w:val="32"/>
        </w:rPr>
        <w:t>12.2</w:t>
      </w:r>
      <w:r w:rsidR="00BB6F15" w:rsidRPr="004322BD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DC2BF8" w:rsidRPr="004322BD">
        <w:rPr>
          <w:rFonts w:ascii="Angsana New" w:hAnsi="Angsana New"/>
          <w:sz w:val="32"/>
          <w:szCs w:val="32"/>
        </w:rPr>
        <w:t>30</w:t>
      </w:r>
      <w:r w:rsidR="00DA073C" w:rsidRPr="004322BD">
        <w:rPr>
          <w:rFonts w:ascii="Angsana New" w:hAnsi="Angsana New"/>
          <w:sz w:val="32"/>
          <w:szCs w:val="32"/>
        </w:rPr>
        <w:t>.</w:t>
      </w:r>
      <w:r w:rsidR="00DC2BF8" w:rsidRPr="004322BD">
        <w:rPr>
          <w:rFonts w:ascii="Angsana New" w:hAnsi="Angsana New"/>
          <w:sz w:val="32"/>
          <w:szCs w:val="32"/>
        </w:rPr>
        <w:t>4</w:t>
      </w:r>
      <w:r w:rsidR="00796A4F" w:rsidRPr="004322BD">
        <w:rPr>
          <w:rFonts w:ascii="Angsana New" w:hAnsi="Angsana New"/>
          <w:sz w:val="32"/>
          <w:szCs w:val="32"/>
        </w:rPr>
        <w:t xml:space="preserve"> </w:t>
      </w:r>
      <w:r w:rsidR="00BB6F15" w:rsidRPr="004322BD">
        <w:rPr>
          <w:rFonts w:ascii="Angsana New" w:hAnsi="Angsana New"/>
          <w:sz w:val="32"/>
          <w:szCs w:val="32"/>
          <w:cs/>
        </w:rPr>
        <w:t xml:space="preserve">ล้านบาท </w:t>
      </w:r>
      <w:r w:rsidR="00BB6F15" w:rsidRPr="004322BD">
        <w:rPr>
          <w:rFonts w:ascii="Angsana New" w:hAnsi="Angsana New"/>
          <w:sz w:val="32"/>
          <w:szCs w:val="32"/>
        </w:rPr>
        <w:t>(2568</w:t>
      </w:r>
      <w:r w:rsidR="00BB6F15" w:rsidRPr="004322BD">
        <w:rPr>
          <w:rFonts w:ascii="Angsana New" w:hAnsi="Angsana New"/>
          <w:sz w:val="32"/>
          <w:szCs w:val="32"/>
          <w:cs/>
        </w:rPr>
        <w:t xml:space="preserve">: </w:t>
      </w:r>
      <w:r w:rsidR="00CF49C1" w:rsidRPr="004322BD">
        <w:rPr>
          <w:rFonts w:ascii="Angsana New" w:hAnsi="Angsana New"/>
          <w:sz w:val="32"/>
          <w:szCs w:val="32"/>
        </w:rPr>
        <w:t>12.2</w:t>
      </w:r>
      <w:r w:rsidR="00BB6F15" w:rsidRPr="004322BD">
        <w:rPr>
          <w:rFonts w:ascii="Angsana New" w:hAnsi="Angsana New"/>
          <w:sz w:val="32"/>
          <w:szCs w:val="32"/>
        </w:rPr>
        <w:t xml:space="preserve"> </w:t>
      </w:r>
      <w:r w:rsidR="00BB6F15" w:rsidRPr="004322BD">
        <w:rPr>
          <w:rFonts w:ascii="Angsana New" w:hAnsi="Angsana New"/>
          <w:sz w:val="32"/>
          <w:szCs w:val="32"/>
          <w:cs/>
        </w:rPr>
        <w:t>ล้านบาท</w:t>
      </w:r>
      <w:r w:rsidR="00BB6F15" w:rsidRPr="004322BD">
        <w:rPr>
          <w:rFonts w:ascii="Angsana New" w:hAnsi="Angsana New"/>
          <w:sz w:val="32"/>
          <w:szCs w:val="32"/>
        </w:rPr>
        <w:t>)</w:t>
      </w:r>
      <w:r w:rsidR="00BB6F15" w:rsidRPr="004322BD">
        <w:rPr>
          <w:rFonts w:ascii="Angsana New" w:hAnsi="Angsana New"/>
          <w:sz w:val="32"/>
          <w:szCs w:val="32"/>
          <w:cs/>
        </w:rPr>
        <w:t>)</w:t>
      </w:r>
    </w:p>
    <w:p w14:paraId="19348D17" w14:textId="77777777" w:rsidR="00797A6C" w:rsidRPr="004322BD" w:rsidRDefault="00797A6C" w:rsidP="00D06368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 xml:space="preserve">ในระหว่างงวดปัจจุบัน มีการเปลี่ยนแปลงของสินทรัพย์ทางการเงินอื่นที่สำคัญดังนี้ </w:t>
      </w:r>
    </w:p>
    <w:p w14:paraId="101567FA" w14:textId="0A31855C" w:rsidR="00797A6C" w:rsidRPr="004322BD" w:rsidRDefault="00797A6C" w:rsidP="00D06368">
      <w:pPr>
        <w:pStyle w:val="ListParagraph"/>
        <w:spacing w:before="120" w:after="120" w:line="240" w:lineRule="auto"/>
        <w:ind w:left="900" w:hanging="353"/>
        <w:contextualSpacing w:val="0"/>
        <w:rPr>
          <w:rFonts w:ascii="Angsana New" w:hAnsi="Angsana New" w:cs="Angsana New"/>
          <w:sz w:val="32"/>
          <w:szCs w:val="32"/>
          <w:cs/>
        </w:rPr>
      </w:pPr>
      <w:r w:rsidRPr="004322BD">
        <w:rPr>
          <w:rFonts w:ascii="Angsana New" w:hAnsi="Angsana New" w:cs="Angsana New"/>
          <w:sz w:val="32"/>
          <w:szCs w:val="32"/>
          <w:cs/>
        </w:rPr>
        <w:t>(</w:t>
      </w:r>
      <w:r w:rsidRPr="004322BD">
        <w:rPr>
          <w:rFonts w:ascii="Angsana New" w:hAnsi="Angsana New" w:cs="Angsana New"/>
          <w:sz w:val="32"/>
          <w:szCs w:val="32"/>
        </w:rPr>
        <w:t>1)</w:t>
      </w:r>
      <w:r w:rsidRPr="004322BD">
        <w:rPr>
          <w:rFonts w:ascii="Angsana New" w:hAnsi="Angsana New" w:cs="Angsana New"/>
          <w:sz w:val="32"/>
          <w:szCs w:val="32"/>
        </w:rPr>
        <w:tab/>
      </w:r>
      <w:r w:rsidRPr="004322BD">
        <w:rPr>
          <w:rFonts w:ascii="Angsana New" w:hAnsi="Angsana New" w:cs="Angsana New"/>
          <w:sz w:val="32"/>
          <w:szCs w:val="32"/>
          <w:u w:val="single"/>
          <w:cs/>
        </w:rPr>
        <w:t xml:space="preserve">การลงทุนเพิ่มในทรัสต์เพื่อการลงทุนในอสังหาริมทรัพย์และสิทธิการเช่าอสังหาริมทรัพย์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(“กองทรัสต์ </w:t>
      </w:r>
      <w:r w:rsidRPr="004322BD">
        <w:rPr>
          <w:rFonts w:ascii="Angsana New" w:hAnsi="Angsana New" w:cs="Angsana New"/>
          <w:sz w:val="32"/>
          <w:szCs w:val="32"/>
          <w:u w:val="single"/>
        </w:rPr>
        <w:t>PROSPECT”)</w:t>
      </w:r>
    </w:p>
    <w:p w14:paraId="1B278964" w14:textId="77777777" w:rsidR="007418C7" w:rsidRPr="004322BD" w:rsidRDefault="007418C7" w:rsidP="00B31D38">
      <w:p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>ในระหว่างงวดปัจจุบัน บริษัทฯได้รับโอนหน่วยลงทุนเพิ่มเติมจากบริษัท พรอสเพค ดีเวลลอปเมนท์ จำกัด (</w:t>
      </w:r>
      <w:r w:rsidRPr="004322BD">
        <w:rPr>
          <w:rFonts w:ascii="Angsana New" w:hAnsi="Angsana New"/>
          <w:sz w:val="32"/>
          <w:szCs w:val="32"/>
        </w:rPr>
        <w:t>“</w:t>
      </w:r>
      <w:r w:rsidRPr="004322BD">
        <w:rPr>
          <w:rFonts w:ascii="Angsana New" w:hAnsi="Angsana New"/>
          <w:sz w:val="32"/>
          <w:szCs w:val="32"/>
          <w:cs/>
        </w:rPr>
        <w:t>ผู้ขาย</w:t>
      </w:r>
      <w:r w:rsidRPr="004322BD">
        <w:rPr>
          <w:rFonts w:ascii="Angsana New" w:hAnsi="Angsana New"/>
          <w:sz w:val="32"/>
          <w:szCs w:val="32"/>
        </w:rPr>
        <w:t>”)</w:t>
      </w:r>
      <w:r w:rsidRPr="004322BD">
        <w:rPr>
          <w:rFonts w:ascii="Angsana New" w:hAnsi="Angsana New"/>
          <w:sz w:val="32"/>
          <w:szCs w:val="32"/>
          <w:cs/>
        </w:rPr>
        <w:t xml:space="preserve"> จำนวน </w:t>
      </w:r>
      <w:r w:rsidRPr="004322BD">
        <w:rPr>
          <w:rFonts w:ascii="Angsana New" w:hAnsi="Angsana New"/>
          <w:sz w:val="32"/>
          <w:szCs w:val="32"/>
        </w:rPr>
        <w:t xml:space="preserve">40.89 </w:t>
      </w:r>
      <w:r w:rsidRPr="004322BD">
        <w:rPr>
          <w:rFonts w:ascii="Angsana New" w:hAnsi="Angsana New"/>
          <w:sz w:val="32"/>
          <w:szCs w:val="32"/>
          <w:cs/>
        </w:rPr>
        <w:t xml:space="preserve">ล้านหน่วย จำนวนเงิน </w:t>
      </w:r>
      <w:r w:rsidRPr="004322BD">
        <w:rPr>
          <w:rFonts w:ascii="Angsana New" w:hAnsi="Angsana New"/>
          <w:sz w:val="32"/>
          <w:szCs w:val="32"/>
        </w:rPr>
        <w:t xml:space="preserve">336 </w:t>
      </w:r>
      <w:r w:rsidRPr="004322BD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56CE8390" w14:textId="564ECEF2" w:rsidR="007418C7" w:rsidRPr="004322BD" w:rsidRDefault="007418C7" w:rsidP="00B31D38">
      <w:p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 xml:space="preserve">ในส่วนที่บริษัทฯยังไม่ได้รับโอนหน่วยลงทุนคงเหลือจำนวน </w:t>
      </w:r>
      <w:r w:rsidRPr="004322BD">
        <w:rPr>
          <w:rFonts w:ascii="Angsana New" w:hAnsi="Angsana New"/>
          <w:sz w:val="32"/>
          <w:szCs w:val="32"/>
        </w:rPr>
        <w:t xml:space="preserve">56.99 </w:t>
      </w:r>
      <w:r w:rsidRPr="004322BD">
        <w:rPr>
          <w:rFonts w:ascii="Angsana New" w:hAnsi="Angsana New"/>
          <w:sz w:val="32"/>
          <w:szCs w:val="32"/>
          <w:cs/>
        </w:rPr>
        <w:t xml:space="preserve">ล้านหน่วย เป็นจำนวนเงิน </w:t>
      </w:r>
      <w:r w:rsidRPr="004322BD">
        <w:rPr>
          <w:rFonts w:ascii="Angsana New" w:hAnsi="Angsana New"/>
          <w:sz w:val="32"/>
          <w:szCs w:val="32"/>
        </w:rPr>
        <w:t xml:space="preserve">500 </w:t>
      </w:r>
      <w:r w:rsidRPr="004322BD">
        <w:rPr>
          <w:rFonts w:ascii="Angsana New" w:hAnsi="Angsana New"/>
          <w:sz w:val="32"/>
          <w:szCs w:val="32"/>
          <w:cs/>
        </w:rPr>
        <w:t>ล้านบาท บริษัทฯได้จัดประเภทเป็นเงินมัดจำค่าซื้อหุ้น ซึ่งแสดงภายใต้สินทรัพย์ไม่หมุนเวียนอื่น</w:t>
      </w:r>
      <w:r w:rsidRPr="004322BD">
        <w:rPr>
          <w:rFonts w:ascii="Angsana New" w:hAnsi="Angsana New"/>
          <w:sz w:val="32"/>
          <w:szCs w:val="32"/>
        </w:rPr>
        <w:t xml:space="preserve">          </w:t>
      </w:r>
      <w:r w:rsidRPr="004322BD">
        <w:rPr>
          <w:rFonts w:ascii="Angsana New" w:hAnsi="Angsana New"/>
          <w:sz w:val="32"/>
          <w:szCs w:val="32"/>
          <w:cs/>
        </w:rPr>
        <w:t>ในงบฐานะการเงิน เนื่องจากในสัญญาซื้อขายเงินลงทุนมีภาระที่ทางผู้ขายต้องปฏิบัติตามสัญญาซื้อขายหน่วยลงทุน โดยระหว่างงวดปัจจุบัน บริษัทฯได้รับผลตอบแทนจากหน่วยลงทุนที่ยังไม่ได้รับโอน</w:t>
      </w:r>
      <w:r w:rsidRPr="004322BD">
        <w:rPr>
          <w:rFonts w:ascii="Angsana New" w:hAnsi="Angsana New"/>
          <w:sz w:val="32"/>
          <w:szCs w:val="32"/>
        </w:rPr>
        <w:t xml:space="preserve">   </w:t>
      </w:r>
      <w:r w:rsidRPr="004322BD">
        <w:rPr>
          <w:rFonts w:ascii="Angsana New" w:hAnsi="Angsana New"/>
          <w:sz w:val="32"/>
          <w:szCs w:val="32"/>
          <w:cs/>
        </w:rPr>
        <w:t xml:space="preserve">ตามสัญญาซื้อขายฯเป็นจำนวน </w:t>
      </w:r>
      <w:r w:rsidR="002D4D2C" w:rsidRPr="004322BD">
        <w:rPr>
          <w:rFonts w:ascii="Angsana New" w:hAnsi="Angsana New"/>
          <w:sz w:val="32"/>
          <w:szCs w:val="32"/>
        </w:rPr>
        <w:t>25</w:t>
      </w:r>
      <w:r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322BD">
        <w:rPr>
          <w:rFonts w:ascii="Angsana New" w:hAnsi="Angsana New"/>
          <w:sz w:val="32"/>
          <w:szCs w:val="32"/>
        </w:rPr>
        <w:t xml:space="preserve">(2568: </w:t>
      </w:r>
      <w:r w:rsidR="00C20759" w:rsidRPr="004322BD">
        <w:rPr>
          <w:rFonts w:ascii="Angsana New" w:hAnsi="Angsana New"/>
          <w:sz w:val="32"/>
          <w:szCs w:val="32"/>
        </w:rPr>
        <w:t xml:space="preserve">17 </w:t>
      </w:r>
      <w:r w:rsidR="00C20759" w:rsidRPr="004322BD">
        <w:rPr>
          <w:rFonts w:ascii="Angsana New" w:hAnsi="Angsana New"/>
          <w:sz w:val="32"/>
          <w:szCs w:val="32"/>
          <w:cs/>
        </w:rPr>
        <w:t>ล้านบาท</w:t>
      </w:r>
      <w:r w:rsidRPr="004322BD">
        <w:rPr>
          <w:rFonts w:ascii="Angsana New" w:hAnsi="Angsana New"/>
          <w:sz w:val="32"/>
          <w:szCs w:val="32"/>
          <w:cs/>
        </w:rPr>
        <w:t>)</w:t>
      </w:r>
      <w:r w:rsidR="006575D0" w:rsidRPr="004322BD">
        <w:rPr>
          <w:rFonts w:ascii="Angsana New" w:hAnsi="Angsana New"/>
          <w:sz w:val="32"/>
          <w:szCs w:val="32"/>
        </w:rPr>
        <w:t xml:space="preserve"> </w:t>
      </w:r>
    </w:p>
    <w:p w14:paraId="1956B43F" w14:textId="6DFBA953" w:rsidR="00B74CE4" w:rsidRPr="004322BD" w:rsidRDefault="00B74CE4" w:rsidP="007418C7">
      <w:pPr>
        <w:overflowPunct/>
        <w:autoSpaceDE/>
        <w:autoSpaceDN/>
        <w:adjustRightInd/>
        <w:spacing w:before="120" w:after="120"/>
        <w:ind w:left="547" w:hanging="547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4322BD">
        <w:rPr>
          <w:rFonts w:ascii="Angsana New" w:hAnsi="Angsana New"/>
          <w:b/>
          <w:bCs/>
          <w:sz w:val="32"/>
          <w:szCs w:val="32"/>
          <w:cs/>
        </w:rPr>
        <w:tab/>
        <w:t>เงินให้กู้ยืมแก่กิจการที่ไม่เกี่ยวข้องกัน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95"/>
        <w:gridCol w:w="2289"/>
        <w:gridCol w:w="6"/>
      </w:tblGrid>
      <w:tr w:rsidR="00B74CE4" w:rsidRPr="004322BD" w14:paraId="73889A82" w14:textId="77777777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2E4DA390" w14:textId="77777777" w:rsidR="00B74CE4" w:rsidRPr="004322BD" w:rsidRDefault="00B74CE4" w:rsidP="00372D20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B74CE4" w:rsidRPr="004322BD" w14:paraId="207E5E24" w14:textId="77777777">
        <w:trPr>
          <w:tblHeader/>
        </w:trPr>
        <w:tc>
          <w:tcPr>
            <w:tcW w:w="4770" w:type="dxa"/>
          </w:tcPr>
          <w:p w14:paraId="5A9C6D34" w14:textId="77777777" w:rsidR="00B74CE4" w:rsidRPr="004322BD" w:rsidRDefault="00B74CE4" w:rsidP="00372D2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3E164705" w14:textId="77777777" w:rsidR="00B74CE4" w:rsidRPr="004322BD" w:rsidRDefault="00B74CE4" w:rsidP="0037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77AF7091" w14:textId="77777777" w:rsidR="00B74CE4" w:rsidRPr="004322BD" w:rsidRDefault="00B74CE4" w:rsidP="0037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4CE4" w:rsidRPr="004322BD" w14:paraId="05A762DE" w14:textId="77777777">
        <w:tc>
          <w:tcPr>
            <w:tcW w:w="4770" w:type="dxa"/>
          </w:tcPr>
          <w:p w14:paraId="2AEE6179" w14:textId="77777777" w:rsidR="00B74CE4" w:rsidRPr="004322BD" w:rsidRDefault="00B74CE4" w:rsidP="00372D20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95" w:type="dxa"/>
            <w:vAlign w:val="bottom"/>
          </w:tcPr>
          <w:p w14:paraId="161E22FF" w14:textId="77777777" w:rsidR="00B74CE4" w:rsidRPr="004322BD" w:rsidRDefault="00B74CE4" w:rsidP="00372D20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1,225.88</w:t>
            </w:r>
          </w:p>
        </w:tc>
        <w:tc>
          <w:tcPr>
            <w:tcW w:w="2295" w:type="dxa"/>
            <w:gridSpan w:val="2"/>
          </w:tcPr>
          <w:p w14:paraId="1D31416B" w14:textId="77777777" w:rsidR="00B74CE4" w:rsidRPr="004322BD" w:rsidRDefault="00B74CE4" w:rsidP="00372D20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1,133.40</w:t>
            </w:r>
          </w:p>
        </w:tc>
      </w:tr>
      <w:tr w:rsidR="00B74CE4" w:rsidRPr="004322BD" w14:paraId="0C51F2D6" w14:textId="77777777">
        <w:tc>
          <w:tcPr>
            <w:tcW w:w="4770" w:type="dxa"/>
          </w:tcPr>
          <w:p w14:paraId="01888C95" w14:textId="77777777" w:rsidR="00B74CE4" w:rsidRPr="004322BD" w:rsidRDefault="00B74CE4" w:rsidP="00372D20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295" w:type="dxa"/>
            <w:vAlign w:val="bottom"/>
          </w:tcPr>
          <w:p w14:paraId="6E85F0DD" w14:textId="1794CD92" w:rsidR="00B74CE4" w:rsidRPr="004322BD" w:rsidRDefault="0000282B" w:rsidP="00372D20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999.00</w:t>
            </w:r>
          </w:p>
        </w:tc>
        <w:tc>
          <w:tcPr>
            <w:tcW w:w="2295" w:type="dxa"/>
            <w:gridSpan w:val="2"/>
          </w:tcPr>
          <w:p w14:paraId="23764C18" w14:textId="2ED07B92" w:rsidR="00B74CE4" w:rsidRPr="004322BD" w:rsidRDefault="00B3049E" w:rsidP="00372D20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550.00</w:t>
            </w:r>
          </w:p>
        </w:tc>
      </w:tr>
      <w:tr w:rsidR="00985F4C" w:rsidRPr="004322BD" w14:paraId="41920EFC" w14:textId="77777777">
        <w:tc>
          <w:tcPr>
            <w:tcW w:w="4770" w:type="dxa"/>
          </w:tcPr>
          <w:p w14:paraId="53E27C1D" w14:textId="22B70357" w:rsidR="00985F4C" w:rsidRPr="004322BD" w:rsidRDefault="00985F4C" w:rsidP="00372D20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ดอก</w:t>
            </w:r>
            <w:r w:rsidR="0049491F" w:rsidRPr="004322BD">
              <w:rPr>
                <w:rFonts w:ascii="Angsana New" w:hAnsi="Angsana New"/>
                <w:sz w:val="32"/>
                <w:szCs w:val="32"/>
                <w:cs/>
              </w:rPr>
              <w:t>เบี้ย</w:t>
            </w:r>
            <w:r w:rsidR="00CF3995" w:rsidRPr="004322BD">
              <w:rPr>
                <w:rFonts w:ascii="Angsana New" w:hAnsi="Angsana New"/>
                <w:sz w:val="32"/>
                <w:szCs w:val="32"/>
                <w:cs/>
              </w:rPr>
              <w:t>ค้างรับ</w:t>
            </w:r>
            <w:r w:rsidR="0049491F" w:rsidRPr="004322BD">
              <w:rPr>
                <w:rFonts w:ascii="Angsana New" w:hAnsi="Angsana New"/>
                <w:sz w:val="32"/>
                <w:szCs w:val="32"/>
                <w:cs/>
              </w:rPr>
              <w:t>ที่รับรู้</w:t>
            </w:r>
            <w:r w:rsidR="00CF3995" w:rsidRPr="004322B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95" w:type="dxa"/>
            <w:vAlign w:val="bottom"/>
          </w:tcPr>
          <w:p w14:paraId="32C03C81" w14:textId="5CA2F898" w:rsidR="00985F4C" w:rsidRPr="004322BD" w:rsidRDefault="001B1470" w:rsidP="00372D20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9.85</w:t>
            </w:r>
          </w:p>
        </w:tc>
        <w:tc>
          <w:tcPr>
            <w:tcW w:w="2295" w:type="dxa"/>
            <w:gridSpan w:val="2"/>
          </w:tcPr>
          <w:p w14:paraId="13DDDDC8" w14:textId="2A9443C3" w:rsidR="00985F4C" w:rsidRPr="004322BD" w:rsidRDefault="00E76099" w:rsidP="00372D20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3.30</w:t>
            </w:r>
          </w:p>
        </w:tc>
      </w:tr>
      <w:tr w:rsidR="00B74CE4" w:rsidRPr="004322BD" w14:paraId="201673EB" w14:textId="77777777">
        <w:tc>
          <w:tcPr>
            <w:tcW w:w="4770" w:type="dxa"/>
          </w:tcPr>
          <w:p w14:paraId="3EDDC579" w14:textId="77777777" w:rsidR="00B74CE4" w:rsidRPr="004322BD" w:rsidRDefault="00B74CE4" w:rsidP="00372D20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</w:tcPr>
          <w:p w14:paraId="5CED829B" w14:textId="0DB5A2B0" w:rsidR="00B74CE4" w:rsidRPr="004322BD" w:rsidRDefault="00FE17AC" w:rsidP="00372D20">
            <w:pPr>
              <w:pBdr>
                <w:bottom w:val="single" w:sz="4" w:space="1" w:color="auto"/>
              </w:pBd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4.94</w:t>
            </w:r>
          </w:p>
        </w:tc>
        <w:tc>
          <w:tcPr>
            <w:tcW w:w="2295" w:type="dxa"/>
            <w:gridSpan w:val="2"/>
          </w:tcPr>
          <w:p w14:paraId="1EB8515F" w14:textId="45FC2111" w:rsidR="00B74CE4" w:rsidRPr="004322BD" w:rsidRDefault="00E76099" w:rsidP="00372D20">
            <w:pPr>
              <w:pBdr>
                <w:bottom w:val="single" w:sz="4" w:space="1" w:color="auto"/>
              </w:pBdr>
              <w:tabs>
                <w:tab w:val="decimal" w:pos="1584"/>
              </w:tabs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74CE4" w:rsidRPr="004322BD" w14:paraId="1461732A" w14:textId="77777777">
        <w:tc>
          <w:tcPr>
            <w:tcW w:w="4770" w:type="dxa"/>
          </w:tcPr>
          <w:p w14:paraId="1869C003" w14:textId="5B52D97E" w:rsidR="00B74CE4" w:rsidRPr="004322BD" w:rsidRDefault="00B74CE4" w:rsidP="00372D20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CF49C1" w:rsidRPr="004322B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F49C1"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95" w:type="dxa"/>
          </w:tcPr>
          <w:p w14:paraId="2BF7EB10" w14:textId="41BF4527" w:rsidR="00B74CE4" w:rsidRPr="004322BD" w:rsidRDefault="0042661C" w:rsidP="00372D20">
            <w:pPr>
              <w:pBdr>
                <w:bottom w:val="double" w:sz="4" w:space="1" w:color="auto"/>
              </w:pBd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2,239.67</w:t>
            </w:r>
          </w:p>
        </w:tc>
        <w:tc>
          <w:tcPr>
            <w:tcW w:w="2295" w:type="dxa"/>
            <w:gridSpan w:val="2"/>
          </w:tcPr>
          <w:p w14:paraId="61019296" w14:textId="18C95D73" w:rsidR="00B74CE4" w:rsidRPr="004322BD" w:rsidRDefault="00E76099" w:rsidP="00372D20">
            <w:pPr>
              <w:pBdr>
                <w:bottom w:val="double" w:sz="4" w:space="1" w:color="auto"/>
              </w:pBd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1,686.70</w:t>
            </w:r>
          </w:p>
        </w:tc>
      </w:tr>
      <w:tr w:rsidR="0079231C" w:rsidRPr="004322BD" w14:paraId="2D0FA75A" w14:textId="77777777">
        <w:tc>
          <w:tcPr>
            <w:tcW w:w="4770" w:type="dxa"/>
          </w:tcPr>
          <w:p w14:paraId="23517D2A" w14:textId="77777777" w:rsidR="0079231C" w:rsidRPr="004322BD" w:rsidRDefault="0079231C" w:rsidP="00372D20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</w:tcPr>
          <w:p w14:paraId="083B79A5" w14:textId="77777777" w:rsidR="0079231C" w:rsidRPr="004322BD" w:rsidRDefault="0079231C" w:rsidP="00372D20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6CB66A0F" w14:textId="77777777" w:rsidR="0079231C" w:rsidRPr="004322BD" w:rsidRDefault="0079231C" w:rsidP="00372D20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231C" w:rsidRPr="004322BD" w14:paraId="15B491E7" w14:textId="77777777">
        <w:tc>
          <w:tcPr>
            <w:tcW w:w="4770" w:type="dxa"/>
          </w:tcPr>
          <w:p w14:paraId="135418D5" w14:textId="183508F0" w:rsidR="0079231C" w:rsidRPr="004322BD" w:rsidRDefault="00E65CD7" w:rsidP="00372D20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2295" w:type="dxa"/>
          </w:tcPr>
          <w:p w14:paraId="1C49556F" w14:textId="3B46C99F" w:rsidR="0079231C" w:rsidRPr="004322BD" w:rsidRDefault="00FC1197" w:rsidP="00372D20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550.00</w:t>
            </w:r>
          </w:p>
        </w:tc>
        <w:tc>
          <w:tcPr>
            <w:tcW w:w="2295" w:type="dxa"/>
            <w:gridSpan w:val="2"/>
          </w:tcPr>
          <w:p w14:paraId="445F43B0" w14:textId="1E7F5F14" w:rsidR="0079231C" w:rsidRPr="004322BD" w:rsidRDefault="00B3049E" w:rsidP="00372D20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550.00</w:t>
            </w:r>
          </w:p>
        </w:tc>
      </w:tr>
      <w:tr w:rsidR="0079231C" w:rsidRPr="004322BD" w14:paraId="10FF8119" w14:textId="77777777">
        <w:tc>
          <w:tcPr>
            <w:tcW w:w="4770" w:type="dxa"/>
          </w:tcPr>
          <w:p w14:paraId="5AF44E85" w14:textId="7D1CDE55" w:rsidR="0079231C" w:rsidRPr="004322BD" w:rsidRDefault="00185C1B" w:rsidP="00372D20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2295" w:type="dxa"/>
          </w:tcPr>
          <w:p w14:paraId="69752472" w14:textId="44240BE3" w:rsidR="0079231C" w:rsidRPr="004322BD" w:rsidRDefault="00FC1197" w:rsidP="00372D20">
            <w:pPr>
              <w:pBdr>
                <w:bottom w:val="single" w:sz="4" w:space="1" w:color="auto"/>
              </w:pBd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1,689.67</w:t>
            </w:r>
          </w:p>
        </w:tc>
        <w:tc>
          <w:tcPr>
            <w:tcW w:w="2295" w:type="dxa"/>
            <w:gridSpan w:val="2"/>
          </w:tcPr>
          <w:p w14:paraId="4E042B57" w14:textId="3B440E83" w:rsidR="0079231C" w:rsidRPr="004322BD" w:rsidRDefault="009C497A" w:rsidP="00372D20">
            <w:pPr>
              <w:pBdr>
                <w:bottom w:val="single" w:sz="4" w:space="1" w:color="auto"/>
              </w:pBd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</w:t>
            </w:r>
            <w:r w:rsidR="008D06E3" w:rsidRPr="004322BD">
              <w:rPr>
                <w:rFonts w:ascii="Angsana New" w:hAnsi="Angsana New"/>
                <w:sz w:val="32"/>
                <w:szCs w:val="32"/>
              </w:rPr>
              <w:t>,</w:t>
            </w:r>
            <w:r w:rsidRPr="004322BD">
              <w:rPr>
                <w:rFonts w:ascii="Angsana New" w:hAnsi="Angsana New"/>
                <w:sz w:val="32"/>
                <w:szCs w:val="32"/>
              </w:rPr>
              <w:t>136.70</w:t>
            </w:r>
          </w:p>
        </w:tc>
      </w:tr>
      <w:tr w:rsidR="0079231C" w:rsidRPr="004322BD" w14:paraId="4C0CE624" w14:textId="77777777">
        <w:tc>
          <w:tcPr>
            <w:tcW w:w="4770" w:type="dxa"/>
          </w:tcPr>
          <w:p w14:paraId="0E5A8721" w14:textId="6703D1E5" w:rsidR="0079231C" w:rsidRPr="004322BD" w:rsidRDefault="0079231C" w:rsidP="00372D20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95" w:type="dxa"/>
          </w:tcPr>
          <w:p w14:paraId="41FEBC3A" w14:textId="3D41AEFC" w:rsidR="0079231C" w:rsidRPr="004322BD" w:rsidRDefault="00FC1197" w:rsidP="00372D20">
            <w:pPr>
              <w:pBdr>
                <w:bottom w:val="double" w:sz="4" w:space="1" w:color="auto"/>
              </w:pBd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2,239.67</w:t>
            </w:r>
          </w:p>
        </w:tc>
        <w:tc>
          <w:tcPr>
            <w:tcW w:w="2295" w:type="dxa"/>
            <w:gridSpan w:val="2"/>
          </w:tcPr>
          <w:p w14:paraId="6487E299" w14:textId="5EA82D28" w:rsidR="0079231C" w:rsidRPr="004322BD" w:rsidRDefault="00B3049E" w:rsidP="00372D20">
            <w:pPr>
              <w:pBdr>
                <w:bottom w:val="double" w:sz="4" w:space="1" w:color="auto"/>
              </w:pBd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1,686.70</w:t>
            </w:r>
          </w:p>
        </w:tc>
      </w:tr>
    </w:tbl>
    <w:p w14:paraId="3DF3A67A" w14:textId="472B8545" w:rsidR="002B768E" w:rsidRPr="004322BD" w:rsidRDefault="002B768E" w:rsidP="00690EE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>ในระหว่างงวดปัจจุบัน มีการเปลี่ยนแปลงของเงินให้กู้ยืมแก่กิจการที่ไม่เกี่ยวข้องกันที่สำคัญดังนี้</w:t>
      </w:r>
    </w:p>
    <w:p w14:paraId="4F1CEBB5" w14:textId="3439106C" w:rsidR="006326DF" w:rsidRPr="004322BD" w:rsidRDefault="00C63567" w:rsidP="006F5366">
      <w:pPr>
        <w:pStyle w:val="ListParagraph"/>
        <w:numPr>
          <w:ilvl w:val="0"/>
          <w:numId w:val="33"/>
        </w:numPr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4322B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4322BD">
        <w:rPr>
          <w:rFonts w:ascii="Angsana New" w:hAnsi="Angsana New" w:cs="Angsana New"/>
          <w:sz w:val="32"/>
          <w:szCs w:val="32"/>
        </w:rPr>
        <w:t xml:space="preserve">18 </w:t>
      </w:r>
      <w:r w:rsidRPr="004322BD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4322BD">
        <w:rPr>
          <w:rFonts w:ascii="Angsana New" w:hAnsi="Angsana New" w:cs="Angsana New"/>
          <w:sz w:val="32"/>
          <w:szCs w:val="32"/>
        </w:rPr>
        <w:t xml:space="preserve">2569 </w:t>
      </w:r>
      <w:r w:rsidRPr="004322BD">
        <w:rPr>
          <w:rFonts w:ascii="Angsana New" w:hAnsi="Angsana New" w:cs="Angsana New"/>
          <w:sz w:val="32"/>
          <w:szCs w:val="32"/>
          <w:cs/>
        </w:rPr>
        <w:t xml:space="preserve">บริษัทฯได้ทำสัญญาให้กู้ยืมเงินแก่บริษัทที่ไม่เกี่ยวข้องกันเป็นจำนวนเงิน </w:t>
      </w:r>
      <w:r w:rsidRPr="004322BD">
        <w:rPr>
          <w:rFonts w:ascii="Angsana New" w:hAnsi="Angsana New" w:cs="Angsana New"/>
          <w:sz w:val="32"/>
          <w:szCs w:val="32"/>
        </w:rPr>
        <w:t xml:space="preserve">550 </w:t>
      </w:r>
      <w:r w:rsidRPr="004322BD">
        <w:rPr>
          <w:rFonts w:ascii="Angsana New" w:hAnsi="Angsana New" w:cs="Angsana New"/>
          <w:sz w:val="32"/>
          <w:szCs w:val="32"/>
          <w:cs/>
        </w:rPr>
        <w:t xml:space="preserve">ล้านบาท โดยเงินให้กู้ยืมดังกล่าวเป็นเงินกู้ยืมที่มีหลักประกัน ครบกำหนดชำระภายในวันที่ </w:t>
      </w:r>
      <w:r w:rsidR="00FE0CB8" w:rsidRPr="004322BD">
        <w:rPr>
          <w:rFonts w:ascii="Angsana New" w:hAnsi="Angsana New" w:cs="Angsana New"/>
          <w:sz w:val="32"/>
          <w:szCs w:val="32"/>
        </w:rPr>
        <w:t xml:space="preserve">        </w:t>
      </w:r>
      <w:r w:rsidRPr="004322BD">
        <w:rPr>
          <w:rFonts w:ascii="Angsana New" w:hAnsi="Angsana New" w:cs="Angsana New"/>
          <w:sz w:val="32"/>
          <w:szCs w:val="32"/>
        </w:rPr>
        <w:t xml:space="preserve">30 </w:t>
      </w:r>
      <w:r w:rsidRPr="004322BD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4322BD">
        <w:rPr>
          <w:rFonts w:ascii="Angsana New" w:hAnsi="Angsana New" w:cs="Angsana New"/>
          <w:sz w:val="32"/>
          <w:szCs w:val="32"/>
        </w:rPr>
        <w:t xml:space="preserve">2569 </w:t>
      </w:r>
      <w:r w:rsidRPr="004322BD">
        <w:rPr>
          <w:rFonts w:ascii="Angsana New" w:hAnsi="Angsana New" w:cs="Angsana New"/>
          <w:sz w:val="32"/>
          <w:szCs w:val="32"/>
          <w:cs/>
        </w:rPr>
        <w:t xml:space="preserve">และคิดดอกเบี้ยในอัตราร้อยละ </w:t>
      </w:r>
      <w:r w:rsidRPr="004322BD">
        <w:rPr>
          <w:rFonts w:ascii="Angsana New" w:hAnsi="Angsana New" w:cs="Angsana New"/>
          <w:sz w:val="32"/>
          <w:szCs w:val="32"/>
        </w:rPr>
        <w:t xml:space="preserve">12 </w:t>
      </w:r>
      <w:r w:rsidRPr="004322BD">
        <w:rPr>
          <w:rFonts w:ascii="Angsana New" w:hAnsi="Angsana New" w:cs="Angsana New"/>
          <w:sz w:val="32"/>
          <w:szCs w:val="32"/>
          <w:cs/>
        </w:rPr>
        <w:t>ต่อปี โดยได้รับอนุมัติจากที่ประชุมคณะกรรมการบริษัทฯ</w:t>
      </w:r>
      <w:r w:rsidR="000625EA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0625EA">
        <w:rPr>
          <w:rFonts w:ascii="Angsana New" w:hAnsi="Angsana New" w:cs="Angsana New"/>
          <w:sz w:val="32"/>
          <w:szCs w:val="32"/>
        </w:rPr>
        <w:t xml:space="preserve">17 </w:t>
      </w:r>
      <w:r w:rsidR="000625EA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0625EA">
        <w:rPr>
          <w:rFonts w:ascii="Angsana New" w:hAnsi="Angsana New" w:cs="Angsana New"/>
          <w:sz w:val="32"/>
          <w:szCs w:val="32"/>
        </w:rPr>
        <w:t>2569</w:t>
      </w:r>
      <w:r w:rsidR="00183B00" w:rsidRPr="004322BD">
        <w:rPr>
          <w:rFonts w:ascii="Angsana New" w:hAnsi="Angsana New" w:cs="Angsana New"/>
          <w:sz w:val="32"/>
          <w:szCs w:val="32"/>
        </w:rPr>
        <w:t xml:space="preserve"> </w:t>
      </w:r>
      <w:r w:rsidR="006326DF" w:rsidRPr="004322BD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2F361A" w:rsidRPr="004322BD">
        <w:rPr>
          <w:rFonts w:ascii="Angsana New" w:hAnsi="Angsana New" w:cs="Angsana New"/>
          <w:sz w:val="32"/>
          <w:szCs w:val="32"/>
        </w:rPr>
        <w:t xml:space="preserve">29 </w:t>
      </w:r>
      <w:r w:rsidR="002F361A" w:rsidRPr="004322BD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2F361A" w:rsidRPr="004322BD">
        <w:rPr>
          <w:rFonts w:ascii="Angsana New" w:hAnsi="Angsana New" w:cs="Angsana New"/>
          <w:sz w:val="32"/>
          <w:szCs w:val="32"/>
        </w:rPr>
        <w:t xml:space="preserve">2569 </w:t>
      </w:r>
      <w:r w:rsidR="002F361A" w:rsidRPr="004322BD">
        <w:rPr>
          <w:rFonts w:ascii="Angsana New" w:hAnsi="Angsana New" w:cs="Angsana New"/>
          <w:sz w:val="32"/>
          <w:szCs w:val="32"/>
          <w:cs/>
        </w:rPr>
        <w:t>บริษัทฯได้ทำบันทึกเพิ่มเติมสัญญาเงินกู้ยืมเพื่อขยายระยะเวลา</w:t>
      </w:r>
      <w:r w:rsidR="00332FFE" w:rsidRPr="004322BD">
        <w:rPr>
          <w:rFonts w:ascii="Angsana New" w:hAnsi="Angsana New" w:cs="Angsana New"/>
          <w:sz w:val="32"/>
          <w:szCs w:val="32"/>
          <w:cs/>
        </w:rPr>
        <w:t>กำหนดชำระ</w:t>
      </w:r>
      <w:r w:rsidR="002F361A" w:rsidRPr="004322BD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02558C" w:rsidRPr="004322BD">
        <w:rPr>
          <w:rFonts w:ascii="Angsana New" w:hAnsi="Angsana New" w:cs="Angsana New"/>
          <w:sz w:val="32"/>
          <w:szCs w:val="32"/>
          <w:cs/>
        </w:rPr>
        <w:t>เป็น</w:t>
      </w:r>
      <w:r w:rsidR="004347EB" w:rsidRPr="004322BD">
        <w:rPr>
          <w:rFonts w:ascii="Angsana New" w:hAnsi="Angsana New" w:cs="Angsana New"/>
          <w:sz w:val="32"/>
          <w:szCs w:val="32"/>
          <w:cs/>
        </w:rPr>
        <w:t xml:space="preserve">ภายในวันที่ </w:t>
      </w:r>
      <w:r w:rsidR="004347EB" w:rsidRPr="004322BD">
        <w:rPr>
          <w:rFonts w:ascii="Angsana New" w:hAnsi="Angsana New" w:cs="Angsana New"/>
          <w:sz w:val="32"/>
          <w:szCs w:val="32"/>
        </w:rPr>
        <w:t xml:space="preserve">30 </w:t>
      </w:r>
      <w:r w:rsidR="004347EB" w:rsidRPr="004322BD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347EB" w:rsidRPr="004322BD">
        <w:rPr>
          <w:rFonts w:ascii="Angsana New" w:hAnsi="Angsana New" w:cs="Angsana New"/>
          <w:sz w:val="32"/>
          <w:szCs w:val="32"/>
        </w:rPr>
        <w:t>2569</w:t>
      </w:r>
    </w:p>
    <w:p w14:paraId="5DC93549" w14:textId="56BE6337" w:rsidR="002827C8" w:rsidRPr="004322BD" w:rsidRDefault="002827C8" w:rsidP="002827C8">
      <w:pPr>
        <w:pStyle w:val="ListParagraph"/>
        <w:numPr>
          <w:ilvl w:val="0"/>
          <w:numId w:val="33"/>
        </w:numPr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4322B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0326EF" w:rsidRPr="004322BD">
        <w:rPr>
          <w:rFonts w:ascii="Angsana New" w:hAnsi="Angsana New" w:cs="Angsana New"/>
          <w:sz w:val="32"/>
          <w:szCs w:val="32"/>
        </w:rPr>
        <w:t>28</w:t>
      </w:r>
      <w:r w:rsidR="000326EF" w:rsidRPr="004322B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322BD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0326EF" w:rsidRPr="004322BD">
        <w:rPr>
          <w:rFonts w:ascii="Angsana New" w:hAnsi="Angsana New" w:cs="Angsana New"/>
          <w:sz w:val="32"/>
          <w:szCs w:val="32"/>
        </w:rPr>
        <w:t>2569</w:t>
      </w:r>
      <w:r w:rsidR="000326EF" w:rsidRPr="004322B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322BD">
        <w:rPr>
          <w:rFonts w:ascii="Angsana New" w:hAnsi="Angsana New" w:cs="Angsana New"/>
          <w:sz w:val="32"/>
          <w:szCs w:val="32"/>
          <w:cs/>
        </w:rPr>
        <w:t xml:space="preserve">บริษัท อาณาวรรธน์ จำกัด (บริษัทย่อย) ได้ทำสัญญาให้กู้ยืมเงินแก่บริษัทที่ไม่เกี่ยวข้องกันภายใต้วงเงินจำนวนเงิน </w:t>
      </w:r>
      <w:r w:rsidR="000326EF" w:rsidRPr="004322BD">
        <w:rPr>
          <w:rFonts w:ascii="Angsana New" w:hAnsi="Angsana New" w:cs="Angsana New"/>
          <w:sz w:val="32"/>
          <w:szCs w:val="32"/>
        </w:rPr>
        <w:t>502</w:t>
      </w:r>
      <w:r w:rsidR="000326EF" w:rsidRPr="004322B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322BD">
        <w:rPr>
          <w:rFonts w:ascii="Angsana New" w:hAnsi="Angsana New" w:cs="Angsana New"/>
          <w:sz w:val="32"/>
          <w:szCs w:val="32"/>
          <w:cs/>
        </w:rPr>
        <w:t xml:space="preserve">ล้านบาท โดยมีเงื่อนไขการส่งมอบเงินกู้ยืมแบ่งออกเป็น </w:t>
      </w:r>
      <w:r w:rsidR="000326EF" w:rsidRPr="004322BD">
        <w:rPr>
          <w:rFonts w:ascii="Angsana New" w:hAnsi="Angsana New" w:cs="Angsana New"/>
          <w:sz w:val="32"/>
          <w:szCs w:val="32"/>
        </w:rPr>
        <w:t>2</w:t>
      </w:r>
      <w:r w:rsidRPr="004322BD">
        <w:rPr>
          <w:rFonts w:ascii="Angsana New" w:hAnsi="Angsana New" w:cs="Angsana New"/>
          <w:sz w:val="32"/>
          <w:szCs w:val="32"/>
          <w:cs/>
        </w:rPr>
        <w:t xml:space="preserve"> ส่วน ส่วนแรกให้กู้ยืมเงินจำนวน </w:t>
      </w:r>
      <w:r w:rsidR="000326EF" w:rsidRPr="004322BD">
        <w:rPr>
          <w:rFonts w:ascii="Angsana New" w:hAnsi="Angsana New" w:cs="Angsana New"/>
          <w:sz w:val="32"/>
          <w:szCs w:val="32"/>
        </w:rPr>
        <w:t>449</w:t>
      </w:r>
      <w:r w:rsidR="000326EF" w:rsidRPr="004322B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322BD">
        <w:rPr>
          <w:rFonts w:ascii="Angsana New" w:hAnsi="Angsana New" w:cs="Angsana New"/>
          <w:sz w:val="32"/>
          <w:szCs w:val="32"/>
          <w:cs/>
        </w:rPr>
        <w:t>ล้านบาท ณ วันที่ทำสัญญา ส่วนที่เหลือทยอยเบิกเงินกู้ยืมเป็นงวดตามความคืบหน้าของงานก่อสร้างที่ดำเนินงานแล้วเสร็จ</w:t>
      </w:r>
      <w:r w:rsidR="004B0759" w:rsidRPr="004322BD">
        <w:rPr>
          <w:rFonts w:ascii="Angsana New" w:hAnsi="Angsana New" w:cs="Angsana New"/>
          <w:sz w:val="32"/>
          <w:szCs w:val="32"/>
          <w:cs/>
        </w:rPr>
        <w:t xml:space="preserve"> ณ </w:t>
      </w:r>
      <w:r w:rsidR="004B0759" w:rsidRPr="004322BD">
        <w:rPr>
          <w:rFonts w:ascii="Angsana New" w:hAnsi="Angsana New" w:cs="Angsana New"/>
          <w:sz w:val="32"/>
          <w:szCs w:val="32"/>
        </w:rPr>
        <w:t xml:space="preserve">30 </w:t>
      </w:r>
      <w:r w:rsidR="004B0759" w:rsidRPr="004322BD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4B0759" w:rsidRPr="004322BD">
        <w:rPr>
          <w:rFonts w:ascii="Angsana New" w:hAnsi="Angsana New" w:cs="Angsana New"/>
          <w:sz w:val="32"/>
          <w:szCs w:val="32"/>
        </w:rPr>
        <w:t xml:space="preserve">2569 </w:t>
      </w:r>
      <w:r w:rsidR="00EC3A5A" w:rsidRPr="004322BD">
        <w:rPr>
          <w:rFonts w:ascii="Angsana New" w:hAnsi="Angsana New" w:cs="Angsana New"/>
          <w:sz w:val="32"/>
          <w:szCs w:val="32"/>
          <w:cs/>
        </w:rPr>
        <w:t>บริษัทฯได้ให้</w:t>
      </w:r>
      <w:r w:rsidR="004B0759" w:rsidRPr="004322BD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="00B01DF4" w:rsidRPr="004322BD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BF6CF1" w:rsidRPr="004322BD">
        <w:rPr>
          <w:rFonts w:ascii="Angsana New" w:hAnsi="Angsana New" w:cs="Angsana New"/>
          <w:sz w:val="32"/>
          <w:szCs w:val="32"/>
        </w:rPr>
        <w:t xml:space="preserve">449 </w:t>
      </w:r>
      <w:r w:rsidR="00BF6CF1" w:rsidRPr="004322BD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AF28EF3" w14:textId="69C37FFB" w:rsidR="00295C98" w:rsidRPr="004322BD" w:rsidRDefault="00060B5D" w:rsidP="00156B7E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4322BD">
        <w:rPr>
          <w:rFonts w:ascii="Angsana New" w:hAnsi="Angsana New" w:cs="Angsana New"/>
          <w:sz w:val="32"/>
          <w:szCs w:val="32"/>
          <w:cs/>
        </w:rPr>
        <w:t xml:space="preserve">เงินให้กู้ยืมดังกล่าวเป็นเงินกู้ยืมที่มีหลักประกัน ครบกำหนดชำระภายในวันที่ </w:t>
      </w:r>
      <w:r w:rsidR="000326EF" w:rsidRPr="004322BD">
        <w:rPr>
          <w:rFonts w:ascii="Angsana New" w:hAnsi="Angsana New" w:cs="Angsana New"/>
          <w:sz w:val="32"/>
          <w:szCs w:val="32"/>
        </w:rPr>
        <w:t>28</w:t>
      </w:r>
      <w:r w:rsidR="000326EF" w:rsidRPr="004322BD">
        <w:rPr>
          <w:rFonts w:ascii="Angsana New" w:hAnsi="Angsana New" w:cs="Angsana New"/>
          <w:sz w:val="32"/>
          <w:szCs w:val="32"/>
          <w:cs/>
        </w:rPr>
        <w:t xml:space="preserve"> </w:t>
      </w:r>
      <w:r w:rsidR="00D123E4" w:rsidRPr="004322BD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0326EF" w:rsidRPr="004322BD">
        <w:rPr>
          <w:rFonts w:ascii="Angsana New" w:hAnsi="Angsana New" w:cs="Angsana New"/>
          <w:sz w:val="32"/>
          <w:szCs w:val="32"/>
        </w:rPr>
        <w:t>2596</w:t>
      </w:r>
      <w:r w:rsidR="000326EF" w:rsidRPr="004322BD">
        <w:rPr>
          <w:rFonts w:ascii="Angsana New" w:hAnsi="Angsana New" w:cs="Angsana New"/>
          <w:sz w:val="32"/>
          <w:szCs w:val="32"/>
          <w:cs/>
        </w:rPr>
        <w:t xml:space="preserve"> </w:t>
      </w:r>
      <w:r w:rsidR="00093B9D" w:rsidRPr="004322BD">
        <w:rPr>
          <w:rFonts w:ascii="Angsana New" w:hAnsi="Angsana New" w:cs="Angsana New"/>
          <w:sz w:val="32"/>
          <w:szCs w:val="32"/>
          <w:cs/>
        </w:rPr>
        <w:t>โดยผู้กู้ตกลงชำระจ่ายคืนเงินต้นและดอกเบี้ยเป็นจำนวนเงินที่ทำให้อัตราผลตอบแทนภายใน (</w:t>
      </w:r>
      <w:r w:rsidR="00093B9D" w:rsidRPr="004322BD">
        <w:rPr>
          <w:rFonts w:ascii="Angsana New" w:hAnsi="Angsana New" w:cs="Angsana New"/>
          <w:sz w:val="32"/>
          <w:szCs w:val="32"/>
        </w:rPr>
        <w:t xml:space="preserve">Internal rate of return) </w:t>
      </w:r>
      <w:r w:rsidR="00093B9D" w:rsidRPr="004322BD">
        <w:rPr>
          <w:rFonts w:ascii="Angsana New" w:hAnsi="Angsana New" w:cs="Angsana New"/>
          <w:sz w:val="32"/>
          <w:szCs w:val="32"/>
          <w:cs/>
        </w:rPr>
        <w:t xml:space="preserve">เท่ากับ </w:t>
      </w:r>
      <w:r w:rsidRPr="004322BD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0326EF" w:rsidRPr="004322BD">
        <w:rPr>
          <w:rFonts w:ascii="Angsana New" w:hAnsi="Angsana New" w:cs="Angsana New"/>
          <w:sz w:val="32"/>
          <w:szCs w:val="32"/>
        </w:rPr>
        <w:t>9.00</w:t>
      </w:r>
      <w:r w:rsidR="00093B9D" w:rsidRPr="004322BD">
        <w:rPr>
          <w:rFonts w:ascii="Angsana New" w:hAnsi="Angsana New" w:cs="Angsana New"/>
          <w:sz w:val="32"/>
          <w:szCs w:val="32"/>
          <w:cs/>
        </w:rPr>
        <w:t xml:space="preserve"> ต่อปีของมูลค่า</w:t>
      </w:r>
      <w:r w:rsidR="000E156C" w:rsidRPr="004322BD">
        <w:rPr>
          <w:rFonts w:ascii="Angsana New" w:hAnsi="Angsana New" w:cs="Angsana New"/>
          <w:sz w:val="32"/>
          <w:szCs w:val="32"/>
          <w:cs/>
        </w:rPr>
        <w:t>วง</w:t>
      </w:r>
      <w:r w:rsidR="00093B9D" w:rsidRPr="004322BD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Pr="004322BD">
        <w:rPr>
          <w:rFonts w:ascii="Angsana New" w:hAnsi="Angsana New" w:cs="Angsana New"/>
          <w:sz w:val="32"/>
          <w:szCs w:val="32"/>
          <w:cs/>
        </w:rPr>
        <w:t xml:space="preserve"> โดยได้รับอนุมัติจากที่ประชุมคณะกรรมการบริษัทฯ</w:t>
      </w:r>
      <w:r w:rsidR="000625EA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0625EA">
        <w:rPr>
          <w:rFonts w:ascii="Angsana New" w:hAnsi="Angsana New" w:cs="Angsana New"/>
          <w:sz w:val="32"/>
          <w:szCs w:val="32"/>
        </w:rPr>
        <w:t xml:space="preserve">23 </w:t>
      </w:r>
      <w:r w:rsidR="000625EA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0625EA">
        <w:rPr>
          <w:rFonts w:ascii="Angsana New" w:hAnsi="Angsana New" w:cs="Angsana New"/>
          <w:sz w:val="32"/>
          <w:szCs w:val="32"/>
        </w:rPr>
        <w:t>2569</w:t>
      </w:r>
    </w:p>
    <w:p w14:paraId="3E04CD2D" w14:textId="77777777" w:rsidR="00372D20" w:rsidRPr="004322BD" w:rsidRDefault="00372D20" w:rsidP="00156B7E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</w:p>
    <w:p w14:paraId="3FEBD5D9" w14:textId="77777777" w:rsidR="00796A4F" w:rsidRPr="004322BD" w:rsidRDefault="00796A4F" w:rsidP="00156B7E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</w:p>
    <w:p w14:paraId="6C894E62" w14:textId="77777777" w:rsidR="000A4A7C" w:rsidRPr="004322BD" w:rsidRDefault="000A4A7C" w:rsidP="00156B7E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</w:p>
    <w:p w14:paraId="62227323" w14:textId="786D4D90" w:rsidR="006547E6" w:rsidRPr="004322BD" w:rsidRDefault="00FD4E40" w:rsidP="00D06368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322BD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6547E6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4322BD">
        <w:rPr>
          <w:rFonts w:ascii="Angsana New" w:hAnsi="Angsana New"/>
          <w:b/>
          <w:bCs/>
          <w:sz w:val="32"/>
          <w:szCs w:val="32"/>
        </w:rPr>
        <w:tab/>
      </w:r>
      <w:r w:rsidR="006547E6" w:rsidRPr="004322B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7AFAEA4" w14:textId="00461C48" w:rsidR="00626B92" w:rsidRPr="004322BD" w:rsidRDefault="00626B92" w:rsidP="00D06368">
      <w:pPr>
        <w:pStyle w:val="a3"/>
        <w:spacing w:before="120" w:after="120"/>
        <w:ind w:left="539"/>
        <w:jc w:val="thaiDistribute"/>
        <w:rPr>
          <w:rFonts w:ascii="Angsana New" w:hAnsi="Angsana New" w:cs="Angsana New"/>
          <w:sz w:val="32"/>
          <w:szCs w:val="32"/>
        </w:rPr>
      </w:pPr>
      <w:r w:rsidRPr="004322BD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รายการเปลี่ยนแปลงของบัญชีเงินลงทุนในบริษัทย่อยสำหรับงวด</w:t>
      </w:r>
      <w:r w:rsidR="00CF49C1" w:rsidRPr="004322BD">
        <w:rPr>
          <w:rFonts w:ascii="Angsana New" w:hAnsi="Angsana New" w:cs="Angsana New"/>
          <w:sz w:val="32"/>
          <w:szCs w:val="32"/>
          <w:cs/>
        </w:rPr>
        <w:t>หก</w:t>
      </w:r>
      <w:r w:rsidRPr="004322BD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CF49C1" w:rsidRPr="004322BD">
        <w:rPr>
          <w:rFonts w:ascii="Angsana New" w:hAnsi="Angsana New" w:cs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 w:cs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 w:cs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 w:cs="Angsana New"/>
          <w:sz w:val="32"/>
          <w:szCs w:val="32"/>
        </w:rPr>
        <w:t>2569</w:t>
      </w:r>
      <w:r w:rsidRPr="004322BD">
        <w:rPr>
          <w:rFonts w:ascii="Angsana New" w:hAnsi="Angsana New" w:cs="Angsana New"/>
          <w:sz w:val="32"/>
          <w:szCs w:val="32"/>
        </w:rPr>
        <w:t xml:space="preserve"> </w:t>
      </w:r>
      <w:r w:rsidRPr="004322BD">
        <w:rPr>
          <w:rFonts w:ascii="Angsana New" w:hAnsi="Angsana New" w:cs="Angsana New"/>
          <w:sz w:val="32"/>
          <w:szCs w:val="32"/>
          <w:cs/>
        </w:rPr>
        <w:t xml:space="preserve">สรุปได้ดังนี้ </w:t>
      </w:r>
    </w:p>
    <w:tbl>
      <w:tblPr>
        <w:tblW w:w="910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458"/>
      </w:tblGrid>
      <w:tr w:rsidR="0072609D" w:rsidRPr="004322BD" w14:paraId="06C6C718" w14:textId="77777777">
        <w:trPr>
          <w:trHeight w:val="20"/>
        </w:trPr>
        <w:tc>
          <w:tcPr>
            <w:tcW w:w="91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16AB0" w14:textId="77777777" w:rsidR="0072609D" w:rsidRPr="004322BD" w:rsidRDefault="0072609D" w:rsidP="00690EE0">
            <w:pPr>
              <w:spacing w:line="400" w:lineRule="exact"/>
              <w:ind w:left="-18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626B92" w:rsidRPr="004322BD" w14:paraId="225780E3" w14:textId="77777777" w:rsidTr="00DC2BF8">
        <w:trPr>
          <w:trHeight w:val="20"/>
        </w:trPr>
        <w:tc>
          <w:tcPr>
            <w:tcW w:w="7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09F97" w14:textId="77777777" w:rsidR="00626B92" w:rsidRPr="004322BD" w:rsidRDefault="00626B92" w:rsidP="00690EE0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71C59" w14:textId="77777777" w:rsidR="00626B92" w:rsidRPr="004322BD" w:rsidRDefault="00626B92" w:rsidP="00690EE0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B92" w:rsidRPr="004322BD" w14:paraId="1A39EBD1" w14:textId="77777777" w:rsidTr="00DC2BF8">
        <w:trPr>
          <w:trHeight w:val="20"/>
        </w:trPr>
        <w:tc>
          <w:tcPr>
            <w:tcW w:w="7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8564A" w14:textId="041E5C77" w:rsidR="00626B92" w:rsidRPr="004322BD" w:rsidRDefault="00626B92" w:rsidP="00690EE0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 w:rsidR="00E22B30"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  <w:r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4322B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4322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7F03B0" w:rsidRPr="004322B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315D8" w14:textId="380A40E7" w:rsidR="00626B92" w:rsidRPr="004322BD" w:rsidRDefault="00F36E15" w:rsidP="00DC2BF8">
            <w:pPr>
              <w:tabs>
                <w:tab w:val="decimal" w:pos="864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12,449.57</w:t>
            </w:r>
          </w:p>
        </w:tc>
      </w:tr>
      <w:tr w:rsidR="00324143" w:rsidRPr="004322BD" w14:paraId="665F6801" w14:textId="77777777" w:rsidTr="00DC2BF8">
        <w:trPr>
          <w:trHeight w:val="20"/>
        </w:trPr>
        <w:tc>
          <w:tcPr>
            <w:tcW w:w="7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7D94" w14:textId="77777777" w:rsidR="00324143" w:rsidRPr="004322BD" w:rsidRDefault="00324143" w:rsidP="00690EE0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669A3" w14:textId="2873A9E4" w:rsidR="00324143" w:rsidRPr="004322BD" w:rsidRDefault="00BC70D2" w:rsidP="00DC2BF8">
            <w:pPr>
              <w:tabs>
                <w:tab w:val="decimal" w:pos="864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865.81</w:t>
            </w:r>
          </w:p>
        </w:tc>
      </w:tr>
      <w:tr w:rsidR="009C02C6" w:rsidRPr="004322BD" w14:paraId="1E434604" w14:textId="77777777" w:rsidTr="00DC2BF8">
        <w:trPr>
          <w:trHeight w:val="20"/>
        </w:trPr>
        <w:tc>
          <w:tcPr>
            <w:tcW w:w="7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8FC64" w14:textId="05C7D629" w:rsidR="009C02C6" w:rsidRPr="004322BD" w:rsidRDefault="009C02C6" w:rsidP="00690EE0">
            <w:pPr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</w:t>
            </w:r>
            <w:r w:rsidR="00EB5F76" w:rsidRPr="004322BD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  <w:r w:rsidR="00540366" w:rsidRPr="004322B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516B1E" w:rsidRPr="004322BD">
              <w:rPr>
                <w:rFonts w:ascii="Angsana New" w:hAnsi="Angsana New"/>
                <w:sz w:val="30"/>
                <w:szCs w:val="30"/>
                <w:cs/>
              </w:rPr>
              <w:t>เปลี่ยน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 xml:space="preserve">สถานะการร่วมค้าเป็นบริษัทย่อย (หมายเหตุ </w:t>
            </w:r>
            <w:r w:rsidRPr="004322BD">
              <w:rPr>
                <w:rFonts w:ascii="Angsana New" w:hAnsi="Angsana New"/>
                <w:sz w:val="30"/>
                <w:szCs w:val="30"/>
              </w:rPr>
              <w:t>7(5))</w:t>
            </w:r>
          </w:p>
        </w:tc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76FA8" w14:textId="5FD10E3C" w:rsidR="009C02C6" w:rsidRPr="004322BD" w:rsidRDefault="00540366" w:rsidP="00DC2BF8">
            <w:pPr>
              <w:tabs>
                <w:tab w:val="decimal" w:pos="864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95.76</w:t>
            </w:r>
          </w:p>
        </w:tc>
      </w:tr>
      <w:tr w:rsidR="002B5AA2" w:rsidRPr="004322BD" w14:paraId="0265C214" w14:textId="77777777" w:rsidTr="00DC2BF8">
        <w:trPr>
          <w:trHeight w:val="20"/>
        </w:trPr>
        <w:tc>
          <w:tcPr>
            <w:tcW w:w="7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42AF" w14:textId="32A7D96F" w:rsidR="002B5AA2" w:rsidRPr="004322BD" w:rsidRDefault="002B5AA2" w:rsidP="00690EE0">
            <w:pPr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</w:t>
            </w:r>
            <w:r w:rsidR="008C7405" w:rsidRPr="004322BD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 xml:space="preserve">เปลี่ยนสถานะการร่วมค้าเป็นบริษัทย่อย (หมายเหตุ </w:t>
            </w:r>
            <w:r w:rsidRPr="004322BD">
              <w:rPr>
                <w:rFonts w:ascii="Angsana New" w:hAnsi="Angsana New"/>
                <w:sz w:val="30"/>
                <w:szCs w:val="30"/>
              </w:rPr>
              <w:t>7(5))</w:t>
            </w:r>
          </w:p>
        </w:tc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5EEC4" w14:textId="69DB7426" w:rsidR="002B5AA2" w:rsidRPr="004322BD" w:rsidRDefault="00843841" w:rsidP="00DC2BF8">
            <w:pPr>
              <w:tabs>
                <w:tab w:val="decimal" w:pos="864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</w:tr>
      <w:tr w:rsidR="00324143" w:rsidRPr="004322BD" w14:paraId="67E65CFF" w14:textId="77777777" w:rsidTr="00DC2BF8">
        <w:trPr>
          <w:trHeight w:val="20"/>
        </w:trPr>
        <w:tc>
          <w:tcPr>
            <w:tcW w:w="7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5EDBD" w14:textId="0AACC020" w:rsidR="00324143" w:rsidRPr="004322BD" w:rsidRDefault="00324143" w:rsidP="00690EE0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4322BD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 w:rsidR="004322BD">
              <w:rPr>
                <w:rFonts w:ascii="Angsana New" w:hAnsi="Angsana New"/>
                <w:sz w:val="30"/>
                <w:szCs w:val="30"/>
              </w:rPr>
              <w:t>7(4)</w:t>
            </w:r>
            <w:r w:rsidR="004322B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E63C5" w14:textId="25B0CD87" w:rsidR="00324143" w:rsidRPr="004322BD" w:rsidRDefault="00843841" w:rsidP="00DC2BF8">
            <w:pPr>
              <w:tabs>
                <w:tab w:val="decimal" w:pos="864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(47.50)</w:t>
            </w:r>
          </w:p>
        </w:tc>
      </w:tr>
      <w:tr w:rsidR="00324143" w:rsidRPr="004322BD" w14:paraId="0B21BD7A" w14:textId="77777777" w:rsidTr="00DC2BF8">
        <w:trPr>
          <w:trHeight w:val="20"/>
        </w:trPr>
        <w:tc>
          <w:tcPr>
            <w:tcW w:w="7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9A13" w14:textId="3ABFD765" w:rsidR="00324143" w:rsidRPr="004322BD" w:rsidRDefault="00324143" w:rsidP="00690EE0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ลดลงจากการเปลี่ยนสถานะบริษัทย่อยเป็นการร่วมค้า</w:t>
            </w:r>
            <w:r w:rsidR="004322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22BD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="004322BD">
              <w:rPr>
                <w:rFonts w:ascii="Angsana New" w:hAnsi="Angsana New"/>
                <w:sz w:val="30"/>
                <w:szCs w:val="30"/>
              </w:rPr>
              <w:t>7(4)</w:t>
            </w:r>
            <w:r w:rsidR="004322B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592E8" w14:textId="694BDDE9" w:rsidR="00324143" w:rsidRPr="004322BD" w:rsidRDefault="00843841" w:rsidP="00DC2BF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(52.50)</w:t>
            </w:r>
          </w:p>
        </w:tc>
      </w:tr>
      <w:tr w:rsidR="00324143" w:rsidRPr="004322BD" w14:paraId="0AB005FF" w14:textId="77777777" w:rsidTr="00DC2BF8">
        <w:trPr>
          <w:trHeight w:val="20"/>
        </w:trPr>
        <w:tc>
          <w:tcPr>
            <w:tcW w:w="7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BA14" w14:textId="35B1DE6E" w:rsidR="00324143" w:rsidRPr="004322BD" w:rsidRDefault="00324143" w:rsidP="00690EE0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 w:rsidR="00E22B30"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  <w:r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CF49C1" w:rsidRPr="004322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F49C1"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091E2C"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91E2C" w:rsidRPr="004322BD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5530E" w14:textId="05328C91" w:rsidR="00324143" w:rsidRPr="004322BD" w:rsidRDefault="00843841" w:rsidP="00DC2BF8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13,321.14</w:t>
            </w:r>
          </w:p>
        </w:tc>
      </w:tr>
    </w:tbl>
    <w:p w14:paraId="435C81A4" w14:textId="50495BB2" w:rsidR="00C2731E" w:rsidRPr="004322BD" w:rsidRDefault="00CF49C1" w:rsidP="00D06368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</w:r>
      <w:r w:rsidR="0046579D" w:rsidRPr="004322BD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Pr="004322BD">
        <w:rPr>
          <w:rFonts w:ascii="Angsana New" w:hAnsi="Angsana New"/>
          <w:sz w:val="32"/>
          <w:szCs w:val="32"/>
          <w:cs/>
        </w:rPr>
        <w:t>และหกเดือน</w:t>
      </w:r>
      <w:r w:rsidR="0046579D" w:rsidRPr="004322B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4322BD">
        <w:rPr>
          <w:rFonts w:ascii="Angsana New" w:hAnsi="Angsana New"/>
          <w:sz w:val="32"/>
          <w:szCs w:val="32"/>
        </w:rPr>
        <w:t xml:space="preserve">30 </w:t>
      </w:r>
      <w:r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="0046579D" w:rsidRPr="004322BD">
        <w:rPr>
          <w:rFonts w:ascii="Angsana New" w:hAnsi="Angsana New"/>
          <w:sz w:val="32"/>
          <w:szCs w:val="32"/>
          <w:cs/>
        </w:rPr>
        <w:t xml:space="preserve"> และ </w:t>
      </w:r>
      <w:r w:rsidR="0046579D" w:rsidRPr="004322BD">
        <w:rPr>
          <w:rFonts w:ascii="Angsana New" w:hAnsi="Angsana New"/>
          <w:sz w:val="32"/>
          <w:szCs w:val="32"/>
        </w:rPr>
        <w:t>256</w:t>
      </w:r>
      <w:r w:rsidR="007F03B0" w:rsidRPr="004322BD">
        <w:rPr>
          <w:rFonts w:ascii="Angsana New" w:hAnsi="Angsana New"/>
          <w:sz w:val="32"/>
          <w:szCs w:val="32"/>
        </w:rPr>
        <w:t>8</w:t>
      </w:r>
      <w:r w:rsidR="0046579D" w:rsidRPr="004322BD">
        <w:rPr>
          <w:rFonts w:ascii="Angsana New" w:hAnsi="Angsana New"/>
          <w:sz w:val="32"/>
          <w:szCs w:val="32"/>
          <w:cs/>
        </w:rPr>
        <w:t xml:space="preserve"> บริษัทฯมีเงินปันผลรับจากบริษัทย่อย ดังนี้</w:t>
      </w:r>
    </w:p>
    <w:tbl>
      <w:tblPr>
        <w:tblStyle w:val="TableGrid"/>
        <w:tblW w:w="0" w:type="auto"/>
        <w:tblInd w:w="450" w:type="dxa"/>
        <w:tblLook w:val="04A0" w:firstRow="1" w:lastRow="0" w:firstColumn="1" w:lastColumn="0" w:noHBand="0" w:noVBand="1"/>
      </w:tblPr>
      <w:tblGrid>
        <w:gridCol w:w="3870"/>
        <w:gridCol w:w="1303"/>
        <w:gridCol w:w="1303"/>
        <w:gridCol w:w="1303"/>
        <w:gridCol w:w="1304"/>
      </w:tblGrid>
      <w:tr w:rsidR="00CF49C1" w:rsidRPr="004322BD" w14:paraId="010319FE" w14:textId="77777777">
        <w:trPr>
          <w:tblHeader/>
        </w:trPr>
        <w:tc>
          <w:tcPr>
            <w:tcW w:w="3870" w:type="dxa"/>
          </w:tcPr>
          <w:p w14:paraId="06DCA2CC" w14:textId="77777777" w:rsidR="00CF49C1" w:rsidRPr="004322BD" w:rsidRDefault="00CF49C1" w:rsidP="00A42699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595E1B3D" w14:textId="025EBE37" w:rsidR="00CF49C1" w:rsidRPr="004322BD" w:rsidRDefault="00CF49C1" w:rsidP="00A42699">
            <w:pPr>
              <w:spacing w:line="360" w:lineRule="exact"/>
              <w:ind w:right="-43"/>
              <w:jc w:val="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7" w:type="dxa"/>
            <w:gridSpan w:val="2"/>
          </w:tcPr>
          <w:p w14:paraId="0A47D6AB" w14:textId="77777777" w:rsidR="00CF49C1" w:rsidRPr="004322BD" w:rsidRDefault="00CF49C1" w:rsidP="00A42699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CF49C1" w:rsidRPr="004322BD" w14:paraId="2C31B0FE" w14:textId="77777777">
        <w:trPr>
          <w:tblHeader/>
        </w:trPr>
        <w:tc>
          <w:tcPr>
            <w:tcW w:w="3870" w:type="dxa"/>
          </w:tcPr>
          <w:p w14:paraId="6F08DDC4" w14:textId="77777777" w:rsidR="00CF49C1" w:rsidRPr="004322BD" w:rsidRDefault="00CF49C1" w:rsidP="00A42699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4230A6C2" w14:textId="77777777" w:rsidR="00CF49C1" w:rsidRPr="004322BD" w:rsidRDefault="00CF49C1" w:rsidP="00A4269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5F7A3DE9" w14:textId="77777777" w:rsidR="00CF49C1" w:rsidRPr="004322BD" w:rsidRDefault="00CF49C1" w:rsidP="00A4269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4322B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07" w:type="dxa"/>
            <w:gridSpan w:val="2"/>
          </w:tcPr>
          <w:p w14:paraId="6FA600E3" w14:textId="77777777" w:rsidR="00CF49C1" w:rsidRPr="004322BD" w:rsidRDefault="00CF49C1" w:rsidP="00A4269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4E7CFE39" w14:textId="77777777" w:rsidR="00CF49C1" w:rsidRPr="004322BD" w:rsidRDefault="00CF49C1" w:rsidP="00A4269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4322B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F49C1" w:rsidRPr="004322BD" w14:paraId="5AF2FD33" w14:textId="77777777">
        <w:trPr>
          <w:tblHeader/>
        </w:trPr>
        <w:tc>
          <w:tcPr>
            <w:tcW w:w="3870" w:type="dxa"/>
          </w:tcPr>
          <w:p w14:paraId="095FC36A" w14:textId="77777777" w:rsidR="00CF49C1" w:rsidRPr="004322BD" w:rsidRDefault="00CF49C1" w:rsidP="00A42699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9D86365" w14:textId="7232E067" w:rsidR="00CF49C1" w:rsidRPr="004322BD" w:rsidRDefault="00CF49C1" w:rsidP="00A4269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303" w:type="dxa"/>
          </w:tcPr>
          <w:p w14:paraId="3D69E1C6" w14:textId="6CDC64FD" w:rsidR="00CF49C1" w:rsidRPr="004322BD" w:rsidRDefault="00CF49C1" w:rsidP="00A4269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03" w:type="dxa"/>
          </w:tcPr>
          <w:p w14:paraId="220738BB" w14:textId="2342E930" w:rsidR="00CF49C1" w:rsidRPr="004322BD" w:rsidRDefault="00CF49C1" w:rsidP="00A4269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304" w:type="dxa"/>
          </w:tcPr>
          <w:p w14:paraId="0A182292" w14:textId="4770109A" w:rsidR="00CF49C1" w:rsidRPr="004322BD" w:rsidRDefault="00CF49C1" w:rsidP="00A4269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CF49C1" w:rsidRPr="004322BD" w14:paraId="45CEB169" w14:textId="77777777">
        <w:tc>
          <w:tcPr>
            <w:tcW w:w="3870" w:type="dxa"/>
            <w:vAlign w:val="center"/>
          </w:tcPr>
          <w:p w14:paraId="36E87647" w14:textId="77777777" w:rsidR="00CF49C1" w:rsidRPr="004322BD" w:rsidRDefault="00CF49C1" w:rsidP="00A42699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เอ็นอีดี แมเนจเม้นท์ จำกัด</w:t>
            </w:r>
          </w:p>
        </w:tc>
        <w:tc>
          <w:tcPr>
            <w:tcW w:w="1303" w:type="dxa"/>
            <w:vAlign w:val="bottom"/>
          </w:tcPr>
          <w:p w14:paraId="0F0E5916" w14:textId="7F474401" w:rsidR="00CF49C1" w:rsidRPr="004322BD" w:rsidRDefault="0084384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347C6BEC" w14:textId="3139C487" w:rsidR="00CF49C1" w:rsidRPr="004322BD" w:rsidRDefault="00CF49C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8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244508CA" w14:textId="2665B156" w:rsidR="00CF49C1" w:rsidRPr="004322BD" w:rsidRDefault="0084384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198</w:t>
            </w:r>
          </w:p>
        </w:tc>
        <w:tc>
          <w:tcPr>
            <w:tcW w:w="1304" w:type="dxa"/>
          </w:tcPr>
          <w:p w14:paraId="076EEEE0" w14:textId="6A122AC6" w:rsidR="00CF49C1" w:rsidRPr="004322BD" w:rsidRDefault="00CF49C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454</w:t>
            </w:r>
          </w:p>
        </w:tc>
      </w:tr>
      <w:tr w:rsidR="00CF49C1" w:rsidRPr="004322BD" w14:paraId="2BDFD413" w14:textId="77777777">
        <w:tc>
          <w:tcPr>
            <w:tcW w:w="3870" w:type="dxa"/>
            <w:vAlign w:val="center"/>
          </w:tcPr>
          <w:p w14:paraId="2578DF2A" w14:textId="2F39F921" w:rsidR="00CF49C1" w:rsidRPr="004322BD" w:rsidRDefault="00843841" w:rsidP="00A42699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บริษัท พิวรรธนา จำกัด</w:t>
            </w:r>
          </w:p>
        </w:tc>
        <w:tc>
          <w:tcPr>
            <w:tcW w:w="1303" w:type="dxa"/>
            <w:vAlign w:val="bottom"/>
          </w:tcPr>
          <w:p w14:paraId="291615D1" w14:textId="6C08D671" w:rsidR="00CF49C1" w:rsidRPr="004322BD" w:rsidRDefault="0084384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4F4FB84F" w14:textId="55FFD601" w:rsidR="00CF49C1" w:rsidRPr="004322BD" w:rsidRDefault="00CF49C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405E902E" w14:textId="3BDE02FB" w:rsidR="00CF49C1" w:rsidRPr="004322BD" w:rsidRDefault="0084384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  <w:tc>
          <w:tcPr>
            <w:tcW w:w="1304" w:type="dxa"/>
          </w:tcPr>
          <w:p w14:paraId="06CE1A9E" w14:textId="2E4090FA" w:rsidR="00CF49C1" w:rsidRPr="004322BD" w:rsidRDefault="00CF49C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F49C1" w:rsidRPr="004322BD" w14:paraId="0FB0A298" w14:textId="77777777">
        <w:tc>
          <w:tcPr>
            <w:tcW w:w="3870" w:type="dxa"/>
            <w:vAlign w:val="center"/>
          </w:tcPr>
          <w:p w14:paraId="44D7AAFA" w14:textId="19276BF0" w:rsidR="00CF49C1" w:rsidRPr="004322BD" w:rsidRDefault="00843841" w:rsidP="00A42699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บริษัท อาณาวรรธน์ จำกัด</w:t>
            </w:r>
          </w:p>
        </w:tc>
        <w:tc>
          <w:tcPr>
            <w:tcW w:w="1303" w:type="dxa"/>
            <w:vAlign w:val="bottom"/>
          </w:tcPr>
          <w:p w14:paraId="20C71D00" w14:textId="2A17A576" w:rsidR="00CF49C1" w:rsidRPr="004322BD" w:rsidRDefault="0084384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11B05D39" w14:textId="7E0681C9" w:rsidR="00CF49C1" w:rsidRPr="004322BD" w:rsidRDefault="00CF49C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35F50D7A" w14:textId="63B652BD" w:rsidR="00CF49C1" w:rsidRPr="004322BD" w:rsidRDefault="0084384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751</w:t>
            </w:r>
          </w:p>
        </w:tc>
        <w:tc>
          <w:tcPr>
            <w:tcW w:w="1304" w:type="dxa"/>
          </w:tcPr>
          <w:p w14:paraId="1512DCE3" w14:textId="0252131B" w:rsidR="00CF49C1" w:rsidRPr="004322BD" w:rsidRDefault="00CF49C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F49C1" w:rsidRPr="004322BD" w14:paraId="4A065800" w14:textId="77777777">
        <w:tc>
          <w:tcPr>
            <w:tcW w:w="3870" w:type="dxa"/>
          </w:tcPr>
          <w:p w14:paraId="065A688E" w14:textId="77777777" w:rsidR="00CF49C1" w:rsidRPr="004322BD" w:rsidRDefault="00CF49C1" w:rsidP="00A42699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บริษัท สิริ สมาร์ท ทู จำกัด</w:t>
            </w:r>
          </w:p>
        </w:tc>
        <w:tc>
          <w:tcPr>
            <w:tcW w:w="1303" w:type="dxa"/>
            <w:vAlign w:val="bottom"/>
          </w:tcPr>
          <w:p w14:paraId="5569C010" w14:textId="683375CF" w:rsidR="00CF49C1" w:rsidRPr="004322BD" w:rsidRDefault="0084384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54FA13A8" w14:textId="21B3AF6E" w:rsidR="00CF49C1" w:rsidRPr="004322BD" w:rsidRDefault="00CF49C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18D0F8D0" w14:textId="649105A2" w:rsidR="00CF49C1" w:rsidRPr="004322BD" w:rsidRDefault="0084384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</w:tcPr>
          <w:p w14:paraId="23E602CE" w14:textId="6894340F" w:rsidR="00CF49C1" w:rsidRPr="004322BD" w:rsidRDefault="00CF49C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</w:tr>
      <w:tr w:rsidR="00CF49C1" w:rsidRPr="004322BD" w14:paraId="6DF2E45B" w14:textId="77777777">
        <w:tc>
          <w:tcPr>
            <w:tcW w:w="3870" w:type="dxa"/>
          </w:tcPr>
          <w:p w14:paraId="706AD68F" w14:textId="77777777" w:rsidR="00CF49C1" w:rsidRPr="004322BD" w:rsidRDefault="00CF49C1" w:rsidP="00A42699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บริษัท สิริ สมาร์ท ทรี จำกัด</w:t>
            </w:r>
          </w:p>
        </w:tc>
        <w:tc>
          <w:tcPr>
            <w:tcW w:w="1303" w:type="dxa"/>
            <w:vAlign w:val="bottom"/>
          </w:tcPr>
          <w:p w14:paraId="4DB60EA1" w14:textId="193B6D27" w:rsidR="00CF49C1" w:rsidRPr="004322BD" w:rsidRDefault="0084384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5C5C18DE" w14:textId="189E0ED3" w:rsidR="00CF49C1" w:rsidRPr="004322BD" w:rsidRDefault="00CF49C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5432E972" w14:textId="2A92040D" w:rsidR="00CF49C1" w:rsidRPr="004322BD" w:rsidRDefault="0084384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</w:tcPr>
          <w:p w14:paraId="40328A5D" w14:textId="7EE44D7E" w:rsidR="00CF49C1" w:rsidRPr="004322BD" w:rsidRDefault="00CF49C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441</w:t>
            </w:r>
          </w:p>
        </w:tc>
      </w:tr>
      <w:tr w:rsidR="00CF49C1" w:rsidRPr="004322BD" w14:paraId="15E21343" w14:textId="77777777">
        <w:tc>
          <w:tcPr>
            <w:tcW w:w="3870" w:type="dxa"/>
          </w:tcPr>
          <w:p w14:paraId="1A2F5758" w14:textId="77777777" w:rsidR="00CF49C1" w:rsidRPr="004322BD" w:rsidRDefault="00CF49C1" w:rsidP="00A42699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บริษัท พลัส พร็อพเพอร์ตี้ จำกัด</w:t>
            </w:r>
          </w:p>
        </w:tc>
        <w:tc>
          <w:tcPr>
            <w:tcW w:w="1303" w:type="dxa"/>
            <w:vAlign w:val="bottom"/>
          </w:tcPr>
          <w:p w14:paraId="25368E2E" w14:textId="17D73AAD" w:rsidR="00CF49C1" w:rsidRPr="004322BD" w:rsidRDefault="0084384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38F951EE" w14:textId="177DD174" w:rsidR="00CF49C1" w:rsidRPr="004322BD" w:rsidRDefault="00CF49C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4FC8DB6C" w14:textId="159A2952" w:rsidR="00CF49C1" w:rsidRPr="004322BD" w:rsidRDefault="0084384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304" w:type="dxa"/>
          </w:tcPr>
          <w:p w14:paraId="67968E68" w14:textId="12B0EAC8" w:rsidR="00CF49C1" w:rsidRPr="004322BD" w:rsidRDefault="00CF49C1" w:rsidP="00A4269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</w:tr>
      <w:tr w:rsidR="00CF49C1" w:rsidRPr="004322BD" w14:paraId="652B1516" w14:textId="77777777">
        <w:tc>
          <w:tcPr>
            <w:tcW w:w="3870" w:type="dxa"/>
            <w:vAlign w:val="center"/>
          </w:tcPr>
          <w:p w14:paraId="29BD7278" w14:textId="77777777" w:rsidR="00CF49C1" w:rsidRPr="004322BD" w:rsidRDefault="00CF49C1" w:rsidP="00A42699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บริษัท แสนสิริ โฮลดิ้ง อีเลฟเว่น จำกัด</w:t>
            </w:r>
          </w:p>
        </w:tc>
        <w:tc>
          <w:tcPr>
            <w:tcW w:w="1303" w:type="dxa"/>
            <w:vAlign w:val="bottom"/>
          </w:tcPr>
          <w:p w14:paraId="63DD2189" w14:textId="1BA4F670" w:rsidR="00CF49C1" w:rsidRPr="004322BD" w:rsidRDefault="00843841" w:rsidP="00A4269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355C6A99" w14:textId="41557080" w:rsidR="00CF49C1" w:rsidRPr="004322BD" w:rsidRDefault="00CF49C1" w:rsidP="00A4269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357243A7" w14:textId="58C4FDBC" w:rsidR="00CF49C1" w:rsidRPr="004322BD" w:rsidRDefault="00843841" w:rsidP="00A4269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</w:tcPr>
          <w:p w14:paraId="7B9A2FDC" w14:textId="5AFDA842" w:rsidR="00CF49C1" w:rsidRPr="004322BD" w:rsidRDefault="00CF49C1" w:rsidP="00A4269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</w:tr>
      <w:tr w:rsidR="00CF49C1" w:rsidRPr="004322BD" w14:paraId="3F78F2FD" w14:textId="77777777">
        <w:tc>
          <w:tcPr>
            <w:tcW w:w="3870" w:type="dxa"/>
          </w:tcPr>
          <w:p w14:paraId="40D4EB19" w14:textId="77777777" w:rsidR="00CF49C1" w:rsidRPr="004322BD" w:rsidRDefault="00CF49C1" w:rsidP="00A42699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434BEC75" w14:textId="228EF2E4" w:rsidR="00CF49C1" w:rsidRPr="004322BD" w:rsidRDefault="00843841" w:rsidP="00A4269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52BB1E31" w14:textId="502CD972" w:rsidR="00CF49C1" w:rsidRPr="004322BD" w:rsidRDefault="00CF49C1" w:rsidP="00A4269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6F8227E6" w14:textId="1E37C8F4" w:rsidR="00CF49C1" w:rsidRPr="004322BD" w:rsidRDefault="00843841" w:rsidP="00A4269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1,219</w:t>
            </w:r>
          </w:p>
        </w:tc>
        <w:tc>
          <w:tcPr>
            <w:tcW w:w="1304" w:type="dxa"/>
          </w:tcPr>
          <w:p w14:paraId="6F41842F" w14:textId="18F575CF" w:rsidR="00CF49C1" w:rsidRPr="004322BD" w:rsidRDefault="00CF49C1" w:rsidP="00A4269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1,095</w:t>
            </w:r>
          </w:p>
        </w:tc>
      </w:tr>
    </w:tbl>
    <w:p w14:paraId="0C9B377D" w14:textId="7C91D205" w:rsidR="00E4414C" w:rsidRPr="004322BD" w:rsidRDefault="007F03B0" w:rsidP="00607C08">
      <w:pPr>
        <w:tabs>
          <w:tab w:val="left" w:pos="10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="0076379F" w:rsidRPr="004322BD">
        <w:rPr>
          <w:rFonts w:ascii="Angsana New" w:hAnsi="Angsana New"/>
          <w:sz w:val="32"/>
          <w:szCs w:val="32"/>
          <w:cs/>
        </w:rPr>
        <w:t>ในระหว่างงวดปัจจุบัน มี</w:t>
      </w:r>
      <w:r w:rsidR="00E4414C" w:rsidRPr="004322BD">
        <w:rPr>
          <w:rFonts w:ascii="Angsana New" w:hAnsi="Angsana New"/>
          <w:sz w:val="32"/>
          <w:szCs w:val="32"/>
          <w:cs/>
        </w:rPr>
        <w:t>การเปลี่ยนแปลง</w:t>
      </w:r>
      <w:r w:rsidR="0076379F" w:rsidRPr="004322BD">
        <w:rPr>
          <w:rFonts w:ascii="Angsana New" w:hAnsi="Angsana New"/>
          <w:sz w:val="32"/>
          <w:szCs w:val="32"/>
          <w:cs/>
        </w:rPr>
        <w:t>ใน</w:t>
      </w:r>
      <w:r w:rsidR="00E4414C" w:rsidRPr="004322BD">
        <w:rPr>
          <w:rFonts w:ascii="Angsana New" w:hAnsi="Angsana New"/>
          <w:sz w:val="32"/>
          <w:szCs w:val="32"/>
          <w:cs/>
        </w:rPr>
        <w:t>โครงสร้างของกลุ่มบริษัท</w:t>
      </w:r>
      <w:r w:rsidR="0076379F" w:rsidRPr="004322BD">
        <w:rPr>
          <w:rFonts w:ascii="Angsana New" w:hAnsi="Angsana New"/>
          <w:sz w:val="32"/>
          <w:szCs w:val="32"/>
          <w:cs/>
        </w:rPr>
        <w:t>ดังนี้</w:t>
      </w:r>
    </w:p>
    <w:p w14:paraId="2732063E" w14:textId="2C166A14" w:rsidR="00B305CB" w:rsidRPr="004322BD" w:rsidRDefault="00B7494D" w:rsidP="00607C08">
      <w:pPr>
        <w:tabs>
          <w:tab w:val="left" w:pos="54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  <w:u w:val="single"/>
        </w:rPr>
      </w:pPr>
      <w:r w:rsidRPr="004322BD">
        <w:rPr>
          <w:rFonts w:ascii="Angsana New" w:hAnsi="Angsana New"/>
          <w:sz w:val="32"/>
          <w:szCs w:val="32"/>
        </w:rPr>
        <w:tab/>
        <w:t>(</w:t>
      </w:r>
      <w:r w:rsidR="00557F40" w:rsidRPr="004322BD">
        <w:rPr>
          <w:rFonts w:ascii="Angsana New" w:hAnsi="Angsana New"/>
          <w:sz w:val="32"/>
          <w:szCs w:val="32"/>
        </w:rPr>
        <w:t>1</w:t>
      </w:r>
      <w:r w:rsidRPr="004322BD">
        <w:rPr>
          <w:rFonts w:ascii="Angsana New" w:hAnsi="Angsana New"/>
          <w:sz w:val="32"/>
          <w:szCs w:val="32"/>
        </w:rPr>
        <w:t>)</w:t>
      </w:r>
      <w:r w:rsidRPr="004322BD">
        <w:rPr>
          <w:rFonts w:ascii="Angsana New" w:hAnsi="Angsana New"/>
          <w:sz w:val="32"/>
          <w:szCs w:val="32"/>
        </w:rPr>
        <w:tab/>
      </w:r>
      <w:r w:rsidR="002B43AD" w:rsidRPr="004322BD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14:paraId="452649F8" w14:textId="48A9CFF1" w:rsidR="00B305CB" w:rsidRPr="004322BD" w:rsidRDefault="00B305CB" w:rsidP="00607C08">
      <w:pPr>
        <w:tabs>
          <w:tab w:val="left" w:pos="54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</w:r>
      <w:r w:rsidRPr="004322BD">
        <w:rPr>
          <w:rFonts w:ascii="Angsana New" w:hAnsi="Angsana New"/>
          <w:sz w:val="32"/>
          <w:szCs w:val="32"/>
        </w:rPr>
        <w:tab/>
      </w:r>
      <w:r w:rsidR="00B82BCD" w:rsidRPr="004322BD">
        <w:rPr>
          <w:rFonts w:ascii="Angsana New" w:hAnsi="Angsana New"/>
          <w:sz w:val="32"/>
          <w:szCs w:val="32"/>
          <w:cs/>
        </w:rPr>
        <w:t xml:space="preserve">ในระหว่างงวดปัจจุบัน ที่ประชุมคณะกรรมการบริษัทฯมีมติอนุมัติให้บริษัทฯจัดตั้งบริษัทย่อยแห่งใหม่ในประเทศไทย โดยบริษัทฯมีสัดส่วนการถือหุ้นในแต่ละบริษัทร้อยละ </w:t>
      </w:r>
      <w:r w:rsidR="00B82BCD" w:rsidRPr="004322BD">
        <w:rPr>
          <w:rFonts w:ascii="Angsana New" w:hAnsi="Angsana New"/>
          <w:sz w:val="32"/>
          <w:szCs w:val="32"/>
        </w:rPr>
        <w:t xml:space="preserve">100 </w:t>
      </w:r>
      <w:r w:rsidR="00B82BCD" w:rsidRPr="004322BD">
        <w:rPr>
          <w:rFonts w:ascii="Angsana New" w:hAnsi="Angsana New"/>
          <w:sz w:val="32"/>
          <w:szCs w:val="32"/>
          <w:cs/>
        </w:rPr>
        <w:t>บริษัทย่อยดังกล่าว</w:t>
      </w:r>
      <w:r w:rsidR="000F6B83" w:rsidRPr="004322BD">
        <w:rPr>
          <w:rFonts w:ascii="Angsana New" w:hAnsi="Angsana New"/>
          <w:sz w:val="32"/>
          <w:szCs w:val="32"/>
        </w:rPr>
        <w:t xml:space="preserve">             </w:t>
      </w:r>
      <w:r w:rsidR="00B82BCD" w:rsidRPr="004322BD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889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592"/>
        <w:gridCol w:w="1980"/>
        <w:gridCol w:w="1728"/>
        <w:gridCol w:w="1152"/>
        <w:gridCol w:w="1440"/>
      </w:tblGrid>
      <w:tr w:rsidR="009C068D" w:rsidRPr="004322BD" w14:paraId="328457AF" w14:textId="77777777" w:rsidTr="00A240DF">
        <w:trPr>
          <w:trHeight w:val="20"/>
          <w:tblHeader/>
        </w:trPr>
        <w:tc>
          <w:tcPr>
            <w:tcW w:w="2592" w:type="dxa"/>
          </w:tcPr>
          <w:p w14:paraId="468CA097" w14:textId="324926A6" w:rsidR="009C068D" w:rsidRPr="004322BD" w:rsidRDefault="009C068D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  <w:r w:rsidRPr="004322B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980" w:type="dxa"/>
          </w:tcPr>
          <w:p w14:paraId="1BF98A96" w14:textId="77777777" w:rsidR="009C068D" w:rsidRPr="004322BD" w:rsidRDefault="009C068D" w:rsidP="006D13AF">
            <w:pPr>
              <w:spacing w:line="340" w:lineRule="exact"/>
              <w:ind w:left="-81" w:right="-4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28" w:type="dxa"/>
            <w:hideMark/>
          </w:tcPr>
          <w:p w14:paraId="4F466C24" w14:textId="77777777" w:rsidR="009C068D" w:rsidRPr="004322BD" w:rsidRDefault="009C068D" w:rsidP="006D13AF">
            <w:pPr>
              <w:spacing w:line="340" w:lineRule="exact"/>
              <w:ind w:left="-81" w:right="-4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วันที่จดทะเบียน</w:t>
            </w:r>
          </w:p>
        </w:tc>
        <w:tc>
          <w:tcPr>
            <w:tcW w:w="1152" w:type="dxa"/>
            <w:hideMark/>
          </w:tcPr>
          <w:p w14:paraId="5BAF7E23" w14:textId="77777777" w:rsidR="009C068D" w:rsidRPr="004322BD" w:rsidRDefault="009C068D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</w:p>
        </w:tc>
        <w:tc>
          <w:tcPr>
            <w:tcW w:w="1440" w:type="dxa"/>
            <w:hideMark/>
          </w:tcPr>
          <w:p w14:paraId="7686F57B" w14:textId="77777777" w:rsidR="009C068D" w:rsidRPr="004322BD" w:rsidRDefault="009C068D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มูลค่าเงินลงทุน</w:t>
            </w:r>
          </w:p>
        </w:tc>
      </w:tr>
      <w:tr w:rsidR="009C068D" w:rsidRPr="004322BD" w14:paraId="6F6AF386" w14:textId="77777777" w:rsidTr="00A240DF">
        <w:trPr>
          <w:trHeight w:val="20"/>
          <w:tblHeader/>
        </w:trPr>
        <w:tc>
          <w:tcPr>
            <w:tcW w:w="2592" w:type="dxa"/>
            <w:hideMark/>
          </w:tcPr>
          <w:p w14:paraId="1A24B2E9" w14:textId="77777777" w:rsidR="009C068D" w:rsidRPr="004322BD" w:rsidRDefault="009C068D" w:rsidP="006D13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980" w:type="dxa"/>
          </w:tcPr>
          <w:p w14:paraId="0CF0626C" w14:textId="77777777" w:rsidR="009C068D" w:rsidRPr="004322BD" w:rsidRDefault="009C068D" w:rsidP="006D13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728" w:type="dxa"/>
            <w:hideMark/>
          </w:tcPr>
          <w:p w14:paraId="7CFC9189" w14:textId="77777777" w:rsidR="009C068D" w:rsidRPr="004322BD" w:rsidRDefault="009C068D" w:rsidP="006D13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จัดตั้งบริษัท</w:t>
            </w:r>
          </w:p>
        </w:tc>
        <w:tc>
          <w:tcPr>
            <w:tcW w:w="1152" w:type="dxa"/>
            <w:hideMark/>
          </w:tcPr>
          <w:p w14:paraId="00683FD7" w14:textId="77777777" w:rsidR="009C068D" w:rsidRPr="004322BD" w:rsidRDefault="009C068D" w:rsidP="006D13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440" w:type="dxa"/>
            <w:hideMark/>
          </w:tcPr>
          <w:p w14:paraId="3A65D361" w14:textId="77777777" w:rsidR="009C068D" w:rsidRPr="004322BD" w:rsidRDefault="009C068D" w:rsidP="006D13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  <w:lang w:val="th-TH"/>
              </w:rPr>
              <w:t>- ราคาทุน</w:t>
            </w:r>
          </w:p>
        </w:tc>
      </w:tr>
      <w:tr w:rsidR="009C068D" w:rsidRPr="004322BD" w14:paraId="5114AB64" w14:textId="77777777" w:rsidTr="00A240DF">
        <w:trPr>
          <w:trHeight w:val="20"/>
          <w:tblHeader/>
        </w:trPr>
        <w:tc>
          <w:tcPr>
            <w:tcW w:w="2592" w:type="dxa"/>
          </w:tcPr>
          <w:p w14:paraId="750D483F" w14:textId="77777777" w:rsidR="009C068D" w:rsidRPr="004322BD" w:rsidRDefault="009C068D" w:rsidP="006D13A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1999A0BC" w14:textId="77777777" w:rsidR="009C068D" w:rsidRPr="004322BD" w:rsidRDefault="009C068D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35B80BE9" w14:textId="77777777" w:rsidR="009C068D" w:rsidRPr="004322BD" w:rsidRDefault="009C068D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hideMark/>
          </w:tcPr>
          <w:p w14:paraId="70ADCBA6" w14:textId="77777777" w:rsidR="009C068D" w:rsidRPr="004322BD" w:rsidRDefault="009C068D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40" w:type="dxa"/>
            <w:hideMark/>
          </w:tcPr>
          <w:p w14:paraId="566A8F9F" w14:textId="77777777" w:rsidR="009C068D" w:rsidRPr="004322BD" w:rsidRDefault="009C068D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9C068D" w:rsidRPr="004322BD" w14:paraId="3D04CD66" w14:textId="77777777" w:rsidTr="009C068D">
        <w:trPr>
          <w:trHeight w:val="20"/>
        </w:trPr>
        <w:tc>
          <w:tcPr>
            <w:tcW w:w="2592" w:type="dxa"/>
          </w:tcPr>
          <w:p w14:paraId="20FFF2FF" w14:textId="5D6066F0" w:rsidR="009C068D" w:rsidRPr="004322BD" w:rsidRDefault="009C068D" w:rsidP="006D13A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บริษัท บ้านต้นแบบ จำกัด</w:t>
            </w:r>
          </w:p>
        </w:tc>
        <w:tc>
          <w:tcPr>
            <w:tcW w:w="1980" w:type="dxa"/>
          </w:tcPr>
          <w:p w14:paraId="1619E80C" w14:textId="2166CA47" w:rsidR="009C068D" w:rsidRPr="004322BD" w:rsidRDefault="00BD385A" w:rsidP="006D13A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  <w:r w:rsidR="00E70772" w:rsidRPr="004322BD">
              <w:rPr>
                <w:rFonts w:ascii="Angsana New" w:hAnsi="Angsana New"/>
                <w:sz w:val="28"/>
                <w:szCs w:val="28"/>
                <w:cs/>
              </w:rPr>
              <w:t>รับสร้างบ้าน</w:t>
            </w:r>
          </w:p>
        </w:tc>
        <w:tc>
          <w:tcPr>
            <w:tcW w:w="1728" w:type="dxa"/>
          </w:tcPr>
          <w:p w14:paraId="7AE7CBCE" w14:textId="476EC083" w:rsidR="009C068D" w:rsidRPr="004322BD" w:rsidRDefault="009C068D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29828790" w14:textId="1CBC1CB4" w:rsidR="009C068D" w:rsidRPr="004322BD" w:rsidRDefault="009C068D" w:rsidP="006D13A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0F975E2E" w14:textId="33940AC2" w:rsidR="009C068D" w:rsidRPr="004322BD" w:rsidRDefault="009C068D" w:rsidP="006D13AF">
            <w:pPr>
              <w:tabs>
                <w:tab w:val="decimal" w:pos="864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C068D" w:rsidRPr="004322BD" w14:paraId="2434FA5D" w14:textId="77777777" w:rsidTr="009C068D">
        <w:trPr>
          <w:trHeight w:val="20"/>
        </w:trPr>
        <w:tc>
          <w:tcPr>
            <w:tcW w:w="2592" w:type="dxa"/>
          </w:tcPr>
          <w:p w14:paraId="7C488EDA" w14:textId="50F61F67" w:rsidR="009C068D" w:rsidRPr="004322BD" w:rsidRDefault="009C068D" w:rsidP="006D13A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4322BD">
              <w:rPr>
                <w:rFonts w:ascii="Angsana New" w:hAnsi="Angsana New"/>
                <w:sz w:val="28"/>
                <w:szCs w:val="28"/>
              </w:rPr>
              <w:t>1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069D485F" w14:textId="77777777" w:rsidR="009C068D" w:rsidRPr="004322BD" w:rsidRDefault="009C068D" w:rsidP="006D13A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5AEE0BB3" w14:textId="6087CC26" w:rsidR="009C068D" w:rsidRPr="004322BD" w:rsidRDefault="009C068D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7943ABCA" w14:textId="77777777" w:rsidR="009C068D" w:rsidRPr="004322BD" w:rsidRDefault="009C068D" w:rsidP="006D13A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34225573" w14:textId="74F1B84A" w:rsidR="009C068D" w:rsidRPr="004322BD" w:rsidRDefault="009C068D" w:rsidP="006D13AF">
            <w:pPr>
              <w:tabs>
                <w:tab w:val="decimal" w:pos="864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9C068D" w:rsidRPr="004322BD" w14:paraId="2C0FD92E" w14:textId="77777777" w:rsidTr="009C068D">
        <w:trPr>
          <w:trHeight w:val="20"/>
        </w:trPr>
        <w:tc>
          <w:tcPr>
            <w:tcW w:w="2592" w:type="dxa"/>
          </w:tcPr>
          <w:p w14:paraId="1F75969B" w14:textId="111D7194" w:rsidR="009C068D" w:rsidRPr="004322BD" w:rsidRDefault="009C068D" w:rsidP="006D13A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4322BD">
              <w:rPr>
                <w:rFonts w:ascii="Angsana New" w:hAnsi="Angsana New"/>
                <w:sz w:val="28"/>
                <w:szCs w:val="28"/>
              </w:rPr>
              <w:t>2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7D1F8375" w14:textId="77777777" w:rsidR="009C068D" w:rsidRPr="004322BD" w:rsidRDefault="009C068D" w:rsidP="006D13A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3D0326D3" w14:textId="76D27C28" w:rsidR="009C068D" w:rsidRPr="004322BD" w:rsidRDefault="009C068D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3CF5484A" w14:textId="77777777" w:rsidR="009C068D" w:rsidRPr="004322BD" w:rsidRDefault="009C068D" w:rsidP="006D13A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28E31E58" w14:textId="12F346BA" w:rsidR="009C068D" w:rsidRPr="004322BD" w:rsidRDefault="009C068D" w:rsidP="006D13AF">
            <w:pPr>
              <w:tabs>
                <w:tab w:val="decimal" w:pos="864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9C068D" w:rsidRPr="004322BD" w14:paraId="4BA68087" w14:textId="77777777" w:rsidTr="009C068D">
        <w:trPr>
          <w:trHeight w:val="20"/>
        </w:trPr>
        <w:tc>
          <w:tcPr>
            <w:tcW w:w="2592" w:type="dxa"/>
          </w:tcPr>
          <w:p w14:paraId="5A1ACBF2" w14:textId="319AFB94" w:rsidR="009C068D" w:rsidRPr="004322BD" w:rsidRDefault="009C068D" w:rsidP="006D13A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4322BD">
              <w:rPr>
                <w:rFonts w:ascii="Angsana New" w:hAnsi="Angsana New"/>
                <w:sz w:val="28"/>
                <w:szCs w:val="28"/>
              </w:rPr>
              <w:t>3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510EDC9A" w14:textId="30436A0B" w:rsidR="009C068D" w:rsidRPr="004322BD" w:rsidRDefault="009C068D" w:rsidP="006D13A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4231EA0B" w14:textId="03F1F502" w:rsidR="009C068D" w:rsidRPr="004322BD" w:rsidRDefault="009C068D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0FEC89A2" w14:textId="100E5C39" w:rsidR="009C068D" w:rsidRPr="004322BD" w:rsidRDefault="009C068D" w:rsidP="006D13A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0068B2F8" w14:textId="11F4B99F" w:rsidR="009C068D" w:rsidRPr="004322BD" w:rsidRDefault="009C068D" w:rsidP="006D13AF">
            <w:pPr>
              <w:tabs>
                <w:tab w:val="decimal" w:pos="864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9C068D" w:rsidRPr="004322BD" w14:paraId="23BDC151" w14:textId="77777777" w:rsidTr="009C068D">
        <w:trPr>
          <w:trHeight w:val="20"/>
        </w:trPr>
        <w:tc>
          <w:tcPr>
            <w:tcW w:w="2592" w:type="dxa"/>
          </w:tcPr>
          <w:p w14:paraId="6B19DDD4" w14:textId="21B23B2D" w:rsidR="009C068D" w:rsidRPr="004322BD" w:rsidRDefault="009C068D" w:rsidP="006D13A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4322BD">
              <w:rPr>
                <w:rFonts w:ascii="Angsana New" w:hAnsi="Angsana New"/>
                <w:sz w:val="28"/>
                <w:szCs w:val="28"/>
              </w:rPr>
              <w:t>4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5A6009A5" w14:textId="2547ED88" w:rsidR="009C068D" w:rsidRPr="004322BD" w:rsidRDefault="009C068D" w:rsidP="006D13A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315EF40E" w14:textId="7451058C" w:rsidR="009C068D" w:rsidRPr="004322BD" w:rsidRDefault="009C068D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22C59341" w14:textId="7481C41A" w:rsidR="009C068D" w:rsidRPr="004322BD" w:rsidRDefault="009C068D" w:rsidP="006D13A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10AEFA1C" w14:textId="314D1441" w:rsidR="009C068D" w:rsidRPr="004322BD" w:rsidRDefault="009C068D" w:rsidP="006D13AF">
            <w:pPr>
              <w:tabs>
                <w:tab w:val="decimal" w:pos="864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9C068D" w:rsidRPr="004322BD" w14:paraId="041F8A6D" w14:textId="77777777" w:rsidTr="009C068D">
        <w:trPr>
          <w:trHeight w:val="20"/>
        </w:trPr>
        <w:tc>
          <w:tcPr>
            <w:tcW w:w="2592" w:type="dxa"/>
          </w:tcPr>
          <w:p w14:paraId="0543AB63" w14:textId="4D950217" w:rsidR="009C068D" w:rsidRPr="004322BD" w:rsidRDefault="009C068D" w:rsidP="006D13A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4322BD">
              <w:rPr>
                <w:rFonts w:ascii="Angsana New" w:hAnsi="Angsana New"/>
                <w:sz w:val="28"/>
                <w:szCs w:val="28"/>
              </w:rPr>
              <w:t>5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10129B1B" w14:textId="53704376" w:rsidR="009C068D" w:rsidRPr="004322BD" w:rsidRDefault="009C068D" w:rsidP="006D13A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34D51FBE" w14:textId="634EB20F" w:rsidR="009C068D" w:rsidRPr="004322BD" w:rsidRDefault="009C068D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6F2F9A0E" w14:textId="750ED05C" w:rsidR="009C068D" w:rsidRPr="004322BD" w:rsidRDefault="009C068D" w:rsidP="006D13A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103609B8" w14:textId="545C55F4" w:rsidR="009C068D" w:rsidRPr="004322BD" w:rsidRDefault="009C068D" w:rsidP="006D13AF">
            <w:pPr>
              <w:tabs>
                <w:tab w:val="decimal" w:pos="864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9C068D" w:rsidRPr="004322BD" w14:paraId="2DEDF3C4" w14:textId="77777777" w:rsidTr="009C068D">
        <w:trPr>
          <w:trHeight w:val="20"/>
        </w:trPr>
        <w:tc>
          <w:tcPr>
            <w:tcW w:w="2592" w:type="dxa"/>
          </w:tcPr>
          <w:p w14:paraId="28BB4167" w14:textId="687E16E7" w:rsidR="009C068D" w:rsidRPr="004322BD" w:rsidRDefault="009C068D" w:rsidP="006D13A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4322BD">
              <w:rPr>
                <w:rFonts w:ascii="Angsana New" w:hAnsi="Angsana New"/>
                <w:sz w:val="28"/>
                <w:szCs w:val="28"/>
              </w:rPr>
              <w:t>6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32C8CE22" w14:textId="14D8E388" w:rsidR="009C068D" w:rsidRPr="004322BD" w:rsidRDefault="009C068D" w:rsidP="006D13A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5C98AD4A" w14:textId="5D11E05C" w:rsidR="009C068D" w:rsidRPr="004322BD" w:rsidRDefault="009C068D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683CDFE6" w14:textId="755A4748" w:rsidR="009C068D" w:rsidRPr="004322BD" w:rsidRDefault="009C068D" w:rsidP="006D13A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0266699A" w14:textId="236D869A" w:rsidR="009C068D" w:rsidRPr="004322BD" w:rsidRDefault="009C068D" w:rsidP="006D13AF">
            <w:pPr>
              <w:tabs>
                <w:tab w:val="decimal" w:pos="864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9C068D" w:rsidRPr="004322BD" w14:paraId="686F6A34" w14:textId="77777777" w:rsidTr="009C068D">
        <w:trPr>
          <w:trHeight w:val="20"/>
        </w:trPr>
        <w:tc>
          <w:tcPr>
            <w:tcW w:w="2592" w:type="dxa"/>
          </w:tcPr>
          <w:p w14:paraId="6D16B435" w14:textId="484180FF" w:rsidR="009C068D" w:rsidRPr="004322BD" w:rsidRDefault="009C068D" w:rsidP="006D13A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4322BD">
              <w:rPr>
                <w:rFonts w:ascii="Angsana New" w:hAnsi="Angsana New"/>
                <w:sz w:val="28"/>
                <w:szCs w:val="28"/>
              </w:rPr>
              <w:t>7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1B0C5502" w14:textId="5F9D8DD4" w:rsidR="009C068D" w:rsidRPr="004322BD" w:rsidRDefault="009C068D" w:rsidP="006D13A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4325FC07" w14:textId="11D90D61" w:rsidR="009C068D" w:rsidRPr="004322BD" w:rsidRDefault="009C068D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23426B44" w14:textId="3BD175B9" w:rsidR="009C068D" w:rsidRPr="004322BD" w:rsidRDefault="009C068D" w:rsidP="006D13A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4619D78F" w14:textId="6D9E0163" w:rsidR="009C068D" w:rsidRPr="004322BD" w:rsidRDefault="009C068D" w:rsidP="006D13AF">
            <w:pPr>
              <w:tabs>
                <w:tab w:val="decimal" w:pos="864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9C068D" w:rsidRPr="004322BD" w14:paraId="4445EDDD" w14:textId="77777777" w:rsidTr="009C068D">
        <w:trPr>
          <w:trHeight w:val="20"/>
        </w:trPr>
        <w:tc>
          <w:tcPr>
            <w:tcW w:w="2592" w:type="dxa"/>
          </w:tcPr>
          <w:p w14:paraId="42F01D57" w14:textId="13FE91C1" w:rsidR="009C068D" w:rsidRPr="004322BD" w:rsidRDefault="009C068D" w:rsidP="006D13A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4322BD">
              <w:rPr>
                <w:rFonts w:ascii="Angsana New" w:hAnsi="Angsana New"/>
                <w:sz w:val="28"/>
                <w:szCs w:val="28"/>
              </w:rPr>
              <w:t>8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10A25D3D" w14:textId="3A56EB69" w:rsidR="009C068D" w:rsidRPr="004322BD" w:rsidRDefault="009C068D" w:rsidP="006D13A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3FDF9D57" w14:textId="4EE3018D" w:rsidR="009C068D" w:rsidRPr="004322BD" w:rsidRDefault="009C068D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00A3E495" w14:textId="61A8223B" w:rsidR="009C068D" w:rsidRPr="004322BD" w:rsidRDefault="009C068D" w:rsidP="006D13A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2A84D0AB" w14:textId="0A362799" w:rsidR="009C068D" w:rsidRPr="004322BD" w:rsidRDefault="009C068D" w:rsidP="006D13AF">
            <w:pPr>
              <w:tabs>
                <w:tab w:val="decimal" w:pos="864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9C068D" w:rsidRPr="004322BD" w14:paraId="47964518" w14:textId="77777777" w:rsidTr="009C068D">
        <w:trPr>
          <w:trHeight w:val="20"/>
        </w:trPr>
        <w:tc>
          <w:tcPr>
            <w:tcW w:w="2592" w:type="dxa"/>
          </w:tcPr>
          <w:p w14:paraId="770B90ED" w14:textId="791116CD" w:rsidR="009C068D" w:rsidRPr="004322BD" w:rsidRDefault="009C068D" w:rsidP="006D13A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4322BD">
              <w:rPr>
                <w:rFonts w:ascii="Angsana New" w:hAnsi="Angsana New"/>
                <w:sz w:val="28"/>
                <w:szCs w:val="28"/>
              </w:rPr>
              <w:t>9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11C3BE6D" w14:textId="028FAC4A" w:rsidR="009C068D" w:rsidRPr="004322BD" w:rsidRDefault="009C068D" w:rsidP="006D13A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1D6D057C" w14:textId="4B6DEF48" w:rsidR="009C068D" w:rsidRPr="004322BD" w:rsidRDefault="009C068D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7A782E20" w14:textId="5BC86F81" w:rsidR="009C068D" w:rsidRPr="004322BD" w:rsidRDefault="009C068D" w:rsidP="006D13A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6F8E77C9" w14:textId="1A3AAE54" w:rsidR="009C068D" w:rsidRPr="004322BD" w:rsidRDefault="009C068D" w:rsidP="006D13AF">
            <w:pPr>
              <w:tabs>
                <w:tab w:val="decimal" w:pos="864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AC05E9" w:rsidRPr="004322BD" w14:paraId="5D120373" w14:textId="77777777" w:rsidTr="009C068D">
        <w:trPr>
          <w:trHeight w:val="20"/>
        </w:trPr>
        <w:tc>
          <w:tcPr>
            <w:tcW w:w="2592" w:type="dxa"/>
          </w:tcPr>
          <w:p w14:paraId="0AD8F7DB" w14:textId="1C8A52CF" w:rsidR="00AC05E9" w:rsidRPr="004322BD" w:rsidRDefault="00AC05E9" w:rsidP="006D13A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4322BD">
              <w:rPr>
                <w:rFonts w:ascii="Angsana New" w:hAnsi="Angsana New"/>
                <w:sz w:val="28"/>
                <w:szCs w:val="28"/>
              </w:rPr>
              <w:t>10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40A93013" w14:textId="400196AF" w:rsidR="00AC05E9" w:rsidRPr="004322BD" w:rsidRDefault="00AC05E9" w:rsidP="006D13A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35A6267D" w14:textId="57D5697A" w:rsidR="00AC05E9" w:rsidRPr="004322BD" w:rsidRDefault="00AC05E9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421F5E3B" w14:textId="50A48C5C" w:rsidR="00AC05E9" w:rsidRPr="004322BD" w:rsidRDefault="00AC05E9" w:rsidP="006D13A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486EC896" w14:textId="53A97A04" w:rsidR="00AC05E9" w:rsidRPr="004322BD" w:rsidRDefault="00AC05E9" w:rsidP="006D13AF">
            <w:pPr>
              <w:tabs>
                <w:tab w:val="decimal" w:pos="864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AC05E9" w:rsidRPr="004322BD" w14:paraId="38C27AAF" w14:textId="77777777" w:rsidTr="009C068D">
        <w:trPr>
          <w:trHeight w:val="20"/>
        </w:trPr>
        <w:tc>
          <w:tcPr>
            <w:tcW w:w="2592" w:type="dxa"/>
          </w:tcPr>
          <w:p w14:paraId="60760B4B" w14:textId="1FF7E582" w:rsidR="00AC05E9" w:rsidRPr="004322BD" w:rsidRDefault="00AC05E9" w:rsidP="006D13A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4322BD">
              <w:rPr>
                <w:rFonts w:ascii="Angsana New" w:hAnsi="Angsana New"/>
                <w:sz w:val="28"/>
                <w:szCs w:val="28"/>
              </w:rPr>
              <w:t>11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2B9C26F2" w14:textId="156DDD49" w:rsidR="00AC05E9" w:rsidRPr="004322BD" w:rsidRDefault="00AC05E9" w:rsidP="006D13A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208EDE91" w14:textId="2BE22635" w:rsidR="00AC05E9" w:rsidRPr="004322BD" w:rsidRDefault="00AC05E9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23FD338C" w14:textId="6D6674F5" w:rsidR="00AC05E9" w:rsidRPr="004322BD" w:rsidRDefault="00AC05E9" w:rsidP="006D13A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43AF57A7" w14:textId="0EA1D60A" w:rsidR="00AC05E9" w:rsidRPr="004322BD" w:rsidRDefault="00AC05E9" w:rsidP="006D13AF">
            <w:pPr>
              <w:tabs>
                <w:tab w:val="decimal" w:pos="864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7665AF" w:rsidRPr="004322BD" w14:paraId="74F7A1A5" w14:textId="77777777" w:rsidTr="009C068D">
        <w:trPr>
          <w:trHeight w:val="20"/>
        </w:trPr>
        <w:tc>
          <w:tcPr>
            <w:tcW w:w="2592" w:type="dxa"/>
          </w:tcPr>
          <w:p w14:paraId="2216E022" w14:textId="2E5B135E" w:rsidR="007665AF" w:rsidRPr="004322BD" w:rsidRDefault="007665AF" w:rsidP="006D13A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4322BD">
              <w:rPr>
                <w:rFonts w:ascii="Angsana New" w:hAnsi="Angsana New"/>
                <w:sz w:val="28"/>
                <w:szCs w:val="28"/>
              </w:rPr>
              <w:t>12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62A14F1E" w14:textId="236CCE57" w:rsidR="007665AF" w:rsidRPr="004322BD" w:rsidRDefault="007665AF" w:rsidP="006D13A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616518C6" w14:textId="63D1BC88" w:rsidR="007665AF" w:rsidRPr="004322BD" w:rsidRDefault="007665AF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7E744CD3" w14:textId="60B2AFF1" w:rsidR="007665AF" w:rsidRPr="004322BD" w:rsidRDefault="007665AF" w:rsidP="006D13A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4EB4463E" w14:textId="4214A7FD" w:rsidR="007665AF" w:rsidRPr="004322BD" w:rsidRDefault="007665AF" w:rsidP="006D13AF">
            <w:pPr>
              <w:tabs>
                <w:tab w:val="decimal" w:pos="864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7665AF" w:rsidRPr="004322BD" w14:paraId="68EB7777" w14:textId="77777777" w:rsidTr="009C068D">
        <w:trPr>
          <w:trHeight w:val="20"/>
        </w:trPr>
        <w:tc>
          <w:tcPr>
            <w:tcW w:w="2592" w:type="dxa"/>
          </w:tcPr>
          <w:p w14:paraId="0707B194" w14:textId="69669138" w:rsidR="007665AF" w:rsidRPr="004322BD" w:rsidRDefault="007665AF" w:rsidP="006D13A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4322BD">
              <w:rPr>
                <w:rFonts w:ascii="Angsana New" w:hAnsi="Angsana New"/>
                <w:sz w:val="28"/>
                <w:szCs w:val="28"/>
              </w:rPr>
              <w:t>13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4D343429" w14:textId="3C086927" w:rsidR="007665AF" w:rsidRPr="004322BD" w:rsidRDefault="007665AF" w:rsidP="006D13A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66C1E7FA" w14:textId="321AE07D" w:rsidR="007665AF" w:rsidRPr="004322BD" w:rsidRDefault="007665AF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37ED4EEB" w14:textId="600EC358" w:rsidR="007665AF" w:rsidRPr="004322BD" w:rsidRDefault="007665AF" w:rsidP="006D13A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25F952D5" w14:textId="3168DDD0" w:rsidR="007665AF" w:rsidRPr="004322BD" w:rsidRDefault="007665AF" w:rsidP="006D13AF">
            <w:pPr>
              <w:tabs>
                <w:tab w:val="decimal" w:pos="864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7665AF" w:rsidRPr="004322BD" w14:paraId="22C5BB1D" w14:textId="77777777" w:rsidTr="009C068D">
        <w:trPr>
          <w:trHeight w:val="20"/>
        </w:trPr>
        <w:tc>
          <w:tcPr>
            <w:tcW w:w="2592" w:type="dxa"/>
          </w:tcPr>
          <w:p w14:paraId="6E97A223" w14:textId="434F8BC6" w:rsidR="007665AF" w:rsidRPr="004322BD" w:rsidRDefault="007665AF" w:rsidP="006D13A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4322BD">
              <w:rPr>
                <w:rFonts w:ascii="Angsana New" w:hAnsi="Angsana New"/>
                <w:sz w:val="28"/>
                <w:szCs w:val="28"/>
              </w:rPr>
              <w:t>14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4A33FB8C" w14:textId="595FD4ED" w:rsidR="007665AF" w:rsidRPr="004322BD" w:rsidRDefault="007665AF" w:rsidP="006D13A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4745F3D0" w14:textId="474D9596" w:rsidR="007665AF" w:rsidRPr="004322BD" w:rsidRDefault="007665AF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61A7571D" w14:textId="567CF6F0" w:rsidR="007665AF" w:rsidRPr="004322BD" w:rsidRDefault="007665AF" w:rsidP="006D13A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6BC5EA98" w14:textId="131A3B9E" w:rsidR="007665AF" w:rsidRPr="004322BD" w:rsidRDefault="007665AF" w:rsidP="006D13AF">
            <w:pPr>
              <w:tabs>
                <w:tab w:val="decimal" w:pos="864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7665AF" w:rsidRPr="004322BD" w14:paraId="73D7ADB5" w14:textId="77777777" w:rsidTr="009C068D">
        <w:trPr>
          <w:trHeight w:val="20"/>
        </w:trPr>
        <w:tc>
          <w:tcPr>
            <w:tcW w:w="2592" w:type="dxa"/>
          </w:tcPr>
          <w:p w14:paraId="22FAD921" w14:textId="26B27B6C" w:rsidR="007665AF" w:rsidRPr="004322BD" w:rsidRDefault="007665AF" w:rsidP="006D13A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4322BD">
              <w:rPr>
                <w:rFonts w:ascii="Angsana New" w:hAnsi="Angsana New"/>
                <w:sz w:val="28"/>
                <w:szCs w:val="28"/>
              </w:rPr>
              <w:t>15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0C688A47" w14:textId="627A2C45" w:rsidR="007665AF" w:rsidRPr="004322BD" w:rsidRDefault="007665AF" w:rsidP="006D13A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218D7D9E" w14:textId="312A61EA" w:rsidR="007665AF" w:rsidRPr="004322BD" w:rsidRDefault="007665AF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4C18D63D" w14:textId="2840C064" w:rsidR="007665AF" w:rsidRPr="004322BD" w:rsidRDefault="007665AF" w:rsidP="006D13A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6FDFB2B5" w14:textId="57218981" w:rsidR="007665AF" w:rsidRPr="004322BD" w:rsidRDefault="007665AF" w:rsidP="006D13AF">
            <w:pPr>
              <w:tabs>
                <w:tab w:val="decimal" w:pos="864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7665AF" w:rsidRPr="004322BD" w14:paraId="05FE17E2" w14:textId="77777777" w:rsidTr="009C068D">
        <w:trPr>
          <w:trHeight w:val="20"/>
        </w:trPr>
        <w:tc>
          <w:tcPr>
            <w:tcW w:w="2592" w:type="dxa"/>
          </w:tcPr>
          <w:p w14:paraId="4E24341F" w14:textId="233D801C" w:rsidR="007665AF" w:rsidRPr="004322BD" w:rsidRDefault="007665AF" w:rsidP="006D13A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4322BD">
              <w:rPr>
                <w:rFonts w:ascii="Angsana New" w:hAnsi="Angsana New"/>
                <w:sz w:val="28"/>
                <w:szCs w:val="28"/>
              </w:rPr>
              <w:t>16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5DF074C8" w14:textId="67F9D664" w:rsidR="007665AF" w:rsidRPr="004322BD" w:rsidRDefault="007665AF" w:rsidP="006D13A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6CBD0F98" w14:textId="688EFC99" w:rsidR="007665AF" w:rsidRPr="004322BD" w:rsidRDefault="007665AF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2C0C2C7C" w14:textId="3BEB9DF0" w:rsidR="007665AF" w:rsidRPr="004322BD" w:rsidRDefault="007665AF" w:rsidP="006D13A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6A136B09" w14:textId="5916C160" w:rsidR="007665AF" w:rsidRPr="004322BD" w:rsidRDefault="007665AF" w:rsidP="006D13AF">
            <w:pPr>
              <w:tabs>
                <w:tab w:val="decimal" w:pos="864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7665AF" w:rsidRPr="004322BD" w14:paraId="2335C85D" w14:textId="77777777" w:rsidTr="009C068D">
        <w:trPr>
          <w:trHeight w:val="20"/>
        </w:trPr>
        <w:tc>
          <w:tcPr>
            <w:tcW w:w="2592" w:type="dxa"/>
          </w:tcPr>
          <w:p w14:paraId="256C164B" w14:textId="2128E7D1" w:rsidR="007665AF" w:rsidRPr="004322BD" w:rsidRDefault="007665AF" w:rsidP="006D13A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4322BD">
              <w:rPr>
                <w:rFonts w:ascii="Angsana New" w:hAnsi="Angsana New"/>
                <w:sz w:val="28"/>
                <w:szCs w:val="28"/>
              </w:rPr>
              <w:t>17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3EA002F4" w14:textId="1922F177" w:rsidR="007665AF" w:rsidRPr="004322BD" w:rsidRDefault="007665AF" w:rsidP="006D13A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1B9E1DF7" w14:textId="40EA157D" w:rsidR="007665AF" w:rsidRPr="004322BD" w:rsidRDefault="007665AF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1BF03F9C" w14:textId="73BADDBF" w:rsidR="007665AF" w:rsidRPr="004322BD" w:rsidRDefault="007665AF" w:rsidP="006D13A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6AC503F5" w14:textId="62D9D508" w:rsidR="007665AF" w:rsidRPr="004322BD" w:rsidRDefault="007665AF" w:rsidP="006D13A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7665AF" w:rsidRPr="004322BD" w14:paraId="403E290E" w14:textId="77777777" w:rsidTr="009C068D">
        <w:trPr>
          <w:trHeight w:val="20"/>
        </w:trPr>
        <w:tc>
          <w:tcPr>
            <w:tcW w:w="2592" w:type="dxa"/>
          </w:tcPr>
          <w:p w14:paraId="6AE572EC" w14:textId="77777777" w:rsidR="007665AF" w:rsidRPr="004322BD" w:rsidRDefault="007665AF" w:rsidP="006D13A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7F76B354" w14:textId="77777777" w:rsidR="007665AF" w:rsidRPr="004322BD" w:rsidRDefault="007665AF" w:rsidP="006D13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07CA976D" w14:textId="77777777" w:rsidR="007665AF" w:rsidRPr="004322BD" w:rsidRDefault="007665AF" w:rsidP="006D13AF">
            <w:pP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21FF875" w14:textId="77777777" w:rsidR="007665AF" w:rsidRPr="004322BD" w:rsidRDefault="007665AF" w:rsidP="006D13A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8B5B66" w14:textId="054E01AC" w:rsidR="007665AF" w:rsidRPr="004322BD" w:rsidRDefault="001B4886" w:rsidP="006D13A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8</w:t>
            </w:r>
            <w:r w:rsidR="007665AF" w:rsidRPr="004322BD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</w:tbl>
    <w:p w14:paraId="432E8461" w14:textId="31E037B4" w:rsidR="00210C85" w:rsidRPr="004322BD" w:rsidRDefault="00CF49C1" w:rsidP="00A42699">
      <w:pPr>
        <w:tabs>
          <w:tab w:val="left" w:pos="540"/>
        </w:tabs>
        <w:spacing w:before="240" w:after="120"/>
        <w:ind w:left="907" w:right="-43" w:hanging="907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="00210C85" w:rsidRPr="004322BD">
        <w:rPr>
          <w:rFonts w:ascii="Angsana New" w:hAnsi="Angsana New"/>
          <w:sz w:val="32"/>
          <w:szCs w:val="32"/>
          <w:cs/>
        </w:rPr>
        <w:t>(</w:t>
      </w:r>
      <w:r w:rsidR="00210C85" w:rsidRPr="004322BD">
        <w:rPr>
          <w:rFonts w:ascii="Angsana New" w:hAnsi="Angsana New"/>
          <w:sz w:val="32"/>
          <w:szCs w:val="32"/>
        </w:rPr>
        <w:t>2</w:t>
      </w:r>
      <w:r w:rsidR="00210C85" w:rsidRPr="004322BD">
        <w:rPr>
          <w:rFonts w:ascii="Angsana New" w:hAnsi="Angsana New"/>
          <w:sz w:val="32"/>
          <w:szCs w:val="32"/>
          <w:cs/>
        </w:rPr>
        <w:t>)</w:t>
      </w:r>
      <w:r w:rsidR="00210C85" w:rsidRPr="004322BD">
        <w:rPr>
          <w:rFonts w:ascii="Angsana New" w:hAnsi="Angsana New"/>
          <w:sz w:val="32"/>
          <w:szCs w:val="32"/>
        </w:rPr>
        <w:tab/>
      </w:r>
      <w:r w:rsidR="00210C85" w:rsidRPr="004322BD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การจัดตั้งบริษัทย่อยทางอ้อมแห่งใหม่</w:t>
      </w:r>
    </w:p>
    <w:p w14:paraId="6A995161" w14:textId="018BFBB4" w:rsidR="00210C85" w:rsidRPr="004322BD" w:rsidRDefault="00210C85" w:rsidP="009D3A62">
      <w:pPr>
        <w:tabs>
          <w:tab w:val="left" w:pos="54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675BE" w:rsidRPr="004322BD">
        <w:rPr>
          <w:rFonts w:ascii="Angsana New" w:hAnsi="Angsana New"/>
          <w:sz w:val="32"/>
          <w:szCs w:val="32"/>
        </w:rPr>
        <w:t>17</w:t>
      </w:r>
      <w:r w:rsidR="00BE7974"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 xml:space="preserve">มกราคม </w:t>
      </w:r>
      <w:r w:rsidRPr="004322BD">
        <w:rPr>
          <w:rFonts w:ascii="Angsana New" w:hAnsi="Angsana New"/>
          <w:sz w:val="32"/>
          <w:szCs w:val="32"/>
        </w:rPr>
        <w:t>256</w:t>
      </w:r>
      <w:r w:rsidR="00763A52" w:rsidRPr="004322BD">
        <w:rPr>
          <w:rFonts w:ascii="Angsana New" w:hAnsi="Angsana New"/>
          <w:sz w:val="32"/>
          <w:szCs w:val="32"/>
        </w:rPr>
        <w:t>9</w:t>
      </w:r>
      <w:r w:rsidRPr="004322BD">
        <w:rPr>
          <w:rFonts w:ascii="Angsana New" w:hAnsi="Angsana New"/>
          <w:sz w:val="32"/>
          <w:szCs w:val="32"/>
        </w:rPr>
        <w:t> </w:t>
      </w:r>
      <w:r w:rsidRPr="004322BD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 พลัส พร็อพเพอร์ตี้ จำกัด (บริษัทย่อย) </w:t>
      </w:r>
      <w:r w:rsidR="0023271F" w:rsidRPr="004322BD">
        <w:rPr>
          <w:rFonts w:ascii="Angsana New" w:hAnsi="Angsana New"/>
          <w:sz w:val="32"/>
          <w:szCs w:val="32"/>
        </w:rPr>
        <w:t xml:space="preserve">  </w:t>
      </w:r>
      <w:r w:rsidRPr="004322BD">
        <w:rPr>
          <w:rFonts w:ascii="Angsana New" w:hAnsi="Angsana New"/>
          <w:sz w:val="32"/>
          <w:szCs w:val="32"/>
          <w:cs/>
        </w:rPr>
        <w:t xml:space="preserve">ได้มีมติอนุมัติให้จัดตั้งบริษัทย่อยแห่งใหม่ขึ้น ชื่อ บริษัท </w:t>
      </w:r>
      <w:r w:rsidR="000953F8" w:rsidRPr="004322BD">
        <w:rPr>
          <w:rFonts w:ascii="Angsana New" w:hAnsi="Angsana New"/>
          <w:sz w:val="32"/>
          <w:szCs w:val="32"/>
          <w:cs/>
        </w:rPr>
        <w:t>วิลล์ แอนด์ โค คอมมูนิตี้</w:t>
      </w:r>
      <w:r w:rsidRPr="004322BD">
        <w:rPr>
          <w:rFonts w:ascii="Angsana New" w:hAnsi="Angsana New"/>
          <w:sz w:val="32"/>
          <w:szCs w:val="32"/>
          <w:cs/>
        </w:rPr>
        <w:t xml:space="preserve"> จำกัด โดยมีทุน</w:t>
      </w:r>
      <w:r w:rsidR="0023271F" w:rsidRPr="004322BD">
        <w:rPr>
          <w:rFonts w:ascii="Angsana New" w:hAnsi="Angsana New"/>
          <w:sz w:val="32"/>
          <w:szCs w:val="32"/>
        </w:rPr>
        <w:t xml:space="preserve">       </w:t>
      </w:r>
      <w:r w:rsidRPr="004322BD">
        <w:rPr>
          <w:rFonts w:ascii="Angsana New" w:hAnsi="Angsana New"/>
          <w:sz w:val="32"/>
          <w:szCs w:val="32"/>
          <w:cs/>
        </w:rPr>
        <w:t>จดทะเบียนจำนวน</w:t>
      </w:r>
      <w:r w:rsidRPr="004322BD">
        <w:rPr>
          <w:rFonts w:ascii="Angsana New" w:hAnsi="Angsana New"/>
          <w:sz w:val="32"/>
          <w:szCs w:val="32"/>
        </w:rPr>
        <w:t xml:space="preserve"> </w:t>
      </w:r>
      <w:r w:rsidR="00763A52" w:rsidRPr="004322BD">
        <w:rPr>
          <w:rFonts w:ascii="Angsana New" w:hAnsi="Angsana New"/>
          <w:sz w:val="32"/>
          <w:szCs w:val="32"/>
        </w:rPr>
        <w:t>20</w:t>
      </w:r>
      <w:r w:rsidRPr="004322BD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16121" w:rsidRPr="004322BD">
        <w:rPr>
          <w:rFonts w:ascii="Angsana New" w:hAnsi="Angsana New"/>
          <w:sz w:val="32"/>
          <w:szCs w:val="32"/>
          <w:cs/>
        </w:rPr>
        <w:t xml:space="preserve">เรียกชำระแล้วในอัตราร้อยละ </w:t>
      </w:r>
      <w:r w:rsidR="00AC31C4" w:rsidRPr="004322BD">
        <w:rPr>
          <w:rFonts w:ascii="Angsana New" w:hAnsi="Angsana New"/>
          <w:sz w:val="32"/>
          <w:szCs w:val="32"/>
        </w:rPr>
        <w:t>50</w:t>
      </w:r>
      <w:r w:rsidR="00916121" w:rsidRPr="004322BD">
        <w:rPr>
          <w:rFonts w:ascii="Angsana New" w:hAnsi="Angsana New"/>
          <w:sz w:val="32"/>
          <w:szCs w:val="32"/>
          <w:cs/>
        </w:rPr>
        <w:t xml:space="preserve"> ของทุนจดทะเบียน </w:t>
      </w:r>
      <w:r w:rsidRPr="004322BD">
        <w:rPr>
          <w:rFonts w:ascii="Angsana New" w:hAnsi="Angsana New"/>
          <w:sz w:val="32"/>
          <w:szCs w:val="32"/>
          <w:cs/>
        </w:rPr>
        <w:t xml:space="preserve">และถือหุ้นโดยบริษัทย่อยร้อยละ </w:t>
      </w:r>
      <w:r w:rsidRPr="004322BD">
        <w:rPr>
          <w:rFonts w:ascii="Angsana New" w:hAnsi="Angsana New"/>
          <w:sz w:val="32"/>
          <w:szCs w:val="32"/>
        </w:rPr>
        <w:t>100</w:t>
      </w:r>
      <w:r w:rsidRPr="004322BD">
        <w:rPr>
          <w:rFonts w:ascii="Angsana New" w:hAnsi="Angsana New"/>
          <w:sz w:val="32"/>
          <w:szCs w:val="32"/>
          <w:cs/>
        </w:rPr>
        <w:t xml:space="preserve"> ของทุนที่ออกและเรียกชำระแล้ว บริษัทดังกล่าวจัดตั้งขึ้นเพื่อประกอบธุรกิจ</w:t>
      </w:r>
      <w:r w:rsidR="00D522C7" w:rsidRPr="004322BD">
        <w:rPr>
          <w:rFonts w:ascii="Angsana New" w:hAnsi="Angsana New"/>
          <w:sz w:val="32"/>
          <w:szCs w:val="32"/>
          <w:cs/>
        </w:rPr>
        <w:t>ให้บริการและจำหน่ายเครื่องซักผ้า เครื่องอบผ้า ชนิดหยอดเหรียญ</w:t>
      </w:r>
      <w:r w:rsidRPr="004322BD">
        <w:rPr>
          <w:rFonts w:ascii="Angsana New" w:hAnsi="Angsana New"/>
          <w:sz w:val="32"/>
          <w:szCs w:val="32"/>
          <w:cs/>
        </w:rPr>
        <w:t xml:space="preserve"> บริษัทดังกล่าวได้จดทะเบียนจัดตั้งเมื่อวันที่ </w:t>
      </w:r>
      <w:r w:rsidR="000953F8" w:rsidRPr="004322BD">
        <w:rPr>
          <w:rFonts w:ascii="Angsana New" w:hAnsi="Angsana New"/>
          <w:sz w:val="32"/>
          <w:szCs w:val="32"/>
        </w:rPr>
        <w:t xml:space="preserve">20 </w:t>
      </w:r>
      <w:r w:rsidR="000953F8" w:rsidRPr="004322BD">
        <w:rPr>
          <w:rFonts w:ascii="Angsana New" w:hAnsi="Angsana New"/>
          <w:sz w:val="32"/>
          <w:szCs w:val="32"/>
          <w:cs/>
        </w:rPr>
        <w:t xml:space="preserve">มกราคม </w:t>
      </w:r>
      <w:r w:rsidR="000953F8" w:rsidRPr="004322BD">
        <w:rPr>
          <w:rFonts w:ascii="Angsana New" w:hAnsi="Angsana New"/>
          <w:sz w:val="32"/>
          <w:szCs w:val="32"/>
        </w:rPr>
        <w:t>2569 </w:t>
      </w:r>
    </w:p>
    <w:p w14:paraId="39222CC2" w14:textId="06A1D3D8" w:rsidR="001D32DC" w:rsidRPr="004322BD" w:rsidRDefault="001D32DC" w:rsidP="009D3A62">
      <w:pPr>
        <w:tabs>
          <w:tab w:val="left" w:pos="540"/>
        </w:tabs>
        <w:spacing w:before="120" w:after="120"/>
        <w:ind w:left="907" w:right="-43" w:hanging="907"/>
        <w:rPr>
          <w:rFonts w:ascii="Angsana New" w:hAnsi="Angsana New"/>
          <w:sz w:val="32"/>
          <w:szCs w:val="32"/>
          <w:u w:val="single"/>
        </w:rPr>
      </w:pP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>(</w:t>
      </w:r>
      <w:r w:rsidR="00210C85" w:rsidRPr="004322BD">
        <w:rPr>
          <w:rFonts w:ascii="Angsana New" w:hAnsi="Angsana New"/>
          <w:sz w:val="32"/>
          <w:szCs w:val="32"/>
        </w:rPr>
        <w:t>3</w:t>
      </w:r>
      <w:r w:rsidRPr="004322BD">
        <w:rPr>
          <w:rFonts w:ascii="Angsana New" w:hAnsi="Angsana New"/>
          <w:sz w:val="32"/>
          <w:szCs w:val="32"/>
          <w:cs/>
        </w:rPr>
        <w:t>)</w:t>
      </w:r>
      <w:r w:rsidRPr="004322BD">
        <w:rPr>
          <w:rFonts w:ascii="Angsana New" w:hAnsi="Angsana New"/>
          <w:sz w:val="32"/>
          <w:szCs w:val="32"/>
        </w:rPr>
        <w:tab/>
      </w:r>
      <w:r w:rsidR="004A3170" w:rsidRPr="004322BD">
        <w:rPr>
          <w:rFonts w:ascii="Angsana New" w:hAnsi="Angsana New"/>
          <w:sz w:val="32"/>
          <w:szCs w:val="32"/>
          <w:u w:val="single"/>
          <w:cs/>
        </w:rPr>
        <w:t>การลงทุนเพิ่มในบริษัทย่อยในต่างประเทศ</w:t>
      </w:r>
    </w:p>
    <w:p w14:paraId="0C236B7E" w14:textId="2BADED77" w:rsidR="001D32DC" w:rsidRPr="004322BD" w:rsidRDefault="007A26D7" w:rsidP="009D3A62">
      <w:pPr>
        <w:tabs>
          <w:tab w:val="left" w:pos="54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</w:rPr>
        <w:tab/>
      </w:r>
      <w:r w:rsidR="00AA714B" w:rsidRPr="004322BD">
        <w:rPr>
          <w:rFonts w:ascii="Angsana New" w:hAnsi="Angsana New"/>
          <w:sz w:val="32"/>
          <w:szCs w:val="32"/>
          <w:cs/>
        </w:rPr>
        <w:t>ในระหว่าง</w:t>
      </w:r>
      <w:r w:rsidR="00C71483" w:rsidRPr="004322BD">
        <w:rPr>
          <w:rFonts w:ascii="Angsana New" w:hAnsi="Angsana New"/>
          <w:sz w:val="32"/>
          <w:szCs w:val="32"/>
          <w:cs/>
        </w:rPr>
        <w:t>งวด</w:t>
      </w:r>
      <w:r w:rsidR="00AA714B" w:rsidRPr="004322BD">
        <w:rPr>
          <w:rFonts w:ascii="Angsana New" w:hAnsi="Angsana New"/>
          <w:sz w:val="32"/>
          <w:szCs w:val="32"/>
          <w:cs/>
        </w:rPr>
        <w:t xml:space="preserve">ปัจจุบัน บริษัทฯได้ลงทุนเพิ่มในบริษัท </w:t>
      </w:r>
      <w:r w:rsidR="00AA714B" w:rsidRPr="004322BD">
        <w:rPr>
          <w:rFonts w:ascii="Angsana New" w:hAnsi="Angsana New"/>
          <w:sz w:val="32"/>
          <w:szCs w:val="32"/>
        </w:rPr>
        <w:t xml:space="preserve">Sansiri Global Investment Pte. Ltd. </w:t>
      </w:r>
      <w:r w:rsidR="00AA714B" w:rsidRPr="004322BD">
        <w:rPr>
          <w:rFonts w:ascii="Angsana New" w:hAnsi="Angsana New"/>
          <w:sz w:val="32"/>
          <w:szCs w:val="32"/>
          <w:cs/>
        </w:rPr>
        <w:t xml:space="preserve">เป็นจำนวนเงินรวม </w:t>
      </w:r>
      <w:r w:rsidR="00AA714B" w:rsidRPr="004322BD">
        <w:rPr>
          <w:rFonts w:ascii="Angsana New" w:hAnsi="Angsana New"/>
          <w:sz w:val="32"/>
          <w:szCs w:val="32"/>
        </w:rPr>
        <w:t>0.6</w:t>
      </w:r>
      <w:r w:rsidR="00AA714B" w:rsidRPr="004322BD">
        <w:rPr>
          <w:rFonts w:ascii="Angsana New" w:hAnsi="Angsana New"/>
          <w:sz w:val="32"/>
          <w:szCs w:val="32"/>
          <w:cs/>
        </w:rPr>
        <w:t xml:space="preserve"> ล้านดอลลาร์สิงคโปร์ หรือ </w:t>
      </w:r>
      <w:r w:rsidR="00AA714B" w:rsidRPr="004322BD">
        <w:rPr>
          <w:rFonts w:ascii="Angsana New" w:hAnsi="Angsana New"/>
          <w:sz w:val="32"/>
          <w:szCs w:val="32"/>
        </w:rPr>
        <w:t>14.81</w:t>
      </w:r>
      <w:r w:rsidR="00AA714B" w:rsidRPr="004322BD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1B7887EF" w14:textId="77CCBC71" w:rsidR="001F558A" w:rsidRPr="004322BD" w:rsidRDefault="009D3A62" w:rsidP="009D3A62">
      <w:pPr>
        <w:tabs>
          <w:tab w:val="left" w:pos="540"/>
        </w:tabs>
        <w:spacing w:before="120" w:after="120"/>
        <w:ind w:left="907" w:hanging="907"/>
        <w:rPr>
          <w:rFonts w:ascii="Angsana New" w:hAnsi="Angsana New"/>
          <w:sz w:val="32"/>
          <w:szCs w:val="32"/>
          <w:u w:val="single"/>
        </w:rPr>
      </w:pPr>
      <w:r w:rsidRPr="004322BD">
        <w:rPr>
          <w:rFonts w:ascii="Angsana New" w:hAnsi="Angsana New"/>
          <w:sz w:val="32"/>
          <w:szCs w:val="32"/>
          <w:cs/>
        </w:rPr>
        <w:tab/>
      </w:r>
      <w:r w:rsidR="001F558A" w:rsidRPr="004322BD">
        <w:rPr>
          <w:rFonts w:ascii="Angsana New" w:hAnsi="Angsana New"/>
          <w:sz w:val="32"/>
          <w:szCs w:val="32"/>
          <w:cs/>
        </w:rPr>
        <w:t>(</w:t>
      </w:r>
      <w:r w:rsidR="0035446C" w:rsidRPr="004322BD">
        <w:rPr>
          <w:rFonts w:ascii="Angsana New" w:hAnsi="Angsana New"/>
          <w:sz w:val="32"/>
          <w:szCs w:val="32"/>
        </w:rPr>
        <w:t>4</w:t>
      </w:r>
      <w:r w:rsidR="001F558A" w:rsidRPr="004322BD">
        <w:rPr>
          <w:rFonts w:ascii="Angsana New" w:hAnsi="Angsana New"/>
          <w:sz w:val="32"/>
          <w:szCs w:val="32"/>
          <w:cs/>
        </w:rPr>
        <w:t>)</w:t>
      </w:r>
      <w:r w:rsidR="001F558A" w:rsidRPr="004322BD">
        <w:rPr>
          <w:rFonts w:ascii="Angsana New" w:hAnsi="Angsana New"/>
          <w:sz w:val="32"/>
          <w:szCs w:val="32"/>
        </w:rPr>
        <w:tab/>
      </w:r>
      <w:r w:rsidR="00412D9F" w:rsidRPr="004322BD">
        <w:rPr>
          <w:rFonts w:ascii="Angsana New" w:hAnsi="Angsana New"/>
          <w:sz w:val="32"/>
          <w:szCs w:val="32"/>
          <w:u w:val="single"/>
          <w:cs/>
        </w:rPr>
        <w:t>การ</w:t>
      </w:r>
      <w:r w:rsidR="0018215F" w:rsidRPr="004322BD">
        <w:rPr>
          <w:rFonts w:ascii="Angsana New" w:hAnsi="Angsana New"/>
          <w:sz w:val="32"/>
          <w:szCs w:val="32"/>
          <w:u w:val="single"/>
          <w:cs/>
        </w:rPr>
        <w:t>ขายเงินลงทุนในบริษัทย่อยและ</w:t>
      </w:r>
      <w:r w:rsidR="00412D9F" w:rsidRPr="004322BD">
        <w:rPr>
          <w:rFonts w:ascii="Angsana New" w:hAnsi="Angsana New"/>
          <w:sz w:val="32"/>
          <w:szCs w:val="32"/>
          <w:u w:val="single"/>
          <w:cs/>
        </w:rPr>
        <w:t>เปลี่ยน</w:t>
      </w:r>
      <w:r w:rsidR="00774095" w:rsidRPr="004322BD">
        <w:rPr>
          <w:rFonts w:ascii="Angsana New" w:hAnsi="Angsana New"/>
          <w:sz w:val="32"/>
          <w:szCs w:val="32"/>
          <w:u w:val="single"/>
          <w:cs/>
        </w:rPr>
        <w:t>สถานะ</w:t>
      </w:r>
      <w:r w:rsidR="00412D9F" w:rsidRPr="004322BD">
        <w:rPr>
          <w:rFonts w:ascii="Angsana New" w:hAnsi="Angsana New"/>
          <w:sz w:val="32"/>
          <w:szCs w:val="32"/>
          <w:u w:val="single"/>
          <w:cs/>
        </w:rPr>
        <w:t>เป็น</w:t>
      </w:r>
      <w:r w:rsidR="00774095" w:rsidRPr="004322BD">
        <w:rPr>
          <w:rFonts w:ascii="Angsana New" w:hAnsi="Angsana New"/>
          <w:sz w:val="32"/>
          <w:szCs w:val="32"/>
          <w:u w:val="single"/>
          <w:cs/>
        </w:rPr>
        <w:t>เงินลงทุนใน</w:t>
      </w:r>
      <w:r w:rsidR="00412D9F" w:rsidRPr="004322BD">
        <w:rPr>
          <w:rFonts w:ascii="Angsana New" w:hAnsi="Angsana New"/>
          <w:sz w:val="32"/>
          <w:szCs w:val="32"/>
          <w:u w:val="single"/>
          <w:cs/>
        </w:rPr>
        <w:t>การร่วมค้า</w:t>
      </w:r>
    </w:p>
    <w:p w14:paraId="6DADF8F6" w14:textId="1C6D4CCE" w:rsidR="006431CA" w:rsidRPr="004322BD" w:rsidRDefault="009F257C" w:rsidP="009D3A62">
      <w:pPr>
        <w:tabs>
          <w:tab w:val="left" w:pos="54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>ในระหว่าง</w:t>
      </w:r>
      <w:r w:rsidR="00A532E1" w:rsidRPr="004322BD">
        <w:rPr>
          <w:rFonts w:ascii="Angsana New" w:hAnsi="Angsana New"/>
          <w:sz w:val="32"/>
          <w:szCs w:val="32"/>
          <w:cs/>
        </w:rPr>
        <w:t>งวด</w:t>
      </w:r>
      <w:r w:rsidRPr="004322BD">
        <w:rPr>
          <w:rFonts w:ascii="Angsana New" w:hAnsi="Angsana New"/>
          <w:sz w:val="32"/>
          <w:szCs w:val="32"/>
          <w:cs/>
        </w:rPr>
        <w:t xml:space="preserve"> บริษัทฯได้ทำสัญญาขายหุ้นสามัญ</w:t>
      </w:r>
      <w:r w:rsidR="004322BD">
        <w:rPr>
          <w:rFonts w:ascii="Angsana New" w:hAnsi="Angsana New" w:hint="cs"/>
          <w:sz w:val="32"/>
          <w:szCs w:val="32"/>
          <w:cs/>
        </w:rPr>
        <w:t>ของ</w:t>
      </w:r>
      <w:r w:rsidRPr="004322BD">
        <w:rPr>
          <w:rFonts w:ascii="Angsana New" w:hAnsi="Angsana New"/>
          <w:sz w:val="32"/>
          <w:szCs w:val="32"/>
          <w:cs/>
        </w:rPr>
        <w:t>บริษัทย่อยบางแห่งให้กับผู้ร่วมค้า และได้มีการทำสัญญาระหว่างผู้ถือหุ้น (</w:t>
      </w:r>
      <w:r w:rsidRPr="004322BD">
        <w:rPr>
          <w:rFonts w:ascii="Angsana New" w:hAnsi="Angsana New"/>
          <w:sz w:val="32"/>
          <w:szCs w:val="32"/>
        </w:rPr>
        <w:t xml:space="preserve">Shareholder Agreement) </w:t>
      </w:r>
      <w:r w:rsidRPr="004322BD">
        <w:rPr>
          <w:rFonts w:ascii="Angsana New" w:hAnsi="Angsana New"/>
          <w:sz w:val="32"/>
          <w:szCs w:val="32"/>
          <w:cs/>
        </w:rPr>
        <w:t>ซึ่งสัญญาดังกล่าวได้กำหนดอำนาจควบคุมร่วมกัน</w:t>
      </w:r>
      <w:r w:rsidRPr="004322BD">
        <w:rPr>
          <w:rFonts w:ascii="Angsana New" w:hAnsi="Angsana New"/>
          <w:sz w:val="32"/>
          <w:szCs w:val="32"/>
          <w:cs/>
        </w:rPr>
        <w:lastRenderedPageBreak/>
        <w:t xml:space="preserve">ระหว่างบริษัทฯ และผู้ร่วมค้า ส่งผลให้บริษัทฯสูญเสียอำนาจการควบคุมในบริษัทย่อย กลุ่มบริษัทจึงไม่รวมสินทรัพย์สุทธิของบริษัทย่อยดังกล่าวในงบการเงินรวมของกลุ่มบริษัท และเปลี่ยนการจัดประเภทเงินลงทุนจากเงินลงทุนในบริษัทย่อยเป็นเงินลงทุนในการร่วมค้าตามรายละเอียดในหมายเหตุ </w:t>
      </w:r>
      <w:r w:rsidR="00A532E1" w:rsidRPr="004322BD">
        <w:rPr>
          <w:rFonts w:ascii="Angsana New" w:hAnsi="Angsana New"/>
          <w:sz w:val="32"/>
          <w:szCs w:val="32"/>
        </w:rPr>
        <w:t>8</w:t>
      </w:r>
      <w:r w:rsidRPr="004322BD">
        <w:rPr>
          <w:rFonts w:ascii="Angsana New" w:hAnsi="Angsana New"/>
          <w:sz w:val="32"/>
          <w:szCs w:val="32"/>
          <w:cs/>
        </w:rPr>
        <w:t xml:space="preserve"> และรับรู้ส่วนต่างระหว่างมูลค่าจากการขายและสินทรัพย์สุทธิของบริษัทย่อยดังกล่าวเป็นกำไรจากการขายเงินลงทุนในบริษัทย่อยในงบกำไรขาดทุนเบ็ดเสร็จรวม โดยมีรายละเอียดดังนี้</w:t>
      </w:r>
    </w:p>
    <w:tbl>
      <w:tblPr>
        <w:tblStyle w:val="TableGrid3"/>
        <w:tblW w:w="93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2250"/>
        <w:gridCol w:w="893"/>
        <w:gridCol w:w="905"/>
        <w:gridCol w:w="1175"/>
        <w:gridCol w:w="1213"/>
        <w:gridCol w:w="1219"/>
      </w:tblGrid>
      <w:tr w:rsidR="007418C7" w:rsidRPr="004322BD" w14:paraId="46A33D13" w14:textId="77777777" w:rsidTr="002B1CD2">
        <w:trPr>
          <w:trHeight w:val="20"/>
        </w:trPr>
        <w:tc>
          <w:tcPr>
            <w:tcW w:w="1710" w:type="dxa"/>
            <w:vAlign w:val="bottom"/>
          </w:tcPr>
          <w:p w14:paraId="2111C20E" w14:textId="07CD68C9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50" w:type="dxa"/>
            <w:vAlign w:val="bottom"/>
          </w:tcPr>
          <w:p w14:paraId="414E5C4B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3" w:type="dxa"/>
            <w:vAlign w:val="bottom"/>
          </w:tcPr>
          <w:p w14:paraId="76376E7A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5" w:type="dxa"/>
            <w:vAlign w:val="bottom"/>
          </w:tcPr>
          <w:p w14:paraId="4796383A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68F7F74A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2" w:type="dxa"/>
            <w:gridSpan w:val="2"/>
            <w:vAlign w:val="bottom"/>
          </w:tcPr>
          <w:p w14:paraId="0BD6B325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322BD">
              <w:rPr>
                <w:rFonts w:ascii="Angsana New" w:hAnsi="Angsana New" w:cs="Angsana New"/>
                <w:cs/>
              </w:rPr>
              <w:t>มูลค่าสินทรัพย์สุทธิ/</w:t>
            </w:r>
          </w:p>
        </w:tc>
      </w:tr>
      <w:tr w:rsidR="007418C7" w:rsidRPr="004322BD" w14:paraId="0DCF9121" w14:textId="77777777" w:rsidTr="002B1CD2">
        <w:trPr>
          <w:trHeight w:val="20"/>
        </w:trPr>
        <w:tc>
          <w:tcPr>
            <w:tcW w:w="1710" w:type="dxa"/>
            <w:vAlign w:val="bottom"/>
          </w:tcPr>
          <w:p w14:paraId="7F6AE94D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50" w:type="dxa"/>
            <w:vAlign w:val="bottom"/>
          </w:tcPr>
          <w:p w14:paraId="4385224A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3" w:type="dxa"/>
            <w:vAlign w:val="bottom"/>
          </w:tcPr>
          <w:p w14:paraId="65813956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5" w:type="dxa"/>
            <w:vAlign w:val="bottom"/>
          </w:tcPr>
          <w:p w14:paraId="29818AE2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69B9D67E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2" w:type="dxa"/>
            <w:gridSpan w:val="2"/>
            <w:vAlign w:val="bottom"/>
          </w:tcPr>
          <w:p w14:paraId="19668A2D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322BD">
              <w:rPr>
                <w:rFonts w:ascii="Angsana New" w:hAnsi="Angsana New" w:cs="Angsana New"/>
                <w:cs/>
              </w:rPr>
              <w:t>มูลค่าเงินลงทุนที่โอนเป็น</w:t>
            </w:r>
          </w:p>
        </w:tc>
      </w:tr>
      <w:tr w:rsidR="007418C7" w:rsidRPr="004322BD" w14:paraId="3781F0DA" w14:textId="77777777" w:rsidTr="002B1CD2">
        <w:trPr>
          <w:trHeight w:val="20"/>
        </w:trPr>
        <w:tc>
          <w:tcPr>
            <w:tcW w:w="1710" w:type="dxa"/>
            <w:vAlign w:val="bottom"/>
          </w:tcPr>
          <w:p w14:paraId="6EFF5BFA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50" w:type="dxa"/>
            <w:vAlign w:val="bottom"/>
          </w:tcPr>
          <w:p w14:paraId="5578807A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3" w:type="dxa"/>
            <w:vAlign w:val="bottom"/>
          </w:tcPr>
          <w:p w14:paraId="0AE5AF80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322BD">
              <w:rPr>
                <w:rFonts w:ascii="Angsana New" w:hAnsi="Angsana New" w:cs="Angsana New"/>
                <w:cs/>
              </w:rPr>
              <w:t>สัดส่วน</w:t>
            </w:r>
          </w:p>
        </w:tc>
        <w:tc>
          <w:tcPr>
            <w:tcW w:w="905" w:type="dxa"/>
            <w:vAlign w:val="bottom"/>
          </w:tcPr>
          <w:p w14:paraId="288A798C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6365C49A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2"/>
            <w:vAlign w:val="bottom"/>
          </w:tcPr>
          <w:p w14:paraId="5234327E" w14:textId="77777777" w:rsidR="007418C7" w:rsidRPr="004322BD" w:rsidRDefault="007418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322BD">
              <w:rPr>
                <w:rFonts w:ascii="Angsana New" w:hAnsi="Angsana New" w:cs="Angsana New"/>
                <w:cs/>
              </w:rPr>
              <w:t>เงินลงทุนในการร่วมค้า</w:t>
            </w:r>
          </w:p>
        </w:tc>
      </w:tr>
      <w:tr w:rsidR="007418C7" w:rsidRPr="004322BD" w14:paraId="2503BFCA" w14:textId="77777777" w:rsidTr="002B1CD2">
        <w:trPr>
          <w:trHeight w:val="20"/>
        </w:trPr>
        <w:tc>
          <w:tcPr>
            <w:tcW w:w="1710" w:type="dxa"/>
            <w:vAlign w:val="bottom"/>
          </w:tcPr>
          <w:p w14:paraId="0F01B650" w14:textId="77777777" w:rsidR="007418C7" w:rsidRPr="004322BD" w:rsidRDefault="007418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322BD">
              <w:rPr>
                <w:rFonts w:ascii="Angsana New" w:hAnsi="Angsana New" w:cs="Angsana New"/>
                <w:cs/>
              </w:rPr>
              <w:t>วันที่ทำธุรกรรม</w:t>
            </w:r>
          </w:p>
        </w:tc>
        <w:tc>
          <w:tcPr>
            <w:tcW w:w="2250" w:type="dxa"/>
            <w:vAlign w:val="bottom"/>
          </w:tcPr>
          <w:p w14:paraId="4FBBC9BE" w14:textId="77777777" w:rsidR="007418C7" w:rsidRPr="004322BD" w:rsidRDefault="007418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893" w:type="dxa"/>
            <w:vAlign w:val="bottom"/>
          </w:tcPr>
          <w:p w14:paraId="72375E14" w14:textId="77777777" w:rsidR="007418C7" w:rsidRPr="004322BD" w:rsidRDefault="007418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  <w:cs/>
              </w:rPr>
              <w:t>เงินลงทุน</w:t>
            </w:r>
          </w:p>
          <w:p w14:paraId="51212039" w14:textId="77777777" w:rsidR="007418C7" w:rsidRPr="004322BD" w:rsidRDefault="007418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  <w:cs/>
              </w:rPr>
              <w:t>ที่ขาย</w:t>
            </w:r>
          </w:p>
        </w:tc>
        <w:tc>
          <w:tcPr>
            <w:tcW w:w="905" w:type="dxa"/>
            <w:vAlign w:val="bottom"/>
          </w:tcPr>
          <w:p w14:paraId="7EDE0764" w14:textId="77777777" w:rsidR="007418C7" w:rsidRPr="004322BD" w:rsidRDefault="007418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  <w:cs/>
              </w:rPr>
              <w:t>จำนวนหุ้น</w:t>
            </w:r>
          </w:p>
          <w:p w14:paraId="26CE7B9E" w14:textId="77777777" w:rsidR="007418C7" w:rsidRPr="004322BD" w:rsidRDefault="007418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322BD">
              <w:rPr>
                <w:rFonts w:ascii="Angsana New" w:hAnsi="Angsana New" w:cs="Angsana New"/>
                <w:cs/>
              </w:rPr>
              <w:t>ที่ขาย</w:t>
            </w:r>
          </w:p>
        </w:tc>
        <w:tc>
          <w:tcPr>
            <w:tcW w:w="1175" w:type="dxa"/>
            <w:vAlign w:val="bottom"/>
          </w:tcPr>
          <w:p w14:paraId="5A6932A4" w14:textId="77777777" w:rsidR="007418C7" w:rsidRPr="004322BD" w:rsidRDefault="007418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  <w:cs/>
              </w:rPr>
              <w:t>ค่าตอบแทน</w:t>
            </w:r>
          </w:p>
          <w:p w14:paraId="10C89A0B" w14:textId="77777777" w:rsidR="007418C7" w:rsidRPr="004322BD" w:rsidRDefault="007418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  <w:cs/>
              </w:rPr>
              <w:t>ในการขาย</w:t>
            </w:r>
          </w:p>
        </w:tc>
        <w:tc>
          <w:tcPr>
            <w:tcW w:w="1213" w:type="dxa"/>
            <w:vAlign w:val="bottom"/>
          </w:tcPr>
          <w:p w14:paraId="7ACA5103" w14:textId="77777777" w:rsidR="007418C7" w:rsidRPr="004322BD" w:rsidRDefault="007418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19" w:type="dxa"/>
            <w:vAlign w:val="bottom"/>
          </w:tcPr>
          <w:p w14:paraId="3E92E90F" w14:textId="77777777" w:rsidR="007418C7" w:rsidRPr="004322BD" w:rsidRDefault="007418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32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418C7" w:rsidRPr="004322BD" w14:paraId="62EFD4EB" w14:textId="77777777" w:rsidTr="002B1CD2">
        <w:trPr>
          <w:trHeight w:val="20"/>
        </w:trPr>
        <w:tc>
          <w:tcPr>
            <w:tcW w:w="1710" w:type="dxa"/>
          </w:tcPr>
          <w:p w14:paraId="1BE16BF8" w14:textId="77777777" w:rsidR="007418C7" w:rsidRPr="004322BD" w:rsidRDefault="007418C7">
            <w:pPr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250" w:type="dxa"/>
          </w:tcPr>
          <w:p w14:paraId="31F7DCCA" w14:textId="77777777" w:rsidR="007418C7" w:rsidRPr="004322BD" w:rsidRDefault="007418C7">
            <w:pPr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893" w:type="dxa"/>
          </w:tcPr>
          <w:p w14:paraId="0CDE071B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905" w:type="dxa"/>
          </w:tcPr>
          <w:p w14:paraId="3CC3427E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322BD">
              <w:rPr>
                <w:rFonts w:ascii="Angsana New" w:hAnsi="Angsana New" w:cs="Angsana New"/>
                <w:cs/>
              </w:rPr>
              <w:t>(หุ้น)</w:t>
            </w:r>
          </w:p>
        </w:tc>
        <w:tc>
          <w:tcPr>
            <w:tcW w:w="1175" w:type="dxa"/>
          </w:tcPr>
          <w:p w14:paraId="29DAB1A5" w14:textId="77777777" w:rsidR="007418C7" w:rsidRPr="004322BD" w:rsidRDefault="007418C7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</w:tcPr>
          <w:p w14:paraId="45DDC090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  <w:cs/>
              </w:rPr>
              <w:t>(พันบาท)</w:t>
            </w:r>
          </w:p>
        </w:tc>
        <w:tc>
          <w:tcPr>
            <w:tcW w:w="1219" w:type="dxa"/>
          </w:tcPr>
          <w:p w14:paraId="673121F0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322BD">
              <w:rPr>
                <w:rFonts w:ascii="Angsana New" w:hAnsi="Angsana New" w:cs="Angsana New"/>
                <w:cs/>
              </w:rPr>
              <w:t>(พันบาท)</w:t>
            </w:r>
          </w:p>
        </w:tc>
      </w:tr>
      <w:tr w:rsidR="007418C7" w:rsidRPr="004322BD" w14:paraId="0298CBCD" w14:textId="77777777" w:rsidTr="002B1CD2">
        <w:trPr>
          <w:trHeight w:val="20"/>
        </w:trPr>
        <w:tc>
          <w:tcPr>
            <w:tcW w:w="3960" w:type="dxa"/>
            <w:gridSpan w:val="2"/>
          </w:tcPr>
          <w:p w14:paraId="25C82852" w14:textId="77777777" w:rsidR="007418C7" w:rsidRPr="004322BD" w:rsidRDefault="007418C7">
            <w:pPr>
              <w:spacing w:line="300" w:lineRule="exact"/>
              <w:rPr>
                <w:rFonts w:ascii="Angsana New" w:hAnsi="Angsana New" w:cs="Angsana New"/>
                <w:u w:val="single"/>
                <w:cs/>
              </w:rPr>
            </w:pPr>
            <w:r w:rsidRPr="004322BD">
              <w:rPr>
                <w:rFonts w:ascii="Angsana New" w:hAnsi="Angsana New" w:cs="Angsana New"/>
                <w:u w:val="single"/>
                <w:cs/>
              </w:rPr>
              <w:t>ขายให้แก่บริษัท โฟร์ พี โฮลดิ้ง จำกัด</w:t>
            </w:r>
          </w:p>
        </w:tc>
        <w:tc>
          <w:tcPr>
            <w:tcW w:w="893" w:type="dxa"/>
          </w:tcPr>
          <w:p w14:paraId="0ABF8951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</w:tcPr>
          <w:p w14:paraId="71038C64" w14:textId="77777777" w:rsidR="007418C7" w:rsidRPr="004322BD" w:rsidRDefault="007418C7">
            <w:pPr>
              <w:tabs>
                <w:tab w:val="decimal" w:pos="686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5" w:type="dxa"/>
          </w:tcPr>
          <w:p w14:paraId="302DB95D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</w:tcPr>
          <w:p w14:paraId="652CE0F3" w14:textId="77777777" w:rsidR="007418C7" w:rsidRPr="004322BD" w:rsidRDefault="007418C7">
            <w:pPr>
              <w:tabs>
                <w:tab w:val="decimal" w:pos="789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</w:tcPr>
          <w:p w14:paraId="05BEC504" w14:textId="77777777" w:rsidR="007418C7" w:rsidRPr="004322BD" w:rsidRDefault="007418C7">
            <w:pPr>
              <w:tabs>
                <w:tab w:val="decimal" w:pos="789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</w:tr>
      <w:tr w:rsidR="007418C7" w:rsidRPr="004322BD" w14:paraId="4FFE284E" w14:textId="77777777" w:rsidTr="002B1CD2">
        <w:trPr>
          <w:trHeight w:val="20"/>
        </w:trPr>
        <w:tc>
          <w:tcPr>
            <w:tcW w:w="1710" w:type="dxa"/>
          </w:tcPr>
          <w:p w14:paraId="3ACF246E" w14:textId="6094D9D0" w:rsidR="007418C7" w:rsidRPr="004322BD" w:rsidRDefault="002B5AA2">
            <w:pPr>
              <w:spacing w:line="300" w:lineRule="exact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</w:rPr>
              <w:t>26</w:t>
            </w:r>
            <w:r w:rsidR="007418C7" w:rsidRPr="004322BD">
              <w:rPr>
                <w:rFonts w:ascii="Angsana New" w:hAnsi="Angsana New" w:cs="Angsana New"/>
              </w:rPr>
              <w:t xml:space="preserve"> </w:t>
            </w:r>
            <w:r w:rsidR="007418C7" w:rsidRPr="004322BD">
              <w:rPr>
                <w:rFonts w:ascii="Angsana New" w:hAnsi="Angsana New" w:cs="Angsana New"/>
                <w:cs/>
              </w:rPr>
              <w:t xml:space="preserve">มีนาคม </w:t>
            </w:r>
            <w:r w:rsidR="007418C7" w:rsidRPr="004322BD">
              <w:rPr>
                <w:rFonts w:ascii="Angsana New" w:hAnsi="Angsana New" w:cs="Angsana New"/>
              </w:rPr>
              <w:t>2569</w:t>
            </w:r>
          </w:p>
        </w:tc>
        <w:tc>
          <w:tcPr>
            <w:tcW w:w="2250" w:type="dxa"/>
          </w:tcPr>
          <w:p w14:paraId="37B56934" w14:textId="77777777" w:rsidR="007418C7" w:rsidRPr="004322BD" w:rsidRDefault="007418C7">
            <w:pPr>
              <w:spacing w:line="300" w:lineRule="exact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  <w:cs/>
              </w:rPr>
              <w:t>บริษัท ถิระคุณ</w:t>
            </w:r>
            <w:r w:rsidRPr="004322BD">
              <w:rPr>
                <w:rFonts w:ascii="Angsana New" w:hAnsi="Angsana New" w:cs="Angsana New"/>
              </w:rPr>
              <w:t xml:space="preserve"> </w:t>
            </w:r>
            <w:r w:rsidRPr="004322B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893" w:type="dxa"/>
          </w:tcPr>
          <w:p w14:paraId="4591C72F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</w:rPr>
              <w:t>50</w:t>
            </w:r>
          </w:p>
        </w:tc>
        <w:tc>
          <w:tcPr>
            <w:tcW w:w="905" w:type="dxa"/>
          </w:tcPr>
          <w:p w14:paraId="04932102" w14:textId="77777777" w:rsidR="007418C7" w:rsidRPr="004322BD" w:rsidRDefault="007418C7">
            <w:pPr>
              <w:tabs>
                <w:tab w:val="decimal" w:pos="686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</w:rPr>
              <w:t>250,</w:t>
            </w:r>
            <w:r w:rsidRPr="004322BD">
              <w:rPr>
                <w:rFonts w:ascii="Angsana New" w:hAnsi="Angsana New" w:cs="Angsana New"/>
                <w:cs/>
              </w:rPr>
              <w:t>000</w:t>
            </w:r>
          </w:p>
        </w:tc>
        <w:tc>
          <w:tcPr>
            <w:tcW w:w="1175" w:type="dxa"/>
          </w:tcPr>
          <w:p w14:paraId="1B65EF6B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322BD">
              <w:rPr>
                <w:rFonts w:ascii="Angsana New" w:hAnsi="Angsana New" w:cs="Angsana New"/>
              </w:rPr>
              <w:t xml:space="preserve">25.0 </w:t>
            </w:r>
            <w:r w:rsidRPr="004322BD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1213" w:type="dxa"/>
          </w:tcPr>
          <w:p w14:paraId="309E9D5C" w14:textId="77777777" w:rsidR="007418C7" w:rsidRPr="004322BD" w:rsidRDefault="007418C7">
            <w:pPr>
              <w:tabs>
                <w:tab w:val="decimal" w:pos="789"/>
              </w:tabs>
              <w:spacing w:line="300" w:lineRule="exact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</w:rPr>
              <w:t>24,835</w:t>
            </w:r>
          </w:p>
        </w:tc>
        <w:tc>
          <w:tcPr>
            <w:tcW w:w="1219" w:type="dxa"/>
          </w:tcPr>
          <w:p w14:paraId="5007A2D2" w14:textId="77777777" w:rsidR="007418C7" w:rsidRPr="004322BD" w:rsidRDefault="007418C7">
            <w:pPr>
              <w:tabs>
                <w:tab w:val="decimal" w:pos="789"/>
              </w:tabs>
              <w:spacing w:line="300" w:lineRule="exact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</w:rPr>
              <w:t>25,000</w:t>
            </w:r>
          </w:p>
        </w:tc>
      </w:tr>
      <w:tr w:rsidR="007418C7" w:rsidRPr="004322BD" w14:paraId="6491775C" w14:textId="77777777" w:rsidTr="002B1CD2">
        <w:trPr>
          <w:trHeight w:val="20"/>
        </w:trPr>
        <w:tc>
          <w:tcPr>
            <w:tcW w:w="9365" w:type="dxa"/>
            <w:gridSpan w:val="7"/>
          </w:tcPr>
          <w:p w14:paraId="645D2641" w14:textId="77777777" w:rsidR="007418C7" w:rsidRPr="004322BD" w:rsidRDefault="007418C7">
            <w:pPr>
              <w:spacing w:line="300" w:lineRule="exact"/>
              <w:ind w:left="167" w:hanging="167"/>
              <w:rPr>
                <w:rFonts w:ascii="Angsana New" w:hAnsi="Angsana New" w:cs="Angsana New"/>
                <w:u w:val="single"/>
                <w:cs/>
              </w:rPr>
            </w:pPr>
            <w:r w:rsidRPr="004322BD">
              <w:rPr>
                <w:rFonts w:ascii="Angsana New" w:hAnsi="Angsana New" w:cs="Angsana New"/>
                <w:u w:val="single"/>
                <w:cs/>
              </w:rPr>
              <w:t>ขายให้แก่บริษัท มิตซุย ฟุโดซัง เอเชีย ดีเวลลอปเมนท์ (ไทยแลนด์) จำกัด</w:t>
            </w:r>
          </w:p>
        </w:tc>
      </w:tr>
      <w:tr w:rsidR="007418C7" w:rsidRPr="004322BD" w14:paraId="61631BF5" w14:textId="77777777" w:rsidTr="002B1CD2">
        <w:trPr>
          <w:trHeight w:val="20"/>
        </w:trPr>
        <w:tc>
          <w:tcPr>
            <w:tcW w:w="1710" w:type="dxa"/>
          </w:tcPr>
          <w:p w14:paraId="3B9CE5E7" w14:textId="6CA0291D" w:rsidR="007418C7" w:rsidRPr="004322BD" w:rsidRDefault="00824E1A">
            <w:pPr>
              <w:spacing w:line="300" w:lineRule="exact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</w:rPr>
              <w:t xml:space="preserve">31 </w:t>
            </w:r>
            <w:r w:rsidRPr="004322BD">
              <w:rPr>
                <w:rFonts w:ascii="Angsana New" w:hAnsi="Angsana New" w:cs="Angsana New"/>
                <w:cs/>
              </w:rPr>
              <w:t xml:space="preserve">มีนาคม </w:t>
            </w:r>
            <w:r w:rsidRPr="004322BD">
              <w:rPr>
                <w:rFonts w:ascii="Angsana New" w:hAnsi="Angsana New" w:cs="Angsana New"/>
              </w:rPr>
              <w:t>2569</w:t>
            </w:r>
          </w:p>
        </w:tc>
        <w:tc>
          <w:tcPr>
            <w:tcW w:w="2250" w:type="dxa"/>
          </w:tcPr>
          <w:p w14:paraId="0D2CB4D3" w14:textId="77777777" w:rsidR="007418C7" w:rsidRPr="004322BD" w:rsidRDefault="007418C7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4322BD">
              <w:rPr>
                <w:rFonts w:ascii="Angsana New" w:hAnsi="Angsana New" w:cs="Angsana New"/>
                <w:cs/>
              </w:rPr>
              <w:t>บริษัท อณิมา จำกัด</w:t>
            </w:r>
            <w:r w:rsidRPr="004322BD">
              <w:rPr>
                <w:rFonts w:ascii="Angsana New" w:hAnsi="Angsana New" w:cs="Angsana New"/>
              </w:rPr>
              <w:t xml:space="preserve"> </w:t>
            </w:r>
            <w:r w:rsidRPr="004322BD">
              <w:rPr>
                <w:rFonts w:ascii="Angsana New" w:hAnsi="Angsana New" w:cs="Angsana New"/>
                <w:vertAlign w:val="superscript"/>
              </w:rPr>
              <w:t>(1)</w:t>
            </w:r>
          </w:p>
        </w:tc>
        <w:tc>
          <w:tcPr>
            <w:tcW w:w="893" w:type="dxa"/>
          </w:tcPr>
          <w:p w14:paraId="0721B755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</w:rPr>
              <w:t>45</w:t>
            </w:r>
          </w:p>
        </w:tc>
        <w:tc>
          <w:tcPr>
            <w:tcW w:w="905" w:type="dxa"/>
          </w:tcPr>
          <w:p w14:paraId="3382DF98" w14:textId="77777777" w:rsidR="007418C7" w:rsidRPr="004322BD" w:rsidRDefault="007418C7">
            <w:pPr>
              <w:tabs>
                <w:tab w:val="decimal" w:pos="686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  <w:cs/>
              </w:rPr>
              <w:t>2</w:t>
            </w:r>
            <w:r w:rsidRPr="004322BD">
              <w:rPr>
                <w:rFonts w:ascii="Angsana New" w:hAnsi="Angsana New" w:cs="Angsana New"/>
              </w:rPr>
              <w:t>2</w:t>
            </w:r>
            <w:r w:rsidRPr="004322BD">
              <w:rPr>
                <w:rFonts w:ascii="Angsana New" w:hAnsi="Angsana New" w:cs="Angsana New"/>
                <w:cs/>
              </w:rPr>
              <w:t>5</w:t>
            </w:r>
            <w:r w:rsidRPr="004322BD">
              <w:rPr>
                <w:rFonts w:ascii="Angsana New" w:hAnsi="Angsana New" w:cs="Angsana New"/>
              </w:rPr>
              <w:t>,</w:t>
            </w:r>
            <w:r w:rsidRPr="004322BD">
              <w:rPr>
                <w:rFonts w:ascii="Angsana New" w:hAnsi="Angsana New" w:cs="Angsana New"/>
                <w:cs/>
              </w:rPr>
              <w:t>000</w:t>
            </w:r>
          </w:p>
        </w:tc>
        <w:tc>
          <w:tcPr>
            <w:tcW w:w="1175" w:type="dxa"/>
          </w:tcPr>
          <w:p w14:paraId="3EC88809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322BD">
              <w:rPr>
                <w:rFonts w:ascii="Angsana New" w:hAnsi="Angsana New" w:cs="Angsana New"/>
              </w:rPr>
              <w:t xml:space="preserve">22.5 </w:t>
            </w:r>
            <w:r w:rsidRPr="004322BD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1213" w:type="dxa"/>
          </w:tcPr>
          <w:p w14:paraId="59CEBC8B" w14:textId="31CED63A" w:rsidR="007418C7" w:rsidRPr="004322BD" w:rsidRDefault="007418C7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00" w:lineRule="exact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</w:rPr>
              <w:t>14,875</w:t>
            </w:r>
          </w:p>
        </w:tc>
        <w:tc>
          <w:tcPr>
            <w:tcW w:w="1219" w:type="dxa"/>
          </w:tcPr>
          <w:p w14:paraId="5E89A3F0" w14:textId="66FD46CF" w:rsidR="007418C7" w:rsidRPr="004322BD" w:rsidRDefault="007418C7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00" w:lineRule="exact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</w:rPr>
              <w:t>27,500</w:t>
            </w:r>
          </w:p>
        </w:tc>
      </w:tr>
      <w:tr w:rsidR="007418C7" w:rsidRPr="004322BD" w14:paraId="335ACF41" w14:textId="77777777" w:rsidTr="002B1CD2">
        <w:trPr>
          <w:trHeight w:val="20"/>
        </w:trPr>
        <w:tc>
          <w:tcPr>
            <w:tcW w:w="1710" w:type="dxa"/>
          </w:tcPr>
          <w:p w14:paraId="323463D1" w14:textId="77777777" w:rsidR="007418C7" w:rsidRPr="004322BD" w:rsidRDefault="007418C7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4322B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250" w:type="dxa"/>
          </w:tcPr>
          <w:p w14:paraId="1EE60C4A" w14:textId="77777777" w:rsidR="007418C7" w:rsidRPr="004322BD" w:rsidRDefault="007418C7">
            <w:pPr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893" w:type="dxa"/>
          </w:tcPr>
          <w:p w14:paraId="7A7231AB" w14:textId="77777777" w:rsidR="007418C7" w:rsidRPr="004322BD" w:rsidRDefault="007418C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</w:tcPr>
          <w:p w14:paraId="09E87592" w14:textId="77777777" w:rsidR="007418C7" w:rsidRPr="004322BD" w:rsidRDefault="007418C7">
            <w:pPr>
              <w:tabs>
                <w:tab w:val="decimal" w:pos="686"/>
              </w:tabs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5" w:type="dxa"/>
          </w:tcPr>
          <w:p w14:paraId="35F30CAD" w14:textId="77777777" w:rsidR="007418C7" w:rsidRPr="004322BD" w:rsidRDefault="007418C7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</w:tcPr>
          <w:p w14:paraId="483A09E3" w14:textId="77777777" w:rsidR="007418C7" w:rsidRPr="004322BD" w:rsidRDefault="007418C7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00" w:lineRule="exact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</w:rPr>
              <w:t>39,710</w:t>
            </w:r>
          </w:p>
        </w:tc>
        <w:tc>
          <w:tcPr>
            <w:tcW w:w="1219" w:type="dxa"/>
          </w:tcPr>
          <w:p w14:paraId="759A166A" w14:textId="77777777" w:rsidR="007418C7" w:rsidRPr="004322BD" w:rsidRDefault="007418C7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00" w:lineRule="exact"/>
              <w:rPr>
                <w:rFonts w:ascii="Angsana New" w:hAnsi="Angsana New" w:cs="Angsana New"/>
              </w:rPr>
            </w:pPr>
            <w:r w:rsidRPr="004322BD">
              <w:rPr>
                <w:rFonts w:ascii="Angsana New" w:hAnsi="Angsana New" w:cs="Angsana New"/>
              </w:rPr>
              <w:t>52,500</w:t>
            </w:r>
          </w:p>
        </w:tc>
      </w:tr>
      <w:tr w:rsidR="007418C7" w:rsidRPr="004322BD" w14:paraId="17CEB8FE" w14:textId="77777777" w:rsidTr="002B1CD2">
        <w:trPr>
          <w:trHeight w:val="20"/>
        </w:trPr>
        <w:tc>
          <w:tcPr>
            <w:tcW w:w="9365" w:type="dxa"/>
            <w:gridSpan w:val="7"/>
          </w:tcPr>
          <w:p w14:paraId="3DCDB613" w14:textId="758898AD" w:rsidR="007418C7" w:rsidRPr="004322BD" w:rsidRDefault="007418C7">
            <w:pPr>
              <w:spacing w:line="300" w:lineRule="exact"/>
              <w:jc w:val="both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(1)</w:t>
            </w:r>
            <w:r w:rsidRPr="004322B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 xml:space="preserve">ภายหลังการขายหุ้นเสร็จสิ้น </w:t>
            </w:r>
            <w:r w:rsidRPr="004322BD">
              <w:rPr>
                <w:rFonts w:ascii="Angsana New" w:hAnsi="Angsana New" w:cs="Angsana New"/>
                <w:sz w:val="20"/>
                <w:szCs w:val="20"/>
              </w:rPr>
              <w:t>“</w:t>
            </w: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บริษัท อณิมา จำกัด</w:t>
            </w:r>
            <w:r w:rsidRPr="004322BD">
              <w:rPr>
                <w:rFonts w:ascii="Angsana New" w:hAnsi="Angsana New" w:cs="Angsana New"/>
                <w:sz w:val="20"/>
                <w:szCs w:val="20"/>
              </w:rPr>
              <w:t>”</w:t>
            </w: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 xml:space="preserve"> ได้จดทะเบียนเปลี่ยนชื่อบริษัทกับกระทรวงพาณิชย์เป็น </w:t>
            </w:r>
            <w:r w:rsidRPr="004322BD">
              <w:rPr>
                <w:rFonts w:ascii="Angsana New" w:hAnsi="Angsana New" w:cs="Angsana New"/>
                <w:sz w:val="20"/>
                <w:szCs w:val="20"/>
              </w:rPr>
              <w:t>“</w:t>
            </w: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บริษัท สิริ-เอ็มเอฟ ซิกซ์ จำกัด</w:t>
            </w:r>
            <w:r w:rsidRPr="004322BD">
              <w:rPr>
                <w:rFonts w:ascii="Angsana New" w:hAnsi="Angsana New" w:cs="Angsana New"/>
                <w:sz w:val="20"/>
                <w:szCs w:val="20"/>
              </w:rPr>
              <w:t>”</w:t>
            </w: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 xml:space="preserve"> แล้วเมื่อวันที่ </w:t>
            </w:r>
            <w:r w:rsidR="00CF49C1" w:rsidRPr="004322B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3A0A03" w:rsidRPr="004322B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CF49C1" w:rsidRPr="004322B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CF49C1" w:rsidRPr="004322BD">
              <w:rPr>
                <w:rFonts w:ascii="Angsana New" w:hAnsi="Angsana New" w:cs="Angsana New"/>
                <w:sz w:val="20"/>
                <w:szCs w:val="20"/>
                <w:cs/>
              </w:rPr>
              <w:t>ม</w:t>
            </w:r>
            <w:r w:rsidR="003A0A03" w:rsidRPr="004322BD">
              <w:rPr>
                <w:rFonts w:ascii="Angsana New" w:hAnsi="Angsana New" w:cs="Angsana New"/>
                <w:sz w:val="20"/>
                <w:szCs w:val="20"/>
                <w:cs/>
              </w:rPr>
              <w:t>ีนาคม</w:t>
            </w: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4322BD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</w:tr>
    </w:tbl>
    <w:p w14:paraId="22855CA1" w14:textId="43C329C0" w:rsidR="009F257C" w:rsidRPr="004322BD" w:rsidRDefault="00CF49C1" w:rsidP="009D3A62">
      <w:pPr>
        <w:tabs>
          <w:tab w:val="left" w:pos="540"/>
        </w:tabs>
        <w:spacing w:before="24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="007418C7" w:rsidRPr="004322BD">
        <w:rPr>
          <w:rFonts w:ascii="Angsana New" w:hAnsi="Angsana New"/>
          <w:sz w:val="32"/>
          <w:szCs w:val="32"/>
          <w:cs/>
        </w:rPr>
        <w:tab/>
      </w:r>
      <w:r w:rsidR="009F257C" w:rsidRPr="004322BD">
        <w:rPr>
          <w:rFonts w:ascii="Angsana New" w:hAnsi="Angsana New"/>
          <w:sz w:val="32"/>
          <w:szCs w:val="32"/>
          <w:cs/>
        </w:rPr>
        <w:t>มูลค่าตามบัญชีของสินทรัพย์สุทธิในบริษัทย่อยดังกล่าว</w:t>
      </w:r>
      <w:r w:rsidR="009F257C" w:rsidRPr="004322BD">
        <w:rPr>
          <w:rFonts w:ascii="Angsana New" w:hAnsi="Angsana New"/>
          <w:sz w:val="32"/>
          <w:szCs w:val="32"/>
        </w:rPr>
        <w:t xml:space="preserve"> </w:t>
      </w:r>
      <w:r w:rsidR="009F257C" w:rsidRPr="004322BD">
        <w:rPr>
          <w:rFonts w:ascii="Angsana New" w:hAnsi="Angsana New"/>
          <w:sz w:val="32"/>
          <w:szCs w:val="32"/>
          <w:cs/>
        </w:rPr>
        <w:t>ณ วันที่สูญเสียการควบคุม มีรายละเอียดดังนี้</w:t>
      </w:r>
    </w:p>
    <w:tbl>
      <w:tblPr>
        <w:tblW w:w="8552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891"/>
        <w:gridCol w:w="1891"/>
      </w:tblGrid>
      <w:tr w:rsidR="009F257C" w:rsidRPr="004322BD" w14:paraId="6C4384C9" w14:textId="77777777" w:rsidTr="003501DC">
        <w:trPr>
          <w:trHeight w:val="144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F582A" w14:textId="77777777" w:rsidR="009F257C" w:rsidRPr="004322BD" w:rsidRDefault="009F257C" w:rsidP="00987DC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62EA2" w14:textId="77777777" w:rsidR="009F257C" w:rsidRPr="004322BD" w:rsidRDefault="009F257C" w:rsidP="00987DC6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21D7BB92" w14:textId="77777777" w:rsidR="009F257C" w:rsidRPr="004322BD" w:rsidRDefault="009F257C" w:rsidP="00987DC6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F257C" w:rsidRPr="004322BD" w14:paraId="001E2093" w14:textId="77777777" w:rsidTr="003501DC">
        <w:trPr>
          <w:trHeight w:val="144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A0E6C" w14:textId="77777777" w:rsidR="009F257C" w:rsidRPr="004322BD" w:rsidRDefault="009F257C" w:rsidP="00987DC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84BBB" w14:textId="77777777" w:rsidR="009F257C" w:rsidRPr="004322BD" w:rsidRDefault="009F257C" w:rsidP="00987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F257C" w:rsidRPr="004322BD" w14:paraId="4449305F" w14:textId="77777777" w:rsidTr="003501DC">
        <w:trPr>
          <w:trHeight w:val="144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46080" w14:textId="77777777" w:rsidR="009F257C" w:rsidRPr="004322BD" w:rsidRDefault="009F257C" w:rsidP="00987DC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6D1B6" w14:textId="3B24BA03" w:rsidR="009F257C" w:rsidRPr="004322BD" w:rsidRDefault="00333704" w:rsidP="00987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บริษัท ถิระคุณ จำกัด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532818B8" w14:textId="1BCDC2A4" w:rsidR="009F257C" w:rsidRPr="004322BD" w:rsidRDefault="00333704" w:rsidP="00987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อณิมา จำกัด</w:t>
            </w:r>
            <w:r w:rsidR="009F257C" w:rsidRPr="004322BD"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="009F257C" w:rsidRPr="004322BD">
              <w:rPr>
                <w:rFonts w:ascii="Angsana New" w:eastAsia="Aptos" w:hAnsi="Angsana New"/>
                <w:kern w:val="2"/>
                <w:sz w:val="28"/>
                <w:szCs w:val="28"/>
                <w:vertAlign w:val="superscript"/>
                <w14:ligatures w14:val="standardContextual"/>
              </w:rPr>
              <w:t>(1)</w:t>
            </w:r>
          </w:p>
        </w:tc>
      </w:tr>
      <w:tr w:rsidR="009F257C" w:rsidRPr="004322BD" w14:paraId="2D30E822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8B12" w14:textId="77777777" w:rsidR="009F257C" w:rsidRPr="004322BD" w:rsidRDefault="009F257C" w:rsidP="00987DC6">
            <w:pPr>
              <w:ind w:left="-15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11438" w14:textId="77777777" w:rsidR="009F257C" w:rsidRPr="004322BD" w:rsidRDefault="009F257C" w:rsidP="00987DC6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43018AA6" w14:textId="77777777" w:rsidR="009F257C" w:rsidRPr="004322BD" w:rsidRDefault="009F257C" w:rsidP="00987DC6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0A8C" w:rsidRPr="004322BD" w14:paraId="617186F1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6346C" w14:textId="77777777" w:rsidR="00CE0A8C" w:rsidRPr="004322BD" w:rsidRDefault="00CE0A8C" w:rsidP="00987DC6">
            <w:pPr>
              <w:ind w:left="-1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5E56E" w14:textId="37974CB0" w:rsidR="00CE0A8C" w:rsidRPr="004322BD" w:rsidRDefault="007418C7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12,294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224F90C4" w14:textId="2AF99FF2" w:rsidR="00CE0A8C" w:rsidRPr="004322BD" w:rsidRDefault="00CE0A8C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CE0A8C" w:rsidRPr="004322BD" w14:paraId="51710F58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2C04A" w14:textId="77777777" w:rsidR="00CE0A8C" w:rsidRPr="004322BD" w:rsidRDefault="00CE0A8C" w:rsidP="00987DC6">
            <w:pPr>
              <w:ind w:left="-1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7B093" w14:textId="58536E16" w:rsidR="00CE0A8C" w:rsidRPr="004322BD" w:rsidRDefault="007418C7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170,387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0C2DBB24" w14:textId="433C8C97" w:rsidR="00CE0A8C" w:rsidRPr="004322BD" w:rsidRDefault="007418C7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1,720,368</w:t>
            </w:r>
          </w:p>
        </w:tc>
      </w:tr>
      <w:tr w:rsidR="00CE0A8C" w:rsidRPr="004322BD" w14:paraId="0EEF1A42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4B392" w14:textId="77777777" w:rsidR="00CE0A8C" w:rsidRPr="004322BD" w:rsidRDefault="00CE0A8C" w:rsidP="00987DC6">
            <w:pPr>
              <w:ind w:left="-1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9CF23" w14:textId="16E91BA9" w:rsidR="00CE0A8C" w:rsidRPr="004322BD" w:rsidRDefault="00717B3D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651C6F84" w14:textId="5B2717A0" w:rsidR="00CE0A8C" w:rsidRPr="004322BD" w:rsidRDefault="00CE0A8C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1,810</w:t>
            </w:r>
          </w:p>
        </w:tc>
      </w:tr>
      <w:tr w:rsidR="00CE0A8C" w:rsidRPr="004322BD" w14:paraId="6EEC79EC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F20C2" w14:textId="77777777" w:rsidR="00CE0A8C" w:rsidRPr="004322BD" w:rsidRDefault="00CE0A8C" w:rsidP="00987DC6">
            <w:pPr>
              <w:ind w:left="-15" w:right="-43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87097" w14:textId="37D8614E" w:rsidR="00CE0A8C" w:rsidRPr="004322BD" w:rsidRDefault="0010527D" w:rsidP="00987DC6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087440F4" w14:textId="18D4FACE" w:rsidR="00CE0A8C" w:rsidRPr="004322BD" w:rsidRDefault="00742FC3" w:rsidP="00987DC6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531</w:t>
            </w:r>
          </w:p>
        </w:tc>
      </w:tr>
      <w:tr w:rsidR="00CE0A8C" w:rsidRPr="004322BD" w14:paraId="126EB24B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E562A" w14:textId="77777777" w:rsidR="00CE0A8C" w:rsidRPr="004322BD" w:rsidRDefault="00CE0A8C" w:rsidP="00987DC6">
            <w:pPr>
              <w:ind w:left="-15" w:right="-43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C2D73" w14:textId="260A63D4" w:rsidR="00CE0A8C" w:rsidRPr="004322BD" w:rsidRDefault="007418C7" w:rsidP="00987DC6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182,788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5438645A" w14:textId="0313EC16" w:rsidR="00CE0A8C" w:rsidRPr="004322BD" w:rsidRDefault="007418C7" w:rsidP="00987DC6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1,722,774</w:t>
            </w:r>
          </w:p>
        </w:tc>
      </w:tr>
    </w:tbl>
    <w:p w14:paraId="080E96CD" w14:textId="77777777" w:rsidR="009D3A62" w:rsidRPr="004322BD" w:rsidRDefault="009D3A62">
      <w:pPr>
        <w:rPr>
          <w:rFonts w:ascii="Angsana New" w:hAnsi="Angsana New"/>
        </w:rPr>
      </w:pPr>
      <w:r w:rsidRPr="004322BD">
        <w:rPr>
          <w:rFonts w:ascii="Angsana New" w:hAnsi="Angsana New"/>
        </w:rPr>
        <w:br w:type="page"/>
      </w:r>
    </w:p>
    <w:tbl>
      <w:tblPr>
        <w:tblW w:w="8552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891"/>
        <w:gridCol w:w="1891"/>
      </w:tblGrid>
      <w:tr w:rsidR="009D3A62" w:rsidRPr="004322BD" w14:paraId="0ED7E155" w14:textId="77777777" w:rsidTr="009D3A62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BDC9D" w14:textId="77777777" w:rsidR="009D3A62" w:rsidRPr="004322BD" w:rsidRDefault="009D3A62" w:rsidP="00110BD3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B37F8" w14:textId="77777777" w:rsidR="009D3A62" w:rsidRPr="004322BD" w:rsidRDefault="009D3A62" w:rsidP="009D3A62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056F0322" w14:textId="77777777" w:rsidR="009D3A62" w:rsidRPr="004322BD" w:rsidRDefault="009D3A62" w:rsidP="009D3A62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D3A62" w:rsidRPr="004322BD" w14:paraId="6C6005AF" w14:textId="77777777" w:rsidTr="00110BD3">
        <w:trPr>
          <w:trHeight w:val="144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C3347" w14:textId="77777777" w:rsidR="009D3A62" w:rsidRPr="004322BD" w:rsidRDefault="009D3A62" w:rsidP="00110BD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7E384" w14:textId="77777777" w:rsidR="009D3A62" w:rsidRPr="004322BD" w:rsidRDefault="009D3A62" w:rsidP="00110B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D3A62" w:rsidRPr="004322BD" w14:paraId="1FB21C61" w14:textId="77777777" w:rsidTr="00110BD3">
        <w:trPr>
          <w:trHeight w:val="144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6F666" w14:textId="77777777" w:rsidR="009D3A62" w:rsidRPr="004322BD" w:rsidRDefault="009D3A62" w:rsidP="00110BD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6937" w14:textId="77777777" w:rsidR="009D3A62" w:rsidRPr="004322BD" w:rsidRDefault="009D3A62" w:rsidP="00110B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บริษัท ถิระคุณ จำกัด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31BC4BBB" w14:textId="77777777" w:rsidR="009D3A62" w:rsidRPr="004322BD" w:rsidRDefault="009D3A62" w:rsidP="00110B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อณิมา จำกัด</w:t>
            </w:r>
            <w:r w:rsidRPr="004322BD"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4322BD">
              <w:rPr>
                <w:rFonts w:ascii="Angsana New" w:eastAsia="Aptos" w:hAnsi="Angsana New"/>
                <w:kern w:val="2"/>
                <w:sz w:val="28"/>
                <w:szCs w:val="28"/>
                <w:vertAlign w:val="superscript"/>
                <w14:ligatures w14:val="standardContextual"/>
              </w:rPr>
              <w:t>(1)</w:t>
            </w:r>
          </w:p>
        </w:tc>
      </w:tr>
      <w:tr w:rsidR="00CE0A8C" w:rsidRPr="004322BD" w14:paraId="1097E258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A9E18" w14:textId="064797E3" w:rsidR="00CE0A8C" w:rsidRPr="004322BD" w:rsidRDefault="00CE0A8C" w:rsidP="00987DC6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FD710" w14:textId="77777777" w:rsidR="00CE0A8C" w:rsidRPr="004322BD" w:rsidRDefault="00CE0A8C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6EFA3A34" w14:textId="77777777" w:rsidR="00CE0A8C" w:rsidRPr="004322BD" w:rsidRDefault="00CE0A8C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0A8C" w:rsidRPr="004322BD" w14:paraId="0473EA8E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2F5F4" w14:textId="77777777" w:rsidR="00CE0A8C" w:rsidRPr="004322BD" w:rsidRDefault="00CE0A8C" w:rsidP="00987DC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25D06" w14:textId="28FDE847" w:rsidR="00CE0A8C" w:rsidRPr="004322BD" w:rsidRDefault="007418C7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1,357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54275850" w14:textId="4EC4537A" w:rsidR="00CE0A8C" w:rsidRPr="004322BD" w:rsidRDefault="007418C7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2,081</w:t>
            </w:r>
          </w:p>
        </w:tc>
      </w:tr>
      <w:tr w:rsidR="00CE0A8C" w:rsidRPr="004322BD" w14:paraId="07758CEB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9691F" w14:textId="5FDC6BAF" w:rsidR="00CE0A8C" w:rsidRPr="004322BD" w:rsidRDefault="00CE0A8C" w:rsidP="00987DC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="007418C7" w:rsidRPr="004322BD">
              <w:rPr>
                <w:rFonts w:ascii="Angsana New" w:hAnsi="Angsana New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28635" w14:textId="7E357025" w:rsidR="00CE0A8C" w:rsidRPr="004322BD" w:rsidRDefault="00E22B30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130,288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25A35EB8" w14:textId="04E579D8" w:rsidR="00CE0A8C" w:rsidRPr="004322BD" w:rsidRDefault="007418C7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1,686,600</w:t>
            </w:r>
          </w:p>
        </w:tc>
      </w:tr>
      <w:tr w:rsidR="00CE0A8C" w:rsidRPr="004322BD" w14:paraId="3543EE33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D255E" w14:textId="77777777" w:rsidR="00CE0A8C" w:rsidRPr="004322BD" w:rsidRDefault="00CE0A8C" w:rsidP="00987DC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F7F30" w14:textId="08847DBF" w:rsidR="00CE0A8C" w:rsidRPr="004322BD" w:rsidRDefault="00E22B30" w:rsidP="00987DC6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1,472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662F079D" w14:textId="3735945B" w:rsidR="00CE0A8C" w:rsidRPr="004322BD" w:rsidRDefault="007418C7" w:rsidP="00987DC6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7,047</w:t>
            </w:r>
          </w:p>
        </w:tc>
      </w:tr>
      <w:tr w:rsidR="00CE0A8C" w:rsidRPr="004322BD" w14:paraId="2A291503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5DE0B" w14:textId="77777777" w:rsidR="00CE0A8C" w:rsidRPr="004322BD" w:rsidRDefault="00CE0A8C" w:rsidP="00987DC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3F25D" w14:textId="5278606E" w:rsidR="00CE0A8C" w:rsidRPr="004322BD" w:rsidRDefault="007418C7" w:rsidP="00987DC6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133,117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40A58D43" w14:textId="15FCF138" w:rsidR="00CE0A8C" w:rsidRPr="004322BD" w:rsidRDefault="007418C7" w:rsidP="00987DC6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1,695,728</w:t>
            </w:r>
          </w:p>
        </w:tc>
      </w:tr>
      <w:tr w:rsidR="00CE0A8C" w:rsidRPr="004322BD" w14:paraId="50E6F009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7ED7C" w14:textId="77777777" w:rsidR="00CE0A8C" w:rsidRPr="004322BD" w:rsidRDefault="00CE0A8C" w:rsidP="00987DC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E55EA" w14:textId="756DD977" w:rsidR="00CE0A8C" w:rsidRPr="004322BD" w:rsidRDefault="007418C7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49,671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15329766" w14:textId="68FB6F85" w:rsidR="00CE0A8C" w:rsidRPr="004322BD" w:rsidRDefault="007418C7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27,046</w:t>
            </w:r>
          </w:p>
        </w:tc>
      </w:tr>
      <w:tr w:rsidR="00CE0A8C" w:rsidRPr="004322BD" w14:paraId="6E7944A3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35ACB" w14:textId="77777777" w:rsidR="00CE0A8C" w:rsidRPr="004322BD" w:rsidRDefault="00CE0A8C" w:rsidP="00987DC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สัดส่วนเงินลงทุนที่ขาย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EE934" w14:textId="42B23035" w:rsidR="00CE0A8C" w:rsidRPr="004322BD" w:rsidRDefault="00CE0A8C" w:rsidP="00987DC6">
            <w:pPr>
              <w:pBdr>
                <w:bottom w:val="single" w:sz="4" w:space="1" w:color="auto"/>
              </w:pBdr>
              <w:tabs>
                <w:tab w:val="decimal" w:pos="12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50%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3D151FFF" w14:textId="77777777" w:rsidR="00CE0A8C" w:rsidRPr="004322BD" w:rsidRDefault="00CE0A8C" w:rsidP="00987DC6">
            <w:pPr>
              <w:pBdr>
                <w:bottom w:val="single" w:sz="4" w:space="1" w:color="auto"/>
              </w:pBdr>
              <w:tabs>
                <w:tab w:val="decimal" w:pos="12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45%</w:t>
            </w:r>
          </w:p>
        </w:tc>
      </w:tr>
      <w:tr w:rsidR="00CE0A8C" w:rsidRPr="004322BD" w14:paraId="1DD0F83E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B1A99" w14:textId="77777777" w:rsidR="00CE0A8C" w:rsidRPr="004322BD" w:rsidRDefault="00CE0A8C" w:rsidP="00987DC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มูลค่าตามบัญชีของเงินลงทุนส่วนที่ขาย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84351" w14:textId="722CC3D9" w:rsidR="00CE0A8C" w:rsidRPr="004322BD" w:rsidRDefault="007418C7" w:rsidP="00987DC6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24,835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404B24D6" w14:textId="2E082B9C" w:rsidR="00CE0A8C" w:rsidRPr="004322BD" w:rsidRDefault="007418C7" w:rsidP="00987DC6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12,171</w:t>
            </w:r>
          </w:p>
        </w:tc>
      </w:tr>
      <w:tr w:rsidR="00CE0A8C" w:rsidRPr="004322BD" w14:paraId="6DD4B093" w14:textId="77777777" w:rsidTr="00A240DF">
        <w:trPr>
          <w:trHeight w:val="144"/>
        </w:trPr>
        <w:tc>
          <w:tcPr>
            <w:tcW w:w="85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01579" w14:textId="02343F9E" w:rsidR="00CE0A8C" w:rsidRPr="004322BD" w:rsidRDefault="00CE0A8C" w:rsidP="00987DC6">
            <w:pPr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  <w:r w:rsidRPr="004322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เปลี่ยนชื่อเป็น </w:t>
            </w:r>
            <w:r w:rsidRPr="004322BD">
              <w:rPr>
                <w:rFonts w:ascii="Angsana New" w:hAnsi="Angsana New"/>
                <w:sz w:val="28"/>
                <w:szCs w:val="28"/>
              </w:rPr>
              <w:t>“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บริษัท สิริ-เอ็มเอฟ ซิกซ์ จำกัด</w:t>
            </w:r>
            <w:r w:rsidRPr="004322BD">
              <w:rPr>
                <w:rFonts w:ascii="Angsana New" w:hAnsi="Angsana New"/>
                <w:sz w:val="28"/>
                <w:szCs w:val="28"/>
              </w:rPr>
              <w:t>”</w:t>
            </w:r>
          </w:p>
        </w:tc>
      </w:tr>
    </w:tbl>
    <w:p w14:paraId="1386EDB8" w14:textId="5764CF32" w:rsidR="009F257C" w:rsidRPr="004322BD" w:rsidRDefault="00A97B28" w:rsidP="009D3A62">
      <w:pPr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="009F257C" w:rsidRPr="004322BD">
        <w:rPr>
          <w:rFonts w:ascii="Angsana New" w:hAnsi="Angsana New"/>
          <w:sz w:val="32"/>
          <w:szCs w:val="32"/>
          <w:cs/>
        </w:rPr>
        <w:t>การกระทบกำไรจากการขายเงินลงทุนในบริษัทย่อย มีรายละเอียดดังต่อไปนี้</w:t>
      </w:r>
    </w:p>
    <w:tbl>
      <w:tblPr>
        <w:tblW w:w="10350" w:type="dxa"/>
        <w:tblInd w:w="-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440"/>
        <w:gridCol w:w="1428"/>
        <w:gridCol w:w="12"/>
        <w:gridCol w:w="1428"/>
        <w:gridCol w:w="12"/>
        <w:gridCol w:w="1428"/>
        <w:gridCol w:w="12"/>
        <w:gridCol w:w="1428"/>
        <w:gridCol w:w="12"/>
        <w:gridCol w:w="1434"/>
        <w:gridCol w:w="6"/>
      </w:tblGrid>
      <w:tr w:rsidR="00803577" w:rsidRPr="004322BD" w14:paraId="5ABA40CB" w14:textId="6954E4D4" w:rsidTr="009D3A62">
        <w:trPr>
          <w:tblHeader/>
        </w:trPr>
        <w:tc>
          <w:tcPr>
            <w:tcW w:w="171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4ADF96" w14:textId="77777777" w:rsidR="00803577" w:rsidRPr="004322BD" w:rsidRDefault="00803577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322BD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706065" w14:textId="77777777" w:rsidR="00803577" w:rsidRPr="004322BD" w:rsidRDefault="0080357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6A2EF9E6" w14:textId="77777777" w:rsidR="00803577" w:rsidRPr="004322BD" w:rsidRDefault="0080357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2735EC62" w14:textId="10B6713A" w:rsidR="00803577" w:rsidRPr="004322BD" w:rsidRDefault="0080357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78DB807D" w14:textId="77777777" w:rsidR="00803577" w:rsidRPr="004322BD" w:rsidRDefault="0080357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17DD35B2" w14:textId="77777777" w:rsidR="00803577" w:rsidRPr="004322BD" w:rsidRDefault="0080357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1C61B1ED" w14:textId="42227777" w:rsidR="00803577" w:rsidRPr="004322BD" w:rsidRDefault="0080357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DD7A2E" w:rsidRPr="004322BD" w14:paraId="5DB8723C" w14:textId="0D6BAECD" w:rsidTr="009D3A62">
        <w:trPr>
          <w:tblHeader/>
        </w:trPr>
        <w:tc>
          <w:tcPr>
            <w:tcW w:w="171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5499BE" w14:textId="77777777" w:rsidR="00DD7A2E" w:rsidRPr="004322BD" w:rsidRDefault="00DD7A2E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5"/>
            <w:tcMar>
              <w:left w:w="115" w:type="dxa"/>
              <w:right w:w="115" w:type="dxa"/>
            </w:tcMar>
          </w:tcPr>
          <w:p w14:paraId="669ADA60" w14:textId="42C0F73F" w:rsidR="00DD7A2E" w:rsidRPr="004322BD" w:rsidRDefault="00DD7A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320" w:type="dxa"/>
            <w:gridSpan w:val="6"/>
            <w:tcMar>
              <w:left w:w="115" w:type="dxa"/>
              <w:right w:w="115" w:type="dxa"/>
            </w:tcMar>
          </w:tcPr>
          <w:p w14:paraId="617177A3" w14:textId="5EDBE1F2" w:rsidR="00DD7A2E" w:rsidRPr="004322BD" w:rsidRDefault="00DD7A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B6D" w:rsidRPr="004322BD" w14:paraId="10A42C44" w14:textId="2BB75E1B" w:rsidTr="009D3A62">
        <w:trPr>
          <w:tblHeader/>
        </w:trPr>
        <w:tc>
          <w:tcPr>
            <w:tcW w:w="171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034E14" w14:textId="77777777" w:rsidR="00896B6D" w:rsidRPr="004322BD" w:rsidRDefault="00896B6D" w:rsidP="00896B6D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1D7066C" w14:textId="30167C9A" w:rsidR="00896B6D" w:rsidRPr="004322BD" w:rsidRDefault="00896B6D" w:rsidP="00896B6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ค่าตอบแทนในการขายเงินลงทุน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  <w:vAlign w:val="bottom"/>
          </w:tcPr>
          <w:p w14:paraId="6A59DD71" w14:textId="4507B9A0" w:rsidR="00896B6D" w:rsidRPr="004322BD" w:rsidRDefault="00896B6D" w:rsidP="00896B6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Aptos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4322BD">
              <w:rPr>
                <w:rFonts w:ascii="Angsana New" w:eastAsia="Aptos" w:hAnsi="Angsana New"/>
                <w:kern w:val="2"/>
                <w:sz w:val="26"/>
                <w:szCs w:val="26"/>
                <w:cs/>
                <w14:ligatures w14:val="standardContextual"/>
              </w:rPr>
              <w:t>มูลค่าเงินลงทุน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  <w:vAlign w:val="bottom"/>
          </w:tcPr>
          <w:p w14:paraId="221F47AD" w14:textId="62E8C716" w:rsidR="00896B6D" w:rsidRPr="004322BD" w:rsidRDefault="00896B6D" w:rsidP="00896B6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กำไรจากการขายเงินลงทุน</w:t>
            </w:r>
          </w:p>
          <w:p w14:paraId="250D773D" w14:textId="77777777" w:rsidR="00896B6D" w:rsidRPr="004322BD" w:rsidRDefault="00896B6D" w:rsidP="00896B6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  <w:vAlign w:val="bottom"/>
          </w:tcPr>
          <w:p w14:paraId="34A1F445" w14:textId="2E86071B" w:rsidR="00896B6D" w:rsidRPr="004322BD" w:rsidRDefault="00896B6D" w:rsidP="00896B6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ค่าตอบแทนในการขายเงินลงทุน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  <w:vAlign w:val="bottom"/>
          </w:tcPr>
          <w:p w14:paraId="4424D954" w14:textId="20BF7AC1" w:rsidR="00896B6D" w:rsidRPr="004322BD" w:rsidRDefault="00896B6D" w:rsidP="00896B6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eastAsia="Aptos" w:hAnsi="Angsana New"/>
                <w:kern w:val="2"/>
                <w:sz w:val="26"/>
                <w:szCs w:val="26"/>
                <w:cs/>
                <w14:ligatures w14:val="standardContextual"/>
              </w:rPr>
              <w:t>มูลค่าเงินลงทุน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  <w:vAlign w:val="bottom"/>
          </w:tcPr>
          <w:p w14:paraId="3FDF7930" w14:textId="2EF60B74" w:rsidR="00896B6D" w:rsidRPr="004322BD" w:rsidRDefault="00896B6D" w:rsidP="00896B6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กำไรจากการขายเงินลงทุน</w:t>
            </w:r>
          </w:p>
          <w:p w14:paraId="54B23252" w14:textId="7B390ECF" w:rsidR="00896B6D" w:rsidRPr="004322BD" w:rsidRDefault="00896B6D" w:rsidP="00896B6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ในบริษัทย่อย</w:t>
            </w:r>
          </w:p>
        </w:tc>
      </w:tr>
      <w:tr w:rsidR="00803577" w:rsidRPr="004322BD" w14:paraId="095E0BA8" w14:textId="6C211ADF" w:rsidTr="009D3A62">
        <w:tc>
          <w:tcPr>
            <w:tcW w:w="171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42DCA9" w14:textId="77777777" w:rsidR="00803577" w:rsidRPr="004322BD" w:rsidRDefault="00803577">
            <w:pPr>
              <w:ind w:left="-15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/>
                <w:sz w:val="26"/>
                <w:szCs w:val="26"/>
                <w:cs/>
              </w:rPr>
              <w:t>บริษัท ถิระคุณ จำกัด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17FC75" w14:textId="6880A309" w:rsidR="00803577" w:rsidRPr="004322BD" w:rsidRDefault="008D27E5" w:rsidP="008D27E5">
            <w:pP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403D1621" w14:textId="29E156B5" w:rsidR="00803577" w:rsidRPr="004322BD" w:rsidRDefault="00D21267" w:rsidP="008D27E5">
            <w:pP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24,</w:t>
            </w:r>
            <w:r w:rsidR="007418C7" w:rsidRPr="004322BD">
              <w:rPr>
                <w:rFonts w:ascii="Angsana New" w:hAnsi="Angsana New"/>
                <w:sz w:val="26"/>
                <w:szCs w:val="26"/>
              </w:rPr>
              <w:t>835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0286D31F" w14:textId="283B7394" w:rsidR="00803577" w:rsidRPr="004322BD" w:rsidRDefault="007418C7" w:rsidP="008D27E5">
            <w:pP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4D10DB44" w14:textId="14FA63DD" w:rsidR="00803577" w:rsidRPr="004322BD" w:rsidRDefault="008D27E5" w:rsidP="008D27E5">
            <w:pP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1AB89C18" w14:textId="0F2797F0" w:rsidR="00803577" w:rsidRPr="004322BD" w:rsidRDefault="008D27E5" w:rsidP="008D27E5">
            <w:pP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(25,000)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3748F6C6" w14:textId="5C887E10" w:rsidR="00803577" w:rsidRPr="004322BD" w:rsidRDefault="008D27E5" w:rsidP="008D27E5">
            <w:pP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03577" w:rsidRPr="004322BD" w14:paraId="4130B782" w14:textId="170D30BA" w:rsidTr="009D3A62">
        <w:tc>
          <w:tcPr>
            <w:tcW w:w="171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F1D2C5" w14:textId="77777777" w:rsidR="00803577" w:rsidRPr="004322BD" w:rsidRDefault="00803577">
            <w:pPr>
              <w:ind w:left="-15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322BD">
              <w:rPr>
                <w:rFonts w:ascii="Angsana New" w:eastAsia="Aptos" w:hAnsi="Angsana New"/>
                <w:kern w:val="2"/>
                <w:sz w:val="26"/>
                <w:szCs w:val="26"/>
                <w:cs/>
                <w14:ligatures w14:val="standardContextual"/>
              </w:rPr>
              <w:t>บริษัท อณิมา จำกัด</w:t>
            </w:r>
            <w:r w:rsidRPr="004322BD">
              <w:rPr>
                <w:rFonts w:ascii="Angsana New" w:eastAsia="Aptos" w:hAnsi="Angsana New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4322BD">
              <w:rPr>
                <w:rFonts w:ascii="Angsana New" w:eastAsia="Aptos" w:hAnsi="Angsana New"/>
                <w:kern w:val="2"/>
                <w:sz w:val="26"/>
                <w:szCs w:val="26"/>
                <w:vertAlign w:val="superscript"/>
                <w14:ligatures w14:val="standardContextual"/>
              </w:rPr>
              <w:t>(1)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2FBCE1" w14:textId="042605A2" w:rsidR="00803577" w:rsidRPr="004322BD" w:rsidRDefault="008D27E5" w:rsidP="008D27E5">
            <w:pPr>
              <w:pBdr>
                <w:bottom w:val="sing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22,500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296DCEE5" w14:textId="38F062C2" w:rsidR="00803577" w:rsidRPr="004322BD" w:rsidRDefault="007418C7" w:rsidP="008D27E5">
            <w:pPr>
              <w:pBdr>
                <w:bottom w:val="sing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12,171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74A6E1C8" w14:textId="6D9A9A45" w:rsidR="00803577" w:rsidRPr="004322BD" w:rsidRDefault="007418C7" w:rsidP="008D27E5">
            <w:pPr>
              <w:pBdr>
                <w:bottom w:val="sing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10,329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70131181" w14:textId="4CDCCE58" w:rsidR="00803577" w:rsidRPr="004322BD" w:rsidRDefault="008D27E5" w:rsidP="008D27E5">
            <w:pPr>
              <w:pBdr>
                <w:bottom w:val="sing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22,500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26937C13" w14:textId="4AE3803F" w:rsidR="00803577" w:rsidRPr="004322BD" w:rsidRDefault="008D27E5" w:rsidP="008D27E5">
            <w:pPr>
              <w:pBdr>
                <w:bottom w:val="sing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(22,500)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030BA246" w14:textId="7B5924BE" w:rsidR="00803577" w:rsidRPr="004322BD" w:rsidRDefault="008D27E5" w:rsidP="008D27E5">
            <w:pPr>
              <w:pBdr>
                <w:bottom w:val="sing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27E5" w:rsidRPr="004322BD" w14:paraId="33F758DC" w14:textId="4BBF6F43" w:rsidTr="009D3A62">
        <w:tc>
          <w:tcPr>
            <w:tcW w:w="171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FCC7D4" w14:textId="77777777" w:rsidR="008D27E5" w:rsidRPr="004322BD" w:rsidRDefault="008D27E5" w:rsidP="008D27E5">
            <w:pPr>
              <w:ind w:left="-15" w:right="-43"/>
              <w:rPr>
                <w:rFonts w:ascii="Angsana New" w:eastAsia="Aptos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4322BD">
              <w:rPr>
                <w:rFonts w:ascii="Angsana New" w:eastAsia="Aptos" w:hAnsi="Angsana New"/>
                <w:kern w:val="2"/>
                <w:sz w:val="26"/>
                <w:szCs w:val="26"/>
                <w:cs/>
                <w14:ligatures w14:val="standardContextual"/>
              </w:rPr>
              <w:t>รวม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8ABC12" w14:textId="6EE5C1A2" w:rsidR="008D27E5" w:rsidRPr="004322BD" w:rsidRDefault="008D27E5" w:rsidP="008D27E5">
            <w:pPr>
              <w:pBdr>
                <w:bottom w:val="doub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47,500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155DF740" w14:textId="3E59A1B2" w:rsidR="008D27E5" w:rsidRPr="004322BD" w:rsidRDefault="007418C7" w:rsidP="008D27E5">
            <w:pPr>
              <w:pBdr>
                <w:bottom w:val="doub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37,006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50E31DB4" w14:textId="21C9C1AA" w:rsidR="008D27E5" w:rsidRPr="004322BD" w:rsidRDefault="007418C7" w:rsidP="008D27E5">
            <w:pPr>
              <w:pBdr>
                <w:bottom w:val="doub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10,494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0A1C41E6" w14:textId="31F71E4F" w:rsidR="008D27E5" w:rsidRPr="004322BD" w:rsidRDefault="008D27E5" w:rsidP="008D27E5">
            <w:pPr>
              <w:pBdr>
                <w:bottom w:val="doub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47,500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  <w:vAlign w:val="bottom"/>
          </w:tcPr>
          <w:p w14:paraId="7918BEE3" w14:textId="7241C2E2" w:rsidR="008D27E5" w:rsidRPr="004322BD" w:rsidRDefault="008D27E5" w:rsidP="008D27E5">
            <w:pPr>
              <w:pBdr>
                <w:bottom w:val="doub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(47,500)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455FFC5B" w14:textId="25E393AC" w:rsidR="008D27E5" w:rsidRPr="004322BD" w:rsidRDefault="008D27E5" w:rsidP="008D27E5">
            <w:pPr>
              <w:pBdr>
                <w:bottom w:val="doub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32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27E5" w:rsidRPr="004322BD" w14:paraId="56C7E91E" w14:textId="12643237" w:rsidTr="009D3A62">
        <w:trPr>
          <w:gridAfter w:val="1"/>
          <w:wAfter w:w="6" w:type="dxa"/>
          <w:trHeight w:val="20"/>
        </w:trPr>
        <w:tc>
          <w:tcPr>
            <w:tcW w:w="4578" w:type="dxa"/>
            <w:gridSpan w:val="3"/>
            <w:tcMar>
              <w:left w:w="115" w:type="dxa"/>
              <w:right w:w="115" w:type="dxa"/>
            </w:tcMar>
            <w:vAlign w:val="bottom"/>
          </w:tcPr>
          <w:p w14:paraId="08A63EFC" w14:textId="524B6763" w:rsidR="008D27E5" w:rsidRPr="004322BD" w:rsidRDefault="008D27E5" w:rsidP="008D27E5">
            <w:pPr>
              <w:spacing w:before="80"/>
              <w:rPr>
                <w:rFonts w:ascii="Angsana New" w:hAnsi="Angsana New"/>
                <w:sz w:val="20"/>
                <w:szCs w:val="20"/>
              </w:rPr>
            </w:pPr>
            <w:r w:rsidRPr="004322BD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  <w:r w:rsidRPr="004322B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322BD">
              <w:rPr>
                <w:rFonts w:ascii="Angsana New" w:hAnsi="Angsana New"/>
                <w:sz w:val="20"/>
                <w:szCs w:val="20"/>
                <w:cs/>
              </w:rPr>
              <w:t xml:space="preserve">เปลี่ยนชื่อเป็น </w:t>
            </w:r>
            <w:r w:rsidRPr="004322BD">
              <w:rPr>
                <w:rFonts w:ascii="Angsana New" w:hAnsi="Angsana New"/>
                <w:sz w:val="20"/>
                <w:szCs w:val="20"/>
              </w:rPr>
              <w:t>“</w:t>
            </w:r>
            <w:r w:rsidRPr="004322BD">
              <w:rPr>
                <w:rFonts w:ascii="Angsana New" w:hAnsi="Angsana New"/>
                <w:sz w:val="20"/>
                <w:szCs w:val="20"/>
                <w:cs/>
              </w:rPr>
              <w:t>บริษัท สิริ-เอ็มเอฟ ซิกซ์ จำกัด</w:t>
            </w:r>
            <w:r w:rsidRPr="004322BD">
              <w:rPr>
                <w:rFonts w:ascii="Angsana New" w:hAnsi="Angsana New"/>
                <w:sz w:val="20"/>
                <w:szCs w:val="20"/>
              </w:rPr>
              <w:t>”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  <w:vAlign w:val="bottom"/>
          </w:tcPr>
          <w:p w14:paraId="3318BAED" w14:textId="7E8C1F21" w:rsidR="008D27E5" w:rsidRPr="004322BD" w:rsidRDefault="008D27E5" w:rsidP="008D27E5">
            <w:pPr>
              <w:spacing w:before="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  <w:vAlign w:val="bottom"/>
          </w:tcPr>
          <w:p w14:paraId="28E721D4" w14:textId="77777777" w:rsidR="008D27E5" w:rsidRPr="004322BD" w:rsidRDefault="008D27E5" w:rsidP="008D27E5">
            <w:pPr>
              <w:spacing w:before="80"/>
              <w:rPr>
                <w:rFonts w:ascii="Angsana New" w:hAnsi="Angsana New"/>
                <w:sz w:val="20"/>
                <w:szCs w:val="20"/>
                <w:vertAlign w:val="superscript"/>
              </w:rPr>
            </w:pP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  <w:vAlign w:val="bottom"/>
          </w:tcPr>
          <w:p w14:paraId="46097E2F" w14:textId="77777777" w:rsidR="008D27E5" w:rsidRPr="004322BD" w:rsidRDefault="008D27E5" w:rsidP="008D27E5">
            <w:pPr>
              <w:spacing w:before="80"/>
              <w:rPr>
                <w:rFonts w:ascii="Angsana New" w:hAnsi="Angsana New"/>
                <w:sz w:val="20"/>
                <w:szCs w:val="20"/>
                <w:vertAlign w:val="superscript"/>
              </w:rPr>
            </w:pPr>
          </w:p>
        </w:tc>
        <w:tc>
          <w:tcPr>
            <w:tcW w:w="1446" w:type="dxa"/>
            <w:gridSpan w:val="2"/>
            <w:tcMar>
              <w:left w:w="115" w:type="dxa"/>
              <w:right w:w="115" w:type="dxa"/>
            </w:tcMar>
            <w:vAlign w:val="bottom"/>
          </w:tcPr>
          <w:p w14:paraId="753AA571" w14:textId="77777777" w:rsidR="008D27E5" w:rsidRPr="004322BD" w:rsidRDefault="008D27E5" w:rsidP="008D27E5">
            <w:pPr>
              <w:spacing w:before="80"/>
              <w:rPr>
                <w:rFonts w:ascii="Angsana New" w:hAnsi="Angsana New"/>
                <w:sz w:val="20"/>
                <w:szCs w:val="20"/>
                <w:vertAlign w:val="superscript"/>
              </w:rPr>
            </w:pPr>
          </w:p>
        </w:tc>
      </w:tr>
    </w:tbl>
    <w:p w14:paraId="7559254B" w14:textId="77777777" w:rsidR="009D3A62" w:rsidRPr="004322BD" w:rsidRDefault="0057283B" w:rsidP="00607C08">
      <w:pPr>
        <w:tabs>
          <w:tab w:val="left" w:pos="540"/>
        </w:tabs>
        <w:spacing w:before="120" w:after="120"/>
        <w:ind w:left="907" w:right="-43" w:hanging="900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</w:p>
    <w:p w14:paraId="166C7004" w14:textId="77777777" w:rsidR="009D3A62" w:rsidRPr="004322BD" w:rsidRDefault="009D3A6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br w:type="page"/>
      </w:r>
    </w:p>
    <w:p w14:paraId="25F84042" w14:textId="77F894AC" w:rsidR="0057283B" w:rsidRPr="004322BD" w:rsidRDefault="0057283B" w:rsidP="00645C76">
      <w:pPr>
        <w:tabs>
          <w:tab w:val="left" w:pos="540"/>
        </w:tabs>
        <w:spacing w:before="120" w:after="120"/>
        <w:ind w:left="907" w:right="-43" w:hanging="900"/>
        <w:rPr>
          <w:rFonts w:ascii="Angsana New" w:hAnsi="Angsana New"/>
          <w:sz w:val="32"/>
          <w:szCs w:val="32"/>
          <w:u w:val="single"/>
        </w:rPr>
      </w:pPr>
      <w:r w:rsidRPr="004322BD">
        <w:rPr>
          <w:rFonts w:ascii="Angsana New" w:hAnsi="Angsana New"/>
          <w:sz w:val="32"/>
          <w:szCs w:val="32"/>
          <w:cs/>
        </w:rPr>
        <w:lastRenderedPageBreak/>
        <w:t>(</w:t>
      </w:r>
      <w:r w:rsidR="007F43C8" w:rsidRPr="004322BD">
        <w:rPr>
          <w:rFonts w:ascii="Angsana New" w:hAnsi="Angsana New"/>
          <w:sz w:val="32"/>
          <w:szCs w:val="32"/>
        </w:rPr>
        <w:t>5</w:t>
      </w:r>
      <w:r w:rsidRPr="004322BD">
        <w:rPr>
          <w:rFonts w:ascii="Angsana New" w:hAnsi="Angsana New"/>
          <w:sz w:val="32"/>
          <w:szCs w:val="32"/>
          <w:cs/>
        </w:rPr>
        <w:t>)</w:t>
      </w:r>
      <w:r w:rsidRPr="004322BD">
        <w:rPr>
          <w:rFonts w:ascii="Angsana New" w:hAnsi="Angsana New"/>
          <w:sz w:val="32"/>
          <w:szCs w:val="32"/>
        </w:rPr>
        <w:tab/>
      </w:r>
      <w:r w:rsidR="006463E6" w:rsidRPr="004322BD">
        <w:rPr>
          <w:rFonts w:ascii="Angsana New" w:hAnsi="Angsana New"/>
          <w:sz w:val="32"/>
          <w:szCs w:val="32"/>
          <w:u w:val="single"/>
          <w:cs/>
        </w:rPr>
        <w:t>การเข้าซื้อหุ้นสามัญในการร่วมค้าจากผู้ถือหุ้นเดิมและเปลี่ยนสถานะเป็นบริษัทย่อย</w:t>
      </w:r>
    </w:p>
    <w:p w14:paraId="40698C07" w14:textId="78D75B5F" w:rsidR="00645C76" w:rsidRPr="004322BD" w:rsidRDefault="00645C76" w:rsidP="00645C76">
      <w:pPr>
        <w:tabs>
          <w:tab w:val="left" w:pos="54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 xml:space="preserve">ในระหว่างงวด ที่ประชุมคณะกรรมการบริษัทฯได้มีมติอนุมัติให้บริษัทฯเข้าทำธุรกรรมซื้อหุ้นสามัญทั้งหมดในการร่วมค้าแห่งหนึ่งจากผู้ถือหุ้นเดิม (ผู้ร่วมทุน) ในราคาที่ตกลงตามสัญญาซื้อขายหุ้นทำให้สัดส่วนการถือหุ้นของบริษัทฯในการร่วมค้าดังกล่าวเพิ่มขึ้นเป็นร้อยละ </w:t>
      </w:r>
      <w:r w:rsidRPr="004322BD">
        <w:rPr>
          <w:rFonts w:ascii="Angsana New" w:hAnsi="Angsana New"/>
          <w:sz w:val="32"/>
          <w:szCs w:val="32"/>
        </w:rPr>
        <w:t xml:space="preserve">100 </w:t>
      </w:r>
      <w:r w:rsidRPr="004322BD">
        <w:rPr>
          <w:rFonts w:ascii="Angsana New" w:hAnsi="Angsana New"/>
          <w:sz w:val="32"/>
          <w:szCs w:val="32"/>
          <w:cs/>
        </w:rPr>
        <w:t>ส่งผลให้บริษัทฯมีอำนาจควบคุมในบริษัทดังกล่าว จึงโอนเปลี่ยนสถานะจากเงินลงทุนในการร่วมค้าเป็นเงินลงทุนในบริษัทย่อย โดยมีรายละเอียดการซื้อขายดังนี้</w:t>
      </w:r>
    </w:p>
    <w:tbl>
      <w:tblPr>
        <w:tblStyle w:val="TableGrid"/>
        <w:tblW w:w="10260" w:type="dxa"/>
        <w:tblLayout w:type="fixed"/>
        <w:tblLook w:val="04A0" w:firstRow="1" w:lastRow="0" w:firstColumn="1" w:lastColumn="0" w:noHBand="0" w:noVBand="1"/>
      </w:tblPr>
      <w:tblGrid>
        <w:gridCol w:w="1257"/>
        <w:gridCol w:w="1527"/>
        <w:gridCol w:w="722"/>
        <w:gridCol w:w="722"/>
        <w:gridCol w:w="722"/>
        <w:gridCol w:w="810"/>
        <w:gridCol w:w="990"/>
        <w:gridCol w:w="1440"/>
        <w:gridCol w:w="990"/>
        <w:gridCol w:w="8"/>
        <w:gridCol w:w="1072"/>
      </w:tblGrid>
      <w:tr w:rsidR="00A52696" w:rsidRPr="004322BD" w14:paraId="15D0F2BC" w14:textId="77777777" w:rsidTr="009D3A62">
        <w:trPr>
          <w:trHeight w:val="20"/>
        </w:trPr>
        <w:tc>
          <w:tcPr>
            <w:tcW w:w="1257" w:type="dxa"/>
            <w:vAlign w:val="bottom"/>
          </w:tcPr>
          <w:p w14:paraId="3CE0EBEB" w14:textId="77777777" w:rsidR="00A52696" w:rsidRPr="004322BD" w:rsidRDefault="00A52696" w:rsidP="009D3A62">
            <w:pPr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27" w:type="dxa"/>
            <w:vAlign w:val="bottom"/>
          </w:tcPr>
          <w:p w14:paraId="1BC77AA1" w14:textId="77777777" w:rsidR="00A52696" w:rsidRPr="004322BD" w:rsidRDefault="00A52696" w:rsidP="009D3A62">
            <w:pPr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2" w:type="dxa"/>
            <w:vAlign w:val="bottom"/>
          </w:tcPr>
          <w:p w14:paraId="4EB82750" w14:textId="77777777" w:rsidR="00A52696" w:rsidRPr="004322BD" w:rsidRDefault="00A52696" w:rsidP="009D3A62">
            <w:pPr>
              <w:spacing w:line="300" w:lineRule="exact"/>
              <w:ind w:left="-43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2" w:type="dxa"/>
            <w:vAlign w:val="bottom"/>
          </w:tcPr>
          <w:p w14:paraId="09C90414" w14:textId="77777777" w:rsidR="00A52696" w:rsidRPr="004322BD" w:rsidRDefault="00A52696" w:rsidP="009D3A62">
            <w:pPr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2" w:type="dxa"/>
            <w:vAlign w:val="bottom"/>
          </w:tcPr>
          <w:p w14:paraId="7FAE28D6" w14:textId="77777777" w:rsidR="00A52696" w:rsidRPr="004322BD" w:rsidRDefault="00A52696" w:rsidP="009D3A62">
            <w:pPr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38" w:type="dxa"/>
            <w:gridSpan w:val="5"/>
            <w:vAlign w:val="bottom"/>
          </w:tcPr>
          <w:p w14:paraId="57619513" w14:textId="77777777" w:rsidR="00A52696" w:rsidRPr="004322BD" w:rsidRDefault="00A52696" w:rsidP="009D3A6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72" w:type="dxa"/>
          </w:tcPr>
          <w:p w14:paraId="55A0D324" w14:textId="77777777" w:rsidR="00A52696" w:rsidRPr="004322BD" w:rsidRDefault="00A52696" w:rsidP="009D3A6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52696" w:rsidRPr="004322BD" w14:paraId="77EC8DF4" w14:textId="77777777" w:rsidTr="009D3A62">
        <w:trPr>
          <w:trHeight w:val="20"/>
        </w:trPr>
        <w:tc>
          <w:tcPr>
            <w:tcW w:w="1257" w:type="dxa"/>
            <w:vAlign w:val="bottom"/>
          </w:tcPr>
          <w:p w14:paraId="0BFCC3EF" w14:textId="77777777" w:rsidR="00A52696" w:rsidRPr="004322BD" w:rsidRDefault="00A52696" w:rsidP="009D3A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วันที่ทำธุรกรรม</w:t>
            </w:r>
          </w:p>
        </w:tc>
        <w:tc>
          <w:tcPr>
            <w:tcW w:w="1527" w:type="dxa"/>
            <w:vAlign w:val="bottom"/>
          </w:tcPr>
          <w:p w14:paraId="7AF54CB0" w14:textId="77777777" w:rsidR="00A52696" w:rsidRPr="004322BD" w:rsidRDefault="00A52696" w:rsidP="009D3A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722" w:type="dxa"/>
            <w:vAlign w:val="bottom"/>
          </w:tcPr>
          <w:p w14:paraId="2F8BE3DD" w14:textId="77777777" w:rsidR="00A52696" w:rsidRPr="004322BD" w:rsidRDefault="00A52696" w:rsidP="009D3A62">
            <w:pPr>
              <w:pBdr>
                <w:bottom w:val="single" w:sz="4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สัดส่วน</w:t>
            </w:r>
          </w:p>
          <w:p w14:paraId="24B16CBA" w14:textId="77777777" w:rsidR="00A52696" w:rsidRPr="004322BD" w:rsidRDefault="00A52696" w:rsidP="009D3A62">
            <w:pPr>
              <w:pBdr>
                <w:bottom w:val="single" w:sz="4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</w:t>
            </w:r>
          </w:p>
          <w:p w14:paraId="45A4F46F" w14:textId="77777777" w:rsidR="00A52696" w:rsidRPr="004322BD" w:rsidRDefault="00A52696" w:rsidP="009D3A62">
            <w:pPr>
              <w:pBdr>
                <w:bottom w:val="single" w:sz="4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ที่ซื้อ</w:t>
            </w:r>
          </w:p>
        </w:tc>
        <w:tc>
          <w:tcPr>
            <w:tcW w:w="722" w:type="dxa"/>
            <w:vAlign w:val="bottom"/>
          </w:tcPr>
          <w:p w14:paraId="6442307F" w14:textId="77777777" w:rsidR="00A52696" w:rsidRPr="004322BD" w:rsidRDefault="00A52696" w:rsidP="009D3A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</w:t>
            </w:r>
          </w:p>
          <w:p w14:paraId="5A4B60BC" w14:textId="77777777" w:rsidR="00A52696" w:rsidRPr="004322BD" w:rsidRDefault="00A52696" w:rsidP="009D3A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ที่ซื้อ</w:t>
            </w:r>
          </w:p>
        </w:tc>
        <w:tc>
          <w:tcPr>
            <w:tcW w:w="722" w:type="dxa"/>
            <w:vAlign w:val="bottom"/>
          </w:tcPr>
          <w:p w14:paraId="18CAFC05" w14:textId="77777777" w:rsidR="00A52696" w:rsidRPr="004322BD" w:rsidRDefault="00A52696" w:rsidP="009D3A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ราคาซื้อ</w:t>
            </w:r>
          </w:p>
        </w:tc>
        <w:tc>
          <w:tcPr>
            <w:tcW w:w="810" w:type="dxa"/>
            <w:vAlign w:val="bottom"/>
          </w:tcPr>
          <w:p w14:paraId="3E32F8A0" w14:textId="77777777" w:rsidR="00A52696" w:rsidRPr="004322BD" w:rsidRDefault="00A52696" w:rsidP="009D3A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มูลค่าเงินลงทุนในการร่วมค้า</w:t>
            </w:r>
          </w:p>
        </w:tc>
        <w:tc>
          <w:tcPr>
            <w:tcW w:w="990" w:type="dxa"/>
            <w:vAlign w:val="bottom"/>
          </w:tcPr>
          <w:p w14:paraId="4478DD6E" w14:textId="77777777" w:rsidR="00A52696" w:rsidRPr="004322BD" w:rsidRDefault="00A52696" w:rsidP="009D3A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สำรองรายการภายใต้วิธีส่วนได้เสียของเงินลงทุนในการร่วมค้า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6BD38D7D" w14:textId="77777777" w:rsidR="00A52696" w:rsidRPr="004322BD" w:rsidRDefault="00A52696" w:rsidP="009D3A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ของผลขาดทุนตามวิธีส่วนได้เสียที่เกินมูลค่าเงินลงทุนในการร่วมที่รับรู้ผ่านเงินให้กู้ยืม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DE7EE05" w14:textId="77777777" w:rsidR="00A52696" w:rsidRPr="004322BD" w:rsidRDefault="00A52696" w:rsidP="009D3A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มูลค่าเงินลงทุนสุทธิ</w:t>
            </w:r>
          </w:p>
          <w:p w14:paraId="35A3082A" w14:textId="77777777" w:rsidR="00A52696" w:rsidRPr="004322BD" w:rsidRDefault="00A52696" w:rsidP="009D3A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ในการร่วมค้าที่โอนเป็น</w:t>
            </w:r>
          </w:p>
          <w:p w14:paraId="4A7CFEA3" w14:textId="77777777" w:rsidR="00A52696" w:rsidRPr="004322BD" w:rsidRDefault="00A52696" w:rsidP="009D3A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  <w:gridSpan w:val="2"/>
            <w:vAlign w:val="bottom"/>
          </w:tcPr>
          <w:p w14:paraId="384182B7" w14:textId="77777777" w:rsidR="00A52696" w:rsidRPr="004322BD" w:rsidRDefault="00A52696" w:rsidP="009D3A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มูลค่าเงินลงทุน</w:t>
            </w:r>
          </w:p>
          <w:p w14:paraId="521F084D" w14:textId="614987E1" w:rsidR="00B87324" w:rsidRPr="004322BD" w:rsidRDefault="00A52696" w:rsidP="009D3A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ตามวิธีราคาทุน</w:t>
            </w:r>
            <w:r w:rsidR="00B87324" w:rsidRPr="004322BD">
              <w:rPr>
                <w:rFonts w:ascii="Angsana New" w:hAnsi="Angsana New" w:cs="Angsana New"/>
                <w:sz w:val="20"/>
                <w:szCs w:val="20"/>
                <w:cs/>
              </w:rPr>
              <w:t>ที่โอนเป็น</w:t>
            </w:r>
          </w:p>
          <w:p w14:paraId="4440759B" w14:textId="0B8E58DA" w:rsidR="00B87324" w:rsidRPr="004322BD" w:rsidRDefault="00B87324" w:rsidP="009D3A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เงินลงทุนในบริษัทย่อย</w:t>
            </w:r>
          </w:p>
        </w:tc>
      </w:tr>
      <w:tr w:rsidR="00A52696" w:rsidRPr="004322BD" w14:paraId="628DAE7D" w14:textId="77777777" w:rsidTr="009D3A62">
        <w:trPr>
          <w:trHeight w:val="20"/>
        </w:trPr>
        <w:tc>
          <w:tcPr>
            <w:tcW w:w="1257" w:type="dxa"/>
          </w:tcPr>
          <w:p w14:paraId="490EB0E4" w14:textId="77777777" w:rsidR="00A52696" w:rsidRPr="004322BD" w:rsidRDefault="00A52696" w:rsidP="009D3A62">
            <w:pPr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27" w:type="dxa"/>
          </w:tcPr>
          <w:p w14:paraId="53A5005B" w14:textId="77777777" w:rsidR="00A52696" w:rsidRPr="004322BD" w:rsidRDefault="00A52696" w:rsidP="009D3A62">
            <w:pPr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2" w:type="dxa"/>
          </w:tcPr>
          <w:p w14:paraId="7C0B819D" w14:textId="77777777" w:rsidR="00A52696" w:rsidRPr="004322BD" w:rsidRDefault="00A52696" w:rsidP="009D3A62">
            <w:pPr>
              <w:spacing w:line="300" w:lineRule="exact"/>
              <w:ind w:left="-43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2" w:type="dxa"/>
          </w:tcPr>
          <w:p w14:paraId="60786D14" w14:textId="77777777" w:rsidR="00A52696" w:rsidRPr="004322BD" w:rsidRDefault="00A52696" w:rsidP="009D3A62">
            <w:pPr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(หุ้น)</w:t>
            </w:r>
          </w:p>
        </w:tc>
        <w:tc>
          <w:tcPr>
            <w:tcW w:w="722" w:type="dxa"/>
          </w:tcPr>
          <w:p w14:paraId="06FD7AA6" w14:textId="77777777" w:rsidR="00A52696" w:rsidRPr="004322BD" w:rsidRDefault="00A52696" w:rsidP="009D3A62">
            <w:pPr>
              <w:spacing w:line="300" w:lineRule="exact"/>
              <w:ind w:left="-43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10" w:type="dxa"/>
          </w:tcPr>
          <w:p w14:paraId="4556F8BD" w14:textId="77777777" w:rsidR="00A52696" w:rsidRPr="004322BD" w:rsidRDefault="00A52696" w:rsidP="009D3A62">
            <w:pPr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90" w:type="dxa"/>
          </w:tcPr>
          <w:p w14:paraId="34913A9C" w14:textId="77777777" w:rsidR="00A52696" w:rsidRPr="004322BD" w:rsidRDefault="00A52696" w:rsidP="009D3A62">
            <w:pPr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1440" w:type="dxa"/>
          </w:tcPr>
          <w:p w14:paraId="4282453E" w14:textId="77777777" w:rsidR="00A52696" w:rsidRPr="004322BD" w:rsidRDefault="00A52696" w:rsidP="009D3A62">
            <w:pPr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90" w:type="dxa"/>
          </w:tcPr>
          <w:p w14:paraId="1AA73BCF" w14:textId="77777777" w:rsidR="00A52696" w:rsidRPr="004322BD" w:rsidRDefault="00A52696" w:rsidP="009D3A62">
            <w:pPr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1080" w:type="dxa"/>
            <w:gridSpan w:val="2"/>
          </w:tcPr>
          <w:p w14:paraId="1CAE3756" w14:textId="77777777" w:rsidR="00A52696" w:rsidRPr="004322BD" w:rsidRDefault="00A52696" w:rsidP="009D3A62">
            <w:pPr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(พันบาท)</w:t>
            </w:r>
          </w:p>
        </w:tc>
      </w:tr>
      <w:tr w:rsidR="00A52696" w:rsidRPr="004322BD" w14:paraId="4A6FA6BE" w14:textId="77777777" w:rsidTr="009D3A62">
        <w:trPr>
          <w:trHeight w:val="20"/>
        </w:trPr>
        <w:tc>
          <w:tcPr>
            <w:tcW w:w="2784" w:type="dxa"/>
            <w:gridSpan w:val="2"/>
          </w:tcPr>
          <w:p w14:paraId="706BDFDA" w14:textId="77777777" w:rsidR="00A52696" w:rsidRPr="004322BD" w:rsidRDefault="00A52696" w:rsidP="009D3A62">
            <w:pPr>
              <w:spacing w:line="30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ซื้อจากบริษัท แรบบิท โฮลดิ้งส์ จำกัด (มหาชน)</w:t>
            </w:r>
          </w:p>
        </w:tc>
        <w:tc>
          <w:tcPr>
            <w:tcW w:w="722" w:type="dxa"/>
          </w:tcPr>
          <w:p w14:paraId="7577A45B" w14:textId="77777777" w:rsidR="00A52696" w:rsidRPr="004322BD" w:rsidRDefault="00A52696" w:rsidP="009D3A62">
            <w:pPr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2" w:type="dxa"/>
          </w:tcPr>
          <w:p w14:paraId="09E92222" w14:textId="77777777" w:rsidR="00A52696" w:rsidRPr="004322BD" w:rsidRDefault="00A52696" w:rsidP="009D3A62">
            <w:pPr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2" w:type="dxa"/>
          </w:tcPr>
          <w:p w14:paraId="4FCF3B8E" w14:textId="77777777" w:rsidR="00A52696" w:rsidRPr="004322BD" w:rsidRDefault="00A52696" w:rsidP="009D3A62">
            <w:pPr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C2CA22E" w14:textId="77777777" w:rsidR="00A52696" w:rsidRPr="004322BD" w:rsidRDefault="00A52696" w:rsidP="009D3A62">
            <w:pPr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756B89F" w14:textId="77777777" w:rsidR="00A52696" w:rsidRPr="004322BD" w:rsidRDefault="00A52696" w:rsidP="009D3A62">
            <w:pPr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4F5738C" w14:textId="77777777" w:rsidR="00A52696" w:rsidRPr="004322BD" w:rsidRDefault="00A52696" w:rsidP="009D3A62">
            <w:pPr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75E75C9" w14:textId="77777777" w:rsidR="00A52696" w:rsidRPr="004322BD" w:rsidRDefault="00A52696" w:rsidP="009D3A62">
            <w:pPr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</w:tcPr>
          <w:p w14:paraId="6DD97523" w14:textId="77777777" w:rsidR="00A52696" w:rsidRPr="004322BD" w:rsidRDefault="00A52696" w:rsidP="009D3A62">
            <w:pPr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52696" w:rsidRPr="004322BD" w14:paraId="6160115C" w14:textId="77777777" w:rsidTr="009D3A62">
        <w:trPr>
          <w:trHeight w:val="20"/>
        </w:trPr>
        <w:tc>
          <w:tcPr>
            <w:tcW w:w="1257" w:type="dxa"/>
          </w:tcPr>
          <w:p w14:paraId="385C9792" w14:textId="77777777" w:rsidR="00A52696" w:rsidRPr="004322BD" w:rsidRDefault="00A52696" w:rsidP="009D3A62">
            <w:pPr>
              <w:spacing w:line="300" w:lineRule="exact"/>
              <w:ind w:left="-43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4322BD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527" w:type="dxa"/>
          </w:tcPr>
          <w:p w14:paraId="532F9FFE" w14:textId="77777777" w:rsidR="00A52696" w:rsidRPr="004322BD" w:rsidRDefault="00A52696" w:rsidP="009D3A62">
            <w:pPr>
              <w:spacing w:line="300" w:lineRule="exact"/>
              <w:ind w:left="69" w:hanging="69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บริษัท บีทีเอส แสนสิริ     โฮลดิ้ง ไนน์ทีน จำกัด</w:t>
            </w:r>
          </w:p>
        </w:tc>
        <w:tc>
          <w:tcPr>
            <w:tcW w:w="722" w:type="dxa"/>
          </w:tcPr>
          <w:p w14:paraId="6519B8F3" w14:textId="77777777" w:rsidR="00A52696" w:rsidRPr="004322BD" w:rsidRDefault="00A52696" w:rsidP="009D3A62">
            <w:pPr>
              <w:spacing w:line="300" w:lineRule="exact"/>
              <w:ind w:left="-43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26D92EC6" w14:textId="77777777" w:rsidR="00A52696" w:rsidRPr="004322BD" w:rsidRDefault="00A52696" w:rsidP="009D3A62">
            <w:pPr>
              <w:spacing w:line="300" w:lineRule="exact"/>
              <w:ind w:left="-43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722" w:type="dxa"/>
          </w:tcPr>
          <w:p w14:paraId="74E43C5D" w14:textId="77777777" w:rsidR="00A52696" w:rsidRPr="004322BD" w:rsidRDefault="00A52696" w:rsidP="009D3A62">
            <w:pPr>
              <w:tabs>
                <w:tab w:val="decimal" w:pos="504"/>
              </w:tabs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72ECC533" w14:textId="77777777" w:rsidR="00A52696" w:rsidRPr="004322BD" w:rsidRDefault="00A52696" w:rsidP="009D3A62">
            <w:pPr>
              <w:tabs>
                <w:tab w:val="decimal" w:pos="504"/>
              </w:tabs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500,000</w:t>
            </w:r>
          </w:p>
        </w:tc>
        <w:tc>
          <w:tcPr>
            <w:tcW w:w="722" w:type="dxa"/>
          </w:tcPr>
          <w:p w14:paraId="00563AD4" w14:textId="77777777" w:rsidR="00A52696" w:rsidRPr="004322BD" w:rsidRDefault="00A52696" w:rsidP="009D3A62">
            <w:pPr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71B8FE4" w14:textId="77777777" w:rsidR="00A52696" w:rsidRPr="004322BD" w:rsidRDefault="00A52696" w:rsidP="009D3A62">
            <w:pPr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81,760</w:t>
            </w:r>
          </w:p>
        </w:tc>
        <w:tc>
          <w:tcPr>
            <w:tcW w:w="810" w:type="dxa"/>
            <w:vAlign w:val="bottom"/>
          </w:tcPr>
          <w:p w14:paraId="476BCC23" w14:textId="77777777" w:rsidR="00A52696" w:rsidRPr="004322BD" w:rsidRDefault="00A52696" w:rsidP="009D3A62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0D832650" w14:textId="77777777" w:rsidR="00A52696" w:rsidRPr="004322BD" w:rsidRDefault="00A52696" w:rsidP="009D3A62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B6179D1" w14:textId="77777777" w:rsidR="00A52696" w:rsidRPr="004322BD" w:rsidRDefault="00A52696" w:rsidP="009D3A62">
            <w:pPr>
              <w:tabs>
                <w:tab w:val="decimal" w:pos="616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(11,168)</w:t>
            </w:r>
          </w:p>
        </w:tc>
        <w:tc>
          <w:tcPr>
            <w:tcW w:w="1440" w:type="dxa"/>
            <w:vAlign w:val="bottom"/>
          </w:tcPr>
          <w:p w14:paraId="658B2DF3" w14:textId="77777777" w:rsidR="00A52696" w:rsidRPr="004322BD" w:rsidRDefault="00A52696" w:rsidP="009D3A62">
            <w:pPr>
              <w:tabs>
                <w:tab w:val="decimal" w:pos="106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276EBA31" w14:textId="77777777" w:rsidR="00A52696" w:rsidRPr="004322BD" w:rsidRDefault="00A52696" w:rsidP="009D3A62">
            <w:pPr>
              <w:tabs>
                <w:tab w:val="decimal" w:pos="106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(497,803)</w:t>
            </w:r>
          </w:p>
        </w:tc>
        <w:tc>
          <w:tcPr>
            <w:tcW w:w="990" w:type="dxa"/>
            <w:vAlign w:val="bottom"/>
          </w:tcPr>
          <w:p w14:paraId="5DE9A764" w14:textId="77777777" w:rsidR="00A52696" w:rsidRPr="004322BD" w:rsidRDefault="00A52696" w:rsidP="009D3A62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67C78D01" w14:textId="77777777" w:rsidR="00A52696" w:rsidRPr="004322BD" w:rsidRDefault="00A52696" w:rsidP="009D3A62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(508,971)</w:t>
            </w:r>
          </w:p>
        </w:tc>
        <w:tc>
          <w:tcPr>
            <w:tcW w:w="1080" w:type="dxa"/>
            <w:gridSpan w:val="2"/>
            <w:vAlign w:val="bottom"/>
          </w:tcPr>
          <w:p w14:paraId="6D794BDB" w14:textId="77777777" w:rsidR="00A52696" w:rsidRPr="004322BD" w:rsidRDefault="00A52696" w:rsidP="009D3A62">
            <w:pPr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A52696" w:rsidRPr="004322BD" w14:paraId="456ED573" w14:textId="77777777" w:rsidTr="009D3A62">
        <w:trPr>
          <w:trHeight w:val="20"/>
        </w:trPr>
        <w:tc>
          <w:tcPr>
            <w:tcW w:w="1257" w:type="dxa"/>
          </w:tcPr>
          <w:p w14:paraId="3D86D98D" w14:textId="77777777" w:rsidR="00A52696" w:rsidRPr="004322BD" w:rsidRDefault="00A52696" w:rsidP="009D3A62">
            <w:pPr>
              <w:spacing w:line="300" w:lineRule="exact"/>
              <w:ind w:left="-43" w:right="-43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 xml:space="preserve">25 </w:t>
            </w: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 xml:space="preserve">พฤษภาคม </w:t>
            </w:r>
            <w:r w:rsidRPr="004322BD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527" w:type="dxa"/>
          </w:tcPr>
          <w:p w14:paraId="7954DBF9" w14:textId="77777777" w:rsidR="00A52696" w:rsidRPr="004322BD" w:rsidRDefault="00A52696" w:rsidP="009D3A62">
            <w:pPr>
              <w:spacing w:line="300" w:lineRule="exact"/>
              <w:ind w:left="69" w:hanging="6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บริษัท บีทีเอส แสนสิริ     โฮลดิ้ง วัน จำกัด</w:t>
            </w:r>
          </w:p>
        </w:tc>
        <w:tc>
          <w:tcPr>
            <w:tcW w:w="722" w:type="dxa"/>
          </w:tcPr>
          <w:p w14:paraId="4787D2EC" w14:textId="77777777" w:rsidR="00A52696" w:rsidRPr="004322BD" w:rsidRDefault="00A52696" w:rsidP="009D3A62">
            <w:pPr>
              <w:spacing w:line="300" w:lineRule="exact"/>
              <w:ind w:left="-43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40B37E21" w14:textId="77777777" w:rsidR="00A52696" w:rsidRPr="004322BD" w:rsidRDefault="00A52696" w:rsidP="009D3A62">
            <w:pPr>
              <w:spacing w:line="300" w:lineRule="exact"/>
              <w:ind w:left="-43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722" w:type="dxa"/>
          </w:tcPr>
          <w:p w14:paraId="40FA7C06" w14:textId="77777777" w:rsidR="00A52696" w:rsidRPr="004322BD" w:rsidRDefault="00A52696" w:rsidP="009D3A62">
            <w:pPr>
              <w:tabs>
                <w:tab w:val="decimal" w:pos="504"/>
              </w:tabs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6474C952" w14:textId="77777777" w:rsidR="00A52696" w:rsidRPr="004322BD" w:rsidRDefault="00A52696" w:rsidP="009D3A62">
            <w:pPr>
              <w:tabs>
                <w:tab w:val="decimal" w:pos="504"/>
              </w:tabs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50,000</w:t>
            </w:r>
          </w:p>
        </w:tc>
        <w:tc>
          <w:tcPr>
            <w:tcW w:w="722" w:type="dxa"/>
          </w:tcPr>
          <w:p w14:paraId="6F5C3224" w14:textId="77777777" w:rsidR="00A52696" w:rsidRPr="004322BD" w:rsidRDefault="00A52696" w:rsidP="009D3A62">
            <w:pPr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EFC89BC" w14:textId="77777777" w:rsidR="00A52696" w:rsidRPr="004322BD" w:rsidRDefault="00A52696" w:rsidP="009D3A62">
            <w:pPr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1,746</w:t>
            </w:r>
          </w:p>
        </w:tc>
        <w:tc>
          <w:tcPr>
            <w:tcW w:w="810" w:type="dxa"/>
            <w:vAlign w:val="bottom"/>
          </w:tcPr>
          <w:p w14:paraId="793CD878" w14:textId="77777777" w:rsidR="00A52696" w:rsidRPr="004322BD" w:rsidRDefault="00A52696" w:rsidP="009D3A62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2E49785E" w14:textId="77777777" w:rsidR="00A52696" w:rsidRPr="004322BD" w:rsidRDefault="00A52696" w:rsidP="009D3A62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1,785</w:t>
            </w:r>
          </w:p>
        </w:tc>
        <w:tc>
          <w:tcPr>
            <w:tcW w:w="990" w:type="dxa"/>
            <w:vAlign w:val="bottom"/>
          </w:tcPr>
          <w:p w14:paraId="539B82E4" w14:textId="77777777" w:rsidR="00A52696" w:rsidRPr="004322BD" w:rsidRDefault="00A52696" w:rsidP="009D3A62">
            <w:pPr>
              <w:tabs>
                <w:tab w:val="decimal" w:pos="616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FF94F61" w14:textId="77777777" w:rsidR="00A52696" w:rsidRPr="004322BD" w:rsidRDefault="00A52696" w:rsidP="009D3A62">
            <w:pPr>
              <w:tabs>
                <w:tab w:val="decimal" w:pos="106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6A66FAF3" w14:textId="77777777" w:rsidR="00A52696" w:rsidRPr="004322BD" w:rsidRDefault="00A52696" w:rsidP="009D3A62">
            <w:pPr>
              <w:tabs>
                <w:tab w:val="decimal" w:pos="106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BB63DC2" w14:textId="77777777" w:rsidR="00A52696" w:rsidRPr="004322BD" w:rsidRDefault="00A52696" w:rsidP="009D3A62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696BEA28" w14:textId="77777777" w:rsidR="00A52696" w:rsidRPr="004322BD" w:rsidRDefault="00A52696" w:rsidP="009D3A62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1,785</w:t>
            </w:r>
          </w:p>
        </w:tc>
        <w:tc>
          <w:tcPr>
            <w:tcW w:w="1080" w:type="dxa"/>
            <w:gridSpan w:val="2"/>
            <w:vAlign w:val="bottom"/>
          </w:tcPr>
          <w:p w14:paraId="6C02E096" w14:textId="77777777" w:rsidR="00A52696" w:rsidRPr="004322BD" w:rsidRDefault="00A52696" w:rsidP="009D3A62">
            <w:pPr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1,250</w:t>
            </w:r>
          </w:p>
        </w:tc>
      </w:tr>
      <w:tr w:rsidR="00A52696" w:rsidRPr="004322BD" w14:paraId="729722C7" w14:textId="77777777" w:rsidTr="009D3A62">
        <w:trPr>
          <w:trHeight w:val="20"/>
        </w:trPr>
        <w:tc>
          <w:tcPr>
            <w:tcW w:w="1257" w:type="dxa"/>
          </w:tcPr>
          <w:p w14:paraId="47FF7977" w14:textId="77777777" w:rsidR="00A52696" w:rsidRPr="004322BD" w:rsidRDefault="00A52696" w:rsidP="009D3A62">
            <w:pPr>
              <w:spacing w:line="300" w:lineRule="exact"/>
              <w:ind w:left="-43" w:right="-43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 xml:space="preserve">25 </w:t>
            </w: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 xml:space="preserve">พฤษภาคม </w:t>
            </w:r>
            <w:r w:rsidRPr="004322BD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527" w:type="dxa"/>
          </w:tcPr>
          <w:p w14:paraId="2EE39828" w14:textId="77777777" w:rsidR="00A52696" w:rsidRPr="004322BD" w:rsidRDefault="00A52696" w:rsidP="009D3A62">
            <w:pPr>
              <w:spacing w:line="300" w:lineRule="exact"/>
              <w:ind w:left="69" w:hanging="6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บริษัท บีทีเอส แสนสิริ     โฮลดิ้ง โฟร์ จำกัด</w:t>
            </w:r>
          </w:p>
        </w:tc>
        <w:tc>
          <w:tcPr>
            <w:tcW w:w="722" w:type="dxa"/>
          </w:tcPr>
          <w:p w14:paraId="6C510CC5" w14:textId="77777777" w:rsidR="00A52696" w:rsidRPr="004322BD" w:rsidRDefault="00A52696" w:rsidP="009D3A62">
            <w:pPr>
              <w:spacing w:line="300" w:lineRule="exact"/>
              <w:ind w:left="-43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7C63E463" w14:textId="77777777" w:rsidR="00A52696" w:rsidRPr="004322BD" w:rsidRDefault="00A52696" w:rsidP="009D3A62">
            <w:pPr>
              <w:spacing w:line="300" w:lineRule="exact"/>
              <w:ind w:left="-43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722" w:type="dxa"/>
          </w:tcPr>
          <w:p w14:paraId="1F3DAFDD" w14:textId="77777777" w:rsidR="00A52696" w:rsidRPr="004322BD" w:rsidRDefault="00A52696" w:rsidP="009D3A62">
            <w:pPr>
              <w:tabs>
                <w:tab w:val="decimal" w:pos="504"/>
              </w:tabs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1C907B8B" w14:textId="77777777" w:rsidR="00A52696" w:rsidRPr="004322BD" w:rsidRDefault="00A52696" w:rsidP="009D3A62">
            <w:pPr>
              <w:tabs>
                <w:tab w:val="decimal" w:pos="504"/>
              </w:tabs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200,000</w:t>
            </w:r>
          </w:p>
        </w:tc>
        <w:tc>
          <w:tcPr>
            <w:tcW w:w="722" w:type="dxa"/>
          </w:tcPr>
          <w:p w14:paraId="6DE03732" w14:textId="77777777" w:rsidR="00A52696" w:rsidRPr="004322BD" w:rsidRDefault="00A52696" w:rsidP="009D3A62">
            <w:pPr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DB25FBE" w14:textId="77777777" w:rsidR="00A52696" w:rsidRPr="004322BD" w:rsidRDefault="00A52696" w:rsidP="009D3A62">
            <w:pPr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7,015</w:t>
            </w:r>
          </w:p>
        </w:tc>
        <w:tc>
          <w:tcPr>
            <w:tcW w:w="810" w:type="dxa"/>
            <w:vAlign w:val="bottom"/>
          </w:tcPr>
          <w:p w14:paraId="4F0FC920" w14:textId="77777777" w:rsidR="00A52696" w:rsidRPr="004322BD" w:rsidRDefault="00A52696" w:rsidP="009D3A62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2BA3A6F2" w14:textId="77777777" w:rsidR="00A52696" w:rsidRPr="004322BD" w:rsidRDefault="00A52696" w:rsidP="009D3A62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6,996</w:t>
            </w:r>
          </w:p>
        </w:tc>
        <w:tc>
          <w:tcPr>
            <w:tcW w:w="990" w:type="dxa"/>
            <w:vAlign w:val="bottom"/>
          </w:tcPr>
          <w:p w14:paraId="40484EFB" w14:textId="77777777" w:rsidR="00A52696" w:rsidRPr="004322BD" w:rsidRDefault="00A52696" w:rsidP="009D3A62">
            <w:pPr>
              <w:tabs>
                <w:tab w:val="decimal" w:pos="616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10ACE73" w14:textId="77777777" w:rsidR="00A52696" w:rsidRPr="004322BD" w:rsidRDefault="00A52696" w:rsidP="009D3A62">
            <w:pPr>
              <w:tabs>
                <w:tab w:val="decimal" w:pos="106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069ECE66" w14:textId="77777777" w:rsidR="00A52696" w:rsidRPr="004322BD" w:rsidRDefault="00A52696" w:rsidP="009D3A62">
            <w:pPr>
              <w:tabs>
                <w:tab w:val="decimal" w:pos="106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560D083" w14:textId="77777777" w:rsidR="00A52696" w:rsidRPr="004322BD" w:rsidRDefault="00A52696" w:rsidP="009D3A62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3E2BE092" w14:textId="77777777" w:rsidR="00A52696" w:rsidRPr="004322BD" w:rsidRDefault="00A52696" w:rsidP="009D3A62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6,996</w:t>
            </w:r>
          </w:p>
        </w:tc>
        <w:tc>
          <w:tcPr>
            <w:tcW w:w="1080" w:type="dxa"/>
            <w:gridSpan w:val="2"/>
            <w:vAlign w:val="bottom"/>
          </w:tcPr>
          <w:p w14:paraId="3453169C" w14:textId="77777777" w:rsidR="00A52696" w:rsidRPr="004322BD" w:rsidRDefault="00A52696" w:rsidP="009D3A62">
            <w:pPr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5,000</w:t>
            </w:r>
          </w:p>
        </w:tc>
      </w:tr>
      <w:tr w:rsidR="00A52696" w:rsidRPr="004322BD" w14:paraId="5C7443AD" w14:textId="77777777" w:rsidTr="009D3A62">
        <w:trPr>
          <w:trHeight w:val="20"/>
        </w:trPr>
        <w:tc>
          <w:tcPr>
            <w:tcW w:w="1257" w:type="dxa"/>
          </w:tcPr>
          <w:p w14:paraId="2B1E30C5" w14:textId="77777777" w:rsidR="00A52696" w:rsidRPr="004322BD" w:rsidRDefault="00A52696" w:rsidP="009D3A62">
            <w:pPr>
              <w:spacing w:line="300" w:lineRule="exact"/>
              <w:ind w:left="-43" w:right="-43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 xml:space="preserve">25 </w:t>
            </w: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 xml:space="preserve">พฤษภาคม </w:t>
            </w:r>
            <w:r w:rsidRPr="004322BD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527" w:type="dxa"/>
          </w:tcPr>
          <w:p w14:paraId="4041AE70" w14:textId="77777777" w:rsidR="00A52696" w:rsidRPr="004322BD" w:rsidRDefault="00A52696" w:rsidP="009D3A62">
            <w:pPr>
              <w:spacing w:line="300" w:lineRule="exact"/>
              <w:ind w:left="69" w:hanging="6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บริษัท บีทีเอส แสนสิริ     โฮลดิ้ง เซเว่น จำกัด</w:t>
            </w:r>
          </w:p>
        </w:tc>
        <w:tc>
          <w:tcPr>
            <w:tcW w:w="722" w:type="dxa"/>
          </w:tcPr>
          <w:p w14:paraId="32CDD35C" w14:textId="77777777" w:rsidR="00A52696" w:rsidRPr="004322BD" w:rsidRDefault="00A52696" w:rsidP="009D3A62">
            <w:pPr>
              <w:spacing w:line="300" w:lineRule="exact"/>
              <w:ind w:left="-43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1D322DA4" w14:textId="77777777" w:rsidR="00A52696" w:rsidRPr="004322BD" w:rsidRDefault="00A52696" w:rsidP="009D3A62">
            <w:pPr>
              <w:spacing w:line="300" w:lineRule="exact"/>
              <w:ind w:left="-43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722" w:type="dxa"/>
          </w:tcPr>
          <w:p w14:paraId="290DAF6A" w14:textId="77777777" w:rsidR="00A52696" w:rsidRPr="004322BD" w:rsidRDefault="00A52696" w:rsidP="009D3A62">
            <w:pPr>
              <w:tabs>
                <w:tab w:val="decimal" w:pos="504"/>
              </w:tabs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0D0F5040" w14:textId="77777777" w:rsidR="00A52696" w:rsidRPr="004322BD" w:rsidRDefault="00A52696" w:rsidP="009D3A62">
            <w:pPr>
              <w:tabs>
                <w:tab w:val="decimal" w:pos="504"/>
              </w:tabs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50,000</w:t>
            </w:r>
          </w:p>
        </w:tc>
        <w:tc>
          <w:tcPr>
            <w:tcW w:w="722" w:type="dxa"/>
          </w:tcPr>
          <w:p w14:paraId="1F865974" w14:textId="77777777" w:rsidR="00A52696" w:rsidRPr="004322BD" w:rsidRDefault="00A52696" w:rsidP="009D3A62">
            <w:pPr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0228572" w14:textId="77777777" w:rsidR="00A52696" w:rsidRPr="004322BD" w:rsidRDefault="00A52696" w:rsidP="009D3A62">
            <w:pPr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1,730</w:t>
            </w:r>
          </w:p>
        </w:tc>
        <w:tc>
          <w:tcPr>
            <w:tcW w:w="810" w:type="dxa"/>
            <w:vAlign w:val="bottom"/>
          </w:tcPr>
          <w:p w14:paraId="476612C6" w14:textId="77777777" w:rsidR="00A52696" w:rsidRPr="004322BD" w:rsidRDefault="00A52696" w:rsidP="009D3A62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31EAFDCA" w14:textId="77777777" w:rsidR="00A52696" w:rsidRPr="004322BD" w:rsidRDefault="00A52696" w:rsidP="009D3A62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1,715</w:t>
            </w:r>
          </w:p>
        </w:tc>
        <w:tc>
          <w:tcPr>
            <w:tcW w:w="990" w:type="dxa"/>
            <w:vAlign w:val="bottom"/>
          </w:tcPr>
          <w:p w14:paraId="1F16F7AA" w14:textId="77777777" w:rsidR="00A52696" w:rsidRPr="004322BD" w:rsidRDefault="00A52696" w:rsidP="009D3A62">
            <w:pPr>
              <w:tabs>
                <w:tab w:val="decimal" w:pos="616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F2800F6" w14:textId="77777777" w:rsidR="00A52696" w:rsidRPr="004322BD" w:rsidRDefault="00A52696" w:rsidP="009D3A62">
            <w:pPr>
              <w:tabs>
                <w:tab w:val="decimal" w:pos="106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4CB9ACCA" w14:textId="77777777" w:rsidR="00A52696" w:rsidRPr="004322BD" w:rsidRDefault="00A52696" w:rsidP="009D3A62">
            <w:pPr>
              <w:tabs>
                <w:tab w:val="decimal" w:pos="106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A26AFE8" w14:textId="77777777" w:rsidR="00A52696" w:rsidRPr="004322BD" w:rsidRDefault="00A52696" w:rsidP="009D3A62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093707B0" w14:textId="77777777" w:rsidR="00A52696" w:rsidRPr="004322BD" w:rsidRDefault="00A52696" w:rsidP="009D3A62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1,715</w:t>
            </w:r>
          </w:p>
        </w:tc>
        <w:tc>
          <w:tcPr>
            <w:tcW w:w="1080" w:type="dxa"/>
            <w:gridSpan w:val="2"/>
            <w:vAlign w:val="bottom"/>
          </w:tcPr>
          <w:p w14:paraId="1F2EAB74" w14:textId="77777777" w:rsidR="00A52696" w:rsidRPr="004322BD" w:rsidRDefault="00A52696" w:rsidP="009D3A62">
            <w:pPr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1,250</w:t>
            </w:r>
          </w:p>
        </w:tc>
      </w:tr>
      <w:tr w:rsidR="00A52696" w:rsidRPr="004322BD" w14:paraId="4C4BCDF9" w14:textId="77777777" w:rsidTr="009D3A62">
        <w:trPr>
          <w:trHeight w:val="20"/>
        </w:trPr>
        <w:tc>
          <w:tcPr>
            <w:tcW w:w="1257" w:type="dxa"/>
          </w:tcPr>
          <w:p w14:paraId="73552913" w14:textId="77777777" w:rsidR="00A52696" w:rsidRPr="004322BD" w:rsidRDefault="00A52696" w:rsidP="009D3A62">
            <w:pPr>
              <w:spacing w:line="300" w:lineRule="exact"/>
              <w:ind w:left="-43" w:right="-43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 xml:space="preserve">25 </w:t>
            </w: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 xml:space="preserve">พฤษภาคม </w:t>
            </w:r>
            <w:r w:rsidRPr="004322BD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527" w:type="dxa"/>
          </w:tcPr>
          <w:p w14:paraId="2515A6F4" w14:textId="77777777" w:rsidR="00A52696" w:rsidRPr="004322BD" w:rsidRDefault="00A52696" w:rsidP="009D3A62">
            <w:pPr>
              <w:spacing w:line="300" w:lineRule="exact"/>
              <w:ind w:left="69" w:hanging="6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บริษัท บีทีเอส แสนสิริ     โฮลดิ้ง เอท จำกัด</w:t>
            </w:r>
          </w:p>
        </w:tc>
        <w:tc>
          <w:tcPr>
            <w:tcW w:w="722" w:type="dxa"/>
          </w:tcPr>
          <w:p w14:paraId="4AB2AB97" w14:textId="77777777" w:rsidR="00A52696" w:rsidRPr="004322BD" w:rsidRDefault="00A52696" w:rsidP="009D3A62">
            <w:pPr>
              <w:spacing w:line="300" w:lineRule="exact"/>
              <w:ind w:left="-43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436DAE99" w14:textId="77777777" w:rsidR="00A52696" w:rsidRPr="004322BD" w:rsidRDefault="00A52696" w:rsidP="009D3A62">
            <w:pPr>
              <w:spacing w:line="300" w:lineRule="exact"/>
              <w:ind w:left="-43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722" w:type="dxa"/>
          </w:tcPr>
          <w:p w14:paraId="61D00F41" w14:textId="77777777" w:rsidR="00A52696" w:rsidRPr="004322BD" w:rsidRDefault="00A52696" w:rsidP="009D3A62">
            <w:pPr>
              <w:tabs>
                <w:tab w:val="decimal" w:pos="504"/>
              </w:tabs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05E60B21" w14:textId="77777777" w:rsidR="00A52696" w:rsidRPr="004322BD" w:rsidRDefault="00A52696" w:rsidP="009D3A62">
            <w:pPr>
              <w:tabs>
                <w:tab w:val="decimal" w:pos="504"/>
              </w:tabs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50,000</w:t>
            </w:r>
          </w:p>
        </w:tc>
        <w:tc>
          <w:tcPr>
            <w:tcW w:w="722" w:type="dxa"/>
          </w:tcPr>
          <w:p w14:paraId="6545B4A6" w14:textId="77777777" w:rsidR="00A52696" w:rsidRPr="004322BD" w:rsidRDefault="00A52696" w:rsidP="009D3A62">
            <w:pPr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E301EF8" w14:textId="77777777" w:rsidR="00A52696" w:rsidRPr="004322BD" w:rsidRDefault="00A52696" w:rsidP="009D3A62">
            <w:pPr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1,760</w:t>
            </w:r>
          </w:p>
        </w:tc>
        <w:tc>
          <w:tcPr>
            <w:tcW w:w="810" w:type="dxa"/>
            <w:vAlign w:val="bottom"/>
          </w:tcPr>
          <w:p w14:paraId="5720E1B1" w14:textId="77777777" w:rsidR="00A52696" w:rsidRPr="004322BD" w:rsidRDefault="00A52696" w:rsidP="009D3A62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237F15B9" w14:textId="77777777" w:rsidR="00A52696" w:rsidRPr="004322BD" w:rsidRDefault="00A52696" w:rsidP="009D3A62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1,745</w:t>
            </w:r>
          </w:p>
        </w:tc>
        <w:tc>
          <w:tcPr>
            <w:tcW w:w="990" w:type="dxa"/>
            <w:vAlign w:val="bottom"/>
          </w:tcPr>
          <w:p w14:paraId="5D712C8D" w14:textId="77777777" w:rsidR="00A52696" w:rsidRPr="004322BD" w:rsidRDefault="00A52696" w:rsidP="009D3A62">
            <w:pPr>
              <w:tabs>
                <w:tab w:val="decimal" w:pos="616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9C70EF6" w14:textId="77777777" w:rsidR="00A52696" w:rsidRPr="004322BD" w:rsidRDefault="00A52696" w:rsidP="009D3A62">
            <w:pPr>
              <w:tabs>
                <w:tab w:val="decimal" w:pos="106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4495E93B" w14:textId="77777777" w:rsidR="00A52696" w:rsidRPr="004322BD" w:rsidRDefault="00A52696" w:rsidP="009D3A62">
            <w:pPr>
              <w:tabs>
                <w:tab w:val="decimal" w:pos="106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6214B8F" w14:textId="77777777" w:rsidR="00A52696" w:rsidRPr="004322BD" w:rsidRDefault="00A52696" w:rsidP="009D3A62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065C7F99" w14:textId="77777777" w:rsidR="00A52696" w:rsidRPr="004322BD" w:rsidRDefault="00A52696" w:rsidP="009D3A62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1,745</w:t>
            </w:r>
          </w:p>
        </w:tc>
        <w:tc>
          <w:tcPr>
            <w:tcW w:w="1080" w:type="dxa"/>
            <w:gridSpan w:val="2"/>
            <w:vAlign w:val="bottom"/>
          </w:tcPr>
          <w:p w14:paraId="2597D179" w14:textId="77777777" w:rsidR="00A52696" w:rsidRPr="004322BD" w:rsidRDefault="00A52696" w:rsidP="009D3A62">
            <w:pPr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1,250</w:t>
            </w:r>
          </w:p>
        </w:tc>
      </w:tr>
      <w:tr w:rsidR="00A52696" w:rsidRPr="004322BD" w14:paraId="721A4E92" w14:textId="77777777" w:rsidTr="009D3A62">
        <w:trPr>
          <w:trHeight w:val="20"/>
        </w:trPr>
        <w:tc>
          <w:tcPr>
            <w:tcW w:w="1257" w:type="dxa"/>
          </w:tcPr>
          <w:p w14:paraId="13299A15" w14:textId="77777777" w:rsidR="00A52696" w:rsidRPr="004322BD" w:rsidRDefault="00A52696" w:rsidP="009D3A62">
            <w:pPr>
              <w:spacing w:line="300" w:lineRule="exact"/>
              <w:ind w:left="-43" w:right="-43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 xml:space="preserve">25 </w:t>
            </w: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 xml:space="preserve">พฤษภาคม </w:t>
            </w:r>
            <w:r w:rsidRPr="004322BD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527" w:type="dxa"/>
          </w:tcPr>
          <w:p w14:paraId="3E08DC30" w14:textId="77777777" w:rsidR="00A52696" w:rsidRPr="004322BD" w:rsidRDefault="00A52696" w:rsidP="009D3A62">
            <w:pPr>
              <w:spacing w:line="300" w:lineRule="exact"/>
              <w:ind w:left="69" w:hanging="6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บริษัท บีทีเอส แสนสิริ     โฮลดิ้ง ไนน์ จำกัด</w:t>
            </w:r>
          </w:p>
        </w:tc>
        <w:tc>
          <w:tcPr>
            <w:tcW w:w="722" w:type="dxa"/>
          </w:tcPr>
          <w:p w14:paraId="74F3FEFE" w14:textId="77777777" w:rsidR="00A52696" w:rsidRPr="004322BD" w:rsidRDefault="00A52696" w:rsidP="009D3A62">
            <w:pPr>
              <w:spacing w:line="300" w:lineRule="exact"/>
              <w:ind w:left="-43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4F8A4325" w14:textId="77777777" w:rsidR="00A52696" w:rsidRPr="004322BD" w:rsidRDefault="00A52696" w:rsidP="009D3A62">
            <w:pPr>
              <w:spacing w:line="300" w:lineRule="exact"/>
              <w:ind w:left="-43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722" w:type="dxa"/>
          </w:tcPr>
          <w:p w14:paraId="063EB970" w14:textId="77777777" w:rsidR="00A52696" w:rsidRPr="004322BD" w:rsidRDefault="00A52696" w:rsidP="009D3A62">
            <w:pPr>
              <w:tabs>
                <w:tab w:val="decimal" w:pos="504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2F5CACBE" w14:textId="77777777" w:rsidR="00A52696" w:rsidRPr="004322BD" w:rsidRDefault="00A52696" w:rsidP="009D3A62">
            <w:pPr>
              <w:tabs>
                <w:tab w:val="decimal" w:pos="504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50,000</w:t>
            </w:r>
          </w:p>
        </w:tc>
        <w:tc>
          <w:tcPr>
            <w:tcW w:w="722" w:type="dxa"/>
          </w:tcPr>
          <w:p w14:paraId="115BD190" w14:textId="77777777" w:rsidR="00A52696" w:rsidRPr="004322BD" w:rsidRDefault="00A52696" w:rsidP="009D3A62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0A83414E" w14:textId="77777777" w:rsidR="00A52696" w:rsidRPr="004322BD" w:rsidRDefault="00A52696" w:rsidP="009D3A62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1,749</w:t>
            </w:r>
          </w:p>
        </w:tc>
        <w:tc>
          <w:tcPr>
            <w:tcW w:w="810" w:type="dxa"/>
            <w:vAlign w:val="bottom"/>
          </w:tcPr>
          <w:p w14:paraId="686D0575" w14:textId="77777777" w:rsidR="00A52696" w:rsidRPr="004322BD" w:rsidRDefault="00A52696" w:rsidP="009D3A6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39773538" w14:textId="77777777" w:rsidR="00A52696" w:rsidRPr="004322BD" w:rsidRDefault="00A52696" w:rsidP="009D3A6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1,73</w:t>
            </w: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3</w:t>
            </w:r>
          </w:p>
        </w:tc>
        <w:tc>
          <w:tcPr>
            <w:tcW w:w="990" w:type="dxa"/>
            <w:vAlign w:val="bottom"/>
          </w:tcPr>
          <w:p w14:paraId="2D416569" w14:textId="77777777" w:rsidR="00A52696" w:rsidRPr="004322BD" w:rsidRDefault="00A52696" w:rsidP="009D3A62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0DC2C3C" w14:textId="77777777" w:rsidR="00A52696" w:rsidRPr="004322BD" w:rsidRDefault="00A52696" w:rsidP="009D3A6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5999D163" w14:textId="77777777" w:rsidR="00A52696" w:rsidRPr="004322BD" w:rsidRDefault="00A52696" w:rsidP="009D3A6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D02A9C3" w14:textId="77777777" w:rsidR="00A52696" w:rsidRPr="004322BD" w:rsidRDefault="00A52696" w:rsidP="009D3A6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6A37A622" w14:textId="77777777" w:rsidR="00A52696" w:rsidRPr="004322BD" w:rsidRDefault="00A52696" w:rsidP="009D3A6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1,733</w:t>
            </w:r>
          </w:p>
        </w:tc>
        <w:tc>
          <w:tcPr>
            <w:tcW w:w="1080" w:type="dxa"/>
            <w:gridSpan w:val="2"/>
            <w:vAlign w:val="bottom"/>
          </w:tcPr>
          <w:p w14:paraId="73ED4FC6" w14:textId="77777777" w:rsidR="00A52696" w:rsidRPr="004322BD" w:rsidRDefault="00A52696" w:rsidP="009D3A6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1,250</w:t>
            </w:r>
          </w:p>
        </w:tc>
      </w:tr>
      <w:tr w:rsidR="00A52696" w:rsidRPr="004322BD" w14:paraId="5D67CA4E" w14:textId="77777777" w:rsidTr="009D3A62">
        <w:trPr>
          <w:trHeight w:val="20"/>
        </w:trPr>
        <w:tc>
          <w:tcPr>
            <w:tcW w:w="1257" w:type="dxa"/>
          </w:tcPr>
          <w:p w14:paraId="764529C0" w14:textId="77777777" w:rsidR="00A52696" w:rsidRPr="004322BD" w:rsidRDefault="00A52696" w:rsidP="009D3A62">
            <w:pPr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27" w:type="dxa"/>
          </w:tcPr>
          <w:p w14:paraId="565FAE8C" w14:textId="77777777" w:rsidR="00A52696" w:rsidRPr="004322BD" w:rsidRDefault="00A52696" w:rsidP="009D3A62">
            <w:pPr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2" w:type="dxa"/>
          </w:tcPr>
          <w:p w14:paraId="2FB81E2E" w14:textId="77777777" w:rsidR="00A52696" w:rsidRPr="004322BD" w:rsidRDefault="00A52696" w:rsidP="009D3A62">
            <w:pPr>
              <w:spacing w:line="300" w:lineRule="exact"/>
              <w:ind w:left="-43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" w:type="dxa"/>
          </w:tcPr>
          <w:p w14:paraId="456AA513" w14:textId="77777777" w:rsidR="00A52696" w:rsidRPr="004322BD" w:rsidRDefault="00A52696" w:rsidP="009D3A62">
            <w:pPr>
              <w:tabs>
                <w:tab w:val="decimal" w:pos="686"/>
              </w:tabs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2" w:type="dxa"/>
          </w:tcPr>
          <w:p w14:paraId="274BA5FE" w14:textId="77777777" w:rsidR="00A52696" w:rsidRPr="004322BD" w:rsidRDefault="00A52696" w:rsidP="009D3A6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95,760</w:t>
            </w:r>
          </w:p>
        </w:tc>
        <w:tc>
          <w:tcPr>
            <w:tcW w:w="810" w:type="dxa"/>
            <w:vAlign w:val="bottom"/>
          </w:tcPr>
          <w:p w14:paraId="1C2BBDD1" w14:textId="77777777" w:rsidR="00A52696" w:rsidRPr="004322BD" w:rsidRDefault="00A52696" w:rsidP="009D3A6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13,974</w:t>
            </w:r>
          </w:p>
        </w:tc>
        <w:tc>
          <w:tcPr>
            <w:tcW w:w="990" w:type="dxa"/>
            <w:vAlign w:val="bottom"/>
          </w:tcPr>
          <w:p w14:paraId="551DCBC6" w14:textId="77777777" w:rsidR="00A52696" w:rsidRPr="004322BD" w:rsidRDefault="00A52696" w:rsidP="009D3A62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(11,168)</w:t>
            </w:r>
          </w:p>
        </w:tc>
        <w:tc>
          <w:tcPr>
            <w:tcW w:w="1440" w:type="dxa"/>
            <w:vAlign w:val="bottom"/>
          </w:tcPr>
          <w:p w14:paraId="731F4464" w14:textId="77777777" w:rsidR="00A52696" w:rsidRPr="004322BD" w:rsidRDefault="00A52696" w:rsidP="009D3A6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(497</w:t>
            </w:r>
            <w:r w:rsidRPr="004322B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803)</w:t>
            </w:r>
          </w:p>
        </w:tc>
        <w:tc>
          <w:tcPr>
            <w:tcW w:w="990" w:type="dxa"/>
            <w:vAlign w:val="bottom"/>
          </w:tcPr>
          <w:p w14:paraId="118FABE3" w14:textId="77777777" w:rsidR="00A52696" w:rsidRPr="004322BD" w:rsidRDefault="00A52696" w:rsidP="009D3A6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(494,99</w:t>
            </w:r>
            <w:r w:rsidRPr="004322BD">
              <w:rPr>
                <w:rFonts w:ascii="Angsana New" w:hAnsi="Angsana New" w:cs="Angsana New"/>
                <w:sz w:val="20"/>
                <w:szCs w:val="20"/>
                <w:cs/>
              </w:rPr>
              <w:t>7</w:t>
            </w:r>
            <w:r w:rsidRPr="004322B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4FC1EB2C" w14:textId="77777777" w:rsidR="00A52696" w:rsidRPr="004322BD" w:rsidRDefault="00A52696" w:rsidP="009D3A6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322BD">
              <w:rPr>
                <w:rFonts w:ascii="Angsana New" w:hAnsi="Angsana New" w:cs="Angsana New"/>
                <w:sz w:val="20"/>
                <w:szCs w:val="20"/>
              </w:rPr>
              <w:t>10,000</w:t>
            </w:r>
          </w:p>
        </w:tc>
      </w:tr>
    </w:tbl>
    <w:p w14:paraId="49FE491E" w14:textId="5B789EAF" w:rsidR="00D71305" w:rsidRPr="004322BD" w:rsidRDefault="00F2100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  <w:cs/>
        </w:rPr>
        <w:sectPr w:rsidR="00D71305" w:rsidRPr="004322BD" w:rsidSect="00071949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  <w:r w:rsidRPr="004322BD">
        <w:rPr>
          <w:rFonts w:ascii="Angsana New" w:hAnsi="Angsana New"/>
          <w:b/>
          <w:bCs/>
          <w:sz w:val="32"/>
          <w:szCs w:val="32"/>
        </w:rPr>
        <w:br w:type="page"/>
      </w:r>
    </w:p>
    <w:p w14:paraId="72928CF5" w14:textId="6B1954E6" w:rsidR="00D17DD4" w:rsidRPr="004322BD" w:rsidRDefault="00D17DD4" w:rsidP="009D3A6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lastRenderedPageBreak/>
        <w:t xml:space="preserve">จากการประเมินรายการดังกล่าว ผู้บริหารของบริษัทฯ พิจารณาว่ารายการซื้อกิจการดังกล่าว เป็นการซื้อสินทรัพย์ เนื่องจากสินทรัพย์ที่ได้มา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Pr="004322BD">
        <w:rPr>
          <w:rFonts w:ascii="Angsana New" w:hAnsi="Angsana New"/>
          <w:sz w:val="32"/>
          <w:szCs w:val="32"/>
        </w:rPr>
        <w:t>3 (</w:t>
      </w:r>
      <w:r w:rsidRPr="004322BD">
        <w:rPr>
          <w:rFonts w:ascii="Angsana New" w:hAnsi="Angsana New"/>
          <w:sz w:val="32"/>
          <w:szCs w:val="32"/>
          <w:cs/>
        </w:rPr>
        <w:t xml:space="preserve">ปรับปรุง </w:t>
      </w:r>
      <w:r w:rsidRPr="004322BD">
        <w:rPr>
          <w:rFonts w:ascii="Angsana New" w:hAnsi="Angsana New"/>
          <w:sz w:val="32"/>
          <w:szCs w:val="32"/>
        </w:rPr>
        <w:t xml:space="preserve">2568) </w:t>
      </w:r>
      <w:r w:rsidRPr="004322BD">
        <w:rPr>
          <w:rFonts w:ascii="Angsana New" w:hAnsi="Angsana New"/>
          <w:sz w:val="32"/>
          <w:szCs w:val="32"/>
          <w:cs/>
        </w:rPr>
        <w:t>เรื่อง การรวมธุรกิจ</w:t>
      </w:r>
    </w:p>
    <w:p w14:paraId="4081CA67" w14:textId="545240F3" w:rsidR="00D71305" w:rsidRPr="004322BD" w:rsidRDefault="00D71305" w:rsidP="009D3A6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>มูลค่ายุติธรรมของสินทรัพย์ และหนี้สินของการร่วมค้า ณ วันที่ซื้อสินทรัพย์ มีรายละเอียดดังนี้</w:t>
      </w:r>
    </w:p>
    <w:tbl>
      <w:tblPr>
        <w:tblW w:w="1454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854"/>
        <w:gridCol w:w="1855"/>
        <w:gridCol w:w="1855"/>
        <w:gridCol w:w="1854"/>
        <w:gridCol w:w="1855"/>
        <w:gridCol w:w="1855"/>
      </w:tblGrid>
      <w:tr w:rsidR="00D71305" w:rsidRPr="004322BD" w14:paraId="0228C169" w14:textId="024D41B3" w:rsidTr="009D3A62">
        <w:trPr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48C7A" w14:textId="77777777" w:rsidR="00D71305" w:rsidRPr="004322BD" w:rsidRDefault="00D7130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8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8DF626" w14:textId="146986D7" w:rsidR="00D71305" w:rsidRPr="004322BD" w:rsidRDefault="00D71305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5501D2FF" w14:textId="77777777" w:rsidR="00D71305" w:rsidRPr="004322BD" w:rsidRDefault="00D71305" w:rsidP="00D7130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70D4DE1C" w14:textId="77777777" w:rsidR="00D71305" w:rsidRPr="004322BD" w:rsidRDefault="00D71305" w:rsidP="00D7130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4" w:type="dxa"/>
            <w:tcMar>
              <w:left w:w="115" w:type="dxa"/>
              <w:right w:w="115" w:type="dxa"/>
            </w:tcMar>
          </w:tcPr>
          <w:p w14:paraId="17FAAE27" w14:textId="77777777" w:rsidR="00D71305" w:rsidRPr="004322BD" w:rsidRDefault="00D71305" w:rsidP="00D7130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7936FF48" w14:textId="77777777" w:rsidR="00D71305" w:rsidRPr="004322BD" w:rsidRDefault="00D71305" w:rsidP="00D7130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68DE1E1B" w14:textId="49A8D746" w:rsidR="00D71305" w:rsidRPr="004322BD" w:rsidRDefault="00D71305" w:rsidP="00D7130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71305" w:rsidRPr="004322BD" w14:paraId="534F192D" w14:textId="538F9ED1" w:rsidTr="009D3A62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85EAD" w14:textId="77777777" w:rsidR="00D71305" w:rsidRPr="004322BD" w:rsidRDefault="00D71305">
            <w:pPr>
              <w:ind w:left="-15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D4F887" w14:textId="26EB1E6A" w:rsidR="00D71305" w:rsidRPr="004322BD" w:rsidRDefault="00347AD2" w:rsidP="00DC2BF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  <w:vAlign w:val="bottom"/>
          </w:tcPr>
          <w:p w14:paraId="76960F3E" w14:textId="6F376C5E" w:rsidR="00D71305" w:rsidRPr="004322BD" w:rsidRDefault="00347AD2" w:rsidP="00DC2BF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โฮลดิ้ง วัน จำกัด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  <w:vAlign w:val="bottom"/>
          </w:tcPr>
          <w:p w14:paraId="2680E8D6" w14:textId="15CDF650" w:rsidR="00D71305" w:rsidRPr="004322BD" w:rsidRDefault="00D17DD4" w:rsidP="00DC2BF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โฮลดิ้ง โฟร์ จำกัด</w:t>
            </w:r>
          </w:p>
        </w:tc>
        <w:tc>
          <w:tcPr>
            <w:tcW w:w="1854" w:type="dxa"/>
            <w:tcMar>
              <w:left w:w="115" w:type="dxa"/>
              <w:right w:w="115" w:type="dxa"/>
            </w:tcMar>
            <w:vAlign w:val="bottom"/>
          </w:tcPr>
          <w:p w14:paraId="1C5EFEAF" w14:textId="4ED62664" w:rsidR="00D71305" w:rsidRPr="004322BD" w:rsidRDefault="00D17DD4" w:rsidP="00DC2BF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โฮลดิ้ง เซเว่น จำกัด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  <w:vAlign w:val="bottom"/>
          </w:tcPr>
          <w:p w14:paraId="0A6282F2" w14:textId="2A14BBBB" w:rsidR="00D71305" w:rsidRPr="004322BD" w:rsidRDefault="00D17DD4" w:rsidP="00DC2BF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โฮลดิ้ง เอท จำกัด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  <w:vAlign w:val="bottom"/>
          </w:tcPr>
          <w:p w14:paraId="47CC9BE1" w14:textId="2F489294" w:rsidR="00D71305" w:rsidRPr="004322BD" w:rsidRDefault="00D17DD4" w:rsidP="00DC2BF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โฮลดิ้ง ไนน์ จำกัด</w:t>
            </w:r>
          </w:p>
        </w:tc>
      </w:tr>
      <w:tr w:rsidR="00D71305" w:rsidRPr="004322BD" w14:paraId="3B6D8E04" w14:textId="20D77FCE" w:rsidTr="009D3A62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0960F" w14:textId="77777777" w:rsidR="00D71305" w:rsidRPr="004322BD" w:rsidRDefault="00D71305">
            <w:pPr>
              <w:ind w:left="-15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D9B123" w14:textId="77777777" w:rsidR="00D71305" w:rsidRPr="004322BD" w:rsidRDefault="00D71305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08EF4930" w14:textId="77777777" w:rsidR="00D71305" w:rsidRPr="004322BD" w:rsidRDefault="00D71305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664856D1" w14:textId="77777777" w:rsidR="00D71305" w:rsidRPr="004322BD" w:rsidRDefault="00D71305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4" w:type="dxa"/>
            <w:tcMar>
              <w:left w:w="115" w:type="dxa"/>
              <w:right w:w="115" w:type="dxa"/>
            </w:tcMar>
          </w:tcPr>
          <w:p w14:paraId="24EBE562" w14:textId="77777777" w:rsidR="00D71305" w:rsidRPr="004322BD" w:rsidRDefault="00D71305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523854CB" w14:textId="77777777" w:rsidR="00D71305" w:rsidRPr="004322BD" w:rsidRDefault="00D71305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064EBE9B" w14:textId="77777777" w:rsidR="00D71305" w:rsidRPr="004322BD" w:rsidRDefault="00D71305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71305" w:rsidRPr="004322BD" w14:paraId="35F0BEE9" w14:textId="3D441F4E" w:rsidTr="009D3A62">
        <w:trPr>
          <w:trHeight w:val="288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E047E" w14:textId="77777777" w:rsidR="00D71305" w:rsidRPr="004322BD" w:rsidRDefault="00D71305">
            <w:pPr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2F5C31" w14:textId="25DE62BA" w:rsidR="00D71305" w:rsidRPr="004322BD" w:rsidRDefault="00D71305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11,187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1A177309" w14:textId="3ACC5AF7" w:rsidR="00D71305" w:rsidRPr="004322BD" w:rsidRDefault="007E6CFC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7,147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4E0BFEED" w14:textId="04ACD7C5" w:rsidR="00D71305" w:rsidRPr="004322BD" w:rsidRDefault="007E6CFC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1,207</w:t>
            </w:r>
          </w:p>
        </w:tc>
        <w:tc>
          <w:tcPr>
            <w:tcW w:w="1854" w:type="dxa"/>
            <w:tcMar>
              <w:left w:w="115" w:type="dxa"/>
              <w:right w:w="115" w:type="dxa"/>
            </w:tcMar>
          </w:tcPr>
          <w:p w14:paraId="580E9C60" w14:textId="1ED39103" w:rsidR="00D71305" w:rsidRPr="004322BD" w:rsidRDefault="005752A1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2,706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49BB72FF" w14:textId="5FC7B317" w:rsidR="00D71305" w:rsidRPr="004322BD" w:rsidRDefault="00A73BB8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3,085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7971D6C3" w14:textId="69AC7582" w:rsidR="00D71305" w:rsidRPr="004322BD" w:rsidRDefault="00350C14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4,185</w:t>
            </w:r>
          </w:p>
        </w:tc>
      </w:tr>
      <w:tr w:rsidR="00D71305" w:rsidRPr="004322BD" w14:paraId="358F89E8" w14:textId="7BF63F2C" w:rsidTr="009D3A62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8B4D4" w14:textId="77777777" w:rsidR="00D71305" w:rsidRPr="004322BD" w:rsidRDefault="00D71305">
            <w:pPr>
              <w:ind w:left="163" w:right="-43" w:hanging="17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8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9E0E18" w14:textId="77777777" w:rsidR="00D71305" w:rsidRPr="004322BD" w:rsidRDefault="00D71305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1,597,107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613B4D72" w14:textId="4CCA8F32" w:rsidR="00D71305" w:rsidRPr="004322BD" w:rsidRDefault="007E6CFC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117D7692" w14:textId="75DE4ECB" w:rsidR="00D71305" w:rsidRPr="004322BD" w:rsidRDefault="007E6CFC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4" w:type="dxa"/>
            <w:tcMar>
              <w:left w:w="115" w:type="dxa"/>
              <w:right w:w="115" w:type="dxa"/>
            </w:tcMar>
          </w:tcPr>
          <w:p w14:paraId="2FE81048" w14:textId="10EDD3E3" w:rsidR="00D71305" w:rsidRPr="004322BD" w:rsidRDefault="00C560B7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35DA4504" w14:textId="0B2E5FC9" w:rsidR="00D71305" w:rsidRPr="004322BD" w:rsidRDefault="00A73BB8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30E26E73" w14:textId="1824DA30" w:rsidR="00D71305" w:rsidRPr="004322BD" w:rsidRDefault="00350C14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1305" w:rsidRPr="004322BD" w14:paraId="01E5420C" w14:textId="41004AF5" w:rsidTr="009D3A62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A654B" w14:textId="77777777" w:rsidR="00D71305" w:rsidRPr="004322BD" w:rsidRDefault="00D71305">
            <w:pPr>
              <w:ind w:left="-1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FCCA2F" w14:textId="77777777" w:rsidR="00D71305" w:rsidRPr="004322BD" w:rsidRDefault="00D71305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136,043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78487E61" w14:textId="11E4465C" w:rsidR="00D71305" w:rsidRPr="004322BD" w:rsidRDefault="007E6CFC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25D9C15A" w14:textId="6C81C4B8" w:rsidR="00D71305" w:rsidRPr="004322BD" w:rsidRDefault="007E6CFC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4" w:type="dxa"/>
            <w:tcMar>
              <w:left w:w="115" w:type="dxa"/>
              <w:right w:w="115" w:type="dxa"/>
            </w:tcMar>
          </w:tcPr>
          <w:p w14:paraId="5EBCAE66" w14:textId="0EE66FE1" w:rsidR="00D71305" w:rsidRPr="004322BD" w:rsidRDefault="00C560B7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482408A4" w14:textId="0D1D611D" w:rsidR="00D71305" w:rsidRPr="004322BD" w:rsidRDefault="00A73BB8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43487C5C" w14:textId="58D334BC" w:rsidR="00D71305" w:rsidRPr="004322BD" w:rsidRDefault="00350C14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1305" w:rsidRPr="004322BD" w14:paraId="138C27FF" w14:textId="2B340392" w:rsidTr="009D3A62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7916" w14:textId="77777777" w:rsidR="00D71305" w:rsidRPr="004322BD" w:rsidRDefault="00D71305">
            <w:pPr>
              <w:ind w:left="-15" w:right="-43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E919B6" w14:textId="77777777" w:rsidR="00D71305" w:rsidRPr="004322BD" w:rsidRDefault="00D71305" w:rsidP="00D17DD4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405,580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686F0C46" w14:textId="33248870" w:rsidR="00D71305" w:rsidRPr="004322BD" w:rsidRDefault="007E6CFC" w:rsidP="00D17DD4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6DBD4050" w14:textId="5FDB1748" w:rsidR="00D71305" w:rsidRPr="004322BD" w:rsidRDefault="007E6CFC" w:rsidP="00D17DD4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12,989</w:t>
            </w:r>
          </w:p>
        </w:tc>
        <w:tc>
          <w:tcPr>
            <w:tcW w:w="1854" w:type="dxa"/>
            <w:tcMar>
              <w:left w:w="115" w:type="dxa"/>
              <w:right w:w="115" w:type="dxa"/>
            </w:tcMar>
          </w:tcPr>
          <w:p w14:paraId="5D892F85" w14:textId="796FFDF9" w:rsidR="00D71305" w:rsidRPr="004322BD" w:rsidRDefault="00C560B7" w:rsidP="00D17DD4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1,445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26A675CA" w14:textId="6D6CAE82" w:rsidR="00D71305" w:rsidRPr="004322BD" w:rsidRDefault="00A73BB8" w:rsidP="00D17DD4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922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0579D0E8" w14:textId="77B62EDE" w:rsidR="00D71305" w:rsidRPr="004322BD" w:rsidRDefault="00350C14" w:rsidP="00D17DD4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148</w:t>
            </w:r>
          </w:p>
        </w:tc>
      </w:tr>
      <w:tr w:rsidR="00D71305" w:rsidRPr="004322BD" w14:paraId="28A67950" w14:textId="7B190A5B" w:rsidTr="009D3A62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230E" w14:textId="77777777" w:rsidR="00D71305" w:rsidRPr="004322BD" w:rsidRDefault="00D71305">
            <w:pPr>
              <w:ind w:left="-15" w:right="-43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8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387326" w14:textId="77777777" w:rsidR="00D71305" w:rsidRPr="004322BD" w:rsidRDefault="00D71305" w:rsidP="00D17DD4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2,149,917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672E8D62" w14:textId="4727797F" w:rsidR="00D71305" w:rsidRPr="004322BD" w:rsidRDefault="007E6CFC" w:rsidP="00D17DD4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7,216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306FE7DD" w14:textId="4BF92525" w:rsidR="00D71305" w:rsidRPr="004322BD" w:rsidRDefault="007E6CFC" w:rsidP="00D17DD4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14,196</w:t>
            </w:r>
          </w:p>
        </w:tc>
        <w:tc>
          <w:tcPr>
            <w:tcW w:w="1854" w:type="dxa"/>
            <w:tcMar>
              <w:left w:w="115" w:type="dxa"/>
              <w:right w:w="115" w:type="dxa"/>
            </w:tcMar>
          </w:tcPr>
          <w:p w14:paraId="43513333" w14:textId="3FE66EC1" w:rsidR="00D71305" w:rsidRPr="004322BD" w:rsidRDefault="00C560B7" w:rsidP="00D17DD4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4,151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49D3D87E" w14:textId="3CE5DE68" w:rsidR="00D71305" w:rsidRPr="004322BD" w:rsidRDefault="00A73BB8" w:rsidP="00D17DD4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4,007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0AAF3EAC" w14:textId="17353154" w:rsidR="00D71305" w:rsidRPr="004322BD" w:rsidRDefault="00350C14" w:rsidP="00D17DD4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4,333</w:t>
            </w:r>
          </w:p>
        </w:tc>
      </w:tr>
      <w:tr w:rsidR="00D71305" w:rsidRPr="004322BD" w14:paraId="503F65E2" w14:textId="7FF9C5F4" w:rsidTr="009D3A62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8A9E3" w14:textId="77777777" w:rsidR="00D71305" w:rsidRPr="004322BD" w:rsidRDefault="00D71305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8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EA294E" w14:textId="77777777" w:rsidR="00D71305" w:rsidRPr="004322BD" w:rsidRDefault="00D71305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7A1C2CD1" w14:textId="77777777" w:rsidR="00D71305" w:rsidRPr="004322BD" w:rsidRDefault="00D71305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1F2A4938" w14:textId="77777777" w:rsidR="00D71305" w:rsidRPr="004322BD" w:rsidRDefault="00D71305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4" w:type="dxa"/>
            <w:tcMar>
              <w:left w:w="115" w:type="dxa"/>
              <w:right w:w="115" w:type="dxa"/>
            </w:tcMar>
          </w:tcPr>
          <w:p w14:paraId="761A2FB0" w14:textId="77777777" w:rsidR="00D71305" w:rsidRPr="004322BD" w:rsidRDefault="00D71305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79D44AEB" w14:textId="77777777" w:rsidR="00D71305" w:rsidRPr="004322BD" w:rsidRDefault="00D71305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2C2C24F4" w14:textId="77777777" w:rsidR="00D71305" w:rsidRPr="004322BD" w:rsidRDefault="00D71305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1305" w:rsidRPr="004322BD" w14:paraId="1B65B657" w14:textId="20CB4412" w:rsidTr="009D3A62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4730F" w14:textId="77777777" w:rsidR="00D71305" w:rsidRPr="004322BD" w:rsidRDefault="00D7130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8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2EC5C4" w14:textId="77777777" w:rsidR="00D71305" w:rsidRPr="004322BD" w:rsidRDefault="00D71305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748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7A314869" w14:textId="7950F728" w:rsidR="00D71305" w:rsidRPr="004322BD" w:rsidRDefault="007E6CFC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5FC94AB9" w14:textId="0CDABB7B" w:rsidR="00D71305" w:rsidRPr="004322BD" w:rsidRDefault="007E6CFC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854" w:type="dxa"/>
            <w:tcMar>
              <w:left w:w="115" w:type="dxa"/>
              <w:right w:w="115" w:type="dxa"/>
            </w:tcMar>
          </w:tcPr>
          <w:p w14:paraId="7A74A8C4" w14:textId="25F77B46" w:rsidR="00D71305" w:rsidRPr="004322BD" w:rsidRDefault="00C560B7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721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68B8E324" w14:textId="23ADA00C" w:rsidR="00D71305" w:rsidRPr="004322BD" w:rsidRDefault="00350C14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30FF3A3C" w14:textId="55828D99" w:rsidR="00D71305" w:rsidRPr="004322BD" w:rsidRDefault="00350C14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591</w:t>
            </w:r>
          </w:p>
        </w:tc>
      </w:tr>
      <w:tr w:rsidR="00D71305" w:rsidRPr="004322BD" w14:paraId="0CAD607E" w14:textId="42F694DE" w:rsidTr="009D3A62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0DBAF" w14:textId="77777777" w:rsidR="00D71305" w:rsidRPr="004322BD" w:rsidRDefault="00D71305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8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C88545" w14:textId="77777777" w:rsidR="00D71305" w:rsidRPr="004322BD" w:rsidRDefault="00D71305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1,828,000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45771194" w14:textId="3226A49B" w:rsidR="00D71305" w:rsidRPr="004322BD" w:rsidRDefault="007E6CFC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249331DF" w14:textId="3E572637" w:rsidR="00D71305" w:rsidRPr="004322BD" w:rsidRDefault="007E6CFC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4" w:type="dxa"/>
            <w:tcMar>
              <w:left w:w="115" w:type="dxa"/>
              <w:right w:w="115" w:type="dxa"/>
            </w:tcMar>
          </w:tcPr>
          <w:p w14:paraId="3D580436" w14:textId="2240E561" w:rsidR="00D71305" w:rsidRPr="004322BD" w:rsidRDefault="00C560B7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5CEA8A89" w14:textId="56E1A202" w:rsidR="00D71305" w:rsidRPr="004322BD" w:rsidRDefault="00350C14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08B9E8A3" w14:textId="0C7F0658" w:rsidR="00D71305" w:rsidRPr="004322BD" w:rsidRDefault="00350C14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1305" w:rsidRPr="004322BD" w14:paraId="56524AC5" w14:textId="523900AB" w:rsidTr="009D3A62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B6CA1" w14:textId="77777777" w:rsidR="00D71305" w:rsidRPr="004322BD" w:rsidRDefault="00D7130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8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6358CC" w14:textId="77777777" w:rsidR="00D71305" w:rsidRPr="004322BD" w:rsidRDefault="00D71305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744,999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32D29DDB" w14:textId="0F859784" w:rsidR="00D71305" w:rsidRPr="004322BD" w:rsidRDefault="007E6CFC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1B1ACD3F" w14:textId="3061DF3A" w:rsidR="00D71305" w:rsidRPr="004322BD" w:rsidRDefault="007E6CFC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4" w:type="dxa"/>
            <w:tcMar>
              <w:left w:w="115" w:type="dxa"/>
              <w:right w:w="115" w:type="dxa"/>
            </w:tcMar>
          </w:tcPr>
          <w:p w14:paraId="08157433" w14:textId="2EAC6F84" w:rsidR="00D71305" w:rsidRPr="004322BD" w:rsidRDefault="00C560B7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39D00E39" w14:textId="291102AA" w:rsidR="00D71305" w:rsidRPr="004322BD" w:rsidRDefault="00350C14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6FDB7E01" w14:textId="002316B2" w:rsidR="00D71305" w:rsidRPr="004322BD" w:rsidRDefault="00350C14" w:rsidP="00D17DD4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1305" w:rsidRPr="004322BD" w14:paraId="54FEC337" w14:textId="3C99B85B" w:rsidTr="009D3A62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B5E67" w14:textId="77777777" w:rsidR="00D71305" w:rsidRPr="004322BD" w:rsidRDefault="00D7130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8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317268" w14:textId="77777777" w:rsidR="00D71305" w:rsidRPr="004322BD" w:rsidRDefault="00D71305" w:rsidP="00D17DD4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3,381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1D53152C" w14:textId="7032BD97" w:rsidR="00D71305" w:rsidRPr="004322BD" w:rsidRDefault="007E6CFC" w:rsidP="00D17DD4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3,439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1CE70ECA" w14:textId="35BD8658" w:rsidR="00D71305" w:rsidRPr="004322BD" w:rsidRDefault="007E6CFC" w:rsidP="00D17DD4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4" w:type="dxa"/>
            <w:tcMar>
              <w:left w:w="115" w:type="dxa"/>
              <w:right w:w="115" w:type="dxa"/>
            </w:tcMar>
          </w:tcPr>
          <w:p w14:paraId="1BC660FC" w14:textId="283ED40D" w:rsidR="00D71305" w:rsidRPr="004322BD" w:rsidRDefault="00C560B7" w:rsidP="00D17DD4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45F76295" w14:textId="0BCF4C1D" w:rsidR="00D71305" w:rsidRPr="004322BD" w:rsidRDefault="00350C14" w:rsidP="00D17DD4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70424875" w14:textId="5C519F68" w:rsidR="00D71305" w:rsidRPr="004322BD" w:rsidRDefault="00350C14" w:rsidP="00D17DD4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275</w:t>
            </w:r>
          </w:p>
        </w:tc>
      </w:tr>
      <w:tr w:rsidR="00D71305" w:rsidRPr="004322BD" w14:paraId="11170715" w14:textId="77E2926E" w:rsidTr="009D3A62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4011A" w14:textId="77777777" w:rsidR="00D71305" w:rsidRPr="004322BD" w:rsidRDefault="00D7130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8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FB2067" w14:textId="77777777" w:rsidR="00D71305" w:rsidRPr="004322BD" w:rsidRDefault="00D71305" w:rsidP="00D17DD4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2,577,128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154128B1" w14:textId="610C73A5" w:rsidR="00D71305" w:rsidRPr="004322BD" w:rsidRDefault="007E6CFC" w:rsidP="00D17DD4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3,647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6C5291A8" w14:textId="0FAE64AD" w:rsidR="00D71305" w:rsidRPr="004322BD" w:rsidRDefault="007E6CFC" w:rsidP="00D17DD4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854" w:type="dxa"/>
            <w:tcMar>
              <w:left w:w="115" w:type="dxa"/>
              <w:right w:w="115" w:type="dxa"/>
            </w:tcMar>
          </w:tcPr>
          <w:p w14:paraId="168C4C2D" w14:textId="74B2B2F4" w:rsidR="00D71305" w:rsidRPr="004322BD" w:rsidRDefault="00C560B7" w:rsidP="00D17DD4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721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7400B618" w14:textId="4C8BEABB" w:rsidR="00D71305" w:rsidRPr="004322BD" w:rsidRDefault="00350C14" w:rsidP="00D17DD4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1855" w:type="dxa"/>
            <w:tcMar>
              <w:left w:w="115" w:type="dxa"/>
              <w:right w:w="115" w:type="dxa"/>
            </w:tcMar>
          </w:tcPr>
          <w:p w14:paraId="4A188138" w14:textId="368F0E1F" w:rsidR="00D71305" w:rsidRPr="004322BD" w:rsidRDefault="00350C14" w:rsidP="00D17DD4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866</w:t>
            </w:r>
          </w:p>
        </w:tc>
      </w:tr>
    </w:tbl>
    <w:p w14:paraId="527114DA" w14:textId="77777777" w:rsidR="00D71305" w:rsidRPr="004322BD" w:rsidRDefault="00D713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4BE8845A" w14:textId="77777777" w:rsidR="00D71305" w:rsidRPr="004322BD" w:rsidRDefault="00D713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1CA24E20" w14:textId="77777777" w:rsidR="00D71305" w:rsidRPr="004322BD" w:rsidRDefault="00D713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1125CBB1" w14:textId="7203F0AE" w:rsidR="00D71305" w:rsidRPr="004322BD" w:rsidRDefault="00D713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  <w:sectPr w:rsidR="00D71305" w:rsidRPr="004322BD" w:rsidSect="00D71305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2939A16F" w14:textId="5C781B27" w:rsidR="00257BE2" w:rsidRPr="004322BD" w:rsidRDefault="00257BE2" w:rsidP="00257BE2">
      <w:pPr>
        <w:tabs>
          <w:tab w:val="left" w:pos="900"/>
          <w:tab w:val="left" w:pos="2160"/>
          <w:tab w:val="left" w:pos="2880"/>
        </w:tabs>
        <w:spacing w:before="24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lastRenderedPageBreak/>
        <w:tab/>
      </w:r>
      <w:r w:rsidRPr="004322BD">
        <w:rPr>
          <w:rFonts w:ascii="Angsana New" w:hAnsi="Angsana New"/>
          <w:sz w:val="32"/>
          <w:szCs w:val="32"/>
          <w:cs/>
        </w:rPr>
        <w:t>ภายหลังการซื้อหุ้นเสร็จสิ้น บริษัทย่อยดังกล่าวได้จดทะเบียนเปลี่ยนชื่อบริษัทกับกระทรวงพาณิชย์แล้ว โดยมีรายละเอียดดังนี้</w:t>
      </w:r>
    </w:p>
    <w:tbl>
      <w:tblPr>
        <w:tblStyle w:val="TableGrid"/>
        <w:tblW w:w="0" w:type="auto"/>
        <w:tblInd w:w="907" w:type="dxa"/>
        <w:tblLook w:val="04A0" w:firstRow="1" w:lastRow="0" w:firstColumn="1" w:lastColumn="0" w:noHBand="0" w:noVBand="1"/>
      </w:tblPr>
      <w:tblGrid>
        <w:gridCol w:w="3593"/>
        <w:gridCol w:w="3240"/>
        <w:gridCol w:w="1793"/>
      </w:tblGrid>
      <w:tr w:rsidR="00257BE2" w:rsidRPr="004322BD" w14:paraId="04FEEF15" w14:textId="77777777">
        <w:tc>
          <w:tcPr>
            <w:tcW w:w="3593" w:type="dxa"/>
          </w:tcPr>
          <w:p w14:paraId="22F2F558" w14:textId="77777777" w:rsidR="00257BE2" w:rsidRPr="004322BD" w:rsidRDefault="00257B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>ชื่อเดิมของบริษัท</w:t>
            </w:r>
          </w:p>
        </w:tc>
        <w:tc>
          <w:tcPr>
            <w:tcW w:w="3240" w:type="dxa"/>
          </w:tcPr>
          <w:p w14:paraId="5DBAF886" w14:textId="77777777" w:rsidR="00257BE2" w:rsidRPr="004322BD" w:rsidRDefault="00257B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>ชื่อใหม่ของบริษัท</w:t>
            </w:r>
          </w:p>
        </w:tc>
        <w:tc>
          <w:tcPr>
            <w:tcW w:w="1793" w:type="dxa"/>
          </w:tcPr>
          <w:p w14:paraId="68DD186D" w14:textId="77777777" w:rsidR="00257BE2" w:rsidRPr="004322BD" w:rsidRDefault="00257B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>วันที่จดทะเบียน</w:t>
            </w:r>
          </w:p>
        </w:tc>
      </w:tr>
      <w:tr w:rsidR="00257BE2" w:rsidRPr="004322BD" w14:paraId="0DA320C7" w14:textId="77777777">
        <w:tc>
          <w:tcPr>
            <w:tcW w:w="3593" w:type="dxa"/>
          </w:tcPr>
          <w:p w14:paraId="4326B82B" w14:textId="77777777" w:rsidR="00257BE2" w:rsidRPr="004322BD" w:rsidRDefault="00257BE2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3240" w:type="dxa"/>
          </w:tcPr>
          <w:p w14:paraId="3F7424A9" w14:textId="77777777" w:rsidR="00257BE2" w:rsidRPr="004322BD" w:rsidRDefault="00257BE2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>บริษัท แสนสิริ โฮลดิ้ง ไนน์ทีน จำกัด</w:t>
            </w:r>
          </w:p>
        </w:tc>
        <w:tc>
          <w:tcPr>
            <w:tcW w:w="1793" w:type="dxa"/>
          </w:tcPr>
          <w:p w14:paraId="65AF3578" w14:textId="77777777" w:rsidR="00257BE2" w:rsidRPr="004322BD" w:rsidRDefault="00257BE2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  <w:r w:rsidRPr="004322BD">
              <w:rPr>
                <w:rFonts w:ascii="Angsana New" w:hAnsi="Angsana New" w:cs="Angsana New"/>
                <w:sz w:val="28"/>
                <w:szCs w:val="28"/>
              </w:rPr>
              <w:t xml:space="preserve"> 2569</w:t>
            </w:r>
          </w:p>
        </w:tc>
      </w:tr>
      <w:tr w:rsidR="00257BE2" w:rsidRPr="004322BD" w14:paraId="6094613D" w14:textId="77777777">
        <w:tc>
          <w:tcPr>
            <w:tcW w:w="3593" w:type="dxa"/>
          </w:tcPr>
          <w:p w14:paraId="462D2026" w14:textId="77777777" w:rsidR="00257BE2" w:rsidRPr="004322BD" w:rsidRDefault="00257BE2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บีทีเอส แสนสิริ โฮลดิ้ง วัน จำกัด</w:t>
            </w:r>
          </w:p>
        </w:tc>
        <w:tc>
          <w:tcPr>
            <w:tcW w:w="3240" w:type="dxa"/>
          </w:tcPr>
          <w:p w14:paraId="4C3731F0" w14:textId="77777777" w:rsidR="00257BE2" w:rsidRPr="004322BD" w:rsidRDefault="00257BE2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>บริษัท แสนสิริ โฮลดิ้ง วัน จำกัด</w:t>
            </w:r>
          </w:p>
        </w:tc>
        <w:tc>
          <w:tcPr>
            <w:tcW w:w="1793" w:type="dxa"/>
          </w:tcPr>
          <w:p w14:paraId="7C839FBF" w14:textId="77777777" w:rsidR="00257BE2" w:rsidRPr="004322BD" w:rsidRDefault="00257BE2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</w:rPr>
              <w:t xml:space="preserve">25 </w:t>
            </w: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พฤษภาคม </w:t>
            </w:r>
            <w:r w:rsidRPr="004322BD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</w:tr>
      <w:tr w:rsidR="00257BE2" w:rsidRPr="004322BD" w14:paraId="7F80B89B" w14:textId="77777777">
        <w:tc>
          <w:tcPr>
            <w:tcW w:w="3593" w:type="dxa"/>
          </w:tcPr>
          <w:p w14:paraId="37634EEE" w14:textId="77777777" w:rsidR="00257BE2" w:rsidRPr="004322BD" w:rsidRDefault="00257BE2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บีทีเอส แสนสิริ โฮลดิ้ง โฟร์ จำกัด</w:t>
            </w:r>
          </w:p>
        </w:tc>
        <w:tc>
          <w:tcPr>
            <w:tcW w:w="3240" w:type="dxa"/>
          </w:tcPr>
          <w:p w14:paraId="77D7DE45" w14:textId="77777777" w:rsidR="00257BE2" w:rsidRPr="004322BD" w:rsidRDefault="00257BE2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>บริษัท แสนสิริ โฮลดิ้ง โฟร์ จำกัด</w:t>
            </w:r>
          </w:p>
        </w:tc>
        <w:tc>
          <w:tcPr>
            <w:tcW w:w="1793" w:type="dxa"/>
          </w:tcPr>
          <w:p w14:paraId="2F76E6CB" w14:textId="77777777" w:rsidR="00257BE2" w:rsidRPr="004322BD" w:rsidRDefault="00257BE2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</w:rPr>
              <w:t xml:space="preserve">25 </w:t>
            </w: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พฤษภาคม </w:t>
            </w:r>
            <w:r w:rsidRPr="004322BD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</w:tr>
      <w:tr w:rsidR="00257BE2" w:rsidRPr="004322BD" w14:paraId="65C05D1A" w14:textId="77777777">
        <w:tc>
          <w:tcPr>
            <w:tcW w:w="3593" w:type="dxa"/>
          </w:tcPr>
          <w:p w14:paraId="083721BA" w14:textId="77777777" w:rsidR="00257BE2" w:rsidRPr="004322BD" w:rsidRDefault="00257BE2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บีทีเอส แสนสิริ โฮลดิ้ง เซเว่น จำกัด</w:t>
            </w:r>
          </w:p>
        </w:tc>
        <w:tc>
          <w:tcPr>
            <w:tcW w:w="3240" w:type="dxa"/>
          </w:tcPr>
          <w:p w14:paraId="46158329" w14:textId="77777777" w:rsidR="00257BE2" w:rsidRPr="004322BD" w:rsidRDefault="00257BE2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>บริษัท แสนสิริ โฮลดิ้ง เซเว่น จำกัด</w:t>
            </w:r>
          </w:p>
        </w:tc>
        <w:tc>
          <w:tcPr>
            <w:tcW w:w="1793" w:type="dxa"/>
          </w:tcPr>
          <w:p w14:paraId="42558447" w14:textId="77777777" w:rsidR="00257BE2" w:rsidRPr="004322BD" w:rsidRDefault="00257BE2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</w:rPr>
              <w:t xml:space="preserve">25 </w:t>
            </w: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พฤษภาคม </w:t>
            </w:r>
            <w:r w:rsidRPr="004322BD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</w:tr>
      <w:tr w:rsidR="00257BE2" w:rsidRPr="004322BD" w14:paraId="3D42BEDA" w14:textId="77777777">
        <w:tc>
          <w:tcPr>
            <w:tcW w:w="3593" w:type="dxa"/>
          </w:tcPr>
          <w:p w14:paraId="1FC088F6" w14:textId="77777777" w:rsidR="00257BE2" w:rsidRPr="004322BD" w:rsidRDefault="00257BE2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บีทีเอส แสนสิริ โฮลดิ้ง เอท จำกัด</w:t>
            </w:r>
          </w:p>
        </w:tc>
        <w:tc>
          <w:tcPr>
            <w:tcW w:w="3240" w:type="dxa"/>
          </w:tcPr>
          <w:p w14:paraId="38530907" w14:textId="77777777" w:rsidR="00257BE2" w:rsidRPr="004322BD" w:rsidRDefault="00257BE2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>บริษัท แสนสิริ โฮลดิ้ง เอท จำกัด</w:t>
            </w:r>
          </w:p>
        </w:tc>
        <w:tc>
          <w:tcPr>
            <w:tcW w:w="1793" w:type="dxa"/>
          </w:tcPr>
          <w:p w14:paraId="648E2C34" w14:textId="77777777" w:rsidR="00257BE2" w:rsidRPr="004322BD" w:rsidRDefault="00257BE2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</w:rPr>
              <w:t xml:space="preserve">25 </w:t>
            </w: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พฤษภาคม </w:t>
            </w:r>
            <w:r w:rsidRPr="004322BD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</w:tr>
      <w:tr w:rsidR="00257BE2" w:rsidRPr="004322BD" w14:paraId="57D6F6B3" w14:textId="77777777">
        <w:tc>
          <w:tcPr>
            <w:tcW w:w="3593" w:type="dxa"/>
          </w:tcPr>
          <w:p w14:paraId="44A0839E" w14:textId="77777777" w:rsidR="00257BE2" w:rsidRPr="004322BD" w:rsidRDefault="00257BE2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บีทีเอส แสนสิริ โฮลดิ้ง ไนน์ จำกัด</w:t>
            </w:r>
          </w:p>
        </w:tc>
        <w:tc>
          <w:tcPr>
            <w:tcW w:w="3240" w:type="dxa"/>
          </w:tcPr>
          <w:p w14:paraId="5CE616BE" w14:textId="77777777" w:rsidR="00257BE2" w:rsidRPr="004322BD" w:rsidRDefault="00257BE2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>บริษัท แสนสิริ โฮลดิ้ง ไนน์ จำกัด</w:t>
            </w:r>
          </w:p>
        </w:tc>
        <w:tc>
          <w:tcPr>
            <w:tcW w:w="1793" w:type="dxa"/>
          </w:tcPr>
          <w:p w14:paraId="020368C5" w14:textId="77777777" w:rsidR="00257BE2" w:rsidRPr="004322BD" w:rsidRDefault="00257BE2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 w:cs="Angsana New"/>
                <w:sz w:val="28"/>
                <w:szCs w:val="28"/>
              </w:rPr>
              <w:t xml:space="preserve">25 </w:t>
            </w:r>
            <w:r w:rsidRPr="004322BD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พฤษภาคม </w:t>
            </w:r>
            <w:r w:rsidRPr="004322BD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</w:tr>
    </w:tbl>
    <w:p w14:paraId="0920ED89" w14:textId="41B2039F" w:rsidR="00FC7FBB" w:rsidRPr="004322BD" w:rsidRDefault="009572E7" w:rsidP="00607C0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8</w:t>
      </w:r>
      <w:r w:rsidR="00FC7FBB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FC7FBB" w:rsidRPr="004322BD">
        <w:rPr>
          <w:rFonts w:ascii="Angsana New" w:hAnsi="Angsana New"/>
          <w:b/>
          <w:bCs/>
          <w:sz w:val="32"/>
          <w:szCs w:val="32"/>
        </w:rPr>
        <w:tab/>
      </w:r>
      <w:r w:rsidR="00FC7FBB" w:rsidRPr="004322BD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2D51A8D5" w14:textId="6E9084D5" w:rsidR="00A55DFC" w:rsidRPr="004322BD" w:rsidRDefault="00A55DFC" w:rsidP="00607C08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รายการเปลี่ยนแปลงของบัญชีเงินลงทุนในการร่วมค้า</w:t>
      </w:r>
      <w:r w:rsidR="00697CFA" w:rsidRPr="004322BD">
        <w:rPr>
          <w:rFonts w:ascii="Angsana New" w:hAnsi="Angsana New"/>
          <w:sz w:val="32"/>
          <w:szCs w:val="32"/>
          <w:cs/>
        </w:rPr>
        <w:t>สำหรับ</w:t>
      </w:r>
      <w:r w:rsidRPr="004322BD">
        <w:rPr>
          <w:rFonts w:ascii="Angsana New" w:hAnsi="Angsana New"/>
          <w:sz w:val="32"/>
          <w:szCs w:val="32"/>
          <w:cs/>
        </w:rPr>
        <w:t>งวด</w:t>
      </w:r>
      <w:r w:rsidR="00CF49C1" w:rsidRPr="004322BD">
        <w:rPr>
          <w:rFonts w:ascii="Angsana New" w:hAnsi="Angsana New"/>
          <w:sz w:val="32"/>
          <w:szCs w:val="32"/>
          <w:cs/>
        </w:rPr>
        <w:t>หก</w:t>
      </w:r>
      <w:r w:rsidRPr="004322B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391C83" w:rsidRPr="004322BD" w14:paraId="31B588C9" w14:textId="77777777" w:rsidTr="00DC2BF8">
        <w:trPr>
          <w:tblHeader/>
        </w:trPr>
        <w:tc>
          <w:tcPr>
            <w:tcW w:w="5580" w:type="dxa"/>
          </w:tcPr>
          <w:p w14:paraId="28033C7C" w14:textId="77777777" w:rsidR="00391C83" w:rsidRPr="004322BD" w:rsidRDefault="00391C83" w:rsidP="004322BD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1F343A83" w14:textId="43216B80" w:rsidR="00391C83" w:rsidRPr="004322BD" w:rsidRDefault="00391C83" w:rsidP="004322BD">
            <w:pPr>
              <w:spacing w:line="38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C20D7B" w:rsidRPr="004322BD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91C83" w:rsidRPr="004322BD" w14:paraId="5B3FDEA0" w14:textId="77777777" w:rsidTr="00DC2BF8">
        <w:trPr>
          <w:tblHeader/>
        </w:trPr>
        <w:tc>
          <w:tcPr>
            <w:tcW w:w="5580" w:type="dxa"/>
          </w:tcPr>
          <w:p w14:paraId="1C4D4EA7" w14:textId="60F779A7" w:rsidR="00391C83" w:rsidRPr="004322BD" w:rsidRDefault="00A227CB" w:rsidP="004322BD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755" w:type="dxa"/>
            <w:vAlign w:val="bottom"/>
          </w:tcPr>
          <w:p w14:paraId="5CCF2905" w14:textId="7F2D7B1C" w:rsidR="00391C83" w:rsidRPr="004322BD" w:rsidRDefault="00391C83" w:rsidP="004322B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12FE908E" w14:textId="77777777" w:rsidR="006C264E" w:rsidRPr="004322BD" w:rsidRDefault="00391C83" w:rsidP="004322B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        </w:t>
            </w:r>
          </w:p>
          <w:p w14:paraId="1265822E" w14:textId="7A6515B4" w:rsidR="00391C83" w:rsidRPr="004322BD" w:rsidRDefault="00391C83" w:rsidP="004322B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D244DE" w:rsidRPr="004322BD" w14:paraId="2BCD9246" w14:textId="77777777" w:rsidTr="00DC2BF8">
        <w:tc>
          <w:tcPr>
            <w:tcW w:w="5580" w:type="dxa"/>
          </w:tcPr>
          <w:p w14:paraId="2F04B8DF" w14:textId="7F269804" w:rsidR="00D244DE" w:rsidRPr="004322BD" w:rsidRDefault="00D244DE" w:rsidP="004322BD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322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322B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F03B0" w:rsidRPr="004322B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55" w:type="dxa"/>
            <w:vAlign w:val="bottom"/>
          </w:tcPr>
          <w:p w14:paraId="63351894" w14:textId="7CA18F99" w:rsidR="00D244DE" w:rsidRPr="004322BD" w:rsidRDefault="00E431EF" w:rsidP="004322BD">
            <w:pP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566,240</w:t>
            </w:r>
          </w:p>
        </w:tc>
        <w:tc>
          <w:tcPr>
            <w:tcW w:w="1755" w:type="dxa"/>
            <w:vAlign w:val="bottom"/>
          </w:tcPr>
          <w:p w14:paraId="06FCD03E" w14:textId="5EB9F46C" w:rsidR="00D244DE" w:rsidRPr="004322BD" w:rsidRDefault="001C1FE9" w:rsidP="004322BD">
            <w:pP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2,562,732</w:t>
            </w:r>
          </w:p>
        </w:tc>
      </w:tr>
      <w:tr w:rsidR="00607C08" w:rsidRPr="004322BD" w14:paraId="292DEA06" w14:textId="77777777" w:rsidTr="00DC2BF8">
        <w:tc>
          <w:tcPr>
            <w:tcW w:w="5580" w:type="dxa"/>
          </w:tcPr>
          <w:p w14:paraId="42F5C56B" w14:textId="350F4A82" w:rsidR="00607C08" w:rsidRPr="004322BD" w:rsidRDefault="00607C08" w:rsidP="004322BD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ลดทุน</w:t>
            </w:r>
          </w:p>
        </w:tc>
        <w:tc>
          <w:tcPr>
            <w:tcW w:w="1755" w:type="dxa"/>
            <w:vAlign w:val="bottom"/>
          </w:tcPr>
          <w:p w14:paraId="69A3701D" w14:textId="5AD6DF31" w:rsidR="00607C08" w:rsidRPr="004322BD" w:rsidRDefault="00ED37F6" w:rsidP="004322BD">
            <w:pP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(263,432)</w:t>
            </w:r>
          </w:p>
        </w:tc>
        <w:tc>
          <w:tcPr>
            <w:tcW w:w="1755" w:type="dxa"/>
            <w:vAlign w:val="bottom"/>
          </w:tcPr>
          <w:p w14:paraId="3E10E4FF" w14:textId="6C40848B" w:rsidR="00607C08" w:rsidRPr="004322BD" w:rsidRDefault="00ED37F6" w:rsidP="004322BD">
            <w:pP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(263,432)</w:t>
            </w:r>
          </w:p>
        </w:tc>
      </w:tr>
      <w:tr w:rsidR="00D244DE" w:rsidRPr="004322BD" w14:paraId="788F73C3" w14:textId="77777777" w:rsidTr="00DC2BF8">
        <w:tc>
          <w:tcPr>
            <w:tcW w:w="5580" w:type="dxa"/>
          </w:tcPr>
          <w:p w14:paraId="573CE0A8" w14:textId="6BE45690" w:rsidR="00D244DE" w:rsidRPr="004322BD" w:rsidRDefault="00D244DE" w:rsidP="004322BD">
            <w:pPr>
              <w:spacing w:line="380" w:lineRule="exact"/>
              <w:ind w:left="161" w:right="-108" w:hanging="161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เพิ่มขึ้นจากการเปลี่ยนสถานะ</w:t>
            </w:r>
            <w:r w:rsidR="002B5AA2" w:rsidRPr="004322BD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>บริษัทย่อยเป็นการร่วมค้า</w:t>
            </w:r>
            <w:r w:rsidR="004322BD" w:rsidRPr="004322B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(หมายเหตุ </w:t>
            </w:r>
            <w:r w:rsidR="004322BD" w:rsidRPr="004322BD">
              <w:rPr>
                <w:rFonts w:ascii="Angsana New" w:hAnsi="Angsana New"/>
                <w:sz w:val="30"/>
                <w:szCs w:val="30"/>
              </w:rPr>
              <w:t>8(1)</w:t>
            </w:r>
            <w:r w:rsidR="004322BD" w:rsidRPr="004322B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55837149" w14:textId="3ED8CAED" w:rsidR="00D244DE" w:rsidRPr="004322BD" w:rsidRDefault="009D3A62" w:rsidP="004322BD">
            <w:pP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39,710</w:t>
            </w:r>
          </w:p>
        </w:tc>
        <w:tc>
          <w:tcPr>
            <w:tcW w:w="1755" w:type="dxa"/>
            <w:vAlign w:val="bottom"/>
          </w:tcPr>
          <w:p w14:paraId="2E9DD8B5" w14:textId="01596626" w:rsidR="00D244DE" w:rsidRPr="004322BD" w:rsidRDefault="00ED37F6" w:rsidP="004322BD">
            <w:pP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52,500</w:t>
            </w:r>
          </w:p>
        </w:tc>
      </w:tr>
      <w:tr w:rsidR="00CA743C" w:rsidRPr="004322BD" w14:paraId="6B9960D1" w14:textId="77777777" w:rsidTr="00DC2BF8">
        <w:tc>
          <w:tcPr>
            <w:tcW w:w="5580" w:type="dxa"/>
          </w:tcPr>
          <w:p w14:paraId="08A0D285" w14:textId="48E53D26" w:rsidR="00CA743C" w:rsidRPr="004322BD" w:rsidRDefault="00CA743C" w:rsidP="004322BD">
            <w:pPr>
              <w:spacing w:line="380" w:lineRule="exact"/>
              <w:ind w:left="161" w:right="-108" w:hanging="161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4322BD">
              <w:rPr>
                <w:rFonts w:ascii="Angsana New" w:hAnsi="Angsana New"/>
                <w:sz w:val="30"/>
                <w:szCs w:val="30"/>
              </w:rPr>
              <w:t>(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4322BD">
              <w:rPr>
                <w:rFonts w:ascii="Angsana New" w:hAnsi="Angsana New"/>
                <w:sz w:val="30"/>
                <w:szCs w:val="30"/>
              </w:rPr>
              <w:t>)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 xml:space="preserve"> จากการเปลี่ยนสถานะจากการร่วมค้าเป็นบริษัทย่อย</w:t>
            </w:r>
            <w:r w:rsidR="004322BD" w:rsidRPr="004322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22BD" w:rsidRPr="004322BD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="004322BD" w:rsidRPr="004322BD">
              <w:rPr>
                <w:rFonts w:ascii="Angsana New" w:hAnsi="Angsana New"/>
                <w:sz w:val="30"/>
                <w:szCs w:val="30"/>
              </w:rPr>
              <w:t>7(5)</w:t>
            </w:r>
            <w:r w:rsidR="004322BD" w:rsidRPr="004322B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1CB8FE9A" w14:textId="0572A633" w:rsidR="00CA743C" w:rsidRPr="004322BD" w:rsidRDefault="001F1C9D" w:rsidP="004322BD">
            <w:pP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494,997</w:t>
            </w:r>
          </w:p>
        </w:tc>
        <w:tc>
          <w:tcPr>
            <w:tcW w:w="1755" w:type="dxa"/>
            <w:vAlign w:val="bottom"/>
          </w:tcPr>
          <w:p w14:paraId="000C1BF6" w14:textId="2B7E26CF" w:rsidR="00CA743C" w:rsidRPr="004322BD" w:rsidRDefault="00CA743C" w:rsidP="004322BD">
            <w:pP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</w:tr>
      <w:tr w:rsidR="00F10BD2" w:rsidRPr="004322BD" w14:paraId="5C7F539A" w14:textId="77777777" w:rsidTr="00DC2BF8">
        <w:tc>
          <w:tcPr>
            <w:tcW w:w="5580" w:type="dxa"/>
          </w:tcPr>
          <w:p w14:paraId="5E4554B2" w14:textId="27E553DE" w:rsidR="00F10BD2" w:rsidRPr="004322BD" w:rsidRDefault="00F10BD2" w:rsidP="004322BD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755" w:type="dxa"/>
            <w:vAlign w:val="bottom"/>
          </w:tcPr>
          <w:p w14:paraId="24CF13CC" w14:textId="5CEEA771" w:rsidR="00F10BD2" w:rsidRPr="004322BD" w:rsidRDefault="00144B0A" w:rsidP="004322BD">
            <w:pP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435,959</w:t>
            </w:r>
          </w:p>
        </w:tc>
        <w:tc>
          <w:tcPr>
            <w:tcW w:w="1755" w:type="dxa"/>
            <w:vAlign w:val="bottom"/>
          </w:tcPr>
          <w:p w14:paraId="37373880" w14:textId="689CF8B7" w:rsidR="00F10BD2" w:rsidRPr="004322BD" w:rsidRDefault="00F10BD2" w:rsidP="004322BD">
            <w:pP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0BD2" w:rsidRPr="004322BD" w14:paraId="03570F0F" w14:textId="77777777" w:rsidTr="00DC2BF8">
        <w:tc>
          <w:tcPr>
            <w:tcW w:w="5580" w:type="dxa"/>
          </w:tcPr>
          <w:p w14:paraId="5E2E1D9B" w14:textId="7F0D30BE" w:rsidR="00F10BD2" w:rsidRPr="004322BD" w:rsidRDefault="00F10BD2" w:rsidP="004322BD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755" w:type="dxa"/>
            <w:vAlign w:val="bottom"/>
          </w:tcPr>
          <w:p w14:paraId="2A32BE7E" w14:textId="1C93CC56" w:rsidR="00F10BD2" w:rsidRPr="004322BD" w:rsidRDefault="00F10BD2" w:rsidP="004322BD">
            <w:pP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(330,703)</w:t>
            </w:r>
          </w:p>
        </w:tc>
        <w:tc>
          <w:tcPr>
            <w:tcW w:w="1755" w:type="dxa"/>
            <w:vAlign w:val="bottom"/>
          </w:tcPr>
          <w:p w14:paraId="77C2B2EC" w14:textId="0BE7B81B" w:rsidR="00F10BD2" w:rsidRPr="004322BD" w:rsidRDefault="00F10BD2" w:rsidP="004322BD">
            <w:pP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0BD2" w:rsidRPr="004322BD" w14:paraId="2621554F" w14:textId="77777777" w:rsidTr="00DC2BF8">
        <w:tc>
          <w:tcPr>
            <w:tcW w:w="5580" w:type="dxa"/>
          </w:tcPr>
          <w:p w14:paraId="0D031088" w14:textId="0FF56F80" w:rsidR="00F10BD2" w:rsidRPr="004322BD" w:rsidRDefault="00F10BD2" w:rsidP="004322BD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กำไรที่ยังไม่รับรู้จากรายการระหว่างบริษัทฯ กับการร่วมค้า</w:t>
            </w:r>
          </w:p>
        </w:tc>
        <w:tc>
          <w:tcPr>
            <w:tcW w:w="1755" w:type="dxa"/>
            <w:vAlign w:val="bottom"/>
          </w:tcPr>
          <w:p w14:paraId="499DEDCC" w14:textId="1EBFEF5B" w:rsidR="00F10BD2" w:rsidRPr="004322BD" w:rsidRDefault="00B34EBC" w:rsidP="004322BD">
            <w:pPr>
              <w:pBdr>
                <w:bottom w:val="single" w:sz="4" w:space="1" w:color="auto"/>
              </w:pBd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(227,455)</w:t>
            </w:r>
          </w:p>
        </w:tc>
        <w:tc>
          <w:tcPr>
            <w:tcW w:w="1755" w:type="dxa"/>
            <w:vAlign w:val="bottom"/>
          </w:tcPr>
          <w:p w14:paraId="4AB89462" w14:textId="538EA359" w:rsidR="00F10BD2" w:rsidRPr="004322BD" w:rsidRDefault="00F10BD2" w:rsidP="004322BD">
            <w:pPr>
              <w:pBdr>
                <w:bottom w:val="single" w:sz="4" w:space="1" w:color="auto"/>
              </w:pBd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0BD2" w:rsidRPr="004322BD" w14:paraId="182C106C" w14:textId="77777777" w:rsidTr="00DC2BF8">
        <w:tc>
          <w:tcPr>
            <w:tcW w:w="5580" w:type="dxa"/>
          </w:tcPr>
          <w:p w14:paraId="3DAB0D1B" w14:textId="1825779E" w:rsidR="00F10BD2" w:rsidRPr="004322BD" w:rsidRDefault="00F10BD2" w:rsidP="004322BD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322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4322BD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55" w:type="dxa"/>
            <w:vAlign w:val="bottom"/>
          </w:tcPr>
          <w:p w14:paraId="6622A76A" w14:textId="4A9A78AF" w:rsidR="00F10BD2" w:rsidRPr="004322BD" w:rsidRDefault="00EC34B6" w:rsidP="004322BD">
            <w:pPr>
              <w:pBdr>
                <w:bottom w:val="double" w:sz="4" w:space="1" w:color="auto"/>
              </w:pBd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715,316</w:t>
            </w:r>
          </w:p>
        </w:tc>
        <w:tc>
          <w:tcPr>
            <w:tcW w:w="1755" w:type="dxa"/>
            <w:vAlign w:val="bottom"/>
          </w:tcPr>
          <w:p w14:paraId="5A7D68D8" w14:textId="69B023DC" w:rsidR="00F10BD2" w:rsidRPr="004322BD" w:rsidRDefault="00F10BD2" w:rsidP="004322BD">
            <w:pPr>
              <w:pBdr>
                <w:bottom w:val="double" w:sz="4" w:space="1" w:color="auto"/>
              </w:pBd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2,341,800</w:t>
            </w:r>
          </w:p>
        </w:tc>
      </w:tr>
      <w:tr w:rsidR="00F10BD2" w:rsidRPr="004322BD" w14:paraId="3AD53887" w14:textId="77777777" w:rsidTr="00DC2BF8">
        <w:tc>
          <w:tcPr>
            <w:tcW w:w="5580" w:type="dxa"/>
          </w:tcPr>
          <w:p w14:paraId="6D7EAC90" w14:textId="591784EC" w:rsidR="00F10BD2" w:rsidRPr="004322BD" w:rsidRDefault="00F10BD2" w:rsidP="004322BD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2FAF0C65" w14:textId="0733E6F0" w:rsidR="00F10BD2" w:rsidRPr="004322BD" w:rsidRDefault="00F10BD2" w:rsidP="004322BD">
            <w:pPr>
              <w:tabs>
                <w:tab w:val="decimal" w:pos="133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55" w:type="dxa"/>
            <w:vAlign w:val="bottom"/>
          </w:tcPr>
          <w:p w14:paraId="697B50BC" w14:textId="6AE5A691" w:rsidR="00F10BD2" w:rsidRPr="004322BD" w:rsidRDefault="00F10BD2" w:rsidP="004322BD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0BD2" w:rsidRPr="004322BD" w14:paraId="64759CA4" w14:textId="77777777" w:rsidTr="00DC2BF8">
        <w:tc>
          <w:tcPr>
            <w:tcW w:w="5580" w:type="dxa"/>
          </w:tcPr>
          <w:p w14:paraId="20E67307" w14:textId="5A0CBA91" w:rsidR="00F10BD2" w:rsidRPr="004322BD" w:rsidRDefault="00F10BD2" w:rsidP="004322BD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จัดประเภทเป็น :</w:t>
            </w:r>
          </w:p>
        </w:tc>
        <w:tc>
          <w:tcPr>
            <w:tcW w:w="1755" w:type="dxa"/>
            <w:vAlign w:val="bottom"/>
          </w:tcPr>
          <w:p w14:paraId="43D7A12B" w14:textId="705990F5" w:rsidR="00F10BD2" w:rsidRPr="004322BD" w:rsidRDefault="00F10BD2" w:rsidP="004322BD">
            <w:pPr>
              <w:tabs>
                <w:tab w:val="decimal" w:pos="133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vAlign w:val="bottom"/>
          </w:tcPr>
          <w:p w14:paraId="424ECF5B" w14:textId="76532FB1" w:rsidR="00F10BD2" w:rsidRPr="004322BD" w:rsidRDefault="00F10BD2" w:rsidP="004322BD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BD2" w:rsidRPr="004322BD" w14:paraId="10893903" w14:textId="77777777" w:rsidTr="00DC2BF8">
        <w:tc>
          <w:tcPr>
            <w:tcW w:w="5580" w:type="dxa"/>
          </w:tcPr>
          <w:p w14:paraId="50328A30" w14:textId="0FFE6CED" w:rsidR="00F10BD2" w:rsidRPr="004322BD" w:rsidRDefault="00F10BD2" w:rsidP="004322BD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755" w:type="dxa"/>
            <w:vAlign w:val="bottom"/>
          </w:tcPr>
          <w:p w14:paraId="3DEC2629" w14:textId="2314BB3A" w:rsidR="00F10BD2" w:rsidRPr="004322BD" w:rsidRDefault="006E11A1" w:rsidP="004322BD">
            <w:pP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2,201,651</w:t>
            </w:r>
          </w:p>
        </w:tc>
        <w:tc>
          <w:tcPr>
            <w:tcW w:w="1755" w:type="dxa"/>
            <w:vAlign w:val="bottom"/>
          </w:tcPr>
          <w:p w14:paraId="2780BAC1" w14:textId="29B9EAA0" w:rsidR="00F10BD2" w:rsidRPr="004322BD" w:rsidRDefault="00F10BD2" w:rsidP="004322BD">
            <w:pP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2,341,800</w:t>
            </w:r>
          </w:p>
        </w:tc>
      </w:tr>
      <w:tr w:rsidR="00F10BD2" w:rsidRPr="004322BD" w14:paraId="56763DA3" w14:textId="77777777" w:rsidTr="00DC2BF8">
        <w:tc>
          <w:tcPr>
            <w:tcW w:w="5580" w:type="dxa"/>
          </w:tcPr>
          <w:p w14:paraId="0F071D77" w14:textId="2E2ED3DF" w:rsidR="00F10BD2" w:rsidRPr="004322BD" w:rsidRDefault="00F10BD2" w:rsidP="004322BD">
            <w:pPr>
              <w:spacing w:line="380" w:lineRule="exact"/>
              <w:ind w:left="161" w:right="-108" w:hanging="161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ยอดคงเหลือของผลขาดทุนตามวิธีส่วนได้เสียที่เกินมูลค่าเงินลงทุนในการร่วมค้าที่รับรู้ผ่านเงินให้กู้ยืมแก่กิจการที่เกี่ยวข้องกัน</w:t>
            </w:r>
            <w:r w:rsidR="004322BD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 xml:space="preserve"> (หมายเหตุ </w:t>
            </w:r>
            <w:r w:rsidRPr="004322BD">
              <w:rPr>
                <w:rFonts w:ascii="Angsana New" w:hAnsi="Angsana New"/>
                <w:sz w:val="30"/>
                <w:szCs w:val="30"/>
              </w:rPr>
              <w:t>2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22BD">
              <w:rPr>
                <w:rFonts w:ascii="Angsana New" w:hAnsi="Angsana New"/>
                <w:sz w:val="30"/>
                <w:szCs w:val="30"/>
              </w:rPr>
              <w:t>3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1F022890" w14:textId="703CD6D7" w:rsidR="00F10BD2" w:rsidRPr="004322BD" w:rsidRDefault="00D200AA" w:rsidP="004322BD">
            <w:pP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(204,514)</w:t>
            </w:r>
          </w:p>
        </w:tc>
        <w:tc>
          <w:tcPr>
            <w:tcW w:w="1755" w:type="dxa"/>
            <w:vAlign w:val="bottom"/>
          </w:tcPr>
          <w:p w14:paraId="30DAD6FC" w14:textId="5C6ABC00" w:rsidR="00F10BD2" w:rsidRPr="004322BD" w:rsidRDefault="00F10BD2" w:rsidP="004322BD">
            <w:pP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0BD2" w:rsidRPr="004322BD" w14:paraId="742BC207" w14:textId="77777777" w:rsidTr="00DC2BF8">
        <w:tc>
          <w:tcPr>
            <w:tcW w:w="5580" w:type="dxa"/>
          </w:tcPr>
          <w:p w14:paraId="112789FB" w14:textId="1694A73E" w:rsidR="00F10BD2" w:rsidRPr="004322BD" w:rsidRDefault="00F10BD2" w:rsidP="004322BD">
            <w:pPr>
              <w:tabs>
                <w:tab w:val="left" w:pos="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สำรองรายการภายใต้วิธีส่วนได้เสียของเงินลงทุนในการร่วมค้า</w:t>
            </w:r>
          </w:p>
        </w:tc>
        <w:tc>
          <w:tcPr>
            <w:tcW w:w="1755" w:type="dxa"/>
            <w:vAlign w:val="bottom"/>
          </w:tcPr>
          <w:p w14:paraId="34E52E03" w14:textId="6D5F57E4" w:rsidR="00F10BD2" w:rsidRPr="004322BD" w:rsidRDefault="00022D0F" w:rsidP="004322BD">
            <w:pPr>
              <w:pBdr>
                <w:bottom w:val="single" w:sz="4" w:space="1" w:color="auto"/>
              </w:pBd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(1,281,821)</w:t>
            </w:r>
          </w:p>
        </w:tc>
        <w:tc>
          <w:tcPr>
            <w:tcW w:w="1755" w:type="dxa"/>
            <w:vAlign w:val="bottom"/>
          </w:tcPr>
          <w:p w14:paraId="5722FC09" w14:textId="05BB3338" w:rsidR="00F10BD2" w:rsidRPr="004322BD" w:rsidRDefault="00F10BD2" w:rsidP="004322BD">
            <w:pPr>
              <w:pBdr>
                <w:bottom w:val="single" w:sz="4" w:space="1" w:color="auto"/>
              </w:pBd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0BD2" w:rsidRPr="004322BD" w14:paraId="1436D1D7" w14:textId="77777777" w:rsidTr="00DC2BF8">
        <w:tc>
          <w:tcPr>
            <w:tcW w:w="5580" w:type="dxa"/>
          </w:tcPr>
          <w:p w14:paraId="4DBF81CD" w14:textId="686B1362" w:rsidR="00F10BD2" w:rsidRPr="004322BD" w:rsidRDefault="00F10BD2" w:rsidP="004322BD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46E367AB" w14:textId="7DBBAC07" w:rsidR="00F10BD2" w:rsidRPr="004322BD" w:rsidRDefault="00EC34B6" w:rsidP="004322BD">
            <w:pPr>
              <w:pBdr>
                <w:bottom w:val="double" w:sz="4" w:space="1" w:color="auto"/>
              </w:pBd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715,316</w:t>
            </w:r>
          </w:p>
        </w:tc>
        <w:tc>
          <w:tcPr>
            <w:tcW w:w="1755" w:type="dxa"/>
            <w:vAlign w:val="bottom"/>
          </w:tcPr>
          <w:p w14:paraId="1D0CEEEE" w14:textId="291FB6A5" w:rsidR="00F10BD2" w:rsidRPr="004322BD" w:rsidRDefault="00F10BD2" w:rsidP="004322BD">
            <w:pPr>
              <w:pBdr>
                <w:bottom w:val="double" w:sz="4" w:space="1" w:color="auto"/>
              </w:pBdr>
              <w:tabs>
                <w:tab w:val="decimal" w:pos="13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2,341,800</w:t>
            </w:r>
          </w:p>
        </w:tc>
      </w:tr>
    </w:tbl>
    <w:p w14:paraId="3971501E" w14:textId="0C03B06F" w:rsidR="000A223B" w:rsidRPr="004322BD" w:rsidRDefault="00CF49C1" w:rsidP="00E431E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lastRenderedPageBreak/>
        <w:tab/>
      </w:r>
      <w:r w:rsidR="000A223B" w:rsidRPr="004322BD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Pr="004322BD">
        <w:rPr>
          <w:rFonts w:ascii="Angsana New" w:hAnsi="Angsana New"/>
          <w:sz w:val="32"/>
          <w:szCs w:val="32"/>
          <w:cs/>
        </w:rPr>
        <w:t>และหกเดือน</w:t>
      </w:r>
      <w:r w:rsidR="000A223B" w:rsidRPr="004322B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4322BD">
        <w:rPr>
          <w:rFonts w:ascii="Angsana New" w:hAnsi="Angsana New"/>
          <w:sz w:val="32"/>
          <w:szCs w:val="32"/>
        </w:rPr>
        <w:t xml:space="preserve">30 </w:t>
      </w:r>
      <w:r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="000A223B" w:rsidRPr="004322BD">
        <w:rPr>
          <w:rFonts w:ascii="Angsana New" w:hAnsi="Angsana New"/>
          <w:sz w:val="32"/>
          <w:szCs w:val="32"/>
          <w:cs/>
        </w:rPr>
        <w:t xml:space="preserve"> และ </w:t>
      </w:r>
      <w:r w:rsidR="000A223B" w:rsidRPr="004322BD">
        <w:rPr>
          <w:rFonts w:ascii="Angsana New" w:hAnsi="Angsana New"/>
          <w:sz w:val="32"/>
          <w:szCs w:val="32"/>
        </w:rPr>
        <w:t>256</w:t>
      </w:r>
      <w:r w:rsidR="001C1FE9" w:rsidRPr="004322BD">
        <w:rPr>
          <w:rFonts w:ascii="Angsana New" w:hAnsi="Angsana New"/>
          <w:sz w:val="32"/>
          <w:szCs w:val="32"/>
        </w:rPr>
        <w:t>8</w:t>
      </w:r>
      <w:r w:rsidR="000A223B" w:rsidRPr="004322BD">
        <w:rPr>
          <w:rFonts w:ascii="Angsana New" w:hAnsi="Angsana New"/>
          <w:sz w:val="32"/>
          <w:szCs w:val="32"/>
          <w:cs/>
        </w:rPr>
        <w:t xml:space="preserve"> บริษัทฯมีเงินปันผลรับจากการร่วมค้า</w:t>
      </w:r>
      <w:r w:rsidR="000A223B" w:rsidRPr="004322BD">
        <w:rPr>
          <w:rFonts w:ascii="Angsana New" w:hAnsi="Angsana New"/>
          <w:sz w:val="32"/>
          <w:szCs w:val="32"/>
        </w:rPr>
        <w:t xml:space="preserve"> </w:t>
      </w:r>
      <w:r w:rsidR="000A223B" w:rsidRPr="004322B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0" w:type="auto"/>
        <w:tblInd w:w="450" w:type="dxa"/>
        <w:tblLook w:val="04A0" w:firstRow="1" w:lastRow="0" w:firstColumn="1" w:lastColumn="0" w:noHBand="0" w:noVBand="1"/>
      </w:tblPr>
      <w:tblGrid>
        <w:gridCol w:w="3870"/>
        <w:gridCol w:w="1303"/>
        <w:gridCol w:w="1303"/>
        <w:gridCol w:w="1303"/>
        <w:gridCol w:w="1304"/>
      </w:tblGrid>
      <w:tr w:rsidR="00CF49C1" w:rsidRPr="004322BD" w14:paraId="61FA5AE2" w14:textId="77777777">
        <w:trPr>
          <w:tblHeader/>
        </w:trPr>
        <w:tc>
          <w:tcPr>
            <w:tcW w:w="3870" w:type="dxa"/>
          </w:tcPr>
          <w:p w14:paraId="0401957C" w14:textId="77777777" w:rsidR="00CF49C1" w:rsidRPr="004322BD" w:rsidRDefault="00CF49C1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4BD06F24" w14:textId="77777777" w:rsidR="00CF49C1" w:rsidRPr="004322BD" w:rsidRDefault="00CF49C1">
            <w:pPr>
              <w:spacing w:line="380" w:lineRule="exact"/>
              <w:ind w:right="-43"/>
              <w:jc w:val="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7" w:type="dxa"/>
            <w:gridSpan w:val="2"/>
          </w:tcPr>
          <w:p w14:paraId="1644A1A8" w14:textId="77777777" w:rsidR="00CF49C1" w:rsidRPr="004322BD" w:rsidRDefault="00CF49C1">
            <w:pPr>
              <w:spacing w:line="380" w:lineRule="exact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CF49C1" w:rsidRPr="004322BD" w14:paraId="01F3848A" w14:textId="77777777">
        <w:trPr>
          <w:tblHeader/>
        </w:trPr>
        <w:tc>
          <w:tcPr>
            <w:tcW w:w="3870" w:type="dxa"/>
          </w:tcPr>
          <w:p w14:paraId="5C7D7A6C" w14:textId="77777777" w:rsidR="00CF49C1" w:rsidRPr="004322BD" w:rsidRDefault="00CF49C1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54CE77C5" w14:textId="77777777" w:rsidR="00CF49C1" w:rsidRPr="004322BD" w:rsidRDefault="00CF49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0FD5A80C" w14:textId="77777777" w:rsidR="00CF49C1" w:rsidRPr="004322BD" w:rsidRDefault="00CF49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4322B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07" w:type="dxa"/>
            <w:gridSpan w:val="2"/>
          </w:tcPr>
          <w:p w14:paraId="129C81EB" w14:textId="77777777" w:rsidR="00CF49C1" w:rsidRPr="004322BD" w:rsidRDefault="00CF49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1930D8A2" w14:textId="77777777" w:rsidR="00CF49C1" w:rsidRPr="004322BD" w:rsidRDefault="00CF49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4322B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F49C1" w:rsidRPr="004322BD" w14:paraId="4BA4566F" w14:textId="77777777">
        <w:trPr>
          <w:tblHeader/>
        </w:trPr>
        <w:tc>
          <w:tcPr>
            <w:tcW w:w="3870" w:type="dxa"/>
          </w:tcPr>
          <w:p w14:paraId="763052C2" w14:textId="77777777" w:rsidR="00CF49C1" w:rsidRPr="004322BD" w:rsidRDefault="00CF49C1" w:rsidP="00CF49C1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6E3D843" w14:textId="0B284E4D" w:rsidR="00CF49C1" w:rsidRPr="004322BD" w:rsidRDefault="00CF49C1" w:rsidP="00CF49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303" w:type="dxa"/>
          </w:tcPr>
          <w:p w14:paraId="5DEC4F97" w14:textId="238D675D" w:rsidR="00CF49C1" w:rsidRPr="004322BD" w:rsidRDefault="00CF49C1" w:rsidP="00CF49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03" w:type="dxa"/>
          </w:tcPr>
          <w:p w14:paraId="4DB6381C" w14:textId="682931A7" w:rsidR="00CF49C1" w:rsidRPr="004322BD" w:rsidRDefault="00CF49C1" w:rsidP="00CF49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304" w:type="dxa"/>
          </w:tcPr>
          <w:p w14:paraId="6293655C" w14:textId="18F262B4" w:rsidR="00CF49C1" w:rsidRPr="004322BD" w:rsidRDefault="00CF49C1" w:rsidP="00CF49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CF49C1" w:rsidRPr="004322BD" w14:paraId="361717AD" w14:textId="77777777">
        <w:tc>
          <w:tcPr>
            <w:tcW w:w="3870" w:type="dxa"/>
            <w:vAlign w:val="center"/>
          </w:tcPr>
          <w:p w14:paraId="7A94BC42" w14:textId="77777777" w:rsidR="00CF49C1" w:rsidRPr="004322BD" w:rsidRDefault="00CF49C1" w:rsidP="00CF49C1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บริษัท นูโว ไลน์</w:t>
            </w:r>
            <w:r w:rsidRPr="004322B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เอเจนซี่ จำกัด</w:t>
            </w:r>
          </w:p>
        </w:tc>
        <w:tc>
          <w:tcPr>
            <w:tcW w:w="1303" w:type="dxa"/>
            <w:vAlign w:val="bottom"/>
          </w:tcPr>
          <w:p w14:paraId="37072B4F" w14:textId="4CCF72FF" w:rsidR="00CF49C1" w:rsidRPr="004322BD" w:rsidRDefault="00C01F48" w:rsidP="00CF49C1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303" w:type="dxa"/>
            <w:vAlign w:val="bottom"/>
          </w:tcPr>
          <w:p w14:paraId="29154EF1" w14:textId="25C15182" w:rsidR="00CF49C1" w:rsidRPr="004322BD" w:rsidRDefault="00CF49C1" w:rsidP="00CF49C1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318233D7" w14:textId="7FB792DF" w:rsidR="00CF49C1" w:rsidRPr="004322BD" w:rsidRDefault="00C01F48" w:rsidP="00CF49C1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1304" w:type="dxa"/>
          </w:tcPr>
          <w:p w14:paraId="6B0B9319" w14:textId="379F8ABB" w:rsidR="00CF49C1" w:rsidRPr="004322BD" w:rsidRDefault="00CF49C1" w:rsidP="00CF49C1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</w:tr>
      <w:tr w:rsidR="00701CC8" w:rsidRPr="004322BD" w14:paraId="618107AD" w14:textId="77777777">
        <w:tc>
          <w:tcPr>
            <w:tcW w:w="3870" w:type="dxa"/>
            <w:vAlign w:val="center"/>
          </w:tcPr>
          <w:p w14:paraId="6B2E4B4C" w14:textId="5DEEC987" w:rsidR="00701CC8" w:rsidRPr="004322BD" w:rsidRDefault="00FE3345" w:rsidP="00CF49C1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บริษัท ภูริภัสร์ จำกัด</w:t>
            </w:r>
          </w:p>
        </w:tc>
        <w:tc>
          <w:tcPr>
            <w:tcW w:w="1303" w:type="dxa"/>
            <w:vAlign w:val="bottom"/>
          </w:tcPr>
          <w:p w14:paraId="6A0B83B7" w14:textId="2E331AE8" w:rsidR="00701CC8" w:rsidRPr="004322BD" w:rsidRDefault="00C01F48" w:rsidP="00CF49C1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303" w:type="dxa"/>
            <w:vAlign w:val="bottom"/>
          </w:tcPr>
          <w:p w14:paraId="56C8F871" w14:textId="25EFF5E7" w:rsidR="00701CC8" w:rsidRPr="004322BD" w:rsidRDefault="00EC27BF" w:rsidP="00CF49C1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76EFF5A4" w14:textId="575997C6" w:rsidR="00701CC8" w:rsidRPr="004322BD" w:rsidRDefault="00C01F48" w:rsidP="00CF49C1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1304" w:type="dxa"/>
          </w:tcPr>
          <w:p w14:paraId="6EAF98AD" w14:textId="3CF5349B" w:rsidR="00701CC8" w:rsidRPr="004322BD" w:rsidRDefault="00EC27BF" w:rsidP="00CF49C1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01CC8" w:rsidRPr="004322BD" w14:paraId="3F1FAC92" w14:textId="77777777">
        <w:tc>
          <w:tcPr>
            <w:tcW w:w="3870" w:type="dxa"/>
            <w:vAlign w:val="center"/>
          </w:tcPr>
          <w:p w14:paraId="0F47005C" w14:textId="2CB6347C" w:rsidR="00701CC8" w:rsidRPr="004322BD" w:rsidRDefault="00FE3345" w:rsidP="00CF49C1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ปรีดิท จำกัด</w:t>
            </w:r>
          </w:p>
        </w:tc>
        <w:tc>
          <w:tcPr>
            <w:tcW w:w="1303" w:type="dxa"/>
            <w:vAlign w:val="bottom"/>
          </w:tcPr>
          <w:p w14:paraId="31E589B6" w14:textId="17F92AC2" w:rsidR="00701CC8" w:rsidRPr="004322BD" w:rsidRDefault="00C01F48" w:rsidP="00CF49C1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303" w:type="dxa"/>
            <w:vAlign w:val="bottom"/>
          </w:tcPr>
          <w:p w14:paraId="4DE0DF1C" w14:textId="01B95F5C" w:rsidR="00701CC8" w:rsidRPr="004322BD" w:rsidRDefault="00EC27BF" w:rsidP="00CF49C1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46DC26C3" w14:textId="580C112A" w:rsidR="00701CC8" w:rsidRPr="004322BD" w:rsidRDefault="00C01F48" w:rsidP="00CF49C1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304" w:type="dxa"/>
          </w:tcPr>
          <w:p w14:paraId="06C7EEC5" w14:textId="35EF6B54" w:rsidR="00701CC8" w:rsidRPr="004322BD" w:rsidRDefault="00EC27BF" w:rsidP="00CF49C1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61085" w:rsidRPr="004322BD" w14:paraId="5697FE28" w14:textId="77777777">
        <w:tc>
          <w:tcPr>
            <w:tcW w:w="3870" w:type="dxa"/>
            <w:vAlign w:val="center"/>
          </w:tcPr>
          <w:p w14:paraId="03374D4C" w14:textId="0721DF62" w:rsidR="00C61085" w:rsidRPr="004322BD" w:rsidRDefault="000C0BBA" w:rsidP="00CF49C1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บิ๊ก ทัช </w:t>
            </w:r>
            <w:r w:rsidRPr="004322B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03" w:type="dxa"/>
            <w:vAlign w:val="bottom"/>
          </w:tcPr>
          <w:p w14:paraId="7B9D0CA3" w14:textId="4B707418" w:rsidR="00C61085" w:rsidRPr="004322BD" w:rsidRDefault="00C01F48" w:rsidP="00CF49C1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303" w:type="dxa"/>
            <w:vAlign w:val="bottom"/>
          </w:tcPr>
          <w:p w14:paraId="52FAB39D" w14:textId="348C1719" w:rsidR="00C61085" w:rsidRPr="004322BD" w:rsidRDefault="00B41C1A" w:rsidP="00CF49C1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76C97C40" w14:textId="2CD2A162" w:rsidR="00C61085" w:rsidRPr="004322BD" w:rsidRDefault="00C01F48" w:rsidP="00CF49C1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304" w:type="dxa"/>
          </w:tcPr>
          <w:p w14:paraId="2AB0AADF" w14:textId="7D5EE502" w:rsidR="00C61085" w:rsidRPr="004322BD" w:rsidRDefault="00B41C1A" w:rsidP="00CF49C1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41C1A" w:rsidRPr="004322BD" w14:paraId="610FF1B5" w14:textId="77777777">
        <w:tc>
          <w:tcPr>
            <w:tcW w:w="3870" w:type="dxa"/>
            <w:vAlign w:val="center"/>
          </w:tcPr>
          <w:p w14:paraId="4F4C66CA" w14:textId="14820CA2" w:rsidR="00B41C1A" w:rsidRPr="004322BD" w:rsidRDefault="00B41C1A" w:rsidP="00B41C1A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บริษัท ฉัตรนลิน จำกัด</w:t>
            </w:r>
          </w:p>
        </w:tc>
        <w:tc>
          <w:tcPr>
            <w:tcW w:w="1303" w:type="dxa"/>
            <w:vAlign w:val="bottom"/>
          </w:tcPr>
          <w:p w14:paraId="411045E0" w14:textId="719978A6" w:rsidR="00B41C1A" w:rsidRPr="004322BD" w:rsidRDefault="00C01F48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303" w:type="dxa"/>
            <w:vAlign w:val="bottom"/>
          </w:tcPr>
          <w:p w14:paraId="28556AD5" w14:textId="5C2B550D" w:rsidR="00B41C1A" w:rsidRPr="004322BD" w:rsidRDefault="00B41C1A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303" w:type="dxa"/>
            <w:vAlign w:val="bottom"/>
          </w:tcPr>
          <w:p w14:paraId="6FF039A7" w14:textId="2E0A61C6" w:rsidR="00B41C1A" w:rsidRPr="004322BD" w:rsidRDefault="00C01F48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304" w:type="dxa"/>
          </w:tcPr>
          <w:p w14:paraId="6DE0B86C" w14:textId="056AC864" w:rsidR="00B41C1A" w:rsidRPr="004322BD" w:rsidRDefault="00B41C1A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B41C1A" w:rsidRPr="004322BD" w14:paraId="02266F22" w14:textId="77777777">
        <w:tc>
          <w:tcPr>
            <w:tcW w:w="3870" w:type="dxa"/>
            <w:vAlign w:val="center"/>
          </w:tcPr>
          <w:p w14:paraId="5270B24D" w14:textId="560612E0" w:rsidR="00B41C1A" w:rsidRPr="004322BD" w:rsidRDefault="00B41C1A" w:rsidP="00B41C1A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บริษัท บีทีเอส แสนสิริ โฮลดิ้ง วัน จำกัด</w:t>
            </w:r>
          </w:p>
        </w:tc>
        <w:tc>
          <w:tcPr>
            <w:tcW w:w="1303" w:type="dxa"/>
            <w:vAlign w:val="bottom"/>
          </w:tcPr>
          <w:p w14:paraId="4875209E" w14:textId="27B66D45" w:rsidR="00B41C1A" w:rsidRPr="004322BD" w:rsidRDefault="00C01F48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507135C6" w14:textId="5EB75AEB" w:rsidR="00B41C1A" w:rsidRPr="004322BD" w:rsidRDefault="00B41C1A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2228C7BF" w14:textId="141E39C9" w:rsidR="00B41C1A" w:rsidRPr="004322BD" w:rsidRDefault="00C01F48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304" w:type="dxa"/>
          </w:tcPr>
          <w:p w14:paraId="1183A38F" w14:textId="54D97878" w:rsidR="00B41C1A" w:rsidRPr="004322BD" w:rsidRDefault="00B41C1A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41C1A" w:rsidRPr="004322BD" w14:paraId="54ABABB8" w14:textId="77777777">
        <w:tc>
          <w:tcPr>
            <w:tcW w:w="3870" w:type="dxa"/>
            <w:vAlign w:val="center"/>
          </w:tcPr>
          <w:p w14:paraId="17821816" w14:textId="77777777" w:rsidR="00B41C1A" w:rsidRPr="004322BD" w:rsidRDefault="00B41C1A" w:rsidP="00B41C1A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บริษัท บีทีเอส แสนสิริ โฮลดิ้ง โฟร์ จำกัด</w:t>
            </w:r>
          </w:p>
        </w:tc>
        <w:tc>
          <w:tcPr>
            <w:tcW w:w="1303" w:type="dxa"/>
            <w:vAlign w:val="bottom"/>
          </w:tcPr>
          <w:p w14:paraId="74E2C854" w14:textId="1C8AB860" w:rsidR="00B41C1A" w:rsidRPr="004322BD" w:rsidRDefault="00C01F48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3B2C222C" w14:textId="3924EE3B" w:rsidR="00B41C1A" w:rsidRPr="004322BD" w:rsidRDefault="00B41C1A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8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2727BBF1" w14:textId="669B99ED" w:rsidR="00B41C1A" w:rsidRPr="004322BD" w:rsidRDefault="00C01F48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04" w:type="dxa"/>
          </w:tcPr>
          <w:p w14:paraId="3A61CABE" w14:textId="19B9B866" w:rsidR="00B41C1A" w:rsidRPr="004322BD" w:rsidRDefault="00B41C1A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41C1A" w:rsidRPr="004322BD" w14:paraId="5E7B8EEE" w14:textId="77777777">
        <w:tc>
          <w:tcPr>
            <w:tcW w:w="3870" w:type="dxa"/>
            <w:vAlign w:val="center"/>
          </w:tcPr>
          <w:p w14:paraId="58E7A3BC" w14:textId="77777777" w:rsidR="00B41C1A" w:rsidRPr="004322BD" w:rsidRDefault="00B41C1A" w:rsidP="00B41C1A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บริษัท บีทีเอส แสนสิริ โฮลดิ้ง เซเว่น จำกัด</w:t>
            </w:r>
          </w:p>
        </w:tc>
        <w:tc>
          <w:tcPr>
            <w:tcW w:w="1303" w:type="dxa"/>
            <w:vAlign w:val="bottom"/>
          </w:tcPr>
          <w:p w14:paraId="498140BB" w14:textId="10CFF938" w:rsidR="00B41C1A" w:rsidRPr="004322BD" w:rsidRDefault="00C01F48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7E9D332D" w14:textId="04E3F0C8" w:rsidR="00B41C1A" w:rsidRPr="004322BD" w:rsidRDefault="00B41C1A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6FC13F1B" w14:textId="7A6D04FE" w:rsidR="00B41C1A" w:rsidRPr="004322BD" w:rsidRDefault="00C01F48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04" w:type="dxa"/>
          </w:tcPr>
          <w:p w14:paraId="639ECF17" w14:textId="5424BEB3" w:rsidR="00B41C1A" w:rsidRPr="004322BD" w:rsidRDefault="00B41C1A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41C1A" w:rsidRPr="004322BD" w14:paraId="08CA270A" w14:textId="77777777">
        <w:tc>
          <w:tcPr>
            <w:tcW w:w="3870" w:type="dxa"/>
            <w:vAlign w:val="center"/>
          </w:tcPr>
          <w:p w14:paraId="0076DF3F" w14:textId="157B4CDC" w:rsidR="00B41C1A" w:rsidRPr="004322BD" w:rsidRDefault="00B41C1A" w:rsidP="00B41C1A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บริษัท บีทีเอส แสนสิริ โฮลดิ้ง เอท จำกัด</w:t>
            </w:r>
          </w:p>
        </w:tc>
        <w:tc>
          <w:tcPr>
            <w:tcW w:w="1303" w:type="dxa"/>
            <w:vAlign w:val="bottom"/>
          </w:tcPr>
          <w:p w14:paraId="6B5F3406" w14:textId="1598919E" w:rsidR="00B41C1A" w:rsidRPr="004322BD" w:rsidRDefault="00C01F48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3E5BB69A" w14:textId="36406033" w:rsidR="00B41C1A" w:rsidRPr="004322BD" w:rsidRDefault="00B41C1A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5F791107" w14:textId="436573B1" w:rsidR="00B41C1A" w:rsidRPr="004322BD" w:rsidRDefault="00C01F48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04" w:type="dxa"/>
          </w:tcPr>
          <w:p w14:paraId="428F26A4" w14:textId="093F1A1D" w:rsidR="00B41C1A" w:rsidRPr="004322BD" w:rsidRDefault="00B41C1A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41C1A" w:rsidRPr="004322BD" w14:paraId="213AB491" w14:textId="77777777">
        <w:tc>
          <w:tcPr>
            <w:tcW w:w="3870" w:type="dxa"/>
            <w:vAlign w:val="center"/>
          </w:tcPr>
          <w:p w14:paraId="452717AD" w14:textId="77777777" w:rsidR="00B41C1A" w:rsidRPr="004322BD" w:rsidRDefault="00B41C1A" w:rsidP="00B41C1A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บริษัท บีทีเอส แสนสิริ โฮลดิ้ง ไนน์ จำกัด</w:t>
            </w:r>
          </w:p>
        </w:tc>
        <w:tc>
          <w:tcPr>
            <w:tcW w:w="1303" w:type="dxa"/>
            <w:vAlign w:val="bottom"/>
          </w:tcPr>
          <w:p w14:paraId="07C4322D" w14:textId="19171DB0" w:rsidR="00B41C1A" w:rsidRPr="004322BD" w:rsidRDefault="00C01F48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0CC59229" w14:textId="20B4B3EB" w:rsidR="00B41C1A" w:rsidRPr="004322BD" w:rsidRDefault="00B41C1A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1284F003" w14:textId="26142B0A" w:rsidR="00B41C1A" w:rsidRPr="004322BD" w:rsidRDefault="00C01F48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04" w:type="dxa"/>
          </w:tcPr>
          <w:p w14:paraId="10F850A6" w14:textId="28988CC7" w:rsidR="00B41C1A" w:rsidRPr="004322BD" w:rsidRDefault="00B41C1A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41C1A" w:rsidRPr="004322BD" w14:paraId="063A43E7" w14:textId="77777777">
        <w:tc>
          <w:tcPr>
            <w:tcW w:w="3870" w:type="dxa"/>
            <w:vAlign w:val="center"/>
          </w:tcPr>
          <w:p w14:paraId="12186A60" w14:textId="411B8AC8" w:rsidR="00B41C1A" w:rsidRPr="004322BD" w:rsidRDefault="00B41C1A" w:rsidP="00B41C1A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บริษัท สิริ ทีเค ทู จำกัด</w:t>
            </w:r>
          </w:p>
        </w:tc>
        <w:tc>
          <w:tcPr>
            <w:tcW w:w="1303" w:type="dxa"/>
            <w:vAlign w:val="bottom"/>
          </w:tcPr>
          <w:p w14:paraId="4DB59D5F" w14:textId="26DAA0C3" w:rsidR="00B41C1A" w:rsidRPr="004322BD" w:rsidRDefault="00C01F48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4B631DB4" w14:textId="3B27D3C5" w:rsidR="00B41C1A" w:rsidRPr="004322BD" w:rsidRDefault="00B41C1A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34775437" w14:textId="5F55A266" w:rsidR="00B41C1A" w:rsidRPr="004322BD" w:rsidRDefault="00C01F48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04" w:type="dxa"/>
          </w:tcPr>
          <w:p w14:paraId="60E682F1" w14:textId="01F403B6" w:rsidR="00B41C1A" w:rsidRPr="004322BD" w:rsidRDefault="00B41C1A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41C1A" w:rsidRPr="004322BD" w14:paraId="6663421F" w14:textId="77777777">
        <w:tc>
          <w:tcPr>
            <w:tcW w:w="3870" w:type="dxa"/>
            <w:vAlign w:val="center"/>
          </w:tcPr>
          <w:p w14:paraId="064E3462" w14:textId="1F62E98B" w:rsidR="00B41C1A" w:rsidRPr="004322BD" w:rsidRDefault="00B41C1A" w:rsidP="00B41C1A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บริษัท ธฤดี จำกัด</w:t>
            </w:r>
          </w:p>
        </w:tc>
        <w:tc>
          <w:tcPr>
            <w:tcW w:w="1303" w:type="dxa"/>
            <w:vAlign w:val="bottom"/>
          </w:tcPr>
          <w:p w14:paraId="013C47AE" w14:textId="2C5618AE" w:rsidR="00B41C1A" w:rsidRPr="004322BD" w:rsidRDefault="00C01F48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00969AE8" w14:textId="30A63DE8" w:rsidR="00B41C1A" w:rsidRPr="004322BD" w:rsidRDefault="00B41C1A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303" w:type="dxa"/>
            <w:vAlign w:val="bottom"/>
          </w:tcPr>
          <w:p w14:paraId="2CC16EB4" w14:textId="61FB564B" w:rsidR="00B41C1A" w:rsidRPr="004322BD" w:rsidRDefault="00C01F48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04" w:type="dxa"/>
          </w:tcPr>
          <w:p w14:paraId="13C0CC1D" w14:textId="74A1C0E6" w:rsidR="00B41C1A" w:rsidRPr="004322BD" w:rsidRDefault="00B41C1A" w:rsidP="00B41C1A">
            <w:pP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  <w:tr w:rsidR="00B41C1A" w:rsidRPr="004322BD" w14:paraId="7CD73EF3" w14:textId="77777777">
        <w:tc>
          <w:tcPr>
            <w:tcW w:w="3870" w:type="dxa"/>
            <w:vAlign w:val="center"/>
          </w:tcPr>
          <w:p w14:paraId="2A89DEAB" w14:textId="4328725D" w:rsidR="00B41C1A" w:rsidRPr="004322BD" w:rsidRDefault="00B41C1A" w:rsidP="00B41C1A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บริษัท ปันปรีดา จำกัด</w:t>
            </w:r>
          </w:p>
        </w:tc>
        <w:tc>
          <w:tcPr>
            <w:tcW w:w="1303" w:type="dxa"/>
            <w:vAlign w:val="bottom"/>
          </w:tcPr>
          <w:p w14:paraId="062FFCF9" w14:textId="7DFD9BC1" w:rsidR="00B41C1A" w:rsidRPr="004322BD" w:rsidRDefault="00C01F48" w:rsidP="00B41C1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7A088E6E" w14:textId="1308CE25" w:rsidR="00B41C1A" w:rsidRPr="004322BD" w:rsidRDefault="00B41C1A" w:rsidP="00B41C1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303" w:type="dxa"/>
            <w:vAlign w:val="bottom"/>
          </w:tcPr>
          <w:p w14:paraId="354D1815" w14:textId="6EC3DB06" w:rsidR="00B41C1A" w:rsidRPr="004322BD" w:rsidRDefault="00C01F48" w:rsidP="00B41C1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</w:tcPr>
          <w:p w14:paraId="69A1BCDC" w14:textId="4AB69C07" w:rsidR="00B41C1A" w:rsidRPr="004322BD" w:rsidRDefault="00B41C1A" w:rsidP="00B41C1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B41C1A" w:rsidRPr="004322BD" w14:paraId="38AFA960" w14:textId="77777777">
        <w:tc>
          <w:tcPr>
            <w:tcW w:w="3870" w:type="dxa"/>
          </w:tcPr>
          <w:p w14:paraId="642DE45B" w14:textId="77777777" w:rsidR="00B41C1A" w:rsidRPr="004322BD" w:rsidRDefault="00B41C1A" w:rsidP="00B41C1A">
            <w:pPr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4F9E746A" w14:textId="01D98375" w:rsidR="00B41C1A" w:rsidRPr="004322BD" w:rsidRDefault="00C01F48" w:rsidP="00B41C1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129</w:t>
            </w:r>
          </w:p>
        </w:tc>
        <w:tc>
          <w:tcPr>
            <w:tcW w:w="1303" w:type="dxa"/>
          </w:tcPr>
          <w:p w14:paraId="0CE4DBEE" w14:textId="7F5D6F1A" w:rsidR="00B41C1A" w:rsidRPr="004322BD" w:rsidRDefault="00B41C1A" w:rsidP="00B41C1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1303" w:type="dxa"/>
          </w:tcPr>
          <w:p w14:paraId="42D5EFA2" w14:textId="01B65E27" w:rsidR="00B41C1A" w:rsidRPr="004322BD" w:rsidRDefault="00C01F48" w:rsidP="00B41C1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  <w:tc>
          <w:tcPr>
            <w:tcW w:w="1304" w:type="dxa"/>
          </w:tcPr>
          <w:p w14:paraId="24570035" w14:textId="63D0D08A" w:rsidR="00B41C1A" w:rsidRPr="004322BD" w:rsidRDefault="00B41C1A" w:rsidP="00B41C1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322BD">
              <w:rPr>
                <w:rFonts w:ascii="Angsana New" w:hAnsi="Angsana New" w:cs="Angsana New"/>
                <w:sz w:val="30"/>
                <w:szCs w:val="30"/>
              </w:rPr>
              <w:t>203</w:t>
            </w:r>
          </w:p>
        </w:tc>
      </w:tr>
    </w:tbl>
    <w:p w14:paraId="7E11AC48" w14:textId="13A31C21" w:rsidR="006135FE" w:rsidRPr="004322BD" w:rsidRDefault="00423EC7" w:rsidP="00607C0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="006135FE" w:rsidRPr="004322B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="006135FE" w:rsidRPr="004322BD">
        <w:rPr>
          <w:rFonts w:ascii="Angsana New" w:hAnsi="Angsana New"/>
          <w:sz w:val="32"/>
          <w:szCs w:val="32"/>
          <w:cs/>
        </w:rPr>
        <w:t xml:space="preserve"> หุ้นที่บริษัทฯ ถืออยู่ทั้งหมดในบริษัท บีเอฟทีแซด บางปะกง จำกัด ได้ถูกนำไป             จดจำนำกับธนาคารแห่งหนึ่งเพื่อเป็นหลักประกันเงินกู้ยืมจากธนาคารของการร่วมค้าดังกล่าว</w:t>
      </w:r>
    </w:p>
    <w:p w14:paraId="784FDBA9" w14:textId="72F1AEE6" w:rsidR="00423EC7" w:rsidRPr="004322BD" w:rsidRDefault="006135FE" w:rsidP="00607C08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="00423EC7" w:rsidRPr="004322BD">
        <w:rPr>
          <w:rFonts w:ascii="Angsana New" w:hAnsi="Angsana New"/>
          <w:sz w:val="32"/>
          <w:szCs w:val="32"/>
          <w:cs/>
        </w:rPr>
        <w:t>ในระหว่างงวดปัจจุบัน มีการเปลี่ยนแปลงในโครงสร้างของ</w:t>
      </w:r>
      <w:r w:rsidR="00FA62B0" w:rsidRPr="004322BD">
        <w:rPr>
          <w:rFonts w:ascii="Angsana New" w:hAnsi="Angsana New"/>
          <w:sz w:val="32"/>
          <w:szCs w:val="32"/>
          <w:cs/>
        </w:rPr>
        <w:t>การร่วมค้า</w:t>
      </w:r>
      <w:r w:rsidR="00423EC7" w:rsidRPr="004322BD">
        <w:rPr>
          <w:rFonts w:ascii="Angsana New" w:hAnsi="Angsana New"/>
          <w:sz w:val="32"/>
          <w:szCs w:val="32"/>
          <w:cs/>
        </w:rPr>
        <w:t>ดังนี้</w:t>
      </w:r>
    </w:p>
    <w:p w14:paraId="27B729F3" w14:textId="55D88BA1" w:rsidR="00391C83" w:rsidRPr="004322BD" w:rsidRDefault="00FF6AEB" w:rsidP="00607C08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rPr>
          <w:rFonts w:ascii="Angsana New" w:hAnsi="Angsana New"/>
          <w:sz w:val="32"/>
          <w:szCs w:val="32"/>
          <w:u w:val="single"/>
        </w:rPr>
      </w:pPr>
      <w:r w:rsidRPr="004322BD">
        <w:rPr>
          <w:rFonts w:ascii="Angsana New" w:hAnsi="Angsana New"/>
          <w:sz w:val="32"/>
          <w:szCs w:val="32"/>
        </w:rPr>
        <w:tab/>
      </w:r>
      <w:r w:rsidR="009044D6" w:rsidRPr="004322BD">
        <w:rPr>
          <w:rFonts w:ascii="Angsana New" w:hAnsi="Angsana New"/>
          <w:sz w:val="32"/>
          <w:szCs w:val="32"/>
        </w:rPr>
        <w:t>(1)</w:t>
      </w:r>
      <w:r w:rsidR="009044D6" w:rsidRPr="004322BD">
        <w:rPr>
          <w:rFonts w:ascii="Angsana New" w:hAnsi="Angsana New"/>
          <w:sz w:val="32"/>
          <w:szCs w:val="32"/>
        </w:rPr>
        <w:tab/>
      </w:r>
      <w:r w:rsidR="0056025B" w:rsidRPr="004322BD">
        <w:rPr>
          <w:rFonts w:ascii="Angsana New" w:hAnsi="Angsana New"/>
          <w:sz w:val="32"/>
          <w:szCs w:val="32"/>
          <w:u w:val="single"/>
          <w:cs/>
        </w:rPr>
        <w:t>การเปลี่ยน</w:t>
      </w:r>
      <w:r w:rsidR="00D11B1A" w:rsidRPr="004322BD">
        <w:rPr>
          <w:rFonts w:ascii="Angsana New" w:hAnsi="Angsana New"/>
          <w:sz w:val="32"/>
          <w:szCs w:val="32"/>
          <w:u w:val="single"/>
          <w:cs/>
        </w:rPr>
        <w:t>สถานะ</w:t>
      </w:r>
      <w:r w:rsidR="0056025B" w:rsidRPr="004322BD">
        <w:rPr>
          <w:rFonts w:ascii="Angsana New" w:hAnsi="Angsana New"/>
          <w:sz w:val="32"/>
          <w:szCs w:val="32"/>
          <w:u w:val="single"/>
          <w:cs/>
        </w:rPr>
        <w:t>จาก</w:t>
      </w:r>
      <w:r w:rsidR="00D11B1A" w:rsidRPr="004322BD">
        <w:rPr>
          <w:rFonts w:ascii="Angsana New" w:hAnsi="Angsana New"/>
          <w:sz w:val="32"/>
          <w:szCs w:val="32"/>
          <w:u w:val="single"/>
          <w:cs/>
        </w:rPr>
        <w:t>เงินลงทุนใน</w:t>
      </w:r>
      <w:r w:rsidR="0056025B" w:rsidRPr="004322BD">
        <w:rPr>
          <w:rFonts w:ascii="Angsana New" w:hAnsi="Angsana New"/>
          <w:sz w:val="32"/>
          <w:szCs w:val="32"/>
          <w:u w:val="single"/>
          <w:cs/>
        </w:rPr>
        <w:t>บริษัทย่อยเป็น</w:t>
      </w:r>
      <w:r w:rsidR="00D11B1A" w:rsidRPr="004322BD">
        <w:rPr>
          <w:rFonts w:ascii="Angsana New" w:hAnsi="Angsana New"/>
          <w:sz w:val="32"/>
          <w:szCs w:val="32"/>
          <w:u w:val="single"/>
          <w:cs/>
        </w:rPr>
        <w:t>เงินลงทุนใน</w:t>
      </w:r>
      <w:r w:rsidR="0056025B" w:rsidRPr="004322BD">
        <w:rPr>
          <w:rFonts w:ascii="Angsana New" w:hAnsi="Angsana New"/>
          <w:sz w:val="32"/>
          <w:szCs w:val="32"/>
          <w:u w:val="single"/>
          <w:cs/>
        </w:rPr>
        <w:t>การร่วมค้า</w:t>
      </w:r>
    </w:p>
    <w:p w14:paraId="37FD2751" w14:textId="641E6DEE" w:rsidR="005702D7" w:rsidRPr="004322BD" w:rsidRDefault="009044D6" w:rsidP="00607C08">
      <w:pPr>
        <w:tabs>
          <w:tab w:val="left" w:pos="540"/>
        </w:tabs>
        <w:overflowPunct/>
        <w:autoSpaceDE/>
        <w:autoSpaceDN/>
        <w:adjustRightInd/>
        <w:spacing w:before="120" w:after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</w:r>
      <w:r w:rsidRPr="004322BD">
        <w:rPr>
          <w:rFonts w:ascii="Angsana New" w:hAnsi="Angsana New"/>
          <w:sz w:val="32"/>
          <w:szCs w:val="32"/>
          <w:cs/>
        </w:rPr>
        <w:tab/>
      </w:r>
      <w:r w:rsidR="007555B2" w:rsidRPr="004322BD">
        <w:rPr>
          <w:rFonts w:ascii="Angsana New" w:hAnsi="Angsana New"/>
          <w:sz w:val="32"/>
          <w:szCs w:val="32"/>
          <w:cs/>
        </w:rPr>
        <w:t>ในระหว่าง</w:t>
      </w:r>
      <w:r w:rsidR="00642F83" w:rsidRPr="004322BD">
        <w:rPr>
          <w:rFonts w:ascii="Angsana New" w:hAnsi="Angsana New"/>
          <w:sz w:val="32"/>
          <w:szCs w:val="32"/>
          <w:cs/>
        </w:rPr>
        <w:t>งวด</w:t>
      </w:r>
      <w:r w:rsidR="007555B2" w:rsidRPr="004322BD">
        <w:rPr>
          <w:rFonts w:ascii="Angsana New" w:hAnsi="Angsana New"/>
          <w:sz w:val="32"/>
          <w:szCs w:val="32"/>
          <w:cs/>
        </w:rPr>
        <w:t xml:space="preserve"> บริษัทฯได้ขายหุ้นสามัญในบริษัทย่อย</w:t>
      </w:r>
      <w:r w:rsidR="00221CFC" w:rsidRPr="004322BD">
        <w:rPr>
          <w:rFonts w:ascii="Angsana New" w:hAnsi="Angsana New"/>
          <w:sz w:val="32"/>
          <w:szCs w:val="32"/>
          <w:cs/>
        </w:rPr>
        <w:t>บางแห่ง</w:t>
      </w:r>
      <w:r w:rsidR="007555B2" w:rsidRPr="004322BD">
        <w:rPr>
          <w:rFonts w:ascii="Angsana New" w:hAnsi="Angsana New"/>
          <w:sz w:val="32"/>
          <w:szCs w:val="32"/>
          <w:cs/>
        </w:rPr>
        <w:t>ให้แก่</w:t>
      </w:r>
      <w:r w:rsidR="006371A9" w:rsidRPr="004322BD">
        <w:rPr>
          <w:rFonts w:ascii="Angsana New" w:hAnsi="Angsana New"/>
          <w:sz w:val="32"/>
          <w:szCs w:val="32"/>
          <w:cs/>
        </w:rPr>
        <w:t>บริษัท โฟร์ พี โฮลดิ้ง จำกัด</w:t>
      </w:r>
      <w:r w:rsidR="007555B2" w:rsidRPr="004322BD">
        <w:rPr>
          <w:rFonts w:ascii="Angsana New" w:hAnsi="Angsana New"/>
          <w:sz w:val="32"/>
          <w:szCs w:val="32"/>
        </w:rPr>
        <w:t xml:space="preserve"> </w:t>
      </w:r>
      <w:r w:rsidR="007555B2" w:rsidRPr="004322BD">
        <w:rPr>
          <w:rFonts w:ascii="Angsana New" w:hAnsi="Angsana New"/>
          <w:sz w:val="32"/>
          <w:szCs w:val="32"/>
          <w:cs/>
        </w:rPr>
        <w:t>และบริษัท มิตซุย ฟุโดซัง เอเชีย ดีเวลลอปเมนท์ (ไทยแลนด์) จำกัด</w:t>
      </w:r>
      <w:r w:rsidR="00BA32A8" w:rsidRPr="004322BD">
        <w:rPr>
          <w:rFonts w:ascii="Angsana New" w:hAnsi="Angsana New"/>
          <w:sz w:val="32"/>
          <w:szCs w:val="32"/>
        </w:rPr>
        <w:t xml:space="preserve"> </w:t>
      </w:r>
      <w:r w:rsidR="007555B2" w:rsidRPr="004322BD">
        <w:rPr>
          <w:rFonts w:ascii="Angsana New" w:hAnsi="Angsana New"/>
          <w:sz w:val="32"/>
          <w:szCs w:val="32"/>
          <w:cs/>
        </w:rPr>
        <w:t xml:space="preserve">ในราคาที่ตกลงร่วมกันระหว่างบริษัทฯและกลุ่มผู้ลงทุนดังกล่าว ตามที่กล่าวในหมายเหตุ </w:t>
      </w:r>
      <w:r w:rsidR="007555B2" w:rsidRPr="004322BD">
        <w:rPr>
          <w:rFonts w:ascii="Angsana New" w:hAnsi="Angsana New"/>
          <w:sz w:val="32"/>
          <w:szCs w:val="32"/>
        </w:rPr>
        <w:t xml:space="preserve">7 </w:t>
      </w:r>
      <w:r w:rsidR="007555B2" w:rsidRPr="004322BD">
        <w:rPr>
          <w:rFonts w:ascii="Angsana New" w:hAnsi="Angsana New"/>
          <w:sz w:val="32"/>
          <w:szCs w:val="32"/>
          <w:cs/>
        </w:rPr>
        <w:t>(</w:t>
      </w:r>
      <w:r w:rsidR="007555B2" w:rsidRPr="004322BD">
        <w:rPr>
          <w:rFonts w:ascii="Angsana New" w:hAnsi="Angsana New"/>
          <w:sz w:val="32"/>
          <w:szCs w:val="32"/>
        </w:rPr>
        <w:t>4</w:t>
      </w:r>
      <w:r w:rsidR="007555B2" w:rsidRPr="004322BD">
        <w:rPr>
          <w:rFonts w:ascii="Angsana New" w:hAnsi="Angsana New"/>
          <w:sz w:val="32"/>
          <w:szCs w:val="32"/>
          <w:cs/>
        </w:rPr>
        <w:t>)</w:t>
      </w:r>
      <w:r w:rsidR="007555B2" w:rsidRPr="004322BD">
        <w:rPr>
          <w:rFonts w:ascii="Angsana New" w:hAnsi="Angsana New"/>
          <w:sz w:val="32"/>
          <w:szCs w:val="32"/>
        </w:rPr>
        <w:t xml:space="preserve"> </w:t>
      </w:r>
      <w:r w:rsidR="007555B2" w:rsidRPr="004322BD">
        <w:rPr>
          <w:rFonts w:ascii="Angsana New" w:hAnsi="Angsana New"/>
          <w:sz w:val="32"/>
          <w:szCs w:val="32"/>
          <w:cs/>
        </w:rPr>
        <w:t>รายละเอียดของเงินลงทุนในบริษัทย่อยที่โอนเปลี่ยนสถานะเป็นการร่วมค้ามีดังนี้</w:t>
      </w:r>
    </w:p>
    <w:p w14:paraId="43485E9D" w14:textId="77777777" w:rsidR="009D3A62" w:rsidRPr="004322BD" w:rsidRDefault="009D3A62">
      <w:pPr>
        <w:rPr>
          <w:rFonts w:ascii="Angsana New" w:hAnsi="Angsana New"/>
        </w:rPr>
      </w:pPr>
      <w:r w:rsidRPr="004322BD">
        <w:rPr>
          <w:rFonts w:ascii="Angsana New" w:hAnsi="Angsana New"/>
        </w:rPr>
        <w:br w:type="page"/>
      </w:r>
    </w:p>
    <w:tbl>
      <w:tblPr>
        <w:tblStyle w:val="TableGrid7"/>
        <w:tblW w:w="10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8"/>
        <w:gridCol w:w="1260"/>
        <w:gridCol w:w="1527"/>
        <w:gridCol w:w="1537"/>
        <w:gridCol w:w="1537"/>
        <w:gridCol w:w="1439"/>
      </w:tblGrid>
      <w:tr w:rsidR="006501A4" w:rsidRPr="004322BD" w14:paraId="568454D2" w14:textId="77777777" w:rsidTr="00D574DD">
        <w:trPr>
          <w:tblHeader/>
        </w:trPr>
        <w:tc>
          <w:tcPr>
            <w:tcW w:w="2788" w:type="dxa"/>
            <w:vAlign w:val="bottom"/>
          </w:tcPr>
          <w:p w14:paraId="339E3DEB" w14:textId="1DEDB513" w:rsidR="006501A4" w:rsidRPr="004322BD" w:rsidRDefault="006501A4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58BA1CFD" w14:textId="77777777" w:rsidR="006501A4" w:rsidRPr="004322BD" w:rsidRDefault="006501A4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27" w:type="dxa"/>
            <w:vAlign w:val="bottom"/>
          </w:tcPr>
          <w:p w14:paraId="76F6EDB9" w14:textId="77777777" w:rsidR="006501A4" w:rsidRPr="004322BD" w:rsidRDefault="006501A4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74" w:type="dxa"/>
            <w:gridSpan w:val="2"/>
          </w:tcPr>
          <w:p w14:paraId="7A0ACDE9" w14:textId="77777777" w:rsidR="006501A4" w:rsidRPr="004322BD" w:rsidRDefault="006501A4" w:rsidP="009D3A62">
            <w:pPr>
              <w:pBdr>
                <w:bottom w:val="single" w:sz="4" w:space="1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439" w:type="dxa"/>
            <w:vAlign w:val="bottom"/>
          </w:tcPr>
          <w:p w14:paraId="0B8A5FA8" w14:textId="77777777" w:rsidR="006501A4" w:rsidRPr="004322BD" w:rsidRDefault="006501A4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6501A4" w:rsidRPr="004322BD" w14:paraId="03445BF5" w14:textId="77777777" w:rsidTr="00D574DD">
        <w:trPr>
          <w:tblHeader/>
        </w:trPr>
        <w:tc>
          <w:tcPr>
            <w:tcW w:w="2788" w:type="dxa"/>
            <w:vAlign w:val="bottom"/>
            <w:hideMark/>
          </w:tcPr>
          <w:p w14:paraId="2DB6DD3F" w14:textId="77777777" w:rsidR="006501A4" w:rsidRPr="004322BD" w:rsidRDefault="006501A4" w:rsidP="009D3A62">
            <w:pPr>
              <w:pBdr>
                <w:bottom w:val="single" w:sz="4" w:space="0" w:color="auto"/>
              </w:pBdr>
              <w:tabs>
                <w:tab w:val="left" w:pos="1200"/>
                <w:tab w:val="left" w:pos="1772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1260" w:type="dxa"/>
            <w:vAlign w:val="bottom"/>
            <w:hideMark/>
          </w:tcPr>
          <w:p w14:paraId="5B52955F" w14:textId="77777777" w:rsidR="006501A4" w:rsidRPr="004322BD" w:rsidRDefault="006501A4" w:rsidP="009D3A62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ทุนชำระแล้ว </w:t>
            </w:r>
          </w:p>
        </w:tc>
        <w:tc>
          <w:tcPr>
            <w:tcW w:w="1527" w:type="dxa"/>
            <w:vAlign w:val="bottom"/>
          </w:tcPr>
          <w:p w14:paraId="0A395567" w14:textId="77777777" w:rsidR="006501A4" w:rsidRPr="004322BD" w:rsidRDefault="006501A4" w:rsidP="009D3A62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สัดส่วนการถือหุ้น</w:t>
            </w:r>
          </w:p>
          <w:p w14:paraId="548DF582" w14:textId="77777777" w:rsidR="006501A4" w:rsidRPr="004322BD" w:rsidRDefault="006501A4" w:rsidP="009D3A62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หลังการขาย </w:t>
            </w:r>
          </w:p>
        </w:tc>
        <w:tc>
          <w:tcPr>
            <w:tcW w:w="1537" w:type="dxa"/>
            <w:vAlign w:val="bottom"/>
          </w:tcPr>
          <w:p w14:paraId="651052B1" w14:textId="77777777" w:rsidR="006501A4" w:rsidRPr="004322BD" w:rsidRDefault="006501A4" w:rsidP="009D3A62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37" w:type="dxa"/>
          </w:tcPr>
          <w:p w14:paraId="3E4141AB" w14:textId="77777777" w:rsidR="006501A4" w:rsidRPr="004322BD" w:rsidRDefault="006501A4" w:rsidP="009D3A62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งบการเงิน</w:t>
            </w:r>
          </w:p>
          <w:p w14:paraId="68811024" w14:textId="77777777" w:rsidR="006501A4" w:rsidRPr="004322BD" w:rsidRDefault="006501A4" w:rsidP="009D3A62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439" w:type="dxa"/>
            <w:vAlign w:val="bottom"/>
          </w:tcPr>
          <w:p w14:paraId="3A5518CF" w14:textId="77777777" w:rsidR="006501A4" w:rsidRPr="004322BD" w:rsidRDefault="006501A4" w:rsidP="009D3A62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วันที่โอนหุ้น</w:t>
            </w:r>
          </w:p>
          <w:p w14:paraId="6DA58DF8" w14:textId="77777777" w:rsidR="006501A4" w:rsidRPr="004322BD" w:rsidRDefault="006501A4" w:rsidP="009D3A62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แล้วเสร็จ</w:t>
            </w:r>
          </w:p>
        </w:tc>
      </w:tr>
      <w:tr w:rsidR="006501A4" w:rsidRPr="004322BD" w14:paraId="43CB51DA" w14:textId="77777777" w:rsidTr="00D574DD">
        <w:trPr>
          <w:tblHeader/>
        </w:trPr>
        <w:tc>
          <w:tcPr>
            <w:tcW w:w="2788" w:type="dxa"/>
          </w:tcPr>
          <w:p w14:paraId="70887907" w14:textId="77777777" w:rsidR="006501A4" w:rsidRPr="004322BD" w:rsidRDefault="006501A4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3E97F622" w14:textId="77777777" w:rsidR="006501A4" w:rsidRPr="004322BD" w:rsidRDefault="006501A4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27" w:type="dxa"/>
          </w:tcPr>
          <w:p w14:paraId="66CA592E" w14:textId="77777777" w:rsidR="006501A4" w:rsidRPr="004322BD" w:rsidRDefault="006501A4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37" w:type="dxa"/>
          </w:tcPr>
          <w:p w14:paraId="7BCC29F3" w14:textId="77777777" w:rsidR="006501A4" w:rsidRPr="004322BD" w:rsidRDefault="006501A4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7" w:type="dxa"/>
          </w:tcPr>
          <w:p w14:paraId="62725339" w14:textId="77777777" w:rsidR="006501A4" w:rsidRPr="004322BD" w:rsidRDefault="006501A4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439" w:type="dxa"/>
          </w:tcPr>
          <w:p w14:paraId="56EFACF7" w14:textId="77777777" w:rsidR="006501A4" w:rsidRPr="004322BD" w:rsidRDefault="006501A4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D574DD" w:rsidRPr="004322BD" w14:paraId="5EC1C691" w14:textId="77777777" w:rsidTr="00D574DD">
        <w:tc>
          <w:tcPr>
            <w:tcW w:w="5575" w:type="dxa"/>
            <w:gridSpan w:val="3"/>
          </w:tcPr>
          <w:p w14:paraId="4F16D454" w14:textId="77777777" w:rsidR="00D574DD" w:rsidRPr="004322BD" w:rsidRDefault="00D574DD" w:rsidP="009D3A62">
            <w:pPr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  <w:t>ขายให้แก่บริษัท โฟร์ พี โฮลดิ้ง จำกัด</w:t>
            </w:r>
          </w:p>
        </w:tc>
        <w:tc>
          <w:tcPr>
            <w:tcW w:w="1537" w:type="dxa"/>
          </w:tcPr>
          <w:p w14:paraId="6BB5EAF7" w14:textId="77777777" w:rsidR="00D574DD" w:rsidRPr="004322BD" w:rsidRDefault="00D574DD" w:rsidP="009D3A62">
            <w:pPr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537" w:type="dxa"/>
          </w:tcPr>
          <w:p w14:paraId="6A0FF507" w14:textId="0B4B883B" w:rsidR="00D574DD" w:rsidRPr="004322BD" w:rsidRDefault="00D574DD" w:rsidP="009D3A62">
            <w:pPr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39" w:type="dxa"/>
          </w:tcPr>
          <w:p w14:paraId="01380FC6" w14:textId="77777777" w:rsidR="00D574DD" w:rsidRPr="004322BD" w:rsidRDefault="00D574DD" w:rsidP="009D3A62">
            <w:pPr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6501A4" w:rsidRPr="004322BD" w14:paraId="3D35CAC6" w14:textId="77777777" w:rsidTr="00D574DD">
        <w:tc>
          <w:tcPr>
            <w:tcW w:w="2788" w:type="dxa"/>
            <w:hideMark/>
          </w:tcPr>
          <w:p w14:paraId="4AEB85E3" w14:textId="54A8A409" w:rsidR="006501A4" w:rsidRPr="004322BD" w:rsidRDefault="006501A4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="00A27994"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ถิระคุณ</w:t>
            </w:r>
            <w:r w:rsidR="00175BAD"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260" w:type="dxa"/>
          </w:tcPr>
          <w:p w14:paraId="487C3945" w14:textId="2C99D714" w:rsidR="006501A4" w:rsidRPr="004322BD" w:rsidRDefault="00175BAD" w:rsidP="009D3A62">
            <w:pPr>
              <w:tabs>
                <w:tab w:val="decimal" w:pos="789"/>
              </w:tabs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50</w:t>
            </w:r>
          </w:p>
        </w:tc>
        <w:tc>
          <w:tcPr>
            <w:tcW w:w="1527" w:type="dxa"/>
          </w:tcPr>
          <w:p w14:paraId="60ADE3CE" w14:textId="06CA793E" w:rsidR="006501A4" w:rsidRPr="004322BD" w:rsidRDefault="00175BAD" w:rsidP="009D3A62">
            <w:pPr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50</w:t>
            </w:r>
          </w:p>
        </w:tc>
        <w:tc>
          <w:tcPr>
            <w:tcW w:w="1537" w:type="dxa"/>
          </w:tcPr>
          <w:p w14:paraId="0A094A94" w14:textId="1E340260" w:rsidR="006501A4" w:rsidRPr="004322BD" w:rsidRDefault="00726183" w:rsidP="009D3A62">
            <w:pPr>
              <w:tabs>
                <w:tab w:val="decimal" w:pos="790"/>
              </w:tabs>
              <w:spacing w:line="30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24.8</w:t>
            </w:r>
          </w:p>
        </w:tc>
        <w:tc>
          <w:tcPr>
            <w:tcW w:w="1537" w:type="dxa"/>
          </w:tcPr>
          <w:p w14:paraId="217EC318" w14:textId="03C615A1" w:rsidR="006501A4" w:rsidRPr="004322BD" w:rsidRDefault="00175BAD" w:rsidP="009D3A62">
            <w:pPr>
              <w:tabs>
                <w:tab w:val="decimal" w:pos="790"/>
              </w:tabs>
              <w:spacing w:line="30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</w:t>
            </w:r>
            <w:r w:rsidR="00A81E4E"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.0</w:t>
            </w:r>
          </w:p>
        </w:tc>
        <w:tc>
          <w:tcPr>
            <w:tcW w:w="1439" w:type="dxa"/>
          </w:tcPr>
          <w:p w14:paraId="170F3375" w14:textId="4796D626" w:rsidR="006501A4" w:rsidRPr="004322BD" w:rsidRDefault="00175BAD" w:rsidP="009D3A62">
            <w:pPr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</w:t>
            </w:r>
            <w:r w:rsidR="00E431EF"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6</w:t>
            </w:r>
            <w:r w:rsidR="006501A4"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มีนาคม </w:t>
            </w:r>
            <w:r w:rsidR="006501A4"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9</w:t>
            </w:r>
          </w:p>
        </w:tc>
      </w:tr>
      <w:tr w:rsidR="00D574DD" w:rsidRPr="004322BD" w14:paraId="50E2F8FE" w14:textId="77777777" w:rsidTr="00D574DD">
        <w:tc>
          <w:tcPr>
            <w:tcW w:w="5575" w:type="dxa"/>
            <w:gridSpan w:val="3"/>
          </w:tcPr>
          <w:p w14:paraId="1FEA23E1" w14:textId="77777777" w:rsidR="00D574DD" w:rsidRPr="004322BD" w:rsidRDefault="00D574DD" w:rsidP="009D3A62">
            <w:pPr>
              <w:tabs>
                <w:tab w:val="decimal" w:pos="790"/>
              </w:tabs>
              <w:spacing w:line="30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  <w:t>ขายให้แก่บริษัท มิตซุย ฟุโดซัง เอเชีย ดีเวลลอปเมนท์ (ไทยแลนด์) จำกัด</w:t>
            </w:r>
          </w:p>
        </w:tc>
        <w:tc>
          <w:tcPr>
            <w:tcW w:w="1537" w:type="dxa"/>
          </w:tcPr>
          <w:p w14:paraId="53B0DB68" w14:textId="709504E8" w:rsidR="00D574DD" w:rsidRPr="004322BD" w:rsidRDefault="00D574DD" w:rsidP="009D3A62">
            <w:pPr>
              <w:tabs>
                <w:tab w:val="decimal" w:pos="790"/>
              </w:tabs>
              <w:spacing w:line="30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537" w:type="dxa"/>
          </w:tcPr>
          <w:p w14:paraId="42DDF794" w14:textId="77777777" w:rsidR="00D574DD" w:rsidRPr="004322BD" w:rsidRDefault="00D574DD" w:rsidP="009D3A62">
            <w:pPr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39" w:type="dxa"/>
          </w:tcPr>
          <w:p w14:paraId="586FB797" w14:textId="77777777" w:rsidR="00D574DD" w:rsidRPr="004322BD" w:rsidRDefault="00D574DD" w:rsidP="009D3A62">
            <w:pPr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175BAD" w:rsidRPr="004322BD" w14:paraId="4811FBA0" w14:textId="77777777" w:rsidTr="00D574DD">
        <w:tc>
          <w:tcPr>
            <w:tcW w:w="2788" w:type="dxa"/>
          </w:tcPr>
          <w:p w14:paraId="2E76F9A6" w14:textId="577FE1DE" w:rsidR="00175BAD" w:rsidRPr="004322BD" w:rsidRDefault="00175BAD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ind w:right="-144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 สิริ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เอ็มเอฟ ซิกซ์ จำกัด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60" w:type="dxa"/>
          </w:tcPr>
          <w:p w14:paraId="255412D3" w14:textId="09B1CE6B" w:rsidR="00175BAD" w:rsidRPr="004322BD" w:rsidRDefault="00175BAD" w:rsidP="009D3A62">
            <w:pPr>
              <w:tabs>
                <w:tab w:val="decimal" w:pos="789"/>
              </w:tabs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50</w:t>
            </w:r>
          </w:p>
        </w:tc>
        <w:tc>
          <w:tcPr>
            <w:tcW w:w="1527" w:type="dxa"/>
          </w:tcPr>
          <w:p w14:paraId="2562E100" w14:textId="4AE9E01A" w:rsidR="00175BAD" w:rsidRPr="004322BD" w:rsidRDefault="00175BAD" w:rsidP="009D3A62">
            <w:pPr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55</w:t>
            </w:r>
          </w:p>
        </w:tc>
        <w:tc>
          <w:tcPr>
            <w:tcW w:w="1537" w:type="dxa"/>
          </w:tcPr>
          <w:p w14:paraId="5D5E8741" w14:textId="4D3C93A1" w:rsidR="00175BAD" w:rsidRPr="004322BD" w:rsidRDefault="00E431EF" w:rsidP="009D3A6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14.</w:t>
            </w:r>
            <w:r w:rsidR="00A97B28"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1537" w:type="dxa"/>
          </w:tcPr>
          <w:p w14:paraId="0E77A2AE" w14:textId="549DF29F" w:rsidR="00175BAD" w:rsidRPr="004322BD" w:rsidRDefault="00A81E4E" w:rsidP="009D3A6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27.5</w:t>
            </w:r>
          </w:p>
        </w:tc>
        <w:tc>
          <w:tcPr>
            <w:tcW w:w="1439" w:type="dxa"/>
          </w:tcPr>
          <w:p w14:paraId="1EA8AD6D" w14:textId="0DB8B369" w:rsidR="00175BAD" w:rsidRPr="004322BD" w:rsidRDefault="00104949" w:rsidP="009D3A62">
            <w:pPr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31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มีนาคม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6501A4" w:rsidRPr="004322BD" w14:paraId="65CE9B7B" w14:textId="77777777" w:rsidTr="00D574DD">
        <w:tc>
          <w:tcPr>
            <w:tcW w:w="2788" w:type="dxa"/>
          </w:tcPr>
          <w:p w14:paraId="74EEF879" w14:textId="77777777" w:rsidR="006501A4" w:rsidRPr="004322BD" w:rsidRDefault="006501A4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0EBF2183" w14:textId="77777777" w:rsidR="006501A4" w:rsidRPr="004322BD" w:rsidRDefault="006501A4" w:rsidP="009D3A62">
            <w:pPr>
              <w:tabs>
                <w:tab w:val="decimal" w:pos="797"/>
              </w:tabs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5755343" w14:textId="77777777" w:rsidR="006501A4" w:rsidRPr="004322BD" w:rsidRDefault="006501A4" w:rsidP="009D3A62">
            <w:pPr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537" w:type="dxa"/>
          </w:tcPr>
          <w:p w14:paraId="110825C8" w14:textId="7DD4AF88" w:rsidR="006501A4" w:rsidRPr="004322BD" w:rsidRDefault="00E431EF" w:rsidP="009D3A62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39.</w:t>
            </w:r>
            <w:r w:rsidR="00A97B28"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1537" w:type="dxa"/>
          </w:tcPr>
          <w:p w14:paraId="009E277A" w14:textId="627A9D9F" w:rsidR="006501A4" w:rsidRPr="004322BD" w:rsidRDefault="00A81E4E" w:rsidP="009D3A62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52.5</w:t>
            </w:r>
          </w:p>
        </w:tc>
        <w:tc>
          <w:tcPr>
            <w:tcW w:w="1439" w:type="dxa"/>
          </w:tcPr>
          <w:p w14:paraId="4E5D212D" w14:textId="77777777" w:rsidR="006501A4" w:rsidRPr="004322BD" w:rsidRDefault="006501A4" w:rsidP="009D3A62">
            <w:pPr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6501A4" w:rsidRPr="004322BD" w14:paraId="6C77CF83" w14:textId="77777777" w:rsidTr="00D574DD">
        <w:trPr>
          <w:trHeight w:val="20"/>
        </w:trPr>
        <w:tc>
          <w:tcPr>
            <w:tcW w:w="2788" w:type="dxa"/>
          </w:tcPr>
          <w:p w14:paraId="422FA4B6" w14:textId="076F7362" w:rsidR="006501A4" w:rsidRPr="004322BD" w:rsidRDefault="006501A4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2"/>
                <w:szCs w:val="22"/>
                <w:vertAlign w:val="superscript"/>
              </w:rPr>
              <w:t>(1</w:t>
            </w:r>
            <w:r w:rsidRPr="004322BD">
              <w:rPr>
                <w:rFonts w:ascii="Angsana New" w:hAnsi="Angsana New" w:cs="Angsana New"/>
                <w:spacing w:val="-4"/>
                <w:sz w:val="22"/>
                <w:szCs w:val="22"/>
                <w:vertAlign w:val="superscript"/>
                <w:cs/>
              </w:rPr>
              <w:t>)</w:t>
            </w:r>
            <w:r w:rsidRPr="004322BD">
              <w:rPr>
                <w:rFonts w:ascii="Angsana New" w:hAnsi="Angsana New" w:cs="Angsana New"/>
                <w:spacing w:val="-4"/>
                <w:sz w:val="22"/>
                <w:szCs w:val="22"/>
                <w:vertAlign w:val="superscript"/>
              </w:rPr>
              <w:t xml:space="preserve"> </w:t>
            </w:r>
            <w:r w:rsidRPr="004322BD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  เดิมชื่อ “บริษัท </w:t>
            </w:r>
            <w:r w:rsidR="00AA40E9" w:rsidRPr="004322BD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อณิมา</w:t>
            </w:r>
            <w:r w:rsidRPr="004322BD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 จำกัด”</w:t>
            </w:r>
          </w:p>
        </w:tc>
        <w:tc>
          <w:tcPr>
            <w:tcW w:w="1260" w:type="dxa"/>
          </w:tcPr>
          <w:p w14:paraId="38CEAA97" w14:textId="77777777" w:rsidR="006501A4" w:rsidRPr="004322BD" w:rsidRDefault="006501A4" w:rsidP="009D3A62">
            <w:pPr>
              <w:tabs>
                <w:tab w:val="decimal" w:pos="797"/>
              </w:tabs>
              <w:spacing w:line="300" w:lineRule="exac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527" w:type="dxa"/>
          </w:tcPr>
          <w:p w14:paraId="6B733FD7" w14:textId="77777777" w:rsidR="006501A4" w:rsidRPr="004322BD" w:rsidRDefault="006501A4" w:rsidP="009D3A62">
            <w:pPr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537" w:type="dxa"/>
          </w:tcPr>
          <w:p w14:paraId="3F6504E8" w14:textId="77777777" w:rsidR="006501A4" w:rsidRPr="004322BD" w:rsidRDefault="006501A4" w:rsidP="009D3A62">
            <w:pPr>
              <w:tabs>
                <w:tab w:val="decimal" w:pos="790"/>
              </w:tabs>
              <w:spacing w:line="300" w:lineRule="exac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537" w:type="dxa"/>
          </w:tcPr>
          <w:p w14:paraId="2179FE0B" w14:textId="77777777" w:rsidR="006501A4" w:rsidRPr="004322BD" w:rsidRDefault="006501A4" w:rsidP="009D3A62">
            <w:pPr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439" w:type="dxa"/>
          </w:tcPr>
          <w:p w14:paraId="6013A397" w14:textId="77777777" w:rsidR="006501A4" w:rsidRPr="004322BD" w:rsidRDefault="006501A4" w:rsidP="009D3A62">
            <w:pPr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</w:tr>
    </w:tbl>
    <w:p w14:paraId="7ED56FC3" w14:textId="34EE65CB" w:rsidR="00F8316A" w:rsidRPr="004322BD" w:rsidRDefault="00F8316A" w:rsidP="00F8316A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rPr>
          <w:rFonts w:ascii="Angsana New" w:hAnsi="Angsana New"/>
          <w:sz w:val="32"/>
          <w:szCs w:val="32"/>
          <w:u w:val="single"/>
        </w:rPr>
      </w:pPr>
      <w:r w:rsidRPr="004322BD">
        <w:rPr>
          <w:rFonts w:ascii="Angsana New" w:hAnsi="Angsana New"/>
          <w:sz w:val="32"/>
          <w:szCs w:val="32"/>
        </w:rPr>
        <w:tab/>
        <w:t>(2)</w:t>
      </w: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u w:val="single"/>
          <w:cs/>
        </w:rPr>
        <w:t>การลดทุนของการร่วมค้า</w:t>
      </w:r>
    </w:p>
    <w:p w14:paraId="4090B06C" w14:textId="30A362C9" w:rsidR="007A200E" w:rsidRPr="004322BD" w:rsidRDefault="009044D6" w:rsidP="00B95989">
      <w:pPr>
        <w:tabs>
          <w:tab w:val="left" w:pos="540"/>
        </w:tabs>
        <w:overflowPunct/>
        <w:autoSpaceDE/>
        <w:autoSpaceDN/>
        <w:adjustRightInd/>
        <w:spacing w:before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</w:r>
      <w:r w:rsidRPr="004322BD">
        <w:rPr>
          <w:rFonts w:ascii="Angsana New" w:hAnsi="Angsana New"/>
          <w:sz w:val="32"/>
          <w:szCs w:val="32"/>
          <w:cs/>
        </w:rPr>
        <w:tab/>
      </w:r>
      <w:r w:rsidR="007A200E" w:rsidRPr="004322BD">
        <w:rPr>
          <w:rFonts w:ascii="Angsana New" w:hAnsi="Angsana New"/>
          <w:sz w:val="32"/>
          <w:szCs w:val="32"/>
          <w:cs/>
        </w:rPr>
        <w:t>ในระหว่างงวด บริษัทฯ</w:t>
      </w:r>
      <w:r w:rsidR="00EE6EBA" w:rsidRPr="004322BD">
        <w:rPr>
          <w:rFonts w:ascii="Angsana New" w:hAnsi="Angsana New"/>
          <w:sz w:val="32"/>
          <w:szCs w:val="32"/>
          <w:cs/>
        </w:rPr>
        <w:t>ได้รับเงินคืนจากการลดทุนของการร่วมค้าตามสัดส่วนการถือหุ้นเดิม ดังนี้</w:t>
      </w:r>
    </w:p>
    <w:tbl>
      <w:tblPr>
        <w:tblStyle w:val="TableGrid"/>
        <w:tblW w:w="10260" w:type="dxa"/>
        <w:tblLayout w:type="fixed"/>
        <w:tblLook w:val="04A0" w:firstRow="1" w:lastRow="0" w:firstColumn="1" w:lastColumn="0" w:noHBand="0" w:noVBand="1"/>
      </w:tblPr>
      <w:tblGrid>
        <w:gridCol w:w="3240"/>
        <w:gridCol w:w="855"/>
        <w:gridCol w:w="855"/>
        <w:gridCol w:w="1710"/>
        <w:gridCol w:w="1890"/>
        <w:gridCol w:w="1710"/>
      </w:tblGrid>
      <w:tr w:rsidR="00A46EBF" w:rsidRPr="004322BD" w14:paraId="234884F8" w14:textId="77777777" w:rsidTr="00A46EBF">
        <w:trPr>
          <w:tblHeader/>
        </w:trPr>
        <w:tc>
          <w:tcPr>
            <w:tcW w:w="3240" w:type="dxa"/>
            <w:vAlign w:val="bottom"/>
          </w:tcPr>
          <w:p w14:paraId="1F0D435F" w14:textId="77777777" w:rsidR="00A46EBF" w:rsidRPr="004322BD" w:rsidRDefault="00A46EBF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ADE5659" w14:textId="4ED31059" w:rsidR="00A46EBF" w:rsidRPr="004322BD" w:rsidRDefault="00A46EBF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EA36F13" w14:textId="77777777" w:rsidR="00A46EBF" w:rsidRPr="004322BD" w:rsidRDefault="00A46EBF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7EE8DE1A" w14:textId="77777777" w:rsidR="00A46EBF" w:rsidRPr="004322BD" w:rsidRDefault="00A46EBF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14:paraId="469D801C" w14:textId="77777777" w:rsidR="00A46EBF" w:rsidRPr="004322BD" w:rsidRDefault="00A46EBF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(หน่วย: ล้านบาท)</w:t>
            </w:r>
          </w:p>
        </w:tc>
      </w:tr>
      <w:tr w:rsidR="00A46EBF" w:rsidRPr="004322BD" w14:paraId="7F9B9604" w14:textId="77777777" w:rsidTr="00A46EBF">
        <w:trPr>
          <w:tblHeader/>
        </w:trPr>
        <w:tc>
          <w:tcPr>
            <w:tcW w:w="3240" w:type="dxa"/>
            <w:vAlign w:val="bottom"/>
          </w:tcPr>
          <w:p w14:paraId="3021ECEB" w14:textId="77777777" w:rsidR="00A46EBF" w:rsidRPr="004322BD" w:rsidRDefault="00A46EBF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208AD082" w14:textId="25454904" w:rsidR="00A46EBF" w:rsidRPr="004322BD" w:rsidRDefault="00A46EBF" w:rsidP="009D3A62">
            <w:pPr>
              <w:pBdr>
                <w:bottom w:val="single" w:sz="4" w:space="1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hideMark/>
          </w:tcPr>
          <w:p w14:paraId="086DDC9A" w14:textId="4C7FEBEA" w:rsidR="00A46EBF" w:rsidRPr="004322BD" w:rsidRDefault="00A46EBF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ค่าหุ้นลดทุนที่</w:t>
            </w:r>
          </w:p>
        </w:tc>
        <w:tc>
          <w:tcPr>
            <w:tcW w:w="1890" w:type="dxa"/>
          </w:tcPr>
          <w:p w14:paraId="79B4BD75" w14:textId="77777777" w:rsidR="00A46EBF" w:rsidRPr="004322BD" w:rsidRDefault="00A46EBF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วันที่อนุมัติโดย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25D53694" w14:textId="57775BDC" w:rsidR="00A46EBF" w:rsidRPr="004322BD" w:rsidRDefault="00A46EBF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ind w:left="-105" w:right="-107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วันที่จดทะเบียนลดทุน</w:t>
            </w:r>
          </w:p>
        </w:tc>
      </w:tr>
      <w:tr w:rsidR="00A46EBF" w:rsidRPr="004322BD" w14:paraId="186D9694" w14:textId="77777777" w:rsidTr="00A46EBF">
        <w:trPr>
          <w:tblHeader/>
        </w:trPr>
        <w:tc>
          <w:tcPr>
            <w:tcW w:w="3240" w:type="dxa"/>
            <w:vAlign w:val="bottom"/>
            <w:hideMark/>
          </w:tcPr>
          <w:p w14:paraId="0ED717E2" w14:textId="77777777" w:rsidR="00A46EBF" w:rsidRPr="004322BD" w:rsidRDefault="00A46EBF" w:rsidP="009D3A62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55" w:type="dxa"/>
            <w:vAlign w:val="bottom"/>
            <w:hideMark/>
          </w:tcPr>
          <w:p w14:paraId="6CBBF976" w14:textId="06292932" w:rsidR="00A46EBF" w:rsidRPr="004322BD" w:rsidRDefault="00A46EBF" w:rsidP="009D3A62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เดิม</w:t>
            </w:r>
          </w:p>
        </w:tc>
        <w:tc>
          <w:tcPr>
            <w:tcW w:w="855" w:type="dxa"/>
            <w:vAlign w:val="bottom"/>
            <w:hideMark/>
          </w:tcPr>
          <w:p w14:paraId="025E2533" w14:textId="77777777" w:rsidR="00A46EBF" w:rsidRPr="004322BD" w:rsidRDefault="00A46EBF" w:rsidP="009D3A62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ใหม่ </w:t>
            </w:r>
          </w:p>
        </w:tc>
        <w:tc>
          <w:tcPr>
            <w:tcW w:w="1710" w:type="dxa"/>
            <w:hideMark/>
          </w:tcPr>
          <w:p w14:paraId="70C5B66B" w14:textId="628A4C9E" w:rsidR="00A46EBF" w:rsidRPr="004322BD" w:rsidRDefault="009A323C" w:rsidP="009D3A62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บริษัทฯ</w:t>
            </w:r>
            <w:r w:rsidR="00A46EBF"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ได้รับชำระคืน</w:t>
            </w:r>
          </w:p>
        </w:tc>
        <w:tc>
          <w:tcPr>
            <w:tcW w:w="1890" w:type="dxa"/>
          </w:tcPr>
          <w:p w14:paraId="6BF41D1C" w14:textId="77777777" w:rsidR="00A46EBF" w:rsidRPr="004322BD" w:rsidRDefault="00A46EBF" w:rsidP="009D3A62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ที่ประชุมวิสามัญผู้ถือหุ้น</w:t>
            </w:r>
          </w:p>
        </w:tc>
        <w:tc>
          <w:tcPr>
            <w:tcW w:w="1710" w:type="dxa"/>
            <w:vAlign w:val="bottom"/>
            <w:hideMark/>
          </w:tcPr>
          <w:p w14:paraId="0F0D9DDB" w14:textId="77777777" w:rsidR="00A46EBF" w:rsidRPr="004322BD" w:rsidRDefault="00A46EBF" w:rsidP="009D3A62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กับกระทรวงพาณิชย์</w:t>
            </w:r>
          </w:p>
        </w:tc>
      </w:tr>
      <w:tr w:rsidR="00CF60E2" w:rsidRPr="004322BD" w14:paraId="18FB321B" w14:textId="77777777" w:rsidTr="00A46EBF">
        <w:tc>
          <w:tcPr>
            <w:tcW w:w="3240" w:type="dxa"/>
          </w:tcPr>
          <w:p w14:paraId="358F034A" w14:textId="0B84B5D4" w:rsidR="00CF60E2" w:rsidRPr="004322BD" w:rsidRDefault="00CF60E2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z w:val="26"/>
                <w:szCs w:val="26"/>
                <w:cs/>
              </w:rPr>
              <w:t>บริษัท ธฤดี จำกัด</w:t>
            </w:r>
          </w:p>
        </w:tc>
        <w:tc>
          <w:tcPr>
            <w:tcW w:w="855" w:type="dxa"/>
          </w:tcPr>
          <w:p w14:paraId="4A7DF570" w14:textId="7D404687" w:rsidR="00CF60E2" w:rsidRPr="004322BD" w:rsidRDefault="00CF60E2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261.0</w:t>
            </w:r>
          </w:p>
        </w:tc>
        <w:tc>
          <w:tcPr>
            <w:tcW w:w="855" w:type="dxa"/>
          </w:tcPr>
          <w:p w14:paraId="5D3DB56F" w14:textId="25DE91F2" w:rsidR="00CF60E2" w:rsidRPr="004322BD" w:rsidRDefault="00CF60E2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169.7</w:t>
            </w:r>
          </w:p>
        </w:tc>
        <w:tc>
          <w:tcPr>
            <w:tcW w:w="1710" w:type="dxa"/>
          </w:tcPr>
          <w:p w14:paraId="236644CF" w14:textId="6691AFC7" w:rsidR="00CF60E2" w:rsidRPr="004322BD" w:rsidRDefault="00CF60E2" w:rsidP="009D3A62">
            <w:pPr>
              <w:tabs>
                <w:tab w:val="decimal" w:pos="970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63.94</w:t>
            </w:r>
          </w:p>
        </w:tc>
        <w:tc>
          <w:tcPr>
            <w:tcW w:w="1890" w:type="dxa"/>
          </w:tcPr>
          <w:p w14:paraId="256A78BE" w14:textId="4519B7CB" w:rsidR="00CF60E2" w:rsidRPr="004322BD" w:rsidRDefault="00B86C74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2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00A6C5B4" w14:textId="7E114E57" w:rsidR="00CF60E2" w:rsidRPr="004322BD" w:rsidRDefault="00CF60E2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12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CD043E" w:rsidRPr="004322BD" w14:paraId="3E4053B7" w14:textId="77777777" w:rsidTr="00A46EBF">
        <w:tc>
          <w:tcPr>
            <w:tcW w:w="3240" w:type="dxa"/>
          </w:tcPr>
          <w:p w14:paraId="0C5CD8FC" w14:textId="16F61C53" w:rsidR="00CD043E" w:rsidRPr="004322BD" w:rsidRDefault="00CD043E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z w:val="26"/>
                <w:szCs w:val="26"/>
                <w:cs/>
              </w:rPr>
              <w:t>บริษัท ธฤดี จำกัด</w:t>
            </w:r>
          </w:p>
        </w:tc>
        <w:tc>
          <w:tcPr>
            <w:tcW w:w="855" w:type="dxa"/>
          </w:tcPr>
          <w:p w14:paraId="60FCFA1C" w14:textId="1AC0CDED" w:rsidR="00CD043E" w:rsidRPr="004322BD" w:rsidRDefault="00CD043E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169.7</w:t>
            </w:r>
          </w:p>
        </w:tc>
        <w:tc>
          <w:tcPr>
            <w:tcW w:w="855" w:type="dxa"/>
          </w:tcPr>
          <w:p w14:paraId="6413F7B6" w14:textId="33FC49A1" w:rsidR="00CD043E" w:rsidRPr="004322BD" w:rsidRDefault="008C27D5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117.5</w:t>
            </w:r>
          </w:p>
        </w:tc>
        <w:tc>
          <w:tcPr>
            <w:tcW w:w="1710" w:type="dxa"/>
          </w:tcPr>
          <w:p w14:paraId="6D12DE67" w14:textId="60F88312" w:rsidR="00CD043E" w:rsidRPr="004322BD" w:rsidRDefault="008C27D5" w:rsidP="009D3A62">
            <w:pPr>
              <w:tabs>
                <w:tab w:val="decimal" w:pos="970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36.54</w:t>
            </w:r>
          </w:p>
        </w:tc>
        <w:tc>
          <w:tcPr>
            <w:tcW w:w="1890" w:type="dxa"/>
          </w:tcPr>
          <w:p w14:paraId="07EAF4BB" w14:textId="60C5670F" w:rsidR="00CD043E" w:rsidRPr="004322BD" w:rsidRDefault="00BF3AF5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15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พฤษภาคม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5BBB5F35" w14:textId="6D2D0071" w:rsidR="00CD043E" w:rsidRPr="004322BD" w:rsidRDefault="008C27D5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23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CF60E2" w:rsidRPr="004322BD" w14:paraId="23AA98D4" w14:textId="77777777" w:rsidTr="00A46EBF">
        <w:tc>
          <w:tcPr>
            <w:tcW w:w="3240" w:type="dxa"/>
          </w:tcPr>
          <w:p w14:paraId="65351D9D" w14:textId="78F752C4" w:rsidR="00CF60E2" w:rsidRPr="004322BD" w:rsidRDefault="00CF60E2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z w:val="26"/>
                <w:szCs w:val="26"/>
                <w:cs/>
              </w:rPr>
              <w:t>บริษัท จงเจษฎ์ จำกัด</w:t>
            </w:r>
          </w:p>
        </w:tc>
        <w:tc>
          <w:tcPr>
            <w:tcW w:w="855" w:type="dxa"/>
          </w:tcPr>
          <w:p w14:paraId="41BDF989" w14:textId="432F3073" w:rsidR="00CF60E2" w:rsidRPr="004322BD" w:rsidRDefault="00CF60E2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392.0</w:t>
            </w:r>
          </w:p>
        </w:tc>
        <w:tc>
          <w:tcPr>
            <w:tcW w:w="855" w:type="dxa"/>
          </w:tcPr>
          <w:p w14:paraId="301ACD05" w14:textId="04628060" w:rsidR="00CF60E2" w:rsidRPr="004322BD" w:rsidRDefault="00CF60E2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372.4</w:t>
            </w:r>
          </w:p>
        </w:tc>
        <w:tc>
          <w:tcPr>
            <w:tcW w:w="1710" w:type="dxa"/>
          </w:tcPr>
          <w:p w14:paraId="0F3800E7" w14:textId="51E3991F" w:rsidR="00CF60E2" w:rsidRPr="004322BD" w:rsidRDefault="00CF60E2" w:rsidP="009D3A62">
            <w:pPr>
              <w:tabs>
                <w:tab w:val="decimal" w:pos="970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12.25</w:t>
            </w:r>
          </w:p>
        </w:tc>
        <w:tc>
          <w:tcPr>
            <w:tcW w:w="1890" w:type="dxa"/>
          </w:tcPr>
          <w:p w14:paraId="7287475A" w14:textId="716E050C" w:rsidR="00CF60E2" w:rsidRPr="004322BD" w:rsidRDefault="005D2243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2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4AC932B1" w14:textId="23762796" w:rsidR="00CF60E2" w:rsidRPr="004322BD" w:rsidRDefault="00CF60E2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12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CF60E2" w:rsidRPr="004322BD" w14:paraId="4EE9FA8F" w14:textId="77777777" w:rsidTr="00A46EBF">
        <w:tc>
          <w:tcPr>
            <w:tcW w:w="3240" w:type="dxa"/>
          </w:tcPr>
          <w:p w14:paraId="46EB338F" w14:textId="06D9597F" w:rsidR="00CF60E2" w:rsidRPr="004322BD" w:rsidRDefault="00CF60E2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 ปันปรีดา จำกัด</w:t>
            </w:r>
          </w:p>
        </w:tc>
        <w:tc>
          <w:tcPr>
            <w:tcW w:w="855" w:type="dxa"/>
          </w:tcPr>
          <w:p w14:paraId="4825CA11" w14:textId="5B4B12DC" w:rsidR="00CF60E2" w:rsidRPr="004322BD" w:rsidRDefault="00CF60E2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700.0</w:t>
            </w:r>
          </w:p>
        </w:tc>
        <w:tc>
          <w:tcPr>
            <w:tcW w:w="855" w:type="dxa"/>
          </w:tcPr>
          <w:p w14:paraId="6CC5D533" w14:textId="6A1F64D3" w:rsidR="00CF60E2" w:rsidRPr="004322BD" w:rsidRDefault="00CF60E2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630.0</w:t>
            </w:r>
          </w:p>
        </w:tc>
        <w:tc>
          <w:tcPr>
            <w:tcW w:w="1710" w:type="dxa"/>
          </w:tcPr>
          <w:p w14:paraId="7C90FC5C" w14:textId="516BE9DD" w:rsidR="00CF60E2" w:rsidRPr="004322BD" w:rsidRDefault="00CF60E2" w:rsidP="009D3A62">
            <w:pPr>
              <w:tabs>
                <w:tab w:val="decimal" w:pos="970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35.49</w:t>
            </w:r>
          </w:p>
        </w:tc>
        <w:tc>
          <w:tcPr>
            <w:tcW w:w="1890" w:type="dxa"/>
          </w:tcPr>
          <w:p w14:paraId="612E58EB" w14:textId="5A50B1CE" w:rsidR="00CF60E2" w:rsidRPr="004322BD" w:rsidRDefault="00B86C74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2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4A16272E" w14:textId="33F79CC0" w:rsidR="00CF60E2" w:rsidRPr="004322BD" w:rsidRDefault="00CF60E2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12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CF60E2" w:rsidRPr="004322BD" w14:paraId="391ECEBB" w14:textId="77777777" w:rsidTr="00A46EBF">
        <w:tc>
          <w:tcPr>
            <w:tcW w:w="3240" w:type="dxa"/>
          </w:tcPr>
          <w:p w14:paraId="0AEBFDA0" w14:textId="3D4546F2" w:rsidR="00CF60E2" w:rsidRPr="004322BD" w:rsidRDefault="00CF60E2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 ฉัตรนลิน จำกัด</w:t>
            </w:r>
          </w:p>
        </w:tc>
        <w:tc>
          <w:tcPr>
            <w:tcW w:w="855" w:type="dxa"/>
          </w:tcPr>
          <w:p w14:paraId="1A6D9D7F" w14:textId="25BF798C" w:rsidR="00CF60E2" w:rsidRPr="004322BD" w:rsidRDefault="00CF60E2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535.0</w:t>
            </w:r>
          </w:p>
        </w:tc>
        <w:tc>
          <w:tcPr>
            <w:tcW w:w="855" w:type="dxa"/>
          </w:tcPr>
          <w:p w14:paraId="7A3FD7B7" w14:textId="3DA6BC36" w:rsidR="00CF60E2" w:rsidRPr="004322BD" w:rsidRDefault="00CF60E2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428.0</w:t>
            </w:r>
          </w:p>
        </w:tc>
        <w:tc>
          <w:tcPr>
            <w:tcW w:w="1710" w:type="dxa"/>
          </w:tcPr>
          <w:p w14:paraId="7E438BBA" w14:textId="408F40FA" w:rsidR="00CF60E2" w:rsidRPr="004322BD" w:rsidRDefault="00CF60E2" w:rsidP="009D3A62">
            <w:pPr>
              <w:tabs>
                <w:tab w:val="decimal" w:pos="970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58.96</w:t>
            </w:r>
          </w:p>
        </w:tc>
        <w:tc>
          <w:tcPr>
            <w:tcW w:w="1890" w:type="dxa"/>
          </w:tcPr>
          <w:p w14:paraId="00544F57" w14:textId="280679B5" w:rsidR="00CF60E2" w:rsidRPr="004322BD" w:rsidRDefault="00B86C74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2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3D747E51" w14:textId="52BC9D19" w:rsidR="00CF60E2" w:rsidRPr="004322BD" w:rsidRDefault="00CF60E2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12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A46EBF" w:rsidRPr="004322BD" w14:paraId="0C3C9C75" w14:textId="77777777" w:rsidTr="00A46EBF">
        <w:tc>
          <w:tcPr>
            <w:tcW w:w="3240" w:type="dxa"/>
            <w:hideMark/>
          </w:tcPr>
          <w:p w14:paraId="3F367233" w14:textId="39D4EF42" w:rsidR="00A46EBF" w:rsidRPr="004322BD" w:rsidRDefault="00A46EBF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z w:val="26"/>
                <w:szCs w:val="26"/>
                <w:cs/>
              </w:rPr>
              <w:t>บริษัท บีทีเอส แสนสิริ โฮลดิ้ง วัน จำกัด</w:t>
            </w:r>
          </w:p>
        </w:tc>
        <w:tc>
          <w:tcPr>
            <w:tcW w:w="855" w:type="dxa"/>
          </w:tcPr>
          <w:p w14:paraId="26C7DE7A" w14:textId="586BB9F7" w:rsidR="00A46EBF" w:rsidRPr="004322BD" w:rsidRDefault="00A46EBF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10.0</w:t>
            </w:r>
          </w:p>
        </w:tc>
        <w:tc>
          <w:tcPr>
            <w:tcW w:w="855" w:type="dxa"/>
          </w:tcPr>
          <w:p w14:paraId="5CAEC0E4" w14:textId="25DF813F" w:rsidR="00A46EBF" w:rsidRPr="004322BD" w:rsidRDefault="00A46EBF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2.5</w:t>
            </w:r>
          </w:p>
        </w:tc>
        <w:tc>
          <w:tcPr>
            <w:tcW w:w="1710" w:type="dxa"/>
          </w:tcPr>
          <w:p w14:paraId="372ACB1D" w14:textId="12E408CA" w:rsidR="00A46EBF" w:rsidRPr="004322BD" w:rsidRDefault="00A46EBF" w:rsidP="009D3A62">
            <w:pPr>
              <w:tabs>
                <w:tab w:val="decimal" w:pos="970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3.75</w:t>
            </w:r>
          </w:p>
        </w:tc>
        <w:tc>
          <w:tcPr>
            <w:tcW w:w="1890" w:type="dxa"/>
          </w:tcPr>
          <w:p w14:paraId="7FBEDAAB" w14:textId="72296D26" w:rsidR="00A46EBF" w:rsidRPr="004322BD" w:rsidRDefault="00A46EBF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9 </w:t>
            </w:r>
            <w:r w:rsidR="00B323AD"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กุมภาพันธ์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57D7C8BB" w14:textId="5DE994A8" w:rsidR="00A46EBF" w:rsidRPr="004322BD" w:rsidRDefault="007635E3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18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A46EBF" w:rsidRPr="004322BD" w14:paraId="2DDD09F3" w14:textId="77777777" w:rsidTr="00A46EBF">
        <w:tc>
          <w:tcPr>
            <w:tcW w:w="3240" w:type="dxa"/>
          </w:tcPr>
          <w:p w14:paraId="712B0000" w14:textId="40E8AA8C" w:rsidR="00A46EBF" w:rsidRPr="004322BD" w:rsidRDefault="00A46EBF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z w:val="26"/>
                <w:szCs w:val="26"/>
                <w:cs/>
              </w:rPr>
              <w:t>บริษัท บีทีเอส แสนสิริ โฮลดิ้ง โฟร์ จำกัด</w:t>
            </w:r>
          </w:p>
        </w:tc>
        <w:tc>
          <w:tcPr>
            <w:tcW w:w="855" w:type="dxa"/>
          </w:tcPr>
          <w:p w14:paraId="19ABE8C1" w14:textId="7DE87972" w:rsidR="00A46EBF" w:rsidRPr="004322BD" w:rsidRDefault="00A46EBF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40.0</w:t>
            </w:r>
          </w:p>
        </w:tc>
        <w:tc>
          <w:tcPr>
            <w:tcW w:w="855" w:type="dxa"/>
          </w:tcPr>
          <w:p w14:paraId="730CE530" w14:textId="513C3E46" w:rsidR="00A46EBF" w:rsidRPr="004322BD" w:rsidRDefault="00A46EBF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10.0</w:t>
            </w:r>
          </w:p>
        </w:tc>
        <w:tc>
          <w:tcPr>
            <w:tcW w:w="1710" w:type="dxa"/>
          </w:tcPr>
          <w:p w14:paraId="50C161AA" w14:textId="3C973475" w:rsidR="00A46EBF" w:rsidRPr="004322BD" w:rsidRDefault="00A46EBF" w:rsidP="009D3A62">
            <w:pPr>
              <w:tabs>
                <w:tab w:val="decimal" w:pos="970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15.00</w:t>
            </w:r>
          </w:p>
        </w:tc>
        <w:tc>
          <w:tcPr>
            <w:tcW w:w="1890" w:type="dxa"/>
          </w:tcPr>
          <w:p w14:paraId="25CCA115" w14:textId="3F9A1C33" w:rsidR="00A46EBF" w:rsidRPr="004322BD" w:rsidRDefault="00B323AD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9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364C72CE" w14:textId="40E39281" w:rsidR="00A46EBF" w:rsidRPr="004322BD" w:rsidRDefault="007635E3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18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A46EBF" w:rsidRPr="004322BD" w14:paraId="19F0BE91" w14:textId="77777777" w:rsidTr="00A46EBF">
        <w:tc>
          <w:tcPr>
            <w:tcW w:w="3240" w:type="dxa"/>
          </w:tcPr>
          <w:p w14:paraId="1258E9DE" w14:textId="0B0B45E1" w:rsidR="00A46EBF" w:rsidRPr="004322BD" w:rsidRDefault="00A46EBF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z w:val="26"/>
                <w:szCs w:val="26"/>
                <w:cs/>
              </w:rPr>
              <w:t>บริษัท บีทีเอส แสนสิริ โฮลดิ้ง เซเว่น จำกัด</w:t>
            </w:r>
          </w:p>
        </w:tc>
        <w:tc>
          <w:tcPr>
            <w:tcW w:w="855" w:type="dxa"/>
          </w:tcPr>
          <w:p w14:paraId="7810A224" w14:textId="2FFD2EF7" w:rsidR="00A46EBF" w:rsidRPr="004322BD" w:rsidRDefault="00A46EBF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10.0</w:t>
            </w:r>
          </w:p>
        </w:tc>
        <w:tc>
          <w:tcPr>
            <w:tcW w:w="855" w:type="dxa"/>
          </w:tcPr>
          <w:p w14:paraId="31293DA2" w14:textId="4684F6FC" w:rsidR="00A46EBF" w:rsidRPr="004322BD" w:rsidRDefault="00A46EBF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2.5</w:t>
            </w:r>
          </w:p>
        </w:tc>
        <w:tc>
          <w:tcPr>
            <w:tcW w:w="1710" w:type="dxa"/>
          </w:tcPr>
          <w:p w14:paraId="162E41C0" w14:textId="743C38A2" w:rsidR="00A46EBF" w:rsidRPr="004322BD" w:rsidRDefault="00A46EBF" w:rsidP="009D3A62">
            <w:pPr>
              <w:tabs>
                <w:tab w:val="decimal" w:pos="970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3.75</w:t>
            </w:r>
          </w:p>
        </w:tc>
        <w:tc>
          <w:tcPr>
            <w:tcW w:w="1890" w:type="dxa"/>
          </w:tcPr>
          <w:p w14:paraId="079D2AAF" w14:textId="053DDDD3" w:rsidR="00A46EBF" w:rsidRPr="004322BD" w:rsidRDefault="00B323AD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9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337B3D70" w14:textId="6659AA24" w:rsidR="00A46EBF" w:rsidRPr="004322BD" w:rsidRDefault="007635E3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18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A46EBF" w:rsidRPr="004322BD" w14:paraId="328821F1" w14:textId="77777777" w:rsidTr="00A46EBF">
        <w:tc>
          <w:tcPr>
            <w:tcW w:w="3240" w:type="dxa"/>
          </w:tcPr>
          <w:p w14:paraId="75B3FCFC" w14:textId="58CECDF1" w:rsidR="00A46EBF" w:rsidRPr="004322BD" w:rsidRDefault="00A46EBF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z w:val="26"/>
                <w:szCs w:val="26"/>
                <w:cs/>
              </w:rPr>
              <w:t>บริษัท บีทีเอส แสนสิริ โฮลดิ้ง เอท จำกัด</w:t>
            </w:r>
          </w:p>
        </w:tc>
        <w:tc>
          <w:tcPr>
            <w:tcW w:w="855" w:type="dxa"/>
          </w:tcPr>
          <w:p w14:paraId="14FD38AD" w14:textId="2673F721" w:rsidR="00A46EBF" w:rsidRPr="004322BD" w:rsidRDefault="00A46EBF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10.0</w:t>
            </w:r>
          </w:p>
        </w:tc>
        <w:tc>
          <w:tcPr>
            <w:tcW w:w="855" w:type="dxa"/>
          </w:tcPr>
          <w:p w14:paraId="5173F254" w14:textId="6C98CC6C" w:rsidR="00A46EBF" w:rsidRPr="004322BD" w:rsidRDefault="00A46EBF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2.5</w:t>
            </w:r>
          </w:p>
        </w:tc>
        <w:tc>
          <w:tcPr>
            <w:tcW w:w="1710" w:type="dxa"/>
          </w:tcPr>
          <w:p w14:paraId="6824642B" w14:textId="31D75E41" w:rsidR="00A46EBF" w:rsidRPr="004322BD" w:rsidRDefault="00A46EBF" w:rsidP="009D3A62">
            <w:pPr>
              <w:tabs>
                <w:tab w:val="decimal" w:pos="970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3.75</w:t>
            </w:r>
          </w:p>
        </w:tc>
        <w:tc>
          <w:tcPr>
            <w:tcW w:w="1890" w:type="dxa"/>
          </w:tcPr>
          <w:p w14:paraId="5723B5CA" w14:textId="77C37DAD" w:rsidR="00A46EBF" w:rsidRPr="004322BD" w:rsidRDefault="00B323AD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9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1001DD01" w14:textId="55FB8C0B" w:rsidR="00A46EBF" w:rsidRPr="004322BD" w:rsidRDefault="007635E3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18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CF60E2" w:rsidRPr="004322BD" w14:paraId="4F159D0E" w14:textId="77777777" w:rsidTr="00A46EBF">
        <w:tc>
          <w:tcPr>
            <w:tcW w:w="3240" w:type="dxa"/>
          </w:tcPr>
          <w:p w14:paraId="6B8EA312" w14:textId="392F01D8" w:rsidR="00CF60E2" w:rsidRPr="004322BD" w:rsidRDefault="00CF60E2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z w:val="26"/>
                <w:szCs w:val="26"/>
                <w:cs/>
              </w:rPr>
              <w:t>บริษัท บีทีเอส แสนสิริ โฮลดิ้ง ไนน์ จำกัด</w:t>
            </w:r>
          </w:p>
        </w:tc>
        <w:tc>
          <w:tcPr>
            <w:tcW w:w="855" w:type="dxa"/>
          </w:tcPr>
          <w:p w14:paraId="5A12CCBE" w14:textId="06BA890F" w:rsidR="00CF60E2" w:rsidRPr="004322BD" w:rsidRDefault="00CF60E2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10.0</w:t>
            </w:r>
          </w:p>
        </w:tc>
        <w:tc>
          <w:tcPr>
            <w:tcW w:w="855" w:type="dxa"/>
          </w:tcPr>
          <w:p w14:paraId="1E4581BF" w14:textId="5FE81C77" w:rsidR="00CF60E2" w:rsidRPr="004322BD" w:rsidRDefault="00CF60E2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2.5</w:t>
            </w:r>
          </w:p>
        </w:tc>
        <w:tc>
          <w:tcPr>
            <w:tcW w:w="1710" w:type="dxa"/>
          </w:tcPr>
          <w:p w14:paraId="6B8F455D" w14:textId="11CE2B11" w:rsidR="00CF60E2" w:rsidRPr="004322BD" w:rsidRDefault="00CF60E2" w:rsidP="009D3A62">
            <w:pPr>
              <w:tabs>
                <w:tab w:val="decimal" w:pos="970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3.75</w:t>
            </w:r>
          </w:p>
        </w:tc>
        <w:tc>
          <w:tcPr>
            <w:tcW w:w="1890" w:type="dxa"/>
          </w:tcPr>
          <w:p w14:paraId="7264FDD6" w14:textId="5F918914" w:rsidR="00CF60E2" w:rsidRPr="004322BD" w:rsidRDefault="00B323AD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9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276B0117" w14:textId="79ED4FB9" w:rsidR="00CF60E2" w:rsidRPr="004322BD" w:rsidRDefault="00CF60E2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18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C54821" w:rsidRPr="004322BD" w14:paraId="780BC619" w14:textId="77777777" w:rsidTr="00A46EBF">
        <w:tc>
          <w:tcPr>
            <w:tcW w:w="3240" w:type="dxa"/>
          </w:tcPr>
          <w:p w14:paraId="6C894F2F" w14:textId="267B4B97" w:rsidR="00C54821" w:rsidRPr="004322BD" w:rsidRDefault="00AD065F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z w:val="26"/>
                <w:szCs w:val="26"/>
                <w:cs/>
              </w:rPr>
              <w:t>บริษัท สิริ ทีเค ทู จำกัด</w:t>
            </w:r>
          </w:p>
        </w:tc>
        <w:tc>
          <w:tcPr>
            <w:tcW w:w="855" w:type="dxa"/>
          </w:tcPr>
          <w:p w14:paraId="6AAFBFFF" w14:textId="6F67CDB3" w:rsidR="00C54821" w:rsidRPr="004322BD" w:rsidRDefault="00D444E4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50.0</w:t>
            </w:r>
          </w:p>
        </w:tc>
        <w:tc>
          <w:tcPr>
            <w:tcW w:w="855" w:type="dxa"/>
          </w:tcPr>
          <w:p w14:paraId="736598A3" w14:textId="3C264AF9" w:rsidR="00C54821" w:rsidRPr="004322BD" w:rsidRDefault="00296E74" w:rsidP="009D3A62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12.5</w:t>
            </w:r>
          </w:p>
        </w:tc>
        <w:tc>
          <w:tcPr>
            <w:tcW w:w="1710" w:type="dxa"/>
          </w:tcPr>
          <w:p w14:paraId="1B9DA0D9" w14:textId="4A9D9C67" w:rsidR="00C54821" w:rsidRPr="004322BD" w:rsidRDefault="00E603F0" w:rsidP="009D3A6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26.25</w:t>
            </w:r>
          </w:p>
        </w:tc>
        <w:tc>
          <w:tcPr>
            <w:tcW w:w="1890" w:type="dxa"/>
          </w:tcPr>
          <w:p w14:paraId="09307396" w14:textId="0B4E4DF6" w:rsidR="00C54821" w:rsidRPr="004322BD" w:rsidRDefault="008B26F8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8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เมษายน</w:t>
            </w:r>
            <w:r w:rsidR="008A2F04"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="008A2F04"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22CEF14C" w14:textId="41499447" w:rsidR="00C54821" w:rsidRPr="004322BD" w:rsidRDefault="00BF3AF5" w:rsidP="009D3A62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21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พฤษภาคม 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A46EBF" w:rsidRPr="004322BD" w14:paraId="21020EF8" w14:textId="77777777" w:rsidTr="00A46EBF">
        <w:tc>
          <w:tcPr>
            <w:tcW w:w="3240" w:type="dxa"/>
          </w:tcPr>
          <w:p w14:paraId="0B3709CA" w14:textId="77777777" w:rsidR="00A46EBF" w:rsidRPr="004322BD" w:rsidRDefault="00A46EBF" w:rsidP="009D3A6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855" w:type="dxa"/>
          </w:tcPr>
          <w:p w14:paraId="597F4CD8" w14:textId="0864ECD4" w:rsidR="00A46EBF" w:rsidRPr="004322BD" w:rsidRDefault="00A46EBF" w:rsidP="009D3A62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5" w:type="dxa"/>
          </w:tcPr>
          <w:p w14:paraId="03B3D8BC" w14:textId="77777777" w:rsidR="00A46EBF" w:rsidRPr="004322BD" w:rsidRDefault="00A46EBF" w:rsidP="009D3A62">
            <w:pPr>
              <w:tabs>
                <w:tab w:val="decimal" w:pos="450"/>
              </w:tabs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58E44BE" w14:textId="260496F7" w:rsidR="00A46EBF" w:rsidRPr="004322BD" w:rsidRDefault="00A46EBF" w:rsidP="009D3A62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2</w:t>
            </w:r>
            <w:r w:rsidR="00E603F0"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63</w:t>
            </w:r>
            <w:r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.4</w:t>
            </w:r>
            <w:r w:rsidR="00E603F0" w:rsidRPr="004322BD">
              <w:rPr>
                <w:rFonts w:ascii="Angsana New" w:hAnsi="Angsana New" w:cs="Angsana New"/>
                <w:spacing w:val="-4"/>
                <w:sz w:val="26"/>
                <w:szCs w:val="26"/>
              </w:rPr>
              <w:t>3</w:t>
            </w:r>
          </w:p>
        </w:tc>
        <w:tc>
          <w:tcPr>
            <w:tcW w:w="1890" w:type="dxa"/>
          </w:tcPr>
          <w:p w14:paraId="5DEFF973" w14:textId="526AF010" w:rsidR="00A46EBF" w:rsidRPr="004322BD" w:rsidRDefault="00A46EBF" w:rsidP="009D3A62">
            <w:pPr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A41951B" w14:textId="77777777" w:rsidR="00A46EBF" w:rsidRPr="004322BD" w:rsidRDefault="00A46EBF" w:rsidP="009D3A62">
            <w:pPr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</w:tbl>
    <w:p w14:paraId="29ADD0F9" w14:textId="25B60305" w:rsidR="00176AB0" w:rsidRPr="004322BD" w:rsidRDefault="00176AB0" w:rsidP="00B95989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u w:val="single"/>
        </w:rPr>
      </w:pPr>
      <w:r w:rsidRPr="004322BD">
        <w:rPr>
          <w:rFonts w:ascii="Angsana New" w:hAnsi="Angsana New"/>
          <w:sz w:val="32"/>
          <w:szCs w:val="32"/>
        </w:rPr>
        <w:tab/>
        <w:t>(</w:t>
      </w:r>
      <w:r w:rsidR="009F7504" w:rsidRPr="004322BD">
        <w:rPr>
          <w:rFonts w:ascii="Angsana New" w:hAnsi="Angsana New"/>
          <w:sz w:val="32"/>
          <w:szCs w:val="32"/>
        </w:rPr>
        <w:t>3</w:t>
      </w:r>
      <w:r w:rsidRPr="004322BD">
        <w:rPr>
          <w:rFonts w:ascii="Angsana New" w:hAnsi="Angsana New"/>
          <w:sz w:val="32"/>
          <w:szCs w:val="32"/>
        </w:rPr>
        <w:t>)</w:t>
      </w:r>
      <w:r w:rsidRPr="004322BD">
        <w:rPr>
          <w:rFonts w:ascii="Angsana New" w:hAnsi="Angsana New"/>
          <w:sz w:val="32"/>
          <w:szCs w:val="32"/>
          <w:cs/>
        </w:rPr>
        <w:tab/>
      </w:r>
      <w:r w:rsidRPr="004322BD">
        <w:rPr>
          <w:rFonts w:ascii="Angsana New" w:hAnsi="Angsana New"/>
          <w:sz w:val="32"/>
          <w:szCs w:val="32"/>
          <w:u w:val="single"/>
          <w:cs/>
        </w:rPr>
        <w:t>การเปลี่ยนสถานะจากเงินลงทุนในการร่วมค้าเป็นเงินลงทุนในบริษัทย่อย</w:t>
      </w:r>
    </w:p>
    <w:p w14:paraId="34F5EDC7" w14:textId="0AAEDE08" w:rsidR="00FA1349" w:rsidRPr="004322BD" w:rsidRDefault="00C270C0" w:rsidP="001F1CA4">
      <w:pPr>
        <w:tabs>
          <w:tab w:val="left" w:pos="2160"/>
          <w:tab w:val="left" w:pos="2880"/>
        </w:tabs>
        <w:spacing w:before="120"/>
        <w:ind w:left="900" w:right="-43" w:hanging="533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>ในระหว่าง</w:t>
      </w:r>
      <w:r w:rsidR="009D3A62" w:rsidRPr="004322BD">
        <w:rPr>
          <w:rFonts w:ascii="Angsana New" w:hAnsi="Angsana New"/>
          <w:sz w:val="32"/>
          <w:szCs w:val="32"/>
          <w:cs/>
        </w:rPr>
        <w:t>งวด</w:t>
      </w:r>
      <w:r w:rsidRPr="004322BD">
        <w:rPr>
          <w:rFonts w:ascii="Angsana New" w:hAnsi="Angsana New"/>
          <w:sz w:val="32"/>
          <w:szCs w:val="32"/>
          <w:cs/>
        </w:rPr>
        <w:t xml:space="preserve"> บริษัทฯได้เข้าทำธุรกรรมซื้อหุ้นสามัญทั้งหมดในการร่วมค้าหลายแห่ง</w:t>
      </w:r>
      <w:r w:rsidR="008020E5" w:rsidRPr="004322BD">
        <w:rPr>
          <w:rFonts w:ascii="Angsana New" w:hAnsi="Angsana New"/>
          <w:sz w:val="32"/>
          <w:szCs w:val="32"/>
          <w:cs/>
        </w:rPr>
        <w:t>จาก</w:t>
      </w:r>
      <w:r w:rsidR="00C46DDD" w:rsidRPr="004322BD">
        <w:rPr>
          <w:rFonts w:ascii="Angsana New" w:hAnsi="Angsana New"/>
          <w:sz w:val="32"/>
          <w:szCs w:val="32"/>
          <w:cs/>
        </w:rPr>
        <w:t xml:space="preserve">บริษัท </w:t>
      </w:r>
      <w:r w:rsidR="009D3A62" w:rsidRPr="004322BD">
        <w:rPr>
          <w:rFonts w:ascii="Angsana New" w:hAnsi="Angsana New"/>
          <w:sz w:val="32"/>
          <w:szCs w:val="32"/>
          <w:cs/>
        </w:rPr>
        <w:t xml:space="preserve">                </w:t>
      </w:r>
      <w:r w:rsidR="00C46DDD" w:rsidRPr="004322BD">
        <w:rPr>
          <w:rFonts w:ascii="Angsana New" w:hAnsi="Angsana New"/>
          <w:sz w:val="32"/>
          <w:szCs w:val="32"/>
          <w:cs/>
        </w:rPr>
        <w:t>แรบบิท โฮลดิ้งส์ จำกัด (มหาชน) ซึ่งเป็น</w:t>
      </w:r>
      <w:r w:rsidR="008020E5" w:rsidRPr="004322BD">
        <w:rPr>
          <w:rFonts w:ascii="Angsana New" w:hAnsi="Angsana New"/>
          <w:sz w:val="32"/>
          <w:szCs w:val="32"/>
          <w:cs/>
        </w:rPr>
        <w:t xml:space="preserve">ผู้ถือหุ้นเดิม (ผู้ร่วมทุน) </w:t>
      </w:r>
      <w:r w:rsidR="00FA1349" w:rsidRPr="004322B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7097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7097"/>
      </w:tblGrid>
      <w:tr w:rsidR="001F1CA4" w:rsidRPr="004322BD" w14:paraId="44C09745" w14:textId="77777777" w:rsidTr="001F1CA4">
        <w:trPr>
          <w:trHeight w:val="380"/>
        </w:trPr>
        <w:tc>
          <w:tcPr>
            <w:tcW w:w="7097" w:type="dxa"/>
            <w:vAlign w:val="bottom"/>
            <w:hideMark/>
          </w:tcPr>
          <w:p w14:paraId="3F1C8900" w14:textId="44975666" w:rsidR="001F1CA4" w:rsidRPr="004322BD" w:rsidRDefault="001F1CA4" w:rsidP="001F1CA4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>บริษัท บีทีเอส แสนสิริ โฮลดิ้ง ไนน์ท</w:t>
            </w:r>
            <w:r w:rsidR="00087807" w:rsidRPr="004322BD">
              <w:rPr>
                <w:rFonts w:ascii="Angsana New" w:hAnsi="Angsana New"/>
                <w:sz w:val="30"/>
                <w:szCs w:val="30"/>
                <w:cs/>
              </w:rPr>
              <w:t>ี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>น จำกัด</w:t>
            </w:r>
          </w:p>
        </w:tc>
      </w:tr>
      <w:tr w:rsidR="001F1CA4" w:rsidRPr="004322BD" w14:paraId="39F737BA" w14:textId="77777777" w:rsidTr="001F1CA4">
        <w:trPr>
          <w:trHeight w:val="380"/>
        </w:trPr>
        <w:tc>
          <w:tcPr>
            <w:tcW w:w="7097" w:type="dxa"/>
            <w:vAlign w:val="bottom"/>
            <w:hideMark/>
          </w:tcPr>
          <w:p w14:paraId="2B781CD7" w14:textId="6E815B98" w:rsidR="001F1CA4" w:rsidRPr="004322BD" w:rsidRDefault="001F1CA4" w:rsidP="001F1CA4">
            <w:pPr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>บริษัท บีทีเอส แสนสิริ โฮลดิ้ง วัน จำกัด</w:t>
            </w:r>
          </w:p>
        </w:tc>
      </w:tr>
      <w:tr w:rsidR="001F1CA4" w:rsidRPr="004322BD" w14:paraId="126984F6" w14:textId="77777777" w:rsidTr="001F1CA4">
        <w:trPr>
          <w:trHeight w:val="380"/>
        </w:trPr>
        <w:tc>
          <w:tcPr>
            <w:tcW w:w="7097" w:type="dxa"/>
            <w:vAlign w:val="bottom"/>
            <w:hideMark/>
          </w:tcPr>
          <w:p w14:paraId="5C21A952" w14:textId="4CC16CD2" w:rsidR="001F1CA4" w:rsidRPr="004322BD" w:rsidRDefault="001F1CA4" w:rsidP="001F1CA4">
            <w:pPr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 xml:space="preserve">3. 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>บริษัท บีทีเอส แสนสิริ โฮลดิ้ง โฟร์ จำกัด</w:t>
            </w:r>
          </w:p>
        </w:tc>
      </w:tr>
      <w:tr w:rsidR="001F1CA4" w:rsidRPr="004322BD" w14:paraId="2E346BA5" w14:textId="77777777" w:rsidTr="001F1CA4">
        <w:trPr>
          <w:trHeight w:val="380"/>
        </w:trPr>
        <w:tc>
          <w:tcPr>
            <w:tcW w:w="7097" w:type="dxa"/>
            <w:vAlign w:val="bottom"/>
            <w:hideMark/>
          </w:tcPr>
          <w:p w14:paraId="751E807F" w14:textId="6A73F2B2" w:rsidR="001F1CA4" w:rsidRPr="004322BD" w:rsidRDefault="001F1CA4" w:rsidP="001F1CA4">
            <w:pPr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 xml:space="preserve">4. 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>บริษัท บีทีเอส แสนสิริ โฮลดิ้ง เซเว่น จำกัด</w:t>
            </w:r>
          </w:p>
        </w:tc>
      </w:tr>
      <w:tr w:rsidR="001F1CA4" w:rsidRPr="004322BD" w14:paraId="564C680F" w14:textId="77777777" w:rsidTr="001F1CA4">
        <w:trPr>
          <w:trHeight w:val="380"/>
        </w:trPr>
        <w:tc>
          <w:tcPr>
            <w:tcW w:w="7097" w:type="dxa"/>
            <w:vAlign w:val="bottom"/>
            <w:hideMark/>
          </w:tcPr>
          <w:p w14:paraId="2C1254D0" w14:textId="4324FD33" w:rsidR="001F1CA4" w:rsidRPr="004322BD" w:rsidRDefault="001F1CA4" w:rsidP="001F1CA4">
            <w:pPr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 xml:space="preserve">5. 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>บริษัท บีทีเอส แสนสิริ โฮลดิ้ง เอท จำกัด</w:t>
            </w:r>
          </w:p>
        </w:tc>
      </w:tr>
      <w:tr w:rsidR="001F1CA4" w:rsidRPr="004322BD" w14:paraId="6FD06866" w14:textId="77777777" w:rsidTr="001F1CA4">
        <w:trPr>
          <w:trHeight w:val="380"/>
        </w:trPr>
        <w:tc>
          <w:tcPr>
            <w:tcW w:w="7097" w:type="dxa"/>
            <w:vAlign w:val="bottom"/>
            <w:hideMark/>
          </w:tcPr>
          <w:p w14:paraId="4C40DFA4" w14:textId="7D44C4DC" w:rsidR="001F1CA4" w:rsidRPr="004322BD" w:rsidRDefault="001F1CA4" w:rsidP="001F1CA4">
            <w:pPr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 xml:space="preserve">6. 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>บริษัท บีทีเอส แสนสิริ โฮลดิ้ง ไนน์ จำกัด</w:t>
            </w:r>
          </w:p>
        </w:tc>
      </w:tr>
    </w:tbl>
    <w:p w14:paraId="0751C7A4" w14:textId="15789934" w:rsidR="00F8316A" w:rsidRPr="004322BD" w:rsidRDefault="00FA1349" w:rsidP="001F1CA4">
      <w:pPr>
        <w:tabs>
          <w:tab w:val="left" w:pos="2160"/>
          <w:tab w:val="left" w:pos="2880"/>
        </w:tabs>
        <w:spacing w:before="80" w:after="120"/>
        <w:ind w:left="900" w:right="-43" w:hanging="533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</w:r>
      <w:r w:rsidR="008020E5" w:rsidRPr="004322BD">
        <w:rPr>
          <w:rFonts w:ascii="Angsana New" w:hAnsi="Angsana New"/>
          <w:sz w:val="32"/>
          <w:szCs w:val="32"/>
          <w:cs/>
        </w:rPr>
        <w:t xml:space="preserve">ทำให้สัดส่วนการถือหุ้นของบริษัทฯในการร่วมค้าดังกล่าวเพิ่มขึ้นจากเดิมร้อยละ </w:t>
      </w:r>
      <w:r w:rsidR="008020E5" w:rsidRPr="004322BD">
        <w:rPr>
          <w:rFonts w:ascii="Angsana New" w:hAnsi="Angsana New"/>
          <w:sz w:val="32"/>
          <w:szCs w:val="32"/>
        </w:rPr>
        <w:t>50</w:t>
      </w:r>
      <w:r w:rsidR="008020E5" w:rsidRPr="004322BD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8020E5" w:rsidRPr="004322BD">
        <w:rPr>
          <w:rFonts w:ascii="Angsana New" w:hAnsi="Angsana New"/>
          <w:sz w:val="32"/>
          <w:szCs w:val="32"/>
        </w:rPr>
        <w:t>100</w:t>
      </w:r>
      <w:r w:rsidR="00F8316A" w:rsidRPr="004322BD">
        <w:rPr>
          <w:rFonts w:ascii="Angsana New" w:hAnsi="Angsana New"/>
          <w:sz w:val="32"/>
          <w:szCs w:val="32"/>
          <w:cs/>
        </w:rPr>
        <w:t xml:space="preserve"> โดยบริษัทฯได้โอนเปลี่ยนสถานะเป็นเงินลงทุนในบริษัทย่อยตามที่กล่าวในหมายเหตุ </w:t>
      </w:r>
      <w:r w:rsidR="00F8316A" w:rsidRPr="004322BD">
        <w:rPr>
          <w:rFonts w:ascii="Angsana New" w:hAnsi="Angsana New"/>
          <w:sz w:val="32"/>
          <w:szCs w:val="32"/>
        </w:rPr>
        <w:t>7 (5)</w:t>
      </w:r>
    </w:p>
    <w:p w14:paraId="15E6433A" w14:textId="3D4BB39F" w:rsidR="00C24B25" w:rsidRPr="004322BD" w:rsidRDefault="009572E7" w:rsidP="00607C08">
      <w:pPr>
        <w:pStyle w:val="NormalWeb"/>
        <w:spacing w:before="120" w:beforeAutospacing="0" w:after="120" w:afterAutospacing="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4322BD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B36353" w:rsidRPr="004322B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36353" w:rsidRPr="004322BD">
        <w:rPr>
          <w:rFonts w:ascii="Angsana New" w:hAnsi="Angsana New" w:cs="Angsana New"/>
          <w:b/>
          <w:bCs/>
          <w:sz w:val="32"/>
          <w:szCs w:val="32"/>
        </w:rPr>
        <w:tab/>
      </w:r>
      <w:r w:rsidR="00B36353" w:rsidRPr="004322BD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เงินลงทุนในบริษัทร่วม</w:t>
      </w:r>
    </w:p>
    <w:p w14:paraId="2BCF49CE" w14:textId="674BE26A" w:rsidR="006F0EEC" w:rsidRPr="004322BD" w:rsidRDefault="006F0EEC" w:rsidP="007F03B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</w:t>
      </w:r>
      <w:r w:rsidR="00FD30CA" w:rsidRPr="004322BD">
        <w:rPr>
          <w:rFonts w:ascii="Angsana New" w:hAnsi="Angsana New"/>
          <w:sz w:val="32"/>
          <w:szCs w:val="32"/>
          <w:cs/>
        </w:rPr>
        <w:t>บริษัทร่วม</w:t>
      </w:r>
      <w:r w:rsidRPr="004322BD">
        <w:rPr>
          <w:rFonts w:ascii="Angsana New" w:hAnsi="Angsana New"/>
          <w:sz w:val="32"/>
          <w:szCs w:val="32"/>
          <w:cs/>
        </w:rPr>
        <w:t>สำหรับงวด</w:t>
      </w:r>
      <w:r w:rsidR="00CF49C1" w:rsidRPr="004322BD">
        <w:rPr>
          <w:rFonts w:ascii="Angsana New" w:hAnsi="Angsana New"/>
          <w:sz w:val="32"/>
          <w:szCs w:val="32"/>
          <w:cs/>
        </w:rPr>
        <w:t>หก</w:t>
      </w:r>
      <w:r w:rsidRPr="004322B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620"/>
        <w:gridCol w:w="1620"/>
      </w:tblGrid>
      <w:tr w:rsidR="00E22B30" w:rsidRPr="004322BD" w14:paraId="11A1B18A" w14:textId="7810B2C0" w:rsidTr="00E22B30">
        <w:tc>
          <w:tcPr>
            <w:tcW w:w="5940" w:type="dxa"/>
          </w:tcPr>
          <w:p w14:paraId="4A4F3FD9" w14:textId="77777777" w:rsidR="00E22B30" w:rsidRPr="004322BD" w:rsidRDefault="00E22B30" w:rsidP="006F3E3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</w:tcPr>
          <w:p w14:paraId="33A67799" w14:textId="7608D4FE" w:rsidR="00E22B30" w:rsidRPr="004322BD" w:rsidRDefault="00E22B30" w:rsidP="006F3E3C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22B30" w:rsidRPr="004322BD" w14:paraId="662EAE74" w14:textId="1446E833" w:rsidTr="00227DE7">
        <w:tc>
          <w:tcPr>
            <w:tcW w:w="5940" w:type="dxa"/>
          </w:tcPr>
          <w:p w14:paraId="0324ADDD" w14:textId="77777777" w:rsidR="00E22B30" w:rsidRPr="004322BD" w:rsidRDefault="00E22B30" w:rsidP="00E22B30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A517019" w14:textId="4D8CD962" w:rsidR="00E22B30" w:rsidRPr="004322BD" w:rsidRDefault="00E22B30" w:rsidP="00E22B3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7F46A82B" w14:textId="2F7C590C" w:rsidR="00E22B30" w:rsidRPr="004322BD" w:rsidRDefault="00E22B30" w:rsidP="00E22B3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E22B30" w:rsidRPr="004322BD" w14:paraId="1D0B739E" w14:textId="54AE69F0" w:rsidTr="00227DE7">
        <w:tc>
          <w:tcPr>
            <w:tcW w:w="5940" w:type="dxa"/>
          </w:tcPr>
          <w:p w14:paraId="3C1D0933" w14:textId="7A5E8B09" w:rsidR="00E22B30" w:rsidRPr="004322BD" w:rsidRDefault="00E22B30" w:rsidP="00E22B30">
            <w:pPr>
              <w:ind w:left="158" w:right="-115" w:hanging="15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40F6C0AB" w14:textId="5C884BD9" w:rsidR="00E22B30" w:rsidRPr="004322BD" w:rsidRDefault="00E22B30" w:rsidP="00227DE7">
            <w:pPr>
              <w:tabs>
                <w:tab w:val="decimal" w:pos="1224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1,895,285</w:t>
            </w:r>
          </w:p>
        </w:tc>
        <w:tc>
          <w:tcPr>
            <w:tcW w:w="1620" w:type="dxa"/>
          </w:tcPr>
          <w:p w14:paraId="422300D1" w14:textId="546E7F8F" w:rsidR="00E22B30" w:rsidRPr="004322BD" w:rsidRDefault="00E22B30" w:rsidP="00227DE7">
            <w:pPr>
              <w:tabs>
                <w:tab w:val="decimal" w:pos="1224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1,871,000</w:t>
            </w:r>
          </w:p>
        </w:tc>
      </w:tr>
      <w:tr w:rsidR="00E22B30" w:rsidRPr="004322BD" w14:paraId="7924E7E8" w14:textId="53E32997" w:rsidTr="00227DE7">
        <w:tc>
          <w:tcPr>
            <w:tcW w:w="5940" w:type="dxa"/>
          </w:tcPr>
          <w:p w14:paraId="0349A4A1" w14:textId="292E5C08" w:rsidR="00E22B30" w:rsidRPr="004322BD" w:rsidRDefault="00E22B30" w:rsidP="00E22B30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620" w:type="dxa"/>
          </w:tcPr>
          <w:p w14:paraId="3B3D759A" w14:textId="23C37F75" w:rsidR="00E22B30" w:rsidRPr="004322BD" w:rsidRDefault="00ED096C" w:rsidP="00227DE7">
            <w:pPr>
              <w:tabs>
                <w:tab w:val="decimal" w:pos="1224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11</w:t>
            </w:r>
            <w:r w:rsidRPr="004322BD">
              <w:rPr>
                <w:rFonts w:ascii="Angsana New" w:hAnsi="Angsana New"/>
                <w:sz w:val="32"/>
                <w:szCs w:val="32"/>
              </w:rPr>
              <w:t>,0</w:t>
            </w:r>
            <w:r w:rsidR="008812CF" w:rsidRPr="004322BD">
              <w:rPr>
                <w:rFonts w:ascii="Angsana New" w:hAnsi="Angsana New"/>
                <w:sz w:val="32"/>
                <w:szCs w:val="32"/>
                <w:cs/>
              </w:rPr>
              <w:t>90</w:t>
            </w:r>
          </w:p>
        </w:tc>
        <w:tc>
          <w:tcPr>
            <w:tcW w:w="1620" w:type="dxa"/>
          </w:tcPr>
          <w:p w14:paraId="4CBF73A0" w14:textId="23C59FE0" w:rsidR="00E22B30" w:rsidRPr="004322BD" w:rsidRDefault="00845358" w:rsidP="00227DE7">
            <w:pPr>
              <w:tabs>
                <w:tab w:val="decimal" w:pos="1224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2B30" w:rsidRPr="004322BD" w14:paraId="64347812" w14:textId="67C39EEF" w:rsidTr="00227DE7">
        <w:tc>
          <w:tcPr>
            <w:tcW w:w="5940" w:type="dxa"/>
          </w:tcPr>
          <w:p w14:paraId="14497B48" w14:textId="4FCCC6F8" w:rsidR="00E22B30" w:rsidRPr="004322BD" w:rsidRDefault="00E22B30" w:rsidP="00E22B30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620" w:type="dxa"/>
          </w:tcPr>
          <w:p w14:paraId="620B3D1D" w14:textId="3B3AA016" w:rsidR="00E22B30" w:rsidRPr="004322BD" w:rsidRDefault="00ED096C" w:rsidP="00227DE7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7,744</w:t>
            </w:r>
          </w:p>
        </w:tc>
        <w:tc>
          <w:tcPr>
            <w:tcW w:w="1620" w:type="dxa"/>
          </w:tcPr>
          <w:p w14:paraId="56B5208C" w14:textId="6F932239" w:rsidR="00E22B30" w:rsidRPr="004322BD" w:rsidRDefault="00845358" w:rsidP="00227DE7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2B30" w:rsidRPr="004322BD" w14:paraId="6D2A3DFC" w14:textId="7DAE8002" w:rsidTr="00227DE7">
        <w:tc>
          <w:tcPr>
            <w:tcW w:w="5940" w:type="dxa"/>
          </w:tcPr>
          <w:p w14:paraId="4C7BF1AB" w14:textId="4DFFA53D" w:rsidR="00E22B30" w:rsidRPr="004322BD" w:rsidRDefault="00E22B30" w:rsidP="00E22B30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49C1" w:rsidRPr="004322B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F49C1"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49F2FC05" w14:textId="1DFD692C" w:rsidR="00E22B30" w:rsidRPr="004322BD" w:rsidRDefault="00FB5B60" w:rsidP="00227DE7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</w:t>
            </w:r>
            <w:r w:rsidR="00601F2F" w:rsidRPr="004322BD">
              <w:rPr>
                <w:rFonts w:ascii="Angsana New" w:hAnsi="Angsana New"/>
                <w:sz w:val="32"/>
                <w:szCs w:val="32"/>
              </w:rPr>
              <w:t>,</w:t>
            </w:r>
            <w:r w:rsidR="00ED096C" w:rsidRPr="004322BD">
              <w:rPr>
                <w:rFonts w:ascii="Angsana New" w:hAnsi="Angsana New"/>
                <w:sz w:val="32"/>
                <w:szCs w:val="32"/>
              </w:rPr>
              <w:t>914,</w:t>
            </w:r>
            <w:r w:rsidR="003748BF" w:rsidRPr="004322BD">
              <w:rPr>
                <w:rFonts w:ascii="Angsana New" w:hAnsi="Angsana New"/>
                <w:sz w:val="32"/>
                <w:szCs w:val="32"/>
              </w:rPr>
              <w:t>11</w:t>
            </w:r>
            <w:r w:rsidR="008812CF" w:rsidRPr="004322BD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620" w:type="dxa"/>
          </w:tcPr>
          <w:p w14:paraId="2A71D52C" w14:textId="63E8DEDF" w:rsidR="00E22B30" w:rsidRPr="004322BD" w:rsidRDefault="00FB5B60" w:rsidP="00227DE7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1,871,000</w:t>
            </w:r>
          </w:p>
        </w:tc>
      </w:tr>
    </w:tbl>
    <w:p w14:paraId="1067D05D" w14:textId="6C5A9A10" w:rsidR="00E760D8" w:rsidRPr="004322BD" w:rsidRDefault="00E760D8" w:rsidP="00607C08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>ในระหว่างงวด</w:t>
      </w:r>
      <w:r w:rsidR="007C486D" w:rsidRPr="004322BD">
        <w:rPr>
          <w:rFonts w:ascii="Angsana New" w:hAnsi="Angsana New"/>
          <w:sz w:val="32"/>
          <w:szCs w:val="32"/>
          <w:cs/>
        </w:rPr>
        <w:t>สามเดือน</w:t>
      </w:r>
      <w:r w:rsidR="00CF49C1" w:rsidRPr="004322BD">
        <w:rPr>
          <w:rFonts w:ascii="Angsana New" w:hAnsi="Angsana New"/>
          <w:sz w:val="32"/>
          <w:szCs w:val="32"/>
          <w:cs/>
        </w:rPr>
        <w:t>และหกเดือน</w:t>
      </w:r>
      <w:r w:rsidRPr="004322B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และ </w:t>
      </w:r>
      <w:r w:rsidRPr="004322BD">
        <w:rPr>
          <w:rFonts w:ascii="Angsana New" w:hAnsi="Angsana New"/>
          <w:sz w:val="32"/>
          <w:szCs w:val="32"/>
        </w:rPr>
        <w:t>256</w:t>
      </w:r>
      <w:r w:rsidR="007F03B0" w:rsidRPr="004322BD">
        <w:rPr>
          <w:rFonts w:ascii="Angsana New" w:hAnsi="Angsana New"/>
          <w:sz w:val="32"/>
          <w:szCs w:val="32"/>
        </w:rPr>
        <w:t>8</w:t>
      </w:r>
      <w:r w:rsidRPr="004322BD">
        <w:rPr>
          <w:rFonts w:ascii="Angsana New" w:hAnsi="Angsana New"/>
          <w:sz w:val="32"/>
          <w:szCs w:val="32"/>
          <w:cs/>
        </w:rPr>
        <w:t xml:space="preserve"> กลุ่มบริษัทไม่มี</w:t>
      </w:r>
      <w:r w:rsidR="007032E3" w:rsidRPr="004322BD">
        <w:rPr>
          <w:rFonts w:ascii="Angsana New" w:hAnsi="Angsana New"/>
          <w:sz w:val="32"/>
          <w:szCs w:val="32"/>
          <w:cs/>
        </w:rPr>
        <w:t>รายได้</w:t>
      </w:r>
      <w:r w:rsidRPr="004322BD">
        <w:rPr>
          <w:rFonts w:ascii="Angsana New" w:hAnsi="Angsana New"/>
          <w:sz w:val="32"/>
          <w:szCs w:val="32"/>
          <w:cs/>
        </w:rPr>
        <w:t>เงินปันผลที่ได้รับจากบริษัทร่วม</w:t>
      </w:r>
    </w:p>
    <w:p w14:paraId="56EB53CA" w14:textId="646BEF28" w:rsidR="00923917" w:rsidRPr="004322BD" w:rsidRDefault="009572E7" w:rsidP="00607C08">
      <w:pPr>
        <w:pStyle w:val="NormalWeb"/>
        <w:spacing w:before="120" w:beforeAutospacing="0" w:after="120" w:afterAutospacing="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4322BD">
        <w:rPr>
          <w:rFonts w:ascii="Angsana New" w:hAnsi="Angsana New" w:cs="Angsana New"/>
          <w:b/>
          <w:bCs/>
          <w:sz w:val="32"/>
          <w:szCs w:val="32"/>
        </w:rPr>
        <w:t>10</w:t>
      </w:r>
      <w:r w:rsidR="00923917" w:rsidRPr="004322B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23917" w:rsidRPr="004322BD">
        <w:rPr>
          <w:rFonts w:ascii="Angsana New" w:hAnsi="Angsana New" w:cs="Angsana New"/>
          <w:b/>
          <w:bCs/>
          <w:sz w:val="32"/>
          <w:szCs w:val="32"/>
        </w:rPr>
        <w:tab/>
      </w:r>
      <w:r w:rsidR="00923917" w:rsidRPr="004322BD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B76136" w14:textId="0E13348B" w:rsidR="00590AF9" w:rsidRPr="004322BD" w:rsidRDefault="00923917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</w:t>
      </w:r>
      <w:r w:rsidR="00A80D28" w:rsidRPr="004322BD">
        <w:rPr>
          <w:rFonts w:ascii="Angsana New" w:hAnsi="Angsana New"/>
          <w:sz w:val="32"/>
          <w:szCs w:val="32"/>
          <w:cs/>
        </w:rPr>
        <w:t>มทรั</w:t>
      </w:r>
      <w:r w:rsidR="0099608E" w:rsidRPr="004322BD">
        <w:rPr>
          <w:rFonts w:ascii="Angsana New" w:hAnsi="Angsana New"/>
          <w:sz w:val="32"/>
          <w:szCs w:val="32"/>
          <w:cs/>
        </w:rPr>
        <w:t>พย์เพื่อการลงทุนสำหรับงวด</w:t>
      </w:r>
      <w:r w:rsidR="00CF49C1" w:rsidRPr="004322BD">
        <w:rPr>
          <w:rFonts w:ascii="Angsana New" w:hAnsi="Angsana New"/>
          <w:sz w:val="32"/>
          <w:szCs w:val="32"/>
          <w:cs/>
        </w:rPr>
        <w:t>หก</w:t>
      </w:r>
      <w:r w:rsidRPr="004322B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A55DFC" w:rsidRPr="004322BD" w14:paraId="3523152E" w14:textId="77777777" w:rsidTr="00590AF9">
        <w:tc>
          <w:tcPr>
            <w:tcW w:w="5940" w:type="dxa"/>
          </w:tcPr>
          <w:p w14:paraId="3F09F96E" w14:textId="21D23EB3" w:rsidR="00A55DFC" w:rsidRPr="004322BD" w:rsidRDefault="00A55DFC" w:rsidP="00490BE7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2E42317" w14:textId="4E27AE03" w:rsidR="00A55DFC" w:rsidRPr="004322BD" w:rsidRDefault="00A55DFC" w:rsidP="00490BE7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0E60" w:rsidRPr="004322BD" w14:paraId="57E7EDA4" w14:textId="77777777" w:rsidTr="00607C08">
        <w:tc>
          <w:tcPr>
            <w:tcW w:w="5940" w:type="dxa"/>
          </w:tcPr>
          <w:p w14:paraId="206FFD9E" w14:textId="6A48D59B" w:rsidR="00923917" w:rsidRPr="004322BD" w:rsidRDefault="00923917" w:rsidP="00490BE7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3616AD9" w14:textId="2DE4EF4B" w:rsidR="00923917" w:rsidRPr="004322BD" w:rsidRDefault="00923917" w:rsidP="00607C0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4B4CAF25" w14:textId="77777777" w:rsidR="00923917" w:rsidRPr="004322BD" w:rsidRDefault="00923917" w:rsidP="00490BE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143791" w:rsidRPr="004322BD" w14:paraId="581C8797" w14:textId="77777777" w:rsidTr="00760184">
        <w:tc>
          <w:tcPr>
            <w:tcW w:w="5940" w:type="dxa"/>
          </w:tcPr>
          <w:p w14:paraId="1D5406AB" w14:textId="3CA47B12" w:rsidR="00143791" w:rsidRPr="004322BD" w:rsidRDefault="00143791" w:rsidP="00143791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F03B0" w:rsidRPr="004322BD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575" w:type="dxa"/>
          </w:tcPr>
          <w:p w14:paraId="3B9095C1" w14:textId="6D9E2EF0" w:rsidR="00143791" w:rsidRPr="004322BD" w:rsidRDefault="003163D5" w:rsidP="005B77BB">
            <w:pP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2,578.56</w:t>
            </w:r>
          </w:p>
        </w:tc>
        <w:tc>
          <w:tcPr>
            <w:tcW w:w="1575" w:type="dxa"/>
          </w:tcPr>
          <w:p w14:paraId="34CDD977" w14:textId="1B88BE57" w:rsidR="00143791" w:rsidRPr="004322BD" w:rsidRDefault="00666857" w:rsidP="005B77BB">
            <w:pP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1,467.30</w:t>
            </w:r>
          </w:p>
        </w:tc>
      </w:tr>
      <w:tr w:rsidR="00E431EF" w:rsidRPr="004322BD" w14:paraId="3ACCA3FB" w14:textId="77777777" w:rsidTr="00760184">
        <w:tc>
          <w:tcPr>
            <w:tcW w:w="5940" w:type="dxa"/>
          </w:tcPr>
          <w:p w14:paraId="336C4F76" w14:textId="543C7B80" w:rsidR="00E431EF" w:rsidRPr="004322BD" w:rsidRDefault="00E431EF" w:rsidP="00143791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โอนมาจากต้นทุนการพัฒนาอสังหาริมทรัพย์เพื่อขาย</w:t>
            </w:r>
          </w:p>
        </w:tc>
        <w:tc>
          <w:tcPr>
            <w:tcW w:w="1575" w:type="dxa"/>
          </w:tcPr>
          <w:p w14:paraId="5D312D52" w14:textId="65697668" w:rsidR="00E431EF" w:rsidRPr="004322BD" w:rsidRDefault="00AB5223" w:rsidP="005B77BB">
            <w:pP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223.5</w:t>
            </w:r>
            <w:r w:rsidR="00062968" w:rsidRPr="004322B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75" w:type="dxa"/>
          </w:tcPr>
          <w:p w14:paraId="42A47942" w14:textId="4BFC6AC8" w:rsidR="00E431EF" w:rsidRPr="004322BD" w:rsidRDefault="00AB5223" w:rsidP="00C62446">
            <w:pPr>
              <w:tabs>
                <w:tab w:val="decimal" w:pos="1195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1BE2" w:rsidRPr="004322BD" w14:paraId="14E96273" w14:textId="77777777" w:rsidTr="00760184">
        <w:tc>
          <w:tcPr>
            <w:tcW w:w="5940" w:type="dxa"/>
          </w:tcPr>
          <w:p w14:paraId="0AE62B73" w14:textId="1FFC16C8" w:rsidR="00311BE2" w:rsidRPr="004322BD" w:rsidRDefault="00311BE2" w:rsidP="00143791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จำหน่ายสินทรัพย์ - มูลค่าสุทธิตามบัญชี</w:t>
            </w:r>
          </w:p>
        </w:tc>
        <w:tc>
          <w:tcPr>
            <w:tcW w:w="1575" w:type="dxa"/>
          </w:tcPr>
          <w:p w14:paraId="3B1D96CC" w14:textId="25C9ECAF" w:rsidR="00311BE2" w:rsidRPr="004322BD" w:rsidRDefault="00AB5223" w:rsidP="005B77BB">
            <w:pP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(39.78)</w:t>
            </w:r>
          </w:p>
        </w:tc>
        <w:tc>
          <w:tcPr>
            <w:tcW w:w="1575" w:type="dxa"/>
          </w:tcPr>
          <w:p w14:paraId="792ED68A" w14:textId="7DDA8F18" w:rsidR="00311BE2" w:rsidRPr="004322BD" w:rsidRDefault="00AB5223" w:rsidP="005B77BB">
            <w:pP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(39.78)</w:t>
            </w:r>
          </w:p>
        </w:tc>
      </w:tr>
      <w:tr w:rsidR="00143791" w:rsidRPr="004322BD" w14:paraId="4491839B" w14:textId="77777777" w:rsidTr="00760184">
        <w:tc>
          <w:tcPr>
            <w:tcW w:w="5940" w:type="dxa"/>
          </w:tcPr>
          <w:p w14:paraId="5A649A89" w14:textId="453F7E90" w:rsidR="00143791" w:rsidRPr="004322BD" w:rsidRDefault="00143791" w:rsidP="00143791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</w:tcPr>
          <w:p w14:paraId="60895003" w14:textId="52CB83F1" w:rsidR="00143791" w:rsidRPr="004322BD" w:rsidRDefault="00AB5223" w:rsidP="005B77B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(15.62)</w:t>
            </w:r>
          </w:p>
        </w:tc>
        <w:tc>
          <w:tcPr>
            <w:tcW w:w="1575" w:type="dxa"/>
          </w:tcPr>
          <w:p w14:paraId="0ECF5F8E" w14:textId="75096E79" w:rsidR="00143791" w:rsidRPr="004322BD" w:rsidRDefault="00AB5223" w:rsidP="005B77B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(9.4</w:t>
            </w:r>
            <w:r w:rsidR="00BE5984" w:rsidRPr="004322BD">
              <w:rPr>
                <w:rFonts w:ascii="Angsana New" w:hAnsi="Angsana New"/>
                <w:sz w:val="32"/>
                <w:szCs w:val="32"/>
              </w:rPr>
              <w:t>7</w:t>
            </w:r>
            <w:r w:rsidRPr="004322B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3791" w:rsidRPr="004322BD" w14:paraId="5952EB11" w14:textId="77777777" w:rsidTr="00760184">
        <w:tc>
          <w:tcPr>
            <w:tcW w:w="5940" w:type="dxa"/>
          </w:tcPr>
          <w:p w14:paraId="1D72B3EB" w14:textId="0B794F42" w:rsidR="00143791" w:rsidRPr="004322BD" w:rsidRDefault="00143791" w:rsidP="00143791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49C1" w:rsidRPr="004322B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F49C1"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091E2C"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091E2C" w:rsidRPr="004322BD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75" w:type="dxa"/>
          </w:tcPr>
          <w:p w14:paraId="546CF358" w14:textId="345FCD1B" w:rsidR="00143791" w:rsidRPr="004322BD" w:rsidRDefault="00AB5223" w:rsidP="005B77BB">
            <w:pPr>
              <w:pBdr>
                <w:bottom w:val="double" w:sz="4" w:space="1" w:color="auto"/>
              </w:pBd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2,746.7</w:t>
            </w:r>
            <w:r w:rsidR="00062968" w:rsidRPr="004322B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75" w:type="dxa"/>
          </w:tcPr>
          <w:p w14:paraId="72C060EA" w14:textId="153B85A6" w:rsidR="00143791" w:rsidRPr="004322BD" w:rsidRDefault="00AB5223" w:rsidP="005B77BB">
            <w:pPr>
              <w:pBdr>
                <w:bottom w:val="double" w:sz="4" w:space="1" w:color="auto"/>
              </w:pBd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1,418.0</w:t>
            </w:r>
            <w:r w:rsidR="00BE5984" w:rsidRPr="004322B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4CACFF0C" w14:textId="6AC76F4D" w:rsidR="006A3AE7" w:rsidRPr="004322BD" w:rsidRDefault="00733250" w:rsidP="00607C08">
      <w:pPr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="008715E0" w:rsidRPr="004322BD">
        <w:rPr>
          <w:rFonts w:ascii="Angsana New" w:hAnsi="Angsana New"/>
          <w:sz w:val="32"/>
          <w:szCs w:val="32"/>
          <w:cs/>
        </w:rPr>
        <w:t xml:space="preserve"> และ </w:t>
      </w:r>
      <w:r w:rsidR="008715E0" w:rsidRPr="004322BD">
        <w:rPr>
          <w:rFonts w:ascii="Angsana New" w:hAnsi="Angsana New"/>
          <w:sz w:val="32"/>
          <w:szCs w:val="32"/>
        </w:rPr>
        <w:t xml:space="preserve">31 </w:t>
      </w:r>
      <w:r w:rsidR="008715E0" w:rsidRPr="004322BD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15E0" w:rsidRPr="004322BD">
        <w:rPr>
          <w:rFonts w:ascii="Angsana New" w:hAnsi="Angsana New"/>
          <w:sz w:val="32"/>
          <w:szCs w:val="32"/>
        </w:rPr>
        <w:t>256</w:t>
      </w:r>
      <w:r w:rsidR="007F03B0" w:rsidRPr="004322BD">
        <w:rPr>
          <w:rFonts w:ascii="Angsana New" w:hAnsi="Angsana New"/>
          <w:sz w:val="32"/>
          <w:szCs w:val="32"/>
        </w:rPr>
        <w:t>8</w:t>
      </w:r>
      <w:r w:rsidRPr="004322BD">
        <w:rPr>
          <w:rFonts w:ascii="Angsana New" w:hAnsi="Angsana New"/>
          <w:sz w:val="32"/>
          <w:szCs w:val="32"/>
          <w:cs/>
        </w:rPr>
        <w:t xml:space="preserve"> กลุ่มบริษัทได้นำอสังหาริมทรัพย์เพื่อการลงทุนมูลค่าสุทธิตามบัญชี จำนวนประมาณ</w:t>
      </w:r>
      <w:r w:rsidR="00311BE2" w:rsidRPr="004322BD">
        <w:rPr>
          <w:rFonts w:ascii="Angsana New" w:hAnsi="Angsana New"/>
          <w:sz w:val="32"/>
          <w:szCs w:val="32"/>
        </w:rPr>
        <w:t xml:space="preserve"> </w:t>
      </w:r>
      <w:r w:rsidR="00FC1197" w:rsidRPr="004322BD">
        <w:rPr>
          <w:rFonts w:ascii="Angsana New" w:hAnsi="Angsana New"/>
          <w:sz w:val="32"/>
          <w:szCs w:val="32"/>
        </w:rPr>
        <w:t>1,14</w:t>
      </w:r>
      <w:r w:rsidR="0090108C" w:rsidRPr="004322BD">
        <w:rPr>
          <w:rFonts w:ascii="Angsana New" w:hAnsi="Angsana New"/>
          <w:sz w:val="32"/>
          <w:szCs w:val="32"/>
          <w:cs/>
        </w:rPr>
        <w:t>6</w:t>
      </w:r>
      <w:r w:rsidR="003D2C8C"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F6732" w:rsidRPr="004322BD">
        <w:rPr>
          <w:rFonts w:ascii="Angsana New" w:hAnsi="Angsana New"/>
          <w:sz w:val="32"/>
          <w:szCs w:val="32"/>
        </w:rPr>
        <w:t>922</w:t>
      </w:r>
      <w:r w:rsidRPr="004322BD">
        <w:rPr>
          <w:rFonts w:ascii="Angsana New" w:hAnsi="Angsana New"/>
          <w:sz w:val="32"/>
          <w:szCs w:val="32"/>
          <w:cs/>
        </w:rPr>
        <w:t xml:space="preserve"> ล้านบาท ตามลำดับ (เฉพาะบริษัทฯ:</w:t>
      </w:r>
      <w:r w:rsidR="00AB5223" w:rsidRPr="004322BD">
        <w:rPr>
          <w:rFonts w:ascii="Angsana New" w:hAnsi="Angsana New"/>
          <w:sz w:val="32"/>
          <w:szCs w:val="32"/>
        </w:rPr>
        <w:t xml:space="preserve"> 5</w:t>
      </w:r>
      <w:r w:rsidR="00790EA3"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ล้านบาท</w:t>
      </w:r>
      <w:r w:rsidR="00223530"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และ</w:t>
      </w:r>
      <w:r w:rsidR="00223530" w:rsidRPr="004322BD">
        <w:rPr>
          <w:rFonts w:ascii="Angsana New" w:hAnsi="Angsana New"/>
          <w:sz w:val="32"/>
          <w:szCs w:val="32"/>
        </w:rPr>
        <w:t xml:space="preserve">     </w:t>
      </w:r>
      <w:r w:rsidR="00EF6732" w:rsidRPr="004322BD">
        <w:rPr>
          <w:rFonts w:ascii="Angsana New" w:hAnsi="Angsana New"/>
          <w:sz w:val="32"/>
          <w:szCs w:val="32"/>
        </w:rPr>
        <w:t>5</w:t>
      </w:r>
      <w:r w:rsidR="0017705D"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ล้านบาท ตามลำดับ) ไปจดจำนองเพื่อค้ำประกัน</w:t>
      </w:r>
      <w:r w:rsidR="006135FE" w:rsidRPr="004322BD">
        <w:rPr>
          <w:rFonts w:ascii="Angsana New" w:hAnsi="Angsana New"/>
          <w:sz w:val="32"/>
          <w:szCs w:val="32"/>
          <w:cs/>
        </w:rPr>
        <w:t>เงินกู้และ</w:t>
      </w:r>
      <w:r w:rsidRPr="004322BD">
        <w:rPr>
          <w:rFonts w:ascii="Angsana New" w:hAnsi="Angsana New"/>
          <w:sz w:val="32"/>
          <w:szCs w:val="32"/>
          <w:cs/>
        </w:rPr>
        <w:t>วงเงินสินเชื่อที่ได้รับจากธนาคารพาณิชย์</w:t>
      </w:r>
    </w:p>
    <w:p w14:paraId="009EE760" w14:textId="77777777" w:rsidR="00B76A30" w:rsidRPr="004322BD" w:rsidRDefault="00B76A30" w:rsidP="00607C08">
      <w:pPr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</w:p>
    <w:p w14:paraId="1F09C977" w14:textId="77777777" w:rsidR="00223530" w:rsidRPr="004322BD" w:rsidRDefault="00223530" w:rsidP="00607C08">
      <w:pPr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</w:p>
    <w:p w14:paraId="5D10C0F8" w14:textId="51943F0E" w:rsidR="006547E6" w:rsidRPr="004322BD" w:rsidRDefault="009572E7" w:rsidP="00607C08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6547E6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4322BD">
        <w:rPr>
          <w:rFonts w:ascii="Angsana New" w:hAnsi="Angsana New"/>
          <w:b/>
          <w:bCs/>
          <w:sz w:val="32"/>
          <w:szCs w:val="32"/>
        </w:rPr>
        <w:tab/>
      </w:r>
      <w:r w:rsidR="006547E6" w:rsidRPr="004322BD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273FEBD9" w14:textId="7B379563" w:rsidR="006621A4" w:rsidRPr="004322BD" w:rsidRDefault="00C40044" w:rsidP="00607C0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="0042438A" w:rsidRPr="004322B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="007F2ADF" w:rsidRPr="004322BD">
        <w:rPr>
          <w:rFonts w:ascii="Angsana New" w:hAnsi="Angsana New"/>
          <w:sz w:val="32"/>
          <w:szCs w:val="32"/>
          <w:cs/>
        </w:rPr>
        <w:t xml:space="preserve"> </w:t>
      </w:r>
      <w:r w:rsidR="0042438A" w:rsidRPr="004322BD">
        <w:rPr>
          <w:rFonts w:ascii="Angsana New" w:hAnsi="Angsana New"/>
          <w:sz w:val="32"/>
          <w:szCs w:val="32"/>
          <w:cs/>
        </w:rPr>
        <w:t>และ</w:t>
      </w:r>
      <w:r w:rsidR="0042438A" w:rsidRPr="004322BD">
        <w:rPr>
          <w:rFonts w:ascii="Angsana New" w:hAnsi="Angsana New"/>
          <w:sz w:val="32"/>
          <w:szCs w:val="32"/>
        </w:rPr>
        <w:t xml:space="preserve"> 31</w:t>
      </w:r>
      <w:r w:rsidR="0042438A" w:rsidRPr="004322BD">
        <w:rPr>
          <w:rFonts w:ascii="Angsana New" w:hAnsi="Angsana New"/>
          <w:sz w:val="32"/>
          <w:szCs w:val="32"/>
          <w:cs/>
        </w:rPr>
        <w:t xml:space="preserve"> ธันวาคม</w:t>
      </w:r>
      <w:r w:rsidR="0042438A" w:rsidRPr="004322BD">
        <w:rPr>
          <w:rFonts w:ascii="Angsana New" w:hAnsi="Angsana New"/>
          <w:sz w:val="32"/>
          <w:szCs w:val="32"/>
        </w:rPr>
        <w:t xml:space="preserve"> 256</w:t>
      </w:r>
      <w:r w:rsidR="00EF6732" w:rsidRPr="004322BD">
        <w:rPr>
          <w:rFonts w:ascii="Angsana New" w:hAnsi="Angsana New"/>
          <w:sz w:val="32"/>
          <w:szCs w:val="32"/>
        </w:rPr>
        <w:t>8</w:t>
      </w:r>
      <w:r w:rsidR="0042438A" w:rsidRPr="004322BD">
        <w:rPr>
          <w:rFonts w:ascii="Angsana New" w:hAnsi="Angsana New"/>
          <w:sz w:val="32"/>
          <w:szCs w:val="32"/>
          <w:cs/>
        </w:rPr>
        <w:t xml:space="preserve"> ที่ดินรอการพัฒนาของ</w:t>
      </w:r>
      <w:r w:rsidR="00EC6319" w:rsidRPr="004322BD">
        <w:rPr>
          <w:rFonts w:ascii="Angsana New" w:hAnsi="Angsana New"/>
          <w:sz w:val="32"/>
          <w:szCs w:val="32"/>
          <w:cs/>
        </w:rPr>
        <w:t>กลุ่มบริษัท</w:t>
      </w:r>
      <w:r w:rsidR="0042438A" w:rsidRPr="004322BD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</w:t>
      </w:r>
      <w:r w:rsidR="006E2CF9" w:rsidRPr="004322BD">
        <w:rPr>
          <w:rFonts w:ascii="Angsana New" w:hAnsi="Angsana New"/>
          <w:sz w:val="32"/>
          <w:szCs w:val="32"/>
        </w:rPr>
        <w:t>10,153</w:t>
      </w:r>
      <w:r w:rsidR="00490BE7" w:rsidRPr="004322BD">
        <w:rPr>
          <w:rFonts w:ascii="Angsana New" w:hAnsi="Angsana New"/>
          <w:sz w:val="32"/>
          <w:szCs w:val="32"/>
        </w:rPr>
        <w:t xml:space="preserve"> </w:t>
      </w:r>
      <w:r w:rsidR="0042438A" w:rsidRPr="004322B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2B5AA2" w:rsidRPr="004322BD">
        <w:rPr>
          <w:rFonts w:ascii="Angsana New" w:hAnsi="Angsana New"/>
          <w:sz w:val="32"/>
          <w:szCs w:val="32"/>
        </w:rPr>
        <w:t>8,962</w:t>
      </w:r>
      <w:r w:rsidR="0042438A" w:rsidRPr="004322BD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160BDD" w:rsidRPr="004322BD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385BDD" w:rsidRPr="004322BD">
        <w:rPr>
          <w:rFonts w:ascii="Angsana New" w:hAnsi="Angsana New"/>
          <w:sz w:val="32"/>
          <w:szCs w:val="32"/>
        </w:rPr>
        <w:t>6,625</w:t>
      </w:r>
      <w:r w:rsidR="00C26FE8" w:rsidRPr="004322BD">
        <w:rPr>
          <w:rFonts w:ascii="Angsana New" w:hAnsi="Angsana New"/>
          <w:sz w:val="32"/>
          <w:szCs w:val="32"/>
        </w:rPr>
        <w:t xml:space="preserve"> </w:t>
      </w:r>
      <w:r w:rsidR="00160BDD" w:rsidRPr="004322B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F6732" w:rsidRPr="004322BD">
        <w:rPr>
          <w:rFonts w:ascii="Angsana New" w:hAnsi="Angsana New"/>
          <w:sz w:val="32"/>
          <w:szCs w:val="32"/>
        </w:rPr>
        <w:t>5,435</w:t>
      </w:r>
      <w:r w:rsidR="00160BDD" w:rsidRPr="004322BD">
        <w:rPr>
          <w:rFonts w:ascii="Angsana New" w:hAnsi="Angsana New"/>
          <w:sz w:val="32"/>
          <w:szCs w:val="32"/>
          <w:cs/>
        </w:rPr>
        <w:t xml:space="preserve"> ล้านบาท ตามลำดับ) </w:t>
      </w:r>
      <w:r w:rsidR="0042438A" w:rsidRPr="004322BD">
        <w:rPr>
          <w:rFonts w:ascii="Angsana New" w:hAnsi="Angsana New"/>
          <w:sz w:val="32"/>
          <w:szCs w:val="32"/>
          <w:cs/>
        </w:rPr>
        <w:t>ได้</w:t>
      </w:r>
      <w:r w:rsidR="00160BDD" w:rsidRPr="004322BD">
        <w:rPr>
          <w:rFonts w:ascii="Angsana New" w:hAnsi="Angsana New"/>
          <w:sz w:val="32"/>
          <w:szCs w:val="32"/>
          <w:cs/>
        </w:rPr>
        <w:t>ถูกนำไป</w:t>
      </w:r>
      <w:r w:rsidR="0042438A" w:rsidRPr="004322BD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</w:t>
      </w:r>
      <w:r w:rsidR="007F2ADF" w:rsidRPr="004322BD">
        <w:rPr>
          <w:rFonts w:ascii="Angsana New" w:hAnsi="Angsana New"/>
          <w:sz w:val="32"/>
          <w:szCs w:val="32"/>
          <w:cs/>
        </w:rPr>
        <w:t xml:space="preserve"> </w:t>
      </w:r>
      <w:r w:rsidR="00F00B0A" w:rsidRPr="004322BD">
        <w:rPr>
          <w:rFonts w:ascii="Angsana New" w:hAnsi="Angsana New"/>
          <w:sz w:val="32"/>
          <w:szCs w:val="32"/>
          <w:cs/>
        </w:rPr>
        <w:t xml:space="preserve">       </w:t>
      </w:r>
    </w:p>
    <w:p w14:paraId="2EF96A68" w14:textId="5C16588D" w:rsidR="00923917" w:rsidRPr="004322BD" w:rsidRDefault="00602E3A" w:rsidP="00607C08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322BD">
        <w:rPr>
          <w:rFonts w:ascii="Angsana New" w:hAnsi="Angsana New"/>
          <w:b/>
          <w:bCs/>
          <w:sz w:val="32"/>
          <w:szCs w:val="32"/>
        </w:rPr>
        <w:t>1</w:t>
      </w:r>
      <w:r w:rsidR="009572E7" w:rsidRPr="004322BD">
        <w:rPr>
          <w:rFonts w:ascii="Angsana New" w:hAnsi="Angsana New"/>
          <w:b/>
          <w:bCs/>
          <w:sz w:val="32"/>
          <w:szCs w:val="32"/>
        </w:rPr>
        <w:t>2</w:t>
      </w:r>
      <w:r w:rsidR="00923917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97007F" w:rsidRPr="004322BD">
        <w:rPr>
          <w:rFonts w:ascii="Angsana New" w:hAnsi="Angsana New"/>
          <w:b/>
          <w:bCs/>
          <w:sz w:val="32"/>
          <w:szCs w:val="32"/>
          <w:cs/>
        </w:rPr>
        <w:tab/>
      </w:r>
      <w:r w:rsidR="00923917" w:rsidRPr="004322B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173D23A" w14:textId="387ADA52" w:rsidR="005A4988" w:rsidRPr="004322BD" w:rsidRDefault="00923917" w:rsidP="00797A6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</w:t>
      </w:r>
      <w:r w:rsidR="0099608E" w:rsidRPr="004322BD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CF49C1" w:rsidRPr="004322BD">
        <w:rPr>
          <w:rFonts w:ascii="Angsana New" w:hAnsi="Angsana New"/>
          <w:sz w:val="32"/>
          <w:szCs w:val="32"/>
          <w:cs/>
        </w:rPr>
        <w:t>หก</w:t>
      </w:r>
      <w:r w:rsidRPr="004322B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="00642C88" w:rsidRPr="004322BD">
        <w:rPr>
          <w:rFonts w:ascii="Angsana New" w:hAnsi="Angsana New"/>
          <w:sz w:val="32"/>
          <w:szCs w:val="32"/>
          <w:cs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9745BD" w:rsidRPr="004322BD" w14:paraId="050735F5" w14:textId="77777777" w:rsidTr="009745BD">
        <w:trPr>
          <w:trHeight w:val="306"/>
        </w:trPr>
        <w:tc>
          <w:tcPr>
            <w:tcW w:w="5850" w:type="dxa"/>
          </w:tcPr>
          <w:p w14:paraId="26B2D841" w14:textId="77777777" w:rsidR="009745BD" w:rsidRPr="004322BD" w:rsidRDefault="009745BD" w:rsidP="005A25B0">
            <w:pPr>
              <w:tabs>
                <w:tab w:val="left" w:pos="900"/>
              </w:tabs>
              <w:spacing w:line="42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5C6AB74F" w14:textId="3FEF6EE2" w:rsidR="009745BD" w:rsidRPr="004322BD" w:rsidRDefault="009745BD" w:rsidP="005A25B0">
            <w:pPr>
              <w:tabs>
                <w:tab w:val="left" w:pos="90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0E60" w:rsidRPr="004322BD" w14:paraId="64D5E767" w14:textId="77777777" w:rsidTr="001C1AE1">
        <w:tc>
          <w:tcPr>
            <w:tcW w:w="5850" w:type="dxa"/>
          </w:tcPr>
          <w:p w14:paraId="26A15587" w14:textId="77777777" w:rsidR="00923917" w:rsidRPr="004322BD" w:rsidRDefault="00923917" w:rsidP="005A25B0">
            <w:pPr>
              <w:tabs>
                <w:tab w:val="left" w:pos="900"/>
              </w:tabs>
              <w:spacing w:line="42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65AE6C0" w14:textId="77777777" w:rsidR="00923917" w:rsidRPr="004322BD" w:rsidRDefault="00923917" w:rsidP="005A25B0">
            <w:pPr>
              <w:tabs>
                <w:tab w:val="left" w:pos="9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8530AE6" w14:textId="77777777" w:rsidR="00923917" w:rsidRPr="004322BD" w:rsidRDefault="00923917" w:rsidP="005A25B0">
            <w:pPr>
              <w:tabs>
                <w:tab w:val="left" w:pos="9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4322BD" w14:paraId="7A89EBFC" w14:textId="77777777" w:rsidTr="001C1AE1">
        <w:tc>
          <w:tcPr>
            <w:tcW w:w="5850" w:type="dxa"/>
          </w:tcPr>
          <w:p w14:paraId="7D1B500D" w14:textId="77777777" w:rsidR="00923917" w:rsidRPr="004322BD" w:rsidRDefault="00923917" w:rsidP="005A25B0">
            <w:pPr>
              <w:tabs>
                <w:tab w:val="left" w:pos="900"/>
              </w:tabs>
              <w:spacing w:line="42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BDB09AC" w14:textId="77777777" w:rsidR="00923917" w:rsidRPr="004322BD" w:rsidRDefault="00923917" w:rsidP="005A25B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D0EC435" w14:textId="77777777" w:rsidR="00923917" w:rsidRPr="004322BD" w:rsidRDefault="00923917" w:rsidP="005A25B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57027" w:rsidRPr="004322BD" w14:paraId="5744DA9D" w14:textId="77777777" w:rsidTr="001C1AE1">
        <w:tc>
          <w:tcPr>
            <w:tcW w:w="5850" w:type="dxa"/>
          </w:tcPr>
          <w:p w14:paraId="497D1B44" w14:textId="73F2499E" w:rsidR="00657027" w:rsidRPr="004322BD" w:rsidRDefault="00657027" w:rsidP="005A25B0">
            <w:pPr>
              <w:tabs>
                <w:tab w:val="left" w:pos="900"/>
              </w:tabs>
              <w:spacing w:line="420" w:lineRule="exact"/>
              <w:ind w:left="161" w:hanging="16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EF6732" w:rsidRPr="004322BD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14:paraId="5F8BD246" w14:textId="49A897F9" w:rsidR="00657027" w:rsidRPr="004322BD" w:rsidRDefault="00AF0FD6" w:rsidP="008C5379">
            <w:pPr>
              <w:tabs>
                <w:tab w:val="decimal" w:pos="936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8,108.72</w:t>
            </w:r>
          </w:p>
        </w:tc>
        <w:tc>
          <w:tcPr>
            <w:tcW w:w="1620" w:type="dxa"/>
          </w:tcPr>
          <w:p w14:paraId="120EA7B7" w14:textId="098B5619" w:rsidR="00657027" w:rsidRPr="004322BD" w:rsidRDefault="005B1838" w:rsidP="008C5379">
            <w:pPr>
              <w:tabs>
                <w:tab w:val="decimal" w:pos="936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3,125.38</w:t>
            </w:r>
          </w:p>
        </w:tc>
      </w:tr>
      <w:tr w:rsidR="00657027" w:rsidRPr="004322BD" w14:paraId="3BF44C3A" w14:textId="77777777" w:rsidTr="001C1AE1">
        <w:tc>
          <w:tcPr>
            <w:tcW w:w="5850" w:type="dxa"/>
          </w:tcPr>
          <w:p w14:paraId="0632694A" w14:textId="016A04CD" w:rsidR="00657027" w:rsidRPr="004322BD" w:rsidRDefault="00657027" w:rsidP="005A25B0">
            <w:pPr>
              <w:tabs>
                <w:tab w:val="left" w:pos="90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14:paraId="56FDE192" w14:textId="4CA365AC" w:rsidR="00657027" w:rsidRPr="004322BD" w:rsidRDefault="002C5287" w:rsidP="008C5379">
            <w:pPr>
              <w:tabs>
                <w:tab w:val="decimal" w:pos="936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37.54</w:t>
            </w:r>
          </w:p>
        </w:tc>
        <w:tc>
          <w:tcPr>
            <w:tcW w:w="1620" w:type="dxa"/>
          </w:tcPr>
          <w:p w14:paraId="64C385E3" w14:textId="7E77B930" w:rsidR="00657027" w:rsidRPr="004322BD" w:rsidRDefault="00085760" w:rsidP="008C5379">
            <w:pPr>
              <w:tabs>
                <w:tab w:val="decimal" w:pos="936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9.91</w:t>
            </w:r>
          </w:p>
        </w:tc>
      </w:tr>
      <w:tr w:rsidR="004A7CCC" w:rsidRPr="004322BD" w14:paraId="0DFE879F" w14:textId="77777777" w:rsidTr="001C1AE1">
        <w:tc>
          <w:tcPr>
            <w:tcW w:w="5850" w:type="dxa"/>
          </w:tcPr>
          <w:p w14:paraId="78C7E0AB" w14:textId="633EE113" w:rsidR="004A7CCC" w:rsidRPr="004322BD" w:rsidRDefault="004A7CCC" w:rsidP="004A7CCC">
            <w:pPr>
              <w:tabs>
                <w:tab w:val="left" w:pos="90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โอนมาจากต้นทุนการพัฒนาอสังหาริมทรัพย์เพื่อขาย</w:t>
            </w:r>
          </w:p>
        </w:tc>
        <w:tc>
          <w:tcPr>
            <w:tcW w:w="1620" w:type="dxa"/>
          </w:tcPr>
          <w:p w14:paraId="2702E5CD" w14:textId="65279CAC" w:rsidR="004A7CCC" w:rsidRPr="004322BD" w:rsidRDefault="00FC0440" w:rsidP="008C5379">
            <w:pPr>
              <w:tabs>
                <w:tab w:val="decimal" w:pos="936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108.87</w:t>
            </w:r>
          </w:p>
        </w:tc>
        <w:tc>
          <w:tcPr>
            <w:tcW w:w="1620" w:type="dxa"/>
          </w:tcPr>
          <w:p w14:paraId="3536AFAE" w14:textId="520853E8" w:rsidR="004A7CCC" w:rsidRPr="004322BD" w:rsidRDefault="00085760" w:rsidP="00C705D7">
            <w:pPr>
              <w:tabs>
                <w:tab w:val="decimal" w:pos="1151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7027" w:rsidRPr="004322BD" w14:paraId="32368E9F" w14:textId="77777777" w:rsidTr="001C1AE1">
        <w:tc>
          <w:tcPr>
            <w:tcW w:w="5850" w:type="dxa"/>
          </w:tcPr>
          <w:p w14:paraId="33D0A31C" w14:textId="5C6E18AE" w:rsidR="00657027" w:rsidRPr="004322BD" w:rsidRDefault="00657027" w:rsidP="005A25B0">
            <w:pPr>
              <w:tabs>
                <w:tab w:val="left" w:pos="90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660E40B0" w14:textId="2DB699E8" w:rsidR="00657027" w:rsidRPr="004322BD" w:rsidRDefault="002C5287" w:rsidP="008C5379">
            <w:pPr>
              <w:tabs>
                <w:tab w:val="decimal" w:pos="936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22BD">
              <w:rPr>
                <w:rFonts w:ascii="Angsana New" w:hAnsi="Angsana New"/>
                <w:sz w:val="32"/>
                <w:szCs w:val="32"/>
              </w:rPr>
              <w:t>301.61</w:t>
            </w:r>
            <w:r w:rsidRPr="004322B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4BD47FC5" w14:textId="2DE19570" w:rsidR="00657027" w:rsidRPr="004322BD" w:rsidRDefault="00085760" w:rsidP="008C5379">
            <w:pPr>
              <w:tabs>
                <w:tab w:val="decimal" w:pos="936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(137.06)</w:t>
            </w:r>
          </w:p>
        </w:tc>
      </w:tr>
      <w:tr w:rsidR="00657027" w:rsidRPr="004322BD" w14:paraId="3B2EF1FE" w14:textId="77777777" w:rsidTr="001C1AE1">
        <w:tc>
          <w:tcPr>
            <w:tcW w:w="5850" w:type="dxa"/>
          </w:tcPr>
          <w:p w14:paraId="28F61D08" w14:textId="5F674A8A" w:rsidR="00657027" w:rsidRPr="004322BD" w:rsidRDefault="00657027" w:rsidP="005A25B0">
            <w:pPr>
              <w:tabs>
                <w:tab w:val="left" w:pos="90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4322BD">
              <w:rPr>
                <w:rFonts w:ascii="Angsana New" w:hAnsi="Angsana New"/>
                <w:sz w:val="32"/>
                <w:szCs w:val="32"/>
              </w:rPr>
              <w:t>/</w:t>
            </w:r>
            <w:r w:rsidRPr="004322BD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620" w:type="dxa"/>
          </w:tcPr>
          <w:p w14:paraId="04C48E1B" w14:textId="5E0C51F1" w:rsidR="00657027" w:rsidRPr="004322BD" w:rsidRDefault="00C51ABC" w:rsidP="008C5379">
            <w:pPr>
              <w:tabs>
                <w:tab w:val="decimal" w:pos="936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22BD">
              <w:rPr>
                <w:rFonts w:ascii="Angsana New" w:hAnsi="Angsana New"/>
                <w:sz w:val="32"/>
                <w:szCs w:val="32"/>
              </w:rPr>
              <w:t>1.</w:t>
            </w:r>
            <w:r w:rsidR="00FC1197" w:rsidRPr="004322BD">
              <w:rPr>
                <w:rFonts w:ascii="Angsana New" w:hAnsi="Angsana New"/>
                <w:sz w:val="32"/>
                <w:szCs w:val="32"/>
              </w:rPr>
              <w:t>34</w:t>
            </w:r>
            <w:r w:rsidRPr="004322B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038C5F41" w14:textId="4BE16ED5" w:rsidR="00657027" w:rsidRPr="004322BD" w:rsidRDefault="00085760" w:rsidP="0045645C">
            <w:pPr>
              <w:tabs>
                <w:tab w:val="decimal" w:pos="936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(0.04)</w:t>
            </w:r>
          </w:p>
        </w:tc>
      </w:tr>
      <w:tr w:rsidR="00C341E7" w:rsidRPr="004322BD" w14:paraId="49B826AB" w14:textId="77777777" w:rsidTr="00AA15CF">
        <w:tc>
          <w:tcPr>
            <w:tcW w:w="5850" w:type="dxa"/>
          </w:tcPr>
          <w:p w14:paraId="3AD41481" w14:textId="59D295E5" w:rsidR="00C341E7" w:rsidRPr="004322BD" w:rsidRDefault="00C341E7" w:rsidP="00C341E7">
            <w:pPr>
              <w:tabs>
                <w:tab w:val="left" w:pos="90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โอนกลับรายการผลขาดทุนจากการด้อยค่า</w:t>
            </w:r>
          </w:p>
        </w:tc>
        <w:tc>
          <w:tcPr>
            <w:tcW w:w="1620" w:type="dxa"/>
            <w:vAlign w:val="bottom"/>
          </w:tcPr>
          <w:p w14:paraId="7523752C" w14:textId="7ECD577E" w:rsidR="00C341E7" w:rsidRPr="004322BD" w:rsidRDefault="00C341E7" w:rsidP="00C341E7">
            <w:pPr>
              <w:tabs>
                <w:tab w:val="decimal" w:pos="936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40.00</w:t>
            </w:r>
          </w:p>
        </w:tc>
        <w:tc>
          <w:tcPr>
            <w:tcW w:w="1620" w:type="dxa"/>
            <w:vAlign w:val="bottom"/>
          </w:tcPr>
          <w:p w14:paraId="6C5310CB" w14:textId="26A26CCB" w:rsidR="00C341E7" w:rsidRPr="004322BD" w:rsidRDefault="00C341E7" w:rsidP="00C341E7">
            <w:pPr>
              <w:tabs>
                <w:tab w:val="decimal" w:pos="936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341E7" w:rsidRPr="004322BD" w14:paraId="1C122D55" w14:textId="77777777" w:rsidTr="001C1AE1">
        <w:tc>
          <w:tcPr>
            <w:tcW w:w="5850" w:type="dxa"/>
          </w:tcPr>
          <w:p w14:paraId="43EAF90B" w14:textId="70DB802F" w:rsidR="00C341E7" w:rsidRPr="004322BD" w:rsidRDefault="00C341E7" w:rsidP="00C341E7">
            <w:pPr>
              <w:tabs>
                <w:tab w:val="left" w:pos="900"/>
              </w:tabs>
              <w:spacing w:line="420" w:lineRule="exact"/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vAlign w:val="bottom"/>
          </w:tcPr>
          <w:p w14:paraId="2860EAF2" w14:textId="2FD18EA6" w:rsidR="00C341E7" w:rsidRPr="004322BD" w:rsidRDefault="00C341E7" w:rsidP="00C341E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220.20</w:t>
            </w:r>
          </w:p>
        </w:tc>
        <w:tc>
          <w:tcPr>
            <w:tcW w:w="1620" w:type="dxa"/>
            <w:vAlign w:val="bottom"/>
          </w:tcPr>
          <w:p w14:paraId="2922187D" w14:textId="155A4EA6" w:rsidR="00C341E7" w:rsidRPr="004322BD" w:rsidRDefault="00C341E7" w:rsidP="00C341E7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341E7" w:rsidRPr="004322BD" w14:paraId="28B3CB25" w14:textId="77777777" w:rsidTr="001C1AE1">
        <w:tc>
          <w:tcPr>
            <w:tcW w:w="5850" w:type="dxa"/>
          </w:tcPr>
          <w:p w14:paraId="0061D905" w14:textId="167AAC51" w:rsidR="00C341E7" w:rsidRPr="004322BD" w:rsidRDefault="00C341E7" w:rsidP="00C341E7">
            <w:pPr>
              <w:tabs>
                <w:tab w:val="left" w:pos="900"/>
              </w:tabs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30 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4322BD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44CF3EB4" w14:textId="14BFED61" w:rsidR="00C341E7" w:rsidRPr="004322BD" w:rsidRDefault="00C341E7" w:rsidP="00C341E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8,212.38</w:t>
            </w:r>
          </w:p>
        </w:tc>
        <w:tc>
          <w:tcPr>
            <w:tcW w:w="1620" w:type="dxa"/>
          </w:tcPr>
          <w:p w14:paraId="5DA54779" w14:textId="45696B18" w:rsidR="00C341E7" w:rsidRPr="004322BD" w:rsidRDefault="00C341E7" w:rsidP="00C341E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2,998.19</w:t>
            </w:r>
          </w:p>
        </w:tc>
      </w:tr>
    </w:tbl>
    <w:p w14:paraId="2348435D" w14:textId="239EF431" w:rsidR="009E7D3B" w:rsidRPr="004322BD" w:rsidRDefault="00923917" w:rsidP="00607C0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="009F4E0D" w:rsidRPr="004322B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 xml:space="preserve">และ </w:t>
      </w:r>
      <w:r w:rsidRPr="004322BD">
        <w:rPr>
          <w:rFonts w:ascii="Angsana New" w:hAnsi="Angsana New"/>
          <w:sz w:val="32"/>
          <w:szCs w:val="32"/>
        </w:rPr>
        <w:t>31</w:t>
      </w:r>
      <w:r w:rsidRPr="004322B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004B" w:rsidRPr="004322BD">
        <w:rPr>
          <w:rFonts w:ascii="Angsana New" w:hAnsi="Angsana New"/>
          <w:sz w:val="32"/>
          <w:szCs w:val="32"/>
        </w:rPr>
        <w:t>256</w:t>
      </w:r>
      <w:r w:rsidR="00EF6732" w:rsidRPr="004322BD">
        <w:rPr>
          <w:rFonts w:ascii="Angsana New" w:hAnsi="Angsana New"/>
          <w:sz w:val="32"/>
          <w:szCs w:val="32"/>
        </w:rPr>
        <w:t>8</w:t>
      </w:r>
      <w:r w:rsidRPr="004322BD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</w:t>
      </w:r>
      <w:r w:rsidR="005A2B8E" w:rsidRPr="004322BD">
        <w:rPr>
          <w:rFonts w:ascii="Angsana New" w:hAnsi="Angsana New"/>
          <w:sz w:val="32"/>
          <w:szCs w:val="32"/>
          <w:cs/>
        </w:rPr>
        <w:t>กลุ่ม</w:t>
      </w:r>
      <w:r w:rsidRPr="004322BD">
        <w:rPr>
          <w:rFonts w:ascii="Angsana New" w:hAnsi="Angsana New"/>
          <w:sz w:val="32"/>
          <w:szCs w:val="32"/>
          <w:cs/>
        </w:rPr>
        <w:t>บริษัท</w:t>
      </w:r>
      <w:r w:rsidR="006E3FC7" w:rsidRPr="004322BD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="006752FD" w:rsidRPr="004322BD">
        <w:rPr>
          <w:rFonts w:ascii="Angsana New" w:hAnsi="Angsana New"/>
          <w:sz w:val="32"/>
          <w:szCs w:val="32"/>
        </w:rPr>
        <w:t xml:space="preserve"> </w:t>
      </w:r>
      <w:r w:rsidR="006E52DD" w:rsidRPr="004322BD">
        <w:rPr>
          <w:rFonts w:ascii="Angsana New" w:hAnsi="Angsana New"/>
          <w:sz w:val="32"/>
          <w:szCs w:val="32"/>
        </w:rPr>
        <w:t>6,874</w:t>
      </w:r>
      <w:r w:rsidR="00436053" w:rsidRPr="004322BD">
        <w:rPr>
          <w:rFonts w:ascii="Angsana New" w:hAnsi="Angsana New"/>
          <w:sz w:val="32"/>
          <w:szCs w:val="32"/>
          <w:cs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EF6732" w:rsidRPr="004322BD">
        <w:rPr>
          <w:rFonts w:ascii="Angsana New" w:hAnsi="Angsana New"/>
          <w:sz w:val="32"/>
          <w:szCs w:val="32"/>
        </w:rPr>
        <w:t>6,853</w:t>
      </w:r>
      <w:r w:rsidR="004F454C" w:rsidRPr="004322BD">
        <w:rPr>
          <w:rFonts w:ascii="Angsana New" w:hAnsi="Angsana New"/>
          <w:sz w:val="32"/>
          <w:szCs w:val="32"/>
          <w:cs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ล้านบาท</w:t>
      </w:r>
      <w:r w:rsidR="00160BDD" w:rsidRPr="004322BD">
        <w:rPr>
          <w:rFonts w:ascii="Angsana New" w:hAnsi="Angsana New"/>
          <w:sz w:val="32"/>
          <w:szCs w:val="32"/>
          <w:cs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160BDD" w:rsidRPr="004322BD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AB47DD" w:rsidRPr="004322BD">
        <w:rPr>
          <w:rFonts w:ascii="Angsana New" w:hAnsi="Angsana New"/>
          <w:sz w:val="32"/>
          <w:szCs w:val="32"/>
        </w:rPr>
        <w:t>2,564</w:t>
      </w:r>
      <w:r w:rsidR="006752FD" w:rsidRPr="004322BD">
        <w:rPr>
          <w:rFonts w:ascii="Angsana New" w:hAnsi="Angsana New"/>
          <w:sz w:val="32"/>
          <w:szCs w:val="32"/>
        </w:rPr>
        <w:t xml:space="preserve"> </w:t>
      </w:r>
      <w:r w:rsidR="00160BDD" w:rsidRPr="004322B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467D95" w:rsidRPr="004322BD">
        <w:rPr>
          <w:rFonts w:ascii="Angsana New" w:hAnsi="Angsana New"/>
          <w:sz w:val="32"/>
          <w:szCs w:val="32"/>
        </w:rPr>
        <w:t>2,</w:t>
      </w:r>
      <w:r w:rsidR="00EF6732" w:rsidRPr="004322BD">
        <w:rPr>
          <w:rFonts w:ascii="Angsana New" w:hAnsi="Angsana New"/>
          <w:sz w:val="32"/>
          <w:szCs w:val="32"/>
        </w:rPr>
        <w:t>642</w:t>
      </w:r>
      <w:r w:rsidR="00160BDD" w:rsidRPr="004322BD">
        <w:rPr>
          <w:rFonts w:ascii="Angsana New" w:hAnsi="Angsana New"/>
          <w:sz w:val="32"/>
          <w:szCs w:val="32"/>
          <w:cs/>
        </w:rPr>
        <w:t xml:space="preserve"> ล้านบาท ตามลำดับ) </w:t>
      </w:r>
      <w:r w:rsidRPr="004322BD">
        <w:rPr>
          <w:rFonts w:ascii="Angsana New" w:hAnsi="Angsana New"/>
          <w:sz w:val="32"/>
          <w:szCs w:val="32"/>
          <w:cs/>
        </w:rPr>
        <w:t>ได้</w:t>
      </w:r>
      <w:r w:rsidR="00160BDD" w:rsidRPr="004322BD">
        <w:rPr>
          <w:rFonts w:ascii="Angsana New" w:hAnsi="Angsana New"/>
          <w:sz w:val="32"/>
          <w:szCs w:val="32"/>
          <w:cs/>
        </w:rPr>
        <w:t>ถูก</w:t>
      </w:r>
      <w:r w:rsidRPr="004322BD">
        <w:rPr>
          <w:rFonts w:ascii="Angsana New" w:hAnsi="Angsana New"/>
          <w:sz w:val="32"/>
          <w:szCs w:val="32"/>
          <w:cs/>
        </w:rPr>
        <w:t xml:space="preserve">นำไปจดจำนองเพื่อเป็นหลักประกันเงินกู้ยืมจากธนาคาร </w:t>
      </w:r>
    </w:p>
    <w:p w14:paraId="72EE99B8" w14:textId="2D3DEF17" w:rsidR="00725639" w:rsidRPr="004322BD" w:rsidRDefault="00725639" w:rsidP="00607C0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outlineLvl w:val="0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1</w:t>
      </w:r>
      <w:r w:rsidR="009572E7" w:rsidRPr="004322BD">
        <w:rPr>
          <w:rFonts w:ascii="Angsana New" w:hAnsi="Angsana New"/>
          <w:b/>
          <w:bCs/>
          <w:sz w:val="32"/>
          <w:szCs w:val="32"/>
        </w:rPr>
        <w:t>3</w:t>
      </w:r>
      <w:r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Pr="004322BD">
        <w:rPr>
          <w:rFonts w:ascii="Angsana New" w:hAnsi="Angsana New"/>
          <w:b/>
          <w:bCs/>
          <w:sz w:val="32"/>
          <w:szCs w:val="32"/>
        </w:rPr>
        <w:tab/>
      </w:r>
      <w:r w:rsidRPr="004322BD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เงินกู้ยืมระยะสั้นจากธนาคาร/ตั๋วแลกเงิน</w:t>
      </w:r>
    </w:p>
    <w:p w14:paraId="468C1025" w14:textId="530343C3" w:rsidR="00725639" w:rsidRPr="004322BD" w:rsidRDefault="00725639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>ณ วันที่</w:t>
      </w:r>
      <w:r w:rsidR="00961F2B" w:rsidRPr="004322BD">
        <w:rPr>
          <w:rFonts w:ascii="Angsana New" w:hAnsi="Angsana New"/>
          <w:sz w:val="32"/>
          <w:szCs w:val="32"/>
        </w:rPr>
        <w:t xml:space="preserve"> 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เงินกู้ยืมระยะสั้นจากธนาคารคิดดอกเบี้ยในอัตราร้อยละ</w:t>
      </w:r>
      <w:r w:rsidR="006D025E" w:rsidRPr="004322BD">
        <w:rPr>
          <w:rFonts w:ascii="Angsana New" w:hAnsi="Angsana New"/>
          <w:sz w:val="32"/>
          <w:szCs w:val="32"/>
          <w:cs/>
        </w:rPr>
        <w:t xml:space="preserve"> </w:t>
      </w:r>
      <w:r w:rsidR="00BC1DD1" w:rsidRPr="004322BD">
        <w:rPr>
          <w:rFonts w:ascii="Angsana New" w:hAnsi="Angsana New"/>
          <w:sz w:val="32"/>
          <w:szCs w:val="32"/>
        </w:rPr>
        <w:t>2.05</w:t>
      </w:r>
      <w:r w:rsidRPr="004322BD">
        <w:rPr>
          <w:rFonts w:ascii="Angsana New" w:hAnsi="Angsana New"/>
          <w:sz w:val="32"/>
          <w:szCs w:val="32"/>
          <w:cs/>
        </w:rPr>
        <w:t xml:space="preserve"> </w:t>
      </w:r>
      <w:r w:rsidR="00B249BB" w:rsidRPr="004322BD">
        <w:rPr>
          <w:rFonts w:ascii="Angsana New" w:hAnsi="Angsana New"/>
          <w:sz w:val="32"/>
          <w:szCs w:val="32"/>
          <w:cs/>
        </w:rPr>
        <w:t xml:space="preserve">ถึง </w:t>
      </w:r>
      <w:r w:rsidR="00B41E3F" w:rsidRPr="004322BD">
        <w:rPr>
          <w:rFonts w:ascii="Angsana New" w:hAnsi="Angsana New"/>
          <w:sz w:val="32"/>
          <w:szCs w:val="32"/>
        </w:rPr>
        <w:t>2.50</w:t>
      </w:r>
      <w:r w:rsidR="00CF49C1"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ต่อปี</w:t>
      </w:r>
      <w:r w:rsidR="008B1D2C"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โดยเป็นเงินกู้ยืมที่ไม่มีหลักประกัน (</w:t>
      </w:r>
      <w:r w:rsidRPr="004322BD">
        <w:rPr>
          <w:rFonts w:ascii="Angsana New" w:hAnsi="Angsana New"/>
          <w:sz w:val="32"/>
          <w:szCs w:val="32"/>
        </w:rPr>
        <w:t xml:space="preserve">31 </w:t>
      </w:r>
      <w:r w:rsidRPr="004322B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322BD">
        <w:rPr>
          <w:rFonts w:ascii="Angsana New" w:hAnsi="Angsana New"/>
          <w:sz w:val="32"/>
          <w:szCs w:val="32"/>
        </w:rPr>
        <w:t>256</w:t>
      </w:r>
      <w:r w:rsidR="00EF6732" w:rsidRPr="004322BD">
        <w:rPr>
          <w:rFonts w:ascii="Angsana New" w:hAnsi="Angsana New"/>
          <w:sz w:val="32"/>
          <w:szCs w:val="32"/>
        </w:rPr>
        <w:t>8</w:t>
      </w:r>
      <w:r w:rsidRPr="004322BD">
        <w:rPr>
          <w:rFonts w:ascii="Angsana New" w:hAnsi="Angsana New"/>
          <w:sz w:val="32"/>
          <w:szCs w:val="32"/>
          <w:cs/>
        </w:rPr>
        <w:t xml:space="preserve">: ร้อยละ </w:t>
      </w:r>
      <w:r w:rsidR="00EF6732" w:rsidRPr="004322BD">
        <w:rPr>
          <w:rFonts w:ascii="Angsana New" w:hAnsi="Angsana New"/>
          <w:sz w:val="32"/>
          <w:szCs w:val="32"/>
        </w:rPr>
        <w:t>2</w:t>
      </w:r>
      <w:r w:rsidR="00C256B7" w:rsidRPr="004322BD">
        <w:rPr>
          <w:rFonts w:ascii="Angsana New" w:hAnsi="Angsana New"/>
          <w:sz w:val="32"/>
          <w:szCs w:val="32"/>
        </w:rPr>
        <w:t>.</w:t>
      </w:r>
      <w:r w:rsidR="00EF6732" w:rsidRPr="004322BD">
        <w:rPr>
          <w:rFonts w:ascii="Angsana New" w:hAnsi="Angsana New"/>
          <w:sz w:val="32"/>
          <w:szCs w:val="32"/>
        </w:rPr>
        <w:t>03</w:t>
      </w:r>
      <w:r w:rsidRPr="004322BD">
        <w:rPr>
          <w:rFonts w:ascii="Angsana New" w:hAnsi="Angsana New"/>
          <w:sz w:val="32"/>
          <w:szCs w:val="32"/>
          <w:cs/>
        </w:rPr>
        <w:t xml:space="preserve"> </w:t>
      </w:r>
      <w:r w:rsidR="008B1D2C" w:rsidRPr="004322BD">
        <w:rPr>
          <w:rFonts w:ascii="Angsana New" w:hAnsi="Angsana New"/>
          <w:sz w:val="32"/>
          <w:szCs w:val="32"/>
          <w:cs/>
        </w:rPr>
        <w:t xml:space="preserve">และ </w:t>
      </w:r>
      <w:r w:rsidR="008B1D2C" w:rsidRPr="004322BD">
        <w:rPr>
          <w:rFonts w:ascii="Angsana New" w:hAnsi="Angsana New"/>
          <w:sz w:val="32"/>
          <w:szCs w:val="32"/>
        </w:rPr>
        <w:t xml:space="preserve">MLR </w:t>
      </w:r>
      <w:r w:rsidR="008B1D2C" w:rsidRPr="004322BD">
        <w:rPr>
          <w:rFonts w:ascii="Angsana New" w:hAnsi="Angsana New"/>
          <w:sz w:val="32"/>
          <w:szCs w:val="32"/>
          <w:cs/>
        </w:rPr>
        <w:t xml:space="preserve">ลบร้อยละ </w:t>
      </w:r>
      <w:r w:rsidR="00F75998" w:rsidRPr="004322BD">
        <w:rPr>
          <w:rFonts w:ascii="Angsana New" w:hAnsi="Angsana New"/>
          <w:sz w:val="32"/>
          <w:szCs w:val="32"/>
        </w:rPr>
        <w:t>3</w:t>
      </w:r>
      <w:r w:rsidR="008B1D2C" w:rsidRPr="004322BD">
        <w:rPr>
          <w:rFonts w:ascii="Angsana New" w:hAnsi="Angsana New"/>
          <w:sz w:val="32"/>
          <w:szCs w:val="32"/>
        </w:rPr>
        <w:t xml:space="preserve">.45 </w:t>
      </w:r>
      <w:r w:rsidRPr="004322BD">
        <w:rPr>
          <w:rFonts w:ascii="Angsana New" w:hAnsi="Angsana New"/>
          <w:sz w:val="32"/>
          <w:szCs w:val="32"/>
          <w:cs/>
        </w:rPr>
        <w:t>ต่อปี)</w:t>
      </w:r>
      <w:r w:rsidR="008B1D2C"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ตั๋วแลกเงินมีอัตราดอกเบี้ยร้อยล</w:t>
      </w:r>
      <w:r w:rsidR="00B61487" w:rsidRPr="004322BD">
        <w:rPr>
          <w:rFonts w:ascii="Angsana New" w:hAnsi="Angsana New"/>
          <w:sz w:val="32"/>
          <w:szCs w:val="32"/>
          <w:cs/>
        </w:rPr>
        <w:t xml:space="preserve">ะ </w:t>
      </w:r>
      <w:r w:rsidR="00B61487" w:rsidRPr="004322BD">
        <w:rPr>
          <w:rFonts w:ascii="Angsana New" w:hAnsi="Angsana New"/>
          <w:sz w:val="32"/>
          <w:szCs w:val="32"/>
        </w:rPr>
        <w:t xml:space="preserve">2.00 </w:t>
      </w:r>
      <w:r w:rsidRPr="004322BD">
        <w:rPr>
          <w:rFonts w:ascii="Angsana New" w:hAnsi="Angsana New"/>
          <w:sz w:val="32"/>
          <w:szCs w:val="32"/>
          <w:cs/>
        </w:rPr>
        <w:t>ถึง</w:t>
      </w:r>
      <w:r w:rsidR="00B70807" w:rsidRPr="004322BD">
        <w:rPr>
          <w:rFonts w:ascii="Angsana New" w:hAnsi="Angsana New"/>
          <w:sz w:val="32"/>
          <w:szCs w:val="32"/>
          <w:cs/>
        </w:rPr>
        <w:t xml:space="preserve"> </w:t>
      </w:r>
      <w:r w:rsidR="00F75998" w:rsidRPr="004322BD">
        <w:rPr>
          <w:rFonts w:ascii="Angsana New" w:hAnsi="Angsana New"/>
          <w:sz w:val="32"/>
          <w:szCs w:val="32"/>
        </w:rPr>
        <w:t>2</w:t>
      </w:r>
      <w:r w:rsidR="00EA7DAC" w:rsidRPr="004322BD">
        <w:rPr>
          <w:rFonts w:ascii="Angsana New" w:hAnsi="Angsana New"/>
          <w:sz w:val="32"/>
          <w:szCs w:val="32"/>
          <w:cs/>
        </w:rPr>
        <w:t>.</w:t>
      </w:r>
      <w:r w:rsidR="00946811" w:rsidRPr="004322BD">
        <w:rPr>
          <w:rFonts w:ascii="Angsana New" w:hAnsi="Angsana New"/>
          <w:sz w:val="32"/>
          <w:szCs w:val="32"/>
        </w:rPr>
        <w:t>70</w:t>
      </w:r>
      <w:r w:rsidRPr="004322BD">
        <w:rPr>
          <w:rFonts w:ascii="Angsana New" w:hAnsi="Angsana New"/>
          <w:sz w:val="32"/>
          <w:szCs w:val="32"/>
          <w:cs/>
        </w:rPr>
        <w:t xml:space="preserve"> ต่อปี </w:t>
      </w:r>
      <w:r w:rsidR="004C58FC" w:rsidRPr="004322BD">
        <w:rPr>
          <w:rFonts w:ascii="Angsana New" w:hAnsi="Angsana New"/>
          <w:sz w:val="32"/>
          <w:szCs w:val="32"/>
        </w:rPr>
        <w:t>(</w:t>
      </w:r>
      <w:r w:rsidR="00223530" w:rsidRPr="004322BD">
        <w:rPr>
          <w:rFonts w:ascii="Angsana New" w:hAnsi="Angsana New"/>
          <w:sz w:val="32"/>
          <w:szCs w:val="32"/>
        </w:rPr>
        <w:t>31</w:t>
      </w:r>
      <w:r w:rsidR="00844865"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ธันวาคม</w:t>
      </w:r>
      <w:r w:rsidRPr="004322BD">
        <w:rPr>
          <w:rFonts w:ascii="Angsana New" w:hAnsi="Angsana New"/>
          <w:sz w:val="32"/>
          <w:szCs w:val="32"/>
        </w:rPr>
        <w:t xml:space="preserve"> 256</w:t>
      </w:r>
      <w:r w:rsidR="00EF6732" w:rsidRPr="004322BD">
        <w:rPr>
          <w:rFonts w:ascii="Angsana New" w:hAnsi="Angsana New"/>
          <w:sz w:val="32"/>
          <w:szCs w:val="32"/>
        </w:rPr>
        <w:t>8</w:t>
      </w:r>
      <w:r w:rsidRPr="004322BD">
        <w:rPr>
          <w:rFonts w:ascii="Angsana New" w:hAnsi="Angsana New"/>
          <w:sz w:val="32"/>
          <w:szCs w:val="32"/>
          <w:cs/>
        </w:rPr>
        <w:t xml:space="preserve">: ร้อยละ </w:t>
      </w:r>
      <w:r w:rsidR="00F75998" w:rsidRPr="004322BD">
        <w:rPr>
          <w:rFonts w:ascii="Angsana New" w:hAnsi="Angsana New"/>
          <w:sz w:val="32"/>
          <w:szCs w:val="32"/>
        </w:rPr>
        <w:t>2.52</w:t>
      </w:r>
      <w:r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ถึ</w:t>
      </w:r>
      <w:r w:rsidR="00370AF3" w:rsidRPr="004322BD">
        <w:rPr>
          <w:rFonts w:ascii="Angsana New" w:hAnsi="Angsana New"/>
          <w:sz w:val="32"/>
          <w:szCs w:val="32"/>
          <w:cs/>
        </w:rPr>
        <w:t xml:space="preserve">ง </w:t>
      </w:r>
      <w:r w:rsidR="00F75998" w:rsidRPr="004322BD">
        <w:rPr>
          <w:rFonts w:ascii="Angsana New" w:hAnsi="Angsana New"/>
          <w:sz w:val="32"/>
          <w:szCs w:val="32"/>
        </w:rPr>
        <w:t>3.20</w:t>
      </w:r>
      <w:r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ต่อปี)</w:t>
      </w:r>
    </w:p>
    <w:p w14:paraId="06542F4A" w14:textId="04DE4AFC" w:rsidR="00725639" w:rsidRPr="004322BD" w:rsidRDefault="00725639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</w:r>
      <w:bookmarkStart w:id="1" w:name="_Hlk71479714"/>
      <w:r w:rsidRPr="004322B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7918" w:rsidRPr="004322BD">
        <w:rPr>
          <w:rFonts w:ascii="Angsana New" w:hAnsi="Angsana New"/>
          <w:sz w:val="32"/>
          <w:szCs w:val="32"/>
        </w:rPr>
        <w:t>30</w:t>
      </w:r>
      <w:r w:rsidR="00CF49C1" w:rsidRPr="004322BD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B07918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และ </w:t>
      </w:r>
      <w:r w:rsidR="00B07918" w:rsidRPr="004322BD">
        <w:rPr>
          <w:rFonts w:ascii="Angsana New" w:hAnsi="Angsana New"/>
          <w:sz w:val="32"/>
          <w:szCs w:val="32"/>
        </w:rPr>
        <w:t>31</w:t>
      </w:r>
      <w:r w:rsidRPr="004322B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07918" w:rsidRPr="004322BD">
        <w:rPr>
          <w:rFonts w:ascii="Angsana New" w:hAnsi="Angsana New"/>
          <w:sz w:val="32"/>
          <w:szCs w:val="32"/>
        </w:rPr>
        <w:t>2568</w:t>
      </w:r>
      <w:r w:rsidRPr="004322BD">
        <w:rPr>
          <w:rFonts w:ascii="Angsana New" w:hAnsi="Angsana New"/>
          <w:sz w:val="32"/>
          <w:szCs w:val="32"/>
          <w:cs/>
        </w:rPr>
        <w:t xml:space="preserve"> กลุ่มบริษัทมีวงเงินกู้ยืมระยะสั้นจากธนาคารตามสัญญาเงินกู้ที่ยังไม่ได้เบิกใช้เป็นจำนวน </w:t>
      </w:r>
      <w:r w:rsidR="00C538DE" w:rsidRPr="004322BD">
        <w:rPr>
          <w:rFonts w:ascii="Angsana New" w:hAnsi="Angsana New"/>
          <w:sz w:val="32"/>
          <w:szCs w:val="32"/>
        </w:rPr>
        <w:t>2,989</w:t>
      </w:r>
      <w:r w:rsidRPr="004322BD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C538DE" w:rsidRPr="004322BD">
        <w:rPr>
          <w:rFonts w:ascii="Angsana New" w:hAnsi="Angsana New"/>
          <w:sz w:val="32"/>
          <w:szCs w:val="32"/>
        </w:rPr>
        <w:t>5,311</w:t>
      </w:r>
      <w:r w:rsidRPr="004322BD">
        <w:rPr>
          <w:rFonts w:ascii="Angsana New" w:hAnsi="Angsana New"/>
          <w:sz w:val="32"/>
          <w:szCs w:val="32"/>
          <w:cs/>
        </w:rPr>
        <w:t xml:space="preserve"> ล้านบาท ตามลำดับ (เฉพาะบริษัท</w:t>
      </w:r>
      <w:r w:rsidR="00DB76EC" w:rsidRPr="004322BD">
        <w:rPr>
          <w:rFonts w:ascii="Angsana New" w:hAnsi="Angsana New"/>
          <w:sz w:val="32"/>
          <w:szCs w:val="32"/>
          <w:cs/>
        </w:rPr>
        <w:t>ฯ</w:t>
      </w:r>
      <w:r w:rsidR="00DB76EC" w:rsidRPr="004322BD">
        <w:rPr>
          <w:rFonts w:ascii="Angsana New" w:hAnsi="Angsana New"/>
          <w:sz w:val="32"/>
          <w:szCs w:val="32"/>
        </w:rPr>
        <w:t>: 2,930</w:t>
      </w:r>
      <w:r w:rsidR="00C25F86"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731B6" w:rsidRPr="004322BD">
        <w:rPr>
          <w:rFonts w:ascii="Angsana New" w:hAnsi="Angsana New"/>
          <w:sz w:val="32"/>
          <w:szCs w:val="32"/>
        </w:rPr>
        <w:t>5,223</w:t>
      </w:r>
      <w:r w:rsidRPr="004322BD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bookmarkEnd w:id="1"/>
      <w:r w:rsidR="00537D8B" w:rsidRPr="004322BD">
        <w:rPr>
          <w:rFonts w:ascii="Angsana New" w:hAnsi="Angsana New"/>
          <w:sz w:val="32"/>
          <w:szCs w:val="32"/>
          <w:cs/>
        </w:rPr>
        <w:t xml:space="preserve"> </w:t>
      </w:r>
    </w:p>
    <w:p w14:paraId="504C32B7" w14:textId="77777777" w:rsidR="00E431EF" w:rsidRPr="004322BD" w:rsidRDefault="00E431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br w:type="page"/>
      </w:r>
    </w:p>
    <w:p w14:paraId="1BF0EB82" w14:textId="7CE3F573" w:rsidR="00B436C6" w:rsidRPr="004322BD" w:rsidRDefault="006F2E52" w:rsidP="00725639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322B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572E7" w:rsidRPr="004322BD">
        <w:rPr>
          <w:rFonts w:ascii="Angsana New" w:hAnsi="Angsana New"/>
          <w:b/>
          <w:bCs/>
          <w:sz w:val="32"/>
          <w:szCs w:val="32"/>
        </w:rPr>
        <w:t>4</w:t>
      </w:r>
      <w:r w:rsidR="00B436C6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B436C6" w:rsidRPr="004322BD">
        <w:rPr>
          <w:rFonts w:ascii="Angsana New" w:hAnsi="Angsana New"/>
          <w:b/>
          <w:bCs/>
          <w:sz w:val="32"/>
          <w:szCs w:val="32"/>
        </w:rPr>
        <w:tab/>
      </w:r>
      <w:r w:rsidR="00D61C2E" w:rsidRPr="004322BD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B436C6" w:rsidRPr="004322BD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14:paraId="531BBA5B" w14:textId="29DE9C5A" w:rsidR="00BA1D58" w:rsidRPr="004322BD" w:rsidRDefault="00BA1D58" w:rsidP="00607C08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2" w:name="OLE_LINK1"/>
      <w:bookmarkStart w:id="3" w:name="OLE_LINK2"/>
      <w:r w:rsidRPr="004322BD">
        <w:rPr>
          <w:rFonts w:ascii="Angsana New" w:hAnsi="Angsana New"/>
          <w:sz w:val="32"/>
          <w:szCs w:val="32"/>
          <w:cs/>
        </w:rPr>
        <w:tab/>
        <w:t>การเปลี่ยนแปลงของบัญชีเงินกู้ยืมระยะยาวสำหรับงวด</w:t>
      </w:r>
      <w:r w:rsidR="00CF49C1" w:rsidRPr="004322BD">
        <w:rPr>
          <w:rFonts w:ascii="Angsana New" w:hAnsi="Angsana New"/>
          <w:sz w:val="32"/>
          <w:szCs w:val="32"/>
          <w:cs/>
        </w:rPr>
        <w:t>หก</w:t>
      </w:r>
      <w:r w:rsidRPr="004322B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04"/>
        <w:gridCol w:w="1656"/>
        <w:gridCol w:w="1656"/>
      </w:tblGrid>
      <w:tr w:rsidR="00F82821" w:rsidRPr="004322BD" w14:paraId="4F19C934" w14:textId="77777777" w:rsidTr="00AC74FC">
        <w:trPr>
          <w:trHeight w:val="20"/>
        </w:trPr>
        <w:tc>
          <w:tcPr>
            <w:tcW w:w="5904" w:type="dxa"/>
            <w:vAlign w:val="bottom"/>
          </w:tcPr>
          <w:p w14:paraId="7EE8CB68" w14:textId="77777777" w:rsidR="00F82821" w:rsidRPr="004322BD" w:rsidRDefault="00F82821" w:rsidP="00361CCB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2" w:type="dxa"/>
            <w:gridSpan w:val="2"/>
            <w:vAlign w:val="bottom"/>
          </w:tcPr>
          <w:p w14:paraId="28A14D28" w14:textId="2DFF6327" w:rsidR="00F82821" w:rsidRPr="004322BD" w:rsidRDefault="00F82821" w:rsidP="00361CCB">
            <w:pPr>
              <w:pStyle w:val="Header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BA1D58" w:rsidRPr="004322BD" w14:paraId="5A8CF21C" w14:textId="77777777" w:rsidTr="00AC74FC">
        <w:trPr>
          <w:trHeight w:val="20"/>
        </w:trPr>
        <w:tc>
          <w:tcPr>
            <w:tcW w:w="5904" w:type="dxa"/>
          </w:tcPr>
          <w:p w14:paraId="69C92513" w14:textId="77777777" w:rsidR="00BA1D58" w:rsidRPr="004322BD" w:rsidRDefault="00BA1D58" w:rsidP="00361CCB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6" w:type="dxa"/>
            <w:vAlign w:val="bottom"/>
          </w:tcPr>
          <w:p w14:paraId="64A038F2" w14:textId="77777777" w:rsidR="00BA1D58" w:rsidRPr="004322BD" w:rsidRDefault="00BA1D58" w:rsidP="00361CC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56" w:type="dxa"/>
          </w:tcPr>
          <w:p w14:paraId="71B57D18" w14:textId="77777777" w:rsidR="00BA1D58" w:rsidRPr="004322BD" w:rsidRDefault="00BA1D58" w:rsidP="00361CC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งบการเงิน      เฉพาะกิจการ</w:t>
            </w:r>
          </w:p>
        </w:tc>
      </w:tr>
      <w:tr w:rsidR="00361CCB" w:rsidRPr="004322BD" w14:paraId="262D1141" w14:textId="77777777" w:rsidTr="00AC74FC">
        <w:trPr>
          <w:trHeight w:val="20"/>
        </w:trPr>
        <w:tc>
          <w:tcPr>
            <w:tcW w:w="5904" w:type="dxa"/>
          </w:tcPr>
          <w:p w14:paraId="6C3107B1" w14:textId="06B9E66C" w:rsidR="00361CCB" w:rsidRPr="004322BD" w:rsidRDefault="00E22B30" w:rsidP="00361CCB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</w:t>
            </w:r>
            <w:r w:rsidR="00361CCB"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="00361CCB" w:rsidRPr="004322B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="00361CCB"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="00361CCB" w:rsidRPr="004322B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EF6732" w:rsidRPr="004322BD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656" w:type="dxa"/>
          </w:tcPr>
          <w:p w14:paraId="3001043E" w14:textId="2D9485DF" w:rsidR="00361CCB" w:rsidRPr="004322BD" w:rsidRDefault="000D7488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13,938.20</w:t>
            </w:r>
          </w:p>
        </w:tc>
        <w:tc>
          <w:tcPr>
            <w:tcW w:w="1656" w:type="dxa"/>
          </w:tcPr>
          <w:p w14:paraId="320C8A94" w14:textId="0D494619" w:rsidR="00361CCB" w:rsidRPr="004322BD" w:rsidRDefault="00C9191B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9,514.29</w:t>
            </w:r>
          </w:p>
        </w:tc>
      </w:tr>
      <w:tr w:rsidR="00361CCB" w:rsidRPr="004322BD" w14:paraId="159F3852" w14:textId="77777777" w:rsidTr="00AC74FC">
        <w:trPr>
          <w:trHeight w:val="20"/>
        </w:trPr>
        <w:tc>
          <w:tcPr>
            <w:tcW w:w="5904" w:type="dxa"/>
          </w:tcPr>
          <w:p w14:paraId="29FBBB03" w14:textId="77777777" w:rsidR="00361CCB" w:rsidRPr="004322BD" w:rsidRDefault="00361CCB" w:rsidP="00361CCB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56" w:type="dxa"/>
          </w:tcPr>
          <w:p w14:paraId="3942381C" w14:textId="42908A9E" w:rsidR="00361CCB" w:rsidRPr="004322BD" w:rsidRDefault="00FA197C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8,</w:t>
            </w:r>
            <w:r w:rsidR="002065B2" w:rsidRPr="004322BD">
              <w:rPr>
                <w:rFonts w:ascii="Angsana New" w:hAnsi="Angsana New"/>
                <w:sz w:val="32"/>
                <w:szCs w:val="32"/>
                <w:cs/>
              </w:rPr>
              <w:t>433</w:t>
            </w:r>
            <w:r w:rsidRPr="004322BD">
              <w:rPr>
                <w:rFonts w:ascii="Angsana New" w:hAnsi="Angsana New"/>
                <w:sz w:val="32"/>
                <w:szCs w:val="32"/>
              </w:rPr>
              <w:t>.00</w:t>
            </w:r>
          </w:p>
        </w:tc>
        <w:tc>
          <w:tcPr>
            <w:tcW w:w="1656" w:type="dxa"/>
          </w:tcPr>
          <w:p w14:paraId="3C6F51BB" w14:textId="764BA8E3" w:rsidR="00361CCB" w:rsidRPr="004322BD" w:rsidRDefault="00FA197C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7,253.82</w:t>
            </w:r>
          </w:p>
        </w:tc>
      </w:tr>
      <w:tr w:rsidR="005E4535" w:rsidRPr="004322BD" w14:paraId="0642387B" w14:textId="77777777">
        <w:trPr>
          <w:trHeight w:val="20"/>
        </w:trPr>
        <w:tc>
          <w:tcPr>
            <w:tcW w:w="5904" w:type="dxa"/>
          </w:tcPr>
          <w:p w14:paraId="3D0A4BE6" w14:textId="7A807377" w:rsidR="005E4535" w:rsidRPr="004322BD" w:rsidRDefault="005E4535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เพิ่มขึ้นจากการซื้อเงินลงทุนในบริษัทย่อย (หมายเหตุ </w:t>
            </w:r>
            <w:r w:rsidRPr="004322BD">
              <w:rPr>
                <w:rFonts w:ascii="Angsana New" w:hAnsi="Angsana New"/>
                <w:sz w:val="32"/>
                <w:szCs w:val="32"/>
              </w:rPr>
              <w:t>7</w:t>
            </w:r>
            <w:r w:rsidR="00E431EF" w:rsidRPr="004322BD">
              <w:rPr>
                <w:rFonts w:ascii="Angsana New" w:hAnsi="Angsana New"/>
                <w:sz w:val="32"/>
                <w:szCs w:val="32"/>
              </w:rPr>
              <w:t xml:space="preserve"> (5)</w:t>
            </w:r>
            <w:r w:rsidRPr="004322B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56" w:type="dxa"/>
          </w:tcPr>
          <w:p w14:paraId="4F0E9D35" w14:textId="4D608EE0" w:rsidR="005E4535" w:rsidRPr="004322BD" w:rsidRDefault="00FA197C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745.00</w:t>
            </w:r>
          </w:p>
        </w:tc>
        <w:tc>
          <w:tcPr>
            <w:tcW w:w="1656" w:type="dxa"/>
          </w:tcPr>
          <w:p w14:paraId="7EB1CE3F" w14:textId="4F9AF3DE" w:rsidR="005E4535" w:rsidRPr="004322BD" w:rsidRDefault="00FA197C">
            <w:pP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1CCB" w:rsidRPr="004322BD" w14:paraId="597FFAAF" w14:textId="77777777" w:rsidTr="00AC74FC">
        <w:trPr>
          <w:trHeight w:val="20"/>
        </w:trPr>
        <w:tc>
          <w:tcPr>
            <w:tcW w:w="5904" w:type="dxa"/>
          </w:tcPr>
          <w:p w14:paraId="18405CE9" w14:textId="77777777" w:rsidR="00361CCB" w:rsidRPr="004322BD" w:rsidRDefault="00361CCB" w:rsidP="00361CCB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56" w:type="dxa"/>
          </w:tcPr>
          <w:p w14:paraId="7839162E" w14:textId="3B0B2733" w:rsidR="00361CCB" w:rsidRPr="004322BD" w:rsidRDefault="00FA197C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(</w:t>
            </w:r>
            <w:r w:rsidR="002065B2" w:rsidRPr="004322BD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4322BD">
              <w:rPr>
                <w:rFonts w:ascii="Angsana New" w:hAnsi="Angsana New"/>
                <w:sz w:val="32"/>
                <w:szCs w:val="32"/>
              </w:rPr>
              <w:t>,</w:t>
            </w:r>
            <w:r w:rsidR="002065B2" w:rsidRPr="004322BD">
              <w:rPr>
                <w:rFonts w:ascii="Angsana New" w:hAnsi="Angsana New"/>
                <w:sz w:val="32"/>
                <w:szCs w:val="32"/>
                <w:cs/>
              </w:rPr>
              <w:t>0</w:t>
            </w:r>
            <w:r w:rsidR="005B2249" w:rsidRPr="004322BD">
              <w:rPr>
                <w:rFonts w:ascii="Angsana New" w:hAnsi="Angsana New"/>
                <w:sz w:val="32"/>
                <w:szCs w:val="32"/>
              </w:rPr>
              <w:t>7</w:t>
            </w:r>
            <w:r w:rsidR="002065B2" w:rsidRPr="004322BD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4322BD">
              <w:rPr>
                <w:rFonts w:ascii="Angsana New" w:hAnsi="Angsana New"/>
                <w:sz w:val="32"/>
                <w:szCs w:val="32"/>
              </w:rPr>
              <w:t>.2</w:t>
            </w:r>
            <w:r w:rsidR="005B2249" w:rsidRPr="004322BD">
              <w:rPr>
                <w:rFonts w:ascii="Angsana New" w:hAnsi="Angsana New"/>
                <w:sz w:val="32"/>
                <w:szCs w:val="32"/>
              </w:rPr>
              <w:t>2</w:t>
            </w:r>
            <w:r w:rsidRPr="004322B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56" w:type="dxa"/>
          </w:tcPr>
          <w:p w14:paraId="4114E41D" w14:textId="246AE780" w:rsidR="00361CCB" w:rsidRPr="004322BD" w:rsidRDefault="00FA197C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(2,381.7</w:t>
            </w:r>
            <w:r w:rsidR="006F49AB" w:rsidRPr="004322BD">
              <w:rPr>
                <w:rFonts w:ascii="Angsana New" w:hAnsi="Angsana New"/>
                <w:sz w:val="32"/>
                <w:szCs w:val="32"/>
              </w:rPr>
              <w:t>8</w:t>
            </w:r>
            <w:r w:rsidRPr="004322B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1CCB" w:rsidRPr="004322BD" w14:paraId="39161D92" w14:textId="77777777" w:rsidTr="00AC74FC">
        <w:trPr>
          <w:trHeight w:val="20"/>
        </w:trPr>
        <w:tc>
          <w:tcPr>
            <w:tcW w:w="5904" w:type="dxa"/>
          </w:tcPr>
          <w:p w14:paraId="626AC0DB" w14:textId="30E151EB" w:rsidR="00361CCB" w:rsidRPr="004322BD" w:rsidRDefault="00361CCB" w:rsidP="00361CCB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ค่าใช้จ่ายทางตรงในการกู้ยืมตัดจำหน่าย</w:t>
            </w:r>
          </w:p>
        </w:tc>
        <w:tc>
          <w:tcPr>
            <w:tcW w:w="1656" w:type="dxa"/>
          </w:tcPr>
          <w:p w14:paraId="347589D2" w14:textId="4E8018D4" w:rsidR="00361CCB" w:rsidRPr="004322BD" w:rsidRDefault="007E50DD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6.92</w:t>
            </w:r>
          </w:p>
        </w:tc>
        <w:tc>
          <w:tcPr>
            <w:tcW w:w="1656" w:type="dxa"/>
          </w:tcPr>
          <w:p w14:paraId="1C350539" w14:textId="5F9B71AE" w:rsidR="00361CCB" w:rsidRPr="004322BD" w:rsidRDefault="00FA197C" w:rsidP="00214E64">
            <w:pP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1CCB" w:rsidRPr="004322BD" w14:paraId="2666E583" w14:textId="77777777" w:rsidTr="00AC74FC">
        <w:trPr>
          <w:trHeight w:val="20"/>
        </w:trPr>
        <w:tc>
          <w:tcPr>
            <w:tcW w:w="5904" w:type="dxa"/>
          </w:tcPr>
          <w:p w14:paraId="1DC0F6B9" w14:textId="586213E0" w:rsidR="00361CCB" w:rsidRPr="004322BD" w:rsidRDefault="00361CCB" w:rsidP="00361CCB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56" w:type="dxa"/>
          </w:tcPr>
          <w:p w14:paraId="0EC5E74F" w14:textId="4285E36D" w:rsidR="00361CCB" w:rsidRPr="004322BD" w:rsidRDefault="009618B9" w:rsidP="00361CCB">
            <w:pPr>
              <w:pBdr>
                <w:bottom w:val="sing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105.97</w:t>
            </w:r>
          </w:p>
        </w:tc>
        <w:tc>
          <w:tcPr>
            <w:tcW w:w="1656" w:type="dxa"/>
          </w:tcPr>
          <w:p w14:paraId="59477BD8" w14:textId="696503F0" w:rsidR="00361CCB" w:rsidRPr="004322BD" w:rsidRDefault="00FA197C" w:rsidP="00214E6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1CCB" w:rsidRPr="004322BD" w14:paraId="3BB3BE57" w14:textId="77777777" w:rsidTr="00AC74FC">
        <w:trPr>
          <w:trHeight w:val="20"/>
        </w:trPr>
        <w:tc>
          <w:tcPr>
            <w:tcW w:w="5904" w:type="dxa"/>
          </w:tcPr>
          <w:p w14:paraId="547F9679" w14:textId="5D962ACD" w:rsidR="00361CCB" w:rsidRPr="004322BD" w:rsidRDefault="00E22B30" w:rsidP="00361CCB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มูลค่าตามบัญชี </w:t>
            </w:r>
            <w:r w:rsidR="00361CCB"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CF49C1" w:rsidRPr="004322B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F49C1"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091E2C"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091E2C" w:rsidRPr="004322BD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656" w:type="dxa"/>
          </w:tcPr>
          <w:p w14:paraId="3DBC8F87" w14:textId="6C4087A0" w:rsidR="00361CCB" w:rsidRPr="004322BD" w:rsidRDefault="00FA197C" w:rsidP="00361CCB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20,</w:t>
            </w:r>
            <w:r w:rsidR="00B25488" w:rsidRPr="004322BD">
              <w:rPr>
                <w:rFonts w:ascii="Angsana New" w:hAnsi="Angsana New"/>
                <w:sz w:val="32"/>
                <w:szCs w:val="32"/>
              </w:rPr>
              <w:t>152</w:t>
            </w:r>
            <w:r w:rsidRPr="004322BD">
              <w:rPr>
                <w:rFonts w:ascii="Angsana New" w:hAnsi="Angsana New"/>
                <w:sz w:val="32"/>
                <w:szCs w:val="32"/>
              </w:rPr>
              <w:t>.</w:t>
            </w:r>
            <w:r w:rsidR="00B25488" w:rsidRPr="004322BD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656" w:type="dxa"/>
          </w:tcPr>
          <w:p w14:paraId="05DAF348" w14:textId="0EBE6376" w:rsidR="00361CCB" w:rsidRPr="004322BD" w:rsidRDefault="00FA197C" w:rsidP="00361CCB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14,386.3</w:t>
            </w:r>
            <w:r w:rsidR="006F49AB" w:rsidRPr="004322B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049CD" w:rsidRPr="004322BD" w14:paraId="70944B94" w14:textId="77777777" w:rsidTr="00AC74FC">
        <w:trPr>
          <w:trHeight w:val="20"/>
        </w:trPr>
        <w:tc>
          <w:tcPr>
            <w:tcW w:w="5904" w:type="dxa"/>
          </w:tcPr>
          <w:p w14:paraId="7DD4F5A9" w14:textId="77777777" w:rsidR="000049CD" w:rsidRPr="004322BD" w:rsidRDefault="000049CD" w:rsidP="00361CCB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6" w:type="dxa"/>
          </w:tcPr>
          <w:p w14:paraId="6DE1612F" w14:textId="77777777" w:rsidR="000049CD" w:rsidRPr="004322BD" w:rsidRDefault="000049CD" w:rsidP="000049CD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656" w:type="dxa"/>
          </w:tcPr>
          <w:p w14:paraId="7A5A2D99" w14:textId="77777777" w:rsidR="000049CD" w:rsidRPr="004322BD" w:rsidRDefault="000049CD" w:rsidP="000049CD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0049CD" w:rsidRPr="004322BD" w14:paraId="5CED8A4E" w14:textId="77777777" w:rsidTr="00AC74FC">
        <w:trPr>
          <w:trHeight w:val="20"/>
        </w:trPr>
        <w:tc>
          <w:tcPr>
            <w:tcW w:w="5904" w:type="dxa"/>
          </w:tcPr>
          <w:p w14:paraId="61458981" w14:textId="3F80D978" w:rsidR="000049CD" w:rsidRPr="004322BD" w:rsidRDefault="000049CD" w:rsidP="00361CCB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656" w:type="dxa"/>
          </w:tcPr>
          <w:p w14:paraId="43B90622" w14:textId="704082E7" w:rsidR="000049CD" w:rsidRPr="004322BD" w:rsidRDefault="00FA197C" w:rsidP="000049CD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10,</w:t>
            </w:r>
            <w:r w:rsidR="00307358" w:rsidRPr="004322BD">
              <w:rPr>
                <w:rFonts w:ascii="Angsana New" w:hAnsi="Angsana New"/>
                <w:sz w:val="32"/>
                <w:szCs w:val="32"/>
              </w:rPr>
              <w:t>624</w:t>
            </w:r>
            <w:r w:rsidRPr="004322BD">
              <w:rPr>
                <w:rFonts w:ascii="Angsana New" w:hAnsi="Angsana New"/>
                <w:sz w:val="32"/>
                <w:szCs w:val="32"/>
              </w:rPr>
              <w:t>.</w:t>
            </w:r>
            <w:r w:rsidR="00307358" w:rsidRPr="004322BD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656" w:type="dxa"/>
          </w:tcPr>
          <w:p w14:paraId="2C2D3240" w14:textId="01810357" w:rsidR="000049CD" w:rsidRPr="004322BD" w:rsidRDefault="00FA197C" w:rsidP="000049CD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7,930.09</w:t>
            </w:r>
          </w:p>
        </w:tc>
      </w:tr>
      <w:tr w:rsidR="000049CD" w:rsidRPr="004322BD" w14:paraId="5912B084" w14:textId="77777777" w:rsidTr="00AC74FC">
        <w:trPr>
          <w:trHeight w:val="20"/>
        </w:trPr>
        <w:tc>
          <w:tcPr>
            <w:tcW w:w="5904" w:type="dxa"/>
          </w:tcPr>
          <w:p w14:paraId="6159BAD2" w14:textId="5D29939D" w:rsidR="000049CD" w:rsidRPr="004322BD" w:rsidRDefault="000049CD" w:rsidP="00361CCB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656" w:type="dxa"/>
          </w:tcPr>
          <w:p w14:paraId="4A60E241" w14:textId="0DA0E077" w:rsidR="000049CD" w:rsidRPr="004322BD" w:rsidRDefault="00E9492A" w:rsidP="000049CD">
            <w:pPr>
              <w:pBdr>
                <w:bottom w:val="sing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9</w:t>
            </w:r>
            <w:r w:rsidR="00FA197C" w:rsidRPr="004322BD">
              <w:rPr>
                <w:rFonts w:ascii="Angsana New" w:hAnsi="Angsana New"/>
                <w:sz w:val="32"/>
                <w:szCs w:val="32"/>
              </w:rPr>
              <w:t>,</w:t>
            </w:r>
            <w:r w:rsidR="002065B2" w:rsidRPr="004322BD">
              <w:rPr>
                <w:rFonts w:ascii="Angsana New" w:hAnsi="Angsana New"/>
                <w:sz w:val="32"/>
                <w:szCs w:val="32"/>
              </w:rPr>
              <w:t>52</w:t>
            </w:r>
            <w:r w:rsidRPr="004322BD">
              <w:rPr>
                <w:rFonts w:ascii="Angsana New" w:hAnsi="Angsana New"/>
                <w:sz w:val="32"/>
                <w:szCs w:val="32"/>
              </w:rPr>
              <w:t>8</w:t>
            </w:r>
            <w:r w:rsidR="00FA197C" w:rsidRPr="004322BD">
              <w:rPr>
                <w:rFonts w:ascii="Angsana New" w:hAnsi="Angsana New"/>
                <w:sz w:val="32"/>
                <w:szCs w:val="32"/>
              </w:rPr>
              <w:t>.</w:t>
            </w:r>
            <w:r w:rsidRPr="004322BD">
              <w:rPr>
                <w:rFonts w:ascii="Angsana New" w:hAnsi="Angsana New"/>
                <w:sz w:val="32"/>
                <w:szCs w:val="32"/>
              </w:rPr>
              <w:t>5</w:t>
            </w:r>
            <w:r w:rsidR="00FA197C" w:rsidRPr="004322B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56" w:type="dxa"/>
          </w:tcPr>
          <w:p w14:paraId="01D4BAE6" w14:textId="3D6BE542" w:rsidR="000049CD" w:rsidRPr="004322BD" w:rsidRDefault="00FA197C" w:rsidP="000049CD">
            <w:pPr>
              <w:pBdr>
                <w:bottom w:val="sing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6,456.24</w:t>
            </w:r>
          </w:p>
        </w:tc>
      </w:tr>
      <w:tr w:rsidR="000049CD" w:rsidRPr="004322BD" w14:paraId="0DC18AB7" w14:textId="77777777" w:rsidTr="00AC74FC">
        <w:trPr>
          <w:trHeight w:val="20"/>
        </w:trPr>
        <w:tc>
          <w:tcPr>
            <w:tcW w:w="5904" w:type="dxa"/>
          </w:tcPr>
          <w:p w14:paraId="7F13B1B7" w14:textId="1F11FD07" w:rsidR="000049CD" w:rsidRPr="004322BD" w:rsidRDefault="000049CD" w:rsidP="00361CCB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56" w:type="dxa"/>
          </w:tcPr>
          <w:p w14:paraId="3195BEC7" w14:textId="47ABBE46" w:rsidR="000049CD" w:rsidRPr="004322BD" w:rsidRDefault="00C9032A" w:rsidP="000049CD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20</w:t>
            </w:r>
            <w:r w:rsidR="00FA197C" w:rsidRPr="004322BD">
              <w:rPr>
                <w:rFonts w:ascii="Angsana New" w:hAnsi="Angsana New"/>
                <w:sz w:val="32"/>
                <w:szCs w:val="32"/>
              </w:rPr>
              <w:t>,</w:t>
            </w:r>
            <w:r w:rsidRPr="004322BD">
              <w:rPr>
                <w:rFonts w:ascii="Angsana New" w:hAnsi="Angsana New"/>
                <w:sz w:val="32"/>
                <w:szCs w:val="32"/>
              </w:rPr>
              <w:t>152</w:t>
            </w:r>
            <w:r w:rsidR="00FA197C" w:rsidRPr="004322BD">
              <w:rPr>
                <w:rFonts w:ascii="Angsana New" w:hAnsi="Angsana New"/>
                <w:sz w:val="32"/>
                <w:szCs w:val="32"/>
              </w:rPr>
              <w:t>.</w:t>
            </w:r>
            <w:r w:rsidRPr="004322BD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656" w:type="dxa"/>
          </w:tcPr>
          <w:p w14:paraId="58C4B787" w14:textId="6C67836D" w:rsidR="000049CD" w:rsidRPr="004322BD" w:rsidRDefault="00FA197C" w:rsidP="000049CD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14,386.33</w:t>
            </w:r>
          </w:p>
        </w:tc>
      </w:tr>
    </w:tbl>
    <w:bookmarkEnd w:id="2"/>
    <w:bookmarkEnd w:id="3"/>
    <w:p w14:paraId="276C82EC" w14:textId="79DCAD76" w:rsidR="00574CE2" w:rsidRPr="004322BD" w:rsidRDefault="009D3F46" w:rsidP="00725013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>ในระหว่างงวด</w:t>
      </w:r>
      <w:r w:rsidR="00CF49C1" w:rsidRPr="004322BD">
        <w:rPr>
          <w:rFonts w:ascii="Angsana New" w:hAnsi="Angsana New"/>
          <w:sz w:val="32"/>
          <w:szCs w:val="32"/>
          <w:cs/>
        </w:rPr>
        <w:t>หก</w:t>
      </w:r>
      <w:r w:rsidRPr="004322BD">
        <w:rPr>
          <w:rFonts w:ascii="Angsana New" w:hAnsi="Angsana New"/>
          <w:sz w:val="32"/>
          <w:szCs w:val="32"/>
          <w:cs/>
        </w:rPr>
        <w:t>เด</w:t>
      </w:r>
      <w:r w:rsidR="009D734D" w:rsidRPr="004322BD">
        <w:rPr>
          <w:rFonts w:ascii="Angsana New" w:hAnsi="Angsana New"/>
          <w:sz w:val="32"/>
          <w:szCs w:val="32"/>
          <w:cs/>
        </w:rPr>
        <w:t>ื</w:t>
      </w:r>
      <w:r w:rsidRPr="004322BD">
        <w:rPr>
          <w:rFonts w:ascii="Angsana New" w:hAnsi="Angsana New"/>
          <w:sz w:val="32"/>
          <w:szCs w:val="32"/>
          <w:cs/>
        </w:rPr>
        <w:t xml:space="preserve">อนสิ้นสุดวันที่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บริษัทฯและกลุ่มบริษัทได้เข้าทำสัญญากู้ยืมเงินใหม่จากธนาคารพาณิชย์ในประเทศ โดยสัญญาเงินกู้ฯ มีรายละเอียด</w:t>
      </w:r>
      <w:r w:rsidR="00574CE2" w:rsidRPr="004322B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5043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1283"/>
        <w:gridCol w:w="1008"/>
        <w:gridCol w:w="2299"/>
        <w:gridCol w:w="1800"/>
        <w:gridCol w:w="1620"/>
        <w:gridCol w:w="1605"/>
      </w:tblGrid>
      <w:tr w:rsidR="00574CE2" w:rsidRPr="004322BD" w14:paraId="4149450A" w14:textId="77777777" w:rsidTr="009572E7">
        <w:trPr>
          <w:trHeight w:val="214"/>
        </w:trPr>
        <w:tc>
          <w:tcPr>
            <w:tcW w:w="1283" w:type="dxa"/>
          </w:tcPr>
          <w:p w14:paraId="0D97E7F1" w14:textId="77777777" w:rsidR="00574CE2" w:rsidRPr="004322BD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7A9ADDE" w14:textId="77777777" w:rsidR="00574CE2" w:rsidRPr="004322BD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22BD">
              <w:rPr>
                <w:rFonts w:ascii="Angsana New" w:hAnsi="Angsana New"/>
                <w:sz w:val="22"/>
                <w:szCs w:val="22"/>
                <w:cs/>
              </w:rPr>
              <w:t>สัญญาเงินกู้ยืม</w:t>
            </w:r>
          </w:p>
        </w:tc>
        <w:tc>
          <w:tcPr>
            <w:tcW w:w="1008" w:type="dxa"/>
          </w:tcPr>
          <w:p w14:paraId="637FE2A8" w14:textId="77777777" w:rsidR="00574CE2" w:rsidRPr="004322BD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22BD">
              <w:rPr>
                <w:rFonts w:ascii="Angsana New" w:hAnsi="Angsana New"/>
                <w:sz w:val="22"/>
                <w:szCs w:val="22"/>
                <w:cs/>
              </w:rPr>
              <w:t>อัตราดอกเบี้ยตามสัญญา</w:t>
            </w:r>
          </w:p>
        </w:tc>
        <w:tc>
          <w:tcPr>
            <w:tcW w:w="2299" w:type="dxa"/>
          </w:tcPr>
          <w:p w14:paraId="3C272C09" w14:textId="77777777" w:rsidR="00574CE2" w:rsidRPr="004322BD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5D1296A" w14:textId="77777777" w:rsidR="00574CE2" w:rsidRPr="004322BD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22BD">
              <w:rPr>
                <w:rFonts w:ascii="Angsana New" w:hAnsi="Angsana New"/>
                <w:sz w:val="22"/>
                <w:szCs w:val="22"/>
                <w:cs/>
              </w:rPr>
              <w:t>เงื่อนไขการชำระคืน</w:t>
            </w:r>
          </w:p>
        </w:tc>
        <w:tc>
          <w:tcPr>
            <w:tcW w:w="1800" w:type="dxa"/>
          </w:tcPr>
          <w:p w14:paraId="042EA0AD" w14:textId="77777777" w:rsidR="00574CE2" w:rsidRPr="004322BD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BD6C62C" w14:textId="77777777" w:rsidR="00574CE2" w:rsidRPr="004322BD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22BD">
              <w:rPr>
                <w:rFonts w:ascii="Angsana New" w:hAnsi="Angsana New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3225" w:type="dxa"/>
            <w:gridSpan w:val="2"/>
          </w:tcPr>
          <w:p w14:paraId="497D37BD" w14:textId="77777777" w:rsidR="00574CE2" w:rsidRPr="004322BD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3D01883" w14:textId="77777777" w:rsidR="00574CE2" w:rsidRPr="004322BD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22BD">
              <w:rPr>
                <w:rFonts w:ascii="Angsana New" w:hAnsi="Angsana New"/>
                <w:sz w:val="22"/>
                <w:szCs w:val="22"/>
                <w:cs/>
              </w:rPr>
              <w:t>วงเงินของสัญญากู้ยืมเงิน</w:t>
            </w:r>
          </w:p>
        </w:tc>
      </w:tr>
      <w:tr w:rsidR="00574CE2" w:rsidRPr="004322BD" w14:paraId="0836F43C" w14:textId="77777777" w:rsidTr="009572E7">
        <w:trPr>
          <w:trHeight w:val="288"/>
        </w:trPr>
        <w:tc>
          <w:tcPr>
            <w:tcW w:w="1283" w:type="dxa"/>
          </w:tcPr>
          <w:p w14:paraId="32EA563E" w14:textId="77777777" w:rsidR="00574CE2" w:rsidRPr="004322BD" w:rsidRDefault="00574CE2" w:rsidP="00607C08">
            <w:pPr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2FB588C" w14:textId="77777777" w:rsidR="00574CE2" w:rsidRPr="004322BD" w:rsidRDefault="00574CE2" w:rsidP="00607C08">
            <w:pPr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5F80CC66" w14:textId="77777777" w:rsidR="00574CE2" w:rsidRPr="004322BD" w:rsidRDefault="00574CE2" w:rsidP="00607C08">
            <w:pPr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B2E4137" w14:textId="77777777" w:rsidR="00574CE2" w:rsidRPr="004322BD" w:rsidRDefault="00574CE2" w:rsidP="00607C08">
            <w:pP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888C4DA" w14:textId="77777777" w:rsidR="00574CE2" w:rsidRPr="004322BD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22B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605" w:type="dxa"/>
          </w:tcPr>
          <w:p w14:paraId="61F4D25C" w14:textId="77777777" w:rsidR="00574CE2" w:rsidRPr="004322BD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22B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74CE2" w:rsidRPr="004322BD" w14:paraId="1ADB22C1" w14:textId="77777777" w:rsidTr="009572E7">
        <w:trPr>
          <w:trHeight w:val="315"/>
        </w:trPr>
        <w:tc>
          <w:tcPr>
            <w:tcW w:w="1283" w:type="dxa"/>
          </w:tcPr>
          <w:p w14:paraId="3F4448FC" w14:textId="77777777" w:rsidR="00574CE2" w:rsidRPr="004322BD" w:rsidRDefault="00574CE2" w:rsidP="00607C08">
            <w:pPr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9B0C550" w14:textId="77777777" w:rsidR="00574CE2" w:rsidRPr="004322BD" w:rsidRDefault="00574CE2" w:rsidP="00607C08">
            <w:pPr>
              <w:ind w:right="-14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299" w:type="dxa"/>
          </w:tcPr>
          <w:p w14:paraId="4D8E58C4" w14:textId="77777777" w:rsidR="00574CE2" w:rsidRPr="004322BD" w:rsidRDefault="00574CE2" w:rsidP="00607C08">
            <w:pPr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8F034B6" w14:textId="77777777" w:rsidR="00574CE2" w:rsidRPr="004322BD" w:rsidRDefault="00574CE2" w:rsidP="00607C08">
            <w:pP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2231E54" w14:textId="77777777" w:rsidR="00574CE2" w:rsidRPr="004322BD" w:rsidRDefault="00574CE2" w:rsidP="00607C08">
            <w:pP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22BD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05" w:type="dxa"/>
          </w:tcPr>
          <w:p w14:paraId="784F7226" w14:textId="77777777" w:rsidR="00574CE2" w:rsidRPr="004322BD" w:rsidRDefault="00574CE2" w:rsidP="00607C08">
            <w:pP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22BD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</w:tr>
      <w:tr w:rsidR="00445BF2" w:rsidRPr="004322BD" w14:paraId="2A9DFCFC" w14:textId="77777777" w:rsidTr="009572E7">
        <w:trPr>
          <w:trHeight w:val="1521"/>
        </w:trPr>
        <w:tc>
          <w:tcPr>
            <w:tcW w:w="1283" w:type="dxa"/>
          </w:tcPr>
          <w:p w14:paraId="63D0FED5" w14:textId="77777777" w:rsidR="00445BF2" w:rsidRPr="004322BD" w:rsidRDefault="00445BF2" w:rsidP="00607C08">
            <w:pPr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322BD">
              <w:rPr>
                <w:rStyle w:val="ui-provider"/>
                <w:rFonts w:ascii="Angsana New" w:hAnsi="Angsana New"/>
                <w:sz w:val="22"/>
                <w:szCs w:val="22"/>
                <w:cs/>
              </w:rPr>
              <w:t>สัญญากู้ยืมเงินเพื่อพัฒนาโครงการ</w:t>
            </w:r>
          </w:p>
          <w:p w14:paraId="63CD1E79" w14:textId="77777777" w:rsidR="00445BF2" w:rsidRPr="004322BD" w:rsidRDefault="00445BF2" w:rsidP="00607C08">
            <w:pPr>
              <w:ind w:right="-14"/>
              <w:rPr>
                <w:rStyle w:val="ui-provider"/>
                <w:rFonts w:ascii="Angsana New" w:hAnsi="Angsana New"/>
                <w:sz w:val="22"/>
                <w:szCs w:val="22"/>
              </w:rPr>
            </w:pPr>
          </w:p>
          <w:p w14:paraId="4F16F3C7" w14:textId="77777777" w:rsidR="00445BF2" w:rsidRPr="004322BD" w:rsidRDefault="00445BF2" w:rsidP="00607C08">
            <w:pPr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7528CB7C" w14:textId="77777777" w:rsidR="00445BF2" w:rsidRPr="004322BD" w:rsidRDefault="00445BF2" w:rsidP="00607C08">
            <w:pP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22BD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4322BD">
              <w:rPr>
                <w:rFonts w:ascii="Angsana New" w:hAnsi="Angsana New"/>
                <w:sz w:val="22"/>
                <w:szCs w:val="22"/>
                <w:cs/>
              </w:rPr>
              <w:t xml:space="preserve">– </w:t>
            </w:r>
          </w:p>
          <w:p w14:paraId="39133A2D" w14:textId="0A86AFFA" w:rsidR="00445BF2" w:rsidRPr="004322BD" w:rsidRDefault="00172A78" w:rsidP="00607C08">
            <w:pP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22BD">
              <w:rPr>
                <w:rFonts w:ascii="Angsana New" w:hAnsi="Angsana New"/>
                <w:sz w:val="22"/>
                <w:szCs w:val="22"/>
              </w:rPr>
              <w:t>2</w:t>
            </w:r>
            <w:r w:rsidR="00E97EA0" w:rsidRPr="004322BD">
              <w:rPr>
                <w:rFonts w:ascii="Angsana New" w:hAnsi="Angsana New"/>
                <w:sz w:val="22"/>
                <w:szCs w:val="22"/>
              </w:rPr>
              <w:t>.</w:t>
            </w:r>
            <w:r w:rsidRPr="004322BD">
              <w:rPr>
                <w:rFonts w:ascii="Angsana New" w:hAnsi="Angsana New"/>
                <w:sz w:val="22"/>
                <w:szCs w:val="22"/>
              </w:rPr>
              <w:t>00</w:t>
            </w:r>
            <w:r w:rsidR="00445BF2" w:rsidRPr="004322BD">
              <w:rPr>
                <w:rFonts w:ascii="Angsana New" w:hAnsi="Angsana New"/>
                <w:sz w:val="22"/>
                <w:szCs w:val="22"/>
                <w:cs/>
              </w:rPr>
              <w:t xml:space="preserve">% ถึง </w:t>
            </w:r>
            <w:r w:rsidR="00587B85" w:rsidRPr="004322BD">
              <w:rPr>
                <w:rFonts w:ascii="Angsana New" w:hAnsi="Angsana New"/>
                <w:sz w:val="22"/>
                <w:szCs w:val="22"/>
              </w:rPr>
              <w:t>3</w:t>
            </w:r>
            <w:r w:rsidR="00A80CF8" w:rsidRPr="004322BD">
              <w:rPr>
                <w:rFonts w:ascii="Angsana New" w:hAnsi="Angsana New"/>
                <w:sz w:val="22"/>
                <w:szCs w:val="22"/>
              </w:rPr>
              <w:t>.</w:t>
            </w:r>
            <w:r w:rsidR="006506A9" w:rsidRPr="004322BD">
              <w:rPr>
                <w:rFonts w:ascii="Angsana New" w:hAnsi="Angsana New"/>
                <w:sz w:val="22"/>
                <w:szCs w:val="22"/>
              </w:rPr>
              <w:t>2</w:t>
            </w:r>
            <w:r w:rsidR="00587B85" w:rsidRPr="004322BD">
              <w:rPr>
                <w:rFonts w:ascii="Angsana New" w:hAnsi="Angsana New"/>
                <w:sz w:val="22"/>
                <w:szCs w:val="22"/>
              </w:rPr>
              <w:t>0</w:t>
            </w:r>
            <w:r w:rsidR="00445BF2" w:rsidRPr="004322BD">
              <w:rPr>
                <w:rFonts w:ascii="Angsana New" w:hAnsi="Angsana New"/>
                <w:sz w:val="22"/>
                <w:szCs w:val="22"/>
              </w:rPr>
              <w:t>%</w:t>
            </w:r>
          </w:p>
          <w:p w14:paraId="28B6B7CE" w14:textId="77777777" w:rsidR="00445BF2" w:rsidRPr="004322BD" w:rsidRDefault="00445BF2" w:rsidP="00607C08">
            <w:pPr>
              <w:ind w:right="-14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299" w:type="dxa"/>
          </w:tcPr>
          <w:p w14:paraId="04B63541" w14:textId="3BA761E4" w:rsidR="00445BF2" w:rsidRPr="004322BD" w:rsidRDefault="00445BF2" w:rsidP="00607C08">
            <w:pPr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322BD">
              <w:rPr>
                <w:rFonts w:ascii="Angsana New" w:hAnsi="Angsana New"/>
                <w:sz w:val="22"/>
                <w:szCs w:val="22"/>
                <w:cs/>
                <w:lang w:val="th-TH"/>
              </w:rPr>
              <w:t>ต้องชำระคืนเงินต้นในอัตราร้อยละของมูลค่าอสังหาริมทรัพย์ที่มีการโอนและชำระคืนเป็นรายไตรมาสและรายปี และต้องชำระคืนเงินต้นทั้งหมดภายในปี</w:t>
            </w:r>
            <w:r w:rsidRPr="004322B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90BE7" w:rsidRPr="004322BD">
              <w:rPr>
                <w:rFonts w:ascii="Angsana New" w:hAnsi="Angsana New"/>
                <w:sz w:val="22"/>
                <w:szCs w:val="22"/>
              </w:rPr>
              <w:t>25</w:t>
            </w:r>
            <w:r w:rsidR="00172A78" w:rsidRPr="004322BD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800" w:type="dxa"/>
          </w:tcPr>
          <w:p w14:paraId="5D25A2CD" w14:textId="77777777" w:rsidR="00445BF2" w:rsidRPr="004322BD" w:rsidRDefault="00445BF2" w:rsidP="00607C08">
            <w:pPr>
              <w:ind w:right="-14"/>
              <w:rPr>
                <w:rFonts w:ascii="Angsana New" w:hAnsi="Angsana New"/>
                <w:sz w:val="22"/>
                <w:szCs w:val="22"/>
                <w:lang w:val="th-TH"/>
              </w:rPr>
            </w:pPr>
            <w:r w:rsidRPr="004322BD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ที่ดินและสิ่งปลูกสร้างของโครงการ</w:t>
            </w:r>
          </w:p>
          <w:p w14:paraId="07E3886A" w14:textId="77777777" w:rsidR="00445BF2" w:rsidRPr="004322BD" w:rsidRDefault="00445BF2" w:rsidP="00607C08">
            <w:pPr>
              <w:ind w:right="-14"/>
              <w:rPr>
                <w:rFonts w:ascii="Angsana New" w:hAnsi="Angsana New"/>
                <w:sz w:val="22"/>
                <w:szCs w:val="22"/>
                <w:lang w:val="th-TH"/>
              </w:rPr>
            </w:pPr>
          </w:p>
          <w:p w14:paraId="3EF4FA3D" w14:textId="77777777" w:rsidR="00445BF2" w:rsidRPr="004322BD" w:rsidRDefault="00445BF2" w:rsidP="00607C08">
            <w:pPr>
              <w:ind w:right="-14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  <w:p w14:paraId="5730C4AF" w14:textId="77777777" w:rsidR="00445BF2" w:rsidRPr="004322BD" w:rsidRDefault="00445BF2" w:rsidP="00607C08">
            <w:pPr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E5F83F" w14:textId="39E90F3A" w:rsidR="001F3DC6" w:rsidRPr="004322BD" w:rsidRDefault="00FA197C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322BD">
              <w:rPr>
                <w:rFonts w:ascii="Angsana New" w:hAnsi="Angsana New"/>
                <w:sz w:val="22"/>
                <w:szCs w:val="22"/>
              </w:rPr>
              <w:t>11,</w:t>
            </w:r>
            <w:r w:rsidR="002065B2" w:rsidRPr="004322BD">
              <w:rPr>
                <w:rFonts w:ascii="Angsana New" w:hAnsi="Angsana New"/>
                <w:sz w:val="22"/>
                <w:szCs w:val="22"/>
              </w:rPr>
              <w:t>920</w:t>
            </w:r>
            <w:r w:rsidRPr="004322BD">
              <w:rPr>
                <w:rFonts w:ascii="Angsana New" w:hAnsi="Angsana New"/>
                <w:sz w:val="22"/>
                <w:szCs w:val="22"/>
              </w:rPr>
              <w:t>.00</w:t>
            </w:r>
          </w:p>
          <w:p w14:paraId="2983389F" w14:textId="77777777" w:rsidR="005A25B0" w:rsidRPr="004322BD" w:rsidRDefault="005A25B0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  <w:p w14:paraId="26C0966F" w14:textId="77777777" w:rsidR="005A25B0" w:rsidRPr="004322BD" w:rsidRDefault="005A25B0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  <w:p w14:paraId="57C695BA" w14:textId="77777777" w:rsidR="005A25B0" w:rsidRPr="004322BD" w:rsidRDefault="005A25B0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  <w:p w14:paraId="04F65534" w14:textId="37AC62ED" w:rsidR="005A25B0" w:rsidRPr="004322BD" w:rsidRDefault="005A25B0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605" w:type="dxa"/>
          </w:tcPr>
          <w:p w14:paraId="3785F197" w14:textId="2ECDC421" w:rsidR="001F3DC6" w:rsidRPr="004322BD" w:rsidRDefault="00FA197C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322BD">
              <w:rPr>
                <w:rFonts w:ascii="Angsana New" w:hAnsi="Angsana New"/>
                <w:sz w:val="22"/>
                <w:szCs w:val="22"/>
              </w:rPr>
              <w:t>9,599.00</w:t>
            </w:r>
          </w:p>
          <w:p w14:paraId="063AFDF6" w14:textId="77777777" w:rsidR="005A25B0" w:rsidRPr="004322BD" w:rsidRDefault="005A25B0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  <w:p w14:paraId="08FC03ED" w14:textId="77777777" w:rsidR="005A25B0" w:rsidRPr="004322BD" w:rsidRDefault="005A25B0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  <w:p w14:paraId="7A56CC8F" w14:textId="77777777" w:rsidR="005A25B0" w:rsidRPr="004322BD" w:rsidRDefault="005A25B0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  <w:p w14:paraId="792F6761" w14:textId="4A4C5DB5" w:rsidR="005A25B0" w:rsidRPr="004322BD" w:rsidRDefault="005A25B0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445BF2" w:rsidRPr="004322BD" w14:paraId="00D278EB" w14:textId="77777777" w:rsidTr="00607C08">
        <w:trPr>
          <w:trHeight w:val="53"/>
        </w:trPr>
        <w:tc>
          <w:tcPr>
            <w:tcW w:w="1283" w:type="dxa"/>
          </w:tcPr>
          <w:p w14:paraId="57CC7EC2" w14:textId="77777777" w:rsidR="00445BF2" w:rsidRPr="004322BD" w:rsidRDefault="00445BF2" w:rsidP="00607C08">
            <w:pPr>
              <w:ind w:right="-14"/>
              <w:rPr>
                <w:rStyle w:val="ui-provider"/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322BD">
              <w:rPr>
                <w:rStyle w:val="ui-provider"/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08" w:type="dxa"/>
          </w:tcPr>
          <w:p w14:paraId="5B27B353" w14:textId="77777777" w:rsidR="00445BF2" w:rsidRPr="004322BD" w:rsidRDefault="00445BF2" w:rsidP="00607C08">
            <w:pP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1D176D64" w14:textId="77777777" w:rsidR="00445BF2" w:rsidRPr="004322BD" w:rsidRDefault="00445BF2" w:rsidP="00607C08">
            <w:pPr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26CC60EF" w14:textId="77777777" w:rsidR="00445BF2" w:rsidRPr="004322BD" w:rsidRDefault="00445BF2" w:rsidP="00607C08">
            <w:pPr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09AF6EDE" w14:textId="53DE6E92" w:rsidR="00445BF2" w:rsidRPr="004322BD" w:rsidRDefault="00FA197C" w:rsidP="00607C08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4322BD">
              <w:rPr>
                <w:rFonts w:ascii="Angsana New" w:hAnsi="Angsana New"/>
                <w:sz w:val="22"/>
                <w:szCs w:val="22"/>
              </w:rPr>
              <w:t>11,</w:t>
            </w:r>
            <w:r w:rsidR="002065B2" w:rsidRPr="004322BD">
              <w:rPr>
                <w:rFonts w:ascii="Angsana New" w:hAnsi="Angsana New"/>
                <w:sz w:val="22"/>
                <w:szCs w:val="22"/>
              </w:rPr>
              <w:t>920</w:t>
            </w:r>
            <w:r w:rsidRPr="004322BD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1605" w:type="dxa"/>
          </w:tcPr>
          <w:p w14:paraId="2A3CFD69" w14:textId="04968C76" w:rsidR="00445BF2" w:rsidRPr="004322BD" w:rsidRDefault="00FA197C" w:rsidP="00607C08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4322BD">
              <w:rPr>
                <w:rFonts w:ascii="Angsana New" w:hAnsi="Angsana New"/>
                <w:sz w:val="22"/>
                <w:szCs w:val="22"/>
              </w:rPr>
              <w:t>9,599.00</w:t>
            </w:r>
          </w:p>
        </w:tc>
      </w:tr>
    </w:tbl>
    <w:p w14:paraId="57385061" w14:textId="158A0CE5" w:rsidR="00501070" w:rsidRPr="004322BD" w:rsidRDefault="00FF0CAD" w:rsidP="00EF306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EC6319" w:rsidRPr="004322BD">
        <w:rPr>
          <w:rFonts w:ascii="Angsana New" w:hAnsi="Angsana New"/>
          <w:sz w:val="32"/>
          <w:szCs w:val="32"/>
          <w:cs/>
        </w:rPr>
        <w:t>กลุ่มบริษัท</w:t>
      </w:r>
      <w:r w:rsidRPr="004322BD">
        <w:rPr>
          <w:rFonts w:ascii="Angsana New" w:hAnsi="Angsana New"/>
          <w:sz w:val="32"/>
          <w:szCs w:val="32"/>
          <w:cs/>
        </w:rPr>
        <w:t>คิดดอกเบี้ย</w:t>
      </w:r>
      <w:r w:rsidR="00B36353" w:rsidRPr="004322BD">
        <w:rPr>
          <w:rFonts w:ascii="Angsana New" w:hAnsi="Angsana New"/>
          <w:sz w:val="32"/>
          <w:szCs w:val="32"/>
          <w:cs/>
        </w:rPr>
        <w:t>ใน</w:t>
      </w:r>
      <w:r w:rsidR="00E23DCF" w:rsidRPr="004322BD">
        <w:rPr>
          <w:rFonts w:ascii="Angsana New" w:hAnsi="Angsana New"/>
          <w:sz w:val="32"/>
          <w:szCs w:val="32"/>
          <w:cs/>
        </w:rPr>
        <w:t>อัตรา</w:t>
      </w:r>
      <w:r w:rsidR="00E23DCF" w:rsidRPr="004322BD">
        <w:rPr>
          <w:rFonts w:ascii="Angsana New" w:hAnsi="Angsana New"/>
          <w:sz w:val="32"/>
          <w:szCs w:val="32"/>
        </w:rPr>
        <w:t xml:space="preserve"> MLR </w:t>
      </w:r>
      <w:r w:rsidR="00E23DCF" w:rsidRPr="004322BD">
        <w:rPr>
          <w:rFonts w:ascii="Angsana New" w:hAnsi="Angsana New"/>
          <w:sz w:val="32"/>
          <w:szCs w:val="32"/>
          <w:cs/>
        </w:rPr>
        <w:t xml:space="preserve">ลบร้อยละ </w:t>
      </w:r>
      <w:r w:rsidR="0067172A" w:rsidRPr="004322BD">
        <w:rPr>
          <w:rFonts w:ascii="Angsana New" w:hAnsi="Angsana New"/>
          <w:sz w:val="32"/>
          <w:szCs w:val="32"/>
        </w:rPr>
        <w:t>2</w:t>
      </w:r>
      <w:r w:rsidR="00EC04B1" w:rsidRPr="004322BD">
        <w:rPr>
          <w:rFonts w:ascii="Angsana New" w:hAnsi="Angsana New"/>
          <w:sz w:val="32"/>
          <w:szCs w:val="32"/>
        </w:rPr>
        <w:t>.</w:t>
      </w:r>
      <w:r w:rsidR="0067172A" w:rsidRPr="004322BD">
        <w:rPr>
          <w:rFonts w:ascii="Angsana New" w:hAnsi="Angsana New"/>
          <w:sz w:val="32"/>
          <w:szCs w:val="32"/>
        </w:rPr>
        <w:t>00</w:t>
      </w:r>
      <w:r w:rsidR="00EC04B1" w:rsidRPr="004322BD">
        <w:rPr>
          <w:rFonts w:ascii="Angsana New" w:hAnsi="Angsana New"/>
          <w:sz w:val="32"/>
          <w:szCs w:val="32"/>
          <w:cs/>
        </w:rPr>
        <w:t xml:space="preserve"> </w:t>
      </w:r>
      <w:r w:rsidR="00E23DCF" w:rsidRPr="004322BD">
        <w:rPr>
          <w:rFonts w:ascii="Angsana New" w:hAnsi="Angsana New"/>
          <w:sz w:val="32"/>
          <w:szCs w:val="32"/>
          <w:cs/>
        </w:rPr>
        <w:t xml:space="preserve">ถึง </w:t>
      </w:r>
      <w:r w:rsidR="00E23DCF" w:rsidRPr="004322BD">
        <w:rPr>
          <w:rFonts w:ascii="Angsana New" w:hAnsi="Angsana New"/>
          <w:sz w:val="32"/>
          <w:szCs w:val="32"/>
        </w:rPr>
        <w:t xml:space="preserve">MLR </w:t>
      </w:r>
      <w:r w:rsidR="00E23DCF" w:rsidRPr="004322BD">
        <w:rPr>
          <w:rFonts w:ascii="Angsana New" w:hAnsi="Angsana New"/>
          <w:sz w:val="32"/>
          <w:szCs w:val="32"/>
          <w:cs/>
        </w:rPr>
        <w:t xml:space="preserve">ลบร้อยละ </w:t>
      </w:r>
      <w:r w:rsidR="00EC04B1" w:rsidRPr="004322BD">
        <w:rPr>
          <w:rFonts w:ascii="Angsana New" w:hAnsi="Angsana New"/>
          <w:sz w:val="32"/>
          <w:szCs w:val="32"/>
        </w:rPr>
        <w:t>3.3</w:t>
      </w:r>
      <w:r w:rsidR="000C0E4C" w:rsidRPr="004322BD">
        <w:rPr>
          <w:rFonts w:ascii="Angsana New" w:hAnsi="Angsana New"/>
          <w:sz w:val="32"/>
          <w:szCs w:val="32"/>
        </w:rPr>
        <w:t>0</w:t>
      </w:r>
      <w:r w:rsidR="00EC04B1" w:rsidRPr="004322BD">
        <w:rPr>
          <w:rFonts w:ascii="Angsana New" w:hAnsi="Angsana New"/>
          <w:sz w:val="32"/>
          <w:szCs w:val="32"/>
          <w:cs/>
        </w:rPr>
        <w:t xml:space="preserve"> </w:t>
      </w:r>
      <w:r w:rsidR="00360B01" w:rsidRPr="004322BD">
        <w:rPr>
          <w:rFonts w:ascii="Angsana New" w:hAnsi="Angsana New"/>
          <w:sz w:val="32"/>
          <w:szCs w:val="32"/>
          <w:cs/>
        </w:rPr>
        <w:t>ต่อปี</w:t>
      </w:r>
      <w:r w:rsidR="00C24966" w:rsidRPr="004322BD">
        <w:rPr>
          <w:rFonts w:ascii="Angsana New" w:hAnsi="Angsana New"/>
          <w:sz w:val="32"/>
          <w:szCs w:val="32"/>
        </w:rPr>
        <w:t xml:space="preserve"> </w:t>
      </w:r>
      <w:r w:rsidR="00C24966" w:rsidRPr="004322BD">
        <w:rPr>
          <w:rFonts w:ascii="Angsana New" w:hAnsi="Angsana New"/>
          <w:sz w:val="32"/>
          <w:szCs w:val="32"/>
          <w:cs/>
        </w:rPr>
        <w:t>อัตรา</w:t>
      </w:r>
      <w:r w:rsidR="00C24966" w:rsidRPr="004322BD">
        <w:rPr>
          <w:rFonts w:ascii="Angsana New" w:hAnsi="Angsana New"/>
          <w:sz w:val="32"/>
          <w:szCs w:val="32"/>
        </w:rPr>
        <w:t xml:space="preserve"> SOFR </w:t>
      </w:r>
      <w:r w:rsidR="002D6708" w:rsidRPr="004322BD">
        <w:rPr>
          <w:rFonts w:ascii="Angsana New" w:hAnsi="Angsana New"/>
          <w:sz w:val="32"/>
          <w:szCs w:val="32"/>
          <w:cs/>
        </w:rPr>
        <w:t>บวก</w:t>
      </w:r>
      <w:r w:rsidR="003F603D" w:rsidRPr="004322BD">
        <w:rPr>
          <w:rFonts w:ascii="Angsana New" w:hAnsi="Angsana New"/>
          <w:sz w:val="32"/>
          <w:szCs w:val="32"/>
          <w:cs/>
        </w:rPr>
        <w:t xml:space="preserve">ร้อยละ </w:t>
      </w:r>
      <w:r w:rsidR="00C24966" w:rsidRPr="004322BD">
        <w:rPr>
          <w:rFonts w:ascii="Angsana New" w:hAnsi="Angsana New"/>
          <w:sz w:val="32"/>
          <w:szCs w:val="32"/>
        </w:rPr>
        <w:t>3.75</w:t>
      </w:r>
      <w:r w:rsidR="00C960C7" w:rsidRPr="004322BD">
        <w:rPr>
          <w:rFonts w:ascii="Angsana New" w:hAnsi="Angsana New"/>
          <w:sz w:val="32"/>
          <w:szCs w:val="32"/>
          <w:cs/>
        </w:rPr>
        <w:t xml:space="preserve"> ต่อปี</w:t>
      </w:r>
      <w:r w:rsidR="00A17176" w:rsidRPr="004322BD">
        <w:rPr>
          <w:rFonts w:ascii="Angsana New" w:hAnsi="Angsana New"/>
          <w:sz w:val="32"/>
          <w:szCs w:val="32"/>
        </w:rPr>
        <w:t xml:space="preserve"> </w:t>
      </w:r>
      <w:r w:rsidR="00C836B3" w:rsidRPr="004322BD">
        <w:rPr>
          <w:rFonts w:ascii="Angsana New" w:hAnsi="Angsana New"/>
          <w:sz w:val="32"/>
          <w:szCs w:val="32"/>
          <w:cs/>
        </w:rPr>
        <w:t>และ</w:t>
      </w:r>
      <w:r w:rsidR="00BF1B95" w:rsidRPr="004322BD">
        <w:rPr>
          <w:rFonts w:ascii="Angsana New" w:hAnsi="Angsana New"/>
          <w:sz w:val="32"/>
          <w:szCs w:val="32"/>
          <w:cs/>
        </w:rPr>
        <w:t xml:space="preserve">อัตรา </w:t>
      </w:r>
      <w:r w:rsidR="00260BC9" w:rsidRPr="004322BD">
        <w:rPr>
          <w:rFonts w:ascii="Angsana New" w:hAnsi="Angsana New"/>
          <w:sz w:val="32"/>
          <w:szCs w:val="32"/>
        </w:rPr>
        <w:t xml:space="preserve">THOR </w:t>
      </w:r>
      <w:r w:rsidR="00A0403E" w:rsidRPr="004322BD">
        <w:rPr>
          <w:rFonts w:ascii="Angsana New" w:hAnsi="Angsana New"/>
          <w:sz w:val="32"/>
          <w:szCs w:val="32"/>
          <w:cs/>
        </w:rPr>
        <w:t>บวก</w:t>
      </w:r>
      <w:r w:rsidR="009F0E19" w:rsidRPr="004322BD">
        <w:rPr>
          <w:rFonts w:ascii="Angsana New" w:hAnsi="Angsana New"/>
          <w:sz w:val="32"/>
          <w:szCs w:val="32"/>
          <w:cs/>
        </w:rPr>
        <w:t xml:space="preserve">ร้อยละ </w:t>
      </w:r>
      <w:r w:rsidR="009F0E19" w:rsidRPr="004322BD">
        <w:rPr>
          <w:rFonts w:ascii="Angsana New" w:hAnsi="Angsana New"/>
          <w:sz w:val="32"/>
          <w:szCs w:val="32"/>
        </w:rPr>
        <w:t xml:space="preserve">2.50 </w:t>
      </w:r>
      <w:r w:rsidR="009F0E19" w:rsidRPr="004322BD">
        <w:rPr>
          <w:rFonts w:ascii="Angsana New" w:hAnsi="Angsana New"/>
          <w:sz w:val="32"/>
          <w:szCs w:val="32"/>
          <w:cs/>
        </w:rPr>
        <w:t>ต่อปี</w:t>
      </w:r>
      <w:r w:rsidR="00A17176" w:rsidRPr="004322BD">
        <w:rPr>
          <w:rFonts w:ascii="Angsana New" w:hAnsi="Angsana New"/>
          <w:sz w:val="32"/>
          <w:szCs w:val="32"/>
        </w:rPr>
        <w:t xml:space="preserve"> </w:t>
      </w:r>
      <w:r w:rsidR="00501070" w:rsidRPr="004322BD">
        <w:rPr>
          <w:rFonts w:ascii="Angsana New" w:hAnsi="Angsana New"/>
          <w:sz w:val="32"/>
          <w:szCs w:val="32"/>
          <w:cs/>
        </w:rPr>
        <w:t>โดย</w:t>
      </w:r>
      <w:r w:rsidRPr="004322BD">
        <w:rPr>
          <w:rFonts w:ascii="Angsana New" w:hAnsi="Angsana New"/>
          <w:sz w:val="32"/>
          <w:szCs w:val="32"/>
          <w:cs/>
        </w:rPr>
        <w:t>มีกำหนดชำระคืนเงินต้นในอัตราร้อยละของ</w:t>
      </w:r>
      <w:r w:rsidR="000F5C13" w:rsidRPr="004322BD">
        <w:rPr>
          <w:rFonts w:ascii="Angsana New" w:hAnsi="Angsana New"/>
          <w:sz w:val="32"/>
          <w:szCs w:val="32"/>
          <w:cs/>
        </w:rPr>
        <w:t>มูลค่าอสังหาริมทรัพย์ที่มีการโอน</w:t>
      </w:r>
      <w:r w:rsidR="00501070" w:rsidRPr="004322BD">
        <w:rPr>
          <w:rFonts w:ascii="Angsana New" w:hAnsi="Angsana New"/>
          <w:sz w:val="32"/>
          <w:szCs w:val="32"/>
          <w:cs/>
        </w:rPr>
        <w:t>และ</w:t>
      </w:r>
      <w:r w:rsidR="00AE6FD8" w:rsidRPr="004322BD">
        <w:rPr>
          <w:rFonts w:ascii="Angsana New" w:hAnsi="Angsana New"/>
          <w:sz w:val="32"/>
          <w:szCs w:val="32"/>
          <w:cs/>
        </w:rPr>
        <w:t>ชำระคืนเป็น</w:t>
      </w:r>
      <w:r w:rsidR="003F603D" w:rsidRPr="004322BD">
        <w:rPr>
          <w:rFonts w:ascii="Angsana New" w:hAnsi="Angsana New"/>
          <w:sz w:val="32"/>
          <w:szCs w:val="32"/>
          <w:cs/>
        </w:rPr>
        <w:t>รา</w:t>
      </w:r>
      <w:r w:rsidR="00C960C7" w:rsidRPr="004322BD">
        <w:rPr>
          <w:rFonts w:ascii="Angsana New" w:hAnsi="Angsana New"/>
          <w:sz w:val="32"/>
          <w:szCs w:val="32"/>
          <w:cs/>
        </w:rPr>
        <w:t>ย</w:t>
      </w:r>
      <w:r w:rsidR="003F603D" w:rsidRPr="004322BD">
        <w:rPr>
          <w:rFonts w:ascii="Angsana New" w:hAnsi="Angsana New"/>
          <w:sz w:val="32"/>
          <w:szCs w:val="32"/>
          <w:cs/>
        </w:rPr>
        <w:t>เดือน</w:t>
      </w:r>
      <w:r w:rsidR="00C960C7" w:rsidRPr="004322BD">
        <w:rPr>
          <w:rFonts w:ascii="Angsana New" w:hAnsi="Angsana New"/>
          <w:sz w:val="32"/>
          <w:szCs w:val="32"/>
          <w:cs/>
        </w:rPr>
        <w:t xml:space="preserve"> </w:t>
      </w:r>
      <w:r w:rsidR="00AE6FD8" w:rsidRPr="004322BD">
        <w:rPr>
          <w:rFonts w:ascii="Angsana New" w:hAnsi="Angsana New"/>
          <w:sz w:val="32"/>
          <w:szCs w:val="32"/>
          <w:cs/>
        </w:rPr>
        <w:t>ราย</w:t>
      </w:r>
      <w:r w:rsidR="00501070" w:rsidRPr="004322BD">
        <w:rPr>
          <w:rFonts w:ascii="Angsana New" w:hAnsi="Angsana New"/>
          <w:sz w:val="32"/>
          <w:szCs w:val="32"/>
          <w:cs/>
        </w:rPr>
        <w:t>ไตรมาส</w:t>
      </w:r>
      <w:r w:rsidR="00582BA6" w:rsidRPr="004322BD">
        <w:rPr>
          <w:rFonts w:ascii="Angsana New" w:hAnsi="Angsana New"/>
          <w:sz w:val="32"/>
          <w:szCs w:val="32"/>
          <w:cs/>
        </w:rPr>
        <w:t>และรายปี</w:t>
      </w:r>
    </w:p>
    <w:p w14:paraId="617894F3" w14:textId="4727F091" w:rsidR="00DD1D88" w:rsidRPr="004322BD" w:rsidRDefault="00DD1D88" w:rsidP="00607C08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bookmarkStart w:id="4" w:name="_Hlk71479991"/>
      <w:bookmarkStart w:id="5" w:name="_Hlk71479829"/>
      <w:r w:rsidRPr="004322BD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และ </w:t>
      </w:r>
      <w:r w:rsidRPr="004322BD">
        <w:rPr>
          <w:rFonts w:ascii="Angsana New" w:hAnsi="Angsana New"/>
          <w:sz w:val="32"/>
          <w:szCs w:val="32"/>
        </w:rPr>
        <w:t xml:space="preserve">31 </w:t>
      </w:r>
      <w:r w:rsidRPr="004322B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322BD">
        <w:rPr>
          <w:rFonts w:ascii="Angsana New" w:hAnsi="Angsana New"/>
          <w:sz w:val="32"/>
          <w:szCs w:val="32"/>
        </w:rPr>
        <w:t>256</w:t>
      </w:r>
      <w:r w:rsidR="00EF6732" w:rsidRPr="004322BD">
        <w:rPr>
          <w:rFonts w:ascii="Angsana New" w:hAnsi="Angsana New"/>
          <w:sz w:val="32"/>
          <w:szCs w:val="32"/>
        </w:rPr>
        <w:t>8</w:t>
      </w:r>
      <w:r w:rsidRPr="004322BD">
        <w:rPr>
          <w:rFonts w:ascii="Angsana New" w:hAnsi="Angsana New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กลุ่มบริษัทมีวงเงินกู้ยืมระยะยาวตามสัญญาเงินกู้ที่ยังไม่ได้เบิกใช้</w:t>
      </w:r>
      <w:r w:rsidR="007032E3" w:rsidRPr="004322BD">
        <w:rPr>
          <w:rFonts w:ascii="Angsana New" w:hAnsi="Angsana New"/>
          <w:sz w:val="32"/>
          <w:szCs w:val="32"/>
          <w:cs/>
        </w:rPr>
        <w:t>จำนวน</w:t>
      </w:r>
      <w:r w:rsidRPr="004322BD">
        <w:rPr>
          <w:rFonts w:ascii="Angsana New" w:hAnsi="Angsana New"/>
          <w:sz w:val="32"/>
          <w:szCs w:val="32"/>
          <w:cs/>
        </w:rPr>
        <w:t xml:space="preserve"> </w:t>
      </w:r>
      <w:r w:rsidR="002065B2" w:rsidRPr="004322BD">
        <w:rPr>
          <w:rFonts w:ascii="Angsana New" w:hAnsi="Angsana New"/>
          <w:sz w:val="32"/>
          <w:szCs w:val="32"/>
        </w:rPr>
        <w:t>69</w:t>
      </w:r>
      <w:r w:rsidR="006506A9" w:rsidRPr="004322BD">
        <w:rPr>
          <w:rFonts w:ascii="Angsana New" w:hAnsi="Angsana New"/>
          <w:sz w:val="32"/>
          <w:szCs w:val="32"/>
        </w:rPr>
        <w:t>,</w:t>
      </w:r>
      <w:r w:rsidR="002065B2" w:rsidRPr="004322BD">
        <w:rPr>
          <w:rFonts w:ascii="Angsana New" w:hAnsi="Angsana New"/>
          <w:sz w:val="32"/>
          <w:szCs w:val="32"/>
        </w:rPr>
        <w:t>359</w:t>
      </w:r>
      <w:r w:rsidR="00EC04B1"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F6732" w:rsidRPr="004322BD">
        <w:rPr>
          <w:rFonts w:ascii="Angsana New" w:hAnsi="Angsana New"/>
          <w:sz w:val="32"/>
          <w:szCs w:val="32"/>
        </w:rPr>
        <w:t>76,408</w:t>
      </w:r>
      <w:r w:rsidRPr="004322BD">
        <w:rPr>
          <w:rFonts w:ascii="Angsana New" w:hAnsi="Angsana New"/>
          <w:sz w:val="32"/>
          <w:szCs w:val="32"/>
          <w:cs/>
        </w:rPr>
        <w:t xml:space="preserve"> ล้านบาท ตามลำดับ (เฉพาะบริษัทฯ: </w:t>
      </w:r>
      <w:r w:rsidR="006506A9" w:rsidRPr="004322BD">
        <w:rPr>
          <w:rFonts w:ascii="Angsana New" w:hAnsi="Angsana New"/>
          <w:sz w:val="32"/>
          <w:szCs w:val="32"/>
        </w:rPr>
        <w:t>4</w:t>
      </w:r>
      <w:r w:rsidR="002065B2" w:rsidRPr="004322BD">
        <w:rPr>
          <w:rFonts w:ascii="Angsana New" w:hAnsi="Angsana New"/>
          <w:sz w:val="32"/>
          <w:szCs w:val="32"/>
        </w:rPr>
        <w:t>8</w:t>
      </w:r>
      <w:r w:rsidR="006506A9" w:rsidRPr="004322BD">
        <w:rPr>
          <w:rFonts w:ascii="Angsana New" w:hAnsi="Angsana New"/>
          <w:sz w:val="32"/>
          <w:szCs w:val="32"/>
        </w:rPr>
        <w:t>,</w:t>
      </w:r>
      <w:r w:rsidR="002065B2" w:rsidRPr="004322BD">
        <w:rPr>
          <w:rFonts w:ascii="Angsana New" w:hAnsi="Angsana New"/>
          <w:sz w:val="32"/>
          <w:szCs w:val="32"/>
        </w:rPr>
        <w:t>414</w:t>
      </w:r>
      <w:r w:rsidRPr="004322BD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F6732" w:rsidRPr="004322BD">
        <w:rPr>
          <w:rFonts w:ascii="Angsana New" w:hAnsi="Angsana New"/>
          <w:sz w:val="32"/>
          <w:szCs w:val="32"/>
        </w:rPr>
        <w:t>50,934</w:t>
      </w:r>
      <w:r w:rsidRPr="004322BD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bookmarkEnd w:id="4"/>
    <w:p w14:paraId="61B13030" w14:textId="348B7783" w:rsidR="0075367A" w:rsidRPr="004322BD" w:rsidRDefault="0075367A" w:rsidP="00607C0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และ </w:t>
      </w:r>
      <w:r w:rsidRPr="004322BD">
        <w:rPr>
          <w:rFonts w:ascii="Angsana New" w:hAnsi="Angsana New"/>
          <w:sz w:val="32"/>
          <w:szCs w:val="32"/>
        </w:rPr>
        <w:t xml:space="preserve">31 </w:t>
      </w:r>
      <w:r w:rsidRPr="004322B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322BD">
        <w:rPr>
          <w:rFonts w:ascii="Angsana New" w:hAnsi="Angsana New"/>
          <w:sz w:val="32"/>
          <w:szCs w:val="32"/>
        </w:rPr>
        <w:t>256</w:t>
      </w:r>
      <w:r w:rsidR="00EF6732" w:rsidRPr="004322BD">
        <w:rPr>
          <w:rFonts w:ascii="Angsana New" w:hAnsi="Angsana New"/>
          <w:sz w:val="32"/>
          <w:szCs w:val="32"/>
        </w:rPr>
        <w:t>8</w:t>
      </w:r>
      <w:r w:rsidRPr="004322BD">
        <w:rPr>
          <w:rFonts w:ascii="Angsana New" w:hAnsi="Angsana New"/>
          <w:sz w:val="32"/>
          <w:szCs w:val="32"/>
          <w:cs/>
        </w:rPr>
        <w:t xml:space="preserve"> เงินกู้ยืมระยะยาวของกลุ่มบริษัทจำนวน </w:t>
      </w:r>
      <w:r w:rsidR="008354C6" w:rsidRPr="004322BD">
        <w:rPr>
          <w:rFonts w:ascii="Angsana New" w:hAnsi="Angsana New"/>
          <w:sz w:val="32"/>
          <w:szCs w:val="32"/>
        </w:rPr>
        <w:t>20</w:t>
      </w:r>
      <w:r w:rsidR="006506A9" w:rsidRPr="004322BD">
        <w:rPr>
          <w:rFonts w:ascii="Angsana New" w:hAnsi="Angsana New"/>
          <w:sz w:val="32"/>
          <w:szCs w:val="32"/>
        </w:rPr>
        <w:t>,</w:t>
      </w:r>
      <w:r w:rsidR="008354C6" w:rsidRPr="004322BD">
        <w:rPr>
          <w:rFonts w:ascii="Angsana New" w:hAnsi="Angsana New"/>
          <w:sz w:val="32"/>
          <w:szCs w:val="32"/>
        </w:rPr>
        <w:t>153</w:t>
      </w:r>
      <w:r w:rsidR="00445BF2"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F6732" w:rsidRPr="004322BD">
        <w:rPr>
          <w:rFonts w:ascii="Angsana New" w:hAnsi="Angsana New"/>
          <w:sz w:val="32"/>
          <w:szCs w:val="32"/>
        </w:rPr>
        <w:t>13</w:t>
      </w:r>
      <w:r w:rsidR="00581D0B" w:rsidRPr="004322BD">
        <w:rPr>
          <w:rFonts w:ascii="Angsana New" w:hAnsi="Angsana New"/>
          <w:sz w:val="32"/>
          <w:szCs w:val="32"/>
        </w:rPr>
        <w:t>,</w:t>
      </w:r>
      <w:r w:rsidR="00EF6732" w:rsidRPr="004322BD">
        <w:rPr>
          <w:rFonts w:ascii="Angsana New" w:hAnsi="Angsana New"/>
          <w:sz w:val="32"/>
          <w:szCs w:val="32"/>
        </w:rPr>
        <w:t>938</w:t>
      </w:r>
      <w:r w:rsidR="005A7049"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CF49C1"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(</w:t>
      </w:r>
      <w:r w:rsidR="00FE2111" w:rsidRPr="004322BD">
        <w:rPr>
          <w:rFonts w:ascii="Angsana New" w:hAnsi="Angsana New"/>
          <w:sz w:val="32"/>
          <w:szCs w:val="32"/>
          <w:cs/>
        </w:rPr>
        <w:t>เฉพาะบริษัทฯ</w:t>
      </w:r>
      <w:r w:rsidRPr="004322BD">
        <w:rPr>
          <w:rFonts w:ascii="Angsana New" w:hAnsi="Angsana New"/>
          <w:sz w:val="32"/>
          <w:szCs w:val="32"/>
          <w:cs/>
        </w:rPr>
        <w:t xml:space="preserve">: </w:t>
      </w:r>
      <w:r w:rsidR="006506A9" w:rsidRPr="004322BD">
        <w:rPr>
          <w:rFonts w:ascii="Angsana New" w:hAnsi="Angsana New"/>
          <w:sz w:val="32"/>
          <w:szCs w:val="32"/>
        </w:rPr>
        <w:t>14,386</w:t>
      </w:r>
      <w:r w:rsidR="00EC04B1"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F6732" w:rsidRPr="004322BD">
        <w:rPr>
          <w:rFonts w:ascii="Angsana New" w:hAnsi="Angsana New"/>
          <w:sz w:val="32"/>
          <w:szCs w:val="32"/>
        </w:rPr>
        <w:t>9</w:t>
      </w:r>
      <w:r w:rsidR="00581D0B" w:rsidRPr="004322BD">
        <w:rPr>
          <w:rFonts w:ascii="Angsana New" w:hAnsi="Angsana New"/>
          <w:sz w:val="32"/>
          <w:szCs w:val="32"/>
        </w:rPr>
        <w:t>,</w:t>
      </w:r>
      <w:r w:rsidR="00EF6732" w:rsidRPr="004322BD">
        <w:rPr>
          <w:rFonts w:ascii="Angsana New" w:hAnsi="Angsana New"/>
          <w:sz w:val="32"/>
          <w:szCs w:val="32"/>
        </w:rPr>
        <w:t>514</w:t>
      </w:r>
      <w:r w:rsidR="006532EE" w:rsidRPr="004322BD">
        <w:rPr>
          <w:rFonts w:ascii="Angsana New" w:hAnsi="Angsana New"/>
          <w:sz w:val="32"/>
          <w:szCs w:val="32"/>
          <w:cs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ล้านบาท</w:t>
      </w:r>
      <w:r w:rsidR="00C960C7" w:rsidRPr="004322BD">
        <w:rPr>
          <w:rFonts w:ascii="Angsana New" w:hAnsi="Angsana New"/>
          <w:sz w:val="32"/>
          <w:szCs w:val="32"/>
          <w:cs/>
        </w:rPr>
        <w:t xml:space="preserve"> ตามลำดับ</w:t>
      </w:r>
      <w:r w:rsidRPr="004322BD">
        <w:rPr>
          <w:rFonts w:ascii="Angsana New" w:hAnsi="Angsana New"/>
          <w:sz w:val="32"/>
          <w:szCs w:val="32"/>
          <w:cs/>
        </w:rPr>
        <w:t>)</w:t>
      </w:r>
      <w:r w:rsidR="009E4B4E" w:rsidRPr="004322BD">
        <w:rPr>
          <w:rFonts w:ascii="Angsana New" w:hAnsi="Angsana New"/>
          <w:sz w:val="32"/>
          <w:szCs w:val="32"/>
          <w:cs/>
        </w:rPr>
        <w:t xml:space="preserve"> </w:t>
      </w:r>
      <w:r w:rsidR="00444029" w:rsidRPr="004322BD">
        <w:rPr>
          <w:rFonts w:ascii="Angsana New" w:hAnsi="Angsana New"/>
          <w:sz w:val="32"/>
          <w:szCs w:val="32"/>
        </w:rPr>
        <w:t xml:space="preserve">              </w:t>
      </w:r>
      <w:r w:rsidRPr="004322BD">
        <w:rPr>
          <w:rFonts w:ascii="Angsana New" w:hAnsi="Angsana New"/>
          <w:sz w:val="32"/>
          <w:szCs w:val="32"/>
          <w:cs/>
        </w:rPr>
        <w:t>มีหลักประกันคือที่ดินรวมทั้งสิ่งปลูกสร้างของโครงการ ที่ดิน อาคารและอุปกรณ์ และอสังหาริมทรัพย์เพื่อการลงทุนของกลุ่มบริษัท</w:t>
      </w:r>
    </w:p>
    <w:bookmarkEnd w:id="5"/>
    <w:p w14:paraId="437A123F" w14:textId="7DC91C97" w:rsidR="00F60D73" w:rsidRPr="004322BD" w:rsidRDefault="00501070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</w:r>
      <w:r w:rsidR="00F60D73" w:rsidRPr="004322BD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="00582BA6" w:rsidRPr="004322B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F60D73" w:rsidRPr="004322BD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</w:t>
      </w:r>
      <w:r w:rsidR="00107187" w:rsidRPr="004322BD">
        <w:rPr>
          <w:rFonts w:ascii="Angsana New" w:hAnsi="Angsana New"/>
          <w:sz w:val="32"/>
          <w:szCs w:val="32"/>
          <w:cs/>
          <w:lang w:val="th-TH"/>
        </w:rPr>
        <w:t xml:space="preserve"> การเปลี่ยนแปลงกรรมการ </w:t>
      </w:r>
      <w:r w:rsidR="00F60D73" w:rsidRPr="004322BD">
        <w:rPr>
          <w:rFonts w:ascii="Angsana New" w:hAnsi="Angsana New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14:paraId="0BD63936" w14:textId="51B2E135" w:rsidR="00FC5C9D" w:rsidRPr="004322BD" w:rsidRDefault="00313DC2" w:rsidP="00607C08">
      <w:pPr>
        <w:tabs>
          <w:tab w:val="left" w:pos="540"/>
        </w:tabs>
        <w:spacing w:before="120"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1</w:t>
      </w:r>
      <w:r w:rsidR="009572E7" w:rsidRPr="004322BD">
        <w:rPr>
          <w:rFonts w:ascii="Angsana New" w:hAnsi="Angsana New"/>
          <w:b/>
          <w:bCs/>
          <w:sz w:val="32"/>
          <w:szCs w:val="32"/>
        </w:rPr>
        <w:t>5</w:t>
      </w:r>
      <w:r w:rsidR="00FC5C9D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4322BD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</w:t>
      </w:r>
      <w:r w:rsidR="008C5631" w:rsidRPr="004322BD">
        <w:rPr>
          <w:rFonts w:ascii="Angsana New" w:hAnsi="Angsana New"/>
          <w:b/>
          <w:bCs/>
          <w:sz w:val="32"/>
          <w:szCs w:val="32"/>
          <w:cs/>
        </w:rPr>
        <w:t>หลัก</w:t>
      </w:r>
      <w:r w:rsidR="00FC5C9D" w:rsidRPr="004322BD">
        <w:rPr>
          <w:rFonts w:ascii="Angsana New" w:hAnsi="Angsana New"/>
          <w:b/>
          <w:bCs/>
          <w:sz w:val="32"/>
          <w:szCs w:val="32"/>
          <w:cs/>
        </w:rPr>
        <w:t>ประกัน</w:t>
      </w:r>
    </w:p>
    <w:p w14:paraId="345D7E39" w14:textId="0233A4AA" w:rsidR="00FC5C9D" w:rsidRPr="004322BD" w:rsidRDefault="00FC5C9D" w:rsidP="00607C08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</w:r>
      <w:r w:rsidR="00190340" w:rsidRPr="004322BD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4322BD">
        <w:rPr>
          <w:rFonts w:ascii="Angsana New" w:hAnsi="Angsana New"/>
          <w:sz w:val="32"/>
          <w:szCs w:val="32"/>
          <w:cs/>
        </w:rPr>
        <w:t xml:space="preserve">หุ้นกู้ชนิดไม่มีประกัน ระบุชื่อผู้ถือและไม่ด้อยสิทธิ </w:t>
      </w:r>
      <w:r w:rsidR="00190340" w:rsidRPr="004322BD">
        <w:rPr>
          <w:rFonts w:ascii="Angsana New" w:hAnsi="Angsana New"/>
          <w:sz w:val="32"/>
          <w:szCs w:val="32"/>
          <w:cs/>
        </w:rPr>
        <w:t>สำหรับงวด</w:t>
      </w:r>
      <w:r w:rsidR="00CF49C1" w:rsidRPr="004322BD">
        <w:rPr>
          <w:rFonts w:ascii="Angsana New" w:hAnsi="Angsana New"/>
          <w:sz w:val="32"/>
          <w:szCs w:val="32"/>
          <w:cs/>
        </w:rPr>
        <w:t>หก</w:t>
      </w:r>
      <w:r w:rsidR="00190340" w:rsidRPr="004322B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="00190340" w:rsidRPr="004322BD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4B1BC1" w:rsidRPr="004322BD" w14:paraId="36114090" w14:textId="77777777" w:rsidTr="00DE5A7C">
        <w:trPr>
          <w:cantSplit/>
          <w:trHeight w:val="20"/>
          <w:tblHeader/>
        </w:trPr>
        <w:tc>
          <w:tcPr>
            <w:tcW w:w="6930" w:type="dxa"/>
            <w:vAlign w:val="bottom"/>
          </w:tcPr>
          <w:p w14:paraId="71628E06" w14:textId="77777777" w:rsidR="004B1BC1" w:rsidRPr="004322BD" w:rsidRDefault="004B1BC1" w:rsidP="00365671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CEF5EB5" w14:textId="693E096D" w:rsidR="004B1BC1" w:rsidRPr="004322BD" w:rsidRDefault="004B1BC1" w:rsidP="00365671">
            <w:pPr>
              <w:pStyle w:val="Header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4B1BC1" w:rsidRPr="004322BD" w14:paraId="0EC3BC5B" w14:textId="77777777" w:rsidTr="00DE5A7C">
        <w:trPr>
          <w:cantSplit/>
          <w:trHeight w:val="20"/>
          <w:tblHeader/>
        </w:trPr>
        <w:tc>
          <w:tcPr>
            <w:tcW w:w="6930" w:type="dxa"/>
          </w:tcPr>
          <w:p w14:paraId="4EE6A310" w14:textId="77777777" w:rsidR="004B1BC1" w:rsidRPr="004322BD" w:rsidRDefault="004B1BC1" w:rsidP="00365671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F6ABAC3" w14:textId="77777777" w:rsidR="009836D4" w:rsidRPr="004322BD" w:rsidRDefault="009836D4" w:rsidP="0036567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08E9DCAE" w14:textId="3DB3A26B" w:rsidR="004B1BC1" w:rsidRPr="004322BD" w:rsidRDefault="004B1BC1" w:rsidP="0036567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1BC1" w:rsidRPr="004322BD" w14:paraId="2A4C9E26" w14:textId="77777777" w:rsidTr="00DE5A7C">
        <w:trPr>
          <w:trHeight w:val="20"/>
        </w:trPr>
        <w:tc>
          <w:tcPr>
            <w:tcW w:w="6930" w:type="dxa"/>
          </w:tcPr>
          <w:p w14:paraId="061DB66F" w14:textId="36738A7C" w:rsidR="004B1BC1" w:rsidRPr="004322BD" w:rsidRDefault="00E22B30" w:rsidP="00365671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มูลค่าตามบัญชี </w:t>
            </w:r>
            <w:r w:rsidR="004B1BC1"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="004B1BC1" w:rsidRPr="004322B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="004B1BC1"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="004B1BC1" w:rsidRPr="004322B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EF6732" w:rsidRPr="004322BD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53562169" w14:textId="5BAF5868" w:rsidR="004B1BC1" w:rsidRPr="004322BD" w:rsidRDefault="00E82EA8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40,737.51</w:t>
            </w:r>
          </w:p>
        </w:tc>
      </w:tr>
      <w:tr w:rsidR="004B1BC1" w:rsidRPr="004322BD" w14:paraId="51190C69" w14:textId="77777777" w:rsidTr="00DE5A7C">
        <w:trPr>
          <w:trHeight w:val="20"/>
        </w:trPr>
        <w:tc>
          <w:tcPr>
            <w:tcW w:w="6930" w:type="dxa"/>
          </w:tcPr>
          <w:p w14:paraId="585BEBF3" w14:textId="6123CA5F" w:rsidR="004B1BC1" w:rsidRPr="004322BD" w:rsidRDefault="00C82CD1" w:rsidP="00365671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ออกหุ้นกู้</w:t>
            </w:r>
            <w:r w:rsidR="004B1BC1" w:rsidRPr="004322BD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</w:p>
        </w:tc>
        <w:tc>
          <w:tcPr>
            <w:tcW w:w="2250" w:type="dxa"/>
          </w:tcPr>
          <w:p w14:paraId="5D9FA8BC" w14:textId="73606570" w:rsidR="004B1BC1" w:rsidRPr="004322BD" w:rsidRDefault="0052770F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5,</w:t>
            </w:r>
            <w:r w:rsidRPr="004322BD">
              <w:rPr>
                <w:rFonts w:ascii="Angsana New" w:hAnsi="Angsana New"/>
                <w:sz w:val="32"/>
                <w:szCs w:val="32"/>
              </w:rPr>
              <w:t>430.00</w:t>
            </w:r>
          </w:p>
        </w:tc>
      </w:tr>
      <w:tr w:rsidR="004D12E2" w:rsidRPr="004322BD" w14:paraId="76E3D1FB" w14:textId="77777777" w:rsidTr="00DE5A7C">
        <w:trPr>
          <w:trHeight w:val="20"/>
        </w:trPr>
        <w:tc>
          <w:tcPr>
            <w:tcW w:w="6930" w:type="dxa"/>
          </w:tcPr>
          <w:p w14:paraId="1628A7E5" w14:textId="77777777" w:rsidR="004D12E2" w:rsidRPr="004322BD" w:rsidRDefault="004D12E2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จ่ายค่าใช้จ่ายทางตรงในการออกหุ้นกู้</w:t>
            </w:r>
          </w:p>
        </w:tc>
        <w:tc>
          <w:tcPr>
            <w:tcW w:w="2250" w:type="dxa"/>
          </w:tcPr>
          <w:p w14:paraId="30BDA807" w14:textId="105999F6" w:rsidR="004D12E2" w:rsidRPr="004322BD" w:rsidRDefault="0052770F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(28.74)</w:t>
            </w:r>
          </w:p>
        </w:tc>
      </w:tr>
      <w:tr w:rsidR="004B1BC1" w:rsidRPr="004322BD" w14:paraId="6FE594C8" w14:textId="77777777" w:rsidTr="00DE5A7C">
        <w:trPr>
          <w:trHeight w:val="20"/>
        </w:trPr>
        <w:tc>
          <w:tcPr>
            <w:tcW w:w="6930" w:type="dxa"/>
          </w:tcPr>
          <w:p w14:paraId="48FE095C" w14:textId="225B439A" w:rsidR="004B1BC1" w:rsidRPr="004322BD" w:rsidRDefault="004B1BC1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A91EB7" w:rsidRPr="004322BD">
              <w:rPr>
                <w:rFonts w:ascii="Angsana New" w:hAnsi="Angsana New"/>
                <w:sz w:val="32"/>
                <w:szCs w:val="32"/>
                <w:cs/>
              </w:rPr>
              <w:t>ชำระหุ้นกู้ครบกำหนด</w:t>
            </w:r>
          </w:p>
        </w:tc>
        <w:tc>
          <w:tcPr>
            <w:tcW w:w="2250" w:type="dxa"/>
          </w:tcPr>
          <w:p w14:paraId="7DB3A59E" w14:textId="1286BD0D" w:rsidR="004B1BC1" w:rsidRPr="004322BD" w:rsidRDefault="0052770F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(5,750.00)</w:t>
            </w:r>
          </w:p>
        </w:tc>
      </w:tr>
      <w:tr w:rsidR="001020F4" w:rsidRPr="004322BD" w14:paraId="5F2CF379" w14:textId="77777777" w:rsidTr="00DE5A7C">
        <w:trPr>
          <w:trHeight w:val="20"/>
        </w:trPr>
        <w:tc>
          <w:tcPr>
            <w:tcW w:w="6930" w:type="dxa"/>
          </w:tcPr>
          <w:p w14:paraId="7AD8416B" w14:textId="279D8CE3" w:rsidR="001020F4" w:rsidRPr="004322BD" w:rsidRDefault="001020F4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ส่วนลดมูลค่าหุ้นกู้</w:t>
            </w:r>
            <w:r w:rsidR="008C1C7E" w:rsidRPr="004322BD">
              <w:rPr>
                <w:rFonts w:ascii="Angsana New" w:hAnsi="Angsana New"/>
                <w:sz w:val="32"/>
                <w:szCs w:val="32"/>
                <w:cs/>
              </w:rPr>
              <w:t>จากการออกหุ้นกู้</w:t>
            </w:r>
          </w:p>
        </w:tc>
        <w:tc>
          <w:tcPr>
            <w:tcW w:w="2250" w:type="dxa"/>
          </w:tcPr>
          <w:p w14:paraId="5552A912" w14:textId="3EBB00D0" w:rsidR="001020F4" w:rsidRPr="004322BD" w:rsidRDefault="0052770F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(80.85)</w:t>
            </w:r>
          </w:p>
        </w:tc>
      </w:tr>
      <w:tr w:rsidR="00962CAA" w:rsidRPr="004322BD" w14:paraId="420227BE" w14:textId="77777777" w:rsidTr="00DE5A7C">
        <w:trPr>
          <w:trHeight w:val="20"/>
        </w:trPr>
        <w:tc>
          <w:tcPr>
            <w:tcW w:w="6930" w:type="dxa"/>
          </w:tcPr>
          <w:p w14:paraId="54099EB0" w14:textId="6421479C" w:rsidR="00962CAA" w:rsidRPr="004322BD" w:rsidRDefault="00DE56BD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ส่วนลดมูลค่าหุ้นกู้ตัดจำหน่าย</w:t>
            </w:r>
          </w:p>
        </w:tc>
        <w:tc>
          <w:tcPr>
            <w:tcW w:w="2250" w:type="dxa"/>
          </w:tcPr>
          <w:p w14:paraId="10199F55" w14:textId="3236F3B2" w:rsidR="00962CAA" w:rsidRPr="004322BD" w:rsidRDefault="0052770F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35.28</w:t>
            </w:r>
          </w:p>
        </w:tc>
      </w:tr>
      <w:tr w:rsidR="004B1BC1" w:rsidRPr="004322BD" w14:paraId="77D2F4F9" w14:textId="77777777" w:rsidTr="00DE5A7C">
        <w:trPr>
          <w:trHeight w:val="20"/>
        </w:trPr>
        <w:tc>
          <w:tcPr>
            <w:tcW w:w="6930" w:type="dxa"/>
          </w:tcPr>
          <w:p w14:paraId="5589BC8F" w14:textId="6B5AF8FC" w:rsidR="004B1BC1" w:rsidRPr="004322BD" w:rsidRDefault="00707EE6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ค่าใช้จ่ายทางตรงในการออกหุ้นกู้ตัด</w:t>
            </w:r>
            <w:r w:rsidR="00AD2995" w:rsidRPr="004322BD">
              <w:rPr>
                <w:rFonts w:ascii="Angsana New" w:hAnsi="Angsana New"/>
                <w:sz w:val="32"/>
                <w:szCs w:val="32"/>
                <w:cs/>
              </w:rPr>
              <w:t>จำ</w:t>
            </w:r>
            <w:r w:rsidR="005E4F61" w:rsidRPr="004322BD">
              <w:rPr>
                <w:rFonts w:ascii="Angsana New" w:hAnsi="Angsana New"/>
                <w:sz w:val="32"/>
                <w:szCs w:val="32"/>
                <w:cs/>
              </w:rPr>
              <w:t>หน่าย</w:t>
            </w:r>
          </w:p>
        </w:tc>
        <w:tc>
          <w:tcPr>
            <w:tcW w:w="2250" w:type="dxa"/>
          </w:tcPr>
          <w:p w14:paraId="2A7579EB" w14:textId="04890BCB" w:rsidR="004B1BC1" w:rsidRPr="004322BD" w:rsidRDefault="0052770F" w:rsidP="00365671">
            <w:pPr>
              <w:pBdr>
                <w:bottom w:val="single" w:sz="4" w:space="1" w:color="auto"/>
              </w:pBd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36.05</w:t>
            </w:r>
          </w:p>
        </w:tc>
      </w:tr>
      <w:tr w:rsidR="004B1BC1" w:rsidRPr="004322BD" w14:paraId="585D7BC9" w14:textId="77777777" w:rsidTr="00DE5A7C">
        <w:trPr>
          <w:trHeight w:val="20"/>
        </w:trPr>
        <w:tc>
          <w:tcPr>
            <w:tcW w:w="6930" w:type="dxa"/>
          </w:tcPr>
          <w:p w14:paraId="730CF508" w14:textId="65EAC9FC" w:rsidR="004B1BC1" w:rsidRPr="004322BD" w:rsidRDefault="00E22B30" w:rsidP="00365671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มูลค่าตามบัญชี </w:t>
            </w:r>
            <w:r w:rsidR="004B1BC1"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CF49C1" w:rsidRPr="004322B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F49C1"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091E2C"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091E2C" w:rsidRPr="004322BD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3A187C18" w14:textId="77E0565C" w:rsidR="004B1BC1" w:rsidRPr="004322BD" w:rsidRDefault="0052770F" w:rsidP="00365671">
            <w:pPr>
              <w:pBdr>
                <w:bottom w:val="double" w:sz="4" w:space="1" w:color="auto"/>
              </w:pBd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40,379.25</w:t>
            </w:r>
          </w:p>
        </w:tc>
      </w:tr>
      <w:tr w:rsidR="001C1513" w:rsidRPr="004322BD" w14:paraId="6F9E7454" w14:textId="77777777" w:rsidTr="00DE5A7C">
        <w:trPr>
          <w:trHeight w:val="20"/>
        </w:trPr>
        <w:tc>
          <w:tcPr>
            <w:tcW w:w="6930" w:type="dxa"/>
          </w:tcPr>
          <w:p w14:paraId="0F85B54A" w14:textId="77777777" w:rsidR="001C1513" w:rsidRPr="004322BD" w:rsidRDefault="001C1513" w:rsidP="00365671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788A13E" w14:textId="77777777" w:rsidR="001C1513" w:rsidRPr="004322BD" w:rsidRDefault="001C1513" w:rsidP="001C1513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1C1513" w:rsidRPr="004322BD" w14:paraId="0726E18A" w14:textId="77777777" w:rsidTr="00DE5A7C">
        <w:trPr>
          <w:trHeight w:val="20"/>
        </w:trPr>
        <w:tc>
          <w:tcPr>
            <w:tcW w:w="6930" w:type="dxa"/>
          </w:tcPr>
          <w:p w14:paraId="0FD8A06E" w14:textId="05F6276E" w:rsidR="001C1513" w:rsidRPr="004322BD" w:rsidRDefault="001C1513" w:rsidP="001C1513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2250" w:type="dxa"/>
          </w:tcPr>
          <w:p w14:paraId="048F43C0" w14:textId="71920B23" w:rsidR="001C1513" w:rsidRPr="004322BD" w:rsidRDefault="0052770F" w:rsidP="001C1513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18,974.28</w:t>
            </w:r>
          </w:p>
        </w:tc>
      </w:tr>
      <w:tr w:rsidR="001C1513" w:rsidRPr="004322BD" w14:paraId="12E7B217" w14:textId="77777777" w:rsidTr="00DE5A7C">
        <w:trPr>
          <w:trHeight w:val="20"/>
        </w:trPr>
        <w:tc>
          <w:tcPr>
            <w:tcW w:w="6930" w:type="dxa"/>
          </w:tcPr>
          <w:p w14:paraId="1E46FB93" w14:textId="4F534874" w:rsidR="001C1513" w:rsidRPr="004322BD" w:rsidRDefault="001C1513" w:rsidP="001C1513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2250" w:type="dxa"/>
          </w:tcPr>
          <w:p w14:paraId="242DFA4A" w14:textId="330B87CD" w:rsidR="001C1513" w:rsidRPr="004322BD" w:rsidRDefault="0052770F" w:rsidP="001C1513">
            <w:pPr>
              <w:pBdr>
                <w:bottom w:val="single" w:sz="4" w:space="1" w:color="auto"/>
              </w:pBd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21,404.97</w:t>
            </w:r>
          </w:p>
        </w:tc>
      </w:tr>
      <w:tr w:rsidR="001C1513" w:rsidRPr="004322BD" w14:paraId="1AFB110C" w14:textId="77777777" w:rsidTr="00DE5A7C">
        <w:trPr>
          <w:trHeight w:val="20"/>
        </w:trPr>
        <w:tc>
          <w:tcPr>
            <w:tcW w:w="6930" w:type="dxa"/>
          </w:tcPr>
          <w:p w14:paraId="13220434" w14:textId="490F6B66" w:rsidR="001C1513" w:rsidRPr="004322BD" w:rsidRDefault="001C1513" w:rsidP="001C1513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</w:tcPr>
          <w:p w14:paraId="1B07F2D2" w14:textId="30DFF094" w:rsidR="001C1513" w:rsidRPr="004322BD" w:rsidRDefault="0052770F" w:rsidP="001C1513">
            <w:pPr>
              <w:pBdr>
                <w:bottom w:val="double" w:sz="4" w:space="1" w:color="auto"/>
              </w:pBd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40,379.25</w:t>
            </w:r>
          </w:p>
        </w:tc>
      </w:tr>
    </w:tbl>
    <w:p w14:paraId="67D1A2B5" w14:textId="77777777" w:rsidR="005A25B0" w:rsidRPr="004322BD" w:rsidRDefault="005A25B0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2660B21" w14:textId="77777777" w:rsidR="005A25B0" w:rsidRPr="004322BD" w:rsidRDefault="005A25B0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6A59A31" w14:textId="705BF229" w:rsidR="00190340" w:rsidRPr="004322BD" w:rsidRDefault="00190340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lastRenderedPageBreak/>
        <w:tab/>
      </w:r>
      <w:r w:rsidR="007032E3" w:rsidRPr="004322BD">
        <w:rPr>
          <w:rFonts w:ascii="Angsana New" w:hAnsi="Angsana New"/>
          <w:sz w:val="32"/>
          <w:szCs w:val="32"/>
          <w:cs/>
        </w:rPr>
        <w:t>รายละเอียดของ</w:t>
      </w:r>
      <w:r w:rsidRPr="004322BD">
        <w:rPr>
          <w:rFonts w:ascii="Angsana New" w:hAnsi="Angsana New"/>
          <w:sz w:val="32"/>
          <w:szCs w:val="32"/>
          <w:cs/>
        </w:rPr>
        <w:t>หุ้นกู้ชนิดไม่มีประกัน ระบุชื่อผู้ถือและไม่ด้อยสิทธิ ซึ่ง</w:t>
      </w:r>
      <w:r w:rsidR="007032E3" w:rsidRPr="004322BD">
        <w:rPr>
          <w:rFonts w:ascii="Angsana New" w:hAnsi="Angsana New"/>
          <w:sz w:val="32"/>
          <w:szCs w:val="32"/>
          <w:cs/>
        </w:rPr>
        <w:t>บริษัทฯออกในระหว่างงวดมี</w:t>
      </w:r>
      <w:r w:rsidRPr="004322B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160"/>
        <w:gridCol w:w="1620"/>
        <w:gridCol w:w="1530"/>
        <w:gridCol w:w="1800"/>
        <w:gridCol w:w="2070"/>
      </w:tblGrid>
      <w:tr w:rsidR="00EB3E18" w:rsidRPr="004322BD" w14:paraId="142DD040" w14:textId="77777777" w:rsidTr="00B24065">
        <w:trPr>
          <w:trHeight w:val="20"/>
          <w:tblHeader/>
        </w:trPr>
        <w:tc>
          <w:tcPr>
            <w:tcW w:w="2160" w:type="dxa"/>
          </w:tcPr>
          <w:p w14:paraId="14DA1C17" w14:textId="77777777" w:rsidR="00EB3E18" w:rsidRPr="004322BD" w:rsidRDefault="00EB3E18" w:rsidP="00607C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E744865" w14:textId="77777777" w:rsidR="00EB3E18" w:rsidRPr="004322BD" w:rsidRDefault="00EB3E18" w:rsidP="00607C08">
            <w:pPr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E09FA59" w14:textId="77777777" w:rsidR="00EB3E18" w:rsidRPr="004322BD" w:rsidRDefault="00EB3E18" w:rsidP="00607C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FD5EFE3" w14:textId="77777777" w:rsidR="00EB3E18" w:rsidRPr="004322BD" w:rsidRDefault="00EB3E18" w:rsidP="00607C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D60C336" w14:textId="03AC41D2" w:rsidR="00EB3E18" w:rsidRPr="004322BD" w:rsidRDefault="00EB3E18" w:rsidP="00607C08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EB3E18" w:rsidRPr="004322BD" w14:paraId="4154EAB5" w14:textId="77777777" w:rsidTr="00B24065">
        <w:trPr>
          <w:trHeight w:val="20"/>
          <w:tblHeader/>
        </w:trPr>
        <w:tc>
          <w:tcPr>
            <w:tcW w:w="2160" w:type="dxa"/>
          </w:tcPr>
          <w:p w14:paraId="1834CC0B" w14:textId="77777777" w:rsidR="00EB3E18" w:rsidRPr="004322BD" w:rsidRDefault="00EB3E18" w:rsidP="00607C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C848BA7" w14:textId="56D4DC1A" w:rsidR="00EB3E18" w:rsidRPr="004322BD" w:rsidRDefault="00EB3E18" w:rsidP="00607C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อัตราดอกเบี้ย /</w:t>
            </w:r>
          </w:p>
        </w:tc>
        <w:tc>
          <w:tcPr>
            <w:tcW w:w="1530" w:type="dxa"/>
          </w:tcPr>
          <w:p w14:paraId="43EE4E59" w14:textId="77777777" w:rsidR="00EB3E18" w:rsidRPr="004322BD" w:rsidRDefault="00EB3E18" w:rsidP="00607C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8408D84" w14:textId="77777777" w:rsidR="00EB3E18" w:rsidRPr="004322BD" w:rsidRDefault="00EB3E18" w:rsidP="00607C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D546415" w14:textId="77777777" w:rsidR="00EB3E18" w:rsidRPr="004322BD" w:rsidRDefault="00EB3E18" w:rsidP="00607C08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/ </w:t>
            </w:r>
          </w:p>
          <w:p w14:paraId="4F81CAFB" w14:textId="722A56E4" w:rsidR="00EB3E18" w:rsidRPr="004322BD" w:rsidRDefault="00EB3E18" w:rsidP="00607C08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E18" w:rsidRPr="004322BD" w14:paraId="1A3F6653" w14:textId="77777777" w:rsidTr="00B24065">
        <w:trPr>
          <w:trHeight w:val="20"/>
          <w:tblHeader/>
        </w:trPr>
        <w:tc>
          <w:tcPr>
            <w:tcW w:w="2160" w:type="dxa"/>
          </w:tcPr>
          <w:p w14:paraId="71BCEE54" w14:textId="77777777" w:rsidR="00EB3E18" w:rsidRPr="004322BD" w:rsidRDefault="00EB3E18" w:rsidP="00607C0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620" w:type="dxa"/>
          </w:tcPr>
          <w:p w14:paraId="780FFEC7" w14:textId="77777777" w:rsidR="00EB3E18" w:rsidRPr="004322BD" w:rsidRDefault="00EB3E18" w:rsidP="00607C08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อัตราส่วนลด</w:t>
            </w:r>
          </w:p>
        </w:tc>
        <w:tc>
          <w:tcPr>
            <w:tcW w:w="1530" w:type="dxa"/>
          </w:tcPr>
          <w:p w14:paraId="18AE18A6" w14:textId="77777777" w:rsidR="00EB3E18" w:rsidRPr="004322BD" w:rsidRDefault="00EB3E18" w:rsidP="00607C0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อายุ</w:t>
            </w:r>
          </w:p>
        </w:tc>
        <w:tc>
          <w:tcPr>
            <w:tcW w:w="1800" w:type="dxa"/>
          </w:tcPr>
          <w:p w14:paraId="69F4519F" w14:textId="77777777" w:rsidR="00EB3E18" w:rsidRPr="004322BD" w:rsidRDefault="00EB3E18" w:rsidP="00607C0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070" w:type="dxa"/>
          </w:tcPr>
          <w:p w14:paraId="6E42F860" w14:textId="54CE2783" w:rsidR="00EB3E18" w:rsidRPr="004322BD" w:rsidRDefault="00CF49C1" w:rsidP="00607C0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91E2C" w:rsidRPr="004322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91E2C"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EB3E18" w:rsidRPr="004322BD" w14:paraId="46FFA82C" w14:textId="77777777" w:rsidTr="00B24065">
        <w:trPr>
          <w:trHeight w:val="20"/>
        </w:trPr>
        <w:tc>
          <w:tcPr>
            <w:tcW w:w="2160" w:type="dxa"/>
          </w:tcPr>
          <w:p w14:paraId="4DCC00B6" w14:textId="45640B66" w:rsidR="00EB3E18" w:rsidRPr="004322BD" w:rsidRDefault="00EB3E18" w:rsidP="00607C08">
            <w:pPr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 w:rsidR="00221E67" w:rsidRPr="004322BD">
              <w:rPr>
                <w:rFonts w:ascii="Angsana New" w:hAnsi="Angsana New"/>
                <w:sz w:val="28"/>
                <w:szCs w:val="28"/>
                <w:cs/>
              </w:rPr>
              <w:t>กู้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4322BD">
              <w:rPr>
                <w:rFonts w:ascii="Angsana New" w:hAnsi="Angsana New"/>
                <w:sz w:val="28"/>
                <w:szCs w:val="28"/>
              </w:rPr>
              <w:t>1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322BD">
              <w:rPr>
                <w:rFonts w:ascii="Angsana New" w:hAnsi="Angsana New"/>
                <w:sz w:val="28"/>
                <w:szCs w:val="28"/>
              </w:rPr>
              <w:t>256</w:t>
            </w:r>
            <w:r w:rsidR="00B21397" w:rsidRPr="004322B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20" w:type="dxa"/>
          </w:tcPr>
          <w:p w14:paraId="264422E1" w14:textId="2BF2173E" w:rsidR="00EB3E18" w:rsidRPr="004322BD" w:rsidRDefault="00EB3E18" w:rsidP="00607C0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240F2D" w:rsidRPr="004322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B0000" w:rsidRPr="004322BD">
              <w:rPr>
                <w:rFonts w:ascii="Angsana New" w:hAnsi="Angsana New"/>
                <w:sz w:val="28"/>
                <w:szCs w:val="28"/>
              </w:rPr>
              <w:t>2</w:t>
            </w:r>
            <w:r w:rsidR="00B74C1B" w:rsidRPr="004322BD">
              <w:rPr>
                <w:rFonts w:ascii="Angsana New" w:hAnsi="Angsana New"/>
                <w:sz w:val="28"/>
                <w:szCs w:val="28"/>
              </w:rPr>
              <w:t>.9</w:t>
            </w:r>
            <w:r w:rsidR="004B0000" w:rsidRPr="004322BD">
              <w:rPr>
                <w:rFonts w:ascii="Angsana New" w:hAnsi="Angsana New"/>
                <w:sz w:val="28"/>
                <w:szCs w:val="28"/>
              </w:rPr>
              <w:t>5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="00713505" w:rsidRPr="004322BD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30" w:type="dxa"/>
          </w:tcPr>
          <w:p w14:paraId="1EFAE6A2" w14:textId="2FBEBA34" w:rsidR="00EB3E18" w:rsidRPr="004322BD" w:rsidRDefault="0003461A" w:rsidP="00607C0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</w:t>
            </w:r>
            <w:r w:rsidR="00EB3E18" w:rsidRPr="004322B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1A6EA6FA" w14:textId="0E098523" w:rsidR="00EB3E18" w:rsidRPr="004322BD" w:rsidRDefault="001020F4" w:rsidP="00607C0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11 กุมภาพันธ์</w:t>
            </w:r>
            <w:r w:rsidR="00B74C1B" w:rsidRPr="004322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C1FA6" w:rsidRPr="004322BD">
              <w:rPr>
                <w:rFonts w:ascii="Angsana New" w:hAnsi="Angsana New"/>
                <w:sz w:val="28"/>
                <w:szCs w:val="28"/>
              </w:rPr>
              <w:t>25</w:t>
            </w:r>
            <w:r w:rsidR="00B74C1B" w:rsidRPr="004322BD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="000E5663" w:rsidRPr="004322B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070" w:type="dxa"/>
          </w:tcPr>
          <w:p w14:paraId="3A6EC81C" w14:textId="677E7F8B" w:rsidR="00EB3E18" w:rsidRPr="004322BD" w:rsidRDefault="001020F4" w:rsidP="00607C08">
            <w:pP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1,000.00</w:t>
            </w:r>
          </w:p>
        </w:tc>
      </w:tr>
      <w:tr w:rsidR="00B74C1B" w:rsidRPr="004322BD" w14:paraId="530BD3F5" w14:textId="77777777" w:rsidTr="00B24065">
        <w:trPr>
          <w:trHeight w:val="20"/>
        </w:trPr>
        <w:tc>
          <w:tcPr>
            <w:tcW w:w="2160" w:type="dxa"/>
          </w:tcPr>
          <w:p w14:paraId="7A5EFB25" w14:textId="2F729462" w:rsidR="00B74C1B" w:rsidRPr="004322BD" w:rsidRDefault="00B74C1B" w:rsidP="00607C0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 w:rsidR="00B21397" w:rsidRPr="004322BD">
              <w:rPr>
                <w:rFonts w:ascii="Angsana New" w:hAnsi="Angsana New"/>
                <w:sz w:val="28"/>
                <w:szCs w:val="28"/>
              </w:rPr>
              <w:t>2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322BD">
              <w:rPr>
                <w:rFonts w:ascii="Angsana New" w:hAnsi="Angsana New"/>
                <w:sz w:val="28"/>
                <w:szCs w:val="28"/>
              </w:rPr>
              <w:t>256</w:t>
            </w:r>
            <w:r w:rsidR="00B21397" w:rsidRPr="004322BD">
              <w:rPr>
                <w:rFonts w:ascii="Angsana New" w:hAnsi="Angsana New"/>
                <w:sz w:val="28"/>
                <w:szCs w:val="28"/>
              </w:rPr>
              <w:t>9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ชุดที่ </w:t>
            </w:r>
            <w:r w:rsidR="00940DC2" w:rsidRPr="004322B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28D5C6DC" w14:textId="0A523B65" w:rsidR="00B74C1B" w:rsidRPr="004322BD" w:rsidRDefault="00B74C1B" w:rsidP="00607C0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486D86" w:rsidRPr="004322BD">
              <w:rPr>
                <w:rFonts w:ascii="Angsana New" w:hAnsi="Angsana New"/>
                <w:sz w:val="28"/>
                <w:szCs w:val="28"/>
              </w:rPr>
              <w:t>3.10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2C3AA8AF" w14:textId="1490EFEB" w:rsidR="00B74C1B" w:rsidRPr="004322BD" w:rsidRDefault="0003461A" w:rsidP="00607C0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</w:t>
            </w:r>
            <w:r w:rsidR="00B74C1B" w:rsidRPr="004322BD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800" w:type="dxa"/>
          </w:tcPr>
          <w:p w14:paraId="61661558" w14:textId="7F13F49D" w:rsidR="00B74C1B" w:rsidRPr="004322BD" w:rsidRDefault="00CF49C1" w:rsidP="00607C0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</w:t>
            </w:r>
            <w:r w:rsidR="0052770F" w:rsidRPr="004322BD">
              <w:rPr>
                <w:rFonts w:ascii="Angsana New" w:hAnsi="Angsana New"/>
                <w:sz w:val="28"/>
                <w:szCs w:val="28"/>
              </w:rPr>
              <w:t>1</w:t>
            </w:r>
            <w:r w:rsidRPr="004322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770F" w:rsidRPr="004322B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52770F" w:rsidRPr="004322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74C1B" w:rsidRPr="004322BD">
              <w:rPr>
                <w:rFonts w:ascii="Angsana New" w:hAnsi="Angsana New"/>
                <w:sz w:val="28"/>
                <w:szCs w:val="28"/>
              </w:rPr>
              <w:t>25</w:t>
            </w:r>
            <w:r w:rsidR="00B74C1B" w:rsidRPr="004322BD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="000E5663" w:rsidRPr="004322B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070" w:type="dxa"/>
          </w:tcPr>
          <w:p w14:paraId="244DADA8" w14:textId="5F91A724" w:rsidR="00B74C1B" w:rsidRPr="004322BD" w:rsidRDefault="001020F4" w:rsidP="00607C08">
            <w:pP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1,000.00</w:t>
            </w:r>
          </w:p>
        </w:tc>
      </w:tr>
      <w:tr w:rsidR="00B74C1B" w:rsidRPr="004322BD" w14:paraId="55684A78" w14:textId="77777777" w:rsidTr="00B24065">
        <w:trPr>
          <w:trHeight w:val="20"/>
        </w:trPr>
        <w:tc>
          <w:tcPr>
            <w:tcW w:w="2160" w:type="dxa"/>
          </w:tcPr>
          <w:p w14:paraId="3FB606A0" w14:textId="4E9D9180" w:rsidR="00B74C1B" w:rsidRPr="004322BD" w:rsidRDefault="00B74C1B" w:rsidP="00607C0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 w:rsidR="00B21397" w:rsidRPr="004322BD">
              <w:rPr>
                <w:rFonts w:ascii="Angsana New" w:hAnsi="Angsana New"/>
                <w:sz w:val="28"/>
                <w:szCs w:val="28"/>
              </w:rPr>
              <w:t>2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322BD">
              <w:rPr>
                <w:rFonts w:ascii="Angsana New" w:hAnsi="Angsana New"/>
                <w:sz w:val="28"/>
                <w:szCs w:val="28"/>
              </w:rPr>
              <w:t>256</w:t>
            </w:r>
            <w:r w:rsidR="00B21397" w:rsidRPr="004322BD">
              <w:rPr>
                <w:rFonts w:ascii="Angsana New" w:hAnsi="Angsana New"/>
                <w:sz w:val="28"/>
                <w:szCs w:val="28"/>
              </w:rPr>
              <w:t>9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ชุดที่ </w:t>
            </w:r>
            <w:r w:rsidR="00940DC2" w:rsidRPr="004322B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452907BC" w14:textId="0710C46D" w:rsidR="00B74C1B" w:rsidRPr="004322BD" w:rsidRDefault="00B74C1B" w:rsidP="00607C0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951B4B" w:rsidRPr="004322BD">
              <w:rPr>
                <w:rFonts w:ascii="Angsana New" w:hAnsi="Angsana New"/>
                <w:sz w:val="28"/>
                <w:szCs w:val="28"/>
              </w:rPr>
              <w:t>3</w:t>
            </w:r>
            <w:r w:rsidRPr="004322BD">
              <w:rPr>
                <w:rFonts w:ascii="Angsana New" w:hAnsi="Angsana New"/>
                <w:sz w:val="28"/>
                <w:szCs w:val="28"/>
              </w:rPr>
              <w:t>.</w:t>
            </w:r>
            <w:r w:rsidR="00951B4B" w:rsidRPr="004322BD">
              <w:rPr>
                <w:rFonts w:ascii="Angsana New" w:hAnsi="Angsana New"/>
                <w:sz w:val="28"/>
                <w:szCs w:val="28"/>
              </w:rPr>
              <w:t>3</w:t>
            </w:r>
            <w:r w:rsidRPr="004322BD">
              <w:rPr>
                <w:rFonts w:ascii="Angsana New" w:hAnsi="Angsana New"/>
                <w:sz w:val="28"/>
                <w:szCs w:val="28"/>
              </w:rPr>
              <w:t>0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521A8872" w14:textId="11112E2D" w:rsidR="00B74C1B" w:rsidRPr="004322BD" w:rsidRDefault="0003461A" w:rsidP="00607C0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</w:t>
            </w:r>
            <w:r w:rsidR="00B74C1B" w:rsidRPr="004322BD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800" w:type="dxa"/>
          </w:tcPr>
          <w:p w14:paraId="5EF14C63" w14:textId="6E5695CF" w:rsidR="00B74C1B" w:rsidRPr="004322BD" w:rsidRDefault="00CF49C1" w:rsidP="00607C0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</w:t>
            </w:r>
            <w:r w:rsidR="0052770F" w:rsidRPr="004322B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52770F" w:rsidRPr="004322B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B74C1B" w:rsidRPr="004322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74C1B" w:rsidRPr="004322BD">
              <w:rPr>
                <w:rFonts w:ascii="Angsana New" w:hAnsi="Angsana New"/>
                <w:sz w:val="28"/>
                <w:szCs w:val="28"/>
              </w:rPr>
              <w:t>25</w:t>
            </w:r>
            <w:r w:rsidR="00B74C1B" w:rsidRPr="004322BD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="000E5663" w:rsidRPr="004322B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070" w:type="dxa"/>
          </w:tcPr>
          <w:p w14:paraId="775A11C3" w14:textId="5D6A90FC" w:rsidR="00B74C1B" w:rsidRPr="004322BD" w:rsidRDefault="001020F4" w:rsidP="00122DE3">
            <w:pP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3,000.00</w:t>
            </w:r>
          </w:p>
        </w:tc>
      </w:tr>
      <w:tr w:rsidR="00122DE3" w:rsidRPr="004322BD" w14:paraId="648FBA80" w14:textId="77777777" w:rsidTr="00B24065">
        <w:trPr>
          <w:trHeight w:val="20"/>
        </w:trPr>
        <w:tc>
          <w:tcPr>
            <w:tcW w:w="2160" w:type="dxa"/>
          </w:tcPr>
          <w:p w14:paraId="36C3AD93" w14:textId="0FBD42B3" w:rsidR="00122DE3" w:rsidRPr="004322BD" w:rsidRDefault="00122DE3" w:rsidP="00607C0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 w:rsidR="007F0B8F" w:rsidRPr="004322BD">
              <w:rPr>
                <w:rFonts w:ascii="Angsana New" w:hAnsi="Angsana New"/>
                <w:sz w:val="28"/>
                <w:szCs w:val="28"/>
              </w:rPr>
              <w:t>4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620" w:type="dxa"/>
          </w:tcPr>
          <w:p w14:paraId="0BE6B021" w14:textId="6AB4788F" w:rsidR="00122DE3" w:rsidRPr="004322BD" w:rsidRDefault="005B23C8" w:rsidP="00607C0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7F0B8F" w:rsidRPr="004322BD">
              <w:rPr>
                <w:rFonts w:ascii="Angsana New" w:hAnsi="Angsana New"/>
                <w:sz w:val="28"/>
                <w:szCs w:val="28"/>
              </w:rPr>
              <w:t>2.90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Pr="004322BD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30" w:type="dxa"/>
          </w:tcPr>
          <w:p w14:paraId="2BFF9FA8" w14:textId="2E31D489" w:rsidR="00122DE3" w:rsidRPr="004322BD" w:rsidRDefault="0052770F" w:rsidP="00607C0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5B23C8" w:rsidRPr="004322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B23C8" w:rsidRPr="004322BD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</w:tcPr>
          <w:p w14:paraId="089CB651" w14:textId="2881F43F" w:rsidR="00122DE3" w:rsidRPr="004322BD" w:rsidRDefault="007F0B8F" w:rsidP="00607C0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23</w:t>
            </w:r>
            <w:r w:rsidR="0052770F" w:rsidRPr="004322B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="00F23498" w:rsidRPr="004322BD">
              <w:rPr>
                <w:rFonts w:ascii="Angsana New" w:hAnsi="Angsana New"/>
                <w:sz w:val="28"/>
                <w:szCs w:val="28"/>
              </w:rPr>
              <w:t>2571</w:t>
            </w:r>
          </w:p>
        </w:tc>
        <w:tc>
          <w:tcPr>
            <w:tcW w:w="2070" w:type="dxa"/>
          </w:tcPr>
          <w:p w14:paraId="7F0B036F" w14:textId="4DE23915" w:rsidR="00122DE3" w:rsidRPr="004322BD" w:rsidRDefault="0052770F" w:rsidP="00607C08">
            <w:pPr>
              <w:pBdr>
                <w:bottom w:val="single" w:sz="4" w:space="1" w:color="auto"/>
              </w:pBd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430</w:t>
            </w:r>
            <w:r w:rsidR="00897564" w:rsidRPr="004322BD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tr w:rsidR="009550BD" w:rsidRPr="004322BD" w14:paraId="70AF31D3" w14:textId="77777777" w:rsidTr="00B24065">
        <w:trPr>
          <w:trHeight w:val="20"/>
        </w:trPr>
        <w:tc>
          <w:tcPr>
            <w:tcW w:w="2160" w:type="dxa"/>
          </w:tcPr>
          <w:p w14:paraId="0A53623D" w14:textId="77777777" w:rsidR="009550BD" w:rsidRPr="004322BD" w:rsidRDefault="009550BD" w:rsidP="00607C08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รวมหุ้นกู้ - ราคาตามมูลค่า</w:t>
            </w:r>
          </w:p>
        </w:tc>
        <w:tc>
          <w:tcPr>
            <w:tcW w:w="1620" w:type="dxa"/>
          </w:tcPr>
          <w:p w14:paraId="3BEC7F20" w14:textId="77777777" w:rsidR="009550BD" w:rsidRPr="004322BD" w:rsidRDefault="009550BD" w:rsidP="00607C08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AD5B49B" w14:textId="77777777" w:rsidR="009550BD" w:rsidRPr="004322BD" w:rsidRDefault="009550BD" w:rsidP="00607C08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37E912C" w14:textId="77777777" w:rsidR="009550BD" w:rsidRPr="004322BD" w:rsidRDefault="009550BD" w:rsidP="00607C0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70" w:type="dxa"/>
            <w:vAlign w:val="bottom"/>
          </w:tcPr>
          <w:p w14:paraId="250FF824" w14:textId="67360D27" w:rsidR="009550BD" w:rsidRPr="004322BD" w:rsidRDefault="001020F4" w:rsidP="00607C08">
            <w:pPr>
              <w:pBdr>
                <w:bottom w:val="double" w:sz="4" w:space="1" w:color="auto"/>
              </w:pBd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5,</w:t>
            </w:r>
            <w:r w:rsidR="0052770F" w:rsidRPr="004322BD">
              <w:rPr>
                <w:rFonts w:ascii="Angsana New" w:hAnsi="Angsana New"/>
                <w:sz w:val="28"/>
                <w:szCs w:val="28"/>
                <w:cs/>
              </w:rPr>
              <w:t>43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0.00</w:t>
            </w:r>
          </w:p>
        </w:tc>
      </w:tr>
      <w:tr w:rsidR="004B4FBB" w:rsidRPr="004322BD" w14:paraId="734A2584" w14:textId="77777777" w:rsidTr="00B24065">
        <w:trPr>
          <w:trHeight w:val="20"/>
        </w:trPr>
        <w:tc>
          <w:tcPr>
            <w:tcW w:w="3780" w:type="dxa"/>
            <w:gridSpan w:val="2"/>
          </w:tcPr>
          <w:p w14:paraId="3195E320" w14:textId="2AA3DE9A" w:rsidR="004B4FBB" w:rsidRPr="004322BD" w:rsidRDefault="004B4FBB" w:rsidP="004B4FBB">
            <w:pPr>
              <w:tabs>
                <w:tab w:val="left" w:pos="900"/>
              </w:tabs>
              <w:spacing w:before="40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4322BD">
              <w:rPr>
                <w:rFonts w:ascii="Angsana New" w:hAnsi="Angsana New"/>
                <w:sz w:val="22"/>
                <w:szCs w:val="22"/>
              </w:rPr>
              <w:t>*</w:t>
            </w:r>
            <w:r w:rsidRPr="004322BD">
              <w:rPr>
                <w:rFonts w:ascii="Angsana New" w:hAnsi="Angsana New"/>
                <w:sz w:val="22"/>
                <w:szCs w:val="22"/>
                <w:cs/>
              </w:rPr>
              <w:t>หุ้นกู้ชนิดไม่มีดอกเบี้ย (</w:t>
            </w:r>
            <w:r w:rsidRPr="004322BD">
              <w:rPr>
                <w:rFonts w:ascii="Angsana New" w:hAnsi="Angsana New"/>
                <w:sz w:val="22"/>
                <w:szCs w:val="22"/>
              </w:rPr>
              <w:t>Zero Coupon Bond)</w:t>
            </w:r>
          </w:p>
        </w:tc>
        <w:tc>
          <w:tcPr>
            <w:tcW w:w="1530" w:type="dxa"/>
          </w:tcPr>
          <w:p w14:paraId="5E370C0E" w14:textId="77777777" w:rsidR="004B4FBB" w:rsidRPr="004322BD" w:rsidRDefault="004B4FBB" w:rsidP="004B4FBB">
            <w:pPr>
              <w:tabs>
                <w:tab w:val="left" w:pos="900"/>
              </w:tabs>
              <w:spacing w:before="40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00D64F3B" w14:textId="77777777" w:rsidR="004B4FBB" w:rsidRPr="004322BD" w:rsidRDefault="004B4FBB" w:rsidP="004B4FBB">
            <w:pPr>
              <w:tabs>
                <w:tab w:val="left" w:pos="900"/>
              </w:tabs>
              <w:spacing w:before="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0" w:type="dxa"/>
            <w:vAlign w:val="bottom"/>
          </w:tcPr>
          <w:p w14:paraId="38AA2B41" w14:textId="77777777" w:rsidR="004B4FBB" w:rsidRPr="004322BD" w:rsidRDefault="004B4FBB" w:rsidP="004B4FBB">
            <w:pPr>
              <w:tabs>
                <w:tab w:val="decimal" w:pos="1415"/>
              </w:tabs>
              <w:spacing w:before="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0D8C0E0" w14:textId="3F76EDF6" w:rsidR="009E7D3B" w:rsidRPr="004322BD" w:rsidRDefault="00FC5C9D" w:rsidP="00607C0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8908AC" w:rsidRPr="004322BD">
        <w:rPr>
          <w:rFonts w:ascii="Angsana New" w:hAnsi="Angsana New"/>
          <w:sz w:val="32"/>
          <w:szCs w:val="32"/>
          <w:cs/>
        </w:rPr>
        <w:t xml:space="preserve">            </w:t>
      </w:r>
      <w:r w:rsidRPr="004322BD">
        <w:rPr>
          <w:rFonts w:ascii="Angsana New" w:hAnsi="Angsana New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Pr="004322BD">
        <w:rPr>
          <w:rFonts w:ascii="Angsana New" w:hAnsi="Angsana New"/>
          <w:sz w:val="32"/>
          <w:szCs w:val="32"/>
        </w:rPr>
        <w:t>Debt</w:t>
      </w:r>
      <w:r w:rsidR="003F603D" w:rsidRPr="004322BD">
        <w:rPr>
          <w:rFonts w:ascii="Angsana New" w:hAnsi="Angsana New"/>
          <w:sz w:val="32"/>
          <w:szCs w:val="32"/>
        </w:rPr>
        <w:t>-</w:t>
      </w:r>
      <w:r w:rsidRPr="004322BD">
        <w:rPr>
          <w:rFonts w:ascii="Angsana New" w:hAnsi="Angsana New"/>
          <w:sz w:val="32"/>
          <w:szCs w:val="32"/>
        </w:rPr>
        <w:t>to</w:t>
      </w:r>
      <w:r w:rsidR="003F603D" w:rsidRPr="004322BD">
        <w:rPr>
          <w:rFonts w:ascii="Angsana New" w:hAnsi="Angsana New"/>
          <w:sz w:val="32"/>
          <w:szCs w:val="32"/>
        </w:rPr>
        <w:t>-</w:t>
      </w:r>
      <w:r w:rsidRPr="004322BD">
        <w:rPr>
          <w:rFonts w:ascii="Angsana New" w:hAnsi="Angsana New"/>
          <w:sz w:val="32"/>
          <w:szCs w:val="32"/>
        </w:rPr>
        <w:t>Equity Ratio</w:t>
      </w:r>
      <w:r w:rsidRPr="004322BD">
        <w:rPr>
          <w:rFonts w:ascii="Angsana New" w:hAnsi="Angsana New"/>
          <w:sz w:val="32"/>
          <w:szCs w:val="32"/>
          <w:cs/>
        </w:rPr>
        <w:t xml:space="preserve">) </w:t>
      </w:r>
      <w:r w:rsidR="00D303A1" w:rsidRPr="004322BD">
        <w:rPr>
          <w:rFonts w:ascii="Angsana New" w:hAnsi="Angsana New"/>
          <w:sz w:val="32"/>
          <w:szCs w:val="32"/>
          <w:cs/>
        </w:rPr>
        <w:t>ของ</w:t>
      </w:r>
      <w:r w:rsidRPr="004322BD">
        <w:rPr>
          <w:rFonts w:ascii="Angsana New" w:hAnsi="Angsana New"/>
          <w:sz w:val="32"/>
          <w:szCs w:val="32"/>
          <w:cs/>
        </w:rPr>
        <w:t xml:space="preserve">งบการเงินรวมไม่เกิน </w:t>
      </w:r>
      <w:r w:rsidR="00F67C02" w:rsidRPr="004322BD">
        <w:rPr>
          <w:rFonts w:ascii="Angsana New" w:hAnsi="Angsana New"/>
          <w:sz w:val="32"/>
          <w:szCs w:val="32"/>
        </w:rPr>
        <w:t>2</w:t>
      </w:r>
      <w:r w:rsidR="00F67C02" w:rsidRPr="004322BD">
        <w:rPr>
          <w:rFonts w:ascii="Angsana New" w:hAnsi="Angsana New"/>
          <w:sz w:val="32"/>
          <w:szCs w:val="32"/>
          <w:cs/>
        </w:rPr>
        <w:t>.</w:t>
      </w:r>
      <w:r w:rsidR="00F67C02" w:rsidRPr="004322BD">
        <w:rPr>
          <w:rFonts w:ascii="Angsana New" w:hAnsi="Angsana New"/>
          <w:sz w:val="32"/>
          <w:szCs w:val="32"/>
        </w:rPr>
        <w:t>5</w:t>
      </w:r>
      <w:r w:rsidR="00F67C02" w:rsidRPr="004322BD">
        <w:rPr>
          <w:rFonts w:ascii="Angsana New" w:hAnsi="Angsana New"/>
          <w:sz w:val="32"/>
          <w:szCs w:val="32"/>
          <w:cs/>
        </w:rPr>
        <w:t>:</w:t>
      </w:r>
      <w:r w:rsidR="00F67C02" w:rsidRPr="004322BD">
        <w:rPr>
          <w:rFonts w:ascii="Angsana New" w:hAnsi="Angsana New"/>
          <w:sz w:val="32"/>
          <w:szCs w:val="32"/>
        </w:rPr>
        <w:t>1</w:t>
      </w:r>
      <w:r w:rsidRPr="004322BD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00C81040" w14:textId="5011DA19" w:rsidR="00446B35" w:rsidRPr="004322BD" w:rsidRDefault="00446B35" w:rsidP="00607C08">
      <w:pPr>
        <w:tabs>
          <w:tab w:val="left" w:pos="540"/>
        </w:tabs>
        <w:spacing w:before="120"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1</w:t>
      </w:r>
      <w:r w:rsidR="009572E7" w:rsidRPr="004322BD">
        <w:rPr>
          <w:rFonts w:ascii="Angsana New" w:hAnsi="Angsana New"/>
          <w:b/>
          <w:bCs/>
          <w:sz w:val="32"/>
          <w:szCs w:val="32"/>
        </w:rPr>
        <w:t>6</w:t>
      </w:r>
      <w:r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Pr="004322BD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  <w:r w:rsidR="00E22B30" w:rsidRPr="004322B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6241004" w14:textId="4A5E7EE7" w:rsidR="00446B35" w:rsidRPr="004322BD" w:rsidRDefault="00446B35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</w:t>
      </w:r>
      <w:r w:rsidR="004322BD">
        <w:rPr>
          <w:rFonts w:ascii="Angsana New" w:hAnsi="Angsana New" w:hint="cs"/>
          <w:sz w:val="32"/>
          <w:szCs w:val="32"/>
          <w:cs/>
        </w:rPr>
        <w:t>อื่น</w:t>
      </w:r>
      <w:r w:rsidRPr="004322BD">
        <w:rPr>
          <w:rFonts w:ascii="Angsana New" w:hAnsi="Angsana New"/>
          <w:sz w:val="32"/>
          <w:szCs w:val="32"/>
          <w:cs/>
        </w:rPr>
        <w:t>สำหรับงวด</w:t>
      </w:r>
      <w:r w:rsidR="00CF49C1" w:rsidRPr="004322BD">
        <w:rPr>
          <w:rFonts w:ascii="Angsana New" w:hAnsi="Angsana New"/>
          <w:sz w:val="32"/>
          <w:szCs w:val="32"/>
          <w:cs/>
        </w:rPr>
        <w:t>หก</w:t>
      </w:r>
      <w:r w:rsidRPr="004322B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="00EF6732"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320"/>
        <w:gridCol w:w="1320"/>
        <w:gridCol w:w="1320"/>
        <w:gridCol w:w="1320"/>
        <w:gridCol w:w="1320"/>
        <w:gridCol w:w="1320"/>
      </w:tblGrid>
      <w:tr w:rsidR="00446B35" w:rsidRPr="004322BD" w14:paraId="63298063" w14:textId="77777777" w:rsidTr="00446B35">
        <w:trPr>
          <w:trHeight w:val="20"/>
        </w:trPr>
        <w:tc>
          <w:tcPr>
            <w:tcW w:w="1800" w:type="dxa"/>
          </w:tcPr>
          <w:p w14:paraId="008715BE" w14:textId="77777777" w:rsidR="00446B35" w:rsidRPr="004322BD" w:rsidRDefault="00446B35" w:rsidP="00607C08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20" w:type="dxa"/>
            <w:gridSpan w:val="6"/>
          </w:tcPr>
          <w:p w14:paraId="5959C00C" w14:textId="77777777" w:rsidR="00446B35" w:rsidRPr="004322BD" w:rsidRDefault="00446B35" w:rsidP="00607C08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446B35" w:rsidRPr="004322BD" w14:paraId="1DC50FAF" w14:textId="77777777" w:rsidTr="00446B35">
        <w:trPr>
          <w:trHeight w:val="20"/>
        </w:trPr>
        <w:tc>
          <w:tcPr>
            <w:tcW w:w="1800" w:type="dxa"/>
          </w:tcPr>
          <w:p w14:paraId="4A2F3280" w14:textId="77777777" w:rsidR="00446B35" w:rsidRPr="004322BD" w:rsidRDefault="00446B35" w:rsidP="00607C08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6"/>
          </w:tcPr>
          <w:p w14:paraId="0FB13EDB" w14:textId="77777777" w:rsidR="00446B35" w:rsidRPr="004322BD" w:rsidRDefault="00446B35" w:rsidP="00607C0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46B35" w:rsidRPr="004322BD" w14:paraId="3BE9D46C" w14:textId="77777777" w:rsidTr="00446B35">
        <w:trPr>
          <w:trHeight w:val="20"/>
        </w:trPr>
        <w:tc>
          <w:tcPr>
            <w:tcW w:w="1800" w:type="dxa"/>
            <w:vAlign w:val="bottom"/>
          </w:tcPr>
          <w:p w14:paraId="2BF761ED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</w:rPr>
              <w:br w:type="page"/>
            </w:r>
          </w:p>
        </w:tc>
        <w:tc>
          <w:tcPr>
            <w:tcW w:w="1320" w:type="dxa"/>
          </w:tcPr>
          <w:p w14:paraId="4C748129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2C8BE759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0E3718ED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72C3FC89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63BBF5B3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3CCDBD74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46B35" w:rsidRPr="004322BD" w14:paraId="6D682CF5" w14:textId="77777777" w:rsidTr="00446B35">
        <w:trPr>
          <w:trHeight w:val="20"/>
        </w:trPr>
        <w:tc>
          <w:tcPr>
            <w:tcW w:w="1800" w:type="dxa"/>
            <w:vAlign w:val="bottom"/>
          </w:tcPr>
          <w:p w14:paraId="1486FF70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1A023B1D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62A28FB0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116F5012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เงินสมทบ</w:t>
            </w:r>
          </w:p>
        </w:tc>
        <w:tc>
          <w:tcPr>
            <w:tcW w:w="1320" w:type="dxa"/>
            <w:vAlign w:val="bottom"/>
          </w:tcPr>
          <w:p w14:paraId="765F830D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ค่าใช้จ่าย</w:t>
            </w:r>
          </w:p>
        </w:tc>
        <w:tc>
          <w:tcPr>
            <w:tcW w:w="1320" w:type="dxa"/>
            <w:vAlign w:val="bottom"/>
          </w:tcPr>
          <w:p w14:paraId="4933729F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รับประกัน</w:t>
            </w:r>
          </w:p>
        </w:tc>
        <w:tc>
          <w:tcPr>
            <w:tcW w:w="1320" w:type="dxa"/>
            <w:vAlign w:val="bottom"/>
          </w:tcPr>
          <w:p w14:paraId="55C122FD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46B35" w:rsidRPr="004322BD" w14:paraId="7D6ACEFD" w14:textId="77777777" w:rsidTr="00446B35">
        <w:trPr>
          <w:trHeight w:val="20"/>
        </w:trPr>
        <w:tc>
          <w:tcPr>
            <w:tcW w:w="1800" w:type="dxa"/>
            <w:vAlign w:val="bottom"/>
          </w:tcPr>
          <w:p w14:paraId="5091A62B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7EA0A080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733A4961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1320" w:type="dxa"/>
            <w:vAlign w:val="bottom"/>
          </w:tcPr>
          <w:p w14:paraId="1E1E0A3F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กองทุน</w:t>
            </w:r>
          </w:p>
        </w:tc>
        <w:tc>
          <w:tcPr>
            <w:tcW w:w="1320" w:type="dxa"/>
            <w:vAlign w:val="bottom"/>
          </w:tcPr>
          <w:p w14:paraId="017BDE0B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ในการบำรุง</w:t>
            </w:r>
          </w:p>
        </w:tc>
        <w:tc>
          <w:tcPr>
            <w:tcW w:w="1320" w:type="dxa"/>
            <w:vAlign w:val="bottom"/>
          </w:tcPr>
          <w:p w14:paraId="08020698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ซ่อมแซม</w:t>
            </w:r>
          </w:p>
        </w:tc>
        <w:tc>
          <w:tcPr>
            <w:tcW w:w="1320" w:type="dxa"/>
            <w:vAlign w:val="bottom"/>
          </w:tcPr>
          <w:p w14:paraId="50C3AA58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46B35" w:rsidRPr="004322BD" w14:paraId="63C323F4" w14:textId="77777777" w:rsidTr="00446B35">
        <w:trPr>
          <w:trHeight w:val="20"/>
        </w:trPr>
        <w:tc>
          <w:tcPr>
            <w:tcW w:w="1800" w:type="dxa"/>
            <w:vAlign w:val="bottom"/>
          </w:tcPr>
          <w:p w14:paraId="0593C057" w14:textId="77777777" w:rsidR="00446B35" w:rsidRPr="004322BD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104689F9" w14:textId="77777777" w:rsidR="00446B35" w:rsidRPr="004322BD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คดีฟ้องร้อง</w:t>
            </w:r>
          </w:p>
        </w:tc>
        <w:tc>
          <w:tcPr>
            <w:tcW w:w="1320" w:type="dxa"/>
            <w:vAlign w:val="bottom"/>
          </w:tcPr>
          <w:p w14:paraId="7D27CA0E" w14:textId="77777777" w:rsidR="00446B35" w:rsidRPr="004322BD" w:rsidRDefault="00446B35" w:rsidP="00607C0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บ้านและอาคารชุด</w:t>
            </w:r>
          </w:p>
        </w:tc>
        <w:tc>
          <w:tcPr>
            <w:tcW w:w="1320" w:type="dxa"/>
            <w:vAlign w:val="bottom"/>
          </w:tcPr>
          <w:p w14:paraId="7A7F688E" w14:textId="77777777" w:rsidR="00446B35" w:rsidRPr="004322BD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นิติบุคคลหมู่บ้าน</w:t>
            </w:r>
          </w:p>
        </w:tc>
        <w:tc>
          <w:tcPr>
            <w:tcW w:w="1320" w:type="dxa"/>
            <w:vAlign w:val="bottom"/>
          </w:tcPr>
          <w:p w14:paraId="04DAF7F7" w14:textId="77777777" w:rsidR="00446B35" w:rsidRPr="004322BD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รักษาโรงแรม</w:t>
            </w:r>
          </w:p>
        </w:tc>
        <w:tc>
          <w:tcPr>
            <w:tcW w:w="1320" w:type="dxa"/>
            <w:vAlign w:val="bottom"/>
          </w:tcPr>
          <w:p w14:paraId="5F677341" w14:textId="77777777" w:rsidR="00446B35" w:rsidRPr="004322BD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โครงการเช่า</w:t>
            </w:r>
          </w:p>
        </w:tc>
        <w:tc>
          <w:tcPr>
            <w:tcW w:w="1320" w:type="dxa"/>
            <w:vAlign w:val="bottom"/>
          </w:tcPr>
          <w:p w14:paraId="1EBD6B1E" w14:textId="77777777" w:rsidR="00446B35" w:rsidRPr="004322BD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รวม</w:t>
            </w:r>
          </w:p>
        </w:tc>
      </w:tr>
      <w:tr w:rsidR="009C4E31" w:rsidRPr="004322BD" w14:paraId="06C04FAA" w14:textId="77777777" w:rsidTr="00E14B81">
        <w:trPr>
          <w:trHeight w:val="20"/>
        </w:trPr>
        <w:tc>
          <w:tcPr>
            <w:tcW w:w="1800" w:type="dxa"/>
          </w:tcPr>
          <w:p w14:paraId="50474179" w14:textId="77777777" w:rsidR="009C4E31" w:rsidRPr="004322BD" w:rsidRDefault="009C4E31" w:rsidP="009C4E31">
            <w:pPr>
              <w:ind w:right="-107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320" w:type="dxa"/>
          </w:tcPr>
          <w:p w14:paraId="58A7A622" w14:textId="6DA391DC" w:rsidR="009C4E31" w:rsidRPr="004322BD" w:rsidRDefault="009C4E31" w:rsidP="009C4E3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71.77</w:t>
            </w:r>
          </w:p>
        </w:tc>
        <w:tc>
          <w:tcPr>
            <w:tcW w:w="1320" w:type="dxa"/>
            <w:vAlign w:val="bottom"/>
          </w:tcPr>
          <w:p w14:paraId="329D44C3" w14:textId="371FA786" w:rsidR="009C4E31" w:rsidRPr="004322BD" w:rsidRDefault="009C4E31" w:rsidP="009C4E31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148.27</w:t>
            </w:r>
          </w:p>
        </w:tc>
        <w:tc>
          <w:tcPr>
            <w:tcW w:w="1320" w:type="dxa"/>
          </w:tcPr>
          <w:p w14:paraId="5663C195" w14:textId="546A8A3B" w:rsidR="009C4E31" w:rsidRPr="004322BD" w:rsidRDefault="009C4E31" w:rsidP="009C4E3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548.59</w:t>
            </w:r>
          </w:p>
        </w:tc>
        <w:tc>
          <w:tcPr>
            <w:tcW w:w="1320" w:type="dxa"/>
          </w:tcPr>
          <w:p w14:paraId="4C065BAD" w14:textId="1645EF60" w:rsidR="009C4E31" w:rsidRPr="004322BD" w:rsidRDefault="009C4E31" w:rsidP="009C4E3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7.95</w:t>
            </w:r>
          </w:p>
        </w:tc>
        <w:tc>
          <w:tcPr>
            <w:tcW w:w="1320" w:type="dxa"/>
          </w:tcPr>
          <w:p w14:paraId="2AF7E0ED" w14:textId="13FCE59B" w:rsidR="009C4E31" w:rsidRPr="004322BD" w:rsidRDefault="009C4E31" w:rsidP="009C4E3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6.32</w:t>
            </w:r>
          </w:p>
        </w:tc>
        <w:tc>
          <w:tcPr>
            <w:tcW w:w="1320" w:type="dxa"/>
            <w:vAlign w:val="bottom"/>
          </w:tcPr>
          <w:p w14:paraId="027CBF37" w14:textId="680139D5" w:rsidR="009C4E31" w:rsidRPr="004322BD" w:rsidRDefault="009C4E31" w:rsidP="009C4E3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782.90</w:t>
            </w:r>
          </w:p>
        </w:tc>
      </w:tr>
      <w:tr w:rsidR="0055786D" w:rsidRPr="004322BD" w14:paraId="13635776" w14:textId="77777777" w:rsidTr="006F5010">
        <w:trPr>
          <w:trHeight w:val="80"/>
        </w:trPr>
        <w:tc>
          <w:tcPr>
            <w:tcW w:w="1800" w:type="dxa"/>
          </w:tcPr>
          <w:p w14:paraId="1ABCE675" w14:textId="77777777" w:rsidR="0055786D" w:rsidRPr="004322BD" w:rsidRDefault="0055786D" w:rsidP="00607C08">
            <w:pPr>
              <w:ind w:right="-107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เพิ่มระหว่างงวด</w:t>
            </w:r>
          </w:p>
        </w:tc>
        <w:tc>
          <w:tcPr>
            <w:tcW w:w="1320" w:type="dxa"/>
            <w:vAlign w:val="bottom"/>
          </w:tcPr>
          <w:p w14:paraId="5BE1DBBA" w14:textId="300F5D8C" w:rsidR="0055786D" w:rsidRPr="004322BD" w:rsidRDefault="0052770F" w:rsidP="00607C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2.</w:t>
            </w:r>
            <w:r w:rsidR="00620EE8" w:rsidRPr="004322BD">
              <w:rPr>
                <w:rFonts w:ascii="Angsana New" w:hAnsi="Angsana New"/>
              </w:rPr>
              <w:t>81</w:t>
            </w:r>
          </w:p>
        </w:tc>
        <w:tc>
          <w:tcPr>
            <w:tcW w:w="1320" w:type="dxa"/>
            <w:vAlign w:val="bottom"/>
          </w:tcPr>
          <w:p w14:paraId="02B7593C" w14:textId="1BA4B0E8" w:rsidR="0055786D" w:rsidRPr="004322BD" w:rsidRDefault="0052770F" w:rsidP="00607C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59.48</w:t>
            </w:r>
          </w:p>
        </w:tc>
        <w:tc>
          <w:tcPr>
            <w:tcW w:w="1320" w:type="dxa"/>
            <w:vAlign w:val="bottom"/>
          </w:tcPr>
          <w:p w14:paraId="4EE708BF" w14:textId="0BC5D4DB" w:rsidR="0055786D" w:rsidRPr="004322BD" w:rsidRDefault="0052770F" w:rsidP="00F3060B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104758D7" w14:textId="3CAE0858" w:rsidR="0055786D" w:rsidRPr="004322BD" w:rsidRDefault="0052770F" w:rsidP="00607C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1.60</w:t>
            </w:r>
          </w:p>
        </w:tc>
        <w:tc>
          <w:tcPr>
            <w:tcW w:w="1320" w:type="dxa"/>
            <w:vAlign w:val="bottom"/>
          </w:tcPr>
          <w:p w14:paraId="1C27E53B" w14:textId="6A42A9B9" w:rsidR="0055786D" w:rsidRPr="004322BD" w:rsidRDefault="0052770F" w:rsidP="00607C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0.87</w:t>
            </w:r>
          </w:p>
        </w:tc>
        <w:tc>
          <w:tcPr>
            <w:tcW w:w="1320" w:type="dxa"/>
            <w:vAlign w:val="bottom"/>
          </w:tcPr>
          <w:p w14:paraId="4191D9F5" w14:textId="6D560CED" w:rsidR="0055786D" w:rsidRPr="004322BD" w:rsidRDefault="00620EE8" w:rsidP="00607C08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64.76</w:t>
            </w:r>
          </w:p>
        </w:tc>
      </w:tr>
      <w:tr w:rsidR="0055786D" w:rsidRPr="004322BD" w14:paraId="4B34084A" w14:textId="77777777" w:rsidTr="006F5010">
        <w:trPr>
          <w:trHeight w:val="20"/>
        </w:trPr>
        <w:tc>
          <w:tcPr>
            <w:tcW w:w="1800" w:type="dxa"/>
          </w:tcPr>
          <w:p w14:paraId="651EF9F8" w14:textId="77777777" w:rsidR="0055786D" w:rsidRPr="004322BD" w:rsidRDefault="0055786D" w:rsidP="00607C08">
            <w:pPr>
              <w:ind w:right="-107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จ่ายระหว่างงวด</w:t>
            </w:r>
          </w:p>
        </w:tc>
        <w:tc>
          <w:tcPr>
            <w:tcW w:w="1320" w:type="dxa"/>
            <w:vAlign w:val="bottom"/>
          </w:tcPr>
          <w:p w14:paraId="70689075" w14:textId="67DC9FAD" w:rsidR="0055786D" w:rsidRPr="004322BD" w:rsidRDefault="0052770F" w:rsidP="00960F82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767AD1E2" w14:textId="68AE7C6C" w:rsidR="0055786D" w:rsidRPr="004322BD" w:rsidRDefault="0052770F" w:rsidP="00607C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(</w:t>
            </w:r>
            <w:r w:rsidR="007C0026" w:rsidRPr="004322BD">
              <w:rPr>
                <w:rFonts w:ascii="Angsana New" w:hAnsi="Angsana New"/>
              </w:rPr>
              <w:t>96.34</w:t>
            </w:r>
            <w:r w:rsidRPr="004322BD">
              <w:rPr>
                <w:rFonts w:ascii="Angsana New" w:hAnsi="Angsana New"/>
              </w:rPr>
              <w:t>)</w:t>
            </w:r>
          </w:p>
        </w:tc>
        <w:tc>
          <w:tcPr>
            <w:tcW w:w="1320" w:type="dxa"/>
            <w:vAlign w:val="bottom"/>
          </w:tcPr>
          <w:p w14:paraId="60D2D531" w14:textId="5707B4E9" w:rsidR="0055786D" w:rsidRPr="004322BD" w:rsidRDefault="0052770F" w:rsidP="00607C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(43.28)</w:t>
            </w:r>
          </w:p>
        </w:tc>
        <w:tc>
          <w:tcPr>
            <w:tcW w:w="1320" w:type="dxa"/>
            <w:vAlign w:val="bottom"/>
          </w:tcPr>
          <w:p w14:paraId="1349B004" w14:textId="33020A12" w:rsidR="0055786D" w:rsidRPr="004322BD" w:rsidRDefault="0052770F" w:rsidP="00607C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(1.09)</w:t>
            </w:r>
          </w:p>
        </w:tc>
        <w:tc>
          <w:tcPr>
            <w:tcW w:w="1320" w:type="dxa"/>
            <w:vAlign w:val="bottom"/>
          </w:tcPr>
          <w:p w14:paraId="0CF23C8F" w14:textId="1A76163F" w:rsidR="0055786D" w:rsidRPr="004322BD" w:rsidRDefault="0052770F" w:rsidP="00E436D1">
            <w:pPr>
              <w:tabs>
                <w:tab w:val="decimal" w:pos="91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4409E8C8" w14:textId="59BE17A0" w:rsidR="0055786D" w:rsidRPr="004322BD" w:rsidRDefault="0052770F" w:rsidP="00607C08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(</w:t>
            </w:r>
            <w:r w:rsidR="007C0026" w:rsidRPr="004322BD">
              <w:rPr>
                <w:rFonts w:ascii="Angsana New" w:hAnsi="Angsana New"/>
              </w:rPr>
              <w:t>140.71</w:t>
            </w:r>
            <w:r w:rsidRPr="004322BD">
              <w:rPr>
                <w:rFonts w:ascii="Angsana New" w:hAnsi="Angsana New"/>
              </w:rPr>
              <w:t>)</w:t>
            </w:r>
          </w:p>
        </w:tc>
      </w:tr>
      <w:tr w:rsidR="0055786D" w:rsidRPr="004322BD" w14:paraId="2DC44CF1" w14:textId="77777777" w:rsidTr="006F5010">
        <w:trPr>
          <w:trHeight w:val="20"/>
        </w:trPr>
        <w:tc>
          <w:tcPr>
            <w:tcW w:w="1800" w:type="dxa"/>
          </w:tcPr>
          <w:p w14:paraId="262ECB3D" w14:textId="77777777" w:rsidR="0055786D" w:rsidRPr="004322BD" w:rsidRDefault="0055786D" w:rsidP="00607C08">
            <w:pPr>
              <w:ind w:right="-107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320" w:type="dxa"/>
            <w:vAlign w:val="bottom"/>
          </w:tcPr>
          <w:p w14:paraId="6C379A28" w14:textId="0783FC24" w:rsidR="0055786D" w:rsidRPr="004322BD" w:rsidRDefault="0052770F" w:rsidP="0089358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(2.33)</w:t>
            </w:r>
          </w:p>
        </w:tc>
        <w:tc>
          <w:tcPr>
            <w:tcW w:w="1320" w:type="dxa"/>
            <w:vAlign w:val="bottom"/>
          </w:tcPr>
          <w:p w14:paraId="2C21D6CF" w14:textId="48B319EA" w:rsidR="0055786D" w:rsidRPr="004322BD" w:rsidRDefault="00ED0E0D" w:rsidP="0089358D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293A9ACB" w14:textId="256A04EB" w:rsidR="0055786D" w:rsidRPr="004322BD" w:rsidRDefault="0052770F" w:rsidP="0089358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(5.73)</w:t>
            </w:r>
          </w:p>
        </w:tc>
        <w:tc>
          <w:tcPr>
            <w:tcW w:w="1320" w:type="dxa"/>
            <w:vAlign w:val="bottom"/>
          </w:tcPr>
          <w:p w14:paraId="48511E2F" w14:textId="704931BF" w:rsidR="0055786D" w:rsidRPr="004322BD" w:rsidRDefault="0052770F" w:rsidP="00E436D1">
            <w:pPr>
              <w:pBdr>
                <w:bottom w:val="single" w:sz="4" w:space="1" w:color="auto"/>
              </w:pBdr>
              <w:tabs>
                <w:tab w:val="decimal" w:pos="699"/>
              </w:tabs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6AFFD301" w14:textId="3F4021EA" w:rsidR="0055786D" w:rsidRPr="004322BD" w:rsidRDefault="0052770F" w:rsidP="00E436D1">
            <w:pPr>
              <w:pBdr>
                <w:bottom w:val="single" w:sz="4" w:space="1" w:color="auto"/>
              </w:pBdr>
              <w:tabs>
                <w:tab w:val="decimal" w:pos="91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734EB6B6" w14:textId="33C7D531" w:rsidR="0055786D" w:rsidRPr="004322BD" w:rsidRDefault="0052770F" w:rsidP="0089358D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(8.0</w:t>
            </w:r>
            <w:r w:rsidR="00221529" w:rsidRPr="004322BD">
              <w:rPr>
                <w:rFonts w:ascii="Angsana New" w:hAnsi="Angsana New"/>
              </w:rPr>
              <w:t>6</w:t>
            </w:r>
            <w:r w:rsidRPr="004322BD">
              <w:rPr>
                <w:rFonts w:ascii="Angsana New" w:hAnsi="Angsana New"/>
              </w:rPr>
              <w:t>)</w:t>
            </w:r>
          </w:p>
        </w:tc>
      </w:tr>
      <w:tr w:rsidR="0055786D" w:rsidRPr="004322BD" w14:paraId="31BF2F61" w14:textId="77777777" w:rsidTr="006F5010">
        <w:trPr>
          <w:trHeight w:val="20"/>
        </w:trPr>
        <w:tc>
          <w:tcPr>
            <w:tcW w:w="1800" w:type="dxa"/>
          </w:tcPr>
          <w:p w14:paraId="5618920E" w14:textId="77777777" w:rsidR="0055786D" w:rsidRPr="004322BD" w:rsidRDefault="0055786D" w:rsidP="00607C08">
            <w:pPr>
              <w:ind w:right="-107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320" w:type="dxa"/>
            <w:vAlign w:val="bottom"/>
          </w:tcPr>
          <w:p w14:paraId="07A80E63" w14:textId="3021D905" w:rsidR="0055786D" w:rsidRPr="004322BD" w:rsidRDefault="0052770F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7</w:t>
            </w:r>
            <w:r w:rsidR="003B4FA2" w:rsidRPr="004322BD">
              <w:rPr>
                <w:rFonts w:ascii="Angsana New" w:hAnsi="Angsana New"/>
              </w:rPr>
              <w:t>2.25</w:t>
            </w:r>
          </w:p>
        </w:tc>
        <w:tc>
          <w:tcPr>
            <w:tcW w:w="1320" w:type="dxa"/>
            <w:vAlign w:val="bottom"/>
          </w:tcPr>
          <w:p w14:paraId="553CA3A3" w14:textId="5310507A" w:rsidR="0055786D" w:rsidRPr="004322BD" w:rsidRDefault="007C0026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111.4</w:t>
            </w:r>
            <w:r w:rsidR="00AC145F" w:rsidRPr="004322BD">
              <w:rPr>
                <w:rFonts w:ascii="Angsana New" w:hAnsi="Angsana New"/>
              </w:rPr>
              <w:t>1</w:t>
            </w:r>
          </w:p>
        </w:tc>
        <w:tc>
          <w:tcPr>
            <w:tcW w:w="1320" w:type="dxa"/>
            <w:vAlign w:val="bottom"/>
          </w:tcPr>
          <w:p w14:paraId="125E7C7C" w14:textId="3A07C012" w:rsidR="0055786D" w:rsidRPr="004322BD" w:rsidRDefault="0052770F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499.58</w:t>
            </w:r>
          </w:p>
        </w:tc>
        <w:tc>
          <w:tcPr>
            <w:tcW w:w="1320" w:type="dxa"/>
            <w:vAlign w:val="bottom"/>
          </w:tcPr>
          <w:p w14:paraId="4DDA5379" w14:textId="6AE87862" w:rsidR="0055786D" w:rsidRPr="004322BD" w:rsidRDefault="0052770F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8.46</w:t>
            </w:r>
          </w:p>
        </w:tc>
        <w:tc>
          <w:tcPr>
            <w:tcW w:w="1320" w:type="dxa"/>
            <w:vAlign w:val="bottom"/>
          </w:tcPr>
          <w:p w14:paraId="4BC12C29" w14:textId="330D26E9" w:rsidR="0055786D" w:rsidRPr="004322BD" w:rsidRDefault="0052770F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7.</w:t>
            </w:r>
            <w:r w:rsidR="00221529" w:rsidRPr="004322BD">
              <w:rPr>
                <w:rFonts w:ascii="Angsana New" w:hAnsi="Angsana New"/>
              </w:rPr>
              <w:t>19</w:t>
            </w:r>
          </w:p>
        </w:tc>
        <w:tc>
          <w:tcPr>
            <w:tcW w:w="1320" w:type="dxa"/>
            <w:vAlign w:val="bottom"/>
          </w:tcPr>
          <w:p w14:paraId="4CC80D9D" w14:textId="695943C6" w:rsidR="0055786D" w:rsidRPr="004322BD" w:rsidRDefault="00620EE8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698.</w:t>
            </w:r>
            <w:r w:rsidR="008F4CB1" w:rsidRPr="004322BD">
              <w:rPr>
                <w:rFonts w:ascii="Angsana New" w:hAnsi="Angsana New"/>
              </w:rPr>
              <w:t>89</w:t>
            </w:r>
          </w:p>
        </w:tc>
      </w:tr>
      <w:tr w:rsidR="0055786D" w:rsidRPr="004322BD" w14:paraId="07D5337F" w14:textId="77777777" w:rsidTr="006F5010">
        <w:trPr>
          <w:trHeight w:val="20"/>
        </w:trPr>
        <w:tc>
          <w:tcPr>
            <w:tcW w:w="1800" w:type="dxa"/>
          </w:tcPr>
          <w:p w14:paraId="4A0AF45E" w14:textId="77777777" w:rsidR="0055786D" w:rsidRPr="004322BD" w:rsidRDefault="0055786D" w:rsidP="00607C08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0" w:type="dxa"/>
            <w:vAlign w:val="bottom"/>
          </w:tcPr>
          <w:p w14:paraId="214DA72C" w14:textId="77777777" w:rsidR="0055786D" w:rsidRPr="004322BD" w:rsidRDefault="0055786D" w:rsidP="00607C08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0" w:type="dxa"/>
            <w:vAlign w:val="bottom"/>
          </w:tcPr>
          <w:p w14:paraId="3B13017A" w14:textId="77777777" w:rsidR="0055786D" w:rsidRPr="004322BD" w:rsidRDefault="0055786D" w:rsidP="00607C08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0" w:type="dxa"/>
            <w:vAlign w:val="bottom"/>
          </w:tcPr>
          <w:p w14:paraId="632C6B87" w14:textId="77777777" w:rsidR="0055786D" w:rsidRPr="004322BD" w:rsidRDefault="0055786D" w:rsidP="00607C08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0" w:type="dxa"/>
            <w:vAlign w:val="bottom"/>
          </w:tcPr>
          <w:p w14:paraId="3A25FB73" w14:textId="77777777" w:rsidR="0055786D" w:rsidRPr="004322BD" w:rsidRDefault="0055786D" w:rsidP="00607C08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0" w:type="dxa"/>
            <w:vAlign w:val="bottom"/>
          </w:tcPr>
          <w:p w14:paraId="5E2C49B6" w14:textId="77777777" w:rsidR="0055786D" w:rsidRPr="004322BD" w:rsidRDefault="0055786D" w:rsidP="00607C08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0" w:type="dxa"/>
            <w:vAlign w:val="bottom"/>
          </w:tcPr>
          <w:p w14:paraId="6414AA46" w14:textId="77777777" w:rsidR="0055786D" w:rsidRPr="004322BD" w:rsidRDefault="0055786D" w:rsidP="00607C08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</w:tr>
      <w:tr w:rsidR="0055786D" w:rsidRPr="004322BD" w14:paraId="1B610E36" w14:textId="77777777" w:rsidTr="006F5010">
        <w:trPr>
          <w:trHeight w:val="20"/>
        </w:trPr>
        <w:tc>
          <w:tcPr>
            <w:tcW w:w="1800" w:type="dxa"/>
          </w:tcPr>
          <w:p w14:paraId="1925507A" w14:textId="77777777" w:rsidR="0055786D" w:rsidRPr="004322BD" w:rsidRDefault="0055786D" w:rsidP="00607C08">
            <w:pPr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 xml:space="preserve">หมุนเวียน </w:t>
            </w:r>
          </w:p>
        </w:tc>
        <w:tc>
          <w:tcPr>
            <w:tcW w:w="1320" w:type="dxa"/>
            <w:vAlign w:val="bottom"/>
          </w:tcPr>
          <w:p w14:paraId="478D1AC8" w14:textId="3B1E0738" w:rsidR="0055786D" w:rsidRPr="004322BD" w:rsidRDefault="0052770F" w:rsidP="00607C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7</w:t>
            </w:r>
            <w:r w:rsidR="00620EE8" w:rsidRPr="004322BD">
              <w:rPr>
                <w:rFonts w:ascii="Angsana New" w:hAnsi="Angsana New"/>
              </w:rPr>
              <w:t>2.25</w:t>
            </w:r>
          </w:p>
        </w:tc>
        <w:tc>
          <w:tcPr>
            <w:tcW w:w="1320" w:type="dxa"/>
            <w:vAlign w:val="bottom"/>
          </w:tcPr>
          <w:p w14:paraId="0B4948EB" w14:textId="05FFAF92" w:rsidR="0055786D" w:rsidRPr="004322BD" w:rsidRDefault="007C0026" w:rsidP="00607C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111.4</w:t>
            </w:r>
            <w:r w:rsidR="00AC145F" w:rsidRPr="004322BD">
              <w:rPr>
                <w:rFonts w:ascii="Angsana New" w:hAnsi="Angsana New"/>
              </w:rPr>
              <w:t>1</w:t>
            </w:r>
          </w:p>
        </w:tc>
        <w:tc>
          <w:tcPr>
            <w:tcW w:w="1320" w:type="dxa"/>
            <w:vAlign w:val="bottom"/>
          </w:tcPr>
          <w:p w14:paraId="157F262E" w14:textId="566057C4" w:rsidR="0055786D" w:rsidRPr="004322BD" w:rsidRDefault="0052770F" w:rsidP="0015792A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49E87F23" w14:textId="5FA82164" w:rsidR="0055786D" w:rsidRPr="004322BD" w:rsidRDefault="0052770F" w:rsidP="00E436D1">
            <w:pPr>
              <w:tabs>
                <w:tab w:val="decimal" w:pos="699"/>
              </w:tabs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7762460A" w14:textId="4AC87FAA" w:rsidR="0055786D" w:rsidRPr="004322BD" w:rsidRDefault="0052770F" w:rsidP="00E436D1">
            <w:pPr>
              <w:tabs>
                <w:tab w:val="decimal" w:pos="730"/>
              </w:tabs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1025F628" w14:textId="419D0D95" w:rsidR="0055786D" w:rsidRPr="004322BD" w:rsidRDefault="00620EE8" w:rsidP="00607C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183.6</w:t>
            </w:r>
            <w:r w:rsidR="000A3598" w:rsidRPr="004322BD">
              <w:rPr>
                <w:rFonts w:ascii="Angsana New" w:hAnsi="Angsana New"/>
              </w:rPr>
              <w:t>6</w:t>
            </w:r>
          </w:p>
        </w:tc>
      </w:tr>
      <w:tr w:rsidR="0055786D" w:rsidRPr="004322BD" w14:paraId="59FA3D70" w14:textId="77777777" w:rsidTr="006F5010">
        <w:trPr>
          <w:trHeight w:val="20"/>
        </w:trPr>
        <w:tc>
          <w:tcPr>
            <w:tcW w:w="1800" w:type="dxa"/>
          </w:tcPr>
          <w:p w14:paraId="756AF180" w14:textId="77777777" w:rsidR="0055786D" w:rsidRPr="004322BD" w:rsidRDefault="0055786D" w:rsidP="00607C08">
            <w:pPr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 xml:space="preserve">ไม่หมุนเวียน </w:t>
            </w:r>
          </w:p>
        </w:tc>
        <w:tc>
          <w:tcPr>
            <w:tcW w:w="1320" w:type="dxa"/>
            <w:vAlign w:val="bottom"/>
          </w:tcPr>
          <w:p w14:paraId="22BFAB12" w14:textId="1B63568C" w:rsidR="0055786D" w:rsidRPr="004322BD" w:rsidRDefault="0052770F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2E1296D9" w14:textId="6473A3A5" w:rsidR="0055786D" w:rsidRPr="004322BD" w:rsidRDefault="0052770F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1A31DD59" w14:textId="68006532" w:rsidR="0055786D" w:rsidRPr="004322BD" w:rsidRDefault="0052770F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499.58</w:t>
            </w:r>
          </w:p>
        </w:tc>
        <w:tc>
          <w:tcPr>
            <w:tcW w:w="1320" w:type="dxa"/>
            <w:vAlign w:val="bottom"/>
          </w:tcPr>
          <w:p w14:paraId="060562FF" w14:textId="6D57CC5A" w:rsidR="0055786D" w:rsidRPr="004322BD" w:rsidRDefault="0052770F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8.46</w:t>
            </w:r>
          </w:p>
        </w:tc>
        <w:tc>
          <w:tcPr>
            <w:tcW w:w="1320" w:type="dxa"/>
            <w:vAlign w:val="bottom"/>
          </w:tcPr>
          <w:p w14:paraId="17B384F1" w14:textId="1C8B2C56" w:rsidR="0055786D" w:rsidRPr="004322BD" w:rsidRDefault="0052770F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7.</w:t>
            </w:r>
            <w:r w:rsidR="00AC145F" w:rsidRPr="004322BD">
              <w:rPr>
                <w:rFonts w:ascii="Angsana New" w:hAnsi="Angsana New"/>
              </w:rPr>
              <w:t>19</w:t>
            </w:r>
          </w:p>
        </w:tc>
        <w:tc>
          <w:tcPr>
            <w:tcW w:w="1320" w:type="dxa"/>
            <w:vAlign w:val="bottom"/>
          </w:tcPr>
          <w:p w14:paraId="5CFFBCC8" w14:textId="20017B73" w:rsidR="0055786D" w:rsidRPr="004322BD" w:rsidRDefault="007C0026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</w:rPr>
              <w:t>515.2</w:t>
            </w:r>
            <w:r w:rsidR="00B9639B" w:rsidRPr="004322BD">
              <w:rPr>
                <w:rFonts w:ascii="Angsana New" w:hAnsi="Angsana New"/>
              </w:rPr>
              <w:t>3</w:t>
            </w:r>
          </w:p>
        </w:tc>
      </w:tr>
      <w:tr w:rsidR="0055786D" w:rsidRPr="004322BD" w14:paraId="67E55A9C" w14:textId="77777777" w:rsidTr="006F5010">
        <w:trPr>
          <w:trHeight w:val="20"/>
        </w:trPr>
        <w:tc>
          <w:tcPr>
            <w:tcW w:w="1800" w:type="dxa"/>
            <w:vAlign w:val="bottom"/>
          </w:tcPr>
          <w:p w14:paraId="7013EA65" w14:textId="77777777" w:rsidR="0055786D" w:rsidRPr="004322BD" w:rsidRDefault="0055786D" w:rsidP="00607C08">
            <w:pPr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4714166F" w14:textId="3EE4E56A" w:rsidR="0055786D" w:rsidRPr="004322BD" w:rsidRDefault="0052770F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7</w:t>
            </w:r>
            <w:r w:rsidR="00620EE8" w:rsidRPr="004322BD">
              <w:rPr>
                <w:rFonts w:ascii="Angsana New" w:hAnsi="Angsana New"/>
              </w:rPr>
              <w:t>2.25</w:t>
            </w:r>
          </w:p>
        </w:tc>
        <w:tc>
          <w:tcPr>
            <w:tcW w:w="1320" w:type="dxa"/>
            <w:vAlign w:val="bottom"/>
          </w:tcPr>
          <w:p w14:paraId="68AD6FF9" w14:textId="2630E6E2" w:rsidR="0055786D" w:rsidRPr="004322BD" w:rsidRDefault="007C0026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111.4</w:t>
            </w:r>
            <w:r w:rsidR="00AC145F" w:rsidRPr="004322BD">
              <w:rPr>
                <w:rFonts w:ascii="Angsana New" w:hAnsi="Angsana New"/>
              </w:rPr>
              <w:t>1</w:t>
            </w:r>
          </w:p>
        </w:tc>
        <w:tc>
          <w:tcPr>
            <w:tcW w:w="1320" w:type="dxa"/>
            <w:vAlign w:val="bottom"/>
          </w:tcPr>
          <w:p w14:paraId="60AD8084" w14:textId="437EE54A" w:rsidR="0055786D" w:rsidRPr="004322BD" w:rsidRDefault="0052770F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499.58</w:t>
            </w:r>
          </w:p>
        </w:tc>
        <w:tc>
          <w:tcPr>
            <w:tcW w:w="1320" w:type="dxa"/>
            <w:vAlign w:val="bottom"/>
          </w:tcPr>
          <w:p w14:paraId="7B2838B8" w14:textId="0A3CF5A3" w:rsidR="0055786D" w:rsidRPr="004322BD" w:rsidRDefault="0052770F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</w:rPr>
              <w:t>8.46</w:t>
            </w:r>
          </w:p>
        </w:tc>
        <w:tc>
          <w:tcPr>
            <w:tcW w:w="1320" w:type="dxa"/>
            <w:vAlign w:val="bottom"/>
          </w:tcPr>
          <w:p w14:paraId="5114D2D8" w14:textId="303473F1" w:rsidR="0055786D" w:rsidRPr="004322BD" w:rsidRDefault="0052770F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7.</w:t>
            </w:r>
            <w:r w:rsidR="00AC145F" w:rsidRPr="004322BD">
              <w:rPr>
                <w:rFonts w:ascii="Angsana New" w:hAnsi="Angsana New"/>
              </w:rPr>
              <w:t>19</w:t>
            </w:r>
          </w:p>
        </w:tc>
        <w:tc>
          <w:tcPr>
            <w:tcW w:w="1320" w:type="dxa"/>
            <w:vAlign w:val="bottom"/>
          </w:tcPr>
          <w:p w14:paraId="26E986CE" w14:textId="0D388D3E" w:rsidR="0055786D" w:rsidRPr="004322BD" w:rsidRDefault="007C0026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698.</w:t>
            </w:r>
            <w:r w:rsidR="00402115" w:rsidRPr="004322BD">
              <w:rPr>
                <w:rFonts w:ascii="Angsana New" w:hAnsi="Angsana New"/>
              </w:rPr>
              <w:t>8</w:t>
            </w:r>
            <w:r w:rsidR="00B9639B" w:rsidRPr="004322BD">
              <w:rPr>
                <w:rFonts w:ascii="Angsana New" w:hAnsi="Angsana New"/>
              </w:rPr>
              <w:t>9</w:t>
            </w:r>
          </w:p>
        </w:tc>
      </w:tr>
    </w:tbl>
    <w:p w14:paraId="174EC970" w14:textId="69796C9F" w:rsidR="00446B35" w:rsidRPr="004322BD" w:rsidRDefault="00446B35" w:rsidP="00607C08">
      <w:pPr>
        <w:rPr>
          <w:rFonts w:ascii="Angsana New" w:hAnsi="Angsana New"/>
        </w:rPr>
      </w:pPr>
    </w:p>
    <w:p w14:paraId="44252FB8" w14:textId="77777777" w:rsidR="005A25B0" w:rsidRPr="004322BD" w:rsidRDefault="005A25B0" w:rsidP="00607C08">
      <w:pPr>
        <w:rPr>
          <w:rFonts w:ascii="Angsana New" w:hAnsi="Angsana New"/>
        </w:rPr>
      </w:pPr>
    </w:p>
    <w:p w14:paraId="7F58A784" w14:textId="77777777" w:rsidR="005A25B0" w:rsidRPr="004322BD" w:rsidRDefault="005A25B0" w:rsidP="00607C08">
      <w:pPr>
        <w:rPr>
          <w:rFonts w:ascii="Angsana New" w:hAnsi="Angsana New"/>
        </w:rPr>
      </w:pPr>
    </w:p>
    <w:p w14:paraId="5EE1BCA3" w14:textId="77777777" w:rsidR="005A25B0" w:rsidRPr="004322BD" w:rsidRDefault="005A25B0" w:rsidP="00607C08">
      <w:pPr>
        <w:rPr>
          <w:rFonts w:ascii="Angsana New" w:hAnsi="Angsana New"/>
        </w:rPr>
      </w:pPr>
    </w:p>
    <w:p w14:paraId="6B68AF0A" w14:textId="77777777" w:rsidR="005A25B0" w:rsidRPr="004322BD" w:rsidRDefault="005A25B0" w:rsidP="00607C08">
      <w:pPr>
        <w:rPr>
          <w:rFonts w:ascii="Angsana New" w:hAnsi="Angsana New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320"/>
        <w:gridCol w:w="1320"/>
        <w:gridCol w:w="1320"/>
        <w:gridCol w:w="1320"/>
        <w:gridCol w:w="1320"/>
        <w:gridCol w:w="1320"/>
      </w:tblGrid>
      <w:tr w:rsidR="00BE27D2" w:rsidRPr="004322BD" w14:paraId="216D2850" w14:textId="77777777">
        <w:trPr>
          <w:trHeight w:val="20"/>
        </w:trPr>
        <w:tc>
          <w:tcPr>
            <w:tcW w:w="1800" w:type="dxa"/>
          </w:tcPr>
          <w:p w14:paraId="5B85DA9A" w14:textId="77777777" w:rsidR="00BE27D2" w:rsidRPr="004322BD" w:rsidRDefault="00BE27D2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20" w:type="dxa"/>
            <w:gridSpan w:val="6"/>
          </w:tcPr>
          <w:p w14:paraId="39202661" w14:textId="77777777" w:rsidR="00BE27D2" w:rsidRPr="004322BD" w:rsidRDefault="00BE27D2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BE27D2" w:rsidRPr="004322BD" w14:paraId="2D422945" w14:textId="77777777">
        <w:trPr>
          <w:trHeight w:val="20"/>
        </w:trPr>
        <w:tc>
          <w:tcPr>
            <w:tcW w:w="1800" w:type="dxa"/>
          </w:tcPr>
          <w:p w14:paraId="73B04D11" w14:textId="77777777" w:rsidR="00BE27D2" w:rsidRPr="004322BD" w:rsidRDefault="00BE27D2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6"/>
          </w:tcPr>
          <w:p w14:paraId="4D89745E" w14:textId="403F29EC" w:rsidR="00BE27D2" w:rsidRPr="004322BD" w:rsidRDefault="00BE27D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E27D2" w:rsidRPr="004322BD" w14:paraId="427D9CFE" w14:textId="77777777">
        <w:trPr>
          <w:trHeight w:val="20"/>
        </w:trPr>
        <w:tc>
          <w:tcPr>
            <w:tcW w:w="1800" w:type="dxa"/>
            <w:vAlign w:val="bottom"/>
          </w:tcPr>
          <w:p w14:paraId="5E35FDDA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</w:rPr>
              <w:br w:type="page"/>
            </w:r>
          </w:p>
        </w:tc>
        <w:tc>
          <w:tcPr>
            <w:tcW w:w="1320" w:type="dxa"/>
          </w:tcPr>
          <w:p w14:paraId="58588077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56454120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39E0580B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6E9E7BA7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50FAB7D1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3D6ABA66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BE27D2" w:rsidRPr="004322BD" w14:paraId="129566F1" w14:textId="77777777">
        <w:trPr>
          <w:trHeight w:val="20"/>
        </w:trPr>
        <w:tc>
          <w:tcPr>
            <w:tcW w:w="1800" w:type="dxa"/>
            <w:vAlign w:val="bottom"/>
          </w:tcPr>
          <w:p w14:paraId="67FC901E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5F31B28D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109BBB65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4170C1F2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เงินสมทบ</w:t>
            </w:r>
          </w:p>
        </w:tc>
        <w:tc>
          <w:tcPr>
            <w:tcW w:w="1320" w:type="dxa"/>
            <w:vAlign w:val="bottom"/>
          </w:tcPr>
          <w:p w14:paraId="1DCD39DB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ค่าใช้จ่าย</w:t>
            </w:r>
          </w:p>
        </w:tc>
        <w:tc>
          <w:tcPr>
            <w:tcW w:w="1320" w:type="dxa"/>
            <w:vAlign w:val="bottom"/>
          </w:tcPr>
          <w:p w14:paraId="65315156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รับประกัน</w:t>
            </w:r>
          </w:p>
        </w:tc>
        <w:tc>
          <w:tcPr>
            <w:tcW w:w="1320" w:type="dxa"/>
            <w:vAlign w:val="bottom"/>
          </w:tcPr>
          <w:p w14:paraId="300A34B9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BE27D2" w:rsidRPr="004322BD" w14:paraId="1BA98442" w14:textId="77777777">
        <w:trPr>
          <w:trHeight w:val="20"/>
        </w:trPr>
        <w:tc>
          <w:tcPr>
            <w:tcW w:w="1800" w:type="dxa"/>
            <w:vAlign w:val="bottom"/>
          </w:tcPr>
          <w:p w14:paraId="089AD4D7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36E3F2CE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61E6933D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1320" w:type="dxa"/>
            <w:vAlign w:val="bottom"/>
          </w:tcPr>
          <w:p w14:paraId="65AB7329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กองทุน</w:t>
            </w:r>
          </w:p>
        </w:tc>
        <w:tc>
          <w:tcPr>
            <w:tcW w:w="1320" w:type="dxa"/>
            <w:vAlign w:val="bottom"/>
          </w:tcPr>
          <w:p w14:paraId="7D6DCA3A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ในการบำรุง</w:t>
            </w:r>
          </w:p>
        </w:tc>
        <w:tc>
          <w:tcPr>
            <w:tcW w:w="1320" w:type="dxa"/>
            <w:vAlign w:val="bottom"/>
          </w:tcPr>
          <w:p w14:paraId="77F40735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ซ่อมแซม</w:t>
            </w:r>
          </w:p>
        </w:tc>
        <w:tc>
          <w:tcPr>
            <w:tcW w:w="1320" w:type="dxa"/>
            <w:vAlign w:val="bottom"/>
          </w:tcPr>
          <w:p w14:paraId="67C56B12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BE27D2" w:rsidRPr="004322BD" w14:paraId="7264294E" w14:textId="77777777">
        <w:trPr>
          <w:trHeight w:val="20"/>
        </w:trPr>
        <w:tc>
          <w:tcPr>
            <w:tcW w:w="1800" w:type="dxa"/>
            <w:vAlign w:val="bottom"/>
          </w:tcPr>
          <w:p w14:paraId="51438EF9" w14:textId="77777777" w:rsidR="00BE27D2" w:rsidRPr="004322BD" w:rsidRDefault="00BE27D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27D0CCBC" w14:textId="77777777" w:rsidR="00BE27D2" w:rsidRPr="004322BD" w:rsidRDefault="00BE27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คดีฟ้องร้อง</w:t>
            </w:r>
          </w:p>
        </w:tc>
        <w:tc>
          <w:tcPr>
            <w:tcW w:w="1320" w:type="dxa"/>
            <w:vAlign w:val="bottom"/>
          </w:tcPr>
          <w:p w14:paraId="104B1FD1" w14:textId="77777777" w:rsidR="00BE27D2" w:rsidRPr="004322BD" w:rsidRDefault="00BE27D2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บ้านและอาคารชุด</w:t>
            </w:r>
          </w:p>
        </w:tc>
        <w:tc>
          <w:tcPr>
            <w:tcW w:w="1320" w:type="dxa"/>
            <w:vAlign w:val="bottom"/>
          </w:tcPr>
          <w:p w14:paraId="2D104E66" w14:textId="77777777" w:rsidR="00BE27D2" w:rsidRPr="004322BD" w:rsidRDefault="00BE27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นิติบุคคลหมู่บ้าน</w:t>
            </w:r>
          </w:p>
        </w:tc>
        <w:tc>
          <w:tcPr>
            <w:tcW w:w="1320" w:type="dxa"/>
            <w:vAlign w:val="bottom"/>
          </w:tcPr>
          <w:p w14:paraId="659C5EBE" w14:textId="77777777" w:rsidR="00BE27D2" w:rsidRPr="004322BD" w:rsidRDefault="00BE27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รักษาโรงแรม</w:t>
            </w:r>
          </w:p>
        </w:tc>
        <w:tc>
          <w:tcPr>
            <w:tcW w:w="1320" w:type="dxa"/>
            <w:vAlign w:val="bottom"/>
          </w:tcPr>
          <w:p w14:paraId="3AEB8800" w14:textId="77777777" w:rsidR="00BE27D2" w:rsidRPr="004322BD" w:rsidRDefault="00BE27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โครงการเช่า</w:t>
            </w:r>
          </w:p>
        </w:tc>
        <w:tc>
          <w:tcPr>
            <w:tcW w:w="1320" w:type="dxa"/>
            <w:vAlign w:val="bottom"/>
          </w:tcPr>
          <w:p w14:paraId="78CD2DD4" w14:textId="77777777" w:rsidR="00BE27D2" w:rsidRPr="004322BD" w:rsidRDefault="00BE27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รวม</w:t>
            </w:r>
          </w:p>
        </w:tc>
      </w:tr>
      <w:tr w:rsidR="00BE27D2" w:rsidRPr="004322BD" w14:paraId="0B16DB69" w14:textId="77777777">
        <w:trPr>
          <w:trHeight w:val="20"/>
        </w:trPr>
        <w:tc>
          <w:tcPr>
            <w:tcW w:w="1800" w:type="dxa"/>
          </w:tcPr>
          <w:p w14:paraId="079188F4" w14:textId="77777777" w:rsidR="00BE27D2" w:rsidRPr="004322BD" w:rsidRDefault="00BE27D2" w:rsidP="00BE27D2">
            <w:pPr>
              <w:ind w:right="-107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320" w:type="dxa"/>
          </w:tcPr>
          <w:p w14:paraId="753FB69A" w14:textId="317D39C9" w:rsidR="00BE27D2" w:rsidRPr="004322BD" w:rsidRDefault="00BE27D2" w:rsidP="003D18DC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20" w:type="dxa"/>
          </w:tcPr>
          <w:p w14:paraId="284D3A77" w14:textId="2B889611" w:rsidR="00BE27D2" w:rsidRPr="004322BD" w:rsidRDefault="00BE27D2" w:rsidP="00BE27D2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136.73</w:t>
            </w:r>
          </w:p>
        </w:tc>
        <w:tc>
          <w:tcPr>
            <w:tcW w:w="1320" w:type="dxa"/>
          </w:tcPr>
          <w:p w14:paraId="35C8BF46" w14:textId="2649D033" w:rsidR="00BE27D2" w:rsidRPr="004322BD" w:rsidRDefault="00BE27D2" w:rsidP="00BE27D2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493.32</w:t>
            </w:r>
          </w:p>
        </w:tc>
        <w:tc>
          <w:tcPr>
            <w:tcW w:w="1320" w:type="dxa"/>
          </w:tcPr>
          <w:p w14:paraId="715EA450" w14:textId="35FC74EA" w:rsidR="00BE27D2" w:rsidRPr="004322BD" w:rsidRDefault="00BE27D2" w:rsidP="00BE27D2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2.42</w:t>
            </w:r>
          </w:p>
        </w:tc>
        <w:tc>
          <w:tcPr>
            <w:tcW w:w="1320" w:type="dxa"/>
          </w:tcPr>
          <w:p w14:paraId="56D280A1" w14:textId="67BC7D0E" w:rsidR="00BE27D2" w:rsidRPr="004322BD" w:rsidRDefault="00BE27D2" w:rsidP="00BE27D2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6.32</w:t>
            </w:r>
          </w:p>
        </w:tc>
        <w:tc>
          <w:tcPr>
            <w:tcW w:w="1320" w:type="dxa"/>
            <w:vAlign w:val="bottom"/>
          </w:tcPr>
          <w:p w14:paraId="649D8C29" w14:textId="0A0FF3E3" w:rsidR="00BE27D2" w:rsidRPr="004322BD" w:rsidRDefault="00BE27D2" w:rsidP="00BE27D2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638.79</w:t>
            </w:r>
          </w:p>
        </w:tc>
      </w:tr>
      <w:tr w:rsidR="00BE27D2" w:rsidRPr="004322BD" w14:paraId="48DF72BB" w14:textId="77777777">
        <w:trPr>
          <w:trHeight w:val="80"/>
        </w:trPr>
        <w:tc>
          <w:tcPr>
            <w:tcW w:w="1800" w:type="dxa"/>
          </w:tcPr>
          <w:p w14:paraId="06EC0ECF" w14:textId="77777777" w:rsidR="00BE27D2" w:rsidRPr="004322BD" w:rsidRDefault="00BE27D2" w:rsidP="00BE27D2">
            <w:pPr>
              <w:ind w:right="-107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เพิ่มระหว่างงวด</w:t>
            </w:r>
          </w:p>
        </w:tc>
        <w:tc>
          <w:tcPr>
            <w:tcW w:w="1320" w:type="dxa"/>
          </w:tcPr>
          <w:p w14:paraId="2900CF80" w14:textId="66739BDF" w:rsidR="00BE27D2" w:rsidRPr="004322BD" w:rsidRDefault="00BE27D2" w:rsidP="00BE27D2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0.62</w:t>
            </w:r>
          </w:p>
        </w:tc>
        <w:tc>
          <w:tcPr>
            <w:tcW w:w="1320" w:type="dxa"/>
          </w:tcPr>
          <w:p w14:paraId="1F253319" w14:textId="1534C373" w:rsidR="00BE27D2" w:rsidRPr="004322BD" w:rsidRDefault="00BE27D2" w:rsidP="00BE27D2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54.7</w:t>
            </w:r>
            <w:r w:rsidR="001234C9" w:rsidRPr="004322BD">
              <w:rPr>
                <w:rFonts w:ascii="Angsana New" w:hAnsi="Angsana New"/>
              </w:rPr>
              <w:t>7</w:t>
            </w:r>
          </w:p>
        </w:tc>
        <w:tc>
          <w:tcPr>
            <w:tcW w:w="1320" w:type="dxa"/>
          </w:tcPr>
          <w:p w14:paraId="71261880" w14:textId="2BC92FC8" w:rsidR="00BE27D2" w:rsidRPr="004322BD" w:rsidRDefault="00BE27D2" w:rsidP="00BE27D2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5D86DF35" w14:textId="4D1E9AD8" w:rsidR="00BE27D2" w:rsidRPr="004322BD" w:rsidRDefault="00BE27D2" w:rsidP="00BE27D2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0.98</w:t>
            </w:r>
          </w:p>
        </w:tc>
        <w:tc>
          <w:tcPr>
            <w:tcW w:w="1320" w:type="dxa"/>
          </w:tcPr>
          <w:p w14:paraId="1A2DE613" w14:textId="3D5515F0" w:rsidR="00BE27D2" w:rsidRPr="004322BD" w:rsidRDefault="00BE27D2" w:rsidP="00BE27D2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0.87</w:t>
            </w:r>
          </w:p>
        </w:tc>
        <w:tc>
          <w:tcPr>
            <w:tcW w:w="1320" w:type="dxa"/>
            <w:vAlign w:val="bottom"/>
          </w:tcPr>
          <w:p w14:paraId="6DE01701" w14:textId="3463EABE" w:rsidR="00BE27D2" w:rsidRPr="004322BD" w:rsidRDefault="00BE27D2" w:rsidP="00BE27D2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57.2</w:t>
            </w:r>
            <w:r w:rsidR="001A2789" w:rsidRPr="004322BD">
              <w:rPr>
                <w:rFonts w:ascii="Angsana New" w:hAnsi="Angsana New"/>
              </w:rPr>
              <w:t>4</w:t>
            </w:r>
          </w:p>
        </w:tc>
      </w:tr>
      <w:tr w:rsidR="00BE27D2" w:rsidRPr="004322BD" w14:paraId="674455C8" w14:textId="77777777">
        <w:trPr>
          <w:trHeight w:val="20"/>
        </w:trPr>
        <w:tc>
          <w:tcPr>
            <w:tcW w:w="1800" w:type="dxa"/>
          </w:tcPr>
          <w:p w14:paraId="3F414308" w14:textId="77777777" w:rsidR="00BE27D2" w:rsidRPr="004322BD" w:rsidRDefault="00BE27D2" w:rsidP="00BE27D2">
            <w:pPr>
              <w:ind w:right="-107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จ่ายระหว่างงวด</w:t>
            </w:r>
          </w:p>
        </w:tc>
        <w:tc>
          <w:tcPr>
            <w:tcW w:w="1320" w:type="dxa"/>
          </w:tcPr>
          <w:p w14:paraId="45B54E3E" w14:textId="267F6F5C" w:rsidR="00BE27D2" w:rsidRPr="004322BD" w:rsidRDefault="00BE27D2" w:rsidP="00BE27D2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20" w:type="dxa"/>
          </w:tcPr>
          <w:p w14:paraId="57876D2D" w14:textId="00BA1BEC" w:rsidR="00BE27D2" w:rsidRPr="004322BD" w:rsidRDefault="00BE27D2" w:rsidP="00BE27D2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(94.1</w:t>
            </w:r>
            <w:r w:rsidR="001234C9" w:rsidRPr="004322BD">
              <w:rPr>
                <w:rFonts w:ascii="Angsana New" w:hAnsi="Angsana New"/>
              </w:rPr>
              <w:t>2</w:t>
            </w:r>
            <w:r w:rsidRPr="004322BD">
              <w:rPr>
                <w:rFonts w:ascii="Angsana New" w:hAnsi="Angsana New"/>
              </w:rPr>
              <w:t>)</w:t>
            </w:r>
          </w:p>
        </w:tc>
        <w:tc>
          <w:tcPr>
            <w:tcW w:w="1320" w:type="dxa"/>
          </w:tcPr>
          <w:p w14:paraId="01742A39" w14:textId="49AA2F5C" w:rsidR="00BE27D2" w:rsidRPr="004322BD" w:rsidRDefault="00BE27D2" w:rsidP="00BE27D2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(41.44)</w:t>
            </w:r>
          </w:p>
        </w:tc>
        <w:tc>
          <w:tcPr>
            <w:tcW w:w="1320" w:type="dxa"/>
          </w:tcPr>
          <w:p w14:paraId="60847C23" w14:textId="72F7A924" w:rsidR="00BE27D2" w:rsidRPr="004322BD" w:rsidRDefault="00BE27D2" w:rsidP="00BE27D2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(0.77)</w:t>
            </w:r>
          </w:p>
        </w:tc>
        <w:tc>
          <w:tcPr>
            <w:tcW w:w="1320" w:type="dxa"/>
          </w:tcPr>
          <w:p w14:paraId="559B23BB" w14:textId="5C707B2F" w:rsidR="00BE27D2" w:rsidRPr="004322BD" w:rsidRDefault="00BE27D2" w:rsidP="005B0BEC">
            <w:pPr>
              <w:tabs>
                <w:tab w:val="decimal" w:pos="731"/>
              </w:tabs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3BB69A25" w14:textId="4B8650FA" w:rsidR="00BE27D2" w:rsidRPr="004322BD" w:rsidRDefault="00BE27D2" w:rsidP="00BE27D2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(136.33)</w:t>
            </w:r>
          </w:p>
        </w:tc>
      </w:tr>
      <w:tr w:rsidR="00BE27D2" w:rsidRPr="004322BD" w14:paraId="327074C0" w14:textId="77777777">
        <w:trPr>
          <w:trHeight w:val="20"/>
        </w:trPr>
        <w:tc>
          <w:tcPr>
            <w:tcW w:w="1800" w:type="dxa"/>
          </w:tcPr>
          <w:p w14:paraId="439BB96A" w14:textId="77777777" w:rsidR="00BE27D2" w:rsidRPr="004322BD" w:rsidRDefault="00BE27D2" w:rsidP="00BE27D2">
            <w:pPr>
              <w:ind w:right="-107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320" w:type="dxa"/>
          </w:tcPr>
          <w:p w14:paraId="4824F697" w14:textId="1C86C5E7" w:rsidR="00BE27D2" w:rsidRPr="004322BD" w:rsidRDefault="00BE27D2" w:rsidP="003D18DC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20" w:type="dxa"/>
          </w:tcPr>
          <w:p w14:paraId="4D14EBF3" w14:textId="622987A3" w:rsidR="00BE27D2" w:rsidRPr="004322BD" w:rsidRDefault="00BE27D2" w:rsidP="00BE27D2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36ACB51A" w14:textId="76BF99DB" w:rsidR="00BE27D2" w:rsidRPr="004322BD" w:rsidRDefault="00BE27D2" w:rsidP="00BE27D2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(5.73)</w:t>
            </w:r>
          </w:p>
        </w:tc>
        <w:tc>
          <w:tcPr>
            <w:tcW w:w="1320" w:type="dxa"/>
          </w:tcPr>
          <w:p w14:paraId="1AAC6889" w14:textId="1D33AFDE" w:rsidR="00BE27D2" w:rsidRPr="004322BD" w:rsidRDefault="00BE27D2" w:rsidP="005B0BEC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63330B30" w14:textId="77449ACC" w:rsidR="00BE27D2" w:rsidRPr="004322BD" w:rsidRDefault="00BE27D2" w:rsidP="005B0BEC">
            <w:pPr>
              <w:pBdr>
                <w:bottom w:val="single" w:sz="4" w:space="1" w:color="auto"/>
              </w:pBdr>
              <w:tabs>
                <w:tab w:val="decimal" w:pos="731"/>
              </w:tabs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38410BDA" w14:textId="182F8CD9" w:rsidR="00BE27D2" w:rsidRPr="004322BD" w:rsidRDefault="00BE27D2" w:rsidP="00BE27D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(5.7</w:t>
            </w:r>
            <w:r w:rsidR="001A2789" w:rsidRPr="004322BD">
              <w:rPr>
                <w:rFonts w:ascii="Angsana New" w:hAnsi="Angsana New"/>
              </w:rPr>
              <w:t>3</w:t>
            </w:r>
            <w:r w:rsidRPr="004322BD">
              <w:rPr>
                <w:rFonts w:ascii="Angsana New" w:hAnsi="Angsana New"/>
              </w:rPr>
              <w:t>)</w:t>
            </w:r>
          </w:p>
        </w:tc>
      </w:tr>
      <w:tr w:rsidR="00BE27D2" w:rsidRPr="004322BD" w14:paraId="2A4F4754" w14:textId="77777777">
        <w:trPr>
          <w:trHeight w:val="20"/>
        </w:trPr>
        <w:tc>
          <w:tcPr>
            <w:tcW w:w="1800" w:type="dxa"/>
          </w:tcPr>
          <w:p w14:paraId="1F3BB954" w14:textId="77777777" w:rsidR="00BE27D2" w:rsidRPr="004322BD" w:rsidRDefault="00BE27D2" w:rsidP="00BE27D2">
            <w:pPr>
              <w:ind w:right="-107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320" w:type="dxa"/>
          </w:tcPr>
          <w:p w14:paraId="51417B3F" w14:textId="1193F267" w:rsidR="00BE27D2" w:rsidRPr="004322BD" w:rsidRDefault="00BE27D2" w:rsidP="00BE27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0.62</w:t>
            </w:r>
          </w:p>
        </w:tc>
        <w:tc>
          <w:tcPr>
            <w:tcW w:w="1320" w:type="dxa"/>
          </w:tcPr>
          <w:p w14:paraId="5821EE69" w14:textId="354C6A1E" w:rsidR="00BE27D2" w:rsidRPr="004322BD" w:rsidRDefault="00BE27D2" w:rsidP="00BE27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97.38</w:t>
            </w:r>
          </w:p>
        </w:tc>
        <w:tc>
          <w:tcPr>
            <w:tcW w:w="1320" w:type="dxa"/>
          </w:tcPr>
          <w:p w14:paraId="28C419C6" w14:textId="58F6024D" w:rsidR="00BE27D2" w:rsidRPr="004322BD" w:rsidRDefault="00BE27D2" w:rsidP="00BE27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446.15</w:t>
            </w:r>
          </w:p>
        </w:tc>
        <w:tc>
          <w:tcPr>
            <w:tcW w:w="1320" w:type="dxa"/>
          </w:tcPr>
          <w:p w14:paraId="061D7C6D" w14:textId="0B4CA45B" w:rsidR="00BE27D2" w:rsidRPr="004322BD" w:rsidRDefault="00BE27D2" w:rsidP="00BE27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2.63</w:t>
            </w:r>
          </w:p>
        </w:tc>
        <w:tc>
          <w:tcPr>
            <w:tcW w:w="1320" w:type="dxa"/>
          </w:tcPr>
          <w:p w14:paraId="343B1D9E" w14:textId="1277168A" w:rsidR="00BE27D2" w:rsidRPr="004322BD" w:rsidRDefault="00BE27D2" w:rsidP="00BE27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7.</w:t>
            </w:r>
            <w:r w:rsidR="000323DD" w:rsidRPr="004322BD">
              <w:rPr>
                <w:rFonts w:ascii="Angsana New" w:hAnsi="Angsana New"/>
              </w:rPr>
              <w:t>19</w:t>
            </w:r>
          </w:p>
        </w:tc>
        <w:tc>
          <w:tcPr>
            <w:tcW w:w="1320" w:type="dxa"/>
            <w:vAlign w:val="bottom"/>
          </w:tcPr>
          <w:p w14:paraId="5AEBFCD4" w14:textId="1BAC936B" w:rsidR="00BE27D2" w:rsidRPr="004322BD" w:rsidRDefault="00BE27D2" w:rsidP="00BE27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553.9</w:t>
            </w:r>
            <w:r w:rsidR="000323DD" w:rsidRPr="004322BD">
              <w:rPr>
                <w:rFonts w:ascii="Angsana New" w:hAnsi="Angsana New"/>
              </w:rPr>
              <w:t>7</w:t>
            </w:r>
          </w:p>
        </w:tc>
      </w:tr>
      <w:tr w:rsidR="00BE27D2" w:rsidRPr="004322BD" w14:paraId="6E51EB88" w14:textId="77777777">
        <w:trPr>
          <w:trHeight w:val="20"/>
        </w:trPr>
        <w:tc>
          <w:tcPr>
            <w:tcW w:w="1800" w:type="dxa"/>
          </w:tcPr>
          <w:p w14:paraId="3E703416" w14:textId="77777777" w:rsidR="00BE27D2" w:rsidRPr="004322BD" w:rsidRDefault="00BE27D2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0" w:type="dxa"/>
            <w:vAlign w:val="bottom"/>
          </w:tcPr>
          <w:p w14:paraId="718B1046" w14:textId="77777777" w:rsidR="00BE27D2" w:rsidRPr="004322BD" w:rsidRDefault="00BE27D2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0" w:type="dxa"/>
            <w:vAlign w:val="bottom"/>
          </w:tcPr>
          <w:p w14:paraId="7EFC36ED" w14:textId="77777777" w:rsidR="00BE27D2" w:rsidRPr="004322BD" w:rsidRDefault="00BE27D2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0" w:type="dxa"/>
            <w:vAlign w:val="bottom"/>
          </w:tcPr>
          <w:p w14:paraId="2CD418B6" w14:textId="77777777" w:rsidR="00BE27D2" w:rsidRPr="004322BD" w:rsidRDefault="00BE27D2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0" w:type="dxa"/>
            <w:vAlign w:val="bottom"/>
          </w:tcPr>
          <w:p w14:paraId="5FC4C646" w14:textId="77777777" w:rsidR="00BE27D2" w:rsidRPr="004322BD" w:rsidRDefault="00BE27D2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0" w:type="dxa"/>
            <w:vAlign w:val="bottom"/>
          </w:tcPr>
          <w:p w14:paraId="1AF74233" w14:textId="77777777" w:rsidR="00BE27D2" w:rsidRPr="004322BD" w:rsidRDefault="00BE27D2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0" w:type="dxa"/>
            <w:vAlign w:val="bottom"/>
          </w:tcPr>
          <w:p w14:paraId="1AB35F0B" w14:textId="77777777" w:rsidR="00BE27D2" w:rsidRPr="004322BD" w:rsidRDefault="00BE27D2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</w:tr>
      <w:tr w:rsidR="00BE27D2" w:rsidRPr="004322BD" w14:paraId="4DEF023E" w14:textId="77777777">
        <w:trPr>
          <w:trHeight w:val="20"/>
        </w:trPr>
        <w:tc>
          <w:tcPr>
            <w:tcW w:w="1800" w:type="dxa"/>
          </w:tcPr>
          <w:p w14:paraId="57C5A5A2" w14:textId="77777777" w:rsidR="00BE27D2" w:rsidRPr="004322BD" w:rsidRDefault="00BE27D2" w:rsidP="00BE27D2">
            <w:pPr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 xml:space="preserve">หมุนเวียน </w:t>
            </w:r>
          </w:p>
        </w:tc>
        <w:tc>
          <w:tcPr>
            <w:tcW w:w="1320" w:type="dxa"/>
            <w:vAlign w:val="bottom"/>
          </w:tcPr>
          <w:p w14:paraId="547020FA" w14:textId="3B5BCFB2" w:rsidR="00BE27D2" w:rsidRPr="004322BD" w:rsidRDefault="00BE27D2" w:rsidP="00BE27D2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0.62</w:t>
            </w:r>
          </w:p>
        </w:tc>
        <w:tc>
          <w:tcPr>
            <w:tcW w:w="1320" w:type="dxa"/>
            <w:vAlign w:val="bottom"/>
          </w:tcPr>
          <w:p w14:paraId="6CADEA96" w14:textId="285CD1A7" w:rsidR="00BE27D2" w:rsidRPr="004322BD" w:rsidRDefault="00BE27D2" w:rsidP="00BE27D2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97.38</w:t>
            </w:r>
          </w:p>
        </w:tc>
        <w:tc>
          <w:tcPr>
            <w:tcW w:w="1320" w:type="dxa"/>
          </w:tcPr>
          <w:p w14:paraId="670D7F8A" w14:textId="399E1073" w:rsidR="00BE27D2" w:rsidRPr="004322BD" w:rsidRDefault="00BE27D2" w:rsidP="00BA3477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0BE2C580" w14:textId="4740BC6E" w:rsidR="00BE27D2" w:rsidRPr="004322BD" w:rsidRDefault="00BE27D2" w:rsidP="005B0BEC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15BF765A" w14:textId="4F1F9202" w:rsidR="00BE27D2" w:rsidRPr="004322BD" w:rsidRDefault="00BE27D2" w:rsidP="00951876">
            <w:pPr>
              <w:tabs>
                <w:tab w:val="decimal" w:pos="911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6D2C0CAC" w14:textId="3F323B92" w:rsidR="00BE27D2" w:rsidRPr="004322BD" w:rsidRDefault="00BE27D2" w:rsidP="00BE27D2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98.00</w:t>
            </w:r>
          </w:p>
        </w:tc>
      </w:tr>
      <w:tr w:rsidR="00BE27D2" w:rsidRPr="004322BD" w14:paraId="652C0A42" w14:textId="77777777">
        <w:trPr>
          <w:trHeight w:val="20"/>
        </w:trPr>
        <w:tc>
          <w:tcPr>
            <w:tcW w:w="1800" w:type="dxa"/>
          </w:tcPr>
          <w:p w14:paraId="6535E3C1" w14:textId="77777777" w:rsidR="00BE27D2" w:rsidRPr="004322BD" w:rsidRDefault="00BE27D2" w:rsidP="00BE27D2">
            <w:pPr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 xml:space="preserve">ไม่หมุนเวียน </w:t>
            </w:r>
          </w:p>
        </w:tc>
        <w:tc>
          <w:tcPr>
            <w:tcW w:w="1320" w:type="dxa"/>
            <w:vAlign w:val="bottom"/>
          </w:tcPr>
          <w:p w14:paraId="5F6F5E25" w14:textId="596157A6" w:rsidR="00BE27D2" w:rsidRPr="004322BD" w:rsidRDefault="00BE27D2" w:rsidP="00BE27D2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14:paraId="4E7B9505" w14:textId="0583F8AF" w:rsidR="00BE27D2" w:rsidRPr="004322BD" w:rsidRDefault="00BE27D2" w:rsidP="00BE27D2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7610CA03" w14:textId="0CD3F5D8" w:rsidR="00BE27D2" w:rsidRPr="004322BD" w:rsidRDefault="00BE27D2" w:rsidP="00BE27D2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446.15</w:t>
            </w:r>
          </w:p>
        </w:tc>
        <w:tc>
          <w:tcPr>
            <w:tcW w:w="1320" w:type="dxa"/>
          </w:tcPr>
          <w:p w14:paraId="7D22D630" w14:textId="031AEE55" w:rsidR="00BE27D2" w:rsidRPr="004322BD" w:rsidRDefault="00BE27D2" w:rsidP="00BE27D2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2.63</w:t>
            </w:r>
          </w:p>
        </w:tc>
        <w:tc>
          <w:tcPr>
            <w:tcW w:w="1320" w:type="dxa"/>
          </w:tcPr>
          <w:p w14:paraId="3C7FEE71" w14:textId="2727FFE4" w:rsidR="00BE27D2" w:rsidRPr="004322BD" w:rsidRDefault="00BE27D2" w:rsidP="00BE27D2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7.</w:t>
            </w:r>
            <w:r w:rsidR="000323DD" w:rsidRPr="004322BD">
              <w:rPr>
                <w:rFonts w:ascii="Angsana New" w:hAnsi="Angsana New"/>
              </w:rPr>
              <w:t>19</w:t>
            </w:r>
          </w:p>
        </w:tc>
        <w:tc>
          <w:tcPr>
            <w:tcW w:w="1320" w:type="dxa"/>
            <w:vAlign w:val="bottom"/>
          </w:tcPr>
          <w:p w14:paraId="12EB3A66" w14:textId="0D473EA9" w:rsidR="00BE27D2" w:rsidRPr="004322BD" w:rsidRDefault="00BE27D2" w:rsidP="00BE27D2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</w:rPr>
              <w:t>455.9</w:t>
            </w:r>
            <w:r w:rsidR="000323DD" w:rsidRPr="004322BD">
              <w:rPr>
                <w:rFonts w:ascii="Angsana New" w:hAnsi="Angsana New"/>
              </w:rPr>
              <w:t>7</w:t>
            </w:r>
          </w:p>
        </w:tc>
      </w:tr>
      <w:tr w:rsidR="00BE27D2" w:rsidRPr="004322BD" w14:paraId="539B7D7A" w14:textId="77777777">
        <w:trPr>
          <w:trHeight w:val="20"/>
        </w:trPr>
        <w:tc>
          <w:tcPr>
            <w:tcW w:w="1800" w:type="dxa"/>
            <w:vAlign w:val="bottom"/>
          </w:tcPr>
          <w:p w14:paraId="65927073" w14:textId="77777777" w:rsidR="00BE27D2" w:rsidRPr="004322BD" w:rsidRDefault="00BE27D2" w:rsidP="00BE27D2">
            <w:pPr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3DF0C9E3" w14:textId="54BD7625" w:rsidR="00BE27D2" w:rsidRPr="004322BD" w:rsidRDefault="00BE27D2" w:rsidP="00BE27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0.62</w:t>
            </w:r>
          </w:p>
        </w:tc>
        <w:tc>
          <w:tcPr>
            <w:tcW w:w="1320" w:type="dxa"/>
            <w:vAlign w:val="bottom"/>
          </w:tcPr>
          <w:p w14:paraId="597DE8B3" w14:textId="1D39DA21" w:rsidR="00BE27D2" w:rsidRPr="004322BD" w:rsidRDefault="00BE27D2" w:rsidP="00BE27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97.38</w:t>
            </w:r>
          </w:p>
        </w:tc>
        <w:tc>
          <w:tcPr>
            <w:tcW w:w="1320" w:type="dxa"/>
          </w:tcPr>
          <w:p w14:paraId="4E54EFB2" w14:textId="5F0A4EE4" w:rsidR="00BE27D2" w:rsidRPr="004322BD" w:rsidRDefault="00BE27D2" w:rsidP="00BE27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446.15</w:t>
            </w:r>
          </w:p>
        </w:tc>
        <w:tc>
          <w:tcPr>
            <w:tcW w:w="1320" w:type="dxa"/>
          </w:tcPr>
          <w:p w14:paraId="2B7C633F" w14:textId="63A276BB" w:rsidR="00BE27D2" w:rsidRPr="004322BD" w:rsidRDefault="00BE27D2" w:rsidP="00BE27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</w:rPr>
              <w:t>2.63</w:t>
            </w:r>
          </w:p>
        </w:tc>
        <w:tc>
          <w:tcPr>
            <w:tcW w:w="1320" w:type="dxa"/>
          </w:tcPr>
          <w:p w14:paraId="5DF82AB9" w14:textId="17ED4ABA" w:rsidR="00BE27D2" w:rsidRPr="004322BD" w:rsidRDefault="00BE27D2" w:rsidP="00BE27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7.</w:t>
            </w:r>
            <w:r w:rsidR="00E76F19" w:rsidRPr="004322BD">
              <w:rPr>
                <w:rFonts w:ascii="Angsana New" w:hAnsi="Angsana New"/>
              </w:rPr>
              <w:t>19</w:t>
            </w:r>
          </w:p>
        </w:tc>
        <w:tc>
          <w:tcPr>
            <w:tcW w:w="1320" w:type="dxa"/>
            <w:vAlign w:val="bottom"/>
          </w:tcPr>
          <w:p w14:paraId="148BD5F3" w14:textId="634D878E" w:rsidR="00BE27D2" w:rsidRPr="004322BD" w:rsidRDefault="00BE27D2" w:rsidP="00BE27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553.9</w:t>
            </w:r>
            <w:r w:rsidR="000323DD" w:rsidRPr="004322BD">
              <w:rPr>
                <w:rFonts w:ascii="Angsana New" w:hAnsi="Angsana New"/>
              </w:rPr>
              <w:t>7</w:t>
            </w:r>
          </w:p>
        </w:tc>
      </w:tr>
    </w:tbl>
    <w:p w14:paraId="3C6A440E" w14:textId="46B55FE0" w:rsidR="0020060A" w:rsidRPr="004322BD" w:rsidRDefault="00807E3D" w:rsidP="00D3452B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1</w:t>
      </w:r>
      <w:r w:rsidR="009572E7" w:rsidRPr="004322BD">
        <w:rPr>
          <w:rFonts w:ascii="Angsana New" w:hAnsi="Angsana New"/>
          <w:b/>
          <w:bCs/>
          <w:sz w:val="32"/>
          <w:szCs w:val="32"/>
        </w:rPr>
        <w:t>7</w:t>
      </w:r>
      <w:r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Pr="004322BD">
        <w:rPr>
          <w:rFonts w:ascii="Angsana New" w:hAnsi="Angsana New"/>
          <w:b/>
          <w:bCs/>
          <w:sz w:val="32"/>
          <w:szCs w:val="32"/>
        </w:rPr>
        <w:tab/>
      </w:r>
      <w:r w:rsidR="00181AC6" w:rsidRPr="004322BD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5A930219" w14:textId="2E8E0E07" w:rsidR="009B341E" w:rsidRPr="004322BD" w:rsidRDefault="009B341E" w:rsidP="00D3452B">
      <w:pPr>
        <w:spacing w:before="12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>ในระหว่างงวด</w:t>
      </w:r>
      <w:r w:rsidR="00CF49C1" w:rsidRPr="004322BD">
        <w:rPr>
          <w:rFonts w:ascii="Angsana New" w:hAnsi="Angsana New"/>
          <w:sz w:val="32"/>
          <w:szCs w:val="32"/>
          <w:cs/>
        </w:rPr>
        <w:t>หก</w:t>
      </w:r>
      <w:r w:rsidRPr="004322B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Pr="004322BD">
        <w:rPr>
          <w:rFonts w:ascii="Angsana New" w:hAnsi="Angsana New"/>
          <w:sz w:val="32"/>
          <w:szCs w:val="32"/>
          <w:cs/>
        </w:rPr>
        <w:t xml:space="preserve"> </w:t>
      </w:r>
      <w:r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บริษัทฯได้รับชำระค่าหุ้นเพิ่มทุนจากการใช้สิทธิของใบสำคัญแสดงสิทธิที่จัดสรรให้แก่ กรรมการ ผู้บริหาร และพนักงานของบริษัทฯและบริษัทย่อยครั้งที่ </w:t>
      </w:r>
      <w:r w:rsidRPr="004322BD">
        <w:rPr>
          <w:rFonts w:ascii="Angsana New" w:hAnsi="Angsana New"/>
          <w:sz w:val="32"/>
          <w:szCs w:val="32"/>
        </w:rPr>
        <w:t>8</w:t>
      </w:r>
      <w:r w:rsidRPr="004322BD">
        <w:rPr>
          <w:rFonts w:ascii="Angsana New" w:hAnsi="Angsana New"/>
          <w:sz w:val="32"/>
          <w:szCs w:val="32"/>
          <w:cs/>
        </w:rPr>
        <w:t xml:space="preserve"> (</w:t>
      </w:r>
      <w:r w:rsidRPr="004322BD">
        <w:rPr>
          <w:rFonts w:ascii="Angsana New" w:hAnsi="Angsana New"/>
          <w:sz w:val="32"/>
          <w:szCs w:val="32"/>
        </w:rPr>
        <w:t>ESOP#8</w:t>
      </w:r>
      <w:r w:rsidRPr="004322BD">
        <w:rPr>
          <w:rFonts w:ascii="Angsana New" w:hAnsi="Angsana New"/>
          <w:sz w:val="32"/>
          <w:szCs w:val="32"/>
          <w:cs/>
        </w:rPr>
        <w:t xml:space="preserve">) ตามที่กล่าวไว้ในหมายเหตุ </w:t>
      </w:r>
      <w:r w:rsidRPr="004322BD">
        <w:rPr>
          <w:rFonts w:ascii="Angsana New" w:hAnsi="Angsana New"/>
          <w:sz w:val="32"/>
          <w:szCs w:val="32"/>
        </w:rPr>
        <w:t>19</w:t>
      </w:r>
      <w:r w:rsidRPr="004322BD">
        <w:rPr>
          <w:rFonts w:ascii="Angsana New" w:hAnsi="Angsana New"/>
          <w:sz w:val="32"/>
          <w:szCs w:val="32"/>
          <w:cs/>
        </w:rPr>
        <w:t xml:space="preserve"> ทำให้ทุนชำระแล้วของบริษัทฯเพิ่มขึ้นดังนี้</w:t>
      </w:r>
    </w:p>
    <w:p w14:paraId="54C45219" w14:textId="77777777" w:rsidR="009B341E" w:rsidRPr="004322BD" w:rsidRDefault="009B341E" w:rsidP="00D3452B">
      <w:pPr>
        <w:tabs>
          <w:tab w:val="left" w:pos="900"/>
        </w:tabs>
        <w:spacing w:before="8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4322BD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รายการกระทบยอดจำนวนหุ้นสามัญที่ออกและชำระแล้ว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076"/>
        <w:gridCol w:w="1444"/>
        <w:gridCol w:w="1440"/>
      </w:tblGrid>
      <w:tr w:rsidR="009B341E" w:rsidRPr="004322BD" w14:paraId="6BF8407B" w14:textId="77777777">
        <w:trPr>
          <w:trHeight w:val="20"/>
        </w:trPr>
        <w:tc>
          <w:tcPr>
            <w:tcW w:w="3690" w:type="dxa"/>
          </w:tcPr>
          <w:p w14:paraId="0A8E5AD5" w14:textId="77777777" w:rsidR="009B341E" w:rsidRPr="004322BD" w:rsidRDefault="009B341E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3F5760" w14:textId="77777777" w:rsidR="009B341E" w:rsidRPr="004322BD" w:rsidRDefault="009B341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2307C7FB" w14:textId="77777777" w:rsidR="009B341E" w:rsidRPr="004322BD" w:rsidRDefault="009B341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7C8FB44F" w14:textId="77777777" w:rsidR="009B341E" w:rsidRPr="004322BD" w:rsidRDefault="009B341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440" w:type="dxa"/>
          </w:tcPr>
          <w:p w14:paraId="30052985" w14:textId="77777777" w:rsidR="009B341E" w:rsidRPr="004322BD" w:rsidRDefault="009B341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ส่วนเกินมูลค่า</w:t>
            </w:r>
          </w:p>
          <w:p w14:paraId="51169FAB" w14:textId="77777777" w:rsidR="009B341E" w:rsidRPr="004322BD" w:rsidRDefault="009B341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</w:tr>
      <w:tr w:rsidR="009B341E" w:rsidRPr="004322BD" w14:paraId="3BD6FB0C" w14:textId="77777777">
        <w:trPr>
          <w:trHeight w:val="20"/>
        </w:trPr>
        <w:tc>
          <w:tcPr>
            <w:tcW w:w="3690" w:type="dxa"/>
          </w:tcPr>
          <w:p w14:paraId="2DCE94F6" w14:textId="77777777" w:rsidR="009B341E" w:rsidRPr="004322BD" w:rsidRDefault="009B341E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3578F5" w14:textId="77777777" w:rsidR="009B341E" w:rsidRPr="004322BD" w:rsidRDefault="009B341E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076" w:type="dxa"/>
          </w:tcPr>
          <w:p w14:paraId="436E35CE" w14:textId="77777777" w:rsidR="009B341E" w:rsidRPr="004322BD" w:rsidRDefault="009B341E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444" w:type="dxa"/>
          </w:tcPr>
          <w:p w14:paraId="761301C4" w14:textId="77777777" w:rsidR="009B341E" w:rsidRPr="004322BD" w:rsidRDefault="009B341E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</w:tcPr>
          <w:p w14:paraId="5237A58D" w14:textId="77777777" w:rsidR="009B341E" w:rsidRPr="004322BD" w:rsidRDefault="009B341E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9B341E" w:rsidRPr="004322BD" w14:paraId="302334B3" w14:textId="77777777">
        <w:trPr>
          <w:trHeight w:val="20"/>
        </w:trPr>
        <w:tc>
          <w:tcPr>
            <w:tcW w:w="3690" w:type="dxa"/>
          </w:tcPr>
          <w:p w14:paraId="4169D99F" w14:textId="77777777" w:rsidR="009B341E" w:rsidRPr="004322BD" w:rsidRDefault="009B341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</w:tcPr>
          <w:p w14:paraId="14CE6F92" w14:textId="77777777" w:rsidR="009B341E" w:rsidRPr="004322BD" w:rsidRDefault="009B341E">
            <w:pPr>
              <w:tabs>
                <w:tab w:val="decimal" w:pos="151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E9B0077" w14:textId="77777777" w:rsidR="009B341E" w:rsidRPr="004322BD" w:rsidRDefault="009B341E">
            <w:pPr>
              <w:tabs>
                <w:tab w:val="decimal" w:pos="151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B6DB990" w14:textId="77777777" w:rsidR="009B341E" w:rsidRPr="004322BD" w:rsidRDefault="009B341E">
            <w:pPr>
              <w:tabs>
                <w:tab w:val="decimal" w:pos="151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74851B" w14:textId="77777777" w:rsidR="009B341E" w:rsidRPr="004322BD" w:rsidRDefault="009B341E">
            <w:pPr>
              <w:tabs>
                <w:tab w:val="decimal" w:pos="151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341E" w:rsidRPr="004322BD" w14:paraId="04598E3A" w14:textId="77777777">
        <w:trPr>
          <w:trHeight w:val="20"/>
        </w:trPr>
        <w:tc>
          <w:tcPr>
            <w:tcW w:w="3690" w:type="dxa"/>
          </w:tcPr>
          <w:p w14:paraId="51A99357" w14:textId="77777777" w:rsidR="009B341E" w:rsidRPr="004322BD" w:rsidRDefault="009B341E">
            <w:pPr>
              <w:spacing w:line="360" w:lineRule="exact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หุ้นสามัญ ณ วันที่</w:t>
            </w: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 xml:space="preserve"> 1</w:t>
            </w:r>
            <w:r w:rsidRPr="004322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 xml:space="preserve"> 2569</w:t>
            </w:r>
          </w:p>
        </w:tc>
        <w:tc>
          <w:tcPr>
            <w:tcW w:w="1440" w:type="dxa"/>
          </w:tcPr>
          <w:p w14:paraId="7186420D" w14:textId="77777777" w:rsidR="009B341E" w:rsidRPr="004322BD" w:rsidRDefault="009B341E">
            <w:pP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17,437,601</w:t>
            </w:r>
          </w:p>
        </w:tc>
        <w:tc>
          <w:tcPr>
            <w:tcW w:w="1076" w:type="dxa"/>
            <w:vAlign w:val="bottom"/>
          </w:tcPr>
          <w:p w14:paraId="46A0D792" w14:textId="77777777" w:rsidR="009B341E" w:rsidRPr="004322BD" w:rsidRDefault="009B341E">
            <w:pPr>
              <w:tabs>
                <w:tab w:val="decimal" w:pos="43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1.07</w:t>
            </w:r>
          </w:p>
        </w:tc>
        <w:tc>
          <w:tcPr>
            <w:tcW w:w="1444" w:type="dxa"/>
          </w:tcPr>
          <w:p w14:paraId="237AD6C7" w14:textId="77777777" w:rsidR="009B341E" w:rsidRPr="004322BD" w:rsidRDefault="009B341E">
            <w:pP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18,658,233</w:t>
            </w:r>
          </w:p>
        </w:tc>
        <w:tc>
          <w:tcPr>
            <w:tcW w:w="1440" w:type="dxa"/>
          </w:tcPr>
          <w:p w14:paraId="3A8E68DC" w14:textId="77777777" w:rsidR="009B341E" w:rsidRPr="004322BD" w:rsidRDefault="009B341E">
            <w:pP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2,579,043</w:t>
            </w:r>
          </w:p>
        </w:tc>
      </w:tr>
      <w:tr w:rsidR="009B341E" w:rsidRPr="004322BD" w14:paraId="24A134B5" w14:textId="77777777">
        <w:trPr>
          <w:trHeight w:val="20"/>
        </w:trPr>
        <w:tc>
          <w:tcPr>
            <w:tcW w:w="3690" w:type="dxa"/>
          </w:tcPr>
          <w:p w14:paraId="7AB1F36D" w14:textId="77777777" w:rsidR="009B341E" w:rsidRPr="004322BD" w:rsidRDefault="009B341E">
            <w:pPr>
              <w:spacing w:line="360" w:lineRule="exact"/>
              <w:ind w:left="162" w:right="-201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รับชำระหุ้นเพิ่มทุนจากการใช้สิทธิของ             ใบสำคัญแสดงสิทธิระหว่างงวด</w:t>
            </w:r>
          </w:p>
        </w:tc>
        <w:tc>
          <w:tcPr>
            <w:tcW w:w="1440" w:type="dxa"/>
            <w:vAlign w:val="bottom"/>
          </w:tcPr>
          <w:p w14:paraId="17D48AD2" w14:textId="53F3BAD4" w:rsidR="009B341E" w:rsidRPr="004322BD" w:rsidRDefault="00484019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141,085</w:t>
            </w:r>
          </w:p>
        </w:tc>
        <w:tc>
          <w:tcPr>
            <w:tcW w:w="1076" w:type="dxa"/>
            <w:vAlign w:val="bottom"/>
          </w:tcPr>
          <w:p w14:paraId="4FDE5542" w14:textId="77777777" w:rsidR="009B341E" w:rsidRPr="004322BD" w:rsidRDefault="009B341E">
            <w:pPr>
              <w:tabs>
                <w:tab w:val="decimal" w:pos="43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1.07</w:t>
            </w:r>
          </w:p>
        </w:tc>
        <w:tc>
          <w:tcPr>
            <w:tcW w:w="1444" w:type="dxa"/>
            <w:vAlign w:val="bottom"/>
          </w:tcPr>
          <w:p w14:paraId="1F799CF2" w14:textId="07EC414D" w:rsidR="009B341E" w:rsidRPr="004322BD" w:rsidRDefault="00FF098E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150,961</w:t>
            </w:r>
          </w:p>
        </w:tc>
        <w:tc>
          <w:tcPr>
            <w:tcW w:w="1440" w:type="dxa"/>
            <w:vAlign w:val="bottom"/>
          </w:tcPr>
          <w:p w14:paraId="1786ACD5" w14:textId="252B9F1A" w:rsidR="009B341E" w:rsidRPr="004322BD" w:rsidRDefault="00123097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31,09</w:t>
            </w:r>
            <w:r w:rsidR="00DE6A8C" w:rsidRPr="004322B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9B341E" w:rsidRPr="004322BD" w14:paraId="6A64F6CF" w14:textId="77777777">
        <w:trPr>
          <w:trHeight w:val="20"/>
        </w:trPr>
        <w:tc>
          <w:tcPr>
            <w:tcW w:w="3690" w:type="dxa"/>
          </w:tcPr>
          <w:p w14:paraId="576FC89D" w14:textId="6F231EBF" w:rsidR="009B341E" w:rsidRPr="004322BD" w:rsidRDefault="009B341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หุ้นสามัญ ณ วันที่ </w:t>
            </w:r>
            <w:r w:rsidR="00CF49C1" w:rsidRPr="004322BD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CF49C1" w:rsidRPr="004322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Pr="004322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76700619" w14:textId="18567D0F" w:rsidR="009B341E" w:rsidRPr="004322BD" w:rsidRDefault="00484019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17,578,686</w:t>
            </w:r>
          </w:p>
        </w:tc>
        <w:tc>
          <w:tcPr>
            <w:tcW w:w="1076" w:type="dxa"/>
            <w:vAlign w:val="bottom"/>
          </w:tcPr>
          <w:p w14:paraId="42A6EFD5" w14:textId="77777777" w:rsidR="009B341E" w:rsidRPr="004322BD" w:rsidRDefault="009B341E">
            <w:pPr>
              <w:tabs>
                <w:tab w:val="decimal" w:pos="43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94B96DF" w14:textId="7920AE3C" w:rsidR="009B341E" w:rsidRPr="004322BD" w:rsidRDefault="00FF098E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18,809,194</w:t>
            </w:r>
          </w:p>
        </w:tc>
        <w:tc>
          <w:tcPr>
            <w:tcW w:w="1440" w:type="dxa"/>
          </w:tcPr>
          <w:p w14:paraId="03E7B059" w14:textId="2333E22C" w:rsidR="009B341E" w:rsidRPr="004322BD" w:rsidRDefault="00FF098E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2,610,13</w:t>
            </w:r>
            <w:r w:rsidR="00DE6A8C" w:rsidRPr="004322BD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</w:tbl>
    <w:p w14:paraId="18B3AA93" w14:textId="7110D029" w:rsidR="00D80D41" w:rsidRPr="004322BD" w:rsidRDefault="00D80D41" w:rsidP="00D3452B">
      <w:pPr>
        <w:tabs>
          <w:tab w:val="left" w:pos="900"/>
        </w:tabs>
        <w:spacing w:before="120" w:after="8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1</w:t>
      </w:r>
      <w:r w:rsidR="009572E7" w:rsidRPr="004322BD">
        <w:rPr>
          <w:rFonts w:ascii="Angsana New" w:hAnsi="Angsana New"/>
          <w:b/>
          <w:bCs/>
          <w:sz w:val="32"/>
          <w:szCs w:val="32"/>
        </w:rPr>
        <w:t>8</w:t>
      </w:r>
      <w:r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Pr="004322BD">
        <w:rPr>
          <w:rFonts w:ascii="Angsana New" w:hAnsi="Angsana New"/>
          <w:b/>
          <w:bCs/>
          <w:sz w:val="32"/>
          <w:szCs w:val="32"/>
          <w:cs/>
        </w:rPr>
        <w:tab/>
        <w:t>หุ้นกู้ด้อยสิทธิที่มีลักษณะคล้ายทุน</w:t>
      </w:r>
    </w:p>
    <w:p w14:paraId="6EEEF75B" w14:textId="02191F92" w:rsidR="00104140" w:rsidRPr="004322BD" w:rsidRDefault="00AA0D10" w:rsidP="00D3452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ab/>
      </w:r>
      <w:r w:rsidR="00104140" w:rsidRPr="004322BD">
        <w:rPr>
          <w:rFonts w:ascii="Angsana New" w:hAnsi="Angsana New"/>
          <w:sz w:val="32"/>
          <w:szCs w:val="32"/>
          <w:cs/>
        </w:rPr>
        <w:t>ในระหว่างงวด</w:t>
      </w:r>
      <w:r w:rsidR="00CF49C1" w:rsidRPr="004322BD">
        <w:rPr>
          <w:rFonts w:ascii="Angsana New" w:hAnsi="Angsana New"/>
          <w:sz w:val="32"/>
          <w:szCs w:val="32"/>
          <w:cs/>
        </w:rPr>
        <w:t>หก</w:t>
      </w:r>
      <w:r w:rsidR="00104140" w:rsidRPr="004322B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F49C1" w:rsidRPr="004322BD">
        <w:rPr>
          <w:rFonts w:ascii="Angsana New" w:hAnsi="Angsana New"/>
          <w:sz w:val="32"/>
          <w:szCs w:val="32"/>
        </w:rPr>
        <w:t>30</w:t>
      </w:r>
      <w:r w:rsidR="00CF49C1" w:rsidRPr="004322BD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104140" w:rsidRPr="004322BD">
        <w:rPr>
          <w:rFonts w:ascii="Angsana New" w:hAnsi="Angsana New"/>
          <w:sz w:val="32"/>
          <w:szCs w:val="32"/>
          <w:cs/>
        </w:rPr>
        <w:t xml:space="preserve"> </w:t>
      </w:r>
      <w:r w:rsidR="00104140" w:rsidRPr="004322BD">
        <w:rPr>
          <w:rFonts w:ascii="Angsana New" w:hAnsi="Angsana New"/>
          <w:sz w:val="32"/>
          <w:szCs w:val="32"/>
        </w:rPr>
        <w:t>2569</w:t>
      </w:r>
      <w:r w:rsidR="00104140" w:rsidRPr="004322BD">
        <w:rPr>
          <w:rFonts w:ascii="Angsana New" w:hAnsi="Angsana New"/>
          <w:sz w:val="32"/>
          <w:szCs w:val="32"/>
          <w:cs/>
        </w:rPr>
        <w:t xml:space="preserve"> 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 w:rsidR="004B58C5" w:rsidRPr="004322BD">
        <w:rPr>
          <w:rFonts w:ascii="Angsana New" w:hAnsi="Angsana New"/>
          <w:sz w:val="32"/>
          <w:szCs w:val="32"/>
        </w:rPr>
        <w:t>140</w:t>
      </w:r>
      <w:r w:rsidR="004B58C5" w:rsidRPr="004322BD">
        <w:rPr>
          <w:rFonts w:ascii="Angsana New" w:hAnsi="Angsana New"/>
          <w:sz w:val="32"/>
          <w:szCs w:val="32"/>
          <w:cs/>
        </w:rPr>
        <w:t xml:space="preserve"> </w:t>
      </w:r>
      <w:r w:rsidR="00104140" w:rsidRPr="004322BD">
        <w:rPr>
          <w:rFonts w:ascii="Angsana New" w:hAnsi="Angsana New"/>
          <w:sz w:val="32"/>
          <w:szCs w:val="32"/>
          <w:cs/>
        </w:rPr>
        <w:t>ล้านบาท (</w:t>
      </w:r>
      <w:r w:rsidR="00104140" w:rsidRPr="004322BD">
        <w:rPr>
          <w:rFonts w:ascii="Angsana New" w:hAnsi="Angsana New"/>
          <w:sz w:val="32"/>
          <w:szCs w:val="32"/>
        </w:rPr>
        <w:t xml:space="preserve">2568: </w:t>
      </w:r>
      <w:r w:rsidR="007F7ED6" w:rsidRPr="004322BD">
        <w:rPr>
          <w:rFonts w:ascii="Angsana New" w:hAnsi="Angsana New"/>
          <w:sz w:val="32"/>
          <w:szCs w:val="32"/>
        </w:rPr>
        <w:t>163</w:t>
      </w:r>
      <w:r w:rsidR="00104140" w:rsidRPr="004322BD">
        <w:rPr>
          <w:rFonts w:ascii="Angsana New" w:hAnsi="Angsana New"/>
          <w:sz w:val="32"/>
          <w:szCs w:val="32"/>
          <w:cs/>
        </w:rPr>
        <w:t xml:space="preserve"> ล้านบาท) 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ในงบการเปลี่ยนแปลงส่วนของผู้ถือหุ้น</w:t>
      </w:r>
    </w:p>
    <w:p w14:paraId="29513C33" w14:textId="1C83D6C0" w:rsidR="00B83F28" w:rsidRPr="004322BD" w:rsidRDefault="00B83F28" w:rsidP="00D3452B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Pr="004322BD">
        <w:rPr>
          <w:rFonts w:ascii="Angsana New" w:hAnsi="Angsana New"/>
          <w:sz w:val="32"/>
          <w:szCs w:val="32"/>
          <w:cs/>
        </w:rPr>
        <w:t xml:space="preserve"> </w:t>
      </w:r>
      <w:r w:rsidR="001E6746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 </w:t>
      </w:r>
      <w:r w:rsidR="008B57FC" w:rsidRPr="004322BD">
        <w:rPr>
          <w:rFonts w:ascii="Angsana New" w:hAnsi="Angsana New"/>
          <w:sz w:val="32"/>
          <w:szCs w:val="32"/>
        </w:rPr>
        <w:t>4.97</w:t>
      </w:r>
      <w:r w:rsidRPr="004322BD">
        <w:rPr>
          <w:rFonts w:ascii="Angsana New" w:hAnsi="Angsana New"/>
          <w:sz w:val="32"/>
          <w:szCs w:val="32"/>
          <w:cs/>
        </w:rPr>
        <w:t>ล้านบาท (</w:t>
      </w:r>
      <w:r w:rsidR="001E6746" w:rsidRPr="004322BD">
        <w:rPr>
          <w:rFonts w:ascii="Angsana New" w:hAnsi="Angsana New"/>
          <w:sz w:val="32"/>
          <w:szCs w:val="32"/>
        </w:rPr>
        <w:t>31</w:t>
      </w:r>
      <w:r w:rsidRPr="004322B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E6746" w:rsidRPr="004322BD">
        <w:rPr>
          <w:rFonts w:ascii="Angsana New" w:hAnsi="Angsana New"/>
          <w:sz w:val="32"/>
          <w:szCs w:val="32"/>
        </w:rPr>
        <w:t>2568</w:t>
      </w:r>
      <w:r w:rsidRPr="004322BD">
        <w:rPr>
          <w:rFonts w:ascii="Angsana New" w:hAnsi="Angsana New"/>
          <w:sz w:val="32"/>
          <w:szCs w:val="32"/>
          <w:cs/>
        </w:rPr>
        <w:t xml:space="preserve">: </w:t>
      </w:r>
      <w:r w:rsidR="001A54E9" w:rsidRPr="004322BD">
        <w:rPr>
          <w:rFonts w:ascii="Angsana New" w:hAnsi="Angsana New"/>
          <w:sz w:val="32"/>
          <w:szCs w:val="32"/>
        </w:rPr>
        <w:t>5.75</w:t>
      </w:r>
      <w:r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ล้านบาท)</w:t>
      </w:r>
    </w:p>
    <w:p w14:paraId="058CF06E" w14:textId="4D27957C" w:rsidR="00FC5C9D" w:rsidRPr="004322BD" w:rsidRDefault="00C8173B" w:rsidP="00BB1B3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572E7" w:rsidRPr="004322BD">
        <w:rPr>
          <w:rFonts w:ascii="Angsana New" w:hAnsi="Angsana New"/>
          <w:b/>
          <w:bCs/>
          <w:sz w:val="32"/>
          <w:szCs w:val="32"/>
        </w:rPr>
        <w:t>9</w:t>
      </w:r>
      <w:r w:rsidR="00FC5C9D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4322BD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ใบสำคัญแสดงสิทธิซื้อหุ้นสามัญของบริษัทฯ/</w:t>
      </w:r>
      <w:r w:rsidR="003B0F97" w:rsidRPr="004322BD">
        <w:rPr>
          <w:rFonts w:ascii="Angsana New" w:hAnsi="Angsana New"/>
          <w:b/>
          <w:bCs/>
          <w:sz w:val="32"/>
          <w:szCs w:val="32"/>
          <w:cs/>
        </w:rPr>
        <w:t>ส่วนทุนจากการจ่ายโดยใช้หุ้นเป็นเกณฑ์</w:t>
      </w:r>
    </w:p>
    <w:p w14:paraId="4B7875E7" w14:textId="77777777" w:rsidR="001946DD" w:rsidRPr="004322BD" w:rsidRDefault="00FC5C9D" w:rsidP="005B5C74">
      <w:pPr>
        <w:tabs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</w:r>
      <w:r w:rsidR="001946DD" w:rsidRPr="004322BD">
        <w:rPr>
          <w:rFonts w:ascii="Angsana New" w:hAnsi="Angsana New"/>
          <w:sz w:val="32"/>
          <w:szCs w:val="32"/>
          <w:cs/>
        </w:rPr>
        <w:t>ใบสำคัญแสดงสิทธิซื้อหุ้นสามัญของบริษัทฯมีรายละเอียดดังนี้</w:t>
      </w:r>
    </w:p>
    <w:tbl>
      <w:tblPr>
        <w:tblW w:w="93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1224"/>
        <w:gridCol w:w="1399"/>
        <w:gridCol w:w="1293"/>
        <w:gridCol w:w="1296"/>
        <w:gridCol w:w="1350"/>
        <w:gridCol w:w="1350"/>
      </w:tblGrid>
      <w:tr w:rsidR="00FF3323" w:rsidRPr="004322BD" w14:paraId="10245EBF" w14:textId="77777777" w:rsidTr="00FF3323">
        <w:trPr>
          <w:trHeight w:val="20"/>
        </w:trPr>
        <w:tc>
          <w:tcPr>
            <w:tcW w:w="1440" w:type="dxa"/>
          </w:tcPr>
          <w:p w14:paraId="444FE995" w14:textId="77777777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48C0D61D" w14:textId="77777777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28E30056" w14:textId="77777777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2790A901" w14:textId="77777777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จำนวนใบสำคัญ</w:t>
            </w:r>
          </w:p>
        </w:tc>
        <w:tc>
          <w:tcPr>
            <w:tcW w:w="1296" w:type="dxa"/>
          </w:tcPr>
          <w:p w14:paraId="73B042F5" w14:textId="77777777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20ED7CEF" w14:textId="6565406B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4C05A8AA" w14:textId="36E8ED89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FF3323" w:rsidRPr="004322BD" w14:paraId="034246CE" w14:textId="77777777" w:rsidTr="00FF3323">
        <w:trPr>
          <w:trHeight w:val="20"/>
        </w:trPr>
        <w:tc>
          <w:tcPr>
            <w:tcW w:w="1440" w:type="dxa"/>
          </w:tcPr>
          <w:p w14:paraId="5E5388D2" w14:textId="77777777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224" w:type="dxa"/>
          </w:tcPr>
          <w:p w14:paraId="45B4CC69" w14:textId="77777777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4412B61B" w14:textId="77777777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1CE0FB1C" w14:textId="77777777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6" w:type="dxa"/>
          </w:tcPr>
          <w:p w14:paraId="7E0E17B7" w14:textId="77777777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1D844080" w14:textId="06BE5DEF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แสดงสิทธิที่</w:t>
            </w:r>
          </w:p>
        </w:tc>
        <w:tc>
          <w:tcPr>
            <w:tcW w:w="1350" w:type="dxa"/>
          </w:tcPr>
          <w:p w14:paraId="7DB0D0AC" w14:textId="476C36EF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จำนวนใบสำคัญ</w:t>
            </w:r>
          </w:p>
        </w:tc>
      </w:tr>
      <w:tr w:rsidR="00FF3323" w:rsidRPr="004322BD" w14:paraId="641D6C94" w14:textId="77777777" w:rsidTr="00FF3323">
        <w:trPr>
          <w:trHeight w:val="20"/>
        </w:trPr>
        <w:tc>
          <w:tcPr>
            <w:tcW w:w="1440" w:type="dxa"/>
          </w:tcPr>
          <w:p w14:paraId="20A30B1B" w14:textId="77777777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24" w:type="dxa"/>
          </w:tcPr>
          <w:p w14:paraId="29EDBC1E" w14:textId="77777777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205682F2" w14:textId="77777777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</w:rPr>
              <w:t>1</w:t>
            </w:r>
            <w:r w:rsidRPr="004322BD">
              <w:rPr>
                <w:rFonts w:ascii="Angsana New" w:hAnsi="Angsana New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31EA52A9" w14:textId="77777777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ที่ยังไม่ได้ใช้</w:t>
            </w:r>
          </w:p>
        </w:tc>
        <w:tc>
          <w:tcPr>
            <w:tcW w:w="1296" w:type="dxa"/>
          </w:tcPr>
          <w:p w14:paraId="0571E195" w14:textId="77777777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7A545443" w14:textId="13B8D444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หมดอายุ</w:t>
            </w:r>
          </w:p>
        </w:tc>
        <w:tc>
          <w:tcPr>
            <w:tcW w:w="1350" w:type="dxa"/>
          </w:tcPr>
          <w:p w14:paraId="7CE7CFD7" w14:textId="372750D2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แสดงสิทธิคงเหลือ</w:t>
            </w:r>
          </w:p>
        </w:tc>
      </w:tr>
      <w:tr w:rsidR="00FF3323" w:rsidRPr="004322BD" w14:paraId="6F01D7BA" w14:textId="77777777" w:rsidTr="00FF3323">
        <w:trPr>
          <w:trHeight w:val="20"/>
        </w:trPr>
        <w:tc>
          <w:tcPr>
            <w:tcW w:w="1440" w:type="dxa"/>
          </w:tcPr>
          <w:p w14:paraId="57DB652C" w14:textId="77777777" w:rsidR="00FF3323" w:rsidRPr="004322BD" w:rsidRDefault="00FF3323" w:rsidP="00FF33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16C5290C" w14:textId="77777777" w:rsidR="00FF3323" w:rsidRPr="004322BD" w:rsidRDefault="00FF3323" w:rsidP="00FF33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ต่อ</w:t>
            </w:r>
            <w:r w:rsidRPr="004322BD">
              <w:rPr>
                <w:rFonts w:ascii="Angsana New" w:hAnsi="Angsana New"/>
              </w:rPr>
              <w:t xml:space="preserve"> 1</w:t>
            </w:r>
            <w:r w:rsidRPr="004322BD">
              <w:rPr>
                <w:rFonts w:ascii="Angsana New" w:hAnsi="Angsana New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24C45F98" w14:textId="77777777" w:rsidR="00FF3323" w:rsidRPr="004322BD" w:rsidRDefault="00FF3323" w:rsidP="00FF33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1C940078" w14:textId="7A289733" w:rsidR="00FF3323" w:rsidRPr="004322BD" w:rsidRDefault="00FF3323" w:rsidP="00FF33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</w:t>
            </w:r>
            <w:r w:rsidRPr="004322BD">
              <w:rPr>
                <w:rFonts w:ascii="Angsana New" w:hAnsi="Angsana New"/>
                <w:cs/>
              </w:rPr>
              <w:t xml:space="preserve"> มกราคม</w:t>
            </w:r>
            <w:r w:rsidRPr="004322BD"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296" w:type="dxa"/>
          </w:tcPr>
          <w:p w14:paraId="74E2C28C" w14:textId="77777777" w:rsidR="00FF3323" w:rsidRPr="004322BD" w:rsidRDefault="00FF3323" w:rsidP="00FF33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ในระหว่างงวด</w:t>
            </w:r>
          </w:p>
        </w:tc>
        <w:tc>
          <w:tcPr>
            <w:tcW w:w="1350" w:type="dxa"/>
          </w:tcPr>
          <w:p w14:paraId="035E7945" w14:textId="0631128D" w:rsidR="00FF3323" w:rsidRPr="004322BD" w:rsidRDefault="00FF3323" w:rsidP="00FF33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ในระหว่างงวด</w:t>
            </w:r>
          </w:p>
        </w:tc>
        <w:tc>
          <w:tcPr>
            <w:tcW w:w="1350" w:type="dxa"/>
          </w:tcPr>
          <w:p w14:paraId="3A4E7596" w14:textId="318CD89B" w:rsidR="00FF3323" w:rsidRPr="004322BD" w:rsidRDefault="00FF3323" w:rsidP="00FF33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 xml:space="preserve">30 </w:t>
            </w:r>
            <w:r w:rsidRPr="004322BD">
              <w:rPr>
                <w:rFonts w:ascii="Angsana New" w:hAnsi="Angsana New"/>
                <w:cs/>
              </w:rPr>
              <w:t xml:space="preserve">มิถุนายน </w:t>
            </w:r>
            <w:r w:rsidRPr="004322BD">
              <w:rPr>
                <w:rFonts w:ascii="Angsana New" w:hAnsi="Angsana New"/>
              </w:rPr>
              <w:t>2569</w:t>
            </w:r>
          </w:p>
        </w:tc>
      </w:tr>
      <w:tr w:rsidR="00FF3323" w:rsidRPr="004322BD" w14:paraId="46CC6BE1" w14:textId="77777777" w:rsidTr="00FF3323">
        <w:trPr>
          <w:trHeight w:val="20"/>
        </w:trPr>
        <w:tc>
          <w:tcPr>
            <w:tcW w:w="1440" w:type="dxa"/>
          </w:tcPr>
          <w:p w14:paraId="34BDEB6A" w14:textId="77777777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ind w:left="159" w:hanging="159"/>
              <w:jc w:val="both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</w:rPr>
              <w:t>ESOP#8</w:t>
            </w:r>
          </w:p>
        </w:tc>
        <w:tc>
          <w:tcPr>
            <w:tcW w:w="1224" w:type="dxa"/>
          </w:tcPr>
          <w:p w14:paraId="74FD0A43" w14:textId="77777777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</w:t>
            </w:r>
            <w:r w:rsidRPr="004322BD">
              <w:rPr>
                <w:rFonts w:ascii="Angsana New" w:hAnsi="Angsana New"/>
                <w:cs/>
              </w:rPr>
              <w:t>.</w:t>
            </w:r>
            <w:r w:rsidRPr="004322BD">
              <w:rPr>
                <w:rFonts w:ascii="Angsana New" w:hAnsi="Angsana New"/>
              </w:rPr>
              <w:t xml:space="preserve">10 </w:t>
            </w:r>
            <w:r w:rsidRPr="004322BD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399" w:type="dxa"/>
          </w:tcPr>
          <w:p w14:paraId="2A7F947E" w14:textId="77777777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</w:t>
            </w:r>
            <w:r w:rsidRPr="004322BD">
              <w:rPr>
                <w:rFonts w:ascii="Angsana New" w:hAnsi="Angsana New"/>
                <w:cs/>
              </w:rPr>
              <w:t xml:space="preserve">: </w:t>
            </w:r>
            <w:r w:rsidRPr="004322BD">
              <w:rPr>
                <w:rFonts w:ascii="Angsana New" w:hAnsi="Angsana New"/>
              </w:rPr>
              <w:t>1</w:t>
            </w:r>
          </w:p>
        </w:tc>
        <w:tc>
          <w:tcPr>
            <w:tcW w:w="1293" w:type="dxa"/>
          </w:tcPr>
          <w:p w14:paraId="7B706BD4" w14:textId="52B3A7EA" w:rsidR="00FF3323" w:rsidRPr="004322BD" w:rsidRDefault="00FF3323" w:rsidP="00FF3323">
            <w:pPr>
              <w:tabs>
                <w:tab w:val="decimal" w:pos="105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172,513,029</w:t>
            </w:r>
          </w:p>
        </w:tc>
        <w:tc>
          <w:tcPr>
            <w:tcW w:w="1296" w:type="dxa"/>
          </w:tcPr>
          <w:p w14:paraId="22E59DDA" w14:textId="07378D36" w:rsidR="00FF3323" w:rsidRPr="004322BD" w:rsidRDefault="00FF3323" w:rsidP="00FF3323">
            <w:pPr>
              <w:tabs>
                <w:tab w:val="decimal" w:pos="1018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(138</w:t>
            </w:r>
            <w:r w:rsidRPr="004322BD">
              <w:rPr>
                <w:rFonts w:ascii="Angsana New" w:hAnsi="Angsana New"/>
              </w:rPr>
              <w:t>,</w:t>
            </w:r>
            <w:r w:rsidRPr="004322BD">
              <w:rPr>
                <w:rFonts w:ascii="Angsana New" w:hAnsi="Angsana New"/>
                <w:cs/>
              </w:rPr>
              <w:t>464</w:t>
            </w:r>
            <w:r w:rsidRPr="004322BD">
              <w:rPr>
                <w:rFonts w:ascii="Angsana New" w:hAnsi="Angsana New"/>
              </w:rPr>
              <w:t>,</w:t>
            </w:r>
            <w:r w:rsidRPr="004322BD">
              <w:rPr>
                <w:rFonts w:ascii="Angsana New" w:hAnsi="Angsana New"/>
                <w:cs/>
              </w:rPr>
              <w:t>959)</w:t>
            </w:r>
          </w:p>
        </w:tc>
        <w:tc>
          <w:tcPr>
            <w:tcW w:w="1350" w:type="dxa"/>
          </w:tcPr>
          <w:p w14:paraId="0C5402BD" w14:textId="51AD0AC3" w:rsidR="00FF3323" w:rsidRPr="004322BD" w:rsidRDefault="00FF3323" w:rsidP="00FF3323">
            <w:pPr>
              <w:tabs>
                <w:tab w:val="decimal" w:pos="1070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(</w:t>
            </w:r>
            <w:r w:rsidRPr="004322BD">
              <w:rPr>
                <w:rFonts w:ascii="Angsana New" w:hAnsi="Angsana New"/>
              </w:rPr>
              <w:t>34,048,070</w:t>
            </w:r>
            <w:r w:rsidRPr="004322B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</w:tcPr>
          <w:p w14:paraId="5DE57528" w14:textId="20BD41AB" w:rsidR="00FF3323" w:rsidRPr="004322BD" w:rsidRDefault="00FF3323" w:rsidP="00FF3323">
            <w:pPr>
              <w:tabs>
                <w:tab w:val="decimal" w:pos="1070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</w:tr>
      <w:tr w:rsidR="00FF3323" w:rsidRPr="004322BD" w14:paraId="697BCDEF" w14:textId="77777777" w:rsidTr="00FF3323">
        <w:trPr>
          <w:trHeight w:val="20"/>
        </w:trPr>
        <w:tc>
          <w:tcPr>
            <w:tcW w:w="1440" w:type="dxa"/>
          </w:tcPr>
          <w:p w14:paraId="5C06947C" w14:textId="6F406D6C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ind w:left="159" w:hanging="159"/>
              <w:jc w:val="both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ESOP#9</w:t>
            </w:r>
          </w:p>
        </w:tc>
        <w:tc>
          <w:tcPr>
            <w:tcW w:w="1224" w:type="dxa"/>
          </w:tcPr>
          <w:p w14:paraId="037B3177" w14:textId="319797ED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 xml:space="preserve">2.10 </w:t>
            </w:r>
            <w:r w:rsidRPr="004322BD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399" w:type="dxa"/>
          </w:tcPr>
          <w:p w14:paraId="28256298" w14:textId="1FAC32DF" w:rsidR="00FF3323" w:rsidRPr="004322BD" w:rsidRDefault="00FF3323" w:rsidP="00FF33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1: 1</w:t>
            </w:r>
          </w:p>
        </w:tc>
        <w:tc>
          <w:tcPr>
            <w:tcW w:w="1293" w:type="dxa"/>
          </w:tcPr>
          <w:p w14:paraId="3D443C2F" w14:textId="1DC20D9F" w:rsidR="00FF3323" w:rsidRPr="004322BD" w:rsidRDefault="00FF3323" w:rsidP="00FF3323">
            <w:pPr>
              <w:tabs>
                <w:tab w:val="decimal" w:pos="105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350,000,000</w:t>
            </w:r>
          </w:p>
        </w:tc>
        <w:tc>
          <w:tcPr>
            <w:tcW w:w="1296" w:type="dxa"/>
          </w:tcPr>
          <w:p w14:paraId="7DC59E2D" w14:textId="7DE2CD9B" w:rsidR="00FF3323" w:rsidRPr="004322BD" w:rsidRDefault="00FF3323" w:rsidP="00FF3323">
            <w:pPr>
              <w:tabs>
                <w:tab w:val="decimal" w:pos="1018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2A84C346" w14:textId="65D57208" w:rsidR="00FF3323" w:rsidRPr="004322BD" w:rsidRDefault="00FF3323" w:rsidP="00FF3323">
            <w:pPr>
              <w:tabs>
                <w:tab w:val="decimal" w:pos="1070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21523303" w14:textId="13832DE7" w:rsidR="00FF3323" w:rsidRPr="004322BD" w:rsidRDefault="00FF3323" w:rsidP="00FF3323">
            <w:pPr>
              <w:tabs>
                <w:tab w:val="decimal" w:pos="1070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350,000,000</w:t>
            </w:r>
          </w:p>
        </w:tc>
      </w:tr>
    </w:tbl>
    <w:p w14:paraId="44833D28" w14:textId="7C4CFEF6" w:rsidR="00F261D8" w:rsidRPr="004322BD" w:rsidRDefault="00F261D8" w:rsidP="0077266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 xml:space="preserve">ใบสำคัญแสดงสิทธิที่จัดสรรให้แก่ กรรมการ ผู้บริหาร และพนักงานของบริษัทฯและบริษัทย่อยครั้งที่ </w:t>
      </w:r>
      <w:r w:rsidRPr="004322BD">
        <w:rPr>
          <w:rFonts w:ascii="Angsana New" w:hAnsi="Angsana New"/>
          <w:sz w:val="32"/>
          <w:szCs w:val="32"/>
        </w:rPr>
        <w:t>8</w:t>
      </w:r>
      <w:r w:rsidRPr="004322BD">
        <w:rPr>
          <w:rFonts w:ascii="Angsana New" w:hAnsi="Angsana New"/>
          <w:sz w:val="32"/>
          <w:szCs w:val="32"/>
          <w:cs/>
        </w:rPr>
        <w:t xml:space="preserve"> (</w:t>
      </w:r>
      <w:r w:rsidRPr="004322BD">
        <w:rPr>
          <w:rFonts w:ascii="Angsana New" w:hAnsi="Angsana New"/>
          <w:sz w:val="32"/>
          <w:szCs w:val="32"/>
        </w:rPr>
        <w:t>ESOP#8</w:t>
      </w:r>
      <w:r w:rsidRPr="004322BD">
        <w:rPr>
          <w:rFonts w:ascii="Angsana New" w:hAnsi="Angsana New"/>
          <w:sz w:val="32"/>
          <w:szCs w:val="32"/>
          <w:cs/>
        </w:rPr>
        <w:t>) ที่มีการใช้สิทธิในระหว่างงวด</w:t>
      </w:r>
      <w:r w:rsidR="00CF49C1" w:rsidRPr="004322BD">
        <w:rPr>
          <w:rFonts w:ascii="Angsana New" w:hAnsi="Angsana New"/>
          <w:sz w:val="32"/>
          <w:szCs w:val="32"/>
          <w:cs/>
        </w:rPr>
        <w:t>หก</w:t>
      </w:r>
      <w:r w:rsidRPr="004322B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Pr="004322BD">
        <w:rPr>
          <w:rFonts w:ascii="Angsana New" w:hAnsi="Angsana New"/>
          <w:sz w:val="32"/>
          <w:szCs w:val="32"/>
          <w:cs/>
        </w:rPr>
        <w:t xml:space="preserve"> </w:t>
      </w:r>
      <w:r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1215"/>
        <w:gridCol w:w="1215"/>
        <w:gridCol w:w="1080"/>
        <w:gridCol w:w="1332"/>
        <w:gridCol w:w="1458"/>
        <w:gridCol w:w="1530"/>
      </w:tblGrid>
      <w:tr w:rsidR="00F261D8" w:rsidRPr="004322BD" w14:paraId="1100C299" w14:textId="77777777">
        <w:tc>
          <w:tcPr>
            <w:tcW w:w="1530" w:type="dxa"/>
          </w:tcPr>
          <w:p w14:paraId="79CDF3CE" w14:textId="77777777" w:rsidR="00F261D8" w:rsidRPr="004322BD" w:rsidRDefault="00F261D8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ab/>
            </w:r>
            <w:r w:rsidRPr="004322BD">
              <w:rPr>
                <w:rFonts w:ascii="Angsana New" w:hAnsi="Angsana New"/>
                <w:b/>
                <w:bCs/>
                <w:cs/>
              </w:rPr>
              <w:br w:type="page"/>
            </w:r>
          </w:p>
        </w:tc>
        <w:tc>
          <w:tcPr>
            <w:tcW w:w="1215" w:type="dxa"/>
          </w:tcPr>
          <w:p w14:paraId="6D0F2297" w14:textId="77777777" w:rsidR="00F261D8" w:rsidRPr="004322BD" w:rsidRDefault="00F261D8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78AEE553" w14:textId="77777777" w:rsidR="00F261D8" w:rsidRPr="004322BD" w:rsidRDefault="00F261D8">
            <w:pPr>
              <w:tabs>
                <w:tab w:val="left" w:pos="360"/>
              </w:tabs>
              <w:spacing w:line="300" w:lineRule="exact"/>
              <w:ind w:left="-43" w:right="-43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68A0A5B3" w14:textId="77777777" w:rsidR="00F261D8" w:rsidRPr="004322BD" w:rsidRDefault="00F261D8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601AA4D" w14:textId="77777777" w:rsidR="00F261D8" w:rsidRPr="004322BD" w:rsidRDefault="00F261D8">
            <w:pPr>
              <w:tabs>
                <w:tab w:val="left" w:pos="36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ราคาหุ้นถัวเฉลี่ย</w:t>
            </w:r>
          </w:p>
        </w:tc>
        <w:tc>
          <w:tcPr>
            <w:tcW w:w="1458" w:type="dxa"/>
          </w:tcPr>
          <w:p w14:paraId="38EF49DA" w14:textId="77777777" w:rsidR="00F261D8" w:rsidRPr="004322BD" w:rsidRDefault="00F261D8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EF11007" w14:textId="77777777" w:rsidR="00F261D8" w:rsidRPr="004322BD" w:rsidRDefault="00F261D8">
            <w:pPr>
              <w:tabs>
                <w:tab w:val="left" w:pos="360"/>
              </w:tabs>
              <w:spacing w:line="300" w:lineRule="exact"/>
              <w:ind w:left="-144" w:right="-144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วันที่ตลาดหลักทรัพย์</w:t>
            </w:r>
          </w:p>
        </w:tc>
      </w:tr>
      <w:tr w:rsidR="00F261D8" w:rsidRPr="004322BD" w14:paraId="0298791B" w14:textId="77777777">
        <w:tc>
          <w:tcPr>
            <w:tcW w:w="1530" w:type="dxa"/>
          </w:tcPr>
          <w:p w14:paraId="65362A31" w14:textId="77777777" w:rsidR="00F261D8" w:rsidRPr="004322BD" w:rsidRDefault="00F261D8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</w:tcPr>
          <w:p w14:paraId="69FD85FF" w14:textId="77777777" w:rsidR="00F261D8" w:rsidRPr="004322BD" w:rsidRDefault="00F261D8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จำนวน</w:t>
            </w:r>
          </w:p>
        </w:tc>
        <w:tc>
          <w:tcPr>
            <w:tcW w:w="1215" w:type="dxa"/>
          </w:tcPr>
          <w:p w14:paraId="3E0A6C91" w14:textId="77777777" w:rsidR="00F261D8" w:rsidRPr="004322BD" w:rsidRDefault="00F261D8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30F3C3DA" w14:textId="77777777" w:rsidR="00F261D8" w:rsidRPr="004322BD" w:rsidRDefault="00F261D8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2AD5F7C" w14:textId="77777777" w:rsidR="00F261D8" w:rsidRPr="004322BD" w:rsidRDefault="00F261D8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1458" w:type="dxa"/>
          </w:tcPr>
          <w:p w14:paraId="2034D0FF" w14:textId="77777777" w:rsidR="00F261D8" w:rsidRPr="004322BD" w:rsidRDefault="00F261D8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วันที่จดทะเบียนกับ</w:t>
            </w:r>
          </w:p>
        </w:tc>
        <w:tc>
          <w:tcPr>
            <w:tcW w:w="1530" w:type="dxa"/>
          </w:tcPr>
          <w:p w14:paraId="25427BEA" w14:textId="77777777" w:rsidR="00F261D8" w:rsidRPr="004322BD" w:rsidRDefault="00F261D8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รับเป็นหลักทรัพย์</w:t>
            </w:r>
          </w:p>
        </w:tc>
      </w:tr>
      <w:tr w:rsidR="00F261D8" w:rsidRPr="004322BD" w14:paraId="549DE4BA" w14:textId="77777777">
        <w:tc>
          <w:tcPr>
            <w:tcW w:w="1530" w:type="dxa"/>
          </w:tcPr>
          <w:p w14:paraId="2E6AC405" w14:textId="77777777" w:rsidR="00F261D8" w:rsidRPr="004322BD" w:rsidRDefault="00F261D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 xml:space="preserve">    วันที่ใช้สิทธิ</w:t>
            </w:r>
          </w:p>
        </w:tc>
        <w:tc>
          <w:tcPr>
            <w:tcW w:w="1215" w:type="dxa"/>
          </w:tcPr>
          <w:p w14:paraId="50EECB09" w14:textId="77777777" w:rsidR="00F261D8" w:rsidRPr="004322BD" w:rsidRDefault="00F261D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ที่ใช้สิทธิ</w:t>
            </w:r>
          </w:p>
        </w:tc>
        <w:tc>
          <w:tcPr>
            <w:tcW w:w="1215" w:type="dxa"/>
          </w:tcPr>
          <w:p w14:paraId="73EFF33B" w14:textId="77777777" w:rsidR="00F261D8" w:rsidRPr="004322BD" w:rsidRDefault="00F261D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57530BE7" w14:textId="77777777" w:rsidR="00F261D8" w:rsidRPr="004322BD" w:rsidRDefault="00F261D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27FC854B" w14:textId="77777777" w:rsidR="00F261D8" w:rsidRPr="004322BD" w:rsidRDefault="00F261D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ณ วันที่ใช้สิทธิ</w:t>
            </w:r>
          </w:p>
        </w:tc>
        <w:tc>
          <w:tcPr>
            <w:tcW w:w="1458" w:type="dxa"/>
          </w:tcPr>
          <w:p w14:paraId="1D926910" w14:textId="77777777" w:rsidR="00F261D8" w:rsidRPr="004322BD" w:rsidRDefault="00F261D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กระทรวงพาณิชย์</w:t>
            </w:r>
          </w:p>
        </w:tc>
        <w:tc>
          <w:tcPr>
            <w:tcW w:w="1530" w:type="dxa"/>
          </w:tcPr>
          <w:p w14:paraId="14D543FC" w14:textId="77777777" w:rsidR="00F261D8" w:rsidRPr="004322BD" w:rsidRDefault="00F261D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จดทะเบียน</w:t>
            </w:r>
          </w:p>
        </w:tc>
      </w:tr>
      <w:tr w:rsidR="00F261D8" w:rsidRPr="004322BD" w14:paraId="7B2862F0" w14:textId="77777777">
        <w:tc>
          <w:tcPr>
            <w:tcW w:w="1530" w:type="dxa"/>
          </w:tcPr>
          <w:p w14:paraId="485C86AA" w14:textId="77777777" w:rsidR="00F261D8" w:rsidRPr="004322BD" w:rsidRDefault="00F261D8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20A71275" w14:textId="77777777" w:rsidR="00F261D8" w:rsidRPr="004322BD" w:rsidRDefault="00F261D8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(หน่วย)</w:t>
            </w:r>
          </w:p>
        </w:tc>
        <w:tc>
          <w:tcPr>
            <w:tcW w:w="1215" w:type="dxa"/>
          </w:tcPr>
          <w:p w14:paraId="447BDF28" w14:textId="77777777" w:rsidR="00F261D8" w:rsidRPr="004322BD" w:rsidRDefault="00F261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(หุ้น)</w:t>
            </w:r>
          </w:p>
        </w:tc>
        <w:tc>
          <w:tcPr>
            <w:tcW w:w="1080" w:type="dxa"/>
          </w:tcPr>
          <w:p w14:paraId="5F2CD466" w14:textId="77777777" w:rsidR="00F261D8" w:rsidRPr="004322BD" w:rsidRDefault="00F261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332" w:type="dxa"/>
          </w:tcPr>
          <w:p w14:paraId="55DD4936" w14:textId="77777777" w:rsidR="00F261D8" w:rsidRPr="004322BD" w:rsidRDefault="00F261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458" w:type="dxa"/>
          </w:tcPr>
          <w:p w14:paraId="254E75A2" w14:textId="77777777" w:rsidR="00F261D8" w:rsidRPr="004322BD" w:rsidRDefault="00F261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E039999" w14:textId="77777777" w:rsidR="00F261D8" w:rsidRPr="004322BD" w:rsidRDefault="00F261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F261D8" w:rsidRPr="004322BD" w14:paraId="4527B0D8" w14:textId="77777777">
        <w:tc>
          <w:tcPr>
            <w:tcW w:w="1530" w:type="dxa"/>
          </w:tcPr>
          <w:p w14:paraId="576881A7" w14:textId="77777777" w:rsidR="00F261D8" w:rsidRPr="004322BD" w:rsidRDefault="00F261D8">
            <w:pPr>
              <w:spacing w:line="300" w:lineRule="exact"/>
              <w:ind w:right="-108"/>
              <w:rPr>
                <w:rFonts w:ascii="Angsana New" w:hAnsi="Angsana New"/>
                <w:u w:val="single"/>
              </w:rPr>
            </w:pPr>
            <w:r w:rsidRPr="004322BD">
              <w:rPr>
                <w:rFonts w:ascii="Angsana New" w:hAnsi="Angsana New"/>
                <w:u w:val="single"/>
              </w:rPr>
              <w:t>ESOP#8</w:t>
            </w:r>
          </w:p>
        </w:tc>
        <w:tc>
          <w:tcPr>
            <w:tcW w:w="1215" w:type="dxa"/>
          </w:tcPr>
          <w:p w14:paraId="5F42D63B" w14:textId="77777777" w:rsidR="00F261D8" w:rsidRPr="004322BD" w:rsidRDefault="00F261D8">
            <w:pPr>
              <w:tabs>
                <w:tab w:val="decimal" w:pos="882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22218B39" w14:textId="77777777" w:rsidR="00F261D8" w:rsidRPr="004322BD" w:rsidRDefault="00F261D8">
            <w:pPr>
              <w:tabs>
                <w:tab w:val="decimal" w:pos="1224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BE6D1DC" w14:textId="77777777" w:rsidR="00F261D8" w:rsidRPr="004322BD" w:rsidRDefault="00F261D8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10DE20D" w14:textId="77777777" w:rsidR="00F261D8" w:rsidRPr="004322BD" w:rsidRDefault="00F261D8">
            <w:pPr>
              <w:spacing w:line="300" w:lineRule="exact"/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6CA5F3BF" w14:textId="77777777" w:rsidR="00F261D8" w:rsidRPr="004322BD" w:rsidRDefault="00F261D8">
            <w:pPr>
              <w:tabs>
                <w:tab w:val="right" w:pos="159"/>
                <w:tab w:val="left" w:pos="25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3584DD39" w14:textId="77777777" w:rsidR="00F261D8" w:rsidRPr="004322BD" w:rsidRDefault="00F261D8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F261D8" w:rsidRPr="004322BD" w14:paraId="60136872" w14:textId="77777777">
        <w:tc>
          <w:tcPr>
            <w:tcW w:w="1530" w:type="dxa"/>
          </w:tcPr>
          <w:p w14:paraId="1EB81FD8" w14:textId="77777777" w:rsidR="00F261D8" w:rsidRPr="004322BD" w:rsidRDefault="00F261D8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30</w:t>
            </w:r>
            <w:r w:rsidRPr="004322BD">
              <w:rPr>
                <w:rFonts w:ascii="Angsana New" w:hAnsi="Angsana New"/>
                <w:cs/>
              </w:rPr>
              <w:t xml:space="preserve"> มกราคม </w:t>
            </w:r>
            <w:r w:rsidRPr="004322BD">
              <w:rPr>
                <w:rFonts w:ascii="Angsana New" w:hAnsi="Angsana New"/>
              </w:rPr>
              <w:t>2569</w:t>
            </w:r>
          </w:p>
        </w:tc>
        <w:tc>
          <w:tcPr>
            <w:tcW w:w="1215" w:type="dxa"/>
          </w:tcPr>
          <w:p w14:paraId="18AA5EFD" w14:textId="77777777" w:rsidR="00F261D8" w:rsidRPr="004322BD" w:rsidRDefault="00F261D8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9,320,000</w:t>
            </w:r>
          </w:p>
        </w:tc>
        <w:tc>
          <w:tcPr>
            <w:tcW w:w="1215" w:type="dxa"/>
          </w:tcPr>
          <w:p w14:paraId="5B0AC841" w14:textId="77777777" w:rsidR="00F261D8" w:rsidRPr="004322BD" w:rsidRDefault="00F261D8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</w:rPr>
              <w:t>9,320,000</w:t>
            </w:r>
          </w:p>
        </w:tc>
        <w:tc>
          <w:tcPr>
            <w:tcW w:w="1080" w:type="dxa"/>
          </w:tcPr>
          <w:p w14:paraId="47B1563B" w14:textId="77777777" w:rsidR="00F261D8" w:rsidRPr="004322BD" w:rsidRDefault="00F261D8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</w:rPr>
              <w:t>1</w:t>
            </w:r>
            <w:r w:rsidRPr="004322BD">
              <w:rPr>
                <w:rFonts w:ascii="Angsana New" w:hAnsi="Angsana New"/>
                <w:cs/>
              </w:rPr>
              <w:t>.</w:t>
            </w:r>
            <w:r w:rsidRPr="004322BD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7945EF7F" w14:textId="77777777" w:rsidR="00F261D8" w:rsidRPr="004322BD" w:rsidRDefault="00F261D8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</w:t>
            </w:r>
            <w:r w:rsidRPr="004322BD">
              <w:rPr>
                <w:rFonts w:ascii="Angsana New" w:hAnsi="Angsana New"/>
                <w:cs/>
              </w:rPr>
              <w:t>.</w:t>
            </w:r>
            <w:r w:rsidRPr="004322BD">
              <w:rPr>
                <w:rFonts w:ascii="Angsana New" w:hAnsi="Angsana New"/>
              </w:rPr>
              <w:t>37</w:t>
            </w:r>
          </w:p>
        </w:tc>
        <w:tc>
          <w:tcPr>
            <w:tcW w:w="1458" w:type="dxa"/>
          </w:tcPr>
          <w:p w14:paraId="0B01C1B8" w14:textId="77777777" w:rsidR="00F261D8" w:rsidRPr="004322BD" w:rsidRDefault="00F261D8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3</w:t>
            </w:r>
            <w:r w:rsidRPr="004322BD">
              <w:rPr>
                <w:rFonts w:ascii="Angsana New" w:hAnsi="Angsana New"/>
                <w:cs/>
              </w:rPr>
              <w:t xml:space="preserve"> กุมภาพันธ์ </w:t>
            </w:r>
            <w:r w:rsidRPr="004322BD">
              <w:rPr>
                <w:rFonts w:ascii="Angsana New" w:hAnsi="Angsana New"/>
              </w:rPr>
              <w:t>2569</w:t>
            </w:r>
          </w:p>
        </w:tc>
        <w:tc>
          <w:tcPr>
            <w:tcW w:w="1530" w:type="dxa"/>
          </w:tcPr>
          <w:p w14:paraId="5D715695" w14:textId="77777777" w:rsidR="00F261D8" w:rsidRPr="004322BD" w:rsidRDefault="00F261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5</w:t>
            </w:r>
            <w:r w:rsidRPr="004322BD">
              <w:rPr>
                <w:rFonts w:ascii="Angsana New" w:hAnsi="Angsana New"/>
                <w:cs/>
              </w:rPr>
              <w:t xml:space="preserve"> กุมภาพันธ์ </w:t>
            </w:r>
            <w:r w:rsidRPr="004322BD">
              <w:rPr>
                <w:rFonts w:ascii="Angsana New" w:hAnsi="Angsana New"/>
              </w:rPr>
              <w:t>2569</w:t>
            </w:r>
          </w:p>
        </w:tc>
      </w:tr>
      <w:tr w:rsidR="00F261D8" w:rsidRPr="004322BD" w14:paraId="5584BAF8" w14:textId="77777777">
        <w:tc>
          <w:tcPr>
            <w:tcW w:w="1530" w:type="dxa"/>
          </w:tcPr>
          <w:p w14:paraId="639AC0D8" w14:textId="77777777" w:rsidR="00F261D8" w:rsidRPr="004322BD" w:rsidRDefault="00F261D8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27</w:t>
            </w:r>
            <w:r w:rsidRPr="004322BD">
              <w:rPr>
                <w:rFonts w:ascii="Angsana New" w:hAnsi="Angsana New"/>
                <w:cs/>
              </w:rPr>
              <w:t xml:space="preserve"> กุมภาพันธ์ </w:t>
            </w:r>
            <w:r w:rsidRPr="004322BD">
              <w:rPr>
                <w:rFonts w:ascii="Angsana New" w:hAnsi="Angsana New"/>
              </w:rPr>
              <w:t>2569</w:t>
            </w:r>
          </w:p>
        </w:tc>
        <w:tc>
          <w:tcPr>
            <w:tcW w:w="1215" w:type="dxa"/>
          </w:tcPr>
          <w:p w14:paraId="42E4F9BB" w14:textId="77777777" w:rsidR="00F261D8" w:rsidRPr="004322BD" w:rsidRDefault="00F261D8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36,690,000</w:t>
            </w:r>
          </w:p>
        </w:tc>
        <w:tc>
          <w:tcPr>
            <w:tcW w:w="1215" w:type="dxa"/>
          </w:tcPr>
          <w:p w14:paraId="654D5DE9" w14:textId="77777777" w:rsidR="00F261D8" w:rsidRPr="004322BD" w:rsidRDefault="00F261D8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</w:rPr>
              <w:t>36,690,000</w:t>
            </w:r>
          </w:p>
        </w:tc>
        <w:tc>
          <w:tcPr>
            <w:tcW w:w="1080" w:type="dxa"/>
          </w:tcPr>
          <w:p w14:paraId="6418B1D2" w14:textId="77777777" w:rsidR="00F261D8" w:rsidRPr="004322BD" w:rsidRDefault="00F261D8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</w:rPr>
              <w:t>1</w:t>
            </w:r>
            <w:r w:rsidRPr="004322BD">
              <w:rPr>
                <w:rFonts w:ascii="Angsana New" w:hAnsi="Angsana New"/>
                <w:cs/>
              </w:rPr>
              <w:t>.</w:t>
            </w:r>
            <w:r w:rsidRPr="004322BD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226AC0FF" w14:textId="77777777" w:rsidR="00F261D8" w:rsidRPr="004322BD" w:rsidRDefault="00F261D8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</w:t>
            </w:r>
            <w:r w:rsidRPr="004322BD">
              <w:rPr>
                <w:rFonts w:ascii="Angsana New" w:hAnsi="Angsana New"/>
                <w:cs/>
              </w:rPr>
              <w:t>.</w:t>
            </w:r>
            <w:r w:rsidRPr="004322BD">
              <w:rPr>
                <w:rFonts w:ascii="Angsana New" w:hAnsi="Angsana New"/>
              </w:rPr>
              <w:t>56</w:t>
            </w:r>
          </w:p>
        </w:tc>
        <w:tc>
          <w:tcPr>
            <w:tcW w:w="1458" w:type="dxa"/>
          </w:tcPr>
          <w:p w14:paraId="747ACC34" w14:textId="77777777" w:rsidR="00F261D8" w:rsidRPr="004322BD" w:rsidRDefault="00F261D8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4</w:t>
            </w:r>
            <w:r w:rsidRPr="004322BD">
              <w:rPr>
                <w:rFonts w:ascii="Angsana New" w:hAnsi="Angsana New"/>
                <w:cs/>
              </w:rPr>
              <w:t xml:space="preserve"> มีนาคม </w:t>
            </w:r>
            <w:r w:rsidRPr="004322BD">
              <w:rPr>
                <w:rFonts w:ascii="Angsana New" w:hAnsi="Angsana New"/>
              </w:rPr>
              <w:t>2569</w:t>
            </w:r>
          </w:p>
        </w:tc>
        <w:tc>
          <w:tcPr>
            <w:tcW w:w="1530" w:type="dxa"/>
          </w:tcPr>
          <w:p w14:paraId="25F8D15E" w14:textId="77777777" w:rsidR="00F261D8" w:rsidRPr="004322BD" w:rsidRDefault="00F261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6</w:t>
            </w:r>
            <w:r w:rsidRPr="004322BD">
              <w:rPr>
                <w:rFonts w:ascii="Angsana New" w:hAnsi="Angsana New"/>
                <w:cs/>
              </w:rPr>
              <w:t xml:space="preserve"> มีนาคม </w:t>
            </w:r>
            <w:r w:rsidRPr="004322BD">
              <w:rPr>
                <w:rFonts w:ascii="Angsana New" w:hAnsi="Angsana New"/>
              </w:rPr>
              <w:t>2569</w:t>
            </w:r>
          </w:p>
        </w:tc>
      </w:tr>
      <w:tr w:rsidR="00F261D8" w:rsidRPr="004322BD" w14:paraId="04D7696C" w14:textId="77777777">
        <w:tc>
          <w:tcPr>
            <w:tcW w:w="1530" w:type="dxa"/>
          </w:tcPr>
          <w:p w14:paraId="6005A24B" w14:textId="076BF1E8" w:rsidR="00F261D8" w:rsidRPr="004322BD" w:rsidRDefault="00C97F8C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 xml:space="preserve">31 </w:t>
            </w:r>
            <w:r w:rsidRPr="004322BD">
              <w:rPr>
                <w:rFonts w:ascii="Angsana New" w:hAnsi="Angsana New"/>
                <w:cs/>
              </w:rPr>
              <w:t>มีนาคม</w:t>
            </w:r>
            <w:r w:rsidR="00F261D8" w:rsidRPr="004322BD">
              <w:rPr>
                <w:rFonts w:ascii="Angsana New" w:hAnsi="Angsana New"/>
                <w:cs/>
              </w:rPr>
              <w:t xml:space="preserve"> </w:t>
            </w:r>
            <w:r w:rsidR="00F261D8" w:rsidRPr="004322BD">
              <w:rPr>
                <w:rFonts w:ascii="Angsana New" w:hAnsi="Angsana New"/>
              </w:rPr>
              <w:t>2569</w:t>
            </w:r>
          </w:p>
        </w:tc>
        <w:tc>
          <w:tcPr>
            <w:tcW w:w="1215" w:type="dxa"/>
          </w:tcPr>
          <w:p w14:paraId="53300E28" w14:textId="77777777" w:rsidR="00F261D8" w:rsidRPr="004322BD" w:rsidRDefault="00F261D8" w:rsidP="00AA7F5F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14,650,000</w:t>
            </w:r>
          </w:p>
        </w:tc>
        <w:tc>
          <w:tcPr>
            <w:tcW w:w="1215" w:type="dxa"/>
          </w:tcPr>
          <w:p w14:paraId="759BF87C" w14:textId="77777777" w:rsidR="00F261D8" w:rsidRPr="004322BD" w:rsidRDefault="00F261D8" w:rsidP="00AA7F5F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14,650,000</w:t>
            </w:r>
          </w:p>
        </w:tc>
        <w:tc>
          <w:tcPr>
            <w:tcW w:w="1080" w:type="dxa"/>
          </w:tcPr>
          <w:p w14:paraId="7B9892B9" w14:textId="77777777" w:rsidR="00F261D8" w:rsidRPr="004322BD" w:rsidRDefault="00F261D8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2741AFC8" w14:textId="77777777" w:rsidR="00F261D8" w:rsidRPr="004322BD" w:rsidRDefault="00F261D8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1.36</w:t>
            </w:r>
          </w:p>
        </w:tc>
        <w:tc>
          <w:tcPr>
            <w:tcW w:w="1458" w:type="dxa"/>
          </w:tcPr>
          <w:p w14:paraId="1E0146C7" w14:textId="77777777" w:rsidR="00F261D8" w:rsidRPr="004322BD" w:rsidRDefault="00F261D8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3</w:t>
            </w:r>
            <w:r w:rsidRPr="004322BD">
              <w:rPr>
                <w:rFonts w:ascii="Angsana New" w:hAnsi="Angsana New"/>
                <w:cs/>
              </w:rPr>
              <w:t xml:space="preserve"> เมษายน </w:t>
            </w:r>
            <w:r w:rsidRPr="004322BD">
              <w:rPr>
                <w:rFonts w:ascii="Angsana New" w:hAnsi="Angsana New"/>
              </w:rPr>
              <w:t>2569</w:t>
            </w:r>
          </w:p>
        </w:tc>
        <w:tc>
          <w:tcPr>
            <w:tcW w:w="1530" w:type="dxa"/>
          </w:tcPr>
          <w:p w14:paraId="3204FFD5" w14:textId="77777777" w:rsidR="00F261D8" w:rsidRPr="004322BD" w:rsidRDefault="00F261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8</w:t>
            </w:r>
            <w:r w:rsidRPr="004322BD">
              <w:rPr>
                <w:rFonts w:ascii="Angsana New" w:hAnsi="Angsana New"/>
                <w:cs/>
              </w:rPr>
              <w:t xml:space="preserve"> เมษายน </w:t>
            </w:r>
            <w:r w:rsidRPr="004322BD">
              <w:rPr>
                <w:rFonts w:ascii="Angsana New" w:hAnsi="Angsana New"/>
              </w:rPr>
              <w:t>2569</w:t>
            </w:r>
          </w:p>
        </w:tc>
      </w:tr>
      <w:tr w:rsidR="00140779" w:rsidRPr="004322BD" w14:paraId="2EFEBE79" w14:textId="77777777">
        <w:tc>
          <w:tcPr>
            <w:tcW w:w="1530" w:type="dxa"/>
          </w:tcPr>
          <w:p w14:paraId="26102315" w14:textId="1A75B3BE" w:rsidR="00140779" w:rsidRPr="004322BD" w:rsidRDefault="00140779" w:rsidP="00140779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 xml:space="preserve">30 </w:t>
            </w:r>
            <w:r w:rsidRPr="004322BD">
              <w:rPr>
                <w:rFonts w:ascii="Angsana New" w:hAnsi="Angsana New"/>
                <w:cs/>
              </w:rPr>
              <w:t xml:space="preserve">เมษายน </w:t>
            </w:r>
            <w:r w:rsidRPr="004322BD">
              <w:rPr>
                <w:rFonts w:ascii="Angsana New" w:hAnsi="Angsana New"/>
              </w:rPr>
              <w:t>2569</w:t>
            </w:r>
          </w:p>
        </w:tc>
        <w:tc>
          <w:tcPr>
            <w:tcW w:w="1215" w:type="dxa"/>
          </w:tcPr>
          <w:p w14:paraId="541EA921" w14:textId="10288B1E" w:rsidR="00140779" w:rsidRPr="004322BD" w:rsidRDefault="00140779" w:rsidP="00140779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7,079,959</w:t>
            </w:r>
          </w:p>
        </w:tc>
        <w:tc>
          <w:tcPr>
            <w:tcW w:w="1215" w:type="dxa"/>
          </w:tcPr>
          <w:p w14:paraId="374B4249" w14:textId="0854A4B6" w:rsidR="00140779" w:rsidRPr="004322BD" w:rsidRDefault="00140779" w:rsidP="00140779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7,079,959</w:t>
            </w:r>
          </w:p>
        </w:tc>
        <w:tc>
          <w:tcPr>
            <w:tcW w:w="1080" w:type="dxa"/>
          </w:tcPr>
          <w:p w14:paraId="5D3AC88E" w14:textId="6D468E0F" w:rsidR="00140779" w:rsidRPr="004322BD" w:rsidRDefault="00140779" w:rsidP="00140779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332CC7DA" w14:textId="1ABE0450" w:rsidR="00140779" w:rsidRPr="004322BD" w:rsidRDefault="00403F43" w:rsidP="00140779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1.40</w:t>
            </w:r>
          </w:p>
        </w:tc>
        <w:tc>
          <w:tcPr>
            <w:tcW w:w="1458" w:type="dxa"/>
          </w:tcPr>
          <w:p w14:paraId="57FBCEFC" w14:textId="0C84FBA9" w:rsidR="00140779" w:rsidRPr="004322BD" w:rsidRDefault="007A710C" w:rsidP="00140779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 xml:space="preserve">1 </w:t>
            </w:r>
            <w:r w:rsidRPr="004322BD">
              <w:rPr>
                <w:rFonts w:ascii="Angsana New" w:hAnsi="Angsana New"/>
                <w:cs/>
              </w:rPr>
              <w:t xml:space="preserve">พฤษภาคม </w:t>
            </w:r>
            <w:r w:rsidRPr="004322BD">
              <w:rPr>
                <w:rFonts w:ascii="Angsana New" w:hAnsi="Angsana New"/>
              </w:rPr>
              <w:t>2569</w:t>
            </w:r>
          </w:p>
        </w:tc>
        <w:tc>
          <w:tcPr>
            <w:tcW w:w="1530" w:type="dxa"/>
          </w:tcPr>
          <w:p w14:paraId="72407CC0" w14:textId="0C33C8C0" w:rsidR="00140779" w:rsidRPr="004322BD" w:rsidRDefault="007A710C" w:rsidP="0014077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 xml:space="preserve">7 </w:t>
            </w:r>
            <w:r w:rsidRPr="004322BD">
              <w:rPr>
                <w:rFonts w:ascii="Angsana New" w:hAnsi="Angsana New"/>
                <w:cs/>
              </w:rPr>
              <w:t xml:space="preserve">พฤษภาคม </w:t>
            </w:r>
            <w:r w:rsidRPr="004322BD">
              <w:rPr>
                <w:rFonts w:ascii="Angsana New" w:hAnsi="Angsana New"/>
              </w:rPr>
              <w:t>2569</w:t>
            </w:r>
          </w:p>
        </w:tc>
      </w:tr>
      <w:tr w:rsidR="00140779" w:rsidRPr="004322BD" w14:paraId="0A6D261F" w14:textId="77777777">
        <w:tc>
          <w:tcPr>
            <w:tcW w:w="1530" w:type="dxa"/>
          </w:tcPr>
          <w:p w14:paraId="24C97E2E" w14:textId="2E9BA8AF" w:rsidR="00140779" w:rsidRPr="004322BD" w:rsidRDefault="00140779" w:rsidP="00140779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 xml:space="preserve">29 </w:t>
            </w:r>
            <w:r w:rsidRPr="004322BD">
              <w:rPr>
                <w:rFonts w:ascii="Angsana New" w:hAnsi="Angsana New"/>
                <w:cs/>
              </w:rPr>
              <w:t xml:space="preserve">พฤษภาคม </w:t>
            </w:r>
            <w:r w:rsidRPr="004322BD">
              <w:rPr>
                <w:rFonts w:ascii="Angsana New" w:hAnsi="Angsana New"/>
              </w:rPr>
              <w:t>2569</w:t>
            </w:r>
          </w:p>
        </w:tc>
        <w:tc>
          <w:tcPr>
            <w:tcW w:w="1215" w:type="dxa"/>
          </w:tcPr>
          <w:p w14:paraId="60FA7351" w14:textId="45683987" w:rsidR="00140779" w:rsidRPr="004322BD" w:rsidRDefault="00140779" w:rsidP="0014077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70,725,000</w:t>
            </w:r>
          </w:p>
        </w:tc>
        <w:tc>
          <w:tcPr>
            <w:tcW w:w="1215" w:type="dxa"/>
          </w:tcPr>
          <w:p w14:paraId="0326C4A5" w14:textId="323F9D41" w:rsidR="00140779" w:rsidRPr="004322BD" w:rsidRDefault="00140779" w:rsidP="0014077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70,725,000</w:t>
            </w:r>
          </w:p>
        </w:tc>
        <w:tc>
          <w:tcPr>
            <w:tcW w:w="1080" w:type="dxa"/>
          </w:tcPr>
          <w:p w14:paraId="015295BC" w14:textId="1BD21F6E" w:rsidR="00140779" w:rsidRPr="004322BD" w:rsidRDefault="00140779" w:rsidP="00140779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5846EBB8" w14:textId="4BBD4617" w:rsidR="00140779" w:rsidRPr="004322BD" w:rsidRDefault="00946DF5" w:rsidP="00140779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1.43</w:t>
            </w:r>
          </w:p>
        </w:tc>
        <w:tc>
          <w:tcPr>
            <w:tcW w:w="1458" w:type="dxa"/>
          </w:tcPr>
          <w:p w14:paraId="33CDD8F1" w14:textId="05065860" w:rsidR="00140779" w:rsidRPr="004322BD" w:rsidRDefault="007A710C" w:rsidP="00140779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 xml:space="preserve">2 </w:t>
            </w:r>
            <w:r w:rsidRPr="004322BD">
              <w:rPr>
                <w:rFonts w:ascii="Angsana New" w:hAnsi="Angsana New"/>
                <w:cs/>
              </w:rPr>
              <w:t xml:space="preserve">มิถุนายน </w:t>
            </w:r>
            <w:r w:rsidRPr="004322BD">
              <w:rPr>
                <w:rFonts w:ascii="Angsana New" w:hAnsi="Angsana New"/>
              </w:rPr>
              <w:t>2569</w:t>
            </w:r>
          </w:p>
        </w:tc>
        <w:tc>
          <w:tcPr>
            <w:tcW w:w="1530" w:type="dxa"/>
          </w:tcPr>
          <w:p w14:paraId="7B0859E2" w14:textId="325C49BD" w:rsidR="00140779" w:rsidRPr="004322BD" w:rsidRDefault="00946DF5" w:rsidP="0014077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 xml:space="preserve">5 </w:t>
            </w:r>
            <w:r w:rsidRPr="004322BD">
              <w:rPr>
                <w:rFonts w:ascii="Angsana New" w:hAnsi="Angsana New"/>
                <w:cs/>
              </w:rPr>
              <w:t xml:space="preserve">มิถุนายน </w:t>
            </w:r>
            <w:r w:rsidRPr="004322BD">
              <w:rPr>
                <w:rFonts w:ascii="Angsana New" w:hAnsi="Angsana New"/>
              </w:rPr>
              <w:t>2569</w:t>
            </w:r>
          </w:p>
        </w:tc>
      </w:tr>
      <w:tr w:rsidR="00140779" w:rsidRPr="004322BD" w14:paraId="46053C9C" w14:textId="77777777">
        <w:tc>
          <w:tcPr>
            <w:tcW w:w="1530" w:type="dxa"/>
          </w:tcPr>
          <w:p w14:paraId="56F3FBF2" w14:textId="77777777" w:rsidR="00140779" w:rsidRPr="004322BD" w:rsidRDefault="00140779" w:rsidP="00140779">
            <w:pPr>
              <w:spacing w:line="300" w:lineRule="exact"/>
              <w:ind w:right="-115"/>
              <w:rPr>
                <w:rFonts w:ascii="Angsana New" w:hAnsi="Angsana New"/>
                <w:cs/>
              </w:rPr>
            </w:pPr>
            <w:r w:rsidRPr="004322B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15" w:type="dxa"/>
          </w:tcPr>
          <w:p w14:paraId="69155717" w14:textId="2019BC32" w:rsidR="00140779" w:rsidRPr="004322BD" w:rsidRDefault="00140779" w:rsidP="0014077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138,464,959</w:t>
            </w:r>
          </w:p>
        </w:tc>
        <w:tc>
          <w:tcPr>
            <w:tcW w:w="1215" w:type="dxa"/>
          </w:tcPr>
          <w:p w14:paraId="72BB07EF" w14:textId="5928645D" w:rsidR="00140779" w:rsidRPr="004322BD" w:rsidRDefault="00140779" w:rsidP="0014077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4322BD">
              <w:rPr>
                <w:rFonts w:ascii="Angsana New" w:hAnsi="Angsana New"/>
              </w:rPr>
              <w:t>138,464,959</w:t>
            </w:r>
          </w:p>
        </w:tc>
        <w:tc>
          <w:tcPr>
            <w:tcW w:w="1080" w:type="dxa"/>
          </w:tcPr>
          <w:p w14:paraId="0C2C6253" w14:textId="77777777" w:rsidR="00140779" w:rsidRPr="004322BD" w:rsidRDefault="00140779" w:rsidP="00140779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DC4BF6E" w14:textId="77777777" w:rsidR="00140779" w:rsidRPr="004322BD" w:rsidRDefault="00140779" w:rsidP="00140779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1FF0980F" w14:textId="77777777" w:rsidR="00140779" w:rsidRPr="004322BD" w:rsidRDefault="00140779" w:rsidP="00140779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6C063AA8" w14:textId="77777777" w:rsidR="00140779" w:rsidRPr="004322BD" w:rsidRDefault="00140779" w:rsidP="00140779">
            <w:pPr>
              <w:spacing w:line="30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</w:tr>
    </w:tbl>
    <w:p w14:paraId="730327F4" w14:textId="79F37227" w:rsidR="009E4D8E" w:rsidRPr="004322BD" w:rsidRDefault="009E4D8E" w:rsidP="00772666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6660"/>
        <w:gridCol w:w="2340"/>
      </w:tblGrid>
      <w:tr w:rsidR="005E3B9D" w:rsidRPr="004322BD" w14:paraId="5988AE1F" w14:textId="77777777" w:rsidTr="00297B31">
        <w:trPr>
          <w:trHeight w:val="144"/>
        </w:trPr>
        <w:tc>
          <w:tcPr>
            <w:tcW w:w="6660" w:type="dxa"/>
            <w:hideMark/>
          </w:tcPr>
          <w:p w14:paraId="5B20C0C9" w14:textId="77777777" w:rsidR="005E3B9D" w:rsidRPr="004322BD" w:rsidRDefault="005E3B9D" w:rsidP="00A74F22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340" w:type="dxa"/>
          </w:tcPr>
          <w:p w14:paraId="1290D6AF" w14:textId="430E4514" w:rsidR="005E3B9D" w:rsidRPr="004322BD" w:rsidRDefault="005E3B9D" w:rsidP="00A74F22">
            <w:pPr>
              <w:tabs>
                <w:tab w:val="left" w:pos="720"/>
                <w:tab w:val="left" w:pos="216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E3B9D" w:rsidRPr="004322BD" w14:paraId="7A6A9350" w14:textId="77777777" w:rsidTr="00297B31">
        <w:trPr>
          <w:trHeight w:val="144"/>
        </w:trPr>
        <w:tc>
          <w:tcPr>
            <w:tcW w:w="6660" w:type="dxa"/>
          </w:tcPr>
          <w:p w14:paraId="6B8CBE17" w14:textId="77777777" w:rsidR="005E3B9D" w:rsidRPr="004322BD" w:rsidRDefault="005E3B9D" w:rsidP="00A74F22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592E8304" w14:textId="77777777" w:rsidR="005E3B9D" w:rsidRPr="004322BD" w:rsidRDefault="005E3B9D" w:rsidP="00A74F2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1165689A" w14:textId="4F85C049" w:rsidR="005E3B9D" w:rsidRPr="004322BD" w:rsidRDefault="005E3B9D" w:rsidP="00A74F2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3B9D" w:rsidRPr="004322BD" w14:paraId="30F29559" w14:textId="77777777" w:rsidTr="00297B31">
        <w:trPr>
          <w:trHeight w:val="144"/>
        </w:trPr>
        <w:tc>
          <w:tcPr>
            <w:tcW w:w="6660" w:type="dxa"/>
          </w:tcPr>
          <w:p w14:paraId="161C439B" w14:textId="11A372C3" w:rsidR="005E3B9D" w:rsidRPr="004322BD" w:rsidRDefault="005E3B9D" w:rsidP="00A74F22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ยอดคงเหลือ ณ วั</w:t>
            </w:r>
            <w:r w:rsidR="0076379F" w:rsidRPr="004322BD">
              <w:rPr>
                <w:rFonts w:ascii="Angsana New" w:hAnsi="Angsana New"/>
                <w:sz w:val="32"/>
                <w:szCs w:val="32"/>
                <w:cs/>
              </w:rPr>
              <w:t>นที่</w:t>
            </w:r>
            <w:r w:rsidR="0076379F" w:rsidRPr="004322B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76379F" w:rsidRPr="004322B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76379F" w:rsidRPr="004322BD">
              <w:rPr>
                <w:rFonts w:ascii="Angsana New" w:hAnsi="Angsana New"/>
                <w:sz w:val="32"/>
                <w:szCs w:val="32"/>
              </w:rPr>
              <w:t>256</w:t>
            </w:r>
            <w:r w:rsidR="00EF6732" w:rsidRPr="004322B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340" w:type="dxa"/>
            <w:vAlign w:val="bottom"/>
          </w:tcPr>
          <w:p w14:paraId="073254F9" w14:textId="1BEA1BB8" w:rsidR="005E3B9D" w:rsidRPr="004322BD" w:rsidRDefault="00110A12" w:rsidP="00A74F22">
            <w:pPr>
              <w:tabs>
                <w:tab w:val="decimal" w:pos="16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40,094</w:t>
            </w:r>
          </w:p>
        </w:tc>
      </w:tr>
      <w:tr w:rsidR="00641741" w:rsidRPr="004322BD" w14:paraId="60B67785" w14:textId="77777777" w:rsidTr="00297B31">
        <w:trPr>
          <w:trHeight w:val="144"/>
        </w:trPr>
        <w:tc>
          <w:tcPr>
            <w:tcW w:w="6660" w:type="dxa"/>
          </w:tcPr>
          <w:p w14:paraId="59CA7122" w14:textId="765A0E5F" w:rsidR="00641741" w:rsidRPr="004322BD" w:rsidRDefault="00641741" w:rsidP="00A74F22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46630B54" w14:textId="660C00BF" w:rsidR="00641741" w:rsidRPr="004322BD" w:rsidRDefault="004B58C5" w:rsidP="00A74F22">
            <w:pPr>
              <w:tabs>
                <w:tab w:val="decimal" w:pos="16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2,191</w:t>
            </w:r>
          </w:p>
        </w:tc>
      </w:tr>
      <w:tr w:rsidR="005E3B9D" w:rsidRPr="004322BD" w14:paraId="4F897B88" w14:textId="77777777" w:rsidTr="00297B31">
        <w:trPr>
          <w:trHeight w:val="144"/>
        </w:trPr>
        <w:tc>
          <w:tcPr>
            <w:tcW w:w="6660" w:type="dxa"/>
          </w:tcPr>
          <w:p w14:paraId="297595A0" w14:textId="7639F6A0" w:rsidR="005E3B9D" w:rsidRPr="004322BD" w:rsidRDefault="005E3B9D" w:rsidP="00A74F22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340" w:type="dxa"/>
            <w:vAlign w:val="bottom"/>
          </w:tcPr>
          <w:p w14:paraId="73C7B577" w14:textId="5BA64FE8" w:rsidR="005E3B9D" w:rsidRPr="004322BD" w:rsidRDefault="004B58C5" w:rsidP="00305198">
            <w:pPr>
              <w:tabs>
                <w:tab w:val="decimal" w:pos="168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(26,863)</w:t>
            </w:r>
          </w:p>
        </w:tc>
      </w:tr>
      <w:tr w:rsidR="008F1EC0" w:rsidRPr="004322BD" w14:paraId="5CB60E36" w14:textId="77777777" w:rsidTr="00297B31">
        <w:trPr>
          <w:trHeight w:val="144"/>
        </w:trPr>
        <w:tc>
          <w:tcPr>
            <w:tcW w:w="6660" w:type="dxa"/>
          </w:tcPr>
          <w:p w14:paraId="6AFEECBC" w14:textId="58DDBBB2" w:rsidR="008F1EC0" w:rsidRPr="004322BD" w:rsidRDefault="009D3621" w:rsidP="00A74F22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</w:t>
            </w:r>
            <w:r w:rsidR="0093229C" w:rsidRPr="004322BD">
              <w:rPr>
                <w:rFonts w:ascii="Angsana New" w:hAnsi="Angsana New"/>
                <w:sz w:val="32"/>
                <w:szCs w:val="32"/>
                <w:cs/>
              </w:rPr>
              <w:t xml:space="preserve">หมดอายุ - </w:t>
            </w:r>
            <w:r w:rsidR="00AD6FAB" w:rsidRPr="004322BD">
              <w:rPr>
                <w:rFonts w:ascii="Angsana New" w:hAnsi="Angsana New"/>
                <w:sz w:val="32"/>
                <w:szCs w:val="32"/>
                <w:cs/>
              </w:rPr>
              <w:t>โอนไปส่วนเกินมูลค่าหุ้นสามัญ</w:t>
            </w:r>
          </w:p>
        </w:tc>
        <w:tc>
          <w:tcPr>
            <w:tcW w:w="2340" w:type="dxa"/>
            <w:vAlign w:val="bottom"/>
          </w:tcPr>
          <w:p w14:paraId="50CCD28B" w14:textId="37A3CC2D" w:rsidR="008F1EC0" w:rsidRPr="004322BD" w:rsidRDefault="000929F6" w:rsidP="00A74F22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(6,457)</w:t>
            </w:r>
          </w:p>
        </w:tc>
      </w:tr>
      <w:tr w:rsidR="005E3B9D" w:rsidRPr="004322BD" w14:paraId="0D00C2DA" w14:textId="77777777" w:rsidTr="00297B31">
        <w:trPr>
          <w:trHeight w:val="144"/>
        </w:trPr>
        <w:tc>
          <w:tcPr>
            <w:tcW w:w="6660" w:type="dxa"/>
          </w:tcPr>
          <w:p w14:paraId="6855006C" w14:textId="7776A58A" w:rsidR="005E3B9D" w:rsidRPr="004322BD" w:rsidRDefault="005E3B9D" w:rsidP="00A74F22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ยอดคงเหลือ ณ วัน</w:t>
            </w:r>
            <w:r w:rsidR="0076379F" w:rsidRPr="004322BD"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 w:rsidR="00CF49C1" w:rsidRPr="004322B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49C1" w:rsidRPr="004322B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91E2C" w:rsidRPr="004322B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91E2C" w:rsidRPr="004322B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bottom"/>
          </w:tcPr>
          <w:p w14:paraId="72DC6AF9" w14:textId="6A6EF10F" w:rsidR="005E3B9D" w:rsidRPr="004322BD" w:rsidRDefault="0029640E" w:rsidP="00A74F22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40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8,965</w:t>
            </w:r>
          </w:p>
        </w:tc>
      </w:tr>
    </w:tbl>
    <w:p w14:paraId="265973E6" w14:textId="323E78E9" w:rsidR="005A25B0" w:rsidRPr="004322BD" w:rsidRDefault="009E4D8E" w:rsidP="00A74F22">
      <w:pPr>
        <w:spacing w:before="160" w:after="8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>ในระหว่าง</w:t>
      </w:r>
      <w:r w:rsidR="00C2151D" w:rsidRPr="004322BD">
        <w:rPr>
          <w:rFonts w:ascii="Angsana New" w:hAnsi="Angsana New"/>
          <w:sz w:val="32"/>
          <w:szCs w:val="32"/>
          <w:cs/>
        </w:rPr>
        <w:t>งวด</w:t>
      </w:r>
      <w:r w:rsidR="00CF49C1" w:rsidRPr="004322BD">
        <w:rPr>
          <w:rFonts w:ascii="Angsana New" w:hAnsi="Angsana New"/>
          <w:sz w:val="32"/>
          <w:szCs w:val="32"/>
          <w:cs/>
        </w:rPr>
        <w:t>หก</w:t>
      </w:r>
      <w:r w:rsidR="007032E3" w:rsidRPr="004322BD">
        <w:rPr>
          <w:rFonts w:ascii="Angsana New" w:hAnsi="Angsana New"/>
          <w:sz w:val="32"/>
          <w:szCs w:val="32"/>
          <w:cs/>
        </w:rPr>
        <w:t>เดือน</w:t>
      </w:r>
      <w:r w:rsidRPr="004322B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525D2" w:rsidRPr="004322BD">
        <w:rPr>
          <w:rFonts w:ascii="Angsana New" w:hAnsi="Angsana New"/>
          <w:sz w:val="32"/>
          <w:szCs w:val="32"/>
        </w:rPr>
        <w:t>30</w:t>
      </w:r>
      <w:r w:rsidR="00E525D2" w:rsidRPr="004322BD">
        <w:rPr>
          <w:rFonts w:ascii="Angsana New" w:hAnsi="Angsana New"/>
          <w:sz w:val="32"/>
          <w:szCs w:val="32"/>
          <w:cs/>
        </w:rPr>
        <w:t xml:space="preserve">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E525D2" w:rsidRPr="004322BD">
        <w:rPr>
          <w:rFonts w:ascii="Angsana New" w:hAnsi="Angsana New"/>
          <w:sz w:val="32"/>
          <w:szCs w:val="32"/>
        </w:rPr>
        <w:t>2569</w:t>
      </w:r>
      <w:r w:rsidR="00E525D2" w:rsidRPr="004322BD">
        <w:rPr>
          <w:rFonts w:ascii="Angsana New" w:hAnsi="Angsana New"/>
          <w:sz w:val="32"/>
          <w:szCs w:val="32"/>
          <w:cs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 xml:space="preserve">บริษัทฯบันทึกค่าใช้จ่ายสำหรับโครงการ </w:t>
      </w:r>
      <w:r w:rsidRPr="004322BD">
        <w:rPr>
          <w:rFonts w:ascii="Angsana New" w:hAnsi="Angsana New"/>
          <w:sz w:val="32"/>
          <w:szCs w:val="32"/>
        </w:rPr>
        <w:t>ESOP</w:t>
      </w:r>
      <w:r w:rsidRPr="004322BD">
        <w:rPr>
          <w:rFonts w:ascii="Angsana New" w:hAnsi="Angsana New"/>
          <w:sz w:val="32"/>
          <w:szCs w:val="32"/>
          <w:cs/>
        </w:rPr>
        <w:t>#</w:t>
      </w:r>
      <w:r w:rsidR="00E525D2" w:rsidRPr="004322BD">
        <w:rPr>
          <w:rFonts w:ascii="Angsana New" w:hAnsi="Angsana New"/>
          <w:sz w:val="32"/>
          <w:szCs w:val="32"/>
        </w:rPr>
        <w:t>9</w:t>
      </w:r>
      <w:r w:rsidR="00725013" w:rsidRPr="004322BD">
        <w:rPr>
          <w:rFonts w:ascii="Angsana New" w:hAnsi="Angsana New"/>
          <w:sz w:val="32"/>
          <w:szCs w:val="32"/>
          <w:cs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701260" w:rsidRPr="004322BD">
        <w:rPr>
          <w:rFonts w:ascii="Angsana New" w:hAnsi="Angsana New"/>
          <w:sz w:val="32"/>
          <w:szCs w:val="32"/>
        </w:rPr>
        <w:t>2.19</w:t>
      </w:r>
      <w:r w:rsidR="00433DBA" w:rsidRPr="004322BD">
        <w:rPr>
          <w:rFonts w:ascii="Angsana New" w:hAnsi="Angsana New"/>
          <w:sz w:val="32"/>
          <w:szCs w:val="32"/>
          <w:cs/>
        </w:rPr>
        <w:t xml:space="preserve"> </w:t>
      </w:r>
      <w:r w:rsidR="00365F18" w:rsidRPr="004322BD">
        <w:rPr>
          <w:rFonts w:ascii="Angsana New" w:hAnsi="Angsana New"/>
          <w:sz w:val="32"/>
          <w:szCs w:val="32"/>
          <w:cs/>
        </w:rPr>
        <w:t>ล้านบาท</w:t>
      </w:r>
      <w:r w:rsidR="00AB1CE9" w:rsidRPr="004322BD">
        <w:rPr>
          <w:rFonts w:ascii="Angsana New" w:hAnsi="Angsana New"/>
          <w:sz w:val="32"/>
          <w:szCs w:val="32"/>
          <w:cs/>
        </w:rPr>
        <w:t xml:space="preserve"> </w:t>
      </w:r>
      <w:r w:rsidR="00C2151D" w:rsidRPr="004322BD">
        <w:rPr>
          <w:rFonts w:ascii="Angsana New" w:hAnsi="Angsana New"/>
          <w:sz w:val="32"/>
          <w:szCs w:val="32"/>
          <w:cs/>
        </w:rPr>
        <w:t>(</w:t>
      </w:r>
      <w:r w:rsidR="00701260" w:rsidRPr="004322BD">
        <w:rPr>
          <w:rFonts w:ascii="Angsana New" w:hAnsi="Angsana New"/>
          <w:sz w:val="32"/>
          <w:szCs w:val="32"/>
        </w:rPr>
        <w:t>2568</w:t>
      </w:r>
      <w:r w:rsidR="00C2151D" w:rsidRPr="004322BD">
        <w:rPr>
          <w:rFonts w:ascii="Angsana New" w:hAnsi="Angsana New"/>
          <w:sz w:val="32"/>
          <w:szCs w:val="32"/>
          <w:cs/>
        </w:rPr>
        <w:t xml:space="preserve">: </w:t>
      </w:r>
      <w:r w:rsidR="00AB1CE9" w:rsidRPr="004322BD">
        <w:rPr>
          <w:rFonts w:ascii="Angsana New" w:hAnsi="Angsana New"/>
          <w:sz w:val="32"/>
          <w:szCs w:val="32"/>
          <w:cs/>
        </w:rPr>
        <w:t xml:space="preserve">โครงการ </w:t>
      </w:r>
      <w:r w:rsidR="00AB1CE9" w:rsidRPr="004322BD">
        <w:rPr>
          <w:rFonts w:ascii="Angsana New" w:hAnsi="Angsana New"/>
          <w:sz w:val="32"/>
          <w:szCs w:val="32"/>
        </w:rPr>
        <w:t>ESOP</w:t>
      </w:r>
      <w:r w:rsidR="00AB1CE9" w:rsidRPr="004322BD">
        <w:rPr>
          <w:rFonts w:ascii="Angsana New" w:hAnsi="Angsana New"/>
          <w:sz w:val="32"/>
          <w:szCs w:val="32"/>
          <w:cs/>
        </w:rPr>
        <w:t>#</w:t>
      </w:r>
      <w:r w:rsidR="00701260" w:rsidRPr="004322BD">
        <w:rPr>
          <w:rFonts w:ascii="Angsana New" w:hAnsi="Angsana New"/>
          <w:sz w:val="32"/>
          <w:szCs w:val="32"/>
        </w:rPr>
        <w:t>8</w:t>
      </w:r>
      <w:r w:rsidR="00701260" w:rsidRPr="004322BD">
        <w:rPr>
          <w:rFonts w:ascii="Angsana New" w:hAnsi="Angsana New"/>
          <w:sz w:val="32"/>
          <w:szCs w:val="32"/>
          <w:cs/>
        </w:rPr>
        <w:t xml:space="preserve"> </w:t>
      </w:r>
      <w:r w:rsidR="00724677" w:rsidRPr="004322BD">
        <w:rPr>
          <w:rFonts w:ascii="Angsana New" w:hAnsi="Angsana New"/>
          <w:sz w:val="32"/>
          <w:szCs w:val="32"/>
          <w:cs/>
        </w:rPr>
        <w:t xml:space="preserve">และ </w:t>
      </w:r>
      <w:r w:rsidR="00724677" w:rsidRPr="004322BD">
        <w:rPr>
          <w:rFonts w:ascii="Angsana New" w:hAnsi="Angsana New"/>
          <w:sz w:val="32"/>
          <w:szCs w:val="32"/>
        </w:rPr>
        <w:t>ESOP</w:t>
      </w:r>
      <w:r w:rsidR="00724677" w:rsidRPr="004322BD">
        <w:rPr>
          <w:rFonts w:ascii="Angsana New" w:hAnsi="Angsana New"/>
          <w:sz w:val="32"/>
          <w:szCs w:val="32"/>
          <w:cs/>
        </w:rPr>
        <w:t>#</w:t>
      </w:r>
      <w:r w:rsidR="00701260" w:rsidRPr="004322BD">
        <w:rPr>
          <w:rFonts w:ascii="Angsana New" w:hAnsi="Angsana New"/>
          <w:sz w:val="32"/>
          <w:szCs w:val="32"/>
        </w:rPr>
        <w:t>9</w:t>
      </w:r>
      <w:r w:rsidR="00701260" w:rsidRPr="004322BD">
        <w:rPr>
          <w:rFonts w:ascii="Angsana New" w:hAnsi="Angsana New"/>
          <w:sz w:val="32"/>
          <w:szCs w:val="32"/>
          <w:cs/>
        </w:rPr>
        <w:t xml:space="preserve"> </w:t>
      </w:r>
      <w:r w:rsidR="00AB1CE9" w:rsidRPr="004322BD">
        <w:rPr>
          <w:rFonts w:ascii="Angsana New" w:hAnsi="Angsana New"/>
          <w:sz w:val="32"/>
          <w:szCs w:val="32"/>
          <w:cs/>
        </w:rPr>
        <w:t xml:space="preserve">จำนวน </w:t>
      </w:r>
      <w:r w:rsidR="00701260" w:rsidRPr="004322BD">
        <w:rPr>
          <w:rFonts w:ascii="Angsana New" w:hAnsi="Angsana New"/>
          <w:sz w:val="32"/>
          <w:szCs w:val="32"/>
        </w:rPr>
        <w:t>2.50</w:t>
      </w:r>
      <w:r w:rsidR="00433DBA" w:rsidRPr="004322BD">
        <w:rPr>
          <w:rFonts w:ascii="Angsana New" w:hAnsi="Angsana New"/>
          <w:sz w:val="32"/>
          <w:szCs w:val="32"/>
          <w:cs/>
        </w:rPr>
        <w:t xml:space="preserve"> </w:t>
      </w:r>
      <w:r w:rsidR="001979A2" w:rsidRPr="004322BD">
        <w:rPr>
          <w:rFonts w:ascii="Angsana New" w:hAnsi="Angsana New"/>
          <w:sz w:val="32"/>
          <w:szCs w:val="32"/>
          <w:cs/>
        </w:rPr>
        <w:t>ล้านบาท</w:t>
      </w:r>
      <w:r w:rsidR="00724677" w:rsidRPr="004322BD">
        <w:rPr>
          <w:rFonts w:ascii="Angsana New" w:hAnsi="Angsana New"/>
          <w:sz w:val="32"/>
          <w:szCs w:val="32"/>
          <w:cs/>
        </w:rPr>
        <w:t xml:space="preserve"> และ </w:t>
      </w:r>
      <w:r w:rsidR="00701260" w:rsidRPr="004322BD">
        <w:rPr>
          <w:rFonts w:ascii="Angsana New" w:hAnsi="Angsana New"/>
          <w:sz w:val="32"/>
          <w:szCs w:val="32"/>
        </w:rPr>
        <w:t>3.97</w:t>
      </w:r>
      <w:r w:rsidR="00724677" w:rsidRPr="004322BD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="00C2151D" w:rsidRPr="004322BD">
        <w:rPr>
          <w:rFonts w:ascii="Angsana New" w:hAnsi="Angsana New"/>
          <w:sz w:val="32"/>
          <w:szCs w:val="32"/>
          <w:cs/>
        </w:rPr>
        <w:t>)</w:t>
      </w:r>
      <w:r w:rsidRPr="004322BD">
        <w:rPr>
          <w:rFonts w:ascii="Angsana New" w:hAnsi="Angsana New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</w:t>
      </w:r>
      <w:r w:rsidRPr="004322BD">
        <w:rPr>
          <w:rFonts w:ascii="Angsana New" w:hAnsi="Angsana New"/>
          <w:color w:val="000000"/>
          <w:sz w:val="32"/>
          <w:szCs w:val="32"/>
          <w:cs/>
        </w:rPr>
        <w:t>“</w:t>
      </w:r>
      <w:r w:rsidRPr="004322BD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Pr="004322BD">
        <w:rPr>
          <w:rFonts w:ascii="Angsana New" w:hAnsi="Angsana New"/>
          <w:color w:val="000000"/>
          <w:sz w:val="32"/>
          <w:szCs w:val="32"/>
          <w:cs/>
        </w:rPr>
        <w:t>”</w:t>
      </w:r>
      <w:r w:rsidRPr="004322BD">
        <w:rPr>
          <w:rFonts w:ascii="Angsana New" w:hAnsi="Angsana New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46CB3E1F" w14:textId="77777777" w:rsidR="00772666" w:rsidRPr="004322BD" w:rsidRDefault="00772666" w:rsidP="00A74F22">
      <w:pPr>
        <w:spacing w:before="160" w:after="80"/>
        <w:ind w:left="533" w:right="29"/>
        <w:jc w:val="thaiDistribute"/>
        <w:rPr>
          <w:rFonts w:ascii="Angsana New" w:hAnsi="Angsana New"/>
          <w:sz w:val="32"/>
          <w:szCs w:val="32"/>
        </w:rPr>
      </w:pPr>
    </w:p>
    <w:p w14:paraId="43B0A6EF" w14:textId="1648CDE8" w:rsidR="00BC15C6" w:rsidRPr="004322BD" w:rsidRDefault="009572E7" w:rsidP="00A74F22">
      <w:pPr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322BD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BC15C6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BC15C6" w:rsidRPr="004322BD">
        <w:rPr>
          <w:rFonts w:ascii="Angsana New" w:hAnsi="Angsana New"/>
          <w:b/>
          <w:bCs/>
          <w:sz w:val="32"/>
          <w:szCs w:val="32"/>
        </w:rPr>
        <w:tab/>
      </w:r>
      <w:r w:rsidR="00BC15C6" w:rsidRPr="004322B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B00E8B4" w14:textId="77777777" w:rsidR="00BC15C6" w:rsidRPr="004322BD" w:rsidRDefault="00BC15C6" w:rsidP="00A74F2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 ทั้งปีที่ประมาณไว้</w:t>
      </w:r>
    </w:p>
    <w:p w14:paraId="04957FB5" w14:textId="0DD234FA" w:rsidR="005B5C74" w:rsidRPr="004322BD" w:rsidRDefault="005B5C74" w:rsidP="00A74F2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  <w:cs/>
        </w:rPr>
        <w:tab/>
      </w:r>
      <w:r w:rsidRPr="004322BD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</w:t>
      </w:r>
      <w:r w:rsidR="00CF49C1" w:rsidRPr="004322BD">
        <w:rPr>
          <w:rFonts w:ascii="Angsana New" w:hAnsi="Angsana New"/>
          <w:sz w:val="32"/>
          <w:szCs w:val="32"/>
          <w:cs/>
        </w:rPr>
        <w:t>และหกเดือน</w:t>
      </w:r>
      <w:r w:rsidRPr="004322B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และ </w:t>
      </w:r>
      <w:r w:rsidRPr="004322BD">
        <w:rPr>
          <w:rFonts w:ascii="Angsana New" w:hAnsi="Angsana New"/>
          <w:sz w:val="32"/>
          <w:szCs w:val="32"/>
        </w:rPr>
        <w:t>256</w:t>
      </w:r>
      <w:r w:rsidR="00EF6732" w:rsidRPr="004322BD">
        <w:rPr>
          <w:rFonts w:ascii="Angsana New" w:hAnsi="Angsana New"/>
          <w:sz w:val="32"/>
          <w:szCs w:val="32"/>
        </w:rPr>
        <w:t>8</w:t>
      </w:r>
      <w:r w:rsidRPr="004322B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CF49C1" w:rsidRPr="004322BD" w14:paraId="3E4DFB8A" w14:textId="77777777">
        <w:tc>
          <w:tcPr>
            <w:tcW w:w="9095" w:type="dxa"/>
            <w:gridSpan w:val="5"/>
          </w:tcPr>
          <w:p w14:paraId="60EB4F4C" w14:textId="77777777" w:rsidR="00CF49C1" w:rsidRPr="004322BD" w:rsidRDefault="00CF49C1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CF49C1" w:rsidRPr="004322BD" w14:paraId="6C7423DA" w14:textId="77777777">
        <w:tc>
          <w:tcPr>
            <w:tcW w:w="3870" w:type="dxa"/>
          </w:tcPr>
          <w:p w14:paraId="50B7AA4F" w14:textId="77777777" w:rsidR="00CF49C1" w:rsidRPr="004322BD" w:rsidRDefault="00CF49C1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310D75FC" w14:textId="77777777" w:rsidR="00CF49C1" w:rsidRPr="004322BD" w:rsidRDefault="00CF49C1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322B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CF49C1" w:rsidRPr="004322BD" w14:paraId="7B5EC659" w14:textId="77777777">
        <w:tc>
          <w:tcPr>
            <w:tcW w:w="3870" w:type="dxa"/>
          </w:tcPr>
          <w:p w14:paraId="3E906432" w14:textId="77777777" w:rsidR="00CF49C1" w:rsidRPr="004322BD" w:rsidRDefault="00CF49C1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460B1B3" w14:textId="77777777" w:rsidR="00CF49C1" w:rsidRPr="004322BD" w:rsidRDefault="00CF49C1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4C8DEA35" w14:textId="77777777" w:rsidR="00CF49C1" w:rsidRPr="004322BD" w:rsidRDefault="00CF49C1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9C1" w:rsidRPr="004322BD" w14:paraId="2A3151E5" w14:textId="77777777">
        <w:tc>
          <w:tcPr>
            <w:tcW w:w="3870" w:type="dxa"/>
          </w:tcPr>
          <w:p w14:paraId="7DEC2F07" w14:textId="77777777" w:rsidR="00CF49C1" w:rsidRPr="004322BD" w:rsidRDefault="00CF49C1" w:rsidP="00CF49C1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8D5128E" w14:textId="46D88A83" w:rsidR="00CF49C1" w:rsidRPr="004322BD" w:rsidRDefault="00CF49C1" w:rsidP="00CF49C1">
            <w:pPr>
              <w:pBdr>
                <w:bottom w:val="single" w:sz="4" w:space="1" w:color="auto"/>
              </w:pBdr>
              <w:spacing w:line="360" w:lineRule="exact"/>
              <w:ind w:right="-63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4322BD">
              <w:rPr>
                <w:rFonts w:ascii="Angsana New" w:hAnsi="Angsana New"/>
                <w:sz w:val="32"/>
                <w:szCs w:val="40"/>
              </w:rPr>
              <w:t>2569</w:t>
            </w:r>
          </w:p>
        </w:tc>
        <w:tc>
          <w:tcPr>
            <w:tcW w:w="1305" w:type="dxa"/>
          </w:tcPr>
          <w:p w14:paraId="5135CAE5" w14:textId="2E5964EB" w:rsidR="00CF49C1" w:rsidRPr="004322BD" w:rsidRDefault="00CF49C1" w:rsidP="00CF49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4322BD">
              <w:rPr>
                <w:rFonts w:ascii="Angsana New" w:hAnsi="Angsana New"/>
                <w:sz w:val="32"/>
                <w:szCs w:val="32"/>
              </w:rPr>
              <w:t>568</w:t>
            </w:r>
          </w:p>
        </w:tc>
        <w:tc>
          <w:tcPr>
            <w:tcW w:w="1305" w:type="dxa"/>
          </w:tcPr>
          <w:p w14:paraId="17B58FF5" w14:textId="7F3D3490" w:rsidR="00CF49C1" w:rsidRPr="004322BD" w:rsidRDefault="00CF49C1" w:rsidP="00CF49C1">
            <w:pPr>
              <w:pBdr>
                <w:bottom w:val="single" w:sz="4" w:space="1" w:color="auto"/>
              </w:pBdr>
              <w:spacing w:line="360" w:lineRule="exact"/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4322BD">
              <w:rPr>
                <w:rFonts w:ascii="Angsana New" w:hAnsi="Angsana New"/>
                <w:sz w:val="32"/>
                <w:szCs w:val="40"/>
              </w:rPr>
              <w:t>2569</w:t>
            </w:r>
          </w:p>
        </w:tc>
        <w:tc>
          <w:tcPr>
            <w:tcW w:w="1310" w:type="dxa"/>
          </w:tcPr>
          <w:p w14:paraId="2B605889" w14:textId="60082CC4" w:rsidR="00CF49C1" w:rsidRPr="004322BD" w:rsidRDefault="00CF49C1" w:rsidP="00CF49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4322BD">
              <w:rPr>
                <w:rFonts w:ascii="Angsana New" w:hAnsi="Angsana New"/>
                <w:sz w:val="32"/>
                <w:szCs w:val="32"/>
              </w:rPr>
              <w:t>568</w:t>
            </w:r>
          </w:p>
        </w:tc>
      </w:tr>
      <w:tr w:rsidR="00CF49C1" w:rsidRPr="004322BD" w14:paraId="2A6CA277" w14:textId="77777777">
        <w:tc>
          <w:tcPr>
            <w:tcW w:w="3870" w:type="dxa"/>
            <w:vAlign w:val="bottom"/>
          </w:tcPr>
          <w:p w14:paraId="411F74AA" w14:textId="77777777" w:rsidR="00CF49C1" w:rsidRPr="004322BD" w:rsidRDefault="00CF49C1" w:rsidP="00CF49C1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6ECB799E" w14:textId="77777777" w:rsidR="00CF49C1" w:rsidRPr="004322BD" w:rsidRDefault="00CF49C1" w:rsidP="00CF49C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F0596C4" w14:textId="77777777" w:rsidR="00CF49C1" w:rsidRPr="004322BD" w:rsidRDefault="00CF49C1" w:rsidP="00CF49C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4759420" w14:textId="77777777" w:rsidR="00CF49C1" w:rsidRPr="004322BD" w:rsidRDefault="00CF49C1" w:rsidP="00CF49C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0DC06EF0" w14:textId="77777777" w:rsidR="00CF49C1" w:rsidRPr="004322BD" w:rsidRDefault="00CF49C1" w:rsidP="00CF49C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9C1" w:rsidRPr="004322BD" w14:paraId="0D3CDCB5" w14:textId="77777777">
        <w:tc>
          <w:tcPr>
            <w:tcW w:w="3870" w:type="dxa"/>
            <w:vAlign w:val="bottom"/>
          </w:tcPr>
          <w:p w14:paraId="24A16854" w14:textId="77777777" w:rsidR="00CF49C1" w:rsidRPr="004322BD" w:rsidRDefault="00CF49C1" w:rsidP="00CF49C1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F2C21BA" w14:textId="2B6A2190" w:rsidR="00CF49C1" w:rsidRPr="004322BD" w:rsidRDefault="009D3A62" w:rsidP="00CF49C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247,196</w:t>
            </w:r>
          </w:p>
        </w:tc>
        <w:tc>
          <w:tcPr>
            <w:tcW w:w="1305" w:type="dxa"/>
            <w:vAlign w:val="bottom"/>
          </w:tcPr>
          <w:p w14:paraId="3B16B3CA" w14:textId="34AA5231" w:rsidR="00CF49C1" w:rsidRPr="004322BD" w:rsidRDefault="00CF49C1" w:rsidP="00CF49C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254,542</w:t>
            </w:r>
          </w:p>
        </w:tc>
        <w:tc>
          <w:tcPr>
            <w:tcW w:w="1305" w:type="dxa"/>
            <w:vAlign w:val="bottom"/>
          </w:tcPr>
          <w:p w14:paraId="70FC1057" w14:textId="4BBA6307" w:rsidR="00CF49C1" w:rsidRPr="004322BD" w:rsidRDefault="009D3A62" w:rsidP="00CF49C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71,</w:t>
            </w:r>
            <w:r w:rsidR="004C58FC" w:rsidRPr="004322BD">
              <w:rPr>
                <w:rFonts w:ascii="Angsana New" w:hAnsi="Angsana New"/>
                <w:sz w:val="30"/>
                <w:szCs w:val="30"/>
              </w:rPr>
              <w:t>4</w:t>
            </w:r>
            <w:r w:rsidRPr="004322BD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310" w:type="dxa"/>
            <w:vAlign w:val="bottom"/>
          </w:tcPr>
          <w:p w14:paraId="110BD025" w14:textId="15F7BBB2" w:rsidR="00CF49C1" w:rsidRPr="004322BD" w:rsidRDefault="00CF49C1" w:rsidP="00CF49C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170,016</w:t>
            </w:r>
          </w:p>
        </w:tc>
      </w:tr>
      <w:tr w:rsidR="00CF49C1" w:rsidRPr="004322BD" w14:paraId="1D2F99D2" w14:textId="77777777">
        <w:tc>
          <w:tcPr>
            <w:tcW w:w="3870" w:type="dxa"/>
            <w:vAlign w:val="bottom"/>
          </w:tcPr>
          <w:p w14:paraId="72EBC73F" w14:textId="77777777" w:rsidR="00CF49C1" w:rsidRPr="004322BD" w:rsidRDefault="00CF49C1" w:rsidP="00CF49C1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5A479E44" w14:textId="77777777" w:rsidR="00CF49C1" w:rsidRPr="004322BD" w:rsidRDefault="00CF49C1" w:rsidP="00CF49C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88F8394" w14:textId="77777777" w:rsidR="00CF49C1" w:rsidRPr="004322BD" w:rsidRDefault="00CF49C1" w:rsidP="00CF49C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4B77553" w14:textId="77777777" w:rsidR="00CF49C1" w:rsidRPr="004322BD" w:rsidRDefault="00CF49C1" w:rsidP="00CF49C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0D1C993E" w14:textId="77777777" w:rsidR="00CF49C1" w:rsidRPr="004322BD" w:rsidRDefault="00CF49C1" w:rsidP="00CF49C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9C1" w:rsidRPr="004322BD" w14:paraId="4C48B14D" w14:textId="77777777">
        <w:tc>
          <w:tcPr>
            <w:tcW w:w="3870" w:type="dxa"/>
            <w:vAlign w:val="bottom"/>
          </w:tcPr>
          <w:p w14:paraId="462CCCE7" w14:textId="77777777" w:rsidR="00CF49C1" w:rsidRPr="004322BD" w:rsidRDefault="00CF49C1" w:rsidP="00CF49C1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    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3FBD9BED" w14:textId="476D0FB0" w:rsidR="00CF49C1" w:rsidRPr="004322BD" w:rsidRDefault="009D3A62" w:rsidP="00CF4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3,398</w:t>
            </w:r>
          </w:p>
        </w:tc>
        <w:tc>
          <w:tcPr>
            <w:tcW w:w="1305" w:type="dxa"/>
            <w:vAlign w:val="bottom"/>
          </w:tcPr>
          <w:p w14:paraId="68139D0D" w14:textId="5BE84C37" w:rsidR="00CF49C1" w:rsidRPr="004322BD" w:rsidRDefault="00CF49C1" w:rsidP="00CF4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16,919</w:t>
            </w:r>
          </w:p>
        </w:tc>
        <w:tc>
          <w:tcPr>
            <w:tcW w:w="1305" w:type="dxa"/>
            <w:vAlign w:val="bottom"/>
          </w:tcPr>
          <w:p w14:paraId="537CE047" w14:textId="6E6CD6BE" w:rsidR="00CF49C1" w:rsidRPr="004322BD" w:rsidRDefault="009D3A62" w:rsidP="00CF4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3,77</w:t>
            </w:r>
            <w:r w:rsidR="004C58FC" w:rsidRPr="004322B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10" w:type="dxa"/>
            <w:vAlign w:val="bottom"/>
          </w:tcPr>
          <w:p w14:paraId="78B4D47D" w14:textId="0996AF8D" w:rsidR="00CF49C1" w:rsidRPr="004322BD" w:rsidRDefault="00CF49C1" w:rsidP="00CF4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17,180</w:t>
            </w:r>
          </w:p>
        </w:tc>
      </w:tr>
      <w:tr w:rsidR="00CF49C1" w:rsidRPr="004322BD" w14:paraId="0EB2F114" w14:textId="77777777">
        <w:tc>
          <w:tcPr>
            <w:tcW w:w="3870" w:type="dxa"/>
            <w:vAlign w:val="bottom"/>
          </w:tcPr>
          <w:p w14:paraId="1BC6B469" w14:textId="69915478" w:rsidR="00CF49C1" w:rsidRPr="004322BD" w:rsidRDefault="00CF49C1" w:rsidP="00CF49C1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4322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ส่วนของ </w:t>
            </w:r>
            <w:r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3103E707" w14:textId="0972B5F5" w:rsidR="00CF49C1" w:rsidRPr="004322BD" w:rsidRDefault="009D3A62" w:rsidP="00CF49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250,594</w:t>
            </w:r>
          </w:p>
        </w:tc>
        <w:tc>
          <w:tcPr>
            <w:tcW w:w="1305" w:type="dxa"/>
            <w:vAlign w:val="bottom"/>
          </w:tcPr>
          <w:p w14:paraId="7DC2CAEF" w14:textId="74D95783" w:rsidR="00CF49C1" w:rsidRPr="004322BD" w:rsidRDefault="00CF49C1" w:rsidP="00CF49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271,461</w:t>
            </w:r>
          </w:p>
        </w:tc>
        <w:tc>
          <w:tcPr>
            <w:tcW w:w="1305" w:type="dxa"/>
            <w:vAlign w:val="bottom"/>
          </w:tcPr>
          <w:p w14:paraId="34F03965" w14:textId="57386D21" w:rsidR="00CF49C1" w:rsidRPr="004322BD" w:rsidRDefault="009D3A62" w:rsidP="00CF49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75,19</w:t>
            </w:r>
            <w:r w:rsidR="004C58FC" w:rsidRPr="004322B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10" w:type="dxa"/>
            <w:vAlign w:val="bottom"/>
          </w:tcPr>
          <w:p w14:paraId="7ED6BA38" w14:textId="0B9B2E0B" w:rsidR="00CF49C1" w:rsidRPr="004322BD" w:rsidRDefault="00CF49C1" w:rsidP="00CF49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187,196</w:t>
            </w:r>
          </w:p>
        </w:tc>
      </w:tr>
    </w:tbl>
    <w:p w14:paraId="01D75420" w14:textId="77777777" w:rsidR="00CF49C1" w:rsidRPr="004322BD" w:rsidRDefault="00CF49C1" w:rsidP="00CF49C1">
      <w:pPr>
        <w:rPr>
          <w:rFonts w:ascii="Angsana New" w:hAnsi="Angsana New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CF49C1" w:rsidRPr="004322BD" w14:paraId="21776152" w14:textId="77777777">
        <w:tc>
          <w:tcPr>
            <w:tcW w:w="9095" w:type="dxa"/>
            <w:gridSpan w:val="5"/>
          </w:tcPr>
          <w:p w14:paraId="3CC30A85" w14:textId="77777777" w:rsidR="00CF49C1" w:rsidRPr="004322BD" w:rsidRDefault="00CF49C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CF49C1" w:rsidRPr="004322BD" w14:paraId="60AD9309" w14:textId="77777777">
        <w:tc>
          <w:tcPr>
            <w:tcW w:w="3870" w:type="dxa"/>
          </w:tcPr>
          <w:p w14:paraId="7BDD3877" w14:textId="77777777" w:rsidR="00CF49C1" w:rsidRPr="004322BD" w:rsidRDefault="00CF49C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70CC177A" w14:textId="77777777" w:rsidR="00CF49C1" w:rsidRPr="004322BD" w:rsidRDefault="00CF49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322B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CF49C1" w:rsidRPr="004322BD" w14:paraId="7FBAB3DC" w14:textId="77777777">
        <w:tc>
          <w:tcPr>
            <w:tcW w:w="3870" w:type="dxa"/>
          </w:tcPr>
          <w:p w14:paraId="7DEEB9E0" w14:textId="77777777" w:rsidR="00CF49C1" w:rsidRPr="004322BD" w:rsidRDefault="00CF49C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A5DBF02" w14:textId="77777777" w:rsidR="00CF49C1" w:rsidRPr="004322BD" w:rsidRDefault="00CF49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09759AA7" w14:textId="77777777" w:rsidR="00CF49C1" w:rsidRPr="004322BD" w:rsidRDefault="00CF49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9C1" w:rsidRPr="004322BD" w14:paraId="481F0F23" w14:textId="77777777">
        <w:tc>
          <w:tcPr>
            <w:tcW w:w="3870" w:type="dxa"/>
          </w:tcPr>
          <w:p w14:paraId="3892EBCB" w14:textId="77777777" w:rsidR="00CF49C1" w:rsidRPr="004322BD" w:rsidRDefault="00CF49C1" w:rsidP="00CF49C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76CA1BC" w14:textId="3AF5C9E3" w:rsidR="00CF49C1" w:rsidRPr="004322BD" w:rsidRDefault="00CF49C1" w:rsidP="00CF49C1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4322BD">
              <w:rPr>
                <w:rFonts w:ascii="Angsana New" w:hAnsi="Angsana New"/>
                <w:sz w:val="32"/>
                <w:szCs w:val="40"/>
              </w:rPr>
              <w:t>2569</w:t>
            </w:r>
          </w:p>
        </w:tc>
        <w:tc>
          <w:tcPr>
            <w:tcW w:w="1305" w:type="dxa"/>
          </w:tcPr>
          <w:p w14:paraId="1D85A515" w14:textId="23FDA0D8" w:rsidR="00CF49C1" w:rsidRPr="004322BD" w:rsidRDefault="00CF49C1" w:rsidP="00CF49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4322BD">
              <w:rPr>
                <w:rFonts w:ascii="Angsana New" w:hAnsi="Angsana New"/>
                <w:sz w:val="32"/>
                <w:szCs w:val="32"/>
              </w:rPr>
              <w:t>568</w:t>
            </w:r>
          </w:p>
        </w:tc>
        <w:tc>
          <w:tcPr>
            <w:tcW w:w="1305" w:type="dxa"/>
          </w:tcPr>
          <w:p w14:paraId="2B1ACCCE" w14:textId="0CC634AE" w:rsidR="00CF49C1" w:rsidRPr="004322BD" w:rsidRDefault="00CF49C1" w:rsidP="00CF49C1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4322BD">
              <w:rPr>
                <w:rFonts w:ascii="Angsana New" w:hAnsi="Angsana New"/>
                <w:sz w:val="32"/>
                <w:szCs w:val="40"/>
              </w:rPr>
              <w:t>2569</w:t>
            </w:r>
          </w:p>
        </w:tc>
        <w:tc>
          <w:tcPr>
            <w:tcW w:w="1310" w:type="dxa"/>
          </w:tcPr>
          <w:p w14:paraId="3E2FBAD3" w14:textId="5FBE2977" w:rsidR="00CF49C1" w:rsidRPr="004322BD" w:rsidRDefault="00CF49C1" w:rsidP="00CF49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4322BD">
              <w:rPr>
                <w:rFonts w:ascii="Angsana New" w:hAnsi="Angsana New"/>
                <w:sz w:val="32"/>
                <w:szCs w:val="32"/>
              </w:rPr>
              <w:t>568</w:t>
            </w:r>
          </w:p>
        </w:tc>
      </w:tr>
      <w:tr w:rsidR="00CF49C1" w:rsidRPr="004322BD" w14:paraId="19DDF821" w14:textId="77777777">
        <w:tc>
          <w:tcPr>
            <w:tcW w:w="3870" w:type="dxa"/>
            <w:vAlign w:val="bottom"/>
          </w:tcPr>
          <w:p w14:paraId="6A948D6D" w14:textId="77777777" w:rsidR="00CF49C1" w:rsidRPr="004322BD" w:rsidRDefault="00CF49C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60027506" w14:textId="77777777" w:rsidR="00CF49C1" w:rsidRPr="004322BD" w:rsidRDefault="00CF49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9504CA2" w14:textId="77777777" w:rsidR="00CF49C1" w:rsidRPr="004322BD" w:rsidRDefault="00CF49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898BA71" w14:textId="77777777" w:rsidR="00CF49C1" w:rsidRPr="004322BD" w:rsidRDefault="00CF49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163567DB" w14:textId="77777777" w:rsidR="00CF49C1" w:rsidRPr="004322BD" w:rsidRDefault="00CF49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9C1" w:rsidRPr="004322BD" w14:paraId="56412A02" w14:textId="77777777">
        <w:tc>
          <w:tcPr>
            <w:tcW w:w="3870" w:type="dxa"/>
            <w:vAlign w:val="bottom"/>
          </w:tcPr>
          <w:p w14:paraId="7384CCF9" w14:textId="77777777" w:rsidR="00CF49C1" w:rsidRPr="004322BD" w:rsidRDefault="00CF49C1" w:rsidP="00CF49C1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48B85522" w14:textId="01D3B901" w:rsidR="00CF49C1" w:rsidRPr="004322BD" w:rsidRDefault="009D3A62" w:rsidP="00CF49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459,883</w:t>
            </w:r>
          </w:p>
        </w:tc>
        <w:tc>
          <w:tcPr>
            <w:tcW w:w="1305" w:type="dxa"/>
            <w:vAlign w:val="bottom"/>
          </w:tcPr>
          <w:p w14:paraId="62A6C9BF" w14:textId="6C3CC27A" w:rsidR="00CF49C1" w:rsidRPr="004322BD" w:rsidRDefault="00CF49C1" w:rsidP="00CF49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478,921</w:t>
            </w:r>
          </w:p>
        </w:tc>
        <w:tc>
          <w:tcPr>
            <w:tcW w:w="1305" w:type="dxa"/>
            <w:vAlign w:val="bottom"/>
          </w:tcPr>
          <w:p w14:paraId="3396A0C5" w14:textId="5A46B162" w:rsidR="00CF49C1" w:rsidRPr="004322BD" w:rsidRDefault="009D3A62" w:rsidP="00CF49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179,778</w:t>
            </w:r>
          </w:p>
        </w:tc>
        <w:tc>
          <w:tcPr>
            <w:tcW w:w="1310" w:type="dxa"/>
            <w:vAlign w:val="bottom"/>
          </w:tcPr>
          <w:p w14:paraId="34A26D20" w14:textId="10F30CD4" w:rsidR="00CF49C1" w:rsidRPr="004322BD" w:rsidRDefault="00CF49C1" w:rsidP="00CF49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340,528</w:t>
            </w:r>
          </w:p>
        </w:tc>
      </w:tr>
      <w:tr w:rsidR="00CF49C1" w:rsidRPr="004322BD" w14:paraId="21A4E7C7" w14:textId="77777777">
        <w:tc>
          <w:tcPr>
            <w:tcW w:w="3870" w:type="dxa"/>
            <w:vAlign w:val="bottom"/>
          </w:tcPr>
          <w:p w14:paraId="1CF57036" w14:textId="77777777" w:rsidR="00CF49C1" w:rsidRPr="004322BD" w:rsidRDefault="00CF49C1" w:rsidP="00CF49C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0EDE8729" w14:textId="77777777" w:rsidR="00CF49C1" w:rsidRPr="004322BD" w:rsidRDefault="00CF49C1" w:rsidP="00CF49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F3E493" w14:textId="77777777" w:rsidR="00CF49C1" w:rsidRPr="004322BD" w:rsidRDefault="00CF49C1" w:rsidP="00CF49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94831D" w14:textId="77777777" w:rsidR="00CF49C1" w:rsidRPr="004322BD" w:rsidRDefault="00CF49C1" w:rsidP="00CF49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1876D3B8" w14:textId="77777777" w:rsidR="00CF49C1" w:rsidRPr="004322BD" w:rsidRDefault="00CF49C1" w:rsidP="00CF49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9C1" w:rsidRPr="004322BD" w14:paraId="055B49D4" w14:textId="77777777">
        <w:tc>
          <w:tcPr>
            <w:tcW w:w="3870" w:type="dxa"/>
            <w:vAlign w:val="bottom"/>
          </w:tcPr>
          <w:p w14:paraId="4E5C7E08" w14:textId="77777777" w:rsidR="00CF49C1" w:rsidRPr="004322BD" w:rsidRDefault="00CF49C1" w:rsidP="00CF49C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    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4D5BD059" w14:textId="4DC4D078" w:rsidR="00CF49C1" w:rsidRPr="004322BD" w:rsidRDefault="009D3A62" w:rsidP="00CF49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(1,384)</w:t>
            </w:r>
          </w:p>
        </w:tc>
        <w:tc>
          <w:tcPr>
            <w:tcW w:w="1305" w:type="dxa"/>
            <w:vAlign w:val="bottom"/>
          </w:tcPr>
          <w:p w14:paraId="5654BF32" w14:textId="573FEB32" w:rsidR="00CF49C1" w:rsidRPr="004322BD" w:rsidRDefault="00CF49C1" w:rsidP="00CF49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(29,494)</w:t>
            </w:r>
          </w:p>
        </w:tc>
        <w:tc>
          <w:tcPr>
            <w:tcW w:w="1305" w:type="dxa"/>
            <w:vAlign w:val="bottom"/>
          </w:tcPr>
          <w:p w14:paraId="0C37CB57" w14:textId="76C59326" w:rsidR="00CF49C1" w:rsidRPr="004322BD" w:rsidRDefault="009D3A62" w:rsidP="00CF49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8,041</w:t>
            </w:r>
          </w:p>
        </w:tc>
        <w:tc>
          <w:tcPr>
            <w:tcW w:w="1310" w:type="dxa"/>
            <w:vAlign w:val="bottom"/>
          </w:tcPr>
          <w:p w14:paraId="53808AD7" w14:textId="5B9BBF7F" w:rsidR="00CF49C1" w:rsidRPr="004322BD" w:rsidRDefault="00CF49C1" w:rsidP="00CF49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31,196</w:t>
            </w:r>
          </w:p>
        </w:tc>
      </w:tr>
      <w:tr w:rsidR="00CF49C1" w:rsidRPr="004322BD" w14:paraId="0454E7FC" w14:textId="77777777">
        <w:tc>
          <w:tcPr>
            <w:tcW w:w="3870" w:type="dxa"/>
            <w:vAlign w:val="bottom"/>
          </w:tcPr>
          <w:p w14:paraId="1A2BF6D3" w14:textId="39ECA0D5" w:rsidR="00CF49C1" w:rsidRPr="004322BD" w:rsidRDefault="00CF49C1" w:rsidP="00CF49C1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4322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ส่วนของ </w:t>
            </w:r>
            <w:r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23A8C7F5" w14:textId="7131AF38" w:rsidR="00CF49C1" w:rsidRPr="004322BD" w:rsidRDefault="009D3A62" w:rsidP="00CF49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458,499</w:t>
            </w:r>
          </w:p>
        </w:tc>
        <w:tc>
          <w:tcPr>
            <w:tcW w:w="1305" w:type="dxa"/>
            <w:vAlign w:val="bottom"/>
          </w:tcPr>
          <w:p w14:paraId="1D0BCA89" w14:textId="010E6473" w:rsidR="00CF49C1" w:rsidRPr="004322BD" w:rsidRDefault="00CF49C1" w:rsidP="00CF49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449,427</w:t>
            </w:r>
          </w:p>
        </w:tc>
        <w:tc>
          <w:tcPr>
            <w:tcW w:w="1305" w:type="dxa"/>
            <w:vAlign w:val="bottom"/>
          </w:tcPr>
          <w:p w14:paraId="6865BD03" w14:textId="5AC2FD37" w:rsidR="00CF49C1" w:rsidRPr="004322BD" w:rsidRDefault="009D3A62" w:rsidP="00CF49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187,819</w:t>
            </w:r>
          </w:p>
        </w:tc>
        <w:tc>
          <w:tcPr>
            <w:tcW w:w="1310" w:type="dxa"/>
            <w:vAlign w:val="bottom"/>
          </w:tcPr>
          <w:p w14:paraId="221114BA" w14:textId="7C998525" w:rsidR="00CF49C1" w:rsidRPr="004322BD" w:rsidRDefault="00CF49C1" w:rsidP="00CF49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371,724</w:t>
            </w:r>
          </w:p>
        </w:tc>
      </w:tr>
    </w:tbl>
    <w:p w14:paraId="1738E888" w14:textId="7D3D6E90" w:rsidR="00D77CAC" w:rsidRPr="004322BD" w:rsidRDefault="00D77CAC">
      <w:pPr>
        <w:rPr>
          <w:rFonts w:ascii="Angsana New" w:hAnsi="Angsana New"/>
          <w:sz w:val="2"/>
          <w:szCs w:val="2"/>
        </w:rPr>
      </w:pPr>
    </w:p>
    <w:p w14:paraId="4B77F2C4" w14:textId="77777777" w:rsidR="00CF49C1" w:rsidRPr="004322BD" w:rsidRDefault="00CF49C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322BD">
        <w:rPr>
          <w:rFonts w:ascii="Angsana New" w:hAnsi="Angsana New"/>
          <w:sz w:val="32"/>
          <w:szCs w:val="32"/>
          <w:cs/>
        </w:rPr>
        <w:br w:type="page"/>
      </w:r>
    </w:p>
    <w:p w14:paraId="0239A15E" w14:textId="1081B5B5" w:rsidR="005B5C74" w:rsidRPr="004322BD" w:rsidRDefault="005B5C74" w:rsidP="00ED1CC3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CF49C1" w:rsidRPr="004322BD">
        <w:rPr>
          <w:rFonts w:ascii="Angsana New" w:hAnsi="Angsana New"/>
          <w:sz w:val="32"/>
          <w:szCs w:val="32"/>
          <w:cs/>
        </w:rPr>
        <w:t>และหกเดือน</w:t>
      </w:r>
      <w:r w:rsidRPr="004322B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และ </w:t>
      </w:r>
      <w:r w:rsidRPr="004322BD">
        <w:rPr>
          <w:rFonts w:ascii="Angsana New" w:hAnsi="Angsana New"/>
          <w:sz w:val="32"/>
          <w:szCs w:val="32"/>
        </w:rPr>
        <w:t>256</w:t>
      </w:r>
      <w:r w:rsidR="00EF6732" w:rsidRPr="004322BD">
        <w:rPr>
          <w:rFonts w:ascii="Angsana New" w:hAnsi="Angsana New"/>
          <w:sz w:val="32"/>
          <w:szCs w:val="32"/>
        </w:rPr>
        <w:t>8</w:t>
      </w:r>
      <w:r w:rsidRPr="004322BD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CF49C1" w:rsidRPr="004322BD" w14:paraId="5A740BFD" w14:textId="77777777">
        <w:tc>
          <w:tcPr>
            <w:tcW w:w="9270" w:type="dxa"/>
            <w:gridSpan w:val="5"/>
          </w:tcPr>
          <w:p w14:paraId="43D8424B" w14:textId="77777777" w:rsidR="00CF49C1" w:rsidRPr="004322BD" w:rsidRDefault="00CF49C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CF49C1" w:rsidRPr="004322BD" w14:paraId="04A7733F" w14:textId="77777777">
        <w:tc>
          <w:tcPr>
            <w:tcW w:w="4590" w:type="dxa"/>
          </w:tcPr>
          <w:p w14:paraId="30FCD376" w14:textId="77777777" w:rsidR="00CF49C1" w:rsidRPr="004322BD" w:rsidRDefault="00CF49C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6E491494" w14:textId="77777777" w:rsidR="00CF49C1" w:rsidRPr="004322BD" w:rsidRDefault="00CF49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322B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CF49C1" w:rsidRPr="004322BD" w14:paraId="37916F71" w14:textId="77777777">
        <w:tc>
          <w:tcPr>
            <w:tcW w:w="4590" w:type="dxa"/>
          </w:tcPr>
          <w:p w14:paraId="26FCE692" w14:textId="77777777" w:rsidR="00CF49C1" w:rsidRPr="004322BD" w:rsidRDefault="00CF49C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F2628BC" w14:textId="77777777" w:rsidR="00CF49C1" w:rsidRPr="004322BD" w:rsidRDefault="00CF49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5F588E5" w14:textId="77777777" w:rsidR="00CF49C1" w:rsidRPr="004322BD" w:rsidRDefault="00CF49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9C1" w:rsidRPr="004322BD" w14:paraId="44285AA9" w14:textId="77777777">
        <w:tc>
          <w:tcPr>
            <w:tcW w:w="4590" w:type="dxa"/>
          </w:tcPr>
          <w:p w14:paraId="616D0902" w14:textId="77777777" w:rsidR="00CF49C1" w:rsidRPr="004322BD" w:rsidRDefault="00CF49C1" w:rsidP="00CF49C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FF6C17" w14:textId="2651747A" w:rsidR="00CF49C1" w:rsidRPr="004322BD" w:rsidRDefault="00CF49C1" w:rsidP="00CF49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17E28A72" w14:textId="57AF9039" w:rsidR="00CF49C1" w:rsidRPr="004322BD" w:rsidRDefault="00CF49C1" w:rsidP="00CF49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68E5F3F4" w14:textId="5929AE7B" w:rsidR="00CF49C1" w:rsidRPr="004322BD" w:rsidRDefault="00CF49C1" w:rsidP="00CF49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58CCCEDA" w14:textId="78A3951F" w:rsidR="00CF49C1" w:rsidRPr="004322BD" w:rsidRDefault="00CF49C1" w:rsidP="00CF49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F49C1" w:rsidRPr="004322BD" w14:paraId="2E007B5B" w14:textId="77777777">
        <w:tc>
          <w:tcPr>
            <w:tcW w:w="4590" w:type="dxa"/>
          </w:tcPr>
          <w:p w14:paraId="5B2ADA96" w14:textId="45E2D6AF" w:rsidR="00CF49C1" w:rsidRPr="004322BD" w:rsidRDefault="00CF49C1" w:rsidP="00CF49C1">
            <w:pPr>
              <w:tabs>
                <w:tab w:val="left" w:pos="567"/>
                <w:tab w:val="left" w:pos="1134"/>
                <w:tab w:val="left" w:pos="1701"/>
              </w:tabs>
              <w:ind w:left="259" w:right="-115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ภาษีเงินได้รอการตัดบัญชีที่เกี่ยวข้องกับกำไร (ขาดทุน) จากการเปลี่ยนแปลงของ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16109A7D" w14:textId="2787D73F" w:rsidR="00CF49C1" w:rsidRPr="004322BD" w:rsidRDefault="00F6719B" w:rsidP="00CF49C1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22BD">
              <w:rPr>
                <w:rFonts w:ascii="Angsana New" w:hAnsi="Angsana New"/>
                <w:spacing w:val="-4"/>
                <w:sz w:val="30"/>
                <w:szCs w:val="30"/>
              </w:rPr>
              <w:t>60,400</w:t>
            </w:r>
          </w:p>
        </w:tc>
        <w:tc>
          <w:tcPr>
            <w:tcW w:w="1170" w:type="dxa"/>
            <w:vAlign w:val="bottom"/>
          </w:tcPr>
          <w:p w14:paraId="160379C4" w14:textId="369CC26B" w:rsidR="00CF49C1" w:rsidRPr="004322BD" w:rsidRDefault="00CF49C1" w:rsidP="00CF49C1">
            <w:pPr>
              <w:tabs>
                <w:tab w:val="decimal" w:pos="792"/>
              </w:tabs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22BD">
              <w:rPr>
                <w:rFonts w:ascii="Angsana New" w:hAnsi="Angsana New"/>
                <w:spacing w:val="-4"/>
                <w:sz w:val="30"/>
                <w:szCs w:val="30"/>
              </w:rPr>
              <w:t>(19,509)</w:t>
            </w:r>
          </w:p>
        </w:tc>
        <w:tc>
          <w:tcPr>
            <w:tcW w:w="1170" w:type="dxa"/>
            <w:vAlign w:val="bottom"/>
          </w:tcPr>
          <w:p w14:paraId="1E630B34" w14:textId="344AA3BA" w:rsidR="00CF49C1" w:rsidRPr="004322BD" w:rsidRDefault="008F334C" w:rsidP="00CF49C1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22BD">
              <w:rPr>
                <w:rFonts w:ascii="Angsana New" w:hAnsi="Angsana New"/>
                <w:spacing w:val="-4"/>
                <w:sz w:val="30"/>
                <w:szCs w:val="30"/>
              </w:rPr>
              <w:t>40,448</w:t>
            </w:r>
          </w:p>
        </w:tc>
        <w:tc>
          <w:tcPr>
            <w:tcW w:w="1170" w:type="dxa"/>
            <w:vAlign w:val="bottom"/>
          </w:tcPr>
          <w:p w14:paraId="58B189CE" w14:textId="468C92DE" w:rsidR="00CF49C1" w:rsidRPr="004322BD" w:rsidRDefault="00CF49C1" w:rsidP="00CF49C1">
            <w:pPr>
              <w:tabs>
                <w:tab w:val="decimal" w:pos="792"/>
              </w:tabs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22BD">
              <w:rPr>
                <w:rFonts w:ascii="Angsana New" w:hAnsi="Angsana New"/>
                <w:spacing w:val="-4"/>
                <w:sz w:val="30"/>
                <w:szCs w:val="30"/>
              </w:rPr>
              <w:t>(19,132)</w:t>
            </w:r>
          </w:p>
        </w:tc>
      </w:tr>
    </w:tbl>
    <w:p w14:paraId="63890B87" w14:textId="77777777" w:rsidR="00CF49C1" w:rsidRPr="004322BD" w:rsidRDefault="00CF49C1" w:rsidP="00CF49C1">
      <w:pPr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CF49C1" w:rsidRPr="004322BD" w14:paraId="57F16F7F" w14:textId="77777777">
        <w:tc>
          <w:tcPr>
            <w:tcW w:w="9270" w:type="dxa"/>
            <w:gridSpan w:val="5"/>
          </w:tcPr>
          <w:p w14:paraId="69B821B1" w14:textId="77777777" w:rsidR="00CF49C1" w:rsidRPr="004322BD" w:rsidRDefault="00CF49C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</w:rPr>
              <w:br w:type="page"/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CF49C1" w:rsidRPr="004322BD" w14:paraId="3B5CEEFB" w14:textId="77777777">
        <w:tc>
          <w:tcPr>
            <w:tcW w:w="4590" w:type="dxa"/>
          </w:tcPr>
          <w:p w14:paraId="644F4010" w14:textId="77777777" w:rsidR="00CF49C1" w:rsidRPr="004322BD" w:rsidRDefault="00CF49C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4F59995A" w14:textId="77777777" w:rsidR="00CF49C1" w:rsidRPr="004322BD" w:rsidRDefault="00CF49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322B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CF49C1" w:rsidRPr="004322BD" w14:paraId="387E4B64" w14:textId="77777777">
        <w:tc>
          <w:tcPr>
            <w:tcW w:w="4590" w:type="dxa"/>
          </w:tcPr>
          <w:p w14:paraId="7748F27D" w14:textId="77777777" w:rsidR="00CF49C1" w:rsidRPr="004322BD" w:rsidRDefault="00CF49C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48BA769" w14:textId="77777777" w:rsidR="00CF49C1" w:rsidRPr="004322BD" w:rsidRDefault="00CF49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CA246AE" w14:textId="77777777" w:rsidR="00CF49C1" w:rsidRPr="004322BD" w:rsidRDefault="00CF49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9C1" w:rsidRPr="004322BD" w14:paraId="07F49C3D" w14:textId="77777777">
        <w:tc>
          <w:tcPr>
            <w:tcW w:w="4590" w:type="dxa"/>
          </w:tcPr>
          <w:p w14:paraId="601F0E6C" w14:textId="77777777" w:rsidR="00CF49C1" w:rsidRPr="004322BD" w:rsidRDefault="00CF49C1" w:rsidP="00CF49C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792FEF" w14:textId="46ABF9C8" w:rsidR="00CF49C1" w:rsidRPr="004322BD" w:rsidRDefault="00CF49C1" w:rsidP="00CF49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1E30B07A" w14:textId="0D51605C" w:rsidR="00CF49C1" w:rsidRPr="004322BD" w:rsidRDefault="00CF49C1" w:rsidP="00CF49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4CEF0B31" w14:textId="0A3A1DE5" w:rsidR="00CF49C1" w:rsidRPr="004322BD" w:rsidRDefault="00CF49C1" w:rsidP="00CF49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098D2C99" w14:textId="08EDBE83" w:rsidR="00CF49C1" w:rsidRPr="004322BD" w:rsidRDefault="00CF49C1" w:rsidP="00CF49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F49C1" w:rsidRPr="004322BD" w14:paraId="75394D02" w14:textId="77777777">
        <w:tc>
          <w:tcPr>
            <w:tcW w:w="4590" w:type="dxa"/>
          </w:tcPr>
          <w:p w14:paraId="4E1A7B8B" w14:textId="2A52C01B" w:rsidR="00CF49C1" w:rsidRPr="004322BD" w:rsidRDefault="00CF49C1" w:rsidP="00CF49C1">
            <w:pPr>
              <w:tabs>
                <w:tab w:val="left" w:pos="567"/>
                <w:tab w:val="left" w:pos="1134"/>
                <w:tab w:val="left" w:pos="1701"/>
              </w:tabs>
              <w:ind w:left="252" w:right="-11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ภาษีเงินได้รอการตัดบัญชีที่เกี่ยวข้องกับกำไร (ขาดทุน) จากการเปลี่ยนแปลงของ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90263DA" w14:textId="6409D215" w:rsidR="00CF49C1" w:rsidRPr="004322BD" w:rsidRDefault="006405E6" w:rsidP="00CF49C1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22BD">
              <w:rPr>
                <w:rFonts w:ascii="Angsana New" w:hAnsi="Angsana New"/>
                <w:spacing w:val="-4"/>
                <w:sz w:val="30"/>
                <w:szCs w:val="30"/>
              </w:rPr>
              <w:t>45,945</w:t>
            </w:r>
          </w:p>
        </w:tc>
        <w:tc>
          <w:tcPr>
            <w:tcW w:w="1170" w:type="dxa"/>
            <w:vAlign w:val="bottom"/>
          </w:tcPr>
          <w:p w14:paraId="1BBD92AA" w14:textId="2D725CE2" w:rsidR="00CF49C1" w:rsidRPr="004322BD" w:rsidRDefault="00CF49C1" w:rsidP="00CF49C1">
            <w:pPr>
              <w:tabs>
                <w:tab w:val="decimal" w:pos="792"/>
              </w:tabs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22BD">
              <w:rPr>
                <w:rFonts w:ascii="Angsana New" w:hAnsi="Angsana New"/>
                <w:spacing w:val="-4"/>
                <w:sz w:val="30"/>
                <w:szCs w:val="30"/>
              </w:rPr>
              <w:t>(27,631)</w:t>
            </w:r>
          </w:p>
        </w:tc>
        <w:tc>
          <w:tcPr>
            <w:tcW w:w="1170" w:type="dxa"/>
            <w:vAlign w:val="bottom"/>
          </w:tcPr>
          <w:p w14:paraId="52B04FE2" w14:textId="29B73A36" w:rsidR="00CF49C1" w:rsidRPr="004322BD" w:rsidRDefault="006405E6" w:rsidP="00CF49C1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22BD">
              <w:rPr>
                <w:rFonts w:ascii="Angsana New" w:hAnsi="Angsana New"/>
                <w:spacing w:val="-4"/>
                <w:sz w:val="30"/>
                <w:szCs w:val="30"/>
              </w:rPr>
              <w:t>35,115</w:t>
            </w:r>
          </w:p>
        </w:tc>
        <w:tc>
          <w:tcPr>
            <w:tcW w:w="1170" w:type="dxa"/>
            <w:vAlign w:val="bottom"/>
          </w:tcPr>
          <w:p w14:paraId="50F57FEB" w14:textId="5D7A8F30" w:rsidR="00CF49C1" w:rsidRPr="004322BD" w:rsidRDefault="00CF49C1" w:rsidP="00CF49C1">
            <w:pPr>
              <w:tabs>
                <w:tab w:val="decimal" w:pos="792"/>
              </w:tabs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22BD">
              <w:rPr>
                <w:rFonts w:ascii="Angsana New" w:hAnsi="Angsana New"/>
                <w:spacing w:val="-4"/>
                <w:sz w:val="30"/>
                <w:szCs w:val="30"/>
              </w:rPr>
              <w:t>(23,666)</w:t>
            </w:r>
          </w:p>
        </w:tc>
      </w:tr>
    </w:tbl>
    <w:p w14:paraId="2320F3E7" w14:textId="4D2854CB" w:rsidR="005B5C74" w:rsidRPr="004322BD" w:rsidRDefault="005B5C74" w:rsidP="00ED1CC3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>จำนวนภาษีเงินได้ที่รับรู้โดยตรงไปยังส่วนของผู้ถือหุ้นสำหรับงวด</w:t>
      </w:r>
      <w:r w:rsidR="00CF49C1" w:rsidRPr="004322BD">
        <w:rPr>
          <w:rFonts w:ascii="Angsana New" w:hAnsi="Angsana New"/>
          <w:sz w:val="32"/>
          <w:szCs w:val="32"/>
          <w:cs/>
        </w:rPr>
        <w:t>หก</w:t>
      </w:r>
      <w:r w:rsidRPr="004322B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และ </w:t>
      </w:r>
      <w:r w:rsidRPr="004322BD">
        <w:rPr>
          <w:rFonts w:ascii="Angsana New" w:hAnsi="Angsana New"/>
          <w:sz w:val="32"/>
          <w:szCs w:val="32"/>
        </w:rPr>
        <w:t>256</w:t>
      </w:r>
      <w:r w:rsidR="00EF6732" w:rsidRPr="004322BD">
        <w:rPr>
          <w:rFonts w:ascii="Angsana New" w:hAnsi="Angsana New"/>
          <w:sz w:val="32"/>
          <w:szCs w:val="32"/>
        </w:rPr>
        <w:t>8</w:t>
      </w:r>
      <w:r w:rsidRPr="004322B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1"/>
        <w:gridCol w:w="1890"/>
      </w:tblGrid>
      <w:tr w:rsidR="00EF6732" w:rsidRPr="004322BD" w14:paraId="10685584" w14:textId="77777777" w:rsidTr="00EF6732">
        <w:trPr>
          <w:tblHeader/>
        </w:trPr>
        <w:tc>
          <w:tcPr>
            <w:tcW w:w="9271" w:type="dxa"/>
            <w:gridSpan w:val="3"/>
          </w:tcPr>
          <w:p w14:paraId="23EB2E9F" w14:textId="77777777" w:rsidR="00EF6732" w:rsidRPr="004322BD" w:rsidRDefault="00EF6732" w:rsidP="0053277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CF49C1" w:rsidRPr="004322BD" w14:paraId="19EA977E" w14:textId="77777777">
        <w:trPr>
          <w:tblHeader/>
        </w:trPr>
        <w:tc>
          <w:tcPr>
            <w:tcW w:w="5490" w:type="dxa"/>
          </w:tcPr>
          <w:p w14:paraId="0DA574EF" w14:textId="77777777" w:rsidR="00CF49C1" w:rsidRPr="004322BD" w:rsidRDefault="00CF49C1" w:rsidP="00CF49C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1F83AF58" w14:textId="0B6A22BE" w:rsidR="00CF49C1" w:rsidRPr="004322BD" w:rsidRDefault="00CF49C1" w:rsidP="00CF49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322B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322B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CF49C1" w:rsidRPr="004322BD" w14:paraId="0155F89E" w14:textId="77777777">
        <w:trPr>
          <w:tblHeader/>
        </w:trPr>
        <w:tc>
          <w:tcPr>
            <w:tcW w:w="5490" w:type="dxa"/>
          </w:tcPr>
          <w:p w14:paraId="23A1D045" w14:textId="77777777" w:rsidR="00CF49C1" w:rsidRPr="004322BD" w:rsidRDefault="00CF49C1" w:rsidP="00CF49C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11BFACD4" w14:textId="01C38348" w:rsidR="00CF49C1" w:rsidRPr="004322BD" w:rsidRDefault="00CF49C1" w:rsidP="00CF49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CF49C1" w:rsidRPr="004322BD" w14:paraId="40B9E17F" w14:textId="77777777">
        <w:tc>
          <w:tcPr>
            <w:tcW w:w="5490" w:type="dxa"/>
          </w:tcPr>
          <w:p w14:paraId="57C26C0D" w14:textId="77777777" w:rsidR="00CF49C1" w:rsidRPr="004322BD" w:rsidRDefault="00CF49C1" w:rsidP="00CF49C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1" w:type="dxa"/>
          </w:tcPr>
          <w:p w14:paraId="58B8202A" w14:textId="5216EE5B" w:rsidR="00CF49C1" w:rsidRPr="004322BD" w:rsidRDefault="00CF49C1" w:rsidP="00CF49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2AB6C540" w14:textId="3255E589" w:rsidR="00CF49C1" w:rsidRPr="004322BD" w:rsidRDefault="00CF49C1" w:rsidP="00CF49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22BD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CF49C1" w:rsidRPr="004322BD" w14:paraId="02194EF7" w14:textId="77777777">
        <w:tc>
          <w:tcPr>
            <w:tcW w:w="5490" w:type="dxa"/>
          </w:tcPr>
          <w:p w14:paraId="360C9649" w14:textId="77777777" w:rsidR="00CF49C1" w:rsidRPr="004322BD" w:rsidRDefault="00CF49C1" w:rsidP="00CF49C1">
            <w:pPr>
              <w:tabs>
                <w:tab w:val="left" w:pos="144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891" w:type="dxa"/>
          </w:tcPr>
          <w:p w14:paraId="1BEE3D7F" w14:textId="77777777" w:rsidR="00CF49C1" w:rsidRPr="004322BD" w:rsidRDefault="00CF49C1" w:rsidP="00CF49C1">
            <w:pPr>
              <w:tabs>
                <w:tab w:val="decimal" w:pos="1238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90" w:type="dxa"/>
          </w:tcPr>
          <w:p w14:paraId="1DB9F5D9" w14:textId="77777777" w:rsidR="00CF49C1" w:rsidRPr="004322BD" w:rsidRDefault="00CF49C1" w:rsidP="00CF49C1">
            <w:pPr>
              <w:tabs>
                <w:tab w:val="decimal" w:pos="1241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F49C1" w:rsidRPr="004322BD" w14:paraId="35607B22" w14:textId="77777777">
        <w:tc>
          <w:tcPr>
            <w:tcW w:w="5490" w:type="dxa"/>
          </w:tcPr>
          <w:p w14:paraId="1FF71800" w14:textId="7271369F" w:rsidR="00CF49C1" w:rsidRPr="004322BD" w:rsidRDefault="00CF49C1" w:rsidP="00CF49C1">
            <w:pPr>
              <w:tabs>
                <w:tab w:val="left" w:pos="1440"/>
              </w:tabs>
              <w:spacing w:line="380" w:lineRule="exact"/>
              <w:ind w:left="165" w:right="-112" w:hanging="183"/>
              <w:rPr>
                <w:rFonts w:ascii="Angsana New" w:hAnsi="Angsana New"/>
                <w:color w:val="0070C0"/>
                <w:spacing w:val="-4"/>
                <w:sz w:val="30"/>
                <w:szCs w:val="30"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ภาษีเงินได้ของดอกเบี้ยจ่ายของหุ้นกู้ด้อยสิทธิที่มีลักษณะคล้ายทุน</w:t>
            </w:r>
          </w:p>
        </w:tc>
        <w:tc>
          <w:tcPr>
            <w:tcW w:w="1891" w:type="dxa"/>
            <w:vAlign w:val="bottom"/>
          </w:tcPr>
          <w:p w14:paraId="6560694E" w14:textId="07B22428" w:rsidR="00CF49C1" w:rsidRPr="004322BD" w:rsidRDefault="00A02C18" w:rsidP="00CF49C1">
            <w:pPr>
              <w:tabs>
                <w:tab w:val="decimal" w:pos="1238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22BD">
              <w:rPr>
                <w:rFonts w:ascii="Angsana New" w:hAnsi="Angsana New"/>
                <w:spacing w:val="-4"/>
                <w:sz w:val="30"/>
                <w:szCs w:val="30"/>
              </w:rPr>
              <w:t>34,904</w:t>
            </w:r>
          </w:p>
        </w:tc>
        <w:tc>
          <w:tcPr>
            <w:tcW w:w="1890" w:type="dxa"/>
          </w:tcPr>
          <w:p w14:paraId="3EB4B3BF" w14:textId="54652108" w:rsidR="00CF49C1" w:rsidRPr="004322BD" w:rsidRDefault="00CF49C1" w:rsidP="00CF49C1">
            <w:pPr>
              <w:tabs>
                <w:tab w:val="decimal" w:pos="1241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22BD">
              <w:rPr>
                <w:rFonts w:ascii="Angsana New" w:hAnsi="Angsana New"/>
                <w:spacing w:val="-4"/>
                <w:sz w:val="30"/>
                <w:szCs w:val="30"/>
              </w:rPr>
              <w:t>40,799</w:t>
            </w:r>
          </w:p>
        </w:tc>
      </w:tr>
      <w:tr w:rsidR="00CF49C1" w:rsidRPr="004322BD" w14:paraId="243FD580" w14:textId="77777777">
        <w:tc>
          <w:tcPr>
            <w:tcW w:w="5490" w:type="dxa"/>
          </w:tcPr>
          <w:p w14:paraId="2B54788E" w14:textId="7C496479" w:rsidR="00CF49C1" w:rsidRPr="004322BD" w:rsidRDefault="00CF49C1" w:rsidP="00CF49C1">
            <w:pPr>
              <w:tabs>
                <w:tab w:val="left" w:pos="1440"/>
              </w:tabs>
              <w:spacing w:line="380" w:lineRule="exact"/>
              <w:ind w:left="165" w:right="-112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z w:val="30"/>
                <w:szCs w:val="30"/>
                <w:cs/>
              </w:rPr>
              <w:t>ภาษีเงินได้ของค่าใช้จ่ายทางตรงในการออกหุ้นกู้ด้อยสิทธิที่มีลักษณะคล้ายทุน</w:t>
            </w:r>
          </w:p>
        </w:tc>
        <w:tc>
          <w:tcPr>
            <w:tcW w:w="1891" w:type="dxa"/>
            <w:vAlign w:val="bottom"/>
          </w:tcPr>
          <w:p w14:paraId="62A1B1DB" w14:textId="4C5E1994" w:rsidR="00CF49C1" w:rsidRPr="004322BD" w:rsidRDefault="00D347C5" w:rsidP="00CF49C1">
            <w:pPr>
              <w:tabs>
                <w:tab w:val="decimal" w:pos="1238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322B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890" w:type="dxa"/>
          </w:tcPr>
          <w:p w14:paraId="46B10A32" w14:textId="77777777" w:rsidR="00CF49C1" w:rsidRPr="004322BD" w:rsidRDefault="00CF49C1" w:rsidP="00CF49C1">
            <w:pPr>
              <w:tabs>
                <w:tab w:val="decimal" w:pos="123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70310954" w14:textId="10E0F549" w:rsidR="00CF49C1" w:rsidRPr="004322BD" w:rsidRDefault="00CF49C1" w:rsidP="00CF49C1">
            <w:pPr>
              <w:tabs>
                <w:tab w:val="decimal" w:pos="1241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22BD">
              <w:rPr>
                <w:rFonts w:ascii="Angsana New" w:hAnsi="Angsana New"/>
                <w:spacing w:val="-4"/>
                <w:sz w:val="30"/>
                <w:szCs w:val="30"/>
              </w:rPr>
              <w:t>11,625</w:t>
            </w:r>
          </w:p>
        </w:tc>
      </w:tr>
    </w:tbl>
    <w:p w14:paraId="6651DE13" w14:textId="77777777" w:rsidR="00CF49C1" w:rsidRPr="004322BD" w:rsidRDefault="00CF49C1" w:rsidP="00A22C2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280E8A1" w14:textId="77777777" w:rsidR="00CF49C1" w:rsidRPr="004322BD" w:rsidRDefault="00CF49C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322BD">
        <w:rPr>
          <w:rFonts w:ascii="Angsana New" w:hAnsi="Angsana New"/>
          <w:sz w:val="32"/>
          <w:szCs w:val="32"/>
          <w:cs/>
        </w:rPr>
        <w:br w:type="page"/>
      </w:r>
    </w:p>
    <w:p w14:paraId="3D0DA923" w14:textId="00474637" w:rsidR="00DC0BB4" w:rsidRPr="004322BD" w:rsidRDefault="00DC0BB4" w:rsidP="00A22C2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lastRenderedPageBreak/>
        <w:t>กลุ่มบริษัทอยู่ภายใต้ขอบเขตของกฎการคำนวณภาษีเงินได้เสาหลักที่สอง (</w:t>
      </w:r>
      <w:r w:rsidRPr="004322BD">
        <w:rPr>
          <w:rFonts w:ascii="Angsana New" w:hAnsi="Angsana New"/>
          <w:sz w:val="32"/>
          <w:szCs w:val="32"/>
        </w:rPr>
        <w:t xml:space="preserve">Pillar Two model rule) </w:t>
      </w:r>
      <w:r w:rsidRPr="004322BD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4322BD">
        <w:rPr>
          <w:rFonts w:ascii="Angsana New" w:hAnsi="Angsana New"/>
          <w:sz w:val="32"/>
          <w:szCs w:val="32"/>
        </w:rPr>
        <w:t xml:space="preserve">OECD) </w:t>
      </w:r>
      <w:r w:rsidRPr="004322BD">
        <w:rPr>
          <w:rFonts w:ascii="Angsana New" w:hAnsi="Angsana New"/>
          <w:sz w:val="32"/>
          <w:szCs w:val="32"/>
          <w:cs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</w:t>
      </w:r>
      <w:r w:rsidR="005A00BA" w:rsidRPr="004322BD">
        <w:rPr>
          <w:rFonts w:ascii="Angsana New" w:hAnsi="Angsana New"/>
          <w:sz w:val="32"/>
          <w:szCs w:val="32"/>
        </w:rPr>
        <w:t>1</w:t>
      </w:r>
      <w:r w:rsidRPr="004322BD">
        <w:rPr>
          <w:rFonts w:ascii="Angsana New" w:hAnsi="Angsana New"/>
          <w:sz w:val="32"/>
          <w:szCs w:val="32"/>
          <w:cs/>
        </w:rPr>
        <w:t xml:space="preserve"> มกราคม </w:t>
      </w:r>
      <w:r w:rsidRPr="004322BD">
        <w:rPr>
          <w:rFonts w:ascii="Angsana New" w:hAnsi="Angsana New"/>
          <w:sz w:val="32"/>
          <w:szCs w:val="32"/>
        </w:rPr>
        <w:t>25</w:t>
      </w:r>
      <w:r w:rsidR="00F85B91" w:rsidRPr="004322BD">
        <w:rPr>
          <w:rFonts w:ascii="Angsana New" w:hAnsi="Angsana New"/>
          <w:sz w:val="32"/>
          <w:szCs w:val="32"/>
        </w:rPr>
        <w:t>68</w:t>
      </w:r>
      <w:r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 xml:space="preserve">อย่างไรก็ตาม ในระหว่างปี </w:t>
      </w:r>
      <w:r w:rsidRPr="004322BD">
        <w:rPr>
          <w:rFonts w:ascii="Angsana New" w:hAnsi="Angsana New"/>
          <w:sz w:val="32"/>
          <w:szCs w:val="32"/>
        </w:rPr>
        <w:t>25</w:t>
      </w:r>
      <w:r w:rsidR="003660BA" w:rsidRPr="004322BD">
        <w:rPr>
          <w:rFonts w:ascii="Angsana New" w:hAnsi="Angsana New"/>
          <w:sz w:val="32"/>
          <w:szCs w:val="32"/>
        </w:rPr>
        <w:t>6</w:t>
      </w:r>
      <w:r w:rsidR="00ED1CC3" w:rsidRPr="004322BD">
        <w:rPr>
          <w:rFonts w:ascii="Angsana New" w:hAnsi="Angsana New"/>
          <w:sz w:val="32"/>
          <w:szCs w:val="32"/>
        </w:rPr>
        <w:t>9</w:t>
      </w:r>
      <w:r w:rsidRPr="004322BD">
        <w:rPr>
          <w:rFonts w:ascii="Angsana New" w:hAnsi="Angsana New"/>
          <w:sz w:val="32"/>
          <w:szCs w:val="32"/>
          <w:cs/>
        </w:rPr>
        <w:t xml:space="preserve"> และ </w:t>
      </w:r>
      <w:r w:rsidRPr="004322BD">
        <w:rPr>
          <w:rFonts w:ascii="Angsana New" w:hAnsi="Angsana New"/>
          <w:sz w:val="32"/>
          <w:szCs w:val="32"/>
        </w:rPr>
        <w:t>25</w:t>
      </w:r>
      <w:r w:rsidR="003660BA" w:rsidRPr="004322BD">
        <w:rPr>
          <w:rFonts w:ascii="Angsana New" w:hAnsi="Angsana New"/>
          <w:sz w:val="32"/>
          <w:szCs w:val="32"/>
        </w:rPr>
        <w:t>6</w:t>
      </w:r>
      <w:r w:rsidR="00ED1CC3" w:rsidRPr="004322BD">
        <w:rPr>
          <w:rFonts w:ascii="Angsana New" w:hAnsi="Angsana New"/>
          <w:sz w:val="32"/>
          <w:szCs w:val="32"/>
        </w:rPr>
        <w:t>8</w:t>
      </w:r>
      <w:r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กลุ่มบริษัท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เนื่องจากกลุ่มบริษัทได้รับประโยชน์จากมาตรการผ่อนปรน</w:t>
      </w:r>
      <w:r w:rsidRPr="004322BD">
        <w:rPr>
          <w:rFonts w:ascii="Angsana New" w:hAnsi="Angsana New"/>
          <w:sz w:val="32"/>
          <w:szCs w:val="32"/>
        </w:rPr>
        <w:t xml:space="preserve"> “Transitional </w:t>
      </w:r>
      <w:r w:rsidR="00925963">
        <w:rPr>
          <w:rFonts w:ascii="Angsana New" w:hAnsi="Angsana New"/>
          <w:sz w:val="32"/>
          <w:szCs w:val="32"/>
        </w:rPr>
        <w:t>C</w:t>
      </w:r>
      <w:r w:rsidR="004322BD">
        <w:rPr>
          <w:rFonts w:ascii="Angsana New" w:hAnsi="Angsana New"/>
          <w:sz w:val="32"/>
          <w:szCs w:val="32"/>
        </w:rPr>
        <w:t xml:space="preserve">bCR </w:t>
      </w:r>
      <w:r w:rsidRPr="004322BD">
        <w:rPr>
          <w:rFonts w:ascii="Angsana New" w:hAnsi="Angsana New"/>
          <w:sz w:val="32"/>
          <w:szCs w:val="32"/>
        </w:rPr>
        <w:t xml:space="preserve">Safe Harbour” </w:t>
      </w:r>
      <w:r w:rsidRPr="004322BD">
        <w:rPr>
          <w:rFonts w:ascii="Angsana New" w:hAnsi="Angsana New"/>
          <w:sz w:val="32"/>
          <w:szCs w:val="32"/>
          <w:cs/>
        </w:rPr>
        <w:t>ภายใต้กฎหมายดังกล่าว</w:t>
      </w:r>
    </w:p>
    <w:p w14:paraId="22FE3E6C" w14:textId="668BB452" w:rsidR="00E2121B" w:rsidRPr="004322BD" w:rsidRDefault="00797A6C" w:rsidP="002B5AA2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322BD">
        <w:rPr>
          <w:rFonts w:ascii="Angsana New" w:hAnsi="Angsana New"/>
          <w:b/>
          <w:bCs/>
          <w:sz w:val="32"/>
          <w:szCs w:val="32"/>
        </w:rPr>
        <w:t>2</w:t>
      </w:r>
      <w:r w:rsidR="00ED1CC3" w:rsidRPr="004322BD">
        <w:rPr>
          <w:rFonts w:ascii="Angsana New" w:hAnsi="Angsana New"/>
          <w:b/>
          <w:bCs/>
          <w:sz w:val="32"/>
          <w:szCs w:val="32"/>
        </w:rPr>
        <w:t>1</w:t>
      </w:r>
      <w:r w:rsidR="008B661F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E2121B" w:rsidRPr="004322BD">
        <w:rPr>
          <w:rFonts w:ascii="Angsana New" w:hAnsi="Angsana New"/>
          <w:b/>
          <w:bCs/>
          <w:sz w:val="32"/>
          <w:szCs w:val="32"/>
        </w:rPr>
        <w:tab/>
      </w:r>
      <w:r w:rsidR="00E2121B" w:rsidRPr="004322B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0D991EE" w14:textId="7AAB891A" w:rsidR="00FC5C9D" w:rsidRPr="004322BD" w:rsidRDefault="00FC5C9D" w:rsidP="00A22C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2F2421" w:rsidRPr="004322BD">
        <w:rPr>
          <w:rFonts w:ascii="Angsana New" w:hAnsi="Angsana New"/>
          <w:sz w:val="32"/>
          <w:szCs w:val="32"/>
          <w:cs/>
        </w:rPr>
        <w:t xml:space="preserve">และกำไรต่อหุ้นปรับลด </w:t>
      </w:r>
      <w:r w:rsidRPr="004322BD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7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62"/>
        <w:gridCol w:w="1062"/>
        <w:gridCol w:w="1062"/>
        <w:gridCol w:w="1062"/>
        <w:gridCol w:w="1062"/>
        <w:gridCol w:w="1062"/>
      </w:tblGrid>
      <w:tr w:rsidR="004D7ED1" w:rsidRPr="004322BD" w14:paraId="36633E1A" w14:textId="77777777">
        <w:tc>
          <w:tcPr>
            <w:tcW w:w="3330" w:type="dxa"/>
          </w:tcPr>
          <w:p w14:paraId="6B37C3F6" w14:textId="77777777" w:rsidR="004D7ED1" w:rsidRPr="004322BD" w:rsidRDefault="004D7ED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2" w:type="dxa"/>
            <w:gridSpan w:val="6"/>
          </w:tcPr>
          <w:p w14:paraId="55659DCA" w14:textId="3ECB543A" w:rsidR="004D7ED1" w:rsidRPr="004322BD" w:rsidRDefault="004D7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322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D7ED1" w:rsidRPr="004322BD" w14:paraId="739007EB" w14:textId="77777777">
        <w:tc>
          <w:tcPr>
            <w:tcW w:w="3330" w:type="dxa"/>
          </w:tcPr>
          <w:p w14:paraId="18523E9E" w14:textId="77777777" w:rsidR="004D7ED1" w:rsidRPr="004322BD" w:rsidRDefault="004D7ED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2" w:type="dxa"/>
            <w:gridSpan w:val="6"/>
          </w:tcPr>
          <w:p w14:paraId="2638FEB4" w14:textId="77777777" w:rsidR="004D7ED1" w:rsidRPr="004322BD" w:rsidRDefault="004D7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D7ED1" w:rsidRPr="004322BD" w14:paraId="6AB3DF33" w14:textId="77777777">
        <w:tc>
          <w:tcPr>
            <w:tcW w:w="3330" w:type="dxa"/>
          </w:tcPr>
          <w:p w14:paraId="778CBBFA" w14:textId="77777777" w:rsidR="004D7ED1" w:rsidRPr="004322BD" w:rsidRDefault="004D7ED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dxa"/>
            <w:gridSpan w:val="2"/>
          </w:tcPr>
          <w:p w14:paraId="6D145E87" w14:textId="77777777" w:rsidR="004D7ED1" w:rsidRPr="004322BD" w:rsidRDefault="004D7E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dxa"/>
            <w:gridSpan w:val="2"/>
          </w:tcPr>
          <w:p w14:paraId="417B52DC" w14:textId="77777777" w:rsidR="004D7ED1" w:rsidRPr="004322BD" w:rsidRDefault="004D7E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</w:t>
            </w:r>
          </w:p>
        </w:tc>
        <w:tc>
          <w:tcPr>
            <w:tcW w:w="2124" w:type="dxa"/>
            <w:gridSpan w:val="2"/>
          </w:tcPr>
          <w:p w14:paraId="33269877" w14:textId="77777777" w:rsidR="004D7ED1" w:rsidRPr="004322BD" w:rsidRDefault="004D7E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7ED1" w:rsidRPr="004322BD" w14:paraId="31E7875D" w14:textId="77777777">
        <w:tc>
          <w:tcPr>
            <w:tcW w:w="3330" w:type="dxa"/>
          </w:tcPr>
          <w:p w14:paraId="11869CCB" w14:textId="77777777" w:rsidR="004D7ED1" w:rsidRPr="004322BD" w:rsidRDefault="004D7ED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dxa"/>
            <w:gridSpan w:val="2"/>
          </w:tcPr>
          <w:p w14:paraId="7439D57C" w14:textId="77777777" w:rsidR="004D7ED1" w:rsidRPr="004322BD" w:rsidRDefault="004D7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2124" w:type="dxa"/>
            <w:gridSpan w:val="2"/>
          </w:tcPr>
          <w:p w14:paraId="69BFE9A9" w14:textId="77777777" w:rsidR="004D7ED1" w:rsidRPr="004322BD" w:rsidRDefault="004D7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ถ่วงน้ำหนัก</w:t>
            </w:r>
          </w:p>
        </w:tc>
        <w:tc>
          <w:tcPr>
            <w:tcW w:w="2124" w:type="dxa"/>
            <w:gridSpan w:val="2"/>
          </w:tcPr>
          <w:p w14:paraId="0273DCBA" w14:textId="77777777" w:rsidR="004D7ED1" w:rsidRPr="004322BD" w:rsidRDefault="004D7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กำไรต่อหุ้น</w:t>
            </w:r>
          </w:p>
        </w:tc>
      </w:tr>
      <w:tr w:rsidR="004D7ED1" w:rsidRPr="004322BD" w14:paraId="6D29DDF2" w14:textId="77777777">
        <w:tc>
          <w:tcPr>
            <w:tcW w:w="3330" w:type="dxa"/>
          </w:tcPr>
          <w:p w14:paraId="1A40D2AE" w14:textId="77777777" w:rsidR="004D7ED1" w:rsidRPr="004322BD" w:rsidRDefault="004D7ED1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3DF2A2A" w14:textId="77777777" w:rsidR="004D7ED1" w:rsidRPr="004322BD" w:rsidRDefault="004D7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2" w:type="dxa"/>
          </w:tcPr>
          <w:p w14:paraId="636155A3" w14:textId="77777777" w:rsidR="004D7ED1" w:rsidRPr="004322BD" w:rsidRDefault="004D7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62" w:type="dxa"/>
          </w:tcPr>
          <w:p w14:paraId="281F39E3" w14:textId="77777777" w:rsidR="004D7ED1" w:rsidRPr="004322BD" w:rsidRDefault="004D7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2" w:type="dxa"/>
          </w:tcPr>
          <w:p w14:paraId="50FC93FA" w14:textId="77777777" w:rsidR="004D7ED1" w:rsidRPr="004322BD" w:rsidRDefault="004D7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62" w:type="dxa"/>
          </w:tcPr>
          <w:p w14:paraId="04C5C7D9" w14:textId="77777777" w:rsidR="004D7ED1" w:rsidRPr="004322BD" w:rsidRDefault="004D7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2" w:type="dxa"/>
          </w:tcPr>
          <w:p w14:paraId="32908422" w14:textId="77777777" w:rsidR="004D7ED1" w:rsidRPr="004322BD" w:rsidRDefault="004D7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D7ED1" w:rsidRPr="004322BD" w14:paraId="36226663" w14:textId="77777777">
        <w:tc>
          <w:tcPr>
            <w:tcW w:w="3330" w:type="dxa"/>
          </w:tcPr>
          <w:p w14:paraId="7A3485B2" w14:textId="77777777" w:rsidR="004D7ED1" w:rsidRPr="004322BD" w:rsidRDefault="004D7ED1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BF9F660" w14:textId="77777777" w:rsidR="004D7ED1" w:rsidRPr="004322BD" w:rsidRDefault="004D7E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62" w:type="dxa"/>
          </w:tcPr>
          <w:p w14:paraId="4F6D8C54" w14:textId="77777777" w:rsidR="004D7ED1" w:rsidRPr="004322BD" w:rsidRDefault="004D7E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62" w:type="dxa"/>
          </w:tcPr>
          <w:p w14:paraId="38AD48FC" w14:textId="77777777" w:rsidR="004D7ED1" w:rsidRPr="004322BD" w:rsidRDefault="004D7E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062" w:type="dxa"/>
          </w:tcPr>
          <w:p w14:paraId="6AD5B68C" w14:textId="77777777" w:rsidR="004D7ED1" w:rsidRPr="004322BD" w:rsidRDefault="004D7E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062" w:type="dxa"/>
          </w:tcPr>
          <w:p w14:paraId="23C9123F" w14:textId="77777777" w:rsidR="004D7ED1" w:rsidRPr="004322BD" w:rsidRDefault="004D7E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062" w:type="dxa"/>
          </w:tcPr>
          <w:p w14:paraId="73CDB840" w14:textId="77777777" w:rsidR="004D7ED1" w:rsidRPr="004322BD" w:rsidRDefault="004D7E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4D7ED1" w:rsidRPr="004322BD" w14:paraId="654778AF" w14:textId="77777777">
        <w:tc>
          <w:tcPr>
            <w:tcW w:w="3330" w:type="dxa"/>
          </w:tcPr>
          <w:p w14:paraId="60BEB69C" w14:textId="77777777" w:rsidR="004D7ED1" w:rsidRPr="004322BD" w:rsidRDefault="004D7ED1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62" w:type="dxa"/>
          </w:tcPr>
          <w:p w14:paraId="0F7065ED" w14:textId="77777777" w:rsidR="004D7ED1" w:rsidRPr="004322BD" w:rsidRDefault="004D7ED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602F41C" w14:textId="77777777" w:rsidR="004D7ED1" w:rsidRPr="004322BD" w:rsidRDefault="004D7ED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A5BCD29" w14:textId="77777777" w:rsidR="004D7ED1" w:rsidRPr="004322BD" w:rsidRDefault="004D7ED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EDA6274" w14:textId="77777777" w:rsidR="004D7ED1" w:rsidRPr="004322BD" w:rsidRDefault="004D7ED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AFFDDB3" w14:textId="77777777" w:rsidR="004D7ED1" w:rsidRPr="004322BD" w:rsidRDefault="004D7ED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4E8E289" w14:textId="77777777" w:rsidR="004D7ED1" w:rsidRPr="004322BD" w:rsidRDefault="004D7ED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7ED1" w:rsidRPr="004322BD" w14:paraId="66CF397B" w14:textId="77777777">
        <w:tc>
          <w:tcPr>
            <w:tcW w:w="3330" w:type="dxa"/>
          </w:tcPr>
          <w:p w14:paraId="01EDC664" w14:textId="77777777" w:rsidR="004D7ED1" w:rsidRPr="004322BD" w:rsidRDefault="004D7ED1">
            <w:pPr>
              <w:tabs>
                <w:tab w:val="left" w:pos="144"/>
              </w:tabs>
              <w:ind w:left="341" w:right="-115" w:hanging="3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62" w:type="dxa"/>
          </w:tcPr>
          <w:p w14:paraId="19E0A4A0" w14:textId="0FFB579B" w:rsidR="004D7ED1" w:rsidRPr="004322BD" w:rsidRDefault="009D3A62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1,005,21</w:t>
            </w:r>
            <w:r w:rsidR="004C58FC" w:rsidRPr="004322B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62" w:type="dxa"/>
          </w:tcPr>
          <w:p w14:paraId="5A184DBD" w14:textId="6BA5E2C1" w:rsidR="004D7ED1" w:rsidRPr="004322BD" w:rsidRDefault="004D7ED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1,214,237</w:t>
            </w:r>
          </w:p>
        </w:tc>
        <w:tc>
          <w:tcPr>
            <w:tcW w:w="1062" w:type="dxa"/>
          </w:tcPr>
          <w:p w14:paraId="716B44AB" w14:textId="77777777" w:rsidR="004D7ED1" w:rsidRPr="004322BD" w:rsidRDefault="004D7ED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B363B5F" w14:textId="77777777" w:rsidR="004D7ED1" w:rsidRPr="004322BD" w:rsidRDefault="004D7ED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A90910B" w14:textId="77777777" w:rsidR="004D7ED1" w:rsidRPr="004322BD" w:rsidRDefault="004D7ED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7190B32" w14:textId="77777777" w:rsidR="004D7ED1" w:rsidRPr="004322BD" w:rsidRDefault="004D7ED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7ED1" w:rsidRPr="004322BD" w14:paraId="25A9A425" w14:textId="77777777">
        <w:tc>
          <w:tcPr>
            <w:tcW w:w="3330" w:type="dxa"/>
          </w:tcPr>
          <w:p w14:paraId="36DD05FE" w14:textId="77777777" w:rsidR="004D7ED1" w:rsidRPr="004322BD" w:rsidRDefault="004D7ED1">
            <w:pPr>
              <w:tabs>
                <w:tab w:val="left" w:pos="144"/>
              </w:tabs>
              <w:ind w:left="524" w:right="164" w:hanging="524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หัก: ดอกเบี้ยจ่ายสะสมสำหรับหุ้นกู้ด้อยสิทธิที่มีลักษณะคล้ายทุนสุทธิจากภาษีเงินได้</w:t>
            </w:r>
          </w:p>
        </w:tc>
        <w:tc>
          <w:tcPr>
            <w:tcW w:w="1062" w:type="dxa"/>
            <w:vAlign w:val="bottom"/>
          </w:tcPr>
          <w:p w14:paraId="583BA0BD" w14:textId="48829421" w:rsidR="004D7ED1" w:rsidRPr="004322BD" w:rsidRDefault="007B1FB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(69</w:t>
            </w:r>
            <w:r w:rsidRPr="004322BD">
              <w:rPr>
                <w:rFonts w:ascii="Angsana New" w:hAnsi="Angsana New"/>
                <w:sz w:val="28"/>
                <w:szCs w:val="28"/>
              </w:rPr>
              <w:t>,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808)</w:t>
            </w:r>
          </w:p>
        </w:tc>
        <w:tc>
          <w:tcPr>
            <w:tcW w:w="1062" w:type="dxa"/>
            <w:vAlign w:val="bottom"/>
          </w:tcPr>
          <w:p w14:paraId="029246BC" w14:textId="4E41FB4C" w:rsidR="004D7ED1" w:rsidRPr="004322BD" w:rsidRDefault="004D7ED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(82,567)</w:t>
            </w:r>
          </w:p>
        </w:tc>
        <w:tc>
          <w:tcPr>
            <w:tcW w:w="1062" w:type="dxa"/>
            <w:vAlign w:val="bottom"/>
          </w:tcPr>
          <w:p w14:paraId="40B04621" w14:textId="77777777" w:rsidR="004D7ED1" w:rsidRPr="004322BD" w:rsidRDefault="004D7ED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57F43CC" w14:textId="77777777" w:rsidR="004D7ED1" w:rsidRPr="004322BD" w:rsidRDefault="004D7ED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E58B17E" w14:textId="77777777" w:rsidR="004D7ED1" w:rsidRPr="004322BD" w:rsidRDefault="004D7ED1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B9DF414" w14:textId="77777777" w:rsidR="004D7ED1" w:rsidRPr="004322BD" w:rsidRDefault="004D7ED1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7ED1" w:rsidRPr="004322BD" w14:paraId="08706CE4" w14:textId="77777777">
        <w:tc>
          <w:tcPr>
            <w:tcW w:w="3330" w:type="dxa"/>
          </w:tcPr>
          <w:p w14:paraId="780AE319" w14:textId="77777777" w:rsidR="004D7ED1" w:rsidRPr="004322BD" w:rsidRDefault="004D7ED1">
            <w:pPr>
              <w:tabs>
                <w:tab w:val="left" w:pos="144"/>
              </w:tabs>
              <w:ind w:left="341" w:right="-115" w:hanging="3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62" w:type="dxa"/>
          </w:tcPr>
          <w:p w14:paraId="54B7371C" w14:textId="542B93D5" w:rsidR="004D7ED1" w:rsidRPr="004322BD" w:rsidRDefault="009D3A62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935,40</w:t>
            </w:r>
            <w:r w:rsidR="004C58FC" w:rsidRPr="004322B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62" w:type="dxa"/>
          </w:tcPr>
          <w:p w14:paraId="13C9FEEC" w14:textId="7341AB3E" w:rsidR="004D7ED1" w:rsidRPr="004322BD" w:rsidRDefault="004D7ED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1,131,670</w:t>
            </w:r>
          </w:p>
        </w:tc>
        <w:tc>
          <w:tcPr>
            <w:tcW w:w="1062" w:type="dxa"/>
          </w:tcPr>
          <w:p w14:paraId="47455DBB" w14:textId="0DDE3846" w:rsidR="004D7ED1" w:rsidRPr="004322BD" w:rsidRDefault="001C70A9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17,</w:t>
            </w:r>
            <w:r w:rsidR="001C4425" w:rsidRPr="004322BD">
              <w:rPr>
                <w:rFonts w:ascii="Angsana New" w:hAnsi="Angsana New"/>
                <w:sz w:val="28"/>
                <w:szCs w:val="28"/>
              </w:rPr>
              <w:t>531,353</w:t>
            </w:r>
          </w:p>
        </w:tc>
        <w:tc>
          <w:tcPr>
            <w:tcW w:w="1062" w:type="dxa"/>
          </w:tcPr>
          <w:p w14:paraId="4B29990A" w14:textId="0B4B5107" w:rsidR="004D7ED1" w:rsidRPr="004322BD" w:rsidRDefault="00796EB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17,397,242</w:t>
            </w:r>
          </w:p>
        </w:tc>
        <w:tc>
          <w:tcPr>
            <w:tcW w:w="1062" w:type="dxa"/>
          </w:tcPr>
          <w:p w14:paraId="15E0E0C3" w14:textId="7C246D5E" w:rsidR="004D7ED1" w:rsidRPr="004322BD" w:rsidRDefault="007B1FB0">
            <w:pPr>
              <w:pBdr>
                <w:bottom w:val="double" w:sz="4" w:space="1" w:color="auto"/>
              </w:pBdr>
              <w:tabs>
                <w:tab w:val="decimal" w:pos="36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0.05</w:t>
            </w:r>
            <w:r w:rsidR="009D3A62" w:rsidRPr="004322B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62" w:type="dxa"/>
          </w:tcPr>
          <w:p w14:paraId="6F1B614B" w14:textId="47DE5BCA" w:rsidR="004D7ED1" w:rsidRPr="004322BD" w:rsidRDefault="004D7ED1">
            <w:pPr>
              <w:pBdr>
                <w:bottom w:val="double" w:sz="4" w:space="1" w:color="auto"/>
              </w:pBd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0.0</w:t>
            </w:r>
            <w:r w:rsidR="00796EB7" w:rsidRPr="004322BD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4D7ED1" w:rsidRPr="004322BD" w14:paraId="6DCB1913" w14:textId="77777777">
        <w:tc>
          <w:tcPr>
            <w:tcW w:w="3330" w:type="dxa"/>
          </w:tcPr>
          <w:p w14:paraId="5C0E1701" w14:textId="77777777" w:rsidR="004D7ED1" w:rsidRPr="004322BD" w:rsidRDefault="004D7ED1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62" w:type="dxa"/>
          </w:tcPr>
          <w:p w14:paraId="239579B3" w14:textId="77777777" w:rsidR="004D7ED1" w:rsidRPr="004322BD" w:rsidRDefault="004D7ED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86A96ED" w14:textId="77777777" w:rsidR="004D7ED1" w:rsidRPr="004322BD" w:rsidRDefault="004D7ED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C2CE633" w14:textId="77777777" w:rsidR="004D7ED1" w:rsidRPr="004322BD" w:rsidRDefault="004D7ED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1882625" w14:textId="77777777" w:rsidR="004D7ED1" w:rsidRPr="004322BD" w:rsidRDefault="004D7ED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F2C1769" w14:textId="77777777" w:rsidR="004D7ED1" w:rsidRPr="004322BD" w:rsidRDefault="004D7ED1">
            <w:pPr>
              <w:tabs>
                <w:tab w:val="decimal" w:pos="4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98AD2F0" w14:textId="77777777" w:rsidR="004D7ED1" w:rsidRPr="004322BD" w:rsidRDefault="004D7ED1">
            <w:pP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7ED1" w:rsidRPr="004322BD" w14:paraId="21E0A54A" w14:textId="77777777">
        <w:tc>
          <w:tcPr>
            <w:tcW w:w="3330" w:type="dxa"/>
          </w:tcPr>
          <w:p w14:paraId="238DF094" w14:textId="77777777" w:rsidR="004D7ED1" w:rsidRPr="004322BD" w:rsidRDefault="004D7ED1">
            <w:pPr>
              <w:tabs>
                <w:tab w:val="left" w:pos="144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</w:rPr>
              <w:t>ESOP#8</w:t>
            </w:r>
          </w:p>
        </w:tc>
        <w:tc>
          <w:tcPr>
            <w:tcW w:w="1062" w:type="dxa"/>
            <w:vAlign w:val="bottom"/>
          </w:tcPr>
          <w:p w14:paraId="17532F37" w14:textId="77777777" w:rsidR="004D7ED1" w:rsidRPr="004322BD" w:rsidRDefault="004D7ED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  <w:vAlign w:val="bottom"/>
          </w:tcPr>
          <w:p w14:paraId="6D471576" w14:textId="77777777" w:rsidR="004D7ED1" w:rsidRPr="004322BD" w:rsidRDefault="004D7ED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  <w:vAlign w:val="bottom"/>
          </w:tcPr>
          <w:p w14:paraId="5B0F50D1" w14:textId="1C6EB666" w:rsidR="004D7ED1" w:rsidRPr="004322BD" w:rsidRDefault="007D58E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16,015</w:t>
            </w:r>
          </w:p>
        </w:tc>
        <w:tc>
          <w:tcPr>
            <w:tcW w:w="1062" w:type="dxa"/>
            <w:vAlign w:val="bottom"/>
          </w:tcPr>
          <w:p w14:paraId="759C52FD" w14:textId="08E79DEA" w:rsidR="004D7ED1" w:rsidRPr="004322BD" w:rsidRDefault="00796EB7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38,011</w:t>
            </w:r>
          </w:p>
        </w:tc>
        <w:tc>
          <w:tcPr>
            <w:tcW w:w="1062" w:type="dxa"/>
            <w:vAlign w:val="bottom"/>
          </w:tcPr>
          <w:p w14:paraId="0928B7CA" w14:textId="77777777" w:rsidR="004D7ED1" w:rsidRPr="004322BD" w:rsidRDefault="004D7ED1">
            <w:pPr>
              <w:tabs>
                <w:tab w:val="decimal" w:pos="4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7A1F67DE" w14:textId="77777777" w:rsidR="004D7ED1" w:rsidRPr="004322BD" w:rsidRDefault="004D7ED1">
            <w:pPr>
              <w:tabs>
                <w:tab w:val="decimal" w:pos="42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7ED1" w:rsidRPr="004322BD" w14:paraId="047814E2" w14:textId="77777777">
        <w:tc>
          <w:tcPr>
            <w:tcW w:w="3330" w:type="dxa"/>
          </w:tcPr>
          <w:p w14:paraId="4231C241" w14:textId="77777777" w:rsidR="004D7ED1" w:rsidRPr="004322BD" w:rsidRDefault="004D7ED1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62" w:type="dxa"/>
          </w:tcPr>
          <w:p w14:paraId="09F5FE33" w14:textId="77777777" w:rsidR="004D7ED1" w:rsidRPr="004322BD" w:rsidRDefault="004D7ED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D25A20D" w14:textId="77777777" w:rsidR="004D7ED1" w:rsidRPr="004322BD" w:rsidRDefault="004D7ED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7C6970D" w14:textId="77777777" w:rsidR="004D7ED1" w:rsidRPr="004322BD" w:rsidRDefault="004D7ED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89DAEC1" w14:textId="77777777" w:rsidR="004D7ED1" w:rsidRPr="004322BD" w:rsidRDefault="004D7ED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4460491" w14:textId="77777777" w:rsidR="004D7ED1" w:rsidRPr="004322BD" w:rsidRDefault="004D7ED1">
            <w:pPr>
              <w:tabs>
                <w:tab w:val="decimal" w:pos="4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D2A2270" w14:textId="77777777" w:rsidR="004D7ED1" w:rsidRPr="004322BD" w:rsidRDefault="004D7ED1">
            <w:pP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7ED1" w:rsidRPr="004322BD" w14:paraId="1314F0DD" w14:textId="77777777">
        <w:tc>
          <w:tcPr>
            <w:tcW w:w="3330" w:type="dxa"/>
          </w:tcPr>
          <w:p w14:paraId="0DC5CEB0" w14:textId="77777777" w:rsidR="004D7ED1" w:rsidRPr="004322BD" w:rsidRDefault="004D7ED1">
            <w:pPr>
              <w:tabs>
                <w:tab w:val="left" w:pos="144"/>
              </w:tabs>
              <w:ind w:left="341" w:right="-115" w:hanging="3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62" w:type="dxa"/>
          </w:tcPr>
          <w:p w14:paraId="7896EC55" w14:textId="77777777" w:rsidR="004D7ED1" w:rsidRPr="004322BD" w:rsidRDefault="004D7ED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0F57423" w14:textId="77777777" w:rsidR="004D7ED1" w:rsidRPr="004322BD" w:rsidRDefault="004D7ED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37534E9" w14:textId="77777777" w:rsidR="004D7ED1" w:rsidRPr="004322BD" w:rsidRDefault="004D7ED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27BB272" w14:textId="77777777" w:rsidR="004D7ED1" w:rsidRPr="004322BD" w:rsidRDefault="004D7ED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E79BD86" w14:textId="77777777" w:rsidR="004D7ED1" w:rsidRPr="004322BD" w:rsidRDefault="004D7ED1">
            <w:pPr>
              <w:tabs>
                <w:tab w:val="decimal" w:pos="4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F6865C4" w14:textId="77777777" w:rsidR="004D7ED1" w:rsidRPr="004322BD" w:rsidRDefault="004D7ED1">
            <w:pP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7ED1" w:rsidRPr="004322BD" w14:paraId="3A72B1CD" w14:textId="77777777">
        <w:tc>
          <w:tcPr>
            <w:tcW w:w="3330" w:type="dxa"/>
          </w:tcPr>
          <w:p w14:paraId="25690E0D" w14:textId="77777777" w:rsidR="004D7ED1" w:rsidRPr="004322BD" w:rsidRDefault="004D7ED1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มีการใช้สิทธิซื้อหุ้นสามัญจาก</w:t>
            </w:r>
          </w:p>
        </w:tc>
        <w:tc>
          <w:tcPr>
            <w:tcW w:w="1062" w:type="dxa"/>
          </w:tcPr>
          <w:p w14:paraId="4A4CD24D" w14:textId="77777777" w:rsidR="004D7ED1" w:rsidRPr="004322BD" w:rsidRDefault="004D7ED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02CBC0D" w14:textId="77777777" w:rsidR="004D7ED1" w:rsidRPr="004322BD" w:rsidRDefault="004D7ED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F36FDA9" w14:textId="77777777" w:rsidR="004D7ED1" w:rsidRPr="004322BD" w:rsidRDefault="004D7ED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BAE2C6B" w14:textId="77777777" w:rsidR="004D7ED1" w:rsidRPr="004322BD" w:rsidRDefault="004D7ED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3EAB593" w14:textId="77777777" w:rsidR="004D7ED1" w:rsidRPr="004322BD" w:rsidRDefault="004D7ED1">
            <w:pPr>
              <w:tabs>
                <w:tab w:val="decimal" w:pos="4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E44A4CA" w14:textId="77777777" w:rsidR="004D7ED1" w:rsidRPr="004322BD" w:rsidRDefault="004D7ED1">
            <w:pP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7ED1" w:rsidRPr="004322BD" w14:paraId="5E518530" w14:textId="77777777">
        <w:tc>
          <w:tcPr>
            <w:tcW w:w="3330" w:type="dxa"/>
          </w:tcPr>
          <w:p w14:paraId="5D1BC5D6" w14:textId="77777777" w:rsidR="004D7ED1" w:rsidRPr="004322BD" w:rsidRDefault="004D7ED1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062" w:type="dxa"/>
          </w:tcPr>
          <w:p w14:paraId="0D817DB5" w14:textId="10793951" w:rsidR="004D7ED1" w:rsidRPr="004322BD" w:rsidRDefault="009D3A6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935,40</w:t>
            </w:r>
            <w:r w:rsidR="004C58FC" w:rsidRPr="004322B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62" w:type="dxa"/>
          </w:tcPr>
          <w:p w14:paraId="3BC04FDD" w14:textId="7D0E6FCC" w:rsidR="004D7ED1" w:rsidRPr="004322BD" w:rsidRDefault="004D7ED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1,131,670</w:t>
            </w:r>
          </w:p>
        </w:tc>
        <w:tc>
          <w:tcPr>
            <w:tcW w:w="1062" w:type="dxa"/>
          </w:tcPr>
          <w:p w14:paraId="5BC49338" w14:textId="76AAF1CE" w:rsidR="004D7ED1" w:rsidRPr="004322BD" w:rsidRDefault="00271372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17,</w:t>
            </w:r>
            <w:r w:rsidR="007D58E8" w:rsidRPr="004322BD">
              <w:rPr>
                <w:rFonts w:ascii="Angsana New" w:hAnsi="Angsana New"/>
                <w:sz w:val="28"/>
                <w:szCs w:val="28"/>
              </w:rPr>
              <w:t>547,368</w:t>
            </w:r>
          </w:p>
        </w:tc>
        <w:tc>
          <w:tcPr>
            <w:tcW w:w="1062" w:type="dxa"/>
          </w:tcPr>
          <w:p w14:paraId="1F50C58E" w14:textId="4DA4080B" w:rsidR="004D7ED1" w:rsidRPr="004322BD" w:rsidRDefault="00796EB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17,435,253</w:t>
            </w:r>
          </w:p>
        </w:tc>
        <w:tc>
          <w:tcPr>
            <w:tcW w:w="1062" w:type="dxa"/>
          </w:tcPr>
          <w:p w14:paraId="78B795E0" w14:textId="294221B4" w:rsidR="004D7ED1" w:rsidRPr="004322BD" w:rsidRDefault="009E7EE5">
            <w:pPr>
              <w:pBdr>
                <w:bottom w:val="double" w:sz="4" w:space="1" w:color="auto"/>
              </w:pBdr>
              <w:tabs>
                <w:tab w:val="decimal" w:pos="36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0.05</w:t>
            </w:r>
            <w:r w:rsidR="009D3A62" w:rsidRPr="004322B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62" w:type="dxa"/>
          </w:tcPr>
          <w:p w14:paraId="35FDA28B" w14:textId="53365818" w:rsidR="004D7ED1" w:rsidRPr="004322BD" w:rsidRDefault="004D7ED1">
            <w:pPr>
              <w:pBdr>
                <w:bottom w:val="double" w:sz="4" w:space="1" w:color="auto"/>
              </w:pBd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0.0</w:t>
            </w:r>
            <w:r w:rsidR="00796EB7" w:rsidRPr="004322BD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</w:tbl>
    <w:p w14:paraId="36D74414" w14:textId="77777777" w:rsidR="004D7ED1" w:rsidRPr="004322BD" w:rsidRDefault="004D7ED1" w:rsidP="00A22C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F3339A7" w14:textId="77777777" w:rsidR="004D7ED1" w:rsidRPr="004322BD" w:rsidRDefault="004D7ED1" w:rsidP="00A22C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485909E" w14:textId="77777777" w:rsidR="00133771" w:rsidRPr="004322BD" w:rsidRDefault="00133771" w:rsidP="00A22C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DE61635" w14:textId="77777777" w:rsidR="00133771" w:rsidRPr="004322BD" w:rsidRDefault="00133771" w:rsidP="00A22C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00EC5B3" w14:textId="77777777" w:rsidR="00133771" w:rsidRPr="004322BD" w:rsidRDefault="00133771" w:rsidP="00A22C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47DA0A1" w14:textId="77777777" w:rsidR="00133771" w:rsidRPr="004322BD" w:rsidRDefault="00133771" w:rsidP="00A22C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7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62"/>
        <w:gridCol w:w="1062"/>
        <w:gridCol w:w="1062"/>
        <w:gridCol w:w="1062"/>
        <w:gridCol w:w="1062"/>
        <w:gridCol w:w="1062"/>
      </w:tblGrid>
      <w:tr w:rsidR="00133771" w:rsidRPr="004322BD" w14:paraId="31331C2A" w14:textId="77777777">
        <w:tc>
          <w:tcPr>
            <w:tcW w:w="3330" w:type="dxa"/>
          </w:tcPr>
          <w:p w14:paraId="645BB37C" w14:textId="77777777" w:rsidR="00133771" w:rsidRPr="004322BD" w:rsidRDefault="00133771" w:rsidP="00A15927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2" w:type="dxa"/>
            <w:gridSpan w:val="6"/>
          </w:tcPr>
          <w:p w14:paraId="2D01980E" w14:textId="77777777" w:rsidR="00133771" w:rsidRPr="004322BD" w:rsidRDefault="00133771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322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33771" w:rsidRPr="004322BD" w14:paraId="39538249" w14:textId="77777777">
        <w:tc>
          <w:tcPr>
            <w:tcW w:w="3330" w:type="dxa"/>
          </w:tcPr>
          <w:p w14:paraId="10CC5140" w14:textId="77777777" w:rsidR="00133771" w:rsidRPr="004322BD" w:rsidRDefault="00133771" w:rsidP="00A15927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2" w:type="dxa"/>
            <w:gridSpan w:val="6"/>
          </w:tcPr>
          <w:p w14:paraId="0955BD80" w14:textId="708D70FA" w:rsidR="00133771" w:rsidRPr="004322BD" w:rsidRDefault="00C91DFC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3771" w:rsidRPr="004322BD" w14:paraId="6B58E560" w14:textId="77777777">
        <w:tc>
          <w:tcPr>
            <w:tcW w:w="3330" w:type="dxa"/>
          </w:tcPr>
          <w:p w14:paraId="53B9F97E" w14:textId="77777777" w:rsidR="00133771" w:rsidRPr="004322BD" w:rsidRDefault="00133771" w:rsidP="00A15927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dxa"/>
            <w:gridSpan w:val="2"/>
          </w:tcPr>
          <w:p w14:paraId="20A541D9" w14:textId="77777777" w:rsidR="00133771" w:rsidRPr="004322BD" w:rsidRDefault="00133771" w:rsidP="00A159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dxa"/>
            <w:gridSpan w:val="2"/>
          </w:tcPr>
          <w:p w14:paraId="7EDBEAF5" w14:textId="77777777" w:rsidR="00133771" w:rsidRPr="004322BD" w:rsidRDefault="00133771" w:rsidP="00A159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</w:t>
            </w:r>
          </w:p>
        </w:tc>
        <w:tc>
          <w:tcPr>
            <w:tcW w:w="2124" w:type="dxa"/>
            <w:gridSpan w:val="2"/>
          </w:tcPr>
          <w:p w14:paraId="55D1C3FF" w14:textId="77777777" w:rsidR="00133771" w:rsidRPr="004322BD" w:rsidRDefault="00133771" w:rsidP="00A159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3771" w:rsidRPr="004322BD" w14:paraId="72FD27F9" w14:textId="77777777">
        <w:tc>
          <w:tcPr>
            <w:tcW w:w="3330" w:type="dxa"/>
          </w:tcPr>
          <w:p w14:paraId="4C64889D" w14:textId="77777777" w:rsidR="00133771" w:rsidRPr="004322BD" w:rsidRDefault="00133771" w:rsidP="00A15927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dxa"/>
            <w:gridSpan w:val="2"/>
          </w:tcPr>
          <w:p w14:paraId="47D9C8E0" w14:textId="77777777" w:rsidR="00133771" w:rsidRPr="004322BD" w:rsidRDefault="00133771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2124" w:type="dxa"/>
            <w:gridSpan w:val="2"/>
          </w:tcPr>
          <w:p w14:paraId="08FC0B0D" w14:textId="77777777" w:rsidR="00133771" w:rsidRPr="004322BD" w:rsidRDefault="00133771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ถ่วงน้ำหนัก</w:t>
            </w:r>
          </w:p>
        </w:tc>
        <w:tc>
          <w:tcPr>
            <w:tcW w:w="2124" w:type="dxa"/>
            <w:gridSpan w:val="2"/>
          </w:tcPr>
          <w:p w14:paraId="4840A4C0" w14:textId="77777777" w:rsidR="00133771" w:rsidRPr="004322BD" w:rsidRDefault="00133771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กำไรต่อหุ้น</w:t>
            </w:r>
          </w:p>
        </w:tc>
      </w:tr>
      <w:tr w:rsidR="00133771" w:rsidRPr="004322BD" w14:paraId="25231F32" w14:textId="77777777">
        <w:tc>
          <w:tcPr>
            <w:tcW w:w="3330" w:type="dxa"/>
          </w:tcPr>
          <w:p w14:paraId="74F36D92" w14:textId="77777777" w:rsidR="00133771" w:rsidRPr="004322BD" w:rsidRDefault="00133771" w:rsidP="00A15927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9BF6C75" w14:textId="77777777" w:rsidR="00133771" w:rsidRPr="004322BD" w:rsidRDefault="00133771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2" w:type="dxa"/>
          </w:tcPr>
          <w:p w14:paraId="7FB08610" w14:textId="77777777" w:rsidR="00133771" w:rsidRPr="004322BD" w:rsidRDefault="00133771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62" w:type="dxa"/>
          </w:tcPr>
          <w:p w14:paraId="3214118B" w14:textId="77777777" w:rsidR="00133771" w:rsidRPr="004322BD" w:rsidRDefault="00133771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2" w:type="dxa"/>
          </w:tcPr>
          <w:p w14:paraId="46F1D38B" w14:textId="77777777" w:rsidR="00133771" w:rsidRPr="004322BD" w:rsidRDefault="00133771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62" w:type="dxa"/>
          </w:tcPr>
          <w:p w14:paraId="464D515D" w14:textId="77777777" w:rsidR="00133771" w:rsidRPr="004322BD" w:rsidRDefault="00133771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2" w:type="dxa"/>
          </w:tcPr>
          <w:p w14:paraId="1F373CC5" w14:textId="77777777" w:rsidR="00133771" w:rsidRPr="004322BD" w:rsidRDefault="00133771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33771" w:rsidRPr="004322BD" w14:paraId="21CA7FDD" w14:textId="77777777">
        <w:tc>
          <w:tcPr>
            <w:tcW w:w="3330" w:type="dxa"/>
          </w:tcPr>
          <w:p w14:paraId="4F707B88" w14:textId="77777777" w:rsidR="00133771" w:rsidRPr="004322BD" w:rsidRDefault="00133771" w:rsidP="00A15927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93FFD5B" w14:textId="77777777" w:rsidR="00133771" w:rsidRPr="004322BD" w:rsidRDefault="00133771" w:rsidP="00A159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62" w:type="dxa"/>
          </w:tcPr>
          <w:p w14:paraId="16E74395" w14:textId="77777777" w:rsidR="00133771" w:rsidRPr="004322BD" w:rsidRDefault="00133771" w:rsidP="00A159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62" w:type="dxa"/>
          </w:tcPr>
          <w:p w14:paraId="41187575" w14:textId="77777777" w:rsidR="00133771" w:rsidRPr="004322BD" w:rsidRDefault="00133771" w:rsidP="00A159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062" w:type="dxa"/>
          </w:tcPr>
          <w:p w14:paraId="625EEA89" w14:textId="77777777" w:rsidR="00133771" w:rsidRPr="004322BD" w:rsidRDefault="00133771" w:rsidP="00A159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062" w:type="dxa"/>
          </w:tcPr>
          <w:p w14:paraId="6E586C39" w14:textId="77777777" w:rsidR="00133771" w:rsidRPr="004322BD" w:rsidRDefault="00133771" w:rsidP="00A159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062" w:type="dxa"/>
          </w:tcPr>
          <w:p w14:paraId="513CBA78" w14:textId="77777777" w:rsidR="00133771" w:rsidRPr="004322BD" w:rsidRDefault="00133771" w:rsidP="00A159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133771" w:rsidRPr="004322BD" w14:paraId="2AE55E3C" w14:textId="77777777">
        <w:tc>
          <w:tcPr>
            <w:tcW w:w="3330" w:type="dxa"/>
          </w:tcPr>
          <w:p w14:paraId="7097F4D5" w14:textId="77777777" w:rsidR="00133771" w:rsidRPr="004322BD" w:rsidRDefault="00133771" w:rsidP="00A15927">
            <w:pPr>
              <w:tabs>
                <w:tab w:val="left" w:pos="310"/>
              </w:tabs>
              <w:spacing w:line="3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62" w:type="dxa"/>
          </w:tcPr>
          <w:p w14:paraId="10988E63" w14:textId="77777777" w:rsidR="00133771" w:rsidRPr="004322BD" w:rsidRDefault="00133771" w:rsidP="00A1592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79B1AF2" w14:textId="77777777" w:rsidR="00133771" w:rsidRPr="004322BD" w:rsidRDefault="00133771" w:rsidP="00A1592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4658B7C" w14:textId="77777777" w:rsidR="00133771" w:rsidRPr="004322BD" w:rsidRDefault="00133771" w:rsidP="00A1592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6A4D828" w14:textId="77777777" w:rsidR="00133771" w:rsidRPr="004322BD" w:rsidRDefault="00133771" w:rsidP="00A1592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D0554A4" w14:textId="77777777" w:rsidR="00133771" w:rsidRPr="004322BD" w:rsidRDefault="00133771" w:rsidP="00A15927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08CF6D0" w14:textId="77777777" w:rsidR="00133771" w:rsidRPr="004322BD" w:rsidRDefault="00133771" w:rsidP="00A1592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3771" w:rsidRPr="004322BD" w14:paraId="5938AA0A" w14:textId="77777777">
        <w:tc>
          <w:tcPr>
            <w:tcW w:w="3330" w:type="dxa"/>
          </w:tcPr>
          <w:p w14:paraId="3C5CE104" w14:textId="77777777" w:rsidR="00133771" w:rsidRPr="004322BD" w:rsidRDefault="00133771" w:rsidP="00A15927">
            <w:pPr>
              <w:tabs>
                <w:tab w:val="left" w:pos="144"/>
              </w:tabs>
              <w:spacing w:line="360" w:lineRule="exact"/>
              <w:ind w:left="341" w:right="-115" w:hanging="3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62" w:type="dxa"/>
          </w:tcPr>
          <w:p w14:paraId="5231194A" w14:textId="4A08B078" w:rsidR="00133771" w:rsidRPr="004322BD" w:rsidRDefault="009D3A62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457,027</w:t>
            </w:r>
          </w:p>
        </w:tc>
        <w:tc>
          <w:tcPr>
            <w:tcW w:w="1062" w:type="dxa"/>
          </w:tcPr>
          <w:p w14:paraId="40A4069F" w14:textId="5F8EF705" w:rsidR="00133771" w:rsidRPr="004322BD" w:rsidRDefault="00C5513A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800,466</w:t>
            </w:r>
          </w:p>
        </w:tc>
        <w:tc>
          <w:tcPr>
            <w:tcW w:w="1062" w:type="dxa"/>
          </w:tcPr>
          <w:p w14:paraId="6F9EDA53" w14:textId="77777777" w:rsidR="00133771" w:rsidRPr="004322BD" w:rsidRDefault="00133771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C2A96D1" w14:textId="77777777" w:rsidR="00133771" w:rsidRPr="004322BD" w:rsidRDefault="00133771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8E8A2B9" w14:textId="77777777" w:rsidR="00133771" w:rsidRPr="004322BD" w:rsidRDefault="00133771" w:rsidP="00A15927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FB76209" w14:textId="77777777" w:rsidR="00133771" w:rsidRPr="004322BD" w:rsidRDefault="00133771" w:rsidP="00A15927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3771" w:rsidRPr="004322BD" w14:paraId="69218C8E" w14:textId="77777777">
        <w:tc>
          <w:tcPr>
            <w:tcW w:w="3330" w:type="dxa"/>
          </w:tcPr>
          <w:p w14:paraId="6DE0395E" w14:textId="77777777" w:rsidR="00133771" w:rsidRPr="004322BD" w:rsidRDefault="00133771" w:rsidP="00A15927">
            <w:pPr>
              <w:tabs>
                <w:tab w:val="left" w:pos="144"/>
              </w:tabs>
              <w:spacing w:line="360" w:lineRule="exact"/>
              <w:ind w:left="524" w:right="164" w:hanging="524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หัก: ดอกเบี้ยจ่ายสะสมสำหรับหุ้นกู้ด้อยสิทธิที่มีลักษณะคล้ายทุนสุทธิจากภาษีเงินได้</w:t>
            </w:r>
          </w:p>
        </w:tc>
        <w:tc>
          <w:tcPr>
            <w:tcW w:w="1062" w:type="dxa"/>
            <w:vAlign w:val="bottom"/>
          </w:tcPr>
          <w:p w14:paraId="4E05AF07" w14:textId="4B5DD5A0" w:rsidR="00133771" w:rsidRPr="004322BD" w:rsidRDefault="009E7EE5" w:rsidP="00A159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(69,808)</w:t>
            </w:r>
          </w:p>
        </w:tc>
        <w:tc>
          <w:tcPr>
            <w:tcW w:w="1062" w:type="dxa"/>
            <w:vAlign w:val="bottom"/>
          </w:tcPr>
          <w:p w14:paraId="4B187E54" w14:textId="633AB091" w:rsidR="00133771" w:rsidRPr="004322BD" w:rsidRDefault="00C5513A" w:rsidP="00A159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(82,567)</w:t>
            </w:r>
          </w:p>
        </w:tc>
        <w:tc>
          <w:tcPr>
            <w:tcW w:w="1062" w:type="dxa"/>
            <w:vAlign w:val="bottom"/>
          </w:tcPr>
          <w:p w14:paraId="05B32DBE" w14:textId="77777777" w:rsidR="00133771" w:rsidRPr="004322BD" w:rsidRDefault="00133771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5EE819A" w14:textId="77777777" w:rsidR="00133771" w:rsidRPr="004322BD" w:rsidRDefault="00133771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9EED7E5" w14:textId="77777777" w:rsidR="00133771" w:rsidRPr="004322BD" w:rsidRDefault="00133771" w:rsidP="00A15927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ADD5C10" w14:textId="77777777" w:rsidR="00133771" w:rsidRPr="004322BD" w:rsidRDefault="00133771" w:rsidP="00A15927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3771" w:rsidRPr="004322BD" w14:paraId="5C831A5A" w14:textId="77777777">
        <w:tc>
          <w:tcPr>
            <w:tcW w:w="3330" w:type="dxa"/>
          </w:tcPr>
          <w:p w14:paraId="471A0D03" w14:textId="77777777" w:rsidR="00133771" w:rsidRPr="004322BD" w:rsidRDefault="00133771" w:rsidP="00A15927">
            <w:pPr>
              <w:tabs>
                <w:tab w:val="left" w:pos="144"/>
              </w:tabs>
              <w:spacing w:line="360" w:lineRule="exact"/>
              <w:ind w:left="341" w:right="-115" w:hanging="3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62" w:type="dxa"/>
          </w:tcPr>
          <w:p w14:paraId="4D71F55F" w14:textId="53B68FE5" w:rsidR="00133771" w:rsidRPr="004322BD" w:rsidRDefault="009D3A62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387,219</w:t>
            </w:r>
          </w:p>
        </w:tc>
        <w:tc>
          <w:tcPr>
            <w:tcW w:w="1062" w:type="dxa"/>
          </w:tcPr>
          <w:p w14:paraId="27DF09B7" w14:textId="765916EC" w:rsidR="00133771" w:rsidRPr="004322BD" w:rsidRDefault="00C5513A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717,899</w:t>
            </w:r>
          </w:p>
        </w:tc>
        <w:tc>
          <w:tcPr>
            <w:tcW w:w="1062" w:type="dxa"/>
          </w:tcPr>
          <w:p w14:paraId="328480E8" w14:textId="2C22AE9F" w:rsidR="00133771" w:rsidRPr="004322BD" w:rsidRDefault="007E03AE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17,</w:t>
            </w:r>
            <w:r w:rsidR="007D58E8" w:rsidRPr="004322BD">
              <w:rPr>
                <w:rFonts w:ascii="Angsana New" w:hAnsi="Angsana New"/>
                <w:sz w:val="28"/>
                <w:szCs w:val="28"/>
              </w:rPr>
              <w:t>531</w:t>
            </w:r>
            <w:r w:rsidR="00D35F83" w:rsidRPr="004322BD">
              <w:rPr>
                <w:rFonts w:ascii="Angsana New" w:hAnsi="Angsana New"/>
                <w:sz w:val="28"/>
                <w:szCs w:val="28"/>
              </w:rPr>
              <w:t>,353</w:t>
            </w:r>
          </w:p>
        </w:tc>
        <w:tc>
          <w:tcPr>
            <w:tcW w:w="1062" w:type="dxa"/>
          </w:tcPr>
          <w:p w14:paraId="20520C71" w14:textId="395955A6" w:rsidR="00133771" w:rsidRPr="004322BD" w:rsidRDefault="00C5513A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17,397,242</w:t>
            </w:r>
          </w:p>
        </w:tc>
        <w:tc>
          <w:tcPr>
            <w:tcW w:w="1062" w:type="dxa"/>
          </w:tcPr>
          <w:p w14:paraId="06B3FB75" w14:textId="6968739D" w:rsidR="00133771" w:rsidRPr="004322BD" w:rsidRDefault="007E03AE" w:rsidP="00A15927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0.0</w:t>
            </w:r>
            <w:r w:rsidR="009D3A62" w:rsidRPr="004322BD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062" w:type="dxa"/>
          </w:tcPr>
          <w:p w14:paraId="41C27804" w14:textId="39C6AA2C" w:rsidR="00133771" w:rsidRPr="004322BD" w:rsidRDefault="00133771" w:rsidP="00A1592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0.0</w:t>
            </w:r>
            <w:r w:rsidR="00A15927" w:rsidRPr="004322BD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133771" w:rsidRPr="004322BD" w14:paraId="50FF9408" w14:textId="77777777">
        <w:tc>
          <w:tcPr>
            <w:tcW w:w="3330" w:type="dxa"/>
          </w:tcPr>
          <w:p w14:paraId="2C96D3ED" w14:textId="77777777" w:rsidR="00133771" w:rsidRPr="004322BD" w:rsidRDefault="00133771" w:rsidP="00A15927">
            <w:pPr>
              <w:tabs>
                <w:tab w:val="left" w:pos="310"/>
              </w:tabs>
              <w:spacing w:line="3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62" w:type="dxa"/>
          </w:tcPr>
          <w:p w14:paraId="314CEDC9" w14:textId="77777777" w:rsidR="00133771" w:rsidRPr="004322BD" w:rsidRDefault="00133771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F4B04D2" w14:textId="77777777" w:rsidR="00133771" w:rsidRPr="004322BD" w:rsidRDefault="00133771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C04CD19" w14:textId="77777777" w:rsidR="00133771" w:rsidRPr="004322BD" w:rsidRDefault="00133771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F3D05A2" w14:textId="77777777" w:rsidR="00133771" w:rsidRPr="004322BD" w:rsidRDefault="00133771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30DF19D" w14:textId="77777777" w:rsidR="00133771" w:rsidRPr="004322BD" w:rsidRDefault="00133771" w:rsidP="00A15927">
            <w:pPr>
              <w:tabs>
                <w:tab w:val="decimal" w:pos="45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8FB0519" w14:textId="77777777" w:rsidR="00133771" w:rsidRPr="004322BD" w:rsidRDefault="00133771" w:rsidP="00A15927">
            <w:pPr>
              <w:tabs>
                <w:tab w:val="decimal" w:pos="4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3771" w:rsidRPr="004322BD" w14:paraId="14B0498F" w14:textId="77777777">
        <w:tc>
          <w:tcPr>
            <w:tcW w:w="3330" w:type="dxa"/>
          </w:tcPr>
          <w:p w14:paraId="77DECBCC" w14:textId="77777777" w:rsidR="00133771" w:rsidRPr="004322BD" w:rsidRDefault="00133771" w:rsidP="00A15927">
            <w:pPr>
              <w:tabs>
                <w:tab w:val="left" w:pos="144"/>
              </w:tabs>
              <w:spacing w:line="3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</w:rPr>
              <w:t>ESOP#8</w:t>
            </w:r>
          </w:p>
        </w:tc>
        <w:tc>
          <w:tcPr>
            <w:tcW w:w="1062" w:type="dxa"/>
            <w:vAlign w:val="bottom"/>
          </w:tcPr>
          <w:p w14:paraId="393D4998" w14:textId="77777777" w:rsidR="00133771" w:rsidRPr="004322BD" w:rsidRDefault="00133771" w:rsidP="00A159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  <w:vAlign w:val="bottom"/>
          </w:tcPr>
          <w:p w14:paraId="7F3D290D" w14:textId="77777777" w:rsidR="00133771" w:rsidRPr="004322BD" w:rsidRDefault="00133771" w:rsidP="00A159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  <w:vAlign w:val="bottom"/>
          </w:tcPr>
          <w:p w14:paraId="685CD9F2" w14:textId="4991C973" w:rsidR="00133771" w:rsidRPr="004322BD" w:rsidRDefault="00D35F83" w:rsidP="00A159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16,015</w:t>
            </w:r>
          </w:p>
        </w:tc>
        <w:tc>
          <w:tcPr>
            <w:tcW w:w="1062" w:type="dxa"/>
            <w:vAlign w:val="bottom"/>
          </w:tcPr>
          <w:p w14:paraId="4D220D6D" w14:textId="77777777" w:rsidR="00133771" w:rsidRPr="004322BD" w:rsidRDefault="00133771" w:rsidP="00A15927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38,011</w:t>
            </w:r>
          </w:p>
        </w:tc>
        <w:tc>
          <w:tcPr>
            <w:tcW w:w="1062" w:type="dxa"/>
            <w:vAlign w:val="bottom"/>
          </w:tcPr>
          <w:p w14:paraId="2E69F9BF" w14:textId="77777777" w:rsidR="00133771" w:rsidRPr="004322BD" w:rsidRDefault="00133771" w:rsidP="00A15927">
            <w:pPr>
              <w:tabs>
                <w:tab w:val="decimal" w:pos="45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29EE47C" w14:textId="77777777" w:rsidR="00133771" w:rsidRPr="004322BD" w:rsidRDefault="00133771" w:rsidP="00A15927">
            <w:pPr>
              <w:tabs>
                <w:tab w:val="decimal" w:pos="4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3771" w:rsidRPr="004322BD" w14:paraId="5F8B4131" w14:textId="77777777">
        <w:tc>
          <w:tcPr>
            <w:tcW w:w="3330" w:type="dxa"/>
          </w:tcPr>
          <w:p w14:paraId="4A02A4A0" w14:textId="77777777" w:rsidR="00133771" w:rsidRPr="004322BD" w:rsidRDefault="00133771" w:rsidP="00A15927">
            <w:pPr>
              <w:tabs>
                <w:tab w:val="left" w:pos="310"/>
              </w:tabs>
              <w:spacing w:line="3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62" w:type="dxa"/>
          </w:tcPr>
          <w:p w14:paraId="6272785F" w14:textId="77777777" w:rsidR="00133771" w:rsidRPr="004322BD" w:rsidRDefault="00133771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C80C414" w14:textId="77777777" w:rsidR="00133771" w:rsidRPr="004322BD" w:rsidRDefault="00133771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2EF1EDD" w14:textId="77777777" w:rsidR="00133771" w:rsidRPr="004322BD" w:rsidRDefault="00133771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A7FD7D5" w14:textId="77777777" w:rsidR="00133771" w:rsidRPr="004322BD" w:rsidRDefault="00133771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587CE29" w14:textId="77777777" w:rsidR="00133771" w:rsidRPr="004322BD" w:rsidRDefault="00133771" w:rsidP="00A15927">
            <w:pPr>
              <w:tabs>
                <w:tab w:val="decimal" w:pos="45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5FCD52F" w14:textId="77777777" w:rsidR="00133771" w:rsidRPr="004322BD" w:rsidRDefault="00133771" w:rsidP="00A15927">
            <w:pPr>
              <w:tabs>
                <w:tab w:val="decimal" w:pos="4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3771" w:rsidRPr="004322BD" w14:paraId="3DE92523" w14:textId="77777777">
        <w:tc>
          <w:tcPr>
            <w:tcW w:w="3330" w:type="dxa"/>
          </w:tcPr>
          <w:p w14:paraId="7C50DBD3" w14:textId="77777777" w:rsidR="00133771" w:rsidRPr="004322BD" w:rsidRDefault="00133771" w:rsidP="00A15927">
            <w:pPr>
              <w:tabs>
                <w:tab w:val="left" w:pos="144"/>
              </w:tabs>
              <w:spacing w:line="360" w:lineRule="exact"/>
              <w:ind w:left="341" w:right="-115" w:hanging="3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62" w:type="dxa"/>
          </w:tcPr>
          <w:p w14:paraId="450E247D" w14:textId="77777777" w:rsidR="00133771" w:rsidRPr="004322BD" w:rsidRDefault="00133771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A9AAC8C" w14:textId="77777777" w:rsidR="00133771" w:rsidRPr="004322BD" w:rsidRDefault="00133771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ADA483C" w14:textId="77777777" w:rsidR="00133771" w:rsidRPr="004322BD" w:rsidRDefault="00133771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311E351" w14:textId="77777777" w:rsidR="00133771" w:rsidRPr="004322BD" w:rsidRDefault="00133771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04A52C6" w14:textId="77777777" w:rsidR="00133771" w:rsidRPr="004322BD" w:rsidRDefault="00133771" w:rsidP="00A15927">
            <w:pPr>
              <w:tabs>
                <w:tab w:val="decimal" w:pos="45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E56402F" w14:textId="77777777" w:rsidR="00133771" w:rsidRPr="004322BD" w:rsidRDefault="00133771" w:rsidP="00A15927">
            <w:pPr>
              <w:tabs>
                <w:tab w:val="decimal" w:pos="4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3771" w:rsidRPr="004322BD" w14:paraId="0FE1F45B" w14:textId="77777777">
        <w:tc>
          <w:tcPr>
            <w:tcW w:w="3330" w:type="dxa"/>
          </w:tcPr>
          <w:p w14:paraId="3442964B" w14:textId="77777777" w:rsidR="00133771" w:rsidRPr="004322BD" w:rsidRDefault="00133771" w:rsidP="00A15927">
            <w:pPr>
              <w:tabs>
                <w:tab w:val="left" w:pos="310"/>
              </w:tabs>
              <w:spacing w:line="360" w:lineRule="exact"/>
              <w:ind w:left="161" w:right="-108" w:hanging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มีการใช้สิทธิซื้อหุ้นสามัญจาก</w:t>
            </w:r>
          </w:p>
        </w:tc>
        <w:tc>
          <w:tcPr>
            <w:tcW w:w="1062" w:type="dxa"/>
          </w:tcPr>
          <w:p w14:paraId="798C8845" w14:textId="77777777" w:rsidR="00133771" w:rsidRPr="004322BD" w:rsidRDefault="00133771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F54B4C8" w14:textId="77777777" w:rsidR="00133771" w:rsidRPr="004322BD" w:rsidRDefault="00133771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FA81DEC" w14:textId="77777777" w:rsidR="00133771" w:rsidRPr="004322BD" w:rsidRDefault="00133771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F90A23A" w14:textId="77777777" w:rsidR="00133771" w:rsidRPr="004322BD" w:rsidRDefault="00133771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AAC6D74" w14:textId="77777777" w:rsidR="00133771" w:rsidRPr="004322BD" w:rsidRDefault="00133771" w:rsidP="00A15927">
            <w:pPr>
              <w:tabs>
                <w:tab w:val="decimal" w:pos="45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3EFC193" w14:textId="77777777" w:rsidR="00133771" w:rsidRPr="004322BD" w:rsidRDefault="00133771" w:rsidP="00A15927">
            <w:pPr>
              <w:tabs>
                <w:tab w:val="decimal" w:pos="4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3771" w:rsidRPr="004322BD" w14:paraId="72A3CC4E" w14:textId="77777777">
        <w:tc>
          <w:tcPr>
            <w:tcW w:w="3330" w:type="dxa"/>
          </w:tcPr>
          <w:p w14:paraId="6A67F344" w14:textId="77777777" w:rsidR="00133771" w:rsidRPr="004322BD" w:rsidRDefault="00133771" w:rsidP="00A15927">
            <w:pPr>
              <w:tabs>
                <w:tab w:val="left" w:pos="310"/>
              </w:tabs>
              <w:spacing w:line="360" w:lineRule="exact"/>
              <w:ind w:left="161" w:right="-108" w:hanging="16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062" w:type="dxa"/>
          </w:tcPr>
          <w:p w14:paraId="30EC57FD" w14:textId="7503B53C" w:rsidR="00133771" w:rsidRPr="004322BD" w:rsidRDefault="009D3A62" w:rsidP="00A159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387,219</w:t>
            </w:r>
          </w:p>
        </w:tc>
        <w:tc>
          <w:tcPr>
            <w:tcW w:w="1062" w:type="dxa"/>
          </w:tcPr>
          <w:p w14:paraId="75F8480B" w14:textId="254FBD6F" w:rsidR="00133771" w:rsidRPr="004322BD" w:rsidRDefault="00C5513A" w:rsidP="00A159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717,899</w:t>
            </w:r>
          </w:p>
        </w:tc>
        <w:tc>
          <w:tcPr>
            <w:tcW w:w="1062" w:type="dxa"/>
          </w:tcPr>
          <w:p w14:paraId="50F0C49B" w14:textId="78EA29C0" w:rsidR="00133771" w:rsidRPr="004322BD" w:rsidRDefault="0067443F" w:rsidP="00A159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17,</w:t>
            </w:r>
            <w:r w:rsidR="00D35F83" w:rsidRPr="004322BD">
              <w:rPr>
                <w:rFonts w:ascii="Angsana New" w:hAnsi="Angsana New"/>
                <w:sz w:val="28"/>
                <w:szCs w:val="28"/>
              </w:rPr>
              <w:t>547,368</w:t>
            </w:r>
          </w:p>
        </w:tc>
        <w:tc>
          <w:tcPr>
            <w:tcW w:w="1062" w:type="dxa"/>
          </w:tcPr>
          <w:p w14:paraId="3FB35CD4" w14:textId="77777777" w:rsidR="00133771" w:rsidRPr="004322BD" w:rsidRDefault="00133771" w:rsidP="00A159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17,435,253</w:t>
            </w:r>
          </w:p>
        </w:tc>
        <w:tc>
          <w:tcPr>
            <w:tcW w:w="1062" w:type="dxa"/>
          </w:tcPr>
          <w:p w14:paraId="5EFD07C8" w14:textId="22F79A8E" w:rsidR="00133771" w:rsidRPr="004322BD" w:rsidRDefault="00B1745F" w:rsidP="00A15927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0.0</w:t>
            </w:r>
            <w:r w:rsidR="009D3A62" w:rsidRPr="004322BD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062" w:type="dxa"/>
          </w:tcPr>
          <w:p w14:paraId="2C206A89" w14:textId="6720DC53" w:rsidR="00133771" w:rsidRPr="004322BD" w:rsidRDefault="00133771" w:rsidP="00A1592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0.0</w:t>
            </w:r>
            <w:r w:rsidR="00A15927" w:rsidRPr="004322BD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</w:tbl>
    <w:p w14:paraId="7BC58A68" w14:textId="77777777" w:rsidR="00133771" w:rsidRPr="004322BD" w:rsidRDefault="00133771" w:rsidP="00A22C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7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62"/>
        <w:gridCol w:w="1062"/>
        <w:gridCol w:w="1062"/>
        <w:gridCol w:w="1062"/>
        <w:gridCol w:w="1062"/>
        <w:gridCol w:w="1062"/>
      </w:tblGrid>
      <w:tr w:rsidR="00A15927" w:rsidRPr="004322BD" w14:paraId="2A0D7705" w14:textId="77777777">
        <w:tc>
          <w:tcPr>
            <w:tcW w:w="3330" w:type="dxa"/>
          </w:tcPr>
          <w:p w14:paraId="50D85CB1" w14:textId="77777777" w:rsidR="00A15927" w:rsidRPr="004322BD" w:rsidRDefault="00A15927" w:rsidP="00A15927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2" w:type="dxa"/>
            <w:gridSpan w:val="6"/>
          </w:tcPr>
          <w:p w14:paraId="1768C9AC" w14:textId="23047313" w:rsidR="00A15927" w:rsidRPr="004322BD" w:rsidRDefault="00A15927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322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15927" w:rsidRPr="004322BD" w14:paraId="02C9B0EA" w14:textId="77777777">
        <w:tc>
          <w:tcPr>
            <w:tcW w:w="3330" w:type="dxa"/>
          </w:tcPr>
          <w:p w14:paraId="619BC2BF" w14:textId="77777777" w:rsidR="00A15927" w:rsidRPr="004322BD" w:rsidRDefault="00A15927" w:rsidP="00A15927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2" w:type="dxa"/>
            <w:gridSpan w:val="6"/>
          </w:tcPr>
          <w:p w14:paraId="2F8B019D" w14:textId="77777777" w:rsidR="00A15927" w:rsidRPr="004322BD" w:rsidRDefault="00A15927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15927" w:rsidRPr="004322BD" w14:paraId="592CC2BD" w14:textId="77777777">
        <w:tc>
          <w:tcPr>
            <w:tcW w:w="3330" w:type="dxa"/>
          </w:tcPr>
          <w:p w14:paraId="0E94C26C" w14:textId="77777777" w:rsidR="00A15927" w:rsidRPr="004322BD" w:rsidRDefault="00A15927" w:rsidP="00A15927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dxa"/>
            <w:gridSpan w:val="2"/>
          </w:tcPr>
          <w:p w14:paraId="7BF372AA" w14:textId="77777777" w:rsidR="00A15927" w:rsidRPr="004322BD" w:rsidRDefault="00A15927" w:rsidP="00A159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dxa"/>
            <w:gridSpan w:val="2"/>
          </w:tcPr>
          <w:p w14:paraId="4582D4E6" w14:textId="77777777" w:rsidR="00A15927" w:rsidRPr="004322BD" w:rsidRDefault="00A15927" w:rsidP="00A159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</w:t>
            </w:r>
          </w:p>
        </w:tc>
        <w:tc>
          <w:tcPr>
            <w:tcW w:w="2124" w:type="dxa"/>
            <w:gridSpan w:val="2"/>
          </w:tcPr>
          <w:p w14:paraId="472E602F" w14:textId="77777777" w:rsidR="00A15927" w:rsidRPr="004322BD" w:rsidRDefault="00A15927" w:rsidP="00A159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927" w:rsidRPr="004322BD" w14:paraId="59E08580" w14:textId="77777777">
        <w:tc>
          <w:tcPr>
            <w:tcW w:w="3330" w:type="dxa"/>
          </w:tcPr>
          <w:p w14:paraId="2537BA6F" w14:textId="77777777" w:rsidR="00A15927" w:rsidRPr="004322BD" w:rsidRDefault="00A15927" w:rsidP="00A15927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dxa"/>
            <w:gridSpan w:val="2"/>
          </w:tcPr>
          <w:p w14:paraId="65F7EBC5" w14:textId="77777777" w:rsidR="00A15927" w:rsidRPr="004322BD" w:rsidRDefault="00A15927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2124" w:type="dxa"/>
            <w:gridSpan w:val="2"/>
          </w:tcPr>
          <w:p w14:paraId="731CCE4A" w14:textId="77777777" w:rsidR="00A15927" w:rsidRPr="004322BD" w:rsidRDefault="00A15927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ถ่วงน้ำหนัก</w:t>
            </w:r>
          </w:p>
        </w:tc>
        <w:tc>
          <w:tcPr>
            <w:tcW w:w="2124" w:type="dxa"/>
            <w:gridSpan w:val="2"/>
          </w:tcPr>
          <w:p w14:paraId="3322D20A" w14:textId="77777777" w:rsidR="00A15927" w:rsidRPr="004322BD" w:rsidRDefault="00A15927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กำไรต่อหุ้น</w:t>
            </w:r>
          </w:p>
        </w:tc>
      </w:tr>
      <w:tr w:rsidR="00A15927" w:rsidRPr="004322BD" w14:paraId="69299C64" w14:textId="77777777">
        <w:tc>
          <w:tcPr>
            <w:tcW w:w="3330" w:type="dxa"/>
          </w:tcPr>
          <w:p w14:paraId="156E5E5D" w14:textId="77777777" w:rsidR="00A15927" w:rsidRPr="004322BD" w:rsidRDefault="00A15927" w:rsidP="00A15927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626C79D" w14:textId="77777777" w:rsidR="00A15927" w:rsidRPr="004322BD" w:rsidRDefault="00A15927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2" w:type="dxa"/>
          </w:tcPr>
          <w:p w14:paraId="58C4A3DB" w14:textId="77777777" w:rsidR="00A15927" w:rsidRPr="004322BD" w:rsidRDefault="00A15927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62" w:type="dxa"/>
          </w:tcPr>
          <w:p w14:paraId="0ACEEFE3" w14:textId="77777777" w:rsidR="00A15927" w:rsidRPr="004322BD" w:rsidRDefault="00A15927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2" w:type="dxa"/>
          </w:tcPr>
          <w:p w14:paraId="3FD59D73" w14:textId="77777777" w:rsidR="00A15927" w:rsidRPr="004322BD" w:rsidRDefault="00A15927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62" w:type="dxa"/>
          </w:tcPr>
          <w:p w14:paraId="01061149" w14:textId="77777777" w:rsidR="00A15927" w:rsidRPr="004322BD" w:rsidRDefault="00A15927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2" w:type="dxa"/>
          </w:tcPr>
          <w:p w14:paraId="60D1BC17" w14:textId="77777777" w:rsidR="00A15927" w:rsidRPr="004322BD" w:rsidRDefault="00A15927" w:rsidP="00A159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15927" w:rsidRPr="004322BD" w14:paraId="50C3397C" w14:textId="77777777">
        <w:tc>
          <w:tcPr>
            <w:tcW w:w="3330" w:type="dxa"/>
          </w:tcPr>
          <w:p w14:paraId="7C618C0E" w14:textId="77777777" w:rsidR="00A15927" w:rsidRPr="004322BD" w:rsidRDefault="00A15927" w:rsidP="00A15927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546EC39" w14:textId="77777777" w:rsidR="00A15927" w:rsidRPr="004322BD" w:rsidRDefault="00A15927" w:rsidP="00A159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62" w:type="dxa"/>
          </w:tcPr>
          <w:p w14:paraId="4CE1195A" w14:textId="77777777" w:rsidR="00A15927" w:rsidRPr="004322BD" w:rsidRDefault="00A15927" w:rsidP="00A159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62" w:type="dxa"/>
          </w:tcPr>
          <w:p w14:paraId="729678F2" w14:textId="77777777" w:rsidR="00A15927" w:rsidRPr="004322BD" w:rsidRDefault="00A15927" w:rsidP="00A159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062" w:type="dxa"/>
          </w:tcPr>
          <w:p w14:paraId="11AAC14C" w14:textId="77777777" w:rsidR="00A15927" w:rsidRPr="004322BD" w:rsidRDefault="00A15927" w:rsidP="00A159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062" w:type="dxa"/>
          </w:tcPr>
          <w:p w14:paraId="5EC62AF1" w14:textId="77777777" w:rsidR="00A15927" w:rsidRPr="004322BD" w:rsidRDefault="00A15927" w:rsidP="00A159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062" w:type="dxa"/>
          </w:tcPr>
          <w:p w14:paraId="736A5170" w14:textId="77777777" w:rsidR="00A15927" w:rsidRPr="004322BD" w:rsidRDefault="00A15927" w:rsidP="00A159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A15927" w:rsidRPr="004322BD" w14:paraId="33D351D9" w14:textId="77777777">
        <w:tc>
          <w:tcPr>
            <w:tcW w:w="3330" w:type="dxa"/>
          </w:tcPr>
          <w:p w14:paraId="6C81375D" w14:textId="77777777" w:rsidR="00A15927" w:rsidRPr="004322BD" w:rsidRDefault="00A15927" w:rsidP="00A15927">
            <w:pPr>
              <w:tabs>
                <w:tab w:val="left" w:pos="310"/>
              </w:tabs>
              <w:spacing w:line="3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62" w:type="dxa"/>
          </w:tcPr>
          <w:p w14:paraId="3435EB83" w14:textId="77777777" w:rsidR="00A15927" w:rsidRPr="004322BD" w:rsidRDefault="00A15927" w:rsidP="00A1592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398DCD4" w14:textId="77777777" w:rsidR="00A15927" w:rsidRPr="004322BD" w:rsidRDefault="00A15927" w:rsidP="00A1592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A5C7B7E" w14:textId="77777777" w:rsidR="00A15927" w:rsidRPr="004322BD" w:rsidRDefault="00A15927" w:rsidP="00A1592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8FA7FBD" w14:textId="77777777" w:rsidR="00A15927" w:rsidRPr="004322BD" w:rsidRDefault="00A15927" w:rsidP="00A1592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D03763D" w14:textId="77777777" w:rsidR="00A15927" w:rsidRPr="004322BD" w:rsidRDefault="00A15927" w:rsidP="00A15927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8DBD04F" w14:textId="77777777" w:rsidR="00A15927" w:rsidRPr="004322BD" w:rsidRDefault="00A15927" w:rsidP="00A1592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927" w:rsidRPr="004322BD" w14:paraId="66282696" w14:textId="77777777">
        <w:tc>
          <w:tcPr>
            <w:tcW w:w="3330" w:type="dxa"/>
          </w:tcPr>
          <w:p w14:paraId="4CF7C1EE" w14:textId="77777777" w:rsidR="00A15927" w:rsidRPr="004322BD" w:rsidRDefault="00A15927" w:rsidP="00A15927">
            <w:pPr>
              <w:tabs>
                <w:tab w:val="left" w:pos="144"/>
              </w:tabs>
              <w:spacing w:line="360" w:lineRule="exact"/>
              <w:ind w:left="341" w:right="-115" w:hanging="3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62" w:type="dxa"/>
          </w:tcPr>
          <w:p w14:paraId="57D7A7F8" w14:textId="72A8091C" w:rsidR="00A15927" w:rsidRPr="004322BD" w:rsidRDefault="009D3A62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1,869,446</w:t>
            </w:r>
          </w:p>
        </w:tc>
        <w:tc>
          <w:tcPr>
            <w:tcW w:w="1062" w:type="dxa"/>
          </w:tcPr>
          <w:p w14:paraId="0753AD23" w14:textId="3A27F515" w:rsidR="00A15927" w:rsidRPr="004322BD" w:rsidRDefault="0031253B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2,028,116</w:t>
            </w:r>
          </w:p>
        </w:tc>
        <w:tc>
          <w:tcPr>
            <w:tcW w:w="1062" w:type="dxa"/>
          </w:tcPr>
          <w:p w14:paraId="3025DB9A" w14:textId="77777777" w:rsidR="00A15927" w:rsidRPr="004322BD" w:rsidRDefault="00A15927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7666C27" w14:textId="77777777" w:rsidR="00A15927" w:rsidRPr="004322BD" w:rsidRDefault="00A15927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F4FD966" w14:textId="77777777" w:rsidR="00A15927" w:rsidRPr="004322BD" w:rsidRDefault="00A15927" w:rsidP="00A15927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55417F6" w14:textId="77777777" w:rsidR="00A15927" w:rsidRPr="004322BD" w:rsidRDefault="00A15927" w:rsidP="00A15927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927" w:rsidRPr="004322BD" w14:paraId="1EBC18C5" w14:textId="77777777">
        <w:tc>
          <w:tcPr>
            <w:tcW w:w="3330" w:type="dxa"/>
          </w:tcPr>
          <w:p w14:paraId="2D5D29C0" w14:textId="77777777" w:rsidR="00A15927" w:rsidRPr="004322BD" w:rsidRDefault="00A15927" w:rsidP="00A15927">
            <w:pPr>
              <w:tabs>
                <w:tab w:val="left" w:pos="144"/>
              </w:tabs>
              <w:spacing w:line="360" w:lineRule="exact"/>
              <w:ind w:left="524" w:right="164" w:hanging="524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หัก: ดอกเบี้ยจ่ายสะสมสำหรับหุ้นกู้ด้อยสิทธิที่มีลักษณะคล้ายทุนสุทธิจากภาษีเงินได้</w:t>
            </w:r>
          </w:p>
        </w:tc>
        <w:tc>
          <w:tcPr>
            <w:tcW w:w="1062" w:type="dxa"/>
            <w:vAlign w:val="bottom"/>
          </w:tcPr>
          <w:p w14:paraId="6A177BBF" w14:textId="5C1D4FDC" w:rsidR="00A15927" w:rsidRPr="004322BD" w:rsidRDefault="00F73B4B" w:rsidP="00A159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(138,849)</w:t>
            </w:r>
          </w:p>
        </w:tc>
        <w:tc>
          <w:tcPr>
            <w:tcW w:w="1062" w:type="dxa"/>
            <w:vAlign w:val="bottom"/>
          </w:tcPr>
          <w:p w14:paraId="21F335CA" w14:textId="072D49F5" w:rsidR="00A15927" w:rsidRPr="004322BD" w:rsidRDefault="00A15927" w:rsidP="00A159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</w:t>
            </w:r>
            <w:r w:rsidR="0031253B" w:rsidRPr="004322BD">
              <w:rPr>
                <w:rFonts w:ascii="Angsana New" w:hAnsi="Angsana New"/>
                <w:sz w:val="28"/>
                <w:szCs w:val="28"/>
              </w:rPr>
              <w:t>163,197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62" w:type="dxa"/>
            <w:vAlign w:val="bottom"/>
          </w:tcPr>
          <w:p w14:paraId="0A635356" w14:textId="77777777" w:rsidR="00A15927" w:rsidRPr="004322BD" w:rsidRDefault="00A15927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F80D2A0" w14:textId="77777777" w:rsidR="00A15927" w:rsidRPr="004322BD" w:rsidRDefault="00A15927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C1D096F" w14:textId="77777777" w:rsidR="00A15927" w:rsidRPr="004322BD" w:rsidRDefault="00A15927" w:rsidP="00A15927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70FFC1D6" w14:textId="77777777" w:rsidR="00A15927" w:rsidRPr="004322BD" w:rsidRDefault="00A15927" w:rsidP="00A15927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927" w:rsidRPr="004322BD" w14:paraId="49C87363" w14:textId="77777777">
        <w:tc>
          <w:tcPr>
            <w:tcW w:w="3330" w:type="dxa"/>
          </w:tcPr>
          <w:p w14:paraId="310EF1F1" w14:textId="77777777" w:rsidR="00A15927" w:rsidRPr="004322BD" w:rsidRDefault="00A15927" w:rsidP="00A15927">
            <w:pPr>
              <w:tabs>
                <w:tab w:val="left" w:pos="144"/>
              </w:tabs>
              <w:spacing w:line="360" w:lineRule="exact"/>
              <w:ind w:left="341" w:right="-115" w:hanging="3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62" w:type="dxa"/>
          </w:tcPr>
          <w:p w14:paraId="2564831E" w14:textId="34C1D0C4" w:rsidR="00A15927" w:rsidRPr="004322BD" w:rsidRDefault="009D3A62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1,730,597</w:t>
            </w:r>
          </w:p>
        </w:tc>
        <w:tc>
          <w:tcPr>
            <w:tcW w:w="1062" w:type="dxa"/>
          </w:tcPr>
          <w:p w14:paraId="1C06E433" w14:textId="13779781" w:rsidR="00A15927" w:rsidRPr="004322BD" w:rsidRDefault="0031253B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1,864,919</w:t>
            </w:r>
          </w:p>
        </w:tc>
        <w:tc>
          <w:tcPr>
            <w:tcW w:w="1062" w:type="dxa"/>
          </w:tcPr>
          <w:p w14:paraId="4F6D4B3F" w14:textId="330F0F0C" w:rsidR="00A15927" w:rsidRPr="004322BD" w:rsidRDefault="00F73B4B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17,495,950</w:t>
            </w:r>
          </w:p>
        </w:tc>
        <w:tc>
          <w:tcPr>
            <w:tcW w:w="1062" w:type="dxa"/>
          </w:tcPr>
          <w:p w14:paraId="2EEC9E1C" w14:textId="6D6F6D3D" w:rsidR="00A15927" w:rsidRPr="004322BD" w:rsidRDefault="0031253B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17,389,402</w:t>
            </w:r>
          </w:p>
        </w:tc>
        <w:tc>
          <w:tcPr>
            <w:tcW w:w="1062" w:type="dxa"/>
          </w:tcPr>
          <w:p w14:paraId="467A5311" w14:textId="30DBA541" w:rsidR="00A15927" w:rsidRPr="004322BD" w:rsidRDefault="00F73B4B" w:rsidP="00A15927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0.09</w:t>
            </w:r>
            <w:r w:rsidR="009D3A62" w:rsidRPr="004322B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62" w:type="dxa"/>
          </w:tcPr>
          <w:p w14:paraId="5DD1842C" w14:textId="1CF87A31" w:rsidR="00A15927" w:rsidRPr="004322BD" w:rsidRDefault="00A15927" w:rsidP="00A1592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0.</w:t>
            </w:r>
            <w:r w:rsidR="0031253B" w:rsidRPr="004322BD"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A15927" w:rsidRPr="004322BD" w14:paraId="18064F89" w14:textId="77777777">
        <w:tc>
          <w:tcPr>
            <w:tcW w:w="3330" w:type="dxa"/>
          </w:tcPr>
          <w:p w14:paraId="29FF69EB" w14:textId="77777777" w:rsidR="00A15927" w:rsidRPr="004322BD" w:rsidRDefault="00A15927" w:rsidP="00A15927">
            <w:pPr>
              <w:tabs>
                <w:tab w:val="left" w:pos="310"/>
              </w:tabs>
              <w:spacing w:line="3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62" w:type="dxa"/>
          </w:tcPr>
          <w:p w14:paraId="468F24C0" w14:textId="77777777" w:rsidR="00A15927" w:rsidRPr="004322BD" w:rsidRDefault="00A15927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C81C56B" w14:textId="77777777" w:rsidR="00A15927" w:rsidRPr="004322BD" w:rsidRDefault="00A15927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97F9AC0" w14:textId="77777777" w:rsidR="00A15927" w:rsidRPr="004322BD" w:rsidRDefault="00A15927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F607B69" w14:textId="77777777" w:rsidR="00A15927" w:rsidRPr="004322BD" w:rsidRDefault="00A15927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36B45CF" w14:textId="77777777" w:rsidR="00A15927" w:rsidRPr="004322BD" w:rsidRDefault="00A15927" w:rsidP="00A15927">
            <w:pPr>
              <w:tabs>
                <w:tab w:val="decimal" w:pos="45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561E7CD" w14:textId="77777777" w:rsidR="00A15927" w:rsidRPr="004322BD" w:rsidRDefault="00A15927" w:rsidP="00A15927">
            <w:pPr>
              <w:tabs>
                <w:tab w:val="decimal" w:pos="4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927" w:rsidRPr="004322BD" w14:paraId="1EF29D44" w14:textId="77777777">
        <w:tc>
          <w:tcPr>
            <w:tcW w:w="3330" w:type="dxa"/>
          </w:tcPr>
          <w:p w14:paraId="4525E6C1" w14:textId="703CA954" w:rsidR="00A15927" w:rsidRPr="004322BD" w:rsidRDefault="00A15927" w:rsidP="00A15927">
            <w:pPr>
              <w:tabs>
                <w:tab w:val="left" w:pos="144"/>
              </w:tabs>
              <w:spacing w:line="3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</w:rPr>
              <w:t>ESOP#8</w:t>
            </w:r>
          </w:p>
        </w:tc>
        <w:tc>
          <w:tcPr>
            <w:tcW w:w="1062" w:type="dxa"/>
            <w:vAlign w:val="bottom"/>
          </w:tcPr>
          <w:p w14:paraId="5A12457D" w14:textId="77777777" w:rsidR="00A15927" w:rsidRPr="004322BD" w:rsidRDefault="00A15927" w:rsidP="00A159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  <w:vAlign w:val="bottom"/>
          </w:tcPr>
          <w:p w14:paraId="0A00C247" w14:textId="77777777" w:rsidR="00A15927" w:rsidRPr="004322BD" w:rsidRDefault="00A15927" w:rsidP="00A159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  <w:vAlign w:val="bottom"/>
          </w:tcPr>
          <w:p w14:paraId="5A29C68D" w14:textId="0AC5A0E1" w:rsidR="00A15927" w:rsidRPr="004322BD" w:rsidRDefault="00D35F83" w:rsidP="00A159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25,257</w:t>
            </w:r>
          </w:p>
        </w:tc>
        <w:tc>
          <w:tcPr>
            <w:tcW w:w="1062" w:type="dxa"/>
            <w:vAlign w:val="bottom"/>
          </w:tcPr>
          <w:p w14:paraId="0FB3083C" w14:textId="1D208FB8" w:rsidR="00A15927" w:rsidRPr="004322BD" w:rsidRDefault="0031253B" w:rsidP="00A15927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61,665</w:t>
            </w:r>
          </w:p>
        </w:tc>
        <w:tc>
          <w:tcPr>
            <w:tcW w:w="1062" w:type="dxa"/>
            <w:vAlign w:val="bottom"/>
          </w:tcPr>
          <w:p w14:paraId="624FA6AF" w14:textId="77777777" w:rsidR="00A15927" w:rsidRPr="004322BD" w:rsidRDefault="00A15927" w:rsidP="00A15927">
            <w:pPr>
              <w:tabs>
                <w:tab w:val="decimal" w:pos="45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4BA6CF4" w14:textId="77777777" w:rsidR="00A15927" w:rsidRPr="004322BD" w:rsidRDefault="00A15927" w:rsidP="00A15927">
            <w:pPr>
              <w:tabs>
                <w:tab w:val="decimal" w:pos="4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927" w:rsidRPr="004322BD" w14:paraId="2084408A" w14:textId="77777777">
        <w:tc>
          <w:tcPr>
            <w:tcW w:w="3330" w:type="dxa"/>
          </w:tcPr>
          <w:p w14:paraId="5C87FE43" w14:textId="77777777" w:rsidR="00A15927" w:rsidRPr="004322BD" w:rsidRDefault="00A15927" w:rsidP="00A15927">
            <w:pPr>
              <w:tabs>
                <w:tab w:val="left" w:pos="310"/>
              </w:tabs>
              <w:spacing w:line="3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62" w:type="dxa"/>
          </w:tcPr>
          <w:p w14:paraId="683231E5" w14:textId="77777777" w:rsidR="00A15927" w:rsidRPr="004322BD" w:rsidRDefault="00A15927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8B10B0F" w14:textId="77777777" w:rsidR="00A15927" w:rsidRPr="004322BD" w:rsidRDefault="00A15927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B023BBA" w14:textId="77777777" w:rsidR="00A15927" w:rsidRPr="004322BD" w:rsidRDefault="00A15927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FBA4362" w14:textId="77777777" w:rsidR="00A15927" w:rsidRPr="004322BD" w:rsidRDefault="00A15927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7B7E756" w14:textId="77777777" w:rsidR="00A15927" w:rsidRPr="004322BD" w:rsidRDefault="00A15927" w:rsidP="00A15927">
            <w:pPr>
              <w:tabs>
                <w:tab w:val="decimal" w:pos="45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53294D4" w14:textId="77777777" w:rsidR="00A15927" w:rsidRPr="004322BD" w:rsidRDefault="00A15927" w:rsidP="00A15927">
            <w:pPr>
              <w:tabs>
                <w:tab w:val="decimal" w:pos="4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927" w:rsidRPr="004322BD" w14:paraId="61A8789E" w14:textId="77777777">
        <w:tc>
          <w:tcPr>
            <w:tcW w:w="3330" w:type="dxa"/>
          </w:tcPr>
          <w:p w14:paraId="0CACB877" w14:textId="77777777" w:rsidR="00A15927" w:rsidRPr="004322BD" w:rsidRDefault="00A15927" w:rsidP="00A15927">
            <w:pPr>
              <w:tabs>
                <w:tab w:val="left" w:pos="144"/>
              </w:tabs>
              <w:spacing w:line="360" w:lineRule="exact"/>
              <w:ind w:left="341" w:right="-115" w:hanging="3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62" w:type="dxa"/>
          </w:tcPr>
          <w:p w14:paraId="592D67E6" w14:textId="77777777" w:rsidR="00A15927" w:rsidRPr="004322BD" w:rsidRDefault="00A15927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DF7C503" w14:textId="77777777" w:rsidR="00A15927" w:rsidRPr="004322BD" w:rsidRDefault="00A15927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54DD17D" w14:textId="77777777" w:rsidR="00A15927" w:rsidRPr="004322BD" w:rsidRDefault="00A15927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56A9A99" w14:textId="77777777" w:rsidR="00A15927" w:rsidRPr="004322BD" w:rsidRDefault="00A15927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5B9D8E5" w14:textId="77777777" w:rsidR="00A15927" w:rsidRPr="004322BD" w:rsidRDefault="00A15927" w:rsidP="00A15927">
            <w:pPr>
              <w:tabs>
                <w:tab w:val="decimal" w:pos="45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5C27FAB" w14:textId="77777777" w:rsidR="00A15927" w:rsidRPr="004322BD" w:rsidRDefault="00A15927" w:rsidP="00A15927">
            <w:pPr>
              <w:tabs>
                <w:tab w:val="decimal" w:pos="4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927" w:rsidRPr="004322BD" w14:paraId="57AC868E" w14:textId="77777777">
        <w:tc>
          <w:tcPr>
            <w:tcW w:w="3330" w:type="dxa"/>
          </w:tcPr>
          <w:p w14:paraId="172839C4" w14:textId="77777777" w:rsidR="00A15927" w:rsidRPr="004322BD" w:rsidRDefault="00A15927" w:rsidP="00A15927">
            <w:pPr>
              <w:tabs>
                <w:tab w:val="left" w:pos="310"/>
              </w:tabs>
              <w:spacing w:line="360" w:lineRule="exact"/>
              <w:ind w:left="161" w:right="-108" w:hanging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มีการใช้สิทธิซื้อหุ้นสามัญจาก</w:t>
            </w:r>
          </w:p>
        </w:tc>
        <w:tc>
          <w:tcPr>
            <w:tcW w:w="1062" w:type="dxa"/>
          </w:tcPr>
          <w:p w14:paraId="7D3CCB0C" w14:textId="77777777" w:rsidR="00A15927" w:rsidRPr="004322BD" w:rsidRDefault="00A15927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0468A11" w14:textId="77777777" w:rsidR="00A15927" w:rsidRPr="004322BD" w:rsidRDefault="00A15927" w:rsidP="00A1592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D2B67A5" w14:textId="77777777" w:rsidR="00A15927" w:rsidRPr="004322BD" w:rsidRDefault="00A15927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5340AFF" w14:textId="77777777" w:rsidR="00A15927" w:rsidRPr="004322BD" w:rsidRDefault="00A15927" w:rsidP="00A15927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8969B40" w14:textId="77777777" w:rsidR="00A15927" w:rsidRPr="004322BD" w:rsidRDefault="00A15927" w:rsidP="00A15927">
            <w:pPr>
              <w:tabs>
                <w:tab w:val="decimal" w:pos="45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4CEAC16" w14:textId="77777777" w:rsidR="00A15927" w:rsidRPr="004322BD" w:rsidRDefault="00A15927" w:rsidP="00A15927">
            <w:pPr>
              <w:tabs>
                <w:tab w:val="decimal" w:pos="4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927" w:rsidRPr="004322BD" w14:paraId="242164D8" w14:textId="77777777">
        <w:tc>
          <w:tcPr>
            <w:tcW w:w="3330" w:type="dxa"/>
          </w:tcPr>
          <w:p w14:paraId="10B2E921" w14:textId="77777777" w:rsidR="00A15927" w:rsidRPr="004322BD" w:rsidRDefault="00A15927" w:rsidP="00A15927">
            <w:pPr>
              <w:tabs>
                <w:tab w:val="left" w:pos="310"/>
              </w:tabs>
              <w:spacing w:line="360" w:lineRule="exact"/>
              <w:ind w:left="161" w:right="-108" w:hanging="16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062" w:type="dxa"/>
          </w:tcPr>
          <w:p w14:paraId="3AA64DE9" w14:textId="57CAF418" w:rsidR="00A15927" w:rsidRPr="004322BD" w:rsidRDefault="009D3A62" w:rsidP="00A159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1,730,597</w:t>
            </w:r>
          </w:p>
        </w:tc>
        <w:tc>
          <w:tcPr>
            <w:tcW w:w="1062" w:type="dxa"/>
          </w:tcPr>
          <w:p w14:paraId="1907C2F5" w14:textId="5643903C" w:rsidR="00A15927" w:rsidRPr="004322BD" w:rsidRDefault="0031253B" w:rsidP="00A159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1,864,919</w:t>
            </w:r>
          </w:p>
        </w:tc>
        <w:tc>
          <w:tcPr>
            <w:tcW w:w="1062" w:type="dxa"/>
          </w:tcPr>
          <w:p w14:paraId="59CEE647" w14:textId="4CF47BDB" w:rsidR="00A15927" w:rsidRPr="004322BD" w:rsidRDefault="004D24C1" w:rsidP="00A159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17,52</w:t>
            </w:r>
            <w:r w:rsidR="00D35F83" w:rsidRPr="004322BD">
              <w:rPr>
                <w:rFonts w:ascii="Angsana New" w:hAnsi="Angsana New"/>
                <w:sz w:val="28"/>
                <w:szCs w:val="28"/>
              </w:rPr>
              <w:t>1,207</w:t>
            </w:r>
          </w:p>
        </w:tc>
        <w:tc>
          <w:tcPr>
            <w:tcW w:w="1062" w:type="dxa"/>
          </w:tcPr>
          <w:p w14:paraId="71651140" w14:textId="3E4262A1" w:rsidR="00A15927" w:rsidRPr="004322BD" w:rsidRDefault="0031253B" w:rsidP="00A159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17,451,067</w:t>
            </w:r>
          </w:p>
        </w:tc>
        <w:tc>
          <w:tcPr>
            <w:tcW w:w="1062" w:type="dxa"/>
          </w:tcPr>
          <w:p w14:paraId="4D53ADD3" w14:textId="6922E86D" w:rsidR="00A15927" w:rsidRPr="004322BD" w:rsidRDefault="004D24C1" w:rsidP="00A15927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0.09</w:t>
            </w:r>
            <w:r w:rsidR="009D3A62" w:rsidRPr="004322B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62" w:type="dxa"/>
          </w:tcPr>
          <w:p w14:paraId="1E404EF2" w14:textId="0D0D50DC" w:rsidR="00A15927" w:rsidRPr="004322BD" w:rsidRDefault="00A15927" w:rsidP="00A1592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0.</w:t>
            </w:r>
            <w:r w:rsidR="0031253B" w:rsidRPr="004322BD"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31253B" w:rsidRPr="004322BD" w14:paraId="0C713D60" w14:textId="77777777">
        <w:tc>
          <w:tcPr>
            <w:tcW w:w="3330" w:type="dxa"/>
          </w:tcPr>
          <w:p w14:paraId="5345D326" w14:textId="77777777" w:rsidR="0031253B" w:rsidRPr="004322BD" w:rsidRDefault="0031253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2" w:type="dxa"/>
            <w:gridSpan w:val="6"/>
          </w:tcPr>
          <w:p w14:paraId="38C22E26" w14:textId="02A24F43" w:rsidR="0031253B" w:rsidRPr="004322BD" w:rsidRDefault="003125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322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31253B" w:rsidRPr="004322BD" w14:paraId="2AAD9044" w14:textId="77777777">
        <w:tc>
          <w:tcPr>
            <w:tcW w:w="3330" w:type="dxa"/>
          </w:tcPr>
          <w:p w14:paraId="6F4C4FFB" w14:textId="77777777" w:rsidR="0031253B" w:rsidRPr="004322BD" w:rsidRDefault="0031253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2" w:type="dxa"/>
            <w:gridSpan w:val="6"/>
          </w:tcPr>
          <w:p w14:paraId="5DA554A8" w14:textId="4F49B647" w:rsidR="0031253B" w:rsidRPr="004322BD" w:rsidRDefault="009F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253B" w:rsidRPr="004322BD" w14:paraId="31561AB8" w14:textId="77777777">
        <w:tc>
          <w:tcPr>
            <w:tcW w:w="3330" w:type="dxa"/>
          </w:tcPr>
          <w:p w14:paraId="5F84555F" w14:textId="77777777" w:rsidR="0031253B" w:rsidRPr="004322BD" w:rsidRDefault="0031253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dxa"/>
            <w:gridSpan w:val="2"/>
          </w:tcPr>
          <w:p w14:paraId="72CC0117" w14:textId="77777777" w:rsidR="0031253B" w:rsidRPr="004322BD" w:rsidRDefault="003125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dxa"/>
            <w:gridSpan w:val="2"/>
          </w:tcPr>
          <w:p w14:paraId="1752B88F" w14:textId="77777777" w:rsidR="0031253B" w:rsidRPr="004322BD" w:rsidRDefault="003125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</w:t>
            </w:r>
          </w:p>
        </w:tc>
        <w:tc>
          <w:tcPr>
            <w:tcW w:w="2124" w:type="dxa"/>
            <w:gridSpan w:val="2"/>
          </w:tcPr>
          <w:p w14:paraId="5B7EFA53" w14:textId="77777777" w:rsidR="0031253B" w:rsidRPr="004322BD" w:rsidRDefault="003125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253B" w:rsidRPr="004322BD" w14:paraId="7C7BF5BD" w14:textId="77777777">
        <w:tc>
          <w:tcPr>
            <w:tcW w:w="3330" w:type="dxa"/>
          </w:tcPr>
          <w:p w14:paraId="4F4BD325" w14:textId="77777777" w:rsidR="0031253B" w:rsidRPr="004322BD" w:rsidRDefault="0031253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dxa"/>
            <w:gridSpan w:val="2"/>
          </w:tcPr>
          <w:p w14:paraId="2AF0052A" w14:textId="77777777" w:rsidR="0031253B" w:rsidRPr="004322BD" w:rsidRDefault="003125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2124" w:type="dxa"/>
            <w:gridSpan w:val="2"/>
          </w:tcPr>
          <w:p w14:paraId="5502E41D" w14:textId="77777777" w:rsidR="0031253B" w:rsidRPr="004322BD" w:rsidRDefault="003125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ถ่วงน้ำหนัก</w:t>
            </w:r>
          </w:p>
        </w:tc>
        <w:tc>
          <w:tcPr>
            <w:tcW w:w="2124" w:type="dxa"/>
            <w:gridSpan w:val="2"/>
          </w:tcPr>
          <w:p w14:paraId="6AF60DCA" w14:textId="77777777" w:rsidR="0031253B" w:rsidRPr="004322BD" w:rsidRDefault="003125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กำไรต่อหุ้น</w:t>
            </w:r>
          </w:p>
        </w:tc>
      </w:tr>
      <w:tr w:rsidR="0031253B" w:rsidRPr="004322BD" w14:paraId="0E4FD1A5" w14:textId="77777777">
        <w:tc>
          <w:tcPr>
            <w:tcW w:w="3330" w:type="dxa"/>
          </w:tcPr>
          <w:p w14:paraId="3A8F6180" w14:textId="77777777" w:rsidR="0031253B" w:rsidRPr="004322BD" w:rsidRDefault="0031253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99C3F7F" w14:textId="77777777" w:rsidR="0031253B" w:rsidRPr="004322BD" w:rsidRDefault="003125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2" w:type="dxa"/>
          </w:tcPr>
          <w:p w14:paraId="6A3CB65D" w14:textId="77777777" w:rsidR="0031253B" w:rsidRPr="004322BD" w:rsidRDefault="003125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62" w:type="dxa"/>
          </w:tcPr>
          <w:p w14:paraId="362CF5B6" w14:textId="77777777" w:rsidR="0031253B" w:rsidRPr="004322BD" w:rsidRDefault="003125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2" w:type="dxa"/>
          </w:tcPr>
          <w:p w14:paraId="75DB1E7B" w14:textId="77777777" w:rsidR="0031253B" w:rsidRPr="004322BD" w:rsidRDefault="003125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62" w:type="dxa"/>
          </w:tcPr>
          <w:p w14:paraId="722D4CF1" w14:textId="77777777" w:rsidR="0031253B" w:rsidRPr="004322BD" w:rsidRDefault="003125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2" w:type="dxa"/>
          </w:tcPr>
          <w:p w14:paraId="4EEDA7EB" w14:textId="77777777" w:rsidR="0031253B" w:rsidRPr="004322BD" w:rsidRDefault="003125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1253B" w:rsidRPr="004322BD" w14:paraId="658C6C90" w14:textId="77777777">
        <w:tc>
          <w:tcPr>
            <w:tcW w:w="3330" w:type="dxa"/>
          </w:tcPr>
          <w:p w14:paraId="272A504E" w14:textId="77777777" w:rsidR="0031253B" w:rsidRPr="004322BD" w:rsidRDefault="0031253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D577E01" w14:textId="77777777" w:rsidR="0031253B" w:rsidRPr="004322BD" w:rsidRDefault="003125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62" w:type="dxa"/>
          </w:tcPr>
          <w:p w14:paraId="4089B2A5" w14:textId="77777777" w:rsidR="0031253B" w:rsidRPr="004322BD" w:rsidRDefault="003125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62" w:type="dxa"/>
          </w:tcPr>
          <w:p w14:paraId="7D974C50" w14:textId="77777777" w:rsidR="0031253B" w:rsidRPr="004322BD" w:rsidRDefault="003125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062" w:type="dxa"/>
          </w:tcPr>
          <w:p w14:paraId="30579A3D" w14:textId="77777777" w:rsidR="0031253B" w:rsidRPr="004322BD" w:rsidRDefault="003125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062" w:type="dxa"/>
          </w:tcPr>
          <w:p w14:paraId="2BC4F5B2" w14:textId="77777777" w:rsidR="0031253B" w:rsidRPr="004322BD" w:rsidRDefault="003125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062" w:type="dxa"/>
          </w:tcPr>
          <w:p w14:paraId="3E1277D8" w14:textId="77777777" w:rsidR="0031253B" w:rsidRPr="004322BD" w:rsidRDefault="003125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31253B" w:rsidRPr="004322BD" w14:paraId="637B072C" w14:textId="77777777">
        <w:tc>
          <w:tcPr>
            <w:tcW w:w="3330" w:type="dxa"/>
          </w:tcPr>
          <w:p w14:paraId="572DBB02" w14:textId="77777777" w:rsidR="0031253B" w:rsidRPr="004322BD" w:rsidRDefault="0031253B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62" w:type="dxa"/>
          </w:tcPr>
          <w:p w14:paraId="106C2EBF" w14:textId="77777777" w:rsidR="0031253B" w:rsidRPr="004322BD" w:rsidRDefault="0031253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14A01E5" w14:textId="77777777" w:rsidR="0031253B" w:rsidRPr="004322BD" w:rsidRDefault="0031253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F3783FC" w14:textId="77777777" w:rsidR="0031253B" w:rsidRPr="004322BD" w:rsidRDefault="0031253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FCF338F" w14:textId="77777777" w:rsidR="0031253B" w:rsidRPr="004322BD" w:rsidRDefault="0031253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AF9ED0F" w14:textId="77777777" w:rsidR="0031253B" w:rsidRPr="004322BD" w:rsidRDefault="0031253B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10838E1" w14:textId="77777777" w:rsidR="0031253B" w:rsidRPr="004322BD" w:rsidRDefault="0031253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7BA" w:rsidRPr="004322BD" w14:paraId="7438BCC5" w14:textId="77777777">
        <w:tc>
          <w:tcPr>
            <w:tcW w:w="3330" w:type="dxa"/>
          </w:tcPr>
          <w:p w14:paraId="01CF1182" w14:textId="77777777" w:rsidR="009F57BA" w:rsidRPr="004322BD" w:rsidRDefault="009F57BA" w:rsidP="009F57BA">
            <w:pPr>
              <w:tabs>
                <w:tab w:val="left" w:pos="144"/>
              </w:tabs>
              <w:ind w:left="341" w:right="-115" w:hanging="3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62" w:type="dxa"/>
          </w:tcPr>
          <w:p w14:paraId="7FDF58A0" w14:textId="2AD39DE1" w:rsidR="009F57BA" w:rsidRPr="004322BD" w:rsidRDefault="009D3A62" w:rsidP="009F57B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2,352,693</w:t>
            </w:r>
          </w:p>
        </w:tc>
        <w:tc>
          <w:tcPr>
            <w:tcW w:w="1062" w:type="dxa"/>
          </w:tcPr>
          <w:p w14:paraId="3657FF5E" w14:textId="123847DF" w:rsidR="009F57BA" w:rsidRPr="004322BD" w:rsidRDefault="009F57BA" w:rsidP="009F57B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2,809,057</w:t>
            </w:r>
          </w:p>
        </w:tc>
        <w:tc>
          <w:tcPr>
            <w:tcW w:w="1062" w:type="dxa"/>
          </w:tcPr>
          <w:p w14:paraId="68EC92B0" w14:textId="77777777" w:rsidR="009F57BA" w:rsidRPr="004322BD" w:rsidRDefault="009F57BA" w:rsidP="009F57B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6C44619" w14:textId="77777777" w:rsidR="009F57BA" w:rsidRPr="004322BD" w:rsidRDefault="009F57BA" w:rsidP="009F57B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2C216F5" w14:textId="77777777" w:rsidR="009F57BA" w:rsidRPr="004322BD" w:rsidRDefault="009F57BA" w:rsidP="009F57BA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AF781BB" w14:textId="77777777" w:rsidR="009F57BA" w:rsidRPr="004322BD" w:rsidRDefault="009F57BA" w:rsidP="009F57BA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7BA" w:rsidRPr="004322BD" w14:paraId="76000D41" w14:textId="77777777">
        <w:tc>
          <w:tcPr>
            <w:tcW w:w="3330" w:type="dxa"/>
          </w:tcPr>
          <w:p w14:paraId="3FAEC99A" w14:textId="77777777" w:rsidR="009F57BA" w:rsidRPr="004322BD" w:rsidRDefault="009F57BA" w:rsidP="009F57BA">
            <w:pPr>
              <w:tabs>
                <w:tab w:val="left" w:pos="144"/>
              </w:tabs>
              <w:ind w:left="524" w:right="164" w:hanging="524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หัก: ดอกเบี้ยจ่ายสะสมสำหรับหุ้นกู้ด้อยสิทธิที่มีลักษณะคล้ายทุนสุทธิจากภาษีเงินได้</w:t>
            </w:r>
          </w:p>
        </w:tc>
        <w:tc>
          <w:tcPr>
            <w:tcW w:w="1062" w:type="dxa"/>
            <w:vAlign w:val="bottom"/>
          </w:tcPr>
          <w:p w14:paraId="2F78F27C" w14:textId="52761945" w:rsidR="009F57BA" w:rsidRPr="004322BD" w:rsidRDefault="00B24889" w:rsidP="009F57B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(138,849)</w:t>
            </w:r>
          </w:p>
        </w:tc>
        <w:tc>
          <w:tcPr>
            <w:tcW w:w="1062" w:type="dxa"/>
            <w:vAlign w:val="bottom"/>
          </w:tcPr>
          <w:p w14:paraId="4DFB5B35" w14:textId="234302B4" w:rsidR="009F57BA" w:rsidRPr="004322BD" w:rsidRDefault="009F57BA" w:rsidP="009F57B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(163,197)</w:t>
            </w:r>
          </w:p>
        </w:tc>
        <w:tc>
          <w:tcPr>
            <w:tcW w:w="1062" w:type="dxa"/>
            <w:vAlign w:val="bottom"/>
          </w:tcPr>
          <w:p w14:paraId="3EE6EA21" w14:textId="77777777" w:rsidR="009F57BA" w:rsidRPr="004322BD" w:rsidRDefault="009F57BA" w:rsidP="009F57B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BB0C0B7" w14:textId="77777777" w:rsidR="009F57BA" w:rsidRPr="004322BD" w:rsidRDefault="009F57BA" w:rsidP="009F57B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6DE0653" w14:textId="77777777" w:rsidR="009F57BA" w:rsidRPr="004322BD" w:rsidRDefault="009F57BA" w:rsidP="009F57BA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EA54977" w14:textId="77777777" w:rsidR="009F57BA" w:rsidRPr="004322BD" w:rsidRDefault="009F57BA" w:rsidP="009F57BA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7BA" w:rsidRPr="004322BD" w14:paraId="14C9FB61" w14:textId="77777777">
        <w:tc>
          <w:tcPr>
            <w:tcW w:w="3330" w:type="dxa"/>
          </w:tcPr>
          <w:p w14:paraId="7B096B33" w14:textId="77777777" w:rsidR="009F57BA" w:rsidRPr="004322BD" w:rsidRDefault="009F57BA" w:rsidP="009F57BA">
            <w:pPr>
              <w:tabs>
                <w:tab w:val="left" w:pos="144"/>
              </w:tabs>
              <w:ind w:left="341" w:right="-115" w:hanging="3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62" w:type="dxa"/>
          </w:tcPr>
          <w:p w14:paraId="336275A5" w14:textId="1D1C4102" w:rsidR="009F57BA" w:rsidRPr="004322BD" w:rsidRDefault="009D3A62" w:rsidP="009F57B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2,213,844</w:t>
            </w:r>
          </w:p>
        </w:tc>
        <w:tc>
          <w:tcPr>
            <w:tcW w:w="1062" w:type="dxa"/>
          </w:tcPr>
          <w:p w14:paraId="634806FE" w14:textId="20669E80" w:rsidR="009F57BA" w:rsidRPr="004322BD" w:rsidRDefault="009F57BA" w:rsidP="009F57B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2,645,860</w:t>
            </w:r>
          </w:p>
        </w:tc>
        <w:tc>
          <w:tcPr>
            <w:tcW w:w="1062" w:type="dxa"/>
          </w:tcPr>
          <w:p w14:paraId="5D41261F" w14:textId="6215511C" w:rsidR="009F57BA" w:rsidRPr="004322BD" w:rsidRDefault="00C42846" w:rsidP="009F57B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17,495,950</w:t>
            </w:r>
          </w:p>
        </w:tc>
        <w:tc>
          <w:tcPr>
            <w:tcW w:w="1062" w:type="dxa"/>
          </w:tcPr>
          <w:p w14:paraId="27606A06" w14:textId="1A6ACB23" w:rsidR="009F57BA" w:rsidRPr="004322BD" w:rsidRDefault="009F57BA" w:rsidP="009F57B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17,389,402</w:t>
            </w:r>
          </w:p>
        </w:tc>
        <w:tc>
          <w:tcPr>
            <w:tcW w:w="1062" w:type="dxa"/>
          </w:tcPr>
          <w:p w14:paraId="38D03E33" w14:textId="508D3431" w:rsidR="009F57BA" w:rsidRPr="004322BD" w:rsidRDefault="00E4293F" w:rsidP="009F57BA">
            <w:pPr>
              <w:pBdr>
                <w:bottom w:val="double" w:sz="4" w:space="1" w:color="auto"/>
              </w:pBdr>
              <w:tabs>
                <w:tab w:val="decimal" w:pos="36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0.12</w:t>
            </w:r>
            <w:r w:rsidR="009D3A62" w:rsidRPr="004322B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62" w:type="dxa"/>
          </w:tcPr>
          <w:p w14:paraId="27EEF216" w14:textId="18739C5E" w:rsidR="009F57BA" w:rsidRPr="004322BD" w:rsidRDefault="009F57BA" w:rsidP="009F57BA">
            <w:pPr>
              <w:pBdr>
                <w:bottom w:val="double" w:sz="4" w:space="1" w:color="auto"/>
              </w:pBd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0.152</w:t>
            </w:r>
          </w:p>
        </w:tc>
      </w:tr>
      <w:tr w:rsidR="009F57BA" w:rsidRPr="004322BD" w14:paraId="4F766293" w14:textId="77777777">
        <w:tc>
          <w:tcPr>
            <w:tcW w:w="3330" w:type="dxa"/>
          </w:tcPr>
          <w:p w14:paraId="23BD735C" w14:textId="77777777" w:rsidR="009F57BA" w:rsidRPr="004322BD" w:rsidRDefault="009F57BA" w:rsidP="009F57BA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62" w:type="dxa"/>
          </w:tcPr>
          <w:p w14:paraId="35FF4FF6" w14:textId="77777777" w:rsidR="009F57BA" w:rsidRPr="004322BD" w:rsidRDefault="009F57BA" w:rsidP="009F57B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EAB6B68" w14:textId="77777777" w:rsidR="009F57BA" w:rsidRPr="004322BD" w:rsidRDefault="009F57BA" w:rsidP="009F57B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14442DC" w14:textId="77777777" w:rsidR="009F57BA" w:rsidRPr="004322BD" w:rsidRDefault="009F57BA" w:rsidP="009F57B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2C5AFBD" w14:textId="77777777" w:rsidR="009F57BA" w:rsidRPr="004322BD" w:rsidRDefault="009F57BA" w:rsidP="009F57B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4F3B9E2" w14:textId="77777777" w:rsidR="009F57BA" w:rsidRPr="004322BD" w:rsidRDefault="009F57BA" w:rsidP="009F57BA">
            <w:pPr>
              <w:tabs>
                <w:tab w:val="decimal" w:pos="4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52ECCDF" w14:textId="77777777" w:rsidR="009F57BA" w:rsidRPr="004322BD" w:rsidRDefault="009F57BA" w:rsidP="009F57BA">
            <w:pP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7BA" w:rsidRPr="004322BD" w14:paraId="0B5842E1" w14:textId="77777777">
        <w:tc>
          <w:tcPr>
            <w:tcW w:w="3330" w:type="dxa"/>
          </w:tcPr>
          <w:p w14:paraId="0BB079E5" w14:textId="77777777" w:rsidR="009F57BA" w:rsidRPr="004322BD" w:rsidRDefault="009F57BA" w:rsidP="009F57BA">
            <w:pPr>
              <w:tabs>
                <w:tab w:val="left" w:pos="144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</w:rPr>
              <w:t>ESOP#8</w:t>
            </w:r>
          </w:p>
        </w:tc>
        <w:tc>
          <w:tcPr>
            <w:tcW w:w="1062" w:type="dxa"/>
            <w:vAlign w:val="bottom"/>
          </w:tcPr>
          <w:p w14:paraId="0C410D87" w14:textId="712F648A" w:rsidR="009F57BA" w:rsidRPr="004322BD" w:rsidRDefault="009F57BA" w:rsidP="009F57B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  <w:vAlign w:val="bottom"/>
          </w:tcPr>
          <w:p w14:paraId="36B0A486" w14:textId="6E30639B" w:rsidR="009F57BA" w:rsidRPr="004322BD" w:rsidRDefault="009F57BA" w:rsidP="009F57B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  <w:vAlign w:val="bottom"/>
          </w:tcPr>
          <w:p w14:paraId="31A4702A" w14:textId="74513046" w:rsidR="009F57BA" w:rsidRPr="004322BD" w:rsidRDefault="00D35F83" w:rsidP="009F57B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25,257</w:t>
            </w:r>
          </w:p>
        </w:tc>
        <w:tc>
          <w:tcPr>
            <w:tcW w:w="1062" w:type="dxa"/>
            <w:vAlign w:val="bottom"/>
          </w:tcPr>
          <w:p w14:paraId="0C6FB9AD" w14:textId="70597329" w:rsidR="009F57BA" w:rsidRPr="004322BD" w:rsidRDefault="009F57BA" w:rsidP="009F57BA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61,665</w:t>
            </w:r>
          </w:p>
        </w:tc>
        <w:tc>
          <w:tcPr>
            <w:tcW w:w="1062" w:type="dxa"/>
            <w:vAlign w:val="bottom"/>
          </w:tcPr>
          <w:p w14:paraId="3532E117" w14:textId="77777777" w:rsidR="009F57BA" w:rsidRPr="004322BD" w:rsidRDefault="009F57BA" w:rsidP="009F57BA">
            <w:pPr>
              <w:tabs>
                <w:tab w:val="decimal" w:pos="4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7BF1EE84" w14:textId="77777777" w:rsidR="009F57BA" w:rsidRPr="004322BD" w:rsidRDefault="009F57BA" w:rsidP="009F57BA">
            <w:pPr>
              <w:tabs>
                <w:tab w:val="decimal" w:pos="42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7BA" w:rsidRPr="004322BD" w14:paraId="0DE54282" w14:textId="77777777">
        <w:tc>
          <w:tcPr>
            <w:tcW w:w="3330" w:type="dxa"/>
          </w:tcPr>
          <w:p w14:paraId="540A6E34" w14:textId="77777777" w:rsidR="009F57BA" w:rsidRPr="004322BD" w:rsidRDefault="009F57BA" w:rsidP="009F57BA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62" w:type="dxa"/>
          </w:tcPr>
          <w:p w14:paraId="2F32B122" w14:textId="77777777" w:rsidR="009F57BA" w:rsidRPr="004322BD" w:rsidRDefault="009F57BA" w:rsidP="009F57B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6C242F0" w14:textId="77777777" w:rsidR="009F57BA" w:rsidRPr="004322BD" w:rsidRDefault="009F57BA" w:rsidP="009F57B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58EC602" w14:textId="77777777" w:rsidR="009F57BA" w:rsidRPr="004322BD" w:rsidRDefault="009F57BA" w:rsidP="009F57B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14F05E1" w14:textId="77777777" w:rsidR="009F57BA" w:rsidRPr="004322BD" w:rsidRDefault="009F57BA" w:rsidP="009F57B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FA169B1" w14:textId="77777777" w:rsidR="009F57BA" w:rsidRPr="004322BD" w:rsidRDefault="009F57BA" w:rsidP="009F57BA">
            <w:pPr>
              <w:tabs>
                <w:tab w:val="decimal" w:pos="4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E60AD4D" w14:textId="77777777" w:rsidR="009F57BA" w:rsidRPr="004322BD" w:rsidRDefault="009F57BA" w:rsidP="009F57BA">
            <w:pP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7BA" w:rsidRPr="004322BD" w14:paraId="717968DE" w14:textId="77777777">
        <w:tc>
          <w:tcPr>
            <w:tcW w:w="3330" w:type="dxa"/>
          </w:tcPr>
          <w:p w14:paraId="2F353F7B" w14:textId="77777777" w:rsidR="009F57BA" w:rsidRPr="004322BD" w:rsidRDefault="009F57BA" w:rsidP="009F57BA">
            <w:pPr>
              <w:tabs>
                <w:tab w:val="left" w:pos="144"/>
              </w:tabs>
              <w:ind w:left="341" w:right="-115" w:hanging="3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62" w:type="dxa"/>
          </w:tcPr>
          <w:p w14:paraId="28D12BC0" w14:textId="77777777" w:rsidR="009F57BA" w:rsidRPr="004322BD" w:rsidRDefault="009F57BA" w:rsidP="009F57B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B8824F6" w14:textId="77777777" w:rsidR="009F57BA" w:rsidRPr="004322BD" w:rsidRDefault="009F57BA" w:rsidP="009F57B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0FEE4C2" w14:textId="77777777" w:rsidR="009F57BA" w:rsidRPr="004322BD" w:rsidRDefault="009F57BA" w:rsidP="009F57B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D9AB5D3" w14:textId="77777777" w:rsidR="009F57BA" w:rsidRPr="004322BD" w:rsidRDefault="009F57BA" w:rsidP="009F57B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33E4733" w14:textId="77777777" w:rsidR="009F57BA" w:rsidRPr="004322BD" w:rsidRDefault="009F57BA" w:rsidP="009F57BA">
            <w:pPr>
              <w:tabs>
                <w:tab w:val="decimal" w:pos="4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73E70C8" w14:textId="77777777" w:rsidR="009F57BA" w:rsidRPr="004322BD" w:rsidRDefault="009F57BA" w:rsidP="009F57BA">
            <w:pP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7BA" w:rsidRPr="004322BD" w14:paraId="049CFF71" w14:textId="77777777">
        <w:tc>
          <w:tcPr>
            <w:tcW w:w="3330" w:type="dxa"/>
          </w:tcPr>
          <w:p w14:paraId="59B90009" w14:textId="77777777" w:rsidR="009F57BA" w:rsidRPr="004322BD" w:rsidRDefault="009F57BA" w:rsidP="009F57BA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มีการใช้สิทธิซื้อหุ้นสามัญจาก</w:t>
            </w:r>
          </w:p>
        </w:tc>
        <w:tc>
          <w:tcPr>
            <w:tcW w:w="1062" w:type="dxa"/>
          </w:tcPr>
          <w:p w14:paraId="29434EFC" w14:textId="77777777" w:rsidR="009F57BA" w:rsidRPr="004322BD" w:rsidRDefault="009F57BA" w:rsidP="009F57B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639DABD" w14:textId="77777777" w:rsidR="009F57BA" w:rsidRPr="004322BD" w:rsidRDefault="009F57BA" w:rsidP="009F57B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489392F" w14:textId="77777777" w:rsidR="009F57BA" w:rsidRPr="004322BD" w:rsidRDefault="009F57BA" w:rsidP="009F57B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F63A693" w14:textId="77777777" w:rsidR="009F57BA" w:rsidRPr="004322BD" w:rsidRDefault="009F57BA" w:rsidP="009F57B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CFA41D4" w14:textId="77777777" w:rsidR="009F57BA" w:rsidRPr="004322BD" w:rsidRDefault="009F57BA" w:rsidP="009F57BA">
            <w:pPr>
              <w:tabs>
                <w:tab w:val="decimal" w:pos="4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7BC0F1F" w14:textId="77777777" w:rsidR="009F57BA" w:rsidRPr="004322BD" w:rsidRDefault="009F57BA" w:rsidP="009F57BA">
            <w:pP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7BA" w:rsidRPr="004322BD" w14:paraId="4DB66BB7" w14:textId="77777777">
        <w:tc>
          <w:tcPr>
            <w:tcW w:w="3330" w:type="dxa"/>
          </w:tcPr>
          <w:p w14:paraId="16004A2D" w14:textId="77777777" w:rsidR="009F57BA" w:rsidRPr="004322BD" w:rsidRDefault="009F57BA" w:rsidP="009F57BA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</w:rPr>
              <w:tab/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062" w:type="dxa"/>
          </w:tcPr>
          <w:p w14:paraId="242A55B3" w14:textId="2D5B2FC8" w:rsidR="009F57BA" w:rsidRPr="004322BD" w:rsidRDefault="009D3A62" w:rsidP="009F57B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2,213,844</w:t>
            </w:r>
          </w:p>
        </w:tc>
        <w:tc>
          <w:tcPr>
            <w:tcW w:w="1062" w:type="dxa"/>
          </w:tcPr>
          <w:p w14:paraId="07267418" w14:textId="43630BE2" w:rsidR="009F57BA" w:rsidRPr="004322BD" w:rsidRDefault="009F57BA" w:rsidP="009F57B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2,645,860</w:t>
            </w:r>
          </w:p>
        </w:tc>
        <w:tc>
          <w:tcPr>
            <w:tcW w:w="1062" w:type="dxa"/>
          </w:tcPr>
          <w:p w14:paraId="69407BCE" w14:textId="69B5D4E7" w:rsidR="009F57BA" w:rsidRPr="004322BD" w:rsidRDefault="00C42846" w:rsidP="009F57BA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17,52</w:t>
            </w:r>
            <w:r w:rsidR="00D35F83" w:rsidRPr="004322BD">
              <w:rPr>
                <w:rFonts w:ascii="Angsana New" w:hAnsi="Angsana New"/>
                <w:sz w:val="28"/>
                <w:szCs w:val="28"/>
              </w:rPr>
              <w:t>1,207</w:t>
            </w:r>
          </w:p>
        </w:tc>
        <w:tc>
          <w:tcPr>
            <w:tcW w:w="1062" w:type="dxa"/>
          </w:tcPr>
          <w:p w14:paraId="69DA8BCA" w14:textId="0AF49C5F" w:rsidR="009F57BA" w:rsidRPr="004322BD" w:rsidRDefault="009F57BA" w:rsidP="009F57BA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17,451,067</w:t>
            </w:r>
          </w:p>
        </w:tc>
        <w:tc>
          <w:tcPr>
            <w:tcW w:w="1062" w:type="dxa"/>
          </w:tcPr>
          <w:p w14:paraId="0031AB30" w14:textId="372C0D85" w:rsidR="009F57BA" w:rsidRPr="004322BD" w:rsidRDefault="00E4293F" w:rsidP="009F57BA">
            <w:pPr>
              <w:pBdr>
                <w:bottom w:val="double" w:sz="4" w:space="1" w:color="auto"/>
              </w:pBdr>
              <w:tabs>
                <w:tab w:val="decimal" w:pos="36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0.12</w:t>
            </w:r>
            <w:r w:rsidR="009D3A62" w:rsidRPr="004322B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62" w:type="dxa"/>
          </w:tcPr>
          <w:p w14:paraId="0C810C02" w14:textId="18FAF934" w:rsidR="009F57BA" w:rsidRPr="004322BD" w:rsidRDefault="009F57BA" w:rsidP="009F57BA">
            <w:pPr>
              <w:pBdr>
                <w:bottom w:val="double" w:sz="4" w:space="1" w:color="auto"/>
              </w:pBd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0.152</w:t>
            </w:r>
          </w:p>
        </w:tc>
      </w:tr>
    </w:tbl>
    <w:p w14:paraId="563FA0E0" w14:textId="3E8DDA0F" w:rsidR="00936DE8" w:rsidRPr="004322BD" w:rsidRDefault="00936DE8" w:rsidP="00DB5D48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 xml:space="preserve">ไม่มีการแสดงกำไรต่อหุ้นปรับลดจากผลกระทบของใบสำคัญแสดงสิทธิ </w:t>
      </w:r>
      <w:r w:rsidRPr="004322BD">
        <w:rPr>
          <w:rFonts w:ascii="Angsana New" w:hAnsi="Angsana New"/>
          <w:sz w:val="32"/>
          <w:szCs w:val="32"/>
        </w:rPr>
        <w:t xml:space="preserve">ESOP#9 </w:t>
      </w:r>
      <w:r w:rsidRPr="004322BD">
        <w:rPr>
          <w:rFonts w:ascii="Angsana New" w:hAnsi="Angsana New"/>
          <w:sz w:val="32"/>
          <w:szCs w:val="32"/>
          <w:cs/>
        </w:rPr>
        <w:t>ในงบการเงินสำหรับงวดสามเดือน</w:t>
      </w:r>
      <w:r w:rsidR="001A249C" w:rsidRPr="004322BD">
        <w:rPr>
          <w:rFonts w:ascii="Angsana New" w:hAnsi="Angsana New"/>
          <w:sz w:val="32"/>
          <w:szCs w:val="32"/>
          <w:cs/>
        </w:rPr>
        <w:t>และหกเดือน</w:t>
      </w:r>
      <w:r w:rsidRPr="004322B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="00D838F5" w:rsidRPr="004322BD">
        <w:rPr>
          <w:rFonts w:ascii="Angsana New" w:hAnsi="Angsana New"/>
          <w:sz w:val="32"/>
          <w:szCs w:val="32"/>
          <w:cs/>
        </w:rPr>
        <w:t xml:space="preserve"> และ </w:t>
      </w:r>
      <w:r w:rsidR="00D838F5" w:rsidRPr="004322BD">
        <w:rPr>
          <w:rFonts w:ascii="Angsana New" w:hAnsi="Angsana New"/>
          <w:sz w:val="32"/>
          <w:szCs w:val="32"/>
        </w:rPr>
        <w:t>2568</w:t>
      </w:r>
      <w:r w:rsidRPr="004322BD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p w14:paraId="776F4F1D" w14:textId="42EB041F" w:rsidR="00073E8C" w:rsidRPr="004322BD" w:rsidRDefault="00797A6C" w:rsidP="00DB5D48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2</w:t>
      </w:r>
      <w:r w:rsidR="0018542A" w:rsidRPr="004322BD">
        <w:rPr>
          <w:rFonts w:ascii="Angsana New" w:hAnsi="Angsana New"/>
          <w:b/>
          <w:bCs/>
          <w:sz w:val="32"/>
          <w:szCs w:val="32"/>
        </w:rPr>
        <w:t>2</w:t>
      </w:r>
      <w:r w:rsidR="00073E8C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073E8C" w:rsidRPr="004322BD">
        <w:rPr>
          <w:rFonts w:ascii="Angsana New" w:hAnsi="Angsana New"/>
          <w:b/>
          <w:bCs/>
          <w:sz w:val="32"/>
          <w:szCs w:val="32"/>
        </w:rPr>
        <w:tab/>
      </w:r>
      <w:r w:rsidR="00073E8C" w:rsidRPr="004322BD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43B0C6A" w14:textId="77777777" w:rsidR="00073E8C" w:rsidRPr="004322BD" w:rsidRDefault="00073E8C" w:rsidP="00DB5D4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35513765" w14:textId="34D4CD87" w:rsidR="005B5C74" w:rsidRPr="004322BD" w:rsidRDefault="005B5C74" w:rsidP="00DB5D4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</w: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E4479E" w:rsidRPr="004322BD">
        <w:rPr>
          <w:rFonts w:ascii="Angsana New" w:hAnsi="Angsana New"/>
          <w:sz w:val="32"/>
          <w:szCs w:val="32"/>
          <w:cs/>
        </w:rPr>
        <w:t>และหกเดือน</w:t>
      </w:r>
      <w:r w:rsidRPr="004322BD">
        <w:rPr>
          <w:rFonts w:ascii="Angsana New" w:hAnsi="Angsana New"/>
          <w:sz w:val="32"/>
          <w:szCs w:val="32"/>
          <w:cs/>
        </w:rPr>
        <w:t>สิ้นสุดวันที่</w:t>
      </w:r>
      <w:r w:rsidR="00A07882" w:rsidRPr="004322BD">
        <w:rPr>
          <w:rFonts w:ascii="Angsana New" w:hAnsi="Angsana New"/>
          <w:sz w:val="32"/>
          <w:szCs w:val="32"/>
        </w:rPr>
        <w:t xml:space="preserve"> </w:t>
      </w:r>
      <w:r w:rsidR="00E4479E" w:rsidRPr="004322BD">
        <w:rPr>
          <w:rFonts w:ascii="Angsana New" w:hAnsi="Angsana New"/>
          <w:sz w:val="32"/>
          <w:szCs w:val="32"/>
          <w:cs/>
        </w:rPr>
        <w:t xml:space="preserve">                    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และ </w:t>
      </w:r>
      <w:r w:rsidRPr="004322BD">
        <w:rPr>
          <w:rFonts w:ascii="Angsana New" w:hAnsi="Angsana New"/>
          <w:sz w:val="32"/>
          <w:szCs w:val="32"/>
        </w:rPr>
        <w:t>256</w:t>
      </w:r>
      <w:r w:rsidR="00A07882" w:rsidRPr="004322BD">
        <w:rPr>
          <w:rFonts w:ascii="Angsana New" w:hAnsi="Angsana New"/>
          <w:sz w:val="32"/>
          <w:szCs w:val="32"/>
        </w:rPr>
        <w:t>8</w:t>
      </w:r>
      <w:r w:rsidRPr="004322BD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5F6EBA63" w14:textId="77777777" w:rsidR="002C6811" w:rsidRPr="004322BD" w:rsidRDefault="002C6811" w:rsidP="00DB5D4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D32DBF7" w14:textId="232D8167" w:rsidR="00592463" w:rsidRPr="004322BD" w:rsidRDefault="00592463" w:rsidP="00DB5D48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br w:type="page"/>
      </w:r>
    </w:p>
    <w:p w14:paraId="5FCA8601" w14:textId="77777777" w:rsidR="002C6811" w:rsidRPr="004322BD" w:rsidRDefault="002C6811" w:rsidP="00DB5D48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  <w:sectPr w:rsidR="002C6811" w:rsidRPr="004322BD" w:rsidSect="00071949"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tbl>
      <w:tblPr>
        <w:tblW w:w="150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33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="001F08BD" w:rsidRPr="004322BD" w14:paraId="2980A5A9" w14:textId="77777777" w:rsidTr="009D3A62">
        <w:tc>
          <w:tcPr>
            <w:tcW w:w="3330" w:type="dxa"/>
          </w:tcPr>
          <w:p w14:paraId="19A746C7" w14:textId="77777777" w:rsidR="001F08BD" w:rsidRPr="004322BD" w:rsidRDefault="001F08BD" w:rsidP="001F08BD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0" w:type="dxa"/>
            <w:gridSpan w:val="12"/>
          </w:tcPr>
          <w:p w14:paraId="415308AD" w14:textId="77777777" w:rsidR="001F08BD" w:rsidRPr="004322BD" w:rsidRDefault="001F08BD" w:rsidP="001F08BD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1F08BD" w:rsidRPr="004322BD" w14:paraId="52F1998C" w14:textId="77777777" w:rsidTr="009D3A62">
        <w:tc>
          <w:tcPr>
            <w:tcW w:w="3330" w:type="dxa"/>
          </w:tcPr>
          <w:p w14:paraId="4760073B" w14:textId="77777777" w:rsidR="001F08BD" w:rsidRPr="004322BD" w:rsidRDefault="001F08BD" w:rsidP="001F08BD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0" w:type="dxa"/>
            <w:gridSpan w:val="12"/>
          </w:tcPr>
          <w:p w14:paraId="4A023D2C" w14:textId="4B5825F3" w:rsidR="001F08BD" w:rsidRPr="004322BD" w:rsidRDefault="001F08BD" w:rsidP="001F08BD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322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F08BD" w:rsidRPr="004322BD" w14:paraId="3B67890B" w14:textId="77777777" w:rsidTr="009D3A62">
        <w:tc>
          <w:tcPr>
            <w:tcW w:w="3330" w:type="dxa"/>
          </w:tcPr>
          <w:p w14:paraId="199C8487" w14:textId="77777777" w:rsidR="001F08BD" w:rsidRPr="004322BD" w:rsidRDefault="001F08BD" w:rsidP="001F08BD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2494DB67" w14:textId="77777777" w:rsidR="001F08BD" w:rsidRPr="004322BD" w:rsidRDefault="001F08BD" w:rsidP="001F08B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7DB1C645" w14:textId="77777777" w:rsidR="001F08BD" w:rsidRPr="004322BD" w:rsidRDefault="001F08BD" w:rsidP="001F08BD">
            <w:pPr>
              <w:spacing w:line="32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950" w:type="dxa"/>
            <w:gridSpan w:val="2"/>
            <w:vAlign w:val="bottom"/>
          </w:tcPr>
          <w:p w14:paraId="28104CB0" w14:textId="77777777" w:rsidR="001F08BD" w:rsidRPr="004322BD" w:rsidRDefault="001F08BD" w:rsidP="001F08B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145ACD16" w14:textId="77777777" w:rsidR="001F08BD" w:rsidRPr="004322BD" w:rsidRDefault="001F08BD" w:rsidP="001F08B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7A7A93F7" w14:textId="77777777" w:rsidR="001F08BD" w:rsidRPr="004322BD" w:rsidRDefault="001F08BD" w:rsidP="001F08B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950" w:type="dxa"/>
            <w:gridSpan w:val="2"/>
            <w:vAlign w:val="bottom"/>
          </w:tcPr>
          <w:p w14:paraId="4B8B55CD" w14:textId="77777777" w:rsidR="001F08BD" w:rsidRPr="004322BD" w:rsidRDefault="001F08BD" w:rsidP="001F08B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08BD" w:rsidRPr="004322BD" w14:paraId="73721B1B" w14:textId="77777777" w:rsidTr="009D3A62">
        <w:tc>
          <w:tcPr>
            <w:tcW w:w="3330" w:type="dxa"/>
          </w:tcPr>
          <w:p w14:paraId="0E01303C" w14:textId="77777777" w:rsidR="001F08BD" w:rsidRPr="004322BD" w:rsidRDefault="001F08BD" w:rsidP="001F08BD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5EA41AFA" w14:textId="77777777" w:rsidR="001F08BD" w:rsidRPr="004322BD" w:rsidRDefault="001F08BD" w:rsidP="001F08B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1950" w:type="dxa"/>
            <w:gridSpan w:val="2"/>
            <w:vAlign w:val="bottom"/>
          </w:tcPr>
          <w:p w14:paraId="58ABD6F7" w14:textId="77777777" w:rsidR="001F08BD" w:rsidRPr="004322BD" w:rsidRDefault="001F08BD" w:rsidP="001F08BD">
            <w:pPr>
              <w:spacing w:line="32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และนายหน้าซื้อขาย</w:t>
            </w:r>
          </w:p>
        </w:tc>
        <w:tc>
          <w:tcPr>
            <w:tcW w:w="1950" w:type="dxa"/>
            <w:gridSpan w:val="2"/>
            <w:vAlign w:val="bottom"/>
          </w:tcPr>
          <w:p w14:paraId="53629C05" w14:textId="77777777" w:rsidR="001F08BD" w:rsidRPr="004322BD" w:rsidRDefault="001F08BD" w:rsidP="001F08B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1950" w:type="dxa"/>
            <w:gridSpan w:val="2"/>
            <w:vAlign w:val="bottom"/>
          </w:tcPr>
          <w:p w14:paraId="090840F0" w14:textId="77777777" w:rsidR="001F08BD" w:rsidRPr="004322BD" w:rsidRDefault="001F08BD" w:rsidP="001F08B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950" w:type="dxa"/>
            <w:gridSpan w:val="2"/>
            <w:vAlign w:val="bottom"/>
          </w:tcPr>
          <w:p w14:paraId="1CAFF7DA" w14:textId="77777777" w:rsidR="001F08BD" w:rsidRPr="004322BD" w:rsidRDefault="001F08BD" w:rsidP="001F08B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และตัดรายการ</w:t>
            </w:r>
          </w:p>
        </w:tc>
        <w:tc>
          <w:tcPr>
            <w:tcW w:w="1950" w:type="dxa"/>
            <w:gridSpan w:val="2"/>
            <w:vAlign w:val="bottom"/>
          </w:tcPr>
          <w:p w14:paraId="25C436AC" w14:textId="77777777" w:rsidR="001F08BD" w:rsidRPr="004322BD" w:rsidRDefault="001F08BD" w:rsidP="001F08B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08BD" w:rsidRPr="004322BD" w14:paraId="39CE33EC" w14:textId="77777777" w:rsidTr="009D3A62">
        <w:tc>
          <w:tcPr>
            <w:tcW w:w="3330" w:type="dxa"/>
          </w:tcPr>
          <w:p w14:paraId="7B86C49B" w14:textId="77777777" w:rsidR="001F08BD" w:rsidRPr="004322BD" w:rsidRDefault="001F08BD" w:rsidP="001F08BD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7C315A6D" w14:textId="77777777" w:rsidR="001F08BD" w:rsidRPr="004322BD" w:rsidRDefault="001F08BD" w:rsidP="001F08B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950" w:type="dxa"/>
            <w:gridSpan w:val="2"/>
            <w:vAlign w:val="bottom"/>
          </w:tcPr>
          <w:p w14:paraId="0C670C00" w14:textId="77777777" w:rsidR="001F08BD" w:rsidRPr="004322BD" w:rsidRDefault="001F08BD" w:rsidP="001F08B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950" w:type="dxa"/>
            <w:gridSpan w:val="2"/>
            <w:vAlign w:val="bottom"/>
          </w:tcPr>
          <w:p w14:paraId="68440DFA" w14:textId="77777777" w:rsidR="001F08BD" w:rsidRPr="004322BD" w:rsidRDefault="001F08BD" w:rsidP="001F08B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1950" w:type="dxa"/>
            <w:gridSpan w:val="2"/>
            <w:vAlign w:val="bottom"/>
          </w:tcPr>
          <w:p w14:paraId="15D90F95" w14:textId="77777777" w:rsidR="001F08BD" w:rsidRPr="004322BD" w:rsidRDefault="001F08BD" w:rsidP="001F08B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1950" w:type="dxa"/>
            <w:gridSpan w:val="2"/>
            <w:vAlign w:val="bottom"/>
          </w:tcPr>
          <w:p w14:paraId="43377FDA" w14:textId="77777777" w:rsidR="001F08BD" w:rsidRPr="004322BD" w:rsidRDefault="001F08BD" w:rsidP="001F08B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950" w:type="dxa"/>
            <w:gridSpan w:val="2"/>
            <w:vAlign w:val="bottom"/>
          </w:tcPr>
          <w:p w14:paraId="433094EE" w14:textId="77777777" w:rsidR="001F08BD" w:rsidRPr="004322BD" w:rsidRDefault="001F08BD" w:rsidP="001F08B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C0036" w:rsidRPr="004322BD" w14:paraId="679B42E8" w14:textId="77777777" w:rsidTr="009D3A62">
        <w:tc>
          <w:tcPr>
            <w:tcW w:w="3330" w:type="dxa"/>
            <w:vAlign w:val="bottom"/>
          </w:tcPr>
          <w:p w14:paraId="01AD2B03" w14:textId="77777777" w:rsidR="00BC0036" w:rsidRPr="004322BD" w:rsidRDefault="00BC0036" w:rsidP="00BC0036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39A8E1E" w14:textId="073602B6" w:rsidR="00BC0036" w:rsidRPr="004322BD" w:rsidRDefault="00BC0036" w:rsidP="00BC00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75" w:type="dxa"/>
            <w:vAlign w:val="bottom"/>
          </w:tcPr>
          <w:p w14:paraId="6B57D60C" w14:textId="25AD136A" w:rsidR="00BC0036" w:rsidRPr="004322BD" w:rsidRDefault="00BC0036" w:rsidP="00BC00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75" w:type="dxa"/>
            <w:vAlign w:val="bottom"/>
          </w:tcPr>
          <w:p w14:paraId="612B8112" w14:textId="38568B6F" w:rsidR="00BC0036" w:rsidRPr="004322BD" w:rsidRDefault="00BC0036" w:rsidP="00BC00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75" w:type="dxa"/>
            <w:vAlign w:val="bottom"/>
          </w:tcPr>
          <w:p w14:paraId="23BB80E6" w14:textId="6B2FF05F" w:rsidR="00BC0036" w:rsidRPr="004322BD" w:rsidRDefault="00BC0036" w:rsidP="00BC00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75" w:type="dxa"/>
            <w:vAlign w:val="bottom"/>
          </w:tcPr>
          <w:p w14:paraId="2682E871" w14:textId="6FDCE7B2" w:rsidR="00BC0036" w:rsidRPr="004322BD" w:rsidRDefault="00BC0036" w:rsidP="00BC00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75" w:type="dxa"/>
            <w:vAlign w:val="bottom"/>
          </w:tcPr>
          <w:p w14:paraId="6B4CCFBE" w14:textId="08B18D15" w:rsidR="00BC0036" w:rsidRPr="004322BD" w:rsidRDefault="00BC0036" w:rsidP="00BC00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75" w:type="dxa"/>
            <w:vAlign w:val="bottom"/>
          </w:tcPr>
          <w:p w14:paraId="3D8D73B8" w14:textId="01C28729" w:rsidR="00BC0036" w:rsidRPr="004322BD" w:rsidRDefault="00BC0036" w:rsidP="00BC00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75" w:type="dxa"/>
            <w:vAlign w:val="bottom"/>
          </w:tcPr>
          <w:p w14:paraId="7CCAA434" w14:textId="1EC7ED90" w:rsidR="00BC0036" w:rsidRPr="004322BD" w:rsidRDefault="00BC0036" w:rsidP="00BC00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75" w:type="dxa"/>
            <w:vAlign w:val="bottom"/>
          </w:tcPr>
          <w:p w14:paraId="20644F34" w14:textId="0D0E43AE" w:rsidR="00BC0036" w:rsidRPr="004322BD" w:rsidRDefault="00BC0036" w:rsidP="00BC00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75" w:type="dxa"/>
            <w:vAlign w:val="bottom"/>
          </w:tcPr>
          <w:p w14:paraId="050A6C95" w14:textId="77471D16" w:rsidR="00BC0036" w:rsidRPr="004322BD" w:rsidRDefault="00BC0036" w:rsidP="00BC00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75" w:type="dxa"/>
            <w:vAlign w:val="bottom"/>
          </w:tcPr>
          <w:p w14:paraId="6B23A03A" w14:textId="0716F7EC" w:rsidR="00BC0036" w:rsidRPr="004322BD" w:rsidRDefault="00BC0036" w:rsidP="00BC00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75" w:type="dxa"/>
            <w:vAlign w:val="bottom"/>
          </w:tcPr>
          <w:p w14:paraId="7BF4562F" w14:textId="1731D9B3" w:rsidR="00BC0036" w:rsidRPr="004322BD" w:rsidRDefault="00BC0036" w:rsidP="00BC00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C0036" w:rsidRPr="004322BD" w14:paraId="68D80BD7" w14:textId="77777777" w:rsidTr="009D3A62">
        <w:tc>
          <w:tcPr>
            <w:tcW w:w="3330" w:type="dxa"/>
            <w:vAlign w:val="bottom"/>
          </w:tcPr>
          <w:p w14:paraId="36AAA6D2" w14:textId="77777777" w:rsidR="00BC0036" w:rsidRPr="004322BD" w:rsidRDefault="00BC0036" w:rsidP="00BC0036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975" w:type="dxa"/>
            <w:vAlign w:val="bottom"/>
          </w:tcPr>
          <w:p w14:paraId="3E048B8A" w14:textId="77777777" w:rsidR="00BC0036" w:rsidRPr="004322BD" w:rsidRDefault="00BC0036" w:rsidP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BCEA812" w14:textId="2608E34B" w:rsidR="00BC0036" w:rsidRPr="004322BD" w:rsidRDefault="00BC0036" w:rsidP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7FD2AC5" w14:textId="77777777" w:rsidR="00BC0036" w:rsidRPr="004322BD" w:rsidRDefault="00BC0036" w:rsidP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21295F3" w14:textId="0222B16C" w:rsidR="00BC0036" w:rsidRPr="004322BD" w:rsidRDefault="00BC0036" w:rsidP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9824342" w14:textId="77777777" w:rsidR="00BC0036" w:rsidRPr="004322BD" w:rsidRDefault="00BC0036" w:rsidP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E0F7C32" w14:textId="48E1623B" w:rsidR="00BC0036" w:rsidRPr="004322BD" w:rsidRDefault="00BC0036" w:rsidP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2842C09" w14:textId="77777777" w:rsidR="00BC0036" w:rsidRPr="004322BD" w:rsidRDefault="00BC0036" w:rsidP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31C59BD" w14:textId="081CC37C" w:rsidR="00BC0036" w:rsidRPr="004322BD" w:rsidRDefault="00BC0036" w:rsidP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6435EF3" w14:textId="77777777" w:rsidR="00BC0036" w:rsidRPr="004322BD" w:rsidRDefault="00BC0036" w:rsidP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1AB7DC2" w14:textId="565FDA37" w:rsidR="00BC0036" w:rsidRPr="004322BD" w:rsidRDefault="00BC0036" w:rsidP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3309D9D" w14:textId="77777777" w:rsidR="00BC0036" w:rsidRPr="004322BD" w:rsidRDefault="00BC0036" w:rsidP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B0423A3" w14:textId="7B89DEAD" w:rsidR="00BC0036" w:rsidRPr="004322BD" w:rsidRDefault="00BC0036" w:rsidP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0036" w:rsidRPr="004322BD" w14:paraId="5D369CD7" w14:textId="77777777" w:rsidTr="009D3A62">
        <w:tc>
          <w:tcPr>
            <w:tcW w:w="3330" w:type="dxa"/>
            <w:vAlign w:val="bottom"/>
          </w:tcPr>
          <w:p w14:paraId="434B1909" w14:textId="77777777" w:rsidR="00BC0036" w:rsidRPr="004322BD" w:rsidRDefault="00BC0036" w:rsidP="00BC0036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 โครงการบ้าน</w:t>
            </w:r>
          </w:p>
        </w:tc>
        <w:tc>
          <w:tcPr>
            <w:tcW w:w="975" w:type="dxa"/>
            <w:vAlign w:val="bottom"/>
          </w:tcPr>
          <w:p w14:paraId="107994EF" w14:textId="23ADA2A0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3,4</w:t>
            </w:r>
            <w:r w:rsidR="00A56F7F" w:rsidRPr="004322BD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75" w:type="dxa"/>
            <w:vAlign w:val="bottom"/>
          </w:tcPr>
          <w:p w14:paraId="330C579F" w14:textId="527F08F9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5,086</w:t>
            </w:r>
          </w:p>
        </w:tc>
        <w:tc>
          <w:tcPr>
            <w:tcW w:w="975" w:type="dxa"/>
            <w:vAlign w:val="bottom"/>
          </w:tcPr>
          <w:p w14:paraId="2B500842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B8A3112" w14:textId="55A16296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06581E3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F897639" w14:textId="45559C99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E30AD21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7895E1E" w14:textId="215BEA1A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F069761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BEC9704" w14:textId="1452FED3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72629F9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E6A406E" w14:textId="781134DE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C0036" w:rsidRPr="004322BD" w14:paraId="75255358" w14:textId="77777777" w:rsidTr="009D3A62">
        <w:tc>
          <w:tcPr>
            <w:tcW w:w="3330" w:type="dxa"/>
            <w:vAlign w:val="bottom"/>
          </w:tcPr>
          <w:p w14:paraId="132BDEFE" w14:textId="77777777" w:rsidR="00BC0036" w:rsidRPr="004322BD" w:rsidRDefault="00BC0036" w:rsidP="00BC0036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 โครงการคอนโดมิเนียม</w:t>
            </w:r>
          </w:p>
        </w:tc>
        <w:tc>
          <w:tcPr>
            <w:tcW w:w="975" w:type="dxa"/>
            <w:vAlign w:val="bottom"/>
          </w:tcPr>
          <w:p w14:paraId="47DDCAF1" w14:textId="4F68F4CD" w:rsidR="00BC0036" w:rsidRPr="004322BD" w:rsidRDefault="00002091" w:rsidP="00BC0036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2,698</w:t>
            </w:r>
          </w:p>
        </w:tc>
        <w:tc>
          <w:tcPr>
            <w:tcW w:w="975" w:type="dxa"/>
            <w:vAlign w:val="bottom"/>
          </w:tcPr>
          <w:p w14:paraId="1516658E" w14:textId="6E8809D4" w:rsidR="00BC0036" w:rsidRPr="004322BD" w:rsidRDefault="00BC0036" w:rsidP="00BC0036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2,506</w:t>
            </w:r>
          </w:p>
        </w:tc>
        <w:tc>
          <w:tcPr>
            <w:tcW w:w="975" w:type="dxa"/>
            <w:vAlign w:val="bottom"/>
          </w:tcPr>
          <w:p w14:paraId="7F66CF1E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742C3AB" w14:textId="2BDE04B1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DBED926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7592ABE" w14:textId="045721F8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82354DD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2C9C0FF" w14:textId="39AACA65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E7F1142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0FDC7CA" w14:textId="24AF2730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D6EDC78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2E638FF" w14:textId="5A17C85F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C0036" w:rsidRPr="004322BD" w14:paraId="6C3DD5EF" w14:textId="77777777" w:rsidTr="009D3A62">
        <w:tc>
          <w:tcPr>
            <w:tcW w:w="3330" w:type="dxa"/>
            <w:vAlign w:val="bottom"/>
          </w:tcPr>
          <w:p w14:paraId="33FB51F7" w14:textId="77777777" w:rsidR="00BC0036" w:rsidRPr="004322BD" w:rsidRDefault="00BC0036" w:rsidP="00BC0036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75" w:type="dxa"/>
            <w:vAlign w:val="bottom"/>
          </w:tcPr>
          <w:p w14:paraId="4221F359" w14:textId="002E6741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6,1</w:t>
            </w:r>
            <w:r w:rsidR="00A56F7F" w:rsidRPr="004322BD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975" w:type="dxa"/>
            <w:vAlign w:val="bottom"/>
          </w:tcPr>
          <w:p w14:paraId="4B843DAE" w14:textId="73EDEDE4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7,592</w:t>
            </w:r>
          </w:p>
        </w:tc>
        <w:tc>
          <w:tcPr>
            <w:tcW w:w="975" w:type="dxa"/>
            <w:vAlign w:val="bottom"/>
          </w:tcPr>
          <w:p w14:paraId="50EB2E6D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B3F2AF5" w14:textId="6B26F753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7BD61EF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15FBE50" w14:textId="2283075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84B58BD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114DD93" w14:textId="17E35BF4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8DB3080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8853A6D" w14:textId="233D7C6D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B6E5788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A1F4244" w14:textId="4B970381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C0036" w:rsidRPr="004322BD" w14:paraId="0C7D9199" w14:textId="77777777" w:rsidTr="009D3A62">
        <w:tc>
          <w:tcPr>
            <w:tcW w:w="3330" w:type="dxa"/>
            <w:vAlign w:val="bottom"/>
          </w:tcPr>
          <w:p w14:paraId="1B452A9C" w14:textId="77777777" w:rsidR="00BC0036" w:rsidRPr="004322BD" w:rsidRDefault="00BC0036" w:rsidP="00BC0036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975" w:type="dxa"/>
            <w:vAlign w:val="bottom"/>
          </w:tcPr>
          <w:p w14:paraId="42536E27" w14:textId="07131D03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975" w:type="dxa"/>
            <w:vAlign w:val="bottom"/>
          </w:tcPr>
          <w:p w14:paraId="47807505" w14:textId="09CC48FB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27F32678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6160C32" w14:textId="5E02AEA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C368CEB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6DEA9AA" w14:textId="7F28684F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E2957CF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71FADE3" w14:textId="0285B2CF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71FE92C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55E89C0" w14:textId="0877CDD4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6ABA8B9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6D74BA4" w14:textId="17BA0702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C0036" w:rsidRPr="004322BD" w14:paraId="3419CED5" w14:textId="77777777" w:rsidTr="009D3A62">
        <w:tc>
          <w:tcPr>
            <w:tcW w:w="3330" w:type="dxa"/>
            <w:vAlign w:val="bottom"/>
          </w:tcPr>
          <w:p w14:paraId="484744D7" w14:textId="77777777" w:rsidR="00BC0036" w:rsidRPr="004322BD" w:rsidRDefault="00BC0036" w:rsidP="00BC0036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รายได้จากโครงการเพื่อเช่า</w:t>
            </w:r>
          </w:p>
        </w:tc>
        <w:tc>
          <w:tcPr>
            <w:tcW w:w="975" w:type="dxa"/>
            <w:vAlign w:val="bottom"/>
          </w:tcPr>
          <w:p w14:paraId="22ECDE00" w14:textId="3128D1A4" w:rsidR="00BC0036" w:rsidRPr="004322BD" w:rsidRDefault="00002091" w:rsidP="00BC0036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975" w:type="dxa"/>
            <w:vAlign w:val="bottom"/>
          </w:tcPr>
          <w:p w14:paraId="7128D707" w14:textId="7D18701D" w:rsidR="00BC0036" w:rsidRPr="004322BD" w:rsidRDefault="00BC0036" w:rsidP="00BC0036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975" w:type="dxa"/>
            <w:vAlign w:val="bottom"/>
          </w:tcPr>
          <w:p w14:paraId="5651980B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6CE0919" w14:textId="780E43F2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D3577C1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93FF11A" w14:textId="5CEEB8D4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94ECAAB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511574C" w14:textId="2785F683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2601247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54EEB2F" w14:textId="269BCEFA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7AB9E51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FA1251F" w14:textId="36911A52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C0036" w:rsidRPr="004322BD" w14:paraId="72DC268A" w14:textId="77777777" w:rsidTr="009D3A62">
        <w:tc>
          <w:tcPr>
            <w:tcW w:w="3330" w:type="dxa"/>
            <w:vAlign w:val="bottom"/>
          </w:tcPr>
          <w:p w14:paraId="5D20A089" w14:textId="77777777" w:rsidR="00BC0036" w:rsidRPr="004322BD" w:rsidRDefault="00BC0036" w:rsidP="00BC0036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รายได้รวมจากลูกค้าภายนอก</w:t>
            </w:r>
          </w:p>
        </w:tc>
        <w:tc>
          <w:tcPr>
            <w:tcW w:w="975" w:type="dxa"/>
            <w:vAlign w:val="bottom"/>
          </w:tcPr>
          <w:p w14:paraId="645E2F1E" w14:textId="2ABEA48E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6,</w:t>
            </w:r>
            <w:r w:rsidR="00E9407A" w:rsidRPr="004322BD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975" w:type="dxa"/>
            <w:vAlign w:val="bottom"/>
          </w:tcPr>
          <w:p w14:paraId="47BB9BD5" w14:textId="2D920BD0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7,625</w:t>
            </w:r>
          </w:p>
        </w:tc>
        <w:tc>
          <w:tcPr>
            <w:tcW w:w="975" w:type="dxa"/>
            <w:vAlign w:val="bottom"/>
          </w:tcPr>
          <w:p w14:paraId="3D8A27D0" w14:textId="52607BB6" w:rsidR="00BC0036" w:rsidRPr="004322BD" w:rsidRDefault="009319D5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</w:t>
            </w:r>
            <w:r w:rsidR="00411CCD" w:rsidRPr="004322BD">
              <w:rPr>
                <w:rFonts w:ascii="Angsana New" w:hAnsi="Angsana New"/>
                <w:sz w:val="28"/>
                <w:szCs w:val="28"/>
              </w:rPr>
              <w:t>4</w:t>
            </w:r>
            <w:r w:rsidR="009D3A62" w:rsidRPr="004322B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vAlign w:val="bottom"/>
          </w:tcPr>
          <w:p w14:paraId="03562215" w14:textId="41DC7C80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975" w:type="dxa"/>
            <w:vAlign w:val="bottom"/>
          </w:tcPr>
          <w:p w14:paraId="6F6B6F62" w14:textId="32182B81" w:rsidR="00BC0036" w:rsidRPr="004322BD" w:rsidRDefault="00DA51F4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23</w:t>
            </w:r>
            <w:r w:rsidR="00130A2E" w:rsidRPr="004322B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75" w:type="dxa"/>
            <w:vAlign w:val="bottom"/>
          </w:tcPr>
          <w:p w14:paraId="1A664218" w14:textId="486EE842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975" w:type="dxa"/>
            <w:vAlign w:val="bottom"/>
          </w:tcPr>
          <w:p w14:paraId="3E8E5B29" w14:textId="75391B05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6,</w:t>
            </w:r>
            <w:r w:rsidR="008C4F8A" w:rsidRPr="004322BD">
              <w:rPr>
                <w:rFonts w:ascii="Angsana New" w:hAnsi="Angsana New"/>
                <w:sz w:val="28"/>
                <w:szCs w:val="28"/>
              </w:rPr>
              <w:t>99</w:t>
            </w:r>
            <w:r w:rsidR="006667B8" w:rsidRPr="004322B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75" w:type="dxa"/>
            <w:vAlign w:val="bottom"/>
          </w:tcPr>
          <w:p w14:paraId="60024A9D" w14:textId="31C2FF15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8,505</w:t>
            </w:r>
          </w:p>
        </w:tc>
        <w:tc>
          <w:tcPr>
            <w:tcW w:w="975" w:type="dxa"/>
            <w:vAlign w:val="bottom"/>
          </w:tcPr>
          <w:p w14:paraId="2A9EB997" w14:textId="1B3E59D2" w:rsidR="00BC0036" w:rsidRPr="004322BD" w:rsidRDefault="003E1C12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52F55634" w14:textId="0D491696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5DFD4631" w14:textId="2ACE76BE" w:rsidR="00BC0036" w:rsidRPr="004322BD" w:rsidRDefault="003E1C12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6,</w:t>
            </w:r>
            <w:r w:rsidR="005B4194" w:rsidRPr="004322BD">
              <w:rPr>
                <w:rFonts w:ascii="Angsana New" w:hAnsi="Angsana New"/>
                <w:sz w:val="28"/>
                <w:szCs w:val="28"/>
              </w:rPr>
              <w:t>99</w:t>
            </w:r>
            <w:r w:rsidR="005D45EB" w:rsidRPr="004322B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75" w:type="dxa"/>
            <w:vAlign w:val="bottom"/>
          </w:tcPr>
          <w:p w14:paraId="28F8FBAF" w14:textId="7E9720C0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8,505</w:t>
            </w:r>
          </w:p>
        </w:tc>
      </w:tr>
      <w:tr w:rsidR="00BC0036" w:rsidRPr="004322BD" w14:paraId="0DBAEFF8" w14:textId="77777777" w:rsidTr="009D3A62">
        <w:tc>
          <w:tcPr>
            <w:tcW w:w="3330" w:type="dxa"/>
            <w:vAlign w:val="bottom"/>
          </w:tcPr>
          <w:p w14:paraId="02BF5E4B" w14:textId="77777777" w:rsidR="00BC0036" w:rsidRPr="004322BD" w:rsidRDefault="00BC0036" w:rsidP="00BC0036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75" w:type="dxa"/>
            <w:vAlign w:val="bottom"/>
          </w:tcPr>
          <w:p w14:paraId="605281BC" w14:textId="16C59613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</w:t>
            </w:r>
            <w:r w:rsidR="00A0175D" w:rsidRPr="004322BD">
              <w:rPr>
                <w:rFonts w:ascii="Angsana New" w:hAnsi="Angsana New"/>
                <w:sz w:val="28"/>
                <w:szCs w:val="28"/>
              </w:rPr>
              <w:t>0</w:t>
            </w:r>
            <w:r w:rsidRPr="004322B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75" w:type="dxa"/>
            <w:vAlign w:val="bottom"/>
          </w:tcPr>
          <w:p w14:paraId="029114ED" w14:textId="56DBE70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975" w:type="dxa"/>
            <w:vAlign w:val="bottom"/>
          </w:tcPr>
          <w:p w14:paraId="482DD6F4" w14:textId="14AE5A7C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</w:t>
            </w:r>
            <w:r w:rsidR="008E1A5F" w:rsidRPr="004322BD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75" w:type="dxa"/>
            <w:vAlign w:val="bottom"/>
          </w:tcPr>
          <w:p w14:paraId="12DC8BFD" w14:textId="795C90FD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975" w:type="dxa"/>
            <w:vAlign w:val="bottom"/>
          </w:tcPr>
          <w:p w14:paraId="5A954453" w14:textId="436B77FF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31F322C0" w14:textId="1F6FE5A4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39BFBEA4" w14:textId="1B8664E0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</w:t>
            </w:r>
            <w:r w:rsidR="00FD4063" w:rsidRPr="004322BD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75" w:type="dxa"/>
            <w:vAlign w:val="bottom"/>
          </w:tcPr>
          <w:p w14:paraId="5788FAA8" w14:textId="18708F6A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975" w:type="dxa"/>
            <w:vAlign w:val="bottom"/>
          </w:tcPr>
          <w:p w14:paraId="1062BC8C" w14:textId="40155486" w:rsidR="00BC0036" w:rsidRPr="004322BD" w:rsidRDefault="003E1C12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(3</w:t>
            </w:r>
            <w:r w:rsidR="00C67689" w:rsidRPr="004322BD">
              <w:rPr>
                <w:rFonts w:ascii="Angsana New" w:hAnsi="Angsana New"/>
                <w:sz w:val="28"/>
                <w:szCs w:val="28"/>
              </w:rPr>
              <w:t>99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3D04DDAB" w14:textId="47F437F5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(847)</w:t>
            </w:r>
          </w:p>
        </w:tc>
        <w:tc>
          <w:tcPr>
            <w:tcW w:w="975" w:type="dxa"/>
            <w:vAlign w:val="bottom"/>
          </w:tcPr>
          <w:p w14:paraId="57011D86" w14:textId="0156A33F" w:rsidR="00BC0036" w:rsidRPr="004322BD" w:rsidRDefault="003E1C12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7EB8AC67" w14:textId="06D06FB2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0036" w:rsidRPr="004322BD" w14:paraId="3C05FF8D" w14:textId="77777777" w:rsidTr="009D3A62">
        <w:tc>
          <w:tcPr>
            <w:tcW w:w="3330" w:type="dxa"/>
            <w:vAlign w:val="bottom"/>
          </w:tcPr>
          <w:p w14:paraId="5794BD02" w14:textId="77777777" w:rsidR="00BC0036" w:rsidRPr="004322BD" w:rsidRDefault="00BC0036" w:rsidP="00BC0036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75" w:type="dxa"/>
            <w:vAlign w:val="bottom"/>
          </w:tcPr>
          <w:p w14:paraId="50033B35" w14:textId="7371D34D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35</w:t>
            </w:r>
            <w:r w:rsidR="00411CCD" w:rsidRPr="004322B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75" w:type="dxa"/>
            <w:vAlign w:val="bottom"/>
          </w:tcPr>
          <w:p w14:paraId="0023CD3F" w14:textId="4D3AE7C9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975" w:type="dxa"/>
            <w:vAlign w:val="bottom"/>
          </w:tcPr>
          <w:p w14:paraId="22F8263C" w14:textId="56C48BED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75" w:type="dxa"/>
            <w:vAlign w:val="bottom"/>
          </w:tcPr>
          <w:p w14:paraId="7885A35B" w14:textId="3D45A42A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6756CD4C" w14:textId="40B258EE" w:rsidR="00BC0036" w:rsidRPr="004322BD" w:rsidRDefault="00375002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975" w:type="dxa"/>
            <w:vAlign w:val="bottom"/>
          </w:tcPr>
          <w:p w14:paraId="39D8C01D" w14:textId="784EA08C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975" w:type="dxa"/>
            <w:vAlign w:val="bottom"/>
          </w:tcPr>
          <w:p w14:paraId="1A149304" w14:textId="5CC521B5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</w:t>
            </w:r>
            <w:r w:rsidR="00F81413" w:rsidRPr="004322BD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975" w:type="dxa"/>
            <w:vAlign w:val="bottom"/>
          </w:tcPr>
          <w:p w14:paraId="4B4EE988" w14:textId="31FE6B2C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975" w:type="dxa"/>
            <w:vAlign w:val="bottom"/>
          </w:tcPr>
          <w:p w14:paraId="497A5BE9" w14:textId="56316D86" w:rsidR="00BC0036" w:rsidRPr="004322BD" w:rsidRDefault="003E1C12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</w:t>
            </w:r>
            <w:r w:rsidR="00B042AA" w:rsidRPr="004322BD">
              <w:rPr>
                <w:rFonts w:ascii="Angsana New" w:hAnsi="Angsana New"/>
                <w:sz w:val="28"/>
                <w:szCs w:val="28"/>
              </w:rPr>
              <w:t>212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2D61EDCF" w14:textId="7F138612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(168)</w:t>
            </w:r>
          </w:p>
        </w:tc>
        <w:tc>
          <w:tcPr>
            <w:tcW w:w="975" w:type="dxa"/>
            <w:vAlign w:val="bottom"/>
          </w:tcPr>
          <w:p w14:paraId="68A37966" w14:textId="0578DDE2" w:rsidR="00BC0036" w:rsidRPr="004322BD" w:rsidRDefault="003E1C12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</w:t>
            </w:r>
            <w:r w:rsidR="00CA60DB" w:rsidRPr="004322BD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975" w:type="dxa"/>
            <w:vAlign w:val="bottom"/>
          </w:tcPr>
          <w:p w14:paraId="20ECEB27" w14:textId="0559C294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BC0036" w:rsidRPr="004322BD" w14:paraId="4759FFCA" w14:textId="77777777" w:rsidTr="009D3A62">
        <w:tc>
          <w:tcPr>
            <w:tcW w:w="3330" w:type="dxa"/>
            <w:vAlign w:val="bottom"/>
          </w:tcPr>
          <w:p w14:paraId="4D298988" w14:textId="0CE5C26D" w:rsidR="00BC0036" w:rsidRPr="004322BD" w:rsidRDefault="004322BD" w:rsidP="00BC0036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="00BC0036" w:rsidRPr="004322BD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975" w:type="dxa"/>
            <w:vAlign w:val="bottom"/>
          </w:tcPr>
          <w:p w14:paraId="30138C41" w14:textId="7116F40C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(32</w:t>
            </w:r>
            <w:r w:rsidR="00060D57" w:rsidRPr="004322BD">
              <w:rPr>
                <w:rFonts w:ascii="Angsana New" w:hAnsi="Angsana New"/>
                <w:sz w:val="28"/>
                <w:szCs w:val="28"/>
              </w:rPr>
              <w:t>6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4D8E00EB" w14:textId="67DAE79A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(206)</w:t>
            </w:r>
          </w:p>
        </w:tc>
        <w:tc>
          <w:tcPr>
            <w:tcW w:w="975" w:type="dxa"/>
            <w:vAlign w:val="bottom"/>
          </w:tcPr>
          <w:p w14:paraId="31817393" w14:textId="24589A78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975" w:type="dxa"/>
            <w:vAlign w:val="bottom"/>
          </w:tcPr>
          <w:p w14:paraId="5BC62165" w14:textId="09FF1C6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975" w:type="dxa"/>
            <w:vAlign w:val="bottom"/>
          </w:tcPr>
          <w:p w14:paraId="26D2668D" w14:textId="5F09B825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</w:t>
            </w:r>
            <w:r w:rsidR="00DA3641" w:rsidRPr="004322BD">
              <w:rPr>
                <w:rFonts w:ascii="Angsana New" w:hAnsi="Angsana New"/>
                <w:sz w:val="28"/>
                <w:szCs w:val="28"/>
              </w:rPr>
              <w:t>65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5AFBFA5A" w14:textId="72B46DDE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(59)</w:t>
            </w:r>
          </w:p>
        </w:tc>
        <w:tc>
          <w:tcPr>
            <w:tcW w:w="975" w:type="dxa"/>
            <w:vAlign w:val="bottom"/>
          </w:tcPr>
          <w:p w14:paraId="65C87049" w14:textId="264BDCCB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(3</w:t>
            </w:r>
            <w:r w:rsidR="00F81413" w:rsidRPr="004322BD">
              <w:rPr>
                <w:rFonts w:ascii="Angsana New" w:hAnsi="Angsana New"/>
                <w:sz w:val="28"/>
                <w:szCs w:val="28"/>
              </w:rPr>
              <w:t>92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0FC046A9" w14:textId="3B6806FE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(266)</w:t>
            </w:r>
          </w:p>
        </w:tc>
        <w:tc>
          <w:tcPr>
            <w:tcW w:w="975" w:type="dxa"/>
            <w:vAlign w:val="bottom"/>
          </w:tcPr>
          <w:p w14:paraId="00433D44" w14:textId="5E2C7BC3" w:rsidR="00BC0036" w:rsidRPr="004322BD" w:rsidRDefault="003E1C12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</w:t>
            </w:r>
            <w:r w:rsidR="00B042AA" w:rsidRPr="004322BD">
              <w:rPr>
                <w:rFonts w:ascii="Angsana New" w:hAnsi="Angsana New"/>
                <w:sz w:val="28"/>
                <w:szCs w:val="28"/>
              </w:rPr>
              <w:t>6</w:t>
            </w:r>
            <w:r w:rsidR="005B4194" w:rsidRPr="004322B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75" w:type="dxa"/>
            <w:vAlign w:val="bottom"/>
          </w:tcPr>
          <w:p w14:paraId="5E636D73" w14:textId="2B0B591A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975" w:type="dxa"/>
            <w:vAlign w:val="bottom"/>
          </w:tcPr>
          <w:p w14:paraId="15725743" w14:textId="07EF9F0A" w:rsidR="00BC0036" w:rsidRPr="004322BD" w:rsidRDefault="003E1C12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</w:t>
            </w:r>
            <w:r w:rsidR="00CA60DB" w:rsidRPr="004322BD">
              <w:rPr>
                <w:rFonts w:ascii="Angsana New" w:hAnsi="Angsana New"/>
                <w:sz w:val="28"/>
                <w:szCs w:val="28"/>
              </w:rPr>
              <w:t>126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276ACD7D" w14:textId="5F8A631B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(135)</w:t>
            </w:r>
          </w:p>
        </w:tc>
      </w:tr>
      <w:tr w:rsidR="00BC0036" w:rsidRPr="004322BD" w14:paraId="1FEA7BC5" w14:textId="77777777" w:rsidTr="009D3A62">
        <w:tc>
          <w:tcPr>
            <w:tcW w:w="3330" w:type="dxa"/>
            <w:vAlign w:val="bottom"/>
          </w:tcPr>
          <w:p w14:paraId="62B6B7E1" w14:textId="77777777" w:rsidR="00BC0036" w:rsidRPr="004322BD" w:rsidRDefault="00BC0036" w:rsidP="00BC0036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75" w:type="dxa"/>
            <w:vAlign w:val="bottom"/>
          </w:tcPr>
          <w:p w14:paraId="709ACE8F" w14:textId="6A5AB8C5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</w:t>
            </w:r>
            <w:r w:rsidR="00E04256" w:rsidRPr="004322BD">
              <w:rPr>
                <w:rFonts w:ascii="Angsana New" w:hAnsi="Angsana New"/>
                <w:sz w:val="28"/>
                <w:szCs w:val="28"/>
              </w:rPr>
              <w:t>11</w:t>
            </w:r>
            <w:r w:rsidR="004325AD" w:rsidRPr="004322BD">
              <w:rPr>
                <w:rFonts w:ascii="Angsana New" w:hAnsi="Angsana New"/>
                <w:sz w:val="28"/>
                <w:szCs w:val="28"/>
              </w:rPr>
              <w:t>6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16B9283B" w14:textId="53F3FA20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(99)</w:t>
            </w:r>
          </w:p>
        </w:tc>
        <w:tc>
          <w:tcPr>
            <w:tcW w:w="975" w:type="dxa"/>
            <w:vAlign w:val="bottom"/>
          </w:tcPr>
          <w:p w14:paraId="41502D52" w14:textId="06FED2AB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975" w:type="dxa"/>
            <w:vAlign w:val="bottom"/>
          </w:tcPr>
          <w:p w14:paraId="58490BB7" w14:textId="67ED4949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975" w:type="dxa"/>
            <w:vAlign w:val="bottom"/>
          </w:tcPr>
          <w:p w14:paraId="7A21C87A" w14:textId="3F0FC6E6" w:rsidR="00BC0036" w:rsidRPr="004322BD" w:rsidRDefault="0035504D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(2</w:t>
            </w:r>
            <w:r w:rsidR="00DA3641" w:rsidRPr="004322BD">
              <w:rPr>
                <w:rFonts w:ascii="Angsana New" w:hAnsi="Angsana New"/>
                <w:sz w:val="28"/>
                <w:szCs w:val="28"/>
              </w:rPr>
              <w:t>3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055352BC" w14:textId="2102DBCF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(89)</w:t>
            </w:r>
          </w:p>
        </w:tc>
        <w:tc>
          <w:tcPr>
            <w:tcW w:w="975" w:type="dxa"/>
            <w:vAlign w:val="bottom"/>
          </w:tcPr>
          <w:p w14:paraId="2EB8CF10" w14:textId="09A24467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</w:t>
            </w:r>
            <w:r w:rsidR="003740EB" w:rsidRPr="004322BD">
              <w:rPr>
                <w:rFonts w:ascii="Angsana New" w:hAnsi="Angsana New"/>
                <w:sz w:val="28"/>
                <w:szCs w:val="28"/>
              </w:rPr>
              <w:t>141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6899B54F" w14:textId="7704FB1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(190)</w:t>
            </w:r>
          </w:p>
        </w:tc>
        <w:tc>
          <w:tcPr>
            <w:tcW w:w="975" w:type="dxa"/>
            <w:vAlign w:val="bottom"/>
          </w:tcPr>
          <w:p w14:paraId="5B29E337" w14:textId="71BF6F0F" w:rsidR="00BC0036" w:rsidRPr="004322BD" w:rsidRDefault="003E1C12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6BCD8EAF" w14:textId="6D65F7F6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5FE76937" w14:textId="327256C4" w:rsidR="00BC0036" w:rsidRPr="004322BD" w:rsidRDefault="003E1C12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</w:t>
            </w:r>
            <w:r w:rsidR="00C05DB1" w:rsidRPr="004322BD">
              <w:rPr>
                <w:rFonts w:ascii="Angsana New" w:hAnsi="Angsana New"/>
                <w:sz w:val="28"/>
                <w:szCs w:val="28"/>
              </w:rPr>
              <w:t>141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47E7BA7F" w14:textId="5B08FD9D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(189)</w:t>
            </w:r>
          </w:p>
        </w:tc>
      </w:tr>
      <w:tr w:rsidR="00BC0036" w:rsidRPr="004322BD" w14:paraId="0B174ADF" w14:textId="77777777" w:rsidTr="009D3A62">
        <w:trPr>
          <w:trHeight w:val="144"/>
        </w:trPr>
        <w:tc>
          <w:tcPr>
            <w:tcW w:w="3330" w:type="dxa"/>
            <w:vAlign w:val="bottom"/>
          </w:tcPr>
          <w:p w14:paraId="019B020C" w14:textId="77777777" w:rsidR="00BC0036" w:rsidRPr="004322BD" w:rsidRDefault="00BC0036" w:rsidP="00BC0036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669894BD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2AA32CB" w14:textId="103BF0FB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30AA7EE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66B6492" w14:textId="626B8CEF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5DDD85A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0FE1DAE" w14:textId="5E0F8E95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9ADC746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FC555E8" w14:textId="721F668B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3AC2930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07D79E0" w14:textId="2031057C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B9268A5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8B962FC" w14:textId="08B4CFBE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0036" w:rsidRPr="004322BD" w14:paraId="7B2764FD" w14:textId="77777777" w:rsidTr="009D3A62">
        <w:tc>
          <w:tcPr>
            <w:tcW w:w="3330" w:type="dxa"/>
            <w:vAlign w:val="bottom"/>
          </w:tcPr>
          <w:p w14:paraId="17A00104" w14:textId="77777777" w:rsidR="00BC0036" w:rsidRPr="004322BD" w:rsidRDefault="00BC0036" w:rsidP="00BC0036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 ของส่วนงาน</w:t>
            </w:r>
          </w:p>
        </w:tc>
        <w:tc>
          <w:tcPr>
            <w:tcW w:w="975" w:type="dxa"/>
            <w:vAlign w:val="bottom"/>
          </w:tcPr>
          <w:p w14:paraId="7B056037" w14:textId="3A1A3ABC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060D57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="009D3A62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75" w:type="dxa"/>
            <w:vAlign w:val="bottom"/>
          </w:tcPr>
          <w:p w14:paraId="7053AC2D" w14:textId="0A9F6C9D" w:rsidR="00BC0036" w:rsidRPr="004322BD" w:rsidRDefault="001B0568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C0036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704</w:t>
            </w:r>
          </w:p>
        </w:tc>
        <w:tc>
          <w:tcPr>
            <w:tcW w:w="975" w:type="dxa"/>
            <w:vAlign w:val="bottom"/>
          </w:tcPr>
          <w:p w14:paraId="1AA263FF" w14:textId="1D94C028" w:rsidR="00BC0036" w:rsidRPr="004322BD" w:rsidRDefault="00EF5DC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D4665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9D3A62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75" w:type="dxa"/>
            <w:vAlign w:val="bottom"/>
          </w:tcPr>
          <w:p w14:paraId="55011D41" w14:textId="7582687D" w:rsidR="00BC0036" w:rsidRPr="004322BD" w:rsidRDefault="004C166D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359</w:t>
            </w:r>
          </w:p>
        </w:tc>
        <w:tc>
          <w:tcPr>
            <w:tcW w:w="975" w:type="dxa"/>
            <w:vAlign w:val="bottom"/>
          </w:tcPr>
          <w:p w14:paraId="2562B5CF" w14:textId="7BD5E18C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A51F4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A3641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130A2E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26CC1776" w14:textId="7AB9FC0A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(17</w:t>
            </w:r>
            <w:r w:rsidR="00047F71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7682DD6F" w14:textId="7FB771F5" w:rsidR="00BC0036" w:rsidRPr="004322BD" w:rsidRDefault="00002091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8C4F8A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CA60DB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130A2E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75" w:type="dxa"/>
            <w:vAlign w:val="bottom"/>
          </w:tcPr>
          <w:p w14:paraId="7EACE354" w14:textId="0A4D14D3" w:rsidR="00BC0036" w:rsidRPr="004322BD" w:rsidRDefault="005E0B8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1,889</w:t>
            </w:r>
          </w:p>
        </w:tc>
        <w:tc>
          <w:tcPr>
            <w:tcW w:w="975" w:type="dxa"/>
            <w:vAlign w:val="bottom"/>
          </w:tcPr>
          <w:p w14:paraId="1402EC47" w14:textId="0F383252" w:rsidR="00BC0036" w:rsidRPr="004322BD" w:rsidRDefault="003E1C12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D45EB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499A0912" w14:textId="2CCF3F9D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FF0344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225</w:t>
            </w: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733B3E2E" w14:textId="604A67DE" w:rsidR="00BC0036" w:rsidRPr="004322BD" w:rsidRDefault="003E1C12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393845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B553A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130A2E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75" w:type="dxa"/>
            <w:vAlign w:val="bottom"/>
          </w:tcPr>
          <w:p w14:paraId="355AE59C" w14:textId="02F66514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1,664</w:t>
            </w:r>
          </w:p>
        </w:tc>
      </w:tr>
      <w:tr w:rsidR="00BC0036" w:rsidRPr="004322BD" w14:paraId="22DB404B" w14:textId="77777777" w:rsidTr="009D3A62">
        <w:tc>
          <w:tcPr>
            <w:tcW w:w="3330" w:type="dxa"/>
            <w:vAlign w:val="bottom"/>
          </w:tcPr>
          <w:p w14:paraId="315A3D84" w14:textId="77777777" w:rsidR="00BC0036" w:rsidRPr="004322BD" w:rsidRDefault="00BC0036" w:rsidP="00BC0036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75" w:type="dxa"/>
            <w:vAlign w:val="bottom"/>
          </w:tcPr>
          <w:p w14:paraId="0012F9FC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DF6B150" w14:textId="4C62A9A5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CD45355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BFD4B64" w14:textId="58E60ED8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C0AAF01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F420296" w14:textId="66880A94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5B04A97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26A045E" w14:textId="4653C7A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69B840A" w14:textId="2801AB8E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83655C1" w14:textId="374AAB54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16015BF" w14:textId="7DBE23D3" w:rsidR="00BC0036" w:rsidRPr="004322BD" w:rsidRDefault="00130A2E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975" w:type="dxa"/>
            <w:vAlign w:val="bottom"/>
          </w:tcPr>
          <w:p w14:paraId="27848B28" w14:textId="4190591A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282</w:t>
            </w:r>
          </w:p>
        </w:tc>
      </w:tr>
      <w:tr w:rsidR="00BC0036" w:rsidRPr="004322BD" w14:paraId="717B93B0" w14:textId="77777777" w:rsidTr="009D3A62">
        <w:tc>
          <w:tcPr>
            <w:tcW w:w="3330" w:type="dxa"/>
            <w:vAlign w:val="bottom"/>
          </w:tcPr>
          <w:p w14:paraId="503E5104" w14:textId="77777777" w:rsidR="00BC0036" w:rsidRPr="004322BD" w:rsidRDefault="00BC0036" w:rsidP="00BC0036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975" w:type="dxa"/>
            <w:vAlign w:val="bottom"/>
          </w:tcPr>
          <w:p w14:paraId="4F96BF38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1B6E325" w14:textId="2D41C7B2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C0716DD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034AA00" w14:textId="148FCF0E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A828C21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F6ABE9B" w14:textId="4FFE5152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93E1544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D1F33C7" w14:textId="2261C590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C342245" w14:textId="631F3376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112093F" w14:textId="621935DC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9EE4712" w14:textId="760D1DC0" w:rsidR="00BC0036" w:rsidRPr="004322BD" w:rsidRDefault="003E1C12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</w:t>
            </w:r>
            <w:r w:rsidR="00AB553A" w:rsidRPr="004322BD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975" w:type="dxa"/>
            <w:vAlign w:val="bottom"/>
          </w:tcPr>
          <w:p w14:paraId="3BF99951" w14:textId="59B71410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214</w:t>
            </w:r>
          </w:p>
        </w:tc>
      </w:tr>
      <w:tr w:rsidR="00BC0036" w:rsidRPr="004322BD" w14:paraId="6FC8EF80" w14:textId="77777777" w:rsidTr="009D3A62">
        <w:tc>
          <w:tcPr>
            <w:tcW w:w="3330" w:type="dxa"/>
            <w:vAlign w:val="bottom"/>
          </w:tcPr>
          <w:p w14:paraId="2CDDA9EB" w14:textId="77777777" w:rsidR="00BC0036" w:rsidRPr="004322BD" w:rsidRDefault="00BC0036" w:rsidP="00BC0036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75" w:type="dxa"/>
            <w:vAlign w:val="bottom"/>
          </w:tcPr>
          <w:p w14:paraId="1EC93CD0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ECC7443" w14:textId="189B744C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9313865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4950AA8" w14:textId="270941E2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BD7B58B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4C67A1E" w14:textId="0BFB1EC2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10C9089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D479562" w14:textId="3987FF13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8C0AC2E" w14:textId="3F061DA5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E3AAB30" w14:textId="6715C202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D0A2BB7" w14:textId="32144CB8" w:rsidR="00BC0036" w:rsidRPr="004322BD" w:rsidRDefault="00263EBC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75" w:type="dxa"/>
            <w:vAlign w:val="bottom"/>
          </w:tcPr>
          <w:p w14:paraId="2BC6416E" w14:textId="5F897D95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BC0036" w:rsidRPr="004322BD" w14:paraId="4ABF708E" w14:textId="77777777" w:rsidTr="009D3A62">
        <w:tc>
          <w:tcPr>
            <w:tcW w:w="3330" w:type="dxa"/>
            <w:vAlign w:val="bottom"/>
          </w:tcPr>
          <w:p w14:paraId="0A98F9D7" w14:textId="77777777" w:rsidR="00BC0036" w:rsidRPr="004322BD" w:rsidRDefault="00BC0036" w:rsidP="00BC0036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ค่าใช้จ่ายส่วนกลาง</w:t>
            </w:r>
          </w:p>
        </w:tc>
        <w:tc>
          <w:tcPr>
            <w:tcW w:w="975" w:type="dxa"/>
            <w:vAlign w:val="bottom"/>
          </w:tcPr>
          <w:p w14:paraId="61E10457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9B555CB" w14:textId="39B4A314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CC15CF9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CA9186D" w14:textId="6E292D72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EC417EC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E1AD29B" w14:textId="3109C47F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019829A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60E6951" w14:textId="191982C6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32DC329" w14:textId="68AC0C5E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1EAF635" w14:textId="062E2428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C4D7273" w14:textId="3A46B1DB" w:rsidR="00BC0036" w:rsidRPr="004322BD" w:rsidRDefault="003E1C12" w:rsidP="00BC0036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</w:t>
            </w:r>
            <w:r w:rsidR="00130A2E" w:rsidRPr="004322BD">
              <w:rPr>
                <w:rFonts w:ascii="Angsana New" w:hAnsi="Angsana New"/>
                <w:sz w:val="28"/>
                <w:szCs w:val="28"/>
              </w:rPr>
              <w:t>828</w:t>
            </w:r>
            <w:r w:rsidR="002E4A82"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6DF4286B" w14:textId="38A399D1" w:rsidR="00BC0036" w:rsidRPr="004322BD" w:rsidRDefault="00BC0036" w:rsidP="00BC0036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(730)</w:t>
            </w:r>
          </w:p>
        </w:tc>
      </w:tr>
      <w:tr w:rsidR="00BC0036" w:rsidRPr="004322BD" w14:paraId="3B636BCD" w14:textId="77777777" w:rsidTr="009D3A62">
        <w:tc>
          <w:tcPr>
            <w:tcW w:w="3330" w:type="dxa"/>
            <w:vAlign w:val="bottom"/>
          </w:tcPr>
          <w:p w14:paraId="2D4DCFC7" w14:textId="77777777" w:rsidR="00BC0036" w:rsidRPr="004322BD" w:rsidRDefault="00BC0036" w:rsidP="00BC0036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75" w:type="dxa"/>
            <w:vAlign w:val="bottom"/>
          </w:tcPr>
          <w:p w14:paraId="0BB02531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D28D71E" w14:textId="734DD34D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0A3625F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2D15ADD" w14:textId="32D7173E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84BC24A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4979644" w14:textId="4DE15376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FC4F3E5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66CA191" w14:textId="4EEBF64D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CDF81CD" w14:textId="2B6372A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07F230C" w14:textId="017EE9E4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E0ED6D5" w14:textId="6C86C1B5" w:rsidR="00BC0036" w:rsidRPr="004322BD" w:rsidRDefault="003E1C12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</w:t>
            </w:r>
            <w:r w:rsidR="00130A2E" w:rsidRPr="004322BD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975" w:type="dxa"/>
            <w:vAlign w:val="bottom"/>
          </w:tcPr>
          <w:p w14:paraId="6870686F" w14:textId="7750B4D9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1,447</w:t>
            </w:r>
          </w:p>
        </w:tc>
      </w:tr>
      <w:tr w:rsidR="00BC0036" w:rsidRPr="004322BD" w14:paraId="3A5973B4" w14:textId="77777777" w:rsidTr="009D3A62">
        <w:tc>
          <w:tcPr>
            <w:tcW w:w="3330" w:type="dxa"/>
            <w:vAlign w:val="bottom"/>
          </w:tcPr>
          <w:p w14:paraId="702B6C83" w14:textId="4F7786E3" w:rsidR="00BC0036" w:rsidRPr="004322BD" w:rsidRDefault="004322BD" w:rsidP="00BC0036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="00BC0036" w:rsidRPr="004322BD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75" w:type="dxa"/>
            <w:vAlign w:val="bottom"/>
          </w:tcPr>
          <w:p w14:paraId="41FEE3E7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CEEE403" w14:textId="16151622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0B6E257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3AE1BD6" w14:textId="6D632CB4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5E78CC2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96EA4ED" w14:textId="2D23EA7D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3E2577A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4B9FD2D" w14:textId="0A78B5C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AA70908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E328275" w14:textId="04A575DB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9311F8E" w14:textId="09E2CC8A" w:rsidR="00BC0036" w:rsidRPr="004322BD" w:rsidRDefault="003E1C12" w:rsidP="00BC0036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</w:t>
            </w:r>
            <w:r w:rsidR="00106898" w:rsidRPr="004322BD">
              <w:rPr>
                <w:rFonts w:ascii="Angsana New" w:hAnsi="Angsana New"/>
                <w:sz w:val="28"/>
                <w:szCs w:val="28"/>
              </w:rPr>
              <w:t>2</w:t>
            </w:r>
            <w:r w:rsidR="00130A2E" w:rsidRPr="004322BD">
              <w:rPr>
                <w:rFonts w:ascii="Angsana New" w:hAnsi="Angsana New"/>
                <w:sz w:val="28"/>
                <w:szCs w:val="28"/>
              </w:rPr>
              <w:t>50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52C3BDE9" w14:textId="4D0864EA" w:rsidR="00BC0036" w:rsidRPr="004322BD" w:rsidRDefault="00BC0036" w:rsidP="00BC0036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(271)</w:t>
            </w:r>
          </w:p>
        </w:tc>
      </w:tr>
      <w:tr w:rsidR="00BC0036" w:rsidRPr="004322BD" w14:paraId="03C5AACD" w14:textId="77777777" w:rsidTr="009D3A62">
        <w:tc>
          <w:tcPr>
            <w:tcW w:w="3330" w:type="dxa"/>
            <w:vAlign w:val="bottom"/>
          </w:tcPr>
          <w:p w14:paraId="14B894FD" w14:textId="77777777" w:rsidR="00BC0036" w:rsidRPr="004322BD" w:rsidRDefault="00BC0036" w:rsidP="00BC0036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75" w:type="dxa"/>
            <w:vAlign w:val="bottom"/>
          </w:tcPr>
          <w:p w14:paraId="5AD53421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8386429" w14:textId="34D7EE14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CAFC6AD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6673FD9" w14:textId="6CF27643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68F114A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209688E" w14:textId="3B98F8D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C7550B7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DFD122F" w14:textId="0A9C625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534EEE3" w14:textId="77777777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0AF85FE" w14:textId="5A52CAA4" w:rsidR="00BC0036" w:rsidRPr="004322BD" w:rsidRDefault="00BC0036" w:rsidP="00BC0036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BDEBA63" w14:textId="5281547E" w:rsidR="00BC0036" w:rsidRPr="004322BD" w:rsidRDefault="003E1C12" w:rsidP="00BC0036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9</w:t>
            </w:r>
            <w:r w:rsidR="00130A2E" w:rsidRPr="004322BD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975" w:type="dxa"/>
            <w:vAlign w:val="bottom"/>
          </w:tcPr>
          <w:p w14:paraId="08B430ED" w14:textId="56143541" w:rsidR="00BC0036" w:rsidRPr="004322BD" w:rsidRDefault="00BC0036" w:rsidP="00BC0036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1,176</w:t>
            </w:r>
          </w:p>
        </w:tc>
      </w:tr>
    </w:tbl>
    <w:p w14:paraId="08A651C3" w14:textId="77777777" w:rsidR="002C6811" w:rsidRPr="004322BD" w:rsidRDefault="002C6811" w:rsidP="00DB5D48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18"/>
          <w:szCs w:val="18"/>
        </w:rPr>
      </w:pPr>
    </w:p>
    <w:tbl>
      <w:tblPr>
        <w:tblW w:w="1548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378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="00601FA8" w:rsidRPr="004322BD" w14:paraId="06480BEF" w14:textId="77777777" w:rsidTr="00B55872">
        <w:tc>
          <w:tcPr>
            <w:tcW w:w="3780" w:type="dxa"/>
          </w:tcPr>
          <w:p w14:paraId="6322C883" w14:textId="77777777" w:rsidR="00601FA8" w:rsidRPr="004322BD" w:rsidRDefault="00601FA8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0" w:type="dxa"/>
            <w:gridSpan w:val="12"/>
          </w:tcPr>
          <w:p w14:paraId="487331BD" w14:textId="77777777" w:rsidR="00601FA8" w:rsidRPr="004322BD" w:rsidRDefault="00601FA8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601FA8" w:rsidRPr="004322BD" w14:paraId="00562CFC" w14:textId="77777777" w:rsidTr="00B55872">
        <w:tc>
          <w:tcPr>
            <w:tcW w:w="3780" w:type="dxa"/>
          </w:tcPr>
          <w:p w14:paraId="14FE955C" w14:textId="77777777" w:rsidR="00601FA8" w:rsidRPr="004322BD" w:rsidRDefault="00601FA8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0" w:type="dxa"/>
            <w:gridSpan w:val="12"/>
          </w:tcPr>
          <w:p w14:paraId="05B4B37B" w14:textId="77A3F205" w:rsidR="00601FA8" w:rsidRPr="004322BD" w:rsidRDefault="00601FA8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DB732A" w:rsidRPr="004322BD">
              <w:rPr>
                <w:rFonts w:ascii="Angsana New" w:hAnsi="Angsana New"/>
                <w:sz w:val="28"/>
                <w:szCs w:val="28"/>
                <w:cs/>
              </w:rPr>
              <w:t>หก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4322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01FA8" w:rsidRPr="004322BD" w14:paraId="4D902FE1" w14:textId="77777777" w:rsidTr="00B55872">
        <w:tc>
          <w:tcPr>
            <w:tcW w:w="3780" w:type="dxa"/>
          </w:tcPr>
          <w:p w14:paraId="050874FA" w14:textId="77777777" w:rsidR="00601FA8" w:rsidRPr="004322BD" w:rsidRDefault="00601FA8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307C3B7E" w14:textId="77777777" w:rsidR="00601FA8" w:rsidRPr="004322BD" w:rsidRDefault="00601FA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29031A1E" w14:textId="77777777" w:rsidR="00601FA8" w:rsidRPr="004322BD" w:rsidRDefault="00601FA8">
            <w:pPr>
              <w:spacing w:line="32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950" w:type="dxa"/>
            <w:gridSpan w:val="2"/>
            <w:vAlign w:val="bottom"/>
          </w:tcPr>
          <w:p w14:paraId="770DAD2D" w14:textId="77777777" w:rsidR="00601FA8" w:rsidRPr="004322BD" w:rsidRDefault="00601FA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62B98959" w14:textId="77777777" w:rsidR="00601FA8" w:rsidRPr="004322BD" w:rsidRDefault="00601FA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02D71671" w14:textId="77777777" w:rsidR="00601FA8" w:rsidRPr="004322BD" w:rsidRDefault="00601FA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950" w:type="dxa"/>
            <w:gridSpan w:val="2"/>
            <w:vAlign w:val="bottom"/>
          </w:tcPr>
          <w:p w14:paraId="1084B13D" w14:textId="77777777" w:rsidR="00601FA8" w:rsidRPr="004322BD" w:rsidRDefault="00601FA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FA8" w:rsidRPr="004322BD" w14:paraId="06C7C5E6" w14:textId="77777777" w:rsidTr="00B55872">
        <w:tc>
          <w:tcPr>
            <w:tcW w:w="3780" w:type="dxa"/>
          </w:tcPr>
          <w:p w14:paraId="2F89967E" w14:textId="77777777" w:rsidR="00601FA8" w:rsidRPr="004322BD" w:rsidRDefault="00601FA8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4C5F2BC0" w14:textId="77777777" w:rsidR="00601FA8" w:rsidRPr="004322BD" w:rsidRDefault="00601FA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1950" w:type="dxa"/>
            <w:gridSpan w:val="2"/>
            <w:vAlign w:val="bottom"/>
          </w:tcPr>
          <w:p w14:paraId="7A1E45A1" w14:textId="77777777" w:rsidR="00601FA8" w:rsidRPr="004322BD" w:rsidRDefault="00601FA8">
            <w:pPr>
              <w:spacing w:line="32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และนายหน้าซื้อขาย</w:t>
            </w:r>
          </w:p>
        </w:tc>
        <w:tc>
          <w:tcPr>
            <w:tcW w:w="1950" w:type="dxa"/>
            <w:gridSpan w:val="2"/>
            <w:vAlign w:val="bottom"/>
          </w:tcPr>
          <w:p w14:paraId="76622C5E" w14:textId="77777777" w:rsidR="00601FA8" w:rsidRPr="004322BD" w:rsidRDefault="00601FA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1950" w:type="dxa"/>
            <w:gridSpan w:val="2"/>
            <w:vAlign w:val="bottom"/>
          </w:tcPr>
          <w:p w14:paraId="2F4D0E28" w14:textId="77777777" w:rsidR="00601FA8" w:rsidRPr="004322BD" w:rsidRDefault="00601FA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950" w:type="dxa"/>
            <w:gridSpan w:val="2"/>
            <w:vAlign w:val="bottom"/>
          </w:tcPr>
          <w:p w14:paraId="3A24DFAF" w14:textId="77777777" w:rsidR="00601FA8" w:rsidRPr="004322BD" w:rsidRDefault="00601FA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และตัดรายการ</w:t>
            </w:r>
          </w:p>
        </w:tc>
        <w:tc>
          <w:tcPr>
            <w:tcW w:w="1950" w:type="dxa"/>
            <w:gridSpan w:val="2"/>
            <w:vAlign w:val="bottom"/>
          </w:tcPr>
          <w:p w14:paraId="33A61D88" w14:textId="77777777" w:rsidR="00601FA8" w:rsidRPr="004322BD" w:rsidRDefault="00601FA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FA8" w:rsidRPr="004322BD" w14:paraId="3227F778" w14:textId="77777777" w:rsidTr="00B55872">
        <w:tc>
          <w:tcPr>
            <w:tcW w:w="3780" w:type="dxa"/>
          </w:tcPr>
          <w:p w14:paraId="38FFB3B7" w14:textId="77777777" w:rsidR="00601FA8" w:rsidRPr="004322BD" w:rsidRDefault="00601FA8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449E3EEF" w14:textId="77777777" w:rsidR="00601FA8" w:rsidRPr="004322BD" w:rsidRDefault="00601F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950" w:type="dxa"/>
            <w:gridSpan w:val="2"/>
            <w:vAlign w:val="bottom"/>
          </w:tcPr>
          <w:p w14:paraId="05E12D4C" w14:textId="77777777" w:rsidR="00601FA8" w:rsidRPr="004322BD" w:rsidRDefault="00601F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950" w:type="dxa"/>
            <w:gridSpan w:val="2"/>
            <w:vAlign w:val="bottom"/>
          </w:tcPr>
          <w:p w14:paraId="2A936140" w14:textId="77777777" w:rsidR="00601FA8" w:rsidRPr="004322BD" w:rsidRDefault="00601F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1950" w:type="dxa"/>
            <w:gridSpan w:val="2"/>
            <w:vAlign w:val="bottom"/>
          </w:tcPr>
          <w:p w14:paraId="7306A745" w14:textId="77777777" w:rsidR="00601FA8" w:rsidRPr="004322BD" w:rsidRDefault="00601F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1950" w:type="dxa"/>
            <w:gridSpan w:val="2"/>
            <w:vAlign w:val="bottom"/>
          </w:tcPr>
          <w:p w14:paraId="614BE5CB" w14:textId="77777777" w:rsidR="00601FA8" w:rsidRPr="004322BD" w:rsidRDefault="00601F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950" w:type="dxa"/>
            <w:gridSpan w:val="2"/>
            <w:vAlign w:val="bottom"/>
          </w:tcPr>
          <w:p w14:paraId="37BB93F5" w14:textId="77777777" w:rsidR="00601FA8" w:rsidRPr="004322BD" w:rsidRDefault="00601F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01FA8" w:rsidRPr="004322BD" w14:paraId="226FFD16" w14:textId="77777777" w:rsidTr="00B55872">
        <w:tc>
          <w:tcPr>
            <w:tcW w:w="3780" w:type="dxa"/>
            <w:vAlign w:val="bottom"/>
          </w:tcPr>
          <w:p w14:paraId="424D8BCA" w14:textId="77777777" w:rsidR="00601FA8" w:rsidRPr="004322BD" w:rsidRDefault="00601FA8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33F88C04" w14:textId="77777777" w:rsidR="00601FA8" w:rsidRPr="004322BD" w:rsidRDefault="00601F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75" w:type="dxa"/>
            <w:vAlign w:val="bottom"/>
          </w:tcPr>
          <w:p w14:paraId="612041CE" w14:textId="77777777" w:rsidR="00601FA8" w:rsidRPr="004322BD" w:rsidRDefault="00601F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75" w:type="dxa"/>
            <w:vAlign w:val="bottom"/>
          </w:tcPr>
          <w:p w14:paraId="2D895933" w14:textId="77777777" w:rsidR="00601FA8" w:rsidRPr="004322BD" w:rsidRDefault="00601F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75" w:type="dxa"/>
            <w:vAlign w:val="bottom"/>
          </w:tcPr>
          <w:p w14:paraId="092FB972" w14:textId="77777777" w:rsidR="00601FA8" w:rsidRPr="004322BD" w:rsidRDefault="00601F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75" w:type="dxa"/>
            <w:vAlign w:val="bottom"/>
          </w:tcPr>
          <w:p w14:paraId="06E9FB92" w14:textId="77777777" w:rsidR="00601FA8" w:rsidRPr="004322BD" w:rsidRDefault="00601F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75" w:type="dxa"/>
            <w:vAlign w:val="bottom"/>
          </w:tcPr>
          <w:p w14:paraId="5964C982" w14:textId="77777777" w:rsidR="00601FA8" w:rsidRPr="004322BD" w:rsidRDefault="00601F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75" w:type="dxa"/>
            <w:vAlign w:val="bottom"/>
          </w:tcPr>
          <w:p w14:paraId="0A936648" w14:textId="77777777" w:rsidR="00601FA8" w:rsidRPr="004322BD" w:rsidRDefault="00601F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75" w:type="dxa"/>
            <w:vAlign w:val="bottom"/>
          </w:tcPr>
          <w:p w14:paraId="53C79AC4" w14:textId="77777777" w:rsidR="00601FA8" w:rsidRPr="004322BD" w:rsidRDefault="00601F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75" w:type="dxa"/>
            <w:vAlign w:val="bottom"/>
          </w:tcPr>
          <w:p w14:paraId="2B893D67" w14:textId="77777777" w:rsidR="00601FA8" w:rsidRPr="004322BD" w:rsidRDefault="00601F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75" w:type="dxa"/>
            <w:vAlign w:val="bottom"/>
          </w:tcPr>
          <w:p w14:paraId="4B0556FC" w14:textId="77777777" w:rsidR="00601FA8" w:rsidRPr="004322BD" w:rsidRDefault="00601F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75" w:type="dxa"/>
            <w:vAlign w:val="bottom"/>
          </w:tcPr>
          <w:p w14:paraId="26E6CEBA" w14:textId="77777777" w:rsidR="00601FA8" w:rsidRPr="004322BD" w:rsidRDefault="00601F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75" w:type="dxa"/>
            <w:vAlign w:val="bottom"/>
          </w:tcPr>
          <w:p w14:paraId="7F956C7D" w14:textId="77777777" w:rsidR="00601FA8" w:rsidRPr="004322BD" w:rsidRDefault="00601F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01FA8" w:rsidRPr="004322BD" w14:paraId="0D12DB75" w14:textId="77777777" w:rsidTr="00B55872">
        <w:tc>
          <w:tcPr>
            <w:tcW w:w="3780" w:type="dxa"/>
            <w:vAlign w:val="bottom"/>
          </w:tcPr>
          <w:p w14:paraId="3D4CEA44" w14:textId="77777777" w:rsidR="00601FA8" w:rsidRPr="004322BD" w:rsidRDefault="00601FA8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975" w:type="dxa"/>
            <w:vAlign w:val="bottom"/>
          </w:tcPr>
          <w:p w14:paraId="4AC41229" w14:textId="77777777" w:rsidR="00601FA8" w:rsidRPr="004322BD" w:rsidRDefault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EF99878" w14:textId="77777777" w:rsidR="00601FA8" w:rsidRPr="004322BD" w:rsidRDefault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85B0AD0" w14:textId="77777777" w:rsidR="00601FA8" w:rsidRPr="004322BD" w:rsidRDefault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7BA9186" w14:textId="77777777" w:rsidR="00601FA8" w:rsidRPr="004322BD" w:rsidRDefault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B6D91DA" w14:textId="77777777" w:rsidR="00601FA8" w:rsidRPr="004322BD" w:rsidRDefault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5813FAD" w14:textId="77777777" w:rsidR="00601FA8" w:rsidRPr="004322BD" w:rsidRDefault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A747D68" w14:textId="77777777" w:rsidR="00601FA8" w:rsidRPr="004322BD" w:rsidRDefault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1FBC30C" w14:textId="77777777" w:rsidR="00601FA8" w:rsidRPr="004322BD" w:rsidRDefault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27642AE" w14:textId="77777777" w:rsidR="00601FA8" w:rsidRPr="004322BD" w:rsidRDefault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DE8E434" w14:textId="77777777" w:rsidR="00601FA8" w:rsidRPr="004322BD" w:rsidRDefault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A878B4F" w14:textId="77777777" w:rsidR="00601FA8" w:rsidRPr="004322BD" w:rsidRDefault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CF84F9B" w14:textId="77777777" w:rsidR="00601FA8" w:rsidRPr="004322BD" w:rsidRDefault="00601FA8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32A" w:rsidRPr="004322BD" w14:paraId="4E837DDB" w14:textId="77777777" w:rsidTr="00B55872">
        <w:tc>
          <w:tcPr>
            <w:tcW w:w="3780" w:type="dxa"/>
            <w:vAlign w:val="bottom"/>
          </w:tcPr>
          <w:p w14:paraId="2779CB95" w14:textId="77777777" w:rsidR="00DB732A" w:rsidRPr="004322BD" w:rsidRDefault="00DB732A" w:rsidP="00DB732A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 โครงการบ้าน</w:t>
            </w:r>
          </w:p>
        </w:tc>
        <w:tc>
          <w:tcPr>
            <w:tcW w:w="975" w:type="dxa"/>
            <w:vAlign w:val="bottom"/>
          </w:tcPr>
          <w:p w14:paraId="0683CFD3" w14:textId="7A51B07E" w:rsidR="00DB732A" w:rsidRPr="004322BD" w:rsidRDefault="00ED37F6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6,</w:t>
            </w:r>
            <w:r w:rsidR="00042FBB" w:rsidRPr="004322BD">
              <w:rPr>
                <w:rFonts w:ascii="Angsana New" w:hAnsi="Angsana New"/>
                <w:sz w:val="28"/>
                <w:szCs w:val="28"/>
              </w:rPr>
              <w:t>90</w:t>
            </w:r>
            <w:r w:rsidR="00AB553A" w:rsidRPr="004322B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75" w:type="dxa"/>
          </w:tcPr>
          <w:p w14:paraId="09C88A14" w14:textId="43C28402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9,090</w:t>
            </w:r>
          </w:p>
        </w:tc>
        <w:tc>
          <w:tcPr>
            <w:tcW w:w="975" w:type="dxa"/>
            <w:vAlign w:val="bottom"/>
          </w:tcPr>
          <w:p w14:paraId="6D65CC1F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554BD91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EF94AB4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CB3ABF0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3D7FA25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FA41CC2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5F0049C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3EDAF1D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063A839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A3997DB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B732A" w:rsidRPr="004322BD" w14:paraId="2DD380A1" w14:textId="77777777" w:rsidTr="00B55872">
        <w:tc>
          <w:tcPr>
            <w:tcW w:w="3780" w:type="dxa"/>
            <w:vAlign w:val="bottom"/>
          </w:tcPr>
          <w:p w14:paraId="25801779" w14:textId="77777777" w:rsidR="00DB732A" w:rsidRPr="004322BD" w:rsidRDefault="00DB732A" w:rsidP="00DB732A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- โครงการคอนโดมิเนียม</w:t>
            </w:r>
          </w:p>
        </w:tc>
        <w:tc>
          <w:tcPr>
            <w:tcW w:w="975" w:type="dxa"/>
            <w:vAlign w:val="bottom"/>
          </w:tcPr>
          <w:p w14:paraId="3E11396D" w14:textId="39C155B5" w:rsidR="00DB732A" w:rsidRPr="004322BD" w:rsidRDefault="00ED37F6" w:rsidP="00DB732A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4,794</w:t>
            </w:r>
          </w:p>
        </w:tc>
        <w:tc>
          <w:tcPr>
            <w:tcW w:w="975" w:type="dxa"/>
          </w:tcPr>
          <w:p w14:paraId="35D4D47A" w14:textId="2BAFD5E3" w:rsidR="00DB732A" w:rsidRPr="004322BD" w:rsidRDefault="00DB732A" w:rsidP="00DB732A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4,101</w:t>
            </w:r>
          </w:p>
        </w:tc>
        <w:tc>
          <w:tcPr>
            <w:tcW w:w="975" w:type="dxa"/>
            <w:vAlign w:val="bottom"/>
          </w:tcPr>
          <w:p w14:paraId="40E829E8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59C7E1A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F9E7698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D38AC89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24005C6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D2A3619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76A4DA1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430DD4D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1A69536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EB701F8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B732A" w:rsidRPr="004322BD" w14:paraId="3CD78A34" w14:textId="77777777" w:rsidTr="00B55872">
        <w:tc>
          <w:tcPr>
            <w:tcW w:w="3780" w:type="dxa"/>
            <w:vAlign w:val="bottom"/>
          </w:tcPr>
          <w:p w14:paraId="25FA6BCB" w14:textId="77777777" w:rsidR="00DB732A" w:rsidRPr="004322BD" w:rsidRDefault="00DB732A" w:rsidP="00DB732A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75" w:type="dxa"/>
            <w:vAlign w:val="bottom"/>
          </w:tcPr>
          <w:p w14:paraId="13061348" w14:textId="2AECBA73" w:rsidR="00DB732A" w:rsidRPr="004322BD" w:rsidRDefault="00ED37F6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11,</w:t>
            </w:r>
            <w:r w:rsidR="0047127A" w:rsidRPr="004322BD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975" w:type="dxa"/>
          </w:tcPr>
          <w:p w14:paraId="6B1E5E09" w14:textId="75BC038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13,191</w:t>
            </w:r>
          </w:p>
        </w:tc>
        <w:tc>
          <w:tcPr>
            <w:tcW w:w="975" w:type="dxa"/>
            <w:vAlign w:val="bottom"/>
          </w:tcPr>
          <w:p w14:paraId="070A77E8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7A6C3D7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3B3F0AA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9247043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5F3B7A0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1D81D35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AE58147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19D408F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8C27788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7705E1E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B732A" w:rsidRPr="004322BD" w14:paraId="67545781" w14:textId="77777777" w:rsidTr="00B55872">
        <w:tc>
          <w:tcPr>
            <w:tcW w:w="3780" w:type="dxa"/>
            <w:vAlign w:val="bottom"/>
          </w:tcPr>
          <w:p w14:paraId="33DDB68C" w14:textId="77777777" w:rsidR="00DB732A" w:rsidRPr="004322BD" w:rsidRDefault="00DB732A" w:rsidP="00DB732A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975" w:type="dxa"/>
            <w:vAlign w:val="bottom"/>
          </w:tcPr>
          <w:p w14:paraId="5BB0E18A" w14:textId="441E16F3" w:rsidR="00DB732A" w:rsidRPr="004322BD" w:rsidRDefault="00ED37F6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975" w:type="dxa"/>
          </w:tcPr>
          <w:p w14:paraId="2BC94C51" w14:textId="5CF47858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75" w:type="dxa"/>
            <w:vAlign w:val="bottom"/>
          </w:tcPr>
          <w:p w14:paraId="64818974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88312A9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76FD056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7983F25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6BB485C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9D3A3B3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73BDF4C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EF23536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CF020D8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3290291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B732A" w:rsidRPr="004322BD" w14:paraId="40F5AA90" w14:textId="77777777" w:rsidTr="00B55872">
        <w:tc>
          <w:tcPr>
            <w:tcW w:w="3780" w:type="dxa"/>
            <w:vAlign w:val="bottom"/>
          </w:tcPr>
          <w:p w14:paraId="29ADE01C" w14:textId="77777777" w:rsidR="00DB732A" w:rsidRPr="004322BD" w:rsidRDefault="00DB732A" w:rsidP="00DB732A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รายได้จากโครงการเพื่อเช่า</w:t>
            </w:r>
          </w:p>
        </w:tc>
        <w:tc>
          <w:tcPr>
            <w:tcW w:w="975" w:type="dxa"/>
            <w:vAlign w:val="bottom"/>
          </w:tcPr>
          <w:p w14:paraId="0E7B4966" w14:textId="673172F9" w:rsidR="00DB732A" w:rsidRPr="004322BD" w:rsidRDefault="00ED37F6" w:rsidP="00DB732A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975" w:type="dxa"/>
          </w:tcPr>
          <w:p w14:paraId="2ABB7C83" w14:textId="5441942F" w:rsidR="00DB732A" w:rsidRPr="004322BD" w:rsidRDefault="00DB732A" w:rsidP="00DB732A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975" w:type="dxa"/>
            <w:vAlign w:val="bottom"/>
          </w:tcPr>
          <w:p w14:paraId="75A478BD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1B8F1FB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F2805D1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D7428BF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C4C111D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D394467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901E61C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8E5669D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39E4F7C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B5BEF3B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B732A" w:rsidRPr="004322BD" w14:paraId="586323A8" w14:textId="77777777" w:rsidTr="00B55872">
        <w:tc>
          <w:tcPr>
            <w:tcW w:w="3780" w:type="dxa"/>
            <w:vAlign w:val="bottom"/>
          </w:tcPr>
          <w:p w14:paraId="2B9D212B" w14:textId="77777777" w:rsidR="00DB732A" w:rsidRPr="004322BD" w:rsidRDefault="00DB732A" w:rsidP="00DB732A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รายได้รวมจากลูกค้าภายนอก</w:t>
            </w:r>
          </w:p>
        </w:tc>
        <w:tc>
          <w:tcPr>
            <w:tcW w:w="975" w:type="dxa"/>
            <w:vAlign w:val="bottom"/>
          </w:tcPr>
          <w:p w14:paraId="460E33B4" w14:textId="56B99E2D" w:rsidR="00DB732A" w:rsidRPr="004322BD" w:rsidRDefault="00ED37F6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11,</w:t>
            </w:r>
            <w:r w:rsidR="00042FBB" w:rsidRPr="004322BD">
              <w:rPr>
                <w:rFonts w:ascii="Angsana New" w:hAnsi="Angsana New"/>
                <w:sz w:val="28"/>
                <w:szCs w:val="28"/>
              </w:rPr>
              <w:t>80</w:t>
            </w:r>
            <w:r w:rsidR="0047127A" w:rsidRPr="004322B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75" w:type="dxa"/>
          </w:tcPr>
          <w:p w14:paraId="29E26C5D" w14:textId="66DCDE52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13,265</w:t>
            </w:r>
          </w:p>
        </w:tc>
        <w:tc>
          <w:tcPr>
            <w:tcW w:w="975" w:type="dxa"/>
            <w:vAlign w:val="bottom"/>
          </w:tcPr>
          <w:p w14:paraId="6E63FBCE" w14:textId="29F5FA5E" w:rsidR="00DB732A" w:rsidRPr="004322BD" w:rsidRDefault="00ED37F6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</w:t>
            </w:r>
            <w:r w:rsidR="00757329" w:rsidRPr="004322BD">
              <w:rPr>
                <w:rFonts w:ascii="Angsana New" w:hAnsi="Angsana New"/>
                <w:sz w:val="28"/>
                <w:szCs w:val="28"/>
              </w:rPr>
              <w:t>0</w:t>
            </w:r>
            <w:r w:rsidR="00BB3BAE" w:rsidRPr="004322BD">
              <w:rPr>
                <w:rFonts w:ascii="Angsana New" w:hAnsi="Angsana New"/>
                <w:sz w:val="28"/>
                <w:szCs w:val="28"/>
              </w:rPr>
              <w:t>3</w:t>
            </w:r>
            <w:r w:rsidR="00717112" w:rsidRPr="004322B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75" w:type="dxa"/>
            <w:vAlign w:val="bottom"/>
          </w:tcPr>
          <w:p w14:paraId="0CC00DBE" w14:textId="441799C1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1,263</w:t>
            </w:r>
          </w:p>
        </w:tc>
        <w:tc>
          <w:tcPr>
            <w:tcW w:w="975" w:type="dxa"/>
            <w:vAlign w:val="bottom"/>
          </w:tcPr>
          <w:p w14:paraId="3EDBE7E6" w14:textId="7503F1A7" w:rsidR="00DB732A" w:rsidRPr="004322BD" w:rsidRDefault="00B05CD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975" w:type="dxa"/>
            <w:vAlign w:val="bottom"/>
          </w:tcPr>
          <w:p w14:paraId="155C2D09" w14:textId="2F6301A9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41</w:t>
            </w:r>
            <w:r w:rsidR="00FF17BB" w:rsidRPr="004322B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75" w:type="dxa"/>
            <w:vAlign w:val="bottom"/>
          </w:tcPr>
          <w:p w14:paraId="0C387AE1" w14:textId="092E1BF3" w:rsidR="00DB732A" w:rsidRPr="004322BD" w:rsidRDefault="00ED37F6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13,</w:t>
            </w:r>
            <w:r w:rsidR="008D1FA9" w:rsidRPr="004322BD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975" w:type="dxa"/>
            <w:vAlign w:val="bottom"/>
          </w:tcPr>
          <w:p w14:paraId="6DCEBD96" w14:textId="62854760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14,94</w:t>
            </w:r>
            <w:r w:rsidR="002433DE" w:rsidRPr="004322B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2F4C1802" w14:textId="0D5117B2" w:rsidR="00DB732A" w:rsidRPr="004322BD" w:rsidRDefault="00002091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1541C997" w14:textId="58A9DBCA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17DF5690" w14:textId="6D99E097" w:rsidR="00DB732A" w:rsidRPr="004322BD" w:rsidRDefault="00002091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13,</w:t>
            </w:r>
            <w:r w:rsidR="002730CC" w:rsidRPr="004322BD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975" w:type="dxa"/>
            <w:vAlign w:val="bottom"/>
          </w:tcPr>
          <w:p w14:paraId="6E088855" w14:textId="38DC5F74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14,94</w:t>
            </w:r>
            <w:r w:rsidR="002433DE" w:rsidRPr="004322B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B732A" w:rsidRPr="004322BD" w14:paraId="180C0A84" w14:textId="77777777" w:rsidTr="00B55872">
        <w:tc>
          <w:tcPr>
            <w:tcW w:w="3780" w:type="dxa"/>
            <w:vAlign w:val="bottom"/>
          </w:tcPr>
          <w:p w14:paraId="6E5BCAC1" w14:textId="77777777" w:rsidR="00DB732A" w:rsidRPr="004322BD" w:rsidRDefault="00DB732A" w:rsidP="00DB732A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75" w:type="dxa"/>
            <w:vAlign w:val="bottom"/>
          </w:tcPr>
          <w:p w14:paraId="527E4F70" w14:textId="2440629B" w:rsidR="00DB732A" w:rsidRPr="004322BD" w:rsidRDefault="006C01CD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975" w:type="dxa"/>
          </w:tcPr>
          <w:p w14:paraId="52BA694F" w14:textId="249DAD98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975" w:type="dxa"/>
            <w:vAlign w:val="bottom"/>
          </w:tcPr>
          <w:p w14:paraId="5466CB92" w14:textId="3182F62E" w:rsidR="00DB732A" w:rsidRPr="004322BD" w:rsidRDefault="00757329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975" w:type="dxa"/>
            <w:vAlign w:val="bottom"/>
          </w:tcPr>
          <w:p w14:paraId="069C9202" w14:textId="359C2D53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652</w:t>
            </w:r>
          </w:p>
        </w:tc>
        <w:tc>
          <w:tcPr>
            <w:tcW w:w="975" w:type="dxa"/>
            <w:vAlign w:val="bottom"/>
          </w:tcPr>
          <w:p w14:paraId="3F9A14C4" w14:textId="0E09796B" w:rsidR="00DB732A" w:rsidRPr="004322BD" w:rsidRDefault="00ED37F6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151B8C55" w14:textId="5E3EB58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5CE34649" w14:textId="486D4997" w:rsidR="00DB732A" w:rsidRPr="004322BD" w:rsidRDefault="00ED37F6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8</w:t>
            </w:r>
            <w:r w:rsidR="001B5695" w:rsidRPr="004322B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75" w:type="dxa"/>
            <w:vAlign w:val="bottom"/>
          </w:tcPr>
          <w:p w14:paraId="160C3B35" w14:textId="7744B9EF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1,184</w:t>
            </w:r>
          </w:p>
        </w:tc>
        <w:tc>
          <w:tcPr>
            <w:tcW w:w="975" w:type="dxa"/>
            <w:vAlign w:val="bottom"/>
          </w:tcPr>
          <w:p w14:paraId="6E482E2D" w14:textId="2777AE6F" w:rsidR="00DB732A" w:rsidRPr="004322BD" w:rsidRDefault="00ED37F6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</w:t>
            </w:r>
            <w:r w:rsidR="00582D3E" w:rsidRPr="004322BD">
              <w:rPr>
                <w:rFonts w:ascii="Angsana New" w:hAnsi="Angsana New"/>
                <w:sz w:val="28"/>
                <w:szCs w:val="28"/>
              </w:rPr>
              <w:t>800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622070F4" w14:textId="0761BBF0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(1,184)</w:t>
            </w:r>
          </w:p>
        </w:tc>
        <w:tc>
          <w:tcPr>
            <w:tcW w:w="975" w:type="dxa"/>
            <w:vAlign w:val="bottom"/>
          </w:tcPr>
          <w:p w14:paraId="119A1D2E" w14:textId="08422F33" w:rsidR="00DB732A" w:rsidRPr="004322BD" w:rsidRDefault="00002091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605E2DB3" w14:textId="6C42265D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732A" w:rsidRPr="004322BD" w14:paraId="5E5A99F2" w14:textId="77777777" w:rsidTr="00B55872">
        <w:tc>
          <w:tcPr>
            <w:tcW w:w="3780" w:type="dxa"/>
            <w:vAlign w:val="bottom"/>
          </w:tcPr>
          <w:p w14:paraId="20FC1F4E" w14:textId="77777777" w:rsidR="00DB732A" w:rsidRPr="004322BD" w:rsidRDefault="00DB732A" w:rsidP="00DB732A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75" w:type="dxa"/>
            <w:vAlign w:val="bottom"/>
          </w:tcPr>
          <w:p w14:paraId="0349B367" w14:textId="02E3B6DE" w:rsidR="00DB732A" w:rsidRPr="004322BD" w:rsidRDefault="008A34E0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68</w:t>
            </w:r>
            <w:r w:rsidR="00C231DF" w:rsidRPr="004322B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75" w:type="dxa"/>
          </w:tcPr>
          <w:p w14:paraId="3D743582" w14:textId="76E622BF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975" w:type="dxa"/>
            <w:vAlign w:val="bottom"/>
          </w:tcPr>
          <w:p w14:paraId="2E3593D2" w14:textId="6D63814A" w:rsidR="00DB732A" w:rsidRPr="004322BD" w:rsidRDefault="00ED37F6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75" w:type="dxa"/>
            <w:vAlign w:val="bottom"/>
          </w:tcPr>
          <w:p w14:paraId="5874B6BB" w14:textId="784FEE8D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75" w:type="dxa"/>
            <w:vAlign w:val="bottom"/>
          </w:tcPr>
          <w:p w14:paraId="1092FCCD" w14:textId="1AC6450C" w:rsidR="00DB732A" w:rsidRPr="004322BD" w:rsidRDefault="009154B9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75" w:type="dxa"/>
            <w:vAlign w:val="bottom"/>
          </w:tcPr>
          <w:p w14:paraId="71F90848" w14:textId="26C6EDDC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975" w:type="dxa"/>
            <w:vAlign w:val="bottom"/>
          </w:tcPr>
          <w:p w14:paraId="79BF9AC1" w14:textId="71FEE038" w:rsidR="00DB732A" w:rsidRPr="004322BD" w:rsidRDefault="00ED37F6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7</w:t>
            </w:r>
            <w:r w:rsidR="00F22877" w:rsidRPr="004322BD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975" w:type="dxa"/>
            <w:vAlign w:val="bottom"/>
          </w:tcPr>
          <w:p w14:paraId="46A0CDD5" w14:textId="229DEBF4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975" w:type="dxa"/>
            <w:vAlign w:val="bottom"/>
          </w:tcPr>
          <w:p w14:paraId="220537A0" w14:textId="3C3D53CD" w:rsidR="00DB732A" w:rsidRPr="004322BD" w:rsidRDefault="00002091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(4</w:t>
            </w:r>
            <w:r w:rsidR="006B7D70" w:rsidRPr="004322BD">
              <w:rPr>
                <w:rFonts w:ascii="Angsana New" w:hAnsi="Angsana New"/>
                <w:sz w:val="28"/>
                <w:szCs w:val="28"/>
              </w:rPr>
              <w:t>10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3D33C766" w14:textId="4B739AB6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(343)</w:t>
            </w:r>
          </w:p>
        </w:tc>
        <w:tc>
          <w:tcPr>
            <w:tcW w:w="975" w:type="dxa"/>
            <w:vAlign w:val="bottom"/>
          </w:tcPr>
          <w:p w14:paraId="06755878" w14:textId="4935E52F" w:rsidR="00DB732A" w:rsidRPr="004322BD" w:rsidRDefault="00002091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</w:t>
            </w:r>
            <w:r w:rsidR="002730CC" w:rsidRPr="004322BD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975" w:type="dxa"/>
            <w:vAlign w:val="bottom"/>
          </w:tcPr>
          <w:p w14:paraId="5ECFA0D9" w14:textId="40C6BE36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249</w:t>
            </w:r>
          </w:p>
        </w:tc>
      </w:tr>
      <w:tr w:rsidR="00DB732A" w:rsidRPr="004322BD" w14:paraId="311D680A" w14:textId="77777777" w:rsidTr="00B55872">
        <w:tc>
          <w:tcPr>
            <w:tcW w:w="3780" w:type="dxa"/>
            <w:vAlign w:val="bottom"/>
          </w:tcPr>
          <w:p w14:paraId="54D0AF15" w14:textId="09B3A74C" w:rsidR="00DB732A" w:rsidRPr="004322BD" w:rsidRDefault="004322BD" w:rsidP="00DB732A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="00DB732A" w:rsidRPr="004322BD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975" w:type="dxa"/>
            <w:vAlign w:val="bottom"/>
          </w:tcPr>
          <w:p w14:paraId="64D98E1F" w14:textId="2446AE16" w:rsidR="00DB732A" w:rsidRPr="004322BD" w:rsidRDefault="00ED37F6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(577)</w:t>
            </w:r>
          </w:p>
        </w:tc>
        <w:tc>
          <w:tcPr>
            <w:tcW w:w="975" w:type="dxa"/>
          </w:tcPr>
          <w:p w14:paraId="092E1EC5" w14:textId="45BB3235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(381)</w:t>
            </w:r>
          </w:p>
        </w:tc>
        <w:tc>
          <w:tcPr>
            <w:tcW w:w="975" w:type="dxa"/>
            <w:vAlign w:val="bottom"/>
          </w:tcPr>
          <w:p w14:paraId="495F276F" w14:textId="6E658648" w:rsidR="00DB732A" w:rsidRPr="004322BD" w:rsidRDefault="00ED37F6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975" w:type="dxa"/>
            <w:vAlign w:val="bottom"/>
          </w:tcPr>
          <w:p w14:paraId="6278AC2F" w14:textId="6540454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975" w:type="dxa"/>
            <w:vAlign w:val="bottom"/>
          </w:tcPr>
          <w:p w14:paraId="4A725F44" w14:textId="4FF60D9A" w:rsidR="00DB732A" w:rsidRPr="004322BD" w:rsidRDefault="00ED37F6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</w:t>
            </w:r>
            <w:r w:rsidR="009154B9" w:rsidRPr="004322BD">
              <w:rPr>
                <w:rFonts w:ascii="Angsana New" w:hAnsi="Angsana New"/>
                <w:sz w:val="28"/>
                <w:szCs w:val="28"/>
              </w:rPr>
              <w:t>117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20BD8587" w14:textId="389FE764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975" w:type="dxa"/>
            <w:vAlign w:val="bottom"/>
          </w:tcPr>
          <w:p w14:paraId="21B84D02" w14:textId="107084B5" w:rsidR="00DB732A" w:rsidRPr="004322BD" w:rsidRDefault="00002091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(6</w:t>
            </w:r>
            <w:r w:rsidR="00F22877" w:rsidRPr="004322BD">
              <w:rPr>
                <w:rFonts w:ascii="Angsana New" w:hAnsi="Angsana New"/>
                <w:sz w:val="28"/>
                <w:szCs w:val="28"/>
              </w:rPr>
              <w:t>96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366F0BB6" w14:textId="1F71B94C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(499)</w:t>
            </w:r>
          </w:p>
        </w:tc>
        <w:tc>
          <w:tcPr>
            <w:tcW w:w="975" w:type="dxa"/>
            <w:vAlign w:val="bottom"/>
          </w:tcPr>
          <w:p w14:paraId="5D21119E" w14:textId="511D3805" w:rsidR="00DB732A" w:rsidRPr="004322BD" w:rsidRDefault="00002091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975" w:type="dxa"/>
            <w:vAlign w:val="bottom"/>
          </w:tcPr>
          <w:p w14:paraId="58ADC5B2" w14:textId="2D031E9F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975" w:type="dxa"/>
            <w:vAlign w:val="bottom"/>
          </w:tcPr>
          <w:p w14:paraId="1D861BB4" w14:textId="662F70B0" w:rsidR="00DB732A" w:rsidRPr="004322BD" w:rsidRDefault="00002091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</w:t>
            </w:r>
            <w:r w:rsidR="00235701" w:rsidRPr="004322BD">
              <w:rPr>
                <w:rFonts w:ascii="Angsana New" w:hAnsi="Angsana New"/>
                <w:sz w:val="28"/>
                <w:szCs w:val="28"/>
              </w:rPr>
              <w:t>232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3CE17A4B" w14:textId="237C0459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(281)</w:t>
            </w:r>
          </w:p>
        </w:tc>
      </w:tr>
      <w:tr w:rsidR="00DB732A" w:rsidRPr="004322BD" w14:paraId="4FAAF0F3" w14:textId="77777777" w:rsidTr="00B55872">
        <w:tc>
          <w:tcPr>
            <w:tcW w:w="3780" w:type="dxa"/>
            <w:vAlign w:val="bottom"/>
          </w:tcPr>
          <w:p w14:paraId="502D0479" w14:textId="77777777" w:rsidR="00DB732A" w:rsidRPr="004322BD" w:rsidRDefault="00DB732A" w:rsidP="00DB732A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75" w:type="dxa"/>
            <w:vAlign w:val="bottom"/>
          </w:tcPr>
          <w:p w14:paraId="6A1182AD" w14:textId="3B9CF015" w:rsidR="00DB732A" w:rsidRPr="004322BD" w:rsidRDefault="00ED37F6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</w:t>
            </w:r>
            <w:r w:rsidR="008A34E0" w:rsidRPr="004322BD">
              <w:rPr>
                <w:rFonts w:ascii="Angsana New" w:hAnsi="Angsana New"/>
                <w:sz w:val="28"/>
                <w:szCs w:val="28"/>
              </w:rPr>
              <w:t>233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</w:tcPr>
          <w:p w14:paraId="3CCF1631" w14:textId="4987ACAF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(204)</w:t>
            </w:r>
          </w:p>
        </w:tc>
        <w:tc>
          <w:tcPr>
            <w:tcW w:w="975" w:type="dxa"/>
            <w:vAlign w:val="bottom"/>
          </w:tcPr>
          <w:p w14:paraId="6F932C7E" w14:textId="12C4F2A1" w:rsidR="00DB732A" w:rsidRPr="004322BD" w:rsidRDefault="00ED37F6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975" w:type="dxa"/>
            <w:vAlign w:val="bottom"/>
          </w:tcPr>
          <w:p w14:paraId="7C1EBDAE" w14:textId="0E9DC2C9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975" w:type="dxa"/>
            <w:vAlign w:val="bottom"/>
          </w:tcPr>
          <w:p w14:paraId="425FA93B" w14:textId="71686515" w:rsidR="00DB732A" w:rsidRPr="004322BD" w:rsidRDefault="000A0EC1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(1</w:t>
            </w:r>
            <w:r w:rsidR="00ED37F6" w:rsidRPr="004322BD">
              <w:rPr>
                <w:rFonts w:ascii="Angsana New" w:hAnsi="Angsana New"/>
                <w:sz w:val="28"/>
                <w:szCs w:val="28"/>
              </w:rPr>
              <w:t>0</w:t>
            </w:r>
            <w:r w:rsidR="009154B9" w:rsidRPr="004322BD">
              <w:rPr>
                <w:rFonts w:ascii="Angsana New" w:hAnsi="Angsana New"/>
                <w:sz w:val="28"/>
                <w:szCs w:val="28"/>
              </w:rPr>
              <w:t>9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6AEC215C" w14:textId="697CB254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975" w:type="dxa"/>
            <w:vAlign w:val="bottom"/>
          </w:tcPr>
          <w:p w14:paraId="7FC8B9F5" w14:textId="595740D6" w:rsidR="00DB732A" w:rsidRPr="004322BD" w:rsidRDefault="00002091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</w:t>
            </w:r>
            <w:r w:rsidR="00EB3CBD" w:rsidRPr="004322BD">
              <w:rPr>
                <w:rFonts w:ascii="Angsana New" w:hAnsi="Angsana New"/>
                <w:sz w:val="28"/>
                <w:szCs w:val="28"/>
              </w:rPr>
              <w:t>34</w:t>
            </w:r>
            <w:r w:rsidR="00F22877" w:rsidRPr="004322BD">
              <w:rPr>
                <w:rFonts w:ascii="Angsana New" w:hAnsi="Angsana New"/>
                <w:sz w:val="28"/>
                <w:szCs w:val="28"/>
              </w:rPr>
              <w:t>7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5292EFCD" w14:textId="68DE614A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(387)</w:t>
            </w:r>
          </w:p>
        </w:tc>
        <w:tc>
          <w:tcPr>
            <w:tcW w:w="975" w:type="dxa"/>
            <w:vAlign w:val="bottom"/>
          </w:tcPr>
          <w:p w14:paraId="6A0678CA" w14:textId="5CCAA289" w:rsidR="00DB732A" w:rsidRPr="004322BD" w:rsidRDefault="00D01675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1554DE1D" w14:textId="6BBA7FD1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73D9B442" w14:textId="258CA7F3" w:rsidR="00DB732A" w:rsidRPr="004322BD" w:rsidRDefault="00002091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</w:t>
            </w:r>
            <w:r w:rsidR="00235701" w:rsidRPr="004322BD">
              <w:rPr>
                <w:rFonts w:ascii="Angsana New" w:hAnsi="Angsana New"/>
                <w:sz w:val="28"/>
                <w:szCs w:val="28"/>
              </w:rPr>
              <w:t>346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01E52AE3" w14:textId="67BF7EEE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(386)</w:t>
            </w:r>
          </w:p>
        </w:tc>
      </w:tr>
      <w:tr w:rsidR="00DB732A" w:rsidRPr="004322BD" w14:paraId="7B6FCC19" w14:textId="77777777" w:rsidTr="00B55872">
        <w:trPr>
          <w:trHeight w:val="144"/>
        </w:trPr>
        <w:tc>
          <w:tcPr>
            <w:tcW w:w="3780" w:type="dxa"/>
            <w:vAlign w:val="bottom"/>
          </w:tcPr>
          <w:p w14:paraId="6BEA73BE" w14:textId="77777777" w:rsidR="00DB732A" w:rsidRPr="004322BD" w:rsidRDefault="00DB732A" w:rsidP="00DB732A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C672C39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</w:tcPr>
          <w:p w14:paraId="3D184546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7265B9B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5952698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5F67488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AE13AAE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D9504AC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8E0FDB2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A716CE1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C6ADE10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AD5DBFD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9653A06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32A" w:rsidRPr="004322BD" w14:paraId="3A1B1B7E" w14:textId="77777777" w:rsidTr="00B55872">
        <w:tc>
          <w:tcPr>
            <w:tcW w:w="3780" w:type="dxa"/>
            <w:vAlign w:val="bottom"/>
          </w:tcPr>
          <w:p w14:paraId="0AF5C5B5" w14:textId="77777777" w:rsidR="00DB732A" w:rsidRPr="004322BD" w:rsidRDefault="00DB732A" w:rsidP="00DB732A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 ของส่วนงาน</w:t>
            </w:r>
          </w:p>
        </w:tc>
        <w:tc>
          <w:tcPr>
            <w:tcW w:w="975" w:type="dxa"/>
            <w:vAlign w:val="bottom"/>
          </w:tcPr>
          <w:p w14:paraId="11AE7684" w14:textId="1DEA4E72" w:rsidR="00DB732A" w:rsidRPr="004322BD" w:rsidRDefault="00ED37F6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C231DF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08</w:t>
            </w:r>
            <w:r w:rsidR="00130A2E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75" w:type="dxa"/>
          </w:tcPr>
          <w:p w14:paraId="6D055D8C" w14:textId="650CDF91" w:rsidR="00DB732A" w:rsidRPr="004322BD" w:rsidRDefault="004C18BB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B732A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791</w:t>
            </w:r>
          </w:p>
        </w:tc>
        <w:tc>
          <w:tcPr>
            <w:tcW w:w="975" w:type="dxa"/>
            <w:vAlign w:val="bottom"/>
          </w:tcPr>
          <w:p w14:paraId="01E2BB86" w14:textId="026B7824" w:rsidR="00DB732A" w:rsidRPr="004322BD" w:rsidRDefault="00417D3D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B05CDA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17112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75" w:type="dxa"/>
            <w:vAlign w:val="bottom"/>
          </w:tcPr>
          <w:p w14:paraId="7240BA4D" w14:textId="1DCC5A1D" w:rsidR="00DB732A" w:rsidRPr="004322BD" w:rsidRDefault="00F479A9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729</w:t>
            </w:r>
          </w:p>
        </w:tc>
        <w:tc>
          <w:tcPr>
            <w:tcW w:w="975" w:type="dxa"/>
            <w:vAlign w:val="bottom"/>
          </w:tcPr>
          <w:p w14:paraId="383805C6" w14:textId="6FECB832" w:rsidR="00DB732A" w:rsidRPr="004322BD" w:rsidRDefault="00ED37F6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9154B9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C0312E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584259C4" w14:textId="6FD239E6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(291)</w:t>
            </w:r>
          </w:p>
        </w:tc>
        <w:tc>
          <w:tcPr>
            <w:tcW w:w="975" w:type="dxa"/>
            <w:vAlign w:val="bottom"/>
          </w:tcPr>
          <w:p w14:paraId="047A9012" w14:textId="0D7CC8A3" w:rsidR="00DB732A" w:rsidRPr="004322BD" w:rsidRDefault="00F53EB9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002091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F22877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 w:rsidR="00130A2E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75" w:type="dxa"/>
            <w:vAlign w:val="bottom"/>
          </w:tcPr>
          <w:p w14:paraId="6CF5AA2C" w14:textId="512A433E" w:rsidR="00DB732A" w:rsidRPr="004322BD" w:rsidRDefault="006E4135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B732A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B732A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75" w:type="dxa"/>
            <w:vAlign w:val="bottom"/>
          </w:tcPr>
          <w:p w14:paraId="278E5D8F" w14:textId="3526CA97" w:rsidR="00DB732A" w:rsidRPr="004322BD" w:rsidRDefault="00002091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2259FF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1BA80F4B" w14:textId="441C6E72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6E4135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325</w:t>
            </w: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195F69A5" w14:textId="6BEA9E9B" w:rsidR="00DB732A" w:rsidRPr="004322BD" w:rsidRDefault="00002091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A9734F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130A2E" w:rsidRPr="004322B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75" w:type="dxa"/>
            <w:vAlign w:val="bottom"/>
          </w:tcPr>
          <w:p w14:paraId="7C6497A9" w14:textId="38755DEF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2BD">
              <w:rPr>
                <w:rFonts w:ascii="Angsana New" w:hAnsi="Angsana New"/>
                <w:b/>
                <w:bCs/>
                <w:sz w:val="28"/>
                <w:szCs w:val="28"/>
              </w:rPr>
              <w:t>2,904</w:t>
            </w:r>
          </w:p>
        </w:tc>
      </w:tr>
      <w:tr w:rsidR="00DB732A" w:rsidRPr="004322BD" w14:paraId="0CF53AF0" w14:textId="77777777" w:rsidTr="00B55872">
        <w:tc>
          <w:tcPr>
            <w:tcW w:w="3780" w:type="dxa"/>
            <w:vAlign w:val="bottom"/>
          </w:tcPr>
          <w:p w14:paraId="3CFA763C" w14:textId="77777777" w:rsidR="00DB732A" w:rsidRPr="004322BD" w:rsidRDefault="00DB732A" w:rsidP="00DB732A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75" w:type="dxa"/>
            <w:vAlign w:val="bottom"/>
          </w:tcPr>
          <w:p w14:paraId="6F969DE2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033C8E3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DAE6196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5E2AF62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46EF613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FE32EF1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98C8694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F13A9FE" w14:textId="6D861088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06D4106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A647586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AFD5059" w14:textId="333C4067" w:rsidR="00DB732A" w:rsidRPr="004322BD" w:rsidRDefault="00130A2E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918</w:t>
            </w:r>
          </w:p>
        </w:tc>
        <w:tc>
          <w:tcPr>
            <w:tcW w:w="975" w:type="dxa"/>
            <w:vAlign w:val="bottom"/>
          </w:tcPr>
          <w:p w14:paraId="130048CA" w14:textId="09A15BC4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736</w:t>
            </w:r>
          </w:p>
        </w:tc>
      </w:tr>
      <w:tr w:rsidR="00DB732A" w:rsidRPr="004322BD" w14:paraId="2FEABB8B" w14:textId="77777777" w:rsidTr="00B55872">
        <w:tc>
          <w:tcPr>
            <w:tcW w:w="3780" w:type="dxa"/>
            <w:vAlign w:val="bottom"/>
          </w:tcPr>
          <w:p w14:paraId="36E2BC97" w14:textId="77777777" w:rsidR="00DB732A" w:rsidRPr="004322BD" w:rsidRDefault="00DB732A" w:rsidP="00DB732A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975" w:type="dxa"/>
            <w:vAlign w:val="bottom"/>
          </w:tcPr>
          <w:p w14:paraId="3369B78F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9B3C675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0D16AB9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CF7E430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CFA135A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0C54A20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BB96CB8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38C8013" w14:textId="4B351031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01A1958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44B0089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C60711E" w14:textId="1B2F3631" w:rsidR="00DB732A" w:rsidRPr="004322BD" w:rsidRDefault="00002091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4</w:t>
            </w:r>
            <w:r w:rsidR="00A9734F" w:rsidRPr="004322BD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975" w:type="dxa"/>
            <w:vAlign w:val="bottom"/>
          </w:tcPr>
          <w:p w14:paraId="1AE074BA" w14:textId="0E4A1BB0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334</w:t>
            </w:r>
          </w:p>
        </w:tc>
      </w:tr>
      <w:tr w:rsidR="00DB732A" w:rsidRPr="004322BD" w14:paraId="1538205D" w14:textId="77777777" w:rsidTr="00B55872">
        <w:tc>
          <w:tcPr>
            <w:tcW w:w="3780" w:type="dxa"/>
            <w:vAlign w:val="bottom"/>
          </w:tcPr>
          <w:p w14:paraId="5B299145" w14:textId="77777777" w:rsidR="00DB732A" w:rsidRPr="004322BD" w:rsidRDefault="00DB732A" w:rsidP="00DB732A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75" w:type="dxa"/>
            <w:vAlign w:val="bottom"/>
          </w:tcPr>
          <w:p w14:paraId="64B6F2BC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98AFB00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3CC0DA2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633E981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091B1B0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05A6CC7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80BDED7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A70C210" w14:textId="4DBAF919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2D19F21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ED27B1E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BCA2EB3" w14:textId="6F1956E7" w:rsidR="00DB732A" w:rsidRPr="004322BD" w:rsidRDefault="00E727A7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975" w:type="dxa"/>
            <w:vAlign w:val="bottom"/>
          </w:tcPr>
          <w:p w14:paraId="466E6C28" w14:textId="4C14EC3A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DB732A" w:rsidRPr="004322BD" w14:paraId="765DCD16" w14:textId="77777777" w:rsidTr="00B55872">
        <w:tc>
          <w:tcPr>
            <w:tcW w:w="3780" w:type="dxa"/>
            <w:vAlign w:val="bottom"/>
          </w:tcPr>
          <w:p w14:paraId="253E3D7E" w14:textId="77777777" w:rsidR="00DB732A" w:rsidRPr="004322BD" w:rsidRDefault="00DB732A" w:rsidP="00DB732A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ค่าใช้จ่ายส่วนกลาง</w:t>
            </w:r>
          </w:p>
        </w:tc>
        <w:tc>
          <w:tcPr>
            <w:tcW w:w="975" w:type="dxa"/>
            <w:vAlign w:val="bottom"/>
          </w:tcPr>
          <w:p w14:paraId="5FC9DCF8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E2EF9E6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B35C44C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8B865FB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52D4E3D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61F3DE5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7965BD2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E4D7B22" w14:textId="18F310FF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D7973C9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75BB4D8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4359F9B" w14:textId="15A15BDD" w:rsidR="00DB732A" w:rsidRPr="004322BD" w:rsidRDefault="00002091" w:rsidP="00DB732A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(1,</w:t>
            </w:r>
            <w:r w:rsidR="00A9734F" w:rsidRPr="004322BD">
              <w:rPr>
                <w:rFonts w:ascii="Angsana New" w:hAnsi="Angsana New"/>
                <w:sz w:val="28"/>
                <w:szCs w:val="28"/>
              </w:rPr>
              <w:t>3</w:t>
            </w:r>
            <w:r w:rsidR="00130A2E" w:rsidRPr="004322BD">
              <w:rPr>
                <w:rFonts w:ascii="Angsana New" w:hAnsi="Angsana New"/>
                <w:sz w:val="28"/>
                <w:szCs w:val="28"/>
              </w:rPr>
              <w:t>95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3838CEAE" w14:textId="59B75D3D" w:rsidR="00DB732A" w:rsidRPr="004322BD" w:rsidRDefault="00DB732A" w:rsidP="00DB732A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(1,608)</w:t>
            </w:r>
          </w:p>
        </w:tc>
      </w:tr>
      <w:tr w:rsidR="00DB732A" w:rsidRPr="004322BD" w14:paraId="5638EA8A" w14:textId="77777777" w:rsidTr="00B55872">
        <w:tc>
          <w:tcPr>
            <w:tcW w:w="3780" w:type="dxa"/>
            <w:vAlign w:val="bottom"/>
          </w:tcPr>
          <w:p w14:paraId="0791CA12" w14:textId="77777777" w:rsidR="00DB732A" w:rsidRPr="004322BD" w:rsidRDefault="00DB732A" w:rsidP="00DB732A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75" w:type="dxa"/>
            <w:vAlign w:val="bottom"/>
          </w:tcPr>
          <w:p w14:paraId="7F01B86D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00D2E07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4AB82E9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2C9D940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4A01AA6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D2B3500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D9D41CE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4F2389B" w14:textId="3FDFC31B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B7251B2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BB50D21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BC5814D" w14:textId="30B97CE4" w:rsidR="00DB732A" w:rsidRPr="004322BD" w:rsidRDefault="00002091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2,</w:t>
            </w:r>
            <w:r w:rsidR="00130A2E" w:rsidRPr="004322BD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975" w:type="dxa"/>
            <w:vAlign w:val="bottom"/>
          </w:tcPr>
          <w:p w14:paraId="62FE70C4" w14:textId="6A80C3C6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2,390</w:t>
            </w:r>
          </w:p>
        </w:tc>
      </w:tr>
      <w:tr w:rsidR="00DB732A" w:rsidRPr="004322BD" w14:paraId="49D6B059" w14:textId="77777777" w:rsidTr="00B55872">
        <w:tc>
          <w:tcPr>
            <w:tcW w:w="3780" w:type="dxa"/>
            <w:vAlign w:val="bottom"/>
          </w:tcPr>
          <w:p w14:paraId="608A9A14" w14:textId="4F6A31E7" w:rsidR="00DB732A" w:rsidRPr="004322BD" w:rsidRDefault="004322BD" w:rsidP="00DB732A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="00DB732A" w:rsidRPr="004322BD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75" w:type="dxa"/>
            <w:vAlign w:val="bottom"/>
          </w:tcPr>
          <w:p w14:paraId="4045EB53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561A4DF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DFED110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3A70251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910BD69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23F32C6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D8B904C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E2BA08F" w14:textId="064CACB1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ABB45A0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D6ABD07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2E28E56" w14:textId="5F0126F0" w:rsidR="00DB732A" w:rsidRPr="004322BD" w:rsidRDefault="00002091" w:rsidP="00DB732A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</w:t>
            </w:r>
            <w:r w:rsidR="001D358A" w:rsidRPr="004322BD">
              <w:rPr>
                <w:rFonts w:ascii="Angsana New" w:hAnsi="Angsana New"/>
                <w:sz w:val="28"/>
                <w:szCs w:val="28"/>
              </w:rPr>
              <w:t>4</w:t>
            </w:r>
            <w:r w:rsidR="00130A2E" w:rsidRPr="004322BD">
              <w:rPr>
                <w:rFonts w:ascii="Angsana New" w:hAnsi="Angsana New"/>
                <w:sz w:val="28"/>
                <w:szCs w:val="28"/>
              </w:rPr>
              <w:t>58</w:t>
            </w:r>
            <w:r w:rsidRPr="004322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187B3616" w14:textId="68E3823B" w:rsidR="00DB732A" w:rsidRPr="004322BD" w:rsidRDefault="00DB732A" w:rsidP="00DB732A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(449)</w:t>
            </w:r>
          </w:p>
        </w:tc>
      </w:tr>
      <w:tr w:rsidR="00DB732A" w:rsidRPr="004322BD" w14:paraId="7B423289" w14:textId="77777777" w:rsidTr="00B55872">
        <w:tc>
          <w:tcPr>
            <w:tcW w:w="3780" w:type="dxa"/>
            <w:vAlign w:val="bottom"/>
          </w:tcPr>
          <w:p w14:paraId="4C3835AD" w14:textId="77777777" w:rsidR="00DB732A" w:rsidRPr="004322BD" w:rsidRDefault="00DB732A" w:rsidP="00DB732A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75" w:type="dxa"/>
            <w:vAlign w:val="bottom"/>
          </w:tcPr>
          <w:p w14:paraId="2370048B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B6B020B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33A26A7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8E9B986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97F1009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A97189C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19815BB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286608E" w14:textId="4689B986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832F536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5F5F959" w14:textId="77777777" w:rsidR="00DB732A" w:rsidRPr="004322BD" w:rsidRDefault="00DB732A" w:rsidP="00DB732A">
            <w:pP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86BB848" w14:textId="523A002C" w:rsidR="00DB732A" w:rsidRPr="004322BD" w:rsidRDefault="00002091" w:rsidP="00DB732A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</w:t>
            </w:r>
            <w:r w:rsidR="00130A2E" w:rsidRPr="004322BD">
              <w:rPr>
                <w:rFonts w:ascii="Angsana New" w:hAnsi="Angsana New"/>
                <w:sz w:val="28"/>
                <w:szCs w:val="28"/>
              </w:rPr>
              <w:t>815</w:t>
            </w:r>
          </w:p>
        </w:tc>
        <w:tc>
          <w:tcPr>
            <w:tcW w:w="975" w:type="dxa"/>
            <w:vAlign w:val="bottom"/>
          </w:tcPr>
          <w:p w14:paraId="478959AE" w14:textId="7B080292" w:rsidR="00DB732A" w:rsidRPr="004322BD" w:rsidRDefault="00DB732A" w:rsidP="00DB732A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1,941</w:t>
            </w:r>
          </w:p>
        </w:tc>
      </w:tr>
    </w:tbl>
    <w:p w14:paraId="17CF4FB8" w14:textId="0731F37B" w:rsidR="002C6811" w:rsidRPr="004322BD" w:rsidRDefault="002C681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br w:type="page"/>
      </w:r>
    </w:p>
    <w:p w14:paraId="7783B744" w14:textId="77777777" w:rsidR="002C6811" w:rsidRPr="004322BD" w:rsidRDefault="002C6811" w:rsidP="00DB5D48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  <w:sectPr w:rsidR="002C6811" w:rsidRPr="004322BD" w:rsidSect="002C6811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6637C72E" w14:textId="0CE0E702" w:rsidR="002D37FD" w:rsidRPr="004322BD" w:rsidRDefault="002D37FD" w:rsidP="002D37FD">
      <w:pPr>
        <w:spacing w:before="24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Pr="004322BD">
        <w:rPr>
          <w:rFonts w:ascii="Angsana New" w:hAnsi="Angsana New"/>
          <w:b/>
          <w:bCs/>
          <w:sz w:val="32"/>
          <w:szCs w:val="32"/>
        </w:rPr>
        <w:tab/>
      </w:r>
      <w:r w:rsidRPr="004322BD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04E12DE5" w14:textId="45782612" w:rsidR="002D37FD" w:rsidRPr="004322BD" w:rsidRDefault="002D37FD" w:rsidP="002D37F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  <w:cs/>
        </w:rPr>
        <w:tab/>
      </w:r>
      <w:r w:rsidRPr="004322BD">
        <w:rPr>
          <w:rFonts w:ascii="Angsana New" w:hAnsi="Angsana New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Pr="004322BD">
        <w:rPr>
          <w:rFonts w:ascii="Angsana New" w:hAnsi="Angsana New"/>
          <w:sz w:val="32"/>
          <w:szCs w:val="32"/>
        </w:rPr>
        <w:t>30</w:t>
      </w:r>
      <w:r w:rsidRPr="004322BD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4322BD">
        <w:rPr>
          <w:rFonts w:ascii="Angsana New" w:hAnsi="Angsana New"/>
          <w:sz w:val="32"/>
          <w:szCs w:val="32"/>
        </w:rPr>
        <w:t>256</w:t>
      </w:r>
      <w:r w:rsidR="008D3945" w:rsidRPr="004322BD">
        <w:rPr>
          <w:rFonts w:ascii="Angsana New" w:hAnsi="Angsana New"/>
          <w:sz w:val="32"/>
          <w:szCs w:val="32"/>
        </w:rPr>
        <w:t>9</w:t>
      </w:r>
      <w:r w:rsidRPr="004322BD">
        <w:rPr>
          <w:rFonts w:ascii="Angsana New" w:hAnsi="Angsana New"/>
          <w:sz w:val="32"/>
          <w:szCs w:val="32"/>
          <w:cs/>
        </w:rPr>
        <w:t xml:space="preserve"> และ</w:t>
      </w:r>
      <w:r w:rsidRPr="004322BD">
        <w:rPr>
          <w:rFonts w:ascii="Angsana New" w:hAnsi="Angsana New"/>
          <w:sz w:val="32"/>
          <w:szCs w:val="32"/>
        </w:rPr>
        <w:t xml:space="preserve"> 256</w:t>
      </w:r>
      <w:r w:rsidR="008D3945" w:rsidRPr="004322BD">
        <w:rPr>
          <w:rFonts w:ascii="Angsana New" w:hAnsi="Angsana New"/>
          <w:sz w:val="32"/>
          <w:szCs w:val="32"/>
        </w:rPr>
        <w:t>8</w:t>
      </w:r>
      <w:r w:rsidRPr="004322BD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32"/>
        <w:gridCol w:w="2700"/>
        <w:gridCol w:w="1350"/>
        <w:gridCol w:w="1080"/>
        <w:gridCol w:w="1710"/>
      </w:tblGrid>
      <w:tr w:rsidR="002D37FD" w:rsidRPr="004322BD" w14:paraId="6CA51A1F" w14:textId="77777777">
        <w:trPr>
          <w:tblHeader/>
        </w:trPr>
        <w:tc>
          <w:tcPr>
            <w:tcW w:w="2232" w:type="dxa"/>
            <w:vAlign w:val="bottom"/>
          </w:tcPr>
          <w:p w14:paraId="4DAA592C" w14:textId="77777777" w:rsidR="002D37FD" w:rsidRPr="004322BD" w:rsidRDefault="002D37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1B2BC28E" w14:textId="77777777" w:rsidR="002D37FD" w:rsidRPr="004322BD" w:rsidRDefault="002D37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78D385B1" w14:textId="77777777" w:rsidR="002D37FD" w:rsidRPr="004322BD" w:rsidRDefault="002D37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14:paraId="65BCDBC6" w14:textId="77777777" w:rsidR="002D37FD" w:rsidRPr="004322BD" w:rsidRDefault="002D37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14:paraId="19481A2B" w14:textId="77777777" w:rsidR="002D37FD" w:rsidRPr="004322BD" w:rsidRDefault="002D37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เงินปันผล ต่อหุ้น</w:t>
            </w:r>
          </w:p>
          <w:p w14:paraId="7E2091EC" w14:textId="77777777" w:rsidR="002D37FD" w:rsidRPr="004322BD" w:rsidRDefault="002D37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428B14AD" w14:textId="77777777" w:rsidR="002D37FD" w:rsidRPr="004322BD" w:rsidRDefault="002D37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2D37FD" w:rsidRPr="004322BD" w14:paraId="38C2B341" w14:textId="77777777">
        <w:tc>
          <w:tcPr>
            <w:tcW w:w="2232" w:type="dxa"/>
          </w:tcPr>
          <w:p w14:paraId="14E7F8F9" w14:textId="77777777" w:rsidR="002D37FD" w:rsidRPr="004322BD" w:rsidRDefault="002D37FD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2247168A" w14:textId="77777777" w:rsidR="002D37FD" w:rsidRPr="004322BD" w:rsidRDefault="002D37FD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350" w:type="dxa"/>
          </w:tcPr>
          <w:p w14:paraId="1C387ACF" w14:textId="07075AD5" w:rsidR="002D37FD" w:rsidRPr="004322BD" w:rsidRDefault="002D37FD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4322BD">
              <w:rPr>
                <w:rFonts w:ascii="Angsana New" w:hAnsi="Angsana New"/>
                <w:sz w:val="28"/>
              </w:rPr>
              <w:t>1,39</w:t>
            </w:r>
            <w:r w:rsidR="00D73026" w:rsidRPr="004322BD">
              <w:rPr>
                <w:rFonts w:ascii="Angsana New" w:hAnsi="Angsana New"/>
                <w:sz w:val="28"/>
              </w:rPr>
              <w:t>7</w:t>
            </w:r>
            <w:r w:rsidRPr="004322BD">
              <w:rPr>
                <w:rFonts w:ascii="Angsana New" w:hAnsi="Angsana New"/>
                <w:sz w:val="28"/>
              </w:rPr>
              <w:t>.</w:t>
            </w:r>
            <w:r w:rsidR="0059091B" w:rsidRPr="004322BD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080" w:type="dxa"/>
          </w:tcPr>
          <w:p w14:paraId="3DCC2666" w14:textId="77777777" w:rsidR="002D37FD" w:rsidRPr="004322BD" w:rsidRDefault="002D37FD">
            <w:pPr>
              <w:tabs>
                <w:tab w:val="decimal" w:pos="52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0.</w:t>
            </w:r>
            <w:r w:rsidRPr="004322BD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710" w:type="dxa"/>
            <w:vAlign w:val="bottom"/>
          </w:tcPr>
          <w:p w14:paraId="5BE9F0AB" w14:textId="49E20BCB" w:rsidR="002D37FD" w:rsidRPr="004322BD" w:rsidRDefault="002D37FD">
            <w:pPr>
              <w:spacing w:line="34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20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2D37FD" w:rsidRPr="004322BD" w14:paraId="53C8946C" w14:textId="77777777">
        <w:tc>
          <w:tcPr>
            <w:tcW w:w="2232" w:type="dxa"/>
          </w:tcPr>
          <w:p w14:paraId="20638401" w14:textId="63F8356A" w:rsidR="002D37FD" w:rsidRPr="004322BD" w:rsidRDefault="002D37FD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  ของปี </w:t>
            </w: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0" w:type="dxa"/>
          </w:tcPr>
          <w:p w14:paraId="24CBE777" w14:textId="01A2EEE5" w:rsidR="002D37FD" w:rsidRPr="004322BD" w:rsidRDefault="002D37FD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4322BD">
              <w:rPr>
                <w:rFonts w:ascii="Angsana New" w:hAnsi="Angsana New"/>
                <w:sz w:val="28"/>
                <w:szCs w:val="28"/>
              </w:rPr>
              <w:t>30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  <w:r w:rsidRPr="004322BD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4322BD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4322BD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3D7B968C" w14:textId="77777777" w:rsidR="002D37FD" w:rsidRPr="004322BD" w:rsidRDefault="002D37FD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94B5C4A" w14:textId="77777777" w:rsidR="002D37FD" w:rsidRPr="004322BD" w:rsidRDefault="002D37FD">
            <w:pPr>
              <w:spacing w:line="340" w:lineRule="exact"/>
              <w:ind w:right="3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6B205E25" w14:textId="77777777" w:rsidR="002D37FD" w:rsidRPr="004322BD" w:rsidRDefault="002D37FD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37FD" w:rsidRPr="004322BD" w14:paraId="7844F806" w14:textId="77777777">
        <w:tc>
          <w:tcPr>
            <w:tcW w:w="2232" w:type="dxa"/>
          </w:tcPr>
          <w:p w14:paraId="50F2CB20" w14:textId="1C2FDAAF" w:rsidR="002D37FD" w:rsidRPr="004322BD" w:rsidRDefault="002D37FD" w:rsidP="002D37FD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0D6766F1" w14:textId="5D7A29A6" w:rsidR="002D37FD" w:rsidRPr="004322BD" w:rsidRDefault="002D37FD" w:rsidP="002D37FD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350" w:type="dxa"/>
          </w:tcPr>
          <w:p w14:paraId="52E4D6A2" w14:textId="3F300D7E" w:rsidR="002D37FD" w:rsidRPr="004322BD" w:rsidRDefault="002D37FD" w:rsidP="002D37FD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4322BD">
              <w:rPr>
                <w:rFonts w:ascii="Angsana New" w:hAnsi="Angsana New"/>
                <w:sz w:val="28"/>
              </w:rPr>
              <w:t>1,391.36</w:t>
            </w:r>
          </w:p>
        </w:tc>
        <w:tc>
          <w:tcPr>
            <w:tcW w:w="1080" w:type="dxa"/>
          </w:tcPr>
          <w:p w14:paraId="300AEFB3" w14:textId="71FD5C85" w:rsidR="002D37FD" w:rsidRPr="004322BD" w:rsidRDefault="002D37FD" w:rsidP="002D37FD">
            <w:pPr>
              <w:tabs>
                <w:tab w:val="decimal" w:pos="52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0.</w:t>
            </w:r>
            <w:r w:rsidRPr="004322BD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710" w:type="dxa"/>
            <w:vAlign w:val="bottom"/>
          </w:tcPr>
          <w:p w14:paraId="2E9A809E" w14:textId="06E618DD" w:rsidR="002D37FD" w:rsidRPr="004322BD" w:rsidRDefault="002D37FD" w:rsidP="002D37FD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20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D37FD" w:rsidRPr="004322BD" w14:paraId="4C4FC538" w14:textId="77777777">
        <w:tc>
          <w:tcPr>
            <w:tcW w:w="2232" w:type="dxa"/>
          </w:tcPr>
          <w:p w14:paraId="08EBFB17" w14:textId="7C7D5541" w:rsidR="002D37FD" w:rsidRPr="004322BD" w:rsidRDefault="002D37FD" w:rsidP="002D37FD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  ของปี </w:t>
            </w:r>
            <w:r w:rsidRPr="004322B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0" w:type="dxa"/>
          </w:tcPr>
          <w:p w14:paraId="600C4D09" w14:textId="59B3365D" w:rsidR="002D37FD" w:rsidRPr="004322BD" w:rsidRDefault="002D37FD" w:rsidP="002D37FD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4322BD">
              <w:rPr>
                <w:rFonts w:ascii="Angsana New" w:hAnsi="Angsana New"/>
                <w:sz w:val="28"/>
                <w:szCs w:val="28"/>
              </w:rPr>
              <w:t>30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4322BD">
              <w:rPr>
                <w:rFonts w:ascii="Angsana New" w:hAnsi="Angsana New"/>
                <w:sz w:val="28"/>
                <w:szCs w:val="28"/>
              </w:rPr>
              <w:t>2568</w:t>
            </w:r>
            <w:r w:rsidRPr="004322BD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="00381412" w:rsidRPr="004322BD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Pr="004322BD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52F44E80" w14:textId="77777777" w:rsidR="002D37FD" w:rsidRPr="004322BD" w:rsidRDefault="002D37FD" w:rsidP="002D37FD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174647D" w14:textId="77777777" w:rsidR="002D37FD" w:rsidRPr="004322BD" w:rsidRDefault="002D37FD" w:rsidP="002D37FD">
            <w:pPr>
              <w:tabs>
                <w:tab w:val="decimal" w:pos="52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93FB6AC" w14:textId="77777777" w:rsidR="002D37FD" w:rsidRPr="004322BD" w:rsidRDefault="002D37FD" w:rsidP="002D37FD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B4DC764" w14:textId="673F31B6" w:rsidR="002D37FD" w:rsidRPr="004322BD" w:rsidRDefault="002D37FD" w:rsidP="002D37FD">
      <w:pPr>
        <w:spacing w:before="40" w:after="40"/>
        <w:ind w:left="806" w:hanging="259"/>
        <w:jc w:val="thaiDistribute"/>
        <w:rPr>
          <w:rFonts w:ascii="Angsana New" w:hAnsi="Angsana New"/>
          <w:sz w:val="22"/>
          <w:szCs w:val="22"/>
        </w:rPr>
      </w:pPr>
      <w:r w:rsidRPr="004322BD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4322BD">
        <w:rPr>
          <w:rFonts w:ascii="Angsana New" w:hAnsi="Angsana New"/>
          <w:sz w:val="28"/>
          <w:szCs w:val="28"/>
          <w:vertAlign w:val="superscript"/>
        </w:rPr>
        <w:t>1</w:t>
      </w:r>
      <w:r w:rsidRPr="004322BD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4322BD">
        <w:rPr>
          <w:rFonts w:ascii="Angsana New" w:hAnsi="Angsana New"/>
          <w:sz w:val="28"/>
          <w:szCs w:val="28"/>
          <w:cs/>
        </w:rPr>
        <w:t xml:space="preserve"> </w:t>
      </w:r>
      <w:r w:rsidRPr="004322BD">
        <w:rPr>
          <w:rFonts w:ascii="Angsana New" w:hAnsi="Angsana New"/>
        </w:rPr>
        <w:tab/>
      </w:r>
      <w:r w:rsidRPr="004322BD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Pr="004322BD">
        <w:rPr>
          <w:rFonts w:ascii="Angsana New" w:hAnsi="Angsana New"/>
          <w:sz w:val="22"/>
          <w:szCs w:val="22"/>
        </w:rPr>
        <w:t>30</w:t>
      </w:r>
      <w:r w:rsidRPr="004322BD">
        <w:rPr>
          <w:rFonts w:ascii="Angsana New" w:hAnsi="Angsana New"/>
          <w:sz w:val="22"/>
          <w:szCs w:val="22"/>
          <w:cs/>
        </w:rPr>
        <w:t xml:space="preserve"> เมษายน </w:t>
      </w:r>
      <w:r w:rsidRPr="004322BD">
        <w:rPr>
          <w:rFonts w:ascii="Angsana New" w:hAnsi="Angsana New"/>
          <w:sz w:val="22"/>
          <w:szCs w:val="22"/>
        </w:rPr>
        <w:t>256</w:t>
      </w:r>
      <w:r w:rsidR="0059091B" w:rsidRPr="004322BD">
        <w:rPr>
          <w:rFonts w:ascii="Angsana New" w:hAnsi="Angsana New"/>
          <w:sz w:val="22"/>
          <w:szCs w:val="22"/>
        </w:rPr>
        <w:t>9</w:t>
      </w:r>
      <w:r w:rsidRPr="004322BD">
        <w:rPr>
          <w:rFonts w:ascii="Angsana New" w:hAnsi="Angsana New"/>
          <w:sz w:val="22"/>
          <w:szCs w:val="22"/>
          <w:cs/>
        </w:rPr>
        <w:t xml:space="preserve"> ที่ประชุมสามัญประจำปีผู้ถือหุ้นมีมติอนุมัติการจ่ายปันผลจากผลการดำเนินงานของปี </w:t>
      </w:r>
      <w:r w:rsidRPr="004322BD">
        <w:rPr>
          <w:rFonts w:ascii="Angsana New" w:hAnsi="Angsana New"/>
          <w:sz w:val="22"/>
          <w:szCs w:val="22"/>
        </w:rPr>
        <w:t>256</w:t>
      </w:r>
      <w:r w:rsidR="0059091B" w:rsidRPr="004322BD">
        <w:rPr>
          <w:rFonts w:ascii="Angsana New" w:hAnsi="Angsana New"/>
          <w:sz w:val="22"/>
          <w:szCs w:val="22"/>
        </w:rPr>
        <w:t>8</w:t>
      </w:r>
      <w:r w:rsidRPr="004322BD">
        <w:rPr>
          <w:rFonts w:ascii="Angsana New" w:hAnsi="Angsana New"/>
          <w:sz w:val="22"/>
          <w:szCs w:val="22"/>
          <w:cs/>
        </w:rPr>
        <w:t xml:space="preserve"> ให้แก่ ผู้ถือหุ้นในอัตราหุ้นละ </w:t>
      </w:r>
      <w:r w:rsidRPr="004322BD">
        <w:rPr>
          <w:rFonts w:ascii="Angsana New" w:hAnsi="Angsana New"/>
          <w:sz w:val="22"/>
          <w:szCs w:val="22"/>
        </w:rPr>
        <w:t>0</w:t>
      </w:r>
      <w:r w:rsidRPr="004322BD">
        <w:rPr>
          <w:rFonts w:ascii="Angsana New" w:hAnsi="Angsana New"/>
          <w:sz w:val="22"/>
          <w:szCs w:val="22"/>
          <w:cs/>
        </w:rPr>
        <w:t>.</w:t>
      </w:r>
      <w:r w:rsidRPr="004322BD">
        <w:rPr>
          <w:rFonts w:ascii="Angsana New" w:hAnsi="Angsana New"/>
          <w:sz w:val="22"/>
          <w:szCs w:val="22"/>
        </w:rPr>
        <w:t>1</w:t>
      </w:r>
      <w:r w:rsidR="00D73026" w:rsidRPr="004322BD">
        <w:rPr>
          <w:rFonts w:ascii="Angsana New" w:hAnsi="Angsana New"/>
          <w:sz w:val="22"/>
          <w:szCs w:val="22"/>
        </w:rPr>
        <w:t>3</w:t>
      </w:r>
      <w:r w:rsidRPr="004322BD">
        <w:rPr>
          <w:rFonts w:ascii="Angsana New" w:hAnsi="Angsana New"/>
          <w:sz w:val="22"/>
          <w:szCs w:val="22"/>
          <w:cs/>
        </w:rPr>
        <w:t xml:space="preserve"> บาทโดยมีกำหนดจ่ายเงินปันผลดังกล่าวในวันที่ </w:t>
      </w:r>
      <w:r w:rsidRPr="004322BD">
        <w:rPr>
          <w:rFonts w:ascii="Angsana New" w:hAnsi="Angsana New"/>
          <w:sz w:val="22"/>
          <w:szCs w:val="22"/>
        </w:rPr>
        <w:t>20</w:t>
      </w:r>
      <w:r w:rsidRPr="004322BD">
        <w:rPr>
          <w:rFonts w:ascii="Angsana New" w:hAnsi="Angsana New"/>
          <w:sz w:val="22"/>
          <w:szCs w:val="22"/>
          <w:cs/>
        </w:rPr>
        <w:t xml:space="preserve"> พฤษภาคม </w:t>
      </w:r>
      <w:r w:rsidRPr="004322BD">
        <w:rPr>
          <w:rFonts w:ascii="Angsana New" w:hAnsi="Angsana New"/>
          <w:sz w:val="22"/>
          <w:szCs w:val="22"/>
        </w:rPr>
        <w:t>256</w:t>
      </w:r>
      <w:r w:rsidR="00D73026" w:rsidRPr="004322BD">
        <w:rPr>
          <w:rFonts w:ascii="Angsana New" w:hAnsi="Angsana New"/>
          <w:sz w:val="22"/>
          <w:szCs w:val="22"/>
        </w:rPr>
        <w:t>9</w:t>
      </w:r>
      <w:r w:rsidRPr="004322BD">
        <w:rPr>
          <w:rFonts w:ascii="Angsana New" w:hAnsi="Angsana New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Pr="004322BD">
        <w:rPr>
          <w:rFonts w:ascii="Angsana New" w:hAnsi="Angsana New"/>
          <w:sz w:val="22"/>
          <w:szCs w:val="22"/>
        </w:rPr>
        <w:t>13</w:t>
      </w:r>
      <w:r w:rsidRPr="004322BD">
        <w:rPr>
          <w:rFonts w:ascii="Angsana New" w:hAnsi="Angsana New"/>
          <w:sz w:val="22"/>
          <w:szCs w:val="22"/>
          <w:cs/>
        </w:rPr>
        <w:t xml:space="preserve"> สิงหาคม </w:t>
      </w:r>
      <w:r w:rsidRPr="004322BD">
        <w:rPr>
          <w:rFonts w:ascii="Angsana New" w:hAnsi="Angsana New"/>
          <w:sz w:val="22"/>
          <w:szCs w:val="22"/>
        </w:rPr>
        <w:t>256</w:t>
      </w:r>
      <w:r w:rsidR="00DC33FC" w:rsidRPr="004322BD">
        <w:rPr>
          <w:rFonts w:ascii="Angsana New" w:hAnsi="Angsana New"/>
          <w:sz w:val="22"/>
          <w:szCs w:val="22"/>
        </w:rPr>
        <w:t>8</w:t>
      </w:r>
      <w:r w:rsidRPr="004322BD">
        <w:rPr>
          <w:rFonts w:ascii="Angsana New" w:hAnsi="Angsana New"/>
          <w:sz w:val="22"/>
          <w:szCs w:val="22"/>
          <w:cs/>
        </w:rPr>
        <w:t xml:space="preserve"> มีมติอนุมัติการจ่ายเงินปันผลระหว่างกาลให้แก่ผู้ถือหุ้นเป็นเงินสดในอัตราหุ้นละ </w:t>
      </w:r>
      <w:r w:rsidRPr="004322BD">
        <w:rPr>
          <w:rFonts w:ascii="Angsana New" w:hAnsi="Angsana New"/>
          <w:sz w:val="22"/>
          <w:szCs w:val="22"/>
        </w:rPr>
        <w:t>0</w:t>
      </w:r>
      <w:r w:rsidRPr="004322BD">
        <w:rPr>
          <w:rFonts w:ascii="Angsana New" w:hAnsi="Angsana New"/>
          <w:sz w:val="22"/>
          <w:szCs w:val="22"/>
          <w:cs/>
        </w:rPr>
        <w:t>.</w:t>
      </w:r>
      <w:r w:rsidRPr="004322BD">
        <w:rPr>
          <w:rFonts w:ascii="Angsana New" w:hAnsi="Angsana New"/>
          <w:sz w:val="22"/>
          <w:szCs w:val="22"/>
        </w:rPr>
        <w:t>0</w:t>
      </w:r>
      <w:r w:rsidR="00DD2256" w:rsidRPr="004322BD">
        <w:rPr>
          <w:rFonts w:ascii="Angsana New" w:hAnsi="Angsana New"/>
          <w:sz w:val="22"/>
          <w:szCs w:val="22"/>
        </w:rPr>
        <w:t>5</w:t>
      </w:r>
      <w:r w:rsidRPr="004322BD">
        <w:rPr>
          <w:rFonts w:ascii="Angsana New" w:hAnsi="Angsana New"/>
          <w:sz w:val="22"/>
          <w:szCs w:val="22"/>
          <w:cs/>
        </w:rPr>
        <w:t xml:space="preserve"> บาท ซึ่งได้จ่ายเงินปันผลไปแล้วเมื่อวันที่ </w:t>
      </w:r>
      <w:r w:rsidRPr="004322BD">
        <w:rPr>
          <w:rFonts w:ascii="Angsana New" w:hAnsi="Angsana New"/>
          <w:sz w:val="22"/>
          <w:szCs w:val="22"/>
        </w:rPr>
        <w:t>11</w:t>
      </w:r>
      <w:r w:rsidRPr="004322BD">
        <w:rPr>
          <w:rFonts w:ascii="Angsana New" w:hAnsi="Angsana New"/>
          <w:sz w:val="22"/>
          <w:szCs w:val="22"/>
          <w:cs/>
        </w:rPr>
        <w:t xml:space="preserve"> กันยายน </w:t>
      </w:r>
      <w:r w:rsidRPr="004322BD">
        <w:rPr>
          <w:rFonts w:ascii="Angsana New" w:hAnsi="Angsana New"/>
          <w:sz w:val="22"/>
          <w:szCs w:val="22"/>
        </w:rPr>
        <w:t>256</w:t>
      </w:r>
      <w:r w:rsidR="00F42B48" w:rsidRPr="004322BD">
        <w:rPr>
          <w:rFonts w:ascii="Angsana New" w:hAnsi="Angsana New"/>
          <w:sz w:val="22"/>
          <w:szCs w:val="22"/>
        </w:rPr>
        <w:t>8</w:t>
      </w:r>
      <w:r w:rsidRPr="004322BD">
        <w:rPr>
          <w:rFonts w:ascii="Angsana New" w:hAnsi="Angsana New"/>
          <w:sz w:val="22"/>
          <w:szCs w:val="22"/>
        </w:rPr>
        <w:t xml:space="preserve"> </w:t>
      </w:r>
      <w:r w:rsidRPr="004322BD">
        <w:rPr>
          <w:rFonts w:ascii="Angsana New" w:hAnsi="Angsana New"/>
          <w:sz w:val="22"/>
          <w:szCs w:val="22"/>
          <w:cs/>
        </w:rPr>
        <w:t xml:space="preserve">บริษัทฯจึงจะจ่ายเงินปันผลงวดสุดท้ายในอัตราหุ้นละ </w:t>
      </w:r>
      <w:r w:rsidRPr="004322BD">
        <w:rPr>
          <w:rFonts w:ascii="Angsana New" w:hAnsi="Angsana New"/>
          <w:sz w:val="22"/>
          <w:szCs w:val="22"/>
        </w:rPr>
        <w:t>0</w:t>
      </w:r>
      <w:r w:rsidRPr="004322BD">
        <w:rPr>
          <w:rFonts w:ascii="Angsana New" w:hAnsi="Angsana New"/>
          <w:sz w:val="22"/>
          <w:szCs w:val="22"/>
          <w:cs/>
        </w:rPr>
        <w:t>.</w:t>
      </w:r>
      <w:r w:rsidRPr="004322BD">
        <w:rPr>
          <w:rFonts w:ascii="Angsana New" w:hAnsi="Angsana New"/>
          <w:sz w:val="22"/>
          <w:szCs w:val="22"/>
        </w:rPr>
        <w:t>08</w:t>
      </w:r>
      <w:r w:rsidRPr="004322BD">
        <w:rPr>
          <w:rFonts w:ascii="Angsana New" w:hAnsi="Angsana New"/>
          <w:sz w:val="22"/>
          <w:szCs w:val="22"/>
          <w:cs/>
        </w:rPr>
        <w:t xml:space="preserve"> บาท จากจำนวนหุ้น </w:t>
      </w:r>
      <w:r w:rsidR="007A4C54" w:rsidRPr="004322BD">
        <w:rPr>
          <w:rFonts w:ascii="Angsana New" w:hAnsi="Angsana New"/>
          <w:sz w:val="22"/>
          <w:szCs w:val="22"/>
        </w:rPr>
        <w:t>17,466.15</w:t>
      </w:r>
      <w:r w:rsidRPr="004322BD">
        <w:rPr>
          <w:rFonts w:ascii="Angsana New" w:hAnsi="Angsana New"/>
          <w:sz w:val="22"/>
          <w:szCs w:val="22"/>
        </w:rPr>
        <w:t xml:space="preserve"> </w:t>
      </w:r>
      <w:r w:rsidRPr="004322BD">
        <w:rPr>
          <w:rFonts w:ascii="Angsana New" w:hAnsi="Angsana New"/>
          <w:sz w:val="22"/>
          <w:szCs w:val="22"/>
          <w:cs/>
        </w:rPr>
        <w:t>ล้านหุ้น</w:t>
      </w:r>
    </w:p>
    <w:p w14:paraId="61E71D32" w14:textId="02103247" w:rsidR="002D37FD" w:rsidRPr="004322BD" w:rsidRDefault="002D37FD" w:rsidP="00146EB7">
      <w:pPr>
        <w:spacing w:before="40" w:after="40"/>
        <w:ind w:left="806" w:right="-7" w:hanging="259"/>
        <w:jc w:val="thaiDistribute"/>
        <w:rPr>
          <w:rFonts w:ascii="Angsana New" w:hAnsi="Angsana New"/>
          <w:sz w:val="22"/>
          <w:szCs w:val="22"/>
        </w:rPr>
      </w:pPr>
      <w:r w:rsidRPr="004322BD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4322BD">
        <w:rPr>
          <w:rFonts w:ascii="Angsana New" w:hAnsi="Angsana New"/>
          <w:sz w:val="28"/>
          <w:szCs w:val="28"/>
          <w:vertAlign w:val="superscript"/>
        </w:rPr>
        <w:t>2</w:t>
      </w:r>
      <w:r w:rsidRPr="004322BD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4322BD">
        <w:rPr>
          <w:rFonts w:ascii="Angsana New" w:hAnsi="Angsana New"/>
          <w:sz w:val="28"/>
          <w:szCs w:val="28"/>
        </w:rPr>
        <w:tab/>
      </w:r>
      <w:r w:rsidRPr="004322BD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Pr="004322BD">
        <w:rPr>
          <w:rFonts w:ascii="Angsana New" w:hAnsi="Angsana New"/>
          <w:sz w:val="22"/>
          <w:szCs w:val="22"/>
        </w:rPr>
        <w:t>30</w:t>
      </w:r>
      <w:r w:rsidRPr="004322BD">
        <w:rPr>
          <w:rFonts w:ascii="Angsana New" w:hAnsi="Angsana New"/>
          <w:sz w:val="22"/>
          <w:szCs w:val="22"/>
          <w:cs/>
        </w:rPr>
        <w:t xml:space="preserve"> เมษายน </w:t>
      </w:r>
      <w:r w:rsidRPr="004322BD">
        <w:rPr>
          <w:rFonts w:ascii="Angsana New" w:hAnsi="Angsana New"/>
          <w:sz w:val="22"/>
          <w:szCs w:val="22"/>
        </w:rPr>
        <w:t>2568</w:t>
      </w:r>
      <w:r w:rsidRPr="004322BD">
        <w:rPr>
          <w:rFonts w:ascii="Angsana New" w:hAnsi="Angsana New"/>
          <w:sz w:val="22"/>
          <w:szCs w:val="22"/>
          <w:cs/>
        </w:rPr>
        <w:t xml:space="preserve"> ที่ประชุมสามัญประจำปีผู้ถือหุ้นมีมติอนุมัติการจ่ายปันผลจากผลการดำเนินงานของปี </w:t>
      </w:r>
      <w:r w:rsidRPr="004322BD">
        <w:rPr>
          <w:rFonts w:ascii="Angsana New" w:hAnsi="Angsana New"/>
          <w:sz w:val="22"/>
          <w:szCs w:val="22"/>
        </w:rPr>
        <w:t>2567</w:t>
      </w:r>
      <w:r w:rsidRPr="004322BD">
        <w:rPr>
          <w:rFonts w:ascii="Angsana New" w:hAnsi="Angsana New"/>
          <w:sz w:val="22"/>
          <w:szCs w:val="22"/>
          <w:cs/>
        </w:rPr>
        <w:t xml:space="preserve"> ให้แก่ ผู้ถือหุ้นในอัตราหุ้นละ </w:t>
      </w:r>
      <w:r w:rsidRPr="004322BD">
        <w:rPr>
          <w:rFonts w:ascii="Angsana New" w:hAnsi="Angsana New"/>
          <w:sz w:val="22"/>
          <w:szCs w:val="22"/>
        </w:rPr>
        <w:t>0</w:t>
      </w:r>
      <w:r w:rsidRPr="004322BD">
        <w:rPr>
          <w:rFonts w:ascii="Angsana New" w:hAnsi="Angsana New"/>
          <w:sz w:val="22"/>
          <w:szCs w:val="22"/>
          <w:cs/>
        </w:rPr>
        <w:t>.</w:t>
      </w:r>
      <w:r w:rsidRPr="004322BD">
        <w:rPr>
          <w:rFonts w:ascii="Angsana New" w:hAnsi="Angsana New"/>
          <w:sz w:val="22"/>
          <w:szCs w:val="22"/>
        </w:rPr>
        <w:t>15</w:t>
      </w:r>
      <w:r w:rsidRPr="004322BD">
        <w:rPr>
          <w:rFonts w:ascii="Angsana New" w:hAnsi="Angsana New"/>
          <w:sz w:val="22"/>
          <w:szCs w:val="22"/>
          <w:cs/>
        </w:rPr>
        <w:t xml:space="preserve"> บาทโดยมีกำหนดจ่ายเงินปันผลดังกล่าวในวันที่ </w:t>
      </w:r>
      <w:r w:rsidRPr="004322BD">
        <w:rPr>
          <w:rFonts w:ascii="Angsana New" w:hAnsi="Angsana New"/>
          <w:sz w:val="22"/>
          <w:szCs w:val="22"/>
        </w:rPr>
        <w:t>20</w:t>
      </w:r>
      <w:r w:rsidRPr="004322BD">
        <w:rPr>
          <w:rFonts w:ascii="Angsana New" w:hAnsi="Angsana New"/>
          <w:sz w:val="22"/>
          <w:szCs w:val="22"/>
          <w:cs/>
        </w:rPr>
        <w:t xml:space="preserve"> พฤษภาคม </w:t>
      </w:r>
      <w:r w:rsidRPr="004322BD">
        <w:rPr>
          <w:rFonts w:ascii="Angsana New" w:hAnsi="Angsana New"/>
          <w:sz w:val="22"/>
          <w:szCs w:val="22"/>
        </w:rPr>
        <w:t>2568</w:t>
      </w:r>
      <w:r w:rsidRPr="004322BD">
        <w:rPr>
          <w:rFonts w:ascii="Angsana New" w:hAnsi="Angsana New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Pr="004322BD">
        <w:rPr>
          <w:rFonts w:ascii="Angsana New" w:hAnsi="Angsana New"/>
          <w:sz w:val="22"/>
          <w:szCs w:val="22"/>
        </w:rPr>
        <w:t>13</w:t>
      </w:r>
      <w:r w:rsidRPr="004322BD">
        <w:rPr>
          <w:rFonts w:ascii="Angsana New" w:hAnsi="Angsana New"/>
          <w:sz w:val="22"/>
          <w:szCs w:val="22"/>
          <w:cs/>
        </w:rPr>
        <w:t xml:space="preserve"> สิงหาคม </w:t>
      </w:r>
      <w:r w:rsidRPr="004322BD">
        <w:rPr>
          <w:rFonts w:ascii="Angsana New" w:hAnsi="Angsana New"/>
          <w:sz w:val="22"/>
          <w:szCs w:val="22"/>
        </w:rPr>
        <w:t>2567</w:t>
      </w:r>
      <w:r w:rsidRPr="004322BD">
        <w:rPr>
          <w:rFonts w:ascii="Angsana New" w:hAnsi="Angsana New"/>
          <w:sz w:val="22"/>
          <w:szCs w:val="22"/>
          <w:cs/>
        </w:rPr>
        <w:t xml:space="preserve"> มีมติอนุมัติการจ่ายเงินปันผลระหว่างกาลให้แก่ผู้ถือหุ้นเป็นเงินสดในอัตราหุ้นละ </w:t>
      </w:r>
      <w:r w:rsidRPr="004322BD">
        <w:rPr>
          <w:rFonts w:ascii="Angsana New" w:hAnsi="Angsana New"/>
          <w:sz w:val="22"/>
          <w:szCs w:val="22"/>
        </w:rPr>
        <w:t>0</w:t>
      </w:r>
      <w:r w:rsidRPr="004322BD">
        <w:rPr>
          <w:rFonts w:ascii="Angsana New" w:hAnsi="Angsana New"/>
          <w:sz w:val="22"/>
          <w:szCs w:val="22"/>
          <w:cs/>
        </w:rPr>
        <w:t>.</w:t>
      </w:r>
      <w:r w:rsidRPr="004322BD">
        <w:rPr>
          <w:rFonts w:ascii="Angsana New" w:hAnsi="Angsana New"/>
          <w:sz w:val="22"/>
          <w:szCs w:val="22"/>
        </w:rPr>
        <w:t>07</w:t>
      </w:r>
      <w:r w:rsidRPr="004322BD">
        <w:rPr>
          <w:rFonts w:ascii="Angsana New" w:hAnsi="Angsana New"/>
          <w:sz w:val="22"/>
          <w:szCs w:val="22"/>
          <w:cs/>
        </w:rPr>
        <w:t xml:space="preserve"> บาท ซึ่งได้จ่ายเงินปันผลไปแล้วเมื่อวันที่ </w:t>
      </w:r>
      <w:r w:rsidRPr="004322BD">
        <w:rPr>
          <w:rFonts w:ascii="Angsana New" w:hAnsi="Angsana New"/>
          <w:sz w:val="22"/>
          <w:szCs w:val="22"/>
        </w:rPr>
        <w:t>11</w:t>
      </w:r>
      <w:r w:rsidRPr="004322BD">
        <w:rPr>
          <w:rFonts w:ascii="Angsana New" w:hAnsi="Angsana New"/>
          <w:sz w:val="22"/>
          <w:szCs w:val="22"/>
          <w:cs/>
        </w:rPr>
        <w:t xml:space="preserve"> กันยายน </w:t>
      </w:r>
      <w:r w:rsidRPr="004322BD">
        <w:rPr>
          <w:rFonts w:ascii="Angsana New" w:hAnsi="Angsana New"/>
          <w:sz w:val="22"/>
          <w:szCs w:val="22"/>
        </w:rPr>
        <w:t xml:space="preserve">2567 </w:t>
      </w:r>
      <w:r w:rsidRPr="004322BD">
        <w:rPr>
          <w:rFonts w:ascii="Angsana New" w:hAnsi="Angsana New"/>
          <w:sz w:val="22"/>
          <w:szCs w:val="22"/>
          <w:cs/>
        </w:rPr>
        <w:t xml:space="preserve">บริษัทฯจึงจะจ่ายเงินปันผลงวดสุดท้ายในอัตราหุ้นละ </w:t>
      </w:r>
      <w:r w:rsidRPr="004322BD">
        <w:rPr>
          <w:rFonts w:ascii="Angsana New" w:hAnsi="Angsana New"/>
          <w:sz w:val="22"/>
          <w:szCs w:val="22"/>
        </w:rPr>
        <w:t>0</w:t>
      </w:r>
      <w:r w:rsidRPr="004322BD">
        <w:rPr>
          <w:rFonts w:ascii="Angsana New" w:hAnsi="Angsana New"/>
          <w:sz w:val="22"/>
          <w:szCs w:val="22"/>
          <w:cs/>
        </w:rPr>
        <w:t>.</w:t>
      </w:r>
      <w:r w:rsidRPr="004322BD">
        <w:rPr>
          <w:rFonts w:ascii="Angsana New" w:hAnsi="Angsana New"/>
          <w:sz w:val="22"/>
          <w:szCs w:val="22"/>
        </w:rPr>
        <w:t>08</w:t>
      </w:r>
      <w:r w:rsidRPr="004322BD">
        <w:rPr>
          <w:rFonts w:ascii="Angsana New" w:hAnsi="Angsana New"/>
          <w:sz w:val="22"/>
          <w:szCs w:val="22"/>
          <w:cs/>
        </w:rPr>
        <w:t xml:space="preserve"> บาท จากจำนวนหุ้น </w:t>
      </w:r>
      <w:r w:rsidRPr="004322BD">
        <w:rPr>
          <w:rFonts w:ascii="Angsana New" w:hAnsi="Angsana New"/>
          <w:sz w:val="22"/>
          <w:szCs w:val="22"/>
        </w:rPr>
        <w:t xml:space="preserve">17,392.04 </w:t>
      </w:r>
      <w:r w:rsidRPr="004322BD">
        <w:rPr>
          <w:rFonts w:ascii="Angsana New" w:hAnsi="Angsana New"/>
          <w:sz w:val="22"/>
          <w:szCs w:val="22"/>
          <w:cs/>
        </w:rPr>
        <w:t>ล้านหุ้น</w:t>
      </w:r>
    </w:p>
    <w:p w14:paraId="33A57B89" w14:textId="751DA2ED" w:rsidR="0017757C" w:rsidRPr="004322BD" w:rsidRDefault="0079023C" w:rsidP="0063004D">
      <w:pPr>
        <w:spacing w:before="100" w:after="10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2</w:t>
      </w:r>
      <w:r w:rsidR="002F0A99" w:rsidRPr="004322BD">
        <w:rPr>
          <w:rFonts w:ascii="Angsana New" w:hAnsi="Angsana New"/>
          <w:b/>
          <w:bCs/>
          <w:sz w:val="32"/>
          <w:szCs w:val="32"/>
        </w:rPr>
        <w:t>4</w:t>
      </w:r>
      <w:r w:rsidR="002067E7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17757C" w:rsidRPr="004322BD">
        <w:rPr>
          <w:rFonts w:ascii="Angsana New" w:hAnsi="Angsana New"/>
          <w:b/>
          <w:bCs/>
          <w:sz w:val="32"/>
          <w:szCs w:val="32"/>
          <w:cs/>
        </w:rPr>
        <w:tab/>
      </w:r>
      <w:r w:rsidR="002067E7" w:rsidRPr="004322B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</w:t>
      </w:r>
      <w:r w:rsidR="00E22B30" w:rsidRPr="004322BD">
        <w:rPr>
          <w:rFonts w:ascii="Angsana New" w:hAnsi="Angsana New"/>
          <w:b/>
          <w:bCs/>
          <w:sz w:val="32"/>
          <w:szCs w:val="32"/>
          <w:cs/>
        </w:rPr>
        <w:t>อาจ</w:t>
      </w:r>
      <w:r w:rsidR="002067E7" w:rsidRPr="004322BD">
        <w:rPr>
          <w:rFonts w:ascii="Angsana New" w:hAnsi="Angsana New"/>
          <w:b/>
          <w:bCs/>
          <w:sz w:val="32"/>
          <w:szCs w:val="32"/>
          <w:cs/>
        </w:rPr>
        <w:t>เกิดขึ้น</w:t>
      </w:r>
    </w:p>
    <w:p w14:paraId="7ADF48AC" w14:textId="615F8B07" w:rsidR="00FC5C9D" w:rsidRPr="004322BD" w:rsidRDefault="0079023C" w:rsidP="0063004D">
      <w:pPr>
        <w:tabs>
          <w:tab w:val="left" w:pos="540"/>
          <w:tab w:val="left" w:pos="2160"/>
          <w:tab w:val="left" w:pos="2880"/>
        </w:tabs>
        <w:spacing w:before="100" w:after="10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2</w:t>
      </w:r>
      <w:r w:rsidR="002F0A99" w:rsidRPr="004322BD">
        <w:rPr>
          <w:rFonts w:ascii="Angsana New" w:hAnsi="Angsana New"/>
          <w:b/>
          <w:bCs/>
          <w:sz w:val="32"/>
          <w:szCs w:val="32"/>
        </w:rPr>
        <w:t>4</w:t>
      </w:r>
      <w:r w:rsidR="00FC5C9D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4322BD">
        <w:rPr>
          <w:rFonts w:ascii="Angsana New" w:hAnsi="Angsana New"/>
          <w:b/>
          <w:bCs/>
          <w:sz w:val="32"/>
          <w:szCs w:val="32"/>
        </w:rPr>
        <w:t>1</w:t>
      </w:r>
      <w:r w:rsidR="00FC5C9D" w:rsidRPr="004322BD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62F3D98E" w14:textId="19EFEB35" w:rsidR="00FC5C9D" w:rsidRPr="004322BD" w:rsidRDefault="00FC5C9D" w:rsidP="0063004D">
      <w:pPr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322B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="006D7C05" w:rsidRPr="004322BD">
        <w:rPr>
          <w:rFonts w:ascii="Angsana New" w:hAnsi="Angsana New"/>
          <w:sz w:val="32"/>
          <w:szCs w:val="32"/>
          <w:cs/>
        </w:rPr>
        <w:t xml:space="preserve"> </w:t>
      </w:r>
      <w:r w:rsidR="00EC6319" w:rsidRPr="004322BD">
        <w:rPr>
          <w:rFonts w:ascii="Angsana New" w:hAnsi="Angsana New"/>
          <w:sz w:val="32"/>
          <w:szCs w:val="32"/>
          <w:cs/>
        </w:rPr>
        <w:t>กลุ่มบริษัท</w:t>
      </w:r>
      <w:r w:rsidRPr="004322BD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มีภาระผูกพันเกี่ยวกับรายจ่ายฝ่ายทุนดังนี้</w:t>
      </w:r>
    </w:p>
    <w:p w14:paraId="3FEE0C28" w14:textId="20B94746" w:rsidR="00934185" w:rsidRPr="004322BD" w:rsidRDefault="00934185" w:rsidP="0063004D">
      <w:pPr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4322BD">
        <w:rPr>
          <w:rFonts w:ascii="Angsana New" w:hAnsi="Angsana New"/>
          <w:sz w:val="32"/>
          <w:szCs w:val="32"/>
          <w:cs/>
        </w:rPr>
        <w:t>ก)</w:t>
      </w:r>
      <w:r w:rsidRPr="004322BD">
        <w:rPr>
          <w:rFonts w:ascii="Angsana New" w:hAnsi="Angsana New"/>
          <w:sz w:val="32"/>
          <w:szCs w:val="32"/>
        </w:rPr>
        <w:tab/>
      </w:r>
      <w:r w:rsidR="00EC6319" w:rsidRPr="004322BD">
        <w:rPr>
          <w:rFonts w:ascii="Angsana New" w:hAnsi="Angsana New"/>
          <w:sz w:val="32"/>
          <w:szCs w:val="32"/>
          <w:cs/>
        </w:rPr>
        <w:t>กลุ่มบริษัท</w:t>
      </w:r>
      <w:r w:rsidRPr="004322BD">
        <w:rPr>
          <w:rFonts w:ascii="Angsana New" w:hAnsi="Angsana New"/>
          <w:sz w:val="32"/>
          <w:szCs w:val="32"/>
          <w:cs/>
        </w:rPr>
        <w:t>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</w:t>
      </w:r>
      <w:r w:rsidR="00635E32" w:rsidRPr="004322BD">
        <w:rPr>
          <w:rFonts w:ascii="Angsana New" w:hAnsi="Angsana New"/>
          <w:sz w:val="32"/>
          <w:szCs w:val="32"/>
          <w:cs/>
        </w:rPr>
        <w:t xml:space="preserve"> </w:t>
      </w:r>
      <w:r w:rsidR="00B7594D" w:rsidRPr="004322BD">
        <w:rPr>
          <w:rFonts w:ascii="Angsana New" w:hAnsi="Angsana New"/>
          <w:sz w:val="32"/>
          <w:szCs w:val="32"/>
        </w:rPr>
        <w:t>10,484</w:t>
      </w:r>
      <w:r w:rsidRPr="004322BD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3958B6" w:rsidRPr="004322BD">
        <w:rPr>
          <w:rFonts w:ascii="Angsana New" w:hAnsi="Angsana New"/>
          <w:sz w:val="32"/>
          <w:szCs w:val="32"/>
          <w:cs/>
        </w:rPr>
        <w:t>เฉพาะบริษัทฯ</w:t>
      </w:r>
      <w:r w:rsidRPr="004322BD">
        <w:rPr>
          <w:rFonts w:ascii="Angsana New" w:hAnsi="Angsana New"/>
          <w:sz w:val="32"/>
          <w:szCs w:val="32"/>
          <w:cs/>
        </w:rPr>
        <w:t>:</w:t>
      </w:r>
      <w:r w:rsidR="00635E32" w:rsidRPr="004322BD">
        <w:rPr>
          <w:rFonts w:ascii="Angsana New" w:hAnsi="Angsana New"/>
          <w:sz w:val="32"/>
          <w:szCs w:val="32"/>
          <w:cs/>
        </w:rPr>
        <w:t xml:space="preserve"> </w:t>
      </w:r>
      <w:r w:rsidR="00B7594D" w:rsidRPr="004322BD">
        <w:rPr>
          <w:rFonts w:ascii="Angsana New" w:hAnsi="Angsana New"/>
          <w:sz w:val="32"/>
          <w:szCs w:val="32"/>
        </w:rPr>
        <w:t>5,797</w:t>
      </w:r>
      <w:r w:rsidR="000D77A1" w:rsidRPr="004322BD">
        <w:rPr>
          <w:rFonts w:ascii="Angsana New" w:hAnsi="Angsana New"/>
          <w:sz w:val="32"/>
          <w:szCs w:val="32"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ล้านบาท)</w:t>
      </w:r>
    </w:p>
    <w:p w14:paraId="08A67FAF" w14:textId="258B6A9A" w:rsidR="00CA4C68" w:rsidRPr="004322BD" w:rsidRDefault="00934185" w:rsidP="0063004D">
      <w:pPr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4322BD">
        <w:rPr>
          <w:rFonts w:ascii="Angsana New" w:hAnsi="Angsana New"/>
          <w:sz w:val="32"/>
          <w:szCs w:val="32"/>
          <w:cs/>
        </w:rPr>
        <w:t>ข)</w:t>
      </w:r>
      <w:r w:rsidRPr="004322BD">
        <w:rPr>
          <w:rFonts w:ascii="Angsana New" w:hAnsi="Angsana New"/>
          <w:sz w:val="32"/>
          <w:szCs w:val="32"/>
        </w:rPr>
        <w:tab/>
      </w:r>
      <w:r w:rsidR="00EC6319" w:rsidRPr="004322BD">
        <w:rPr>
          <w:rFonts w:ascii="Angsana New" w:hAnsi="Angsana New"/>
          <w:sz w:val="32"/>
          <w:szCs w:val="32"/>
          <w:cs/>
        </w:rPr>
        <w:t>กลุ่มบริษัท</w:t>
      </w:r>
      <w:r w:rsidRPr="004322BD">
        <w:rPr>
          <w:rFonts w:ascii="Angsana New" w:hAnsi="Angsana New"/>
          <w:sz w:val="32"/>
          <w:szCs w:val="32"/>
          <w:cs/>
        </w:rPr>
        <w:t>มีภาระผูกพันจากการทำสัญญาจะซื้อจะขายที่ดินเป็นจำนวนเงิน</w:t>
      </w:r>
      <w:r w:rsidR="009960D9" w:rsidRPr="004322BD">
        <w:rPr>
          <w:rFonts w:ascii="Angsana New" w:hAnsi="Angsana New"/>
          <w:sz w:val="32"/>
          <w:szCs w:val="32"/>
        </w:rPr>
        <w:t xml:space="preserve"> 5,996</w:t>
      </w:r>
      <w:r w:rsidR="00635E32" w:rsidRPr="004322BD">
        <w:rPr>
          <w:rFonts w:ascii="Angsana New" w:hAnsi="Angsana New"/>
          <w:sz w:val="32"/>
          <w:szCs w:val="32"/>
          <w:cs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 xml:space="preserve">ล้านบาท </w:t>
      </w:r>
      <w:r w:rsidR="00C82FD9" w:rsidRPr="004322BD">
        <w:rPr>
          <w:rFonts w:ascii="Angsana New" w:hAnsi="Angsana New"/>
          <w:sz w:val="32"/>
          <w:szCs w:val="32"/>
          <w:cs/>
        </w:rPr>
        <w:t xml:space="preserve">                </w:t>
      </w:r>
      <w:r w:rsidRPr="004322BD">
        <w:rPr>
          <w:rFonts w:ascii="Angsana New" w:hAnsi="Angsana New"/>
          <w:sz w:val="32"/>
          <w:szCs w:val="32"/>
          <w:cs/>
        </w:rPr>
        <w:t>(</w:t>
      </w:r>
      <w:r w:rsidR="00FD765B" w:rsidRPr="004322BD">
        <w:rPr>
          <w:rFonts w:ascii="Angsana New" w:hAnsi="Angsana New"/>
          <w:sz w:val="32"/>
          <w:szCs w:val="32"/>
          <w:cs/>
        </w:rPr>
        <w:t>เฉพาะบริษัทฯ</w:t>
      </w:r>
      <w:r w:rsidRPr="004322BD">
        <w:rPr>
          <w:rFonts w:ascii="Angsana New" w:hAnsi="Angsana New"/>
          <w:sz w:val="32"/>
          <w:szCs w:val="32"/>
          <w:cs/>
        </w:rPr>
        <w:t>:</w:t>
      </w:r>
      <w:r w:rsidR="00635E32" w:rsidRPr="004322BD">
        <w:rPr>
          <w:rFonts w:ascii="Angsana New" w:hAnsi="Angsana New"/>
          <w:sz w:val="32"/>
          <w:szCs w:val="32"/>
          <w:cs/>
        </w:rPr>
        <w:t xml:space="preserve"> </w:t>
      </w:r>
      <w:r w:rsidR="009960D9" w:rsidRPr="004322BD">
        <w:rPr>
          <w:rFonts w:ascii="Angsana New" w:hAnsi="Angsana New"/>
          <w:sz w:val="32"/>
          <w:szCs w:val="32"/>
        </w:rPr>
        <w:t>5,107</w:t>
      </w:r>
      <w:r w:rsidR="000C3D85" w:rsidRPr="004322BD">
        <w:rPr>
          <w:rFonts w:ascii="Angsana New" w:hAnsi="Angsana New"/>
          <w:sz w:val="32"/>
          <w:szCs w:val="32"/>
          <w:cs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ล้านบาท</w:t>
      </w:r>
      <w:r w:rsidR="0073059F" w:rsidRPr="004322BD">
        <w:rPr>
          <w:rFonts w:ascii="Angsana New" w:hAnsi="Angsana New"/>
          <w:sz w:val="32"/>
          <w:szCs w:val="32"/>
          <w:cs/>
        </w:rPr>
        <w:t>)</w:t>
      </w:r>
    </w:p>
    <w:p w14:paraId="1EB075C0" w14:textId="2D670A8D" w:rsidR="00FC5C9D" w:rsidRPr="004322BD" w:rsidRDefault="0079023C" w:rsidP="0063004D">
      <w:pPr>
        <w:tabs>
          <w:tab w:val="left" w:pos="540"/>
          <w:tab w:val="left" w:pos="2160"/>
          <w:tab w:val="left" w:pos="2880"/>
        </w:tabs>
        <w:spacing w:before="100" w:after="10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4322BD">
        <w:rPr>
          <w:rFonts w:ascii="Angsana New" w:hAnsi="Angsana New"/>
          <w:b/>
          <w:bCs/>
          <w:sz w:val="32"/>
          <w:szCs w:val="32"/>
        </w:rPr>
        <w:t>2</w:t>
      </w:r>
      <w:r w:rsidR="002D37FD" w:rsidRPr="004322BD">
        <w:rPr>
          <w:rFonts w:ascii="Angsana New" w:hAnsi="Angsana New"/>
          <w:b/>
          <w:bCs/>
          <w:sz w:val="32"/>
          <w:szCs w:val="32"/>
        </w:rPr>
        <w:t>4</w:t>
      </w:r>
      <w:r w:rsidR="00FC5C9D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4322BD">
        <w:rPr>
          <w:rFonts w:ascii="Angsana New" w:hAnsi="Angsana New"/>
          <w:b/>
          <w:bCs/>
          <w:sz w:val="32"/>
          <w:szCs w:val="32"/>
        </w:rPr>
        <w:t>2</w:t>
      </w:r>
      <w:r w:rsidR="00FC5C9D" w:rsidRPr="004322BD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2BBBE5DC" w14:textId="2F0C3D72" w:rsidR="00FC5C9D" w:rsidRPr="004322BD" w:rsidRDefault="00021E26" w:rsidP="0063004D">
      <w:pPr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>ก)</w:t>
      </w:r>
      <w:r w:rsidRPr="004322BD">
        <w:rPr>
          <w:rFonts w:ascii="Angsana New" w:hAnsi="Angsana New"/>
          <w:sz w:val="32"/>
          <w:szCs w:val="32"/>
          <w:cs/>
        </w:rPr>
        <w:tab/>
      </w:r>
      <w:r w:rsidR="00332A5A" w:rsidRPr="004322B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="00677C5A" w:rsidRPr="004322BD">
        <w:rPr>
          <w:rFonts w:ascii="Angsana New" w:hAnsi="Angsana New"/>
          <w:sz w:val="32"/>
          <w:szCs w:val="32"/>
          <w:cs/>
        </w:rPr>
        <w:t xml:space="preserve"> </w:t>
      </w:r>
      <w:r w:rsidR="00EC6319" w:rsidRPr="004322BD">
        <w:rPr>
          <w:rFonts w:ascii="Angsana New" w:hAnsi="Angsana New"/>
          <w:sz w:val="32"/>
          <w:szCs w:val="32"/>
          <w:cs/>
        </w:rPr>
        <w:t>กลุ่มบริษัท</w:t>
      </w:r>
      <w:r w:rsidR="00FC5C9D" w:rsidRPr="004322BD">
        <w:rPr>
          <w:rFonts w:ascii="Angsana New" w:hAnsi="Angsana New"/>
          <w:sz w:val="32"/>
          <w:szCs w:val="32"/>
          <w:cs/>
        </w:rPr>
        <w:t>มีภาระผูกพันเกี่ยวกับค่าโฆษณาประชาสัมพันธ์ของโครงการ</w:t>
      </w:r>
      <w:r w:rsidR="00094CEE" w:rsidRPr="004322BD">
        <w:rPr>
          <w:rFonts w:ascii="Angsana New" w:hAnsi="Angsana New"/>
          <w:sz w:val="32"/>
          <w:szCs w:val="32"/>
        </w:rPr>
        <w:t xml:space="preserve"> </w:t>
      </w:r>
      <w:r w:rsidR="00094CEE" w:rsidRPr="004322BD">
        <w:rPr>
          <w:rFonts w:ascii="Angsana New" w:hAnsi="Angsana New"/>
          <w:sz w:val="32"/>
          <w:szCs w:val="32"/>
          <w:cs/>
        </w:rPr>
        <w:t>และสัญญาบริการอื่น</w:t>
      </w:r>
      <w:r w:rsidR="00FC5C9D" w:rsidRPr="004322BD">
        <w:rPr>
          <w:rFonts w:ascii="Angsana New" w:hAnsi="Angsana New"/>
          <w:sz w:val="32"/>
          <w:szCs w:val="32"/>
          <w:cs/>
        </w:rPr>
        <w:t>เป็นจำนวนประมาณ</w:t>
      </w:r>
      <w:r w:rsidR="000D77A1" w:rsidRPr="004322BD">
        <w:rPr>
          <w:rFonts w:ascii="Angsana New" w:hAnsi="Angsana New"/>
          <w:sz w:val="32"/>
          <w:szCs w:val="32"/>
          <w:cs/>
        </w:rPr>
        <w:t xml:space="preserve"> </w:t>
      </w:r>
      <w:r w:rsidR="00890EF8" w:rsidRPr="004322BD">
        <w:rPr>
          <w:rFonts w:ascii="Angsana New" w:hAnsi="Angsana New"/>
          <w:sz w:val="32"/>
          <w:szCs w:val="32"/>
        </w:rPr>
        <w:t>335</w:t>
      </w:r>
      <w:r w:rsidR="008F49C8" w:rsidRPr="004322BD">
        <w:rPr>
          <w:rFonts w:ascii="Angsana New" w:hAnsi="Angsana New"/>
          <w:sz w:val="32"/>
          <w:szCs w:val="32"/>
          <w:cs/>
        </w:rPr>
        <w:t xml:space="preserve"> </w:t>
      </w:r>
      <w:r w:rsidR="00FC5C9D" w:rsidRPr="004322BD">
        <w:rPr>
          <w:rFonts w:ascii="Angsana New" w:hAnsi="Angsana New"/>
          <w:sz w:val="32"/>
          <w:szCs w:val="32"/>
          <w:cs/>
        </w:rPr>
        <w:t>ล้านบาท</w:t>
      </w:r>
      <w:r w:rsidR="00125E2E" w:rsidRPr="004322BD">
        <w:rPr>
          <w:rFonts w:ascii="Angsana New" w:hAnsi="Angsana New"/>
          <w:sz w:val="32"/>
          <w:szCs w:val="32"/>
          <w:cs/>
        </w:rPr>
        <w:t xml:space="preserve"> </w:t>
      </w:r>
      <w:r w:rsidR="00FC5C9D" w:rsidRPr="004322BD">
        <w:rPr>
          <w:rFonts w:ascii="Angsana New" w:hAnsi="Angsana New"/>
          <w:sz w:val="32"/>
          <w:szCs w:val="32"/>
          <w:cs/>
        </w:rPr>
        <w:t>(</w:t>
      </w:r>
      <w:r w:rsidR="006421D8" w:rsidRPr="004322BD">
        <w:rPr>
          <w:rFonts w:ascii="Angsana New" w:hAnsi="Angsana New"/>
          <w:sz w:val="32"/>
          <w:szCs w:val="32"/>
          <w:cs/>
        </w:rPr>
        <w:t>เฉพาะบริษัทฯ</w:t>
      </w:r>
      <w:r w:rsidR="00FC5C9D" w:rsidRPr="004322BD">
        <w:rPr>
          <w:rFonts w:ascii="Angsana New" w:hAnsi="Angsana New"/>
          <w:sz w:val="32"/>
          <w:szCs w:val="32"/>
          <w:cs/>
        </w:rPr>
        <w:t>:</w:t>
      </w:r>
      <w:r w:rsidR="00635E32" w:rsidRPr="004322BD">
        <w:rPr>
          <w:rFonts w:ascii="Angsana New" w:hAnsi="Angsana New"/>
          <w:sz w:val="32"/>
          <w:szCs w:val="32"/>
          <w:cs/>
        </w:rPr>
        <w:t xml:space="preserve"> </w:t>
      </w:r>
      <w:r w:rsidR="00890EF8" w:rsidRPr="004322BD">
        <w:rPr>
          <w:rFonts w:ascii="Angsana New" w:hAnsi="Angsana New"/>
          <w:sz w:val="32"/>
          <w:szCs w:val="32"/>
        </w:rPr>
        <w:t>243</w:t>
      </w:r>
      <w:r w:rsidR="00532155" w:rsidRPr="004322BD">
        <w:rPr>
          <w:rFonts w:ascii="Angsana New" w:hAnsi="Angsana New"/>
          <w:sz w:val="32"/>
          <w:szCs w:val="32"/>
        </w:rPr>
        <w:t xml:space="preserve"> </w:t>
      </w:r>
      <w:r w:rsidR="00FC5C9D" w:rsidRPr="004322BD">
        <w:rPr>
          <w:rFonts w:ascii="Angsana New" w:hAnsi="Angsana New"/>
          <w:sz w:val="32"/>
          <w:szCs w:val="32"/>
          <w:cs/>
        </w:rPr>
        <w:t>ล้านบาท)</w:t>
      </w:r>
    </w:p>
    <w:p w14:paraId="417B9CD2" w14:textId="071FB1B0" w:rsidR="00581B25" w:rsidRPr="004322BD" w:rsidRDefault="00150ED5" w:rsidP="00E23A25">
      <w:pPr>
        <w:tabs>
          <w:tab w:val="left" w:pos="540"/>
        </w:tabs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4322BD">
        <w:rPr>
          <w:rFonts w:ascii="Angsana New" w:hAnsi="Angsana New"/>
          <w:sz w:val="32"/>
          <w:szCs w:val="32"/>
          <w:cs/>
        </w:rPr>
        <w:t>ข</w:t>
      </w:r>
      <w:r w:rsidR="00332A5A" w:rsidRPr="004322BD">
        <w:rPr>
          <w:rFonts w:ascii="Angsana New" w:hAnsi="Angsana New"/>
          <w:sz w:val="32"/>
          <w:szCs w:val="32"/>
          <w:cs/>
        </w:rPr>
        <w:t>)</w:t>
      </w:r>
      <w:r w:rsidR="00332A5A" w:rsidRPr="004322BD">
        <w:rPr>
          <w:rFonts w:ascii="Angsana New" w:hAnsi="Angsana New"/>
          <w:sz w:val="32"/>
          <w:szCs w:val="32"/>
          <w:cs/>
        </w:rPr>
        <w:tab/>
      </w:r>
      <w:r w:rsidR="000378E9" w:rsidRPr="004322B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378E9" w:rsidRPr="004322BD">
        <w:rPr>
          <w:rFonts w:ascii="Angsana New" w:hAnsi="Angsana New"/>
          <w:sz w:val="32"/>
          <w:szCs w:val="32"/>
          <w:cs/>
        </w:rPr>
        <w:t xml:space="preserve"> </w:t>
      </w:r>
      <w:r w:rsidR="00DF3598" w:rsidRPr="004322BD">
        <w:rPr>
          <w:rFonts w:ascii="Angsana New" w:hAnsi="Angsana New"/>
          <w:sz w:val="32"/>
          <w:szCs w:val="32"/>
        </w:rPr>
        <w:t>2569</w:t>
      </w:r>
      <w:r w:rsidR="000378E9" w:rsidRPr="004322BD">
        <w:rPr>
          <w:rFonts w:ascii="Angsana New" w:hAnsi="Angsana New"/>
          <w:sz w:val="32"/>
          <w:szCs w:val="32"/>
          <w:cs/>
        </w:rPr>
        <w:t xml:space="preserve"> </w:t>
      </w:r>
      <w:r w:rsidR="00CB5E70" w:rsidRPr="004322BD">
        <w:rPr>
          <w:rFonts w:ascii="Angsana New" w:hAnsi="Angsana New"/>
          <w:sz w:val="32"/>
          <w:szCs w:val="32"/>
          <w:cs/>
        </w:rPr>
        <w:t>บริษัท</w:t>
      </w:r>
      <w:r w:rsidR="001F7E35" w:rsidRPr="004322BD">
        <w:rPr>
          <w:rFonts w:ascii="Angsana New" w:hAnsi="Angsana New"/>
          <w:sz w:val="32"/>
          <w:szCs w:val="32"/>
          <w:cs/>
        </w:rPr>
        <w:t>ฯ</w:t>
      </w:r>
      <w:r w:rsidR="00CB5E70" w:rsidRPr="004322BD">
        <w:rPr>
          <w:rFonts w:ascii="Angsana New" w:hAnsi="Angsana New"/>
          <w:sz w:val="32"/>
          <w:szCs w:val="32"/>
          <w:cs/>
        </w:rPr>
        <w:t>มีภาระผูกพันจากการทำสัญญาบริการระบบเทคโนโลยีสารสนเทศ</w:t>
      </w:r>
      <w:r w:rsidR="00CB5E70" w:rsidRPr="004322BD">
        <w:rPr>
          <w:rFonts w:ascii="Angsana New" w:hAnsi="Angsana New"/>
          <w:sz w:val="32"/>
          <w:szCs w:val="32"/>
        </w:rPr>
        <w:t> </w:t>
      </w:r>
      <w:r w:rsidR="00CB5E70" w:rsidRPr="004322BD">
        <w:rPr>
          <w:rFonts w:ascii="Angsana New" w:hAnsi="Angsana New"/>
          <w:sz w:val="32"/>
          <w:szCs w:val="32"/>
          <w:cs/>
        </w:rPr>
        <w:t>เป็นจำนวนเงิน</w:t>
      </w:r>
      <w:r w:rsidR="00DF3598" w:rsidRPr="004322BD">
        <w:rPr>
          <w:rFonts w:ascii="Angsana New" w:hAnsi="Angsana New"/>
          <w:sz w:val="32"/>
          <w:szCs w:val="32"/>
        </w:rPr>
        <w:t xml:space="preserve"> 275</w:t>
      </w:r>
      <w:r w:rsidR="00CB5E70" w:rsidRPr="004322BD">
        <w:rPr>
          <w:rFonts w:ascii="Angsana New" w:hAnsi="Angsana New"/>
          <w:sz w:val="32"/>
          <w:szCs w:val="32"/>
        </w:rPr>
        <w:t> </w:t>
      </w:r>
      <w:r w:rsidR="00CB5E70" w:rsidRPr="004322BD">
        <w:rPr>
          <w:rFonts w:ascii="Angsana New" w:hAnsi="Angsana New"/>
          <w:sz w:val="32"/>
          <w:szCs w:val="32"/>
          <w:cs/>
        </w:rPr>
        <w:t>ล้านบาท</w:t>
      </w:r>
    </w:p>
    <w:p w14:paraId="733F8310" w14:textId="77777777" w:rsidR="00B55872" w:rsidRPr="004322BD" w:rsidRDefault="00B55872" w:rsidP="0063004D">
      <w:pPr>
        <w:tabs>
          <w:tab w:val="left" w:pos="540"/>
        </w:tabs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</w:rPr>
      </w:pPr>
    </w:p>
    <w:p w14:paraId="0E9D3E65" w14:textId="77777777" w:rsidR="00E23A25" w:rsidRDefault="00E23A2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285C288" w14:textId="06A54D90" w:rsidR="00E23A25" w:rsidRDefault="00E23A25" w:rsidP="00E23A25">
      <w:pPr>
        <w:tabs>
          <w:tab w:val="left" w:pos="540"/>
          <w:tab w:val="left" w:pos="2160"/>
          <w:tab w:val="left" w:pos="2880"/>
        </w:tabs>
        <w:spacing w:before="100" w:after="10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4322BD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>
        <w:rPr>
          <w:rFonts w:ascii="Angsana New" w:hAnsi="Angsana New" w:hint="cs"/>
          <w:b/>
          <w:bCs/>
          <w:sz w:val="32"/>
          <w:szCs w:val="32"/>
          <w:cs/>
        </w:rPr>
        <w:t>จากที่ดินภาระจำยอม</w:t>
      </w:r>
    </w:p>
    <w:p w14:paraId="040E60A7" w14:textId="05220EFA" w:rsidR="00E23A25" w:rsidRPr="00E23A25" w:rsidRDefault="00E23A25" w:rsidP="00E23A25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4322B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322BD">
        <w:rPr>
          <w:rFonts w:ascii="Angsana New" w:hAnsi="Angsana New"/>
          <w:sz w:val="32"/>
          <w:szCs w:val="32"/>
        </w:rPr>
        <w:t xml:space="preserve">30 </w:t>
      </w:r>
      <w:r w:rsidRPr="004322B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กลุ่มบริษัทมีที่ดินในโครงการที่ติดภาระจำยอมรวมจำนวนประมาณ             </w:t>
      </w:r>
      <w:r w:rsidRPr="004322BD">
        <w:rPr>
          <w:rFonts w:ascii="Angsana New" w:hAnsi="Angsana New"/>
          <w:sz w:val="32"/>
          <w:szCs w:val="32"/>
        </w:rPr>
        <w:t>280.42</w:t>
      </w:r>
      <w:r w:rsidRPr="004322BD">
        <w:rPr>
          <w:rFonts w:ascii="Angsana New" w:hAnsi="Angsana New"/>
          <w:sz w:val="32"/>
          <w:szCs w:val="32"/>
          <w:cs/>
        </w:rPr>
        <w:t xml:space="preserve"> ไร่ ซึ่งมูลค่าของที่ดินที่ถือภาระจำยอมดังกล่าวได้รวมเป็นต้นทุนโครงการแล้ว</w:t>
      </w:r>
    </w:p>
    <w:p w14:paraId="1865DF30" w14:textId="756DDBDC" w:rsidR="00F9345D" w:rsidRPr="004322BD" w:rsidRDefault="0079023C" w:rsidP="0063004D">
      <w:pPr>
        <w:tabs>
          <w:tab w:val="left" w:pos="540"/>
          <w:tab w:val="left" w:pos="2160"/>
          <w:tab w:val="left" w:pos="2880"/>
        </w:tabs>
        <w:spacing w:before="100" w:after="10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2</w:t>
      </w:r>
      <w:r w:rsidR="002D37FD" w:rsidRPr="004322BD">
        <w:rPr>
          <w:rFonts w:ascii="Angsana New" w:hAnsi="Angsana New"/>
          <w:b/>
          <w:bCs/>
          <w:sz w:val="32"/>
          <w:szCs w:val="32"/>
        </w:rPr>
        <w:t>4</w:t>
      </w:r>
      <w:r w:rsidR="00F9345D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E23A25">
        <w:rPr>
          <w:rFonts w:ascii="Angsana New" w:hAnsi="Angsana New"/>
          <w:b/>
          <w:bCs/>
          <w:sz w:val="32"/>
          <w:szCs w:val="32"/>
        </w:rPr>
        <w:t>4</w:t>
      </w:r>
      <w:r w:rsidR="00F9345D" w:rsidRPr="004322BD">
        <w:rPr>
          <w:rFonts w:ascii="Angsana New" w:hAnsi="Angsana New"/>
          <w:b/>
          <w:bCs/>
          <w:sz w:val="32"/>
          <w:szCs w:val="32"/>
          <w:cs/>
        </w:rPr>
        <w:tab/>
        <w:t>เลตเตอร์ออฟเครดิต</w:t>
      </w:r>
    </w:p>
    <w:p w14:paraId="366C34AF" w14:textId="2CD0B0D6" w:rsidR="00840C7A" w:rsidRPr="004322BD" w:rsidRDefault="00F9345D" w:rsidP="0063004D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>ณ วันที่</w:t>
      </w:r>
      <w:r w:rsidR="00453D81" w:rsidRPr="004322BD">
        <w:rPr>
          <w:rFonts w:ascii="Angsana New" w:hAnsi="Angsana New"/>
          <w:sz w:val="32"/>
          <w:szCs w:val="32"/>
        </w:rPr>
        <w:t xml:space="preserve">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="00AD70C4" w:rsidRPr="004322BD">
        <w:rPr>
          <w:rFonts w:ascii="Angsana New" w:hAnsi="Angsana New"/>
          <w:sz w:val="32"/>
          <w:szCs w:val="32"/>
          <w:cs/>
        </w:rPr>
        <w:t xml:space="preserve"> </w:t>
      </w:r>
      <w:r w:rsidR="00C82FD9" w:rsidRPr="004322BD">
        <w:rPr>
          <w:rFonts w:ascii="Angsana New" w:hAnsi="Angsana New"/>
          <w:sz w:val="32"/>
          <w:szCs w:val="32"/>
          <w:cs/>
        </w:rPr>
        <w:t>บริษัทฯและ</w:t>
      </w:r>
      <w:r w:rsidRPr="004322BD">
        <w:rPr>
          <w:rFonts w:ascii="Angsana New" w:hAnsi="Angsana New"/>
          <w:sz w:val="32"/>
          <w:szCs w:val="32"/>
          <w:cs/>
        </w:rPr>
        <w:t>กลุ่มบริษัทมีวงเงินเลตเตอร์ออฟเครดิตที่ยังไม่ได้ใช้เป็นจำนวนประมาณ</w:t>
      </w:r>
      <w:r w:rsidR="008411C2" w:rsidRPr="004322BD">
        <w:rPr>
          <w:rFonts w:ascii="Angsana New" w:hAnsi="Angsana New"/>
          <w:sz w:val="32"/>
          <w:szCs w:val="32"/>
          <w:cs/>
        </w:rPr>
        <w:t xml:space="preserve"> </w:t>
      </w:r>
      <w:r w:rsidR="008E3FD9" w:rsidRPr="004322BD">
        <w:rPr>
          <w:rFonts w:ascii="Angsana New" w:hAnsi="Angsana New"/>
          <w:sz w:val="32"/>
          <w:szCs w:val="32"/>
        </w:rPr>
        <w:t>2,468</w:t>
      </w:r>
      <w:r w:rsidR="00060D1A" w:rsidRPr="004322BD">
        <w:rPr>
          <w:rFonts w:ascii="Angsana New" w:hAnsi="Angsana New"/>
          <w:sz w:val="32"/>
          <w:szCs w:val="32"/>
          <w:cs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ล้านบาท เพื่อใช้ในการจ่ายชำระค่าก่อสร้างกับผู้รับเหมาก่อสร้างโครงการพัฒนาอสังหาริมทรัพย์</w:t>
      </w:r>
    </w:p>
    <w:p w14:paraId="4D20AA8B" w14:textId="01BB1A69" w:rsidR="00FC5C9D" w:rsidRPr="004322BD" w:rsidRDefault="0079023C" w:rsidP="0063004D">
      <w:pPr>
        <w:tabs>
          <w:tab w:val="left" w:pos="540"/>
          <w:tab w:val="left" w:pos="2160"/>
          <w:tab w:val="left" w:pos="2880"/>
        </w:tabs>
        <w:spacing w:before="100" w:after="10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4322BD">
        <w:rPr>
          <w:rFonts w:ascii="Angsana New" w:hAnsi="Angsana New"/>
          <w:b/>
          <w:bCs/>
          <w:sz w:val="32"/>
          <w:szCs w:val="32"/>
        </w:rPr>
        <w:t>2</w:t>
      </w:r>
      <w:r w:rsidR="002D37FD" w:rsidRPr="004322BD">
        <w:rPr>
          <w:rFonts w:ascii="Angsana New" w:hAnsi="Angsana New"/>
          <w:b/>
          <w:bCs/>
          <w:sz w:val="32"/>
          <w:szCs w:val="32"/>
        </w:rPr>
        <w:t>4</w:t>
      </w:r>
      <w:r w:rsidR="00FC5C9D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E23A25">
        <w:rPr>
          <w:rFonts w:ascii="Angsana New" w:hAnsi="Angsana New"/>
          <w:b/>
          <w:bCs/>
          <w:sz w:val="32"/>
          <w:szCs w:val="32"/>
        </w:rPr>
        <w:t>5</w:t>
      </w:r>
      <w:r w:rsidR="00FC5C9D" w:rsidRPr="004322BD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1D809EFF" w14:textId="06AEB1C3" w:rsidR="00CB5E70" w:rsidRPr="004322BD" w:rsidRDefault="00FC5C9D" w:rsidP="0063004D">
      <w:pPr>
        <w:tabs>
          <w:tab w:val="left" w:pos="1440"/>
        </w:tabs>
        <w:spacing w:before="100" w:after="10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</w:r>
      <w:r w:rsidR="00934185" w:rsidRPr="004322B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1F7E35" w:rsidRPr="004322BD">
        <w:rPr>
          <w:rFonts w:ascii="Angsana New" w:hAnsi="Angsana New"/>
          <w:sz w:val="32"/>
          <w:szCs w:val="32"/>
        </w:rPr>
        <w:t>2569</w:t>
      </w:r>
      <w:r w:rsidR="0073059F" w:rsidRPr="004322BD">
        <w:rPr>
          <w:rFonts w:ascii="Angsana New" w:hAnsi="Angsana New"/>
          <w:sz w:val="32"/>
          <w:szCs w:val="32"/>
          <w:cs/>
        </w:rPr>
        <w:t xml:space="preserve"> </w:t>
      </w:r>
      <w:r w:rsidR="00B4594E" w:rsidRPr="004322BD">
        <w:rPr>
          <w:rFonts w:ascii="Angsana New" w:hAnsi="Angsana New"/>
          <w:sz w:val="32"/>
          <w:szCs w:val="32"/>
          <w:cs/>
        </w:rPr>
        <w:t xml:space="preserve">มีหนังสือค้ำประกันที่ออกโดยธนาคารในนามของกลุ่มบริษัทคงเหลืออยู่จำนวน </w:t>
      </w:r>
      <w:r w:rsidR="00504B26" w:rsidRPr="004322BD">
        <w:rPr>
          <w:rFonts w:ascii="Angsana New" w:hAnsi="Angsana New"/>
          <w:sz w:val="32"/>
          <w:szCs w:val="32"/>
          <w:cs/>
        </w:rPr>
        <w:t xml:space="preserve"> </w:t>
      </w:r>
      <w:r w:rsidR="00CD26BC" w:rsidRPr="004322BD">
        <w:rPr>
          <w:rFonts w:ascii="Angsana New" w:hAnsi="Angsana New"/>
          <w:sz w:val="32"/>
          <w:szCs w:val="32"/>
        </w:rPr>
        <w:t>3,925</w:t>
      </w:r>
      <w:r w:rsidR="00504B26" w:rsidRPr="004322BD">
        <w:rPr>
          <w:rFonts w:ascii="Angsana New" w:hAnsi="Angsana New"/>
          <w:sz w:val="32"/>
          <w:szCs w:val="32"/>
          <w:cs/>
        </w:rPr>
        <w:t xml:space="preserve"> </w:t>
      </w:r>
      <w:r w:rsidR="00B4594E" w:rsidRPr="004322BD">
        <w:rPr>
          <w:rFonts w:ascii="Angsana New" w:hAnsi="Angsana New"/>
          <w:sz w:val="32"/>
          <w:szCs w:val="32"/>
          <w:cs/>
        </w:rPr>
        <w:t xml:space="preserve">ล้านบาท </w:t>
      </w:r>
      <w:r w:rsidR="00282E35" w:rsidRPr="004322BD">
        <w:rPr>
          <w:rFonts w:ascii="Angsana New" w:hAnsi="Angsana New"/>
          <w:sz w:val="32"/>
          <w:szCs w:val="32"/>
          <w:cs/>
        </w:rPr>
        <w:t>(เฉพาะ</w:t>
      </w:r>
      <w:r w:rsidR="00EB01CD" w:rsidRPr="004322BD">
        <w:rPr>
          <w:rFonts w:ascii="Angsana New" w:hAnsi="Angsana New"/>
          <w:sz w:val="32"/>
          <w:szCs w:val="32"/>
          <w:cs/>
        </w:rPr>
        <w:t>บริษัทฯ</w:t>
      </w:r>
      <w:r w:rsidR="00282E35" w:rsidRPr="004322BD">
        <w:rPr>
          <w:rFonts w:ascii="Angsana New" w:hAnsi="Angsana New"/>
          <w:sz w:val="32"/>
          <w:szCs w:val="32"/>
          <w:cs/>
        </w:rPr>
        <w:t xml:space="preserve">: </w:t>
      </w:r>
      <w:r w:rsidR="00DB0DC5" w:rsidRPr="004322BD">
        <w:rPr>
          <w:rFonts w:ascii="Angsana New" w:hAnsi="Angsana New"/>
          <w:sz w:val="32"/>
          <w:szCs w:val="32"/>
        </w:rPr>
        <w:t>3,559</w:t>
      </w:r>
      <w:r w:rsidR="000C3D85" w:rsidRPr="004322BD">
        <w:rPr>
          <w:rFonts w:ascii="Angsana New" w:hAnsi="Angsana New"/>
          <w:sz w:val="32"/>
          <w:szCs w:val="32"/>
          <w:cs/>
        </w:rPr>
        <w:t xml:space="preserve"> </w:t>
      </w:r>
      <w:r w:rsidR="00282E35" w:rsidRPr="004322BD">
        <w:rPr>
          <w:rFonts w:ascii="Angsana New" w:hAnsi="Angsana New"/>
          <w:sz w:val="32"/>
          <w:szCs w:val="32"/>
          <w:cs/>
        </w:rPr>
        <w:t xml:space="preserve">ล้านบาท) </w:t>
      </w:r>
      <w:r w:rsidR="00B4594E" w:rsidRPr="004322BD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การบำรุงรักษาสาธารณูปโภคค้ำประกันการจัดทำสาธารณูปโภคหรือบริการสาธารณะ</w:t>
      </w:r>
      <w:r w:rsidR="00C82FD9" w:rsidRPr="004322BD">
        <w:rPr>
          <w:rFonts w:ascii="Angsana New" w:hAnsi="Angsana New"/>
          <w:sz w:val="32"/>
          <w:szCs w:val="32"/>
          <w:cs/>
        </w:rPr>
        <w:t xml:space="preserve"> </w:t>
      </w:r>
      <w:r w:rsidR="00B4594E" w:rsidRPr="004322BD">
        <w:rPr>
          <w:rFonts w:ascii="Angsana New" w:hAnsi="Angsana New"/>
          <w:sz w:val="32"/>
          <w:szCs w:val="32"/>
          <w:cs/>
        </w:rPr>
        <w:t>หรือการปรับปรุงที่ดิน ค้ำประกันการใช้ไฟฟ้า และอื่น</w:t>
      </w:r>
      <w:r w:rsidR="00280E92" w:rsidRPr="004322BD">
        <w:rPr>
          <w:rFonts w:ascii="Angsana New" w:hAnsi="Angsana New"/>
          <w:sz w:val="32"/>
          <w:szCs w:val="32"/>
          <w:cs/>
        </w:rPr>
        <w:t xml:space="preserve"> </w:t>
      </w:r>
      <w:r w:rsidR="00B4594E" w:rsidRPr="004322BD">
        <w:rPr>
          <w:rFonts w:ascii="Angsana New" w:hAnsi="Angsana New"/>
          <w:sz w:val="32"/>
          <w:szCs w:val="32"/>
          <w:cs/>
        </w:rPr>
        <w:t>ๆ</w:t>
      </w:r>
    </w:p>
    <w:p w14:paraId="1277F841" w14:textId="0E911F05" w:rsidR="001C2F1E" w:rsidRPr="004322BD" w:rsidRDefault="001C2F1E" w:rsidP="0063004D">
      <w:pPr>
        <w:spacing w:before="100" w:after="10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2</w:t>
      </w:r>
      <w:r w:rsidR="002D37FD" w:rsidRPr="004322BD">
        <w:rPr>
          <w:rFonts w:ascii="Angsana New" w:hAnsi="Angsana New"/>
          <w:b/>
          <w:bCs/>
          <w:sz w:val="32"/>
          <w:szCs w:val="32"/>
        </w:rPr>
        <w:t>4</w:t>
      </w:r>
      <w:r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E23A25">
        <w:rPr>
          <w:rFonts w:ascii="Angsana New" w:hAnsi="Angsana New"/>
          <w:b/>
          <w:bCs/>
          <w:sz w:val="32"/>
          <w:szCs w:val="32"/>
        </w:rPr>
        <w:t>6</w:t>
      </w:r>
      <w:r w:rsidRPr="004322BD">
        <w:rPr>
          <w:rFonts w:ascii="Angsana New" w:hAnsi="Angsana New"/>
          <w:b/>
          <w:bCs/>
          <w:sz w:val="32"/>
          <w:szCs w:val="32"/>
        </w:rPr>
        <w:tab/>
      </w:r>
      <w:r w:rsidRPr="004322BD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1F7B942E" w14:textId="7B40C302" w:rsidR="001C2F1E" w:rsidRPr="004322BD" w:rsidRDefault="001C2F1E" w:rsidP="0063004D">
      <w:pPr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  <w:cs/>
        </w:rPr>
        <w:tab/>
      </w:r>
      <w:r w:rsidR="00043EEF" w:rsidRPr="004322B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="00043EEF" w:rsidRPr="004322BD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กลุ่มบริษัทมีภาระผูกพันจากการทำสัญญาเงินลงทุนที่ยังไม่ชำระ ดังนี้</w:t>
      </w:r>
    </w:p>
    <w:tbl>
      <w:tblPr>
        <w:tblW w:w="9048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5430"/>
        <w:gridCol w:w="1809"/>
        <w:gridCol w:w="1809"/>
      </w:tblGrid>
      <w:tr w:rsidR="001F7E35" w:rsidRPr="004322BD" w14:paraId="3573102E" w14:textId="5675D0EA" w:rsidTr="001F7E35">
        <w:trPr>
          <w:trHeight w:val="288"/>
        </w:trPr>
        <w:tc>
          <w:tcPr>
            <w:tcW w:w="5430" w:type="dxa"/>
          </w:tcPr>
          <w:p w14:paraId="455BFEC0" w14:textId="77777777" w:rsidR="001F7E35" w:rsidRPr="004322BD" w:rsidRDefault="001F7E35" w:rsidP="001F7E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9" w:type="dxa"/>
            <w:vAlign w:val="bottom"/>
          </w:tcPr>
          <w:p w14:paraId="7548E104" w14:textId="319F4019" w:rsidR="001F7E35" w:rsidRPr="004322BD" w:rsidRDefault="001F7E35" w:rsidP="001F7E35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9" w:type="dxa"/>
            <w:vAlign w:val="bottom"/>
          </w:tcPr>
          <w:p w14:paraId="00DC81F8" w14:textId="5C9BC278" w:rsidR="001F7E35" w:rsidRPr="004322BD" w:rsidRDefault="001F7E35" w:rsidP="001F7E35">
            <w:pPr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(</w:t>
            </w:r>
            <w:r w:rsidRPr="004322B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322B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322BD">
              <w:rPr>
                <w:rFonts w:ascii="Angsana New" w:hAnsi="Angsana New"/>
                <w:sz w:val="32"/>
                <w:szCs w:val="32"/>
                <w:cs/>
              </w:rPr>
              <w:t>ล้าน)</w:t>
            </w:r>
          </w:p>
        </w:tc>
      </w:tr>
      <w:tr w:rsidR="001F7E35" w:rsidRPr="004322BD" w14:paraId="289E31F1" w14:textId="2672BC38" w:rsidTr="001F7E35">
        <w:trPr>
          <w:trHeight w:val="288"/>
        </w:trPr>
        <w:tc>
          <w:tcPr>
            <w:tcW w:w="5430" w:type="dxa"/>
          </w:tcPr>
          <w:p w14:paraId="1A40730E" w14:textId="77777777" w:rsidR="001F7E35" w:rsidRPr="004322BD" w:rsidRDefault="001F7E35" w:rsidP="001F7E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9" w:type="dxa"/>
            <w:vAlign w:val="bottom"/>
          </w:tcPr>
          <w:p w14:paraId="358A985C" w14:textId="77777777" w:rsidR="001F7E35" w:rsidRPr="004322BD" w:rsidRDefault="001F7E35" w:rsidP="001F7E3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9" w:type="dxa"/>
            <w:vAlign w:val="bottom"/>
          </w:tcPr>
          <w:p w14:paraId="1AAB81DF" w14:textId="189D4A07" w:rsidR="001F7E35" w:rsidRPr="004322BD" w:rsidRDefault="001F7E35" w:rsidP="001F7E3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งบการเงิน      เฉพาะกิจการ</w:t>
            </w:r>
          </w:p>
        </w:tc>
      </w:tr>
      <w:tr w:rsidR="001F7E35" w:rsidRPr="004322BD" w14:paraId="44237008" w14:textId="40A1F89A" w:rsidTr="001F7E35">
        <w:tc>
          <w:tcPr>
            <w:tcW w:w="5430" w:type="dxa"/>
          </w:tcPr>
          <w:p w14:paraId="1DC8B30A" w14:textId="23E21FCB" w:rsidR="001F7E35" w:rsidRPr="004322BD" w:rsidRDefault="001F7E35" w:rsidP="001F7E3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เงินลงทุนในบริษัทต่างประเทศ (ยูโร)</w:t>
            </w:r>
          </w:p>
        </w:tc>
        <w:tc>
          <w:tcPr>
            <w:tcW w:w="1809" w:type="dxa"/>
          </w:tcPr>
          <w:p w14:paraId="378958D4" w14:textId="4685F488" w:rsidR="001F7E35" w:rsidRPr="004322BD" w:rsidRDefault="00983E3E" w:rsidP="001F7E3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9" w:type="dxa"/>
          </w:tcPr>
          <w:p w14:paraId="20CB1110" w14:textId="49B43833" w:rsidR="001F7E35" w:rsidRPr="004322BD" w:rsidRDefault="00106F1C" w:rsidP="001F7E3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22B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2F7575A" w14:textId="24C3E935" w:rsidR="004C58FC" w:rsidRPr="004322BD" w:rsidRDefault="004C58FC" w:rsidP="004C58FC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24</w:t>
      </w:r>
      <w:r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E23A25">
        <w:rPr>
          <w:rFonts w:ascii="Angsana New" w:hAnsi="Angsana New"/>
          <w:b/>
          <w:bCs/>
          <w:sz w:val="32"/>
          <w:szCs w:val="32"/>
        </w:rPr>
        <w:t>7</w:t>
      </w:r>
      <w:r w:rsidRPr="004322BD">
        <w:rPr>
          <w:rFonts w:ascii="Angsana New" w:hAnsi="Angsana New"/>
          <w:b/>
          <w:bCs/>
          <w:sz w:val="32"/>
          <w:szCs w:val="32"/>
        </w:rPr>
        <w:tab/>
      </w:r>
      <w:r w:rsidRPr="004322BD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5DEDF41" w14:textId="464C39C0" w:rsidR="004C58FC" w:rsidRPr="004322BD" w:rsidRDefault="004C58FC" w:rsidP="004C58FC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4322BD">
        <w:rPr>
          <w:rFonts w:ascii="Angsana New" w:hAnsi="Angsana New"/>
          <w:sz w:val="32"/>
          <w:szCs w:val="32"/>
        </w:rPr>
        <w:t xml:space="preserve">30 </w:t>
      </w:r>
      <w:r w:rsidRPr="004322B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และ </w:t>
      </w:r>
      <w:r w:rsidRPr="004322BD">
        <w:rPr>
          <w:rFonts w:ascii="Angsana New" w:hAnsi="Angsana New"/>
          <w:sz w:val="32"/>
          <w:szCs w:val="32"/>
        </w:rPr>
        <w:t xml:space="preserve">31 </w:t>
      </w:r>
      <w:r w:rsidRPr="004322B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322BD">
        <w:rPr>
          <w:rFonts w:ascii="Angsana New" w:hAnsi="Angsana New"/>
          <w:sz w:val="32"/>
          <w:szCs w:val="32"/>
        </w:rPr>
        <w:t>2568</w:t>
      </w:r>
      <w:r w:rsidRPr="004322BD">
        <w:rPr>
          <w:rFonts w:ascii="Angsana New" w:hAnsi="Angsana New"/>
          <w:sz w:val="32"/>
          <w:szCs w:val="32"/>
          <w:cs/>
        </w:rPr>
        <w:t xml:space="preserve"> กลุ่มบริษัทมีคดีความหลายคดีที่เกี่ยวเนื่องกับ                            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 </w:t>
      </w:r>
      <w:r w:rsidRPr="004322BD">
        <w:rPr>
          <w:rFonts w:ascii="Angsana New" w:hAnsi="Angsana New"/>
          <w:sz w:val="32"/>
          <w:szCs w:val="32"/>
        </w:rPr>
        <w:t>1,410</w:t>
      </w:r>
      <w:r w:rsidRPr="004322BD">
        <w:rPr>
          <w:rFonts w:ascii="Angsana New" w:hAnsi="Angsana New"/>
          <w:sz w:val="32"/>
          <w:szCs w:val="32"/>
          <w:cs/>
        </w:rPr>
        <w:t xml:space="preserve"> ล้านบาท และ 1</w:t>
      </w:r>
      <w:r w:rsidRPr="004322BD">
        <w:rPr>
          <w:rFonts w:ascii="Angsana New" w:hAnsi="Angsana New"/>
          <w:sz w:val="32"/>
          <w:szCs w:val="32"/>
        </w:rPr>
        <w:t xml:space="preserve">,435 </w:t>
      </w:r>
      <w:r w:rsidRPr="004322BD">
        <w:rPr>
          <w:rFonts w:ascii="Angsana New" w:hAnsi="Angsana New"/>
          <w:sz w:val="32"/>
          <w:szCs w:val="32"/>
          <w:cs/>
        </w:rPr>
        <w:t xml:space="preserve">ล้านบาท ตามลำดับ (เฉพาะบริษัทฯ </w:t>
      </w:r>
      <w:r w:rsidRPr="004322BD">
        <w:rPr>
          <w:rFonts w:ascii="Angsana New" w:hAnsi="Angsana New"/>
          <w:sz w:val="32"/>
          <w:szCs w:val="32"/>
        </w:rPr>
        <w:t>293</w:t>
      </w:r>
      <w:r w:rsidRPr="004322BD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4322BD">
        <w:rPr>
          <w:rFonts w:ascii="Angsana New" w:hAnsi="Angsana New"/>
          <w:sz w:val="32"/>
          <w:szCs w:val="32"/>
        </w:rPr>
        <w:t>312</w:t>
      </w:r>
      <w:r w:rsidRPr="004322BD">
        <w:rPr>
          <w:rFonts w:ascii="Angsana New" w:hAnsi="Angsana New"/>
          <w:sz w:val="32"/>
          <w:szCs w:val="32"/>
          <w:cs/>
        </w:rPr>
        <w:t xml:space="preserve"> ล้านบาท ตามลำดับ) คดีส่วนหนึ่งมีรายละเอียดดังนี้</w:t>
      </w:r>
    </w:p>
    <w:p w14:paraId="5B0DCEA3" w14:textId="77777777" w:rsidR="00E23A25" w:rsidRDefault="00E23A2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22785FF" w14:textId="0AD651D3" w:rsidR="004C58FC" w:rsidRPr="004322BD" w:rsidRDefault="004C58FC" w:rsidP="004C58FC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4322BD">
        <w:rPr>
          <w:rFonts w:ascii="Angsana New" w:hAnsi="Angsana New"/>
          <w:sz w:val="32"/>
          <w:szCs w:val="32"/>
          <w:cs/>
        </w:rPr>
        <w:lastRenderedPageBreak/>
        <w:t>ก)</w:t>
      </w: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4322BD">
        <w:rPr>
          <w:rFonts w:ascii="Angsana New" w:hAnsi="Angsana New"/>
          <w:sz w:val="32"/>
          <w:szCs w:val="32"/>
        </w:rPr>
        <w:t xml:space="preserve">2561 </w:t>
      </w:r>
      <w:r w:rsidRPr="004322BD">
        <w:rPr>
          <w:rFonts w:ascii="Angsana New" w:hAnsi="Angsana New"/>
          <w:sz w:val="32"/>
          <w:szCs w:val="32"/>
          <w:cs/>
        </w:rPr>
        <w:t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</w:t>
      </w:r>
      <w:r w:rsidRPr="004322BD">
        <w:rPr>
          <w:rFonts w:ascii="Angsana New" w:hAnsi="Angsana New"/>
          <w:sz w:val="32"/>
          <w:szCs w:val="32"/>
        </w:rPr>
        <w:t xml:space="preserve">       </w:t>
      </w:r>
      <w:r w:rsidRPr="004322BD">
        <w:rPr>
          <w:rFonts w:ascii="Angsana New" w:hAnsi="Angsana New"/>
          <w:sz w:val="32"/>
          <w:szCs w:val="32"/>
          <w:cs/>
        </w:rPr>
        <w:t xml:space="preserve">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Pr="004322BD">
        <w:rPr>
          <w:rFonts w:ascii="Angsana New" w:hAnsi="Angsana New"/>
          <w:sz w:val="32"/>
          <w:szCs w:val="32"/>
        </w:rPr>
        <w:t>959</w:t>
      </w:r>
      <w:r w:rsidRPr="004322BD">
        <w:rPr>
          <w:rFonts w:ascii="Angsana New" w:hAnsi="Angsana New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4322BD">
        <w:rPr>
          <w:rFonts w:ascii="Angsana New" w:hAnsi="Angsana New"/>
          <w:sz w:val="32"/>
          <w:szCs w:val="32"/>
        </w:rPr>
        <w:t>7</w:t>
      </w:r>
      <w:r w:rsidRPr="004322BD">
        <w:rPr>
          <w:rFonts w:ascii="Angsana New" w:hAnsi="Angsana New"/>
          <w:sz w:val="32"/>
          <w:szCs w:val="32"/>
          <w:cs/>
        </w:rPr>
        <w:t>.</w:t>
      </w:r>
      <w:r w:rsidRPr="004322BD">
        <w:rPr>
          <w:rFonts w:ascii="Angsana New" w:hAnsi="Angsana New"/>
          <w:sz w:val="32"/>
          <w:szCs w:val="32"/>
        </w:rPr>
        <w:t>5</w:t>
      </w:r>
      <w:r w:rsidRPr="004322BD">
        <w:rPr>
          <w:rFonts w:ascii="Angsana New" w:hAnsi="Angsana New"/>
          <w:sz w:val="32"/>
          <w:szCs w:val="32"/>
          <w:cs/>
        </w:rPr>
        <w:t xml:space="preserve"> ต่อปี ต่อมาได้มีการเจรจา</w:t>
      </w:r>
      <w:r w:rsidRPr="004322BD">
        <w:rPr>
          <w:rFonts w:ascii="Angsana New" w:hAnsi="Angsana New"/>
          <w:sz w:val="32"/>
          <w:szCs w:val="32"/>
        </w:rPr>
        <w:t xml:space="preserve">   </w:t>
      </w:r>
      <w:r w:rsidRPr="004322BD">
        <w:rPr>
          <w:rFonts w:ascii="Angsana New" w:hAnsi="Angsana New"/>
          <w:sz w:val="32"/>
          <w:szCs w:val="32"/>
          <w:cs/>
        </w:rPr>
        <w:t>ไกล่เกลี่ยกันระหว่างโจทก์และผู้แทนของผู้จัดการมรดก</w:t>
      </w:r>
      <w:r w:rsidR="004322BD">
        <w:rPr>
          <w:rFonts w:ascii="Angsana New" w:hAnsi="Angsana New" w:hint="cs"/>
          <w:sz w:val="32"/>
          <w:szCs w:val="32"/>
          <w:cs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 xml:space="preserve">โดยเมื่อวันที่ </w:t>
      </w:r>
      <w:r w:rsidRPr="004322BD">
        <w:rPr>
          <w:rFonts w:ascii="Angsana New" w:hAnsi="Angsana New"/>
          <w:sz w:val="32"/>
          <w:szCs w:val="32"/>
        </w:rPr>
        <w:t>17</w:t>
      </w:r>
      <w:r w:rsidRPr="004322BD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4322BD">
        <w:rPr>
          <w:rFonts w:ascii="Angsana New" w:hAnsi="Angsana New"/>
          <w:sz w:val="32"/>
          <w:szCs w:val="32"/>
        </w:rPr>
        <w:t xml:space="preserve"> 2564 </w:t>
      </w:r>
      <w:r w:rsidRPr="004322BD">
        <w:rPr>
          <w:rFonts w:ascii="Angsana New" w:hAnsi="Angsana New"/>
          <w:sz w:val="32"/>
          <w:szCs w:val="32"/>
          <w:cs/>
        </w:rPr>
        <w:t xml:space="preserve">ผู้แทนของผู้จัดการมรดกได้จัดการจ่ายชำระเงินจำนวน </w:t>
      </w:r>
      <w:r w:rsidRPr="004322BD">
        <w:rPr>
          <w:rFonts w:ascii="Angsana New" w:hAnsi="Angsana New"/>
          <w:sz w:val="32"/>
          <w:szCs w:val="32"/>
        </w:rPr>
        <w:t xml:space="preserve">80 </w:t>
      </w:r>
      <w:r w:rsidRPr="004322BD">
        <w:rPr>
          <w:rFonts w:ascii="Angsana New" w:hAnsi="Angsana New"/>
          <w:sz w:val="32"/>
          <w:szCs w:val="32"/>
          <w:cs/>
        </w:rPr>
        <w:t xml:space="preserve">ล้านบาท ให้แก่โจทก์ทั้งหมดเรียบร้อยแล้วและโจทก์ได้ร่วมกันทำบันทึกข้อตกลงระงับข้อพิพาทฉบับวันที่ </w:t>
      </w:r>
      <w:r w:rsidRPr="004322BD">
        <w:rPr>
          <w:rFonts w:ascii="Angsana New" w:hAnsi="Angsana New"/>
          <w:sz w:val="32"/>
          <w:szCs w:val="32"/>
        </w:rPr>
        <w:t xml:space="preserve">17 </w:t>
      </w:r>
      <w:r w:rsidRPr="004322B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322BD">
        <w:rPr>
          <w:rFonts w:ascii="Angsana New" w:hAnsi="Angsana New"/>
          <w:sz w:val="32"/>
          <w:szCs w:val="32"/>
        </w:rPr>
        <w:t xml:space="preserve">2564 </w:t>
      </w:r>
      <w:r w:rsidRPr="004322BD">
        <w:rPr>
          <w:rFonts w:ascii="Angsana New" w:hAnsi="Angsana New"/>
          <w:sz w:val="32"/>
          <w:szCs w:val="32"/>
          <w:cs/>
        </w:rPr>
        <w:t xml:space="preserve">เพื่อยุติข้อพิพาทที่มีต่อกันอันเกี่ยวเนื่องกับทรัพย์มรดกดังกล่าว จากนั้นบริษัทย่อยจึงยื่นคำแถลงต่อศาลลงวันที่ </w:t>
      </w:r>
      <w:r w:rsidRPr="004322BD">
        <w:rPr>
          <w:rFonts w:ascii="Angsana New" w:hAnsi="Angsana New"/>
          <w:sz w:val="32"/>
          <w:szCs w:val="32"/>
        </w:rPr>
        <w:t xml:space="preserve">12 </w:t>
      </w:r>
      <w:r w:rsidRPr="004322BD">
        <w:rPr>
          <w:rFonts w:ascii="Angsana New" w:hAnsi="Angsana New"/>
          <w:sz w:val="32"/>
          <w:szCs w:val="32"/>
          <w:cs/>
        </w:rPr>
        <w:t xml:space="preserve">ตุลาคม </w:t>
      </w:r>
      <w:r w:rsidRPr="004322BD">
        <w:rPr>
          <w:rFonts w:ascii="Angsana New" w:hAnsi="Angsana New"/>
          <w:sz w:val="32"/>
          <w:szCs w:val="32"/>
        </w:rPr>
        <w:t xml:space="preserve">2564 </w:t>
      </w:r>
      <w:r w:rsidRPr="004322BD">
        <w:rPr>
          <w:rFonts w:ascii="Angsana New" w:hAnsi="Angsana New"/>
          <w:sz w:val="32"/>
          <w:szCs w:val="32"/>
          <w:cs/>
        </w:rPr>
        <w:t xml:space="preserve">ว่าด้วยเรื่องการขอระงับข้อพิพาททั้งหมดของโจทก์และจำเลย </w:t>
      </w:r>
    </w:p>
    <w:p w14:paraId="7B6989CC" w14:textId="10C661C4" w:rsidR="004C58FC" w:rsidRPr="004322BD" w:rsidRDefault="004C58FC" w:rsidP="00C341E7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4322BD">
        <w:rPr>
          <w:rFonts w:ascii="Angsana New" w:hAnsi="Angsana New"/>
          <w:sz w:val="32"/>
          <w:szCs w:val="32"/>
        </w:rPr>
        <w:t xml:space="preserve">28 </w:t>
      </w:r>
      <w:r w:rsidRPr="004322BD">
        <w:rPr>
          <w:rFonts w:ascii="Angsana New" w:hAnsi="Angsana New"/>
          <w:sz w:val="32"/>
          <w:szCs w:val="32"/>
          <w:cs/>
        </w:rPr>
        <w:t xml:space="preserve">มกราคม </w:t>
      </w:r>
      <w:r w:rsidRPr="004322BD">
        <w:rPr>
          <w:rFonts w:ascii="Angsana New" w:hAnsi="Angsana New"/>
          <w:sz w:val="32"/>
          <w:szCs w:val="32"/>
        </w:rPr>
        <w:t>2565</w:t>
      </w:r>
      <w:r w:rsidRPr="004322BD">
        <w:rPr>
          <w:rFonts w:ascii="Angsana New" w:hAnsi="Angsana New"/>
          <w:sz w:val="32"/>
          <w:szCs w:val="32"/>
          <w:cs/>
        </w:rPr>
        <w:t xml:space="preserve"> มีคำพิพากษาของศาลชั้นต้นให้ยกฟ้อง ซึ่งโจทก์ได้ยื่นอุทธรณ์ </w:t>
      </w:r>
      <w:r w:rsidR="00C341E7">
        <w:rPr>
          <w:rFonts w:ascii="Angsana New" w:hAnsi="Angsana New"/>
          <w:sz w:val="32"/>
          <w:szCs w:val="32"/>
        </w:rPr>
        <w:t xml:space="preserve">                  </w:t>
      </w:r>
      <w:r w:rsidRPr="004322BD">
        <w:rPr>
          <w:rFonts w:ascii="Angsana New" w:hAnsi="Angsana New"/>
          <w:sz w:val="32"/>
          <w:szCs w:val="32"/>
          <w:cs/>
        </w:rPr>
        <w:t>และ</w:t>
      </w:r>
      <w:r w:rsidR="000625EA">
        <w:rPr>
          <w:rFonts w:ascii="Angsana New" w:hAnsi="Angsana New" w:hint="cs"/>
          <w:sz w:val="32"/>
          <w:szCs w:val="32"/>
          <w:cs/>
        </w:rPr>
        <w:t>บริษัทย่อยได้ยื่นแก้อุทธรณ์</w:t>
      </w:r>
      <w:r w:rsidRPr="004322BD">
        <w:rPr>
          <w:rFonts w:ascii="Angsana New" w:hAnsi="Angsana New"/>
          <w:sz w:val="32"/>
          <w:szCs w:val="32"/>
          <w:cs/>
        </w:rPr>
        <w:t xml:space="preserve"> ปัจจุบันคดีความอยู่ระหว่างการพิจารณาของศาลอุทธรณ์ </w:t>
      </w:r>
    </w:p>
    <w:p w14:paraId="1AD85883" w14:textId="77777777" w:rsidR="004C58FC" w:rsidRPr="004322BD" w:rsidRDefault="004C58FC" w:rsidP="004C58FC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4322BD">
        <w:rPr>
          <w:rFonts w:ascii="Angsana New" w:hAnsi="Angsana New"/>
          <w:sz w:val="32"/>
          <w:szCs w:val="32"/>
          <w:cs/>
        </w:rPr>
        <w:tab/>
        <w:t>จากข้อเท็จจริงและข้อกฎหมาย ประกอบกับคำวินิจฉัยในอดีตของศาลฎีกาในข้อเท็จจริงทำนองเดียวกัน ฝ่ายบริหารจึงมีความเห็นโดยสุจริตว่า บริษัทย่อยไม่มีความเสี่ยงที่จะต้องถูกเพิกถอนนิติกรรมที่รับโอนที่ดิน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และไม่มีความเสี่ยงที่จะต้องชำระค่าเสียหายใด ๆ ให้แก่โจทก์</w:t>
      </w:r>
    </w:p>
    <w:p w14:paraId="78C867BD" w14:textId="29478E08" w:rsidR="004C58FC" w:rsidRPr="004322BD" w:rsidRDefault="004C58FC" w:rsidP="004C58FC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322BD">
        <w:rPr>
          <w:rFonts w:ascii="Angsana New" w:hAnsi="Angsana New"/>
          <w:sz w:val="32"/>
          <w:szCs w:val="32"/>
        </w:rPr>
        <w:t xml:space="preserve">30 </w:t>
      </w:r>
      <w:r w:rsidRPr="004322B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ที่ดินพิพาทดังกล่าวมีมูลค่าที่ดินรวมต้นทุนการพัฒนา (มูลค่าตามบัญชี) เป็นจำนวนเงิน </w:t>
      </w:r>
      <w:r w:rsidRPr="004322BD">
        <w:rPr>
          <w:rFonts w:ascii="Angsana New" w:hAnsi="Angsana New"/>
          <w:sz w:val="32"/>
          <w:szCs w:val="32"/>
        </w:rPr>
        <w:t>4,043</w:t>
      </w:r>
      <w:r w:rsidRPr="004322BD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4322BD">
        <w:rPr>
          <w:rFonts w:ascii="Angsana New" w:hAnsi="Angsana New"/>
          <w:sz w:val="32"/>
          <w:szCs w:val="32"/>
        </w:rPr>
        <w:t xml:space="preserve">31 </w:t>
      </w:r>
      <w:r w:rsidRPr="004322B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322BD">
        <w:rPr>
          <w:rFonts w:ascii="Angsana New" w:hAnsi="Angsana New"/>
          <w:sz w:val="32"/>
          <w:szCs w:val="32"/>
        </w:rPr>
        <w:t>2568</w:t>
      </w:r>
      <w:r w:rsidRPr="004322BD">
        <w:rPr>
          <w:rFonts w:ascii="Angsana New" w:hAnsi="Angsana New"/>
          <w:sz w:val="32"/>
          <w:szCs w:val="32"/>
          <w:cs/>
        </w:rPr>
        <w:t xml:space="preserve">: </w:t>
      </w:r>
      <w:r w:rsidRPr="004322BD">
        <w:rPr>
          <w:rFonts w:ascii="Angsana New" w:hAnsi="Angsana New"/>
          <w:sz w:val="32"/>
          <w:szCs w:val="32"/>
        </w:rPr>
        <w:t xml:space="preserve">3,625 </w:t>
      </w:r>
      <w:r w:rsidRPr="004322BD">
        <w:rPr>
          <w:rFonts w:ascii="Angsana New" w:hAnsi="Angsana New"/>
          <w:sz w:val="32"/>
          <w:szCs w:val="32"/>
          <w:cs/>
        </w:rPr>
        <w:t>ล้านบาท)</w:t>
      </w:r>
    </w:p>
    <w:p w14:paraId="3B40A8CF" w14:textId="5D90B41A" w:rsidR="004C58FC" w:rsidRPr="004322BD" w:rsidRDefault="004C58FC" w:rsidP="004C58FC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>ข)</w:t>
      </w:r>
      <w:r w:rsidRPr="004322BD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4322BD">
        <w:rPr>
          <w:rFonts w:ascii="Angsana New" w:hAnsi="Angsana New"/>
          <w:sz w:val="32"/>
          <w:szCs w:val="32"/>
        </w:rPr>
        <w:t>2564</w:t>
      </w:r>
      <w:r w:rsidRPr="004322BD">
        <w:rPr>
          <w:rFonts w:ascii="Angsana New" w:hAnsi="Angsana New"/>
          <w:sz w:val="32"/>
          <w:szCs w:val="32"/>
          <w:cs/>
        </w:rPr>
        <w:t xml:space="preserve"> จนถึงปัจจุบัน บริษัทฯถูกฟ้องร้องหลายคดีจากลูกบ้านหลายรายของโครงการ              เศรษฐสิริ ราชพฤกษ์ จรัญสนิทวงศ์ ในเรื่องการปรับปรุงที่ดินในบริเวณที่จัดสรรที่ดินไม่เป็นไปตามแบบที่ขออนุญาตจัดสรร เป็นเหตุให้พื้นดินรอบบริเวณบ้านยุบตัวและทำให้เกิดความเสียหายต่อทรัพย์สินอื่นภายในบริเวณบ้าน โดยเรียกร้องให้บริษัทฯปรับปรุง ซ่อมแซมพื้นที่ดังกล่าวและชดใช้ค่าเสียหายรวมเป็นจำนวนเงินประมาณ </w:t>
      </w:r>
      <w:r w:rsidRPr="004322BD">
        <w:rPr>
          <w:rFonts w:ascii="Angsana New" w:hAnsi="Angsana New"/>
          <w:sz w:val="32"/>
          <w:szCs w:val="32"/>
        </w:rPr>
        <w:t>273</w:t>
      </w:r>
      <w:r w:rsidRPr="004322BD">
        <w:rPr>
          <w:rFonts w:ascii="Angsana New" w:hAnsi="Angsana New"/>
          <w:sz w:val="32"/>
          <w:szCs w:val="32"/>
          <w:cs/>
        </w:rPr>
        <w:t xml:space="preserve"> ล้านบาท ทั้งนี้คดีความบางส่วนมีคำพิพากษาของ                ศาลชั้นต้นแล้วเมื่อวันที่ </w:t>
      </w:r>
      <w:r w:rsidRPr="004322BD">
        <w:rPr>
          <w:rFonts w:ascii="Angsana New" w:hAnsi="Angsana New"/>
          <w:sz w:val="32"/>
          <w:szCs w:val="32"/>
        </w:rPr>
        <w:t>23</w:t>
      </w:r>
      <w:r w:rsidRPr="004322BD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4322BD">
        <w:rPr>
          <w:rFonts w:ascii="Angsana New" w:hAnsi="Angsana New"/>
          <w:sz w:val="32"/>
          <w:szCs w:val="32"/>
        </w:rPr>
        <w:t>2565</w:t>
      </w:r>
      <w:r w:rsidRPr="004322BD">
        <w:rPr>
          <w:rFonts w:ascii="Angsana New" w:hAnsi="Angsana New"/>
          <w:sz w:val="32"/>
          <w:szCs w:val="32"/>
          <w:cs/>
        </w:rPr>
        <w:t xml:space="preserve"> ซึ่งโจทก์ได้ยื่นอุทธรณ์คำพิพากษาของศาลชั้นต้น ต่อมา ในระหว่างปี </w:t>
      </w:r>
      <w:r w:rsidRPr="004322BD">
        <w:rPr>
          <w:rFonts w:ascii="Angsana New" w:hAnsi="Angsana New"/>
          <w:sz w:val="32"/>
          <w:szCs w:val="32"/>
        </w:rPr>
        <w:t>2568</w:t>
      </w:r>
      <w:r w:rsidRPr="004322BD">
        <w:rPr>
          <w:rFonts w:ascii="Angsana New" w:hAnsi="Angsana New"/>
          <w:sz w:val="32"/>
          <w:szCs w:val="32"/>
          <w:cs/>
        </w:rPr>
        <w:t xml:space="preserve"> ศาลอุทธรณ์ได้มีคำพิพากษาต่อคดีความบางส่วนซึ่งมีทุนทรัพย์รวมประมาณ </w:t>
      </w:r>
      <w:r w:rsidRPr="004322BD">
        <w:rPr>
          <w:rFonts w:ascii="Angsana New" w:hAnsi="Angsana New"/>
          <w:sz w:val="32"/>
          <w:szCs w:val="32"/>
        </w:rPr>
        <w:t xml:space="preserve">104 </w:t>
      </w:r>
      <w:r w:rsidRPr="004322BD">
        <w:rPr>
          <w:rFonts w:ascii="Angsana New" w:hAnsi="Angsana New"/>
          <w:sz w:val="32"/>
          <w:szCs w:val="32"/>
          <w:cs/>
        </w:rPr>
        <w:t xml:space="preserve">ล้านบาท โดยได้ยืนตามคำพิพากษาของศาลชั้นต้น ให้ยกคำฟ้องของโจทก์  ทั้งนี้โจทก์ได้ยื่นคำร้องขออนุญาตฎีกาคำพิพากษาดังกล่าว และบริษัทฯ ได้ยื่นคำคัดค้านคำร้องขออนุญาตฎีกา ปัจจุบัน  </w:t>
      </w:r>
      <w:r w:rsidRPr="004322BD">
        <w:rPr>
          <w:rFonts w:ascii="Angsana New" w:hAnsi="Angsana New"/>
          <w:sz w:val="32"/>
          <w:szCs w:val="32"/>
        </w:rPr>
        <w:t xml:space="preserve">                      </w:t>
      </w:r>
      <w:r w:rsidRPr="004322BD">
        <w:rPr>
          <w:rFonts w:ascii="Angsana New" w:hAnsi="Angsana New"/>
          <w:sz w:val="32"/>
          <w:szCs w:val="32"/>
          <w:cs/>
        </w:rPr>
        <w:t>อยู่ระหว่างรอคำสั่งศาลฎีกา</w:t>
      </w:r>
    </w:p>
    <w:p w14:paraId="3A98DD73" w14:textId="58406565" w:rsidR="004C58FC" w:rsidRPr="004322BD" w:rsidRDefault="004C58FC" w:rsidP="004C58FC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  <w:t xml:space="preserve">สำหรับคดีความส่วนที่เหลือซึ่งมีทุนทรัพย์รวมประมาณ </w:t>
      </w:r>
      <w:r w:rsidRPr="004322BD">
        <w:rPr>
          <w:rFonts w:ascii="Angsana New" w:hAnsi="Angsana New"/>
          <w:sz w:val="32"/>
          <w:szCs w:val="32"/>
        </w:rPr>
        <w:t xml:space="preserve">169 </w:t>
      </w:r>
      <w:r w:rsidRPr="004322BD">
        <w:rPr>
          <w:rFonts w:ascii="Angsana New" w:hAnsi="Angsana New"/>
          <w:sz w:val="32"/>
          <w:szCs w:val="32"/>
          <w:cs/>
        </w:rPr>
        <w:t>ล้านบาท</w:t>
      </w:r>
      <w:r w:rsidR="004322BD">
        <w:rPr>
          <w:rFonts w:ascii="Angsana New" w:hAnsi="Angsana New" w:hint="cs"/>
          <w:sz w:val="32"/>
          <w:szCs w:val="32"/>
          <w:cs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 xml:space="preserve">ปัจจุบันคดีอยู่ระหว่างการพิจารณาคดีของศาลอุทธรณ์ </w:t>
      </w:r>
    </w:p>
    <w:p w14:paraId="63499A26" w14:textId="77777777" w:rsidR="00E23A25" w:rsidRDefault="00E23A2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5744CDC" w14:textId="3BBD2BE4" w:rsidR="004C58FC" w:rsidRPr="004322BD" w:rsidRDefault="004C58FC" w:rsidP="004C58FC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lastRenderedPageBreak/>
        <w:t>ค)</w:t>
      </w:r>
      <w:r w:rsidRPr="004322BD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4322BD">
        <w:rPr>
          <w:rFonts w:ascii="Angsana New" w:hAnsi="Angsana New"/>
          <w:sz w:val="32"/>
          <w:szCs w:val="32"/>
        </w:rPr>
        <w:t>2566</w:t>
      </w:r>
      <w:r w:rsidRPr="004322BD">
        <w:rPr>
          <w:rFonts w:ascii="Angsana New" w:hAnsi="Angsana New"/>
          <w:sz w:val="32"/>
          <w:szCs w:val="32"/>
          <w:cs/>
        </w:rPr>
        <w:t xml:space="preserve"> จนถึงปัจจุบัน กลุ่มบริษัทมีคดีฟ้องร้องที่เกี่ยวข้องในฐานะผู้ร้องสอดจำนวน </w:t>
      </w:r>
      <w:r w:rsidRPr="004322BD">
        <w:rPr>
          <w:rFonts w:ascii="Angsana New" w:hAnsi="Angsana New"/>
          <w:sz w:val="32"/>
          <w:szCs w:val="32"/>
        </w:rPr>
        <w:t>2</w:t>
      </w:r>
      <w:r w:rsidRPr="004322BD">
        <w:rPr>
          <w:rFonts w:ascii="Angsana New" w:hAnsi="Angsana New"/>
          <w:sz w:val="32"/>
          <w:szCs w:val="32"/>
          <w:cs/>
        </w:rPr>
        <w:t xml:space="preserve"> คดีโดยผู้ฟ้องคดีอ้างว่าผู้ถูกฟ้องคดีใช้อำนาจไม่ชอบด้วยกฎหมาย ละเลยการปฏิบัติหน้าที่ ในการให้ความเห็นชอบกับรายงานประเมินผลกระทบสิ่งแวดล้อม (</w:t>
      </w:r>
      <w:r w:rsidRPr="004322BD">
        <w:rPr>
          <w:rFonts w:ascii="Angsana New" w:hAnsi="Angsana New"/>
          <w:sz w:val="32"/>
          <w:szCs w:val="32"/>
        </w:rPr>
        <w:t xml:space="preserve">EIA) </w:t>
      </w:r>
      <w:r w:rsidRPr="004322BD">
        <w:rPr>
          <w:rFonts w:ascii="Angsana New" w:hAnsi="Angsana New"/>
          <w:sz w:val="32"/>
          <w:szCs w:val="32"/>
          <w:cs/>
        </w:rPr>
        <w:t xml:space="preserve">และการออกใบแจ้งการก่อสร้าง ดัดแปลงรื้อถอนอาคารตามมาตรา </w:t>
      </w:r>
      <w:r w:rsidRPr="004322BD">
        <w:rPr>
          <w:rFonts w:ascii="Angsana New" w:hAnsi="Angsana New"/>
          <w:sz w:val="32"/>
          <w:szCs w:val="32"/>
        </w:rPr>
        <w:t>39</w:t>
      </w:r>
      <w:r w:rsidRPr="004322BD">
        <w:rPr>
          <w:rFonts w:ascii="Angsana New" w:hAnsi="Angsana New"/>
          <w:sz w:val="32"/>
          <w:szCs w:val="32"/>
          <w:cs/>
        </w:rPr>
        <w:t xml:space="preserve">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จึงเรียกบริษัทฯเข้ามาเป็นผู้ร้องสอดซึ่งคดีอยู่ระหว่างการพิจารณาของศาลปกครองกลาง ทั้งนี้ ฝ่ายบริหารของบริษัทฯ เห็นว่า บริษัทฯ (ผู้ร้องสอด) ได้จัดทำรายงานประเมินผลกระทบสิ่งแวดล้อมอย่างถูกต้องตามหลักเกณฑ์แล้ว และการที่ผู้ถูกฟ้องคดีได้ออกใบรับแจ้งการก่อสร้าง ดัดแปลง รื้อถอนอาคารให้กับผู้ร้องสอด ถือว่าผู้ถูกฟ้องคดีใช้อำนาจโดยชอบด้วยกฎหมาย ไม่มีเหตุให้เพิกถอนความเห็นชอบในรายงานการรายงานประเมินผลกระทบสิ่งแวดล้อมและใบรับแจ้งการก่อสร้างอาคาร ดัดแปลง รื้อถอนอาคารแต่อย่างใด</w:t>
      </w:r>
      <w:r w:rsidR="004322BD">
        <w:rPr>
          <w:rFonts w:ascii="Angsana New" w:hAnsi="Angsana New" w:hint="cs"/>
          <w:sz w:val="32"/>
          <w:szCs w:val="32"/>
          <w:cs/>
        </w:rPr>
        <w:t xml:space="preserve"> </w:t>
      </w:r>
      <w:r w:rsidRPr="004322BD">
        <w:rPr>
          <w:rFonts w:ascii="Angsana New" w:hAnsi="Angsana New"/>
          <w:sz w:val="32"/>
          <w:szCs w:val="32"/>
          <w:cs/>
        </w:rPr>
        <w:t>บริษัทฯจึงไม่ได้บันทึกสำรองสำหรับผลเสียหายที่อาจจะเกิดขึ้นจากคดีไว้ในงบการเงิน</w:t>
      </w:r>
    </w:p>
    <w:p w14:paraId="29B563B9" w14:textId="77777777" w:rsidR="004C58FC" w:rsidRPr="004322BD" w:rsidRDefault="004C58FC" w:rsidP="004C58FC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>ง</w:t>
      </w:r>
      <w:r w:rsidRPr="004322BD">
        <w:rPr>
          <w:rFonts w:ascii="Angsana New" w:hAnsi="Angsana New"/>
          <w:sz w:val="32"/>
          <w:szCs w:val="32"/>
        </w:rPr>
        <w:t>)</w:t>
      </w: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4322BD">
        <w:rPr>
          <w:rFonts w:ascii="Angsana New" w:hAnsi="Angsana New"/>
          <w:sz w:val="32"/>
          <w:szCs w:val="32"/>
        </w:rPr>
        <w:t>2568</w:t>
      </w:r>
      <w:r w:rsidRPr="004322BD">
        <w:rPr>
          <w:rFonts w:ascii="Angsana New" w:hAnsi="Angsana New"/>
          <w:sz w:val="32"/>
          <w:szCs w:val="32"/>
          <w:cs/>
        </w:rPr>
        <w:t xml:space="preserve"> จนถึงปัจจุบัน กลุ่มบริษัทถูกฟ้องร้องต่อศาลปกครอง ขอให้เพิกถอนคำสั่งเห็นชอบรายงานการประเมินผลกระทบสิ่งแวดล้อม (</w:t>
      </w:r>
      <w:r w:rsidRPr="004322BD">
        <w:rPr>
          <w:rFonts w:ascii="Angsana New" w:hAnsi="Angsana New"/>
          <w:sz w:val="32"/>
          <w:szCs w:val="32"/>
        </w:rPr>
        <w:t xml:space="preserve">EIA) </w:t>
      </w:r>
      <w:r w:rsidRPr="004322BD">
        <w:rPr>
          <w:rFonts w:ascii="Angsana New" w:hAnsi="Angsana New"/>
          <w:sz w:val="32"/>
          <w:szCs w:val="32"/>
          <w:cs/>
        </w:rPr>
        <w:t xml:space="preserve">จำนวน </w:t>
      </w:r>
      <w:r w:rsidRPr="004322BD">
        <w:rPr>
          <w:rFonts w:ascii="Angsana New" w:hAnsi="Angsana New"/>
          <w:sz w:val="32"/>
          <w:szCs w:val="32"/>
        </w:rPr>
        <w:t xml:space="preserve">2 </w:t>
      </w:r>
      <w:r w:rsidRPr="004322BD">
        <w:rPr>
          <w:rFonts w:ascii="Angsana New" w:hAnsi="Angsana New"/>
          <w:sz w:val="32"/>
          <w:szCs w:val="32"/>
          <w:cs/>
        </w:rPr>
        <w:t>โครงการดังนี้</w:t>
      </w:r>
    </w:p>
    <w:p w14:paraId="2EBF74D8" w14:textId="45CBA12B" w:rsidR="004C58FC" w:rsidRPr="004322BD" w:rsidRDefault="004C58FC" w:rsidP="004C58FC">
      <w:pPr>
        <w:spacing w:before="120" w:after="120"/>
        <w:ind w:left="1260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>1)</w:t>
      </w: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 xml:space="preserve">โครงการเอกมัย ซอย </w:t>
      </w:r>
      <w:r w:rsidRPr="004322BD">
        <w:rPr>
          <w:rFonts w:ascii="Angsana New" w:hAnsi="Angsana New"/>
          <w:sz w:val="32"/>
          <w:szCs w:val="32"/>
        </w:rPr>
        <w:t>10</w:t>
      </w:r>
      <w:r w:rsidRPr="004322BD">
        <w:rPr>
          <w:rFonts w:ascii="Angsana New" w:hAnsi="Angsana New"/>
          <w:sz w:val="32"/>
          <w:szCs w:val="32"/>
          <w:cs/>
        </w:rPr>
        <w:t xml:space="preserve"> ศาลปกครองมีคำสั่งให้บริษัท สิริ</w:t>
      </w:r>
      <w:r w:rsidRPr="004322BD">
        <w:rPr>
          <w:rFonts w:ascii="Angsana New" w:hAnsi="Angsana New"/>
          <w:sz w:val="32"/>
          <w:szCs w:val="32"/>
        </w:rPr>
        <w:t>-</w:t>
      </w:r>
      <w:r w:rsidRPr="004322BD">
        <w:rPr>
          <w:rFonts w:ascii="Angsana New" w:hAnsi="Angsana New"/>
          <w:sz w:val="32"/>
          <w:szCs w:val="32"/>
          <w:cs/>
        </w:rPr>
        <w:t xml:space="preserve">เอ็มเอฟ ซิกซ์ จำกัด </w:t>
      </w:r>
      <w:r w:rsidRPr="004322BD">
        <w:rPr>
          <w:rFonts w:ascii="Angsana New" w:hAnsi="Angsana New"/>
          <w:sz w:val="32"/>
          <w:szCs w:val="32"/>
        </w:rPr>
        <w:t>(</w:t>
      </w:r>
      <w:r w:rsidRPr="004322BD">
        <w:rPr>
          <w:rFonts w:ascii="Angsana New" w:hAnsi="Angsana New"/>
          <w:sz w:val="32"/>
          <w:szCs w:val="32"/>
          <w:cs/>
        </w:rPr>
        <w:t>การร่วมค้า</w:t>
      </w:r>
      <w:r w:rsidRPr="004322BD">
        <w:rPr>
          <w:rFonts w:ascii="Angsana New" w:hAnsi="Angsana New"/>
          <w:sz w:val="32"/>
          <w:szCs w:val="32"/>
        </w:rPr>
        <w:t xml:space="preserve">) </w:t>
      </w:r>
      <w:r w:rsidRPr="004322BD">
        <w:rPr>
          <w:rFonts w:ascii="Angsana New" w:hAnsi="Angsana New"/>
          <w:sz w:val="32"/>
          <w:szCs w:val="32"/>
          <w:cs/>
        </w:rPr>
        <w:t>ผู้พัฒนาโครงการทำคำให้การซึ่งปัจจุบันอยู่ในระหว่างการตรวจสอบข้อมูลและเอกสารเพื่อจัดทำคำให้การคดีดังกล่าว</w:t>
      </w:r>
    </w:p>
    <w:p w14:paraId="01F244A2" w14:textId="1F2FE1DE" w:rsidR="004C58FC" w:rsidRPr="004322BD" w:rsidRDefault="004C58FC" w:rsidP="004C58FC">
      <w:pPr>
        <w:spacing w:before="120" w:after="120"/>
        <w:ind w:left="1260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>2)</w:t>
      </w: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 xml:space="preserve">โครงการเดอะ เบส ศรีจันทร์ ขอนแก่น ศาลปกครองมีคำสั่งให้บริษัทย่อยผู้พัฒนาโครงการทำคำให้การ ทั้งนี้บริษัทย่อยได้ยื่นคำให้การต่อศาลแล้ว ปัจจุบันอยู่ระหว่างการพิจารณาของศาลปกครอง </w:t>
      </w:r>
    </w:p>
    <w:p w14:paraId="463FBD3D" w14:textId="21646BC5" w:rsidR="004C58FC" w:rsidRPr="004322BD" w:rsidRDefault="004C58FC" w:rsidP="004C58FC">
      <w:pPr>
        <w:spacing w:before="120" w:after="120"/>
        <w:ind w:left="90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4322BD">
        <w:rPr>
          <w:rFonts w:ascii="Angsana New" w:hAnsi="Angsana New"/>
          <w:sz w:val="32"/>
          <w:szCs w:val="32"/>
          <w:cs/>
        </w:rPr>
        <w:t>ทั้งนี้ ฝ่ายบริหารของบริษัทฯ เห็นว่า บริษัทฯได้จัดทำรายงานประเมินผลกระทบสิ่งแวดล้อมอย่างถูกต้องตามหลักเกณฑ์แล้ว ไม่มีเหตุให้เพิกถอนความเห็นชอบในรายงานการรายงานประเมินผลกระทบสิ่งแวดล้อมแต่อย่างใด บริษัทฯจึงไม่ได้บันทึกสำรองสำหรับผลเสียหายที่อาจจะเกิดขึ้นจากคดีไว้ในงบการเงิน</w:t>
      </w:r>
    </w:p>
    <w:p w14:paraId="164BA475" w14:textId="1A7CC436" w:rsidR="004C58FC" w:rsidRPr="004322BD" w:rsidRDefault="004C58FC" w:rsidP="004C58FC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  <w:t xml:space="preserve">นอกจากนี้ ในระหว่างปี </w:t>
      </w:r>
      <w:r w:rsidRPr="004322BD">
        <w:rPr>
          <w:rFonts w:ascii="Angsana New" w:hAnsi="Angsana New"/>
          <w:sz w:val="32"/>
          <w:szCs w:val="32"/>
        </w:rPr>
        <w:t>2561</w:t>
      </w:r>
      <w:r w:rsidRPr="004322BD">
        <w:rPr>
          <w:rFonts w:ascii="Angsana New" w:hAnsi="Angsana New"/>
          <w:sz w:val="32"/>
          <w:szCs w:val="32"/>
          <w:cs/>
        </w:rPr>
        <w:t xml:space="preserve"> บริษัท บีทีเอส แสนสิริ โฮลดิ้ง ไนน์ทีน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Pr="004322BD">
        <w:rPr>
          <w:rFonts w:ascii="Angsana New" w:hAnsi="Angsana New"/>
          <w:sz w:val="32"/>
          <w:szCs w:val="32"/>
        </w:rPr>
        <w:t>EIA</w:t>
      </w:r>
      <w:r w:rsidRPr="004322BD">
        <w:rPr>
          <w:rFonts w:ascii="Angsana New" w:hAnsi="Angsana New"/>
          <w:sz w:val="32"/>
          <w:szCs w:val="32"/>
          <w:cs/>
        </w:rPr>
        <w:t xml:space="preserve">) 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Pr="004322BD">
        <w:rPr>
          <w:rFonts w:ascii="Angsana New" w:hAnsi="Angsana New"/>
          <w:sz w:val="32"/>
          <w:szCs w:val="32"/>
        </w:rPr>
        <w:t>28</w:t>
      </w:r>
      <w:r w:rsidRPr="004322BD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4322BD">
        <w:rPr>
          <w:rFonts w:ascii="Angsana New" w:hAnsi="Angsana New"/>
          <w:sz w:val="32"/>
          <w:szCs w:val="32"/>
        </w:rPr>
        <w:t>2562</w:t>
      </w:r>
      <w:r w:rsidRPr="004322BD">
        <w:rPr>
          <w:rFonts w:ascii="Angsana New" w:hAnsi="Angsana New"/>
          <w:sz w:val="32"/>
          <w:szCs w:val="32"/>
          <w:cs/>
        </w:rPr>
        <w:t xml:space="preserve"> 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เมื่อวันที่ </w:t>
      </w:r>
      <w:r w:rsidRPr="004322BD">
        <w:rPr>
          <w:rFonts w:ascii="Angsana New" w:hAnsi="Angsana New"/>
          <w:sz w:val="32"/>
          <w:szCs w:val="32"/>
        </w:rPr>
        <w:t xml:space="preserve">  11</w:t>
      </w:r>
      <w:r w:rsidRPr="004322BD">
        <w:rPr>
          <w:rFonts w:ascii="Angsana New" w:hAnsi="Angsana New"/>
          <w:sz w:val="32"/>
          <w:szCs w:val="32"/>
          <w:cs/>
        </w:rPr>
        <w:t xml:space="preserve"> ตุลาคม </w:t>
      </w:r>
      <w:r w:rsidRPr="004322BD">
        <w:rPr>
          <w:rFonts w:ascii="Angsana New" w:hAnsi="Angsana New"/>
          <w:sz w:val="32"/>
          <w:szCs w:val="32"/>
        </w:rPr>
        <w:t>2562</w:t>
      </w:r>
      <w:r w:rsidRPr="004322BD">
        <w:rPr>
          <w:rFonts w:ascii="Angsana New" w:hAnsi="Angsana New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 w:rsidRPr="004322BD">
        <w:rPr>
          <w:rFonts w:ascii="Angsana New" w:hAnsi="Angsana New"/>
          <w:sz w:val="32"/>
          <w:szCs w:val="32"/>
        </w:rPr>
        <w:t xml:space="preserve">                </w:t>
      </w:r>
      <w:r w:rsidRPr="004322BD">
        <w:rPr>
          <w:rFonts w:ascii="Angsana New" w:hAnsi="Angsana New"/>
          <w:sz w:val="32"/>
          <w:szCs w:val="32"/>
        </w:rPr>
        <w:lastRenderedPageBreak/>
        <w:t xml:space="preserve">30 </w:t>
      </w:r>
      <w:r w:rsidRPr="004322BD">
        <w:rPr>
          <w:rFonts w:ascii="Angsana New" w:hAnsi="Angsana New"/>
          <w:sz w:val="32"/>
          <w:szCs w:val="32"/>
          <w:cs/>
        </w:rPr>
        <w:t>กันยายน</w:t>
      </w:r>
      <w:r w:rsidRPr="004322BD">
        <w:rPr>
          <w:rFonts w:ascii="Angsana New" w:hAnsi="Angsana New"/>
          <w:sz w:val="32"/>
          <w:szCs w:val="32"/>
        </w:rPr>
        <w:t>2564</w:t>
      </w:r>
      <w:r w:rsidRPr="004322BD">
        <w:rPr>
          <w:rFonts w:ascii="Angsana New" w:hAnsi="Angsana New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และการร่วมค้าสามารถดำเนินการก่อสร้างโครงการเดอะไลน์ สาทร ต่อไปได้  ต่อมาเมื่อวันที่ </w:t>
      </w:r>
      <w:r w:rsidRPr="004322BD">
        <w:rPr>
          <w:rFonts w:ascii="Angsana New" w:hAnsi="Angsana New"/>
          <w:sz w:val="32"/>
          <w:szCs w:val="32"/>
        </w:rPr>
        <w:t>15</w:t>
      </w:r>
      <w:r w:rsidRPr="004322BD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4322BD">
        <w:rPr>
          <w:rFonts w:ascii="Angsana New" w:hAnsi="Angsana New"/>
          <w:sz w:val="32"/>
          <w:szCs w:val="32"/>
        </w:rPr>
        <w:t>2568</w:t>
      </w:r>
      <w:r w:rsidRPr="004322BD">
        <w:rPr>
          <w:rFonts w:ascii="Angsana New" w:hAnsi="Angsana New"/>
          <w:sz w:val="32"/>
          <w:szCs w:val="32"/>
          <w:cs/>
        </w:rPr>
        <w:t xml:space="preserve"> </w:t>
      </w:r>
      <w:r w:rsidRPr="004322BD">
        <w:rPr>
          <w:rFonts w:ascii="Angsana New" w:hAnsi="Angsana New"/>
          <w:sz w:val="32"/>
          <w:szCs w:val="32"/>
        </w:rPr>
        <w:t xml:space="preserve">                  </w:t>
      </w:r>
      <w:r w:rsidRPr="004322BD">
        <w:rPr>
          <w:rFonts w:ascii="Angsana New" w:hAnsi="Angsana New"/>
          <w:sz w:val="32"/>
          <w:szCs w:val="32"/>
          <w:cs/>
        </w:rPr>
        <w:t>ศาลชั้นต้นได้มีคำพิพากษายกฟ้อง ผู้ฟ้องคดีได้ยื่นอุทธรณ์คำพิพากษาของศาลปกครองสูงสุด และการร่วมค้าได้ยื่นแก้อุทธรณ์ต่อศาล คดีจึงอยู่ระหว่างการพิจารณาของศาลปกครองสูงสุด อย่างไรก็ตาม คดีปกครองที่พิพาทเกี่ยวกับการขอให้เพิกถอนความเห็นชอบในรายงานการวิเคราะห์ผลกระทบสิ่งแวดล้อม (</w:t>
      </w:r>
      <w:r w:rsidRPr="004322BD">
        <w:rPr>
          <w:rFonts w:ascii="Angsana New" w:hAnsi="Angsana New"/>
          <w:sz w:val="32"/>
          <w:szCs w:val="32"/>
        </w:rPr>
        <w:t xml:space="preserve">EIA) </w:t>
      </w:r>
      <w:r w:rsidRPr="004322BD">
        <w:rPr>
          <w:rFonts w:ascii="Angsana New" w:hAnsi="Angsana New"/>
          <w:sz w:val="32"/>
          <w:szCs w:val="32"/>
          <w:cs/>
        </w:rPr>
        <w:t xml:space="preserve">และใบแจ้งรับให้ก่อสร้างอาคาร ดัดแปลง รื้อถอนอาคารตามมาตรา </w:t>
      </w:r>
      <w:r w:rsidRPr="004322BD">
        <w:rPr>
          <w:rFonts w:ascii="Angsana New" w:hAnsi="Angsana New"/>
          <w:sz w:val="32"/>
          <w:szCs w:val="32"/>
        </w:rPr>
        <w:t>39</w:t>
      </w:r>
      <w:r w:rsidRPr="004322BD">
        <w:rPr>
          <w:rFonts w:ascii="Angsana New" w:hAnsi="Angsana New"/>
          <w:sz w:val="32"/>
          <w:szCs w:val="32"/>
          <w:cs/>
        </w:rPr>
        <w:t xml:space="preserve"> ตรี เลขที่ </w:t>
      </w:r>
      <w:r w:rsidRPr="004322BD">
        <w:rPr>
          <w:rFonts w:ascii="Angsana New" w:hAnsi="Angsana New"/>
          <w:sz w:val="32"/>
          <w:szCs w:val="32"/>
        </w:rPr>
        <w:t>58</w:t>
      </w:r>
      <w:r w:rsidRPr="004322BD">
        <w:rPr>
          <w:rFonts w:ascii="Angsana New" w:hAnsi="Angsana New"/>
          <w:sz w:val="32"/>
          <w:szCs w:val="32"/>
          <w:cs/>
        </w:rPr>
        <w:t>/</w:t>
      </w:r>
      <w:r w:rsidRPr="004322BD">
        <w:rPr>
          <w:rFonts w:ascii="Angsana New" w:hAnsi="Angsana New"/>
          <w:sz w:val="32"/>
          <w:szCs w:val="32"/>
        </w:rPr>
        <w:t>2561</w:t>
      </w:r>
      <w:r w:rsidRPr="004322BD">
        <w:rPr>
          <w:rFonts w:ascii="Angsana New" w:hAnsi="Angsana New"/>
          <w:sz w:val="32"/>
          <w:szCs w:val="32"/>
          <w:cs/>
        </w:rPr>
        <w:t xml:space="preserve"> ลงวันที่ </w:t>
      </w:r>
      <w:r w:rsidRPr="004322BD">
        <w:rPr>
          <w:rFonts w:ascii="Angsana New" w:hAnsi="Angsana New"/>
          <w:sz w:val="32"/>
          <w:szCs w:val="32"/>
        </w:rPr>
        <w:t>21</w:t>
      </w:r>
      <w:r w:rsidRPr="004322BD">
        <w:rPr>
          <w:rFonts w:ascii="Angsana New" w:hAnsi="Angsana New"/>
          <w:sz w:val="32"/>
          <w:szCs w:val="32"/>
          <w:cs/>
        </w:rPr>
        <w:t xml:space="preserve"> มีนาคม </w:t>
      </w:r>
      <w:r w:rsidRPr="004322BD">
        <w:rPr>
          <w:rFonts w:ascii="Angsana New" w:hAnsi="Angsana New"/>
          <w:sz w:val="32"/>
          <w:szCs w:val="32"/>
        </w:rPr>
        <w:t>2561</w:t>
      </w:r>
      <w:r w:rsidRPr="004322BD">
        <w:rPr>
          <w:rFonts w:ascii="Angsana New" w:hAnsi="Angsana New"/>
          <w:sz w:val="32"/>
          <w:szCs w:val="32"/>
          <w:cs/>
        </w:rPr>
        <w:t xml:space="preserve"> ระหว่างการร่วมค้า และหน่วยงานราชการกับผู้ฟ้องคดีจึงยังคงอยู่ในระหว่างการพิจารณาของศาลปกครองสูงสุดต่อไป</w:t>
      </w:r>
    </w:p>
    <w:p w14:paraId="6EF0D812" w14:textId="77777777" w:rsidR="004C58FC" w:rsidRPr="004322BD" w:rsidRDefault="004C58FC" w:rsidP="004C58FC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4322BD">
        <w:rPr>
          <w:rFonts w:ascii="Angsana New" w:hAnsi="Angsana New"/>
          <w:sz w:val="32"/>
          <w:szCs w:val="32"/>
        </w:rPr>
        <w:t xml:space="preserve">31 </w:t>
      </w:r>
      <w:r w:rsidRPr="004322BD">
        <w:rPr>
          <w:rFonts w:ascii="Angsana New" w:hAnsi="Angsana New"/>
          <w:sz w:val="32"/>
          <w:szCs w:val="32"/>
          <w:cs/>
        </w:rPr>
        <w:t xml:space="preserve">มีนาคม </w:t>
      </w:r>
      <w:r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บริษัทฯได้เข้าซื้อหุ้นสามัญในการร่วมค้าจากผู้ถือหุ้นเดิมและเปลี่ยนสถานะจากการร่วมค้าเป็นบริษัทย่อย และได้เปลี่ยนชื่อเป็น บริษัท แสนสิริ โฮลดิ้ง ไนน์ทีน จำกัด (บริษัทย่อย) ตามที่กล่าวในหมายเหตุ </w:t>
      </w:r>
      <w:r w:rsidRPr="004322BD">
        <w:rPr>
          <w:rFonts w:ascii="Angsana New" w:hAnsi="Angsana New"/>
          <w:sz w:val="32"/>
          <w:szCs w:val="32"/>
        </w:rPr>
        <w:t>7</w:t>
      </w:r>
      <w:r w:rsidRPr="004322BD">
        <w:rPr>
          <w:rFonts w:ascii="Angsana New" w:hAnsi="Angsana New"/>
          <w:sz w:val="32"/>
          <w:szCs w:val="32"/>
          <w:cs/>
        </w:rPr>
        <w:t xml:space="preserve"> </w:t>
      </w:r>
      <w:r w:rsidRPr="004322BD">
        <w:rPr>
          <w:rFonts w:ascii="Angsana New" w:hAnsi="Angsana New"/>
          <w:sz w:val="32"/>
          <w:szCs w:val="32"/>
        </w:rPr>
        <w:t>(5)</w:t>
      </w:r>
    </w:p>
    <w:p w14:paraId="289E13E4" w14:textId="77777777" w:rsidR="004C58FC" w:rsidRPr="004322BD" w:rsidRDefault="004C58FC" w:rsidP="004C58FC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322BD">
        <w:rPr>
          <w:rFonts w:ascii="Angsana New" w:hAnsi="Angsana New"/>
          <w:sz w:val="32"/>
          <w:szCs w:val="32"/>
        </w:rPr>
        <w:t xml:space="preserve">30 </w:t>
      </w:r>
      <w:r w:rsidRPr="004322B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1</w:t>
      </w:r>
      <w:r w:rsidRPr="004322BD">
        <w:rPr>
          <w:rFonts w:ascii="Angsana New" w:hAnsi="Angsana New"/>
          <w:sz w:val="32"/>
          <w:szCs w:val="32"/>
        </w:rPr>
        <w:t>,</w:t>
      </w:r>
      <w:r w:rsidRPr="004322BD">
        <w:rPr>
          <w:rFonts w:ascii="Angsana New" w:hAnsi="Angsana New"/>
          <w:sz w:val="32"/>
          <w:szCs w:val="32"/>
          <w:cs/>
        </w:rPr>
        <w:t>624</w:t>
      </w:r>
      <w:r w:rsidRPr="004322BD">
        <w:rPr>
          <w:rFonts w:ascii="Angsana New" w:hAnsi="Angsana New"/>
          <w:sz w:val="32"/>
          <w:szCs w:val="32"/>
        </w:rPr>
        <w:t xml:space="preserve">             </w:t>
      </w:r>
      <w:r w:rsidRPr="004322BD">
        <w:rPr>
          <w:rFonts w:ascii="Angsana New" w:hAnsi="Angsana New"/>
          <w:sz w:val="32"/>
          <w:szCs w:val="32"/>
          <w:cs/>
        </w:rPr>
        <w:t xml:space="preserve">ล้านบาท โดยแบ่งเป็นต้นทุนค่าที่ดิน </w:t>
      </w:r>
      <w:r w:rsidRPr="004322BD">
        <w:rPr>
          <w:rFonts w:ascii="Angsana New" w:hAnsi="Angsana New"/>
          <w:sz w:val="32"/>
          <w:szCs w:val="32"/>
        </w:rPr>
        <w:t>793</w:t>
      </w:r>
      <w:r w:rsidRPr="004322BD">
        <w:rPr>
          <w:rFonts w:ascii="Angsana New" w:hAnsi="Angsana New"/>
          <w:sz w:val="32"/>
          <w:szCs w:val="32"/>
          <w:cs/>
        </w:rPr>
        <w:t xml:space="preserve"> ล้านบาท และต้นทุนการก่อสร้างรวมดอกเบี้ยคิดเป็นจำนวน </w:t>
      </w:r>
      <w:r w:rsidRPr="004322BD">
        <w:rPr>
          <w:rFonts w:ascii="Angsana New" w:hAnsi="Angsana New"/>
          <w:sz w:val="32"/>
          <w:szCs w:val="32"/>
        </w:rPr>
        <w:t>831</w:t>
      </w:r>
      <w:r w:rsidRPr="004322BD">
        <w:rPr>
          <w:rFonts w:ascii="Angsana New" w:hAnsi="Angsana New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รวมถึงข้อเท็จจริงและข้อกฎหมายต่างๆที่บริษัทย่อยได้ยกมาเป็นข้อต่อสู้คดี ฝ่ายบริหารของบริษัทย่อยเห็นว่าศาลปกครองจะไม่มีคำพิพากษาหรือสั่งให้เพิกถอน                       ความเห็นชอบในรายงานการวิเคราะห์ผลกระทบสิ่งแวดล้อม (</w:t>
      </w:r>
      <w:r w:rsidRPr="004322BD">
        <w:rPr>
          <w:rFonts w:ascii="Angsana New" w:hAnsi="Angsana New"/>
          <w:sz w:val="32"/>
          <w:szCs w:val="32"/>
        </w:rPr>
        <w:t xml:space="preserve">EIA) </w:t>
      </w:r>
      <w:r w:rsidRPr="004322BD">
        <w:rPr>
          <w:rFonts w:ascii="Angsana New" w:hAnsi="Angsana New"/>
          <w:sz w:val="32"/>
          <w:szCs w:val="32"/>
          <w:cs/>
        </w:rPr>
        <w:t>และใบรับแจ้งให้ก่อสร้างอาคาร ดัดแปลง รื้อถอนอาคารที่ออกให้แก่บริษัท แสนสิริ โฮลดิ้ง ไนน์ทีน จำกัด และยกเลิกการก่อสร้างโครงการเดอะไลน์ สาทร ตามที่โจทก์ร้องขอ</w:t>
      </w:r>
    </w:p>
    <w:p w14:paraId="536DD44A" w14:textId="77777777" w:rsidR="004C58FC" w:rsidRPr="004322BD" w:rsidRDefault="004C58FC" w:rsidP="004C58FC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4322BD">
        <w:rPr>
          <w:rFonts w:ascii="Angsana New" w:hAnsi="Angsana New"/>
          <w:sz w:val="32"/>
          <w:szCs w:val="32"/>
          <w:cs/>
        </w:rPr>
        <w:tab/>
        <w:t xml:space="preserve">กลุ่มบริษัทอยู่ระหว่างการต่อสู้คดี ฝ่ายบริหารเชื่อมั่นว่ากลุ่มบริษัทจะไม่ได้รับความเสียหายจากคดีต่าง ๆ ตามที่กล่าวไว้ข้างต้น นอกเหนือจากประมาณการหนี้สินเกี่ยวกับการฟ้องร้องที่กลุ่มบริษัทได้บันทึกไว้ในงบการเงินแล้วตามหมายเหตุ </w:t>
      </w:r>
      <w:r w:rsidRPr="004322BD">
        <w:rPr>
          <w:rFonts w:ascii="Angsana New" w:hAnsi="Angsana New"/>
          <w:sz w:val="32"/>
          <w:szCs w:val="32"/>
        </w:rPr>
        <w:t>16</w:t>
      </w:r>
    </w:p>
    <w:p w14:paraId="195632F2" w14:textId="62D46E7A" w:rsidR="00387B75" w:rsidRPr="004322BD" w:rsidRDefault="001F39C4" w:rsidP="0063004D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2</w:t>
      </w:r>
      <w:r w:rsidR="002D37FD" w:rsidRPr="004322BD">
        <w:rPr>
          <w:rFonts w:ascii="Angsana New" w:hAnsi="Angsana New"/>
          <w:b/>
          <w:bCs/>
          <w:sz w:val="32"/>
          <w:szCs w:val="32"/>
        </w:rPr>
        <w:t>5</w:t>
      </w:r>
      <w:r w:rsidR="005963E7" w:rsidRPr="004322BD">
        <w:rPr>
          <w:rFonts w:ascii="Angsana New" w:hAnsi="Angsana New"/>
          <w:b/>
          <w:bCs/>
          <w:sz w:val="32"/>
          <w:szCs w:val="32"/>
        </w:rPr>
        <w:t>.</w:t>
      </w:r>
      <w:r w:rsidR="005963E7" w:rsidRPr="004322BD">
        <w:rPr>
          <w:rFonts w:ascii="Angsana New" w:hAnsi="Angsana New"/>
          <w:b/>
          <w:bCs/>
          <w:sz w:val="32"/>
          <w:szCs w:val="32"/>
        </w:rPr>
        <w:tab/>
      </w:r>
      <w:r w:rsidR="00387B75" w:rsidRPr="004322B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0495286" w14:textId="16528D6A" w:rsidR="00301849" w:rsidRPr="004322BD" w:rsidRDefault="001F39C4" w:rsidP="0063004D">
      <w:pPr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2</w:t>
      </w:r>
      <w:r w:rsidR="002D37FD" w:rsidRPr="004322BD">
        <w:rPr>
          <w:rFonts w:ascii="Angsana New" w:hAnsi="Angsana New"/>
          <w:b/>
          <w:bCs/>
          <w:sz w:val="32"/>
          <w:szCs w:val="32"/>
        </w:rPr>
        <w:t>5</w:t>
      </w:r>
      <w:r w:rsidR="00387B75" w:rsidRPr="004322BD">
        <w:rPr>
          <w:rFonts w:ascii="Angsana New" w:hAnsi="Angsana New"/>
          <w:b/>
          <w:bCs/>
          <w:sz w:val="32"/>
          <w:szCs w:val="32"/>
        </w:rPr>
        <w:t>.1</w:t>
      </w:r>
      <w:r w:rsidR="0097007F" w:rsidRPr="004322BD">
        <w:rPr>
          <w:rFonts w:ascii="Angsana New" w:hAnsi="Angsana New"/>
          <w:b/>
          <w:bCs/>
          <w:sz w:val="32"/>
          <w:szCs w:val="32"/>
        </w:rPr>
        <w:tab/>
      </w:r>
      <w:r w:rsidR="00387B75" w:rsidRPr="004322B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EFBC276" w14:textId="47224A12" w:rsidR="001B25DB" w:rsidRPr="004322BD" w:rsidRDefault="001B25DB" w:rsidP="0063004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4322BD">
        <w:rPr>
          <w:rFonts w:ascii="Angsana New" w:hAnsi="Angsana New"/>
          <w:color w:val="000000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6721C505" w14:textId="77777777" w:rsidR="00E23A25" w:rsidRDefault="00E23A2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C27AC14" w14:textId="19AB9938" w:rsidR="00387B75" w:rsidRPr="004322BD" w:rsidRDefault="001B25DB" w:rsidP="0063004D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D37FD" w:rsidRPr="004322BD">
        <w:rPr>
          <w:rFonts w:ascii="Angsana New" w:hAnsi="Angsana New"/>
          <w:b/>
          <w:bCs/>
          <w:sz w:val="32"/>
          <w:szCs w:val="32"/>
        </w:rPr>
        <w:t>5</w:t>
      </w:r>
      <w:r w:rsidR="00387B75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4322BD">
        <w:rPr>
          <w:rFonts w:ascii="Angsana New" w:hAnsi="Angsana New"/>
          <w:b/>
          <w:bCs/>
          <w:sz w:val="32"/>
          <w:szCs w:val="32"/>
        </w:rPr>
        <w:t>2</w:t>
      </w:r>
      <w:r w:rsidR="00387B75" w:rsidRPr="004322BD">
        <w:rPr>
          <w:rFonts w:ascii="Angsana New" w:hAnsi="Angsana New"/>
          <w:b/>
          <w:bCs/>
          <w:sz w:val="32"/>
          <w:szCs w:val="32"/>
        </w:rPr>
        <w:tab/>
      </w:r>
      <w:r w:rsidR="00387B75" w:rsidRPr="004322BD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0161FD" w14:textId="6226CFD8" w:rsidR="00387B75" w:rsidRPr="004322BD" w:rsidRDefault="00387B75" w:rsidP="0063004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49C1" w:rsidRPr="004322BD">
        <w:rPr>
          <w:rFonts w:ascii="Angsana New" w:hAnsi="Angsana New"/>
          <w:sz w:val="32"/>
          <w:szCs w:val="32"/>
        </w:rPr>
        <w:t xml:space="preserve">30 </w:t>
      </w:r>
      <w:r w:rsidR="00CF49C1" w:rsidRPr="004322BD">
        <w:rPr>
          <w:rFonts w:ascii="Angsana New" w:hAnsi="Angsana New"/>
          <w:sz w:val="32"/>
          <w:szCs w:val="32"/>
          <w:cs/>
        </w:rPr>
        <w:t>มิถุนายน</w:t>
      </w:r>
      <w:r w:rsidR="00091E2C" w:rsidRPr="004322BD">
        <w:rPr>
          <w:rFonts w:ascii="Angsana New" w:hAnsi="Angsana New"/>
          <w:sz w:val="32"/>
          <w:szCs w:val="32"/>
          <w:cs/>
        </w:rPr>
        <w:t xml:space="preserve"> </w:t>
      </w:r>
      <w:r w:rsidR="00091E2C"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กลุ่มบริษัทมีสินทรัพย์ทางการเงินที่วัดมูลค่าด้วยมูลค่ายุติธรรม และแยกแสดงตามลำดับชั้นของมูลค่ายุติธรรม ดังนี้ 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309"/>
        <w:gridCol w:w="1310"/>
        <w:gridCol w:w="1309"/>
        <w:gridCol w:w="1293"/>
      </w:tblGrid>
      <w:tr w:rsidR="00387B75" w:rsidRPr="004322BD" w14:paraId="7129736A" w14:textId="77777777" w:rsidTr="00791D4A">
        <w:tc>
          <w:tcPr>
            <w:tcW w:w="9072" w:type="dxa"/>
            <w:gridSpan w:val="5"/>
            <w:vAlign w:val="bottom"/>
            <w:hideMark/>
          </w:tcPr>
          <w:p w14:paraId="4519283D" w14:textId="77777777" w:rsidR="00387B75" w:rsidRPr="004322BD" w:rsidRDefault="00387B75" w:rsidP="00B55872">
            <w:pPr>
              <w:pStyle w:val="BodyTextIndent3"/>
              <w:spacing w:before="0" w:line="340" w:lineRule="exact"/>
              <w:ind w:right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4322BD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387B75" w:rsidRPr="004322BD" w14:paraId="3CC4E70E" w14:textId="77777777" w:rsidTr="00791D4A">
        <w:trPr>
          <w:trHeight w:val="80"/>
        </w:trPr>
        <w:tc>
          <w:tcPr>
            <w:tcW w:w="3851" w:type="dxa"/>
            <w:vAlign w:val="bottom"/>
          </w:tcPr>
          <w:p w14:paraId="5E3D9FBE" w14:textId="77777777" w:rsidR="00387B75" w:rsidRPr="004322BD" w:rsidRDefault="00387B75" w:rsidP="00B55872">
            <w:pPr>
              <w:pStyle w:val="BodyTextIndent3"/>
              <w:spacing w:before="0" w:line="340" w:lineRule="exact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21" w:type="dxa"/>
            <w:gridSpan w:val="4"/>
            <w:hideMark/>
          </w:tcPr>
          <w:p w14:paraId="7D262E23" w14:textId="77777777" w:rsidR="00387B75" w:rsidRPr="004322BD" w:rsidRDefault="00387B75" w:rsidP="00B55872">
            <w:pPr>
              <w:pStyle w:val="BodyTextIndent3"/>
              <w:pBdr>
                <w:bottom w:val="single" w:sz="4" w:space="1" w:color="auto"/>
              </w:pBdr>
              <w:spacing w:before="0" w:line="34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322BD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387B75" w:rsidRPr="004322BD" w14:paraId="1BF17B12" w14:textId="77777777" w:rsidTr="00791D4A">
        <w:tc>
          <w:tcPr>
            <w:tcW w:w="3851" w:type="dxa"/>
            <w:vAlign w:val="bottom"/>
          </w:tcPr>
          <w:p w14:paraId="52E7CCB2" w14:textId="77777777" w:rsidR="00387B75" w:rsidRPr="004322BD" w:rsidRDefault="00387B75" w:rsidP="00B55872">
            <w:pPr>
              <w:pStyle w:val="BodyTextIndent3"/>
              <w:spacing w:before="0" w:line="340" w:lineRule="exact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hideMark/>
          </w:tcPr>
          <w:p w14:paraId="21A49B9D" w14:textId="77777777" w:rsidR="00387B75" w:rsidRPr="004322BD" w:rsidRDefault="00387B75" w:rsidP="00B558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322B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322BD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0" w:type="dxa"/>
            <w:hideMark/>
          </w:tcPr>
          <w:p w14:paraId="42F28C6F" w14:textId="77777777" w:rsidR="00387B75" w:rsidRPr="004322BD" w:rsidRDefault="00387B75" w:rsidP="00B558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322B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322BD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09" w:type="dxa"/>
            <w:vAlign w:val="bottom"/>
            <w:hideMark/>
          </w:tcPr>
          <w:p w14:paraId="6E025337" w14:textId="77777777" w:rsidR="00387B75" w:rsidRPr="004322BD" w:rsidRDefault="00387B75" w:rsidP="00B558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322B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322BD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293" w:type="dxa"/>
            <w:vAlign w:val="bottom"/>
            <w:hideMark/>
          </w:tcPr>
          <w:p w14:paraId="6A3F5D77" w14:textId="77777777" w:rsidR="00387B75" w:rsidRPr="004322BD" w:rsidRDefault="00387B75" w:rsidP="00B558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322BD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F5535" w:rsidRPr="004322BD" w14:paraId="78FC5FA8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6595BBCE" w14:textId="77777777" w:rsidR="002F5535" w:rsidRPr="004322BD" w:rsidRDefault="002F5535" w:rsidP="00B55872">
            <w:pPr>
              <w:pStyle w:val="BodyTextIndent3"/>
              <w:tabs>
                <w:tab w:val="right" w:pos="1422"/>
              </w:tabs>
              <w:spacing w:before="0" w:line="340" w:lineRule="exact"/>
              <w:ind w:right="-198" w:hanging="18"/>
              <w:jc w:val="thaiDistribute"/>
              <w:rPr>
                <w:rFonts w:ascii="Angsana New" w:hAnsi="Angsana New" w:cs="Angsana New"/>
                <w:b/>
                <w:bCs/>
                <w:kern w:val="28"/>
              </w:rPr>
            </w:pPr>
            <w:r w:rsidRPr="004322BD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A752C10" w14:textId="01C8FCA5" w:rsidR="002F5535" w:rsidRPr="004322BD" w:rsidRDefault="002F5535" w:rsidP="00B55872">
            <w:pPr>
              <w:pStyle w:val="BodyTextIndent3"/>
              <w:spacing w:before="0" w:line="34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322BD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    ผ่านกำไรขาดทุน</w:t>
            </w:r>
          </w:p>
        </w:tc>
        <w:tc>
          <w:tcPr>
            <w:tcW w:w="1309" w:type="dxa"/>
          </w:tcPr>
          <w:p w14:paraId="5C283A27" w14:textId="31E434E4" w:rsidR="002F5535" w:rsidRPr="004322BD" w:rsidRDefault="002F5535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0E4BC9EE" w14:textId="69D1D4F9" w:rsidR="002F5535" w:rsidRPr="004322BD" w:rsidRDefault="002F5535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14:paraId="0C8E682F" w14:textId="77253792" w:rsidR="002F5535" w:rsidRPr="004322BD" w:rsidRDefault="002F5535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E3F99CE" w14:textId="28704C20" w:rsidR="002F5535" w:rsidRPr="004322BD" w:rsidRDefault="002F5535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6152" w:rsidRPr="004322BD" w14:paraId="466015FD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30131DA0" w14:textId="061DF9C1" w:rsidR="005C6152" w:rsidRPr="004322BD" w:rsidRDefault="005C6152" w:rsidP="00B55872">
            <w:pPr>
              <w:pStyle w:val="BodyTextIndent3"/>
              <w:spacing w:before="0" w:line="340" w:lineRule="exact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</w:rPr>
            </w:pPr>
            <w:r w:rsidRPr="004322BD">
              <w:rPr>
                <w:rFonts w:ascii="Angsana New" w:hAnsi="Angsana New" w:cs="Angsana New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6864424A" w14:textId="36215178" w:rsidR="005C6152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  <w:cs/>
              </w:rPr>
              <w:t>33</w:t>
            </w:r>
            <w:r w:rsidR="00DF2C28" w:rsidRPr="004322BD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10" w:type="dxa"/>
          </w:tcPr>
          <w:p w14:paraId="694FEF71" w14:textId="150BDDB0" w:rsidR="005C6152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09" w:type="dxa"/>
          </w:tcPr>
          <w:p w14:paraId="3AA1A4BB" w14:textId="0344785E" w:rsidR="005C6152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93" w:type="dxa"/>
          </w:tcPr>
          <w:p w14:paraId="66397C3D" w14:textId="6BB74FDB" w:rsidR="005C6152" w:rsidRPr="004322BD" w:rsidRDefault="00DF2C28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  <w:cs/>
              </w:rPr>
              <w:t>33</w:t>
            </w: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5C6152" w:rsidRPr="004322BD" w14:paraId="5C43122E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6B2A9152" w14:textId="326DFD1F" w:rsidR="005C6152" w:rsidRPr="004322BD" w:rsidRDefault="005C6152" w:rsidP="00B55872">
            <w:pPr>
              <w:pStyle w:val="BodyTextIndent3"/>
              <w:spacing w:before="0" w:line="34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322BD">
              <w:rPr>
                <w:rFonts w:ascii="Angsana New" w:hAnsi="Angsana New" w:cs="Angsana New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09" w:type="dxa"/>
          </w:tcPr>
          <w:p w14:paraId="5B15F0C5" w14:textId="2DBBF026" w:rsidR="005C6152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10" w:type="dxa"/>
          </w:tcPr>
          <w:p w14:paraId="73C2AAAD" w14:textId="1DF8A5C4" w:rsidR="005C6152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09" w:type="dxa"/>
          </w:tcPr>
          <w:p w14:paraId="0E1AAB62" w14:textId="2F270610" w:rsidR="005C6152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="00B22D21" w:rsidRPr="004322B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93" w:type="dxa"/>
          </w:tcPr>
          <w:p w14:paraId="302D7DE2" w14:textId="7F66B081" w:rsidR="005C6152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="00B22D21" w:rsidRPr="004322B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5C6152" w:rsidRPr="004322BD" w14:paraId="4BC27994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74A1A4F1" w14:textId="77777777" w:rsidR="005C6152" w:rsidRPr="004322BD" w:rsidRDefault="005C6152" w:rsidP="00B55872">
            <w:pPr>
              <w:pStyle w:val="BodyTextIndent3"/>
              <w:tabs>
                <w:tab w:val="right" w:pos="1422"/>
              </w:tabs>
              <w:spacing w:before="0" w:line="340" w:lineRule="exact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4322BD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DFA5837" w14:textId="7841A982" w:rsidR="005C6152" w:rsidRPr="004322BD" w:rsidRDefault="005C6152" w:rsidP="00B55872">
            <w:pPr>
              <w:pStyle w:val="BodyTextIndent3"/>
              <w:spacing w:before="0" w:line="34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322BD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309" w:type="dxa"/>
          </w:tcPr>
          <w:p w14:paraId="48170421" w14:textId="77777777" w:rsidR="005C6152" w:rsidRPr="004322BD" w:rsidRDefault="005C6152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10" w:type="dxa"/>
          </w:tcPr>
          <w:p w14:paraId="36065123" w14:textId="77777777" w:rsidR="005C6152" w:rsidRPr="004322BD" w:rsidRDefault="005C6152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09" w:type="dxa"/>
          </w:tcPr>
          <w:p w14:paraId="2B637BD1" w14:textId="77777777" w:rsidR="005C6152" w:rsidRPr="004322BD" w:rsidRDefault="005C6152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93" w:type="dxa"/>
          </w:tcPr>
          <w:p w14:paraId="2291BB12" w14:textId="77777777" w:rsidR="005C6152" w:rsidRPr="004322BD" w:rsidRDefault="005C6152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5C6152" w:rsidRPr="004322BD" w14:paraId="08213B93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5C0BBD61" w14:textId="49D04E3A" w:rsidR="005C6152" w:rsidRPr="004322BD" w:rsidRDefault="005C6152" w:rsidP="00B55872">
            <w:pPr>
              <w:pStyle w:val="BodyTextIndent3"/>
              <w:spacing w:before="0" w:line="340" w:lineRule="exact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4322BD">
              <w:rPr>
                <w:rFonts w:ascii="Angsana New" w:hAnsi="Angsana New" w:cs="Angsana New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496D06C2" w14:textId="32DE3F65" w:rsidR="005C6152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  <w:cs/>
              </w:rPr>
              <w:t>719</w:t>
            </w:r>
          </w:p>
        </w:tc>
        <w:tc>
          <w:tcPr>
            <w:tcW w:w="1310" w:type="dxa"/>
          </w:tcPr>
          <w:p w14:paraId="76A9161E" w14:textId="4F4DF5E0" w:rsidR="005C6152" w:rsidRPr="004322BD" w:rsidRDefault="006050D1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1309" w:type="dxa"/>
          </w:tcPr>
          <w:p w14:paraId="4FC26E57" w14:textId="08FC69AE" w:rsidR="005C6152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22BD">
              <w:rPr>
                <w:rFonts w:ascii="Angsana New" w:hAnsi="Angsana New"/>
                <w:color w:val="000000"/>
                <w:sz w:val="28"/>
                <w:szCs w:val="28"/>
                <w:cs/>
              </w:rPr>
              <w:t>098</w:t>
            </w:r>
          </w:p>
        </w:tc>
        <w:tc>
          <w:tcPr>
            <w:tcW w:w="1293" w:type="dxa"/>
          </w:tcPr>
          <w:p w14:paraId="710FD9BE" w14:textId="0FBD3968" w:rsidR="005C6152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322BD">
              <w:rPr>
                <w:rFonts w:ascii="Angsana New" w:eastAsia="Cordia New" w:hAnsi="Angsana New"/>
                <w:kern w:val="28"/>
                <w:sz w:val="28"/>
                <w:szCs w:val="28"/>
              </w:rPr>
              <w:t>1,</w:t>
            </w:r>
            <w:r w:rsidR="00F6127D" w:rsidRPr="004322BD">
              <w:rPr>
                <w:rFonts w:ascii="Angsana New" w:eastAsia="Cordia New" w:hAnsi="Angsana New"/>
                <w:kern w:val="28"/>
                <w:sz w:val="28"/>
                <w:szCs w:val="28"/>
              </w:rPr>
              <w:t>962</w:t>
            </w:r>
          </w:p>
        </w:tc>
      </w:tr>
    </w:tbl>
    <w:p w14:paraId="419845E0" w14:textId="15903C31" w:rsidR="000625EA" w:rsidRDefault="000625EA"/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309"/>
        <w:gridCol w:w="1304"/>
        <w:gridCol w:w="6"/>
        <w:gridCol w:w="1298"/>
        <w:gridCol w:w="11"/>
        <w:gridCol w:w="1293"/>
      </w:tblGrid>
      <w:tr w:rsidR="00904FB8" w:rsidRPr="004322BD" w14:paraId="4DD2A60E" w14:textId="77777777" w:rsidTr="008E60F3">
        <w:trPr>
          <w:trHeight w:val="20"/>
        </w:trPr>
        <w:tc>
          <w:tcPr>
            <w:tcW w:w="9072" w:type="dxa"/>
            <w:gridSpan w:val="7"/>
            <w:vAlign w:val="bottom"/>
            <w:hideMark/>
          </w:tcPr>
          <w:p w14:paraId="2DFFEA77" w14:textId="25A838D0" w:rsidR="00904FB8" w:rsidRPr="004322BD" w:rsidRDefault="00904FB8" w:rsidP="00B55872">
            <w:pPr>
              <w:pStyle w:val="BodyTextIndent3"/>
              <w:spacing w:before="0" w:line="340" w:lineRule="exact"/>
              <w:ind w:right="0" w:firstLine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4322BD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904FB8" w:rsidRPr="004322BD" w14:paraId="5AA4B325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25394439" w14:textId="77777777" w:rsidR="00904FB8" w:rsidRPr="004322BD" w:rsidRDefault="00904FB8" w:rsidP="00B55872">
            <w:pPr>
              <w:pStyle w:val="BodyTextIndent3"/>
              <w:spacing w:before="0" w:line="340" w:lineRule="exact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21" w:type="dxa"/>
            <w:gridSpan w:val="6"/>
            <w:hideMark/>
          </w:tcPr>
          <w:p w14:paraId="20FB1015" w14:textId="04ABDFF0" w:rsidR="00904FB8" w:rsidRPr="004322BD" w:rsidRDefault="00904FB8" w:rsidP="00B55872">
            <w:pPr>
              <w:pStyle w:val="BodyTextIndent3"/>
              <w:pBdr>
                <w:bottom w:val="single" w:sz="4" w:space="1" w:color="auto"/>
              </w:pBdr>
              <w:spacing w:before="0" w:line="34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322BD">
              <w:rPr>
                <w:rFonts w:ascii="Angsana New" w:hAnsi="Angsana New" w:cs="Angsana New"/>
                <w:kern w:val="28"/>
                <w:cs/>
              </w:rPr>
              <w:t>งบการเงินเฉพาะกิจการ</w:t>
            </w:r>
          </w:p>
        </w:tc>
      </w:tr>
      <w:tr w:rsidR="00904FB8" w:rsidRPr="004322BD" w14:paraId="58DDF9A0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11DFD623" w14:textId="77777777" w:rsidR="00904FB8" w:rsidRPr="004322BD" w:rsidRDefault="00904FB8" w:rsidP="00B55872">
            <w:pPr>
              <w:pStyle w:val="BodyTextIndent3"/>
              <w:spacing w:before="0" w:line="340" w:lineRule="exact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hideMark/>
          </w:tcPr>
          <w:p w14:paraId="5326A639" w14:textId="77777777" w:rsidR="00904FB8" w:rsidRPr="004322BD" w:rsidRDefault="00904FB8" w:rsidP="00B558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322B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322BD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0" w:type="dxa"/>
            <w:gridSpan w:val="2"/>
            <w:hideMark/>
          </w:tcPr>
          <w:p w14:paraId="0CC3CAAD" w14:textId="77777777" w:rsidR="00904FB8" w:rsidRPr="004322BD" w:rsidRDefault="00904FB8" w:rsidP="00B558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322B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322BD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09" w:type="dxa"/>
            <w:gridSpan w:val="2"/>
            <w:vAlign w:val="bottom"/>
            <w:hideMark/>
          </w:tcPr>
          <w:p w14:paraId="4E430CE3" w14:textId="77777777" w:rsidR="00904FB8" w:rsidRPr="004322BD" w:rsidRDefault="00904FB8" w:rsidP="00B558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322B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322BD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293" w:type="dxa"/>
            <w:vAlign w:val="bottom"/>
            <w:hideMark/>
          </w:tcPr>
          <w:p w14:paraId="7D524996" w14:textId="77777777" w:rsidR="00904FB8" w:rsidRPr="004322BD" w:rsidRDefault="00904FB8" w:rsidP="00B558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322BD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F5535" w:rsidRPr="004322BD" w14:paraId="29201917" w14:textId="78E6D43C" w:rsidTr="008E60F3">
        <w:trPr>
          <w:trHeight w:val="20"/>
        </w:trPr>
        <w:tc>
          <w:tcPr>
            <w:tcW w:w="3851" w:type="dxa"/>
            <w:vAlign w:val="bottom"/>
          </w:tcPr>
          <w:p w14:paraId="6524F4E2" w14:textId="77777777" w:rsidR="002F5535" w:rsidRPr="004322BD" w:rsidRDefault="002F5535" w:rsidP="00B55872">
            <w:pPr>
              <w:pStyle w:val="BodyTextIndent3"/>
              <w:tabs>
                <w:tab w:val="right" w:pos="1422"/>
              </w:tabs>
              <w:spacing w:before="0" w:line="340" w:lineRule="exact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4322BD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8C14279" w14:textId="55D36FF2" w:rsidR="002F5535" w:rsidRPr="004322BD" w:rsidRDefault="002F5535" w:rsidP="00B55872">
            <w:pPr>
              <w:pStyle w:val="BodyTextIndent3"/>
              <w:spacing w:before="0" w:line="34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322BD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    ผ่านกำไรขาดทุน</w:t>
            </w:r>
          </w:p>
        </w:tc>
        <w:tc>
          <w:tcPr>
            <w:tcW w:w="1309" w:type="dxa"/>
          </w:tcPr>
          <w:p w14:paraId="4A68E7B3" w14:textId="59FDCA92" w:rsidR="002F5535" w:rsidRPr="004322BD" w:rsidRDefault="002F5535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358D9911" w14:textId="37E7FDBB" w:rsidR="002F5535" w:rsidRPr="004322BD" w:rsidRDefault="002F5535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</w:tcPr>
          <w:p w14:paraId="1435EF41" w14:textId="07E3595D" w:rsidR="002F5535" w:rsidRPr="004322BD" w:rsidRDefault="002F5535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</w:tcPr>
          <w:p w14:paraId="74284E6D" w14:textId="08142530" w:rsidR="002F5535" w:rsidRPr="004322BD" w:rsidRDefault="002F5535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C6152" w:rsidRPr="004322BD" w14:paraId="1DA6D8D9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4E76FAC4" w14:textId="5235EB5D" w:rsidR="005C6152" w:rsidRPr="004322BD" w:rsidRDefault="005C6152" w:rsidP="00B55872">
            <w:pPr>
              <w:pStyle w:val="BodyTextIndent3"/>
              <w:spacing w:before="0" w:line="340" w:lineRule="exact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4322BD">
              <w:rPr>
                <w:rFonts w:ascii="Angsana New" w:hAnsi="Angsana New" w:cs="Angsana New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457F1A1A" w14:textId="20331EB9" w:rsidR="005C6152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D133F7" w:rsidRPr="004322BD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04" w:type="dxa"/>
          </w:tcPr>
          <w:p w14:paraId="38193CAD" w14:textId="423DB827" w:rsidR="005C6152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3B397B89" w14:textId="54CE903A" w:rsidR="005C6152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27450393" w14:textId="3C1F28DC" w:rsidR="005C6152" w:rsidRPr="004322BD" w:rsidRDefault="00D133F7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330</w:t>
            </w:r>
          </w:p>
        </w:tc>
      </w:tr>
      <w:tr w:rsidR="002F5535" w:rsidRPr="004322BD" w14:paraId="3D7C6590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3C4FA016" w14:textId="56D7FAD8" w:rsidR="002F5535" w:rsidRPr="004322BD" w:rsidRDefault="002F5535" w:rsidP="00B55872">
            <w:pPr>
              <w:pStyle w:val="BodyTextIndent3"/>
              <w:spacing w:before="0" w:line="34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322BD">
              <w:rPr>
                <w:rFonts w:ascii="Angsana New" w:hAnsi="Angsana New" w:cs="Angsana New"/>
                <w:kern w:val="28"/>
                <w:cs/>
              </w:rPr>
              <w:t>เงินลงทุนในตราสาร</w:t>
            </w:r>
            <w:r w:rsidR="007B70B4" w:rsidRPr="004322BD">
              <w:rPr>
                <w:rFonts w:ascii="Angsana New" w:hAnsi="Angsana New" w:cs="Angsana New"/>
                <w:kern w:val="28"/>
                <w:cs/>
              </w:rPr>
              <w:t>หนี้</w:t>
            </w:r>
          </w:p>
        </w:tc>
        <w:tc>
          <w:tcPr>
            <w:tcW w:w="1309" w:type="dxa"/>
          </w:tcPr>
          <w:p w14:paraId="55BD3B44" w14:textId="0DDF9BF6" w:rsidR="002F5535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57978049" w14:textId="566EE217" w:rsidR="002F5535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6A214F87" w14:textId="615BA47A" w:rsidR="002F5535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7F7E15" w:rsidRPr="004322B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04" w:type="dxa"/>
            <w:gridSpan w:val="2"/>
          </w:tcPr>
          <w:p w14:paraId="1AF4D42C" w14:textId="09DAB00B" w:rsidR="002F5535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7F7E15" w:rsidRPr="004322B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2F5535" w:rsidRPr="004322BD" w14:paraId="7BAFDE5A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4CD8D77E" w14:textId="77777777" w:rsidR="002F5535" w:rsidRPr="004322BD" w:rsidRDefault="002F5535" w:rsidP="00B55872">
            <w:pPr>
              <w:pStyle w:val="BodyTextIndent3"/>
              <w:tabs>
                <w:tab w:val="right" w:pos="1422"/>
              </w:tabs>
              <w:spacing w:before="0" w:line="340" w:lineRule="exact"/>
              <w:ind w:right="-192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4322BD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สินทรัพย์ทางการเงินที่วัดมูลค่าด้วยมูลค่ายุติธรรม </w:t>
            </w:r>
          </w:p>
          <w:p w14:paraId="6F2E66D7" w14:textId="35CFCD2C" w:rsidR="002F5535" w:rsidRPr="004322BD" w:rsidRDefault="002F5535" w:rsidP="00B55872">
            <w:pPr>
              <w:pStyle w:val="BodyTextIndent3"/>
              <w:spacing w:before="0" w:line="34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322BD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309" w:type="dxa"/>
          </w:tcPr>
          <w:p w14:paraId="622C409D" w14:textId="77777777" w:rsidR="002F5535" w:rsidRPr="004322BD" w:rsidRDefault="002F5535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6B7A046" w14:textId="77777777" w:rsidR="002F5535" w:rsidRPr="004322BD" w:rsidRDefault="002F5535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5D8C8414" w14:textId="77777777" w:rsidR="002F5535" w:rsidRPr="004322BD" w:rsidRDefault="002F5535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72B3ED9F" w14:textId="77777777" w:rsidR="002F5535" w:rsidRPr="004322BD" w:rsidRDefault="002F5535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5535" w:rsidRPr="004322BD" w14:paraId="66008FFA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5F0AC0D6" w14:textId="7FFEF276" w:rsidR="002F5535" w:rsidRPr="004322BD" w:rsidRDefault="002F5535" w:rsidP="00B55872">
            <w:pPr>
              <w:pStyle w:val="BodyTextIndent3"/>
              <w:spacing w:before="0" w:line="34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322BD">
              <w:rPr>
                <w:rFonts w:ascii="Angsana New" w:hAnsi="Angsana New" w:cs="Angsana New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3A94AB5B" w14:textId="7E934D2F" w:rsidR="002F5535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719</w:t>
            </w:r>
          </w:p>
        </w:tc>
        <w:tc>
          <w:tcPr>
            <w:tcW w:w="1304" w:type="dxa"/>
          </w:tcPr>
          <w:p w14:paraId="747EA530" w14:textId="7404FC1B" w:rsidR="002F5535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39940831" w14:textId="7E4897B5" w:rsidR="002F5535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7F0B0D0C" w14:textId="53EB949C" w:rsidR="002F5535" w:rsidRPr="004322BD" w:rsidRDefault="009F1566" w:rsidP="00B55872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2BD">
              <w:rPr>
                <w:rFonts w:ascii="Angsana New" w:hAnsi="Angsana New"/>
                <w:color w:val="000000"/>
                <w:sz w:val="28"/>
                <w:szCs w:val="28"/>
              </w:rPr>
              <w:t>719</w:t>
            </w:r>
          </w:p>
        </w:tc>
      </w:tr>
    </w:tbl>
    <w:p w14:paraId="7FAB53E2" w14:textId="1759F2B4" w:rsidR="0052408E" w:rsidRPr="004322BD" w:rsidRDefault="0052408E" w:rsidP="0063004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E22B30" w:rsidRPr="004322BD">
        <w:rPr>
          <w:rFonts w:ascii="Angsana New" w:hAnsi="Angsana New"/>
          <w:sz w:val="32"/>
          <w:szCs w:val="32"/>
          <w:cs/>
        </w:rPr>
        <w:t>กลุ่มบริษัท</w:t>
      </w:r>
      <w:r w:rsidRPr="004322BD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BAB1C14" w14:textId="7E389317" w:rsidR="005963E7" w:rsidRPr="004322BD" w:rsidRDefault="005E348D" w:rsidP="00467305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2</w:t>
      </w:r>
      <w:r w:rsidR="002D37FD" w:rsidRPr="004322BD">
        <w:rPr>
          <w:rFonts w:ascii="Angsana New" w:hAnsi="Angsana New"/>
          <w:b/>
          <w:bCs/>
          <w:sz w:val="32"/>
          <w:szCs w:val="32"/>
        </w:rPr>
        <w:t>6</w:t>
      </w:r>
      <w:r w:rsidR="00387B75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4322BD">
        <w:rPr>
          <w:rFonts w:ascii="Angsana New" w:hAnsi="Angsana New"/>
          <w:b/>
          <w:bCs/>
          <w:sz w:val="32"/>
          <w:szCs w:val="32"/>
        </w:rPr>
        <w:tab/>
      </w:r>
      <w:r w:rsidR="005963E7" w:rsidRPr="004322BD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3EED705" w14:textId="426D56E6" w:rsidR="007C64CF" w:rsidRPr="004322BD" w:rsidRDefault="00131CD9" w:rsidP="007C64C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>26</w:t>
      </w:r>
      <w:r w:rsidRPr="004322BD">
        <w:rPr>
          <w:rFonts w:ascii="Angsana New" w:hAnsi="Angsana New"/>
          <w:sz w:val="32"/>
          <w:szCs w:val="32"/>
          <w:cs/>
        </w:rPr>
        <w:t>.</w:t>
      </w:r>
      <w:r w:rsidRPr="004322BD">
        <w:rPr>
          <w:rFonts w:ascii="Angsana New" w:hAnsi="Angsana New"/>
          <w:sz w:val="32"/>
          <w:szCs w:val="32"/>
        </w:rPr>
        <w:t>1</w:t>
      </w:r>
      <w:r w:rsidRPr="004322BD">
        <w:rPr>
          <w:rFonts w:ascii="Angsana New" w:hAnsi="Angsana New"/>
          <w:sz w:val="32"/>
          <w:szCs w:val="32"/>
        </w:rPr>
        <w:tab/>
      </w:r>
      <w:r w:rsidR="007C64CF" w:rsidRPr="004322BD">
        <w:rPr>
          <w:rFonts w:ascii="Angsana New" w:hAnsi="Angsana New"/>
          <w:sz w:val="32"/>
          <w:szCs w:val="32"/>
          <w:cs/>
        </w:rPr>
        <w:t xml:space="preserve">ในเดือนกรกฎาคม </w:t>
      </w:r>
      <w:r w:rsidR="007C64CF" w:rsidRPr="004322BD">
        <w:rPr>
          <w:rFonts w:ascii="Angsana New" w:hAnsi="Angsana New"/>
          <w:sz w:val="32"/>
          <w:szCs w:val="32"/>
        </w:rPr>
        <w:t>2569</w:t>
      </w:r>
      <w:r w:rsidR="007C64CF" w:rsidRPr="004322BD">
        <w:rPr>
          <w:rFonts w:ascii="Angsana New" w:hAnsi="Angsana New"/>
          <w:sz w:val="32"/>
          <w:szCs w:val="32"/>
          <w:cs/>
        </w:rPr>
        <w:t xml:space="preserve"> บริษัทฯได้ออกและเสนอขายหุ้นกู้ที่ไม่ด้อยสิทธิและไม่มีหลักประกัน โดยได้รับอนุมัติจากที่ประชุมคณะกรรมการบริษัทฯครั้งที่ </w:t>
      </w:r>
      <w:r w:rsidR="007C64CF" w:rsidRPr="004322BD">
        <w:rPr>
          <w:rFonts w:ascii="Angsana New" w:hAnsi="Angsana New"/>
          <w:sz w:val="32"/>
          <w:szCs w:val="32"/>
        </w:rPr>
        <w:t>6/2569</w:t>
      </w:r>
      <w:r w:rsidR="00714A00" w:rsidRPr="004322BD">
        <w:rPr>
          <w:rFonts w:ascii="Angsana New" w:hAnsi="Angsana New"/>
          <w:sz w:val="32"/>
          <w:szCs w:val="32"/>
          <w:cs/>
        </w:rPr>
        <w:t xml:space="preserve"> </w:t>
      </w:r>
      <w:r w:rsidR="007C64CF" w:rsidRPr="004322BD">
        <w:rPr>
          <w:rFonts w:ascii="Angsana New" w:hAnsi="Angsana New"/>
          <w:sz w:val="32"/>
          <w:szCs w:val="32"/>
          <w:cs/>
        </w:rPr>
        <w:t>โดยหุ้นกู้ดังกล่าวมีรายละเอียดดังนี้</w:t>
      </w:r>
    </w:p>
    <w:tbl>
      <w:tblPr>
        <w:tblW w:w="8892" w:type="dxa"/>
        <w:tblInd w:w="540" w:type="dxa"/>
        <w:tblLook w:val="01E0" w:firstRow="1" w:lastRow="1" w:firstColumn="1" w:lastColumn="1" w:noHBand="0" w:noVBand="0"/>
      </w:tblPr>
      <w:tblGrid>
        <w:gridCol w:w="3132"/>
        <w:gridCol w:w="1152"/>
        <w:gridCol w:w="1584"/>
        <w:gridCol w:w="1296"/>
        <w:gridCol w:w="1728"/>
      </w:tblGrid>
      <w:tr w:rsidR="007C64CF" w:rsidRPr="004322BD" w14:paraId="7D74A83C" w14:textId="77777777" w:rsidTr="00017659">
        <w:trPr>
          <w:trHeight w:val="20"/>
          <w:tblHeader/>
        </w:trPr>
        <w:tc>
          <w:tcPr>
            <w:tcW w:w="3132" w:type="dxa"/>
          </w:tcPr>
          <w:p w14:paraId="2CBBC750" w14:textId="77777777" w:rsidR="007C64CF" w:rsidRPr="004322BD" w:rsidRDefault="007C64CF" w:rsidP="00C842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152" w:type="dxa"/>
          </w:tcPr>
          <w:p w14:paraId="3ADA2280" w14:textId="77777777" w:rsidR="007C64CF" w:rsidRPr="004322BD" w:rsidRDefault="007C64CF" w:rsidP="00C842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584" w:type="dxa"/>
            <w:vAlign w:val="bottom"/>
          </w:tcPr>
          <w:p w14:paraId="5D6A6B8E" w14:textId="77777777" w:rsidR="007C64CF" w:rsidRPr="004322BD" w:rsidRDefault="007C64CF" w:rsidP="00C842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อัตราดอกเบี้ย /</w:t>
            </w:r>
          </w:p>
        </w:tc>
        <w:tc>
          <w:tcPr>
            <w:tcW w:w="1296" w:type="dxa"/>
          </w:tcPr>
          <w:p w14:paraId="56AD055F" w14:textId="77777777" w:rsidR="007C64CF" w:rsidRPr="004322BD" w:rsidRDefault="007C64CF" w:rsidP="00C842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728" w:type="dxa"/>
          </w:tcPr>
          <w:p w14:paraId="46B3DEBC" w14:textId="77777777" w:rsidR="007C64CF" w:rsidRPr="004322BD" w:rsidRDefault="007C64CF" w:rsidP="00C842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วันที่ออก</w:t>
            </w:r>
          </w:p>
        </w:tc>
      </w:tr>
      <w:tr w:rsidR="007C64CF" w:rsidRPr="004322BD" w14:paraId="1A9A3E93" w14:textId="77777777" w:rsidTr="00017659">
        <w:trPr>
          <w:trHeight w:val="20"/>
          <w:tblHeader/>
        </w:trPr>
        <w:tc>
          <w:tcPr>
            <w:tcW w:w="3132" w:type="dxa"/>
          </w:tcPr>
          <w:p w14:paraId="7F67131C" w14:textId="77777777" w:rsidR="007C64CF" w:rsidRPr="004322BD" w:rsidRDefault="007C64CF" w:rsidP="00C842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2" w:type="dxa"/>
          </w:tcPr>
          <w:p w14:paraId="30550931" w14:textId="77777777" w:rsidR="007C64CF" w:rsidRPr="004322BD" w:rsidRDefault="007C64CF" w:rsidP="00C842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ไถ่ถอน</w:t>
            </w:r>
          </w:p>
        </w:tc>
        <w:tc>
          <w:tcPr>
            <w:tcW w:w="1584" w:type="dxa"/>
          </w:tcPr>
          <w:p w14:paraId="494E658E" w14:textId="77777777" w:rsidR="007C64CF" w:rsidRPr="004322BD" w:rsidRDefault="007C64CF" w:rsidP="00C842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อัตราส่วนลด</w:t>
            </w:r>
          </w:p>
        </w:tc>
        <w:tc>
          <w:tcPr>
            <w:tcW w:w="1296" w:type="dxa"/>
          </w:tcPr>
          <w:p w14:paraId="5F9AE0BC" w14:textId="77777777" w:rsidR="007C64CF" w:rsidRPr="004322BD" w:rsidRDefault="007C64CF" w:rsidP="00C842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ไม่เกิน</w:t>
            </w:r>
          </w:p>
        </w:tc>
        <w:tc>
          <w:tcPr>
            <w:tcW w:w="1728" w:type="dxa"/>
          </w:tcPr>
          <w:p w14:paraId="53AC7891" w14:textId="77777777" w:rsidR="007C64CF" w:rsidRPr="004322BD" w:rsidRDefault="007C64CF" w:rsidP="00C842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และเสนอขาย</w:t>
            </w:r>
          </w:p>
        </w:tc>
      </w:tr>
      <w:tr w:rsidR="007C64CF" w:rsidRPr="004322BD" w14:paraId="3829865C" w14:textId="77777777" w:rsidTr="00017659">
        <w:trPr>
          <w:trHeight w:val="20"/>
          <w:tblHeader/>
        </w:trPr>
        <w:tc>
          <w:tcPr>
            <w:tcW w:w="3132" w:type="dxa"/>
          </w:tcPr>
          <w:p w14:paraId="2A5F5676" w14:textId="77777777" w:rsidR="007C64CF" w:rsidRPr="004322BD" w:rsidRDefault="007C64CF" w:rsidP="00C842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684A42B" w14:textId="77777777" w:rsidR="007C64CF" w:rsidRPr="004322BD" w:rsidRDefault="007C64CF" w:rsidP="00C842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499ABB0B" w14:textId="77777777" w:rsidR="007C64CF" w:rsidRPr="004322BD" w:rsidRDefault="007C64CF" w:rsidP="00C842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(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296" w:type="dxa"/>
          </w:tcPr>
          <w:p w14:paraId="50068264" w14:textId="77777777" w:rsidR="007C64CF" w:rsidRPr="004322BD" w:rsidRDefault="007C64CF" w:rsidP="00C842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28" w:type="dxa"/>
          </w:tcPr>
          <w:p w14:paraId="24C517A9" w14:textId="77777777" w:rsidR="007C64CF" w:rsidRPr="004322BD" w:rsidRDefault="007C64CF" w:rsidP="00C842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717A" w:rsidRPr="004322BD" w14:paraId="76F25689" w14:textId="77777777" w:rsidTr="00017659">
        <w:trPr>
          <w:trHeight w:val="20"/>
          <w:tblHeader/>
        </w:trPr>
        <w:tc>
          <w:tcPr>
            <w:tcW w:w="3132" w:type="dxa"/>
          </w:tcPr>
          <w:p w14:paraId="6892E4A8" w14:textId="163CB545" w:rsidR="006E717A" w:rsidRPr="004322BD" w:rsidRDefault="006E717A" w:rsidP="00DC2BF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 w:rsidRPr="004322BD">
              <w:rPr>
                <w:rFonts w:ascii="Angsana New" w:hAnsi="Angsana New"/>
                <w:sz w:val="28"/>
                <w:szCs w:val="28"/>
              </w:rPr>
              <w:t>3/2569</w:t>
            </w:r>
          </w:p>
        </w:tc>
        <w:tc>
          <w:tcPr>
            <w:tcW w:w="1152" w:type="dxa"/>
          </w:tcPr>
          <w:p w14:paraId="665AE0B6" w14:textId="77777777" w:rsidR="006E717A" w:rsidRPr="004322BD" w:rsidRDefault="006E717A" w:rsidP="00C842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476BA499" w14:textId="77777777" w:rsidR="006E717A" w:rsidRPr="004322BD" w:rsidRDefault="006E717A" w:rsidP="00C842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7964C70" w14:textId="4401BB1F" w:rsidR="006E717A" w:rsidRPr="004322BD" w:rsidRDefault="006E717A" w:rsidP="00DC2BF8">
            <w:pPr>
              <w:tabs>
                <w:tab w:val="decimal" w:pos="86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728" w:type="dxa"/>
          </w:tcPr>
          <w:p w14:paraId="2BFF29C6" w14:textId="385BDF07" w:rsidR="006E717A" w:rsidRPr="004322BD" w:rsidRDefault="006E717A" w:rsidP="00DC2BF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7C64CF" w:rsidRPr="004322BD" w14:paraId="78B7523E" w14:textId="77777777" w:rsidTr="00017659">
        <w:trPr>
          <w:trHeight w:val="20"/>
        </w:trPr>
        <w:tc>
          <w:tcPr>
            <w:tcW w:w="3132" w:type="dxa"/>
          </w:tcPr>
          <w:p w14:paraId="2C145AB4" w14:textId="3B9FF7D5" w:rsidR="007C64CF" w:rsidRPr="004322BD" w:rsidRDefault="006E717A" w:rsidP="00C8426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7C64CF" w:rsidRPr="004322BD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="007C64CF" w:rsidRPr="004322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C64CF" w:rsidRPr="004322BD">
              <w:rPr>
                <w:rFonts w:ascii="Angsana New" w:hAnsi="Angsana New"/>
                <w:sz w:val="28"/>
                <w:szCs w:val="28"/>
                <w:cs/>
              </w:rPr>
              <w:t xml:space="preserve">ชุดที่ </w:t>
            </w:r>
            <w:r w:rsidR="007C64CF" w:rsidRPr="004322B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2" w:type="dxa"/>
          </w:tcPr>
          <w:p w14:paraId="23E878B8" w14:textId="77777777" w:rsidR="007C64CF" w:rsidRPr="004322BD" w:rsidRDefault="007C64CF" w:rsidP="00C842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4322BD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  <w:tc>
          <w:tcPr>
            <w:tcW w:w="1584" w:type="dxa"/>
          </w:tcPr>
          <w:p w14:paraId="286BEFB4" w14:textId="77777777" w:rsidR="007C64CF" w:rsidRPr="004322BD" w:rsidRDefault="007C64CF" w:rsidP="00C842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3.10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</w:tcPr>
          <w:p w14:paraId="4FD7A375" w14:textId="18CF1581" w:rsidR="007C64CF" w:rsidRPr="004322BD" w:rsidRDefault="007C64CF" w:rsidP="00C84265">
            <w:pPr>
              <w:tabs>
                <w:tab w:val="decimal" w:pos="86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1EA69BE5" w14:textId="1CE7BB0A" w:rsidR="007C64CF" w:rsidRPr="004322BD" w:rsidRDefault="007C64CF" w:rsidP="00C8426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64CF" w:rsidRPr="004322BD" w14:paraId="09A2B862" w14:textId="77777777" w:rsidTr="00017659">
        <w:trPr>
          <w:trHeight w:val="20"/>
        </w:trPr>
        <w:tc>
          <w:tcPr>
            <w:tcW w:w="3132" w:type="dxa"/>
          </w:tcPr>
          <w:p w14:paraId="2BDAFB40" w14:textId="594A8122" w:rsidR="007C64CF" w:rsidRPr="004322BD" w:rsidRDefault="006E717A" w:rsidP="00C8426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7C64CF" w:rsidRPr="004322BD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="007C64CF" w:rsidRPr="004322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C64CF" w:rsidRPr="004322BD">
              <w:rPr>
                <w:rFonts w:ascii="Angsana New" w:hAnsi="Angsana New"/>
                <w:sz w:val="28"/>
                <w:szCs w:val="28"/>
                <w:cs/>
              </w:rPr>
              <w:t xml:space="preserve">ชุดที่ </w:t>
            </w:r>
            <w:r w:rsidR="007C64CF" w:rsidRPr="004322B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2" w:type="dxa"/>
          </w:tcPr>
          <w:p w14:paraId="0AE5A14B" w14:textId="77777777" w:rsidR="007C64CF" w:rsidRPr="004322BD" w:rsidRDefault="007C64CF" w:rsidP="00C842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4322BD">
              <w:rPr>
                <w:rFonts w:ascii="Angsana New" w:hAnsi="Angsana New"/>
                <w:sz w:val="28"/>
                <w:szCs w:val="28"/>
              </w:rPr>
              <w:t>2573</w:t>
            </w:r>
          </w:p>
        </w:tc>
        <w:tc>
          <w:tcPr>
            <w:tcW w:w="1584" w:type="dxa"/>
          </w:tcPr>
          <w:p w14:paraId="266961F6" w14:textId="77777777" w:rsidR="007C64CF" w:rsidRPr="004322BD" w:rsidRDefault="007C64CF" w:rsidP="00C842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3.30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</w:tcPr>
          <w:p w14:paraId="33DFD82F" w14:textId="4A0AFBB0" w:rsidR="007C64CF" w:rsidRPr="004322BD" w:rsidRDefault="007C64CF" w:rsidP="00C84265">
            <w:pPr>
              <w:tabs>
                <w:tab w:val="decimal" w:pos="86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2D75574C" w14:textId="7F48BC3D" w:rsidR="007C64CF" w:rsidRPr="004322BD" w:rsidRDefault="007C64CF" w:rsidP="00C8426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64CF" w:rsidRPr="004322BD" w14:paraId="3DA55985" w14:textId="77777777" w:rsidTr="00017659">
        <w:trPr>
          <w:trHeight w:val="20"/>
        </w:trPr>
        <w:tc>
          <w:tcPr>
            <w:tcW w:w="3132" w:type="dxa"/>
          </w:tcPr>
          <w:p w14:paraId="42883CCD" w14:textId="27C3D44A" w:rsidR="007C64CF" w:rsidRPr="004322BD" w:rsidRDefault="007C64CF" w:rsidP="00C8426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 w:rsidRPr="004322BD">
              <w:rPr>
                <w:rFonts w:ascii="Angsana New" w:hAnsi="Angsana New"/>
                <w:sz w:val="28"/>
                <w:szCs w:val="28"/>
              </w:rPr>
              <w:t>5/2569</w:t>
            </w:r>
          </w:p>
        </w:tc>
        <w:tc>
          <w:tcPr>
            <w:tcW w:w="1152" w:type="dxa"/>
          </w:tcPr>
          <w:p w14:paraId="7F915CF6" w14:textId="77777777" w:rsidR="007C64CF" w:rsidRPr="004322BD" w:rsidRDefault="007C64CF" w:rsidP="00C842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4322BD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1584" w:type="dxa"/>
          </w:tcPr>
          <w:p w14:paraId="06A83711" w14:textId="7E043A7E" w:rsidR="007C64CF" w:rsidRPr="004322BD" w:rsidRDefault="003B1955" w:rsidP="00C842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7C64CF" w:rsidRPr="004322BD">
              <w:rPr>
                <w:rFonts w:ascii="Angsana New" w:hAnsi="Angsana New"/>
                <w:sz w:val="28"/>
                <w:szCs w:val="28"/>
              </w:rPr>
              <w:t xml:space="preserve">2.60 </w:t>
            </w:r>
            <w:r w:rsidR="007C64CF" w:rsidRPr="004322BD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="00961287" w:rsidRPr="004322BD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96" w:type="dxa"/>
          </w:tcPr>
          <w:p w14:paraId="7E5537A7" w14:textId="5E388D0C" w:rsidR="007C64CF" w:rsidRPr="004322BD" w:rsidRDefault="00154EAD" w:rsidP="00C84265">
            <w:pPr>
              <w:tabs>
                <w:tab w:val="decimal" w:pos="86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728" w:type="dxa"/>
          </w:tcPr>
          <w:p w14:paraId="2644EF84" w14:textId="4CBE897A" w:rsidR="007C64CF" w:rsidRPr="004322BD" w:rsidRDefault="009F59E0" w:rsidP="00C8426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24</w:t>
            </w:r>
            <w:r w:rsidR="007C64CF" w:rsidRPr="004322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C64CF" w:rsidRPr="004322BD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="007C64CF"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</w:tbl>
    <w:p w14:paraId="18128E93" w14:textId="6AB9B952" w:rsidR="0065041D" w:rsidRPr="004322BD" w:rsidRDefault="00A13681" w:rsidP="00131BA5">
      <w:pPr>
        <w:tabs>
          <w:tab w:val="left" w:pos="540"/>
        </w:tabs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ab/>
      </w:r>
      <w:r w:rsidR="00961287" w:rsidRPr="004322BD">
        <w:rPr>
          <w:rFonts w:ascii="Angsana New" w:hAnsi="Angsana New"/>
          <w:sz w:val="22"/>
          <w:szCs w:val="22"/>
        </w:rPr>
        <w:t>*</w:t>
      </w:r>
      <w:r w:rsidR="004F0185" w:rsidRPr="004322BD">
        <w:rPr>
          <w:rFonts w:ascii="Angsana New" w:hAnsi="Angsana New"/>
          <w:sz w:val="22"/>
          <w:szCs w:val="22"/>
        </w:rPr>
        <w:t xml:space="preserve"> </w:t>
      </w:r>
      <w:r w:rsidR="00961287" w:rsidRPr="004322BD">
        <w:rPr>
          <w:rFonts w:ascii="Angsana New" w:hAnsi="Angsana New"/>
          <w:sz w:val="22"/>
          <w:szCs w:val="22"/>
          <w:cs/>
        </w:rPr>
        <w:t>หุ้นกู้ชนิดไม่มีดอกเบี้ย (</w:t>
      </w:r>
      <w:r w:rsidR="00961287" w:rsidRPr="004322BD">
        <w:rPr>
          <w:rFonts w:ascii="Angsana New" w:hAnsi="Angsana New"/>
          <w:sz w:val="22"/>
          <w:szCs w:val="22"/>
        </w:rPr>
        <w:t>Zero</w:t>
      </w:r>
      <w:r w:rsidR="00017659" w:rsidRPr="004322BD">
        <w:rPr>
          <w:rFonts w:ascii="Angsana New" w:hAnsi="Angsana New"/>
          <w:sz w:val="22"/>
          <w:szCs w:val="22"/>
        </w:rPr>
        <w:t xml:space="preserve"> </w:t>
      </w:r>
      <w:r w:rsidR="004D7386" w:rsidRPr="004322BD">
        <w:rPr>
          <w:rFonts w:ascii="Angsana New" w:hAnsi="Angsana New"/>
          <w:sz w:val="22"/>
          <w:szCs w:val="22"/>
        </w:rPr>
        <w:t>c</w:t>
      </w:r>
      <w:r w:rsidR="00961287" w:rsidRPr="004322BD">
        <w:rPr>
          <w:rFonts w:ascii="Angsana New" w:hAnsi="Angsana New"/>
          <w:sz w:val="22"/>
          <w:szCs w:val="22"/>
        </w:rPr>
        <w:t xml:space="preserve">oupon </w:t>
      </w:r>
      <w:r w:rsidR="00017659" w:rsidRPr="004322BD">
        <w:rPr>
          <w:rFonts w:ascii="Angsana New" w:hAnsi="Angsana New"/>
          <w:sz w:val="22"/>
          <w:szCs w:val="22"/>
        </w:rPr>
        <w:t>bond</w:t>
      </w:r>
      <w:r w:rsidR="00961287" w:rsidRPr="004322BD">
        <w:rPr>
          <w:rFonts w:ascii="Angsana New" w:hAnsi="Angsana New"/>
          <w:sz w:val="22"/>
          <w:szCs w:val="22"/>
        </w:rPr>
        <w:t>)</w:t>
      </w:r>
    </w:p>
    <w:p w14:paraId="2A74D064" w14:textId="4375EA25" w:rsidR="00A13681" w:rsidRPr="004322BD" w:rsidRDefault="00A13681" w:rsidP="007C64C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lastRenderedPageBreak/>
        <w:t>2</w:t>
      </w:r>
      <w:r w:rsidR="00052ABB" w:rsidRPr="004322BD">
        <w:rPr>
          <w:rFonts w:ascii="Angsana New" w:hAnsi="Angsana New"/>
          <w:sz w:val="32"/>
          <w:szCs w:val="32"/>
        </w:rPr>
        <w:t>6</w:t>
      </w:r>
      <w:r w:rsidRPr="004322BD">
        <w:rPr>
          <w:rFonts w:ascii="Angsana New" w:hAnsi="Angsana New"/>
          <w:sz w:val="32"/>
          <w:szCs w:val="32"/>
        </w:rPr>
        <w:t>.</w:t>
      </w:r>
      <w:r w:rsidR="0067707F" w:rsidRPr="004322BD">
        <w:rPr>
          <w:rFonts w:ascii="Angsana New" w:hAnsi="Angsana New"/>
          <w:sz w:val="32"/>
          <w:szCs w:val="32"/>
        </w:rPr>
        <w:t>2</w:t>
      </w:r>
      <w:r w:rsidR="0065041D" w:rsidRPr="004322BD">
        <w:rPr>
          <w:rFonts w:ascii="Angsana New" w:hAnsi="Angsana New"/>
          <w:sz w:val="32"/>
          <w:szCs w:val="32"/>
        </w:rPr>
        <w:t xml:space="preserve"> </w:t>
      </w:r>
      <w:r w:rsidR="00B41F0E" w:rsidRPr="004322BD">
        <w:rPr>
          <w:rFonts w:ascii="Angsana New" w:hAnsi="Angsana New"/>
          <w:sz w:val="32"/>
          <w:szCs w:val="32"/>
        </w:rPr>
        <w:t xml:space="preserve">  </w:t>
      </w:r>
      <w:r w:rsidR="007C64CF" w:rsidRPr="004322B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C64CF" w:rsidRPr="004322BD">
        <w:rPr>
          <w:rFonts w:ascii="Angsana New" w:hAnsi="Angsana New"/>
          <w:sz w:val="32"/>
          <w:szCs w:val="32"/>
        </w:rPr>
        <w:t xml:space="preserve">20 </w:t>
      </w:r>
      <w:r w:rsidR="007C64CF" w:rsidRPr="004322BD">
        <w:rPr>
          <w:rFonts w:ascii="Angsana New" w:hAnsi="Angsana New"/>
          <w:sz w:val="32"/>
          <w:szCs w:val="32"/>
          <w:cs/>
        </w:rPr>
        <w:t xml:space="preserve">กรกฎาคม </w:t>
      </w:r>
      <w:r w:rsidR="007C64CF" w:rsidRPr="004322BD">
        <w:rPr>
          <w:rFonts w:ascii="Angsana New" w:hAnsi="Angsana New"/>
          <w:sz w:val="32"/>
          <w:szCs w:val="32"/>
        </w:rPr>
        <w:t xml:space="preserve">2569 </w:t>
      </w:r>
      <w:r w:rsidR="007C64CF" w:rsidRPr="004322BD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="007C64CF" w:rsidRPr="004322BD">
        <w:rPr>
          <w:rFonts w:ascii="Angsana New" w:hAnsi="Angsana New"/>
          <w:sz w:val="32"/>
          <w:szCs w:val="32"/>
        </w:rPr>
        <w:t>7/2569</w:t>
      </w:r>
      <w:r w:rsidR="007C64CF" w:rsidRPr="004322BD">
        <w:rPr>
          <w:rFonts w:ascii="Angsana New" w:hAnsi="Angsana New"/>
          <w:sz w:val="32"/>
          <w:szCs w:val="32"/>
          <w:cs/>
        </w:rPr>
        <w:t xml:space="preserve"> ได้มีมติอนุมัติโครงการสะสมหุ้นสำหรับพนักงานของกลุ่มบริษัท</w:t>
      </w:r>
      <w:r w:rsidR="007C64CF" w:rsidRPr="004322BD">
        <w:rPr>
          <w:rFonts w:ascii="Angsana New" w:hAnsi="Angsana New"/>
          <w:sz w:val="32"/>
          <w:szCs w:val="32"/>
        </w:rPr>
        <w:t xml:space="preserve"> </w:t>
      </w:r>
      <w:r w:rsidR="007C64CF" w:rsidRPr="004322BD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7C64CF" w:rsidRPr="004322BD">
        <w:rPr>
          <w:rFonts w:ascii="Angsana New" w:hAnsi="Angsana New"/>
          <w:sz w:val="32"/>
          <w:szCs w:val="32"/>
        </w:rPr>
        <w:t>2</w:t>
      </w:r>
      <w:r w:rsidR="007C64CF" w:rsidRPr="004322BD">
        <w:rPr>
          <w:rFonts w:ascii="Angsana New" w:hAnsi="Angsana New"/>
          <w:sz w:val="32"/>
          <w:szCs w:val="32"/>
          <w:cs/>
        </w:rPr>
        <w:t xml:space="preserve"> </w:t>
      </w:r>
      <w:r w:rsidR="007C64CF" w:rsidRPr="004322BD">
        <w:rPr>
          <w:rFonts w:ascii="Angsana New" w:hAnsi="Angsana New"/>
          <w:sz w:val="32"/>
          <w:szCs w:val="32"/>
        </w:rPr>
        <w:t xml:space="preserve">(Employee Joint Investment Program No.2 </w:t>
      </w:r>
      <w:r w:rsidR="007C64CF" w:rsidRPr="004322BD">
        <w:rPr>
          <w:rFonts w:ascii="Angsana New" w:hAnsi="Angsana New"/>
          <w:sz w:val="32"/>
          <w:szCs w:val="32"/>
          <w:cs/>
        </w:rPr>
        <w:t xml:space="preserve">หรือ </w:t>
      </w:r>
      <w:r w:rsidR="007C64CF" w:rsidRPr="004322BD">
        <w:rPr>
          <w:rFonts w:ascii="Angsana New" w:hAnsi="Angsana New"/>
          <w:sz w:val="32"/>
          <w:szCs w:val="32"/>
        </w:rPr>
        <w:t>“EJIP No.2”)</w:t>
      </w:r>
      <w:r w:rsidR="007C64CF" w:rsidRPr="004322BD">
        <w:rPr>
          <w:rFonts w:ascii="Angsana New" w:hAnsi="Angsana New"/>
          <w:sz w:val="32"/>
          <w:szCs w:val="32"/>
          <w:cs/>
        </w:rPr>
        <w:t xml:space="preserve"> ให้กับพนักงานที่มีสิทธิสมัครเข้าร่วมโครงการ โดยพนักงานจะถูกหักเงินเดือนทุกเดือนในอัตราร้อยละ </w:t>
      </w:r>
      <w:r w:rsidR="007C64CF" w:rsidRPr="004322BD">
        <w:rPr>
          <w:rFonts w:ascii="Angsana New" w:hAnsi="Angsana New"/>
          <w:sz w:val="32"/>
          <w:szCs w:val="32"/>
        </w:rPr>
        <w:t xml:space="preserve">5 </w:t>
      </w:r>
      <w:r w:rsidR="007C64CF" w:rsidRPr="004322BD">
        <w:rPr>
          <w:rFonts w:ascii="Angsana New" w:hAnsi="Angsana New"/>
          <w:sz w:val="32"/>
          <w:szCs w:val="32"/>
          <w:cs/>
        </w:rPr>
        <w:t xml:space="preserve">ของฐานเงินเดือน และกลุ่มบริษัทจะสมทบเงินให้พนักงานที่เข้าร่วมโครงการในอัตราร้อยละ </w:t>
      </w:r>
      <w:r w:rsidR="007C64CF" w:rsidRPr="004322BD">
        <w:rPr>
          <w:rFonts w:ascii="Angsana New" w:hAnsi="Angsana New"/>
          <w:sz w:val="32"/>
          <w:szCs w:val="32"/>
        </w:rPr>
        <w:t xml:space="preserve">100 </w:t>
      </w:r>
      <w:r w:rsidR="007C64CF" w:rsidRPr="004322BD">
        <w:rPr>
          <w:rFonts w:ascii="Angsana New" w:hAnsi="Angsana New"/>
          <w:sz w:val="32"/>
          <w:szCs w:val="32"/>
          <w:cs/>
        </w:rPr>
        <w:t>ของเงิน</w:t>
      </w:r>
      <w:r w:rsidR="007C64CF" w:rsidRPr="004322BD">
        <w:rPr>
          <w:rFonts w:ascii="Angsana New" w:hAnsi="Angsana New"/>
          <w:sz w:val="32"/>
          <w:szCs w:val="32"/>
        </w:rPr>
        <w:t xml:space="preserve"> </w:t>
      </w:r>
      <w:r w:rsidR="007C64CF" w:rsidRPr="004322BD">
        <w:rPr>
          <w:rFonts w:ascii="Angsana New" w:hAnsi="Angsana New"/>
          <w:sz w:val="32"/>
          <w:szCs w:val="32"/>
          <w:cs/>
        </w:rPr>
        <w:t xml:space="preserve">ที่หักจากพนักงานทุกเดือนจนครบกำหนดระยะเวลาจ่ายเงินสะสม ตั้งแต่วันที่ </w:t>
      </w:r>
      <w:r w:rsidR="007C64CF" w:rsidRPr="004322BD">
        <w:rPr>
          <w:rFonts w:ascii="Angsana New" w:hAnsi="Angsana New"/>
          <w:sz w:val="32"/>
          <w:szCs w:val="32"/>
        </w:rPr>
        <w:t xml:space="preserve">1 </w:t>
      </w:r>
      <w:r w:rsidR="007C64CF" w:rsidRPr="004322B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7C64CF" w:rsidRPr="004322BD">
        <w:rPr>
          <w:rFonts w:ascii="Angsana New" w:hAnsi="Angsana New"/>
          <w:sz w:val="32"/>
          <w:szCs w:val="32"/>
        </w:rPr>
        <w:t xml:space="preserve">2569 </w:t>
      </w:r>
      <w:r w:rsidR="007C64CF" w:rsidRPr="004322BD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7C64CF" w:rsidRPr="004322BD">
        <w:rPr>
          <w:rFonts w:ascii="Angsana New" w:hAnsi="Angsana New"/>
          <w:sz w:val="32"/>
          <w:szCs w:val="32"/>
        </w:rPr>
        <w:t xml:space="preserve">31 </w:t>
      </w:r>
      <w:r w:rsidR="007C64CF" w:rsidRPr="004322BD">
        <w:rPr>
          <w:rFonts w:ascii="Angsana New" w:hAnsi="Angsana New"/>
          <w:sz w:val="32"/>
          <w:szCs w:val="32"/>
          <w:cs/>
        </w:rPr>
        <w:t xml:space="preserve">ตุลาคม </w:t>
      </w:r>
      <w:r w:rsidR="007C64CF" w:rsidRPr="004322BD">
        <w:rPr>
          <w:rFonts w:ascii="Angsana New" w:hAnsi="Angsana New"/>
          <w:sz w:val="32"/>
          <w:szCs w:val="32"/>
        </w:rPr>
        <w:t>2572</w:t>
      </w:r>
      <w:r w:rsidR="007C64CF" w:rsidRPr="004322BD">
        <w:rPr>
          <w:rFonts w:ascii="Angsana New" w:hAnsi="Angsana New"/>
          <w:sz w:val="32"/>
          <w:szCs w:val="32"/>
          <w:cs/>
        </w:rPr>
        <w:t xml:space="preserve"> รวมระยะเวลา </w:t>
      </w:r>
      <w:r w:rsidR="007C64CF" w:rsidRPr="004322BD">
        <w:rPr>
          <w:rFonts w:ascii="Angsana New" w:hAnsi="Angsana New"/>
          <w:sz w:val="32"/>
          <w:szCs w:val="32"/>
        </w:rPr>
        <w:t>3</w:t>
      </w:r>
      <w:r w:rsidR="007C64CF" w:rsidRPr="004322BD">
        <w:rPr>
          <w:rFonts w:ascii="Angsana New" w:hAnsi="Angsana New"/>
          <w:sz w:val="32"/>
          <w:szCs w:val="32"/>
          <w:cs/>
        </w:rPr>
        <w:t xml:space="preserve"> ปี เพื่อนำไปซื้อหุ้นสามัญของบริษัทฯ </w:t>
      </w:r>
    </w:p>
    <w:p w14:paraId="5EE3FAE9" w14:textId="09BD72B4" w:rsidR="0067707F" w:rsidRPr="004322BD" w:rsidRDefault="0067707F" w:rsidP="0067707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>26</w:t>
      </w:r>
      <w:r w:rsidRPr="004322BD">
        <w:rPr>
          <w:rFonts w:ascii="Angsana New" w:hAnsi="Angsana New"/>
          <w:sz w:val="32"/>
          <w:szCs w:val="32"/>
          <w:cs/>
        </w:rPr>
        <w:t>.</w:t>
      </w:r>
      <w:r w:rsidRPr="004322BD">
        <w:rPr>
          <w:rFonts w:ascii="Angsana New" w:hAnsi="Angsana New"/>
          <w:sz w:val="32"/>
          <w:szCs w:val="32"/>
        </w:rPr>
        <w:t>3</w:t>
      </w:r>
      <w:r w:rsidRPr="004322BD">
        <w:rPr>
          <w:rFonts w:ascii="Angsana New" w:hAnsi="Angsana New"/>
          <w:sz w:val="32"/>
          <w:szCs w:val="32"/>
        </w:rPr>
        <w:tab/>
      </w:r>
      <w:r w:rsidR="005F2A80" w:rsidRPr="004322B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F2A80" w:rsidRPr="004322BD">
        <w:rPr>
          <w:rFonts w:ascii="Angsana New" w:hAnsi="Angsana New"/>
          <w:sz w:val="32"/>
          <w:szCs w:val="32"/>
        </w:rPr>
        <w:t xml:space="preserve">23 </w:t>
      </w:r>
      <w:r w:rsidRPr="004322BD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4322BD">
        <w:rPr>
          <w:rFonts w:ascii="Angsana New" w:hAnsi="Angsana New"/>
          <w:sz w:val="32"/>
          <w:szCs w:val="32"/>
        </w:rPr>
        <w:t xml:space="preserve">2569 </w:t>
      </w:r>
      <w:r w:rsidRPr="004322BD">
        <w:rPr>
          <w:rFonts w:ascii="Angsana New" w:hAnsi="Angsana New"/>
          <w:sz w:val="32"/>
          <w:szCs w:val="32"/>
          <w:cs/>
        </w:rPr>
        <w:t xml:space="preserve">บริษัทฯได้จัดตั้งบริษัทย่อยแห่งใหม่ภายใต้หลักการที่ได้รับอนุมัติจากที่ประชุมคณะกรรมการบริษัทฯ ครั้งที่ </w:t>
      </w:r>
      <w:r w:rsidRPr="004322BD">
        <w:rPr>
          <w:rFonts w:ascii="Angsana New" w:hAnsi="Angsana New"/>
          <w:sz w:val="32"/>
          <w:szCs w:val="32"/>
        </w:rPr>
        <w:t xml:space="preserve">6/2569 </w:t>
      </w:r>
      <w:r w:rsidRPr="004322B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322BD">
        <w:rPr>
          <w:rFonts w:ascii="Angsana New" w:hAnsi="Angsana New"/>
          <w:sz w:val="32"/>
          <w:szCs w:val="32"/>
        </w:rPr>
        <w:t xml:space="preserve">29 </w:t>
      </w:r>
      <w:r w:rsidRPr="004322B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โดยมีรายละเอียดดังต่อไปนี้</w:t>
      </w:r>
    </w:p>
    <w:tbl>
      <w:tblPr>
        <w:tblW w:w="95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710"/>
        <w:gridCol w:w="1152"/>
        <w:gridCol w:w="990"/>
        <w:gridCol w:w="990"/>
        <w:gridCol w:w="2160"/>
      </w:tblGrid>
      <w:tr w:rsidR="0067707F" w:rsidRPr="004322BD" w14:paraId="22D02645" w14:textId="77777777">
        <w:trPr>
          <w:trHeight w:val="279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DA072" w14:textId="77777777" w:rsidR="0067707F" w:rsidRPr="004322BD" w:rsidRDefault="006770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13384" w14:textId="77777777" w:rsidR="0067707F" w:rsidRPr="004322BD" w:rsidRDefault="0067707F">
            <w:pPr>
              <w:spacing w:line="340" w:lineRule="exact"/>
              <w:ind w:left="-81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วันที่จดทะเบียน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243C4" w14:textId="77777777" w:rsidR="0067707F" w:rsidRPr="004322BD" w:rsidRDefault="006770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E96DD" w14:textId="77777777" w:rsidR="0067707F" w:rsidRPr="004322BD" w:rsidRDefault="006770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ทุนเรียก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E5BE7" w14:textId="77777777" w:rsidR="0067707F" w:rsidRPr="004322BD" w:rsidRDefault="006770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26F86890" w14:textId="77777777" w:rsidR="0067707F" w:rsidRPr="004322BD" w:rsidRDefault="006770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7707F" w:rsidRPr="004322BD" w14:paraId="1F3F73E9" w14:textId="77777777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8E342" w14:textId="77777777" w:rsidR="0067707F" w:rsidRPr="004322BD" w:rsidRDefault="006770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32BAD" w14:textId="77777777" w:rsidR="0067707F" w:rsidRPr="004322BD" w:rsidRDefault="006770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จัดตั้งบริษัท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F5760" w14:textId="77777777" w:rsidR="0067707F" w:rsidRPr="004322BD" w:rsidRDefault="006770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7DB4F" w14:textId="77777777" w:rsidR="0067707F" w:rsidRPr="004322BD" w:rsidRDefault="006770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552F2" w14:textId="77777777" w:rsidR="0067707F" w:rsidRPr="004322BD" w:rsidRDefault="0067707F">
            <w:pPr>
              <w:pBdr>
                <w:bottom w:val="single" w:sz="4" w:space="1" w:color="auto"/>
              </w:pBdr>
              <w:spacing w:line="340" w:lineRule="exact"/>
              <w:ind w:hanging="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การถือหุ้น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073BE150" w14:textId="77777777" w:rsidR="0067707F" w:rsidRPr="004322BD" w:rsidRDefault="006770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</w:tr>
      <w:tr w:rsidR="0067707F" w:rsidRPr="004322BD" w14:paraId="48262A31" w14:textId="77777777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E6DCF" w14:textId="77777777" w:rsidR="0067707F" w:rsidRPr="004322BD" w:rsidRDefault="0067707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98EF" w14:textId="77777777" w:rsidR="0067707F" w:rsidRPr="004322BD" w:rsidRDefault="006770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2D088" w14:textId="77777777" w:rsidR="0067707F" w:rsidRPr="004322BD" w:rsidRDefault="006770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6C4BA" w14:textId="77777777" w:rsidR="0067707F" w:rsidRPr="004322BD" w:rsidRDefault="006770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5ECCF" w14:textId="77777777" w:rsidR="0067707F" w:rsidRPr="004322BD" w:rsidRDefault="006770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009AA7DB" w14:textId="77777777" w:rsidR="0067707F" w:rsidRPr="004322BD" w:rsidRDefault="006770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7707F" w:rsidRPr="004322BD" w14:paraId="69BC31D3" w14:textId="77777777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D6507" w14:textId="77777777" w:rsidR="0067707F" w:rsidRPr="004322BD" w:rsidRDefault="0067707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4322BD">
              <w:rPr>
                <w:rFonts w:ascii="Angsana New" w:hAnsi="Angsana New"/>
                <w:sz w:val="28"/>
                <w:szCs w:val="28"/>
              </w:rPr>
              <w:t>18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9B0EF" w14:textId="77777777" w:rsidR="0067707F" w:rsidRPr="004322BD" w:rsidRDefault="006770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5902D" w14:textId="77777777" w:rsidR="0067707F" w:rsidRPr="004322BD" w:rsidRDefault="0067707F">
            <w:pPr>
              <w:tabs>
                <w:tab w:val="decimal" w:pos="57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8CF8A" w14:textId="77777777" w:rsidR="0067707F" w:rsidRPr="004322BD" w:rsidRDefault="0067707F">
            <w:pPr>
              <w:tabs>
                <w:tab w:val="decimal" w:pos="576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95A9" w14:textId="77777777" w:rsidR="0067707F" w:rsidRPr="004322BD" w:rsidRDefault="0067707F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55103488" w14:textId="77777777" w:rsidR="0067707F" w:rsidRPr="004322BD" w:rsidRDefault="0067707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</w:tr>
      <w:tr w:rsidR="0067707F" w:rsidRPr="004322BD" w14:paraId="08566ABF" w14:textId="77777777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0657C" w14:textId="77777777" w:rsidR="0067707F" w:rsidRPr="004322BD" w:rsidRDefault="0067707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4322BD">
              <w:rPr>
                <w:rFonts w:ascii="Angsana New" w:hAnsi="Angsana New"/>
                <w:sz w:val="28"/>
                <w:szCs w:val="28"/>
              </w:rPr>
              <w:t>19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22D3A" w14:textId="77777777" w:rsidR="0067707F" w:rsidRPr="004322BD" w:rsidRDefault="006770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DC231" w14:textId="77777777" w:rsidR="0067707F" w:rsidRPr="004322BD" w:rsidRDefault="0067707F">
            <w:pPr>
              <w:tabs>
                <w:tab w:val="decimal" w:pos="57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FAD82" w14:textId="77777777" w:rsidR="0067707F" w:rsidRPr="004322BD" w:rsidRDefault="0067707F">
            <w:pPr>
              <w:tabs>
                <w:tab w:val="decimal" w:pos="576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06105" w14:textId="77777777" w:rsidR="0067707F" w:rsidRPr="004322BD" w:rsidRDefault="0067707F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07B6BBFC" w14:textId="77777777" w:rsidR="0067707F" w:rsidRPr="004322BD" w:rsidRDefault="0067707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</w:tr>
      <w:tr w:rsidR="0067707F" w:rsidRPr="004322BD" w14:paraId="245DF40E" w14:textId="77777777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9DDB3" w14:textId="77777777" w:rsidR="0067707F" w:rsidRPr="004322BD" w:rsidRDefault="0067707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4322BD">
              <w:rPr>
                <w:rFonts w:ascii="Angsana New" w:hAnsi="Angsana New"/>
                <w:sz w:val="28"/>
                <w:szCs w:val="28"/>
              </w:rPr>
              <w:t>20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B24B3" w14:textId="77777777" w:rsidR="0067707F" w:rsidRPr="004322BD" w:rsidRDefault="006770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4322BD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4322B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BA67E" w14:textId="77777777" w:rsidR="0067707F" w:rsidRPr="004322BD" w:rsidRDefault="0067707F">
            <w:pPr>
              <w:tabs>
                <w:tab w:val="decimal" w:pos="57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03D8" w14:textId="77777777" w:rsidR="0067707F" w:rsidRPr="004322BD" w:rsidRDefault="0067707F">
            <w:pPr>
              <w:tabs>
                <w:tab w:val="decimal" w:pos="576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347AA" w14:textId="77777777" w:rsidR="0067707F" w:rsidRPr="004322BD" w:rsidRDefault="0067707F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2B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42612890" w14:textId="77777777" w:rsidR="0067707F" w:rsidRPr="004322BD" w:rsidRDefault="0067707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2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</w:tr>
    </w:tbl>
    <w:p w14:paraId="43FBB494" w14:textId="732ECF15" w:rsidR="00286BA4" w:rsidRPr="004322BD" w:rsidRDefault="00286BA4" w:rsidP="00130A2E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322BD">
        <w:rPr>
          <w:rFonts w:ascii="Angsana New" w:hAnsi="Angsana New"/>
          <w:sz w:val="32"/>
          <w:szCs w:val="32"/>
        </w:rPr>
        <w:t>26</w:t>
      </w:r>
      <w:r w:rsidRPr="004322BD">
        <w:rPr>
          <w:rFonts w:ascii="Angsana New" w:hAnsi="Angsana New"/>
          <w:sz w:val="32"/>
          <w:szCs w:val="32"/>
          <w:cs/>
        </w:rPr>
        <w:t>.</w:t>
      </w:r>
      <w:r w:rsidR="00EE4637" w:rsidRPr="004322BD">
        <w:rPr>
          <w:rFonts w:ascii="Angsana New" w:hAnsi="Angsana New"/>
          <w:sz w:val="32"/>
          <w:szCs w:val="32"/>
        </w:rPr>
        <w:t>4</w:t>
      </w: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059C7" w:rsidRPr="004322BD">
        <w:rPr>
          <w:rFonts w:ascii="Angsana New" w:hAnsi="Angsana New"/>
          <w:sz w:val="32"/>
          <w:szCs w:val="32"/>
        </w:rPr>
        <w:t xml:space="preserve">5 </w:t>
      </w:r>
      <w:r w:rsidR="00C059C7" w:rsidRPr="004322BD">
        <w:rPr>
          <w:rFonts w:ascii="Angsana New" w:hAnsi="Angsana New"/>
          <w:sz w:val="32"/>
          <w:szCs w:val="32"/>
          <w:cs/>
        </w:rPr>
        <w:t>สิงหาคม</w:t>
      </w:r>
      <w:r w:rsidRPr="004322BD">
        <w:rPr>
          <w:rFonts w:ascii="Angsana New" w:hAnsi="Angsana New"/>
          <w:sz w:val="32"/>
          <w:szCs w:val="32"/>
          <w:cs/>
        </w:rPr>
        <w:t xml:space="preserve"> </w:t>
      </w:r>
      <w:r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บริษัทฯ</w:t>
      </w:r>
      <w:r w:rsidR="00C059C7" w:rsidRPr="004322BD">
        <w:rPr>
          <w:rFonts w:ascii="Angsana New" w:hAnsi="Angsana New"/>
          <w:sz w:val="32"/>
          <w:szCs w:val="32"/>
          <w:cs/>
        </w:rPr>
        <w:t>ได้ทำสัญญา</w:t>
      </w:r>
      <w:r w:rsidRPr="004322BD">
        <w:rPr>
          <w:rFonts w:ascii="Angsana New" w:hAnsi="Angsana New"/>
          <w:sz w:val="32"/>
          <w:szCs w:val="32"/>
          <w:cs/>
        </w:rPr>
        <w:t xml:space="preserve">ขายหุ้นสามัญในบริษัท สิรินภัค </w:t>
      </w:r>
      <w:r w:rsidRPr="004322BD">
        <w:rPr>
          <w:rFonts w:ascii="Angsana New" w:hAnsi="Angsana New"/>
          <w:sz w:val="32"/>
          <w:szCs w:val="32"/>
        </w:rPr>
        <w:t xml:space="preserve">13 </w:t>
      </w:r>
      <w:r w:rsidRPr="004322BD">
        <w:rPr>
          <w:rFonts w:ascii="Angsana New" w:hAnsi="Angsana New"/>
          <w:sz w:val="32"/>
          <w:szCs w:val="32"/>
          <w:cs/>
        </w:rPr>
        <w:t xml:space="preserve">จำกัด </w:t>
      </w:r>
      <w:r w:rsidR="00B77CAD" w:rsidRPr="004322BD">
        <w:rPr>
          <w:rFonts w:ascii="Angsana New" w:hAnsi="Angsana New"/>
          <w:sz w:val="32"/>
          <w:szCs w:val="32"/>
        </w:rPr>
        <w:t>(</w:t>
      </w:r>
      <w:r w:rsidR="00B77CAD" w:rsidRPr="004322BD">
        <w:rPr>
          <w:rFonts w:ascii="Angsana New" w:hAnsi="Angsana New"/>
          <w:sz w:val="32"/>
          <w:szCs w:val="32"/>
          <w:cs/>
        </w:rPr>
        <w:t>บริษัทย่อย)</w:t>
      </w:r>
      <w:r w:rsidRPr="004322BD">
        <w:rPr>
          <w:rFonts w:ascii="Angsana New" w:hAnsi="Angsana New"/>
          <w:sz w:val="32"/>
          <w:szCs w:val="32"/>
          <w:cs/>
        </w:rPr>
        <w:t xml:space="preserve"> ให้แก่ บริษัท โนมุระ เรียล เอสเตท (ประเทศไทย) จำกัด เป็นจำนวนรวมทั้งสิ้น </w:t>
      </w:r>
      <w:r w:rsidRPr="004322BD">
        <w:rPr>
          <w:rFonts w:ascii="Angsana New" w:hAnsi="Angsana New"/>
          <w:sz w:val="32"/>
          <w:szCs w:val="32"/>
        </w:rPr>
        <w:t xml:space="preserve">225,000 </w:t>
      </w:r>
      <w:r w:rsidRPr="004322B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4322BD">
        <w:rPr>
          <w:rFonts w:ascii="Angsana New" w:hAnsi="Angsana New"/>
          <w:sz w:val="32"/>
          <w:szCs w:val="32"/>
        </w:rPr>
        <w:t xml:space="preserve">100 </w:t>
      </w:r>
      <w:r w:rsidRPr="004322BD">
        <w:rPr>
          <w:rFonts w:ascii="Angsana New" w:hAnsi="Angsana New"/>
          <w:sz w:val="32"/>
          <w:szCs w:val="32"/>
          <w:cs/>
        </w:rPr>
        <w:t xml:space="preserve">บาท หรือ คิดเป็นสัดส่วนร้อยละ </w:t>
      </w:r>
      <w:r w:rsidRPr="004322BD">
        <w:rPr>
          <w:rFonts w:ascii="Angsana New" w:hAnsi="Angsana New"/>
          <w:sz w:val="32"/>
          <w:szCs w:val="32"/>
        </w:rPr>
        <w:t xml:space="preserve">45 </w:t>
      </w:r>
      <w:r w:rsidRPr="004322BD">
        <w:rPr>
          <w:rFonts w:ascii="Angsana New" w:hAnsi="Angsana New"/>
          <w:sz w:val="32"/>
          <w:szCs w:val="32"/>
          <w:cs/>
        </w:rPr>
        <w:t xml:space="preserve">ของทุนที่เรียกชำระแล้ว ในราคาขายตามสัญญาเป็นจำนวนเงินรวมทั้งสิ้น </w:t>
      </w:r>
      <w:r w:rsidRPr="004322BD">
        <w:rPr>
          <w:rFonts w:ascii="Angsana New" w:hAnsi="Angsana New"/>
          <w:sz w:val="32"/>
          <w:szCs w:val="32"/>
        </w:rPr>
        <w:t xml:space="preserve">22.5 </w:t>
      </w:r>
      <w:r w:rsidRPr="004322BD">
        <w:rPr>
          <w:rFonts w:ascii="Angsana New" w:hAnsi="Angsana New"/>
          <w:sz w:val="32"/>
          <w:szCs w:val="32"/>
          <w:cs/>
        </w:rPr>
        <w:t>ล้านบาท</w:t>
      </w:r>
      <w:r w:rsidR="00C059C7" w:rsidRPr="004322BD">
        <w:rPr>
          <w:rFonts w:ascii="Angsana New" w:hAnsi="Angsana New"/>
          <w:sz w:val="32"/>
          <w:szCs w:val="32"/>
        </w:rPr>
        <w:t xml:space="preserve"> </w:t>
      </w:r>
      <w:r w:rsidR="00C059C7" w:rsidRPr="004322BD">
        <w:rPr>
          <w:rFonts w:ascii="Angsana New" w:hAnsi="Angsana New"/>
          <w:sz w:val="32"/>
          <w:szCs w:val="32"/>
          <w:cs/>
        </w:rPr>
        <w:t xml:space="preserve">รายการดังกล่าวได้รับอนุมัติโดยที่ประชุมคณะกรรมการบริษัทฯครั้งที่ </w:t>
      </w:r>
      <w:r w:rsidR="00C059C7" w:rsidRPr="004322BD">
        <w:rPr>
          <w:rFonts w:ascii="Angsana New" w:hAnsi="Angsana New"/>
          <w:sz w:val="32"/>
          <w:szCs w:val="32"/>
        </w:rPr>
        <w:t>7/2569</w:t>
      </w:r>
      <w:r w:rsidR="00C059C7" w:rsidRPr="004322BD">
        <w:rPr>
          <w:rFonts w:ascii="Angsana New" w:hAnsi="Angsana New"/>
          <w:sz w:val="32"/>
          <w:szCs w:val="32"/>
          <w:cs/>
        </w:rPr>
        <w:t xml:space="preserve"> วันที่ </w:t>
      </w:r>
      <w:r w:rsidR="00C059C7" w:rsidRPr="004322BD">
        <w:rPr>
          <w:rFonts w:ascii="Angsana New" w:hAnsi="Angsana New"/>
          <w:sz w:val="32"/>
          <w:szCs w:val="32"/>
        </w:rPr>
        <w:t xml:space="preserve">20 </w:t>
      </w:r>
      <w:r w:rsidR="00C059C7" w:rsidRPr="004322BD">
        <w:rPr>
          <w:rFonts w:ascii="Angsana New" w:hAnsi="Angsana New"/>
          <w:sz w:val="32"/>
          <w:szCs w:val="32"/>
          <w:cs/>
        </w:rPr>
        <w:t xml:space="preserve">กรกฎาคม </w:t>
      </w:r>
      <w:r w:rsidR="00C059C7" w:rsidRPr="004322BD">
        <w:rPr>
          <w:rFonts w:ascii="Angsana New" w:hAnsi="Angsana New"/>
          <w:sz w:val="32"/>
          <w:szCs w:val="32"/>
        </w:rPr>
        <w:t>2569</w:t>
      </w:r>
    </w:p>
    <w:p w14:paraId="3C2DDF2D" w14:textId="5C7A7813" w:rsidR="004C58FC" w:rsidRPr="004322BD" w:rsidRDefault="004C58FC" w:rsidP="004C58FC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</w:rPr>
        <w:t>26</w:t>
      </w:r>
      <w:r w:rsidRPr="004322BD">
        <w:rPr>
          <w:rFonts w:ascii="Angsana New" w:hAnsi="Angsana New"/>
          <w:sz w:val="32"/>
          <w:szCs w:val="32"/>
          <w:cs/>
        </w:rPr>
        <w:t>.</w:t>
      </w:r>
      <w:r w:rsidRPr="004322BD">
        <w:rPr>
          <w:rFonts w:ascii="Angsana New" w:hAnsi="Angsana New"/>
          <w:sz w:val="32"/>
          <w:szCs w:val="32"/>
        </w:rPr>
        <w:t>5</w:t>
      </w:r>
      <w:r w:rsidRPr="004322BD">
        <w:rPr>
          <w:rFonts w:ascii="Angsana New" w:hAnsi="Angsana New"/>
          <w:sz w:val="32"/>
          <w:szCs w:val="32"/>
        </w:rPr>
        <w:tab/>
      </w:r>
      <w:r w:rsidRPr="004322B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322BD">
        <w:rPr>
          <w:rFonts w:ascii="Angsana New" w:hAnsi="Angsana New"/>
          <w:sz w:val="32"/>
          <w:szCs w:val="32"/>
        </w:rPr>
        <w:t>13</w:t>
      </w:r>
      <w:r w:rsidRPr="004322BD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4322BD">
        <w:rPr>
          <w:rFonts w:ascii="Angsana New" w:hAnsi="Angsana New"/>
          <w:sz w:val="32"/>
          <w:szCs w:val="32"/>
        </w:rPr>
        <w:t xml:space="preserve">8/2569 </w:t>
      </w:r>
      <w:r w:rsidRPr="004322BD">
        <w:rPr>
          <w:rFonts w:ascii="Angsana New" w:hAnsi="Angsana New"/>
          <w:sz w:val="32"/>
          <w:szCs w:val="32"/>
          <w:cs/>
        </w:rPr>
        <w:t xml:space="preserve">มีมติอนุมัติดังนี้ </w:t>
      </w:r>
    </w:p>
    <w:p w14:paraId="46D79B56" w14:textId="585EAFBD" w:rsidR="004C58FC" w:rsidRPr="004322BD" w:rsidRDefault="004C58FC" w:rsidP="004C58FC">
      <w:pPr>
        <w:numPr>
          <w:ilvl w:val="0"/>
          <w:numId w:val="37"/>
        </w:numPr>
        <w:spacing w:before="120" w:after="120"/>
        <w:jc w:val="thaiDistribute"/>
        <w:outlineLvl w:val="0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 xml:space="preserve">อนุมัติการออกและเสนอขายหุ้นกู้ดิจิทัลที่ไม่ด้อยสิทธิ ไม่มีประกันครั้งที่ </w:t>
      </w:r>
      <w:r w:rsidRPr="004322BD">
        <w:rPr>
          <w:rFonts w:ascii="Angsana New" w:hAnsi="Angsana New"/>
          <w:sz w:val="32"/>
          <w:szCs w:val="32"/>
        </w:rPr>
        <w:t xml:space="preserve">6/2569 </w:t>
      </w:r>
      <w:r w:rsidRPr="004322BD">
        <w:rPr>
          <w:rFonts w:ascii="Angsana New" w:hAnsi="Angsana New"/>
          <w:sz w:val="32"/>
          <w:szCs w:val="32"/>
          <w:cs/>
        </w:rPr>
        <w:t xml:space="preserve">มูลค่ารวมของหุ้นกู้ทั้งหมดไม่เกินจำนวน </w:t>
      </w:r>
      <w:r w:rsidRPr="004322BD">
        <w:rPr>
          <w:rFonts w:ascii="Angsana New" w:hAnsi="Angsana New"/>
          <w:sz w:val="32"/>
          <w:szCs w:val="32"/>
        </w:rPr>
        <w:t xml:space="preserve">1,000 </w:t>
      </w:r>
      <w:r w:rsidRPr="004322BD">
        <w:rPr>
          <w:rFonts w:ascii="Angsana New" w:hAnsi="Angsana New"/>
          <w:sz w:val="32"/>
          <w:szCs w:val="32"/>
          <w:cs/>
        </w:rPr>
        <w:t xml:space="preserve">ล้านบาท ครบกำหนดไถ่ถอนปี พ.ศ. </w:t>
      </w:r>
      <w:r w:rsidRPr="004322BD">
        <w:rPr>
          <w:rFonts w:ascii="Angsana New" w:hAnsi="Angsana New"/>
          <w:sz w:val="32"/>
          <w:szCs w:val="32"/>
        </w:rPr>
        <w:t xml:space="preserve">2574 </w:t>
      </w:r>
      <w:r w:rsidRPr="004322BD">
        <w:rPr>
          <w:rFonts w:ascii="Angsana New" w:hAnsi="Angsana New"/>
          <w:sz w:val="32"/>
          <w:szCs w:val="32"/>
          <w:cs/>
        </w:rPr>
        <w:t xml:space="preserve">มีดอกเบี้ยอัตราร้อยละ </w:t>
      </w:r>
      <w:r w:rsidRPr="004322BD">
        <w:rPr>
          <w:rFonts w:ascii="Angsana New" w:hAnsi="Angsana New"/>
          <w:sz w:val="32"/>
          <w:szCs w:val="32"/>
        </w:rPr>
        <w:t xml:space="preserve">                      3.90 - 4.10 </w:t>
      </w:r>
      <w:r w:rsidRPr="004322BD">
        <w:rPr>
          <w:rFonts w:ascii="Angsana New" w:hAnsi="Angsana New"/>
          <w:sz w:val="32"/>
          <w:szCs w:val="32"/>
          <w:cs/>
        </w:rPr>
        <w:t xml:space="preserve">ต่อปี ซึ่งจะออกและเสนอขายภายใน </w:t>
      </w:r>
      <w:r w:rsidRPr="004322BD">
        <w:rPr>
          <w:rFonts w:ascii="Angsana New" w:hAnsi="Angsana New"/>
          <w:sz w:val="32"/>
          <w:szCs w:val="32"/>
        </w:rPr>
        <w:t xml:space="preserve">1 </w:t>
      </w:r>
      <w:r w:rsidRPr="004322BD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4322BD">
        <w:rPr>
          <w:rFonts w:ascii="Angsana New" w:hAnsi="Angsana New"/>
          <w:sz w:val="32"/>
          <w:szCs w:val="32"/>
        </w:rPr>
        <w:t>2569</w:t>
      </w:r>
    </w:p>
    <w:p w14:paraId="586F11D9" w14:textId="6AB09CFE" w:rsidR="004C58FC" w:rsidRPr="004322BD" w:rsidRDefault="004C58FC" w:rsidP="004C58FC">
      <w:pPr>
        <w:numPr>
          <w:ilvl w:val="0"/>
          <w:numId w:val="37"/>
        </w:numPr>
        <w:spacing w:before="120" w:after="120"/>
        <w:jc w:val="thaiDistribute"/>
        <w:outlineLvl w:val="0"/>
        <w:rPr>
          <w:rFonts w:ascii="Angsana New" w:hAnsi="Angsana New"/>
          <w:sz w:val="32"/>
          <w:szCs w:val="32"/>
        </w:rPr>
      </w:pPr>
      <w:r w:rsidRPr="004322BD">
        <w:rPr>
          <w:rFonts w:ascii="Angsana New" w:hAnsi="Angsana New"/>
          <w:sz w:val="32"/>
          <w:szCs w:val="32"/>
          <w:cs/>
        </w:rPr>
        <w:t>อนุมัติจ่ายเงินปันผลระหว่างกาลจากผลการดำเนินงานสำหรับรอบระยะเวลาตั้งแต่วันที่</w:t>
      </w:r>
      <w:r w:rsidRPr="004322BD">
        <w:rPr>
          <w:rFonts w:ascii="Angsana New" w:hAnsi="Angsana New"/>
          <w:sz w:val="32"/>
          <w:szCs w:val="32"/>
        </w:rPr>
        <w:t xml:space="preserve"> 1</w:t>
      </w:r>
      <w:r w:rsidRPr="004322BD">
        <w:rPr>
          <w:rFonts w:ascii="Angsana New" w:hAnsi="Angsana New"/>
          <w:sz w:val="32"/>
          <w:szCs w:val="32"/>
          <w:cs/>
        </w:rPr>
        <w:t xml:space="preserve"> มกราคม </w:t>
      </w:r>
      <w:r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4322BD">
        <w:rPr>
          <w:rFonts w:ascii="Angsana New" w:hAnsi="Angsana New"/>
          <w:sz w:val="32"/>
          <w:szCs w:val="32"/>
        </w:rPr>
        <w:t>30</w:t>
      </w:r>
      <w:r w:rsidRPr="004322BD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4322BD">
        <w:rPr>
          <w:rFonts w:ascii="Angsana New" w:hAnsi="Angsana New"/>
          <w:sz w:val="32"/>
          <w:szCs w:val="32"/>
        </w:rPr>
        <w:t>2569</w:t>
      </w:r>
      <w:r w:rsidRPr="004322BD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4322BD">
        <w:rPr>
          <w:rFonts w:ascii="Angsana New" w:hAnsi="Angsana New"/>
          <w:sz w:val="32"/>
          <w:szCs w:val="32"/>
        </w:rPr>
        <w:t>0.05</w:t>
      </w:r>
      <w:r w:rsidRPr="004322BD">
        <w:rPr>
          <w:rFonts w:ascii="Angsana New" w:hAnsi="Angsana New"/>
          <w:sz w:val="32"/>
          <w:szCs w:val="32"/>
          <w:cs/>
        </w:rPr>
        <w:t xml:space="preserve"> บาท โดยมีกำหนดจ่ายเงินปันผลในวันที่ </w:t>
      </w:r>
      <w:r w:rsidR="004322BD">
        <w:rPr>
          <w:rFonts w:ascii="Angsana New" w:hAnsi="Angsana New"/>
          <w:sz w:val="32"/>
          <w:szCs w:val="32"/>
        </w:rPr>
        <w:t xml:space="preserve">                     </w:t>
      </w:r>
      <w:r w:rsidR="00645C76" w:rsidRPr="004322BD">
        <w:rPr>
          <w:rFonts w:ascii="Angsana New" w:hAnsi="Angsana New"/>
          <w:sz w:val="32"/>
          <w:szCs w:val="32"/>
        </w:rPr>
        <w:t>11</w:t>
      </w:r>
      <w:r w:rsidRPr="004322BD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4322BD">
        <w:rPr>
          <w:rFonts w:ascii="Angsana New" w:hAnsi="Angsana New"/>
          <w:sz w:val="32"/>
          <w:szCs w:val="32"/>
        </w:rPr>
        <w:t xml:space="preserve"> 2569</w:t>
      </w:r>
    </w:p>
    <w:p w14:paraId="547B74A7" w14:textId="6CA3D893" w:rsidR="00FC5C9D" w:rsidRPr="004322BD" w:rsidRDefault="003654B1" w:rsidP="00C84265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322BD">
        <w:rPr>
          <w:rFonts w:ascii="Angsana New" w:hAnsi="Angsana New"/>
          <w:b/>
          <w:bCs/>
          <w:sz w:val="32"/>
          <w:szCs w:val="32"/>
        </w:rPr>
        <w:t>2</w:t>
      </w:r>
      <w:r w:rsidR="002D37FD" w:rsidRPr="004322BD">
        <w:rPr>
          <w:rFonts w:ascii="Angsana New" w:hAnsi="Angsana New"/>
          <w:b/>
          <w:bCs/>
          <w:sz w:val="32"/>
          <w:szCs w:val="32"/>
        </w:rPr>
        <w:t>7</w:t>
      </w:r>
      <w:r w:rsidR="00FC5C9D" w:rsidRPr="004322BD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4322BD">
        <w:rPr>
          <w:rFonts w:ascii="Angsana New" w:hAnsi="Angsana New"/>
          <w:b/>
          <w:bCs/>
          <w:sz w:val="32"/>
          <w:szCs w:val="32"/>
        </w:rPr>
        <w:tab/>
      </w:r>
      <w:r w:rsidR="00FC5C9D" w:rsidRPr="004322BD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3377F" w:rsidRPr="004322BD">
        <w:rPr>
          <w:rFonts w:ascii="Angsana New" w:hAnsi="Angsana New"/>
          <w:b/>
          <w:bCs/>
          <w:sz w:val="32"/>
          <w:szCs w:val="32"/>
          <w:cs/>
        </w:rPr>
        <w:t>งบ</w:t>
      </w:r>
      <w:r w:rsidR="00FC5C9D" w:rsidRPr="004322BD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A916F2F" w14:textId="65008893" w:rsidR="00905325" w:rsidRPr="004322BD" w:rsidRDefault="00FC5C9D" w:rsidP="00897C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4322BD">
        <w:rPr>
          <w:rFonts w:ascii="Angsana New" w:hAnsi="Angsana New"/>
          <w:sz w:val="32"/>
          <w:szCs w:val="32"/>
          <w:cs/>
        </w:rPr>
        <w:tab/>
      </w:r>
      <w:r w:rsidR="0013377F" w:rsidRPr="004322BD">
        <w:rPr>
          <w:rFonts w:ascii="Angsana New" w:hAnsi="Angsana New"/>
          <w:sz w:val="32"/>
          <w:szCs w:val="32"/>
          <w:cs/>
        </w:rPr>
        <w:t>งบการ</w:t>
      </w:r>
      <w:r w:rsidRPr="004322BD">
        <w:rPr>
          <w:rFonts w:ascii="Angsana New" w:hAnsi="Angsana New"/>
          <w:sz w:val="32"/>
          <w:szCs w:val="32"/>
          <w:cs/>
        </w:rPr>
        <w:t>เงินระหว่างกาลนี้ได้รับการอนุมัติให้</w:t>
      </w:r>
      <w:r w:rsidR="00E12E83" w:rsidRPr="004322BD">
        <w:rPr>
          <w:rFonts w:ascii="Angsana New" w:hAnsi="Angsana New"/>
          <w:sz w:val="32"/>
          <w:szCs w:val="32"/>
          <w:cs/>
        </w:rPr>
        <w:t>ออกโดยคณะกรรมการบริษัทฯ</w:t>
      </w:r>
      <w:r w:rsidR="003364CE" w:rsidRPr="004322BD">
        <w:rPr>
          <w:rFonts w:ascii="Angsana New" w:hAnsi="Angsana New"/>
          <w:sz w:val="32"/>
          <w:szCs w:val="32"/>
          <w:cs/>
        </w:rPr>
        <w:t xml:space="preserve"> เมื่อ</w:t>
      </w:r>
      <w:r w:rsidR="00E12E83" w:rsidRPr="004322BD">
        <w:rPr>
          <w:rFonts w:ascii="Angsana New" w:hAnsi="Angsana New"/>
          <w:sz w:val="32"/>
          <w:szCs w:val="32"/>
          <w:cs/>
        </w:rPr>
        <w:t>วันที่</w:t>
      </w:r>
      <w:r w:rsidR="00A2041E" w:rsidRPr="004322BD">
        <w:rPr>
          <w:rFonts w:ascii="Angsana New" w:hAnsi="Angsana New"/>
          <w:sz w:val="32"/>
          <w:szCs w:val="32"/>
        </w:rPr>
        <w:t xml:space="preserve"> </w:t>
      </w:r>
      <w:r w:rsidR="002D37FD" w:rsidRPr="004322BD">
        <w:rPr>
          <w:rFonts w:ascii="Angsana New" w:hAnsi="Angsana New"/>
          <w:sz w:val="32"/>
          <w:szCs w:val="32"/>
        </w:rPr>
        <w:t>13</w:t>
      </w:r>
      <w:r w:rsidR="00E4479E" w:rsidRPr="004322BD">
        <w:rPr>
          <w:rFonts w:ascii="Angsana New" w:hAnsi="Angsana New"/>
          <w:sz w:val="32"/>
          <w:szCs w:val="32"/>
        </w:rPr>
        <w:t xml:space="preserve"> </w:t>
      </w:r>
      <w:r w:rsidR="00E4479E" w:rsidRPr="004322BD">
        <w:rPr>
          <w:rFonts w:ascii="Angsana New" w:hAnsi="Angsana New"/>
          <w:sz w:val="32"/>
          <w:szCs w:val="32"/>
          <w:cs/>
        </w:rPr>
        <w:t>สิงหาคม</w:t>
      </w:r>
      <w:r w:rsidR="00790C90" w:rsidRPr="004322BD">
        <w:rPr>
          <w:rFonts w:ascii="Angsana New" w:hAnsi="Angsana New"/>
          <w:sz w:val="32"/>
          <w:szCs w:val="32"/>
          <w:cs/>
        </w:rPr>
        <w:t xml:space="preserve"> </w:t>
      </w:r>
      <w:r w:rsidR="00790C90" w:rsidRPr="004322BD">
        <w:rPr>
          <w:rFonts w:ascii="Angsana New" w:hAnsi="Angsana New"/>
          <w:sz w:val="32"/>
          <w:szCs w:val="32"/>
        </w:rPr>
        <w:t>2569</w:t>
      </w:r>
    </w:p>
    <w:sectPr w:rsidR="00905325" w:rsidRPr="004322BD" w:rsidSect="00071949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1241F" w14:textId="77777777" w:rsidR="001C2D91" w:rsidRDefault="001C2D91">
      <w:r>
        <w:separator/>
      </w:r>
    </w:p>
  </w:endnote>
  <w:endnote w:type="continuationSeparator" w:id="0">
    <w:p w14:paraId="70CB2461" w14:textId="77777777" w:rsidR="001C2D91" w:rsidRDefault="001C2D91">
      <w:r>
        <w:continuationSeparator/>
      </w:r>
    </w:p>
  </w:endnote>
  <w:endnote w:type="continuationNotice" w:id="1">
    <w:p w14:paraId="6D4BC375" w14:textId="77777777" w:rsidR="001C2D91" w:rsidRDefault="001C2D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69845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5CD4B3D" w14:textId="5DF41F0D" w:rsidR="00F73C3A" w:rsidRPr="003364CE" w:rsidRDefault="00F73C3A" w:rsidP="003364C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364CE">
          <w:rPr>
            <w:rFonts w:ascii="Angsana New" w:hAnsi="Angsana New" w:hint="cs"/>
            <w:sz w:val="32"/>
            <w:szCs w:val="32"/>
          </w:rPr>
          <w:fldChar w:fldCharType="begin"/>
        </w:r>
        <w:r w:rsidRPr="003364CE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3364CE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3364CE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3364CE">
          <w:rPr>
            <w:rFonts w:ascii="Angsana New" w:hAnsi="Angsana New" w:hint="cs"/>
            <w:sz w:val="32"/>
            <w:szCs w:val="32"/>
          </w:rPr>
          <w:fldChar w:fldCharType="separate"/>
        </w:r>
        <w:r w:rsidR="00B86843">
          <w:rPr>
            <w:rFonts w:ascii="Angsana New" w:hAnsi="Angsana New"/>
            <w:noProof/>
            <w:sz w:val="32"/>
            <w:szCs w:val="32"/>
          </w:rPr>
          <w:t>9</w:t>
        </w:r>
        <w:r w:rsidRPr="003364C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AA7C8" w14:textId="77777777" w:rsidR="001C2D91" w:rsidRDefault="001C2D91">
      <w:r>
        <w:separator/>
      </w:r>
    </w:p>
  </w:footnote>
  <w:footnote w:type="continuationSeparator" w:id="0">
    <w:p w14:paraId="421640CC" w14:textId="77777777" w:rsidR="001C2D91" w:rsidRDefault="001C2D91">
      <w:r>
        <w:continuationSeparator/>
      </w:r>
    </w:p>
  </w:footnote>
  <w:footnote w:type="continuationNotice" w:id="1">
    <w:p w14:paraId="7B0D4C68" w14:textId="77777777" w:rsidR="001C2D91" w:rsidRDefault="001C2D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0B555" w14:textId="6464D9FF" w:rsidR="00F73C3A" w:rsidRPr="003364CE" w:rsidRDefault="00F73C3A" w:rsidP="003364CE">
    <w:pPr>
      <w:spacing w:before="120" w:after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30FD0"/>
    <w:multiLevelType w:val="hybridMultilevel"/>
    <w:tmpl w:val="0E16A442"/>
    <w:lvl w:ilvl="0" w:tplc="49C47A7A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0AE239EA"/>
    <w:multiLevelType w:val="hybridMultilevel"/>
    <w:tmpl w:val="EF123E66"/>
    <w:lvl w:ilvl="0" w:tplc="2D487C6E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887F41"/>
    <w:multiLevelType w:val="hybridMultilevel"/>
    <w:tmpl w:val="3E1286D8"/>
    <w:lvl w:ilvl="0" w:tplc="BAFA91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03E4B"/>
    <w:multiLevelType w:val="hybridMultilevel"/>
    <w:tmpl w:val="2264AFF4"/>
    <w:lvl w:ilvl="0" w:tplc="68969DEE">
      <w:start w:val="27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A9D1DFF"/>
    <w:multiLevelType w:val="multilevel"/>
    <w:tmpl w:val="CC4E7544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7" w15:restartNumberingAfterBreak="0">
    <w:nsid w:val="1C2F5D0B"/>
    <w:multiLevelType w:val="hybridMultilevel"/>
    <w:tmpl w:val="70E479E8"/>
    <w:lvl w:ilvl="0" w:tplc="04090001">
      <w:start w:val="1"/>
      <w:numFmt w:val="bullet"/>
      <w:lvlText w:val=""/>
      <w:lvlJc w:val="left"/>
      <w:pPr>
        <w:ind w:left="12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8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1725786"/>
    <w:multiLevelType w:val="hybridMultilevel"/>
    <w:tmpl w:val="00BA525C"/>
    <w:lvl w:ilvl="0" w:tplc="1B62D8DC">
      <w:start w:val="3"/>
      <w:numFmt w:val="decimal"/>
      <w:lvlText w:val="%1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0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E15AEB"/>
    <w:multiLevelType w:val="hybridMultilevel"/>
    <w:tmpl w:val="E17AC914"/>
    <w:lvl w:ilvl="0" w:tplc="C958E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9202D9"/>
    <w:multiLevelType w:val="hybridMultilevel"/>
    <w:tmpl w:val="9CFAC7FA"/>
    <w:lvl w:ilvl="0" w:tplc="49966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5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7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F70DA"/>
    <w:multiLevelType w:val="hybridMultilevel"/>
    <w:tmpl w:val="52DEA1C0"/>
    <w:lvl w:ilvl="0" w:tplc="68969DEE">
      <w:start w:val="27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E0F7E15"/>
    <w:multiLevelType w:val="hybridMultilevel"/>
    <w:tmpl w:val="679684BC"/>
    <w:lvl w:ilvl="0" w:tplc="3B2EB8D6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93F468D"/>
    <w:multiLevelType w:val="hybridMultilevel"/>
    <w:tmpl w:val="76D44584"/>
    <w:lvl w:ilvl="0" w:tplc="1D9AE2CE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9F0050E"/>
    <w:multiLevelType w:val="hybridMultilevel"/>
    <w:tmpl w:val="915CE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F4693C"/>
    <w:multiLevelType w:val="hybridMultilevel"/>
    <w:tmpl w:val="89121D76"/>
    <w:lvl w:ilvl="0" w:tplc="92E28074">
      <w:start w:val="1"/>
      <w:numFmt w:val="thaiLetters"/>
      <w:lvlText w:val="%1)"/>
      <w:lvlJc w:val="left"/>
      <w:pPr>
        <w:ind w:left="1085" w:hanging="55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D7DA4"/>
    <w:multiLevelType w:val="hybridMultilevel"/>
    <w:tmpl w:val="11F40726"/>
    <w:lvl w:ilvl="0" w:tplc="29168036">
      <w:start w:val="26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1" w15:restartNumberingAfterBreak="0">
    <w:nsid w:val="768061AA"/>
    <w:multiLevelType w:val="hybridMultilevel"/>
    <w:tmpl w:val="8438B6B2"/>
    <w:lvl w:ilvl="0" w:tplc="E06E89F8">
      <w:start w:val="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623AEE"/>
    <w:multiLevelType w:val="hybridMultilevel"/>
    <w:tmpl w:val="03FAEAC0"/>
    <w:lvl w:ilvl="0" w:tplc="DAB4E59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F60480F"/>
    <w:multiLevelType w:val="hybridMultilevel"/>
    <w:tmpl w:val="10644EAC"/>
    <w:lvl w:ilvl="0" w:tplc="BF12B5CC">
      <w:start w:val="1"/>
      <w:numFmt w:val="decimal"/>
      <w:lvlText w:val="(%1)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num w:numId="1" w16cid:durableId="703136530">
    <w:abstractNumId w:val="17"/>
  </w:num>
  <w:num w:numId="2" w16cid:durableId="69158679">
    <w:abstractNumId w:val="15"/>
  </w:num>
  <w:num w:numId="3" w16cid:durableId="412430925">
    <w:abstractNumId w:val="1"/>
  </w:num>
  <w:num w:numId="4" w16cid:durableId="633172311">
    <w:abstractNumId w:val="13"/>
  </w:num>
  <w:num w:numId="5" w16cid:durableId="740098590">
    <w:abstractNumId w:val="8"/>
  </w:num>
  <w:num w:numId="6" w16cid:durableId="452948155">
    <w:abstractNumId w:val="10"/>
  </w:num>
  <w:num w:numId="7" w16cid:durableId="194463909">
    <w:abstractNumId w:val="24"/>
  </w:num>
  <w:num w:numId="8" w16cid:durableId="1137065046">
    <w:abstractNumId w:val="33"/>
  </w:num>
  <w:num w:numId="9" w16cid:durableId="1007562355">
    <w:abstractNumId w:val="22"/>
  </w:num>
  <w:num w:numId="10" w16cid:durableId="8213873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8869550">
    <w:abstractNumId w:val="30"/>
  </w:num>
  <w:num w:numId="12" w16cid:durableId="1506627993">
    <w:abstractNumId w:val="23"/>
  </w:num>
  <w:num w:numId="13" w16cid:durableId="1571235710">
    <w:abstractNumId w:val="20"/>
  </w:num>
  <w:num w:numId="14" w16cid:durableId="21357150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8419851">
    <w:abstractNumId w:val="6"/>
  </w:num>
  <w:num w:numId="16" w16cid:durableId="1760176646">
    <w:abstractNumId w:val="27"/>
  </w:num>
  <w:num w:numId="17" w16cid:durableId="19476742">
    <w:abstractNumId w:val="11"/>
  </w:num>
  <w:num w:numId="18" w16cid:durableId="1851292816">
    <w:abstractNumId w:val="12"/>
  </w:num>
  <w:num w:numId="19" w16cid:durableId="15037903">
    <w:abstractNumId w:val="29"/>
  </w:num>
  <w:num w:numId="20" w16cid:durableId="162557479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75411354">
    <w:abstractNumId w:val="21"/>
  </w:num>
  <w:num w:numId="22" w16cid:durableId="1770202132">
    <w:abstractNumId w:val="19"/>
  </w:num>
  <w:num w:numId="23" w16cid:durableId="503589258">
    <w:abstractNumId w:val="3"/>
  </w:num>
  <w:num w:numId="24" w16cid:durableId="473790755">
    <w:abstractNumId w:val="0"/>
  </w:num>
  <w:num w:numId="25" w16cid:durableId="1398897597">
    <w:abstractNumId w:val="16"/>
  </w:num>
  <w:num w:numId="26" w16cid:durableId="1536386537">
    <w:abstractNumId w:val="14"/>
  </w:num>
  <w:num w:numId="27" w16cid:durableId="1563827636">
    <w:abstractNumId w:val="26"/>
  </w:num>
  <w:num w:numId="28" w16cid:durableId="1762867411">
    <w:abstractNumId w:val="25"/>
  </w:num>
  <w:num w:numId="29" w16cid:durableId="1767387687">
    <w:abstractNumId w:val="34"/>
  </w:num>
  <w:num w:numId="30" w16cid:durableId="766655706">
    <w:abstractNumId w:val="18"/>
  </w:num>
  <w:num w:numId="31" w16cid:durableId="1253777833">
    <w:abstractNumId w:val="5"/>
  </w:num>
  <w:num w:numId="32" w16cid:durableId="1301157315">
    <w:abstractNumId w:val="7"/>
  </w:num>
  <w:num w:numId="33" w16cid:durableId="2047219552">
    <w:abstractNumId w:val="35"/>
  </w:num>
  <w:num w:numId="34" w16cid:durableId="866211782">
    <w:abstractNumId w:val="28"/>
  </w:num>
  <w:num w:numId="35" w16cid:durableId="268701445">
    <w:abstractNumId w:val="31"/>
  </w:num>
  <w:num w:numId="36" w16cid:durableId="295648663">
    <w:abstractNumId w:val="9"/>
  </w:num>
  <w:num w:numId="37" w16cid:durableId="10865341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3NzU0MTc0MzWzNDdV0lEKTi0uzszPAykwqQUAnbO8niwAAAA="/>
  </w:docVars>
  <w:rsids>
    <w:rsidRoot w:val="00BB6443"/>
    <w:rsid w:val="000000ED"/>
    <w:rsid w:val="000003C5"/>
    <w:rsid w:val="0000049B"/>
    <w:rsid w:val="000006F8"/>
    <w:rsid w:val="00000721"/>
    <w:rsid w:val="00000CB3"/>
    <w:rsid w:val="00000EE5"/>
    <w:rsid w:val="0000103E"/>
    <w:rsid w:val="00001108"/>
    <w:rsid w:val="000011A7"/>
    <w:rsid w:val="000011E7"/>
    <w:rsid w:val="0000133C"/>
    <w:rsid w:val="00001452"/>
    <w:rsid w:val="000014EE"/>
    <w:rsid w:val="0000154E"/>
    <w:rsid w:val="00001858"/>
    <w:rsid w:val="00001900"/>
    <w:rsid w:val="0000194A"/>
    <w:rsid w:val="00001967"/>
    <w:rsid w:val="00001C1A"/>
    <w:rsid w:val="00001CCA"/>
    <w:rsid w:val="00001FF1"/>
    <w:rsid w:val="00002018"/>
    <w:rsid w:val="0000201C"/>
    <w:rsid w:val="00002091"/>
    <w:rsid w:val="000020F9"/>
    <w:rsid w:val="0000211F"/>
    <w:rsid w:val="00002170"/>
    <w:rsid w:val="000022F2"/>
    <w:rsid w:val="00002374"/>
    <w:rsid w:val="000023AF"/>
    <w:rsid w:val="0000282B"/>
    <w:rsid w:val="00002A55"/>
    <w:rsid w:val="00002CC9"/>
    <w:rsid w:val="000033FC"/>
    <w:rsid w:val="000034B2"/>
    <w:rsid w:val="000035A8"/>
    <w:rsid w:val="000037E6"/>
    <w:rsid w:val="00003FB3"/>
    <w:rsid w:val="0000401D"/>
    <w:rsid w:val="00004241"/>
    <w:rsid w:val="00004422"/>
    <w:rsid w:val="0000461B"/>
    <w:rsid w:val="00004658"/>
    <w:rsid w:val="000048AF"/>
    <w:rsid w:val="000049CD"/>
    <w:rsid w:val="00004B80"/>
    <w:rsid w:val="00004C40"/>
    <w:rsid w:val="00004C89"/>
    <w:rsid w:val="00004DF7"/>
    <w:rsid w:val="00004E40"/>
    <w:rsid w:val="00004FC0"/>
    <w:rsid w:val="00005427"/>
    <w:rsid w:val="000057D1"/>
    <w:rsid w:val="00005B45"/>
    <w:rsid w:val="00005D9D"/>
    <w:rsid w:val="00006166"/>
    <w:rsid w:val="000061EE"/>
    <w:rsid w:val="00006519"/>
    <w:rsid w:val="000066E1"/>
    <w:rsid w:val="00006809"/>
    <w:rsid w:val="0000688E"/>
    <w:rsid w:val="00006A25"/>
    <w:rsid w:val="00006A5B"/>
    <w:rsid w:val="00006CE6"/>
    <w:rsid w:val="00006FDD"/>
    <w:rsid w:val="000071C9"/>
    <w:rsid w:val="0000728B"/>
    <w:rsid w:val="0000740A"/>
    <w:rsid w:val="0000742B"/>
    <w:rsid w:val="000076EE"/>
    <w:rsid w:val="000077C2"/>
    <w:rsid w:val="00007852"/>
    <w:rsid w:val="00007B89"/>
    <w:rsid w:val="00007C0A"/>
    <w:rsid w:val="00010009"/>
    <w:rsid w:val="0001002B"/>
    <w:rsid w:val="000102CA"/>
    <w:rsid w:val="00010301"/>
    <w:rsid w:val="000105C2"/>
    <w:rsid w:val="000106B8"/>
    <w:rsid w:val="00010914"/>
    <w:rsid w:val="000109CD"/>
    <w:rsid w:val="00010A5D"/>
    <w:rsid w:val="00010B40"/>
    <w:rsid w:val="00010C9C"/>
    <w:rsid w:val="00010D84"/>
    <w:rsid w:val="00010FCD"/>
    <w:rsid w:val="00011082"/>
    <w:rsid w:val="0001153B"/>
    <w:rsid w:val="00011678"/>
    <w:rsid w:val="0001189F"/>
    <w:rsid w:val="0001198F"/>
    <w:rsid w:val="00011C02"/>
    <w:rsid w:val="00011D02"/>
    <w:rsid w:val="00011E56"/>
    <w:rsid w:val="0001211F"/>
    <w:rsid w:val="00012146"/>
    <w:rsid w:val="000122DA"/>
    <w:rsid w:val="000126C5"/>
    <w:rsid w:val="000126C7"/>
    <w:rsid w:val="0001278D"/>
    <w:rsid w:val="00012B4A"/>
    <w:rsid w:val="00012B70"/>
    <w:rsid w:val="00012C8D"/>
    <w:rsid w:val="00012F71"/>
    <w:rsid w:val="00012F77"/>
    <w:rsid w:val="00013176"/>
    <w:rsid w:val="00013302"/>
    <w:rsid w:val="00013357"/>
    <w:rsid w:val="00013759"/>
    <w:rsid w:val="000138BC"/>
    <w:rsid w:val="000139D4"/>
    <w:rsid w:val="00013D6C"/>
    <w:rsid w:val="00013D8F"/>
    <w:rsid w:val="00013EAE"/>
    <w:rsid w:val="00013F2E"/>
    <w:rsid w:val="00014218"/>
    <w:rsid w:val="00014385"/>
    <w:rsid w:val="00014469"/>
    <w:rsid w:val="0001454C"/>
    <w:rsid w:val="000148F0"/>
    <w:rsid w:val="00014A82"/>
    <w:rsid w:val="00014F42"/>
    <w:rsid w:val="0001513D"/>
    <w:rsid w:val="00015484"/>
    <w:rsid w:val="000155EB"/>
    <w:rsid w:val="0001589C"/>
    <w:rsid w:val="000159CC"/>
    <w:rsid w:val="00015DF3"/>
    <w:rsid w:val="00015E61"/>
    <w:rsid w:val="00015ED3"/>
    <w:rsid w:val="000160BA"/>
    <w:rsid w:val="000163A2"/>
    <w:rsid w:val="000164E2"/>
    <w:rsid w:val="0001662C"/>
    <w:rsid w:val="00016699"/>
    <w:rsid w:val="00016959"/>
    <w:rsid w:val="000169CB"/>
    <w:rsid w:val="00016DAC"/>
    <w:rsid w:val="0001709A"/>
    <w:rsid w:val="000170D1"/>
    <w:rsid w:val="000171F1"/>
    <w:rsid w:val="000171FF"/>
    <w:rsid w:val="0001741C"/>
    <w:rsid w:val="00017444"/>
    <w:rsid w:val="0001756B"/>
    <w:rsid w:val="00017659"/>
    <w:rsid w:val="000179C0"/>
    <w:rsid w:val="00017AC5"/>
    <w:rsid w:val="00017B82"/>
    <w:rsid w:val="00017E38"/>
    <w:rsid w:val="00017E42"/>
    <w:rsid w:val="000201C0"/>
    <w:rsid w:val="00020499"/>
    <w:rsid w:val="00020762"/>
    <w:rsid w:val="00020851"/>
    <w:rsid w:val="000209B5"/>
    <w:rsid w:val="00020F9F"/>
    <w:rsid w:val="00020FCE"/>
    <w:rsid w:val="000210F3"/>
    <w:rsid w:val="0002164D"/>
    <w:rsid w:val="000218BD"/>
    <w:rsid w:val="00021C01"/>
    <w:rsid w:val="00021CBD"/>
    <w:rsid w:val="00021CD7"/>
    <w:rsid w:val="00021CFF"/>
    <w:rsid w:val="00021E26"/>
    <w:rsid w:val="00022178"/>
    <w:rsid w:val="00022471"/>
    <w:rsid w:val="00022572"/>
    <w:rsid w:val="000228D4"/>
    <w:rsid w:val="0002296A"/>
    <w:rsid w:val="00022AFA"/>
    <w:rsid w:val="00022B05"/>
    <w:rsid w:val="00022B3A"/>
    <w:rsid w:val="00022B5A"/>
    <w:rsid w:val="00022D0F"/>
    <w:rsid w:val="00022E6A"/>
    <w:rsid w:val="00022EA0"/>
    <w:rsid w:val="00022EA7"/>
    <w:rsid w:val="00023066"/>
    <w:rsid w:val="000233EC"/>
    <w:rsid w:val="00023520"/>
    <w:rsid w:val="00023597"/>
    <w:rsid w:val="000236BC"/>
    <w:rsid w:val="000237D7"/>
    <w:rsid w:val="000239CD"/>
    <w:rsid w:val="00023D72"/>
    <w:rsid w:val="00023E5F"/>
    <w:rsid w:val="00023F3A"/>
    <w:rsid w:val="00023FD8"/>
    <w:rsid w:val="00024142"/>
    <w:rsid w:val="00024273"/>
    <w:rsid w:val="000244B9"/>
    <w:rsid w:val="00024520"/>
    <w:rsid w:val="000247A9"/>
    <w:rsid w:val="0002492D"/>
    <w:rsid w:val="00024A39"/>
    <w:rsid w:val="00024BA7"/>
    <w:rsid w:val="00024FFF"/>
    <w:rsid w:val="00025089"/>
    <w:rsid w:val="0002517F"/>
    <w:rsid w:val="00025387"/>
    <w:rsid w:val="0002538F"/>
    <w:rsid w:val="00025397"/>
    <w:rsid w:val="0002558C"/>
    <w:rsid w:val="00025615"/>
    <w:rsid w:val="000257BD"/>
    <w:rsid w:val="000259DB"/>
    <w:rsid w:val="00025C24"/>
    <w:rsid w:val="00025F74"/>
    <w:rsid w:val="00025FA8"/>
    <w:rsid w:val="00026071"/>
    <w:rsid w:val="00026301"/>
    <w:rsid w:val="000265E4"/>
    <w:rsid w:val="000265EA"/>
    <w:rsid w:val="00026908"/>
    <w:rsid w:val="00026964"/>
    <w:rsid w:val="00026B72"/>
    <w:rsid w:val="00026DB6"/>
    <w:rsid w:val="000270C3"/>
    <w:rsid w:val="000270F0"/>
    <w:rsid w:val="00027641"/>
    <w:rsid w:val="00027671"/>
    <w:rsid w:val="00027928"/>
    <w:rsid w:val="00027F7D"/>
    <w:rsid w:val="000300EC"/>
    <w:rsid w:val="000301F5"/>
    <w:rsid w:val="000302AC"/>
    <w:rsid w:val="000303DD"/>
    <w:rsid w:val="000304BE"/>
    <w:rsid w:val="000304DD"/>
    <w:rsid w:val="000305FA"/>
    <w:rsid w:val="0003062F"/>
    <w:rsid w:val="00030813"/>
    <w:rsid w:val="00030AC5"/>
    <w:rsid w:val="00030D83"/>
    <w:rsid w:val="00030E52"/>
    <w:rsid w:val="00030EDD"/>
    <w:rsid w:val="00030F77"/>
    <w:rsid w:val="0003105A"/>
    <w:rsid w:val="00031067"/>
    <w:rsid w:val="000310CC"/>
    <w:rsid w:val="00031247"/>
    <w:rsid w:val="0003124C"/>
    <w:rsid w:val="000312FB"/>
    <w:rsid w:val="00031433"/>
    <w:rsid w:val="00031456"/>
    <w:rsid w:val="0003147B"/>
    <w:rsid w:val="000314A2"/>
    <w:rsid w:val="000314D9"/>
    <w:rsid w:val="0003171C"/>
    <w:rsid w:val="00031725"/>
    <w:rsid w:val="000318D4"/>
    <w:rsid w:val="00031986"/>
    <w:rsid w:val="000323DD"/>
    <w:rsid w:val="00032501"/>
    <w:rsid w:val="0003266B"/>
    <w:rsid w:val="000326EF"/>
    <w:rsid w:val="000327CA"/>
    <w:rsid w:val="00032903"/>
    <w:rsid w:val="000329ED"/>
    <w:rsid w:val="00032B40"/>
    <w:rsid w:val="00032DE2"/>
    <w:rsid w:val="00032F62"/>
    <w:rsid w:val="00032FA8"/>
    <w:rsid w:val="000335AE"/>
    <w:rsid w:val="000337E1"/>
    <w:rsid w:val="00033AE5"/>
    <w:rsid w:val="00033ED6"/>
    <w:rsid w:val="00034012"/>
    <w:rsid w:val="00034472"/>
    <w:rsid w:val="000345E2"/>
    <w:rsid w:val="000345FD"/>
    <w:rsid w:val="0003461A"/>
    <w:rsid w:val="00034944"/>
    <w:rsid w:val="00034BB4"/>
    <w:rsid w:val="00034C26"/>
    <w:rsid w:val="00034D47"/>
    <w:rsid w:val="0003527C"/>
    <w:rsid w:val="000353C5"/>
    <w:rsid w:val="00035C02"/>
    <w:rsid w:val="000363DB"/>
    <w:rsid w:val="0003662E"/>
    <w:rsid w:val="0003667E"/>
    <w:rsid w:val="000366AA"/>
    <w:rsid w:val="000366C1"/>
    <w:rsid w:val="00036ABE"/>
    <w:rsid w:val="00036C80"/>
    <w:rsid w:val="00036D04"/>
    <w:rsid w:val="00036E6B"/>
    <w:rsid w:val="00036F00"/>
    <w:rsid w:val="00037150"/>
    <w:rsid w:val="000373D8"/>
    <w:rsid w:val="0003759E"/>
    <w:rsid w:val="0003762F"/>
    <w:rsid w:val="000376D8"/>
    <w:rsid w:val="00037865"/>
    <w:rsid w:val="000378E9"/>
    <w:rsid w:val="000379EC"/>
    <w:rsid w:val="00037AFA"/>
    <w:rsid w:val="00037B01"/>
    <w:rsid w:val="00037CBD"/>
    <w:rsid w:val="00037F01"/>
    <w:rsid w:val="00037FEA"/>
    <w:rsid w:val="000401C1"/>
    <w:rsid w:val="0004028E"/>
    <w:rsid w:val="00040543"/>
    <w:rsid w:val="00040761"/>
    <w:rsid w:val="000408D1"/>
    <w:rsid w:val="0004090E"/>
    <w:rsid w:val="0004099F"/>
    <w:rsid w:val="000409EA"/>
    <w:rsid w:val="00040B1E"/>
    <w:rsid w:val="00040E87"/>
    <w:rsid w:val="00040F0A"/>
    <w:rsid w:val="00040FDD"/>
    <w:rsid w:val="00041116"/>
    <w:rsid w:val="0004119E"/>
    <w:rsid w:val="000411A7"/>
    <w:rsid w:val="0004148D"/>
    <w:rsid w:val="00041559"/>
    <w:rsid w:val="000415BF"/>
    <w:rsid w:val="00041767"/>
    <w:rsid w:val="00041781"/>
    <w:rsid w:val="0004196A"/>
    <w:rsid w:val="00041CE3"/>
    <w:rsid w:val="00042156"/>
    <w:rsid w:val="000421C7"/>
    <w:rsid w:val="0004226E"/>
    <w:rsid w:val="0004279C"/>
    <w:rsid w:val="00042843"/>
    <w:rsid w:val="00042913"/>
    <w:rsid w:val="00042A7F"/>
    <w:rsid w:val="00042AFA"/>
    <w:rsid w:val="00042D81"/>
    <w:rsid w:val="00042F7C"/>
    <w:rsid w:val="00042FBB"/>
    <w:rsid w:val="00043187"/>
    <w:rsid w:val="000431A2"/>
    <w:rsid w:val="00043236"/>
    <w:rsid w:val="00043762"/>
    <w:rsid w:val="0004377D"/>
    <w:rsid w:val="00043B6D"/>
    <w:rsid w:val="00043B94"/>
    <w:rsid w:val="00043D88"/>
    <w:rsid w:val="00043DE2"/>
    <w:rsid w:val="00043EEF"/>
    <w:rsid w:val="00043F0D"/>
    <w:rsid w:val="00043FFE"/>
    <w:rsid w:val="00044100"/>
    <w:rsid w:val="0004447F"/>
    <w:rsid w:val="00044547"/>
    <w:rsid w:val="0004464D"/>
    <w:rsid w:val="000447C4"/>
    <w:rsid w:val="00044BD4"/>
    <w:rsid w:val="00044C36"/>
    <w:rsid w:val="00044C46"/>
    <w:rsid w:val="00044CEB"/>
    <w:rsid w:val="00045185"/>
    <w:rsid w:val="00045583"/>
    <w:rsid w:val="000456CE"/>
    <w:rsid w:val="00045718"/>
    <w:rsid w:val="0004587D"/>
    <w:rsid w:val="00045A32"/>
    <w:rsid w:val="00045AE4"/>
    <w:rsid w:val="00045C74"/>
    <w:rsid w:val="00045F17"/>
    <w:rsid w:val="0004603E"/>
    <w:rsid w:val="000462EF"/>
    <w:rsid w:val="00046353"/>
    <w:rsid w:val="0004643E"/>
    <w:rsid w:val="00046493"/>
    <w:rsid w:val="000464E9"/>
    <w:rsid w:val="000465E3"/>
    <w:rsid w:val="0004683E"/>
    <w:rsid w:val="000468A7"/>
    <w:rsid w:val="00046A66"/>
    <w:rsid w:val="00046E49"/>
    <w:rsid w:val="00047159"/>
    <w:rsid w:val="00047407"/>
    <w:rsid w:val="00047426"/>
    <w:rsid w:val="00047627"/>
    <w:rsid w:val="000477F6"/>
    <w:rsid w:val="0004786D"/>
    <w:rsid w:val="000478FC"/>
    <w:rsid w:val="0004796E"/>
    <w:rsid w:val="00047A05"/>
    <w:rsid w:val="00047B62"/>
    <w:rsid w:val="00047E4E"/>
    <w:rsid w:val="00047F71"/>
    <w:rsid w:val="00050070"/>
    <w:rsid w:val="000502EB"/>
    <w:rsid w:val="00050380"/>
    <w:rsid w:val="000505B3"/>
    <w:rsid w:val="00050888"/>
    <w:rsid w:val="00050926"/>
    <w:rsid w:val="00050986"/>
    <w:rsid w:val="00050BD5"/>
    <w:rsid w:val="00050C07"/>
    <w:rsid w:val="00050DFE"/>
    <w:rsid w:val="00050F71"/>
    <w:rsid w:val="0005103D"/>
    <w:rsid w:val="000510CC"/>
    <w:rsid w:val="000510EE"/>
    <w:rsid w:val="00051151"/>
    <w:rsid w:val="0005166B"/>
    <w:rsid w:val="0005170B"/>
    <w:rsid w:val="000517B2"/>
    <w:rsid w:val="000517FD"/>
    <w:rsid w:val="00051D00"/>
    <w:rsid w:val="00051D68"/>
    <w:rsid w:val="00051E8A"/>
    <w:rsid w:val="00051EEC"/>
    <w:rsid w:val="00052144"/>
    <w:rsid w:val="000522E2"/>
    <w:rsid w:val="00052396"/>
    <w:rsid w:val="000526A3"/>
    <w:rsid w:val="000529EB"/>
    <w:rsid w:val="00052A12"/>
    <w:rsid w:val="00052ABB"/>
    <w:rsid w:val="00052BBE"/>
    <w:rsid w:val="00052CA6"/>
    <w:rsid w:val="00052F0D"/>
    <w:rsid w:val="00052F29"/>
    <w:rsid w:val="0005327E"/>
    <w:rsid w:val="0005366D"/>
    <w:rsid w:val="00053685"/>
    <w:rsid w:val="0005368D"/>
    <w:rsid w:val="0005378A"/>
    <w:rsid w:val="0005386E"/>
    <w:rsid w:val="000538E2"/>
    <w:rsid w:val="00053FBF"/>
    <w:rsid w:val="0005407A"/>
    <w:rsid w:val="000542CC"/>
    <w:rsid w:val="00054464"/>
    <w:rsid w:val="000545F6"/>
    <w:rsid w:val="000546F3"/>
    <w:rsid w:val="000547E8"/>
    <w:rsid w:val="00054A67"/>
    <w:rsid w:val="00054EEA"/>
    <w:rsid w:val="000550FD"/>
    <w:rsid w:val="00055226"/>
    <w:rsid w:val="000552DD"/>
    <w:rsid w:val="0005544A"/>
    <w:rsid w:val="00055563"/>
    <w:rsid w:val="0005577C"/>
    <w:rsid w:val="00055A16"/>
    <w:rsid w:val="00055DC6"/>
    <w:rsid w:val="00056272"/>
    <w:rsid w:val="00056471"/>
    <w:rsid w:val="00056557"/>
    <w:rsid w:val="000565BF"/>
    <w:rsid w:val="00056660"/>
    <w:rsid w:val="00056843"/>
    <w:rsid w:val="00056970"/>
    <w:rsid w:val="00056BD0"/>
    <w:rsid w:val="00056F58"/>
    <w:rsid w:val="000570E3"/>
    <w:rsid w:val="000572C2"/>
    <w:rsid w:val="000572F7"/>
    <w:rsid w:val="0005745E"/>
    <w:rsid w:val="00057653"/>
    <w:rsid w:val="00057A08"/>
    <w:rsid w:val="00057A54"/>
    <w:rsid w:val="00057DDC"/>
    <w:rsid w:val="00057F81"/>
    <w:rsid w:val="0006010E"/>
    <w:rsid w:val="0006018A"/>
    <w:rsid w:val="000602BC"/>
    <w:rsid w:val="00060441"/>
    <w:rsid w:val="00060474"/>
    <w:rsid w:val="00060479"/>
    <w:rsid w:val="0006075A"/>
    <w:rsid w:val="0006080E"/>
    <w:rsid w:val="000608C2"/>
    <w:rsid w:val="00060A7E"/>
    <w:rsid w:val="00060B5D"/>
    <w:rsid w:val="00060BD6"/>
    <w:rsid w:val="00060C59"/>
    <w:rsid w:val="00060D1A"/>
    <w:rsid w:val="00060D57"/>
    <w:rsid w:val="0006156F"/>
    <w:rsid w:val="000615BF"/>
    <w:rsid w:val="000615D9"/>
    <w:rsid w:val="000618D6"/>
    <w:rsid w:val="000619C8"/>
    <w:rsid w:val="00061AAF"/>
    <w:rsid w:val="00061BD4"/>
    <w:rsid w:val="00061EB4"/>
    <w:rsid w:val="00061EE0"/>
    <w:rsid w:val="00062417"/>
    <w:rsid w:val="000624D6"/>
    <w:rsid w:val="0006257C"/>
    <w:rsid w:val="000625EA"/>
    <w:rsid w:val="00062903"/>
    <w:rsid w:val="00062968"/>
    <w:rsid w:val="000629EC"/>
    <w:rsid w:val="00062AA1"/>
    <w:rsid w:val="00062AA2"/>
    <w:rsid w:val="00062DDE"/>
    <w:rsid w:val="00062E62"/>
    <w:rsid w:val="00063028"/>
    <w:rsid w:val="0006339A"/>
    <w:rsid w:val="000635BD"/>
    <w:rsid w:val="00063682"/>
    <w:rsid w:val="0006397B"/>
    <w:rsid w:val="00063EC1"/>
    <w:rsid w:val="00064282"/>
    <w:rsid w:val="000642E9"/>
    <w:rsid w:val="00064493"/>
    <w:rsid w:val="0006464C"/>
    <w:rsid w:val="00064756"/>
    <w:rsid w:val="000648F5"/>
    <w:rsid w:val="000649CF"/>
    <w:rsid w:val="00064C04"/>
    <w:rsid w:val="00064DA7"/>
    <w:rsid w:val="00064FDD"/>
    <w:rsid w:val="0006504C"/>
    <w:rsid w:val="000652E6"/>
    <w:rsid w:val="00065543"/>
    <w:rsid w:val="00065648"/>
    <w:rsid w:val="00065780"/>
    <w:rsid w:val="0006581E"/>
    <w:rsid w:val="00065894"/>
    <w:rsid w:val="0006599D"/>
    <w:rsid w:val="00065ABB"/>
    <w:rsid w:val="00065B16"/>
    <w:rsid w:val="00065FF2"/>
    <w:rsid w:val="000660E9"/>
    <w:rsid w:val="00066116"/>
    <w:rsid w:val="00066B7F"/>
    <w:rsid w:val="00066C66"/>
    <w:rsid w:val="00066C9C"/>
    <w:rsid w:val="00066DA7"/>
    <w:rsid w:val="00067078"/>
    <w:rsid w:val="000671C1"/>
    <w:rsid w:val="000673C5"/>
    <w:rsid w:val="00067509"/>
    <w:rsid w:val="0006761E"/>
    <w:rsid w:val="00067630"/>
    <w:rsid w:val="00067789"/>
    <w:rsid w:val="000679B1"/>
    <w:rsid w:val="00067D16"/>
    <w:rsid w:val="00067D29"/>
    <w:rsid w:val="00067E21"/>
    <w:rsid w:val="00067E2A"/>
    <w:rsid w:val="00070027"/>
    <w:rsid w:val="000700B1"/>
    <w:rsid w:val="00070298"/>
    <w:rsid w:val="00070307"/>
    <w:rsid w:val="00070660"/>
    <w:rsid w:val="000706FA"/>
    <w:rsid w:val="00070A64"/>
    <w:rsid w:val="00070AC0"/>
    <w:rsid w:val="00070CE6"/>
    <w:rsid w:val="00070D0A"/>
    <w:rsid w:val="00070E0F"/>
    <w:rsid w:val="00070E9D"/>
    <w:rsid w:val="00070EBA"/>
    <w:rsid w:val="00070F2F"/>
    <w:rsid w:val="00070FD5"/>
    <w:rsid w:val="0007127B"/>
    <w:rsid w:val="000715BD"/>
    <w:rsid w:val="00071678"/>
    <w:rsid w:val="00071729"/>
    <w:rsid w:val="000717ED"/>
    <w:rsid w:val="00071949"/>
    <w:rsid w:val="00071980"/>
    <w:rsid w:val="00071A36"/>
    <w:rsid w:val="00071C12"/>
    <w:rsid w:val="0007211D"/>
    <w:rsid w:val="00072302"/>
    <w:rsid w:val="0007276A"/>
    <w:rsid w:val="0007280D"/>
    <w:rsid w:val="000729E1"/>
    <w:rsid w:val="000729ED"/>
    <w:rsid w:val="00072A6A"/>
    <w:rsid w:val="00072AF9"/>
    <w:rsid w:val="00072C0D"/>
    <w:rsid w:val="00072C9F"/>
    <w:rsid w:val="00072EDD"/>
    <w:rsid w:val="00073316"/>
    <w:rsid w:val="00073355"/>
    <w:rsid w:val="00073931"/>
    <w:rsid w:val="00073B3F"/>
    <w:rsid w:val="00073BE2"/>
    <w:rsid w:val="00073C08"/>
    <w:rsid w:val="00073C72"/>
    <w:rsid w:val="00073D21"/>
    <w:rsid w:val="00073E8C"/>
    <w:rsid w:val="00074203"/>
    <w:rsid w:val="00074640"/>
    <w:rsid w:val="000747B1"/>
    <w:rsid w:val="000749C1"/>
    <w:rsid w:val="00074DB6"/>
    <w:rsid w:val="000756ED"/>
    <w:rsid w:val="00075795"/>
    <w:rsid w:val="00075DC5"/>
    <w:rsid w:val="00075DE2"/>
    <w:rsid w:val="00075E17"/>
    <w:rsid w:val="00075E52"/>
    <w:rsid w:val="00075F29"/>
    <w:rsid w:val="00075FB3"/>
    <w:rsid w:val="00076026"/>
    <w:rsid w:val="000760FA"/>
    <w:rsid w:val="00076104"/>
    <w:rsid w:val="00076308"/>
    <w:rsid w:val="000763D2"/>
    <w:rsid w:val="000766EB"/>
    <w:rsid w:val="0007690C"/>
    <w:rsid w:val="0007694D"/>
    <w:rsid w:val="00076B39"/>
    <w:rsid w:val="00076B3C"/>
    <w:rsid w:val="00076B6F"/>
    <w:rsid w:val="00076BE6"/>
    <w:rsid w:val="00076F94"/>
    <w:rsid w:val="00076FDD"/>
    <w:rsid w:val="0007716F"/>
    <w:rsid w:val="00077414"/>
    <w:rsid w:val="0007750D"/>
    <w:rsid w:val="000775A6"/>
    <w:rsid w:val="000776B4"/>
    <w:rsid w:val="000776B9"/>
    <w:rsid w:val="00077E28"/>
    <w:rsid w:val="0008005D"/>
    <w:rsid w:val="00080142"/>
    <w:rsid w:val="00080350"/>
    <w:rsid w:val="00080543"/>
    <w:rsid w:val="000805B0"/>
    <w:rsid w:val="00080776"/>
    <w:rsid w:val="000807B2"/>
    <w:rsid w:val="00080AFA"/>
    <w:rsid w:val="00080E18"/>
    <w:rsid w:val="00080EB9"/>
    <w:rsid w:val="00081045"/>
    <w:rsid w:val="000810E3"/>
    <w:rsid w:val="000811AF"/>
    <w:rsid w:val="00081238"/>
    <w:rsid w:val="00081270"/>
    <w:rsid w:val="00081947"/>
    <w:rsid w:val="00081A3C"/>
    <w:rsid w:val="00081ACA"/>
    <w:rsid w:val="00081B63"/>
    <w:rsid w:val="00081FFE"/>
    <w:rsid w:val="00082154"/>
    <w:rsid w:val="000822C9"/>
    <w:rsid w:val="00082939"/>
    <w:rsid w:val="000830FD"/>
    <w:rsid w:val="000831BC"/>
    <w:rsid w:val="000831E1"/>
    <w:rsid w:val="000833B4"/>
    <w:rsid w:val="00083461"/>
    <w:rsid w:val="000835A0"/>
    <w:rsid w:val="0008361C"/>
    <w:rsid w:val="0008372C"/>
    <w:rsid w:val="0008378B"/>
    <w:rsid w:val="00083AD4"/>
    <w:rsid w:val="00083BB2"/>
    <w:rsid w:val="00083BEC"/>
    <w:rsid w:val="00083E07"/>
    <w:rsid w:val="00083E25"/>
    <w:rsid w:val="00083F4B"/>
    <w:rsid w:val="000842EA"/>
    <w:rsid w:val="0008458F"/>
    <w:rsid w:val="00084870"/>
    <w:rsid w:val="0008493A"/>
    <w:rsid w:val="00084B68"/>
    <w:rsid w:val="00084C2A"/>
    <w:rsid w:val="00084C7A"/>
    <w:rsid w:val="00084CB3"/>
    <w:rsid w:val="00084CBC"/>
    <w:rsid w:val="00084D70"/>
    <w:rsid w:val="00084F23"/>
    <w:rsid w:val="00084F96"/>
    <w:rsid w:val="000850B3"/>
    <w:rsid w:val="00085569"/>
    <w:rsid w:val="00085618"/>
    <w:rsid w:val="000856B6"/>
    <w:rsid w:val="00085760"/>
    <w:rsid w:val="0008582D"/>
    <w:rsid w:val="000859DB"/>
    <w:rsid w:val="00085A1E"/>
    <w:rsid w:val="00085A7B"/>
    <w:rsid w:val="00085B5F"/>
    <w:rsid w:val="000860B3"/>
    <w:rsid w:val="0008626E"/>
    <w:rsid w:val="000863EA"/>
    <w:rsid w:val="0008673C"/>
    <w:rsid w:val="00086B6C"/>
    <w:rsid w:val="00086C6E"/>
    <w:rsid w:val="00087041"/>
    <w:rsid w:val="00087491"/>
    <w:rsid w:val="00087807"/>
    <w:rsid w:val="00087A3E"/>
    <w:rsid w:val="00087ABF"/>
    <w:rsid w:val="00087BA9"/>
    <w:rsid w:val="00087E1B"/>
    <w:rsid w:val="00090323"/>
    <w:rsid w:val="0009069F"/>
    <w:rsid w:val="00090934"/>
    <w:rsid w:val="00090BA5"/>
    <w:rsid w:val="00090C27"/>
    <w:rsid w:val="00090C5E"/>
    <w:rsid w:val="00090DF2"/>
    <w:rsid w:val="0009150E"/>
    <w:rsid w:val="000915F8"/>
    <w:rsid w:val="00091641"/>
    <w:rsid w:val="00091D62"/>
    <w:rsid w:val="00091E2C"/>
    <w:rsid w:val="00091E61"/>
    <w:rsid w:val="000929A6"/>
    <w:rsid w:val="000929C0"/>
    <w:rsid w:val="000929F6"/>
    <w:rsid w:val="00092BEB"/>
    <w:rsid w:val="00092FE1"/>
    <w:rsid w:val="00093013"/>
    <w:rsid w:val="0009337C"/>
    <w:rsid w:val="000933B9"/>
    <w:rsid w:val="0009343C"/>
    <w:rsid w:val="0009346A"/>
    <w:rsid w:val="00093548"/>
    <w:rsid w:val="000935D3"/>
    <w:rsid w:val="000937B2"/>
    <w:rsid w:val="00093B9D"/>
    <w:rsid w:val="00093E26"/>
    <w:rsid w:val="00093EB1"/>
    <w:rsid w:val="00093F9A"/>
    <w:rsid w:val="00093FF2"/>
    <w:rsid w:val="000940C8"/>
    <w:rsid w:val="000941AA"/>
    <w:rsid w:val="0009422B"/>
    <w:rsid w:val="00094325"/>
    <w:rsid w:val="00094361"/>
    <w:rsid w:val="000943F3"/>
    <w:rsid w:val="000947F8"/>
    <w:rsid w:val="000948C1"/>
    <w:rsid w:val="0009493A"/>
    <w:rsid w:val="00094965"/>
    <w:rsid w:val="000949FD"/>
    <w:rsid w:val="00094BFF"/>
    <w:rsid w:val="00094C30"/>
    <w:rsid w:val="00094CEE"/>
    <w:rsid w:val="00094E33"/>
    <w:rsid w:val="00094EE4"/>
    <w:rsid w:val="00094EEE"/>
    <w:rsid w:val="00095143"/>
    <w:rsid w:val="00095171"/>
    <w:rsid w:val="0009525E"/>
    <w:rsid w:val="000952ED"/>
    <w:rsid w:val="00095327"/>
    <w:rsid w:val="000953F8"/>
    <w:rsid w:val="0009545A"/>
    <w:rsid w:val="000954BA"/>
    <w:rsid w:val="00095831"/>
    <w:rsid w:val="000958B2"/>
    <w:rsid w:val="00095A32"/>
    <w:rsid w:val="00095C45"/>
    <w:rsid w:val="00096015"/>
    <w:rsid w:val="00096219"/>
    <w:rsid w:val="0009679D"/>
    <w:rsid w:val="00096EF3"/>
    <w:rsid w:val="00096FD6"/>
    <w:rsid w:val="000970E5"/>
    <w:rsid w:val="0009714F"/>
    <w:rsid w:val="00097153"/>
    <w:rsid w:val="0009751B"/>
    <w:rsid w:val="00097529"/>
    <w:rsid w:val="00097637"/>
    <w:rsid w:val="000976CB"/>
    <w:rsid w:val="000977F2"/>
    <w:rsid w:val="00097949"/>
    <w:rsid w:val="00097B84"/>
    <w:rsid w:val="00097D96"/>
    <w:rsid w:val="00097DAF"/>
    <w:rsid w:val="00097E32"/>
    <w:rsid w:val="00097EC7"/>
    <w:rsid w:val="00097F80"/>
    <w:rsid w:val="000A03C2"/>
    <w:rsid w:val="000A04CD"/>
    <w:rsid w:val="000A0948"/>
    <w:rsid w:val="000A0A47"/>
    <w:rsid w:val="000A0AF9"/>
    <w:rsid w:val="000A0D4F"/>
    <w:rsid w:val="000A0EB3"/>
    <w:rsid w:val="000A0EC1"/>
    <w:rsid w:val="000A113E"/>
    <w:rsid w:val="000A11BE"/>
    <w:rsid w:val="000A1417"/>
    <w:rsid w:val="000A1624"/>
    <w:rsid w:val="000A1807"/>
    <w:rsid w:val="000A1A0E"/>
    <w:rsid w:val="000A1AAC"/>
    <w:rsid w:val="000A1C71"/>
    <w:rsid w:val="000A1D5E"/>
    <w:rsid w:val="000A1E4F"/>
    <w:rsid w:val="000A1F52"/>
    <w:rsid w:val="000A2065"/>
    <w:rsid w:val="000A221E"/>
    <w:rsid w:val="000A223B"/>
    <w:rsid w:val="000A24E1"/>
    <w:rsid w:val="000A259F"/>
    <w:rsid w:val="000A26B3"/>
    <w:rsid w:val="000A27EC"/>
    <w:rsid w:val="000A27FC"/>
    <w:rsid w:val="000A29A0"/>
    <w:rsid w:val="000A2BE5"/>
    <w:rsid w:val="000A2C37"/>
    <w:rsid w:val="000A2D7F"/>
    <w:rsid w:val="000A2F32"/>
    <w:rsid w:val="000A2F36"/>
    <w:rsid w:val="000A2FEA"/>
    <w:rsid w:val="000A3144"/>
    <w:rsid w:val="000A31FE"/>
    <w:rsid w:val="000A3307"/>
    <w:rsid w:val="000A33EB"/>
    <w:rsid w:val="000A343F"/>
    <w:rsid w:val="000A3598"/>
    <w:rsid w:val="000A3A4E"/>
    <w:rsid w:val="000A3C3A"/>
    <w:rsid w:val="000A3E02"/>
    <w:rsid w:val="000A3E09"/>
    <w:rsid w:val="000A3E31"/>
    <w:rsid w:val="000A4016"/>
    <w:rsid w:val="000A4116"/>
    <w:rsid w:val="000A474C"/>
    <w:rsid w:val="000A4A4E"/>
    <w:rsid w:val="000A4A7C"/>
    <w:rsid w:val="000A4B2D"/>
    <w:rsid w:val="000A4DCE"/>
    <w:rsid w:val="000A4EAE"/>
    <w:rsid w:val="000A4F29"/>
    <w:rsid w:val="000A4F74"/>
    <w:rsid w:val="000A4F7B"/>
    <w:rsid w:val="000A4F80"/>
    <w:rsid w:val="000A50CB"/>
    <w:rsid w:val="000A5110"/>
    <w:rsid w:val="000A58AE"/>
    <w:rsid w:val="000A5B81"/>
    <w:rsid w:val="000A5CF7"/>
    <w:rsid w:val="000A5F1A"/>
    <w:rsid w:val="000A64C2"/>
    <w:rsid w:val="000A64E5"/>
    <w:rsid w:val="000A654F"/>
    <w:rsid w:val="000A66D2"/>
    <w:rsid w:val="000A67DE"/>
    <w:rsid w:val="000A682C"/>
    <w:rsid w:val="000A6A9C"/>
    <w:rsid w:val="000A6AAA"/>
    <w:rsid w:val="000A6B37"/>
    <w:rsid w:val="000A6B91"/>
    <w:rsid w:val="000A6CD3"/>
    <w:rsid w:val="000A7260"/>
    <w:rsid w:val="000A72BC"/>
    <w:rsid w:val="000A738A"/>
    <w:rsid w:val="000A74C1"/>
    <w:rsid w:val="000A7607"/>
    <w:rsid w:val="000A7AFE"/>
    <w:rsid w:val="000A7C5A"/>
    <w:rsid w:val="000A7C67"/>
    <w:rsid w:val="000A7C8C"/>
    <w:rsid w:val="000A7E10"/>
    <w:rsid w:val="000A7E3F"/>
    <w:rsid w:val="000B001C"/>
    <w:rsid w:val="000B00E5"/>
    <w:rsid w:val="000B04A0"/>
    <w:rsid w:val="000B050F"/>
    <w:rsid w:val="000B06A3"/>
    <w:rsid w:val="000B0906"/>
    <w:rsid w:val="000B09EC"/>
    <w:rsid w:val="000B0B2A"/>
    <w:rsid w:val="000B0B41"/>
    <w:rsid w:val="000B0CA5"/>
    <w:rsid w:val="000B0EF7"/>
    <w:rsid w:val="000B0F4F"/>
    <w:rsid w:val="000B0F70"/>
    <w:rsid w:val="000B0F86"/>
    <w:rsid w:val="000B1291"/>
    <w:rsid w:val="000B14B9"/>
    <w:rsid w:val="000B165E"/>
    <w:rsid w:val="000B16A6"/>
    <w:rsid w:val="000B19ED"/>
    <w:rsid w:val="000B1B50"/>
    <w:rsid w:val="000B1CFF"/>
    <w:rsid w:val="000B1D83"/>
    <w:rsid w:val="000B1EAC"/>
    <w:rsid w:val="000B1F23"/>
    <w:rsid w:val="000B2128"/>
    <w:rsid w:val="000B214F"/>
    <w:rsid w:val="000B2181"/>
    <w:rsid w:val="000B2363"/>
    <w:rsid w:val="000B2384"/>
    <w:rsid w:val="000B23A4"/>
    <w:rsid w:val="000B23BD"/>
    <w:rsid w:val="000B267D"/>
    <w:rsid w:val="000B284B"/>
    <w:rsid w:val="000B291A"/>
    <w:rsid w:val="000B2ABE"/>
    <w:rsid w:val="000B2C54"/>
    <w:rsid w:val="000B2C65"/>
    <w:rsid w:val="000B2F48"/>
    <w:rsid w:val="000B338A"/>
    <w:rsid w:val="000B3401"/>
    <w:rsid w:val="000B34B1"/>
    <w:rsid w:val="000B351C"/>
    <w:rsid w:val="000B3579"/>
    <w:rsid w:val="000B368C"/>
    <w:rsid w:val="000B36D7"/>
    <w:rsid w:val="000B37D7"/>
    <w:rsid w:val="000B3800"/>
    <w:rsid w:val="000B39C8"/>
    <w:rsid w:val="000B39D1"/>
    <w:rsid w:val="000B3AFD"/>
    <w:rsid w:val="000B3D67"/>
    <w:rsid w:val="000B3EC4"/>
    <w:rsid w:val="000B4243"/>
    <w:rsid w:val="000B46DB"/>
    <w:rsid w:val="000B47B9"/>
    <w:rsid w:val="000B4805"/>
    <w:rsid w:val="000B4C35"/>
    <w:rsid w:val="000B4C4A"/>
    <w:rsid w:val="000B4C84"/>
    <w:rsid w:val="000B4D3D"/>
    <w:rsid w:val="000B4E19"/>
    <w:rsid w:val="000B507F"/>
    <w:rsid w:val="000B50E3"/>
    <w:rsid w:val="000B50E7"/>
    <w:rsid w:val="000B53C9"/>
    <w:rsid w:val="000B568E"/>
    <w:rsid w:val="000B58BB"/>
    <w:rsid w:val="000B596D"/>
    <w:rsid w:val="000B5B64"/>
    <w:rsid w:val="000B5BA9"/>
    <w:rsid w:val="000B5E0D"/>
    <w:rsid w:val="000B6243"/>
    <w:rsid w:val="000B62F5"/>
    <w:rsid w:val="000B6768"/>
    <w:rsid w:val="000B68E7"/>
    <w:rsid w:val="000B699A"/>
    <w:rsid w:val="000B6BB1"/>
    <w:rsid w:val="000B6E2D"/>
    <w:rsid w:val="000B746D"/>
    <w:rsid w:val="000B7494"/>
    <w:rsid w:val="000B7680"/>
    <w:rsid w:val="000B7685"/>
    <w:rsid w:val="000B7A62"/>
    <w:rsid w:val="000B7A84"/>
    <w:rsid w:val="000B7A88"/>
    <w:rsid w:val="000B7CBC"/>
    <w:rsid w:val="000B7CD2"/>
    <w:rsid w:val="000B7D7E"/>
    <w:rsid w:val="000B7F4B"/>
    <w:rsid w:val="000C01B2"/>
    <w:rsid w:val="000C0354"/>
    <w:rsid w:val="000C0750"/>
    <w:rsid w:val="000C0813"/>
    <w:rsid w:val="000C0BBA"/>
    <w:rsid w:val="000C0BC6"/>
    <w:rsid w:val="000C0C44"/>
    <w:rsid w:val="000C0E4C"/>
    <w:rsid w:val="000C0EF8"/>
    <w:rsid w:val="000C1029"/>
    <w:rsid w:val="000C10E9"/>
    <w:rsid w:val="000C10F3"/>
    <w:rsid w:val="000C1107"/>
    <w:rsid w:val="000C127A"/>
    <w:rsid w:val="000C1576"/>
    <w:rsid w:val="000C177A"/>
    <w:rsid w:val="000C1F66"/>
    <w:rsid w:val="000C2008"/>
    <w:rsid w:val="000C202D"/>
    <w:rsid w:val="000C2104"/>
    <w:rsid w:val="000C2359"/>
    <w:rsid w:val="000C2546"/>
    <w:rsid w:val="000C25CF"/>
    <w:rsid w:val="000C2732"/>
    <w:rsid w:val="000C279E"/>
    <w:rsid w:val="000C27B6"/>
    <w:rsid w:val="000C2C6A"/>
    <w:rsid w:val="000C2D28"/>
    <w:rsid w:val="000C2E8A"/>
    <w:rsid w:val="000C2ED6"/>
    <w:rsid w:val="000C332B"/>
    <w:rsid w:val="000C33C9"/>
    <w:rsid w:val="000C3629"/>
    <w:rsid w:val="000C3755"/>
    <w:rsid w:val="000C387E"/>
    <w:rsid w:val="000C3903"/>
    <w:rsid w:val="000C3B7E"/>
    <w:rsid w:val="000C3C10"/>
    <w:rsid w:val="000C3C60"/>
    <w:rsid w:val="000C3D85"/>
    <w:rsid w:val="000C3EDD"/>
    <w:rsid w:val="000C3FED"/>
    <w:rsid w:val="000C41FB"/>
    <w:rsid w:val="000C4502"/>
    <w:rsid w:val="000C4561"/>
    <w:rsid w:val="000C45DE"/>
    <w:rsid w:val="000C49F8"/>
    <w:rsid w:val="000C4B30"/>
    <w:rsid w:val="000C4C04"/>
    <w:rsid w:val="000C4D5F"/>
    <w:rsid w:val="000C4D67"/>
    <w:rsid w:val="000C4DB3"/>
    <w:rsid w:val="000C4FF4"/>
    <w:rsid w:val="000C5285"/>
    <w:rsid w:val="000C561D"/>
    <w:rsid w:val="000C5733"/>
    <w:rsid w:val="000C59F0"/>
    <w:rsid w:val="000C5A0A"/>
    <w:rsid w:val="000C5A91"/>
    <w:rsid w:val="000C5E15"/>
    <w:rsid w:val="000C6301"/>
    <w:rsid w:val="000C6856"/>
    <w:rsid w:val="000C68AF"/>
    <w:rsid w:val="000C6955"/>
    <w:rsid w:val="000C696A"/>
    <w:rsid w:val="000C6B10"/>
    <w:rsid w:val="000C6F52"/>
    <w:rsid w:val="000C7040"/>
    <w:rsid w:val="000C7110"/>
    <w:rsid w:val="000C72FA"/>
    <w:rsid w:val="000C757F"/>
    <w:rsid w:val="000C7695"/>
    <w:rsid w:val="000C7965"/>
    <w:rsid w:val="000C797E"/>
    <w:rsid w:val="000C7AD4"/>
    <w:rsid w:val="000C7D78"/>
    <w:rsid w:val="000D0340"/>
    <w:rsid w:val="000D03EE"/>
    <w:rsid w:val="000D03FF"/>
    <w:rsid w:val="000D0640"/>
    <w:rsid w:val="000D07BC"/>
    <w:rsid w:val="000D0ACF"/>
    <w:rsid w:val="000D0BA5"/>
    <w:rsid w:val="000D0DA8"/>
    <w:rsid w:val="000D0FD3"/>
    <w:rsid w:val="000D10EE"/>
    <w:rsid w:val="000D11D2"/>
    <w:rsid w:val="000D161F"/>
    <w:rsid w:val="000D1678"/>
    <w:rsid w:val="000D18B9"/>
    <w:rsid w:val="000D1903"/>
    <w:rsid w:val="000D1919"/>
    <w:rsid w:val="000D1C42"/>
    <w:rsid w:val="000D1CA6"/>
    <w:rsid w:val="000D1FFF"/>
    <w:rsid w:val="000D2561"/>
    <w:rsid w:val="000D25AC"/>
    <w:rsid w:val="000D2660"/>
    <w:rsid w:val="000D28BF"/>
    <w:rsid w:val="000D2BB7"/>
    <w:rsid w:val="000D2BED"/>
    <w:rsid w:val="000D2DBD"/>
    <w:rsid w:val="000D2E41"/>
    <w:rsid w:val="000D2E8F"/>
    <w:rsid w:val="000D300C"/>
    <w:rsid w:val="000D305F"/>
    <w:rsid w:val="000D326C"/>
    <w:rsid w:val="000D3451"/>
    <w:rsid w:val="000D388E"/>
    <w:rsid w:val="000D3B67"/>
    <w:rsid w:val="000D3C94"/>
    <w:rsid w:val="000D3ED0"/>
    <w:rsid w:val="000D3F31"/>
    <w:rsid w:val="000D417A"/>
    <w:rsid w:val="000D4265"/>
    <w:rsid w:val="000D42F7"/>
    <w:rsid w:val="000D4691"/>
    <w:rsid w:val="000D46B7"/>
    <w:rsid w:val="000D477C"/>
    <w:rsid w:val="000D48C4"/>
    <w:rsid w:val="000D4ED4"/>
    <w:rsid w:val="000D4F03"/>
    <w:rsid w:val="000D50D2"/>
    <w:rsid w:val="000D5296"/>
    <w:rsid w:val="000D53A7"/>
    <w:rsid w:val="000D573D"/>
    <w:rsid w:val="000D581C"/>
    <w:rsid w:val="000D58B2"/>
    <w:rsid w:val="000D595B"/>
    <w:rsid w:val="000D5BB2"/>
    <w:rsid w:val="000D5C9F"/>
    <w:rsid w:val="000D5D2F"/>
    <w:rsid w:val="000D5D3A"/>
    <w:rsid w:val="000D5D4D"/>
    <w:rsid w:val="000D5E15"/>
    <w:rsid w:val="000D6037"/>
    <w:rsid w:val="000D604F"/>
    <w:rsid w:val="000D61AE"/>
    <w:rsid w:val="000D64AC"/>
    <w:rsid w:val="000D6819"/>
    <w:rsid w:val="000D6C02"/>
    <w:rsid w:val="000D6C19"/>
    <w:rsid w:val="000D6C84"/>
    <w:rsid w:val="000D6CDB"/>
    <w:rsid w:val="000D7488"/>
    <w:rsid w:val="000D752E"/>
    <w:rsid w:val="000D7656"/>
    <w:rsid w:val="000D77A1"/>
    <w:rsid w:val="000D7904"/>
    <w:rsid w:val="000D79BB"/>
    <w:rsid w:val="000D7B25"/>
    <w:rsid w:val="000D7E10"/>
    <w:rsid w:val="000E041B"/>
    <w:rsid w:val="000E04D8"/>
    <w:rsid w:val="000E0562"/>
    <w:rsid w:val="000E05FD"/>
    <w:rsid w:val="000E0790"/>
    <w:rsid w:val="000E08DB"/>
    <w:rsid w:val="000E0A06"/>
    <w:rsid w:val="000E0A1F"/>
    <w:rsid w:val="000E0A46"/>
    <w:rsid w:val="000E0DC4"/>
    <w:rsid w:val="000E122B"/>
    <w:rsid w:val="000E138C"/>
    <w:rsid w:val="000E13AF"/>
    <w:rsid w:val="000E14B1"/>
    <w:rsid w:val="000E1541"/>
    <w:rsid w:val="000E156C"/>
    <w:rsid w:val="000E16F3"/>
    <w:rsid w:val="000E17CE"/>
    <w:rsid w:val="000E183E"/>
    <w:rsid w:val="000E1AED"/>
    <w:rsid w:val="000E1C12"/>
    <w:rsid w:val="000E1D56"/>
    <w:rsid w:val="000E201C"/>
    <w:rsid w:val="000E2146"/>
    <w:rsid w:val="000E22B5"/>
    <w:rsid w:val="000E283B"/>
    <w:rsid w:val="000E2B98"/>
    <w:rsid w:val="000E2BDD"/>
    <w:rsid w:val="000E2E5F"/>
    <w:rsid w:val="000E32BF"/>
    <w:rsid w:val="000E3341"/>
    <w:rsid w:val="000E3527"/>
    <w:rsid w:val="000E3608"/>
    <w:rsid w:val="000E3696"/>
    <w:rsid w:val="000E37D6"/>
    <w:rsid w:val="000E3B16"/>
    <w:rsid w:val="000E3B3C"/>
    <w:rsid w:val="000E3D7F"/>
    <w:rsid w:val="000E3E6B"/>
    <w:rsid w:val="000E4273"/>
    <w:rsid w:val="000E430A"/>
    <w:rsid w:val="000E45C7"/>
    <w:rsid w:val="000E474F"/>
    <w:rsid w:val="000E4A48"/>
    <w:rsid w:val="000E4D3D"/>
    <w:rsid w:val="000E4E1D"/>
    <w:rsid w:val="000E4FB0"/>
    <w:rsid w:val="000E5091"/>
    <w:rsid w:val="000E528D"/>
    <w:rsid w:val="000E53B2"/>
    <w:rsid w:val="000E55E0"/>
    <w:rsid w:val="000E5663"/>
    <w:rsid w:val="000E56A3"/>
    <w:rsid w:val="000E5841"/>
    <w:rsid w:val="000E59B6"/>
    <w:rsid w:val="000E5BD3"/>
    <w:rsid w:val="000E5C13"/>
    <w:rsid w:val="000E5C88"/>
    <w:rsid w:val="000E5DE0"/>
    <w:rsid w:val="000E604A"/>
    <w:rsid w:val="000E6168"/>
    <w:rsid w:val="000E621D"/>
    <w:rsid w:val="000E635B"/>
    <w:rsid w:val="000E6498"/>
    <w:rsid w:val="000E65E3"/>
    <w:rsid w:val="000E66FD"/>
    <w:rsid w:val="000E6720"/>
    <w:rsid w:val="000E679A"/>
    <w:rsid w:val="000E69C7"/>
    <w:rsid w:val="000E6EDC"/>
    <w:rsid w:val="000E6F7F"/>
    <w:rsid w:val="000E6FD7"/>
    <w:rsid w:val="000E7006"/>
    <w:rsid w:val="000E719D"/>
    <w:rsid w:val="000E73DE"/>
    <w:rsid w:val="000E7711"/>
    <w:rsid w:val="000E773E"/>
    <w:rsid w:val="000E7BA3"/>
    <w:rsid w:val="000E7CAB"/>
    <w:rsid w:val="000E7DBC"/>
    <w:rsid w:val="000E7DF3"/>
    <w:rsid w:val="000E7EF1"/>
    <w:rsid w:val="000E7FA0"/>
    <w:rsid w:val="000F022C"/>
    <w:rsid w:val="000F038A"/>
    <w:rsid w:val="000F048D"/>
    <w:rsid w:val="000F04AF"/>
    <w:rsid w:val="000F04F9"/>
    <w:rsid w:val="000F06CA"/>
    <w:rsid w:val="000F076B"/>
    <w:rsid w:val="000F0837"/>
    <w:rsid w:val="000F0A8B"/>
    <w:rsid w:val="000F0F0F"/>
    <w:rsid w:val="000F1036"/>
    <w:rsid w:val="000F1230"/>
    <w:rsid w:val="000F1433"/>
    <w:rsid w:val="000F14F2"/>
    <w:rsid w:val="000F15B6"/>
    <w:rsid w:val="000F1973"/>
    <w:rsid w:val="000F19C4"/>
    <w:rsid w:val="000F1B3B"/>
    <w:rsid w:val="000F1BD2"/>
    <w:rsid w:val="000F1C07"/>
    <w:rsid w:val="000F1D3A"/>
    <w:rsid w:val="000F1DC3"/>
    <w:rsid w:val="000F1E06"/>
    <w:rsid w:val="000F1E2E"/>
    <w:rsid w:val="000F2438"/>
    <w:rsid w:val="000F2675"/>
    <w:rsid w:val="000F2809"/>
    <w:rsid w:val="000F2A4C"/>
    <w:rsid w:val="000F2A70"/>
    <w:rsid w:val="000F2AC3"/>
    <w:rsid w:val="000F2AD3"/>
    <w:rsid w:val="000F2C25"/>
    <w:rsid w:val="000F2CEF"/>
    <w:rsid w:val="000F2E68"/>
    <w:rsid w:val="000F2FB6"/>
    <w:rsid w:val="000F30E6"/>
    <w:rsid w:val="000F3103"/>
    <w:rsid w:val="000F315A"/>
    <w:rsid w:val="000F31A1"/>
    <w:rsid w:val="000F3240"/>
    <w:rsid w:val="000F32A4"/>
    <w:rsid w:val="000F32DC"/>
    <w:rsid w:val="000F33B5"/>
    <w:rsid w:val="000F343F"/>
    <w:rsid w:val="000F3589"/>
    <w:rsid w:val="000F3626"/>
    <w:rsid w:val="000F3692"/>
    <w:rsid w:val="000F37BC"/>
    <w:rsid w:val="000F3931"/>
    <w:rsid w:val="000F3D8E"/>
    <w:rsid w:val="000F3FC2"/>
    <w:rsid w:val="000F4226"/>
    <w:rsid w:val="000F42B4"/>
    <w:rsid w:val="000F42FB"/>
    <w:rsid w:val="000F4312"/>
    <w:rsid w:val="000F49F8"/>
    <w:rsid w:val="000F4BAA"/>
    <w:rsid w:val="000F4BE5"/>
    <w:rsid w:val="000F4CFF"/>
    <w:rsid w:val="000F4E62"/>
    <w:rsid w:val="000F4E8D"/>
    <w:rsid w:val="000F53C2"/>
    <w:rsid w:val="000F53C4"/>
    <w:rsid w:val="000F550A"/>
    <w:rsid w:val="000F57E9"/>
    <w:rsid w:val="000F5A2A"/>
    <w:rsid w:val="000F5A9E"/>
    <w:rsid w:val="000F5C13"/>
    <w:rsid w:val="000F5C15"/>
    <w:rsid w:val="000F5CB5"/>
    <w:rsid w:val="000F5D4C"/>
    <w:rsid w:val="000F5FC8"/>
    <w:rsid w:val="000F6060"/>
    <w:rsid w:val="000F6365"/>
    <w:rsid w:val="000F65A7"/>
    <w:rsid w:val="000F673D"/>
    <w:rsid w:val="000F696C"/>
    <w:rsid w:val="000F69E4"/>
    <w:rsid w:val="000F6B83"/>
    <w:rsid w:val="000F6CAA"/>
    <w:rsid w:val="000F6F8D"/>
    <w:rsid w:val="000F6FB9"/>
    <w:rsid w:val="000F7204"/>
    <w:rsid w:val="000F77F9"/>
    <w:rsid w:val="000F796E"/>
    <w:rsid w:val="000F79F2"/>
    <w:rsid w:val="000F7B66"/>
    <w:rsid w:val="001000F0"/>
    <w:rsid w:val="00100129"/>
    <w:rsid w:val="00100284"/>
    <w:rsid w:val="00100356"/>
    <w:rsid w:val="001003ED"/>
    <w:rsid w:val="00100501"/>
    <w:rsid w:val="001006ED"/>
    <w:rsid w:val="00100A3E"/>
    <w:rsid w:val="001017F2"/>
    <w:rsid w:val="00101949"/>
    <w:rsid w:val="00101954"/>
    <w:rsid w:val="00101A80"/>
    <w:rsid w:val="00101B56"/>
    <w:rsid w:val="00101E87"/>
    <w:rsid w:val="001020F4"/>
    <w:rsid w:val="001021DE"/>
    <w:rsid w:val="001021F6"/>
    <w:rsid w:val="00102216"/>
    <w:rsid w:val="001024FC"/>
    <w:rsid w:val="001028CA"/>
    <w:rsid w:val="001029F0"/>
    <w:rsid w:val="00102AFB"/>
    <w:rsid w:val="00102E67"/>
    <w:rsid w:val="00103024"/>
    <w:rsid w:val="001030E0"/>
    <w:rsid w:val="00103439"/>
    <w:rsid w:val="001037C7"/>
    <w:rsid w:val="001038C7"/>
    <w:rsid w:val="00103B56"/>
    <w:rsid w:val="00103C47"/>
    <w:rsid w:val="00103C5E"/>
    <w:rsid w:val="00103D2E"/>
    <w:rsid w:val="00103D40"/>
    <w:rsid w:val="00104002"/>
    <w:rsid w:val="00104140"/>
    <w:rsid w:val="00104161"/>
    <w:rsid w:val="0010428B"/>
    <w:rsid w:val="001042E6"/>
    <w:rsid w:val="001043CB"/>
    <w:rsid w:val="001044DF"/>
    <w:rsid w:val="00104605"/>
    <w:rsid w:val="001047D7"/>
    <w:rsid w:val="00104860"/>
    <w:rsid w:val="001048EC"/>
    <w:rsid w:val="00104949"/>
    <w:rsid w:val="00104A7D"/>
    <w:rsid w:val="00104CBD"/>
    <w:rsid w:val="00104D9F"/>
    <w:rsid w:val="00104E5F"/>
    <w:rsid w:val="00105161"/>
    <w:rsid w:val="001051E0"/>
    <w:rsid w:val="0010527D"/>
    <w:rsid w:val="00105345"/>
    <w:rsid w:val="00105516"/>
    <w:rsid w:val="00105D1B"/>
    <w:rsid w:val="00105FAB"/>
    <w:rsid w:val="00106318"/>
    <w:rsid w:val="00106455"/>
    <w:rsid w:val="001066C0"/>
    <w:rsid w:val="001066ED"/>
    <w:rsid w:val="00106898"/>
    <w:rsid w:val="00106A21"/>
    <w:rsid w:val="00106A35"/>
    <w:rsid w:val="00106D41"/>
    <w:rsid w:val="00106F1C"/>
    <w:rsid w:val="00107187"/>
    <w:rsid w:val="001072CF"/>
    <w:rsid w:val="00107624"/>
    <w:rsid w:val="00107C67"/>
    <w:rsid w:val="00107E16"/>
    <w:rsid w:val="00107E99"/>
    <w:rsid w:val="00107F70"/>
    <w:rsid w:val="0011040D"/>
    <w:rsid w:val="001104C5"/>
    <w:rsid w:val="0011054C"/>
    <w:rsid w:val="0011057A"/>
    <w:rsid w:val="001105AF"/>
    <w:rsid w:val="00110A12"/>
    <w:rsid w:val="00110BD4"/>
    <w:rsid w:val="00110C71"/>
    <w:rsid w:val="00110E45"/>
    <w:rsid w:val="00110E89"/>
    <w:rsid w:val="001110A3"/>
    <w:rsid w:val="00111244"/>
    <w:rsid w:val="001112B8"/>
    <w:rsid w:val="00111475"/>
    <w:rsid w:val="001114F1"/>
    <w:rsid w:val="00111948"/>
    <w:rsid w:val="001119A2"/>
    <w:rsid w:val="00111A38"/>
    <w:rsid w:val="00111C80"/>
    <w:rsid w:val="00111DCC"/>
    <w:rsid w:val="00112052"/>
    <w:rsid w:val="001121F8"/>
    <w:rsid w:val="00112465"/>
    <w:rsid w:val="0011261C"/>
    <w:rsid w:val="001128C8"/>
    <w:rsid w:val="00112A51"/>
    <w:rsid w:val="00112E43"/>
    <w:rsid w:val="001131B3"/>
    <w:rsid w:val="00113548"/>
    <w:rsid w:val="0011381F"/>
    <w:rsid w:val="001138DF"/>
    <w:rsid w:val="00113A96"/>
    <w:rsid w:val="00113C7F"/>
    <w:rsid w:val="001141CE"/>
    <w:rsid w:val="00114368"/>
    <w:rsid w:val="001143B2"/>
    <w:rsid w:val="0011462E"/>
    <w:rsid w:val="00114715"/>
    <w:rsid w:val="00114731"/>
    <w:rsid w:val="00114784"/>
    <w:rsid w:val="001147DA"/>
    <w:rsid w:val="00114C39"/>
    <w:rsid w:val="00114C41"/>
    <w:rsid w:val="00114C7B"/>
    <w:rsid w:val="00114F54"/>
    <w:rsid w:val="001150A8"/>
    <w:rsid w:val="00115144"/>
    <w:rsid w:val="00115282"/>
    <w:rsid w:val="001152B2"/>
    <w:rsid w:val="001156AE"/>
    <w:rsid w:val="001157E3"/>
    <w:rsid w:val="001159F6"/>
    <w:rsid w:val="00115B0B"/>
    <w:rsid w:val="00115BAA"/>
    <w:rsid w:val="00115DD3"/>
    <w:rsid w:val="00115DE4"/>
    <w:rsid w:val="00115DF5"/>
    <w:rsid w:val="00115EE7"/>
    <w:rsid w:val="00115EEA"/>
    <w:rsid w:val="00116793"/>
    <w:rsid w:val="00116D7E"/>
    <w:rsid w:val="00116E38"/>
    <w:rsid w:val="00116F24"/>
    <w:rsid w:val="00116F6C"/>
    <w:rsid w:val="00116FFE"/>
    <w:rsid w:val="0011710C"/>
    <w:rsid w:val="00117197"/>
    <w:rsid w:val="001171D6"/>
    <w:rsid w:val="001173A1"/>
    <w:rsid w:val="00117792"/>
    <w:rsid w:val="00117827"/>
    <w:rsid w:val="0011784A"/>
    <w:rsid w:val="00117A53"/>
    <w:rsid w:val="00117A64"/>
    <w:rsid w:val="00117E38"/>
    <w:rsid w:val="00117F0F"/>
    <w:rsid w:val="00120328"/>
    <w:rsid w:val="001205BF"/>
    <w:rsid w:val="0012066C"/>
    <w:rsid w:val="001208B3"/>
    <w:rsid w:val="00120B36"/>
    <w:rsid w:val="00120B98"/>
    <w:rsid w:val="001211B5"/>
    <w:rsid w:val="001215FE"/>
    <w:rsid w:val="00121613"/>
    <w:rsid w:val="0012166B"/>
    <w:rsid w:val="00121758"/>
    <w:rsid w:val="00121A85"/>
    <w:rsid w:val="00121B39"/>
    <w:rsid w:val="00121BCF"/>
    <w:rsid w:val="00121CFD"/>
    <w:rsid w:val="00121E2A"/>
    <w:rsid w:val="00121E8F"/>
    <w:rsid w:val="001220F1"/>
    <w:rsid w:val="0012222A"/>
    <w:rsid w:val="001222A9"/>
    <w:rsid w:val="001224D8"/>
    <w:rsid w:val="0012253C"/>
    <w:rsid w:val="00122820"/>
    <w:rsid w:val="00122BDC"/>
    <w:rsid w:val="00122C2A"/>
    <w:rsid w:val="00122DE3"/>
    <w:rsid w:val="00122E14"/>
    <w:rsid w:val="00123097"/>
    <w:rsid w:val="001231D8"/>
    <w:rsid w:val="001231F8"/>
    <w:rsid w:val="001234C9"/>
    <w:rsid w:val="001239CE"/>
    <w:rsid w:val="00123A06"/>
    <w:rsid w:val="00124121"/>
    <w:rsid w:val="001242B4"/>
    <w:rsid w:val="001247B1"/>
    <w:rsid w:val="001247DD"/>
    <w:rsid w:val="00124AAC"/>
    <w:rsid w:val="00124AF0"/>
    <w:rsid w:val="00124C2C"/>
    <w:rsid w:val="00124D32"/>
    <w:rsid w:val="00124D5B"/>
    <w:rsid w:val="00124D87"/>
    <w:rsid w:val="00124E20"/>
    <w:rsid w:val="0012506C"/>
    <w:rsid w:val="001251B6"/>
    <w:rsid w:val="00125663"/>
    <w:rsid w:val="001257C5"/>
    <w:rsid w:val="00125827"/>
    <w:rsid w:val="00125A27"/>
    <w:rsid w:val="00125B61"/>
    <w:rsid w:val="00125E2E"/>
    <w:rsid w:val="00125F43"/>
    <w:rsid w:val="00125F71"/>
    <w:rsid w:val="001260E1"/>
    <w:rsid w:val="00126348"/>
    <w:rsid w:val="0012666E"/>
    <w:rsid w:val="0012687A"/>
    <w:rsid w:val="00126BF1"/>
    <w:rsid w:val="00126D81"/>
    <w:rsid w:val="00126DC1"/>
    <w:rsid w:val="00126E14"/>
    <w:rsid w:val="00127194"/>
    <w:rsid w:val="0012721C"/>
    <w:rsid w:val="00127850"/>
    <w:rsid w:val="00127AC9"/>
    <w:rsid w:val="00127AF8"/>
    <w:rsid w:val="00127D10"/>
    <w:rsid w:val="00127DB8"/>
    <w:rsid w:val="00130181"/>
    <w:rsid w:val="0013039F"/>
    <w:rsid w:val="001303BB"/>
    <w:rsid w:val="001303C3"/>
    <w:rsid w:val="0013040F"/>
    <w:rsid w:val="001306F7"/>
    <w:rsid w:val="00130800"/>
    <w:rsid w:val="0013099A"/>
    <w:rsid w:val="00130A2E"/>
    <w:rsid w:val="00130BDC"/>
    <w:rsid w:val="00130C46"/>
    <w:rsid w:val="00130F5F"/>
    <w:rsid w:val="00130F96"/>
    <w:rsid w:val="00131065"/>
    <w:rsid w:val="001311F5"/>
    <w:rsid w:val="00131567"/>
    <w:rsid w:val="0013161F"/>
    <w:rsid w:val="001317DA"/>
    <w:rsid w:val="00131B8E"/>
    <w:rsid w:val="00131BA5"/>
    <w:rsid w:val="00131C4B"/>
    <w:rsid w:val="00131CD9"/>
    <w:rsid w:val="00131FD9"/>
    <w:rsid w:val="001323E4"/>
    <w:rsid w:val="001325FB"/>
    <w:rsid w:val="00132D06"/>
    <w:rsid w:val="00132DAF"/>
    <w:rsid w:val="00132DB8"/>
    <w:rsid w:val="00132DE1"/>
    <w:rsid w:val="00132EAE"/>
    <w:rsid w:val="00132EB3"/>
    <w:rsid w:val="00132F7F"/>
    <w:rsid w:val="00132F95"/>
    <w:rsid w:val="00132FE2"/>
    <w:rsid w:val="00133298"/>
    <w:rsid w:val="001332DC"/>
    <w:rsid w:val="00133451"/>
    <w:rsid w:val="00133732"/>
    <w:rsid w:val="00133771"/>
    <w:rsid w:val="0013377F"/>
    <w:rsid w:val="001339AA"/>
    <w:rsid w:val="00134333"/>
    <w:rsid w:val="00134578"/>
    <w:rsid w:val="001345DE"/>
    <w:rsid w:val="00134616"/>
    <w:rsid w:val="00134B49"/>
    <w:rsid w:val="00134DC5"/>
    <w:rsid w:val="00134F83"/>
    <w:rsid w:val="001352E1"/>
    <w:rsid w:val="00135385"/>
    <w:rsid w:val="001354B2"/>
    <w:rsid w:val="0013561E"/>
    <w:rsid w:val="001358F2"/>
    <w:rsid w:val="00135D11"/>
    <w:rsid w:val="001360F7"/>
    <w:rsid w:val="0013635A"/>
    <w:rsid w:val="001363BC"/>
    <w:rsid w:val="0013668E"/>
    <w:rsid w:val="00136841"/>
    <w:rsid w:val="00136995"/>
    <w:rsid w:val="00136D4E"/>
    <w:rsid w:val="00137526"/>
    <w:rsid w:val="0013778D"/>
    <w:rsid w:val="00137CC3"/>
    <w:rsid w:val="00137D56"/>
    <w:rsid w:val="00140182"/>
    <w:rsid w:val="001405CB"/>
    <w:rsid w:val="00140779"/>
    <w:rsid w:val="00140EAC"/>
    <w:rsid w:val="00140F9D"/>
    <w:rsid w:val="00140FBB"/>
    <w:rsid w:val="00140FDA"/>
    <w:rsid w:val="00141254"/>
    <w:rsid w:val="00141424"/>
    <w:rsid w:val="0014145A"/>
    <w:rsid w:val="00141491"/>
    <w:rsid w:val="00141542"/>
    <w:rsid w:val="001415EB"/>
    <w:rsid w:val="00141609"/>
    <w:rsid w:val="00141A7D"/>
    <w:rsid w:val="00141B39"/>
    <w:rsid w:val="00141B51"/>
    <w:rsid w:val="00141B93"/>
    <w:rsid w:val="00141CB3"/>
    <w:rsid w:val="00142060"/>
    <w:rsid w:val="0014209F"/>
    <w:rsid w:val="0014233E"/>
    <w:rsid w:val="00142541"/>
    <w:rsid w:val="001425DD"/>
    <w:rsid w:val="00142878"/>
    <w:rsid w:val="00142924"/>
    <w:rsid w:val="00142A83"/>
    <w:rsid w:val="00142D76"/>
    <w:rsid w:val="00142DC6"/>
    <w:rsid w:val="00142E26"/>
    <w:rsid w:val="00142E56"/>
    <w:rsid w:val="00142F3E"/>
    <w:rsid w:val="001430E4"/>
    <w:rsid w:val="00143791"/>
    <w:rsid w:val="0014384C"/>
    <w:rsid w:val="00143863"/>
    <w:rsid w:val="001438E6"/>
    <w:rsid w:val="00143C27"/>
    <w:rsid w:val="00143C64"/>
    <w:rsid w:val="00143D36"/>
    <w:rsid w:val="00143E4F"/>
    <w:rsid w:val="00143E5F"/>
    <w:rsid w:val="00143EF6"/>
    <w:rsid w:val="001447F1"/>
    <w:rsid w:val="00144AD5"/>
    <w:rsid w:val="00144B0A"/>
    <w:rsid w:val="00144B61"/>
    <w:rsid w:val="00144F78"/>
    <w:rsid w:val="00144FF6"/>
    <w:rsid w:val="001450E9"/>
    <w:rsid w:val="001451A3"/>
    <w:rsid w:val="001456AB"/>
    <w:rsid w:val="00145972"/>
    <w:rsid w:val="00145AA8"/>
    <w:rsid w:val="00145AE9"/>
    <w:rsid w:val="00145BAC"/>
    <w:rsid w:val="00145E8C"/>
    <w:rsid w:val="00145FCC"/>
    <w:rsid w:val="00146083"/>
    <w:rsid w:val="0014608B"/>
    <w:rsid w:val="001464BD"/>
    <w:rsid w:val="00146543"/>
    <w:rsid w:val="00146683"/>
    <w:rsid w:val="001466D7"/>
    <w:rsid w:val="00146851"/>
    <w:rsid w:val="001469EC"/>
    <w:rsid w:val="00146B38"/>
    <w:rsid w:val="00146D7D"/>
    <w:rsid w:val="00146DCD"/>
    <w:rsid w:val="00146E71"/>
    <w:rsid w:val="00146EB7"/>
    <w:rsid w:val="00147015"/>
    <w:rsid w:val="001470CA"/>
    <w:rsid w:val="0014721B"/>
    <w:rsid w:val="0014721C"/>
    <w:rsid w:val="001473E8"/>
    <w:rsid w:val="0014744B"/>
    <w:rsid w:val="001475CF"/>
    <w:rsid w:val="00147B67"/>
    <w:rsid w:val="00147C6E"/>
    <w:rsid w:val="00147F0A"/>
    <w:rsid w:val="00147F21"/>
    <w:rsid w:val="0015046A"/>
    <w:rsid w:val="0015058D"/>
    <w:rsid w:val="00150CE2"/>
    <w:rsid w:val="00150ED5"/>
    <w:rsid w:val="0015102D"/>
    <w:rsid w:val="00151191"/>
    <w:rsid w:val="0015148D"/>
    <w:rsid w:val="001514EB"/>
    <w:rsid w:val="0015160C"/>
    <w:rsid w:val="0015180A"/>
    <w:rsid w:val="00151967"/>
    <w:rsid w:val="00151B92"/>
    <w:rsid w:val="00151D4B"/>
    <w:rsid w:val="00151D55"/>
    <w:rsid w:val="00151F11"/>
    <w:rsid w:val="00151F5A"/>
    <w:rsid w:val="00152790"/>
    <w:rsid w:val="00152B7C"/>
    <w:rsid w:val="00152CE2"/>
    <w:rsid w:val="00152E15"/>
    <w:rsid w:val="00152F0A"/>
    <w:rsid w:val="00153035"/>
    <w:rsid w:val="00153136"/>
    <w:rsid w:val="00153221"/>
    <w:rsid w:val="00153345"/>
    <w:rsid w:val="00153370"/>
    <w:rsid w:val="00153437"/>
    <w:rsid w:val="001537D3"/>
    <w:rsid w:val="001539B8"/>
    <w:rsid w:val="00153A1E"/>
    <w:rsid w:val="00153F81"/>
    <w:rsid w:val="0015484A"/>
    <w:rsid w:val="00154904"/>
    <w:rsid w:val="00154B6E"/>
    <w:rsid w:val="00154D8F"/>
    <w:rsid w:val="00154EAD"/>
    <w:rsid w:val="00154F2B"/>
    <w:rsid w:val="00154F7C"/>
    <w:rsid w:val="0015524F"/>
    <w:rsid w:val="0015528C"/>
    <w:rsid w:val="001553CE"/>
    <w:rsid w:val="00155443"/>
    <w:rsid w:val="00155467"/>
    <w:rsid w:val="00155513"/>
    <w:rsid w:val="001555DD"/>
    <w:rsid w:val="00155816"/>
    <w:rsid w:val="00155B0F"/>
    <w:rsid w:val="00155B83"/>
    <w:rsid w:val="00155E48"/>
    <w:rsid w:val="00155F0C"/>
    <w:rsid w:val="00156141"/>
    <w:rsid w:val="001564DF"/>
    <w:rsid w:val="00156584"/>
    <w:rsid w:val="0015659E"/>
    <w:rsid w:val="0015673B"/>
    <w:rsid w:val="00156741"/>
    <w:rsid w:val="001569CF"/>
    <w:rsid w:val="00156AF8"/>
    <w:rsid w:val="00156B5C"/>
    <w:rsid w:val="00156B79"/>
    <w:rsid w:val="00156B7E"/>
    <w:rsid w:val="00156EE7"/>
    <w:rsid w:val="00157213"/>
    <w:rsid w:val="00157342"/>
    <w:rsid w:val="00157534"/>
    <w:rsid w:val="00157619"/>
    <w:rsid w:val="001576DB"/>
    <w:rsid w:val="0015792A"/>
    <w:rsid w:val="0016002A"/>
    <w:rsid w:val="00160132"/>
    <w:rsid w:val="001601A4"/>
    <w:rsid w:val="001605CD"/>
    <w:rsid w:val="001606E8"/>
    <w:rsid w:val="00160BDD"/>
    <w:rsid w:val="00160F81"/>
    <w:rsid w:val="00161161"/>
    <w:rsid w:val="00161996"/>
    <w:rsid w:val="00161A00"/>
    <w:rsid w:val="00161B34"/>
    <w:rsid w:val="00161CD7"/>
    <w:rsid w:val="00161D90"/>
    <w:rsid w:val="00161DC9"/>
    <w:rsid w:val="00161EC7"/>
    <w:rsid w:val="0016212D"/>
    <w:rsid w:val="0016242F"/>
    <w:rsid w:val="00162459"/>
    <w:rsid w:val="0016256F"/>
    <w:rsid w:val="00162596"/>
    <w:rsid w:val="0016271C"/>
    <w:rsid w:val="0016296A"/>
    <w:rsid w:val="0016297B"/>
    <w:rsid w:val="0016299F"/>
    <w:rsid w:val="00162A0A"/>
    <w:rsid w:val="00162A76"/>
    <w:rsid w:val="00162C49"/>
    <w:rsid w:val="00162CD9"/>
    <w:rsid w:val="0016308E"/>
    <w:rsid w:val="0016373E"/>
    <w:rsid w:val="00163740"/>
    <w:rsid w:val="00163744"/>
    <w:rsid w:val="00163786"/>
    <w:rsid w:val="001637FB"/>
    <w:rsid w:val="00163D31"/>
    <w:rsid w:val="0016404A"/>
    <w:rsid w:val="0016407E"/>
    <w:rsid w:val="00164321"/>
    <w:rsid w:val="001647DA"/>
    <w:rsid w:val="00164AC0"/>
    <w:rsid w:val="00164DD2"/>
    <w:rsid w:val="00164E93"/>
    <w:rsid w:val="00164ED0"/>
    <w:rsid w:val="00164FD7"/>
    <w:rsid w:val="0016549B"/>
    <w:rsid w:val="0016595B"/>
    <w:rsid w:val="00165F83"/>
    <w:rsid w:val="001661ED"/>
    <w:rsid w:val="00166298"/>
    <w:rsid w:val="001666EB"/>
    <w:rsid w:val="001668AE"/>
    <w:rsid w:val="00167544"/>
    <w:rsid w:val="001675AF"/>
    <w:rsid w:val="00167828"/>
    <w:rsid w:val="0016793D"/>
    <w:rsid w:val="0016798A"/>
    <w:rsid w:val="00167BF6"/>
    <w:rsid w:val="00167C84"/>
    <w:rsid w:val="00167CB0"/>
    <w:rsid w:val="00167D08"/>
    <w:rsid w:val="00167D1F"/>
    <w:rsid w:val="00167E49"/>
    <w:rsid w:val="00167ECF"/>
    <w:rsid w:val="00170029"/>
    <w:rsid w:val="00170036"/>
    <w:rsid w:val="00170149"/>
    <w:rsid w:val="0017015A"/>
    <w:rsid w:val="001701FC"/>
    <w:rsid w:val="00170362"/>
    <w:rsid w:val="001706EF"/>
    <w:rsid w:val="00170793"/>
    <w:rsid w:val="00170A6F"/>
    <w:rsid w:val="00170FA1"/>
    <w:rsid w:val="001713E7"/>
    <w:rsid w:val="00171778"/>
    <w:rsid w:val="001717DD"/>
    <w:rsid w:val="0017195F"/>
    <w:rsid w:val="001719FE"/>
    <w:rsid w:val="00171C18"/>
    <w:rsid w:val="00171DB5"/>
    <w:rsid w:val="001721BF"/>
    <w:rsid w:val="001724BA"/>
    <w:rsid w:val="0017259E"/>
    <w:rsid w:val="001725B0"/>
    <w:rsid w:val="00172871"/>
    <w:rsid w:val="00172A78"/>
    <w:rsid w:val="00173026"/>
    <w:rsid w:val="001730CB"/>
    <w:rsid w:val="001734BA"/>
    <w:rsid w:val="00173593"/>
    <w:rsid w:val="0017375C"/>
    <w:rsid w:val="0017398C"/>
    <w:rsid w:val="001739C0"/>
    <w:rsid w:val="00174103"/>
    <w:rsid w:val="00174226"/>
    <w:rsid w:val="0017425E"/>
    <w:rsid w:val="0017429A"/>
    <w:rsid w:val="001743E9"/>
    <w:rsid w:val="00174478"/>
    <w:rsid w:val="00174B64"/>
    <w:rsid w:val="0017508A"/>
    <w:rsid w:val="0017520A"/>
    <w:rsid w:val="001752E3"/>
    <w:rsid w:val="00175380"/>
    <w:rsid w:val="001753E7"/>
    <w:rsid w:val="00175650"/>
    <w:rsid w:val="001756FE"/>
    <w:rsid w:val="00175AD6"/>
    <w:rsid w:val="00175BAD"/>
    <w:rsid w:val="00175EF6"/>
    <w:rsid w:val="00176033"/>
    <w:rsid w:val="00176067"/>
    <w:rsid w:val="00176087"/>
    <w:rsid w:val="00176219"/>
    <w:rsid w:val="001763D9"/>
    <w:rsid w:val="001763FB"/>
    <w:rsid w:val="0017664C"/>
    <w:rsid w:val="001766CD"/>
    <w:rsid w:val="00176748"/>
    <w:rsid w:val="00176788"/>
    <w:rsid w:val="00176AB0"/>
    <w:rsid w:val="00176B45"/>
    <w:rsid w:val="00176BF9"/>
    <w:rsid w:val="00176CE7"/>
    <w:rsid w:val="00176D6F"/>
    <w:rsid w:val="00176EC9"/>
    <w:rsid w:val="00176F93"/>
    <w:rsid w:val="00176FDD"/>
    <w:rsid w:val="0017705D"/>
    <w:rsid w:val="00177426"/>
    <w:rsid w:val="001774BE"/>
    <w:rsid w:val="00177525"/>
    <w:rsid w:val="0017757C"/>
    <w:rsid w:val="001778BB"/>
    <w:rsid w:val="00177905"/>
    <w:rsid w:val="00177A2A"/>
    <w:rsid w:val="00177B8E"/>
    <w:rsid w:val="00177CE1"/>
    <w:rsid w:val="00177DCE"/>
    <w:rsid w:val="00177E92"/>
    <w:rsid w:val="00180403"/>
    <w:rsid w:val="00180673"/>
    <w:rsid w:val="00180743"/>
    <w:rsid w:val="0018076F"/>
    <w:rsid w:val="00180798"/>
    <w:rsid w:val="001809E7"/>
    <w:rsid w:val="00180A24"/>
    <w:rsid w:val="00180A72"/>
    <w:rsid w:val="00180B02"/>
    <w:rsid w:val="00180BCE"/>
    <w:rsid w:val="00180D74"/>
    <w:rsid w:val="00180DCE"/>
    <w:rsid w:val="00180ED8"/>
    <w:rsid w:val="00180FCC"/>
    <w:rsid w:val="0018101B"/>
    <w:rsid w:val="00181093"/>
    <w:rsid w:val="00181112"/>
    <w:rsid w:val="001812A7"/>
    <w:rsid w:val="00181378"/>
    <w:rsid w:val="001818C2"/>
    <w:rsid w:val="00181AC6"/>
    <w:rsid w:val="00181C5B"/>
    <w:rsid w:val="00181C84"/>
    <w:rsid w:val="00181D7A"/>
    <w:rsid w:val="00181DD3"/>
    <w:rsid w:val="00181EC1"/>
    <w:rsid w:val="0018215F"/>
    <w:rsid w:val="001823F7"/>
    <w:rsid w:val="00182514"/>
    <w:rsid w:val="001825FE"/>
    <w:rsid w:val="001827A5"/>
    <w:rsid w:val="00182B37"/>
    <w:rsid w:val="00182E32"/>
    <w:rsid w:val="00183058"/>
    <w:rsid w:val="001833F3"/>
    <w:rsid w:val="00183439"/>
    <w:rsid w:val="0018343E"/>
    <w:rsid w:val="0018389A"/>
    <w:rsid w:val="00183A0D"/>
    <w:rsid w:val="00183A51"/>
    <w:rsid w:val="00183B00"/>
    <w:rsid w:val="00183C2B"/>
    <w:rsid w:val="00183DC1"/>
    <w:rsid w:val="00183E61"/>
    <w:rsid w:val="00184022"/>
    <w:rsid w:val="00184038"/>
    <w:rsid w:val="001840B2"/>
    <w:rsid w:val="00184234"/>
    <w:rsid w:val="001842E6"/>
    <w:rsid w:val="00184308"/>
    <w:rsid w:val="001848C9"/>
    <w:rsid w:val="00184E01"/>
    <w:rsid w:val="001850AB"/>
    <w:rsid w:val="00185133"/>
    <w:rsid w:val="0018542A"/>
    <w:rsid w:val="001854EE"/>
    <w:rsid w:val="00185786"/>
    <w:rsid w:val="0018599D"/>
    <w:rsid w:val="00185BC5"/>
    <w:rsid w:val="00185C1B"/>
    <w:rsid w:val="00185E53"/>
    <w:rsid w:val="001860A9"/>
    <w:rsid w:val="001860FE"/>
    <w:rsid w:val="001864CC"/>
    <w:rsid w:val="001868A6"/>
    <w:rsid w:val="0018690F"/>
    <w:rsid w:val="001869F3"/>
    <w:rsid w:val="00186A60"/>
    <w:rsid w:val="00186AF2"/>
    <w:rsid w:val="00186BA2"/>
    <w:rsid w:val="00186E14"/>
    <w:rsid w:val="00186FA2"/>
    <w:rsid w:val="00187413"/>
    <w:rsid w:val="0018759B"/>
    <w:rsid w:val="00187616"/>
    <w:rsid w:val="00187B12"/>
    <w:rsid w:val="00187C5C"/>
    <w:rsid w:val="00187D89"/>
    <w:rsid w:val="0019001C"/>
    <w:rsid w:val="001900C2"/>
    <w:rsid w:val="00190340"/>
    <w:rsid w:val="001903C6"/>
    <w:rsid w:val="00190411"/>
    <w:rsid w:val="0019043A"/>
    <w:rsid w:val="001904AB"/>
    <w:rsid w:val="0019056C"/>
    <w:rsid w:val="0019071C"/>
    <w:rsid w:val="00190740"/>
    <w:rsid w:val="0019077F"/>
    <w:rsid w:val="00190789"/>
    <w:rsid w:val="00190898"/>
    <w:rsid w:val="00190A4C"/>
    <w:rsid w:val="00190DAF"/>
    <w:rsid w:val="00191022"/>
    <w:rsid w:val="00191432"/>
    <w:rsid w:val="00191461"/>
    <w:rsid w:val="001915F0"/>
    <w:rsid w:val="001915F2"/>
    <w:rsid w:val="00191601"/>
    <w:rsid w:val="00191623"/>
    <w:rsid w:val="00191C0F"/>
    <w:rsid w:val="00191CDD"/>
    <w:rsid w:val="00191F0A"/>
    <w:rsid w:val="00191F6C"/>
    <w:rsid w:val="001921E7"/>
    <w:rsid w:val="00192200"/>
    <w:rsid w:val="00192670"/>
    <w:rsid w:val="00192989"/>
    <w:rsid w:val="00192D51"/>
    <w:rsid w:val="00192E6F"/>
    <w:rsid w:val="00193000"/>
    <w:rsid w:val="0019303F"/>
    <w:rsid w:val="001932E2"/>
    <w:rsid w:val="001932F6"/>
    <w:rsid w:val="00193427"/>
    <w:rsid w:val="0019348F"/>
    <w:rsid w:val="0019371C"/>
    <w:rsid w:val="00193735"/>
    <w:rsid w:val="0019386D"/>
    <w:rsid w:val="00193A09"/>
    <w:rsid w:val="00193DE9"/>
    <w:rsid w:val="00193E93"/>
    <w:rsid w:val="00194056"/>
    <w:rsid w:val="0019406F"/>
    <w:rsid w:val="0019423B"/>
    <w:rsid w:val="001943D5"/>
    <w:rsid w:val="0019441C"/>
    <w:rsid w:val="00194524"/>
    <w:rsid w:val="001946B1"/>
    <w:rsid w:val="001946DD"/>
    <w:rsid w:val="0019478C"/>
    <w:rsid w:val="0019479D"/>
    <w:rsid w:val="001947BC"/>
    <w:rsid w:val="001949C9"/>
    <w:rsid w:val="001949EE"/>
    <w:rsid w:val="00194C27"/>
    <w:rsid w:val="00194F9E"/>
    <w:rsid w:val="001950A8"/>
    <w:rsid w:val="001951DD"/>
    <w:rsid w:val="00195430"/>
    <w:rsid w:val="001954FA"/>
    <w:rsid w:val="001956C6"/>
    <w:rsid w:val="00195753"/>
    <w:rsid w:val="00195BD8"/>
    <w:rsid w:val="00195EFB"/>
    <w:rsid w:val="00195F1D"/>
    <w:rsid w:val="00195F2D"/>
    <w:rsid w:val="00195FA0"/>
    <w:rsid w:val="00195FF5"/>
    <w:rsid w:val="0019643E"/>
    <w:rsid w:val="0019662A"/>
    <w:rsid w:val="00196911"/>
    <w:rsid w:val="00196D9B"/>
    <w:rsid w:val="00196DB0"/>
    <w:rsid w:val="00196E2E"/>
    <w:rsid w:val="00196E32"/>
    <w:rsid w:val="00196E8B"/>
    <w:rsid w:val="00197421"/>
    <w:rsid w:val="001974EF"/>
    <w:rsid w:val="001975F2"/>
    <w:rsid w:val="001977B7"/>
    <w:rsid w:val="001978A2"/>
    <w:rsid w:val="001979A2"/>
    <w:rsid w:val="00197B08"/>
    <w:rsid w:val="00197B36"/>
    <w:rsid w:val="00197C5E"/>
    <w:rsid w:val="00197DC8"/>
    <w:rsid w:val="00197ECC"/>
    <w:rsid w:val="001A038E"/>
    <w:rsid w:val="001A0450"/>
    <w:rsid w:val="001A04B1"/>
    <w:rsid w:val="001A0555"/>
    <w:rsid w:val="001A05B0"/>
    <w:rsid w:val="001A067B"/>
    <w:rsid w:val="001A0784"/>
    <w:rsid w:val="001A0A44"/>
    <w:rsid w:val="001A0BCE"/>
    <w:rsid w:val="001A0E9F"/>
    <w:rsid w:val="001A1123"/>
    <w:rsid w:val="001A1909"/>
    <w:rsid w:val="001A19C3"/>
    <w:rsid w:val="001A1BA4"/>
    <w:rsid w:val="001A1C3B"/>
    <w:rsid w:val="001A1C52"/>
    <w:rsid w:val="001A1CF8"/>
    <w:rsid w:val="001A1FDB"/>
    <w:rsid w:val="001A2277"/>
    <w:rsid w:val="001A249C"/>
    <w:rsid w:val="001A2789"/>
    <w:rsid w:val="001A2923"/>
    <w:rsid w:val="001A2CBE"/>
    <w:rsid w:val="001A2D02"/>
    <w:rsid w:val="001A2D88"/>
    <w:rsid w:val="001A2F3D"/>
    <w:rsid w:val="001A2FDD"/>
    <w:rsid w:val="001A30F5"/>
    <w:rsid w:val="001A3361"/>
    <w:rsid w:val="001A35AD"/>
    <w:rsid w:val="001A3632"/>
    <w:rsid w:val="001A3638"/>
    <w:rsid w:val="001A3A53"/>
    <w:rsid w:val="001A3DD8"/>
    <w:rsid w:val="001A3EF4"/>
    <w:rsid w:val="001A3F07"/>
    <w:rsid w:val="001A4A83"/>
    <w:rsid w:val="001A4AA7"/>
    <w:rsid w:val="001A4ABD"/>
    <w:rsid w:val="001A506D"/>
    <w:rsid w:val="001A50A0"/>
    <w:rsid w:val="001A5139"/>
    <w:rsid w:val="001A51F7"/>
    <w:rsid w:val="001A547D"/>
    <w:rsid w:val="001A54E9"/>
    <w:rsid w:val="001A5682"/>
    <w:rsid w:val="001A5C06"/>
    <w:rsid w:val="001A5D10"/>
    <w:rsid w:val="001A5DDB"/>
    <w:rsid w:val="001A5DF8"/>
    <w:rsid w:val="001A61CE"/>
    <w:rsid w:val="001A6359"/>
    <w:rsid w:val="001A641A"/>
    <w:rsid w:val="001A6434"/>
    <w:rsid w:val="001A6437"/>
    <w:rsid w:val="001A65D1"/>
    <w:rsid w:val="001A6781"/>
    <w:rsid w:val="001A686E"/>
    <w:rsid w:val="001A6929"/>
    <w:rsid w:val="001A69EB"/>
    <w:rsid w:val="001A71AC"/>
    <w:rsid w:val="001A72BD"/>
    <w:rsid w:val="001A7318"/>
    <w:rsid w:val="001A7359"/>
    <w:rsid w:val="001A7863"/>
    <w:rsid w:val="001A796C"/>
    <w:rsid w:val="001A7A18"/>
    <w:rsid w:val="001A7A44"/>
    <w:rsid w:val="001A7B7F"/>
    <w:rsid w:val="001A7BA6"/>
    <w:rsid w:val="001A7BAD"/>
    <w:rsid w:val="001A7FEC"/>
    <w:rsid w:val="001B02B8"/>
    <w:rsid w:val="001B02DA"/>
    <w:rsid w:val="001B04DA"/>
    <w:rsid w:val="001B0568"/>
    <w:rsid w:val="001B0C98"/>
    <w:rsid w:val="001B0D19"/>
    <w:rsid w:val="001B11E3"/>
    <w:rsid w:val="001B120B"/>
    <w:rsid w:val="001B1470"/>
    <w:rsid w:val="001B1557"/>
    <w:rsid w:val="001B1581"/>
    <w:rsid w:val="001B1A34"/>
    <w:rsid w:val="001B1B14"/>
    <w:rsid w:val="001B1BA1"/>
    <w:rsid w:val="001B1EB4"/>
    <w:rsid w:val="001B2068"/>
    <w:rsid w:val="001B2228"/>
    <w:rsid w:val="001B2241"/>
    <w:rsid w:val="001B24C3"/>
    <w:rsid w:val="001B2533"/>
    <w:rsid w:val="001B25DB"/>
    <w:rsid w:val="001B26F8"/>
    <w:rsid w:val="001B27DC"/>
    <w:rsid w:val="001B28AC"/>
    <w:rsid w:val="001B2B33"/>
    <w:rsid w:val="001B2D68"/>
    <w:rsid w:val="001B2D79"/>
    <w:rsid w:val="001B2F80"/>
    <w:rsid w:val="001B2F8F"/>
    <w:rsid w:val="001B3135"/>
    <w:rsid w:val="001B3166"/>
    <w:rsid w:val="001B3168"/>
    <w:rsid w:val="001B32AE"/>
    <w:rsid w:val="001B3451"/>
    <w:rsid w:val="001B347C"/>
    <w:rsid w:val="001B3629"/>
    <w:rsid w:val="001B3A84"/>
    <w:rsid w:val="001B3A9E"/>
    <w:rsid w:val="001B3ADB"/>
    <w:rsid w:val="001B3AF8"/>
    <w:rsid w:val="001B3B02"/>
    <w:rsid w:val="001B3E93"/>
    <w:rsid w:val="001B4030"/>
    <w:rsid w:val="001B4037"/>
    <w:rsid w:val="001B4886"/>
    <w:rsid w:val="001B4949"/>
    <w:rsid w:val="001B4CFD"/>
    <w:rsid w:val="001B4E85"/>
    <w:rsid w:val="001B4EF1"/>
    <w:rsid w:val="001B52C9"/>
    <w:rsid w:val="001B5333"/>
    <w:rsid w:val="001B5361"/>
    <w:rsid w:val="001B54EA"/>
    <w:rsid w:val="001B5616"/>
    <w:rsid w:val="001B562A"/>
    <w:rsid w:val="001B5695"/>
    <w:rsid w:val="001B584F"/>
    <w:rsid w:val="001B586F"/>
    <w:rsid w:val="001B5973"/>
    <w:rsid w:val="001B5A28"/>
    <w:rsid w:val="001B5B07"/>
    <w:rsid w:val="001B5B11"/>
    <w:rsid w:val="001B5B2C"/>
    <w:rsid w:val="001B5FCA"/>
    <w:rsid w:val="001B6284"/>
    <w:rsid w:val="001B669B"/>
    <w:rsid w:val="001B686F"/>
    <w:rsid w:val="001B6F83"/>
    <w:rsid w:val="001B71CB"/>
    <w:rsid w:val="001B7280"/>
    <w:rsid w:val="001B731E"/>
    <w:rsid w:val="001B76A1"/>
    <w:rsid w:val="001B795B"/>
    <w:rsid w:val="001B7E68"/>
    <w:rsid w:val="001B7E9B"/>
    <w:rsid w:val="001B7ECA"/>
    <w:rsid w:val="001C01B5"/>
    <w:rsid w:val="001C02EE"/>
    <w:rsid w:val="001C05AB"/>
    <w:rsid w:val="001C05D5"/>
    <w:rsid w:val="001C08EF"/>
    <w:rsid w:val="001C0950"/>
    <w:rsid w:val="001C0BCB"/>
    <w:rsid w:val="001C0BF5"/>
    <w:rsid w:val="001C0CBF"/>
    <w:rsid w:val="001C0D43"/>
    <w:rsid w:val="001C1176"/>
    <w:rsid w:val="001C1187"/>
    <w:rsid w:val="001C12EF"/>
    <w:rsid w:val="001C14F5"/>
    <w:rsid w:val="001C1513"/>
    <w:rsid w:val="001C1518"/>
    <w:rsid w:val="001C1654"/>
    <w:rsid w:val="001C1AE1"/>
    <w:rsid w:val="001C1B00"/>
    <w:rsid w:val="001C1B59"/>
    <w:rsid w:val="001C1C25"/>
    <w:rsid w:val="001C1C50"/>
    <w:rsid w:val="001C1D27"/>
    <w:rsid w:val="001C1D65"/>
    <w:rsid w:val="001C1E50"/>
    <w:rsid w:val="001C1FAD"/>
    <w:rsid w:val="001C1FE9"/>
    <w:rsid w:val="001C2015"/>
    <w:rsid w:val="001C20C7"/>
    <w:rsid w:val="001C2343"/>
    <w:rsid w:val="001C237D"/>
    <w:rsid w:val="001C2380"/>
    <w:rsid w:val="001C250A"/>
    <w:rsid w:val="001C2A39"/>
    <w:rsid w:val="001C2B39"/>
    <w:rsid w:val="001C2B91"/>
    <w:rsid w:val="001C2BB2"/>
    <w:rsid w:val="001C2D91"/>
    <w:rsid w:val="001C2DC5"/>
    <w:rsid w:val="001C2E41"/>
    <w:rsid w:val="001C2F1E"/>
    <w:rsid w:val="001C2FBB"/>
    <w:rsid w:val="001C31BB"/>
    <w:rsid w:val="001C324B"/>
    <w:rsid w:val="001C34CA"/>
    <w:rsid w:val="001C361B"/>
    <w:rsid w:val="001C36BE"/>
    <w:rsid w:val="001C3C5B"/>
    <w:rsid w:val="001C3FDC"/>
    <w:rsid w:val="001C4036"/>
    <w:rsid w:val="001C40EA"/>
    <w:rsid w:val="001C4139"/>
    <w:rsid w:val="001C42B0"/>
    <w:rsid w:val="001C42E0"/>
    <w:rsid w:val="001C4425"/>
    <w:rsid w:val="001C443B"/>
    <w:rsid w:val="001C4517"/>
    <w:rsid w:val="001C471F"/>
    <w:rsid w:val="001C4827"/>
    <w:rsid w:val="001C48B4"/>
    <w:rsid w:val="001C4978"/>
    <w:rsid w:val="001C4A2A"/>
    <w:rsid w:val="001C4E04"/>
    <w:rsid w:val="001C4FFA"/>
    <w:rsid w:val="001C5108"/>
    <w:rsid w:val="001C5194"/>
    <w:rsid w:val="001C52D6"/>
    <w:rsid w:val="001C5447"/>
    <w:rsid w:val="001C55DE"/>
    <w:rsid w:val="001C5621"/>
    <w:rsid w:val="001C5891"/>
    <w:rsid w:val="001C5C36"/>
    <w:rsid w:val="001C5C9C"/>
    <w:rsid w:val="001C5DE0"/>
    <w:rsid w:val="001C623E"/>
    <w:rsid w:val="001C64C6"/>
    <w:rsid w:val="001C675B"/>
    <w:rsid w:val="001C67DE"/>
    <w:rsid w:val="001C6A92"/>
    <w:rsid w:val="001C6B12"/>
    <w:rsid w:val="001C6C63"/>
    <w:rsid w:val="001C6C98"/>
    <w:rsid w:val="001C6E49"/>
    <w:rsid w:val="001C6EE7"/>
    <w:rsid w:val="001C70A9"/>
    <w:rsid w:val="001C746B"/>
    <w:rsid w:val="001C74A7"/>
    <w:rsid w:val="001C759D"/>
    <w:rsid w:val="001C75CC"/>
    <w:rsid w:val="001C76CF"/>
    <w:rsid w:val="001C78D1"/>
    <w:rsid w:val="001C798E"/>
    <w:rsid w:val="001C7B52"/>
    <w:rsid w:val="001C7BB7"/>
    <w:rsid w:val="001C7BD4"/>
    <w:rsid w:val="001C7E8D"/>
    <w:rsid w:val="001C7E90"/>
    <w:rsid w:val="001C7EF5"/>
    <w:rsid w:val="001D0051"/>
    <w:rsid w:val="001D0409"/>
    <w:rsid w:val="001D043E"/>
    <w:rsid w:val="001D059A"/>
    <w:rsid w:val="001D09E0"/>
    <w:rsid w:val="001D0A3A"/>
    <w:rsid w:val="001D0D62"/>
    <w:rsid w:val="001D101A"/>
    <w:rsid w:val="001D103F"/>
    <w:rsid w:val="001D10ED"/>
    <w:rsid w:val="001D1225"/>
    <w:rsid w:val="001D1808"/>
    <w:rsid w:val="001D1BFC"/>
    <w:rsid w:val="001D1C49"/>
    <w:rsid w:val="001D1C4A"/>
    <w:rsid w:val="001D1C5C"/>
    <w:rsid w:val="001D1F97"/>
    <w:rsid w:val="001D219B"/>
    <w:rsid w:val="001D23DE"/>
    <w:rsid w:val="001D26EC"/>
    <w:rsid w:val="001D2C3D"/>
    <w:rsid w:val="001D2E9E"/>
    <w:rsid w:val="001D2EF8"/>
    <w:rsid w:val="001D32DC"/>
    <w:rsid w:val="001D3418"/>
    <w:rsid w:val="001D3468"/>
    <w:rsid w:val="001D358A"/>
    <w:rsid w:val="001D3877"/>
    <w:rsid w:val="001D3878"/>
    <w:rsid w:val="001D38BB"/>
    <w:rsid w:val="001D3AAF"/>
    <w:rsid w:val="001D3D4A"/>
    <w:rsid w:val="001D3D83"/>
    <w:rsid w:val="001D3DE5"/>
    <w:rsid w:val="001D40F6"/>
    <w:rsid w:val="001D4470"/>
    <w:rsid w:val="001D4577"/>
    <w:rsid w:val="001D464F"/>
    <w:rsid w:val="001D46B5"/>
    <w:rsid w:val="001D48E2"/>
    <w:rsid w:val="001D4AA3"/>
    <w:rsid w:val="001D4B4C"/>
    <w:rsid w:val="001D4BCD"/>
    <w:rsid w:val="001D4C49"/>
    <w:rsid w:val="001D4D18"/>
    <w:rsid w:val="001D4F52"/>
    <w:rsid w:val="001D53CE"/>
    <w:rsid w:val="001D552C"/>
    <w:rsid w:val="001D5621"/>
    <w:rsid w:val="001D5985"/>
    <w:rsid w:val="001D5BA5"/>
    <w:rsid w:val="001D5FE7"/>
    <w:rsid w:val="001D6236"/>
    <w:rsid w:val="001D62E1"/>
    <w:rsid w:val="001D65F5"/>
    <w:rsid w:val="001D69D9"/>
    <w:rsid w:val="001D69F7"/>
    <w:rsid w:val="001D6AC9"/>
    <w:rsid w:val="001D6EEF"/>
    <w:rsid w:val="001D7041"/>
    <w:rsid w:val="001D7057"/>
    <w:rsid w:val="001D7581"/>
    <w:rsid w:val="001D7940"/>
    <w:rsid w:val="001D7C1B"/>
    <w:rsid w:val="001D7DBD"/>
    <w:rsid w:val="001D7FEC"/>
    <w:rsid w:val="001E0102"/>
    <w:rsid w:val="001E013A"/>
    <w:rsid w:val="001E0624"/>
    <w:rsid w:val="001E0C65"/>
    <w:rsid w:val="001E0E5C"/>
    <w:rsid w:val="001E107F"/>
    <w:rsid w:val="001E1274"/>
    <w:rsid w:val="001E13B6"/>
    <w:rsid w:val="001E17A7"/>
    <w:rsid w:val="001E1A0D"/>
    <w:rsid w:val="001E1DA1"/>
    <w:rsid w:val="001E1E98"/>
    <w:rsid w:val="001E20DE"/>
    <w:rsid w:val="001E20E8"/>
    <w:rsid w:val="001E236F"/>
    <w:rsid w:val="001E24E9"/>
    <w:rsid w:val="001E2659"/>
    <w:rsid w:val="001E2887"/>
    <w:rsid w:val="001E298B"/>
    <w:rsid w:val="001E29B3"/>
    <w:rsid w:val="001E2DD4"/>
    <w:rsid w:val="001E3040"/>
    <w:rsid w:val="001E3045"/>
    <w:rsid w:val="001E35CE"/>
    <w:rsid w:val="001E36FB"/>
    <w:rsid w:val="001E3763"/>
    <w:rsid w:val="001E38F8"/>
    <w:rsid w:val="001E3C51"/>
    <w:rsid w:val="001E3F39"/>
    <w:rsid w:val="001E3F45"/>
    <w:rsid w:val="001E4344"/>
    <w:rsid w:val="001E44CD"/>
    <w:rsid w:val="001E455A"/>
    <w:rsid w:val="001E4AA3"/>
    <w:rsid w:val="001E4C2C"/>
    <w:rsid w:val="001E4DD1"/>
    <w:rsid w:val="001E4F09"/>
    <w:rsid w:val="001E500E"/>
    <w:rsid w:val="001E503B"/>
    <w:rsid w:val="001E513B"/>
    <w:rsid w:val="001E519E"/>
    <w:rsid w:val="001E5222"/>
    <w:rsid w:val="001E53FD"/>
    <w:rsid w:val="001E5616"/>
    <w:rsid w:val="001E56EA"/>
    <w:rsid w:val="001E5B61"/>
    <w:rsid w:val="001E5CC5"/>
    <w:rsid w:val="001E600B"/>
    <w:rsid w:val="001E61E3"/>
    <w:rsid w:val="001E623A"/>
    <w:rsid w:val="001E639D"/>
    <w:rsid w:val="001E6421"/>
    <w:rsid w:val="001E64DA"/>
    <w:rsid w:val="001E6746"/>
    <w:rsid w:val="001E6780"/>
    <w:rsid w:val="001E6866"/>
    <w:rsid w:val="001E696A"/>
    <w:rsid w:val="001E6990"/>
    <w:rsid w:val="001E69E7"/>
    <w:rsid w:val="001E6A2A"/>
    <w:rsid w:val="001E6E5C"/>
    <w:rsid w:val="001E6EBF"/>
    <w:rsid w:val="001E73CA"/>
    <w:rsid w:val="001E742A"/>
    <w:rsid w:val="001E76F5"/>
    <w:rsid w:val="001E7AE3"/>
    <w:rsid w:val="001F02B7"/>
    <w:rsid w:val="001F0449"/>
    <w:rsid w:val="001F0729"/>
    <w:rsid w:val="001F08BD"/>
    <w:rsid w:val="001F08F0"/>
    <w:rsid w:val="001F09F6"/>
    <w:rsid w:val="001F0A36"/>
    <w:rsid w:val="001F0ABA"/>
    <w:rsid w:val="001F0B02"/>
    <w:rsid w:val="001F0BAF"/>
    <w:rsid w:val="001F0C2E"/>
    <w:rsid w:val="001F0D07"/>
    <w:rsid w:val="001F0D2B"/>
    <w:rsid w:val="001F0E40"/>
    <w:rsid w:val="001F0E64"/>
    <w:rsid w:val="001F0EEA"/>
    <w:rsid w:val="001F0FD5"/>
    <w:rsid w:val="001F1045"/>
    <w:rsid w:val="001F117D"/>
    <w:rsid w:val="001F1225"/>
    <w:rsid w:val="001F1263"/>
    <w:rsid w:val="001F1358"/>
    <w:rsid w:val="001F14B6"/>
    <w:rsid w:val="001F1980"/>
    <w:rsid w:val="001F1B8B"/>
    <w:rsid w:val="001F1C48"/>
    <w:rsid w:val="001F1C9D"/>
    <w:rsid w:val="001F1CA4"/>
    <w:rsid w:val="001F1EEB"/>
    <w:rsid w:val="001F2039"/>
    <w:rsid w:val="001F215A"/>
    <w:rsid w:val="001F23DF"/>
    <w:rsid w:val="001F2406"/>
    <w:rsid w:val="001F247F"/>
    <w:rsid w:val="001F25C2"/>
    <w:rsid w:val="001F25DA"/>
    <w:rsid w:val="001F2600"/>
    <w:rsid w:val="001F26E0"/>
    <w:rsid w:val="001F2A12"/>
    <w:rsid w:val="001F2E40"/>
    <w:rsid w:val="001F2FE8"/>
    <w:rsid w:val="001F311C"/>
    <w:rsid w:val="001F3236"/>
    <w:rsid w:val="001F3329"/>
    <w:rsid w:val="001F336C"/>
    <w:rsid w:val="001F346C"/>
    <w:rsid w:val="001F371E"/>
    <w:rsid w:val="001F39C4"/>
    <w:rsid w:val="001F3CF1"/>
    <w:rsid w:val="001F3DC6"/>
    <w:rsid w:val="001F3E56"/>
    <w:rsid w:val="001F3F1A"/>
    <w:rsid w:val="001F4536"/>
    <w:rsid w:val="001F45E5"/>
    <w:rsid w:val="001F46B8"/>
    <w:rsid w:val="001F4810"/>
    <w:rsid w:val="001F491A"/>
    <w:rsid w:val="001F4C40"/>
    <w:rsid w:val="001F4CDC"/>
    <w:rsid w:val="001F4DA5"/>
    <w:rsid w:val="001F5015"/>
    <w:rsid w:val="001F5371"/>
    <w:rsid w:val="001F541D"/>
    <w:rsid w:val="001F54A8"/>
    <w:rsid w:val="001F558A"/>
    <w:rsid w:val="001F57E2"/>
    <w:rsid w:val="001F5857"/>
    <w:rsid w:val="001F59C5"/>
    <w:rsid w:val="001F5AC5"/>
    <w:rsid w:val="001F5CA8"/>
    <w:rsid w:val="001F5D19"/>
    <w:rsid w:val="001F5D40"/>
    <w:rsid w:val="001F5DF4"/>
    <w:rsid w:val="001F5FC6"/>
    <w:rsid w:val="001F6071"/>
    <w:rsid w:val="001F65B9"/>
    <w:rsid w:val="001F6BFF"/>
    <w:rsid w:val="001F6D5B"/>
    <w:rsid w:val="001F6E70"/>
    <w:rsid w:val="001F6EE5"/>
    <w:rsid w:val="001F6F19"/>
    <w:rsid w:val="001F710D"/>
    <w:rsid w:val="001F7248"/>
    <w:rsid w:val="001F746B"/>
    <w:rsid w:val="001F7530"/>
    <w:rsid w:val="001F762E"/>
    <w:rsid w:val="001F7761"/>
    <w:rsid w:val="001F7AB1"/>
    <w:rsid w:val="001F7AD3"/>
    <w:rsid w:val="001F7AD5"/>
    <w:rsid w:val="001F7BC0"/>
    <w:rsid w:val="001F7C41"/>
    <w:rsid w:val="001F7D44"/>
    <w:rsid w:val="001F7E35"/>
    <w:rsid w:val="0020002B"/>
    <w:rsid w:val="002000C2"/>
    <w:rsid w:val="002000ED"/>
    <w:rsid w:val="00200271"/>
    <w:rsid w:val="002003A6"/>
    <w:rsid w:val="0020053F"/>
    <w:rsid w:val="0020060A"/>
    <w:rsid w:val="002009C8"/>
    <w:rsid w:val="00200B3A"/>
    <w:rsid w:val="00200B4C"/>
    <w:rsid w:val="00200D1D"/>
    <w:rsid w:val="00200DA3"/>
    <w:rsid w:val="00200DB2"/>
    <w:rsid w:val="00200F9B"/>
    <w:rsid w:val="0020104F"/>
    <w:rsid w:val="0020118E"/>
    <w:rsid w:val="002014B1"/>
    <w:rsid w:val="002014E1"/>
    <w:rsid w:val="00201504"/>
    <w:rsid w:val="0020190D"/>
    <w:rsid w:val="00201A23"/>
    <w:rsid w:val="00201DB5"/>
    <w:rsid w:val="00201F44"/>
    <w:rsid w:val="0020235A"/>
    <w:rsid w:val="002023F0"/>
    <w:rsid w:val="00202432"/>
    <w:rsid w:val="002026CC"/>
    <w:rsid w:val="00202D73"/>
    <w:rsid w:val="00202DF2"/>
    <w:rsid w:val="00202E00"/>
    <w:rsid w:val="00202F63"/>
    <w:rsid w:val="00203306"/>
    <w:rsid w:val="00203475"/>
    <w:rsid w:val="00203594"/>
    <w:rsid w:val="00203824"/>
    <w:rsid w:val="00203ADA"/>
    <w:rsid w:val="00203B52"/>
    <w:rsid w:val="00203B8C"/>
    <w:rsid w:val="00203E2A"/>
    <w:rsid w:val="002040BC"/>
    <w:rsid w:val="002043F5"/>
    <w:rsid w:val="00204599"/>
    <w:rsid w:val="002046C5"/>
    <w:rsid w:val="00204A81"/>
    <w:rsid w:val="00204D7A"/>
    <w:rsid w:val="00204DBF"/>
    <w:rsid w:val="00204E16"/>
    <w:rsid w:val="00204EFE"/>
    <w:rsid w:val="002051F0"/>
    <w:rsid w:val="002052AD"/>
    <w:rsid w:val="0020541A"/>
    <w:rsid w:val="002054C7"/>
    <w:rsid w:val="00205692"/>
    <w:rsid w:val="002056DA"/>
    <w:rsid w:val="00205B9B"/>
    <w:rsid w:val="00205CF8"/>
    <w:rsid w:val="00205D93"/>
    <w:rsid w:val="00205DD1"/>
    <w:rsid w:val="00205FF1"/>
    <w:rsid w:val="00206031"/>
    <w:rsid w:val="00206511"/>
    <w:rsid w:val="002065B2"/>
    <w:rsid w:val="00206756"/>
    <w:rsid w:val="002067E7"/>
    <w:rsid w:val="00206813"/>
    <w:rsid w:val="00206A78"/>
    <w:rsid w:val="00206C47"/>
    <w:rsid w:val="00206CF7"/>
    <w:rsid w:val="00206EA4"/>
    <w:rsid w:val="00206F9B"/>
    <w:rsid w:val="00207040"/>
    <w:rsid w:val="0020733E"/>
    <w:rsid w:val="00207631"/>
    <w:rsid w:val="002076EB"/>
    <w:rsid w:val="00207704"/>
    <w:rsid w:val="002079FA"/>
    <w:rsid w:val="002079FD"/>
    <w:rsid w:val="00207A4C"/>
    <w:rsid w:val="00207D58"/>
    <w:rsid w:val="00207DDD"/>
    <w:rsid w:val="00207E3B"/>
    <w:rsid w:val="00207F7F"/>
    <w:rsid w:val="0021038A"/>
    <w:rsid w:val="002106C8"/>
    <w:rsid w:val="00210758"/>
    <w:rsid w:val="002107BC"/>
    <w:rsid w:val="002107EB"/>
    <w:rsid w:val="0021089C"/>
    <w:rsid w:val="00210A53"/>
    <w:rsid w:val="00210C85"/>
    <w:rsid w:val="00210CBF"/>
    <w:rsid w:val="00210F84"/>
    <w:rsid w:val="0021101D"/>
    <w:rsid w:val="00211076"/>
    <w:rsid w:val="0021126D"/>
    <w:rsid w:val="00211671"/>
    <w:rsid w:val="00211695"/>
    <w:rsid w:val="002117C1"/>
    <w:rsid w:val="00211828"/>
    <w:rsid w:val="0021186A"/>
    <w:rsid w:val="00211AC9"/>
    <w:rsid w:val="002122FA"/>
    <w:rsid w:val="0021232E"/>
    <w:rsid w:val="002128EA"/>
    <w:rsid w:val="00212950"/>
    <w:rsid w:val="002129C0"/>
    <w:rsid w:val="00212A03"/>
    <w:rsid w:val="00212B65"/>
    <w:rsid w:val="00212C0B"/>
    <w:rsid w:val="00212CAF"/>
    <w:rsid w:val="00212DD8"/>
    <w:rsid w:val="00212FBF"/>
    <w:rsid w:val="00212FC9"/>
    <w:rsid w:val="002130B4"/>
    <w:rsid w:val="00213533"/>
    <w:rsid w:val="002137AC"/>
    <w:rsid w:val="00213867"/>
    <w:rsid w:val="00213A3D"/>
    <w:rsid w:val="00213BE9"/>
    <w:rsid w:val="00213C10"/>
    <w:rsid w:val="002140FC"/>
    <w:rsid w:val="002141DF"/>
    <w:rsid w:val="002144BC"/>
    <w:rsid w:val="0021456C"/>
    <w:rsid w:val="002146A6"/>
    <w:rsid w:val="002149A9"/>
    <w:rsid w:val="00214C33"/>
    <w:rsid w:val="00214DD8"/>
    <w:rsid w:val="00214E64"/>
    <w:rsid w:val="00215072"/>
    <w:rsid w:val="002153D2"/>
    <w:rsid w:val="002156C1"/>
    <w:rsid w:val="0021579B"/>
    <w:rsid w:val="0021581A"/>
    <w:rsid w:val="0021589D"/>
    <w:rsid w:val="00215B2F"/>
    <w:rsid w:val="00215BBF"/>
    <w:rsid w:val="00215C87"/>
    <w:rsid w:val="00215D74"/>
    <w:rsid w:val="00215E49"/>
    <w:rsid w:val="0021626A"/>
    <w:rsid w:val="00216646"/>
    <w:rsid w:val="002169AD"/>
    <w:rsid w:val="00216BD3"/>
    <w:rsid w:val="00217016"/>
    <w:rsid w:val="002173B2"/>
    <w:rsid w:val="00217440"/>
    <w:rsid w:val="0021758B"/>
    <w:rsid w:val="002177FC"/>
    <w:rsid w:val="0021784A"/>
    <w:rsid w:val="002178E7"/>
    <w:rsid w:val="00217925"/>
    <w:rsid w:val="002179BA"/>
    <w:rsid w:val="00217B12"/>
    <w:rsid w:val="00217B47"/>
    <w:rsid w:val="00217B58"/>
    <w:rsid w:val="00217D6D"/>
    <w:rsid w:val="00217E26"/>
    <w:rsid w:val="00217ED3"/>
    <w:rsid w:val="00217EFE"/>
    <w:rsid w:val="00217F03"/>
    <w:rsid w:val="0022012E"/>
    <w:rsid w:val="002203CC"/>
    <w:rsid w:val="00220507"/>
    <w:rsid w:val="002207FA"/>
    <w:rsid w:val="0022093E"/>
    <w:rsid w:val="002209B3"/>
    <w:rsid w:val="002209C1"/>
    <w:rsid w:val="00220A7C"/>
    <w:rsid w:val="00220D28"/>
    <w:rsid w:val="00220EAD"/>
    <w:rsid w:val="00221316"/>
    <w:rsid w:val="00221529"/>
    <w:rsid w:val="00221872"/>
    <w:rsid w:val="002218CE"/>
    <w:rsid w:val="00221B22"/>
    <w:rsid w:val="00221C65"/>
    <w:rsid w:val="00221CFC"/>
    <w:rsid w:val="00221E67"/>
    <w:rsid w:val="00222518"/>
    <w:rsid w:val="0022275B"/>
    <w:rsid w:val="002227DE"/>
    <w:rsid w:val="002228E0"/>
    <w:rsid w:val="002229CF"/>
    <w:rsid w:val="00222A4D"/>
    <w:rsid w:val="00222A86"/>
    <w:rsid w:val="00222B47"/>
    <w:rsid w:val="00222BBA"/>
    <w:rsid w:val="002230B9"/>
    <w:rsid w:val="002231BC"/>
    <w:rsid w:val="00223230"/>
    <w:rsid w:val="002234CE"/>
    <w:rsid w:val="002234D9"/>
    <w:rsid w:val="00223530"/>
    <w:rsid w:val="002236AA"/>
    <w:rsid w:val="00223705"/>
    <w:rsid w:val="00223859"/>
    <w:rsid w:val="00223B9C"/>
    <w:rsid w:val="00223D41"/>
    <w:rsid w:val="00223DC1"/>
    <w:rsid w:val="00223EE4"/>
    <w:rsid w:val="0022416B"/>
    <w:rsid w:val="0022424C"/>
    <w:rsid w:val="00224412"/>
    <w:rsid w:val="00224751"/>
    <w:rsid w:val="0022476C"/>
    <w:rsid w:val="0022499E"/>
    <w:rsid w:val="002249A8"/>
    <w:rsid w:val="00224AD8"/>
    <w:rsid w:val="00224B17"/>
    <w:rsid w:val="00224E45"/>
    <w:rsid w:val="00224EB4"/>
    <w:rsid w:val="00224EDF"/>
    <w:rsid w:val="00224F3F"/>
    <w:rsid w:val="0022514E"/>
    <w:rsid w:val="002253E0"/>
    <w:rsid w:val="00225458"/>
    <w:rsid w:val="002254F8"/>
    <w:rsid w:val="002255F0"/>
    <w:rsid w:val="00225672"/>
    <w:rsid w:val="002257B8"/>
    <w:rsid w:val="002258CC"/>
    <w:rsid w:val="002259FF"/>
    <w:rsid w:val="00225F07"/>
    <w:rsid w:val="002262B5"/>
    <w:rsid w:val="002262B8"/>
    <w:rsid w:val="002262FD"/>
    <w:rsid w:val="00226518"/>
    <w:rsid w:val="0022655D"/>
    <w:rsid w:val="0022666E"/>
    <w:rsid w:val="00226ABD"/>
    <w:rsid w:val="00226B81"/>
    <w:rsid w:val="00226CB5"/>
    <w:rsid w:val="00227066"/>
    <w:rsid w:val="00227081"/>
    <w:rsid w:val="002272F4"/>
    <w:rsid w:val="0022749E"/>
    <w:rsid w:val="0022754B"/>
    <w:rsid w:val="002275AB"/>
    <w:rsid w:val="002276CF"/>
    <w:rsid w:val="0022782B"/>
    <w:rsid w:val="00227A0A"/>
    <w:rsid w:val="00227DE7"/>
    <w:rsid w:val="0023004B"/>
    <w:rsid w:val="00230143"/>
    <w:rsid w:val="002302F1"/>
    <w:rsid w:val="002303C3"/>
    <w:rsid w:val="002303CB"/>
    <w:rsid w:val="002304CB"/>
    <w:rsid w:val="00230602"/>
    <w:rsid w:val="00230701"/>
    <w:rsid w:val="002307CE"/>
    <w:rsid w:val="00230A0A"/>
    <w:rsid w:val="00230CDF"/>
    <w:rsid w:val="00230D3F"/>
    <w:rsid w:val="00230D88"/>
    <w:rsid w:val="00230F2A"/>
    <w:rsid w:val="00231036"/>
    <w:rsid w:val="002317BB"/>
    <w:rsid w:val="00231E64"/>
    <w:rsid w:val="00231F66"/>
    <w:rsid w:val="00232157"/>
    <w:rsid w:val="00232449"/>
    <w:rsid w:val="00232555"/>
    <w:rsid w:val="002326BE"/>
    <w:rsid w:val="0023271F"/>
    <w:rsid w:val="00232863"/>
    <w:rsid w:val="00232CE9"/>
    <w:rsid w:val="00232ED5"/>
    <w:rsid w:val="00232F77"/>
    <w:rsid w:val="002331E1"/>
    <w:rsid w:val="00233270"/>
    <w:rsid w:val="002332A3"/>
    <w:rsid w:val="002335F3"/>
    <w:rsid w:val="0023369F"/>
    <w:rsid w:val="002336EF"/>
    <w:rsid w:val="0023383E"/>
    <w:rsid w:val="00233906"/>
    <w:rsid w:val="002339FE"/>
    <w:rsid w:val="00233CD4"/>
    <w:rsid w:val="00233F26"/>
    <w:rsid w:val="00233F35"/>
    <w:rsid w:val="00234107"/>
    <w:rsid w:val="002341C1"/>
    <w:rsid w:val="0023428C"/>
    <w:rsid w:val="002343A5"/>
    <w:rsid w:val="00234AC5"/>
    <w:rsid w:val="00234C87"/>
    <w:rsid w:val="00234D28"/>
    <w:rsid w:val="00234DCB"/>
    <w:rsid w:val="0023503D"/>
    <w:rsid w:val="0023508F"/>
    <w:rsid w:val="002351C4"/>
    <w:rsid w:val="002351EE"/>
    <w:rsid w:val="0023557D"/>
    <w:rsid w:val="00235580"/>
    <w:rsid w:val="00235701"/>
    <w:rsid w:val="00235B7E"/>
    <w:rsid w:val="00235E6D"/>
    <w:rsid w:val="00235EDF"/>
    <w:rsid w:val="00235F1B"/>
    <w:rsid w:val="0023610C"/>
    <w:rsid w:val="00236164"/>
    <w:rsid w:val="002361F6"/>
    <w:rsid w:val="002362E1"/>
    <w:rsid w:val="002365BA"/>
    <w:rsid w:val="00236686"/>
    <w:rsid w:val="00236711"/>
    <w:rsid w:val="0023686A"/>
    <w:rsid w:val="00236A5C"/>
    <w:rsid w:val="00236AF8"/>
    <w:rsid w:val="00236D5D"/>
    <w:rsid w:val="00236D60"/>
    <w:rsid w:val="00236E19"/>
    <w:rsid w:val="00236F43"/>
    <w:rsid w:val="00237239"/>
    <w:rsid w:val="002372C9"/>
    <w:rsid w:val="0023747B"/>
    <w:rsid w:val="0023750A"/>
    <w:rsid w:val="00237754"/>
    <w:rsid w:val="00237922"/>
    <w:rsid w:val="00237B51"/>
    <w:rsid w:val="00237BBF"/>
    <w:rsid w:val="00237BD4"/>
    <w:rsid w:val="00237C88"/>
    <w:rsid w:val="00240136"/>
    <w:rsid w:val="002407B6"/>
    <w:rsid w:val="00240854"/>
    <w:rsid w:val="00240897"/>
    <w:rsid w:val="002409B7"/>
    <w:rsid w:val="00240C65"/>
    <w:rsid w:val="00240F2D"/>
    <w:rsid w:val="00240F87"/>
    <w:rsid w:val="002411F7"/>
    <w:rsid w:val="00241280"/>
    <w:rsid w:val="0024130A"/>
    <w:rsid w:val="00241381"/>
    <w:rsid w:val="00241400"/>
    <w:rsid w:val="0024175D"/>
    <w:rsid w:val="0024184E"/>
    <w:rsid w:val="00241ADF"/>
    <w:rsid w:val="00241CAC"/>
    <w:rsid w:val="00241D15"/>
    <w:rsid w:val="002420A9"/>
    <w:rsid w:val="002421CB"/>
    <w:rsid w:val="00242691"/>
    <w:rsid w:val="002426D7"/>
    <w:rsid w:val="00242A29"/>
    <w:rsid w:val="00242BFE"/>
    <w:rsid w:val="00242E24"/>
    <w:rsid w:val="00243217"/>
    <w:rsid w:val="002433AB"/>
    <w:rsid w:val="002433DE"/>
    <w:rsid w:val="002435AF"/>
    <w:rsid w:val="002436A8"/>
    <w:rsid w:val="002436D7"/>
    <w:rsid w:val="002436E7"/>
    <w:rsid w:val="00243961"/>
    <w:rsid w:val="00243A63"/>
    <w:rsid w:val="00244087"/>
    <w:rsid w:val="0024416A"/>
    <w:rsid w:val="0024422D"/>
    <w:rsid w:val="002443E7"/>
    <w:rsid w:val="00244465"/>
    <w:rsid w:val="002446D3"/>
    <w:rsid w:val="0024496C"/>
    <w:rsid w:val="002449CE"/>
    <w:rsid w:val="00244BC3"/>
    <w:rsid w:val="00244C11"/>
    <w:rsid w:val="00244C75"/>
    <w:rsid w:val="00244D7F"/>
    <w:rsid w:val="00244EEF"/>
    <w:rsid w:val="002451AE"/>
    <w:rsid w:val="00245250"/>
    <w:rsid w:val="00245345"/>
    <w:rsid w:val="002453C0"/>
    <w:rsid w:val="00245629"/>
    <w:rsid w:val="002456FA"/>
    <w:rsid w:val="0024583B"/>
    <w:rsid w:val="0024585C"/>
    <w:rsid w:val="00245873"/>
    <w:rsid w:val="002459B4"/>
    <w:rsid w:val="00245B71"/>
    <w:rsid w:val="00245CD3"/>
    <w:rsid w:val="00245CEA"/>
    <w:rsid w:val="00245D95"/>
    <w:rsid w:val="00245DE1"/>
    <w:rsid w:val="00245F1E"/>
    <w:rsid w:val="00246100"/>
    <w:rsid w:val="002462B0"/>
    <w:rsid w:val="00246591"/>
    <w:rsid w:val="002465B5"/>
    <w:rsid w:val="002465CD"/>
    <w:rsid w:val="00246B2C"/>
    <w:rsid w:val="00247206"/>
    <w:rsid w:val="0024771B"/>
    <w:rsid w:val="0024788C"/>
    <w:rsid w:val="002478A5"/>
    <w:rsid w:val="002478D2"/>
    <w:rsid w:val="00247978"/>
    <w:rsid w:val="00247ACA"/>
    <w:rsid w:val="00247DD8"/>
    <w:rsid w:val="0025014F"/>
    <w:rsid w:val="0025023A"/>
    <w:rsid w:val="002503D9"/>
    <w:rsid w:val="00250687"/>
    <w:rsid w:val="002507F8"/>
    <w:rsid w:val="002508E4"/>
    <w:rsid w:val="0025093A"/>
    <w:rsid w:val="00250B7D"/>
    <w:rsid w:val="00250D37"/>
    <w:rsid w:val="00250EFD"/>
    <w:rsid w:val="0025123D"/>
    <w:rsid w:val="0025136E"/>
    <w:rsid w:val="002516A6"/>
    <w:rsid w:val="00251A0D"/>
    <w:rsid w:val="00251B8E"/>
    <w:rsid w:val="00251E49"/>
    <w:rsid w:val="00251E94"/>
    <w:rsid w:val="00251ECD"/>
    <w:rsid w:val="002525C9"/>
    <w:rsid w:val="0025276C"/>
    <w:rsid w:val="00252D1F"/>
    <w:rsid w:val="00253101"/>
    <w:rsid w:val="00253136"/>
    <w:rsid w:val="002532DF"/>
    <w:rsid w:val="0025338E"/>
    <w:rsid w:val="00253462"/>
    <w:rsid w:val="0025365A"/>
    <w:rsid w:val="002538CF"/>
    <w:rsid w:val="0025393E"/>
    <w:rsid w:val="00253BEF"/>
    <w:rsid w:val="00253C89"/>
    <w:rsid w:val="00253F8E"/>
    <w:rsid w:val="002541C0"/>
    <w:rsid w:val="002545BB"/>
    <w:rsid w:val="002545F1"/>
    <w:rsid w:val="00254688"/>
    <w:rsid w:val="00254964"/>
    <w:rsid w:val="00254A3B"/>
    <w:rsid w:val="00254BD8"/>
    <w:rsid w:val="00254BE5"/>
    <w:rsid w:val="00254C97"/>
    <w:rsid w:val="00254CDA"/>
    <w:rsid w:val="00254DC5"/>
    <w:rsid w:val="00254ED9"/>
    <w:rsid w:val="00254F09"/>
    <w:rsid w:val="00254F6A"/>
    <w:rsid w:val="00254FEB"/>
    <w:rsid w:val="0025509D"/>
    <w:rsid w:val="002550EA"/>
    <w:rsid w:val="00255473"/>
    <w:rsid w:val="0025577B"/>
    <w:rsid w:val="00255A68"/>
    <w:rsid w:val="00255A94"/>
    <w:rsid w:val="00255E91"/>
    <w:rsid w:val="00255E99"/>
    <w:rsid w:val="00255ECA"/>
    <w:rsid w:val="00255F8F"/>
    <w:rsid w:val="002560A0"/>
    <w:rsid w:val="002562F9"/>
    <w:rsid w:val="002563C8"/>
    <w:rsid w:val="002567FC"/>
    <w:rsid w:val="0025680C"/>
    <w:rsid w:val="0025692E"/>
    <w:rsid w:val="0025698E"/>
    <w:rsid w:val="00256BE1"/>
    <w:rsid w:val="00256CFB"/>
    <w:rsid w:val="00256D33"/>
    <w:rsid w:val="00256DBA"/>
    <w:rsid w:val="00256F1B"/>
    <w:rsid w:val="00256F8A"/>
    <w:rsid w:val="00257060"/>
    <w:rsid w:val="0025706C"/>
    <w:rsid w:val="002571A6"/>
    <w:rsid w:val="00257219"/>
    <w:rsid w:val="002573B2"/>
    <w:rsid w:val="00257430"/>
    <w:rsid w:val="002574DD"/>
    <w:rsid w:val="002577D9"/>
    <w:rsid w:val="00257AA8"/>
    <w:rsid w:val="00257BAA"/>
    <w:rsid w:val="00257BE2"/>
    <w:rsid w:val="002600A1"/>
    <w:rsid w:val="00260109"/>
    <w:rsid w:val="00260300"/>
    <w:rsid w:val="002603C3"/>
    <w:rsid w:val="0026045D"/>
    <w:rsid w:val="002604A8"/>
    <w:rsid w:val="0026051B"/>
    <w:rsid w:val="002606FF"/>
    <w:rsid w:val="00260BC9"/>
    <w:rsid w:val="00260DA6"/>
    <w:rsid w:val="0026147A"/>
    <w:rsid w:val="002615C5"/>
    <w:rsid w:val="002615E0"/>
    <w:rsid w:val="00261A40"/>
    <w:rsid w:val="00261D8A"/>
    <w:rsid w:val="00261DE4"/>
    <w:rsid w:val="00261F02"/>
    <w:rsid w:val="00261FDF"/>
    <w:rsid w:val="002624C2"/>
    <w:rsid w:val="00262534"/>
    <w:rsid w:val="002626E8"/>
    <w:rsid w:val="002627F7"/>
    <w:rsid w:val="00262AF2"/>
    <w:rsid w:val="00262BF7"/>
    <w:rsid w:val="00262CF6"/>
    <w:rsid w:val="00262DE2"/>
    <w:rsid w:val="00262F2F"/>
    <w:rsid w:val="0026310D"/>
    <w:rsid w:val="0026316B"/>
    <w:rsid w:val="0026337C"/>
    <w:rsid w:val="0026371A"/>
    <w:rsid w:val="00263830"/>
    <w:rsid w:val="0026388D"/>
    <w:rsid w:val="00263B5F"/>
    <w:rsid w:val="00263CD6"/>
    <w:rsid w:val="00263DB2"/>
    <w:rsid w:val="00263DE1"/>
    <w:rsid w:val="00263EBC"/>
    <w:rsid w:val="00263EF7"/>
    <w:rsid w:val="0026419A"/>
    <w:rsid w:val="002644F7"/>
    <w:rsid w:val="00264539"/>
    <w:rsid w:val="002646F9"/>
    <w:rsid w:val="00264759"/>
    <w:rsid w:val="002648FF"/>
    <w:rsid w:val="00264B15"/>
    <w:rsid w:val="00264BA8"/>
    <w:rsid w:val="00264E40"/>
    <w:rsid w:val="00264EAF"/>
    <w:rsid w:val="00265007"/>
    <w:rsid w:val="00265020"/>
    <w:rsid w:val="002651BD"/>
    <w:rsid w:val="00265ADA"/>
    <w:rsid w:val="00265B33"/>
    <w:rsid w:val="00265DA6"/>
    <w:rsid w:val="00265DC9"/>
    <w:rsid w:val="00265E5B"/>
    <w:rsid w:val="00265FEC"/>
    <w:rsid w:val="00266039"/>
    <w:rsid w:val="002661BA"/>
    <w:rsid w:val="002665F7"/>
    <w:rsid w:val="00266614"/>
    <w:rsid w:val="0026674A"/>
    <w:rsid w:val="00266825"/>
    <w:rsid w:val="0026699E"/>
    <w:rsid w:val="00266AD2"/>
    <w:rsid w:val="00266E1D"/>
    <w:rsid w:val="00266E7E"/>
    <w:rsid w:val="00266F28"/>
    <w:rsid w:val="00267264"/>
    <w:rsid w:val="002673C1"/>
    <w:rsid w:val="00267506"/>
    <w:rsid w:val="00267A98"/>
    <w:rsid w:val="00267C9D"/>
    <w:rsid w:val="00267CB7"/>
    <w:rsid w:val="00267CC2"/>
    <w:rsid w:val="00267D1D"/>
    <w:rsid w:val="00267ECC"/>
    <w:rsid w:val="00270207"/>
    <w:rsid w:val="0027024B"/>
    <w:rsid w:val="0027027E"/>
    <w:rsid w:val="002703A1"/>
    <w:rsid w:val="002708E3"/>
    <w:rsid w:val="00270959"/>
    <w:rsid w:val="00270A29"/>
    <w:rsid w:val="00270A4D"/>
    <w:rsid w:val="00270CD1"/>
    <w:rsid w:val="00270D3B"/>
    <w:rsid w:val="00270E1C"/>
    <w:rsid w:val="00270E1E"/>
    <w:rsid w:val="00270E50"/>
    <w:rsid w:val="00270E8A"/>
    <w:rsid w:val="00270ECF"/>
    <w:rsid w:val="00271262"/>
    <w:rsid w:val="00271372"/>
    <w:rsid w:val="00271392"/>
    <w:rsid w:val="002713D8"/>
    <w:rsid w:val="0027143B"/>
    <w:rsid w:val="00271578"/>
    <w:rsid w:val="00271846"/>
    <w:rsid w:val="00271A0B"/>
    <w:rsid w:val="002721E2"/>
    <w:rsid w:val="00272464"/>
    <w:rsid w:val="0027247B"/>
    <w:rsid w:val="0027251B"/>
    <w:rsid w:val="00272766"/>
    <w:rsid w:val="002729F5"/>
    <w:rsid w:val="00272AD9"/>
    <w:rsid w:val="00272F1F"/>
    <w:rsid w:val="00272F6D"/>
    <w:rsid w:val="002730CC"/>
    <w:rsid w:val="00273128"/>
    <w:rsid w:val="00273267"/>
    <w:rsid w:val="0027359E"/>
    <w:rsid w:val="002737FE"/>
    <w:rsid w:val="00273823"/>
    <w:rsid w:val="00273984"/>
    <w:rsid w:val="00273AF9"/>
    <w:rsid w:val="00273CE1"/>
    <w:rsid w:val="00273D0E"/>
    <w:rsid w:val="00274036"/>
    <w:rsid w:val="0027432B"/>
    <w:rsid w:val="002744E4"/>
    <w:rsid w:val="00274A6F"/>
    <w:rsid w:val="00274ABE"/>
    <w:rsid w:val="00274AFD"/>
    <w:rsid w:val="00274B34"/>
    <w:rsid w:val="00274CA1"/>
    <w:rsid w:val="002750CC"/>
    <w:rsid w:val="0027513A"/>
    <w:rsid w:val="002752A9"/>
    <w:rsid w:val="002753F1"/>
    <w:rsid w:val="0027550C"/>
    <w:rsid w:val="00275556"/>
    <w:rsid w:val="002755CE"/>
    <w:rsid w:val="0027594C"/>
    <w:rsid w:val="00275A75"/>
    <w:rsid w:val="00275DA2"/>
    <w:rsid w:val="00275E95"/>
    <w:rsid w:val="00275F27"/>
    <w:rsid w:val="00276014"/>
    <w:rsid w:val="00276031"/>
    <w:rsid w:val="00276110"/>
    <w:rsid w:val="00276154"/>
    <w:rsid w:val="00276171"/>
    <w:rsid w:val="00276269"/>
    <w:rsid w:val="0027634B"/>
    <w:rsid w:val="0027655E"/>
    <w:rsid w:val="00276749"/>
    <w:rsid w:val="002768C5"/>
    <w:rsid w:val="00276E0F"/>
    <w:rsid w:val="00276E34"/>
    <w:rsid w:val="00276ED3"/>
    <w:rsid w:val="00276FD7"/>
    <w:rsid w:val="00277164"/>
    <w:rsid w:val="002771EA"/>
    <w:rsid w:val="00277298"/>
    <w:rsid w:val="00277386"/>
    <w:rsid w:val="002776A5"/>
    <w:rsid w:val="00277723"/>
    <w:rsid w:val="00277D03"/>
    <w:rsid w:val="00277F0B"/>
    <w:rsid w:val="00277F2F"/>
    <w:rsid w:val="0028020C"/>
    <w:rsid w:val="002804DF"/>
    <w:rsid w:val="002804F8"/>
    <w:rsid w:val="00280519"/>
    <w:rsid w:val="00280561"/>
    <w:rsid w:val="0028057B"/>
    <w:rsid w:val="002806B5"/>
    <w:rsid w:val="002809AD"/>
    <w:rsid w:val="002809AE"/>
    <w:rsid w:val="00280A67"/>
    <w:rsid w:val="00280B5E"/>
    <w:rsid w:val="00280B88"/>
    <w:rsid w:val="00280C91"/>
    <w:rsid w:val="00280E92"/>
    <w:rsid w:val="002815A9"/>
    <w:rsid w:val="00281936"/>
    <w:rsid w:val="002819D8"/>
    <w:rsid w:val="00281E3B"/>
    <w:rsid w:val="00281F81"/>
    <w:rsid w:val="002820F2"/>
    <w:rsid w:val="002821ED"/>
    <w:rsid w:val="002827C8"/>
    <w:rsid w:val="00282856"/>
    <w:rsid w:val="00282A57"/>
    <w:rsid w:val="00282AA0"/>
    <w:rsid w:val="00282B57"/>
    <w:rsid w:val="00282CE1"/>
    <w:rsid w:val="00282E35"/>
    <w:rsid w:val="00282E40"/>
    <w:rsid w:val="00282F7E"/>
    <w:rsid w:val="00283275"/>
    <w:rsid w:val="0028338B"/>
    <w:rsid w:val="0028339C"/>
    <w:rsid w:val="0028353C"/>
    <w:rsid w:val="002836DD"/>
    <w:rsid w:val="00283826"/>
    <w:rsid w:val="0028384F"/>
    <w:rsid w:val="00283A1D"/>
    <w:rsid w:val="00283CAD"/>
    <w:rsid w:val="00283D35"/>
    <w:rsid w:val="00283DB2"/>
    <w:rsid w:val="00283F08"/>
    <w:rsid w:val="00283F0F"/>
    <w:rsid w:val="0028414C"/>
    <w:rsid w:val="0028440E"/>
    <w:rsid w:val="0028455C"/>
    <w:rsid w:val="00284760"/>
    <w:rsid w:val="00284C36"/>
    <w:rsid w:val="00284D24"/>
    <w:rsid w:val="00284D85"/>
    <w:rsid w:val="00284DDD"/>
    <w:rsid w:val="00284F5F"/>
    <w:rsid w:val="00284FCB"/>
    <w:rsid w:val="00284FD3"/>
    <w:rsid w:val="002850DC"/>
    <w:rsid w:val="00285117"/>
    <w:rsid w:val="00285333"/>
    <w:rsid w:val="00285355"/>
    <w:rsid w:val="002855E0"/>
    <w:rsid w:val="00285823"/>
    <w:rsid w:val="00285833"/>
    <w:rsid w:val="002858B4"/>
    <w:rsid w:val="00285AB1"/>
    <w:rsid w:val="00285B2E"/>
    <w:rsid w:val="00285C40"/>
    <w:rsid w:val="00285F7C"/>
    <w:rsid w:val="00285FA9"/>
    <w:rsid w:val="00286066"/>
    <w:rsid w:val="002861D7"/>
    <w:rsid w:val="002863B0"/>
    <w:rsid w:val="0028664C"/>
    <w:rsid w:val="00286760"/>
    <w:rsid w:val="00286920"/>
    <w:rsid w:val="00286B06"/>
    <w:rsid w:val="00286BA4"/>
    <w:rsid w:val="00286BB5"/>
    <w:rsid w:val="00286C34"/>
    <w:rsid w:val="00286E1E"/>
    <w:rsid w:val="00286E71"/>
    <w:rsid w:val="002870FA"/>
    <w:rsid w:val="00287415"/>
    <w:rsid w:val="00287548"/>
    <w:rsid w:val="002875BE"/>
    <w:rsid w:val="002878BA"/>
    <w:rsid w:val="00287A07"/>
    <w:rsid w:val="00287AA5"/>
    <w:rsid w:val="00287BA4"/>
    <w:rsid w:val="00287C09"/>
    <w:rsid w:val="0029050B"/>
    <w:rsid w:val="00290546"/>
    <w:rsid w:val="0029062E"/>
    <w:rsid w:val="00290848"/>
    <w:rsid w:val="002909CF"/>
    <w:rsid w:val="00290B49"/>
    <w:rsid w:val="00290C3F"/>
    <w:rsid w:val="00290C4D"/>
    <w:rsid w:val="00290C93"/>
    <w:rsid w:val="00290D06"/>
    <w:rsid w:val="00290D7A"/>
    <w:rsid w:val="00290FE7"/>
    <w:rsid w:val="0029104E"/>
    <w:rsid w:val="00291123"/>
    <w:rsid w:val="002913AD"/>
    <w:rsid w:val="00291515"/>
    <w:rsid w:val="00291581"/>
    <w:rsid w:val="002917CB"/>
    <w:rsid w:val="00291A67"/>
    <w:rsid w:val="00291E32"/>
    <w:rsid w:val="00292314"/>
    <w:rsid w:val="002923AC"/>
    <w:rsid w:val="002923EF"/>
    <w:rsid w:val="002924F2"/>
    <w:rsid w:val="00292605"/>
    <w:rsid w:val="002926D9"/>
    <w:rsid w:val="002929EA"/>
    <w:rsid w:val="00292CB9"/>
    <w:rsid w:val="00293132"/>
    <w:rsid w:val="00293243"/>
    <w:rsid w:val="00293612"/>
    <w:rsid w:val="00293760"/>
    <w:rsid w:val="002937FA"/>
    <w:rsid w:val="00293829"/>
    <w:rsid w:val="00293871"/>
    <w:rsid w:val="00293AD7"/>
    <w:rsid w:val="00293DD2"/>
    <w:rsid w:val="00293FF9"/>
    <w:rsid w:val="0029444E"/>
    <w:rsid w:val="0029493F"/>
    <w:rsid w:val="00294B32"/>
    <w:rsid w:val="00294D25"/>
    <w:rsid w:val="00294E1E"/>
    <w:rsid w:val="00295532"/>
    <w:rsid w:val="00295775"/>
    <w:rsid w:val="002957A8"/>
    <w:rsid w:val="00295868"/>
    <w:rsid w:val="002959CA"/>
    <w:rsid w:val="00295A10"/>
    <w:rsid w:val="00295B9C"/>
    <w:rsid w:val="00295C98"/>
    <w:rsid w:val="00295DBB"/>
    <w:rsid w:val="00296180"/>
    <w:rsid w:val="0029621E"/>
    <w:rsid w:val="0029640E"/>
    <w:rsid w:val="00296422"/>
    <w:rsid w:val="0029655E"/>
    <w:rsid w:val="0029686E"/>
    <w:rsid w:val="00296994"/>
    <w:rsid w:val="00296A5B"/>
    <w:rsid w:val="00296C19"/>
    <w:rsid w:val="00296E74"/>
    <w:rsid w:val="0029706B"/>
    <w:rsid w:val="0029721E"/>
    <w:rsid w:val="002972C2"/>
    <w:rsid w:val="00297B31"/>
    <w:rsid w:val="00297E92"/>
    <w:rsid w:val="00297F5D"/>
    <w:rsid w:val="002A0029"/>
    <w:rsid w:val="002A00A6"/>
    <w:rsid w:val="002A056F"/>
    <w:rsid w:val="002A0642"/>
    <w:rsid w:val="002A0681"/>
    <w:rsid w:val="002A0798"/>
    <w:rsid w:val="002A09EF"/>
    <w:rsid w:val="002A0B9C"/>
    <w:rsid w:val="002A0C39"/>
    <w:rsid w:val="002A106C"/>
    <w:rsid w:val="002A121C"/>
    <w:rsid w:val="002A129B"/>
    <w:rsid w:val="002A138E"/>
    <w:rsid w:val="002A1516"/>
    <w:rsid w:val="002A152F"/>
    <w:rsid w:val="002A164C"/>
    <w:rsid w:val="002A1771"/>
    <w:rsid w:val="002A1828"/>
    <w:rsid w:val="002A1890"/>
    <w:rsid w:val="002A1962"/>
    <w:rsid w:val="002A1E62"/>
    <w:rsid w:val="002A25CB"/>
    <w:rsid w:val="002A2863"/>
    <w:rsid w:val="002A293D"/>
    <w:rsid w:val="002A296A"/>
    <w:rsid w:val="002A2A0F"/>
    <w:rsid w:val="002A2A4B"/>
    <w:rsid w:val="002A2B41"/>
    <w:rsid w:val="002A2CA2"/>
    <w:rsid w:val="002A2DA8"/>
    <w:rsid w:val="002A2DC2"/>
    <w:rsid w:val="002A31CE"/>
    <w:rsid w:val="002A321F"/>
    <w:rsid w:val="002A36DF"/>
    <w:rsid w:val="002A39DB"/>
    <w:rsid w:val="002A3C5C"/>
    <w:rsid w:val="002A3FBB"/>
    <w:rsid w:val="002A41D4"/>
    <w:rsid w:val="002A43C8"/>
    <w:rsid w:val="002A47FC"/>
    <w:rsid w:val="002A4D3F"/>
    <w:rsid w:val="002A4D61"/>
    <w:rsid w:val="002A4E16"/>
    <w:rsid w:val="002A4E46"/>
    <w:rsid w:val="002A52B6"/>
    <w:rsid w:val="002A547D"/>
    <w:rsid w:val="002A5677"/>
    <w:rsid w:val="002A56A7"/>
    <w:rsid w:val="002A5778"/>
    <w:rsid w:val="002A5AC8"/>
    <w:rsid w:val="002A5C26"/>
    <w:rsid w:val="002A5F34"/>
    <w:rsid w:val="002A5F6D"/>
    <w:rsid w:val="002A6202"/>
    <w:rsid w:val="002A69DB"/>
    <w:rsid w:val="002A6C49"/>
    <w:rsid w:val="002A6DD5"/>
    <w:rsid w:val="002A6EF7"/>
    <w:rsid w:val="002A6F5B"/>
    <w:rsid w:val="002A709E"/>
    <w:rsid w:val="002A73B5"/>
    <w:rsid w:val="002A73C3"/>
    <w:rsid w:val="002A74DC"/>
    <w:rsid w:val="002A76D9"/>
    <w:rsid w:val="002A77E9"/>
    <w:rsid w:val="002A7A82"/>
    <w:rsid w:val="002A7B50"/>
    <w:rsid w:val="002A7BC8"/>
    <w:rsid w:val="002A7C53"/>
    <w:rsid w:val="002A7D2C"/>
    <w:rsid w:val="002A7DC6"/>
    <w:rsid w:val="002A7DCF"/>
    <w:rsid w:val="002A7E74"/>
    <w:rsid w:val="002A7EC0"/>
    <w:rsid w:val="002B01FA"/>
    <w:rsid w:val="002B032F"/>
    <w:rsid w:val="002B0335"/>
    <w:rsid w:val="002B046B"/>
    <w:rsid w:val="002B0585"/>
    <w:rsid w:val="002B0953"/>
    <w:rsid w:val="002B0AFB"/>
    <w:rsid w:val="002B0C84"/>
    <w:rsid w:val="002B0D5B"/>
    <w:rsid w:val="002B0E04"/>
    <w:rsid w:val="002B0F58"/>
    <w:rsid w:val="002B0F89"/>
    <w:rsid w:val="002B1254"/>
    <w:rsid w:val="002B176A"/>
    <w:rsid w:val="002B179E"/>
    <w:rsid w:val="002B17DD"/>
    <w:rsid w:val="002B19CF"/>
    <w:rsid w:val="002B1CD2"/>
    <w:rsid w:val="002B1D44"/>
    <w:rsid w:val="002B1E50"/>
    <w:rsid w:val="002B1E9A"/>
    <w:rsid w:val="002B20C1"/>
    <w:rsid w:val="002B23C5"/>
    <w:rsid w:val="002B2750"/>
    <w:rsid w:val="002B295C"/>
    <w:rsid w:val="002B2A41"/>
    <w:rsid w:val="002B2E5D"/>
    <w:rsid w:val="002B307E"/>
    <w:rsid w:val="002B3144"/>
    <w:rsid w:val="002B331B"/>
    <w:rsid w:val="002B34E4"/>
    <w:rsid w:val="002B3629"/>
    <w:rsid w:val="002B36D5"/>
    <w:rsid w:val="002B37C5"/>
    <w:rsid w:val="002B39D2"/>
    <w:rsid w:val="002B3A25"/>
    <w:rsid w:val="002B3AD1"/>
    <w:rsid w:val="002B3BD1"/>
    <w:rsid w:val="002B3D05"/>
    <w:rsid w:val="002B4050"/>
    <w:rsid w:val="002B4162"/>
    <w:rsid w:val="002B41AB"/>
    <w:rsid w:val="002B4292"/>
    <w:rsid w:val="002B42AD"/>
    <w:rsid w:val="002B432A"/>
    <w:rsid w:val="002B43AD"/>
    <w:rsid w:val="002B44F3"/>
    <w:rsid w:val="002B457D"/>
    <w:rsid w:val="002B4C70"/>
    <w:rsid w:val="002B4D8F"/>
    <w:rsid w:val="002B4E2F"/>
    <w:rsid w:val="002B4EC6"/>
    <w:rsid w:val="002B516D"/>
    <w:rsid w:val="002B5376"/>
    <w:rsid w:val="002B543D"/>
    <w:rsid w:val="002B5926"/>
    <w:rsid w:val="002B5AA2"/>
    <w:rsid w:val="002B5BF2"/>
    <w:rsid w:val="002B5CDC"/>
    <w:rsid w:val="002B5D66"/>
    <w:rsid w:val="002B5F16"/>
    <w:rsid w:val="002B61EE"/>
    <w:rsid w:val="002B63C7"/>
    <w:rsid w:val="002B64F8"/>
    <w:rsid w:val="002B66D9"/>
    <w:rsid w:val="002B66EC"/>
    <w:rsid w:val="002B6729"/>
    <w:rsid w:val="002B680F"/>
    <w:rsid w:val="002B68B8"/>
    <w:rsid w:val="002B6ABB"/>
    <w:rsid w:val="002B6BCA"/>
    <w:rsid w:val="002B6D0E"/>
    <w:rsid w:val="002B6DC4"/>
    <w:rsid w:val="002B6E2E"/>
    <w:rsid w:val="002B6ECA"/>
    <w:rsid w:val="002B7050"/>
    <w:rsid w:val="002B710B"/>
    <w:rsid w:val="002B713E"/>
    <w:rsid w:val="002B71DF"/>
    <w:rsid w:val="002B755D"/>
    <w:rsid w:val="002B768E"/>
    <w:rsid w:val="002B769A"/>
    <w:rsid w:val="002B77D2"/>
    <w:rsid w:val="002B7815"/>
    <w:rsid w:val="002B7916"/>
    <w:rsid w:val="002B7B6F"/>
    <w:rsid w:val="002B7F2D"/>
    <w:rsid w:val="002C0775"/>
    <w:rsid w:val="002C0A54"/>
    <w:rsid w:val="002C0AC9"/>
    <w:rsid w:val="002C0FC1"/>
    <w:rsid w:val="002C1291"/>
    <w:rsid w:val="002C1299"/>
    <w:rsid w:val="002C1320"/>
    <w:rsid w:val="002C1439"/>
    <w:rsid w:val="002C21C7"/>
    <w:rsid w:val="002C2211"/>
    <w:rsid w:val="002C2404"/>
    <w:rsid w:val="002C249A"/>
    <w:rsid w:val="002C24E9"/>
    <w:rsid w:val="002C25A6"/>
    <w:rsid w:val="002C266A"/>
    <w:rsid w:val="002C276C"/>
    <w:rsid w:val="002C28FC"/>
    <w:rsid w:val="002C2C8A"/>
    <w:rsid w:val="002C3317"/>
    <w:rsid w:val="002C35BC"/>
    <w:rsid w:val="002C366F"/>
    <w:rsid w:val="002C38B5"/>
    <w:rsid w:val="002C3A1E"/>
    <w:rsid w:val="002C3FD3"/>
    <w:rsid w:val="002C409E"/>
    <w:rsid w:val="002C42C3"/>
    <w:rsid w:val="002C4360"/>
    <w:rsid w:val="002C446F"/>
    <w:rsid w:val="002C44DA"/>
    <w:rsid w:val="002C4501"/>
    <w:rsid w:val="002C45B5"/>
    <w:rsid w:val="002C467B"/>
    <w:rsid w:val="002C480E"/>
    <w:rsid w:val="002C49DA"/>
    <w:rsid w:val="002C4AB2"/>
    <w:rsid w:val="002C4AE3"/>
    <w:rsid w:val="002C4E96"/>
    <w:rsid w:val="002C4F38"/>
    <w:rsid w:val="002C5219"/>
    <w:rsid w:val="002C5287"/>
    <w:rsid w:val="002C53B2"/>
    <w:rsid w:val="002C5442"/>
    <w:rsid w:val="002C54F0"/>
    <w:rsid w:val="002C54F9"/>
    <w:rsid w:val="002C55AB"/>
    <w:rsid w:val="002C55CF"/>
    <w:rsid w:val="002C560E"/>
    <w:rsid w:val="002C58C6"/>
    <w:rsid w:val="002C5D4E"/>
    <w:rsid w:val="002C5D96"/>
    <w:rsid w:val="002C5DC3"/>
    <w:rsid w:val="002C5EFB"/>
    <w:rsid w:val="002C5FA7"/>
    <w:rsid w:val="002C5FCC"/>
    <w:rsid w:val="002C61BA"/>
    <w:rsid w:val="002C62C1"/>
    <w:rsid w:val="002C62E1"/>
    <w:rsid w:val="002C6349"/>
    <w:rsid w:val="002C63EE"/>
    <w:rsid w:val="002C64A1"/>
    <w:rsid w:val="002C6811"/>
    <w:rsid w:val="002C6ED4"/>
    <w:rsid w:val="002C7072"/>
    <w:rsid w:val="002C7077"/>
    <w:rsid w:val="002C74A1"/>
    <w:rsid w:val="002C7573"/>
    <w:rsid w:val="002C7782"/>
    <w:rsid w:val="002C77BF"/>
    <w:rsid w:val="002C78FC"/>
    <w:rsid w:val="002C7938"/>
    <w:rsid w:val="002C7AD4"/>
    <w:rsid w:val="002C7EB6"/>
    <w:rsid w:val="002C7F0E"/>
    <w:rsid w:val="002C7F15"/>
    <w:rsid w:val="002C7FE3"/>
    <w:rsid w:val="002D0095"/>
    <w:rsid w:val="002D01B2"/>
    <w:rsid w:val="002D0293"/>
    <w:rsid w:val="002D02C1"/>
    <w:rsid w:val="002D0847"/>
    <w:rsid w:val="002D0849"/>
    <w:rsid w:val="002D0AB6"/>
    <w:rsid w:val="002D0B42"/>
    <w:rsid w:val="002D0D1E"/>
    <w:rsid w:val="002D0DBC"/>
    <w:rsid w:val="002D0F67"/>
    <w:rsid w:val="002D1075"/>
    <w:rsid w:val="002D13C6"/>
    <w:rsid w:val="002D13D3"/>
    <w:rsid w:val="002D1476"/>
    <w:rsid w:val="002D1615"/>
    <w:rsid w:val="002D16BD"/>
    <w:rsid w:val="002D174B"/>
    <w:rsid w:val="002D17DF"/>
    <w:rsid w:val="002D18AC"/>
    <w:rsid w:val="002D18C1"/>
    <w:rsid w:val="002D19FB"/>
    <w:rsid w:val="002D1AA6"/>
    <w:rsid w:val="002D1B89"/>
    <w:rsid w:val="002D1D86"/>
    <w:rsid w:val="002D1F40"/>
    <w:rsid w:val="002D1FAC"/>
    <w:rsid w:val="002D1FF8"/>
    <w:rsid w:val="002D2128"/>
    <w:rsid w:val="002D2186"/>
    <w:rsid w:val="002D22DC"/>
    <w:rsid w:val="002D257B"/>
    <w:rsid w:val="002D25FE"/>
    <w:rsid w:val="002D2623"/>
    <w:rsid w:val="002D288E"/>
    <w:rsid w:val="002D289A"/>
    <w:rsid w:val="002D28FA"/>
    <w:rsid w:val="002D2938"/>
    <w:rsid w:val="002D2A37"/>
    <w:rsid w:val="002D33CF"/>
    <w:rsid w:val="002D35A7"/>
    <w:rsid w:val="002D36FB"/>
    <w:rsid w:val="002D37FD"/>
    <w:rsid w:val="002D38FD"/>
    <w:rsid w:val="002D3A3D"/>
    <w:rsid w:val="002D3CC9"/>
    <w:rsid w:val="002D3EF4"/>
    <w:rsid w:val="002D400A"/>
    <w:rsid w:val="002D4179"/>
    <w:rsid w:val="002D42CB"/>
    <w:rsid w:val="002D4307"/>
    <w:rsid w:val="002D4368"/>
    <w:rsid w:val="002D49DB"/>
    <w:rsid w:val="002D4B22"/>
    <w:rsid w:val="002D4CD7"/>
    <w:rsid w:val="002D4D2C"/>
    <w:rsid w:val="002D4D98"/>
    <w:rsid w:val="002D4DB2"/>
    <w:rsid w:val="002D4FE3"/>
    <w:rsid w:val="002D502B"/>
    <w:rsid w:val="002D509D"/>
    <w:rsid w:val="002D5192"/>
    <w:rsid w:val="002D5292"/>
    <w:rsid w:val="002D5574"/>
    <w:rsid w:val="002D561A"/>
    <w:rsid w:val="002D5CF3"/>
    <w:rsid w:val="002D5D79"/>
    <w:rsid w:val="002D5E75"/>
    <w:rsid w:val="002D6005"/>
    <w:rsid w:val="002D61EF"/>
    <w:rsid w:val="002D62DA"/>
    <w:rsid w:val="002D63AC"/>
    <w:rsid w:val="002D6708"/>
    <w:rsid w:val="002D67E0"/>
    <w:rsid w:val="002D68A2"/>
    <w:rsid w:val="002D71CA"/>
    <w:rsid w:val="002D721A"/>
    <w:rsid w:val="002D750F"/>
    <w:rsid w:val="002D7A62"/>
    <w:rsid w:val="002D7CD4"/>
    <w:rsid w:val="002D7CE6"/>
    <w:rsid w:val="002D7D75"/>
    <w:rsid w:val="002D7DAC"/>
    <w:rsid w:val="002D7F21"/>
    <w:rsid w:val="002E02B9"/>
    <w:rsid w:val="002E02E2"/>
    <w:rsid w:val="002E03B4"/>
    <w:rsid w:val="002E03C1"/>
    <w:rsid w:val="002E0454"/>
    <w:rsid w:val="002E08E0"/>
    <w:rsid w:val="002E0940"/>
    <w:rsid w:val="002E0B72"/>
    <w:rsid w:val="002E0C27"/>
    <w:rsid w:val="002E0CE6"/>
    <w:rsid w:val="002E0E2D"/>
    <w:rsid w:val="002E132D"/>
    <w:rsid w:val="002E13F9"/>
    <w:rsid w:val="002E189B"/>
    <w:rsid w:val="002E18A6"/>
    <w:rsid w:val="002E18F1"/>
    <w:rsid w:val="002E1B6F"/>
    <w:rsid w:val="002E1B7C"/>
    <w:rsid w:val="002E1D0E"/>
    <w:rsid w:val="002E1D36"/>
    <w:rsid w:val="002E1DE4"/>
    <w:rsid w:val="002E22F0"/>
    <w:rsid w:val="002E281E"/>
    <w:rsid w:val="002E2898"/>
    <w:rsid w:val="002E2A9A"/>
    <w:rsid w:val="002E2EEA"/>
    <w:rsid w:val="002E2F16"/>
    <w:rsid w:val="002E31FF"/>
    <w:rsid w:val="002E32A5"/>
    <w:rsid w:val="002E34CC"/>
    <w:rsid w:val="002E3546"/>
    <w:rsid w:val="002E3629"/>
    <w:rsid w:val="002E388B"/>
    <w:rsid w:val="002E3BDF"/>
    <w:rsid w:val="002E3CAD"/>
    <w:rsid w:val="002E3D05"/>
    <w:rsid w:val="002E3D21"/>
    <w:rsid w:val="002E4053"/>
    <w:rsid w:val="002E40A9"/>
    <w:rsid w:val="002E42E3"/>
    <w:rsid w:val="002E4424"/>
    <w:rsid w:val="002E48AE"/>
    <w:rsid w:val="002E4A82"/>
    <w:rsid w:val="002E4BCB"/>
    <w:rsid w:val="002E4D34"/>
    <w:rsid w:val="002E4EF6"/>
    <w:rsid w:val="002E4F55"/>
    <w:rsid w:val="002E5184"/>
    <w:rsid w:val="002E5192"/>
    <w:rsid w:val="002E5367"/>
    <w:rsid w:val="002E5378"/>
    <w:rsid w:val="002E5807"/>
    <w:rsid w:val="002E59A6"/>
    <w:rsid w:val="002E5AE9"/>
    <w:rsid w:val="002E5C8E"/>
    <w:rsid w:val="002E5CB4"/>
    <w:rsid w:val="002E5D64"/>
    <w:rsid w:val="002E5F64"/>
    <w:rsid w:val="002E608C"/>
    <w:rsid w:val="002E639C"/>
    <w:rsid w:val="002E696C"/>
    <w:rsid w:val="002E6B6A"/>
    <w:rsid w:val="002E6BC0"/>
    <w:rsid w:val="002E6CD6"/>
    <w:rsid w:val="002E6DC8"/>
    <w:rsid w:val="002E6E5E"/>
    <w:rsid w:val="002E74C9"/>
    <w:rsid w:val="002E74ED"/>
    <w:rsid w:val="002E774F"/>
    <w:rsid w:val="002E778E"/>
    <w:rsid w:val="002E7996"/>
    <w:rsid w:val="002E7ABE"/>
    <w:rsid w:val="002E7D23"/>
    <w:rsid w:val="002E7D25"/>
    <w:rsid w:val="002E7EE8"/>
    <w:rsid w:val="002F0080"/>
    <w:rsid w:val="002F02D6"/>
    <w:rsid w:val="002F04EB"/>
    <w:rsid w:val="002F0741"/>
    <w:rsid w:val="002F0875"/>
    <w:rsid w:val="002F0A99"/>
    <w:rsid w:val="002F0AA3"/>
    <w:rsid w:val="002F0BD0"/>
    <w:rsid w:val="002F1175"/>
    <w:rsid w:val="002F1176"/>
    <w:rsid w:val="002F123C"/>
    <w:rsid w:val="002F140C"/>
    <w:rsid w:val="002F141E"/>
    <w:rsid w:val="002F1608"/>
    <w:rsid w:val="002F1846"/>
    <w:rsid w:val="002F18B5"/>
    <w:rsid w:val="002F19AA"/>
    <w:rsid w:val="002F1A1D"/>
    <w:rsid w:val="002F1A6A"/>
    <w:rsid w:val="002F1BA1"/>
    <w:rsid w:val="002F1D43"/>
    <w:rsid w:val="002F1E7F"/>
    <w:rsid w:val="002F2031"/>
    <w:rsid w:val="002F2421"/>
    <w:rsid w:val="002F2456"/>
    <w:rsid w:val="002F274D"/>
    <w:rsid w:val="002F27B0"/>
    <w:rsid w:val="002F285A"/>
    <w:rsid w:val="002F2C39"/>
    <w:rsid w:val="002F2DD2"/>
    <w:rsid w:val="002F3300"/>
    <w:rsid w:val="002F35BC"/>
    <w:rsid w:val="002F361A"/>
    <w:rsid w:val="002F367A"/>
    <w:rsid w:val="002F36E1"/>
    <w:rsid w:val="002F3771"/>
    <w:rsid w:val="002F3D7B"/>
    <w:rsid w:val="002F3E5E"/>
    <w:rsid w:val="002F3F78"/>
    <w:rsid w:val="002F4179"/>
    <w:rsid w:val="002F41CF"/>
    <w:rsid w:val="002F4415"/>
    <w:rsid w:val="002F4934"/>
    <w:rsid w:val="002F4935"/>
    <w:rsid w:val="002F49B9"/>
    <w:rsid w:val="002F4A11"/>
    <w:rsid w:val="002F4A9A"/>
    <w:rsid w:val="002F4B7D"/>
    <w:rsid w:val="002F502E"/>
    <w:rsid w:val="002F530E"/>
    <w:rsid w:val="002F5347"/>
    <w:rsid w:val="002F5400"/>
    <w:rsid w:val="002F5535"/>
    <w:rsid w:val="002F5676"/>
    <w:rsid w:val="002F5820"/>
    <w:rsid w:val="002F5BB2"/>
    <w:rsid w:val="002F5C11"/>
    <w:rsid w:val="002F5DA4"/>
    <w:rsid w:val="002F5DFC"/>
    <w:rsid w:val="002F5E4B"/>
    <w:rsid w:val="002F5ED7"/>
    <w:rsid w:val="002F6597"/>
    <w:rsid w:val="002F676B"/>
    <w:rsid w:val="002F6909"/>
    <w:rsid w:val="002F6989"/>
    <w:rsid w:val="002F6AB5"/>
    <w:rsid w:val="002F6EAD"/>
    <w:rsid w:val="002F6EE8"/>
    <w:rsid w:val="002F6F1F"/>
    <w:rsid w:val="002F6F89"/>
    <w:rsid w:val="002F71EC"/>
    <w:rsid w:val="002F73AA"/>
    <w:rsid w:val="002F7425"/>
    <w:rsid w:val="002F769E"/>
    <w:rsid w:val="002F786C"/>
    <w:rsid w:val="002F7903"/>
    <w:rsid w:val="002F7ACD"/>
    <w:rsid w:val="002F7B03"/>
    <w:rsid w:val="002F7DCF"/>
    <w:rsid w:val="003002F3"/>
    <w:rsid w:val="00300343"/>
    <w:rsid w:val="0030086C"/>
    <w:rsid w:val="00300954"/>
    <w:rsid w:val="00300A34"/>
    <w:rsid w:val="00300CD7"/>
    <w:rsid w:val="003012A2"/>
    <w:rsid w:val="003012D9"/>
    <w:rsid w:val="00301364"/>
    <w:rsid w:val="0030137A"/>
    <w:rsid w:val="00301403"/>
    <w:rsid w:val="003017C8"/>
    <w:rsid w:val="00301849"/>
    <w:rsid w:val="00301AEF"/>
    <w:rsid w:val="00301B4D"/>
    <w:rsid w:val="00301F7D"/>
    <w:rsid w:val="0030204E"/>
    <w:rsid w:val="00302151"/>
    <w:rsid w:val="003022EF"/>
    <w:rsid w:val="003022F7"/>
    <w:rsid w:val="0030237F"/>
    <w:rsid w:val="003023DF"/>
    <w:rsid w:val="00302589"/>
    <w:rsid w:val="00302595"/>
    <w:rsid w:val="0030288B"/>
    <w:rsid w:val="00302EC3"/>
    <w:rsid w:val="003030F8"/>
    <w:rsid w:val="0030375B"/>
    <w:rsid w:val="00303849"/>
    <w:rsid w:val="003038A1"/>
    <w:rsid w:val="00303A78"/>
    <w:rsid w:val="00303AF3"/>
    <w:rsid w:val="00303DC6"/>
    <w:rsid w:val="00303E91"/>
    <w:rsid w:val="00303F06"/>
    <w:rsid w:val="00304082"/>
    <w:rsid w:val="0030417A"/>
    <w:rsid w:val="0030420A"/>
    <w:rsid w:val="00304623"/>
    <w:rsid w:val="00304736"/>
    <w:rsid w:val="00304757"/>
    <w:rsid w:val="003047B2"/>
    <w:rsid w:val="0030482A"/>
    <w:rsid w:val="00304842"/>
    <w:rsid w:val="0030488F"/>
    <w:rsid w:val="003048B6"/>
    <w:rsid w:val="00304AA2"/>
    <w:rsid w:val="00304B6F"/>
    <w:rsid w:val="00304C74"/>
    <w:rsid w:val="003050B1"/>
    <w:rsid w:val="00305198"/>
    <w:rsid w:val="00305459"/>
    <w:rsid w:val="003056A7"/>
    <w:rsid w:val="003057A3"/>
    <w:rsid w:val="00305B7B"/>
    <w:rsid w:val="00305B93"/>
    <w:rsid w:val="00305E3E"/>
    <w:rsid w:val="00305FF3"/>
    <w:rsid w:val="00306170"/>
    <w:rsid w:val="0030625E"/>
    <w:rsid w:val="0030640A"/>
    <w:rsid w:val="00306478"/>
    <w:rsid w:val="003065A3"/>
    <w:rsid w:val="00306693"/>
    <w:rsid w:val="0030678C"/>
    <w:rsid w:val="00306A6A"/>
    <w:rsid w:val="00306A74"/>
    <w:rsid w:val="00306C04"/>
    <w:rsid w:val="00306D48"/>
    <w:rsid w:val="00306DE8"/>
    <w:rsid w:val="00306E19"/>
    <w:rsid w:val="00306E4E"/>
    <w:rsid w:val="00306F44"/>
    <w:rsid w:val="00306FE8"/>
    <w:rsid w:val="00307358"/>
    <w:rsid w:val="00307436"/>
    <w:rsid w:val="003076FA"/>
    <w:rsid w:val="00307971"/>
    <w:rsid w:val="003079A6"/>
    <w:rsid w:val="00307AC9"/>
    <w:rsid w:val="00307CE3"/>
    <w:rsid w:val="00307DCC"/>
    <w:rsid w:val="00307F3E"/>
    <w:rsid w:val="003101F0"/>
    <w:rsid w:val="003104BE"/>
    <w:rsid w:val="00310627"/>
    <w:rsid w:val="00310D5C"/>
    <w:rsid w:val="00310ED0"/>
    <w:rsid w:val="00311088"/>
    <w:rsid w:val="003114D6"/>
    <w:rsid w:val="00311B94"/>
    <w:rsid w:val="00311BE2"/>
    <w:rsid w:val="00311E0C"/>
    <w:rsid w:val="00311E1E"/>
    <w:rsid w:val="00312050"/>
    <w:rsid w:val="0031222D"/>
    <w:rsid w:val="003123B7"/>
    <w:rsid w:val="00312473"/>
    <w:rsid w:val="0031253B"/>
    <w:rsid w:val="003126D8"/>
    <w:rsid w:val="00312800"/>
    <w:rsid w:val="00312873"/>
    <w:rsid w:val="00312A85"/>
    <w:rsid w:val="00312BD3"/>
    <w:rsid w:val="00312F0B"/>
    <w:rsid w:val="00312F37"/>
    <w:rsid w:val="00313180"/>
    <w:rsid w:val="00313216"/>
    <w:rsid w:val="003133FE"/>
    <w:rsid w:val="00313615"/>
    <w:rsid w:val="003136DA"/>
    <w:rsid w:val="0031392E"/>
    <w:rsid w:val="00313973"/>
    <w:rsid w:val="003139F4"/>
    <w:rsid w:val="00313B7D"/>
    <w:rsid w:val="00313CA4"/>
    <w:rsid w:val="00313DC2"/>
    <w:rsid w:val="0031445F"/>
    <w:rsid w:val="0031463A"/>
    <w:rsid w:val="0031464C"/>
    <w:rsid w:val="00314654"/>
    <w:rsid w:val="0031471D"/>
    <w:rsid w:val="0031473C"/>
    <w:rsid w:val="00314921"/>
    <w:rsid w:val="003149E5"/>
    <w:rsid w:val="00314B09"/>
    <w:rsid w:val="00314D76"/>
    <w:rsid w:val="0031534D"/>
    <w:rsid w:val="003153BE"/>
    <w:rsid w:val="00315440"/>
    <w:rsid w:val="003155A6"/>
    <w:rsid w:val="003156FC"/>
    <w:rsid w:val="00315DE7"/>
    <w:rsid w:val="00315E86"/>
    <w:rsid w:val="0031631F"/>
    <w:rsid w:val="00316377"/>
    <w:rsid w:val="003163AF"/>
    <w:rsid w:val="003163D5"/>
    <w:rsid w:val="00316A5B"/>
    <w:rsid w:val="00316C9D"/>
    <w:rsid w:val="00316D47"/>
    <w:rsid w:val="00316E5C"/>
    <w:rsid w:val="00316E70"/>
    <w:rsid w:val="00316EAA"/>
    <w:rsid w:val="00316ED2"/>
    <w:rsid w:val="00317075"/>
    <w:rsid w:val="0031710A"/>
    <w:rsid w:val="003171B8"/>
    <w:rsid w:val="00317379"/>
    <w:rsid w:val="0031743C"/>
    <w:rsid w:val="0031752D"/>
    <w:rsid w:val="00317613"/>
    <w:rsid w:val="00317825"/>
    <w:rsid w:val="00317B1C"/>
    <w:rsid w:val="00317BF5"/>
    <w:rsid w:val="003200F5"/>
    <w:rsid w:val="003202F3"/>
    <w:rsid w:val="0032059C"/>
    <w:rsid w:val="0032065A"/>
    <w:rsid w:val="00320722"/>
    <w:rsid w:val="003209E2"/>
    <w:rsid w:val="00320AC5"/>
    <w:rsid w:val="00320DA5"/>
    <w:rsid w:val="00320E94"/>
    <w:rsid w:val="00320FCC"/>
    <w:rsid w:val="0032103B"/>
    <w:rsid w:val="0032123D"/>
    <w:rsid w:val="00321285"/>
    <w:rsid w:val="00321392"/>
    <w:rsid w:val="00321416"/>
    <w:rsid w:val="0032169E"/>
    <w:rsid w:val="003216AC"/>
    <w:rsid w:val="00321A91"/>
    <w:rsid w:val="00321C46"/>
    <w:rsid w:val="00321C58"/>
    <w:rsid w:val="00321EF9"/>
    <w:rsid w:val="003221E4"/>
    <w:rsid w:val="00322374"/>
    <w:rsid w:val="003227B5"/>
    <w:rsid w:val="00322A2D"/>
    <w:rsid w:val="00322A81"/>
    <w:rsid w:val="00322FC8"/>
    <w:rsid w:val="0032318C"/>
    <w:rsid w:val="003232C6"/>
    <w:rsid w:val="003233E4"/>
    <w:rsid w:val="003233F9"/>
    <w:rsid w:val="00323698"/>
    <w:rsid w:val="003236AD"/>
    <w:rsid w:val="003236D4"/>
    <w:rsid w:val="00323832"/>
    <w:rsid w:val="00324137"/>
    <w:rsid w:val="00324143"/>
    <w:rsid w:val="00324318"/>
    <w:rsid w:val="003244CE"/>
    <w:rsid w:val="003245B4"/>
    <w:rsid w:val="003246AF"/>
    <w:rsid w:val="003248AF"/>
    <w:rsid w:val="00324940"/>
    <w:rsid w:val="00324BA3"/>
    <w:rsid w:val="00324BAF"/>
    <w:rsid w:val="00324C4C"/>
    <w:rsid w:val="00324C4F"/>
    <w:rsid w:val="00324D95"/>
    <w:rsid w:val="003250C8"/>
    <w:rsid w:val="003251F8"/>
    <w:rsid w:val="00325290"/>
    <w:rsid w:val="003253BD"/>
    <w:rsid w:val="003254E8"/>
    <w:rsid w:val="00325589"/>
    <w:rsid w:val="00325802"/>
    <w:rsid w:val="00325C8F"/>
    <w:rsid w:val="00325E4B"/>
    <w:rsid w:val="0032636C"/>
    <w:rsid w:val="00326436"/>
    <w:rsid w:val="003264B2"/>
    <w:rsid w:val="00326686"/>
    <w:rsid w:val="00326A2B"/>
    <w:rsid w:val="00326DDE"/>
    <w:rsid w:val="00326EAA"/>
    <w:rsid w:val="00327013"/>
    <w:rsid w:val="0032710A"/>
    <w:rsid w:val="00327665"/>
    <w:rsid w:val="0032768D"/>
    <w:rsid w:val="0032787A"/>
    <w:rsid w:val="00327E17"/>
    <w:rsid w:val="00327E53"/>
    <w:rsid w:val="00327FC0"/>
    <w:rsid w:val="00330083"/>
    <w:rsid w:val="0033019A"/>
    <w:rsid w:val="00330275"/>
    <w:rsid w:val="00330353"/>
    <w:rsid w:val="00330450"/>
    <w:rsid w:val="00330881"/>
    <w:rsid w:val="00330A6F"/>
    <w:rsid w:val="00330B9E"/>
    <w:rsid w:val="00330E80"/>
    <w:rsid w:val="003312A2"/>
    <w:rsid w:val="003312FA"/>
    <w:rsid w:val="0033141A"/>
    <w:rsid w:val="00331703"/>
    <w:rsid w:val="00331A5A"/>
    <w:rsid w:val="00331AE3"/>
    <w:rsid w:val="00331CDE"/>
    <w:rsid w:val="00331D7D"/>
    <w:rsid w:val="00331DE8"/>
    <w:rsid w:val="00331E6C"/>
    <w:rsid w:val="00331E9A"/>
    <w:rsid w:val="00332424"/>
    <w:rsid w:val="00332441"/>
    <w:rsid w:val="0033277E"/>
    <w:rsid w:val="003327D9"/>
    <w:rsid w:val="003329D1"/>
    <w:rsid w:val="003329EA"/>
    <w:rsid w:val="00332A5A"/>
    <w:rsid w:val="00332FFE"/>
    <w:rsid w:val="0033324E"/>
    <w:rsid w:val="003332D2"/>
    <w:rsid w:val="0033333C"/>
    <w:rsid w:val="003336B7"/>
    <w:rsid w:val="003336EF"/>
    <w:rsid w:val="003336FD"/>
    <w:rsid w:val="00333704"/>
    <w:rsid w:val="00333718"/>
    <w:rsid w:val="003337C6"/>
    <w:rsid w:val="00333806"/>
    <w:rsid w:val="003338DA"/>
    <w:rsid w:val="0033394D"/>
    <w:rsid w:val="00334023"/>
    <w:rsid w:val="00334094"/>
    <w:rsid w:val="00334105"/>
    <w:rsid w:val="00334625"/>
    <w:rsid w:val="0033497C"/>
    <w:rsid w:val="0033498C"/>
    <w:rsid w:val="00334D3B"/>
    <w:rsid w:val="00334FBF"/>
    <w:rsid w:val="00335057"/>
    <w:rsid w:val="00335083"/>
    <w:rsid w:val="0033517A"/>
    <w:rsid w:val="0033528D"/>
    <w:rsid w:val="003355E8"/>
    <w:rsid w:val="0033561E"/>
    <w:rsid w:val="0033578C"/>
    <w:rsid w:val="003357EB"/>
    <w:rsid w:val="0033596C"/>
    <w:rsid w:val="00335A66"/>
    <w:rsid w:val="00335D06"/>
    <w:rsid w:val="00335DC4"/>
    <w:rsid w:val="00336281"/>
    <w:rsid w:val="003364CE"/>
    <w:rsid w:val="0033653C"/>
    <w:rsid w:val="00336696"/>
    <w:rsid w:val="003368C6"/>
    <w:rsid w:val="003372C3"/>
    <w:rsid w:val="00337625"/>
    <w:rsid w:val="0033778A"/>
    <w:rsid w:val="00337866"/>
    <w:rsid w:val="00337A3D"/>
    <w:rsid w:val="00337A49"/>
    <w:rsid w:val="00337B05"/>
    <w:rsid w:val="00337BA0"/>
    <w:rsid w:val="00337BD8"/>
    <w:rsid w:val="00337DE6"/>
    <w:rsid w:val="00337F00"/>
    <w:rsid w:val="00340247"/>
    <w:rsid w:val="003407A4"/>
    <w:rsid w:val="00340A92"/>
    <w:rsid w:val="00340DE4"/>
    <w:rsid w:val="00340EAF"/>
    <w:rsid w:val="00340F14"/>
    <w:rsid w:val="00340F39"/>
    <w:rsid w:val="003411C9"/>
    <w:rsid w:val="0034155E"/>
    <w:rsid w:val="00341861"/>
    <w:rsid w:val="003419AC"/>
    <w:rsid w:val="003419B7"/>
    <w:rsid w:val="00341CC0"/>
    <w:rsid w:val="00342124"/>
    <w:rsid w:val="003421D6"/>
    <w:rsid w:val="00342368"/>
    <w:rsid w:val="0034242D"/>
    <w:rsid w:val="0034244B"/>
    <w:rsid w:val="003426E8"/>
    <w:rsid w:val="0034285D"/>
    <w:rsid w:val="003428A6"/>
    <w:rsid w:val="00342968"/>
    <w:rsid w:val="00342A7C"/>
    <w:rsid w:val="00342C13"/>
    <w:rsid w:val="00342D6E"/>
    <w:rsid w:val="00342DA1"/>
    <w:rsid w:val="00342FF1"/>
    <w:rsid w:val="00343560"/>
    <w:rsid w:val="00343792"/>
    <w:rsid w:val="003438F9"/>
    <w:rsid w:val="003439BD"/>
    <w:rsid w:val="003439F9"/>
    <w:rsid w:val="00343A23"/>
    <w:rsid w:val="00343AF7"/>
    <w:rsid w:val="00343EF9"/>
    <w:rsid w:val="00344117"/>
    <w:rsid w:val="003441D3"/>
    <w:rsid w:val="00344463"/>
    <w:rsid w:val="003445EB"/>
    <w:rsid w:val="0034460D"/>
    <w:rsid w:val="0034465E"/>
    <w:rsid w:val="0034488B"/>
    <w:rsid w:val="00344C49"/>
    <w:rsid w:val="00344C52"/>
    <w:rsid w:val="00344C65"/>
    <w:rsid w:val="00344CC6"/>
    <w:rsid w:val="00344D19"/>
    <w:rsid w:val="00344E41"/>
    <w:rsid w:val="003453ED"/>
    <w:rsid w:val="0034551A"/>
    <w:rsid w:val="0034567E"/>
    <w:rsid w:val="00345824"/>
    <w:rsid w:val="0034585C"/>
    <w:rsid w:val="003458B9"/>
    <w:rsid w:val="00345934"/>
    <w:rsid w:val="00345DC5"/>
    <w:rsid w:val="00346402"/>
    <w:rsid w:val="00346405"/>
    <w:rsid w:val="003466DF"/>
    <w:rsid w:val="00346831"/>
    <w:rsid w:val="0034689D"/>
    <w:rsid w:val="00346A16"/>
    <w:rsid w:val="00346B0E"/>
    <w:rsid w:val="00346BA3"/>
    <w:rsid w:val="00346E2C"/>
    <w:rsid w:val="00346FBA"/>
    <w:rsid w:val="00347264"/>
    <w:rsid w:val="00347302"/>
    <w:rsid w:val="003473DB"/>
    <w:rsid w:val="00347490"/>
    <w:rsid w:val="00347550"/>
    <w:rsid w:val="00347A7C"/>
    <w:rsid w:val="00347AD2"/>
    <w:rsid w:val="00347C71"/>
    <w:rsid w:val="00347F78"/>
    <w:rsid w:val="00347FCF"/>
    <w:rsid w:val="0035002F"/>
    <w:rsid w:val="003501DC"/>
    <w:rsid w:val="003501F0"/>
    <w:rsid w:val="00350290"/>
    <w:rsid w:val="0035044F"/>
    <w:rsid w:val="00350558"/>
    <w:rsid w:val="00350A71"/>
    <w:rsid w:val="00350C14"/>
    <w:rsid w:val="003511E8"/>
    <w:rsid w:val="00351317"/>
    <w:rsid w:val="00351329"/>
    <w:rsid w:val="003518C5"/>
    <w:rsid w:val="00351FD0"/>
    <w:rsid w:val="00351FD7"/>
    <w:rsid w:val="003522C4"/>
    <w:rsid w:val="003526FD"/>
    <w:rsid w:val="003527DE"/>
    <w:rsid w:val="00352972"/>
    <w:rsid w:val="00352973"/>
    <w:rsid w:val="00352A9D"/>
    <w:rsid w:val="00352AE9"/>
    <w:rsid w:val="00352B0B"/>
    <w:rsid w:val="00352C07"/>
    <w:rsid w:val="00352D8D"/>
    <w:rsid w:val="00352E91"/>
    <w:rsid w:val="003531F5"/>
    <w:rsid w:val="003533EB"/>
    <w:rsid w:val="003534AF"/>
    <w:rsid w:val="00353615"/>
    <w:rsid w:val="003538D6"/>
    <w:rsid w:val="00353938"/>
    <w:rsid w:val="00353A39"/>
    <w:rsid w:val="00353B9F"/>
    <w:rsid w:val="00353CA3"/>
    <w:rsid w:val="00353DD2"/>
    <w:rsid w:val="0035426B"/>
    <w:rsid w:val="0035443A"/>
    <w:rsid w:val="0035446C"/>
    <w:rsid w:val="003544E6"/>
    <w:rsid w:val="0035457A"/>
    <w:rsid w:val="003545BB"/>
    <w:rsid w:val="00354668"/>
    <w:rsid w:val="003547BF"/>
    <w:rsid w:val="0035480C"/>
    <w:rsid w:val="00354AFB"/>
    <w:rsid w:val="00354E3B"/>
    <w:rsid w:val="00354E7C"/>
    <w:rsid w:val="00354EEC"/>
    <w:rsid w:val="0035502A"/>
    <w:rsid w:val="0035504D"/>
    <w:rsid w:val="003550FC"/>
    <w:rsid w:val="003552D3"/>
    <w:rsid w:val="003554D8"/>
    <w:rsid w:val="0035567C"/>
    <w:rsid w:val="00355855"/>
    <w:rsid w:val="00355A2C"/>
    <w:rsid w:val="00355B03"/>
    <w:rsid w:val="00355B12"/>
    <w:rsid w:val="00355B1E"/>
    <w:rsid w:val="00356429"/>
    <w:rsid w:val="003565CC"/>
    <w:rsid w:val="00356642"/>
    <w:rsid w:val="00356BB7"/>
    <w:rsid w:val="00356C7A"/>
    <w:rsid w:val="0035700B"/>
    <w:rsid w:val="003570D9"/>
    <w:rsid w:val="003572BA"/>
    <w:rsid w:val="003572F0"/>
    <w:rsid w:val="003573C5"/>
    <w:rsid w:val="0035771C"/>
    <w:rsid w:val="003577AA"/>
    <w:rsid w:val="00357A5A"/>
    <w:rsid w:val="00357D0D"/>
    <w:rsid w:val="00357F22"/>
    <w:rsid w:val="0036006E"/>
    <w:rsid w:val="00360139"/>
    <w:rsid w:val="0036019A"/>
    <w:rsid w:val="003602B0"/>
    <w:rsid w:val="003602B3"/>
    <w:rsid w:val="00360416"/>
    <w:rsid w:val="003605D3"/>
    <w:rsid w:val="0036065A"/>
    <w:rsid w:val="00360767"/>
    <w:rsid w:val="003607A8"/>
    <w:rsid w:val="00360960"/>
    <w:rsid w:val="003609A7"/>
    <w:rsid w:val="00360B01"/>
    <w:rsid w:val="00360B8C"/>
    <w:rsid w:val="00360BF6"/>
    <w:rsid w:val="00360F40"/>
    <w:rsid w:val="00361098"/>
    <w:rsid w:val="00361577"/>
    <w:rsid w:val="0036163B"/>
    <w:rsid w:val="00361688"/>
    <w:rsid w:val="003617B3"/>
    <w:rsid w:val="003617B8"/>
    <w:rsid w:val="00361CCB"/>
    <w:rsid w:val="00361D9F"/>
    <w:rsid w:val="00361E69"/>
    <w:rsid w:val="0036218D"/>
    <w:rsid w:val="0036228A"/>
    <w:rsid w:val="00362358"/>
    <w:rsid w:val="003623A1"/>
    <w:rsid w:val="0036285E"/>
    <w:rsid w:val="00362C64"/>
    <w:rsid w:val="00362E5E"/>
    <w:rsid w:val="00362FE1"/>
    <w:rsid w:val="003630A5"/>
    <w:rsid w:val="003631B7"/>
    <w:rsid w:val="0036329E"/>
    <w:rsid w:val="003632B1"/>
    <w:rsid w:val="0036338A"/>
    <w:rsid w:val="0036375A"/>
    <w:rsid w:val="003638EA"/>
    <w:rsid w:val="00363BE8"/>
    <w:rsid w:val="00363C39"/>
    <w:rsid w:val="00363CC6"/>
    <w:rsid w:val="00363D3F"/>
    <w:rsid w:val="00363E9F"/>
    <w:rsid w:val="00363F5E"/>
    <w:rsid w:val="00363F7D"/>
    <w:rsid w:val="0036428C"/>
    <w:rsid w:val="003644D4"/>
    <w:rsid w:val="0036456E"/>
    <w:rsid w:val="00364779"/>
    <w:rsid w:val="00364AAC"/>
    <w:rsid w:val="00364DA4"/>
    <w:rsid w:val="00364F51"/>
    <w:rsid w:val="00364F55"/>
    <w:rsid w:val="0036502E"/>
    <w:rsid w:val="003650F6"/>
    <w:rsid w:val="00365364"/>
    <w:rsid w:val="003654B1"/>
    <w:rsid w:val="003654BB"/>
    <w:rsid w:val="00365671"/>
    <w:rsid w:val="00365747"/>
    <w:rsid w:val="00365C14"/>
    <w:rsid w:val="00365DF0"/>
    <w:rsid w:val="00365F18"/>
    <w:rsid w:val="00365FB1"/>
    <w:rsid w:val="003660BA"/>
    <w:rsid w:val="0036611A"/>
    <w:rsid w:val="0036611D"/>
    <w:rsid w:val="003661A0"/>
    <w:rsid w:val="003661F8"/>
    <w:rsid w:val="003661F9"/>
    <w:rsid w:val="00366608"/>
    <w:rsid w:val="003668D7"/>
    <w:rsid w:val="00366A53"/>
    <w:rsid w:val="00366ADE"/>
    <w:rsid w:val="00366ED8"/>
    <w:rsid w:val="00366F6A"/>
    <w:rsid w:val="003671AC"/>
    <w:rsid w:val="003671D3"/>
    <w:rsid w:val="00367239"/>
    <w:rsid w:val="00367734"/>
    <w:rsid w:val="003678A6"/>
    <w:rsid w:val="00367904"/>
    <w:rsid w:val="00367A4C"/>
    <w:rsid w:val="00367BF2"/>
    <w:rsid w:val="00367E80"/>
    <w:rsid w:val="00370120"/>
    <w:rsid w:val="00370513"/>
    <w:rsid w:val="003706B4"/>
    <w:rsid w:val="00370AAE"/>
    <w:rsid w:val="00370AF3"/>
    <w:rsid w:val="00370B41"/>
    <w:rsid w:val="00370C3F"/>
    <w:rsid w:val="00370E11"/>
    <w:rsid w:val="00370F7C"/>
    <w:rsid w:val="003711A1"/>
    <w:rsid w:val="00371294"/>
    <w:rsid w:val="00371455"/>
    <w:rsid w:val="00371760"/>
    <w:rsid w:val="00371BE1"/>
    <w:rsid w:val="00372D20"/>
    <w:rsid w:val="00372EE2"/>
    <w:rsid w:val="00373663"/>
    <w:rsid w:val="00373C3A"/>
    <w:rsid w:val="00373EBE"/>
    <w:rsid w:val="00374068"/>
    <w:rsid w:val="003740EB"/>
    <w:rsid w:val="00374256"/>
    <w:rsid w:val="0037469D"/>
    <w:rsid w:val="0037486E"/>
    <w:rsid w:val="003748BF"/>
    <w:rsid w:val="00374928"/>
    <w:rsid w:val="00374A2A"/>
    <w:rsid w:val="00374C2E"/>
    <w:rsid w:val="00374C64"/>
    <w:rsid w:val="00374DD0"/>
    <w:rsid w:val="00374EB2"/>
    <w:rsid w:val="00374EB5"/>
    <w:rsid w:val="00374F7E"/>
    <w:rsid w:val="00374F87"/>
    <w:rsid w:val="00375002"/>
    <w:rsid w:val="0037505B"/>
    <w:rsid w:val="003753B0"/>
    <w:rsid w:val="003753B4"/>
    <w:rsid w:val="003753E6"/>
    <w:rsid w:val="003753E8"/>
    <w:rsid w:val="003754AD"/>
    <w:rsid w:val="0037551B"/>
    <w:rsid w:val="003756F9"/>
    <w:rsid w:val="0037576D"/>
    <w:rsid w:val="003759A1"/>
    <w:rsid w:val="003759CA"/>
    <w:rsid w:val="00375BC3"/>
    <w:rsid w:val="00375C00"/>
    <w:rsid w:val="00375C60"/>
    <w:rsid w:val="00375F6A"/>
    <w:rsid w:val="003760FF"/>
    <w:rsid w:val="00376328"/>
    <w:rsid w:val="0037654A"/>
    <w:rsid w:val="0037668B"/>
    <w:rsid w:val="003769CD"/>
    <w:rsid w:val="00376E9F"/>
    <w:rsid w:val="00376F25"/>
    <w:rsid w:val="00376F39"/>
    <w:rsid w:val="00377039"/>
    <w:rsid w:val="00377200"/>
    <w:rsid w:val="0037720F"/>
    <w:rsid w:val="00377241"/>
    <w:rsid w:val="0037746E"/>
    <w:rsid w:val="00377534"/>
    <w:rsid w:val="0037781E"/>
    <w:rsid w:val="003803F7"/>
    <w:rsid w:val="003805B7"/>
    <w:rsid w:val="003806E8"/>
    <w:rsid w:val="00380D41"/>
    <w:rsid w:val="00380D53"/>
    <w:rsid w:val="00380D93"/>
    <w:rsid w:val="00380F72"/>
    <w:rsid w:val="00381191"/>
    <w:rsid w:val="0038125A"/>
    <w:rsid w:val="00381293"/>
    <w:rsid w:val="003812CA"/>
    <w:rsid w:val="00381412"/>
    <w:rsid w:val="00381467"/>
    <w:rsid w:val="0038192D"/>
    <w:rsid w:val="00381B5B"/>
    <w:rsid w:val="00381E54"/>
    <w:rsid w:val="00381F6D"/>
    <w:rsid w:val="003820C2"/>
    <w:rsid w:val="003821B2"/>
    <w:rsid w:val="003824F8"/>
    <w:rsid w:val="0038252E"/>
    <w:rsid w:val="0038253E"/>
    <w:rsid w:val="0038273B"/>
    <w:rsid w:val="003827FE"/>
    <w:rsid w:val="00382AF1"/>
    <w:rsid w:val="00382B84"/>
    <w:rsid w:val="00382B9F"/>
    <w:rsid w:val="00382E0A"/>
    <w:rsid w:val="00382FE5"/>
    <w:rsid w:val="00383352"/>
    <w:rsid w:val="00383636"/>
    <w:rsid w:val="0038370D"/>
    <w:rsid w:val="00383A17"/>
    <w:rsid w:val="00383A5C"/>
    <w:rsid w:val="00383E2C"/>
    <w:rsid w:val="0038427A"/>
    <w:rsid w:val="003842B3"/>
    <w:rsid w:val="003842DF"/>
    <w:rsid w:val="00384594"/>
    <w:rsid w:val="003845B9"/>
    <w:rsid w:val="00384A59"/>
    <w:rsid w:val="00384AA1"/>
    <w:rsid w:val="003850E2"/>
    <w:rsid w:val="00385314"/>
    <w:rsid w:val="0038532B"/>
    <w:rsid w:val="00385468"/>
    <w:rsid w:val="003857F9"/>
    <w:rsid w:val="0038598F"/>
    <w:rsid w:val="00385A1C"/>
    <w:rsid w:val="00385A44"/>
    <w:rsid w:val="00385B55"/>
    <w:rsid w:val="00385BDD"/>
    <w:rsid w:val="00385C6B"/>
    <w:rsid w:val="00385F87"/>
    <w:rsid w:val="00386513"/>
    <w:rsid w:val="00386A09"/>
    <w:rsid w:val="00386AD3"/>
    <w:rsid w:val="00386B93"/>
    <w:rsid w:val="00386C36"/>
    <w:rsid w:val="00386C98"/>
    <w:rsid w:val="00386FDD"/>
    <w:rsid w:val="0038740F"/>
    <w:rsid w:val="00387700"/>
    <w:rsid w:val="0038773E"/>
    <w:rsid w:val="00387A0B"/>
    <w:rsid w:val="00387A9F"/>
    <w:rsid w:val="00387B75"/>
    <w:rsid w:val="00387E66"/>
    <w:rsid w:val="00387EB5"/>
    <w:rsid w:val="00387EE8"/>
    <w:rsid w:val="00390202"/>
    <w:rsid w:val="00390234"/>
    <w:rsid w:val="00390294"/>
    <w:rsid w:val="00390306"/>
    <w:rsid w:val="0039043D"/>
    <w:rsid w:val="00390538"/>
    <w:rsid w:val="00390A05"/>
    <w:rsid w:val="00390A93"/>
    <w:rsid w:val="00390B2A"/>
    <w:rsid w:val="00390BA5"/>
    <w:rsid w:val="00390BF5"/>
    <w:rsid w:val="00390CAC"/>
    <w:rsid w:val="00390EE1"/>
    <w:rsid w:val="00390F3E"/>
    <w:rsid w:val="00390F61"/>
    <w:rsid w:val="00390FB7"/>
    <w:rsid w:val="0039115D"/>
    <w:rsid w:val="0039117B"/>
    <w:rsid w:val="003911C2"/>
    <w:rsid w:val="00391220"/>
    <w:rsid w:val="00391378"/>
    <w:rsid w:val="00391439"/>
    <w:rsid w:val="0039151C"/>
    <w:rsid w:val="00391C83"/>
    <w:rsid w:val="00391E23"/>
    <w:rsid w:val="00391E3F"/>
    <w:rsid w:val="00391E4A"/>
    <w:rsid w:val="00391F6A"/>
    <w:rsid w:val="0039213B"/>
    <w:rsid w:val="00392181"/>
    <w:rsid w:val="00392322"/>
    <w:rsid w:val="003923E6"/>
    <w:rsid w:val="003923EF"/>
    <w:rsid w:val="00392ADB"/>
    <w:rsid w:val="00392D9A"/>
    <w:rsid w:val="00393228"/>
    <w:rsid w:val="0039355E"/>
    <w:rsid w:val="00393845"/>
    <w:rsid w:val="00394026"/>
    <w:rsid w:val="003941B3"/>
    <w:rsid w:val="003943FA"/>
    <w:rsid w:val="003944D0"/>
    <w:rsid w:val="003944D3"/>
    <w:rsid w:val="003944FC"/>
    <w:rsid w:val="0039476B"/>
    <w:rsid w:val="0039479B"/>
    <w:rsid w:val="003949A9"/>
    <w:rsid w:val="003949E6"/>
    <w:rsid w:val="00394B10"/>
    <w:rsid w:val="00394D79"/>
    <w:rsid w:val="0039515E"/>
    <w:rsid w:val="0039517D"/>
    <w:rsid w:val="00395360"/>
    <w:rsid w:val="00395441"/>
    <w:rsid w:val="0039559A"/>
    <w:rsid w:val="003958A4"/>
    <w:rsid w:val="003958B6"/>
    <w:rsid w:val="003959BC"/>
    <w:rsid w:val="00395B5F"/>
    <w:rsid w:val="00395DE6"/>
    <w:rsid w:val="00395E61"/>
    <w:rsid w:val="00396112"/>
    <w:rsid w:val="003966A4"/>
    <w:rsid w:val="00396755"/>
    <w:rsid w:val="003967B7"/>
    <w:rsid w:val="003969C1"/>
    <w:rsid w:val="00396AF2"/>
    <w:rsid w:val="00396D95"/>
    <w:rsid w:val="00396F50"/>
    <w:rsid w:val="003970BF"/>
    <w:rsid w:val="0039720B"/>
    <w:rsid w:val="003972FE"/>
    <w:rsid w:val="00397780"/>
    <w:rsid w:val="003977A1"/>
    <w:rsid w:val="00397B6E"/>
    <w:rsid w:val="00397D32"/>
    <w:rsid w:val="00397E85"/>
    <w:rsid w:val="003A012C"/>
    <w:rsid w:val="003A0287"/>
    <w:rsid w:val="003A0344"/>
    <w:rsid w:val="003A03A7"/>
    <w:rsid w:val="003A044B"/>
    <w:rsid w:val="003A05CF"/>
    <w:rsid w:val="003A07A1"/>
    <w:rsid w:val="003A0867"/>
    <w:rsid w:val="003A088F"/>
    <w:rsid w:val="003A0A03"/>
    <w:rsid w:val="003A0A08"/>
    <w:rsid w:val="003A0ABA"/>
    <w:rsid w:val="003A0DEC"/>
    <w:rsid w:val="003A0E0D"/>
    <w:rsid w:val="003A0E9F"/>
    <w:rsid w:val="003A0EAA"/>
    <w:rsid w:val="003A0F28"/>
    <w:rsid w:val="003A0F33"/>
    <w:rsid w:val="003A10B6"/>
    <w:rsid w:val="003A125F"/>
    <w:rsid w:val="003A14AA"/>
    <w:rsid w:val="003A15B8"/>
    <w:rsid w:val="003A192E"/>
    <w:rsid w:val="003A19FF"/>
    <w:rsid w:val="003A1BCD"/>
    <w:rsid w:val="003A1DDF"/>
    <w:rsid w:val="003A1DEA"/>
    <w:rsid w:val="003A1E96"/>
    <w:rsid w:val="003A2020"/>
    <w:rsid w:val="003A26B6"/>
    <w:rsid w:val="003A297E"/>
    <w:rsid w:val="003A2B77"/>
    <w:rsid w:val="003A2BB0"/>
    <w:rsid w:val="003A2E1C"/>
    <w:rsid w:val="003A2E69"/>
    <w:rsid w:val="003A2F11"/>
    <w:rsid w:val="003A3068"/>
    <w:rsid w:val="003A32E9"/>
    <w:rsid w:val="003A336F"/>
    <w:rsid w:val="003A39F0"/>
    <w:rsid w:val="003A3ADA"/>
    <w:rsid w:val="003A3BA0"/>
    <w:rsid w:val="003A3E7E"/>
    <w:rsid w:val="003A3F61"/>
    <w:rsid w:val="003A3F9A"/>
    <w:rsid w:val="003A46B7"/>
    <w:rsid w:val="003A476F"/>
    <w:rsid w:val="003A478F"/>
    <w:rsid w:val="003A499D"/>
    <w:rsid w:val="003A4A49"/>
    <w:rsid w:val="003A4BD9"/>
    <w:rsid w:val="003A4D02"/>
    <w:rsid w:val="003A50AD"/>
    <w:rsid w:val="003A535D"/>
    <w:rsid w:val="003A5528"/>
    <w:rsid w:val="003A5597"/>
    <w:rsid w:val="003A5777"/>
    <w:rsid w:val="003A5839"/>
    <w:rsid w:val="003A58BF"/>
    <w:rsid w:val="003A5906"/>
    <w:rsid w:val="003A598E"/>
    <w:rsid w:val="003A5E38"/>
    <w:rsid w:val="003A609B"/>
    <w:rsid w:val="003A6245"/>
    <w:rsid w:val="003A628C"/>
    <w:rsid w:val="003A6408"/>
    <w:rsid w:val="003A65C5"/>
    <w:rsid w:val="003A677A"/>
    <w:rsid w:val="003A67D5"/>
    <w:rsid w:val="003A6930"/>
    <w:rsid w:val="003A697B"/>
    <w:rsid w:val="003A69AE"/>
    <w:rsid w:val="003A6CD2"/>
    <w:rsid w:val="003A6DD7"/>
    <w:rsid w:val="003A6E0E"/>
    <w:rsid w:val="003A6E1A"/>
    <w:rsid w:val="003A6F39"/>
    <w:rsid w:val="003A71AC"/>
    <w:rsid w:val="003A729C"/>
    <w:rsid w:val="003A7408"/>
    <w:rsid w:val="003A74C1"/>
    <w:rsid w:val="003A758C"/>
    <w:rsid w:val="003A7720"/>
    <w:rsid w:val="003A77AB"/>
    <w:rsid w:val="003A7925"/>
    <w:rsid w:val="003A7930"/>
    <w:rsid w:val="003A79F8"/>
    <w:rsid w:val="003A7A2A"/>
    <w:rsid w:val="003A7E0B"/>
    <w:rsid w:val="003A7E0E"/>
    <w:rsid w:val="003A7EDB"/>
    <w:rsid w:val="003B00AF"/>
    <w:rsid w:val="003B0163"/>
    <w:rsid w:val="003B02A6"/>
    <w:rsid w:val="003B0391"/>
    <w:rsid w:val="003B03D0"/>
    <w:rsid w:val="003B04E3"/>
    <w:rsid w:val="003B0BC1"/>
    <w:rsid w:val="003B0C0E"/>
    <w:rsid w:val="003B0C92"/>
    <w:rsid w:val="003B0D00"/>
    <w:rsid w:val="003B0D57"/>
    <w:rsid w:val="003B0F97"/>
    <w:rsid w:val="003B123E"/>
    <w:rsid w:val="003B193D"/>
    <w:rsid w:val="003B1955"/>
    <w:rsid w:val="003B1A19"/>
    <w:rsid w:val="003B1B75"/>
    <w:rsid w:val="003B1C7A"/>
    <w:rsid w:val="003B1E64"/>
    <w:rsid w:val="003B1EFF"/>
    <w:rsid w:val="003B1F93"/>
    <w:rsid w:val="003B21F4"/>
    <w:rsid w:val="003B2461"/>
    <w:rsid w:val="003B2525"/>
    <w:rsid w:val="003B2721"/>
    <w:rsid w:val="003B2A26"/>
    <w:rsid w:val="003B2C04"/>
    <w:rsid w:val="003B2C41"/>
    <w:rsid w:val="003B2F9A"/>
    <w:rsid w:val="003B3330"/>
    <w:rsid w:val="003B36D8"/>
    <w:rsid w:val="003B37DA"/>
    <w:rsid w:val="003B388A"/>
    <w:rsid w:val="003B3939"/>
    <w:rsid w:val="003B3A4F"/>
    <w:rsid w:val="003B3D0C"/>
    <w:rsid w:val="003B3F73"/>
    <w:rsid w:val="003B3FFE"/>
    <w:rsid w:val="003B40CC"/>
    <w:rsid w:val="003B41DF"/>
    <w:rsid w:val="003B42FB"/>
    <w:rsid w:val="003B4339"/>
    <w:rsid w:val="003B43AD"/>
    <w:rsid w:val="003B45BD"/>
    <w:rsid w:val="003B470F"/>
    <w:rsid w:val="003B4AD1"/>
    <w:rsid w:val="003B4BE9"/>
    <w:rsid w:val="003B4BEC"/>
    <w:rsid w:val="003B4F18"/>
    <w:rsid w:val="003B4FA2"/>
    <w:rsid w:val="003B511D"/>
    <w:rsid w:val="003B55DF"/>
    <w:rsid w:val="003B583D"/>
    <w:rsid w:val="003B5890"/>
    <w:rsid w:val="003B58A4"/>
    <w:rsid w:val="003B58BE"/>
    <w:rsid w:val="003B5BA2"/>
    <w:rsid w:val="003B5EBE"/>
    <w:rsid w:val="003B5F61"/>
    <w:rsid w:val="003B6134"/>
    <w:rsid w:val="003B6488"/>
    <w:rsid w:val="003B6BC9"/>
    <w:rsid w:val="003B6CEF"/>
    <w:rsid w:val="003B6E15"/>
    <w:rsid w:val="003B6F9D"/>
    <w:rsid w:val="003B6FAD"/>
    <w:rsid w:val="003B71F8"/>
    <w:rsid w:val="003B727C"/>
    <w:rsid w:val="003B74D2"/>
    <w:rsid w:val="003B7793"/>
    <w:rsid w:val="003B7AE4"/>
    <w:rsid w:val="003B7FC9"/>
    <w:rsid w:val="003C0015"/>
    <w:rsid w:val="003C023F"/>
    <w:rsid w:val="003C04E8"/>
    <w:rsid w:val="003C06F2"/>
    <w:rsid w:val="003C0743"/>
    <w:rsid w:val="003C0BD9"/>
    <w:rsid w:val="003C0C13"/>
    <w:rsid w:val="003C0E9F"/>
    <w:rsid w:val="003C116C"/>
    <w:rsid w:val="003C11DF"/>
    <w:rsid w:val="003C11EE"/>
    <w:rsid w:val="003C1321"/>
    <w:rsid w:val="003C14E0"/>
    <w:rsid w:val="003C15D1"/>
    <w:rsid w:val="003C1600"/>
    <w:rsid w:val="003C169A"/>
    <w:rsid w:val="003C176F"/>
    <w:rsid w:val="003C192D"/>
    <w:rsid w:val="003C1AA4"/>
    <w:rsid w:val="003C1AB3"/>
    <w:rsid w:val="003C1AE3"/>
    <w:rsid w:val="003C1AE5"/>
    <w:rsid w:val="003C1D7D"/>
    <w:rsid w:val="003C1DDA"/>
    <w:rsid w:val="003C1FD6"/>
    <w:rsid w:val="003C222D"/>
    <w:rsid w:val="003C2274"/>
    <w:rsid w:val="003C22EE"/>
    <w:rsid w:val="003C2376"/>
    <w:rsid w:val="003C2433"/>
    <w:rsid w:val="003C292C"/>
    <w:rsid w:val="003C292D"/>
    <w:rsid w:val="003C2CF1"/>
    <w:rsid w:val="003C3184"/>
    <w:rsid w:val="003C329D"/>
    <w:rsid w:val="003C3572"/>
    <w:rsid w:val="003C37B8"/>
    <w:rsid w:val="003C3AA6"/>
    <w:rsid w:val="003C3B49"/>
    <w:rsid w:val="003C3FF8"/>
    <w:rsid w:val="003C4000"/>
    <w:rsid w:val="003C4113"/>
    <w:rsid w:val="003C4126"/>
    <w:rsid w:val="003C4543"/>
    <w:rsid w:val="003C463E"/>
    <w:rsid w:val="003C48AB"/>
    <w:rsid w:val="003C4C6D"/>
    <w:rsid w:val="003C4DD8"/>
    <w:rsid w:val="003C4F49"/>
    <w:rsid w:val="003C4FEF"/>
    <w:rsid w:val="003C5320"/>
    <w:rsid w:val="003C54DA"/>
    <w:rsid w:val="003C5720"/>
    <w:rsid w:val="003C577C"/>
    <w:rsid w:val="003C58E0"/>
    <w:rsid w:val="003C5ACD"/>
    <w:rsid w:val="003C5DE4"/>
    <w:rsid w:val="003C5F4E"/>
    <w:rsid w:val="003C5F9B"/>
    <w:rsid w:val="003C5FBD"/>
    <w:rsid w:val="003C6119"/>
    <w:rsid w:val="003C618C"/>
    <w:rsid w:val="003C6B2C"/>
    <w:rsid w:val="003C6C92"/>
    <w:rsid w:val="003C71FF"/>
    <w:rsid w:val="003C730D"/>
    <w:rsid w:val="003C7356"/>
    <w:rsid w:val="003C7382"/>
    <w:rsid w:val="003C7623"/>
    <w:rsid w:val="003C792E"/>
    <w:rsid w:val="003C7B6D"/>
    <w:rsid w:val="003C7D09"/>
    <w:rsid w:val="003D01FA"/>
    <w:rsid w:val="003D0466"/>
    <w:rsid w:val="003D04A7"/>
    <w:rsid w:val="003D059E"/>
    <w:rsid w:val="003D0960"/>
    <w:rsid w:val="003D09EA"/>
    <w:rsid w:val="003D09F1"/>
    <w:rsid w:val="003D0AFC"/>
    <w:rsid w:val="003D0BA4"/>
    <w:rsid w:val="003D0CF6"/>
    <w:rsid w:val="003D0E43"/>
    <w:rsid w:val="003D0EA2"/>
    <w:rsid w:val="003D107C"/>
    <w:rsid w:val="003D1268"/>
    <w:rsid w:val="003D1346"/>
    <w:rsid w:val="003D16D5"/>
    <w:rsid w:val="003D18DC"/>
    <w:rsid w:val="003D1D69"/>
    <w:rsid w:val="003D2458"/>
    <w:rsid w:val="003D2499"/>
    <w:rsid w:val="003D27BF"/>
    <w:rsid w:val="003D2919"/>
    <w:rsid w:val="003D29DB"/>
    <w:rsid w:val="003D2AC9"/>
    <w:rsid w:val="003D2B14"/>
    <w:rsid w:val="003D2BAF"/>
    <w:rsid w:val="003D2C03"/>
    <w:rsid w:val="003D2C8C"/>
    <w:rsid w:val="003D2D63"/>
    <w:rsid w:val="003D2DCF"/>
    <w:rsid w:val="003D340B"/>
    <w:rsid w:val="003D34B1"/>
    <w:rsid w:val="003D3852"/>
    <w:rsid w:val="003D3A33"/>
    <w:rsid w:val="003D3BE2"/>
    <w:rsid w:val="003D3CBE"/>
    <w:rsid w:val="003D3E46"/>
    <w:rsid w:val="003D3F20"/>
    <w:rsid w:val="003D3FBF"/>
    <w:rsid w:val="003D4013"/>
    <w:rsid w:val="003D40AD"/>
    <w:rsid w:val="003D425C"/>
    <w:rsid w:val="003D4371"/>
    <w:rsid w:val="003D45C6"/>
    <w:rsid w:val="003D4749"/>
    <w:rsid w:val="003D4B58"/>
    <w:rsid w:val="003D4D9A"/>
    <w:rsid w:val="003D4DE1"/>
    <w:rsid w:val="003D4EDB"/>
    <w:rsid w:val="003D4F26"/>
    <w:rsid w:val="003D4FC8"/>
    <w:rsid w:val="003D503E"/>
    <w:rsid w:val="003D508F"/>
    <w:rsid w:val="003D50D2"/>
    <w:rsid w:val="003D5161"/>
    <w:rsid w:val="003D51CD"/>
    <w:rsid w:val="003D5418"/>
    <w:rsid w:val="003D54A3"/>
    <w:rsid w:val="003D5606"/>
    <w:rsid w:val="003D582D"/>
    <w:rsid w:val="003D5997"/>
    <w:rsid w:val="003D59DC"/>
    <w:rsid w:val="003D59FC"/>
    <w:rsid w:val="003D5A77"/>
    <w:rsid w:val="003D5C41"/>
    <w:rsid w:val="003D5D9E"/>
    <w:rsid w:val="003D5E39"/>
    <w:rsid w:val="003D5F8D"/>
    <w:rsid w:val="003D6068"/>
    <w:rsid w:val="003D62F0"/>
    <w:rsid w:val="003D6437"/>
    <w:rsid w:val="003D6667"/>
    <w:rsid w:val="003D6823"/>
    <w:rsid w:val="003D68B9"/>
    <w:rsid w:val="003D68F2"/>
    <w:rsid w:val="003D6932"/>
    <w:rsid w:val="003D6C57"/>
    <w:rsid w:val="003D6D60"/>
    <w:rsid w:val="003D6F33"/>
    <w:rsid w:val="003D7225"/>
    <w:rsid w:val="003D73D0"/>
    <w:rsid w:val="003D74E4"/>
    <w:rsid w:val="003D76AE"/>
    <w:rsid w:val="003D7717"/>
    <w:rsid w:val="003D7893"/>
    <w:rsid w:val="003D7923"/>
    <w:rsid w:val="003D7A16"/>
    <w:rsid w:val="003D7A65"/>
    <w:rsid w:val="003D7A80"/>
    <w:rsid w:val="003D7F8F"/>
    <w:rsid w:val="003E005A"/>
    <w:rsid w:val="003E00BF"/>
    <w:rsid w:val="003E0463"/>
    <w:rsid w:val="003E05D6"/>
    <w:rsid w:val="003E0A8B"/>
    <w:rsid w:val="003E0B18"/>
    <w:rsid w:val="003E0B5F"/>
    <w:rsid w:val="003E0CBA"/>
    <w:rsid w:val="003E1083"/>
    <w:rsid w:val="003E1084"/>
    <w:rsid w:val="003E1445"/>
    <w:rsid w:val="003E14A9"/>
    <w:rsid w:val="003E1540"/>
    <w:rsid w:val="003E158B"/>
    <w:rsid w:val="003E168B"/>
    <w:rsid w:val="003E168C"/>
    <w:rsid w:val="003E171D"/>
    <w:rsid w:val="003E1C12"/>
    <w:rsid w:val="003E1C7D"/>
    <w:rsid w:val="003E1E66"/>
    <w:rsid w:val="003E239A"/>
    <w:rsid w:val="003E2589"/>
    <w:rsid w:val="003E25C8"/>
    <w:rsid w:val="003E25DE"/>
    <w:rsid w:val="003E2620"/>
    <w:rsid w:val="003E27C8"/>
    <w:rsid w:val="003E2DCA"/>
    <w:rsid w:val="003E2F9F"/>
    <w:rsid w:val="003E3153"/>
    <w:rsid w:val="003E32A8"/>
    <w:rsid w:val="003E3796"/>
    <w:rsid w:val="003E3864"/>
    <w:rsid w:val="003E3A30"/>
    <w:rsid w:val="003E3A70"/>
    <w:rsid w:val="003E3A81"/>
    <w:rsid w:val="003E3B18"/>
    <w:rsid w:val="003E3B48"/>
    <w:rsid w:val="003E3D2F"/>
    <w:rsid w:val="003E3E92"/>
    <w:rsid w:val="003E3EE0"/>
    <w:rsid w:val="003E4166"/>
    <w:rsid w:val="003E4252"/>
    <w:rsid w:val="003E43EC"/>
    <w:rsid w:val="003E4498"/>
    <w:rsid w:val="003E4513"/>
    <w:rsid w:val="003E47FE"/>
    <w:rsid w:val="003E4986"/>
    <w:rsid w:val="003E4B41"/>
    <w:rsid w:val="003E4BB1"/>
    <w:rsid w:val="003E4E73"/>
    <w:rsid w:val="003E4FBE"/>
    <w:rsid w:val="003E5237"/>
    <w:rsid w:val="003E52FF"/>
    <w:rsid w:val="003E567B"/>
    <w:rsid w:val="003E5C29"/>
    <w:rsid w:val="003E5D67"/>
    <w:rsid w:val="003E5D68"/>
    <w:rsid w:val="003E5E10"/>
    <w:rsid w:val="003E5E9A"/>
    <w:rsid w:val="003E5EE0"/>
    <w:rsid w:val="003E60F5"/>
    <w:rsid w:val="003E626A"/>
    <w:rsid w:val="003E62CE"/>
    <w:rsid w:val="003E640F"/>
    <w:rsid w:val="003E64CA"/>
    <w:rsid w:val="003E65AD"/>
    <w:rsid w:val="003E6633"/>
    <w:rsid w:val="003E6908"/>
    <w:rsid w:val="003E6956"/>
    <w:rsid w:val="003E6975"/>
    <w:rsid w:val="003E6D0B"/>
    <w:rsid w:val="003E6D84"/>
    <w:rsid w:val="003E6DC8"/>
    <w:rsid w:val="003E7267"/>
    <w:rsid w:val="003E746B"/>
    <w:rsid w:val="003E752A"/>
    <w:rsid w:val="003E7548"/>
    <w:rsid w:val="003E7938"/>
    <w:rsid w:val="003E7C2C"/>
    <w:rsid w:val="003E7C70"/>
    <w:rsid w:val="003E7D4A"/>
    <w:rsid w:val="003E7DAE"/>
    <w:rsid w:val="003E7E81"/>
    <w:rsid w:val="003F00DD"/>
    <w:rsid w:val="003F01B3"/>
    <w:rsid w:val="003F01C7"/>
    <w:rsid w:val="003F0243"/>
    <w:rsid w:val="003F080B"/>
    <w:rsid w:val="003F0AA2"/>
    <w:rsid w:val="003F0BBC"/>
    <w:rsid w:val="003F0BF5"/>
    <w:rsid w:val="003F0D2F"/>
    <w:rsid w:val="003F110C"/>
    <w:rsid w:val="003F1477"/>
    <w:rsid w:val="003F14AB"/>
    <w:rsid w:val="003F14F5"/>
    <w:rsid w:val="003F1828"/>
    <w:rsid w:val="003F1B5E"/>
    <w:rsid w:val="003F1FDA"/>
    <w:rsid w:val="003F2025"/>
    <w:rsid w:val="003F211E"/>
    <w:rsid w:val="003F234B"/>
    <w:rsid w:val="003F2666"/>
    <w:rsid w:val="003F2768"/>
    <w:rsid w:val="003F2AF0"/>
    <w:rsid w:val="003F2BA4"/>
    <w:rsid w:val="003F2BC7"/>
    <w:rsid w:val="003F2C5B"/>
    <w:rsid w:val="003F2D27"/>
    <w:rsid w:val="003F2E83"/>
    <w:rsid w:val="003F2F95"/>
    <w:rsid w:val="003F309C"/>
    <w:rsid w:val="003F342E"/>
    <w:rsid w:val="003F34DB"/>
    <w:rsid w:val="003F373D"/>
    <w:rsid w:val="003F389B"/>
    <w:rsid w:val="003F3931"/>
    <w:rsid w:val="003F3A29"/>
    <w:rsid w:val="003F41E0"/>
    <w:rsid w:val="003F425B"/>
    <w:rsid w:val="003F46F1"/>
    <w:rsid w:val="003F47EE"/>
    <w:rsid w:val="003F4980"/>
    <w:rsid w:val="003F4B07"/>
    <w:rsid w:val="003F4D2A"/>
    <w:rsid w:val="003F5434"/>
    <w:rsid w:val="003F5567"/>
    <w:rsid w:val="003F57AD"/>
    <w:rsid w:val="003F5870"/>
    <w:rsid w:val="003F5985"/>
    <w:rsid w:val="003F5991"/>
    <w:rsid w:val="003F5A7B"/>
    <w:rsid w:val="003F5D85"/>
    <w:rsid w:val="003F5DDD"/>
    <w:rsid w:val="003F5DE7"/>
    <w:rsid w:val="003F5E13"/>
    <w:rsid w:val="003F603D"/>
    <w:rsid w:val="003F6223"/>
    <w:rsid w:val="003F648F"/>
    <w:rsid w:val="003F6518"/>
    <w:rsid w:val="003F6927"/>
    <w:rsid w:val="003F6A41"/>
    <w:rsid w:val="003F6CB4"/>
    <w:rsid w:val="003F6DFD"/>
    <w:rsid w:val="003F6F33"/>
    <w:rsid w:val="003F6FB0"/>
    <w:rsid w:val="003F7029"/>
    <w:rsid w:val="003F7062"/>
    <w:rsid w:val="003F71EF"/>
    <w:rsid w:val="003F735D"/>
    <w:rsid w:val="003F737C"/>
    <w:rsid w:val="003F746A"/>
    <w:rsid w:val="003F7591"/>
    <w:rsid w:val="003F77D3"/>
    <w:rsid w:val="003F7822"/>
    <w:rsid w:val="003F7868"/>
    <w:rsid w:val="003F797B"/>
    <w:rsid w:val="003F7D3C"/>
    <w:rsid w:val="0040006C"/>
    <w:rsid w:val="00400088"/>
    <w:rsid w:val="00400238"/>
    <w:rsid w:val="00400271"/>
    <w:rsid w:val="004005AA"/>
    <w:rsid w:val="004005AB"/>
    <w:rsid w:val="0040073F"/>
    <w:rsid w:val="00400744"/>
    <w:rsid w:val="004007C1"/>
    <w:rsid w:val="004008F2"/>
    <w:rsid w:val="00400969"/>
    <w:rsid w:val="00400C9E"/>
    <w:rsid w:val="00400D29"/>
    <w:rsid w:val="00400E67"/>
    <w:rsid w:val="00400F0B"/>
    <w:rsid w:val="00400FBB"/>
    <w:rsid w:val="00401026"/>
    <w:rsid w:val="0040144E"/>
    <w:rsid w:val="00401872"/>
    <w:rsid w:val="004019E7"/>
    <w:rsid w:val="00401C34"/>
    <w:rsid w:val="00401E31"/>
    <w:rsid w:val="00402115"/>
    <w:rsid w:val="00402231"/>
    <w:rsid w:val="0040256D"/>
    <w:rsid w:val="00402732"/>
    <w:rsid w:val="004029EF"/>
    <w:rsid w:val="00402D0B"/>
    <w:rsid w:val="00402F42"/>
    <w:rsid w:val="00402F85"/>
    <w:rsid w:val="00402FB1"/>
    <w:rsid w:val="004032E3"/>
    <w:rsid w:val="0040355E"/>
    <w:rsid w:val="0040360E"/>
    <w:rsid w:val="0040372E"/>
    <w:rsid w:val="004039B8"/>
    <w:rsid w:val="00403A61"/>
    <w:rsid w:val="00403B61"/>
    <w:rsid w:val="00403E5A"/>
    <w:rsid w:val="00403F43"/>
    <w:rsid w:val="004040AE"/>
    <w:rsid w:val="004042BA"/>
    <w:rsid w:val="004044E5"/>
    <w:rsid w:val="0040467B"/>
    <w:rsid w:val="0040494C"/>
    <w:rsid w:val="00404BE3"/>
    <w:rsid w:val="00404CDA"/>
    <w:rsid w:val="00405263"/>
    <w:rsid w:val="0040559B"/>
    <w:rsid w:val="0040561D"/>
    <w:rsid w:val="00405663"/>
    <w:rsid w:val="004056B8"/>
    <w:rsid w:val="004056D8"/>
    <w:rsid w:val="00405770"/>
    <w:rsid w:val="004057BF"/>
    <w:rsid w:val="00405896"/>
    <w:rsid w:val="00405932"/>
    <w:rsid w:val="0040597F"/>
    <w:rsid w:val="004059D4"/>
    <w:rsid w:val="00405A23"/>
    <w:rsid w:val="00405C0F"/>
    <w:rsid w:val="00405E6D"/>
    <w:rsid w:val="00405F9A"/>
    <w:rsid w:val="00406144"/>
    <w:rsid w:val="00406194"/>
    <w:rsid w:val="004061EC"/>
    <w:rsid w:val="0040625F"/>
    <w:rsid w:val="00406336"/>
    <w:rsid w:val="0040664E"/>
    <w:rsid w:val="00406681"/>
    <w:rsid w:val="004067A7"/>
    <w:rsid w:val="00406A3C"/>
    <w:rsid w:val="00406D4C"/>
    <w:rsid w:val="00406DAB"/>
    <w:rsid w:val="00406E02"/>
    <w:rsid w:val="00406E70"/>
    <w:rsid w:val="00406F95"/>
    <w:rsid w:val="00407502"/>
    <w:rsid w:val="004075F8"/>
    <w:rsid w:val="0040760E"/>
    <w:rsid w:val="00407700"/>
    <w:rsid w:val="00407789"/>
    <w:rsid w:val="00407808"/>
    <w:rsid w:val="0040797D"/>
    <w:rsid w:val="00407DCC"/>
    <w:rsid w:val="00407F2E"/>
    <w:rsid w:val="0041020F"/>
    <w:rsid w:val="004103D6"/>
    <w:rsid w:val="00410458"/>
    <w:rsid w:val="00410471"/>
    <w:rsid w:val="0041047E"/>
    <w:rsid w:val="00410627"/>
    <w:rsid w:val="0041066B"/>
    <w:rsid w:val="0041073D"/>
    <w:rsid w:val="004107DC"/>
    <w:rsid w:val="004108EC"/>
    <w:rsid w:val="00410A66"/>
    <w:rsid w:val="00410BC1"/>
    <w:rsid w:val="00411363"/>
    <w:rsid w:val="00411409"/>
    <w:rsid w:val="0041157F"/>
    <w:rsid w:val="00411698"/>
    <w:rsid w:val="004116C2"/>
    <w:rsid w:val="004117DA"/>
    <w:rsid w:val="00411994"/>
    <w:rsid w:val="00411C9B"/>
    <w:rsid w:val="00411CCD"/>
    <w:rsid w:val="00411CF3"/>
    <w:rsid w:val="00411DD1"/>
    <w:rsid w:val="00411ED2"/>
    <w:rsid w:val="00412000"/>
    <w:rsid w:val="0041201A"/>
    <w:rsid w:val="0041210F"/>
    <w:rsid w:val="0041222B"/>
    <w:rsid w:val="0041227B"/>
    <w:rsid w:val="0041245A"/>
    <w:rsid w:val="00412496"/>
    <w:rsid w:val="0041261C"/>
    <w:rsid w:val="004126C6"/>
    <w:rsid w:val="00412985"/>
    <w:rsid w:val="00412A16"/>
    <w:rsid w:val="00412A6A"/>
    <w:rsid w:val="00412AFF"/>
    <w:rsid w:val="00412D2B"/>
    <w:rsid w:val="00412D9F"/>
    <w:rsid w:val="00412DFB"/>
    <w:rsid w:val="00412F0A"/>
    <w:rsid w:val="00413086"/>
    <w:rsid w:val="004132D5"/>
    <w:rsid w:val="00413569"/>
    <w:rsid w:val="00413668"/>
    <w:rsid w:val="0041399E"/>
    <w:rsid w:val="00413A54"/>
    <w:rsid w:val="00414171"/>
    <w:rsid w:val="0041419B"/>
    <w:rsid w:val="0041444E"/>
    <w:rsid w:val="0041459E"/>
    <w:rsid w:val="0041470F"/>
    <w:rsid w:val="00414854"/>
    <w:rsid w:val="004148B2"/>
    <w:rsid w:val="00414C32"/>
    <w:rsid w:val="00414C38"/>
    <w:rsid w:val="00414CE5"/>
    <w:rsid w:val="00414DF0"/>
    <w:rsid w:val="00415145"/>
    <w:rsid w:val="00415369"/>
    <w:rsid w:val="00415432"/>
    <w:rsid w:val="004154F7"/>
    <w:rsid w:val="00415541"/>
    <w:rsid w:val="00415683"/>
    <w:rsid w:val="0041569C"/>
    <w:rsid w:val="004158A8"/>
    <w:rsid w:val="00415C08"/>
    <w:rsid w:val="00415D8B"/>
    <w:rsid w:val="00415E67"/>
    <w:rsid w:val="00415F1E"/>
    <w:rsid w:val="00415F89"/>
    <w:rsid w:val="00415FCB"/>
    <w:rsid w:val="0041600B"/>
    <w:rsid w:val="00416071"/>
    <w:rsid w:val="0041607F"/>
    <w:rsid w:val="004163F1"/>
    <w:rsid w:val="00416507"/>
    <w:rsid w:val="0041656C"/>
    <w:rsid w:val="00416807"/>
    <w:rsid w:val="004168F6"/>
    <w:rsid w:val="00416A93"/>
    <w:rsid w:val="00416E6B"/>
    <w:rsid w:val="004170A8"/>
    <w:rsid w:val="00417683"/>
    <w:rsid w:val="00417695"/>
    <w:rsid w:val="00417CD4"/>
    <w:rsid w:val="00417D3D"/>
    <w:rsid w:val="00417DA3"/>
    <w:rsid w:val="00417E12"/>
    <w:rsid w:val="00417E82"/>
    <w:rsid w:val="0042005E"/>
    <w:rsid w:val="0042019C"/>
    <w:rsid w:val="004201E7"/>
    <w:rsid w:val="004202A0"/>
    <w:rsid w:val="00420361"/>
    <w:rsid w:val="004204B9"/>
    <w:rsid w:val="0042064E"/>
    <w:rsid w:val="004206F6"/>
    <w:rsid w:val="004208F0"/>
    <w:rsid w:val="004209CE"/>
    <w:rsid w:val="004209F8"/>
    <w:rsid w:val="00420A02"/>
    <w:rsid w:val="00420A07"/>
    <w:rsid w:val="00420A8D"/>
    <w:rsid w:val="00420F7A"/>
    <w:rsid w:val="00421136"/>
    <w:rsid w:val="00421227"/>
    <w:rsid w:val="004212FF"/>
    <w:rsid w:val="004213A0"/>
    <w:rsid w:val="0042141A"/>
    <w:rsid w:val="0042182A"/>
    <w:rsid w:val="004218EA"/>
    <w:rsid w:val="00421DEB"/>
    <w:rsid w:val="00421FFE"/>
    <w:rsid w:val="00422297"/>
    <w:rsid w:val="00422563"/>
    <w:rsid w:val="004229C6"/>
    <w:rsid w:val="00422D6D"/>
    <w:rsid w:val="0042301F"/>
    <w:rsid w:val="00423068"/>
    <w:rsid w:val="004230BB"/>
    <w:rsid w:val="004230D3"/>
    <w:rsid w:val="00423575"/>
    <w:rsid w:val="0042360D"/>
    <w:rsid w:val="004238F9"/>
    <w:rsid w:val="00423A79"/>
    <w:rsid w:val="00423A89"/>
    <w:rsid w:val="00423B1B"/>
    <w:rsid w:val="00423BAA"/>
    <w:rsid w:val="00423C60"/>
    <w:rsid w:val="00423CE1"/>
    <w:rsid w:val="00423DC2"/>
    <w:rsid w:val="00423EC7"/>
    <w:rsid w:val="0042420A"/>
    <w:rsid w:val="00424295"/>
    <w:rsid w:val="004242BA"/>
    <w:rsid w:val="0042438A"/>
    <w:rsid w:val="00424539"/>
    <w:rsid w:val="0042458C"/>
    <w:rsid w:val="00424950"/>
    <w:rsid w:val="00424B67"/>
    <w:rsid w:val="00424DAB"/>
    <w:rsid w:val="00425101"/>
    <w:rsid w:val="00425580"/>
    <w:rsid w:val="00425634"/>
    <w:rsid w:val="0042566C"/>
    <w:rsid w:val="004257DB"/>
    <w:rsid w:val="0042591B"/>
    <w:rsid w:val="00425B38"/>
    <w:rsid w:val="00425C71"/>
    <w:rsid w:val="00425C89"/>
    <w:rsid w:val="00425D1D"/>
    <w:rsid w:val="00425EC6"/>
    <w:rsid w:val="00426154"/>
    <w:rsid w:val="00426517"/>
    <w:rsid w:val="00426520"/>
    <w:rsid w:val="0042661C"/>
    <w:rsid w:val="00426ABE"/>
    <w:rsid w:val="00426BA8"/>
    <w:rsid w:val="00426D40"/>
    <w:rsid w:val="00426D85"/>
    <w:rsid w:val="004272E0"/>
    <w:rsid w:val="0042767A"/>
    <w:rsid w:val="00427699"/>
    <w:rsid w:val="004276E8"/>
    <w:rsid w:val="00427875"/>
    <w:rsid w:val="004279D2"/>
    <w:rsid w:val="00427A2F"/>
    <w:rsid w:val="00427C2F"/>
    <w:rsid w:val="00427D4B"/>
    <w:rsid w:val="00427EA7"/>
    <w:rsid w:val="00430000"/>
    <w:rsid w:val="004302EB"/>
    <w:rsid w:val="00430671"/>
    <w:rsid w:val="004306C0"/>
    <w:rsid w:val="004309CD"/>
    <w:rsid w:val="004309F6"/>
    <w:rsid w:val="00430F20"/>
    <w:rsid w:val="00430F88"/>
    <w:rsid w:val="0043102E"/>
    <w:rsid w:val="00431082"/>
    <w:rsid w:val="00431170"/>
    <w:rsid w:val="0043161A"/>
    <w:rsid w:val="00431626"/>
    <w:rsid w:val="004316B2"/>
    <w:rsid w:val="00431839"/>
    <w:rsid w:val="00431A62"/>
    <w:rsid w:val="004320A0"/>
    <w:rsid w:val="0043216C"/>
    <w:rsid w:val="004321E7"/>
    <w:rsid w:val="00432263"/>
    <w:rsid w:val="004322BD"/>
    <w:rsid w:val="0043233C"/>
    <w:rsid w:val="004324E0"/>
    <w:rsid w:val="004324EA"/>
    <w:rsid w:val="004324FD"/>
    <w:rsid w:val="004325AD"/>
    <w:rsid w:val="00432661"/>
    <w:rsid w:val="004326CF"/>
    <w:rsid w:val="00432814"/>
    <w:rsid w:val="00432CCE"/>
    <w:rsid w:val="00432F53"/>
    <w:rsid w:val="00433063"/>
    <w:rsid w:val="004332ED"/>
    <w:rsid w:val="00433324"/>
    <w:rsid w:val="0043365B"/>
    <w:rsid w:val="004336A3"/>
    <w:rsid w:val="004337EF"/>
    <w:rsid w:val="00433996"/>
    <w:rsid w:val="004339A5"/>
    <w:rsid w:val="00433A71"/>
    <w:rsid w:val="00433DBA"/>
    <w:rsid w:val="00433F38"/>
    <w:rsid w:val="00433FF8"/>
    <w:rsid w:val="0043402A"/>
    <w:rsid w:val="004345EB"/>
    <w:rsid w:val="004346F1"/>
    <w:rsid w:val="004347EB"/>
    <w:rsid w:val="004348B1"/>
    <w:rsid w:val="00434A59"/>
    <w:rsid w:val="00434AA0"/>
    <w:rsid w:val="00434B2E"/>
    <w:rsid w:val="00434E4F"/>
    <w:rsid w:val="00434F41"/>
    <w:rsid w:val="00434F98"/>
    <w:rsid w:val="00434FE7"/>
    <w:rsid w:val="00435174"/>
    <w:rsid w:val="0043532D"/>
    <w:rsid w:val="004354BE"/>
    <w:rsid w:val="004357EA"/>
    <w:rsid w:val="0043580F"/>
    <w:rsid w:val="00435846"/>
    <w:rsid w:val="00435A95"/>
    <w:rsid w:val="00435BD8"/>
    <w:rsid w:val="00435D94"/>
    <w:rsid w:val="00435FB6"/>
    <w:rsid w:val="00436053"/>
    <w:rsid w:val="0043629E"/>
    <w:rsid w:val="00436511"/>
    <w:rsid w:val="0043656F"/>
    <w:rsid w:val="004366B0"/>
    <w:rsid w:val="004366FE"/>
    <w:rsid w:val="004368B8"/>
    <w:rsid w:val="00436987"/>
    <w:rsid w:val="00436A10"/>
    <w:rsid w:val="00436A6D"/>
    <w:rsid w:val="00436AD2"/>
    <w:rsid w:val="00436C53"/>
    <w:rsid w:val="00437261"/>
    <w:rsid w:val="004374C3"/>
    <w:rsid w:val="00437504"/>
    <w:rsid w:val="0043757F"/>
    <w:rsid w:val="0043797E"/>
    <w:rsid w:val="00437A6A"/>
    <w:rsid w:val="00437B6D"/>
    <w:rsid w:val="00437EB2"/>
    <w:rsid w:val="00437F76"/>
    <w:rsid w:val="00440000"/>
    <w:rsid w:val="004401A3"/>
    <w:rsid w:val="004401A8"/>
    <w:rsid w:val="004403A6"/>
    <w:rsid w:val="004403F9"/>
    <w:rsid w:val="00440413"/>
    <w:rsid w:val="004405C2"/>
    <w:rsid w:val="00440819"/>
    <w:rsid w:val="00440990"/>
    <w:rsid w:val="00440F5E"/>
    <w:rsid w:val="00440FF9"/>
    <w:rsid w:val="00441142"/>
    <w:rsid w:val="0044119A"/>
    <w:rsid w:val="004415A9"/>
    <w:rsid w:val="0044164A"/>
    <w:rsid w:val="004416E7"/>
    <w:rsid w:val="00441711"/>
    <w:rsid w:val="00441893"/>
    <w:rsid w:val="00441945"/>
    <w:rsid w:val="00441A88"/>
    <w:rsid w:val="00441B09"/>
    <w:rsid w:val="00441D1C"/>
    <w:rsid w:val="00441D58"/>
    <w:rsid w:val="00441F15"/>
    <w:rsid w:val="00441FFB"/>
    <w:rsid w:val="00442007"/>
    <w:rsid w:val="004420E3"/>
    <w:rsid w:val="00442102"/>
    <w:rsid w:val="00442201"/>
    <w:rsid w:val="00442206"/>
    <w:rsid w:val="00442237"/>
    <w:rsid w:val="00442332"/>
    <w:rsid w:val="00442648"/>
    <w:rsid w:val="004427B0"/>
    <w:rsid w:val="004428B6"/>
    <w:rsid w:val="004428CA"/>
    <w:rsid w:val="00442DC3"/>
    <w:rsid w:val="00442ED4"/>
    <w:rsid w:val="00443188"/>
    <w:rsid w:val="00443203"/>
    <w:rsid w:val="004433A7"/>
    <w:rsid w:val="0044370D"/>
    <w:rsid w:val="004437B2"/>
    <w:rsid w:val="004437C6"/>
    <w:rsid w:val="004437D3"/>
    <w:rsid w:val="00443C53"/>
    <w:rsid w:val="00443C63"/>
    <w:rsid w:val="00443CDA"/>
    <w:rsid w:val="00443DEA"/>
    <w:rsid w:val="00443F66"/>
    <w:rsid w:val="00444029"/>
    <w:rsid w:val="0044415A"/>
    <w:rsid w:val="00444393"/>
    <w:rsid w:val="004443A3"/>
    <w:rsid w:val="00444496"/>
    <w:rsid w:val="0044458D"/>
    <w:rsid w:val="004447AB"/>
    <w:rsid w:val="00444B06"/>
    <w:rsid w:val="00444E35"/>
    <w:rsid w:val="00444E79"/>
    <w:rsid w:val="00445071"/>
    <w:rsid w:val="004453B7"/>
    <w:rsid w:val="004454F9"/>
    <w:rsid w:val="00445513"/>
    <w:rsid w:val="004458EE"/>
    <w:rsid w:val="004459A5"/>
    <w:rsid w:val="004459D9"/>
    <w:rsid w:val="00445A68"/>
    <w:rsid w:val="00445BF2"/>
    <w:rsid w:val="00445EF3"/>
    <w:rsid w:val="00445FA3"/>
    <w:rsid w:val="00446026"/>
    <w:rsid w:val="00446396"/>
    <w:rsid w:val="00446577"/>
    <w:rsid w:val="004466A9"/>
    <w:rsid w:val="0044671B"/>
    <w:rsid w:val="004467BA"/>
    <w:rsid w:val="00446913"/>
    <w:rsid w:val="004469C2"/>
    <w:rsid w:val="00446B35"/>
    <w:rsid w:val="00446EE0"/>
    <w:rsid w:val="00446F68"/>
    <w:rsid w:val="0044709E"/>
    <w:rsid w:val="0044719B"/>
    <w:rsid w:val="004473FE"/>
    <w:rsid w:val="0044763F"/>
    <w:rsid w:val="00447669"/>
    <w:rsid w:val="00447783"/>
    <w:rsid w:val="00447820"/>
    <w:rsid w:val="00447939"/>
    <w:rsid w:val="00447A68"/>
    <w:rsid w:val="00447A8A"/>
    <w:rsid w:val="00447ABE"/>
    <w:rsid w:val="00447B0C"/>
    <w:rsid w:val="00447D23"/>
    <w:rsid w:val="00450052"/>
    <w:rsid w:val="004501FD"/>
    <w:rsid w:val="0045025A"/>
    <w:rsid w:val="004507F0"/>
    <w:rsid w:val="00450A49"/>
    <w:rsid w:val="00450BC0"/>
    <w:rsid w:val="00450DD3"/>
    <w:rsid w:val="00450E1B"/>
    <w:rsid w:val="00451696"/>
    <w:rsid w:val="0045186E"/>
    <w:rsid w:val="00451A3F"/>
    <w:rsid w:val="00451ABC"/>
    <w:rsid w:val="00451B0E"/>
    <w:rsid w:val="00451B1F"/>
    <w:rsid w:val="00451B4A"/>
    <w:rsid w:val="00451E54"/>
    <w:rsid w:val="00451EB9"/>
    <w:rsid w:val="004521F5"/>
    <w:rsid w:val="004522B0"/>
    <w:rsid w:val="00452324"/>
    <w:rsid w:val="004523F8"/>
    <w:rsid w:val="00452579"/>
    <w:rsid w:val="0045258A"/>
    <w:rsid w:val="004525BE"/>
    <w:rsid w:val="0045266B"/>
    <w:rsid w:val="0045283F"/>
    <w:rsid w:val="00452D0A"/>
    <w:rsid w:val="00452D5B"/>
    <w:rsid w:val="00452EB0"/>
    <w:rsid w:val="00452EF1"/>
    <w:rsid w:val="00452F70"/>
    <w:rsid w:val="00452FBC"/>
    <w:rsid w:val="0045335B"/>
    <w:rsid w:val="00453636"/>
    <w:rsid w:val="00453A60"/>
    <w:rsid w:val="00453BD0"/>
    <w:rsid w:val="00453D4B"/>
    <w:rsid w:val="00453D81"/>
    <w:rsid w:val="00453E32"/>
    <w:rsid w:val="004549FA"/>
    <w:rsid w:val="00454A0A"/>
    <w:rsid w:val="00454BAB"/>
    <w:rsid w:val="00454D49"/>
    <w:rsid w:val="00454F34"/>
    <w:rsid w:val="004550D4"/>
    <w:rsid w:val="00455129"/>
    <w:rsid w:val="00455166"/>
    <w:rsid w:val="0045534E"/>
    <w:rsid w:val="004553C2"/>
    <w:rsid w:val="004555AC"/>
    <w:rsid w:val="00455699"/>
    <w:rsid w:val="00455934"/>
    <w:rsid w:val="004559CE"/>
    <w:rsid w:val="00455A30"/>
    <w:rsid w:val="00455A46"/>
    <w:rsid w:val="00455A5D"/>
    <w:rsid w:val="00455B1A"/>
    <w:rsid w:val="00455D01"/>
    <w:rsid w:val="00455D9A"/>
    <w:rsid w:val="0045603E"/>
    <w:rsid w:val="004562DD"/>
    <w:rsid w:val="004563BA"/>
    <w:rsid w:val="00456412"/>
    <w:rsid w:val="0045645C"/>
    <w:rsid w:val="00456668"/>
    <w:rsid w:val="00456733"/>
    <w:rsid w:val="0045685C"/>
    <w:rsid w:val="004569D7"/>
    <w:rsid w:val="00456C72"/>
    <w:rsid w:val="00456CBE"/>
    <w:rsid w:val="00456EA1"/>
    <w:rsid w:val="00457006"/>
    <w:rsid w:val="004570AD"/>
    <w:rsid w:val="00457370"/>
    <w:rsid w:val="00457435"/>
    <w:rsid w:val="0045747C"/>
    <w:rsid w:val="004574ED"/>
    <w:rsid w:val="00457836"/>
    <w:rsid w:val="00457D3D"/>
    <w:rsid w:val="00457D8A"/>
    <w:rsid w:val="00457E5C"/>
    <w:rsid w:val="0046039F"/>
    <w:rsid w:val="004604F0"/>
    <w:rsid w:val="004605B6"/>
    <w:rsid w:val="0046060A"/>
    <w:rsid w:val="0046067F"/>
    <w:rsid w:val="00460C8A"/>
    <w:rsid w:val="00460EB0"/>
    <w:rsid w:val="00460F0C"/>
    <w:rsid w:val="004610CC"/>
    <w:rsid w:val="00461245"/>
    <w:rsid w:val="00461816"/>
    <w:rsid w:val="00461845"/>
    <w:rsid w:val="00461952"/>
    <w:rsid w:val="00461A35"/>
    <w:rsid w:val="00461E3D"/>
    <w:rsid w:val="004620C8"/>
    <w:rsid w:val="004622BA"/>
    <w:rsid w:val="004623BB"/>
    <w:rsid w:val="004625EE"/>
    <w:rsid w:val="004625FB"/>
    <w:rsid w:val="00462908"/>
    <w:rsid w:val="00462A82"/>
    <w:rsid w:val="00462ADF"/>
    <w:rsid w:val="00462B74"/>
    <w:rsid w:val="00462E85"/>
    <w:rsid w:val="00462F0B"/>
    <w:rsid w:val="00462F31"/>
    <w:rsid w:val="00463093"/>
    <w:rsid w:val="0046333D"/>
    <w:rsid w:val="0046345B"/>
    <w:rsid w:val="004634B0"/>
    <w:rsid w:val="004637ED"/>
    <w:rsid w:val="00463A82"/>
    <w:rsid w:val="00463A8D"/>
    <w:rsid w:val="00463BE1"/>
    <w:rsid w:val="00463C28"/>
    <w:rsid w:val="00464085"/>
    <w:rsid w:val="00464117"/>
    <w:rsid w:val="00464140"/>
    <w:rsid w:val="0046417C"/>
    <w:rsid w:val="00464215"/>
    <w:rsid w:val="004643D6"/>
    <w:rsid w:val="00464428"/>
    <w:rsid w:val="004645B2"/>
    <w:rsid w:val="004647D2"/>
    <w:rsid w:val="00464C11"/>
    <w:rsid w:val="00464EBB"/>
    <w:rsid w:val="00464FC6"/>
    <w:rsid w:val="00465310"/>
    <w:rsid w:val="004653D8"/>
    <w:rsid w:val="004655F9"/>
    <w:rsid w:val="0046579D"/>
    <w:rsid w:val="004658A8"/>
    <w:rsid w:val="00465951"/>
    <w:rsid w:val="00465CE2"/>
    <w:rsid w:val="00465E1A"/>
    <w:rsid w:val="00465E66"/>
    <w:rsid w:val="00465EB9"/>
    <w:rsid w:val="00465F7E"/>
    <w:rsid w:val="0046601C"/>
    <w:rsid w:val="00466031"/>
    <w:rsid w:val="004660B5"/>
    <w:rsid w:val="00466142"/>
    <w:rsid w:val="004661DB"/>
    <w:rsid w:val="0046628D"/>
    <w:rsid w:val="004665C0"/>
    <w:rsid w:val="00466729"/>
    <w:rsid w:val="0046691A"/>
    <w:rsid w:val="00466C96"/>
    <w:rsid w:val="00466E09"/>
    <w:rsid w:val="00466E61"/>
    <w:rsid w:val="00466E78"/>
    <w:rsid w:val="004670C1"/>
    <w:rsid w:val="00467124"/>
    <w:rsid w:val="004671FC"/>
    <w:rsid w:val="00467305"/>
    <w:rsid w:val="0046746B"/>
    <w:rsid w:val="004674C9"/>
    <w:rsid w:val="004674D7"/>
    <w:rsid w:val="00467559"/>
    <w:rsid w:val="00467689"/>
    <w:rsid w:val="0046790E"/>
    <w:rsid w:val="00467BA9"/>
    <w:rsid w:val="00467CAE"/>
    <w:rsid w:val="00467D95"/>
    <w:rsid w:val="00467DE4"/>
    <w:rsid w:val="00470523"/>
    <w:rsid w:val="00470562"/>
    <w:rsid w:val="00470726"/>
    <w:rsid w:val="00470B5D"/>
    <w:rsid w:val="00470B7A"/>
    <w:rsid w:val="00470F3D"/>
    <w:rsid w:val="00470F55"/>
    <w:rsid w:val="004711FB"/>
    <w:rsid w:val="0047127A"/>
    <w:rsid w:val="00471382"/>
    <w:rsid w:val="004713B6"/>
    <w:rsid w:val="0047148D"/>
    <w:rsid w:val="004716F7"/>
    <w:rsid w:val="0047184B"/>
    <w:rsid w:val="00471879"/>
    <w:rsid w:val="00471A19"/>
    <w:rsid w:val="00471C65"/>
    <w:rsid w:val="00472071"/>
    <w:rsid w:val="0047213C"/>
    <w:rsid w:val="00472232"/>
    <w:rsid w:val="004723D1"/>
    <w:rsid w:val="0047247A"/>
    <w:rsid w:val="004724A4"/>
    <w:rsid w:val="0047278C"/>
    <w:rsid w:val="004727E6"/>
    <w:rsid w:val="00472B23"/>
    <w:rsid w:val="00472B9A"/>
    <w:rsid w:val="00472DD8"/>
    <w:rsid w:val="00472FD6"/>
    <w:rsid w:val="0047319D"/>
    <w:rsid w:val="00473380"/>
    <w:rsid w:val="004735CD"/>
    <w:rsid w:val="00473866"/>
    <w:rsid w:val="0047421E"/>
    <w:rsid w:val="00474A91"/>
    <w:rsid w:val="00475301"/>
    <w:rsid w:val="00475385"/>
    <w:rsid w:val="004758C0"/>
    <w:rsid w:val="00475935"/>
    <w:rsid w:val="00475948"/>
    <w:rsid w:val="0047597A"/>
    <w:rsid w:val="00475A4E"/>
    <w:rsid w:val="00475BB0"/>
    <w:rsid w:val="00475BEC"/>
    <w:rsid w:val="00475CFC"/>
    <w:rsid w:val="00475D6F"/>
    <w:rsid w:val="00475E4B"/>
    <w:rsid w:val="00475E6D"/>
    <w:rsid w:val="00476454"/>
    <w:rsid w:val="00476463"/>
    <w:rsid w:val="00476A56"/>
    <w:rsid w:val="00476CE0"/>
    <w:rsid w:val="00476EA3"/>
    <w:rsid w:val="004770E7"/>
    <w:rsid w:val="00477743"/>
    <w:rsid w:val="00477802"/>
    <w:rsid w:val="0047783A"/>
    <w:rsid w:val="00477B61"/>
    <w:rsid w:val="00477C1D"/>
    <w:rsid w:val="00477CA3"/>
    <w:rsid w:val="00477DBD"/>
    <w:rsid w:val="00477EA6"/>
    <w:rsid w:val="004801DE"/>
    <w:rsid w:val="004804A2"/>
    <w:rsid w:val="00480518"/>
    <w:rsid w:val="00480618"/>
    <w:rsid w:val="0048062F"/>
    <w:rsid w:val="00480767"/>
    <w:rsid w:val="00480863"/>
    <w:rsid w:val="004808A3"/>
    <w:rsid w:val="00480B99"/>
    <w:rsid w:val="00480CEF"/>
    <w:rsid w:val="00480D86"/>
    <w:rsid w:val="00480E09"/>
    <w:rsid w:val="00480E35"/>
    <w:rsid w:val="00481128"/>
    <w:rsid w:val="00481528"/>
    <w:rsid w:val="004815A0"/>
    <w:rsid w:val="00481697"/>
    <w:rsid w:val="00481768"/>
    <w:rsid w:val="00481918"/>
    <w:rsid w:val="00481A57"/>
    <w:rsid w:val="00481CCB"/>
    <w:rsid w:val="00481DE2"/>
    <w:rsid w:val="00481DFC"/>
    <w:rsid w:val="00481FA3"/>
    <w:rsid w:val="00482310"/>
    <w:rsid w:val="004823E8"/>
    <w:rsid w:val="004824EA"/>
    <w:rsid w:val="004824EC"/>
    <w:rsid w:val="00482D67"/>
    <w:rsid w:val="0048305C"/>
    <w:rsid w:val="0048305F"/>
    <w:rsid w:val="00483195"/>
    <w:rsid w:val="00483418"/>
    <w:rsid w:val="0048349E"/>
    <w:rsid w:val="004834A0"/>
    <w:rsid w:val="00483990"/>
    <w:rsid w:val="00483BB2"/>
    <w:rsid w:val="00483BC1"/>
    <w:rsid w:val="00483DE1"/>
    <w:rsid w:val="00484019"/>
    <w:rsid w:val="004840D0"/>
    <w:rsid w:val="00484309"/>
    <w:rsid w:val="0048445F"/>
    <w:rsid w:val="00484A60"/>
    <w:rsid w:val="00484BE6"/>
    <w:rsid w:val="00485315"/>
    <w:rsid w:val="00485529"/>
    <w:rsid w:val="0048571E"/>
    <w:rsid w:val="004857CF"/>
    <w:rsid w:val="00485847"/>
    <w:rsid w:val="00485B09"/>
    <w:rsid w:val="00485C40"/>
    <w:rsid w:val="00485E1A"/>
    <w:rsid w:val="00485E6B"/>
    <w:rsid w:val="004861E5"/>
    <w:rsid w:val="00486214"/>
    <w:rsid w:val="004867F4"/>
    <w:rsid w:val="004868F3"/>
    <w:rsid w:val="00486982"/>
    <w:rsid w:val="00486D86"/>
    <w:rsid w:val="00486F9F"/>
    <w:rsid w:val="004873EC"/>
    <w:rsid w:val="00487428"/>
    <w:rsid w:val="00487539"/>
    <w:rsid w:val="0048766A"/>
    <w:rsid w:val="00487672"/>
    <w:rsid w:val="0048768A"/>
    <w:rsid w:val="0048794E"/>
    <w:rsid w:val="00487976"/>
    <w:rsid w:val="00487A3F"/>
    <w:rsid w:val="00487A8C"/>
    <w:rsid w:val="00487BCA"/>
    <w:rsid w:val="00487C52"/>
    <w:rsid w:val="00487E22"/>
    <w:rsid w:val="004901B2"/>
    <w:rsid w:val="004901DE"/>
    <w:rsid w:val="00490408"/>
    <w:rsid w:val="00490918"/>
    <w:rsid w:val="00490BE7"/>
    <w:rsid w:val="00490CE4"/>
    <w:rsid w:val="00490EAB"/>
    <w:rsid w:val="004911DB"/>
    <w:rsid w:val="00491499"/>
    <w:rsid w:val="00491756"/>
    <w:rsid w:val="00491766"/>
    <w:rsid w:val="004917E3"/>
    <w:rsid w:val="00491888"/>
    <w:rsid w:val="00491A32"/>
    <w:rsid w:val="00491D50"/>
    <w:rsid w:val="00491D5B"/>
    <w:rsid w:val="00491DD2"/>
    <w:rsid w:val="00492283"/>
    <w:rsid w:val="004923BA"/>
    <w:rsid w:val="004924B6"/>
    <w:rsid w:val="0049250A"/>
    <w:rsid w:val="004925DF"/>
    <w:rsid w:val="004927AF"/>
    <w:rsid w:val="00492952"/>
    <w:rsid w:val="004929F6"/>
    <w:rsid w:val="00492BCC"/>
    <w:rsid w:val="00492D36"/>
    <w:rsid w:val="00492ED8"/>
    <w:rsid w:val="00492F8E"/>
    <w:rsid w:val="00492FC4"/>
    <w:rsid w:val="0049306C"/>
    <w:rsid w:val="0049348D"/>
    <w:rsid w:val="004934DB"/>
    <w:rsid w:val="00493698"/>
    <w:rsid w:val="004936D6"/>
    <w:rsid w:val="0049372B"/>
    <w:rsid w:val="00493792"/>
    <w:rsid w:val="00493864"/>
    <w:rsid w:val="00493889"/>
    <w:rsid w:val="00493B45"/>
    <w:rsid w:val="00493C5A"/>
    <w:rsid w:val="004942EC"/>
    <w:rsid w:val="004944AD"/>
    <w:rsid w:val="00494672"/>
    <w:rsid w:val="00494680"/>
    <w:rsid w:val="0049469D"/>
    <w:rsid w:val="00494788"/>
    <w:rsid w:val="0049491F"/>
    <w:rsid w:val="00494F6E"/>
    <w:rsid w:val="004951A0"/>
    <w:rsid w:val="00495201"/>
    <w:rsid w:val="00495518"/>
    <w:rsid w:val="00495645"/>
    <w:rsid w:val="004957B5"/>
    <w:rsid w:val="00495812"/>
    <w:rsid w:val="00495825"/>
    <w:rsid w:val="00495844"/>
    <w:rsid w:val="00495951"/>
    <w:rsid w:val="0049597D"/>
    <w:rsid w:val="00495CFC"/>
    <w:rsid w:val="00495E2D"/>
    <w:rsid w:val="00495EBE"/>
    <w:rsid w:val="00495FDF"/>
    <w:rsid w:val="00495FF3"/>
    <w:rsid w:val="004960C0"/>
    <w:rsid w:val="0049616F"/>
    <w:rsid w:val="00496241"/>
    <w:rsid w:val="004963E9"/>
    <w:rsid w:val="004966D8"/>
    <w:rsid w:val="00496711"/>
    <w:rsid w:val="00496841"/>
    <w:rsid w:val="004969E5"/>
    <w:rsid w:val="00496A6B"/>
    <w:rsid w:val="00496AAD"/>
    <w:rsid w:val="00496D48"/>
    <w:rsid w:val="00496F42"/>
    <w:rsid w:val="00496F6A"/>
    <w:rsid w:val="00497055"/>
    <w:rsid w:val="004974DE"/>
    <w:rsid w:val="004978F3"/>
    <w:rsid w:val="00497AFD"/>
    <w:rsid w:val="00497C90"/>
    <w:rsid w:val="00497DFF"/>
    <w:rsid w:val="00497F9E"/>
    <w:rsid w:val="00497FCA"/>
    <w:rsid w:val="004A004A"/>
    <w:rsid w:val="004A0142"/>
    <w:rsid w:val="004A02D1"/>
    <w:rsid w:val="004A045A"/>
    <w:rsid w:val="004A05A5"/>
    <w:rsid w:val="004A05B9"/>
    <w:rsid w:val="004A0842"/>
    <w:rsid w:val="004A09F3"/>
    <w:rsid w:val="004A0AB6"/>
    <w:rsid w:val="004A0CB5"/>
    <w:rsid w:val="004A0E34"/>
    <w:rsid w:val="004A0FE9"/>
    <w:rsid w:val="004A1386"/>
    <w:rsid w:val="004A152C"/>
    <w:rsid w:val="004A1656"/>
    <w:rsid w:val="004A16D5"/>
    <w:rsid w:val="004A1F20"/>
    <w:rsid w:val="004A1F28"/>
    <w:rsid w:val="004A1F2B"/>
    <w:rsid w:val="004A2049"/>
    <w:rsid w:val="004A20A5"/>
    <w:rsid w:val="004A2517"/>
    <w:rsid w:val="004A2626"/>
    <w:rsid w:val="004A269C"/>
    <w:rsid w:val="004A26E2"/>
    <w:rsid w:val="004A2820"/>
    <w:rsid w:val="004A2A8E"/>
    <w:rsid w:val="004A2B19"/>
    <w:rsid w:val="004A2E1C"/>
    <w:rsid w:val="004A3170"/>
    <w:rsid w:val="004A37F6"/>
    <w:rsid w:val="004A38A4"/>
    <w:rsid w:val="004A3D38"/>
    <w:rsid w:val="004A3EA1"/>
    <w:rsid w:val="004A3F44"/>
    <w:rsid w:val="004A3F63"/>
    <w:rsid w:val="004A4060"/>
    <w:rsid w:val="004A4123"/>
    <w:rsid w:val="004A4503"/>
    <w:rsid w:val="004A4561"/>
    <w:rsid w:val="004A46B6"/>
    <w:rsid w:val="004A4A4A"/>
    <w:rsid w:val="004A4B5C"/>
    <w:rsid w:val="004A4CB8"/>
    <w:rsid w:val="004A4CBB"/>
    <w:rsid w:val="004A4EB4"/>
    <w:rsid w:val="004A4F4B"/>
    <w:rsid w:val="004A537F"/>
    <w:rsid w:val="004A5411"/>
    <w:rsid w:val="004A5496"/>
    <w:rsid w:val="004A554A"/>
    <w:rsid w:val="004A5B0D"/>
    <w:rsid w:val="004A5B3F"/>
    <w:rsid w:val="004A5C4B"/>
    <w:rsid w:val="004A5CF0"/>
    <w:rsid w:val="004A5D16"/>
    <w:rsid w:val="004A5EED"/>
    <w:rsid w:val="004A5F56"/>
    <w:rsid w:val="004A5FF8"/>
    <w:rsid w:val="004A6601"/>
    <w:rsid w:val="004A661A"/>
    <w:rsid w:val="004A6999"/>
    <w:rsid w:val="004A6A0F"/>
    <w:rsid w:val="004A6A45"/>
    <w:rsid w:val="004A6B99"/>
    <w:rsid w:val="004A6E4D"/>
    <w:rsid w:val="004A6E85"/>
    <w:rsid w:val="004A6E93"/>
    <w:rsid w:val="004A7900"/>
    <w:rsid w:val="004A7975"/>
    <w:rsid w:val="004A7A2E"/>
    <w:rsid w:val="004A7A53"/>
    <w:rsid w:val="004A7A79"/>
    <w:rsid w:val="004A7A7E"/>
    <w:rsid w:val="004A7A9D"/>
    <w:rsid w:val="004A7BD2"/>
    <w:rsid w:val="004A7CCC"/>
    <w:rsid w:val="004A7F51"/>
    <w:rsid w:val="004B0000"/>
    <w:rsid w:val="004B0214"/>
    <w:rsid w:val="004B03A9"/>
    <w:rsid w:val="004B0470"/>
    <w:rsid w:val="004B0534"/>
    <w:rsid w:val="004B057E"/>
    <w:rsid w:val="004B05A0"/>
    <w:rsid w:val="004B0642"/>
    <w:rsid w:val="004B0759"/>
    <w:rsid w:val="004B076E"/>
    <w:rsid w:val="004B0849"/>
    <w:rsid w:val="004B08F9"/>
    <w:rsid w:val="004B0C3B"/>
    <w:rsid w:val="004B0FA6"/>
    <w:rsid w:val="004B1224"/>
    <w:rsid w:val="004B1243"/>
    <w:rsid w:val="004B12F5"/>
    <w:rsid w:val="004B15E4"/>
    <w:rsid w:val="004B1832"/>
    <w:rsid w:val="004B197A"/>
    <w:rsid w:val="004B1BC1"/>
    <w:rsid w:val="004B1FCA"/>
    <w:rsid w:val="004B2006"/>
    <w:rsid w:val="004B216E"/>
    <w:rsid w:val="004B219D"/>
    <w:rsid w:val="004B22BF"/>
    <w:rsid w:val="004B2354"/>
    <w:rsid w:val="004B23BE"/>
    <w:rsid w:val="004B2537"/>
    <w:rsid w:val="004B2544"/>
    <w:rsid w:val="004B262A"/>
    <w:rsid w:val="004B2735"/>
    <w:rsid w:val="004B28F7"/>
    <w:rsid w:val="004B2AE7"/>
    <w:rsid w:val="004B2C86"/>
    <w:rsid w:val="004B3161"/>
    <w:rsid w:val="004B38DC"/>
    <w:rsid w:val="004B3ACF"/>
    <w:rsid w:val="004B3B55"/>
    <w:rsid w:val="004B3F76"/>
    <w:rsid w:val="004B4073"/>
    <w:rsid w:val="004B42D3"/>
    <w:rsid w:val="004B4358"/>
    <w:rsid w:val="004B45A0"/>
    <w:rsid w:val="004B48BA"/>
    <w:rsid w:val="004B48C7"/>
    <w:rsid w:val="004B4968"/>
    <w:rsid w:val="004B4DB1"/>
    <w:rsid w:val="004B4DC8"/>
    <w:rsid w:val="004B4FBB"/>
    <w:rsid w:val="004B4FDA"/>
    <w:rsid w:val="004B51EC"/>
    <w:rsid w:val="004B5260"/>
    <w:rsid w:val="004B52C5"/>
    <w:rsid w:val="004B52F8"/>
    <w:rsid w:val="004B559C"/>
    <w:rsid w:val="004B563A"/>
    <w:rsid w:val="004B5882"/>
    <w:rsid w:val="004B58C5"/>
    <w:rsid w:val="004B59F6"/>
    <w:rsid w:val="004B59FD"/>
    <w:rsid w:val="004B5C09"/>
    <w:rsid w:val="004B5E2F"/>
    <w:rsid w:val="004B6118"/>
    <w:rsid w:val="004B62DA"/>
    <w:rsid w:val="004B632C"/>
    <w:rsid w:val="004B64BF"/>
    <w:rsid w:val="004B6B96"/>
    <w:rsid w:val="004B6C04"/>
    <w:rsid w:val="004B6C14"/>
    <w:rsid w:val="004B6C33"/>
    <w:rsid w:val="004B6EC1"/>
    <w:rsid w:val="004B6F97"/>
    <w:rsid w:val="004B7327"/>
    <w:rsid w:val="004B7491"/>
    <w:rsid w:val="004B75B2"/>
    <w:rsid w:val="004B7893"/>
    <w:rsid w:val="004B794B"/>
    <w:rsid w:val="004B7B06"/>
    <w:rsid w:val="004B7CF5"/>
    <w:rsid w:val="004B7D99"/>
    <w:rsid w:val="004B7E0C"/>
    <w:rsid w:val="004B7F27"/>
    <w:rsid w:val="004C02E8"/>
    <w:rsid w:val="004C02F7"/>
    <w:rsid w:val="004C0364"/>
    <w:rsid w:val="004C0ACD"/>
    <w:rsid w:val="004C0B54"/>
    <w:rsid w:val="004C0CFC"/>
    <w:rsid w:val="004C0E02"/>
    <w:rsid w:val="004C1067"/>
    <w:rsid w:val="004C1087"/>
    <w:rsid w:val="004C10EC"/>
    <w:rsid w:val="004C1162"/>
    <w:rsid w:val="004C1268"/>
    <w:rsid w:val="004C13F2"/>
    <w:rsid w:val="004C166D"/>
    <w:rsid w:val="004C18BB"/>
    <w:rsid w:val="004C18D7"/>
    <w:rsid w:val="004C1CEE"/>
    <w:rsid w:val="004C229B"/>
    <w:rsid w:val="004C262F"/>
    <w:rsid w:val="004C26A1"/>
    <w:rsid w:val="004C2A56"/>
    <w:rsid w:val="004C2BA3"/>
    <w:rsid w:val="004C2C09"/>
    <w:rsid w:val="004C2C4B"/>
    <w:rsid w:val="004C2D32"/>
    <w:rsid w:val="004C2EFA"/>
    <w:rsid w:val="004C30CF"/>
    <w:rsid w:val="004C37E4"/>
    <w:rsid w:val="004C3962"/>
    <w:rsid w:val="004C399A"/>
    <w:rsid w:val="004C3A55"/>
    <w:rsid w:val="004C3F93"/>
    <w:rsid w:val="004C4073"/>
    <w:rsid w:val="004C439D"/>
    <w:rsid w:val="004C4844"/>
    <w:rsid w:val="004C4936"/>
    <w:rsid w:val="004C494F"/>
    <w:rsid w:val="004C49BC"/>
    <w:rsid w:val="004C4B23"/>
    <w:rsid w:val="004C4C93"/>
    <w:rsid w:val="004C50B3"/>
    <w:rsid w:val="004C5166"/>
    <w:rsid w:val="004C55B8"/>
    <w:rsid w:val="004C5603"/>
    <w:rsid w:val="004C562A"/>
    <w:rsid w:val="004C58FC"/>
    <w:rsid w:val="004C5B2C"/>
    <w:rsid w:val="004C5BA7"/>
    <w:rsid w:val="004C5C84"/>
    <w:rsid w:val="004C5CE9"/>
    <w:rsid w:val="004C5D78"/>
    <w:rsid w:val="004C5F51"/>
    <w:rsid w:val="004C6437"/>
    <w:rsid w:val="004C69CC"/>
    <w:rsid w:val="004C6A13"/>
    <w:rsid w:val="004C6A6E"/>
    <w:rsid w:val="004C6C1C"/>
    <w:rsid w:val="004C6C3D"/>
    <w:rsid w:val="004C6FC0"/>
    <w:rsid w:val="004C70EF"/>
    <w:rsid w:val="004C70F3"/>
    <w:rsid w:val="004C7131"/>
    <w:rsid w:val="004C71B2"/>
    <w:rsid w:val="004C7225"/>
    <w:rsid w:val="004C726E"/>
    <w:rsid w:val="004C73C2"/>
    <w:rsid w:val="004C7609"/>
    <w:rsid w:val="004C7797"/>
    <w:rsid w:val="004C785B"/>
    <w:rsid w:val="004C7BA3"/>
    <w:rsid w:val="004C7C60"/>
    <w:rsid w:val="004C7E9E"/>
    <w:rsid w:val="004C7EA7"/>
    <w:rsid w:val="004D0020"/>
    <w:rsid w:val="004D0100"/>
    <w:rsid w:val="004D041F"/>
    <w:rsid w:val="004D0741"/>
    <w:rsid w:val="004D08BE"/>
    <w:rsid w:val="004D0C2B"/>
    <w:rsid w:val="004D0D34"/>
    <w:rsid w:val="004D0FB1"/>
    <w:rsid w:val="004D0FCB"/>
    <w:rsid w:val="004D0FFC"/>
    <w:rsid w:val="004D1085"/>
    <w:rsid w:val="004D108D"/>
    <w:rsid w:val="004D110B"/>
    <w:rsid w:val="004D120C"/>
    <w:rsid w:val="004D12D1"/>
    <w:rsid w:val="004D12E2"/>
    <w:rsid w:val="004D148B"/>
    <w:rsid w:val="004D157A"/>
    <w:rsid w:val="004D15AB"/>
    <w:rsid w:val="004D179E"/>
    <w:rsid w:val="004D1A52"/>
    <w:rsid w:val="004D1D90"/>
    <w:rsid w:val="004D202B"/>
    <w:rsid w:val="004D2124"/>
    <w:rsid w:val="004D239C"/>
    <w:rsid w:val="004D24C1"/>
    <w:rsid w:val="004D2791"/>
    <w:rsid w:val="004D2CAC"/>
    <w:rsid w:val="004D2D14"/>
    <w:rsid w:val="004D2E87"/>
    <w:rsid w:val="004D30F8"/>
    <w:rsid w:val="004D3603"/>
    <w:rsid w:val="004D37AA"/>
    <w:rsid w:val="004D37D7"/>
    <w:rsid w:val="004D380F"/>
    <w:rsid w:val="004D38AE"/>
    <w:rsid w:val="004D39BE"/>
    <w:rsid w:val="004D3AA3"/>
    <w:rsid w:val="004D3B34"/>
    <w:rsid w:val="004D3CB2"/>
    <w:rsid w:val="004D3D95"/>
    <w:rsid w:val="004D42E5"/>
    <w:rsid w:val="004D43D0"/>
    <w:rsid w:val="004D43D8"/>
    <w:rsid w:val="004D4485"/>
    <w:rsid w:val="004D4502"/>
    <w:rsid w:val="004D4523"/>
    <w:rsid w:val="004D456A"/>
    <w:rsid w:val="004D4769"/>
    <w:rsid w:val="004D4781"/>
    <w:rsid w:val="004D4B54"/>
    <w:rsid w:val="004D4BF5"/>
    <w:rsid w:val="004D4D9B"/>
    <w:rsid w:val="004D4F9E"/>
    <w:rsid w:val="004D5335"/>
    <w:rsid w:val="004D55C0"/>
    <w:rsid w:val="004D57B4"/>
    <w:rsid w:val="004D5804"/>
    <w:rsid w:val="004D5B52"/>
    <w:rsid w:val="004D5C2F"/>
    <w:rsid w:val="004D5CAF"/>
    <w:rsid w:val="004D5CF8"/>
    <w:rsid w:val="004D5D6F"/>
    <w:rsid w:val="004D5DED"/>
    <w:rsid w:val="004D5E8F"/>
    <w:rsid w:val="004D5EB2"/>
    <w:rsid w:val="004D658E"/>
    <w:rsid w:val="004D685B"/>
    <w:rsid w:val="004D6A06"/>
    <w:rsid w:val="004D6E48"/>
    <w:rsid w:val="004D725B"/>
    <w:rsid w:val="004D7386"/>
    <w:rsid w:val="004D7413"/>
    <w:rsid w:val="004D7467"/>
    <w:rsid w:val="004D7726"/>
    <w:rsid w:val="004D775B"/>
    <w:rsid w:val="004D77B5"/>
    <w:rsid w:val="004D7A12"/>
    <w:rsid w:val="004D7AC6"/>
    <w:rsid w:val="004D7ED1"/>
    <w:rsid w:val="004D7EE2"/>
    <w:rsid w:val="004D7F19"/>
    <w:rsid w:val="004E0081"/>
    <w:rsid w:val="004E01D8"/>
    <w:rsid w:val="004E0AC6"/>
    <w:rsid w:val="004E0B23"/>
    <w:rsid w:val="004E0C1D"/>
    <w:rsid w:val="004E0C7B"/>
    <w:rsid w:val="004E0CE5"/>
    <w:rsid w:val="004E0F9A"/>
    <w:rsid w:val="004E1112"/>
    <w:rsid w:val="004E1213"/>
    <w:rsid w:val="004E1336"/>
    <w:rsid w:val="004E13B9"/>
    <w:rsid w:val="004E140D"/>
    <w:rsid w:val="004E1520"/>
    <w:rsid w:val="004E1620"/>
    <w:rsid w:val="004E1852"/>
    <w:rsid w:val="004E18A0"/>
    <w:rsid w:val="004E1B1F"/>
    <w:rsid w:val="004E1F05"/>
    <w:rsid w:val="004E214E"/>
    <w:rsid w:val="004E22C8"/>
    <w:rsid w:val="004E22E8"/>
    <w:rsid w:val="004E2369"/>
    <w:rsid w:val="004E241C"/>
    <w:rsid w:val="004E28F1"/>
    <w:rsid w:val="004E28F5"/>
    <w:rsid w:val="004E2D7E"/>
    <w:rsid w:val="004E2EEE"/>
    <w:rsid w:val="004E3676"/>
    <w:rsid w:val="004E36ED"/>
    <w:rsid w:val="004E37AA"/>
    <w:rsid w:val="004E3888"/>
    <w:rsid w:val="004E39C9"/>
    <w:rsid w:val="004E3A6F"/>
    <w:rsid w:val="004E3B07"/>
    <w:rsid w:val="004E3B22"/>
    <w:rsid w:val="004E3BC3"/>
    <w:rsid w:val="004E3D2C"/>
    <w:rsid w:val="004E3D33"/>
    <w:rsid w:val="004E4007"/>
    <w:rsid w:val="004E42FA"/>
    <w:rsid w:val="004E44A2"/>
    <w:rsid w:val="004E4541"/>
    <w:rsid w:val="004E45F5"/>
    <w:rsid w:val="004E47AB"/>
    <w:rsid w:val="004E4B52"/>
    <w:rsid w:val="004E4EBA"/>
    <w:rsid w:val="004E4EF8"/>
    <w:rsid w:val="004E510C"/>
    <w:rsid w:val="004E525A"/>
    <w:rsid w:val="004E5379"/>
    <w:rsid w:val="004E5482"/>
    <w:rsid w:val="004E584D"/>
    <w:rsid w:val="004E590A"/>
    <w:rsid w:val="004E5B29"/>
    <w:rsid w:val="004E5BF7"/>
    <w:rsid w:val="004E60C5"/>
    <w:rsid w:val="004E614A"/>
    <w:rsid w:val="004E6658"/>
    <w:rsid w:val="004E6887"/>
    <w:rsid w:val="004E6AB7"/>
    <w:rsid w:val="004E6C17"/>
    <w:rsid w:val="004E6DDA"/>
    <w:rsid w:val="004E6E80"/>
    <w:rsid w:val="004E6E84"/>
    <w:rsid w:val="004E6FD4"/>
    <w:rsid w:val="004E7168"/>
    <w:rsid w:val="004E71A9"/>
    <w:rsid w:val="004E7B4A"/>
    <w:rsid w:val="004E7B95"/>
    <w:rsid w:val="004E7BD3"/>
    <w:rsid w:val="004E7E54"/>
    <w:rsid w:val="004E7E58"/>
    <w:rsid w:val="004E7E92"/>
    <w:rsid w:val="004F0185"/>
    <w:rsid w:val="004F0AD2"/>
    <w:rsid w:val="004F0DBA"/>
    <w:rsid w:val="004F0F61"/>
    <w:rsid w:val="004F1003"/>
    <w:rsid w:val="004F14F4"/>
    <w:rsid w:val="004F1674"/>
    <w:rsid w:val="004F1764"/>
    <w:rsid w:val="004F176D"/>
    <w:rsid w:val="004F18C1"/>
    <w:rsid w:val="004F1976"/>
    <w:rsid w:val="004F1BE9"/>
    <w:rsid w:val="004F1C64"/>
    <w:rsid w:val="004F1E4C"/>
    <w:rsid w:val="004F2269"/>
    <w:rsid w:val="004F23C9"/>
    <w:rsid w:val="004F2779"/>
    <w:rsid w:val="004F2C0D"/>
    <w:rsid w:val="004F2CC8"/>
    <w:rsid w:val="004F3006"/>
    <w:rsid w:val="004F3186"/>
    <w:rsid w:val="004F31C4"/>
    <w:rsid w:val="004F31CB"/>
    <w:rsid w:val="004F33A8"/>
    <w:rsid w:val="004F33E7"/>
    <w:rsid w:val="004F3463"/>
    <w:rsid w:val="004F392F"/>
    <w:rsid w:val="004F3A54"/>
    <w:rsid w:val="004F3B17"/>
    <w:rsid w:val="004F3B9A"/>
    <w:rsid w:val="004F40D3"/>
    <w:rsid w:val="004F413E"/>
    <w:rsid w:val="004F418C"/>
    <w:rsid w:val="004F42CC"/>
    <w:rsid w:val="004F449A"/>
    <w:rsid w:val="004F454C"/>
    <w:rsid w:val="004F45DF"/>
    <w:rsid w:val="004F4614"/>
    <w:rsid w:val="004F4624"/>
    <w:rsid w:val="004F4659"/>
    <w:rsid w:val="004F489E"/>
    <w:rsid w:val="004F4997"/>
    <w:rsid w:val="004F49DE"/>
    <w:rsid w:val="004F4CA3"/>
    <w:rsid w:val="004F4DAE"/>
    <w:rsid w:val="004F4EA6"/>
    <w:rsid w:val="004F4F3C"/>
    <w:rsid w:val="004F4FBB"/>
    <w:rsid w:val="004F4FD7"/>
    <w:rsid w:val="004F5019"/>
    <w:rsid w:val="004F5069"/>
    <w:rsid w:val="004F5180"/>
    <w:rsid w:val="004F5268"/>
    <w:rsid w:val="004F5649"/>
    <w:rsid w:val="004F57C1"/>
    <w:rsid w:val="004F5960"/>
    <w:rsid w:val="004F5AB1"/>
    <w:rsid w:val="004F5AEE"/>
    <w:rsid w:val="004F5BAC"/>
    <w:rsid w:val="004F6342"/>
    <w:rsid w:val="004F638B"/>
    <w:rsid w:val="004F6436"/>
    <w:rsid w:val="004F6476"/>
    <w:rsid w:val="004F66F4"/>
    <w:rsid w:val="004F68B6"/>
    <w:rsid w:val="004F68E7"/>
    <w:rsid w:val="004F6ACD"/>
    <w:rsid w:val="004F6B61"/>
    <w:rsid w:val="004F6D14"/>
    <w:rsid w:val="004F6E69"/>
    <w:rsid w:val="004F6F13"/>
    <w:rsid w:val="004F7008"/>
    <w:rsid w:val="004F734E"/>
    <w:rsid w:val="004F7797"/>
    <w:rsid w:val="004F77E5"/>
    <w:rsid w:val="004F7892"/>
    <w:rsid w:val="004F7936"/>
    <w:rsid w:val="004F7973"/>
    <w:rsid w:val="004F7B79"/>
    <w:rsid w:val="004F7E54"/>
    <w:rsid w:val="0050028C"/>
    <w:rsid w:val="00500553"/>
    <w:rsid w:val="005007BD"/>
    <w:rsid w:val="00500C27"/>
    <w:rsid w:val="00500C7D"/>
    <w:rsid w:val="00500D47"/>
    <w:rsid w:val="00500D6A"/>
    <w:rsid w:val="00500E33"/>
    <w:rsid w:val="00500FC2"/>
    <w:rsid w:val="00501027"/>
    <w:rsid w:val="00501070"/>
    <w:rsid w:val="005010B3"/>
    <w:rsid w:val="00501187"/>
    <w:rsid w:val="0050120A"/>
    <w:rsid w:val="005012FF"/>
    <w:rsid w:val="005015BF"/>
    <w:rsid w:val="00501707"/>
    <w:rsid w:val="005017B9"/>
    <w:rsid w:val="00501839"/>
    <w:rsid w:val="00501862"/>
    <w:rsid w:val="00501DB9"/>
    <w:rsid w:val="00501DE8"/>
    <w:rsid w:val="00501FFF"/>
    <w:rsid w:val="00502048"/>
    <w:rsid w:val="0050223E"/>
    <w:rsid w:val="0050243F"/>
    <w:rsid w:val="00502650"/>
    <w:rsid w:val="005028A9"/>
    <w:rsid w:val="00502A42"/>
    <w:rsid w:val="00502AD2"/>
    <w:rsid w:val="00502BCF"/>
    <w:rsid w:val="00502C45"/>
    <w:rsid w:val="00502EC3"/>
    <w:rsid w:val="005031F2"/>
    <w:rsid w:val="00503B2C"/>
    <w:rsid w:val="00503C1F"/>
    <w:rsid w:val="00503C2F"/>
    <w:rsid w:val="00503C3B"/>
    <w:rsid w:val="00503C94"/>
    <w:rsid w:val="00504132"/>
    <w:rsid w:val="005048B4"/>
    <w:rsid w:val="00504984"/>
    <w:rsid w:val="00504AF6"/>
    <w:rsid w:val="00504B26"/>
    <w:rsid w:val="00505105"/>
    <w:rsid w:val="005051A5"/>
    <w:rsid w:val="005054AC"/>
    <w:rsid w:val="005055A2"/>
    <w:rsid w:val="0050581F"/>
    <w:rsid w:val="00505852"/>
    <w:rsid w:val="005058FF"/>
    <w:rsid w:val="005059C6"/>
    <w:rsid w:val="005059F3"/>
    <w:rsid w:val="00505A01"/>
    <w:rsid w:val="00505A46"/>
    <w:rsid w:val="00505BE5"/>
    <w:rsid w:val="00505DA6"/>
    <w:rsid w:val="00505E22"/>
    <w:rsid w:val="00505F3D"/>
    <w:rsid w:val="005063DF"/>
    <w:rsid w:val="0050640C"/>
    <w:rsid w:val="0050643D"/>
    <w:rsid w:val="0050673E"/>
    <w:rsid w:val="0050676D"/>
    <w:rsid w:val="005067A1"/>
    <w:rsid w:val="00506867"/>
    <w:rsid w:val="0050697E"/>
    <w:rsid w:val="00506A16"/>
    <w:rsid w:val="00506D07"/>
    <w:rsid w:val="00506D78"/>
    <w:rsid w:val="00507029"/>
    <w:rsid w:val="00507263"/>
    <w:rsid w:val="005072D3"/>
    <w:rsid w:val="00507872"/>
    <w:rsid w:val="00507C44"/>
    <w:rsid w:val="00507DA5"/>
    <w:rsid w:val="00507FD9"/>
    <w:rsid w:val="005108CD"/>
    <w:rsid w:val="005108F4"/>
    <w:rsid w:val="00510925"/>
    <w:rsid w:val="00510936"/>
    <w:rsid w:val="00510FDD"/>
    <w:rsid w:val="00510FEE"/>
    <w:rsid w:val="00511015"/>
    <w:rsid w:val="005110AB"/>
    <w:rsid w:val="005112B5"/>
    <w:rsid w:val="005114B9"/>
    <w:rsid w:val="005118FD"/>
    <w:rsid w:val="00511B00"/>
    <w:rsid w:val="00511D6C"/>
    <w:rsid w:val="00511EA8"/>
    <w:rsid w:val="00511EE4"/>
    <w:rsid w:val="005120A1"/>
    <w:rsid w:val="005120C2"/>
    <w:rsid w:val="005120CD"/>
    <w:rsid w:val="005124E1"/>
    <w:rsid w:val="00512575"/>
    <w:rsid w:val="00512599"/>
    <w:rsid w:val="005125BC"/>
    <w:rsid w:val="00512807"/>
    <w:rsid w:val="00512AEF"/>
    <w:rsid w:val="00512B65"/>
    <w:rsid w:val="00512BF3"/>
    <w:rsid w:val="00512C63"/>
    <w:rsid w:val="00512D0B"/>
    <w:rsid w:val="00512EAA"/>
    <w:rsid w:val="00512EDB"/>
    <w:rsid w:val="00513B0A"/>
    <w:rsid w:val="00513B4B"/>
    <w:rsid w:val="00514140"/>
    <w:rsid w:val="00514574"/>
    <w:rsid w:val="00514848"/>
    <w:rsid w:val="00514BF0"/>
    <w:rsid w:val="00514C02"/>
    <w:rsid w:val="00514C16"/>
    <w:rsid w:val="00514DA2"/>
    <w:rsid w:val="0051508F"/>
    <w:rsid w:val="005151A7"/>
    <w:rsid w:val="00515476"/>
    <w:rsid w:val="00515A98"/>
    <w:rsid w:val="00515DC4"/>
    <w:rsid w:val="00515E7A"/>
    <w:rsid w:val="00515F11"/>
    <w:rsid w:val="00515FDF"/>
    <w:rsid w:val="0051608E"/>
    <w:rsid w:val="00516ABD"/>
    <w:rsid w:val="00516AF2"/>
    <w:rsid w:val="00516B1E"/>
    <w:rsid w:val="00516CF1"/>
    <w:rsid w:val="00516E5D"/>
    <w:rsid w:val="00516E8A"/>
    <w:rsid w:val="00517269"/>
    <w:rsid w:val="0051755C"/>
    <w:rsid w:val="00517692"/>
    <w:rsid w:val="005176B6"/>
    <w:rsid w:val="005177C0"/>
    <w:rsid w:val="00517A6E"/>
    <w:rsid w:val="00517AF3"/>
    <w:rsid w:val="00517BB7"/>
    <w:rsid w:val="00517E3C"/>
    <w:rsid w:val="0052006B"/>
    <w:rsid w:val="00520187"/>
    <w:rsid w:val="005203E8"/>
    <w:rsid w:val="00520460"/>
    <w:rsid w:val="005204B4"/>
    <w:rsid w:val="005206A0"/>
    <w:rsid w:val="005206BB"/>
    <w:rsid w:val="00520746"/>
    <w:rsid w:val="00520A55"/>
    <w:rsid w:val="00520D20"/>
    <w:rsid w:val="00520D2E"/>
    <w:rsid w:val="00521076"/>
    <w:rsid w:val="00521242"/>
    <w:rsid w:val="00521346"/>
    <w:rsid w:val="005216DD"/>
    <w:rsid w:val="005217BF"/>
    <w:rsid w:val="005219CE"/>
    <w:rsid w:val="00521B85"/>
    <w:rsid w:val="00521FD9"/>
    <w:rsid w:val="0052200D"/>
    <w:rsid w:val="0052217F"/>
    <w:rsid w:val="005223E6"/>
    <w:rsid w:val="005224EF"/>
    <w:rsid w:val="005224F9"/>
    <w:rsid w:val="00522734"/>
    <w:rsid w:val="00522773"/>
    <w:rsid w:val="0052277D"/>
    <w:rsid w:val="005228DD"/>
    <w:rsid w:val="005229F8"/>
    <w:rsid w:val="00522AC2"/>
    <w:rsid w:val="00522B14"/>
    <w:rsid w:val="00522B90"/>
    <w:rsid w:val="00522D1A"/>
    <w:rsid w:val="00522F30"/>
    <w:rsid w:val="00522F4F"/>
    <w:rsid w:val="0052307B"/>
    <w:rsid w:val="005230E4"/>
    <w:rsid w:val="00523159"/>
    <w:rsid w:val="0052377F"/>
    <w:rsid w:val="00523BCE"/>
    <w:rsid w:val="00523CFC"/>
    <w:rsid w:val="00523E39"/>
    <w:rsid w:val="00523EF9"/>
    <w:rsid w:val="00523FAA"/>
    <w:rsid w:val="00523FCA"/>
    <w:rsid w:val="0052408E"/>
    <w:rsid w:val="00524412"/>
    <w:rsid w:val="00524498"/>
    <w:rsid w:val="00524746"/>
    <w:rsid w:val="0052476F"/>
    <w:rsid w:val="00524B38"/>
    <w:rsid w:val="00524DF4"/>
    <w:rsid w:val="00524F83"/>
    <w:rsid w:val="005251A2"/>
    <w:rsid w:val="00525210"/>
    <w:rsid w:val="005252A6"/>
    <w:rsid w:val="00525378"/>
    <w:rsid w:val="00525450"/>
    <w:rsid w:val="005256C7"/>
    <w:rsid w:val="00525AED"/>
    <w:rsid w:val="00525B46"/>
    <w:rsid w:val="00525BD3"/>
    <w:rsid w:val="00525E98"/>
    <w:rsid w:val="00525EC4"/>
    <w:rsid w:val="00526101"/>
    <w:rsid w:val="00526341"/>
    <w:rsid w:val="005265A1"/>
    <w:rsid w:val="00526862"/>
    <w:rsid w:val="0052699D"/>
    <w:rsid w:val="005269B3"/>
    <w:rsid w:val="00527328"/>
    <w:rsid w:val="0052756B"/>
    <w:rsid w:val="005275D5"/>
    <w:rsid w:val="00527636"/>
    <w:rsid w:val="0052770F"/>
    <w:rsid w:val="00527780"/>
    <w:rsid w:val="00527933"/>
    <w:rsid w:val="00527AE3"/>
    <w:rsid w:val="00527CB2"/>
    <w:rsid w:val="0053030E"/>
    <w:rsid w:val="0053043F"/>
    <w:rsid w:val="00530457"/>
    <w:rsid w:val="005304A1"/>
    <w:rsid w:val="0053058B"/>
    <w:rsid w:val="00530596"/>
    <w:rsid w:val="005306F7"/>
    <w:rsid w:val="00530BAB"/>
    <w:rsid w:val="00530C48"/>
    <w:rsid w:val="00530E9E"/>
    <w:rsid w:val="00530F3B"/>
    <w:rsid w:val="00531165"/>
    <w:rsid w:val="005311AD"/>
    <w:rsid w:val="0053165B"/>
    <w:rsid w:val="005316D8"/>
    <w:rsid w:val="00531DE2"/>
    <w:rsid w:val="00532155"/>
    <w:rsid w:val="00532286"/>
    <w:rsid w:val="0053235A"/>
    <w:rsid w:val="0053277A"/>
    <w:rsid w:val="00532ACC"/>
    <w:rsid w:val="00532B66"/>
    <w:rsid w:val="00532BE2"/>
    <w:rsid w:val="00532C1B"/>
    <w:rsid w:val="00532CCD"/>
    <w:rsid w:val="00532CDE"/>
    <w:rsid w:val="00532F4B"/>
    <w:rsid w:val="00532FD9"/>
    <w:rsid w:val="00533179"/>
    <w:rsid w:val="00533282"/>
    <w:rsid w:val="005332EB"/>
    <w:rsid w:val="00533361"/>
    <w:rsid w:val="00533429"/>
    <w:rsid w:val="00533433"/>
    <w:rsid w:val="00533532"/>
    <w:rsid w:val="005335D5"/>
    <w:rsid w:val="00533605"/>
    <w:rsid w:val="00533727"/>
    <w:rsid w:val="005337C3"/>
    <w:rsid w:val="0053392D"/>
    <w:rsid w:val="00533BC6"/>
    <w:rsid w:val="00533FDC"/>
    <w:rsid w:val="00534030"/>
    <w:rsid w:val="0053403C"/>
    <w:rsid w:val="00534281"/>
    <w:rsid w:val="005344EF"/>
    <w:rsid w:val="0053486C"/>
    <w:rsid w:val="00534875"/>
    <w:rsid w:val="00534C30"/>
    <w:rsid w:val="00534C3C"/>
    <w:rsid w:val="005351BE"/>
    <w:rsid w:val="00535202"/>
    <w:rsid w:val="0053520A"/>
    <w:rsid w:val="00535469"/>
    <w:rsid w:val="005358DF"/>
    <w:rsid w:val="00535C61"/>
    <w:rsid w:val="00535C97"/>
    <w:rsid w:val="00535CD4"/>
    <w:rsid w:val="005364AD"/>
    <w:rsid w:val="0053650F"/>
    <w:rsid w:val="00536522"/>
    <w:rsid w:val="005367E9"/>
    <w:rsid w:val="00536CBC"/>
    <w:rsid w:val="005370AD"/>
    <w:rsid w:val="005372EF"/>
    <w:rsid w:val="0053786E"/>
    <w:rsid w:val="00537A0E"/>
    <w:rsid w:val="00537A21"/>
    <w:rsid w:val="00537D8B"/>
    <w:rsid w:val="00537E6B"/>
    <w:rsid w:val="00537F5E"/>
    <w:rsid w:val="00537F86"/>
    <w:rsid w:val="00537FA3"/>
    <w:rsid w:val="00537FDF"/>
    <w:rsid w:val="005402EB"/>
    <w:rsid w:val="00540366"/>
    <w:rsid w:val="005405C0"/>
    <w:rsid w:val="00540610"/>
    <w:rsid w:val="00540907"/>
    <w:rsid w:val="00540996"/>
    <w:rsid w:val="005409B5"/>
    <w:rsid w:val="00540A9B"/>
    <w:rsid w:val="00540BC6"/>
    <w:rsid w:val="00540D8A"/>
    <w:rsid w:val="00540E1E"/>
    <w:rsid w:val="00541128"/>
    <w:rsid w:val="0054149A"/>
    <w:rsid w:val="0054182B"/>
    <w:rsid w:val="005418C9"/>
    <w:rsid w:val="00541901"/>
    <w:rsid w:val="00541964"/>
    <w:rsid w:val="00541FE2"/>
    <w:rsid w:val="005421B2"/>
    <w:rsid w:val="005421C0"/>
    <w:rsid w:val="00542603"/>
    <w:rsid w:val="00542722"/>
    <w:rsid w:val="00542842"/>
    <w:rsid w:val="0054288D"/>
    <w:rsid w:val="00542C73"/>
    <w:rsid w:val="00542D1F"/>
    <w:rsid w:val="0054331A"/>
    <w:rsid w:val="00543409"/>
    <w:rsid w:val="0054345C"/>
    <w:rsid w:val="00543714"/>
    <w:rsid w:val="00543D7D"/>
    <w:rsid w:val="00543FA1"/>
    <w:rsid w:val="00544118"/>
    <w:rsid w:val="00544459"/>
    <w:rsid w:val="00544BAD"/>
    <w:rsid w:val="00544C89"/>
    <w:rsid w:val="00545155"/>
    <w:rsid w:val="005451C3"/>
    <w:rsid w:val="005452D4"/>
    <w:rsid w:val="00545357"/>
    <w:rsid w:val="00545689"/>
    <w:rsid w:val="00545884"/>
    <w:rsid w:val="00545C6F"/>
    <w:rsid w:val="00545D3E"/>
    <w:rsid w:val="00545F40"/>
    <w:rsid w:val="005462AF"/>
    <w:rsid w:val="005462B7"/>
    <w:rsid w:val="0054632F"/>
    <w:rsid w:val="00546784"/>
    <w:rsid w:val="00546835"/>
    <w:rsid w:val="00546A1C"/>
    <w:rsid w:val="00546A7E"/>
    <w:rsid w:val="00546C30"/>
    <w:rsid w:val="00546C92"/>
    <w:rsid w:val="005470C3"/>
    <w:rsid w:val="00547274"/>
    <w:rsid w:val="0054765A"/>
    <w:rsid w:val="0054767B"/>
    <w:rsid w:val="00547CD8"/>
    <w:rsid w:val="00550269"/>
    <w:rsid w:val="0055037D"/>
    <w:rsid w:val="00550686"/>
    <w:rsid w:val="005506F7"/>
    <w:rsid w:val="00550980"/>
    <w:rsid w:val="005509BA"/>
    <w:rsid w:val="00550B83"/>
    <w:rsid w:val="00550E41"/>
    <w:rsid w:val="00550EB6"/>
    <w:rsid w:val="00550EDB"/>
    <w:rsid w:val="005513C4"/>
    <w:rsid w:val="00551749"/>
    <w:rsid w:val="00551CD7"/>
    <w:rsid w:val="00551E44"/>
    <w:rsid w:val="00552251"/>
    <w:rsid w:val="0055276F"/>
    <w:rsid w:val="0055281C"/>
    <w:rsid w:val="0055299D"/>
    <w:rsid w:val="00552A85"/>
    <w:rsid w:val="00552BB5"/>
    <w:rsid w:val="00552D49"/>
    <w:rsid w:val="00552DE3"/>
    <w:rsid w:val="00552F70"/>
    <w:rsid w:val="00553160"/>
    <w:rsid w:val="005532E2"/>
    <w:rsid w:val="00553431"/>
    <w:rsid w:val="00553499"/>
    <w:rsid w:val="00553524"/>
    <w:rsid w:val="00553609"/>
    <w:rsid w:val="00553662"/>
    <w:rsid w:val="005536F4"/>
    <w:rsid w:val="0055372D"/>
    <w:rsid w:val="005537AF"/>
    <w:rsid w:val="00553973"/>
    <w:rsid w:val="005539B1"/>
    <w:rsid w:val="0055442D"/>
    <w:rsid w:val="005545BA"/>
    <w:rsid w:val="005546C4"/>
    <w:rsid w:val="0055483B"/>
    <w:rsid w:val="0055517A"/>
    <w:rsid w:val="005554A4"/>
    <w:rsid w:val="0055559B"/>
    <w:rsid w:val="00555757"/>
    <w:rsid w:val="005557A2"/>
    <w:rsid w:val="00555877"/>
    <w:rsid w:val="005559D8"/>
    <w:rsid w:val="00555B8C"/>
    <w:rsid w:val="00555C7A"/>
    <w:rsid w:val="00555EC8"/>
    <w:rsid w:val="00555ECD"/>
    <w:rsid w:val="0055606F"/>
    <w:rsid w:val="005560DE"/>
    <w:rsid w:val="00556163"/>
    <w:rsid w:val="005563BB"/>
    <w:rsid w:val="005563F4"/>
    <w:rsid w:val="00556816"/>
    <w:rsid w:val="0055689B"/>
    <w:rsid w:val="00556D64"/>
    <w:rsid w:val="00556E32"/>
    <w:rsid w:val="005571AC"/>
    <w:rsid w:val="00557799"/>
    <w:rsid w:val="00557828"/>
    <w:rsid w:val="0055786D"/>
    <w:rsid w:val="0055793C"/>
    <w:rsid w:val="00557B72"/>
    <w:rsid w:val="00557BB4"/>
    <w:rsid w:val="00557C71"/>
    <w:rsid w:val="00557D16"/>
    <w:rsid w:val="00557F40"/>
    <w:rsid w:val="00557FFA"/>
    <w:rsid w:val="00560137"/>
    <w:rsid w:val="0056025B"/>
    <w:rsid w:val="005602DF"/>
    <w:rsid w:val="00560AF0"/>
    <w:rsid w:val="00560BD4"/>
    <w:rsid w:val="00560E5D"/>
    <w:rsid w:val="00561058"/>
    <w:rsid w:val="0056124D"/>
    <w:rsid w:val="00561286"/>
    <w:rsid w:val="005612AA"/>
    <w:rsid w:val="0056141E"/>
    <w:rsid w:val="005614D6"/>
    <w:rsid w:val="0056154B"/>
    <w:rsid w:val="005617E0"/>
    <w:rsid w:val="005619EF"/>
    <w:rsid w:val="00561B40"/>
    <w:rsid w:val="00561B9F"/>
    <w:rsid w:val="00561D3D"/>
    <w:rsid w:val="0056220F"/>
    <w:rsid w:val="00562443"/>
    <w:rsid w:val="00562676"/>
    <w:rsid w:val="005628D5"/>
    <w:rsid w:val="00562954"/>
    <w:rsid w:val="00562B80"/>
    <w:rsid w:val="00562D7A"/>
    <w:rsid w:val="00562ED1"/>
    <w:rsid w:val="00562F92"/>
    <w:rsid w:val="005630D4"/>
    <w:rsid w:val="005632CF"/>
    <w:rsid w:val="00563932"/>
    <w:rsid w:val="005639C6"/>
    <w:rsid w:val="00563BC6"/>
    <w:rsid w:val="00563CAA"/>
    <w:rsid w:val="00563D3C"/>
    <w:rsid w:val="00563DA1"/>
    <w:rsid w:val="00563DC6"/>
    <w:rsid w:val="00563E18"/>
    <w:rsid w:val="00563FB2"/>
    <w:rsid w:val="00563FB3"/>
    <w:rsid w:val="005640B1"/>
    <w:rsid w:val="00564651"/>
    <w:rsid w:val="00564799"/>
    <w:rsid w:val="005647CD"/>
    <w:rsid w:val="005648C7"/>
    <w:rsid w:val="00564BF4"/>
    <w:rsid w:val="00564C4C"/>
    <w:rsid w:val="00564F44"/>
    <w:rsid w:val="00564FD2"/>
    <w:rsid w:val="00565057"/>
    <w:rsid w:val="00565289"/>
    <w:rsid w:val="00565A11"/>
    <w:rsid w:val="00565B96"/>
    <w:rsid w:val="00565F54"/>
    <w:rsid w:val="0056640D"/>
    <w:rsid w:val="0056646F"/>
    <w:rsid w:val="0056661B"/>
    <w:rsid w:val="00566867"/>
    <w:rsid w:val="00566A15"/>
    <w:rsid w:val="00566A3E"/>
    <w:rsid w:val="00566BDC"/>
    <w:rsid w:val="00566C35"/>
    <w:rsid w:val="00566C3F"/>
    <w:rsid w:val="00566CFC"/>
    <w:rsid w:val="00566D79"/>
    <w:rsid w:val="00566D80"/>
    <w:rsid w:val="00566E45"/>
    <w:rsid w:val="00566FF6"/>
    <w:rsid w:val="005671FF"/>
    <w:rsid w:val="00567331"/>
    <w:rsid w:val="00567562"/>
    <w:rsid w:val="0056768E"/>
    <w:rsid w:val="005676D3"/>
    <w:rsid w:val="00567789"/>
    <w:rsid w:val="00567B7A"/>
    <w:rsid w:val="00567BE6"/>
    <w:rsid w:val="00567C80"/>
    <w:rsid w:val="00567D99"/>
    <w:rsid w:val="00567E13"/>
    <w:rsid w:val="00567E21"/>
    <w:rsid w:val="00567FD7"/>
    <w:rsid w:val="005702D7"/>
    <w:rsid w:val="00570469"/>
    <w:rsid w:val="0057051F"/>
    <w:rsid w:val="005705AC"/>
    <w:rsid w:val="005709E3"/>
    <w:rsid w:val="00570CC7"/>
    <w:rsid w:val="00570D11"/>
    <w:rsid w:val="00570F19"/>
    <w:rsid w:val="00570F53"/>
    <w:rsid w:val="00570F82"/>
    <w:rsid w:val="00571208"/>
    <w:rsid w:val="005713A6"/>
    <w:rsid w:val="005717AB"/>
    <w:rsid w:val="00571963"/>
    <w:rsid w:val="00571B2F"/>
    <w:rsid w:val="005720A5"/>
    <w:rsid w:val="0057210E"/>
    <w:rsid w:val="0057213C"/>
    <w:rsid w:val="00572616"/>
    <w:rsid w:val="00572776"/>
    <w:rsid w:val="0057283B"/>
    <w:rsid w:val="00572925"/>
    <w:rsid w:val="00572C17"/>
    <w:rsid w:val="00572C35"/>
    <w:rsid w:val="00572CAC"/>
    <w:rsid w:val="00572CF4"/>
    <w:rsid w:val="00572E1C"/>
    <w:rsid w:val="00573212"/>
    <w:rsid w:val="0057341B"/>
    <w:rsid w:val="00573504"/>
    <w:rsid w:val="005735F4"/>
    <w:rsid w:val="0057363F"/>
    <w:rsid w:val="0057365F"/>
    <w:rsid w:val="005739D5"/>
    <w:rsid w:val="00573A29"/>
    <w:rsid w:val="00573DDD"/>
    <w:rsid w:val="00573F49"/>
    <w:rsid w:val="00573F60"/>
    <w:rsid w:val="00574144"/>
    <w:rsid w:val="005741D6"/>
    <w:rsid w:val="00574322"/>
    <w:rsid w:val="00574463"/>
    <w:rsid w:val="005745DF"/>
    <w:rsid w:val="00574A1C"/>
    <w:rsid w:val="00574A62"/>
    <w:rsid w:val="00574BB0"/>
    <w:rsid w:val="00574CE2"/>
    <w:rsid w:val="00574F42"/>
    <w:rsid w:val="00574F48"/>
    <w:rsid w:val="005752A1"/>
    <w:rsid w:val="005752FE"/>
    <w:rsid w:val="005757AD"/>
    <w:rsid w:val="0057594E"/>
    <w:rsid w:val="0057597C"/>
    <w:rsid w:val="005759A4"/>
    <w:rsid w:val="00575A5B"/>
    <w:rsid w:val="00576226"/>
    <w:rsid w:val="005763EF"/>
    <w:rsid w:val="00576620"/>
    <w:rsid w:val="00576743"/>
    <w:rsid w:val="005769DA"/>
    <w:rsid w:val="00576CCE"/>
    <w:rsid w:val="005772CE"/>
    <w:rsid w:val="0057733A"/>
    <w:rsid w:val="0057734E"/>
    <w:rsid w:val="005773D4"/>
    <w:rsid w:val="0057741B"/>
    <w:rsid w:val="00577477"/>
    <w:rsid w:val="00577543"/>
    <w:rsid w:val="0057772A"/>
    <w:rsid w:val="00577AD1"/>
    <w:rsid w:val="00577E88"/>
    <w:rsid w:val="005801CA"/>
    <w:rsid w:val="005802B8"/>
    <w:rsid w:val="00580456"/>
    <w:rsid w:val="0058055D"/>
    <w:rsid w:val="0058084F"/>
    <w:rsid w:val="0058085C"/>
    <w:rsid w:val="00580910"/>
    <w:rsid w:val="00580C1A"/>
    <w:rsid w:val="005811BF"/>
    <w:rsid w:val="00581744"/>
    <w:rsid w:val="005817C3"/>
    <w:rsid w:val="005818A3"/>
    <w:rsid w:val="005818F5"/>
    <w:rsid w:val="00581A28"/>
    <w:rsid w:val="00581B25"/>
    <w:rsid w:val="00581B68"/>
    <w:rsid w:val="00581D0B"/>
    <w:rsid w:val="00581E83"/>
    <w:rsid w:val="00582039"/>
    <w:rsid w:val="005821BF"/>
    <w:rsid w:val="005822DB"/>
    <w:rsid w:val="00582345"/>
    <w:rsid w:val="005826EA"/>
    <w:rsid w:val="005829CD"/>
    <w:rsid w:val="00582AF3"/>
    <w:rsid w:val="00582BA6"/>
    <w:rsid w:val="00582C8E"/>
    <w:rsid w:val="00582D3E"/>
    <w:rsid w:val="00582D58"/>
    <w:rsid w:val="00582E71"/>
    <w:rsid w:val="00582F25"/>
    <w:rsid w:val="00583129"/>
    <w:rsid w:val="005833D0"/>
    <w:rsid w:val="005835F5"/>
    <w:rsid w:val="005838C5"/>
    <w:rsid w:val="00583A79"/>
    <w:rsid w:val="00583E6A"/>
    <w:rsid w:val="00583E93"/>
    <w:rsid w:val="00583F98"/>
    <w:rsid w:val="00584260"/>
    <w:rsid w:val="00584746"/>
    <w:rsid w:val="0058492F"/>
    <w:rsid w:val="005849AC"/>
    <w:rsid w:val="00584FD5"/>
    <w:rsid w:val="00585133"/>
    <w:rsid w:val="0058527A"/>
    <w:rsid w:val="005852C2"/>
    <w:rsid w:val="00585377"/>
    <w:rsid w:val="00585570"/>
    <w:rsid w:val="00585609"/>
    <w:rsid w:val="00585776"/>
    <w:rsid w:val="005858D4"/>
    <w:rsid w:val="00585A8F"/>
    <w:rsid w:val="00585ADB"/>
    <w:rsid w:val="00585B2F"/>
    <w:rsid w:val="00585E8A"/>
    <w:rsid w:val="00586007"/>
    <w:rsid w:val="005860C4"/>
    <w:rsid w:val="0058624A"/>
    <w:rsid w:val="00586328"/>
    <w:rsid w:val="00586347"/>
    <w:rsid w:val="00586392"/>
    <w:rsid w:val="00586454"/>
    <w:rsid w:val="005865F7"/>
    <w:rsid w:val="00586ABF"/>
    <w:rsid w:val="00586B98"/>
    <w:rsid w:val="00586B9C"/>
    <w:rsid w:val="00586C2E"/>
    <w:rsid w:val="00586E7D"/>
    <w:rsid w:val="00586FE0"/>
    <w:rsid w:val="005871EF"/>
    <w:rsid w:val="0058733E"/>
    <w:rsid w:val="0058734D"/>
    <w:rsid w:val="005875D5"/>
    <w:rsid w:val="00587726"/>
    <w:rsid w:val="00587B85"/>
    <w:rsid w:val="005902AE"/>
    <w:rsid w:val="005904B3"/>
    <w:rsid w:val="005906FD"/>
    <w:rsid w:val="0059070B"/>
    <w:rsid w:val="0059091B"/>
    <w:rsid w:val="00590AF9"/>
    <w:rsid w:val="00590B6D"/>
    <w:rsid w:val="00590D30"/>
    <w:rsid w:val="0059139F"/>
    <w:rsid w:val="005915BF"/>
    <w:rsid w:val="0059168C"/>
    <w:rsid w:val="00591B55"/>
    <w:rsid w:val="00591BE4"/>
    <w:rsid w:val="00591EC5"/>
    <w:rsid w:val="00591F75"/>
    <w:rsid w:val="00592192"/>
    <w:rsid w:val="00592231"/>
    <w:rsid w:val="00592463"/>
    <w:rsid w:val="00592596"/>
    <w:rsid w:val="0059279D"/>
    <w:rsid w:val="0059280A"/>
    <w:rsid w:val="00592995"/>
    <w:rsid w:val="00592A1C"/>
    <w:rsid w:val="00592B58"/>
    <w:rsid w:val="00592C8C"/>
    <w:rsid w:val="00592DA2"/>
    <w:rsid w:val="00592DB7"/>
    <w:rsid w:val="00592E5F"/>
    <w:rsid w:val="00592F1C"/>
    <w:rsid w:val="0059308C"/>
    <w:rsid w:val="00593280"/>
    <w:rsid w:val="00593284"/>
    <w:rsid w:val="00593289"/>
    <w:rsid w:val="0059360C"/>
    <w:rsid w:val="005938AA"/>
    <w:rsid w:val="00593D55"/>
    <w:rsid w:val="00593EB0"/>
    <w:rsid w:val="005941FE"/>
    <w:rsid w:val="0059439E"/>
    <w:rsid w:val="00594607"/>
    <w:rsid w:val="00594740"/>
    <w:rsid w:val="005947A5"/>
    <w:rsid w:val="0059498B"/>
    <w:rsid w:val="00594A4B"/>
    <w:rsid w:val="00594A89"/>
    <w:rsid w:val="00594B37"/>
    <w:rsid w:val="00594B66"/>
    <w:rsid w:val="00594D15"/>
    <w:rsid w:val="00594FEC"/>
    <w:rsid w:val="00595445"/>
    <w:rsid w:val="0059555C"/>
    <w:rsid w:val="005958A7"/>
    <w:rsid w:val="0059595A"/>
    <w:rsid w:val="0059598D"/>
    <w:rsid w:val="00595A22"/>
    <w:rsid w:val="00595B9D"/>
    <w:rsid w:val="00595C50"/>
    <w:rsid w:val="00595C73"/>
    <w:rsid w:val="00595E06"/>
    <w:rsid w:val="00595E16"/>
    <w:rsid w:val="00596261"/>
    <w:rsid w:val="005963CA"/>
    <w:rsid w:val="005963E7"/>
    <w:rsid w:val="0059647D"/>
    <w:rsid w:val="005967A5"/>
    <w:rsid w:val="005967CE"/>
    <w:rsid w:val="0059691C"/>
    <w:rsid w:val="00596A35"/>
    <w:rsid w:val="00596CE2"/>
    <w:rsid w:val="00596D47"/>
    <w:rsid w:val="00596E4B"/>
    <w:rsid w:val="00596EAE"/>
    <w:rsid w:val="00597110"/>
    <w:rsid w:val="00597A66"/>
    <w:rsid w:val="00597A93"/>
    <w:rsid w:val="00597C44"/>
    <w:rsid w:val="00597CC8"/>
    <w:rsid w:val="00597DCE"/>
    <w:rsid w:val="00597F0C"/>
    <w:rsid w:val="005A00AB"/>
    <w:rsid w:val="005A00BA"/>
    <w:rsid w:val="005A042B"/>
    <w:rsid w:val="005A04DE"/>
    <w:rsid w:val="005A0508"/>
    <w:rsid w:val="005A0567"/>
    <w:rsid w:val="005A086B"/>
    <w:rsid w:val="005A096F"/>
    <w:rsid w:val="005A0B34"/>
    <w:rsid w:val="005A0C19"/>
    <w:rsid w:val="005A0C57"/>
    <w:rsid w:val="005A1151"/>
    <w:rsid w:val="005A11D4"/>
    <w:rsid w:val="005A1206"/>
    <w:rsid w:val="005A14CC"/>
    <w:rsid w:val="005A1652"/>
    <w:rsid w:val="005A186D"/>
    <w:rsid w:val="005A193B"/>
    <w:rsid w:val="005A1B53"/>
    <w:rsid w:val="005A1D94"/>
    <w:rsid w:val="005A2027"/>
    <w:rsid w:val="005A211A"/>
    <w:rsid w:val="005A2449"/>
    <w:rsid w:val="005A24ED"/>
    <w:rsid w:val="005A24FF"/>
    <w:rsid w:val="005A25B0"/>
    <w:rsid w:val="005A2664"/>
    <w:rsid w:val="005A2B8E"/>
    <w:rsid w:val="005A3022"/>
    <w:rsid w:val="005A3317"/>
    <w:rsid w:val="005A3359"/>
    <w:rsid w:val="005A37E0"/>
    <w:rsid w:val="005A3850"/>
    <w:rsid w:val="005A3D35"/>
    <w:rsid w:val="005A40F6"/>
    <w:rsid w:val="005A4383"/>
    <w:rsid w:val="005A439E"/>
    <w:rsid w:val="005A46A6"/>
    <w:rsid w:val="005A47DD"/>
    <w:rsid w:val="005A4902"/>
    <w:rsid w:val="005A4988"/>
    <w:rsid w:val="005A5053"/>
    <w:rsid w:val="005A50A3"/>
    <w:rsid w:val="005A50FE"/>
    <w:rsid w:val="005A5197"/>
    <w:rsid w:val="005A5296"/>
    <w:rsid w:val="005A52D7"/>
    <w:rsid w:val="005A558A"/>
    <w:rsid w:val="005A5694"/>
    <w:rsid w:val="005A56D4"/>
    <w:rsid w:val="005A575A"/>
    <w:rsid w:val="005A5AEC"/>
    <w:rsid w:val="005A5C3F"/>
    <w:rsid w:val="005A5F9F"/>
    <w:rsid w:val="005A6106"/>
    <w:rsid w:val="005A62DC"/>
    <w:rsid w:val="005A6CD0"/>
    <w:rsid w:val="005A6DE5"/>
    <w:rsid w:val="005A6F27"/>
    <w:rsid w:val="005A7049"/>
    <w:rsid w:val="005A71D7"/>
    <w:rsid w:val="005A7679"/>
    <w:rsid w:val="005A77D5"/>
    <w:rsid w:val="005A7926"/>
    <w:rsid w:val="005A7C51"/>
    <w:rsid w:val="005B00A1"/>
    <w:rsid w:val="005B02F1"/>
    <w:rsid w:val="005B03A0"/>
    <w:rsid w:val="005B03FD"/>
    <w:rsid w:val="005B05CA"/>
    <w:rsid w:val="005B064E"/>
    <w:rsid w:val="005B0769"/>
    <w:rsid w:val="005B07D7"/>
    <w:rsid w:val="005B0941"/>
    <w:rsid w:val="005B0AC3"/>
    <w:rsid w:val="005B0AFC"/>
    <w:rsid w:val="005B0BEC"/>
    <w:rsid w:val="005B0C5C"/>
    <w:rsid w:val="005B0D21"/>
    <w:rsid w:val="005B0DF1"/>
    <w:rsid w:val="005B0E84"/>
    <w:rsid w:val="005B0EE1"/>
    <w:rsid w:val="005B1126"/>
    <w:rsid w:val="005B1209"/>
    <w:rsid w:val="005B1280"/>
    <w:rsid w:val="005B12A2"/>
    <w:rsid w:val="005B13A1"/>
    <w:rsid w:val="005B14DA"/>
    <w:rsid w:val="005B1838"/>
    <w:rsid w:val="005B1897"/>
    <w:rsid w:val="005B1A8C"/>
    <w:rsid w:val="005B1DC8"/>
    <w:rsid w:val="005B2249"/>
    <w:rsid w:val="005B23C8"/>
    <w:rsid w:val="005B2435"/>
    <w:rsid w:val="005B24A5"/>
    <w:rsid w:val="005B28B3"/>
    <w:rsid w:val="005B2915"/>
    <w:rsid w:val="005B2972"/>
    <w:rsid w:val="005B2D07"/>
    <w:rsid w:val="005B2D28"/>
    <w:rsid w:val="005B2D36"/>
    <w:rsid w:val="005B3233"/>
    <w:rsid w:val="005B38B7"/>
    <w:rsid w:val="005B3904"/>
    <w:rsid w:val="005B3905"/>
    <w:rsid w:val="005B395D"/>
    <w:rsid w:val="005B39C9"/>
    <w:rsid w:val="005B3B64"/>
    <w:rsid w:val="005B3C6A"/>
    <w:rsid w:val="005B3C75"/>
    <w:rsid w:val="005B3D49"/>
    <w:rsid w:val="005B3D90"/>
    <w:rsid w:val="005B3ECB"/>
    <w:rsid w:val="005B3F3C"/>
    <w:rsid w:val="005B4016"/>
    <w:rsid w:val="005B40AF"/>
    <w:rsid w:val="005B4194"/>
    <w:rsid w:val="005B41D2"/>
    <w:rsid w:val="005B44D2"/>
    <w:rsid w:val="005B469E"/>
    <w:rsid w:val="005B46FF"/>
    <w:rsid w:val="005B47CC"/>
    <w:rsid w:val="005B48A0"/>
    <w:rsid w:val="005B4ACA"/>
    <w:rsid w:val="005B4CF8"/>
    <w:rsid w:val="005B4EC0"/>
    <w:rsid w:val="005B4F94"/>
    <w:rsid w:val="005B5088"/>
    <w:rsid w:val="005B5150"/>
    <w:rsid w:val="005B52DA"/>
    <w:rsid w:val="005B5356"/>
    <w:rsid w:val="005B5378"/>
    <w:rsid w:val="005B5605"/>
    <w:rsid w:val="005B5691"/>
    <w:rsid w:val="005B577B"/>
    <w:rsid w:val="005B5B5E"/>
    <w:rsid w:val="005B5C74"/>
    <w:rsid w:val="005B5C96"/>
    <w:rsid w:val="005B5FA5"/>
    <w:rsid w:val="005B60CA"/>
    <w:rsid w:val="005B6350"/>
    <w:rsid w:val="005B6352"/>
    <w:rsid w:val="005B6BC1"/>
    <w:rsid w:val="005B6F0D"/>
    <w:rsid w:val="005B732D"/>
    <w:rsid w:val="005B775A"/>
    <w:rsid w:val="005B77BB"/>
    <w:rsid w:val="005B7819"/>
    <w:rsid w:val="005B786F"/>
    <w:rsid w:val="005B7921"/>
    <w:rsid w:val="005B795A"/>
    <w:rsid w:val="005B7FDC"/>
    <w:rsid w:val="005B7FFE"/>
    <w:rsid w:val="005C0060"/>
    <w:rsid w:val="005C0346"/>
    <w:rsid w:val="005C0447"/>
    <w:rsid w:val="005C0595"/>
    <w:rsid w:val="005C0748"/>
    <w:rsid w:val="005C0786"/>
    <w:rsid w:val="005C07A2"/>
    <w:rsid w:val="005C0ECE"/>
    <w:rsid w:val="005C1045"/>
    <w:rsid w:val="005C124A"/>
    <w:rsid w:val="005C15B9"/>
    <w:rsid w:val="005C168F"/>
    <w:rsid w:val="005C1A8D"/>
    <w:rsid w:val="005C1B42"/>
    <w:rsid w:val="005C1CE4"/>
    <w:rsid w:val="005C1D47"/>
    <w:rsid w:val="005C1DC3"/>
    <w:rsid w:val="005C1E73"/>
    <w:rsid w:val="005C1F27"/>
    <w:rsid w:val="005C21B2"/>
    <w:rsid w:val="005C21D3"/>
    <w:rsid w:val="005C21E9"/>
    <w:rsid w:val="005C22B6"/>
    <w:rsid w:val="005C23B2"/>
    <w:rsid w:val="005C258C"/>
    <w:rsid w:val="005C2671"/>
    <w:rsid w:val="005C28FB"/>
    <w:rsid w:val="005C2B5C"/>
    <w:rsid w:val="005C307E"/>
    <w:rsid w:val="005C3415"/>
    <w:rsid w:val="005C372D"/>
    <w:rsid w:val="005C3739"/>
    <w:rsid w:val="005C3A16"/>
    <w:rsid w:val="005C3B24"/>
    <w:rsid w:val="005C3B5A"/>
    <w:rsid w:val="005C3C8F"/>
    <w:rsid w:val="005C3D45"/>
    <w:rsid w:val="005C3F4C"/>
    <w:rsid w:val="005C40A4"/>
    <w:rsid w:val="005C42CB"/>
    <w:rsid w:val="005C444A"/>
    <w:rsid w:val="005C44C1"/>
    <w:rsid w:val="005C4628"/>
    <w:rsid w:val="005C476C"/>
    <w:rsid w:val="005C47BA"/>
    <w:rsid w:val="005C48D2"/>
    <w:rsid w:val="005C4AAC"/>
    <w:rsid w:val="005C4C3F"/>
    <w:rsid w:val="005C4CFB"/>
    <w:rsid w:val="005C4E67"/>
    <w:rsid w:val="005C4EFF"/>
    <w:rsid w:val="005C50D3"/>
    <w:rsid w:val="005C50FC"/>
    <w:rsid w:val="005C5392"/>
    <w:rsid w:val="005C557F"/>
    <w:rsid w:val="005C55C1"/>
    <w:rsid w:val="005C5D10"/>
    <w:rsid w:val="005C5E3E"/>
    <w:rsid w:val="005C5FA5"/>
    <w:rsid w:val="005C60B9"/>
    <w:rsid w:val="005C6152"/>
    <w:rsid w:val="005C648F"/>
    <w:rsid w:val="005C65E7"/>
    <w:rsid w:val="005C699D"/>
    <w:rsid w:val="005C69A6"/>
    <w:rsid w:val="005C6B7F"/>
    <w:rsid w:val="005C6D39"/>
    <w:rsid w:val="005C6D6B"/>
    <w:rsid w:val="005C73AD"/>
    <w:rsid w:val="005C740C"/>
    <w:rsid w:val="005C78CD"/>
    <w:rsid w:val="005C78EB"/>
    <w:rsid w:val="005C7B07"/>
    <w:rsid w:val="005C7EC1"/>
    <w:rsid w:val="005D0208"/>
    <w:rsid w:val="005D026F"/>
    <w:rsid w:val="005D040E"/>
    <w:rsid w:val="005D0D2A"/>
    <w:rsid w:val="005D0D58"/>
    <w:rsid w:val="005D0DDC"/>
    <w:rsid w:val="005D0E82"/>
    <w:rsid w:val="005D1466"/>
    <w:rsid w:val="005D1536"/>
    <w:rsid w:val="005D18A2"/>
    <w:rsid w:val="005D1A23"/>
    <w:rsid w:val="005D1B14"/>
    <w:rsid w:val="005D1C09"/>
    <w:rsid w:val="005D1E15"/>
    <w:rsid w:val="005D201B"/>
    <w:rsid w:val="005D20E0"/>
    <w:rsid w:val="005D2243"/>
    <w:rsid w:val="005D2410"/>
    <w:rsid w:val="005D2487"/>
    <w:rsid w:val="005D24CD"/>
    <w:rsid w:val="005D256C"/>
    <w:rsid w:val="005D25F3"/>
    <w:rsid w:val="005D2920"/>
    <w:rsid w:val="005D30EE"/>
    <w:rsid w:val="005D32B2"/>
    <w:rsid w:val="005D3305"/>
    <w:rsid w:val="005D3395"/>
    <w:rsid w:val="005D3758"/>
    <w:rsid w:val="005D395D"/>
    <w:rsid w:val="005D3A24"/>
    <w:rsid w:val="005D3C5E"/>
    <w:rsid w:val="005D3DF4"/>
    <w:rsid w:val="005D3F07"/>
    <w:rsid w:val="005D4179"/>
    <w:rsid w:val="005D45EB"/>
    <w:rsid w:val="005D46FC"/>
    <w:rsid w:val="005D481B"/>
    <w:rsid w:val="005D49D1"/>
    <w:rsid w:val="005D4C29"/>
    <w:rsid w:val="005D4D2B"/>
    <w:rsid w:val="005D4FE8"/>
    <w:rsid w:val="005D506A"/>
    <w:rsid w:val="005D5370"/>
    <w:rsid w:val="005D53BE"/>
    <w:rsid w:val="005D5427"/>
    <w:rsid w:val="005D5449"/>
    <w:rsid w:val="005D5910"/>
    <w:rsid w:val="005D5966"/>
    <w:rsid w:val="005D5B5F"/>
    <w:rsid w:val="005D5C2C"/>
    <w:rsid w:val="005D5D85"/>
    <w:rsid w:val="005D5E3C"/>
    <w:rsid w:val="005D5E5D"/>
    <w:rsid w:val="005D660A"/>
    <w:rsid w:val="005D6CEC"/>
    <w:rsid w:val="005D6D50"/>
    <w:rsid w:val="005D6E27"/>
    <w:rsid w:val="005D7064"/>
    <w:rsid w:val="005D7101"/>
    <w:rsid w:val="005D7210"/>
    <w:rsid w:val="005D7230"/>
    <w:rsid w:val="005D72E4"/>
    <w:rsid w:val="005D750D"/>
    <w:rsid w:val="005D7AD7"/>
    <w:rsid w:val="005D7CB5"/>
    <w:rsid w:val="005E03AB"/>
    <w:rsid w:val="005E03D1"/>
    <w:rsid w:val="005E041F"/>
    <w:rsid w:val="005E047D"/>
    <w:rsid w:val="005E04BF"/>
    <w:rsid w:val="005E07B8"/>
    <w:rsid w:val="005E0A70"/>
    <w:rsid w:val="005E0B86"/>
    <w:rsid w:val="005E0BD3"/>
    <w:rsid w:val="005E0CFC"/>
    <w:rsid w:val="005E0D60"/>
    <w:rsid w:val="005E0F07"/>
    <w:rsid w:val="005E0FFF"/>
    <w:rsid w:val="005E109D"/>
    <w:rsid w:val="005E1251"/>
    <w:rsid w:val="005E1389"/>
    <w:rsid w:val="005E1616"/>
    <w:rsid w:val="005E166E"/>
    <w:rsid w:val="005E1701"/>
    <w:rsid w:val="005E175C"/>
    <w:rsid w:val="005E19E3"/>
    <w:rsid w:val="005E1AC4"/>
    <w:rsid w:val="005E1C9B"/>
    <w:rsid w:val="005E2020"/>
    <w:rsid w:val="005E213E"/>
    <w:rsid w:val="005E2397"/>
    <w:rsid w:val="005E247B"/>
    <w:rsid w:val="005E29DA"/>
    <w:rsid w:val="005E2A75"/>
    <w:rsid w:val="005E2D2E"/>
    <w:rsid w:val="005E2FE0"/>
    <w:rsid w:val="005E3145"/>
    <w:rsid w:val="005E31C7"/>
    <w:rsid w:val="005E322F"/>
    <w:rsid w:val="005E32D0"/>
    <w:rsid w:val="005E348D"/>
    <w:rsid w:val="005E374B"/>
    <w:rsid w:val="005E3B9D"/>
    <w:rsid w:val="005E3E1F"/>
    <w:rsid w:val="005E3E3D"/>
    <w:rsid w:val="005E3E56"/>
    <w:rsid w:val="005E409D"/>
    <w:rsid w:val="005E419E"/>
    <w:rsid w:val="005E4484"/>
    <w:rsid w:val="005E4535"/>
    <w:rsid w:val="005E465E"/>
    <w:rsid w:val="005E46A7"/>
    <w:rsid w:val="005E46DB"/>
    <w:rsid w:val="005E4A53"/>
    <w:rsid w:val="005E4A5A"/>
    <w:rsid w:val="005E4B7B"/>
    <w:rsid w:val="005E4D35"/>
    <w:rsid w:val="005E4F61"/>
    <w:rsid w:val="005E4FFC"/>
    <w:rsid w:val="005E52E1"/>
    <w:rsid w:val="005E52E3"/>
    <w:rsid w:val="005E54D8"/>
    <w:rsid w:val="005E5BF5"/>
    <w:rsid w:val="005E5C15"/>
    <w:rsid w:val="005E5C39"/>
    <w:rsid w:val="005E5E65"/>
    <w:rsid w:val="005E60B8"/>
    <w:rsid w:val="005E620E"/>
    <w:rsid w:val="005E62E8"/>
    <w:rsid w:val="005E63B4"/>
    <w:rsid w:val="005E640A"/>
    <w:rsid w:val="005E67F8"/>
    <w:rsid w:val="005E6A1A"/>
    <w:rsid w:val="005E6AC9"/>
    <w:rsid w:val="005E6AEA"/>
    <w:rsid w:val="005E6B17"/>
    <w:rsid w:val="005E6B99"/>
    <w:rsid w:val="005E75A4"/>
    <w:rsid w:val="005E788A"/>
    <w:rsid w:val="005E794A"/>
    <w:rsid w:val="005E7D37"/>
    <w:rsid w:val="005F00A3"/>
    <w:rsid w:val="005F024C"/>
    <w:rsid w:val="005F03AA"/>
    <w:rsid w:val="005F05A9"/>
    <w:rsid w:val="005F071A"/>
    <w:rsid w:val="005F0731"/>
    <w:rsid w:val="005F07FC"/>
    <w:rsid w:val="005F0B95"/>
    <w:rsid w:val="005F0D5B"/>
    <w:rsid w:val="005F1442"/>
    <w:rsid w:val="005F1751"/>
    <w:rsid w:val="005F18CC"/>
    <w:rsid w:val="005F1952"/>
    <w:rsid w:val="005F1B4C"/>
    <w:rsid w:val="005F1C6B"/>
    <w:rsid w:val="005F1DB3"/>
    <w:rsid w:val="005F1E4C"/>
    <w:rsid w:val="005F1E70"/>
    <w:rsid w:val="005F221A"/>
    <w:rsid w:val="005F2325"/>
    <w:rsid w:val="005F254A"/>
    <w:rsid w:val="005F294F"/>
    <w:rsid w:val="005F2A80"/>
    <w:rsid w:val="005F2D15"/>
    <w:rsid w:val="005F3031"/>
    <w:rsid w:val="005F32BA"/>
    <w:rsid w:val="005F3484"/>
    <w:rsid w:val="005F3488"/>
    <w:rsid w:val="005F34A1"/>
    <w:rsid w:val="005F34BF"/>
    <w:rsid w:val="005F358D"/>
    <w:rsid w:val="005F389F"/>
    <w:rsid w:val="005F3A84"/>
    <w:rsid w:val="005F3CD9"/>
    <w:rsid w:val="005F3E13"/>
    <w:rsid w:val="005F3E2F"/>
    <w:rsid w:val="005F3FA6"/>
    <w:rsid w:val="005F4108"/>
    <w:rsid w:val="005F4364"/>
    <w:rsid w:val="005F4444"/>
    <w:rsid w:val="005F4718"/>
    <w:rsid w:val="005F4855"/>
    <w:rsid w:val="005F4942"/>
    <w:rsid w:val="005F49FD"/>
    <w:rsid w:val="005F4D35"/>
    <w:rsid w:val="005F55F3"/>
    <w:rsid w:val="005F57E5"/>
    <w:rsid w:val="005F5944"/>
    <w:rsid w:val="005F5D53"/>
    <w:rsid w:val="005F5EFB"/>
    <w:rsid w:val="005F5F62"/>
    <w:rsid w:val="005F6056"/>
    <w:rsid w:val="005F6075"/>
    <w:rsid w:val="005F6400"/>
    <w:rsid w:val="005F659A"/>
    <w:rsid w:val="005F6675"/>
    <w:rsid w:val="005F6833"/>
    <w:rsid w:val="005F6B08"/>
    <w:rsid w:val="005F6C69"/>
    <w:rsid w:val="005F6E19"/>
    <w:rsid w:val="005F6EC0"/>
    <w:rsid w:val="005F7036"/>
    <w:rsid w:val="005F73A9"/>
    <w:rsid w:val="005F7536"/>
    <w:rsid w:val="005F77F2"/>
    <w:rsid w:val="005F7930"/>
    <w:rsid w:val="005F7AB4"/>
    <w:rsid w:val="005F7C14"/>
    <w:rsid w:val="005F7FC2"/>
    <w:rsid w:val="0060000B"/>
    <w:rsid w:val="00600173"/>
    <w:rsid w:val="0060050C"/>
    <w:rsid w:val="006006B0"/>
    <w:rsid w:val="0060070A"/>
    <w:rsid w:val="00600A20"/>
    <w:rsid w:val="00600BD5"/>
    <w:rsid w:val="00601190"/>
    <w:rsid w:val="006011DF"/>
    <w:rsid w:val="00601315"/>
    <w:rsid w:val="006013C4"/>
    <w:rsid w:val="006015FF"/>
    <w:rsid w:val="00601908"/>
    <w:rsid w:val="00601F2F"/>
    <w:rsid w:val="00601F65"/>
    <w:rsid w:val="00601FA8"/>
    <w:rsid w:val="00601FF6"/>
    <w:rsid w:val="00602084"/>
    <w:rsid w:val="006020C9"/>
    <w:rsid w:val="006022C4"/>
    <w:rsid w:val="00602731"/>
    <w:rsid w:val="00602917"/>
    <w:rsid w:val="00602939"/>
    <w:rsid w:val="00602C16"/>
    <w:rsid w:val="00602CEE"/>
    <w:rsid w:val="00602DD2"/>
    <w:rsid w:val="00602E3A"/>
    <w:rsid w:val="00602E85"/>
    <w:rsid w:val="006033BA"/>
    <w:rsid w:val="00603400"/>
    <w:rsid w:val="00603401"/>
    <w:rsid w:val="00603452"/>
    <w:rsid w:val="0060346F"/>
    <w:rsid w:val="00603552"/>
    <w:rsid w:val="006035B4"/>
    <w:rsid w:val="00603711"/>
    <w:rsid w:val="0060380A"/>
    <w:rsid w:val="0060387A"/>
    <w:rsid w:val="006038B7"/>
    <w:rsid w:val="00603961"/>
    <w:rsid w:val="00603970"/>
    <w:rsid w:val="00603B8C"/>
    <w:rsid w:val="00603F86"/>
    <w:rsid w:val="0060414E"/>
    <w:rsid w:val="006045BE"/>
    <w:rsid w:val="0060465E"/>
    <w:rsid w:val="00604813"/>
    <w:rsid w:val="00604A35"/>
    <w:rsid w:val="00604CA8"/>
    <w:rsid w:val="00604F8D"/>
    <w:rsid w:val="006050B9"/>
    <w:rsid w:val="006050D1"/>
    <w:rsid w:val="00605220"/>
    <w:rsid w:val="0060527F"/>
    <w:rsid w:val="0060531F"/>
    <w:rsid w:val="006053E5"/>
    <w:rsid w:val="0060544C"/>
    <w:rsid w:val="0060558C"/>
    <w:rsid w:val="006055A2"/>
    <w:rsid w:val="0060561C"/>
    <w:rsid w:val="00605625"/>
    <w:rsid w:val="006057B5"/>
    <w:rsid w:val="00605A70"/>
    <w:rsid w:val="00605BA8"/>
    <w:rsid w:val="00605D14"/>
    <w:rsid w:val="00606105"/>
    <w:rsid w:val="00606177"/>
    <w:rsid w:val="006061CA"/>
    <w:rsid w:val="00606284"/>
    <w:rsid w:val="006062C0"/>
    <w:rsid w:val="00606537"/>
    <w:rsid w:val="0060696F"/>
    <w:rsid w:val="00606978"/>
    <w:rsid w:val="00606B4C"/>
    <w:rsid w:val="00606B7A"/>
    <w:rsid w:val="00606DC5"/>
    <w:rsid w:val="00606E03"/>
    <w:rsid w:val="00606ED5"/>
    <w:rsid w:val="00606EF9"/>
    <w:rsid w:val="00606FAB"/>
    <w:rsid w:val="0060732B"/>
    <w:rsid w:val="0060736A"/>
    <w:rsid w:val="0060736F"/>
    <w:rsid w:val="006076C7"/>
    <w:rsid w:val="00607916"/>
    <w:rsid w:val="00607C08"/>
    <w:rsid w:val="00610111"/>
    <w:rsid w:val="00610145"/>
    <w:rsid w:val="006103A5"/>
    <w:rsid w:val="00610480"/>
    <w:rsid w:val="00610679"/>
    <w:rsid w:val="0061072B"/>
    <w:rsid w:val="00610774"/>
    <w:rsid w:val="00610B62"/>
    <w:rsid w:val="00610BC7"/>
    <w:rsid w:val="00610F77"/>
    <w:rsid w:val="00610FF0"/>
    <w:rsid w:val="006113B6"/>
    <w:rsid w:val="006114AC"/>
    <w:rsid w:val="006114B1"/>
    <w:rsid w:val="00611530"/>
    <w:rsid w:val="00611541"/>
    <w:rsid w:val="00611683"/>
    <w:rsid w:val="0061170E"/>
    <w:rsid w:val="0061186F"/>
    <w:rsid w:val="00611ACE"/>
    <w:rsid w:val="00611AD9"/>
    <w:rsid w:val="00611C6F"/>
    <w:rsid w:val="00611D45"/>
    <w:rsid w:val="00611F46"/>
    <w:rsid w:val="00611F88"/>
    <w:rsid w:val="00612012"/>
    <w:rsid w:val="00612093"/>
    <w:rsid w:val="00612111"/>
    <w:rsid w:val="0061215A"/>
    <w:rsid w:val="0061240C"/>
    <w:rsid w:val="006126F4"/>
    <w:rsid w:val="00612783"/>
    <w:rsid w:val="006128A9"/>
    <w:rsid w:val="00612912"/>
    <w:rsid w:val="006129F4"/>
    <w:rsid w:val="00612AFA"/>
    <w:rsid w:val="006131FA"/>
    <w:rsid w:val="00613321"/>
    <w:rsid w:val="00613448"/>
    <w:rsid w:val="006135EC"/>
    <w:rsid w:val="006135FE"/>
    <w:rsid w:val="006138AC"/>
    <w:rsid w:val="006138C9"/>
    <w:rsid w:val="00613C13"/>
    <w:rsid w:val="00613C89"/>
    <w:rsid w:val="00614083"/>
    <w:rsid w:val="0061417C"/>
    <w:rsid w:val="006141AD"/>
    <w:rsid w:val="00614AD8"/>
    <w:rsid w:val="00614B11"/>
    <w:rsid w:val="00614E27"/>
    <w:rsid w:val="00614E91"/>
    <w:rsid w:val="0061525A"/>
    <w:rsid w:val="00615261"/>
    <w:rsid w:val="006154BC"/>
    <w:rsid w:val="006155ED"/>
    <w:rsid w:val="0061597B"/>
    <w:rsid w:val="00615A43"/>
    <w:rsid w:val="00615BCC"/>
    <w:rsid w:val="00615C0B"/>
    <w:rsid w:val="006161E9"/>
    <w:rsid w:val="00616298"/>
    <w:rsid w:val="00616305"/>
    <w:rsid w:val="006163CD"/>
    <w:rsid w:val="00616478"/>
    <w:rsid w:val="00616BCD"/>
    <w:rsid w:val="00616CDF"/>
    <w:rsid w:val="00616E69"/>
    <w:rsid w:val="0061707E"/>
    <w:rsid w:val="00617416"/>
    <w:rsid w:val="0061757A"/>
    <w:rsid w:val="0061792D"/>
    <w:rsid w:val="00617936"/>
    <w:rsid w:val="0061796E"/>
    <w:rsid w:val="00617ACC"/>
    <w:rsid w:val="00617ED9"/>
    <w:rsid w:val="0062009E"/>
    <w:rsid w:val="006200C1"/>
    <w:rsid w:val="006201EC"/>
    <w:rsid w:val="00620255"/>
    <w:rsid w:val="0062037F"/>
    <w:rsid w:val="00620562"/>
    <w:rsid w:val="006205EA"/>
    <w:rsid w:val="00620687"/>
    <w:rsid w:val="006208AF"/>
    <w:rsid w:val="00620AA0"/>
    <w:rsid w:val="00620AD0"/>
    <w:rsid w:val="00620CB8"/>
    <w:rsid w:val="00620CD1"/>
    <w:rsid w:val="00620E01"/>
    <w:rsid w:val="00620EE8"/>
    <w:rsid w:val="0062106C"/>
    <w:rsid w:val="006214E6"/>
    <w:rsid w:val="00621584"/>
    <w:rsid w:val="0062160A"/>
    <w:rsid w:val="0062178D"/>
    <w:rsid w:val="006218AE"/>
    <w:rsid w:val="00621907"/>
    <w:rsid w:val="00621AB3"/>
    <w:rsid w:val="00621BBF"/>
    <w:rsid w:val="00621FB8"/>
    <w:rsid w:val="006220A6"/>
    <w:rsid w:val="006220D2"/>
    <w:rsid w:val="006222FD"/>
    <w:rsid w:val="006223D1"/>
    <w:rsid w:val="0062270F"/>
    <w:rsid w:val="0062282F"/>
    <w:rsid w:val="00622985"/>
    <w:rsid w:val="00622A2E"/>
    <w:rsid w:val="00622CAC"/>
    <w:rsid w:val="00623345"/>
    <w:rsid w:val="00623EF6"/>
    <w:rsid w:val="006240F9"/>
    <w:rsid w:val="00624308"/>
    <w:rsid w:val="006243A0"/>
    <w:rsid w:val="006243B4"/>
    <w:rsid w:val="00624447"/>
    <w:rsid w:val="0062462B"/>
    <w:rsid w:val="00624BB1"/>
    <w:rsid w:val="00624D02"/>
    <w:rsid w:val="00624DF8"/>
    <w:rsid w:val="00624F87"/>
    <w:rsid w:val="00625080"/>
    <w:rsid w:val="0062523B"/>
    <w:rsid w:val="0062529D"/>
    <w:rsid w:val="00625538"/>
    <w:rsid w:val="0062562E"/>
    <w:rsid w:val="00625AC0"/>
    <w:rsid w:val="00625AD8"/>
    <w:rsid w:val="00626001"/>
    <w:rsid w:val="0062626E"/>
    <w:rsid w:val="0062640E"/>
    <w:rsid w:val="00626481"/>
    <w:rsid w:val="006265BA"/>
    <w:rsid w:val="006265E2"/>
    <w:rsid w:val="0062673F"/>
    <w:rsid w:val="0062675D"/>
    <w:rsid w:val="00626808"/>
    <w:rsid w:val="0062694C"/>
    <w:rsid w:val="00626971"/>
    <w:rsid w:val="00626A09"/>
    <w:rsid w:val="00626A99"/>
    <w:rsid w:val="00626B92"/>
    <w:rsid w:val="00626C33"/>
    <w:rsid w:val="00626C84"/>
    <w:rsid w:val="00626D04"/>
    <w:rsid w:val="00626D30"/>
    <w:rsid w:val="00626D8C"/>
    <w:rsid w:val="00626DC9"/>
    <w:rsid w:val="00627349"/>
    <w:rsid w:val="006275AE"/>
    <w:rsid w:val="00627812"/>
    <w:rsid w:val="00627962"/>
    <w:rsid w:val="00627AEA"/>
    <w:rsid w:val="00627DBC"/>
    <w:rsid w:val="00627DCB"/>
    <w:rsid w:val="0063004D"/>
    <w:rsid w:val="00630079"/>
    <w:rsid w:val="006301F0"/>
    <w:rsid w:val="00630557"/>
    <w:rsid w:val="00630605"/>
    <w:rsid w:val="006306FB"/>
    <w:rsid w:val="0063082B"/>
    <w:rsid w:val="00630995"/>
    <w:rsid w:val="00630C1A"/>
    <w:rsid w:val="00630EFE"/>
    <w:rsid w:val="0063121E"/>
    <w:rsid w:val="00631260"/>
    <w:rsid w:val="0063133F"/>
    <w:rsid w:val="00631421"/>
    <w:rsid w:val="00631479"/>
    <w:rsid w:val="00631F05"/>
    <w:rsid w:val="00631F5F"/>
    <w:rsid w:val="00632183"/>
    <w:rsid w:val="006321F3"/>
    <w:rsid w:val="00632280"/>
    <w:rsid w:val="006323AC"/>
    <w:rsid w:val="00632412"/>
    <w:rsid w:val="006326DF"/>
    <w:rsid w:val="00632704"/>
    <w:rsid w:val="00632829"/>
    <w:rsid w:val="00632906"/>
    <w:rsid w:val="00632C6A"/>
    <w:rsid w:val="00632CF7"/>
    <w:rsid w:val="00632D4F"/>
    <w:rsid w:val="00632F61"/>
    <w:rsid w:val="00632FD5"/>
    <w:rsid w:val="00633157"/>
    <w:rsid w:val="00633244"/>
    <w:rsid w:val="0063330C"/>
    <w:rsid w:val="0063333D"/>
    <w:rsid w:val="0063354C"/>
    <w:rsid w:val="006335C6"/>
    <w:rsid w:val="00633814"/>
    <w:rsid w:val="006338DC"/>
    <w:rsid w:val="00633908"/>
    <w:rsid w:val="00634080"/>
    <w:rsid w:val="006340AC"/>
    <w:rsid w:val="0063428C"/>
    <w:rsid w:val="00634301"/>
    <w:rsid w:val="006343AC"/>
    <w:rsid w:val="006343D2"/>
    <w:rsid w:val="00634435"/>
    <w:rsid w:val="006349B6"/>
    <w:rsid w:val="00634AB8"/>
    <w:rsid w:val="00634FBD"/>
    <w:rsid w:val="0063518B"/>
    <w:rsid w:val="00635262"/>
    <w:rsid w:val="006352C4"/>
    <w:rsid w:val="00635941"/>
    <w:rsid w:val="00635D28"/>
    <w:rsid w:val="00635DAC"/>
    <w:rsid w:val="00635E14"/>
    <w:rsid w:val="00635E32"/>
    <w:rsid w:val="0063620E"/>
    <w:rsid w:val="0063632B"/>
    <w:rsid w:val="0063648C"/>
    <w:rsid w:val="006369B4"/>
    <w:rsid w:val="00636A70"/>
    <w:rsid w:val="00636B64"/>
    <w:rsid w:val="00636BCA"/>
    <w:rsid w:val="00636C6C"/>
    <w:rsid w:val="00636CDD"/>
    <w:rsid w:val="00636D4F"/>
    <w:rsid w:val="00636D62"/>
    <w:rsid w:val="00636F43"/>
    <w:rsid w:val="006371A9"/>
    <w:rsid w:val="00637202"/>
    <w:rsid w:val="00637227"/>
    <w:rsid w:val="0063726F"/>
    <w:rsid w:val="006372A6"/>
    <w:rsid w:val="0063749F"/>
    <w:rsid w:val="006374A0"/>
    <w:rsid w:val="006374C7"/>
    <w:rsid w:val="0063770A"/>
    <w:rsid w:val="00637A9A"/>
    <w:rsid w:val="00637BCE"/>
    <w:rsid w:val="00637C14"/>
    <w:rsid w:val="00640225"/>
    <w:rsid w:val="00640431"/>
    <w:rsid w:val="0064055E"/>
    <w:rsid w:val="006405E6"/>
    <w:rsid w:val="00640617"/>
    <w:rsid w:val="00640770"/>
    <w:rsid w:val="006407D5"/>
    <w:rsid w:val="00640A5C"/>
    <w:rsid w:val="00640B1D"/>
    <w:rsid w:val="00640C05"/>
    <w:rsid w:val="00640DB3"/>
    <w:rsid w:val="006411DB"/>
    <w:rsid w:val="0064139A"/>
    <w:rsid w:val="0064160D"/>
    <w:rsid w:val="006416F2"/>
    <w:rsid w:val="00641741"/>
    <w:rsid w:val="006417AD"/>
    <w:rsid w:val="0064180A"/>
    <w:rsid w:val="0064193A"/>
    <w:rsid w:val="0064193E"/>
    <w:rsid w:val="00641B1C"/>
    <w:rsid w:val="00641B2E"/>
    <w:rsid w:val="00641CAD"/>
    <w:rsid w:val="00641CC1"/>
    <w:rsid w:val="00641D04"/>
    <w:rsid w:val="00641EA8"/>
    <w:rsid w:val="00641F99"/>
    <w:rsid w:val="00642004"/>
    <w:rsid w:val="0064207E"/>
    <w:rsid w:val="006421D8"/>
    <w:rsid w:val="006422D2"/>
    <w:rsid w:val="006423BB"/>
    <w:rsid w:val="006424B8"/>
    <w:rsid w:val="006427AF"/>
    <w:rsid w:val="00642C88"/>
    <w:rsid w:val="00642DFA"/>
    <w:rsid w:val="00642E48"/>
    <w:rsid w:val="00642E6D"/>
    <w:rsid w:val="00642F72"/>
    <w:rsid w:val="00642F83"/>
    <w:rsid w:val="00643059"/>
    <w:rsid w:val="00643178"/>
    <w:rsid w:val="006431CA"/>
    <w:rsid w:val="0064329B"/>
    <w:rsid w:val="006433AD"/>
    <w:rsid w:val="0064346D"/>
    <w:rsid w:val="0064363D"/>
    <w:rsid w:val="0064391E"/>
    <w:rsid w:val="006439B4"/>
    <w:rsid w:val="00643A66"/>
    <w:rsid w:val="00643B20"/>
    <w:rsid w:val="00643B74"/>
    <w:rsid w:val="00643EFA"/>
    <w:rsid w:val="00644007"/>
    <w:rsid w:val="00644022"/>
    <w:rsid w:val="006440C9"/>
    <w:rsid w:val="006444B9"/>
    <w:rsid w:val="00644611"/>
    <w:rsid w:val="00644649"/>
    <w:rsid w:val="0064477E"/>
    <w:rsid w:val="006447DA"/>
    <w:rsid w:val="00644BD1"/>
    <w:rsid w:val="0064560D"/>
    <w:rsid w:val="0064562F"/>
    <w:rsid w:val="00645BE1"/>
    <w:rsid w:val="00645C76"/>
    <w:rsid w:val="00645C87"/>
    <w:rsid w:val="00645E52"/>
    <w:rsid w:val="00645F44"/>
    <w:rsid w:val="00645FE2"/>
    <w:rsid w:val="00646081"/>
    <w:rsid w:val="006462AE"/>
    <w:rsid w:val="006463E6"/>
    <w:rsid w:val="006464E3"/>
    <w:rsid w:val="006465BF"/>
    <w:rsid w:val="00646995"/>
    <w:rsid w:val="00646A80"/>
    <w:rsid w:val="00646DC4"/>
    <w:rsid w:val="00646E17"/>
    <w:rsid w:val="00646F3D"/>
    <w:rsid w:val="00646F88"/>
    <w:rsid w:val="006470AE"/>
    <w:rsid w:val="006472A4"/>
    <w:rsid w:val="006473E2"/>
    <w:rsid w:val="00647443"/>
    <w:rsid w:val="006474E3"/>
    <w:rsid w:val="00647758"/>
    <w:rsid w:val="006477B0"/>
    <w:rsid w:val="0064793F"/>
    <w:rsid w:val="00647951"/>
    <w:rsid w:val="00647C71"/>
    <w:rsid w:val="00647C88"/>
    <w:rsid w:val="00647F2A"/>
    <w:rsid w:val="00647FFC"/>
    <w:rsid w:val="00650026"/>
    <w:rsid w:val="006501A4"/>
    <w:rsid w:val="006501AE"/>
    <w:rsid w:val="0065022C"/>
    <w:rsid w:val="0065041D"/>
    <w:rsid w:val="006506A9"/>
    <w:rsid w:val="0065080F"/>
    <w:rsid w:val="0065081E"/>
    <w:rsid w:val="0065088E"/>
    <w:rsid w:val="00650B07"/>
    <w:rsid w:val="00650B90"/>
    <w:rsid w:val="00650C0E"/>
    <w:rsid w:val="00650D1C"/>
    <w:rsid w:val="00650FB5"/>
    <w:rsid w:val="0065134F"/>
    <w:rsid w:val="0065139B"/>
    <w:rsid w:val="006514FF"/>
    <w:rsid w:val="00651505"/>
    <w:rsid w:val="006518FB"/>
    <w:rsid w:val="0065192A"/>
    <w:rsid w:val="00651BAD"/>
    <w:rsid w:val="00651BD3"/>
    <w:rsid w:val="00651E0F"/>
    <w:rsid w:val="00651F6C"/>
    <w:rsid w:val="0065281C"/>
    <w:rsid w:val="00652909"/>
    <w:rsid w:val="00652BEC"/>
    <w:rsid w:val="00652C78"/>
    <w:rsid w:val="00652D61"/>
    <w:rsid w:val="00652E03"/>
    <w:rsid w:val="00652E16"/>
    <w:rsid w:val="00652F3C"/>
    <w:rsid w:val="0065305E"/>
    <w:rsid w:val="00653179"/>
    <w:rsid w:val="006532EE"/>
    <w:rsid w:val="006533E4"/>
    <w:rsid w:val="0065396B"/>
    <w:rsid w:val="00653DE8"/>
    <w:rsid w:val="00653F69"/>
    <w:rsid w:val="0065428D"/>
    <w:rsid w:val="006543E2"/>
    <w:rsid w:val="006546C3"/>
    <w:rsid w:val="00654715"/>
    <w:rsid w:val="006547E6"/>
    <w:rsid w:val="00654886"/>
    <w:rsid w:val="00654D38"/>
    <w:rsid w:val="00654EB5"/>
    <w:rsid w:val="00654EFA"/>
    <w:rsid w:val="006551AA"/>
    <w:rsid w:val="006551B7"/>
    <w:rsid w:val="006552E2"/>
    <w:rsid w:val="006553ED"/>
    <w:rsid w:val="006555FD"/>
    <w:rsid w:val="0065566D"/>
    <w:rsid w:val="00655756"/>
    <w:rsid w:val="006558CB"/>
    <w:rsid w:val="00655B03"/>
    <w:rsid w:val="00655D2C"/>
    <w:rsid w:val="00655DE8"/>
    <w:rsid w:val="00655F3F"/>
    <w:rsid w:val="0065624C"/>
    <w:rsid w:val="00656469"/>
    <w:rsid w:val="00656531"/>
    <w:rsid w:val="00656587"/>
    <w:rsid w:val="00656692"/>
    <w:rsid w:val="006568C4"/>
    <w:rsid w:val="00656957"/>
    <w:rsid w:val="00656A58"/>
    <w:rsid w:val="00656C20"/>
    <w:rsid w:val="00657027"/>
    <w:rsid w:val="006570E4"/>
    <w:rsid w:val="0065736C"/>
    <w:rsid w:val="00657438"/>
    <w:rsid w:val="006574AD"/>
    <w:rsid w:val="006575D0"/>
    <w:rsid w:val="006576C5"/>
    <w:rsid w:val="0065779B"/>
    <w:rsid w:val="00657824"/>
    <w:rsid w:val="0065793F"/>
    <w:rsid w:val="006579DF"/>
    <w:rsid w:val="00657AA6"/>
    <w:rsid w:val="00657BC4"/>
    <w:rsid w:val="00657BDE"/>
    <w:rsid w:val="00657C6B"/>
    <w:rsid w:val="00657CD5"/>
    <w:rsid w:val="00657CF4"/>
    <w:rsid w:val="00657CFC"/>
    <w:rsid w:val="00657DAC"/>
    <w:rsid w:val="00657DF7"/>
    <w:rsid w:val="006602E9"/>
    <w:rsid w:val="006604B0"/>
    <w:rsid w:val="0066051D"/>
    <w:rsid w:val="006605B2"/>
    <w:rsid w:val="0066065E"/>
    <w:rsid w:val="006609AA"/>
    <w:rsid w:val="00660B8E"/>
    <w:rsid w:val="00660D26"/>
    <w:rsid w:val="00660EFF"/>
    <w:rsid w:val="00660F68"/>
    <w:rsid w:val="00661049"/>
    <w:rsid w:val="00661369"/>
    <w:rsid w:val="00661390"/>
    <w:rsid w:val="006613B3"/>
    <w:rsid w:val="006614C3"/>
    <w:rsid w:val="0066168F"/>
    <w:rsid w:val="00661710"/>
    <w:rsid w:val="0066177B"/>
    <w:rsid w:val="006618B2"/>
    <w:rsid w:val="0066208B"/>
    <w:rsid w:val="00662141"/>
    <w:rsid w:val="0066219A"/>
    <w:rsid w:val="006621A4"/>
    <w:rsid w:val="00662357"/>
    <w:rsid w:val="006624F2"/>
    <w:rsid w:val="0066262A"/>
    <w:rsid w:val="00662D5B"/>
    <w:rsid w:val="0066305D"/>
    <w:rsid w:val="00663329"/>
    <w:rsid w:val="0066337B"/>
    <w:rsid w:val="006635C2"/>
    <w:rsid w:val="006636EA"/>
    <w:rsid w:val="00663A20"/>
    <w:rsid w:val="00663C0F"/>
    <w:rsid w:val="00663C4B"/>
    <w:rsid w:val="00663CE2"/>
    <w:rsid w:val="00663CEB"/>
    <w:rsid w:val="00663E70"/>
    <w:rsid w:val="00663FD2"/>
    <w:rsid w:val="00664033"/>
    <w:rsid w:val="00664357"/>
    <w:rsid w:val="00664495"/>
    <w:rsid w:val="00664532"/>
    <w:rsid w:val="006647D9"/>
    <w:rsid w:val="00664814"/>
    <w:rsid w:val="0066483E"/>
    <w:rsid w:val="006649AD"/>
    <w:rsid w:val="00664BEF"/>
    <w:rsid w:val="00664C2B"/>
    <w:rsid w:val="00664CC7"/>
    <w:rsid w:val="00664EFB"/>
    <w:rsid w:val="00664FA4"/>
    <w:rsid w:val="00664FA5"/>
    <w:rsid w:val="00665088"/>
    <w:rsid w:val="00665135"/>
    <w:rsid w:val="006651AD"/>
    <w:rsid w:val="006652C0"/>
    <w:rsid w:val="0066571E"/>
    <w:rsid w:val="00665723"/>
    <w:rsid w:val="00665882"/>
    <w:rsid w:val="006658A4"/>
    <w:rsid w:val="00665C75"/>
    <w:rsid w:val="00665FB3"/>
    <w:rsid w:val="006660B5"/>
    <w:rsid w:val="006662C2"/>
    <w:rsid w:val="0066637E"/>
    <w:rsid w:val="006663B0"/>
    <w:rsid w:val="00666534"/>
    <w:rsid w:val="006667B8"/>
    <w:rsid w:val="00666857"/>
    <w:rsid w:val="00666AF2"/>
    <w:rsid w:val="00666C4B"/>
    <w:rsid w:val="006675F9"/>
    <w:rsid w:val="006676CC"/>
    <w:rsid w:val="00667716"/>
    <w:rsid w:val="00667717"/>
    <w:rsid w:val="00667894"/>
    <w:rsid w:val="006679D5"/>
    <w:rsid w:val="00667A27"/>
    <w:rsid w:val="00667C6B"/>
    <w:rsid w:val="00667E0B"/>
    <w:rsid w:val="006700A0"/>
    <w:rsid w:val="006702EB"/>
    <w:rsid w:val="0067046C"/>
    <w:rsid w:val="00670501"/>
    <w:rsid w:val="006705CD"/>
    <w:rsid w:val="0067061F"/>
    <w:rsid w:val="00670967"/>
    <w:rsid w:val="006709F4"/>
    <w:rsid w:val="00670A6C"/>
    <w:rsid w:val="00670D07"/>
    <w:rsid w:val="00670DC0"/>
    <w:rsid w:val="00670DF9"/>
    <w:rsid w:val="00670F6F"/>
    <w:rsid w:val="006710E4"/>
    <w:rsid w:val="006712E3"/>
    <w:rsid w:val="006713F9"/>
    <w:rsid w:val="0067150A"/>
    <w:rsid w:val="0067160B"/>
    <w:rsid w:val="0067172A"/>
    <w:rsid w:val="00671795"/>
    <w:rsid w:val="006718A2"/>
    <w:rsid w:val="006719C3"/>
    <w:rsid w:val="00671B68"/>
    <w:rsid w:val="00671C25"/>
    <w:rsid w:val="00671D96"/>
    <w:rsid w:val="00671F9F"/>
    <w:rsid w:val="00671FCD"/>
    <w:rsid w:val="0067208A"/>
    <w:rsid w:val="006721F6"/>
    <w:rsid w:val="0067265A"/>
    <w:rsid w:val="006727E0"/>
    <w:rsid w:val="00672ACE"/>
    <w:rsid w:val="00672D10"/>
    <w:rsid w:val="00672D5D"/>
    <w:rsid w:val="00672D8B"/>
    <w:rsid w:val="00673083"/>
    <w:rsid w:val="00673140"/>
    <w:rsid w:val="006734EA"/>
    <w:rsid w:val="006736A4"/>
    <w:rsid w:val="00673996"/>
    <w:rsid w:val="00673B52"/>
    <w:rsid w:val="00673EDE"/>
    <w:rsid w:val="00673F27"/>
    <w:rsid w:val="0067419C"/>
    <w:rsid w:val="00674288"/>
    <w:rsid w:val="0067443F"/>
    <w:rsid w:val="006744A4"/>
    <w:rsid w:val="0067452A"/>
    <w:rsid w:val="0067476B"/>
    <w:rsid w:val="0067491C"/>
    <w:rsid w:val="00675017"/>
    <w:rsid w:val="00675188"/>
    <w:rsid w:val="00675195"/>
    <w:rsid w:val="006752DA"/>
    <w:rsid w:val="006752FD"/>
    <w:rsid w:val="0067552B"/>
    <w:rsid w:val="006758E4"/>
    <w:rsid w:val="006759B6"/>
    <w:rsid w:val="00675DE1"/>
    <w:rsid w:val="00675E00"/>
    <w:rsid w:val="00676004"/>
    <w:rsid w:val="006760CF"/>
    <w:rsid w:val="006761F8"/>
    <w:rsid w:val="00676590"/>
    <w:rsid w:val="00676BB1"/>
    <w:rsid w:val="0067707F"/>
    <w:rsid w:val="0067728B"/>
    <w:rsid w:val="006775AD"/>
    <w:rsid w:val="006777BE"/>
    <w:rsid w:val="00677856"/>
    <w:rsid w:val="006779B7"/>
    <w:rsid w:val="00677A64"/>
    <w:rsid w:val="00677B2D"/>
    <w:rsid w:val="00677C5A"/>
    <w:rsid w:val="00677CBF"/>
    <w:rsid w:val="006801F1"/>
    <w:rsid w:val="00680416"/>
    <w:rsid w:val="0068041B"/>
    <w:rsid w:val="00680682"/>
    <w:rsid w:val="0068098B"/>
    <w:rsid w:val="00680B08"/>
    <w:rsid w:val="00680B26"/>
    <w:rsid w:val="00680E10"/>
    <w:rsid w:val="00680E54"/>
    <w:rsid w:val="00680F39"/>
    <w:rsid w:val="00680FFE"/>
    <w:rsid w:val="00681096"/>
    <w:rsid w:val="006810F4"/>
    <w:rsid w:val="006811C7"/>
    <w:rsid w:val="006813C6"/>
    <w:rsid w:val="00681460"/>
    <w:rsid w:val="00681469"/>
    <w:rsid w:val="006814ED"/>
    <w:rsid w:val="00681511"/>
    <w:rsid w:val="00681885"/>
    <w:rsid w:val="00681989"/>
    <w:rsid w:val="00681BC5"/>
    <w:rsid w:val="00681E89"/>
    <w:rsid w:val="006820E2"/>
    <w:rsid w:val="00682260"/>
    <w:rsid w:val="00682555"/>
    <w:rsid w:val="00682770"/>
    <w:rsid w:val="00682A21"/>
    <w:rsid w:val="00682A6C"/>
    <w:rsid w:val="00682AC6"/>
    <w:rsid w:val="00682FE8"/>
    <w:rsid w:val="006834FC"/>
    <w:rsid w:val="00683830"/>
    <w:rsid w:val="00683905"/>
    <w:rsid w:val="006839A6"/>
    <w:rsid w:val="006839ED"/>
    <w:rsid w:val="00683A7F"/>
    <w:rsid w:val="006840DB"/>
    <w:rsid w:val="0068417C"/>
    <w:rsid w:val="0068418E"/>
    <w:rsid w:val="006841C3"/>
    <w:rsid w:val="006843F2"/>
    <w:rsid w:val="00684435"/>
    <w:rsid w:val="0068450E"/>
    <w:rsid w:val="00684553"/>
    <w:rsid w:val="0068473E"/>
    <w:rsid w:val="006849D4"/>
    <w:rsid w:val="00684B6B"/>
    <w:rsid w:val="00685295"/>
    <w:rsid w:val="0068598F"/>
    <w:rsid w:val="00685CB6"/>
    <w:rsid w:val="00685E56"/>
    <w:rsid w:val="00685FDE"/>
    <w:rsid w:val="006860DA"/>
    <w:rsid w:val="00686398"/>
    <w:rsid w:val="006866E6"/>
    <w:rsid w:val="006867B8"/>
    <w:rsid w:val="006868B9"/>
    <w:rsid w:val="00686C5E"/>
    <w:rsid w:val="00686F05"/>
    <w:rsid w:val="00687054"/>
    <w:rsid w:val="006871DB"/>
    <w:rsid w:val="00687668"/>
    <w:rsid w:val="00687719"/>
    <w:rsid w:val="0068777A"/>
    <w:rsid w:val="006877D7"/>
    <w:rsid w:val="00687926"/>
    <w:rsid w:val="0068795E"/>
    <w:rsid w:val="0068798A"/>
    <w:rsid w:val="00687A67"/>
    <w:rsid w:val="00687B0C"/>
    <w:rsid w:val="00687CA1"/>
    <w:rsid w:val="00687E95"/>
    <w:rsid w:val="006902C7"/>
    <w:rsid w:val="00690440"/>
    <w:rsid w:val="006904CB"/>
    <w:rsid w:val="006905F7"/>
    <w:rsid w:val="006906A6"/>
    <w:rsid w:val="00690CC2"/>
    <w:rsid w:val="00690EE0"/>
    <w:rsid w:val="00691095"/>
    <w:rsid w:val="006912C8"/>
    <w:rsid w:val="00691574"/>
    <w:rsid w:val="0069167C"/>
    <w:rsid w:val="00691A8C"/>
    <w:rsid w:val="00691AC2"/>
    <w:rsid w:val="00691AE0"/>
    <w:rsid w:val="00691B7E"/>
    <w:rsid w:val="00691C1E"/>
    <w:rsid w:val="00691C35"/>
    <w:rsid w:val="00691D5A"/>
    <w:rsid w:val="00691DC3"/>
    <w:rsid w:val="00691E09"/>
    <w:rsid w:val="00691F45"/>
    <w:rsid w:val="00692074"/>
    <w:rsid w:val="0069232E"/>
    <w:rsid w:val="00692510"/>
    <w:rsid w:val="006929C6"/>
    <w:rsid w:val="00692BC8"/>
    <w:rsid w:val="00692C00"/>
    <w:rsid w:val="00692C73"/>
    <w:rsid w:val="00692DD3"/>
    <w:rsid w:val="00692E37"/>
    <w:rsid w:val="00693033"/>
    <w:rsid w:val="00693039"/>
    <w:rsid w:val="0069314A"/>
    <w:rsid w:val="006933E1"/>
    <w:rsid w:val="00693486"/>
    <w:rsid w:val="0069349F"/>
    <w:rsid w:val="006934F1"/>
    <w:rsid w:val="0069358D"/>
    <w:rsid w:val="00693729"/>
    <w:rsid w:val="00693878"/>
    <w:rsid w:val="00693C39"/>
    <w:rsid w:val="00693D2B"/>
    <w:rsid w:val="00693F2A"/>
    <w:rsid w:val="006941FA"/>
    <w:rsid w:val="006947C1"/>
    <w:rsid w:val="0069490B"/>
    <w:rsid w:val="00694A61"/>
    <w:rsid w:val="00694A65"/>
    <w:rsid w:val="00695205"/>
    <w:rsid w:val="006953BF"/>
    <w:rsid w:val="0069585B"/>
    <w:rsid w:val="00695912"/>
    <w:rsid w:val="00695A96"/>
    <w:rsid w:val="00695AEC"/>
    <w:rsid w:val="00695C76"/>
    <w:rsid w:val="00695FCA"/>
    <w:rsid w:val="006961CD"/>
    <w:rsid w:val="00696375"/>
    <w:rsid w:val="006966E9"/>
    <w:rsid w:val="00696889"/>
    <w:rsid w:val="006968F3"/>
    <w:rsid w:val="006968FB"/>
    <w:rsid w:val="00696B57"/>
    <w:rsid w:val="00696D20"/>
    <w:rsid w:val="00696EC0"/>
    <w:rsid w:val="00697519"/>
    <w:rsid w:val="0069754B"/>
    <w:rsid w:val="006975CA"/>
    <w:rsid w:val="006975F4"/>
    <w:rsid w:val="006976BD"/>
    <w:rsid w:val="00697792"/>
    <w:rsid w:val="006978E4"/>
    <w:rsid w:val="00697900"/>
    <w:rsid w:val="00697CE1"/>
    <w:rsid w:val="00697CFA"/>
    <w:rsid w:val="006A00B9"/>
    <w:rsid w:val="006A02B1"/>
    <w:rsid w:val="006A0746"/>
    <w:rsid w:val="006A0755"/>
    <w:rsid w:val="006A07A7"/>
    <w:rsid w:val="006A07D8"/>
    <w:rsid w:val="006A0892"/>
    <w:rsid w:val="006A08D2"/>
    <w:rsid w:val="006A09CD"/>
    <w:rsid w:val="006A0A44"/>
    <w:rsid w:val="006A0D72"/>
    <w:rsid w:val="006A10EE"/>
    <w:rsid w:val="006A11E4"/>
    <w:rsid w:val="006A1278"/>
    <w:rsid w:val="006A12EB"/>
    <w:rsid w:val="006A15F5"/>
    <w:rsid w:val="006A1652"/>
    <w:rsid w:val="006A171C"/>
    <w:rsid w:val="006A1B1E"/>
    <w:rsid w:val="006A20CB"/>
    <w:rsid w:val="006A21F8"/>
    <w:rsid w:val="006A22AD"/>
    <w:rsid w:val="006A22B9"/>
    <w:rsid w:val="006A2572"/>
    <w:rsid w:val="006A2600"/>
    <w:rsid w:val="006A2804"/>
    <w:rsid w:val="006A2896"/>
    <w:rsid w:val="006A2C05"/>
    <w:rsid w:val="006A2C31"/>
    <w:rsid w:val="006A326F"/>
    <w:rsid w:val="006A33B0"/>
    <w:rsid w:val="006A33D7"/>
    <w:rsid w:val="006A3584"/>
    <w:rsid w:val="006A35C2"/>
    <w:rsid w:val="006A3751"/>
    <w:rsid w:val="006A39D8"/>
    <w:rsid w:val="006A3A68"/>
    <w:rsid w:val="006A3A6C"/>
    <w:rsid w:val="006A3AE7"/>
    <w:rsid w:val="006A3AF3"/>
    <w:rsid w:val="006A3BF2"/>
    <w:rsid w:val="006A3D4A"/>
    <w:rsid w:val="006A3EAA"/>
    <w:rsid w:val="006A3FE6"/>
    <w:rsid w:val="006A4013"/>
    <w:rsid w:val="006A40EB"/>
    <w:rsid w:val="006A4891"/>
    <w:rsid w:val="006A48B8"/>
    <w:rsid w:val="006A48FB"/>
    <w:rsid w:val="006A4A59"/>
    <w:rsid w:val="006A4B15"/>
    <w:rsid w:val="006A505B"/>
    <w:rsid w:val="006A50A4"/>
    <w:rsid w:val="006A5160"/>
    <w:rsid w:val="006A5317"/>
    <w:rsid w:val="006A53C9"/>
    <w:rsid w:val="006A54B1"/>
    <w:rsid w:val="006A5552"/>
    <w:rsid w:val="006A56DA"/>
    <w:rsid w:val="006A56DE"/>
    <w:rsid w:val="006A579D"/>
    <w:rsid w:val="006A5841"/>
    <w:rsid w:val="006A5901"/>
    <w:rsid w:val="006A5A74"/>
    <w:rsid w:val="006A5C06"/>
    <w:rsid w:val="006A5C74"/>
    <w:rsid w:val="006A5C95"/>
    <w:rsid w:val="006A5F42"/>
    <w:rsid w:val="006A6269"/>
    <w:rsid w:val="006A6388"/>
    <w:rsid w:val="006A6507"/>
    <w:rsid w:val="006A6731"/>
    <w:rsid w:val="006A68A1"/>
    <w:rsid w:val="006A6BA7"/>
    <w:rsid w:val="006A6BFB"/>
    <w:rsid w:val="006A6F6E"/>
    <w:rsid w:val="006A7194"/>
    <w:rsid w:val="006A72E5"/>
    <w:rsid w:val="006A738C"/>
    <w:rsid w:val="006A73DC"/>
    <w:rsid w:val="006A73FF"/>
    <w:rsid w:val="006A758D"/>
    <w:rsid w:val="006A77F0"/>
    <w:rsid w:val="006A78DD"/>
    <w:rsid w:val="006A7A0A"/>
    <w:rsid w:val="006A7B37"/>
    <w:rsid w:val="006A7D6C"/>
    <w:rsid w:val="006A7D74"/>
    <w:rsid w:val="006A7E3C"/>
    <w:rsid w:val="006B004B"/>
    <w:rsid w:val="006B0124"/>
    <w:rsid w:val="006B041C"/>
    <w:rsid w:val="006B044D"/>
    <w:rsid w:val="006B053C"/>
    <w:rsid w:val="006B066E"/>
    <w:rsid w:val="006B087B"/>
    <w:rsid w:val="006B09DA"/>
    <w:rsid w:val="006B0AE5"/>
    <w:rsid w:val="006B0CCF"/>
    <w:rsid w:val="006B0FE2"/>
    <w:rsid w:val="006B1145"/>
    <w:rsid w:val="006B143A"/>
    <w:rsid w:val="006B14A6"/>
    <w:rsid w:val="006B1579"/>
    <w:rsid w:val="006B159E"/>
    <w:rsid w:val="006B17E2"/>
    <w:rsid w:val="006B18DD"/>
    <w:rsid w:val="006B1BF8"/>
    <w:rsid w:val="006B1C8C"/>
    <w:rsid w:val="006B201A"/>
    <w:rsid w:val="006B2052"/>
    <w:rsid w:val="006B2134"/>
    <w:rsid w:val="006B221B"/>
    <w:rsid w:val="006B234A"/>
    <w:rsid w:val="006B248D"/>
    <w:rsid w:val="006B25A0"/>
    <w:rsid w:val="006B28A0"/>
    <w:rsid w:val="006B297C"/>
    <w:rsid w:val="006B2E6F"/>
    <w:rsid w:val="006B3216"/>
    <w:rsid w:val="006B3363"/>
    <w:rsid w:val="006B345F"/>
    <w:rsid w:val="006B361A"/>
    <w:rsid w:val="006B3816"/>
    <w:rsid w:val="006B385B"/>
    <w:rsid w:val="006B3B62"/>
    <w:rsid w:val="006B3FA9"/>
    <w:rsid w:val="006B4167"/>
    <w:rsid w:val="006B41A1"/>
    <w:rsid w:val="006B42F3"/>
    <w:rsid w:val="006B443F"/>
    <w:rsid w:val="006B46A0"/>
    <w:rsid w:val="006B46BD"/>
    <w:rsid w:val="006B4CAD"/>
    <w:rsid w:val="006B4D77"/>
    <w:rsid w:val="006B4DDB"/>
    <w:rsid w:val="006B4E01"/>
    <w:rsid w:val="006B4ED3"/>
    <w:rsid w:val="006B5033"/>
    <w:rsid w:val="006B5040"/>
    <w:rsid w:val="006B54E4"/>
    <w:rsid w:val="006B55FC"/>
    <w:rsid w:val="006B567A"/>
    <w:rsid w:val="006B5799"/>
    <w:rsid w:val="006B57AD"/>
    <w:rsid w:val="006B5B49"/>
    <w:rsid w:val="006B5C58"/>
    <w:rsid w:val="006B5D15"/>
    <w:rsid w:val="006B5D1D"/>
    <w:rsid w:val="006B5D60"/>
    <w:rsid w:val="006B5E64"/>
    <w:rsid w:val="006B5E7F"/>
    <w:rsid w:val="006B5FD3"/>
    <w:rsid w:val="006B62A8"/>
    <w:rsid w:val="006B64B2"/>
    <w:rsid w:val="006B6501"/>
    <w:rsid w:val="006B67A9"/>
    <w:rsid w:val="006B6976"/>
    <w:rsid w:val="006B6C41"/>
    <w:rsid w:val="006B6FA0"/>
    <w:rsid w:val="006B748D"/>
    <w:rsid w:val="006B751F"/>
    <w:rsid w:val="006B78CC"/>
    <w:rsid w:val="006B7989"/>
    <w:rsid w:val="006B7A19"/>
    <w:rsid w:val="006B7D70"/>
    <w:rsid w:val="006C0070"/>
    <w:rsid w:val="006C0076"/>
    <w:rsid w:val="006C01CD"/>
    <w:rsid w:val="006C0219"/>
    <w:rsid w:val="006C04E6"/>
    <w:rsid w:val="006C09F2"/>
    <w:rsid w:val="006C0A9E"/>
    <w:rsid w:val="006C0D50"/>
    <w:rsid w:val="006C11B6"/>
    <w:rsid w:val="006C11C6"/>
    <w:rsid w:val="006C11D6"/>
    <w:rsid w:val="006C1274"/>
    <w:rsid w:val="006C1383"/>
    <w:rsid w:val="006C13EB"/>
    <w:rsid w:val="006C14BE"/>
    <w:rsid w:val="006C150F"/>
    <w:rsid w:val="006C151F"/>
    <w:rsid w:val="006C17CC"/>
    <w:rsid w:val="006C1920"/>
    <w:rsid w:val="006C1AD3"/>
    <w:rsid w:val="006C1EFB"/>
    <w:rsid w:val="006C2064"/>
    <w:rsid w:val="006C2214"/>
    <w:rsid w:val="006C23B1"/>
    <w:rsid w:val="006C264E"/>
    <w:rsid w:val="006C2758"/>
    <w:rsid w:val="006C2D4D"/>
    <w:rsid w:val="006C2F5D"/>
    <w:rsid w:val="006C30A2"/>
    <w:rsid w:val="006C3266"/>
    <w:rsid w:val="006C38C6"/>
    <w:rsid w:val="006C3C1C"/>
    <w:rsid w:val="006C3D81"/>
    <w:rsid w:val="006C4032"/>
    <w:rsid w:val="006C421C"/>
    <w:rsid w:val="006C454A"/>
    <w:rsid w:val="006C4718"/>
    <w:rsid w:val="006C484A"/>
    <w:rsid w:val="006C498E"/>
    <w:rsid w:val="006C5452"/>
    <w:rsid w:val="006C549C"/>
    <w:rsid w:val="006C564C"/>
    <w:rsid w:val="006C56A3"/>
    <w:rsid w:val="006C583C"/>
    <w:rsid w:val="006C6025"/>
    <w:rsid w:val="006C6199"/>
    <w:rsid w:val="006C61AA"/>
    <w:rsid w:val="006C61B3"/>
    <w:rsid w:val="006C63A4"/>
    <w:rsid w:val="006C6439"/>
    <w:rsid w:val="006C64F3"/>
    <w:rsid w:val="006C674B"/>
    <w:rsid w:val="006C681B"/>
    <w:rsid w:val="006C6AA0"/>
    <w:rsid w:val="006C6F4A"/>
    <w:rsid w:val="006C71B8"/>
    <w:rsid w:val="006C7533"/>
    <w:rsid w:val="006C76E7"/>
    <w:rsid w:val="006C7A44"/>
    <w:rsid w:val="006C7B66"/>
    <w:rsid w:val="006C7BC3"/>
    <w:rsid w:val="006C7D4C"/>
    <w:rsid w:val="006C7F2F"/>
    <w:rsid w:val="006C7F6C"/>
    <w:rsid w:val="006D0015"/>
    <w:rsid w:val="006D0146"/>
    <w:rsid w:val="006D025E"/>
    <w:rsid w:val="006D034E"/>
    <w:rsid w:val="006D040A"/>
    <w:rsid w:val="006D0478"/>
    <w:rsid w:val="006D0611"/>
    <w:rsid w:val="006D06EF"/>
    <w:rsid w:val="006D0711"/>
    <w:rsid w:val="006D075F"/>
    <w:rsid w:val="006D0A66"/>
    <w:rsid w:val="006D0D53"/>
    <w:rsid w:val="006D0F72"/>
    <w:rsid w:val="006D12AA"/>
    <w:rsid w:val="006D12BE"/>
    <w:rsid w:val="006D13AF"/>
    <w:rsid w:val="006D1625"/>
    <w:rsid w:val="006D1F13"/>
    <w:rsid w:val="006D20D9"/>
    <w:rsid w:val="006D21B0"/>
    <w:rsid w:val="006D2206"/>
    <w:rsid w:val="006D23F6"/>
    <w:rsid w:val="006D244C"/>
    <w:rsid w:val="006D2712"/>
    <w:rsid w:val="006D2997"/>
    <w:rsid w:val="006D2C6A"/>
    <w:rsid w:val="006D2EF1"/>
    <w:rsid w:val="006D2F41"/>
    <w:rsid w:val="006D306B"/>
    <w:rsid w:val="006D32DC"/>
    <w:rsid w:val="006D3473"/>
    <w:rsid w:val="006D35D8"/>
    <w:rsid w:val="006D35ED"/>
    <w:rsid w:val="006D3B86"/>
    <w:rsid w:val="006D3DEA"/>
    <w:rsid w:val="006D3EE5"/>
    <w:rsid w:val="006D3F35"/>
    <w:rsid w:val="006D40C4"/>
    <w:rsid w:val="006D40D0"/>
    <w:rsid w:val="006D436E"/>
    <w:rsid w:val="006D473D"/>
    <w:rsid w:val="006D4A69"/>
    <w:rsid w:val="006D4A9F"/>
    <w:rsid w:val="006D4C37"/>
    <w:rsid w:val="006D4C8B"/>
    <w:rsid w:val="006D506D"/>
    <w:rsid w:val="006D50C1"/>
    <w:rsid w:val="006D50E2"/>
    <w:rsid w:val="006D51A1"/>
    <w:rsid w:val="006D522B"/>
    <w:rsid w:val="006D52BE"/>
    <w:rsid w:val="006D5493"/>
    <w:rsid w:val="006D55FF"/>
    <w:rsid w:val="006D5617"/>
    <w:rsid w:val="006D5684"/>
    <w:rsid w:val="006D573E"/>
    <w:rsid w:val="006D5AC7"/>
    <w:rsid w:val="006D5C6D"/>
    <w:rsid w:val="006D5D6B"/>
    <w:rsid w:val="006D5DAC"/>
    <w:rsid w:val="006D5E45"/>
    <w:rsid w:val="006D5EDF"/>
    <w:rsid w:val="006D6107"/>
    <w:rsid w:val="006D6115"/>
    <w:rsid w:val="006D622E"/>
    <w:rsid w:val="006D64D9"/>
    <w:rsid w:val="006D663F"/>
    <w:rsid w:val="006D6878"/>
    <w:rsid w:val="006D6DC6"/>
    <w:rsid w:val="006D7049"/>
    <w:rsid w:val="006D73C6"/>
    <w:rsid w:val="006D766D"/>
    <w:rsid w:val="006D7687"/>
    <w:rsid w:val="006D7A9A"/>
    <w:rsid w:val="006D7B09"/>
    <w:rsid w:val="006D7B10"/>
    <w:rsid w:val="006D7B38"/>
    <w:rsid w:val="006D7C05"/>
    <w:rsid w:val="006D7E52"/>
    <w:rsid w:val="006D7ED6"/>
    <w:rsid w:val="006E01DE"/>
    <w:rsid w:val="006E0216"/>
    <w:rsid w:val="006E0254"/>
    <w:rsid w:val="006E077C"/>
    <w:rsid w:val="006E08F2"/>
    <w:rsid w:val="006E0AA8"/>
    <w:rsid w:val="006E0C0A"/>
    <w:rsid w:val="006E0C5E"/>
    <w:rsid w:val="006E0CC2"/>
    <w:rsid w:val="006E0F7A"/>
    <w:rsid w:val="006E11A1"/>
    <w:rsid w:val="006E1365"/>
    <w:rsid w:val="006E1863"/>
    <w:rsid w:val="006E18FA"/>
    <w:rsid w:val="006E1A43"/>
    <w:rsid w:val="006E1C35"/>
    <w:rsid w:val="006E1FCC"/>
    <w:rsid w:val="006E22EE"/>
    <w:rsid w:val="006E24AD"/>
    <w:rsid w:val="006E24F0"/>
    <w:rsid w:val="006E25F3"/>
    <w:rsid w:val="006E28BD"/>
    <w:rsid w:val="006E295A"/>
    <w:rsid w:val="006E2AC4"/>
    <w:rsid w:val="006E2CF9"/>
    <w:rsid w:val="006E2D61"/>
    <w:rsid w:val="006E2EB3"/>
    <w:rsid w:val="006E3047"/>
    <w:rsid w:val="006E3069"/>
    <w:rsid w:val="006E3088"/>
    <w:rsid w:val="006E30CC"/>
    <w:rsid w:val="006E30D2"/>
    <w:rsid w:val="006E328E"/>
    <w:rsid w:val="006E3583"/>
    <w:rsid w:val="006E3726"/>
    <w:rsid w:val="006E3791"/>
    <w:rsid w:val="006E3E5B"/>
    <w:rsid w:val="006E3F46"/>
    <w:rsid w:val="006E3FC7"/>
    <w:rsid w:val="006E4135"/>
    <w:rsid w:val="006E44E8"/>
    <w:rsid w:val="006E4792"/>
    <w:rsid w:val="006E4869"/>
    <w:rsid w:val="006E4A19"/>
    <w:rsid w:val="006E4ADD"/>
    <w:rsid w:val="006E4BD1"/>
    <w:rsid w:val="006E5160"/>
    <w:rsid w:val="006E52DD"/>
    <w:rsid w:val="006E5D01"/>
    <w:rsid w:val="006E5D98"/>
    <w:rsid w:val="006E5F56"/>
    <w:rsid w:val="006E6108"/>
    <w:rsid w:val="006E614F"/>
    <w:rsid w:val="006E640C"/>
    <w:rsid w:val="006E698A"/>
    <w:rsid w:val="006E6F1A"/>
    <w:rsid w:val="006E7000"/>
    <w:rsid w:val="006E717A"/>
    <w:rsid w:val="006E74FA"/>
    <w:rsid w:val="006E794D"/>
    <w:rsid w:val="006E795F"/>
    <w:rsid w:val="006E7960"/>
    <w:rsid w:val="006E7B39"/>
    <w:rsid w:val="006E7D93"/>
    <w:rsid w:val="006E7DF6"/>
    <w:rsid w:val="006E7E86"/>
    <w:rsid w:val="006F01F5"/>
    <w:rsid w:val="006F028E"/>
    <w:rsid w:val="006F0336"/>
    <w:rsid w:val="006F047C"/>
    <w:rsid w:val="006F0773"/>
    <w:rsid w:val="006F07D6"/>
    <w:rsid w:val="006F0901"/>
    <w:rsid w:val="006F0AAE"/>
    <w:rsid w:val="006F0C18"/>
    <w:rsid w:val="006F0CD6"/>
    <w:rsid w:val="006F0E99"/>
    <w:rsid w:val="006F0EEC"/>
    <w:rsid w:val="006F0F72"/>
    <w:rsid w:val="006F1327"/>
    <w:rsid w:val="006F1351"/>
    <w:rsid w:val="006F13B1"/>
    <w:rsid w:val="006F15D0"/>
    <w:rsid w:val="006F186B"/>
    <w:rsid w:val="006F190D"/>
    <w:rsid w:val="006F1C56"/>
    <w:rsid w:val="006F1DD8"/>
    <w:rsid w:val="006F1E49"/>
    <w:rsid w:val="006F2411"/>
    <w:rsid w:val="006F2765"/>
    <w:rsid w:val="006F2AE2"/>
    <w:rsid w:val="006F2C35"/>
    <w:rsid w:val="006F2E52"/>
    <w:rsid w:val="006F2EE2"/>
    <w:rsid w:val="006F2F20"/>
    <w:rsid w:val="006F2F2C"/>
    <w:rsid w:val="006F2F4D"/>
    <w:rsid w:val="006F303D"/>
    <w:rsid w:val="006F330F"/>
    <w:rsid w:val="006F339F"/>
    <w:rsid w:val="006F33C8"/>
    <w:rsid w:val="006F3453"/>
    <w:rsid w:val="006F3896"/>
    <w:rsid w:val="006F39B7"/>
    <w:rsid w:val="006F3AE4"/>
    <w:rsid w:val="006F3E3C"/>
    <w:rsid w:val="006F3EDF"/>
    <w:rsid w:val="006F3F27"/>
    <w:rsid w:val="006F3FE3"/>
    <w:rsid w:val="006F406C"/>
    <w:rsid w:val="006F414B"/>
    <w:rsid w:val="006F4277"/>
    <w:rsid w:val="006F437F"/>
    <w:rsid w:val="006F452B"/>
    <w:rsid w:val="006F45E4"/>
    <w:rsid w:val="006F46D8"/>
    <w:rsid w:val="006F49AB"/>
    <w:rsid w:val="006F4C55"/>
    <w:rsid w:val="006F4CBB"/>
    <w:rsid w:val="006F5010"/>
    <w:rsid w:val="006F5222"/>
    <w:rsid w:val="006F52D5"/>
    <w:rsid w:val="006F5366"/>
    <w:rsid w:val="006F550C"/>
    <w:rsid w:val="006F56C6"/>
    <w:rsid w:val="006F5768"/>
    <w:rsid w:val="006F583B"/>
    <w:rsid w:val="006F59FB"/>
    <w:rsid w:val="006F5BD8"/>
    <w:rsid w:val="006F5D27"/>
    <w:rsid w:val="006F5E37"/>
    <w:rsid w:val="006F5EE7"/>
    <w:rsid w:val="006F5F59"/>
    <w:rsid w:val="006F61BF"/>
    <w:rsid w:val="006F625F"/>
    <w:rsid w:val="006F62EE"/>
    <w:rsid w:val="006F6443"/>
    <w:rsid w:val="006F6461"/>
    <w:rsid w:val="006F6739"/>
    <w:rsid w:val="006F696C"/>
    <w:rsid w:val="006F69AB"/>
    <w:rsid w:val="006F6A16"/>
    <w:rsid w:val="006F6B1A"/>
    <w:rsid w:val="006F6CD7"/>
    <w:rsid w:val="006F6D78"/>
    <w:rsid w:val="006F6E32"/>
    <w:rsid w:val="006F6ECB"/>
    <w:rsid w:val="006F6F2F"/>
    <w:rsid w:val="006F71D7"/>
    <w:rsid w:val="006F71E8"/>
    <w:rsid w:val="006F7363"/>
    <w:rsid w:val="006F747F"/>
    <w:rsid w:val="006F749D"/>
    <w:rsid w:val="006F7656"/>
    <w:rsid w:val="006F7705"/>
    <w:rsid w:val="006F7807"/>
    <w:rsid w:val="006F782C"/>
    <w:rsid w:val="006F7A11"/>
    <w:rsid w:val="006F7A2E"/>
    <w:rsid w:val="006F7B38"/>
    <w:rsid w:val="00700037"/>
    <w:rsid w:val="00700193"/>
    <w:rsid w:val="0070025E"/>
    <w:rsid w:val="00700263"/>
    <w:rsid w:val="0070051F"/>
    <w:rsid w:val="0070077E"/>
    <w:rsid w:val="0070087C"/>
    <w:rsid w:val="00700889"/>
    <w:rsid w:val="007009E7"/>
    <w:rsid w:val="00700A4C"/>
    <w:rsid w:val="00700B01"/>
    <w:rsid w:val="00700F66"/>
    <w:rsid w:val="00701260"/>
    <w:rsid w:val="0070131C"/>
    <w:rsid w:val="007014C5"/>
    <w:rsid w:val="007016A9"/>
    <w:rsid w:val="00701711"/>
    <w:rsid w:val="0070172B"/>
    <w:rsid w:val="00701CC8"/>
    <w:rsid w:val="00701D47"/>
    <w:rsid w:val="00702064"/>
    <w:rsid w:val="007022EE"/>
    <w:rsid w:val="00702419"/>
    <w:rsid w:val="00702497"/>
    <w:rsid w:val="007026C3"/>
    <w:rsid w:val="00702757"/>
    <w:rsid w:val="007027B2"/>
    <w:rsid w:val="00702B26"/>
    <w:rsid w:val="00702E07"/>
    <w:rsid w:val="00702F94"/>
    <w:rsid w:val="007030BB"/>
    <w:rsid w:val="0070319C"/>
    <w:rsid w:val="007032E3"/>
    <w:rsid w:val="00703451"/>
    <w:rsid w:val="00703464"/>
    <w:rsid w:val="00703476"/>
    <w:rsid w:val="00703500"/>
    <w:rsid w:val="00703858"/>
    <w:rsid w:val="0070402E"/>
    <w:rsid w:val="007043D5"/>
    <w:rsid w:val="00704469"/>
    <w:rsid w:val="007047DE"/>
    <w:rsid w:val="00704B57"/>
    <w:rsid w:val="00704D74"/>
    <w:rsid w:val="00704EE9"/>
    <w:rsid w:val="00705188"/>
    <w:rsid w:val="00705204"/>
    <w:rsid w:val="007052AE"/>
    <w:rsid w:val="007052E9"/>
    <w:rsid w:val="00705720"/>
    <w:rsid w:val="007059D4"/>
    <w:rsid w:val="00705A6C"/>
    <w:rsid w:val="00705AAF"/>
    <w:rsid w:val="00705B19"/>
    <w:rsid w:val="007060D4"/>
    <w:rsid w:val="0070614D"/>
    <w:rsid w:val="007064E0"/>
    <w:rsid w:val="00706645"/>
    <w:rsid w:val="00706841"/>
    <w:rsid w:val="00706977"/>
    <w:rsid w:val="00706A26"/>
    <w:rsid w:val="00706A52"/>
    <w:rsid w:val="00706C80"/>
    <w:rsid w:val="00706C8B"/>
    <w:rsid w:val="00706DA0"/>
    <w:rsid w:val="007071B0"/>
    <w:rsid w:val="0070739D"/>
    <w:rsid w:val="00707A23"/>
    <w:rsid w:val="00707AD2"/>
    <w:rsid w:val="00707D86"/>
    <w:rsid w:val="00707E6F"/>
    <w:rsid w:val="00707EE6"/>
    <w:rsid w:val="00710186"/>
    <w:rsid w:val="00710765"/>
    <w:rsid w:val="007107DD"/>
    <w:rsid w:val="00710832"/>
    <w:rsid w:val="007108A3"/>
    <w:rsid w:val="007108E8"/>
    <w:rsid w:val="007109B6"/>
    <w:rsid w:val="00710B61"/>
    <w:rsid w:val="00710BD8"/>
    <w:rsid w:val="00710D20"/>
    <w:rsid w:val="00710E38"/>
    <w:rsid w:val="00710EF7"/>
    <w:rsid w:val="00710EFF"/>
    <w:rsid w:val="00710F36"/>
    <w:rsid w:val="00711118"/>
    <w:rsid w:val="00711190"/>
    <w:rsid w:val="00711514"/>
    <w:rsid w:val="007115B4"/>
    <w:rsid w:val="00711653"/>
    <w:rsid w:val="007116BA"/>
    <w:rsid w:val="0071193B"/>
    <w:rsid w:val="00711B50"/>
    <w:rsid w:val="00711C1B"/>
    <w:rsid w:val="00711CA0"/>
    <w:rsid w:val="00711CC8"/>
    <w:rsid w:val="00711FFD"/>
    <w:rsid w:val="0071200C"/>
    <w:rsid w:val="007123BD"/>
    <w:rsid w:val="007128CE"/>
    <w:rsid w:val="007129D2"/>
    <w:rsid w:val="00712A59"/>
    <w:rsid w:val="00712DB0"/>
    <w:rsid w:val="00713121"/>
    <w:rsid w:val="007132A5"/>
    <w:rsid w:val="00713431"/>
    <w:rsid w:val="00713432"/>
    <w:rsid w:val="0071347F"/>
    <w:rsid w:val="00713505"/>
    <w:rsid w:val="00713799"/>
    <w:rsid w:val="007137AE"/>
    <w:rsid w:val="00713863"/>
    <w:rsid w:val="007138FD"/>
    <w:rsid w:val="00713971"/>
    <w:rsid w:val="00713985"/>
    <w:rsid w:val="00713A3F"/>
    <w:rsid w:val="00713C53"/>
    <w:rsid w:val="00713D2F"/>
    <w:rsid w:val="00713EAA"/>
    <w:rsid w:val="00713ED7"/>
    <w:rsid w:val="00713F5B"/>
    <w:rsid w:val="00713F87"/>
    <w:rsid w:val="00713FFE"/>
    <w:rsid w:val="00714345"/>
    <w:rsid w:val="00714499"/>
    <w:rsid w:val="007145DA"/>
    <w:rsid w:val="00714861"/>
    <w:rsid w:val="00714A00"/>
    <w:rsid w:val="00714BEA"/>
    <w:rsid w:val="00714C5C"/>
    <w:rsid w:val="0071506E"/>
    <w:rsid w:val="00715107"/>
    <w:rsid w:val="00715138"/>
    <w:rsid w:val="007151D8"/>
    <w:rsid w:val="00715202"/>
    <w:rsid w:val="00715362"/>
    <w:rsid w:val="007153D6"/>
    <w:rsid w:val="00715581"/>
    <w:rsid w:val="007155DD"/>
    <w:rsid w:val="00715605"/>
    <w:rsid w:val="00715797"/>
    <w:rsid w:val="00715B03"/>
    <w:rsid w:val="00715E65"/>
    <w:rsid w:val="00715E6C"/>
    <w:rsid w:val="007163CE"/>
    <w:rsid w:val="00716478"/>
    <w:rsid w:val="007166D8"/>
    <w:rsid w:val="00716747"/>
    <w:rsid w:val="00716768"/>
    <w:rsid w:val="007169CA"/>
    <w:rsid w:val="00716C0F"/>
    <w:rsid w:val="00716D1D"/>
    <w:rsid w:val="00716D32"/>
    <w:rsid w:val="00716E72"/>
    <w:rsid w:val="00716F19"/>
    <w:rsid w:val="00716FF4"/>
    <w:rsid w:val="00717023"/>
    <w:rsid w:val="00717112"/>
    <w:rsid w:val="0071714A"/>
    <w:rsid w:val="007171B6"/>
    <w:rsid w:val="00717309"/>
    <w:rsid w:val="0071739A"/>
    <w:rsid w:val="007173AF"/>
    <w:rsid w:val="007174CC"/>
    <w:rsid w:val="007177D0"/>
    <w:rsid w:val="007177DF"/>
    <w:rsid w:val="007178C7"/>
    <w:rsid w:val="00717970"/>
    <w:rsid w:val="00717B3D"/>
    <w:rsid w:val="00717F3A"/>
    <w:rsid w:val="007201AB"/>
    <w:rsid w:val="00720323"/>
    <w:rsid w:val="007204CA"/>
    <w:rsid w:val="00720A2B"/>
    <w:rsid w:val="00720B23"/>
    <w:rsid w:val="00720C09"/>
    <w:rsid w:val="00720D1D"/>
    <w:rsid w:val="00720D36"/>
    <w:rsid w:val="00720E51"/>
    <w:rsid w:val="00720E78"/>
    <w:rsid w:val="00720EF5"/>
    <w:rsid w:val="00720F86"/>
    <w:rsid w:val="00720FF6"/>
    <w:rsid w:val="0072110B"/>
    <w:rsid w:val="007213F3"/>
    <w:rsid w:val="00721983"/>
    <w:rsid w:val="00721A35"/>
    <w:rsid w:val="00721C84"/>
    <w:rsid w:val="00721E36"/>
    <w:rsid w:val="00721E66"/>
    <w:rsid w:val="00721E97"/>
    <w:rsid w:val="007223FB"/>
    <w:rsid w:val="0072241D"/>
    <w:rsid w:val="0072245B"/>
    <w:rsid w:val="007228B0"/>
    <w:rsid w:val="007228FC"/>
    <w:rsid w:val="00722A9F"/>
    <w:rsid w:val="00722C90"/>
    <w:rsid w:val="00722D45"/>
    <w:rsid w:val="00722D6F"/>
    <w:rsid w:val="0072315C"/>
    <w:rsid w:val="0072337F"/>
    <w:rsid w:val="007235EA"/>
    <w:rsid w:val="007237A2"/>
    <w:rsid w:val="00723868"/>
    <w:rsid w:val="00723C71"/>
    <w:rsid w:val="00723D53"/>
    <w:rsid w:val="00723F46"/>
    <w:rsid w:val="00723FC1"/>
    <w:rsid w:val="00724091"/>
    <w:rsid w:val="007241C4"/>
    <w:rsid w:val="00724339"/>
    <w:rsid w:val="00724428"/>
    <w:rsid w:val="007244D2"/>
    <w:rsid w:val="0072463F"/>
    <w:rsid w:val="00724677"/>
    <w:rsid w:val="00724860"/>
    <w:rsid w:val="00724962"/>
    <w:rsid w:val="00724AF2"/>
    <w:rsid w:val="00724BA7"/>
    <w:rsid w:val="00724D5D"/>
    <w:rsid w:val="00724D68"/>
    <w:rsid w:val="00724DBA"/>
    <w:rsid w:val="00724EC8"/>
    <w:rsid w:val="00725013"/>
    <w:rsid w:val="0072514C"/>
    <w:rsid w:val="007252A5"/>
    <w:rsid w:val="007254B2"/>
    <w:rsid w:val="007255BA"/>
    <w:rsid w:val="007255E9"/>
    <w:rsid w:val="00725639"/>
    <w:rsid w:val="00725958"/>
    <w:rsid w:val="00725EBC"/>
    <w:rsid w:val="00725F8D"/>
    <w:rsid w:val="00725FFC"/>
    <w:rsid w:val="0072609D"/>
    <w:rsid w:val="0072615A"/>
    <w:rsid w:val="00726183"/>
    <w:rsid w:val="00726315"/>
    <w:rsid w:val="007266BE"/>
    <w:rsid w:val="007267DB"/>
    <w:rsid w:val="007268C9"/>
    <w:rsid w:val="0072736A"/>
    <w:rsid w:val="00727B03"/>
    <w:rsid w:val="00727B99"/>
    <w:rsid w:val="00727DEA"/>
    <w:rsid w:val="00727DF6"/>
    <w:rsid w:val="00727E9E"/>
    <w:rsid w:val="00727EA8"/>
    <w:rsid w:val="007301D2"/>
    <w:rsid w:val="0073048D"/>
    <w:rsid w:val="00730583"/>
    <w:rsid w:val="0073059F"/>
    <w:rsid w:val="007308E1"/>
    <w:rsid w:val="00730CDE"/>
    <w:rsid w:val="00730D3D"/>
    <w:rsid w:val="00730D9C"/>
    <w:rsid w:val="00730DB7"/>
    <w:rsid w:val="00731092"/>
    <w:rsid w:val="0073123E"/>
    <w:rsid w:val="00731279"/>
    <w:rsid w:val="00731434"/>
    <w:rsid w:val="00731548"/>
    <w:rsid w:val="0073154F"/>
    <w:rsid w:val="007315FC"/>
    <w:rsid w:val="007316A0"/>
    <w:rsid w:val="00731F70"/>
    <w:rsid w:val="00731F72"/>
    <w:rsid w:val="00731FC3"/>
    <w:rsid w:val="007320A6"/>
    <w:rsid w:val="0073221C"/>
    <w:rsid w:val="0073222D"/>
    <w:rsid w:val="0073255C"/>
    <w:rsid w:val="0073264C"/>
    <w:rsid w:val="007327A7"/>
    <w:rsid w:val="00732CF2"/>
    <w:rsid w:val="00732E91"/>
    <w:rsid w:val="00732EFF"/>
    <w:rsid w:val="00733250"/>
    <w:rsid w:val="00733486"/>
    <w:rsid w:val="00733532"/>
    <w:rsid w:val="007337B2"/>
    <w:rsid w:val="00733AB9"/>
    <w:rsid w:val="00733BD1"/>
    <w:rsid w:val="00733EB3"/>
    <w:rsid w:val="00733F88"/>
    <w:rsid w:val="00733FAE"/>
    <w:rsid w:val="00733FD0"/>
    <w:rsid w:val="0073401C"/>
    <w:rsid w:val="00734073"/>
    <w:rsid w:val="00734110"/>
    <w:rsid w:val="007341AD"/>
    <w:rsid w:val="00734390"/>
    <w:rsid w:val="00734420"/>
    <w:rsid w:val="0073465D"/>
    <w:rsid w:val="007346CF"/>
    <w:rsid w:val="007347BB"/>
    <w:rsid w:val="007349F0"/>
    <w:rsid w:val="00734A4B"/>
    <w:rsid w:val="00734CD7"/>
    <w:rsid w:val="00734DDF"/>
    <w:rsid w:val="0073509D"/>
    <w:rsid w:val="007353F2"/>
    <w:rsid w:val="007355C3"/>
    <w:rsid w:val="00735689"/>
    <w:rsid w:val="00735B86"/>
    <w:rsid w:val="00735F5B"/>
    <w:rsid w:val="00735FA1"/>
    <w:rsid w:val="00736134"/>
    <w:rsid w:val="007361BF"/>
    <w:rsid w:val="007363AD"/>
    <w:rsid w:val="00736849"/>
    <w:rsid w:val="00736B71"/>
    <w:rsid w:val="00736C92"/>
    <w:rsid w:val="00736D0F"/>
    <w:rsid w:val="00736DDA"/>
    <w:rsid w:val="007375FE"/>
    <w:rsid w:val="00737803"/>
    <w:rsid w:val="00737CB1"/>
    <w:rsid w:val="00737D31"/>
    <w:rsid w:val="00737E20"/>
    <w:rsid w:val="00737ED5"/>
    <w:rsid w:val="00740292"/>
    <w:rsid w:val="007407DD"/>
    <w:rsid w:val="00740A41"/>
    <w:rsid w:val="00740B40"/>
    <w:rsid w:val="00741188"/>
    <w:rsid w:val="007411EF"/>
    <w:rsid w:val="007416C5"/>
    <w:rsid w:val="0074177A"/>
    <w:rsid w:val="007418C7"/>
    <w:rsid w:val="00741959"/>
    <w:rsid w:val="00741A9F"/>
    <w:rsid w:val="00742106"/>
    <w:rsid w:val="00742153"/>
    <w:rsid w:val="00742319"/>
    <w:rsid w:val="007423BE"/>
    <w:rsid w:val="007424D3"/>
    <w:rsid w:val="007426F7"/>
    <w:rsid w:val="00742897"/>
    <w:rsid w:val="00742FC3"/>
    <w:rsid w:val="007430FF"/>
    <w:rsid w:val="0074314D"/>
    <w:rsid w:val="007431B6"/>
    <w:rsid w:val="007431BB"/>
    <w:rsid w:val="007432C7"/>
    <w:rsid w:val="00743301"/>
    <w:rsid w:val="0074331C"/>
    <w:rsid w:val="007434D3"/>
    <w:rsid w:val="007436E3"/>
    <w:rsid w:val="00743777"/>
    <w:rsid w:val="007437DA"/>
    <w:rsid w:val="00743890"/>
    <w:rsid w:val="00744127"/>
    <w:rsid w:val="007445FE"/>
    <w:rsid w:val="00744C59"/>
    <w:rsid w:val="00744FF3"/>
    <w:rsid w:val="007450A7"/>
    <w:rsid w:val="00745317"/>
    <w:rsid w:val="007454A3"/>
    <w:rsid w:val="0074557E"/>
    <w:rsid w:val="00745988"/>
    <w:rsid w:val="00745C16"/>
    <w:rsid w:val="00745DD7"/>
    <w:rsid w:val="00746082"/>
    <w:rsid w:val="00746141"/>
    <w:rsid w:val="0074680D"/>
    <w:rsid w:val="00746B8C"/>
    <w:rsid w:val="00746CCE"/>
    <w:rsid w:val="00746F0D"/>
    <w:rsid w:val="00746F6E"/>
    <w:rsid w:val="007470F8"/>
    <w:rsid w:val="007472F1"/>
    <w:rsid w:val="007474BE"/>
    <w:rsid w:val="00747736"/>
    <w:rsid w:val="00747778"/>
    <w:rsid w:val="00747BE5"/>
    <w:rsid w:val="00747D18"/>
    <w:rsid w:val="00747E7F"/>
    <w:rsid w:val="00747FA1"/>
    <w:rsid w:val="007501E6"/>
    <w:rsid w:val="007502AA"/>
    <w:rsid w:val="007502BB"/>
    <w:rsid w:val="007504AA"/>
    <w:rsid w:val="00750571"/>
    <w:rsid w:val="007506DC"/>
    <w:rsid w:val="007507DC"/>
    <w:rsid w:val="00750855"/>
    <w:rsid w:val="00750BB5"/>
    <w:rsid w:val="00750E79"/>
    <w:rsid w:val="00751135"/>
    <w:rsid w:val="00751545"/>
    <w:rsid w:val="0075164C"/>
    <w:rsid w:val="0075174A"/>
    <w:rsid w:val="007518C9"/>
    <w:rsid w:val="007519C3"/>
    <w:rsid w:val="007519D8"/>
    <w:rsid w:val="00751A4B"/>
    <w:rsid w:val="00751D27"/>
    <w:rsid w:val="00751E7D"/>
    <w:rsid w:val="00751FB6"/>
    <w:rsid w:val="0075224A"/>
    <w:rsid w:val="0075226C"/>
    <w:rsid w:val="007523A1"/>
    <w:rsid w:val="007524C4"/>
    <w:rsid w:val="0075282B"/>
    <w:rsid w:val="007528B7"/>
    <w:rsid w:val="007529AC"/>
    <w:rsid w:val="00752B25"/>
    <w:rsid w:val="00752B46"/>
    <w:rsid w:val="00752F4F"/>
    <w:rsid w:val="0075344C"/>
    <w:rsid w:val="007535C0"/>
    <w:rsid w:val="0075367A"/>
    <w:rsid w:val="00753959"/>
    <w:rsid w:val="00753C24"/>
    <w:rsid w:val="00753DDB"/>
    <w:rsid w:val="00754320"/>
    <w:rsid w:val="0075455B"/>
    <w:rsid w:val="0075467E"/>
    <w:rsid w:val="007546B3"/>
    <w:rsid w:val="00754868"/>
    <w:rsid w:val="00754CA6"/>
    <w:rsid w:val="00754D6A"/>
    <w:rsid w:val="00754D86"/>
    <w:rsid w:val="00754E9C"/>
    <w:rsid w:val="00755054"/>
    <w:rsid w:val="007551A9"/>
    <w:rsid w:val="007554CF"/>
    <w:rsid w:val="007555B2"/>
    <w:rsid w:val="007555F4"/>
    <w:rsid w:val="0075561E"/>
    <w:rsid w:val="00755640"/>
    <w:rsid w:val="0075578A"/>
    <w:rsid w:val="0075597D"/>
    <w:rsid w:val="00755C5F"/>
    <w:rsid w:val="00755EC6"/>
    <w:rsid w:val="0075601B"/>
    <w:rsid w:val="00756042"/>
    <w:rsid w:val="0075605A"/>
    <w:rsid w:val="007560CE"/>
    <w:rsid w:val="00756945"/>
    <w:rsid w:val="00756BE6"/>
    <w:rsid w:val="00756DA8"/>
    <w:rsid w:val="00756F5C"/>
    <w:rsid w:val="00757103"/>
    <w:rsid w:val="00757329"/>
    <w:rsid w:val="0075763E"/>
    <w:rsid w:val="00757AD2"/>
    <w:rsid w:val="00757B7E"/>
    <w:rsid w:val="00757C6D"/>
    <w:rsid w:val="00757DE5"/>
    <w:rsid w:val="00760184"/>
    <w:rsid w:val="007602EE"/>
    <w:rsid w:val="00760312"/>
    <w:rsid w:val="00760335"/>
    <w:rsid w:val="00760338"/>
    <w:rsid w:val="00760518"/>
    <w:rsid w:val="00760729"/>
    <w:rsid w:val="007607D5"/>
    <w:rsid w:val="007608BD"/>
    <w:rsid w:val="00760BE1"/>
    <w:rsid w:val="00760DE1"/>
    <w:rsid w:val="00760DF7"/>
    <w:rsid w:val="00760E23"/>
    <w:rsid w:val="007610EE"/>
    <w:rsid w:val="0076119D"/>
    <w:rsid w:val="007611A7"/>
    <w:rsid w:val="00761241"/>
    <w:rsid w:val="007612F1"/>
    <w:rsid w:val="007613C3"/>
    <w:rsid w:val="00761782"/>
    <w:rsid w:val="007619AB"/>
    <w:rsid w:val="00761B22"/>
    <w:rsid w:val="00761CBE"/>
    <w:rsid w:val="00761CEE"/>
    <w:rsid w:val="00761D63"/>
    <w:rsid w:val="00761D77"/>
    <w:rsid w:val="00761D80"/>
    <w:rsid w:val="00761DDB"/>
    <w:rsid w:val="00762306"/>
    <w:rsid w:val="00762424"/>
    <w:rsid w:val="007624D6"/>
    <w:rsid w:val="0076259C"/>
    <w:rsid w:val="007626F9"/>
    <w:rsid w:val="0076275A"/>
    <w:rsid w:val="007629FA"/>
    <w:rsid w:val="00762A0E"/>
    <w:rsid w:val="00762F7B"/>
    <w:rsid w:val="00763050"/>
    <w:rsid w:val="007635E3"/>
    <w:rsid w:val="0076369F"/>
    <w:rsid w:val="0076379F"/>
    <w:rsid w:val="007639CD"/>
    <w:rsid w:val="00763A52"/>
    <w:rsid w:val="00763B2A"/>
    <w:rsid w:val="00763E5B"/>
    <w:rsid w:val="00763F28"/>
    <w:rsid w:val="00763F3C"/>
    <w:rsid w:val="00764064"/>
    <w:rsid w:val="00764193"/>
    <w:rsid w:val="007642D0"/>
    <w:rsid w:val="00764304"/>
    <w:rsid w:val="00764355"/>
    <w:rsid w:val="0076453E"/>
    <w:rsid w:val="007645D3"/>
    <w:rsid w:val="00764652"/>
    <w:rsid w:val="00764969"/>
    <w:rsid w:val="00764A52"/>
    <w:rsid w:val="00764BB1"/>
    <w:rsid w:val="00764FA8"/>
    <w:rsid w:val="00765042"/>
    <w:rsid w:val="00765229"/>
    <w:rsid w:val="00765234"/>
    <w:rsid w:val="007653CB"/>
    <w:rsid w:val="007654C3"/>
    <w:rsid w:val="00765535"/>
    <w:rsid w:val="0076580E"/>
    <w:rsid w:val="00765939"/>
    <w:rsid w:val="00765B32"/>
    <w:rsid w:val="00765D93"/>
    <w:rsid w:val="00765DB9"/>
    <w:rsid w:val="00765EB0"/>
    <w:rsid w:val="00766032"/>
    <w:rsid w:val="00766239"/>
    <w:rsid w:val="007665AF"/>
    <w:rsid w:val="007667AA"/>
    <w:rsid w:val="007669C2"/>
    <w:rsid w:val="00766A17"/>
    <w:rsid w:val="00766B3B"/>
    <w:rsid w:val="00766F30"/>
    <w:rsid w:val="007670A0"/>
    <w:rsid w:val="00767144"/>
    <w:rsid w:val="00767298"/>
    <w:rsid w:val="007674CE"/>
    <w:rsid w:val="00767563"/>
    <w:rsid w:val="007675BE"/>
    <w:rsid w:val="007679F8"/>
    <w:rsid w:val="00767BF2"/>
    <w:rsid w:val="00767E21"/>
    <w:rsid w:val="00767E44"/>
    <w:rsid w:val="00767EBB"/>
    <w:rsid w:val="00767F74"/>
    <w:rsid w:val="00767F83"/>
    <w:rsid w:val="00767FEA"/>
    <w:rsid w:val="00770456"/>
    <w:rsid w:val="0077066D"/>
    <w:rsid w:val="00770815"/>
    <w:rsid w:val="007708E6"/>
    <w:rsid w:val="00770921"/>
    <w:rsid w:val="007709A0"/>
    <w:rsid w:val="00770E01"/>
    <w:rsid w:val="00771280"/>
    <w:rsid w:val="007714A1"/>
    <w:rsid w:val="00771562"/>
    <w:rsid w:val="007719BE"/>
    <w:rsid w:val="00771AF6"/>
    <w:rsid w:val="00771B5A"/>
    <w:rsid w:val="00771CAF"/>
    <w:rsid w:val="00771CB1"/>
    <w:rsid w:val="00771CFC"/>
    <w:rsid w:val="00771F83"/>
    <w:rsid w:val="00771FEA"/>
    <w:rsid w:val="0077220A"/>
    <w:rsid w:val="0077222E"/>
    <w:rsid w:val="00772311"/>
    <w:rsid w:val="007724DF"/>
    <w:rsid w:val="0077252C"/>
    <w:rsid w:val="007725D3"/>
    <w:rsid w:val="00772660"/>
    <w:rsid w:val="00772666"/>
    <w:rsid w:val="007726A8"/>
    <w:rsid w:val="00772723"/>
    <w:rsid w:val="00772A99"/>
    <w:rsid w:val="00772BD1"/>
    <w:rsid w:val="00772C74"/>
    <w:rsid w:val="00773052"/>
    <w:rsid w:val="00773063"/>
    <w:rsid w:val="007730B5"/>
    <w:rsid w:val="00773117"/>
    <w:rsid w:val="00773160"/>
    <w:rsid w:val="007732EA"/>
    <w:rsid w:val="007734F0"/>
    <w:rsid w:val="00773612"/>
    <w:rsid w:val="0077372B"/>
    <w:rsid w:val="0077378E"/>
    <w:rsid w:val="00773ACF"/>
    <w:rsid w:val="00773BB7"/>
    <w:rsid w:val="00773CA3"/>
    <w:rsid w:val="00773D4F"/>
    <w:rsid w:val="00773E84"/>
    <w:rsid w:val="00774095"/>
    <w:rsid w:val="0077461C"/>
    <w:rsid w:val="007746A2"/>
    <w:rsid w:val="007746BC"/>
    <w:rsid w:val="007749B0"/>
    <w:rsid w:val="00774D3F"/>
    <w:rsid w:val="00774ED8"/>
    <w:rsid w:val="00775586"/>
    <w:rsid w:val="0077585E"/>
    <w:rsid w:val="00775860"/>
    <w:rsid w:val="007759DE"/>
    <w:rsid w:val="007759E8"/>
    <w:rsid w:val="00775A46"/>
    <w:rsid w:val="00775CDC"/>
    <w:rsid w:val="00775F31"/>
    <w:rsid w:val="0077602C"/>
    <w:rsid w:val="0077606D"/>
    <w:rsid w:val="007762D0"/>
    <w:rsid w:val="00776554"/>
    <w:rsid w:val="00776743"/>
    <w:rsid w:val="0077674E"/>
    <w:rsid w:val="00776C05"/>
    <w:rsid w:val="00776CD4"/>
    <w:rsid w:val="00776D09"/>
    <w:rsid w:val="00776DAB"/>
    <w:rsid w:val="00777013"/>
    <w:rsid w:val="00777065"/>
    <w:rsid w:val="007770D3"/>
    <w:rsid w:val="00777143"/>
    <w:rsid w:val="00777183"/>
    <w:rsid w:val="007771B2"/>
    <w:rsid w:val="0077764F"/>
    <w:rsid w:val="00777782"/>
    <w:rsid w:val="007777DB"/>
    <w:rsid w:val="00777BA7"/>
    <w:rsid w:val="00777C0A"/>
    <w:rsid w:val="00777EFE"/>
    <w:rsid w:val="0078005D"/>
    <w:rsid w:val="007800B5"/>
    <w:rsid w:val="00780132"/>
    <w:rsid w:val="007801F7"/>
    <w:rsid w:val="0078040C"/>
    <w:rsid w:val="007808AD"/>
    <w:rsid w:val="007808F1"/>
    <w:rsid w:val="00780B5C"/>
    <w:rsid w:val="00780C96"/>
    <w:rsid w:val="0078104E"/>
    <w:rsid w:val="00781139"/>
    <w:rsid w:val="00781219"/>
    <w:rsid w:val="00781222"/>
    <w:rsid w:val="007812B7"/>
    <w:rsid w:val="00781567"/>
    <w:rsid w:val="00781693"/>
    <w:rsid w:val="00781705"/>
    <w:rsid w:val="007818B9"/>
    <w:rsid w:val="0078194D"/>
    <w:rsid w:val="007819E6"/>
    <w:rsid w:val="00781ABC"/>
    <w:rsid w:val="00781F2A"/>
    <w:rsid w:val="00782011"/>
    <w:rsid w:val="007821EC"/>
    <w:rsid w:val="00782337"/>
    <w:rsid w:val="0078234A"/>
    <w:rsid w:val="007823F5"/>
    <w:rsid w:val="00782490"/>
    <w:rsid w:val="00782728"/>
    <w:rsid w:val="00782949"/>
    <w:rsid w:val="00782A1B"/>
    <w:rsid w:val="00782BE7"/>
    <w:rsid w:val="00782CC8"/>
    <w:rsid w:val="00782F1F"/>
    <w:rsid w:val="007830A9"/>
    <w:rsid w:val="0078319B"/>
    <w:rsid w:val="0078330A"/>
    <w:rsid w:val="0078331A"/>
    <w:rsid w:val="007833E8"/>
    <w:rsid w:val="00783789"/>
    <w:rsid w:val="00783AFE"/>
    <w:rsid w:val="00783C73"/>
    <w:rsid w:val="00783E18"/>
    <w:rsid w:val="00783F06"/>
    <w:rsid w:val="00784200"/>
    <w:rsid w:val="007842C7"/>
    <w:rsid w:val="00784316"/>
    <w:rsid w:val="00784566"/>
    <w:rsid w:val="00784617"/>
    <w:rsid w:val="007849FF"/>
    <w:rsid w:val="00784A12"/>
    <w:rsid w:val="00784AF0"/>
    <w:rsid w:val="00784CCB"/>
    <w:rsid w:val="00784DC5"/>
    <w:rsid w:val="00785213"/>
    <w:rsid w:val="00785568"/>
    <w:rsid w:val="0078581C"/>
    <w:rsid w:val="0078590F"/>
    <w:rsid w:val="00785A89"/>
    <w:rsid w:val="00785B80"/>
    <w:rsid w:val="00785B83"/>
    <w:rsid w:val="00785F2B"/>
    <w:rsid w:val="00786128"/>
    <w:rsid w:val="00786468"/>
    <w:rsid w:val="007864E9"/>
    <w:rsid w:val="0078663A"/>
    <w:rsid w:val="0078665B"/>
    <w:rsid w:val="00786AD2"/>
    <w:rsid w:val="00786D0E"/>
    <w:rsid w:val="00786EB6"/>
    <w:rsid w:val="00786F15"/>
    <w:rsid w:val="00786F1C"/>
    <w:rsid w:val="00787163"/>
    <w:rsid w:val="00787291"/>
    <w:rsid w:val="007873F9"/>
    <w:rsid w:val="007875F1"/>
    <w:rsid w:val="00787A8D"/>
    <w:rsid w:val="00787B17"/>
    <w:rsid w:val="00787C77"/>
    <w:rsid w:val="00787CDE"/>
    <w:rsid w:val="00787DC5"/>
    <w:rsid w:val="00787E1C"/>
    <w:rsid w:val="00787E41"/>
    <w:rsid w:val="00787E6E"/>
    <w:rsid w:val="00790025"/>
    <w:rsid w:val="007901BF"/>
    <w:rsid w:val="0079023C"/>
    <w:rsid w:val="007902CA"/>
    <w:rsid w:val="00790319"/>
    <w:rsid w:val="007903A6"/>
    <w:rsid w:val="00790400"/>
    <w:rsid w:val="007905D7"/>
    <w:rsid w:val="00790845"/>
    <w:rsid w:val="00790C90"/>
    <w:rsid w:val="00790D1B"/>
    <w:rsid w:val="00790EA3"/>
    <w:rsid w:val="00791014"/>
    <w:rsid w:val="0079134F"/>
    <w:rsid w:val="00791375"/>
    <w:rsid w:val="007915F1"/>
    <w:rsid w:val="0079170A"/>
    <w:rsid w:val="00791A80"/>
    <w:rsid w:val="00791C94"/>
    <w:rsid w:val="00791CCF"/>
    <w:rsid w:val="00791D4A"/>
    <w:rsid w:val="00791F5A"/>
    <w:rsid w:val="00791F62"/>
    <w:rsid w:val="00791FCB"/>
    <w:rsid w:val="0079231C"/>
    <w:rsid w:val="00792966"/>
    <w:rsid w:val="0079298D"/>
    <w:rsid w:val="00792B27"/>
    <w:rsid w:val="00792C65"/>
    <w:rsid w:val="00792D78"/>
    <w:rsid w:val="00792E47"/>
    <w:rsid w:val="00792F8D"/>
    <w:rsid w:val="007930E1"/>
    <w:rsid w:val="007930F2"/>
    <w:rsid w:val="0079331A"/>
    <w:rsid w:val="007935D5"/>
    <w:rsid w:val="007935F2"/>
    <w:rsid w:val="00793722"/>
    <w:rsid w:val="007939BC"/>
    <w:rsid w:val="007939F8"/>
    <w:rsid w:val="00793A5E"/>
    <w:rsid w:val="00793A9B"/>
    <w:rsid w:val="00793AC4"/>
    <w:rsid w:val="00793F4E"/>
    <w:rsid w:val="00794135"/>
    <w:rsid w:val="0079432C"/>
    <w:rsid w:val="007943B5"/>
    <w:rsid w:val="007943F7"/>
    <w:rsid w:val="00794442"/>
    <w:rsid w:val="00794863"/>
    <w:rsid w:val="00794934"/>
    <w:rsid w:val="00794B04"/>
    <w:rsid w:val="00794BAA"/>
    <w:rsid w:val="00794BED"/>
    <w:rsid w:val="00794DD5"/>
    <w:rsid w:val="00794F6D"/>
    <w:rsid w:val="00794F86"/>
    <w:rsid w:val="00795576"/>
    <w:rsid w:val="007955EE"/>
    <w:rsid w:val="00795661"/>
    <w:rsid w:val="007959ED"/>
    <w:rsid w:val="00795A03"/>
    <w:rsid w:val="00795B8C"/>
    <w:rsid w:val="00795E76"/>
    <w:rsid w:val="007960D7"/>
    <w:rsid w:val="007960E1"/>
    <w:rsid w:val="00796165"/>
    <w:rsid w:val="007962AD"/>
    <w:rsid w:val="007967DD"/>
    <w:rsid w:val="00796855"/>
    <w:rsid w:val="00796A02"/>
    <w:rsid w:val="00796A4F"/>
    <w:rsid w:val="00796B79"/>
    <w:rsid w:val="00796CB2"/>
    <w:rsid w:val="00796D1A"/>
    <w:rsid w:val="00796EB7"/>
    <w:rsid w:val="0079704B"/>
    <w:rsid w:val="00797091"/>
    <w:rsid w:val="00797148"/>
    <w:rsid w:val="00797448"/>
    <w:rsid w:val="00797799"/>
    <w:rsid w:val="007979CF"/>
    <w:rsid w:val="00797A6C"/>
    <w:rsid w:val="00797B70"/>
    <w:rsid w:val="007A018D"/>
    <w:rsid w:val="007A02B1"/>
    <w:rsid w:val="007A02FC"/>
    <w:rsid w:val="007A04D8"/>
    <w:rsid w:val="007A0C30"/>
    <w:rsid w:val="007A0E12"/>
    <w:rsid w:val="007A102A"/>
    <w:rsid w:val="007A10C0"/>
    <w:rsid w:val="007A1124"/>
    <w:rsid w:val="007A123A"/>
    <w:rsid w:val="007A13C5"/>
    <w:rsid w:val="007A13CC"/>
    <w:rsid w:val="007A146D"/>
    <w:rsid w:val="007A17CB"/>
    <w:rsid w:val="007A18E0"/>
    <w:rsid w:val="007A1C81"/>
    <w:rsid w:val="007A200E"/>
    <w:rsid w:val="007A20C5"/>
    <w:rsid w:val="007A2118"/>
    <w:rsid w:val="007A2126"/>
    <w:rsid w:val="007A26D7"/>
    <w:rsid w:val="007A2ABF"/>
    <w:rsid w:val="007A2C6F"/>
    <w:rsid w:val="007A2CDB"/>
    <w:rsid w:val="007A2F62"/>
    <w:rsid w:val="007A3063"/>
    <w:rsid w:val="007A321D"/>
    <w:rsid w:val="007A32E2"/>
    <w:rsid w:val="007A32F6"/>
    <w:rsid w:val="007A330F"/>
    <w:rsid w:val="007A3361"/>
    <w:rsid w:val="007A343B"/>
    <w:rsid w:val="007A3590"/>
    <w:rsid w:val="007A37B7"/>
    <w:rsid w:val="007A38A3"/>
    <w:rsid w:val="007A38B8"/>
    <w:rsid w:val="007A40EF"/>
    <w:rsid w:val="007A40FA"/>
    <w:rsid w:val="007A443C"/>
    <w:rsid w:val="007A4528"/>
    <w:rsid w:val="007A46AB"/>
    <w:rsid w:val="007A46F2"/>
    <w:rsid w:val="007A4C54"/>
    <w:rsid w:val="007A50E3"/>
    <w:rsid w:val="007A5308"/>
    <w:rsid w:val="007A545B"/>
    <w:rsid w:val="007A55DE"/>
    <w:rsid w:val="007A577C"/>
    <w:rsid w:val="007A5833"/>
    <w:rsid w:val="007A5D1C"/>
    <w:rsid w:val="007A5E54"/>
    <w:rsid w:val="007A6042"/>
    <w:rsid w:val="007A6414"/>
    <w:rsid w:val="007A66C9"/>
    <w:rsid w:val="007A6A1F"/>
    <w:rsid w:val="007A6A6C"/>
    <w:rsid w:val="007A7095"/>
    <w:rsid w:val="007A710C"/>
    <w:rsid w:val="007A7560"/>
    <w:rsid w:val="007A7609"/>
    <w:rsid w:val="007A767B"/>
    <w:rsid w:val="007A76BC"/>
    <w:rsid w:val="007A76DD"/>
    <w:rsid w:val="007A7732"/>
    <w:rsid w:val="007A79F8"/>
    <w:rsid w:val="007A7E3B"/>
    <w:rsid w:val="007A7FC6"/>
    <w:rsid w:val="007B0074"/>
    <w:rsid w:val="007B00FC"/>
    <w:rsid w:val="007B0126"/>
    <w:rsid w:val="007B0150"/>
    <w:rsid w:val="007B0278"/>
    <w:rsid w:val="007B0322"/>
    <w:rsid w:val="007B0376"/>
    <w:rsid w:val="007B061C"/>
    <w:rsid w:val="007B07F3"/>
    <w:rsid w:val="007B087E"/>
    <w:rsid w:val="007B0B58"/>
    <w:rsid w:val="007B0DCE"/>
    <w:rsid w:val="007B0FB3"/>
    <w:rsid w:val="007B0FF0"/>
    <w:rsid w:val="007B14CC"/>
    <w:rsid w:val="007B161C"/>
    <w:rsid w:val="007B1719"/>
    <w:rsid w:val="007B17D8"/>
    <w:rsid w:val="007B1A82"/>
    <w:rsid w:val="007B1A8C"/>
    <w:rsid w:val="007B1B60"/>
    <w:rsid w:val="007B1BA6"/>
    <w:rsid w:val="007B1FB0"/>
    <w:rsid w:val="007B201A"/>
    <w:rsid w:val="007B22A8"/>
    <w:rsid w:val="007B22E3"/>
    <w:rsid w:val="007B2673"/>
    <w:rsid w:val="007B26F3"/>
    <w:rsid w:val="007B27FF"/>
    <w:rsid w:val="007B2C4F"/>
    <w:rsid w:val="007B2C50"/>
    <w:rsid w:val="007B2C72"/>
    <w:rsid w:val="007B2D91"/>
    <w:rsid w:val="007B2DB3"/>
    <w:rsid w:val="007B3049"/>
    <w:rsid w:val="007B30BA"/>
    <w:rsid w:val="007B3137"/>
    <w:rsid w:val="007B3529"/>
    <w:rsid w:val="007B3648"/>
    <w:rsid w:val="007B3678"/>
    <w:rsid w:val="007B376B"/>
    <w:rsid w:val="007B37BC"/>
    <w:rsid w:val="007B3976"/>
    <w:rsid w:val="007B3993"/>
    <w:rsid w:val="007B39F1"/>
    <w:rsid w:val="007B3B48"/>
    <w:rsid w:val="007B3B77"/>
    <w:rsid w:val="007B3BDE"/>
    <w:rsid w:val="007B3C86"/>
    <w:rsid w:val="007B3D29"/>
    <w:rsid w:val="007B3D6D"/>
    <w:rsid w:val="007B3FFE"/>
    <w:rsid w:val="007B4000"/>
    <w:rsid w:val="007B420B"/>
    <w:rsid w:val="007B42B8"/>
    <w:rsid w:val="007B4318"/>
    <w:rsid w:val="007B44A4"/>
    <w:rsid w:val="007B468C"/>
    <w:rsid w:val="007B4815"/>
    <w:rsid w:val="007B4A26"/>
    <w:rsid w:val="007B4B17"/>
    <w:rsid w:val="007B4B4C"/>
    <w:rsid w:val="007B4DE9"/>
    <w:rsid w:val="007B4F56"/>
    <w:rsid w:val="007B5517"/>
    <w:rsid w:val="007B5665"/>
    <w:rsid w:val="007B57BC"/>
    <w:rsid w:val="007B59CF"/>
    <w:rsid w:val="007B5A98"/>
    <w:rsid w:val="007B5BD9"/>
    <w:rsid w:val="007B6192"/>
    <w:rsid w:val="007B64EE"/>
    <w:rsid w:val="007B66DA"/>
    <w:rsid w:val="007B67AE"/>
    <w:rsid w:val="007B67F4"/>
    <w:rsid w:val="007B6970"/>
    <w:rsid w:val="007B70B4"/>
    <w:rsid w:val="007B7112"/>
    <w:rsid w:val="007B7378"/>
    <w:rsid w:val="007B7621"/>
    <w:rsid w:val="007B7846"/>
    <w:rsid w:val="007B7BF2"/>
    <w:rsid w:val="007B7EF4"/>
    <w:rsid w:val="007B7F2C"/>
    <w:rsid w:val="007B7FCD"/>
    <w:rsid w:val="007C0026"/>
    <w:rsid w:val="007C0136"/>
    <w:rsid w:val="007C01B5"/>
    <w:rsid w:val="007C044E"/>
    <w:rsid w:val="007C045F"/>
    <w:rsid w:val="007C0470"/>
    <w:rsid w:val="007C05A2"/>
    <w:rsid w:val="007C07C4"/>
    <w:rsid w:val="007C08EB"/>
    <w:rsid w:val="007C0A9E"/>
    <w:rsid w:val="007C0DDB"/>
    <w:rsid w:val="007C10AA"/>
    <w:rsid w:val="007C1572"/>
    <w:rsid w:val="007C1D61"/>
    <w:rsid w:val="007C1D9A"/>
    <w:rsid w:val="007C2513"/>
    <w:rsid w:val="007C25C7"/>
    <w:rsid w:val="007C2614"/>
    <w:rsid w:val="007C282B"/>
    <w:rsid w:val="007C2987"/>
    <w:rsid w:val="007C2D70"/>
    <w:rsid w:val="007C2D8E"/>
    <w:rsid w:val="007C3326"/>
    <w:rsid w:val="007C346A"/>
    <w:rsid w:val="007C374C"/>
    <w:rsid w:val="007C38B9"/>
    <w:rsid w:val="007C3A60"/>
    <w:rsid w:val="007C3B93"/>
    <w:rsid w:val="007C3FE8"/>
    <w:rsid w:val="007C4250"/>
    <w:rsid w:val="007C426A"/>
    <w:rsid w:val="007C4582"/>
    <w:rsid w:val="007C45A1"/>
    <w:rsid w:val="007C469C"/>
    <w:rsid w:val="007C46DC"/>
    <w:rsid w:val="007C486D"/>
    <w:rsid w:val="007C4C93"/>
    <w:rsid w:val="007C5271"/>
    <w:rsid w:val="007C53B2"/>
    <w:rsid w:val="007C587F"/>
    <w:rsid w:val="007C5996"/>
    <w:rsid w:val="007C5BBE"/>
    <w:rsid w:val="007C5DB1"/>
    <w:rsid w:val="007C6370"/>
    <w:rsid w:val="007C64CF"/>
    <w:rsid w:val="007C67DB"/>
    <w:rsid w:val="007C69D0"/>
    <w:rsid w:val="007C6C49"/>
    <w:rsid w:val="007C6D4E"/>
    <w:rsid w:val="007C707A"/>
    <w:rsid w:val="007C717C"/>
    <w:rsid w:val="007C7424"/>
    <w:rsid w:val="007C74F8"/>
    <w:rsid w:val="007C75A2"/>
    <w:rsid w:val="007D01EC"/>
    <w:rsid w:val="007D024D"/>
    <w:rsid w:val="007D0329"/>
    <w:rsid w:val="007D04BA"/>
    <w:rsid w:val="007D0866"/>
    <w:rsid w:val="007D086C"/>
    <w:rsid w:val="007D091B"/>
    <w:rsid w:val="007D0F53"/>
    <w:rsid w:val="007D102F"/>
    <w:rsid w:val="007D1043"/>
    <w:rsid w:val="007D11D4"/>
    <w:rsid w:val="007D1247"/>
    <w:rsid w:val="007D1252"/>
    <w:rsid w:val="007D1350"/>
    <w:rsid w:val="007D13BB"/>
    <w:rsid w:val="007D154C"/>
    <w:rsid w:val="007D15DC"/>
    <w:rsid w:val="007D15F1"/>
    <w:rsid w:val="007D164B"/>
    <w:rsid w:val="007D1711"/>
    <w:rsid w:val="007D1764"/>
    <w:rsid w:val="007D1794"/>
    <w:rsid w:val="007D17AA"/>
    <w:rsid w:val="007D1A04"/>
    <w:rsid w:val="007D1C5D"/>
    <w:rsid w:val="007D1D21"/>
    <w:rsid w:val="007D1D27"/>
    <w:rsid w:val="007D1FF1"/>
    <w:rsid w:val="007D2186"/>
    <w:rsid w:val="007D21A4"/>
    <w:rsid w:val="007D2316"/>
    <w:rsid w:val="007D24C1"/>
    <w:rsid w:val="007D24D1"/>
    <w:rsid w:val="007D255F"/>
    <w:rsid w:val="007D259C"/>
    <w:rsid w:val="007D298B"/>
    <w:rsid w:val="007D29B6"/>
    <w:rsid w:val="007D2DFE"/>
    <w:rsid w:val="007D2F27"/>
    <w:rsid w:val="007D31AE"/>
    <w:rsid w:val="007D3305"/>
    <w:rsid w:val="007D37BC"/>
    <w:rsid w:val="007D38AA"/>
    <w:rsid w:val="007D3BCE"/>
    <w:rsid w:val="007D3BD9"/>
    <w:rsid w:val="007D3DCB"/>
    <w:rsid w:val="007D3EAB"/>
    <w:rsid w:val="007D3FF1"/>
    <w:rsid w:val="007D4177"/>
    <w:rsid w:val="007D42D2"/>
    <w:rsid w:val="007D42F6"/>
    <w:rsid w:val="007D44C8"/>
    <w:rsid w:val="007D4551"/>
    <w:rsid w:val="007D473F"/>
    <w:rsid w:val="007D48A4"/>
    <w:rsid w:val="007D4DBC"/>
    <w:rsid w:val="007D528E"/>
    <w:rsid w:val="007D5387"/>
    <w:rsid w:val="007D53E2"/>
    <w:rsid w:val="007D54CF"/>
    <w:rsid w:val="007D58E8"/>
    <w:rsid w:val="007D5CC2"/>
    <w:rsid w:val="007D5CF3"/>
    <w:rsid w:val="007D607E"/>
    <w:rsid w:val="007D6096"/>
    <w:rsid w:val="007D6307"/>
    <w:rsid w:val="007D66F0"/>
    <w:rsid w:val="007D6996"/>
    <w:rsid w:val="007D6B39"/>
    <w:rsid w:val="007D6B84"/>
    <w:rsid w:val="007D6F8C"/>
    <w:rsid w:val="007D705D"/>
    <w:rsid w:val="007D7151"/>
    <w:rsid w:val="007D71E0"/>
    <w:rsid w:val="007D7220"/>
    <w:rsid w:val="007D760A"/>
    <w:rsid w:val="007D7E53"/>
    <w:rsid w:val="007D7F21"/>
    <w:rsid w:val="007D7F38"/>
    <w:rsid w:val="007E0125"/>
    <w:rsid w:val="007E01FD"/>
    <w:rsid w:val="007E020B"/>
    <w:rsid w:val="007E03AE"/>
    <w:rsid w:val="007E0408"/>
    <w:rsid w:val="007E0486"/>
    <w:rsid w:val="007E0659"/>
    <w:rsid w:val="007E065A"/>
    <w:rsid w:val="007E06F0"/>
    <w:rsid w:val="007E06F6"/>
    <w:rsid w:val="007E0D88"/>
    <w:rsid w:val="007E12AF"/>
    <w:rsid w:val="007E12D5"/>
    <w:rsid w:val="007E12ED"/>
    <w:rsid w:val="007E178C"/>
    <w:rsid w:val="007E1908"/>
    <w:rsid w:val="007E1954"/>
    <w:rsid w:val="007E19D3"/>
    <w:rsid w:val="007E1BF1"/>
    <w:rsid w:val="007E1DA9"/>
    <w:rsid w:val="007E1FC5"/>
    <w:rsid w:val="007E225D"/>
    <w:rsid w:val="007E2302"/>
    <w:rsid w:val="007E24A3"/>
    <w:rsid w:val="007E26FA"/>
    <w:rsid w:val="007E29C6"/>
    <w:rsid w:val="007E2AE2"/>
    <w:rsid w:val="007E2B3B"/>
    <w:rsid w:val="007E2BA6"/>
    <w:rsid w:val="007E2C43"/>
    <w:rsid w:val="007E2F09"/>
    <w:rsid w:val="007E2F4D"/>
    <w:rsid w:val="007E3140"/>
    <w:rsid w:val="007E3154"/>
    <w:rsid w:val="007E330D"/>
    <w:rsid w:val="007E3374"/>
    <w:rsid w:val="007E3929"/>
    <w:rsid w:val="007E39A9"/>
    <w:rsid w:val="007E3A77"/>
    <w:rsid w:val="007E3C7E"/>
    <w:rsid w:val="007E3C98"/>
    <w:rsid w:val="007E3E40"/>
    <w:rsid w:val="007E4116"/>
    <w:rsid w:val="007E435E"/>
    <w:rsid w:val="007E4507"/>
    <w:rsid w:val="007E4532"/>
    <w:rsid w:val="007E4706"/>
    <w:rsid w:val="007E4795"/>
    <w:rsid w:val="007E4ABA"/>
    <w:rsid w:val="007E4EFA"/>
    <w:rsid w:val="007E4F77"/>
    <w:rsid w:val="007E50DD"/>
    <w:rsid w:val="007E51D3"/>
    <w:rsid w:val="007E52A8"/>
    <w:rsid w:val="007E5317"/>
    <w:rsid w:val="007E5EAF"/>
    <w:rsid w:val="007E5EB1"/>
    <w:rsid w:val="007E5F37"/>
    <w:rsid w:val="007E5F71"/>
    <w:rsid w:val="007E5F8D"/>
    <w:rsid w:val="007E6066"/>
    <w:rsid w:val="007E6213"/>
    <w:rsid w:val="007E66EA"/>
    <w:rsid w:val="007E679F"/>
    <w:rsid w:val="007E6C0A"/>
    <w:rsid w:val="007E6C24"/>
    <w:rsid w:val="007E6CFC"/>
    <w:rsid w:val="007E6DDD"/>
    <w:rsid w:val="007E6E1A"/>
    <w:rsid w:val="007E6E4B"/>
    <w:rsid w:val="007E6E63"/>
    <w:rsid w:val="007E6EEA"/>
    <w:rsid w:val="007E6EF9"/>
    <w:rsid w:val="007E7020"/>
    <w:rsid w:val="007E7113"/>
    <w:rsid w:val="007E7177"/>
    <w:rsid w:val="007E71BA"/>
    <w:rsid w:val="007E73FB"/>
    <w:rsid w:val="007E76A7"/>
    <w:rsid w:val="007E7B6F"/>
    <w:rsid w:val="007E7B8F"/>
    <w:rsid w:val="007E7C17"/>
    <w:rsid w:val="007E7D7A"/>
    <w:rsid w:val="007E7E59"/>
    <w:rsid w:val="007F0199"/>
    <w:rsid w:val="007F03B0"/>
    <w:rsid w:val="007F0612"/>
    <w:rsid w:val="007F0623"/>
    <w:rsid w:val="007F06A8"/>
    <w:rsid w:val="007F0A1E"/>
    <w:rsid w:val="007F0A33"/>
    <w:rsid w:val="007F0B8F"/>
    <w:rsid w:val="007F0BDB"/>
    <w:rsid w:val="007F0E0C"/>
    <w:rsid w:val="007F105D"/>
    <w:rsid w:val="007F11DB"/>
    <w:rsid w:val="007F1285"/>
    <w:rsid w:val="007F12BB"/>
    <w:rsid w:val="007F1340"/>
    <w:rsid w:val="007F1513"/>
    <w:rsid w:val="007F168B"/>
    <w:rsid w:val="007F1C54"/>
    <w:rsid w:val="007F1D8A"/>
    <w:rsid w:val="007F1FDB"/>
    <w:rsid w:val="007F21F3"/>
    <w:rsid w:val="007F230A"/>
    <w:rsid w:val="007F2487"/>
    <w:rsid w:val="007F2496"/>
    <w:rsid w:val="007F2581"/>
    <w:rsid w:val="007F2727"/>
    <w:rsid w:val="007F2A1D"/>
    <w:rsid w:val="007F2A6F"/>
    <w:rsid w:val="007F2ADF"/>
    <w:rsid w:val="007F2EB4"/>
    <w:rsid w:val="007F3054"/>
    <w:rsid w:val="007F32B3"/>
    <w:rsid w:val="007F3424"/>
    <w:rsid w:val="007F3427"/>
    <w:rsid w:val="007F3626"/>
    <w:rsid w:val="007F3742"/>
    <w:rsid w:val="007F378A"/>
    <w:rsid w:val="007F395E"/>
    <w:rsid w:val="007F396E"/>
    <w:rsid w:val="007F3B57"/>
    <w:rsid w:val="007F3C2C"/>
    <w:rsid w:val="007F3C5D"/>
    <w:rsid w:val="007F3DBA"/>
    <w:rsid w:val="007F4261"/>
    <w:rsid w:val="007F43C8"/>
    <w:rsid w:val="007F4844"/>
    <w:rsid w:val="007F4915"/>
    <w:rsid w:val="007F49A3"/>
    <w:rsid w:val="007F4B9B"/>
    <w:rsid w:val="007F4BC2"/>
    <w:rsid w:val="007F4C6C"/>
    <w:rsid w:val="007F4EFA"/>
    <w:rsid w:val="007F515A"/>
    <w:rsid w:val="007F5288"/>
    <w:rsid w:val="007F5677"/>
    <w:rsid w:val="007F5D91"/>
    <w:rsid w:val="007F5F22"/>
    <w:rsid w:val="007F6073"/>
    <w:rsid w:val="007F634B"/>
    <w:rsid w:val="007F6452"/>
    <w:rsid w:val="007F6628"/>
    <w:rsid w:val="007F67B7"/>
    <w:rsid w:val="007F693A"/>
    <w:rsid w:val="007F6BAE"/>
    <w:rsid w:val="007F6E1A"/>
    <w:rsid w:val="007F6F9B"/>
    <w:rsid w:val="007F710E"/>
    <w:rsid w:val="007F7304"/>
    <w:rsid w:val="007F7459"/>
    <w:rsid w:val="007F7575"/>
    <w:rsid w:val="007F7606"/>
    <w:rsid w:val="007F7A41"/>
    <w:rsid w:val="007F7C8F"/>
    <w:rsid w:val="007F7D25"/>
    <w:rsid w:val="007F7DCA"/>
    <w:rsid w:val="007F7E15"/>
    <w:rsid w:val="007F7ED6"/>
    <w:rsid w:val="008003B3"/>
    <w:rsid w:val="008003C7"/>
    <w:rsid w:val="008004BF"/>
    <w:rsid w:val="00800714"/>
    <w:rsid w:val="0080077D"/>
    <w:rsid w:val="00800EF7"/>
    <w:rsid w:val="00800F6F"/>
    <w:rsid w:val="00801076"/>
    <w:rsid w:val="00801296"/>
    <w:rsid w:val="00801CB3"/>
    <w:rsid w:val="00801DA0"/>
    <w:rsid w:val="00801FCD"/>
    <w:rsid w:val="00801FDC"/>
    <w:rsid w:val="008020E5"/>
    <w:rsid w:val="0080214F"/>
    <w:rsid w:val="008021C5"/>
    <w:rsid w:val="008024A4"/>
    <w:rsid w:val="0080254C"/>
    <w:rsid w:val="0080260B"/>
    <w:rsid w:val="0080267C"/>
    <w:rsid w:val="00802836"/>
    <w:rsid w:val="008028D8"/>
    <w:rsid w:val="00802989"/>
    <w:rsid w:val="00802BA1"/>
    <w:rsid w:val="00802C6C"/>
    <w:rsid w:val="00802DE7"/>
    <w:rsid w:val="00802F14"/>
    <w:rsid w:val="00802F5F"/>
    <w:rsid w:val="00803196"/>
    <w:rsid w:val="00803505"/>
    <w:rsid w:val="00803577"/>
    <w:rsid w:val="008035D2"/>
    <w:rsid w:val="0080365D"/>
    <w:rsid w:val="00803921"/>
    <w:rsid w:val="0080397E"/>
    <w:rsid w:val="008039E9"/>
    <w:rsid w:val="00803AEC"/>
    <w:rsid w:val="00803C4A"/>
    <w:rsid w:val="00803C6C"/>
    <w:rsid w:val="008044DE"/>
    <w:rsid w:val="00804552"/>
    <w:rsid w:val="00804561"/>
    <w:rsid w:val="0080457A"/>
    <w:rsid w:val="00804721"/>
    <w:rsid w:val="0080497D"/>
    <w:rsid w:val="00804A96"/>
    <w:rsid w:val="00804D4F"/>
    <w:rsid w:val="00805129"/>
    <w:rsid w:val="00805219"/>
    <w:rsid w:val="008053F9"/>
    <w:rsid w:val="00805478"/>
    <w:rsid w:val="00805515"/>
    <w:rsid w:val="008059CD"/>
    <w:rsid w:val="00805B1C"/>
    <w:rsid w:val="00805E39"/>
    <w:rsid w:val="00805FDC"/>
    <w:rsid w:val="008060E3"/>
    <w:rsid w:val="00806120"/>
    <w:rsid w:val="0080627B"/>
    <w:rsid w:val="008064F2"/>
    <w:rsid w:val="00806BD1"/>
    <w:rsid w:val="00806D11"/>
    <w:rsid w:val="00806D2C"/>
    <w:rsid w:val="00806DB1"/>
    <w:rsid w:val="00806EBC"/>
    <w:rsid w:val="00806F31"/>
    <w:rsid w:val="0080722D"/>
    <w:rsid w:val="00807768"/>
    <w:rsid w:val="008077EF"/>
    <w:rsid w:val="00807906"/>
    <w:rsid w:val="00807936"/>
    <w:rsid w:val="00807C46"/>
    <w:rsid w:val="00807E3D"/>
    <w:rsid w:val="00807F7C"/>
    <w:rsid w:val="008105A0"/>
    <w:rsid w:val="008106DB"/>
    <w:rsid w:val="008108C5"/>
    <w:rsid w:val="00810953"/>
    <w:rsid w:val="008109A6"/>
    <w:rsid w:val="00810CF8"/>
    <w:rsid w:val="00810DDF"/>
    <w:rsid w:val="00811083"/>
    <w:rsid w:val="008110AE"/>
    <w:rsid w:val="008110BB"/>
    <w:rsid w:val="008111D4"/>
    <w:rsid w:val="00811B2D"/>
    <w:rsid w:val="00811B9D"/>
    <w:rsid w:val="00811CAD"/>
    <w:rsid w:val="00811D1B"/>
    <w:rsid w:val="008120DA"/>
    <w:rsid w:val="00812737"/>
    <w:rsid w:val="0081284B"/>
    <w:rsid w:val="00812885"/>
    <w:rsid w:val="00812DB3"/>
    <w:rsid w:val="00812F1E"/>
    <w:rsid w:val="00812FDE"/>
    <w:rsid w:val="008130E5"/>
    <w:rsid w:val="008131C6"/>
    <w:rsid w:val="008131FF"/>
    <w:rsid w:val="0081332F"/>
    <w:rsid w:val="00813896"/>
    <w:rsid w:val="008138C5"/>
    <w:rsid w:val="00813A40"/>
    <w:rsid w:val="00813BE9"/>
    <w:rsid w:val="00813C3A"/>
    <w:rsid w:val="00813D27"/>
    <w:rsid w:val="00813FAF"/>
    <w:rsid w:val="0081402A"/>
    <w:rsid w:val="008142EB"/>
    <w:rsid w:val="008143E5"/>
    <w:rsid w:val="00814641"/>
    <w:rsid w:val="008146BB"/>
    <w:rsid w:val="008147C3"/>
    <w:rsid w:val="00814A6F"/>
    <w:rsid w:val="00814B87"/>
    <w:rsid w:val="00814EC0"/>
    <w:rsid w:val="008150BC"/>
    <w:rsid w:val="008153DE"/>
    <w:rsid w:val="00815481"/>
    <w:rsid w:val="00815504"/>
    <w:rsid w:val="008156A8"/>
    <w:rsid w:val="00815828"/>
    <w:rsid w:val="00815FBE"/>
    <w:rsid w:val="00816269"/>
    <w:rsid w:val="008162C7"/>
    <w:rsid w:val="0081669E"/>
    <w:rsid w:val="008166DA"/>
    <w:rsid w:val="008167AE"/>
    <w:rsid w:val="008167B2"/>
    <w:rsid w:val="008168EC"/>
    <w:rsid w:val="00816C27"/>
    <w:rsid w:val="00816C38"/>
    <w:rsid w:val="00816F60"/>
    <w:rsid w:val="008170AF"/>
    <w:rsid w:val="00817112"/>
    <w:rsid w:val="0081732C"/>
    <w:rsid w:val="0081796D"/>
    <w:rsid w:val="00817973"/>
    <w:rsid w:val="00817B36"/>
    <w:rsid w:val="00817F43"/>
    <w:rsid w:val="00820065"/>
    <w:rsid w:val="00820474"/>
    <w:rsid w:val="008209B3"/>
    <w:rsid w:val="00820AE6"/>
    <w:rsid w:val="00820B0F"/>
    <w:rsid w:val="00820E1E"/>
    <w:rsid w:val="00821371"/>
    <w:rsid w:val="00821412"/>
    <w:rsid w:val="00821599"/>
    <w:rsid w:val="0082167B"/>
    <w:rsid w:val="00821849"/>
    <w:rsid w:val="00821CFB"/>
    <w:rsid w:val="00821D0C"/>
    <w:rsid w:val="0082223A"/>
    <w:rsid w:val="008227C1"/>
    <w:rsid w:val="00822D0D"/>
    <w:rsid w:val="00822DD0"/>
    <w:rsid w:val="00822ED9"/>
    <w:rsid w:val="00822FA0"/>
    <w:rsid w:val="0082300C"/>
    <w:rsid w:val="008230FF"/>
    <w:rsid w:val="0082311F"/>
    <w:rsid w:val="00823149"/>
    <w:rsid w:val="00823209"/>
    <w:rsid w:val="0082335D"/>
    <w:rsid w:val="0082365B"/>
    <w:rsid w:val="00823D78"/>
    <w:rsid w:val="008244F3"/>
    <w:rsid w:val="00824853"/>
    <w:rsid w:val="00824B38"/>
    <w:rsid w:val="00824BD2"/>
    <w:rsid w:val="00824E1A"/>
    <w:rsid w:val="00825549"/>
    <w:rsid w:val="008257C0"/>
    <w:rsid w:val="008258BC"/>
    <w:rsid w:val="0082597C"/>
    <w:rsid w:val="00825A71"/>
    <w:rsid w:val="00825B61"/>
    <w:rsid w:val="00825BCC"/>
    <w:rsid w:val="00825E78"/>
    <w:rsid w:val="00825EFB"/>
    <w:rsid w:val="008262C7"/>
    <w:rsid w:val="0082634A"/>
    <w:rsid w:val="008263D3"/>
    <w:rsid w:val="00826484"/>
    <w:rsid w:val="008264DB"/>
    <w:rsid w:val="00826792"/>
    <w:rsid w:val="008269FA"/>
    <w:rsid w:val="00826BAA"/>
    <w:rsid w:val="00827138"/>
    <w:rsid w:val="008276C6"/>
    <w:rsid w:val="00827852"/>
    <w:rsid w:val="008278F3"/>
    <w:rsid w:val="0082797C"/>
    <w:rsid w:val="00827C7E"/>
    <w:rsid w:val="00827F59"/>
    <w:rsid w:val="00827F90"/>
    <w:rsid w:val="00830264"/>
    <w:rsid w:val="00830C6B"/>
    <w:rsid w:val="00830CCD"/>
    <w:rsid w:val="0083100F"/>
    <w:rsid w:val="00831128"/>
    <w:rsid w:val="00831256"/>
    <w:rsid w:val="00831399"/>
    <w:rsid w:val="00831454"/>
    <w:rsid w:val="008314DA"/>
    <w:rsid w:val="008314F2"/>
    <w:rsid w:val="00831816"/>
    <w:rsid w:val="00831835"/>
    <w:rsid w:val="00831897"/>
    <w:rsid w:val="008319A0"/>
    <w:rsid w:val="008322E1"/>
    <w:rsid w:val="0083265F"/>
    <w:rsid w:val="00832681"/>
    <w:rsid w:val="008326A2"/>
    <w:rsid w:val="00832711"/>
    <w:rsid w:val="008327CC"/>
    <w:rsid w:val="00832814"/>
    <w:rsid w:val="00832A34"/>
    <w:rsid w:val="00832EDA"/>
    <w:rsid w:val="00832F4E"/>
    <w:rsid w:val="00832FFF"/>
    <w:rsid w:val="008330A2"/>
    <w:rsid w:val="008332C0"/>
    <w:rsid w:val="0083344F"/>
    <w:rsid w:val="008336DC"/>
    <w:rsid w:val="0083384B"/>
    <w:rsid w:val="008338CB"/>
    <w:rsid w:val="00833AA9"/>
    <w:rsid w:val="008340C6"/>
    <w:rsid w:val="008341AE"/>
    <w:rsid w:val="008342F1"/>
    <w:rsid w:val="00834542"/>
    <w:rsid w:val="00834686"/>
    <w:rsid w:val="0083475D"/>
    <w:rsid w:val="0083495D"/>
    <w:rsid w:val="00834A67"/>
    <w:rsid w:val="00834A9D"/>
    <w:rsid w:val="00834CEA"/>
    <w:rsid w:val="00834D0B"/>
    <w:rsid w:val="00834FF7"/>
    <w:rsid w:val="008354C6"/>
    <w:rsid w:val="0083559D"/>
    <w:rsid w:val="0083567D"/>
    <w:rsid w:val="008356AF"/>
    <w:rsid w:val="008356D3"/>
    <w:rsid w:val="008359EA"/>
    <w:rsid w:val="00835CF4"/>
    <w:rsid w:val="00835E45"/>
    <w:rsid w:val="00835E65"/>
    <w:rsid w:val="00835EA5"/>
    <w:rsid w:val="00835FB8"/>
    <w:rsid w:val="008361A7"/>
    <w:rsid w:val="008362FB"/>
    <w:rsid w:val="0083630B"/>
    <w:rsid w:val="00836628"/>
    <w:rsid w:val="00836788"/>
    <w:rsid w:val="008368CB"/>
    <w:rsid w:val="00836A2F"/>
    <w:rsid w:val="00836C88"/>
    <w:rsid w:val="00836E94"/>
    <w:rsid w:val="00837149"/>
    <w:rsid w:val="00837286"/>
    <w:rsid w:val="0083734F"/>
    <w:rsid w:val="0083748C"/>
    <w:rsid w:val="0083751F"/>
    <w:rsid w:val="00837647"/>
    <w:rsid w:val="00837AE2"/>
    <w:rsid w:val="00837CBF"/>
    <w:rsid w:val="00837D7D"/>
    <w:rsid w:val="00837E1D"/>
    <w:rsid w:val="0084072F"/>
    <w:rsid w:val="008409A6"/>
    <w:rsid w:val="008409D2"/>
    <w:rsid w:val="008409E3"/>
    <w:rsid w:val="00840A64"/>
    <w:rsid w:val="00840A7A"/>
    <w:rsid w:val="00840AE9"/>
    <w:rsid w:val="00840C77"/>
    <w:rsid w:val="00840C7A"/>
    <w:rsid w:val="00840E73"/>
    <w:rsid w:val="008411C2"/>
    <w:rsid w:val="008411DB"/>
    <w:rsid w:val="008411F7"/>
    <w:rsid w:val="00841283"/>
    <w:rsid w:val="00841727"/>
    <w:rsid w:val="0084189A"/>
    <w:rsid w:val="00841B61"/>
    <w:rsid w:val="0084229E"/>
    <w:rsid w:val="008423A2"/>
    <w:rsid w:val="008423EC"/>
    <w:rsid w:val="008426F6"/>
    <w:rsid w:val="0084273F"/>
    <w:rsid w:val="008427DB"/>
    <w:rsid w:val="008428F2"/>
    <w:rsid w:val="00842A71"/>
    <w:rsid w:val="00842DBA"/>
    <w:rsid w:val="00842E8A"/>
    <w:rsid w:val="0084342F"/>
    <w:rsid w:val="00843534"/>
    <w:rsid w:val="00843841"/>
    <w:rsid w:val="00843A98"/>
    <w:rsid w:val="00843B64"/>
    <w:rsid w:val="00843B85"/>
    <w:rsid w:val="00843C8B"/>
    <w:rsid w:val="00843D05"/>
    <w:rsid w:val="00843D48"/>
    <w:rsid w:val="0084408A"/>
    <w:rsid w:val="0084416F"/>
    <w:rsid w:val="00844272"/>
    <w:rsid w:val="00844362"/>
    <w:rsid w:val="00844865"/>
    <w:rsid w:val="008449D1"/>
    <w:rsid w:val="00844B83"/>
    <w:rsid w:val="00844BB7"/>
    <w:rsid w:val="00844C24"/>
    <w:rsid w:val="0084505C"/>
    <w:rsid w:val="008452A2"/>
    <w:rsid w:val="00845358"/>
    <w:rsid w:val="008455BB"/>
    <w:rsid w:val="008455E2"/>
    <w:rsid w:val="008457D3"/>
    <w:rsid w:val="008458AC"/>
    <w:rsid w:val="00845FBB"/>
    <w:rsid w:val="00846080"/>
    <w:rsid w:val="00846086"/>
    <w:rsid w:val="00846539"/>
    <w:rsid w:val="00846640"/>
    <w:rsid w:val="008467FB"/>
    <w:rsid w:val="00846918"/>
    <w:rsid w:val="00846920"/>
    <w:rsid w:val="00846C6F"/>
    <w:rsid w:val="00846E6A"/>
    <w:rsid w:val="00847175"/>
    <w:rsid w:val="00847206"/>
    <w:rsid w:val="0084747A"/>
    <w:rsid w:val="008475D1"/>
    <w:rsid w:val="0084762F"/>
    <w:rsid w:val="008476F7"/>
    <w:rsid w:val="008477FC"/>
    <w:rsid w:val="00847AEF"/>
    <w:rsid w:val="00847BD5"/>
    <w:rsid w:val="008500E6"/>
    <w:rsid w:val="0085016A"/>
    <w:rsid w:val="00850182"/>
    <w:rsid w:val="00850330"/>
    <w:rsid w:val="008505D1"/>
    <w:rsid w:val="00850805"/>
    <w:rsid w:val="00851463"/>
    <w:rsid w:val="00851582"/>
    <w:rsid w:val="0085196E"/>
    <w:rsid w:val="00851A7E"/>
    <w:rsid w:val="00851E22"/>
    <w:rsid w:val="00851FE9"/>
    <w:rsid w:val="008520F1"/>
    <w:rsid w:val="0085232E"/>
    <w:rsid w:val="00852495"/>
    <w:rsid w:val="00852737"/>
    <w:rsid w:val="00852892"/>
    <w:rsid w:val="00852A94"/>
    <w:rsid w:val="00852B8F"/>
    <w:rsid w:val="00852C8B"/>
    <w:rsid w:val="00852EFF"/>
    <w:rsid w:val="00853208"/>
    <w:rsid w:val="0085359D"/>
    <w:rsid w:val="008535DB"/>
    <w:rsid w:val="00853713"/>
    <w:rsid w:val="0085378B"/>
    <w:rsid w:val="0085380F"/>
    <w:rsid w:val="00853951"/>
    <w:rsid w:val="00853B16"/>
    <w:rsid w:val="00853D12"/>
    <w:rsid w:val="00853EBB"/>
    <w:rsid w:val="008540C1"/>
    <w:rsid w:val="00854109"/>
    <w:rsid w:val="0085418A"/>
    <w:rsid w:val="0085435B"/>
    <w:rsid w:val="008543B2"/>
    <w:rsid w:val="00854450"/>
    <w:rsid w:val="00854655"/>
    <w:rsid w:val="00854A67"/>
    <w:rsid w:val="00854B00"/>
    <w:rsid w:val="00854B35"/>
    <w:rsid w:val="00854B6F"/>
    <w:rsid w:val="00854C5A"/>
    <w:rsid w:val="00854D83"/>
    <w:rsid w:val="00854DAB"/>
    <w:rsid w:val="008550AD"/>
    <w:rsid w:val="008550D7"/>
    <w:rsid w:val="00855105"/>
    <w:rsid w:val="008551DB"/>
    <w:rsid w:val="008556BA"/>
    <w:rsid w:val="008558CC"/>
    <w:rsid w:val="0085591F"/>
    <w:rsid w:val="0085594A"/>
    <w:rsid w:val="00855A25"/>
    <w:rsid w:val="00855A61"/>
    <w:rsid w:val="00855B44"/>
    <w:rsid w:val="00855C88"/>
    <w:rsid w:val="00855CFB"/>
    <w:rsid w:val="00855E4D"/>
    <w:rsid w:val="00856075"/>
    <w:rsid w:val="00856166"/>
    <w:rsid w:val="0085657F"/>
    <w:rsid w:val="0085658A"/>
    <w:rsid w:val="0085692E"/>
    <w:rsid w:val="00856A25"/>
    <w:rsid w:val="008570C6"/>
    <w:rsid w:val="00857140"/>
    <w:rsid w:val="0085736A"/>
    <w:rsid w:val="00857378"/>
    <w:rsid w:val="008573E8"/>
    <w:rsid w:val="00857501"/>
    <w:rsid w:val="00857702"/>
    <w:rsid w:val="00857AA8"/>
    <w:rsid w:val="00857DCC"/>
    <w:rsid w:val="00857E75"/>
    <w:rsid w:val="00857E9C"/>
    <w:rsid w:val="008601A5"/>
    <w:rsid w:val="008601D8"/>
    <w:rsid w:val="00860536"/>
    <w:rsid w:val="0086073F"/>
    <w:rsid w:val="0086075D"/>
    <w:rsid w:val="00860826"/>
    <w:rsid w:val="0086094D"/>
    <w:rsid w:val="008609BF"/>
    <w:rsid w:val="008609C7"/>
    <w:rsid w:val="00860AD5"/>
    <w:rsid w:val="00860BF5"/>
    <w:rsid w:val="00860C38"/>
    <w:rsid w:val="00860CE6"/>
    <w:rsid w:val="00860D2D"/>
    <w:rsid w:val="00861196"/>
    <w:rsid w:val="00861391"/>
    <w:rsid w:val="0086143F"/>
    <w:rsid w:val="00861577"/>
    <w:rsid w:val="0086182A"/>
    <w:rsid w:val="00861838"/>
    <w:rsid w:val="0086192F"/>
    <w:rsid w:val="00861931"/>
    <w:rsid w:val="00861A6A"/>
    <w:rsid w:val="00861BD7"/>
    <w:rsid w:val="00861CE0"/>
    <w:rsid w:val="00861D41"/>
    <w:rsid w:val="00861EAC"/>
    <w:rsid w:val="00862005"/>
    <w:rsid w:val="00862106"/>
    <w:rsid w:val="00862401"/>
    <w:rsid w:val="00862609"/>
    <w:rsid w:val="00862891"/>
    <w:rsid w:val="00862E52"/>
    <w:rsid w:val="00862FF7"/>
    <w:rsid w:val="00863040"/>
    <w:rsid w:val="0086318F"/>
    <w:rsid w:val="008632B5"/>
    <w:rsid w:val="00863393"/>
    <w:rsid w:val="0086365C"/>
    <w:rsid w:val="0086386A"/>
    <w:rsid w:val="0086386C"/>
    <w:rsid w:val="00863BAE"/>
    <w:rsid w:val="00863C0B"/>
    <w:rsid w:val="00863CD8"/>
    <w:rsid w:val="008641A5"/>
    <w:rsid w:val="008641CF"/>
    <w:rsid w:val="008641D5"/>
    <w:rsid w:val="00864358"/>
    <w:rsid w:val="0086450E"/>
    <w:rsid w:val="00864677"/>
    <w:rsid w:val="00864868"/>
    <w:rsid w:val="00864947"/>
    <w:rsid w:val="00864B33"/>
    <w:rsid w:val="00864DC4"/>
    <w:rsid w:val="00864EF6"/>
    <w:rsid w:val="00864FCD"/>
    <w:rsid w:val="0086506E"/>
    <w:rsid w:val="00865474"/>
    <w:rsid w:val="008656B5"/>
    <w:rsid w:val="0086578D"/>
    <w:rsid w:val="008658BB"/>
    <w:rsid w:val="0086591F"/>
    <w:rsid w:val="00865B3F"/>
    <w:rsid w:val="00865BA2"/>
    <w:rsid w:val="00865BBE"/>
    <w:rsid w:val="00865C9A"/>
    <w:rsid w:val="00866006"/>
    <w:rsid w:val="0086603B"/>
    <w:rsid w:val="008663EC"/>
    <w:rsid w:val="00866458"/>
    <w:rsid w:val="008664E0"/>
    <w:rsid w:val="008664E4"/>
    <w:rsid w:val="0086674F"/>
    <w:rsid w:val="00866791"/>
    <w:rsid w:val="008669B2"/>
    <w:rsid w:val="00866AD9"/>
    <w:rsid w:val="00866C15"/>
    <w:rsid w:val="00866D3F"/>
    <w:rsid w:val="00866EF0"/>
    <w:rsid w:val="00867369"/>
    <w:rsid w:val="00867451"/>
    <w:rsid w:val="00867650"/>
    <w:rsid w:val="00867876"/>
    <w:rsid w:val="008678BA"/>
    <w:rsid w:val="008678EF"/>
    <w:rsid w:val="00867952"/>
    <w:rsid w:val="0086796C"/>
    <w:rsid w:val="008679B2"/>
    <w:rsid w:val="00867A1E"/>
    <w:rsid w:val="00867AE4"/>
    <w:rsid w:val="008700F0"/>
    <w:rsid w:val="00870612"/>
    <w:rsid w:val="0087064F"/>
    <w:rsid w:val="00870662"/>
    <w:rsid w:val="00870B66"/>
    <w:rsid w:val="00870BF6"/>
    <w:rsid w:val="00870C5E"/>
    <w:rsid w:val="00870E25"/>
    <w:rsid w:val="0087119C"/>
    <w:rsid w:val="008711DA"/>
    <w:rsid w:val="0087123A"/>
    <w:rsid w:val="0087126F"/>
    <w:rsid w:val="00871297"/>
    <w:rsid w:val="008712C5"/>
    <w:rsid w:val="008713A9"/>
    <w:rsid w:val="008715E0"/>
    <w:rsid w:val="008715F2"/>
    <w:rsid w:val="0087161F"/>
    <w:rsid w:val="008716D9"/>
    <w:rsid w:val="008717EA"/>
    <w:rsid w:val="0087185A"/>
    <w:rsid w:val="0087186A"/>
    <w:rsid w:val="00871CE5"/>
    <w:rsid w:val="00871E64"/>
    <w:rsid w:val="00871FA5"/>
    <w:rsid w:val="00872089"/>
    <w:rsid w:val="00872112"/>
    <w:rsid w:val="0087211B"/>
    <w:rsid w:val="0087215F"/>
    <w:rsid w:val="00872285"/>
    <w:rsid w:val="00872485"/>
    <w:rsid w:val="0087256D"/>
    <w:rsid w:val="00872652"/>
    <w:rsid w:val="008728E7"/>
    <w:rsid w:val="00872965"/>
    <w:rsid w:val="008729B1"/>
    <w:rsid w:val="00872A03"/>
    <w:rsid w:val="00872CB5"/>
    <w:rsid w:val="00872DFC"/>
    <w:rsid w:val="00872E9A"/>
    <w:rsid w:val="00872FE5"/>
    <w:rsid w:val="00873577"/>
    <w:rsid w:val="00873602"/>
    <w:rsid w:val="0087368B"/>
    <w:rsid w:val="0087397D"/>
    <w:rsid w:val="00873BAE"/>
    <w:rsid w:val="00873C2B"/>
    <w:rsid w:val="00874010"/>
    <w:rsid w:val="008741DC"/>
    <w:rsid w:val="0087482F"/>
    <w:rsid w:val="0087486D"/>
    <w:rsid w:val="00874A25"/>
    <w:rsid w:val="00874A4C"/>
    <w:rsid w:val="00874A9A"/>
    <w:rsid w:val="0087523C"/>
    <w:rsid w:val="008752FC"/>
    <w:rsid w:val="0087538E"/>
    <w:rsid w:val="008755C7"/>
    <w:rsid w:val="008755FF"/>
    <w:rsid w:val="008756DE"/>
    <w:rsid w:val="008757C2"/>
    <w:rsid w:val="00875851"/>
    <w:rsid w:val="008759AC"/>
    <w:rsid w:val="00875A0F"/>
    <w:rsid w:val="00875A3E"/>
    <w:rsid w:val="00875B61"/>
    <w:rsid w:val="00875C01"/>
    <w:rsid w:val="00875C28"/>
    <w:rsid w:val="00875DE4"/>
    <w:rsid w:val="00875E39"/>
    <w:rsid w:val="00875F0C"/>
    <w:rsid w:val="00875F49"/>
    <w:rsid w:val="008762BF"/>
    <w:rsid w:val="008762F0"/>
    <w:rsid w:val="008763DC"/>
    <w:rsid w:val="00876425"/>
    <w:rsid w:val="008766EB"/>
    <w:rsid w:val="00876C56"/>
    <w:rsid w:val="00876C57"/>
    <w:rsid w:val="00876D65"/>
    <w:rsid w:val="00876E6D"/>
    <w:rsid w:val="008771D4"/>
    <w:rsid w:val="008772B7"/>
    <w:rsid w:val="008772E2"/>
    <w:rsid w:val="008777E0"/>
    <w:rsid w:val="00877A16"/>
    <w:rsid w:val="00877BAA"/>
    <w:rsid w:val="00877BB6"/>
    <w:rsid w:val="00877D9D"/>
    <w:rsid w:val="00877FDF"/>
    <w:rsid w:val="008805AA"/>
    <w:rsid w:val="00880BE7"/>
    <w:rsid w:val="00880CB4"/>
    <w:rsid w:val="00880E06"/>
    <w:rsid w:val="00880F50"/>
    <w:rsid w:val="0088116B"/>
    <w:rsid w:val="008812CF"/>
    <w:rsid w:val="00881483"/>
    <w:rsid w:val="008814D5"/>
    <w:rsid w:val="0088170D"/>
    <w:rsid w:val="00881A2A"/>
    <w:rsid w:val="00881A63"/>
    <w:rsid w:val="00881A75"/>
    <w:rsid w:val="00881C05"/>
    <w:rsid w:val="00881CEE"/>
    <w:rsid w:val="00881D5C"/>
    <w:rsid w:val="00881EEC"/>
    <w:rsid w:val="0088234A"/>
    <w:rsid w:val="008823A8"/>
    <w:rsid w:val="00882781"/>
    <w:rsid w:val="008828D9"/>
    <w:rsid w:val="008829AF"/>
    <w:rsid w:val="00882CA2"/>
    <w:rsid w:val="00882EFC"/>
    <w:rsid w:val="008832F2"/>
    <w:rsid w:val="008833C7"/>
    <w:rsid w:val="00883DE5"/>
    <w:rsid w:val="00883F67"/>
    <w:rsid w:val="008841A8"/>
    <w:rsid w:val="00884222"/>
    <w:rsid w:val="008843D0"/>
    <w:rsid w:val="008844CA"/>
    <w:rsid w:val="00884653"/>
    <w:rsid w:val="00884682"/>
    <w:rsid w:val="008846C2"/>
    <w:rsid w:val="00884860"/>
    <w:rsid w:val="00884B14"/>
    <w:rsid w:val="00884B44"/>
    <w:rsid w:val="00884B4B"/>
    <w:rsid w:val="00884D3A"/>
    <w:rsid w:val="00884D94"/>
    <w:rsid w:val="00884DE9"/>
    <w:rsid w:val="00884EE9"/>
    <w:rsid w:val="008854DD"/>
    <w:rsid w:val="00885642"/>
    <w:rsid w:val="00885986"/>
    <w:rsid w:val="00885C0C"/>
    <w:rsid w:val="00885F69"/>
    <w:rsid w:val="008863C0"/>
    <w:rsid w:val="008865B2"/>
    <w:rsid w:val="0088670A"/>
    <w:rsid w:val="008867CC"/>
    <w:rsid w:val="008867D0"/>
    <w:rsid w:val="00886D5B"/>
    <w:rsid w:val="00886F9B"/>
    <w:rsid w:val="00887166"/>
    <w:rsid w:val="0088723F"/>
    <w:rsid w:val="0088747B"/>
    <w:rsid w:val="008874A7"/>
    <w:rsid w:val="00887506"/>
    <w:rsid w:val="00887638"/>
    <w:rsid w:val="00887D29"/>
    <w:rsid w:val="00887D91"/>
    <w:rsid w:val="00887DF3"/>
    <w:rsid w:val="00887FB1"/>
    <w:rsid w:val="008900DE"/>
    <w:rsid w:val="008902EA"/>
    <w:rsid w:val="00890330"/>
    <w:rsid w:val="00890358"/>
    <w:rsid w:val="00890588"/>
    <w:rsid w:val="00890602"/>
    <w:rsid w:val="008908AC"/>
    <w:rsid w:val="00890DC3"/>
    <w:rsid w:val="00890EF8"/>
    <w:rsid w:val="00891104"/>
    <w:rsid w:val="008911AC"/>
    <w:rsid w:val="0089135B"/>
    <w:rsid w:val="00891581"/>
    <w:rsid w:val="00891872"/>
    <w:rsid w:val="00891897"/>
    <w:rsid w:val="00891930"/>
    <w:rsid w:val="00891AC7"/>
    <w:rsid w:val="00891E20"/>
    <w:rsid w:val="008922E5"/>
    <w:rsid w:val="008923FB"/>
    <w:rsid w:val="008925F9"/>
    <w:rsid w:val="00892743"/>
    <w:rsid w:val="008928FB"/>
    <w:rsid w:val="008929F1"/>
    <w:rsid w:val="00892ABE"/>
    <w:rsid w:val="00892CBD"/>
    <w:rsid w:val="00892DF4"/>
    <w:rsid w:val="008930D9"/>
    <w:rsid w:val="00893104"/>
    <w:rsid w:val="0089315B"/>
    <w:rsid w:val="0089321F"/>
    <w:rsid w:val="0089358D"/>
    <w:rsid w:val="00893771"/>
    <w:rsid w:val="008938E6"/>
    <w:rsid w:val="008938FB"/>
    <w:rsid w:val="0089392D"/>
    <w:rsid w:val="00893A1F"/>
    <w:rsid w:val="00893BD1"/>
    <w:rsid w:val="00893C10"/>
    <w:rsid w:val="00893C97"/>
    <w:rsid w:val="00893D45"/>
    <w:rsid w:val="00893F2C"/>
    <w:rsid w:val="008940D3"/>
    <w:rsid w:val="00894394"/>
    <w:rsid w:val="00894456"/>
    <w:rsid w:val="008945AF"/>
    <w:rsid w:val="008946E6"/>
    <w:rsid w:val="008947CF"/>
    <w:rsid w:val="00894839"/>
    <w:rsid w:val="0089484F"/>
    <w:rsid w:val="0089495B"/>
    <w:rsid w:val="00894A7D"/>
    <w:rsid w:val="00894BCE"/>
    <w:rsid w:val="00894BE1"/>
    <w:rsid w:val="00894D47"/>
    <w:rsid w:val="00894D7A"/>
    <w:rsid w:val="00894E8F"/>
    <w:rsid w:val="00894EA1"/>
    <w:rsid w:val="00894FB1"/>
    <w:rsid w:val="00895122"/>
    <w:rsid w:val="0089515E"/>
    <w:rsid w:val="00895794"/>
    <w:rsid w:val="00895A2B"/>
    <w:rsid w:val="00895AAC"/>
    <w:rsid w:val="00895C2E"/>
    <w:rsid w:val="00895E35"/>
    <w:rsid w:val="00895ECC"/>
    <w:rsid w:val="00895F48"/>
    <w:rsid w:val="00895FA8"/>
    <w:rsid w:val="00896439"/>
    <w:rsid w:val="008967B1"/>
    <w:rsid w:val="008967F7"/>
    <w:rsid w:val="008968F6"/>
    <w:rsid w:val="00896AF6"/>
    <w:rsid w:val="00896B6D"/>
    <w:rsid w:val="00896C66"/>
    <w:rsid w:val="00896E06"/>
    <w:rsid w:val="00897291"/>
    <w:rsid w:val="008972F7"/>
    <w:rsid w:val="008973AC"/>
    <w:rsid w:val="00897564"/>
    <w:rsid w:val="008978CB"/>
    <w:rsid w:val="00897C32"/>
    <w:rsid w:val="00897C90"/>
    <w:rsid w:val="00897CC3"/>
    <w:rsid w:val="00897CD3"/>
    <w:rsid w:val="00897E3D"/>
    <w:rsid w:val="00897F25"/>
    <w:rsid w:val="00897F71"/>
    <w:rsid w:val="00897F76"/>
    <w:rsid w:val="008A00DE"/>
    <w:rsid w:val="008A00F8"/>
    <w:rsid w:val="008A0111"/>
    <w:rsid w:val="008A01C9"/>
    <w:rsid w:val="008A037E"/>
    <w:rsid w:val="008A0426"/>
    <w:rsid w:val="008A04FE"/>
    <w:rsid w:val="008A0571"/>
    <w:rsid w:val="008A06BA"/>
    <w:rsid w:val="008A131E"/>
    <w:rsid w:val="008A134E"/>
    <w:rsid w:val="008A1734"/>
    <w:rsid w:val="008A1754"/>
    <w:rsid w:val="008A1762"/>
    <w:rsid w:val="008A197F"/>
    <w:rsid w:val="008A1A55"/>
    <w:rsid w:val="008A1AFA"/>
    <w:rsid w:val="008A1E09"/>
    <w:rsid w:val="008A1F1D"/>
    <w:rsid w:val="008A1F58"/>
    <w:rsid w:val="008A23C6"/>
    <w:rsid w:val="008A27F8"/>
    <w:rsid w:val="008A2CAF"/>
    <w:rsid w:val="008A2E85"/>
    <w:rsid w:val="008A2ECD"/>
    <w:rsid w:val="008A2F04"/>
    <w:rsid w:val="008A31C0"/>
    <w:rsid w:val="008A31C3"/>
    <w:rsid w:val="008A34E0"/>
    <w:rsid w:val="008A357D"/>
    <w:rsid w:val="008A358C"/>
    <w:rsid w:val="008A35EF"/>
    <w:rsid w:val="008A363D"/>
    <w:rsid w:val="008A3ACF"/>
    <w:rsid w:val="008A3F27"/>
    <w:rsid w:val="008A3F93"/>
    <w:rsid w:val="008A4244"/>
    <w:rsid w:val="008A44D8"/>
    <w:rsid w:val="008A4595"/>
    <w:rsid w:val="008A47E3"/>
    <w:rsid w:val="008A4915"/>
    <w:rsid w:val="008A49EF"/>
    <w:rsid w:val="008A4AE4"/>
    <w:rsid w:val="008A4B8C"/>
    <w:rsid w:val="008A4C4C"/>
    <w:rsid w:val="008A4E11"/>
    <w:rsid w:val="008A4E7D"/>
    <w:rsid w:val="008A4FB4"/>
    <w:rsid w:val="008A50D1"/>
    <w:rsid w:val="008A5190"/>
    <w:rsid w:val="008A525C"/>
    <w:rsid w:val="008A557E"/>
    <w:rsid w:val="008A5655"/>
    <w:rsid w:val="008A582F"/>
    <w:rsid w:val="008A584D"/>
    <w:rsid w:val="008A5A5A"/>
    <w:rsid w:val="008A5B20"/>
    <w:rsid w:val="008A608B"/>
    <w:rsid w:val="008A65BE"/>
    <w:rsid w:val="008A6718"/>
    <w:rsid w:val="008A69CE"/>
    <w:rsid w:val="008A6A3A"/>
    <w:rsid w:val="008A6AA7"/>
    <w:rsid w:val="008A6B3D"/>
    <w:rsid w:val="008A6C49"/>
    <w:rsid w:val="008A6CDC"/>
    <w:rsid w:val="008A6D9D"/>
    <w:rsid w:val="008A6DA5"/>
    <w:rsid w:val="008A6DF0"/>
    <w:rsid w:val="008A6FAD"/>
    <w:rsid w:val="008A70BE"/>
    <w:rsid w:val="008A738B"/>
    <w:rsid w:val="008A7531"/>
    <w:rsid w:val="008A76CC"/>
    <w:rsid w:val="008A76CE"/>
    <w:rsid w:val="008A7A08"/>
    <w:rsid w:val="008A7B52"/>
    <w:rsid w:val="008A7B62"/>
    <w:rsid w:val="008A7BE5"/>
    <w:rsid w:val="008A7F54"/>
    <w:rsid w:val="008B023C"/>
    <w:rsid w:val="008B03AC"/>
    <w:rsid w:val="008B0664"/>
    <w:rsid w:val="008B0745"/>
    <w:rsid w:val="008B0848"/>
    <w:rsid w:val="008B0978"/>
    <w:rsid w:val="008B0AA6"/>
    <w:rsid w:val="008B0B5F"/>
    <w:rsid w:val="008B0B8A"/>
    <w:rsid w:val="008B0CCF"/>
    <w:rsid w:val="008B1811"/>
    <w:rsid w:val="008B191D"/>
    <w:rsid w:val="008B19E9"/>
    <w:rsid w:val="008B1ACC"/>
    <w:rsid w:val="008B1BA7"/>
    <w:rsid w:val="008B1BC9"/>
    <w:rsid w:val="008B1D2C"/>
    <w:rsid w:val="008B1D7C"/>
    <w:rsid w:val="008B1E06"/>
    <w:rsid w:val="008B1F56"/>
    <w:rsid w:val="008B1FAC"/>
    <w:rsid w:val="008B22D3"/>
    <w:rsid w:val="008B2337"/>
    <w:rsid w:val="008B26F8"/>
    <w:rsid w:val="008B2BC2"/>
    <w:rsid w:val="008B3057"/>
    <w:rsid w:val="008B3486"/>
    <w:rsid w:val="008B34BA"/>
    <w:rsid w:val="008B35D6"/>
    <w:rsid w:val="008B3976"/>
    <w:rsid w:val="008B3B51"/>
    <w:rsid w:val="008B3CFB"/>
    <w:rsid w:val="008B3D7D"/>
    <w:rsid w:val="008B3ED7"/>
    <w:rsid w:val="008B3EF8"/>
    <w:rsid w:val="008B41D7"/>
    <w:rsid w:val="008B44A5"/>
    <w:rsid w:val="008B44AD"/>
    <w:rsid w:val="008B4753"/>
    <w:rsid w:val="008B4A34"/>
    <w:rsid w:val="008B4E6C"/>
    <w:rsid w:val="008B4F4E"/>
    <w:rsid w:val="008B4F9A"/>
    <w:rsid w:val="008B5047"/>
    <w:rsid w:val="008B5135"/>
    <w:rsid w:val="008B532D"/>
    <w:rsid w:val="008B544F"/>
    <w:rsid w:val="008B5459"/>
    <w:rsid w:val="008B54B4"/>
    <w:rsid w:val="008B574C"/>
    <w:rsid w:val="008B57FC"/>
    <w:rsid w:val="008B5842"/>
    <w:rsid w:val="008B5A65"/>
    <w:rsid w:val="008B5A95"/>
    <w:rsid w:val="008B5BE2"/>
    <w:rsid w:val="008B6017"/>
    <w:rsid w:val="008B636C"/>
    <w:rsid w:val="008B661F"/>
    <w:rsid w:val="008B69C3"/>
    <w:rsid w:val="008B69D9"/>
    <w:rsid w:val="008B6C50"/>
    <w:rsid w:val="008B6FCA"/>
    <w:rsid w:val="008B7082"/>
    <w:rsid w:val="008B7154"/>
    <w:rsid w:val="008B7458"/>
    <w:rsid w:val="008B74A2"/>
    <w:rsid w:val="008B7558"/>
    <w:rsid w:val="008B758A"/>
    <w:rsid w:val="008B75FE"/>
    <w:rsid w:val="008B7958"/>
    <w:rsid w:val="008B7BF1"/>
    <w:rsid w:val="008B7D9F"/>
    <w:rsid w:val="008B7E53"/>
    <w:rsid w:val="008B7EAF"/>
    <w:rsid w:val="008B7FEB"/>
    <w:rsid w:val="008C0367"/>
    <w:rsid w:val="008C05B1"/>
    <w:rsid w:val="008C05C7"/>
    <w:rsid w:val="008C0651"/>
    <w:rsid w:val="008C075F"/>
    <w:rsid w:val="008C0852"/>
    <w:rsid w:val="008C0899"/>
    <w:rsid w:val="008C0A1E"/>
    <w:rsid w:val="008C0A91"/>
    <w:rsid w:val="008C0B6B"/>
    <w:rsid w:val="008C0DFD"/>
    <w:rsid w:val="008C0E19"/>
    <w:rsid w:val="008C0F0D"/>
    <w:rsid w:val="008C1270"/>
    <w:rsid w:val="008C1565"/>
    <w:rsid w:val="008C17B5"/>
    <w:rsid w:val="008C17D9"/>
    <w:rsid w:val="008C1C7E"/>
    <w:rsid w:val="008C1CBD"/>
    <w:rsid w:val="008C20A5"/>
    <w:rsid w:val="008C21D3"/>
    <w:rsid w:val="008C253E"/>
    <w:rsid w:val="008C26B0"/>
    <w:rsid w:val="008C26F2"/>
    <w:rsid w:val="008C2764"/>
    <w:rsid w:val="008C27C2"/>
    <w:rsid w:val="008C27D5"/>
    <w:rsid w:val="008C2872"/>
    <w:rsid w:val="008C2909"/>
    <w:rsid w:val="008C2B66"/>
    <w:rsid w:val="008C2C4F"/>
    <w:rsid w:val="008C2CD5"/>
    <w:rsid w:val="008C3024"/>
    <w:rsid w:val="008C30F6"/>
    <w:rsid w:val="008C3163"/>
    <w:rsid w:val="008C318E"/>
    <w:rsid w:val="008C31AC"/>
    <w:rsid w:val="008C3392"/>
    <w:rsid w:val="008C3498"/>
    <w:rsid w:val="008C3705"/>
    <w:rsid w:val="008C3A49"/>
    <w:rsid w:val="008C3A7E"/>
    <w:rsid w:val="008C3ACF"/>
    <w:rsid w:val="008C3BC9"/>
    <w:rsid w:val="008C3C21"/>
    <w:rsid w:val="008C3ECA"/>
    <w:rsid w:val="008C4029"/>
    <w:rsid w:val="008C4076"/>
    <w:rsid w:val="008C4246"/>
    <w:rsid w:val="008C45C5"/>
    <w:rsid w:val="008C4696"/>
    <w:rsid w:val="008C47A5"/>
    <w:rsid w:val="008C4882"/>
    <w:rsid w:val="008C49F5"/>
    <w:rsid w:val="008C4F8A"/>
    <w:rsid w:val="008C50B8"/>
    <w:rsid w:val="008C51A8"/>
    <w:rsid w:val="008C5379"/>
    <w:rsid w:val="008C54D1"/>
    <w:rsid w:val="008C5631"/>
    <w:rsid w:val="008C566B"/>
    <w:rsid w:val="008C577D"/>
    <w:rsid w:val="008C59D3"/>
    <w:rsid w:val="008C5C63"/>
    <w:rsid w:val="008C5CFC"/>
    <w:rsid w:val="008C5DDA"/>
    <w:rsid w:val="008C5F1E"/>
    <w:rsid w:val="008C60FA"/>
    <w:rsid w:val="008C61BF"/>
    <w:rsid w:val="008C6204"/>
    <w:rsid w:val="008C63A6"/>
    <w:rsid w:val="008C6E6E"/>
    <w:rsid w:val="008C6F88"/>
    <w:rsid w:val="008C7049"/>
    <w:rsid w:val="008C71EB"/>
    <w:rsid w:val="008C7405"/>
    <w:rsid w:val="008C7A69"/>
    <w:rsid w:val="008C7CC5"/>
    <w:rsid w:val="008C7CFE"/>
    <w:rsid w:val="008C7EEA"/>
    <w:rsid w:val="008D00C5"/>
    <w:rsid w:val="008D0352"/>
    <w:rsid w:val="008D0564"/>
    <w:rsid w:val="008D0671"/>
    <w:rsid w:val="008D06E3"/>
    <w:rsid w:val="008D0762"/>
    <w:rsid w:val="008D091A"/>
    <w:rsid w:val="008D0CA0"/>
    <w:rsid w:val="008D0D02"/>
    <w:rsid w:val="008D1052"/>
    <w:rsid w:val="008D1057"/>
    <w:rsid w:val="008D1062"/>
    <w:rsid w:val="008D1063"/>
    <w:rsid w:val="008D1204"/>
    <w:rsid w:val="008D15A2"/>
    <w:rsid w:val="008D16E4"/>
    <w:rsid w:val="008D1965"/>
    <w:rsid w:val="008D1A5F"/>
    <w:rsid w:val="008D1E3E"/>
    <w:rsid w:val="008D1F1D"/>
    <w:rsid w:val="008D1F72"/>
    <w:rsid w:val="008D1F8C"/>
    <w:rsid w:val="008D1FA9"/>
    <w:rsid w:val="008D1FB0"/>
    <w:rsid w:val="008D1FEF"/>
    <w:rsid w:val="008D20DB"/>
    <w:rsid w:val="008D214B"/>
    <w:rsid w:val="008D25E9"/>
    <w:rsid w:val="008D2704"/>
    <w:rsid w:val="008D27E5"/>
    <w:rsid w:val="008D2857"/>
    <w:rsid w:val="008D28C5"/>
    <w:rsid w:val="008D2B32"/>
    <w:rsid w:val="008D2BD1"/>
    <w:rsid w:val="008D2EB6"/>
    <w:rsid w:val="008D30D8"/>
    <w:rsid w:val="008D3258"/>
    <w:rsid w:val="008D32CB"/>
    <w:rsid w:val="008D35D0"/>
    <w:rsid w:val="008D3945"/>
    <w:rsid w:val="008D39BE"/>
    <w:rsid w:val="008D3AE6"/>
    <w:rsid w:val="008D3BA9"/>
    <w:rsid w:val="008D3DCA"/>
    <w:rsid w:val="008D3E95"/>
    <w:rsid w:val="008D3F0F"/>
    <w:rsid w:val="008D3FCA"/>
    <w:rsid w:val="008D4074"/>
    <w:rsid w:val="008D40D7"/>
    <w:rsid w:val="008D4161"/>
    <w:rsid w:val="008D44D4"/>
    <w:rsid w:val="008D4665"/>
    <w:rsid w:val="008D4727"/>
    <w:rsid w:val="008D4954"/>
    <w:rsid w:val="008D4B72"/>
    <w:rsid w:val="008D4BBF"/>
    <w:rsid w:val="008D4C4B"/>
    <w:rsid w:val="008D4C71"/>
    <w:rsid w:val="008D4DB7"/>
    <w:rsid w:val="008D4F7E"/>
    <w:rsid w:val="008D5318"/>
    <w:rsid w:val="008D53C1"/>
    <w:rsid w:val="008D580E"/>
    <w:rsid w:val="008D5931"/>
    <w:rsid w:val="008D5A3C"/>
    <w:rsid w:val="008D5C99"/>
    <w:rsid w:val="008D5CC3"/>
    <w:rsid w:val="008D6034"/>
    <w:rsid w:val="008D6107"/>
    <w:rsid w:val="008D6205"/>
    <w:rsid w:val="008D6525"/>
    <w:rsid w:val="008D68C2"/>
    <w:rsid w:val="008D6F6B"/>
    <w:rsid w:val="008D6FCE"/>
    <w:rsid w:val="008D700C"/>
    <w:rsid w:val="008D705D"/>
    <w:rsid w:val="008D7308"/>
    <w:rsid w:val="008D7B29"/>
    <w:rsid w:val="008D7BE1"/>
    <w:rsid w:val="008D7E9E"/>
    <w:rsid w:val="008D7F0E"/>
    <w:rsid w:val="008E0535"/>
    <w:rsid w:val="008E07B6"/>
    <w:rsid w:val="008E081B"/>
    <w:rsid w:val="008E0973"/>
    <w:rsid w:val="008E0979"/>
    <w:rsid w:val="008E0A0D"/>
    <w:rsid w:val="008E0C01"/>
    <w:rsid w:val="008E0D4B"/>
    <w:rsid w:val="008E0D52"/>
    <w:rsid w:val="008E0F2E"/>
    <w:rsid w:val="008E107F"/>
    <w:rsid w:val="008E1153"/>
    <w:rsid w:val="008E13F7"/>
    <w:rsid w:val="008E14C5"/>
    <w:rsid w:val="008E153A"/>
    <w:rsid w:val="008E1585"/>
    <w:rsid w:val="008E15EA"/>
    <w:rsid w:val="008E1A5F"/>
    <w:rsid w:val="008E1ABF"/>
    <w:rsid w:val="008E1BF0"/>
    <w:rsid w:val="008E1CCF"/>
    <w:rsid w:val="008E1F98"/>
    <w:rsid w:val="008E219D"/>
    <w:rsid w:val="008E222D"/>
    <w:rsid w:val="008E2267"/>
    <w:rsid w:val="008E22FB"/>
    <w:rsid w:val="008E2359"/>
    <w:rsid w:val="008E255F"/>
    <w:rsid w:val="008E2576"/>
    <w:rsid w:val="008E2586"/>
    <w:rsid w:val="008E2660"/>
    <w:rsid w:val="008E2960"/>
    <w:rsid w:val="008E2A29"/>
    <w:rsid w:val="008E3107"/>
    <w:rsid w:val="008E31E5"/>
    <w:rsid w:val="008E31ED"/>
    <w:rsid w:val="008E3352"/>
    <w:rsid w:val="008E33A8"/>
    <w:rsid w:val="008E34E0"/>
    <w:rsid w:val="008E39D2"/>
    <w:rsid w:val="008E39FF"/>
    <w:rsid w:val="008E3B64"/>
    <w:rsid w:val="008E3D31"/>
    <w:rsid w:val="008E3ED1"/>
    <w:rsid w:val="008E3F42"/>
    <w:rsid w:val="008E3FD9"/>
    <w:rsid w:val="008E404C"/>
    <w:rsid w:val="008E435E"/>
    <w:rsid w:val="008E4631"/>
    <w:rsid w:val="008E4668"/>
    <w:rsid w:val="008E4B87"/>
    <w:rsid w:val="008E4E2A"/>
    <w:rsid w:val="008E51F2"/>
    <w:rsid w:val="008E527D"/>
    <w:rsid w:val="008E60F3"/>
    <w:rsid w:val="008E677F"/>
    <w:rsid w:val="008E693A"/>
    <w:rsid w:val="008E6B57"/>
    <w:rsid w:val="008E6E8B"/>
    <w:rsid w:val="008E6F4B"/>
    <w:rsid w:val="008E7128"/>
    <w:rsid w:val="008E75C2"/>
    <w:rsid w:val="008E781C"/>
    <w:rsid w:val="008E7D6D"/>
    <w:rsid w:val="008E7E74"/>
    <w:rsid w:val="008E7FC7"/>
    <w:rsid w:val="008F0032"/>
    <w:rsid w:val="008F01F3"/>
    <w:rsid w:val="008F030D"/>
    <w:rsid w:val="008F05F5"/>
    <w:rsid w:val="008F0A28"/>
    <w:rsid w:val="008F0BDE"/>
    <w:rsid w:val="008F0C0D"/>
    <w:rsid w:val="008F0C8B"/>
    <w:rsid w:val="008F0DF1"/>
    <w:rsid w:val="008F0F53"/>
    <w:rsid w:val="008F1361"/>
    <w:rsid w:val="008F184A"/>
    <w:rsid w:val="008F1E21"/>
    <w:rsid w:val="008F1EC0"/>
    <w:rsid w:val="008F1FD4"/>
    <w:rsid w:val="008F211A"/>
    <w:rsid w:val="008F2654"/>
    <w:rsid w:val="008F275F"/>
    <w:rsid w:val="008F2C97"/>
    <w:rsid w:val="008F2EA5"/>
    <w:rsid w:val="008F2F64"/>
    <w:rsid w:val="008F3047"/>
    <w:rsid w:val="008F329F"/>
    <w:rsid w:val="008F3301"/>
    <w:rsid w:val="008F3324"/>
    <w:rsid w:val="008F334C"/>
    <w:rsid w:val="008F33B4"/>
    <w:rsid w:val="008F3653"/>
    <w:rsid w:val="008F36A8"/>
    <w:rsid w:val="008F3898"/>
    <w:rsid w:val="008F3AC0"/>
    <w:rsid w:val="008F3E8D"/>
    <w:rsid w:val="008F4083"/>
    <w:rsid w:val="008F4652"/>
    <w:rsid w:val="008F4831"/>
    <w:rsid w:val="008F4966"/>
    <w:rsid w:val="008F49C8"/>
    <w:rsid w:val="008F4CB1"/>
    <w:rsid w:val="008F4D83"/>
    <w:rsid w:val="008F4E49"/>
    <w:rsid w:val="008F4E79"/>
    <w:rsid w:val="008F4F41"/>
    <w:rsid w:val="008F5103"/>
    <w:rsid w:val="008F523D"/>
    <w:rsid w:val="008F5462"/>
    <w:rsid w:val="008F5B8F"/>
    <w:rsid w:val="008F5F5A"/>
    <w:rsid w:val="008F6234"/>
    <w:rsid w:val="008F62FC"/>
    <w:rsid w:val="008F640E"/>
    <w:rsid w:val="008F6454"/>
    <w:rsid w:val="008F64B8"/>
    <w:rsid w:val="008F67AB"/>
    <w:rsid w:val="008F6B1C"/>
    <w:rsid w:val="008F6E60"/>
    <w:rsid w:val="008F6E6B"/>
    <w:rsid w:val="008F6F6A"/>
    <w:rsid w:val="008F735A"/>
    <w:rsid w:val="008F7607"/>
    <w:rsid w:val="008F78AB"/>
    <w:rsid w:val="008F7A41"/>
    <w:rsid w:val="008F7AF2"/>
    <w:rsid w:val="008F7BAA"/>
    <w:rsid w:val="008F7C8C"/>
    <w:rsid w:val="008F7CD0"/>
    <w:rsid w:val="008F7D85"/>
    <w:rsid w:val="008F7DD4"/>
    <w:rsid w:val="009000E0"/>
    <w:rsid w:val="00900208"/>
    <w:rsid w:val="0090034B"/>
    <w:rsid w:val="009004CA"/>
    <w:rsid w:val="00900514"/>
    <w:rsid w:val="00900866"/>
    <w:rsid w:val="00900870"/>
    <w:rsid w:val="00900908"/>
    <w:rsid w:val="00900AE3"/>
    <w:rsid w:val="00900B29"/>
    <w:rsid w:val="00900E73"/>
    <w:rsid w:val="00900F0A"/>
    <w:rsid w:val="0090108C"/>
    <w:rsid w:val="0090146C"/>
    <w:rsid w:val="00901511"/>
    <w:rsid w:val="00901525"/>
    <w:rsid w:val="009017B2"/>
    <w:rsid w:val="00901AEB"/>
    <w:rsid w:val="00901B8E"/>
    <w:rsid w:val="00901C1B"/>
    <w:rsid w:val="00901DE0"/>
    <w:rsid w:val="00901E39"/>
    <w:rsid w:val="00901EAB"/>
    <w:rsid w:val="00901F95"/>
    <w:rsid w:val="009020F6"/>
    <w:rsid w:val="00902216"/>
    <w:rsid w:val="0090223F"/>
    <w:rsid w:val="0090232C"/>
    <w:rsid w:val="009023E3"/>
    <w:rsid w:val="00902509"/>
    <w:rsid w:val="0090294A"/>
    <w:rsid w:val="00902B62"/>
    <w:rsid w:val="00902C83"/>
    <w:rsid w:val="00902D70"/>
    <w:rsid w:val="00902FE5"/>
    <w:rsid w:val="0090307F"/>
    <w:rsid w:val="0090317E"/>
    <w:rsid w:val="0090323C"/>
    <w:rsid w:val="009034F3"/>
    <w:rsid w:val="00903509"/>
    <w:rsid w:val="0090385A"/>
    <w:rsid w:val="009038BB"/>
    <w:rsid w:val="00903C96"/>
    <w:rsid w:val="009043EB"/>
    <w:rsid w:val="009044D6"/>
    <w:rsid w:val="0090470B"/>
    <w:rsid w:val="0090471D"/>
    <w:rsid w:val="009047AD"/>
    <w:rsid w:val="009047CE"/>
    <w:rsid w:val="00904A1C"/>
    <w:rsid w:val="00904A51"/>
    <w:rsid w:val="00904AE6"/>
    <w:rsid w:val="00904B4E"/>
    <w:rsid w:val="00904B5C"/>
    <w:rsid w:val="00904B83"/>
    <w:rsid w:val="00904F16"/>
    <w:rsid w:val="00904FB8"/>
    <w:rsid w:val="0090530C"/>
    <w:rsid w:val="00905325"/>
    <w:rsid w:val="009053EF"/>
    <w:rsid w:val="00905418"/>
    <w:rsid w:val="009056BD"/>
    <w:rsid w:val="0090576B"/>
    <w:rsid w:val="00905907"/>
    <w:rsid w:val="00905AD6"/>
    <w:rsid w:val="00905BF4"/>
    <w:rsid w:val="00905C93"/>
    <w:rsid w:val="00905CC5"/>
    <w:rsid w:val="009060BB"/>
    <w:rsid w:val="009062BF"/>
    <w:rsid w:val="009064AC"/>
    <w:rsid w:val="00906BA0"/>
    <w:rsid w:val="00906CAD"/>
    <w:rsid w:val="00906D6C"/>
    <w:rsid w:val="00906DAF"/>
    <w:rsid w:val="00906E9A"/>
    <w:rsid w:val="00907112"/>
    <w:rsid w:val="00907303"/>
    <w:rsid w:val="00907479"/>
    <w:rsid w:val="009075C1"/>
    <w:rsid w:val="009075C5"/>
    <w:rsid w:val="00907883"/>
    <w:rsid w:val="009078DF"/>
    <w:rsid w:val="00907B4C"/>
    <w:rsid w:val="00907E79"/>
    <w:rsid w:val="00910000"/>
    <w:rsid w:val="009108B3"/>
    <w:rsid w:val="00910B41"/>
    <w:rsid w:val="00910B95"/>
    <w:rsid w:val="00910C13"/>
    <w:rsid w:val="00910C1B"/>
    <w:rsid w:val="00910C9A"/>
    <w:rsid w:val="00910D4C"/>
    <w:rsid w:val="0091101E"/>
    <w:rsid w:val="009117B1"/>
    <w:rsid w:val="00911814"/>
    <w:rsid w:val="00911916"/>
    <w:rsid w:val="00911AC6"/>
    <w:rsid w:val="00911B37"/>
    <w:rsid w:val="00911C07"/>
    <w:rsid w:val="00911D0C"/>
    <w:rsid w:val="00911E1F"/>
    <w:rsid w:val="009123B2"/>
    <w:rsid w:val="0091246B"/>
    <w:rsid w:val="00912491"/>
    <w:rsid w:val="009128E2"/>
    <w:rsid w:val="0091296B"/>
    <w:rsid w:val="00912C50"/>
    <w:rsid w:val="00912C54"/>
    <w:rsid w:val="00912EAB"/>
    <w:rsid w:val="00912EF4"/>
    <w:rsid w:val="00913047"/>
    <w:rsid w:val="0091327E"/>
    <w:rsid w:val="009132A5"/>
    <w:rsid w:val="0091337A"/>
    <w:rsid w:val="00913413"/>
    <w:rsid w:val="0091367C"/>
    <w:rsid w:val="009138ED"/>
    <w:rsid w:val="00913900"/>
    <w:rsid w:val="00913934"/>
    <w:rsid w:val="00913BFD"/>
    <w:rsid w:val="00914084"/>
    <w:rsid w:val="0091432B"/>
    <w:rsid w:val="009143A9"/>
    <w:rsid w:val="009144B3"/>
    <w:rsid w:val="009145AB"/>
    <w:rsid w:val="0091479E"/>
    <w:rsid w:val="00914938"/>
    <w:rsid w:val="0091493C"/>
    <w:rsid w:val="00914B27"/>
    <w:rsid w:val="00914BC8"/>
    <w:rsid w:val="00914CC3"/>
    <w:rsid w:val="00914CCF"/>
    <w:rsid w:val="00914E31"/>
    <w:rsid w:val="009151A7"/>
    <w:rsid w:val="009154B9"/>
    <w:rsid w:val="00915618"/>
    <w:rsid w:val="00915885"/>
    <w:rsid w:val="00915C6C"/>
    <w:rsid w:val="00915CE5"/>
    <w:rsid w:val="00915E7F"/>
    <w:rsid w:val="00915EE2"/>
    <w:rsid w:val="00915F29"/>
    <w:rsid w:val="00916121"/>
    <w:rsid w:val="00916141"/>
    <w:rsid w:val="00916378"/>
    <w:rsid w:val="00916C4C"/>
    <w:rsid w:val="00916D31"/>
    <w:rsid w:val="00916FE4"/>
    <w:rsid w:val="00917017"/>
    <w:rsid w:val="00917095"/>
    <w:rsid w:val="00917170"/>
    <w:rsid w:val="00917F41"/>
    <w:rsid w:val="00917F9B"/>
    <w:rsid w:val="00920149"/>
    <w:rsid w:val="009203E5"/>
    <w:rsid w:val="0092060C"/>
    <w:rsid w:val="00920774"/>
    <w:rsid w:val="00920EFA"/>
    <w:rsid w:val="00921248"/>
    <w:rsid w:val="009212E7"/>
    <w:rsid w:val="00921A1A"/>
    <w:rsid w:val="00921B06"/>
    <w:rsid w:val="00921C9D"/>
    <w:rsid w:val="00921CF0"/>
    <w:rsid w:val="00921D0D"/>
    <w:rsid w:val="00921D3F"/>
    <w:rsid w:val="0092236F"/>
    <w:rsid w:val="0092239B"/>
    <w:rsid w:val="0092243E"/>
    <w:rsid w:val="009226C5"/>
    <w:rsid w:val="00922703"/>
    <w:rsid w:val="0092272D"/>
    <w:rsid w:val="00922AE8"/>
    <w:rsid w:val="00923016"/>
    <w:rsid w:val="00923284"/>
    <w:rsid w:val="00923604"/>
    <w:rsid w:val="009237EC"/>
    <w:rsid w:val="00923917"/>
    <w:rsid w:val="009239D0"/>
    <w:rsid w:val="00923C00"/>
    <w:rsid w:val="00923C51"/>
    <w:rsid w:val="00923CA0"/>
    <w:rsid w:val="00923D02"/>
    <w:rsid w:val="00923D47"/>
    <w:rsid w:val="00923EC2"/>
    <w:rsid w:val="00923FC3"/>
    <w:rsid w:val="009241CB"/>
    <w:rsid w:val="009245BA"/>
    <w:rsid w:val="009248AB"/>
    <w:rsid w:val="00924C61"/>
    <w:rsid w:val="00924DDA"/>
    <w:rsid w:val="0092526F"/>
    <w:rsid w:val="009252BD"/>
    <w:rsid w:val="00925619"/>
    <w:rsid w:val="0092564F"/>
    <w:rsid w:val="0092574B"/>
    <w:rsid w:val="00925791"/>
    <w:rsid w:val="00925963"/>
    <w:rsid w:val="00925BA6"/>
    <w:rsid w:val="0092616C"/>
    <w:rsid w:val="009263EF"/>
    <w:rsid w:val="009264BB"/>
    <w:rsid w:val="0092658D"/>
    <w:rsid w:val="009267CB"/>
    <w:rsid w:val="00926805"/>
    <w:rsid w:val="00926F02"/>
    <w:rsid w:val="00926F24"/>
    <w:rsid w:val="009270BB"/>
    <w:rsid w:val="009271B4"/>
    <w:rsid w:val="009271D4"/>
    <w:rsid w:val="00927203"/>
    <w:rsid w:val="009273F7"/>
    <w:rsid w:val="00927411"/>
    <w:rsid w:val="009275B7"/>
    <w:rsid w:val="00927875"/>
    <w:rsid w:val="00927A71"/>
    <w:rsid w:val="00927BAA"/>
    <w:rsid w:val="00927CB5"/>
    <w:rsid w:val="00927D5E"/>
    <w:rsid w:val="00927DBA"/>
    <w:rsid w:val="009301E2"/>
    <w:rsid w:val="009302C7"/>
    <w:rsid w:val="00930594"/>
    <w:rsid w:val="0093070F"/>
    <w:rsid w:val="00930903"/>
    <w:rsid w:val="00930952"/>
    <w:rsid w:val="0093095D"/>
    <w:rsid w:val="00930E5C"/>
    <w:rsid w:val="00930FF1"/>
    <w:rsid w:val="009319D5"/>
    <w:rsid w:val="00931B1A"/>
    <w:rsid w:val="00931DE9"/>
    <w:rsid w:val="00931DFC"/>
    <w:rsid w:val="00931F1E"/>
    <w:rsid w:val="009320E6"/>
    <w:rsid w:val="0093229C"/>
    <w:rsid w:val="009322FF"/>
    <w:rsid w:val="009323C7"/>
    <w:rsid w:val="0093247B"/>
    <w:rsid w:val="00932860"/>
    <w:rsid w:val="00932955"/>
    <w:rsid w:val="009329CF"/>
    <w:rsid w:val="00932B1E"/>
    <w:rsid w:val="0093317C"/>
    <w:rsid w:val="00933590"/>
    <w:rsid w:val="009335EC"/>
    <w:rsid w:val="0093363C"/>
    <w:rsid w:val="0093382A"/>
    <w:rsid w:val="00933845"/>
    <w:rsid w:val="00933A69"/>
    <w:rsid w:val="00933B98"/>
    <w:rsid w:val="00933C1D"/>
    <w:rsid w:val="00933CC1"/>
    <w:rsid w:val="00933DF6"/>
    <w:rsid w:val="00933E3C"/>
    <w:rsid w:val="00933FAE"/>
    <w:rsid w:val="00933FE8"/>
    <w:rsid w:val="00934185"/>
    <w:rsid w:val="009341FE"/>
    <w:rsid w:val="009344EF"/>
    <w:rsid w:val="009345F1"/>
    <w:rsid w:val="00934680"/>
    <w:rsid w:val="009348B3"/>
    <w:rsid w:val="0093491A"/>
    <w:rsid w:val="00934940"/>
    <w:rsid w:val="00934B48"/>
    <w:rsid w:val="00934C12"/>
    <w:rsid w:val="00934C99"/>
    <w:rsid w:val="009350C6"/>
    <w:rsid w:val="009351C7"/>
    <w:rsid w:val="0093543F"/>
    <w:rsid w:val="00935471"/>
    <w:rsid w:val="009355D0"/>
    <w:rsid w:val="0093588B"/>
    <w:rsid w:val="00935A38"/>
    <w:rsid w:val="00935EFB"/>
    <w:rsid w:val="00935F28"/>
    <w:rsid w:val="00935F42"/>
    <w:rsid w:val="00935FA2"/>
    <w:rsid w:val="00936151"/>
    <w:rsid w:val="009366D5"/>
    <w:rsid w:val="00936788"/>
    <w:rsid w:val="0093698A"/>
    <w:rsid w:val="00936B36"/>
    <w:rsid w:val="00936D9A"/>
    <w:rsid w:val="00936DE8"/>
    <w:rsid w:val="00936E05"/>
    <w:rsid w:val="00936F1E"/>
    <w:rsid w:val="00936F91"/>
    <w:rsid w:val="00937349"/>
    <w:rsid w:val="00937697"/>
    <w:rsid w:val="00937772"/>
    <w:rsid w:val="009377CE"/>
    <w:rsid w:val="00937A8E"/>
    <w:rsid w:val="00937B44"/>
    <w:rsid w:val="00937BB3"/>
    <w:rsid w:val="00937DA0"/>
    <w:rsid w:val="00937ED9"/>
    <w:rsid w:val="009401F8"/>
    <w:rsid w:val="00940205"/>
    <w:rsid w:val="00940350"/>
    <w:rsid w:val="009403B1"/>
    <w:rsid w:val="009406D7"/>
    <w:rsid w:val="00940892"/>
    <w:rsid w:val="00940D4F"/>
    <w:rsid w:val="00940DC2"/>
    <w:rsid w:val="00940ECA"/>
    <w:rsid w:val="00941148"/>
    <w:rsid w:val="009412A8"/>
    <w:rsid w:val="00941334"/>
    <w:rsid w:val="0094133F"/>
    <w:rsid w:val="009417D8"/>
    <w:rsid w:val="00941833"/>
    <w:rsid w:val="009418B6"/>
    <w:rsid w:val="00941A2C"/>
    <w:rsid w:val="00941A47"/>
    <w:rsid w:val="00941AA4"/>
    <w:rsid w:val="00941BCD"/>
    <w:rsid w:val="00941C0D"/>
    <w:rsid w:val="00941D87"/>
    <w:rsid w:val="00941E39"/>
    <w:rsid w:val="00942446"/>
    <w:rsid w:val="009424C5"/>
    <w:rsid w:val="0094260F"/>
    <w:rsid w:val="0094263E"/>
    <w:rsid w:val="009426F3"/>
    <w:rsid w:val="00942853"/>
    <w:rsid w:val="00942AD2"/>
    <w:rsid w:val="00942C4D"/>
    <w:rsid w:val="00942FEE"/>
    <w:rsid w:val="00943044"/>
    <w:rsid w:val="0094322F"/>
    <w:rsid w:val="009432F8"/>
    <w:rsid w:val="0094345B"/>
    <w:rsid w:val="0094378A"/>
    <w:rsid w:val="009437CD"/>
    <w:rsid w:val="00943A5B"/>
    <w:rsid w:val="00943A95"/>
    <w:rsid w:val="00943AAB"/>
    <w:rsid w:val="00943DC1"/>
    <w:rsid w:val="00943FC0"/>
    <w:rsid w:val="0094409C"/>
    <w:rsid w:val="00944135"/>
    <w:rsid w:val="0094416E"/>
    <w:rsid w:val="0094423D"/>
    <w:rsid w:val="00944350"/>
    <w:rsid w:val="00944499"/>
    <w:rsid w:val="0094449B"/>
    <w:rsid w:val="00944519"/>
    <w:rsid w:val="0094458F"/>
    <w:rsid w:val="0094494B"/>
    <w:rsid w:val="009449DA"/>
    <w:rsid w:val="00944C6C"/>
    <w:rsid w:val="00944C9E"/>
    <w:rsid w:val="00944D8A"/>
    <w:rsid w:val="00944E8E"/>
    <w:rsid w:val="00944ECD"/>
    <w:rsid w:val="009451B6"/>
    <w:rsid w:val="009451E7"/>
    <w:rsid w:val="00945356"/>
    <w:rsid w:val="00945459"/>
    <w:rsid w:val="00945608"/>
    <w:rsid w:val="009456D7"/>
    <w:rsid w:val="0094595D"/>
    <w:rsid w:val="00945B68"/>
    <w:rsid w:val="00945DA4"/>
    <w:rsid w:val="00945EFA"/>
    <w:rsid w:val="00945F63"/>
    <w:rsid w:val="00945F7D"/>
    <w:rsid w:val="00946300"/>
    <w:rsid w:val="0094630A"/>
    <w:rsid w:val="009464B2"/>
    <w:rsid w:val="009465E1"/>
    <w:rsid w:val="009466C8"/>
    <w:rsid w:val="009467FA"/>
    <w:rsid w:val="00946811"/>
    <w:rsid w:val="00946865"/>
    <w:rsid w:val="00946912"/>
    <w:rsid w:val="0094697E"/>
    <w:rsid w:val="009469FF"/>
    <w:rsid w:val="00946B91"/>
    <w:rsid w:val="00946DF5"/>
    <w:rsid w:val="0094715E"/>
    <w:rsid w:val="0094716F"/>
    <w:rsid w:val="0094720C"/>
    <w:rsid w:val="009472E3"/>
    <w:rsid w:val="0094752E"/>
    <w:rsid w:val="00947718"/>
    <w:rsid w:val="00947728"/>
    <w:rsid w:val="00947826"/>
    <w:rsid w:val="00947941"/>
    <w:rsid w:val="00947A6C"/>
    <w:rsid w:val="00947BAD"/>
    <w:rsid w:val="00947BBA"/>
    <w:rsid w:val="00947CAA"/>
    <w:rsid w:val="0095029D"/>
    <w:rsid w:val="00950391"/>
    <w:rsid w:val="00950897"/>
    <w:rsid w:val="00950970"/>
    <w:rsid w:val="00950AFD"/>
    <w:rsid w:val="00950D3D"/>
    <w:rsid w:val="0095114E"/>
    <w:rsid w:val="0095116C"/>
    <w:rsid w:val="009513A4"/>
    <w:rsid w:val="009514A2"/>
    <w:rsid w:val="009516D2"/>
    <w:rsid w:val="00951876"/>
    <w:rsid w:val="00951B4B"/>
    <w:rsid w:val="00951CEA"/>
    <w:rsid w:val="00951EA6"/>
    <w:rsid w:val="00952024"/>
    <w:rsid w:val="009521B4"/>
    <w:rsid w:val="00952213"/>
    <w:rsid w:val="00952219"/>
    <w:rsid w:val="00952271"/>
    <w:rsid w:val="009529A9"/>
    <w:rsid w:val="00952A7A"/>
    <w:rsid w:val="00952D94"/>
    <w:rsid w:val="00952DEB"/>
    <w:rsid w:val="00952EAE"/>
    <w:rsid w:val="00953443"/>
    <w:rsid w:val="0095348E"/>
    <w:rsid w:val="00953830"/>
    <w:rsid w:val="009539BE"/>
    <w:rsid w:val="00953B2C"/>
    <w:rsid w:val="00953B4D"/>
    <w:rsid w:val="00953D62"/>
    <w:rsid w:val="00953E62"/>
    <w:rsid w:val="00954223"/>
    <w:rsid w:val="00954632"/>
    <w:rsid w:val="00954649"/>
    <w:rsid w:val="00954714"/>
    <w:rsid w:val="009549F7"/>
    <w:rsid w:val="00954BD4"/>
    <w:rsid w:val="00954C09"/>
    <w:rsid w:val="00954EF8"/>
    <w:rsid w:val="009550BD"/>
    <w:rsid w:val="00955528"/>
    <w:rsid w:val="009559C5"/>
    <w:rsid w:val="00955C6E"/>
    <w:rsid w:val="00955E9C"/>
    <w:rsid w:val="00955F06"/>
    <w:rsid w:val="00956391"/>
    <w:rsid w:val="009563B3"/>
    <w:rsid w:val="009564B8"/>
    <w:rsid w:val="009564CA"/>
    <w:rsid w:val="0095663B"/>
    <w:rsid w:val="00956893"/>
    <w:rsid w:val="00956B39"/>
    <w:rsid w:val="00956B77"/>
    <w:rsid w:val="00956C60"/>
    <w:rsid w:val="00956F71"/>
    <w:rsid w:val="0095705E"/>
    <w:rsid w:val="009572E7"/>
    <w:rsid w:val="00957629"/>
    <w:rsid w:val="009578EB"/>
    <w:rsid w:val="00957982"/>
    <w:rsid w:val="00957CED"/>
    <w:rsid w:val="00960086"/>
    <w:rsid w:val="00960176"/>
    <w:rsid w:val="00960360"/>
    <w:rsid w:val="00960423"/>
    <w:rsid w:val="00960737"/>
    <w:rsid w:val="00960759"/>
    <w:rsid w:val="009607A6"/>
    <w:rsid w:val="00960A22"/>
    <w:rsid w:val="00960E60"/>
    <w:rsid w:val="00960F82"/>
    <w:rsid w:val="00960FAA"/>
    <w:rsid w:val="0096103A"/>
    <w:rsid w:val="0096115D"/>
    <w:rsid w:val="0096118A"/>
    <w:rsid w:val="00961287"/>
    <w:rsid w:val="00961355"/>
    <w:rsid w:val="00961489"/>
    <w:rsid w:val="009614EE"/>
    <w:rsid w:val="00961638"/>
    <w:rsid w:val="009618B9"/>
    <w:rsid w:val="009619C9"/>
    <w:rsid w:val="009619E5"/>
    <w:rsid w:val="00961D2F"/>
    <w:rsid w:val="00961F2B"/>
    <w:rsid w:val="009620F5"/>
    <w:rsid w:val="009621EA"/>
    <w:rsid w:val="0096260E"/>
    <w:rsid w:val="0096297A"/>
    <w:rsid w:val="00962AB0"/>
    <w:rsid w:val="00962AC9"/>
    <w:rsid w:val="00962AE6"/>
    <w:rsid w:val="00962C6E"/>
    <w:rsid w:val="00962CAA"/>
    <w:rsid w:val="00962D42"/>
    <w:rsid w:val="00962F5A"/>
    <w:rsid w:val="00963064"/>
    <w:rsid w:val="009632D8"/>
    <w:rsid w:val="00963515"/>
    <w:rsid w:val="009637E9"/>
    <w:rsid w:val="00963E7B"/>
    <w:rsid w:val="00963F07"/>
    <w:rsid w:val="00963F84"/>
    <w:rsid w:val="009640C5"/>
    <w:rsid w:val="009643C0"/>
    <w:rsid w:val="0096460A"/>
    <w:rsid w:val="00964623"/>
    <w:rsid w:val="0096466F"/>
    <w:rsid w:val="00964A9D"/>
    <w:rsid w:val="00964BE7"/>
    <w:rsid w:val="00964DAF"/>
    <w:rsid w:val="00965124"/>
    <w:rsid w:val="00965235"/>
    <w:rsid w:val="009652CC"/>
    <w:rsid w:val="0096579E"/>
    <w:rsid w:val="00965A85"/>
    <w:rsid w:val="009660FF"/>
    <w:rsid w:val="0096629E"/>
    <w:rsid w:val="00966300"/>
    <w:rsid w:val="00966321"/>
    <w:rsid w:val="0096639A"/>
    <w:rsid w:val="0096659B"/>
    <w:rsid w:val="00966765"/>
    <w:rsid w:val="009667A7"/>
    <w:rsid w:val="00966B2E"/>
    <w:rsid w:val="00966BC9"/>
    <w:rsid w:val="00966C27"/>
    <w:rsid w:val="00966C7C"/>
    <w:rsid w:val="00966C94"/>
    <w:rsid w:val="00966CFF"/>
    <w:rsid w:val="00966D3A"/>
    <w:rsid w:val="00966F32"/>
    <w:rsid w:val="00966F76"/>
    <w:rsid w:val="00967044"/>
    <w:rsid w:val="0096715E"/>
    <w:rsid w:val="0096724D"/>
    <w:rsid w:val="009673BF"/>
    <w:rsid w:val="00967590"/>
    <w:rsid w:val="0096775D"/>
    <w:rsid w:val="00967949"/>
    <w:rsid w:val="00967C99"/>
    <w:rsid w:val="00967E1E"/>
    <w:rsid w:val="0097007F"/>
    <w:rsid w:val="0097009C"/>
    <w:rsid w:val="00970137"/>
    <w:rsid w:val="009706D3"/>
    <w:rsid w:val="009707DB"/>
    <w:rsid w:val="009707E6"/>
    <w:rsid w:val="00970859"/>
    <w:rsid w:val="00970BB3"/>
    <w:rsid w:val="00970E34"/>
    <w:rsid w:val="00970F80"/>
    <w:rsid w:val="009712B1"/>
    <w:rsid w:val="00971677"/>
    <w:rsid w:val="0097198A"/>
    <w:rsid w:val="00971CAC"/>
    <w:rsid w:val="00971D66"/>
    <w:rsid w:val="00971DFD"/>
    <w:rsid w:val="00971F68"/>
    <w:rsid w:val="00971FD9"/>
    <w:rsid w:val="00972036"/>
    <w:rsid w:val="00972130"/>
    <w:rsid w:val="009722BD"/>
    <w:rsid w:val="009722F7"/>
    <w:rsid w:val="00972355"/>
    <w:rsid w:val="00972371"/>
    <w:rsid w:val="009725F9"/>
    <w:rsid w:val="00972939"/>
    <w:rsid w:val="00972966"/>
    <w:rsid w:val="00972C8D"/>
    <w:rsid w:val="00972E56"/>
    <w:rsid w:val="00972ED2"/>
    <w:rsid w:val="00972F2D"/>
    <w:rsid w:val="00973167"/>
    <w:rsid w:val="009733DA"/>
    <w:rsid w:val="009733EB"/>
    <w:rsid w:val="009735D3"/>
    <w:rsid w:val="0097365A"/>
    <w:rsid w:val="009737D7"/>
    <w:rsid w:val="00973886"/>
    <w:rsid w:val="00973B24"/>
    <w:rsid w:val="00973D43"/>
    <w:rsid w:val="00973DB6"/>
    <w:rsid w:val="00973EAC"/>
    <w:rsid w:val="009740C0"/>
    <w:rsid w:val="009741F1"/>
    <w:rsid w:val="00974204"/>
    <w:rsid w:val="0097455E"/>
    <w:rsid w:val="009745BD"/>
    <w:rsid w:val="009745FD"/>
    <w:rsid w:val="009749CA"/>
    <w:rsid w:val="009754E6"/>
    <w:rsid w:val="00975B50"/>
    <w:rsid w:val="00975B7F"/>
    <w:rsid w:val="00975D38"/>
    <w:rsid w:val="00975E36"/>
    <w:rsid w:val="00975F9C"/>
    <w:rsid w:val="009767B2"/>
    <w:rsid w:val="009771B8"/>
    <w:rsid w:val="00977433"/>
    <w:rsid w:val="009776B6"/>
    <w:rsid w:val="009778CC"/>
    <w:rsid w:val="00977913"/>
    <w:rsid w:val="00977AF0"/>
    <w:rsid w:val="00977C79"/>
    <w:rsid w:val="00977EA6"/>
    <w:rsid w:val="00977FEE"/>
    <w:rsid w:val="009802D4"/>
    <w:rsid w:val="00980427"/>
    <w:rsid w:val="00980A03"/>
    <w:rsid w:val="00980BCA"/>
    <w:rsid w:val="00980C02"/>
    <w:rsid w:val="00980CE6"/>
    <w:rsid w:val="00980EE6"/>
    <w:rsid w:val="00980F02"/>
    <w:rsid w:val="00981207"/>
    <w:rsid w:val="009813AD"/>
    <w:rsid w:val="00981695"/>
    <w:rsid w:val="00981834"/>
    <w:rsid w:val="00981A52"/>
    <w:rsid w:val="00981A79"/>
    <w:rsid w:val="0098200D"/>
    <w:rsid w:val="00982051"/>
    <w:rsid w:val="0098236D"/>
    <w:rsid w:val="009824FE"/>
    <w:rsid w:val="0098266E"/>
    <w:rsid w:val="009826B4"/>
    <w:rsid w:val="0098276C"/>
    <w:rsid w:val="0098278F"/>
    <w:rsid w:val="0098297F"/>
    <w:rsid w:val="00982A0A"/>
    <w:rsid w:val="00982A86"/>
    <w:rsid w:val="009833A2"/>
    <w:rsid w:val="0098352E"/>
    <w:rsid w:val="009836D4"/>
    <w:rsid w:val="009836D5"/>
    <w:rsid w:val="0098375E"/>
    <w:rsid w:val="00983781"/>
    <w:rsid w:val="00983891"/>
    <w:rsid w:val="00983935"/>
    <w:rsid w:val="00983939"/>
    <w:rsid w:val="0098399E"/>
    <w:rsid w:val="009839DA"/>
    <w:rsid w:val="009839F0"/>
    <w:rsid w:val="00983B43"/>
    <w:rsid w:val="00983E3E"/>
    <w:rsid w:val="00983E98"/>
    <w:rsid w:val="00983F83"/>
    <w:rsid w:val="00983FA1"/>
    <w:rsid w:val="00984131"/>
    <w:rsid w:val="009843C8"/>
    <w:rsid w:val="00984420"/>
    <w:rsid w:val="0098456A"/>
    <w:rsid w:val="009845BC"/>
    <w:rsid w:val="009849FB"/>
    <w:rsid w:val="00984C5D"/>
    <w:rsid w:val="00984CB6"/>
    <w:rsid w:val="00985469"/>
    <w:rsid w:val="0098548A"/>
    <w:rsid w:val="00985618"/>
    <w:rsid w:val="0098566B"/>
    <w:rsid w:val="0098575E"/>
    <w:rsid w:val="009858C6"/>
    <w:rsid w:val="00985988"/>
    <w:rsid w:val="00985A00"/>
    <w:rsid w:val="00985A8A"/>
    <w:rsid w:val="00985BD7"/>
    <w:rsid w:val="00985BE4"/>
    <w:rsid w:val="00985E3C"/>
    <w:rsid w:val="00985F4C"/>
    <w:rsid w:val="0098601C"/>
    <w:rsid w:val="009862E8"/>
    <w:rsid w:val="009863F4"/>
    <w:rsid w:val="009863FE"/>
    <w:rsid w:val="009866DE"/>
    <w:rsid w:val="009870AE"/>
    <w:rsid w:val="00987262"/>
    <w:rsid w:val="009873A8"/>
    <w:rsid w:val="00987516"/>
    <w:rsid w:val="00987666"/>
    <w:rsid w:val="009878DA"/>
    <w:rsid w:val="009879DC"/>
    <w:rsid w:val="00987CD1"/>
    <w:rsid w:val="00987D29"/>
    <w:rsid w:val="00987D70"/>
    <w:rsid w:val="00987DC6"/>
    <w:rsid w:val="00987F77"/>
    <w:rsid w:val="00987FAE"/>
    <w:rsid w:val="00990073"/>
    <w:rsid w:val="0099011D"/>
    <w:rsid w:val="0099024D"/>
    <w:rsid w:val="00990256"/>
    <w:rsid w:val="009904E5"/>
    <w:rsid w:val="009906D4"/>
    <w:rsid w:val="00990747"/>
    <w:rsid w:val="0099075F"/>
    <w:rsid w:val="009909D4"/>
    <w:rsid w:val="009909DD"/>
    <w:rsid w:val="00990C21"/>
    <w:rsid w:val="00990CC6"/>
    <w:rsid w:val="00990CCC"/>
    <w:rsid w:val="00990CED"/>
    <w:rsid w:val="00990F0A"/>
    <w:rsid w:val="009910B7"/>
    <w:rsid w:val="00991117"/>
    <w:rsid w:val="0099131C"/>
    <w:rsid w:val="00991415"/>
    <w:rsid w:val="0099141C"/>
    <w:rsid w:val="009917E7"/>
    <w:rsid w:val="00991865"/>
    <w:rsid w:val="009919B7"/>
    <w:rsid w:val="00991B72"/>
    <w:rsid w:val="00991C09"/>
    <w:rsid w:val="00991FB1"/>
    <w:rsid w:val="009923A4"/>
    <w:rsid w:val="0099248F"/>
    <w:rsid w:val="00992BFB"/>
    <w:rsid w:val="00992C19"/>
    <w:rsid w:val="00992C21"/>
    <w:rsid w:val="00992D48"/>
    <w:rsid w:val="00992DD5"/>
    <w:rsid w:val="00992F05"/>
    <w:rsid w:val="00993037"/>
    <w:rsid w:val="00993422"/>
    <w:rsid w:val="00993694"/>
    <w:rsid w:val="0099391D"/>
    <w:rsid w:val="00993A40"/>
    <w:rsid w:val="00993A59"/>
    <w:rsid w:val="00993B3C"/>
    <w:rsid w:val="00993FB8"/>
    <w:rsid w:val="009943B4"/>
    <w:rsid w:val="009945FA"/>
    <w:rsid w:val="00994906"/>
    <w:rsid w:val="00994983"/>
    <w:rsid w:val="00994A38"/>
    <w:rsid w:val="00994A6F"/>
    <w:rsid w:val="00994C51"/>
    <w:rsid w:val="00994C60"/>
    <w:rsid w:val="00994F17"/>
    <w:rsid w:val="009950C6"/>
    <w:rsid w:val="0099512E"/>
    <w:rsid w:val="009952C7"/>
    <w:rsid w:val="009955B2"/>
    <w:rsid w:val="009956D5"/>
    <w:rsid w:val="009957BE"/>
    <w:rsid w:val="00995D1C"/>
    <w:rsid w:val="00995D60"/>
    <w:rsid w:val="00996008"/>
    <w:rsid w:val="0099605B"/>
    <w:rsid w:val="0099608E"/>
    <w:rsid w:val="009960D9"/>
    <w:rsid w:val="00996427"/>
    <w:rsid w:val="0099649A"/>
    <w:rsid w:val="009965D6"/>
    <w:rsid w:val="009967EE"/>
    <w:rsid w:val="009969EC"/>
    <w:rsid w:val="00996B1F"/>
    <w:rsid w:val="00996C1E"/>
    <w:rsid w:val="00996CEB"/>
    <w:rsid w:val="00996F25"/>
    <w:rsid w:val="009977A2"/>
    <w:rsid w:val="009977E6"/>
    <w:rsid w:val="009978EE"/>
    <w:rsid w:val="0099793D"/>
    <w:rsid w:val="00997985"/>
    <w:rsid w:val="00997A62"/>
    <w:rsid w:val="00997DEA"/>
    <w:rsid w:val="009A0450"/>
    <w:rsid w:val="009A04F6"/>
    <w:rsid w:val="009A072E"/>
    <w:rsid w:val="009A0787"/>
    <w:rsid w:val="009A0849"/>
    <w:rsid w:val="009A091F"/>
    <w:rsid w:val="009A0990"/>
    <w:rsid w:val="009A0A4C"/>
    <w:rsid w:val="009A0AFF"/>
    <w:rsid w:val="009A0D2C"/>
    <w:rsid w:val="009A109A"/>
    <w:rsid w:val="009A1367"/>
    <w:rsid w:val="009A166E"/>
    <w:rsid w:val="009A179E"/>
    <w:rsid w:val="009A19B1"/>
    <w:rsid w:val="009A1A45"/>
    <w:rsid w:val="009A1ECA"/>
    <w:rsid w:val="009A2034"/>
    <w:rsid w:val="009A2274"/>
    <w:rsid w:val="009A23B5"/>
    <w:rsid w:val="009A2670"/>
    <w:rsid w:val="009A2809"/>
    <w:rsid w:val="009A2898"/>
    <w:rsid w:val="009A2B50"/>
    <w:rsid w:val="009A2CCA"/>
    <w:rsid w:val="009A2D29"/>
    <w:rsid w:val="009A323C"/>
    <w:rsid w:val="009A34CB"/>
    <w:rsid w:val="009A3515"/>
    <w:rsid w:val="009A3721"/>
    <w:rsid w:val="009A3804"/>
    <w:rsid w:val="009A3865"/>
    <w:rsid w:val="009A3909"/>
    <w:rsid w:val="009A4039"/>
    <w:rsid w:val="009A408B"/>
    <w:rsid w:val="009A42C8"/>
    <w:rsid w:val="009A4496"/>
    <w:rsid w:val="009A44A0"/>
    <w:rsid w:val="009A4716"/>
    <w:rsid w:val="009A4757"/>
    <w:rsid w:val="009A47E0"/>
    <w:rsid w:val="009A48B4"/>
    <w:rsid w:val="009A48B9"/>
    <w:rsid w:val="009A4AB7"/>
    <w:rsid w:val="009A4ADC"/>
    <w:rsid w:val="009A4B20"/>
    <w:rsid w:val="009A4B2E"/>
    <w:rsid w:val="009A4B3D"/>
    <w:rsid w:val="009A4BC4"/>
    <w:rsid w:val="009A4BD4"/>
    <w:rsid w:val="009A4E54"/>
    <w:rsid w:val="009A4E90"/>
    <w:rsid w:val="009A4F60"/>
    <w:rsid w:val="009A518E"/>
    <w:rsid w:val="009A5326"/>
    <w:rsid w:val="009A5379"/>
    <w:rsid w:val="009A53D9"/>
    <w:rsid w:val="009A54EA"/>
    <w:rsid w:val="009A5758"/>
    <w:rsid w:val="009A57E6"/>
    <w:rsid w:val="009A580B"/>
    <w:rsid w:val="009A597C"/>
    <w:rsid w:val="009A5AC2"/>
    <w:rsid w:val="009A5BEF"/>
    <w:rsid w:val="009A5C60"/>
    <w:rsid w:val="009A5E15"/>
    <w:rsid w:val="009A5F8A"/>
    <w:rsid w:val="009A6320"/>
    <w:rsid w:val="009A6372"/>
    <w:rsid w:val="009A6441"/>
    <w:rsid w:val="009A65B6"/>
    <w:rsid w:val="009A65EB"/>
    <w:rsid w:val="009A665C"/>
    <w:rsid w:val="009A67BD"/>
    <w:rsid w:val="009A69D4"/>
    <w:rsid w:val="009A6A54"/>
    <w:rsid w:val="009A6A7B"/>
    <w:rsid w:val="009A6F69"/>
    <w:rsid w:val="009A7081"/>
    <w:rsid w:val="009A7622"/>
    <w:rsid w:val="009A79B9"/>
    <w:rsid w:val="009A7CD1"/>
    <w:rsid w:val="009A7ED2"/>
    <w:rsid w:val="009B006E"/>
    <w:rsid w:val="009B006F"/>
    <w:rsid w:val="009B0481"/>
    <w:rsid w:val="009B04AF"/>
    <w:rsid w:val="009B056A"/>
    <w:rsid w:val="009B0DE3"/>
    <w:rsid w:val="009B0EB7"/>
    <w:rsid w:val="009B0F4C"/>
    <w:rsid w:val="009B137C"/>
    <w:rsid w:val="009B13A7"/>
    <w:rsid w:val="009B165A"/>
    <w:rsid w:val="009B16DB"/>
    <w:rsid w:val="009B18CB"/>
    <w:rsid w:val="009B217D"/>
    <w:rsid w:val="009B24B6"/>
    <w:rsid w:val="009B26A7"/>
    <w:rsid w:val="009B2A25"/>
    <w:rsid w:val="009B3250"/>
    <w:rsid w:val="009B341E"/>
    <w:rsid w:val="009B34A5"/>
    <w:rsid w:val="009B35AD"/>
    <w:rsid w:val="009B35E0"/>
    <w:rsid w:val="009B35F0"/>
    <w:rsid w:val="009B36FD"/>
    <w:rsid w:val="009B384A"/>
    <w:rsid w:val="009B402A"/>
    <w:rsid w:val="009B4163"/>
    <w:rsid w:val="009B4474"/>
    <w:rsid w:val="009B46BD"/>
    <w:rsid w:val="009B4B51"/>
    <w:rsid w:val="009B4B5F"/>
    <w:rsid w:val="009B4CB4"/>
    <w:rsid w:val="009B4CE1"/>
    <w:rsid w:val="009B542F"/>
    <w:rsid w:val="009B55A1"/>
    <w:rsid w:val="009B56B7"/>
    <w:rsid w:val="009B5739"/>
    <w:rsid w:val="009B57F2"/>
    <w:rsid w:val="009B5810"/>
    <w:rsid w:val="009B5823"/>
    <w:rsid w:val="009B594C"/>
    <w:rsid w:val="009B59C1"/>
    <w:rsid w:val="009B59DB"/>
    <w:rsid w:val="009B5A71"/>
    <w:rsid w:val="009B5B7B"/>
    <w:rsid w:val="009B6144"/>
    <w:rsid w:val="009B62F3"/>
    <w:rsid w:val="009B6417"/>
    <w:rsid w:val="009B66CC"/>
    <w:rsid w:val="009B6B70"/>
    <w:rsid w:val="009B6B7C"/>
    <w:rsid w:val="009B6C4B"/>
    <w:rsid w:val="009B6D61"/>
    <w:rsid w:val="009B6E89"/>
    <w:rsid w:val="009B72F5"/>
    <w:rsid w:val="009B73C8"/>
    <w:rsid w:val="009B74E1"/>
    <w:rsid w:val="009B7ACC"/>
    <w:rsid w:val="009B7CBE"/>
    <w:rsid w:val="009B7F73"/>
    <w:rsid w:val="009C0000"/>
    <w:rsid w:val="009C015C"/>
    <w:rsid w:val="009C02C6"/>
    <w:rsid w:val="009C0317"/>
    <w:rsid w:val="009C0376"/>
    <w:rsid w:val="009C0513"/>
    <w:rsid w:val="009C05D9"/>
    <w:rsid w:val="009C068D"/>
    <w:rsid w:val="009C068E"/>
    <w:rsid w:val="009C0B2E"/>
    <w:rsid w:val="009C0D4C"/>
    <w:rsid w:val="009C0DF8"/>
    <w:rsid w:val="009C0E3D"/>
    <w:rsid w:val="009C0F7D"/>
    <w:rsid w:val="009C0F8E"/>
    <w:rsid w:val="009C14E1"/>
    <w:rsid w:val="009C1544"/>
    <w:rsid w:val="009C15E3"/>
    <w:rsid w:val="009C1D2F"/>
    <w:rsid w:val="009C1E47"/>
    <w:rsid w:val="009C2017"/>
    <w:rsid w:val="009C2129"/>
    <w:rsid w:val="009C2401"/>
    <w:rsid w:val="009C24B7"/>
    <w:rsid w:val="009C25B2"/>
    <w:rsid w:val="009C2687"/>
    <w:rsid w:val="009C2736"/>
    <w:rsid w:val="009C298F"/>
    <w:rsid w:val="009C2A7B"/>
    <w:rsid w:val="009C2C3B"/>
    <w:rsid w:val="009C2CDB"/>
    <w:rsid w:val="009C2DFC"/>
    <w:rsid w:val="009C3066"/>
    <w:rsid w:val="009C3168"/>
    <w:rsid w:val="009C34F0"/>
    <w:rsid w:val="009C3777"/>
    <w:rsid w:val="009C3996"/>
    <w:rsid w:val="009C3B1B"/>
    <w:rsid w:val="009C3D27"/>
    <w:rsid w:val="009C3D68"/>
    <w:rsid w:val="009C3E86"/>
    <w:rsid w:val="009C3EAF"/>
    <w:rsid w:val="009C3F23"/>
    <w:rsid w:val="009C4151"/>
    <w:rsid w:val="009C425E"/>
    <w:rsid w:val="009C497A"/>
    <w:rsid w:val="009C4B16"/>
    <w:rsid w:val="009C4BAA"/>
    <w:rsid w:val="009C4D98"/>
    <w:rsid w:val="009C4E31"/>
    <w:rsid w:val="009C4ED5"/>
    <w:rsid w:val="009C50C8"/>
    <w:rsid w:val="009C512B"/>
    <w:rsid w:val="009C52FE"/>
    <w:rsid w:val="009C566B"/>
    <w:rsid w:val="009C5687"/>
    <w:rsid w:val="009C56D0"/>
    <w:rsid w:val="009C5816"/>
    <w:rsid w:val="009C5C66"/>
    <w:rsid w:val="009C5EB8"/>
    <w:rsid w:val="009C64D0"/>
    <w:rsid w:val="009C6695"/>
    <w:rsid w:val="009C6944"/>
    <w:rsid w:val="009C6A7B"/>
    <w:rsid w:val="009C6E63"/>
    <w:rsid w:val="009C6FF7"/>
    <w:rsid w:val="009C706A"/>
    <w:rsid w:val="009C7133"/>
    <w:rsid w:val="009C7245"/>
    <w:rsid w:val="009C73B3"/>
    <w:rsid w:val="009C765E"/>
    <w:rsid w:val="009C78CC"/>
    <w:rsid w:val="009C7B9B"/>
    <w:rsid w:val="009C7BA1"/>
    <w:rsid w:val="009C7CD6"/>
    <w:rsid w:val="009C7FE1"/>
    <w:rsid w:val="009D0237"/>
    <w:rsid w:val="009D0376"/>
    <w:rsid w:val="009D057E"/>
    <w:rsid w:val="009D074F"/>
    <w:rsid w:val="009D076C"/>
    <w:rsid w:val="009D0772"/>
    <w:rsid w:val="009D09B0"/>
    <w:rsid w:val="009D09F7"/>
    <w:rsid w:val="009D0A05"/>
    <w:rsid w:val="009D0A4D"/>
    <w:rsid w:val="009D0AE5"/>
    <w:rsid w:val="009D0BEB"/>
    <w:rsid w:val="009D0BFF"/>
    <w:rsid w:val="009D0DED"/>
    <w:rsid w:val="009D0E2E"/>
    <w:rsid w:val="009D0F48"/>
    <w:rsid w:val="009D1133"/>
    <w:rsid w:val="009D11FB"/>
    <w:rsid w:val="009D120E"/>
    <w:rsid w:val="009D125F"/>
    <w:rsid w:val="009D16E2"/>
    <w:rsid w:val="009D1BAE"/>
    <w:rsid w:val="009D1BAF"/>
    <w:rsid w:val="009D1C85"/>
    <w:rsid w:val="009D1C88"/>
    <w:rsid w:val="009D1DCC"/>
    <w:rsid w:val="009D1F5B"/>
    <w:rsid w:val="009D2044"/>
    <w:rsid w:val="009D2237"/>
    <w:rsid w:val="009D237D"/>
    <w:rsid w:val="009D257A"/>
    <w:rsid w:val="009D265B"/>
    <w:rsid w:val="009D2707"/>
    <w:rsid w:val="009D2899"/>
    <w:rsid w:val="009D2AA0"/>
    <w:rsid w:val="009D2ABC"/>
    <w:rsid w:val="009D2E23"/>
    <w:rsid w:val="009D2FE0"/>
    <w:rsid w:val="009D3002"/>
    <w:rsid w:val="009D3010"/>
    <w:rsid w:val="009D321E"/>
    <w:rsid w:val="009D33B4"/>
    <w:rsid w:val="009D35E1"/>
    <w:rsid w:val="009D3621"/>
    <w:rsid w:val="009D36B0"/>
    <w:rsid w:val="009D3776"/>
    <w:rsid w:val="009D383A"/>
    <w:rsid w:val="009D3A62"/>
    <w:rsid w:val="009D3B51"/>
    <w:rsid w:val="009D3F46"/>
    <w:rsid w:val="009D4849"/>
    <w:rsid w:val="009D485E"/>
    <w:rsid w:val="009D4877"/>
    <w:rsid w:val="009D4B87"/>
    <w:rsid w:val="009D4BF8"/>
    <w:rsid w:val="009D4D51"/>
    <w:rsid w:val="009D4E64"/>
    <w:rsid w:val="009D52B7"/>
    <w:rsid w:val="009D5382"/>
    <w:rsid w:val="009D5712"/>
    <w:rsid w:val="009D57AF"/>
    <w:rsid w:val="009D5878"/>
    <w:rsid w:val="009D5C86"/>
    <w:rsid w:val="009D5DE5"/>
    <w:rsid w:val="009D60FC"/>
    <w:rsid w:val="009D6205"/>
    <w:rsid w:val="009D620C"/>
    <w:rsid w:val="009D62D0"/>
    <w:rsid w:val="009D64D7"/>
    <w:rsid w:val="009D6677"/>
    <w:rsid w:val="009D6A89"/>
    <w:rsid w:val="009D6ABF"/>
    <w:rsid w:val="009D6BB8"/>
    <w:rsid w:val="009D6C3B"/>
    <w:rsid w:val="009D6D80"/>
    <w:rsid w:val="009D6EA2"/>
    <w:rsid w:val="009D6FA4"/>
    <w:rsid w:val="009D7077"/>
    <w:rsid w:val="009D7272"/>
    <w:rsid w:val="009D734D"/>
    <w:rsid w:val="009D7517"/>
    <w:rsid w:val="009D7553"/>
    <w:rsid w:val="009D764F"/>
    <w:rsid w:val="009D7790"/>
    <w:rsid w:val="009D77E8"/>
    <w:rsid w:val="009D7945"/>
    <w:rsid w:val="009D7EBA"/>
    <w:rsid w:val="009E011D"/>
    <w:rsid w:val="009E02DF"/>
    <w:rsid w:val="009E035E"/>
    <w:rsid w:val="009E0422"/>
    <w:rsid w:val="009E0655"/>
    <w:rsid w:val="009E065B"/>
    <w:rsid w:val="009E0713"/>
    <w:rsid w:val="009E08C6"/>
    <w:rsid w:val="009E08FE"/>
    <w:rsid w:val="009E092D"/>
    <w:rsid w:val="009E09BF"/>
    <w:rsid w:val="009E0AAF"/>
    <w:rsid w:val="009E0BEA"/>
    <w:rsid w:val="009E1103"/>
    <w:rsid w:val="009E1137"/>
    <w:rsid w:val="009E1307"/>
    <w:rsid w:val="009E1399"/>
    <w:rsid w:val="009E14DA"/>
    <w:rsid w:val="009E157B"/>
    <w:rsid w:val="009E16BE"/>
    <w:rsid w:val="009E16D4"/>
    <w:rsid w:val="009E16F4"/>
    <w:rsid w:val="009E1A34"/>
    <w:rsid w:val="009E1B4C"/>
    <w:rsid w:val="009E1B95"/>
    <w:rsid w:val="009E1C36"/>
    <w:rsid w:val="009E1D6F"/>
    <w:rsid w:val="009E1DF2"/>
    <w:rsid w:val="009E2015"/>
    <w:rsid w:val="009E20D3"/>
    <w:rsid w:val="009E2223"/>
    <w:rsid w:val="009E2255"/>
    <w:rsid w:val="009E2323"/>
    <w:rsid w:val="009E238F"/>
    <w:rsid w:val="009E2498"/>
    <w:rsid w:val="009E2512"/>
    <w:rsid w:val="009E2550"/>
    <w:rsid w:val="009E2557"/>
    <w:rsid w:val="009E2587"/>
    <w:rsid w:val="009E268E"/>
    <w:rsid w:val="009E2717"/>
    <w:rsid w:val="009E28CD"/>
    <w:rsid w:val="009E2A73"/>
    <w:rsid w:val="009E2A7A"/>
    <w:rsid w:val="009E2BD6"/>
    <w:rsid w:val="009E2C28"/>
    <w:rsid w:val="009E2CC7"/>
    <w:rsid w:val="009E2D92"/>
    <w:rsid w:val="009E2E1A"/>
    <w:rsid w:val="009E2E37"/>
    <w:rsid w:val="009E31BB"/>
    <w:rsid w:val="009E33D4"/>
    <w:rsid w:val="009E33F4"/>
    <w:rsid w:val="009E355D"/>
    <w:rsid w:val="009E3593"/>
    <w:rsid w:val="009E39C7"/>
    <w:rsid w:val="009E3A94"/>
    <w:rsid w:val="009E3D17"/>
    <w:rsid w:val="009E3D58"/>
    <w:rsid w:val="009E3EDF"/>
    <w:rsid w:val="009E4152"/>
    <w:rsid w:val="009E43DD"/>
    <w:rsid w:val="009E46D5"/>
    <w:rsid w:val="009E4738"/>
    <w:rsid w:val="009E473F"/>
    <w:rsid w:val="009E47BD"/>
    <w:rsid w:val="009E4B2C"/>
    <w:rsid w:val="009E4B4E"/>
    <w:rsid w:val="009E4C4B"/>
    <w:rsid w:val="009E4D8E"/>
    <w:rsid w:val="009E51C8"/>
    <w:rsid w:val="009E53E3"/>
    <w:rsid w:val="009E561C"/>
    <w:rsid w:val="009E56B4"/>
    <w:rsid w:val="009E57CC"/>
    <w:rsid w:val="009E592B"/>
    <w:rsid w:val="009E5BBD"/>
    <w:rsid w:val="009E5C49"/>
    <w:rsid w:val="009E5C5E"/>
    <w:rsid w:val="009E5D1F"/>
    <w:rsid w:val="009E5E48"/>
    <w:rsid w:val="009E5E67"/>
    <w:rsid w:val="009E602C"/>
    <w:rsid w:val="009E627D"/>
    <w:rsid w:val="009E64C2"/>
    <w:rsid w:val="009E65AB"/>
    <w:rsid w:val="009E6617"/>
    <w:rsid w:val="009E67F7"/>
    <w:rsid w:val="009E6D77"/>
    <w:rsid w:val="009E731B"/>
    <w:rsid w:val="009E772A"/>
    <w:rsid w:val="009E77CA"/>
    <w:rsid w:val="009E77DC"/>
    <w:rsid w:val="009E78F8"/>
    <w:rsid w:val="009E7A53"/>
    <w:rsid w:val="009E7C93"/>
    <w:rsid w:val="009E7D05"/>
    <w:rsid w:val="009E7D3B"/>
    <w:rsid w:val="009E7EE5"/>
    <w:rsid w:val="009F0016"/>
    <w:rsid w:val="009F0063"/>
    <w:rsid w:val="009F0411"/>
    <w:rsid w:val="009F051C"/>
    <w:rsid w:val="009F0597"/>
    <w:rsid w:val="009F05F0"/>
    <w:rsid w:val="009F06BD"/>
    <w:rsid w:val="009F0763"/>
    <w:rsid w:val="009F0A26"/>
    <w:rsid w:val="009F0B42"/>
    <w:rsid w:val="009F0DBD"/>
    <w:rsid w:val="009F0E19"/>
    <w:rsid w:val="009F0ECC"/>
    <w:rsid w:val="009F108F"/>
    <w:rsid w:val="009F10FE"/>
    <w:rsid w:val="009F11E4"/>
    <w:rsid w:val="009F128A"/>
    <w:rsid w:val="009F130E"/>
    <w:rsid w:val="009F14AB"/>
    <w:rsid w:val="009F151A"/>
    <w:rsid w:val="009F1566"/>
    <w:rsid w:val="009F1687"/>
    <w:rsid w:val="009F1ADD"/>
    <w:rsid w:val="009F1AE5"/>
    <w:rsid w:val="009F1BED"/>
    <w:rsid w:val="009F1C68"/>
    <w:rsid w:val="009F1CC3"/>
    <w:rsid w:val="009F1D7A"/>
    <w:rsid w:val="009F1E5C"/>
    <w:rsid w:val="009F1FA4"/>
    <w:rsid w:val="009F2009"/>
    <w:rsid w:val="009F2017"/>
    <w:rsid w:val="009F211B"/>
    <w:rsid w:val="009F22E4"/>
    <w:rsid w:val="009F232D"/>
    <w:rsid w:val="009F2334"/>
    <w:rsid w:val="009F24AE"/>
    <w:rsid w:val="009F257C"/>
    <w:rsid w:val="009F25B1"/>
    <w:rsid w:val="009F265C"/>
    <w:rsid w:val="009F2865"/>
    <w:rsid w:val="009F2B0F"/>
    <w:rsid w:val="009F2C16"/>
    <w:rsid w:val="009F2CF8"/>
    <w:rsid w:val="009F2D79"/>
    <w:rsid w:val="009F2D80"/>
    <w:rsid w:val="009F2DC8"/>
    <w:rsid w:val="009F3215"/>
    <w:rsid w:val="009F32A9"/>
    <w:rsid w:val="009F3397"/>
    <w:rsid w:val="009F3469"/>
    <w:rsid w:val="009F354C"/>
    <w:rsid w:val="009F3749"/>
    <w:rsid w:val="009F3C5A"/>
    <w:rsid w:val="009F44CE"/>
    <w:rsid w:val="009F4928"/>
    <w:rsid w:val="009F4A6E"/>
    <w:rsid w:val="009F4D3E"/>
    <w:rsid w:val="009F4D8B"/>
    <w:rsid w:val="009F4E0D"/>
    <w:rsid w:val="009F5242"/>
    <w:rsid w:val="009F52C5"/>
    <w:rsid w:val="009F54C5"/>
    <w:rsid w:val="009F57BA"/>
    <w:rsid w:val="009F59E0"/>
    <w:rsid w:val="009F5A6B"/>
    <w:rsid w:val="009F5B02"/>
    <w:rsid w:val="009F5B18"/>
    <w:rsid w:val="009F5BE6"/>
    <w:rsid w:val="009F5D39"/>
    <w:rsid w:val="009F64E7"/>
    <w:rsid w:val="009F6645"/>
    <w:rsid w:val="009F66B6"/>
    <w:rsid w:val="009F6C40"/>
    <w:rsid w:val="009F6D8E"/>
    <w:rsid w:val="009F6ED9"/>
    <w:rsid w:val="009F704F"/>
    <w:rsid w:val="009F70CA"/>
    <w:rsid w:val="009F71B7"/>
    <w:rsid w:val="009F7269"/>
    <w:rsid w:val="009F72DC"/>
    <w:rsid w:val="009F72FA"/>
    <w:rsid w:val="009F7341"/>
    <w:rsid w:val="009F73B4"/>
    <w:rsid w:val="009F73DE"/>
    <w:rsid w:val="009F7504"/>
    <w:rsid w:val="009F75CE"/>
    <w:rsid w:val="009F76EA"/>
    <w:rsid w:val="009F7A5A"/>
    <w:rsid w:val="009F7C21"/>
    <w:rsid w:val="009F7E3F"/>
    <w:rsid w:val="009F7ED3"/>
    <w:rsid w:val="00A00072"/>
    <w:rsid w:val="00A0012B"/>
    <w:rsid w:val="00A0028A"/>
    <w:rsid w:val="00A00634"/>
    <w:rsid w:val="00A009B0"/>
    <w:rsid w:val="00A00E75"/>
    <w:rsid w:val="00A00F65"/>
    <w:rsid w:val="00A01113"/>
    <w:rsid w:val="00A0151A"/>
    <w:rsid w:val="00A01581"/>
    <w:rsid w:val="00A015E3"/>
    <w:rsid w:val="00A0166B"/>
    <w:rsid w:val="00A0168E"/>
    <w:rsid w:val="00A0175D"/>
    <w:rsid w:val="00A01C2A"/>
    <w:rsid w:val="00A01CEE"/>
    <w:rsid w:val="00A0203A"/>
    <w:rsid w:val="00A0244B"/>
    <w:rsid w:val="00A025F3"/>
    <w:rsid w:val="00A02794"/>
    <w:rsid w:val="00A02C18"/>
    <w:rsid w:val="00A032E1"/>
    <w:rsid w:val="00A03443"/>
    <w:rsid w:val="00A03468"/>
    <w:rsid w:val="00A034DE"/>
    <w:rsid w:val="00A037F4"/>
    <w:rsid w:val="00A03947"/>
    <w:rsid w:val="00A03A5D"/>
    <w:rsid w:val="00A03CAB"/>
    <w:rsid w:val="00A03D51"/>
    <w:rsid w:val="00A03D59"/>
    <w:rsid w:val="00A0403E"/>
    <w:rsid w:val="00A04148"/>
    <w:rsid w:val="00A041F6"/>
    <w:rsid w:val="00A0431B"/>
    <w:rsid w:val="00A04323"/>
    <w:rsid w:val="00A043CF"/>
    <w:rsid w:val="00A04475"/>
    <w:rsid w:val="00A04668"/>
    <w:rsid w:val="00A0474F"/>
    <w:rsid w:val="00A04791"/>
    <w:rsid w:val="00A04925"/>
    <w:rsid w:val="00A04ADC"/>
    <w:rsid w:val="00A04CAD"/>
    <w:rsid w:val="00A04E42"/>
    <w:rsid w:val="00A0504F"/>
    <w:rsid w:val="00A052B1"/>
    <w:rsid w:val="00A05363"/>
    <w:rsid w:val="00A0536B"/>
    <w:rsid w:val="00A05410"/>
    <w:rsid w:val="00A05546"/>
    <w:rsid w:val="00A05610"/>
    <w:rsid w:val="00A057F2"/>
    <w:rsid w:val="00A05DE3"/>
    <w:rsid w:val="00A0614C"/>
    <w:rsid w:val="00A0622F"/>
    <w:rsid w:val="00A06348"/>
    <w:rsid w:val="00A06417"/>
    <w:rsid w:val="00A0655F"/>
    <w:rsid w:val="00A06656"/>
    <w:rsid w:val="00A0676D"/>
    <w:rsid w:val="00A06800"/>
    <w:rsid w:val="00A068E5"/>
    <w:rsid w:val="00A0694C"/>
    <w:rsid w:val="00A06C84"/>
    <w:rsid w:val="00A06D7F"/>
    <w:rsid w:val="00A07283"/>
    <w:rsid w:val="00A074C8"/>
    <w:rsid w:val="00A074ED"/>
    <w:rsid w:val="00A07882"/>
    <w:rsid w:val="00A07A9B"/>
    <w:rsid w:val="00A07EE9"/>
    <w:rsid w:val="00A106B0"/>
    <w:rsid w:val="00A106F2"/>
    <w:rsid w:val="00A1085F"/>
    <w:rsid w:val="00A10E26"/>
    <w:rsid w:val="00A10FE1"/>
    <w:rsid w:val="00A114D4"/>
    <w:rsid w:val="00A11666"/>
    <w:rsid w:val="00A11698"/>
    <w:rsid w:val="00A11FFE"/>
    <w:rsid w:val="00A1208F"/>
    <w:rsid w:val="00A121EA"/>
    <w:rsid w:val="00A122A6"/>
    <w:rsid w:val="00A122F7"/>
    <w:rsid w:val="00A12596"/>
    <w:rsid w:val="00A127F8"/>
    <w:rsid w:val="00A128AA"/>
    <w:rsid w:val="00A12EAC"/>
    <w:rsid w:val="00A13202"/>
    <w:rsid w:val="00A13365"/>
    <w:rsid w:val="00A13681"/>
    <w:rsid w:val="00A137D3"/>
    <w:rsid w:val="00A138C6"/>
    <w:rsid w:val="00A13952"/>
    <w:rsid w:val="00A13979"/>
    <w:rsid w:val="00A13A5A"/>
    <w:rsid w:val="00A13D17"/>
    <w:rsid w:val="00A13DC3"/>
    <w:rsid w:val="00A13DFF"/>
    <w:rsid w:val="00A13F53"/>
    <w:rsid w:val="00A14168"/>
    <w:rsid w:val="00A141C3"/>
    <w:rsid w:val="00A144AF"/>
    <w:rsid w:val="00A144DE"/>
    <w:rsid w:val="00A14754"/>
    <w:rsid w:val="00A14A11"/>
    <w:rsid w:val="00A14A57"/>
    <w:rsid w:val="00A14B6C"/>
    <w:rsid w:val="00A14BC8"/>
    <w:rsid w:val="00A14C9B"/>
    <w:rsid w:val="00A14EE0"/>
    <w:rsid w:val="00A14F4D"/>
    <w:rsid w:val="00A14FCA"/>
    <w:rsid w:val="00A14FE5"/>
    <w:rsid w:val="00A15425"/>
    <w:rsid w:val="00A1550E"/>
    <w:rsid w:val="00A15927"/>
    <w:rsid w:val="00A15AAD"/>
    <w:rsid w:val="00A15B6E"/>
    <w:rsid w:val="00A15CA7"/>
    <w:rsid w:val="00A15DCC"/>
    <w:rsid w:val="00A15EC9"/>
    <w:rsid w:val="00A15F89"/>
    <w:rsid w:val="00A15F91"/>
    <w:rsid w:val="00A15FAA"/>
    <w:rsid w:val="00A162EB"/>
    <w:rsid w:val="00A16802"/>
    <w:rsid w:val="00A169BF"/>
    <w:rsid w:val="00A16B59"/>
    <w:rsid w:val="00A16B97"/>
    <w:rsid w:val="00A16C72"/>
    <w:rsid w:val="00A16E9B"/>
    <w:rsid w:val="00A1707B"/>
    <w:rsid w:val="00A17176"/>
    <w:rsid w:val="00A1718E"/>
    <w:rsid w:val="00A171D2"/>
    <w:rsid w:val="00A172CF"/>
    <w:rsid w:val="00A172D1"/>
    <w:rsid w:val="00A175C8"/>
    <w:rsid w:val="00A17CD0"/>
    <w:rsid w:val="00A200A0"/>
    <w:rsid w:val="00A200E5"/>
    <w:rsid w:val="00A200F6"/>
    <w:rsid w:val="00A2035D"/>
    <w:rsid w:val="00A203E1"/>
    <w:rsid w:val="00A2041E"/>
    <w:rsid w:val="00A20491"/>
    <w:rsid w:val="00A20514"/>
    <w:rsid w:val="00A20629"/>
    <w:rsid w:val="00A20C6A"/>
    <w:rsid w:val="00A20D09"/>
    <w:rsid w:val="00A20DD3"/>
    <w:rsid w:val="00A20E0A"/>
    <w:rsid w:val="00A20E16"/>
    <w:rsid w:val="00A20F58"/>
    <w:rsid w:val="00A20F61"/>
    <w:rsid w:val="00A21231"/>
    <w:rsid w:val="00A2125A"/>
    <w:rsid w:val="00A2133B"/>
    <w:rsid w:val="00A214E2"/>
    <w:rsid w:val="00A214E4"/>
    <w:rsid w:val="00A217A6"/>
    <w:rsid w:val="00A2195C"/>
    <w:rsid w:val="00A21A11"/>
    <w:rsid w:val="00A21B13"/>
    <w:rsid w:val="00A21D87"/>
    <w:rsid w:val="00A21E8F"/>
    <w:rsid w:val="00A21F3F"/>
    <w:rsid w:val="00A22061"/>
    <w:rsid w:val="00A220A3"/>
    <w:rsid w:val="00A221AC"/>
    <w:rsid w:val="00A2249C"/>
    <w:rsid w:val="00A225B5"/>
    <w:rsid w:val="00A2268C"/>
    <w:rsid w:val="00A226B2"/>
    <w:rsid w:val="00A227CB"/>
    <w:rsid w:val="00A228A0"/>
    <w:rsid w:val="00A228D1"/>
    <w:rsid w:val="00A22BE9"/>
    <w:rsid w:val="00A22C25"/>
    <w:rsid w:val="00A22D6B"/>
    <w:rsid w:val="00A22F79"/>
    <w:rsid w:val="00A23097"/>
    <w:rsid w:val="00A233F3"/>
    <w:rsid w:val="00A23435"/>
    <w:rsid w:val="00A234D1"/>
    <w:rsid w:val="00A234F1"/>
    <w:rsid w:val="00A2360B"/>
    <w:rsid w:val="00A238DB"/>
    <w:rsid w:val="00A23D07"/>
    <w:rsid w:val="00A23E96"/>
    <w:rsid w:val="00A23EA0"/>
    <w:rsid w:val="00A23EC5"/>
    <w:rsid w:val="00A23EC6"/>
    <w:rsid w:val="00A24032"/>
    <w:rsid w:val="00A240DF"/>
    <w:rsid w:val="00A2422F"/>
    <w:rsid w:val="00A2463D"/>
    <w:rsid w:val="00A2467E"/>
    <w:rsid w:val="00A24786"/>
    <w:rsid w:val="00A2484D"/>
    <w:rsid w:val="00A248CB"/>
    <w:rsid w:val="00A24947"/>
    <w:rsid w:val="00A24C59"/>
    <w:rsid w:val="00A24ECB"/>
    <w:rsid w:val="00A251B0"/>
    <w:rsid w:val="00A2531F"/>
    <w:rsid w:val="00A2535B"/>
    <w:rsid w:val="00A25581"/>
    <w:rsid w:val="00A255A0"/>
    <w:rsid w:val="00A25612"/>
    <w:rsid w:val="00A2563A"/>
    <w:rsid w:val="00A256FF"/>
    <w:rsid w:val="00A25769"/>
    <w:rsid w:val="00A25A57"/>
    <w:rsid w:val="00A25CC9"/>
    <w:rsid w:val="00A25CCD"/>
    <w:rsid w:val="00A25E85"/>
    <w:rsid w:val="00A25FBE"/>
    <w:rsid w:val="00A2637F"/>
    <w:rsid w:val="00A265FF"/>
    <w:rsid w:val="00A268F7"/>
    <w:rsid w:val="00A26A28"/>
    <w:rsid w:val="00A26FEE"/>
    <w:rsid w:val="00A27813"/>
    <w:rsid w:val="00A2788C"/>
    <w:rsid w:val="00A278D8"/>
    <w:rsid w:val="00A27994"/>
    <w:rsid w:val="00A27B25"/>
    <w:rsid w:val="00A27C1E"/>
    <w:rsid w:val="00A27DD3"/>
    <w:rsid w:val="00A30051"/>
    <w:rsid w:val="00A30210"/>
    <w:rsid w:val="00A303A2"/>
    <w:rsid w:val="00A303CF"/>
    <w:rsid w:val="00A304AE"/>
    <w:rsid w:val="00A305BB"/>
    <w:rsid w:val="00A30687"/>
    <w:rsid w:val="00A308A0"/>
    <w:rsid w:val="00A309AE"/>
    <w:rsid w:val="00A30B7E"/>
    <w:rsid w:val="00A30BE3"/>
    <w:rsid w:val="00A30C34"/>
    <w:rsid w:val="00A31082"/>
    <w:rsid w:val="00A311C2"/>
    <w:rsid w:val="00A31274"/>
    <w:rsid w:val="00A31573"/>
    <w:rsid w:val="00A31A6B"/>
    <w:rsid w:val="00A31AD3"/>
    <w:rsid w:val="00A31C4A"/>
    <w:rsid w:val="00A31D60"/>
    <w:rsid w:val="00A32061"/>
    <w:rsid w:val="00A320F4"/>
    <w:rsid w:val="00A32156"/>
    <w:rsid w:val="00A322C3"/>
    <w:rsid w:val="00A32419"/>
    <w:rsid w:val="00A328C7"/>
    <w:rsid w:val="00A329B1"/>
    <w:rsid w:val="00A32A14"/>
    <w:rsid w:val="00A32FC4"/>
    <w:rsid w:val="00A33308"/>
    <w:rsid w:val="00A33539"/>
    <w:rsid w:val="00A336DD"/>
    <w:rsid w:val="00A33C76"/>
    <w:rsid w:val="00A33C9A"/>
    <w:rsid w:val="00A33D01"/>
    <w:rsid w:val="00A33D1D"/>
    <w:rsid w:val="00A33DC7"/>
    <w:rsid w:val="00A33E76"/>
    <w:rsid w:val="00A33F67"/>
    <w:rsid w:val="00A34493"/>
    <w:rsid w:val="00A3456E"/>
    <w:rsid w:val="00A348E8"/>
    <w:rsid w:val="00A348E9"/>
    <w:rsid w:val="00A34911"/>
    <w:rsid w:val="00A34ED3"/>
    <w:rsid w:val="00A34F50"/>
    <w:rsid w:val="00A350FE"/>
    <w:rsid w:val="00A35146"/>
    <w:rsid w:val="00A351B1"/>
    <w:rsid w:val="00A35391"/>
    <w:rsid w:val="00A356AD"/>
    <w:rsid w:val="00A356C2"/>
    <w:rsid w:val="00A35DDA"/>
    <w:rsid w:val="00A36161"/>
    <w:rsid w:val="00A361F1"/>
    <w:rsid w:val="00A362A8"/>
    <w:rsid w:val="00A3651F"/>
    <w:rsid w:val="00A365A1"/>
    <w:rsid w:val="00A3660A"/>
    <w:rsid w:val="00A3665B"/>
    <w:rsid w:val="00A3675D"/>
    <w:rsid w:val="00A367B0"/>
    <w:rsid w:val="00A36864"/>
    <w:rsid w:val="00A369A2"/>
    <w:rsid w:val="00A369B7"/>
    <w:rsid w:val="00A36CA3"/>
    <w:rsid w:val="00A36D4F"/>
    <w:rsid w:val="00A36E0A"/>
    <w:rsid w:val="00A36F41"/>
    <w:rsid w:val="00A36F4D"/>
    <w:rsid w:val="00A36FCB"/>
    <w:rsid w:val="00A3726F"/>
    <w:rsid w:val="00A3729E"/>
    <w:rsid w:val="00A3730B"/>
    <w:rsid w:val="00A3737B"/>
    <w:rsid w:val="00A37380"/>
    <w:rsid w:val="00A373B5"/>
    <w:rsid w:val="00A3761C"/>
    <w:rsid w:val="00A379C9"/>
    <w:rsid w:val="00A403E8"/>
    <w:rsid w:val="00A404FD"/>
    <w:rsid w:val="00A408FA"/>
    <w:rsid w:val="00A409A7"/>
    <w:rsid w:val="00A40B7A"/>
    <w:rsid w:val="00A41021"/>
    <w:rsid w:val="00A4126E"/>
    <w:rsid w:val="00A41358"/>
    <w:rsid w:val="00A41594"/>
    <w:rsid w:val="00A4171F"/>
    <w:rsid w:val="00A41D19"/>
    <w:rsid w:val="00A41DAF"/>
    <w:rsid w:val="00A41E88"/>
    <w:rsid w:val="00A420B0"/>
    <w:rsid w:val="00A420DA"/>
    <w:rsid w:val="00A42100"/>
    <w:rsid w:val="00A42341"/>
    <w:rsid w:val="00A424F0"/>
    <w:rsid w:val="00A42625"/>
    <w:rsid w:val="00A42699"/>
    <w:rsid w:val="00A428C1"/>
    <w:rsid w:val="00A42A02"/>
    <w:rsid w:val="00A42ADD"/>
    <w:rsid w:val="00A42AF3"/>
    <w:rsid w:val="00A42BAE"/>
    <w:rsid w:val="00A430F5"/>
    <w:rsid w:val="00A434A4"/>
    <w:rsid w:val="00A43682"/>
    <w:rsid w:val="00A43689"/>
    <w:rsid w:val="00A436DA"/>
    <w:rsid w:val="00A43831"/>
    <w:rsid w:val="00A43AC5"/>
    <w:rsid w:val="00A43C6C"/>
    <w:rsid w:val="00A43D1D"/>
    <w:rsid w:val="00A443C6"/>
    <w:rsid w:val="00A44535"/>
    <w:rsid w:val="00A4467C"/>
    <w:rsid w:val="00A44814"/>
    <w:rsid w:val="00A44879"/>
    <w:rsid w:val="00A44AB1"/>
    <w:rsid w:val="00A44D25"/>
    <w:rsid w:val="00A44D98"/>
    <w:rsid w:val="00A44EB4"/>
    <w:rsid w:val="00A4500F"/>
    <w:rsid w:val="00A45041"/>
    <w:rsid w:val="00A4506A"/>
    <w:rsid w:val="00A45157"/>
    <w:rsid w:val="00A452A6"/>
    <w:rsid w:val="00A4546C"/>
    <w:rsid w:val="00A456B9"/>
    <w:rsid w:val="00A45901"/>
    <w:rsid w:val="00A459D5"/>
    <w:rsid w:val="00A45A2B"/>
    <w:rsid w:val="00A45AE3"/>
    <w:rsid w:val="00A45CE1"/>
    <w:rsid w:val="00A45D43"/>
    <w:rsid w:val="00A45E6E"/>
    <w:rsid w:val="00A45EFC"/>
    <w:rsid w:val="00A4606B"/>
    <w:rsid w:val="00A460A1"/>
    <w:rsid w:val="00A46817"/>
    <w:rsid w:val="00A46BC6"/>
    <w:rsid w:val="00A46DEC"/>
    <w:rsid w:val="00A46E91"/>
    <w:rsid w:val="00A46EBF"/>
    <w:rsid w:val="00A472CA"/>
    <w:rsid w:val="00A47523"/>
    <w:rsid w:val="00A47839"/>
    <w:rsid w:val="00A4791C"/>
    <w:rsid w:val="00A47B03"/>
    <w:rsid w:val="00A47D34"/>
    <w:rsid w:val="00A47FC0"/>
    <w:rsid w:val="00A5000E"/>
    <w:rsid w:val="00A50195"/>
    <w:rsid w:val="00A50203"/>
    <w:rsid w:val="00A503DA"/>
    <w:rsid w:val="00A50694"/>
    <w:rsid w:val="00A5073B"/>
    <w:rsid w:val="00A507A0"/>
    <w:rsid w:val="00A50BCD"/>
    <w:rsid w:val="00A50D61"/>
    <w:rsid w:val="00A50F06"/>
    <w:rsid w:val="00A5102C"/>
    <w:rsid w:val="00A512A0"/>
    <w:rsid w:val="00A513DA"/>
    <w:rsid w:val="00A515D9"/>
    <w:rsid w:val="00A517B9"/>
    <w:rsid w:val="00A51884"/>
    <w:rsid w:val="00A51EE8"/>
    <w:rsid w:val="00A52040"/>
    <w:rsid w:val="00A5221C"/>
    <w:rsid w:val="00A52220"/>
    <w:rsid w:val="00A5226A"/>
    <w:rsid w:val="00A523FF"/>
    <w:rsid w:val="00A525A5"/>
    <w:rsid w:val="00A525BB"/>
    <w:rsid w:val="00A52696"/>
    <w:rsid w:val="00A52861"/>
    <w:rsid w:val="00A528ED"/>
    <w:rsid w:val="00A529B8"/>
    <w:rsid w:val="00A529E9"/>
    <w:rsid w:val="00A52D08"/>
    <w:rsid w:val="00A53093"/>
    <w:rsid w:val="00A53158"/>
    <w:rsid w:val="00A53275"/>
    <w:rsid w:val="00A532E1"/>
    <w:rsid w:val="00A53396"/>
    <w:rsid w:val="00A534B4"/>
    <w:rsid w:val="00A53705"/>
    <w:rsid w:val="00A539DE"/>
    <w:rsid w:val="00A53CBB"/>
    <w:rsid w:val="00A53EA3"/>
    <w:rsid w:val="00A543D7"/>
    <w:rsid w:val="00A54998"/>
    <w:rsid w:val="00A54AA7"/>
    <w:rsid w:val="00A54B5B"/>
    <w:rsid w:val="00A54BA9"/>
    <w:rsid w:val="00A54D25"/>
    <w:rsid w:val="00A54D57"/>
    <w:rsid w:val="00A55039"/>
    <w:rsid w:val="00A551E4"/>
    <w:rsid w:val="00A55585"/>
    <w:rsid w:val="00A55594"/>
    <w:rsid w:val="00A55DFC"/>
    <w:rsid w:val="00A55FC9"/>
    <w:rsid w:val="00A56030"/>
    <w:rsid w:val="00A560DC"/>
    <w:rsid w:val="00A561E7"/>
    <w:rsid w:val="00A562D3"/>
    <w:rsid w:val="00A56501"/>
    <w:rsid w:val="00A5685B"/>
    <w:rsid w:val="00A5688A"/>
    <w:rsid w:val="00A569A9"/>
    <w:rsid w:val="00A56C04"/>
    <w:rsid w:val="00A56E37"/>
    <w:rsid w:val="00A56EAB"/>
    <w:rsid w:val="00A56F23"/>
    <w:rsid w:val="00A56F7F"/>
    <w:rsid w:val="00A56FA8"/>
    <w:rsid w:val="00A570A8"/>
    <w:rsid w:val="00A570D4"/>
    <w:rsid w:val="00A5722B"/>
    <w:rsid w:val="00A57344"/>
    <w:rsid w:val="00A57424"/>
    <w:rsid w:val="00A575C5"/>
    <w:rsid w:val="00A575D5"/>
    <w:rsid w:val="00A578CA"/>
    <w:rsid w:val="00A603C4"/>
    <w:rsid w:val="00A60668"/>
    <w:rsid w:val="00A607AF"/>
    <w:rsid w:val="00A60B4B"/>
    <w:rsid w:val="00A60B4E"/>
    <w:rsid w:val="00A60EF3"/>
    <w:rsid w:val="00A610E3"/>
    <w:rsid w:val="00A61115"/>
    <w:rsid w:val="00A6112C"/>
    <w:rsid w:val="00A6199F"/>
    <w:rsid w:val="00A61C0E"/>
    <w:rsid w:val="00A61CC1"/>
    <w:rsid w:val="00A61EC9"/>
    <w:rsid w:val="00A61F27"/>
    <w:rsid w:val="00A6218F"/>
    <w:rsid w:val="00A623B1"/>
    <w:rsid w:val="00A624A6"/>
    <w:rsid w:val="00A624AA"/>
    <w:rsid w:val="00A62591"/>
    <w:rsid w:val="00A631B7"/>
    <w:rsid w:val="00A63442"/>
    <w:rsid w:val="00A6356F"/>
    <w:rsid w:val="00A63915"/>
    <w:rsid w:val="00A63B98"/>
    <w:rsid w:val="00A63BF6"/>
    <w:rsid w:val="00A63EB6"/>
    <w:rsid w:val="00A63F9E"/>
    <w:rsid w:val="00A640ED"/>
    <w:rsid w:val="00A64154"/>
    <w:rsid w:val="00A64291"/>
    <w:rsid w:val="00A643C1"/>
    <w:rsid w:val="00A6449D"/>
    <w:rsid w:val="00A64617"/>
    <w:rsid w:val="00A646F4"/>
    <w:rsid w:val="00A64BC4"/>
    <w:rsid w:val="00A64D02"/>
    <w:rsid w:val="00A64F69"/>
    <w:rsid w:val="00A64FA6"/>
    <w:rsid w:val="00A64FFD"/>
    <w:rsid w:val="00A65060"/>
    <w:rsid w:val="00A65214"/>
    <w:rsid w:val="00A65272"/>
    <w:rsid w:val="00A655B4"/>
    <w:rsid w:val="00A6567F"/>
    <w:rsid w:val="00A65965"/>
    <w:rsid w:val="00A65987"/>
    <w:rsid w:val="00A65D3E"/>
    <w:rsid w:val="00A65DD9"/>
    <w:rsid w:val="00A65EDF"/>
    <w:rsid w:val="00A65FFE"/>
    <w:rsid w:val="00A6637C"/>
    <w:rsid w:val="00A66509"/>
    <w:rsid w:val="00A665DF"/>
    <w:rsid w:val="00A6671B"/>
    <w:rsid w:val="00A6677C"/>
    <w:rsid w:val="00A66EFB"/>
    <w:rsid w:val="00A66F49"/>
    <w:rsid w:val="00A67430"/>
    <w:rsid w:val="00A67753"/>
    <w:rsid w:val="00A678DF"/>
    <w:rsid w:val="00A6794E"/>
    <w:rsid w:val="00A679E8"/>
    <w:rsid w:val="00A67BA6"/>
    <w:rsid w:val="00A67E7D"/>
    <w:rsid w:val="00A70140"/>
    <w:rsid w:val="00A701CE"/>
    <w:rsid w:val="00A702DE"/>
    <w:rsid w:val="00A70559"/>
    <w:rsid w:val="00A70630"/>
    <w:rsid w:val="00A708B2"/>
    <w:rsid w:val="00A70929"/>
    <w:rsid w:val="00A70CF5"/>
    <w:rsid w:val="00A70DF3"/>
    <w:rsid w:val="00A70EE2"/>
    <w:rsid w:val="00A711D8"/>
    <w:rsid w:val="00A71216"/>
    <w:rsid w:val="00A71268"/>
    <w:rsid w:val="00A712A8"/>
    <w:rsid w:val="00A71412"/>
    <w:rsid w:val="00A714EC"/>
    <w:rsid w:val="00A71797"/>
    <w:rsid w:val="00A71EED"/>
    <w:rsid w:val="00A720C7"/>
    <w:rsid w:val="00A722BE"/>
    <w:rsid w:val="00A723B9"/>
    <w:rsid w:val="00A72588"/>
    <w:rsid w:val="00A7273F"/>
    <w:rsid w:val="00A72799"/>
    <w:rsid w:val="00A7284F"/>
    <w:rsid w:val="00A72A32"/>
    <w:rsid w:val="00A72A60"/>
    <w:rsid w:val="00A72AC4"/>
    <w:rsid w:val="00A72C57"/>
    <w:rsid w:val="00A72EB3"/>
    <w:rsid w:val="00A73056"/>
    <w:rsid w:val="00A730AE"/>
    <w:rsid w:val="00A733B8"/>
    <w:rsid w:val="00A7361D"/>
    <w:rsid w:val="00A738E6"/>
    <w:rsid w:val="00A73BB8"/>
    <w:rsid w:val="00A73F83"/>
    <w:rsid w:val="00A740A3"/>
    <w:rsid w:val="00A74252"/>
    <w:rsid w:val="00A743D4"/>
    <w:rsid w:val="00A74796"/>
    <w:rsid w:val="00A7485B"/>
    <w:rsid w:val="00A74F22"/>
    <w:rsid w:val="00A74F26"/>
    <w:rsid w:val="00A75198"/>
    <w:rsid w:val="00A753DC"/>
    <w:rsid w:val="00A754B2"/>
    <w:rsid w:val="00A75595"/>
    <w:rsid w:val="00A755C7"/>
    <w:rsid w:val="00A75699"/>
    <w:rsid w:val="00A75923"/>
    <w:rsid w:val="00A759A9"/>
    <w:rsid w:val="00A759E2"/>
    <w:rsid w:val="00A75A86"/>
    <w:rsid w:val="00A75E44"/>
    <w:rsid w:val="00A76338"/>
    <w:rsid w:val="00A76679"/>
    <w:rsid w:val="00A7678F"/>
    <w:rsid w:val="00A76903"/>
    <w:rsid w:val="00A769B4"/>
    <w:rsid w:val="00A76A8C"/>
    <w:rsid w:val="00A76BF0"/>
    <w:rsid w:val="00A76FE4"/>
    <w:rsid w:val="00A76FE8"/>
    <w:rsid w:val="00A773DF"/>
    <w:rsid w:val="00A7798C"/>
    <w:rsid w:val="00A77C9E"/>
    <w:rsid w:val="00A77FFB"/>
    <w:rsid w:val="00A8025F"/>
    <w:rsid w:val="00A803CC"/>
    <w:rsid w:val="00A80437"/>
    <w:rsid w:val="00A80454"/>
    <w:rsid w:val="00A80547"/>
    <w:rsid w:val="00A807CB"/>
    <w:rsid w:val="00A80801"/>
    <w:rsid w:val="00A8088E"/>
    <w:rsid w:val="00A808A6"/>
    <w:rsid w:val="00A80911"/>
    <w:rsid w:val="00A809B9"/>
    <w:rsid w:val="00A80A1E"/>
    <w:rsid w:val="00A80B5B"/>
    <w:rsid w:val="00A80BB8"/>
    <w:rsid w:val="00A80CF8"/>
    <w:rsid w:val="00A80D28"/>
    <w:rsid w:val="00A80FD3"/>
    <w:rsid w:val="00A8107F"/>
    <w:rsid w:val="00A810CB"/>
    <w:rsid w:val="00A810CC"/>
    <w:rsid w:val="00A81865"/>
    <w:rsid w:val="00A818AB"/>
    <w:rsid w:val="00A81982"/>
    <w:rsid w:val="00A81A84"/>
    <w:rsid w:val="00A81E4E"/>
    <w:rsid w:val="00A81EB1"/>
    <w:rsid w:val="00A8210A"/>
    <w:rsid w:val="00A825E6"/>
    <w:rsid w:val="00A8272B"/>
    <w:rsid w:val="00A827CD"/>
    <w:rsid w:val="00A829FC"/>
    <w:rsid w:val="00A82CB9"/>
    <w:rsid w:val="00A82D4B"/>
    <w:rsid w:val="00A8311F"/>
    <w:rsid w:val="00A831EE"/>
    <w:rsid w:val="00A8342C"/>
    <w:rsid w:val="00A834A1"/>
    <w:rsid w:val="00A8375E"/>
    <w:rsid w:val="00A838FF"/>
    <w:rsid w:val="00A83943"/>
    <w:rsid w:val="00A83CC1"/>
    <w:rsid w:val="00A83CCF"/>
    <w:rsid w:val="00A83F5C"/>
    <w:rsid w:val="00A844C4"/>
    <w:rsid w:val="00A84701"/>
    <w:rsid w:val="00A847AD"/>
    <w:rsid w:val="00A847CC"/>
    <w:rsid w:val="00A8481E"/>
    <w:rsid w:val="00A8491F"/>
    <w:rsid w:val="00A84920"/>
    <w:rsid w:val="00A84993"/>
    <w:rsid w:val="00A84C47"/>
    <w:rsid w:val="00A84C7A"/>
    <w:rsid w:val="00A84E3A"/>
    <w:rsid w:val="00A8511E"/>
    <w:rsid w:val="00A85303"/>
    <w:rsid w:val="00A85323"/>
    <w:rsid w:val="00A8542C"/>
    <w:rsid w:val="00A85461"/>
    <w:rsid w:val="00A8593B"/>
    <w:rsid w:val="00A85BF1"/>
    <w:rsid w:val="00A85D2B"/>
    <w:rsid w:val="00A8604E"/>
    <w:rsid w:val="00A86864"/>
    <w:rsid w:val="00A8696C"/>
    <w:rsid w:val="00A86B71"/>
    <w:rsid w:val="00A86C0C"/>
    <w:rsid w:val="00A86E51"/>
    <w:rsid w:val="00A86EC8"/>
    <w:rsid w:val="00A86ED0"/>
    <w:rsid w:val="00A87177"/>
    <w:rsid w:val="00A873A8"/>
    <w:rsid w:val="00A87544"/>
    <w:rsid w:val="00A87566"/>
    <w:rsid w:val="00A876B2"/>
    <w:rsid w:val="00A87752"/>
    <w:rsid w:val="00A87847"/>
    <w:rsid w:val="00A8784E"/>
    <w:rsid w:val="00A87CB8"/>
    <w:rsid w:val="00A87E11"/>
    <w:rsid w:val="00A87E5C"/>
    <w:rsid w:val="00A9009F"/>
    <w:rsid w:val="00A903BE"/>
    <w:rsid w:val="00A9083F"/>
    <w:rsid w:val="00A909E4"/>
    <w:rsid w:val="00A90C51"/>
    <w:rsid w:val="00A90DD7"/>
    <w:rsid w:val="00A90ED9"/>
    <w:rsid w:val="00A91098"/>
    <w:rsid w:val="00A910D1"/>
    <w:rsid w:val="00A91468"/>
    <w:rsid w:val="00A9163A"/>
    <w:rsid w:val="00A916C4"/>
    <w:rsid w:val="00A91901"/>
    <w:rsid w:val="00A919D1"/>
    <w:rsid w:val="00A91A11"/>
    <w:rsid w:val="00A91A57"/>
    <w:rsid w:val="00A91AC2"/>
    <w:rsid w:val="00A91C91"/>
    <w:rsid w:val="00A91EB7"/>
    <w:rsid w:val="00A920B9"/>
    <w:rsid w:val="00A921E1"/>
    <w:rsid w:val="00A923F2"/>
    <w:rsid w:val="00A9259B"/>
    <w:rsid w:val="00A926F2"/>
    <w:rsid w:val="00A92898"/>
    <w:rsid w:val="00A92B2C"/>
    <w:rsid w:val="00A92CBB"/>
    <w:rsid w:val="00A931E1"/>
    <w:rsid w:val="00A9322A"/>
    <w:rsid w:val="00A93356"/>
    <w:rsid w:val="00A9336B"/>
    <w:rsid w:val="00A933C0"/>
    <w:rsid w:val="00A936AF"/>
    <w:rsid w:val="00A93767"/>
    <w:rsid w:val="00A93884"/>
    <w:rsid w:val="00A93AE8"/>
    <w:rsid w:val="00A93AE9"/>
    <w:rsid w:val="00A93C0F"/>
    <w:rsid w:val="00A93EFF"/>
    <w:rsid w:val="00A93F11"/>
    <w:rsid w:val="00A94047"/>
    <w:rsid w:val="00A94050"/>
    <w:rsid w:val="00A940C7"/>
    <w:rsid w:val="00A9431D"/>
    <w:rsid w:val="00A94736"/>
    <w:rsid w:val="00A947DD"/>
    <w:rsid w:val="00A94868"/>
    <w:rsid w:val="00A94903"/>
    <w:rsid w:val="00A94C27"/>
    <w:rsid w:val="00A94C59"/>
    <w:rsid w:val="00A94D97"/>
    <w:rsid w:val="00A94EC1"/>
    <w:rsid w:val="00A94EC3"/>
    <w:rsid w:val="00A950A5"/>
    <w:rsid w:val="00A95161"/>
    <w:rsid w:val="00A95183"/>
    <w:rsid w:val="00A952A1"/>
    <w:rsid w:val="00A953C3"/>
    <w:rsid w:val="00A957A1"/>
    <w:rsid w:val="00A95D87"/>
    <w:rsid w:val="00A96081"/>
    <w:rsid w:val="00A961FF"/>
    <w:rsid w:val="00A962C9"/>
    <w:rsid w:val="00A969C0"/>
    <w:rsid w:val="00A96CE0"/>
    <w:rsid w:val="00A97284"/>
    <w:rsid w:val="00A9734F"/>
    <w:rsid w:val="00A97B28"/>
    <w:rsid w:val="00A97B41"/>
    <w:rsid w:val="00A97BC4"/>
    <w:rsid w:val="00A97BE0"/>
    <w:rsid w:val="00A97CB7"/>
    <w:rsid w:val="00A97D2C"/>
    <w:rsid w:val="00A97EA4"/>
    <w:rsid w:val="00A97F00"/>
    <w:rsid w:val="00A97F26"/>
    <w:rsid w:val="00AA0149"/>
    <w:rsid w:val="00AA06F1"/>
    <w:rsid w:val="00AA0744"/>
    <w:rsid w:val="00AA0836"/>
    <w:rsid w:val="00AA0A65"/>
    <w:rsid w:val="00AA0C00"/>
    <w:rsid w:val="00AA0C57"/>
    <w:rsid w:val="00AA0D10"/>
    <w:rsid w:val="00AA0E12"/>
    <w:rsid w:val="00AA1010"/>
    <w:rsid w:val="00AA137F"/>
    <w:rsid w:val="00AA13AD"/>
    <w:rsid w:val="00AA154A"/>
    <w:rsid w:val="00AA159B"/>
    <w:rsid w:val="00AA15E0"/>
    <w:rsid w:val="00AA179D"/>
    <w:rsid w:val="00AA17FC"/>
    <w:rsid w:val="00AA191F"/>
    <w:rsid w:val="00AA197F"/>
    <w:rsid w:val="00AA1C97"/>
    <w:rsid w:val="00AA1CED"/>
    <w:rsid w:val="00AA1D25"/>
    <w:rsid w:val="00AA1DC4"/>
    <w:rsid w:val="00AA1F70"/>
    <w:rsid w:val="00AA21E1"/>
    <w:rsid w:val="00AA2482"/>
    <w:rsid w:val="00AA2540"/>
    <w:rsid w:val="00AA2BD3"/>
    <w:rsid w:val="00AA2EE7"/>
    <w:rsid w:val="00AA2F02"/>
    <w:rsid w:val="00AA3222"/>
    <w:rsid w:val="00AA3292"/>
    <w:rsid w:val="00AA3545"/>
    <w:rsid w:val="00AA3764"/>
    <w:rsid w:val="00AA3A5D"/>
    <w:rsid w:val="00AA3A92"/>
    <w:rsid w:val="00AA3C5C"/>
    <w:rsid w:val="00AA3C64"/>
    <w:rsid w:val="00AA3D14"/>
    <w:rsid w:val="00AA3DB2"/>
    <w:rsid w:val="00AA3E08"/>
    <w:rsid w:val="00AA402B"/>
    <w:rsid w:val="00AA40E9"/>
    <w:rsid w:val="00AA42E4"/>
    <w:rsid w:val="00AA4393"/>
    <w:rsid w:val="00AA43F6"/>
    <w:rsid w:val="00AA4421"/>
    <w:rsid w:val="00AA464B"/>
    <w:rsid w:val="00AA4838"/>
    <w:rsid w:val="00AA49A2"/>
    <w:rsid w:val="00AA4B08"/>
    <w:rsid w:val="00AA4CE4"/>
    <w:rsid w:val="00AA4DEA"/>
    <w:rsid w:val="00AA4E44"/>
    <w:rsid w:val="00AA4F5B"/>
    <w:rsid w:val="00AA4F9E"/>
    <w:rsid w:val="00AA5109"/>
    <w:rsid w:val="00AA5520"/>
    <w:rsid w:val="00AA55FE"/>
    <w:rsid w:val="00AA5B2E"/>
    <w:rsid w:val="00AA5C3E"/>
    <w:rsid w:val="00AA6162"/>
    <w:rsid w:val="00AA63F5"/>
    <w:rsid w:val="00AA65D4"/>
    <w:rsid w:val="00AA65E5"/>
    <w:rsid w:val="00AA6CBE"/>
    <w:rsid w:val="00AA6DAA"/>
    <w:rsid w:val="00AA714B"/>
    <w:rsid w:val="00AA71F8"/>
    <w:rsid w:val="00AA72D7"/>
    <w:rsid w:val="00AA732E"/>
    <w:rsid w:val="00AA73CF"/>
    <w:rsid w:val="00AA7A9A"/>
    <w:rsid w:val="00AA7ADA"/>
    <w:rsid w:val="00AA7B76"/>
    <w:rsid w:val="00AA7C7A"/>
    <w:rsid w:val="00AA7D84"/>
    <w:rsid w:val="00AA7E05"/>
    <w:rsid w:val="00AA7F5F"/>
    <w:rsid w:val="00AB0349"/>
    <w:rsid w:val="00AB05CD"/>
    <w:rsid w:val="00AB0637"/>
    <w:rsid w:val="00AB07BB"/>
    <w:rsid w:val="00AB0929"/>
    <w:rsid w:val="00AB0951"/>
    <w:rsid w:val="00AB0A5D"/>
    <w:rsid w:val="00AB0AA7"/>
    <w:rsid w:val="00AB0B45"/>
    <w:rsid w:val="00AB0FD5"/>
    <w:rsid w:val="00AB116C"/>
    <w:rsid w:val="00AB1181"/>
    <w:rsid w:val="00AB1208"/>
    <w:rsid w:val="00AB1485"/>
    <w:rsid w:val="00AB1681"/>
    <w:rsid w:val="00AB1725"/>
    <w:rsid w:val="00AB17F8"/>
    <w:rsid w:val="00AB19B0"/>
    <w:rsid w:val="00AB19E6"/>
    <w:rsid w:val="00AB1CE9"/>
    <w:rsid w:val="00AB1FAF"/>
    <w:rsid w:val="00AB21A1"/>
    <w:rsid w:val="00AB232A"/>
    <w:rsid w:val="00AB239A"/>
    <w:rsid w:val="00AB2414"/>
    <w:rsid w:val="00AB263C"/>
    <w:rsid w:val="00AB2720"/>
    <w:rsid w:val="00AB29C6"/>
    <w:rsid w:val="00AB29FB"/>
    <w:rsid w:val="00AB2AB8"/>
    <w:rsid w:val="00AB2B9A"/>
    <w:rsid w:val="00AB2C5E"/>
    <w:rsid w:val="00AB2FE1"/>
    <w:rsid w:val="00AB3074"/>
    <w:rsid w:val="00AB3171"/>
    <w:rsid w:val="00AB3289"/>
    <w:rsid w:val="00AB3539"/>
    <w:rsid w:val="00AB35F6"/>
    <w:rsid w:val="00AB3859"/>
    <w:rsid w:val="00AB39D5"/>
    <w:rsid w:val="00AB3B2F"/>
    <w:rsid w:val="00AB3DAB"/>
    <w:rsid w:val="00AB3E9E"/>
    <w:rsid w:val="00AB3F51"/>
    <w:rsid w:val="00AB4125"/>
    <w:rsid w:val="00AB41B4"/>
    <w:rsid w:val="00AB421C"/>
    <w:rsid w:val="00AB42F8"/>
    <w:rsid w:val="00AB450F"/>
    <w:rsid w:val="00AB470E"/>
    <w:rsid w:val="00AB47DD"/>
    <w:rsid w:val="00AB4A92"/>
    <w:rsid w:val="00AB4B02"/>
    <w:rsid w:val="00AB4CE2"/>
    <w:rsid w:val="00AB4CF4"/>
    <w:rsid w:val="00AB4F7C"/>
    <w:rsid w:val="00AB5095"/>
    <w:rsid w:val="00AB50F1"/>
    <w:rsid w:val="00AB5189"/>
    <w:rsid w:val="00AB5223"/>
    <w:rsid w:val="00AB53D7"/>
    <w:rsid w:val="00AB5436"/>
    <w:rsid w:val="00AB553A"/>
    <w:rsid w:val="00AB563A"/>
    <w:rsid w:val="00AB5867"/>
    <w:rsid w:val="00AB5AC5"/>
    <w:rsid w:val="00AB5FE2"/>
    <w:rsid w:val="00AB6129"/>
    <w:rsid w:val="00AB6194"/>
    <w:rsid w:val="00AB62C7"/>
    <w:rsid w:val="00AB6452"/>
    <w:rsid w:val="00AB64BB"/>
    <w:rsid w:val="00AB652D"/>
    <w:rsid w:val="00AB6559"/>
    <w:rsid w:val="00AB6735"/>
    <w:rsid w:val="00AB678D"/>
    <w:rsid w:val="00AB6953"/>
    <w:rsid w:val="00AB6979"/>
    <w:rsid w:val="00AB6ADD"/>
    <w:rsid w:val="00AB6BA0"/>
    <w:rsid w:val="00AB6DBE"/>
    <w:rsid w:val="00AB6DD4"/>
    <w:rsid w:val="00AB7294"/>
    <w:rsid w:val="00AB72F6"/>
    <w:rsid w:val="00AB73D1"/>
    <w:rsid w:val="00AB783E"/>
    <w:rsid w:val="00AB7855"/>
    <w:rsid w:val="00AB790D"/>
    <w:rsid w:val="00AB7943"/>
    <w:rsid w:val="00AB7C45"/>
    <w:rsid w:val="00AC00FE"/>
    <w:rsid w:val="00AC02DF"/>
    <w:rsid w:val="00AC05B6"/>
    <w:rsid w:val="00AC05E9"/>
    <w:rsid w:val="00AC0670"/>
    <w:rsid w:val="00AC0697"/>
    <w:rsid w:val="00AC07DD"/>
    <w:rsid w:val="00AC0829"/>
    <w:rsid w:val="00AC0EFD"/>
    <w:rsid w:val="00AC1240"/>
    <w:rsid w:val="00AC128D"/>
    <w:rsid w:val="00AC145F"/>
    <w:rsid w:val="00AC1741"/>
    <w:rsid w:val="00AC1C44"/>
    <w:rsid w:val="00AC1EDF"/>
    <w:rsid w:val="00AC2781"/>
    <w:rsid w:val="00AC2814"/>
    <w:rsid w:val="00AC291F"/>
    <w:rsid w:val="00AC2992"/>
    <w:rsid w:val="00AC2A3D"/>
    <w:rsid w:val="00AC2DC4"/>
    <w:rsid w:val="00AC2DCD"/>
    <w:rsid w:val="00AC2DD0"/>
    <w:rsid w:val="00AC2F6F"/>
    <w:rsid w:val="00AC30FF"/>
    <w:rsid w:val="00AC31C4"/>
    <w:rsid w:val="00AC333D"/>
    <w:rsid w:val="00AC3366"/>
    <w:rsid w:val="00AC33B9"/>
    <w:rsid w:val="00AC3A87"/>
    <w:rsid w:val="00AC3B7E"/>
    <w:rsid w:val="00AC3DEF"/>
    <w:rsid w:val="00AC3EDC"/>
    <w:rsid w:val="00AC3F64"/>
    <w:rsid w:val="00AC4208"/>
    <w:rsid w:val="00AC4BA8"/>
    <w:rsid w:val="00AC4D3E"/>
    <w:rsid w:val="00AC4E7D"/>
    <w:rsid w:val="00AC4EB9"/>
    <w:rsid w:val="00AC50A7"/>
    <w:rsid w:val="00AC514F"/>
    <w:rsid w:val="00AC5170"/>
    <w:rsid w:val="00AC52D7"/>
    <w:rsid w:val="00AC540D"/>
    <w:rsid w:val="00AC579D"/>
    <w:rsid w:val="00AC5975"/>
    <w:rsid w:val="00AC6166"/>
    <w:rsid w:val="00AC6233"/>
    <w:rsid w:val="00AC625A"/>
    <w:rsid w:val="00AC6361"/>
    <w:rsid w:val="00AC6A29"/>
    <w:rsid w:val="00AC6A8E"/>
    <w:rsid w:val="00AC6B6A"/>
    <w:rsid w:val="00AC6C19"/>
    <w:rsid w:val="00AC6DFF"/>
    <w:rsid w:val="00AC6F14"/>
    <w:rsid w:val="00AC701E"/>
    <w:rsid w:val="00AC71BF"/>
    <w:rsid w:val="00AC7235"/>
    <w:rsid w:val="00AC73AC"/>
    <w:rsid w:val="00AC7433"/>
    <w:rsid w:val="00AC74FC"/>
    <w:rsid w:val="00AC7621"/>
    <w:rsid w:val="00AC764B"/>
    <w:rsid w:val="00AC794D"/>
    <w:rsid w:val="00AC7BF4"/>
    <w:rsid w:val="00AC7E35"/>
    <w:rsid w:val="00AC7ECA"/>
    <w:rsid w:val="00AC7F29"/>
    <w:rsid w:val="00AD04D0"/>
    <w:rsid w:val="00AD04F1"/>
    <w:rsid w:val="00AD065F"/>
    <w:rsid w:val="00AD07E1"/>
    <w:rsid w:val="00AD0933"/>
    <w:rsid w:val="00AD09C5"/>
    <w:rsid w:val="00AD0A7F"/>
    <w:rsid w:val="00AD0DA5"/>
    <w:rsid w:val="00AD0FE9"/>
    <w:rsid w:val="00AD1124"/>
    <w:rsid w:val="00AD161F"/>
    <w:rsid w:val="00AD1880"/>
    <w:rsid w:val="00AD18B4"/>
    <w:rsid w:val="00AD1907"/>
    <w:rsid w:val="00AD1A02"/>
    <w:rsid w:val="00AD1A76"/>
    <w:rsid w:val="00AD1B97"/>
    <w:rsid w:val="00AD1D5B"/>
    <w:rsid w:val="00AD203F"/>
    <w:rsid w:val="00AD20F6"/>
    <w:rsid w:val="00AD25B5"/>
    <w:rsid w:val="00AD2681"/>
    <w:rsid w:val="00AD283D"/>
    <w:rsid w:val="00AD2995"/>
    <w:rsid w:val="00AD29F9"/>
    <w:rsid w:val="00AD2B1E"/>
    <w:rsid w:val="00AD2B2E"/>
    <w:rsid w:val="00AD2CB6"/>
    <w:rsid w:val="00AD2F3E"/>
    <w:rsid w:val="00AD2F3F"/>
    <w:rsid w:val="00AD2FBA"/>
    <w:rsid w:val="00AD311D"/>
    <w:rsid w:val="00AD318D"/>
    <w:rsid w:val="00AD31A1"/>
    <w:rsid w:val="00AD335A"/>
    <w:rsid w:val="00AD33DF"/>
    <w:rsid w:val="00AD34E3"/>
    <w:rsid w:val="00AD3738"/>
    <w:rsid w:val="00AD3805"/>
    <w:rsid w:val="00AD38C9"/>
    <w:rsid w:val="00AD38CD"/>
    <w:rsid w:val="00AD38E3"/>
    <w:rsid w:val="00AD396A"/>
    <w:rsid w:val="00AD39DE"/>
    <w:rsid w:val="00AD3DB6"/>
    <w:rsid w:val="00AD3FC5"/>
    <w:rsid w:val="00AD4022"/>
    <w:rsid w:val="00AD43A9"/>
    <w:rsid w:val="00AD46E7"/>
    <w:rsid w:val="00AD4853"/>
    <w:rsid w:val="00AD493D"/>
    <w:rsid w:val="00AD4E1C"/>
    <w:rsid w:val="00AD51EA"/>
    <w:rsid w:val="00AD523C"/>
    <w:rsid w:val="00AD557D"/>
    <w:rsid w:val="00AD597F"/>
    <w:rsid w:val="00AD5CD5"/>
    <w:rsid w:val="00AD616F"/>
    <w:rsid w:val="00AD62DA"/>
    <w:rsid w:val="00AD63A1"/>
    <w:rsid w:val="00AD63FF"/>
    <w:rsid w:val="00AD65EB"/>
    <w:rsid w:val="00AD6B46"/>
    <w:rsid w:val="00AD6B98"/>
    <w:rsid w:val="00AD6C60"/>
    <w:rsid w:val="00AD6CD1"/>
    <w:rsid w:val="00AD6EA6"/>
    <w:rsid w:val="00AD6FAB"/>
    <w:rsid w:val="00AD70C4"/>
    <w:rsid w:val="00AD72A1"/>
    <w:rsid w:val="00AD731D"/>
    <w:rsid w:val="00AD7384"/>
    <w:rsid w:val="00AD73E8"/>
    <w:rsid w:val="00AD73FE"/>
    <w:rsid w:val="00AD742F"/>
    <w:rsid w:val="00AD7449"/>
    <w:rsid w:val="00AD74FA"/>
    <w:rsid w:val="00AD76D2"/>
    <w:rsid w:val="00AD77E2"/>
    <w:rsid w:val="00AD7A97"/>
    <w:rsid w:val="00AD7B79"/>
    <w:rsid w:val="00AD7EE8"/>
    <w:rsid w:val="00AE0109"/>
    <w:rsid w:val="00AE023B"/>
    <w:rsid w:val="00AE03BC"/>
    <w:rsid w:val="00AE04BA"/>
    <w:rsid w:val="00AE0515"/>
    <w:rsid w:val="00AE0A6F"/>
    <w:rsid w:val="00AE0AF7"/>
    <w:rsid w:val="00AE0B0B"/>
    <w:rsid w:val="00AE0BD0"/>
    <w:rsid w:val="00AE0C78"/>
    <w:rsid w:val="00AE0F5A"/>
    <w:rsid w:val="00AE0F8D"/>
    <w:rsid w:val="00AE1103"/>
    <w:rsid w:val="00AE1372"/>
    <w:rsid w:val="00AE152E"/>
    <w:rsid w:val="00AE15EB"/>
    <w:rsid w:val="00AE1A26"/>
    <w:rsid w:val="00AE1AFA"/>
    <w:rsid w:val="00AE1FB3"/>
    <w:rsid w:val="00AE2167"/>
    <w:rsid w:val="00AE2210"/>
    <w:rsid w:val="00AE23C4"/>
    <w:rsid w:val="00AE2531"/>
    <w:rsid w:val="00AE26A5"/>
    <w:rsid w:val="00AE297B"/>
    <w:rsid w:val="00AE2B8E"/>
    <w:rsid w:val="00AE2FB1"/>
    <w:rsid w:val="00AE2FFC"/>
    <w:rsid w:val="00AE3266"/>
    <w:rsid w:val="00AE3430"/>
    <w:rsid w:val="00AE3496"/>
    <w:rsid w:val="00AE392B"/>
    <w:rsid w:val="00AE3A61"/>
    <w:rsid w:val="00AE3B0E"/>
    <w:rsid w:val="00AE3DD3"/>
    <w:rsid w:val="00AE3E85"/>
    <w:rsid w:val="00AE3EB2"/>
    <w:rsid w:val="00AE3F25"/>
    <w:rsid w:val="00AE40B3"/>
    <w:rsid w:val="00AE4136"/>
    <w:rsid w:val="00AE4199"/>
    <w:rsid w:val="00AE452A"/>
    <w:rsid w:val="00AE4594"/>
    <w:rsid w:val="00AE45A6"/>
    <w:rsid w:val="00AE48E1"/>
    <w:rsid w:val="00AE4A2B"/>
    <w:rsid w:val="00AE4B01"/>
    <w:rsid w:val="00AE5899"/>
    <w:rsid w:val="00AE5B3E"/>
    <w:rsid w:val="00AE5B5C"/>
    <w:rsid w:val="00AE5E8E"/>
    <w:rsid w:val="00AE5EA8"/>
    <w:rsid w:val="00AE60AD"/>
    <w:rsid w:val="00AE614E"/>
    <w:rsid w:val="00AE616C"/>
    <w:rsid w:val="00AE61CD"/>
    <w:rsid w:val="00AE65AB"/>
    <w:rsid w:val="00AE6888"/>
    <w:rsid w:val="00AE690F"/>
    <w:rsid w:val="00AE6BBF"/>
    <w:rsid w:val="00AE6D91"/>
    <w:rsid w:val="00AE6E90"/>
    <w:rsid w:val="00AE6FD8"/>
    <w:rsid w:val="00AE703F"/>
    <w:rsid w:val="00AE7576"/>
    <w:rsid w:val="00AE7739"/>
    <w:rsid w:val="00AE7763"/>
    <w:rsid w:val="00AE78C9"/>
    <w:rsid w:val="00AE7C4E"/>
    <w:rsid w:val="00AE7D4A"/>
    <w:rsid w:val="00AE7E2E"/>
    <w:rsid w:val="00AF00A6"/>
    <w:rsid w:val="00AF0269"/>
    <w:rsid w:val="00AF03A0"/>
    <w:rsid w:val="00AF07B9"/>
    <w:rsid w:val="00AF0A2C"/>
    <w:rsid w:val="00AF0AEF"/>
    <w:rsid w:val="00AF0DF5"/>
    <w:rsid w:val="00AF0ED6"/>
    <w:rsid w:val="00AF0FA7"/>
    <w:rsid w:val="00AF0FD6"/>
    <w:rsid w:val="00AF0FD8"/>
    <w:rsid w:val="00AF1172"/>
    <w:rsid w:val="00AF14F3"/>
    <w:rsid w:val="00AF160D"/>
    <w:rsid w:val="00AF1629"/>
    <w:rsid w:val="00AF1868"/>
    <w:rsid w:val="00AF1DC8"/>
    <w:rsid w:val="00AF1E66"/>
    <w:rsid w:val="00AF2113"/>
    <w:rsid w:val="00AF217D"/>
    <w:rsid w:val="00AF218D"/>
    <w:rsid w:val="00AF2285"/>
    <w:rsid w:val="00AF2300"/>
    <w:rsid w:val="00AF24AC"/>
    <w:rsid w:val="00AF2611"/>
    <w:rsid w:val="00AF27D5"/>
    <w:rsid w:val="00AF2845"/>
    <w:rsid w:val="00AF288D"/>
    <w:rsid w:val="00AF2DC7"/>
    <w:rsid w:val="00AF2E30"/>
    <w:rsid w:val="00AF307A"/>
    <w:rsid w:val="00AF3111"/>
    <w:rsid w:val="00AF3514"/>
    <w:rsid w:val="00AF3597"/>
    <w:rsid w:val="00AF3645"/>
    <w:rsid w:val="00AF3802"/>
    <w:rsid w:val="00AF38A0"/>
    <w:rsid w:val="00AF3C73"/>
    <w:rsid w:val="00AF4622"/>
    <w:rsid w:val="00AF4A46"/>
    <w:rsid w:val="00AF4B42"/>
    <w:rsid w:val="00AF4B9C"/>
    <w:rsid w:val="00AF51A8"/>
    <w:rsid w:val="00AF51D1"/>
    <w:rsid w:val="00AF5547"/>
    <w:rsid w:val="00AF5629"/>
    <w:rsid w:val="00AF5673"/>
    <w:rsid w:val="00AF5836"/>
    <w:rsid w:val="00AF595D"/>
    <w:rsid w:val="00AF5B77"/>
    <w:rsid w:val="00AF5B90"/>
    <w:rsid w:val="00AF5BB5"/>
    <w:rsid w:val="00AF5EB0"/>
    <w:rsid w:val="00AF61D7"/>
    <w:rsid w:val="00AF6461"/>
    <w:rsid w:val="00AF64AC"/>
    <w:rsid w:val="00AF6567"/>
    <w:rsid w:val="00AF660F"/>
    <w:rsid w:val="00AF66DC"/>
    <w:rsid w:val="00AF6719"/>
    <w:rsid w:val="00AF68D5"/>
    <w:rsid w:val="00AF6D57"/>
    <w:rsid w:val="00AF6D81"/>
    <w:rsid w:val="00AF6E29"/>
    <w:rsid w:val="00AF6F4F"/>
    <w:rsid w:val="00AF702D"/>
    <w:rsid w:val="00AF7090"/>
    <w:rsid w:val="00AF74A8"/>
    <w:rsid w:val="00AF7548"/>
    <w:rsid w:val="00AF7959"/>
    <w:rsid w:val="00AF79D1"/>
    <w:rsid w:val="00AF79E6"/>
    <w:rsid w:val="00AF7A19"/>
    <w:rsid w:val="00AF7B3E"/>
    <w:rsid w:val="00AF7D66"/>
    <w:rsid w:val="00AF7F50"/>
    <w:rsid w:val="00B00034"/>
    <w:rsid w:val="00B0010D"/>
    <w:rsid w:val="00B00134"/>
    <w:rsid w:val="00B002A2"/>
    <w:rsid w:val="00B00620"/>
    <w:rsid w:val="00B00726"/>
    <w:rsid w:val="00B00790"/>
    <w:rsid w:val="00B008C1"/>
    <w:rsid w:val="00B00A10"/>
    <w:rsid w:val="00B00A14"/>
    <w:rsid w:val="00B00CBA"/>
    <w:rsid w:val="00B00CD6"/>
    <w:rsid w:val="00B00DF6"/>
    <w:rsid w:val="00B00DFC"/>
    <w:rsid w:val="00B00F48"/>
    <w:rsid w:val="00B00FC9"/>
    <w:rsid w:val="00B00FE9"/>
    <w:rsid w:val="00B01079"/>
    <w:rsid w:val="00B01356"/>
    <w:rsid w:val="00B015B1"/>
    <w:rsid w:val="00B0163C"/>
    <w:rsid w:val="00B0169D"/>
    <w:rsid w:val="00B01787"/>
    <w:rsid w:val="00B01806"/>
    <w:rsid w:val="00B01843"/>
    <w:rsid w:val="00B01ACB"/>
    <w:rsid w:val="00B01B87"/>
    <w:rsid w:val="00B01DF4"/>
    <w:rsid w:val="00B0217F"/>
    <w:rsid w:val="00B0226A"/>
    <w:rsid w:val="00B02495"/>
    <w:rsid w:val="00B0263C"/>
    <w:rsid w:val="00B02BFF"/>
    <w:rsid w:val="00B0307E"/>
    <w:rsid w:val="00B030AE"/>
    <w:rsid w:val="00B034CA"/>
    <w:rsid w:val="00B0376E"/>
    <w:rsid w:val="00B037D2"/>
    <w:rsid w:val="00B038B8"/>
    <w:rsid w:val="00B03936"/>
    <w:rsid w:val="00B03ADE"/>
    <w:rsid w:val="00B03D18"/>
    <w:rsid w:val="00B03D2B"/>
    <w:rsid w:val="00B040B2"/>
    <w:rsid w:val="00B0421B"/>
    <w:rsid w:val="00B042AA"/>
    <w:rsid w:val="00B042FE"/>
    <w:rsid w:val="00B04429"/>
    <w:rsid w:val="00B0457F"/>
    <w:rsid w:val="00B045E5"/>
    <w:rsid w:val="00B046FB"/>
    <w:rsid w:val="00B04703"/>
    <w:rsid w:val="00B0470E"/>
    <w:rsid w:val="00B04C23"/>
    <w:rsid w:val="00B04C5E"/>
    <w:rsid w:val="00B04D25"/>
    <w:rsid w:val="00B05262"/>
    <w:rsid w:val="00B0536E"/>
    <w:rsid w:val="00B055C7"/>
    <w:rsid w:val="00B056FA"/>
    <w:rsid w:val="00B05908"/>
    <w:rsid w:val="00B05930"/>
    <w:rsid w:val="00B05B75"/>
    <w:rsid w:val="00B05CDA"/>
    <w:rsid w:val="00B05D80"/>
    <w:rsid w:val="00B05FF2"/>
    <w:rsid w:val="00B060C7"/>
    <w:rsid w:val="00B063BE"/>
    <w:rsid w:val="00B063CB"/>
    <w:rsid w:val="00B06646"/>
    <w:rsid w:val="00B06686"/>
    <w:rsid w:val="00B06795"/>
    <w:rsid w:val="00B06922"/>
    <w:rsid w:val="00B06A0B"/>
    <w:rsid w:val="00B06F29"/>
    <w:rsid w:val="00B07026"/>
    <w:rsid w:val="00B07587"/>
    <w:rsid w:val="00B075AE"/>
    <w:rsid w:val="00B07790"/>
    <w:rsid w:val="00B07918"/>
    <w:rsid w:val="00B07AE7"/>
    <w:rsid w:val="00B07EAA"/>
    <w:rsid w:val="00B1029C"/>
    <w:rsid w:val="00B1046A"/>
    <w:rsid w:val="00B1073E"/>
    <w:rsid w:val="00B107DD"/>
    <w:rsid w:val="00B10E40"/>
    <w:rsid w:val="00B11180"/>
    <w:rsid w:val="00B112CD"/>
    <w:rsid w:val="00B1150E"/>
    <w:rsid w:val="00B11644"/>
    <w:rsid w:val="00B11698"/>
    <w:rsid w:val="00B117D1"/>
    <w:rsid w:val="00B1187D"/>
    <w:rsid w:val="00B11B7A"/>
    <w:rsid w:val="00B11CEE"/>
    <w:rsid w:val="00B11DBD"/>
    <w:rsid w:val="00B11E30"/>
    <w:rsid w:val="00B11EE6"/>
    <w:rsid w:val="00B122D5"/>
    <w:rsid w:val="00B12727"/>
    <w:rsid w:val="00B127D4"/>
    <w:rsid w:val="00B127D7"/>
    <w:rsid w:val="00B127E9"/>
    <w:rsid w:val="00B12857"/>
    <w:rsid w:val="00B12A06"/>
    <w:rsid w:val="00B12A6F"/>
    <w:rsid w:val="00B12C2F"/>
    <w:rsid w:val="00B12E1A"/>
    <w:rsid w:val="00B131EE"/>
    <w:rsid w:val="00B13282"/>
    <w:rsid w:val="00B13755"/>
    <w:rsid w:val="00B1390B"/>
    <w:rsid w:val="00B13B18"/>
    <w:rsid w:val="00B13B41"/>
    <w:rsid w:val="00B13BA5"/>
    <w:rsid w:val="00B13D9C"/>
    <w:rsid w:val="00B14079"/>
    <w:rsid w:val="00B1409F"/>
    <w:rsid w:val="00B14141"/>
    <w:rsid w:val="00B1450B"/>
    <w:rsid w:val="00B146FD"/>
    <w:rsid w:val="00B1472D"/>
    <w:rsid w:val="00B14784"/>
    <w:rsid w:val="00B1486F"/>
    <w:rsid w:val="00B1491E"/>
    <w:rsid w:val="00B14B2B"/>
    <w:rsid w:val="00B14C9A"/>
    <w:rsid w:val="00B14E99"/>
    <w:rsid w:val="00B14EEB"/>
    <w:rsid w:val="00B14FEE"/>
    <w:rsid w:val="00B15016"/>
    <w:rsid w:val="00B15088"/>
    <w:rsid w:val="00B15142"/>
    <w:rsid w:val="00B15168"/>
    <w:rsid w:val="00B15295"/>
    <w:rsid w:val="00B15725"/>
    <w:rsid w:val="00B157C7"/>
    <w:rsid w:val="00B15A1E"/>
    <w:rsid w:val="00B15BF0"/>
    <w:rsid w:val="00B15C5B"/>
    <w:rsid w:val="00B15E17"/>
    <w:rsid w:val="00B15FB5"/>
    <w:rsid w:val="00B161C0"/>
    <w:rsid w:val="00B162CD"/>
    <w:rsid w:val="00B1630E"/>
    <w:rsid w:val="00B16521"/>
    <w:rsid w:val="00B16536"/>
    <w:rsid w:val="00B16900"/>
    <w:rsid w:val="00B169A0"/>
    <w:rsid w:val="00B16D68"/>
    <w:rsid w:val="00B16D6E"/>
    <w:rsid w:val="00B16F29"/>
    <w:rsid w:val="00B1706E"/>
    <w:rsid w:val="00B17252"/>
    <w:rsid w:val="00B1736F"/>
    <w:rsid w:val="00B1738B"/>
    <w:rsid w:val="00B17406"/>
    <w:rsid w:val="00B17446"/>
    <w:rsid w:val="00B1745F"/>
    <w:rsid w:val="00B175CC"/>
    <w:rsid w:val="00B17AF1"/>
    <w:rsid w:val="00B20017"/>
    <w:rsid w:val="00B20114"/>
    <w:rsid w:val="00B2038F"/>
    <w:rsid w:val="00B20405"/>
    <w:rsid w:val="00B206CB"/>
    <w:rsid w:val="00B207DE"/>
    <w:rsid w:val="00B20C9F"/>
    <w:rsid w:val="00B20CB2"/>
    <w:rsid w:val="00B20F92"/>
    <w:rsid w:val="00B211A8"/>
    <w:rsid w:val="00B211E8"/>
    <w:rsid w:val="00B2125E"/>
    <w:rsid w:val="00B2131D"/>
    <w:rsid w:val="00B21346"/>
    <w:rsid w:val="00B21397"/>
    <w:rsid w:val="00B21414"/>
    <w:rsid w:val="00B2143E"/>
    <w:rsid w:val="00B21942"/>
    <w:rsid w:val="00B21A29"/>
    <w:rsid w:val="00B21C6F"/>
    <w:rsid w:val="00B21F71"/>
    <w:rsid w:val="00B221C4"/>
    <w:rsid w:val="00B22220"/>
    <w:rsid w:val="00B22577"/>
    <w:rsid w:val="00B225AD"/>
    <w:rsid w:val="00B2276B"/>
    <w:rsid w:val="00B228D5"/>
    <w:rsid w:val="00B22948"/>
    <w:rsid w:val="00B2298D"/>
    <w:rsid w:val="00B22B18"/>
    <w:rsid w:val="00B22CD3"/>
    <w:rsid w:val="00B22D21"/>
    <w:rsid w:val="00B2316D"/>
    <w:rsid w:val="00B235FD"/>
    <w:rsid w:val="00B2367E"/>
    <w:rsid w:val="00B23705"/>
    <w:rsid w:val="00B238BC"/>
    <w:rsid w:val="00B23E31"/>
    <w:rsid w:val="00B23E49"/>
    <w:rsid w:val="00B24065"/>
    <w:rsid w:val="00B24127"/>
    <w:rsid w:val="00B2431A"/>
    <w:rsid w:val="00B2436A"/>
    <w:rsid w:val="00B247C9"/>
    <w:rsid w:val="00B24889"/>
    <w:rsid w:val="00B24906"/>
    <w:rsid w:val="00B249BB"/>
    <w:rsid w:val="00B24A0D"/>
    <w:rsid w:val="00B24A11"/>
    <w:rsid w:val="00B24A40"/>
    <w:rsid w:val="00B24AA2"/>
    <w:rsid w:val="00B24BCA"/>
    <w:rsid w:val="00B24DF9"/>
    <w:rsid w:val="00B24DFA"/>
    <w:rsid w:val="00B25075"/>
    <w:rsid w:val="00B2515D"/>
    <w:rsid w:val="00B25248"/>
    <w:rsid w:val="00B253AA"/>
    <w:rsid w:val="00B2544D"/>
    <w:rsid w:val="00B25488"/>
    <w:rsid w:val="00B25569"/>
    <w:rsid w:val="00B256BD"/>
    <w:rsid w:val="00B256F9"/>
    <w:rsid w:val="00B2570B"/>
    <w:rsid w:val="00B25855"/>
    <w:rsid w:val="00B26112"/>
    <w:rsid w:val="00B2616D"/>
    <w:rsid w:val="00B261F4"/>
    <w:rsid w:val="00B26226"/>
    <w:rsid w:val="00B26301"/>
    <w:rsid w:val="00B26718"/>
    <w:rsid w:val="00B26836"/>
    <w:rsid w:val="00B269D1"/>
    <w:rsid w:val="00B26B9E"/>
    <w:rsid w:val="00B26F99"/>
    <w:rsid w:val="00B26FA9"/>
    <w:rsid w:val="00B26FF4"/>
    <w:rsid w:val="00B270F2"/>
    <w:rsid w:val="00B27484"/>
    <w:rsid w:val="00B27545"/>
    <w:rsid w:val="00B27589"/>
    <w:rsid w:val="00B30075"/>
    <w:rsid w:val="00B3017E"/>
    <w:rsid w:val="00B30344"/>
    <w:rsid w:val="00B303F2"/>
    <w:rsid w:val="00B3049E"/>
    <w:rsid w:val="00B305CB"/>
    <w:rsid w:val="00B30878"/>
    <w:rsid w:val="00B308AC"/>
    <w:rsid w:val="00B309A7"/>
    <w:rsid w:val="00B30AC2"/>
    <w:rsid w:val="00B30E57"/>
    <w:rsid w:val="00B310F8"/>
    <w:rsid w:val="00B311C2"/>
    <w:rsid w:val="00B31280"/>
    <w:rsid w:val="00B3129F"/>
    <w:rsid w:val="00B318D3"/>
    <w:rsid w:val="00B31A4C"/>
    <w:rsid w:val="00B31B02"/>
    <w:rsid w:val="00B31C0F"/>
    <w:rsid w:val="00B31D38"/>
    <w:rsid w:val="00B320B9"/>
    <w:rsid w:val="00B32141"/>
    <w:rsid w:val="00B32300"/>
    <w:rsid w:val="00B323AD"/>
    <w:rsid w:val="00B32C44"/>
    <w:rsid w:val="00B32E95"/>
    <w:rsid w:val="00B338E8"/>
    <w:rsid w:val="00B339CE"/>
    <w:rsid w:val="00B34211"/>
    <w:rsid w:val="00B3436C"/>
    <w:rsid w:val="00B34381"/>
    <w:rsid w:val="00B344C5"/>
    <w:rsid w:val="00B347D4"/>
    <w:rsid w:val="00B349E9"/>
    <w:rsid w:val="00B34CE5"/>
    <w:rsid w:val="00B34EBC"/>
    <w:rsid w:val="00B34F2C"/>
    <w:rsid w:val="00B35486"/>
    <w:rsid w:val="00B35972"/>
    <w:rsid w:val="00B35AA5"/>
    <w:rsid w:val="00B35AB3"/>
    <w:rsid w:val="00B35BCA"/>
    <w:rsid w:val="00B35DC6"/>
    <w:rsid w:val="00B361D7"/>
    <w:rsid w:val="00B36353"/>
    <w:rsid w:val="00B36552"/>
    <w:rsid w:val="00B3660B"/>
    <w:rsid w:val="00B36B10"/>
    <w:rsid w:val="00B36C88"/>
    <w:rsid w:val="00B375E4"/>
    <w:rsid w:val="00B376FC"/>
    <w:rsid w:val="00B37788"/>
    <w:rsid w:val="00B400A6"/>
    <w:rsid w:val="00B400D8"/>
    <w:rsid w:val="00B4043D"/>
    <w:rsid w:val="00B40563"/>
    <w:rsid w:val="00B40709"/>
    <w:rsid w:val="00B407BF"/>
    <w:rsid w:val="00B40962"/>
    <w:rsid w:val="00B40CDB"/>
    <w:rsid w:val="00B4117F"/>
    <w:rsid w:val="00B41396"/>
    <w:rsid w:val="00B41593"/>
    <w:rsid w:val="00B41794"/>
    <w:rsid w:val="00B41BA3"/>
    <w:rsid w:val="00B41C1A"/>
    <w:rsid w:val="00B41E3F"/>
    <w:rsid w:val="00B41ED2"/>
    <w:rsid w:val="00B41F0E"/>
    <w:rsid w:val="00B41F4B"/>
    <w:rsid w:val="00B42667"/>
    <w:rsid w:val="00B429C2"/>
    <w:rsid w:val="00B42A74"/>
    <w:rsid w:val="00B42CB5"/>
    <w:rsid w:val="00B42CE2"/>
    <w:rsid w:val="00B42D00"/>
    <w:rsid w:val="00B42D44"/>
    <w:rsid w:val="00B42DEC"/>
    <w:rsid w:val="00B42ECF"/>
    <w:rsid w:val="00B42ED1"/>
    <w:rsid w:val="00B430F5"/>
    <w:rsid w:val="00B4326D"/>
    <w:rsid w:val="00B43422"/>
    <w:rsid w:val="00B4351D"/>
    <w:rsid w:val="00B436C6"/>
    <w:rsid w:val="00B4385F"/>
    <w:rsid w:val="00B43E38"/>
    <w:rsid w:val="00B4403C"/>
    <w:rsid w:val="00B441F4"/>
    <w:rsid w:val="00B44244"/>
    <w:rsid w:val="00B442E6"/>
    <w:rsid w:val="00B443B9"/>
    <w:rsid w:val="00B444D5"/>
    <w:rsid w:val="00B4451F"/>
    <w:rsid w:val="00B445E7"/>
    <w:rsid w:val="00B4479E"/>
    <w:rsid w:val="00B44D82"/>
    <w:rsid w:val="00B44DF6"/>
    <w:rsid w:val="00B44E32"/>
    <w:rsid w:val="00B45154"/>
    <w:rsid w:val="00B4594E"/>
    <w:rsid w:val="00B45991"/>
    <w:rsid w:val="00B459FC"/>
    <w:rsid w:val="00B45D8A"/>
    <w:rsid w:val="00B45DD8"/>
    <w:rsid w:val="00B45E31"/>
    <w:rsid w:val="00B45E8F"/>
    <w:rsid w:val="00B46178"/>
    <w:rsid w:val="00B46277"/>
    <w:rsid w:val="00B46347"/>
    <w:rsid w:val="00B465EE"/>
    <w:rsid w:val="00B46844"/>
    <w:rsid w:val="00B4697A"/>
    <w:rsid w:val="00B46990"/>
    <w:rsid w:val="00B46AFD"/>
    <w:rsid w:val="00B46CA1"/>
    <w:rsid w:val="00B470BD"/>
    <w:rsid w:val="00B4717A"/>
    <w:rsid w:val="00B47362"/>
    <w:rsid w:val="00B475EB"/>
    <w:rsid w:val="00B47780"/>
    <w:rsid w:val="00B477EF"/>
    <w:rsid w:val="00B4787A"/>
    <w:rsid w:val="00B4792B"/>
    <w:rsid w:val="00B47949"/>
    <w:rsid w:val="00B47A62"/>
    <w:rsid w:val="00B500C0"/>
    <w:rsid w:val="00B5035B"/>
    <w:rsid w:val="00B5042B"/>
    <w:rsid w:val="00B50433"/>
    <w:rsid w:val="00B505A5"/>
    <w:rsid w:val="00B5076C"/>
    <w:rsid w:val="00B507DE"/>
    <w:rsid w:val="00B507E0"/>
    <w:rsid w:val="00B50BA0"/>
    <w:rsid w:val="00B50BEF"/>
    <w:rsid w:val="00B50CF3"/>
    <w:rsid w:val="00B50D60"/>
    <w:rsid w:val="00B50DA0"/>
    <w:rsid w:val="00B50DE0"/>
    <w:rsid w:val="00B50E4F"/>
    <w:rsid w:val="00B510D2"/>
    <w:rsid w:val="00B5123D"/>
    <w:rsid w:val="00B514A6"/>
    <w:rsid w:val="00B51A4B"/>
    <w:rsid w:val="00B51EEA"/>
    <w:rsid w:val="00B51FF8"/>
    <w:rsid w:val="00B5239C"/>
    <w:rsid w:val="00B525D5"/>
    <w:rsid w:val="00B5292E"/>
    <w:rsid w:val="00B5293B"/>
    <w:rsid w:val="00B52965"/>
    <w:rsid w:val="00B529A7"/>
    <w:rsid w:val="00B529C7"/>
    <w:rsid w:val="00B52B0D"/>
    <w:rsid w:val="00B52D35"/>
    <w:rsid w:val="00B52EE9"/>
    <w:rsid w:val="00B53339"/>
    <w:rsid w:val="00B5344F"/>
    <w:rsid w:val="00B535AA"/>
    <w:rsid w:val="00B53663"/>
    <w:rsid w:val="00B53791"/>
    <w:rsid w:val="00B537F3"/>
    <w:rsid w:val="00B538ED"/>
    <w:rsid w:val="00B5396E"/>
    <w:rsid w:val="00B5399F"/>
    <w:rsid w:val="00B53C9F"/>
    <w:rsid w:val="00B53E95"/>
    <w:rsid w:val="00B540B9"/>
    <w:rsid w:val="00B542ED"/>
    <w:rsid w:val="00B5431A"/>
    <w:rsid w:val="00B5438B"/>
    <w:rsid w:val="00B54513"/>
    <w:rsid w:val="00B54589"/>
    <w:rsid w:val="00B54982"/>
    <w:rsid w:val="00B549DD"/>
    <w:rsid w:val="00B54BB5"/>
    <w:rsid w:val="00B54C59"/>
    <w:rsid w:val="00B54DB3"/>
    <w:rsid w:val="00B54E8B"/>
    <w:rsid w:val="00B55260"/>
    <w:rsid w:val="00B55659"/>
    <w:rsid w:val="00B556E3"/>
    <w:rsid w:val="00B55872"/>
    <w:rsid w:val="00B55B60"/>
    <w:rsid w:val="00B55BAB"/>
    <w:rsid w:val="00B55C37"/>
    <w:rsid w:val="00B55D4D"/>
    <w:rsid w:val="00B55D6A"/>
    <w:rsid w:val="00B5632F"/>
    <w:rsid w:val="00B5636E"/>
    <w:rsid w:val="00B56591"/>
    <w:rsid w:val="00B56759"/>
    <w:rsid w:val="00B56838"/>
    <w:rsid w:val="00B5696C"/>
    <w:rsid w:val="00B569ED"/>
    <w:rsid w:val="00B56B2D"/>
    <w:rsid w:val="00B56C26"/>
    <w:rsid w:val="00B5703D"/>
    <w:rsid w:val="00B572DF"/>
    <w:rsid w:val="00B572E5"/>
    <w:rsid w:val="00B573FC"/>
    <w:rsid w:val="00B574FA"/>
    <w:rsid w:val="00B57A60"/>
    <w:rsid w:val="00B57C37"/>
    <w:rsid w:val="00B57CC5"/>
    <w:rsid w:val="00B57CE1"/>
    <w:rsid w:val="00B60035"/>
    <w:rsid w:val="00B6067F"/>
    <w:rsid w:val="00B60699"/>
    <w:rsid w:val="00B60A06"/>
    <w:rsid w:val="00B60D65"/>
    <w:rsid w:val="00B60F84"/>
    <w:rsid w:val="00B61099"/>
    <w:rsid w:val="00B61289"/>
    <w:rsid w:val="00B6143B"/>
    <w:rsid w:val="00B61487"/>
    <w:rsid w:val="00B615C7"/>
    <w:rsid w:val="00B615D6"/>
    <w:rsid w:val="00B6164D"/>
    <w:rsid w:val="00B6188B"/>
    <w:rsid w:val="00B61983"/>
    <w:rsid w:val="00B619B7"/>
    <w:rsid w:val="00B619D7"/>
    <w:rsid w:val="00B61BC5"/>
    <w:rsid w:val="00B61D7E"/>
    <w:rsid w:val="00B61E68"/>
    <w:rsid w:val="00B62205"/>
    <w:rsid w:val="00B62208"/>
    <w:rsid w:val="00B6250E"/>
    <w:rsid w:val="00B62583"/>
    <w:rsid w:val="00B62729"/>
    <w:rsid w:val="00B627F8"/>
    <w:rsid w:val="00B629FA"/>
    <w:rsid w:val="00B62C3E"/>
    <w:rsid w:val="00B62F9D"/>
    <w:rsid w:val="00B62FBD"/>
    <w:rsid w:val="00B63091"/>
    <w:rsid w:val="00B6315F"/>
    <w:rsid w:val="00B63232"/>
    <w:rsid w:val="00B632B6"/>
    <w:rsid w:val="00B635C1"/>
    <w:rsid w:val="00B63876"/>
    <w:rsid w:val="00B638A7"/>
    <w:rsid w:val="00B63BBE"/>
    <w:rsid w:val="00B641C7"/>
    <w:rsid w:val="00B64243"/>
    <w:rsid w:val="00B646AC"/>
    <w:rsid w:val="00B647FD"/>
    <w:rsid w:val="00B64816"/>
    <w:rsid w:val="00B64A6A"/>
    <w:rsid w:val="00B64F01"/>
    <w:rsid w:val="00B64F49"/>
    <w:rsid w:val="00B64FBE"/>
    <w:rsid w:val="00B65015"/>
    <w:rsid w:val="00B65016"/>
    <w:rsid w:val="00B650D9"/>
    <w:rsid w:val="00B654D7"/>
    <w:rsid w:val="00B6568C"/>
    <w:rsid w:val="00B65C7F"/>
    <w:rsid w:val="00B65DE5"/>
    <w:rsid w:val="00B65E4D"/>
    <w:rsid w:val="00B65FF4"/>
    <w:rsid w:val="00B660A7"/>
    <w:rsid w:val="00B660FB"/>
    <w:rsid w:val="00B6639A"/>
    <w:rsid w:val="00B666A8"/>
    <w:rsid w:val="00B66837"/>
    <w:rsid w:val="00B66955"/>
    <w:rsid w:val="00B66C7E"/>
    <w:rsid w:val="00B66DFA"/>
    <w:rsid w:val="00B66E6C"/>
    <w:rsid w:val="00B670BE"/>
    <w:rsid w:val="00B67860"/>
    <w:rsid w:val="00B678F9"/>
    <w:rsid w:val="00B67B5A"/>
    <w:rsid w:val="00B67D0A"/>
    <w:rsid w:val="00B67DEC"/>
    <w:rsid w:val="00B67E04"/>
    <w:rsid w:val="00B701A6"/>
    <w:rsid w:val="00B70294"/>
    <w:rsid w:val="00B70338"/>
    <w:rsid w:val="00B70500"/>
    <w:rsid w:val="00B7060B"/>
    <w:rsid w:val="00B707DE"/>
    <w:rsid w:val="00B70807"/>
    <w:rsid w:val="00B7083A"/>
    <w:rsid w:val="00B708B7"/>
    <w:rsid w:val="00B70977"/>
    <w:rsid w:val="00B70AAB"/>
    <w:rsid w:val="00B70ACD"/>
    <w:rsid w:val="00B70C22"/>
    <w:rsid w:val="00B70C23"/>
    <w:rsid w:val="00B70D8C"/>
    <w:rsid w:val="00B70E4F"/>
    <w:rsid w:val="00B7103C"/>
    <w:rsid w:val="00B715FD"/>
    <w:rsid w:val="00B71A17"/>
    <w:rsid w:val="00B71A82"/>
    <w:rsid w:val="00B71B82"/>
    <w:rsid w:val="00B71C91"/>
    <w:rsid w:val="00B71DAD"/>
    <w:rsid w:val="00B71E75"/>
    <w:rsid w:val="00B71F98"/>
    <w:rsid w:val="00B721CF"/>
    <w:rsid w:val="00B72279"/>
    <w:rsid w:val="00B725F6"/>
    <w:rsid w:val="00B72946"/>
    <w:rsid w:val="00B729CA"/>
    <w:rsid w:val="00B72B37"/>
    <w:rsid w:val="00B72B54"/>
    <w:rsid w:val="00B72B71"/>
    <w:rsid w:val="00B72BBA"/>
    <w:rsid w:val="00B72DEC"/>
    <w:rsid w:val="00B73106"/>
    <w:rsid w:val="00B73168"/>
    <w:rsid w:val="00B73187"/>
    <w:rsid w:val="00B73196"/>
    <w:rsid w:val="00B734C1"/>
    <w:rsid w:val="00B73571"/>
    <w:rsid w:val="00B735A9"/>
    <w:rsid w:val="00B735BA"/>
    <w:rsid w:val="00B738FF"/>
    <w:rsid w:val="00B73D10"/>
    <w:rsid w:val="00B73D79"/>
    <w:rsid w:val="00B73F23"/>
    <w:rsid w:val="00B73FC9"/>
    <w:rsid w:val="00B7439B"/>
    <w:rsid w:val="00B7448B"/>
    <w:rsid w:val="00B7448F"/>
    <w:rsid w:val="00B74803"/>
    <w:rsid w:val="00B7494D"/>
    <w:rsid w:val="00B74979"/>
    <w:rsid w:val="00B74A5F"/>
    <w:rsid w:val="00B74B9F"/>
    <w:rsid w:val="00B74BC9"/>
    <w:rsid w:val="00B74C1B"/>
    <w:rsid w:val="00B74C75"/>
    <w:rsid w:val="00B74CE4"/>
    <w:rsid w:val="00B74D61"/>
    <w:rsid w:val="00B74DB5"/>
    <w:rsid w:val="00B750DD"/>
    <w:rsid w:val="00B7515C"/>
    <w:rsid w:val="00B751B0"/>
    <w:rsid w:val="00B75323"/>
    <w:rsid w:val="00B756AC"/>
    <w:rsid w:val="00B75821"/>
    <w:rsid w:val="00B7583A"/>
    <w:rsid w:val="00B7594D"/>
    <w:rsid w:val="00B7608C"/>
    <w:rsid w:val="00B76100"/>
    <w:rsid w:val="00B765A0"/>
    <w:rsid w:val="00B76600"/>
    <w:rsid w:val="00B766C5"/>
    <w:rsid w:val="00B76758"/>
    <w:rsid w:val="00B767FB"/>
    <w:rsid w:val="00B7683A"/>
    <w:rsid w:val="00B7698F"/>
    <w:rsid w:val="00B76A30"/>
    <w:rsid w:val="00B76A34"/>
    <w:rsid w:val="00B76B43"/>
    <w:rsid w:val="00B76B92"/>
    <w:rsid w:val="00B76C1D"/>
    <w:rsid w:val="00B76CB7"/>
    <w:rsid w:val="00B771CD"/>
    <w:rsid w:val="00B77324"/>
    <w:rsid w:val="00B77440"/>
    <w:rsid w:val="00B77657"/>
    <w:rsid w:val="00B7775A"/>
    <w:rsid w:val="00B777DB"/>
    <w:rsid w:val="00B77CAD"/>
    <w:rsid w:val="00B77D9E"/>
    <w:rsid w:val="00B8002E"/>
    <w:rsid w:val="00B8007D"/>
    <w:rsid w:val="00B803CD"/>
    <w:rsid w:val="00B80540"/>
    <w:rsid w:val="00B805F6"/>
    <w:rsid w:val="00B8090D"/>
    <w:rsid w:val="00B80F99"/>
    <w:rsid w:val="00B8108E"/>
    <w:rsid w:val="00B8131B"/>
    <w:rsid w:val="00B81502"/>
    <w:rsid w:val="00B81672"/>
    <w:rsid w:val="00B8172D"/>
    <w:rsid w:val="00B81858"/>
    <w:rsid w:val="00B81A3C"/>
    <w:rsid w:val="00B81D40"/>
    <w:rsid w:val="00B81D97"/>
    <w:rsid w:val="00B81EE7"/>
    <w:rsid w:val="00B81F58"/>
    <w:rsid w:val="00B82123"/>
    <w:rsid w:val="00B82219"/>
    <w:rsid w:val="00B82283"/>
    <w:rsid w:val="00B822C9"/>
    <w:rsid w:val="00B8235C"/>
    <w:rsid w:val="00B823CE"/>
    <w:rsid w:val="00B823CF"/>
    <w:rsid w:val="00B82461"/>
    <w:rsid w:val="00B82484"/>
    <w:rsid w:val="00B82848"/>
    <w:rsid w:val="00B82BCD"/>
    <w:rsid w:val="00B8312C"/>
    <w:rsid w:val="00B83135"/>
    <w:rsid w:val="00B83216"/>
    <w:rsid w:val="00B8329E"/>
    <w:rsid w:val="00B832A6"/>
    <w:rsid w:val="00B83428"/>
    <w:rsid w:val="00B834F5"/>
    <w:rsid w:val="00B83972"/>
    <w:rsid w:val="00B83C7E"/>
    <w:rsid w:val="00B83CBA"/>
    <w:rsid w:val="00B83DB6"/>
    <w:rsid w:val="00B83EC3"/>
    <w:rsid w:val="00B83F28"/>
    <w:rsid w:val="00B84246"/>
    <w:rsid w:val="00B84507"/>
    <w:rsid w:val="00B845A5"/>
    <w:rsid w:val="00B845AD"/>
    <w:rsid w:val="00B848CD"/>
    <w:rsid w:val="00B8493F"/>
    <w:rsid w:val="00B8498F"/>
    <w:rsid w:val="00B84B38"/>
    <w:rsid w:val="00B84C5C"/>
    <w:rsid w:val="00B84E25"/>
    <w:rsid w:val="00B8503E"/>
    <w:rsid w:val="00B851CE"/>
    <w:rsid w:val="00B85402"/>
    <w:rsid w:val="00B85A12"/>
    <w:rsid w:val="00B85ADF"/>
    <w:rsid w:val="00B85D91"/>
    <w:rsid w:val="00B862D1"/>
    <w:rsid w:val="00B86500"/>
    <w:rsid w:val="00B865A3"/>
    <w:rsid w:val="00B865F7"/>
    <w:rsid w:val="00B86843"/>
    <w:rsid w:val="00B86B9C"/>
    <w:rsid w:val="00B86BB1"/>
    <w:rsid w:val="00B86C74"/>
    <w:rsid w:val="00B86DAC"/>
    <w:rsid w:val="00B87324"/>
    <w:rsid w:val="00B87474"/>
    <w:rsid w:val="00B879D9"/>
    <w:rsid w:val="00B879EA"/>
    <w:rsid w:val="00B87C04"/>
    <w:rsid w:val="00B87C54"/>
    <w:rsid w:val="00B87E16"/>
    <w:rsid w:val="00B87F27"/>
    <w:rsid w:val="00B9006A"/>
    <w:rsid w:val="00B9009B"/>
    <w:rsid w:val="00B9014F"/>
    <w:rsid w:val="00B901A8"/>
    <w:rsid w:val="00B904E0"/>
    <w:rsid w:val="00B90C53"/>
    <w:rsid w:val="00B90DBA"/>
    <w:rsid w:val="00B90F2A"/>
    <w:rsid w:val="00B9151D"/>
    <w:rsid w:val="00B916FA"/>
    <w:rsid w:val="00B91736"/>
    <w:rsid w:val="00B917D4"/>
    <w:rsid w:val="00B922BA"/>
    <w:rsid w:val="00B922DA"/>
    <w:rsid w:val="00B9231E"/>
    <w:rsid w:val="00B92362"/>
    <w:rsid w:val="00B92476"/>
    <w:rsid w:val="00B92487"/>
    <w:rsid w:val="00B9265D"/>
    <w:rsid w:val="00B9287B"/>
    <w:rsid w:val="00B92A99"/>
    <w:rsid w:val="00B92CE5"/>
    <w:rsid w:val="00B92DDC"/>
    <w:rsid w:val="00B92F87"/>
    <w:rsid w:val="00B9302F"/>
    <w:rsid w:val="00B930F8"/>
    <w:rsid w:val="00B937BF"/>
    <w:rsid w:val="00B9385D"/>
    <w:rsid w:val="00B93917"/>
    <w:rsid w:val="00B939DE"/>
    <w:rsid w:val="00B93A65"/>
    <w:rsid w:val="00B93A95"/>
    <w:rsid w:val="00B93C1E"/>
    <w:rsid w:val="00B93C31"/>
    <w:rsid w:val="00B93CEE"/>
    <w:rsid w:val="00B93CF5"/>
    <w:rsid w:val="00B93E91"/>
    <w:rsid w:val="00B93F27"/>
    <w:rsid w:val="00B940BF"/>
    <w:rsid w:val="00B942A5"/>
    <w:rsid w:val="00B94649"/>
    <w:rsid w:val="00B9468C"/>
    <w:rsid w:val="00B946DC"/>
    <w:rsid w:val="00B94B19"/>
    <w:rsid w:val="00B94D1D"/>
    <w:rsid w:val="00B94D32"/>
    <w:rsid w:val="00B94D4C"/>
    <w:rsid w:val="00B95064"/>
    <w:rsid w:val="00B95238"/>
    <w:rsid w:val="00B952D5"/>
    <w:rsid w:val="00B958EE"/>
    <w:rsid w:val="00B95989"/>
    <w:rsid w:val="00B95DFA"/>
    <w:rsid w:val="00B9611A"/>
    <w:rsid w:val="00B9639B"/>
    <w:rsid w:val="00B96468"/>
    <w:rsid w:val="00B964B5"/>
    <w:rsid w:val="00B96C1A"/>
    <w:rsid w:val="00B96D8C"/>
    <w:rsid w:val="00B973B8"/>
    <w:rsid w:val="00B9750C"/>
    <w:rsid w:val="00B9759C"/>
    <w:rsid w:val="00B976C8"/>
    <w:rsid w:val="00B977F2"/>
    <w:rsid w:val="00B979E7"/>
    <w:rsid w:val="00B97BD2"/>
    <w:rsid w:val="00B97FA9"/>
    <w:rsid w:val="00BA0157"/>
    <w:rsid w:val="00BA02A9"/>
    <w:rsid w:val="00BA0551"/>
    <w:rsid w:val="00BA06ED"/>
    <w:rsid w:val="00BA07B5"/>
    <w:rsid w:val="00BA0A03"/>
    <w:rsid w:val="00BA0B0D"/>
    <w:rsid w:val="00BA0BC2"/>
    <w:rsid w:val="00BA0C05"/>
    <w:rsid w:val="00BA0C7A"/>
    <w:rsid w:val="00BA0FE7"/>
    <w:rsid w:val="00BA115C"/>
    <w:rsid w:val="00BA11B5"/>
    <w:rsid w:val="00BA12B2"/>
    <w:rsid w:val="00BA1635"/>
    <w:rsid w:val="00BA163D"/>
    <w:rsid w:val="00BA191E"/>
    <w:rsid w:val="00BA19F0"/>
    <w:rsid w:val="00BA1B78"/>
    <w:rsid w:val="00BA1D58"/>
    <w:rsid w:val="00BA1F48"/>
    <w:rsid w:val="00BA2040"/>
    <w:rsid w:val="00BA2204"/>
    <w:rsid w:val="00BA2400"/>
    <w:rsid w:val="00BA2406"/>
    <w:rsid w:val="00BA2432"/>
    <w:rsid w:val="00BA2446"/>
    <w:rsid w:val="00BA259E"/>
    <w:rsid w:val="00BA2658"/>
    <w:rsid w:val="00BA2669"/>
    <w:rsid w:val="00BA2B52"/>
    <w:rsid w:val="00BA2D3C"/>
    <w:rsid w:val="00BA2E44"/>
    <w:rsid w:val="00BA308F"/>
    <w:rsid w:val="00BA32A8"/>
    <w:rsid w:val="00BA334D"/>
    <w:rsid w:val="00BA3477"/>
    <w:rsid w:val="00BA34F4"/>
    <w:rsid w:val="00BA375B"/>
    <w:rsid w:val="00BA3862"/>
    <w:rsid w:val="00BA389C"/>
    <w:rsid w:val="00BA39A0"/>
    <w:rsid w:val="00BA3A2C"/>
    <w:rsid w:val="00BA3B00"/>
    <w:rsid w:val="00BA3C1E"/>
    <w:rsid w:val="00BA3C9B"/>
    <w:rsid w:val="00BA3D1C"/>
    <w:rsid w:val="00BA42A1"/>
    <w:rsid w:val="00BA455C"/>
    <w:rsid w:val="00BA4561"/>
    <w:rsid w:val="00BA468B"/>
    <w:rsid w:val="00BA46CB"/>
    <w:rsid w:val="00BA49ED"/>
    <w:rsid w:val="00BA4BE8"/>
    <w:rsid w:val="00BA4C56"/>
    <w:rsid w:val="00BA509B"/>
    <w:rsid w:val="00BA5350"/>
    <w:rsid w:val="00BA542A"/>
    <w:rsid w:val="00BA5633"/>
    <w:rsid w:val="00BA5754"/>
    <w:rsid w:val="00BA5D90"/>
    <w:rsid w:val="00BA62AF"/>
    <w:rsid w:val="00BA63B5"/>
    <w:rsid w:val="00BA6B3E"/>
    <w:rsid w:val="00BA6BB2"/>
    <w:rsid w:val="00BA6D81"/>
    <w:rsid w:val="00BA6F5A"/>
    <w:rsid w:val="00BA6FBD"/>
    <w:rsid w:val="00BA700D"/>
    <w:rsid w:val="00BA703D"/>
    <w:rsid w:val="00BA7277"/>
    <w:rsid w:val="00BA7613"/>
    <w:rsid w:val="00BA7931"/>
    <w:rsid w:val="00BA7A36"/>
    <w:rsid w:val="00BA7BC0"/>
    <w:rsid w:val="00BA7C05"/>
    <w:rsid w:val="00BA7F96"/>
    <w:rsid w:val="00BB03E0"/>
    <w:rsid w:val="00BB0666"/>
    <w:rsid w:val="00BB0709"/>
    <w:rsid w:val="00BB08EA"/>
    <w:rsid w:val="00BB0938"/>
    <w:rsid w:val="00BB0961"/>
    <w:rsid w:val="00BB0C2C"/>
    <w:rsid w:val="00BB0C62"/>
    <w:rsid w:val="00BB0EC3"/>
    <w:rsid w:val="00BB0EC5"/>
    <w:rsid w:val="00BB0ED6"/>
    <w:rsid w:val="00BB1218"/>
    <w:rsid w:val="00BB133B"/>
    <w:rsid w:val="00BB1436"/>
    <w:rsid w:val="00BB18DB"/>
    <w:rsid w:val="00BB199B"/>
    <w:rsid w:val="00BB1A3B"/>
    <w:rsid w:val="00BB1B3B"/>
    <w:rsid w:val="00BB1BAE"/>
    <w:rsid w:val="00BB1C32"/>
    <w:rsid w:val="00BB1C92"/>
    <w:rsid w:val="00BB2098"/>
    <w:rsid w:val="00BB20B5"/>
    <w:rsid w:val="00BB2127"/>
    <w:rsid w:val="00BB2593"/>
    <w:rsid w:val="00BB2C61"/>
    <w:rsid w:val="00BB2E51"/>
    <w:rsid w:val="00BB312E"/>
    <w:rsid w:val="00BB34B7"/>
    <w:rsid w:val="00BB35B9"/>
    <w:rsid w:val="00BB35F1"/>
    <w:rsid w:val="00BB3714"/>
    <w:rsid w:val="00BB396F"/>
    <w:rsid w:val="00BB3B31"/>
    <w:rsid w:val="00BB3BAE"/>
    <w:rsid w:val="00BB3F19"/>
    <w:rsid w:val="00BB3F35"/>
    <w:rsid w:val="00BB42EB"/>
    <w:rsid w:val="00BB4614"/>
    <w:rsid w:val="00BB4C0D"/>
    <w:rsid w:val="00BB4D82"/>
    <w:rsid w:val="00BB4DE9"/>
    <w:rsid w:val="00BB4F4F"/>
    <w:rsid w:val="00BB50BB"/>
    <w:rsid w:val="00BB51BC"/>
    <w:rsid w:val="00BB51C1"/>
    <w:rsid w:val="00BB5380"/>
    <w:rsid w:val="00BB53B1"/>
    <w:rsid w:val="00BB5460"/>
    <w:rsid w:val="00BB561D"/>
    <w:rsid w:val="00BB582F"/>
    <w:rsid w:val="00BB5C04"/>
    <w:rsid w:val="00BB6443"/>
    <w:rsid w:val="00BB6515"/>
    <w:rsid w:val="00BB6630"/>
    <w:rsid w:val="00BB66AB"/>
    <w:rsid w:val="00BB6915"/>
    <w:rsid w:val="00BB6AF7"/>
    <w:rsid w:val="00BB6BD8"/>
    <w:rsid w:val="00BB6F15"/>
    <w:rsid w:val="00BB6FB4"/>
    <w:rsid w:val="00BB7014"/>
    <w:rsid w:val="00BB7179"/>
    <w:rsid w:val="00BB7183"/>
    <w:rsid w:val="00BB72CF"/>
    <w:rsid w:val="00BB73F3"/>
    <w:rsid w:val="00BB74F4"/>
    <w:rsid w:val="00BB76BA"/>
    <w:rsid w:val="00BB7978"/>
    <w:rsid w:val="00BB7A2F"/>
    <w:rsid w:val="00BB7B2F"/>
    <w:rsid w:val="00BB7B72"/>
    <w:rsid w:val="00BB7BF6"/>
    <w:rsid w:val="00BB7E33"/>
    <w:rsid w:val="00BC000D"/>
    <w:rsid w:val="00BC0036"/>
    <w:rsid w:val="00BC02C7"/>
    <w:rsid w:val="00BC0367"/>
    <w:rsid w:val="00BC068C"/>
    <w:rsid w:val="00BC0861"/>
    <w:rsid w:val="00BC0F0F"/>
    <w:rsid w:val="00BC0F7C"/>
    <w:rsid w:val="00BC111C"/>
    <w:rsid w:val="00BC1173"/>
    <w:rsid w:val="00BC1493"/>
    <w:rsid w:val="00BC1537"/>
    <w:rsid w:val="00BC15C6"/>
    <w:rsid w:val="00BC19D5"/>
    <w:rsid w:val="00BC1AB5"/>
    <w:rsid w:val="00BC1DD1"/>
    <w:rsid w:val="00BC1EDD"/>
    <w:rsid w:val="00BC2295"/>
    <w:rsid w:val="00BC28D7"/>
    <w:rsid w:val="00BC2B2F"/>
    <w:rsid w:val="00BC2CB5"/>
    <w:rsid w:val="00BC3500"/>
    <w:rsid w:val="00BC3642"/>
    <w:rsid w:val="00BC3B8C"/>
    <w:rsid w:val="00BC3E27"/>
    <w:rsid w:val="00BC3F58"/>
    <w:rsid w:val="00BC435F"/>
    <w:rsid w:val="00BC4407"/>
    <w:rsid w:val="00BC441C"/>
    <w:rsid w:val="00BC4ADE"/>
    <w:rsid w:val="00BC4B38"/>
    <w:rsid w:val="00BC4D42"/>
    <w:rsid w:val="00BC52E0"/>
    <w:rsid w:val="00BC54DB"/>
    <w:rsid w:val="00BC56ED"/>
    <w:rsid w:val="00BC576B"/>
    <w:rsid w:val="00BC5780"/>
    <w:rsid w:val="00BC57E5"/>
    <w:rsid w:val="00BC5B20"/>
    <w:rsid w:val="00BC5B88"/>
    <w:rsid w:val="00BC5C83"/>
    <w:rsid w:val="00BC5E51"/>
    <w:rsid w:val="00BC60FA"/>
    <w:rsid w:val="00BC63CE"/>
    <w:rsid w:val="00BC65A5"/>
    <w:rsid w:val="00BC6711"/>
    <w:rsid w:val="00BC694E"/>
    <w:rsid w:val="00BC697C"/>
    <w:rsid w:val="00BC6C8D"/>
    <w:rsid w:val="00BC6D3E"/>
    <w:rsid w:val="00BC6F06"/>
    <w:rsid w:val="00BC70C6"/>
    <w:rsid w:val="00BC70D2"/>
    <w:rsid w:val="00BC7175"/>
    <w:rsid w:val="00BC73E4"/>
    <w:rsid w:val="00BC74C4"/>
    <w:rsid w:val="00BC74D3"/>
    <w:rsid w:val="00BC7919"/>
    <w:rsid w:val="00BC7D0E"/>
    <w:rsid w:val="00BC7ECC"/>
    <w:rsid w:val="00BC7F9B"/>
    <w:rsid w:val="00BD01EE"/>
    <w:rsid w:val="00BD02BE"/>
    <w:rsid w:val="00BD04DA"/>
    <w:rsid w:val="00BD0526"/>
    <w:rsid w:val="00BD07BC"/>
    <w:rsid w:val="00BD0964"/>
    <w:rsid w:val="00BD096A"/>
    <w:rsid w:val="00BD0AA9"/>
    <w:rsid w:val="00BD0DB6"/>
    <w:rsid w:val="00BD0E4A"/>
    <w:rsid w:val="00BD0EBD"/>
    <w:rsid w:val="00BD1643"/>
    <w:rsid w:val="00BD179F"/>
    <w:rsid w:val="00BD189E"/>
    <w:rsid w:val="00BD1DB9"/>
    <w:rsid w:val="00BD217D"/>
    <w:rsid w:val="00BD23E0"/>
    <w:rsid w:val="00BD25E9"/>
    <w:rsid w:val="00BD2606"/>
    <w:rsid w:val="00BD27AE"/>
    <w:rsid w:val="00BD28D6"/>
    <w:rsid w:val="00BD2E03"/>
    <w:rsid w:val="00BD2E21"/>
    <w:rsid w:val="00BD31B8"/>
    <w:rsid w:val="00BD32F6"/>
    <w:rsid w:val="00BD34FC"/>
    <w:rsid w:val="00BD3694"/>
    <w:rsid w:val="00BD37FD"/>
    <w:rsid w:val="00BD385A"/>
    <w:rsid w:val="00BD390E"/>
    <w:rsid w:val="00BD3A48"/>
    <w:rsid w:val="00BD3B73"/>
    <w:rsid w:val="00BD3C76"/>
    <w:rsid w:val="00BD3F90"/>
    <w:rsid w:val="00BD416D"/>
    <w:rsid w:val="00BD42A1"/>
    <w:rsid w:val="00BD45A0"/>
    <w:rsid w:val="00BD4780"/>
    <w:rsid w:val="00BD4910"/>
    <w:rsid w:val="00BD4ADD"/>
    <w:rsid w:val="00BD4C1F"/>
    <w:rsid w:val="00BD4D33"/>
    <w:rsid w:val="00BD4EEC"/>
    <w:rsid w:val="00BD5733"/>
    <w:rsid w:val="00BD5787"/>
    <w:rsid w:val="00BD597A"/>
    <w:rsid w:val="00BD5A6D"/>
    <w:rsid w:val="00BD5A7B"/>
    <w:rsid w:val="00BD5A91"/>
    <w:rsid w:val="00BD5C58"/>
    <w:rsid w:val="00BD5F66"/>
    <w:rsid w:val="00BD5FB2"/>
    <w:rsid w:val="00BD603B"/>
    <w:rsid w:val="00BD6113"/>
    <w:rsid w:val="00BD6146"/>
    <w:rsid w:val="00BD623A"/>
    <w:rsid w:val="00BD62E5"/>
    <w:rsid w:val="00BD67EE"/>
    <w:rsid w:val="00BD6BC8"/>
    <w:rsid w:val="00BD6BE4"/>
    <w:rsid w:val="00BD6CE6"/>
    <w:rsid w:val="00BD6D35"/>
    <w:rsid w:val="00BD6E63"/>
    <w:rsid w:val="00BD7095"/>
    <w:rsid w:val="00BD7182"/>
    <w:rsid w:val="00BD719B"/>
    <w:rsid w:val="00BD72A6"/>
    <w:rsid w:val="00BD7320"/>
    <w:rsid w:val="00BD74EF"/>
    <w:rsid w:val="00BD75EA"/>
    <w:rsid w:val="00BD76C3"/>
    <w:rsid w:val="00BD7884"/>
    <w:rsid w:val="00BD7BAC"/>
    <w:rsid w:val="00BD7E9A"/>
    <w:rsid w:val="00BD7FF2"/>
    <w:rsid w:val="00BE00A4"/>
    <w:rsid w:val="00BE0340"/>
    <w:rsid w:val="00BE042E"/>
    <w:rsid w:val="00BE0590"/>
    <w:rsid w:val="00BE0687"/>
    <w:rsid w:val="00BE081E"/>
    <w:rsid w:val="00BE0C28"/>
    <w:rsid w:val="00BE1062"/>
    <w:rsid w:val="00BE1178"/>
    <w:rsid w:val="00BE1502"/>
    <w:rsid w:val="00BE16BE"/>
    <w:rsid w:val="00BE1920"/>
    <w:rsid w:val="00BE1939"/>
    <w:rsid w:val="00BE19CB"/>
    <w:rsid w:val="00BE1A19"/>
    <w:rsid w:val="00BE1ADB"/>
    <w:rsid w:val="00BE1DFE"/>
    <w:rsid w:val="00BE1F73"/>
    <w:rsid w:val="00BE20E3"/>
    <w:rsid w:val="00BE2310"/>
    <w:rsid w:val="00BE23DB"/>
    <w:rsid w:val="00BE2701"/>
    <w:rsid w:val="00BE279E"/>
    <w:rsid w:val="00BE27AD"/>
    <w:rsid w:val="00BE27D2"/>
    <w:rsid w:val="00BE27DC"/>
    <w:rsid w:val="00BE2ABF"/>
    <w:rsid w:val="00BE2AEC"/>
    <w:rsid w:val="00BE2D9E"/>
    <w:rsid w:val="00BE2DA2"/>
    <w:rsid w:val="00BE3096"/>
    <w:rsid w:val="00BE30A8"/>
    <w:rsid w:val="00BE3109"/>
    <w:rsid w:val="00BE3129"/>
    <w:rsid w:val="00BE325D"/>
    <w:rsid w:val="00BE347C"/>
    <w:rsid w:val="00BE357E"/>
    <w:rsid w:val="00BE379E"/>
    <w:rsid w:val="00BE3912"/>
    <w:rsid w:val="00BE39EA"/>
    <w:rsid w:val="00BE3AC8"/>
    <w:rsid w:val="00BE3CD2"/>
    <w:rsid w:val="00BE3F22"/>
    <w:rsid w:val="00BE42FB"/>
    <w:rsid w:val="00BE43FC"/>
    <w:rsid w:val="00BE4459"/>
    <w:rsid w:val="00BE4468"/>
    <w:rsid w:val="00BE4581"/>
    <w:rsid w:val="00BE4796"/>
    <w:rsid w:val="00BE489B"/>
    <w:rsid w:val="00BE4E45"/>
    <w:rsid w:val="00BE4EE1"/>
    <w:rsid w:val="00BE4FC2"/>
    <w:rsid w:val="00BE510D"/>
    <w:rsid w:val="00BE518A"/>
    <w:rsid w:val="00BE51AF"/>
    <w:rsid w:val="00BE5382"/>
    <w:rsid w:val="00BE572C"/>
    <w:rsid w:val="00BE58D7"/>
    <w:rsid w:val="00BE58DF"/>
    <w:rsid w:val="00BE5984"/>
    <w:rsid w:val="00BE5B77"/>
    <w:rsid w:val="00BE5CAC"/>
    <w:rsid w:val="00BE5CB5"/>
    <w:rsid w:val="00BE5D9F"/>
    <w:rsid w:val="00BE5E85"/>
    <w:rsid w:val="00BE5FA6"/>
    <w:rsid w:val="00BE60D7"/>
    <w:rsid w:val="00BE6160"/>
    <w:rsid w:val="00BE623E"/>
    <w:rsid w:val="00BE63B2"/>
    <w:rsid w:val="00BE6475"/>
    <w:rsid w:val="00BE668E"/>
    <w:rsid w:val="00BE6902"/>
    <w:rsid w:val="00BE6A18"/>
    <w:rsid w:val="00BE6A59"/>
    <w:rsid w:val="00BE6B1B"/>
    <w:rsid w:val="00BE6D04"/>
    <w:rsid w:val="00BE6E35"/>
    <w:rsid w:val="00BE6E6F"/>
    <w:rsid w:val="00BE73B1"/>
    <w:rsid w:val="00BE74B0"/>
    <w:rsid w:val="00BE75A8"/>
    <w:rsid w:val="00BE75E5"/>
    <w:rsid w:val="00BE75FA"/>
    <w:rsid w:val="00BE766C"/>
    <w:rsid w:val="00BE795D"/>
    <w:rsid w:val="00BE7974"/>
    <w:rsid w:val="00BE79A7"/>
    <w:rsid w:val="00BE7A08"/>
    <w:rsid w:val="00BE7A88"/>
    <w:rsid w:val="00BE7CBF"/>
    <w:rsid w:val="00BE7DEE"/>
    <w:rsid w:val="00BE7E82"/>
    <w:rsid w:val="00BE7F5D"/>
    <w:rsid w:val="00BF00CF"/>
    <w:rsid w:val="00BF02FC"/>
    <w:rsid w:val="00BF070A"/>
    <w:rsid w:val="00BF076B"/>
    <w:rsid w:val="00BF08F4"/>
    <w:rsid w:val="00BF09A3"/>
    <w:rsid w:val="00BF0AC9"/>
    <w:rsid w:val="00BF0AF8"/>
    <w:rsid w:val="00BF0D10"/>
    <w:rsid w:val="00BF0FCD"/>
    <w:rsid w:val="00BF0FDB"/>
    <w:rsid w:val="00BF1013"/>
    <w:rsid w:val="00BF113D"/>
    <w:rsid w:val="00BF121F"/>
    <w:rsid w:val="00BF1353"/>
    <w:rsid w:val="00BF1932"/>
    <w:rsid w:val="00BF1A8F"/>
    <w:rsid w:val="00BF1B36"/>
    <w:rsid w:val="00BF1B95"/>
    <w:rsid w:val="00BF1FDE"/>
    <w:rsid w:val="00BF2052"/>
    <w:rsid w:val="00BF28FE"/>
    <w:rsid w:val="00BF290C"/>
    <w:rsid w:val="00BF2CA1"/>
    <w:rsid w:val="00BF3175"/>
    <w:rsid w:val="00BF325F"/>
    <w:rsid w:val="00BF3356"/>
    <w:rsid w:val="00BF3474"/>
    <w:rsid w:val="00BF3AF5"/>
    <w:rsid w:val="00BF3BDF"/>
    <w:rsid w:val="00BF3C35"/>
    <w:rsid w:val="00BF3D34"/>
    <w:rsid w:val="00BF3F69"/>
    <w:rsid w:val="00BF4115"/>
    <w:rsid w:val="00BF430E"/>
    <w:rsid w:val="00BF4337"/>
    <w:rsid w:val="00BF435A"/>
    <w:rsid w:val="00BF4879"/>
    <w:rsid w:val="00BF491E"/>
    <w:rsid w:val="00BF4A08"/>
    <w:rsid w:val="00BF4C3B"/>
    <w:rsid w:val="00BF5103"/>
    <w:rsid w:val="00BF513F"/>
    <w:rsid w:val="00BF52CA"/>
    <w:rsid w:val="00BF5300"/>
    <w:rsid w:val="00BF5545"/>
    <w:rsid w:val="00BF573A"/>
    <w:rsid w:val="00BF573B"/>
    <w:rsid w:val="00BF5897"/>
    <w:rsid w:val="00BF5A2B"/>
    <w:rsid w:val="00BF5B36"/>
    <w:rsid w:val="00BF5B62"/>
    <w:rsid w:val="00BF6197"/>
    <w:rsid w:val="00BF67ED"/>
    <w:rsid w:val="00BF69D1"/>
    <w:rsid w:val="00BF6CF1"/>
    <w:rsid w:val="00BF703A"/>
    <w:rsid w:val="00BF725C"/>
    <w:rsid w:val="00BF72E4"/>
    <w:rsid w:val="00BF7549"/>
    <w:rsid w:val="00BF764F"/>
    <w:rsid w:val="00BF76A9"/>
    <w:rsid w:val="00BF76D7"/>
    <w:rsid w:val="00BF785C"/>
    <w:rsid w:val="00BF786B"/>
    <w:rsid w:val="00BF78C4"/>
    <w:rsid w:val="00BF7A26"/>
    <w:rsid w:val="00BF7F13"/>
    <w:rsid w:val="00C001E5"/>
    <w:rsid w:val="00C00639"/>
    <w:rsid w:val="00C00B0C"/>
    <w:rsid w:val="00C00BFB"/>
    <w:rsid w:val="00C00FDA"/>
    <w:rsid w:val="00C0119A"/>
    <w:rsid w:val="00C01247"/>
    <w:rsid w:val="00C01284"/>
    <w:rsid w:val="00C0160E"/>
    <w:rsid w:val="00C0168C"/>
    <w:rsid w:val="00C017AA"/>
    <w:rsid w:val="00C0194C"/>
    <w:rsid w:val="00C01B92"/>
    <w:rsid w:val="00C01C25"/>
    <w:rsid w:val="00C01D5D"/>
    <w:rsid w:val="00C01D87"/>
    <w:rsid w:val="00C01F48"/>
    <w:rsid w:val="00C02026"/>
    <w:rsid w:val="00C02310"/>
    <w:rsid w:val="00C0244B"/>
    <w:rsid w:val="00C0251B"/>
    <w:rsid w:val="00C025FA"/>
    <w:rsid w:val="00C02650"/>
    <w:rsid w:val="00C027AE"/>
    <w:rsid w:val="00C02A7B"/>
    <w:rsid w:val="00C02BF1"/>
    <w:rsid w:val="00C02EAF"/>
    <w:rsid w:val="00C03004"/>
    <w:rsid w:val="00C030BF"/>
    <w:rsid w:val="00C0312E"/>
    <w:rsid w:val="00C032D0"/>
    <w:rsid w:val="00C033FF"/>
    <w:rsid w:val="00C03643"/>
    <w:rsid w:val="00C036C5"/>
    <w:rsid w:val="00C03843"/>
    <w:rsid w:val="00C03B80"/>
    <w:rsid w:val="00C03E39"/>
    <w:rsid w:val="00C03FD9"/>
    <w:rsid w:val="00C042E6"/>
    <w:rsid w:val="00C04381"/>
    <w:rsid w:val="00C043BB"/>
    <w:rsid w:val="00C04576"/>
    <w:rsid w:val="00C045A7"/>
    <w:rsid w:val="00C0487F"/>
    <w:rsid w:val="00C04A64"/>
    <w:rsid w:val="00C04C0E"/>
    <w:rsid w:val="00C04FEC"/>
    <w:rsid w:val="00C050BA"/>
    <w:rsid w:val="00C0537E"/>
    <w:rsid w:val="00C05458"/>
    <w:rsid w:val="00C05616"/>
    <w:rsid w:val="00C0577B"/>
    <w:rsid w:val="00C05848"/>
    <w:rsid w:val="00C059C7"/>
    <w:rsid w:val="00C05B7A"/>
    <w:rsid w:val="00C05C82"/>
    <w:rsid w:val="00C05D0D"/>
    <w:rsid w:val="00C05DB1"/>
    <w:rsid w:val="00C05E1C"/>
    <w:rsid w:val="00C05F35"/>
    <w:rsid w:val="00C05F50"/>
    <w:rsid w:val="00C06058"/>
    <w:rsid w:val="00C06265"/>
    <w:rsid w:val="00C063DD"/>
    <w:rsid w:val="00C06489"/>
    <w:rsid w:val="00C06501"/>
    <w:rsid w:val="00C069D1"/>
    <w:rsid w:val="00C06B72"/>
    <w:rsid w:val="00C06BB8"/>
    <w:rsid w:val="00C06D3D"/>
    <w:rsid w:val="00C07069"/>
    <w:rsid w:val="00C0706F"/>
    <w:rsid w:val="00C073CD"/>
    <w:rsid w:val="00C075EB"/>
    <w:rsid w:val="00C0778E"/>
    <w:rsid w:val="00C07922"/>
    <w:rsid w:val="00C07A7C"/>
    <w:rsid w:val="00C07AF0"/>
    <w:rsid w:val="00C07C51"/>
    <w:rsid w:val="00C07EE5"/>
    <w:rsid w:val="00C1027B"/>
    <w:rsid w:val="00C102D1"/>
    <w:rsid w:val="00C1033E"/>
    <w:rsid w:val="00C1048A"/>
    <w:rsid w:val="00C104BA"/>
    <w:rsid w:val="00C1080A"/>
    <w:rsid w:val="00C10A0E"/>
    <w:rsid w:val="00C10AB6"/>
    <w:rsid w:val="00C10FB3"/>
    <w:rsid w:val="00C1132B"/>
    <w:rsid w:val="00C1132E"/>
    <w:rsid w:val="00C113C3"/>
    <w:rsid w:val="00C114F2"/>
    <w:rsid w:val="00C11688"/>
    <w:rsid w:val="00C11792"/>
    <w:rsid w:val="00C11852"/>
    <w:rsid w:val="00C1190C"/>
    <w:rsid w:val="00C11A8D"/>
    <w:rsid w:val="00C11B71"/>
    <w:rsid w:val="00C12147"/>
    <w:rsid w:val="00C124E8"/>
    <w:rsid w:val="00C125BD"/>
    <w:rsid w:val="00C1269D"/>
    <w:rsid w:val="00C12DB1"/>
    <w:rsid w:val="00C12E24"/>
    <w:rsid w:val="00C12EA3"/>
    <w:rsid w:val="00C13058"/>
    <w:rsid w:val="00C13388"/>
    <w:rsid w:val="00C133DA"/>
    <w:rsid w:val="00C1352B"/>
    <w:rsid w:val="00C13572"/>
    <w:rsid w:val="00C136DC"/>
    <w:rsid w:val="00C137AC"/>
    <w:rsid w:val="00C1386E"/>
    <w:rsid w:val="00C13935"/>
    <w:rsid w:val="00C13959"/>
    <w:rsid w:val="00C1396C"/>
    <w:rsid w:val="00C13A67"/>
    <w:rsid w:val="00C13D23"/>
    <w:rsid w:val="00C14229"/>
    <w:rsid w:val="00C14274"/>
    <w:rsid w:val="00C144D9"/>
    <w:rsid w:val="00C147CC"/>
    <w:rsid w:val="00C14A2C"/>
    <w:rsid w:val="00C14A38"/>
    <w:rsid w:val="00C14AB4"/>
    <w:rsid w:val="00C14B88"/>
    <w:rsid w:val="00C14BD1"/>
    <w:rsid w:val="00C14C48"/>
    <w:rsid w:val="00C14F3F"/>
    <w:rsid w:val="00C14F56"/>
    <w:rsid w:val="00C15076"/>
    <w:rsid w:val="00C151C7"/>
    <w:rsid w:val="00C15290"/>
    <w:rsid w:val="00C152EC"/>
    <w:rsid w:val="00C1538A"/>
    <w:rsid w:val="00C153A7"/>
    <w:rsid w:val="00C153C8"/>
    <w:rsid w:val="00C1559B"/>
    <w:rsid w:val="00C1583D"/>
    <w:rsid w:val="00C15AE8"/>
    <w:rsid w:val="00C15B1F"/>
    <w:rsid w:val="00C15D26"/>
    <w:rsid w:val="00C15D97"/>
    <w:rsid w:val="00C15DE2"/>
    <w:rsid w:val="00C15ED3"/>
    <w:rsid w:val="00C16155"/>
    <w:rsid w:val="00C1615E"/>
    <w:rsid w:val="00C16267"/>
    <w:rsid w:val="00C162F5"/>
    <w:rsid w:val="00C165CB"/>
    <w:rsid w:val="00C1671A"/>
    <w:rsid w:val="00C16BD6"/>
    <w:rsid w:val="00C16EEE"/>
    <w:rsid w:val="00C170F3"/>
    <w:rsid w:val="00C171B5"/>
    <w:rsid w:val="00C175B0"/>
    <w:rsid w:val="00C177AF"/>
    <w:rsid w:val="00C17C63"/>
    <w:rsid w:val="00C17DCD"/>
    <w:rsid w:val="00C204F6"/>
    <w:rsid w:val="00C2055E"/>
    <w:rsid w:val="00C20759"/>
    <w:rsid w:val="00C208A8"/>
    <w:rsid w:val="00C20D7B"/>
    <w:rsid w:val="00C20E53"/>
    <w:rsid w:val="00C20F40"/>
    <w:rsid w:val="00C20F98"/>
    <w:rsid w:val="00C21161"/>
    <w:rsid w:val="00C21182"/>
    <w:rsid w:val="00C21368"/>
    <w:rsid w:val="00C2151D"/>
    <w:rsid w:val="00C21841"/>
    <w:rsid w:val="00C218E5"/>
    <w:rsid w:val="00C21B34"/>
    <w:rsid w:val="00C21BE1"/>
    <w:rsid w:val="00C21D1D"/>
    <w:rsid w:val="00C21DC5"/>
    <w:rsid w:val="00C21DEA"/>
    <w:rsid w:val="00C21E4E"/>
    <w:rsid w:val="00C21F1D"/>
    <w:rsid w:val="00C222F8"/>
    <w:rsid w:val="00C226D2"/>
    <w:rsid w:val="00C226D5"/>
    <w:rsid w:val="00C228E8"/>
    <w:rsid w:val="00C22E25"/>
    <w:rsid w:val="00C231DF"/>
    <w:rsid w:val="00C2322A"/>
    <w:rsid w:val="00C232A1"/>
    <w:rsid w:val="00C23307"/>
    <w:rsid w:val="00C2340C"/>
    <w:rsid w:val="00C23478"/>
    <w:rsid w:val="00C2356D"/>
    <w:rsid w:val="00C23667"/>
    <w:rsid w:val="00C23A17"/>
    <w:rsid w:val="00C23CF1"/>
    <w:rsid w:val="00C23ED2"/>
    <w:rsid w:val="00C23EEC"/>
    <w:rsid w:val="00C23F23"/>
    <w:rsid w:val="00C23F82"/>
    <w:rsid w:val="00C241F5"/>
    <w:rsid w:val="00C24320"/>
    <w:rsid w:val="00C245E9"/>
    <w:rsid w:val="00C2481F"/>
    <w:rsid w:val="00C24931"/>
    <w:rsid w:val="00C24966"/>
    <w:rsid w:val="00C24B25"/>
    <w:rsid w:val="00C24B6A"/>
    <w:rsid w:val="00C24C13"/>
    <w:rsid w:val="00C24CA5"/>
    <w:rsid w:val="00C24CF6"/>
    <w:rsid w:val="00C24DAF"/>
    <w:rsid w:val="00C24DD5"/>
    <w:rsid w:val="00C24E31"/>
    <w:rsid w:val="00C255B2"/>
    <w:rsid w:val="00C256B7"/>
    <w:rsid w:val="00C25784"/>
    <w:rsid w:val="00C25A91"/>
    <w:rsid w:val="00C25B23"/>
    <w:rsid w:val="00C25F86"/>
    <w:rsid w:val="00C25FB5"/>
    <w:rsid w:val="00C262CF"/>
    <w:rsid w:val="00C26869"/>
    <w:rsid w:val="00C2687E"/>
    <w:rsid w:val="00C26B5D"/>
    <w:rsid w:val="00C26BF3"/>
    <w:rsid w:val="00C26D04"/>
    <w:rsid w:val="00C26E08"/>
    <w:rsid w:val="00C26FC8"/>
    <w:rsid w:val="00C26FE8"/>
    <w:rsid w:val="00C270C0"/>
    <w:rsid w:val="00C27199"/>
    <w:rsid w:val="00C271A1"/>
    <w:rsid w:val="00C2726E"/>
    <w:rsid w:val="00C2731E"/>
    <w:rsid w:val="00C27582"/>
    <w:rsid w:val="00C27760"/>
    <w:rsid w:val="00C277C0"/>
    <w:rsid w:val="00C278C8"/>
    <w:rsid w:val="00C27B60"/>
    <w:rsid w:val="00C27BAE"/>
    <w:rsid w:val="00C27C23"/>
    <w:rsid w:val="00C27D55"/>
    <w:rsid w:val="00C3034E"/>
    <w:rsid w:val="00C304FF"/>
    <w:rsid w:val="00C305BE"/>
    <w:rsid w:val="00C305EF"/>
    <w:rsid w:val="00C30BBB"/>
    <w:rsid w:val="00C30DD7"/>
    <w:rsid w:val="00C30FA3"/>
    <w:rsid w:val="00C31021"/>
    <w:rsid w:val="00C311DF"/>
    <w:rsid w:val="00C31214"/>
    <w:rsid w:val="00C31371"/>
    <w:rsid w:val="00C31423"/>
    <w:rsid w:val="00C31E5E"/>
    <w:rsid w:val="00C31EA1"/>
    <w:rsid w:val="00C32004"/>
    <w:rsid w:val="00C32154"/>
    <w:rsid w:val="00C32237"/>
    <w:rsid w:val="00C32314"/>
    <w:rsid w:val="00C32432"/>
    <w:rsid w:val="00C326A6"/>
    <w:rsid w:val="00C3293E"/>
    <w:rsid w:val="00C32BBE"/>
    <w:rsid w:val="00C32FC1"/>
    <w:rsid w:val="00C33223"/>
    <w:rsid w:val="00C3325D"/>
    <w:rsid w:val="00C332AF"/>
    <w:rsid w:val="00C332CE"/>
    <w:rsid w:val="00C33382"/>
    <w:rsid w:val="00C33388"/>
    <w:rsid w:val="00C337AE"/>
    <w:rsid w:val="00C338C9"/>
    <w:rsid w:val="00C339CE"/>
    <w:rsid w:val="00C33B28"/>
    <w:rsid w:val="00C33C26"/>
    <w:rsid w:val="00C33CF9"/>
    <w:rsid w:val="00C340F8"/>
    <w:rsid w:val="00C341E7"/>
    <w:rsid w:val="00C3431E"/>
    <w:rsid w:val="00C343CA"/>
    <w:rsid w:val="00C343D1"/>
    <w:rsid w:val="00C343DD"/>
    <w:rsid w:val="00C346F2"/>
    <w:rsid w:val="00C34791"/>
    <w:rsid w:val="00C34CC3"/>
    <w:rsid w:val="00C34D56"/>
    <w:rsid w:val="00C34F29"/>
    <w:rsid w:val="00C352F0"/>
    <w:rsid w:val="00C35688"/>
    <w:rsid w:val="00C357D7"/>
    <w:rsid w:val="00C35946"/>
    <w:rsid w:val="00C35C04"/>
    <w:rsid w:val="00C35CEF"/>
    <w:rsid w:val="00C35E57"/>
    <w:rsid w:val="00C3610F"/>
    <w:rsid w:val="00C36193"/>
    <w:rsid w:val="00C364AA"/>
    <w:rsid w:val="00C36649"/>
    <w:rsid w:val="00C368D0"/>
    <w:rsid w:val="00C36974"/>
    <w:rsid w:val="00C36CAD"/>
    <w:rsid w:val="00C36DF8"/>
    <w:rsid w:val="00C37022"/>
    <w:rsid w:val="00C3710D"/>
    <w:rsid w:val="00C3714C"/>
    <w:rsid w:val="00C371F5"/>
    <w:rsid w:val="00C3728A"/>
    <w:rsid w:val="00C373DC"/>
    <w:rsid w:val="00C3751C"/>
    <w:rsid w:val="00C37556"/>
    <w:rsid w:val="00C37768"/>
    <w:rsid w:val="00C378A4"/>
    <w:rsid w:val="00C37988"/>
    <w:rsid w:val="00C37C2F"/>
    <w:rsid w:val="00C40044"/>
    <w:rsid w:val="00C4016F"/>
    <w:rsid w:val="00C40871"/>
    <w:rsid w:val="00C4093E"/>
    <w:rsid w:val="00C409D1"/>
    <w:rsid w:val="00C40A3A"/>
    <w:rsid w:val="00C40D31"/>
    <w:rsid w:val="00C40E83"/>
    <w:rsid w:val="00C40EDA"/>
    <w:rsid w:val="00C410D6"/>
    <w:rsid w:val="00C41206"/>
    <w:rsid w:val="00C41269"/>
    <w:rsid w:val="00C418AD"/>
    <w:rsid w:val="00C41965"/>
    <w:rsid w:val="00C419FF"/>
    <w:rsid w:val="00C41D02"/>
    <w:rsid w:val="00C41D65"/>
    <w:rsid w:val="00C41E91"/>
    <w:rsid w:val="00C41FCD"/>
    <w:rsid w:val="00C423CE"/>
    <w:rsid w:val="00C42596"/>
    <w:rsid w:val="00C426B3"/>
    <w:rsid w:val="00C42846"/>
    <w:rsid w:val="00C42980"/>
    <w:rsid w:val="00C429B3"/>
    <w:rsid w:val="00C429F1"/>
    <w:rsid w:val="00C42D39"/>
    <w:rsid w:val="00C42DFF"/>
    <w:rsid w:val="00C42E4F"/>
    <w:rsid w:val="00C43136"/>
    <w:rsid w:val="00C43212"/>
    <w:rsid w:val="00C433DF"/>
    <w:rsid w:val="00C4351C"/>
    <w:rsid w:val="00C43D06"/>
    <w:rsid w:val="00C43DBC"/>
    <w:rsid w:val="00C4407C"/>
    <w:rsid w:val="00C445A1"/>
    <w:rsid w:val="00C445FE"/>
    <w:rsid w:val="00C44773"/>
    <w:rsid w:val="00C44B05"/>
    <w:rsid w:val="00C44B14"/>
    <w:rsid w:val="00C44B2E"/>
    <w:rsid w:val="00C44B91"/>
    <w:rsid w:val="00C45143"/>
    <w:rsid w:val="00C45172"/>
    <w:rsid w:val="00C45263"/>
    <w:rsid w:val="00C45282"/>
    <w:rsid w:val="00C457FA"/>
    <w:rsid w:val="00C45A44"/>
    <w:rsid w:val="00C45B75"/>
    <w:rsid w:val="00C45C04"/>
    <w:rsid w:val="00C45E56"/>
    <w:rsid w:val="00C46571"/>
    <w:rsid w:val="00C4690D"/>
    <w:rsid w:val="00C46B0A"/>
    <w:rsid w:val="00C46D42"/>
    <w:rsid w:val="00C46DDD"/>
    <w:rsid w:val="00C46E30"/>
    <w:rsid w:val="00C46F80"/>
    <w:rsid w:val="00C470B2"/>
    <w:rsid w:val="00C4797F"/>
    <w:rsid w:val="00C47987"/>
    <w:rsid w:val="00C47A62"/>
    <w:rsid w:val="00C47F3F"/>
    <w:rsid w:val="00C50018"/>
    <w:rsid w:val="00C50370"/>
    <w:rsid w:val="00C50538"/>
    <w:rsid w:val="00C505AF"/>
    <w:rsid w:val="00C50807"/>
    <w:rsid w:val="00C50B0D"/>
    <w:rsid w:val="00C50BC5"/>
    <w:rsid w:val="00C50C8D"/>
    <w:rsid w:val="00C50C98"/>
    <w:rsid w:val="00C5123B"/>
    <w:rsid w:val="00C5141B"/>
    <w:rsid w:val="00C514E3"/>
    <w:rsid w:val="00C51ABC"/>
    <w:rsid w:val="00C51C2A"/>
    <w:rsid w:val="00C51D2D"/>
    <w:rsid w:val="00C51D4B"/>
    <w:rsid w:val="00C51DD7"/>
    <w:rsid w:val="00C51E26"/>
    <w:rsid w:val="00C51FE9"/>
    <w:rsid w:val="00C52272"/>
    <w:rsid w:val="00C52384"/>
    <w:rsid w:val="00C5247F"/>
    <w:rsid w:val="00C524E5"/>
    <w:rsid w:val="00C526E0"/>
    <w:rsid w:val="00C5276F"/>
    <w:rsid w:val="00C528F6"/>
    <w:rsid w:val="00C52A37"/>
    <w:rsid w:val="00C52ACD"/>
    <w:rsid w:val="00C52F69"/>
    <w:rsid w:val="00C53224"/>
    <w:rsid w:val="00C5324E"/>
    <w:rsid w:val="00C53287"/>
    <w:rsid w:val="00C5337C"/>
    <w:rsid w:val="00C53568"/>
    <w:rsid w:val="00C53692"/>
    <w:rsid w:val="00C538DE"/>
    <w:rsid w:val="00C53A1C"/>
    <w:rsid w:val="00C53A66"/>
    <w:rsid w:val="00C53C10"/>
    <w:rsid w:val="00C53DBE"/>
    <w:rsid w:val="00C53F75"/>
    <w:rsid w:val="00C54379"/>
    <w:rsid w:val="00C5440A"/>
    <w:rsid w:val="00C54821"/>
    <w:rsid w:val="00C54850"/>
    <w:rsid w:val="00C54A14"/>
    <w:rsid w:val="00C54E8E"/>
    <w:rsid w:val="00C54F13"/>
    <w:rsid w:val="00C54FC1"/>
    <w:rsid w:val="00C5503B"/>
    <w:rsid w:val="00C5513A"/>
    <w:rsid w:val="00C5513B"/>
    <w:rsid w:val="00C551D5"/>
    <w:rsid w:val="00C55233"/>
    <w:rsid w:val="00C55532"/>
    <w:rsid w:val="00C555D1"/>
    <w:rsid w:val="00C55624"/>
    <w:rsid w:val="00C55C4B"/>
    <w:rsid w:val="00C56030"/>
    <w:rsid w:val="00C56061"/>
    <w:rsid w:val="00C560B7"/>
    <w:rsid w:val="00C562D2"/>
    <w:rsid w:val="00C564EB"/>
    <w:rsid w:val="00C5653A"/>
    <w:rsid w:val="00C566AE"/>
    <w:rsid w:val="00C56736"/>
    <w:rsid w:val="00C567E2"/>
    <w:rsid w:val="00C56964"/>
    <w:rsid w:val="00C56C1C"/>
    <w:rsid w:val="00C56ED0"/>
    <w:rsid w:val="00C56F5A"/>
    <w:rsid w:val="00C5701B"/>
    <w:rsid w:val="00C570D9"/>
    <w:rsid w:val="00C571BC"/>
    <w:rsid w:val="00C572AC"/>
    <w:rsid w:val="00C5736C"/>
    <w:rsid w:val="00C5785C"/>
    <w:rsid w:val="00C578FC"/>
    <w:rsid w:val="00C57AA2"/>
    <w:rsid w:val="00C57EB0"/>
    <w:rsid w:val="00C57FA0"/>
    <w:rsid w:val="00C6012C"/>
    <w:rsid w:val="00C601BD"/>
    <w:rsid w:val="00C601FC"/>
    <w:rsid w:val="00C6025F"/>
    <w:rsid w:val="00C602AB"/>
    <w:rsid w:val="00C60482"/>
    <w:rsid w:val="00C6067E"/>
    <w:rsid w:val="00C60922"/>
    <w:rsid w:val="00C609DC"/>
    <w:rsid w:val="00C60A4A"/>
    <w:rsid w:val="00C60A9D"/>
    <w:rsid w:val="00C60CF3"/>
    <w:rsid w:val="00C60D23"/>
    <w:rsid w:val="00C60D6A"/>
    <w:rsid w:val="00C60F44"/>
    <w:rsid w:val="00C60F5C"/>
    <w:rsid w:val="00C61085"/>
    <w:rsid w:val="00C61128"/>
    <w:rsid w:val="00C61174"/>
    <w:rsid w:val="00C613C4"/>
    <w:rsid w:val="00C61462"/>
    <w:rsid w:val="00C6146B"/>
    <w:rsid w:val="00C618CB"/>
    <w:rsid w:val="00C61B16"/>
    <w:rsid w:val="00C61B90"/>
    <w:rsid w:val="00C61BBE"/>
    <w:rsid w:val="00C61BFC"/>
    <w:rsid w:val="00C61C5C"/>
    <w:rsid w:val="00C61D70"/>
    <w:rsid w:val="00C61EE6"/>
    <w:rsid w:val="00C62064"/>
    <w:rsid w:val="00C6211C"/>
    <w:rsid w:val="00C62307"/>
    <w:rsid w:val="00C6233E"/>
    <w:rsid w:val="00C62446"/>
    <w:rsid w:val="00C625A8"/>
    <w:rsid w:val="00C62705"/>
    <w:rsid w:val="00C62C9A"/>
    <w:rsid w:val="00C62D57"/>
    <w:rsid w:val="00C62E90"/>
    <w:rsid w:val="00C62F2B"/>
    <w:rsid w:val="00C62F2F"/>
    <w:rsid w:val="00C63177"/>
    <w:rsid w:val="00C6318A"/>
    <w:rsid w:val="00C63390"/>
    <w:rsid w:val="00C633AF"/>
    <w:rsid w:val="00C63404"/>
    <w:rsid w:val="00C63567"/>
    <w:rsid w:val="00C63629"/>
    <w:rsid w:val="00C6369E"/>
    <w:rsid w:val="00C636B3"/>
    <w:rsid w:val="00C637B6"/>
    <w:rsid w:val="00C6392C"/>
    <w:rsid w:val="00C63A6B"/>
    <w:rsid w:val="00C63C75"/>
    <w:rsid w:val="00C63CA1"/>
    <w:rsid w:val="00C63CF9"/>
    <w:rsid w:val="00C63D21"/>
    <w:rsid w:val="00C63D80"/>
    <w:rsid w:val="00C63D8D"/>
    <w:rsid w:val="00C63E19"/>
    <w:rsid w:val="00C64607"/>
    <w:rsid w:val="00C64609"/>
    <w:rsid w:val="00C64939"/>
    <w:rsid w:val="00C64A84"/>
    <w:rsid w:val="00C64A86"/>
    <w:rsid w:val="00C64AE9"/>
    <w:rsid w:val="00C64C19"/>
    <w:rsid w:val="00C64F49"/>
    <w:rsid w:val="00C64F55"/>
    <w:rsid w:val="00C65714"/>
    <w:rsid w:val="00C65722"/>
    <w:rsid w:val="00C6579E"/>
    <w:rsid w:val="00C65921"/>
    <w:rsid w:val="00C65B74"/>
    <w:rsid w:val="00C65D7A"/>
    <w:rsid w:val="00C65DD8"/>
    <w:rsid w:val="00C65F8C"/>
    <w:rsid w:val="00C66289"/>
    <w:rsid w:val="00C6628E"/>
    <w:rsid w:val="00C6646C"/>
    <w:rsid w:val="00C6657B"/>
    <w:rsid w:val="00C666CB"/>
    <w:rsid w:val="00C66A9F"/>
    <w:rsid w:val="00C66D10"/>
    <w:rsid w:val="00C66D88"/>
    <w:rsid w:val="00C6725F"/>
    <w:rsid w:val="00C67278"/>
    <w:rsid w:val="00C672EB"/>
    <w:rsid w:val="00C6759C"/>
    <w:rsid w:val="00C675F6"/>
    <w:rsid w:val="00C67689"/>
    <w:rsid w:val="00C67AF0"/>
    <w:rsid w:val="00C67BFF"/>
    <w:rsid w:val="00C67CB3"/>
    <w:rsid w:val="00C67DD0"/>
    <w:rsid w:val="00C70073"/>
    <w:rsid w:val="00C70283"/>
    <w:rsid w:val="00C70301"/>
    <w:rsid w:val="00C705D7"/>
    <w:rsid w:val="00C708D6"/>
    <w:rsid w:val="00C708EB"/>
    <w:rsid w:val="00C70BE0"/>
    <w:rsid w:val="00C70D17"/>
    <w:rsid w:val="00C70FFA"/>
    <w:rsid w:val="00C7106A"/>
    <w:rsid w:val="00C710C6"/>
    <w:rsid w:val="00C7115B"/>
    <w:rsid w:val="00C71477"/>
    <w:rsid w:val="00C71483"/>
    <w:rsid w:val="00C714AB"/>
    <w:rsid w:val="00C71BA8"/>
    <w:rsid w:val="00C71E48"/>
    <w:rsid w:val="00C721C7"/>
    <w:rsid w:val="00C721EA"/>
    <w:rsid w:val="00C721FC"/>
    <w:rsid w:val="00C7236C"/>
    <w:rsid w:val="00C723E7"/>
    <w:rsid w:val="00C7246A"/>
    <w:rsid w:val="00C726CE"/>
    <w:rsid w:val="00C72E23"/>
    <w:rsid w:val="00C72E61"/>
    <w:rsid w:val="00C72F80"/>
    <w:rsid w:val="00C7316B"/>
    <w:rsid w:val="00C731B6"/>
    <w:rsid w:val="00C733F7"/>
    <w:rsid w:val="00C7360B"/>
    <w:rsid w:val="00C73BA9"/>
    <w:rsid w:val="00C73ED0"/>
    <w:rsid w:val="00C74067"/>
    <w:rsid w:val="00C740E6"/>
    <w:rsid w:val="00C7436B"/>
    <w:rsid w:val="00C745B3"/>
    <w:rsid w:val="00C7477B"/>
    <w:rsid w:val="00C7484E"/>
    <w:rsid w:val="00C7485F"/>
    <w:rsid w:val="00C74E30"/>
    <w:rsid w:val="00C756EB"/>
    <w:rsid w:val="00C757A3"/>
    <w:rsid w:val="00C759C3"/>
    <w:rsid w:val="00C75D28"/>
    <w:rsid w:val="00C75D40"/>
    <w:rsid w:val="00C75D69"/>
    <w:rsid w:val="00C75E04"/>
    <w:rsid w:val="00C75F3F"/>
    <w:rsid w:val="00C75F5A"/>
    <w:rsid w:val="00C76079"/>
    <w:rsid w:val="00C76226"/>
    <w:rsid w:val="00C763AA"/>
    <w:rsid w:val="00C7679C"/>
    <w:rsid w:val="00C76B0D"/>
    <w:rsid w:val="00C76B26"/>
    <w:rsid w:val="00C76C2E"/>
    <w:rsid w:val="00C76F9A"/>
    <w:rsid w:val="00C76FC6"/>
    <w:rsid w:val="00C77367"/>
    <w:rsid w:val="00C775CC"/>
    <w:rsid w:val="00C779B8"/>
    <w:rsid w:val="00C77A4A"/>
    <w:rsid w:val="00C77AF7"/>
    <w:rsid w:val="00C77B1E"/>
    <w:rsid w:val="00C77B33"/>
    <w:rsid w:val="00C77B71"/>
    <w:rsid w:val="00C77FAA"/>
    <w:rsid w:val="00C80115"/>
    <w:rsid w:val="00C80382"/>
    <w:rsid w:val="00C803EB"/>
    <w:rsid w:val="00C804F8"/>
    <w:rsid w:val="00C80541"/>
    <w:rsid w:val="00C80703"/>
    <w:rsid w:val="00C80AE0"/>
    <w:rsid w:val="00C80BEC"/>
    <w:rsid w:val="00C80C8E"/>
    <w:rsid w:val="00C80DFA"/>
    <w:rsid w:val="00C80E63"/>
    <w:rsid w:val="00C80FAB"/>
    <w:rsid w:val="00C81111"/>
    <w:rsid w:val="00C81125"/>
    <w:rsid w:val="00C81395"/>
    <w:rsid w:val="00C813B1"/>
    <w:rsid w:val="00C816BA"/>
    <w:rsid w:val="00C816C3"/>
    <w:rsid w:val="00C8173B"/>
    <w:rsid w:val="00C81B9F"/>
    <w:rsid w:val="00C81BE9"/>
    <w:rsid w:val="00C81F7E"/>
    <w:rsid w:val="00C8202D"/>
    <w:rsid w:val="00C8211F"/>
    <w:rsid w:val="00C8218F"/>
    <w:rsid w:val="00C82369"/>
    <w:rsid w:val="00C823DE"/>
    <w:rsid w:val="00C8241F"/>
    <w:rsid w:val="00C825C3"/>
    <w:rsid w:val="00C8260D"/>
    <w:rsid w:val="00C828D9"/>
    <w:rsid w:val="00C82BB9"/>
    <w:rsid w:val="00C82CD1"/>
    <w:rsid w:val="00C82E29"/>
    <w:rsid w:val="00C82FD9"/>
    <w:rsid w:val="00C83254"/>
    <w:rsid w:val="00C83286"/>
    <w:rsid w:val="00C834A3"/>
    <w:rsid w:val="00C83523"/>
    <w:rsid w:val="00C836B3"/>
    <w:rsid w:val="00C83734"/>
    <w:rsid w:val="00C837D9"/>
    <w:rsid w:val="00C838DD"/>
    <w:rsid w:val="00C8403A"/>
    <w:rsid w:val="00C84219"/>
    <w:rsid w:val="00C84265"/>
    <w:rsid w:val="00C8426C"/>
    <w:rsid w:val="00C8428D"/>
    <w:rsid w:val="00C84441"/>
    <w:rsid w:val="00C845EB"/>
    <w:rsid w:val="00C8495A"/>
    <w:rsid w:val="00C84A7A"/>
    <w:rsid w:val="00C84BB3"/>
    <w:rsid w:val="00C84CE3"/>
    <w:rsid w:val="00C84F3C"/>
    <w:rsid w:val="00C84F9D"/>
    <w:rsid w:val="00C84FAF"/>
    <w:rsid w:val="00C852E1"/>
    <w:rsid w:val="00C8533D"/>
    <w:rsid w:val="00C853B1"/>
    <w:rsid w:val="00C854A7"/>
    <w:rsid w:val="00C854AD"/>
    <w:rsid w:val="00C854FE"/>
    <w:rsid w:val="00C8560A"/>
    <w:rsid w:val="00C85699"/>
    <w:rsid w:val="00C85719"/>
    <w:rsid w:val="00C857E7"/>
    <w:rsid w:val="00C8590C"/>
    <w:rsid w:val="00C85A88"/>
    <w:rsid w:val="00C85AD6"/>
    <w:rsid w:val="00C85B69"/>
    <w:rsid w:val="00C85BC4"/>
    <w:rsid w:val="00C85C3A"/>
    <w:rsid w:val="00C85F55"/>
    <w:rsid w:val="00C86026"/>
    <w:rsid w:val="00C86444"/>
    <w:rsid w:val="00C86584"/>
    <w:rsid w:val="00C8687E"/>
    <w:rsid w:val="00C86B8C"/>
    <w:rsid w:val="00C86FB5"/>
    <w:rsid w:val="00C873AD"/>
    <w:rsid w:val="00C876AC"/>
    <w:rsid w:val="00C876DD"/>
    <w:rsid w:val="00C878D4"/>
    <w:rsid w:val="00C8796D"/>
    <w:rsid w:val="00C87A0A"/>
    <w:rsid w:val="00C87AAD"/>
    <w:rsid w:val="00C87AFF"/>
    <w:rsid w:val="00C87B01"/>
    <w:rsid w:val="00C87D6B"/>
    <w:rsid w:val="00C87E45"/>
    <w:rsid w:val="00C90046"/>
    <w:rsid w:val="00C9026E"/>
    <w:rsid w:val="00C9032A"/>
    <w:rsid w:val="00C90593"/>
    <w:rsid w:val="00C90641"/>
    <w:rsid w:val="00C9070B"/>
    <w:rsid w:val="00C907F9"/>
    <w:rsid w:val="00C90989"/>
    <w:rsid w:val="00C90A7C"/>
    <w:rsid w:val="00C90B01"/>
    <w:rsid w:val="00C90B73"/>
    <w:rsid w:val="00C90EB0"/>
    <w:rsid w:val="00C90F4A"/>
    <w:rsid w:val="00C91044"/>
    <w:rsid w:val="00C910F7"/>
    <w:rsid w:val="00C9114E"/>
    <w:rsid w:val="00C916F0"/>
    <w:rsid w:val="00C9191B"/>
    <w:rsid w:val="00C91DC1"/>
    <w:rsid w:val="00C91DD8"/>
    <w:rsid w:val="00C91DFC"/>
    <w:rsid w:val="00C91E3B"/>
    <w:rsid w:val="00C91F64"/>
    <w:rsid w:val="00C92149"/>
    <w:rsid w:val="00C92198"/>
    <w:rsid w:val="00C9219F"/>
    <w:rsid w:val="00C921D3"/>
    <w:rsid w:val="00C923B9"/>
    <w:rsid w:val="00C923BF"/>
    <w:rsid w:val="00C9242F"/>
    <w:rsid w:val="00C9258D"/>
    <w:rsid w:val="00C925B8"/>
    <w:rsid w:val="00C92890"/>
    <w:rsid w:val="00C9295D"/>
    <w:rsid w:val="00C9299D"/>
    <w:rsid w:val="00C929F1"/>
    <w:rsid w:val="00C9309C"/>
    <w:rsid w:val="00C930B3"/>
    <w:rsid w:val="00C930F3"/>
    <w:rsid w:val="00C93283"/>
    <w:rsid w:val="00C934E6"/>
    <w:rsid w:val="00C935A3"/>
    <w:rsid w:val="00C939FD"/>
    <w:rsid w:val="00C93F67"/>
    <w:rsid w:val="00C93F6D"/>
    <w:rsid w:val="00C93F7E"/>
    <w:rsid w:val="00C9400A"/>
    <w:rsid w:val="00C9435A"/>
    <w:rsid w:val="00C94426"/>
    <w:rsid w:val="00C94662"/>
    <w:rsid w:val="00C94970"/>
    <w:rsid w:val="00C94A53"/>
    <w:rsid w:val="00C94AD7"/>
    <w:rsid w:val="00C94B03"/>
    <w:rsid w:val="00C94DB6"/>
    <w:rsid w:val="00C94DBA"/>
    <w:rsid w:val="00C94DCC"/>
    <w:rsid w:val="00C9530A"/>
    <w:rsid w:val="00C95478"/>
    <w:rsid w:val="00C954AD"/>
    <w:rsid w:val="00C95586"/>
    <w:rsid w:val="00C95621"/>
    <w:rsid w:val="00C956A5"/>
    <w:rsid w:val="00C956DB"/>
    <w:rsid w:val="00C95A57"/>
    <w:rsid w:val="00C95B02"/>
    <w:rsid w:val="00C95C31"/>
    <w:rsid w:val="00C95C9D"/>
    <w:rsid w:val="00C95CCD"/>
    <w:rsid w:val="00C95CE9"/>
    <w:rsid w:val="00C95F4F"/>
    <w:rsid w:val="00C960C7"/>
    <w:rsid w:val="00C960DD"/>
    <w:rsid w:val="00C96170"/>
    <w:rsid w:val="00C9635E"/>
    <w:rsid w:val="00C963D7"/>
    <w:rsid w:val="00C96506"/>
    <w:rsid w:val="00C96BBF"/>
    <w:rsid w:val="00C96C35"/>
    <w:rsid w:val="00C96D6F"/>
    <w:rsid w:val="00C96D81"/>
    <w:rsid w:val="00C96E2A"/>
    <w:rsid w:val="00C96F6C"/>
    <w:rsid w:val="00C96FE1"/>
    <w:rsid w:val="00C97067"/>
    <w:rsid w:val="00C970C2"/>
    <w:rsid w:val="00C97219"/>
    <w:rsid w:val="00C97235"/>
    <w:rsid w:val="00C973C9"/>
    <w:rsid w:val="00C9763C"/>
    <w:rsid w:val="00C977D0"/>
    <w:rsid w:val="00C978B4"/>
    <w:rsid w:val="00C97AA5"/>
    <w:rsid w:val="00C97B15"/>
    <w:rsid w:val="00C97B78"/>
    <w:rsid w:val="00C97E97"/>
    <w:rsid w:val="00C97F84"/>
    <w:rsid w:val="00C97F8C"/>
    <w:rsid w:val="00C97FE2"/>
    <w:rsid w:val="00CA018E"/>
    <w:rsid w:val="00CA0B69"/>
    <w:rsid w:val="00CA0C8D"/>
    <w:rsid w:val="00CA0DC7"/>
    <w:rsid w:val="00CA12BE"/>
    <w:rsid w:val="00CA1308"/>
    <w:rsid w:val="00CA13BB"/>
    <w:rsid w:val="00CA1938"/>
    <w:rsid w:val="00CA1A2E"/>
    <w:rsid w:val="00CA1D73"/>
    <w:rsid w:val="00CA1DC7"/>
    <w:rsid w:val="00CA1E08"/>
    <w:rsid w:val="00CA1FEB"/>
    <w:rsid w:val="00CA2279"/>
    <w:rsid w:val="00CA22A3"/>
    <w:rsid w:val="00CA24C9"/>
    <w:rsid w:val="00CA24CF"/>
    <w:rsid w:val="00CA252F"/>
    <w:rsid w:val="00CA263A"/>
    <w:rsid w:val="00CA273B"/>
    <w:rsid w:val="00CA27A7"/>
    <w:rsid w:val="00CA287C"/>
    <w:rsid w:val="00CA2A01"/>
    <w:rsid w:val="00CA3051"/>
    <w:rsid w:val="00CA307E"/>
    <w:rsid w:val="00CA30BE"/>
    <w:rsid w:val="00CA3150"/>
    <w:rsid w:val="00CA34DF"/>
    <w:rsid w:val="00CA38A7"/>
    <w:rsid w:val="00CA3A48"/>
    <w:rsid w:val="00CA3ACF"/>
    <w:rsid w:val="00CA3B41"/>
    <w:rsid w:val="00CA3EF6"/>
    <w:rsid w:val="00CA420A"/>
    <w:rsid w:val="00CA43D1"/>
    <w:rsid w:val="00CA46F5"/>
    <w:rsid w:val="00CA4958"/>
    <w:rsid w:val="00CA4C68"/>
    <w:rsid w:val="00CA4CA4"/>
    <w:rsid w:val="00CA4E80"/>
    <w:rsid w:val="00CA4F9D"/>
    <w:rsid w:val="00CA5033"/>
    <w:rsid w:val="00CA5107"/>
    <w:rsid w:val="00CA572B"/>
    <w:rsid w:val="00CA58C1"/>
    <w:rsid w:val="00CA58D4"/>
    <w:rsid w:val="00CA590B"/>
    <w:rsid w:val="00CA59A2"/>
    <w:rsid w:val="00CA5DD6"/>
    <w:rsid w:val="00CA5E4E"/>
    <w:rsid w:val="00CA608A"/>
    <w:rsid w:val="00CA60DB"/>
    <w:rsid w:val="00CA6184"/>
    <w:rsid w:val="00CA622B"/>
    <w:rsid w:val="00CA63A8"/>
    <w:rsid w:val="00CA66FA"/>
    <w:rsid w:val="00CA685B"/>
    <w:rsid w:val="00CA68F8"/>
    <w:rsid w:val="00CA6A3B"/>
    <w:rsid w:val="00CA6B7C"/>
    <w:rsid w:val="00CA6DE8"/>
    <w:rsid w:val="00CA700F"/>
    <w:rsid w:val="00CA7285"/>
    <w:rsid w:val="00CA743C"/>
    <w:rsid w:val="00CA752F"/>
    <w:rsid w:val="00CA787D"/>
    <w:rsid w:val="00CA7919"/>
    <w:rsid w:val="00CA796B"/>
    <w:rsid w:val="00CA7B2D"/>
    <w:rsid w:val="00CA7E06"/>
    <w:rsid w:val="00CB02CE"/>
    <w:rsid w:val="00CB0411"/>
    <w:rsid w:val="00CB0459"/>
    <w:rsid w:val="00CB0704"/>
    <w:rsid w:val="00CB08DA"/>
    <w:rsid w:val="00CB0917"/>
    <w:rsid w:val="00CB0AA1"/>
    <w:rsid w:val="00CB0AB2"/>
    <w:rsid w:val="00CB0ADA"/>
    <w:rsid w:val="00CB0CA6"/>
    <w:rsid w:val="00CB0CC0"/>
    <w:rsid w:val="00CB0D74"/>
    <w:rsid w:val="00CB0F48"/>
    <w:rsid w:val="00CB11B2"/>
    <w:rsid w:val="00CB1342"/>
    <w:rsid w:val="00CB16CA"/>
    <w:rsid w:val="00CB194A"/>
    <w:rsid w:val="00CB19B9"/>
    <w:rsid w:val="00CB1BAA"/>
    <w:rsid w:val="00CB1BFD"/>
    <w:rsid w:val="00CB1CB9"/>
    <w:rsid w:val="00CB1E66"/>
    <w:rsid w:val="00CB1ECF"/>
    <w:rsid w:val="00CB1F8F"/>
    <w:rsid w:val="00CB2356"/>
    <w:rsid w:val="00CB2689"/>
    <w:rsid w:val="00CB273C"/>
    <w:rsid w:val="00CB27CF"/>
    <w:rsid w:val="00CB2C1B"/>
    <w:rsid w:val="00CB2D7C"/>
    <w:rsid w:val="00CB305D"/>
    <w:rsid w:val="00CB312C"/>
    <w:rsid w:val="00CB335B"/>
    <w:rsid w:val="00CB3508"/>
    <w:rsid w:val="00CB39FE"/>
    <w:rsid w:val="00CB3AD1"/>
    <w:rsid w:val="00CB3B2A"/>
    <w:rsid w:val="00CB3DC2"/>
    <w:rsid w:val="00CB3E6C"/>
    <w:rsid w:val="00CB3EBF"/>
    <w:rsid w:val="00CB3F17"/>
    <w:rsid w:val="00CB4308"/>
    <w:rsid w:val="00CB43D6"/>
    <w:rsid w:val="00CB4533"/>
    <w:rsid w:val="00CB4821"/>
    <w:rsid w:val="00CB4C5E"/>
    <w:rsid w:val="00CB4D04"/>
    <w:rsid w:val="00CB4F79"/>
    <w:rsid w:val="00CB4FE9"/>
    <w:rsid w:val="00CB5121"/>
    <w:rsid w:val="00CB541A"/>
    <w:rsid w:val="00CB55C9"/>
    <w:rsid w:val="00CB5BAA"/>
    <w:rsid w:val="00CB5C49"/>
    <w:rsid w:val="00CB5E4F"/>
    <w:rsid w:val="00CB5E70"/>
    <w:rsid w:val="00CB5F39"/>
    <w:rsid w:val="00CB5F51"/>
    <w:rsid w:val="00CB60C3"/>
    <w:rsid w:val="00CB6232"/>
    <w:rsid w:val="00CB66DE"/>
    <w:rsid w:val="00CB66EA"/>
    <w:rsid w:val="00CB6802"/>
    <w:rsid w:val="00CB6903"/>
    <w:rsid w:val="00CB6E1F"/>
    <w:rsid w:val="00CB6FFE"/>
    <w:rsid w:val="00CB71D5"/>
    <w:rsid w:val="00CB72F8"/>
    <w:rsid w:val="00CB74D2"/>
    <w:rsid w:val="00CB76ED"/>
    <w:rsid w:val="00CB7B12"/>
    <w:rsid w:val="00CB7B81"/>
    <w:rsid w:val="00CB7CA8"/>
    <w:rsid w:val="00CB7E55"/>
    <w:rsid w:val="00CB7E9A"/>
    <w:rsid w:val="00CB7FA8"/>
    <w:rsid w:val="00CC0096"/>
    <w:rsid w:val="00CC019F"/>
    <w:rsid w:val="00CC0401"/>
    <w:rsid w:val="00CC06E8"/>
    <w:rsid w:val="00CC076E"/>
    <w:rsid w:val="00CC08EB"/>
    <w:rsid w:val="00CC09A8"/>
    <w:rsid w:val="00CC0AC7"/>
    <w:rsid w:val="00CC0CC3"/>
    <w:rsid w:val="00CC1319"/>
    <w:rsid w:val="00CC1382"/>
    <w:rsid w:val="00CC1739"/>
    <w:rsid w:val="00CC19F3"/>
    <w:rsid w:val="00CC1A79"/>
    <w:rsid w:val="00CC1A82"/>
    <w:rsid w:val="00CC1AB2"/>
    <w:rsid w:val="00CC1B58"/>
    <w:rsid w:val="00CC1CC8"/>
    <w:rsid w:val="00CC1D29"/>
    <w:rsid w:val="00CC1EBF"/>
    <w:rsid w:val="00CC1EF7"/>
    <w:rsid w:val="00CC2295"/>
    <w:rsid w:val="00CC2322"/>
    <w:rsid w:val="00CC2558"/>
    <w:rsid w:val="00CC2622"/>
    <w:rsid w:val="00CC267D"/>
    <w:rsid w:val="00CC2939"/>
    <w:rsid w:val="00CC29F6"/>
    <w:rsid w:val="00CC2C70"/>
    <w:rsid w:val="00CC2E4A"/>
    <w:rsid w:val="00CC2EBD"/>
    <w:rsid w:val="00CC316E"/>
    <w:rsid w:val="00CC318B"/>
    <w:rsid w:val="00CC321A"/>
    <w:rsid w:val="00CC32C6"/>
    <w:rsid w:val="00CC3EBF"/>
    <w:rsid w:val="00CC40AE"/>
    <w:rsid w:val="00CC40CE"/>
    <w:rsid w:val="00CC4299"/>
    <w:rsid w:val="00CC456A"/>
    <w:rsid w:val="00CC460B"/>
    <w:rsid w:val="00CC47A6"/>
    <w:rsid w:val="00CC48F8"/>
    <w:rsid w:val="00CC5385"/>
    <w:rsid w:val="00CC5392"/>
    <w:rsid w:val="00CC54D2"/>
    <w:rsid w:val="00CC55A9"/>
    <w:rsid w:val="00CC565A"/>
    <w:rsid w:val="00CC58AC"/>
    <w:rsid w:val="00CC5A9A"/>
    <w:rsid w:val="00CC5ACD"/>
    <w:rsid w:val="00CC5C84"/>
    <w:rsid w:val="00CC5D63"/>
    <w:rsid w:val="00CC6460"/>
    <w:rsid w:val="00CC6493"/>
    <w:rsid w:val="00CC67CD"/>
    <w:rsid w:val="00CC6804"/>
    <w:rsid w:val="00CC6A0D"/>
    <w:rsid w:val="00CC6FE7"/>
    <w:rsid w:val="00CC70DF"/>
    <w:rsid w:val="00CC72FE"/>
    <w:rsid w:val="00CC7769"/>
    <w:rsid w:val="00CC7856"/>
    <w:rsid w:val="00CC7862"/>
    <w:rsid w:val="00CC7962"/>
    <w:rsid w:val="00CC7B84"/>
    <w:rsid w:val="00CC7CCB"/>
    <w:rsid w:val="00CC7ECE"/>
    <w:rsid w:val="00CD0010"/>
    <w:rsid w:val="00CD01C0"/>
    <w:rsid w:val="00CD0207"/>
    <w:rsid w:val="00CD0314"/>
    <w:rsid w:val="00CD043E"/>
    <w:rsid w:val="00CD0B53"/>
    <w:rsid w:val="00CD0BBC"/>
    <w:rsid w:val="00CD0C16"/>
    <w:rsid w:val="00CD0D5C"/>
    <w:rsid w:val="00CD146C"/>
    <w:rsid w:val="00CD1535"/>
    <w:rsid w:val="00CD180B"/>
    <w:rsid w:val="00CD1857"/>
    <w:rsid w:val="00CD1A51"/>
    <w:rsid w:val="00CD1F2B"/>
    <w:rsid w:val="00CD1F79"/>
    <w:rsid w:val="00CD220D"/>
    <w:rsid w:val="00CD234D"/>
    <w:rsid w:val="00CD23C7"/>
    <w:rsid w:val="00CD252E"/>
    <w:rsid w:val="00CD2543"/>
    <w:rsid w:val="00CD25C7"/>
    <w:rsid w:val="00CD26BC"/>
    <w:rsid w:val="00CD2786"/>
    <w:rsid w:val="00CD2792"/>
    <w:rsid w:val="00CD27FB"/>
    <w:rsid w:val="00CD2953"/>
    <w:rsid w:val="00CD2DAE"/>
    <w:rsid w:val="00CD2E9D"/>
    <w:rsid w:val="00CD2F06"/>
    <w:rsid w:val="00CD3010"/>
    <w:rsid w:val="00CD31C3"/>
    <w:rsid w:val="00CD31EC"/>
    <w:rsid w:val="00CD3295"/>
    <w:rsid w:val="00CD333C"/>
    <w:rsid w:val="00CD3466"/>
    <w:rsid w:val="00CD34D6"/>
    <w:rsid w:val="00CD35C0"/>
    <w:rsid w:val="00CD3710"/>
    <w:rsid w:val="00CD394B"/>
    <w:rsid w:val="00CD3ABC"/>
    <w:rsid w:val="00CD3ABE"/>
    <w:rsid w:val="00CD3B3C"/>
    <w:rsid w:val="00CD3FB4"/>
    <w:rsid w:val="00CD430D"/>
    <w:rsid w:val="00CD4657"/>
    <w:rsid w:val="00CD46DD"/>
    <w:rsid w:val="00CD4738"/>
    <w:rsid w:val="00CD4A5C"/>
    <w:rsid w:val="00CD4AE8"/>
    <w:rsid w:val="00CD4C89"/>
    <w:rsid w:val="00CD4EBB"/>
    <w:rsid w:val="00CD4FF7"/>
    <w:rsid w:val="00CD510D"/>
    <w:rsid w:val="00CD5388"/>
    <w:rsid w:val="00CD5834"/>
    <w:rsid w:val="00CD5A1B"/>
    <w:rsid w:val="00CD5A58"/>
    <w:rsid w:val="00CD642C"/>
    <w:rsid w:val="00CD68E6"/>
    <w:rsid w:val="00CD695C"/>
    <w:rsid w:val="00CD6AD7"/>
    <w:rsid w:val="00CD6B6A"/>
    <w:rsid w:val="00CD6BFB"/>
    <w:rsid w:val="00CD7116"/>
    <w:rsid w:val="00CD731F"/>
    <w:rsid w:val="00CD7540"/>
    <w:rsid w:val="00CD7682"/>
    <w:rsid w:val="00CD7761"/>
    <w:rsid w:val="00CD7AC7"/>
    <w:rsid w:val="00CD7BFD"/>
    <w:rsid w:val="00CD7E74"/>
    <w:rsid w:val="00CE0038"/>
    <w:rsid w:val="00CE03AE"/>
    <w:rsid w:val="00CE068D"/>
    <w:rsid w:val="00CE0768"/>
    <w:rsid w:val="00CE0A8C"/>
    <w:rsid w:val="00CE0B78"/>
    <w:rsid w:val="00CE0C2C"/>
    <w:rsid w:val="00CE0F4A"/>
    <w:rsid w:val="00CE1186"/>
    <w:rsid w:val="00CE1392"/>
    <w:rsid w:val="00CE13BC"/>
    <w:rsid w:val="00CE1421"/>
    <w:rsid w:val="00CE16B8"/>
    <w:rsid w:val="00CE1906"/>
    <w:rsid w:val="00CE1940"/>
    <w:rsid w:val="00CE19D6"/>
    <w:rsid w:val="00CE1BBF"/>
    <w:rsid w:val="00CE1BF5"/>
    <w:rsid w:val="00CE1D14"/>
    <w:rsid w:val="00CE1D60"/>
    <w:rsid w:val="00CE1F60"/>
    <w:rsid w:val="00CE21AE"/>
    <w:rsid w:val="00CE21DB"/>
    <w:rsid w:val="00CE2363"/>
    <w:rsid w:val="00CE2B70"/>
    <w:rsid w:val="00CE318D"/>
    <w:rsid w:val="00CE3699"/>
    <w:rsid w:val="00CE397D"/>
    <w:rsid w:val="00CE3DA5"/>
    <w:rsid w:val="00CE3DCC"/>
    <w:rsid w:val="00CE4024"/>
    <w:rsid w:val="00CE4078"/>
    <w:rsid w:val="00CE4132"/>
    <w:rsid w:val="00CE4A77"/>
    <w:rsid w:val="00CE4BBB"/>
    <w:rsid w:val="00CE4C08"/>
    <w:rsid w:val="00CE4DB6"/>
    <w:rsid w:val="00CE5225"/>
    <w:rsid w:val="00CE5291"/>
    <w:rsid w:val="00CE5341"/>
    <w:rsid w:val="00CE53BB"/>
    <w:rsid w:val="00CE54A9"/>
    <w:rsid w:val="00CE55B8"/>
    <w:rsid w:val="00CE5621"/>
    <w:rsid w:val="00CE57D4"/>
    <w:rsid w:val="00CE59D7"/>
    <w:rsid w:val="00CE5E38"/>
    <w:rsid w:val="00CE5FCE"/>
    <w:rsid w:val="00CE5FEA"/>
    <w:rsid w:val="00CE601A"/>
    <w:rsid w:val="00CE63C4"/>
    <w:rsid w:val="00CE63DF"/>
    <w:rsid w:val="00CE6540"/>
    <w:rsid w:val="00CE65A7"/>
    <w:rsid w:val="00CE6736"/>
    <w:rsid w:val="00CE6787"/>
    <w:rsid w:val="00CE69ED"/>
    <w:rsid w:val="00CE6E96"/>
    <w:rsid w:val="00CE7055"/>
    <w:rsid w:val="00CE71B9"/>
    <w:rsid w:val="00CE726F"/>
    <w:rsid w:val="00CE758C"/>
    <w:rsid w:val="00CE7683"/>
    <w:rsid w:val="00CE7714"/>
    <w:rsid w:val="00CE780E"/>
    <w:rsid w:val="00CE7869"/>
    <w:rsid w:val="00CE7B32"/>
    <w:rsid w:val="00CE7BE4"/>
    <w:rsid w:val="00CE7CE3"/>
    <w:rsid w:val="00CE7DFB"/>
    <w:rsid w:val="00CE7E38"/>
    <w:rsid w:val="00CE7F8C"/>
    <w:rsid w:val="00CF030F"/>
    <w:rsid w:val="00CF06DB"/>
    <w:rsid w:val="00CF078B"/>
    <w:rsid w:val="00CF07AC"/>
    <w:rsid w:val="00CF0919"/>
    <w:rsid w:val="00CF0BA5"/>
    <w:rsid w:val="00CF0BC0"/>
    <w:rsid w:val="00CF0BF5"/>
    <w:rsid w:val="00CF0C57"/>
    <w:rsid w:val="00CF0C90"/>
    <w:rsid w:val="00CF1221"/>
    <w:rsid w:val="00CF12A1"/>
    <w:rsid w:val="00CF1390"/>
    <w:rsid w:val="00CF174B"/>
    <w:rsid w:val="00CF175E"/>
    <w:rsid w:val="00CF1ABB"/>
    <w:rsid w:val="00CF1B73"/>
    <w:rsid w:val="00CF1C83"/>
    <w:rsid w:val="00CF1D04"/>
    <w:rsid w:val="00CF1E2B"/>
    <w:rsid w:val="00CF1E4D"/>
    <w:rsid w:val="00CF1F44"/>
    <w:rsid w:val="00CF1FA1"/>
    <w:rsid w:val="00CF1FE1"/>
    <w:rsid w:val="00CF1FED"/>
    <w:rsid w:val="00CF1FF9"/>
    <w:rsid w:val="00CF277F"/>
    <w:rsid w:val="00CF2820"/>
    <w:rsid w:val="00CF2912"/>
    <w:rsid w:val="00CF2A70"/>
    <w:rsid w:val="00CF2AED"/>
    <w:rsid w:val="00CF2C88"/>
    <w:rsid w:val="00CF2EDD"/>
    <w:rsid w:val="00CF2F52"/>
    <w:rsid w:val="00CF3310"/>
    <w:rsid w:val="00CF33D5"/>
    <w:rsid w:val="00CF3588"/>
    <w:rsid w:val="00CF36C7"/>
    <w:rsid w:val="00CF3703"/>
    <w:rsid w:val="00CF379F"/>
    <w:rsid w:val="00CF37DD"/>
    <w:rsid w:val="00CF3995"/>
    <w:rsid w:val="00CF3CF7"/>
    <w:rsid w:val="00CF3D65"/>
    <w:rsid w:val="00CF4201"/>
    <w:rsid w:val="00CF435D"/>
    <w:rsid w:val="00CF44A1"/>
    <w:rsid w:val="00CF4547"/>
    <w:rsid w:val="00CF46FD"/>
    <w:rsid w:val="00CF4735"/>
    <w:rsid w:val="00CF4746"/>
    <w:rsid w:val="00CF49C1"/>
    <w:rsid w:val="00CF4A21"/>
    <w:rsid w:val="00CF4B75"/>
    <w:rsid w:val="00CF4DAF"/>
    <w:rsid w:val="00CF50C8"/>
    <w:rsid w:val="00CF520F"/>
    <w:rsid w:val="00CF52FD"/>
    <w:rsid w:val="00CF539F"/>
    <w:rsid w:val="00CF5543"/>
    <w:rsid w:val="00CF560C"/>
    <w:rsid w:val="00CF5779"/>
    <w:rsid w:val="00CF59CC"/>
    <w:rsid w:val="00CF5A2B"/>
    <w:rsid w:val="00CF5AD3"/>
    <w:rsid w:val="00CF5BC8"/>
    <w:rsid w:val="00CF5CF1"/>
    <w:rsid w:val="00CF60B0"/>
    <w:rsid w:val="00CF60E2"/>
    <w:rsid w:val="00CF6249"/>
    <w:rsid w:val="00CF64DD"/>
    <w:rsid w:val="00CF6572"/>
    <w:rsid w:val="00CF6A9B"/>
    <w:rsid w:val="00CF6B99"/>
    <w:rsid w:val="00CF6D41"/>
    <w:rsid w:val="00CF6E33"/>
    <w:rsid w:val="00CF701C"/>
    <w:rsid w:val="00CF706D"/>
    <w:rsid w:val="00CF7167"/>
    <w:rsid w:val="00CF7196"/>
    <w:rsid w:val="00CF746F"/>
    <w:rsid w:val="00CF74AB"/>
    <w:rsid w:val="00CF763E"/>
    <w:rsid w:val="00CF7C58"/>
    <w:rsid w:val="00CF7CF8"/>
    <w:rsid w:val="00D0002B"/>
    <w:rsid w:val="00D000F7"/>
    <w:rsid w:val="00D004BA"/>
    <w:rsid w:val="00D005E8"/>
    <w:rsid w:val="00D006F8"/>
    <w:rsid w:val="00D007D3"/>
    <w:rsid w:val="00D00931"/>
    <w:rsid w:val="00D00967"/>
    <w:rsid w:val="00D00BF3"/>
    <w:rsid w:val="00D00CFC"/>
    <w:rsid w:val="00D00D1F"/>
    <w:rsid w:val="00D00DDD"/>
    <w:rsid w:val="00D00E3A"/>
    <w:rsid w:val="00D00E4E"/>
    <w:rsid w:val="00D00FB6"/>
    <w:rsid w:val="00D01010"/>
    <w:rsid w:val="00D0116C"/>
    <w:rsid w:val="00D0117A"/>
    <w:rsid w:val="00D0132C"/>
    <w:rsid w:val="00D0144D"/>
    <w:rsid w:val="00D0145D"/>
    <w:rsid w:val="00D015C9"/>
    <w:rsid w:val="00D01626"/>
    <w:rsid w:val="00D0165C"/>
    <w:rsid w:val="00D01675"/>
    <w:rsid w:val="00D017FB"/>
    <w:rsid w:val="00D0185D"/>
    <w:rsid w:val="00D019A8"/>
    <w:rsid w:val="00D01F65"/>
    <w:rsid w:val="00D0205F"/>
    <w:rsid w:val="00D02253"/>
    <w:rsid w:val="00D022BF"/>
    <w:rsid w:val="00D0240B"/>
    <w:rsid w:val="00D02437"/>
    <w:rsid w:val="00D0256D"/>
    <w:rsid w:val="00D025E9"/>
    <w:rsid w:val="00D02685"/>
    <w:rsid w:val="00D02851"/>
    <w:rsid w:val="00D02A5B"/>
    <w:rsid w:val="00D02A73"/>
    <w:rsid w:val="00D02B09"/>
    <w:rsid w:val="00D02F3A"/>
    <w:rsid w:val="00D030AF"/>
    <w:rsid w:val="00D034B0"/>
    <w:rsid w:val="00D035BA"/>
    <w:rsid w:val="00D03656"/>
    <w:rsid w:val="00D036AE"/>
    <w:rsid w:val="00D03726"/>
    <w:rsid w:val="00D03776"/>
    <w:rsid w:val="00D03902"/>
    <w:rsid w:val="00D03C68"/>
    <w:rsid w:val="00D03E8B"/>
    <w:rsid w:val="00D03F0C"/>
    <w:rsid w:val="00D0438E"/>
    <w:rsid w:val="00D04504"/>
    <w:rsid w:val="00D04559"/>
    <w:rsid w:val="00D0468A"/>
    <w:rsid w:val="00D04BAF"/>
    <w:rsid w:val="00D04C33"/>
    <w:rsid w:val="00D04CF7"/>
    <w:rsid w:val="00D04EEB"/>
    <w:rsid w:val="00D0502E"/>
    <w:rsid w:val="00D0525F"/>
    <w:rsid w:val="00D0535D"/>
    <w:rsid w:val="00D0539B"/>
    <w:rsid w:val="00D054A7"/>
    <w:rsid w:val="00D054FA"/>
    <w:rsid w:val="00D0550E"/>
    <w:rsid w:val="00D05697"/>
    <w:rsid w:val="00D05874"/>
    <w:rsid w:val="00D0596B"/>
    <w:rsid w:val="00D05CF8"/>
    <w:rsid w:val="00D05D82"/>
    <w:rsid w:val="00D05DF8"/>
    <w:rsid w:val="00D05EAF"/>
    <w:rsid w:val="00D05F20"/>
    <w:rsid w:val="00D05F23"/>
    <w:rsid w:val="00D06150"/>
    <w:rsid w:val="00D061F0"/>
    <w:rsid w:val="00D06368"/>
    <w:rsid w:val="00D063FF"/>
    <w:rsid w:val="00D064C4"/>
    <w:rsid w:val="00D06781"/>
    <w:rsid w:val="00D06790"/>
    <w:rsid w:val="00D06A6D"/>
    <w:rsid w:val="00D06A77"/>
    <w:rsid w:val="00D06B62"/>
    <w:rsid w:val="00D06E63"/>
    <w:rsid w:val="00D06F1E"/>
    <w:rsid w:val="00D06FC2"/>
    <w:rsid w:val="00D07006"/>
    <w:rsid w:val="00D070BC"/>
    <w:rsid w:val="00D07404"/>
    <w:rsid w:val="00D07417"/>
    <w:rsid w:val="00D07425"/>
    <w:rsid w:val="00D07443"/>
    <w:rsid w:val="00D074CF"/>
    <w:rsid w:val="00D076F2"/>
    <w:rsid w:val="00D078F3"/>
    <w:rsid w:val="00D07A22"/>
    <w:rsid w:val="00D07CE7"/>
    <w:rsid w:val="00D07FA1"/>
    <w:rsid w:val="00D1006D"/>
    <w:rsid w:val="00D10097"/>
    <w:rsid w:val="00D101B9"/>
    <w:rsid w:val="00D10280"/>
    <w:rsid w:val="00D102DC"/>
    <w:rsid w:val="00D1052F"/>
    <w:rsid w:val="00D105C8"/>
    <w:rsid w:val="00D109C7"/>
    <w:rsid w:val="00D10A4A"/>
    <w:rsid w:val="00D10D12"/>
    <w:rsid w:val="00D10FF1"/>
    <w:rsid w:val="00D1125B"/>
    <w:rsid w:val="00D112A9"/>
    <w:rsid w:val="00D113AA"/>
    <w:rsid w:val="00D113DE"/>
    <w:rsid w:val="00D114E3"/>
    <w:rsid w:val="00D11563"/>
    <w:rsid w:val="00D116A5"/>
    <w:rsid w:val="00D11795"/>
    <w:rsid w:val="00D11B1A"/>
    <w:rsid w:val="00D11C52"/>
    <w:rsid w:val="00D11EA5"/>
    <w:rsid w:val="00D122D3"/>
    <w:rsid w:val="00D123E4"/>
    <w:rsid w:val="00D123FC"/>
    <w:rsid w:val="00D124FA"/>
    <w:rsid w:val="00D12565"/>
    <w:rsid w:val="00D1274B"/>
    <w:rsid w:val="00D1286F"/>
    <w:rsid w:val="00D12A34"/>
    <w:rsid w:val="00D12BC5"/>
    <w:rsid w:val="00D12CF7"/>
    <w:rsid w:val="00D12E75"/>
    <w:rsid w:val="00D12F4F"/>
    <w:rsid w:val="00D12FC0"/>
    <w:rsid w:val="00D1321C"/>
    <w:rsid w:val="00D13265"/>
    <w:rsid w:val="00D133F7"/>
    <w:rsid w:val="00D13855"/>
    <w:rsid w:val="00D138D8"/>
    <w:rsid w:val="00D13942"/>
    <w:rsid w:val="00D13A8D"/>
    <w:rsid w:val="00D13C1D"/>
    <w:rsid w:val="00D13DF9"/>
    <w:rsid w:val="00D13E79"/>
    <w:rsid w:val="00D13ED1"/>
    <w:rsid w:val="00D13EE4"/>
    <w:rsid w:val="00D140BD"/>
    <w:rsid w:val="00D140F1"/>
    <w:rsid w:val="00D14106"/>
    <w:rsid w:val="00D14189"/>
    <w:rsid w:val="00D14242"/>
    <w:rsid w:val="00D144BC"/>
    <w:rsid w:val="00D147A7"/>
    <w:rsid w:val="00D147A9"/>
    <w:rsid w:val="00D148FD"/>
    <w:rsid w:val="00D14B1A"/>
    <w:rsid w:val="00D1522B"/>
    <w:rsid w:val="00D1553E"/>
    <w:rsid w:val="00D1561D"/>
    <w:rsid w:val="00D15835"/>
    <w:rsid w:val="00D158D1"/>
    <w:rsid w:val="00D15927"/>
    <w:rsid w:val="00D159DE"/>
    <w:rsid w:val="00D15CBB"/>
    <w:rsid w:val="00D15DD6"/>
    <w:rsid w:val="00D15E37"/>
    <w:rsid w:val="00D16031"/>
    <w:rsid w:val="00D16297"/>
    <w:rsid w:val="00D1645C"/>
    <w:rsid w:val="00D16591"/>
    <w:rsid w:val="00D1681F"/>
    <w:rsid w:val="00D16A77"/>
    <w:rsid w:val="00D16A8F"/>
    <w:rsid w:val="00D16B33"/>
    <w:rsid w:val="00D16B95"/>
    <w:rsid w:val="00D16C40"/>
    <w:rsid w:val="00D170FE"/>
    <w:rsid w:val="00D1721E"/>
    <w:rsid w:val="00D173E6"/>
    <w:rsid w:val="00D1740A"/>
    <w:rsid w:val="00D1753A"/>
    <w:rsid w:val="00D17667"/>
    <w:rsid w:val="00D17DD4"/>
    <w:rsid w:val="00D200AA"/>
    <w:rsid w:val="00D20112"/>
    <w:rsid w:val="00D20136"/>
    <w:rsid w:val="00D2035A"/>
    <w:rsid w:val="00D203B6"/>
    <w:rsid w:val="00D20779"/>
    <w:rsid w:val="00D20813"/>
    <w:rsid w:val="00D20A1A"/>
    <w:rsid w:val="00D20C4D"/>
    <w:rsid w:val="00D20C92"/>
    <w:rsid w:val="00D20DB5"/>
    <w:rsid w:val="00D20F96"/>
    <w:rsid w:val="00D21252"/>
    <w:rsid w:val="00D21267"/>
    <w:rsid w:val="00D21411"/>
    <w:rsid w:val="00D21462"/>
    <w:rsid w:val="00D21493"/>
    <w:rsid w:val="00D21599"/>
    <w:rsid w:val="00D21610"/>
    <w:rsid w:val="00D21B61"/>
    <w:rsid w:val="00D21F7C"/>
    <w:rsid w:val="00D2202D"/>
    <w:rsid w:val="00D22060"/>
    <w:rsid w:val="00D22149"/>
    <w:rsid w:val="00D221D0"/>
    <w:rsid w:val="00D222BC"/>
    <w:rsid w:val="00D222D0"/>
    <w:rsid w:val="00D2237B"/>
    <w:rsid w:val="00D2265F"/>
    <w:rsid w:val="00D22709"/>
    <w:rsid w:val="00D22742"/>
    <w:rsid w:val="00D22818"/>
    <w:rsid w:val="00D22876"/>
    <w:rsid w:val="00D22989"/>
    <w:rsid w:val="00D23079"/>
    <w:rsid w:val="00D230A2"/>
    <w:rsid w:val="00D23206"/>
    <w:rsid w:val="00D23478"/>
    <w:rsid w:val="00D2358B"/>
    <w:rsid w:val="00D2365E"/>
    <w:rsid w:val="00D237A1"/>
    <w:rsid w:val="00D239D7"/>
    <w:rsid w:val="00D23A5E"/>
    <w:rsid w:val="00D23B35"/>
    <w:rsid w:val="00D23B60"/>
    <w:rsid w:val="00D23C06"/>
    <w:rsid w:val="00D23E24"/>
    <w:rsid w:val="00D23F80"/>
    <w:rsid w:val="00D23FD2"/>
    <w:rsid w:val="00D24043"/>
    <w:rsid w:val="00D240CB"/>
    <w:rsid w:val="00D240EF"/>
    <w:rsid w:val="00D244DE"/>
    <w:rsid w:val="00D24626"/>
    <w:rsid w:val="00D2478A"/>
    <w:rsid w:val="00D24A26"/>
    <w:rsid w:val="00D24D5A"/>
    <w:rsid w:val="00D24DD0"/>
    <w:rsid w:val="00D24E0E"/>
    <w:rsid w:val="00D24E94"/>
    <w:rsid w:val="00D250A5"/>
    <w:rsid w:val="00D250EF"/>
    <w:rsid w:val="00D25263"/>
    <w:rsid w:val="00D25421"/>
    <w:rsid w:val="00D255BF"/>
    <w:rsid w:val="00D25719"/>
    <w:rsid w:val="00D257B7"/>
    <w:rsid w:val="00D257DB"/>
    <w:rsid w:val="00D25A0F"/>
    <w:rsid w:val="00D25A88"/>
    <w:rsid w:val="00D25B06"/>
    <w:rsid w:val="00D25D40"/>
    <w:rsid w:val="00D25D55"/>
    <w:rsid w:val="00D25D57"/>
    <w:rsid w:val="00D25FE5"/>
    <w:rsid w:val="00D26137"/>
    <w:rsid w:val="00D26375"/>
    <w:rsid w:val="00D263B2"/>
    <w:rsid w:val="00D2643F"/>
    <w:rsid w:val="00D2649E"/>
    <w:rsid w:val="00D26922"/>
    <w:rsid w:val="00D26935"/>
    <w:rsid w:val="00D26CEB"/>
    <w:rsid w:val="00D26D8E"/>
    <w:rsid w:val="00D26F03"/>
    <w:rsid w:val="00D2704C"/>
    <w:rsid w:val="00D271C4"/>
    <w:rsid w:val="00D2755C"/>
    <w:rsid w:val="00D27720"/>
    <w:rsid w:val="00D27848"/>
    <w:rsid w:val="00D27E40"/>
    <w:rsid w:val="00D300B9"/>
    <w:rsid w:val="00D30256"/>
    <w:rsid w:val="00D302AB"/>
    <w:rsid w:val="00D302BA"/>
    <w:rsid w:val="00D30302"/>
    <w:rsid w:val="00D303A1"/>
    <w:rsid w:val="00D304DB"/>
    <w:rsid w:val="00D3057E"/>
    <w:rsid w:val="00D30661"/>
    <w:rsid w:val="00D30724"/>
    <w:rsid w:val="00D30A63"/>
    <w:rsid w:val="00D30B6A"/>
    <w:rsid w:val="00D30C57"/>
    <w:rsid w:val="00D30C96"/>
    <w:rsid w:val="00D30D74"/>
    <w:rsid w:val="00D30ED9"/>
    <w:rsid w:val="00D310BA"/>
    <w:rsid w:val="00D31173"/>
    <w:rsid w:val="00D314C6"/>
    <w:rsid w:val="00D31538"/>
    <w:rsid w:val="00D31589"/>
    <w:rsid w:val="00D31777"/>
    <w:rsid w:val="00D3186F"/>
    <w:rsid w:val="00D31953"/>
    <w:rsid w:val="00D31AF7"/>
    <w:rsid w:val="00D31C95"/>
    <w:rsid w:val="00D31D8D"/>
    <w:rsid w:val="00D31E12"/>
    <w:rsid w:val="00D31F63"/>
    <w:rsid w:val="00D31FFB"/>
    <w:rsid w:val="00D32041"/>
    <w:rsid w:val="00D320DF"/>
    <w:rsid w:val="00D32198"/>
    <w:rsid w:val="00D32267"/>
    <w:rsid w:val="00D322C2"/>
    <w:rsid w:val="00D323AD"/>
    <w:rsid w:val="00D32648"/>
    <w:rsid w:val="00D32B40"/>
    <w:rsid w:val="00D32C4F"/>
    <w:rsid w:val="00D3309E"/>
    <w:rsid w:val="00D330D8"/>
    <w:rsid w:val="00D330FF"/>
    <w:rsid w:val="00D3344C"/>
    <w:rsid w:val="00D334C7"/>
    <w:rsid w:val="00D33525"/>
    <w:rsid w:val="00D337E8"/>
    <w:rsid w:val="00D3395F"/>
    <w:rsid w:val="00D33AEC"/>
    <w:rsid w:val="00D33BE5"/>
    <w:rsid w:val="00D33C76"/>
    <w:rsid w:val="00D33F77"/>
    <w:rsid w:val="00D33F93"/>
    <w:rsid w:val="00D34149"/>
    <w:rsid w:val="00D3419D"/>
    <w:rsid w:val="00D3452B"/>
    <w:rsid w:val="00D3453E"/>
    <w:rsid w:val="00D3454A"/>
    <w:rsid w:val="00D3456D"/>
    <w:rsid w:val="00D3476F"/>
    <w:rsid w:val="00D34781"/>
    <w:rsid w:val="00D34784"/>
    <w:rsid w:val="00D347C5"/>
    <w:rsid w:val="00D3495C"/>
    <w:rsid w:val="00D34B5C"/>
    <w:rsid w:val="00D34B8A"/>
    <w:rsid w:val="00D34BC8"/>
    <w:rsid w:val="00D34C7B"/>
    <w:rsid w:val="00D34DF6"/>
    <w:rsid w:val="00D34E09"/>
    <w:rsid w:val="00D34F9F"/>
    <w:rsid w:val="00D34FC4"/>
    <w:rsid w:val="00D35145"/>
    <w:rsid w:val="00D35402"/>
    <w:rsid w:val="00D357EF"/>
    <w:rsid w:val="00D35B45"/>
    <w:rsid w:val="00D35B64"/>
    <w:rsid w:val="00D35F83"/>
    <w:rsid w:val="00D3613A"/>
    <w:rsid w:val="00D3629F"/>
    <w:rsid w:val="00D363F4"/>
    <w:rsid w:val="00D363FE"/>
    <w:rsid w:val="00D365EC"/>
    <w:rsid w:val="00D3662F"/>
    <w:rsid w:val="00D36686"/>
    <w:rsid w:val="00D3695F"/>
    <w:rsid w:val="00D36AF7"/>
    <w:rsid w:val="00D36C8E"/>
    <w:rsid w:val="00D36CCB"/>
    <w:rsid w:val="00D36D4F"/>
    <w:rsid w:val="00D36DED"/>
    <w:rsid w:val="00D36FB3"/>
    <w:rsid w:val="00D371C8"/>
    <w:rsid w:val="00D37494"/>
    <w:rsid w:val="00D374B8"/>
    <w:rsid w:val="00D37680"/>
    <w:rsid w:val="00D37782"/>
    <w:rsid w:val="00D37B3B"/>
    <w:rsid w:val="00D37E55"/>
    <w:rsid w:val="00D40010"/>
    <w:rsid w:val="00D40073"/>
    <w:rsid w:val="00D4011A"/>
    <w:rsid w:val="00D4035B"/>
    <w:rsid w:val="00D4051E"/>
    <w:rsid w:val="00D405F0"/>
    <w:rsid w:val="00D408E7"/>
    <w:rsid w:val="00D409E5"/>
    <w:rsid w:val="00D40E18"/>
    <w:rsid w:val="00D411C6"/>
    <w:rsid w:val="00D41520"/>
    <w:rsid w:val="00D41577"/>
    <w:rsid w:val="00D4180A"/>
    <w:rsid w:val="00D41BA9"/>
    <w:rsid w:val="00D41D4A"/>
    <w:rsid w:val="00D4200A"/>
    <w:rsid w:val="00D42132"/>
    <w:rsid w:val="00D42423"/>
    <w:rsid w:val="00D42502"/>
    <w:rsid w:val="00D4250E"/>
    <w:rsid w:val="00D42667"/>
    <w:rsid w:val="00D42696"/>
    <w:rsid w:val="00D4269D"/>
    <w:rsid w:val="00D426E8"/>
    <w:rsid w:val="00D426FC"/>
    <w:rsid w:val="00D427F8"/>
    <w:rsid w:val="00D428D4"/>
    <w:rsid w:val="00D42A52"/>
    <w:rsid w:val="00D42D1C"/>
    <w:rsid w:val="00D42EDE"/>
    <w:rsid w:val="00D42F17"/>
    <w:rsid w:val="00D430A9"/>
    <w:rsid w:val="00D43A60"/>
    <w:rsid w:val="00D43B24"/>
    <w:rsid w:val="00D43B30"/>
    <w:rsid w:val="00D43E90"/>
    <w:rsid w:val="00D441E0"/>
    <w:rsid w:val="00D4434B"/>
    <w:rsid w:val="00D444E4"/>
    <w:rsid w:val="00D44546"/>
    <w:rsid w:val="00D445B5"/>
    <w:rsid w:val="00D446EF"/>
    <w:rsid w:val="00D4470B"/>
    <w:rsid w:val="00D448B9"/>
    <w:rsid w:val="00D449CA"/>
    <w:rsid w:val="00D449F9"/>
    <w:rsid w:val="00D44BFE"/>
    <w:rsid w:val="00D44D5E"/>
    <w:rsid w:val="00D44E0B"/>
    <w:rsid w:val="00D44E47"/>
    <w:rsid w:val="00D44EBA"/>
    <w:rsid w:val="00D44F02"/>
    <w:rsid w:val="00D45148"/>
    <w:rsid w:val="00D453AE"/>
    <w:rsid w:val="00D4576E"/>
    <w:rsid w:val="00D457B9"/>
    <w:rsid w:val="00D45976"/>
    <w:rsid w:val="00D45A93"/>
    <w:rsid w:val="00D45AC8"/>
    <w:rsid w:val="00D45E17"/>
    <w:rsid w:val="00D45FFA"/>
    <w:rsid w:val="00D462BA"/>
    <w:rsid w:val="00D46411"/>
    <w:rsid w:val="00D466F9"/>
    <w:rsid w:val="00D46D89"/>
    <w:rsid w:val="00D470E8"/>
    <w:rsid w:val="00D47294"/>
    <w:rsid w:val="00D472A6"/>
    <w:rsid w:val="00D47450"/>
    <w:rsid w:val="00D47750"/>
    <w:rsid w:val="00D47901"/>
    <w:rsid w:val="00D479E1"/>
    <w:rsid w:val="00D47B5C"/>
    <w:rsid w:val="00D47C14"/>
    <w:rsid w:val="00D47D87"/>
    <w:rsid w:val="00D47EBE"/>
    <w:rsid w:val="00D50190"/>
    <w:rsid w:val="00D501AA"/>
    <w:rsid w:val="00D50237"/>
    <w:rsid w:val="00D502AA"/>
    <w:rsid w:val="00D50471"/>
    <w:rsid w:val="00D504C9"/>
    <w:rsid w:val="00D50864"/>
    <w:rsid w:val="00D508D9"/>
    <w:rsid w:val="00D5091A"/>
    <w:rsid w:val="00D5096F"/>
    <w:rsid w:val="00D509D6"/>
    <w:rsid w:val="00D50E29"/>
    <w:rsid w:val="00D50E61"/>
    <w:rsid w:val="00D50EFD"/>
    <w:rsid w:val="00D50FE6"/>
    <w:rsid w:val="00D5113C"/>
    <w:rsid w:val="00D511C4"/>
    <w:rsid w:val="00D512C3"/>
    <w:rsid w:val="00D51332"/>
    <w:rsid w:val="00D51364"/>
    <w:rsid w:val="00D51400"/>
    <w:rsid w:val="00D51818"/>
    <w:rsid w:val="00D5194D"/>
    <w:rsid w:val="00D51B07"/>
    <w:rsid w:val="00D5210F"/>
    <w:rsid w:val="00D521A6"/>
    <w:rsid w:val="00D522C7"/>
    <w:rsid w:val="00D522CD"/>
    <w:rsid w:val="00D52343"/>
    <w:rsid w:val="00D524AD"/>
    <w:rsid w:val="00D52982"/>
    <w:rsid w:val="00D52A62"/>
    <w:rsid w:val="00D52C81"/>
    <w:rsid w:val="00D52C9D"/>
    <w:rsid w:val="00D52F3B"/>
    <w:rsid w:val="00D53148"/>
    <w:rsid w:val="00D5344C"/>
    <w:rsid w:val="00D53967"/>
    <w:rsid w:val="00D53978"/>
    <w:rsid w:val="00D53984"/>
    <w:rsid w:val="00D53C1E"/>
    <w:rsid w:val="00D53CEA"/>
    <w:rsid w:val="00D53E9D"/>
    <w:rsid w:val="00D53F32"/>
    <w:rsid w:val="00D54029"/>
    <w:rsid w:val="00D541AC"/>
    <w:rsid w:val="00D54300"/>
    <w:rsid w:val="00D5450C"/>
    <w:rsid w:val="00D54524"/>
    <w:rsid w:val="00D5452F"/>
    <w:rsid w:val="00D54549"/>
    <w:rsid w:val="00D545B2"/>
    <w:rsid w:val="00D54681"/>
    <w:rsid w:val="00D54683"/>
    <w:rsid w:val="00D546F1"/>
    <w:rsid w:val="00D54717"/>
    <w:rsid w:val="00D54983"/>
    <w:rsid w:val="00D54CFF"/>
    <w:rsid w:val="00D54F24"/>
    <w:rsid w:val="00D54F81"/>
    <w:rsid w:val="00D54FAE"/>
    <w:rsid w:val="00D54FD3"/>
    <w:rsid w:val="00D54FE9"/>
    <w:rsid w:val="00D55197"/>
    <w:rsid w:val="00D551A9"/>
    <w:rsid w:val="00D5586E"/>
    <w:rsid w:val="00D5590C"/>
    <w:rsid w:val="00D55A20"/>
    <w:rsid w:val="00D560FB"/>
    <w:rsid w:val="00D56226"/>
    <w:rsid w:val="00D56279"/>
    <w:rsid w:val="00D56373"/>
    <w:rsid w:val="00D564D2"/>
    <w:rsid w:val="00D56614"/>
    <w:rsid w:val="00D56853"/>
    <w:rsid w:val="00D568C5"/>
    <w:rsid w:val="00D56AFD"/>
    <w:rsid w:val="00D56BA1"/>
    <w:rsid w:val="00D56C68"/>
    <w:rsid w:val="00D56F26"/>
    <w:rsid w:val="00D570A8"/>
    <w:rsid w:val="00D570AC"/>
    <w:rsid w:val="00D57181"/>
    <w:rsid w:val="00D574DD"/>
    <w:rsid w:val="00D57698"/>
    <w:rsid w:val="00D577CA"/>
    <w:rsid w:val="00D5785E"/>
    <w:rsid w:val="00D5787D"/>
    <w:rsid w:val="00D57AA9"/>
    <w:rsid w:val="00D57BCD"/>
    <w:rsid w:val="00D57D42"/>
    <w:rsid w:val="00D57D51"/>
    <w:rsid w:val="00D57EAC"/>
    <w:rsid w:val="00D57F50"/>
    <w:rsid w:val="00D60246"/>
    <w:rsid w:val="00D6026C"/>
    <w:rsid w:val="00D6032B"/>
    <w:rsid w:val="00D6045D"/>
    <w:rsid w:val="00D604CD"/>
    <w:rsid w:val="00D6063E"/>
    <w:rsid w:val="00D606BD"/>
    <w:rsid w:val="00D607EB"/>
    <w:rsid w:val="00D6080F"/>
    <w:rsid w:val="00D60881"/>
    <w:rsid w:val="00D60955"/>
    <w:rsid w:val="00D60A4F"/>
    <w:rsid w:val="00D60A51"/>
    <w:rsid w:val="00D60D5B"/>
    <w:rsid w:val="00D60D7B"/>
    <w:rsid w:val="00D60F18"/>
    <w:rsid w:val="00D611B5"/>
    <w:rsid w:val="00D61284"/>
    <w:rsid w:val="00D6153C"/>
    <w:rsid w:val="00D616EF"/>
    <w:rsid w:val="00D61BC1"/>
    <w:rsid w:val="00D61C2E"/>
    <w:rsid w:val="00D61C9D"/>
    <w:rsid w:val="00D61CC9"/>
    <w:rsid w:val="00D61E04"/>
    <w:rsid w:val="00D61E80"/>
    <w:rsid w:val="00D61EE8"/>
    <w:rsid w:val="00D61F41"/>
    <w:rsid w:val="00D62141"/>
    <w:rsid w:val="00D621EE"/>
    <w:rsid w:val="00D62973"/>
    <w:rsid w:val="00D6298D"/>
    <w:rsid w:val="00D629F9"/>
    <w:rsid w:val="00D62C51"/>
    <w:rsid w:val="00D62D15"/>
    <w:rsid w:val="00D6302A"/>
    <w:rsid w:val="00D6306A"/>
    <w:rsid w:val="00D63186"/>
    <w:rsid w:val="00D63573"/>
    <w:rsid w:val="00D635F2"/>
    <w:rsid w:val="00D6366D"/>
    <w:rsid w:val="00D63699"/>
    <w:rsid w:val="00D6381F"/>
    <w:rsid w:val="00D63963"/>
    <w:rsid w:val="00D63D7B"/>
    <w:rsid w:val="00D63F7D"/>
    <w:rsid w:val="00D6416C"/>
    <w:rsid w:val="00D641C5"/>
    <w:rsid w:val="00D64242"/>
    <w:rsid w:val="00D644D1"/>
    <w:rsid w:val="00D6450C"/>
    <w:rsid w:val="00D6467F"/>
    <w:rsid w:val="00D64888"/>
    <w:rsid w:val="00D648FB"/>
    <w:rsid w:val="00D64988"/>
    <w:rsid w:val="00D64A3E"/>
    <w:rsid w:val="00D64AC1"/>
    <w:rsid w:val="00D64CFC"/>
    <w:rsid w:val="00D64EC5"/>
    <w:rsid w:val="00D6501F"/>
    <w:rsid w:val="00D650D9"/>
    <w:rsid w:val="00D65424"/>
    <w:rsid w:val="00D65AB9"/>
    <w:rsid w:val="00D65B58"/>
    <w:rsid w:val="00D65B7C"/>
    <w:rsid w:val="00D65CF6"/>
    <w:rsid w:val="00D65E26"/>
    <w:rsid w:val="00D65E63"/>
    <w:rsid w:val="00D66886"/>
    <w:rsid w:val="00D66BED"/>
    <w:rsid w:val="00D66E89"/>
    <w:rsid w:val="00D672F8"/>
    <w:rsid w:val="00D67421"/>
    <w:rsid w:val="00D67497"/>
    <w:rsid w:val="00D674E1"/>
    <w:rsid w:val="00D6798B"/>
    <w:rsid w:val="00D67AB4"/>
    <w:rsid w:val="00D67B1A"/>
    <w:rsid w:val="00D67B89"/>
    <w:rsid w:val="00D67C53"/>
    <w:rsid w:val="00D67D45"/>
    <w:rsid w:val="00D67FC4"/>
    <w:rsid w:val="00D7011A"/>
    <w:rsid w:val="00D703E0"/>
    <w:rsid w:val="00D707D1"/>
    <w:rsid w:val="00D70A97"/>
    <w:rsid w:val="00D70D63"/>
    <w:rsid w:val="00D7112E"/>
    <w:rsid w:val="00D71173"/>
    <w:rsid w:val="00D711BA"/>
    <w:rsid w:val="00D71305"/>
    <w:rsid w:val="00D71470"/>
    <w:rsid w:val="00D714F4"/>
    <w:rsid w:val="00D71730"/>
    <w:rsid w:val="00D71790"/>
    <w:rsid w:val="00D7194F"/>
    <w:rsid w:val="00D719C3"/>
    <w:rsid w:val="00D71A88"/>
    <w:rsid w:val="00D71B2A"/>
    <w:rsid w:val="00D71E20"/>
    <w:rsid w:val="00D72042"/>
    <w:rsid w:val="00D72199"/>
    <w:rsid w:val="00D7226B"/>
    <w:rsid w:val="00D72389"/>
    <w:rsid w:val="00D724B7"/>
    <w:rsid w:val="00D72599"/>
    <w:rsid w:val="00D72780"/>
    <w:rsid w:val="00D72B04"/>
    <w:rsid w:val="00D72E49"/>
    <w:rsid w:val="00D72EE2"/>
    <w:rsid w:val="00D72F91"/>
    <w:rsid w:val="00D73026"/>
    <w:rsid w:val="00D7313B"/>
    <w:rsid w:val="00D73149"/>
    <w:rsid w:val="00D733A2"/>
    <w:rsid w:val="00D7368B"/>
    <w:rsid w:val="00D739F9"/>
    <w:rsid w:val="00D73AED"/>
    <w:rsid w:val="00D73B6B"/>
    <w:rsid w:val="00D74137"/>
    <w:rsid w:val="00D74542"/>
    <w:rsid w:val="00D7463D"/>
    <w:rsid w:val="00D7484E"/>
    <w:rsid w:val="00D74904"/>
    <w:rsid w:val="00D749E5"/>
    <w:rsid w:val="00D74A47"/>
    <w:rsid w:val="00D74D79"/>
    <w:rsid w:val="00D74EB9"/>
    <w:rsid w:val="00D74EE9"/>
    <w:rsid w:val="00D75106"/>
    <w:rsid w:val="00D75310"/>
    <w:rsid w:val="00D7559E"/>
    <w:rsid w:val="00D7571D"/>
    <w:rsid w:val="00D7572B"/>
    <w:rsid w:val="00D75766"/>
    <w:rsid w:val="00D75868"/>
    <w:rsid w:val="00D75876"/>
    <w:rsid w:val="00D75B14"/>
    <w:rsid w:val="00D75B62"/>
    <w:rsid w:val="00D75E03"/>
    <w:rsid w:val="00D760C2"/>
    <w:rsid w:val="00D76253"/>
    <w:rsid w:val="00D7628F"/>
    <w:rsid w:val="00D7635D"/>
    <w:rsid w:val="00D7638C"/>
    <w:rsid w:val="00D7660A"/>
    <w:rsid w:val="00D76666"/>
    <w:rsid w:val="00D7672D"/>
    <w:rsid w:val="00D76836"/>
    <w:rsid w:val="00D7685D"/>
    <w:rsid w:val="00D76866"/>
    <w:rsid w:val="00D76DC6"/>
    <w:rsid w:val="00D76FFD"/>
    <w:rsid w:val="00D770DD"/>
    <w:rsid w:val="00D774D4"/>
    <w:rsid w:val="00D77689"/>
    <w:rsid w:val="00D776BF"/>
    <w:rsid w:val="00D778BC"/>
    <w:rsid w:val="00D77BF1"/>
    <w:rsid w:val="00D77CAC"/>
    <w:rsid w:val="00D77CF1"/>
    <w:rsid w:val="00D77FAC"/>
    <w:rsid w:val="00D80174"/>
    <w:rsid w:val="00D8031E"/>
    <w:rsid w:val="00D8044B"/>
    <w:rsid w:val="00D8048E"/>
    <w:rsid w:val="00D80899"/>
    <w:rsid w:val="00D80CD3"/>
    <w:rsid w:val="00D80D41"/>
    <w:rsid w:val="00D80DDC"/>
    <w:rsid w:val="00D80E28"/>
    <w:rsid w:val="00D80F2F"/>
    <w:rsid w:val="00D8104D"/>
    <w:rsid w:val="00D81501"/>
    <w:rsid w:val="00D8151C"/>
    <w:rsid w:val="00D81694"/>
    <w:rsid w:val="00D81B95"/>
    <w:rsid w:val="00D81D6C"/>
    <w:rsid w:val="00D81D9E"/>
    <w:rsid w:val="00D81F23"/>
    <w:rsid w:val="00D820CF"/>
    <w:rsid w:val="00D82262"/>
    <w:rsid w:val="00D82285"/>
    <w:rsid w:val="00D822A1"/>
    <w:rsid w:val="00D82309"/>
    <w:rsid w:val="00D82576"/>
    <w:rsid w:val="00D82755"/>
    <w:rsid w:val="00D82C08"/>
    <w:rsid w:val="00D82CCC"/>
    <w:rsid w:val="00D82DAB"/>
    <w:rsid w:val="00D82F1C"/>
    <w:rsid w:val="00D83087"/>
    <w:rsid w:val="00D83117"/>
    <w:rsid w:val="00D8345E"/>
    <w:rsid w:val="00D83532"/>
    <w:rsid w:val="00D83712"/>
    <w:rsid w:val="00D83788"/>
    <w:rsid w:val="00D838F5"/>
    <w:rsid w:val="00D83CB6"/>
    <w:rsid w:val="00D83CEA"/>
    <w:rsid w:val="00D83D7E"/>
    <w:rsid w:val="00D83E72"/>
    <w:rsid w:val="00D83FBF"/>
    <w:rsid w:val="00D84092"/>
    <w:rsid w:val="00D84120"/>
    <w:rsid w:val="00D84231"/>
    <w:rsid w:val="00D842EC"/>
    <w:rsid w:val="00D84330"/>
    <w:rsid w:val="00D84522"/>
    <w:rsid w:val="00D84576"/>
    <w:rsid w:val="00D8457C"/>
    <w:rsid w:val="00D84EE0"/>
    <w:rsid w:val="00D85137"/>
    <w:rsid w:val="00D853DC"/>
    <w:rsid w:val="00D855FD"/>
    <w:rsid w:val="00D85755"/>
    <w:rsid w:val="00D859C9"/>
    <w:rsid w:val="00D85BF3"/>
    <w:rsid w:val="00D85DC1"/>
    <w:rsid w:val="00D8669E"/>
    <w:rsid w:val="00D869B5"/>
    <w:rsid w:val="00D86A4B"/>
    <w:rsid w:val="00D86D55"/>
    <w:rsid w:val="00D86E0A"/>
    <w:rsid w:val="00D86E43"/>
    <w:rsid w:val="00D8701A"/>
    <w:rsid w:val="00D87044"/>
    <w:rsid w:val="00D87081"/>
    <w:rsid w:val="00D872FC"/>
    <w:rsid w:val="00D87390"/>
    <w:rsid w:val="00D8758C"/>
    <w:rsid w:val="00D8767F"/>
    <w:rsid w:val="00D87748"/>
    <w:rsid w:val="00D87776"/>
    <w:rsid w:val="00D87ACF"/>
    <w:rsid w:val="00D87BE6"/>
    <w:rsid w:val="00D87DE8"/>
    <w:rsid w:val="00D90044"/>
    <w:rsid w:val="00D9036D"/>
    <w:rsid w:val="00D9049B"/>
    <w:rsid w:val="00D909BD"/>
    <w:rsid w:val="00D90A4A"/>
    <w:rsid w:val="00D90CA2"/>
    <w:rsid w:val="00D9130A"/>
    <w:rsid w:val="00D913EC"/>
    <w:rsid w:val="00D91450"/>
    <w:rsid w:val="00D915CD"/>
    <w:rsid w:val="00D91670"/>
    <w:rsid w:val="00D917AC"/>
    <w:rsid w:val="00D91833"/>
    <w:rsid w:val="00D9189E"/>
    <w:rsid w:val="00D91908"/>
    <w:rsid w:val="00D9192D"/>
    <w:rsid w:val="00D91B63"/>
    <w:rsid w:val="00D91F55"/>
    <w:rsid w:val="00D91F66"/>
    <w:rsid w:val="00D92018"/>
    <w:rsid w:val="00D921D5"/>
    <w:rsid w:val="00D923B8"/>
    <w:rsid w:val="00D92564"/>
    <w:rsid w:val="00D9257D"/>
    <w:rsid w:val="00D926C5"/>
    <w:rsid w:val="00D9273E"/>
    <w:rsid w:val="00D927CC"/>
    <w:rsid w:val="00D92A8F"/>
    <w:rsid w:val="00D92DA3"/>
    <w:rsid w:val="00D9314D"/>
    <w:rsid w:val="00D9382A"/>
    <w:rsid w:val="00D93855"/>
    <w:rsid w:val="00D93866"/>
    <w:rsid w:val="00D939D1"/>
    <w:rsid w:val="00D93DF5"/>
    <w:rsid w:val="00D93EC9"/>
    <w:rsid w:val="00D94117"/>
    <w:rsid w:val="00D9429A"/>
    <w:rsid w:val="00D94807"/>
    <w:rsid w:val="00D9480C"/>
    <w:rsid w:val="00D94864"/>
    <w:rsid w:val="00D94932"/>
    <w:rsid w:val="00D94AC2"/>
    <w:rsid w:val="00D94C42"/>
    <w:rsid w:val="00D94D49"/>
    <w:rsid w:val="00D95033"/>
    <w:rsid w:val="00D9504A"/>
    <w:rsid w:val="00D951D1"/>
    <w:rsid w:val="00D95249"/>
    <w:rsid w:val="00D9536A"/>
    <w:rsid w:val="00D95669"/>
    <w:rsid w:val="00D9567E"/>
    <w:rsid w:val="00D956F8"/>
    <w:rsid w:val="00D9571F"/>
    <w:rsid w:val="00D959F2"/>
    <w:rsid w:val="00D95A13"/>
    <w:rsid w:val="00D95A16"/>
    <w:rsid w:val="00D95B7A"/>
    <w:rsid w:val="00D95DAB"/>
    <w:rsid w:val="00D95DF0"/>
    <w:rsid w:val="00D95F47"/>
    <w:rsid w:val="00D96178"/>
    <w:rsid w:val="00D96208"/>
    <w:rsid w:val="00D96333"/>
    <w:rsid w:val="00D96357"/>
    <w:rsid w:val="00D966FF"/>
    <w:rsid w:val="00D96795"/>
    <w:rsid w:val="00D9679C"/>
    <w:rsid w:val="00D9697A"/>
    <w:rsid w:val="00D96999"/>
    <w:rsid w:val="00D96A0B"/>
    <w:rsid w:val="00D96A6A"/>
    <w:rsid w:val="00D96A7C"/>
    <w:rsid w:val="00D96BD0"/>
    <w:rsid w:val="00D96CF1"/>
    <w:rsid w:val="00D97081"/>
    <w:rsid w:val="00D97509"/>
    <w:rsid w:val="00D975ED"/>
    <w:rsid w:val="00D9769C"/>
    <w:rsid w:val="00D976F5"/>
    <w:rsid w:val="00D978CE"/>
    <w:rsid w:val="00D97923"/>
    <w:rsid w:val="00D97D55"/>
    <w:rsid w:val="00D97D9E"/>
    <w:rsid w:val="00DA00AD"/>
    <w:rsid w:val="00DA0220"/>
    <w:rsid w:val="00DA0322"/>
    <w:rsid w:val="00DA0533"/>
    <w:rsid w:val="00DA068C"/>
    <w:rsid w:val="00DA073C"/>
    <w:rsid w:val="00DA0C50"/>
    <w:rsid w:val="00DA0C6E"/>
    <w:rsid w:val="00DA0D4A"/>
    <w:rsid w:val="00DA0F95"/>
    <w:rsid w:val="00DA0F98"/>
    <w:rsid w:val="00DA113C"/>
    <w:rsid w:val="00DA1189"/>
    <w:rsid w:val="00DA1217"/>
    <w:rsid w:val="00DA1825"/>
    <w:rsid w:val="00DA182F"/>
    <w:rsid w:val="00DA197B"/>
    <w:rsid w:val="00DA1CFD"/>
    <w:rsid w:val="00DA1EBF"/>
    <w:rsid w:val="00DA2022"/>
    <w:rsid w:val="00DA2160"/>
    <w:rsid w:val="00DA21D9"/>
    <w:rsid w:val="00DA2280"/>
    <w:rsid w:val="00DA24D9"/>
    <w:rsid w:val="00DA2592"/>
    <w:rsid w:val="00DA2737"/>
    <w:rsid w:val="00DA29D7"/>
    <w:rsid w:val="00DA2E0B"/>
    <w:rsid w:val="00DA31AD"/>
    <w:rsid w:val="00DA337C"/>
    <w:rsid w:val="00DA3509"/>
    <w:rsid w:val="00DA3641"/>
    <w:rsid w:val="00DA3741"/>
    <w:rsid w:val="00DA3C0D"/>
    <w:rsid w:val="00DA3DDB"/>
    <w:rsid w:val="00DA438A"/>
    <w:rsid w:val="00DA43B7"/>
    <w:rsid w:val="00DA43F0"/>
    <w:rsid w:val="00DA440F"/>
    <w:rsid w:val="00DA4572"/>
    <w:rsid w:val="00DA458F"/>
    <w:rsid w:val="00DA45BF"/>
    <w:rsid w:val="00DA486A"/>
    <w:rsid w:val="00DA48B6"/>
    <w:rsid w:val="00DA4AB7"/>
    <w:rsid w:val="00DA4E10"/>
    <w:rsid w:val="00DA4F0C"/>
    <w:rsid w:val="00DA4FCA"/>
    <w:rsid w:val="00DA5013"/>
    <w:rsid w:val="00DA5029"/>
    <w:rsid w:val="00DA51F4"/>
    <w:rsid w:val="00DA5538"/>
    <w:rsid w:val="00DA591C"/>
    <w:rsid w:val="00DA5936"/>
    <w:rsid w:val="00DA5937"/>
    <w:rsid w:val="00DA59B7"/>
    <w:rsid w:val="00DA5A29"/>
    <w:rsid w:val="00DA5AE1"/>
    <w:rsid w:val="00DA5B71"/>
    <w:rsid w:val="00DA5C3F"/>
    <w:rsid w:val="00DA5CB1"/>
    <w:rsid w:val="00DA6490"/>
    <w:rsid w:val="00DA64B2"/>
    <w:rsid w:val="00DA681F"/>
    <w:rsid w:val="00DA6D63"/>
    <w:rsid w:val="00DA6E46"/>
    <w:rsid w:val="00DA6FA2"/>
    <w:rsid w:val="00DA7020"/>
    <w:rsid w:val="00DA727E"/>
    <w:rsid w:val="00DA740D"/>
    <w:rsid w:val="00DA764D"/>
    <w:rsid w:val="00DA7885"/>
    <w:rsid w:val="00DA7BA0"/>
    <w:rsid w:val="00DA7BD5"/>
    <w:rsid w:val="00DA7C35"/>
    <w:rsid w:val="00DA7E24"/>
    <w:rsid w:val="00DA7E48"/>
    <w:rsid w:val="00DA7F0D"/>
    <w:rsid w:val="00DB0010"/>
    <w:rsid w:val="00DB0524"/>
    <w:rsid w:val="00DB08C4"/>
    <w:rsid w:val="00DB0A99"/>
    <w:rsid w:val="00DB0B6E"/>
    <w:rsid w:val="00DB0C4F"/>
    <w:rsid w:val="00DB0D02"/>
    <w:rsid w:val="00DB0D36"/>
    <w:rsid w:val="00DB0DC5"/>
    <w:rsid w:val="00DB0EBB"/>
    <w:rsid w:val="00DB0F2D"/>
    <w:rsid w:val="00DB0FA4"/>
    <w:rsid w:val="00DB106F"/>
    <w:rsid w:val="00DB13B9"/>
    <w:rsid w:val="00DB14BC"/>
    <w:rsid w:val="00DB1821"/>
    <w:rsid w:val="00DB1987"/>
    <w:rsid w:val="00DB2068"/>
    <w:rsid w:val="00DB20A1"/>
    <w:rsid w:val="00DB2237"/>
    <w:rsid w:val="00DB262E"/>
    <w:rsid w:val="00DB27B0"/>
    <w:rsid w:val="00DB283F"/>
    <w:rsid w:val="00DB2C11"/>
    <w:rsid w:val="00DB2C44"/>
    <w:rsid w:val="00DB2CEE"/>
    <w:rsid w:val="00DB30DD"/>
    <w:rsid w:val="00DB32BF"/>
    <w:rsid w:val="00DB33E7"/>
    <w:rsid w:val="00DB368A"/>
    <w:rsid w:val="00DB3D95"/>
    <w:rsid w:val="00DB408B"/>
    <w:rsid w:val="00DB4171"/>
    <w:rsid w:val="00DB424D"/>
    <w:rsid w:val="00DB4641"/>
    <w:rsid w:val="00DB496A"/>
    <w:rsid w:val="00DB4A6F"/>
    <w:rsid w:val="00DB4B0D"/>
    <w:rsid w:val="00DB4EDD"/>
    <w:rsid w:val="00DB4FC1"/>
    <w:rsid w:val="00DB506A"/>
    <w:rsid w:val="00DB515A"/>
    <w:rsid w:val="00DB53DD"/>
    <w:rsid w:val="00DB550A"/>
    <w:rsid w:val="00DB55D4"/>
    <w:rsid w:val="00DB5746"/>
    <w:rsid w:val="00DB5CF5"/>
    <w:rsid w:val="00DB5D48"/>
    <w:rsid w:val="00DB5D5A"/>
    <w:rsid w:val="00DB5E0D"/>
    <w:rsid w:val="00DB6332"/>
    <w:rsid w:val="00DB645D"/>
    <w:rsid w:val="00DB64A1"/>
    <w:rsid w:val="00DB65CE"/>
    <w:rsid w:val="00DB66B2"/>
    <w:rsid w:val="00DB67DF"/>
    <w:rsid w:val="00DB6866"/>
    <w:rsid w:val="00DB69A2"/>
    <w:rsid w:val="00DB69DD"/>
    <w:rsid w:val="00DB6A17"/>
    <w:rsid w:val="00DB6AB1"/>
    <w:rsid w:val="00DB6BBF"/>
    <w:rsid w:val="00DB6F20"/>
    <w:rsid w:val="00DB7123"/>
    <w:rsid w:val="00DB725D"/>
    <w:rsid w:val="00DB732A"/>
    <w:rsid w:val="00DB73F2"/>
    <w:rsid w:val="00DB750D"/>
    <w:rsid w:val="00DB76EC"/>
    <w:rsid w:val="00DB784E"/>
    <w:rsid w:val="00DB78A6"/>
    <w:rsid w:val="00DB7CC5"/>
    <w:rsid w:val="00DB7D72"/>
    <w:rsid w:val="00DB7E5F"/>
    <w:rsid w:val="00DB7ED0"/>
    <w:rsid w:val="00DB7F5C"/>
    <w:rsid w:val="00DC00A6"/>
    <w:rsid w:val="00DC0104"/>
    <w:rsid w:val="00DC0178"/>
    <w:rsid w:val="00DC09B9"/>
    <w:rsid w:val="00DC0B16"/>
    <w:rsid w:val="00DC0BB4"/>
    <w:rsid w:val="00DC0D8D"/>
    <w:rsid w:val="00DC0E6A"/>
    <w:rsid w:val="00DC0E8D"/>
    <w:rsid w:val="00DC108E"/>
    <w:rsid w:val="00DC1284"/>
    <w:rsid w:val="00DC13EF"/>
    <w:rsid w:val="00DC14F4"/>
    <w:rsid w:val="00DC150B"/>
    <w:rsid w:val="00DC16B9"/>
    <w:rsid w:val="00DC1B7F"/>
    <w:rsid w:val="00DC1BC0"/>
    <w:rsid w:val="00DC1BC5"/>
    <w:rsid w:val="00DC1C2F"/>
    <w:rsid w:val="00DC1E13"/>
    <w:rsid w:val="00DC1E62"/>
    <w:rsid w:val="00DC211D"/>
    <w:rsid w:val="00DC2142"/>
    <w:rsid w:val="00DC2170"/>
    <w:rsid w:val="00DC23C1"/>
    <w:rsid w:val="00DC240C"/>
    <w:rsid w:val="00DC24EC"/>
    <w:rsid w:val="00DC26F6"/>
    <w:rsid w:val="00DC27B8"/>
    <w:rsid w:val="00DC27D4"/>
    <w:rsid w:val="00DC2807"/>
    <w:rsid w:val="00DC28CB"/>
    <w:rsid w:val="00DC2BF8"/>
    <w:rsid w:val="00DC2EA6"/>
    <w:rsid w:val="00DC2F47"/>
    <w:rsid w:val="00DC3072"/>
    <w:rsid w:val="00DC31B7"/>
    <w:rsid w:val="00DC33FC"/>
    <w:rsid w:val="00DC35D2"/>
    <w:rsid w:val="00DC3B38"/>
    <w:rsid w:val="00DC3CA2"/>
    <w:rsid w:val="00DC3DF4"/>
    <w:rsid w:val="00DC41BC"/>
    <w:rsid w:val="00DC41C1"/>
    <w:rsid w:val="00DC4265"/>
    <w:rsid w:val="00DC460C"/>
    <w:rsid w:val="00DC46B2"/>
    <w:rsid w:val="00DC4765"/>
    <w:rsid w:val="00DC489E"/>
    <w:rsid w:val="00DC49E4"/>
    <w:rsid w:val="00DC4F16"/>
    <w:rsid w:val="00DC4FAE"/>
    <w:rsid w:val="00DC5348"/>
    <w:rsid w:val="00DC550E"/>
    <w:rsid w:val="00DC554F"/>
    <w:rsid w:val="00DC57EA"/>
    <w:rsid w:val="00DC586A"/>
    <w:rsid w:val="00DC5A5F"/>
    <w:rsid w:val="00DC5B20"/>
    <w:rsid w:val="00DC5BEE"/>
    <w:rsid w:val="00DC5E30"/>
    <w:rsid w:val="00DC5F25"/>
    <w:rsid w:val="00DC5FB9"/>
    <w:rsid w:val="00DC6174"/>
    <w:rsid w:val="00DC6307"/>
    <w:rsid w:val="00DC640C"/>
    <w:rsid w:val="00DC69A3"/>
    <w:rsid w:val="00DC6A6D"/>
    <w:rsid w:val="00DC6B39"/>
    <w:rsid w:val="00DC6D2A"/>
    <w:rsid w:val="00DC7147"/>
    <w:rsid w:val="00DC75DE"/>
    <w:rsid w:val="00DC7724"/>
    <w:rsid w:val="00DC7732"/>
    <w:rsid w:val="00DC7801"/>
    <w:rsid w:val="00DC7872"/>
    <w:rsid w:val="00DC7A31"/>
    <w:rsid w:val="00DC7B16"/>
    <w:rsid w:val="00DC7C1F"/>
    <w:rsid w:val="00DC7C24"/>
    <w:rsid w:val="00DC7DF7"/>
    <w:rsid w:val="00DC7DFE"/>
    <w:rsid w:val="00DC7E2E"/>
    <w:rsid w:val="00DD0319"/>
    <w:rsid w:val="00DD0403"/>
    <w:rsid w:val="00DD06C5"/>
    <w:rsid w:val="00DD0716"/>
    <w:rsid w:val="00DD07D4"/>
    <w:rsid w:val="00DD081A"/>
    <w:rsid w:val="00DD0934"/>
    <w:rsid w:val="00DD0A7D"/>
    <w:rsid w:val="00DD0BB7"/>
    <w:rsid w:val="00DD0BBC"/>
    <w:rsid w:val="00DD0C8E"/>
    <w:rsid w:val="00DD0EA2"/>
    <w:rsid w:val="00DD0F77"/>
    <w:rsid w:val="00DD1127"/>
    <w:rsid w:val="00DD13D8"/>
    <w:rsid w:val="00DD181D"/>
    <w:rsid w:val="00DD1ACE"/>
    <w:rsid w:val="00DD1BC9"/>
    <w:rsid w:val="00DD1CFF"/>
    <w:rsid w:val="00DD1D88"/>
    <w:rsid w:val="00DD1F10"/>
    <w:rsid w:val="00DD2256"/>
    <w:rsid w:val="00DD23AF"/>
    <w:rsid w:val="00DD2536"/>
    <w:rsid w:val="00DD2E39"/>
    <w:rsid w:val="00DD2F00"/>
    <w:rsid w:val="00DD2FFD"/>
    <w:rsid w:val="00DD30AD"/>
    <w:rsid w:val="00DD3208"/>
    <w:rsid w:val="00DD3274"/>
    <w:rsid w:val="00DD39FB"/>
    <w:rsid w:val="00DD3A89"/>
    <w:rsid w:val="00DD3B41"/>
    <w:rsid w:val="00DD3C48"/>
    <w:rsid w:val="00DD417E"/>
    <w:rsid w:val="00DD41FE"/>
    <w:rsid w:val="00DD43DA"/>
    <w:rsid w:val="00DD45AD"/>
    <w:rsid w:val="00DD4695"/>
    <w:rsid w:val="00DD4994"/>
    <w:rsid w:val="00DD4B5D"/>
    <w:rsid w:val="00DD4D1D"/>
    <w:rsid w:val="00DD4F34"/>
    <w:rsid w:val="00DD50B0"/>
    <w:rsid w:val="00DD516F"/>
    <w:rsid w:val="00DD5421"/>
    <w:rsid w:val="00DD59E4"/>
    <w:rsid w:val="00DD5A84"/>
    <w:rsid w:val="00DD5C1F"/>
    <w:rsid w:val="00DD5ECF"/>
    <w:rsid w:val="00DD5F0C"/>
    <w:rsid w:val="00DD611C"/>
    <w:rsid w:val="00DD612C"/>
    <w:rsid w:val="00DD6398"/>
    <w:rsid w:val="00DD63D2"/>
    <w:rsid w:val="00DD694F"/>
    <w:rsid w:val="00DD6C61"/>
    <w:rsid w:val="00DD6CF2"/>
    <w:rsid w:val="00DD6DE4"/>
    <w:rsid w:val="00DD7044"/>
    <w:rsid w:val="00DD7065"/>
    <w:rsid w:val="00DD7080"/>
    <w:rsid w:val="00DD71DE"/>
    <w:rsid w:val="00DD7222"/>
    <w:rsid w:val="00DD7275"/>
    <w:rsid w:val="00DD729B"/>
    <w:rsid w:val="00DD729D"/>
    <w:rsid w:val="00DD72A7"/>
    <w:rsid w:val="00DD72DF"/>
    <w:rsid w:val="00DD733B"/>
    <w:rsid w:val="00DD7755"/>
    <w:rsid w:val="00DD7A2E"/>
    <w:rsid w:val="00DD7CAC"/>
    <w:rsid w:val="00DD7FAB"/>
    <w:rsid w:val="00DE028B"/>
    <w:rsid w:val="00DE0484"/>
    <w:rsid w:val="00DE04A4"/>
    <w:rsid w:val="00DE0536"/>
    <w:rsid w:val="00DE0700"/>
    <w:rsid w:val="00DE0818"/>
    <w:rsid w:val="00DE083A"/>
    <w:rsid w:val="00DE0A03"/>
    <w:rsid w:val="00DE0A54"/>
    <w:rsid w:val="00DE0AED"/>
    <w:rsid w:val="00DE0C03"/>
    <w:rsid w:val="00DE0C4D"/>
    <w:rsid w:val="00DE0F30"/>
    <w:rsid w:val="00DE0F64"/>
    <w:rsid w:val="00DE0FB4"/>
    <w:rsid w:val="00DE0FF0"/>
    <w:rsid w:val="00DE106D"/>
    <w:rsid w:val="00DE135B"/>
    <w:rsid w:val="00DE1491"/>
    <w:rsid w:val="00DE1753"/>
    <w:rsid w:val="00DE1864"/>
    <w:rsid w:val="00DE19CC"/>
    <w:rsid w:val="00DE1D07"/>
    <w:rsid w:val="00DE21F8"/>
    <w:rsid w:val="00DE2207"/>
    <w:rsid w:val="00DE2436"/>
    <w:rsid w:val="00DE266E"/>
    <w:rsid w:val="00DE2AB1"/>
    <w:rsid w:val="00DE2E24"/>
    <w:rsid w:val="00DE3334"/>
    <w:rsid w:val="00DE3696"/>
    <w:rsid w:val="00DE37FC"/>
    <w:rsid w:val="00DE3A6A"/>
    <w:rsid w:val="00DE3B03"/>
    <w:rsid w:val="00DE3D41"/>
    <w:rsid w:val="00DE3DFC"/>
    <w:rsid w:val="00DE3E5B"/>
    <w:rsid w:val="00DE3FDB"/>
    <w:rsid w:val="00DE4182"/>
    <w:rsid w:val="00DE4351"/>
    <w:rsid w:val="00DE459E"/>
    <w:rsid w:val="00DE46F3"/>
    <w:rsid w:val="00DE4904"/>
    <w:rsid w:val="00DE4B33"/>
    <w:rsid w:val="00DE4BCD"/>
    <w:rsid w:val="00DE4EA1"/>
    <w:rsid w:val="00DE4EEF"/>
    <w:rsid w:val="00DE5197"/>
    <w:rsid w:val="00DE531A"/>
    <w:rsid w:val="00DE5442"/>
    <w:rsid w:val="00DE55CF"/>
    <w:rsid w:val="00DE56BD"/>
    <w:rsid w:val="00DE56DC"/>
    <w:rsid w:val="00DE57D2"/>
    <w:rsid w:val="00DE5A7C"/>
    <w:rsid w:val="00DE5AC7"/>
    <w:rsid w:val="00DE5BAB"/>
    <w:rsid w:val="00DE608D"/>
    <w:rsid w:val="00DE62D3"/>
    <w:rsid w:val="00DE6732"/>
    <w:rsid w:val="00DE6A8C"/>
    <w:rsid w:val="00DE6CE9"/>
    <w:rsid w:val="00DE6D19"/>
    <w:rsid w:val="00DE6D8A"/>
    <w:rsid w:val="00DE6F0E"/>
    <w:rsid w:val="00DE6F6F"/>
    <w:rsid w:val="00DE6FCE"/>
    <w:rsid w:val="00DE7186"/>
    <w:rsid w:val="00DE75EB"/>
    <w:rsid w:val="00DE75F4"/>
    <w:rsid w:val="00DE780F"/>
    <w:rsid w:val="00DE78C6"/>
    <w:rsid w:val="00DE79B0"/>
    <w:rsid w:val="00DE79E4"/>
    <w:rsid w:val="00DE7C83"/>
    <w:rsid w:val="00DE7E97"/>
    <w:rsid w:val="00DE7FC3"/>
    <w:rsid w:val="00DF0149"/>
    <w:rsid w:val="00DF0176"/>
    <w:rsid w:val="00DF0326"/>
    <w:rsid w:val="00DF0387"/>
    <w:rsid w:val="00DF05CA"/>
    <w:rsid w:val="00DF0DA1"/>
    <w:rsid w:val="00DF0F26"/>
    <w:rsid w:val="00DF107F"/>
    <w:rsid w:val="00DF1385"/>
    <w:rsid w:val="00DF13A8"/>
    <w:rsid w:val="00DF157D"/>
    <w:rsid w:val="00DF1667"/>
    <w:rsid w:val="00DF1672"/>
    <w:rsid w:val="00DF1940"/>
    <w:rsid w:val="00DF1A63"/>
    <w:rsid w:val="00DF1AE5"/>
    <w:rsid w:val="00DF1BD1"/>
    <w:rsid w:val="00DF1DCE"/>
    <w:rsid w:val="00DF1E1D"/>
    <w:rsid w:val="00DF1E2E"/>
    <w:rsid w:val="00DF1E6C"/>
    <w:rsid w:val="00DF1EB3"/>
    <w:rsid w:val="00DF208B"/>
    <w:rsid w:val="00DF20B1"/>
    <w:rsid w:val="00DF2394"/>
    <w:rsid w:val="00DF2603"/>
    <w:rsid w:val="00DF2AAD"/>
    <w:rsid w:val="00DF2C28"/>
    <w:rsid w:val="00DF2CF8"/>
    <w:rsid w:val="00DF3078"/>
    <w:rsid w:val="00DF3387"/>
    <w:rsid w:val="00DF3446"/>
    <w:rsid w:val="00DF3598"/>
    <w:rsid w:val="00DF3B86"/>
    <w:rsid w:val="00DF3DD5"/>
    <w:rsid w:val="00DF3DFD"/>
    <w:rsid w:val="00DF3E65"/>
    <w:rsid w:val="00DF3EE3"/>
    <w:rsid w:val="00DF3F20"/>
    <w:rsid w:val="00DF40AC"/>
    <w:rsid w:val="00DF42E4"/>
    <w:rsid w:val="00DF4308"/>
    <w:rsid w:val="00DF46CE"/>
    <w:rsid w:val="00DF47F4"/>
    <w:rsid w:val="00DF4A36"/>
    <w:rsid w:val="00DF4FE1"/>
    <w:rsid w:val="00DF5144"/>
    <w:rsid w:val="00DF5155"/>
    <w:rsid w:val="00DF5351"/>
    <w:rsid w:val="00DF56F2"/>
    <w:rsid w:val="00DF57CA"/>
    <w:rsid w:val="00DF5959"/>
    <w:rsid w:val="00DF59C5"/>
    <w:rsid w:val="00DF5A85"/>
    <w:rsid w:val="00DF5CF5"/>
    <w:rsid w:val="00DF5D6A"/>
    <w:rsid w:val="00DF5D7B"/>
    <w:rsid w:val="00DF5D9E"/>
    <w:rsid w:val="00DF5E0F"/>
    <w:rsid w:val="00DF6067"/>
    <w:rsid w:val="00DF60FA"/>
    <w:rsid w:val="00DF61D5"/>
    <w:rsid w:val="00DF61F2"/>
    <w:rsid w:val="00DF6214"/>
    <w:rsid w:val="00DF6580"/>
    <w:rsid w:val="00DF66EF"/>
    <w:rsid w:val="00DF6972"/>
    <w:rsid w:val="00DF6AD5"/>
    <w:rsid w:val="00DF6C0B"/>
    <w:rsid w:val="00DF6F6B"/>
    <w:rsid w:val="00DF7086"/>
    <w:rsid w:val="00DF70A8"/>
    <w:rsid w:val="00DF745E"/>
    <w:rsid w:val="00DF75F2"/>
    <w:rsid w:val="00DF761F"/>
    <w:rsid w:val="00DF77C0"/>
    <w:rsid w:val="00DF7880"/>
    <w:rsid w:val="00DF79B0"/>
    <w:rsid w:val="00DF7AC5"/>
    <w:rsid w:val="00DF7B22"/>
    <w:rsid w:val="00DF7C66"/>
    <w:rsid w:val="00DF7C9E"/>
    <w:rsid w:val="00E0053C"/>
    <w:rsid w:val="00E00828"/>
    <w:rsid w:val="00E00983"/>
    <w:rsid w:val="00E00C1C"/>
    <w:rsid w:val="00E00C8B"/>
    <w:rsid w:val="00E00D03"/>
    <w:rsid w:val="00E00FA6"/>
    <w:rsid w:val="00E0120F"/>
    <w:rsid w:val="00E0142F"/>
    <w:rsid w:val="00E01505"/>
    <w:rsid w:val="00E020C7"/>
    <w:rsid w:val="00E02181"/>
    <w:rsid w:val="00E022DD"/>
    <w:rsid w:val="00E0232D"/>
    <w:rsid w:val="00E024BA"/>
    <w:rsid w:val="00E026DA"/>
    <w:rsid w:val="00E02839"/>
    <w:rsid w:val="00E029AC"/>
    <w:rsid w:val="00E02A37"/>
    <w:rsid w:val="00E02A4E"/>
    <w:rsid w:val="00E02B10"/>
    <w:rsid w:val="00E02B5B"/>
    <w:rsid w:val="00E02FA8"/>
    <w:rsid w:val="00E03132"/>
    <w:rsid w:val="00E0323B"/>
    <w:rsid w:val="00E035C7"/>
    <w:rsid w:val="00E0367B"/>
    <w:rsid w:val="00E03701"/>
    <w:rsid w:val="00E03911"/>
    <w:rsid w:val="00E039E4"/>
    <w:rsid w:val="00E03A85"/>
    <w:rsid w:val="00E03F81"/>
    <w:rsid w:val="00E04256"/>
    <w:rsid w:val="00E04337"/>
    <w:rsid w:val="00E043B6"/>
    <w:rsid w:val="00E0446E"/>
    <w:rsid w:val="00E04608"/>
    <w:rsid w:val="00E04700"/>
    <w:rsid w:val="00E048AD"/>
    <w:rsid w:val="00E048CD"/>
    <w:rsid w:val="00E048FF"/>
    <w:rsid w:val="00E04AD5"/>
    <w:rsid w:val="00E04DC4"/>
    <w:rsid w:val="00E04F81"/>
    <w:rsid w:val="00E052FD"/>
    <w:rsid w:val="00E05488"/>
    <w:rsid w:val="00E054E8"/>
    <w:rsid w:val="00E05674"/>
    <w:rsid w:val="00E058F9"/>
    <w:rsid w:val="00E05987"/>
    <w:rsid w:val="00E059D1"/>
    <w:rsid w:val="00E05C97"/>
    <w:rsid w:val="00E05CC5"/>
    <w:rsid w:val="00E05D52"/>
    <w:rsid w:val="00E05DDE"/>
    <w:rsid w:val="00E06290"/>
    <w:rsid w:val="00E063D0"/>
    <w:rsid w:val="00E066BA"/>
    <w:rsid w:val="00E0679F"/>
    <w:rsid w:val="00E06865"/>
    <w:rsid w:val="00E069B4"/>
    <w:rsid w:val="00E06E11"/>
    <w:rsid w:val="00E06F60"/>
    <w:rsid w:val="00E073E8"/>
    <w:rsid w:val="00E07405"/>
    <w:rsid w:val="00E07696"/>
    <w:rsid w:val="00E076C1"/>
    <w:rsid w:val="00E0797B"/>
    <w:rsid w:val="00E07AED"/>
    <w:rsid w:val="00E07BA2"/>
    <w:rsid w:val="00E07DD7"/>
    <w:rsid w:val="00E07F74"/>
    <w:rsid w:val="00E07FF6"/>
    <w:rsid w:val="00E10010"/>
    <w:rsid w:val="00E10365"/>
    <w:rsid w:val="00E10425"/>
    <w:rsid w:val="00E104F2"/>
    <w:rsid w:val="00E10780"/>
    <w:rsid w:val="00E108C7"/>
    <w:rsid w:val="00E109E9"/>
    <w:rsid w:val="00E109F7"/>
    <w:rsid w:val="00E10ACD"/>
    <w:rsid w:val="00E10C15"/>
    <w:rsid w:val="00E10D56"/>
    <w:rsid w:val="00E10FAE"/>
    <w:rsid w:val="00E1131E"/>
    <w:rsid w:val="00E11347"/>
    <w:rsid w:val="00E11951"/>
    <w:rsid w:val="00E11C57"/>
    <w:rsid w:val="00E12010"/>
    <w:rsid w:val="00E120C6"/>
    <w:rsid w:val="00E121CD"/>
    <w:rsid w:val="00E123E7"/>
    <w:rsid w:val="00E125E0"/>
    <w:rsid w:val="00E127CB"/>
    <w:rsid w:val="00E12852"/>
    <w:rsid w:val="00E12983"/>
    <w:rsid w:val="00E12CB3"/>
    <w:rsid w:val="00E12E83"/>
    <w:rsid w:val="00E12F08"/>
    <w:rsid w:val="00E12FDC"/>
    <w:rsid w:val="00E1341C"/>
    <w:rsid w:val="00E134F0"/>
    <w:rsid w:val="00E13629"/>
    <w:rsid w:val="00E1362C"/>
    <w:rsid w:val="00E138F5"/>
    <w:rsid w:val="00E13925"/>
    <w:rsid w:val="00E13997"/>
    <w:rsid w:val="00E139CF"/>
    <w:rsid w:val="00E13D07"/>
    <w:rsid w:val="00E13FDE"/>
    <w:rsid w:val="00E14483"/>
    <w:rsid w:val="00E14523"/>
    <w:rsid w:val="00E146BA"/>
    <w:rsid w:val="00E14712"/>
    <w:rsid w:val="00E1480C"/>
    <w:rsid w:val="00E14854"/>
    <w:rsid w:val="00E14983"/>
    <w:rsid w:val="00E149B3"/>
    <w:rsid w:val="00E14A97"/>
    <w:rsid w:val="00E14B81"/>
    <w:rsid w:val="00E14BC3"/>
    <w:rsid w:val="00E14F2E"/>
    <w:rsid w:val="00E14F52"/>
    <w:rsid w:val="00E14F60"/>
    <w:rsid w:val="00E150D2"/>
    <w:rsid w:val="00E15196"/>
    <w:rsid w:val="00E153FC"/>
    <w:rsid w:val="00E156AE"/>
    <w:rsid w:val="00E1574D"/>
    <w:rsid w:val="00E158A1"/>
    <w:rsid w:val="00E15934"/>
    <w:rsid w:val="00E15A7B"/>
    <w:rsid w:val="00E15D5B"/>
    <w:rsid w:val="00E16017"/>
    <w:rsid w:val="00E160FC"/>
    <w:rsid w:val="00E1634F"/>
    <w:rsid w:val="00E164C8"/>
    <w:rsid w:val="00E165C3"/>
    <w:rsid w:val="00E166A6"/>
    <w:rsid w:val="00E168A3"/>
    <w:rsid w:val="00E169A7"/>
    <w:rsid w:val="00E16A86"/>
    <w:rsid w:val="00E16AC5"/>
    <w:rsid w:val="00E16B5A"/>
    <w:rsid w:val="00E16CAB"/>
    <w:rsid w:val="00E1720E"/>
    <w:rsid w:val="00E1743C"/>
    <w:rsid w:val="00E178E7"/>
    <w:rsid w:val="00E178EF"/>
    <w:rsid w:val="00E1791E"/>
    <w:rsid w:val="00E17A19"/>
    <w:rsid w:val="00E17B33"/>
    <w:rsid w:val="00E17C4F"/>
    <w:rsid w:val="00E17DE6"/>
    <w:rsid w:val="00E17F68"/>
    <w:rsid w:val="00E17F81"/>
    <w:rsid w:val="00E20023"/>
    <w:rsid w:val="00E2012F"/>
    <w:rsid w:val="00E20475"/>
    <w:rsid w:val="00E205E1"/>
    <w:rsid w:val="00E2070A"/>
    <w:rsid w:val="00E2077B"/>
    <w:rsid w:val="00E207A9"/>
    <w:rsid w:val="00E207AD"/>
    <w:rsid w:val="00E20898"/>
    <w:rsid w:val="00E20BA1"/>
    <w:rsid w:val="00E20D05"/>
    <w:rsid w:val="00E20D2E"/>
    <w:rsid w:val="00E20EA8"/>
    <w:rsid w:val="00E20EAC"/>
    <w:rsid w:val="00E20F36"/>
    <w:rsid w:val="00E2107B"/>
    <w:rsid w:val="00E2121B"/>
    <w:rsid w:val="00E21417"/>
    <w:rsid w:val="00E21424"/>
    <w:rsid w:val="00E216A6"/>
    <w:rsid w:val="00E2179C"/>
    <w:rsid w:val="00E218D2"/>
    <w:rsid w:val="00E21927"/>
    <w:rsid w:val="00E219A8"/>
    <w:rsid w:val="00E21C00"/>
    <w:rsid w:val="00E21D64"/>
    <w:rsid w:val="00E21E0C"/>
    <w:rsid w:val="00E2200D"/>
    <w:rsid w:val="00E22197"/>
    <w:rsid w:val="00E224DA"/>
    <w:rsid w:val="00E2292A"/>
    <w:rsid w:val="00E22AA8"/>
    <w:rsid w:val="00E22B30"/>
    <w:rsid w:val="00E22C78"/>
    <w:rsid w:val="00E22D9C"/>
    <w:rsid w:val="00E230FE"/>
    <w:rsid w:val="00E23125"/>
    <w:rsid w:val="00E2324D"/>
    <w:rsid w:val="00E23592"/>
    <w:rsid w:val="00E23613"/>
    <w:rsid w:val="00E23614"/>
    <w:rsid w:val="00E23889"/>
    <w:rsid w:val="00E239C9"/>
    <w:rsid w:val="00E23A25"/>
    <w:rsid w:val="00E23B54"/>
    <w:rsid w:val="00E23CB8"/>
    <w:rsid w:val="00E23CC2"/>
    <w:rsid w:val="00E23DCF"/>
    <w:rsid w:val="00E23E1A"/>
    <w:rsid w:val="00E23FD4"/>
    <w:rsid w:val="00E2411C"/>
    <w:rsid w:val="00E24151"/>
    <w:rsid w:val="00E24226"/>
    <w:rsid w:val="00E243FC"/>
    <w:rsid w:val="00E24526"/>
    <w:rsid w:val="00E245B7"/>
    <w:rsid w:val="00E2476A"/>
    <w:rsid w:val="00E24A5C"/>
    <w:rsid w:val="00E24BF9"/>
    <w:rsid w:val="00E24D19"/>
    <w:rsid w:val="00E24E2B"/>
    <w:rsid w:val="00E24FF1"/>
    <w:rsid w:val="00E25029"/>
    <w:rsid w:val="00E2545A"/>
    <w:rsid w:val="00E254D5"/>
    <w:rsid w:val="00E254DE"/>
    <w:rsid w:val="00E25727"/>
    <w:rsid w:val="00E257DC"/>
    <w:rsid w:val="00E257E7"/>
    <w:rsid w:val="00E2586C"/>
    <w:rsid w:val="00E259D1"/>
    <w:rsid w:val="00E25CE7"/>
    <w:rsid w:val="00E25D89"/>
    <w:rsid w:val="00E25F5D"/>
    <w:rsid w:val="00E25FC8"/>
    <w:rsid w:val="00E2643E"/>
    <w:rsid w:val="00E2697E"/>
    <w:rsid w:val="00E26A0C"/>
    <w:rsid w:val="00E26CF0"/>
    <w:rsid w:val="00E26E2D"/>
    <w:rsid w:val="00E26EDA"/>
    <w:rsid w:val="00E27200"/>
    <w:rsid w:val="00E27390"/>
    <w:rsid w:val="00E27399"/>
    <w:rsid w:val="00E2763B"/>
    <w:rsid w:val="00E278E2"/>
    <w:rsid w:val="00E27969"/>
    <w:rsid w:val="00E27E01"/>
    <w:rsid w:val="00E3015D"/>
    <w:rsid w:val="00E30276"/>
    <w:rsid w:val="00E30399"/>
    <w:rsid w:val="00E30602"/>
    <w:rsid w:val="00E30756"/>
    <w:rsid w:val="00E30A1E"/>
    <w:rsid w:val="00E30A54"/>
    <w:rsid w:val="00E31417"/>
    <w:rsid w:val="00E3155A"/>
    <w:rsid w:val="00E317E8"/>
    <w:rsid w:val="00E31DF7"/>
    <w:rsid w:val="00E31EEC"/>
    <w:rsid w:val="00E32256"/>
    <w:rsid w:val="00E32349"/>
    <w:rsid w:val="00E32389"/>
    <w:rsid w:val="00E32461"/>
    <w:rsid w:val="00E3299F"/>
    <w:rsid w:val="00E329BC"/>
    <w:rsid w:val="00E329C0"/>
    <w:rsid w:val="00E32B4F"/>
    <w:rsid w:val="00E32C24"/>
    <w:rsid w:val="00E32D5A"/>
    <w:rsid w:val="00E330F8"/>
    <w:rsid w:val="00E33138"/>
    <w:rsid w:val="00E33161"/>
    <w:rsid w:val="00E33740"/>
    <w:rsid w:val="00E33803"/>
    <w:rsid w:val="00E3397A"/>
    <w:rsid w:val="00E33FA4"/>
    <w:rsid w:val="00E34206"/>
    <w:rsid w:val="00E346AE"/>
    <w:rsid w:val="00E348FD"/>
    <w:rsid w:val="00E34A43"/>
    <w:rsid w:val="00E34D44"/>
    <w:rsid w:val="00E34D47"/>
    <w:rsid w:val="00E35031"/>
    <w:rsid w:val="00E351E4"/>
    <w:rsid w:val="00E35311"/>
    <w:rsid w:val="00E353D0"/>
    <w:rsid w:val="00E3553D"/>
    <w:rsid w:val="00E35550"/>
    <w:rsid w:val="00E357FF"/>
    <w:rsid w:val="00E3595D"/>
    <w:rsid w:val="00E35BAB"/>
    <w:rsid w:val="00E35D69"/>
    <w:rsid w:val="00E35D78"/>
    <w:rsid w:val="00E36315"/>
    <w:rsid w:val="00E366F8"/>
    <w:rsid w:val="00E3675B"/>
    <w:rsid w:val="00E36878"/>
    <w:rsid w:val="00E36969"/>
    <w:rsid w:val="00E3697A"/>
    <w:rsid w:val="00E369B2"/>
    <w:rsid w:val="00E36A06"/>
    <w:rsid w:val="00E36AB3"/>
    <w:rsid w:val="00E36AC4"/>
    <w:rsid w:val="00E36ACF"/>
    <w:rsid w:val="00E36D6C"/>
    <w:rsid w:val="00E37128"/>
    <w:rsid w:val="00E37671"/>
    <w:rsid w:val="00E37960"/>
    <w:rsid w:val="00E379F6"/>
    <w:rsid w:val="00E37BD9"/>
    <w:rsid w:val="00E37F03"/>
    <w:rsid w:val="00E4034E"/>
    <w:rsid w:val="00E40476"/>
    <w:rsid w:val="00E40A0C"/>
    <w:rsid w:val="00E40A19"/>
    <w:rsid w:val="00E40B00"/>
    <w:rsid w:val="00E40C26"/>
    <w:rsid w:val="00E40CF2"/>
    <w:rsid w:val="00E40D11"/>
    <w:rsid w:val="00E40F82"/>
    <w:rsid w:val="00E41094"/>
    <w:rsid w:val="00E410DF"/>
    <w:rsid w:val="00E4117E"/>
    <w:rsid w:val="00E412CF"/>
    <w:rsid w:val="00E41642"/>
    <w:rsid w:val="00E41855"/>
    <w:rsid w:val="00E41CD2"/>
    <w:rsid w:val="00E41DB2"/>
    <w:rsid w:val="00E41E04"/>
    <w:rsid w:val="00E41EC2"/>
    <w:rsid w:val="00E42222"/>
    <w:rsid w:val="00E42398"/>
    <w:rsid w:val="00E423A2"/>
    <w:rsid w:val="00E42904"/>
    <w:rsid w:val="00E4293F"/>
    <w:rsid w:val="00E42983"/>
    <w:rsid w:val="00E42BDC"/>
    <w:rsid w:val="00E42BDF"/>
    <w:rsid w:val="00E42C5D"/>
    <w:rsid w:val="00E42CBB"/>
    <w:rsid w:val="00E42F4A"/>
    <w:rsid w:val="00E431EF"/>
    <w:rsid w:val="00E43273"/>
    <w:rsid w:val="00E43288"/>
    <w:rsid w:val="00E433AB"/>
    <w:rsid w:val="00E43495"/>
    <w:rsid w:val="00E434A6"/>
    <w:rsid w:val="00E436D1"/>
    <w:rsid w:val="00E4385A"/>
    <w:rsid w:val="00E43959"/>
    <w:rsid w:val="00E43F7F"/>
    <w:rsid w:val="00E43FBB"/>
    <w:rsid w:val="00E43FC8"/>
    <w:rsid w:val="00E440A1"/>
    <w:rsid w:val="00E4414C"/>
    <w:rsid w:val="00E44289"/>
    <w:rsid w:val="00E44780"/>
    <w:rsid w:val="00E4479E"/>
    <w:rsid w:val="00E448C8"/>
    <w:rsid w:val="00E44D59"/>
    <w:rsid w:val="00E44E8F"/>
    <w:rsid w:val="00E450D9"/>
    <w:rsid w:val="00E45139"/>
    <w:rsid w:val="00E4519F"/>
    <w:rsid w:val="00E45361"/>
    <w:rsid w:val="00E4551F"/>
    <w:rsid w:val="00E45C83"/>
    <w:rsid w:val="00E45DD2"/>
    <w:rsid w:val="00E45E59"/>
    <w:rsid w:val="00E46128"/>
    <w:rsid w:val="00E461E4"/>
    <w:rsid w:val="00E461FD"/>
    <w:rsid w:val="00E46243"/>
    <w:rsid w:val="00E4628B"/>
    <w:rsid w:val="00E464CE"/>
    <w:rsid w:val="00E4663D"/>
    <w:rsid w:val="00E467D9"/>
    <w:rsid w:val="00E46D20"/>
    <w:rsid w:val="00E475CF"/>
    <w:rsid w:val="00E477F1"/>
    <w:rsid w:val="00E47901"/>
    <w:rsid w:val="00E4796F"/>
    <w:rsid w:val="00E47AAC"/>
    <w:rsid w:val="00E47CCF"/>
    <w:rsid w:val="00E47DAF"/>
    <w:rsid w:val="00E47F89"/>
    <w:rsid w:val="00E501F3"/>
    <w:rsid w:val="00E50210"/>
    <w:rsid w:val="00E50352"/>
    <w:rsid w:val="00E50475"/>
    <w:rsid w:val="00E50611"/>
    <w:rsid w:val="00E50984"/>
    <w:rsid w:val="00E50C61"/>
    <w:rsid w:val="00E50FE9"/>
    <w:rsid w:val="00E511BE"/>
    <w:rsid w:val="00E51394"/>
    <w:rsid w:val="00E5141C"/>
    <w:rsid w:val="00E5164E"/>
    <w:rsid w:val="00E51664"/>
    <w:rsid w:val="00E516BD"/>
    <w:rsid w:val="00E51747"/>
    <w:rsid w:val="00E51BF6"/>
    <w:rsid w:val="00E51F62"/>
    <w:rsid w:val="00E52300"/>
    <w:rsid w:val="00E5234F"/>
    <w:rsid w:val="00E52393"/>
    <w:rsid w:val="00E525D2"/>
    <w:rsid w:val="00E52EBF"/>
    <w:rsid w:val="00E53224"/>
    <w:rsid w:val="00E532B5"/>
    <w:rsid w:val="00E532EB"/>
    <w:rsid w:val="00E5342A"/>
    <w:rsid w:val="00E5342C"/>
    <w:rsid w:val="00E534AF"/>
    <w:rsid w:val="00E534B0"/>
    <w:rsid w:val="00E539BD"/>
    <w:rsid w:val="00E53A2F"/>
    <w:rsid w:val="00E53AB0"/>
    <w:rsid w:val="00E53AEC"/>
    <w:rsid w:val="00E53E5E"/>
    <w:rsid w:val="00E53E82"/>
    <w:rsid w:val="00E53FCB"/>
    <w:rsid w:val="00E54138"/>
    <w:rsid w:val="00E543A1"/>
    <w:rsid w:val="00E544A8"/>
    <w:rsid w:val="00E544D1"/>
    <w:rsid w:val="00E546E6"/>
    <w:rsid w:val="00E547EA"/>
    <w:rsid w:val="00E54814"/>
    <w:rsid w:val="00E549D3"/>
    <w:rsid w:val="00E54CDA"/>
    <w:rsid w:val="00E54EF8"/>
    <w:rsid w:val="00E54F7E"/>
    <w:rsid w:val="00E55181"/>
    <w:rsid w:val="00E552C6"/>
    <w:rsid w:val="00E5545C"/>
    <w:rsid w:val="00E554B8"/>
    <w:rsid w:val="00E554BF"/>
    <w:rsid w:val="00E554DF"/>
    <w:rsid w:val="00E55780"/>
    <w:rsid w:val="00E56270"/>
    <w:rsid w:val="00E5632F"/>
    <w:rsid w:val="00E5634D"/>
    <w:rsid w:val="00E56596"/>
    <w:rsid w:val="00E565D6"/>
    <w:rsid w:val="00E5666C"/>
    <w:rsid w:val="00E5676C"/>
    <w:rsid w:val="00E568FE"/>
    <w:rsid w:val="00E56D33"/>
    <w:rsid w:val="00E57093"/>
    <w:rsid w:val="00E572A5"/>
    <w:rsid w:val="00E57359"/>
    <w:rsid w:val="00E57424"/>
    <w:rsid w:val="00E57A41"/>
    <w:rsid w:val="00E57CDE"/>
    <w:rsid w:val="00E57D2A"/>
    <w:rsid w:val="00E57D67"/>
    <w:rsid w:val="00E57ED8"/>
    <w:rsid w:val="00E57F18"/>
    <w:rsid w:val="00E57FAD"/>
    <w:rsid w:val="00E603F0"/>
    <w:rsid w:val="00E60870"/>
    <w:rsid w:val="00E608C9"/>
    <w:rsid w:val="00E60932"/>
    <w:rsid w:val="00E60C1C"/>
    <w:rsid w:val="00E6110A"/>
    <w:rsid w:val="00E611C9"/>
    <w:rsid w:val="00E6125B"/>
    <w:rsid w:val="00E61401"/>
    <w:rsid w:val="00E6149C"/>
    <w:rsid w:val="00E61681"/>
    <w:rsid w:val="00E61907"/>
    <w:rsid w:val="00E619D4"/>
    <w:rsid w:val="00E61A37"/>
    <w:rsid w:val="00E61B89"/>
    <w:rsid w:val="00E61B8B"/>
    <w:rsid w:val="00E61EC7"/>
    <w:rsid w:val="00E621A3"/>
    <w:rsid w:val="00E622F2"/>
    <w:rsid w:val="00E62486"/>
    <w:rsid w:val="00E62780"/>
    <w:rsid w:val="00E62B9B"/>
    <w:rsid w:val="00E63197"/>
    <w:rsid w:val="00E631C7"/>
    <w:rsid w:val="00E6323B"/>
    <w:rsid w:val="00E63280"/>
    <w:rsid w:val="00E633A8"/>
    <w:rsid w:val="00E63856"/>
    <w:rsid w:val="00E6385F"/>
    <w:rsid w:val="00E63930"/>
    <w:rsid w:val="00E6396A"/>
    <w:rsid w:val="00E63A2A"/>
    <w:rsid w:val="00E63AB2"/>
    <w:rsid w:val="00E63D13"/>
    <w:rsid w:val="00E63E24"/>
    <w:rsid w:val="00E641D0"/>
    <w:rsid w:val="00E64256"/>
    <w:rsid w:val="00E643DD"/>
    <w:rsid w:val="00E645D5"/>
    <w:rsid w:val="00E646E7"/>
    <w:rsid w:val="00E64723"/>
    <w:rsid w:val="00E648AB"/>
    <w:rsid w:val="00E64A03"/>
    <w:rsid w:val="00E64C1F"/>
    <w:rsid w:val="00E64C26"/>
    <w:rsid w:val="00E64C65"/>
    <w:rsid w:val="00E64CDC"/>
    <w:rsid w:val="00E64DE0"/>
    <w:rsid w:val="00E6507D"/>
    <w:rsid w:val="00E652B1"/>
    <w:rsid w:val="00E6580E"/>
    <w:rsid w:val="00E65827"/>
    <w:rsid w:val="00E65894"/>
    <w:rsid w:val="00E6597C"/>
    <w:rsid w:val="00E65B5E"/>
    <w:rsid w:val="00E65CD7"/>
    <w:rsid w:val="00E65E7F"/>
    <w:rsid w:val="00E6604E"/>
    <w:rsid w:val="00E6613C"/>
    <w:rsid w:val="00E66192"/>
    <w:rsid w:val="00E664FD"/>
    <w:rsid w:val="00E66650"/>
    <w:rsid w:val="00E666CA"/>
    <w:rsid w:val="00E669F5"/>
    <w:rsid w:val="00E66A6E"/>
    <w:rsid w:val="00E66A88"/>
    <w:rsid w:val="00E66AF2"/>
    <w:rsid w:val="00E66F1C"/>
    <w:rsid w:val="00E67002"/>
    <w:rsid w:val="00E67205"/>
    <w:rsid w:val="00E67381"/>
    <w:rsid w:val="00E67677"/>
    <w:rsid w:val="00E67D6B"/>
    <w:rsid w:val="00E67DCB"/>
    <w:rsid w:val="00E7005F"/>
    <w:rsid w:val="00E7009D"/>
    <w:rsid w:val="00E70491"/>
    <w:rsid w:val="00E70772"/>
    <w:rsid w:val="00E70917"/>
    <w:rsid w:val="00E7096A"/>
    <w:rsid w:val="00E70A2D"/>
    <w:rsid w:val="00E70A6D"/>
    <w:rsid w:val="00E70B53"/>
    <w:rsid w:val="00E70BD6"/>
    <w:rsid w:val="00E70D48"/>
    <w:rsid w:val="00E70DDD"/>
    <w:rsid w:val="00E711B1"/>
    <w:rsid w:val="00E71731"/>
    <w:rsid w:val="00E71989"/>
    <w:rsid w:val="00E7214F"/>
    <w:rsid w:val="00E72353"/>
    <w:rsid w:val="00E7243A"/>
    <w:rsid w:val="00E725F8"/>
    <w:rsid w:val="00E727A7"/>
    <w:rsid w:val="00E727F8"/>
    <w:rsid w:val="00E7289D"/>
    <w:rsid w:val="00E72958"/>
    <w:rsid w:val="00E72B10"/>
    <w:rsid w:val="00E72EA0"/>
    <w:rsid w:val="00E72F2F"/>
    <w:rsid w:val="00E730A7"/>
    <w:rsid w:val="00E7321C"/>
    <w:rsid w:val="00E73331"/>
    <w:rsid w:val="00E73496"/>
    <w:rsid w:val="00E735E9"/>
    <w:rsid w:val="00E7388F"/>
    <w:rsid w:val="00E739AF"/>
    <w:rsid w:val="00E73CDB"/>
    <w:rsid w:val="00E73CF4"/>
    <w:rsid w:val="00E74081"/>
    <w:rsid w:val="00E74478"/>
    <w:rsid w:val="00E74825"/>
    <w:rsid w:val="00E74843"/>
    <w:rsid w:val="00E74BDA"/>
    <w:rsid w:val="00E74C50"/>
    <w:rsid w:val="00E74D50"/>
    <w:rsid w:val="00E74E45"/>
    <w:rsid w:val="00E74E6C"/>
    <w:rsid w:val="00E74FB3"/>
    <w:rsid w:val="00E75034"/>
    <w:rsid w:val="00E758F3"/>
    <w:rsid w:val="00E75B17"/>
    <w:rsid w:val="00E75C39"/>
    <w:rsid w:val="00E76099"/>
    <w:rsid w:val="00E760D8"/>
    <w:rsid w:val="00E763CC"/>
    <w:rsid w:val="00E763F6"/>
    <w:rsid w:val="00E7682E"/>
    <w:rsid w:val="00E76A75"/>
    <w:rsid w:val="00E76CED"/>
    <w:rsid w:val="00E76DAE"/>
    <w:rsid w:val="00E76F19"/>
    <w:rsid w:val="00E76F38"/>
    <w:rsid w:val="00E76FF8"/>
    <w:rsid w:val="00E7707B"/>
    <w:rsid w:val="00E77404"/>
    <w:rsid w:val="00E77537"/>
    <w:rsid w:val="00E775F3"/>
    <w:rsid w:val="00E77710"/>
    <w:rsid w:val="00E77944"/>
    <w:rsid w:val="00E77AAF"/>
    <w:rsid w:val="00E77DF3"/>
    <w:rsid w:val="00E80020"/>
    <w:rsid w:val="00E80155"/>
    <w:rsid w:val="00E8024E"/>
    <w:rsid w:val="00E805B0"/>
    <w:rsid w:val="00E806BF"/>
    <w:rsid w:val="00E80726"/>
    <w:rsid w:val="00E80859"/>
    <w:rsid w:val="00E80BDB"/>
    <w:rsid w:val="00E80E1A"/>
    <w:rsid w:val="00E80F16"/>
    <w:rsid w:val="00E80F1F"/>
    <w:rsid w:val="00E81655"/>
    <w:rsid w:val="00E817D7"/>
    <w:rsid w:val="00E81C6A"/>
    <w:rsid w:val="00E81C87"/>
    <w:rsid w:val="00E81D18"/>
    <w:rsid w:val="00E82002"/>
    <w:rsid w:val="00E824AB"/>
    <w:rsid w:val="00E8288A"/>
    <w:rsid w:val="00E82A4F"/>
    <w:rsid w:val="00E82EA8"/>
    <w:rsid w:val="00E8301D"/>
    <w:rsid w:val="00E830EA"/>
    <w:rsid w:val="00E831C4"/>
    <w:rsid w:val="00E832CC"/>
    <w:rsid w:val="00E83627"/>
    <w:rsid w:val="00E836E4"/>
    <w:rsid w:val="00E838AA"/>
    <w:rsid w:val="00E83A25"/>
    <w:rsid w:val="00E83CBA"/>
    <w:rsid w:val="00E83FD2"/>
    <w:rsid w:val="00E8424F"/>
    <w:rsid w:val="00E842D4"/>
    <w:rsid w:val="00E84457"/>
    <w:rsid w:val="00E844D0"/>
    <w:rsid w:val="00E845A2"/>
    <w:rsid w:val="00E84968"/>
    <w:rsid w:val="00E84A6C"/>
    <w:rsid w:val="00E84AEC"/>
    <w:rsid w:val="00E84BD2"/>
    <w:rsid w:val="00E84D2A"/>
    <w:rsid w:val="00E85075"/>
    <w:rsid w:val="00E85284"/>
    <w:rsid w:val="00E853A7"/>
    <w:rsid w:val="00E85BC8"/>
    <w:rsid w:val="00E85ECB"/>
    <w:rsid w:val="00E85F3D"/>
    <w:rsid w:val="00E86085"/>
    <w:rsid w:val="00E86200"/>
    <w:rsid w:val="00E8632F"/>
    <w:rsid w:val="00E86849"/>
    <w:rsid w:val="00E86D4C"/>
    <w:rsid w:val="00E86E56"/>
    <w:rsid w:val="00E86FE6"/>
    <w:rsid w:val="00E8734C"/>
    <w:rsid w:val="00E87758"/>
    <w:rsid w:val="00E87845"/>
    <w:rsid w:val="00E87946"/>
    <w:rsid w:val="00E87974"/>
    <w:rsid w:val="00E87A01"/>
    <w:rsid w:val="00E87B55"/>
    <w:rsid w:val="00E87D12"/>
    <w:rsid w:val="00E90064"/>
    <w:rsid w:val="00E900CF"/>
    <w:rsid w:val="00E904CE"/>
    <w:rsid w:val="00E90825"/>
    <w:rsid w:val="00E90958"/>
    <w:rsid w:val="00E90AE2"/>
    <w:rsid w:val="00E90FDB"/>
    <w:rsid w:val="00E90FEB"/>
    <w:rsid w:val="00E91094"/>
    <w:rsid w:val="00E91193"/>
    <w:rsid w:val="00E91305"/>
    <w:rsid w:val="00E91483"/>
    <w:rsid w:val="00E915EA"/>
    <w:rsid w:val="00E91970"/>
    <w:rsid w:val="00E919CF"/>
    <w:rsid w:val="00E91C30"/>
    <w:rsid w:val="00E91E34"/>
    <w:rsid w:val="00E91E76"/>
    <w:rsid w:val="00E91FD3"/>
    <w:rsid w:val="00E92188"/>
    <w:rsid w:val="00E9219D"/>
    <w:rsid w:val="00E92462"/>
    <w:rsid w:val="00E92789"/>
    <w:rsid w:val="00E92954"/>
    <w:rsid w:val="00E92B0A"/>
    <w:rsid w:val="00E92BE1"/>
    <w:rsid w:val="00E93088"/>
    <w:rsid w:val="00E931BF"/>
    <w:rsid w:val="00E93380"/>
    <w:rsid w:val="00E9357F"/>
    <w:rsid w:val="00E9366B"/>
    <w:rsid w:val="00E937F7"/>
    <w:rsid w:val="00E93826"/>
    <w:rsid w:val="00E93862"/>
    <w:rsid w:val="00E93906"/>
    <w:rsid w:val="00E9390B"/>
    <w:rsid w:val="00E93A5E"/>
    <w:rsid w:val="00E93ACD"/>
    <w:rsid w:val="00E93E73"/>
    <w:rsid w:val="00E9407A"/>
    <w:rsid w:val="00E941E6"/>
    <w:rsid w:val="00E942D7"/>
    <w:rsid w:val="00E942F8"/>
    <w:rsid w:val="00E946C2"/>
    <w:rsid w:val="00E94831"/>
    <w:rsid w:val="00E9492A"/>
    <w:rsid w:val="00E94CEB"/>
    <w:rsid w:val="00E94D76"/>
    <w:rsid w:val="00E9514E"/>
    <w:rsid w:val="00E9533A"/>
    <w:rsid w:val="00E957A6"/>
    <w:rsid w:val="00E9588F"/>
    <w:rsid w:val="00E95A87"/>
    <w:rsid w:val="00E95C74"/>
    <w:rsid w:val="00E95E4C"/>
    <w:rsid w:val="00E9632F"/>
    <w:rsid w:val="00E96740"/>
    <w:rsid w:val="00E9676B"/>
    <w:rsid w:val="00E96BCD"/>
    <w:rsid w:val="00E96CC9"/>
    <w:rsid w:val="00E978D1"/>
    <w:rsid w:val="00E97947"/>
    <w:rsid w:val="00E97D39"/>
    <w:rsid w:val="00E97EA0"/>
    <w:rsid w:val="00E97F89"/>
    <w:rsid w:val="00EA0022"/>
    <w:rsid w:val="00EA0055"/>
    <w:rsid w:val="00EA0094"/>
    <w:rsid w:val="00EA00BC"/>
    <w:rsid w:val="00EA02CE"/>
    <w:rsid w:val="00EA0369"/>
    <w:rsid w:val="00EA0421"/>
    <w:rsid w:val="00EA0638"/>
    <w:rsid w:val="00EA0660"/>
    <w:rsid w:val="00EA0ACA"/>
    <w:rsid w:val="00EA0BAB"/>
    <w:rsid w:val="00EA0C57"/>
    <w:rsid w:val="00EA0EC4"/>
    <w:rsid w:val="00EA0EEE"/>
    <w:rsid w:val="00EA0FB8"/>
    <w:rsid w:val="00EA1054"/>
    <w:rsid w:val="00EA11F7"/>
    <w:rsid w:val="00EA13D5"/>
    <w:rsid w:val="00EA152D"/>
    <w:rsid w:val="00EA15DF"/>
    <w:rsid w:val="00EA19C8"/>
    <w:rsid w:val="00EA19D8"/>
    <w:rsid w:val="00EA1A22"/>
    <w:rsid w:val="00EA1AC7"/>
    <w:rsid w:val="00EA1CBA"/>
    <w:rsid w:val="00EA1F2A"/>
    <w:rsid w:val="00EA2397"/>
    <w:rsid w:val="00EA23FB"/>
    <w:rsid w:val="00EA250B"/>
    <w:rsid w:val="00EA25C1"/>
    <w:rsid w:val="00EA2719"/>
    <w:rsid w:val="00EA27D2"/>
    <w:rsid w:val="00EA27E6"/>
    <w:rsid w:val="00EA2D34"/>
    <w:rsid w:val="00EA33F1"/>
    <w:rsid w:val="00EA342C"/>
    <w:rsid w:val="00EA350F"/>
    <w:rsid w:val="00EA3775"/>
    <w:rsid w:val="00EA3A8F"/>
    <w:rsid w:val="00EA3A9A"/>
    <w:rsid w:val="00EA3DB2"/>
    <w:rsid w:val="00EA3DDA"/>
    <w:rsid w:val="00EA3F73"/>
    <w:rsid w:val="00EA4263"/>
    <w:rsid w:val="00EA44AD"/>
    <w:rsid w:val="00EA473B"/>
    <w:rsid w:val="00EA4752"/>
    <w:rsid w:val="00EA486F"/>
    <w:rsid w:val="00EA490F"/>
    <w:rsid w:val="00EA4BF5"/>
    <w:rsid w:val="00EA4CC0"/>
    <w:rsid w:val="00EA4E33"/>
    <w:rsid w:val="00EA4EB6"/>
    <w:rsid w:val="00EA4F5F"/>
    <w:rsid w:val="00EA5012"/>
    <w:rsid w:val="00EA5347"/>
    <w:rsid w:val="00EA53FE"/>
    <w:rsid w:val="00EA56BB"/>
    <w:rsid w:val="00EA58B7"/>
    <w:rsid w:val="00EA5A34"/>
    <w:rsid w:val="00EA5AB1"/>
    <w:rsid w:val="00EA5B09"/>
    <w:rsid w:val="00EA5B79"/>
    <w:rsid w:val="00EA5CE1"/>
    <w:rsid w:val="00EA5D57"/>
    <w:rsid w:val="00EA5E2A"/>
    <w:rsid w:val="00EA5EA1"/>
    <w:rsid w:val="00EA60C9"/>
    <w:rsid w:val="00EA60FB"/>
    <w:rsid w:val="00EA6130"/>
    <w:rsid w:val="00EA6310"/>
    <w:rsid w:val="00EA6465"/>
    <w:rsid w:val="00EA666E"/>
    <w:rsid w:val="00EA668A"/>
    <w:rsid w:val="00EA67A0"/>
    <w:rsid w:val="00EA67C6"/>
    <w:rsid w:val="00EA6802"/>
    <w:rsid w:val="00EA69EB"/>
    <w:rsid w:val="00EA6A5B"/>
    <w:rsid w:val="00EA6C1C"/>
    <w:rsid w:val="00EA6C6D"/>
    <w:rsid w:val="00EA6E9E"/>
    <w:rsid w:val="00EA700E"/>
    <w:rsid w:val="00EA70D5"/>
    <w:rsid w:val="00EA74FC"/>
    <w:rsid w:val="00EA74FE"/>
    <w:rsid w:val="00EA7538"/>
    <w:rsid w:val="00EA78A6"/>
    <w:rsid w:val="00EA7A61"/>
    <w:rsid w:val="00EA7AA7"/>
    <w:rsid w:val="00EA7AEA"/>
    <w:rsid w:val="00EA7DAC"/>
    <w:rsid w:val="00EA7F67"/>
    <w:rsid w:val="00EB01CD"/>
    <w:rsid w:val="00EB076E"/>
    <w:rsid w:val="00EB0772"/>
    <w:rsid w:val="00EB0934"/>
    <w:rsid w:val="00EB09EF"/>
    <w:rsid w:val="00EB0B6A"/>
    <w:rsid w:val="00EB0B76"/>
    <w:rsid w:val="00EB0C5F"/>
    <w:rsid w:val="00EB10F7"/>
    <w:rsid w:val="00EB1215"/>
    <w:rsid w:val="00EB12A1"/>
    <w:rsid w:val="00EB13A7"/>
    <w:rsid w:val="00EB146F"/>
    <w:rsid w:val="00EB1511"/>
    <w:rsid w:val="00EB15DE"/>
    <w:rsid w:val="00EB176C"/>
    <w:rsid w:val="00EB18BD"/>
    <w:rsid w:val="00EB19EC"/>
    <w:rsid w:val="00EB1BD2"/>
    <w:rsid w:val="00EB1CD5"/>
    <w:rsid w:val="00EB1DDA"/>
    <w:rsid w:val="00EB1FBF"/>
    <w:rsid w:val="00EB2032"/>
    <w:rsid w:val="00EB218D"/>
    <w:rsid w:val="00EB21F8"/>
    <w:rsid w:val="00EB2457"/>
    <w:rsid w:val="00EB2478"/>
    <w:rsid w:val="00EB24D2"/>
    <w:rsid w:val="00EB24D3"/>
    <w:rsid w:val="00EB24F8"/>
    <w:rsid w:val="00EB2679"/>
    <w:rsid w:val="00EB278D"/>
    <w:rsid w:val="00EB2875"/>
    <w:rsid w:val="00EB2C44"/>
    <w:rsid w:val="00EB2C68"/>
    <w:rsid w:val="00EB2E67"/>
    <w:rsid w:val="00EB2E98"/>
    <w:rsid w:val="00EB2F29"/>
    <w:rsid w:val="00EB3126"/>
    <w:rsid w:val="00EB322E"/>
    <w:rsid w:val="00EB329C"/>
    <w:rsid w:val="00EB34FE"/>
    <w:rsid w:val="00EB35D0"/>
    <w:rsid w:val="00EB3928"/>
    <w:rsid w:val="00EB3CBD"/>
    <w:rsid w:val="00EB3DB6"/>
    <w:rsid w:val="00EB3DCB"/>
    <w:rsid w:val="00EB3DDF"/>
    <w:rsid w:val="00EB3E18"/>
    <w:rsid w:val="00EB3EE5"/>
    <w:rsid w:val="00EB4278"/>
    <w:rsid w:val="00EB46AA"/>
    <w:rsid w:val="00EB472B"/>
    <w:rsid w:val="00EB474C"/>
    <w:rsid w:val="00EB494B"/>
    <w:rsid w:val="00EB494D"/>
    <w:rsid w:val="00EB4B4A"/>
    <w:rsid w:val="00EB4BD0"/>
    <w:rsid w:val="00EB4D20"/>
    <w:rsid w:val="00EB4D61"/>
    <w:rsid w:val="00EB4DE4"/>
    <w:rsid w:val="00EB4EA1"/>
    <w:rsid w:val="00EB5373"/>
    <w:rsid w:val="00EB5386"/>
    <w:rsid w:val="00EB5396"/>
    <w:rsid w:val="00EB584F"/>
    <w:rsid w:val="00EB5877"/>
    <w:rsid w:val="00EB5987"/>
    <w:rsid w:val="00EB5B26"/>
    <w:rsid w:val="00EB5C36"/>
    <w:rsid w:val="00EB5ED5"/>
    <w:rsid w:val="00EB5F3F"/>
    <w:rsid w:val="00EB5F76"/>
    <w:rsid w:val="00EB603D"/>
    <w:rsid w:val="00EB6157"/>
    <w:rsid w:val="00EB621A"/>
    <w:rsid w:val="00EB636D"/>
    <w:rsid w:val="00EB656B"/>
    <w:rsid w:val="00EB6BC3"/>
    <w:rsid w:val="00EB6C71"/>
    <w:rsid w:val="00EB6CA6"/>
    <w:rsid w:val="00EB6EDC"/>
    <w:rsid w:val="00EB6FDC"/>
    <w:rsid w:val="00EB7180"/>
    <w:rsid w:val="00EB7371"/>
    <w:rsid w:val="00EB75CC"/>
    <w:rsid w:val="00EB775E"/>
    <w:rsid w:val="00EB7AAE"/>
    <w:rsid w:val="00EC02E4"/>
    <w:rsid w:val="00EC02F5"/>
    <w:rsid w:val="00EC03FD"/>
    <w:rsid w:val="00EC0453"/>
    <w:rsid w:val="00EC04B1"/>
    <w:rsid w:val="00EC07A7"/>
    <w:rsid w:val="00EC080C"/>
    <w:rsid w:val="00EC0A83"/>
    <w:rsid w:val="00EC0EA9"/>
    <w:rsid w:val="00EC125D"/>
    <w:rsid w:val="00EC12A4"/>
    <w:rsid w:val="00EC160C"/>
    <w:rsid w:val="00EC16DE"/>
    <w:rsid w:val="00EC1A65"/>
    <w:rsid w:val="00EC1AC4"/>
    <w:rsid w:val="00EC1D03"/>
    <w:rsid w:val="00EC1E9F"/>
    <w:rsid w:val="00EC1EFD"/>
    <w:rsid w:val="00EC1FA6"/>
    <w:rsid w:val="00EC265E"/>
    <w:rsid w:val="00EC27BF"/>
    <w:rsid w:val="00EC2955"/>
    <w:rsid w:val="00EC2974"/>
    <w:rsid w:val="00EC29B1"/>
    <w:rsid w:val="00EC2AFF"/>
    <w:rsid w:val="00EC2BE1"/>
    <w:rsid w:val="00EC2D62"/>
    <w:rsid w:val="00EC3007"/>
    <w:rsid w:val="00EC301E"/>
    <w:rsid w:val="00EC31A6"/>
    <w:rsid w:val="00EC33CC"/>
    <w:rsid w:val="00EC34B6"/>
    <w:rsid w:val="00EC3726"/>
    <w:rsid w:val="00EC39AC"/>
    <w:rsid w:val="00EC3A5A"/>
    <w:rsid w:val="00EC3CFF"/>
    <w:rsid w:val="00EC4084"/>
    <w:rsid w:val="00EC4094"/>
    <w:rsid w:val="00EC4437"/>
    <w:rsid w:val="00EC44BD"/>
    <w:rsid w:val="00EC44ED"/>
    <w:rsid w:val="00EC458F"/>
    <w:rsid w:val="00EC4695"/>
    <w:rsid w:val="00EC4853"/>
    <w:rsid w:val="00EC4BD9"/>
    <w:rsid w:val="00EC4C1E"/>
    <w:rsid w:val="00EC4D6B"/>
    <w:rsid w:val="00EC4DEF"/>
    <w:rsid w:val="00EC4E85"/>
    <w:rsid w:val="00EC4F04"/>
    <w:rsid w:val="00EC4F05"/>
    <w:rsid w:val="00EC4F51"/>
    <w:rsid w:val="00EC5084"/>
    <w:rsid w:val="00EC5670"/>
    <w:rsid w:val="00EC5928"/>
    <w:rsid w:val="00EC5952"/>
    <w:rsid w:val="00EC5998"/>
    <w:rsid w:val="00EC5A49"/>
    <w:rsid w:val="00EC5ACC"/>
    <w:rsid w:val="00EC5CEF"/>
    <w:rsid w:val="00EC625A"/>
    <w:rsid w:val="00EC6307"/>
    <w:rsid w:val="00EC6319"/>
    <w:rsid w:val="00EC66B1"/>
    <w:rsid w:val="00EC67D1"/>
    <w:rsid w:val="00EC6D2E"/>
    <w:rsid w:val="00EC6D75"/>
    <w:rsid w:val="00EC6EDD"/>
    <w:rsid w:val="00EC744D"/>
    <w:rsid w:val="00EC750F"/>
    <w:rsid w:val="00EC7618"/>
    <w:rsid w:val="00EC7627"/>
    <w:rsid w:val="00EC77B6"/>
    <w:rsid w:val="00EC7929"/>
    <w:rsid w:val="00EC7B62"/>
    <w:rsid w:val="00EC7F56"/>
    <w:rsid w:val="00EC7FF3"/>
    <w:rsid w:val="00ED0177"/>
    <w:rsid w:val="00ED0188"/>
    <w:rsid w:val="00ED027B"/>
    <w:rsid w:val="00ED04B3"/>
    <w:rsid w:val="00ED062D"/>
    <w:rsid w:val="00ED0649"/>
    <w:rsid w:val="00ED0769"/>
    <w:rsid w:val="00ED089C"/>
    <w:rsid w:val="00ED096C"/>
    <w:rsid w:val="00ED0C37"/>
    <w:rsid w:val="00ED0DFD"/>
    <w:rsid w:val="00ED0E0D"/>
    <w:rsid w:val="00ED0E2E"/>
    <w:rsid w:val="00ED0E8A"/>
    <w:rsid w:val="00ED1266"/>
    <w:rsid w:val="00ED1268"/>
    <w:rsid w:val="00ED1444"/>
    <w:rsid w:val="00ED1477"/>
    <w:rsid w:val="00ED1647"/>
    <w:rsid w:val="00ED1A5F"/>
    <w:rsid w:val="00ED1AC5"/>
    <w:rsid w:val="00ED1BCB"/>
    <w:rsid w:val="00ED1CC3"/>
    <w:rsid w:val="00ED1F64"/>
    <w:rsid w:val="00ED2027"/>
    <w:rsid w:val="00ED207B"/>
    <w:rsid w:val="00ED21C6"/>
    <w:rsid w:val="00ED264C"/>
    <w:rsid w:val="00ED2692"/>
    <w:rsid w:val="00ED292E"/>
    <w:rsid w:val="00ED2DA7"/>
    <w:rsid w:val="00ED2E49"/>
    <w:rsid w:val="00ED2F95"/>
    <w:rsid w:val="00ED2F97"/>
    <w:rsid w:val="00ED305E"/>
    <w:rsid w:val="00ED31D2"/>
    <w:rsid w:val="00ED31E1"/>
    <w:rsid w:val="00ED32F2"/>
    <w:rsid w:val="00ED3719"/>
    <w:rsid w:val="00ED37F6"/>
    <w:rsid w:val="00ED3A83"/>
    <w:rsid w:val="00ED3BCB"/>
    <w:rsid w:val="00ED3D47"/>
    <w:rsid w:val="00ED3D5B"/>
    <w:rsid w:val="00ED4052"/>
    <w:rsid w:val="00ED42C3"/>
    <w:rsid w:val="00ED438D"/>
    <w:rsid w:val="00ED4903"/>
    <w:rsid w:val="00ED4909"/>
    <w:rsid w:val="00ED4A21"/>
    <w:rsid w:val="00ED4BEF"/>
    <w:rsid w:val="00ED4E54"/>
    <w:rsid w:val="00ED5501"/>
    <w:rsid w:val="00ED57DC"/>
    <w:rsid w:val="00ED58B7"/>
    <w:rsid w:val="00ED5B0B"/>
    <w:rsid w:val="00ED5D42"/>
    <w:rsid w:val="00ED6308"/>
    <w:rsid w:val="00ED64A8"/>
    <w:rsid w:val="00ED6895"/>
    <w:rsid w:val="00ED69E5"/>
    <w:rsid w:val="00ED6AB1"/>
    <w:rsid w:val="00ED6BF2"/>
    <w:rsid w:val="00ED6C7A"/>
    <w:rsid w:val="00ED6E6D"/>
    <w:rsid w:val="00ED7029"/>
    <w:rsid w:val="00ED71E4"/>
    <w:rsid w:val="00ED74B0"/>
    <w:rsid w:val="00ED7533"/>
    <w:rsid w:val="00ED761D"/>
    <w:rsid w:val="00ED769C"/>
    <w:rsid w:val="00ED77FB"/>
    <w:rsid w:val="00ED78A3"/>
    <w:rsid w:val="00ED797B"/>
    <w:rsid w:val="00ED7CA8"/>
    <w:rsid w:val="00ED7E72"/>
    <w:rsid w:val="00EE00F4"/>
    <w:rsid w:val="00EE0179"/>
    <w:rsid w:val="00EE028C"/>
    <w:rsid w:val="00EE041F"/>
    <w:rsid w:val="00EE0812"/>
    <w:rsid w:val="00EE091C"/>
    <w:rsid w:val="00EE0D3E"/>
    <w:rsid w:val="00EE113C"/>
    <w:rsid w:val="00EE1536"/>
    <w:rsid w:val="00EE1761"/>
    <w:rsid w:val="00EE18A4"/>
    <w:rsid w:val="00EE191D"/>
    <w:rsid w:val="00EE19FE"/>
    <w:rsid w:val="00EE1AED"/>
    <w:rsid w:val="00EE1D42"/>
    <w:rsid w:val="00EE1EB2"/>
    <w:rsid w:val="00EE2019"/>
    <w:rsid w:val="00EE238B"/>
    <w:rsid w:val="00EE23AA"/>
    <w:rsid w:val="00EE23EF"/>
    <w:rsid w:val="00EE2657"/>
    <w:rsid w:val="00EE268D"/>
    <w:rsid w:val="00EE2934"/>
    <w:rsid w:val="00EE2B36"/>
    <w:rsid w:val="00EE2DBE"/>
    <w:rsid w:val="00EE2FBA"/>
    <w:rsid w:val="00EE3137"/>
    <w:rsid w:val="00EE328A"/>
    <w:rsid w:val="00EE33F6"/>
    <w:rsid w:val="00EE3434"/>
    <w:rsid w:val="00EE3493"/>
    <w:rsid w:val="00EE3594"/>
    <w:rsid w:val="00EE359E"/>
    <w:rsid w:val="00EE3716"/>
    <w:rsid w:val="00EE3729"/>
    <w:rsid w:val="00EE3867"/>
    <w:rsid w:val="00EE3910"/>
    <w:rsid w:val="00EE397B"/>
    <w:rsid w:val="00EE3B58"/>
    <w:rsid w:val="00EE3C23"/>
    <w:rsid w:val="00EE3D46"/>
    <w:rsid w:val="00EE4637"/>
    <w:rsid w:val="00EE47C6"/>
    <w:rsid w:val="00EE48AF"/>
    <w:rsid w:val="00EE48E6"/>
    <w:rsid w:val="00EE496D"/>
    <w:rsid w:val="00EE4A70"/>
    <w:rsid w:val="00EE4ACA"/>
    <w:rsid w:val="00EE4AF9"/>
    <w:rsid w:val="00EE4DF3"/>
    <w:rsid w:val="00EE4F0F"/>
    <w:rsid w:val="00EE50FC"/>
    <w:rsid w:val="00EE51E8"/>
    <w:rsid w:val="00EE5203"/>
    <w:rsid w:val="00EE5305"/>
    <w:rsid w:val="00EE53B7"/>
    <w:rsid w:val="00EE5562"/>
    <w:rsid w:val="00EE56DC"/>
    <w:rsid w:val="00EE57D4"/>
    <w:rsid w:val="00EE5812"/>
    <w:rsid w:val="00EE5B6C"/>
    <w:rsid w:val="00EE5BE1"/>
    <w:rsid w:val="00EE5D6B"/>
    <w:rsid w:val="00EE5DDA"/>
    <w:rsid w:val="00EE5E91"/>
    <w:rsid w:val="00EE6221"/>
    <w:rsid w:val="00EE6398"/>
    <w:rsid w:val="00EE641A"/>
    <w:rsid w:val="00EE64E0"/>
    <w:rsid w:val="00EE66B5"/>
    <w:rsid w:val="00EE69F6"/>
    <w:rsid w:val="00EE6EBA"/>
    <w:rsid w:val="00EE6F93"/>
    <w:rsid w:val="00EE71C0"/>
    <w:rsid w:val="00EE7294"/>
    <w:rsid w:val="00EE7705"/>
    <w:rsid w:val="00EE792C"/>
    <w:rsid w:val="00EE7B4E"/>
    <w:rsid w:val="00EE7D28"/>
    <w:rsid w:val="00EE7D49"/>
    <w:rsid w:val="00EE7D4A"/>
    <w:rsid w:val="00EE7D91"/>
    <w:rsid w:val="00EE7E99"/>
    <w:rsid w:val="00EF0084"/>
    <w:rsid w:val="00EF00CB"/>
    <w:rsid w:val="00EF04DF"/>
    <w:rsid w:val="00EF04F2"/>
    <w:rsid w:val="00EF0532"/>
    <w:rsid w:val="00EF0599"/>
    <w:rsid w:val="00EF072E"/>
    <w:rsid w:val="00EF0895"/>
    <w:rsid w:val="00EF0F50"/>
    <w:rsid w:val="00EF1313"/>
    <w:rsid w:val="00EF1402"/>
    <w:rsid w:val="00EF14F7"/>
    <w:rsid w:val="00EF196A"/>
    <w:rsid w:val="00EF1B22"/>
    <w:rsid w:val="00EF1BEE"/>
    <w:rsid w:val="00EF1C13"/>
    <w:rsid w:val="00EF1D60"/>
    <w:rsid w:val="00EF1FFC"/>
    <w:rsid w:val="00EF2403"/>
    <w:rsid w:val="00EF2474"/>
    <w:rsid w:val="00EF26B5"/>
    <w:rsid w:val="00EF2935"/>
    <w:rsid w:val="00EF2AC5"/>
    <w:rsid w:val="00EF2C2B"/>
    <w:rsid w:val="00EF2EAA"/>
    <w:rsid w:val="00EF2FBA"/>
    <w:rsid w:val="00EF3065"/>
    <w:rsid w:val="00EF3188"/>
    <w:rsid w:val="00EF31F6"/>
    <w:rsid w:val="00EF356E"/>
    <w:rsid w:val="00EF3919"/>
    <w:rsid w:val="00EF3926"/>
    <w:rsid w:val="00EF3A3C"/>
    <w:rsid w:val="00EF3C52"/>
    <w:rsid w:val="00EF3CF6"/>
    <w:rsid w:val="00EF3F77"/>
    <w:rsid w:val="00EF3FCB"/>
    <w:rsid w:val="00EF40CE"/>
    <w:rsid w:val="00EF4484"/>
    <w:rsid w:val="00EF45F8"/>
    <w:rsid w:val="00EF4D00"/>
    <w:rsid w:val="00EF4D4F"/>
    <w:rsid w:val="00EF4D68"/>
    <w:rsid w:val="00EF4DB7"/>
    <w:rsid w:val="00EF4E20"/>
    <w:rsid w:val="00EF4EA4"/>
    <w:rsid w:val="00EF4EBE"/>
    <w:rsid w:val="00EF4EC4"/>
    <w:rsid w:val="00EF5078"/>
    <w:rsid w:val="00EF51A6"/>
    <w:rsid w:val="00EF553F"/>
    <w:rsid w:val="00EF5851"/>
    <w:rsid w:val="00EF5918"/>
    <w:rsid w:val="00EF5B96"/>
    <w:rsid w:val="00EF5DC1"/>
    <w:rsid w:val="00EF5E36"/>
    <w:rsid w:val="00EF617B"/>
    <w:rsid w:val="00EF6280"/>
    <w:rsid w:val="00EF6732"/>
    <w:rsid w:val="00EF6C33"/>
    <w:rsid w:val="00EF6DC9"/>
    <w:rsid w:val="00EF6F65"/>
    <w:rsid w:val="00EF704D"/>
    <w:rsid w:val="00EF70AF"/>
    <w:rsid w:val="00EF7305"/>
    <w:rsid w:val="00EF73D2"/>
    <w:rsid w:val="00EF777C"/>
    <w:rsid w:val="00EF78E1"/>
    <w:rsid w:val="00EF7926"/>
    <w:rsid w:val="00EF7D80"/>
    <w:rsid w:val="00EF7E05"/>
    <w:rsid w:val="00EF7F13"/>
    <w:rsid w:val="00EF7F50"/>
    <w:rsid w:val="00EF7FCC"/>
    <w:rsid w:val="00F00154"/>
    <w:rsid w:val="00F002FD"/>
    <w:rsid w:val="00F0063B"/>
    <w:rsid w:val="00F006C3"/>
    <w:rsid w:val="00F00775"/>
    <w:rsid w:val="00F007C4"/>
    <w:rsid w:val="00F008D5"/>
    <w:rsid w:val="00F00A88"/>
    <w:rsid w:val="00F00AC5"/>
    <w:rsid w:val="00F00B0A"/>
    <w:rsid w:val="00F00C95"/>
    <w:rsid w:val="00F00E82"/>
    <w:rsid w:val="00F010EB"/>
    <w:rsid w:val="00F0133E"/>
    <w:rsid w:val="00F01481"/>
    <w:rsid w:val="00F015D3"/>
    <w:rsid w:val="00F015E4"/>
    <w:rsid w:val="00F017D3"/>
    <w:rsid w:val="00F01D16"/>
    <w:rsid w:val="00F01DF9"/>
    <w:rsid w:val="00F02101"/>
    <w:rsid w:val="00F02347"/>
    <w:rsid w:val="00F02A11"/>
    <w:rsid w:val="00F02F66"/>
    <w:rsid w:val="00F03007"/>
    <w:rsid w:val="00F03115"/>
    <w:rsid w:val="00F03199"/>
    <w:rsid w:val="00F034F2"/>
    <w:rsid w:val="00F0359F"/>
    <w:rsid w:val="00F037C0"/>
    <w:rsid w:val="00F03948"/>
    <w:rsid w:val="00F03B3E"/>
    <w:rsid w:val="00F03B5C"/>
    <w:rsid w:val="00F03D7A"/>
    <w:rsid w:val="00F03DB3"/>
    <w:rsid w:val="00F042AF"/>
    <w:rsid w:val="00F043B2"/>
    <w:rsid w:val="00F045A0"/>
    <w:rsid w:val="00F046EE"/>
    <w:rsid w:val="00F049B8"/>
    <w:rsid w:val="00F04D35"/>
    <w:rsid w:val="00F04FFA"/>
    <w:rsid w:val="00F05190"/>
    <w:rsid w:val="00F052B3"/>
    <w:rsid w:val="00F05B37"/>
    <w:rsid w:val="00F05C58"/>
    <w:rsid w:val="00F05D36"/>
    <w:rsid w:val="00F05DCB"/>
    <w:rsid w:val="00F05FCA"/>
    <w:rsid w:val="00F06009"/>
    <w:rsid w:val="00F06070"/>
    <w:rsid w:val="00F0615E"/>
    <w:rsid w:val="00F06408"/>
    <w:rsid w:val="00F068B9"/>
    <w:rsid w:val="00F069A8"/>
    <w:rsid w:val="00F06D56"/>
    <w:rsid w:val="00F06D5B"/>
    <w:rsid w:val="00F06D7F"/>
    <w:rsid w:val="00F06DB2"/>
    <w:rsid w:val="00F06DB9"/>
    <w:rsid w:val="00F071DF"/>
    <w:rsid w:val="00F071F1"/>
    <w:rsid w:val="00F0727F"/>
    <w:rsid w:val="00F075D4"/>
    <w:rsid w:val="00F07612"/>
    <w:rsid w:val="00F0763D"/>
    <w:rsid w:val="00F07776"/>
    <w:rsid w:val="00F07BD3"/>
    <w:rsid w:val="00F07D69"/>
    <w:rsid w:val="00F07F58"/>
    <w:rsid w:val="00F07F85"/>
    <w:rsid w:val="00F102AC"/>
    <w:rsid w:val="00F10330"/>
    <w:rsid w:val="00F104E1"/>
    <w:rsid w:val="00F10562"/>
    <w:rsid w:val="00F10AA5"/>
    <w:rsid w:val="00F10BD2"/>
    <w:rsid w:val="00F10C02"/>
    <w:rsid w:val="00F10C38"/>
    <w:rsid w:val="00F10F59"/>
    <w:rsid w:val="00F10FAE"/>
    <w:rsid w:val="00F1118A"/>
    <w:rsid w:val="00F1119F"/>
    <w:rsid w:val="00F113E0"/>
    <w:rsid w:val="00F1175E"/>
    <w:rsid w:val="00F11C3E"/>
    <w:rsid w:val="00F11DEC"/>
    <w:rsid w:val="00F11E3B"/>
    <w:rsid w:val="00F12098"/>
    <w:rsid w:val="00F121F2"/>
    <w:rsid w:val="00F122AD"/>
    <w:rsid w:val="00F12408"/>
    <w:rsid w:val="00F1260F"/>
    <w:rsid w:val="00F12683"/>
    <w:rsid w:val="00F126E1"/>
    <w:rsid w:val="00F12733"/>
    <w:rsid w:val="00F1297A"/>
    <w:rsid w:val="00F1298D"/>
    <w:rsid w:val="00F12A19"/>
    <w:rsid w:val="00F12D11"/>
    <w:rsid w:val="00F12EAE"/>
    <w:rsid w:val="00F13160"/>
    <w:rsid w:val="00F1318E"/>
    <w:rsid w:val="00F13270"/>
    <w:rsid w:val="00F13295"/>
    <w:rsid w:val="00F135F6"/>
    <w:rsid w:val="00F1385C"/>
    <w:rsid w:val="00F138A9"/>
    <w:rsid w:val="00F139CD"/>
    <w:rsid w:val="00F13A51"/>
    <w:rsid w:val="00F13AED"/>
    <w:rsid w:val="00F13D59"/>
    <w:rsid w:val="00F13DC5"/>
    <w:rsid w:val="00F13E77"/>
    <w:rsid w:val="00F13F21"/>
    <w:rsid w:val="00F14026"/>
    <w:rsid w:val="00F14227"/>
    <w:rsid w:val="00F1436E"/>
    <w:rsid w:val="00F1468C"/>
    <w:rsid w:val="00F14730"/>
    <w:rsid w:val="00F147D5"/>
    <w:rsid w:val="00F149F2"/>
    <w:rsid w:val="00F14EC3"/>
    <w:rsid w:val="00F15068"/>
    <w:rsid w:val="00F15260"/>
    <w:rsid w:val="00F15348"/>
    <w:rsid w:val="00F15415"/>
    <w:rsid w:val="00F154BA"/>
    <w:rsid w:val="00F154FD"/>
    <w:rsid w:val="00F15542"/>
    <w:rsid w:val="00F157F4"/>
    <w:rsid w:val="00F15828"/>
    <w:rsid w:val="00F15948"/>
    <w:rsid w:val="00F15C8D"/>
    <w:rsid w:val="00F15CF3"/>
    <w:rsid w:val="00F15DF0"/>
    <w:rsid w:val="00F1631F"/>
    <w:rsid w:val="00F16465"/>
    <w:rsid w:val="00F164C4"/>
    <w:rsid w:val="00F16664"/>
    <w:rsid w:val="00F16AEC"/>
    <w:rsid w:val="00F16B08"/>
    <w:rsid w:val="00F16C53"/>
    <w:rsid w:val="00F17142"/>
    <w:rsid w:val="00F1728A"/>
    <w:rsid w:val="00F172F5"/>
    <w:rsid w:val="00F17459"/>
    <w:rsid w:val="00F1751B"/>
    <w:rsid w:val="00F176C1"/>
    <w:rsid w:val="00F176F8"/>
    <w:rsid w:val="00F17752"/>
    <w:rsid w:val="00F17B26"/>
    <w:rsid w:val="00F17B90"/>
    <w:rsid w:val="00F17BD3"/>
    <w:rsid w:val="00F17D53"/>
    <w:rsid w:val="00F202E6"/>
    <w:rsid w:val="00F20456"/>
    <w:rsid w:val="00F20470"/>
    <w:rsid w:val="00F207D2"/>
    <w:rsid w:val="00F20994"/>
    <w:rsid w:val="00F20B98"/>
    <w:rsid w:val="00F20C68"/>
    <w:rsid w:val="00F20CEB"/>
    <w:rsid w:val="00F20E07"/>
    <w:rsid w:val="00F2100D"/>
    <w:rsid w:val="00F21049"/>
    <w:rsid w:val="00F213AE"/>
    <w:rsid w:val="00F218A2"/>
    <w:rsid w:val="00F218BF"/>
    <w:rsid w:val="00F218CA"/>
    <w:rsid w:val="00F21F55"/>
    <w:rsid w:val="00F21F6B"/>
    <w:rsid w:val="00F220A7"/>
    <w:rsid w:val="00F2216E"/>
    <w:rsid w:val="00F2218D"/>
    <w:rsid w:val="00F22315"/>
    <w:rsid w:val="00F22877"/>
    <w:rsid w:val="00F22BDE"/>
    <w:rsid w:val="00F22C03"/>
    <w:rsid w:val="00F22CAB"/>
    <w:rsid w:val="00F22DB5"/>
    <w:rsid w:val="00F22DCC"/>
    <w:rsid w:val="00F22ECF"/>
    <w:rsid w:val="00F23231"/>
    <w:rsid w:val="00F2333D"/>
    <w:rsid w:val="00F23447"/>
    <w:rsid w:val="00F23498"/>
    <w:rsid w:val="00F23502"/>
    <w:rsid w:val="00F236C6"/>
    <w:rsid w:val="00F23958"/>
    <w:rsid w:val="00F23BEE"/>
    <w:rsid w:val="00F24006"/>
    <w:rsid w:val="00F24023"/>
    <w:rsid w:val="00F2439D"/>
    <w:rsid w:val="00F24504"/>
    <w:rsid w:val="00F24667"/>
    <w:rsid w:val="00F249B7"/>
    <w:rsid w:val="00F24AC1"/>
    <w:rsid w:val="00F24C29"/>
    <w:rsid w:val="00F24D4E"/>
    <w:rsid w:val="00F24DF8"/>
    <w:rsid w:val="00F24EE2"/>
    <w:rsid w:val="00F250EC"/>
    <w:rsid w:val="00F25177"/>
    <w:rsid w:val="00F2524D"/>
    <w:rsid w:val="00F2533A"/>
    <w:rsid w:val="00F25402"/>
    <w:rsid w:val="00F25764"/>
    <w:rsid w:val="00F2578D"/>
    <w:rsid w:val="00F25990"/>
    <w:rsid w:val="00F259C2"/>
    <w:rsid w:val="00F25BBD"/>
    <w:rsid w:val="00F25EA1"/>
    <w:rsid w:val="00F25F45"/>
    <w:rsid w:val="00F261D8"/>
    <w:rsid w:val="00F26255"/>
    <w:rsid w:val="00F26541"/>
    <w:rsid w:val="00F26DC9"/>
    <w:rsid w:val="00F26E7D"/>
    <w:rsid w:val="00F2704C"/>
    <w:rsid w:val="00F27088"/>
    <w:rsid w:val="00F2735B"/>
    <w:rsid w:val="00F27444"/>
    <w:rsid w:val="00F276A4"/>
    <w:rsid w:val="00F276A6"/>
    <w:rsid w:val="00F2776F"/>
    <w:rsid w:val="00F27C5C"/>
    <w:rsid w:val="00F27F10"/>
    <w:rsid w:val="00F27FA6"/>
    <w:rsid w:val="00F30215"/>
    <w:rsid w:val="00F30258"/>
    <w:rsid w:val="00F303FE"/>
    <w:rsid w:val="00F3060B"/>
    <w:rsid w:val="00F306CA"/>
    <w:rsid w:val="00F306CF"/>
    <w:rsid w:val="00F30701"/>
    <w:rsid w:val="00F307A2"/>
    <w:rsid w:val="00F308A9"/>
    <w:rsid w:val="00F308CF"/>
    <w:rsid w:val="00F3094F"/>
    <w:rsid w:val="00F30A6E"/>
    <w:rsid w:val="00F30CDA"/>
    <w:rsid w:val="00F30FBE"/>
    <w:rsid w:val="00F30FE3"/>
    <w:rsid w:val="00F31278"/>
    <w:rsid w:val="00F31432"/>
    <w:rsid w:val="00F3153B"/>
    <w:rsid w:val="00F31793"/>
    <w:rsid w:val="00F317BE"/>
    <w:rsid w:val="00F3188F"/>
    <w:rsid w:val="00F318F1"/>
    <w:rsid w:val="00F31A52"/>
    <w:rsid w:val="00F31F5B"/>
    <w:rsid w:val="00F320A5"/>
    <w:rsid w:val="00F32B53"/>
    <w:rsid w:val="00F32C37"/>
    <w:rsid w:val="00F32F33"/>
    <w:rsid w:val="00F3324B"/>
    <w:rsid w:val="00F33471"/>
    <w:rsid w:val="00F33569"/>
    <w:rsid w:val="00F33AD2"/>
    <w:rsid w:val="00F33AE5"/>
    <w:rsid w:val="00F33D3A"/>
    <w:rsid w:val="00F33D71"/>
    <w:rsid w:val="00F33F5E"/>
    <w:rsid w:val="00F33F7C"/>
    <w:rsid w:val="00F34055"/>
    <w:rsid w:val="00F342BF"/>
    <w:rsid w:val="00F34301"/>
    <w:rsid w:val="00F34507"/>
    <w:rsid w:val="00F34676"/>
    <w:rsid w:val="00F34B41"/>
    <w:rsid w:val="00F350E5"/>
    <w:rsid w:val="00F35165"/>
    <w:rsid w:val="00F354F9"/>
    <w:rsid w:val="00F355A3"/>
    <w:rsid w:val="00F356CD"/>
    <w:rsid w:val="00F35814"/>
    <w:rsid w:val="00F35AAC"/>
    <w:rsid w:val="00F35AE3"/>
    <w:rsid w:val="00F35CA1"/>
    <w:rsid w:val="00F35CB4"/>
    <w:rsid w:val="00F35D5C"/>
    <w:rsid w:val="00F35E10"/>
    <w:rsid w:val="00F35FC9"/>
    <w:rsid w:val="00F361C0"/>
    <w:rsid w:val="00F363AA"/>
    <w:rsid w:val="00F365DF"/>
    <w:rsid w:val="00F36618"/>
    <w:rsid w:val="00F369E2"/>
    <w:rsid w:val="00F36AB5"/>
    <w:rsid w:val="00F36AC7"/>
    <w:rsid w:val="00F36C93"/>
    <w:rsid w:val="00F36CCF"/>
    <w:rsid w:val="00F36E15"/>
    <w:rsid w:val="00F371B2"/>
    <w:rsid w:val="00F371F4"/>
    <w:rsid w:val="00F3778B"/>
    <w:rsid w:val="00F37B8F"/>
    <w:rsid w:val="00F37D83"/>
    <w:rsid w:val="00F400D2"/>
    <w:rsid w:val="00F4026B"/>
    <w:rsid w:val="00F40347"/>
    <w:rsid w:val="00F40470"/>
    <w:rsid w:val="00F407F3"/>
    <w:rsid w:val="00F4081B"/>
    <w:rsid w:val="00F40A09"/>
    <w:rsid w:val="00F40DE4"/>
    <w:rsid w:val="00F40ED5"/>
    <w:rsid w:val="00F41448"/>
    <w:rsid w:val="00F41502"/>
    <w:rsid w:val="00F415AF"/>
    <w:rsid w:val="00F4179E"/>
    <w:rsid w:val="00F41822"/>
    <w:rsid w:val="00F41AD7"/>
    <w:rsid w:val="00F41D0A"/>
    <w:rsid w:val="00F41D25"/>
    <w:rsid w:val="00F41F85"/>
    <w:rsid w:val="00F41FDA"/>
    <w:rsid w:val="00F41FE0"/>
    <w:rsid w:val="00F4204F"/>
    <w:rsid w:val="00F4206B"/>
    <w:rsid w:val="00F42237"/>
    <w:rsid w:val="00F42401"/>
    <w:rsid w:val="00F4281C"/>
    <w:rsid w:val="00F42919"/>
    <w:rsid w:val="00F42AB2"/>
    <w:rsid w:val="00F42AC8"/>
    <w:rsid w:val="00F42B48"/>
    <w:rsid w:val="00F42CB9"/>
    <w:rsid w:val="00F42CC8"/>
    <w:rsid w:val="00F42E32"/>
    <w:rsid w:val="00F42EF2"/>
    <w:rsid w:val="00F42F5D"/>
    <w:rsid w:val="00F4353E"/>
    <w:rsid w:val="00F43597"/>
    <w:rsid w:val="00F438B5"/>
    <w:rsid w:val="00F43B45"/>
    <w:rsid w:val="00F43B5D"/>
    <w:rsid w:val="00F43D56"/>
    <w:rsid w:val="00F43E3B"/>
    <w:rsid w:val="00F43E7C"/>
    <w:rsid w:val="00F43FBE"/>
    <w:rsid w:val="00F44470"/>
    <w:rsid w:val="00F4455D"/>
    <w:rsid w:val="00F449D0"/>
    <w:rsid w:val="00F44AC4"/>
    <w:rsid w:val="00F44DAA"/>
    <w:rsid w:val="00F44DAC"/>
    <w:rsid w:val="00F44FFA"/>
    <w:rsid w:val="00F450D2"/>
    <w:rsid w:val="00F45160"/>
    <w:rsid w:val="00F451E0"/>
    <w:rsid w:val="00F455D6"/>
    <w:rsid w:val="00F4575C"/>
    <w:rsid w:val="00F4597F"/>
    <w:rsid w:val="00F45BE5"/>
    <w:rsid w:val="00F45BF6"/>
    <w:rsid w:val="00F45C87"/>
    <w:rsid w:val="00F465C7"/>
    <w:rsid w:val="00F46E6C"/>
    <w:rsid w:val="00F46EC0"/>
    <w:rsid w:val="00F46EEE"/>
    <w:rsid w:val="00F46FB4"/>
    <w:rsid w:val="00F4702B"/>
    <w:rsid w:val="00F471CA"/>
    <w:rsid w:val="00F4740E"/>
    <w:rsid w:val="00F4748C"/>
    <w:rsid w:val="00F47675"/>
    <w:rsid w:val="00F47878"/>
    <w:rsid w:val="00F479A9"/>
    <w:rsid w:val="00F47C09"/>
    <w:rsid w:val="00F47DB4"/>
    <w:rsid w:val="00F5019E"/>
    <w:rsid w:val="00F504D3"/>
    <w:rsid w:val="00F5056D"/>
    <w:rsid w:val="00F505DC"/>
    <w:rsid w:val="00F506C8"/>
    <w:rsid w:val="00F509C4"/>
    <w:rsid w:val="00F50B64"/>
    <w:rsid w:val="00F51023"/>
    <w:rsid w:val="00F5146A"/>
    <w:rsid w:val="00F51488"/>
    <w:rsid w:val="00F51581"/>
    <w:rsid w:val="00F51710"/>
    <w:rsid w:val="00F51724"/>
    <w:rsid w:val="00F51CDC"/>
    <w:rsid w:val="00F51F40"/>
    <w:rsid w:val="00F51FDD"/>
    <w:rsid w:val="00F51FE0"/>
    <w:rsid w:val="00F5216A"/>
    <w:rsid w:val="00F5230E"/>
    <w:rsid w:val="00F523B3"/>
    <w:rsid w:val="00F5240B"/>
    <w:rsid w:val="00F52726"/>
    <w:rsid w:val="00F5284E"/>
    <w:rsid w:val="00F52920"/>
    <w:rsid w:val="00F52AB7"/>
    <w:rsid w:val="00F52AE9"/>
    <w:rsid w:val="00F52AEA"/>
    <w:rsid w:val="00F52BA5"/>
    <w:rsid w:val="00F52BBE"/>
    <w:rsid w:val="00F52C21"/>
    <w:rsid w:val="00F53014"/>
    <w:rsid w:val="00F5304C"/>
    <w:rsid w:val="00F530BC"/>
    <w:rsid w:val="00F5323A"/>
    <w:rsid w:val="00F53495"/>
    <w:rsid w:val="00F53603"/>
    <w:rsid w:val="00F5363F"/>
    <w:rsid w:val="00F53671"/>
    <w:rsid w:val="00F53676"/>
    <w:rsid w:val="00F53A87"/>
    <w:rsid w:val="00F53B69"/>
    <w:rsid w:val="00F53CF9"/>
    <w:rsid w:val="00F53EB9"/>
    <w:rsid w:val="00F54664"/>
    <w:rsid w:val="00F54689"/>
    <w:rsid w:val="00F5474E"/>
    <w:rsid w:val="00F54BBA"/>
    <w:rsid w:val="00F54DAE"/>
    <w:rsid w:val="00F54E48"/>
    <w:rsid w:val="00F54FF0"/>
    <w:rsid w:val="00F55932"/>
    <w:rsid w:val="00F55956"/>
    <w:rsid w:val="00F55CAB"/>
    <w:rsid w:val="00F55E1B"/>
    <w:rsid w:val="00F56518"/>
    <w:rsid w:val="00F56532"/>
    <w:rsid w:val="00F565D9"/>
    <w:rsid w:val="00F56657"/>
    <w:rsid w:val="00F56692"/>
    <w:rsid w:val="00F566C3"/>
    <w:rsid w:val="00F566CD"/>
    <w:rsid w:val="00F5672B"/>
    <w:rsid w:val="00F56D84"/>
    <w:rsid w:val="00F56EB6"/>
    <w:rsid w:val="00F56EB9"/>
    <w:rsid w:val="00F57679"/>
    <w:rsid w:val="00F57A72"/>
    <w:rsid w:val="00F57B3D"/>
    <w:rsid w:val="00F57C3A"/>
    <w:rsid w:val="00F57CFB"/>
    <w:rsid w:val="00F57E24"/>
    <w:rsid w:val="00F57E87"/>
    <w:rsid w:val="00F60248"/>
    <w:rsid w:val="00F60458"/>
    <w:rsid w:val="00F6062F"/>
    <w:rsid w:val="00F606AD"/>
    <w:rsid w:val="00F60718"/>
    <w:rsid w:val="00F60A01"/>
    <w:rsid w:val="00F60AA4"/>
    <w:rsid w:val="00F60D52"/>
    <w:rsid w:val="00F60D73"/>
    <w:rsid w:val="00F60E74"/>
    <w:rsid w:val="00F60F59"/>
    <w:rsid w:val="00F60FA0"/>
    <w:rsid w:val="00F60FCE"/>
    <w:rsid w:val="00F6117D"/>
    <w:rsid w:val="00F6127D"/>
    <w:rsid w:val="00F612EE"/>
    <w:rsid w:val="00F61914"/>
    <w:rsid w:val="00F61A67"/>
    <w:rsid w:val="00F61E0F"/>
    <w:rsid w:val="00F61FEF"/>
    <w:rsid w:val="00F62081"/>
    <w:rsid w:val="00F622C0"/>
    <w:rsid w:val="00F62425"/>
    <w:rsid w:val="00F624D9"/>
    <w:rsid w:val="00F625E4"/>
    <w:rsid w:val="00F6295F"/>
    <w:rsid w:val="00F62DBF"/>
    <w:rsid w:val="00F62E5D"/>
    <w:rsid w:val="00F62F28"/>
    <w:rsid w:val="00F632B0"/>
    <w:rsid w:val="00F633B6"/>
    <w:rsid w:val="00F633E5"/>
    <w:rsid w:val="00F634BE"/>
    <w:rsid w:val="00F6364F"/>
    <w:rsid w:val="00F63743"/>
    <w:rsid w:val="00F6379E"/>
    <w:rsid w:val="00F63853"/>
    <w:rsid w:val="00F6392D"/>
    <w:rsid w:val="00F63D6A"/>
    <w:rsid w:val="00F63EFC"/>
    <w:rsid w:val="00F63F27"/>
    <w:rsid w:val="00F63F8C"/>
    <w:rsid w:val="00F6464D"/>
    <w:rsid w:val="00F6472F"/>
    <w:rsid w:val="00F64827"/>
    <w:rsid w:val="00F64850"/>
    <w:rsid w:val="00F6495D"/>
    <w:rsid w:val="00F64D12"/>
    <w:rsid w:val="00F64E34"/>
    <w:rsid w:val="00F64F8C"/>
    <w:rsid w:val="00F650EB"/>
    <w:rsid w:val="00F656B4"/>
    <w:rsid w:val="00F659DE"/>
    <w:rsid w:val="00F65A5E"/>
    <w:rsid w:val="00F65B44"/>
    <w:rsid w:val="00F65B95"/>
    <w:rsid w:val="00F65C25"/>
    <w:rsid w:val="00F65EB7"/>
    <w:rsid w:val="00F66094"/>
    <w:rsid w:val="00F662E6"/>
    <w:rsid w:val="00F66459"/>
    <w:rsid w:val="00F66566"/>
    <w:rsid w:val="00F66657"/>
    <w:rsid w:val="00F6683E"/>
    <w:rsid w:val="00F6692A"/>
    <w:rsid w:val="00F6699A"/>
    <w:rsid w:val="00F66B0D"/>
    <w:rsid w:val="00F66C2F"/>
    <w:rsid w:val="00F6719B"/>
    <w:rsid w:val="00F67208"/>
    <w:rsid w:val="00F6754B"/>
    <w:rsid w:val="00F676E1"/>
    <w:rsid w:val="00F6794D"/>
    <w:rsid w:val="00F67AC2"/>
    <w:rsid w:val="00F67B9C"/>
    <w:rsid w:val="00F67C02"/>
    <w:rsid w:val="00F67D60"/>
    <w:rsid w:val="00F67E3E"/>
    <w:rsid w:val="00F67E55"/>
    <w:rsid w:val="00F70005"/>
    <w:rsid w:val="00F702C4"/>
    <w:rsid w:val="00F702FC"/>
    <w:rsid w:val="00F7034C"/>
    <w:rsid w:val="00F7037A"/>
    <w:rsid w:val="00F705F8"/>
    <w:rsid w:val="00F70816"/>
    <w:rsid w:val="00F70919"/>
    <w:rsid w:val="00F70A16"/>
    <w:rsid w:val="00F70F00"/>
    <w:rsid w:val="00F70F44"/>
    <w:rsid w:val="00F712D9"/>
    <w:rsid w:val="00F71377"/>
    <w:rsid w:val="00F713A5"/>
    <w:rsid w:val="00F715E1"/>
    <w:rsid w:val="00F715E9"/>
    <w:rsid w:val="00F71661"/>
    <w:rsid w:val="00F7193D"/>
    <w:rsid w:val="00F71A42"/>
    <w:rsid w:val="00F71D05"/>
    <w:rsid w:val="00F71D06"/>
    <w:rsid w:val="00F71DE4"/>
    <w:rsid w:val="00F71EA1"/>
    <w:rsid w:val="00F71F58"/>
    <w:rsid w:val="00F71FCC"/>
    <w:rsid w:val="00F72032"/>
    <w:rsid w:val="00F7272E"/>
    <w:rsid w:val="00F72787"/>
    <w:rsid w:val="00F72A53"/>
    <w:rsid w:val="00F72BA7"/>
    <w:rsid w:val="00F72CC4"/>
    <w:rsid w:val="00F72D28"/>
    <w:rsid w:val="00F72ED8"/>
    <w:rsid w:val="00F7312F"/>
    <w:rsid w:val="00F7329A"/>
    <w:rsid w:val="00F73622"/>
    <w:rsid w:val="00F73B4B"/>
    <w:rsid w:val="00F73C3A"/>
    <w:rsid w:val="00F73E61"/>
    <w:rsid w:val="00F73E6C"/>
    <w:rsid w:val="00F73E93"/>
    <w:rsid w:val="00F73F0C"/>
    <w:rsid w:val="00F73F65"/>
    <w:rsid w:val="00F7423D"/>
    <w:rsid w:val="00F7426A"/>
    <w:rsid w:val="00F743EA"/>
    <w:rsid w:val="00F745E0"/>
    <w:rsid w:val="00F748B7"/>
    <w:rsid w:val="00F74A21"/>
    <w:rsid w:val="00F74A56"/>
    <w:rsid w:val="00F74B7A"/>
    <w:rsid w:val="00F74C40"/>
    <w:rsid w:val="00F74E25"/>
    <w:rsid w:val="00F74E5A"/>
    <w:rsid w:val="00F74F1E"/>
    <w:rsid w:val="00F75113"/>
    <w:rsid w:val="00F75328"/>
    <w:rsid w:val="00F754E5"/>
    <w:rsid w:val="00F75998"/>
    <w:rsid w:val="00F759AF"/>
    <w:rsid w:val="00F75A99"/>
    <w:rsid w:val="00F75CA8"/>
    <w:rsid w:val="00F75D4B"/>
    <w:rsid w:val="00F75E3F"/>
    <w:rsid w:val="00F75E58"/>
    <w:rsid w:val="00F75ECB"/>
    <w:rsid w:val="00F761C7"/>
    <w:rsid w:val="00F76335"/>
    <w:rsid w:val="00F76C3C"/>
    <w:rsid w:val="00F76E4D"/>
    <w:rsid w:val="00F76E89"/>
    <w:rsid w:val="00F76F8B"/>
    <w:rsid w:val="00F77006"/>
    <w:rsid w:val="00F77203"/>
    <w:rsid w:val="00F77792"/>
    <w:rsid w:val="00F777C2"/>
    <w:rsid w:val="00F77852"/>
    <w:rsid w:val="00F778D6"/>
    <w:rsid w:val="00F779A0"/>
    <w:rsid w:val="00F77A4D"/>
    <w:rsid w:val="00F77A5B"/>
    <w:rsid w:val="00F77B3E"/>
    <w:rsid w:val="00F77E34"/>
    <w:rsid w:val="00F77F51"/>
    <w:rsid w:val="00F8013F"/>
    <w:rsid w:val="00F8015F"/>
    <w:rsid w:val="00F80A60"/>
    <w:rsid w:val="00F80ABE"/>
    <w:rsid w:val="00F80AE2"/>
    <w:rsid w:val="00F80CE5"/>
    <w:rsid w:val="00F80D2A"/>
    <w:rsid w:val="00F80EA7"/>
    <w:rsid w:val="00F80EEC"/>
    <w:rsid w:val="00F810EC"/>
    <w:rsid w:val="00F81413"/>
    <w:rsid w:val="00F8158A"/>
    <w:rsid w:val="00F8179E"/>
    <w:rsid w:val="00F817D5"/>
    <w:rsid w:val="00F8208D"/>
    <w:rsid w:val="00F82461"/>
    <w:rsid w:val="00F82612"/>
    <w:rsid w:val="00F827DB"/>
    <w:rsid w:val="00F8280D"/>
    <w:rsid w:val="00F82821"/>
    <w:rsid w:val="00F82B56"/>
    <w:rsid w:val="00F82C0D"/>
    <w:rsid w:val="00F82D39"/>
    <w:rsid w:val="00F82D88"/>
    <w:rsid w:val="00F82F6F"/>
    <w:rsid w:val="00F8316A"/>
    <w:rsid w:val="00F831C4"/>
    <w:rsid w:val="00F83232"/>
    <w:rsid w:val="00F83714"/>
    <w:rsid w:val="00F837AE"/>
    <w:rsid w:val="00F837F8"/>
    <w:rsid w:val="00F83C53"/>
    <w:rsid w:val="00F83CD0"/>
    <w:rsid w:val="00F83D95"/>
    <w:rsid w:val="00F840C9"/>
    <w:rsid w:val="00F842D6"/>
    <w:rsid w:val="00F84384"/>
    <w:rsid w:val="00F846DA"/>
    <w:rsid w:val="00F8499A"/>
    <w:rsid w:val="00F84A97"/>
    <w:rsid w:val="00F84B0C"/>
    <w:rsid w:val="00F84BA9"/>
    <w:rsid w:val="00F84BC1"/>
    <w:rsid w:val="00F84C50"/>
    <w:rsid w:val="00F84EE5"/>
    <w:rsid w:val="00F84EEE"/>
    <w:rsid w:val="00F85099"/>
    <w:rsid w:val="00F8512E"/>
    <w:rsid w:val="00F85373"/>
    <w:rsid w:val="00F85837"/>
    <w:rsid w:val="00F8590F"/>
    <w:rsid w:val="00F85923"/>
    <w:rsid w:val="00F85AF2"/>
    <w:rsid w:val="00F85B91"/>
    <w:rsid w:val="00F85FB5"/>
    <w:rsid w:val="00F8607C"/>
    <w:rsid w:val="00F8609A"/>
    <w:rsid w:val="00F861A3"/>
    <w:rsid w:val="00F8627A"/>
    <w:rsid w:val="00F864EC"/>
    <w:rsid w:val="00F86517"/>
    <w:rsid w:val="00F86548"/>
    <w:rsid w:val="00F865C5"/>
    <w:rsid w:val="00F866AB"/>
    <w:rsid w:val="00F86927"/>
    <w:rsid w:val="00F86B24"/>
    <w:rsid w:val="00F86E13"/>
    <w:rsid w:val="00F86EBB"/>
    <w:rsid w:val="00F86EEA"/>
    <w:rsid w:val="00F8703A"/>
    <w:rsid w:val="00F8712D"/>
    <w:rsid w:val="00F871F7"/>
    <w:rsid w:val="00F872BD"/>
    <w:rsid w:val="00F8734B"/>
    <w:rsid w:val="00F87382"/>
    <w:rsid w:val="00F87B9A"/>
    <w:rsid w:val="00F87DEB"/>
    <w:rsid w:val="00F90545"/>
    <w:rsid w:val="00F9061C"/>
    <w:rsid w:val="00F90636"/>
    <w:rsid w:val="00F906E5"/>
    <w:rsid w:val="00F90758"/>
    <w:rsid w:val="00F9093F"/>
    <w:rsid w:val="00F90C38"/>
    <w:rsid w:val="00F90DE8"/>
    <w:rsid w:val="00F90F1E"/>
    <w:rsid w:val="00F91274"/>
    <w:rsid w:val="00F9144D"/>
    <w:rsid w:val="00F915BD"/>
    <w:rsid w:val="00F9195D"/>
    <w:rsid w:val="00F91E40"/>
    <w:rsid w:val="00F91E5D"/>
    <w:rsid w:val="00F9212F"/>
    <w:rsid w:val="00F92136"/>
    <w:rsid w:val="00F925BA"/>
    <w:rsid w:val="00F9263A"/>
    <w:rsid w:val="00F9285A"/>
    <w:rsid w:val="00F929AF"/>
    <w:rsid w:val="00F92A79"/>
    <w:rsid w:val="00F92D82"/>
    <w:rsid w:val="00F92DEE"/>
    <w:rsid w:val="00F92DF8"/>
    <w:rsid w:val="00F93031"/>
    <w:rsid w:val="00F93087"/>
    <w:rsid w:val="00F9345D"/>
    <w:rsid w:val="00F93796"/>
    <w:rsid w:val="00F938C7"/>
    <w:rsid w:val="00F93B55"/>
    <w:rsid w:val="00F93D5C"/>
    <w:rsid w:val="00F93E02"/>
    <w:rsid w:val="00F93F88"/>
    <w:rsid w:val="00F93FFC"/>
    <w:rsid w:val="00F9402B"/>
    <w:rsid w:val="00F947E4"/>
    <w:rsid w:val="00F94937"/>
    <w:rsid w:val="00F94965"/>
    <w:rsid w:val="00F94CF2"/>
    <w:rsid w:val="00F94D27"/>
    <w:rsid w:val="00F95109"/>
    <w:rsid w:val="00F95188"/>
    <w:rsid w:val="00F9520D"/>
    <w:rsid w:val="00F954D1"/>
    <w:rsid w:val="00F95542"/>
    <w:rsid w:val="00F955D4"/>
    <w:rsid w:val="00F9574A"/>
    <w:rsid w:val="00F95931"/>
    <w:rsid w:val="00F95BAB"/>
    <w:rsid w:val="00F95D74"/>
    <w:rsid w:val="00F95EC8"/>
    <w:rsid w:val="00F95EF7"/>
    <w:rsid w:val="00F96004"/>
    <w:rsid w:val="00F96145"/>
    <w:rsid w:val="00F962D1"/>
    <w:rsid w:val="00F962EC"/>
    <w:rsid w:val="00F9642E"/>
    <w:rsid w:val="00F96432"/>
    <w:rsid w:val="00F966B3"/>
    <w:rsid w:val="00F96863"/>
    <w:rsid w:val="00F96A10"/>
    <w:rsid w:val="00F96BE1"/>
    <w:rsid w:val="00F97165"/>
    <w:rsid w:val="00F971FC"/>
    <w:rsid w:val="00F97489"/>
    <w:rsid w:val="00F977C8"/>
    <w:rsid w:val="00F97B21"/>
    <w:rsid w:val="00F97BF5"/>
    <w:rsid w:val="00FA03DF"/>
    <w:rsid w:val="00FA04A3"/>
    <w:rsid w:val="00FA04BD"/>
    <w:rsid w:val="00FA054D"/>
    <w:rsid w:val="00FA0B3B"/>
    <w:rsid w:val="00FA0BB9"/>
    <w:rsid w:val="00FA0DDB"/>
    <w:rsid w:val="00FA0E56"/>
    <w:rsid w:val="00FA1349"/>
    <w:rsid w:val="00FA141B"/>
    <w:rsid w:val="00FA14F9"/>
    <w:rsid w:val="00FA1506"/>
    <w:rsid w:val="00FA164C"/>
    <w:rsid w:val="00FA16D8"/>
    <w:rsid w:val="00FA17E0"/>
    <w:rsid w:val="00FA18F9"/>
    <w:rsid w:val="00FA1902"/>
    <w:rsid w:val="00FA197C"/>
    <w:rsid w:val="00FA19EF"/>
    <w:rsid w:val="00FA1CFF"/>
    <w:rsid w:val="00FA1D78"/>
    <w:rsid w:val="00FA1E03"/>
    <w:rsid w:val="00FA200C"/>
    <w:rsid w:val="00FA2081"/>
    <w:rsid w:val="00FA21B2"/>
    <w:rsid w:val="00FA2382"/>
    <w:rsid w:val="00FA241C"/>
    <w:rsid w:val="00FA2557"/>
    <w:rsid w:val="00FA2593"/>
    <w:rsid w:val="00FA2623"/>
    <w:rsid w:val="00FA2776"/>
    <w:rsid w:val="00FA2ADD"/>
    <w:rsid w:val="00FA2BFB"/>
    <w:rsid w:val="00FA2DDE"/>
    <w:rsid w:val="00FA2EF5"/>
    <w:rsid w:val="00FA2F8C"/>
    <w:rsid w:val="00FA2FD5"/>
    <w:rsid w:val="00FA31DE"/>
    <w:rsid w:val="00FA34D3"/>
    <w:rsid w:val="00FA3768"/>
    <w:rsid w:val="00FA376B"/>
    <w:rsid w:val="00FA3842"/>
    <w:rsid w:val="00FA3865"/>
    <w:rsid w:val="00FA39A5"/>
    <w:rsid w:val="00FA3B42"/>
    <w:rsid w:val="00FA3D0A"/>
    <w:rsid w:val="00FA3F06"/>
    <w:rsid w:val="00FA4052"/>
    <w:rsid w:val="00FA412F"/>
    <w:rsid w:val="00FA4264"/>
    <w:rsid w:val="00FA43B7"/>
    <w:rsid w:val="00FA44E9"/>
    <w:rsid w:val="00FA47E3"/>
    <w:rsid w:val="00FA4920"/>
    <w:rsid w:val="00FA4E99"/>
    <w:rsid w:val="00FA5268"/>
    <w:rsid w:val="00FA5278"/>
    <w:rsid w:val="00FA541E"/>
    <w:rsid w:val="00FA57B6"/>
    <w:rsid w:val="00FA5841"/>
    <w:rsid w:val="00FA5A82"/>
    <w:rsid w:val="00FA5A9C"/>
    <w:rsid w:val="00FA5C80"/>
    <w:rsid w:val="00FA5D01"/>
    <w:rsid w:val="00FA5EAA"/>
    <w:rsid w:val="00FA5F3B"/>
    <w:rsid w:val="00FA5F8C"/>
    <w:rsid w:val="00FA60CD"/>
    <w:rsid w:val="00FA62B0"/>
    <w:rsid w:val="00FA6356"/>
    <w:rsid w:val="00FA6638"/>
    <w:rsid w:val="00FA66A4"/>
    <w:rsid w:val="00FA676A"/>
    <w:rsid w:val="00FA6798"/>
    <w:rsid w:val="00FA6846"/>
    <w:rsid w:val="00FA689D"/>
    <w:rsid w:val="00FA69A4"/>
    <w:rsid w:val="00FA69C1"/>
    <w:rsid w:val="00FA6E71"/>
    <w:rsid w:val="00FA6E7D"/>
    <w:rsid w:val="00FA6EB0"/>
    <w:rsid w:val="00FA6F98"/>
    <w:rsid w:val="00FA70B3"/>
    <w:rsid w:val="00FA7352"/>
    <w:rsid w:val="00FA73EB"/>
    <w:rsid w:val="00FA775F"/>
    <w:rsid w:val="00FA783E"/>
    <w:rsid w:val="00FA7902"/>
    <w:rsid w:val="00FA7913"/>
    <w:rsid w:val="00FA7ADA"/>
    <w:rsid w:val="00FA7BA6"/>
    <w:rsid w:val="00FA7C82"/>
    <w:rsid w:val="00FB015D"/>
    <w:rsid w:val="00FB0A2D"/>
    <w:rsid w:val="00FB0B17"/>
    <w:rsid w:val="00FB0DF0"/>
    <w:rsid w:val="00FB129D"/>
    <w:rsid w:val="00FB12B6"/>
    <w:rsid w:val="00FB1460"/>
    <w:rsid w:val="00FB149A"/>
    <w:rsid w:val="00FB14FD"/>
    <w:rsid w:val="00FB1755"/>
    <w:rsid w:val="00FB185C"/>
    <w:rsid w:val="00FB1883"/>
    <w:rsid w:val="00FB18F4"/>
    <w:rsid w:val="00FB1943"/>
    <w:rsid w:val="00FB1A54"/>
    <w:rsid w:val="00FB1CB1"/>
    <w:rsid w:val="00FB1D7E"/>
    <w:rsid w:val="00FB1FDF"/>
    <w:rsid w:val="00FB210A"/>
    <w:rsid w:val="00FB2226"/>
    <w:rsid w:val="00FB235B"/>
    <w:rsid w:val="00FB2478"/>
    <w:rsid w:val="00FB2655"/>
    <w:rsid w:val="00FB2776"/>
    <w:rsid w:val="00FB2793"/>
    <w:rsid w:val="00FB2AF5"/>
    <w:rsid w:val="00FB2B7F"/>
    <w:rsid w:val="00FB2C03"/>
    <w:rsid w:val="00FB2C67"/>
    <w:rsid w:val="00FB30C8"/>
    <w:rsid w:val="00FB32B8"/>
    <w:rsid w:val="00FB35CD"/>
    <w:rsid w:val="00FB35E8"/>
    <w:rsid w:val="00FB3831"/>
    <w:rsid w:val="00FB3B82"/>
    <w:rsid w:val="00FB3BED"/>
    <w:rsid w:val="00FB3C1E"/>
    <w:rsid w:val="00FB3C67"/>
    <w:rsid w:val="00FB3C97"/>
    <w:rsid w:val="00FB3D1E"/>
    <w:rsid w:val="00FB3F67"/>
    <w:rsid w:val="00FB4003"/>
    <w:rsid w:val="00FB4031"/>
    <w:rsid w:val="00FB41B1"/>
    <w:rsid w:val="00FB429B"/>
    <w:rsid w:val="00FB42B0"/>
    <w:rsid w:val="00FB4586"/>
    <w:rsid w:val="00FB45C9"/>
    <w:rsid w:val="00FB46D4"/>
    <w:rsid w:val="00FB4A97"/>
    <w:rsid w:val="00FB4AF4"/>
    <w:rsid w:val="00FB4B95"/>
    <w:rsid w:val="00FB4BB3"/>
    <w:rsid w:val="00FB4D0E"/>
    <w:rsid w:val="00FB4E7E"/>
    <w:rsid w:val="00FB4F57"/>
    <w:rsid w:val="00FB4FD0"/>
    <w:rsid w:val="00FB5008"/>
    <w:rsid w:val="00FB503D"/>
    <w:rsid w:val="00FB50E1"/>
    <w:rsid w:val="00FB52A3"/>
    <w:rsid w:val="00FB536F"/>
    <w:rsid w:val="00FB560C"/>
    <w:rsid w:val="00FB5985"/>
    <w:rsid w:val="00FB59EA"/>
    <w:rsid w:val="00FB5A93"/>
    <w:rsid w:val="00FB5B60"/>
    <w:rsid w:val="00FB5B7D"/>
    <w:rsid w:val="00FB5C2A"/>
    <w:rsid w:val="00FB5F71"/>
    <w:rsid w:val="00FB60FE"/>
    <w:rsid w:val="00FB61D0"/>
    <w:rsid w:val="00FB66A0"/>
    <w:rsid w:val="00FB66C0"/>
    <w:rsid w:val="00FB67AC"/>
    <w:rsid w:val="00FB6883"/>
    <w:rsid w:val="00FB69CD"/>
    <w:rsid w:val="00FB7156"/>
    <w:rsid w:val="00FB734B"/>
    <w:rsid w:val="00FB7512"/>
    <w:rsid w:val="00FB77B6"/>
    <w:rsid w:val="00FB790F"/>
    <w:rsid w:val="00FB7AFE"/>
    <w:rsid w:val="00FB7B6B"/>
    <w:rsid w:val="00FB7BCF"/>
    <w:rsid w:val="00FB7C15"/>
    <w:rsid w:val="00FB7D5B"/>
    <w:rsid w:val="00FB7DB1"/>
    <w:rsid w:val="00FB7E29"/>
    <w:rsid w:val="00FB7E9E"/>
    <w:rsid w:val="00FB7FD7"/>
    <w:rsid w:val="00FC02E2"/>
    <w:rsid w:val="00FC036C"/>
    <w:rsid w:val="00FC0440"/>
    <w:rsid w:val="00FC04DF"/>
    <w:rsid w:val="00FC06C7"/>
    <w:rsid w:val="00FC0CD2"/>
    <w:rsid w:val="00FC0D9A"/>
    <w:rsid w:val="00FC0F52"/>
    <w:rsid w:val="00FC1118"/>
    <w:rsid w:val="00FC1197"/>
    <w:rsid w:val="00FC163D"/>
    <w:rsid w:val="00FC1B21"/>
    <w:rsid w:val="00FC1D9E"/>
    <w:rsid w:val="00FC1DA0"/>
    <w:rsid w:val="00FC1E4A"/>
    <w:rsid w:val="00FC202A"/>
    <w:rsid w:val="00FC2221"/>
    <w:rsid w:val="00FC2532"/>
    <w:rsid w:val="00FC257A"/>
    <w:rsid w:val="00FC25BF"/>
    <w:rsid w:val="00FC25D0"/>
    <w:rsid w:val="00FC25EE"/>
    <w:rsid w:val="00FC270C"/>
    <w:rsid w:val="00FC283D"/>
    <w:rsid w:val="00FC2A45"/>
    <w:rsid w:val="00FC2AA3"/>
    <w:rsid w:val="00FC2AFE"/>
    <w:rsid w:val="00FC2B81"/>
    <w:rsid w:val="00FC2C51"/>
    <w:rsid w:val="00FC2D28"/>
    <w:rsid w:val="00FC2EC8"/>
    <w:rsid w:val="00FC2EE3"/>
    <w:rsid w:val="00FC2F09"/>
    <w:rsid w:val="00FC2F79"/>
    <w:rsid w:val="00FC3127"/>
    <w:rsid w:val="00FC340C"/>
    <w:rsid w:val="00FC36BE"/>
    <w:rsid w:val="00FC3863"/>
    <w:rsid w:val="00FC3A5B"/>
    <w:rsid w:val="00FC3BC8"/>
    <w:rsid w:val="00FC3E4A"/>
    <w:rsid w:val="00FC3FAF"/>
    <w:rsid w:val="00FC45C4"/>
    <w:rsid w:val="00FC47F9"/>
    <w:rsid w:val="00FC4C67"/>
    <w:rsid w:val="00FC4D5E"/>
    <w:rsid w:val="00FC4EA7"/>
    <w:rsid w:val="00FC5408"/>
    <w:rsid w:val="00FC5609"/>
    <w:rsid w:val="00FC5708"/>
    <w:rsid w:val="00FC5710"/>
    <w:rsid w:val="00FC58A6"/>
    <w:rsid w:val="00FC58DA"/>
    <w:rsid w:val="00FC593B"/>
    <w:rsid w:val="00FC5C12"/>
    <w:rsid w:val="00FC5C80"/>
    <w:rsid w:val="00FC5C9D"/>
    <w:rsid w:val="00FC5D58"/>
    <w:rsid w:val="00FC5F4C"/>
    <w:rsid w:val="00FC5FA0"/>
    <w:rsid w:val="00FC60EE"/>
    <w:rsid w:val="00FC6466"/>
    <w:rsid w:val="00FC6591"/>
    <w:rsid w:val="00FC664B"/>
    <w:rsid w:val="00FC6737"/>
    <w:rsid w:val="00FC6BB5"/>
    <w:rsid w:val="00FC6DE7"/>
    <w:rsid w:val="00FC6FDC"/>
    <w:rsid w:val="00FC7598"/>
    <w:rsid w:val="00FC75D9"/>
    <w:rsid w:val="00FC769B"/>
    <w:rsid w:val="00FC7701"/>
    <w:rsid w:val="00FC78CB"/>
    <w:rsid w:val="00FC79DD"/>
    <w:rsid w:val="00FC7A80"/>
    <w:rsid w:val="00FC7C61"/>
    <w:rsid w:val="00FC7CDA"/>
    <w:rsid w:val="00FC7EB2"/>
    <w:rsid w:val="00FC7FBB"/>
    <w:rsid w:val="00FD0084"/>
    <w:rsid w:val="00FD018A"/>
    <w:rsid w:val="00FD024E"/>
    <w:rsid w:val="00FD0416"/>
    <w:rsid w:val="00FD042F"/>
    <w:rsid w:val="00FD06B7"/>
    <w:rsid w:val="00FD070F"/>
    <w:rsid w:val="00FD0BA2"/>
    <w:rsid w:val="00FD0D77"/>
    <w:rsid w:val="00FD1106"/>
    <w:rsid w:val="00FD118F"/>
    <w:rsid w:val="00FD12B5"/>
    <w:rsid w:val="00FD12C6"/>
    <w:rsid w:val="00FD1544"/>
    <w:rsid w:val="00FD155D"/>
    <w:rsid w:val="00FD1839"/>
    <w:rsid w:val="00FD1A75"/>
    <w:rsid w:val="00FD1B17"/>
    <w:rsid w:val="00FD1CEF"/>
    <w:rsid w:val="00FD1FCD"/>
    <w:rsid w:val="00FD20AB"/>
    <w:rsid w:val="00FD22CF"/>
    <w:rsid w:val="00FD23AD"/>
    <w:rsid w:val="00FD23D5"/>
    <w:rsid w:val="00FD2429"/>
    <w:rsid w:val="00FD274B"/>
    <w:rsid w:val="00FD2946"/>
    <w:rsid w:val="00FD2BCE"/>
    <w:rsid w:val="00FD304B"/>
    <w:rsid w:val="00FD304E"/>
    <w:rsid w:val="00FD30CA"/>
    <w:rsid w:val="00FD3109"/>
    <w:rsid w:val="00FD33C3"/>
    <w:rsid w:val="00FD33C6"/>
    <w:rsid w:val="00FD3681"/>
    <w:rsid w:val="00FD37E1"/>
    <w:rsid w:val="00FD38F4"/>
    <w:rsid w:val="00FD3DA9"/>
    <w:rsid w:val="00FD3DBA"/>
    <w:rsid w:val="00FD3F35"/>
    <w:rsid w:val="00FD3F39"/>
    <w:rsid w:val="00FD4063"/>
    <w:rsid w:val="00FD41F1"/>
    <w:rsid w:val="00FD43E5"/>
    <w:rsid w:val="00FD488F"/>
    <w:rsid w:val="00FD48A1"/>
    <w:rsid w:val="00FD493E"/>
    <w:rsid w:val="00FD4AA5"/>
    <w:rsid w:val="00FD4C9C"/>
    <w:rsid w:val="00FD4DDF"/>
    <w:rsid w:val="00FD4E40"/>
    <w:rsid w:val="00FD4EAA"/>
    <w:rsid w:val="00FD4EE8"/>
    <w:rsid w:val="00FD535F"/>
    <w:rsid w:val="00FD538B"/>
    <w:rsid w:val="00FD5479"/>
    <w:rsid w:val="00FD5694"/>
    <w:rsid w:val="00FD577F"/>
    <w:rsid w:val="00FD588D"/>
    <w:rsid w:val="00FD59B5"/>
    <w:rsid w:val="00FD5B07"/>
    <w:rsid w:val="00FD5E6C"/>
    <w:rsid w:val="00FD5EE4"/>
    <w:rsid w:val="00FD5F44"/>
    <w:rsid w:val="00FD5F78"/>
    <w:rsid w:val="00FD5FC5"/>
    <w:rsid w:val="00FD61EF"/>
    <w:rsid w:val="00FD632B"/>
    <w:rsid w:val="00FD6552"/>
    <w:rsid w:val="00FD664D"/>
    <w:rsid w:val="00FD67D9"/>
    <w:rsid w:val="00FD690B"/>
    <w:rsid w:val="00FD6940"/>
    <w:rsid w:val="00FD6BB6"/>
    <w:rsid w:val="00FD6C8D"/>
    <w:rsid w:val="00FD6D07"/>
    <w:rsid w:val="00FD6D89"/>
    <w:rsid w:val="00FD6E66"/>
    <w:rsid w:val="00FD7019"/>
    <w:rsid w:val="00FD7042"/>
    <w:rsid w:val="00FD709A"/>
    <w:rsid w:val="00FD71CD"/>
    <w:rsid w:val="00FD7496"/>
    <w:rsid w:val="00FD765B"/>
    <w:rsid w:val="00FD7B47"/>
    <w:rsid w:val="00FD7DBB"/>
    <w:rsid w:val="00FD7F08"/>
    <w:rsid w:val="00FD7F2F"/>
    <w:rsid w:val="00FE01B8"/>
    <w:rsid w:val="00FE03ED"/>
    <w:rsid w:val="00FE0825"/>
    <w:rsid w:val="00FE08CA"/>
    <w:rsid w:val="00FE0AE7"/>
    <w:rsid w:val="00FE0B85"/>
    <w:rsid w:val="00FE0C04"/>
    <w:rsid w:val="00FE0CB8"/>
    <w:rsid w:val="00FE0DAC"/>
    <w:rsid w:val="00FE0DEB"/>
    <w:rsid w:val="00FE11D1"/>
    <w:rsid w:val="00FE11F1"/>
    <w:rsid w:val="00FE11FD"/>
    <w:rsid w:val="00FE1363"/>
    <w:rsid w:val="00FE13A7"/>
    <w:rsid w:val="00FE1581"/>
    <w:rsid w:val="00FE1614"/>
    <w:rsid w:val="00FE1641"/>
    <w:rsid w:val="00FE17A9"/>
    <w:rsid w:val="00FE17AC"/>
    <w:rsid w:val="00FE18A3"/>
    <w:rsid w:val="00FE18AA"/>
    <w:rsid w:val="00FE1B6E"/>
    <w:rsid w:val="00FE1B77"/>
    <w:rsid w:val="00FE1BD9"/>
    <w:rsid w:val="00FE1D8E"/>
    <w:rsid w:val="00FE2078"/>
    <w:rsid w:val="00FE2111"/>
    <w:rsid w:val="00FE215D"/>
    <w:rsid w:val="00FE22D3"/>
    <w:rsid w:val="00FE2469"/>
    <w:rsid w:val="00FE24C3"/>
    <w:rsid w:val="00FE260B"/>
    <w:rsid w:val="00FE27D5"/>
    <w:rsid w:val="00FE2999"/>
    <w:rsid w:val="00FE2D14"/>
    <w:rsid w:val="00FE2F10"/>
    <w:rsid w:val="00FE2F58"/>
    <w:rsid w:val="00FE3057"/>
    <w:rsid w:val="00FE31E6"/>
    <w:rsid w:val="00FE3345"/>
    <w:rsid w:val="00FE35B0"/>
    <w:rsid w:val="00FE35E4"/>
    <w:rsid w:val="00FE3763"/>
    <w:rsid w:val="00FE39D5"/>
    <w:rsid w:val="00FE3C22"/>
    <w:rsid w:val="00FE3CCE"/>
    <w:rsid w:val="00FE3D8F"/>
    <w:rsid w:val="00FE3E03"/>
    <w:rsid w:val="00FE41C4"/>
    <w:rsid w:val="00FE4439"/>
    <w:rsid w:val="00FE49B7"/>
    <w:rsid w:val="00FE4BD0"/>
    <w:rsid w:val="00FE4C68"/>
    <w:rsid w:val="00FE4CED"/>
    <w:rsid w:val="00FE5283"/>
    <w:rsid w:val="00FE53EE"/>
    <w:rsid w:val="00FE5513"/>
    <w:rsid w:val="00FE57D3"/>
    <w:rsid w:val="00FE58C1"/>
    <w:rsid w:val="00FE5BBC"/>
    <w:rsid w:val="00FE5DFC"/>
    <w:rsid w:val="00FE5E3B"/>
    <w:rsid w:val="00FE5F9D"/>
    <w:rsid w:val="00FE626E"/>
    <w:rsid w:val="00FE636A"/>
    <w:rsid w:val="00FE649F"/>
    <w:rsid w:val="00FE651B"/>
    <w:rsid w:val="00FE652E"/>
    <w:rsid w:val="00FE65EA"/>
    <w:rsid w:val="00FE6614"/>
    <w:rsid w:val="00FE66E9"/>
    <w:rsid w:val="00FE6915"/>
    <w:rsid w:val="00FE69CD"/>
    <w:rsid w:val="00FE6F1E"/>
    <w:rsid w:val="00FE7490"/>
    <w:rsid w:val="00FE7568"/>
    <w:rsid w:val="00FE7585"/>
    <w:rsid w:val="00FE75C3"/>
    <w:rsid w:val="00FE791F"/>
    <w:rsid w:val="00FE7ABF"/>
    <w:rsid w:val="00FE7E37"/>
    <w:rsid w:val="00FF0014"/>
    <w:rsid w:val="00FF01B4"/>
    <w:rsid w:val="00FF01E0"/>
    <w:rsid w:val="00FF0344"/>
    <w:rsid w:val="00FF050C"/>
    <w:rsid w:val="00FF098E"/>
    <w:rsid w:val="00FF0B40"/>
    <w:rsid w:val="00FF0CAD"/>
    <w:rsid w:val="00FF0E22"/>
    <w:rsid w:val="00FF0F43"/>
    <w:rsid w:val="00FF10FD"/>
    <w:rsid w:val="00FF13B3"/>
    <w:rsid w:val="00FF14B8"/>
    <w:rsid w:val="00FF152E"/>
    <w:rsid w:val="00FF1570"/>
    <w:rsid w:val="00FF1654"/>
    <w:rsid w:val="00FF17BB"/>
    <w:rsid w:val="00FF1922"/>
    <w:rsid w:val="00FF1C47"/>
    <w:rsid w:val="00FF1D54"/>
    <w:rsid w:val="00FF1D89"/>
    <w:rsid w:val="00FF21AD"/>
    <w:rsid w:val="00FF229C"/>
    <w:rsid w:val="00FF231F"/>
    <w:rsid w:val="00FF23DF"/>
    <w:rsid w:val="00FF2402"/>
    <w:rsid w:val="00FF255F"/>
    <w:rsid w:val="00FF27AC"/>
    <w:rsid w:val="00FF29F2"/>
    <w:rsid w:val="00FF3105"/>
    <w:rsid w:val="00FF315A"/>
    <w:rsid w:val="00FF3259"/>
    <w:rsid w:val="00FF3323"/>
    <w:rsid w:val="00FF3573"/>
    <w:rsid w:val="00FF35D5"/>
    <w:rsid w:val="00FF3778"/>
    <w:rsid w:val="00FF39FE"/>
    <w:rsid w:val="00FF3F90"/>
    <w:rsid w:val="00FF42DB"/>
    <w:rsid w:val="00FF4840"/>
    <w:rsid w:val="00FF488C"/>
    <w:rsid w:val="00FF494D"/>
    <w:rsid w:val="00FF4FC0"/>
    <w:rsid w:val="00FF5084"/>
    <w:rsid w:val="00FF514B"/>
    <w:rsid w:val="00FF51C4"/>
    <w:rsid w:val="00FF5499"/>
    <w:rsid w:val="00FF574B"/>
    <w:rsid w:val="00FF5A91"/>
    <w:rsid w:val="00FF5DE4"/>
    <w:rsid w:val="00FF5E48"/>
    <w:rsid w:val="00FF5E9B"/>
    <w:rsid w:val="00FF6409"/>
    <w:rsid w:val="00FF669E"/>
    <w:rsid w:val="00FF6708"/>
    <w:rsid w:val="00FF677B"/>
    <w:rsid w:val="00FF6832"/>
    <w:rsid w:val="00FF6AEB"/>
    <w:rsid w:val="00FF6CF1"/>
    <w:rsid w:val="00FF70DB"/>
    <w:rsid w:val="00FF7178"/>
    <w:rsid w:val="00FF71EA"/>
    <w:rsid w:val="00FF7329"/>
    <w:rsid w:val="00FF75AB"/>
    <w:rsid w:val="00FF770B"/>
    <w:rsid w:val="00FF7771"/>
    <w:rsid w:val="00FF7814"/>
    <w:rsid w:val="00FF790B"/>
    <w:rsid w:val="00FF79C7"/>
    <w:rsid w:val="00FF7A86"/>
    <w:rsid w:val="00FF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33A4D6"/>
  <w15:chartTrackingRefBased/>
  <w15:docId w15:val="{B02907A4-5375-4565-9E99-29CEB147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3A25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link w:val="TitleChar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360"/>
    </w:pPr>
  </w:style>
  <w:style w:type="paragraph" w:styleId="BodyText3">
    <w:name w:val="Body Text 3"/>
    <w:basedOn w:val="BodyTextIndent"/>
    <w:link w:val="BodyText3Char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link w:val="SubtitleChar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Pr>
      <w:rFonts w:ascii="Times New Roman" w:hAnsi="Times New Roman" w:cs="Times New Roman"/>
    </w:rPr>
    <w:tblPr/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/>
  </w:style>
  <w:style w:type="table" w:customStyle="1" w:styleId="TableGrid2">
    <w:name w:val="Table Grid2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/>
  </w:style>
  <w:style w:type="character" w:customStyle="1" w:styleId="HeaderChar">
    <w:name w:val="Header Char"/>
    <w:basedOn w:val="DefaultParagraphFont"/>
    <w:link w:val="Header"/>
    <w:uiPriority w:val="99"/>
    <w:rsid w:val="00186BA2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86BA2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5">
    <w:name w:val="Table Grid5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6">
    <w:name w:val="Table Grid6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/>
  </w:style>
  <w:style w:type="paragraph" w:styleId="Revision">
    <w:name w:val="Revision"/>
    <w:hidden/>
    <w:uiPriority w:val="99"/>
    <w:semiHidden/>
    <w:rsid w:val="001A0A44"/>
    <w:rPr>
      <w:rFonts w:ascii="Times New Roma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F5D4C"/>
    <w:rPr>
      <w:rFonts w:ascii="Calibri" w:eastAsia="Calibri" w:hAnsi="Calibri" w:cs="Cordia New"/>
      <w:sz w:val="22"/>
      <w:szCs w:val="28"/>
    </w:rPr>
  </w:style>
  <w:style w:type="character" w:customStyle="1" w:styleId="ui-provider">
    <w:name w:val="ui-provider"/>
    <w:basedOn w:val="DefaultParagraphFont"/>
    <w:rsid w:val="005C6152"/>
  </w:style>
  <w:style w:type="paragraph" w:styleId="NormalWeb">
    <w:name w:val="Normal (Web)"/>
    <w:basedOn w:val="Normal"/>
    <w:uiPriority w:val="99"/>
    <w:unhideWhenUsed/>
    <w:rsid w:val="00183E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  <w:style w:type="paragraph" w:customStyle="1" w:styleId="a3">
    <w:name w:val="??"/>
    <w:basedOn w:val="Normal"/>
    <w:rsid w:val="00181DD3"/>
    <w:pPr>
      <w:overflowPunct/>
      <w:autoSpaceDE/>
      <w:autoSpaceDN/>
      <w:adjustRightInd/>
      <w:textAlignment w:val="auto"/>
    </w:pPr>
    <w:rPr>
      <w:rFonts w:eastAsiaTheme="minorHAnsi" w:hAnsi="Times New Roman" w:cs="Times New Roman"/>
      <w:sz w:val="28"/>
      <w:szCs w:val="28"/>
    </w:rPr>
  </w:style>
  <w:style w:type="table" w:styleId="TableGridLight">
    <w:name w:val="Grid Table Light"/>
    <w:basedOn w:val="TableNormal"/>
    <w:uiPriority w:val="40"/>
    <w:rsid w:val="00C816BA"/>
    <w:rPr>
      <w:rFonts w:asciiTheme="minorHAnsi" w:eastAsiaTheme="minorHAnsi" w:hAnsiTheme="minorHAnsi" w:cstheme="minorBidi"/>
      <w:sz w:val="22"/>
      <w:szCs w:val="28"/>
    </w:rPr>
    <w:tblPr/>
  </w:style>
  <w:style w:type="character" w:customStyle="1" w:styleId="Heading1Char">
    <w:name w:val="Heading 1 Char"/>
    <w:basedOn w:val="DefaultParagraphFont"/>
    <w:link w:val="Heading1"/>
    <w:rsid w:val="00670501"/>
    <w:rPr>
      <w:rFonts w:ascii="Times New Roman"/>
      <w:b/>
      <w:bCs/>
      <w:kern w:val="28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670501"/>
    <w:rPr>
      <w:rFonts w:ascii="Times New Roma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670501"/>
    <w:rPr>
      <w:rFonts w:ascii="Times New Roman"/>
      <w:b/>
      <w:bCs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670501"/>
    <w:rPr>
      <w:rFonts w:ascii="Times New Roman"/>
      <w:b/>
      <w:bCs/>
      <w:i/>
      <w:i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670501"/>
    <w:rPr>
      <w:rFonts w:ascii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670501"/>
    <w:rPr>
      <w:rFonts w:ascii="Times New Roman"/>
      <w:i/>
      <w:i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670501"/>
    <w:rPr>
      <w:rFonts w:ascii="Times New Roman"/>
    </w:rPr>
  </w:style>
  <w:style w:type="character" w:customStyle="1" w:styleId="Heading9Char">
    <w:name w:val="Heading 9 Char"/>
    <w:basedOn w:val="DefaultParagraphFont"/>
    <w:link w:val="Heading9"/>
    <w:rsid w:val="00670501"/>
    <w:rPr>
      <w:rFonts w:ascii="Angsana New" w:hAnsi="Angsana New"/>
      <w:sz w:val="30"/>
      <w:szCs w:val="30"/>
    </w:rPr>
  </w:style>
  <w:style w:type="character" w:customStyle="1" w:styleId="TitleChar">
    <w:name w:val="Title Char"/>
    <w:basedOn w:val="DefaultParagraphFont"/>
    <w:link w:val="Title"/>
    <w:rsid w:val="00670501"/>
    <w:rPr>
      <w:rFonts w:ascii="Times New Roman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670501"/>
    <w:rPr>
      <w:rFonts w:ascii="Times New Roman"/>
      <w:i/>
      <w:iCs/>
      <w:sz w:val="24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05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501"/>
    <w:rPr>
      <w:rFonts w:ascii="Times New Roman"/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670501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050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0501"/>
    <w:rPr>
      <w:rFonts w:ascii="Times New Roman"/>
      <w:i/>
      <w:iCs/>
      <w:color w:val="2E74B5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670501"/>
    <w:rPr>
      <w:b/>
      <w:bCs/>
      <w:smallCaps/>
      <w:color w:val="2E74B5" w:themeColor="accent1" w:themeShade="BF"/>
      <w:spacing w:val="5"/>
    </w:rPr>
  </w:style>
  <w:style w:type="character" w:customStyle="1" w:styleId="BodyTextIndentChar">
    <w:name w:val="Body Text Indent Char"/>
    <w:basedOn w:val="DefaultParagraphFont"/>
    <w:link w:val="BodyTextIndent"/>
    <w:rsid w:val="00670501"/>
    <w:rPr>
      <w:rFonts w:ascii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70501"/>
    <w:rPr>
      <w:rFonts w:asci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70501"/>
    <w:rPr>
      <w:rFonts w:ascii="Times New Roman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70501"/>
    <w:rPr>
      <w:rFonts w:ascii="Times New Roman" w:eastAsia="Cordia New" w:hAnsi="Times New Roman"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670501"/>
    <w:rPr>
      <w:rFonts w:ascii="CG Times (W1)" w:hAnsi="CG Times (W1)" w:cs="Cordia New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EF5918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501A4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34c4566c-a5c6-4272-be6c-bcfec503fb3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F5078094816C7479F50A7F3665F49E7" ma:contentTypeVersion="13" ma:contentTypeDescription="สร้างเอกสารใหม่" ma:contentTypeScope="" ma:versionID="2448c6435058f2c2b9f1ad983a476314">
  <xsd:schema xmlns:xsd="http://www.w3.org/2001/XMLSchema" xmlns:xs="http://www.w3.org/2001/XMLSchema" xmlns:p="http://schemas.microsoft.com/office/2006/metadata/properties" xmlns:ns2="34c4566c-a5c6-4272-be6c-bcfec503fb3d" xmlns:ns3="50c908b1-f277-4340-90a9-4611d0b0f078" targetNamespace="http://schemas.microsoft.com/office/2006/metadata/properties" ma:root="true" ma:fieldsID="ff1e8de5119ca0ba71caac8c3d3e2443" ns2:_="" ns3:_="">
    <xsd:import namespace="34c4566c-a5c6-4272-be6c-bcfec503fb3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4566c-a5c6-4272-be6c-bcfec503fb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92a59d2-3506-4fce-9eef-e8c205cef820}" ma:internalName="TaxCatchAll" ma:showField="CatchAllData" ma:web="b3b9024f-f726-48df-945b-66daa1535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33142F-E74B-442C-9D44-229EF133E5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D3EFD3-48FA-4390-A6ED-77605345E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34c4566c-a5c6-4272-be6c-bcfec503fb3d"/>
  </ds:schemaRefs>
</ds:datastoreItem>
</file>

<file path=customXml/itemProps3.xml><?xml version="1.0" encoding="utf-8"?>
<ds:datastoreItem xmlns:ds="http://schemas.openxmlformats.org/officeDocument/2006/customXml" ds:itemID="{052F02F5-4D29-420F-A3AF-E7CBF8AE2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c4566c-a5c6-4272-be6c-bcfec503fb3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5C9868-9FFD-4921-9680-EEC903AE4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6978</TotalTime>
  <Pages>40</Pages>
  <Words>9945</Words>
  <Characters>56692</Characters>
  <Application>Microsoft Office Word</Application>
  <DocSecurity>0</DocSecurity>
  <Lines>472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66504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Nattakarn Kiatmongkollert</dc:creator>
  <cp:keywords/>
  <dc:description/>
  <cp:lastModifiedBy>Kamolwan Theeravetch</cp:lastModifiedBy>
  <cp:revision>2516</cp:revision>
  <cp:lastPrinted>2026-08-13T13:16:00Z</cp:lastPrinted>
  <dcterms:created xsi:type="dcterms:W3CDTF">2025-11-16T23:59:00Z</dcterms:created>
  <dcterms:modified xsi:type="dcterms:W3CDTF">2026-08-13T14:01:00Z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rammarlyDocumentId">
    <vt:lpwstr>5f603395d3ab6b3ab0c1151bcfc33467b29d34c1f647092f9a26cd2bb20624a4</vt:lpwstr>
  </property>
  <property fmtid="{D5CDD505-2E9C-101B-9397-08002B2CF9AE}" pid="4" name="MSIP_Label_ea074d20-08d3-403b-b5e6-cdf4932ed359_Enabled">
    <vt:lpwstr>true</vt:lpwstr>
  </property>
  <property fmtid="{D5CDD505-2E9C-101B-9397-08002B2CF9AE}" pid="5" name="MSIP_Label_ea074d20-08d3-403b-b5e6-cdf4932ed359_SetDate">
    <vt:lpwstr>2023-05-02T08:17:22Z</vt:lpwstr>
  </property>
  <property fmtid="{D5CDD505-2E9C-101B-9397-08002B2CF9AE}" pid="6" name="MSIP_Label_ea074d20-08d3-403b-b5e6-cdf4932ed359_Method">
    <vt:lpwstr>Standard</vt:lpwstr>
  </property>
  <property fmtid="{D5CDD505-2E9C-101B-9397-08002B2CF9AE}" pid="7" name="MSIP_Label_ea074d20-08d3-403b-b5e6-cdf4932ed359_Name">
    <vt:lpwstr>defa4170-0d19-0005-0004-bc88714345d2</vt:lpwstr>
  </property>
  <property fmtid="{D5CDD505-2E9C-101B-9397-08002B2CF9AE}" pid="8" name="MSIP_Label_ea074d20-08d3-403b-b5e6-cdf4932ed359_SiteId">
    <vt:lpwstr>875bdd0a-688b-41d2-96b7-454d280043aa</vt:lpwstr>
  </property>
  <property fmtid="{D5CDD505-2E9C-101B-9397-08002B2CF9AE}" pid="9" name="MSIP_Label_ea074d20-08d3-403b-b5e6-cdf4932ed359_ActionId">
    <vt:lpwstr>9c3090ca-0acb-4da3-9c7d-b1dde5c3515a</vt:lpwstr>
  </property>
  <property fmtid="{D5CDD505-2E9C-101B-9397-08002B2CF9AE}" pid="10" name="MSIP_Label_ea074d20-08d3-403b-b5e6-cdf4932ed359_ContentBits">
    <vt:lpwstr>0</vt:lpwstr>
  </property>
  <property fmtid="{D5CDD505-2E9C-101B-9397-08002B2CF9AE}" pid="11" name="ContentTypeId">
    <vt:lpwstr>0x0101006F5078094816C7479F50A7F3665F49E7</vt:lpwstr>
  </property>
</Properties>
</file>